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B2FEF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00B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D6CAE51"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353FCD">
                              <w:rPr>
                                <w:rFonts w:ascii="Century Gothic" w:hAnsi="Century Gothic" w:cs="Arial"/>
                                <w:b/>
                                <w:color w:val="0000FF"/>
                                <w:sz w:val="28"/>
                              </w:rPr>
                              <w:t>CHALLAPATA -</w:t>
                            </w:r>
                            <w:r w:rsidR="006100B0">
                              <w:rPr>
                                <w:rFonts w:ascii="Century Gothic" w:hAnsi="Century Gothic" w:cs="Arial"/>
                                <w:b/>
                                <w:color w:val="0000FF"/>
                                <w:sz w:val="28"/>
                              </w:rPr>
                              <w:t xml:space="preserve"> FASE (XXXII) 2024 -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380886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-OR-DC070</w:t>
                            </w:r>
                            <w:r w:rsidRPr="004669A0">
                              <w:rPr>
                                <w:rFonts w:ascii="Century Gothic" w:hAnsi="Century Gothic"/>
                                <w:b/>
                                <w:color w:val="0000FF"/>
                                <w:sz w:val="32"/>
                                <w:lang w:val="es-AR"/>
                              </w:rPr>
                              <w:t>/202</w:t>
                            </w:r>
                            <w:r w:rsidR="006100B0">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1B52D9E" w:rsidR="00ED79F1" w:rsidRDefault="006100B0" w:rsidP="00DC0E2D">
                            <w:pPr>
                              <w:jc w:val="center"/>
                              <w:rPr>
                                <w:rFonts w:ascii="Century Gothic" w:hAnsi="Century Gothic"/>
                                <w:b/>
                                <w:color w:val="FF0000"/>
                                <w:sz w:val="32"/>
                                <w:lang w:val="es-AR"/>
                              </w:rPr>
                            </w:pPr>
                            <w:r>
                              <w:rPr>
                                <w:rFonts w:ascii="Century Gothic" w:hAnsi="Century Gothic"/>
                                <w:b/>
                                <w:color w:val="FF0000"/>
                                <w:sz w:val="32"/>
                                <w:lang w:val="es-AR"/>
                              </w:rPr>
                              <w:t>SEXTA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D6CAE51"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353FCD">
                        <w:rPr>
                          <w:rFonts w:ascii="Century Gothic" w:hAnsi="Century Gothic" w:cs="Arial"/>
                          <w:b/>
                          <w:color w:val="0000FF"/>
                          <w:sz w:val="28"/>
                        </w:rPr>
                        <w:t>CHALLAPATA -</w:t>
                      </w:r>
                      <w:r w:rsidR="006100B0">
                        <w:rPr>
                          <w:rFonts w:ascii="Century Gothic" w:hAnsi="Century Gothic" w:cs="Arial"/>
                          <w:b/>
                          <w:color w:val="0000FF"/>
                          <w:sz w:val="28"/>
                        </w:rPr>
                        <w:t xml:space="preserve"> FASE (XXXII) 2024 -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380886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-OR-DC070</w:t>
                      </w:r>
                      <w:r w:rsidRPr="004669A0">
                        <w:rPr>
                          <w:rFonts w:ascii="Century Gothic" w:hAnsi="Century Gothic"/>
                          <w:b/>
                          <w:color w:val="0000FF"/>
                          <w:sz w:val="32"/>
                          <w:lang w:val="es-AR"/>
                        </w:rPr>
                        <w:t>/202</w:t>
                      </w:r>
                      <w:r w:rsidR="006100B0">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1B52D9E" w:rsidR="00ED79F1" w:rsidRDefault="006100B0" w:rsidP="00DC0E2D">
                      <w:pPr>
                        <w:jc w:val="center"/>
                        <w:rPr>
                          <w:rFonts w:ascii="Century Gothic" w:hAnsi="Century Gothic"/>
                          <w:b/>
                          <w:color w:val="FF0000"/>
                          <w:sz w:val="32"/>
                          <w:lang w:val="es-AR"/>
                        </w:rPr>
                      </w:pPr>
                      <w:r>
                        <w:rPr>
                          <w:rFonts w:ascii="Century Gothic" w:hAnsi="Century Gothic"/>
                          <w:b/>
                          <w:color w:val="FF0000"/>
                          <w:sz w:val="32"/>
                          <w:lang w:val="es-AR"/>
                        </w:rPr>
                        <w:t>SEXTA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29380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100B0">
        <w:rPr>
          <w:rFonts w:ascii="Verdana" w:hAnsi="Verdana" w:cs="Arial"/>
          <w:b/>
          <w:szCs w:val="18"/>
        </w:rPr>
        <w:t xml:space="preserve"> 2024-2025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6B770A28" w:rsidR="00384D92" w:rsidRPr="00653C8D" w:rsidRDefault="0018750D" w:rsidP="00384D92">
      <w:pPr>
        <w:ind w:left="705" w:hanging="705"/>
        <w:jc w:val="both"/>
        <w:rPr>
          <w:rFonts w:ascii="Verdana" w:hAnsi="Verdana" w:cs="Arial"/>
          <w:sz w:val="18"/>
          <w:szCs w:val="18"/>
        </w:rPr>
      </w:pPr>
      <w:r>
        <w:rPr>
          <w:rFonts w:ascii="Verdana" w:hAnsi="Verdana" w:cs="Arial"/>
          <w:sz w:val="18"/>
          <w:szCs w:val="18"/>
        </w:rPr>
        <w:t xml:space="preserve">V </w:t>
      </w: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E23556">
      <w:pPr>
        <w:pStyle w:val="Ttulo10"/>
        <w:numPr>
          <w:ilvl w:val="1"/>
          <w:numId w:val="13"/>
        </w:numPr>
        <w:spacing w:before="0" w:after="0"/>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E23556">
      <w:pPr>
        <w:pStyle w:val="Ttulo10"/>
        <w:spacing w:before="0" w:after="0"/>
        <w:ind w:left="860"/>
        <w:jc w:val="both"/>
        <w:rPr>
          <w:rFonts w:ascii="Verdana" w:hAnsi="Verdana"/>
          <w:b w:val="0"/>
          <w:bCs w:val="0"/>
          <w:sz w:val="18"/>
          <w:szCs w:val="18"/>
        </w:rPr>
      </w:pPr>
    </w:p>
    <w:p w14:paraId="2D4B33D6" w14:textId="77777777" w:rsidR="00ED4A88" w:rsidRPr="00E23556" w:rsidRDefault="00ED4A88" w:rsidP="00E23556">
      <w:pPr>
        <w:pStyle w:val="Ttulo10"/>
        <w:spacing w:before="0" w:after="0"/>
        <w:ind w:left="860"/>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E23556">
      <w:pPr>
        <w:pStyle w:val="Ttulo10"/>
        <w:spacing w:before="0" w:after="0"/>
        <w:ind w:left="860"/>
        <w:jc w:val="both"/>
        <w:rPr>
          <w:rFonts w:ascii="Verdana" w:hAnsi="Verdana"/>
          <w:b w:val="0"/>
          <w:bCs w:val="0"/>
          <w:sz w:val="18"/>
          <w:szCs w:val="18"/>
        </w:rPr>
      </w:pPr>
    </w:p>
    <w:p w14:paraId="439057C3" w14:textId="5C10632F"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E23556">
      <w:pPr>
        <w:pStyle w:val="Ttulo10"/>
        <w:spacing w:before="0" w:after="0"/>
        <w:ind w:left="860"/>
        <w:jc w:val="both"/>
        <w:rPr>
          <w:rFonts w:ascii="Verdana" w:hAnsi="Verdana"/>
          <w:b w:val="0"/>
          <w:bCs w:val="0"/>
          <w:sz w:val="18"/>
          <w:szCs w:val="18"/>
        </w:rPr>
      </w:pPr>
    </w:p>
    <w:p w14:paraId="5B92F436" w14:textId="17B871DA" w:rsidR="00F44C8A" w:rsidRPr="00E23556" w:rsidRDefault="00F44C8A" w:rsidP="00E23556">
      <w:pPr>
        <w:pStyle w:val="Ttulo10"/>
        <w:spacing w:before="0" w:after="0"/>
        <w:ind w:left="708"/>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2A72DB2"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B932142"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580B2DD6"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1C74F5DA"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30312E1"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E23556">
      <w:pPr>
        <w:pStyle w:val="Prrafodelista"/>
        <w:spacing w:before="160" w:after="160"/>
        <w:ind w:left="993"/>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0F9ED92F" w14:textId="6CF33B4A" w:rsidR="00302B7E" w:rsidRPr="00322A78" w:rsidRDefault="00302B7E" w:rsidP="00322A7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100B0" w:rsidRPr="00AD6FF4" w14:paraId="0C81F8DB" w14:textId="77777777" w:rsidTr="009419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72E9C044" w14:textId="77777777" w:rsidR="006100B0" w:rsidRPr="00AD6FF4" w:rsidRDefault="006100B0" w:rsidP="00941915">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100B0" w:rsidRPr="00AD6FF4" w14:paraId="08684BBE" w14:textId="77777777" w:rsidTr="009419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348F3F" w14:textId="77777777" w:rsidR="006100B0" w:rsidRPr="00AD6FF4" w:rsidRDefault="006100B0" w:rsidP="00941915">
            <w:pPr>
              <w:rPr>
                <w:rFonts w:ascii="Arial" w:hAnsi="Arial" w:cs="Arial"/>
                <w:b/>
                <w:sz w:val="16"/>
                <w:szCs w:val="16"/>
                <w:lang w:val="es-BO"/>
              </w:rPr>
            </w:pPr>
          </w:p>
        </w:tc>
      </w:tr>
      <w:tr w:rsidR="006100B0" w:rsidRPr="00AD6FF4" w14:paraId="72BF121A" w14:textId="77777777" w:rsidTr="00941915">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2E62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227A6F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E0929EE"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509A7BF5" w14:textId="514B6481" w:rsidR="006100B0" w:rsidRPr="008F046D" w:rsidRDefault="006100B0" w:rsidP="00941915">
            <w:pPr>
              <w:ind w:right="243"/>
              <w:jc w:val="center"/>
              <w:rPr>
                <w:rFonts w:ascii="Verdana" w:hAnsi="Verdana" w:cs="Arial"/>
                <w:b/>
                <w:sz w:val="14"/>
                <w:szCs w:val="14"/>
              </w:rPr>
            </w:pPr>
            <w:r w:rsidRPr="00E94CE6">
              <w:rPr>
                <w:rFonts w:ascii="Verdana" w:hAnsi="Verdana" w:cs="Arial"/>
                <w:b/>
                <w:sz w:val="14"/>
                <w:szCs w:val="14"/>
              </w:rPr>
              <w:t>PROYECTO DE VIVIENDA CUALITATIVA EN EL MUNICIPIO DE CHALLAPATA – FASE (XXXI</w:t>
            </w:r>
            <w:r w:rsidR="00353FCD">
              <w:rPr>
                <w:rFonts w:ascii="Verdana" w:hAnsi="Verdana" w:cs="Arial"/>
                <w:b/>
                <w:sz w:val="14"/>
                <w:szCs w:val="14"/>
              </w:rPr>
              <w:t>I</w:t>
            </w:r>
            <w:r w:rsidRPr="00E94CE6">
              <w:rPr>
                <w:rFonts w:ascii="Verdana" w:hAnsi="Verdana" w:cs="Arial"/>
                <w:b/>
                <w:sz w:val="14"/>
                <w:szCs w:val="14"/>
              </w:rPr>
              <w:t>) 202</w:t>
            </w:r>
            <w:r w:rsidR="00353FCD">
              <w:rPr>
                <w:rFonts w:ascii="Verdana" w:hAnsi="Verdana" w:cs="Arial"/>
                <w:b/>
                <w:sz w:val="14"/>
                <w:szCs w:val="14"/>
              </w:rPr>
              <w:t>4</w:t>
            </w:r>
            <w:r w:rsidRPr="00E94CE6">
              <w:rPr>
                <w:rFonts w:ascii="Verdana" w:hAnsi="Verdana" w:cs="Arial"/>
                <w:b/>
                <w:sz w:val="14"/>
                <w:szCs w:val="14"/>
              </w:rPr>
              <w:t xml:space="preserve"> – ORURO</w:t>
            </w:r>
            <w:r w:rsidR="004E4C33">
              <w:rPr>
                <w:rFonts w:ascii="Verdana" w:hAnsi="Verdana" w:cs="Arial"/>
                <w:b/>
                <w:sz w:val="14"/>
                <w:szCs w:val="14"/>
              </w:rPr>
              <w:t xml:space="preserve"> (SEXTA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51924071" w14:textId="77777777" w:rsidR="006100B0" w:rsidRPr="00AD6FF4" w:rsidRDefault="006100B0" w:rsidP="00941915">
            <w:pPr>
              <w:rPr>
                <w:rFonts w:ascii="Arial" w:hAnsi="Arial" w:cs="Arial"/>
                <w:sz w:val="16"/>
                <w:szCs w:val="16"/>
                <w:lang w:val="es-BO"/>
              </w:rPr>
            </w:pPr>
          </w:p>
        </w:tc>
      </w:tr>
      <w:tr w:rsidR="006100B0" w:rsidRPr="00AD6FF4" w14:paraId="36EC311E" w14:textId="77777777" w:rsidTr="00941915">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267498"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953BC85"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73F0DD" w14:textId="77777777" w:rsidR="006100B0" w:rsidRPr="00AD6FF4" w:rsidRDefault="006100B0" w:rsidP="00941915">
            <w:pPr>
              <w:rPr>
                <w:rFonts w:ascii="Arial" w:hAnsi="Arial" w:cs="Arial"/>
                <w:sz w:val="16"/>
                <w:szCs w:val="16"/>
                <w:lang w:val="es-BO"/>
              </w:rPr>
            </w:pPr>
          </w:p>
        </w:tc>
      </w:tr>
      <w:tr w:rsidR="006100B0" w:rsidRPr="00AD6FF4" w14:paraId="3C3D48D0" w14:textId="77777777" w:rsidTr="00941915">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515DB"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C430C1"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48F0672" w14:textId="77777777" w:rsidR="006100B0" w:rsidRPr="00AD6FF4" w:rsidRDefault="006100B0" w:rsidP="00941915">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DF7354E" w14:textId="6CA0F231" w:rsidR="006100B0" w:rsidRPr="008F046D" w:rsidRDefault="006100B0" w:rsidP="00941915">
            <w:pPr>
              <w:rPr>
                <w:rFonts w:ascii="Arial" w:hAnsi="Arial" w:cs="Arial"/>
                <w:b/>
                <w:sz w:val="16"/>
                <w:szCs w:val="16"/>
                <w:lang w:val="es-AR"/>
              </w:rPr>
            </w:pPr>
            <w:r w:rsidRPr="00380363">
              <w:rPr>
                <w:rFonts w:ascii="Arial" w:hAnsi="Arial" w:cs="Arial"/>
                <w:b/>
                <w:bCs/>
                <w:sz w:val="16"/>
                <w:szCs w:val="16"/>
                <w:lang w:val="es-BO"/>
              </w:rPr>
              <w:t>AEV-OR-DC0</w:t>
            </w:r>
            <w:r w:rsidR="00353FCD">
              <w:rPr>
                <w:rFonts w:ascii="Arial" w:hAnsi="Arial" w:cs="Arial"/>
                <w:b/>
                <w:bCs/>
                <w:sz w:val="16"/>
                <w:szCs w:val="16"/>
                <w:lang w:val="es-BO"/>
              </w:rPr>
              <w:t>70</w:t>
            </w:r>
            <w:r w:rsidRPr="00380363">
              <w:rPr>
                <w:rFonts w:ascii="Arial" w:hAnsi="Arial" w:cs="Arial"/>
                <w:b/>
                <w:bCs/>
                <w:sz w:val="16"/>
                <w:szCs w:val="16"/>
                <w:lang w:val="es-BO"/>
              </w:rPr>
              <w:t>/202</w:t>
            </w:r>
            <w:r w:rsidR="00353FCD">
              <w:rPr>
                <w:rFonts w:ascii="Arial" w:hAnsi="Arial" w:cs="Arial"/>
                <w:b/>
                <w:bCs/>
                <w:sz w:val="16"/>
                <w:szCs w:val="16"/>
                <w:lang w:val="es-BO"/>
              </w:rPr>
              <w:t>4</w:t>
            </w:r>
          </w:p>
        </w:tc>
        <w:tc>
          <w:tcPr>
            <w:tcW w:w="1670" w:type="pct"/>
            <w:gridSpan w:val="3"/>
            <w:tcBorders>
              <w:top w:val="nil"/>
              <w:left w:val="single" w:sz="4" w:space="0" w:color="auto"/>
              <w:bottom w:val="nil"/>
              <w:right w:val="single" w:sz="4" w:space="0" w:color="auto"/>
            </w:tcBorders>
            <w:shd w:val="clear" w:color="auto" w:fill="auto"/>
            <w:vAlign w:val="center"/>
          </w:tcPr>
          <w:p w14:paraId="7FC4CEC5" w14:textId="77777777" w:rsidR="006100B0" w:rsidRPr="00AD6FF4" w:rsidRDefault="006100B0" w:rsidP="00941915">
            <w:pPr>
              <w:rPr>
                <w:rFonts w:ascii="Arial" w:hAnsi="Arial" w:cs="Arial"/>
                <w:sz w:val="16"/>
                <w:szCs w:val="16"/>
                <w:lang w:val="es-BO"/>
              </w:rPr>
            </w:pPr>
          </w:p>
        </w:tc>
      </w:tr>
      <w:tr w:rsidR="006100B0" w:rsidRPr="00AD6FF4" w14:paraId="4B1C4594" w14:textId="77777777" w:rsidTr="00941915">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1F271C"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2C24F4"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927EED" w14:textId="77777777" w:rsidR="006100B0" w:rsidRPr="00AD6FF4" w:rsidRDefault="006100B0" w:rsidP="00941915">
            <w:pPr>
              <w:rPr>
                <w:rFonts w:ascii="Arial" w:hAnsi="Arial" w:cs="Arial"/>
                <w:sz w:val="16"/>
                <w:szCs w:val="16"/>
                <w:lang w:val="es-BO"/>
              </w:rPr>
            </w:pPr>
          </w:p>
        </w:tc>
      </w:tr>
      <w:tr w:rsidR="006100B0" w:rsidRPr="00AD6FF4" w14:paraId="1823D9CC" w14:textId="77777777" w:rsidTr="00941915">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625CB" w14:textId="77777777" w:rsidR="006100B0" w:rsidRPr="00843294" w:rsidRDefault="006100B0" w:rsidP="009419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F04AD37"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761A54" w14:textId="77777777" w:rsidR="006100B0" w:rsidRPr="00AD6FF4" w:rsidRDefault="006100B0" w:rsidP="00941915">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ADCF263" w14:textId="61CB4026" w:rsidR="006100B0" w:rsidRPr="00AD6FF4" w:rsidRDefault="00353FCD" w:rsidP="00941915">
            <w:pPr>
              <w:rPr>
                <w:rFonts w:ascii="Arial" w:hAnsi="Arial" w:cs="Arial"/>
                <w:sz w:val="16"/>
                <w:szCs w:val="16"/>
                <w:lang w:val="es-BO"/>
              </w:rPr>
            </w:pPr>
            <w:r>
              <w:rPr>
                <w:rFonts w:ascii="Arial" w:hAnsi="Arial" w:cs="Arial"/>
                <w:sz w:val="16"/>
                <w:szCs w:val="16"/>
                <w:lang w:val="es-BO"/>
              </w:rPr>
              <w:t xml:space="preserve">2024 - </w:t>
            </w:r>
            <w:r w:rsidR="006100B0">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694BB321" w14:textId="77777777" w:rsidR="006100B0" w:rsidRPr="00AD6FF4" w:rsidRDefault="006100B0" w:rsidP="00941915">
            <w:pPr>
              <w:rPr>
                <w:rFonts w:ascii="Arial" w:hAnsi="Arial" w:cs="Arial"/>
                <w:sz w:val="16"/>
                <w:szCs w:val="16"/>
                <w:lang w:val="es-BO"/>
              </w:rPr>
            </w:pPr>
          </w:p>
        </w:tc>
      </w:tr>
      <w:tr w:rsidR="006100B0" w:rsidRPr="00AD6FF4" w14:paraId="4C54F718"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734A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5C1129"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330B1C99" w14:textId="77777777" w:rsidR="006100B0" w:rsidRPr="00AD6FF4" w:rsidRDefault="006100B0" w:rsidP="00941915">
            <w:pPr>
              <w:rPr>
                <w:rFonts w:ascii="Arial" w:hAnsi="Arial" w:cs="Arial"/>
                <w:sz w:val="16"/>
                <w:szCs w:val="16"/>
                <w:lang w:val="es-BO"/>
              </w:rPr>
            </w:pPr>
          </w:p>
        </w:tc>
      </w:tr>
      <w:tr w:rsidR="006100B0" w:rsidRPr="00AD6FF4" w14:paraId="4293F5C4"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982191"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4CAD50"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1B6CC" w14:textId="77777777" w:rsidR="006100B0" w:rsidRPr="00C60BCF" w:rsidRDefault="006100B0" w:rsidP="00941915">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7EE76B2" w14:textId="392BACEA" w:rsidR="006100B0" w:rsidRPr="008F046D" w:rsidRDefault="006100B0" w:rsidP="00941915">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w:t>
            </w:r>
            <w:r w:rsidR="004E4C33" w:rsidRPr="004E4C33">
              <w:rPr>
                <w:rFonts w:ascii="Arial" w:hAnsi="Arial" w:cs="Arial"/>
                <w:b/>
                <w:sz w:val="16"/>
                <w:szCs w:val="16"/>
              </w:rPr>
              <w:t>Bs. 2.012.129,96 (Dos millones doce mil ciento veintinueve 96/100 bolivianos)</w:t>
            </w:r>
            <w:r w:rsidR="004E4C33">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024C4231" w14:textId="77777777" w:rsidR="006100B0" w:rsidRPr="00AD6FF4" w:rsidRDefault="006100B0" w:rsidP="00941915">
            <w:pPr>
              <w:rPr>
                <w:rFonts w:ascii="Arial" w:hAnsi="Arial" w:cs="Arial"/>
                <w:sz w:val="16"/>
                <w:szCs w:val="16"/>
                <w:lang w:val="es-BO"/>
              </w:rPr>
            </w:pPr>
          </w:p>
        </w:tc>
      </w:tr>
      <w:tr w:rsidR="006100B0" w:rsidRPr="00AD6FF4" w14:paraId="600F05B6" w14:textId="77777777" w:rsidTr="00941915">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48413D"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FB9442"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736C50" w14:textId="77777777" w:rsidR="006100B0" w:rsidRPr="00A1481F" w:rsidRDefault="006100B0" w:rsidP="00941915">
            <w:pPr>
              <w:rPr>
                <w:rFonts w:ascii="Arial" w:hAnsi="Arial" w:cs="Arial"/>
                <w:b/>
                <w:sz w:val="16"/>
                <w:szCs w:val="16"/>
                <w:lang w:val="es-BO"/>
              </w:rPr>
            </w:pPr>
          </w:p>
        </w:tc>
      </w:tr>
      <w:tr w:rsidR="006100B0" w:rsidRPr="00AD6FF4" w14:paraId="1466759F"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5B105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8F227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12AEE6D"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7099D59" w14:textId="0A0CE77F" w:rsidR="006100B0" w:rsidRPr="008F046D" w:rsidRDefault="006100B0" w:rsidP="00941915">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4E4C33" w:rsidRPr="004E4C33">
              <w:rPr>
                <w:rFonts w:ascii="Arial" w:hAnsi="Arial" w:cs="Arial"/>
                <w:b/>
                <w:bCs/>
                <w:sz w:val="16"/>
                <w:szCs w:val="16"/>
              </w:rPr>
              <w:t xml:space="preserve">150 (ciento </w:t>
            </w:r>
            <w:r w:rsidR="004E4C33" w:rsidRPr="004E4C33">
              <w:rPr>
                <w:rFonts w:ascii="Arial" w:hAnsi="Arial" w:cs="Arial"/>
                <w:b/>
                <w:bCs/>
                <w:sz w:val="16"/>
                <w:szCs w:val="16"/>
              </w:rPr>
              <w:t xml:space="preserve">cincuenta) </w:t>
            </w:r>
            <w:r w:rsidR="004E4C33">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16E61954" w14:textId="77777777" w:rsidR="006100B0" w:rsidRPr="00AD6FF4" w:rsidRDefault="006100B0" w:rsidP="00941915">
            <w:pPr>
              <w:rPr>
                <w:rFonts w:ascii="Arial" w:hAnsi="Arial" w:cs="Arial"/>
                <w:sz w:val="16"/>
                <w:szCs w:val="16"/>
                <w:lang w:val="es-BO"/>
              </w:rPr>
            </w:pPr>
          </w:p>
        </w:tc>
      </w:tr>
      <w:tr w:rsidR="006100B0" w:rsidRPr="00AD6FF4" w14:paraId="789E1F80" w14:textId="77777777" w:rsidTr="00941915">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9BB20E4" w14:textId="77777777" w:rsidR="006100B0" w:rsidRPr="00AD6FF4" w:rsidRDefault="006100B0" w:rsidP="009419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AE99348"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C423CC" w14:textId="77777777" w:rsidR="006100B0" w:rsidRPr="00AD6FF4" w:rsidRDefault="006100B0" w:rsidP="00941915">
            <w:pPr>
              <w:rPr>
                <w:rFonts w:ascii="Arial" w:hAnsi="Arial" w:cs="Arial"/>
                <w:sz w:val="16"/>
                <w:szCs w:val="16"/>
                <w:lang w:val="es-BO"/>
              </w:rPr>
            </w:pPr>
          </w:p>
        </w:tc>
      </w:tr>
      <w:tr w:rsidR="006100B0" w:rsidRPr="00AD6FF4" w14:paraId="7360F5E0" w14:textId="77777777" w:rsidTr="00941915">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2B5B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B715D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4590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2877E91D" w14:textId="77777777" w:rsidR="006100B0" w:rsidRPr="00AD6FF4" w:rsidRDefault="006100B0" w:rsidP="00941915">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6BE47" w14:textId="77777777" w:rsidR="006100B0" w:rsidRPr="00C60BCF" w:rsidRDefault="006100B0" w:rsidP="00941915">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1E2E5AE0" w14:textId="77777777" w:rsidR="006100B0" w:rsidRPr="00AD6FF4" w:rsidRDefault="006100B0" w:rsidP="00941915">
            <w:pPr>
              <w:rPr>
                <w:rFonts w:ascii="Arial" w:hAnsi="Arial" w:cs="Arial"/>
                <w:sz w:val="16"/>
                <w:szCs w:val="16"/>
                <w:lang w:val="es-BO"/>
              </w:rPr>
            </w:pPr>
          </w:p>
        </w:tc>
      </w:tr>
      <w:tr w:rsidR="006100B0" w:rsidRPr="00AD6FF4" w14:paraId="4475084F" w14:textId="77777777" w:rsidTr="00941915">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C57C8C"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47EF88"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BD2B17"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62B06C5" w14:textId="77777777" w:rsidR="006100B0" w:rsidRPr="00AD6FF4" w:rsidRDefault="006100B0" w:rsidP="00941915">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5BAF7F3E" w14:textId="77777777" w:rsidR="006100B0" w:rsidRPr="00AD6FF4" w:rsidRDefault="006100B0" w:rsidP="009419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76B158E5"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0CAC2E33" w14:textId="77777777" w:rsidR="006100B0" w:rsidRPr="00AD6FF4" w:rsidRDefault="006100B0" w:rsidP="00941915">
            <w:pPr>
              <w:rPr>
                <w:rFonts w:ascii="Arial" w:hAnsi="Arial" w:cs="Arial"/>
                <w:sz w:val="16"/>
                <w:szCs w:val="16"/>
                <w:lang w:val="es-BO"/>
              </w:rPr>
            </w:pPr>
          </w:p>
        </w:tc>
      </w:tr>
      <w:tr w:rsidR="006100B0" w:rsidRPr="00AD6FF4" w14:paraId="5DCDE625" w14:textId="77777777" w:rsidTr="00941915">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CC97D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EAD8F8"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927A36"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7D673478" w14:textId="77777777" w:rsidR="006100B0" w:rsidRPr="00AD6FF4" w:rsidRDefault="006100B0" w:rsidP="00941915">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4CB0A" w14:textId="77777777" w:rsidR="006100B0" w:rsidRPr="00C60BCF" w:rsidRDefault="006100B0" w:rsidP="00941915">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7EFE2AC0"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7BB0C25" w14:textId="77777777" w:rsidR="006100B0" w:rsidRPr="00AD6FF4" w:rsidRDefault="006100B0" w:rsidP="00941915">
            <w:pPr>
              <w:rPr>
                <w:rFonts w:ascii="Arial" w:hAnsi="Arial" w:cs="Arial"/>
                <w:sz w:val="16"/>
                <w:szCs w:val="16"/>
                <w:lang w:val="es-BO"/>
              </w:rPr>
            </w:pPr>
          </w:p>
        </w:tc>
      </w:tr>
      <w:tr w:rsidR="006100B0" w:rsidRPr="00AD6FF4" w14:paraId="4B7D4C4D"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02F946"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21D87B"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D7ACFA8" w14:textId="77777777" w:rsidR="006100B0" w:rsidRPr="00AD6FF4" w:rsidRDefault="006100B0" w:rsidP="00941915">
            <w:pPr>
              <w:rPr>
                <w:rFonts w:ascii="Arial" w:hAnsi="Arial" w:cs="Arial"/>
                <w:sz w:val="16"/>
                <w:szCs w:val="16"/>
                <w:lang w:val="es-BO"/>
              </w:rPr>
            </w:pPr>
          </w:p>
        </w:tc>
      </w:tr>
      <w:tr w:rsidR="006100B0" w:rsidRPr="00AD6FF4" w14:paraId="6A147EB7"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E511DF"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EB611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F7A6D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5C83B88" w14:textId="77777777" w:rsidR="006100B0" w:rsidRPr="00AD6FF4" w:rsidRDefault="006100B0" w:rsidP="00941915">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09783"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54E164E4" w14:textId="77777777" w:rsidR="006100B0" w:rsidRPr="00AD6FF4" w:rsidRDefault="006100B0" w:rsidP="00941915">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65E852AC" w14:textId="77777777" w:rsidR="006100B0" w:rsidRPr="00AD6FF4" w:rsidRDefault="006100B0" w:rsidP="00941915">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1CB87424" w14:textId="77777777" w:rsidR="006100B0" w:rsidRPr="00AD6FF4" w:rsidRDefault="006100B0" w:rsidP="00941915">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6B4C52E1" w14:textId="77777777" w:rsidR="006100B0" w:rsidRPr="00AD6FF4" w:rsidRDefault="006100B0" w:rsidP="00941915">
            <w:pPr>
              <w:rPr>
                <w:rFonts w:ascii="Arial" w:hAnsi="Arial" w:cs="Arial"/>
                <w:sz w:val="16"/>
                <w:szCs w:val="16"/>
                <w:lang w:val="es-BO"/>
              </w:rPr>
            </w:pPr>
          </w:p>
        </w:tc>
      </w:tr>
      <w:tr w:rsidR="006100B0" w:rsidRPr="00AD6FF4" w14:paraId="2CF62E96" w14:textId="77777777" w:rsidTr="00941915">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E31C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5D8B6CC"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5E99497" w14:textId="77777777" w:rsidR="006100B0" w:rsidRPr="00AD6FF4" w:rsidRDefault="006100B0" w:rsidP="00941915">
            <w:pPr>
              <w:rPr>
                <w:rFonts w:ascii="Arial" w:hAnsi="Arial" w:cs="Arial"/>
                <w:sz w:val="16"/>
                <w:szCs w:val="16"/>
                <w:lang w:val="es-BO"/>
              </w:rPr>
            </w:pPr>
          </w:p>
        </w:tc>
      </w:tr>
      <w:tr w:rsidR="006100B0" w:rsidRPr="00AD6FF4" w14:paraId="357506D4" w14:textId="77777777" w:rsidTr="00941915">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660023" w14:textId="77777777" w:rsidR="006100B0" w:rsidRPr="00AD6FF4" w:rsidRDefault="006100B0" w:rsidP="009419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204224"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79629A1"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6C7FB6D"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31055AB1"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74BC2053" w14:textId="77777777" w:rsidTr="00941915">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93B447" w14:textId="77777777" w:rsidR="006100B0" w:rsidRPr="00AD6FF4" w:rsidRDefault="006100B0" w:rsidP="009419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E77E9A6"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4B67B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CD59172"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8399955"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88CB4AD" w14:textId="77777777" w:rsidTr="00941915">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31172C"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52D91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35FF73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39ADB7C" w14:textId="77777777" w:rsidR="006100B0" w:rsidRPr="00AD6FF4" w:rsidRDefault="006100B0" w:rsidP="00941915">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E2DEDF"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A5BFF13" w14:textId="77777777" w:rsidTr="00941915">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FC3C5E"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FA4D51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8F9F42"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DDD80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68379" w14:textId="77777777" w:rsidR="006100B0" w:rsidRPr="00AD6FF4" w:rsidRDefault="006100B0" w:rsidP="00941915">
            <w:pPr>
              <w:rPr>
                <w:rFonts w:ascii="Arial" w:hAnsi="Arial" w:cs="Arial"/>
                <w:b/>
                <w:sz w:val="16"/>
                <w:szCs w:val="16"/>
                <w:lang w:val="es-BO"/>
              </w:rPr>
            </w:pPr>
          </w:p>
          <w:p w14:paraId="600E67DC" w14:textId="77777777" w:rsidR="006100B0" w:rsidRPr="00AD6FF4" w:rsidRDefault="006100B0" w:rsidP="00941915">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B357E3" w14:textId="77777777" w:rsidR="006100B0" w:rsidRDefault="006100B0" w:rsidP="00941915">
            <w:pPr>
              <w:rPr>
                <w:rFonts w:ascii="Arial" w:hAnsi="Arial" w:cs="Arial"/>
                <w:b/>
                <w:sz w:val="16"/>
                <w:szCs w:val="16"/>
                <w:lang w:val="es-BO"/>
              </w:rPr>
            </w:pPr>
          </w:p>
          <w:p w14:paraId="323F67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Nombre del Organismo Financiador</w:t>
            </w:r>
          </w:p>
          <w:p w14:paraId="4579F566" w14:textId="77777777" w:rsidR="006100B0" w:rsidRPr="00AD6FF4" w:rsidRDefault="006100B0" w:rsidP="00941915">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2CCF" w14:textId="77777777" w:rsidR="006100B0" w:rsidRPr="00AD6FF4"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BEA7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F05BD" w14:textId="77777777" w:rsidR="006100B0" w:rsidRPr="00AD6FF4" w:rsidRDefault="006100B0" w:rsidP="00941915">
            <w:pPr>
              <w:rPr>
                <w:rFonts w:ascii="Arial" w:hAnsi="Arial" w:cs="Arial"/>
                <w:sz w:val="16"/>
                <w:szCs w:val="16"/>
                <w:lang w:val="es-BO"/>
              </w:rPr>
            </w:pPr>
          </w:p>
        </w:tc>
      </w:tr>
      <w:tr w:rsidR="006100B0" w:rsidRPr="00AD6FF4" w14:paraId="3D8AC39B" w14:textId="77777777" w:rsidTr="00941915">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554675"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07CC614"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DC7C35B"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39E6EF2"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013218B" w14:textId="77777777" w:rsidR="006100B0" w:rsidRPr="00AD6FF4" w:rsidRDefault="006100B0" w:rsidP="00941915">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8FA8CFC"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FA84B" w14:textId="77777777" w:rsidR="006100B0" w:rsidRPr="00311E67"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E81963"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2EA7F" w14:textId="77777777" w:rsidR="006100B0" w:rsidRPr="00AD6FF4" w:rsidRDefault="006100B0" w:rsidP="00941915">
            <w:pPr>
              <w:rPr>
                <w:rFonts w:ascii="Arial" w:hAnsi="Arial" w:cs="Arial"/>
                <w:sz w:val="16"/>
                <w:szCs w:val="16"/>
                <w:lang w:val="es-BO"/>
              </w:rPr>
            </w:pPr>
          </w:p>
        </w:tc>
      </w:tr>
      <w:tr w:rsidR="006100B0" w:rsidRPr="00AD6FF4" w14:paraId="7D469464" w14:textId="77777777" w:rsidTr="00941915">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0F7EF75D" w14:textId="77777777" w:rsidR="006100B0" w:rsidRPr="00AD6FF4" w:rsidRDefault="006100B0" w:rsidP="009419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4E46D66"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1A45A7E4" w14:textId="77777777" w:rsidR="006100B0" w:rsidRPr="00AD6FF4" w:rsidRDefault="006100B0" w:rsidP="00941915">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6100B0" w:rsidRPr="00653C8D" w14:paraId="1F075B1F" w14:textId="77777777" w:rsidTr="009419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EC74DFA" w14:textId="77777777" w:rsidR="006100B0" w:rsidRPr="00653C8D" w:rsidRDefault="006100B0" w:rsidP="00941915">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6100B0" w:rsidRPr="00653C8D" w14:paraId="4DF43563" w14:textId="77777777" w:rsidTr="0094191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83F6BEE" w14:textId="77777777" w:rsidR="006100B0" w:rsidRPr="00653C8D" w:rsidRDefault="006100B0" w:rsidP="0094191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341C8817"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59DB34C" w14:textId="77777777" w:rsidR="006100B0" w:rsidRPr="00653C8D" w:rsidRDefault="006100B0" w:rsidP="00941915">
            <w:pPr>
              <w:rPr>
                <w:rFonts w:ascii="Arial" w:hAnsi="Arial" w:cs="Arial"/>
                <w:sz w:val="16"/>
                <w:szCs w:val="16"/>
                <w:lang w:val="es-BO"/>
              </w:rPr>
            </w:pPr>
          </w:p>
        </w:tc>
      </w:tr>
      <w:tr w:rsidR="006100B0" w:rsidRPr="00653C8D" w14:paraId="50BF486E"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CB0FB72"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1CAB0E25" w14:textId="77777777" w:rsidR="006100B0" w:rsidRPr="00653C8D" w:rsidRDefault="006100B0" w:rsidP="0094191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94A7117" w14:textId="77777777" w:rsidR="006100B0" w:rsidRPr="00653C8D" w:rsidRDefault="006100B0" w:rsidP="00941915">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7E15C6A"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4BA33F46" w14:textId="77777777" w:rsidR="006100B0" w:rsidRPr="00653C8D" w:rsidRDefault="006100B0" w:rsidP="00941915">
            <w:pPr>
              <w:rPr>
                <w:rFonts w:ascii="Arial" w:hAnsi="Arial" w:cs="Arial"/>
                <w:sz w:val="16"/>
                <w:szCs w:val="16"/>
                <w:lang w:val="es-BO"/>
              </w:rPr>
            </w:pPr>
          </w:p>
        </w:tc>
      </w:tr>
      <w:tr w:rsidR="006100B0" w:rsidRPr="00653C8D" w14:paraId="3F7953F9" w14:textId="77777777" w:rsidTr="0094191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54A824B"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Domicilio</w:t>
            </w:r>
          </w:p>
          <w:p w14:paraId="26756B63" w14:textId="77777777" w:rsidR="006100B0" w:rsidRPr="00653C8D" w:rsidRDefault="006100B0" w:rsidP="0094191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1A57D46" w14:textId="77777777" w:rsidR="006100B0" w:rsidRPr="00653C8D" w:rsidRDefault="006100B0" w:rsidP="0094191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4C3A4C5" w14:textId="77777777" w:rsidR="006100B0" w:rsidRPr="00653C8D" w:rsidRDefault="006100B0" w:rsidP="00941915">
            <w:pPr>
              <w:rPr>
                <w:i/>
                <w:sz w:val="16"/>
                <w:szCs w:val="16"/>
                <w:lang w:val="es-BO"/>
              </w:rPr>
            </w:pPr>
          </w:p>
        </w:tc>
        <w:tc>
          <w:tcPr>
            <w:tcW w:w="698" w:type="pct"/>
            <w:tcBorders>
              <w:top w:val="nil"/>
              <w:left w:val="nil"/>
              <w:bottom w:val="nil"/>
              <w:right w:val="nil"/>
            </w:tcBorders>
            <w:shd w:val="clear" w:color="auto" w:fill="auto"/>
            <w:vAlign w:val="center"/>
          </w:tcPr>
          <w:p w14:paraId="2094F834" w14:textId="77777777" w:rsidR="006100B0" w:rsidRPr="00653C8D" w:rsidRDefault="006100B0" w:rsidP="0094191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0E02B1A5" w14:textId="77777777" w:rsidR="006100B0" w:rsidRPr="00653C8D" w:rsidRDefault="006100B0" w:rsidP="00941915">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1865B6C0" w14:textId="77777777" w:rsidR="006100B0" w:rsidRPr="00653C8D" w:rsidRDefault="006100B0" w:rsidP="009419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12092E2" w14:textId="77777777" w:rsidR="006100B0" w:rsidRPr="00653C8D" w:rsidRDefault="006100B0" w:rsidP="00941915">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29AFA53F" w14:textId="77777777" w:rsidR="006100B0" w:rsidRPr="00653C8D" w:rsidRDefault="006100B0" w:rsidP="00941915">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52631DC1" w14:textId="77777777" w:rsidR="006100B0" w:rsidRPr="00653C8D" w:rsidRDefault="006100B0" w:rsidP="00941915">
            <w:pPr>
              <w:rPr>
                <w:i/>
                <w:sz w:val="16"/>
                <w:szCs w:val="16"/>
                <w:lang w:val="es-BO"/>
              </w:rPr>
            </w:pPr>
          </w:p>
        </w:tc>
      </w:tr>
      <w:tr w:rsidR="006100B0" w:rsidRPr="00653C8D" w14:paraId="1AA69454" w14:textId="77777777" w:rsidTr="0094191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C974FA6" w14:textId="77777777" w:rsidR="006100B0" w:rsidRPr="00653C8D" w:rsidRDefault="006100B0" w:rsidP="0094191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43D76520" w14:textId="77777777" w:rsidR="006100B0" w:rsidRPr="00653C8D" w:rsidRDefault="006100B0" w:rsidP="0094191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94F63F4" w14:textId="77777777" w:rsidR="006100B0" w:rsidRPr="00653C8D" w:rsidRDefault="006100B0" w:rsidP="0094191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5BA4DA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4740BFA0" w14:textId="77777777" w:rsidR="006100B0" w:rsidRPr="00653C8D" w:rsidRDefault="006100B0" w:rsidP="00941915">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1A04486D"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315B3545" w14:textId="77777777" w:rsidR="006100B0" w:rsidRPr="00653C8D" w:rsidRDefault="006100B0" w:rsidP="00941915">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3177056"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COCHABAMBA No.151 ENTRE VELASCO GALVARRO Y 6 DE AGOSTO</w:t>
            </w:r>
          </w:p>
        </w:tc>
        <w:tc>
          <w:tcPr>
            <w:tcW w:w="95" w:type="pct"/>
            <w:tcBorders>
              <w:top w:val="nil"/>
              <w:left w:val="nil"/>
              <w:bottom w:val="nil"/>
              <w:right w:val="single" w:sz="4" w:space="0" w:color="auto"/>
            </w:tcBorders>
            <w:shd w:val="clear" w:color="auto" w:fill="auto"/>
            <w:vAlign w:val="center"/>
          </w:tcPr>
          <w:p w14:paraId="053D45AC" w14:textId="77777777" w:rsidR="006100B0" w:rsidRPr="00653C8D" w:rsidRDefault="006100B0" w:rsidP="00941915">
            <w:pPr>
              <w:rPr>
                <w:rFonts w:ascii="Arial" w:hAnsi="Arial" w:cs="Arial"/>
                <w:sz w:val="16"/>
                <w:szCs w:val="16"/>
                <w:lang w:val="es-BO"/>
              </w:rPr>
            </w:pPr>
          </w:p>
        </w:tc>
      </w:tr>
      <w:tr w:rsidR="006100B0" w:rsidRPr="00653C8D" w14:paraId="0A7DE4A9"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39520E1" w14:textId="77777777" w:rsidR="006100B0" w:rsidRPr="00653C8D" w:rsidRDefault="006100B0" w:rsidP="00941915">
            <w:pPr>
              <w:jc w:val="right"/>
              <w:rPr>
                <w:b/>
                <w:sz w:val="16"/>
                <w:szCs w:val="16"/>
                <w:lang w:val="es-BO"/>
              </w:rPr>
            </w:pPr>
          </w:p>
        </w:tc>
        <w:tc>
          <w:tcPr>
            <w:tcW w:w="98" w:type="pct"/>
            <w:tcBorders>
              <w:top w:val="nil"/>
              <w:left w:val="nil"/>
              <w:bottom w:val="nil"/>
              <w:right w:val="nil"/>
            </w:tcBorders>
            <w:shd w:val="clear" w:color="auto" w:fill="auto"/>
            <w:vAlign w:val="center"/>
          </w:tcPr>
          <w:p w14:paraId="0B1AFA5C"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25034BC1" w14:textId="77777777" w:rsidR="006100B0" w:rsidRPr="00653C8D" w:rsidRDefault="006100B0" w:rsidP="00941915">
            <w:pPr>
              <w:rPr>
                <w:rFonts w:ascii="Arial" w:hAnsi="Arial" w:cs="Arial"/>
                <w:sz w:val="16"/>
                <w:szCs w:val="16"/>
                <w:lang w:val="es-BO"/>
              </w:rPr>
            </w:pPr>
          </w:p>
        </w:tc>
      </w:tr>
      <w:tr w:rsidR="006100B0" w:rsidRPr="00653C8D" w14:paraId="1BE6DF04" w14:textId="77777777" w:rsidTr="0094191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1AB9EE0E"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9EE4D93"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7622ECF8"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4E9EDDD"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0D571639" w14:textId="77777777" w:rsidR="006100B0" w:rsidRPr="00653C8D" w:rsidRDefault="006100B0" w:rsidP="009419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60FC418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4869BF90" w14:textId="77777777" w:rsidR="006100B0" w:rsidRPr="00653C8D" w:rsidRDefault="006100B0" w:rsidP="00941915">
            <w:pPr>
              <w:rPr>
                <w:rFonts w:ascii="Arial" w:hAnsi="Arial" w:cs="Arial"/>
                <w:sz w:val="16"/>
                <w:szCs w:val="16"/>
                <w:lang w:val="es-BO"/>
              </w:rPr>
            </w:pPr>
          </w:p>
        </w:tc>
      </w:tr>
      <w:tr w:rsidR="006100B0" w:rsidRPr="00653C8D" w14:paraId="70877ACD" w14:textId="77777777" w:rsidTr="0094191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3065EEB" w14:textId="77777777" w:rsidR="006100B0" w:rsidRPr="00653C8D" w:rsidRDefault="006100B0" w:rsidP="0094191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6741545"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4E60BEE0" w14:textId="77777777" w:rsidR="006100B0" w:rsidRPr="00653C8D" w:rsidRDefault="006100B0" w:rsidP="00941915">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2C09B0" w:rsidRPr="00653C8D" w14:paraId="0CE355A8" w14:textId="77777777" w:rsidTr="009419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4AEFEE" w14:textId="77777777" w:rsidR="002C09B0" w:rsidRPr="00653C8D" w:rsidRDefault="002C09B0" w:rsidP="00941915">
            <w:pPr>
              <w:numPr>
                <w:ilvl w:val="0"/>
                <w:numId w:val="26"/>
              </w:numPr>
              <w:rPr>
                <w:b/>
                <w:sz w:val="16"/>
                <w:szCs w:val="16"/>
                <w:lang w:val="es-BO"/>
              </w:rPr>
            </w:pPr>
            <w:bookmarkStart w:id="23" w:name="_Toc347486252"/>
            <w:bookmarkEnd w:id="21"/>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C09B0" w:rsidRPr="00653C8D" w14:paraId="545C0D98" w14:textId="77777777" w:rsidTr="00941915">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0859B97E" w14:textId="77777777" w:rsidR="002C09B0" w:rsidRPr="00653C8D" w:rsidRDefault="002C09B0" w:rsidP="0094191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52DD7BC" w14:textId="77777777" w:rsidR="002C09B0" w:rsidRPr="00653C8D" w:rsidRDefault="002C09B0" w:rsidP="0094191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7ABA33A4" w14:textId="77777777" w:rsidR="002C09B0" w:rsidRPr="00653C8D" w:rsidRDefault="002C09B0" w:rsidP="00941915">
            <w:pPr>
              <w:jc w:val="center"/>
              <w:rPr>
                <w:sz w:val="16"/>
                <w:szCs w:val="16"/>
                <w:lang w:val="es-BO"/>
              </w:rPr>
            </w:pPr>
          </w:p>
        </w:tc>
      </w:tr>
      <w:tr w:rsidR="002C09B0" w:rsidRPr="00653C8D" w14:paraId="79607539"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6A825329"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24BD4F05"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D8D47B7"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0004E33E"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68E77FF"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29E4D80"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E10035C"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75DD4C9"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5B9004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54D8FA5"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B8C8895" w14:textId="77777777" w:rsidR="002C09B0" w:rsidRPr="00653C8D" w:rsidRDefault="002C09B0" w:rsidP="00941915">
            <w:pPr>
              <w:rPr>
                <w:rFonts w:ascii="Arial" w:hAnsi="Arial" w:cs="Arial"/>
                <w:sz w:val="16"/>
                <w:szCs w:val="16"/>
                <w:lang w:val="es-BO"/>
              </w:rPr>
            </w:pPr>
          </w:p>
        </w:tc>
      </w:tr>
      <w:tr w:rsidR="002C09B0" w:rsidRPr="00653C8D" w14:paraId="29FD9CB3"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047DF549"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F37A272"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45FE0B5"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2D3C4BCF" w14:textId="77777777" w:rsidR="002C09B0" w:rsidRPr="00653C8D" w:rsidRDefault="002C09B0" w:rsidP="00941915">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7D3505AF" w14:textId="77777777" w:rsidR="002C09B0" w:rsidRPr="00653C8D" w:rsidRDefault="002C09B0" w:rsidP="00941915">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76280155"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7C81655" w14:textId="77777777" w:rsidR="002C09B0" w:rsidRPr="00653C8D" w:rsidRDefault="002C09B0" w:rsidP="00941915">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0DAFD7"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721FB9C6" w14:textId="77777777" w:rsidR="002C09B0" w:rsidRPr="00653C8D" w:rsidRDefault="002C09B0" w:rsidP="00941915">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4626C5A2"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5878B67C" w14:textId="77777777" w:rsidR="002C09B0" w:rsidRPr="00653C8D" w:rsidRDefault="002C09B0" w:rsidP="00941915">
            <w:pPr>
              <w:rPr>
                <w:rFonts w:ascii="Arial" w:hAnsi="Arial" w:cs="Arial"/>
                <w:sz w:val="16"/>
                <w:szCs w:val="16"/>
                <w:lang w:val="es-BO"/>
              </w:rPr>
            </w:pPr>
          </w:p>
        </w:tc>
      </w:tr>
      <w:tr w:rsidR="002C09B0" w:rsidRPr="00653C8D" w14:paraId="5692B210"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17136D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520908"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39316ED2"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875377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03DEC860"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4B9B80F"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33D6DF3B"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53EB4B9"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1A7F253"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0308412F"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6EB9522E" w14:textId="77777777" w:rsidR="002C09B0" w:rsidRPr="00653C8D" w:rsidRDefault="002C09B0" w:rsidP="00941915">
            <w:pPr>
              <w:jc w:val="center"/>
              <w:rPr>
                <w:sz w:val="16"/>
                <w:szCs w:val="16"/>
                <w:lang w:val="es-BO"/>
              </w:rPr>
            </w:pPr>
          </w:p>
        </w:tc>
      </w:tr>
      <w:tr w:rsidR="002C09B0" w:rsidRPr="00653C8D" w14:paraId="78E2D7C4"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54C5EA40"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47B87C4E"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B859B20"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1F9CC57C"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C50FBFD"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29DFFFDD"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11678ACB"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C44487D"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29DCCD5"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2AC7F706"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5C6D88" w14:textId="77777777" w:rsidR="002C09B0" w:rsidRPr="00653C8D" w:rsidRDefault="002C09B0" w:rsidP="00941915">
            <w:pPr>
              <w:rPr>
                <w:rFonts w:ascii="Arial" w:hAnsi="Arial" w:cs="Arial"/>
                <w:sz w:val="16"/>
                <w:szCs w:val="16"/>
                <w:lang w:val="es-BO"/>
              </w:rPr>
            </w:pPr>
          </w:p>
        </w:tc>
      </w:tr>
      <w:tr w:rsidR="002C09B0" w:rsidRPr="00653C8D" w14:paraId="145AF086"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17C607B"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B8E2647"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75F323B"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4A16E35D"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6B1D502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E981106"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0AD209F2"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D43892"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068B0099" w14:textId="77777777" w:rsidR="002C09B0" w:rsidRPr="00653C8D" w:rsidRDefault="002C09B0" w:rsidP="00941915">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1DA2B2F8"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05B88F37" w14:textId="77777777" w:rsidR="002C09B0" w:rsidRPr="00653C8D" w:rsidRDefault="002C09B0" w:rsidP="00941915">
            <w:pPr>
              <w:rPr>
                <w:rFonts w:ascii="Arial" w:hAnsi="Arial" w:cs="Arial"/>
                <w:sz w:val="16"/>
                <w:szCs w:val="16"/>
                <w:lang w:val="es-BO"/>
              </w:rPr>
            </w:pPr>
          </w:p>
        </w:tc>
      </w:tr>
      <w:tr w:rsidR="002C09B0" w:rsidRPr="00653C8D" w14:paraId="6AC1368D"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7FC9F95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026FE623"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19DC8AAF"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C1175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56AA600B"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6133593D"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09F371CC"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B616384"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4233B8F0"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54A9DF0"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A99D65B" w14:textId="77777777" w:rsidR="002C09B0" w:rsidRPr="00653C8D" w:rsidRDefault="002C09B0" w:rsidP="00941915">
            <w:pPr>
              <w:jc w:val="center"/>
              <w:rPr>
                <w:sz w:val="16"/>
                <w:szCs w:val="16"/>
                <w:lang w:val="es-BO"/>
              </w:rPr>
            </w:pPr>
          </w:p>
        </w:tc>
      </w:tr>
      <w:tr w:rsidR="002C09B0" w:rsidRPr="00653C8D" w14:paraId="5D7F13CF"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1156A2BB"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43AD9BCD"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3EE654"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66172311"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20A93B70"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1759FF9F"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2B0389F"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D791F00"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AA72AE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A269D8A"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6769000" w14:textId="77777777" w:rsidR="002C09B0" w:rsidRPr="00653C8D" w:rsidRDefault="002C09B0" w:rsidP="00941915">
            <w:pPr>
              <w:rPr>
                <w:rFonts w:ascii="Arial" w:hAnsi="Arial" w:cs="Arial"/>
                <w:sz w:val="16"/>
                <w:szCs w:val="16"/>
                <w:lang w:val="es-BO"/>
              </w:rPr>
            </w:pPr>
          </w:p>
        </w:tc>
      </w:tr>
      <w:tr w:rsidR="002C09B0" w:rsidRPr="00653C8D" w14:paraId="5775D12D"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6F27D4CC"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61B85D3"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8E9E943"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0A6819C"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EC7287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9677108"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70683504"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6D6FB"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2F325731"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3947BDE1"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104C3ABB" w14:textId="77777777" w:rsidR="002C09B0" w:rsidRPr="00653C8D" w:rsidRDefault="002C09B0" w:rsidP="00941915">
            <w:pPr>
              <w:rPr>
                <w:rFonts w:ascii="Arial" w:hAnsi="Arial" w:cs="Arial"/>
                <w:sz w:val="16"/>
                <w:szCs w:val="16"/>
                <w:lang w:val="es-BO"/>
              </w:rPr>
            </w:pPr>
          </w:p>
        </w:tc>
      </w:tr>
      <w:tr w:rsidR="002C09B0" w:rsidRPr="00653C8D" w14:paraId="4321A2ED" w14:textId="77777777" w:rsidTr="00941915">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5DE6A2DB"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402A0E5"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3E35C44"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645765E8" w14:textId="77777777" w:rsidR="002C09B0" w:rsidRPr="00653C8D" w:rsidRDefault="002C09B0" w:rsidP="00941915">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07ED60E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38AA6B49"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CE2974C"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1BD33F44"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22EC289"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26E9C967" w14:textId="77777777" w:rsidR="002C09B0" w:rsidRPr="00653C8D" w:rsidRDefault="002C09B0" w:rsidP="0094191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E040C4" w14:textId="77777777" w:rsidR="002C09B0" w:rsidRPr="00653C8D" w:rsidRDefault="002C09B0" w:rsidP="0094191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2C09B0" w:rsidRPr="00E169D4" w14:paraId="1AE3C7A4" w14:textId="77777777" w:rsidTr="0094191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44B6162" w14:textId="77777777" w:rsidR="002C09B0" w:rsidRPr="0046645D" w:rsidRDefault="002C09B0" w:rsidP="00941915">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2C09B0" w:rsidRPr="00E169D4" w14:paraId="2027D620" w14:textId="77777777" w:rsidTr="00941915">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F6EACA8" w14:textId="77777777" w:rsidR="002C09B0" w:rsidRPr="00E169D4" w:rsidRDefault="002C09B0" w:rsidP="009419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3E266D9"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F90670D"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1CE3DDB" w14:textId="77777777" w:rsidR="002C09B0" w:rsidRPr="00E169D4" w:rsidRDefault="002C09B0" w:rsidP="009419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C09B0" w:rsidRPr="00E169D4" w14:paraId="7FA8BE70" w14:textId="77777777" w:rsidTr="009419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4E3BC1" w14:textId="77777777" w:rsidR="002C09B0" w:rsidRPr="00E169D4" w:rsidRDefault="002C09B0" w:rsidP="009419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572272"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D1464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81197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BA8249" w14:textId="77777777" w:rsidR="002C09B0" w:rsidRPr="00E169D4" w:rsidRDefault="002C09B0" w:rsidP="0094191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4E9C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F289D02" w14:textId="77777777" w:rsidR="002C09B0" w:rsidRPr="00E169D4" w:rsidRDefault="002C09B0" w:rsidP="0094191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1C0DED"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4EF96A"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7C339D0" w14:textId="77777777" w:rsidR="002C09B0" w:rsidRPr="00E169D4" w:rsidRDefault="002C09B0" w:rsidP="00941915">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78DC664"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500BE66" w14:textId="77777777" w:rsidR="002C09B0" w:rsidRPr="00E169D4" w:rsidRDefault="002C09B0" w:rsidP="00941915">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28952141"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C29780D"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DEF88D3" w14:textId="77777777" w:rsidR="002C09B0" w:rsidRPr="00E169D4" w:rsidRDefault="002C09B0" w:rsidP="00941915">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4960FB77"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89BE4E4"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9F0DFAE"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9ED710"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3AD2467"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A67F9"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38C4E" w14:textId="71360E64" w:rsidR="002C09B0" w:rsidRPr="00E169D4" w:rsidRDefault="001B566D"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4E4C3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F3A65C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3EAB" w14:textId="00AE215C"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D50EDC2"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DD176"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1199F9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0C4A4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58A919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000E54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68222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F2A10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17B326"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40A872"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588B0FF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C6F8438"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20BB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747A4AD"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28541B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D37AEAD"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34F37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D4485"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8EA7AF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7BDE4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90AF2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F3E52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AA4D7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66A178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15A5A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C81E5E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5E3CD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404FEC9A"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55349F25"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5ECA280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4D18F101" w14:textId="77777777" w:rsidTr="009419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017BC"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90B5466" w14:textId="77777777" w:rsidR="002C09B0" w:rsidRPr="007B28E0" w:rsidRDefault="002C09B0" w:rsidP="0094191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2B1A360" w14:textId="77777777" w:rsidR="002C09B0" w:rsidRPr="007B28E0" w:rsidRDefault="002C09B0" w:rsidP="009419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3D556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A7536D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C4AC8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1C285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C435A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0EF01D5A"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CA2C9CE"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24C1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9314026"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76C68C"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24ABD3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EDA21D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151D00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7AA6BE4F"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DFE31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0F0CFD6F" w14:textId="77777777" w:rsidTr="009419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E29DE9"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0D0D8B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7170C53"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A407AD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6B51D70"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372648"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7C474C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C07086"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FA99F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947451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E321989"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0A6D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1C1FDC"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BFF367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D9D45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7B2F3C8"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473EF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5894AF2"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0FFCB6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344CC"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5305C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124C16"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FDBC4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2D239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ABC623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103DD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220DF2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1DE60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00DCAD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6C2AA9EF" w14:textId="77777777" w:rsidR="002C09B0" w:rsidRPr="00E169D4" w:rsidRDefault="002C09B0" w:rsidP="0094191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BC63940"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3E8F16CE"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26AAC6A"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650E3D"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CE008AF"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9BA0932"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F05CA11"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2A5122"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127759C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BCB5CA"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96AF37" w14:textId="584A0ADC" w:rsidR="002C09B0" w:rsidRDefault="001B566D"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4E4C33">
              <w:rPr>
                <w:rFonts w:ascii="Arial" w:hAnsi="Arial" w:cs="Arial"/>
                <w:sz w:val="16"/>
                <w:szCs w:val="16"/>
                <w:lang w:val="es-BO"/>
              </w:rPr>
              <w:t>8</w:t>
            </w:r>
          </w:p>
          <w:p w14:paraId="48CCD0F5" w14:textId="77777777" w:rsidR="002C09B0" w:rsidRDefault="002C09B0" w:rsidP="00941915">
            <w:pPr>
              <w:adjustRightInd w:val="0"/>
              <w:snapToGrid w:val="0"/>
              <w:jc w:val="center"/>
              <w:rPr>
                <w:rFonts w:ascii="Arial" w:hAnsi="Arial" w:cs="Arial"/>
                <w:sz w:val="16"/>
                <w:szCs w:val="16"/>
                <w:lang w:val="es-BO"/>
              </w:rPr>
            </w:pPr>
          </w:p>
          <w:p w14:paraId="74792A22" w14:textId="77777777" w:rsidR="002C09B0" w:rsidRDefault="002C09B0" w:rsidP="00941915">
            <w:pPr>
              <w:adjustRightInd w:val="0"/>
              <w:snapToGrid w:val="0"/>
              <w:jc w:val="center"/>
              <w:rPr>
                <w:rFonts w:ascii="Arial" w:hAnsi="Arial" w:cs="Arial"/>
                <w:sz w:val="16"/>
                <w:szCs w:val="16"/>
                <w:lang w:val="es-BO"/>
              </w:rPr>
            </w:pPr>
          </w:p>
          <w:p w14:paraId="6752401A" w14:textId="77777777" w:rsidR="002C09B0" w:rsidRDefault="002C09B0" w:rsidP="00941915">
            <w:pPr>
              <w:adjustRightInd w:val="0"/>
              <w:snapToGrid w:val="0"/>
              <w:jc w:val="center"/>
              <w:rPr>
                <w:rFonts w:ascii="Arial" w:hAnsi="Arial" w:cs="Arial"/>
                <w:sz w:val="16"/>
                <w:szCs w:val="16"/>
                <w:lang w:val="es-BO"/>
              </w:rPr>
            </w:pPr>
          </w:p>
          <w:p w14:paraId="5972190F" w14:textId="77777777" w:rsidR="002C09B0" w:rsidRDefault="002C09B0" w:rsidP="00941915">
            <w:pPr>
              <w:adjustRightInd w:val="0"/>
              <w:snapToGrid w:val="0"/>
              <w:jc w:val="center"/>
              <w:rPr>
                <w:rFonts w:ascii="Arial" w:hAnsi="Arial" w:cs="Arial"/>
                <w:sz w:val="16"/>
                <w:szCs w:val="16"/>
                <w:lang w:val="es-BO"/>
              </w:rPr>
            </w:pPr>
          </w:p>
          <w:p w14:paraId="093838B5" w14:textId="77777777" w:rsidR="002C09B0" w:rsidRDefault="002C09B0" w:rsidP="00941915">
            <w:pPr>
              <w:adjustRightInd w:val="0"/>
              <w:snapToGrid w:val="0"/>
              <w:jc w:val="center"/>
              <w:rPr>
                <w:rFonts w:ascii="Arial" w:hAnsi="Arial" w:cs="Arial"/>
                <w:sz w:val="16"/>
                <w:szCs w:val="16"/>
                <w:lang w:val="es-BO"/>
              </w:rPr>
            </w:pPr>
          </w:p>
          <w:p w14:paraId="4CE42C94" w14:textId="77777777" w:rsidR="002C09B0" w:rsidRDefault="002C09B0" w:rsidP="00941915">
            <w:pPr>
              <w:adjustRightInd w:val="0"/>
              <w:snapToGrid w:val="0"/>
              <w:jc w:val="center"/>
              <w:rPr>
                <w:rFonts w:ascii="Arial" w:hAnsi="Arial" w:cs="Arial"/>
                <w:sz w:val="16"/>
                <w:szCs w:val="16"/>
                <w:lang w:val="es-BO"/>
              </w:rPr>
            </w:pPr>
          </w:p>
          <w:p w14:paraId="688F05C7" w14:textId="3C8C0CA8" w:rsidR="002C09B0" w:rsidRPr="00E169D4" w:rsidRDefault="001B566D"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4E4C33">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1DD7F3B"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6CF67" w14:textId="6135C3B3"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p w14:paraId="382F7B82" w14:textId="77777777" w:rsidR="002C09B0" w:rsidRDefault="002C09B0" w:rsidP="00941915">
            <w:pPr>
              <w:adjustRightInd w:val="0"/>
              <w:snapToGrid w:val="0"/>
              <w:jc w:val="center"/>
              <w:rPr>
                <w:rFonts w:ascii="Arial" w:hAnsi="Arial" w:cs="Arial"/>
                <w:sz w:val="16"/>
                <w:szCs w:val="16"/>
                <w:lang w:val="es-BO"/>
              </w:rPr>
            </w:pPr>
          </w:p>
          <w:p w14:paraId="10A202F2" w14:textId="77777777" w:rsidR="002C09B0" w:rsidRDefault="002C09B0" w:rsidP="00941915">
            <w:pPr>
              <w:adjustRightInd w:val="0"/>
              <w:snapToGrid w:val="0"/>
              <w:jc w:val="center"/>
              <w:rPr>
                <w:rFonts w:ascii="Arial" w:hAnsi="Arial" w:cs="Arial"/>
                <w:sz w:val="16"/>
                <w:szCs w:val="16"/>
                <w:lang w:val="es-BO"/>
              </w:rPr>
            </w:pPr>
          </w:p>
          <w:p w14:paraId="3257B3CA" w14:textId="77777777" w:rsidR="002C09B0" w:rsidRDefault="002C09B0" w:rsidP="00941915">
            <w:pPr>
              <w:adjustRightInd w:val="0"/>
              <w:snapToGrid w:val="0"/>
              <w:jc w:val="center"/>
              <w:rPr>
                <w:rFonts w:ascii="Arial" w:hAnsi="Arial" w:cs="Arial"/>
                <w:sz w:val="16"/>
                <w:szCs w:val="16"/>
                <w:lang w:val="es-BO"/>
              </w:rPr>
            </w:pPr>
          </w:p>
          <w:p w14:paraId="699916DC" w14:textId="77777777" w:rsidR="002C09B0" w:rsidRDefault="002C09B0" w:rsidP="00941915">
            <w:pPr>
              <w:adjustRightInd w:val="0"/>
              <w:snapToGrid w:val="0"/>
              <w:jc w:val="center"/>
              <w:rPr>
                <w:rFonts w:ascii="Arial" w:hAnsi="Arial" w:cs="Arial"/>
                <w:sz w:val="16"/>
                <w:szCs w:val="16"/>
                <w:lang w:val="es-BO"/>
              </w:rPr>
            </w:pPr>
          </w:p>
          <w:p w14:paraId="310EE4E4" w14:textId="77777777" w:rsidR="002C09B0" w:rsidRDefault="002C09B0" w:rsidP="00941915">
            <w:pPr>
              <w:adjustRightInd w:val="0"/>
              <w:snapToGrid w:val="0"/>
              <w:jc w:val="center"/>
              <w:rPr>
                <w:rFonts w:ascii="Arial" w:hAnsi="Arial" w:cs="Arial"/>
                <w:sz w:val="16"/>
                <w:szCs w:val="16"/>
                <w:lang w:val="es-BO"/>
              </w:rPr>
            </w:pPr>
          </w:p>
          <w:p w14:paraId="236FD90B" w14:textId="77777777" w:rsidR="002C09B0" w:rsidRDefault="002C09B0" w:rsidP="00941915">
            <w:pPr>
              <w:adjustRightInd w:val="0"/>
              <w:snapToGrid w:val="0"/>
              <w:jc w:val="center"/>
              <w:rPr>
                <w:rFonts w:ascii="Arial" w:hAnsi="Arial" w:cs="Arial"/>
                <w:sz w:val="16"/>
                <w:szCs w:val="16"/>
                <w:lang w:val="es-BO"/>
              </w:rPr>
            </w:pPr>
          </w:p>
          <w:p w14:paraId="14E64926" w14:textId="60B6860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190FB9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09FF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p w14:paraId="22D53426" w14:textId="77777777" w:rsidR="002C09B0" w:rsidRDefault="002C09B0" w:rsidP="00941915">
            <w:pPr>
              <w:adjustRightInd w:val="0"/>
              <w:snapToGrid w:val="0"/>
              <w:jc w:val="center"/>
              <w:rPr>
                <w:rFonts w:ascii="Arial" w:hAnsi="Arial" w:cs="Arial"/>
                <w:sz w:val="16"/>
                <w:szCs w:val="16"/>
                <w:lang w:val="es-BO"/>
              </w:rPr>
            </w:pPr>
          </w:p>
          <w:p w14:paraId="683E6DD8" w14:textId="77777777" w:rsidR="002C09B0" w:rsidRDefault="002C09B0" w:rsidP="00941915">
            <w:pPr>
              <w:adjustRightInd w:val="0"/>
              <w:snapToGrid w:val="0"/>
              <w:jc w:val="center"/>
              <w:rPr>
                <w:rFonts w:ascii="Arial" w:hAnsi="Arial" w:cs="Arial"/>
                <w:sz w:val="16"/>
                <w:szCs w:val="16"/>
                <w:lang w:val="es-BO"/>
              </w:rPr>
            </w:pPr>
          </w:p>
          <w:p w14:paraId="3E08E1B8" w14:textId="77777777" w:rsidR="002C09B0" w:rsidRDefault="002C09B0" w:rsidP="00941915">
            <w:pPr>
              <w:adjustRightInd w:val="0"/>
              <w:snapToGrid w:val="0"/>
              <w:jc w:val="center"/>
              <w:rPr>
                <w:rFonts w:ascii="Arial" w:hAnsi="Arial" w:cs="Arial"/>
                <w:sz w:val="16"/>
                <w:szCs w:val="16"/>
                <w:lang w:val="es-BO"/>
              </w:rPr>
            </w:pPr>
          </w:p>
          <w:p w14:paraId="75C8190C" w14:textId="77777777" w:rsidR="002C09B0" w:rsidRDefault="002C09B0" w:rsidP="00941915">
            <w:pPr>
              <w:adjustRightInd w:val="0"/>
              <w:snapToGrid w:val="0"/>
              <w:jc w:val="center"/>
              <w:rPr>
                <w:rFonts w:ascii="Arial" w:hAnsi="Arial" w:cs="Arial"/>
                <w:sz w:val="16"/>
                <w:szCs w:val="16"/>
                <w:lang w:val="es-BO"/>
              </w:rPr>
            </w:pPr>
          </w:p>
          <w:p w14:paraId="1875CCF6" w14:textId="77777777" w:rsidR="002C09B0" w:rsidRDefault="002C09B0" w:rsidP="00941915">
            <w:pPr>
              <w:adjustRightInd w:val="0"/>
              <w:snapToGrid w:val="0"/>
              <w:jc w:val="center"/>
              <w:rPr>
                <w:rFonts w:ascii="Arial" w:hAnsi="Arial" w:cs="Arial"/>
                <w:sz w:val="16"/>
                <w:szCs w:val="16"/>
                <w:lang w:val="es-BO"/>
              </w:rPr>
            </w:pPr>
          </w:p>
          <w:p w14:paraId="7A44A68C" w14:textId="77777777" w:rsidR="002C09B0" w:rsidRDefault="002C09B0" w:rsidP="00941915">
            <w:pPr>
              <w:adjustRightInd w:val="0"/>
              <w:snapToGrid w:val="0"/>
              <w:jc w:val="center"/>
              <w:rPr>
                <w:rFonts w:ascii="Arial" w:hAnsi="Arial" w:cs="Arial"/>
                <w:sz w:val="16"/>
                <w:szCs w:val="16"/>
                <w:lang w:val="es-BO"/>
              </w:rPr>
            </w:pPr>
          </w:p>
          <w:p w14:paraId="36B63701"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68FBC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190CA87"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67BD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09</w:t>
            </w:r>
          </w:p>
          <w:p w14:paraId="15B9453E" w14:textId="77777777" w:rsidR="002C09B0" w:rsidRDefault="002C09B0" w:rsidP="00941915">
            <w:pPr>
              <w:adjustRightInd w:val="0"/>
              <w:snapToGrid w:val="0"/>
              <w:jc w:val="center"/>
              <w:rPr>
                <w:rFonts w:ascii="Arial" w:hAnsi="Arial" w:cs="Arial"/>
                <w:sz w:val="16"/>
                <w:szCs w:val="16"/>
                <w:lang w:val="es-BO"/>
              </w:rPr>
            </w:pPr>
          </w:p>
          <w:p w14:paraId="7FA20B19" w14:textId="77777777" w:rsidR="002C09B0" w:rsidRDefault="002C09B0" w:rsidP="00941915">
            <w:pPr>
              <w:adjustRightInd w:val="0"/>
              <w:snapToGrid w:val="0"/>
              <w:jc w:val="center"/>
              <w:rPr>
                <w:rFonts w:ascii="Arial" w:hAnsi="Arial" w:cs="Arial"/>
                <w:sz w:val="16"/>
                <w:szCs w:val="16"/>
                <w:lang w:val="es-BO"/>
              </w:rPr>
            </w:pPr>
          </w:p>
          <w:p w14:paraId="0690CB67" w14:textId="77777777" w:rsidR="002C09B0" w:rsidRDefault="002C09B0" w:rsidP="00941915">
            <w:pPr>
              <w:adjustRightInd w:val="0"/>
              <w:snapToGrid w:val="0"/>
              <w:jc w:val="center"/>
              <w:rPr>
                <w:rFonts w:ascii="Arial" w:hAnsi="Arial" w:cs="Arial"/>
                <w:sz w:val="16"/>
                <w:szCs w:val="16"/>
                <w:lang w:val="es-BO"/>
              </w:rPr>
            </w:pPr>
          </w:p>
          <w:p w14:paraId="7BD7D1B5" w14:textId="77777777" w:rsidR="002C09B0" w:rsidRDefault="002C09B0" w:rsidP="00941915">
            <w:pPr>
              <w:adjustRightInd w:val="0"/>
              <w:snapToGrid w:val="0"/>
              <w:jc w:val="center"/>
              <w:rPr>
                <w:rFonts w:ascii="Arial" w:hAnsi="Arial" w:cs="Arial"/>
                <w:sz w:val="16"/>
                <w:szCs w:val="16"/>
                <w:lang w:val="es-BO"/>
              </w:rPr>
            </w:pPr>
          </w:p>
          <w:p w14:paraId="2194FBCD" w14:textId="77777777" w:rsidR="002C09B0" w:rsidRDefault="002C09B0" w:rsidP="00941915">
            <w:pPr>
              <w:adjustRightInd w:val="0"/>
              <w:snapToGrid w:val="0"/>
              <w:jc w:val="center"/>
              <w:rPr>
                <w:rFonts w:ascii="Arial" w:hAnsi="Arial" w:cs="Arial"/>
                <w:sz w:val="16"/>
                <w:szCs w:val="16"/>
                <w:lang w:val="es-BO"/>
              </w:rPr>
            </w:pPr>
          </w:p>
          <w:p w14:paraId="6B8CA270" w14:textId="77777777" w:rsidR="002C09B0" w:rsidRDefault="002C09B0" w:rsidP="00941915">
            <w:pPr>
              <w:adjustRightInd w:val="0"/>
              <w:snapToGrid w:val="0"/>
              <w:jc w:val="center"/>
              <w:rPr>
                <w:rFonts w:ascii="Arial" w:hAnsi="Arial" w:cs="Arial"/>
                <w:sz w:val="16"/>
                <w:szCs w:val="16"/>
                <w:lang w:val="es-BO"/>
              </w:rPr>
            </w:pPr>
          </w:p>
          <w:p w14:paraId="0D40A10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36DF9E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82E5E"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30</w:t>
            </w:r>
          </w:p>
          <w:p w14:paraId="13B788C5" w14:textId="77777777" w:rsidR="002C09B0" w:rsidRDefault="002C09B0" w:rsidP="00941915">
            <w:pPr>
              <w:adjustRightInd w:val="0"/>
              <w:snapToGrid w:val="0"/>
              <w:jc w:val="center"/>
              <w:rPr>
                <w:rFonts w:ascii="Arial" w:hAnsi="Arial" w:cs="Arial"/>
                <w:sz w:val="16"/>
                <w:szCs w:val="16"/>
                <w:lang w:val="es-BO"/>
              </w:rPr>
            </w:pPr>
          </w:p>
          <w:p w14:paraId="03069F06" w14:textId="77777777" w:rsidR="002C09B0" w:rsidRDefault="002C09B0" w:rsidP="00941915">
            <w:pPr>
              <w:adjustRightInd w:val="0"/>
              <w:snapToGrid w:val="0"/>
              <w:jc w:val="center"/>
              <w:rPr>
                <w:rFonts w:ascii="Arial" w:hAnsi="Arial" w:cs="Arial"/>
                <w:sz w:val="16"/>
                <w:szCs w:val="16"/>
                <w:lang w:val="es-BO"/>
              </w:rPr>
            </w:pPr>
          </w:p>
          <w:p w14:paraId="300F5829" w14:textId="77777777" w:rsidR="002C09B0" w:rsidRDefault="002C09B0" w:rsidP="00941915">
            <w:pPr>
              <w:adjustRightInd w:val="0"/>
              <w:snapToGrid w:val="0"/>
              <w:jc w:val="center"/>
              <w:rPr>
                <w:rFonts w:ascii="Arial" w:hAnsi="Arial" w:cs="Arial"/>
                <w:sz w:val="16"/>
                <w:szCs w:val="16"/>
                <w:lang w:val="es-BO"/>
              </w:rPr>
            </w:pPr>
          </w:p>
          <w:p w14:paraId="57B5F277" w14:textId="77777777" w:rsidR="002C09B0" w:rsidRDefault="002C09B0" w:rsidP="00941915">
            <w:pPr>
              <w:adjustRightInd w:val="0"/>
              <w:snapToGrid w:val="0"/>
              <w:jc w:val="center"/>
              <w:rPr>
                <w:rFonts w:ascii="Arial" w:hAnsi="Arial" w:cs="Arial"/>
                <w:sz w:val="16"/>
                <w:szCs w:val="16"/>
                <w:lang w:val="es-BO"/>
              </w:rPr>
            </w:pPr>
          </w:p>
          <w:p w14:paraId="7A239A57" w14:textId="77777777" w:rsidR="002C09B0" w:rsidRDefault="002C09B0" w:rsidP="00941915">
            <w:pPr>
              <w:adjustRightInd w:val="0"/>
              <w:snapToGrid w:val="0"/>
              <w:jc w:val="center"/>
              <w:rPr>
                <w:rFonts w:ascii="Arial" w:hAnsi="Arial" w:cs="Arial"/>
                <w:sz w:val="16"/>
                <w:szCs w:val="16"/>
                <w:lang w:val="es-BO"/>
              </w:rPr>
            </w:pPr>
          </w:p>
          <w:p w14:paraId="42E4F703" w14:textId="77777777" w:rsidR="002C09B0" w:rsidRDefault="002C09B0" w:rsidP="00941915">
            <w:pPr>
              <w:adjustRightInd w:val="0"/>
              <w:snapToGrid w:val="0"/>
              <w:jc w:val="center"/>
              <w:rPr>
                <w:rFonts w:ascii="Arial" w:hAnsi="Arial" w:cs="Arial"/>
                <w:sz w:val="16"/>
                <w:szCs w:val="16"/>
                <w:lang w:val="es-BO"/>
              </w:rPr>
            </w:pPr>
          </w:p>
          <w:p w14:paraId="64E50E3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425F7C4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B8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0CA449"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17073500"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0A89087D"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46175277"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7C37BC5" w14:textId="31E9A791" w:rsidR="002C09B0" w:rsidRPr="00B67977" w:rsidRDefault="001A7A82" w:rsidP="00941915">
            <w:pPr>
              <w:jc w:val="center"/>
            </w:pPr>
            <w:hyperlink r:id="rId12" w:history="1">
              <w:r w:rsidRPr="008E248D">
                <w:rPr>
                  <w:rStyle w:val="Hipervnculo"/>
                </w:rPr>
                <w:t>https://meet.google.com/pjc-kgey-nuw</w:t>
              </w:r>
            </w:hyperlink>
          </w:p>
        </w:tc>
        <w:tc>
          <w:tcPr>
            <w:tcW w:w="65" w:type="pct"/>
            <w:vMerge/>
            <w:tcBorders>
              <w:left w:val="single" w:sz="4" w:space="0" w:color="auto"/>
            </w:tcBorders>
            <w:shd w:val="clear" w:color="auto" w:fill="auto"/>
            <w:vAlign w:val="center"/>
          </w:tcPr>
          <w:p w14:paraId="716FF48D"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8F8AB6"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5F05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6818D9F"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22F511"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203AA8"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7722A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7A83B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1CE6A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C8FA85"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63F8B1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C7FC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22FA4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DE785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FE282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625883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CC76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F838EC"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0BACAAB3"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A1D5D41"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3FFB718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C94AF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4D1627"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57DA1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5785C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B48EDF"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D9B77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60EBE9"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4717A6"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D62F227"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F09A8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4644CF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6EA3EA1"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3719396"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737A6F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D0CA0BB"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587EE180" w14:textId="77777777" w:rsidR="002C09B0" w:rsidRPr="00E169D4" w:rsidRDefault="002C09B0" w:rsidP="00941915">
            <w:pPr>
              <w:adjustRightInd w:val="0"/>
              <w:snapToGrid w:val="0"/>
              <w:jc w:val="center"/>
              <w:rPr>
                <w:i/>
                <w:sz w:val="14"/>
                <w:szCs w:val="14"/>
                <w:lang w:val="es-BO"/>
              </w:rPr>
            </w:pPr>
          </w:p>
        </w:tc>
        <w:tc>
          <w:tcPr>
            <w:tcW w:w="65" w:type="pct"/>
            <w:vMerge/>
            <w:tcBorders>
              <w:left w:val="nil"/>
            </w:tcBorders>
            <w:shd w:val="clear" w:color="auto" w:fill="auto"/>
            <w:vAlign w:val="center"/>
          </w:tcPr>
          <w:p w14:paraId="169DD4D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DF93A4D"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588D"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6ED7E8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F6911B"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29A454" w14:textId="558FD0DE"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1921D8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3BD5B" w14:textId="5E643C5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2040289"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1F74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DD7E01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DBBC963"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829B34F"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2D09718"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74152C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126F9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E4EF97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6C6659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4341AE9"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825932F" w14:textId="77777777" w:rsidTr="009419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E9E20"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644F8BC"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F07063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86FFA5"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50A1A3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9D399B"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DB79F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713041"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954F86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C9F8C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E5AE6EE"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05A081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5F73B"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F1A83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28238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E7D06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1D31E70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784CC3"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1C44F3B0" w14:textId="77777777" w:rsidTr="009419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C2A59"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30415B9E" w14:textId="77777777" w:rsidR="002C09B0" w:rsidRPr="00E169D4" w:rsidRDefault="002C09B0" w:rsidP="009419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649A95" w14:textId="77777777" w:rsidR="002C09B0" w:rsidRPr="00E169D4" w:rsidRDefault="002C09B0" w:rsidP="009419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C8B2C5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230896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14FEA1"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F792CC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6B769F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5681D5D"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63B5851" w14:textId="77777777" w:rsidR="002C09B0" w:rsidRPr="00E169D4" w:rsidRDefault="002C09B0" w:rsidP="0094191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DB80BF9"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8AFFC30" w14:textId="77777777" w:rsidR="002C09B0" w:rsidRPr="00E169D4" w:rsidRDefault="002C09B0" w:rsidP="0094191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26AA823"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0C1135F"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10D005" w14:textId="77777777" w:rsidR="002C09B0" w:rsidRPr="00E169D4" w:rsidRDefault="002C09B0" w:rsidP="00941915">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209259C"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3F4AAB0" w14:textId="77777777" w:rsidR="002C09B0" w:rsidRPr="00E169D4" w:rsidRDefault="002C09B0" w:rsidP="00941915">
            <w:pPr>
              <w:adjustRightInd w:val="0"/>
              <w:snapToGrid w:val="0"/>
              <w:rPr>
                <w:rFonts w:ascii="Arial" w:hAnsi="Arial" w:cs="Arial"/>
                <w:sz w:val="14"/>
                <w:szCs w:val="14"/>
                <w:lang w:val="es-BO"/>
              </w:rPr>
            </w:pPr>
          </w:p>
        </w:tc>
      </w:tr>
      <w:tr w:rsidR="002C09B0" w:rsidRPr="00E169D4" w14:paraId="2FF01A1B"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4560EF"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CA47AEE"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0CC897"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781150" w14:textId="45859696"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F3CF65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0C33DFF" w14:textId="45F0994F"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D2E4A0A"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3DB126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65E298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6AE7CC"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14B3DDA"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908547"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955A74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FFD26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2383B7A"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24E5A5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EB823C"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808A8FB"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263D46"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B097A80"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AD52B2"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4A5A79"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7D855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71029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7E411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93D31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C15FA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4A896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856DC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9D0A0A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B076E4"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3CE00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F8783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727CE83"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D2A41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2CD589"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AC2B4A0"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47989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B50EC0"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3C34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C683BD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5CD4D6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2014A7"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C54481"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FE1C9D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4088FFF"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891C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21745C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DD8126"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9B040B5"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9AF388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2190FB4"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67C32C0" w14:textId="77777777" w:rsidR="002C09B0" w:rsidRPr="00E169D4" w:rsidRDefault="002C09B0" w:rsidP="009419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5B3B8BB"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247DFE34" w14:textId="77777777" w:rsidTr="009419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A983E0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4D90A5E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3A59F4"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9ABD8" w14:textId="49C230A9"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0062853E"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E5418" w14:textId="73B00239"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7B0CFBE0"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27C2D3"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C69FBA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E74DAA"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0C9B6E7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1E9A0CC"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3ACA9C9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E5DE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28BA965"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52EE5C5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5A1901"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C48F51"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8DC545"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9D59A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28C175F"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36943DE"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5D89E0" w14:textId="77777777" w:rsidR="002C09B0" w:rsidRPr="00E169D4" w:rsidRDefault="002C09B0" w:rsidP="009419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77F01EA"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E790F94" w14:textId="77777777" w:rsidR="002C09B0" w:rsidRPr="00E169D4" w:rsidRDefault="002C09B0" w:rsidP="0094191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55762A0"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46F875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5A8E2B6"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B0E377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5B7361F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748148D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ED46EB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6A76F9D"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7071C8C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83065F7"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94AD272"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BB076B"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186A6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B7367C"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B1DB9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041C73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85160C"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AABAE9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56983A"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01A9EC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4AB4A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013B8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B55106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63AE10"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01989C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C8968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447C95"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E6C4667"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AD5DB4C"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6F66963"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781F1B"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4E116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FF2211"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0CACB1A"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97F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797BF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96396E"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D26045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681F745"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2F7CE3D"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7AFA82A"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D34154"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B7E06D7"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CD918FB"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A03BD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012454BE"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9D3A1E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09F576E"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636042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14A62D9"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BF036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F1BDAB" w14:textId="3AEE486F" w:rsidR="002C09B0" w:rsidRPr="00E169D4" w:rsidRDefault="00353FCD"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4E4C33">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C05EE48"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343F5" w14:textId="7163569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EA2D4F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D0BBBC"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DBED10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658FB9"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F477D0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4955B8D"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0E6059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7061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4F71F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7D521C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67C7B9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721E5A27"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E9FA8A"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A3D6955"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FEBC9E"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96D1F7"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01BF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0A68A1"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05CB05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E60139"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8C9DF1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7F7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F7B897"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9713D1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426D95"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772C41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DAAEA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C25C0"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7F0F6BD"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2368F25"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229D47B"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757099"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6D5CBF"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8BE9F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9ACB9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816887"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93C28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C99D4CC"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576E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2FE2E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B2151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840663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99DB667"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26B5B4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993558"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FA02B5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1EAB6F31" w14:textId="77777777" w:rsidR="002C09B0" w:rsidRPr="00E169D4" w:rsidRDefault="002C09B0" w:rsidP="009419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1D5625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5F6F7A" w14:textId="77777777" w:rsidTr="009419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9C953B6" w14:textId="77777777" w:rsidR="002C09B0" w:rsidRPr="00E169D4" w:rsidRDefault="002C09B0" w:rsidP="00941915">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3B9D75F0" w14:textId="77777777" w:rsidR="002C09B0" w:rsidRPr="00E169D4" w:rsidRDefault="002C09B0" w:rsidP="009419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2C245B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A3D6D" w14:textId="0032FDF4"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4813494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FEC7C" w14:textId="5571E634"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D501EE5"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BE2CD4"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CAA199"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7A6499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1620BF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9728C2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A768FB4"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73B6D6"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39E1A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A93BFA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12CD11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AD789E" w14:textId="77777777" w:rsidTr="009419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444D4D" w14:textId="77777777" w:rsidR="002C09B0" w:rsidRPr="00E169D4" w:rsidRDefault="002C09B0" w:rsidP="00941915">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76563C5D" w14:textId="77777777" w:rsidR="002C09B0" w:rsidRPr="00E169D4" w:rsidRDefault="002C09B0" w:rsidP="009419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556C13B" w14:textId="77777777" w:rsidR="002C09B0" w:rsidRPr="00E169D4" w:rsidRDefault="002C09B0" w:rsidP="009419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C3FE19B"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9BEC3B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67E7A0"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B2DC74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42ED0C"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408CC1A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2EEB4E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A9FF94F"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762C266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CB6F41"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1577DF1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2B5497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D0669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28FBD1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F8F8350" w14:textId="77777777" w:rsidR="002C09B0" w:rsidRPr="00E169D4" w:rsidRDefault="002C09B0" w:rsidP="009419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177F103" w14:textId="77777777" w:rsidR="002C09B0" w:rsidRDefault="002C09B0" w:rsidP="00176FB4">
      <w:pPr>
        <w:rPr>
          <w:rFonts w:ascii="Arial" w:hAnsi="Arial" w:cs="Arial"/>
          <w:color w:val="0000FF"/>
          <w:sz w:val="16"/>
          <w:szCs w:val="16"/>
        </w:rPr>
      </w:pPr>
    </w:p>
    <w:p w14:paraId="62D233F0" w14:textId="77777777" w:rsidR="002C09B0" w:rsidRDefault="002C09B0" w:rsidP="00176FB4">
      <w:pPr>
        <w:rPr>
          <w:rFonts w:ascii="Arial" w:hAnsi="Arial" w:cs="Arial"/>
          <w:color w:val="0000FF"/>
          <w:sz w:val="16"/>
          <w:szCs w:val="16"/>
        </w:rPr>
      </w:pPr>
    </w:p>
    <w:p w14:paraId="3547AE45" w14:textId="77777777" w:rsidR="002C09B0" w:rsidRPr="00653C8D" w:rsidRDefault="002C09B0" w:rsidP="00176FB4">
      <w:pPr>
        <w:rPr>
          <w:rFonts w:ascii="Arial" w:hAnsi="Arial" w:cs="Arial"/>
          <w:color w:val="0000FF"/>
          <w:sz w:val="16"/>
          <w:szCs w:val="16"/>
        </w:rPr>
      </w:pPr>
    </w:p>
    <w:p w14:paraId="0FF8F566" w14:textId="77777777" w:rsidR="005D5616" w:rsidRPr="00653C8D" w:rsidRDefault="002C09D7" w:rsidP="00E23556">
      <w:pPr>
        <w:pStyle w:val="Ttulo10"/>
        <w:numPr>
          <w:ilvl w:val="0"/>
          <w:numId w:val="51"/>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651C00F" w14:textId="77777777" w:rsidR="008C3309" w:rsidRPr="00653C8D" w:rsidRDefault="008C3309" w:rsidP="008C3309"/>
    <w:p w14:paraId="3A95B535" w14:textId="1C558A72" w:rsidR="00615DE2" w:rsidRDefault="00615DE2" w:rsidP="004E4C33">
      <w:pPr>
        <w:jc w:val="center"/>
        <w:rPr>
          <w:rFonts w:ascii="Verdana" w:hAnsi="Verdana" w:cs="Arial"/>
          <w:b/>
          <w:sz w:val="18"/>
          <w:szCs w:val="16"/>
        </w:rPr>
      </w:pPr>
    </w:p>
    <w:p w14:paraId="28FBEF36" w14:textId="77777777" w:rsidR="004E4C33" w:rsidRPr="00882269" w:rsidRDefault="004E4C33" w:rsidP="004E4C33">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D8EC13F" w14:textId="0FAB5E20" w:rsidR="004E4C33" w:rsidRDefault="004E4C33" w:rsidP="004E4C33">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E4C33" w:rsidRPr="00882269" w14:paraId="56550455" w14:textId="77777777" w:rsidTr="002D10E4">
        <w:trPr>
          <w:trHeight w:val="615"/>
        </w:trPr>
        <w:tc>
          <w:tcPr>
            <w:tcW w:w="8788" w:type="dxa"/>
            <w:shd w:val="clear" w:color="auto" w:fill="2E74B5" w:themeFill="accent1" w:themeFillShade="BF"/>
            <w:vAlign w:val="center"/>
          </w:tcPr>
          <w:p w14:paraId="08985080" w14:textId="77777777" w:rsidR="004E4C33" w:rsidRPr="00882269" w:rsidRDefault="004E4C33" w:rsidP="002D10E4">
            <w:pPr>
              <w:autoSpaceDE w:val="0"/>
              <w:autoSpaceDN w:val="0"/>
              <w:adjustRightInd w:val="0"/>
              <w:jc w:val="center"/>
              <w:rPr>
                <w:rFonts w:ascii="Tahoma" w:eastAsia="Calibri" w:hAnsi="Tahoma" w:cs="Tahoma"/>
                <w:b/>
                <w:bCs/>
                <w:sz w:val="14"/>
                <w:szCs w:val="14"/>
              </w:rPr>
            </w:pPr>
            <w:r w:rsidRPr="00132287">
              <w:rPr>
                <w:rFonts w:ascii="Tahoma" w:hAnsi="Tahoma" w:cs="Tahoma"/>
                <w:b/>
                <w:color w:val="FFFFFF" w:themeColor="background1"/>
              </w:rPr>
              <w:t>PROYECTO DE VIVIENDA CUALITATIVA EN EL MUNICIPIO DE CHALLAPATA -FASE(XXXII) 2024- ORURO</w:t>
            </w:r>
          </w:p>
        </w:tc>
      </w:tr>
    </w:tbl>
    <w:p w14:paraId="169415CF" w14:textId="77777777" w:rsidR="004E4C33" w:rsidRPr="00882269" w:rsidRDefault="004E4C33" w:rsidP="004E4C3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E4C33" w:rsidRPr="00882269" w14:paraId="4D378F34" w14:textId="77777777" w:rsidTr="002D10E4">
        <w:tc>
          <w:tcPr>
            <w:tcW w:w="5070" w:type="dxa"/>
            <w:shd w:val="clear" w:color="auto" w:fill="auto"/>
            <w:vAlign w:val="center"/>
          </w:tcPr>
          <w:p w14:paraId="4A157360" w14:textId="77777777" w:rsidR="004E4C33" w:rsidRPr="00882269" w:rsidRDefault="004E4C33" w:rsidP="002D10E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3F80729" w14:textId="77777777" w:rsidR="004E4C33" w:rsidRPr="00882269" w:rsidRDefault="004E4C33" w:rsidP="002D10E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E4C33" w:rsidRPr="00882269" w14:paraId="0294AB14" w14:textId="77777777" w:rsidTr="002D10E4">
        <w:tc>
          <w:tcPr>
            <w:tcW w:w="5070" w:type="dxa"/>
            <w:shd w:val="clear" w:color="auto" w:fill="auto"/>
            <w:vAlign w:val="center"/>
          </w:tcPr>
          <w:p w14:paraId="677D9987" w14:textId="77777777" w:rsidR="004E4C33" w:rsidRPr="00882269" w:rsidRDefault="004E4C33" w:rsidP="002D10E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877AF80" w14:textId="77777777" w:rsidR="004E4C33" w:rsidRPr="00882269" w:rsidRDefault="004E4C33" w:rsidP="002D10E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E4C33" w:rsidRPr="00882269" w14:paraId="4DBF1DE2" w14:textId="77777777" w:rsidTr="002D10E4">
        <w:tc>
          <w:tcPr>
            <w:tcW w:w="5070" w:type="dxa"/>
            <w:shd w:val="clear" w:color="auto" w:fill="auto"/>
            <w:vAlign w:val="center"/>
          </w:tcPr>
          <w:p w14:paraId="1C73CF1F" w14:textId="77777777" w:rsidR="004E4C33" w:rsidRPr="00882269" w:rsidRDefault="004E4C33" w:rsidP="002D10E4">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1DD9C3A" w14:textId="77777777" w:rsidR="004E4C33" w:rsidRPr="00882269" w:rsidRDefault="004E4C33" w:rsidP="002D10E4">
            <w:pPr>
              <w:spacing w:afterLines="100" w:after="240"/>
              <w:ind w:right="616"/>
              <w:rPr>
                <w:rFonts w:ascii="Tahoma" w:hAnsi="Tahoma" w:cs="Tahoma"/>
                <w:b/>
                <w:lang w:val="es-ES_tradnl"/>
              </w:rPr>
            </w:pPr>
            <w:r w:rsidRPr="000941AB">
              <w:rPr>
                <w:rFonts w:ascii="Tahoma" w:hAnsi="Tahoma" w:cs="Tahoma"/>
                <w:b/>
                <w:lang w:val="es-ES_tradnl"/>
              </w:rPr>
              <w:t>Precio Evaluado más Bajo</w:t>
            </w:r>
          </w:p>
        </w:tc>
      </w:tr>
      <w:tr w:rsidR="004E4C33" w:rsidRPr="00882269" w14:paraId="1E49B26E" w14:textId="77777777" w:rsidTr="002D10E4">
        <w:tc>
          <w:tcPr>
            <w:tcW w:w="5070" w:type="dxa"/>
            <w:shd w:val="clear" w:color="auto" w:fill="auto"/>
            <w:vAlign w:val="center"/>
          </w:tcPr>
          <w:p w14:paraId="37EA4583" w14:textId="77777777" w:rsidR="004E4C33" w:rsidRPr="00882269" w:rsidRDefault="004E4C33" w:rsidP="002D10E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1798756" w14:textId="77777777" w:rsidR="004E4C33" w:rsidRPr="00882269" w:rsidRDefault="004E4C33" w:rsidP="002D10E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C4EE4AE" w14:textId="77777777" w:rsidR="004E4C33" w:rsidRPr="00882269" w:rsidRDefault="004E4C33" w:rsidP="004E4C33">
      <w:pPr>
        <w:rPr>
          <w:lang w:val="es-ES_tradnl"/>
        </w:rPr>
      </w:pPr>
    </w:p>
    <w:p w14:paraId="49A79BF6" w14:textId="77777777" w:rsidR="004E4C33" w:rsidRPr="00882269" w:rsidRDefault="004E4C33" w:rsidP="004E4C33">
      <w:pPr>
        <w:rPr>
          <w:lang w:val="es-ES_tradnl"/>
        </w:rPr>
      </w:pPr>
    </w:p>
    <w:p w14:paraId="3E170169" w14:textId="77777777" w:rsidR="004E4C33" w:rsidRPr="00882269" w:rsidRDefault="004E4C33" w:rsidP="004E4C33">
      <w:pPr>
        <w:rPr>
          <w:lang w:val="es-ES_tradnl"/>
        </w:rPr>
      </w:pPr>
    </w:p>
    <w:p w14:paraId="139DF935" w14:textId="77777777" w:rsidR="004E4C33" w:rsidRPr="00882269" w:rsidRDefault="004E4C33" w:rsidP="004E4C33">
      <w:pPr>
        <w:rPr>
          <w:lang w:val="es-ES_tradnl"/>
        </w:rPr>
      </w:pPr>
    </w:p>
    <w:p w14:paraId="2E6E147C" w14:textId="77777777" w:rsidR="004E4C33" w:rsidRPr="00882269" w:rsidRDefault="004E4C33" w:rsidP="004E4C33">
      <w:pPr>
        <w:rPr>
          <w:lang w:val="es-ES_tradnl"/>
        </w:rPr>
      </w:pPr>
    </w:p>
    <w:p w14:paraId="5014B5A8" w14:textId="77777777" w:rsidR="004E4C33" w:rsidRPr="00882269" w:rsidRDefault="004E4C33" w:rsidP="004E4C33">
      <w:pPr>
        <w:rPr>
          <w:lang w:val="es-ES_tradnl"/>
        </w:rPr>
      </w:pPr>
    </w:p>
    <w:p w14:paraId="4589DB5A" w14:textId="77777777" w:rsidR="004E4C33" w:rsidRPr="00882269" w:rsidRDefault="004E4C33" w:rsidP="004E4C3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4B0E60F"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2176A98A"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052CFAC"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F5F0B2" w14:textId="77777777" w:rsidR="004E4C33" w:rsidRPr="007F6518"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D1FB620" w14:textId="77777777" w:rsidR="004E4C33" w:rsidRPr="007F6518" w:rsidRDefault="004E4C33" w:rsidP="004E4C3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49AE52E" w14:textId="77777777" w:rsidR="004E4C33" w:rsidRPr="000941AB" w:rsidRDefault="004E4C33" w:rsidP="004E4C3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rPr>
      </w:pPr>
      <w:bookmarkStart w:id="26" w:name="_Toc71811144"/>
      <w:r w:rsidRPr="000941AB">
        <w:rPr>
          <w:rFonts w:ascii="Tahoma" w:hAnsi="Tahoma" w:cs="Tahoma"/>
          <w:b/>
          <w:color w:val="000000" w:themeColor="text1"/>
        </w:rPr>
        <w:t>PROYECTO DE VIVIENDA CUALITATIVA EN EL MUNICIPIO DE CHALLAPATA -FASE(XXXII) 2024- ORURO</w:t>
      </w:r>
    </w:p>
    <w:p w14:paraId="755703C7" w14:textId="77777777" w:rsidR="004E4C33" w:rsidRDefault="004E4C33" w:rsidP="004E4C33">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2638E30E" w14:textId="77777777" w:rsidR="004E4C33" w:rsidRPr="00882269" w:rsidRDefault="004E4C33" w:rsidP="004E4C33">
      <w:pPr>
        <w:keepNext/>
        <w:spacing w:line="260" w:lineRule="atLeast"/>
        <w:ind w:left="360"/>
        <w:outlineLvl w:val="0"/>
        <w:rPr>
          <w:rFonts w:ascii="Tahoma" w:hAnsi="Tahoma" w:cs="Tahoma"/>
          <w:bCs/>
          <w:color w:val="000000"/>
          <w:kern w:val="32"/>
          <w:sz w:val="32"/>
          <w:szCs w:val="32"/>
          <w:lang w:val="es-ES_tradnl"/>
        </w:rPr>
      </w:pPr>
    </w:p>
    <w:p w14:paraId="6F6B4A01"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Challapata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Oruro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202F1DE" w14:textId="77777777" w:rsidR="004E4C33" w:rsidRPr="00882269" w:rsidRDefault="004E4C33" w:rsidP="004E4C33">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6057B89" w14:textId="77777777" w:rsidR="004E4C33" w:rsidRPr="00882269" w:rsidRDefault="004E4C33" w:rsidP="004E4C33">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B60FEDA" w14:textId="77777777" w:rsidR="004E4C33" w:rsidRPr="00A04306" w:rsidRDefault="004E4C33" w:rsidP="004E4C33">
      <w:pPr>
        <w:numPr>
          <w:ilvl w:val="0"/>
          <w:numId w:val="72"/>
        </w:numPr>
        <w:spacing w:line="260" w:lineRule="atLeast"/>
        <w:jc w:val="both"/>
        <w:rPr>
          <w:rFonts w:ascii="Tahoma" w:hAnsi="Tahoma" w:cs="Tahoma"/>
          <w:lang w:val="it-IT"/>
        </w:rPr>
      </w:pPr>
      <w:r w:rsidRPr="00A04306">
        <w:rPr>
          <w:rFonts w:ascii="Tahoma" w:hAnsi="Tahoma" w:cs="Tahoma"/>
          <w:lang w:val="it-IT"/>
        </w:rPr>
        <w:t>Padre o madre soltera/o;</w:t>
      </w:r>
    </w:p>
    <w:p w14:paraId="331DD7FF" w14:textId="77777777" w:rsidR="004E4C33" w:rsidRPr="00882269" w:rsidRDefault="004E4C33" w:rsidP="004E4C33">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AF43392" w14:textId="77777777" w:rsidR="004E4C33" w:rsidRPr="00882269" w:rsidRDefault="004E4C33" w:rsidP="004E4C33">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56B2B07" w14:textId="77777777" w:rsidR="004E4C33" w:rsidRDefault="004E4C33" w:rsidP="004E4C33">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B5E6DDB" w14:textId="77777777" w:rsidR="004E4C33" w:rsidRPr="00882269" w:rsidRDefault="004E4C33" w:rsidP="004E4C33">
      <w:pPr>
        <w:spacing w:line="260" w:lineRule="atLeast"/>
        <w:ind w:left="720"/>
        <w:jc w:val="both"/>
        <w:rPr>
          <w:rFonts w:ascii="Tahoma" w:hAnsi="Tahoma" w:cs="Tahoma"/>
          <w:lang w:val="es-ES_tradnl"/>
        </w:rPr>
      </w:pPr>
    </w:p>
    <w:p w14:paraId="10A93AE3" w14:textId="77777777" w:rsidR="004E4C33" w:rsidRDefault="004E4C33" w:rsidP="004E4C33">
      <w:pPr>
        <w:keepNext/>
        <w:numPr>
          <w:ilvl w:val="0"/>
          <w:numId w:val="52"/>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4744BF27" w14:textId="77777777" w:rsidR="004E4C33" w:rsidRPr="00882269" w:rsidRDefault="004E4C33" w:rsidP="004E4C33">
      <w:pPr>
        <w:keepNext/>
        <w:spacing w:after="60"/>
        <w:ind w:left="360"/>
        <w:outlineLvl w:val="0"/>
        <w:rPr>
          <w:rFonts w:ascii="Tahoma" w:hAnsi="Tahoma" w:cs="Tahoma"/>
          <w:bCs/>
          <w:color w:val="000000"/>
          <w:kern w:val="32"/>
          <w:sz w:val="32"/>
          <w:szCs w:val="32"/>
          <w:lang w:val="es-ES_tradnl"/>
        </w:rPr>
      </w:pPr>
    </w:p>
    <w:p w14:paraId="336606D9" w14:textId="77777777" w:rsidR="004E4C33" w:rsidRPr="000941AB" w:rsidRDefault="004E4C33" w:rsidP="004E4C3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 xml:space="preserve">la Entidad </w:t>
      </w:r>
      <w:r w:rsidRPr="000941AB">
        <w:rPr>
          <w:rFonts w:ascii="Tahoma" w:hAnsi="Tahoma" w:cs="Tahoma"/>
          <w:lang w:val="es-ES_tradnl"/>
        </w:rPr>
        <w:t>Ejecutora estará a cargo, de manera conjunta con la AEVIVIENDA, de la selección de beneficiarios</w:t>
      </w:r>
      <w:r w:rsidRPr="000941AB">
        <w:rPr>
          <w:rFonts w:ascii="Tahoma" w:hAnsi="Tahoma" w:cs="Tahoma"/>
        </w:rPr>
        <w:t xml:space="preserve">) bajo Administración </w:t>
      </w:r>
      <w:r w:rsidRPr="000941AB">
        <w:rPr>
          <w:rFonts w:ascii="Tahoma" w:hAnsi="Tahoma" w:cs="Tahoma"/>
          <w:b/>
        </w:rPr>
        <w:t>Instruida</w:t>
      </w:r>
      <w:r w:rsidRPr="000941AB">
        <w:rPr>
          <w:rFonts w:ascii="Tahoma" w:hAnsi="Tahoma" w:cs="Tahoma"/>
        </w:rPr>
        <w:t xml:space="preserve">, con la Modalidad de Financiamiento – </w:t>
      </w:r>
      <w:r w:rsidRPr="000941AB">
        <w:rPr>
          <w:rFonts w:ascii="Tahoma" w:hAnsi="Tahoma" w:cs="Tahoma"/>
          <w:b/>
        </w:rPr>
        <w:t>Subsidio</w:t>
      </w:r>
      <w:r w:rsidRPr="000941AB">
        <w:rPr>
          <w:rFonts w:ascii="Tahoma" w:hAnsi="Tahoma" w:cs="Tahoma"/>
        </w:rPr>
        <w:t xml:space="preserve">, contempla las siguientes Modalidades de Intervención en las viviendas: </w:t>
      </w:r>
      <w:r w:rsidRPr="000941AB">
        <w:rPr>
          <w:rFonts w:ascii="Tahoma" w:hAnsi="Tahoma" w:cs="Tahoma"/>
          <w:b/>
          <w:color w:val="FF0000"/>
        </w:rPr>
        <w:t>mejoramiento, ampliación y mejoramiento + ampliación o renovación</w:t>
      </w:r>
      <w:r w:rsidRPr="000941AB">
        <w:rPr>
          <w:rFonts w:ascii="Tahoma" w:hAnsi="Tahoma" w:cs="Tahoma"/>
          <w:color w:val="FF0000"/>
        </w:rPr>
        <w:t>.</w:t>
      </w:r>
    </w:p>
    <w:p w14:paraId="6C2177D7" w14:textId="77777777" w:rsidR="004E4C33" w:rsidRDefault="004E4C33" w:rsidP="004E4C33">
      <w:pPr>
        <w:spacing w:line="260" w:lineRule="atLeast"/>
        <w:jc w:val="both"/>
        <w:rPr>
          <w:rFonts w:ascii="Tahoma" w:hAnsi="Tahoma" w:cs="Tahoma"/>
        </w:rPr>
      </w:pPr>
      <w:r w:rsidRPr="000941AB">
        <w:rPr>
          <w:rFonts w:ascii="Tahoma" w:hAnsi="Tahoma" w:cs="Tahoma"/>
        </w:rPr>
        <w:t xml:space="preserve">El proyecto se caracteriza por ser realizado mediante procesos de </w:t>
      </w:r>
      <w:r w:rsidRPr="000941AB">
        <w:rPr>
          <w:rFonts w:ascii="Tahoma" w:hAnsi="Tahoma" w:cs="Tahoma"/>
          <w:b/>
        </w:rPr>
        <w:t>Autoconstrucción Asistida</w:t>
      </w:r>
      <w:r w:rsidRPr="000941AB">
        <w:rPr>
          <w:rFonts w:ascii="Tahoma" w:hAnsi="Tahoma" w:cs="Tahoma"/>
        </w:rPr>
        <w:t>, que se entiende por las actividades y/o procesos constructivos que</w:t>
      </w:r>
      <w:r w:rsidRPr="007F6518">
        <w:rPr>
          <w:rFonts w:ascii="Tahoma" w:hAnsi="Tahoma" w:cs="Tahoma"/>
        </w:rPr>
        <w:t xml:space="preserv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AFF581C" w14:textId="77777777" w:rsidR="004E4C33" w:rsidRPr="007F6518" w:rsidRDefault="004E4C33" w:rsidP="004E4C33">
      <w:pPr>
        <w:spacing w:line="260" w:lineRule="atLeast"/>
        <w:jc w:val="both"/>
        <w:rPr>
          <w:rFonts w:ascii="Tahoma" w:hAnsi="Tahoma" w:cs="Tahoma"/>
        </w:rPr>
      </w:pPr>
    </w:p>
    <w:p w14:paraId="10E3FE52" w14:textId="77777777" w:rsidR="004E4C33" w:rsidRPr="000941AB" w:rsidRDefault="004E4C33" w:rsidP="004E4C33">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0941AB">
        <w:rPr>
          <w:rFonts w:ascii="Tahoma" w:hAnsi="Tahoma" w:cs="Tahoma"/>
          <w:b/>
          <w:lang w:val="es-ES_tradnl" w:eastAsia="es-ES"/>
        </w:rPr>
        <w:t xml:space="preserve">MODULO: VIVIENDA TIPO </w:t>
      </w:r>
      <w:r w:rsidRPr="000941AB">
        <w:rPr>
          <w:rFonts w:ascii="Tahoma" w:hAnsi="Tahoma" w:cs="Tahoma"/>
          <w:b/>
          <w:color w:val="FF0000"/>
          <w:lang w:val="es-ES_tradnl" w:eastAsia="es-ES"/>
        </w:rPr>
        <w:t xml:space="preserve">2 – </w:t>
      </w:r>
      <w:r w:rsidRPr="000941AB">
        <w:rPr>
          <w:rFonts w:ascii="Tahoma" w:hAnsi="Tahoma" w:cs="Tahoma"/>
          <w:b/>
          <w:lang w:val="es-ES_tradnl" w:eastAsia="es-ES"/>
        </w:rPr>
        <w:t xml:space="preserve">CANTIDAD DE VIVIENDAS </w:t>
      </w:r>
      <w:r w:rsidRPr="000941AB">
        <w:rPr>
          <w:rFonts w:ascii="Tahoma" w:hAnsi="Tahoma" w:cs="Tahoma"/>
          <w:b/>
          <w:color w:val="FF0000"/>
          <w:lang w:val="es-ES_tradnl" w:eastAsia="es-ES"/>
        </w:rPr>
        <w:t>24</w:t>
      </w:r>
    </w:p>
    <w:p w14:paraId="15A04298" w14:textId="77777777" w:rsidR="004E4C33" w:rsidRPr="000941AB" w:rsidRDefault="004E4C33" w:rsidP="004E4C33">
      <w:pPr>
        <w:pStyle w:val="Prrafodelista"/>
        <w:spacing w:line="260" w:lineRule="atLeast"/>
        <w:jc w:val="both"/>
        <w:rPr>
          <w:rFonts w:ascii="Tahoma" w:hAnsi="Tahoma" w:cs="Tahoma"/>
          <w:b/>
          <w:color w:val="FF0000"/>
          <w:lang w:val="es-ES_tradnl" w:eastAsia="es-ES"/>
        </w:rPr>
      </w:pPr>
    </w:p>
    <w:p w14:paraId="40277A8A" w14:textId="77777777" w:rsidR="004E4C33" w:rsidRPr="000941AB" w:rsidRDefault="004E4C33" w:rsidP="004E4C33">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E4C33" w:rsidRPr="003140B2" w14:paraId="721402E4" w14:textId="77777777" w:rsidTr="002D10E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94D840" w14:textId="77777777" w:rsidR="004E4C33" w:rsidRPr="00587373" w:rsidRDefault="004E4C33" w:rsidP="002D10E4">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A38DA1A" w14:textId="77777777" w:rsidR="004E4C33" w:rsidRPr="00587373" w:rsidRDefault="004E4C33" w:rsidP="002D10E4">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4E4C33" w:rsidRPr="003140B2" w14:paraId="53DA4D54"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BFD0F4" w14:textId="77777777" w:rsidR="004E4C33" w:rsidRPr="003140B2" w:rsidRDefault="004E4C33"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DBFD850" w14:textId="77777777" w:rsidR="004E4C33" w:rsidRPr="003140B2" w:rsidRDefault="004E4C33"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4E4C33" w:rsidRPr="003140B2" w14:paraId="1E37A9DB"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D5684D" w14:textId="77777777" w:rsidR="004E4C33" w:rsidRPr="003140B2" w:rsidRDefault="004E4C33"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2E0F5B8B" w14:textId="77777777" w:rsidR="004E4C33" w:rsidRPr="003140B2" w:rsidRDefault="004E4C33"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4E4C33" w:rsidRPr="003140B2" w14:paraId="358FA990"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7BFF8A" w14:textId="77777777" w:rsidR="004E4C33" w:rsidRPr="003140B2" w:rsidRDefault="004E4C33"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80727D4" w14:textId="77777777" w:rsidR="004E4C33" w:rsidRPr="003140B2" w:rsidRDefault="004E4C33"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4E4C33" w:rsidRPr="003140B2" w14:paraId="4DB53D7C"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68BFF8" w14:textId="77777777" w:rsidR="004E4C33" w:rsidRPr="003140B2" w:rsidRDefault="004E4C33"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49971F3" w14:textId="77777777" w:rsidR="004E4C33" w:rsidRPr="003140B2" w:rsidRDefault="004E4C33"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4E4C33" w:rsidRPr="003140B2" w14:paraId="65B72C0F"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049F74" w14:textId="77777777" w:rsidR="004E4C33" w:rsidRPr="003140B2" w:rsidRDefault="004E4C33"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5660412" w14:textId="77777777" w:rsidR="004E4C33" w:rsidRPr="003140B2" w:rsidRDefault="004E4C33"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4E4C33" w:rsidRPr="003140B2" w14:paraId="06567F7E"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F222FAA" w14:textId="77777777" w:rsidR="004E4C33" w:rsidRPr="003140B2" w:rsidRDefault="004E4C33" w:rsidP="002D10E4">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D8B5C09" w14:textId="77777777" w:rsidR="004E4C33" w:rsidRPr="003140B2" w:rsidRDefault="004E4C33" w:rsidP="002D10E4">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3F65BD6B" w14:textId="77777777" w:rsidR="004E4C33" w:rsidRPr="000941AB" w:rsidRDefault="004E4C33" w:rsidP="004E4C33">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0941AB">
        <w:rPr>
          <w:rFonts w:ascii="Tahoma" w:hAnsi="Tahoma" w:cs="Tahoma"/>
          <w:szCs w:val="24"/>
          <w:lang w:val="es-ES_tradnl" w:eastAsia="es-ES"/>
        </w:rPr>
        <w:t>concluido y con recepción provisional, efectuada y aceptada por la comisión de recepción.</w:t>
      </w:r>
    </w:p>
    <w:p w14:paraId="3D209800" w14:textId="77777777" w:rsidR="004E4C33" w:rsidRPr="000941AB" w:rsidRDefault="004E4C33" w:rsidP="004E4C33">
      <w:pPr>
        <w:numPr>
          <w:ilvl w:val="0"/>
          <w:numId w:val="83"/>
        </w:numPr>
        <w:ind w:left="284"/>
        <w:jc w:val="both"/>
        <w:rPr>
          <w:rFonts w:ascii="Tahoma" w:hAnsi="Tahoma" w:cs="Tahoma"/>
          <w:szCs w:val="24"/>
          <w:lang w:val="es-ES_tradnl" w:eastAsia="es-ES"/>
        </w:rPr>
      </w:pPr>
      <w:bookmarkStart w:id="28" w:name="_Hlk163833719"/>
      <w:r w:rsidRPr="000941AB">
        <w:rPr>
          <w:rFonts w:ascii="Tahoma" w:hAnsi="Tahoma" w:cs="Tahoma"/>
          <w:color w:val="000000" w:themeColor="text1"/>
          <w:lang w:val="es-ES_tradnl"/>
        </w:rPr>
        <w:t xml:space="preserve">La </w:t>
      </w:r>
      <w:r w:rsidRPr="000941AB">
        <w:rPr>
          <w:rFonts w:ascii="Tahoma" w:hAnsi="Tahoma" w:cs="Tahoma"/>
          <w:szCs w:val="24"/>
          <w:lang w:val="es-ES_tradnl" w:eastAsia="es-ES"/>
        </w:rPr>
        <w:t>Entidad Ejecutora</w:t>
      </w:r>
      <w:r w:rsidRPr="000941AB">
        <w:rPr>
          <w:rFonts w:ascii="Tahoma" w:hAnsi="Tahoma" w:cs="Tahoma"/>
          <w:color w:val="000000" w:themeColor="text1"/>
          <w:lang w:val="es-ES_tradnl"/>
        </w:rPr>
        <w:t xml:space="preserve">, gestionará los certificados de no propiedad a Nivel Nacional de los </w:t>
      </w:r>
      <w:r w:rsidRPr="000941AB">
        <w:rPr>
          <w:rFonts w:ascii="Tahoma" w:hAnsi="Tahoma" w:cs="Tahoma"/>
          <w:b/>
          <w:bCs/>
          <w:color w:val="FF0000"/>
          <w:lang w:val="es-ES_tradnl"/>
        </w:rPr>
        <w:t xml:space="preserve">48 </w:t>
      </w:r>
      <w:r w:rsidRPr="000941A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26740195" w14:textId="77777777" w:rsidR="004E4C33" w:rsidRDefault="004E4C33" w:rsidP="004E4C33">
      <w:pPr>
        <w:pStyle w:val="Prrafodelista"/>
        <w:jc w:val="center"/>
        <w:rPr>
          <w:rFonts w:ascii="Tahoma" w:hAnsi="Tahoma" w:cs="Tahoma"/>
          <w:u w:val="single"/>
        </w:rPr>
      </w:pPr>
    </w:p>
    <w:p w14:paraId="24BF6FBE" w14:textId="77777777" w:rsidR="004E4C33" w:rsidRDefault="004E4C33" w:rsidP="004E4C33">
      <w:pPr>
        <w:pStyle w:val="Prrafodelista"/>
        <w:jc w:val="center"/>
        <w:rPr>
          <w:rFonts w:ascii="Tahoma" w:hAnsi="Tahoma" w:cs="Tahoma"/>
          <w:u w:val="single"/>
        </w:rPr>
      </w:pPr>
    </w:p>
    <w:p w14:paraId="1B7882A4" w14:textId="77777777" w:rsidR="004E4C33" w:rsidRPr="000941AB" w:rsidRDefault="004E4C33" w:rsidP="004E4C33">
      <w:pPr>
        <w:pStyle w:val="Prrafodelista"/>
        <w:jc w:val="center"/>
        <w:rPr>
          <w:rFonts w:ascii="Tahoma" w:hAnsi="Tahoma" w:cs="Tahoma"/>
          <w:u w:val="single"/>
        </w:rPr>
      </w:pPr>
    </w:p>
    <w:p w14:paraId="4B6D72D7" w14:textId="77777777" w:rsidR="004E4C33" w:rsidRPr="008C3C1D" w:rsidRDefault="004E4C33" w:rsidP="004E4C33">
      <w:pPr>
        <w:pStyle w:val="Prrafodelista"/>
        <w:jc w:val="center"/>
        <w:rPr>
          <w:rFonts w:ascii="Tahoma" w:hAnsi="Tahoma" w:cs="Tahoma"/>
          <w:u w:val="single"/>
        </w:rPr>
      </w:pPr>
      <w:r w:rsidRPr="000941AB">
        <w:rPr>
          <w:rFonts w:ascii="Tahoma" w:hAnsi="Tahoma" w:cs="Tahoma"/>
          <w:u w:val="single"/>
        </w:rPr>
        <w:lastRenderedPageBreak/>
        <w:t xml:space="preserve">PLANOS REFERENCIALES DE LA VIVIENDA </w:t>
      </w:r>
      <w:r w:rsidRPr="000941AB">
        <w:rPr>
          <w:rFonts w:ascii="Tahoma" w:hAnsi="Tahoma" w:cs="Tahoma"/>
          <w:color w:val="7030A0"/>
          <w:u w:val="single"/>
        </w:rPr>
        <w:t>(DE CADA VIVIENDA TIPO)</w:t>
      </w:r>
    </w:p>
    <w:p w14:paraId="40DB8769" w14:textId="77777777" w:rsidR="004E4C33" w:rsidRDefault="004E4C33" w:rsidP="004E4C33">
      <w:pPr>
        <w:jc w:val="center"/>
        <w:rPr>
          <w:noProof/>
        </w:rPr>
      </w:pPr>
    </w:p>
    <w:p w14:paraId="40E690CD" w14:textId="77777777" w:rsidR="004E4C33" w:rsidRDefault="004E4C33" w:rsidP="004E4C33">
      <w:pPr>
        <w:jc w:val="center"/>
        <w:rPr>
          <w:noProof/>
          <w:lang w:eastAsia="es-ES"/>
        </w:rPr>
      </w:pPr>
      <w:r>
        <w:rPr>
          <w:noProof/>
          <w:lang w:eastAsia="es-ES"/>
        </w:rPr>
        <w:drawing>
          <wp:anchor distT="0" distB="0" distL="114300" distR="114300" simplePos="0" relativeHeight="251685888" behindDoc="0" locked="0" layoutInCell="1" allowOverlap="1" wp14:anchorId="136024F0" wp14:editId="6A75D7E9">
            <wp:simplePos x="0" y="0"/>
            <wp:positionH relativeFrom="margin">
              <wp:posOffset>3023870</wp:posOffset>
            </wp:positionH>
            <wp:positionV relativeFrom="paragraph">
              <wp:posOffset>-53975</wp:posOffset>
            </wp:positionV>
            <wp:extent cx="3425825" cy="3505200"/>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760" t="24670" r="29213" b="13732"/>
                    <a:stretch/>
                  </pic:blipFill>
                  <pic:spPr bwMode="auto">
                    <a:xfrm>
                      <a:off x="0" y="0"/>
                      <a:ext cx="3425825" cy="35052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drawing>
          <wp:anchor distT="0" distB="0" distL="114300" distR="114300" simplePos="0" relativeHeight="251684864" behindDoc="0" locked="0" layoutInCell="1" allowOverlap="1" wp14:anchorId="45E905D9" wp14:editId="17922782">
            <wp:simplePos x="0" y="0"/>
            <wp:positionH relativeFrom="margin">
              <wp:posOffset>-262255</wp:posOffset>
            </wp:positionH>
            <wp:positionV relativeFrom="paragraph">
              <wp:posOffset>-6350</wp:posOffset>
            </wp:positionV>
            <wp:extent cx="3257487" cy="3409950"/>
            <wp:effectExtent l="0" t="0" r="63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0564" t="23132" r="27124" b="13097"/>
                    <a:stretch/>
                  </pic:blipFill>
                  <pic:spPr bwMode="auto">
                    <a:xfrm>
                      <a:off x="0" y="0"/>
                      <a:ext cx="3257487" cy="3409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4DD127" w14:textId="77777777" w:rsidR="004E4C33" w:rsidRDefault="004E4C33" w:rsidP="004E4C33">
      <w:pPr>
        <w:jc w:val="center"/>
        <w:rPr>
          <w:noProof/>
          <w:lang w:eastAsia="es-ES"/>
        </w:rPr>
      </w:pPr>
    </w:p>
    <w:p w14:paraId="0C5DA65A" w14:textId="77777777" w:rsidR="004E4C33" w:rsidRDefault="004E4C33" w:rsidP="004E4C33">
      <w:pPr>
        <w:jc w:val="center"/>
        <w:rPr>
          <w:noProof/>
          <w:lang w:eastAsia="es-ES"/>
        </w:rPr>
      </w:pPr>
    </w:p>
    <w:p w14:paraId="7FC394B9" w14:textId="77777777" w:rsidR="004E4C33" w:rsidRDefault="004E4C33" w:rsidP="004E4C33">
      <w:pPr>
        <w:jc w:val="center"/>
        <w:rPr>
          <w:noProof/>
          <w:lang w:eastAsia="es-ES"/>
        </w:rPr>
      </w:pPr>
    </w:p>
    <w:p w14:paraId="0D2D68BC" w14:textId="77777777" w:rsidR="004E4C33" w:rsidRDefault="004E4C33" w:rsidP="004E4C33">
      <w:pPr>
        <w:jc w:val="center"/>
        <w:rPr>
          <w:noProof/>
          <w:lang w:eastAsia="es-ES"/>
        </w:rPr>
      </w:pPr>
    </w:p>
    <w:p w14:paraId="22179A96" w14:textId="77777777" w:rsidR="004E4C33" w:rsidRDefault="004E4C33" w:rsidP="004E4C33">
      <w:pPr>
        <w:jc w:val="center"/>
        <w:rPr>
          <w:noProof/>
          <w:lang w:eastAsia="es-ES"/>
        </w:rPr>
      </w:pPr>
    </w:p>
    <w:p w14:paraId="7E923F5C" w14:textId="77777777" w:rsidR="004E4C33" w:rsidRDefault="004E4C33" w:rsidP="004E4C33">
      <w:pPr>
        <w:jc w:val="center"/>
        <w:rPr>
          <w:noProof/>
          <w:lang w:eastAsia="es-ES"/>
        </w:rPr>
      </w:pPr>
    </w:p>
    <w:p w14:paraId="4B95A894" w14:textId="77777777" w:rsidR="004E4C33" w:rsidRDefault="004E4C33" w:rsidP="004E4C33">
      <w:pPr>
        <w:jc w:val="center"/>
        <w:rPr>
          <w:noProof/>
          <w:lang w:eastAsia="es-ES"/>
        </w:rPr>
      </w:pPr>
    </w:p>
    <w:p w14:paraId="47710EDB" w14:textId="77777777" w:rsidR="004E4C33" w:rsidRDefault="004E4C33" w:rsidP="004E4C33">
      <w:pPr>
        <w:jc w:val="center"/>
        <w:rPr>
          <w:noProof/>
          <w:lang w:eastAsia="es-ES"/>
        </w:rPr>
      </w:pPr>
    </w:p>
    <w:p w14:paraId="5753C046" w14:textId="77777777" w:rsidR="004E4C33" w:rsidRDefault="004E4C33" w:rsidP="004E4C33">
      <w:pPr>
        <w:jc w:val="center"/>
        <w:rPr>
          <w:noProof/>
          <w:lang w:eastAsia="es-ES"/>
        </w:rPr>
      </w:pPr>
    </w:p>
    <w:p w14:paraId="430419AB" w14:textId="77777777" w:rsidR="004E4C33" w:rsidRDefault="004E4C33" w:rsidP="004E4C33">
      <w:pPr>
        <w:jc w:val="center"/>
        <w:rPr>
          <w:noProof/>
          <w:lang w:eastAsia="es-ES"/>
        </w:rPr>
      </w:pPr>
    </w:p>
    <w:p w14:paraId="0F597F9A" w14:textId="77777777" w:rsidR="004E4C33" w:rsidRDefault="004E4C33" w:rsidP="004E4C33">
      <w:pPr>
        <w:jc w:val="center"/>
        <w:rPr>
          <w:noProof/>
          <w:lang w:eastAsia="es-ES"/>
        </w:rPr>
      </w:pPr>
    </w:p>
    <w:p w14:paraId="7780FF8C" w14:textId="77777777" w:rsidR="004E4C33" w:rsidRDefault="004E4C33" w:rsidP="004E4C33">
      <w:pPr>
        <w:jc w:val="center"/>
        <w:rPr>
          <w:noProof/>
        </w:rPr>
      </w:pPr>
    </w:p>
    <w:p w14:paraId="2AD89E70" w14:textId="77777777" w:rsidR="004E4C33" w:rsidRDefault="004E4C33" w:rsidP="004E4C33">
      <w:pPr>
        <w:jc w:val="center"/>
        <w:rPr>
          <w:noProof/>
        </w:rPr>
      </w:pPr>
    </w:p>
    <w:p w14:paraId="5342FCD6" w14:textId="77777777" w:rsidR="004E4C33" w:rsidRDefault="004E4C33" w:rsidP="004E4C33">
      <w:pPr>
        <w:jc w:val="center"/>
        <w:rPr>
          <w:noProof/>
        </w:rPr>
      </w:pPr>
    </w:p>
    <w:p w14:paraId="4BEA88E4" w14:textId="77777777" w:rsidR="004E4C33" w:rsidRDefault="004E4C33" w:rsidP="004E4C33">
      <w:pPr>
        <w:jc w:val="center"/>
        <w:rPr>
          <w:noProof/>
        </w:rPr>
      </w:pPr>
    </w:p>
    <w:p w14:paraId="7F9262EC" w14:textId="77777777" w:rsidR="004E4C33" w:rsidRDefault="004E4C33" w:rsidP="004E4C33">
      <w:pPr>
        <w:jc w:val="center"/>
        <w:rPr>
          <w:noProof/>
        </w:rPr>
      </w:pPr>
    </w:p>
    <w:p w14:paraId="2DE9FE9B" w14:textId="77777777" w:rsidR="004E4C33" w:rsidRDefault="004E4C33" w:rsidP="004E4C33">
      <w:pPr>
        <w:jc w:val="center"/>
        <w:rPr>
          <w:noProof/>
        </w:rPr>
      </w:pPr>
    </w:p>
    <w:p w14:paraId="04D9585A" w14:textId="77777777" w:rsidR="004E4C33" w:rsidRDefault="004E4C33" w:rsidP="004E4C33">
      <w:pPr>
        <w:jc w:val="center"/>
        <w:rPr>
          <w:noProof/>
        </w:rPr>
      </w:pPr>
    </w:p>
    <w:p w14:paraId="211F3895" w14:textId="77777777" w:rsidR="004E4C33" w:rsidRDefault="004E4C33" w:rsidP="004E4C33">
      <w:pPr>
        <w:jc w:val="center"/>
        <w:rPr>
          <w:noProof/>
        </w:rPr>
      </w:pPr>
    </w:p>
    <w:p w14:paraId="45CA7555" w14:textId="77777777" w:rsidR="004E4C33" w:rsidRDefault="004E4C33" w:rsidP="004E4C33">
      <w:pPr>
        <w:jc w:val="center"/>
        <w:rPr>
          <w:noProof/>
        </w:rPr>
      </w:pPr>
    </w:p>
    <w:p w14:paraId="0304297B" w14:textId="77777777" w:rsidR="004E4C33" w:rsidRDefault="004E4C33" w:rsidP="004E4C33">
      <w:pPr>
        <w:jc w:val="center"/>
        <w:rPr>
          <w:noProof/>
        </w:rPr>
      </w:pPr>
    </w:p>
    <w:p w14:paraId="51B800DD" w14:textId="77777777" w:rsidR="004E4C33" w:rsidRPr="00882269" w:rsidRDefault="004E4C33" w:rsidP="004E4C33">
      <w:pPr>
        <w:numPr>
          <w:ilvl w:val="0"/>
          <w:numId w:val="55"/>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B060C6F"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5217C940" w14:textId="77777777" w:rsidR="004E4C33" w:rsidRPr="0040106C" w:rsidRDefault="004E4C33" w:rsidP="004E4C33">
      <w:pPr>
        <w:spacing w:line="260" w:lineRule="atLeast"/>
        <w:jc w:val="both"/>
        <w:rPr>
          <w:rFonts w:ascii="Tahoma" w:hAnsi="Tahoma" w:cs="Tahoma"/>
          <w:lang w:val="es-ES_tradnl"/>
        </w:rPr>
      </w:pPr>
      <w:r w:rsidRPr="0040106C">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40106C">
        <w:rPr>
          <w:rFonts w:ascii="Tahoma" w:hAnsi="Tahoma" w:cs="Tahoma"/>
          <w:lang w:val="es-ES_tradnl"/>
        </w:rPr>
        <w:t>Andamarca</w:t>
      </w:r>
      <w:proofErr w:type="spellEnd"/>
      <w:r w:rsidRPr="0040106C">
        <w:rPr>
          <w:rFonts w:ascii="Tahoma" w:hAnsi="Tahoma" w:cs="Tahoma"/>
          <w:lang w:val="es-ES_tradnl"/>
        </w:rPr>
        <w:t xml:space="preserve"> en la provincia de Sud Carangas, y al sur con la provincia de Sebastián Pagador.</w:t>
      </w:r>
    </w:p>
    <w:p w14:paraId="75908EAA" w14:textId="77777777" w:rsidR="004E4C33" w:rsidRPr="00882269" w:rsidRDefault="004E4C33" w:rsidP="004E4C33">
      <w:pPr>
        <w:spacing w:line="260" w:lineRule="atLeast"/>
        <w:jc w:val="both"/>
        <w:rPr>
          <w:rFonts w:ascii="Tahoma" w:hAnsi="Tahoma" w:cs="Tahoma"/>
          <w:lang w:val="es-ES_tradnl"/>
        </w:rPr>
      </w:pPr>
    </w:p>
    <w:p w14:paraId="45BDF79C" w14:textId="77777777" w:rsidR="004E4C33" w:rsidRPr="00587373" w:rsidRDefault="004E4C33" w:rsidP="004E4C33">
      <w:pPr>
        <w:pStyle w:val="Prrafodelista"/>
        <w:spacing w:line="260" w:lineRule="atLeast"/>
        <w:ind w:left="596"/>
        <w:jc w:val="both"/>
        <w:rPr>
          <w:rFonts w:ascii="Tahoma" w:hAnsi="Tahoma" w:cs="Tahoma"/>
          <w:lang w:val="es-ES_tradnl"/>
        </w:rPr>
      </w:pPr>
    </w:p>
    <w:p w14:paraId="23D0EC39" w14:textId="5D7A0ACD" w:rsidR="004E4C33" w:rsidRDefault="004E4C33" w:rsidP="004E4C33">
      <w:pPr>
        <w:spacing w:line="300" w:lineRule="auto"/>
        <w:jc w:val="center"/>
        <w:rPr>
          <w:noProof/>
          <w:lang w:eastAsia="es-ES"/>
        </w:rPr>
      </w:pPr>
      <w:r w:rsidRPr="00896E33">
        <w:rPr>
          <w:rFonts w:ascii="Verdana" w:hAnsi="Verdana"/>
          <w:noProof/>
          <w:lang w:eastAsia="es-BO"/>
        </w:rPr>
        <w:drawing>
          <wp:anchor distT="0" distB="0" distL="114300" distR="114300" simplePos="0" relativeHeight="251686912" behindDoc="0" locked="0" layoutInCell="1" allowOverlap="1" wp14:anchorId="748C63DB" wp14:editId="5CFB5ABB">
            <wp:simplePos x="0" y="0"/>
            <wp:positionH relativeFrom="margin">
              <wp:posOffset>-634365</wp:posOffset>
            </wp:positionH>
            <wp:positionV relativeFrom="paragraph">
              <wp:posOffset>100330</wp:posOffset>
            </wp:positionV>
            <wp:extent cx="3242310" cy="2762250"/>
            <wp:effectExtent l="19050" t="19050" r="15240" b="19050"/>
            <wp:wrapNone/>
            <wp:docPr id="435345929" name="Imagen 435345929"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5D025940" wp14:editId="254B9DA9">
            <wp:simplePos x="0" y="0"/>
            <wp:positionH relativeFrom="page">
              <wp:posOffset>3990340</wp:posOffset>
            </wp:positionH>
            <wp:positionV relativeFrom="paragraph">
              <wp:posOffset>97790</wp:posOffset>
            </wp:positionV>
            <wp:extent cx="3175635" cy="2752090"/>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5635" cy="2752090"/>
                    </a:xfrm>
                    <a:prstGeom prst="rect">
                      <a:avLst/>
                    </a:prstGeom>
                  </pic:spPr>
                </pic:pic>
              </a:graphicData>
            </a:graphic>
            <wp14:sizeRelH relativeFrom="margin">
              <wp14:pctWidth>0</wp14:pctWidth>
            </wp14:sizeRelH>
            <wp14:sizeRelV relativeFrom="margin">
              <wp14:pctHeight>0</wp14:pctHeight>
            </wp14:sizeRelV>
          </wp:anchor>
        </w:drawing>
      </w:r>
    </w:p>
    <w:p w14:paraId="2103044D" w14:textId="77777777" w:rsidR="004E4C33" w:rsidRPr="00F516D2" w:rsidRDefault="004E4C33" w:rsidP="004E4C33">
      <w:pPr>
        <w:spacing w:line="300" w:lineRule="auto"/>
        <w:jc w:val="center"/>
        <w:rPr>
          <w:noProof/>
          <w:lang w:eastAsia="es-ES"/>
        </w:rPr>
      </w:pPr>
    </w:p>
    <w:p w14:paraId="0BC8BD4A" w14:textId="77777777" w:rsidR="004E4C33" w:rsidRPr="00F516D2" w:rsidRDefault="004E4C33" w:rsidP="004E4C33">
      <w:pPr>
        <w:spacing w:line="300" w:lineRule="auto"/>
        <w:ind w:left="426"/>
        <w:jc w:val="center"/>
        <w:rPr>
          <w:noProof/>
          <w:lang w:eastAsia="es-ES"/>
        </w:rPr>
      </w:pPr>
    </w:p>
    <w:p w14:paraId="2F128604" w14:textId="77777777" w:rsidR="004E4C33" w:rsidRPr="00F516D2" w:rsidRDefault="004E4C33" w:rsidP="004E4C33">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7936" behindDoc="0" locked="0" layoutInCell="1" allowOverlap="1" wp14:anchorId="4A11EA96" wp14:editId="2C615EF3">
                <wp:simplePos x="0" y="0"/>
                <wp:positionH relativeFrom="page">
                  <wp:posOffset>748030</wp:posOffset>
                </wp:positionH>
                <wp:positionV relativeFrom="paragraph">
                  <wp:posOffset>62865</wp:posOffset>
                </wp:positionV>
                <wp:extent cx="1326515" cy="409575"/>
                <wp:effectExtent l="0" t="0" r="6985" b="9525"/>
                <wp:wrapNone/>
                <wp:docPr id="1093972796" name="Cuadro de texto 1093972796"/>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609B358F" w14:textId="77777777" w:rsidR="004E4C33" w:rsidRPr="00166DF9" w:rsidRDefault="004E4C33" w:rsidP="004E4C33">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1EA96" id="_x0000_t202" coordsize="21600,21600" o:spt="202" path="m,l,21600r21600,l21600,xe">
                <v:stroke joinstyle="miter"/>
                <v:path gradientshapeok="t" o:connecttype="rect"/>
              </v:shapetype>
              <v:shape id="Cuadro de texto 1093972796" o:spid="_x0000_s1028" type="#_x0000_t202" style="position:absolute;left:0;text-align:left;margin-left:58.9pt;margin-top:4.95pt;width:104.45pt;height:32.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evNw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" fillcolor="window" stroked="f">
                <v:textbox>
                  <w:txbxContent>
                    <w:p w14:paraId="609B358F" w14:textId="77777777" w:rsidR="004E4C33" w:rsidRPr="00166DF9" w:rsidRDefault="004E4C33" w:rsidP="004E4C33">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74AC21E4" w14:textId="77777777" w:rsidR="004E4C33" w:rsidRDefault="004E4C33" w:rsidP="004E4C33">
      <w:pPr>
        <w:spacing w:line="300" w:lineRule="auto"/>
        <w:ind w:left="426"/>
        <w:jc w:val="center"/>
        <w:rPr>
          <w:noProof/>
          <w:lang w:eastAsia="es-ES"/>
        </w:rPr>
      </w:pPr>
      <w:r>
        <w:rPr>
          <w:noProof/>
          <w:lang w:eastAsia="es-ES"/>
        </w:rPr>
        <mc:AlternateContent>
          <mc:Choice Requires="wps">
            <w:drawing>
              <wp:anchor distT="0" distB="0" distL="114300" distR="114300" simplePos="0" relativeHeight="251691008" behindDoc="0" locked="0" layoutInCell="1" allowOverlap="1" wp14:anchorId="2E845DAE" wp14:editId="270AA80A">
                <wp:simplePos x="0" y="0"/>
                <wp:positionH relativeFrom="column">
                  <wp:posOffset>5795645</wp:posOffset>
                </wp:positionH>
                <wp:positionV relativeFrom="paragraph">
                  <wp:posOffset>8890</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88A30" id="Elipse 19" o:spid="_x0000_s1026" style="position:absolute;margin-left:456.35pt;margin-top:.7pt;width:51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8960" behindDoc="0" locked="0" layoutInCell="1" allowOverlap="1" wp14:anchorId="5EDD5A94" wp14:editId="6CE8BC86">
                <wp:simplePos x="0" y="0"/>
                <wp:positionH relativeFrom="column">
                  <wp:posOffset>2072640</wp:posOffset>
                </wp:positionH>
                <wp:positionV relativeFrom="paragraph">
                  <wp:posOffset>64770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5FD73" id="Elipse 3" o:spid="_x0000_s1026" style="position:absolute;margin-left:163.2pt;margin-top:5.1pt;width:15.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" fillcolor="#c00000" strokecolor="red" strokeweight="1pt">
                <v:stroke joinstyle="miter"/>
              </v:oval>
            </w:pict>
          </mc:Fallback>
        </mc:AlternateContent>
      </w:r>
    </w:p>
    <w:p w14:paraId="0A9D0AE3" w14:textId="77777777" w:rsidR="004E4C33" w:rsidRDefault="004E4C33" w:rsidP="004E4C33">
      <w:pPr>
        <w:spacing w:line="300" w:lineRule="auto"/>
        <w:ind w:left="426"/>
        <w:jc w:val="center"/>
        <w:rPr>
          <w:noProof/>
          <w:lang w:eastAsia="es-ES"/>
        </w:rPr>
      </w:pPr>
    </w:p>
    <w:p w14:paraId="24F7F33D" w14:textId="77777777" w:rsidR="004E4C33" w:rsidRDefault="004E4C33" w:rsidP="004E4C33">
      <w:pPr>
        <w:spacing w:line="300" w:lineRule="auto"/>
        <w:jc w:val="center"/>
        <w:rPr>
          <w:rFonts w:ascii="Tahoma" w:hAnsi="Tahoma" w:cs="Tahoma"/>
          <w:b/>
          <w:color w:val="000000"/>
          <w:lang w:val="es-ES_tradnl"/>
        </w:rPr>
      </w:pPr>
    </w:p>
    <w:p w14:paraId="1757483C" w14:textId="77777777" w:rsidR="004E4C33" w:rsidRDefault="004E4C33" w:rsidP="004E4C33">
      <w:pPr>
        <w:spacing w:line="300" w:lineRule="auto"/>
        <w:jc w:val="center"/>
        <w:rPr>
          <w:rFonts w:ascii="Tahoma" w:hAnsi="Tahoma" w:cs="Tahoma"/>
          <w:b/>
          <w:color w:val="000000"/>
          <w:lang w:val="es-ES_tradnl"/>
        </w:rPr>
      </w:pPr>
    </w:p>
    <w:p w14:paraId="296C1BE2" w14:textId="77777777" w:rsidR="004E4C33" w:rsidRDefault="004E4C33" w:rsidP="004E4C33">
      <w:pPr>
        <w:spacing w:line="300" w:lineRule="auto"/>
        <w:jc w:val="center"/>
        <w:rPr>
          <w:rFonts w:ascii="Tahoma" w:hAnsi="Tahoma" w:cs="Tahoma"/>
          <w:b/>
          <w:color w:val="000000"/>
          <w:lang w:val="es-ES_tradnl"/>
        </w:rPr>
      </w:pPr>
    </w:p>
    <w:p w14:paraId="62B99907" w14:textId="77777777" w:rsidR="004E4C33" w:rsidRDefault="004E4C33" w:rsidP="004E4C33">
      <w:pPr>
        <w:spacing w:line="300" w:lineRule="auto"/>
        <w:jc w:val="center"/>
        <w:rPr>
          <w:rFonts w:ascii="Tahoma" w:hAnsi="Tahoma" w:cs="Tahoma"/>
          <w:b/>
          <w:color w:val="000000"/>
          <w:lang w:val="es-ES_tradnl"/>
        </w:rPr>
      </w:pPr>
    </w:p>
    <w:p w14:paraId="3075CAB7" w14:textId="77777777" w:rsidR="004E4C33" w:rsidRDefault="004E4C33" w:rsidP="004E4C33">
      <w:pPr>
        <w:spacing w:line="300" w:lineRule="auto"/>
        <w:jc w:val="center"/>
        <w:rPr>
          <w:rFonts w:ascii="Tahoma" w:hAnsi="Tahoma" w:cs="Tahoma"/>
          <w:b/>
          <w:color w:val="000000"/>
          <w:lang w:val="es-ES_tradnl"/>
        </w:rPr>
      </w:pPr>
    </w:p>
    <w:p w14:paraId="45B75F09" w14:textId="05307E9C" w:rsidR="004E4C33" w:rsidRPr="00882269" w:rsidRDefault="004E4C33" w:rsidP="004E4C33">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6C5BB6E" w14:textId="77777777" w:rsidR="004E4C33" w:rsidRPr="005608F8"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E4C33" w:rsidRPr="00882269" w14:paraId="1C1EFAC2" w14:textId="77777777" w:rsidTr="002D10E4">
        <w:trPr>
          <w:trHeight w:val="490"/>
          <w:jc w:val="center"/>
        </w:trPr>
        <w:tc>
          <w:tcPr>
            <w:tcW w:w="478" w:type="dxa"/>
            <w:shd w:val="clear" w:color="auto" w:fill="1F4E79"/>
          </w:tcPr>
          <w:p w14:paraId="0AB438AA" w14:textId="77777777" w:rsidR="004E4C33" w:rsidRPr="00882269" w:rsidRDefault="004E4C33" w:rsidP="002D10E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EEE9318" w14:textId="77777777" w:rsidR="004E4C33" w:rsidRPr="00882269" w:rsidRDefault="004E4C33" w:rsidP="002D10E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18DE88B" w14:textId="77777777" w:rsidR="004E4C33" w:rsidRPr="00882269" w:rsidRDefault="004E4C33" w:rsidP="002D10E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E4C33" w:rsidRPr="00882269" w14:paraId="1789A7AF" w14:textId="77777777" w:rsidTr="002D10E4">
        <w:trPr>
          <w:trHeight w:val="113"/>
          <w:jc w:val="center"/>
        </w:trPr>
        <w:tc>
          <w:tcPr>
            <w:tcW w:w="478" w:type="dxa"/>
            <w:shd w:val="clear" w:color="auto" w:fill="auto"/>
          </w:tcPr>
          <w:p w14:paraId="6B86AB48" w14:textId="77777777" w:rsidR="004E4C33" w:rsidRPr="00882269" w:rsidRDefault="004E4C33" w:rsidP="002D10E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865DBF3" w14:textId="77777777" w:rsidR="004E4C33" w:rsidRPr="00882269" w:rsidRDefault="004E4C33" w:rsidP="002D10E4">
            <w:pPr>
              <w:spacing w:line="276" w:lineRule="auto"/>
              <w:jc w:val="center"/>
              <w:rPr>
                <w:rFonts w:ascii="Tahoma" w:hAnsi="Tahoma" w:cs="Tahoma"/>
                <w:lang w:val="es-ES_tradnl" w:eastAsia="es-BO"/>
              </w:rPr>
            </w:pPr>
            <w:r w:rsidRPr="00D96A53">
              <w:rPr>
                <w:rFonts w:ascii="Verdana" w:hAnsi="Verdana"/>
                <w:color w:val="2F5496" w:themeColor="accent5" w:themeShade="BF"/>
                <w:sz w:val="18"/>
                <w:szCs w:val="18"/>
              </w:rPr>
              <w:t xml:space="preserve">AYLLUS: CAHUALLI ARAYA, COLLANA, CRUCE </w:t>
            </w:r>
            <w:proofErr w:type="gramStart"/>
            <w:r w:rsidRPr="00D96A53">
              <w:rPr>
                <w:rFonts w:ascii="Verdana" w:hAnsi="Verdana"/>
                <w:color w:val="2F5496" w:themeColor="accent5" w:themeShade="BF"/>
                <w:sz w:val="18"/>
                <w:szCs w:val="18"/>
              </w:rPr>
              <w:t>CULTA ,AYLLU</w:t>
            </w:r>
            <w:proofErr w:type="gramEnd"/>
            <w:r w:rsidRPr="00D96A53">
              <w:rPr>
                <w:rFonts w:ascii="Verdana" w:hAnsi="Verdana"/>
                <w:color w:val="2F5496" w:themeColor="accent5" w:themeShade="BF"/>
                <w:sz w:val="18"/>
                <w:szCs w:val="18"/>
              </w:rPr>
              <w:t xml:space="preserve"> ILAVE DE CULTA, TOLAPALCA</w:t>
            </w:r>
          </w:p>
        </w:tc>
        <w:tc>
          <w:tcPr>
            <w:tcW w:w="1431" w:type="dxa"/>
            <w:shd w:val="clear" w:color="auto" w:fill="auto"/>
            <w:vAlign w:val="center"/>
          </w:tcPr>
          <w:p w14:paraId="66B3B73E" w14:textId="77777777" w:rsidR="004E4C33" w:rsidRPr="00882269" w:rsidRDefault="004E4C33" w:rsidP="002D10E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24</w:t>
            </w:r>
          </w:p>
        </w:tc>
      </w:tr>
      <w:tr w:rsidR="004E4C33" w:rsidRPr="00882269" w14:paraId="68AB36A8" w14:textId="77777777" w:rsidTr="002D10E4">
        <w:trPr>
          <w:jc w:val="center"/>
        </w:trPr>
        <w:tc>
          <w:tcPr>
            <w:tcW w:w="478" w:type="dxa"/>
            <w:shd w:val="clear" w:color="auto" w:fill="1F4E79"/>
          </w:tcPr>
          <w:p w14:paraId="16F2961B" w14:textId="77777777" w:rsidR="004E4C33" w:rsidRPr="00882269" w:rsidRDefault="004E4C33" w:rsidP="002D10E4">
            <w:pPr>
              <w:jc w:val="center"/>
              <w:rPr>
                <w:rFonts w:ascii="Tahoma" w:hAnsi="Tahoma" w:cs="Tahoma"/>
                <w:b/>
                <w:bCs/>
                <w:color w:val="FFFFFF"/>
                <w:lang w:eastAsia="es-BO"/>
              </w:rPr>
            </w:pPr>
          </w:p>
        </w:tc>
        <w:tc>
          <w:tcPr>
            <w:tcW w:w="4341" w:type="dxa"/>
            <w:shd w:val="clear" w:color="auto" w:fill="1F4E79"/>
          </w:tcPr>
          <w:p w14:paraId="73753FC1" w14:textId="77777777" w:rsidR="004E4C33" w:rsidRPr="00882269" w:rsidRDefault="004E4C33" w:rsidP="002D10E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41BC6EC" w14:textId="77777777" w:rsidR="004E4C33" w:rsidRPr="00882269" w:rsidRDefault="004E4C33" w:rsidP="002D10E4">
            <w:pPr>
              <w:jc w:val="center"/>
              <w:rPr>
                <w:rFonts w:ascii="Tahoma" w:hAnsi="Tahoma" w:cs="Tahoma"/>
                <w:b/>
                <w:bCs/>
                <w:color w:val="FF0000"/>
                <w:lang w:eastAsia="es-BO"/>
              </w:rPr>
            </w:pPr>
            <w:r>
              <w:rPr>
                <w:rFonts w:ascii="Tahoma" w:hAnsi="Tahoma" w:cs="Tahoma"/>
                <w:b/>
                <w:bCs/>
                <w:color w:val="FF0000"/>
                <w:sz w:val="24"/>
                <w:lang w:eastAsia="es-BO"/>
              </w:rPr>
              <w:t>24</w:t>
            </w:r>
          </w:p>
        </w:tc>
      </w:tr>
    </w:tbl>
    <w:p w14:paraId="0B5CACAB" w14:textId="77777777" w:rsidR="004E4C33" w:rsidRPr="0038211F" w:rsidRDefault="004E4C33" w:rsidP="004E4C3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D58C33B" w14:textId="77777777" w:rsidR="004E4C33" w:rsidRPr="00882269" w:rsidRDefault="004E4C33" w:rsidP="004E4C33">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9"/>
        <w:gridCol w:w="1342"/>
        <w:gridCol w:w="5261"/>
        <w:gridCol w:w="810"/>
        <w:gridCol w:w="771"/>
        <w:gridCol w:w="977"/>
      </w:tblGrid>
      <w:tr w:rsidR="004E4C33" w:rsidRPr="00882269" w14:paraId="3F1AFA5E" w14:textId="77777777" w:rsidTr="002D10E4">
        <w:trPr>
          <w:trHeight w:val="266"/>
          <w:jc w:val="center"/>
        </w:trPr>
        <w:tc>
          <w:tcPr>
            <w:tcW w:w="173" w:type="pct"/>
            <w:shd w:val="clear" w:color="auto" w:fill="244061"/>
            <w:vAlign w:val="center"/>
            <w:hideMark/>
          </w:tcPr>
          <w:p w14:paraId="5146A798" w14:textId="77777777" w:rsidR="004E4C33" w:rsidRPr="00882269" w:rsidRDefault="004E4C33" w:rsidP="002D10E4">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150A92">
              <w:rPr>
                <w:rFonts w:ascii="Tahoma" w:hAnsi="Tahoma" w:cs="Tahoma"/>
                <w:b/>
                <w:bCs/>
                <w:color w:val="FFFFFF"/>
                <w:sz w:val="14"/>
                <w:szCs w:val="14"/>
                <w:lang w:eastAsia="es-BO"/>
              </w:rPr>
              <w:t>Nº</w:t>
            </w:r>
            <w:proofErr w:type="spellEnd"/>
          </w:p>
        </w:tc>
        <w:tc>
          <w:tcPr>
            <w:tcW w:w="707" w:type="pct"/>
            <w:shd w:val="clear" w:color="auto" w:fill="244061"/>
            <w:vAlign w:val="center"/>
            <w:hideMark/>
          </w:tcPr>
          <w:p w14:paraId="1E98411F" w14:textId="77777777" w:rsidR="004E4C33" w:rsidRPr="00882269" w:rsidRDefault="004E4C33" w:rsidP="002D10E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2" w:type="pct"/>
            <w:shd w:val="clear" w:color="auto" w:fill="244061"/>
            <w:vAlign w:val="center"/>
            <w:hideMark/>
          </w:tcPr>
          <w:p w14:paraId="52070000" w14:textId="77777777" w:rsidR="004E4C33" w:rsidRPr="00882269" w:rsidRDefault="004E4C33" w:rsidP="002D10E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7197F39D" w14:textId="77777777" w:rsidR="004E4C33" w:rsidRPr="00150A92" w:rsidRDefault="004E4C33" w:rsidP="002D10E4">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6D69B249" w14:textId="77777777" w:rsidR="004E4C33" w:rsidRPr="00150A92" w:rsidRDefault="004E4C33" w:rsidP="002D10E4">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5" w:type="pct"/>
            <w:shd w:val="clear" w:color="auto" w:fill="244061"/>
          </w:tcPr>
          <w:p w14:paraId="0AE99C39" w14:textId="77777777" w:rsidR="004E4C33" w:rsidRPr="00150A92" w:rsidRDefault="004E4C33" w:rsidP="002D10E4">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4E4C33" w:rsidRPr="00882269" w14:paraId="7D48984F" w14:textId="77777777" w:rsidTr="002D10E4">
        <w:trPr>
          <w:trHeight w:val="493"/>
          <w:jc w:val="center"/>
        </w:trPr>
        <w:tc>
          <w:tcPr>
            <w:tcW w:w="173" w:type="pct"/>
            <w:shd w:val="clear" w:color="auto" w:fill="auto"/>
            <w:vAlign w:val="center"/>
          </w:tcPr>
          <w:p w14:paraId="0903C2D1" w14:textId="77777777" w:rsidR="004E4C33" w:rsidRPr="00D96A53" w:rsidRDefault="004E4C33" w:rsidP="002D10E4">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1</w:t>
            </w:r>
          </w:p>
          <w:p w14:paraId="70557728" w14:textId="77777777" w:rsidR="004E4C33" w:rsidRPr="00D96A53" w:rsidRDefault="004E4C33" w:rsidP="002D10E4">
            <w:pPr>
              <w:jc w:val="center"/>
              <w:rPr>
                <w:rFonts w:ascii="Aptos" w:hAnsi="Aptos" w:cs="Tahoma"/>
                <w:color w:val="000000" w:themeColor="text1"/>
                <w:sz w:val="18"/>
                <w:szCs w:val="18"/>
                <w:lang w:eastAsia="es-BO"/>
              </w:rPr>
            </w:pPr>
          </w:p>
        </w:tc>
        <w:tc>
          <w:tcPr>
            <w:tcW w:w="707" w:type="pct"/>
            <w:shd w:val="clear" w:color="auto" w:fill="auto"/>
            <w:vAlign w:val="center"/>
          </w:tcPr>
          <w:p w14:paraId="19C93251"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CIUDAD DE ORURO</w:t>
            </w:r>
          </w:p>
        </w:tc>
        <w:tc>
          <w:tcPr>
            <w:tcW w:w="2772" w:type="pct"/>
            <w:shd w:val="clear" w:color="auto" w:fill="auto"/>
            <w:noWrap/>
            <w:vAlign w:val="center"/>
          </w:tcPr>
          <w:p w14:paraId="569C1FC5" w14:textId="77777777" w:rsidR="004E4C33" w:rsidRPr="00D96A53" w:rsidRDefault="004E4C33" w:rsidP="002D10E4">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427" w:type="pct"/>
            <w:vAlign w:val="center"/>
          </w:tcPr>
          <w:p w14:paraId="3E7BBA4F"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119KM</w:t>
            </w:r>
          </w:p>
        </w:tc>
        <w:tc>
          <w:tcPr>
            <w:tcW w:w="406" w:type="pct"/>
            <w:vAlign w:val="center"/>
          </w:tcPr>
          <w:p w14:paraId="2BA73833"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2.45 HRS.</w:t>
            </w:r>
          </w:p>
        </w:tc>
        <w:tc>
          <w:tcPr>
            <w:tcW w:w="515" w:type="pct"/>
            <w:vAlign w:val="center"/>
          </w:tcPr>
          <w:p w14:paraId="4923CBA7" w14:textId="77777777" w:rsidR="004E4C33" w:rsidRPr="00D96A53" w:rsidRDefault="004E4C33" w:rsidP="002D10E4">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 xml:space="preserve">ASFALTO  </w:t>
            </w:r>
          </w:p>
        </w:tc>
      </w:tr>
      <w:tr w:rsidR="004E4C33" w:rsidRPr="00882269" w14:paraId="467B0AD9" w14:textId="77777777" w:rsidTr="002D10E4">
        <w:trPr>
          <w:trHeight w:val="493"/>
          <w:jc w:val="center"/>
        </w:trPr>
        <w:tc>
          <w:tcPr>
            <w:tcW w:w="173" w:type="pct"/>
            <w:shd w:val="clear" w:color="auto" w:fill="auto"/>
            <w:vAlign w:val="center"/>
          </w:tcPr>
          <w:p w14:paraId="65081C50" w14:textId="77777777" w:rsidR="004E4C33" w:rsidRPr="00D96A53" w:rsidRDefault="004E4C33" w:rsidP="002D10E4">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2</w:t>
            </w:r>
          </w:p>
        </w:tc>
        <w:tc>
          <w:tcPr>
            <w:tcW w:w="707" w:type="pct"/>
            <w:shd w:val="clear" w:color="auto" w:fill="auto"/>
            <w:vAlign w:val="center"/>
          </w:tcPr>
          <w:p w14:paraId="03330E98"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2772" w:type="pct"/>
            <w:shd w:val="clear" w:color="auto" w:fill="auto"/>
            <w:noWrap/>
            <w:vAlign w:val="center"/>
          </w:tcPr>
          <w:p w14:paraId="58C3956A" w14:textId="77777777" w:rsidR="004E4C33" w:rsidRPr="00D96A53" w:rsidRDefault="004E4C33" w:rsidP="002D10E4">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427" w:type="pct"/>
            <w:vAlign w:val="center"/>
          </w:tcPr>
          <w:p w14:paraId="6247E630"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100 KM</w:t>
            </w:r>
          </w:p>
        </w:tc>
        <w:tc>
          <w:tcPr>
            <w:tcW w:w="406" w:type="pct"/>
            <w:vAlign w:val="center"/>
          </w:tcPr>
          <w:p w14:paraId="7B56B8BE"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1.30 HR,</w:t>
            </w:r>
          </w:p>
        </w:tc>
        <w:tc>
          <w:tcPr>
            <w:tcW w:w="515" w:type="pct"/>
            <w:vAlign w:val="center"/>
          </w:tcPr>
          <w:p w14:paraId="48FA5426" w14:textId="77777777" w:rsidR="004E4C33" w:rsidRPr="00D96A53" w:rsidRDefault="004E4C33" w:rsidP="002D10E4">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w:t>
            </w:r>
          </w:p>
        </w:tc>
      </w:tr>
      <w:tr w:rsidR="004E4C33" w:rsidRPr="00882269" w14:paraId="1E11FD3C" w14:textId="77777777" w:rsidTr="002D10E4">
        <w:trPr>
          <w:trHeight w:val="493"/>
          <w:jc w:val="center"/>
        </w:trPr>
        <w:tc>
          <w:tcPr>
            <w:tcW w:w="173" w:type="pct"/>
            <w:shd w:val="clear" w:color="auto" w:fill="auto"/>
            <w:vAlign w:val="center"/>
          </w:tcPr>
          <w:p w14:paraId="795C06E3" w14:textId="77777777" w:rsidR="004E4C33" w:rsidRPr="00D96A53" w:rsidRDefault="004E4C33" w:rsidP="002D10E4">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3</w:t>
            </w:r>
          </w:p>
        </w:tc>
        <w:tc>
          <w:tcPr>
            <w:tcW w:w="707" w:type="pct"/>
            <w:shd w:val="clear" w:color="auto" w:fill="auto"/>
            <w:vAlign w:val="center"/>
          </w:tcPr>
          <w:p w14:paraId="5A812D6C"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 xml:space="preserve">CRUCE CULTA </w:t>
            </w:r>
          </w:p>
        </w:tc>
        <w:tc>
          <w:tcPr>
            <w:tcW w:w="2772" w:type="pct"/>
            <w:shd w:val="clear" w:color="auto" w:fill="auto"/>
            <w:noWrap/>
            <w:vAlign w:val="center"/>
          </w:tcPr>
          <w:p w14:paraId="28B864EC" w14:textId="77777777" w:rsidR="004E4C33" w:rsidRPr="00D96A53" w:rsidRDefault="004E4C33" w:rsidP="002D10E4">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COLLANA</w:t>
            </w:r>
          </w:p>
        </w:tc>
        <w:tc>
          <w:tcPr>
            <w:tcW w:w="427" w:type="pct"/>
            <w:vAlign w:val="center"/>
          </w:tcPr>
          <w:p w14:paraId="45047FA9"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10 KM</w:t>
            </w:r>
          </w:p>
        </w:tc>
        <w:tc>
          <w:tcPr>
            <w:tcW w:w="406" w:type="pct"/>
            <w:vAlign w:val="center"/>
          </w:tcPr>
          <w:p w14:paraId="58A24CA3"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15 MIN</w:t>
            </w:r>
          </w:p>
        </w:tc>
        <w:tc>
          <w:tcPr>
            <w:tcW w:w="515" w:type="pct"/>
            <w:vAlign w:val="center"/>
          </w:tcPr>
          <w:p w14:paraId="6562E5AD" w14:textId="77777777" w:rsidR="004E4C33" w:rsidRPr="00D96A53" w:rsidRDefault="004E4C33" w:rsidP="002D10E4">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 TIERRA</w:t>
            </w:r>
          </w:p>
        </w:tc>
      </w:tr>
      <w:tr w:rsidR="004E4C33" w:rsidRPr="00882269" w14:paraId="1760CB28" w14:textId="77777777" w:rsidTr="002D10E4">
        <w:trPr>
          <w:trHeight w:val="493"/>
          <w:jc w:val="center"/>
        </w:trPr>
        <w:tc>
          <w:tcPr>
            <w:tcW w:w="173" w:type="pct"/>
            <w:shd w:val="clear" w:color="auto" w:fill="auto"/>
            <w:vAlign w:val="center"/>
          </w:tcPr>
          <w:p w14:paraId="332CA30A" w14:textId="77777777" w:rsidR="004E4C33" w:rsidRPr="00D96A53" w:rsidRDefault="004E4C33" w:rsidP="002D10E4">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4</w:t>
            </w:r>
          </w:p>
        </w:tc>
        <w:tc>
          <w:tcPr>
            <w:tcW w:w="707" w:type="pct"/>
            <w:shd w:val="clear" w:color="auto" w:fill="auto"/>
            <w:vAlign w:val="center"/>
          </w:tcPr>
          <w:p w14:paraId="527791F8"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2772" w:type="pct"/>
            <w:shd w:val="clear" w:color="auto" w:fill="auto"/>
            <w:noWrap/>
            <w:vAlign w:val="center"/>
          </w:tcPr>
          <w:p w14:paraId="5027C10B" w14:textId="77777777" w:rsidR="004E4C33" w:rsidRPr="00D96A53" w:rsidRDefault="004E4C33" w:rsidP="002D10E4">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CAHUALLI ARAYA</w:t>
            </w:r>
          </w:p>
        </w:tc>
        <w:tc>
          <w:tcPr>
            <w:tcW w:w="427" w:type="pct"/>
            <w:vAlign w:val="center"/>
          </w:tcPr>
          <w:p w14:paraId="202596B1"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15 KM</w:t>
            </w:r>
          </w:p>
        </w:tc>
        <w:tc>
          <w:tcPr>
            <w:tcW w:w="406" w:type="pct"/>
            <w:vAlign w:val="center"/>
          </w:tcPr>
          <w:p w14:paraId="5D12DA04"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25 MIN</w:t>
            </w:r>
          </w:p>
        </w:tc>
        <w:tc>
          <w:tcPr>
            <w:tcW w:w="515" w:type="pct"/>
            <w:vAlign w:val="center"/>
          </w:tcPr>
          <w:p w14:paraId="3742C3DD" w14:textId="77777777" w:rsidR="004E4C33" w:rsidRPr="00D96A53" w:rsidRDefault="004E4C33" w:rsidP="002D10E4">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TIERRA</w:t>
            </w:r>
          </w:p>
        </w:tc>
      </w:tr>
      <w:tr w:rsidR="004E4C33" w:rsidRPr="00882269" w14:paraId="31819BD6" w14:textId="77777777" w:rsidTr="002D10E4">
        <w:trPr>
          <w:trHeight w:val="493"/>
          <w:jc w:val="center"/>
        </w:trPr>
        <w:tc>
          <w:tcPr>
            <w:tcW w:w="173" w:type="pct"/>
            <w:shd w:val="clear" w:color="auto" w:fill="auto"/>
            <w:vAlign w:val="center"/>
          </w:tcPr>
          <w:p w14:paraId="775E7726" w14:textId="77777777" w:rsidR="004E4C33" w:rsidRPr="00D96A53" w:rsidRDefault="004E4C33" w:rsidP="002D10E4">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5</w:t>
            </w:r>
          </w:p>
        </w:tc>
        <w:tc>
          <w:tcPr>
            <w:tcW w:w="707" w:type="pct"/>
            <w:shd w:val="clear" w:color="auto" w:fill="auto"/>
          </w:tcPr>
          <w:p w14:paraId="7E0DE0CA" w14:textId="77777777" w:rsidR="004E4C33" w:rsidRDefault="004E4C33" w:rsidP="002D10E4">
            <w:pPr>
              <w:jc w:val="center"/>
              <w:rPr>
                <w:rFonts w:ascii="Aptos" w:hAnsi="Aptos" w:cs="Arial"/>
                <w:color w:val="000000" w:themeColor="text1"/>
                <w:sz w:val="18"/>
                <w:szCs w:val="18"/>
                <w:lang w:eastAsia="es-BO"/>
              </w:rPr>
            </w:pPr>
          </w:p>
          <w:p w14:paraId="7575AC7A"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2772" w:type="pct"/>
            <w:shd w:val="clear" w:color="auto" w:fill="auto"/>
            <w:noWrap/>
            <w:vAlign w:val="center"/>
          </w:tcPr>
          <w:p w14:paraId="3E66B157" w14:textId="77777777" w:rsidR="004E4C33" w:rsidRPr="00D96A53" w:rsidRDefault="004E4C33" w:rsidP="002D10E4">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ILAVE DE CULTA</w:t>
            </w:r>
          </w:p>
        </w:tc>
        <w:tc>
          <w:tcPr>
            <w:tcW w:w="427" w:type="pct"/>
            <w:vAlign w:val="center"/>
          </w:tcPr>
          <w:p w14:paraId="04AE3B8A"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25 KM</w:t>
            </w:r>
          </w:p>
        </w:tc>
        <w:tc>
          <w:tcPr>
            <w:tcW w:w="406" w:type="pct"/>
            <w:vAlign w:val="center"/>
          </w:tcPr>
          <w:p w14:paraId="2B2EC3F3"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35 MIN</w:t>
            </w:r>
          </w:p>
        </w:tc>
        <w:tc>
          <w:tcPr>
            <w:tcW w:w="515" w:type="pct"/>
            <w:vAlign w:val="center"/>
          </w:tcPr>
          <w:p w14:paraId="3C1FF833" w14:textId="77777777" w:rsidR="004E4C33" w:rsidRPr="00D96A53" w:rsidRDefault="004E4C33" w:rsidP="002D10E4">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 xml:space="preserve">ASFALTO </w:t>
            </w:r>
          </w:p>
        </w:tc>
      </w:tr>
      <w:tr w:rsidR="004E4C33" w:rsidRPr="00882269" w14:paraId="02952CDD" w14:textId="77777777" w:rsidTr="002D10E4">
        <w:trPr>
          <w:trHeight w:val="493"/>
          <w:jc w:val="center"/>
        </w:trPr>
        <w:tc>
          <w:tcPr>
            <w:tcW w:w="173" w:type="pct"/>
            <w:shd w:val="clear" w:color="auto" w:fill="auto"/>
            <w:vAlign w:val="center"/>
          </w:tcPr>
          <w:p w14:paraId="54443C61" w14:textId="77777777" w:rsidR="004E4C33" w:rsidRPr="00D96A53" w:rsidRDefault="004E4C33" w:rsidP="002D10E4">
            <w:pPr>
              <w:ind w:left="-359" w:firstLine="284"/>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 xml:space="preserve"> 6</w:t>
            </w:r>
          </w:p>
        </w:tc>
        <w:tc>
          <w:tcPr>
            <w:tcW w:w="707" w:type="pct"/>
            <w:shd w:val="clear" w:color="auto" w:fill="auto"/>
          </w:tcPr>
          <w:p w14:paraId="58CD34B2" w14:textId="77777777" w:rsidR="004E4C33" w:rsidRPr="00D96A53" w:rsidRDefault="004E4C33" w:rsidP="002D10E4">
            <w:pPr>
              <w:jc w:val="center"/>
              <w:rPr>
                <w:rFonts w:ascii="Aptos" w:hAnsi="Aptos" w:cs="Arial"/>
                <w:color w:val="000000" w:themeColor="text1"/>
                <w:sz w:val="18"/>
                <w:szCs w:val="18"/>
                <w:lang w:eastAsia="es-BO"/>
              </w:rPr>
            </w:pPr>
          </w:p>
          <w:p w14:paraId="536B7A3D"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2772" w:type="pct"/>
            <w:shd w:val="clear" w:color="auto" w:fill="auto"/>
            <w:noWrap/>
            <w:vAlign w:val="center"/>
          </w:tcPr>
          <w:p w14:paraId="5D3D4D60" w14:textId="77777777" w:rsidR="004E4C33" w:rsidRPr="00D96A53" w:rsidRDefault="004E4C33" w:rsidP="002D10E4">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TOLAPALCA</w:t>
            </w:r>
          </w:p>
        </w:tc>
        <w:tc>
          <w:tcPr>
            <w:tcW w:w="427" w:type="pct"/>
            <w:vAlign w:val="center"/>
          </w:tcPr>
          <w:p w14:paraId="13CE4634"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75 KM</w:t>
            </w:r>
          </w:p>
        </w:tc>
        <w:tc>
          <w:tcPr>
            <w:tcW w:w="406" w:type="pct"/>
            <w:vAlign w:val="center"/>
          </w:tcPr>
          <w:p w14:paraId="6B67E2B3" w14:textId="77777777" w:rsidR="004E4C33" w:rsidRPr="00D96A53" w:rsidRDefault="004E4C33" w:rsidP="002D10E4">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 HR.</w:t>
            </w:r>
          </w:p>
        </w:tc>
        <w:tc>
          <w:tcPr>
            <w:tcW w:w="515" w:type="pct"/>
            <w:vAlign w:val="center"/>
          </w:tcPr>
          <w:p w14:paraId="0B70D482" w14:textId="77777777" w:rsidR="004E4C33" w:rsidRPr="00D96A53" w:rsidRDefault="004E4C33" w:rsidP="002D10E4">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w:t>
            </w:r>
          </w:p>
        </w:tc>
      </w:tr>
    </w:tbl>
    <w:p w14:paraId="2FE6BF27" w14:textId="77777777" w:rsidR="004E4C33" w:rsidRPr="0053408B" w:rsidRDefault="004E4C33" w:rsidP="004E4C33">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423FFCBC" w14:textId="77777777" w:rsidR="004E4C33" w:rsidRPr="00882269" w:rsidRDefault="004E4C33" w:rsidP="004E4C33">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2BCF804E" w14:textId="77777777" w:rsidR="004E4C33" w:rsidRPr="00882269" w:rsidRDefault="004E4C33" w:rsidP="004E4C33">
      <w:pPr>
        <w:spacing w:line="260" w:lineRule="atLeast"/>
        <w:jc w:val="both"/>
        <w:rPr>
          <w:rFonts w:ascii="Tahoma" w:hAnsi="Tahoma" w:cs="Tahoma"/>
          <w:b/>
          <w:lang w:val="es-ES_tradnl"/>
        </w:rPr>
      </w:pPr>
      <w:r w:rsidRPr="00882269">
        <w:rPr>
          <w:rFonts w:ascii="Tahoma" w:hAnsi="Tahoma" w:cs="Tahoma"/>
          <w:b/>
          <w:lang w:val="es-ES_tradnl"/>
        </w:rPr>
        <w:t>GENERAL</w:t>
      </w:r>
    </w:p>
    <w:p w14:paraId="5279F92A" w14:textId="77777777" w:rsidR="004E4C33" w:rsidRPr="007F6518" w:rsidRDefault="004E4C33" w:rsidP="004E4C33">
      <w:pPr>
        <w:spacing w:line="300" w:lineRule="auto"/>
        <w:jc w:val="both"/>
        <w:rPr>
          <w:rFonts w:ascii="Tahoma" w:hAnsi="Tahoma" w:cs="Tahoma"/>
        </w:rPr>
      </w:pPr>
      <w:r w:rsidRPr="007F6518">
        <w:rPr>
          <w:rFonts w:ascii="Tahoma" w:hAnsi="Tahoma" w:cs="Tahoma"/>
        </w:rPr>
        <w:t xml:space="preserve">Ejecutar el </w:t>
      </w:r>
      <w:r w:rsidRPr="00132287">
        <w:rPr>
          <w:rFonts w:ascii="Tahoma" w:hAnsi="Tahoma" w:cs="Tahoma"/>
          <w:b/>
        </w:rPr>
        <w:t>PROYECTO DE VIVIENDA CUALITATIVA EN EL MUNICIPIO DE CHALLAPATA -FASE(XXXII)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24</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C58AF61" w14:textId="77777777" w:rsidR="004E4C33" w:rsidRPr="000941AB" w:rsidRDefault="004E4C33" w:rsidP="004E4C33">
      <w:pPr>
        <w:spacing w:line="260" w:lineRule="atLeast"/>
        <w:jc w:val="both"/>
        <w:rPr>
          <w:rFonts w:ascii="Tahoma" w:hAnsi="Tahoma" w:cs="Tahoma"/>
        </w:rPr>
      </w:pPr>
    </w:p>
    <w:p w14:paraId="614CDE06" w14:textId="77777777" w:rsidR="004E4C33" w:rsidRPr="00882269" w:rsidRDefault="004E4C33" w:rsidP="004E4C33">
      <w:pPr>
        <w:spacing w:line="260" w:lineRule="atLeast"/>
        <w:jc w:val="both"/>
        <w:rPr>
          <w:rFonts w:ascii="Tahoma" w:hAnsi="Tahoma" w:cs="Tahoma"/>
          <w:b/>
          <w:lang w:val="es-ES_tradnl"/>
        </w:rPr>
      </w:pPr>
      <w:r w:rsidRPr="00882269">
        <w:rPr>
          <w:rFonts w:ascii="Tahoma" w:hAnsi="Tahoma" w:cs="Tahoma"/>
          <w:b/>
          <w:lang w:val="es-ES_tradnl"/>
        </w:rPr>
        <w:t>ESPECIFICO</w:t>
      </w:r>
    </w:p>
    <w:p w14:paraId="5CEE7873" w14:textId="77777777" w:rsidR="004E4C33" w:rsidRPr="00882269" w:rsidRDefault="004E4C33" w:rsidP="004E4C3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38FBFAD" w14:textId="77777777" w:rsidR="004E4C33" w:rsidRPr="00882269" w:rsidRDefault="004E4C33" w:rsidP="004E4C33">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CB918E6" w14:textId="77777777" w:rsidR="004E4C33" w:rsidRPr="00882269" w:rsidRDefault="004E4C33" w:rsidP="004E4C33">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3FD3394" w14:textId="77777777" w:rsidR="004E4C33" w:rsidRPr="00F15D7F" w:rsidRDefault="004E4C33" w:rsidP="004E4C33">
      <w:pPr>
        <w:spacing w:line="260" w:lineRule="atLeast"/>
        <w:contextualSpacing/>
        <w:jc w:val="both"/>
        <w:rPr>
          <w:rFonts w:ascii="Tahoma" w:hAnsi="Tahoma" w:cs="Tahoma"/>
          <w:lang w:val="es-ES_tradnl"/>
        </w:rPr>
      </w:pPr>
      <w:bookmarkStart w:id="37"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48</w:t>
      </w:r>
      <w:r w:rsidRPr="00F15D7F">
        <w:rPr>
          <w:rFonts w:ascii="Tahoma" w:hAnsi="Tahoma" w:cs="Tahoma"/>
          <w:lang w:val="es-ES_tradnl"/>
        </w:rPr>
        <w:t xml:space="preserve"> beneficiarios emitidos por Derechos Reales, correspondientes al presente proyecto.</w:t>
      </w:r>
    </w:p>
    <w:bookmarkEnd w:id="37"/>
    <w:p w14:paraId="03B090B5" w14:textId="77777777" w:rsidR="004E4C33" w:rsidRPr="00F15D7F" w:rsidRDefault="004E4C33" w:rsidP="004E4C33">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27AC1E5C" w14:textId="77777777" w:rsidR="004E4C33" w:rsidRPr="00F15D7F"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8" w:name="_Toc71811150"/>
      <w:r w:rsidRPr="00F15D7F">
        <w:rPr>
          <w:rFonts w:ascii="Tahoma" w:hAnsi="Tahoma" w:cs="Tahoma"/>
          <w:b/>
          <w:bCs/>
          <w:color w:val="000000"/>
          <w:kern w:val="32"/>
          <w:lang w:val="es-ES_tradnl"/>
        </w:rPr>
        <w:t>ALCANCE DE LA CONSULTORÍA.</w:t>
      </w:r>
      <w:bookmarkEnd w:id="38"/>
    </w:p>
    <w:p w14:paraId="11158884" w14:textId="77777777" w:rsidR="004E4C33" w:rsidRPr="00F15D7F" w:rsidRDefault="004E4C33" w:rsidP="004E4C33">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0222E24F" w14:textId="77777777" w:rsidR="004E4C33" w:rsidRPr="00F15D7F" w:rsidRDefault="004E4C33" w:rsidP="004E4C33">
      <w:pPr>
        <w:spacing w:line="260" w:lineRule="atLeast"/>
        <w:jc w:val="both"/>
        <w:rPr>
          <w:rFonts w:ascii="Tahoma" w:hAnsi="Tahoma" w:cs="Tahoma"/>
          <w:sz w:val="18"/>
          <w:szCs w:val="18"/>
          <w:lang w:val="es-ES_tradnl"/>
        </w:rPr>
      </w:pPr>
    </w:p>
    <w:p w14:paraId="0F50A693" w14:textId="77777777" w:rsidR="004E4C33" w:rsidRPr="00F15D7F" w:rsidRDefault="004E4C33" w:rsidP="004E4C33">
      <w:pPr>
        <w:tabs>
          <w:tab w:val="num" w:pos="720"/>
        </w:tabs>
        <w:spacing w:line="260" w:lineRule="atLeast"/>
        <w:contextualSpacing/>
        <w:jc w:val="both"/>
        <w:rPr>
          <w:rFonts w:ascii="Tahoma" w:hAnsi="Tahoma" w:cs="Tahoma"/>
          <w:b/>
          <w:color w:val="000000"/>
          <w:lang w:val="es-ES_tradnl"/>
        </w:rPr>
      </w:pPr>
      <w:bookmarkStart w:id="39" w:name="_Hlk170288552"/>
      <w:r w:rsidRPr="00F15D7F">
        <w:rPr>
          <w:rFonts w:ascii="Tahoma" w:hAnsi="Tahoma" w:cs="Tahoma"/>
          <w:b/>
          <w:color w:val="000000"/>
          <w:lang w:val="es-ES_tradnl"/>
        </w:rPr>
        <w:t>- SELECCIÓN DE BENEFICIARIOS</w:t>
      </w:r>
    </w:p>
    <w:p w14:paraId="24131FE3" w14:textId="77777777" w:rsidR="004E4C33" w:rsidRPr="00F15D7F" w:rsidRDefault="004E4C33" w:rsidP="004E4C33">
      <w:pPr>
        <w:numPr>
          <w:ilvl w:val="0"/>
          <w:numId w:val="84"/>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0CBB00B7" w14:textId="77777777" w:rsidR="004E4C33" w:rsidRPr="0041185F" w:rsidRDefault="004E4C33" w:rsidP="004E4C33">
      <w:pPr>
        <w:numPr>
          <w:ilvl w:val="1"/>
          <w:numId w:val="85"/>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7D171743" w14:textId="77777777" w:rsidR="004E4C33" w:rsidRPr="0041185F" w:rsidRDefault="004E4C33" w:rsidP="004E4C33">
      <w:pPr>
        <w:spacing w:line="300" w:lineRule="auto"/>
        <w:ind w:left="360"/>
        <w:contextualSpacing/>
        <w:jc w:val="both"/>
        <w:rPr>
          <w:rFonts w:ascii="Tahoma" w:hAnsi="Tahoma" w:cs="Tahoma"/>
          <w:color w:val="000000"/>
          <w:lang w:val="es-ES_tradnl"/>
        </w:rPr>
      </w:pPr>
    </w:p>
    <w:p w14:paraId="79E45AAD" w14:textId="77777777" w:rsidR="004E4C33" w:rsidRPr="000941AB" w:rsidRDefault="004E4C33" w:rsidP="004E4C33">
      <w:pPr>
        <w:numPr>
          <w:ilvl w:val="0"/>
          <w:numId w:val="84"/>
        </w:numPr>
        <w:spacing w:line="300" w:lineRule="auto"/>
        <w:ind w:left="284"/>
        <w:jc w:val="both"/>
        <w:rPr>
          <w:rFonts w:ascii="Tahoma" w:hAnsi="Tahoma" w:cs="Tahoma"/>
          <w:lang w:val="es-ES_tradnl"/>
        </w:rPr>
      </w:pPr>
      <w:bookmarkStart w:id="40" w:name="_Hlk179540628"/>
      <w:r w:rsidRPr="000941AB">
        <w:rPr>
          <w:rFonts w:ascii="Tahoma" w:hAnsi="Tahoma" w:cs="Tahoma"/>
          <w:lang w:val="es-ES_tradnl"/>
        </w:rPr>
        <w:t xml:space="preserve">En el plazo establecido la Entidad Ejecutora deberá realizar la </w:t>
      </w:r>
      <w:r w:rsidRPr="000941AB">
        <w:rPr>
          <w:rFonts w:ascii="Tahoma" w:hAnsi="Tahoma" w:cs="Tahoma"/>
          <w:b/>
          <w:lang w:val="es-ES_tradnl"/>
        </w:rPr>
        <w:t>socialización y evaluación</w:t>
      </w:r>
      <w:r w:rsidRPr="000941AB">
        <w:rPr>
          <w:rFonts w:ascii="Tahoma" w:hAnsi="Tahoma" w:cs="Tahoma"/>
          <w:lang w:val="es-ES_tradnl"/>
        </w:rPr>
        <w:t xml:space="preserve"> a los solicitantes en la Zona de intervención, </w:t>
      </w:r>
      <w:r w:rsidRPr="000941AB">
        <w:rPr>
          <w:rFonts w:ascii="Tahoma" w:hAnsi="Tahoma" w:cs="Tahoma"/>
          <w:b/>
          <w:lang w:val="es-ES_tradnl"/>
        </w:rPr>
        <w:t>de manera conjunta</w:t>
      </w:r>
      <w:r w:rsidRPr="000941AB">
        <w:rPr>
          <w:rFonts w:ascii="Tahoma" w:hAnsi="Tahoma" w:cs="Tahoma"/>
          <w:lang w:val="es-ES_tradnl"/>
        </w:rPr>
        <w:t xml:space="preserve"> con la AEVIVIENDA, de acuerdo a normativa vigente referida a </w:t>
      </w:r>
      <w:r w:rsidRPr="000941AB">
        <w:rPr>
          <w:rFonts w:ascii="Tahoma" w:hAnsi="Tahoma" w:cs="Tahoma"/>
          <w:b/>
          <w:u w:val="single"/>
          <w:lang w:val="es-ES_tradnl"/>
        </w:rPr>
        <w:t>SELECCIÓN DE BENEFICIARIOS</w:t>
      </w:r>
      <w:r w:rsidRPr="000941AB">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48778A12" w14:textId="77777777" w:rsidR="004E4C33" w:rsidRDefault="004E4C33" w:rsidP="004E4C33">
      <w:pPr>
        <w:numPr>
          <w:ilvl w:val="0"/>
          <w:numId w:val="84"/>
        </w:numPr>
        <w:spacing w:line="300" w:lineRule="auto"/>
        <w:ind w:left="284"/>
        <w:jc w:val="both"/>
        <w:rPr>
          <w:rFonts w:ascii="Tahoma" w:hAnsi="Tahoma" w:cs="Tahoma"/>
          <w:lang w:val="es-ES_tradnl"/>
        </w:rPr>
      </w:pPr>
      <w:r w:rsidRPr="000941AB">
        <w:rPr>
          <w:rFonts w:ascii="Tahoma" w:hAnsi="Tahoma" w:cs="Tahoma"/>
          <w:lang w:val="es-ES_tradnl"/>
        </w:rPr>
        <w:t>La Entidad Ejecutora al momento de visitar a las</w:t>
      </w:r>
      <w:r w:rsidRPr="007A0616">
        <w:rPr>
          <w:rFonts w:ascii="Tahoma" w:hAnsi="Tahoma" w:cs="Tahoma"/>
          <w:lang w:val="es-ES_tradnl"/>
        </w:rPr>
        <w:t xml:space="preserve">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CF8ABAF" w14:textId="77777777" w:rsidR="004E4C33" w:rsidRPr="00E651DA" w:rsidRDefault="004E4C33" w:rsidP="004E4C33">
      <w:pPr>
        <w:numPr>
          <w:ilvl w:val="0"/>
          <w:numId w:val="84"/>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5ADF1591" w14:textId="77777777" w:rsidR="004E4C33" w:rsidRPr="00882269" w:rsidRDefault="004E4C33" w:rsidP="004E4C33">
      <w:pPr>
        <w:spacing w:line="260" w:lineRule="atLeast"/>
        <w:jc w:val="both"/>
        <w:rPr>
          <w:rFonts w:ascii="Tahoma" w:hAnsi="Tahoma" w:cs="Tahoma"/>
          <w:lang w:val="es-ES_tradnl"/>
        </w:rPr>
      </w:pPr>
    </w:p>
    <w:p w14:paraId="3B4B2FF9" w14:textId="77777777" w:rsidR="004E4C33" w:rsidRPr="00882269" w:rsidRDefault="004E4C33" w:rsidP="004E4C33">
      <w:pPr>
        <w:tabs>
          <w:tab w:val="num" w:pos="720"/>
        </w:tabs>
        <w:spacing w:line="260" w:lineRule="atLeast"/>
        <w:contextualSpacing/>
        <w:jc w:val="both"/>
        <w:rPr>
          <w:rFonts w:ascii="Tahoma" w:hAnsi="Tahoma" w:cs="Tahoma"/>
          <w:b/>
          <w:vanish/>
          <w:lang w:val="es-ES_tradnl"/>
        </w:rPr>
      </w:pPr>
    </w:p>
    <w:p w14:paraId="4E7C2432" w14:textId="77777777" w:rsidR="004E4C33" w:rsidRPr="00882269" w:rsidRDefault="004E4C33" w:rsidP="004E4C33">
      <w:pPr>
        <w:numPr>
          <w:ilvl w:val="0"/>
          <w:numId w:val="56"/>
        </w:numPr>
        <w:tabs>
          <w:tab w:val="num" w:pos="720"/>
        </w:tabs>
        <w:spacing w:line="260" w:lineRule="atLeast"/>
        <w:ind w:left="0"/>
        <w:contextualSpacing/>
        <w:jc w:val="both"/>
        <w:rPr>
          <w:rFonts w:ascii="Tahoma" w:hAnsi="Tahoma" w:cs="Tahoma"/>
          <w:b/>
          <w:vanish/>
          <w:lang w:val="es-ES_tradnl"/>
        </w:rPr>
      </w:pPr>
    </w:p>
    <w:p w14:paraId="0B85699C" w14:textId="77777777" w:rsidR="004E4C33" w:rsidRPr="00F15D7F" w:rsidRDefault="004E4C33" w:rsidP="004E4C33">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1831382D" w14:textId="77777777" w:rsidR="004E4C33" w:rsidRPr="00F15D7F" w:rsidRDefault="004E4C33" w:rsidP="004E4C33">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3344DA29" w14:textId="77777777" w:rsidR="004E4C33" w:rsidRPr="00F15D7F" w:rsidRDefault="004E4C33" w:rsidP="004E4C33">
      <w:pPr>
        <w:numPr>
          <w:ilvl w:val="0"/>
          <w:numId w:val="57"/>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3721921" w14:textId="77777777" w:rsidR="004E4C33" w:rsidRPr="00882269" w:rsidRDefault="004E4C33" w:rsidP="004E4C33">
      <w:pPr>
        <w:numPr>
          <w:ilvl w:val="0"/>
          <w:numId w:val="57"/>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B3AF6B4" w14:textId="77777777" w:rsidR="004E4C33" w:rsidRPr="00882269" w:rsidRDefault="004E4C33" w:rsidP="004E4C33">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0175100" w14:textId="77777777" w:rsidR="004E4C33" w:rsidRPr="005B4B6D" w:rsidRDefault="004E4C33" w:rsidP="004E4C33">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98B3F59" w14:textId="77777777" w:rsidR="004E4C33" w:rsidRPr="005B4B6D" w:rsidRDefault="004E4C33" w:rsidP="004E4C33">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E0A04B6" w14:textId="77777777" w:rsidR="004E4C33" w:rsidRPr="00882269" w:rsidRDefault="004E4C33" w:rsidP="004E4C3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163899E" w14:textId="77777777" w:rsidR="004E4C33" w:rsidRPr="00882269" w:rsidRDefault="004E4C33" w:rsidP="004E4C3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72A34185" w14:textId="77777777" w:rsidR="004E4C33" w:rsidRPr="00882269" w:rsidRDefault="004E4C33" w:rsidP="004E4C3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158452" w14:textId="77777777" w:rsidR="004E4C33" w:rsidRPr="00882269" w:rsidRDefault="004E4C33" w:rsidP="004E4C3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0824B7A" w14:textId="77777777" w:rsidR="004E4C33" w:rsidRPr="00882269" w:rsidRDefault="004E4C33" w:rsidP="004E4C3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19673BF" w14:textId="77777777" w:rsidR="004E4C33" w:rsidRPr="00882269" w:rsidRDefault="004E4C33" w:rsidP="004E4C3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3E3137F" w14:textId="77777777" w:rsidR="004E4C33" w:rsidRPr="00882269" w:rsidRDefault="004E4C33" w:rsidP="004E4C3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96FAFF4" w14:textId="77777777" w:rsidR="004E4C33" w:rsidRPr="00882269" w:rsidRDefault="004E4C33" w:rsidP="004E4C3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CBDE730" w14:textId="77777777" w:rsidR="004E4C33" w:rsidRPr="00882269" w:rsidRDefault="004E4C33" w:rsidP="004E4C3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C5AD1DC" w14:textId="77777777" w:rsidR="004E4C33" w:rsidRPr="005B4B6D" w:rsidRDefault="004E4C33" w:rsidP="004E4C33">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331D250" w14:textId="77777777" w:rsidR="004E4C33" w:rsidRPr="00882269" w:rsidRDefault="004E4C33" w:rsidP="004E4C33">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95E4EC2" w14:textId="77777777" w:rsidR="004E4C33" w:rsidRPr="00882269" w:rsidRDefault="004E4C33" w:rsidP="004E4C33">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2004085" w14:textId="77777777" w:rsidR="004E4C33" w:rsidRPr="00882269" w:rsidRDefault="004E4C33" w:rsidP="004E4C33">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EB7F234" w14:textId="77777777" w:rsidR="004E4C33" w:rsidRPr="00882269" w:rsidRDefault="004E4C33" w:rsidP="004E4C3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1D37E18" w14:textId="77777777" w:rsidR="004E4C33" w:rsidRPr="00882269" w:rsidRDefault="004E4C33" w:rsidP="004E4C3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994A52" w14:textId="77777777" w:rsidR="004E4C33" w:rsidRPr="00882269" w:rsidRDefault="004E4C33" w:rsidP="004E4C3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8C4D8F8" w14:textId="77777777" w:rsidR="004E4C33" w:rsidRPr="00882269" w:rsidRDefault="004E4C33" w:rsidP="004E4C33">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2C4903E" w14:textId="77777777" w:rsidR="004E4C33" w:rsidRPr="00F15D7F" w:rsidRDefault="004E4C33" w:rsidP="004E4C3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19DE4E74" w14:textId="77777777" w:rsidR="004E4C33" w:rsidRPr="00F15D7F" w:rsidRDefault="004E4C33" w:rsidP="004E4C33">
      <w:pPr>
        <w:numPr>
          <w:ilvl w:val="0"/>
          <w:numId w:val="57"/>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007466E6" w14:textId="77777777" w:rsidR="004E4C33" w:rsidRPr="00A21D91" w:rsidRDefault="004E4C33" w:rsidP="004E4C33">
      <w:pPr>
        <w:numPr>
          <w:ilvl w:val="0"/>
          <w:numId w:val="57"/>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1"/>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2"/>
    </w:p>
    <w:p w14:paraId="0C9C4639" w14:textId="77777777" w:rsidR="004E4C33" w:rsidRPr="00A21D91" w:rsidRDefault="004E4C33" w:rsidP="004E4C33">
      <w:pPr>
        <w:spacing w:line="260" w:lineRule="atLeast"/>
        <w:ind w:left="284"/>
        <w:contextualSpacing/>
        <w:jc w:val="both"/>
        <w:rPr>
          <w:rFonts w:ascii="Tahoma" w:hAnsi="Tahoma" w:cs="Tahoma"/>
          <w:lang w:val="es-ES_tradnl"/>
        </w:rPr>
      </w:pPr>
    </w:p>
    <w:p w14:paraId="623EA2D1" w14:textId="77777777" w:rsidR="004E4C33" w:rsidRPr="00A21D91" w:rsidRDefault="004E4C33" w:rsidP="004E4C33">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17F9146B" w14:textId="77777777" w:rsidR="004E4C33" w:rsidRPr="00A21D91" w:rsidRDefault="004E4C33" w:rsidP="004E4C33">
      <w:pPr>
        <w:pStyle w:val="Prrafodelista"/>
        <w:numPr>
          <w:ilvl w:val="0"/>
          <w:numId w:val="58"/>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4990F8A1" w14:textId="77777777" w:rsidR="004E4C33" w:rsidRPr="00A21D91" w:rsidRDefault="004E4C33" w:rsidP="004E4C33">
      <w:pPr>
        <w:pStyle w:val="Prrafodelista"/>
        <w:spacing w:line="260" w:lineRule="atLeast"/>
        <w:ind w:left="284"/>
        <w:contextualSpacing/>
        <w:jc w:val="both"/>
        <w:rPr>
          <w:rFonts w:ascii="Tahoma" w:hAnsi="Tahoma" w:cs="Tahoma"/>
          <w:lang w:val="es-ES_tradnl"/>
        </w:rPr>
      </w:pPr>
      <w:bookmarkStart w:id="43"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4"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21D91">
        <w:rPr>
          <w:rFonts w:ascii="Tahoma" w:hAnsi="Tahoma" w:cs="Tahoma"/>
          <w:lang w:val="es-ES_tradnl"/>
        </w:rPr>
        <w:t>, mediante visitas al sitio, aprobado por el Inspector</w:t>
      </w:r>
      <w:bookmarkStart w:id="45" w:name="_Hlk113371329"/>
      <w:r w:rsidRPr="00A21D91">
        <w:rPr>
          <w:rFonts w:ascii="Tahoma" w:hAnsi="Tahoma" w:cs="Tahoma"/>
          <w:lang w:val="es-ES_tradnl"/>
        </w:rPr>
        <w:t xml:space="preserve"> y validado por el Fiscal del Proyecto, previo acompañamiento.</w:t>
      </w:r>
      <w:bookmarkEnd w:id="45"/>
    </w:p>
    <w:p w14:paraId="599F1553" w14:textId="77777777" w:rsidR="004E4C33" w:rsidRPr="00A21D91" w:rsidRDefault="004E4C33" w:rsidP="004E4C33">
      <w:pPr>
        <w:pStyle w:val="Prrafodelista"/>
        <w:widowControl w:val="0"/>
        <w:numPr>
          <w:ilvl w:val="0"/>
          <w:numId w:val="58"/>
        </w:numPr>
        <w:autoSpaceDE w:val="0"/>
        <w:autoSpaceDN w:val="0"/>
        <w:ind w:left="284" w:hanging="283"/>
        <w:jc w:val="both"/>
        <w:rPr>
          <w:rFonts w:ascii="Tahoma" w:hAnsi="Tahoma" w:cs="Tahoma"/>
          <w:lang w:val="es-ES_tradnl"/>
        </w:rPr>
      </w:pPr>
      <w:bookmarkStart w:id="46" w:name="_Hlk146287826"/>
      <w:bookmarkStart w:id="47" w:name="_Hlk146287105"/>
      <w:bookmarkEnd w:id="43"/>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701ED04" w14:textId="77777777" w:rsidR="004E4C33" w:rsidRPr="00A21D91" w:rsidRDefault="004E4C33" w:rsidP="004E4C33">
      <w:pPr>
        <w:numPr>
          <w:ilvl w:val="0"/>
          <w:numId w:val="58"/>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FEE8074" w14:textId="77777777" w:rsidR="004E4C33" w:rsidRPr="0026529A" w:rsidRDefault="004E4C33" w:rsidP="004E4C33">
      <w:pPr>
        <w:numPr>
          <w:ilvl w:val="0"/>
          <w:numId w:val="58"/>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48</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BC2BF59"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933B80A" w14:textId="77777777" w:rsidR="004E4C33" w:rsidRPr="00882269" w:rsidRDefault="004E4C33" w:rsidP="004E4C33">
      <w:pPr>
        <w:numPr>
          <w:ilvl w:val="0"/>
          <w:numId w:val="58"/>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028111A"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C24F87F"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15E091D"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F90635E"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140F214" w14:textId="77777777" w:rsidR="004E4C33" w:rsidRPr="009F7AC5"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393B670" w14:textId="77777777" w:rsidR="004E4C33" w:rsidRPr="009F7AC5" w:rsidRDefault="004E4C33" w:rsidP="004E4C33">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4CAEA57"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78CC49F"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E6010BA"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6EB145"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F938E18"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BEE318"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81AE848"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4E06D2" w14:textId="77777777" w:rsidR="004E4C33" w:rsidRPr="00882269"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B687916" w14:textId="77777777" w:rsidR="004E4C33" w:rsidRPr="00F15D7F" w:rsidRDefault="004E4C33" w:rsidP="004E4C33">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31FA0FD1" w14:textId="77777777" w:rsidR="004E4C33" w:rsidRPr="00F15D7F" w:rsidRDefault="004E4C33" w:rsidP="004E4C33">
      <w:pPr>
        <w:numPr>
          <w:ilvl w:val="0"/>
          <w:numId w:val="5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13DA20F" w14:textId="77777777" w:rsidR="004E4C33" w:rsidRPr="00F15D7F" w:rsidRDefault="004E4C33" w:rsidP="004E4C33">
      <w:pPr>
        <w:spacing w:line="260" w:lineRule="atLeast"/>
        <w:contextualSpacing/>
        <w:jc w:val="both"/>
        <w:rPr>
          <w:rFonts w:ascii="Tahoma" w:hAnsi="Tahoma" w:cs="Tahoma"/>
          <w:color w:val="000000"/>
          <w:lang w:val="es-ES_tradnl"/>
        </w:rPr>
      </w:pPr>
    </w:p>
    <w:p w14:paraId="147F1130" w14:textId="77777777" w:rsidR="004E4C33" w:rsidRPr="00F15D7F" w:rsidRDefault="004E4C33" w:rsidP="004E4C33">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69C31BF4" w14:textId="77777777" w:rsidR="004E4C33" w:rsidRPr="00F15D7F" w:rsidRDefault="004E4C33" w:rsidP="004E4C33">
      <w:pPr>
        <w:numPr>
          <w:ilvl w:val="0"/>
          <w:numId w:val="86"/>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D143E59" w14:textId="77777777" w:rsidR="004E4C33" w:rsidRPr="00F15D7F" w:rsidRDefault="004E4C33" w:rsidP="004E4C33">
      <w:pPr>
        <w:numPr>
          <w:ilvl w:val="0"/>
          <w:numId w:val="59"/>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CA8CCF4" w14:textId="77777777" w:rsidR="004E4C33" w:rsidRPr="0038211F"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2CB606B" w14:textId="77777777" w:rsidR="004E4C33" w:rsidRPr="0038211F"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F3EB00E" w14:textId="77777777" w:rsidR="004E4C33" w:rsidRPr="0038211F"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72F4D1FD" w14:textId="77777777" w:rsidR="004E4C33" w:rsidRPr="0038211F"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528CD00" w14:textId="77777777" w:rsidR="004E4C33" w:rsidRPr="0038211F"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94D36AA" w14:textId="77777777" w:rsidR="004E4C33" w:rsidRPr="0038211F" w:rsidRDefault="004E4C33" w:rsidP="004E4C33">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2370468" w14:textId="77777777" w:rsidR="004E4C33" w:rsidRPr="0038211F" w:rsidRDefault="004E4C33" w:rsidP="004E4C33">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33B0CBF2" w14:textId="77777777" w:rsidR="004E4C33" w:rsidRPr="00882269" w:rsidRDefault="004E4C33" w:rsidP="004E4C3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08CC54E" w14:textId="77777777" w:rsidR="004E4C33" w:rsidRPr="00882269" w:rsidRDefault="004E4C33" w:rsidP="004E4C3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379F243" w14:textId="77777777" w:rsidR="004E4C33" w:rsidRPr="00882269" w:rsidRDefault="004E4C33" w:rsidP="004E4C3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84FE5A3" w14:textId="77777777" w:rsidR="004E4C33" w:rsidRPr="00882269"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2943E7" w14:textId="77777777" w:rsidR="004E4C33" w:rsidRPr="00882269"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61EDCC4" w14:textId="77777777" w:rsidR="004E4C33" w:rsidRPr="00882269"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908421C" w14:textId="77777777" w:rsidR="004E4C33" w:rsidRPr="00882269"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CDD367D" w14:textId="77777777" w:rsidR="004E4C33" w:rsidRPr="00882269"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D803F3C" w14:textId="77777777" w:rsidR="004E4C33" w:rsidRPr="00882269" w:rsidRDefault="004E4C33" w:rsidP="004E4C33">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C06DB3B" w14:textId="77777777" w:rsidR="004E4C33" w:rsidRPr="00882269"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E1538A1" w14:textId="77777777" w:rsidR="004E4C33" w:rsidRPr="00882269"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F2A5C4C" w14:textId="77777777" w:rsidR="004E4C33" w:rsidRPr="00882269"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372380FD" w14:textId="77777777" w:rsidR="004E4C33" w:rsidRPr="00882269" w:rsidRDefault="004E4C33" w:rsidP="004E4C33">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8183848" w14:textId="77777777" w:rsidR="004E4C33" w:rsidRPr="00882269" w:rsidRDefault="004E4C33" w:rsidP="004E4C33">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4342236" w14:textId="77777777" w:rsidR="004E4C33" w:rsidRPr="00882269"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11355A" w14:textId="77777777" w:rsidR="004E4C33" w:rsidRPr="00882269"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2389F54" w14:textId="77777777" w:rsidR="004E4C33" w:rsidRPr="00882269"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14526FE" w14:textId="77777777" w:rsidR="004E4C33" w:rsidRPr="00882269" w:rsidRDefault="004E4C33" w:rsidP="004E4C33">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4F5B112" w14:textId="77777777" w:rsidR="004E4C33" w:rsidRPr="00882269" w:rsidRDefault="004E4C33" w:rsidP="004E4C33">
      <w:pPr>
        <w:spacing w:line="260" w:lineRule="atLeast"/>
        <w:contextualSpacing/>
        <w:jc w:val="both"/>
        <w:rPr>
          <w:rFonts w:ascii="Tahoma" w:hAnsi="Tahoma" w:cs="Tahoma"/>
          <w:lang w:val="es-ES_tradnl"/>
        </w:rPr>
      </w:pPr>
    </w:p>
    <w:p w14:paraId="3096CE5D" w14:textId="77777777" w:rsidR="004E4C33" w:rsidRPr="00882269" w:rsidRDefault="004E4C33" w:rsidP="004E4C3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477A2EC" w14:textId="77777777" w:rsidR="004E4C33" w:rsidRPr="00882269" w:rsidRDefault="004E4C33" w:rsidP="004E4C33">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B2091C" w14:textId="77777777" w:rsidR="004E4C33" w:rsidRPr="00882269" w:rsidRDefault="004E4C33" w:rsidP="004E4C33">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51434AF" w14:textId="77777777" w:rsidR="004E4C33" w:rsidRPr="00882269" w:rsidRDefault="004E4C33" w:rsidP="004E4C33">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33622A6" w14:textId="77777777" w:rsidR="004E4C33" w:rsidRPr="00882269" w:rsidRDefault="004E4C33" w:rsidP="004E4C33">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6EDC048E"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09A7BC04" w14:textId="77777777" w:rsidR="004E4C33" w:rsidRPr="00882269" w:rsidRDefault="004E4C33" w:rsidP="004E4C3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2E4A5D2" w14:textId="77777777" w:rsidR="004E4C33" w:rsidRPr="00882269" w:rsidRDefault="004E4C33" w:rsidP="004E4C3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7955BF0" wp14:editId="77F4D86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4B5AD9" w14:textId="77777777" w:rsidR="004E4C33" w:rsidRPr="00845632" w:rsidRDefault="004E4C33" w:rsidP="004E4C33">
                            <w:pPr>
                              <w:jc w:val="center"/>
                              <w:rPr>
                                <w:rFonts w:ascii="Tahoma" w:hAnsi="Tahoma" w:cs="Tahoma"/>
                                <w:b/>
                                <w:color w:val="FFFFFF"/>
                              </w:rPr>
                            </w:pPr>
                            <w:r w:rsidRPr="00845632">
                              <w:rPr>
                                <w:rFonts w:ascii="Tahoma" w:hAnsi="Tahoma" w:cs="Tahoma"/>
                                <w:b/>
                                <w:color w:val="FFFFFF"/>
                              </w:rPr>
                              <w:t>FASE 1</w:t>
                            </w:r>
                          </w:p>
                          <w:p w14:paraId="64E8E6DC" w14:textId="77777777" w:rsidR="004E4C33" w:rsidRPr="00845632" w:rsidRDefault="004E4C33" w:rsidP="004E4C3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955BF0" id="Rectángulo 11" o:spid="_x0000_s1029"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5QYT6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B4B5AD9" w14:textId="77777777" w:rsidR="004E4C33" w:rsidRPr="00845632" w:rsidRDefault="004E4C33" w:rsidP="004E4C33">
                      <w:pPr>
                        <w:jc w:val="center"/>
                        <w:rPr>
                          <w:rFonts w:ascii="Tahoma" w:hAnsi="Tahoma" w:cs="Tahoma"/>
                          <w:b/>
                          <w:color w:val="FFFFFF"/>
                        </w:rPr>
                      </w:pPr>
                      <w:r w:rsidRPr="00845632">
                        <w:rPr>
                          <w:rFonts w:ascii="Tahoma" w:hAnsi="Tahoma" w:cs="Tahoma"/>
                          <w:b/>
                          <w:color w:val="FFFFFF"/>
                        </w:rPr>
                        <w:t>FASE 1</w:t>
                      </w:r>
                    </w:p>
                    <w:p w14:paraId="64E8E6DC" w14:textId="77777777" w:rsidR="004E4C33" w:rsidRPr="00845632" w:rsidRDefault="004E4C33" w:rsidP="004E4C3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71E0B69" wp14:editId="26A86C8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FAD0EF" w14:textId="77777777" w:rsidR="004E4C33" w:rsidRPr="00845632" w:rsidRDefault="004E4C33" w:rsidP="004E4C33">
                            <w:pPr>
                              <w:jc w:val="center"/>
                              <w:rPr>
                                <w:rFonts w:ascii="Tahoma" w:hAnsi="Tahoma" w:cs="Tahoma"/>
                                <w:b/>
                                <w:color w:val="FFFFFF"/>
                              </w:rPr>
                            </w:pPr>
                            <w:r w:rsidRPr="00845632">
                              <w:rPr>
                                <w:rFonts w:ascii="Tahoma" w:hAnsi="Tahoma" w:cs="Tahoma"/>
                                <w:b/>
                                <w:color w:val="FFFFFF"/>
                              </w:rPr>
                              <w:t>FASE 2</w:t>
                            </w:r>
                          </w:p>
                          <w:p w14:paraId="012E1DD2" w14:textId="77777777" w:rsidR="004E4C33" w:rsidRPr="00845632" w:rsidRDefault="004E4C33" w:rsidP="004E4C3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1E0B69" id="_x0000_s1030"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f50iC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0FAD0EF" w14:textId="77777777" w:rsidR="004E4C33" w:rsidRPr="00845632" w:rsidRDefault="004E4C33" w:rsidP="004E4C33">
                      <w:pPr>
                        <w:jc w:val="center"/>
                        <w:rPr>
                          <w:rFonts w:ascii="Tahoma" w:hAnsi="Tahoma" w:cs="Tahoma"/>
                          <w:b/>
                          <w:color w:val="FFFFFF"/>
                        </w:rPr>
                      </w:pPr>
                      <w:r w:rsidRPr="00845632">
                        <w:rPr>
                          <w:rFonts w:ascii="Tahoma" w:hAnsi="Tahoma" w:cs="Tahoma"/>
                          <w:b/>
                          <w:color w:val="FFFFFF"/>
                        </w:rPr>
                        <w:t>FASE 2</w:t>
                      </w:r>
                    </w:p>
                    <w:p w14:paraId="012E1DD2" w14:textId="77777777" w:rsidR="004E4C33" w:rsidRPr="00845632" w:rsidRDefault="004E4C33" w:rsidP="004E4C3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6581F0E" wp14:editId="1DAC35C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17B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8BA1DE4" w14:textId="77777777" w:rsidR="004E4C33" w:rsidRPr="00882269" w:rsidRDefault="004E4C33" w:rsidP="004E4C3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297D706" wp14:editId="4621092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C3A08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C69D0E5" wp14:editId="027FE15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60DE73" w14:textId="77777777" w:rsidR="004E4C33" w:rsidRPr="00845632" w:rsidRDefault="004E4C33" w:rsidP="004E4C33">
                            <w:pPr>
                              <w:jc w:val="center"/>
                              <w:rPr>
                                <w:rFonts w:ascii="Tahoma" w:hAnsi="Tahoma" w:cs="Tahoma"/>
                                <w:b/>
                                <w:color w:val="FFFFFF"/>
                              </w:rPr>
                            </w:pPr>
                            <w:r w:rsidRPr="00845632">
                              <w:rPr>
                                <w:rFonts w:ascii="Tahoma" w:hAnsi="Tahoma" w:cs="Tahoma"/>
                                <w:b/>
                                <w:color w:val="FFFFFF"/>
                              </w:rPr>
                              <w:t>FASE 3</w:t>
                            </w:r>
                          </w:p>
                          <w:p w14:paraId="56429E52" w14:textId="77777777" w:rsidR="004E4C33" w:rsidRPr="00845632" w:rsidRDefault="004E4C33" w:rsidP="004E4C3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69D0E5" id="_x0000_s1031"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g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caDCyVazR5hTGIzQ+PBawaLR9gmjDpRfYvdrRyzHSH5UMBuL&#10;LA+D6eMmn8xGsLFDy3ZoIYpCqJ576F7YrHz/wOyMFXUDubLYFaVvQSGViMP7jOuoK9B3LOz4FoUH&#10;ZLiPt55fzOVv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NVOaeC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360DE73" w14:textId="77777777" w:rsidR="004E4C33" w:rsidRPr="00845632" w:rsidRDefault="004E4C33" w:rsidP="004E4C33">
                      <w:pPr>
                        <w:jc w:val="center"/>
                        <w:rPr>
                          <w:rFonts w:ascii="Tahoma" w:hAnsi="Tahoma" w:cs="Tahoma"/>
                          <w:b/>
                          <w:color w:val="FFFFFF"/>
                        </w:rPr>
                      </w:pPr>
                      <w:r w:rsidRPr="00845632">
                        <w:rPr>
                          <w:rFonts w:ascii="Tahoma" w:hAnsi="Tahoma" w:cs="Tahoma"/>
                          <w:b/>
                          <w:color w:val="FFFFFF"/>
                        </w:rPr>
                        <w:t>FASE 3</w:t>
                      </w:r>
                    </w:p>
                    <w:p w14:paraId="56429E52" w14:textId="77777777" w:rsidR="004E4C33" w:rsidRPr="00845632" w:rsidRDefault="004E4C33" w:rsidP="004E4C3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7197AF0" w14:textId="77777777" w:rsidR="004E4C33" w:rsidRPr="00882269" w:rsidRDefault="004E4C33" w:rsidP="004E4C33">
      <w:pPr>
        <w:spacing w:line="260" w:lineRule="atLeast"/>
        <w:jc w:val="both"/>
        <w:rPr>
          <w:rFonts w:ascii="Tahoma" w:hAnsi="Tahoma" w:cs="Tahoma"/>
        </w:rPr>
      </w:pPr>
    </w:p>
    <w:p w14:paraId="678E2220" w14:textId="77777777" w:rsidR="004E4C33" w:rsidRPr="00882269" w:rsidRDefault="004E4C33" w:rsidP="004E4C33">
      <w:pPr>
        <w:spacing w:line="260" w:lineRule="atLeast"/>
        <w:jc w:val="both"/>
        <w:rPr>
          <w:rFonts w:ascii="Tahoma" w:hAnsi="Tahoma" w:cs="Tahoma"/>
        </w:rPr>
      </w:pPr>
    </w:p>
    <w:p w14:paraId="52C016C4" w14:textId="77777777" w:rsidR="004E4C33" w:rsidRPr="00882269" w:rsidRDefault="004E4C33" w:rsidP="004E4C33">
      <w:pPr>
        <w:spacing w:line="260" w:lineRule="atLeast"/>
        <w:jc w:val="both"/>
        <w:rPr>
          <w:rFonts w:ascii="Tahoma" w:hAnsi="Tahoma" w:cs="Tahoma"/>
        </w:rPr>
      </w:pPr>
    </w:p>
    <w:p w14:paraId="2E3641AF" w14:textId="77777777" w:rsidR="004E4C33" w:rsidRPr="00882269" w:rsidRDefault="004E4C33" w:rsidP="004E4C3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282A04D" w14:textId="77777777" w:rsidR="004E4C33" w:rsidRPr="00882269" w:rsidRDefault="004E4C33" w:rsidP="004E4C33">
      <w:pPr>
        <w:spacing w:line="260" w:lineRule="atLeast"/>
        <w:jc w:val="both"/>
        <w:rPr>
          <w:rFonts w:ascii="Tahoma" w:hAnsi="Tahoma" w:cs="Tahoma"/>
        </w:rPr>
      </w:pPr>
    </w:p>
    <w:p w14:paraId="184C9FFD" w14:textId="77777777" w:rsidR="004E4C33" w:rsidRPr="00882269" w:rsidRDefault="004E4C33" w:rsidP="004E4C33">
      <w:pPr>
        <w:spacing w:line="260" w:lineRule="atLeast"/>
        <w:jc w:val="both"/>
        <w:rPr>
          <w:rFonts w:ascii="Tahoma" w:hAnsi="Tahoma" w:cs="Tahoma"/>
          <w:b/>
        </w:rPr>
      </w:pPr>
      <w:r w:rsidRPr="00882269">
        <w:rPr>
          <w:rFonts w:ascii="Tahoma" w:hAnsi="Tahoma" w:cs="Tahoma"/>
          <w:b/>
        </w:rPr>
        <w:t xml:space="preserve">FASE 1 - ACTIVIDADES PRELIMINARES: </w:t>
      </w:r>
    </w:p>
    <w:p w14:paraId="4EA263AF" w14:textId="77777777" w:rsidR="004E4C33" w:rsidRPr="00882269" w:rsidRDefault="004E4C33" w:rsidP="004E4C3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6D701F2" w14:textId="77777777" w:rsidR="004E4C33" w:rsidRPr="00882269" w:rsidRDefault="004E4C33" w:rsidP="004E4C3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17284CB" w14:textId="77777777" w:rsidR="004E4C33" w:rsidRPr="00F15D7F" w:rsidRDefault="004E4C33" w:rsidP="004E4C33">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15D3E74" w14:textId="77777777" w:rsidR="004E4C33" w:rsidRPr="00F15D7F" w:rsidRDefault="004E4C33" w:rsidP="004E4C33">
      <w:pPr>
        <w:spacing w:line="260" w:lineRule="atLeast"/>
        <w:jc w:val="both"/>
        <w:rPr>
          <w:rFonts w:ascii="Tahoma" w:hAnsi="Tahoma" w:cs="Tahoma"/>
        </w:rPr>
      </w:pPr>
    </w:p>
    <w:p w14:paraId="5131D8C2" w14:textId="77777777" w:rsidR="004E4C33" w:rsidRPr="00F15D7F" w:rsidRDefault="004E4C33" w:rsidP="004E4C33">
      <w:pPr>
        <w:spacing w:line="260" w:lineRule="atLeast"/>
        <w:jc w:val="both"/>
        <w:rPr>
          <w:rFonts w:ascii="Tahoma" w:hAnsi="Tahoma" w:cs="Tahoma"/>
          <w:b/>
        </w:rPr>
      </w:pPr>
      <w:r w:rsidRPr="00F15D7F">
        <w:rPr>
          <w:rFonts w:ascii="Tahoma" w:hAnsi="Tahoma" w:cs="Tahoma"/>
          <w:b/>
        </w:rPr>
        <w:t>Resultados principales de la FASE 1:</w:t>
      </w:r>
    </w:p>
    <w:p w14:paraId="0055648B" w14:textId="77777777" w:rsidR="004E4C33" w:rsidRPr="00F15D7F" w:rsidRDefault="004E4C33" w:rsidP="004E4C33">
      <w:pPr>
        <w:numPr>
          <w:ilvl w:val="0"/>
          <w:numId w:val="60"/>
        </w:numPr>
        <w:spacing w:line="260" w:lineRule="atLeast"/>
        <w:ind w:left="284" w:hanging="284"/>
        <w:contextualSpacing/>
        <w:jc w:val="both"/>
        <w:rPr>
          <w:rFonts w:ascii="Tahoma" w:hAnsi="Tahoma" w:cs="Tahoma"/>
        </w:rPr>
      </w:pPr>
      <w:bookmarkStart w:id="56" w:name="_Hlk164185315"/>
      <w:r w:rsidRPr="00F15D7F">
        <w:rPr>
          <w:rFonts w:ascii="Tahoma" w:hAnsi="Tahoma" w:cs="Tahoma"/>
        </w:rPr>
        <w:t>Gestión y presentación de los Certificados de no Propiedad a nivel nacional de los beneficiarios del proyecto.</w:t>
      </w:r>
    </w:p>
    <w:bookmarkEnd w:id="56"/>
    <w:p w14:paraId="66FEE8B5" w14:textId="77777777" w:rsidR="004E4C33" w:rsidRPr="00F15D7F" w:rsidRDefault="004E4C33" w:rsidP="004E4C33">
      <w:pPr>
        <w:numPr>
          <w:ilvl w:val="0"/>
          <w:numId w:val="60"/>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5C325B25" w14:textId="77777777" w:rsidR="004E4C33" w:rsidRPr="00882269" w:rsidRDefault="004E4C33" w:rsidP="004E4C33">
      <w:pPr>
        <w:numPr>
          <w:ilvl w:val="0"/>
          <w:numId w:val="60"/>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12DF782E" w14:textId="77777777" w:rsidR="004E4C33" w:rsidRPr="00757EF6" w:rsidRDefault="004E4C33" w:rsidP="004E4C33">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212391B" w14:textId="77777777" w:rsidR="004E4C33" w:rsidRPr="00882269" w:rsidRDefault="004E4C33" w:rsidP="004E4C33">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02583B9" w14:textId="77777777" w:rsidR="004E4C33" w:rsidRPr="00882269" w:rsidRDefault="004E4C33" w:rsidP="004E4C33">
      <w:pPr>
        <w:spacing w:line="260" w:lineRule="atLeast"/>
        <w:ind w:left="284"/>
        <w:contextualSpacing/>
        <w:jc w:val="both"/>
        <w:rPr>
          <w:rFonts w:ascii="Tahoma" w:hAnsi="Tahoma" w:cs="Tahoma"/>
        </w:rPr>
      </w:pPr>
    </w:p>
    <w:p w14:paraId="2A3B0B8D" w14:textId="77777777" w:rsidR="004E4C33" w:rsidRPr="00882269" w:rsidRDefault="004E4C33" w:rsidP="004E4C33">
      <w:pPr>
        <w:spacing w:line="260" w:lineRule="atLeast"/>
        <w:jc w:val="both"/>
        <w:rPr>
          <w:rFonts w:ascii="Tahoma" w:hAnsi="Tahoma" w:cs="Tahoma"/>
          <w:b/>
        </w:rPr>
      </w:pPr>
      <w:r w:rsidRPr="00882269">
        <w:rPr>
          <w:rFonts w:ascii="Tahoma" w:hAnsi="Tahoma" w:cs="Tahoma"/>
          <w:b/>
        </w:rPr>
        <w:t>FASE 2 - EJECUCIÓN FÍSICA DEL PROYECTO:</w:t>
      </w:r>
    </w:p>
    <w:p w14:paraId="3636F4AB" w14:textId="77777777" w:rsidR="004E4C33" w:rsidRPr="00882269" w:rsidRDefault="004E4C33" w:rsidP="004E4C3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55512CB" w14:textId="77777777" w:rsidR="004E4C33" w:rsidRPr="00882269" w:rsidRDefault="004E4C33" w:rsidP="004E4C3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BBEEB4F" w14:textId="77777777" w:rsidR="004E4C33" w:rsidRPr="00882269" w:rsidRDefault="004E4C33" w:rsidP="004E4C3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560F63" w14:textId="77777777" w:rsidR="004E4C33" w:rsidRPr="00882269" w:rsidRDefault="004E4C33" w:rsidP="004E4C33">
      <w:pPr>
        <w:spacing w:line="260" w:lineRule="atLeast"/>
        <w:jc w:val="both"/>
        <w:rPr>
          <w:rFonts w:ascii="Tahoma" w:hAnsi="Tahoma" w:cs="Tahoma"/>
        </w:rPr>
      </w:pPr>
    </w:p>
    <w:p w14:paraId="6E993310" w14:textId="77777777" w:rsidR="004E4C33" w:rsidRPr="00882269" w:rsidRDefault="004E4C33" w:rsidP="004E4C33">
      <w:pPr>
        <w:spacing w:line="260" w:lineRule="atLeast"/>
        <w:jc w:val="both"/>
        <w:rPr>
          <w:rFonts w:ascii="Tahoma" w:hAnsi="Tahoma" w:cs="Tahoma"/>
          <w:b/>
        </w:rPr>
      </w:pPr>
      <w:r w:rsidRPr="00882269">
        <w:rPr>
          <w:rFonts w:ascii="Tahoma" w:hAnsi="Tahoma" w:cs="Tahoma"/>
          <w:b/>
        </w:rPr>
        <w:t>Resultados principales de la FASE 2:</w:t>
      </w:r>
    </w:p>
    <w:p w14:paraId="0648CE73" w14:textId="77777777" w:rsidR="004E4C33" w:rsidRPr="00DF74B4" w:rsidRDefault="004E4C33" w:rsidP="004E4C3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24B8F7" w14:textId="77777777" w:rsidR="004E4C33" w:rsidRPr="00DF74B4" w:rsidRDefault="004E4C33" w:rsidP="004E4C3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D8B57F" w14:textId="77777777" w:rsidR="004E4C33" w:rsidRPr="00DF74B4" w:rsidRDefault="004E4C33" w:rsidP="004E4C3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5B793D8" w14:textId="77777777" w:rsidR="004E4C33" w:rsidRPr="00DF74B4" w:rsidRDefault="004E4C33" w:rsidP="004E4C3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AF7C9F" w14:textId="77777777" w:rsidR="004E4C33" w:rsidRPr="00DF74B4" w:rsidRDefault="004E4C33" w:rsidP="004E4C3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D4C873F" w14:textId="77777777" w:rsidR="004E4C33" w:rsidRPr="00DF74B4" w:rsidRDefault="004E4C33" w:rsidP="004E4C3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BED7185" w14:textId="77777777" w:rsidR="004E4C33" w:rsidRPr="00DF74B4" w:rsidRDefault="004E4C33" w:rsidP="004E4C3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F290269" w14:textId="77777777" w:rsidR="004E4C33" w:rsidRPr="00DF74B4" w:rsidRDefault="004E4C33" w:rsidP="004E4C33">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434E632A" w14:textId="77777777" w:rsidR="004E4C33" w:rsidRPr="00882269" w:rsidRDefault="004E4C33" w:rsidP="004E4C33">
      <w:pPr>
        <w:spacing w:line="260" w:lineRule="atLeast"/>
        <w:jc w:val="both"/>
        <w:rPr>
          <w:rFonts w:ascii="Tahoma" w:hAnsi="Tahoma" w:cs="Tahoma"/>
        </w:rPr>
      </w:pPr>
    </w:p>
    <w:p w14:paraId="313F271D" w14:textId="77777777" w:rsidR="004E4C33" w:rsidRPr="00882269" w:rsidRDefault="004E4C33" w:rsidP="004E4C33">
      <w:pPr>
        <w:spacing w:line="260" w:lineRule="atLeast"/>
        <w:jc w:val="both"/>
        <w:rPr>
          <w:rFonts w:ascii="Tahoma" w:hAnsi="Tahoma" w:cs="Tahoma"/>
        </w:rPr>
      </w:pPr>
      <w:r w:rsidRPr="00882269">
        <w:rPr>
          <w:rFonts w:ascii="Tahoma" w:hAnsi="Tahoma" w:cs="Tahoma"/>
          <w:b/>
        </w:rPr>
        <w:t>FASE 3 - CIERRE ADMINISTRATIVO DEL PROYECTO:</w:t>
      </w:r>
    </w:p>
    <w:p w14:paraId="5ECC49BE" w14:textId="77777777" w:rsidR="004E4C33" w:rsidRPr="00882269" w:rsidRDefault="004E4C33" w:rsidP="004E4C3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E35DF6E" w14:textId="77777777" w:rsidR="004E4C33" w:rsidRPr="00882269" w:rsidRDefault="004E4C33" w:rsidP="004E4C3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3C95DE5" w14:textId="77777777" w:rsidR="004E4C33" w:rsidRPr="00882269" w:rsidRDefault="004E4C33" w:rsidP="004E4C3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23F959" w14:textId="77777777" w:rsidR="004E4C33" w:rsidRPr="00882269" w:rsidRDefault="004E4C33" w:rsidP="004E4C33">
      <w:pPr>
        <w:spacing w:line="260" w:lineRule="atLeast"/>
        <w:jc w:val="both"/>
        <w:rPr>
          <w:rFonts w:ascii="Tahoma" w:hAnsi="Tahoma" w:cs="Tahoma"/>
          <w:b/>
        </w:rPr>
      </w:pPr>
      <w:r w:rsidRPr="00882269">
        <w:rPr>
          <w:rFonts w:ascii="Tahoma" w:hAnsi="Tahoma" w:cs="Tahoma"/>
          <w:b/>
        </w:rPr>
        <w:t xml:space="preserve">Resultados principales de la FASE 3: </w:t>
      </w:r>
    </w:p>
    <w:p w14:paraId="5221BF65" w14:textId="77777777" w:rsidR="004E4C33" w:rsidRPr="00882269" w:rsidRDefault="004E4C33" w:rsidP="004E4C33">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73B86D77" w14:textId="77777777" w:rsidR="004E4C33" w:rsidRPr="00882269" w:rsidRDefault="004E4C33" w:rsidP="004E4C33">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4C5E07" w14:textId="77777777" w:rsidR="004E4C33" w:rsidRPr="00882269" w:rsidRDefault="004E4C33" w:rsidP="004E4C33">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DBFE651" w14:textId="77777777" w:rsidR="004E4C33" w:rsidRPr="00882269" w:rsidRDefault="004E4C33" w:rsidP="004E4C33">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5F39EF9" w14:textId="77777777" w:rsidR="004E4C33" w:rsidRPr="00882269" w:rsidRDefault="004E4C33" w:rsidP="004E4C33">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E267F5E" w14:textId="77777777" w:rsidR="004E4C33" w:rsidRPr="00882269" w:rsidRDefault="004E4C33" w:rsidP="004E4C33">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5F0E282" w14:textId="77777777" w:rsidR="004E4C33" w:rsidRPr="00882269" w:rsidRDefault="004E4C33" w:rsidP="004E4C33">
      <w:pPr>
        <w:spacing w:line="260" w:lineRule="atLeast"/>
        <w:ind w:left="284"/>
        <w:contextualSpacing/>
        <w:jc w:val="both"/>
        <w:rPr>
          <w:rFonts w:ascii="Tahoma" w:hAnsi="Tahoma" w:cs="Tahoma"/>
        </w:rPr>
      </w:pPr>
    </w:p>
    <w:p w14:paraId="352E7942" w14:textId="77777777" w:rsidR="004E4C33" w:rsidRPr="00882269" w:rsidRDefault="004E4C33" w:rsidP="004E4C3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2EE9F55"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27636F39" w14:textId="77777777" w:rsidR="004E4C33" w:rsidRPr="00882269" w:rsidRDefault="004E4C33" w:rsidP="004E4C3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CAEB467"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454B8CF7" w14:textId="77777777" w:rsidR="004E4C33" w:rsidRDefault="004E4C33" w:rsidP="004E4C3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7E6BA662" w14:textId="77777777" w:rsidR="004E4C33" w:rsidRPr="00882269" w:rsidRDefault="004E4C33" w:rsidP="004E4C33">
      <w:pPr>
        <w:spacing w:line="260" w:lineRule="atLeast"/>
        <w:jc w:val="both"/>
        <w:rPr>
          <w:rFonts w:ascii="Tahoma" w:hAnsi="Tahoma" w:cs="Tahoma"/>
          <w:szCs w:val="16"/>
        </w:rPr>
      </w:pPr>
      <w:bookmarkStart w:id="59"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02DB08D3" w14:textId="77777777" w:rsidR="004E4C33" w:rsidRDefault="004E4C33" w:rsidP="004E4C33">
      <w:pPr>
        <w:spacing w:line="260" w:lineRule="atLeast"/>
        <w:jc w:val="both"/>
        <w:rPr>
          <w:rFonts w:ascii="Tahoma" w:hAnsi="Tahoma" w:cs="Tahoma"/>
          <w:szCs w:val="16"/>
        </w:rPr>
      </w:pPr>
    </w:p>
    <w:p w14:paraId="27EE26A6" w14:textId="77777777" w:rsidR="004E4C33" w:rsidRPr="00882269" w:rsidRDefault="004E4C33" w:rsidP="004E4C3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E4C33" w:rsidRPr="00882269" w14:paraId="1F5DAF76" w14:textId="77777777" w:rsidTr="002D10E4">
        <w:trPr>
          <w:trHeight w:val="961"/>
          <w:jc w:val="center"/>
        </w:trPr>
        <w:tc>
          <w:tcPr>
            <w:tcW w:w="287" w:type="pct"/>
            <w:shd w:val="clear" w:color="auto" w:fill="D9E2F3" w:themeFill="accent5" w:themeFillTint="33"/>
            <w:vAlign w:val="center"/>
          </w:tcPr>
          <w:p w14:paraId="764D7749" w14:textId="77777777" w:rsidR="004E4C33" w:rsidRPr="00882269" w:rsidRDefault="004E4C33" w:rsidP="002D10E4">
            <w:pPr>
              <w:jc w:val="center"/>
              <w:rPr>
                <w:rFonts w:ascii="Tahoma" w:hAnsi="Tahoma" w:cs="Tahoma"/>
                <w:b/>
                <w:bCs/>
                <w:sz w:val="18"/>
                <w:szCs w:val="18"/>
                <w:lang w:eastAsia="es-BO"/>
              </w:rPr>
            </w:pPr>
            <w:bookmarkStart w:id="60"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4E61938" w14:textId="77777777" w:rsidR="004E4C33" w:rsidRPr="00882269" w:rsidRDefault="004E4C33" w:rsidP="002D10E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A6229D2" w14:textId="77777777" w:rsidR="004E4C33" w:rsidRPr="00882269" w:rsidRDefault="004E4C33" w:rsidP="002D10E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2EB4B23" w14:textId="77777777" w:rsidR="004E4C33" w:rsidRPr="00882269" w:rsidRDefault="004E4C33" w:rsidP="002D10E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7AE3C22" w14:textId="77777777" w:rsidR="004E4C33" w:rsidRPr="00882269" w:rsidRDefault="004E4C33" w:rsidP="002D10E4">
            <w:pPr>
              <w:spacing w:line="320" w:lineRule="exact"/>
              <w:jc w:val="center"/>
              <w:rPr>
                <w:rFonts w:ascii="Tahoma" w:hAnsi="Tahoma" w:cs="Tahoma"/>
                <w:b/>
                <w:sz w:val="18"/>
                <w:szCs w:val="18"/>
              </w:rPr>
            </w:pPr>
          </w:p>
          <w:p w14:paraId="1245A399" w14:textId="77777777" w:rsidR="004E4C33" w:rsidRPr="00882269" w:rsidRDefault="004E4C33" w:rsidP="002D10E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4A1D464" w14:textId="77777777" w:rsidR="004E4C33" w:rsidRPr="00882269" w:rsidRDefault="004E4C33" w:rsidP="002D10E4">
            <w:pPr>
              <w:spacing w:line="320" w:lineRule="exact"/>
              <w:jc w:val="center"/>
              <w:rPr>
                <w:rFonts w:ascii="Tahoma" w:hAnsi="Tahoma" w:cs="Tahoma"/>
                <w:b/>
                <w:sz w:val="18"/>
                <w:szCs w:val="18"/>
              </w:rPr>
            </w:pPr>
          </w:p>
        </w:tc>
      </w:tr>
      <w:tr w:rsidR="004E4C33" w:rsidRPr="00882269" w14:paraId="53FF8A24" w14:textId="77777777" w:rsidTr="002D10E4">
        <w:trPr>
          <w:trHeight w:val="942"/>
          <w:jc w:val="center"/>
        </w:trPr>
        <w:tc>
          <w:tcPr>
            <w:tcW w:w="287" w:type="pct"/>
            <w:vMerge w:val="restart"/>
            <w:shd w:val="clear" w:color="auto" w:fill="auto"/>
            <w:noWrap/>
            <w:vAlign w:val="center"/>
          </w:tcPr>
          <w:p w14:paraId="6820FF02" w14:textId="77777777" w:rsidR="004E4C33" w:rsidRPr="00882269" w:rsidRDefault="004E4C33" w:rsidP="002D10E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4E3D1F5" w14:textId="77777777" w:rsidR="004E4C33" w:rsidRPr="00882269" w:rsidRDefault="004E4C33" w:rsidP="002D10E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42FA82DD" w14:textId="77777777" w:rsidR="004E4C33" w:rsidRPr="00A36FBE" w:rsidRDefault="004E4C33" w:rsidP="002D10E4">
            <w:pPr>
              <w:spacing w:line="200" w:lineRule="exact"/>
              <w:jc w:val="center"/>
              <w:rPr>
                <w:rFonts w:ascii="Tahoma" w:hAnsi="Tahoma" w:cs="Tahoma"/>
                <w:color w:val="FF0000"/>
                <w:sz w:val="18"/>
                <w:szCs w:val="18"/>
                <w:highlight w:val="green"/>
              </w:rPr>
            </w:pPr>
            <w:r>
              <w:rPr>
                <w:rFonts w:ascii="Tahoma" w:hAnsi="Tahoma" w:cs="Tahoma"/>
                <w:color w:val="FF0000"/>
                <w:sz w:val="18"/>
                <w:szCs w:val="18"/>
              </w:rPr>
              <w:t>20</w:t>
            </w:r>
          </w:p>
        </w:tc>
        <w:tc>
          <w:tcPr>
            <w:tcW w:w="2683" w:type="pct"/>
            <w:vMerge w:val="restart"/>
          </w:tcPr>
          <w:p w14:paraId="1F7B307A" w14:textId="77777777" w:rsidR="004E4C33" w:rsidRPr="00882269" w:rsidRDefault="004E4C33" w:rsidP="002D10E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1248" behindDoc="0" locked="0" layoutInCell="1" allowOverlap="1" wp14:anchorId="7EF3D1A4" wp14:editId="6ABE6C06">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C7FDC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2272" behindDoc="0" locked="0" layoutInCell="1" allowOverlap="1" wp14:anchorId="2643253B" wp14:editId="78F8165B">
                      <wp:simplePos x="0" y="0"/>
                      <wp:positionH relativeFrom="column">
                        <wp:posOffset>1905</wp:posOffset>
                      </wp:positionH>
                      <wp:positionV relativeFrom="paragraph">
                        <wp:posOffset>349250</wp:posOffset>
                      </wp:positionV>
                      <wp:extent cx="612000" cy="162560"/>
                      <wp:effectExtent l="19050" t="19050" r="36195" b="66040"/>
                      <wp:wrapNone/>
                      <wp:docPr id="155200472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FAD12" id="Rectángulo redondeado 10" o:spid="_x0000_s1026" style="position:absolute;margin-left:.15pt;margin-top:27.5pt;width:48.2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E4C33" w:rsidRPr="00882269" w14:paraId="4E6C69F9" w14:textId="77777777" w:rsidTr="002D10E4">
        <w:trPr>
          <w:trHeight w:hRule="exact" w:val="720"/>
          <w:jc w:val="center"/>
        </w:trPr>
        <w:tc>
          <w:tcPr>
            <w:tcW w:w="287" w:type="pct"/>
            <w:vMerge/>
            <w:shd w:val="clear" w:color="auto" w:fill="auto"/>
            <w:noWrap/>
            <w:vAlign w:val="center"/>
          </w:tcPr>
          <w:p w14:paraId="0D636E68" w14:textId="77777777" w:rsidR="004E4C33" w:rsidRPr="00882269" w:rsidRDefault="004E4C33" w:rsidP="002D10E4">
            <w:pPr>
              <w:spacing w:line="300" w:lineRule="auto"/>
              <w:jc w:val="both"/>
              <w:rPr>
                <w:rFonts w:ascii="Tahoma" w:hAnsi="Tahoma" w:cs="Tahoma"/>
              </w:rPr>
            </w:pPr>
          </w:p>
        </w:tc>
        <w:tc>
          <w:tcPr>
            <w:tcW w:w="1232" w:type="pct"/>
            <w:vMerge/>
            <w:shd w:val="clear" w:color="auto" w:fill="auto"/>
            <w:noWrap/>
            <w:vAlign w:val="center"/>
          </w:tcPr>
          <w:p w14:paraId="3A8F51C4" w14:textId="77777777" w:rsidR="004E4C33" w:rsidRPr="00882269" w:rsidRDefault="004E4C33" w:rsidP="002D10E4">
            <w:pPr>
              <w:spacing w:line="300" w:lineRule="auto"/>
              <w:rPr>
                <w:rFonts w:ascii="Tahoma" w:hAnsi="Tahoma" w:cs="Tahoma"/>
                <w:b/>
                <w:sz w:val="18"/>
                <w:szCs w:val="18"/>
              </w:rPr>
            </w:pPr>
          </w:p>
        </w:tc>
        <w:tc>
          <w:tcPr>
            <w:tcW w:w="798" w:type="pct"/>
            <w:vAlign w:val="center"/>
          </w:tcPr>
          <w:p w14:paraId="274098B5" w14:textId="77777777" w:rsidR="004E4C33" w:rsidRPr="00A36FBE" w:rsidRDefault="004E4C33" w:rsidP="002D10E4">
            <w:pPr>
              <w:spacing w:line="200" w:lineRule="exact"/>
              <w:jc w:val="center"/>
              <w:rPr>
                <w:rFonts w:ascii="Tahoma" w:hAnsi="Tahoma" w:cs="Tahoma"/>
                <w:color w:val="FF0000"/>
                <w:highlight w:val="green"/>
              </w:rPr>
            </w:pPr>
            <w:r>
              <w:rPr>
                <w:rFonts w:ascii="Tahoma" w:hAnsi="Tahoma" w:cs="Tahoma"/>
                <w:color w:val="FF0000"/>
              </w:rPr>
              <w:t>15</w:t>
            </w:r>
          </w:p>
        </w:tc>
        <w:tc>
          <w:tcPr>
            <w:tcW w:w="2683" w:type="pct"/>
            <w:vMerge/>
          </w:tcPr>
          <w:p w14:paraId="742F1CAF" w14:textId="77777777" w:rsidR="004E4C33" w:rsidRPr="00882269" w:rsidRDefault="004E4C33" w:rsidP="002D10E4">
            <w:pPr>
              <w:spacing w:line="300" w:lineRule="auto"/>
              <w:jc w:val="both"/>
              <w:rPr>
                <w:noProof/>
                <w:lang w:eastAsia="es-BO"/>
              </w:rPr>
            </w:pPr>
          </w:p>
        </w:tc>
      </w:tr>
      <w:tr w:rsidR="004E4C33" w:rsidRPr="00882269" w14:paraId="106DF450" w14:textId="77777777" w:rsidTr="002D10E4">
        <w:trPr>
          <w:trHeight w:hRule="exact" w:val="859"/>
          <w:jc w:val="center"/>
        </w:trPr>
        <w:tc>
          <w:tcPr>
            <w:tcW w:w="287" w:type="pct"/>
            <w:vMerge w:val="restart"/>
            <w:shd w:val="clear" w:color="auto" w:fill="auto"/>
            <w:noWrap/>
            <w:vAlign w:val="center"/>
          </w:tcPr>
          <w:p w14:paraId="302A4DCC" w14:textId="77777777" w:rsidR="004E4C33" w:rsidRPr="0041185F" w:rsidRDefault="004E4C33" w:rsidP="002D10E4">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1F76ADE" w14:textId="77777777" w:rsidR="004E4C33" w:rsidRPr="0041185F" w:rsidRDefault="004E4C33" w:rsidP="002D10E4">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BCBA5BB" w14:textId="77777777" w:rsidR="004E4C33" w:rsidRDefault="004E4C33" w:rsidP="002D10E4">
            <w:pPr>
              <w:spacing w:line="200" w:lineRule="exact"/>
              <w:jc w:val="center"/>
              <w:rPr>
                <w:rFonts w:ascii="Tahoma" w:hAnsi="Tahoma" w:cs="Tahoma"/>
                <w:color w:val="FF0000"/>
              </w:rPr>
            </w:pPr>
            <w:r>
              <w:rPr>
                <w:rFonts w:ascii="Tahoma" w:hAnsi="Tahoma" w:cs="Tahoma"/>
                <w:color w:val="FF0000"/>
              </w:rPr>
              <w:t>50</w:t>
            </w:r>
          </w:p>
          <w:p w14:paraId="7EA1E407" w14:textId="77777777" w:rsidR="004E4C33" w:rsidRPr="00882269" w:rsidRDefault="004E4C33" w:rsidP="002D10E4">
            <w:pPr>
              <w:spacing w:line="200" w:lineRule="exact"/>
              <w:jc w:val="center"/>
              <w:rPr>
                <w:rFonts w:ascii="Tahoma" w:hAnsi="Tahoma" w:cs="Tahoma"/>
                <w:color w:val="FF0000"/>
                <w:sz w:val="18"/>
                <w:szCs w:val="18"/>
              </w:rPr>
            </w:pPr>
            <w:r w:rsidRPr="00882269">
              <w:rPr>
                <w:rFonts w:ascii="Tahoma" w:hAnsi="Tahoma" w:cs="Tahoma"/>
                <w:color w:val="FF0000"/>
              </w:rPr>
              <w:t xml:space="preserve"> </w:t>
            </w:r>
          </w:p>
        </w:tc>
        <w:tc>
          <w:tcPr>
            <w:tcW w:w="2683" w:type="pct"/>
          </w:tcPr>
          <w:p w14:paraId="23B5CC5E" w14:textId="77777777" w:rsidR="004E4C33" w:rsidRPr="00882269" w:rsidRDefault="004E4C33" w:rsidP="002D10E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607E9DAA" wp14:editId="74735F4B">
                      <wp:simplePos x="0" y="0"/>
                      <wp:positionH relativeFrom="column">
                        <wp:posOffset>1413246</wp:posOffset>
                      </wp:positionH>
                      <wp:positionV relativeFrom="paragraph">
                        <wp:posOffset>335915</wp:posOffset>
                      </wp:positionV>
                      <wp:extent cx="1270" cy="471805"/>
                      <wp:effectExtent l="95250" t="19050" r="74930" b="42545"/>
                      <wp:wrapNone/>
                      <wp:docPr id="496320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21EE7" id="Conector recto de flecha 9" o:spid="_x0000_s1026" type="#_x0000_t32" style="position:absolute;margin-left:111.3pt;margin-top:26.4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91BA69A" wp14:editId="04D31A38">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13C6AD" w14:textId="77777777" w:rsidR="004E4C33" w:rsidRDefault="004E4C33" w:rsidP="004E4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BA69A" id="Rectángulo redondeado 8" o:spid="_x0000_s1032" style="position:absolute;left:0;text-align:left;margin-left:47.7pt;margin-top:14.85pt;width:62.3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m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GVKkma2VjyCjwAPmgVeExh01v+iZIDOBJF/7piXlOi3Bry4Kmaz1MoYzOaL&#10;CQT+cmV7ucIMh1Q1jcAdh3dxbP+d86rtoFKBDI29Bf82Kp6MPqI6uh66D2kdX4rU3pcx7vrznq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NFm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813C6AD" w14:textId="77777777" w:rsidR="004E4C33" w:rsidRDefault="004E4C33" w:rsidP="004E4C33"/>
                        </w:txbxContent>
                      </v:textbox>
                    </v:roundrect>
                  </w:pict>
                </mc:Fallback>
              </mc:AlternateContent>
            </w:r>
          </w:p>
        </w:tc>
      </w:tr>
      <w:tr w:rsidR="004E4C33" w:rsidRPr="00882269" w14:paraId="68C643CA" w14:textId="77777777" w:rsidTr="002D10E4">
        <w:trPr>
          <w:trHeight w:val="1122"/>
          <w:jc w:val="center"/>
        </w:trPr>
        <w:tc>
          <w:tcPr>
            <w:tcW w:w="287" w:type="pct"/>
            <w:vMerge/>
            <w:shd w:val="clear" w:color="auto" w:fill="auto"/>
            <w:noWrap/>
            <w:vAlign w:val="center"/>
          </w:tcPr>
          <w:p w14:paraId="65426372" w14:textId="77777777" w:rsidR="004E4C33" w:rsidRPr="0041185F" w:rsidRDefault="004E4C33" w:rsidP="002D10E4">
            <w:pPr>
              <w:spacing w:line="300" w:lineRule="auto"/>
              <w:jc w:val="both"/>
              <w:rPr>
                <w:rFonts w:ascii="Tahoma" w:hAnsi="Tahoma" w:cs="Tahoma"/>
              </w:rPr>
            </w:pPr>
          </w:p>
        </w:tc>
        <w:tc>
          <w:tcPr>
            <w:tcW w:w="1232" w:type="pct"/>
            <w:shd w:val="clear" w:color="auto" w:fill="auto"/>
            <w:noWrap/>
            <w:vAlign w:val="center"/>
          </w:tcPr>
          <w:p w14:paraId="3EEE0A12" w14:textId="77777777" w:rsidR="004E4C33" w:rsidRPr="0041185F" w:rsidRDefault="004E4C33" w:rsidP="002D10E4">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D051F78" w14:textId="77777777" w:rsidR="004E4C33" w:rsidRPr="00882269" w:rsidRDefault="004E4C33" w:rsidP="002D10E4">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 xml:space="preserve">0 </w:t>
            </w:r>
          </w:p>
        </w:tc>
        <w:tc>
          <w:tcPr>
            <w:tcW w:w="2683" w:type="pct"/>
          </w:tcPr>
          <w:p w14:paraId="58950AA5" w14:textId="77777777" w:rsidR="004E4C33" w:rsidRPr="00882269" w:rsidRDefault="004E4C33" w:rsidP="002D10E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31A199A1" wp14:editId="1F8F93A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38E63" id="Rectángulo redondeado 4" o:spid="_x0000_s1026" style="position:absolute;margin-left:111.1pt;margin-top:21.3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E4C33" w:rsidRPr="00882269" w14:paraId="24FD7EAB" w14:textId="77777777" w:rsidTr="002D10E4">
        <w:trPr>
          <w:trHeight w:hRule="exact" w:val="761"/>
          <w:jc w:val="center"/>
        </w:trPr>
        <w:tc>
          <w:tcPr>
            <w:tcW w:w="287" w:type="pct"/>
            <w:vMerge/>
            <w:shd w:val="clear" w:color="auto" w:fill="auto"/>
            <w:noWrap/>
            <w:vAlign w:val="center"/>
          </w:tcPr>
          <w:p w14:paraId="19239326" w14:textId="77777777" w:rsidR="004E4C33" w:rsidRPr="0041185F" w:rsidRDefault="004E4C33" w:rsidP="002D10E4">
            <w:pPr>
              <w:spacing w:line="300" w:lineRule="auto"/>
              <w:jc w:val="both"/>
              <w:rPr>
                <w:rFonts w:ascii="Tahoma" w:hAnsi="Tahoma" w:cs="Tahoma"/>
              </w:rPr>
            </w:pPr>
          </w:p>
        </w:tc>
        <w:tc>
          <w:tcPr>
            <w:tcW w:w="1232" w:type="pct"/>
            <w:shd w:val="clear" w:color="auto" w:fill="auto"/>
            <w:noWrap/>
            <w:vAlign w:val="center"/>
          </w:tcPr>
          <w:p w14:paraId="04D0C877" w14:textId="77777777" w:rsidR="004E4C33" w:rsidRPr="0041185F" w:rsidRDefault="004E4C33" w:rsidP="002D10E4">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58A71E6C" w14:textId="77777777" w:rsidR="004E4C33" w:rsidRPr="00882269" w:rsidRDefault="004E4C33" w:rsidP="002D10E4">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w:t>
            </w:r>
          </w:p>
        </w:tc>
        <w:tc>
          <w:tcPr>
            <w:tcW w:w="2683" w:type="pct"/>
          </w:tcPr>
          <w:p w14:paraId="1E4700FC" w14:textId="77777777" w:rsidR="004E4C33" w:rsidRPr="00882269" w:rsidRDefault="004E4C33" w:rsidP="002D10E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0224" behindDoc="0" locked="0" layoutInCell="1" allowOverlap="1" wp14:anchorId="622113AF" wp14:editId="29FD177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631B7D" w14:textId="77777777" w:rsidR="004E4C33" w:rsidRDefault="004E4C33" w:rsidP="004E4C3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13AF" id="Cuadro de texto 29" o:spid="_x0000_s1033" type="#_x0000_t202" style="position:absolute;left:0;text-align:left;margin-left:201.25pt;margin-top:7.8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F0GgIAADI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UcRdBoCAAAyBAAADgAAAAAAAAAAAAAAAAAuAgAAZHJzL2Uyb0RvYy54bWxQSwEC&#10;LQAUAAYACAAAACEAhNOtWuEAAAAJAQAADwAAAAAAAAAAAAAAAAB0BAAAZHJzL2Rvd25yZXYueG1s&#10;UEsFBgAAAAAEAAQA8wAAAIIFAAAAAA==&#10;" filled="f" stroked="f" strokeweight=".5pt">
                      <v:textbox>
                        <w:txbxContent>
                          <w:p w14:paraId="59631B7D" w14:textId="77777777" w:rsidR="004E4C33" w:rsidRDefault="004E4C33" w:rsidP="004E4C3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6D7AD400" wp14:editId="1C23E9A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41BD0" id="Rectángulo redondeado 2" o:spid="_x0000_s1026" style="position:absolute;margin-left:1.05pt;margin-top:11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E4C33" w:rsidRPr="00882269" w14:paraId="61AB1796" w14:textId="77777777" w:rsidTr="002D10E4">
        <w:trPr>
          <w:trHeight w:val="760"/>
          <w:jc w:val="center"/>
        </w:trPr>
        <w:tc>
          <w:tcPr>
            <w:tcW w:w="287" w:type="pct"/>
            <w:vMerge w:val="restart"/>
            <w:shd w:val="clear" w:color="auto" w:fill="auto"/>
            <w:noWrap/>
            <w:vAlign w:val="center"/>
          </w:tcPr>
          <w:p w14:paraId="2BF125A9" w14:textId="77777777" w:rsidR="004E4C33" w:rsidRPr="0041185F" w:rsidRDefault="004E4C33" w:rsidP="002D10E4">
            <w:pPr>
              <w:spacing w:line="300" w:lineRule="auto"/>
              <w:jc w:val="both"/>
              <w:rPr>
                <w:rFonts w:ascii="Tahoma" w:hAnsi="Tahoma" w:cs="Tahoma"/>
              </w:rPr>
            </w:pPr>
            <w:r w:rsidRPr="0041185F">
              <w:rPr>
                <w:rFonts w:ascii="Tahoma" w:hAnsi="Tahoma" w:cs="Tahoma"/>
              </w:rPr>
              <w:t>3</w:t>
            </w:r>
          </w:p>
          <w:p w14:paraId="5D3E9F6E" w14:textId="77777777" w:rsidR="004E4C33" w:rsidRPr="0041185F" w:rsidRDefault="004E4C33" w:rsidP="002D10E4">
            <w:pPr>
              <w:spacing w:line="300" w:lineRule="auto"/>
              <w:jc w:val="both"/>
              <w:rPr>
                <w:rFonts w:ascii="Tahoma" w:hAnsi="Tahoma" w:cs="Tahoma"/>
              </w:rPr>
            </w:pPr>
          </w:p>
        </w:tc>
        <w:tc>
          <w:tcPr>
            <w:tcW w:w="1232" w:type="pct"/>
            <w:shd w:val="clear" w:color="auto" w:fill="auto"/>
            <w:noWrap/>
            <w:vAlign w:val="center"/>
          </w:tcPr>
          <w:p w14:paraId="46773366" w14:textId="77777777" w:rsidR="004E4C33" w:rsidRPr="0041185F" w:rsidRDefault="004E4C33" w:rsidP="002D10E4">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65FBB43B" w14:textId="77777777" w:rsidR="004E4C33" w:rsidRPr="00882269" w:rsidRDefault="004E4C33" w:rsidP="002D10E4">
            <w:pPr>
              <w:spacing w:line="200" w:lineRule="exact"/>
              <w:jc w:val="center"/>
              <w:rPr>
                <w:rFonts w:ascii="Tahoma" w:hAnsi="Tahoma" w:cs="Tahoma"/>
                <w:sz w:val="14"/>
                <w:szCs w:val="14"/>
                <w:highlight w:val="green"/>
              </w:rPr>
            </w:pPr>
            <w:r w:rsidRPr="00337271">
              <w:rPr>
                <w:rFonts w:ascii="Tahoma" w:hAnsi="Tahoma" w:cs="Tahoma"/>
                <w:color w:val="FF0000"/>
              </w:rPr>
              <w:t xml:space="preserve">15 </w:t>
            </w:r>
          </w:p>
        </w:tc>
        <w:tc>
          <w:tcPr>
            <w:tcW w:w="2683" w:type="pct"/>
          </w:tcPr>
          <w:p w14:paraId="043E3605" w14:textId="77777777" w:rsidR="004E4C33" w:rsidRPr="00882269" w:rsidRDefault="004E4C33" w:rsidP="002D10E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28C87E6C" wp14:editId="2EA6B04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EDFC73" id="Conector recto de flecha 28" o:spid="_x0000_s1026" type="#_x0000_t32" style="position:absolute;margin-left:192pt;margin-top:-63.45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BC572BA" wp14:editId="70CF28B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ED6E6"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E4C33" w:rsidRPr="00882269" w14:paraId="653C6978" w14:textId="77777777" w:rsidTr="002D10E4">
        <w:trPr>
          <w:trHeight w:hRule="exact" w:val="708"/>
          <w:jc w:val="center"/>
        </w:trPr>
        <w:tc>
          <w:tcPr>
            <w:tcW w:w="287" w:type="pct"/>
            <w:vMerge/>
            <w:shd w:val="clear" w:color="auto" w:fill="auto"/>
            <w:noWrap/>
            <w:vAlign w:val="center"/>
          </w:tcPr>
          <w:p w14:paraId="7BB4B10D" w14:textId="77777777" w:rsidR="004E4C33" w:rsidRPr="00882269" w:rsidRDefault="004E4C33" w:rsidP="002D10E4">
            <w:pPr>
              <w:spacing w:line="300" w:lineRule="auto"/>
              <w:jc w:val="both"/>
              <w:rPr>
                <w:rFonts w:ascii="Tahoma" w:hAnsi="Tahoma" w:cs="Tahoma"/>
              </w:rPr>
            </w:pPr>
          </w:p>
        </w:tc>
        <w:tc>
          <w:tcPr>
            <w:tcW w:w="1232" w:type="pct"/>
            <w:shd w:val="clear" w:color="auto" w:fill="auto"/>
            <w:noWrap/>
            <w:vAlign w:val="center"/>
          </w:tcPr>
          <w:p w14:paraId="5DF93E93" w14:textId="77777777" w:rsidR="004E4C33" w:rsidRPr="00882269" w:rsidRDefault="004E4C33" w:rsidP="002D10E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DE27B2C" w14:textId="77777777" w:rsidR="004E4C33" w:rsidRPr="00882269" w:rsidRDefault="004E4C33" w:rsidP="002D10E4">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3" w:type="pct"/>
          </w:tcPr>
          <w:p w14:paraId="349C24CC" w14:textId="77777777" w:rsidR="004E4C33" w:rsidRPr="00882269" w:rsidRDefault="004E4C33" w:rsidP="002D10E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7152" behindDoc="0" locked="0" layoutInCell="1" allowOverlap="1" wp14:anchorId="565A5BA2" wp14:editId="637A3DA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372A82D" w14:textId="77777777" w:rsidR="004E4C33" w:rsidRDefault="004E4C33" w:rsidP="004E4C3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A5BA2" id="Cuadro de texto 37" o:spid="_x0000_s1034" type="#_x0000_t202" style="position:absolute;left:0;text-align:left;margin-left:236.25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wv5FBsCAAAyBAAADgAAAAAAAAAAAAAAAAAuAgAAZHJzL2Uyb0RvYy54bWxQSwEC&#10;LQAUAAYACAAAACEAH3DuRuAAAAAJAQAADwAAAAAAAAAAAAAAAAB1BAAAZHJzL2Rvd25yZXYueG1s&#10;UEsFBgAAAAAEAAQA8wAAAIIFAAAAAA==&#10;" filled="f" stroked="f" strokeweight=".5pt">
                      <v:textbox>
                        <w:txbxContent>
                          <w:p w14:paraId="2372A82D" w14:textId="77777777" w:rsidR="004E4C33" w:rsidRDefault="004E4C33" w:rsidP="004E4C3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639B12EB" wp14:editId="4F319B8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F1B26" id="Rectángulo redondeado 1" o:spid="_x0000_s1026" style="position:absolute;margin-left:2.8pt;margin-top:11.3pt;width:238.1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59A705BF" w14:textId="77777777" w:rsidR="004E4C33" w:rsidRDefault="004E4C33" w:rsidP="004E4C33">
      <w:pPr>
        <w:spacing w:line="260" w:lineRule="atLeast"/>
        <w:jc w:val="both"/>
        <w:rPr>
          <w:rFonts w:ascii="Tahoma" w:hAnsi="Tahoma" w:cs="Tahoma"/>
          <w:szCs w:val="16"/>
        </w:rPr>
      </w:pPr>
    </w:p>
    <w:p w14:paraId="77945277" w14:textId="77777777" w:rsidR="004E4C33" w:rsidRPr="00882269" w:rsidRDefault="004E4C33" w:rsidP="004E4C3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02C9685" w14:textId="77777777" w:rsidR="004E4C33" w:rsidRPr="00882269" w:rsidRDefault="004E4C33" w:rsidP="004E4C33">
      <w:pPr>
        <w:numPr>
          <w:ilvl w:val="1"/>
          <w:numId w:val="67"/>
        </w:numPr>
        <w:spacing w:line="240" w:lineRule="atLeast"/>
        <w:ind w:left="426"/>
        <w:jc w:val="both"/>
        <w:rPr>
          <w:rFonts w:ascii="Tahoma" w:hAnsi="Tahoma" w:cs="Tahoma"/>
          <w:lang w:val="es-ES_tradnl"/>
        </w:rPr>
      </w:pPr>
      <w:bookmarkStart w:id="61" w:name="_Hlk179541326"/>
      <w:r w:rsidRPr="00882269">
        <w:rPr>
          <w:rFonts w:ascii="Tahoma" w:hAnsi="Tahoma" w:cs="Tahoma"/>
          <w:lang w:val="es-ES_tradnl"/>
        </w:rPr>
        <w:t>El método de la ruta crítica (CPM) programa los alcances de la consultoría basado en:</w:t>
      </w:r>
    </w:p>
    <w:p w14:paraId="19972663" w14:textId="77777777" w:rsidR="004E4C33" w:rsidRPr="00882269" w:rsidRDefault="004E4C33" w:rsidP="004E4C33">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6A87509" w14:textId="77777777" w:rsidR="004E4C33" w:rsidRPr="00882269" w:rsidRDefault="004E4C33" w:rsidP="004E4C33">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79EC8A4" w14:textId="77777777" w:rsidR="004E4C33" w:rsidRPr="00882269" w:rsidRDefault="004E4C33" w:rsidP="004E4C33">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1840469" w14:textId="77777777" w:rsidR="004E4C33" w:rsidRPr="00F15D7F" w:rsidRDefault="004E4C33" w:rsidP="004E4C33">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0A9F8E7" w14:textId="77777777" w:rsidR="004E4C33" w:rsidRPr="00F15D7F" w:rsidRDefault="004E4C33" w:rsidP="004E4C33">
      <w:pPr>
        <w:numPr>
          <w:ilvl w:val="1"/>
          <w:numId w:val="67"/>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13BE77B5" w14:textId="77777777" w:rsidR="004E4C33" w:rsidRPr="000941AB" w:rsidRDefault="004E4C33" w:rsidP="004E4C33">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0941A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D0320AB" w14:textId="77777777" w:rsidR="004E4C33" w:rsidRPr="000941AB" w:rsidRDefault="004E4C33" w:rsidP="004E4C33">
      <w:pPr>
        <w:numPr>
          <w:ilvl w:val="1"/>
          <w:numId w:val="67"/>
        </w:numPr>
        <w:spacing w:line="240" w:lineRule="atLeast"/>
        <w:ind w:left="426"/>
        <w:jc w:val="both"/>
        <w:rPr>
          <w:rFonts w:ascii="Tahoma" w:hAnsi="Tahoma" w:cs="Tahoma"/>
          <w:lang w:val="es-ES_tradnl"/>
        </w:rPr>
      </w:pPr>
      <w:r w:rsidRPr="000941AB">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4C08EACB" w14:textId="77777777" w:rsidR="004E4C33" w:rsidRPr="000941AB" w:rsidRDefault="004E4C33" w:rsidP="004E4C33">
      <w:pPr>
        <w:spacing w:line="240" w:lineRule="atLeast"/>
        <w:ind w:left="66"/>
        <w:jc w:val="both"/>
        <w:rPr>
          <w:rFonts w:ascii="Tahoma" w:hAnsi="Tahoma" w:cs="Tahoma"/>
          <w:lang w:val="es-ES_tradnl"/>
        </w:rPr>
      </w:pPr>
    </w:p>
    <w:p w14:paraId="0D244574" w14:textId="77777777" w:rsidR="004E4C33" w:rsidRPr="00882269" w:rsidRDefault="004E4C33" w:rsidP="004E4C33">
      <w:pPr>
        <w:spacing w:line="300" w:lineRule="auto"/>
        <w:jc w:val="both"/>
        <w:rPr>
          <w:rFonts w:ascii="Tahoma" w:hAnsi="Tahoma" w:cs="Tahoma"/>
          <w:lang w:val="es-ES_tradnl"/>
        </w:rPr>
      </w:pPr>
      <w:bookmarkStart w:id="64" w:name="_Hlk179541991"/>
      <w:bookmarkEnd w:id="63"/>
      <w:r w:rsidRPr="00882269">
        <w:rPr>
          <w:rFonts w:ascii="Tahoma" w:hAnsi="Tahoma" w:cs="Tahoma"/>
          <w:b/>
          <w:lang w:val="es-ES_tradnl"/>
        </w:rPr>
        <w:t>(*)</w:t>
      </w:r>
      <w:r w:rsidRPr="00882269">
        <w:rPr>
          <w:rFonts w:ascii="Tahoma" w:hAnsi="Tahoma" w:cs="Tahoma"/>
          <w:lang w:val="es-ES_tradnl"/>
        </w:rPr>
        <w:t xml:space="preserve"> Periodo constructivo de la obra.</w:t>
      </w:r>
    </w:p>
    <w:p w14:paraId="43892AE3" w14:textId="77777777" w:rsidR="004E4C33" w:rsidRPr="00882269" w:rsidRDefault="004E4C33" w:rsidP="004E4C3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03F25B4" w14:textId="77777777" w:rsidR="004E4C33" w:rsidRPr="00882269" w:rsidRDefault="004E4C33" w:rsidP="004E4C3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19618B3" w14:textId="77777777" w:rsidR="004E4C33" w:rsidRPr="00D44F87" w:rsidRDefault="004E4C33" w:rsidP="004E4C33">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bookmarkEnd w:id="65"/>
    <w:p w14:paraId="463E483F"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5E666A17" w14:textId="77777777" w:rsidR="004E4C33" w:rsidRPr="00882269" w:rsidRDefault="004E4C33" w:rsidP="004E4C3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D0A61">
        <w:rPr>
          <w:rFonts w:ascii="Tahoma" w:hAnsi="Tahoma" w:cs="Tahoma"/>
          <w:b/>
          <w:color w:val="FF0000"/>
        </w:rPr>
        <w:t>2.012.129,96</w:t>
      </w:r>
      <w:r w:rsidRPr="00882269">
        <w:rPr>
          <w:rFonts w:ascii="Tahoma" w:hAnsi="Tahoma" w:cs="Tahoma"/>
          <w:b/>
          <w:color w:val="FF0000"/>
        </w:rPr>
        <w:t xml:space="preserve"> (</w:t>
      </w:r>
      <w:r>
        <w:rPr>
          <w:rFonts w:ascii="Tahoma" w:hAnsi="Tahoma" w:cs="Tahoma"/>
          <w:b/>
          <w:color w:val="FF0000"/>
        </w:rPr>
        <w:t xml:space="preserve">Dos millones doce mil ciento veintinueve 96/100 </w:t>
      </w:r>
      <w:proofErr w:type="spellStart"/>
      <w:r>
        <w:rPr>
          <w:rFonts w:ascii="Tahoma" w:hAnsi="Tahoma" w:cs="Tahoma"/>
          <w:b/>
          <w:color w:val="FF0000"/>
        </w:rPr>
        <w:t>boolivianos</w:t>
      </w:r>
      <w:proofErr w:type="spell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los costos de todos los componentes </w:t>
      </w:r>
      <w:r w:rsidRPr="00882269">
        <w:rPr>
          <w:rFonts w:ascii="Tahoma" w:hAnsi="Tahoma" w:cs="Tahoma"/>
        </w:rPr>
        <w:lastRenderedPageBreak/>
        <w:t>del Proyecto de: Capacitación, Asistencia Técnica y Seguimiento y Provisión/Dotación de Materiales de Construcción.</w:t>
      </w:r>
    </w:p>
    <w:p w14:paraId="1A00D22B"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2C8B7EFC" w14:textId="77777777" w:rsidR="004E4C33" w:rsidRPr="00882269" w:rsidRDefault="004E4C33" w:rsidP="004E4C3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4E4C33" w:rsidRPr="006D0A61" w14:paraId="3EFEDD14" w14:textId="77777777" w:rsidTr="002D10E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934855" w14:textId="77777777" w:rsidR="004E4C33" w:rsidRPr="006D0A61" w:rsidRDefault="004E4C33" w:rsidP="002D10E4">
            <w:pPr>
              <w:rPr>
                <w:rFonts w:ascii="Calibri" w:hAnsi="Calibri" w:cs="Calibri"/>
                <w:b/>
                <w:bCs/>
                <w:color w:val="000000"/>
                <w:lang w:val="es-419" w:eastAsia="es-419"/>
              </w:rPr>
            </w:pPr>
            <w:proofErr w:type="spellStart"/>
            <w:r w:rsidRPr="006D0A61">
              <w:rPr>
                <w:rFonts w:ascii="Calibri" w:hAnsi="Calibri" w:cs="Calibri"/>
                <w:b/>
                <w:bCs/>
                <w:color w:val="000000"/>
                <w:lang w:val="es-419" w:eastAsia="es-419"/>
              </w:rPr>
              <w:t>N°</w:t>
            </w:r>
            <w:proofErr w:type="spellEnd"/>
            <w:r w:rsidRPr="006D0A61">
              <w:rPr>
                <w:rFonts w:ascii="Calibri" w:hAnsi="Calibri" w:cs="Calibri"/>
                <w:b/>
                <w:bCs/>
                <w:color w:val="000000"/>
                <w:lang w:val="es-419" w:eastAsia="es-419"/>
              </w:rPr>
              <w:t xml:space="preserve"> de </w:t>
            </w:r>
            <w:r w:rsidRPr="006D0A61">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4AED52"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7F5A27"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B24B47"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 xml:space="preserve">Requisito para proceder con el pago </w:t>
            </w:r>
            <w:r w:rsidRPr="006D0A61">
              <w:rPr>
                <w:rFonts w:ascii="Calibri" w:hAnsi="Calibri" w:cs="Calibri"/>
                <w:b/>
                <w:bCs/>
                <w:color w:val="000000"/>
                <w:lang w:val="es-419" w:eastAsia="es-419"/>
              </w:rPr>
              <w:br/>
              <w:t>(*)</w:t>
            </w:r>
          </w:p>
        </w:tc>
      </w:tr>
      <w:tr w:rsidR="004E4C33" w:rsidRPr="006D0A61" w14:paraId="123A16F3" w14:textId="77777777" w:rsidTr="002D10E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740C86" w14:textId="77777777" w:rsidR="004E4C33" w:rsidRPr="006D0A61" w:rsidRDefault="004E4C33" w:rsidP="002D10E4">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9115CBA" w14:textId="77777777" w:rsidR="004E4C33" w:rsidRPr="006D0A61" w:rsidRDefault="004E4C33" w:rsidP="002D10E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A1F2290" w14:textId="77777777" w:rsidR="004E4C33" w:rsidRPr="006D0A61" w:rsidRDefault="004E4C33" w:rsidP="002D10E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7DC3BB" w14:textId="77777777" w:rsidR="004E4C33" w:rsidRPr="006D0A61" w:rsidRDefault="004E4C33" w:rsidP="002D10E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0ECAB979" w14:textId="77777777" w:rsidR="004E4C33" w:rsidRPr="006D0A61" w:rsidRDefault="004E4C33" w:rsidP="002D10E4">
            <w:pPr>
              <w:rPr>
                <w:rFonts w:ascii="Calibri" w:hAnsi="Calibri" w:cs="Calibri"/>
                <w:b/>
                <w:bCs/>
                <w:color w:val="000000"/>
                <w:lang w:val="es-419" w:eastAsia="es-419"/>
              </w:rPr>
            </w:pPr>
          </w:p>
        </w:tc>
      </w:tr>
      <w:tr w:rsidR="004E4C33" w:rsidRPr="006D0A61" w14:paraId="1431EB74" w14:textId="77777777" w:rsidTr="002D10E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8F2066" w14:textId="77777777" w:rsidR="004E4C33" w:rsidRPr="006D0A61" w:rsidRDefault="004E4C33" w:rsidP="002D10E4">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DAC4C4"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 xml:space="preserve">Capacitación, Asistencia </w:t>
            </w:r>
            <w:r w:rsidRPr="006D0A61">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BB79A0"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 xml:space="preserve">Provisión/dotación de </w:t>
            </w:r>
            <w:r w:rsidRPr="006D0A61">
              <w:rPr>
                <w:rFonts w:ascii="Calibri" w:hAnsi="Calibri" w:cs="Calibri"/>
                <w:b/>
                <w:bCs/>
                <w:color w:val="000000"/>
                <w:lang w:val="es-419" w:eastAsia="es-419"/>
              </w:rPr>
              <w:br/>
              <w:t xml:space="preserve"> Materiales de </w:t>
            </w:r>
            <w:r w:rsidRPr="006D0A61">
              <w:rPr>
                <w:rFonts w:ascii="Calibri" w:hAnsi="Calibri" w:cs="Calibri"/>
                <w:b/>
                <w:bCs/>
                <w:color w:val="000000"/>
                <w:lang w:val="es-419" w:eastAsia="es-419"/>
              </w:rPr>
              <w:br/>
              <w:t xml:space="preserve"> Construcción </w:t>
            </w:r>
            <w:r w:rsidRPr="006D0A61">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C35FAF2" w14:textId="77777777" w:rsidR="004E4C33" w:rsidRPr="006D0A61" w:rsidRDefault="004E4C33" w:rsidP="002D10E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DE8C74A" w14:textId="77777777" w:rsidR="004E4C33" w:rsidRPr="006D0A61" w:rsidRDefault="004E4C33" w:rsidP="002D10E4">
            <w:pPr>
              <w:rPr>
                <w:rFonts w:ascii="Calibri" w:hAnsi="Calibri" w:cs="Calibri"/>
                <w:b/>
                <w:bCs/>
                <w:color w:val="000000"/>
                <w:lang w:val="es-419" w:eastAsia="es-419"/>
              </w:rPr>
            </w:pPr>
          </w:p>
        </w:tc>
        <w:tc>
          <w:tcPr>
            <w:tcW w:w="36" w:type="dxa"/>
            <w:vAlign w:val="center"/>
            <w:hideMark/>
          </w:tcPr>
          <w:p w14:paraId="4632569F" w14:textId="77777777" w:rsidR="004E4C33" w:rsidRPr="006D0A61" w:rsidRDefault="004E4C33" w:rsidP="002D10E4">
            <w:pPr>
              <w:rPr>
                <w:lang w:val="es-419" w:eastAsia="es-419"/>
              </w:rPr>
            </w:pPr>
          </w:p>
        </w:tc>
      </w:tr>
      <w:tr w:rsidR="004E4C33" w:rsidRPr="006D0A61" w14:paraId="51364D99" w14:textId="77777777" w:rsidTr="002D10E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A2284E0" w14:textId="77777777" w:rsidR="004E4C33" w:rsidRPr="006D0A61" w:rsidRDefault="004E4C33" w:rsidP="002D10E4">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9506701" w14:textId="77777777" w:rsidR="004E4C33" w:rsidRPr="006D0A61" w:rsidRDefault="004E4C33" w:rsidP="002D10E4">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C8C8534" w14:textId="77777777" w:rsidR="004E4C33" w:rsidRPr="006D0A61" w:rsidRDefault="004E4C33" w:rsidP="002D10E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5DEEED6" w14:textId="77777777" w:rsidR="004E4C33" w:rsidRPr="006D0A61" w:rsidRDefault="004E4C33" w:rsidP="002D10E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7D6480" w14:textId="77777777" w:rsidR="004E4C33" w:rsidRPr="006D0A61" w:rsidRDefault="004E4C33" w:rsidP="002D10E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9857DC2" w14:textId="77777777" w:rsidR="004E4C33" w:rsidRPr="006D0A61" w:rsidRDefault="004E4C33" w:rsidP="002D10E4">
            <w:pPr>
              <w:rPr>
                <w:rFonts w:ascii="Calibri" w:hAnsi="Calibri" w:cs="Calibri"/>
                <w:b/>
                <w:bCs/>
                <w:color w:val="000000"/>
                <w:lang w:val="es-419" w:eastAsia="es-419"/>
              </w:rPr>
            </w:pPr>
          </w:p>
        </w:tc>
      </w:tr>
      <w:tr w:rsidR="004E4C33" w:rsidRPr="006D0A61" w14:paraId="5B19D042" w14:textId="77777777" w:rsidTr="002D10E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B4BC36B" w14:textId="77777777" w:rsidR="004E4C33" w:rsidRPr="006D0A61" w:rsidRDefault="004E4C33" w:rsidP="002D10E4">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494BBBC"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8F2E94D"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9ECE5D3"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03981A1"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92EDD40"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5EA98F9" w14:textId="77777777" w:rsidR="004E4C33" w:rsidRPr="006D0A61" w:rsidRDefault="004E4C33" w:rsidP="002D10E4">
            <w:pPr>
              <w:rPr>
                <w:rFonts w:ascii="Calibri" w:hAnsi="Calibri" w:cs="Calibri"/>
                <w:b/>
                <w:bCs/>
                <w:color w:val="000000"/>
                <w:lang w:val="es-419" w:eastAsia="es-419"/>
              </w:rPr>
            </w:pPr>
          </w:p>
        </w:tc>
        <w:tc>
          <w:tcPr>
            <w:tcW w:w="36" w:type="dxa"/>
            <w:vAlign w:val="center"/>
            <w:hideMark/>
          </w:tcPr>
          <w:p w14:paraId="03FB4F31" w14:textId="77777777" w:rsidR="004E4C33" w:rsidRPr="006D0A61" w:rsidRDefault="004E4C33" w:rsidP="002D10E4">
            <w:pPr>
              <w:rPr>
                <w:lang w:val="es-419" w:eastAsia="es-419"/>
              </w:rPr>
            </w:pPr>
          </w:p>
        </w:tc>
      </w:tr>
      <w:tr w:rsidR="004E4C33" w:rsidRPr="006D0A61" w14:paraId="48A7EED0" w14:textId="77777777" w:rsidTr="002D10E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575C6E"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81A362" w14:textId="77777777" w:rsidR="004E4C33" w:rsidRPr="006D0A61" w:rsidRDefault="004E4C33" w:rsidP="002D10E4">
            <w:pPr>
              <w:jc w:val="right"/>
              <w:rPr>
                <w:rFonts w:ascii="Calibri" w:hAnsi="Calibri" w:cs="Calibri"/>
                <w:b/>
                <w:bCs/>
                <w:color w:val="000000"/>
                <w:lang w:val="es-419" w:eastAsia="es-419"/>
              </w:rPr>
            </w:pPr>
            <w:r w:rsidRPr="006D0A61">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59BA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32.164,70</w:t>
            </w:r>
          </w:p>
        </w:tc>
        <w:tc>
          <w:tcPr>
            <w:tcW w:w="896" w:type="dxa"/>
            <w:tcBorders>
              <w:top w:val="nil"/>
              <w:left w:val="nil"/>
              <w:bottom w:val="single" w:sz="4" w:space="0" w:color="000000"/>
              <w:right w:val="single" w:sz="4" w:space="0" w:color="000000"/>
            </w:tcBorders>
            <w:shd w:val="clear" w:color="auto" w:fill="auto"/>
            <w:vAlign w:val="bottom"/>
            <w:hideMark/>
          </w:tcPr>
          <w:p w14:paraId="27112039"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DFA5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845.241,50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A521E"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877.406,20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3D39A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Aprobación del informe Inicial</w:t>
            </w:r>
          </w:p>
        </w:tc>
        <w:tc>
          <w:tcPr>
            <w:tcW w:w="36" w:type="dxa"/>
            <w:vAlign w:val="center"/>
            <w:hideMark/>
          </w:tcPr>
          <w:p w14:paraId="0BDA16C3" w14:textId="77777777" w:rsidR="004E4C33" w:rsidRPr="006D0A61" w:rsidRDefault="004E4C33" w:rsidP="002D10E4">
            <w:pPr>
              <w:rPr>
                <w:lang w:val="es-419" w:eastAsia="es-419"/>
              </w:rPr>
            </w:pPr>
          </w:p>
        </w:tc>
      </w:tr>
      <w:tr w:rsidR="004E4C33" w:rsidRPr="006D0A61" w14:paraId="150F82E9" w14:textId="77777777" w:rsidTr="002D10E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D816F56" w14:textId="77777777" w:rsidR="004E4C33" w:rsidRPr="006D0A61" w:rsidRDefault="004E4C33" w:rsidP="002D10E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99924EA" w14:textId="77777777" w:rsidR="004E4C33" w:rsidRPr="006D0A61" w:rsidRDefault="004E4C33" w:rsidP="002D10E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329E36D" w14:textId="77777777" w:rsidR="004E4C33" w:rsidRPr="006D0A61" w:rsidRDefault="004E4C33" w:rsidP="002D10E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9068BD7"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B2F7646" w14:textId="77777777" w:rsidR="004E4C33" w:rsidRPr="006D0A61" w:rsidRDefault="004E4C33" w:rsidP="002D10E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6D913A0" w14:textId="77777777" w:rsidR="004E4C33" w:rsidRPr="006D0A61" w:rsidRDefault="004E4C33" w:rsidP="002D10E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0D2C3CE" w14:textId="77777777" w:rsidR="004E4C33" w:rsidRPr="006D0A61" w:rsidRDefault="004E4C33" w:rsidP="002D10E4">
            <w:pPr>
              <w:rPr>
                <w:rFonts w:ascii="Calibri" w:hAnsi="Calibri" w:cs="Calibri"/>
                <w:color w:val="000000"/>
                <w:lang w:val="es-419" w:eastAsia="es-419"/>
              </w:rPr>
            </w:pPr>
          </w:p>
        </w:tc>
        <w:tc>
          <w:tcPr>
            <w:tcW w:w="36" w:type="dxa"/>
            <w:vAlign w:val="center"/>
            <w:hideMark/>
          </w:tcPr>
          <w:p w14:paraId="10AE9825" w14:textId="77777777" w:rsidR="004E4C33" w:rsidRPr="006D0A61" w:rsidRDefault="004E4C33" w:rsidP="002D10E4">
            <w:pPr>
              <w:rPr>
                <w:lang w:val="es-419" w:eastAsia="es-419"/>
              </w:rPr>
            </w:pPr>
          </w:p>
        </w:tc>
      </w:tr>
      <w:tr w:rsidR="004E4C33" w:rsidRPr="006D0A61" w14:paraId="112D64A4" w14:textId="77777777" w:rsidTr="002D10E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DD25B"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1B98E5" w14:textId="77777777" w:rsidR="004E4C33" w:rsidRPr="006D0A61" w:rsidRDefault="004E4C33" w:rsidP="002D10E4">
            <w:pPr>
              <w:jc w:val="right"/>
              <w:rPr>
                <w:rFonts w:ascii="Calibri" w:hAnsi="Calibri" w:cs="Calibri"/>
                <w:b/>
                <w:bCs/>
                <w:color w:val="000000"/>
                <w:lang w:val="es-419" w:eastAsia="es-419"/>
              </w:rPr>
            </w:pPr>
            <w:r w:rsidRPr="006D0A61">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C546A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64.329,39</w:t>
            </w:r>
          </w:p>
        </w:tc>
        <w:tc>
          <w:tcPr>
            <w:tcW w:w="896" w:type="dxa"/>
            <w:tcBorders>
              <w:top w:val="nil"/>
              <w:left w:val="nil"/>
              <w:bottom w:val="single" w:sz="4" w:space="0" w:color="000000"/>
              <w:right w:val="single" w:sz="4" w:space="0" w:color="000000"/>
            </w:tcBorders>
            <w:shd w:val="clear" w:color="auto" w:fill="auto"/>
            <w:vAlign w:val="bottom"/>
            <w:hideMark/>
          </w:tcPr>
          <w:p w14:paraId="0A338C99"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571A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845.241,49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068DC7"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909.570,88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79F16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Aprobación del informe de avance al 50%</w:t>
            </w:r>
          </w:p>
        </w:tc>
        <w:tc>
          <w:tcPr>
            <w:tcW w:w="36" w:type="dxa"/>
            <w:vAlign w:val="center"/>
            <w:hideMark/>
          </w:tcPr>
          <w:p w14:paraId="432F85D0" w14:textId="77777777" w:rsidR="004E4C33" w:rsidRPr="006D0A61" w:rsidRDefault="004E4C33" w:rsidP="002D10E4">
            <w:pPr>
              <w:rPr>
                <w:lang w:val="es-419" w:eastAsia="es-419"/>
              </w:rPr>
            </w:pPr>
          </w:p>
        </w:tc>
      </w:tr>
      <w:tr w:rsidR="004E4C33" w:rsidRPr="006D0A61" w14:paraId="0C5D7DB0" w14:textId="77777777" w:rsidTr="002D10E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57AA685" w14:textId="77777777" w:rsidR="004E4C33" w:rsidRPr="006D0A61" w:rsidRDefault="004E4C33" w:rsidP="002D10E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D5305F9" w14:textId="77777777" w:rsidR="004E4C33" w:rsidRPr="006D0A61" w:rsidRDefault="004E4C33" w:rsidP="002D10E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518EA24" w14:textId="77777777" w:rsidR="004E4C33" w:rsidRPr="006D0A61" w:rsidRDefault="004E4C33" w:rsidP="002D10E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7DB21E5"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CB03E96" w14:textId="77777777" w:rsidR="004E4C33" w:rsidRPr="006D0A61" w:rsidRDefault="004E4C33" w:rsidP="002D10E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05DC5A8" w14:textId="77777777" w:rsidR="004E4C33" w:rsidRPr="006D0A61" w:rsidRDefault="004E4C33" w:rsidP="002D10E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874643F" w14:textId="77777777" w:rsidR="004E4C33" w:rsidRPr="006D0A61" w:rsidRDefault="004E4C33" w:rsidP="002D10E4">
            <w:pPr>
              <w:rPr>
                <w:rFonts w:ascii="Calibri" w:hAnsi="Calibri" w:cs="Calibri"/>
                <w:color w:val="000000"/>
                <w:lang w:val="es-419" w:eastAsia="es-419"/>
              </w:rPr>
            </w:pPr>
          </w:p>
        </w:tc>
        <w:tc>
          <w:tcPr>
            <w:tcW w:w="36" w:type="dxa"/>
            <w:vAlign w:val="center"/>
            <w:hideMark/>
          </w:tcPr>
          <w:p w14:paraId="143690CB" w14:textId="77777777" w:rsidR="004E4C33" w:rsidRPr="006D0A61" w:rsidRDefault="004E4C33" w:rsidP="002D10E4">
            <w:pPr>
              <w:rPr>
                <w:lang w:val="es-419" w:eastAsia="es-419"/>
              </w:rPr>
            </w:pPr>
          </w:p>
        </w:tc>
      </w:tr>
      <w:tr w:rsidR="004E4C33" w:rsidRPr="006D0A61" w14:paraId="13D92393" w14:textId="77777777" w:rsidTr="002D10E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B766A"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EACA87" w14:textId="77777777" w:rsidR="004E4C33" w:rsidRPr="006D0A61" w:rsidRDefault="004E4C33" w:rsidP="002D10E4">
            <w:pPr>
              <w:jc w:val="right"/>
              <w:rPr>
                <w:rFonts w:ascii="Calibri" w:hAnsi="Calibri" w:cs="Calibri"/>
                <w:b/>
                <w:bCs/>
                <w:color w:val="000000"/>
                <w:lang w:val="es-419" w:eastAsia="es-419"/>
              </w:rPr>
            </w:pPr>
            <w:r w:rsidRPr="006D0A61">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6866F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64.329,39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442931"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ED0D7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2BB307"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64.329,39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7FF0F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 xml:space="preserve">Aprobación del informe de avance al </w:t>
            </w:r>
            <w:r w:rsidRPr="006D0A61">
              <w:rPr>
                <w:rFonts w:ascii="Calibri" w:hAnsi="Calibri" w:cs="Calibri"/>
                <w:color w:val="000000"/>
                <w:lang w:val="es-419" w:eastAsia="es-419"/>
              </w:rPr>
              <w:br/>
              <w:t>100%</w:t>
            </w:r>
          </w:p>
        </w:tc>
        <w:tc>
          <w:tcPr>
            <w:tcW w:w="36" w:type="dxa"/>
            <w:vAlign w:val="center"/>
            <w:hideMark/>
          </w:tcPr>
          <w:p w14:paraId="0B4C9412" w14:textId="77777777" w:rsidR="004E4C33" w:rsidRPr="006D0A61" w:rsidRDefault="004E4C33" w:rsidP="002D10E4">
            <w:pPr>
              <w:rPr>
                <w:lang w:val="es-419" w:eastAsia="es-419"/>
              </w:rPr>
            </w:pPr>
          </w:p>
        </w:tc>
      </w:tr>
      <w:tr w:rsidR="004E4C33" w:rsidRPr="006D0A61" w14:paraId="67B5F1C8" w14:textId="77777777" w:rsidTr="002D10E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C367840" w14:textId="77777777" w:rsidR="004E4C33" w:rsidRPr="006D0A61" w:rsidRDefault="004E4C33" w:rsidP="002D10E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0AFEB6B" w14:textId="77777777" w:rsidR="004E4C33" w:rsidRPr="006D0A61" w:rsidRDefault="004E4C33" w:rsidP="002D10E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7E73C3E" w14:textId="77777777" w:rsidR="004E4C33" w:rsidRPr="006D0A61" w:rsidRDefault="004E4C33" w:rsidP="002D10E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CFEDE3B" w14:textId="77777777" w:rsidR="004E4C33" w:rsidRPr="006D0A61" w:rsidRDefault="004E4C33" w:rsidP="002D10E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8A050C0" w14:textId="77777777" w:rsidR="004E4C33" w:rsidRPr="006D0A61" w:rsidRDefault="004E4C33" w:rsidP="002D10E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946D55B" w14:textId="77777777" w:rsidR="004E4C33" w:rsidRPr="006D0A61" w:rsidRDefault="004E4C33" w:rsidP="002D10E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D73C46B" w14:textId="77777777" w:rsidR="004E4C33" w:rsidRPr="006D0A61" w:rsidRDefault="004E4C33" w:rsidP="002D10E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D433E33" w14:textId="77777777" w:rsidR="004E4C33" w:rsidRPr="006D0A61" w:rsidRDefault="004E4C33" w:rsidP="002D10E4">
            <w:pPr>
              <w:rPr>
                <w:rFonts w:ascii="Calibri" w:hAnsi="Calibri" w:cs="Calibri"/>
                <w:color w:val="000000"/>
                <w:lang w:val="es-419" w:eastAsia="es-419"/>
              </w:rPr>
            </w:pPr>
          </w:p>
        </w:tc>
      </w:tr>
      <w:tr w:rsidR="004E4C33" w:rsidRPr="006D0A61" w14:paraId="0C3230AD" w14:textId="77777777" w:rsidTr="002D10E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97BE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2CBCB" w14:textId="77777777" w:rsidR="004E4C33" w:rsidRPr="006D0A61" w:rsidRDefault="004E4C33" w:rsidP="002D10E4">
            <w:pPr>
              <w:jc w:val="right"/>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B10F2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160.823,49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F0DEE"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E6373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E1AF1F"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160.823,49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08063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Aprobación del informe de Producto final</w:t>
            </w:r>
          </w:p>
        </w:tc>
        <w:tc>
          <w:tcPr>
            <w:tcW w:w="36" w:type="dxa"/>
            <w:vAlign w:val="center"/>
            <w:hideMark/>
          </w:tcPr>
          <w:p w14:paraId="07E235AF" w14:textId="77777777" w:rsidR="004E4C33" w:rsidRPr="006D0A61" w:rsidRDefault="004E4C33" w:rsidP="002D10E4">
            <w:pPr>
              <w:rPr>
                <w:lang w:val="es-419" w:eastAsia="es-419"/>
              </w:rPr>
            </w:pPr>
          </w:p>
        </w:tc>
      </w:tr>
      <w:tr w:rsidR="004E4C33" w:rsidRPr="006D0A61" w14:paraId="400A49E0" w14:textId="77777777" w:rsidTr="002D10E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8215DD" w14:textId="77777777" w:rsidR="004E4C33" w:rsidRPr="006D0A61" w:rsidRDefault="004E4C33" w:rsidP="002D10E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8DC842" w14:textId="77777777" w:rsidR="004E4C33" w:rsidRPr="006D0A61" w:rsidRDefault="004E4C33" w:rsidP="002D10E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B4840F3" w14:textId="77777777" w:rsidR="004E4C33" w:rsidRPr="006D0A61" w:rsidRDefault="004E4C33" w:rsidP="002D10E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DF0943A" w14:textId="77777777" w:rsidR="004E4C33" w:rsidRPr="006D0A61" w:rsidRDefault="004E4C33" w:rsidP="002D10E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17348C5" w14:textId="77777777" w:rsidR="004E4C33" w:rsidRPr="006D0A61" w:rsidRDefault="004E4C33" w:rsidP="002D10E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EBB5CEC" w14:textId="77777777" w:rsidR="004E4C33" w:rsidRPr="006D0A61" w:rsidRDefault="004E4C33" w:rsidP="002D10E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4E89BC8" w14:textId="77777777" w:rsidR="004E4C33" w:rsidRPr="006D0A61" w:rsidRDefault="004E4C33" w:rsidP="002D10E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AAD28FD" w14:textId="77777777" w:rsidR="004E4C33" w:rsidRPr="006D0A61" w:rsidRDefault="004E4C33" w:rsidP="002D10E4">
            <w:pPr>
              <w:rPr>
                <w:rFonts w:ascii="Calibri" w:hAnsi="Calibri" w:cs="Calibri"/>
                <w:color w:val="000000"/>
                <w:lang w:val="es-419" w:eastAsia="es-419"/>
              </w:rPr>
            </w:pPr>
          </w:p>
        </w:tc>
      </w:tr>
      <w:tr w:rsidR="004E4C33" w:rsidRPr="006D0A61" w14:paraId="60E8598A" w14:textId="77777777" w:rsidTr="002D10E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5C0F9A7"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7366F5C"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E5AE148"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321.646,97</w:t>
            </w:r>
          </w:p>
        </w:tc>
        <w:tc>
          <w:tcPr>
            <w:tcW w:w="896" w:type="dxa"/>
            <w:tcBorders>
              <w:top w:val="nil"/>
              <w:left w:val="nil"/>
              <w:bottom w:val="single" w:sz="4" w:space="0" w:color="000000"/>
              <w:right w:val="single" w:sz="4" w:space="0" w:color="000000"/>
            </w:tcBorders>
            <w:shd w:val="clear" w:color="auto" w:fill="auto"/>
            <w:noWrap/>
            <w:vAlign w:val="bottom"/>
            <w:hideMark/>
          </w:tcPr>
          <w:p w14:paraId="3F815E39"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1088D18" w14:textId="77777777" w:rsidR="004E4C33" w:rsidRPr="006D0A61" w:rsidRDefault="004E4C33" w:rsidP="002D10E4">
            <w:pPr>
              <w:rPr>
                <w:rFonts w:ascii="Calibri" w:hAnsi="Calibri" w:cs="Calibri"/>
                <w:b/>
                <w:bCs/>
                <w:color w:val="000000"/>
                <w:lang w:val="es-419" w:eastAsia="es-419"/>
              </w:rPr>
            </w:pPr>
            <w:r w:rsidRPr="006D0A61">
              <w:rPr>
                <w:rFonts w:ascii="Calibri" w:hAnsi="Calibri" w:cs="Calibri"/>
                <w:b/>
                <w:bCs/>
                <w:color w:val="000000"/>
                <w:lang w:val="es-419" w:eastAsia="es-419"/>
              </w:rPr>
              <w:t>1.690.482,99</w:t>
            </w:r>
          </w:p>
        </w:tc>
        <w:tc>
          <w:tcPr>
            <w:tcW w:w="1260" w:type="dxa"/>
            <w:tcBorders>
              <w:top w:val="nil"/>
              <w:left w:val="nil"/>
              <w:bottom w:val="single" w:sz="4" w:space="0" w:color="000000"/>
              <w:right w:val="single" w:sz="4" w:space="0" w:color="000000"/>
            </w:tcBorders>
            <w:shd w:val="clear" w:color="auto" w:fill="auto"/>
            <w:noWrap/>
            <w:vAlign w:val="bottom"/>
            <w:hideMark/>
          </w:tcPr>
          <w:p w14:paraId="2019AA23" w14:textId="77777777" w:rsidR="004E4C33" w:rsidRPr="006D0A61" w:rsidRDefault="004E4C33" w:rsidP="002D10E4">
            <w:pPr>
              <w:rPr>
                <w:rFonts w:ascii="Calibri" w:hAnsi="Calibri" w:cs="Calibri"/>
                <w:b/>
                <w:bCs/>
                <w:color w:val="000000"/>
                <w:lang w:val="es-419" w:eastAsia="es-419"/>
              </w:rPr>
            </w:pPr>
            <w:bookmarkStart w:id="68" w:name="_Hlk192769851"/>
            <w:r w:rsidRPr="006D0A61">
              <w:rPr>
                <w:rFonts w:ascii="Calibri" w:hAnsi="Calibri" w:cs="Calibri"/>
                <w:b/>
                <w:bCs/>
                <w:color w:val="000000"/>
                <w:lang w:val="es-419" w:eastAsia="es-419"/>
              </w:rPr>
              <w:t>2.012.129,96</w:t>
            </w:r>
            <w:bookmarkEnd w:id="68"/>
          </w:p>
        </w:tc>
        <w:tc>
          <w:tcPr>
            <w:tcW w:w="3139" w:type="dxa"/>
            <w:tcBorders>
              <w:top w:val="nil"/>
              <w:left w:val="nil"/>
              <w:bottom w:val="single" w:sz="4" w:space="0" w:color="000000"/>
              <w:right w:val="single" w:sz="4" w:space="0" w:color="000000"/>
            </w:tcBorders>
            <w:shd w:val="clear" w:color="auto" w:fill="auto"/>
            <w:noWrap/>
            <w:vAlign w:val="bottom"/>
            <w:hideMark/>
          </w:tcPr>
          <w:p w14:paraId="13A0C11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 </w:t>
            </w:r>
          </w:p>
        </w:tc>
        <w:tc>
          <w:tcPr>
            <w:tcW w:w="36" w:type="dxa"/>
            <w:vAlign w:val="center"/>
            <w:hideMark/>
          </w:tcPr>
          <w:p w14:paraId="191BF73B" w14:textId="77777777" w:rsidR="004E4C33" w:rsidRPr="006D0A61" w:rsidRDefault="004E4C33" w:rsidP="002D10E4">
            <w:pPr>
              <w:rPr>
                <w:lang w:val="es-419" w:eastAsia="es-419"/>
              </w:rPr>
            </w:pPr>
          </w:p>
        </w:tc>
      </w:tr>
    </w:tbl>
    <w:p w14:paraId="4CBFEB6F" w14:textId="77777777" w:rsidR="004E4C33" w:rsidRPr="00882269" w:rsidRDefault="004E4C33" w:rsidP="004E4C3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9B7D52A" w14:textId="77777777" w:rsidR="004E4C33" w:rsidRPr="00882269" w:rsidRDefault="004E4C33" w:rsidP="004E4C3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C79B647" w14:textId="77777777" w:rsidR="004E4C33" w:rsidRPr="00882269" w:rsidRDefault="004E4C33" w:rsidP="004E4C3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528BC0" w14:textId="77777777" w:rsidR="004E4C33" w:rsidRPr="00882269" w:rsidRDefault="004E4C33" w:rsidP="004E4C3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DC802F0" w14:textId="77777777" w:rsidR="004E4C33" w:rsidRPr="00882269" w:rsidRDefault="004E4C33" w:rsidP="004E4C3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D25A840"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18B46ADB" w14:textId="77777777" w:rsidR="004E4C33" w:rsidRPr="00882269" w:rsidRDefault="004E4C33" w:rsidP="004E4C3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C741199" w14:textId="77777777" w:rsidR="004E4C33" w:rsidRPr="00882269" w:rsidRDefault="004E4C33" w:rsidP="004E4C33">
      <w:pPr>
        <w:numPr>
          <w:ilvl w:val="0"/>
          <w:numId w:val="7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BD403B4" w14:textId="77777777" w:rsidR="004E4C33" w:rsidRPr="00882269" w:rsidRDefault="004E4C33" w:rsidP="004E4C33">
      <w:pPr>
        <w:numPr>
          <w:ilvl w:val="0"/>
          <w:numId w:val="7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F9F0A86" w14:textId="77777777" w:rsidR="004E4C33" w:rsidRPr="00882269" w:rsidRDefault="004E4C33" w:rsidP="004E4C33">
      <w:pPr>
        <w:numPr>
          <w:ilvl w:val="0"/>
          <w:numId w:val="7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3639384" w14:textId="77777777" w:rsidR="004E4C33" w:rsidRPr="00882269" w:rsidRDefault="004E4C33" w:rsidP="004E4C3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2E1F0AD1"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77EEC1EC"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D927E50"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lastRenderedPageBreak/>
        <w:t>APORTES AL SISTEMA INTEGRADO DE PENSIONES</w:t>
      </w:r>
      <w:bookmarkEnd w:id="72"/>
    </w:p>
    <w:p w14:paraId="1804750B" w14:textId="77777777" w:rsidR="004E4C33" w:rsidRPr="00A21D91"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7E0AE063" w14:textId="77777777" w:rsidR="004E4C33" w:rsidRPr="00A21D91"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14:paraId="024F3B6B" w14:textId="77777777" w:rsidR="004E4C33" w:rsidRPr="00A21D91" w:rsidRDefault="004E4C33" w:rsidP="004E4C33">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14:paraId="34A71851" w14:textId="77777777" w:rsidR="004E4C33" w:rsidRPr="00A21D91" w:rsidRDefault="004E4C33" w:rsidP="004E4C33">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t>GARANTÍA DE SERIEDAD DE PROPUESTA:</w:t>
      </w:r>
      <w:bookmarkEnd w:id="78"/>
      <w:bookmarkEnd w:id="79"/>
    </w:p>
    <w:p w14:paraId="095CA7DC" w14:textId="77777777" w:rsidR="004E4C33" w:rsidRPr="00A21D91" w:rsidRDefault="004E4C33" w:rsidP="004E4C33">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w:t>
      </w:r>
      <w:r>
        <w:rPr>
          <w:rFonts w:ascii="Tahoma" w:hAnsi="Tahoma" w:cs="Tahoma"/>
          <w:lang w:eastAsia="es-BO"/>
        </w:rPr>
        <w:t>veinticinco</w:t>
      </w:r>
      <w:r w:rsidRPr="00A21D91">
        <w:rPr>
          <w:rFonts w:ascii="Tahoma" w:hAnsi="Tahoma" w:cs="Tahoma"/>
          <w:lang w:eastAsia="es-BO"/>
        </w:rPr>
        <w:t xml:space="preserve"> por ciento (0.</w:t>
      </w:r>
      <w:r>
        <w:rPr>
          <w:rFonts w:ascii="Tahoma" w:hAnsi="Tahoma" w:cs="Tahoma"/>
          <w:lang w:eastAsia="es-BO"/>
        </w:rPr>
        <w:t>25</w:t>
      </w:r>
      <w:r w:rsidRPr="00A21D91">
        <w:rPr>
          <w:rFonts w:ascii="Tahoma" w:hAnsi="Tahoma" w:cs="Tahoma"/>
          <w:lang w:eastAsia="es-BO"/>
        </w:rPr>
        <w:t xml:space="preserve">%) </w:t>
      </w:r>
      <w:bookmarkEnd w:id="82"/>
      <w:r w:rsidRPr="00A21D91">
        <w:rPr>
          <w:rFonts w:ascii="Tahoma" w:hAnsi="Tahoma" w:cs="Tahoma"/>
          <w:lang w:eastAsia="es-BO"/>
        </w:rPr>
        <w:t xml:space="preserve">del precio referencial de la contratación.  </w:t>
      </w:r>
    </w:p>
    <w:p w14:paraId="42A05187" w14:textId="77777777" w:rsidR="004E4C33" w:rsidRPr="00A21D91" w:rsidRDefault="004E4C33" w:rsidP="004E4C33">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B648123" w14:textId="77777777" w:rsidR="004E4C33" w:rsidRPr="00A21D91" w:rsidRDefault="004E4C33" w:rsidP="004E4C33">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14:paraId="79BACE10" w14:textId="77777777" w:rsidR="004E4C33" w:rsidRPr="00A21D91" w:rsidRDefault="004E4C33" w:rsidP="004E4C33">
      <w:pPr>
        <w:spacing w:line="260" w:lineRule="atLeast"/>
        <w:jc w:val="both"/>
        <w:rPr>
          <w:rFonts w:ascii="Tahoma" w:hAnsi="Tahoma" w:cs="Tahoma"/>
          <w:lang w:eastAsia="es-BO"/>
        </w:rPr>
      </w:pPr>
    </w:p>
    <w:p w14:paraId="0E803E6A" w14:textId="77777777" w:rsidR="004E4C33" w:rsidRPr="00A21D91" w:rsidRDefault="004E4C33" w:rsidP="004E4C33">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14:paraId="68E7330F" w14:textId="77777777" w:rsidR="004E4C33" w:rsidRPr="00A21D91" w:rsidRDefault="004E4C33" w:rsidP="004E4C33">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89EBC64" w14:textId="77777777" w:rsidR="004E4C33" w:rsidRPr="00A21D91" w:rsidRDefault="004E4C33" w:rsidP="004E4C3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CADF80F" w14:textId="77777777" w:rsidR="004E4C33" w:rsidRPr="00A21D91" w:rsidRDefault="004E4C33" w:rsidP="004E4C33">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14:paraId="491225F9" w14:textId="77777777" w:rsidR="004E4C33" w:rsidRPr="00A21D91" w:rsidRDefault="004E4C33" w:rsidP="004E4C33">
      <w:pPr>
        <w:autoSpaceDE w:val="0"/>
        <w:autoSpaceDN w:val="0"/>
        <w:adjustRightInd w:val="0"/>
        <w:spacing w:line="260" w:lineRule="atLeast"/>
        <w:jc w:val="both"/>
        <w:rPr>
          <w:rFonts w:ascii="Tahoma" w:eastAsia="Calibri" w:hAnsi="Tahoma" w:cs="Tahoma"/>
          <w:lang w:eastAsia="es-BO"/>
        </w:rPr>
      </w:pPr>
    </w:p>
    <w:p w14:paraId="5847A915" w14:textId="77777777" w:rsidR="004E4C33" w:rsidRPr="00A21D91" w:rsidRDefault="004E4C33" w:rsidP="004E4C33">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14:paraId="502E6C7C" w14:textId="77777777" w:rsidR="004E4C33" w:rsidRPr="00A21D91" w:rsidRDefault="004E4C33" w:rsidP="004E4C3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2004B36E" w14:textId="77777777" w:rsidR="004E4C33" w:rsidRPr="00A21D91" w:rsidRDefault="004E4C33" w:rsidP="004E4C33">
      <w:pPr>
        <w:autoSpaceDE w:val="0"/>
        <w:autoSpaceDN w:val="0"/>
        <w:adjustRightInd w:val="0"/>
        <w:jc w:val="both"/>
        <w:rPr>
          <w:rFonts w:ascii="Tahoma" w:eastAsia="Calibri" w:hAnsi="Tahoma" w:cs="Tahoma"/>
          <w:lang w:eastAsia="es-BO"/>
        </w:rPr>
      </w:pPr>
    </w:p>
    <w:p w14:paraId="6F644964" w14:textId="77777777" w:rsidR="004E4C33" w:rsidRPr="00A21D91" w:rsidRDefault="004E4C33" w:rsidP="004E4C33">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14:paraId="756077A3" w14:textId="77777777" w:rsidR="004E4C33" w:rsidRPr="00882269" w:rsidRDefault="004E4C33" w:rsidP="004E4C33">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10DAA13A" w14:textId="77777777" w:rsidR="004E4C33" w:rsidRPr="00882269" w:rsidRDefault="004E4C33" w:rsidP="004E4C3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67EF09" w14:textId="77777777" w:rsidR="004E4C33" w:rsidRPr="00882269" w:rsidRDefault="004E4C33" w:rsidP="004E4C3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49F240" w14:textId="77777777" w:rsidR="004E4C33" w:rsidRPr="00882269" w:rsidRDefault="004E4C33" w:rsidP="004E4C33">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14:paraId="03DF741E" w14:textId="77777777" w:rsidR="004E4C33" w:rsidRPr="00882269" w:rsidRDefault="004E4C33" w:rsidP="004E4C3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E7667D5" w14:textId="77777777" w:rsidR="004E4C33" w:rsidRPr="00882269" w:rsidRDefault="004E4C33" w:rsidP="004E4C33">
      <w:pPr>
        <w:numPr>
          <w:ilvl w:val="1"/>
          <w:numId w:val="6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0F7A346B" w14:textId="77777777" w:rsidR="004E4C33" w:rsidRPr="00882269" w:rsidRDefault="004E4C33" w:rsidP="004E4C33">
      <w:pPr>
        <w:numPr>
          <w:ilvl w:val="1"/>
          <w:numId w:val="6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399EC6" w14:textId="77777777" w:rsidR="004E4C33" w:rsidRPr="00882269" w:rsidRDefault="004E4C33" w:rsidP="004E4C3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38CEAB8" w14:textId="77777777" w:rsidR="004E4C33" w:rsidRPr="00882269" w:rsidRDefault="004E4C33" w:rsidP="004E4C3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015780D"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42AB5115" w14:textId="77777777" w:rsidR="004E4C33" w:rsidRPr="00882269" w:rsidRDefault="004E4C33" w:rsidP="004E4C3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1525B9C"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0F91465E" w14:textId="77777777" w:rsidR="004E4C33" w:rsidRPr="00882269" w:rsidRDefault="004E4C33" w:rsidP="004E4C33">
      <w:pPr>
        <w:numPr>
          <w:ilvl w:val="1"/>
          <w:numId w:val="6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3453DB1" w14:textId="77777777" w:rsidR="004E4C33" w:rsidRPr="00F15D7F" w:rsidRDefault="004E4C33" w:rsidP="004E4C33">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225C9C53" w14:textId="77777777" w:rsidR="004E4C33" w:rsidRPr="00F15D7F" w:rsidRDefault="004E4C33" w:rsidP="004E4C33">
      <w:pPr>
        <w:numPr>
          <w:ilvl w:val="0"/>
          <w:numId w:val="53"/>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14:paraId="55E5DAA4" w14:textId="77777777" w:rsidR="004E4C33" w:rsidRPr="00F15D7F" w:rsidRDefault="004E4C33" w:rsidP="004E4C33">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E01B226" w14:textId="77777777" w:rsidR="004E4C33" w:rsidRPr="00F15D7F" w:rsidRDefault="004E4C33" w:rsidP="004E4C33">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14:paraId="521C3D36" w14:textId="77777777" w:rsidR="004E4C33" w:rsidRPr="00F15D7F" w:rsidRDefault="004E4C33" w:rsidP="004E4C33">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0651F8E" w14:textId="77777777" w:rsidR="004E4C33" w:rsidRPr="006D0A61" w:rsidRDefault="004E4C33" w:rsidP="004E4C33">
      <w:pPr>
        <w:numPr>
          <w:ilvl w:val="0"/>
          <w:numId w:val="53"/>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 xml:space="preserve">alguno de los siguientes insumos considerados para los Costos Operativos: almacenes, </w:t>
      </w:r>
      <w:r w:rsidRPr="006D0A61">
        <w:rPr>
          <w:rFonts w:ascii="Tahoma" w:hAnsi="Tahoma" w:cs="Tahoma"/>
          <w:lang w:val="es-ES_tradnl"/>
        </w:rPr>
        <w:t>oficina, muebles y enseres, ropa de trabajo, equipo de computación, herramientas, personal de proyecto y vehículos propuestos.</w:t>
      </w:r>
    </w:p>
    <w:bookmarkEnd w:id="95"/>
    <w:p w14:paraId="62784361" w14:textId="77777777" w:rsidR="004E4C33" w:rsidRPr="006D0A61" w:rsidRDefault="004E4C33" w:rsidP="004E4C33">
      <w:pPr>
        <w:spacing w:line="260" w:lineRule="atLeast"/>
        <w:ind w:left="567"/>
        <w:jc w:val="both"/>
        <w:rPr>
          <w:rFonts w:ascii="Tahoma" w:hAnsi="Tahoma" w:cs="Tahoma"/>
          <w:strike/>
          <w:color w:val="000000" w:themeColor="text1"/>
          <w:lang w:val="es-ES_tradnl"/>
        </w:rPr>
      </w:pPr>
    </w:p>
    <w:p w14:paraId="3ABDD44E" w14:textId="77777777" w:rsidR="004E4C33" w:rsidRPr="006D0A61" w:rsidRDefault="004E4C33" w:rsidP="004E4C33">
      <w:pPr>
        <w:numPr>
          <w:ilvl w:val="1"/>
          <w:numId w:val="64"/>
        </w:numPr>
        <w:spacing w:line="260" w:lineRule="atLeast"/>
        <w:ind w:left="567" w:hanging="283"/>
        <w:jc w:val="both"/>
        <w:rPr>
          <w:rFonts w:ascii="Tahoma" w:hAnsi="Tahoma" w:cs="Tahoma"/>
        </w:rPr>
      </w:pPr>
      <w:r w:rsidRPr="006D0A61">
        <w:rPr>
          <w:rFonts w:ascii="Tahoma" w:hAnsi="Tahoma" w:cs="Tahoma"/>
        </w:rPr>
        <w:t xml:space="preserve">A la Entidad Ejecutora contratada, se aplicará una multa de: el equivalente al </w:t>
      </w:r>
      <w:r w:rsidRPr="006D0A61">
        <w:rPr>
          <w:rFonts w:ascii="Tahoma" w:hAnsi="Tahoma" w:cs="Tahoma"/>
          <w:b/>
          <w:bCs/>
        </w:rPr>
        <w:t>3</w:t>
      </w:r>
      <w:r w:rsidRPr="006D0A61">
        <w:rPr>
          <w:rFonts w:ascii="Tahoma" w:hAnsi="Tahoma" w:cs="Tahoma"/>
          <w:b/>
          <w:bCs/>
          <w:lang w:eastAsia="es-BO"/>
        </w:rPr>
        <w:t xml:space="preserve"> </w:t>
      </w:r>
      <w:r w:rsidRPr="006D0A61">
        <w:rPr>
          <w:rFonts w:ascii="Tahoma" w:hAnsi="Tahoma" w:cs="Tahoma"/>
          <w:b/>
          <w:bCs/>
        </w:rPr>
        <w:t>por 1.000</w:t>
      </w:r>
      <w:r w:rsidRPr="006D0A61">
        <w:rPr>
          <w:rFonts w:ascii="Tahoma" w:hAnsi="Tahoma" w:cs="Tahoma"/>
        </w:rPr>
        <w:t xml:space="preserve"> </w:t>
      </w:r>
      <w:r w:rsidRPr="006D0A61">
        <w:rPr>
          <w:rFonts w:ascii="Tahoma" w:hAnsi="Tahoma" w:cs="Tahoma"/>
          <w:b/>
          <w:bCs/>
        </w:rPr>
        <w:t>del monto total del Contrato</w:t>
      </w:r>
      <w:r w:rsidRPr="006D0A61">
        <w:rPr>
          <w:rFonts w:ascii="Tahoma" w:hAnsi="Tahoma" w:cs="Tahoma"/>
        </w:rPr>
        <w:t>, en las siguientes acciones:</w:t>
      </w:r>
    </w:p>
    <w:p w14:paraId="1F8675AD" w14:textId="77777777" w:rsidR="004E4C33" w:rsidRPr="006D0A61" w:rsidRDefault="004E4C33" w:rsidP="004E4C33">
      <w:pPr>
        <w:ind w:left="720"/>
        <w:rPr>
          <w:rFonts w:ascii="Tahoma" w:hAnsi="Tahoma" w:cs="Tahoma"/>
        </w:rPr>
      </w:pPr>
    </w:p>
    <w:p w14:paraId="045D3050" w14:textId="77777777" w:rsidR="004E4C33" w:rsidRPr="006D0A61" w:rsidRDefault="004E4C33" w:rsidP="004E4C33">
      <w:pPr>
        <w:numPr>
          <w:ilvl w:val="0"/>
          <w:numId w:val="53"/>
        </w:numPr>
        <w:spacing w:line="260" w:lineRule="atLeast"/>
        <w:ind w:left="567" w:hanging="283"/>
        <w:jc w:val="both"/>
        <w:rPr>
          <w:rFonts w:ascii="Tahoma" w:hAnsi="Tahoma" w:cs="Tahoma"/>
        </w:rPr>
      </w:pPr>
      <w:r w:rsidRPr="006D0A6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61324F6" w14:textId="77777777" w:rsidR="004E4C33" w:rsidRPr="006D0A61" w:rsidRDefault="004E4C33" w:rsidP="004E4C33">
      <w:pPr>
        <w:numPr>
          <w:ilvl w:val="0"/>
          <w:numId w:val="53"/>
        </w:numPr>
        <w:spacing w:line="260" w:lineRule="atLeast"/>
        <w:ind w:left="567" w:hanging="283"/>
        <w:jc w:val="both"/>
        <w:rPr>
          <w:rFonts w:ascii="Tahoma" w:hAnsi="Tahoma" w:cs="Tahoma"/>
        </w:rPr>
      </w:pPr>
      <w:r w:rsidRPr="006D0A61">
        <w:rPr>
          <w:rFonts w:ascii="Tahoma" w:hAnsi="Tahoma" w:cs="Tahoma"/>
          <w:lang w:val="es-ES_tradnl"/>
        </w:rPr>
        <w:lastRenderedPageBreak/>
        <w:t>Cuando se verifique la ausencia, la mala administración y la falta de actualización de las carpetas familiares por parte de la Entidad Ejecutora.</w:t>
      </w:r>
    </w:p>
    <w:p w14:paraId="277DB82D" w14:textId="77777777" w:rsidR="004E4C33" w:rsidRPr="00AB44C6" w:rsidRDefault="004E4C33" w:rsidP="004E4C33">
      <w:pPr>
        <w:numPr>
          <w:ilvl w:val="1"/>
          <w:numId w:val="6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14:paraId="1D0F62C7" w14:textId="77777777" w:rsidR="004E4C33" w:rsidRPr="00A4750B" w:rsidRDefault="004E4C33" w:rsidP="004E4C33">
      <w:pPr>
        <w:pStyle w:val="Prrafodelista"/>
        <w:widowControl w:val="0"/>
        <w:numPr>
          <w:ilvl w:val="0"/>
          <w:numId w:val="89"/>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724D2A42" w14:textId="77777777" w:rsidR="004E4C33" w:rsidRPr="00A4750B" w:rsidRDefault="004E4C33" w:rsidP="004E4C33">
      <w:pPr>
        <w:pStyle w:val="Prrafodelista"/>
        <w:widowControl w:val="0"/>
        <w:numPr>
          <w:ilvl w:val="0"/>
          <w:numId w:val="89"/>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155B0823" w14:textId="77777777" w:rsidR="004E4C33" w:rsidRPr="00882269" w:rsidRDefault="004E4C33" w:rsidP="004E4C33">
      <w:pPr>
        <w:spacing w:line="260" w:lineRule="atLeast"/>
        <w:jc w:val="both"/>
        <w:rPr>
          <w:rFonts w:ascii="Tahoma" w:hAnsi="Tahoma" w:cs="Tahoma"/>
          <w:i/>
        </w:rPr>
      </w:pPr>
      <w:r w:rsidRPr="00882269">
        <w:rPr>
          <w:rFonts w:ascii="Tahoma" w:hAnsi="Tahoma" w:cs="Tahoma"/>
          <w:i/>
        </w:rPr>
        <w:t xml:space="preserve">Nota: </w:t>
      </w:r>
    </w:p>
    <w:p w14:paraId="6053D864" w14:textId="77777777" w:rsidR="004E4C33" w:rsidRPr="00882269" w:rsidRDefault="004E4C33" w:rsidP="004E4C3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BA15E94" w14:textId="77777777" w:rsidR="004E4C33" w:rsidRDefault="004E4C33" w:rsidP="004E4C3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8B61CF8" w14:textId="77777777" w:rsidR="004E4C33" w:rsidRPr="00882269" w:rsidRDefault="004E4C33" w:rsidP="004E4C33">
      <w:pPr>
        <w:spacing w:line="260" w:lineRule="atLeast"/>
        <w:jc w:val="both"/>
        <w:rPr>
          <w:rFonts w:ascii="Tahoma" w:hAnsi="Tahoma" w:cs="Tahoma"/>
          <w:i/>
        </w:rPr>
      </w:pPr>
    </w:p>
    <w:p w14:paraId="0D8241B2" w14:textId="77777777" w:rsidR="004E4C33" w:rsidRPr="00882269" w:rsidRDefault="004E4C33" w:rsidP="004E4C33">
      <w:pPr>
        <w:numPr>
          <w:ilvl w:val="1"/>
          <w:numId w:val="64"/>
        </w:numPr>
        <w:spacing w:line="260" w:lineRule="atLeast"/>
        <w:ind w:left="567" w:hanging="283"/>
        <w:jc w:val="both"/>
        <w:rPr>
          <w:rFonts w:ascii="Tahoma" w:hAnsi="Tahoma" w:cs="Tahoma"/>
          <w:b/>
          <w:bCs/>
        </w:rPr>
      </w:pPr>
      <w:r w:rsidRPr="00882269">
        <w:rPr>
          <w:rFonts w:ascii="Tahoma" w:hAnsi="Tahoma" w:cs="Tahoma"/>
          <w:b/>
          <w:bCs/>
        </w:rPr>
        <w:t>Llamadas de Atención:</w:t>
      </w:r>
    </w:p>
    <w:p w14:paraId="591EF6D8" w14:textId="77777777" w:rsidR="004E4C33" w:rsidRPr="00882269" w:rsidRDefault="004E4C33" w:rsidP="004E4C3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3F0AA9E" w14:textId="77777777" w:rsidR="004E4C33" w:rsidRPr="00882269" w:rsidRDefault="004E4C33" w:rsidP="004E4C33">
      <w:pPr>
        <w:widowControl w:val="0"/>
        <w:numPr>
          <w:ilvl w:val="0"/>
          <w:numId w:val="5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2CE2354" w14:textId="77777777" w:rsidR="004E4C33" w:rsidRPr="00F15D7F" w:rsidRDefault="004E4C33" w:rsidP="004E4C33">
      <w:pPr>
        <w:widowControl w:val="0"/>
        <w:numPr>
          <w:ilvl w:val="0"/>
          <w:numId w:val="54"/>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092DFC46" w14:textId="77777777" w:rsidR="004E4C33" w:rsidRPr="00F15D7F" w:rsidRDefault="004E4C33" w:rsidP="004E4C33">
      <w:pPr>
        <w:widowControl w:val="0"/>
        <w:numPr>
          <w:ilvl w:val="0"/>
          <w:numId w:val="54"/>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4433CA18" w14:textId="77777777" w:rsidR="004E4C33" w:rsidRPr="00F15D7F" w:rsidRDefault="004E4C33" w:rsidP="004E4C33">
      <w:pPr>
        <w:widowControl w:val="0"/>
        <w:numPr>
          <w:ilvl w:val="0"/>
          <w:numId w:val="54"/>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11DCCB32" w14:textId="77777777" w:rsidR="004E4C33" w:rsidRPr="00882269" w:rsidRDefault="004E4C33" w:rsidP="004E4C33">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5E6BF3C9" w14:textId="77777777" w:rsidR="004E4C33" w:rsidRPr="00882269" w:rsidRDefault="004E4C33" w:rsidP="004E4C33">
      <w:pPr>
        <w:spacing w:line="260" w:lineRule="atLeast"/>
        <w:jc w:val="both"/>
        <w:rPr>
          <w:rFonts w:ascii="Tahoma" w:hAnsi="Tahoma" w:cs="Tahoma"/>
          <w:i/>
        </w:rPr>
      </w:pPr>
      <w:bookmarkStart w:id="99" w:name="_Hlk144979166"/>
    </w:p>
    <w:p w14:paraId="6E744FD1" w14:textId="77777777" w:rsidR="004E4C33" w:rsidRPr="00882269" w:rsidRDefault="004E4C33" w:rsidP="004E4C33">
      <w:pPr>
        <w:widowControl w:val="0"/>
        <w:numPr>
          <w:ilvl w:val="1"/>
          <w:numId w:val="6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7F26F10B" w14:textId="77777777" w:rsidR="004E4C33" w:rsidRPr="00882269" w:rsidRDefault="004E4C33" w:rsidP="004E4C3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3FA3766" w14:textId="77777777" w:rsidR="004E4C33" w:rsidRPr="00882269" w:rsidRDefault="004E4C33" w:rsidP="004E4C33">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12BF609" w14:textId="77777777" w:rsidR="004E4C33" w:rsidRPr="00882269" w:rsidRDefault="004E4C33" w:rsidP="004E4C33">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8A70AB" w14:textId="77777777" w:rsidR="004E4C33" w:rsidRPr="00882269" w:rsidRDefault="004E4C33" w:rsidP="004E4C3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01108D7" w14:textId="77777777" w:rsidR="004E4C33" w:rsidRPr="00845632" w:rsidRDefault="004E4C33" w:rsidP="004E4C33">
      <w:pPr>
        <w:keepNext/>
        <w:numPr>
          <w:ilvl w:val="0"/>
          <w:numId w:val="52"/>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588D18B4" w14:textId="77777777" w:rsidR="004E4C33" w:rsidRPr="00845632" w:rsidRDefault="004E4C33" w:rsidP="004E4C33">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7F98589" w14:textId="77777777" w:rsidR="004E4C33" w:rsidRPr="00845632" w:rsidRDefault="004E4C33" w:rsidP="004E4C33">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A84B1EE" w14:textId="77777777" w:rsidR="004E4C33" w:rsidRPr="00845632" w:rsidRDefault="004E4C33" w:rsidP="004E4C3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FAAFD82" w14:textId="77777777" w:rsidR="004E4C33" w:rsidRPr="00845632" w:rsidRDefault="004E4C33" w:rsidP="004E4C3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DCC3C6A" w14:textId="77777777" w:rsidR="004E4C33" w:rsidRPr="00845632" w:rsidRDefault="004E4C33" w:rsidP="004E4C3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F36A6B1" w14:textId="77777777" w:rsidR="004E4C33" w:rsidRPr="00845632" w:rsidRDefault="004E4C33" w:rsidP="004E4C3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EA5BBA0" w14:textId="77777777" w:rsidR="004E4C33" w:rsidRDefault="004E4C33" w:rsidP="004E4C33">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371BD579" w14:textId="77777777" w:rsidR="004E4C33" w:rsidRPr="00882269" w:rsidRDefault="004E4C33" w:rsidP="004E4C33">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41D94F9C" w14:textId="77777777" w:rsidR="004E4C33" w:rsidRPr="00845632" w:rsidRDefault="004E4C33" w:rsidP="004E4C3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8CFE68B" w14:textId="77777777" w:rsidR="004E4C33" w:rsidRPr="00882269" w:rsidRDefault="004E4C33" w:rsidP="004E4C33">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ACC3849" w14:textId="77777777" w:rsidR="004E4C33" w:rsidRPr="00882269" w:rsidRDefault="004E4C33" w:rsidP="004E4C3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79847E6" w14:textId="77777777" w:rsidR="004E4C33" w:rsidRPr="00882269" w:rsidRDefault="004E4C33" w:rsidP="004E4C3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80B144D" w14:textId="77777777" w:rsidR="004E4C33" w:rsidRDefault="004E4C33" w:rsidP="004E4C33">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C16AE55"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5D2ABCFB" w14:textId="77777777" w:rsidR="004E4C33" w:rsidRPr="00882269" w:rsidRDefault="004E4C33" w:rsidP="004E4C3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BA0DBAC" w14:textId="77777777" w:rsidR="004E4C33" w:rsidRPr="00882269" w:rsidRDefault="004E4C33" w:rsidP="004E4C33">
      <w:pPr>
        <w:spacing w:line="260" w:lineRule="atLeast"/>
        <w:jc w:val="both"/>
        <w:rPr>
          <w:rFonts w:ascii="Tahoma" w:hAnsi="Tahoma" w:cs="Tahoma"/>
          <w:color w:val="0000FF"/>
          <w:lang w:val="es-ES_tradnl"/>
        </w:rPr>
      </w:pPr>
    </w:p>
    <w:p w14:paraId="7518444D" w14:textId="77777777" w:rsidR="004E4C33" w:rsidRPr="00882269" w:rsidRDefault="004E4C33" w:rsidP="004E4C33">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F01309D" w14:textId="77777777" w:rsidR="004E4C33" w:rsidRPr="00882269" w:rsidRDefault="004E4C33" w:rsidP="004E4C3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2BB2CD94" w14:textId="77777777" w:rsidR="004E4C33" w:rsidRPr="00882269" w:rsidRDefault="004E4C33" w:rsidP="004E4C3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058578BE" w14:textId="77777777" w:rsidR="004E4C33" w:rsidRPr="00882269" w:rsidRDefault="004E4C33" w:rsidP="004E4C3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C75B98F" w14:textId="77777777" w:rsidR="004E4C33" w:rsidRPr="00882269" w:rsidRDefault="004E4C33" w:rsidP="004E4C33">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B5C870D" w14:textId="77777777" w:rsidR="004E4C33" w:rsidRPr="00882269" w:rsidRDefault="004E4C33" w:rsidP="004E4C3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7B5F157" w14:textId="77777777" w:rsidR="004E4C33" w:rsidRPr="00882269" w:rsidRDefault="004E4C33" w:rsidP="004E4C3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9F85493" w14:textId="77777777" w:rsidR="004E4C33" w:rsidRPr="00882269" w:rsidRDefault="004E4C33" w:rsidP="004E4C3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D14733"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75A5210D" w14:textId="77777777" w:rsidR="004E4C33" w:rsidRPr="00882269" w:rsidRDefault="004E4C33" w:rsidP="004E4C3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E4C33" w:rsidRPr="00882269" w14:paraId="35D28D59" w14:textId="77777777" w:rsidTr="002D10E4">
        <w:trPr>
          <w:trHeight w:val="362"/>
          <w:jc w:val="center"/>
        </w:trPr>
        <w:tc>
          <w:tcPr>
            <w:tcW w:w="459" w:type="pct"/>
            <w:shd w:val="clear" w:color="auto" w:fill="D9E2F3" w:themeFill="accent5" w:themeFillTint="33"/>
            <w:vAlign w:val="center"/>
            <w:hideMark/>
          </w:tcPr>
          <w:p w14:paraId="5AF1F265" w14:textId="77777777" w:rsidR="004E4C33" w:rsidRPr="00882269" w:rsidRDefault="004E4C33" w:rsidP="002D10E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EED0481" w14:textId="77777777" w:rsidR="004E4C33" w:rsidRPr="00882269" w:rsidRDefault="004E4C33" w:rsidP="002D10E4">
            <w:pPr>
              <w:spacing w:line="300" w:lineRule="auto"/>
              <w:jc w:val="center"/>
              <w:rPr>
                <w:rFonts w:ascii="Tahoma" w:hAnsi="Tahoma" w:cs="Tahoma"/>
                <w:b/>
                <w:bCs/>
              </w:rPr>
            </w:pPr>
            <w:r w:rsidRPr="00882269">
              <w:rPr>
                <w:rFonts w:ascii="Tahoma" w:hAnsi="Tahoma" w:cs="Tahoma"/>
                <w:b/>
                <w:bCs/>
              </w:rPr>
              <w:t>INFORMES/ PRODUCTOS</w:t>
            </w:r>
          </w:p>
        </w:tc>
      </w:tr>
      <w:tr w:rsidR="004E4C33" w:rsidRPr="00882269" w14:paraId="50CDBF54" w14:textId="77777777" w:rsidTr="002D10E4">
        <w:trPr>
          <w:trHeight w:val="216"/>
          <w:jc w:val="center"/>
        </w:trPr>
        <w:tc>
          <w:tcPr>
            <w:tcW w:w="459" w:type="pct"/>
            <w:shd w:val="clear" w:color="auto" w:fill="auto"/>
            <w:noWrap/>
            <w:vAlign w:val="center"/>
          </w:tcPr>
          <w:p w14:paraId="698569EB" w14:textId="77777777" w:rsidR="004E4C33" w:rsidRPr="00882269" w:rsidRDefault="004E4C33" w:rsidP="002D10E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E3D4D5D" w14:textId="77777777" w:rsidR="004E4C33" w:rsidRPr="00882269" w:rsidRDefault="004E4C33" w:rsidP="002D10E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E4C33" w:rsidRPr="00882269" w14:paraId="03013FCF" w14:textId="77777777" w:rsidTr="002D10E4">
        <w:trPr>
          <w:trHeight w:val="216"/>
          <w:jc w:val="center"/>
        </w:trPr>
        <w:tc>
          <w:tcPr>
            <w:tcW w:w="459" w:type="pct"/>
            <w:shd w:val="clear" w:color="auto" w:fill="auto"/>
            <w:noWrap/>
            <w:vAlign w:val="center"/>
          </w:tcPr>
          <w:p w14:paraId="0031CB7E" w14:textId="77777777" w:rsidR="004E4C33" w:rsidRPr="00882269" w:rsidRDefault="004E4C33" w:rsidP="002D10E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1584950" w14:textId="77777777" w:rsidR="004E4C33" w:rsidRPr="00882269" w:rsidRDefault="004E4C33" w:rsidP="002D10E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E4C33" w:rsidRPr="00882269" w14:paraId="4CD9EAA1" w14:textId="77777777" w:rsidTr="002D10E4">
        <w:trPr>
          <w:trHeight w:val="216"/>
          <w:jc w:val="center"/>
        </w:trPr>
        <w:tc>
          <w:tcPr>
            <w:tcW w:w="459" w:type="pct"/>
            <w:shd w:val="clear" w:color="auto" w:fill="auto"/>
            <w:noWrap/>
            <w:vAlign w:val="center"/>
          </w:tcPr>
          <w:p w14:paraId="61F99D74" w14:textId="77777777" w:rsidR="004E4C33" w:rsidRPr="00882269" w:rsidRDefault="004E4C33" w:rsidP="002D10E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01A5273" w14:textId="77777777" w:rsidR="004E4C33" w:rsidRPr="00882269" w:rsidRDefault="004E4C33" w:rsidP="002D10E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E4C33" w:rsidRPr="00882269" w14:paraId="292E177F" w14:textId="77777777" w:rsidTr="002D10E4">
        <w:trPr>
          <w:trHeight w:val="216"/>
          <w:jc w:val="center"/>
        </w:trPr>
        <w:tc>
          <w:tcPr>
            <w:tcW w:w="459" w:type="pct"/>
            <w:shd w:val="clear" w:color="auto" w:fill="auto"/>
            <w:noWrap/>
            <w:vAlign w:val="center"/>
          </w:tcPr>
          <w:p w14:paraId="5F0B0F0F" w14:textId="77777777" w:rsidR="004E4C33" w:rsidRPr="00882269" w:rsidRDefault="004E4C33" w:rsidP="002D10E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64D93DB" w14:textId="77777777" w:rsidR="004E4C33" w:rsidRPr="00882269" w:rsidRDefault="004E4C33" w:rsidP="002D10E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8481BEE" w14:textId="77777777" w:rsidR="004E4C33" w:rsidRDefault="004E4C33" w:rsidP="004E4C33">
      <w:pPr>
        <w:spacing w:line="260" w:lineRule="atLeast"/>
        <w:jc w:val="both"/>
        <w:rPr>
          <w:rFonts w:ascii="Tahoma" w:hAnsi="Tahoma" w:cs="Tahoma"/>
        </w:rPr>
      </w:pPr>
    </w:p>
    <w:p w14:paraId="31646D87" w14:textId="77777777" w:rsidR="004E4C33" w:rsidRPr="00882269" w:rsidRDefault="004E4C33" w:rsidP="004E4C3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4CA9561" w14:textId="77777777" w:rsidR="004E4C33" w:rsidRPr="00882269" w:rsidRDefault="004E4C33" w:rsidP="004E4C33">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AD19311" w14:textId="77777777" w:rsidR="004E4C33" w:rsidRPr="00882269" w:rsidRDefault="004E4C33" w:rsidP="004E4C33">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503AB25" w14:textId="77777777" w:rsidR="004E4C33" w:rsidRPr="00882269" w:rsidRDefault="004E4C33" w:rsidP="004E4C33">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C99E95" w14:textId="77777777" w:rsidR="004E4C33" w:rsidRPr="00882269" w:rsidRDefault="004E4C33" w:rsidP="004E4C3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9D58295" w14:textId="77777777" w:rsidR="004E4C33" w:rsidRPr="00882269" w:rsidRDefault="004E4C33" w:rsidP="004E4C33">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FF80C4" w14:textId="77777777" w:rsidR="004E4C33" w:rsidRPr="00882269" w:rsidRDefault="004E4C33" w:rsidP="004E4C33">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AFBDBF5" w14:textId="77777777" w:rsidR="004E4C33" w:rsidRPr="00882269" w:rsidRDefault="004E4C33" w:rsidP="004E4C33">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B32307B" w14:textId="77777777" w:rsidR="004E4C33" w:rsidRPr="00882269" w:rsidRDefault="004E4C33" w:rsidP="004E4C33">
      <w:pPr>
        <w:spacing w:line="260" w:lineRule="atLeast"/>
        <w:ind w:left="720"/>
        <w:jc w:val="both"/>
        <w:rPr>
          <w:rFonts w:ascii="Tahoma" w:hAnsi="Tahoma" w:cs="Tahoma"/>
        </w:rPr>
      </w:pPr>
    </w:p>
    <w:p w14:paraId="1F7A966F" w14:textId="77777777" w:rsidR="004E4C33" w:rsidRPr="00882269" w:rsidRDefault="004E4C33" w:rsidP="004E4C3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CE9D932" w14:textId="77777777" w:rsidR="004E4C33" w:rsidRPr="00882269" w:rsidRDefault="004E4C33" w:rsidP="004E4C3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23E27D5" w14:textId="77777777" w:rsidR="004E4C33" w:rsidRPr="00882269" w:rsidRDefault="004E4C33" w:rsidP="004E4C33">
      <w:pPr>
        <w:spacing w:line="260" w:lineRule="atLeast"/>
        <w:jc w:val="both"/>
        <w:rPr>
          <w:rFonts w:ascii="Tahoma" w:hAnsi="Tahoma" w:cs="Tahoma"/>
        </w:rPr>
      </w:pPr>
    </w:p>
    <w:p w14:paraId="558AF9F5" w14:textId="77777777" w:rsidR="004E4C33" w:rsidRPr="00882269" w:rsidRDefault="004E4C33" w:rsidP="004E4C3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FA41547" w14:textId="77777777" w:rsidR="004E4C33" w:rsidRPr="00F15D7F"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64D1267F" w14:textId="77777777" w:rsidR="004E4C33" w:rsidRPr="00F15D7F" w:rsidRDefault="004E4C33" w:rsidP="004E4C33">
      <w:pPr>
        <w:numPr>
          <w:ilvl w:val="0"/>
          <w:numId w:val="62"/>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46BED0F2" w14:textId="77777777" w:rsidR="004E4C33" w:rsidRDefault="004E4C33" w:rsidP="004E4C33">
      <w:pPr>
        <w:numPr>
          <w:ilvl w:val="0"/>
          <w:numId w:val="62"/>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162A297" w14:textId="77777777" w:rsidR="004E4C33" w:rsidRPr="00D65E51" w:rsidRDefault="004E4C33" w:rsidP="004E4C33">
      <w:pPr>
        <w:numPr>
          <w:ilvl w:val="0"/>
          <w:numId w:val="62"/>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14:paraId="60044A0E"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1F99D4B4"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B81BA28"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ACF7648"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3F99BC6"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9D9B8E6"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00970B5A"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D9B2D39"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522C006"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12D5CBB" w14:textId="77777777" w:rsidR="004E4C33" w:rsidRPr="00882269" w:rsidRDefault="004E4C33" w:rsidP="004E4C33">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44B2E66" w14:textId="77777777" w:rsidR="004E4C33" w:rsidRPr="00F15D7F" w:rsidRDefault="004E4C33" w:rsidP="004E4C33">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333FEF4C" w14:textId="77777777" w:rsidR="004E4C33" w:rsidRPr="00F15D7F" w:rsidRDefault="004E4C33" w:rsidP="004E4C33">
      <w:pPr>
        <w:numPr>
          <w:ilvl w:val="0"/>
          <w:numId w:val="62"/>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36CC1432" w14:textId="77777777" w:rsidR="004E4C33" w:rsidRPr="00882269" w:rsidRDefault="004E4C33" w:rsidP="004E4C33">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4E2F96FB"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C00CB4" w14:textId="77777777" w:rsidR="004E4C33" w:rsidRPr="00882269" w:rsidRDefault="004E4C33" w:rsidP="004E4C33">
      <w:pPr>
        <w:spacing w:line="260" w:lineRule="atLeast"/>
        <w:jc w:val="both"/>
        <w:rPr>
          <w:rFonts w:ascii="Tahoma" w:hAnsi="Tahoma" w:cs="Tahoma"/>
          <w:lang w:val="es-ES_tradnl"/>
        </w:rPr>
      </w:pPr>
    </w:p>
    <w:p w14:paraId="6CB40FFB" w14:textId="77777777" w:rsidR="004E4C33" w:rsidRPr="00882269" w:rsidRDefault="004E4C33" w:rsidP="004E4C3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2D61209" w14:textId="77777777" w:rsidR="004E4C33" w:rsidRPr="00882269" w:rsidRDefault="004E4C33" w:rsidP="004E4C3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97EB4DD" w14:textId="77777777" w:rsidR="004E4C33" w:rsidRPr="00882269" w:rsidRDefault="004E4C33" w:rsidP="004E4C33">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CED7B13" w14:textId="77777777" w:rsidR="004E4C33" w:rsidRPr="00882269" w:rsidRDefault="004E4C33" w:rsidP="004E4C33">
      <w:pPr>
        <w:numPr>
          <w:ilvl w:val="0"/>
          <w:numId w:val="80"/>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D9733E3" w14:textId="77777777" w:rsidR="004E4C33" w:rsidRPr="00882269" w:rsidRDefault="004E4C33" w:rsidP="004E4C33">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AE56D7" w14:textId="77777777" w:rsidR="004E4C33" w:rsidRPr="00882269" w:rsidRDefault="004E4C33" w:rsidP="004E4C33">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7466BF8" w14:textId="77777777" w:rsidR="004E4C33" w:rsidRPr="00882269" w:rsidRDefault="004E4C33" w:rsidP="004E4C33">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3A8D84A" w14:textId="77777777" w:rsidR="004E4C33" w:rsidRPr="00882269" w:rsidRDefault="004E4C33" w:rsidP="004E4C33">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F7E8EDD" w14:textId="77777777" w:rsidR="004E4C33" w:rsidRPr="00882269" w:rsidRDefault="004E4C33" w:rsidP="004E4C33">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253B710E" w14:textId="77777777" w:rsidR="004E4C33" w:rsidRPr="00882269" w:rsidRDefault="004E4C33" w:rsidP="004E4C33">
      <w:pPr>
        <w:spacing w:line="260" w:lineRule="atLeast"/>
        <w:contextualSpacing/>
        <w:jc w:val="both"/>
        <w:rPr>
          <w:rFonts w:ascii="Tahoma" w:hAnsi="Tahoma" w:cs="Tahoma"/>
          <w:lang w:val="es-ES_tradnl"/>
        </w:rPr>
      </w:pPr>
    </w:p>
    <w:p w14:paraId="746CE579" w14:textId="77777777" w:rsidR="004E4C33" w:rsidRPr="00882269" w:rsidRDefault="004E4C33" w:rsidP="004E4C3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0AC466D"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1673A1" w14:textId="77777777" w:rsidR="004E4C33" w:rsidRPr="00882269" w:rsidRDefault="004E4C33" w:rsidP="004E4C33">
      <w:pPr>
        <w:spacing w:line="260" w:lineRule="atLeast"/>
        <w:jc w:val="both"/>
        <w:rPr>
          <w:rFonts w:ascii="Tahoma" w:hAnsi="Tahoma" w:cs="Tahoma"/>
          <w:lang w:val="es-ES_tradnl"/>
        </w:rPr>
      </w:pPr>
    </w:p>
    <w:p w14:paraId="445EAB86" w14:textId="77777777" w:rsidR="004E4C33" w:rsidRDefault="004E4C33" w:rsidP="004E4C33">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14:paraId="7EE70AD1" w14:textId="77777777" w:rsidR="004E4C33" w:rsidRPr="00882269" w:rsidRDefault="004E4C33" w:rsidP="004E4C33">
      <w:pPr>
        <w:spacing w:line="260" w:lineRule="atLeast"/>
        <w:jc w:val="both"/>
        <w:rPr>
          <w:rFonts w:ascii="Tahoma" w:hAnsi="Tahoma" w:cs="Tahoma"/>
          <w:szCs w:val="16"/>
        </w:rPr>
      </w:pPr>
    </w:p>
    <w:p w14:paraId="0096FDA6" w14:textId="77777777" w:rsidR="004E4C33" w:rsidRPr="00882269" w:rsidRDefault="004E4C33" w:rsidP="004E4C3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B8D7763" w14:textId="77777777" w:rsidR="004E4C33" w:rsidRPr="00882269" w:rsidRDefault="004E4C33" w:rsidP="004E4C3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D29DFA4" w14:textId="77777777" w:rsidR="004E4C33" w:rsidRPr="00882269" w:rsidRDefault="004E4C33" w:rsidP="004E4C33">
      <w:pPr>
        <w:spacing w:line="260" w:lineRule="atLeast"/>
        <w:jc w:val="both"/>
        <w:rPr>
          <w:rFonts w:ascii="Tahoma" w:hAnsi="Tahoma" w:cs="Tahoma"/>
          <w:szCs w:val="16"/>
          <w:lang w:val="es-ES_tradnl"/>
        </w:rPr>
      </w:pPr>
    </w:p>
    <w:p w14:paraId="0A75713F" w14:textId="77777777" w:rsidR="004E4C33" w:rsidRPr="00882269" w:rsidRDefault="004E4C33" w:rsidP="004E4C33">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5686291F" w14:textId="77777777" w:rsidR="004E4C33" w:rsidRPr="008A09D6" w:rsidRDefault="004E4C33" w:rsidP="004E4C3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3E45CAE" w14:textId="77777777" w:rsidR="004E4C33" w:rsidRPr="008A09D6" w:rsidRDefault="004E4C33" w:rsidP="004E4C33">
      <w:pPr>
        <w:tabs>
          <w:tab w:val="num" w:pos="360"/>
          <w:tab w:val="num" w:pos="1260"/>
        </w:tabs>
        <w:spacing w:line="260" w:lineRule="atLeast"/>
        <w:jc w:val="both"/>
        <w:rPr>
          <w:rFonts w:ascii="Tahoma" w:hAnsi="Tahoma" w:cs="Tahoma"/>
          <w:lang w:val="es-ES_tradnl"/>
        </w:rPr>
      </w:pPr>
    </w:p>
    <w:p w14:paraId="1AC477EC"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39642F" w14:textId="77777777" w:rsidR="004E4C33" w:rsidRPr="0035538D" w:rsidRDefault="004E4C33" w:rsidP="004E4C33">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AC55BE7" w14:textId="77777777" w:rsidR="004E4C33" w:rsidRPr="00F041F4" w:rsidRDefault="004E4C33" w:rsidP="004E4C33">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0639E70"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8C1E95C"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2222A85"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3C5E5BB"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A0B1515"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6349634"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A731EFC"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D787812" w14:textId="77777777" w:rsidR="004E4C33" w:rsidRPr="008A09D6" w:rsidRDefault="004E4C33" w:rsidP="004E4C33">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1A3322B" w14:textId="77777777" w:rsidR="004E4C33" w:rsidRPr="00D44F87" w:rsidRDefault="004E4C33" w:rsidP="004E4C33">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0CC8571E" w14:textId="77777777" w:rsidR="004E4C33" w:rsidRPr="00882269" w:rsidRDefault="004E4C33" w:rsidP="004E4C33">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Se debe mencionar que, una vez entregado el penúltimo producto se dará inicio al periodo contractual del plazo para el ultimo producto.</w:t>
      </w:r>
    </w:p>
    <w:bookmarkEnd w:id="116"/>
    <w:p w14:paraId="7CC2D5EA" w14:textId="77777777" w:rsidR="004E4C33" w:rsidRPr="00882269" w:rsidRDefault="004E4C33" w:rsidP="004E4C33">
      <w:pPr>
        <w:spacing w:line="260" w:lineRule="atLeast"/>
        <w:ind w:left="426"/>
        <w:rPr>
          <w:rFonts w:ascii="Tahoma" w:hAnsi="Tahoma" w:cs="Tahoma"/>
          <w:lang w:val="es-ES_tradnl"/>
        </w:rPr>
      </w:pPr>
    </w:p>
    <w:p w14:paraId="59955ECD" w14:textId="77777777" w:rsidR="004E4C33" w:rsidRPr="00882269" w:rsidRDefault="004E4C33" w:rsidP="004E4C3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262D4C9"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89F597" w14:textId="77777777" w:rsidR="004E4C33" w:rsidRPr="00882269" w:rsidRDefault="004E4C33" w:rsidP="004E4C3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9F8224" w14:textId="77777777" w:rsidR="004E4C33" w:rsidRPr="00882269" w:rsidRDefault="004E4C33" w:rsidP="004E4C33">
      <w:pPr>
        <w:spacing w:line="260" w:lineRule="atLeast"/>
        <w:jc w:val="both"/>
        <w:rPr>
          <w:rFonts w:ascii="Tahoma" w:hAnsi="Tahoma" w:cs="Tahoma"/>
          <w:szCs w:val="16"/>
          <w:lang w:val="es-ES_tradnl"/>
        </w:rPr>
      </w:pPr>
    </w:p>
    <w:p w14:paraId="21506237" w14:textId="77777777" w:rsidR="004E4C33" w:rsidRDefault="004E4C33" w:rsidP="004E4C33">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14:paraId="23D4A83B" w14:textId="77777777" w:rsidR="004E4C33" w:rsidRPr="00DD04E4" w:rsidRDefault="004E4C33" w:rsidP="004E4C33">
      <w:pPr>
        <w:spacing w:line="260" w:lineRule="atLeast"/>
        <w:jc w:val="both"/>
        <w:rPr>
          <w:rFonts w:ascii="Tahoma" w:hAnsi="Tahoma" w:cs="Tahoma"/>
          <w:color w:val="000000"/>
          <w:szCs w:val="16"/>
        </w:rPr>
      </w:pPr>
    </w:p>
    <w:p w14:paraId="3046A784" w14:textId="77777777" w:rsidR="004E4C33" w:rsidRPr="00882269" w:rsidRDefault="004E4C33" w:rsidP="004E4C3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19542C1" w14:textId="77777777" w:rsidR="004E4C33" w:rsidRPr="00882269" w:rsidRDefault="004E4C33" w:rsidP="004E4C33">
      <w:pPr>
        <w:spacing w:line="260" w:lineRule="atLeast"/>
        <w:jc w:val="both"/>
        <w:rPr>
          <w:rFonts w:ascii="Tahoma" w:hAnsi="Tahoma" w:cs="Tahoma"/>
          <w:szCs w:val="16"/>
          <w:lang w:val="es-ES_tradnl"/>
        </w:rPr>
      </w:pPr>
    </w:p>
    <w:p w14:paraId="762EAABF" w14:textId="77777777" w:rsidR="004E4C33" w:rsidRPr="00882269" w:rsidRDefault="004E4C33" w:rsidP="004E4C3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75949E9" w14:textId="77777777" w:rsidR="004E4C33" w:rsidRPr="00882269" w:rsidRDefault="004E4C33" w:rsidP="004E4C33">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7755878" w14:textId="77777777" w:rsidR="004E4C33" w:rsidRPr="00882269" w:rsidRDefault="004E4C33" w:rsidP="004E4C33">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BCFD1EE" w14:textId="77777777" w:rsidR="004E4C33" w:rsidRPr="00882269" w:rsidRDefault="004E4C33" w:rsidP="004E4C33">
      <w:pPr>
        <w:numPr>
          <w:ilvl w:val="0"/>
          <w:numId w:val="82"/>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5EB5653C" w14:textId="77777777" w:rsidR="004E4C33" w:rsidRPr="00882269" w:rsidRDefault="004E4C33" w:rsidP="004E4C33">
      <w:pPr>
        <w:numPr>
          <w:ilvl w:val="0"/>
          <w:numId w:val="82"/>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14:paraId="6FF99D77" w14:textId="77777777" w:rsidR="004E4C33" w:rsidRPr="00882269" w:rsidRDefault="004E4C33" w:rsidP="004E4C33">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61AC2EF" w14:textId="77777777" w:rsidR="004E4C33" w:rsidRPr="00882269" w:rsidRDefault="004E4C33" w:rsidP="004E4C33">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BB52975" w14:textId="77777777" w:rsidR="004E4C33" w:rsidRPr="00882269" w:rsidRDefault="004E4C33" w:rsidP="004E4C33">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0045727" w14:textId="77777777" w:rsidR="004E4C33" w:rsidRPr="00882269" w:rsidRDefault="004E4C33" w:rsidP="004E4C33">
      <w:pPr>
        <w:tabs>
          <w:tab w:val="left" w:pos="1260"/>
        </w:tabs>
        <w:spacing w:line="260" w:lineRule="atLeast"/>
        <w:jc w:val="both"/>
        <w:rPr>
          <w:rFonts w:ascii="Tahoma" w:hAnsi="Tahoma" w:cs="Tahoma"/>
          <w:i/>
          <w:color w:val="FF0000"/>
        </w:rPr>
      </w:pPr>
    </w:p>
    <w:p w14:paraId="5190515A" w14:textId="77777777" w:rsidR="004E4C33" w:rsidRPr="00882269" w:rsidRDefault="004E4C33" w:rsidP="004E4C3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88DCFE6" w14:textId="77777777" w:rsidR="004E4C33" w:rsidRPr="00882269" w:rsidRDefault="004E4C33" w:rsidP="004E4C33">
      <w:pPr>
        <w:spacing w:line="260" w:lineRule="atLeast"/>
        <w:rPr>
          <w:rFonts w:ascii="Tahoma" w:hAnsi="Tahoma" w:cs="Tahoma"/>
          <w:b/>
          <w:sz w:val="24"/>
          <w:u w:val="single"/>
          <w:lang w:val="es-ES_tradnl"/>
        </w:rPr>
      </w:pPr>
    </w:p>
    <w:p w14:paraId="636D7B1A" w14:textId="77777777" w:rsidR="004E4C33" w:rsidRPr="00882269" w:rsidRDefault="004E4C33" w:rsidP="004E4C3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A187865" w14:textId="77777777" w:rsidR="004E4C33" w:rsidRPr="00882269" w:rsidRDefault="004E4C33" w:rsidP="004E4C33">
      <w:pPr>
        <w:keepNext/>
        <w:numPr>
          <w:ilvl w:val="0"/>
          <w:numId w:val="52"/>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17CFC6BC" w14:textId="77777777" w:rsidR="004E4C33" w:rsidRPr="00882269" w:rsidRDefault="004E4C33" w:rsidP="004E4C33">
      <w:pPr>
        <w:ind w:firstLine="360"/>
        <w:jc w:val="both"/>
        <w:rPr>
          <w:rFonts w:ascii="Tahoma" w:hAnsi="Tahoma" w:cs="Tahoma"/>
          <w:b/>
          <w:lang w:val="es-ES_tradnl"/>
        </w:rPr>
      </w:pPr>
    </w:p>
    <w:p w14:paraId="1907E082" w14:textId="77777777" w:rsidR="004E4C33" w:rsidRPr="00882269" w:rsidRDefault="004E4C33" w:rsidP="004E4C3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E3C9645" w14:textId="77777777" w:rsidR="004E4C33" w:rsidRPr="00882269" w:rsidRDefault="004E4C33" w:rsidP="004E4C33">
      <w:pPr>
        <w:ind w:firstLine="426"/>
        <w:jc w:val="both"/>
        <w:rPr>
          <w:rFonts w:ascii="Tahoma" w:hAnsi="Tahoma" w:cs="Tahoma"/>
          <w:b/>
          <w:lang w:val="es-ES_tradnl"/>
        </w:rPr>
      </w:pPr>
    </w:p>
    <w:p w14:paraId="555DB400" w14:textId="77777777" w:rsidR="004E4C33" w:rsidRPr="00882269" w:rsidRDefault="004E4C33" w:rsidP="004E4C33">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6CF432A" w14:textId="77777777" w:rsidR="004E4C33" w:rsidRPr="00F84996" w:rsidRDefault="004E4C33" w:rsidP="004E4C33">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58504998" w14:textId="77777777" w:rsidR="004E4C33" w:rsidRPr="00F84996" w:rsidRDefault="004E4C33" w:rsidP="004E4C33">
      <w:pPr>
        <w:spacing w:line="260" w:lineRule="atLeast"/>
        <w:ind w:left="426"/>
        <w:jc w:val="both"/>
        <w:rPr>
          <w:rFonts w:ascii="Tahoma" w:hAnsi="Tahoma" w:cs="Tahoma"/>
          <w:color w:val="FF0000"/>
        </w:rPr>
      </w:pPr>
    </w:p>
    <w:p w14:paraId="1B2433EC" w14:textId="77777777" w:rsidR="004E4C33" w:rsidRPr="00F84996" w:rsidRDefault="004E4C33" w:rsidP="004E4C33">
      <w:pPr>
        <w:numPr>
          <w:ilvl w:val="3"/>
          <w:numId w:val="68"/>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6E8A732" w14:textId="77777777" w:rsidR="004E4C33" w:rsidRDefault="004E4C33" w:rsidP="004E4C33">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3663076D" w14:textId="77777777" w:rsidR="004E4C33" w:rsidRPr="00882269" w:rsidRDefault="004E4C33" w:rsidP="004E4C33">
      <w:pPr>
        <w:spacing w:line="260" w:lineRule="atLeast"/>
        <w:ind w:left="426"/>
        <w:jc w:val="both"/>
        <w:rPr>
          <w:rFonts w:ascii="Tahoma" w:hAnsi="Tahoma" w:cs="Tahoma"/>
        </w:rPr>
      </w:pPr>
    </w:p>
    <w:p w14:paraId="1020A768" w14:textId="77777777" w:rsidR="004E4C33" w:rsidRPr="00967138" w:rsidRDefault="004E4C33" w:rsidP="004E4C33">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FC30D35" w14:textId="77777777" w:rsidR="004E4C33" w:rsidRPr="00967138" w:rsidRDefault="004E4C33" w:rsidP="004E4C33">
      <w:pPr>
        <w:spacing w:line="260" w:lineRule="atLeast"/>
        <w:ind w:left="426"/>
        <w:jc w:val="both"/>
        <w:rPr>
          <w:rFonts w:ascii="Tahoma" w:hAnsi="Tahoma" w:cs="Tahoma"/>
        </w:rPr>
      </w:pPr>
    </w:p>
    <w:p w14:paraId="08DE8E96" w14:textId="77777777" w:rsidR="004E4C33" w:rsidRPr="00967138" w:rsidRDefault="004E4C33" w:rsidP="004E4C33">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E4C33" w:rsidRPr="00967138" w14:paraId="273C6C75" w14:textId="77777777" w:rsidTr="002D10E4">
        <w:trPr>
          <w:trHeight w:val="250"/>
          <w:jc w:val="center"/>
        </w:trPr>
        <w:tc>
          <w:tcPr>
            <w:tcW w:w="4063" w:type="dxa"/>
            <w:shd w:val="clear" w:color="auto" w:fill="BFBFBF" w:themeFill="background1" w:themeFillShade="BF"/>
            <w:vAlign w:val="center"/>
          </w:tcPr>
          <w:p w14:paraId="5D10CC49" w14:textId="77777777" w:rsidR="004E4C33" w:rsidRPr="00967138" w:rsidRDefault="004E4C33" w:rsidP="002D10E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879E469" w14:textId="77777777" w:rsidR="004E4C33" w:rsidRPr="00967138" w:rsidRDefault="004E4C33" w:rsidP="002D10E4">
            <w:pPr>
              <w:spacing w:line="260" w:lineRule="atLeast"/>
              <w:jc w:val="center"/>
              <w:rPr>
                <w:rFonts w:ascii="Tahoma" w:hAnsi="Tahoma" w:cs="Tahoma"/>
                <w:b/>
                <w:bCs/>
              </w:rPr>
            </w:pPr>
            <w:r w:rsidRPr="00967138">
              <w:rPr>
                <w:rFonts w:ascii="Tahoma" w:hAnsi="Tahoma" w:cs="Tahoma"/>
                <w:b/>
                <w:bCs/>
              </w:rPr>
              <w:t>Porcentaje considerado por sector:</w:t>
            </w:r>
          </w:p>
        </w:tc>
      </w:tr>
      <w:tr w:rsidR="004E4C33" w:rsidRPr="00967138" w14:paraId="64B28436" w14:textId="77777777" w:rsidTr="002D10E4">
        <w:trPr>
          <w:trHeight w:val="422"/>
          <w:jc w:val="center"/>
        </w:trPr>
        <w:tc>
          <w:tcPr>
            <w:tcW w:w="4063" w:type="dxa"/>
            <w:vAlign w:val="center"/>
          </w:tcPr>
          <w:p w14:paraId="541995F3" w14:textId="77777777" w:rsidR="004E4C33" w:rsidRPr="00967138" w:rsidRDefault="004E4C33" w:rsidP="002D10E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49A761F" w14:textId="77777777" w:rsidR="004E4C33" w:rsidRPr="00967138" w:rsidRDefault="004E4C33" w:rsidP="002D10E4">
            <w:pPr>
              <w:spacing w:line="260" w:lineRule="atLeast"/>
              <w:jc w:val="center"/>
              <w:rPr>
                <w:rFonts w:ascii="Tahoma" w:hAnsi="Tahoma" w:cs="Tahoma"/>
              </w:rPr>
            </w:pPr>
            <w:r w:rsidRPr="00967138">
              <w:rPr>
                <w:rFonts w:ascii="Tahoma" w:hAnsi="Tahoma" w:cs="Tahoma"/>
              </w:rPr>
              <w:t>Publico 100%</w:t>
            </w:r>
          </w:p>
        </w:tc>
      </w:tr>
    </w:tbl>
    <w:p w14:paraId="2F86FCAF" w14:textId="77777777" w:rsidR="004E4C33" w:rsidRDefault="004E4C33" w:rsidP="004E4C33">
      <w:pPr>
        <w:spacing w:line="260" w:lineRule="atLeast"/>
        <w:ind w:left="426"/>
        <w:jc w:val="both"/>
        <w:rPr>
          <w:rFonts w:ascii="Tahoma" w:hAnsi="Tahoma" w:cs="Tahoma"/>
        </w:rPr>
      </w:pPr>
    </w:p>
    <w:p w14:paraId="6898A315" w14:textId="77777777" w:rsidR="004E4C33" w:rsidRPr="00967138" w:rsidRDefault="004E4C33" w:rsidP="004E4C33">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E4C33" w:rsidRPr="00967138" w14:paraId="1BAC829C" w14:textId="77777777" w:rsidTr="002D10E4">
        <w:trPr>
          <w:trHeight w:val="155"/>
          <w:jc w:val="center"/>
        </w:trPr>
        <w:tc>
          <w:tcPr>
            <w:tcW w:w="4063" w:type="dxa"/>
            <w:shd w:val="clear" w:color="auto" w:fill="BFBFBF" w:themeFill="background1" w:themeFillShade="BF"/>
            <w:vAlign w:val="center"/>
          </w:tcPr>
          <w:p w14:paraId="42B550D8" w14:textId="77777777" w:rsidR="004E4C33" w:rsidRPr="00967138" w:rsidRDefault="004E4C33" w:rsidP="002D10E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0EB3DBE" w14:textId="77777777" w:rsidR="004E4C33" w:rsidRPr="00967138" w:rsidRDefault="004E4C33" w:rsidP="002D10E4">
            <w:pPr>
              <w:spacing w:line="260" w:lineRule="atLeast"/>
              <w:jc w:val="center"/>
              <w:rPr>
                <w:rFonts w:ascii="Tahoma" w:hAnsi="Tahoma" w:cs="Tahoma"/>
                <w:b/>
                <w:bCs/>
              </w:rPr>
            </w:pPr>
            <w:r w:rsidRPr="00967138">
              <w:rPr>
                <w:rFonts w:ascii="Tahoma" w:hAnsi="Tahoma" w:cs="Tahoma"/>
                <w:b/>
                <w:bCs/>
              </w:rPr>
              <w:t>Porcentaje considerado por sector:</w:t>
            </w:r>
          </w:p>
        </w:tc>
      </w:tr>
      <w:tr w:rsidR="004E4C33" w:rsidRPr="00967138" w14:paraId="3D4B812A" w14:textId="77777777" w:rsidTr="002D10E4">
        <w:trPr>
          <w:trHeight w:val="147"/>
          <w:jc w:val="center"/>
        </w:trPr>
        <w:tc>
          <w:tcPr>
            <w:tcW w:w="4063" w:type="dxa"/>
            <w:vMerge w:val="restart"/>
            <w:vAlign w:val="center"/>
          </w:tcPr>
          <w:p w14:paraId="441B5351" w14:textId="77777777" w:rsidR="004E4C33" w:rsidRPr="00967138" w:rsidRDefault="004E4C33" w:rsidP="002D10E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758308D" w14:textId="77777777" w:rsidR="004E4C33" w:rsidRPr="00967138" w:rsidRDefault="004E4C33" w:rsidP="002D10E4">
            <w:pPr>
              <w:spacing w:line="260" w:lineRule="atLeast"/>
              <w:jc w:val="center"/>
              <w:rPr>
                <w:rFonts w:ascii="Tahoma" w:hAnsi="Tahoma" w:cs="Tahoma"/>
              </w:rPr>
            </w:pPr>
            <w:r w:rsidRPr="00967138">
              <w:rPr>
                <w:rFonts w:ascii="Tahoma" w:hAnsi="Tahoma" w:cs="Tahoma"/>
              </w:rPr>
              <w:t>Publico 50% (mínimo)</w:t>
            </w:r>
          </w:p>
        </w:tc>
      </w:tr>
      <w:tr w:rsidR="004E4C33" w14:paraId="3F6B3EBB" w14:textId="77777777" w:rsidTr="002D10E4">
        <w:trPr>
          <w:trHeight w:val="147"/>
          <w:jc w:val="center"/>
        </w:trPr>
        <w:tc>
          <w:tcPr>
            <w:tcW w:w="4063" w:type="dxa"/>
            <w:vMerge/>
            <w:vAlign w:val="center"/>
          </w:tcPr>
          <w:p w14:paraId="14A71056" w14:textId="77777777" w:rsidR="004E4C33" w:rsidRPr="00967138" w:rsidRDefault="004E4C33" w:rsidP="002D10E4">
            <w:pPr>
              <w:spacing w:line="260" w:lineRule="atLeast"/>
              <w:jc w:val="center"/>
              <w:rPr>
                <w:rFonts w:ascii="Tahoma" w:hAnsi="Tahoma" w:cs="Tahoma"/>
              </w:rPr>
            </w:pPr>
          </w:p>
        </w:tc>
        <w:tc>
          <w:tcPr>
            <w:tcW w:w="4063" w:type="dxa"/>
            <w:vAlign w:val="center"/>
          </w:tcPr>
          <w:p w14:paraId="682A722E" w14:textId="77777777" w:rsidR="004E4C33" w:rsidRDefault="004E4C33" w:rsidP="002D10E4">
            <w:pPr>
              <w:spacing w:line="260" w:lineRule="atLeast"/>
              <w:jc w:val="center"/>
              <w:rPr>
                <w:rFonts w:ascii="Tahoma" w:hAnsi="Tahoma" w:cs="Tahoma"/>
              </w:rPr>
            </w:pPr>
            <w:r w:rsidRPr="00967138">
              <w:rPr>
                <w:rFonts w:ascii="Tahoma" w:hAnsi="Tahoma" w:cs="Tahoma"/>
              </w:rPr>
              <w:t>Privado 50% (máximo)</w:t>
            </w:r>
          </w:p>
        </w:tc>
      </w:tr>
    </w:tbl>
    <w:p w14:paraId="1052549E" w14:textId="77777777" w:rsidR="004E4C33" w:rsidRPr="00882269" w:rsidRDefault="004E4C33" w:rsidP="004E4C33">
      <w:pPr>
        <w:spacing w:line="260" w:lineRule="atLeast"/>
        <w:ind w:left="426"/>
        <w:jc w:val="both"/>
        <w:rPr>
          <w:rFonts w:ascii="Tahoma" w:hAnsi="Tahoma" w:cs="Tahoma"/>
          <w:b/>
          <w:i/>
        </w:rPr>
      </w:pPr>
    </w:p>
    <w:p w14:paraId="4184EC38" w14:textId="77777777" w:rsidR="004E4C33" w:rsidRPr="00882269" w:rsidRDefault="004E4C33" w:rsidP="004E4C33">
      <w:pPr>
        <w:spacing w:line="260" w:lineRule="atLeast"/>
        <w:ind w:left="426"/>
        <w:jc w:val="both"/>
        <w:rPr>
          <w:rFonts w:ascii="Tahoma" w:hAnsi="Tahoma" w:cs="Tahoma"/>
          <w:b/>
          <w:i/>
        </w:rPr>
      </w:pPr>
      <w:r w:rsidRPr="00882269">
        <w:rPr>
          <w:rFonts w:ascii="Tahoma" w:hAnsi="Tahoma" w:cs="Tahoma"/>
          <w:b/>
          <w:i/>
        </w:rPr>
        <w:t>Nota:</w:t>
      </w:r>
    </w:p>
    <w:p w14:paraId="2366EA60" w14:textId="77777777" w:rsidR="004E4C33" w:rsidRPr="00882269" w:rsidRDefault="004E4C33" w:rsidP="004E4C33">
      <w:pPr>
        <w:spacing w:line="260" w:lineRule="atLeast"/>
        <w:ind w:left="426"/>
        <w:jc w:val="both"/>
        <w:rPr>
          <w:rFonts w:ascii="Tahoma" w:hAnsi="Tahoma" w:cs="Tahoma"/>
        </w:rPr>
      </w:pPr>
      <w:r w:rsidRPr="00882269">
        <w:rPr>
          <w:rFonts w:ascii="Tahoma" w:hAnsi="Tahoma" w:cs="Tahoma"/>
        </w:rPr>
        <w:t>OBRAS SIMILARES: Se tienen las siguientes:</w:t>
      </w:r>
    </w:p>
    <w:p w14:paraId="3E3A2A09" w14:textId="77777777" w:rsidR="004E4C33" w:rsidRPr="00882269" w:rsidRDefault="004E4C33" w:rsidP="004E4C33">
      <w:pPr>
        <w:numPr>
          <w:ilvl w:val="0"/>
          <w:numId w:val="74"/>
        </w:numPr>
        <w:spacing w:line="260" w:lineRule="atLeast"/>
        <w:jc w:val="both"/>
        <w:rPr>
          <w:rFonts w:ascii="Tahoma" w:hAnsi="Tahoma" w:cs="Tahoma"/>
        </w:rPr>
      </w:pPr>
      <w:r w:rsidRPr="00882269">
        <w:rPr>
          <w:rFonts w:ascii="Tahoma" w:hAnsi="Tahoma" w:cs="Tahoma"/>
        </w:rPr>
        <w:t>POR SU SIMILITUD</w:t>
      </w:r>
    </w:p>
    <w:p w14:paraId="586B67D8" w14:textId="77777777" w:rsidR="004E4C33" w:rsidRPr="00882269" w:rsidRDefault="004E4C33" w:rsidP="004E4C3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7BBBBC" w14:textId="77777777" w:rsidR="004E4C33" w:rsidRPr="00882269" w:rsidRDefault="004E4C33" w:rsidP="004E4C33">
      <w:pPr>
        <w:spacing w:line="260" w:lineRule="atLeast"/>
        <w:ind w:left="426"/>
        <w:jc w:val="both"/>
        <w:rPr>
          <w:rFonts w:ascii="Tahoma" w:hAnsi="Tahoma" w:cs="Tahoma"/>
        </w:rPr>
      </w:pPr>
      <w:r w:rsidRPr="00882269">
        <w:rPr>
          <w:rFonts w:ascii="Tahoma" w:hAnsi="Tahoma" w:cs="Tahoma"/>
        </w:rPr>
        <w:lastRenderedPageBreak/>
        <w:t>•</w:t>
      </w:r>
      <w:r w:rsidRPr="00882269">
        <w:rPr>
          <w:rFonts w:ascii="Tahoma" w:hAnsi="Tahoma" w:cs="Tahoma"/>
        </w:rPr>
        <w:tab/>
        <w:t xml:space="preserve">POR SU COMPLEJIDAD </w:t>
      </w:r>
    </w:p>
    <w:p w14:paraId="44DDF536" w14:textId="77777777" w:rsidR="004E4C33" w:rsidRPr="00882269" w:rsidRDefault="004E4C33" w:rsidP="004E4C3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214F143" w14:textId="77777777" w:rsidR="004E4C33" w:rsidRPr="00882269" w:rsidRDefault="004E4C33" w:rsidP="004E4C33">
      <w:pPr>
        <w:spacing w:line="260" w:lineRule="atLeast"/>
        <w:ind w:left="426"/>
        <w:jc w:val="both"/>
        <w:rPr>
          <w:rFonts w:ascii="Tahoma" w:hAnsi="Tahoma" w:cs="Tahoma"/>
        </w:rPr>
      </w:pPr>
      <w:r w:rsidRPr="00882269">
        <w:rPr>
          <w:rFonts w:ascii="Tahoma" w:hAnsi="Tahoma" w:cs="Tahoma"/>
        </w:rPr>
        <w:t>Obras Viales: Accesos, Puentes, Viaductos.</w:t>
      </w:r>
    </w:p>
    <w:p w14:paraId="4878463F" w14:textId="77777777" w:rsidR="004E4C33" w:rsidRDefault="004E4C33" w:rsidP="004E4C33">
      <w:pPr>
        <w:spacing w:line="260" w:lineRule="atLeast"/>
        <w:jc w:val="both"/>
        <w:rPr>
          <w:rFonts w:ascii="Tahoma" w:hAnsi="Tahoma" w:cs="Tahoma"/>
        </w:rPr>
      </w:pPr>
    </w:p>
    <w:p w14:paraId="492BAD7C" w14:textId="77777777" w:rsidR="004E4C33" w:rsidRPr="00250D00" w:rsidRDefault="004E4C33" w:rsidP="004E4C33">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BAB5CA5" w14:textId="77777777" w:rsidR="004E4C33" w:rsidRPr="00250D00" w:rsidRDefault="004E4C33" w:rsidP="004E4C33">
      <w:pPr>
        <w:spacing w:line="260" w:lineRule="atLeast"/>
        <w:jc w:val="both"/>
        <w:rPr>
          <w:rFonts w:ascii="Tahoma" w:hAnsi="Tahoma" w:cs="Tahoma"/>
        </w:rPr>
      </w:pPr>
    </w:p>
    <w:p w14:paraId="680DDD50" w14:textId="77777777" w:rsidR="004E4C33" w:rsidRPr="00250D00" w:rsidRDefault="004E4C33" w:rsidP="004E4C33">
      <w:pPr>
        <w:pStyle w:val="Prrafodelista"/>
        <w:widowControl w:val="0"/>
        <w:numPr>
          <w:ilvl w:val="0"/>
          <w:numId w:val="88"/>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6F028D1" w14:textId="77777777" w:rsidR="004E4C33" w:rsidRPr="00250D00" w:rsidRDefault="004E4C33" w:rsidP="004E4C33">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14:paraId="765AC332" w14:textId="77777777" w:rsidR="004E4C33" w:rsidRPr="00F041F4"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14:paraId="12FF5D50" w14:textId="77777777" w:rsidR="004E4C33" w:rsidRPr="00882269" w:rsidRDefault="004E4C33" w:rsidP="004E4C3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9AB7B2F" w14:textId="77777777" w:rsidR="004E4C33" w:rsidRPr="00882269" w:rsidRDefault="004E4C33" w:rsidP="004E4C33">
      <w:pPr>
        <w:spacing w:line="260" w:lineRule="atLeast"/>
        <w:jc w:val="both"/>
        <w:rPr>
          <w:rFonts w:ascii="Tahoma" w:hAnsi="Tahoma" w:cs="Tahoma"/>
        </w:rPr>
      </w:pPr>
      <w:bookmarkStart w:id="127" w:name="_Hlk144979420"/>
    </w:p>
    <w:p w14:paraId="72A1B1F5" w14:textId="77777777" w:rsidR="004E4C33" w:rsidRPr="00882269" w:rsidRDefault="004E4C33" w:rsidP="004E4C3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E4C33" w:rsidRPr="00882269" w14:paraId="590B6513" w14:textId="77777777" w:rsidTr="002D10E4">
        <w:trPr>
          <w:trHeight w:val="267"/>
        </w:trPr>
        <w:tc>
          <w:tcPr>
            <w:tcW w:w="1029" w:type="pct"/>
            <w:vMerge w:val="restart"/>
            <w:shd w:val="clear" w:color="auto" w:fill="D9E2F3" w:themeFill="accent5" w:themeFillTint="33"/>
            <w:vAlign w:val="center"/>
          </w:tcPr>
          <w:p w14:paraId="4034F5D2"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AC74FD5"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B4E7059" w14:textId="77777777" w:rsidR="004E4C33" w:rsidRPr="00882269" w:rsidRDefault="004E4C33" w:rsidP="002D10E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B38FB98"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418DA54" w14:textId="77777777" w:rsidR="004E4C33" w:rsidRPr="00913232" w:rsidRDefault="004E4C33" w:rsidP="002D10E4">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487C6F67" w14:textId="77777777" w:rsidR="004E4C33" w:rsidRPr="00913232" w:rsidRDefault="004E4C33" w:rsidP="002D10E4">
            <w:pPr>
              <w:jc w:val="center"/>
              <w:rPr>
                <w:rFonts w:ascii="Tahoma" w:hAnsi="Tahoma" w:cs="Tahoma"/>
                <w:b/>
                <w:sz w:val="16"/>
                <w:szCs w:val="16"/>
              </w:rPr>
            </w:pPr>
          </w:p>
          <w:p w14:paraId="68CAA6AB" w14:textId="77777777" w:rsidR="004E4C33" w:rsidRPr="00913232" w:rsidRDefault="004E4C33" w:rsidP="002D10E4">
            <w:pPr>
              <w:jc w:val="center"/>
              <w:rPr>
                <w:rFonts w:ascii="Tahoma" w:hAnsi="Tahoma" w:cs="Tahoma"/>
                <w:b/>
                <w:sz w:val="16"/>
                <w:szCs w:val="16"/>
              </w:rPr>
            </w:pPr>
          </w:p>
          <w:p w14:paraId="4168EFAC" w14:textId="77777777" w:rsidR="004E4C33" w:rsidRPr="00913232" w:rsidRDefault="004E4C33" w:rsidP="002D10E4">
            <w:pPr>
              <w:jc w:val="center"/>
              <w:rPr>
                <w:rFonts w:ascii="Tahoma" w:hAnsi="Tahoma" w:cs="Tahoma"/>
                <w:b/>
                <w:sz w:val="16"/>
                <w:szCs w:val="16"/>
              </w:rPr>
            </w:pPr>
            <w:r w:rsidRPr="00913232">
              <w:rPr>
                <w:rFonts w:ascii="Tahoma" w:hAnsi="Tahoma" w:cs="Tahoma"/>
                <w:b/>
                <w:sz w:val="16"/>
                <w:szCs w:val="16"/>
              </w:rPr>
              <w:t>Tiempo de participación en este Proyecto</w:t>
            </w:r>
          </w:p>
          <w:p w14:paraId="71BF757E" w14:textId="77777777" w:rsidR="004E4C33" w:rsidRPr="00913232" w:rsidRDefault="004E4C33" w:rsidP="002D10E4">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4E4C33" w:rsidRPr="00882269" w14:paraId="0F349AB5" w14:textId="77777777" w:rsidTr="002D10E4">
        <w:trPr>
          <w:trHeight w:val="854"/>
        </w:trPr>
        <w:tc>
          <w:tcPr>
            <w:tcW w:w="1029" w:type="pct"/>
            <w:vMerge/>
            <w:shd w:val="clear" w:color="auto" w:fill="DBE5F1"/>
            <w:vAlign w:val="center"/>
          </w:tcPr>
          <w:p w14:paraId="25315EF3" w14:textId="77777777" w:rsidR="004E4C33" w:rsidRPr="00882269" w:rsidRDefault="004E4C33" w:rsidP="002D10E4">
            <w:pPr>
              <w:jc w:val="both"/>
              <w:rPr>
                <w:rFonts w:ascii="Tahoma" w:hAnsi="Tahoma" w:cs="Tahoma"/>
                <w:sz w:val="18"/>
                <w:szCs w:val="18"/>
              </w:rPr>
            </w:pPr>
          </w:p>
        </w:tc>
        <w:tc>
          <w:tcPr>
            <w:tcW w:w="806" w:type="pct"/>
            <w:vMerge/>
            <w:shd w:val="clear" w:color="auto" w:fill="DBE5F1"/>
            <w:vAlign w:val="center"/>
          </w:tcPr>
          <w:p w14:paraId="721449F8" w14:textId="77777777" w:rsidR="004E4C33" w:rsidRPr="00882269" w:rsidRDefault="004E4C33" w:rsidP="002D10E4">
            <w:pPr>
              <w:jc w:val="both"/>
              <w:rPr>
                <w:rFonts w:ascii="Tahoma" w:hAnsi="Tahoma" w:cs="Tahoma"/>
                <w:sz w:val="18"/>
                <w:szCs w:val="18"/>
              </w:rPr>
            </w:pPr>
          </w:p>
        </w:tc>
        <w:tc>
          <w:tcPr>
            <w:tcW w:w="367" w:type="pct"/>
            <w:vMerge/>
            <w:shd w:val="clear" w:color="auto" w:fill="DBE5F1"/>
            <w:vAlign w:val="center"/>
          </w:tcPr>
          <w:p w14:paraId="0F66AA0E" w14:textId="77777777" w:rsidR="004E4C33" w:rsidRPr="00882269" w:rsidRDefault="004E4C33" w:rsidP="002D10E4">
            <w:pPr>
              <w:jc w:val="both"/>
              <w:rPr>
                <w:rFonts w:ascii="Tahoma" w:hAnsi="Tahoma" w:cs="Tahoma"/>
                <w:b/>
                <w:sz w:val="18"/>
                <w:szCs w:val="18"/>
              </w:rPr>
            </w:pPr>
          </w:p>
        </w:tc>
        <w:tc>
          <w:tcPr>
            <w:tcW w:w="1177" w:type="pct"/>
            <w:vMerge/>
            <w:shd w:val="clear" w:color="auto" w:fill="DBE5F1"/>
            <w:vAlign w:val="center"/>
          </w:tcPr>
          <w:p w14:paraId="70969168" w14:textId="77777777" w:rsidR="004E4C33" w:rsidRPr="00882269" w:rsidRDefault="004E4C33" w:rsidP="002D10E4">
            <w:pPr>
              <w:jc w:val="center"/>
              <w:rPr>
                <w:rFonts w:ascii="Tahoma" w:hAnsi="Tahoma" w:cs="Tahoma"/>
                <w:b/>
                <w:sz w:val="18"/>
                <w:szCs w:val="18"/>
              </w:rPr>
            </w:pPr>
          </w:p>
        </w:tc>
        <w:tc>
          <w:tcPr>
            <w:tcW w:w="588" w:type="pct"/>
            <w:shd w:val="clear" w:color="auto" w:fill="D9E2F3" w:themeFill="accent5" w:themeFillTint="33"/>
          </w:tcPr>
          <w:p w14:paraId="5B553712" w14:textId="77777777" w:rsidR="004E4C33" w:rsidRPr="00913232" w:rsidRDefault="004E4C33" w:rsidP="002D10E4">
            <w:pPr>
              <w:jc w:val="center"/>
              <w:rPr>
                <w:rFonts w:ascii="Tahoma" w:hAnsi="Tahoma" w:cs="Tahoma"/>
                <w:b/>
                <w:sz w:val="16"/>
                <w:szCs w:val="16"/>
              </w:rPr>
            </w:pPr>
          </w:p>
          <w:p w14:paraId="6F2E83C7" w14:textId="77777777" w:rsidR="004E4C33" w:rsidRPr="00913232" w:rsidRDefault="004E4C33" w:rsidP="002D10E4">
            <w:pPr>
              <w:jc w:val="center"/>
              <w:rPr>
                <w:rFonts w:ascii="Tahoma" w:hAnsi="Tahoma" w:cs="Tahoma"/>
                <w:b/>
                <w:sz w:val="16"/>
                <w:szCs w:val="16"/>
              </w:rPr>
            </w:pPr>
          </w:p>
          <w:p w14:paraId="66826C1E" w14:textId="77777777" w:rsidR="004E4C33" w:rsidRPr="00913232" w:rsidRDefault="004E4C33" w:rsidP="002D10E4">
            <w:pPr>
              <w:jc w:val="center"/>
              <w:rPr>
                <w:rFonts w:ascii="Tahoma" w:hAnsi="Tahoma" w:cs="Tahoma"/>
                <w:b/>
                <w:sz w:val="16"/>
                <w:szCs w:val="16"/>
              </w:rPr>
            </w:pPr>
            <w:r w:rsidRPr="00913232">
              <w:rPr>
                <w:rFonts w:ascii="Tahoma" w:hAnsi="Tahoma" w:cs="Tahoma"/>
                <w:b/>
                <w:sz w:val="16"/>
                <w:szCs w:val="16"/>
              </w:rPr>
              <w:t xml:space="preserve">Experiencia </w:t>
            </w:r>
          </w:p>
          <w:p w14:paraId="347A9A6F" w14:textId="77777777" w:rsidR="004E4C33" w:rsidRPr="00913232" w:rsidRDefault="004E4C33" w:rsidP="002D10E4">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5E835E80" w14:textId="77777777" w:rsidR="004E4C33" w:rsidRPr="00913232" w:rsidRDefault="004E4C33" w:rsidP="002D10E4">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70CD4DF5" w14:textId="77777777" w:rsidR="004E4C33" w:rsidRPr="00913232" w:rsidRDefault="004E4C33" w:rsidP="002D10E4">
            <w:pPr>
              <w:jc w:val="center"/>
              <w:rPr>
                <w:rFonts w:ascii="Tahoma" w:hAnsi="Tahoma" w:cs="Tahoma"/>
                <w:b/>
                <w:sz w:val="16"/>
                <w:szCs w:val="16"/>
              </w:rPr>
            </w:pPr>
          </w:p>
        </w:tc>
      </w:tr>
      <w:tr w:rsidR="004E4C33" w:rsidRPr="00882269" w14:paraId="75D07DEB" w14:textId="77777777" w:rsidTr="002D10E4">
        <w:trPr>
          <w:trHeight w:val="1633"/>
        </w:trPr>
        <w:tc>
          <w:tcPr>
            <w:tcW w:w="1029" w:type="pct"/>
            <w:shd w:val="clear" w:color="auto" w:fill="auto"/>
            <w:vAlign w:val="center"/>
          </w:tcPr>
          <w:p w14:paraId="701FB80A" w14:textId="77777777" w:rsidR="004E4C33" w:rsidRPr="00882269" w:rsidRDefault="004E4C33" w:rsidP="002D10E4">
            <w:pPr>
              <w:jc w:val="both"/>
              <w:rPr>
                <w:rFonts w:ascii="Tahoma" w:hAnsi="Tahoma" w:cs="Tahoma"/>
                <w:sz w:val="18"/>
                <w:szCs w:val="18"/>
              </w:rPr>
            </w:pPr>
          </w:p>
          <w:p w14:paraId="0BE450DF"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FF2A97" w14:textId="77777777" w:rsidR="004E4C33" w:rsidRPr="00882269" w:rsidRDefault="004E4C33" w:rsidP="002D10E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811C9CE" w14:textId="77777777" w:rsidR="004E4C33" w:rsidRPr="00882269" w:rsidRDefault="004E4C33"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D77D3B5" w14:textId="77777777" w:rsidR="004E4C33" w:rsidRPr="00882269" w:rsidRDefault="004E4C33" w:rsidP="002D10E4">
            <w:pPr>
              <w:spacing w:line="300" w:lineRule="auto"/>
              <w:rPr>
                <w:rFonts w:ascii="Tahoma" w:hAnsi="Tahoma" w:cs="Tahoma"/>
                <w:sz w:val="18"/>
                <w:szCs w:val="18"/>
              </w:rPr>
            </w:pPr>
            <w:r w:rsidRPr="00882269">
              <w:rPr>
                <w:rFonts w:ascii="Tahoma" w:hAnsi="Tahoma" w:cs="Tahoma"/>
                <w:sz w:val="18"/>
                <w:szCs w:val="18"/>
              </w:rPr>
              <w:t>Supervisión, Fiscalización,</w:t>
            </w:r>
          </w:p>
          <w:p w14:paraId="4901817F" w14:textId="77777777" w:rsidR="004E4C33" w:rsidRPr="00882269" w:rsidRDefault="004E4C33" w:rsidP="002D10E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9D1CE8F" w14:textId="77777777" w:rsidR="004E4C33" w:rsidRPr="00882269" w:rsidRDefault="004E4C33" w:rsidP="002D10E4">
            <w:pPr>
              <w:jc w:val="both"/>
              <w:rPr>
                <w:rFonts w:ascii="Tahoma" w:hAnsi="Tahoma" w:cs="Tahoma"/>
                <w:b/>
                <w:sz w:val="18"/>
                <w:szCs w:val="18"/>
              </w:rPr>
            </w:pPr>
          </w:p>
          <w:p w14:paraId="60EE3397" w14:textId="77777777" w:rsidR="004E4C33" w:rsidRPr="00882269" w:rsidRDefault="004E4C33" w:rsidP="002D10E4">
            <w:pPr>
              <w:jc w:val="both"/>
              <w:rPr>
                <w:rFonts w:ascii="Tahoma" w:hAnsi="Tahoma" w:cs="Tahoma"/>
                <w:b/>
                <w:sz w:val="18"/>
                <w:szCs w:val="18"/>
              </w:rPr>
            </w:pPr>
          </w:p>
          <w:p w14:paraId="2D3E1A6C" w14:textId="77777777" w:rsidR="004E4C33" w:rsidRPr="00882269" w:rsidRDefault="004E4C33" w:rsidP="002D10E4">
            <w:pPr>
              <w:jc w:val="both"/>
              <w:rPr>
                <w:rFonts w:ascii="Tahoma" w:hAnsi="Tahoma" w:cs="Tahoma"/>
                <w:b/>
                <w:sz w:val="18"/>
                <w:szCs w:val="18"/>
              </w:rPr>
            </w:pPr>
          </w:p>
          <w:p w14:paraId="428870A9"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56CB8E" w14:textId="77777777" w:rsidR="004E4C33" w:rsidRPr="00913232" w:rsidRDefault="004E4C33" w:rsidP="002D10E4">
            <w:pPr>
              <w:jc w:val="both"/>
              <w:rPr>
                <w:rFonts w:ascii="Tahoma" w:hAnsi="Tahoma" w:cs="Tahoma"/>
                <w:b/>
                <w:sz w:val="18"/>
                <w:szCs w:val="18"/>
              </w:rPr>
            </w:pPr>
            <w:r w:rsidRPr="00913232">
              <w:rPr>
                <w:rFonts w:ascii="Tahoma" w:hAnsi="Tahoma" w:cs="Tahoma"/>
                <w:b/>
                <w:sz w:val="18"/>
                <w:szCs w:val="18"/>
              </w:rPr>
              <w:t>36 meses</w:t>
            </w:r>
          </w:p>
          <w:p w14:paraId="27CBB6FE" w14:textId="77777777" w:rsidR="004E4C33" w:rsidRPr="00913232" w:rsidRDefault="004E4C33" w:rsidP="002D10E4">
            <w:pPr>
              <w:jc w:val="both"/>
              <w:rPr>
                <w:rFonts w:ascii="Tahoma" w:hAnsi="Tahoma" w:cs="Tahoma"/>
                <w:b/>
                <w:sz w:val="18"/>
                <w:szCs w:val="18"/>
              </w:rPr>
            </w:pPr>
          </w:p>
        </w:tc>
        <w:tc>
          <w:tcPr>
            <w:tcW w:w="496" w:type="pct"/>
            <w:vAlign w:val="center"/>
          </w:tcPr>
          <w:p w14:paraId="4D37EEC9" w14:textId="77777777" w:rsidR="004E4C33" w:rsidRPr="00882269" w:rsidRDefault="004E4C33" w:rsidP="002D10E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4E4C33" w:rsidRPr="00882269" w14:paraId="4DCE4E94" w14:textId="77777777" w:rsidTr="002D10E4">
        <w:trPr>
          <w:trHeight w:val="2016"/>
        </w:trPr>
        <w:tc>
          <w:tcPr>
            <w:tcW w:w="1029" w:type="pct"/>
            <w:shd w:val="clear" w:color="auto" w:fill="auto"/>
            <w:vAlign w:val="center"/>
          </w:tcPr>
          <w:p w14:paraId="5A7B8599"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FC127B5" w14:textId="77777777" w:rsidR="004E4C33" w:rsidRPr="00882269" w:rsidRDefault="004E4C33" w:rsidP="002D10E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01D1E86" w14:textId="77777777" w:rsidR="004E4C33" w:rsidRPr="00882269" w:rsidRDefault="004E4C33" w:rsidP="002D10E4">
            <w:pPr>
              <w:jc w:val="center"/>
              <w:rPr>
                <w:rFonts w:ascii="Tahoma" w:hAnsi="Tahoma" w:cs="Tahoma"/>
                <w:b/>
                <w:color w:val="0000FF"/>
                <w:sz w:val="18"/>
                <w:szCs w:val="18"/>
              </w:rPr>
            </w:pPr>
          </w:p>
        </w:tc>
        <w:tc>
          <w:tcPr>
            <w:tcW w:w="367" w:type="pct"/>
            <w:shd w:val="clear" w:color="auto" w:fill="auto"/>
            <w:vAlign w:val="center"/>
          </w:tcPr>
          <w:p w14:paraId="3828D75E" w14:textId="77777777" w:rsidR="004E4C33" w:rsidRPr="00882269" w:rsidRDefault="004E4C33"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1DAFF14"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9785226" w14:textId="77777777" w:rsidR="004E4C33" w:rsidRPr="00882269" w:rsidRDefault="004E4C33" w:rsidP="002D10E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F431E7" w14:textId="77777777" w:rsidR="004E4C33" w:rsidRPr="00913232" w:rsidRDefault="004E4C33" w:rsidP="002D10E4">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2E2B4A4E" w14:textId="77777777" w:rsidR="004E4C33" w:rsidRPr="00882269" w:rsidRDefault="004E4C33" w:rsidP="002D10E4">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4E4C33" w:rsidRPr="00882269" w14:paraId="2AD7DF52" w14:textId="77777777" w:rsidTr="002D10E4">
        <w:trPr>
          <w:trHeight w:val="511"/>
        </w:trPr>
        <w:tc>
          <w:tcPr>
            <w:tcW w:w="1029" w:type="pct"/>
            <w:shd w:val="clear" w:color="auto" w:fill="auto"/>
            <w:vAlign w:val="center"/>
          </w:tcPr>
          <w:p w14:paraId="7EA95F1A"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2B25265" w14:textId="77777777" w:rsidR="004E4C33" w:rsidRPr="00882269" w:rsidRDefault="004E4C33" w:rsidP="002D10E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E0FC089" w14:textId="77777777" w:rsidR="004E4C33" w:rsidRPr="00882269" w:rsidRDefault="004E4C33" w:rsidP="002D10E4">
            <w:pPr>
              <w:jc w:val="center"/>
              <w:rPr>
                <w:rFonts w:ascii="Tahoma" w:hAnsi="Tahoma" w:cs="Tahoma"/>
                <w:b/>
                <w:color w:val="0000FF"/>
                <w:sz w:val="18"/>
                <w:szCs w:val="18"/>
              </w:rPr>
            </w:pPr>
          </w:p>
        </w:tc>
        <w:tc>
          <w:tcPr>
            <w:tcW w:w="367" w:type="pct"/>
            <w:vAlign w:val="center"/>
          </w:tcPr>
          <w:p w14:paraId="4D5A2B6C" w14:textId="77777777" w:rsidR="004E4C33" w:rsidRPr="00882269" w:rsidRDefault="004E4C33"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740BE68"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9D54C09" w14:textId="77777777" w:rsidR="004E4C33" w:rsidRPr="00882269" w:rsidRDefault="004E4C33" w:rsidP="002D10E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6D2CE35" w14:textId="77777777" w:rsidR="004E4C33" w:rsidRPr="00882269" w:rsidRDefault="004E4C33" w:rsidP="002D10E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03DB866" w14:textId="77777777" w:rsidR="004E4C33" w:rsidRPr="00882269" w:rsidRDefault="004E4C33" w:rsidP="002D10E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369F2475" w14:textId="77777777" w:rsidR="004E4C33" w:rsidRDefault="004E4C33" w:rsidP="004E4C33">
      <w:pPr>
        <w:jc w:val="both"/>
        <w:rPr>
          <w:rFonts w:ascii="Tahoma" w:hAnsi="Tahoma" w:cs="Tahoma"/>
          <w:i/>
          <w:iCs/>
          <w:sz w:val="18"/>
          <w:szCs w:val="18"/>
        </w:rPr>
      </w:pPr>
    </w:p>
    <w:p w14:paraId="124663EA" w14:textId="77777777" w:rsidR="004E4C33" w:rsidRPr="006D0A61" w:rsidRDefault="004E4C33" w:rsidP="004E4C33">
      <w:pPr>
        <w:jc w:val="both"/>
        <w:rPr>
          <w:rFonts w:ascii="Tahoma" w:hAnsi="Tahoma" w:cs="Tahoma"/>
          <w:i/>
          <w:iCs/>
          <w:sz w:val="18"/>
          <w:szCs w:val="18"/>
        </w:rPr>
      </w:pPr>
      <w:bookmarkStart w:id="128" w:name="_Hlk179481936"/>
      <w:r w:rsidRPr="006D0A61">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6D0A61">
        <w:rPr>
          <w:rFonts w:ascii="Tahoma" w:hAnsi="Tahoma" w:cs="Tahoma"/>
          <w:i/>
          <w:iCs/>
          <w:sz w:val="18"/>
          <w:szCs w:val="18"/>
        </w:rPr>
        <w:t>desempeñado cargos similares o superiores al requerido por la AEVIVIENDA, que deberán ser acreditados con:</w:t>
      </w:r>
    </w:p>
    <w:p w14:paraId="3173BF75" w14:textId="77777777" w:rsidR="004E4C33" w:rsidRPr="006D0A61" w:rsidRDefault="004E4C33" w:rsidP="004E4C33">
      <w:pPr>
        <w:jc w:val="both"/>
        <w:rPr>
          <w:rFonts w:ascii="Tahoma" w:hAnsi="Tahoma" w:cs="Tahoma"/>
          <w:i/>
          <w:iCs/>
          <w:sz w:val="18"/>
          <w:szCs w:val="18"/>
        </w:rPr>
      </w:pPr>
    </w:p>
    <w:p w14:paraId="4084AEDD" w14:textId="77777777" w:rsidR="004E4C33" w:rsidRPr="006D0A61" w:rsidRDefault="004E4C33" w:rsidP="004E4C33">
      <w:pPr>
        <w:pStyle w:val="Prrafodelista"/>
        <w:widowControl w:val="0"/>
        <w:numPr>
          <w:ilvl w:val="0"/>
          <w:numId w:val="87"/>
        </w:numPr>
        <w:autoSpaceDE w:val="0"/>
        <w:autoSpaceDN w:val="0"/>
        <w:jc w:val="both"/>
        <w:rPr>
          <w:rFonts w:ascii="Tahoma" w:hAnsi="Tahoma" w:cs="Tahoma"/>
          <w:i/>
          <w:iCs/>
          <w:sz w:val="18"/>
          <w:szCs w:val="18"/>
        </w:rPr>
      </w:pPr>
      <w:r w:rsidRPr="006D0A6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D353970" w14:textId="77777777" w:rsidR="004E4C33" w:rsidRPr="006D0A61" w:rsidRDefault="004E4C33" w:rsidP="004E4C33">
      <w:pPr>
        <w:pStyle w:val="Prrafodelista"/>
        <w:widowControl w:val="0"/>
        <w:numPr>
          <w:ilvl w:val="0"/>
          <w:numId w:val="87"/>
        </w:numPr>
        <w:autoSpaceDE w:val="0"/>
        <w:autoSpaceDN w:val="0"/>
        <w:jc w:val="both"/>
        <w:rPr>
          <w:rFonts w:ascii="Tahoma" w:hAnsi="Tahoma" w:cs="Tahoma"/>
          <w:i/>
          <w:iCs/>
          <w:sz w:val="18"/>
          <w:szCs w:val="18"/>
        </w:rPr>
      </w:pPr>
      <w:r w:rsidRPr="006D0A6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3DE95FC5" w14:textId="77777777" w:rsidR="004E4C33" w:rsidRDefault="004E4C33" w:rsidP="004E4C33">
      <w:pPr>
        <w:jc w:val="both"/>
        <w:rPr>
          <w:rFonts w:ascii="Tahoma" w:hAnsi="Tahoma" w:cs="Tahoma"/>
          <w:b/>
        </w:rPr>
      </w:pPr>
    </w:p>
    <w:p w14:paraId="3D0BD97D" w14:textId="77777777" w:rsidR="004E4C33" w:rsidRPr="00882269" w:rsidRDefault="004E4C33" w:rsidP="004E4C33">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E4C33" w:rsidRPr="00882269" w14:paraId="7E8155F4" w14:textId="77777777" w:rsidTr="002D10E4">
        <w:trPr>
          <w:trHeight w:val="261"/>
        </w:trPr>
        <w:tc>
          <w:tcPr>
            <w:tcW w:w="1018" w:type="pct"/>
            <w:vMerge w:val="restart"/>
            <w:shd w:val="clear" w:color="auto" w:fill="D9E2F3" w:themeFill="accent5" w:themeFillTint="33"/>
            <w:vAlign w:val="center"/>
          </w:tcPr>
          <w:bookmarkEnd w:id="127"/>
          <w:bookmarkEnd w:id="130"/>
          <w:p w14:paraId="0AA370D9"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B2CDF8B"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3889F81" w14:textId="77777777" w:rsidR="004E4C33" w:rsidRPr="00882269" w:rsidRDefault="004E4C33" w:rsidP="002D10E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B5BE0B1"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EC7D56B"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Tiempo de participación en este Proyecto</w:t>
            </w:r>
          </w:p>
          <w:p w14:paraId="13535219" w14:textId="77777777" w:rsidR="004E4C33" w:rsidRPr="00882269" w:rsidRDefault="004E4C33" w:rsidP="002D10E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E4C33" w:rsidRPr="00882269" w14:paraId="750C6DF0" w14:textId="77777777" w:rsidTr="002D10E4">
        <w:trPr>
          <w:trHeight w:val="836"/>
        </w:trPr>
        <w:tc>
          <w:tcPr>
            <w:tcW w:w="1018" w:type="pct"/>
            <w:vMerge/>
            <w:shd w:val="clear" w:color="auto" w:fill="DBE5F1"/>
            <w:vAlign w:val="center"/>
          </w:tcPr>
          <w:p w14:paraId="42CB7FC8" w14:textId="77777777" w:rsidR="004E4C33" w:rsidRPr="00882269" w:rsidRDefault="004E4C33" w:rsidP="002D10E4">
            <w:pPr>
              <w:jc w:val="both"/>
              <w:rPr>
                <w:rFonts w:ascii="Tahoma" w:hAnsi="Tahoma" w:cs="Tahoma"/>
                <w:sz w:val="18"/>
                <w:szCs w:val="18"/>
              </w:rPr>
            </w:pPr>
          </w:p>
        </w:tc>
        <w:tc>
          <w:tcPr>
            <w:tcW w:w="1178" w:type="pct"/>
            <w:vMerge/>
            <w:shd w:val="clear" w:color="auto" w:fill="DBE5F1"/>
            <w:vAlign w:val="center"/>
          </w:tcPr>
          <w:p w14:paraId="13F1E52A" w14:textId="77777777" w:rsidR="004E4C33" w:rsidRPr="00882269" w:rsidRDefault="004E4C33" w:rsidP="002D10E4">
            <w:pPr>
              <w:jc w:val="both"/>
              <w:rPr>
                <w:rFonts w:ascii="Tahoma" w:hAnsi="Tahoma" w:cs="Tahoma"/>
                <w:sz w:val="18"/>
                <w:szCs w:val="18"/>
              </w:rPr>
            </w:pPr>
          </w:p>
        </w:tc>
        <w:tc>
          <w:tcPr>
            <w:tcW w:w="368" w:type="pct"/>
            <w:vMerge/>
            <w:shd w:val="clear" w:color="auto" w:fill="DBE5F1"/>
            <w:vAlign w:val="center"/>
          </w:tcPr>
          <w:p w14:paraId="41F13700" w14:textId="77777777" w:rsidR="004E4C33" w:rsidRPr="00882269" w:rsidRDefault="004E4C33" w:rsidP="002D10E4">
            <w:pPr>
              <w:jc w:val="center"/>
              <w:rPr>
                <w:rFonts w:ascii="Tahoma" w:hAnsi="Tahoma" w:cs="Tahoma"/>
                <w:b/>
                <w:sz w:val="18"/>
                <w:szCs w:val="18"/>
              </w:rPr>
            </w:pPr>
          </w:p>
        </w:tc>
        <w:tc>
          <w:tcPr>
            <w:tcW w:w="1777" w:type="pct"/>
            <w:vMerge/>
            <w:shd w:val="clear" w:color="auto" w:fill="DBE5F1"/>
            <w:vAlign w:val="center"/>
          </w:tcPr>
          <w:p w14:paraId="5DD7E46C" w14:textId="77777777" w:rsidR="004E4C33" w:rsidRPr="00882269" w:rsidRDefault="004E4C33" w:rsidP="002D10E4">
            <w:pPr>
              <w:jc w:val="center"/>
              <w:rPr>
                <w:rFonts w:ascii="Tahoma" w:hAnsi="Tahoma" w:cs="Tahoma"/>
                <w:b/>
                <w:sz w:val="18"/>
                <w:szCs w:val="18"/>
              </w:rPr>
            </w:pPr>
          </w:p>
        </w:tc>
        <w:tc>
          <w:tcPr>
            <w:tcW w:w="659" w:type="pct"/>
            <w:vMerge/>
            <w:shd w:val="clear" w:color="auto" w:fill="DBE5F1"/>
            <w:vAlign w:val="center"/>
          </w:tcPr>
          <w:p w14:paraId="3E62F2E1" w14:textId="77777777" w:rsidR="004E4C33" w:rsidRPr="00882269" w:rsidRDefault="004E4C33" w:rsidP="002D10E4">
            <w:pPr>
              <w:jc w:val="center"/>
              <w:rPr>
                <w:rFonts w:ascii="Tahoma" w:hAnsi="Tahoma" w:cs="Tahoma"/>
                <w:b/>
                <w:sz w:val="18"/>
                <w:szCs w:val="18"/>
              </w:rPr>
            </w:pPr>
          </w:p>
        </w:tc>
      </w:tr>
      <w:tr w:rsidR="004E4C33" w:rsidRPr="00882269" w14:paraId="253A8FFA" w14:textId="77777777" w:rsidTr="002D10E4">
        <w:trPr>
          <w:trHeight w:val="507"/>
        </w:trPr>
        <w:tc>
          <w:tcPr>
            <w:tcW w:w="5000" w:type="pct"/>
            <w:gridSpan w:val="5"/>
            <w:shd w:val="clear" w:color="auto" w:fill="DBE5F1"/>
            <w:vAlign w:val="center"/>
          </w:tcPr>
          <w:p w14:paraId="78E285F9" w14:textId="77777777" w:rsidR="004E4C33" w:rsidRPr="00882269" w:rsidRDefault="004E4C33" w:rsidP="002D10E4">
            <w:pPr>
              <w:jc w:val="center"/>
              <w:rPr>
                <w:rFonts w:ascii="Tahoma" w:hAnsi="Tahoma" w:cs="Tahoma"/>
                <w:b/>
                <w:sz w:val="18"/>
                <w:szCs w:val="18"/>
              </w:rPr>
            </w:pPr>
          </w:p>
        </w:tc>
      </w:tr>
      <w:tr w:rsidR="004E4C33" w:rsidRPr="00882269" w14:paraId="6BF84034" w14:textId="77777777" w:rsidTr="002D10E4">
        <w:trPr>
          <w:trHeight w:val="874"/>
        </w:trPr>
        <w:tc>
          <w:tcPr>
            <w:tcW w:w="1018" w:type="pct"/>
            <w:shd w:val="clear" w:color="auto" w:fill="auto"/>
            <w:vAlign w:val="center"/>
          </w:tcPr>
          <w:p w14:paraId="52B240A9"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B67813E" w14:textId="77777777" w:rsidR="004E4C33" w:rsidRPr="00882269" w:rsidRDefault="004E4C33" w:rsidP="002D10E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CD5E5F0" w14:textId="77777777" w:rsidR="004E4C33" w:rsidRPr="00882269" w:rsidRDefault="004E4C33" w:rsidP="002D10E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4E30DCA" w14:textId="77777777" w:rsidR="004E4C33" w:rsidRPr="00882269" w:rsidRDefault="004E4C33" w:rsidP="002D10E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94E3E8" w14:textId="77777777" w:rsidR="004E4C33" w:rsidRPr="00882269" w:rsidRDefault="004E4C33" w:rsidP="002D10E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E4C33" w:rsidRPr="00882269" w14:paraId="098574AD" w14:textId="77777777" w:rsidTr="002D10E4">
        <w:trPr>
          <w:trHeight w:val="785"/>
        </w:trPr>
        <w:tc>
          <w:tcPr>
            <w:tcW w:w="1018" w:type="pct"/>
            <w:shd w:val="clear" w:color="auto" w:fill="auto"/>
          </w:tcPr>
          <w:p w14:paraId="2DC3EDB9" w14:textId="77777777" w:rsidR="004E4C33" w:rsidRPr="00882269" w:rsidRDefault="004E4C33" w:rsidP="002D10E4">
            <w:pPr>
              <w:rPr>
                <w:rFonts w:ascii="Tahoma" w:hAnsi="Tahoma" w:cs="Tahoma"/>
                <w:sz w:val="18"/>
                <w:szCs w:val="18"/>
              </w:rPr>
            </w:pPr>
          </w:p>
          <w:p w14:paraId="50839C29" w14:textId="77777777" w:rsidR="004E4C33" w:rsidRPr="00882269" w:rsidRDefault="004E4C33" w:rsidP="002D10E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40AB572" w14:textId="77777777" w:rsidR="004E4C33" w:rsidRPr="00882269" w:rsidRDefault="004E4C33" w:rsidP="002D10E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9DFCD7B" w14:textId="77777777" w:rsidR="004E4C33" w:rsidRPr="00882269" w:rsidRDefault="004E4C33" w:rsidP="002D10E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9DA8CD9" w14:textId="77777777" w:rsidR="004E4C33" w:rsidRPr="00882269" w:rsidRDefault="004E4C33" w:rsidP="002D10E4">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005A3E46"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113A3F3" w14:textId="77777777" w:rsidR="004E4C33" w:rsidRPr="00882269" w:rsidRDefault="004E4C33" w:rsidP="002D10E4">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4E4C33" w:rsidRPr="00882269" w14:paraId="482D8F23" w14:textId="77777777" w:rsidTr="002D10E4">
        <w:trPr>
          <w:trHeight w:val="959"/>
        </w:trPr>
        <w:tc>
          <w:tcPr>
            <w:tcW w:w="1018" w:type="pct"/>
            <w:shd w:val="clear" w:color="auto" w:fill="auto"/>
          </w:tcPr>
          <w:p w14:paraId="5FD9D914" w14:textId="77777777" w:rsidR="004E4C33" w:rsidRPr="00882269" w:rsidRDefault="004E4C33" w:rsidP="002D10E4">
            <w:pPr>
              <w:rPr>
                <w:rFonts w:ascii="Tahoma" w:hAnsi="Tahoma" w:cs="Tahoma"/>
                <w:sz w:val="18"/>
                <w:szCs w:val="18"/>
              </w:rPr>
            </w:pPr>
            <w:r w:rsidRPr="00882269">
              <w:rPr>
                <w:rFonts w:ascii="Tahoma" w:hAnsi="Tahoma" w:cs="Tahoma"/>
                <w:sz w:val="18"/>
                <w:szCs w:val="18"/>
              </w:rPr>
              <w:t>Formación no excluyente</w:t>
            </w:r>
          </w:p>
          <w:p w14:paraId="4369B200" w14:textId="77777777" w:rsidR="004E4C33" w:rsidRPr="00882269" w:rsidRDefault="004E4C33" w:rsidP="002D10E4">
            <w:pPr>
              <w:rPr>
                <w:sz w:val="18"/>
                <w:szCs w:val="18"/>
              </w:rPr>
            </w:pPr>
          </w:p>
        </w:tc>
        <w:tc>
          <w:tcPr>
            <w:tcW w:w="1178" w:type="pct"/>
            <w:shd w:val="clear" w:color="auto" w:fill="auto"/>
            <w:vAlign w:val="center"/>
          </w:tcPr>
          <w:p w14:paraId="48DE8CC1" w14:textId="77777777" w:rsidR="004E4C33" w:rsidRPr="00882269" w:rsidRDefault="004E4C33" w:rsidP="002D10E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CAB164" w14:textId="77777777" w:rsidR="004E4C33" w:rsidRPr="00882269" w:rsidRDefault="004E4C33"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70404AC"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0340EED" w14:textId="77777777" w:rsidR="004E4C33" w:rsidRPr="00882269" w:rsidRDefault="004E4C33" w:rsidP="002D10E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E4C33" w:rsidRPr="00882269" w14:paraId="23ABF32F" w14:textId="77777777" w:rsidTr="002D10E4">
        <w:trPr>
          <w:trHeight w:val="1098"/>
        </w:trPr>
        <w:tc>
          <w:tcPr>
            <w:tcW w:w="1018" w:type="pct"/>
            <w:shd w:val="clear" w:color="auto" w:fill="auto"/>
          </w:tcPr>
          <w:p w14:paraId="16D900EB" w14:textId="77777777" w:rsidR="004E4C33" w:rsidRPr="00882269" w:rsidRDefault="004E4C33" w:rsidP="002D10E4">
            <w:pPr>
              <w:rPr>
                <w:rFonts w:ascii="Tahoma" w:hAnsi="Tahoma" w:cs="Tahoma"/>
                <w:sz w:val="18"/>
                <w:szCs w:val="18"/>
              </w:rPr>
            </w:pPr>
            <w:r w:rsidRPr="00882269">
              <w:rPr>
                <w:rFonts w:ascii="Tahoma" w:hAnsi="Tahoma" w:cs="Tahoma"/>
                <w:sz w:val="18"/>
                <w:szCs w:val="18"/>
              </w:rPr>
              <w:t>Formación no excluyente</w:t>
            </w:r>
          </w:p>
          <w:p w14:paraId="1E04EAA0" w14:textId="77777777" w:rsidR="004E4C33" w:rsidRPr="00882269" w:rsidRDefault="004E4C33" w:rsidP="002D10E4">
            <w:pPr>
              <w:rPr>
                <w:sz w:val="18"/>
                <w:szCs w:val="18"/>
              </w:rPr>
            </w:pPr>
          </w:p>
        </w:tc>
        <w:tc>
          <w:tcPr>
            <w:tcW w:w="1178" w:type="pct"/>
            <w:shd w:val="clear" w:color="auto" w:fill="auto"/>
            <w:vAlign w:val="center"/>
          </w:tcPr>
          <w:p w14:paraId="3DA9B8E4" w14:textId="77777777" w:rsidR="004E4C33" w:rsidRPr="00882269" w:rsidRDefault="004E4C33" w:rsidP="002D10E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326E895" w14:textId="77777777" w:rsidR="004E4C33" w:rsidRPr="00882269" w:rsidRDefault="004E4C33"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6B5693A"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892D2C1" w14:textId="77777777" w:rsidR="004E4C33" w:rsidRPr="00882269" w:rsidRDefault="004E4C33" w:rsidP="002D10E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E4C33" w:rsidRPr="00882269" w14:paraId="0F3A9BC4" w14:textId="77777777" w:rsidTr="002D10E4">
        <w:trPr>
          <w:trHeight w:val="1102"/>
        </w:trPr>
        <w:tc>
          <w:tcPr>
            <w:tcW w:w="1018" w:type="pct"/>
            <w:shd w:val="clear" w:color="auto" w:fill="auto"/>
          </w:tcPr>
          <w:p w14:paraId="169D06FA" w14:textId="77777777" w:rsidR="004E4C33" w:rsidRPr="00882269" w:rsidRDefault="004E4C33" w:rsidP="002D10E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216171" w14:textId="77777777" w:rsidR="004E4C33" w:rsidRPr="00882269" w:rsidRDefault="004E4C33" w:rsidP="002D10E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8A3DD82" w14:textId="77777777" w:rsidR="004E4C33" w:rsidRPr="00882269" w:rsidRDefault="004E4C33" w:rsidP="002D10E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1757334"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1D18DD2" w14:textId="77777777" w:rsidR="004E4C33" w:rsidRPr="00882269" w:rsidRDefault="004E4C33" w:rsidP="002D10E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6766606" w14:textId="77777777" w:rsidR="004E4C33" w:rsidRPr="00882269" w:rsidRDefault="004E4C33" w:rsidP="004E4C33">
      <w:pPr>
        <w:spacing w:line="260" w:lineRule="atLeast"/>
        <w:ind w:left="709"/>
        <w:jc w:val="both"/>
        <w:rPr>
          <w:rFonts w:ascii="Tahoma" w:hAnsi="Tahoma" w:cs="Tahoma"/>
          <w:b/>
          <w:i/>
        </w:rPr>
      </w:pPr>
    </w:p>
    <w:p w14:paraId="1734DA62" w14:textId="77777777" w:rsidR="004E4C33" w:rsidRPr="00882269" w:rsidRDefault="004E4C33" w:rsidP="004E4C33">
      <w:pPr>
        <w:spacing w:line="260" w:lineRule="atLeast"/>
        <w:jc w:val="both"/>
        <w:rPr>
          <w:rFonts w:ascii="Tahoma" w:hAnsi="Tahoma" w:cs="Tahoma"/>
          <w:b/>
          <w:i/>
        </w:rPr>
      </w:pPr>
      <w:r w:rsidRPr="00882269">
        <w:rPr>
          <w:rFonts w:ascii="Tahoma" w:hAnsi="Tahoma" w:cs="Tahoma"/>
          <w:b/>
          <w:i/>
        </w:rPr>
        <w:t>NOTAS:</w:t>
      </w:r>
    </w:p>
    <w:p w14:paraId="61AAB226" w14:textId="77777777" w:rsidR="004E4C33" w:rsidRPr="00A36FBE" w:rsidRDefault="004E4C33" w:rsidP="004E4C3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14:paraId="6C813FC2" w14:textId="77777777" w:rsidR="004E4C33" w:rsidRPr="00A36FBE" w:rsidRDefault="004E4C33" w:rsidP="004E4C33">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577DB28" w14:textId="77777777" w:rsidR="004E4C33" w:rsidRPr="00A36FBE" w:rsidRDefault="004E4C33" w:rsidP="004E4C33">
      <w:pPr>
        <w:numPr>
          <w:ilvl w:val="0"/>
          <w:numId w:val="79"/>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1"/>
    <w:p w14:paraId="521F53BD" w14:textId="77777777" w:rsidR="004E4C33" w:rsidRPr="00A36FBE" w:rsidRDefault="004E4C33" w:rsidP="004E4C33">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6DC5B12" w14:textId="77777777" w:rsidR="004E4C33" w:rsidRPr="00882269" w:rsidRDefault="004E4C33" w:rsidP="004E4C3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 xml:space="preserve">En caso de sustitución de personal sin justificación </w:t>
      </w:r>
      <w:r w:rsidRPr="00882269">
        <w:rPr>
          <w:rFonts w:ascii="Tahoma" w:hAnsi="Tahoma" w:cs="Tahoma"/>
          <w:lang w:val="es-ES_tradnl"/>
        </w:rPr>
        <w:lastRenderedPageBreak/>
        <w:t>y aprobación, el mismo deberá ser penalizado conforme se establece en el presente Término de Referencia.</w:t>
      </w:r>
    </w:p>
    <w:p w14:paraId="1E9E7A1D" w14:textId="77777777" w:rsidR="004E4C33" w:rsidRPr="00882269" w:rsidRDefault="004E4C33" w:rsidP="004E4C33">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0BF6355" w14:textId="77777777" w:rsidR="004E4C33" w:rsidRPr="00882269" w:rsidRDefault="004E4C33" w:rsidP="004E4C3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9528195" w14:textId="77777777" w:rsidR="004E4C33" w:rsidRPr="00882269" w:rsidRDefault="004E4C33" w:rsidP="004E4C3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D41F278" w14:textId="77777777" w:rsidR="004E4C33" w:rsidRPr="00882269" w:rsidRDefault="004E4C33" w:rsidP="004E4C3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5FFA80F" w14:textId="77777777" w:rsidR="004E4C33" w:rsidRPr="00882269" w:rsidRDefault="004E4C33" w:rsidP="004E4C3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BDEFF58" w14:textId="77777777" w:rsidR="004E4C33" w:rsidRPr="00882269" w:rsidRDefault="004E4C33" w:rsidP="004E4C3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6D0A61">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4F6C024" w14:textId="77777777" w:rsidR="004E4C33" w:rsidRPr="00882269" w:rsidRDefault="004E4C33" w:rsidP="004E4C33">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935F181" w14:textId="77777777" w:rsidR="004E4C33" w:rsidRPr="00882269" w:rsidRDefault="004E4C33" w:rsidP="004E4C3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7EC632" w14:textId="77777777" w:rsidR="004E4C33" w:rsidRPr="00F15D7F" w:rsidRDefault="004E4C33" w:rsidP="004E4C33">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bookmarkEnd w:id="134"/>
    <w:p w14:paraId="6B8627F4" w14:textId="77777777" w:rsidR="004E4C33" w:rsidRPr="00F15D7F" w:rsidRDefault="004E4C33" w:rsidP="004E4C33">
      <w:pPr>
        <w:numPr>
          <w:ilvl w:val="0"/>
          <w:numId w:val="79"/>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14B7B9E6" w14:textId="77777777" w:rsidR="004E4C33" w:rsidRPr="00F15D7F" w:rsidRDefault="004E4C33" w:rsidP="004E4C33">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14:paraId="67636293" w14:textId="77777777" w:rsidR="004E4C33" w:rsidRPr="00F15D7F"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14:paraId="6AC9A02E" w14:textId="77777777" w:rsidR="004E4C33" w:rsidRPr="00882269" w:rsidRDefault="004E4C33" w:rsidP="004E4C3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412EB70" w14:textId="77777777" w:rsidR="004E4C33" w:rsidRPr="00882269" w:rsidRDefault="004E4C33" w:rsidP="004E4C3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E4C33" w:rsidRPr="00882269" w14:paraId="22C97E39" w14:textId="77777777" w:rsidTr="002D10E4">
        <w:trPr>
          <w:trHeight w:val="570"/>
          <w:jc w:val="center"/>
        </w:trPr>
        <w:tc>
          <w:tcPr>
            <w:tcW w:w="3127" w:type="dxa"/>
            <w:shd w:val="clear" w:color="auto" w:fill="17365D"/>
            <w:vAlign w:val="center"/>
          </w:tcPr>
          <w:p w14:paraId="74DF02B9" w14:textId="77777777" w:rsidR="004E4C33" w:rsidRPr="00882269" w:rsidRDefault="004E4C33" w:rsidP="002D10E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A7867A6" w14:textId="77777777" w:rsidR="004E4C33" w:rsidRPr="00882269" w:rsidRDefault="004E4C33" w:rsidP="002D10E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82D0945" w14:textId="77777777" w:rsidR="004E4C33" w:rsidRPr="00882269" w:rsidRDefault="004E4C33" w:rsidP="002D10E4">
            <w:pPr>
              <w:jc w:val="center"/>
              <w:rPr>
                <w:rFonts w:ascii="Tahoma" w:hAnsi="Tahoma" w:cs="Tahoma"/>
                <w:b/>
                <w:lang w:eastAsia="es-ES"/>
              </w:rPr>
            </w:pPr>
            <w:r w:rsidRPr="00882269">
              <w:rPr>
                <w:rFonts w:ascii="Tahoma" w:hAnsi="Tahoma" w:cs="Tahoma"/>
                <w:b/>
                <w:lang w:eastAsia="es-ES"/>
              </w:rPr>
              <w:t>Almacén</w:t>
            </w:r>
          </w:p>
        </w:tc>
      </w:tr>
      <w:tr w:rsidR="004E4C33" w:rsidRPr="00882269" w14:paraId="65FB4B10" w14:textId="77777777" w:rsidTr="002D10E4">
        <w:trPr>
          <w:trHeight w:hRule="exact" w:val="330"/>
          <w:jc w:val="center"/>
        </w:trPr>
        <w:tc>
          <w:tcPr>
            <w:tcW w:w="3127" w:type="dxa"/>
            <w:shd w:val="clear" w:color="auto" w:fill="auto"/>
          </w:tcPr>
          <w:p w14:paraId="26FC289A" w14:textId="77777777" w:rsidR="004E4C33" w:rsidRPr="00882269" w:rsidRDefault="004E4C33" w:rsidP="002D10E4">
            <w:pPr>
              <w:spacing w:line="300" w:lineRule="auto"/>
              <w:jc w:val="both"/>
              <w:rPr>
                <w:rFonts w:ascii="Tahoma" w:hAnsi="Tahoma" w:cs="Tahoma"/>
                <w:color w:val="FF0000"/>
                <w:lang w:eastAsia="es-ES"/>
              </w:rPr>
            </w:pPr>
            <w:r>
              <w:rPr>
                <w:rFonts w:ascii="Tahoma" w:hAnsi="Tahoma" w:cs="Tahoma"/>
                <w:color w:val="FF0000"/>
                <w:lang w:eastAsia="es-ES"/>
              </w:rPr>
              <w:t>CRUCE CULTA</w:t>
            </w:r>
          </w:p>
        </w:tc>
        <w:tc>
          <w:tcPr>
            <w:tcW w:w="2010" w:type="dxa"/>
            <w:shd w:val="clear" w:color="auto" w:fill="auto"/>
          </w:tcPr>
          <w:p w14:paraId="32AE51E5" w14:textId="77777777" w:rsidR="004E4C33" w:rsidRPr="00882269" w:rsidRDefault="004E4C33" w:rsidP="002D10E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4888FA3" w14:textId="77777777" w:rsidR="004E4C33" w:rsidRPr="00882269" w:rsidRDefault="004E4C33" w:rsidP="002D10E4">
            <w:pPr>
              <w:jc w:val="center"/>
              <w:rPr>
                <w:rFonts w:ascii="Tahoma" w:hAnsi="Tahoma" w:cs="Tahoma"/>
                <w:color w:val="FF0000"/>
              </w:rPr>
            </w:pPr>
            <w:r>
              <w:rPr>
                <w:rFonts w:ascii="Tahoma" w:hAnsi="Tahoma" w:cs="Tahoma"/>
                <w:color w:val="FF0000"/>
                <w:lang w:eastAsia="es-ES"/>
              </w:rPr>
              <w:t>SI</w:t>
            </w:r>
          </w:p>
        </w:tc>
      </w:tr>
      <w:tr w:rsidR="004E4C33" w:rsidRPr="00882269" w14:paraId="70294EE3" w14:textId="77777777" w:rsidTr="002D10E4">
        <w:trPr>
          <w:trHeight w:hRule="exact" w:val="330"/>
          <w:jc w:val="center"/>
        </w:trPr>
        <w:tc>
          <w:tcPr>
            <w:tcW w:w="3127" w:type="dxa"/>
            <w:shd w:val="clear" w:color="auto" w:fill="BFBFBF"/>
          </w:tcPr>
          <w:p w14:paraId="747B7F66" w14:textId="77777777" w:rsidR="004E4C33" w:rsidRPr="00882269" w:rsidRDefault="004E4C33" w:rsidP="002D10E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0D35D0C" w14:textId="77777777" w:rsidR="004E4C33" w:rsidRPr="00882269" w:rsidRDefault="004E4C33" w:rsidP="002D10E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7A56BE8" w14:textId="77777777" w:rsidR="004E4C33" w:rsidRPr="00882269" w:rsidRDefault="004E4C33" w:rsidP="002D10E4">
            <w:pPr>
              <w:jc w:val="center"/>
              <w:rPr>
                <w:rFonts w:ascii="Tahoma" w:hAnsi="Tahoma" w:cs="Tahoma"/>
                <w:b/>
                <w:bCs/>
                <w:color w:val="FF0000"/>
              </w:rPr>
            </w:pPr>
            <w:r w:rsidRPr="00882269">
              <w:rPr>
                <w:rFonts w:ascii="Tahoma" w:hAnsi="Tahoma" w:cs="Tahoma"/>
                <w:b/>
                <w:bCs/>
                <w:color w:val="FF0000"/>
                <w:lang w:eastAsia="es-ES"/>
              </w:rPr>
              <w:t>1</w:t>
            </w:r>
          </w:p>
        </w:tc>
      </w:tr>
    </w:tbl>
    <w:p w14:paraId="7BC44FB9" w14:textId="77777777" w:rsidR="004E4C33" w:rsidRPr="00882269" w:rsidRDefault="004E4C33" w:rsidP="004E4C3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53376C0" w14:textId="77777777" w:rsidR="004E4C33" w:rsidRPr="00882269" w:rsidRDefault="004E4C33" w:rsidP="004E4C33">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25F780C" w14:textId="77777777" w:rsidR="004E4C33" w:rsidRPr="00882269" w:rsidRDefault="004E4C33" w:rsidP="004E4C33">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38D2518" w14:textId="77777777" w:rsidR="004E4C33" w:rsidRPr="00882269" w:rsidRDefault="004E4C33" w:rsidP="004E4C33">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8D50787" w14:textId="77777777" w:rsidR="004E4C33" w:rsidRPr="00882269" w:rsidRDefault="004E4C33" w:rsidP="004E4C33">
      <w:pPr>
        <w:numPr>
          <w:ilvl w:val="1"/>
          <w:numId w:val="82"/>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6F8E789E" w14:textId="77777777" w:rsidR="004E4C33" w:rsidRPr="00882269" w:rsidRDefault="004E4C33" w:rsidP="004E4C33">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7B6368A" w14:textId="77777777" w:rsidR="004E4C33" w:rsidRPr="00882269" w:rsidRDefault="004E4C33" w:rsidP="004E4C33">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345730C3"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E4C33" w:rsidRPr="00882269" w14:paraId="201F66C3" w14:textId="77777777" w:rsidTr="002D10E4">
        <w:trPr>
          <w:jc w:val="center"/>
        </w:trPr>
        <w:tc>
          <w:tcPr>
            <w:tcW w:w="421" w:type="dxa"/>
            <w:shd w:val="clear" w:color="auto" w:fill="D9E2F3" w:themeFill="accent5" w:themeFillTint="33"/>
            <w:vAlign w:val="center"/>
          </w:tcPr>
          <w:p w14:paraId="0FF68082" w14:textId="77777777" w:rsidR="004E4C33" w:rsidRPr="00882269" w:rsidRDefault="004E4C33" w:rsidP="002D10E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EACC2A1" w14:textId="77777777" w:rsidR="004E4C33" w:rsidRPr="00882269" w:rsidRDefault="004E4C33" w:rsidP="002D10E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4B39EA9" w14:textId="77777777" w:rsidR="004E4C33" w:rsidRPr="00882269" w:rsidRDefault="004E4C33" w:rsidP="002D10E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9DAA31E" w14:textId="77777777" w:rsidR="004E4C33" w:rsidRPr="00882269" w:rsidRDefault="004E4C33" w:rsidP="002D10E4">
            <w:pPr>
              <w:jc w:val="center"/>
              <w:rPr>
                <w:rFonts w:ascii="Tahoma" w:hAnsi="Tahoma" w:cs="Tahoma"/>
                <w:b/>
              </w:rPr>
            </w:pPr>
          </w:p>
          <w:p w14:paraId="13B09B0E" w14:textId="77777777" w:rsidR="004E4C33" w:rsidRPr="00882269" w:rsidRDefault="004E4C33" w:rsidP="002D10E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93923CD" w14:textId="77777777" w:rsidR="004E4C33" w:rsidRPr="00882269" w:rsidRDefault="004E4C33" w:rsidP="002D10E4">
            <w:pPr>
              <w:jc w:val="center"/>
              <w:rPr>
                <w:rFonts w:ascii="Tahoma" w:hAnsi="Tahoma" w:cs="Tahoma"/>
                <w:b/>
              </w:rPr>
            </w:pPr>
            <w:r w:rsidRPr="00882269">
              <w:rPr>
                <w:rFonts w:ascii="Tahoma" w:hAnsi="Tahoma" w:cs="Tahoma"/>
                <w:b/>
              </w:rPr>
              <w:t>Tiempo de participación en este Proyecto</w:t>
            </w:r>
          </w:p>
        </w:tc>
      </w:tr>
      <w:tr w:rsidR="004E4C33" w:rsidRPr="00882269" w14:paraId="47FF4115" w14:textId="77777777" w:rsidTr="002D10E4">
        <w:trPr>
          <w:jc w:val="center"/>
        </w:trPr>
        <w:tc>
          <w:tcPr>
            <w:tcW w:w="421" w:type="dxa"/>
            <w:shd w:val="clear" w:color="auto" w:fill="auto"/>
            <w:vAlign w:val="center"/>
          </w:tcPr>
          <w:p w14:paraId="6FB600E8"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44DBBB8"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5274A00" w14:textId="77777777" w:rsidR="004E4C33" w:rsidRPr="00A75F2C" w:rsidRDefault="004E4C33" w:rsidP="002D10E4">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F4EB8C4" w14:textId="77777777" w:rsidR="004E4C33" w:rsidRPr="00882269" w:rsidRDefault="004E4C33" w:rsidP="002D10E4">
            <w:pPr>
              <w:spacing w:line="300" w:lineRule="auto"/>
              <w:contextualSpacing/>
              <w:jc w:val="center"/>
              <w:rPr>
                <w:rFonts w:ascii="Tahoma" w:hAnsi="Tahoma" w:cs="Tahoma"/>
                <w:b/>
                <w:sz w:val="18"/>
                <w:szCs w:val="18"/>
              </w:rPr>
            </w:pPr>
          </w:p>
          <w:p w14:paraId="3A131E15" w14:textId="77777777" w:rsidR="004E4C33" w:rsidRPr="00882269" w:rsidRDefault="004E4C33" w:rsidP="002D10E4">
            <w:pPr>
              <w:spacing w:line="300" w:lineRule="auto"/>
              <w:contextualSpacing/>
              <w:jc w:val="center"/>
              <w:rPr>
                <w:rFonts w:ascii="Tahoma" w:hAnsi="Tahoma" w:cs="Tahoma"/>
                <w:b/>
                <w:sz w:val="18"/>
                <w:szCs w:val="18"/>
              </w:rPr>
            </w:pPr>
          </w:p>
          <w:p w14:paraId="0A75CE3E" w14:textId="77777777" w:rsidR="004E4C33" w:rsidRPr="00882269" w:rsidRDefault="004E4C33" w:rsidP="002D10E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475E65B" w14:textId="77777777" w:rsidR="004E4C33" w:rsidRPr="00882269" w:rsidRDefault="004E4C33" w:rsidP="002D10E4">
            <w:pPr>
              <w:spacing w:line="300" w:lineRule="auto"/>
              <w:jc w:val="center"/>
              <w:rPr>
                <w:rFonts w:ascii="Tahoma" w:hAnsi="Tahoma" w:cs="Tahoma"/>
                <w:b/>
                <w:sz w:val="18"/>
                <w:szCs w:val="18"/>
              </w:rPr>
            </w:pPr>
          </w:p>
          <w:p w14:paraId="1A1315FD" w14:textId="77777777" w:rsidR="004E4C33" w:rsidRPr="00882269" w:rsidRDefault="004E4C33" w:rsidP="002D10E4">
            <w:pPr>
              <w:spacing w:line="300" w:lineRule="auto"/>
              <w:jc w:val="center"/>
              <w:rPr>
                <w:rFonts w:ascii="Tahoma" w:hAnsi="Tahoma" w:cs="Tahoma"/>
                <w:b/>
                <w:sz w:val="18"/>
                <w:szCs w:val="18"/>
              </w:rPr>
            </w:pPr>
          </w:p>
          <w:p w14:paraId="693F5816" w14:textId="77777777" w:rsidR="004E4C33" w:rsidRPr="00882269" w:rsidRDefault="004E4C33" w:rsidP="002D10E4">
            <w:pPr>
              <w:spacing w:line="300" w:lineRule="auto"/>
              <w:jc w:val="center"/>
              <w:rPr>
                <w:rFonts w:ascii="Tahoma" w:hAnsi="Tahoma" w:cs="Tahoma"/>
                <w:b/>
                <w:sz w:val="18"/>
                <w:szCs w:val="18"/>
              </w:rPr>
            </w:pPr>
          </w:p>
          <w:p w14:paraId="3E232147" w14:textId="77777777" w:rsidR="004E4C33" w:rsidRPr="00882269" w:rsidRDefault="004E4C33" w:rsidP="002D10E4">
            <w:pPr>
              <w:spacing w:line="300" w:lineRule="auto"/>
              <w:jc w:val="center"/>
              <w:rPr>
                <w:rFonts w:ascii="Tahoma" w:hAnsi="Tahoma" w:cs="Tahoma"/>
                <w:b/>
                <w:sz w:val="18"/>
                <w:szCs w:val="18"/>
              </w:rPr>
            </w:pPr>
          </w:p>
          <w:p w14:paraId="64C0801A"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E4C33" w:rsidRPr="00882269" w14:paraId="2E0A8A15" w14:textId="77777777" w:rsidTr="002D10E4">
        <w:trPr>
          <w:jc w:val="center"/>
        </w:trPr>
        <w:tc>
          <w:tcPr>
            <w:tcW w:w="421" w:type="dxa"/>
            <w:shd w:val="clear" w:color="auto" w:fill="auto"/>
            <w:vAlign w:val="center"/>
          </w:tcPr>
          <w:p w14:paraId="2670A217"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A070F91"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BED04E5" w14:textId="77777777" w:rsidR="004E4C33" w:rsidRPr="00A75F2C" w:rsidRDefault="004E4C33" w:rsidP="002D10E4">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EE18927" w14:textId="77777777" w:rsidR="004E4C33" w:rsidRPr="00882269" w:rsidRDefault="004E4C33" w:rsidP="002D10E4">
            <w:pPr>
              <w:spacing w:line="300" w:lineRule="auto"/>
              <w:contextualSpacing/>
              <w:jc w:val="center"/>
              <w:rPr>
                <w:rFonts w:ascii="Tahoma" w:hAnsi="Tahoma" w:cs="Tahoma"/>
                <w:b/>
                <w:sz w:val="18"/>
                <w:szCs w:val="18"/>
              </w:rPr>
            </w:pPr>
          </w:p>
        </w:tc>
        <w:tc>
          <w:tcPr>
            <w:tcW w:w="2268" w:type="dxa"/>
            <w:vMerge/>
            <w:vAlign w:val="center"/>
          </w:tcPr>
          <w:p w14:paraId="4D576D57" w14:textId="77777777" w:rsidR="004E4C33" w:rsidRPr="00882269" w:rsidRDefault="004E4C33" w:rsidP="002D10E4">
            <w:pPr>
              <w:spacing w:line="300" w:lineRule="auto"/>
              <w:jc w:val="center"/>
              <w:rPr>
                <w:rFonts w:ascii="Tahoma" w:hAnsi="Tahoma" w:cs="Tahoma"/>
                <w:b/>
                <w:sz w:val="18"/>
                <w:szCs w:val="18"/>
              </w:rPr>
            </w:pPr>
          </w:p>
        </w:tc>
      </w:tr>
      <w:tr w:rsidR="004E4C33" w:rsidRPr="00882269" w14:paraId="2FF06B7E" w14:textId="77777777" w:rsidTr="002D10E4">
        <w:trPr>
          <w:jc w:val="center"/>
        </w:trPr>
        <w:tc>
          <w:tcPr>
            <w:tcW w:w="421" w:type="dxa"/>
            <w:shd w:val="clear" w:color="auto" w:fill="auto"/>
            <w:vAlign w:val="center"/>
          </w:tcPr>
          <w:p w14:paraId="65601B8C"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30DB47C"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FD1BEBB" w14:textId="77777777" w:rsidR="004E4C33" w:rsidRPr="00A75F2C" w:rsidRDefault="004E4C33" w:rsidP="002D10E4">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C8EE2EE" w14:textId="77777777" w:rsidR="004E4C33" w:rsidRPr="00882269" w:rsidRDefault="004E4C33" w:rsidP="002D10E4">
            <w:pPr>
              <w:spacing w:line="300" w:lineRule="auto"/>
              <w:contextualSpacing/>
              <w:jc w:val="center"/>
              <w:rPr>
                <w:rFonts w:ascii="Tahoma" w:hAnsi="Tahoma" w:cs="Tahoma"/>
                <w:b/>
                <w:sz w:val="18"/>
                <w:szCs w:val="18"/>
              </w:rPr>
            </w:pPr>
          </w:p>
        </w:tc>
        <w:tc>
          <w:tcPr>
            <w:tcW w:w="2268" w:type="dxa"/>
            <w:vMerge/>
            <w:vAlign w:val="center"/>
          </w:tcPr>
          <w:p w14:paraId="30A47384" w14:textId="77777777" w:rsidR="004E4C33" w:rsidRPr="00882269" w:rsidRDefault="004E4C33" w:rsidP="002D10E4">
            <w:pPr>
              <w:spacing w:line="300" w:lineRule="auto"/>
              <w:jc w:val="center"/>
              <w:rPr>
                <w:rFonts w:ascii="Tahoma" w:hAnsi="Tahoma" w:cs="Tahoma"/>
                <w:b/>
                <w:sz w:val="18"/>
                <w:szCs w:val="18"/>
              </w:rPr>
            </w:pPr>
          </w:p>
        </w:tc>
      </w:tr>
      <w:tr w:rsidR="004E4C33" w:rsidRPr="00882269" w14:paraId="33D71994" w14:textId="77777777" w:rsidTr="002D10E4">
        <w:trPr>
          <w:trHeight w:val="273"/>
          <w:jc w:val="center"/>
        </w:trPr>
        <w:tc>
          <w:tcPr>
            <w:tcW w:w="421" w:type="dxa"/>
            <w:shd w:val="clear" w:color="auto" w:fill="auto"/>
            <w:vAlign w:val="center"/>
          </w:tcPr>
          <w:p w14:paraId="355880C3"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F509754"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1CA26DD" w14:textId="77777777" w:rsidR="004E4C33" w:rsidRPr="00A75F2C" w:rsidRDefault="004E4C33" w:rsidP="002D10E4">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341D2B6" w14:textId="77777777" w:rsidR="004E4C33" w:rsidRPr="00882269" w:rsidRDefault="004E4C33" w:rsidP="002D10E4">
            <w:pPr>
              <w:spacing w:line="300" w:lineRule="auto"/>
              <w:jc w:val="center"/>
              <w:rPr>
                <w:rFonts w:ascii="Tahoma" w:hAnsi="Tahoma" w:cs="Tahoma"/>
                <w:b/>
                <w:sz w:val="18"/>
                <w:szCs w:val="18"/>
              </w:rPr>
            </w:pPr>
          </w:p>
        </w:tc>
        <w:tc>
          <w:tcPr>
            <w:tcW w:w="2268" w:type="dxa"/>
            <w:vMerge/>
            <w:vAlign w:val="center"/>
          </w:tcPr>
          <w:p w14:paraId="3F3D75A5" w14:textId="77777777" w:rsidR="004E4C33" w:rsidRPr="00882269" w:rsidRDefault="004E4C33" w:rsidP="002D10E4">
            <w:pPr>
              <w:spacing w:line="300" w:lineRule="auto"/>
              <w:jc w:val="center"/>
              <w:rPr>
                <w:rFonts w:ascii="Tahoma" w:hAnsi="Tahoma" w:cs="Tahoma"/>
                <w:sz w:val="18"/>
                <w:szCs w:val="18"/>
              </w:rPr>
            </w:pPr>
          </w:p>
        </w:tc>
      </w:tr>
      <w:tr w:rsidR="004E4C33" w:rsidRPr="00882269" w14:paraId="6DCE99A9" w14:textId="77777777" w:rsidTr="002D10E4">
        <w:trPr>
          <w:trHeight w:val="221"/>
          <w:jc w:val="center"/>
        </w:trPr>
        <w:tc>
          <w:tcPr>
            <w:tcW w:w="421" w:type="dxa"/>
            <w:tcBorders>
              <w:bottom w:val="single" w:sz="4" w:space="0" w:color="auto"/>
            </w:tcBorders>
            <w:shd w:val="clear" w:color="auto" w:fill="auto"/>
            <w:vAlign w:val="center"/>
          </w:tcPr>
          <w:p w14:paraId="5DFD060D"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EDDFEE8"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588F07C" w14:textId="77777777" w:rsidR="004E4C33" w:rsidRPr="00A75F2C" w:rsidRDefault="004E4C33" w:rsidP="002D10E4">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17E9598" w14:textId="77777777" w:rsidR="004E4C33" w:rsidRPr="00882269" w:rsidRDefault="004E4C33" w:rsidP="002D10E4">
            <w:pPr>
              <w:spacing w:line="300" w:lineRule="auto"/>
              <w:rPr>
                <w:rFonts w:ascii="Tahoma" w:hAnsi="Tahoma" w:cs="Tahoma"/>
                <w:sz w:val="18"/>
                <w:szCs w:val="18"/>
              </w:rPr>
            </w:pPr>
          </w:p>
        </w:tc>
        <w:tc>
          <w:tcPr>
            <w:tcW w:w="2268" w:type="dxa"/>
            <w:vMerge/>
            <w:tcBorders>
              <w:bottom w:val="single" w:sz="4" w:space="0" w:color="auto"/>
            </w:tcBorders>
            <w:vAlign w:val="center"/>
          </w:tcPr>
          <w:p w14:paraId="503DCC2C" w14:textId="77777777" w:rsidR="004E4C33" w:rsidRPr="00882269" w:rsidRDefault="004E4C33" w:rsidP="002D10E4">
            <w:pPr>
              <w:spacing w:line="300" w:lineRule="auto"/>
              <w:rPr>
                <w:rFonts w:ascii="Tahoma" w:hAnsi="Tahoma" w:cs="Tahoma"/>
                <w:sz w:val="18"/>
                <w:szCs w:val="18"/>
              </w:rPr>
            </w:pPr>
          </w:p>
        </w:tc>
      </w:tr>
      <w:tr w:rsidR="004E4C33" w:rsidRPr="00882269" w14:paraId="01A7EA42" w14:textId="77777777" w:rsidTr="002D10E4">
        <w:trPr>
          <w:trHeight w:val="331"/>
          <w:jc w:val="center"/>
        </w:trPr>
        <w:tc>
          <w:tcPr>
            <w:tcW w:w="421" w:type="dxa"/>
            <w:shd w:val="clear" w:color="auto" w:fill="FFFFFF"/>
            <w:vAlign w:val="center"/>
          </w:tcPr>
          <w:p w14:paraId="29E9D4E4"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A990945"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C0558C3" w14:textId="77777777" w:rsidR="004E4C33" w:rsidRPr="00A75F2C" w:rsidRDefault="004E4C33" w:rsidP="002D10E4">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42AE942" w14:textId="77777777" w:rsidR="004E4C33" w:rsidRPr="00882269" w:rsidRDefault="004E4C33" w:rsidP="002D10E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D438090" w14:textId="77777777" w:rsidR="004E4C33" w:rsidRPr="00882269" w:rsidRDefault="004E4C33" w:rsidP="002D10E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E4C33" w:rsidRPr="00882269" w14:paraId="4F072026" w14:textId="77777777" w:rsidTr="002D10E4">
        <w:trPr>
          <w:trHeight w:val="289"/>
          <w:jc w:val="center"/>
        </w:trPr>
        <w:tc>
          <w:tcPr>
            <w:tcW w:w="421" w:type="dxa"/>
            <w:shd w:val="clear" w:color="auto" w:fill="auto"/>
            <w:vAlign w:val="center"/>
          </w:tcPr>
          <w:p w14:paraId="21D2A691"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94CD22F"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3281B53" w14:textId="77777777" w:rsidR="004E4C33" w:rsidRPr="00A75F2C" w:rsidRDefault="004E4C33" w:rsidP="002D10E4">
            <w:pPr>
              <w:jc w:val="center"/>
              <w:rPr>
                <w:b/>
                <w:bCs/>
                <w:sz w:val="18"/>
                <w:szCs w:val="18"/>
              </w:rPr>
            </w:pPr>
            <w:r>
              <w:rPr>
                <w:rFonts w:ascii="Tahoma" w:hAnsi="Tahoma" w:cs="Tahoma"/>
                <w:b/>
                <w:bCs/>
                <w:color w:val="FF0000"/>
                <w:sz w:val="18"/>
                <w:szCs w:val="18"/>
              </w:rPr>
              <w:t>2</w:t>
            </w:r>
          </w:p>
        </w:tc>
        <w:tc>
          <w:tcPr>
            <w:tcW w:w="1702" w:type="dxa"/>
            <w:vMerge/>
          </w:tcPr>
          <w:p w14:paraId="34ACEA80" w14:textId="77777777" w:rsidR="004E4C33" w:rsidRPr="00882269" w:rsidRDefault="004E4C33" w:rsidP="002D10E4">
            <w:pPr>
              <w:spacing w:line="300" w:lineRule="auto"/>
              <w:rPr>
                <w:rFonts w:ascii="Tahoma" w:hAnsi="Tahoma" w:cs="Tahoma"/>
              </w:rPr>
            </w:pPr>
          </w:p>
        </w:tc>
        <w:tc>
          <w:tcPr>
            <w:tcW w:w="2268" w:type="dxa"/>
            <w:vMerge/>
          </w:tcPr>
          <w:p w14:paraId="68ACFA31" w14:textId="77777777" w:rsidR="004E4C33" w:rsidRPr="00882269" w:rsidRDefault="004E4C33" w:rsidP="002D10E4">
            <w:pPr>
              <w:spacing w:line="300" w:lineRule="auto"/>
              <w:rPr>
                <w:rFonts w:ascii="Tahoma" w:hAnsi="Tahoma" w:cs="Tahoma"/>
              </w:rPr>
            </w:pPr>
          </w:p>
        </w:tc>
      </w:tr>
      <w:tr w:rsidR="004E4C33" w:rsidRPr="00882269" w14:paraId="76D2FC72" w14:textId="77777777" w:rsidTr="002D10E4">
        <w:trPr>
          <w:trHeight w:val="239"/>
          <w:jc w:val="center"/>
        </w:trPr>
        <w:tc>
          <w:tcPr>
            <w:tcW w:w="421" w:type="dxa"/>
            <w:shd w:val="clear" w:color="auto" w:fill="auto"/>
            <w:vAlign w:val="center"/>
          </w:tcPr>
          <w:p w14:paraId="5F693B01" w14:textId="77777777" w:rsidR="004E4C33" w:rsidRPr="00882269" w:rsidRDefault="004E4C33" w:rsidP="002D10E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309701A" w14:textId="77777777" w:rsidR="004E4C33" w:rsidRPr="00882269" w:rsidRDefault="004E4C33" w:rsidP="002D10E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C1E6E02" w14:textId="77777777" w:rsidR="004E4C33" w:rsidRPr="00A75F2C" w:rsidRDefault="004E4C33" w:rsidP="002D10E4">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366F3764" w14:textId="77777777" w:rsidR="004E4C33" w:rsidRPr="00882269" w:rsidRDefault="004E4C33" w:rsidP="002D10E4">
            <w:pPr>
              <w:spacing w:line="300" w:lineRule="auto"/>
              <w:rPr>
                <w:rFonts w:ascii="Tahoma" w:hAnsi="Tahoma" w:cs="Tahoma"/>
              </w:rPr>
            </w:pPr>
          </w:p>
        </w:tc>
        <w:tc>
          <w:tcPr>
            <w:tcW w:w="2268" w:type="dxa"/>
            <w:vMerge/>
          </w:tcPr>
          <w:p w14:paraId="63ACCA1F" w14:textId="77777777" w:rsidR="004E4C33" w:rsidRPr="00882269" w:rsidRDefault="004E4C33" w:rsidP="002D10E4">
            <w:pPr>
              <w:spacing w:line="300" w:lineRule="auto"/>
              <w:rPr>
                <w:rFonts w:ascii="Tahoma" w:hAnsi="Tahoma" w:cs="Tahoma"/>
              </w:rPr>
            </w:pPr>
          </w:p>
        </w:tc>
      </w:tr>
      <w:tr w:rsidR="004E4C33" w:rsidRPr="00882269" w14:paraId="2F66D112" w14:textId="77777777" w:rsidTr="002D10E4">
        <w:trPr>
          <w:trHeight w:val="1302"/>
          <w:jc w:val="center"/>
        </w:trPr>
        <w:tc>
          <w:tcPr>
            <w:tcW w:w="9644" w:type="dxa"/>
            <w:gridSpan w:val="5"/>
            <w:tcBorders>
              <w:top w:val="single" w:sz="4" w:space="0" w:color="auto"/>
              <w:left w:val="nil"/>
              <w:bottom w:val="nil"/>
              <w:right w:val="nil"/>
            </w:tcBorders>
            <w:shd w:val="clear" w:color="auto" w:fill="auto"/>
            <w:vAlign w:val="center"/>
          </w:tcPr>
          <w:p w14:paraId="172BA4EB" w14:textId="77777777" w:rsidR="004E4C33" w:rsidRPr="00A36FBE" w:rsidRDefault="004E4C33" w:rsidP="002D10E4">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00627676" w14:textId="77777777" w:rsidR="004E4C33" w:rsidRPr="00A36FBE" w:rsidRDefault="004E4C33" w:rsidP="002D10E4">
            <w:pPr>
              <w:tabs>
                <w:tab w:val="left" w:pos="709"/>
              </w:tabs>
              <w:jc w:val="both"/>
              <w:outlineLvl w:val="0"/>
              <w:rPr>
                <w:rFonts w:ascii="Tahoma" w:hAnsi="Tahoma" w:cs="Tahoma"/>
                <w:b/>
                <w:i/>
                <w:sz w:val="16"/>
                <w:szCs w:val="16"/>
              </w:rPr>
            </w:pPr>
          </w:p>
          <w:p w14:paraId="5C672AFD" w14:textId="77777777" w:rsidR="004E4C33" w:rsidRPr="00A36FBE" w:rsidRDefault="004E4C33" w:rsidP="002D10E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CE9067F" w14:textId="77777777" w:rsidR="004E4C33" w:rsidRPr="00A36FBE" w:rsidRDefault="004E4C33" w:rsidP="002D10E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2AB3585" w14:textId="77777777" w:rsidR="004E4C33" w:rsidRPr="00101768" w:rsidRDefault="004E4C33" w:rsidP="002D10E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D30DAB3" w14:textId="77777777" w:rsidR="004E4C33" w:rsidRPr="00882269" w:rsidRDefault="004E4C33" w:rsidP="002D10E4">
            <w:pPr>
              <w:jc w:val="both"/>
              <w:rPr>
                <w:rFonts w:ascii="Tahoma" w:hAnsi="Tahoma" w:cs="Tahoma"/>
                <w:b/>
                <w:bCs/>
                <w:i/>
                <w:sz w:val="16"/>
                <w:szCs w:val="16"/>
              </w:rPr>
            </w:pPr>
          </w:p>
          <w:p w14:paraId="6642E562" w14:textId="77777777" w:rsidR="004E4C33" w:rsidRPr="00882269" w:rsidRDefault="004E4C33" w:rsidP="002D10E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166F6BAB" w14:textId="77777777" w:rsidR="004E4C33" w:rsidRPr="00F15D7F"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14:paraId="4B824794" w14:textId="77777777" w:rsidR="004E4C33" w:rsidRPr="00F15D7F" w:rsidRDefault="004E4C33" w:rsidP="004E4C33">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14:paraId="6000C50A" w14:textId="77777777" w:rsidR="004E4C33" w:rsidRPr="00F15D7F" w:rsidRDefault="004E4C33" w:rsidP="004E4C33">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18940D64"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14:paraId="02D2795E"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F86BBED" w14:textId="77777777" w:rsidR="004E4C33" w:rsidRPr="00882269" w:rsidRDefault="004E4C33" w:rsidP="004E4C33">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EE45674" w14:textId="77777777" w:rsidR="004E4C33" w:rsidRPr="00882269" w:rsidRDefault="004E4C33" w:rsidP="004E4C33">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28D58B71" w14:textId="77777777" w:rsidR="004E4C33" w:rsidRPr="00882269" w:rsidRDefault="004E4C33" w:rsidP="004E4C33">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35325B9" w14:textId="77777777" w:rsidR="004E4C33" w:rsidRPr="00F15D7F" w:rsidRDefault="004E4C33" w:rsidP="004E4C33">
      <w:pPr>
        <w:numPr>
          <w:ilvl w:val="1"/>
          <w:numId w:val="8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47DB0279" w14:textId="77777777" w:rsidR="004E4C33" w:rsidRPr="00F15D7F" w:rsidRDefault="004E4C33" w:rsidP="004E4C33">
      <w:pPr>
        <w:numPr>
          <w:ilvl w:val="1"/>
          <w:numId w:val="82"/>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14:paraId="37FAB4BF" w14:textId="77777777" w:rsidR="004E4C33" w:rsidRPr="00F15D7F" w:rsidRDefault="004E4C33" w:rsidP="004E4C33">
      <w:pPr>
        <w:numPr>
          <w:ilvl w:val="1"/>
          <w:numId w:val="80"/>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14:paraId="27F4E698" w14:textId="77777777" w:rsidR="004E4C33" w:rsidRPr="00882269" w:rsidRDefault="004E4C33" w:rsidP="004E4C33">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793F1B93" w14:textId="77777777" w:rsidR="004E4C33" w:rsidRPr="00882269" w:rsidRDefault="004E4C33" w:rsidP="004E4C3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0511C5C0" w14:textId="77777777" w:rsidR="004E4C33" w:rsidRPr="00882269" w:rsidRDefault="004E4C33" w:rsidP="004E4C33">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15DC073B" w14:textId="77777777" w:rsidR="004E4C33" w:rsidRPr="00882269" w:rsidRDefault="004E4C33" w:rsidP="004E4C33">
      <w:pPr>
        <w:rPr>
          <w:lang w:val="es-ES_tradnl"/>
        </w:rPr>
      </w:pPr>
    </w:p>
    <w:p w14:paraId="350E29EB" w14:textId="77777777" w:rsidR="004E4C33" w:rsidRPr="00882269" w:rsidRDefault="004E4C33" w:rsidP="004E4C33">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E4C33" w:rsidRPr="004161F1" w14:paraId="638321BB" w14:textId="77777777" w:rsidTr="002D10E4">
        <w:trPr>
          <w:trHeight w:val="972"/>
          <w:jc w:val="center"/>
        </w:trPr>
        <w:tc>
          <w:tcPr>
            <w:tcW w:w="1076" w:type="dxa"/>
            <w:shd w:val="clear" w:color="auto" w:fill="D9E2F3" w:themeFill="accent5" w:themeFillTint="33"/>
            <w:noWrap/>
            <w:vAlign w:val="center"/>
            <w:hideMark/>
          </w:tcPr>
          <w:p w14:paraId="7B6ADAC8" w14:textId="77777777" w:rsidR="004E4C33" w:rsidRPr="004161F1" w:rsidRDefault="004E4C33" w:rsidP="002D10E4">
            <w:pPr>
              <w:spacing w:line="320" w:lineRule="exact"/>
              <w:jc w:val="center"/>
              <w:rPr>
                <w:rFonts w:ascii="Tahoma" w:hAnsi="Tahoma" w:cs="Tahoma"/>
                <w:b/>
              </w:rPr>
            </w:pPr>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4D58369F" w14:textId="77777777" w:rsidR="004E4C33" w:rsidRPr="004161F1" w:rsidRDefault="004E4C33" w:rsidP="002D10E4">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4C34574A" w14:textId="77777777" w:rsidR="004E4C33" w:rsidRPr="004161F1" w:rsidRDefault="004E4C33" w:rsidP="002D10E4">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0F059072" w14:textId="77777777" w:rsidR="004E4C33" w:rsidRPr="004161F1" w:rsidRDefault="004E4C33" w:rsidP="002D10E4">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4E4C33" w:rsidRPr="004161F1" w14:paraId="1BB43AFE" w14:textId="77777777" w:rsidTr="002D10E4">
        <w:trPr>
          <w:trHeight w:val="278"/>
          <w:jc w:val="center"/>
        </w:trPr>
        <w:tc>
          <w:tcPr>
            <w:tcW w:w="8642" w:type="dxa"/>
            <w:gridSpan w:val="4"/>
            <w:shd w:val="clear" w:color="auto" w:fill="D9E2F3" w:themeFill="accent5" w:themeFillTint="33"/>
            <w:noWrap/>
            <w:vAlign w:val="center"/>
            <w:hideMark/>
          </w:tcPr>
          <w:p w14:paraId="38B1E53E" w14:textId="77777777" w:rsidR="004E4C33" w:rsidRPr="004161F1" w:rsidRDefault="004E4C33" w:rsidP="002D10E4">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4E4C33" w:rsidRPr="004161F1" w14:paraId="75DFB2EC" w14:textId="77777777" w:rsidTr="002D10E4">
        <w:trPr>
          <w:trHeight w:val="55"/>
          <w:jc w:val="center"/>
        </w:trPr>
        <w:tc>
          <w:tcPr>
            <w:tcW w:w="1076" w:type="dxa"/>
            <w:shd w:val="clear" w:color="000000" w:fill="F2F2F2"/>
            <w:noWrap/>
            <w:vAlign w:val="bottom"/>
            <w:hideMark/>
          </w:tcPr>
          <w:p w14:paraId="6C47CFF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w:t>
            </w:r>
          </w:p>
        </w:tc>
        <w:tc>
          <w:tcPr>
            <w:tcW w:w="4344" w:type="dxa"/>
            <w:shd w:val="clear" w:color="000000" w:fill="FFFFFF"/>
            <w:noWrap/>
            <w:vAlign w:val="bottom"/>
            <w:hideMark/>
          </w:tcPr>
          <w:p w14:paraId="1A02A262"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ABRAZADERA DE 3"</w:t>
            </w:r>
          </w:p>
        </w:tc>
        <w:tc>
          <w:tcPr>
            <w:tcW w:w="1271" w:type="dxa"/>
            <w:shd w:val="clear" w:color="000000" w:fill="FFFFFF"/>
            <w:noWrap/>
            <w:vAlign w:val="bottom"/>
            <w:hideMark/>
          </w:tcPr>
          <w:p w14:paraId="721C471D"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PZA</w:t>
            </w:r>
          </w:p>
        </w:tc>
        <w:tc>
          <w:tcPr>
            <w:tcW w:w="1951" w:type="dxa"/>
            <w:shd w:val="clear" w:color="000000" w:fill="FFFFFF"/>
            <w:noWrap/>
            <w:vAlign w:val="bottom"/>
            <w:hideMark/>
          </w:tcPr>
          <w:p w14:paraId="41E1289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176,40</w:t>
            </w:r>
          </w:p>
        </w:tc>
      </w:tr>
      <w:tr w:rsidR="004E4C33" w:rsidRPr="004161F1" w14:paraId="7BE78025" w14:textId="77777777" w:rsidTr="002D10E4">
        <w:trPr>
          <w:trHeight w:val="55"/>
          <w:jc w:val="center"/>
        </w:trPr>
        <w:tc>
          <w:tcPr>
            <w:tcW w:w="1076" w:type="dxa"/>
            <w:shd w:val="clear" w:color="000000" w:fill="F2F2F2"/>
            <w:noWrap/>
            <w:vAlign w:val="bottom"/>
            <w:hideMark/>
          </w:tcPr>
          <w:p w14:paraId="21E0082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w:t>
            </w:r>
          </w:p>
        </w:tc>
        <w:tc>
          <w:tcPr>
            <w:tcW w:w="4344" w:type="dxa"/>
            <w:shd w:val="clear" w:color="000000" w:fill="FFFFFF"/>
            <w:noWrap/>
            <w:vAlign w:val="bottom"/>
            <w:hideMark/>
          </w:tcPr>
          <w:p w14:paraId="2AA5F39F"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ALAMBRE DE AMARRE</w:t>
            </w:r>
          </w:p>
        </w:tc>
        <w:tc>
          <w:tcPr>
            <w:tcW w:w="1271" w:type="dxa"/>
            <w:shd w:val="clear" w:color="000000" w:fill="FFFFFF"/>
            <w:noWrap/>
            <w:vAlign w:val="bottom"/>
            <w:hideMark/>
          </w:tcPr>
          <w:p w14:paraId="3B7FF5BA"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KG</w:t>
            </w:r>
          </w:p>
        </w:tc>
        <w:tc>
          <w:tcPr>
            <w:tcW w:w="1951" w:type="dxa"/>
            <w:shd w:val="clear" w:color="000000" w:fill="FFFFFF"/>
            <w:noWrap/>
            <w:vAlign w:val="bottom"/>
            <w:hideMark/>
          </w:tcPr>
          <w:p w14:paraId="3702A7AE"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176,06</w:t>
            </w:r>
          </w:p>
        </w:tc>
      </w:tr>
      <w:tr w:rsidR="004E4C33" w:rsidRPr="004161F1" w14:paraId="06689FFC" w14:textId="77777777" w:rsidTr="002D10E4">
        <w:trPr>
          <w:trHeight w:val="55"/>
          <w:jc w:val="center"/>
        </w:trPr>
        <w:tc>
          <w:tcPr>
            <w:tcW w:w="1076" w:type="dxa"/>
            <w:shd w:val="clear" w:color="000000" w:fill="F2F2F2"/>
            <w:noWrap/>
            <w:vAlign w:val="bottom"/>
            <w:hideMark/>
          </w:tcPr>
          <w:p w14:paraId="7B2C05A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w:t>
            </w:r>
          </w:p>
        </w:tc>
        <w:tc>
          <w:tcPr>
            <w:tcW w:w="4344" w:type="dxa"/>
            <w:shd w:val="clear" w:color="000000" w:fill="FFFFFF"/>
            <w:noWrap/>
            <w:vAlign w:val="bottom"/>
            <w:hideMark/>
          </w:tcPr>
          <w:p w14:paraId="62E19508"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 xml:space="preserve">ALAMBRE DE COBRE </w:t>
            </w:r>
            <w:proofErr w:type="spellStart"/>
            <w:r w:rsidRPr="006D0A61">
              <w:rPr>
                <w:rFonts w:ascii="Calibri" w:hAnsi="Calibri" w:cs="Calibri"/>
                <w:color w:val="000000"/>
              </w:rPr>
              <w:t>Nº</w:t>
            </w:r>
            <w:proofErr w:type="spellEnd"/>
            <w:r w:rsidRPr="006D0A61">
              <w:rPr>
                <w:rFonts w:ascii="Calibri" w:hAnsi="Calibri" w:cs="Calibri"/>
                <w:color w:val="000000"/>
              </w:rPr>
              <w:t xml:space="preserve"> 10 AWG</w:t>
            </w:r>
          </w:p>
        </w:tc>
        <w:tc>
          <w:tcPr>
            <w:tcW w:w="1271" w:type="dxa"/>
            <w:shd w:val="clear" w:color="000000" w:fill="FFFFFF"/>
            <w:noWrap/>
            <w:vAlign w:val="bottom"/>
            <w:hideMark/>
          </w:tcPr>
          <w:p w14:paraId="031F4B1F"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6291975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624,00</w:t>
            </w:r>
          </w:p>
        </w:tc>
      </w:tr>
      <w:tr w:rsidR="004E4C33" w:rsidRPr="004161F1" w14:paraId="708CC2FE" w14:textId="77777777" w:rsidTr="002D10E4">
        <w:trPr>
          <w:trHeight w:val="55"/>
          <w:jc w:val="center"/>
        </w:trPr>
        <w:tc>
          <w:tcPr>
            <w:tcW w:w="1076" w:type="dxa"/>
            <w:shd w:val="clear" w:color="000000" w:fill="F2F2F2"/>
            <w:noWrap/>
            <w:vAlign w:val="bottom"/>
            <w:hideMark/>
          </w:tcPr>
          <w:p w14:paraId="76CE3ED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w:t>
            </w:r>
          </w:p>
        </w:tc>
        <w:tc>
          <w:tcPr>
            <w:tcW w:w="4344" w:type="dxa"/>
            <w:shd w:val="clear" w:color="000000" w:fill="FFFFFF"/>
            <w:noWrap/>
            <w:vAlign w:val="bottom"/>
            <w:hideMark/>
          </w:tcPr>
          <w:p w14:paraId="614CC193"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 xml:space="preserve">ALAMBRE DE COBRE </w:t>
            </w:r>
            <w:proofErr w:type="spellStart"/>
            <w:r w:rsidRPr="006D0A61">
              <w:rPr>
                <w:rFonts w:ascii="Calibri" w:hAnsi="Calibri" w:cs="Calibri"/>
                <w:color w:val="000000"/>
              </w:rPr>
              <w:t>Nº</w:t>
            </w:r>
            <w:proofErr w:type="spellEnd"/>
            <w:r w:rsidRPr="006D0A61">
              <w:rPr>
                <w:rFonts w:ascii="Calibri" w:hAnsi="Calibri" w:cs="Calibri"/>
                <w:color w:val="000000"/>
              </w:rPr>
              <w:t xml:space="preserve"> 12 AWG</w:t>
            </w:r>
          </w:p>
        </w:tc>
        <w:tc>
          <w:tcPr>
            <w:tcW w:w="1271" w:type="dxa"/>
            <w:shd w:val="clear" w:color="000000" w:fill="FFFFFF"/>
            <w:noWrap/>
            <w:vAlign w:val="bottom"/>
            <w:hideMark/>
          </w:tcPr>
          <w:p w14:paraId="58AB02BC"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3394DA70"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3.072,00</w:t>
            </w:r>
          </w:p>
        </w:tc>
      </w:tr>
      <w:tr w:rsidR="004E4C33" w:rsidRPr="004161F1" w14:paraId="0918B1E2" w14:textId="77777777" w:rsidTr="002D10E4">
        <w:trPr>
          <w:trHeight w:val="55"/>
          <w:jc w:val="center"/>
        </w:trPr>
        <w:tc>
          <w:tcPr>
            <w:tcW w:w="1076" w:type="dxa"/>
            <w:shd w:val="clear" w:color="000000" w:fill="F2F2F2"/>
            <w:noWrap/>
            <w:vAlign w:val="bottom"/>
            <w:hideMark/>
          </w:tcPr>
          <w:p w14:paraId="63216EF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w:t>
            </w:r>
          </w:p>
        </w:tc>
        <w:tc>
          <w:tcPr>
            <w:tcW w:w="4344" w:type="dxa"/>
            <w:shd w:val="clear" w:color="000000" w:fill="FFFFFF"/>
            <w:noWrap/>
            <w:vAlign w:val="bottom"/>
            <w:hideMark/>
          </w:tcPr>
          <w:p w14:paraId="14AB4B75"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 xml:space="preserve">ALAMBRE DE COBRE </w:t>
            </w:r>
            <w:proofErr w:type="spellStart"/>
            <w:r w:rsidRPr="006D0A61">
              <w:rPr>
                <w:rFonts w:ascii="Calibri" w:hAnsi="Calibri" w:cs="Calibri"/>
                <w:color w:val="000000"/>
              </w:rPr>
              <w:t>Nº</w:t>
            </w:r>
            <w:proofErr w:type="spellEnd"/>
            <w:r w:rsidRPr="006D0A61">
              <w:rPr>
                <w:rFonts w:ascii="Calibri" w:hAnsi="Calibri" w:cs="Calibri"/>
                <w:color w:val="000000"/>
              </w:rPr>
              <w:t xml:space="preserve"> 14 AWG</w:t>
            </w:r>
          </w:p>
        </w:tc>
        <w:tc>
          <w:tcPr>
            <w:tcW w:w="1271" w:type="dxa"/>
            <w:shd w:val="clear" w:color="000000" w:fill="FFFFFF"/>
            <w:noWrap/>
            <w:vAlign w:val="bottom"/>
            <w:hideMark/>
          </w:tcPr>
          <w:p w14:paraId="0A7A8ACB"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1A2B4592"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2.304,00</w:t>
            </w:r>
          </w:p>
        </w:tc>
      </w:tr>
      <w:tr w:rsidR="004E4C33" w:rsidRPr="004161F1" w14:paraId="105B3FC6" w14:textId="77777777" w:rsidTr="002D10E4">
        <w:trPr>
          <w:trHeight w:val="55"/>
          <w:jc w:val="center"/>
        </w:trPr>
        <w:tc>
          <w:tcPr>
            <w:tcW w:w="1076" w:type="dxa"/>
            <w:shd w:val="clear" w:color="000000" w:fill="F2F2F2"/>
            <w:noWrap/>
            <w:vAlign w:val="bottom"/>
            <w:hideMark/>
          </w:tcPr>
          <w:p w14:paraId="136CD54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w:t>
            </w:r>
          </w:p>
        </w:tc>
        <w:tc>
          <w:tcPr>
            <w:tcW w:w="4344" w:type="dxa"/>
            <w:shd w:val="clear" w:color="000000" w:fill="FFFFFF"/>
            <w:noWrap/>
            <w:vAlign w:val="bottom"/>
            <w:hideMark/>
          </w:tcPr>
          <w:p w14:paraId="513F3579"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ALAMBRE GALVANIZADO N°12</w:t>
            </w:r>
          </w:p>
        </w:tc>
        <w:tc>
          <w:tcPr>
            <w:tcW w:w="1271" w:type="dxa"/>
            <w:shd w:val="clear" w:color="000000" w:fill="FFFFFF"/>
            <w:noWrap/>
            <w:vAlign w:val="bottom"/>
            <w:hideMark/>
          </w:tcPr>
          <w:p w14:paraId="00F348A4"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KG</w:t>
            </w:r>
          </w:p>
        </w:tc>
        <w:tc>
          <w:tcPr>
            <w:tcW w:w="1951" w:type="dxa"/>
            <w:shd w:val="clear" w:color="000000" w:fill="FFFFFF"/>
            <w:noWrap/>
            <w:vAlign w:val="bottom"/>
            <w:hideMark/>
          </w:tcPr>
          <w:p w14:paraId="10365B5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69,52</w:t>
            </w:r>
          </w:p>
        </w:tc>
      </w:tr>
      <w:tr w:rsidR="004E4C33" w:rsidRPr="004161F1" w14:paraId="5CC66B11" w14:textId="77777777" w:rsidTr="002D10E4">
        <w:trPr>
          <w:trHeight w:val="55"/>
          <w:jc w:val="center"/>
        </w:trPr>
        <w:tc>
          <w:tcPr>
            <w:tcW w:w="1076" w:type="dxa"/>
            <w:shd w:val="clear" w:color="000000" w:fill="F2F2F2"/>
            <w:noWrap/>
            <w:vAlign w:val="bottom"/>
            <w:hideMark/>
          </w:tcPr>
          <w:p w14:paraId="17AA5720"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w:t>
            </w:r>
          </w:p>
        </w:tc>
        <w:tc>
          <w:tcPr>
            <w:tcW w:w="4344" w:type="dxa"/>
            <w:shd w:val="clear" w:color="000000" w:fill="FFFFFF"/>
            <w:noWrap/>
            <w:vAlign w:val="bottom"/>
            <w:hideMark/>
          </w:tcPr>
          <w:p w14:paraId="7CDD2DB1" w14:textId="77777777" w:rsidR="004E4C33" w:rsidRPr="006D0A61" w:rsidRDefault="004E4C33" w:rsidP="002D10E4">
            <w:pPr>
              <w:rPr>
                <w:rFonts w:ascii="Tahoma" w:hAnsi="Tahoma" w:cs="Tahoma"/>
                <w:color w:val="FF0000"/>
                <w:lang w:val="it-IT" w:eastAsia="es-ES"/>
              </w:rPr>
            </w:pPr>
            <w:r w:rsidRPr="006D0A61">
              <w:rPr>
                <w:rFonts w:ascii="Calibri" w:hAnsi="Calibri" w:cs="Calibri"/>
                <w:color w:val="000000"/>
                <w:lang w:val="it-IT"/>
              </w:rPr>
              <w:t>ALAMBRE TEJIDO (ROLLO 40M X 0,80M)</w:t>
            </w:r>
          </w:p>
        </w:tc>
        <w:tc>
          <w:tcPr>
            <w:tcW w:w="1271" w:type="dxa"/>
            <w:shd w:val="clear" w:color="000000" w:fill="FFFFFF"/>
            <w:noWrap/>
            <w:vAlign w:val="bottom"/>
            <w:hideMark/>
          </w:tcPr>
          <w:p w14:paraId="4C2ED74C" w14:textId="77777777" w:rsidR="004E4C33" w:rsidRPr="006D0A61" w:rsidRDefault="004E4C33" w:rsidP="002D10E4">
            <w:pPr>
              <w:rPr>
                <w:rFonts w:ascii="Tahoma" w:hAnsi="Tahoma" w:cs="Tahoma"/>
                <w:color w:val="FF0000"/>
                <w:lang w:eastAsia="es-ES"/>
              </w:rPr>
            </w:pPr>
            <w:r w:rsidRPr="006D0A61">
              <w:rPr>
                <w:rFonts w:ascii="Calibri" w:hAnsi="Calibri" w:cs="Calibri"/>
                <w:color w:val="000000"/>
              </w:rPr>
              <w:t>M2</w:t>
            </w:r>
          </w:p>
        </w:tc>
        <w:tc>
          <w:tcPr>
            <w:tcW w:w="1951" w:type="dxa"/>
            <w:shd w:val="clear" w:color="000000" w:fill="FFFFFF"/>
            <w:noWrap/>
            <w:vAlign w:val="bottom"/>
            <w:hideMark/>
          </w:tcPr>
          <w:p w14:paraId="3C0667B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775,40</w:t>
            </w:r>
          </w:p>
        </w:tc>
      </w:tr>
      <w:tr w:rsidR="004E4C33" w:rsidRPr="004161F1" w14:paraId="5C973AFC" w14:textId="77777777" w:rsidTr="002D10E4">
        <w:trPr>
          <w:trHeight w:val="55"/>
          <w:jc w:val="center"/>
        </w:trPr>
        <w:tc>
          <w:tcPr>
            <w:tcW w:w="1076" w:type="dxa"/>
            <w:shd w:val="clear" w:color="000000" w:fill="F2F2F2"/>
            <w:noWrap/>
            <w:vAlign w:val="bottom"/>
            <w:hideMark/>
          </w:tcPr>
          <w:p w14:paraId="430647DD"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w:t>
            </w:r>
          </w:p>
        </w:tc>
        <w:tc>
          <w:tcPr>
            <w:tcW w:w="4344" w:type="dxa"/>
            <w:shd w:val="clear" w:color="000000" w:fill="FFFFFF"/>
            <w:noWrap/>
            <w:vAlign w:val="bottom"/>
          </w:tcPr>
          <w:p w14:paraId="62FFB735" w14:textId="77777777" w:rsidR="004E4C33" w:rsidRPr="006D0A61" w:rsidRDefault="004E4C33" w:rsidP="002D10E4">
            <w:pPr>
              <w:rPr>
                <w:rFonts w:ascii="Tahoma" w:hAnsi="Tahoma" w:cs="Tahoma"/>
                <w:lang w:eastAsia="es-ES"/>
              </w:rPr>
            </w:pPr>
            <w:r w:rsidRPr="006D0A61">
              <w:rPr>
                <w:rFonts w:ascii="Calibri" w:hAnsi="Calibri" w:cs="Calibri"/>
                <w:color w:val="000000"/>
              </w:rPr>
              <w:t>ALQUITRÁN</w:t>
            </w:r>
          </w:p>
        </w:tc>
        <w:tc>
          <w:tcPr>
            <w:tcW w:w="1271" w:type="dxa"/>
            <w:shd w:val="clear" w:color="000000" w:fill="FFFFFF"/>
            <w:noWrap/>
            <w:vAlign w:val="bottom"/>
          </w:tcPr>
          <w:p w14:paraId="072468DD" w14:textId="77777777" w:rsidR="004E4C33" w:rsidRPr="006D0A61" w:rsidRDefault="004E4C33" w:rsidP="002D10E4">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1AD79C6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293,70</w:t>
            </w:r>
          </w:p>
        </w:tc>
      </w:tr>
      <w:tr w:rsidR="004E4C33" w:rsidRPr="004161F1" w14:paraId="11F4C1B3" w14:textId="77777777" w:rsidTr="002D10E4">
        <w:trPr>
          <w:trHeight w:val="55"/>
          <w:jc w:val="center"/>
        </w:trPr>
        <w:tc>
          <w:tcPr>
            <w:tcW w:w="1076" w:type="dxa"/>
            <w:shd w:val="clear" w:color="000000" w:fill="F2F2F2"/>
            <w:noWrap/>
            <w:vAlign w:val="bottom"/>
          </w:tcPr>
          <w:p w14:paraId="30BEB827"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w:t>
            </w:r>
          </w:p>
        </w:tc>
        <w:tc>
          <w:tcPr>
            <w:tcW w:w="4344" w:type="dxa"/>
            <w:shd w:val="clear" w:color="000000" w:fill="FFFFFF"/>
            <w:noWrap/>
            <w:vAlign w:val="bottom"/>
          </w:tcPr>
          <w:p w14:paraId="1FAB8B82" w14:textId="77777777" w:rsidR="004E4C33" w:rsidRPr="006D0A61" w:rsidRDefault="004E4C33" w:rsidP="002D10E4">
            <w:pPr>
              <w:rPr>
                <w:rFonts w:ascii="Tahoma" w:hAnsi="Tahoma" w:cs="Tahoma"/>
                <w:lang w:eastAsia="es-ES"/>
              </w:rPr>
            </w:pPr>
            <w:r w:rsidRPr="006D0A61">
              <w:rPr>
                <w:rFonts w:ascii="Calibri" w:hAnsi="Calibri" w:cs="Calibri"/>
                <w:color w:val="000000"/>
              </w:rPr>
              <w:t>BARNIZ</w:t>
            </w:r>
          </w:p>
        </w:tc>
        <w:tc>
          <w:tcPr>
            <w:tcW w:w="1271" w:type="dxa"/>
            <w:shd w:val="clear" w:color="000000" w:fill="FFFFFF"/>
            <w:noWrap/>
            <w:vAlign w:val="bottom"/>
          </w:tcPr>
          <w:p w14:paraId="1313BDD1" w14:textId="77777777" w:rsidR="004E4C33" w:rsidRPr="006D0A61" w:rsidRDefault="004E4C33" w:rsidP="002D10E4">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7765A841"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131,52</w:t>
            </w:r>
          </w:p>
        </w:tc>
      </w:tr>
      <w:tr w:rsidR="004E4C33" w:rsidRPr="004161F1" w14:paraId="11DF076C" w14:textId="77777777" w:rsidTr="002D10E4">
        <w:trPr>
          <w:trHeight w:val="55"/>
          <w:jc w:val="center"/>
        </w:trPr>
        <w:tc>
          <w:tcPr>
            <w:tcW w:w="1076" w:type="dxa"/>
            <w:shd w:val="clear" w:color="000000" w:fill="F2F2F2"/>
            <w:noWrap/>
            <w:vAlign w:val="bottom"/>
          </w:tcPr>
          <w:p w14:paraId="75B79BB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10</w:t>
            </w:r>
          </w:p>
        </w:tc>
        <w:tc>
          <w:tcPr>
            <w:tcW w:w="4344" w:type="dxa"/>
            <w:shd w:val="clear" w:color="000000" w:fill="FFFFFF"/>
            <w:noWrap/>
            <w:vAlign w:val="bottom"/>
          </w:tcPr>
          <w:p w14:paraId="1FDD6AFD" w14:textId="77777777" w:rsidR="004E4C33" w:rsidRPr="006D0A61" w:rsidRDefault="004E4C33" w:rsidP="002D10E4">
            <w:pPr>
              <w:rPr>
                <w:rFonts w:ascii="Tahoma" w:hAnsi="Tahoma" w:cs="Tahoma"/>
                <w:lang w:eastAsia="es-ES"/>
              </w:rPr>
            </w:pPr>
            <w:r w:rsidRPr="006D0A61">
              <w:rPr>
                <w:rFonts w:ascii="Calibri" w:hAnsi="Calibri" w:cs="Calibri"/>
                <w:color w:val="000000"/>
              </w:rPr>
              <w:t>BISAGRA DE 4"</w:t>
            </w:r>
          </w:p>
        </w:tc>
        <w:tc>
          <w:tcPr>
            <w:tcW w:w="1271" w:type="dxa"/>
            <w:shd w:val="clear" w:color="000000" w:fill="FFFFFF"/>
            <w:noWrap/>
            <w:vAlign w:val="bottom"/>
          </w:tcPr>
          <w:p w14:paraId="0C5E25AF"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2D85FC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360,00</w:t>
            </w:r>
          </w:p>
        </w:tc>
      </w:tr>
      <w:tr w:rsidR="004E4C33" w:rsidRPr="004161F1" w14:paraId="16FD0B12" w14:textId="77777777" w:rsidTr="002D10E4">
        <w:trPr>
          <w:trHeight w:val="55"/>
          <w:jc w:val="center"/>
        </w:trPr>
        <w:tc>
          <w:tcPr>
            <w:tcW w:w="1076" w:type="dxa"/>
            <w:shd w:val="clear" w:color="000000" w:fill="F2F2F2"/>
            <w:noWrap/>
            <w:vAlign w:val="bottom"/>
          </w:tcPr>
          <w:p w14:paraId="342C819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11</w:t>
            </w:r>
          </w:p>
        </w:tc>
        <w:tc>
          <w:tcPr>
            <w:tcW w:w="4344" w:type="dxa"/>
            <w:shd w:val="clear" w:color="000000" w:fill="FFFFFF"/>
            <w:noWrap/>
            <w:vAlign w:val="bottom"/>
          </w:tcPr>
          <w:p w14:paraId="2A736E85" w14:textId="77777777" w:rsidR="004E4C33" w:rsidRPr="006D0A61" w:rsidRDefault="004E4C33" w:rsidP="002D10E4">
            <w:pPr>
              <w:rPr>
                <w:rFonts w:ascii="Tahoma" w:hAnsi="Tahoma" w:cs="Tahoma"/>
                <w:lang w:eastAsia="es-ES"/>
              </w:rPr>
            </w:pPr>
            <w:r w:rsidRPr="006D0A61">
              <w:rPr>
                <w:rFonts w:ascii="Calibri" w:hAnsi="Calibri" w:cs="Calibri"/>
                <w:color w:val="000000"/>
              </w:rPr>
              <w:t>CAJA DE REGISTRO DE PVC</w:t>
            </w:r>
          </w:p>
        </w:tc>
        <w:tc>
          <w:tcPr>
            <w:tcW w:w="1271" w:type="dxa"/>
            <w:shd w:val="clear" w:color="000000" w:fill="FFFFFF"/>
            <w:noWrap/>
            <w:vAlign w:val="bottom"/>
          </w:tcPr>
          <w:p w14:paraId="2963ABCD"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FC295E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2CCCA087" w14:textId="77777777" w:rsidTr="002D10E4">
        <w:trPr>
          <w:trHeight w:val="55"/>
          <w:jc w:val="center"/>
        </w:trPr>
        <w:tc>
          <w:tcPr>
            <w:tcW w:w="1076" w:type="dxa"/>
            <w:shd w:val="clear" w:color="000000" w:fill="F2F2F2"/>
            <w:noWrap/>
            <w:vAlign w:val="bottom"/>
          </w:tcPr>
          <w:p w14:paraId="049E70B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12</w:t>
            </w:r>
          </w:p>
        </w:tc>
        <w:tc>
          <w:tcPr>
            <w:tcW w:w="4344" w:type="dxa"/>
            <w:shd w:val="clear" w:color="000000" w:fill="FFFFFF"/>
            <w:noWrap/>
            <w:vAlign w:val="bottom"/>
          </w:tcPr>
          <w:p w14:paraId="4D5687F3" w14:textId="77777777" w:rsidR="004E4C33" w:rsidRPr="006D0A61" w:rsidRDefault="004E4C33" w:rsidP="002D10E4">
            <w:pPr>
              <w:rPr>
                <w:rFonts w:ascii="Tahoma" w:hAnsi="Tahoma" w:cs="Tahoma"/>
                <w:lang w:eastAsia="es-ES"/>
              </w:rPr>
            </w:pPr>
            <w:r w:rsidRPr="006D0A61">
              <w:rPr>
                <w:rFonts w:ascii="Calibri" w:hAnsi="Calibri" w:cs="Calibri"/>
                <w:color w:val="000000"/>
              </w:rPr>
              <w:t>CAJA PARA 1 TÉRMICO</w:t>
            </w:r>
          </w:p>
        </w:tc>
        <w:tc>
          <w:tcPr>
            <w:tcW w:w="1271" w:type="dxa"/>
            <w:shd w:val="clear" w:color="000000" w:fill="FFFFFF"/>
            <w:noWrap/>
            <w:vAlign w:val="bottom"/>
          </w:tcPr>
          <w:p w14:paraId="0BAA57F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0FD3450"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538CA1DE" w14:textId="77777777" w:rsidTr="002D10E4">
        <w:trPr>
          <w:trHeight w:val="55"/>
          <w:jc w:val="center"/>
        </w:trPr>
        <w:tc>
          <w:tcPr>
            <w:tcW w:w="1076" w:type="dxa"/>
            <w:shd w:val="clear" w:color="000000" w:fill="F2F2F2"/>
            <w:noWrap/>
            <w:vAlign w:val="bottom"/>
          </w:tcPr>
          <w:p w14:paraId="41372F1D"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13</w:t>
            </w:r>
          </w:p>
        </w:tc>
        <w:tc>
          <w:tcPr>
            <w:tcW w:w="4344" w:type="dxa"/>
            <w:shd w:val="clear" w:color="000000" w:fill="FFFFFF"/>
            <w:noWrap/>
            <w:vAlign w:val="bottom"/>
          </w:tcPr>
          <w:p w14:paraId="7D173DBA" w14:textId="77777777" w:rsidR="004E4C33" w:rsidRPr="006D0A61" w:rsidRDefault="004E4C33" w:rsidP="002D10E4">
            <w:pPr>
              <w:rPr>
                <w:rFonts w:ascii="Tahoma" w:hAnsi="Tahoma" w:cs="Tahoma"/>
                <w:lang w:eastAsia="es-ES"/>
              </w:rPr>
            </w:pPr>
            <w:r w:rsidRPr="006D0A61">
              <w:rPr>
                <w:rFonts w:ascii="Calibri" w:hAnsi="Calibri" w:cs="Calibri"/>
                <w:color w:val="000000"/>
              </w:rPr>
              <w:t>CAJA PARA 3 TÉRMICOS</w:t>
            </w:r>
          </w:p>
        </w:tc>
        <w:tc>
          <w:tcPr>
            <w:tcW w:w="1271" w:type="dxa"/>
            <w:shd w:val="clear" w:color="000000" w:fill="FFFFFF"/>
            <w:noWrap/>
            <w:vAlign w:val="bottom"/>
          </w:tcPr>
          <w:p w14:paraId="7FA812BC"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DE3B466"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1499F0B3" w14:textId="77777777" w:rsidTr="002D10E4">
        <w:trPr>
          <w:trHeight w:val="55"/>
          <w:jc w:val="center"/>
        </w:trPr>
        <w:tc>
          <w:tcPr>
            <w:tcW w:w="1076" w:type="dxa"/>
            <w:shd w:val="clear" w:color="000000" w:fill="F2F2F2"/>
            <w:noWrap/>
            <w:vAlign w:val="bottom"/>
          </w:tcPr>
          <w:p w14:paraId="552AA26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14</w:t>
            </w:r>
          </w:p>
        </w:tc>
        <w:tc>
          <w:tcPr>
            <w:tcW w:w="4344" w:type="dxa"/>
            <w:shd w:val="clear" w:color="000000" w:fill="FFFFFF"/>
            <w:noWrap/>
            <w:vAlign w:val="bottom"/>
          </w:tcPr>
          <w:p w14:paraId="5FA4502F" w14:textId="77777777" w:rsidR="004E4C33" w:rsidRPr="006D0A61" w:rsidRDefault="004E4C33" w:rsidP="002D10E4">
            <w:pPr>
              <w:rPr>
                <w:rFonts w:ascii="Tahoma" w:hAnsi="Tahoma" w:cs="Tahoma"/>
                <w:lang w:eastAsia="es-ES"/>
              </w:rPr>
            </w:pPr>
            <w:r w:rsidRPr="006D0A61">
              <w:rPr>
                <w:rFonts w:ascii="Calibri" w:hAnsi="Calibri" w:cs="Calibri"/>
                <w:color w:val="000000"/>
              </w:rPr>
              <w:t>CAJA PLÁSTICA CIRCULAR</w:t>
            </w:r>
          </w:p>
        </w:tc>
        <w:tc>
          <w:tcPr>
            <w:tcW w:w="1271" w:type="dxa"/>
            <w:shd w:val="clear" w:color="000000" w:fill="FFFFFF"/>
            <w:noWrap/>
            <w:vAlign w:val="bottom"/>
          </w:tcPr>
          <w:p w14:paraId="3DA4F8F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CEFBFB1"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432,00</w:t>
            </w:r>
          </w:p>
        </w:tc>
      </w:tr>
      <w:tr w:rsidR="004E4C33" w:rsidRPr="004161F1" w14:paraId="77889F99" w14:textId="77777777" w:rsidTr="002D10E4">
        <w:trPr>
          <w:trHeight w:val="55"/>
          <w:jc w:val="center"/>
        </w:trPr>
        <w:tc>
          <w:tcPr>
            <w:tcW w:w="1076" w:type="dxa"/>
            <w:shd w:val="clear" w:color="000000" w:fill="F2F2F2"/>
            <w:noWrap/>
            <w:vAlign w:val="bottom"/>
          </w:tcPr>
          <w:p w14:paraId="70B3BF3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15</w:t>
            </w:r>
          </w:p>
        </w:tc>
        <w:tc>
          <w:tcPr>
            <w:tcW w:w="4344" w:type="dxa"/>
            <w:shd w:val="clear" w:color="000000" w:fill="FFFFFF"/>
            <w:noWrap/>
            <w:vAlign w:val="bottom"/>
          </w:tcPr>
          <w:p w14:paraId="3ABAB589" w14:textId="77777777" w:rsidR="004E4C33" w:rsidRPr="006D0A61" w:rsidRDefault="004E4C33" w:rsidP="002D10E4">
            <w:pPr>
              <w:rPr>
                <w:rFonts w:ascii="Tahoma" w:hAnsi="Tahoma" w:cs="Tahoma"/>
                <w:lang w:eastAsia="es-ES"/>
              </w:rPr>
            </w:pPr>
            <w:r w:rsidRPr="006D0A61">
              <w:rPr>
                <w:rFonts w:ascii="Calibri" w:hAnsi="Calibri" w:cs="Calibri"/>
                <w:color w:val="000000"/>
              </w:rPr>
              <w:t xml:space="preserve">CAJA PLÁSTICA RECTANGULAR </w:t>
            </w:r>
          </w:p>
        </w:tc>
        <w:tc>
          <w:tcPr>
            <w:tcW w:w="1271" w:type="dxa"/>
            <w:shd w:val="clear" w:color="000000" w:fill="FFFFFF"/>
            <w:noWrap/>
            <w:vAlign w:val="bottom"/>
          </w:tcPr>
          <w:p w14:paraId="27D310A1"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731AB61"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432,00</w:t>
            </w:r>
          </w:p>
        </w:tc>
      </w:tr>
      <w:tr w:rsidR="004E4C33" w:rsidRPr="004161F1" w14:paraId="313E0AA9" w14:textId="77777777" w:rsidTr="002D10E4">
        <w:trPr>
          <w:trHeight w:val="55"/>
          <w:jc w:val="center"/>
        </w:trPr>
        <w:tc>
          <w:tcPr>
            <w:tcW w:w="1076" w:type="dxa"/>
            <w:shd w:val="clear" w:color="000000" w:fill="F2F2F2"/>
            <w:noWrap/>
            <w:vAlign w:val="bottom"/>
          </w:tcPr>
          <w:p w14:paraId="4F5F97FC"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16</w:t>
            </w:r>
          </w:p>
        </w:tc>
        <w:tc>
          <w:tcPr>
            <w:tcW w:w="4344" w:type="dxa"/>
            <w:shd w:val="clear" w:color="000000" w:fill="FFFFFF"/>
            <w:noWrap/>
            <w:vAlign w:val="bottom"/>
          </w:tcPr>
          <w:p w14:paraId="21566B80" w14:textId="77777777" w:rsidR="004E4C33" w:rsidRPr="006D0A61" w:rsidRDefault="004E4C33" w:rsidP="002D10E4">
            <w:pPr>
              <w:rPr>
                <w:rFonts w:ascii="Tahoma" w:hAnsi="Tahoma" w:cs="Tahoma"/>
                <w:lang w:eastAsia="es-ES"/>
              </w:rPr>
            </w:pPr>
            <w:r w:rsidRPr="006D0A61">
              <w:rPr>
                <w:rFonts w:ascii="Calibri" w:hAnsi="Calibri" w:cs="Calibri"/>
                <w:color w:val="000000"/>
              </w:rPr>
              <w:t>CAJA SIFONADA PVC INC/REJILLA DE PISO</w:t>
            </w:r>
          </w:p>
        </w:tc>
        <w:tc>
          <w:tcPr>
            <w:tcW w:w="1271" w:type="dxa"/>
            <w:shd w:val="clear" w:color="000000" w:fill="FFFFFF"/>
            <w:noWrap/>
            <w:vAlign w:val="bottom"/>
          </w:tcPr>
          <w:p w14:paraId="0B66D5E2"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328046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4884CBC9" w14:textId="77777777" w:rsidTr="002D10E4">
        <w:trPr>
          <w:trHeight w:val="55"/>
          <w:jc w:val="center"/>
        </w:trPr>
        <w:tc>
          <w:tcPr>
            <w:tcW w:w="1076" w:type="dxa"/>
            <w:shd w:val="clear" w:color="000000" w:fill="F2F2F2"/>
            <w:noWrap/>
            <w:vAlign w:val="bottom"/>
          </w:tcPr>
          <w:p w14:paraId="342BB90F"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17</w:t>
            </w:r>
          </w:p>
        </w:tc>
        <w:tc>
          <w:tcPr>
            <w:tcW w:w="4344" w:type="dxa"/>
            <w:shd w:val="clear" w:color="000000" w:fill="FFFFFF"/>
            <w:noWrap/>
            <w:vAlign w:val="bottom"/>
          </w:tcPr>
          <w:p w14:paraId="0C673FC1" w14:textId="77777777" w:rsidR="004E4C33" w:rsidRPr="006D0A61" w:rsidRDefault="004E4C33" w:rsidP="002D10E4">
            <w:pPr>
              <w:rPr>
                <w:rFonts w:ascii="Tahoma" w:hAnsi="Tahoma" w:cs="Tahoma"/>
                <w:lang w:eastAsia="es-ES"/>
              </w:rPr>
            </w:pPr>
            <w:r w:rsidRPr="006D0A61">
              <w:rPr>
                <w:rFonts w:ascii="Calibri" w:hAnsi="Calibri" w:cs="Calibri"/>
                <w:color w:val="000000"/>
              </w:rPr>
              <w:t>CAJONERÍA ALTA MAS ACCESORIOS</w:t>
            </w:r>
          </w:p>
        </w:tc>
        <w:tc>
          <w:tcPr>
            <w:tcW w:w="1271" w:type="dxa"/>
            <w:shd w:val="clear" w:color="000000" w:fill="FFFFFF"/>
            <w:noWrap/>
            <w:vAlign w:val="bottom"/>
          </w:tcPr>
          <w:p w14:paraId="700597A4"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1976830"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28,80</w:t>
            </w:r>
          </w:p>
        </w:tc>
      </w:tr>
      <w:tr w:rsidR="004E4C33" w:rsidRPr="004161F1" w14:paraId="64CB8F17" w14:textId="77777777" w:rsidTr="002D10E4">
        <w:trPr>
          <w:trHeight w:val="55"/>
          <w:jc w:val="center"/>
        </w:trPr>
        <w:tc>
          <w:tcPr>
            <w:tcW w:w="1076" w:type="dxa"/>
            <w:shd w:val="clear" w:color="000000" w:fill="F2F2F2"/>
            <w:noWrap/>
            <w:vAlign w:val="bottom"/>
          </w:tcPr>
          <w:p w14:paraId="298AA966"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18</w:t>
            </w:r>
          </w:p>
        </w:tc>
        <w:tc>
          <w:tcPr>
            <w:tcW w:w="4344" w:type="dxa"/>
            <w:shd w:val="clear" w:color="000000" w:fill="FFFFFF"/>
            <w:noWrap/>
            <w:vAlign w:val="bottom"/>
          </w:tcPr>
          <w:p w14:paraId="47917D8E" w14:textId="77777777" w:rsidR="004E4C33" w:rsidRPr="006D0A61" w:rsidRDefault="004E4C33" w:rsidP="002D10E4">
            <w:pPr>
              <w:rPr>
                <w:rFonts w:ascii="Tahoma" w:hAnsi="Tahoma" w:cs="Tahoma"/>
                <w:lang w:eastAsia="es-ES"/>
              </w:rPr>
            </w:pPr>
            <w:r w:rsidRPr="006D0A61">
              <w:rPr>
                <w:rFonts w:ascii="Calibri" w:hAnsi="Calibri" w:cs="Calibri"/>
                <w:color w:val="000000"/>
              </w:rPr>
              <w:t>CAJONERÍA BAJA PARA COCINA</w:t>
            </w:r>
          </w:p>
        </w:tc>
        <w:tc>
          <w:tcPr>
            <w:tcW w:w="1271" w:type="dxa"/>
            <w:shd w:val="clear" w:color="000000" w:fill="FFFFFF"/>
            <w:noWrap/>
            <w:vAlign w:val="bottom"/>
          </w:tcPr>
          <w:p w14:paraId="338A7FB6"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63523BC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40,80</w:t>
            </w:r>
          </w:p>
        </w:tc>
      </w:tr>
      <w:tr w:rsidR="004E4C33" w:rsidRPr="004161F1" w14:paraId="12C67338" w14:textId="77777777" w:rsidTr="002D10E4">
        <w:trPr>
          <w:trHeight w:val="55"/>
          <w:jc w:val="center"/>
        </w:trPr>
        <w:tc>
          <w:tcPr>
            <w:tcW w:w="1076" w:type="dxa"/>
            <w:shd w:val="clear" w:color="000000" w:fill="F2F2F2"/>
            <w:noWrap/>
            <w:vAlign w:val="bottom"/>
          </w:tcPr>
          <w:p w14:paraId="703D4ABB"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19</w:t>
            </w:r>
          </w:p>
        </w:tc>
        <w:tc>
          <w:tcPr>
            <w:tcW w:w="4344" w:type="dxa"/>
            <w:shd w:val="clear" w:color="000000" w:fill="FFFFFF"/>
            <w:noWrap/>
            <w:vAlign w:val="bottom"/>
          </w:tcPr>
          <w:p w14:paraId="7A68DEEB" w14:textId="77777777" w:rsidR="004E4C33" w:rsidRPr="006D0A61" w:rsidRDefault="004E4C33" w:rsidP="002D10E4">
            <w:pPr>
              <w:rPr>
                <w:rFonts w:ascii="Tahoma" w:hAnsi="Tahoma" w:cs="Tahoma"/>
                <w:lang w:eastAsia="es-ES"/>
              </w:rPr>
            </w:pPr>
            <w:r w:rsidRPr="006D0A61">
              <w:rPr>
                <w:rFonts w:ascii="Calibri" w:hAnsi="Calibri" w:cs="Calibri"/>
                <w:color w:val="000000"/>
              </w:rPr>
              <w:t xml:space="preserve">CALAMINA GALVANIZADA ONDULADA NRO 28 PREPINTADA </w:t>
            </w:r>
          </w:p>
        </w:tc>
        <w:tc>
          <w:tcPr>
            <w:tcW w:w="1271" w:type="dxa"/>
            <w:shd w:val="clear" w:color="000000" w:fill="FFFFFF"/>
            <w:noWrap/>
            <w:vAlign w:val="bottom"/>
          </w:tcPr>
          <w:p w14:paraId="243CC84C"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4ADCC6E1"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2.191,39</w:t>
            </w:r>
          </w:p>
        </w:tc>
      </w:tr>
      <w:tr w:rsidR="004E4C33" w:rsidRPr="004161F1" w14:paraId="257FA176" w14:textId="77777777" w:rsidTr="002D10E4">
        <w:trPr>
          <w:trHeight w:val="55"/>
          <w:jc w:val="center"/>
        </w:trPr>
        <w:tc>
          <w:tcPr>
            <w:tcW w:w="1076" w:type="dxa"/>
            <w:shd w:val="clear" w:color="000000" w:fill="F2F2F2"/>
            <w:noWrap/>
            <w:vAlign w:val="bottom"/>
          </w:tcPr>
          <w:p w14:paraId="623ED7C6"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20</w:t>
            </w:r>
          </w:p>
        </w:tc>
        <w:tc>
          <w:tcPr>
            <w:tcW w:w="4344" w:type="dxa"/>
            <w:shd w:val="clear" w:color="000000" w:fill="FFFFFF"/>
            <w:noWrap/>
            <w:vAlign w:val="bottom"/>
          </w:tcPr>
          <w:p w14:paraId="1FE8BC1F" w14:textId="77777777" w:rsidR="004E4C33" w:rsidRPr="006D0A61" w:rsidRDefault="004E4C33" w:rsidP="002D10E4">
            <w:pPr>
              <w:rPr>
                <w:rFonts w:ascii="Tahoma" w:hAnsi="Tahoma" w:cs="Tahoma"/>
                <w:lang w:eastAsia="es-ES"/>
              </w:rPr>
            </w:pPr>
            <w:r w:rsidRPr="006D0A61">
              <w:rPr>
                <w:rFonts w:ascii="Calibri" w:hAnsi="Calibri" w:cs="Calibri"/>
                <w:color w:val="000000"/>
              </w:rPr>
              <w:t>CANALETA DE CALAMINA GALVANIZADA NRO 28 CORTE 33</w:t>
            </w:r>
          </w:p>
        </w:tc>
        <w:tc>
          <w:tcPr>
            <w:tcW w:w="1271" w:type="dxa"/>
            <w:shd w:val="clear" w:color="000000" w:fill="FFFFFF"/>
            <w:noWrap/>
            <w:vAlign w:val="bottom"/>
          </w:tcPr>
          <w:p w14:paraId="3E85A809"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88C32A5"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328,80</w:t>
            </w:r>
          </w:p>
        </w:tc>
      </w:tr>
      <w:tr w:rsidR="004E4C33" w:rsidRPr="004161F1" w14:paraId="42EEBC87" w14:textId="77777777" w:rsidTr="002D10E4">
        <w:trPr>
          <w:trHeight w:val="55"/>
          <w:jc w:val="center"/>
        </w:trPr>
        <w:tc>
          <w:tcPr>
            <w:tcW w:w="1076" w:type="dxa"/>
            <w:shd w:val="clear" w:color="000000" w:fill="F2F2F2"/>
            <w:noWrap/>
            <w:vAlign w:val="bottom"/>
          </w:tcPr>
          <w:p w14:paraId="2C61E437"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21</w:t>
            </w:r>
          </w:p>
        </w:tc>
        <w:tc>
          <w:tcPr>
            <w:tcW w:w="4344" w:type="dxa"/>
            <w:shd w:val="clear" w:color="000000" w:fill="FFFFFF"/>
            <w:noWrap/>
            <w:vAlign w:val="bottom"/>
          </w:tcPr>
          <w:p w14:paraId="427CDC3C" w14:textId="77777777" w:rsidR="004E4C33" w:rsidRPr="006D0A61" w:rsidRDefault="004E4C33" w:rsidP="002D10E4">
            <w:pPr>
              <w:rPr>
                <w:rFonts w:ascii="Tahoma" w:hAnsi="Tahoma" w:cs="Tahoma"/>
                <w:lang w:eastAsia="es-ES"/>
              </w:rPr>
            </w:pPr>
            <w:r w:rsidRPr="006D0A61">
              <w:rPr>
                <w:rFonts w:ascii="Calibri" w:hAnsi="Calibri" w:cs="Calibri"/>
                <w:color w:val="000000"/>
              </w:rPr>
              <w:t>CAÑERÍA DE ALUMINIO 1/2" (BRAZO DE DUCHA)</w:t>
            </w:r>
          </w:p>
        </w:tc>
        <w:tc>
          <w:tcPr>
            <w:tcW w:w="1271" w:type="dxa"/>
            <w:shd w:val="clear" w:color="000000" w:fill="FFFFFF"/>
            <w:noWrap/>
            <w:vAlign w:val="bottom"/>
          </w:tcPr>
          <w:p w14:paraId="4B19C3DC"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67BB580"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441E6D6B" w14:textId="77777777" w:rsidTr="002D10E4">
        <w:trPr>
          <w:trHeight w:val="55"/>
          <w:jc w:val="center"/>
        </w:trPr>
        <w:tc>
          <w:tcPr>
            <w:tcW w:w="1076" w:type="dxa"/>
            <w:shd w:val="clear" w:color="000000" w:fill="F2F2F2"/>
            <w:noWrap/>
            <w:vAlign w:val="bottom"/>
          </w:tcPr>
          <w:p w14:paraId="5BC3566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22</w:t>
            </w:r>
          </w:p>
        </w:tc>
        <w:tc>
          <w:tcPr>
            <w:tcW w:w="4344" w:type="dxa"/>
            <w:shd w:val="clear" w:color="000000" w:fill="FFFFFF"/>
            <w:noWrap/>
            <w:vAlign w:val="bottom"/>
          </w:tcPr>
          <w:p w14:paraId="6FD621E0" w14:textId="77777777" w:rsidR="004E4C33" w:rsidRPr="006D0A61" w:rsidRDefault="004E4C33" w:rsidP="002D10E4">
            <w:pPr>
              <w:rPr>
                <w:rFonts w:ascii="Tahoma" w:hAnsi="Tahoma" w:cs="Tahoma"/>
                <w:lang w:eastAsia="es-ES"/>
              </w:rPr>
            </w:pPr>
            <w:r w:rsidRPr="006D0A61">
              <w:rPr>
                <w:rFonts w:ascii="Calibri" w:hAnsi="Calibri" w:cs="Calibri"/>
                <w:color w:val="000000"/>
              </w:rPr>
              <w:t>CEMENTO BLANCO</w:t>
            </w:r>
          </w:p>
        </w:tc>
        <w:tc>
          <w:tcPr>
            <w:tcW w:w="1271" w:type="dxa"/>
            <w:shd w:val="clear" w:color="000000" w:fill="FFFFFF"/>
            <w:noWrap/>
            <w:vAlign w:val="bottom"/>
          </w:tcPr>
          <w:p w14:paraId="04DE8FA1" w14:textId="77777777" w:rsidR="004E4C33" w:rsidRPr="006D0A61" w:rsidRDefault="004E4C33" w:rsidP="002D10E4">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6938D3B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557,40</w:t>
            </w:r>
          </w:p>
        </w:tc>
      </w:tr>
      <w:tr w:rsidR="004E4C33" w:rsidRPr="004161F1" w14:paraId="0221D7A2" w14:textId="77777777" w:rsidTr="002D10E4">
        <w:trPr>
          <w:trHeight w:val="55"/>
          <w:jc w:val="center"/>
        </w:trPr>
        <w:tc>
          <w:tcPr>
            <w:tcW w:w="1076" w:type="dxa"/>
            <w:shd w:val="clear" w:color="000000" w:fill="F2F2F2"/>
            <w:noWrap/>
            <w:vAlign w:val="bottom"/>
          </w:tcPr>
          <w:p w14:paraId="5E587138"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23</w:t>
            </w:r>
          </w:p>
        </w:tc>
        <w:tc>
          <w:tcPr>
            <w:tcW w:w="4344" w:type="dxa"/>
            <w:shd w:val="clear" w:color="000000" w:fill="FFFFFF"/>
            <w:noWrap/>
            <w:vAlign w:val="bottom"/>
          </w:tcPr>
          <w:p w14:paraId="01FC58E6" w14:textId="77777777" w:rsidR="004E4C33" w:rsidRPr="006D0A61" w:rsidRDefault="004E4C33" w:rsidP="002D10E4">
            <w:pPr>
              <w:rPr>
                <w:rFonts w:ascii="Tahoma" w:hAnsi="Tahoma" w:cs="Tahoma"/>
                <w:lang w:eastAsia="es-ES"/>
              </w:rPr>
            </w:pPr>
            <w:r w:rsidRPr="006D0A61">
              <w:rPr>
                <w:rFonts w:ascii="Calibri" w:hAnsi="Calibri" w:cs="Calibri"/>
                <w:color w:val="000000"/>
              </w:rPr>
              <w:t>CEMENTO COLA</w:t>
            </w:r>
          </w:p>
        </w:tc>
        <w:tc>
          <w:tcPr>
            <w:tcW w:w="1271" w:type="dxa"/>
            <w:shd w:val="clear" w:color="000000" w:fill="FFFFFF"/>
            <w:noWrap/>
            <w:vAlign w:val="bottom"/>
          </w:tcPr>
          <w:p w14:paraId="48EB2414" w14:textId="77777777" w:rsidR="004E4C33" w:rsidRPr="006D0A61" w:rsidRDefault="004E4C33" w:rsidP="002D10E4">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7FD3F9C4"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9.505,51</w:t>
            </w:r>
          </w:p>
        </w:tc>
      </w:tr>
      <w:tr w:rsidR="004E4C33" w:rsidRPr="004161F1" w14:paraId="6A39E16F" w14:textId="77777777" w:rsidTr="002D10E4">
        <w:trPr>
          <w:trHeight w:val="55"/>
          <w:jc w:val="center"/>
        </w:trPr>
        <w:tc>
          <w:tcPr>
            <w:tcW w:w="1076" w:type="dxa"/>
            <w:shd w:val="clear" w:color="000000" w:fill="F2F2F2"/>
            <w:noWrap/>
            <w:vAlign w:val="bottom"/>
          </w:tcPr>
          <w:p w14:paraId="675A060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lastRenderedPageBreak/>
              <w:t>24</w:t>
            </w:r>
          </w:p>
        </w:tc>
        <w:tc>
          <w:tcPr>
            <w:tcW w:w="4344" w:type="dxa"/>
            <w:shd w:val="clear" w:color="000000" w:fill="FFFFFF"/>
            <w:noWrap/>
            <w:vAlign w:val="bottom"/>
          </w:tcPr>
          <w:p w14:paraId="03A6A394" w14:textId="77777777" w:rsidR="004E4C33" w:rsidRPr="006D0A61" w:rsidRDefault="004E4C33" w:rsidP="002D10E4">
            <w:pPr>
              <w:rPr>
                <w:rFonts w:ascii="Tahoma" w:hAnsi="Tahoma" w:cs="Tahoma"/>
                <w:lang w:eastAsia="es-ES"/>
              </w:rPr>
            </w:pPr>
            <w:r w:rsidRPr="006D0A61">
              <w:rPr>
                <w:rFonts w:ascii="Calibri" w:hAnsi="Calibri" w:cs="Calibri"/>
                <w:color w:val="000000"/>
              </w:rPr>
              <w:t>CEMENTO PORTLAND</w:t>
            </w:r>
          </w:p>
        </w:tc>
        <w:tc>
          <w:tcPr>
            <w:tcW w:w="1271" w:type="dxa"/>
            <w:shd w:val="clear" w:color="000000" w:fill="FFFFFF"/>
            <w:noWrap/>
            <w:vAlign w:val="bottom"/>
          </w:tcPr>
          <w:p w14:paraId="2ADE0523" w14:textId="77777777" w:rsidR="004E4C33" w:rsidRPr="006D0A61" w:rsidRDefault="004E4C33" w:rsidP="002D10E4">
            <w:pPr>
              <w:rPr>
                <w:rFonts w:ascii="Tahoma" w:hAnsi="Tahoma" w:cs="Tahoma"/>
                <w:lang w:eastAsia="es-ES"/>
              </w:rPr>
            </w:pPr>
            <w:r w:rsidRPr="006D0A61">
              <w:rPr>
                <w:rFonts w:ascii="Calibri" w:hAnsi="Calibri" w:cs="Calibri"/>
                <w:color w:val="000000"/>
              </w:rPr>
              <w:t>BL</w:t>
            </w:r>
          </w:p>
        </w:tc>
        <w:tc>
          <w:tcPr>
            <w:tcW w:w="1951" w:type="dxa"/>
            <w:shd w:val="clear" w:color="000000" w:fill="FFFFFF"/>
            <w:noWrap/>
            <w:vAlign w:val="bottom"/>
          </w:tcPr>
          <w:p w14:paraId="2277D52D"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3.551,82</w:t>
            </w:r>
          </w:p>
        </w:tc>
      </w:tr>
      <w:tr w:rsidR="004E4C33" w:rsidRPr="004161F1" w14:paraId="30060D1A" w14:textId="77777777" w:rsidTr="002D10E4">
        <w:trPr>
          <w:trHeight w:val="55"/>
          <w:jc w:val="center"/>
        </w:trPr>
        <w:tc>
          <w:tcPr>
            <w:tcW w:w="1076" w:type="dxa"/>
            <w:shd w:val="clear" w:color="000000" w:fill="F2F2F2"/>
            <w:noWrap/>
            <w:vAlign w:val="bottom"/>
          </w:tcPr>
          <w:p w14:paraId="498A411B"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25</w:t>
            </w:r>
          </w:p>
        </w:tc>
        <w:tc>
          <w:tcPr>
            <w:tcW w:w="4344" w:type="dxa"/>
            <w:shd w:val="clear" w:color="000000" w:fill="FFFFFF"/>
            <w:noWrap/>
            <w:vAlign w:val="bottom"/>
          </w:tcPr>
          <w:p w14:paraId="57F08438" w14:textId="77777777" w:rsidR="004E4C33" w:rsidRPr="006D0A61" w:rsidRDefault="004E4C33" w:rsidP="002D10E4">
            <w:pPr>
              <w:rPr>
                <w:rFonts w:ascii="Tahoma" w:hAnsi="Tahoma" w:cs="Tahoma"/>
                <w:lang w:eastAsia="es-ES"/>
              </w:rPr>
            </w:pPr>
            <w:r w:rsidRPr="006D0A61">
              <w:rPr>
                <w:rFonts w:ascii="Calibri" w:hAnsi="Calibri" w:cs="Calibri"/>
                <w:color w:val="000000"/>
              </w:rPr>
              <w:t>CERÁMICA NACIONAL</w:t>
            </w:r>
          </w:p>
        </w:tc>
        <w:tc>
          <w:tcPr>
            <w:tcW w:w="1271" w:type="dxa"/>
            <w:shd w:val="clear" w:color="000000" w:fill="FFFFFF"/>
            <w:noWrap/>
            <w:vAlign w:val="bottom"/>
          </w:tcPr>
          <w:p w14:paraId="410D4943"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35C05EE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1.244,63</w:t>
            </w:r>
          </w:p>
        </w:tc>
      </w:tr>
      <w:tr w:rsidR="004E4C33" w:rsidRPr="004161F1" w14:paraId="1E24429F" w14:textId="77777777" w:rsidTr="002D10E4">
        <w:trPr>
          <w:trHeight w:val="55"/>
          <w:jc w:val="center"/>
        </w:trPr>
        <w:tc>
          <w:tcPr>
            <w:tcW w:w="1076" w:type="dxa"/>
            <w:shd w:val="clear" w:color="000000" w:fill="F2F2F2"/>
            <w:noWrap/>
            <w:vAlign w:val="bottom"/>
          </w:tcPr>
          <w:p w14:paraId="73316CF8"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26</w:t>
            </w:r>
          </w:p>
        </w:tc>
        <w:tc>
          <w:tcPr>
            <w:tcW w:w="4344" w:type="dxa"/>
            <w:shd w:val="clear" w:color="000000" w:fill="FFFFFF"/>
            <w:noWrap/>
            <w:vAlign w:val="bottom"/>
          </w:tcPr>
          <w:p w14:paraId="4A2E4DB8" w14:textId="77777777" w:rsidR="004E4C33" w:rsidRPr="006D0A61" w:rsidRDefault="004E4C33" w:rsidP="002D10E4">
            <w:pPr>
              <w:rPr>
                <w:rFonts w:ascii="Tahoma" w:hAnsi="Tahoma" w:cs="Tahoma"/>
                <w:lang w:eastAsia="es-ES"/>
              </w:rPr>
            </w:pPr>
            <w:r w:rsidRPr="006D0A61">
              <w:rPr>
                <w:rFonts w:ascii="Calibri" w:hAnsi="Calibri" w:cs="Calibri"/>
                <w:color w:val="000000"/>
              </w:rPr>
              <w:t>CERÁMICA NACIONAL TIPO PORCELANATO (60X60)</w:t>
            </w:r>
          </w:p>
        </w:tc>
        <w:tc>
          <w:tcPr>
            <w:tcW w:w="1271" w:type="dxa"/>
            <w:shd w:val="clear" w:color="000000" w:fill="FFFFFF"/>
            <w:noWrap/>
            <w:vAlign w:val="bottom"/>
          </w:tcPr>
          <w:p w14:paraId="6D686DC6"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5A482E4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160,25</w:t>
            </w:r>
          </w:p>
        </w:tc>
      </w:tr>
      <w:tr w:rsidR="004E4C33" w:rsidRPr="004161F1" w14:paraId="1311692A" w14:textId="77777777" w:rsidTr="002D10E4">
        <w:trPr>
          <w:trHeight w:val="55"/>
          <w:jc w:val="center"/>
        </w:trPr>
        <w:tc>
          <w:tcPr>
            <w:tcW w:w="1076" w:type="dxa"/>
            <w:shd w:val="clear" w:color="000000" w:fill="F2F2F2"/>
            <w:noWrap/>
            <w:vAlign w:val="bottom"/>
          </w:tcPr>
          <w:p w14:paraId="701C85A8"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27</w:t>
            </w:r>
          </w:p>
        </w:tc>
        <w:tc>
          <w:tcPr>
            <w:tcW w:w="4344" w:type="dxa"/>
            <w:shd w:val="clear" w:color="000000" w:fill="FFFFFF"/>
            <w:noWrap/>
            <w:vAlign w:val="bottom"/>
          </w:tcPr>
          <w:p w14:paraId="11406B34" w14:textId="77777777" w:rsidR="004E4C33" w:rsidRPr="006D0A61" w:rsidRDefault="004E4C33" w:rsidP="002D10E4">
            <w:pPr>
              <w:rPr>
                <w:rFonts w:ascii="Tahoma" w:hAnsi="Tahoma" w:cs="Tahoma"/>
                <w:lang w:eastAsia="es-ES"/>
              </w:rPr>
            </w:pPr>
            <w:r w:rsidRPr="006D0A61">
              <w:rPr>
                <w:rFonts w:ascii="Calibri" w:hAnsi="Calibri" w:cs="Calibri"/>
                <w:color w:val="000000"/>
              </w:rPr>
              <w:t>CHAPA EXTERIOR</w:t>
            </w:r>
          </w:p>
        </w:tc>
        <w:tc>
          <w:tcPr>
            <w:tcW w:w="1271" w:type="dxa"/>
            <w:shd w:val="clear" w:color="000000" w:fill="FFFFFF"/>
            <w:noWrap/>
            <w:vAlign w:val="bottom"/>
          </w:tcPr>
          <w:p w14:paraId="6F5D7664"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F93C59F"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7E802BAB" w14:textId="77777777" w:rsidTr="002D10E4">
        <w:trPr>
          <w:trHeight w:val="55"/>
          <w:jc w:val="center"/>
        </w:trPr>
        <w:tc>
          <w:tcPr>
            <w:tcW w:w="1076" w:type="dxa"/>
            <w:shd w:val="clear" w:color="000000" w:fill="F2F2F2"/>
            <w:noWrap/>
            <w:vAlign w:val="bottom"/>
          </w:tcPr>
          <w:p w14:paraId="1DFC223D"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28</w:t>
            </w:r>
          </w:p>
        </w:tc>
        <w:tc>
          <w:tcPr>
            <w:tcW w:w="4344" w:type="dxa"/>
            <w:shd w:val="clear" w:color="000000" w:fill="FFFFFF"/>
            <w:noWrap/>
            <w:vAlign w:val="bottom"/>
          </w:tcPr>
          <w:p w14:paraId="6CBA378E" w14:textId="77777777" w:rsidR="004E4C33" w:rsidRPr="006D0A61" w:rsidRDefault="004E4C33" w:rsidP="002D10E4">
            <w:pPr>
              <w:rPr>
                <w:rFonts w:ascii="Tahoma" w:hAnsi="Tahoma" w:cs="Tahoma"/>
                <w:lang w:eastAsia="es-ES"/>
              </w:rPr>
            </w:pPr>
            <w:r w:rsidRPr="006D0A61">
              <w:rPr>
                <w:rFonts w:ascii="Calibri" w:hAnsi="Calibri" w:cs="Calibri"/>
                <w:color w:val="000000"/>
              </w:rPr>
              <w:t>CHAPA INTERIOR</w:t>
            </w:r>
          </w:p>
        </w:tc>
        <w:tc>
          <w:tcPr>
            <w:tcW w:w="1271" w:type="dxa"/>
            <w:shd w:val="clear" w:color="000000" w:fill="FFFFFF"/>
            <w:noWrap/>
            <w:vAlign w:val="bottom"/>
          </w:tcPr>
          <w:p w14:paraId="3EF221AC"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A028A4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96,00</w:t>
            </w:r>
          </w:p>
        </w:tc>
      </w:tr>
      <w:tr w:rsidR="004E4C33" w:rsidRPr="004161F1" w14:paraId="6ABC7E52" w14:textId="77777777" w:rsidTr="002D10E4">
        <w:trPr>
          <w:trHeight w:val="55"/>
          <w:jc w:val="center"/>
        </w:trPr>
        <w:tc>
          <w:tcPr>
            <w:tcW w:w="1076" w:type="dxa"/>
            <w:shd w:val="clear" w:color="000000" w:fill="F2F2F2"/>
            <w:noWrap/>
            <w:vAlign w:val="bottom"/>
          </w:tcPr>
          <w:p w14:paraId="161849D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29</w:t>
            </w:r>
          </w:p>
        </w:tc>
        <w:tc>
          <w:tcPr>
            <w:tcW w:w="4344" w:type="dxa"/>
            <w:shd w:val="clear" w:color="000000" w:fill="FFFFFF"/>
            <w:noWrap/>
            <w:vAlign w:val="bottom"/>
          </w:tcPr>
          <w:p w14:paraId="3CD492CB" w14:textId="77777777" w:rsidR="004E4C33" w:rsidRPr="006D0A61" w:rsidRDefault="004E4C33" w:rsidP="002D10E4">
            <w:pPr>
              <w:rPr>
                <w:rFonts w:ascii="Tahoma" w:hAnsi="Tahoma" w:cs="Tahoma"/>
                <w:lang w:eastAsia="es-ES"/>
              </w:rPr>
            </w:pPr>
            <w:r w:rsidRPr="006D0A61">
              <w:rPr>
                <w:rFonts w:ascii="Calibri" w:hAnsi="Calibri" w:cs="Calibri"/>
                <w:color w:val="000000"/>
              </w:rPr>
              <w:t>CHICOTILLO</w:t>
            </w:r>
          </w:p>
        </w:tc>
        <w:tc>
          <w:tcPr>
            <w:tcW w:w="1271" w:type="dxa"/>
            <w:shd w:val="clear" w:color="000000" w:fill="FFFFFF"/>
            <w:noWrap/>
            <w:vAlign w:val="bottom"/>
          </w:tcPr>
          <w:p w14:paraId="4210549B"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78A9681"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43F0408F" w14:textId="77777777" w:rsidTr="002D10E4">
        <w:trPr>
          <w:trHeight w:val="55"/>
          <w:jc w:val="center"/>
        </w:trPr>
        <w:tc>
          <w:tcPr>
            <w:tcW w:w="1076" w:type="dxa"/>
            <w:shd w:val="clear" w:color="000000" w:fill="F2F2F2"/>
            <w:noWrap/>
            <w:vAlign w:val="bottom"/>
          </w:tcPr>
          <w:p w14:paraId="5C46F71D"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30</w:t>
            </w:r>
          </w:p>
        </w:tc>
        <w:tc>
          <w:tcPr>
            <w:tcW w:w="4344" w:type="dxa"/>
            <w:shd w:val="clear" w:color="000000" w:fill="FFFFFF"/>
            <w:noWrap/>
            <w:vAlign w:val="bottom"/>
          </w:tcPr>
          <w:p w14:paraId="2982FFE2" w14:textId="77777777" w:rsidR="004E4C33" w:rsidRPr="006D0A61" w:rsidRDefault="004E4C33" w:rsidP="002D10E4">
            <w:pPr>
              <w:rPr>
                <w:rFonts w:ascii="Tahoma" w:hAnsi="Tahoma" w:cs="Tahoma"/>
                <w:lang w:eastAsia="es-ES"/>
              </w:rPr>
            </w:pPr>
            <w:r w:rsidRPr="006D0A61">
              <w:rPr>
                <w:rFonts w:ascii="Calibri" w:hAnsi="Calibri" w:cs="Calibri"/>
                <w:color w:val="000000"/>
              </w:rPr>
              <w:t>CIELO FALSO YESO - PVC INC/ACCESORIOS</w:t>
            </w:r>
          </w:p>
        </w:tc>
        <w:tc>
          <w:tcPr>
            <w:tcW w:w="1271" w:type="dxa"/>
            <w:shd w:val="clear" w:color="000000" w:fill="FFFFFF"/>
            <w:noWrap/>
            <w:vAlign w:val="bottom"/>
          </w:tcPr>
          <w:p w14:paraId="219F4D9B"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7770F83D"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1.459,84</w:t>
            </w:r>
          </w:p>
        </w:tc>
      </w:tr>
      <w:tr w:rsidR="004E4C33" w:rsidRPr="004161F1" w14:paraId="0CDA7104" w14:textId="77777777" w:rsidTr="002D10E4">
        <w:trPr>
          <w:trHeight w:val="55"/>
          <w:jc w:val="center"/>
        </w:trPr>
        <w:tc>
          <w:tcPr>
            <w:tcW w:w="1076" w:type="dxa"/>
            <w:shd w:val="clear" w:color="000000" w:fill="F2F2F2"/>
            <w:noWrap/>
            <w:vAlign w:val="bottom"/>
          </w:tcPr>
          <w:p w14:paraId="72E98649"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31</w:t>
            </w:r>
          </w:p>
        </w:tc>
        <w:tc>
          <w:tcPr>
            <w:tcW w:w="4344" w:type="dxa"/>
            <w:shd w:val="clear" w:color="000000" w:fill="FFFFFF"/>
            <w:noWrap/>
            <w:vAlign w:val="bottom"/>
          </w:tcPr>
          <w:p w14:paraId="03D1A4A5" w14:textId="77777777" w:rsidR="004E4C33" w:rsidRPr="006D0A61" w:rsidRDefault="004E4C33" w:rsidP="002D10E4">
            <w:pPr>
              <w:rPr>
                <w:rFonts w:ascii="Tahoma" w:hAnsi="Tahoma" w:cs="Tahoma"/>
                <w:lang w:eastAsia="es-ES"/>
              </w:rPr>
            </w:pPr>
            <w:r w:rsidRPr="006D0A61">
              <w:rPr>
                <w:rFonts w:ascii="Calibri" w:hAnsi="Calibri" w:cs="Calibri"/>
                <w:color w:val="000000"/>
              </w:rPr>
              <w:t>CINTA AISLANTE</w:t>
            </w:r>
          </w:p>
        </w:tc>
        <w:tc>
          <w:tcPr>
            <w:tcW w:w="1271" w:type="dxa"/>
            <w:shd w:val="clear" w:color="000000" w:fill="FFFFFF"/>
            <w:noWrap/>
            <w:vAlign w:val="bottom"/>
          </w:tcPr>
          <w:p w14:paraId="1CA606D1"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8602E3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86,40</w:t>
            </w:r>
          </w:p>
        </w:tc>
      </w:tr>
      <w:tr w:rsidR="004E4C33" w:rsidRPr="004161F1" w14:paraId="62E6F2A5" w14:textId="77777777" w:rsidTr="002D10E4">
        <w:trPr>
          <w:trHeight w:val="55"/>
          <w:jc w:val="center"/>
        </w:trPr>
        <w:tc>
          <w:tcPr>
            <w:tcW w:w="1076" w:type="dxa"/>
            <w:shd w:val="clear" w:color="000000" w:fill="F2F2F2"/>
            <w:noWrap/>
            <w:vAlign w:val="bottom"/>
          </w:tcPr>
          <w:p w14:paraId="332E694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32</w:t>
            </w:r>
          </w:p>
        </w:tc>
        <w:tc>
          <w:tcPr>
            <w:tcW w:w="4344" w:type="dxa"/>
            <w:shd w:val="clear" w:color="000000" w:fill="FFFFFF"/>
            <w:noWrap/>
            <w:vAlign w:val="bottom"/>
          </w:tcPr>
          <w:p w14:paraId="168A16A0" w14:textId="77777777" w:rsidR="004E4C33" w:rsidRPr="006D0A61" w:rsidRDefault="004E4C33" w:rsidP="002D10E4">
            <w:pPr>
              <w:rPr>
                <w:rFonts w:ascii="Tahoma" w:hAnsi="Tahoma" w:cs="Tahoma"/>
                <w:lang w:eastAsia="es-ES"/>
              </w:rPr>
            </w:pPr>
            <w:r w:rsidRPr="006D0A61">
              <w:rPr>
                <w:rFonts w:ascii="Calibri" w:hAnsi="Calibri" w:cs="Calibri"/>
                <w:color w:val="000000"/>
              </w:rPr>
              <w:t>CLAVOS</w:t>
            </w:r>
          </w:p>
        </w:tc>
        <w:tc>
          <w:tcPr>
            <w:tcW w:w="1271" w:type="dxa"/>
            <w:shd w:val="clear" w:color="000000" w:fill="FFFFFF"/>
            <w:noWrap/>
            <w:vAlign w:val="bottom"/>
          </w:tcPr>
          <w:p w14:paraId="4A92AA54" w14:textId="77777777" w:rsidR="004E4C33" w:rsidRPr="006D0A61" w:rsidRDefault="004E4C33" w:rsidP="002D10E4">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779D26D0"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431,25</w:t>
            </w:r>
          </w:p>
        </w:tc>
      </w:tr>
      <w:tr w:rsidR="004E4C33" w:rsidRPr="004161F1" w14:paraId="35E24B59" w14:textId="77777777" w:rsidTr="002D10E4">
        <w:trPr>
          <w:trHeight w:val="55"/>
          <w:jc w:val="center"/>
        </w:trPr>
        <w:tc>
          <w:tcPr>
            <w:tcW w:w="1076" w:type="dxa"/>
            <w:shd w:val="clear" w:color="000000" w:fill="F2F2F2"/>
            <w:noWrap/>
            <w:vAlign w:val="bottom"/>
          </w:tcPr>
          <w:p w14:paraId="50F79229"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33</w:t>
            </w:r>
          </w:p>
        </w:tc>
        <w:tc>
          <w:tcPr>
            <w:tcW w:w="4344" w:type="dxa"/>
            <w:shd w:val="clear" w:color="000000" w:fill="FFFFFF"/>
            <w:noWrap/>
            <w:vAlign w:val="bottom"/>
          </w:tcPr>
          <w:p w14:paraId="44AF1027" w14:textId="77777777" w:rsidR="004E4C33" w:rsidRPr="006D0A61" w:rsidRDefault="004E4C33" w:rsidP="002D10E4">
            <w:pPr>
              <w:rPr>
                <w:rFonts w:ascii="Tahoma" w:hAnsi="Tahoma" w:cs="Tahoma"/>
                <w:lang w:eastAsia="es-ES"/>
              </w:rPr>
            </w:pPr>
            <w:r w:rsidRPr="006D0A61">
              <w:rPr>
                <w:rFonts w:ascii="Calibri" w:hAnsi="Calibri" w:cs="Calibri"/>
                <w:color w:val="000000"/>
              </w:rPr>
              <w:t xml:space="preserve">CLAVOS PARA CALAMINA CON GOMA </w:t>
            </w:r>
          </w:p>
        </w:tc>
        <w:tc>
          <w:tcPr>
            <w:tcW w:w="1271" w:type="dxa"/>
            <w:shd w:val="clear" w:color="000000" w:fill="FFFFFF"/>
            <w:noWrap/>
            <w:vAlign w:val="bottom"/>
          </w:tcPr>
          <w:p w14:paraId="0B0B792B" w14:textId="77777777" w:rsidR="004E4C33" w:rsidRPr="006D0A61" w:rsidRDefault="004E4C33" w:rsidP="002D10E4">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523427A8"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182,62</w:t>
            </w:r>
          </w:p>
        </w:tc>
      </w:tr>
      <w:tr w:rsidR="004E4C33" w:rsidRPr="004161F1" w14:paraId="08C6C0A6" w14:textId="77777777" w:rsidTr="002D10E4">
        <w:trPr>
          <w:trHeight w:val="55"/>
          <w:jc w:val="center"/>
        </w:trPr>
        <w:tc>
          <w:tcPr>
            <w:tcW w:w="1076" w:type="dxa"/>
            <w:shd w:val="clear" w:color="000000" w:fill="F2F2F2"/>
            <w:noWrap/>
            <w:vAlign w:val="bottom"/>
          </w:tcPr>
          <w:p w14:paraId="45715DB6"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34</w:t>
            </w:r>
          </w:p>
        </w:tc>
        <w:tc>
          <w:tcPr>
            <w:tcW w:w="4344" w:type="dxa"/>
            <w:shd w:val="clear" w:color="000000" w:fill="FFFFFF"/>
            <w:noWrap/>
            <w:vAlign w:val="bottom"/>
          </w:tcPr>
          <w:p w14:paraId="2924FACA" w14:textId="77777777" w:rsidR="004E4C33" w:rsidRPr="006D0A61" w:rsidRDefault="004E4C33" w:rsidP="002D10E4">
            <w:pPr>
              <w:rPr>
                <w:rFonts w:ascii="Tahoma" w:hAnsi="Tahoma" w:cs="Tahoma"/>
                <w:lang w:eastAsia="es-ES"/>
              </w:rPr>
            </w:pPr>
            <w:r w:rsidRPr="006D0A61">
              <w:rPr>
                <w:rFonts w:ascii="Calibri" w:hAnsi="Calibri" w:cs="Calibri"/>
                <w:color w:val="000000"/>
              </w:rPr>
              <w:t>CODO FG GALVANIZADO DE 1/2"</w:t>
            </w:r>
          </w:p>
        </w:tc>
        <w:tc>
          <w:tcPr>
            <w:tcW w:w="1271" w:type="dxa"/>
            <w:shd w:val="clear" w:color="000000" w:fill="FFFFFF"/>
            <w:noWrap/>
            <w:vAlign w:val="bottom"/>
          </w:tcPr>
          <w:p w14:paraId="0AB5F1E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10DC838"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312,00</w:t>
            </w:r>
          </w:p>
        </w:tc>
      </w:tr>
      <w:tr w:rsidR="004E4C33" w:rsidRPr="004161F1" w14:paraId="44798492" w14:textId="77777777" w:rsidTr="002D10E4">
        <w:trPr>
          <w:trHeight w:val="55"/>
          <w:jc w:val="center"/>
        </w:trPr>
        <w:tc>
          <w:tcPr>
            <w:tcW w:w="1076" w:type="dxa"/>
            <w:shd w:val="clear" w:color="000000" w:fill="F2F2F2"/>
            <w:noWrap/>
            <w:vAlign w:val="bottom"/>
          </w:tcPr>
          <w:p w14:paraId="4BD94B8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35</w:t>
            </w:r>
          </w:p>
        </w:tc>
        <w:tc>
          <w:tcPr>
            <w:tcW w:w="4344" w:type="dxa"/>
            <w:shd w:val="clear" w:color="000000" w:fill="FFFFFF"/>
            <w:noWrap/>
            <w:vAlign w:val="bottom"/>
          </w:tcPr>
          <w:p w14:paraId="6A33CB0E" w14:textId="77777777" w:rsidR="004E4C33" w:rsidRPr="006D0A61" w:rsidRDefault="004E4C33" w:rsidP="002D10E4">
            <w:pPr>
              <w:rPr>
                <w:rFonts w:ascii="Tahoma" w:hAnsi="Tahoma" w:cs="Tahoma"/>
                <w:lang w:eastAsia="es-ES"/>
              </w:rPr>
            </w:pPr>
            <w:r w:rsidRPr="006D0A61">
              <w:rPr>
                <w:rFonts w:ascii="Calibri" w:hAnsi="Calibri" w:cs="Calibri"/>
                <w:color w:val="000000"/>
              </w:rPr>
              <w:t>CODO PVC DE 1/2"</w:t>
            </w:r>
          </w:p>
        </w:tc>
        <w:tc>
          <w:tcPr>
            <w:tcW w:w="1271" w:type="dxa"/>
            <w:shd w:val="clear" w:color="000000" w:fill="FFFFFF"/>
            <w:noWrap/>
            <w:vAlign w:val="bottom"/>
          </w:tcPr>
          <w:p w14:paraId="6001B90B"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D24B67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064D148C" w14:textId="77777777" w:rsidTr="002D10E4">
        <w:trPr>
          <w:trHeight w:val="55"/>
          <w:jc w:val="center"/>
        </w:trPr>
        <w:tc>
          <w:tcPr>
            <w:tcW w:w="1076" w:type="dxa"/>
            <w:shd w:val="clear" w:color="000000" w:fill="F2F2F2"/>
            <w:noWrap/>
            <w:vAlign w:val="bottom"/>
          </w:tcPr>
          <w:p w14:paraId="04DFA07F"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36</w:t>
            </w:r>
          </w:p>
        </w:tc>
        <w:tc>
          <w:tcPr>
            <w:tcW w:w="4344" w:type="dxa"/>
            <w:shd w:val="clear" w:color="000000" w:fill="FFFFFF"/>
            <w:noWrap/>
            <w:vAlign w:val="bottom"/>
          </w:tcPr>
          <w:p w14:paraId="121CD83E" w14:textId="77777777" w:rsidR="004E4C33" w:rsidRPr="006D0A61" w:rsidRDefault="004E4C33" w:rsidP="002D10E4">
            <w:pPr>
              <w:rPr>
                <w:rFonts w:ascii="Tahoma" w:hAnsi="Tahoma" w:cs="Tahoma"/>
                <w:lang w:eastAsia="es-ES"/>
              </w:rPr>
            </w:pPr>
            <w:r w:rsidRPr="006D0A61">
              <w:rPr>
                <w:rFonts w:ascii="Calibri" w:hAnsi="Calibri" w:cs="Calibri"/>
                <w:color w:val="000000"/>
              </w:rPr>
              <w:t>CODO PVC DE 5/8"</w:t>
            </w:r>
          </w:p>
        </w:tc>
        <w:tc>
          <w:tcPr>
            <w:tcW w:w="1271" w:type="dxa"/>
            <w:shd w:val="clear" w:color="000000" w:fill="FFFFFF"/>
            <w:noWrap/>
            <w:vAlign w:val="bottom"/>
          </w:tcPr>
          <w:p w14:paraId="77A08D8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5624710"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1.128,00</w:t>
            </w:r>
          </w:p>
        </w:tc>
      </w:tr>
      <w:tr w:rsidR="004E4C33" w:rsidRPr="004161F1" w14:paraId="3FBDF556" w14:textId="77777777" w:rsidTr="002D10E4">
        <w:trPr>
          <w:trHeight w:val="55"/>
          <w:jc w:val="center"/>
        </w:trPr>
        <w:tc>
          <w:tcPr>
            <w:tcW w:w="1076" w:type="dxa"/>
            <w:shd w:val="clear" w:color="000000" w:fill="F2F2F2"/>
            <w:noWrap/>
            <w:vAlign w:val="bottom"/>
          </w:tcPr>
          <w:p w14:paraId="5619E94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37</w:t>
            </w:r>
          </w:p>
        </w:tc>
        <w:tc>
          <w:tcPr>
            <w:tcW w:w="4344" w:type="dxa"/>
            <w:shd w:val="clear" w:color="000000" w:fill="FFFFFF"/>
            <w:noWrap/>
            <w:vAlign w:val="bottom"/>
          </w:tcPr>
          <w:p w14:paraId="3B16CE90" w14:textId="77777777" w:rsidR="004E4C33" w:rsidRPr="006D0A61" w:rsidRDefault="004E4C33" w:rsidP="002D10E4">
            <w:pPr>
              <w:rPr>
                <w:rFonts w:ascii="Tahoma" w:hAnsi="Tahoma" w:cs="Tahoma"/>
                <w:lang w:eastAsia="es-ES"/>
              </w:rPr>
            </w:pPr>
            <w:r w:rsidRPr="006D0A61">
              <w:rPr>
                <w:rFonts w:ascii="Calibri" w:hAnsi="Calibri" w:cs="Calibri"/>
                <w:color w:val="000000"/>
              </w:rPr>
              <w:t>CODO PVC DESAGÜE 2"</w:t>
            </w:r>
          </w:p>
        </w:tc>
        <w:tc>
          <w:tcPr>
            <w:tcW w:w="1271" w:type="dxa"/>
            <w:shd w:val="clear" w:color="000000" w:fill="FFFFFF"/>
            <w:noWrap/>
            <w:vAlign w:val="bottom"/>
          </w:tcPr>
          <w:p w14:paraId="74FF43A0"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FD23EBE"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72,00</w:t>
            </w:r>
          </w:p>
        </w:tc>
      </w:tr>
      <w:tr w:rsidR="004E4C33" w:rsidRPr="004161F1" w14:paraId="298F0134" w14:textId="77777777" w:rsidTr="002D10E4">
        <w:trPr>
          <w:trHeight w:val="55"/>
          <w:jc w:val="center"/>
        </w:trPr>
        <w:tc>
          <w:tcPr>
            <w:tcW w:w="1076" w:type="dxa"/>
            <w:shd w:val="clear" w:color="000000" w:fill="F2F2F2"/>
            <w:noWrap/>
            <w:vAlign w:val="bottom"/>
          </w:tcPr>
          <w:p w14:paraId="7579B6E3"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38</w:t>
            </w:r>
          </w:p>
        </w:tc>
        <w:tc>
          <w:tcPr>
            <w:tcW w:w="4344" w:type="dxa"/>
            <w:shd w:val="clear" w:color="000000" w:fill="FFFFFF"/>
            <w:noWrap/>
            <w:vAlign w:val="bottom"/>
          </w:tcPr>
          <w:p w14:paraId="596A09B7" w14:textId="77777777" w:rsidR="004E4C33" w:rsidRPr="006D0A61" w:rsidRDefault="004E4C33" w:rsidP="002D10E4">
            <w:pPr>
              <w:rPr>
                <w:rFonts w:ascii="Tahoma" w:hAnsi="Tahoma" w:cs="Tahoma"/>
                <w:lang w:eastAsia="es-ES"/>
              </w:rPr>
            </w:pPr>
            <w:r w:rsidRPr="006D0A61">
              <w:rPr>
                <w:rFonts w:ascii="Calibri" w:hAnsi="Calibri" w:cs="Calibri"/>
                <w:color w:val="000000"/>
              </w:rPr>
              <w:t>CODO PVC DESAGÜE 3"</w:t>
            </w:r>
          </w:p>
        </w:tc>
        <w:tc>
          <w:tcPr>
            <w:tcW w:w="1271" w:type="dxa"/>
            <w:shd w:val="clear" w:color="000000" w:fill="FFFFFF"/>
            <w:noWrap/>
            <w:vAlign w:val="bottom"/>
          </w:tcPr>
          <w:p w14:paraId="54039702"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8C5064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176,40</w:t>
            </w:r>
          </w:p>
        </w:tc>
      </w:tr>
      <w:tr w:rsidR="004E4C33" w:rsidRPr="004161F1" w14:paraId="4D0F92E6" w14:textId="77777777" w:rsidTr="002D10E4">
        <w:trPr>
          <w:trHeight w:val="55"/>
          <w:jc w:val="center"/>
        </w:trPr>
        <w:tc>
          <w:tcPr>
            <w:tcW w:w="1076" w:type="dxa"/>
            <w:shd w:val="clear" w:color="000000" w:fill="F2F2F2"/>
            <w:noWrap/>
            <w:vAlign w:val="bottom"/>
          </w:tcPr>
          <w:p w14:paraId="6E2DE3D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39</w:t>
            </w:r>
          </w:p>
        </w:tc>
        <w:tc>
          <w:tcPr>
            <w:tcW w:w="4344" w:type="dxa"/>
            <w:shd w:val="clear" w:color="000000" w:fill="FFFFFF"/>
            <w:noWrap/>
            <w:vAlign w:val="bottom"/>
          </w:tcPr>
          <w:p w14:paraId="718A4834" w14:textId="77777777" w:rsidR="004E4C33" w:rsidRPr="006D0A61" w:rsidRDefault="004E4C33" w:rsidP="002D10E4">
            <w:pPr>
              <w:rPr>
                <w:rFonts w:ascii="Tahoma" w:hAnsi="Tahoma" w:cs="Tahoma"/>
                <w:lang w:eastAsia="es-ES"/>
              </w:rPr>
            </w:pPr>
            <w:r w:rsidRPr="006D0A61">
              <w:rPr>
                <w:rFonts w:ascii="Calibri" w:hAnsi="Calibri" w:cs="Calibri"/>
                <w:color w:val="000000"/>
              </w:rPr>
              <w:t>CODO PVC DESAGÜE 4"</w:t>
            </w:r>
          </w:p>
        </w:tc>
        <w:tc>
          <w:tcPr>
            <w:tcW w:w="1271" w:type="dxa"/>
            <w:shd w:val="clear" w:color="000000" w:fill="FFFFFF"/>
            <w:noWrap/>
            <w:vAlign w:val="bottom"/>
          </w:tcPr>
          <w:p w14:paraId="6100ED6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BA03B4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3DBA7EFB" w14:textId="77777777" w:rsidTr="002D10E4">
        <w:trPr>
          <w:trHeight w:val="55"/>
          <w:jc w:val="center"/>
        </w:trPr>
        <w:tc>
          <w:tcPr>
            <w:tcW w:w="1076" w:type="dxa"/>
            <w:shd w:val="clear" w:color="000000" w:fill="F2F2F2"/>
            <w:noWrap/>
            <w:vAlign w:val="bottom"/>
          </w:tcPr>
          <w:p w14:paraId="698355B2"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40</w:t>
            </w:r>
          </w:p>
        </w:tc>
        <w:tc>
          <w:tcPr>
            <w:tcW w:w="4344" w:type="dxa"/>
            <w:shd w:val="clear" w:color="000000" w:fill="FFFFFF"/>
            <w:noWrap/>
            <w:vAlign w:val="bottom"/>
          </w:tcPr>
          <w:p w14:paraId="6E7B8D31" w14:textId="77777777" w:rsidR="004E4C33" w:rsidRPr="006D0A61" w:rsidRDefault="004E4C33" w:rsidP="002D10E4">
            <w:pPr>
              <w:rPr>
                <w:rFonts w:ascii="Tahoma" w:hAnsi="Tahoma" w:cs="Tahoma"/>
                <w:lang w:eastAsia="es-ES"/>
              </w:rPr>
            </w:pPr>
            <w:r w:rsidRPr="006D0A61">
              <w:rPr>
                <w:rFonts w:ascii="Calibri" w:hAnsi="Calibri" w:cs="Calibri"/>
                <w:color w:val="000000"/>
              </w:rPr>
              <w:t>COPLA PVC DE 1/2"</w:t>
            </w:r>
          </w:p>
        </w:tc>
        <w:tc>
          <w:tcPr>
            <w:tcW w:w="1271" w:type="dxa"/>
            <w:shd w:val="clear" w:color="000000" w:fill="FFFFFF"/>
            <w:noWrap/>
            <w:vAlign w:val="bottom"/>
          </w:tcPr>
          <w:p w14:paraId="14E4707D"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ABC1D3D"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7D70F903" w14:textId="77777777" w:rsidTr="002D10E4">
        <w:trPr>
          <w:trHeight w:val="55"/>
          <w:jc w:val="center"/>
        </w:trPr>
        <w:tc>
          <w:tcPr>
            <w:tcW w:w="1076" w:type="dxa"/>
            <w:shd w:val="clear" w:color="000000" w:fill="F2F2F2"/>
            <w:noWrap/>
            <w:vAlign w:val="bottom"/>
          </w:tcPr>
          <w:p w14:paraId="36A64A83"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41</w:t>
            </w:r>
          </w:p>
        </w:tc>
        <w:tc>
          <w:tcPr>
            <w:tcW w:w="4344" w:type="dxa"/>
            <w:shd w:val="clear" w:color="000000" w:fill="FFFFFF"/>
            <w:noWrap/>
            <w:vAlign w:val="bottom"/>
          </w:tcPr>
          <w:p w14:paraId="24854993" w14:textId="77777777" w:rsidR="004E4C33" w:rsidRPr="006D0A61" w:rsidRDefault="004E4C33" w:rsidP="002D10E4">
            <w:pPr>
              <w:rPr>
                <w:rFonts w:ascii="Tahoma" w:hAnsi="Tahoma" w:cs="Tahoma"/>
                <w:lang w:eastAsia="es-ES"/>
              </w:rPr>
            </w:pPr>
            <w:r w:rsidRPr="006D0A61">
              <w:rPr>
                <w:rFonts w:ascii="Calibri" w:hAnsi="Calibri" w:cs="Calibri"/>
                <w:color w:val="000000"/>
              </w:rPr>
              <w:t>DUCHA PLÁSTICA ELÉCTRICA</w:t>
            </w:r>
          </w:p>
        </w:tc>
        <w:tc>
          <w:tcPr>
            <w:tcW w:w="1271" w:type="dxa"/>
            <w:shd w:val="clear" w:color="000000" w:fill="FFFFFF"/>
            <w:noWrap/>
            <w:vAlign w:val="bottom"/>
          </w:tcPr>
          <w:p w14:paraId="286458E8"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CB3813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76B28079" w14:textId="77777777" w:rsidTr="002D10E4">
        <w:trPr>
          <w:trHeight w:val="55"/>
          <w:jc w:val="center"/>
        </w:trPr>
        <w:tc>
          <w:tcPr>
            <w:tcW w:w="1076" w:type="dxa"/>
            <w:shd w:val="clear" w:color="000000" w:fill="F2F2F2"/>
            <w:noWrap/>
            <w:vAlign w:val="bottom"/>
          </w:tcPr>
          <w:p w14:paraId="720DE6B7"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42</w:t>
            </w:r>
          </w:p>
        </w:tc>
        <w:tc>
          <w:tcPr>
            <w:tcW w:w="4344" w:type="dxa"/>
            <w:shd w:val="clear" w:color="000000" w:fill="FFFFFF"/>
            <w:noWrap/>
            <w:vAlign w:val="bottom"/>
          </w:tcPr>
          <w:p w14:paraId="1A58F9C9" w14:textId="77777777" w:rsidR="004E4C33" w:rsidRPr="006D0A61" w:rsidRDefault="004E4C33" w:rsidP="002D10E4">
            <w:pPr>
              <w:rPr>
                <w:rFonts w:ascii="Tahoma" w:hAnsi="Tahoma" w:cs="Tahoma"/>
                <w:lang w:eastAsia="es-ES"/>
              </w:rPr>
            </w:pPr>
            <w:r w:rsidRPr="006D0A61">
              <w:rPr>
                <w:rFonts w:ascii="Calibri" w:hAnsi="Calibri" w:cs="Calibri"/>
                <w:color w:val="000000"/>
              </w:rPr>
              <w:t>ESQUINERO DE ALUMINIO</w:t>
            </w:r>
          </w:p>
        </w:tc>
        <w:tc>
          <w:tcPr>
            <w:tcW w:w="1271" w:type="dxa"/>
            <w:shd w:val="clear" w:color="000000" w:fill="FFFFFF"/>
            <w:noWrap/>
            <w:vAlign w:val="bottom"/>
          </w:tcPr>
          <w:p w14:paraId="62735EDF"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7F0B7C75"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233,09</w:t>
            </w:r>
          </w:p>
        </w:tc>
      </w:tr>
      <w:tr w:rsidR="004E4C33" w:rsidRPr="004161F1" w14:paraId="1BFD2368" w14:textId="77777777" w:rsidTr="002D10E4">
        <w:trPr>
          <w:trHeight w:val="55"/>
          <w:jc w:val="center"/>
        </w:trPr>
        <w:tc>
          <w:tcPr>
            <w:tcW w:w="1076" w:type="dxa"/>
            <w:shd w:val="clear" w:color="000000" w:fill="F2F2F2"/>
            <w:noWrap/>
            <w:vAlign w:val="bottom"/>
          </w:tcPr>
          <w:p w14:paraId="38F7986B"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43</w:t>
            </w:r>
          </w:p>
        </w:tc>
        <w:tc>
          <w:tcPr>
            <w:tcW w:w="4344" w:type="dxa"/>
            <w:shd w:val="clear" w:color="000000" w:fill="FFFFFF"/>
            <w:noWrap/>
            <w:vAlign w:val="bottom"/>
          </w:tcPr>
          <w:p w14:paraId="0D9F2175" w14:textId="77777777" w:rsidR="004E4C33" w:rsidRPr="006D0A61" w:rsidRDefault="004E4C33" w:rsidP="002D10E4">
            <w:pPr>
              <w:rPr>
                <w:rFonts w:ascii="Tahoma" w:hAnsi="Tahoma" w:cs="Tahoma"/>
                <w:lang w:eastAsia="es-ES"/>
              </w:rPr>
            </w:pPr>
            <w:r w:rsidRPr="006D0A61">
              <w:rPr>
                <w:rFonts w:ascii="Calibri" w:hAnsi="Calibri" w:cs="Calibri"/>
                <w:color w:val="000000"/>
              </w:rPr>
              <w:t>FIERRO CORRUGADO 1/4"</w:t>
            </w:r>
          </w:p>
        </w:tc>
        <w:tc>
          <w:tcPr>
            <w:tcW w:w="1271" w:type="dxa"/>
            <w:shd w:val="clear" w:color="000000" w:fill="FFFFFF"/>
            <w:noWrap/>
            <w:vAlign w:val="bottom"/>
          </w:tcPr>
          <w:p w14:paraId="2CD33E27" w14:textId="77777777" w:rsidR="004E4C33" w:rsidRPr="006D0A61" w:rsidRDefault="004E4C33" w:rsidP="002D10E4">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3F041DEF"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603,53</w:t>
            </w:r>
          </w:p>
        </w:tc>
      </w:tr>
      <w:tr w:rsidR="004E4C33" w:rsidRPr="004161F1" w14:paraId="2192EAD8" w14:textId="77777777" w:rsidTr="002D10E4">
        <w:trPr>
          <w:trHeight w:val="55"/>
          <w:jc w:val="center"/>
        </w:trPr>
        <w:tc>
          <w:tcPr>
            <w:tcW w:w="1076" w:type="dxa"/>
            <w:shd w:val="clear" w:color="000000" w:fill="F2F2F2"/>
            <w:noWrap/>
            <w:vAlign w:val="bottom"/>
          </w:tcPr>
          <w:p w14:paraId="59440E7E"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44</w:t>
            </w:r>
          </w:p>
        </w:tc>
        <w:tc>
          <w:tcPr>
            <w:tcW w:w="4344" w:type="dxa"/>
            <w:shd w:val="clear" w:color="000000" w:fill="FFFFFF"/>
            <w:noWrap/>
            <w:vAlign w:val="bottom"/>
          </w:tcPr>
          <w:p w14:paraId="22ECDD14" w14:textId="77777777" w:rsidR="004E4C33" w:rsidRPr="006D0A61" w:rsidRDefault="004E4C33" w:rsidP="002D10E4">
            <w:pPr>
              <w:rPr>
                <w:rFonts w:ascii="Tahoma" w:hAnsi="Tahoma" w:cs="Tahoma"/>
                <w:lang w:eastAsia="es-ES"/>
              </w:rPr>
            </w:pPr>
            <w:r w:rsidRPr="006D0A61">
              <w:rPr>
                <w:rFonts w:ascii="Calibri" w:hAnsi="Calibri" w:cs="Calibri"/>
                <w:color w:val="000000"/>
              </w:rPr>
              <w:t>FIERRO CORRUGADO 3/8"</w:t>
            </w:r>
          </w:p>
        </w:tc>
        <w:tc>
          <w:tcPr>
            <w:tcW w:w="1271" w:type="dxa"/>
            <w:shd w:val="clear" w:color="000000" w:fill="FFFFFF"/>
            <w:noWrap/>
            <w:vAlign w:val="bottom"/>
          </w:tcPr>
          <w:p w14:paraId="73EA11EB" w14:textId="77777777" w:rsidR="004E4C33" w:rsidRPr="006D0A61" w:rsidRDefault="004E4C33" w:rsidP="002D10E4">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75BE5369"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725,89</w:t>
            </w:r>
          </w:p>
        </w:tc>
      </w:tr>
      <w:tr w:rsidR="004E4C33" w:rsidRPr="004161F1" w14:paraId="3F5EC46A" w14:textId="77777777" w:rsidTr="002D10E4">
        <w:trPr>
          <w:trHeight w:val="55"/>
          <w:jc w:val="center"/>
        </w:trPr>
        <w:tc>
          <w:tcPr>
            <w:tcW w:w="1076" w:type="dxa"/>
            <w:shd w:val="clear" w:color="000000" w:fill="F2F2F2"/>
            <w:noWrap/>
            <w:vAlign w:val="bottom"/>
          </w:tcPr>
          <w:p w14:paraId="1C481226"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45</w:t>
            </w:r>
          </w:p>
        </w:tc>
        <w:tc>
          <w:tcPr>
            <w:tcW w:w="4344" w:type="dxa"/>
            <w:shd w:val="clear" w:color="000000" w:fill="FFFFFF"/>
            <w:noWrap/>
            <w:vAlign w:val="bottom"/>
          </w:tcPr>
          <w:p w14:paraId="13ECFFB1" w14:textId="77777777" w:rsidR="004E4C33" w:rsidRPr="006D0A61" w:rsidRDefault="004E4C33" w:rsidP="002D10E4">
            <w:pPr>
              <w:rPr>
                <w:rFonts w:ascii="Tahoma" w:hAnsi="Tahoma" w:cs="Tahoma"/>
                <w:lang w:eastAsia="es-ES"/>
              </w:rPr>
            </w:pPr>
            <w:r w:rsidRPr="006D0A61">
              <w:rPr>
                <w:rFonts w:ascii="Calibri" w:hAnsi="Calibri" w:cs="Calibri"/>
                <w:color w:val="000000"/>
              </w:rPr>
              <w:t>FIERRO CORRUGADO 5/16"</w:t>
            </w:r>
          </w:p>
        </w:tc>
        <w:tc>
          <w:tcPr>
            <w:tcW w:w="1271" w:type="dxa"/>
            <w:shd w:val="clear" w:color="000000" w:fill="FFFFFF"/>
            <w:noWrap/>
            <w:vAlign w:val="bottom"/>
          </w:tcPr>
          <w:p w14:paraId="0619F282" w14:textId="77777777" w:rsidR="004E4C33" w:rsidRPr="006D0A61" w:rsidRDefault="004E4C33" w:rsidP="002D10E4">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2C792A76"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124,09</w:t>
            </w:r>
          </w:p>
        </w:tc>
      </w:tr>
      <w:tr w:rsidR="004E4C33" w:rsidRPr="004161F1" w14:paraId="1F72966F" w14:textId="77777777" w:rsidTr="002D10E4">
        <w:trPr>
          <w:trHeight w:val="55"/>
          <w:jc w:val="center"/>
        </w:trPr>
        <w:tc>
          <w:tcPr>
            <w:tcW w:w="1076" w:type="dxa"/>
            <w:shd w:val="clear" w:color="000000" w:fill="F2F2F2"/>
            <w:noWrap/>
            <w:vAlign w:val="bottom"/>
          </w:tcPr>
          <w:p w14:paraId="31A1DE4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46</w:t>
            </w:r>
          </w:p>
        </w:tc>
        <w:tc>
          <w:tcPr>
            <w:tcW w:w="4344" w:type="dxa"/>
            <w:shd w:val="clear" w:color="000000" w:fill="FFFFFF"/>
            <w:noWrap/>
            <w:vAlign w:val="bottom"/>
          </w:tcPr>
          <w:p w14:paraId="29D9972C" w14:textId="77777777" w:rsidR="004E4C33" w:rsidRPr="006D0A61" w:rsidRDefault="004E4C33" w:rsidP="002D10E4">
            <w:pPr>
              <w:rPr>
                <w:rFonts w:ascii="Tahoma" w:hAnsi="Tahoma" w:cs="Tahoma"/>
                <w:lang w:eastAsia="es-ES"/>
              </w:rPr>
            </w:pPr>
            <w:r w:rsidRPr="006D0A61">
              <w:rPr>
                <w:rFonts w:ascii="Calibri" w:hAnsi="Calibri" w:cs="Calibri"/>
                <w:color w:val="000000"/>
              </w:rPr>
              <w:t>GRIFERÍA PARA LAVAMANOS</w:t>
            </w:r>
          </w:p>
        </w:tc>
        <w:tc>
          <w:tcPr>
            <w:tcW w:w="1271" w:type="dxa"/>
            <w:shd w:val="clear" w:color="000000" w:fill="FFFFFF"/>
            <w:noWrap/>
            <w:vAlign w:val="bottom"/>
          </w:tcPr>
          <w:p w14:paraId="1B89481B"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C9FF478"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43CEB84C" w14:textId="77777777" w:rsidTr="002D10E4">
        <w:trPr>
          <w:trHeight w:val="55"/>
          <w:jc w:val="center"/>
        </w:trPr>
        <w:tc>
          <w:tcPr>
            <w:tcW w:w="1076" w:type="dxa"/>
            <w:shd w:val="clear" w:color="000000" w:fill="F2F2F2"/>
            <w:noWrap/>
            <w:vAlign w:val="bottom"/>
          </w:tcPr>
          <w:p w14:paraId="0A01D71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47</w:t>
            </w:r>
          </w:p>
        </w:tc>
        <w:tc>
          <w:tcPr>
            <w:tcW w:w="4344" w:type="dxa"/>
            <w:shd w:val="clear" w:color="000000" w:fill="FFFFFF"/>
            <w:noWrap/>
            <w:vAlign w:val="bottom"/>
          </w:tcPr>
          <w:p w14:paraId="03A5AB75" w14:textId="77777777" w:rsidR="004E4C33" w:rsidRPr="006D0A61" w:rsidRDefault="004E4C33" w:rsidP="002D10E4">
            <w:pPr>
              <w:rPr>
                <w:rFonts w:ascii="Tahoma" w:hAnsi="Tahoma" w:cs="Tahoma"/>
                <w:lang w:eastAsia="es-ES"/>
              </w:rPr>
            </w:pPr>
            <w:r w:rsidRPr="006D0A61">
              <w:rPr>
                <w:rFonts w:ascii="Calibri" w:hAnsi="Calibri" w:cs="Calibri"/>
                <w:color w:val="000000"/>
              </w:rPr>
              <w:t>GRIFERÍA PARA LAVAPLATOS</w:t>
            </w:r>
          </w:p>
        </w:tc>
        <w:tc>
          <w:tcPr>
            <w:tcW w:w="1271" w:type="dxa"/>
            <w:shd w:val="clear" w:color="000000" w:fill="FFFFFF"/>
            <w:noWrap/>
            <w:vAlign w:val="bottom"/>
          </w:tcPr>
          <w:p w14:paraId="05AF650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4C34F8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57610695" w14:textId="77777777" w:rsidTr="002D10E4">
        <w:trPr>
          <w:trHeight w:val="55"/>
          <w:jc w:val="center"/>
        </w:trPr>
        <w:tc>
          <w:tcPr>
            <w:tcW w:w="1076" w:type="dxa"/>
            <w:shd w:val="clear" w:color="000000" w:fill="F2F2F2"/>
            <w:noWrap/>
            <w:vAlign w:val="bottom"/>
          </w:tcPr>
          <w:p w14:paraId="6C8115AC"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48</w:t>
            </w:r>
          </w:p>
        </w:tc>
        <w:tc>
          <w:tcPr>
            <w:tcW w:w="4344" w:type="dxa"/>
            <w:shd w:val="clear" w:color="000000" w:fill="FFFFFF"/>
            <w:noWrap/>
            <w:vAlign w:val="bottom"/>
          </w:tcPr>
          <w:p w14:paraId="2F294E10" w14:textId="77777777" w:rsidR="004E4C33" w:rsidRPr="006D0A61" w:rsidRDefault="004E4C33" w:rsidP="002D10E4">
            <w:pPr>
              <w:rPr>
                <w:rFonts w:ascii="Tahoma" w:hAnsi="Tahoma" w:cs="Tahoma"/>
                <w:lang w:eastAsia="es-ES"/>
              </w:rPr>
            </w:pPr>
            <w:r w:rsidRPr="006D0A61">
              <w:rPr>
                <w:rFonts w:ascii="Calibri" w:hAnsi="Calibri" w:cs="Calibri"/>
                <w:color w:val="000000"/>
              </w:rPr>
              <w:t>GRIFO DE PARED 1/2"</w:t>
            </w:r>
          </w:p>
        </w:tc>
        <w:tc>
          <w:tcPr>
            <w:tcW w:w="1271" w:type="dxa"/>
            <w:shd w:val="clear" w:color="000000" w:fill="FFFFFF"/>
            <w:noWrap/>
            <w:vAlign w:val="bottom"/>
          </w:tcPr>
          <w:p w14:paraId="5EA488EA"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9254F5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21B6282E" w14:textId="77777777" w:rsidTr="002D10E4">
        <w:trPr>
          <w:trHeight w:val="55"/>
          <w:jc w:val="center"/>
        </w:trPr>
        <w:tc>
          <w:tcPr>
            <w:tcW w:w="1076" w:type="dxa"/>
            <w:shd w:val="clear" w:color="000000" w:fill="F2F2F2"/>
            <w:noWrap/>
            <w:vAlign w:val="bottom"/>
          </w:tcPr>
          <w:p w14:paraId="40465D6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49</w:t>
            </w:r>
          </w:p>
        </w:tc>
        <w:tc>
          <w:tcPr>
            <w:tcW w:w="4344" w:type="dxa"/>
            <w:shd w:val="clear" w:color="000000" w:fill="FFFFFF"/>
            <w:noWrap/>
            <w:vAlign w:val="bottom"/>
          </w:tcPr>
          <w:p w14:paraId="6679A84E" w14:textId="77777777" w:rsidR="004E4C33" w:rsidRPr="006D0A61" w:rsidRDefault="004E4C33" w:rsidP="002D10E4">
            <w:pPr>
              <w:rPr>
                <w:rFonts w:ascii="Tahoma" w:hAnsi="Tahoma" w:cs="Tahoma"/>
                <w:lang w:eastAsia="es-ES"/>
              </w:rPr>
            </w:pPr>
            <w:r w:rsidRPr="006D0A61">
              <w:rPr>
                <w:rFonts w:ascii="Calibri" w:hAnsi="Calibri" w:cs="Calibri"/>
                <w:color w:val="000000"/>
              </w:rPr>
              <w:t>IMPERMEABILIZANTE</w:t>
            </w:r>
          </w:p>
        </w:tc>
        <w:tc>
          <w:tcPr>
            <w:tcW w:w="1271" w:type="dxa"/>
            <w:shd w:val="clear" w:color="000000" w:fill="FFFFFF"/>
            <w:noWrap/>
            <w:vAlign w:val="bottom"/>
          </w:tcPr>
          <w:p w14:paraId="643AB683" w14:textId="77777777" w:rsidR="004E4C33" w:rsidRPr="006D0A61" w:rsidRDefault="004E4C33" w:rsidP="002D10E4">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3B78BB4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72,00</w:t>
            </w:r>
          </w:p>
        </w:tc>
      </w:tr>
      <w:tr w:rsidR="004E4C33" w:rsidRPr="004161F1" w14:paraId="260CA9CE" w14:textId="77777777" w:rsidTr="002D10E4">
        <w:trPr>
          <w:trHeight w:val="55"/>
          <w:jc w:val="center"/>
        </w:trPr>
        <w:tc>
          <w:tcPr>
            <w:tcW w:w="1076" w:type="dxa"/>
            <w:shd w:val="clear" w:color="000000" w:fill="F2F2F2"/>
            <w:noWrap/>
            <w:vAlign w:val="bottom"/>
          </w:tcPr>
          <w:p w14:paraId="643030D2"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50</w:t>
            </w:r>
          </w:p>
        </w:tc>
        <w:tc>
          <w:tcPr>
            <w:tcW w:w="4344" w:type="dxa"/>
            <w:shd w:val="clear" w:color="000000" w:fill="FFFFFF"/>
            <w:noWrap/>
            <w:vAlign w:val="bottom"/>
          </w:tcPr>
          <w:p w14:paraId="27CDC667" w14:textId="77777777" w:rsidR="004E4C33" w:rsidRPr="006D0A61" w:rsidRDefault="004E4C33" w:rsidP="002D10E4">
            <w:pPr>
              <w:rPr>
                <w:rFonts w:ascii="Tahoma" w:hAnsi="Tahoma" w:cs="Tahoma"/>
                <w:lang w:eastAsia="es-ES"/>
              </w:rPr>
            </w:pPr>
            <w:r w:rsidRPr="006D0A61">
              <w:rPr>
                <w:rFonts w:ascii="Calibri" w:hAnsi="Calibri" w:cs="Calibri"/>
                <w:color w:val="000000"/>
              </w:rPr>
              <w:t>INODORO T/BAJO MAS ACCESORIOS</w:t>
            </w:r>
          </w:p>
        </w:tc>
        <w:tc>
          <w:tcPr>
            <w:tcW w:w="1271" w:type="dxa"/>
            <w:shd w:val="clear" w:color="000000" w:fill="FFFFFF"/>
            <w:noWrap/>
            <w:vAlign w:val="bottom"/>
          </w:tcPr>
          <w:p w14:paraId="1C41164B"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800E98E"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7B65DDA7" w14:textId="77777777" w:rsidTr="002D10E4">
        <w:trPr>
          <w:trHeight w:val="55"/>
          <w:jc w:val="center"/>
        </w:trPr>
        <w:tc>
          <w:tcPr>
            <w:tcW w:w="1076" w:type="dxa"/>
            <w:shd w:val="clear" w:color="000000" w:fill="F2F2F2"/>
            <w:noWrap/>
            <w:vAlign w:val="bottom"/>
          </w:tcPr>
          <w:p w14:paraId="4EDB06AC"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51</w:t>
            </w:r>
          </w:p>
        </w:tc>
        <w:tc>
          <w:tcPr>
            <w:tcW w:w="4344" w:type="dxa"/>
            <w:shd w:val="clear" w:color="000000" w:fill="FFFFFF"/>
            <w:noWrap/>
            <w:vAlign w:val="bottom"/>
          </w:tcPr>
          <w:p w14:paraId="439BCF39" w14:textId="77777777" w:rsidR="004E4C33" w:rsidRPr="006D0A61" w:rsidRDefault="004E4C33" w:rsidP="002D10E4">
            <w:pPr>
              <w:rPr>
                <w:rFonts w:ascii="Tahoma" w:hAnsi="Tahoma" w:cs="Tahoma"/>
                <w:lang w:eastAsia="es-ES"/>
              </w:rPr>
            </w:pPr>
            <w:r w:rsidRPr="006D0A61">
              <w:rPr>
                <w:rFonts w:ascii="Calibri" w:hAnsi="Calibri" w:cs="Calibri"/>
                <w:color w:val="000000"/>
              </w:rPr>
              <w:t>INTERRUPTOR</w:t>
            </w:r>
          </w:p>
        </w:tc>
        <w:tc>
          <w:tcPr>
            <w:tcW w:w="1271" w:type="dxa"/>
            <w:shd w:val="clear" w:color="000000" w:fill="FFFFFF"/>
            <w:noWrap/>
            <w:vAlign w:val="bottom"/>
          </w:tcPr>
          <w:p w14:paraId="4B69964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CB6C9BB"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192,00</w:t>
            </w:r>
          </w:p>
        </w:tc>
      </w:tr>
      <w:tr w:rsidR="004E4C33" w:rsidRPr="004161F1" w14:paraId="589FA479" w14:textId="77777777" w:rsidTr="002D10E4">
        <w:trPr>
          <w:trHeight w:val="55"/>
          <w:jc w:val="center"/>
        </w:trPr>
        <w:tc>
          <w:tcPr>
            <w:tcW w:w="1076" w:type="dxa"/>
            <w:shd w:val="clear" w:color="000000" w:fill="F2F2F2"/>
            <w:noWrap/>
            <w:vAlign w:val="bottom"/>
          </w:tcPr>
          <w:p w14:paraId="0DF53DE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52</w:t>
            </w:r>
          </w:p>
        </w:tc>
        <w:tc>
          <w:tcPr>
            <w:tcW w:w="4344" w:type="dxa"/>
            <w:shd w:val="clear" w:color="000000" w:fill="FFFFFF"/>
            <w:noWrap/>
            <w:vAlign w:val="bottom"/>
          </w:tcPr>
          <w:p w14:paraId="14540ECD" w14:textId="77777777" w:rsidR="004E4C33" w:rsidRPr="006D0A61" w:rsidRDefault="004E4C33" w:rsidP="002D10E4">
            <w:pPr>
              <w:rPr>
                <w:rFonts w:ascii="Tahoma" w:hAnsi="Tahoma" w:cs="Tahoma"/>
                <w:lang w:eastAsia="es-ES"/>
              </w:rPr>
            </w:pPr>
            <w:r w:rsidRPr="006D0A61">
              <w:rPr>
                <w:rFonts w:ascii="Calibri" w:hAnsi="Calibri" w:cs="Calibri"/>
                <w:color w:val="000000"/>
              </w:rPr>
              <w:t>LADRILLO 6H (25X15X10)</w:t>
            </w:r>
          </w:p>
        </w:tc>
        <w:tc>
          <w:tcPr>
            <w:tcW w:w="1271" w:type="dxa"/>
            <w:shd w:val="clear" w:color="000000" w:fill="FFFFFF"/>
            <w:noWrap/>
            <w:vAlign w:val="bottom"/>
          </w:tcPr>
          <w:p w14:paraId="77C88012"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1E63C2E"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92.859,60</w:t>
            </w:r>
          </w:p>
        </w:tc>
      </w:tr>
      <w:tr w:rsidR="004E4C33" w:rsidRPr="004161F1" w14:paraId="54219D35" w14:textId="77777777" w:rsidTr="002D10E4">
        <w:trPr>
          <w:trHeight w:val="55"/>
          <w:jc w:val="center"/>
        </w:trPr>
        <w:tc>
          <w:tcPr>
            <w:tcW w:w="1076" w:type="dxa"/>
            <w:shd w:val="clear" w:color="000000" w:fill="F2F2F2"/>
            <w:noWrap/>
            <w:vAlign w:val="bottom"/>
          </w:tcPr>
          <w:p w14:paraId="7F75A82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53</w:t>
            </w:r>
          </w:p>
        </w:tc>
        <w:tc>
          <w:tcPr>
            <w:tcW w:w="4344" w:type="dxa"/>
            <w:shd w:val="clear" w:color="000000" w:fill="FFFFFF"/>
            <w:noWrap/>
            <w:vAlign w:val="bottom"/>
          </w:tcPr>
          <w:p w14:paraId="5FC08CC0" w14:textId="77777777" w:rsidR="004E4C33" w:rsidRPr="006D0A61" w:rsidRDefault="004E4C33" w:rsidP="002D10E4">
            <w:pPr>
              <w:rPr>
                <w:rFonts w:ascii="Tahoma" w:hAnsi="Tahoma" w:cs="Tahoma"/>
                <w:lang w:eastAsia="es-ES"/>
              </w:rPr>
            </w:pPr>
            <w:r w:rsidRPr="006D0A61">
              <w:rPr>
                <w:rFonts w:ascii="Calibri" w:hAnsi="Calibri" w:cs="Calibri"/>
                <w:color w:val="000000"/>
              </w:rPr>
              <w:t>LADRILLO ADOBITO (20X11X5)</w:t>
            </w:r>
          </w:p>
        </w:tc>
        <w:tc>
          <w:tcPr>
            <w:tcW w:w="1271" w:type="dxa"/>
            <w:shd w:val="clear" w:color="000000" w:fill="FFFFFF"/>
            <w:noWrap/>
            <w:vAlign w:val="bottom"/>
          </w:tcPr>
          <w:p w14:paraId="78E47E95"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0D91C5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1.555,20</w:t>
            </w:r>
          </w:p>
        </w:tc>
      </w:tr>
      <w:tr w:rsidR="004E4C33" w:rsidRPr="004161F1" w14:paraId="13324BE7" w14:textId="77777777" w:rsidTr="002D10E4">
        <w:trPr>
          <w:trHeight w:val="55"/>
          <w:jc w:val="center"/>
        </w:trPr>
        <w:tc>
          <w:tcPr>
            <w:tcW w:w="1076" w:type="dxa"/>
            <w:shd w:val="clear" w:color="000000" w:fill="F2F2F2"/>
            <w:noWrap/>
            <w:vAlign w:val="bottom"/>
          </w:tcPr>
          <w:p w14:paraId="2898E57A"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54</w:t>
            </w:r>
          </w:p>
        </w:tc>
        <w:tc>
          <w:tcPr>
            <w:tcW w:w="4344" w:type="dxa"/>
            <w:shd w:val="clear" w:color="000000" w:fill="FFFFFF"/>
            <w:noWrap/>
            <w:vAlign w:val="bottom"/>
          </w:tcPr>
          <w:p w14:paraId="0CA85064" w14:textId="77777777" w:rsidR="004E4C33" w:rsidRPr="006D0A61" w:rsidRDefault="004E4C33" w:rsidP="002D10E4">
            <w:pPr>
              <w:rPr>
                <w:rFonts w:ascii="Tahoma" w:hAnsi="Tahoma" w:cs="Tahoma"/>
                <w:lang w:eastAsia="es-ES"/>
              </w:rPr>
            </w:pPr>
            <w:r w:rsidRPr="006D0A61">
              <w:rPr>
                <w:rFonts w:ascii="Calibri" w:hAnsi="Calibri" w:cs="Calibri"/>
                <w:color w:val="000000"/>
              </w:rPr>
              <w:t>LADRILLO GAMBOTE (24X12X6)</w:t>
            </w:r>
          </w:p>
        </w:tc>
        <w:tc>
          <w:tcPr>
            <w:tcW w:w="1271" w:type="dxa"/>
            <w:shd w:val="clear" w:color="000000" w:fill="FFFFFF"/>
            <w:noWrap/>
            <w:vAlign w:val="bottom"/>
          </w:tcPr>
          <w:p w14:paraId="3020C25A"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3CCCF1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2.832,00</w:t>
            </w:r>
          </w:p>
        </w:tc>
      </w:tr>
      <w:tr w:rsidR="004E4C33" w:rsidRPr="004161F1" w14:paraId="4B864A0F" w14:textId="77777777" w:rsidTr="002D10E4">
        <w:trPr>
          <w:trHeight w:val="55"/>
          <w:jc w:val="center"/>
        </w:trPr>
        <w:tc>
          <w:tcPr>
            <w:tcW w:w="1076" w:type="dxa"/>
            <w:shd w:val="clear" w:color="000000" w:fill="F2F2F2"/>
            <w:noWrap/>
            <w:vAlign w:val="bottom"/>
          </w:tcPr>
          <w:p w14:paraId="0B969199"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55</w:t>
            </w:r>
          </w:p>
        </w:tc>
        <w:tc>
          <w:tcPr>
            <w:tcW w:w="4344" w:type="dxa"/>
            <w:shd w:val="clear" w:color="000000" w:fill="FFFFFF"/>
            <w:noWrap/>
            <w:vAlign w:val="bottom"/>
          </w:tcPr>
          <w:p w14:paraId="2A5C424C" w14:textId="77777777" w:rsidR="004E4C33" w:rsidRPr="006D0A61" w:rsidRDefault="004E4C33" w:rsidP="002D10E4">
            <w:pPr>
              <w:rPr>
                <w:rFonts w:ascii="Tahoma" w:hAnsi="Tahoma" w:cs="Tahoma"/>
                <w:lang w:eastAsia="es-ES"/>
              </w:rPr>
            </w:pPr>
            <w:r w:rsidRPr="006D0A61">
              <w:rPr>
                <w:rFonts w:ascii="Calibri" w:hAnsi="Calibri" w:cs="Calibri"/>
                <w:color w:val="000000"/>
              </w:rPr>
              <w:t>LAVAMANOS CON PEDESTAL MAS ACCESORIOS</w:t>
            </w:r>
          </w:p>
        </w:tc>
        <w:tc>
          <w:tcPr>
            <w:tcW w:w="1271" w:type="dxa"/>
            <w:shd w:val="clear" w:color="000000" w:fill="FFFFFF"/>
            <w:noWrap/>
            <w:vAlign w:val="bottom"/>
          </w:tcPr>
          <w:p w14:paraId="30681B6D"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4F0F8D2"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6578FF7D" w14:textId="77777777" w:rsidTr="002D10E4">
        <w:trPr>
          <w:trHeight w:val="55"/>
          <w:jc w:val="center"/>
        </w:trPr>
        <w:tc>
          <w:tcPr>
            <w:tcW w:w="1076" w:type="dxa"/>
            <w:shd w:val="clear" w:color="000000" w:fill="F2F2F2"/>
            <w:noWrap/>
            <w:vAlign w:val="bottom"/>
          </w:tcPr>
          <w:p w14:paraId="79D3FD02"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56</w:t>
            </w:r>
          </w:p>
        </w:tc>
        <w:tc>
          <w:tcPr>
            <w:tcW w:w="4344" w:type="dxa"/>
            <w:shd w:val="clear" w:color="000000" w:fill="FFFFFF"/>
            <w:noWrap/>
            <w:vAlign w:val="bottom"/>
          </w:tcPr>
          <w:p w14:paraId="549E3494" w14:textId="77777777" w:rsidR="004E4C33" w:rsidRPr="006D0A61" w:rsidRDefault="004E4C33" w:rsidP="002D10E4">
            <w:pPr>
              <w:rPr>
                <w:rFonts w:ascii="Tahoma" w:hAnsi="Tahoma" w:cs="Tahoma"/>
                <w:lang w:eastAsia="es-ES"/>
              </w:rPr>
            </w:pPr>
            <w:r w:rsidRPr="006D0A61">
              <w:rPr>
                <w:rFonts w:ascii="Calibri" w:hAnsi="Calibri" w:cs="Calibri"/>
                <w:color w:val="000000"/>
              </w:rPr>
              <w:t>LAVANDERÍA DE CEMENTO MAS ACCESORIOS</w:t>
            </w:r>
          </w:p>
        </w:tc>
        <w:tc>
          <w:tcPr>
            <w:tcW w:w="1271" w:type="dxa"/>
            <w:shd w:val="clear" w:color="000000" w:fill="FFFFFF"/>
            <w:noWrap/>
            <w:vAlign w:val="bottom"/>
          </w:tcPr>
          <w:p w14:paraId="5453FF89"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57F0895"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37976D8F" w14:textId="77777777" w:rsidTr="002D10E4">
        <w:trPr>
          <w:trHeight w:val="55"/>
          <w:jc w:val="center"/>
        </w:trPr>
        <w:tc>
          <w:tcPr>
            <w:tcW w:w="1076" w:type="dxa"/>
            <w:shd w:val="clear" w:color="000000" w:fill="F2F2F2"/>
            <w:noWrap/>
            <w:vAlign w:val="bottom"/>
          </w:tcPr>
          <w:p w14:paraId="6DEE4390"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57</w:t>
            </w:r>
          </w:p>
        </w:tc>
        <w:tc>
          <w:tcPr>
            <w:tcW w:w="4344" w:type="dxa"/>
            <w:shd w:val="clear" w:color="000000" w:fill="FFFFFF"/>
            <w:noWrap/>
            <w:vAlign w:val="bottom"/>
          </w:tcPr>
          <w:p w14:paraId="68A2CD64" w14:textId="77777777" w:rsidR="004E4C33" w:rsidRPr="006D0A61" w:rsidRDefault="004E4C33" w:rsidP="002D10E4">
            <w:pPr>
              <w:rPr>
                <w:rFonts w:ascii="Tahoma" w:hAnsi="Tahoma" w:cs="Tahoma"/>
                <w:lang w:eastAsia="es-ES"/>
              </w:rPr>
            </w:pPr>
            <w:r w:rsidRPr="006D0A61">
              <w:rPr>
                <w:rFonts w:ascii="Calibri" w:hAnsi="Calibri" w:cs="Calibri"/>
                <w:color w:val="000000"/>
              </w:rPr>
              <w:t>LAVAPLATOS 2 FOSAS Y 1 FREGADERO MAS SOPAPA Y SIFÓN</w:t>
            </w:r>
          </w:p>
        </w:tc>
        <w:tc>
          <w:tcPr>
            <w:tcW w:w="1271" w:type="dxa"/>
            <w:shd w:val="clear" w:color="000000" w:fill="FFFFFF"/>
            <w:noWrap/>
            <w:vAlign w:val="bottom"/>
          </w:tcPr>
          <w:p w14:paraId="48AE6CB0"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68C8356"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194B14A3" w14:textId="77777777" w:rsidTr="002D10E4">
        <w:trPr>
          <w:trHeight w:val="55"/>
          <w:jc w:val="center"/>
        </w:trPr>
        <w:tc>
          <w:tcPr>
            <w:tcW w:w="1076" w:type="dxa"/>
            <w:shd w:val="clear" w:color="000000" w:fill="F2F2F2"/>
            <w:noWrap/>
            <w:vAlign w:val="bottom"/>
          </w:tcPr>
          <w:p w14:paraId="4752CF5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58</w:t>
            </w:r>
          </w:p>
        </w:tc>
        <w:tc>
          <w:tcPr>
            <w:tcW w:w="4344" w:type="dxa"/>
            <w:shd w:val="clear" w:color="000000" w:fill="FFFFFF"/>
            <w:noWrap/>
            <w:vAlign w:val="bottom"/>
          </w:tcPr>
          <w:p w14:paraId="4EE8B530" w14:textId="77777777" w:rsidR="004E4C33" w:rsidRPr="006D0A61" w:rsidRDefault="004E4C33" w:rsidP="002D10E4">
            <w:pPr>
              <w:rPr>
                <w:rFonts w:ascii="Tahoma" w:hAnsi="Tahoma" w:cs="Tahoma"/>
                <w:lang w:eastAsia="es-ES"/>
              </w:rPr>
            </w:pPr>
            <w:r w:rsidRPr="006D0A61">
              <w:rPr>
                <w:rFonts w:ascii="Calibri" w:hAnsi="Calibri" w:cs="Calibri"/>
                <w:color w:val="000000"/>
              </w:rPr>
              <w:t>LIJA P/PARED</w:t>
            </w:r>
          </w:p>
        </w:tc>
        <w:tc>
          <w:tcPr>
            <w:tcW w:w="1271" w:type="dxa"/>
            <w:shd w:val="clear" w:color="000000" w:fill="FFFFFF"/>
            <w:noWrap/>
            <w:vAlign w:val="bottom"/>
          </w:tcPr>
          <w:p w14:paraId="507BCCF3"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3872704D"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432,34</w:t>
            </w:r>
          </w:p>
        </w:tc>
      </w:tr>
      <w:tr w:rsidR="004E4C33" w:rsidRPr="004161F1" w14:paraId="4E2EEC8A" w14:textId="77777777" w:rsidTr="002D10E4">
        <w:trPr>
          <w:trHeight w:val="55"/>
          <w:jc w:val="center"/>
        </w:trPr>
        <w:tc>
          <w:tcPr>
            <w:tcW w:w="1076" w:type="dxa"/>
            <w:shd w:val="clear" w:color="000000" w:fill="F2F2F2"/>
            <w:noWrap/>
            <w:vAlign w:val="bottom"/>
          </w:tcPr>
          <w:p w14:paraId="706382CF"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59</w:t>
            </w:r>
          </w:p>
        </w:tc>
        <w:tc>
          <w:tcPr>
            <w:tcW w:w="4344" w:type="dxa"/>
            <w:shd w:val="clear" w:color="000000" w:fill="FFFFFF"/>
            <w:noWrap/>
            <w:vAlign w:val="bottom"/>
          </w:tcPr>
          <w:p w14:paraId="349E37FC" w14:textId="77777777" w:rsidR="004E4C33" w:rsidRPr="006D0A61" w:rsidRDefault="004E4C33" w:rsidP="002D10E4">
            <w:pPr>
              <w:rPr>
                <w:rFonts w:ascii="Tahoma" w:hAnsi="Tahoma" w:cs="Tahoma"/>
                <w:lang w:eastAsia="es-ES"/>
              </w:rPr>
            </w:pPr>
            <w:r w:rsidRPr="006D0A61">
              <w:rPr>
                <w:rFonts w:ascii="Calibri" w:hAnsi="Calibri" w:cs="Calibri"/>
                <w:color w:val="000000"/>
              </w:rPr>
              <w:t>LISTON DE MADERA SEMIDURA (2"X2")</w:t>
            </w:r>
          </w:p>
        </w:tc>
        <w:tc>
          <w:tcPr>
            <w:tcW w:w="1271" w:type="dxa"/>
            <w:shd w:val="clear" w:color="000000" w:fill="FFFFFF"/>
            <w:noWrap/>
            <w:vAlign w:val="bottom"/>
          </w:tcPr>
          <w:p w14:paraId="34D690E5" w14:textId="77777777" w:rsidR="004E4C33" w:rsidRPr="006D0A61" w:rsidRDefault="004E4C33" w:rsidP="002D10E4">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26816C92"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3.617,87</w:t>
            </w:r>
          </w:p>
        </w:tc>
      </w:tr>
      <w:tr w:rsidR="004E4C33" w:rsidRPr="004161F1" w14:paraId="1138181C" w14:textId="77777777" w:rsidTr="002D10E4">
        <w:trPr>
          <w:trHeight w:val="55"/>
          <w:jc w:val="center"/>
        </w:trPr>
        <w:tc>
          <w:tcPr>
            <w:tcW w:w="1076" w:type="dxa"/>
            <w:shd w:val="clear" w:color="000000" w:fill="F2F2F2"/>
            <w:noWrap/>
            <w:vAlign w:val="bottom"/>
          </w:tcPr>
          <w:p w14:paraId="7935394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60</w:t>
            </w:r>
          </w:p>
        </w:tc>
        <w:tc>
          <w:tcPr>
            <w:tcW w:w="4344" w:type="dxa"/>
            <w:shd w:val="clear" w:color="000000" w:fill="FFFFFF"/>
            <w:noWrap/>
            <w:vAlign w:val="bottom"/>
          </w:tcPr>
          <w:p w14:paraId="09E26BA0" w14:textId="77777777" w:rsidR="004E4C33" w:rsidRPr="006D0A61" w:rsidRDefault="004E4C33" w:rsidP="002D10E4">
            <w:pPr>
              <w:rPr>
                <w:rFonts w:ascii="Tahoma" w:hAnsi="Tahoma" w:cs="Tahoma"/>
                <w:lang w:eastAsia="es-ES"/>
              </w:rPr>
            </w:pPr>
            <w:r w:rsidRPr="006D0A61">
              <w:rPr>
                <w:rFonts w:ascii="Calibri" w:hAnsi="Calibri" w:cs="Calibri"/>
                <w:color w:val="000000"/>
              </w:rPr>
              <w:t>LLAVE DE PASO 1/2"</w:t>
            </w:r>
          </w:p>
        </w:tc>
        <w:tc>
          <w:tcPr>
            <w:tcW w:w="1271" w:type="dxa"/>
            <w:shd w:val="clear" w:color="000000" w:fill="FFFFFF"/>
            <w:noWrap/>
            <w:vAlign w:val="bottom"/>
          </w:tcPr>
          <w:p w14:paraId="4E479A1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BEF2A5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1837D246" w14:textId="77777777" w:rsidTr="002D10E4">
        <w:trPr>
          <w:trHeight w:val="55"/>
          <w:jc w:val="center"/>
        </w:trPr>
        <w:tc>
          <w:tcPr>
            <w:tcW w:w="1076" w:type="dxa"/>
            <w:shd w:val="clear" w:color="000000" w:fill="F2F2F2"/>
            <w:noWrap/>
            <w:vAlign w:val="bottom"/>
          </w:tcPr>
          <w:p w14:paraId="3001AF1B"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61</w:t>
            </w:r>
          </w:p>
        </w:tc>
        <w:tc>
          <w:tcPr>
            <w:tcW w:w="4344" w:type="dxa"/>
            <w:shd w:val="clear" w:color="000000" w:fill="FFFFFF"/>
            <w:noWrap/>
            <w:vAlign w:val="bottom"/>
          </w:tcPr>
          <w:p w14:paraId="4BA77CD8" w14:textId="77777777" w:rsidR="004E4C33" w:rsidRPr="006D0A61" w:rsidRDefault="004E4C33" w:rsidP="002D10E4">
            <w:pPr>
              <w:rPr>
                <w:rFonts w:ascii="Tahoma" w:hAnsi="Tahoma" w:cs="Tahoma"/>
                <w:lang w:eastAsia="es-ES"/>
              </w:rPr>
            </w:pPr>
            <w:r w:rsidRPr="006D0A61">
              <w:rPr>
                <w:rFonts w:ascii="Calibri" w:hAnsi="Calibri" w:cs="Calibri"/>
                <w:color w:val="000000"/>
              </w:rPr>
              <w:t>LLAVE DE PASO 1/2" PARA DUCHA</w:t>
            </w:r>
          </w:p>
        </w:tc>
        <w:tc>
          <w:tcPr>
            <w:tcW w:w="1271" w:type="dxa"/>
            <w:shd w:val="clear" w:color="000000" w:fill="FFFFFF"/>
            <w:noWrap/>
            <w:vAlign w:val="bottom"/>
          </w:tcPr>
          <w:p w14:paraId="736D42BB"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1A5FF16"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78983C68" w14:textId="77777777" w:rsidTr="002D10E4">
        <w:trPr>
          <w:trHeight w:val="55"/>
          <w:jc w:val="center"/>
        </w:trPr>
        <w:tc>
          <w:tcPr>
            <w:tcW w:w="1076" w:type="dxa"/>
            <w:shd w:val="clear" w:color="000000" w:fill="F2F2F2"/>
            <w:noWrap/>
            <w:vAlign w:val="bottom"/>
          </w:tcPr>
          <w:p w14:paraId="308A94C2"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62</w:t>
            </w:r>
          </w:p>
        </w:tc>
        <w:tc>
          <w:tcPr>
            <w:tcW w:w="4344" w:type="dxa"/>
            <w:shd w:val="clear" w:color="000000" w:fill="FFFFFF"/>
            <w:noWrap/>
            <w:vAlign w:val="bottom"/>
          </w:tcPr>
          <w:p w14:paraId="4F799B56" w14:textId="77777777" w:rsidR="004E4C33" w:rsidRPr="006D0A61" w:rsidRDefault="004E4C33" w:rsidP="002D10E4">
            <w:pPr>
              <w:rPr>
                <w:rFonts w:ascii="Tahoma" w:hAnsi="Tahoma" w:cs="Tahoma"/>
                <w:lang w:eastAsia="es-ES"/>
              </w:rPr>
            </w:pPr>
            <w:r w:rsidRPr="006D0A61">
              <w:rPr>
                <w:rFonts w:ascii="Calibri" w:hAnsi="Calibri" w:cs="Calibri"/>
                <w:color w:val="000000"/>
              </w:rPr>
              <w:t>MADERA DE CONSTRUCCIÓN (3 USOS)</w:t>
            </w:r>
          </w:p>
        </w:tc>
        <w:tc>
          <w:tcPr>
            <w:tcW w:w="1271" w:type="dxa"/>
            <w:shd w:val="clear" w:color="000000" w:fill="FFFFFF"/>
            <w:noWrap/>
            <w:vAlign w:val="bottom"/>
          </w:tcPr>
          <w:p w14:paraId="07490950" w14:textId="77777777" w:rsidR="004E4C33" w:rsidRPr="006D0A61" w:rsidRDefault="004E4C33" w:rsidP="002D10E4">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17F6F81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3.094,08</w:t>
            </w:r>
          </w:p>
        </w:tc>
      </w:tr>
      <w:tr w:rsidR="004E4C33" w:rsidRPr="004161F1" w14:paraId="12A31477" w14:textId="77777777" w:rsidTr="002D10E4">
        <w:trPr>
          <w:trHeight w:val="55"/>
          <w:jc w:val="center"/>
        </w:trPr>
        <w:tc>
          <w:tcPr>
            <w:tcW w:w="1076" w:type="dxa"/>
            <w:shd w:val="clear" w:color="000000" w:fill="F2F2F2"/>
            <w:noWrap/>
            <w:vAlign w:val="bottom"/>
          </w:tcPr>
          <w:p w14:paraId="03524883"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63</w:t>
            </w:r>
          </w:p>
        </w:tc>
        <w:tc>
          <w:tcPr>
            <w:tcW w:w="4344" w:type="dxa"/>
            <w:shd w:val="clear" w:color="000000" w:fill="FFFFFF"/>
            <w:noWrap/>
            <w:vAlign w:val="bottom"/>
          </w:tcPr>
          <w:p w14:paraId="06B47E45" w14:textId="77777777" w:rsidR="004E4C33" w:rsidRPr="006D0A61" w:rsidRDefault="004E4C33" w:rsidP="002D10E4">
            <w:pPr>
              <w:rPr>
                <w:rFonts w:ascii="Tahoma" w:hAnsi="Tahoma" w:cs="Tahoma"/>
                <w:lang w:eastAsia="es-ES"/>
              </w:rPr>
            </w:pPr>
            <w:r w:rsidRPr="006D0A61">
              <w:rPr>
                <w:rFonts w:ascii="Calibri" w:hAnsi="Calibri" w:cs="Calibri"/>
                <w:color w:val="000000"/>
              </w:rPr>
              <w:t>MADERA DURA (2"X6")</w:t>
            </w:r>
          </w:p>
        </w:tc>
        <w:tc>
          <w:tcPr>
            <w:tcW w:w="1271" w:type="dxa"/>
            <w:shd w:val="clear" w:color="000000" w:fill="FFFFFF"/>
            <w:noWrap/>
            <w:vAlign w:val="bottom"/>
          </w:tcPr>
          <w:p w14:paraId="555CC4C8" w14:textId="77777777" w:rsidR="004E4C33" w:rsidRPr="006D0A61" w:rsidRDefault="004E4C33" w:rsidP="002D10E4">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62F6017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6.592,44</w:t>
            </w:r>
          </w:p>
        </w:tc>
      </w:tr>
      <w:tr w:rsidR="004E4C33" w:rsidRPr="004161F1" w14:paraId="4E249F31" w14:textId="77777777" w:rsidTr="002D10E4">
        <w:trPr>
          <w:trHeight w:val="55"/>
          <w:jc w:val="center"/>
        </w:trPr>
        <w:tc>
          <w:tcPr>
            <w:tcW w:w="1076" w:type="dxa"/>
            <w:shd w:val="clear" w:color="000000" w:fill="F2F2F2"/>
            <w:noWrap/>
            <w:vAlign w:val="bottom"/>
          </w:tcPr>
          <w:p w14:paraId="1554D1BB"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64</w:t>
            </w:r>
          </w:p>
        </w:tc>
        <w:tc>
          <w:tcPr>
            <w:tcW w:w="4344" w:type="dxa"/>
            <w:shd w:val="clear" w:color="000000" w:fill="FFFFFF"/>
            <w:noWrap/>
            <w:vAlign w:val="bottom"/>
          </w:tcPr>
          <w:p w14:paraId="71FEA4C2" w14:textId="77777777" w:rsidR="004E4C33" w:rsidRPr="006D0A61" w:rsidRDefault="004E4C33" w:rsidP="002D10E4">
            <w:pPr>
              <w:rPr>
                <w:rFonts w:ascii="Tahoma" w:hAnsi="Tahoma" w:cs="Tahoma"/>
                <w:lang w:eastAsia="es-ES"/>
              </w:rPr>
            </w:pPr>
            <w:r w:rsidRPr="006D0A61">
              <w:rPr>
                <w:rFonts w:ascii="Calibri" w:hAnsi="Calibri" w:cs="Calibri"/>
                <w:color w:val="000000"/>
              </w:rPr>
              <w:t>MASA ACRÍLICA</w:t>
            </w:r>
          </w:p>
        </w:tc>
        <w:tc>
          <w:tcPr>
            <w:tcW w:w="1271" w:type="dxa"/>
            <w:shd w:val="clear" w:color="000000" w:fill="FFFFFF"/>
            <w:noWrap/>
            <w:vAlign w:val="bottom"/>
          </w:tcPr>
          <w:p w14:paraId="51039EA9" w14:textId="77777777" w:rsidR="004E4C33" w:rsidRPr="006D0A61" w:rsidRDefault="004E4C33" w:rsidP="002D10E4">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12EAA0B9"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296,87</w:t>
            </w:r>
          </w:p>
        </w:tc>
      </w:tr>
      <w:tr w:rsidR="004E4C33" w:rsidRPr="004161F1" w14:paraId="752224C6" w14:textId="77777777" w:rsidTr="002D10E4">
        <w:trPr>
          <w:trHeight w:val="55"/>
          <w:jc w:val="center"/>
        </w:trPr>
        <w:tc>
          <w:tcPr>
            <w:tcW w:w="1076" w:type="dxa"/>
            <w:shd w:val="clear" w:color="000000" w:fill="F2F2F2"/>
            <w:noWrap/>
            <w:vAlign w:val="bottom"/>
          </w:tcPr>
          <w:p w14:paraId="6DFBE74D" w14:textId="77777777" w:rsidR="004E4C33" w:rsidRPr="006D0A61" w:rsidRDefault="004E4C33" w:rsidP="002D10E4">
            <w:pPr>
              <w:jc w:val="center"/>
              <w:rPr>
                <w:rFonts w:ascii="Calibri" w:hAnsi="Calibri" w:cs="Calibri"/>
                <w:color w:val="000000"/>
              </w:rPr>
            </w:pPr>
            <w:r w:rsidRPr="006D0A61">
              <w:rPr>
                <w:rFonts w:ascii="Calibri" w:hAnsi="Calibri" w:cs="Calibri"/>
                <w:color w:val="000000"/>
              </w:rPr>
              <w:t>65</w:t>
            </w:r>
          </w:p>
        </w:tc>
        <w:tc>
          <w:tcPr>
            <w:tcW w:w="4344" w:type="dxa"/>
            <w:shd w:val="clear" w:color="000000" w:fill="FFFFFF"/>
            <w:noWrap/>
            <w:vAlign w:val="bottom"/>
          </w:tcPr>
          <w:p w14:paraId="73E56044" w14:textId="77777777" w:rsidR="004E4C33" w:rsidRPr="006D0A61" w:rsidRDefault="004E4C33" w:rsidP="002D10E4">
            <w:pPr>
              <w:rPr>
                <w:rFonts w:ascii="Calibri" w:hAnsi="Calibri" w:cs="Calibri"/>
                <w:color w:val="000000"/>
              </w:rPr>
            </w:pPr>
            <w:r w:rsidRPr="006D0A61">
              <w:rPr>
                <w:rFonts w:ascii="Calibri" w:hAnsi="Calibri" w:cs="Calibri"/>
                <w:color w:val="000000"/>
              </w:rPr>
              <w:t>MASA CORRIDA</w:t>
            </w:r>
          </w:p>
        </w:tc>
        <w:tc>
          <w:tcPr>
            <w:tcW w:w="1271" w:type="dxa"/>
            <w:shd w:val="clear" w:color="000000" w:fill="FFFFFF"/>
            <w:noWrap/>
            <w:vAlign w:val="bottom"/>
          </w:tcPr>
          <w:p w14:paraId="41AB151A" w14:textId="77777777" w:rsidR="004E4C33" w:rsidRPr="006D0A61" w:rsidRDefault="004E4C33" w:rsidP="002D10E4">
            <w:pPr>
              <w:rPr>
                <w:rFonts w:ascii="Calibri" w:hAnsi="Calibri" w:cs="Calibri"/>
                <w:color w:val="000000"/>
              </w:rPr>
            </w:pPr>
            <w:r w:rsidRPr="006D0A61">
              <w:rPr>
                <w:rFonts w:ascii="Calibri" w:hAnsi="Calibri" w:cs="Calibri"/>
                <w:color w:val="000000"/>
              </w:rPr>
              <w:t>LT</w:t>
            </w:r>
          </w:p>
        </w:tc>
        <w:tc>
          <w:tcPr>
            <w:tcW w:w="1951" w:type="dxa"/>
            <w:shd w:val="clear" w:color="000000" w:fill="FFFFFF"/>
            <w:noWrap/>
            <w:vAlign w:val="bottom"/>
          </w:tcPr>
          <w:p w14:paraId="5B555EC9" w14:textId="77777777" w:rsidR="004E4C33" w:rsidRPr="006D0A61" w:rsidRDefault="004E4C33" w:rsidP="002D10E4">
            <w:pPr>
              <w:jc w:val="right"/>
              <w:rPr>
                <w:rFonts w:ascii="Calibri" w:hAnsi="Calibri" w:cs="Calibri"/>
                <w:color w:val="000000"/>
              </w:rPr>
            </w:pPr>
            <w:r w:rsidRPr="006D0A61">
              <w:rPr>
                <w:rFonts w:ascii="Calibri" w:hAnsi="Calibri" w:cs="Calibri"/>
                <w:color w:val="000000"/>
              </w:rPr>
              <w:t>317,06</w:t>
            </w:r>
          </w:p>
        </w:tc>
      </w:tr>
      <w:tr w:rsidR="004E4C33" w:rsidRPr="004161F1" w14:paraId="0CFF0C7E" w14:textId="77777777" w:rsidTr="002D10E4">
        <w:trPr>
          <w:trHeight w:val="55"/>
          <w:jc w:val="center"/>
        </w:trPr>
        <w:tc>
          <w:tcPr>
            <w:tcW w:w="1076" w:type="dxa"/>
            <w:shd w:val="clear" w:color="000000" w:fill="F2F2F2"/>
            <w:noWrap/>
            <w:vAlign w:val="bottom"/>
          </w:tcPr>
          <w:p w14:paraId="39E9C56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66</w:t>
            </w:r>
          </w:p>
        </w:tc>
        <w:tc>
          <w:tcPr>
            <w:tcW w:w="4344" w:type="dxa"/>
            <w:shd w:val="clear" w:color="000000" w:fill="FFFFFF"/>
            <w:noWrap/>
            <w:vAlign w:val="bottom"/>
          </w:tcPr>
          <w:p w14:paraId="5845E10B" w14:textId="77777777" w:rsidR="004E4C33" w:rsidRPr="006D0A61" w:rsidRDefault="004E4C33" w:rsidP="002D10E4">
            <w:pPr>
              <w:rPr>
                <w:rFonts w:ascii="Tahoma" w:hAnsi="Tahoma" w:cs="Tahoma"/>
                <w:lang w:eastAsia="es-ES"/>
              </w:rPr>
            </w:pPr>
            <w:r w:rsidRPr="006D0A61">
              <w:rPr>
                <w:rFonts w:ascii="Calibri" w:hAnsi="Calibri" w:cs="Calibri"/>
                <w:color w:val="000000"/>
              </w:rPr>
              <w:t>MEMBRANA AISLANTE BAJO PISO FLOTANTE</w:t>
            </w:r>
          </w:p>
        </w:tc>
        <w:tc>
          <w:tcPr>
            <w:tcW w:w="1271" w:type="dxa"/>
            <w:shd w:val="clear" w:color="000000" w:fill="FFFFFF"/>
            <w:noWrap/>
            <w:vAlign w:val="bottom"/>
          </w:tcPr>
          <w:p w14:paraId="0BD755CA"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5F02E459"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1.141,56</w:t>
            </w:r>
          </w:p>
        </w:tc>
      </w:tr>
      <w:tr w:rsidR="004E4C33" w:rsidRPr="004161F1" w14:paraId="12C2245B" w14:textId="77777777" w:rsidTr="002D10E4">
        <w:trPr>
          <w:trHeight w:val="55"/>
          <w:jc w:val="center"/>
        </w:trPr>
        <w:tc>
          <w:tcPr>
            <w:tcW w:w="1076" w:type="dxa"/>
            <w:shd w:val="clear" w:color="000000" w:fill="F2F2F2"/>
            <w:noWrap/>
            <w:vAlign w:val="bottom"/>
          </w:tcPr>
          <w:p w14:paraId="2F8EEF4D"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67</w:t>
            </w:r>
          </w:p>
        </w:tc>
        <w:tc>
          <w:tcPr>
            <w:tcW w:w="4344" w:type="dxa"/>
            <w:shd w:val="clear" w:color="000000" w:fill="FFFFFF"/>
            <w:noWrap/>
            <w:vAlign w:val="bottom"/>
          </w:tcPr>
          <w:p w14:paraId="197F3949" w14:textId="77777777" w:rsidR="004E4C33" w:rsidRPr="006D0A61" w:rsidRDefault="004E4C33" w:rsidP="002D10E4">
            <w:pPr>
              <w:rPr>
                <w:rFonts w:ascii="Tahoma" w:hAnsi="Tahoma" w:cs="Tahoma"/>
                <w:lang w:eastAsia="es-ES"/>
              </w:rPr>
            </w:pPr>
            <w:r w:rsidRPr="006D0A61">
              <w:rPr>
                <w:rFonts w:ascii="Calibri" w:hAnsi="Calibri" w:cs="Calibri"/>
                <w:color w:val="000000"/>
              </w:rPr>
              <w:t>NIPLE PVC DE 1/2"</w:t>
            </w:r>
          </w:p>
        </w:tc>
        <w:tc>
          <w:tcPr>
            <w:tcW w:w="1271" w:type="dxa"/>
            <w:shd w:val="clear" w:color="000000" w:fill="FFFFFF"/>
            <w:noWrap/>
            <w:vAlign w:val="bottom"/>
          </w:tcPr>
          <w:p w14:paraId="40C576F8"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271CC9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363633EF" w14:textId="77777777" w:rsidTr="002D10E4">
        <w:trPr>
          <w:trHeight w:val="55"/>
          <w:jc w:val="center"/>
        </w:trPr>
        <w:tc>
          <w:tcPr>
            <w:tcW w:w="1076" w:type="dxa"/>
            <w:shd w:val="clear" w:color="000000" w:fill="F2F2F2"/>
            <w:noWrap/>
            <w:vAlign w:val="bottom"/>
          </w:tcPr>
          <w:p w14:paraId="3CF981C3"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68</w:t>
            </w:r>
          </w:p>
        </w:tc>
        <w:tc>
          <w:tcPr>
            <w:tcW w:w="4344" w:type="dxa"/>
            <w:shd w:val="clear" w:color="000000" w:fill="FFFFFF"/>
            <w:noWrap/>
            <w:vAlign w:val="bottom"/>
          </w:tcPr>
          <w:p w14:paraId="4AF3F35A" w14:textId="77777777" w:rsidR="004E4C33" w:rsidRPr="006D0A61" w:rsidRDefault="004E4C33" w:rsidP="002D10E4">
            <w:pPr>
              <w:rPr>
                <w:rFonts w:ascii="Tahoma" w:hAnsi="Tahoma" w:cs="Tahoma"/>
                <w:lang w:eastAsia="es-ES"/>
              </w:rPr>
            </w:pPr>
            <w:r w:rsidRPr="006D0A61">
              <w:rPr>
                <w:rFonts w:ascii="Calibri" w:hAnsi="Calibri" w:cs="Calibri"/>
                <w:color w:val="000000"/>
              </w:rPr>
              <w:t>PANEL LED 18W EMPOTRABLE</w:t>
            </w:r>
          </w:p>
        </w:tc>
        <w:tc>
          <w:tcPr>
            <w:tcW w:w="1271" w:type="dxa"/>
            <w:shd w:val="clear" w:color="000000" w:fill="FFFFFF"/>
            <w:noWrap/>
            <w:vAlign w:val="bottom"/>
          </w:tcPr>
          <w:p w14:paraId="0BCB918D"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B9B772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192,00</w:t>
            </w:r>
          </w:p>
        </w:tc>
      </w:tr>
      <w:tr w:rsidR="004E4C33" w:rsidRPr="004161F1" w14:paraId="72F54D05" w14:textId="77777777" w:rsidTr="002D10E4">
        <w:trPr>
          <w:trHeight w:val="55"/>
          <w:jc w:val="center"/>
        </w:trPr>
        <w:tc>
          <w:tcPr>
            <w:tcW w:w="1076" w:type="dxa"/>
            <w:shd w:val="clear" w:color="000000" w:fill="F2F2F2"/>
            <w:noWrap/>
            <w:vAlign w:val="bottom"/>
          </w:tcPr>
          <w:p w14:paraId="587336D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69</w:t>
            </w:r>
          </w:p>
        </w:tc>
        <w:tc>
          <w:tcPr>
            <w:tcW w:w="4344" w:type="dxa"/>
            <w:shd w:val="clear" w:color="000000" w:fill="FFFFFF"/>
            <w:noWrap/>
            <w:vAlign w:val="bottom"/>
          </w:tcPr>
          <w:p w14:paraId="570B6F81" w14:textId="77777777" w:rsidR="004E4C33" w:rsidRPr="006D0A61" w:rsidRDefault="004E4C33" w:rsidP="002D10E4">
            <w:pPr>
              <w:rPr>
                <w:rFonts w:ascii="Tahoma" w:hAnsi="Tahoma" w:cs="Tahoma"/>
                <w:lang w:eastAsia="es-ES"/>
              </w:rPr>
            </w:pPr>
            <w:r w:rsidRPr="006D0A61">
              <w:rPr>
                <w:rFonts w:ascii="Calibri" w:hAnsi="Calibri" w:cs="Calibri"/>
                <w:color w:val="000000"/>
              </w:rPr>
              <w:t>PEGAMENTO PARA PVC</w:t>
            </w:r>
          </w:p>
        </w:tc>
        <w:tc>
          <w:tcPr>
            <w:tcW w:w="1271" w:type="dxa"/>
            <w:shd w:val="clear" w:color="000000" w:fill="FFFFFF"/>
            <w:noWrap/>
            <w:vAlign w:val="bottom"/>
          </w:tcPr>
          <w:p w14:paraId="6CC197CE" w14:textId="77777777" w:rsidR="004E4C33" w:rsidRPr="006D0A61" w:rsidRDefault="004E4C33" w:rsidP="002D10E4">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59E9A1E9"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17,53</w:t>
            </w:r>
          </w:p>
        </w:tc>
      </w:tr>
      <w:tr w:rsidR="004E4C33" w:rsidRPr="004161F1" w14:paraId="724CE477" w14:textId="77777777" w:rsidTr="002D10E4">
        <w:trPr>
          <w:trHeight w:val="55"/>
          <w:jc w:val="center"/>
        </w:trPr>
        <w:tc>
          <w:tcPr>
            <w:tcW w:w="1076" w:type="dxa"/>
            <w:shd w:val="clear" w:color="000000" w:fill="F2F2F2"/>
            <w:noWrap/>
            <w:vAlign w:val="bottom"/>
          </w:tcPr>
          <w:p w14:paraId="4798AFCD"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70</w:t>
            </w:r>
          </w:p>
        </w:tc>
        <w:tc>
          <w:tcPr>
            <w:tcW w:w="4344" w:type="dxa"/>
            <w:shd w:val="clear" w:color="000000" w:fill="FFFFFF"/>
            <w:noWrap/>
            <w:vAlign w:val="bottom"/>
          </w:tcPr>
          <w:p w14:paraId="479D3665" w14:textId="77777777" w:rsidR="004E4C33" w:rsidRPr="006D0A61" w:rsidRDefault="004E4C33" w:rsidP="002D10E4">
            <w:pPr>
              <w:rPr>
                <w:rFonts w:ascii="Tahoma" w:hAnsi="Tahoma" w:cs="Tahoma"/>
                <w:lang w:eastAsia="es-ES"/>
              </w:rPr>
            </w:pPr>
            <w:r w:rsidRPr="006D0A61">
              <w:rPr>
                <w:rFonts w:ascii="Calibri" w:hAnsi="Calibri" w:cs="Calibri"/>
                <w:color w:val="000000"/>
              </w:rPr>
              <w:t xml:space="preserve">PINTURA LATEX </w:t>
            </w:r>
          </w:p>
        </w:tc>
        <w:tc>
          <w:tcPr>
            <w:tcW w:w="1271" w:type="dxa"/>
            <w:shd w:val="clear" w:color="000000" w:fill="FFFFFF"/>
            <w:noWrap/>
            <w:vAlign w:val="bottom"/>
          </w:tcPr>
          <w:p w14:paraId="753CA23F" w14:textId="77777777" w:rsidR="004E4C33" w:rsidRPr="006D0A61" w:rsidRDefault="004E4C33" w:rsidP="002D10E4">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322937C2"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1.483,67</w:t>
            </w:r>
          </w:p>
        </w:tc>
      </w:tr>
      <w:tr w:rsidR="004E4C33" w:rsidRPr="004161F1" w14:paraId="334DA88D" w14:textId="77777777" w:rsidTr="002D10E4">
        <w:trPr>
          <w:trHeight w:val="55"/>
          <w:jc w:val="center"/>
        </w:trPr>
        <w:tc>
          <w:tcPr>
            <w:tcW w:w="1076" w:type="dxa"/>
            <w:shd w:val="clear" w:color="000000" w:fill="F2F2F2"/>
            <w:noWrap/>
            <w:vAlign w:val="bottom"/>
          </w:tcPr>
          <w:p w14:paraId="0AE5A50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71</w:t>
            </w:r>
          </w:p>
        </w:tc>
        <w:tc>
          <w:tcPr>
            <w:tcW w:w="4344" w:type="dxa"/>
            <w:shd w:val="clear" w:color="000000" w:fill="FFFFFF"/>
            <w:noWrap/>
            <w:vAlign w:val="bottom"/>
          </w:tcPr>
          <w:p w14:paraId="26F840A1" w14:textId="77777777" w:rsidR="004E4C33" w:rsidRPr="006D0A61" w:rsidRDefault="004E4C33" w:rsidP="002D10E4">
            <w:pPr>
              <w:rPr>
                <w:rFonts w:ascii="Tahoma" w:hAnsi="Tahoma" w:cs="Tahoma"/>
                <w:lang w:eastAsia="es-ES"/>
              </w:rPr>
            </w:pPr>
            <w:r w:rsidRPr="006D0A61">
              <w:rPr>
                <w:rFonts w:ascii="Calibri" w:hAnsi="Calibri" w:cs="Calibri"/>
                <w:color w:val="000000"/>
              </w:rPr>
              <w:t>PISO FLOTANTE HDF 8MM MAS ACCESORIOS</w:t>
            </w:r>
          </w:p>
        </w:tc>
        <w:tc>
          <w:tcPr>
            <w:tcW w:w="1271" w:type="dxa"/>
            <w:shd w:val="clear" w:color="000000" w:fill="FFFFFF"/>
            <w:noWrap/>
            <w:vAlign w:val="bottom"/>
          </w:tcPr>
          <w:p w14:paraId="1CD4207B"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10EEC6CF"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1.141,56</w:t>
            </w:r>
          </w:p>
        </w:tc>
      </w:tr>
      <w:tr w:rsidR="004E4C33" w:rsidRPr="004161F1" w14:paraId="2B3BB7B3" w14:textId="77777777" w:rsidTr="002D10E4">
        <w:trPr>
          <w:trHeight w:val="55"/>
          <w:jc w:val="center"/>
        </w:trPr>
        <w:tc>
          <w:tcPr>
            <w:tcW w:w="1076" w:type="dxa"/>
            <w:shd w:val="clear" w:color="000000" w:fill="F2F2F2"/>
            <w:noWrap/>
            <w:vAlign w:val="bottom"/>
          </w:tcPr>
          <w:p w14:paraId="4547E949"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72</w:t>
            </w:r>
          </w:p>
        </w:tc>
        <w:tc>
          <w:tcPr>
            <w:tcW w:w="4344" w:type="dxa"/>
            <w:shd w:val="clear" w:color="000000" w:fill="FFFFFF"/>
            <w:noWrap/>
            <w:vAlign w:val="bottom"/>
          </w:tcPr>
          <w:p w14:paraId="72CD7AF8" w14:textId="77777777" w:rsidR="004E4C33" w:rsidRPr="006D0A61" w:rsidRDefault="004E4C33" w:rsidP="002D10E4">
            <w:pPr>
              <w:rPr>
                <w:rFonts w:ascii="Tahoma" w:hAnsi="Tahoma" w:cs="Tahoma"/>
                <w:lang w:eastAsia="es-ES"/>
              </w:rPr>
            </w:pPr>
            <w:r w:rsidRPr="006D0A61">
              <w:rPr>
                <w:rFonts w:ascii="Calibri" w:hAnsi="Calibri" w:cs="Calibri"/>
                <w:color w:val="000000"/>
              </w:rPr>
              <w:t>PLETINA DE 1/8" X 3/4"</w:t>
            </w:r>
          </w:p>
        </w:tc>
        <w:tc>
          <w:tcPr>
            <w:tcW w:w="1271" w:type="dxa"/>
            <w:shd w:val="clear" w:color="000000" w:fill="FFFFFF"/>
            <w:noWrap/>
            <w:vAlign w:val="bottom"/>
          </w:tcPr>
          <w:p w14:paraId="4FF37A0C"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4A9E053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164,40</w:t>
            </w:r>
          </w:p>
        </w:tc>
      </w:tr>
      <w:tr w:rsidR="004E4C33" w:rsidRPr="004161F1" w14:paraId="0D83501B" w14:textId="77777777" w:rsidTr="002D10E4">
        <w:trPr>
          <w:trHeight w:val="55"/>
          <w:jc w:val="center"/>
        </w:trPr>
        <w:tc>
          <w:tcPr>
            <w:tcW w:w="1076" w:type="dxa"/>
            <w:shd w:val="clear" w:color="000000" w:fill="F2F2F2"/>
            <w:noWrap/>
            <w:vAlign w:val="bottom"/>
          </w:tcPr>
          <w:p w14:paraId="2D030CE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lastRenderedPageBreak/>
              <w:t>73</w:t>
            </w:r>
          </w:p>
        </w:tc>
        <w:tc>
          <w:tcPr>
            <w:tcW w:w="4344" w:type="dxa"/>
            <w:shd w:val="clear" w:color="000000" w:fill="FFFFFF"/>
            <w:noWrap/>
            <w:vAlign w:val="bottom"/>
          </w:tcPr>
          <w:p w14:paraId="69126FE0" w14:textId="77777777" w:rsidR="004E4C33" w:rsidRPr="006D0A61" w:rsidRDefault="004E4C33" w:rsidP="002D10E4">
            <w:pPr>
              <w:rPr>
                <w:rFonts w:ascii="Tahoma" w:hAnsi="Tahoma" w:cs="Tahoma"/>
                <w:lang w:eastAsia="es-ES"/>
              </w:rPr>
            </w:pPr>
            <w:r w:rsidRPr="006D0A61">
              <w:rPr>
                <w:rFonts w:ascii="Calibri" w:hAnsi="Calibri" w:cs="Calibri"/>
                <w:color w:val="000000"/>
              </w:rPr>
              <w:t>POLIETILENO 200 MICRONES</w:t>
            </w:r>
          </w:p>
        </w:tc>
        <w:tc>
          <w:tcPr>
            <w:tcW w:w="1271" w:type="dxa"/>
            <w:shd w:val="clear" w:color="000000" w:fill="FFFFFF"/>
            <w:noWrap/>
            <w:vAlign w:val="bottom"/>
          </w:tcPr>
          <w:p w14:paraId="035AD78B"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4F0BA9F1"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1.292,28</w:t>
            </w:r>
          </w:p>
        </w:tc>
      </w:tr>
      <w:tr w:rsidR="004E4C33" w:rsidRPr="004161F1" w14:paraId="28004D30" w14:textId="77777777" w:rsidTr="002D10E4">
        <w:trPr>
          <w:trHeight w:val="55"/>
          <w:jc w:val="center"/>
        </w:trPr>
        <w:tc>
          <w:tcPr>
            <w:tcW w:w="1076" w:type="dxa"/>
            <w:shd w:val="clear" w:color="000000" w:fill="F2F2F2"/>
            <w:noWrap/>
            <w:vAlign w:val="bottom"/>
          </w:tcPr>
          <w:p w14:paraId="01A4CF37"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74</w:t>
            </w:r>
          </w:p>
        </w:tc>
        <w:tc>
          <w:tcPr>
            <w:tcW w:w="4344" w:type="dxa"/>
            <w:shd w:val="clear" w:color="000000" w:fill="FFFFFF"/>
            <w:noWrap/>
            <w:vAlign w:val="bottom"/>
          </w:tcPr>
          <w:p w14:paraId="2AAE1553" w14:textId="77777777" w:rsidR="004E4C33" w:rsidRPr="006D0A61" w:rsidRDefault="004E4C33" w:rsidP="002D10E4">
            <w:pPr>
              <w:rPr>
                <w:rFonts w:ascii="Tahoma" w:hAnsi="Tahoma" w:cs="Tahoma"/>
                <w:lang w:eastAsia="es-ES"/>
              </w:rPr>
            </w:pPr>
            <w:r w:rsidRPr="006D0A61">
              <w:rPr>
                <w:rFonts w:ascii="Calibri" w:hAnsi="Calibri" w:cs="Calibri"/>
                <w:color w:val="000000"/>
              </w:rPr>
              <w:t>PUERTA TABLERO DE MADERA SEMIDURA (0,90X2,10) INC/MARCO</w:t>
            </w:r>
          </w:p>
        </w:tc>
        <w:tc>
          <w:tcPr>
            <w:tcW w:w="1271" w:type="dxa"/>
            <w:shd w:val="clear" w:color="000000" w:fill="FFFFFF"/>
            <w:noWrap/>
            <w:vAlign w:val="bottom"/>
          </w:tcPr>
          <w:p w14:paraId="7374C84C"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2350B5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96,00</w:t>
            </w:r>
          </w:p>
        </w:tc>
      </w:tr>
      <w:tr w:rsidR="004E4C33" w:rsidRPr="004161F1" w14:paraId="0C3CB2EB" w14:textId="77777777" w:rsidTr="002D10E4">
        <w:trPr>
          <w:trHeight w:val="55"/>
          <w:jc w:val="center"/>
        </w:trPr>
        <w:tc>
          <w:tcPr>
            <w:tcW w:w="1076" w:type="dxa"/>
            <w:shd w:val="clear" w:color="000000" w:fill="F2F2F2"/>
            <w:noWrap/>
            <w:vAlign w:val="bottom"/>
          </w:tcPr>
          <w:p w14:paraId="2E9E02B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75</w:t>
            </w:r>
          </w:p>
        </w:tc>
        <w:tc>
          <w:tcPr>
            <w:tcW w:w="4344" w:type="dxa"/>
            <w:shd w:val="clear" w:color="000000" w:fill="FFFFFF"/>
            <w:noWrap/>
            <w:vAlign w:val="bottom"/>
          </w:tcPr>
          <w:p w14:paraId="7EDA8C2D" w14:textId="77777777" w:rsidR="004E4C33" w:rsidRPr="006D0A61" w:rsidRDefault="004E4C33" w:rsidP="002D10E4">
            <w:pPr>
              <w:rPr>
                <w:rFonts w:ascii="Tahoma" w:hAnsi="Tahoma" w:cs="Tahoma"/>
                <w:lang w:eastAsia="es-ES"/>
              </w:rPr>
            </w:pPr>
            <w:r w:rsidRPr="006D0A61">
              <w:rPr>
                <w:rFonts w:ascii="Calibri" w:hAnsi="Calibri" w:cs="Calibri"/>
                <w:color w:val="000000"/>
              </w:rPr>
              <w:t xml:space="preserve">PUERTA TABLERO DE MADERA SEMIDURA (1,00X2,10) INC/MARCO </w:t>
            </w:r>
          </w:p>
        </w:tc>
        <w:tc>
          <w:tcPr>
            <w:tcW w:w="1271" w:type="dxa"/>
            <w:shd w:val="clear" w:color="000000" w:fill="FFFFFF"/>
            <w:noWrap/>
            <w:vAlign w:val="bottom"/>
          </w:tcPr>
          <w:p w14:paraId="2140A3EB"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7DD34BB"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0615CD5D" w14:textId="77777777" w:rsidTr="002D10E4">
        <w:trPr>
          <w:trHeight w:val="55"/>
          <w:jc w:val="center"/>
        </w:trPr>
        <w:tc>
          <w:tcPr>
            <w:tcW w:w="1076" w:type="dxa"/>
            <w:shd w:val="clear" w:color="000000" w:fill="F2F2F2"/>
            <w:noWrap/>
            <w:vAlign w:val="bottom"/>
          </w:tcPr>
          <w:p w14:paraId="0FA891B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76</w:t>
            </w:r>
          </w:p>
        </w:tc>
        <w:tc>
          <w:tcPr>
            <w:tcW w:w="4344" w:type="dxa"/>
            <w:shd w:val="clear" w:color="000000" w:fill="FFFFFF"/>
            <w:noWrap/>
            <w:vAlign w:val="bottom"/>
          </w:tcPr>
          <w:p w14:paraId="50EA5FEF" w14:textId="77777777" w:rsidR="004E4C33" w:rsidRPr="006D0A61" w:rsidRDefault="004E4C33" w:rsidP="002D10E4">
            <w:pPr>
              <w:rPr>
                <w:rFonts w:ascii="Tahoma" w:hAnsi="Tahoma" w:cs="Tahoma"/>
                <w:lang w:eastAsia="es-ES"/>
              </w:rPr>
            </w:pPr>
            <w:r w:rsidRPr="006D0A61">
              <w:rPr>
                <w:rFonts w:ascii="Calibri" w:hAnsi="Calibri" w:cs="Calibri"/>
                <w:color w:val="000000"/>
              </w:rPr>
              <w:t>REDUCCIÓN PVC DE 2" A 1 1/2"</w:t>
            </w:r>
          </w:p>
        </w:tc>
        <w:tc>
          <w:tcPr>
            <w:tcW w:w="1271" w:type="dxa"/>
            <w:shd w:val="clear" w:color="000000" w:fill="FFFFFF"/>
            <w:noWrap/>
            <w:vAlign w:val="bottom"/>
          </w:tcPr>
          <w:p w14:paraId="4A6F40D8"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917835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62D34EAA" w14:textId="77777777" w:rsidTr="002D10E4">
        <w:trPr>
          <w:trHeight w:val="55"/>
          <w:jc w:val="center"/>
        </w:trPr>
        <w:tc>
          <w:tcPr>
            <w:tcW w:w="1076" w:type="dxa"/>
            <w:shd w:val="clear" w:color="000000" w:fill="F2F2F2"/>
            <w:noWrap/>
            <w:vAlign w:val="bottom"/>
          </w:tcPr>
          <w:p w14:paraId="0D7423D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77</w:t>
            </w:r>
          </w:p>
        </w:tc>
        <w:tc>
          <w:tcPr>
            <w:tcW w:w="4344" w:type="dxa"/>
            <w:shd w:val="clear" w:color="000000" w:fill="FFFFFF"/>
            <w:noWrap/>
            <w:vAlign w:val="bottom"/>
          </w:tcPr>
          <w:p w14:paraId="3B8F5AF3" w14:textId="77777777" w:rsidR="004E4C33" w:rsidRPr="006D0A61" w:rsidRDefault="004E4C33" w:rsidP="002D10E4">
            <w:pPr>
              <w:rPr>
                <w:rFonts w:ascii="Tahoma" w:hAnsi="Tahoma" w:cs="Tahoma"/>
                <w:lang w:eastAsia="es-ES"/>
              </w:rPr>
            </w:pPr>
            <w:r w:rsidRPr="006D0A61">
              <w:rPr>
                <w:rFonts w:ascii="Calibri" w:hAnsi="Calibri" w:cs="Calibri"/>
                <w:color w:val="000000"/>
              </w:rPr>
              <w:t>REJILLA DE PISO METÁLICA</w:t>
            </w:r>
          </w:p>
        </w:tc>
        <w:tc>
          <w:tcPr>
            <w:tcW w:w="1271" w:type="dxa"/>
            <w:shd w:val="clear" w:color="000000" w:fill="FFFFFF"/>
            <w:noWrap/>
            <w:vAlign w:val="bottom"/>
          </w:tcPr>
          <w:p w14:paraId="05A0FB71"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BDAC564"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72,00</w:t>
            </w:r>
          </w:p>
        </w:tc>
      </w:tr>
      <w:tr w:rsidR="004E4C33" w:rsidRPr="004161F1" w14:paraId="2A737548" w14:textId="77777777" w:rsidTr="002D10E4">
        <w:trPr>
          <w:trHeight w:val="55"/>
          <w:jc w:val="center"/>
        </w:trPr>
        <w:tc>
          <w:tcPr>
            <w:tcW w:w="1076" w:type="dxa"/>
            <w:shd w:val="clear" w:color="000000" w:fill="F2F2F2"/>
            <w:noWrap/>
            <w:vAlign w:val="bottom"/>
          </w:tcPr>
          <w:p w14:paraId="5F7DB89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78</w:t>
            </w:r>
          </w:p>
        </w:tc>
        <w:tc>
          <w:tcPr>
            <w:tcW w:w="4344" w:type="dxa"/>
            <w:shd w:val="clear" w:color="000000" w:fill="FFFFFF"/>
            <w:noWrap/>
            <w:vAlign w:val="bottom"/>
          </w:tcPr>
          <w:p w14:paraId="751F0A63" w14:textId="77777777" w:rsidR="004E4C33" w:rsidRPr="006D0A61" w:rsidRDefault="004E4C33" w:rsidP="002D10E4">
            <w:pPr>
              <w:rPr>
                <w:rFonts w:ascii="Tahoma" w:hAnsi="Tahoma" w:cs="Tahoma"/>
                <w:lang w:eastAsia="es-ES"/>
              </w:rPr>
            </w:pPr>
            <w:r w:rsidRPr="006D0A61">
              <w:rPr>
                <w:rFonts w:ascii="Calibri" w:hAnsi="Calibri" w:cs="Calibri"/>
                <w:color w:val="000000"/>
              </w:rPr>
              <w:t>SELLA ROSCA</w:t>
            </w:r>
          </w:p>
        </w:tc>
        <w:tc>
          <w:tcPr>
            <w:tcW w:w="1271" w:type="dxa"/>
            <w:shd w:val="clear" w:color="000000" w:fill="FFFFFF"/>
            <w:noWrap/>
            <w:vAlign w:val="bottom"/>
          </w:tcPr>
          <w:p w14:paraId="42DE6523"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8DABC3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7,20</w:t>
            </w:r>
          </w:p>
        </w:tc>
      </w:tr>
      <w:tr w:rsidR="004E4C33" w:rsidRPr="004161F1" w14:paraId="774C7B9E" w14:textId="77777777" w:rsidTr="002D10E4">
        <w:trPr>
          <w:trHeight w:val="55"/>
          <w:jc w:val="center"/>
        </w:trPr>
        <w:tc>
          <w:tcPr>
            <w:tcW w:w="1076" w:type="dxa"/>
            <w:shd w:val="clear" w:color="000000" w:fill="F2F2F2"/>
            <w:noWrap/>
            <w:vAlign w:val="bottom"/>
          </w:tcPr>
          <w:p w14:paraId="2A6702D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79</w:t>
            </w:r>
          </w:p>
        </w:tc>
        <w:tc>
          <w:tcPr>
            <w:tcW w:w="4344" w:type="dxa"/>
            <w:shd w:val="clear" w:color="000000" w:fill="FFFFFF"/>
            <w:noWrap/>
            <w:vAlign w:val="bottom"/>
          </w:tcPr>
          <w:p w14:paraId="4CE45748" w14:textId="77777777" w:rsidR="004E4C33" w:rsidRPr="006D0A61" w:rsidRDefault="004E4C33" w:rsidP="002D10E4">
            <w:pPr>
              <w:rPr>
                <w:rFonts w:ascii="Tahoma" w:hAnsi="Tahoma" w:cs="Tahoma"/>
                <w:lang w:eastAsia="es-ES"/>
              </w:rPr>
            </w:pPr>
            <w:r w:rsidRPr="006D0A61">
              <w:rPr>
                <w:rFonts w:ascii="Calibri" w:hAnsi="Calibri" w:cs="Calibri"/>
                <w:color w:val="000000"/>
              </w:rPr>
              <w:t xml:space="preserve">SELLADOR DE PARED </w:t>
            </w:r>
          </w:p>
        </w:tc>
        <w:tc>
          <w:tcPr>
            <w:tcW w:w="1271" w:type="dxa"/>
            <w:shd w:val="clear" w:color="000000" w:fill="FFFFFF"/>
            <w:noWrap/>
            <w:vAlign w:val="bottom"/>
          </w:tcPr>
          <w:p w14:paraId="6EF53DF2" w14:textId="77777777" w:rsidR="004E4C33" w:rsidRPr="006D0A61" w:rsidRDefault="004E4C33" w:rsidP="002D10E4">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5156501E"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511,61</w:t>
            </w:r>
          </w:p>
        </w:tc>
      </w:tr>
      <w:tr w:rsidR="004E4C33" w:rsidRPr="004161F1" w14:paraId="64BC34CE" w14:textId="77777777" w:rsidTr="002D10E4">
        <w:trPr>
          <w:trHeight w:val="55"/>
          <w:jc w:val="center"/>
        </w:trPr>
        <w:tc>
          <w:tcPr>
            <w:tcW w:w="1076" w:type="dxa"/>
            <w:shd w:val="clear" w:color="000000" w:fill="F2F2F2"/>
            <w:noWrap/>
            <w:vAlign w:val="bottom"/>
          </w:tcPr>
          <w:p w14:paraId="4C2F4BBE"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80</w:t>
            </w:r>
          </w:p>
        </w:tc>
        <w:tc>
          <w:tcPr>
            <w:tcW w:w="4344" w:type="dxa"/>
            <w:shd w:val="clear" w:color="000000" w:fill="FFFFFF"/>
            <w:noWrap/>
            <w:vAlign w:val="bottom"/>
          </w:tcPr>
          <w:p w14:paraId="4D798EDD" w14:textId="77777777" w:rsidR="004E4C33" w:rsidRPr="006D0A61" w:rsidRDefault="004E4C33" w:rsidP="002D10E4">
            <w:pPr>
              <w:rPr>
                <w:rFonts w:ascii="Tahoma" w:hAnsi="Tahoma" w:cs="Tahoma"/>
                <w:lang w:eastAsia="es-ES"/>
              </w:rPr>
            </w:pPr>
            <w:r w:rsidRPr="006D0A61">
              <w:rPr>
                <w:rFonts w:ascii="Calibri" w:hAnsi="Calibri" w:cs="Calibri"/>
                <w:color w:val="000000"/>
              </w:rPr>
              <w:t>SIFÓN DE PVC</w:t>
            </w:r>
          </w:p>
        </w:tc>
        <w:tc>
          <w:tcPr>
            <w:tcW w:w="1271" w:type="dxa"/>
            <w:shd w:val="clear" w:color="000000" w:fill="FFFFFF"/>
            <w:noWrap/>
            <w:vAlign w:val="bottom"/>
          </w:tcPr>
          <w:p w14:paraId="4B6AA221"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4DAB0C4"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64E3107F" w14:textId="77777777" w:rsidTr="002D10E4">
        <w:trPr>
          <w:trHeight w:val="55"/>
          <w:jc w:val="center"/>
        </w:trPr>
        <w:tc>
          <w:tcPr>
            <w:tcW w:w="1076" w:type="dxa"/>
            <w:shd w:val="clear" w:color="000000" w:fill="F2F2F2"/>
            <w:noWrap/>
            <w:vAlign w:val="bottom"/>
          </w:tcPr>
          <w:p w14:paraId="2342A85E"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81</w:t>
            </w:r>
          </w:p>
        </w:tc>
        <w:tc>
          <w:tcPr>
            <w:tcW w:w="4344" w:type="dxa"/>
            <w:shd w:val="clear" w:color="000000" w:fill="FFFFFF"/>
            <w:noWrap/>
            <w:vAlign w:val="bottom"/>
          </w:tcPr>
          <w:p w14:paraId="4F41D658" w14:textId="77777777" w:rsidR="004E4C33" w:rsidRPr="006D0A61" w:rsidRDefault="004E4C33" w:rsidP="002D10E4">
            <w:pPr>
              <w:rPr>
                <w:rFonts w:ascii="Tahoma" w:hAnsi="Tahoma" w:cs="Tahoma"/>
                <w:lang w:eastAsia="es-ES"/>
              </w:rPr>
            </w:pPr>
            <w:r w:rsidRPr="006D0A61">
              <w:rPr>
                <w:rFonts w:ascii="Calibri" w:hAnsi="Calibri" w:cs="Calibri"/>
                <w:color w:val="000000"/>
              </w:rPr>
              <w:t>SIFÓN DE PVC PARA LAVANDERÍA</w:t>
            </w:r>
          </w:p>
        </w:tc>
        <w:tc>
          <w:tcPr>
            <w:tcW w:w="1271" w:type="dxa"/>
            <w:shd w:val="clear" w:color="000000" w:fill="FFFFFF"/>
            <w:noWrap/>
            <w:vAlign w:val="bottom"/>
          </w:tcPr>
          <w:p w14:paraId="2BC8D0A7"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1F9529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7D147112" w14:textId="77777777" w:rsidTr="002D10E4">
        <w:trPr>
          <w:trHeight w:val="55"/>
          <w:jc w:val="center"/>
        </w:trPr>
        <w:tc>
          <w:tcPr>
            <w:tcW w:w="1076" w:type="dxa"/>
            <w:shd w:val="clear" w:color="000000" w:fill="F2F2F2"/>
            <w:noWrap/>
            <w:vAlign w:val="bottom"/>
          </w:tcPr>
          <w:p w14:paraId="75FCD29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82</w:t>
            </w:r>
          </w:p>
        </w:tc>
        <w:tc>
          <w:tcPr>
            <w:tcW w:w="4344" w:type="dxa"/>
            <w:shd w:val="clear" w:color="000000" w:fill="FFFFFF"/>
            <w:noWrap/>
            <w:vAlign w:val="bottom"/>
          </w:tcPr>
          <w:p w14:paraId="7F26FD3B" w14:textId="77777777" w:rsidR="004E4C33" w:rsidRPr="006D0A61" w:rsidRDefault="004E4C33" w:rsidP="002D10E4">
            <w:pPr>
              <w:rPr>
                <w:rFonts w:ascii="Tahoma" w:hAnsi="Tahoma" w:cs="Tahoma"/>
                <w:lang w:eastAsia="es-ES"/>
              </w:rPr>
            </w:pPr>
            <w:r w:rsidRPr="006D0A61">
              <w:rPr>
                <w:rFonts w:ascii="Calibri" w:hAnsi="Calibri" w:cs="Calibri"/>
                <w:color w:val="000000"/>
              </w:rPr>
              <w:t>TANQUE PLÁSTICO DE AGUA 450 LITROS C/ACCESORIOS</w:t>
            </w:r>
          </w:p>
        </w:tc>
        <w:tc>
          <w:tcPr>
            <w:tcW w:w="1271" w:type="dxa"/>
            <w:shd w:val="clear" w:color="000000" w:fill="FFFFFF"/>
            <w:noWrap/>
            <w:vAlign w:val="bottom"/>
          </w:tcPr>
          <w:p w14:paraId="15CDCAAE" w14:textId="77777777" w:rsidR="004E4C33" w:rsidRPr="006D0A61" w:rsidRDefault="004E4C33" w:rsidP="002D10E4">
            <w:pPr>
              <w:rPr>
                <w:rFonts w:ascii="Tahoma" w:hAnsi="Tahoma" w:cs="Tahoma"/>
                <w:lang w:eastAsia="es-ES"/>
              </w:rPr>
            </w:pPr>
            <w:r w:rsidRPr="006D0A61">
              <w:rPr>
                <w:rFonts w:ascii="Calibri" w:hAnsi="Calibri" w:cs="Calibri"/>
                <w:color w:val="000000"/>
              </w:rPr>
              <w:t>GLB</w:t>
            </w:r>
          </w:p>
        </w:tc>
        <w:tc>
          <w:tcPr>
            <w:tcW w:w="1951" w:type="dxa"/>
            <w:shd w:val="clear" w:color="000000" w:fill="FFFFFF"/>
            <w:noWrap/>
            <w:vAlign w:val="bottom"/>
          </w:tcPr>
          <w:p w14:paraId="12E52DA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5758DBD4" w14:textId="77777777" w:rsidTr="002D10E4">
        <w:trPr>
          <w:trHeight w:val="55"/>
          <w:jc w:val="center"/>
        </w:trPr>
        <w:tc>
          <w:tcPr>
            <w:tcW w:w="1076" w:type="dxa"/>
            <w:shd w:val="clear" w:color="000000" w:fill="F2F2F2"/>
            <w:noWrap/>
            <w:vAlign w:val="bottom"/>
          </w:tcPr>
          <w:p w14:paraId="1442BBD9"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83</w:t>
            </w:r>
          </w:p>
        </w:tc>
        <w:tc>
          <w:tcPr>
            <w:tcW w:w="4344" w:type="dxa"/>
            <w:shd w:val="clear" w:color="000000" w:fill="FFFFFF"/>
            <w:noWrap/>
            <w:vAlign w:val="bottom"/>
          </w:tcPr>
          <w:p w14:paraId="5F2D347E" w14:textId="77777777" w:rsidR="004E4C33" w:rsidRPr="006D0A61" w:rsidRDefault="004E4C33" w:rsidP="002D10E4">
            <w:pPr>
              <w:rPr>
                <w:rFonts w:ascii="Tahoma" w:hAnsi="Tahoma" w:cs="Tahoma"/>
                <w:lang w:eastAsia="es-ES"/>
              </w:rPr>
            </w:pPr>
            <w:r w:rsidRPr="006D0A61">
              <w:rPr>
                <w:rFonts w:ascii="Calibri" w:hAnsi="Calibri" w:cs="Calibri"/>
                <w:color w:val="000000"/>
              </w:rPr>
              <w:t>TEE PVC D=1/2"</w:t>
            </w:r>
          </w:p>
        </w:tc>
        <w:tc>
          <w:tcPr>
            <w:tcW w:w="1271" w:type="dxa"/>
            <w:shd w:val="clear" w:color="000000" w:fill="FFFFFF"/>
            <w:noWrap/>
            <w:vAlign w:val="bottom"/>
          </w:tcPr>
          <w:p w14:paraId="6443BC9C"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5A789A9"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96,00</w:t>
            </w:r>
          </w:p>
        </w:tc>
      </w:tr>
      <w:tr w:rsidR="004E4C33" w:rsidRPr="004161F1" w14:paraId="5DF02186" w14:textId="77777777" w:rsidTr="002D10E4">
        <w:trPr>
          <w:trHeight w:val="55"/>
          <w:jc w:val="center"/>
        </w:trPr>
        <w:tc>
          <w:tcPr>
            <w:tcW w:w="1076" w:type="dxa"/>
            <w:shd w:val="clear" w:color="000000" w:fill="F2F2F2"/>
            <w:noWrap/>
            <w:vAlign w:val="bottom"/>
          </w:tcPr>
          <w:p w14:paraId="06F6402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84</w:t>
            </w:r>
          </w:p>
        </w:tc>
        <w:tc>
          <w:tcPr>
            <w:tcW w:w="4344" w:type="dxa"/>
            <w:shd w:val="clear" w:color="000000" w:fill="FFFFFF"/>
            <w:noWrap/>
            <w:vAlign w:val="bottom"/>
          </w:tcPr>
          <w:p w14:paraId="30075CAD" w14:textId="77777777" w:rsidR="004E4C33" w:rsidRPr="006D0A61" w:rsidRDefault="004E4C33" w:rsidP="002D10E4">
            <w:pPr>
              <w:rPr>
                <w:rFonts w:ascii="Tahoma" w:hAnsi="Tahoma" w:cs="Tahoma"/>
                <w:lang w:eastAsia="es-ES"/>
              </w:rPr>
            </w:pPr>
            <w:r w:rsidRPr="006D0A61">
              <w:rPr>
                <w:rFonts w:ascii="Calibri" w:hAnsi="Calibri" w:cs="Calibri"/>
                <w:color w:val="000000"/>
              </w:rPr>
              <w:t>TEE PVC DESAGÜE 2"</w:t>
            </w:r>
          </w:p>
        </w:tc>
        <w:tc>
          <w:tcPr>
            <w:tcW w:w="1271" w:type="dxa"/>
            <w:shd w:val="clear" w:color="000000" w:fill="FFFFFF"/>
            <w:noWrap/>
            <w:vAlign w:val="bottom"/>
          </w:tcPr>
          <w:p w14:paraId="257B2A26"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10CAA5B"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055093A3" w14:textId="77777777" w:rsidTr="002D10E4">
        <w:trPr>
          <w:trHeight w:val="55"/>
          <w:jc w:val="center"/>
        </w:trPr>
        <w:tc>
          <w:tcPr>
            <w:tcW w:w="1076" w:type="dxa"/>
            <w:shd w:val="clear" w:color="000000" w:fill="F2F2F2"/>
            <w:noWrap/>
            <w:vAlign w:val="bottom"/>
          </w:tcPr>
          <w:p w14:paraId="604301EC"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85</w:t>
            </w:r>
          </w:p>
        </w:tc>
        <w:tc>
          <w:tcPr>
            <w:tcW w:w="4344" w:type="dxa"/>
            <w:shd w:val="clear" w:color="000000" w:fill="FFFFFF"/>
            <w:noWrap/>
            <w:vAlign w:val="bottom"/>
          </w:tcPr>
          <w:p w14:paraId="05ADA3CA" w14:textId="77777777" w:rsidR="004E4C33" w:rsidRPr="006D0A61" w:rsidRDefault="004E4C33" w:rsidP="002D10E4">
            <w:pPr>
              <w:rPr>
                <w:rFonts w:ascii="Tahoma" w:hAnsi="Tahoma" w:cs="Tahoma"/>
                <w:lang w:eastAsia="es-ES"/>
              </w:rPr>
            </w:pPr>
            <w:r w:rsidRPr="006D0A61">
              <w:rPr>
                <w:rFonts w:ascii="Calibri" w:hAnsi="Calibri" w:cs="Calibri"/>
                <w:color w:val="000000"/>
              </w:rPr>
              <w:t>TEE PVC DESAGÜE 4"</w:t>
            </w:r>
          </w:p>
        </w:tc>
        <w:tc>
          <w:tcPr>
            <w:tcW w:w="1271" w:type="dxa"/>
            <w:shd w:val="clear" w:color="000000" w:fill="FFFFFF"/>
            <w:noWrap/>
            <w:vAlign w:val="bottom"/>
          </w:tcPr>
          <w:p w14:paraId="717122D1"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C51B319"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72,00</w:t>
            </w:r>
          </w:p>
        </w:tc>
      </w:tr>
      <w:tr w:rsidR="004E4C33" w:rsidRPr="004161F1" w14:paraId="299CDFBA" w14:textId="77777777" w:rsidTr="002D10E4">
        <w:trPr>
          <w:trHeight w:val="55"/>
          <w:jc w:val="center"/>
        </w:trPr>
        <w:tc>
          <w:tcPr>
            <w:tcW w:w="1076" w:type="dxa"/>
            <w:shd w:val="clear" w:color="000000" w:fill="F2F2F2"/>
            <w:noWrap/>
            <w:vAlign w:val="bottom"/>
          </w:tcPr>
          <w:p w14:paraId="7F3C879D"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86</w:t>
            </w:r>
          </w:p>
        </w:tc>
        <w:tc>
          <w:tcPr>
            <w:tcW w:w="4344" w:type="dxa"/>
            <w:shd w:val="clear" w:color="000000" w:fill="FFFFFF"/>
            <w:noWrap/>
            <w:vAlign w:val="bottom"/>
          </w:tcPr>
          <w:p w14:paraId="502B831A" w14:textId="77777777" w:rsidR="004E4C33" w:rsidRPr="006D0A61" w:rsidRDefault="004E4C33" w:rsidP="002D10E4">
            <w:pPr>
              <w:rPr>
                <w:rFonts w:ascii="Tahoma" w:hAnsi="Tahoma" w:cs="Tahoma"/>
                <w:lang w:eastAsia="es-ES"/>
              </w:rPr>
            </w:pPr>
            <w:r w:rsidRPr="006D0A61">
              <w:rPr>
                <w:rFonts w:ascii="Calibri" w:hAnsi="Calibri" w:cs="Calibri"/>
                <w:color w:val="000000"/>
              </w:rPr>
              <w:t>TEFLÓN 3/4"</w:t>
            </w:r>
          </w:p>
        </w:tc>
        <w:tc>
          <w:tcPr>
            <w:tcW w:w="1271" w:type="dxa"/>
            <w:shd w:val="clear" w:color="000000" w:fill="FFFFFF"/>
            <w:noWrap/>
            <w:vAlign w:val="bottom"/>
          </w:tcPr>
          <w:p w14:paraId="30515A08"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BF7B9B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156,00</w:t>
            </w:r>
          </w:p>
        </w:tc>
      </w:tr>
      <w:tr w:rsidR="004E4C33" w:rsidRPr="004161F1" w14:paraId="6C3F06D8" w14:textId="77777777" w:rsidTr="002D10E4">
        <w:trPr>
          <w:trHeight w:val="55"/>
          <w:jc w:val="center"/>
        </w:trPr>
        <w:tc>
          <w:tcPr>
            <w:tcW w:w="1076" w:type="dxa"/>
            <w:shd w:val="clear" w:color="000000" w:fill="F2F2F2"/>
            <w:noWrap/>
            <w:vAlign w:val="bottom"/>
          </w:tcPr>
          <w:p w14:paraId="023F9D2B"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87</w:t>
            </w:r>
          </w:p>
        </w:tc>
        <w:tc>
          <w:tcPr>
            <w:tcW w:w="4344" w:type="dxa"/>
            <w:shd w:val="clear" w:color="000000" w:fill="FFFFFF"/>
            <w:noWrap/>
            <w:vAlign w:val="bottom"/>
          </w:tcPr>
          <w:p w14:paraId="5D7D2FBE" w14:textId="77777777" w:rsidR="004E4C33" w:rsidRPr="006D0A61" w:rsidRDefault="004E4C33" w:rsidP="002D10E4">
            <w:pPr>
              <w:rPr>
                <w:rFonts w:ascii="Tahoma" w:hAnsi="Tahoma" w:cs="Tahoma"/>
                <w:lang w:eastAsia="es-ES"/>
              </w:rPr>
            </w:pPr>
            <w:r w:rsidRPr="006D0A61">
              <w:rPr>
                <w:rFonts w:ascii="Calibri" w:hAnsi="Calibri" w:cs="Calibri"/>
                <w:color w:val="000000"/>
              </w:rPr>
              <w:t>TÉRMICO DE 20 AMP</w:t>
            </w:r>
          </w:p>
        </w:tc>
        <w:tc>
          <w:tcPr>
            <w:tcW w:w="1271" w:type="dxa"/>
            <w:shd w:val="clear" w:color="000000" w:fill="FFFFFF"/>
            <w:noWrap/>
            <w:vAlign w:val="bottom"/>
          </w:tcPr>
          <w:p w14:paraId="269D83EA"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3DA641B"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1839091F" w14:textId="77777777" w:rsidTr="002D10E4">
        <w:trPr>
          <w:trHeight w:val="55"/>
          <w:jc w:val="center"/>
        </w:trPr>
        <w:tc>
          <w:tcPr>
            <w:tcW w:w="1076" w:type="dxa"/>
            <w:shd w:val="clear" w:color="000000" w:fill="F2F2F2"/>
            <w:noWrap/>
            <w:vAlign w:val="bottom"/>
          </w:tcPr>
          <w:p w14:paraId="48F67EA9"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88</w:t>
            </w:r>
          </w:p>
        </w:tc>
        <w:tc>
          <w:tcPr>
            <w:tcW w:w="4344" w:type="dxa"/>
            <w:shd w:val="clear" w:color="000000" w:fill="FFFFFF"/>
            <w:noWrap/>
            <w:vAlign w:val="bottom"/>
          </w:tcPr>
          <w:p w14:paraId="3365EC57" w14:textId="77777777" w:rsidR="004E4C33" w:rsidRPr="006D0A61" w:rsidRDefault="004E4C33" w:rsidP="002D10E4">
            <w:pPr>
              <w:rPr>
                <w:rFonts w:ascii="Tahoma" w:hAnsi="Tahoma" w:cs="Tahoma"/>
                <w:lang w:eastAsia="es-ES"/>
              </w:rPr>
            </w:pPr>
            <w:r w:rsidRPr="006D0A61">
              <w:rPr>
                <w:rFonts w:ascii="Calibri" w:hAnsi="Calibri" w:cs="Calibri"/>
                <w:color w:val="000000"/>
              </w:rPr>
              <w:t>TÉRMICO DE 25 AMP</w:t>
            </w:r>
          </w:p>
        </w:tc>
        <w:tc>
          <w:tcPr>
            <w:tcW w:w="1271" w:type="dxa"/>
            <w:shd w:val="clear" w:color="000000" w:fill="FFFFFF"/>
            <w:noWrap/>
            <w:vAlign w:val="bottom"/>
          </w:tcPr>
          <w:p w14:paraId="6828A25D"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9E9C50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58DCC7C2" w14:textId="77777777" w:rsidTr="002D10E4">
        <w:trPr>
          <w:trHeight w:val="55"/>
          <w:jc w:val="center"/>
        </w:trPr>
        <w:tc>
          <w:tcPr>
            <w:tcW w:w="1076" w:type="dxa"/>
            <w:shd w:val="clear" w:color="000000" w:fill="F2F2F2"/>
            <w:noWrap/>
            <w:vAlign w:val="bottom"/>
          </w:tcPr>
          <w:p w14:paraId="5F1FA0BC"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89</w:t>
            </w:r>
          </w:p>
        </w:tc>
        <w:tc>
          <w:tcPr>
            <w:tcW w:w="4344" w:type="dxa"/>
            <w:shd w:val="clear" w:color="000000" w:fill="FFFFFF"/>
            <w:noWrap/>
            <w:vAlign w:val="bottom"/>
          </w:tcPr>
          <w:p w14:paraId="5B662828" w14:textId="77777777" w:rsidR="004E4C33" w:rsidRPr="006D0A61" w:rsidRDefault="004E4C33" w:rsidP="002D10E4">
            <w:pPr>
              <w:rPr>
                <w:rFonts w:ascii="Tahoma" w:hAnsi="Tahoma" w:cs="Tahoma"/>
                <w:lang w:eastAsia="es-ES"/>
              </w:rPr>
            </w:pPr>
            <w:r w:rsidRPr="006D0A61">
              <w:rPr>
                <w:rFonts w:ascii="Calibri" w:hAnsi="Calibri" w:cs="Calibri"/>
                <w:color w:val="000000"/>
              </w:rPr>
              <w:t>TÉRMICO DE 32 AMP</w:t>
            </w:r>
          </w:p>
        </w:tc>
        <w:tc>
          <w:tcPr>
            <w:tcW w:w="1271" w:type="dxa"/>
            <w:shd w:val="clear" w:color="000000" w:fill="FFFFFF"/>
            <w:noWrap/>
            <w:vAlign w:val="bottom"/>
          </w:tcPr>
          <w:p w14:paraId="791F7AE4"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7BA8067"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2A6D84FB" w14:textId="77777777" w:rsidTr="002D10E4">
        <w:trPr>
          <w:trHeight w:val="55"/>
          <w:jc w:val="center"/>
        </w:trPr>
        <w:tc>
          <w:tcPr>
            <w:tcW w:w="1076" w:type="dxa"/>
            <w:shd w:val="clear" w:color="000000" w:fill="F2F2F2"/>
            <w:noWrap/>
            <w:vAlign w:val="bottom"/>
          </w:tcPr>
          <w:p w14:paraId="28E83D3D"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90</w:t>
            </w:r>
          </w:p>
        </w:tc>
        <w:tc>
          <w:tcPr>
            <w:tcW w:w="4344" w:type="dxa"/>
            <w:shd w:val="clear" w:color="000000" w:fill="FFFFFF"/>
            <w:noWrap/>
            <w:vAlign w:val="bottom"/>
          </w:tcPr>
          <w:p w14:paraId="708205E1" w14:textId="77777777" w:rsidR="004E4C33" w:rsidRPr="006D0A61" w:rsidRDefault="004E4C33" w:rsidP="002D10E4">
            <w:pPr>
              <w:rPr>
                <w:rFonts w:ascii="Tahoma" w:hAnsi="Tahoma" w:cs="Tahoma"/>
                <w:lang w:eastAsia="es-ES"/>
              </w:rPr>
            </w:pPr>
            <w:r w:rsidRPr="006D0A61">
              <w:rPr>
                <w:rFonts w:ascii="Calibri" w:hAnsi="Calibri" w:cs="Calibri"/>
                <w:color w:val="000000"/>
              </w:rPr>
              <w:t>TOMACORRIENTE DOBLE</w:t>
            </w:r>
          </w:p>
        </w:tc>
        <w:tc>
          <w:tcPr>
            <w:tcW w:w="1271" w:type="dxa"/>
            <w:shd w:val="clear" w:color="000000" w:fill="FFFFFF"/>
            <w:noWrap/>
            <w:vAlign w:val="bottom"/>
          </w:tcPr>
          <w:p w14:paraId="472875D5"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63D5833"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24,00</w:t>
            </w:r>
          </w:p>
        </w:tc>
      </w:tr>
      <w:tr w:rsidR="004E4C33" w:rsidRPr="004161F1" w14:paraId="0CAA3787" w14:textId="77777777" w:rsidTr="002D10E4">
        <w:trPr>
          <w:trHeight w:val="55"/>
          <w:jc w:val="center"/>
        </w:trPr>
        <w:tc>
          <w:tcPr>
            <w:tcW w:w="1076" w:type="dxa"/>
            <w:shd w:val="clear" w:color="000000" w:fill="F2F2F2"/>
            <w:noWrap/>
            <w:vAlign w:val="bottom"/>
          </w:tcPr>
          <w:p w14:paraId="46934CC0"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91</w:t>
            </w:r>
          </w:p>
        </w:tc>
        <w:tc>
          <w:tcPr>
            <w:tcW w:w="4344" w:type="dxa"/>
            <w:shd w:val="clear" w:color="000000" w:fill="FFFFFF"/>
            <w:noWrap/>
            <w:vAlign w:val="bottom"/>
          </w:tcPr>
          <w:p w14:paraId="1BF44B1A" w14:textId="77777777" w:rsidR="004E4C33" w:rsidRPr="006D0A61" w:rsidRDefault="004E4C33" w:rsidP="002D10E4">
            <w:pPr>
              <w:rPr>
                <w:rFonts w:ascii="Tahoma" w:hAnsi="Tahoma" w:cs="Tahoma"/>
                <w:lang w:eastAsia="es-ES"/>
              </w:rPr>
            </w:pPr>
            <w:r w:rsidRPr="006D0A61">
              <w:rPr>
                <w:rFonts w:ascii="Calibri" w:hAnsi="Calibri" w:cs="Calibri"/>
                <w:color w:val="000000"/>
              </w:rPr>
              <w:t>TOMACORRIENTE SIMPLE</w:t>
            </w:r>
          </w:p>
        </w:tc>
        <w:tc>
          <w:tcPr>
            <w:tcW w:w="1271" w:type="dxa"/>
            <w:shd w:val="clear" w:color="000000" w:fill="FFFFFF"/>
            <w:noWrap/>
            <w:vAlign w:val="bottom"/>
          </w:tcPr>
          <w:p w14:paraId="05F1E6C3"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C2E70CD"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216,00</w:t>
            </w:r>
          </w:p>
        </w:tc>
      </w:tr>
      <w:tr w:rsidR="004E4C33" w:rsidRPr="004161F1" w14:paraId="36D1C04D" w14:textId="77777777" w:rsidTr="002D10E4">
        <w:trPr>
          <w:trHeight w:val="55"/>
          <w:jc w:val="center"/>
        </w:trPr>
        <w:tc>
          <w:tcPr>
            <w:tcW w:w="1076" w:type="dxa"/>
            <w:shd w:val="clear" w:color="000000" w:fill="F2F2F2"/>
            <w:noWrap/>
            <w:vAlign w:val="bottom"/>
          </w:tcPr>
          <w:p w14:paraId="7920DB5B"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92</w:t>
            </w:r>
          </w:p>
        </w:tc>
        <w:tc>
          <w:tcPr>
            <w:tcW w:w="4344" w:type="dxa"/>
            <w:shd w:val="clear" w:color="000000" w:fill="FFFFFF"/>
            <w:noWrap/>
            <w:vAlign w:val="bottom"/>
          </w:tcPr>
          <w:p w14:paraId="7C8C1D6D" w14:textId="77777777" w:rsidR="004E4C33" w:rsidRPr="006D0A61" w:rsidRDefault="004E4C33" w:rsidP="002D10E4">
            <w:pPr>
              <w:rPr>
                <w:rFonts w:ascii="Tahoma" w:hAnsi="Tahoma" w:cs="Tahoma"/>
                <w:lang w:eastAsia="es-ES"/>
              </w:rPr>
            </w:pPr>
            <w:r w:rsidRPr="006D0A61">
              <w:rPr>
                <w:rFonts w:ascii="Calibri" w:hAnsi="Calibri" w:cs="Calibri"/>
                <w:color w:val="000000"/>
              </w:rPr>
              <w:t>TOPE DE PUERTA</w:t>
            </w:r>
          </w:p>
        </w:tc>
        <w:tc>
          <w:tcPr>
            <w:tcW w:w="1271" w:type="dxa"/>
            <w:shd w:val="clear" w:color="000000" w:fill="FFFFFF"/>
            <w:noWrap/>
            <w:vAlign w:val="bottom"/>
          </w:tcPr>
          <w:p w14:paraId="2651EA0B"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F8C5CD2"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120,00</w:t>
            </w:r>
          </w:p>
        </w:tc>
      </w:tr>
      <w:tr w:rsidR="004E4C33" w:rsidRPr="004161F1" w14:paraId="742CC9D7" w14:textId="77777777" w:rsidTr="002D10E4">
        <w:trPr>
          <w:trHeight w:val="55"/>
          <w:jc w:val="center"/>
        </w:trPr>
        <w:tc>
          <w:tcPr>
            <w:tcW w:w="1076" w:type="dxa"/>
            <w:shd w:val="clear" w:color="000000" w:fill="F2F2F2"/>
            <w:noWrap/>
            <w:vAlign w:val="bottom"/>
          </w:tcPr>
          <w:p w14:paraId="27CB25E9"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93</w:t>
            </w:r>
          </w:p>
        </w:tc>
        <w:tc>
          <w:tcPr>
            <w:tcW w:w="4344" w:type="dxa"/>
            <w:shd w:val="clear" w:color="000000" w:fill="FFFFFF"/>
            <w:noWrap/>
            <w:vAlign w:val="bottom"/>
          </w:tcPr>
          <w:p w14:paraId="377A309D" w14:textId="77777777" w:rsidR="004E4C33" w:rsidRPr="006D0A61" w:rsidRDefault="004E4C33" w:rsidP="002D10E4">
            <w:pPr>
              <w:rPr>
                <w:rFonts w:ascii="Tahoma" w:hAnsi="Tahoma" w:cs="Tahoma"/>
                <w:lang w:eastAsia="es-ES"/>
              </w:rPr>
            </w:pPr>
            <w:r w:rsidRPr="006D0A61">
              <w:rPr>
                <w:rFonts w:ascii="Calibri" w:hAnsi="Calibri" w:cs="Calibri"/>
                <w:color w:val="000000"/>
              </w:rPr>
              <w:t>TORNILLO MAS RAMPLUG DE 2"X6MM</w:t>
            </w:r>
          </w:p>
        </w:tc>
        <w:tc>
          <w:tcPr>
            <w:tcW w:w="1271" w:type="dxa"/>
            <w:shd w:val="clear" w:color="000000" w:fill="FFFFFF"/>
            <w:noWrap/>
            <w:vAlign w:val="bottom"/>
          </w:tcPr>
          <w:p w14:paraId="65A7D01F"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1E83456"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1.526,40</w:t>
            </w:r>
          </w:p>
        </w:tc>
      </w:tr>
      <w:tr w:rsidR="004E4C33" w:rsidRPr="004161F1" w14:paraId="53C31FE2" w14:textId="77777777" w:rsidTr="002D10E4">
        <w:trPr>
          <w:trHeight w:val="55"/>
          <w:jc w:val="center"/>
        </w:trPr>
        <w:tc>
          <w:tcPr>
            <w:tcW w:w="1076" w:type="dxa"/>
            <w:shd w:val="clear" w:color="000000" w:fill="F2F2F2"/>
            <w:noWrap/>
            <w:vAlign w:val="bottom"/>
          </w:tcPr>
          <w:p w14:paraId="75482E05"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94</w:t>
            </w:r>
          </w:p>
        </w:tc>
        <w:tc>
          <w:tcPr>
            <w:tcW w:w="4344" w:type="dxa"/>
            <w:shd w:val="clear" w:color="000000" w:fill="FFFFFF"/>
            <w:noWrap/>
            <w:vAlign w:val="bottom"/>
          </w:tcPr>
          <w:p w14:paraId="6D1A6BD3" w14:textId="77777777" w:rsidR="004E4C33" w:rsidRPr="006D0A61" w:rsidRDefault="004E4C33" w:rsidP="002D10E4">
            <w:pPr>
              <w:rPr>
                <w:rFonts w:ascii="Tahoma" w:hAnsi="Tahoma" w:cs="Tahoma"/>
                <w:lang w:eastAsia="es-ES"/>
              </w:rPr>
            </w:pPr>
            <w:r w:rsidRPr="006D0A61">
              <w:rPr>
                <w:rFonts w:ascii="Calibri" w:hAnsi="Calibri" w:cs="Calibri"/>
                <w:color w:val="000000"/>
              </w:rPr>
              <w:t>TUBO PVC 1/2"</w:t>
            </w:r>
          </w:p>
        </w:tc>
        <w:tc>
          <w:tcPr>
            <w:tcW w:w="1271" w:type="dxa"/>
            <w:shd w:val="clear" w:color="000000" w:fill="FFFFFF"/>
            <w:noWrap/>
            <w:vAlign w:val="bottom"/>
          </w:tcPr>
          <w:p w14:paraId="29A78127"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1A12869E"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504,00</w:t>
            </w:r>
          </w:p>
        </w:tc>
      </w:tr>
      <w:tr w:rsidR="004E4C33" w:rsidRPr="004161F1" w14:paraId="56CA8E24" w14:textId="77777777" w:rsidTr="002D10E4">
        <w:trPr>
          <w:trHeight w:val="55"/>
          <w:jc w:val="center"/>
        </w:trPr>
        <w:tc>
          <w:tcPr>
            <w:tcW w:w="1076" w:type="dxa"/>
            <w:shd w:val="clear" w:color="000000" w:fill="F2F2F2"/>
            <w:noWrap/>
            <w:vAlign w:val="bottom"/>
          </w:tcPr>
          <w:p w14:paraId="7FAAFBB0"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95</w:t>
            </w:r>
          </w:p>
        </w:tc>
        <w:tc>
          <w:tcPr>
            <w:tcW w:w="4344" w:type="dxa"/>
            <w:shd w:val="clear" w:color="000000" w:fill="FFFFFF"/>
            <w:noWrap/>
            <w:vAlign w:val="bottom"/>
          </w:tcPr>
          <w:p w14:paraId="5D867FEE" w14:textId="77777777" w:rsidR="004E4C33" w:rsidRPr="006D0A61" w:rsidRDefault="004E4C33" w:rsidP="002D10E4">
            <w:pPr>
              <w:rPr>
                <w:rFonts w:ascii="Tahoma" w:hAnsi="Tahoma" w:cs="Tahoma"/>
                <w:lang w:eastAsia="es-ES"/>
              </w:rPr>
            </w:pPr>
            <w:r w:rsidRPr="006D0A61">
              <w:rPr>
                <w:rFonts w:ascii="Calibri" w:hAnsi="Calibri" w:cs="Calibri"/>
                <w:color w:val="000000"/>
              </w:rPr>
              <w:t>TUBO PVC 5/8"</w:t>
            </w:r>
          </w:p>
        </w:tc>
        <w:tc>
          <w:tcPr>
            <w:tcW w:w="1271" w:type="dxa"/>
            <w:shd w:val="clear" w:color="000000" w:fill="FFFFFF"/>
            <w:noWrap/>
            <w:vAlign w:val="bottom"/>
          </w:tcPr>
          <w:p w14:paraId="0BE6A402"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A2E8C56"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2.616,00</w:t>
            </w:r>
          </w:p>
        </w:tc>
      </w:tr>
      <w:tr w:rsidR="004E4C33" w:rsidRPr="004161F1" w14:paraId="164AF11C" w14:textId="77777777" w:rsidTr="002D10E4">
        <w:trPr>
          <w:trHeight w:val="55"/>
          <w:jc w:val="center"/>
        </w:trPr>
        <w:tc>
          <w:tcPr>
            <w:tcW w:w="1076" w:type="dxa"/>
            <w:shd w:val="clear" w:color="000000" w:fill="F2F2F2"/>
            <w:noWrap/>
            <w:vAlign w:val="bottom"/>
          </w:tcPr>
          <w:p w14:paraId="33BBDF2F"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96</w:t>
            </w:r>
          </w:p>
        </w:tc>
        <w:tc>
          <w:tcPr>
            <w:tcW w:w="4344" w:type="dxa"/>
            <w:shd w:val="clear" w:color="000000" w:fill="FFFFFF"/>
            <w:noWrap/>
            <w:vAlign w:val="bottom"/>
          </w:tcPr>
          <w:p w14:paraId="496DDB53" w14:textId="77777777" w:rsidR="004E4C33" w:rsidRPr="006D0A61" w:rsidRDefault="004E4C33" w:rsidP="002D10E4">
            <w:pPr>
              <w:rPr>
                <w:rFonts w:ascii="Tahoma" w:hAnsi="Tahoma" w:cs="Tahoma"/>
                <w:lang w:eastAsia="es-ES"/>
              </w:rPr>
            </w:pPr>
            <w:r w:rsidRPr="006D0A61">
              <w:rPr>
                <w:rFonts w:ascii="Calibri" w:hAnsi="Calibri" w:cs="Calibri"/>
                <w:color w:val="000000"/>
              </w:rPr>
              <w:t>TUBO PVC DESAGUE 2"</w:t>
            </w:r>
          </w:p>
        </w:tc>
        <w:tc>
          <w:tcPr>
            <w:tcW w:w="1271" w:type="dxa"/>
            <w:shd w:val="clear" w:color="000000" w:fill="FFFFFF"/>
            <w:noWrap/>
            <w:vAlign w:val="bottom"/>
          </w:tcPr>
          <w:p w14:paraId="1683E369"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5CB7E7F8"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470,40</w:t>
            </w:r>
          </w:p>
        </w:tc>
      </w:tr>
      <w:tr w:rsidR="004E4C33" w:rsidRPr="004161F1" w14:paraId="513A408D" w14:textId="77777777" w:rsidTr="002D10E4">
        <w:trPr>
          <w:trHeight w:val="55"/>
          <w:jc w:val="center"/>
        </w:trPr>
        <w:tc>
          <w:tcPr>
            <w:tcW w:w="1076" w:type="dxa"/>
            <w:shd w:val="clear" w:color="000000" w:fill="F2F2F2"/>
            <w:noWrap/>
            <w:vAlign w:val="bottom"/>
          </w:tcPr>
          <w:p w14:paraId="541074BF"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97</w:t>
            </w:r>
          </w:p>
        </w:tc>
        <w:tc>
          <w:tcPr>
            <w:tcW w:w="4344" w:type="dxa"/>
            <w:shd w:val="clear" w:color="000000" w:fill="FFFFFF"/>
            <w:noWrap/>
            <w:vAlign w:val="bottom"/>
          </w:tcPr>
          <w:p w14:paraId="165B985C" w14:textId="77777777" w:rsidR="004E4C33" w:rsidRPr="006D0A61" w:rsidRDefault="004E4C33" w:rsidP="002D10E4">
            <w:pPr>
              <w:rPr>
                <w:rFonts w:ascii="Tahoma" w:hAnsi="Tahoma" w:cs="Tahoma"/>
                <w:lang w:eastAsia="es-ES"/>
              </w:rPr>
            </w:pPr>
            <w:r w:rsidRPr="006D0A61">
              <w:rPr>
                <w:rFonts w:ascii="Calibri" w:hAnsi="Calibri" w:cs="Calibri"/>
                <w:color w:val="000000"/>
              </w:rPr>
              <w:t>TUBO PVC DESAGÜE 3"</w:t>
            </w:r>
          </w:p>
        </w:tc>
        <w:tc>
          <w:tcPr>
            <w:tcW w:w="1271" w:type="dxa"/>
            <w:shd w:val="clear" w:color="000000" w:fill="FFFFFF"/>
            <w:noWrap/>
            <w:vAlign w:val="bottom"/>
          </w:tcPr>
          <w:p w14:paraId="52F0B426"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773BEE84"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185,22</w:t>
            </w:r>
          </w:p>
        </w:tc>
      </w:tr>
      <w:tr w:rsidR="004E4C33" w:rsidRPr="004161F1" w14:paraId="50861469" w14:textId="77777777" w:rsidTr="002D10E4">
        <w:trPr>
          <w:trHeight w:val="55"/>
          <w:jc w:val="center"/>
        </w:trPr>
        <w:tc>
          <w:tcPr>
            <w:tcW w:w="1076" w:type="dxa"/>
            <w:shd w:val="clear" w:color="000000" w:fill="F2F2F2"/>
            <w:noWrap/>
            <w:vAlign w:val="bottom"/>
          </w:tcPr>
          <w:p w14:paraId="42CB522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98</w:t>
            </w:r>
          </w:p>
        </w:tc>
        <w:tc>
          <w:tcPr>
            <w:tcW w:w="4344" w:type="dxa"/>
            <w:shd w:val="clear" w:color="000000" w:fill="FFFFFF"/>
            <w:noWrap/>
            <w:vAlign w:val="bottom"/>
          </w:tcPr>
          <w:p w14:paraId="0D1AFEA8" w14:textId="77777777" w:rsidR="004E4C33" w:rsidRPr="006D0A61" w:rsidRDefault="004E4C33" w:rsidP="002D10E4">
            <w:pPr>
              <w:rPr>
                <w:rFonts w:ascii="Tahoma" w:hAnsi="Tahoma" w:cs="Tahoma"/>
                <w:lang w:eastAsia="es-ES"/>
              </w:rPr>
            </w:pPr>
            <w:r w:rsidRPr="006D0A61">
              <w:rPr>
                <w:rFonts w:ascii="Calibri" w:hAnsi="Calibri" w:cs="Calibri"/>
                <w:color w:val="000000"/>
              </w:rPr>
              <w:t>TUBO PVC DESAGÜE 4"</w:t>
            </w:r>
          </w:p>
        </w:tc>
        <w:tc>
          <w:tcPr>
            <w:tcW w:w="1271" w:type="dxa"/>
            <w:shd w:val="clear" w:color="000000" w:fill="FFFFFF"/>
            <w:noWrap/>
            <w:vAlign w:val="bottom"/>
          </w:tcPr>
          <w:p w14:paraId="5FA822C2"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504A615D"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384,00</w:t>
            </w:r>
          </w:p>
        </w:tc>
      </w:tr>
      <w:tr w:rsidR="004E4C33" w:rsidRPr="004161F1" w14:paraId="008DADFE" w14:textId="77777777" w:rsidTr="002D10E4">
        <w:trPr>
          <w:trHeight w:val="55"/>
          <w:jc w:val="center"/>
        </w:trPr>
        <w:tc>
          <w:tcPr>
            <w:tcW w:w="1076" w:type="dxa"/>
            <w:shd w:val="clear" w:color="000000" w:fill="F2F2F2"/>
            <w:noWrap/>
            <w:vAlign w:val="bottom"/>
          </w:tcPr>
          <w:p w14:paraId="42C9E200"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99</w:t>
            </w:r>
          </w:p>
        </w:tc>
        <w:tc>
          <w:tcPr>
            <w:tcW w:w="4344" w:type="dxa"/>
            <w:shd w:val="clear" w:color="000000" w:fill="FFFFFF"/>
            <w:noWrap/>
            <w:vAlign w:val="bottom"/>
          </w:tcPr>
          <w:p w14:paraId="55EFFC61" w14:textId="77777777" w:rsidR="004E4C33" w:rsidRPr="006D0A61" w:rsidRDefault="004E4C33" w:rsidP="002D10E4">
            <w:pPr>
              <w:rPr>
                <w:rFonts w:ascii="Tahoma" w:hAnsi="Tahoma" w:cs="Tahoma"/>
                <w:lang w:eastAsia="es-ES"/>
              </w:rPr>
            </w:pPr>
            <w:r w:rsidRPr="006D0A61">
              <w:rPr>
                <w:rFonts w:ascii="Calibri" w:hAnsi="Calibri" w:cs="Calibri"/>
                <w:color w:val="000000"/>
              </w:rPr>
              <w:t>VENTANA DE ALUMINIO C/CELOSIA MAS VIDRIO CATEDRAL Y ACCESORIOS</w:t>
            </w:r>
          </w:p>
        </w:tc>
        <w:tc>
          <w:tcPr>
            <w:tcW w:w="1271" w:type="dxa"/>
            <w:shd w:val="clear" w:color="000000" w:fill="FFFFFF"/>
            <w:noWrap/>
            <w:vAlign w:val="bottom"/>
          </w:tcPr>
          <w:p w14:paraId="72B20208"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3204E338"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8,64</w:t>
            </w:r>
          </w:p>
        </w:tc>
      </w:tr>
      <w:tr w:rsidR="004E4C33" w:rsidRPr="004161F1" w14:paraId="484967C5" w14:textId="77777777" w:rsidTr="002D10E4">
        <w:trPr>
          <w:trHeight w:val="55"/>
          <w:jc w:val="center"/>
        </w:trPr>
        <w:tc>
          <w:tcPr>
            <w:tcW w:w="1076" w:type="dxa"/>
            <w:shd w:val="clear" w:color="000000" w:fill="F2F2F2"/>
            <w:noWrap/>
            <w:vAlign w:val="bottom"/>
          </w:tcPr>
          <w:p w14:paraId="5658AA29"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100</w:t>
            </w:r>
          </w:p>
        </w:tc>
        <w:tc>
          <w:tcPr>
            <w:tcW w:w="4344" w:type="dxa"/>
            <w:shd w:val="clear" w:color="000000" w:fill="FFFFFF"/>
            <w:noWrap/>
            <w:vAlign w:val="bottom"/>
          </w:tcPr>
          <w:p w14:paraId="2284CC47" w14:textId="77777777" w:rsidR="004E4C33" w:rsidRPr="006D0A61" w:rsidRDefault="004E4C33" w:rsidP="002D10E4">
            <w:pPr>
              <w:rPr>
                <w:rFonts w:ascii="Tahoma" w:hAnsi="Tahoma" w:cs="Tahoma"/>
                <w:lang w:eastAsia="es-ES"/>
              </w:rPr>
            </w:pPr>
            <w:r w:rsidRPr="006D0A61">
              <w:rPr>
                <w:rFonts w:ascii="Calibri" w:hAnsi="Calibri" w:cs="Calibri"/>
                <w:color w:val="000000"/>
              </w:rPr>
              <w:t>VENTANA DE ALUMINIO LÍNEA 20 C/VIDRIO 4MM MAS ACCESORIOS</w:t>
            </w:r>
          </w:p>
        </w:tc>
        <w:tc>
          <w:tcPr>
            <w:tcW w:w="1271" w:type="dxa"/>
            <w:shd w:val="clear" w:color="000000" w:fill="FFFFFF"/>
            <w:noWrap/>
            <w:vAlign w:val="bottom"/>
          </w:tcPr>
          <w:p w14:paraId="5B9D7584"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42B22BD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129,60</w:t>
            </w:r>
          </w:p>
        </w:tc>
      </w:tr>
      <w:tr w:rsidR="004E4C33" w:rsidRPr="004161F1" w14:paraId="6FC330C2" w14:textId="77777777" w:rsidTr="002D10E4">
        <w:trPr>
          <w:trHeight w:val="55"/>
          <w:jc w:val="center"/>
        </w:trPr>
        <w:tc>
          <w:tcPr>
            <w:tcW w:w="1076" w:type="dxa"/>
            <w:shd w:val="clear" w:color="000000" w:fill="F2F2F2"/>
            <w:noWrap/>
            <w:vAlign w:val="bottom"/>
          </w:tcPr>
          <w:p w14:paraId="431ECA08"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101</w:t>
            </w:r>
          </w:p>
        </w:tc>
        <w:tc>
          <w:tcPr>
            <w:tcW w:w="4344" w:type="dxa"/>
            <w:shd w:val="clear" w:color="000000" w:fill="FFFFFF"/>
            <w:noWrap/>
            <w:vAlign w:val="bottom"/>
          </w:tcPr>
          <w:p w14:paraId="0F396A1A" w14:textId="77777777" w:rsidR="004E4C33" w:rsidRPr="006D0A61" w:rsidRDefault="004E4C33" w:rsidP="002D10E4">
            <w:pPr>
              <w:rPr>
                <w:rFonts w:ascii="Tahoma" w:hAnsi="Tahoma" w:cs="Tahoma"/>
                <w:lang w:eastAsia="es-ES"/>
              </w:rPr>
            </w:pPr>
            <w:r w:rsidRPr="006D0A61">
              <w:rPr>
                <w:rFonts w:ascii="Calibri" w:hAnsi="Calibri" w:cs="Calibri"/>
                <w:color w:val="000000"/>
              </w:rPr>
              <w:t>VENTANA DE ALUMINIO PROYECTANTE C/VIDRIO MAS ACCESORIOS</w:t>
            </w:r>
          </w:p>
        </w:tc>
        <w:tc>
          <w:tcPr>
            <w:tcW w:w="1271" w:type="dxa"/>
            <w:shd w:val="clear" w:color="000000" w:fill="FFFFFF"/>
            <w:noWrap/>
            <w:vAlign w:val="bottom"/>
          </w:tcPr>
          <w:p w14:paraId="28A82F14" w14:textId="77777777" w:rsidR="004E4C33" w:rsidRPr="006D0A61" w:rsidRDefault="004E4C33" w:rsidP="002D10E4">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5722DE9E"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64,80</w:t>
            </w:r>
          </w:p>
        </w:tc>
      </w:tr>
      <w:tr w:rsidR="004E4C33" w:rsidRPr="004161F1" w14:paraId="34CE3B49" w14:textId="77777777" w:rsidTr="002D10E4">
        <w:trPr>
          <w:trHeight w:val="55"/>
          <w:jc w:val="center"/>
        </w:trPr>
        <w:tc>
          <w:tcPr>
            <w:tcW w:w="1076" w:type="dxa"/>
            <w:shd w:val="clear" w:color="000000" w:fill="F2F2F2"/>
            <w:noWrap/>
            <w:vAlign w:val="bottom"/>
          </w:tcPr>
          <w:p w14:paraId="2E3268C1"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102</w:t>
            </w:r>
          </w:p>
        </w:tc>
        <w:tc>
          <w:tcPr>
            <w:tcW w:w="4344" w:type="dxa"/>
            <w:shd w:val="clear" w:color="000000" w:fill="FFFFFF"/>
            <w:noWrap/>
            <w:vAlign w:val="bottom"/>
          </w:tcPr>
          <w:p w14:paraId="5EE98BB4" w14:textId="77777777" w:rsidR="004E4C33" w:rsidRPr="006D0A61" w:rsidRDefault="004E4C33" w:rsidP="002D10E4">
            <w:pPr>
              <w:rPr>
                <w:rFonts w:ascii="Tahoma" w:hAnsi="Tahoma" w:cs="Tahoma"/>
                <w:lang w:eastAsia="es-ES"/>
              </w:rPr>
            </w:pPr>
            <w:r w:rsidRPr="006D0A61">
              <w:rPr>
                <w:rFonts w:ascii="Calibri" w:hAnsi="Calibri" w:cs="Calibri"/>
                <w:color w:val="000000"/>
              </w:rPr>
              <w:t>YEE PVC 2" DESAGUE</w:t>
            </w:r>
          </w:p>
        </w:tc>
        <w:tc>
          <w:tcPr>
            <w:tcW w:w="1271" w:type="dxa"/>
            <w:shd w:val="clear" w:color="000000" w:fill="FFFFFF"/>
            <w:noWrap/>
            <w:vAlign w:val="bottom"/>
          </w:tcPr>
          <w:p w14:paraId="40A15F31" w14:textId="77777777" w:rsidR="004E4C33" w:rsidRPr="006D0A61" w:rsidRDefault="004E4C33" w:rsidP="002D10E4">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9CDBCBC"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48,00</w:t>
            </w:r>
          </w:p>
        </w:tc>
      </w:tr>
      <w:tr w:rsidR="004E4C33" w:rsidRPr="004161F1" w14:paraId="39A3FD18" w14:textId="77777777" w:rsidTr="002D10E4">
        <w:trPr>
          <w:trHeight w:val="55"/>
          <w:jc w:val="center"/>
        </w:trPr>
        <w:tc>
          <w:tcPr>
            <w:tcW w:w="1076" w:type="dxa"/>
            <w:shd w:val="clear" w:color="000000" w:fill="F2F2F2"/>
            <w:noWrap/>
            <w:vAlign w:val="bottom"/>
          </w:tcPr>
          <w:p w14:paraId="66C521D4"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103</w:t>
            </w:r>
          </w:p>
        </w:tc>
        <w:tc>
          <w:tcPr>
            <w:tcW w:w="4344" w:type="dxa"/>
            <w:shd w:val="clear" w:color="000000" w:fill="FFFFFF"/>
            <w:noWrap/>
            <w:vAlign w:val="bottom"/>
          </w:tcPr>
          <w:p w14:paraId="33AFB8B4" w14:textId="77777777" w:rsidR="004E4C33" w:rsidRPr="006D0A61" w:rsidRDefault="004E4C33" w:rsidP="002D10E4">
            <w:pPr>
              <w:rPr>
                <w:rFonts w:ascii="Tahoma" w:hAnsi="Tahoma" w:cs="Tahoma"/>
                <w:lang w:eastAsia="es-ES"/>
              </w:rPr>
            </w:pPr>
            <w:r w:rsidRPr="006D0A61">
              <w:rPr>
                <w:rFonts w:ascii="Calibri" w:hAnsi="Calibri" w:cs="Calibri"/>
                <w:color w:val="000000"/>
              </w:rPr>
              <w:t>YESO</w:t>
            </w:r>
          </w:p>
        </w:tc>
        <w:tc>
          <w:tcPr>
            <w:tcW w:w="1271" w:type="dxa"/>
            <w:shd w:val="clear" w:color="000000" w:fill="FFFFFF"/>
            <w:noWrap/>
            <w:vAlign w:val="bottom"/>
          </w:tcPr>
          <w:p w14:paraId="774DA070" w14:textId="77777777" w:rsidR="004E4C33" w:rsidRPr="006D0A61" w:rsidRDefault="004E4C33" w:rsidP="002D10E4">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7810DABA"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52.258,47</w:t>
            </w:r>
          </w:p>
        </w:tc>
      </w:tr>
      <w:tr w:rsidR="004E4C33" w:rsidRPr="004161F1" w14:paraId="0A456673" w14:textId="77777777" w:rsidTr="002D10E4">
        <w:trPr>
          <w:trHeight w:val="55"/>
          <w:jc w:val="center"/>
        </w:trPr>
        <w:tc>
          <w:tcPr>
            <w:tcW w:w="1076" w:type="dxa"/>
            <w:shd w:val="clear" w:color="000000" w:fill="F2F2F2"/>
            <w:noWrap/>
            <w:vAlign w:val="bottom"/>
          </w:tcPr>
          <w:p w14:paraId="63314E5E" w14:textId="77777777" w:rsidR="004E4C33" w:rsidRPr="006D0A61" w:rsidRDefault="004E4C33" w:rsidP="002D10E4">
            <w:pPr>
              <w:jc w:val="center"/>
              <w:rPr>
                <w:rFonts w:ascii="Tahoma" w:hAnsi="Tahoma" w:cs="Tahoma"/>
                <w:lang w:eastAsia="es-ES"/>
              </w:rPr>
            </w:pPr>
            <w:r w:rsidRPr="006D0A61">
              <w:rPr>
                <w:rFonts w:ascii="Calibri" w:hAnsi="Calibri" w:cs="Calibri"/>
                <w:color w:val="000000"/>
              </w:rPr>
              <w:t>104</w:t>
            </w:r>
          </w:p>
        </w:tc>
        <w:tc>
          <w:tcPr>
            <w:tcW w:w="4344" w:type="dxa"/>
            <w:shd w:val="clear" w:color="000000" w:fill="FFFFFF"/>
            <w:noWrap/>
            <w:vAlign w:val="bottom"/>
          </w:tcPr>
          <w:p w14:paraId="75986561" w14:textId="77777777" w:rsidR="004E4C33" w:rsidRPr="006D0A61" w:rsidRDefault="004E4C33" w:rsidP="002D10E4">
            <w:pPr>
              <w:rPr>
                <w:rFonts w:ascii="Tahoma" w:hAnsi="Tahoma" w:cs="Tahoma"/>
                <w:lang w:eastAsia="es-ES"/>
              </w:rPr>
            </w:pPr>
            <w:r w:rsidRPr="006D0A61">
              <w:rPr>
                <w:rFonts w:ascii="Calibri" w:hAnsi="Calibri" w:cs="Calibri"/>
                <w:color w:val="000000"/>
              </w:rPr>
              <w:t xml:space="preserve">ZÓCALO PISO FLOTANTE </w:t>
            </w:r>
          </w:p>
        </w:tc>
        <w:tc>
          <w:tcPr>
            <w:tcW w:w="1271" w:type="dxa"/>
            <w:shd w:val="clear" w:color="000000" w:fill="FFFFFF"/>
            <w:noWrap/>
            <w:vAlign w:val="bottom"/>
          </w:tcPr>
          <w:p w14:paraId="72763664" w14:textId="77777777" w:rsidR="004E4C33" w:rsidRPr="006D0A61" w:rsidRDefault="004E4C33" w:rsidP="002D10E4">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3C1199C8" w14:textId="77777777" w:rsidR="004E4C33" w:rsidRPr="006D0A61" w:rsidRDefault="004E4C33" w:rsidP="002D10E4">
            <w:pPr>
              <w:jc w:val="right"/>
              <w:rPr>
                <w:rFonts w:ascii="Tahoma" w:hAnsi="Tahoma" w:cs="Tahoma"/>
                <w:color w:val="FF0000"/>
                <w:lang w:eastAsia="es-ES"/>
              </w:rPr>
            </w:pPr>
            <w:r w:rsidRPr="006D0A61">
              <w:rPr>
                <w:rFonts w:ascii="Calibri" w:hAnsi="Calibri" w:cs="Calibri"/>
                <w:color w:val="000000"/>
              </w:rPr>
              <w:t>997,20</w:t>
            </w:r>
          </w:p>
        </w:tc>
      </w:tr>
    </w:tbl>
    <w:p w14:paraId="2378069F" w14:textId="77777777" w:rsidR="004E4C33" w:rsidRPr="00882269" w:rsidRDefault="004E4C33" w:rsidP="004E4C33">
      <w:pPr>
        <w:spacing w:line="260" w:lineRule="atLeast"/>
        <w:rPr>
          <w:lang w:val="es-ES_tradnl"/>
        </w:rPr>
      </w:pPr>
    </w:p>
    <w:p w14:paraId="4EA2C81E" w14:textId="77777777" w:rsidR="004E4C33" w:rsidRPr="00882269" w:rsidRDefault="004E4C33" w:rsidP="004E4C3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E4C33" w:rsidRPr="00882269" w14:paraId="2A361F38" w14:textId="77777777" w:rsidTr="002D10E4">
        <w:trPr>
          <w:trHeight w:val="20"/>
          <w:jc w:val="center"/>
        </w:trPr>
        <w:tc>
          <w:tcPr>
            <w:tcW w:w="8647" w:type="dxa"/>
            <w:gridSpan w:val="5"/>
            <w:shd w:val="clear" w:color="auto" w:fill="D9E2F3" w:themeFill="accent5" w:themeFillTint="33"/>
            <w:noWrap/>
            <w:vAlign w:val="center"/>
            <w:hideMark/>
          </w:tcPr>
          <w:p w14:paraId="55E4163E" w14:textId="77777777" w:rsidR="004E4C33" w:rsidRPr="00882269" w:rsidRDefault="004E4C33" w:rsidP="002D10E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E4C33" w:rsidRPr="00882269" w14:paraId="13D8D234" w14:textId="77777777" w:rsidTr="002D10E4">
        <w:trPr>
          <w:trHeight w:val="20"/>
          <w:jc w:val="center"/>
        </w:trPr>
        <w:tc>
          <w:tcPr>
            <w:tcW w:w="992" w:type="dxa"/>
            <w:shd w:val="clear" w:color="000000" w:fill="F2F2F2"/>
            <w:noWrap/>
            <w:vAlign w:val="center"/>
            <w:hideMark/>
          </w:tcPr>
          <w:p w14:paraId="795860E3" w14:textId="77777777" w:rsidR="004E4C33" w:rsidRPr="00882269" w:rsidRDefault="004E4C33" w:rsidP="002D10E4">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4E89D17C" w14:textId="77777777" w:rsidR="004E4C33" w:rsidRPr="00882269" w:rsidRDefault="004E4C33" w:rsidP="002D10E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83666FA" w14:textId="77777777" w:rsidR="004E4C33" w:rsidRPr="00882269" w:rsidRDefault="004E4C33" w:rsidP="002D10E4">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A1951FE" w14:textId="77777777" w:rsidR="004E4C33" w:rsidRPr="00882269" w:rsidRDefault="004E4C33" w:rsidP="002D10E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86B80EC" w14:textId="77777777" w:rsidR="004E4C33" w:rsidRDefault="004E4C33" w:rsidP="002D10E4">
            <w:pPr>
              <w:jc w:val="right"/>
              <w:rPr>
                <w:rFonts w:ascii="Calibri" w:hAnsi="Calibri" w:cs="Calibri"/>
                <w:b/>
                <w:bCs/>
                <w:color w:val="FF0000"/>
              </w:rPr>
            </w:pPr>
          </w:p>
          <w:p w14:paraId="0F3DBD1F" w14:textId="77777777" w:rsidR="004E4C33" w:rsidRPr="00256CAF" w:rsidRDefault="004E4C33" w:rsidP="002D10E4">
            <w:pPr>
              <w:jc w:val="right"/>
              <w:rPr>
                <w:rFonts w:ascii="Calibri" w:hAnsi="Calibri" w:cs="Calibri"/>
                <w:b/>
                <w:bCs/>
                <w:color w:val="FF0000"/>
              </w:rPr>
            </w:pPr>
            <w:r w:rsidRPr="00256CAF">
              <w:rPr>
                <w:rFonts w:ascii="Calibri" w:hAnsi="Calibri" w:cs="Calibri"/>
                <w:b/>
                <w:bCs/>
                <w:color w:val="FF0000"/>
              </w:rPr>
              <w:t>321.646,97</w:t>
            </w:r>
          </w:p>
          <w:p w14:paraId="4E8D0A81" w14:textId="77777777" w:rsidR="004E4C33" w:rsidRPr="00882269" w:rsidRDefault="004E4C33" w:rsidP="002D10E4">
            <w:pPr>
              <w:jc w:val="right"/>
              <w:rPr>
                <w:rFonts w:ascii="Tahoma" w:hAnsi="Tahoma" w:cs="Tahoma"/>
                <w:color w:val="FF0000"/>
                <w:sz w:val="18"/>
                <w:szCs w:val="18"/>
                <w:lang w:eastAsia="es-ES"/>
              </w:rPr>
            </w:pPr>
          </w:p>
        </w:tc>
      </w:tr>
    </w:tbl>
    <w:p w14:paraId="0004D87B" w14:textId="77777777" w:rsidR="004E4C33" w:rsidRPr="00882269" w:rsidRDefault="004E4C33" w:rsidP="004E4C3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4F19404"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2C8332C" w14:textId="77777777" w:rsidR="004E4C33" w:rsidRPr="00882269" w:rsidRDefault="004E4C33" w:rsidP="004E4C3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55FFEE4" w14:textId="77777777" w:rsidR="004E4C33" w:rsidRPr="00882269" w:rsidRDefault="004E4C33" w:rsidP="004E4C33">
      <w:pPr>
        <w:spacing w:line="260" w:lineRule="atLeast"/>
        <w:jc w:val="both"/>
        <w:rPr>
          <w:rFonts w:ascii="Tahoma" w:hAnsi="Tahoma" w:cs="Tahoma"/>
          <w:lang w:val="es-ES_tradnl"/>
        </w:rPr>
      </w:pPr>
    </w:p>
    <w:p w14:paraId="2EC25DDA" w14:textId="77777777" w:rsidR="004E4C33" w:rsidRPr="00A75F2C" w:rsidRDefault="004E4C33" w:rsidP="004E4C33">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E4C33" w:rsidRPr="00B56F70" w14:paraId="658F7CEC" w14:textId="77777777" w:rsidTr="002D10E4">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19732AF" w14:textId="77777777" w:rsidR="004E4C33" w:rsidRPr="00DB41A8" w:rsidRDefault="004E4C33" w:rsidP="002D10E4">
            <w:pPr>
              <w:jc w:val="center"/>
              <w:rPr>
                <w:rFonts w:ascii="Tahoma" w:hAnsi="Tahoma" w:cs="Tahoma"/>
                <w:b/>
                <w:lang w:eastAsia="es-ES"/>
              </w:rPr>
            </w:pPr>
            <w:bookmarkStart w:id="154" w:name="_Toc536520829"/>
            <w:bookmarkStart w:id="155"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0805025" w14:textId="77777777" w:rsidR="004E4C33" w:rsidRPr="00DB41A8" w:rsidRDefault="004E4C33" w:rsidP="002D10E4">
            <w:pPr>
              <w:jc w:val="center"/>
              <w:rPr>
                <w:rFonts w:ascii="Tahoma" w:hAnsi="Tahoma" w:cs="Tahoma"/>
                <w:b/>
                <w:lang w:eastAsia="es-ES"/>
              </w:rPr>
            </w:pPr>
            <w:r w:rsidRPr="00DB41A8">
              <w:rPr>
                <w:rFonts w:ascii="Tahoma" w:hAnsi="Tahoma" w:cs="Tahoma"/>
                <w:b/>
                <w:lang w:eastAsia="es-ES"/>
              </w:rPr>
              <w:t>UNIDAD</w:t>
            </w:r>
          </w:p>
        </w:tc>
      </w:tr>
      <w:tr w:rsidR="004E4C33" w:rsidRPr="00B56F70" w14:paraId="405ABAB0"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CB84FA3"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5D3FB40"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HR</w:t>
            </w:r>
          </w:p>
        </w:tc>
      </w:tr>
      <w:tr w:rsidR="004E4C33" w:rsidRPr="00B56F70" w14:paraId="7ECC8C07"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B8D61D"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14FB111F"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E4C33" w:rsidRPr="00B56F70" w14:paraId="447E9111"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24EA79"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B43D63D"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E4C33" w:rsidRPr="00B56F70" w14:paraId="41B7636A"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69007C7"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E872587"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HR</w:t>
            </w:r>
          </w:p>
        </w:tc>
      </w:tr>
      <w:tr w:rsidR="004E4C33" w:rsidRPr="00B56F70" w14:paraId="03814BBF"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6DBC44"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13DC3F9E"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M</w:t>
            </w:r>
          </w:p>
        </w:tc>
      </w:tr>
      <w:tr w:rsidR="004E4C33" w:rsidRPr="00B56F70" w14:paraId="30A77444"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438C79"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4470A645"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E4C33" w:rsidRPr="00B56F70" w14:paraId="497B7957"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3242E52"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3E11BC8E"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KG</w:t>
            </w:r>
          </w:p>
        </w:tc>
      </w:tr>
      <w:tr w:rsidR="004E4C33" w:rsidRPr="00B56F70" w14:paraId="0C5056F9"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EACBB5"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6A95B512"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E4C33" w:rsidRPr="00B56F70" w14:paraId="494DA073"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125435C"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0D95DD0B"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E4C33" w:rsidRPr="00B56F70" w14:paraId="478868A4" w14:textId="77777777" w:rsidTr="002D10E4">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42113C9F" w14:textId="77777777" w:rsidR="004E4C33" w:rsidRPr="00B56F70" w:rsidRDefault="004E4C33" w:rsidP="002D10E4">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2A4F8404" w14:textId="77777777" w:rsidR="004E4C33" w:rsidRPr="00B56F70" w:rsidRDefault="004E4C33" w:rsidP="002D10E4">
            <w:pPr>
              <w:jc w:val="center"/>
              <w:rPr>
                <w:rFonts w:ascii="Tahoma" w:hAnsi="Tahoma" w:cs="Tahoma"/>
                <w:color w:val="FF0000"/>
                <w:sz w:val="18"/>
                <w:szCs w:val="18"/>
                <w:lang w:eastAsia="es-ES"/>
              </w:rPr>
            </w:pPr>
            <w:r>
              <w:rPr>
                <w:rFonts w:ascii="Calibri" w:hAnsi="Calibri" w:cs="Calibri"/>
                <w:color w:val="000000"/>
                <w:sz w:val="16"/>
                <w:szCs w:val="16"/>
              </w:rPr>
              <w:t>HR</w:t>
            </w:r>
          </w:p>
        </w:tc>
      </w:tr>
      <w:tr w:rsidR="004E4C33" w:rsidRPr="00B56F70" w14:paraId="2EB87BB7" w14:textId="77777777" w:rsidTr="002D10E4">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7233797" w14:textId="77777777" w:rsidR="004E4C33" w:rsidRPr="00B56F70" w:rsidRDefault="004E4C33" w:rsidP="002D10E4">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7D1877CA" w14:textId="77777777" w:rsidR="004E4C33" w:rsidRPr="00B56F70" w:rsidRDefault="004E4C33" w:rsidP="002D10E4">
            <w:pPr>
              <w:rPr>
                <w:rFonts w:ascii="Tahoma" w:hAnsi="Tahoma" w:cs="Tahoma"/>
                <w:color w:val="FF0000"/>
                <w:sz w:val="18"/>
                <w:szCs w:val="18"/>
                <w:lang w:eastAsia="es-ES"/>
              </w:rPr>
            </w:pPr>
          </w:p>
        </w:tc>
      </w:tr>
    </w:tbl>
    <w:p w14:paraId="766EF4B8" w14:textId="77777777" w:rsidR="004E4C33" w:rsidRPr="00882269" w:rsidRDefault="004E4C33" w:rsidP="004E4C33">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tbl>
      <w:tblPr>
        <w:tblW w:w="5000" w:type="pct"/>
        <w:tblCellMar>
          <w:left w:w="70" w:type="dxa"/>
          <w:right w:w="70" w:type="dxa"/>
        </w:tblCellMar>
        <w:tblLook w:val="04A0" w:firstRow="1" w:lastRow="0" w:firstColumn="1" w:lastColumn="0" w:noHBand="0" w:noVBand="1"/>
      </w:tblPr>
      <w:tblGrid>
        <w:gridCol w:w="7503"/>
        <w:gridCol w:w="838"/>
        <w:gridCol w:w="912"/>
      </w:tblGrid>
      <w:tr w:rsidR="004E4C33" w:rsidRPr="006D0A61" w14:paraId="2064ADA0" w14:textId="77777777" w:rsidTr="002D10E4">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AF1D80" w14:textId="77777777" w:rsidR="004E4C33" w:rsidRPr="006D0A61" w:rsidRDefault="004E4C33" w:rsidP="002D10E4">
            <w:pPr>
              <w:jc w:val="center"/>
              <w:rPr>
                <w:rFonts w:ascii="Calibri" w:hAnsi="Calibri" w:cs="Calibri"/>
                <w:color w:val="000000"/>
                <w:lang w:val="es-419" w:eastAsia="es-419"/>
              </w:rPr>
            </w:pPr>
            <w:bookmarkStart w:id="156" w:name="_Toc71811173"/>
            <w:r w:rsidRPr="006D0A61">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6E0B6547" w14:textId="77777777" w:rsidR="004E4C33" w:rsidRPr="006D0A61" w:rsidRDefault="004E4C33" w:rsidP="002D10E4">
            <w:pPr>
              <w:jc w:val="center"/>
              <w:rPr>
                <w:rFonts w:ascii="Calibri" w:hAnsi="Calibri" w:cs="Calibri"/>
                <w:color w:val="000000"/>
                <w:lang w:val="es-419" w:eastAsia="es-419"/>
              </w:rPr>
            </w:pPr>
            <w:r w:rsidRPr="006D0A61">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46395452" w14:textId="77777777" w:rsidR="004E4C33" w:rsidRPr="006D0A61" w:rsidRDefault="004E4C33" w:rsidP="002D10E4">
            <w:pPr>
              <w:jc w:val="center"/>
              <w:rPr>
                <w:rFonts w:ascii="Calibri" w:hAnsi="Calibri" w:cs="Calibri"/>
                <w:color w:val="000000"/>
                <w:lang w:val="es-419" w:eastAsia="es-419"/>
              </w:rPr>
            </w:pPr>
            <w:r w:rsidRPr="006D0A61">
              <w:rPr>
                <w:rFonts w:ascii="Calibri" w:hAnsi="Calibri" w:cs="Calibri"/>
                <w:color w:val="000000"/>
                <w:lang w:val="es-419" w:eastAsia="es-419"/>
              </w:rPr>
              <w:t>CANTIDAD</w:t>
            </w:r>
          </w:p>
        </w:tc>
      </w:tr>
      <w:tr w:rsidR="004E4C33" w:rsidRPr="006D0A61" w14:paraId="40BE1E8A"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6592D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MATERIAL INFORMATIVO</w:t>
            </w:r>
          </w:p>
        </w:tc>
      </w:tr>
      <w:tr w:rsidR="004E4C33" w:rsidRPr="006D0A61" w14:paraId="76FB435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A659F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0D63DA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084992"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7690084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52B1E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1F80A4C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3ED57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48DE00C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9A61A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3A1708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66C69A"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4E4C33" w:rsidRPr="006D0A61" w14:paraId="642E854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D17FE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0B23B88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6BBC9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07D0534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BBFD6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31F49DD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0577FD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5F584E99"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18253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MUEBLES Y ENSERES</w:t>
            </w:r>
          </w:p>
        </w:tc>
      </w:tr>
      <w:tr w:rsidR="004E4C33" w:rsidRPr="006D0A61" w14:paraId="2BBAD26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CC367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0A519EB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428A2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4</w:t>
            </w:r>
          </w:p>
        </w:tc>
      </w:tr>
      <w:tr w:rsidR="004E4C33" w:rsidRPr="006D0A61" w14:paraId="2BCF27F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27C54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45C78C7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652F2A"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1A9E49D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3DE48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72761F0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90807F"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6AFEFD2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83EF2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7179DB5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E19431"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7E36B09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41D96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203DBBA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B54C5D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77A74EED"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21182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EQUIPO DE COMPUTACIÓN</w:t>
            </w:r>
          </w:p>
        </w:tc>
      </w:tr>
      <w:tr w:rsidR="004E4C33" w:rsidRPr="006D0A61" w14:paraId="330F484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8BC8F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5AA8B8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0AB73F9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5624AF6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542C5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74353AE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921862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39E3417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6AF55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A51DC8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5186C292"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3E57AC2A"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5357A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MATERIAL DE APOYO AL MEJORAMIENTO DE VIVIENDA</w:t>
            </w:r>
          </w:p>
        </w:tc>
      </w:tr>
      <w:tr w:rsidR="004E4C33" w:rsidRPr="006D0A61" w14:paraId="787D1C2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74AE0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4B46576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4930D9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4E4C33" w:rsidRPr="006D0A61" w14:paraId="3C52D70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AE6DF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28BCABF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1DEE7B"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4E4C33" w:rsidRPr="006D0A61" w14:paraId="45BCDDC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0FE21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6960545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90168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4E4C33" w:rsidRPr="006D0A61" w14:paraId="45D3F5D7"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94357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MATERIAL DE ESCRITORIO</w:t>
            </w:r>
          </w:p>
        </w:tc>
      </w:tr>
      <w:tr w:rsidR="004E4C33" w:rsidRPr="006D0A61" w14:paraId="2199128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8B0A4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44152E9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BA91BB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3A7C346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69616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4DCA460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EDF27B"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2182805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F2ED1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077F7D5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F8BD4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2C700BA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81ABB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57A59B3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3F8F7B"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482E3C4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7B87F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5B1CE6F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ED4E3A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2E8DAAE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CC76D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2EF815A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E62C78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0B7DA49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E1915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6790BBD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368445FC"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6</w:t>
            </w:r>
          </w:p>
        </w:tc>
      </w:tr>
      <w:tr w:rsidR="004E4C33" w:rsidRPr="006D0A61" w14:paraId="74B10CE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1F4E9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42165FE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6AF11E"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4E4C33" w:rsidRPr="006D0A61" w14:paraId="5EC5F16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49B1D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71388BE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5BEDFE"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4E4C33" w:rsidRPr="006D0A61" w14:paraId="3919D92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CBDFB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lastRenderedPageBreak/>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2A52C97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070363"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060A9C4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ACDED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15ED11D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42D1CF4D"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7784888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1A51C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6CC0B83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678C7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41617BF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76479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7EA5F7B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1D5C0F"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4E4C33" w:rsidRPr="006D0A61" w14:paraId="45EA945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DEC99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24E88B8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83DCCE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5490B90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4A4A1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640A195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7A3002"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75E2E00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174EE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4C3BF74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8AFB9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03AFCF6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B8E59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1F4C167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059EF4"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57D3391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B5922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72B541F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2EB1032A"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2F74C75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4261E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56B3A5E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EF67FA"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01C5C03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107FE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4A07308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DCCD8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559AE27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6C91D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5224C3D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7A304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6</w:t>
            </w:r>
          </w:p>
        </w:tc>
      </w:tr>
      <w:tr w:rsidR="004E4C33" w:rsidRPr="006D0A61" w14:paraId="330F23F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EEE4C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34CC195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F5C18E"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4E4C33" w:rsidRPr="006D0A61" w14:paraId="531E060D"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E3FAE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CAPACITACIÓN TALLER PARA PROMOTORES Y ALMACENEROS</w:t>
            </w:r>
          </w:p>
        </w:tc>
      </w:tr>
      <w:tr w:rsidR="004E4C33" w:rsidRPr="006D0A61" w14:paraId="1E0CBA5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DB042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0A3B276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1A6489F2"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340FA16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567D7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619205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CFA9413"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1BF962C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6AEBF1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8E669D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7740B0"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287D84F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4F20A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BA518A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B0E63E"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431B65E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6279D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6E8972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FB849D"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2F8375EE"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2069B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CAPACITACIÓN TALLER EN TÉCNICAS CONSTRUCTIVAS</w:t>
            </w:r>
          </w:p>
        </w:tc>
      </w:tr>
      <w:tr w:rsidR="004E4C33" w:rsidRPr="006D0A61" w14:paraId="2A3AB52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50020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5569B25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EB5C24"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1BF1A72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45995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6E17E96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6215F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6E315BE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A7729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52E4E83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2AE925A"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0729F48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69F017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4D07D83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FEB9C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6D13AE0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97258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14878C4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1C55C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3C6AF25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080A4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7A7E0CA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B7F62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77A2E81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DFA19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747CBB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600B6B"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188CBA8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AE29C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7864B8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0D5543"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62319784"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DD19B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HERRAMIENTAS</w:t>
            </w:r>
          </w:p>
        </w:tc>
      </w:tr>
      <w:tr w:rsidR="004E4C33" w:rsidRPr="006D0A61" w14:paraId="452B13C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8E88B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2E1F54D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3072BE1"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02D0724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A3A11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4068361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EEF8EC"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473A074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BC705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052ED16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249A22"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4E4C33" w:rsidRPr="006D0A61" w14:paraId="695D5A9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35410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4E0C590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AC1015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2AE9658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6959F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0DACAC3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57E49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4C57C39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6E98CE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58CEE94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D862EC"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35BB3AB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F63E4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4ABF46B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09958E"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675E7D6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C80E9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17E492B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DD6AFF"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472C93B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FE685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70F5656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3F5F02"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372E6D5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2A971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40F3F4A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FD583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18A6A3A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251B9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299F3A4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8C97C1"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323E2B3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E0FDA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116FF48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0447AB"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74882E9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0B8F8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548E05A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7AFEA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74A1BC7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708CE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23DB6F4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4921C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76B7FE8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C7EDA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3FF52A5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66EDA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5D89177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AC593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6DE824B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D4889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2D2D53B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553D5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3420078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4BCDB1DD"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40</w:t>
            </w:r>
          </w:p>
        </w:tc>
      </w:tr>
      <w:tr w:rsidR="004E4C33" w:rsidRPr="006D0A61" w14:paraId="799DAAD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F23514" w14:textId="77777777" w:rsidR="004E4C33" w:rsidRPr="006D0A61" w:rsidRDefault="004E4C33" w:rsidP="002D10E4">
            <w:pPr>
              <w:rPr>
                <w:rFonts w:ascii="Calibri" w:hAnsi="Calibri" w:cs="Calibri"/>
                <w:color w:val="000000"/>
                <w:lang w:val="it-IT" w:eastAsia="es-419"/>
              </w:rPr>
            </w:pPr>
            <w:r w:rsidRPr="006D0A61">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6CEB1BA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1291ACC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63E6F36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B04A4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761D908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3E80FA"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52DF02E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15791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lastRenderedPageBreak/>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08D213D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4FB4FB"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2FB0691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7E822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2052E04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73487B"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6032CCA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BD032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772EE0E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771A24"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3E3C921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E1893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4258FFE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5F333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6375C19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BD060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529CD83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1F8D1F"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8</w:t>
            </w:r>
          </w:p>
        </w:tc>
      </w:tr>
      <w:tr w:rsidR="004E4C33" w:rsidRPr="006D0A61" w14:paraId="7A8CE9C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919EB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6881D36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5797EDDC"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79CFE6F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F1AE3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74B4767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A31F6A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3C73D9A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DD69F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44367AC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11D70C"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098F20D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70A91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54149D2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5DD659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46F19C8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EB5016"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286C4B7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D98B8AD"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303746B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0E3B5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4308163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49BF2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228E08F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9F89A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2A70C2F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2F3EB13"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5EB1CEA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FB26D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670D5BD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895C9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12F5369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5155D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595751B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E73BFE"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4BF8E54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3B5AD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54183E0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1133B1"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7C5376D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8044F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21E344E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D60A3C"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7D527B0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03D8A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139C16F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2A3C2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660B298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45E99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751E6AF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FA794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1AD6FAD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4400B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2CDD72C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8942DD"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57224351"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60F84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PERSONAL DE PROYECTO (FACTURADO RURAL)</w:t>
            </w:r>
          </w:p>
        </w:tc>
      </w:tr>
      <w:tr w:rsidR="004E4C33" w:rsidRPr="006D0A61" w14:paraId="7F91BF4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7D4DB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A1C71A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03FEDC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4CE54EA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64451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2BC2B1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7CE3573"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61906A9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080AC8"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3925C8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0F42731"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771EB77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55794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61A2D2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543DA68"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0AC295F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727CA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3259DE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528D6BC"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311A48F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00940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F3C96B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26E6B62"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55A7B2F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6E3F0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875408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538F8A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1DA5C86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89DCE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CECCA6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31DE9F9"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0B755D9C"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05F42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ROPA DE TRABAJO</w:t>
            </w:r>
          </w:p>
        </w:tc>
      </w:tr>
      <w:tr w:rsidR="004E4C33" w:rsidRPr="006D0A61" w14:paraId="53C548A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94D58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58CF99A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470CDD"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4E4C33" w:rsidRPr="006D0A61" w14:paraId="0726255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81551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6A9F0B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84F13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4E4C33" w:rsidRPr="006D0A61" w14:paraId="4AF163C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7459F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53AB733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70D6E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4E4C33" w:rsidRPr="006D0A61" w14:paraId="0E331CD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8D15D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248AD4E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179EC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4E4C33" w:rsidRPr="006D0A61" w14:paraId="7B09C9AC"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E681A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COMBUSTIBLES Y LUBRICANTES</w:t>
            </w:r>
          </w:p>
        </w:tc>
      </w:tr>
      <w:tr w:rsidR="004E4C33" w:rsidRPr="006D0A61" w14:paraId="50DFB35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8AC70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0402B8B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7774A4B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700</w:t>
            </w:r>
          </w:p>
        </w:tc>
      </w:tr>
      <w:tr w:rsidR="004E4C33" w:rsidRPr="006D0A61" w14:paraId="67C361F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F090C9"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17EF49F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1F60FA7"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3900</w:t>
            </w:r>
          </w:p>
        </w:tc>
      </w:tr>
      <w:tr w:rsidR="004E4C33" w:rsidRPr="006D0A61" w14:paraId="4DE7281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923AF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DEBECD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E9E44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4E4C33" w:rsidRPr="006D0A61" w14:paraId="29340F8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FB0D2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353517A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0D8D36E"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14</w:t>
            </w:r>
          </w:p>
        </w:tc>
      </w:tr>
      <w:tr w:rsidR="004E4C33" w:rsidRPr="006D0A61" w14:paraId="5FFFCB7F"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4B5D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ALQUILERES</w:t>
            </w:r>
          </w:p>
        </w:tc>
      </w:tr>
      <w:tr w:rsidR="004E4C33" w:rsidRPr="006D0A61" w14:paraId="5414CEC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2EA64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5FAE7F4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456E17A"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512FC05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4C75E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39537303"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17002FF"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28BAC16D"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F36D74"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lastRenderedPageBreak/>
              <w:t>MANTENIMIENTO Y REPARACIÓN DE MOTORIZADOS</w:t>
            </w:r>
          </w:p>
        </w:tc>
      </w:tr>
      <w:tr w:rsidR="004E4C33" w:rsidRPr="006D0A61" w14:paraId="6F71994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9B349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203E1F7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A4AB796"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4E4C33" w:rsidRPr="006D0A61" w14:paraId="37147EC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133EC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15CDC8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284AE04"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4F63AC2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519D40"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E0A66C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014F76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66482F46"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FC1BC"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RODAJES PEAJES Y OTROS</w:t>
            </w:r>
          </w:p>
        </w:tc>
      </w:tr>
      <w:tr w:rsidR="004E4C33" w:rsidRPr="006D0A61" w14:paraId="17073CE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4A726F"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1514FCA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12D0435"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5107CFE3"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B8F12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GASTOS VARIOS</w:t>
            </w:r>
          </w:p>
        </w:tc>
      </w:tr>
      <w:tr w:rsidR="004E4C33" w:rsidRPr="006D0A61" w14:paraId="44E9ED1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BF2131"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46691397"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82169F0"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4E4C33" w:rsidRPr="006D0A61" w14:paraId="5CEEDE8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3A2B9A"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1BA7AA62"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A40399C" w14:textId="77777777" w:rsidR="004E4C33" w:rsidRPr="006D0A61" w:rsidRDefault="004E4C33" w:rsidP="002D10E4">
            <w:pPr>
              <w:jc w:val="right"/>
              <w:rPr>
                <w:rFonts w:ascii="Calibri" w:hAnsi="Calibri" w:cs="Calibri"/>
                <w:color w:val="000000"/>
                <w:lang w:val="es-419" w:eastAsia="es-419"/>
              </w:rPr>
            </w:pPr>
            <w:r>
              <w:rPr>
                <w:rFonts w:ascii="Calibri" w:hAnsi="Calibri" w:cs="Calibri"/>
                <w:color w:val="000000"/>
                <w:lang w:val="es-419" w:eastAsia="es-419"/>
              </w:rPr>
              <w:t>750</w:t>
            </w:r>
          </w:p>
        </w:tc>
      </w:tr>
      <w:tr w:rsidR="004E4C33" w:rsidRPr="006D0A61" w14:paraId="3B0494E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DAC39E"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2D8F6C8D"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2442321" w14:textId="77777777" w:rsidR="004E4C33" w:rsidRPr="006D0A61" w:rsidRDefault="004E4C33" w:rsidP="002D10E4">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4E4C33" w:rsidRPr="006D0A61" w14:paraId="019129B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D09185"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 </w:t>
            </w:r>
          </w:p>
        </w:tc>
        <w:tc>
          <w:tcPr>
            <w:tcW w:w="1081" w:type="pct"/>
            <w:tcBorders>
              <w:top w:val="nil"/>
              <w:left w:val="nil"/>
              <w:bottom w:val="single" w:sz="4" w:space="0" w:color="000000"/>
              <w:right w:val="single" w:sz="4" w:space="0" w:color="000000"/>
            </w:tcBorders>
            <w:shd w:val="clear" w:color="auto" w:fill="auto"/>
            <w:noWrap/>
            <w:vAlign w:val="bottom"/>
            <w:hideMark/>
          </w:tcPr>
          <w:p w14:paraId="116B78F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 </w:t>
            </w:r>
          </w:p>
        </w:tc>
        <w:tc>
          <w:tcPr>
            <w:tcW w:w="663" w:type="pct"/>
            <w:tcBorders>
              <w:top w:val="nil"/>
              <w:left w:val="nil"/>
              <w:bottom w:val="single" w:sz="4" w:space="0" w:color="000000"/>
              <w:right w:val="single" w:sz="4" w:space="0" w:color="000000"/>
            </w:tcBorders>
            <w:shd w:val="clear" w:color="auto" w:fill="auto"/>
            <w:noWrap/>
            <w:vAlign w:val="bottom"/>
            <w:hideMark/>
          </w:tcPr>
          <w:p w14:paraId="630CEA9B" w14:textId="77777777" w:rsidR="004E4C33" w:rsidRPr="006D0A61" w:rsidRDefault="004E4C33" w:rsidP="002D10E4">
            <w:pPr>
              <w:rPr>
                <w:rFonts w:ascii="Calibri" w:hAnsi="Calibri" w:cs="Calibri"/>
                <w:color w:val="000000"/>
                <w:lang w:val="es-419" w:eastAsia="es-419"/>
              </w:rPr>
            </w:pPr>
            <w:r w:rsidRPr="006D0A61">
              <w:rPr>
                <w:rFonts w:ascii="Calibri" w:hAnsi="Calibri" w:cs="Calibri"/>
                <w:color w:val="000000"/>
                <w:lang w:val="es-419" w:eastAsia="es-419"/>
              </w:rPr>
              <w:t> </w:t>
            </w:r>
          </w:p>
        </w:tc>
      </w:tr>
    </w:tbl>
    <w:p w14:paraId="38F9BFB9" w14:textId="77777777" w:rsidR="004E4C33" w:rsidRPr="00882269" w:rsidRDefault="004E4C33" w:rsidP="004E4C33">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6"/>
    </w:p>
    <w:p w14:paraId="603CF42C" w14:textId="77777777" w:rsidR="004E4C33" w:rsidRPr="00882269" w:rsidRDefault="004E4C33" w:rsidP="004E4C3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D702ABB" w14:textId="77777777" w:rsidR="004E4C33" w:rsidRPr="00882269" w:rsidRDefault="004E4C33" w:rsidP="004E4C33">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E4C33" w:rsidRPr="006D0A61" w14:paraId="66C8BCE8" w14:textId="77777777" w:rsidTr="002D10E4">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3240D3D" w14:textId="77777777" w:rsidR="004E4C33" w:rsidRPr="006D0A61" w:rsidRDefault="004E4C33" w:rsidP="002D10E4">
            <w:pPr>
              <w:jc w:val="center"/>
              <w:rPr>
                <w:rFonts w:ascii="Calibri" w:hAnsi="Calibri" w:cs="Calibri"/>
                <w:color w:val="000000"/>
                <w:sz w:val="16"/>
                <w:szCs w:val="16"/>
                <w:lang w:val="es-419" w:eastAsia="es-419"/>
              </w:rPr>
            </w:pPr>
            <w:bookmarkStart w:id="157" w:name="_Toc71811174"/>
            <w:r w:rsidRPr="006D0A61">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91CDE09" w14:textId="77777777" w:rsidR="004E4C33" w:rsidRPr="006D0A61" w:rsidRDefault="004E4C33" w:rsidP="002D10E4">
            <w:pPr>
              <w:jc w:val="cente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37EE94A" w14:textId="77777777" w:rsidR="004E4C33" w:rsidRPr="006D0A61" w:rsidRDefault="004E4C33" w:rsidP="002D10E4">
            <w:pPr>
              <w:jc w:val="cente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UNIDAD DE MEDIDA</w:t>
            </w:r>
          </w:p>
        </w:tc>
      </w:tr>
      <w:tr w:rsidR="004E4C33" w:rsidRPr="006D0A61" w14:paraId="3B249820"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040864"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BC2C4B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A005E0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4E4C33" w:rsidRPr="006D0A61" w14:paraId="20BED7E3"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ECCC16"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85E0DE7"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B4853AC"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4E4C33" w:rsidRPr="006D0A61" w14:paraId="33015B15"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6CD03E"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D7DBDE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BEA3509"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4E4C33" w:rsidRPr="006D0A61" w14:paraId="65E26050"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10130A"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1B73B6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D6DBC6D"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4E4C33" w:rsidRPr="006D0A61" w14:paraId="3474998F"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95B82D"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2C76B6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76FBB6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4E4C33" w:rsidRPr="006D0A61" w14:paraId="2036D2FF"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33DF8F"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9145E4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D715782"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1EA1985B"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494006"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7F2A19A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D26A556"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7249E7D5"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5E92CE"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1F32C812"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A322F3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4E4C33" w:rsidRPr="006D0A61" w14:paraId="053E605C"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4FBFA8"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6784B7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 xml:space="preserve">CUBIERTA DE CALAMINA GALVANIZADA ONDULADA </w:t>
            </w:r>
            <w:proofErr w:type="spellStart"/>
            <w:r w:rsidRPr="006D0A61">
              <w:rPr>
                <w:rFonts w:ascii="Calibri" w:hAnsi="Calibri" w:cs="Calibri"/>
                <w:color w:val="000000"/>
                <w:sz w:val="16"/>
                <w:szCs w:val="16"/>
                <w:lang w:val="es-419" w:eastAsia="es-419"/>
              </w:rPr>
              <w:t>Nro</w:t>
            </w:r>
            <w:proofErr w:type="spellEnd"/>
            <w:r w:rsidRPr="006D0A61">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FF35631"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658CD050"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0352A2"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2B85E6F2"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AF9A07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4E4C33" w:rsidRPr="006D0A61" w14:paraId="2A7E3BCF"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206EEB"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54C0FC1"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205258C"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0C672E21"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C946C5"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FACD3DA"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448155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0DEA34A2"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617024"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E181235"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C7F6249"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26595BC2"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F1E179"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663C8C2"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D19803D"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5BF5B511"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21F2C6"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2A6B72D8"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72184EF"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656B28F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302AE8"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EEB0F66"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ABAA57A"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4E4C33" w:rsidRPr="006D0A61" w14:paraId="6281E307"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0F5815"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6B2FAFD"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B53A23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4E4C33" w:rsidRPr="006D0A61" w14:paraId="7D26D197"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EF6A59"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ACF93E7"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869C7E8"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6EFBF024"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43848A"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A40978C"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B02A18A"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630AAC6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387A15"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BB04BC6"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557C419"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4B6B713A"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84C389"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F4E29A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49FA436"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594E1088"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E38E17"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BCF0841"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07CA836"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42FE27D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DD2758"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lastRenderedPageBreak/>
              <w:t>23</w:t>
            </w:r>
          </w:p>
        </w:tc>
        <w:tc>
          <w:tcPr>
            <w:tcW w:w="3758" w:type="pct"/>
            <w:tcBorders>
              <w:top w:val="nil"/>
              <w:left w:val="nil"/>
              <w:bottom w:val="single" w:sz="4" w:space="0" w:color="000000"/>
              <w:right w:val="single" w:sz="4" w:space="0" w:color="000000"/>
            </w:tcBorders>
            <w:shd w:val="clear" w:color="auto" w:fill="auto"/>
            <w:noWrap/>
            <w:vAlign w:val="bottom"/>
            <w:hideMark/>
          </w:tcPr>
          <w:p w14:paraId="193B311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ED60157"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1700D8B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4C5182"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9DFA43F"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3ACCB5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14ED0E6F"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879D3C"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BA7C0B7"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D9915F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5DE3A65D"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4F8067"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5FDE595"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85D49C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090F1595"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72268A"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133D2D1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 xml:space="preserve">PROVISIÓN Y COLOCADO </w:t>
            </w:r>
            <w:proofErr w:type="gramStart"/>
            <w:r w:rsidRPr="006D0A61">
              <w:rPr>
                <w:rFonts w:ascii="Calibri" w:hAnsi="Calibri" w:cs="Calibri"/>
                <w:color w:val="000000"/>
                <w:sz w:val="16"/>
                <w:szCs w:val="16"/>
                <w:lang w:val="es-419" w:eastAsia="es-419"/>
              </w:rPr>
              <w:t>DE  PUERTA</w:t>
            </w:r>
            <w:proofErr w:type="gramEnd"/>
            <w:r w:rsidRPr="006D0A61">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CF689BE"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4E4C33" w:rsidRPr="006D0A61" w14:paraId="70370C5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BB9EE7"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2CBD4B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 xml:space="preserve">PROVISIÓN Y COLOCADO </w:t>
            </w:r>
            <w:proofErr w:type="gramStart"/>
            <w:r w:rsidRPr="006D0A61">
              <w:rPr>
                <w:rFonts w:ascii="Calibri" w:hAnsi="Calibri" w:cs="Calibri"/>
                <w:color w:val="000000"/>
                <w:sz w:val="16"/>
                <w:szCs w:val="16"/>
                <w:lang w:val="es-419" w:eastAsia="es-419"/>
              </w:rPr>
              <w:t>DE  PUERTA</w:t>
            </w:r>
            <w:proofErr w:type="gramEnd"/>
            <w:r w:rsidRPr="006D0A61">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0ACCCBC"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4E4C33" w:rsidRPr="006D0A61" w14:paraId="3B92128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E25FF6"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9880828"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ADAB5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38D2401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DD7F2F"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5652C7A"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5682EA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2C43DC87"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F28028"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162B86C1"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EDD5648"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572FFEF2"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6FEEC0"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5B270F12"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479FEC8"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4E4C33" w:rsidRPr="006D0A61" w14:paraId="0B94868F"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545DE8"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AA37EE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 xml:space="preserve">CANALETA DE CALAMINA GALVANIZADA </w:t>
            </w:r>
            <w:proofErr w:type="spellStart"/>
            <w:r w:rsidRPr="006D0A61">
              <w:rPr>
                <w:rFonts w:ascii="Calibri" w:hAnsi="Calibri" w:cs="Calibri"/>
                <w:color w:val="000000"/>
                <w:sz w:val="16"/>
                <w:szCs w:val="16"/>
                <w:lang w:val="es-419" w:eastAsia="es-419"/>
              </w:rPr>
              <w:t>Nro</w:t>
            </w:r>
            <w:proofErr w:type="spellEnd"/>
            <w:r w:rsidRPr="006D0A61">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D4718F0"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4E4C33" w:rsidRPr="006D0A61" w14:paraId="495E3B3C"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FAC77B"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EC3A7FA"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3100A0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4E4C33" w:rsidRPr="006D0A61" w14:paraId="6920DAE7"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1354B9"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3A61492"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5701D4C"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4E4C33" w:rsidRPr="006D0A61" w14:paraId="0554436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7AB825"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7AF73051"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8057B3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4E4C33" w:rsidRPr="006D0A61" w14:paraId="2311D134"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AA5AE0"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7E6D0D67"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8A813F1"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4E4C33" w:rsidRPr="006D0A61" w14:paraId="4253E944"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938AC2"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03F30A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3398FF1"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4E4C33" w:rsidRPr="006D0A61" w14:paraId="053847CF"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28B1F1"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C3F3508"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5FE23C8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4E4C33" w:rsidRPr="006D0A61" w14:paraId="1DE8165A"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2777FC"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432E9B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003C21C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4E4C33" w:rsidRPr="006D0A61" w14:paraId="08982858"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AE2C5F"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3E93126"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40F435C"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4E4C33" w:rsidRPr="006D0A61" w14:paraId="6EF698BB"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507EA0"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B16A4F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EC3F76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4E4C33" w:rsidRPr="006D0A61" w14:paraId="3AA481F7"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4E433C"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6760DA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9F72DC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4E4C33" w:rsidRPr="006D0A61" w14:paraId="0646C235"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1AA391"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D01CC6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90BD712"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4E4C33" w:rsidRPr="006D0A61" w14:paraId="26E829F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95179C"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9B7A9E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45FD7116"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4E4C33" w:rsidRPr="006D0A61" w14:paraId="7F563C0C"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9FB650"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121E80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5CCEA9D5"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4E4C33" w:rsidRPr="006D0A61" w14:paraId="0D31883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4A993D"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0AE57CD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20F25EF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4E4C33" w:rsidRPr="006D0A61" w14:paraId="52B03587"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445E95"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9ED4C7A"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F9BAFB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4E4C33" w:rsidRPr="006D0A61" w14:paraId="33F6AC2B"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024B2B"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C0A834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6A5AAEF4"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4E4C33" w:rsidRPr="006D0A61" w14:paraId="26220DA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37CC2F"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0CA0E365"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134055A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4E4C33" w:rsidRPr="006D0A61" w14:paraId="3BEC823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73A049"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05D8BC5B"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6BEAC7F"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4E4C33" w:rsidRPr="006D0A61" w14:paraId="5A76AC43"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4D52E5" w14:textId="77777777" w:rsidR="004E4C33" w:rsidRPr="006D0A61" w:rsidRDefault="004E4C33" w:rsidP="002D10E4">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60721B3E"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48C03B3" w14:textId="77777777" w:rsidR="004E4C33" w:rsidRPr="006D0A61" w:rsidRDefault="004E4C33" w:rsidP="002D10E4">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bl>
    <w:p w14:paraId="15BB7610" w14:textId="77777777" w:rsidR="004E4C33" w:rsidRPr="0053408B" w:rsidRDefault="004E4C33" w:rsidP="004E4C33"/>
    <w:p w14:paraId="53ACF09E" w14:textId="77777777" w:rsidR="004E4C33" w:rsidRPr="00882269" w:rsidRDefault="004E4C33" w:rsidP="004E4C33">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2C97CF11" w14:textId="77777777" w:rsidR="004E4C33" w:rsidRPr="00882269" w:rsidRDefault="004E4C33" w:rsidP="004E4C33">
      <w:pPr>
        <w:rPr>
          <w:lang w:val="es-ES_tradnl"/>
        </w:rPr>
      </w:pPr>
    </w:p>
    <w:p w14:paraId="56EF87B5" w14:textId="77777777" w:rsidR="004E4C33" w:rsidRPr="00F15D7F" w:rsidRDefault="004E4C33" w:rsidP="004E4C33">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14:paraId="3E35FE00" w14:textId="77777777" w:rsidR="004E4C33" w:rsidRPr="00A36FBE" w:rsidRDefault="004E4C33" w:rsidP="004E4C33">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85E1846" w14:textId="77777777" w:rsidR="004E4C33" w:rsidRPr="006D0A61" w:rsidRDefault="004E4C33" w:rsidP="004E4C33">
      <w:pPr>
        <w:tabs>
          <w:tab w:val="left" w:pos="8711"/>
        </w:tabs>
        <w:jc w:val="both"/>
        <w:rPr>
          <w:rFonts w:ascii="Tahoma" w:hAnsi="Tahoma" w:cs="Tahoma"/>
        </w:rPr>
      </w:pPr>
      <w:bookmarkStart w:id="160" w:name="_Hlk170197607"/>
      <w:bookmarkEnd w:id="158"/>
      <w:r w:rsidRPr="006D0A61">
        <w:rPr>
          <w:rFonts w:ascii="Tahoma" w:hAnsi="Tahoma" w:cs="Tahoma"/>
          <w:b/>
          <w:bCs/>
        </w:rPr>
        <w:t>Cemento:</w:t>
      </w:r>
      <w:r w:rsidRPr="006D0A61">
        <w:rPr>
          <w:rFonts w:ascii="Tahoma" w:hAnsi="Tahoma" w:cs="Tahoma"/>
        </w:rPr>
        <w:t xml:space="preserve"> Se deberá utilizar cemento Portland 100% de origen nacional fresco y de calidad probada IP-40.</w:t>
      </w:r>
    </w:p>
    <w:p w14:paraId="0CD5F9D8" w14:textId="77777777" w:rsidR="004E4C33" w:rsidRPr="006D0A61" w:rsidRDefault="004E4C33" w:rsidP="004E4C33">
      <w:pPr>
        <w:tabs>
          <w:tab w:val="left" w:pos="8711"/>
        </w:tabs>
        <w:jc w:val="both"/>
        <w:rPr>
          <w:rFonts w:ascii="Tahoma" w:hAnsi="Tahoma" w:cs="Tahoma"/>
        </w:rPr>
      </w:pPr>
      <w:r w:rsidRPr="006D0A61">
        <w:rPr>
          <w:rFonts w:ascii="Tahoma" w:hAnsi="Tahoma" w:cs="Tahoma"/>
          <w:b/>
          <w:bCs/>
        </w:rPr>
        <w:t>Cerámica:</w:t>
      </w:r>
      <w:r w:rsidRPr="006D0A61">
        <w:rPr>
          <w:rFonts w:ascii="Tahoma" w:hAnsi="Tahoma" w:cs="Tahoma"/>
        </w:rPr>
        <w:t xml:space="preserve"> Deberá utilizarse una cerámica nacional esmaltada de marca reconocida con una calidad mínima de PEI-3 o superior.</w:t>
      </w:r>
      <w:bookmarkEnd w:id="160"/>
    </w:p>
    <w:bookmarkEnd w:id="159"/>
    <w:p w14:paraId="07DE80BB" w14:textId="77777777" w:rsidR="004E4C33" w:rsidRPr="00882269" w:rsidRDefault="004E4C33" w:rsidP="004E4C33">
      <w:pPr>
        <w:jc w:val="both"/>
        <w:rPr>
          <w:rFonts w:ascii="Tahoma" w:hAnsi="Tahoma" w:cs="Tahoma"/>
          <w:lang w:val="es-ES_tradnl"/>
        </w:rPr>
      </w:pPr>
      <w:r w:rsidRPr="006D0A61">
        <w:rPr>
          <w:rFonts w:ascii="Tahoma" w:hAnsi="Tahoma" w:cs="Tahoma"/>
          <w:color w:val="000000"/>
          <w:lang w:val="es-ES_tradnl" w:eastAsia="x-none"/>
        </w:rPr>
        <w:lastRenderedPageBreak/>
        <w:t xml:space="preserve">De acuerdo al </w:t>
      </w:r>
      <w:r w:rsidRPr="006D0A61">
        <w:rPr>
          <w:rFonts w:ascii="Tahoma" w:hAnsi="Tahoma" w:cs="Tahoma"/>
          <w:b/>
          <w:bCs/>
          <w:color w:val="000000"/>
          <w:lang w:eastAsia="x-none"/>
        </w:rPr>
        <w:t xml:space="preserve">Artículo 95 del reglamento de la Ley 1700, </w:t>
      </w:r>
      <w:r w:rsidRPr="006D0A61">
        <w:rPr>
          <w:rFonts w:ascii="Tahoma" w:hAnsi="Tahoma" w:cs="Tahoma"/>
          <w:color w:val="000000"/>
          <w:lang w:val="es-ES_tradnl" w:eastAsia="x-none"/>
        </w:rPr>
        <w:t xml:space="preserve">los productos forestales (MADERA), </w:t>
      </w:r>
      <w:r w:rsidRPr="006D0A61">
        <w:rPr>
          <w:rFonts w:ascii="Tahoma" w:hAnsi="Tahoma" w:cs="Tahoma"/>
          <w:color w:val="000000"/>
          <w:lang w:eastAsia="x-none"/>
        </w:rPr>
        <w:t>deben contar con el correspondiente certificado de</w:t>
      </w:r>
      <w:r w:rsidRPr="00882269">
        <w:rPr>
          <w:rFonts w:ascii="Tahoma" w:hAnsi="Tahoma" w:cs="Tahoma"/>
          <w:color w:val="000000"/>
          <w:lang w:eastAsia="x-none"/>
        </w:rPr>
        <w:t xml:space="preserv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DFD2E51" w14:textId="77777777" w:rsidR="004E4C33" w:rsidRPr="00F15D7F" w:rsidRDefault="004E4C33" w:rsidP="004E4C33">
      <w:pPr>
        <w:jc w:val="both"/>
        <w:rPr>
          <w:rFonts w:ascii="Tahoma" w:hAnsi="Tahoma" w:cs="Tahoma"/>
          <w:lang w:val="es-ES_tradnl"/>
        </w:rPr>
      </w:pPr>
    </w:p>
    <w:p w14:paraId="74E6D5F4" w14:textId="77777777" w:rsidR="004E4C33" w:rsidRPr="00F15D7F" w:rsidRDefault="004E4C33" w:rsidP="004E4C33">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6AAEDA5" w14:textId="77777777" w:rsidR="004E4C33" w:rsidRPr="00F15D7F" w:rsidRDefault="004E4C33" w:rsidP="004E4C33">
      <w:pPr>
        <w:jc w:val="both"/>
        <w:rPr>
          <w:rFonts w:ascii="Tahoma" w:hAnsi="Tahoma" w:cs="Tahoma"/>
          <w:lang w:val="es-ES_tradnl"/>
        </w:rPr>
      </w:pPr>
    </w:p>
    <w:p w14:paraId="766BC474" w14:textId="77777777" w:rsidR="004E4C33" w:rsidRPr="00F15D7F" w:rsidRDefault="004E4C33" w:rsidP="004E4C33">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1F5C9D77" w14:textId="77777777" w:rsidR="004E4C33" w:rsidRPr="00882269" w:rsidRDefault="004E4C33" w:rsidP="004E4C33">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F119381" w14:textId="77777777" w:rsidR="004E4C33" w:rsidRPr="00882269" w:rsidRDefault="004E4C33" w:rsidP="004E4C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549B53" w14:textId="77777777" w:rsidR="004E4C33" w:rsidRPr="00882269" w:rsidRDefault="004E4C33" w:rsidP="004E4C3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8D7825C" w14:textId="77777777" w:rsidR="004E4C33" w:rsidRPr="00882269" w:rsidRDefault="004E4C33" w:rsidP="004E4C3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2EB10101" w14:textId="77777777" w:rsidR="004E4C33" w:rsidRPr="00882269" w:rsidRDefault="004E4C33" w:rsidP="004E4C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804752" w14:textId="77777777" w:rsidR="004E4C33" w:rsidRPr="00882269" w:rsidRDefault="004E4C33" w:rsidP="004E4C3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3D0B53" w14:textId="77777777" w:rsidR="004E4C33" w:rsidRPr="00882269" w:rsidRDefault="004E4C33" w:rsidP="004E4C3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E856A2" w14:textId="77777777" w:rsidR="004E4C33" w:rsidRPr="00882269" w:rsidRDefault="004E4C33" w:rsidP="004E4C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50327B" w14:textId="77777777" w:rsidR="004E4C33" w:rsidRPr="00882269" w:rsidRDefault="004E4C33" w:rsidP="004E4C3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6AD8A46" w14:textId="77777777" w:rsidR="004E4C33" w:rsidRPr="00882269" w:rsidRDefault="004E4C33" w:rsidP="004E4C33">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A9E875C" w14:textId="77777777" w:rsidR="004E4C33" w:rsidRPr="00882269" w:rsidRDefault="004E4C33" w:rsidP="004E4C33">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p w14:paraId="7EBB856C" w14:textId="77777777" w:rsidR="004E4C33" w:rsidRPr="00EC0C27" w:rsidRDefault="004E4C33" w:rsidP="004E4C33">
      <w:pPr>
        <w:widowControl w:val="0"/>
        <w:autoSpaceDE w:val="0"/>
        <w:autoSpaceDN w:val="0"/>
        <w:spacing w:before="4"/>
        <w:rPr>
          <w:rFonts w:ascii="Verdana" w:eastAsia="Verdana" w:hAnsi="Verdana" w:cs="Verdana"/>
          <w:sz w:val="4"/>
          <w:szCs w:val="4"/>
        </w:rPr>
      </w:pPr>
      <w:bookmarkStart w:id="164" w:name="_Hlk189132626"/>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4980A6FC" w14:textId="77777777" w:rsidTr="002D10E4">
        <w:tc>
          <w:tcPr>
            <w:tcW w:w="584" w:type="dxa"/>
            <w:shd w:val="clear" w:color="auto" w:fill="215868"/>
          </w:tcPr>
          <w:p w14:paraId="7AFA787E"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5ED6824"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FC11C59"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695222"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450033D8" w14:textId="77777777" w:rsidTr="002D10E4">
        <w:tc>
          <w:tcPr>
            <w:tcW w:w="584" w:type="dxa"/>
            <w:shd w:val="clear" w:color="auto" w:fill="B8CCE4"/>
          </w:tcPr>
          <w:p w14:paraId="6792FA12" w14:textId="77777777" w:rsidR="004E4C33" w:rsidRPr="00EC0C27" w:rsidRDefault="004E4C33"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0C906D4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1BBD872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0F79446" w14:textId="77777777" w:rsidR="004E4C33" w:rsidRPr="00EC0C27" w:rsidRDefault="004E4C33" w:rsidP="002D10E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3D1CD52"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2BE9331"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4216E75"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01974611" w14:textId="77777777" w:rsidR="004E4C33" w:rsidRPr="00EC0C27" w:rsidRDefault="004E4C33" w:rsidP="004E4C33">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367993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86CF4A5"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F24F58"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78DACC9D"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E8A794"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471E569"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7A9E60"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B1A8951"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412A3FE"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A2A30A0"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F982C6F"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p>
    <w:p w14:paraId="0BED9504"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47A6324"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p>
    <w:p w14:paraId="563A27C1"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1014027D"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p>
    <w:p w14:paraId="6AB0340C"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4C9AADF"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p>
    <w:p w14:paraId="47ACDFD0"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4E130E3F"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p>
    <w:p w14:paraId="4C165F01"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1477438"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p>
    <w:p w14:paraId="7D424D6D" w14:textId="77777777" w:rsidR="004E4C33" w:rsidRPr="00EC0C27" w:rsidRDefault="004E4C33" w:rsidP="004E4C33">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73A13A9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B50C324"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23FBAD6" w14:textId="77777777" w:rsidTr="002D10E4">
        <w:tc>
          <w:tcPr>
            <w:tcW w:w="584" w:type="dxa"/>
            <w:shd w:val="clear" w:color="auto" w:fill="215868"/>
          </w:tcPr>
          <w:p w14:paraId="345AF64C"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0A7A09F"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9C9B386"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9F90BA0"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59E7E9B0" w14:textId="77777777" w:rsidTr="002D10E4">
        <w:tc>
          <w:tcPr>
            <w:tcW w:w="584" w:type="dxa"/>
            <w:shd w:val="clear" w:color="auto" w:fill="B8CCE4"/>
          </w:tcPr>
          <w:p w14:paraId="71EF890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0D695B0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1DD57136"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064E668"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30FCF0D6"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72B00ACB"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669B11C5"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6058E8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E38BFD4"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2242778"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00AFF63"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p>
    <w:p w14:paraId="60F435CE"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13C10C8F"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700B92ED"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7108B28"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0B73727"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2FCBA0CC"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1E46C7B"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p>
    <w:p w14:paraId="23227145"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B601B96"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p>
    <w:p w14:paraId="310F3A30"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037FE1C"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p>
    <w:p w14:paraId="6F1C3443"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80DE21B"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p>
    <w:p w14:paraId="37A7F1B6"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0F0AD08"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p>
    <w:p w14:paraId="6C2AE48B"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48EA421"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F3B54BD"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p>
    <w:p w14:paraId="122EACD5" w14:textId="77777777" w:rsidR="004E4C33" w:rsidRPr="00EC0C27" w:rsidRDefault="004E4C33" w:rsidP="004E4C33">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3A91683" w14:textId="77777777" w:rsidR="004E4C33" w:rsidRPr="00EC0C27" w:rsidRDefault="004E4C33" w:rsidP="004E4C33">
      <w:pPr>
        <w:widowControl w:val="0"/>
        <w:autoSpaceDE w:val="0"/>
        <w:autoSpaceDN w:val="0"/>
        <w:jc w:val="both"/>
        <w:rPr>
          <w:rFonts w:ascii="Verdana" w:eastAsia="Verdana" w:hAnsi="Verdana" w:cs="Verdana"/>
          <w:b/>
          <w:sz w:val="18"/>
          <w:szCs w:val="18"/>
          <w:lang w:val="es-ES_tradnl"/>
        </w:rPr>
      </w:pPr>
    </w:p>
    <w:p w14:paraId="28D15CBC"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02DF542B"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4CACAE1E"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17A08D18" w14:textId="77777777" w:rsidR="004E4C33" w:rsidRPr="00EC0C27" w:rsidRDefault="004E4C33" w:rsidP="004E4C3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61616C51" w14:textId="77777777" w:rsidTr="002D10E4">
        <w:tc>
          <w:tcPr>
            <w:tcW w:w="584" w:type="dxa"/>
            <w:shd w:val="clear" w:color="auto" w:fill="215868"/>
          </w:tcPr>
          <w:p w14:paraId="0551942F"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AE86F9"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37CC544"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4A88E21"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60A63710" w14:textId="77777777" w:rsidTr="002D10E4">
        <w:tc>
          <w:tcPr>
            <w:tcW w:w="584" w:type="dxa"/>
            <w:shd w:val="clear" w:color="auto" w:fill="B8CCE4"/>
          </w:tcPr>
          <w:p w14:paraId="7185419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031C906" w14:textId="77777777" w:rsidR="004E4C33" w:rsidRPr="00EC0C27" w:rsidRDefault="004E4C33" w:rsidP="002D10E4">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0F9A13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73AA204E" w14:textId="77777777" w:rsidR="004E4C33" w:rsidRPr="00EC0C27" w:rsidRDefault="004E4C33" w:rsidP="002D10E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639B3BD9"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5553E845"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028340"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E71DC1B"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lastRenderedPageBreak/>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115D7F2"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E0A1430"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B554E5"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E86BEC5"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513C6C"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7187BF31"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BEB155" w14:textId="77777777" w:rsidR="004E4C33" w:rsidRPr="00EC0C27" w:rsidRDefault="004E4C33" w:rsidP="004E4C33">
      <w:pPr>
        <w:widowControl w:val="0"/>
        <w:autoSpaceDE w:val="0"/>
        <w:autoSpaceDN w:val="0"/>
        <w:adjustRightInd w:val="0"/>
        <w:jc w:val="both"/>
        <w:rPr>
          <w:rFonts w:ascii="Verdana" w:eastAsia="Calibri" w:hAnsi="Verdana" w:cs="Verdana"/>
          <w:color w:val="000000"/>
          <w:sz w:val="18"/>
          <w:szCs w:val="18"/>
        </w:rPr>
      </w:pPr>
    </w:p>
    <w:p w14:paraId="51A617D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BEE819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7EDF41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BAE55C"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22FDD8AF"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F6E7861"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C0D1407"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CC634E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4AE7312B"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2561684"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BAA7BE6"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6601E5E"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079C0A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9DFE17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1CD876AF"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74DC7C1" w14:textId="77777777" w:rsidR="004E4C33" w:rsidRPr="00EC0C27" w:rsidRDefault="004E4C33" w:rsidP="004E4C33">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3DF50916"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C6A5FE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17ED91EF"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10044B14"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FC0FC29"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799665B7" w14:textId="77777777" w:rsidR="004E4C33" w:rsidRPr="00EC0C27" w:rsidRDefault="004E4C33" w:rsidP="004E4C33">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19C91FDC" w14:textId="77777777" w:rsidR="004E4C33" w:rsidRPr="00EC0C27" w:rsidRDefault="004E4C33" w:rsidP="004E4C33">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3D7F07F" w14:textId="77777777" w:rsidR="004E4C33" w:rsidRPr="00EC0C27" w:rsidRDefault="004E4C33" w:rsidP="004E4C33">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E320D1C" w14:textId="77777777" w:rsidR="004E4C33" w:rsidRPr="00EC0C27" w:rsidRDefault="004E4C33" w:rsidP="004E4C33">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12D9DE7" w14:textId="77777777" w:rsidR="004E4C33" w:rsidRPr="00EC0C27" w:rsidRDefault="004E4C33" w:rsidP="004E4C33">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E0F5945" w14:textId="77777777" w:rsidR="004E4C33" w:rsidRPr="00EC0C27" w:rsidRDefault="004E4C33" w:rsidP="004E4C33">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DE0884E" w14:textId="77777777" w:rsidR="004E4C33" w:rsidRPr="00EC0C27" w:rsidRDefault="004E4C33" w:rsidP="004E4C33">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9D9EE4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89700BE"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w:t>
      </w:r>
      <w:r w:rsidRPr="00EC0C27">
        <w:rPr>
          <w:rFonts w:ascii="Verdana" w:eastAsia="Verdana" w:hAnsi="Verdana" w:cs="Verdana"/>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040468E5"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838D3F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727613F"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CCA9D88"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40A36C2"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6E38DD6"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2C53104"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11F66456"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3473F0B7" w14:textId="77777777" w:rsidR="004E4C33" w:rsidRPr="00EC0C27" w:rsidRDefault="004E4C33" w:rsidP="004E4C33">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E4C33" w:rsidRPr="00EC0C27" w14:paraId="0951A16B" w14:textId="77777777" w:rsidTr="002D10E4">
        <w:trPr>
          <w:trHeight w:hRule="exact" w:val="578"/>
          <w:jc w:val="center"/>
        </w:trPr>
        <w:tc>
          <w:tcPr>
            <w:tcW w:w="1980" w:type="dxa"/>
            <w:shd w:val="clear" w:color="auto" w:fill="D9D9D9"/>
            <w:vAlign w:val="center"/>
          </w:tcPr>
          <w:p w14:paraId="5EE65C2B" w14:textId="77777777" w:rsidR="004E4C33" w:rsidRPr="00EC0C27" w:rsidRDefault="004E4C33" w:rsidP="002D10E4">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66AC698" w14:textId="77777777" w:rsidR="004E4C33" w:rsidRPr="00EC0C27" w:rsidRDefault="004E4C33" w:rsidP="002D10E4">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4E4C33" w:rsidRPr="00EC0C27" w14:paraId="01EE8093" w14:textId="77777777" w:rsidTr="002D10E4">
        <w:trPr>
          <w:trHeight w:hRule="exact" w:val="400"/>
          <w:jc w:val="center"/>
        </w:trPr>
        <w:tc>
          <w:tcPr>
            <w:tcW w:w="1980" w:type="dxa"/>
            <w:shd w:val="clear" w:color="auto" w:fill="auto"/>
            <w:vAlign w:val="center"/>
          </w:tcPr>
          <w:p w14:paraId="1BAA4470" w14:textId="77777777" w:rsidR="004E4C33" w:rsidRPr="00EC0C27" w:rsidRDefault="004E4C33"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E1049DC" w14:textId="77777777" w:rsidR="004E4C33" w:rsidRPr="00EC0C27" w:rsidRDefault="004E4C33"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4E4C33" w:rsidRPr="00EC0C27" w14:paraId="58F39772" w14:textId="77777777" w:rsidTr="002D10E4">
        <w:trPr>
          <w:trHeight w:hRule="exact" w:val="428"/>
          <w:jc w:val="center"/>
        </w:trPr>
        <w:tc>
          <w:tcPr>
            <w:tcW w:w="1980" w:type="dxa"/>
            <w:shd w:val="clear" w:color="auto" w:fill="auto"/>
            <w:vAlign w:val="center"/>
          </w:tcPr>
          <w:p w14:paraId="35C7406C" w14:textId="77777777" w:rsidR="004E4C33" w:rsidRPr="00EC0C27" w:rsidRDefault="004E4C33"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7FF51D8" w14:textId="77777777" w:rsidR="004E4C33" w:rsidRPr="00EC0C27" w:rsidRDefault="004E4C33"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4E4C33" w:rsidRPr="00EC0C27" w14:paraId="7E0C38A1" w14:textId="77777777" w:rsidTr="002D10E4">
        <w:trPr>
          <w:trHeight w:hRule="exact" w:val="434"/>
          <w:jc w:val="center"/>
        </w:trPr>
        <w:tc>
          <w:tcPr>
            <w:tcW w:w="1980" w:type="dxa"/>
            <w:shd w:val="clear" w:color="auto" w:fill="auto"/>
            <w:vAlign w:val="center"/>
          </w:tcPr>
          <w:p w14:paraId="1405D14D" w14:textId="77777777" w:rsidR="004E4C33" w:rsidRPr="00EC0C27" w:rsidRDefault="004E4C33"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3E3B2521" w14:textId="77777777" w:rsidR="004E4C33" w:rsidRPr="00EC0C27" w:rsidRDefault="004E4C33"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4E4C33" w:rsidRPr="00EC0C27" w14:paraId="36004021" w14:textId="77777777" w:rsidTr="002D10E4">
        <w:trPr>
          <w:trHeight w:hRule="exact" w:val="426"/>
          <w:jc w:val="center"/>
        </w:trPr>
        <w:tc>
          <w:tcPr>
            <w:tcW w:w="1980" w:type="dxa"/>
            <w:shd w:val="clear" w:color="auto" w:fill="auto"/>
            <w:vAlign w:val="center"/>
          </w:tcPr>
          <w:p w14:paraId="35E569EE" w14:textId="77777777" w:rsidR="004E4C33" w:rsidRPr="00EC0C27" w:rsidRDefault="004E4C33"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3D1DA99A" w14:textId="77777777" w:rsidR="004E4C33" w:rsidRPr="00EC0C27" w:rsidRDefault="004E4C33"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2A8FAE5"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7ADF2EA"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74CDF0A"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B1548EA"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7A9B2161"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C5C877E"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74C6ACFC"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E732F1"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499F08A"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0AD9F5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FC5E7AD"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1655BE5A"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27448C0"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7217E795"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A1C2675"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4FC1C9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6E093C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09246D5"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6B437CA"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ACD1521"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B0572B"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00D1811"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160F900"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03D5102"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B59BC06"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C8F2D96"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5BD4B3A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FBDCB1"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E4E246E"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36D8574B"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2499AF1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6DECCD7"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1C651286"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C845DEB"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D13E5E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F67873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71BA2615"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D53F855"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696A7C5D"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531F16C"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8079CD1"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717DCF0"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983A2F4"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A0F343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453306B" w14:textId="77777777" w:rsidR="004E4C33" w:rsidRPr="00EC0C27" w:rsidRDefault="004E4C33" w:rsidP="004E4C33">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36755E2D"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FAAAE00" w14:textId="77777777" w:rsidR="004E4C33" w:rsidRPr="00EC0C27" w:rsidRDefault="004E4C33" w:rsidP="004E4C33">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61E2250B" w14:textId="77777777" w:rsidR="004E4C33" w:rsidRPr="00EC0C27" w:rsidRDefault="004E4C33" w:rsidP="004E4C33">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3BB3F82E" w14:textId="77777777" w:rsidR="004E4C33" w:rsidRPr="00EC0C27" w:rsidRDefault="004E4C33" w:rsidP="004E4C33">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244C6BF"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3892C2F"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6070D3A7" w14:textId="77777777" w:rsidR="004E4C33" w:rsidRPr="00EC0C27" w:rsidRDefault="004E4C33" w:rsidP="004E4C33">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63749092" w14:textId="77777777" w:rsidR="004E4C33" w:rsidRPr="00EC0C27" w:rsidRDefault="004E4C33" w:rsidP="004E4C33">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09DB2841" w14:textId="77777777" w:rsidR="004E4C33" w:rsidRPr="00EC0C27" w:rsidRDefault="004E4C33" w:rsidP="004E4C33">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37A3F8B7" w14:textId="77777777" w:rsidR="004E4C33" w:rsidRPr="00EC0C27" w:rsidRDefault="004E4C33" w:rsidP="004E4C33">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88959AD"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842097B" w14:textId="77777777" w:rsidR="004E4C33" w:rsidRPr="00EC0C27" w:rsidRDefault="004E4C33" w:rsidP="004E4C33">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8728009"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EC0C27">
        <w:rPr>
          <w:rFonts w:ascii="Verdana" w:eastAsia="Verdana" w:hAnsi="Verdana" w:cs="Verdana"/>
          <w:sz w:val="18"/>
          <w:szCs w:val="18"/>
        </w:rPr>
        <w:lastRenderedPageBreak/>
        <w:t>su obtención hasta su ensayo.</w:t>
      </w:r>
    </w:p>
    <w:p w14:paraId="3BA6B6A1"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5B924C5"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AC44AB9" w14:textId="77777777" w:rsidR="004E4C33" w:rsidRPr="00EC0C27" w:rsidRDefault="004E4C33" w:rsidP="004E4C33">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477354AD"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E8456E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6069E88"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FC8D3D"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1C34218"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CB3988"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16AF3B2"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13C39D"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444309B"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7098A9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416AC5B"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DEEF4F"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78F71C8"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650CD574"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65AE24"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FD65D3E"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DC3D5E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CF222EF"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0331C1E"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3CA76F3"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69423020"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B3D3263" w14:textId="77777777" w:rsidR="004E4C33" w:rsidRPr="00EC0C27" w:rsidRDefault="004E4C33" w:rsidP="004E4C33">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65C2D5FB" w14:textId="77777777" w:rsidR="004E4C33" w:rsidRPr="00EC0C27" w:rsidRDefault="004E4C33" w:rsidP="004E4C33">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3D27B7C6" wp14:editId="37C1EFD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7E97EC1A"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25498D32"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244D8F7" w14:textId="77777777" w:rsidTr="002D10E4">
        <w:tc>
          <w:tcPr>
            <w:tcW w:w="584" w:type="dxa"/>
            <w:shd w:val="clear" w:color="auto" w:fill="215868"/>
          </w:tcPr>
          <w:p w14:paraId="11BA726F"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C4D9CD"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2E46044"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E4E05E4"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2ACCD833" w14:textId="77777777" w:rsidTr="002D10E4">
        <w:tc>
          <w:tcPr>
            <w:tcW w:w="584" w:type="dxa"/>
            <w:shd w:val="clear" w:color="auto" w:fill="B8CCE4"/>
          </w:tcPr>
          <w:p w14:paraId="36444D1A" w14:textId="77777777" w:rsidR="004E4C33" w:rsidRPr="00EC0C27" w:rsidRDefault="004E4C33"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54EC25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6981C8D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303908A"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F8EDCBF"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76B7320C"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07EC12"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63F8562A"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490E6B30"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932F9C9"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A57CB2"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EAD88FD"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6D20F6"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4F96490B"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7D165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0CFF92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5962150"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2B88D33B"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1C4338"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64B8B71"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314E8F"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0D9F9BF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3F30232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4C1A51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3E79BA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74C35C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71B71B4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89D8D4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F413EE5"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516C53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5978EC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24DB8B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AB5374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5175C7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C44073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8D6BBA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0E9BF3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25ABC1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DEF716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5DEB0E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B362E2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895F8B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C728CAB"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18B6B5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CA0CB2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F9F8BD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56C56358" w14:textId="77777777" w:rsidR="004E4C33" w:rsidRPr="00EC0C27" w:rsidRDefault="004E4C33" w:rsidP="004E4C33">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6D80FA83" w14:textId="77777777" w:rsidR="004E4C33" w:rsidRPr="00EC0C27" w:rsidRDefault="004E4C33" w:rsidP="004E4C33">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81761BD" w14:textId="77777777" w:rsidR="004E4C33" w:rsidRPr="00EC0C27" w:rsidRDefault="004E4C33" w:rsidP="004E4C33">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40D43BD" w14:textId="77777777" w:rsidR="004E4C33" w:rsidRPr="00EC0C27" w:rsidRDefault="004E4C33" w:rsidP="004E4C33">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BEC665B" w14:textId="77777777" w:rsidR="004E4C33" w:rsidRPr="00EC0C27" w:rsidRDefault="004E4C33" w:rsidP="004E4C33">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71F697C" w14:textId="77777777" w:rsidR="004E4C33" w:rsidRPr="00EC0C27" w:rsidRDefault="004E4C33" w:rsidP="004E4C33">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B1E64E8" w14:textId="77777777" w:rsidR="004E4C33" w:rsidRPr="00EC0C27" w:rsidRDefault="004E4C33" w:rsidP="004E4C33">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811EE3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2ECE7A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8007E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BBBE3A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219B3D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F14489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830D53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47191F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3F8FCB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204698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4E51207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E4C33" w:rsidRPr="00EC0C27" w14:paraId="55314C1D" w14:textId="77777777" w:rsidTr="002D10E4">
        <w:trPr>
          <w:trHeight w:hRule="exact" w:val="574"/>
          <w:jc w:val="center"/>
        </w:trPr>
        <w:tc>
          <w:tcPr>
            <w:tcW w:w="2009" w:type="dxa"/>
            <w:shd w:val="clear" w:color="auto" w:fill="215868"/>
            <w:vAlign w:val="center"/>
          </w:tcPr>
          <w:p w14:paraId="1957F09E" w14:textId="77777777" w:rsidR="004E4C33" w:rsidRPr="0006067B" w:rsidRDefault="004E4C33" w:rsidP="002D10E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DB6A062" w14:textId="77777777" w:rsidR="004E4C33" w:rsidRPr="0006067B" w:rsidRDefault="004E4C33" w:rsidP="002D10E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233B847" w14:textId="77777777" w:rsidR="004E4C33" w:rsidRPr="0006067B" w:rsidRDefault="004E4C33" w:rsidP="002D10E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4E4C33" w:rsidRPr="00EC0C27" w14:paraId="14B4AE04" w14:textId="77777777" w:rsidTr="002D10E4">
        <w:trPr>
          <w:trHeight w:hRule="exact" w:val="281"/>
          <w:jc w:val="center"/>
        </w:trPr>
        <w:tc>
          <w:tcPr>
            <w:tcW w:w="2009" w:type="dxa"/>
            <w:shd w:val="clear" w:color="auto" w:fill="auto"/>
            <w:vAlign w:val="center"/>
          </w:tcPr>
          <w:p w14:paraId="5F41E9F2" w14:textId="77777777" w:rsidR="004E4C33" w:rsidRPr="00EC0C27" w:rsidRDefault="004E4C33"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7EB8DAF4" w14:textId="77777777" w:rsidR="004E4C33" w:rsidRPr="00EC0C27" w:rsidRDefault="004E4C33"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4E4C33" w:rsidRPr="00EC0C27" w14:paraId="075D1B58" w14:textId="77777777" w:rsidTr="002D10E4">
        <w:trPr>
          <w:trHeight w:hRule="exact" w:val="284"/>
          <w:jc w:val="center"/>
        </w:trPr>
        <w:tc>
          <w:tcPr>
            <w:tcW w:w="2009" w:type="dxa"/>
            <w:shd w:val="clear" w:color="auto" w:fill="auto"/>
            <w:vAlign w:val="center"/>
          </w:tcPr>
          <w:p w14:paraId="72848E2A" w14:textId="77777777" w:rsidR="004E4C33" w:rsidRPr="00EC0C27" w:rsidRDefault="004E4C33"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24EE2BB" w14:textId="77777777" w:rsidR="004E4C33" w:rsidRPr="00EC0C27" w:rsidRDefault="004E4C33"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4E4C33" w:rsidRPr="00EC0C27" w14:paraId="09DF274F" w14:textId="77777777" w:rsidTr="002D10E4">
        <w:trPr>
          <w:trHeight w:hRule="exact" w:val="289"/>
          <w:jc w:val="center"/>
        </w:trPr>
        <w:tc>
          <w:tcPr>
            <w:tcW w:w="2009" w:type="dxa"/>
            <w:shd w:val="clear" w:color="auto" w:fill="auto"/>
            <w:vAlign w:val="center"/>
          </w:tcPr>
          <w:p w14:paraId="19EEB8AB" w14:textId="77777777" w:rsidR="004E4C33" w:rsidRPr="00EC0C27" w:rsidRDefault="004E4C33"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762F2659" w14:textId="77777777" w:rsidR="004E4C33" w:rsidRPr="00EC0C27" w:rsidRDefault="004E4C33"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4E4C33" w:rsidRPr="00EC0C27" w14:paraId="5F0691C7" w14:textId="77777777" w:rsidTr="002D10E4">
        <w:trPr>
          <w:trHeight w:hRule="exact" w:val="279"/>
          <w:jc w:val="center"/>
        </w:trPr>
        <w:tc>
          <w:tcPr>
            <w:tcW w:w="2009" w:type="dxa"/>
            <w:shd w:val="clear" w:color="auto" w:fill="auto"/>
            <w:vAlign w:val="center"/>
          </w:tcPr>
          <w:p w14:paraId="50F3C8A8" w14:textId="77777777" w:rsidR="004E4C33" w:rsidRPr="00EC0C27" w:rsidRDefault="004E4C33"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365AF65" w14:textId="77777777" w:rsidR="004E4C33" w:rsidRPr="00EC0C27" w:rsidRDefault="004E4C33"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1A13623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4AB0F5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179AF5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44871F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3A484CD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2B8E4F2"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A33CFA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B265A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6F1BD2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2F24C6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46AC60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F3C62AC"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AA22FD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0B11E5E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8AEB65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1965AD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02789C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7DE510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6D6F49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726C0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3A6DEE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33C0EFC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BBC365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E7D30D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3C6CF3E"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D09470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7F6B8A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F16A1BA"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2474C3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443A65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250E83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4EA526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C696A34"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31C43C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7E61F36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0EC4824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3C6A40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68E756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23AF5B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AF14CA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615FD6D"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4A8343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3E8C28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37BA1F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90244C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716107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48179B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6276A4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125D960" w14:textId="77777777" w:rsidR="004E4C33" w:rsidRPr="00EC0C27" w:rsidRDefault="004E4C33" w:rsidP="004E4C33">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41103B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BC7E355" w14:textId="77777777" w:rsidR="004E4C33" w:rsidRPr="00EC0C27" w:rsidRDefault="004E4C33" w:rsidP="004E4C33">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E693701" w14:textId="77777777" w:rsidR="004E4C33" w:rsidRPr="00EC0C27" w:rsidRDefault="004E4C33" w:rsidP="004E4C33">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56FF668" w14:textId="77777777" w:rsidR="004E4C33" w:rsidRPr="00EC0C27" w:rsidRDefault="004E4C33" w:rsidP="004E4C33">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34CD3D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567B3B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665B6A3" w14:textId="77777777" w:rsidR="004E4C33" w:rsidRPr="00EC0C27" w:rsidRDefault="004E4C33" w:rsidP="004E4C33">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71C7889" w14:textId="77777777" w:rsidR="004E4C33" w:rsidRPr="00EC0C27" w:rsidRDefault="004E4C33" w:rsidP="004E4C33">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A48FA35" w14:textId="77777777" w:rsidR="004E4C33" w:rsidRPr="00EC0C27" w:rsidRDefault="004E4C33" w:rsidP="004E4C33">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CB3A64F" w14:textId="77777777" w:rsidR="004E4C33" w:rsidRPr="00EC0C27" w:rsidRDefault="004E4C33" w:rsidP="004E4C33">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5300037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2927D45" w14:textId="77777777" w:rsidR="004E4C33" w:rsidRPr="00EC0C27" w:rsidRDefault="004E4C33" w:rsidP="004E4C33">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8DC960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73B1A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E7429B8" w14:textId="77777777" w:rsidR="004E4C33" w:rsidRPr="00EC0C27" w:rsidRDefault="004E4C33" w:rsidP="004E4C33">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971329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6AE8DE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18739A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BB87D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458457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6CA1D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789B23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28878EA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379456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67A5D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9519F2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52FBD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9949086"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3790C3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D77CC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6DA47A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FC244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A091B6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6DF7B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7C42C0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BD8C8A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696818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6F460E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8373D1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4A30534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AF7D18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02D7F0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7C702E9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6B7AC3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F56D30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ADEC31A" w14:textId="77777777" w:rsidTr="002D10E4">
        <w:tc>
          <w:tcPr>
            <w:tcW w:w="584" w:type="dxa"/>
            <w:shd w:val="clear" w:color="auto" w:fill="215868"/>
          </w:tcPr>
          <w:p w14:paraId="40EBC3E3"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C6A26C"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251E398"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A9540AB"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6A0EA868" w14:textId="77777777" w:rsidTr="002D10E4">
        <w:tc>
          <w:tcPr>
            <w:tcW w:w="584" w:type="dxa"/>
            <w:shd w:val="clear" w:color="auto" w:fill="B8CCE4"/>
          </w:tcPr>
          <w:p w14:paraId="2EEF9443"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3817A3A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7DEF462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F62BD8D"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4F5F83FC"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E572B19"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11D1BAD"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24BB7B2A"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4770C064"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p>
    <w:p w14:paraId="4B9196C4"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B51C04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A4982C2"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2A440F"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7D81EFC0"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CD7A62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0D839F"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p>
    <w:p w14:paraId="397F7528"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9BE45E3"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38C04CF"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6DA14FE4"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082BDBC"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2B5C25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1EC8247"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13CF9A14" w14:textId="77777777" w:rsidTr="002D10E4">
        <w:tc>
          <w:tcPr>
            <w:tcW w:w="584" w:type="dxa"/>
            <w:shd w:val="clear" w:color="auto" w:fill="215868"/>
          </w:tcPr>
          <w:p w14:paraId="494ECA5D"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EB63330"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D6BDBC"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F39B487"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730B2C64" w14:textId="77777777" w:rsidTr="002D10E4">
        <w:tc>
          <w:tcPr>
            <w:tcW w:w="584" w:type="dxa"/>
            <w:shd w:val="clear" w:color="auto" w:fill="B8CCE4"/>
          </w:tcPr>
          <w:p w14:paraId="1E56AEA2" w14:textId="77777777" w:rsidR="004E4C33" w:rsidRPr="00EC0C27" w:rsidRDefault="004E4C33"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7E764D9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1B8CC5A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2863E28"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0EB2EA73"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00D8FA66"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0ACC82"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7C546C91"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DD5FE1C"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5824AF8"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82DAEC"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1154682"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3EBA99"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896376"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36B98494"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61FEC06"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1AE55E2"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217F50"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81E137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4DD187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1015AF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C0B6A4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CF8261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6DB12F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D73147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2E54D2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1CCEFC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E16E09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w:t>
      </w:r>
      <w:r w:rsidRPr="00EC0C27">
        <w:rPr>
          <w:rFonts w:ascii="Verdana" w:eastAsia="Verdana" w:hAnsi="Verdana" w:cs="Verdana"/>
          <w:kern w:val="28"/>
          <w:sz w:val="18"/>
          <w:szCs w:val="18"/>
        </w:rPr>
        <w:lastRenderedPageBreak/>
        <w:t>su empleo inmediato. Se rechazará todo mortero que tenga 30 minutos o más a partir del momento de mezclado.</w:t>
      </w:r>
    </w:p>
    <w:p w14:paraId="3EB29EA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57E4EE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9A6D28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FE69B1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CD8C7B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372120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A2A042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8EF6C05"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0FD9B4"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0F1F98B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A32ABE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4F892D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F25C2C8" w14:textId="77777777" w:rsidR="004E4C33" w:rsidRPr="00EC0C27" w:rsidRDefault="004E4C33" w:rsidP="004E4C33">
      <w:pPr>
        <w:widowControl w:val="0"/>
        <w:tabs>
          <w:tab w:val="left" w:pos="560"/>
        </w:tabs>
        <w:autoSpaceDE w:val="0"/>
        <w:autoSpaceDN w:val="0"/>
        <w:jc w:val="both"/>
        <w:rPr>
          <w:rFonts w:ascii="Verdana" w:eastAsia="Verdana" w:hAnsi="Verdana" w:cs="Calibri"/>
          <w:sz w:val="18"/>
          <w:szCs w:val="18"/>
        </w:rPr>
      </w:pPr>
    </w:p>
    <w:p w14:paraId="06AE3E7D"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67852B13" w14:textId="77777777" w:rsidTr="002D10E4">
        <w:tc>
          <w:tcPr>
            <w:tcW w:w="584" w:type="dxa"/>
            <w:shd w:val="clear" w:color="auto" w:fill="215868"/>
          </w:tcPr>
          <w:p w14:paraId="659FEDFE"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37A0609"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B465C2A"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54A8962"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0CEC7D8B" w14:textId="77777777" w:rsidTr="002D10E4">
        <w:tc>
          <w:tcPr>
            <w:tcW w:w="584" w:type="dxa"/>
            <w:shd w:val="clear" w:color="auto" w:fill="B8CCE4"/>
          </w:tcPr>
          <w:p w14:paraId="7AD253C3" w14:textId="77777777" w:rsidR="004E4C33" w:rsidRPr="00EC0C27" w:rsidRDefault="004E4C33"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71E45433"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5F7F2C2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CCE99BC"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6798F278"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719ACF8A"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18DB31"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639DBC98"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558EC3C"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F6B8B8C"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D533DA"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D3322AA"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C59FE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1938FEB"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051D02"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036D27B"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235A328"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EC113A4"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1B59CF"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451553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0F3F9C0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651084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DB7D99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124815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08241D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EC0C27">
        <w:rPr>
          <w:rFonts w:ascii="Verdana" w:eastAsia="Verdana" w:hAnsi="Verdana" w:cs="Verdana"/>
          <w:kern w:val="28"/>
          <w:sz w:val="18"/>
          <w:szCs w:val="18"/>
        </w:rPr>
        <w:lastRenderedPageBreak/>
        <w:t>hormigón armado, de tal manera que se obtenga una superficie rugosa que asegure una buena adherencia.</w:t>
      </w:r>
    </w:p>
    <w:p w14:paraId="2023C1A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6C8C52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F40A2A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DACC05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75AA4E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B74056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D0147E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530DF0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EEA106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483091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201A05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371C8CE" w14:textId="77777777" w:rsidR="004E4C33" w:rsidRPr="00EC0C27" w:rsidRDefault="004E4C33" w:rsidP="004E4C33">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4F316971"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35A6EF6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03A92E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222EEB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512C451C"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2A641538" w14:textId="77777777" w:rsidR="004E4C33" w:rsidRPr="00EC0C27" w:rsidRDefault="004E4C33" w:rsidP="004E4C33">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32D7D683" w14:textId="77777777" w:rsidTr="002D10E4">
        <w:tc>
          <w:tcPr>
            <w:tcW w:w="584" w:type="dxa"/>
            <w:shd w:val="clear" w:color="auto" w:fill="215868"/>
          </w:tcPr>
          <w:p w14:paraId="5C8EDB36"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7C8699"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7448F93"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C44B4C6"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3928E16E" w14:textId="77777777" w:rsidTr="002D10E4">
        <w:tc>
          <w:tcPr>
            <w:tcW w:w="584" w:type="dxa"/>
            <w:shd w:val="clear" w:color="auto" w:fill="B8CCE4"/>
          </w:tcPr>
          <w:p w14:paraId="1D4D3D7A" w14:textId="77777777" w:rsidR="004E4C33" w:rsidRPr="00EC0C27" w:rsidRDefault="004E4C33"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373C3BA6"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1CC93057"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D5035B2"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705D04DC"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B906C33"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E93B92B"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74337BE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624A86D"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75E4C44"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A0B17B"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AC5A15C"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CC32FE"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46CD1BC1"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AEA104"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763F17D"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0343CDA"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F0F3502"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71884F"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F871ED5"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DB6ACF2"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415720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C4D75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B85885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CCCF8E8"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E759AB2"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10BC844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B2B0A3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D3457F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C208DF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7F2ABF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3BB48B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2E2751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4B2EBE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F1153C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6C92A4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E68C0C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3B8BFA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19E35F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D89816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F360E2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7C8ED4B"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02441FE8"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0A88A99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7DF33C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08D1C73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72D4CF3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91F48D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039B59E"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70F96EF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C233AF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E9A275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5AE3257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222F2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578104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barras de fierro que fueron dobladas no podrán ser enderezadas, ni podrán ser utilizadas nuevamente sin antes eliminar la zona doblada.</w:t>
      </w:r>
    </w:p>
    <w:p w14:paraId="7A168D6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E3C698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EAA809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E1330E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1484CC2"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7DB5A0E3"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3BEA32C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2A9ED8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C0B397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5A7DAF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38784F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0454F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E3C56C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BDA0255" w14:textId="77777777" w:rsidR="004E4C33" w:rsidRPr="00EC0C27" w:rsidRDefault="004E4C33" w:rsidP="004E4C33">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55986240" w14:textId="77777777" w:rsidR="004E4C33" w:rsidRPr="00EC0C27" w:rsidRDefault="004E4C33" w:rsidP="004E4C33">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51FE1641" w14:textId="77777777" w:rsidR="004E4C33" w:rsidRPr="00EC0C27" w:rsidRDefault="004E4C33" w:rsidP="004E4C33">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1BA88FC3" w14:textId="77777777" w:rsidR="004E4C33" w:rsidRPr="00EC0C27" w:rsidRDefault="004E4C33" w:rsidP="004E4C33">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C9FDEA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C2D194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392EF77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9D80E5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0ABA481"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63D2D4D5"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2A3BE5C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6EA69B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E77A2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404746F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979A51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ABED11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67937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190A2E8"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4C668FB"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7AB6690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deberá ser mezclado mecánicamente dosificando por volumen y deseablemente por peso. </w:t>
      </w:r>
      <w:r w:rsidRPr="00EC0C27">
        <w:rPr>
          <w:rFonts w:ascii="Verdana" w:eastAsia="Verdana" w:hAnsi="Verdana" w:cs="Verdana"/>
          <w:kern w:val="28"/>
          <w:sz w:val="18"/>
          <w:szCs w:val="18"/>
        </w:rPr>
        <w:lastRenderedPageBreak/>
        <w:t>Para esta tarea:</w:t>
      </w:r>
    </w:p>
    <w:p w14:paraId="42E9324D" w14:textId="77777777" w:rsidR="004E4C33" w:rsidRPr="00EC0C27" w:rsidRDefault="004E4C33" w:rsidP="004E4C33">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73B8353" w14:textId="77777777" w:rsidR="004E4C33" w:rsidRPr="00EC0C27" w:rsidRDefault="004E4C33" w:rsidP="004E4C33">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129C858" w14:textId="77777777" w:rsidR="004E4C33" w:rsidRPr="00EC0C27" w:rsidRDefault="004E4C33" w:rsidP="004E4C33">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AF78C7F" w14:textId="77777777" w:rsidR="004E4C33" w:rsidRPr="00EC0C27" w:rsidRDefault="004E4C33" w:rsidP="004E4C33">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5D5A446" w14:textId="77777777" w:rsidR="004E4C33" w:rsidRPr="00EC0C27" w:rsidRDefault="004E4C33" w:rsidP="004E4C33">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0BFDDB" w14:textId="77777777" w:rsidR="004E4C33" w:rsidRPr="00EC0C27" w:rsidRDefault="004E4C33" w:rsidP="004E4C33">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71667AA" w14:textId="77777777" w:rsidR="004E4C33" w:rsidRPr="00EC0C27" w:rsidRDefault="004E4C33" w:rsidP="004E4C33">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193CBE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037BD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6B3F10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03188DC"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275C1D11"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3D3D10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00771D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A7B6B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51AB59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CB4895D"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3506A122"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A60620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E9C933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7C93A9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DD98BD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3DD7BBC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84AE1D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BC698D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CE288F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9AD0DD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EF823E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0873802" w14:textId="77777777" w:rsidR="004E4C33" w:rsidRPr="00EC0C27" w:rsidRDefault="004E4C33" w:rsidP="004E4C33">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E7C5069" w14:textId="77777777" w:rsidR="004E4C33" w:rsidRPr="00EC0C27" w:rsidRDefault="004E4C33" w:rsidP="004E4C33">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7225A202" w14:textId="77777777" w:rsidR="004E4C33" w:rsidRPr="00EC0C27" w:rsidRDefault="004E4C33" w:rsidP="004E4C33">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8C52D13" w14:textId="77777777" w:rsidR="004E4C33" w:rsidRPr="00EC0C27" w:rsidRDefault="004E4C33" w:rsidP="004E4C33">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2F5EFF9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6A809EA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635308C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podrá verter el hormigón en caída libre desde alturas superiores a 1,50 m, debiendo en este </w:t>
      </w:r>
      <w:r w:rsidRPr="00EC0C27">
        <w:rPr>
          <w:rFonts w:ascii="Verdana" w:eastAsia="Verdana" w:hAnsi="Verdana" w:cs="Verdana"/>
          <w:kern w:val="28"/>
          <w:sz w:val="18"/>
          <w:szCs w:val="18"/>
        </w:rPr>
        <w:lastRenderedPageBreak/>
        <w:t>caso utilizar canalones, embudos o ductos.</w:t>
      </w:r>
    </w:p>
    <w:p w14:paraId="0384257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7F9E0D09"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D67050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439F4C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E70588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700EB8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1958E55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26272F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15E1A1C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C08620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8A4A3D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1F2F5DE2"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77315F98"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C2D48C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04DA5D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DF7DF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1EF952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3952F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2530429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7768C0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9E753E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A8A402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14CACD7D"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433A0149"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350354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7196E0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059F4FC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BC4261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F6EF7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24C91C7"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6E813CF5"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6F0C6FA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B241BD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EC0C27">
        <w:rPr>
          <w:rFonts w:ascii="Verdana" w:eastAsia="Verdana" w:hAnsi="Verdana" w:cs="Verdana"/>
          <w:kern w:val="28"/>
          <w:sz w:val="18"/>
          <w:szCs w:val="18"/>
        </w:rPr>
        <w:lastRenderedPageBreak/>
        <w:t>forma posterior.</w:t>
      </w:r>
    </w:p>
    <w:p w14:paraId="434C7CD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85E225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E5936F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F9E216E" w14:textId="77777777" w:rsidR="004E4C33" w:rsidRPr="00EC0C27" w:rsidRDefault="004E4C33" w:rsidP="004E4C33">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0755D4B" w14:textId="77777777" w:rsidR="004E4C33" w:rsidRPr="00EC0C27" w:rsidRDefault="004E4C33" w:rsidP="004E4C33">
      <w:pPr>
        <w:widowControl w:val="0"/>
        <w:autoSpaceDE w:val="0"/>
        <w:autoSpaceDN w:val="0"/>
        <w:ind w:left="720"/>
        <w:jc w:val="both"/>
        <w:rPr>
          <w:rFonts w:ascii="Verdana" w:eastAsia="Verdana" w:hAnsi="Verdana" w:cs="Verdana"/>
          <w:b/>
          <w:kern w:val="28"/>
          <w:sz w:val="18"/>
          <w:szCs w:val="18"/>
        </w:rPr>
      </w:pPr>
    </w:p>
    <w:p w14:paraId="2188C20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688D187" w14:textId="77777777" w:rsidR="004E4C33" w:rsidRPr="00EC0C27" w:rsidRDefault="004E4C33" w:rsidP="004E4C33">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9DADDFE" w14:textId="77777777" w:rsidR="004E4C33" w:rsidRPr="00EC0C27" w:rsidRDefault="004E4C33" w:rsidP="004E4C33">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C832AB8" w14:textId="77777777" w:rsidR="004E4C33" w:rsidRPr="00EC0C27" w:rsidRDefault="004E4C33" w:rsidP="004E4C33">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F0ABFB1" w14:textId="77777777" w:rsidR="004E4C33" w:rsidRPr="00EC0C27" w:rsidRDefault="004E4C33" w:rsidP="004E4C33">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A68C409"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0358C33" w14:textId="77777777" w:rsidR="004E4C33" w:rsidRPr="00EC0C27" w:rsidRDefault="004E4C33" w:rsidP="004E4C33">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1504ED4" w14:textId="77777777" w:rsidR="004E4C33" w:rsidRPr="00EC0C27" w:rsidRDefault="004E4C33" w:rsidP="004E4C33">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0ECEDBC" w14:textId="77777777" w:rsidR="004E4C33" w:rsidRPr="00EC0C27" w:rsidRDefault="004E4C33" w:rsidP="004E4C33">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C693384" w14:textId="77777777" w:rsidR="004E4C33" w:rsidRPr="00EC0C27" w:rsidRDefault="004E4C33" w:rsidP="004E4C33">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7AEA3048" w14:textId="77777777" w:rsidR="004E4C33" w:rsidRPr="00EC0C27" w:rsidRDefault="004E4C33" w:rsidP="004E4C33">
      <w:pPr>
        <w:widowControl w:val="0"/>
        <w:autoSpaceDE w:val="0"/>
        <w:autoSpaceDN w:val="0"/>
        <w:ind w:left="720"/>
        <w:jc w:val="both"/>
        <w:rPr>
          <w:rFonts w:ascii="Verdana" w:eastAsia="Verdana" w:hAnsi="Verdana" w:cs="Verdana"/>
          <w:kern w:val="28"/>
          <w:sz w:val="18"/>
          <w:szCs w:val="18"/>
        </w:rPr>
      </w:pPr>
    </w:p>
    <w:p w14:paraId="054B387D" w14:textId="77777777" w:rsidR="004E4C33" w:rsidRPr="00EC0C27" w:rsidRDefault="004E4C33" w:rsidP="004E4C33">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1C2D07A" w14:textId="77777777" w:rsidR="004E4C33" w:rsidRPr="00EC0C27" w:rsidRDefault="004E4C33" w:rsidP="004E4C33">
      <w:pPr>
        <w:widowControl w:val="0"/>
        <w:autoSpaceDE w:val="0"/>
        <w:autoSpaceDN w:val="0"/>
        <w:ind w:left="720"/>
        <w:jc w:val="both"/>
        <w:rPr>
          <w:rFonts w:ascii="Verdana" w:eastAsia="Verdana" w:hAnsi="Verdana" w:cs="Verdana"/>
          <w:b/>
          <w:kern w:val="28"/>
          <w:sz w:val="18"/>
          <w:szCs w:val="18"/>
        </w:rPr>
      </w:pPr>
    </w:p>
    <w:p w14:paraId="19C4B39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2A3E1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19D8FFD" w14:textId="77777777" w:rsidR="004E4C33" w:rsidRPr="00EC0C27" w:rsidRDefault="004E4C33" w:rsidP="004E4C33">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4A9B242" w14:textId="77777777" w:rsidR="004E4C33" w:rsidRPr="00EC0C27" w:rsidRDefault="004E4C33" w:rsidP="004E4C33">
      <w:pPr>
        <w:widowControl w:val="0"/>
        <w:autoSpaceDE w:val="0"/>
        <w:autoSpaceDN w:val="0"/>
        <w:ind w:left="720"/>
        <w:jc w:val="both"/>
        <w:rPr>
          <w:rFonts w:ascii="Verdana" w:eastAsia="Verdana" w:hAnsi="Verdana" w:cs="Verdana"/>
          <w:b/>
          <w:kern w:val="28"/>
          <w:sz w:val="18"/>
          <w:szCs w:val="18"/>
        </w:rPr>
      </w:pPr>
    </w:p>
    <w:p w14:paraId="7D283D2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BBFF83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A1014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BA272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7DE04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11127E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35BB2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A591A3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E4C33" w:rsidRPr="00EC0C27" w14:paraId="03EE5E35" w14:textId="77777777" w:rsidTr="002D10E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4F640D" w14:textId="77777777" w:rsidR="004E4C33" w:rsidRPr="0006067B" w:rsidRDefault="004E4C33"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BE5024" w14:textId="77777777" w:rsidR="004E4C33" w:rsidRPr="0006067B" w:rsidRDefault="004E4C33"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155404" w14:textId="77777777" w:rsidR="004E4C33" w:rsidRPr="0006067B" w:rsidRDefault="004E4C33"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4044D640" w14:textId="77777777" w:rsidR="004E4C33" w:rsidRPr="0006067B" w:rsidRDefault="004E4C33"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DC22F4" w14:textId="77777777" w:rsidR="004E4C33" w:rsidRPr="0006067B" w:rsidRDefault="004E4C33" w:rsidP="002D10E4">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735ABFB" w14:textId="77777777" w:rsidR="004E4C33" w:rsidRPr="0006067B" w:rsidRDefault="004E4C33"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1137EA6" w14:textId="77777777" w:rsidR="004E4C33" w:rsidRPr="0006067B" w:rsidRDefault="004E4C33"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4E4C33" w:rsidRPr="00EC0C27" w14:paraId="72CF1D46" w14:textId="77777777" w:rsidTr="002D10E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A0B7B2"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B41A75"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67B878"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1CB5C1"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755EA5"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BC95E4"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E4C33" w:rsidRPr="00EC0C27" w14:paraId="23FEE7DC" w14:textId="77777777" w:rsidTr="002D10E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EA2F148"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0F0B89"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3A38FA"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A876C2"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E0C333"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AD4362"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E4C33" w:rsidRPr="00EC0C27" w14:paraId="4DAE34EF" w14:textId="77777777" w:rsidTr="002D10E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11B3EC" w14:textId="77777777" w:rsidR="004E4C33" w:rsidRPr="00EC0C27" w:rsidRDefault="004E4C33"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3025C6" w14:textId="77777777" w:rsidR="004E4C33" w:rsidRPr="00EC0C27" w:rsidRDefault="004E4C33" w:rsidP="002D10E4">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25E9E2" w14:textId="77777777" w:rsidR="004E4C33" w:rsidRPr="00EC0C27" w:rsidRDefault="004E4C33"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8A4B7B" w14:textId="77777777" w:rsidR="004E4C33" w:rsidRPr="00EC0C27" w:rsidRDefault="004E4C33"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7E995C" w14:textId="77777777" w:rsidR="004E4C33" w:rsidRPr="00EC0C27" w:rsidRDefault="004E4C33"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CE12A7" w14:textId="77777777" w:rsidR="004E4C33" w:rsidRPr="00EC0C27" w:rsidRDefault="004E4C33"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4E4C33" w:rsidRPr="00EC0C27" w14:paraId="7A57EFEB" w14:textId="77777777" w:rsidTr="002D10E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F318B5E"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BC671F"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CCDF29"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9A0BFF"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CB2941"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FA6095"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4E4C33" w:rsidRPr="00EC0C27" w14:paraId="669A8940" w14:textId="77777777" w:rsidTr="002D10E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9C08A1"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03BE82"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B08000"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2B8D16"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D08664"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C09ED7"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E4C33" w:rsidRPr="00EC0C27" w14:paraId="65C4BB7E" w14:textId="77777777" w:rsidTr="002D10E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9052B6"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C1F0A0"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39022B"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14EF82"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35176F"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D0C28E"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E4C33" w:rsidRPr="00EC0C27" w14:paraId="03D16B98" w14:textId="77777777" w:rsidTr="002D10E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759BEFE"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00F787"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24ED68"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B46FD2"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32983D"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074AE8" w14:textId="77777777" w:rsidR="004E4C33" w:rsidRPr="00EC0C27" w:rsidRDefault="004E4C33"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14195A5F"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2BACB22C"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B3C1CA6"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6C23DDE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704B95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B4710F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0622C06"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13F8B5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DD0718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0A10F42" w14:textId="77777777" w:rsidR="004E4C33" w:rsidRPr="00260DFA"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0DD3131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58F66F0" w14:textId="77777777" w:rsidR="004E4C33" w:rsidRDefault="004E4C33" w:rsidP="004E4C33">
      <w:pPr>
        <w:widowControl w:val="0"/>
        <w:autoSpaceDE w:val="0"/>
        <w:autoSpaceDN w:val="0"/>
        <w:jc w:val="both"/>
        <w:rPr>
          <w:rFonts w:ascii="Verdana" w:eastAsia="Verdana" w:hAnsi="Verdana" w:cs="Verdana"/>
          <w:sz w:val="18"/>
          <w:szCs w:val="18"/>
        </w:rPr>
      </w:pPr>
    </w:p>
    <w:p w14:paraId="196CF762" w14:textId="77777777" w:rsidR="004E4C33" w:rsidRDefault="004E4C33" w:rsidP="004E4C33">
      <w:pPr>
        <w:widowControl w:val="0"/>
        <w:autoSpaceDE w:val="0"/>
        <w:autoSpaceDN w:val="0"/>
        <w:jc w:val="both"/>
        <w:rPr>
          <w:rFonts w:ascii="Verdana" w:eastAsia="Verdana" w:hAnsi="Verdana" w:cs="Verdana"/>
          <w:sz w:val="18"/>
          <w:szCs w:val="18"/>
        </w:rPr>
      </w:pPr>
    </w:p>
    <w:p w14:paraId="045B173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3296" behindDoc="0" locked="0" layoutInCell="1" allowOverlap="1" wp14:anchorId="261AB478" wp14:editId="698A1D42">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59542D6"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3A31E0A3"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26839F5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2848315"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0A57221"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761829FC"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180FAC20"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2C4AF99B"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35668B4"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34FBA07A"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34482F0E"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041F18B"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0CDC49F3"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7A0DAAB1"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795A4A13"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17D8ABD2"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6E4466EF"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12DE23F"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684D7BCD"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7F935D68"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3735B3C"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0B8001C3"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48D05E12"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7CB5B645"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621E7E2F"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46DBBA80"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768E89C7"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54889DB"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ADD8C6B"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0060DA5D"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1EA5CE12"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9DF496D"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6610CE5C"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2DC9919D"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28E406FC"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4EECA7F2"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67F3C3CE" w14:textId="77777777" w:rsidR="004E4C33" w:rsidRDefault="004E4C33" w:rsidP="004E4C33">
      <w:pPr>
        <w:widowControl w:val="0"/>
        <w:autoSpaceDE w:val="0"/>
        <w:autoSpaceDN w:val="0"/>
        <w:spacing w:before="4"/>
        <w:rPr>
          <w:rFonts w:ascii="Verdana" w:eastAsia="Verdana" w:hAnsi="Verdana" w:cs="Verdana"/>
          <w:sz w:val="4"/>
          <w:szCs w:val="4"/>
        </w:rPr>
      </w:pPr>
    </w:p>
    <w:p w14:paraId="0DABAE53" w14:textId="77777777" w:rsidR="004E4C33" w:rsidRDefault="004E4C33" w:rsidP="004E4C33">
      <w:pPr>
        <w:widowControl w:val="0"/>
        <w:autoSpaceDE w:val="0"/>
        <w:autoSpaceDN w:val="0"/>
        <w:spacing w:before="4"/>
        <w:rPr>
          <w:rFonts w:ascii="Verdana" w:eastAsia="Verdana" w:hAnsi="Verdana" w:cs="Verdana"/>
          <w:sz w:val="4"/>
          <w:szCs w:val="4"/>
        </w:rPr>
      </w:pPr>
    </w:p>
    <w:p w14:paraId="0E4B5CA1" w14:textId="77777777" w:rsidR="004E4C33" w:rsidRDefault="004E4C33" w:rsidP="004E4C33">
      <w:pPr>
        <w:widowControl w:val="0"/>
        <w:autoSpaceDE w:val="0"/>
        <w:autoSpaceDN w:val="0"/>
        <w:spacing w:before="4"/>
        <w:rPr>
          <w:rFonts w:ascii="Verdana" w:eastAsia="Verdana" w:hAnsi="Verdana" w:cs="Verdana"/>
          <w:sz w:val="4"/>
          <w:szCs w:val="4"/>
        </w:rPr>
      </w:pPr>
    </w:p>
    <w:p w14:paraId="7C2D41FC" w14:textId="77777777" w:rsidR="004E4C33" w:rsidRDefault="004E4C33" w:rsidP="004E4C33">
      <w:pPr>
        <w:widowControl w:val="0"/>
        <w:autoSpaceDE w:val="0"/>
        <w:autoSpaceDN w:val="0"/>
        <w:spacing w:before="4"/>
        <w:rPr>
          <w:rFonts w:ascii="Verdana" w:eastAsia="Verdana" w:hAnsi="Verdana" w:cs="Verdana"/>
          <w:sz w:val="4"/>
          <w:szCs w:val="4"/>
        </w:rPr>
      </w:pPr>
    </w:p>
    <w:p w14:paraId="6F4954E8" w14:textId="77777777" w:rsidR="004E4C33" w:rsidRDefault="004E4C33" w:rsidP="004E4C33">
      <w:pPr>
        <w:widowControl w:val="0"/>
        <w:autoSpaceDE w:val="0"/>
        <w:autoSpaceDN w:val="0"/>
        <w:spacing w:before="4"/>
        <w:rPr>
          <w:rFonts w:ascii="Verdana" w:eastAsia="Verdana" w:hAnsi="Verdana" w:cs="Verdana"/>
          <w:sz w:val="4"/>
          <w:szCs w:val="4"/>
        </w:rPr>
      </w:pPr>
    </w:p>
    <w:p w14:paraId="6B4B4BEE" w14:textId="77777777" w:rsidR="004E4C33" w:rsidRDefault="004E4C33" w:rsidP="004E4C33">
      <w:pPr>
        <w:widowControl w:val="0"/>
        <w:autoSpaceDE w:val="0"/>
        <w:autoSpaceDN w:val="0"/>
        <w:spacing w:before="4"/>
        <w:rPr>
          <w:rFonts w:ascii="Verdana" w:eastAsia="Verdana" w:hAnsi="Verdana" w:cs="Verdana"/>
          <w:sz w:val="4"/>
          <w:szCs w:val="4"/>
        </w:rPr>
      </w:pPr>
    </w:p>
    <w:p w14:paraId="42ACC8D8" w14:textId="77777777" w:rsidR="004E4C33" w:rsidRDefault="004E4C33" w:rsidP="004E4C33">
      <w:pPr>
        <w:widowControl w:val="0"/>
        <w:autoSpaceDE w:val="0"/>
        <w:autoSpaceDN w:val="0"/>
        <w:spacing w:before="4"/>
        <w:rPr>
          <w:rFonts w:ascii="Verdana" w:eastAsia="Verdana" w:hAnsi="Verdana" w:cs="Verdana"/>
          <w:sz w:val="4"/>
          <w:szCs w:val="4"/>
        </w:rPr>
      </w:pPr>
    </w:p>
    <w:p w14:paraId="79A1E925" w14:textId="77777777" w:rsidR="004E4C33" w:rsidRDefault="004E4C33" w:rsidP="004E4C33">
      <w:pPr>
        <w:widowControl w:val="0"/>
        <w:autoSpaceDE w:val="0"/>
        <w:autoSpaceDN w:val="0"/>
        <w:spacing w:before="4"/>
        <w:rPr>
          <w:rFonts w:ascii="Verdana" w:eastAsia="Verdana" w:hAnsi="Verdana" w:cs="Verdana"/>
          <w:sz w:val="4"/>
          <w:szCs w:val="4"/>
        </w:rPr>
      </w:pPr>
    </w:p>
    <w:p w14:paraId="537A391C" w14:textId="77777777" w:rsidR="004E4C33" w:rsidRDefault="004E4C33" w:rsidP="004E4C33">
      <w:pPr>
        <w:widowControl w:val="0"/>
        <w:autoSpaceDE w:val="0"/>
        <w:autoSpaceDN w:val="0"/>
        <w:spacing w:before="4"/>
        <w:rPr>
          <w:rFonts w:ascii="Verdana" w:eastAsia="Verdana" w:hAnsi="Verdana" w:cs="Verdana"/>
          <w:sz w:val="4"/>
          <w:szCs w:val="4"/>
        </w:rPr>
      </w:pPr>
    </w:p>
    <w:p w14:paraId="12EDCD01" w14:textId="77777777" w:rsidR="004E4C33" w:rsidRDefault="004E4C33" w:rsidP="004E4C33">
      <w:pPr>
        <w:widowControl w:val="0"/>
        <w:autoSpaceDE w:val="0"/>
        <w:autoSpaceDN w:val="0"/>
        <w:spacing w:before="4"/>
        <w:rPr>
          <w:rFonts w:ascii="Verdana" w:eastAsia="Verdana" w:hAnsi="Verdana" w:cs="Verdana"/>
          <w:sz w:val="4"/>
          <w:szCs w:val="4"/>
        </w:rPr>
      </w:pPr>
    </w:p>
    <w:p w14:paraId="47DE4D12"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363F7DBC"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3CC7791A"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4B7DB230"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3029A9D0"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49646A40"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2C4D035A"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21864EF7"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38902735"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0D3CEF0E"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75AB948B"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526E9BFF"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78635715"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1610AB7B"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188F4210"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E4C33" w:rsidRPr="00EC0C27" w14:paraId="657E86D6" w14:textId="77777777" w:rsidTr="002D10E4">
        <w:trPr>
          <w:trHeight w:val="272"/>
        </w:trPr>
        <w:tc>
          <w:tcPr>
            <w:tcW w:w="584" w:type="dxa"/>
            <w:shd w:val="clear" w:color="auto" w:fill="1F3864"/>
          </w:tcPr>
          <w:p w14:paraId="4AE61204" w14:textId="77777777" w:rsidR="004E4C33" w:rsidRPr="00EC0C27" w:rsidRDefault="004E4C33" w:rsidP="002D10E4">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774DF1C0" w14:textId="77777777" w:rsidR="004E4C33" w:rsidRPr="00EC0C27" w:rsidRDefault="004E4C33"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4404BD7" w14:textId="77777777" w:rsidR="004E4C33" w:rsidRPr="00EC0C27" w:rsidRDefault="004E4C33"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1AA189A" w14:textId="77777777" w:rsidR="004E4C33" w:rsidRPr="00EC0C27" w:rsidRDefault="004E4C33"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4E4C33" w:rsidRPr="00EC0C27" w14:paraId="3FFF1BBB" w14:textId="77777777" w:rsidTr="002D10E4">
        <w:trPr>
          <w:trHeight w:val="336"/>
        </w:trPr>
        <w:tc>
          <w:tcPr>
            <w:tcW w:w="584" w:type="dxa"/>
            <w:shd w:val="clear" w:color="auto" w:fill="BDD6EE"/>
          </w:tcPr>
          <w:p w14:paraId="4207B71A" w14:textId="77777777" w:rsidR="004E4C33" w:rsidRPr="00EC0C27" w:rsidRDefault="004E4C33"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3D0847D9" w14:textId="77777777" w:rsidR="004E4C33" w:rsidRPr="00EC0C27" w:rsidRDefault="004E4C33"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01B91CCA" w14:textId="77777777" w:rsidR="004E4C33" w:rsidRPr="00EC0C27" w:rsidRDefault="004E4C33"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35921367" w14:textId="77777777" w:rsidR="004E4C33" w:rsidRPr="00EC0C27" w:rsidRDefault="004E4C33"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1"/>
    </w:tbl>
    <w:p w14:paraId="38D7A016"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p>
    <w:p w14:paraId="43254CF3"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905E1C5"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p>
    <w:p w14:paraId="41B2EDBA"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0856C407"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03AAF0A7"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FDEDB4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39038B9"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DCCE9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37EDAE2D"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3FC6D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DBC25C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0602574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2DB0EA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8CE81B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5537A9D"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E939BCB"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p>
    <w:p w14:paraId="5FCCB4E1"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4B43F86D"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099E3B87"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65E59ED"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3CAC8F32"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2FE508C"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p>
    <w:p w14:paraId="3164ED77"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F6C99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219FA9A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53B32D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4B197802"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p>
    <w:p w14:paraId="2B1DB6C6"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0DDAAF0D" w14:textId="77777777" w:rsidTr="002D10E4">
        <w:tc>
          <w:tcPr>
            <w:tcW w:w="584" w:type="dxa"/>
            <w:shd w:val="clear" w:color="auto" w:fill="215868"/>
          </w:tcPr>
          <w:p w14:paraId="2DF99FCD"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C743517"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25A757"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C91BBB3"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705C4894" w14:textId="77777777" w:rsidTr="002D10E4">
        <w:tc>
          <w:tcPr>
            <w:tcW w:w="584" w:type="dxa"/>
            <w:shd w:val="clear" w:color="auto" w:fill="B8CCE4"/>
          </w:tcPr>
          <w:p w14:paraId="197A4437"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0297B831"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181EAD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01B3F68"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1F5940C4"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E16615E"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A21588"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1421001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10C30D1"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BB994F2"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993EBA4"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AC3E9B7"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E9E421"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FE186E1"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0024C0" w14:textId="77777777" w:rsidR="004E4C33" w:rsidRPr="00EC0C27" w:rsidRDefault="004E4C33" w:rsidP="004E4C33">
      <w:pPr>
        <w:widowControl w:val="0"/>
        <w:autoSpaceDE w:val="0"/>
        <w:autoSpaceDN w:val="0"/>
        <w:adjustRightInd w:val="0"/>
        <w:jc w:val="both"/>
        <w:rPr>
          <w:rFonts w:ascii="Verdana" w:eastAsia="Calibri" w:hAnsi="Verdana" w:cs="Verdana"/>
          <w:color w:val="000000"/>
          <w:sz w:val="18"/>
          <w:szCs w:val="18"/>
        </w:rPr>
      </w:pPr>
    </w:p>
    <w:p w14:paraId="528ED0B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EAA73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41DF0E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EC0C27">
        <w:rPr>
          <w:rFonts w:ascii="Verdana" w:eastAsia="Verdana" w:hAnsi="Verdana" w:cs="Tahoma"/>
          <w:sz w:val="18"/>
          <w:szCs w:val="18"/>
        </w:rPr>
        <w:lastRenderedPageBreak/>
        <w:t>corresponda, que los materiales e institutos de ensayos a usarse en el proyecto estén certificados por esta entidad.</w:t>
      </w:r>
    </w:p>
    <w:p w14:paraId="0BAF946E"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p>
    <w:p w14:paraId="69DDF083"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260C668"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55A83E1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6244E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EF964BE"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09ADAA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FC284BF"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46B4B9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33F75D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497688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F9102B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921145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51752B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ACCCD8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DF6BEB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DFE5AA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1E9788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4C209D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3016B4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87D76A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03CF7A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DF5812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E67C96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EA7066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8AE8DC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B816FF2" w14:textId="77777777" w:rsidR="004E4C33" w:rsidRPr="00EC0C27" w:rsidRDefault="004E4C33" w:rsidP="004E4C33">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6FB0654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5D2AA19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785483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5F30283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583B5B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8DE673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729DAD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BBCE5E9"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08CCEEE5"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8F5731A"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B4D70DB"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24EF552E"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Si a momento de colocar el hormigón existieran barras con mortero u hormigón endurecido, éstos se deberán eliminar completamente.</w:t>
      </w:r>
    </w:p>
    <w:p w14:paraId="0CA39477"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7A834908"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995B3C4"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1F1E236C"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41A912"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0BFFF248"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4FE665B" w14:textId="77777777" w:rsidR="004E4C33" w:rsidRPr="00EC0C27" w:rsidRDefault="004E4C33" w:rsidP="004E4C3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EA9A5B8" w14:textId="77777777" w:rsidR="004E4C33" w:rsidRPr="00EC0C27" w:rsidRDefault="004E4C33" w:rsidP="004E4C3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D477D01" w14:textId="77777777" w:rsidR="004E4C33" w:rsidRPr="00EC0C27" w:rsidRDefault="004E4C33" w:rsidP="004E4C3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2A935E31" w14:textId="77777777" w:rsidR="004E4C33" w:rsidRPr="00EC0C27" w:rsidRDefault="004E4C33" w:rsidP="004E4C3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2913492"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479ABCC6"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1648DBF6"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042B32A7"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842F2AF"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0B64D807"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6C03DB7" w14:textId="77777777" w:rsidR="004E4C33" w:rsidRPr="00EC0C27" w:rsidRDefault="004E4C33" w:rsidP="004E4C33">
      <w:pPr>
        <w:widowControl w:val="0"/>
        <w:tabs>
          <w:tab w:val="left" w:pos="560"/>
        </w:tabs>
        <w:autoSpaceDE w:val="0"/>
        <w:autoSpaceDN w:val="0"/>
        <w:jc w:val="both"/>
        <w:rPr>
          <w:rFonts w:ascii="Verdana" w:eastAsia="Verdana" w:hAnsi="Verdana" w:cs="Verdana"/>
          <w:b/>
          <w:sz w:val="18"/>
          <w:szCs w:val="18"/>
        </w:rPr>
      </w:pPr>
    </w:p>
    <w:p w14:paraId="080C5FAA" w14:textId="77777777" w:rsidR="004E4C33" w:rsidRPr="00EC0C27" w:rsidRDefault="004E4C33" w:rsidP="004E4C33">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DBEA97D"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6790B1B"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p>
    <w:p w14:paraId="1CABFDD3"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D355A9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2E17C58"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6C10DD"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5FCFC068"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015329E"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0843B344"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840DF58"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5BC4E9D1"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C4ACF45"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4CFE4376"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16EE4F3"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26522B60"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956C75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129F054" w14:textId="77777777" w:rsidR="004E4C33" w:rsidRPr="00EC0C27" w:rsidRDefault="004E4C33" w:rsidP="004E4C33">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0F5A84C"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B464705"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521F7BBC"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1CDAAAF3"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0BDCE2FA"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FC5B3A"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734481B4" w14:textId="77777777" w:rsidR="004E4C33" w:rsidRPr="00EC0C27" w:rsidRDefault="004E4C33" w:rsidP="004E4C33">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630DB17" w14:textId="77777777" w:rsidR="004E4C33" w:rsidRPr="00EC0C27" w:rsidRDefault="004E4C33" w:rsidP="004E4C33">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B51CF35" w14:textId="77777777" w:rsidR="004E4C33" w:rsidRPr="00EC0C27" w:rsidRDefault="004E4C33" w:rsidP="004E4C33">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C86F387" w14:textId="77777777" w:rsidR="004E4C33" w:rsidRPr="00EC0C27" w:rsidRDefault="004E4C33" w:rsidP="004E4C33">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39629F"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64897322"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812C57C"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32EC943" w14:textId="77777777" w:rsidR="004E4C33" w:rsidRPr="00EC0C27" w:rsidRDefault="004E4C33" w:rsidP="004E4C33">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4EBF76A" w14:textId="77777777" w:rsidR="004E4C33" w:rsidRPr="00EC0C27" w:rsidRDefault="004E4C33" w:rsidP="004E4C3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B7F82D0" w14:textId="77777777" w:rsidR="004E4C33" w:rsidRPr="00EC0C27" w:rsidRDefault="004E4C33" w:rsidP="004E4C3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5CA2F37" w14:textId="77777777" w:rsidR="004E4C33" w:rsidRPr="00EC0C27" w:rsidRDefault="004E4C33" w:rsidP="004E4C3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8824006" w14:textId="77777777" w:rsidR="004E4C33" w:rsidRPr="00EC0C27" w:rsidRDefault="004E4C33" w:rsidP="004E4C3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DF075D" w14:textId="77777777" w:rsidR="004E4C33" w:rsidRPr="00EC0C27" w:rsidRDefault="004E4C33" w:rsidP="004E4C3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22A44D0" w14:textId="77777777" w:rsidR="004E4C33" w:rsidRPr="00EC0C27" w:rsidRDefault="004E4C33" w:rsidP="004E4C3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A9ECB16" w14:textId="77777777" w:rsidR="004E4C33" w:rsidRPr="00EC0C27" w:rsidRDefault="004E4C33" w:rsidP="004E4C33">
      <w:pPr>
        <w:widowControl w:val="0"/>
        <w:tabs>
          <w:tab w:val="left" w:pos="560"/>
        </w:tabs>
        <w:autoSpaceDE w:val="0"/>
        <w:autoSpaceDN w:val="0"/>
        <w:ind w:left="426"/>
        <w:jc w:val="both"/>
        <w:rPr>
          <w:rFonts w:ascii="Verdana" w:eastAsia="Verdana" w:hAnsi="Verdana" w:cs="Verdana"/>
          <w:sz w:val="18"/>
          <w:szCs w:val="18"/>
        </w:rPr>
      </w:pPr>
    </w:p>
    <w:p w14:paraId="78E1D791"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17C7F2"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2A5E428B"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D2B87BD"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0A03552D"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CE7480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FC34CF3"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26BCB4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62948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CE8ACD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53AF3D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1A8789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727D0C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D81A03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los medios corrientes de transporte, el hormigón debe colocarse en su posición definitiva dentro de los encofrados, antes de que transcurran 30 minutos desde su preparación.</w:t>
      </w:r>
    </w:p>
    <w:p w14:paraId="40ED14B5"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24047B5"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570BD06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7B47F87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3137AF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D6052A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350C2F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544AF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8CD636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A6C9B0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3841F3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EADE8A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0C2410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57468489" w14:textId="77777777" w:rsidR="004E4C33" w:rsidRPr="00EC0C27" w:rsidRDefault="004E4C33" w:rsidP="004E4C33">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7575C6D" w14:textId="77777777" w:rsidR="004E4C33" w:rsidRPr="00EC0C27" w:rsidRDefault="004E4C33" w:rsidP="004E4C33">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7D81A792" w14:textId="77777777" w:rsidR="004E4C33" w:rsidRPr="00EC0C27" w:rsidRDefault="004E4C33" w:rsidP="004E4C33">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2069468" w14:textId="77777777" w:rsidR="004E4C33" w:rsidRPr="00EC0C27" w:rsidRDefault="004E4C33" w:rsidP="004E4C33">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01784A1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EBF85B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14796EC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19BE7F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251ECB7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97175A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00BBF33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56F6E5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5EE99B49"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p>
    <w:p w14:paraId="42F718FC"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C8650B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7D450A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727096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F9FD1F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146B0A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FF3817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BBA455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402E5C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E36945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EE6C6C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663D23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vibradoras se introducirán y retirarán lentamente y en posición vertical o ligeramente inclinadas </w:t>
      </w:r>
      <w:r w:rsidRPr="00EC0C27">
        <w:rPr>
          <w:rFonts w:ascii="Verdana" w:eastAsia="Verdana" w:hAnsi="Verdana" w:cs="Tahoma"/>
          <w:sz w:val="18"/>
          <w:szCs w:val="18"/>
        </w:rPr>
        <w:lastRenderedPageBreak/>
        <w:t>tal que se eliminen los huecos o burbujas de aire en el interior de la masa, evitando la disgregación de los agregados.</w:t>
      </w:r>
    </w:p>
    <w:p w14:paraId="7E84B51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423174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140F15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37825D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350BDF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B9569AD"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E03F8B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969BA1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815830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C50D95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4ADEB9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F33E0A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43EA74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2A55B7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CB2AF1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DF3A41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6EA58D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760596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652779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4C2DE62" w14:textId="77777777" w:rsidR="004E4C33" w:rsidRPr="00EC0C27" w:rsidRDefault="004E4C33" w:rsidP="004E4C33">
      <w:pPr>
        <w:widowControl w:val="0"/>
        <w:suppressAutoHyphens/>
        <w:autoSpaceDE w:val="0"/>
        <w:autoSpaceDN w:val="0"/>
        <w:spacing w:after="120"/>
        <w:contextualSpacing/>
        <w:jc w:val="both"/>
        <w:rPr>
          <w:rFonts w:ascii="Verdana" w:eastAsia="Verdana" w:hAnsi="Verdana" w:cs="Tahoma"/>
          <w:sz w:val="18"/>
          <w:szCs w:val="18"/>
        </w:rPr>
      </w:pPr>
    </w:p>
    <w:p w14:paraId="42DA191D"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4023A4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481F62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8CE146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4F0CCF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4F4FA8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3ACC4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BBAA59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26F72B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891912D"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37B675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038D92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FEEEDB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C21F20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D4DBB2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3A116FC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9FA105D" w14:textId="77777777" w:rsidR="004E4C33" w:rsidRPr="00EC0C27" w:rsidRDefault="004E4C33" w:rsidP="004E4C33">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952AF4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141B1B6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EF7D5E6" w14:textId="77777777" w:rsidR="004E4C33" w:rsidRPr="00EC0C27" w:rsidRDefault="004E4C33" w:rsidP="004E4C33">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34D5C653" w14:textId="77777777" w:rsidR="004E4C33" w:rsidRPr="00EC0C27" w:rsidRDefault="004E4C33" w:rsidP="004E4C33">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8263C0B" w14:textId="77777777" w:rsidR="004E4C33" w:rsidRPr="00EC0C27" w:rsidRDefault="004E4C33" w:rsidP="004E4C33">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3DDA15F6" w14:textId="77777777" w:rsidR="004E4C33" w:rsidRPr="00EC0C27" w:rsidRDefault="004E4C33" w:rsidP="004E4C33">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2895F6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B1DAE8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CBCA52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C182FD8" w14:textId="77777777" w:rsidR="004E4C33" w:rsidRPr="00EC0C27" w:rsidRDefault="004E4C33" w:rsidP="004E4C33">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6F03C2C" w14:textId="77777777" w:rsidR="004E4C33" w:rsidRPr="00EC0C27" w:rsidRDefault="004E4C33" w:rsidP="004E4C33">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5941417E" w14:textId="77777777" w:rsidR="004E4C33" w:rsidRPr="00EC0C27" w:rsidRDefault="004E4C33" w:rsidP="004E4C33">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77A72FD" w14:textId="77777777" w:rsidR="004E4C33" w:rsidRPr="00EC0C27" w:rsidRDefault="004E4C33" w:rsidP="004E4C33">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F9A232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744A2A9" w14:textId="77777777" w:rsidR="004E4C33" w:rsidRPr="00EC0C27" w:rsidRDefault="004E4C33" w:rsidP="004E4C33">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6F20E61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C28D3A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54BB350" w14:textId="77777777" w:rsidR="004E4C33" w:rsidRPr="00EC0C27" w:rsidRDefault="004E4C33" w:rsidP="004E4C33">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642AC62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800819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67832E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C45B8D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9D0B95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622EA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CA5329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8925D8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21A4D3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10528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B39E27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46B1297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590DCAE"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716EAAE4" w14:textId="77777777" w:rsidR="004E4C33" w:rsidRPr="00EC0C27" w:rsidRDefault="004E4C33" w:rsidP="004E4C33">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E4C33" w:rsidRPr="00EC0C27" w14:paraId="2B0CAA52" w14:textId="77777777" w:rsidTr="002D10E4">
        <w:tc>
          <w:tcPr>
            <w:tcW w:w="912" w:type="pct"/>
            <w:shd w:val="clear" w:color="auto" w:fill="215868"/>
            <w:vAlign w:val="center"/>
          </w:tcPr>
          <w:p w14:paraId="3D9EE90F" w14:textId="77777777" w:rsidR="004E4C33" w:rsidRPr="0006067B" w:rsidRDefault="004E4C33"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45FC496" w14:textId="77777777" w:rsidR="004E4C33" w:rsidRPr="0006067B" w:rsidRDefault="004E4C33"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390563B1" w14:textId="77777777" w:rsidR="004E4C33" w:rsidRPr="0006067B" w:rsidRDefault="004E4C33"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1ECE55CB" w14:textId="77777777" w:rsidR="004E4C33" w:rsidRPr="0006067B" w:rsidRDefault="004E4C33"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6CBE1413" w14:textId="77777777" w:rsidR="004E4C33" w:rsidRPr="0006067B" w:rsidRDefault="004E4C33" w:rsidP="002D10E4">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53151A1B" w14:textId="77777777" w:rsidR="004E4C33" w:rsidRPr="0006067B" w:rsidRDefault="004E4C33"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B976BBA" w14:textId="77777777" w:rsidR="004E4C33" w:rsidRPr="0006067B" w:rsidRDefault="004E4C33"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4E4C33" w:rsidRPr="00EC0C27" w14:paraId="544D05F3" w14:textId="77777777" w:rsidTr="002D10E4">
        <w:trPr>
          <w:trHeight w:val="304"/>
        </w:trPr>
        <w:tc>
          <w:tcPr>
            <w:tcW w:w="912" w:type="pct"/>
            <w:vAlign w:val="center"/>
          </w:tcPr>
          <w:p w14:paraId="1FEEC70F"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265757ED" w14:textId="77777777" w:rsidR="004E4C33" w:rsidRPr="00EC0C27" w:rsidRDefault="004E4C33"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FD4F1E4"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2750AD05"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5D0A4F96"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F9C253A"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E4C33" w:rsidRPr="00EC0C27" w14:paraId="10C7025F" w14:textId="77777777" w:rsidTr="002D10E4">
        <w:trPr>
          <w:trHeight w:val="132"/>
        </w:trPr>
        <w:tc>
          <w:tcPr>
            <w:tcW w:w="912" w:type="pct"/>
            <w:vAlign w:val="center"/>
          </w:tcPr>
          <w:p w14:paraId="29EA1A10"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lastRenderedPageBreak/>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4F6A90A" w14:textId="77777777" w:rsidR="004E4C33" w:rsidRPr="00EC0C27" w:rsidRDefault="004E4C33"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5BF9436"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31A5C292"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3F26248B"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3554C99B"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E4C33" w:rsidRPr="00EC0C27" w14:paraId="316A9EE7" w14:textId="77777777" w:rsidTr="002D10E4">
        <w:trPr>
          <w:trHeight w:val="304"/>
        </w:trPr>
        <w:tc>
          <w:tcPr>
            <w:tcW w:w="912" w:type="pct"/>
            <w:vAlign w:val="center"/>
          </w:tcPr>
          <w:p w14:paraId="3DB2BFCB" w14:textId="77777777" w:rsidR="004E4C33" w:rsidRPr="00EC0C27" w:rsidRDefault="004E4C33"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D749AF4" w14:textId="77777777" w:rsidR="004E4C33" w:rsidRPr="00EC0C27" w:rsidRDefault="004E4C33" w:rsidP="002D10E4">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4D692BB3" w14:textId="77777777" w:rsidR="004E4C33" w:rsidRPr="00EC0C27" w:rsidRDefault="004E4C33"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56BE608C" w14:textId="77777777" w:rsidR="004E4C33" w:rsidRPr="00EC0C27" w:rsidRDefault="004E4C33"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608AB1A0" w14:textId="77777777" w:rsidR="004E4C33" w:rsidRPr="00EC0C27" w:rsidRDefault="004E4C33"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43CD2E00" w14:textId="77777777" w:rsidR="004E4C33" w:rsidRPr="00EC0C27" w:rsidRDefault="004E4C33"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4E4C33" w:rsidRPr="00EC0C27" w14:paraId="13E01897" w14:textId="77777777" w:rsidTr="002D10E4">
        <w:trPr>
          <w:trHeight w:val="305"/>
        </w:trPr>
        <w:tc>
          <w:tcPr>
            <w:tcW w:w="912" w:type="pct"/>
            <w:vAlign w:val="center"/>
          </w:tcPr>
          <w:p w14:paraId="625EC2C8"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68635BB4" w14:textId="77777777" w:rsidR="004E4C33" w:rsidRPr="00EC0C27" w:rsidRDefault="004E4C33"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6C1FB8E"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ADC5765"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12118B3F"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4617A34A"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4E4C33" w:rsidRPr="00EC0C27" w14:paraId="6AB7141D" w14:textId="77777777" w:rsidTr="002D10E4">
        <w:trPr>
          <w:trHeight w:val="304"/>
        </w:trPr>
        <w:tc>
          <w:tcPr>
            <w:tcW w:w="912" w:type="pct"/>
            <w:vAlign w:val="center"/>
          </w:tcPr>
          <w:p w14:paraId="171C1001"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2A9EC437" w14:textId="77777777" w:rsidR="004E4C33" w:rsidRPr="00EC0C27" w:rsidRDefault="004E4C33"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7DA4142"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7B063B31"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3919CC2D"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2DBA9A1D"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E4C33" w:rsidRPr="00EC0C27" w14:paraId="0EE634F9" w14:textId="77777777" w:rsidTr="002D10E4">
        <w:trPr>
          <w:trHeight w:val="304"/>
        </w:trPr>
        <w:tc>
          <w:tcPr>
            <w:tcW w:w="912" w:type="pct"/>
            <w:vAlign w:val="center"/>
          </w:tcPr>
          <w:p w14:paraId="0C8B849D"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5F6B39F9" w14:textId="77777777" w:rsidR="004E4C33" w:rsidRPr="00EC0C27" w:rsidRDefault="004E4C33"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F9BF57A"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D251201"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62306B2E"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768CB41A"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E4C33" w:rsidRPr="00EC0C27" w14:paraId="1ABCC38E" w14:textId="77777777" w:rsidTr="002D10E4">
        <w:trPr>
          <w:trHeight w:val="305"/>
        </w:trPr>
        <w:tc>
          <w:tcPr>
            <w:tcW w:w="912" w:type="pct"/>
            <w:vAlign w:val="center"/>
          </w:tcPr>
          <w:p w14:paraId="308ADABF"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9F6A442" w14:textId="77777777" w:rsidR="004E4C33" w:rsidRPr="00EC0C27" w:rsidRDefault="004E4C33"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6084DC4"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79C5794"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73D8C0DF"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D6C31BB" w14:textId="77777777" w:rsidR="004E4C33" w:rsidRPr="00EC0C27" w:rsidRDefault="004E4C33"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6A6D24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8DE2118"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CA8891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A0C68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AECC3D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822F68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058CC47" w14:textId="77777777" w:rsidR="004E4C33" w:rsidRPr="00EC0C27" w:rsidRDefault="004E4C33" w:rsidP="004E4C33">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9A15F7C" w14:textId="77777777" w:rsidR="004E4C33" w:rsidRDefault="004E4C33" w:rsidP="004E4C33">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6ED911E1" w14:textId="77777777" w:rsidR="004E4C33" w:rsidRPr="00E56CB0" w:rsidRDefault="004E4C33" w:rsidP="004E4C33">
      <w:pPr>
        <w:widowControl w:val="0"/>
        <w:tabs>
          <w:tab w:val="left" w:pos="8711"/>
        </w:tabs>
        <w:autoSpaceDE w:val="0"/>
        <w:autoSpaceDN w:val="0"/>
        <w:adjustRightInd w:val="0"/>
        <w:jc w:val="both"/>
        <w:rPr>
          <w:rFonts w:ascii="Verdana" w:eastAsia="Arial" w:hAnsi="Verdana" w:cstheme="minorHAnsi"/>
          <w:color w:val="000000"/>
        </w:rPr>
      </w:pPr>
    </w:p>
    <w:p w14:paraId="188FDA4E" w14:textId="77777777" w:rsidR="004E4C33" w:rsidRPr="00EC0C27" w:rsidRDefault="004E4C33" w:rsidP="004E4C33">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71699EC5" w14:textId="77777777" w:rsidTr="002D10E4">
        <w:tc>
          <w:tcPr>
            <w:tcW w:w="584" w:type="dxa"/>
            <w:shd w:val="clear" w:color="auto" w:fill="215868"/>
          </w:tcPr>
          <w:p w14:paraId="61B695A9"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4985E7E"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46DE967"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A00843"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0FB7CC2E" w14:textId="77777777" w:rsidTr="002D10E4">
        <w:tc>
          <w:tcPr>
            <w:tcW w:w="584" w:type="dxa"/>
            <w:shd w:val="clear" w:color="auto" w:fill="B8CCE4"/>
          </w:tcPr>
          <w:p w14:paraId="7BFCE0C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2F47294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58064DB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DF9084"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1920CB58"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A259F26"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5746C7"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F430F32"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AAAAEE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104C789"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6790AA"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3257E95"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75F624"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38709F04"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91316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421D55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01A9DF"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57DE85E2"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EC31FF2"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EAD4F84"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09D07B89"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1E1FDE8F"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47A9D8BC"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9EC7465"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5F3A2733"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4FEA791"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486F4FED" w14:textId="77777777" w:rsidR="004E4C33" w:rsidRPr="00EC0C27" w:rsidRDefault="004E4C33" w:rsidP="004E4C3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Empedrado</w:t>
      </w:r>
    </w:p>
    <w:p w14:paraId="715A004D"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4CA7592"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060D3597"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3CD8346"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3E31EEB8" w14:textId="77777777" w:rsidR="004E4C33" w:rsidRPr="00EC0C27" w:rsidRDefault="004E4C33" w:rsidP="004E4C3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1C9FDDF7"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C130D65"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41F5AC2A"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8DAA43F"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46DBC852"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8A0DDE8"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4E6E119B"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FA638C1"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56DC2EF6" w14:textId="77777777" w:rsidR="004E4C33" w:rsidRPr="00EC0C27" w:rsidRDefault="004E4C33" w:rsidP="004E4C3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58026E1B"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046DA5F"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934632C"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19CD8825"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CECC243"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21E587D7"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7D99148D" w14:textId="77777777" w:rsidR="004E4C33" w:rsidRPr="00EC0C27" w:rsidRDefault="004E4C33" w:rsidP="004E4C3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74B65011"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12A9D48"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2AE0856F"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026BC899"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7BFB3DD1" w14:textId="77777777" w:rsidR="004E4C33" w:rsidRPr="00EC0C27" w:rsidRDefault="004E4C33" w:rsidP="004E4C3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07F6985"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3000821"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1344BAB9"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EBC11CA"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20035045"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Durante la construcción, queda prohibido aplicar cargas, acumular materiales, equipo o maquinarias </w:t>
      </w:r>
      <w:r w:rsidRPr="00EC0C27">
        <w:rPr>
          <w:rFonts w:ascii="Verdana" w:eastAsia="Verdana" w:hAnsi="Verdana" w:cs="Verdana"/>
          <w:sz w:val="18"/>
          <w:szCs w:val="18"/>
          <w:lang w:val="es-419"/>
        </w:rPr>
        <w:lastRenderedPageBreak/>
        <w:t>que generen daño en el elemento.</w:t>
      </w:r>
    </w:p>
    <w:p w14:paraId="3A2B3165"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2612D0BA" w14:textId="77777777" w:rsidR="004E4C33" w:rsidRPr="00EC0C27" w:rsidRDefault="004E4C33" w:rsidP="004E4C33">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3ADE2BAA"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83DE628"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79B37EB8"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6115226"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11897F02"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2DA254C"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p>
    <w:p w14:paraId="65D5CFF0" w14:textId="77777777" w:rsidR="004E4C33" w:rsidRPr="00EC0C27" w:rsidRDefault="004E4C33" w:rsidP="004E4C33">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569729A4"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025514C" w14:textId="77777777" w:rsidR="004E4C33" w:rsidRPr="00EC0C27" w:rsidRDefault="004E4C33" w:rsidP="004E4C33">
      <w:pPr>
        <w:widowControl w:val="0"/>
        <w:autoSpaceDE w:val="0"/>
        <w:autoSpaceDN w:val="0"/>
        <w:spacing w:before="4"/>
        <w:rPr>
          <w:rFonts w:ascii="Verdana" w:eastAsia="Verdana" w:hAnsi="Verdana" w:cs="Verdana"/>
          <w:sz w:val="4"/>
          <w:szCs w:val="4"/>
        </w:rPr>
      </w:pPr>
    </w:p>
    <w:p w14:paraId="32AC867C"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B0AE962" w14:textId="77777777" w:rsidTr="002D10E4">
        <w:tc>
          <w:tcPr>
            <w:tcW w:w="584" w:type="dxa"/>
            <w:shd w:val="clear" w:color="auto" w:fill="215868"/>
          </w:tcPr>
          <w:p w14:paraId="1FB00D88"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003CB09"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C90EDAF"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EFB557A"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02541626" w14:textId="77777777" w:rsidTr="002D10E4">
        <w:tc>
          <w:tcPr>
            <w:tcW w:w="584" w:type="dxa"/>
            <w:shd w:val="clear" w:color="auto" w:fill="B8CCE4"/>
          </w:tcPr>
          <w:p w14:paraId="4CA83A0E"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6CC802A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501B8DA6"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C15FB3C"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6EE2721D"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0040B93A"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E0EA5D5"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22FCCC5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7375C40"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1DAE3C3"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5606184"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D89EF35"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AA7E19"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AB4679D"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F7C667" w14:textId="77777777" w:rsidR="004E4C33" w:rsidRPr="00EC0C27" w:rsidRDefault="004E4C33" w:rsidP="004E4C33">
      <w:pPr>
        <w:widowControl w:val="0"/>
        <w:autoSpaceDE w:val="0"/>
        <w:autoSpaceDN w:val="0"/>
        <w:adjustRightInd w:val="0"/>
        <w:jc w:val="both"/>
        <w:rPr>
          <w:rFonts w:ascii="Verdana" w:eastAsia="Calibri" w:hAnsi="Verdana" w:cs="Verdana"/>
          <w:color w:val="000000"/>
          <w:sz w:val="18"/>
          <w:szCs w:val="18"/>
        </w:rPr>
      </w:pPr>
    </w:p>
    <w:p w14:paraId="1D834B7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F3CDB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428582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ACB76A4"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p>
    <w:p w14:paraId="3A931F36"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2125D9"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7B5B76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49750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A1C9259"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527284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A407A90"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6AAD98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368DE0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9196F8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FD788F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AAE7B8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2C5669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9FDC7C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encofrados deberán ser estancos a fin de evitar el empobrecimiento del hormigón por escurrimiento </w:t>
      </w:r>
      <w:r w:rsidRPr="00EC0C27">
        <w:rPr>
          <w:rFonts w:ascii="Verdana" w:eastAsia="Verdana" w:hAnsi="Verdana" w:cs="Tahoma"/>
          <w:sz w:val="18"/>
          <w:szCs w:val="18"/>
        </w:rPr>
        <w:lastRenderedPageBreak/>
        <w:t>del agua.</w:t>
      </w:r>
    </w:p>
    <w:p w14:paraId="47E6397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636A99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A143A1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505DF2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D4E774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64249F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81C4F8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1242D8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3F4AB4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C5BA4F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2D3D652"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03D1CBAE"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27F750E"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EBA5F53"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1EE7A056"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6FECB06"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67BF7F77"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889F3B7"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1F577425"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0F7FE9"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62AB10FE"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7B7CA25" w14:textId="77777777" w:rsidR="004E4C33" w:rsidRPr="00EC0C27" w:rsidRDefault="004E4C33" w:rsidP="004E4C3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0D2E088" w14:textId="77777777" w:rsidR="004E4C33" w:rsidRPr="00EC0C27" w:rsidRDefault="004E4C33" w:rsidP="004E4C3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4FC9B3E" w14:textId="77777777" w:rsidR="004E4C33" w:rsidRPr="00EC0C27" w:rsidRDefault="004E4C33" w:rsidP="004E4C3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9DC9190" w14:textId="77777777" w:rsidR="004E4C33" w:rsidRPr="00EC0C27" w:rsidRDefault="004E4C33" w:rsidP="004E4C33">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DC8F47D"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61583B92"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10F239EA"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37A492BC"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F9E1023"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2DDDE063"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3F60F5B"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01B7E44A" w14:textId="77777777" w:rsidR="004E4C33" w:rsidRPr="00EC0C27" w:rsidRDefault="004E4C33" w:rsidP="004E4C33">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6BD9047"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1549969"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p>
    <w:p w14:paraId="158E22A9"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8D4699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7E3FD9E"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barras de fierro corrugado se cortarán y doblarán ajustándose a las dimensiones y formas indicadas </w:t>
      </w:r>
      <w:r w:rsidRPr="00EC0C27">
        <w:rPr>
          <w:rFonts w:ascii="Verdana" w:eastAsia="Verdana" w:hAnsi="Verdana" w:cs="Verdana"/>
          <w:sz w:val="18"/>
          <w:szCs w:val="18"/>
        </w:rPr>
        <w:lastRenderedPageBreak/>
        <w:t>en los planos constructivos y las planillas de fierros; las mismas deberán ser verificadas por el Inspector de proyecto antes de su instalación o el vaciado del elemento.</w:t>
      </w:r>
    </w:p>
    <w:p w14:paraId="60856F39"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7A08D78A"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041B04F"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3315A52F"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06ED7C9"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17592073"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13E9ADE"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69C80E3D"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AD720F6"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6A185F4C"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40CCFF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A92D2AE" w14:textId="77777777" w:rsidR="004E4C33" w:rsidRPr="00EC0C27" w:rsidRDefault="004E4C33" w:rsidP="004E4C33">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DA92D89"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E44AFD1"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3C19D6F8"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58AD1A"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52F5A373" w14:textId="77777777" w:rsidR="004E4C33" w:rsidRPr="00EC0C27" w:rsidRDefault="004E4C33" w:rsidP="004E4C33">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48C46EC" w14:textId="77777777" w:rsidR="004E4C33" w:rsidRPr="00EC0C27" w:rsidRDefault="004E4C33" w:rsidP="004E4C33">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489A4E7" w14:textId="77777777" w:rsidR="004E4C33" w:rsidRPr="00EC0C27" w:rsidRDefault="004E4C33" w:rsidP="004E4C33">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F87EB3D" w14:textId="77777777" w:rsidR="004E4C33" w:rsidRPr="00EC0C27" w:rsidRDefault="004E4C33" w:rsidP="004E4C33">
      <w:pPr>
        <w:widowControl w:val="0"/>
        <w:tabs>
          <w:tab w:val="left" w:pos="560"/>
        </w:tabs>
        <w:autoSpaceDE w:val="0"/>
        <w:autoSpaceDN w:val="0"/>
        <w:spacing w:after="120"/>
        <w:jc w:val="both"/>
        <w:rPr>
          <w:rFonts w:ascii="Verdana" w:eastAsia="Verdana" w:hAnsi="Verdana" w:cs="Verdana"/>
          <w:sz w:val="18"/>
          <w:szCs w:val="18"/>
        </w:rPr>
      </w:pPr>
    </w:p>
    <w:p w14:paraId="0C585B48" w14:textId="77777777" w:rsidR="004E4C33" w:rsidRPr="00EC0C27" w:rsidRDefault="004E4C33" w:rsidP="004E4C33">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B27DA6"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3E8B0E64"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7B3D7EF"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96FE236" w14:textId="77777777" w:rsidR="004E4C33" w:rsidRPr="00EC0C27" w:rsidRDefault="004E4C33" w:rsidP="004E4C33">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4460B28" w14:textId="77777777" w:rsidR="004E4C33" w:rsidRPr="00EC0C27" w:rsidRDefault="004E4C33" w:rsidP="004E4C3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E26D9B1" w14:textId="77777777" w:rsidR="004E4C33" w:rsidRPr="00EC0C27" w:rsidRDefault="004E4C33" w:rsidP="004E4C33">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37A452C" w14:textId="77777777" w:rsidR="004E4C33" w:rsidRPr="00EC0C27" w:rsidRDefault="004E4C33" w:rsidP="004E4C3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4BC9C26" w14:textId="77777777" w:rsidR="004E4C33" w:rsidRPr="00EC0C27" w:rsidRDefault="004E4C33" w:rsidP="004E4C3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BF3E9D" w14:textId="77777777" w:rsidR="004E4C33" w:rsidRPr="00EC0C27" w:rsidRDefault="004E4C33" w:rsidP="004E4C3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DD1DA95" w14:textId="77777777" w:rsidR="004E4C33" w:rsidRPr="00EC0C27" w:rsidRDefault="004E4C33" w:rsidP="004E4C33">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6BB8642" w14:textId="77777777" w:rsidR="004E4C33" w:rsidRPr="00EC0C27" w:rsidRDefault="004E4C33" w:rsidP="004E4C33">
      <w:pPr>
        <w:widowControl w:val="0"/>
        <w:tabs>
          <w:tab w:val="left" w:pos="560"/>
        </w:tabs>
        <w:autoSpaceDE w:val="0"/>
        <w:autoSpaceDN w:val="0"/>
        <w:ind w:left="426"/>
        <w:jc w:val="both"/>
        <w:rPr>
          <w:rFonts w:ascii="Verdana" w:eastAsia="Verdana" w:hAnsi="Verdana" w:cs="Verdana"/>
          <w:sz w:val="18"/>
          <w:szCs w:val="18"/>
        </w:rPr>
      </w:pPr>
    </w:p>
    <w:p w14:paraId="031A5CD5"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w:t>
      </w:r>
      <w:r w:rsidRPr="00EC0C27">
        <w:rPr>
          <w:rFonts w:ascii="Verdana" w:eastAsia="Verdana" w:hAnsi="Verdana" w:cs="Verdana"/>
          <w:sz w:val="18"/>
          <w:szCs w:val="18"/>
        </w:rPr>
        <w:lastRenderedPageBreak/>
        <w:t>necesario para obtener una mezcla uniforme. No se permitirá un mezclado excesivo que haga necesario agregar agua para mantener la consistencia adecuada.</w:t>
      </w:r>
    </w:p>
    <w:p w14:paraId="25681C77"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2618C6D8"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F910D22"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p>
    <w:p w14:paraId="1AB1A1D4"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B99F8A4" w14:textId="77777777" w:rsidR="004E4C33" w:rsidRPr="00EC0C27" w:rsidRDefault="004E4C33" w:rsidP="004E4C33">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CE46F03" w14:textId="77777777" w:rsidR="004E4C33" w:rsidRPr="00EC0C27" w:rsidRDefault="004E4C33" w:rsidP="004E4C33">
      <w:pPr>
        <w:widowControl w:val="0"/>
        <w:autoSpaceDE w:val="0"/>
        <w:autoSpaceDN w:val="0"/>
        <w:rPr>
          <w:rFonts w:ascii="Verdana" w:eastAsia="Verdana" w:hAnsi="Verdana" w:cs="Verdana"/>
          <w:sz w:val="18"/>
          <w:szCs w:val="18"/>
        </w:rPr>
      </w:pPr>
    </w:p>
    <w:p w14:paraId="7283B235" w14:textId="77777777" w:rsidR="004E4C33" w:rsidRPr="00EC0C27" w:rsidRDefault="004E4C33" w:rsidP="004E4C33">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E4C33" w:rsidRPr="00EC0C27" w14:paraId="059D7C78" w14:textId="77777777" w:rsidTr="002D10E4">
        <w:trPr>
          <w:trHeight w:hRule="exact" w:val="594"/>
          <w:jc w:val="center"/>
        </w:trPr>
        <w:tc>
          <w:tcPr>
            <w:tcW w:w="2056" w:type="dxa"/>
            <w:shd w:val="clear" w:color="auto" w:fill="215868"/>
            <w:vAlign w:val="center"/>
          </w:tcPr>
          <w:p w14:paraId="41589F94" w14:textId="77777777" w:rsidR="004E4C33" w:rsidRPr="00EC0C27" w:rsidRDefault="004E4C33" w:rsidP="002D10E4">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7FEEC236" w14:textId="77777777" w:rsidR="004E4C33" w:rsidRPr="00EC0C27" w:rsidRDefault="004E4C33" w:rsidP="002D10E4">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E4C33" w:rsidRPr="00EC0C27" w14:paraId="44DAAEB2" w14:textId="77777777" w:rsidTr="002D10E4">
        <w:trPr>
          <w:trHeight w:hRule="exact" w:val="273"/>
          <w:jc w:val="center"/>
        </w:trPr>
        <w:tc>
          <w:tcPr>
            <w:tcW w:w="2056" w:type="dxa"/>
            <w:shd w:val="clear" w:color="auto" w:fill="auto"/>
            <w:vAlign w:val="center"/>
          </w:tcPr>
          <w:p w14:paraId="05BCBBF9" w14:textId="77777777" w:rsidR="004E4C33" w:rsidRPr="00EC0C27" w:rsidRDefault="004E4C33"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3483F1A9" w14:textId="77777777" w:rsidR="004E4C33" w:rsidRPr="00EC0C27" w:rsidRDefault="004E4C33"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E4C33" w:rsidRPr="00EC0C27" w14:paraId="637D7F8B" w14:textId="77777777" w:rsidTr="002D10E4">
        <w:trPr>
          <w:trHeight w:hRule="exact" w:val="291"/>
          <w:jc w:val="center"/>
        </w:trPr>
        <w:tc>
          <w:tcPr>
            <w:tcW w:w="2056" w:type="dxa"/>
            <w:shd w:val="clear" w:color="auto" w:fill="auto"/>
            <w:vAlign w:val="center"/>
          </w:tcPr>
          <w:p w14:paraId="146CB563" w14:textId="77777777" w:rsidR="004E4C33" w:rsidRPr="00EC0C27" w:rsidRDefault="004E4C33"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29775ED3" w14:textId="77777777" w:rsidR="004E4C33" w:rsidRPr="00EC0C27" w:rsidRDefault="004E4C33"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E4C33" w:rsidRPr="00EC0C27" w14:paraId="23306052" w14:textId="77777777" w:rsidTr="002D10E4">
        <w:trPr>
          <w:trHeight w:hRule="exact" w:val="295"/>
          <w:jc w:val="center"/>
        </w:trPr>
        <w:tc>
          <w:tcPr>
            <w:tcW w:w="2056" w:type="dxa"/>
            <w:shd w:val="clear" w:color="auto" w:fill="auto"/>
            <w:vAlign w:val="center"/>
          </w:tcPr>
          <w:p w14:paraId="6092EEDB" w14:textId="77777777" w:rsidR="004E4C33" w:rsidRPr="00EC0C27" w:rsidRDefault="004E4C33"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7FE22EF5" w14:textId="77777777" w:rsidR="004E4C33" w:rsidRPr="00EC0C27" w:rsidRDefault="004E4C33"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E4C33" w:rsidRPr="00EC0C27" w14:paraId="11204CA7" w14:textId="77777777" w:rsidTr="002D10E4">
        <w:trPr>
          <w:trHeight w:hRule="exact" w:val="271"/>
          <w:jc w:val="center"/>
        </w:trPr>
        <w:tc>
          <w:tcPr>
            <w:tcW w:w="2056" w:type="dxa"/>
            <w:shd w:val="clear" w:color="auto" w:fill="auto"/>
            <w:vAlign w:val="center"/>
          </w:tcPr>
          <w:p w14:paraId="11EBF23F" w14:textId="77777777" w:rsidR="004E4C33" w:rsidRPr="00EC0C27" w:rsidRDefault="004E4C33"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3B9272A" w14:textId="77777777" w:rsidR="004E4C33" w:rsidRPr="00EC0C27" w:rsidRDefault="004E4C33"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F2966B5" w14:textId="77777777" w:rsidR="004E4C33" w:rsidRPr="00EC0C27" w:rsidRDefault="004E4C33" w:rsidP="004E4C33">
      <w:pPr>
        <w:widowControl w:val="0"/>
        <w:autoSpaceDE w:val="0"/>
        <w:autoSpaceDN w:val="0"/>
        <w:rPr>
          <w:rFonts w:ascii="Verdana" w:eastAsia="Verdana" w:hAnsi="Verdana" w:cs="Verdana"/>
          <w:color w:val="000000"/>
          <w:sz w:val="18"/>
          <w:szCs w:val="18"/>
        </w:rPr>
      </w:pPr>
    </w:p>
    <w:p w14:paraId="1255DE89" w14:textId="77777777" w:rsidR="004E4C33" w:rsidRPr="00EC0C27" w:rsidRDefault="004E4C33" w:rsidP="004E4C33">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0346EAC4" w14:textId="77777777" w:rsidR="004E4C33" w:rsidRPr="00EC0C27" w:rsidRDefault="004E4C33" w:rsidP="004E4C33">
      <w:pPr>
        <w:widowControl w:val="0"/>
        <w:autoSpaceDE w:val="0"/>
        <w:autoSpaceDN w:val="0"/>
        <w:rPr>
          <w:rFonts w:ascii="Verdana" w:eastAsia="Verdana" w:hAnsi="Verdana" w:cs="Verdana"/>
          <w:color w:val="000000"/>
          <w:sz w:val="18"/>
          <w:szCs w:val="18"/>
        </w:rPr>
      </w:pPr>
    </w:p>
    <w:p w14:paraId="52A90F22" w14:textId="77777777" w:rsidR="004E4C33" w:rsidRPr="00EC0C27" w:rsidRDefault="004E4C33" w:rsidP="004E4C33">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3AB6727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451BA9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E6FDC4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462EDE2"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24CB94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6C281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44AD1A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559983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93201D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E7DC9AF" w14:textId="77777777" w:rsidR="004E4C33" w:rsidRPr="00EC0C27" w:rsidRDefault="004E4C33" w:rsidP="004E4C33">
      <w:pPr>
        <w:widowControl w:val="0"/>
        <w:suppressAutoHyphens/>
        <w:autoSpaceDE w:val="0"/>
        <w:autoSpaceDN w:val="0"/>
        <w:spacing w:after="120"/>
        <w:contextualSpacing/>
        <w:jc w:val="both"/>
        <w:rPr>
          <w:rFonts w:ascii="Verdana" w:eastAsia="Verdana" w:hAnsi="Verdana" w:cs="Tahoma"/>
          <w:sz w:val="18"/>
          <w:szCs w:val="18"/>
        </w:rPr>
      </w:pPr>
    </w:p>
    <w:p w14:paraId="4AAF0EF9"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8DE3C7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0C2DBE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E7A0C2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B2FE2B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71A78E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D9DF72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01EC7D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7E6546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A41F66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F976DD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F5CC9E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05BBBBF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E26493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DD3D16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215DB2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B86170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22D4A1E"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E81490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0DC3DC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C3AF52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CDAB3C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309DE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D25BBD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BA4380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605D6A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6909BA4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53B692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33D6AE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63A540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6B5F73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DD9EA0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BF4ABDF" w14:textId="77777777" w:rsidR="004E4C33" w:rsidRPr="00EC0C27" w:rsidRDefault="004E4C33" w:rsidP="004E4C33">
      <w:pPr>
        <w:widowControl w:val="0"/>
        <w:suppressAutoHyphens/>
        <w:autoSpaceDE w:val="0"/>
        <w:autoSpaceDN w:val="0"/>
        <w:spacing w:after="120"/>
        <w:contextualSpacing/>
        <w:jc w:val="both"/>
        <w:rPr>
          <w:rFonts w:ascii="Verdana" w:eastAsia="Verdana" w:hAnsi="Verdana" w:cs="Tahoma"/>
          <w:sz w:val="18"/>
          <w:szCs w:val="18"/>
        </w:rPr>
      </w:pPr>
    </w:p>
    <w:p w14:paraId="147257DD"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1A1889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D00B68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F675E6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B9DFA2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691E8F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6A24E0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B98A7C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A6873F3"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04350D38"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1A71174" w14:textId="77777777" w:rsidTr="002D10E4">
        <w:tc>
          <w:tcPr>
            <w:tcW w:w="584" w:type="dxa"/>
            <w:shd w:val="clear" w:color="auto" w:fill="215868"/>
          </w:tcPr>
          <w:p w14:paraId="0248CBF4"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DC5025E"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9F8A8DE"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731986"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5F427FCE" w14:textId="77777777" w:rsidTr="002D10E4">
        <w:tc>
          <w:tcPr>
            <w:tcW w:w="584" w:type="dxa"/>
            <w:shd w:val="clear" w:color="auto" w:fill="B8CCE4"/>
          </w:tcPr>
          <w:p w14:paraId="11557EF0" w14:textId="77777777" w:rsidR="004E4C33" w:rsidRPr="00EC0C27" w:rsidRDefault="004E4C33"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17F370F7"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1417AE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8152BE9"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152DECE9"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DE66FC7"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5AE38F"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35D8BC9E"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w:t>
      </w:r>
      <w:r w:rsidRPr="00EC0C27">
        <w:rPr>
          <w:rFonts w:ascii="Verdana" w:eastAsia="Verdana" w:hAnsi="Verdana" w:cs="Tahoma"/>
          <w:sz w:val="18"/>
          <w:szCs w:val="18"/>
        </w:rPr>
        <w:lastRenderedPageBreak/>
        <w:t>constructivos, e instrucciones del Inspector de proyecto.</w:t>
      </w:r>
    </w:p>
    <w:p w14:paraId="56C8C0CE"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E997CA5"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4FAFAB"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912F1FD"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DA3999"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CE06F6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1DE368"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3AAA00B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6E9866E"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7D6F4AA"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74FB45"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ED853EA"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7C182DA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469BF3A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7DFFA8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169A0BB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EC0580E"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3FECC2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0E9ECE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932F8E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238336E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BDDBC07"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0483500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CA1883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BF45D6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8AF4E8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865117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85B324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DA4D544"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079654C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D3EAC7C"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586BDD3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D13AFAD"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747480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44A2252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B7749D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A598C2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863CC4D"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Hormigonado</w:t>
      </w:r>
    </w:p>
    <w:p w14:paraId="57A18F0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BF8A5F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D046EF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6E22D3D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49251F6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03316BA"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32FBA2A8"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7A9BCCA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6067F9A"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25A107D"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437413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6CD782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3866DB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72BFC9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D870C0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00E5E94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F31FB45"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B813055"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627D69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715FB59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FC6E8A0"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CD742EE"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92F613B"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69B1D3D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661812C0" w14:textId="77777777" w:rsidR="004E4C33" w:rsidRPr="00EC0C27" w:rsidRDefault="004E4C33" w:rsidP="004E4C33">
      <w:pPr>
        <w:widowControl w:val="0"/>
        <w:autoSpaceDE w:val="0"/>
        <w:autoSpaceDN w:val="0"/>
        <w:jc w:val="both"/>
        <w:rPr>
          <w:rFonts w:ascii="Verdana" w:eastAsia="Verdana" w:hAnsi="Verdana" w:cs="Verdana"/>
          <w:b/>
          <w:kern w:val="28"/>
          <w:sz w:val="18"/>
          <w:szCs w:val="18"/>
        </w:rPr>
      </w:pPr>
    </w:p>
    <w:p w14:paraId="44944C6E" w14:textId="77777777" w:rsidR="004E4C33" w:rsidRPr="00EC0C27" w:rsidRDefault="004E4C33" w:rsidP="004E4C33">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4672E14B" w14:textId="77777777" w:rsidTr="002D10E4">
        <w:tc>
          <w:tcPr>
            <w:tcW w:w="584" w:type="dxa"/>
            <w:shd w:val="clear" w:color="auto" w:fill="215868"/>
          </w:tcPr>
          <w:p w14:paraId="0844FB65"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96D0697"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6A2B1D6"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8D368E"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77CF5A9F" w14:textId="77777777" w:rsidTr="002D10E4">
        <w:tc>
          <w:tcPr>
            <w:tcW w:w="584" w:type="dxa"/>
            <w:shd w:val="clear" w:color="auto" w:fill="B8CCE4"/>
          </w:tcPr>
          <w:p w14:paraId="4039CFD1"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04E6490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18CBC6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F23B478"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68D48FB4" w14:textId="77777777" w:rsidR="004E4C33" w:rsidRPr="00EC0C27" w:rsidRDefault="004E4C33" w:rsidP="004E4C3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D99D5AA" w14:textId="77777777" w:rsidR="004E4C33" w:rsidRPr="00EC0C27" w:rsidRDefault="004E4C33" w:rsidP="004E4C33">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1A6BC77" w14:textId="77777777" w:rsidR="004E4C33" w:rsidRPr="00EC0C27" w:rsidRDefault="004E4C33" w:rsidP="004E4C3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498F5AE"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15BC85"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BEE2FE2"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AFA46D" w14:textId="77777777" w:rsidR="004E4C33" w:rsidRPr="00EC0C27" w:rsidRDefault="004E4C33" w:rsidP="004E4C33">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2C43D3B3" w14:textId="77777777" w:rsidR="004E4C33" w:rsidRPr="00EC0C27" w:rsidRDefault="004E4C33" w:rsidP="004E4C33">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11D354C" w14:textId="77777777" w:rsidR="004E4C33" w:rsidRPr="00EC0C27" w:rsidRDefault="004E4C33" w:rsidP="004E4C33">
      <w:pPr>
        <w:widowControl w:val="0"/>
        <w:autoSpaceDE w:val="0"/>
        <w:autoSpaceDN w:val="0"/>
        <w:ind w:right="528"/>
        <w:jc w:val="both"/>
        <w:rPr>
          <w:rFonts w:ascii="Verdana" w:eastAsia="Verdana" w:hAnsi="Verdana" w:cs="Tahoma"/>
          <w:sz w:val="18"/>
          <w:szCs w:val="18"/>
        </w:rPr>
      </w:pPr>
    </w:p>
    <w:p w14:paraId="18927217" w14:textId="77777777" w:rsidR="004E4C33" w:rsidRPr="00EC0C27" w:rsidRDefault="004E4C33" w:rsidP="004E4C33">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52F88CA" w14:textId="77777777" w:rsidR="004E4C33" w:rsidRPr="00EC0C27" w:rsidRDefault="004E4C33" w:rsidP="004E4C33">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4B9F7C35" w14:textId="77777777" w:rsidR="004E4C33" w:rsidRPr="00EC0C27" w:rsidRDefault="004E4C33" w:rsidP="004E4C33">
      <w:pPr>
        <w:widowControl w:val="0"/>
        <w:autoSpaceDE w:val="0"/>
        <w:autoSpaceDN w:val="0"/>
        <w:ind w:right="528"/>
        <w:jc w:val="both"/>
        <w:rPr>
          <w:rFonts w:ascii="Verdana" w:eastAsia="Verdana" w:hAnsi="Verdana" w:cs="Tahoma"/>
          <w:bCs/>
          <w:color w:val="000000"/>
          <w:sz w:val="18"/>
          <w:szCs w:val="18"/>
        </w:rPr>
      </w:pPr>
    </w:p>
    <w:p w14:paraId="406CDA64" w14:textId="77777777" w:rsidR="004E4C33" w:rsidRPr="00EC0C27" w:rsidRDefault="004E4C33" w:rsidP="004E4C33">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B02FFB4"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D1859E9" w14:textId="77777777" w:rsidR="004E4C33" w:rsidRPr="00EC0C27" w:rsidRDefault="004E4C33" w:rsidP="004E4C33">
      <w:pPr>
        <w:widowControl w:val="0"/>
        <w:autoSpaceDE w:val="0"/>
        <w:autoSpaceDN w:val="0"/>
        <w:ind w:right="528"/>
        <w:jc w:val="both"/>
        <w:rPr>
          <w:rFonts w:ascii="Verdana" w:eastAsia="Verdana" w:hAnsi="Verdana" w:cs="Tahoma"/>
          <w:bCs/>
          <w:color w:val="000000"/>
          <w:sz w:val="18"/>
          <w:szCs w:val="18"/>
        </w:rPr>
      </w:pPr>
    </w:p>
    <w:p w14:paraId="1A3DF7FE" w14:textId="77777777" w:rsidR="004E4C33" w:rsidRPr="00EC0C27" w:rsidRDefault="004E4C33" w:rsidP="004E4C33">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65F9587"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BF8361C"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p>
    <w:p w14:paraId="6C409062" w14:textId="77777777" w:rsidR="004E4C33" w:rsidRPr="00EC0C27" w:rsidRDefault="004E4C33" w:rsidP="004E4C33">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3EFF2FF"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p>
    <w:p w14:paraId="2749C9A0"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4C8C050"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p>
    <w:p w14:paraId="348697F4"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A802BC8"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p>
    <w:p w14:paraId="121C5DB8"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54408F3"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p>
    <w:p w14:paraId="7E183973" w14:textId="77777777" w:rsidR="004E4C33" w:rsidRPr="00EC0C27" w:rsidRDefault="004E4C33" w:rsidP="004E4C33">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60F58E"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CB8F6F7" w14:textId="77777777" w:rsidR="004E4C33" w:rsidRPr="00EC0C27" w:rsidRDefault="004E4C33" w:rsidP="004E4C33">
      <w:pPr>
        <w:widowControl w:val="0"/>
        <w:tabs>
          <w:tab w:val="left" w:pos="8711"/>
        </w:tabs>
        <w:autoSpaceDE w:val="0"/>
        <w:autoSpaceDN w:val="0"/>
        <w:ind w:right="528"/>
        <w:jc w:val="both"/>
        <w:rPr>
          <w:rFonts w:ascii="Verdana" w:eastAsia="Verdana" w:hAnsi="Verdana" w:cs="Tahoma"/>
          <w:sz w:val="18"/>
          <w:szCs w:val="18"/>
        </w:rPr>
      </w:pPr>
    </w:p>
    <w:p w14:paraId="3EE74C48" w14:textId="77777777" w:rsidR="004E4C33" w:rsidRPr="00EC0C27" w:rsidRDefault="004E4C33" w:rsidP="004E4C33">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A663BE0" w14:textId="77777777" w:rsidR="004E4C33" w:rsidRPr="00EC0C27" w:rsidRDefault="004E4C33" w:rsidP="004E4C33">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F13D26C" w14:textId="77777777" w:rsidR="004E4C33" w:rsidRPr="00EC0C27" w:rsidRDefault="004E4C33" w:rsidP="004E4C33">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67C4F1A" w14:textId="77777777" w:rsidR="004E4C33" w:rsidRDefault="004E4C33" w:rsidP="004E4C33">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9F3786E" w14:textId="77777777" w:rsidR="004E4C33" w:rsidRDefault="004E4C33" w:rsidP="004E4C33">
      <w:pPr>
        <w:widowControl w:val="0"/>
        <w:tabs>
          <w:tab w:val="left" w:pos="567"/>
        </w:tabs>
        <w:autoSpaceDE w:val="0"/>
        <w:autoSpaceDN w:val="0"/>
        <w:ind w:right="528"/>
        <w:jc w:val="both"/>
        <w:rPr>
          <w:rFonts w:ascii="Verdana" w:eastAsia="Verdana" w:hAnsi="Verdana" w:cs="Tahoma"/>
          <w:sz w:val="18"/>
          <w:szCs w:val="18"/>
        </w:rPr>
      </w:pPr>
    </w:p>
    <w:p w14:paraId="7C5FE195" w14:textId="77777777" w:rsidR="004E4C33" w:rsidRPr="000D55B9" w:rsidRDefault="004E4C33" w:rsidP="004E4C33">
      <w:pPr>
        <w:jc w:val="both"/>
        <w:rPr>
          <w:rFonts w:ascii="Verdana" w:hAnsi="Verdana" w:cs="Tahoma"/>
          <w:kern w:val="28"/>
          <w:sz w:val="18"/>
          <w:szCs w:val="18"/>
        </w:rPr>
      </w:pPr>
    </w:p>
    <w:p w14:paraId="055E183B" w14:textId="77777777" w:rsidR="004E4C33" w:rsidRPr="00EE280E" w:rsidRDefault="004E4C33" w:rsidP="004E4C33">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2534F75" w14:textId="77777777" w:rsidTr="002D10E4">
        <w:tc>
          <w:tcPr>
            <w:tcW w:w="584" w:type="dxa"/>
            <w:shd w:val="clear" w:color="auto" w:fill="244061"/>
          </w:tcPr>
          <w:p w14:paraId="05D42FBB"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837D76D" w14:textId="77777777" w:rsidR="004E4C33" w:rsidRPr="00EC0C27" w:rsidRDefault="004E4C33" w:rsidP="002D10E4">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515036CE" w14:textId="77777777" w:rsidR="004E4C33" w:rsidRPr="00EC0C27" w:rsidRDefault="004E4C33" w:rsidP="002D10E4">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D535E3F" w14:textId="77777777" w:rsidR="004E4C33" w:rsidRPr="00EC0C27" w:rsidRDefault="004E4C33" w:rsidP="002D10E4">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4E4C33" w:rsidRPr="00EC0C27" w14:paraId="2273DEBE" w14:textId="77777777" w:rsidTr="002D10E4">
        <w:tc>
          <w:tcPr>
            <w:tcW w:w="584" w:type="dxa"/>
            <w:shd w:val="clear" w:color="auto" w:fill="B8CCE4"/>
          </w:tcPr>
          <w:p w14:paraId="611C1AA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0E37B976"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AD2A535"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E18A4B7"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5234E5D4" w14:textId="77777777" w:rsidR="004E4C33" w:rsidRPr="00EC0C27" w:rsidRDefault="004E4C33" w:rsidP="004E4C33">
      <w:pPr>
        <w:widowControl w:val="0"/>
        <w:tabs>
          <w:tab w:val="left" w:pos="2025"/>
        </w:tabs>
        <w:autoSpaceDE w:val="0"/>
        <w:autoSpaceDN w:val="0"/>
        <w:rPr>
          <w:rFonts w:ascii="Verdana" w:eastAsia="Verdana" w:hAnsi="Verdana" w:cs="Verdana"/>
          <w:b/>
          <w:sz w:val="18"/>
          <w:szCs w:val="18"/>
        </w:rPr>
      </w:pPr>
    </w:p>
    <w:p w14:paraId="5261E8CE" w14:textId="77777777" w:rsidR="004E4C33" w:rsidRPr="00EC0C27" w:rsidRDefault="004E4C33" w:rsidP="004E4C3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12D0B2B"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08122C6B" w14:textId="77777777" w:rsidR="004E4C33" w:rsidRPr="00EC0C27" w:rsidRDefault="004E4C33" w:rsidP="004E4C33">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C3EB666"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4CE8435E" w14:textId="77777777" w:rsidR="004E4C33" w:rsidRPr="00EC0C27" w:rsidRDefault="004E4C33" w:rsidP="004E4C3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56D3E99"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4B07381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FEBEC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DE92FD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DCD4EC"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73E133B4" w14:textId="77777777" w:rsidR="004E4C33" w:rsidRPr="00EC0C27" w:rsidRDefault="004E4C33" w:rsidP="004E4C3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18975A8"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31736BD9"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3FD380D"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145C2ADC"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EE4EF1F"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1FB650C1"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3044C372"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590AC341"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CF18276"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826A749"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DEC5AC2"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1F62AA02"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2720C700" w14:textId="77777777" w:rsidR="004E4C33" w:rsidRPr="00EC0C27" w:rsidRDefault="004E4C33" w:rsidP="004E4C33">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7F0E49"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853E4B5"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0579B399"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28EB9EC5" w14:textId="77777777" w:rsidR="004E4C33" w:rsidRPr="00EC0C27" w:rsidRDefault="004E4C33" w:rsidP="004E4C3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236A928" w14:textId="77777777" w:rsidR="004E4C33" w:rsidRPr="00EC0C27" w:rsidRDefault="004E4C33" w:rsidP="004E4C3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36044936" w14:textId="77777777" w:rsidR="004E4C33" w:rsidRPr="00EC0C27" w:rsidRDefault="004E4C33" w:rsidP="004E4C3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D7962D3" w14:textId="77777777" w:rsidR="004E4C33" w:rsidRPr="00EC0C27" w:rsidRDefault="004E4C33" w:rsidP="004E4C3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4D11A10" w14:textId="77777777" w:rsidR="004E4C33" w:rsidRPr="00EC0C27" w:rsidRDefault="004E4C33" w:rsidP="004E4C3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4E19062" w14:textId="77777777" w:rsidR="004E4C33" w:rsidRPr="00EC0C27" w:rsidRDefault="004E4C33" w:rsidP="004E4C33">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C6CDEC3"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07AAAC8B"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39AA11D6" w14:textId="77777777" w:rsidR="004E4C33" w:rsidRPr="00EC0C27" w:rsidRDefault="004E4C33" w:rsidP="004E4C33">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8D0D837" w14:textId="77777777" w:rsidTr="002D10E4">
        <w:tc>
          <w:tcPr>
            <w:tcW w:w="584" w:type="dxa"/>
            <w:shd w:val="clear" w:color="auto" w:fill="215868"/>
          </w:tcPr>
          <w:p w14:paraId="4C7B0134"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EA0627"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DFACCFA"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9965F3F"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1417991B" w14:textId="77777777" w:rsidTr="002D10E4">
        <w:trPr>
          <w:trHeight w:val="348"/>
        </w:trPr>
        <w:tc>
          <w:tcPr>
            <w:tcW w:w="584" w:type="dxa"/>
            <w:shd w:val="clear" w:color="auto" w:fill="B8CCE4"/>
          </w:tcPr>
          <w:p w14:paraId="5F039823"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27F04E9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49046C9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9C7E135"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68595508" w14:textId="77777777" w:rsidR="004E4C33" w:rsidRPr="00EC0C27" w:rsidRDefault="004E4C33" w:rsidP="004E4C33">
      <w:pPr>
        <w:widowControl w:val="0"/>
        <w:tabs>
          <w:tab w:val="left" w:pos="560"/>
        </w:tabs>
        <w:autoSpaceDE w:val="0"/>
        <w:autoSpaceDN w:val="0"/>
        <w:jc w:val="both"/>
        <w:rPr>
          <w:rFonts w:ascii="Verdana" w:eastAsia="Verdana" w:hAnsi="Verdana" w:cs="Tahoma"/>
          <w:b/>
          <w:bCs/>
          <w:color w:val="000000"/>
          <w:sz w:val="18"/>
          <w:szCs w:val="18"/>
        </w:rPr>
      </w:pPr>
    </w:p>
    <w:p w14:paraId="462004E6" w14:textId="77777777" w:rsidR="004E4C33" w:rsidRPr="00EC0C27" w:rsidRDefault="004E4C33" w:rsidP="004E4C3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568C219"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2EEB0B0E"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0A13E6FD"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389135A7" w14:textId="77777777" w:rsidR="004E4C33" w:rsidRPr="00EC0C27" w:rsidRDefault="004E4C33" w:rsidP="004E4C3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5C414EC"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3E635FA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58585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940D11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A1A1D7"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71CA8A12" w14:textId="77777777" w:rsidR="004E4C33" w:rsidRPr="00EC0C27" w:rsidRDefault="004E4C33" w:rsidP="004E4C33">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21FD3FF"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A149011"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1E79906"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CE6322D"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61FCEA0"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D46A7A3"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A9A1E6A"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258D8846"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41B1AF02" w14:textId="77777777" w:rsidR="004E4C33" w:rsidRPr="00EC0C27" w:rsidRDefault="004E4C33" w:rsidP="004E4C33">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893C7CD" w14:textId="77777777" w:rsidR="004E4C33" w:rsidRPr="00EC0C27" w:rsidRDefault="004E4C33" w:rsidP="004E4C33">
      <w:pPr>
        <w:widowControl w:val="0"/>
        <w:tabs>
          <w:tab w:val="left" w:pos="560"/>
        </w:tabs>
        <w:autoSpaceDE w:val="0"/>
        <w:autoSpaceDN w:val="0"/>
        <w:jc w:val="both"/>
        <w:rPr>
          <w:rFonts w:ascii="Verdana" w:eastAsia="Verdana" w:hAnsi="Verdana" w:cs="Tahoma"/>
          <w:bCs/>
          <w:color w:val="000000"/>
          <w:sz w:val="18"/>
          <w:szCs w:val="18"/>
        </w:rPr>
      </w:pPr>
    </w:p>
    <w:p w14:paraId="3864E8C7"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42E3F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B2FA9F6" w14:textId="77777777" w:rsidR="004E4C33" w:rsidRPr="00EC0C27" w:rsidRDefault="004E4C33" w:rsidP="004E4C33">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E97FD2F" w14:textId="77777777" w:rsidR="004E4C33" w:rsidRPr="00EC0C27" w:rsidRDefault="004E4C33" w:rsidP="004E4C33">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308ACAE1" w14:textId="77777777" w:rsidTr="002D10E4">
        <w:tc>
          <w:tcPr>
            <w:tcW w:w="584" w:type="dxa"/>
            <w:shd w:val="clear" w:color="auto" w:fill="215868"/>
          </w:tcPr>
          <w:p w14:paraId="07D8E478"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C194C1"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6B747CB0"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EE05E33"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4E4C33" w:rsidRPr="00EC0C27" w14:paraId="1842554F" w14:textId="77777777" w:rsidTr="002D10E4">
        <w:trPr>
          <w:trHeight w:val="370"/>
        </w:trPr>
        <w:tc>
          <w:tcPr>
            <w:tcW w:w="584" w:type="dxa"/>
            <w:shd w:val="clear" w:color="auto" w:fill="B8CCE4"/>
          </w:tcPr>
          <w:p w14:paraId="5795F96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2F8E7C5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845538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6A30D4E"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43CF87B9" w14:textId="77777777" w:rsidR="004E4C33" w:rsidRPr="00EC0C27" w:rsidRDefault="004E4C33" w:rsidP="004E4C33">
      <w:pPr>
        <w:widowControl w:val="0"/>
        <w:autoSpaceDE w:val="0"/>
        <w:autoSpaceDN w:val="0"/>
        <w:jc w:val="both"/>
        <w:rPr>
          <w:rFonts w:ascii="Verdana" w:eastAsia="Verdana" w:hAnsi="Verdana" w:cs="Verdana"/>
          <w:b/>
          <w:sz w:val="10"/>
          <w:szCs w:val="10"/>
        </w:rPr>
      </w:pPr>
    </w:p>
    <w:p w14:paraId="0B969DC0"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C2E848D" w14:textId="77777777" w:rsidR="004E4C33" w:rsidRPr="00EC0C27" w:rsidRDefault="004E4C33" w:rsidP="004E4C33">
      <w:pPr>
        <w:widowControl w:val="0"/>
        <w:autoSpaceDE w:val="0"/>
        <w:autoSpaceDN w:val="0"/>
        <w:jc w:val="both"/>
        <w:rPr>
          <w:rFonts w:ascii="Verdana" w:eastAsia="Verdana" w:hAnsi="Verdana" w:cs="Verdana"/>
          <w:b/>
          <w:sz w:val="8"/>
          <w:szCs w:val="8"/>
        </w:rPr>
      </w:pPr>
    </w:p>
    <w:p w14:paraId="0F9FD8B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024A7107" w14:textId="77777777" w:rsidR="004E4C33" w:rsidRPr="00EC0C27" w:rsidRDefault="004E4C33" w:rsidP="004E4C33">
      <w:pPr>
        <w:widowControl w:val="0"/>
        <w:autoSpaceDE w:val="0"/>
        <w:autoSpaceDN w:val="0"/>
        <w:jc w:val="both"/>
        <w:rPr>
          <w:rFonts w:ascii="Verdana" w:eastAsia="Verdana" w:hAnsi="Verdana" w:cs="Verdana"/>
          <w:sz w:val="10"/>
          <w:szCs w:val="10"/>
        </w:rPr>
      </w:pPr>
    </w:p>
    <w:p w14:paraId="7CDECD04"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6C0A7F" w14:textId="77777777" w:rsidR="004E4C33" w:rsidRPr="00EC0C27" w:rsidRDefault="004E4C33" w:rsidP="004E4C33">
      <w:pPr>
        <w:widowControl w:val="0"/>
        <w:autoSpaceDE w:val="0"/>
        <w:autoSpaceDN w:val="0"/>
        <w:jc w:val="both"/>
        <w:rPr>
          <w:rFonts w:ascii="Verdana" w:eastAsia="Verdana" w:hAnsi="Verdana" w:cs="Verdana"/>
          <w:b/>
          <w:sz w:val="8"/>
          <w:szCs w:val="8"/>
        </w:rPr>
      </w:pPr>
    </w:p>
    <w:p w14:paraId="6DDB4DE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477CD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8E191A" w14:textId="77777777" w:rsidR="004E4C33" w:rsidRPr="00EC0C27" w:rsidRDefault="004E4C33" w:rsidP="004E4C33">
      <w:pPr>
        <w:widowControl w:val="0"/>
        <w:tabs>
          <w:tab w:val="left" w:pos="560"/>
        </w:tabs>
        <w:autoSpaceDE w:val="0"/>
        <w:autoSpaceDN w:val="0"/>
        <w:jc w:val="both"/>
        <w:rPr>
          <w:rFonts w:ascii="Verdana" w:eastAsia="Verdana" w:hAnsi="Verdana" w:cs="Tahoma"/>
          <w:sz w:val="12"/>
          <w:szCs w:val="12"/>
        </w:rPr>
      </w:pPr>
    </w:p>
    <w:p w14:paraId="2C65ED16"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D453B88" w14:textId="77777777" w:rsidR="004E4C33" w:rsidRPr="00EC0C27" w:rsidRDefault="004E4C33" w:rsidP="004E4C33">
      <w:pPr>
        <w:widowControl w:val="0"/>
        <w:tabs>
          <w:tab w:val="left" w:pos="8711"/>
        </w:tabs>
        <w:autoSpaceDE w:val="0"/>
        <w:autoSpaceDN w:val="0"/>
        <w:rPr>
          <w:rFonts w:ascii="Verdana" w:eastAsia="Verdana" w:hAnsi="Verdana" w:cs="Tahoma"/>
          <w:b/>
          <w:sz w:val="8"/>
          <w:szCs w:val="8"/>
        </w:rPr>
      </w:pPr>
    </w:p>
    <w:p w14:paraId="4409C8BE"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4666EFEC" w14:textId="77777777" w:rsidR="004E4C33" w:rsidRPr="00EC0C27" w:rsidRDefault="004E4C33" w:rsidP="004E4C33">
      <w:pPr>
        <w:widowControl w:val="0"/>
        <w:autoSpaceDE w:val="0"/>
        <w:autoSpaceDN w:val="0"/>
        <w:jc w:val="both"/>
        <w:rPr>
          <w:rFonts w:ascii="Verdana" w:eastAsia="Verdana" w:hAnsi="Verdana" w:cs="Tahoma"/>
          <w:sz w:val="16"/>
          <w:szCs w:val="16"/>
        </w:rPr>
      </w:pPr>
    </w:p>
    <w:p w14:paraId="760F14D6"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B9F495B" w14:textId="77777777" w:rsidR="004E4C33" w:rsidRPr="00EC0C27" w:rsidRDefault="004E4C33" w:rsidP="004E4C33">
      <w:pPr>
        <w:widowControl w:val="0"/>
        <w:autoSpaceDE w:val="0"/>
        <w:autoSpaceDN w:val="0"/>
        <w:jc w:val="both"/>
        <w:rPr>
          <w:rFonts w:ascii="Verdana" w:eastAsia="Verdana" w:hAnsi="Verdana" w:cs="Tahoma"/>
          <w:sz w:val="8"/>
          <w:szCs w:val="8"/>
        </w:rPr>
      </w:pPr>
    </w:p>
    <w:p w14:paraId="68CE0C6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43BE141F"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6E16C126" w14:textId="77777777" w:rsidR="004E4C33" w:rsidRPr="00EC0C27" w:rsidRDefault="004E4C33" w:rsidP="004E4C33">
      <w:pPr>
        <w:widowControl w:val="0"/>
        <w:autoSpaceDE w:val="0"/>
        <w:autoSpaceDN w:val="0"/>
        <w:jc w:val="both"/>
        <w:rPr>
          <w:rFonts w:ascii="Verdana" w:eastAsia="Verdana" w:hAnsi="Verdana" w:cs="Tahoma"/>
          <w:sz w:val="6"/>
          <w:szCs w:val="6"/>
        </w:rPr>
      </w:pPr>
    </w:p>
    <w:p w14:paraId="79FCD17A"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2FD2D21" w14:textId="77777777" w:rsidR="004E4C33" w:rsidRPr="00EC0C27" w:rsidRDefault="004E4C33" w:rsidP="004E4C33">
      <w:pPr>
        <w:widowControl w:val="0"/>
        <w:autoSpaceDE w:val="0"/>
        <w:autoSpaceDN w:val="0"/>
        <w:jc w:val="both"/>
        <w:rPr>
          <w:rFonts w:ascii="Verdana" w:eastAsia="Verdana" w:hAnsi="Verdana" w:cs="Tahoma"/>
          <w:sz w:val="8"/>
          <w:szCs w:val="8"/>
        </w:rPr>
      </w:pPr>
    </w:p>
    <w:p w14:paraId="75B935E8"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D560D46" w14:textId="77777777" w:rsidR="004E4C33" w:rsidRPr="00EC0C27" w:rsidRDefault="004E4C33" w:rsidP="004E4C33">
      <w:pPr>
        <w:widowControl w:val="0"/>
        <w:autoSpaceDE w:val="0"/>
        <w:autoSpaceDN w:val="0"/>
        <w:jc w:val="both"/>
        <w:rPr>
          <w:rFonts w:ascii="Verdana" w:eastAsia="Verdana" w:hAnsi="Verdana" w:cs="Tahoma"/>
          <w:b/>
          <w:sz w:val="8"/>
          <w:szCs w:val="8"/>
        </w:rPr>
      </w:pPr>
    </w:p>
    <w:p w14:paraId="49482A58"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acabado del botagua deberá ser afinado, no existiendo demasías, imperfecciones geométricas, errores de alineamientos, mal asentamiento, defectos en el terminado del hormigón o pendiente. </w:t>
      </w:r>
      <w:r w:rsidRPr="00EC0C27">
        <w:rPr>
          <w:rFonts w:ascii="Verdana" w:eastAsia="Verdana" w:hAnsi="Verdana" w:cs="Tahoma"/>
          <w:sz w:val="18"/>
          <w:szCs w:val="18"/>
        </w:rPr>
        <w:lastRenderedPageBreak/>
        <w:t>Asimismo, el acabado del botagua deberá ser de acuerdo a lo indicado en los planos constructivos o instrucción del Inspector de proyectos.</w:t>
      </w:r>
    </w:p>
    <w:p w14:paraId="708D4BBB" w14:textId="77777777" w:rsidR="004E4C33" w:rsidRPr="00EC0C27" w:rsidRDefault="004E4C33" w:rsidP="004E4C33">
      <w:pPr>
        <w:widowControl w:val="0"/>
        <w:autoSpaceDE w:val="0"/>
        <w:autoSpaceDN w:val="0"/>
        <w:jc w:val="both"/>
        <w:rPr>
          <w:rFonts w:ascii="Verdana" w:eastAsia="Verdana" w:hAnsi="Verdana" w:cs="Verdana"/>
          <w:b/>
          <w:sz w:val="6"/>
          <w:szCs w:val="6"/>
        </w:rPr>
      </w:pPr>
    </w:p>
    <w:p w14:paraId="779F35F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1E77B96" w14:textId="77777777" w:rsidR="004E4C33" w:rsidRPr="00EC0C27" w:rsidRDefault="004E4C33" w:rsidP="004E4C33">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E4C33" w:rsidRPr="00EC0C27" w14:paraId="4263B3BD" w14:textId="77777777" w:rsidTr="002D10E4">
        <w:tc>
          <w:tcPr>
            <w:tcW w:w="584" w:type="dxa"/>
            <w:shd w:val="clear" w:color="auto" w:fill="215868"/>
          </w:tcPr>
          <w:p w14:paraId="187CFE64"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E37EE17"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2B59ED5"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C9B06E0"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2FDFB5CE" w14:textId="77777777" w:rsidTr="002D10E4">
        <w:tc>
          <w:tcPr>
            <w:tcW w:w="584" w:type="dxa"/>
            <w:shd w:val="clear" w:color="auto" w:fill="B8CCE4"/>
          </w:tcPr>
          <w:p w14:paraId="05F336E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5E8CE15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5DAE197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B135639"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344E654C" w14:textId="77777777" w:rsidR="004E4C33" w:rsidRPr="00EC0C27" w:rsidRDefault="004E4C33" w:rsidP="004E4C33">
      <w:pPr>
        <w:widowControl w:val="0"/>
        <w:autoSpaceDE w:val="0"/>
        <w:autoSpaceDN w:val="0"/>
        <w:jc w:val="both"/>
        <w:rPr>
          <w:rFonts w:ascii="Verdana" w:eastAsia="Verdana" w:hAnsi="Verdana" w:cs="Tahoma"/>
          <w:b/>
          <w:bCs/>
          <w:sz w:val="18"/>
          <w:szCs w:val="18"/>
        </w:rPr>
      </w:pPr>
    </w:p>
    <w:p w14:paraId="3E90D6B2" w14:textId="77777777" w:rsidR="004E4C33" w:rsidRPr="00EC0C27" w:rsidRDefault="004E4C33" w:rsidP="004E4C33">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55894C72"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F468CD4"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20956B92"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F4C8F9D" w14:textId="77777777" w:rsidR="004E4C33" w:rsidRPr="00EC0C27" w:rsidRDefault="004E4C33" w:rsidP="004E4C33">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72E5020" w14:textId="77777777" w:rsidR="004E4C33" w:rsidRPr="00EC0C27" w:rsidRDefault="004E4C33" w:rsidP="004E4C33">
      <w:pPr>
        <w:widowControl w:val="0"/>
        <w:tabs>
          <w:tab w:val="left" w:pos="8711"/>
        </w:tabs>
        <w:autoSpaceDE w:val="0"/>
        <w:autoSpaceDN w:val="0"/>
        <w:rPr>
          <w:rFonts w:ascii="Verdana" w:eastAsia="Verdana" w:hAnsi="Verdana" w:cs="Tahoma"/>
          <w:sz w:val="18"/>
          <w:szCs w:val="18"/>
        </w:rPr>
      </w:pPr>
    </w:p>
    <w:p w14:paraId="26C4D08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80193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5434D6"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17BD820" w14:textId="77777777" w:rsidR="004E4C33" w:rsidRPr="00EC0C27" w:rsidRDefault="004E4C33" w:rsidP="004E4C33">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571F0A0E"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CD1B165"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38F689F"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FADA268"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EC0C27">
        <w:rPr>
          <w:rFonts w:ascii="Verdana" w:eastAsia="Verdana" w:hAnsi="Verdana" w:cs="Tahoma"/>
          <w:b/>
          <w:sz w:val="18"/>
          <w:szCs w:val="18"/>
        </w:rPr>
        <w:t>Preparación de la Superficie</w:t>
      </w:r>
    </w:p>
    <w:bookmarkEnd w:id="172"/>
    <w:p w14:paraId="233C595B"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D3CCF46"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0E89AC2"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685AE49"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17C0E00"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0F31CF2C"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4E5952B"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6984ADA"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B7C868B"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3424F9A"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1F476E7"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3A8238FD" w14:textId="77777777" w:rsidR="004E4C33" w:rsidRPr="00EC0C27" w:rsidRDefault="004E4C33" w:rsidP="004E4C33">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30D10DD0"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F0BBE7A"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609726F5"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21BE80A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2459BBD1"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21870929"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54772144"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79441075"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433841C7"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60405113" w14:textId="77777777" w:rsidR="004E4C33" w:rsidRPr="00EC0C27" w:rsidRDefault="004E4C33" w:rsidP="004E4C33">
      <w:pPr>
        <w:widowControl w:val="0"/>
        <w:autoSpaceDE w:val="0"/>
        <w:autoSpaceDN w:val="0"/>
        <w:jc w:val="both"/>
        <w:rPr>
          <w:rFonts w:ascii="Verdana" w:eastAsia="Verdana" w:hAnsi="Verdana" w:cs="Verdana"/>
          <w:sz w:val="18"/>
          <w:szCs w:val="18"/>
        </w:rPr>
      </w:pPr>
      <w:bookmarkStart w:id="173"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w:t>
      </w:r>
      <w:r w:rsidRPr="00EC0C27">
        <w:rPr>
          <w:rFonts w:ascii="Verdana" w:eastAsia="Verdana" w:hAnsi="Verdana" w:cs="Verdana"/>
          <w:sz w:val="18"/>
          <w:szCs w:val="18"/>
        </w:rPr>
        <w:lastRenderedPageBreak/>
        <w:t xml:space="preserve">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E732151"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1D1EAFB"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D306EC2"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615DE92" w14:textId="77777777" w:rsidR="004E4C33" w:rsidRPr="00EC0C27" w:rsidRDefault="004E4C33" w:rsidP="004E4C33">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00085591" w14:textId="77777777" w:rsidR="004E4C33" w:rsidRPr="00EC0C27" w:rsidRDefault="004E4C33" w:rsidP="004E4C33">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5AC75CF0" w14:textId="77777777" w:rsidR="004E4C33" w:rsidRPr="00EC0C27" w:rsidRDefault="004E4C33" w:rsidP="004E4C33">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2D45450C" w14:textId="77777777" w:rsidR="004E4C33" w:rsidRPr="00EC0C27" w:rsidRDefault="004E4C33" w:rsidP="004E4C33">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5576A70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3F20D22"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37EEB28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B43FBCC"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1FACA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C2E8F6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1413ADC" w14:textId="77777777" w:rsidR="004E4C33" w:rsidRPr="00EC0C27" w:rsidRDefault="004E4C33" w:rsidP="004E4C33">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4E4C33" w:rsidRPr="00EC0C27" w14:paraId="0492B416"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E7C0A32"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7A01F2B"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4D889F7"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2319E4C"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11228911" w14:textId="77777777" w:rsidTr="002D10E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B1367BE" w14:textId="77777777" w:rsidR="004E4C33" w:rsidRDefault="004E4C33" w:rsidP="002D10E4">
            <w:pPr>
              <w:widowControl w:val="0"/>
              <w:autoSpaceDE w:val="0"/>
              <w:autoSpaceDN w:val="0"/>
              <w:jc w:val="center"/>
              <w:rPr>
                <w:rFonts w:ascii="Verdana" w:hAnsi="Verdana" w:cs="Verdana"/>
                <w:b/>
                <w:sz w:val="18"/>
                <w:szCs w:val="18"/>
              </w:rPr>
            </w:pPr>
          </w:p>
          <w:p w14:paraId="027F9CE6"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4B2D1D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B29C88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CFDD6B3" w14:textId="77777777" w:rsidR="004E4C33" w:rsidRPr="0006067B" w:rsidRDefault="004E4C33" w:rsidP="002D10E4">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74F10433" w14:textId="77777777" w:rsidR="004E4C33" w:rsidRPr="00EC0C27" w:rsidRDefault="004E4C33" w:rsidP="004E4C33">
      <w:pPr>
        <w:widowControl w:val="0"/>
        <w:autoSpaceDE w:val="0"/>
        <w:autoSpaceDN w:val="0"/>
        <w:jc w:val="both"/>
        <w:rPr>
          <w:rFonts w:ascii="Verdana" w:eastAsia="Arial" w:hAnsi="Verdana" w:cs="Arial"/>
          <w:b/>
          <w:sz w:val="18"/>
          <w:szCs w:val="18"/>
        </w:rPr>
      </w:pPr>
    </w:p>
    <w:p w14:paraId="5D3B0D1D"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7303A7"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005FE9A6"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A933FD2"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E04562B"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6ABA04"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246EF1D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3F818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598830"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FCA7958"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59E11FE"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C24FBC4"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71DB546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642218E"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20DFD28"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DB5C6B0"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21944201"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4FB4E1B3"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p>
    <w:p w14:paraId="694378DA"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C802174"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A904C50"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4CCC657D"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general la proporción suele ser 1 parte de agua por dos de yeso en una gaveta que esté libre de impurezas, los cuales, después de mezclarse, se espera unos 3 minutos o 4 minutos, hasta que haya </w:t>
      </w:r>
      <w:r w:rsidRPr="00EC0C27">
        <w:rPr>
          <w:rFonts w:ascii="Verdana" w:eastAsia="Verdana" w:hAnsi="Verdana" w:cs="Tahoma"/>
          <w:sz w:val="18"/>
          <w:szCs w:val="18"/>
        </w:rPr>
        <w:lastRenderedPageBreak/>
        <w:t>desarrollado una consistencia la pasta con lo que estará listo para ser aplicado.</w:t>
      </w:r>
    </w:p>
    <w:p w14:paraId="585E50BD"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p>
    <w:p w14:paraId="354C44D1"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9F8DDD1"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B62773C"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3B85309C" w14:textId="77777777" w:rsidR="004E4C33" w:rsidRPr="00EC0C27" w:rsidRDefault="004E4C33" w:rsidP="004E4C33">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FA6953A"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4B7D9FE"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0C32ABEF"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EFAAE51"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1FE1FA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D106B42" w14:textId="77777777" w:rsidR="004E4C33" w:rsidRPr="00EC0C27" w:rsidRDefault="004E4C33" w:rsidP="004E4C33">
      <w:pPr>
        <w:widowControl w:val="0"/>
        <w:autoSpaceDE w:val="0"/>
        <w:autoSpaceDN w:val="0"/>
        <w:jc w:val="both"/>
        <w:rPr>
          <w:rFonts w:ascii="Verdana" w:eastAsia="Verdana" w:hAnsi="Verdana" w:cs="Arial"/>
          <w:sz w:val="18"/>
          <w:szCs w:val="18"/>
        </w:rPr>
      </w:pPr>
    </w:p>
    <w:p w14:paraId="09EFA1EA" w14:textId="77777777" w:rsidR="004E4C33" w:rsidRPr="00EC0C27" w:rsidRDefault="004E4C33" w:rsidP="004E4C33">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69916421" w14:textId="77777777" w:rsidTr="002D10E4">
        <w:tc>
          <w:tcPr>
            <w:tcW w:w="584" w:type="dxa"/>
            <w:shd w:val="clear" w:color="auto" w:fill="215868"/>
          </w:tcPr>
          <w:p w14:paraId="492346CE"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9601A89" w14:textId="77777777" w:rsidR="004E4C33" w:rsidRPr="0006067B"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E6E179"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64A16C" w14:textId="77777777" w:rsidR="004E4C33" w:rsidRPr="0006067B" w:rsidRDefault="004E4C33"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E4C33" w:rsidRPr="00EC0C27" w14:paraId="430A91F8" w14:textId="77777777" w:rsidTr="002D10E4">
        <w:tc>
          <w:tcPr>
            <w:tcW w:w="584" w:type="dxa"/>
            <w:shd w:val="clear" w:color="auto" w:fill="B8CCE4"/>
          </w:tcPr>
          <w:p w14:paraId="09BB332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6DA68F5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29D53E6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4C84BA3"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078EA459"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0643A83A"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C996DE4"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5519C63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8D594D4" w14:textId="77777777" w:rsidR="004E4C33" w:rsidRPr="00EC0C27" w:rsidRDefault="004E4C33" w:rsidP="004E4C33">
      <w:pPr>
        <w:widowControl w:val="0"/>
        <w:autoSpaceDE w:val="0"/>
        <w:autoSpaceDN w:val="0"/>
        <w:adjustRightInd w:val="0"/>
        <w:jc w:val="both"/>
        <w:rPr>
          <w:rFonts w:ascii="Verdana" w:eastAsia="Verdana" w:hAnsi="Verdana" w:cs="Arial"/>
          <w:b/>
          <w:bCs/>
          <w:sz w:val="18"/>
          <w:szCs w:val="18"/>
        </w:rPr>
      </w:pPr>
    </w:p>
    <w:p w14:paraId="14BB5DFD"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731165A2" w14:textId="77777777" w:rsidR="004E4C33" w:rsidRPr="00EC0C27" w:rsidRDefault="004E4C33" w:rsidP="004E4C33">
      <w:pPr>
        <w:widowControl w:val="0"/>
        <w:tabs>
          <w:tab w:val="left" w:pos="8711"/>
        </w:tabs>
        <w:autoSpaceDE w:val="0"/>
        <w:autoSpaceDN w:val="0"/>
        <w:rPr>
          <w:rFonts w:ascii="Verdana" w:eastAsia="Verdana" w:hAnsi="Verdana" w:cs="Tahoma"/>
          <w:sz w:val="18"/>
          <w:szCs w:val="18"/>
        </w:rPr>
      </w:pPr>
    </w:p>
    <w:p w14:paraId="7D74F6E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bookmarkStart w:id="174"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31E4B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4"/>
    <w:p w14:paraId="141F7196" w14:textId="77777777" w:rsidR="004E4C33" w:rsidRPr="00EC0C27" w:rsidRDefault="004E4C33" w:rsidP="004E4C33">
      <w:pPr>
        <w:widowControl w:val="0"/>
        <w:autoSpaceDE w:val="0"/>
        <w:autoSpaceDN w:val="0"/>
        <w:adjustRightInd w:val="0"/>
        <w:jc w:val="both"/>
        <w:rPr>
          <w:rFonts w:ascii="Verdana" w:eastAsia="Verdana" w:hAnsi="Verdana" w:cs="Arial"/>
          <w:b/>
          <w:bCs/>
          <w:sz w:val="18"/>
          <w:szCs w:val="18"/>
        </w:rPr>
      </w:pPr>
    </w:p>
    <w:p w14:paraId="155530B5"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003A3F7D"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55A24692"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D7A36AA"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64900800"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48FC597"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A9BE050"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68F92837"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988A6F0"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4A7920AD"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3E75E5F"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7E1C2DF6" w14:textId="77777777" w:rsidR="004E4C33" w:rsidRPr="00EC0C27" w:rsidRDefault="004E4C33" w:rsidP="004E4C33">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1A1C3333"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6E4F6AE"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58D8522B" w14:textId="77777777" w:rsidR="004E4C33" w:rsidRPr="00EC0C27" w:rsidRDefault="004E4C33" w:rsidP="004E4C33">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7DD5171B"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2E45EB1"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E119E1E"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44EBBB71"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282B006"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0AA7A515"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5C74D45E"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9040DC4"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7B90D617"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7E7231E7"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7DF16D5D"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1FD9221"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67DBD3E1"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75C3B0C"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2852332C"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81E38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6032D0E" w14:textId="77777777" w:rsidR="004E4C33" w:rsidRPr="00EC0C27" w:rsidRDefault="004E4C33" w:rsidP="004E4C33">
      <w:pPr>
        <w:widowControl w:val="0"/>
        <w:autoSpaceDE w:val="0"/>
        <w:autoSpaceDN w:val="0"/>
        <w:adjustRightInd w:val="0"/>
        <w:jc w:val="both"/>
        <w:rPr>
          <w:rFonts w:ascii="Verdana" w:eastAsia="Verdana" w:hAnsi="Verdana" w:cs="Arial"/>
          <w:sz w:val="18"/>
          <w:szCs w:val="18"/>
        </w:rPr>
      </w:pPr>
    </w:p>
    <w:p w14:paraId="32E438BF" w14:textId="77777777" w:rsidR="004E4C33" w:rsidRPr="00EC0C27" w:rsidRDefault="004E4C33" w:rsidP="004E4C33">
      <w:pPr>
        <w:widowControl w:val="0"/>
        <w:tabs>
          <w:tab w:val="left" w:pos="8711"/>
        </w:tabs>
        <w:autoSpaceDE w:val="0"/>
        <w:autoSpaceDN w:val="0"/>
        <w:rPr>
          <w:rFonts w:ascii="Verdana" w:eastAsia="Verdana" w:hAnsi="Verdana" w:cs="Verdana"/>
          <w:sz w:val="18"/>
          <w:szCs w:val="18"/>
          <w:u w:val="single"/>
        </w:rPr>
      </w:pPr>
    </w:p>
    <w:p w14:paraId="7861B5E0" w14:textId="77777777" w:rsidR="004E4C33" w:rsidRPr="00EC0C27" w:rsidRDefault="004E4C33" w:rsidP="004E4C33">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E7C2B0D" w14:textId="77777777" w:rsidTr="002D10E4">
        <w:tc>
          <w:tcPr>
            <w:tcW w:w="584" w:type="dxa"/>
            <w:shd w:val="clear" w:color="auto" w:fill="244061"/>
          </w:tcPr>
          <w:p w14:paraId="578B3EF2"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3FAAB66"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28E279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291CD41"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E4C33" w:rsidRPr="00EC0C27" w14:paraId="0834D6EC" w14:textId="77777777" w:rsidTr="002D10E4">
        <w:tc>
          <w:tcPr>
            <w:tcW w:w="584" w:type="dxa"/>
            <w:shd w:val="clear" w:color="auto" w:fill="B6DDE8"/>
          </w:tcPr>
          <w:p w14:paraId="5C8C760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1399B2E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0A7039A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E5FB1CE"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6E25E037" w14:textId="77777777" w:rsidR="004E4C33" w:rsidRPr="00EC0C27" w:rsidRDefault="004E4C33" w:rsidP="004E4C33">
      <w:pPr>
        <w:widowControl w:val="0"/>
        <w:autoSpaceDE w:val="0"/>
        <w:autoSpaceDN w:val="0"/>
        <w:jc w:val="both"/>
        <w:rPr>
          <w:rFonts w:ascii="Verdana" w:eastAsia="Verdana" w:hAnsi="Verdana" w:cs="Arial"/>
          <w:b/>
          <w:kern w:val="28"/>
          <w:sz w:val="18"/>
          <w:szCs w:val="18"/>
        </w:rPr>
      </w:pPr>
    </w:p>
    <w:p w14:paraId="3E179EEF" w14:textId="77777777" w:rsidR="004E4C33" w:rsidRPr="00EC0C27" w:rsidRDefault="004E4C33" w:rsidP="004E4C33">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B390188" w14:textId="77777777" w:rsidR="004E4C33" w:rsidRPr="00EC0C27" w:rsidRDefault="004E4C33" w:rsidP="004E4C33">
      <w:pPr>
        <w:widowControl w:val="0"/>
        <w:autoSpaceDE w:val="0"/>
        <w:autoSpaceDN w:val="0"/>
        <w:jc w:val="both"/>
        <w:rPr>
          <w:rFonts w:ascii="Verdana" w:eastAsia="Verdana" w:hAnsi="Verdana" w:cs="Arial"/>
          <w:kern w:val="28"/>
          <w:sz w:val="18"/>
          <w:szCs w:val="18"/>
        </w:rPr>
      </w:pPr>
    </w:p>
    <w:p w14:paraId="44FC758E" w14:textId="77777777" w:rsidR="004E4C33" w:rsidRPr="00EC0C27" w:rsidRDefault="004E4C33" w:rsidP="004E4C33">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4369670" w14:textId="77777777" w:rsidR="004E4C33" w:rsidRPr="00EC0C27" w:rsidRDefault="004E4C33" w:rsidP="004E4C33">
      <w:pPr>
        <w:widowControl w:val="0"/>
        <w:autoSpaceDE w:val="0"/>
        <w:autoSpaceDN w:val="0"/>
        <w:jc w:val="both"/>
        <w:rPr>
          <w:rFonts w:ascii="Verdana" w:eastAsia="Verdana" w:hAnsi="Verdana" w:cs="Arial"/>
          <w:kern w:val="28"/>
          <w:sz w:val="18"/>
          <w:szCs w:val="18"/>
        </w:rPr>
      </w:pPr>
    </w:p>
    <w:p w14:paraId="5D3615F6" w14:textId="77777777" w:rsidR="004E4C33" w:rsidRPr="00EC0C27" w:rsidRDefault="004E4C33" w:rsidP="004E4C33">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EF55EF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6486F4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E229A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648EE2"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p>
    <w:p w14:paraId="6ACA5C2D" w14:textId="77777777" w:rsidR="004E4C33" w:rsidRPr="00EC0C27" w:rsidRDefault="004E4C33" w:rsidP="004E4C33">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03F0FA6" w14:textId="77777777" w:rsidR="004E4C33" w:rsidRPr="00EC0C27" w:rsidRDefault="004E4C33" w:rsidP="004E4C33">
      <w:pPr>
        <w:widowControl w:val="0"/>
        <w:autoSpaceDE w:val="0"/>
        <w:autoSpaceDN w:val="0"/>
        <w:jc w:val="both"/>
        <w:rPr>
          <w:rFonts w:ascii="Verdana" w:eastAsia="Verdana" w:hAnsi="Verdana" w:cs="Arial"/>
          <w:b/>
          <w:kern w:val="28"/>
          <w:sz w:val="18"/>
          <w:szCs w:val="18"/>
        </w:rPr>
      </w:pPr>
    </w:p>
    <w:p w14:paraId="3E48435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54B8FE8"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EDC9F6E"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0DD2B62"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p>
    <w:p w14:paraId="5FD62225"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34E8D396"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p>
    <w:p w14:paraId="6309FBC7"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p>
    <w:p w14:paraId="110CFCC7"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A4A1EF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8926D7A"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p>
    <w:p w14:paraId="347EBE4F"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D57A022"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p>
    <w:p w14:paraId="25A7247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82F13FF"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11ECF8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60CB9EB"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14575F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0CA64E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F8E07A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6C75BD0"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91A40D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F36186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952E5E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C4AE1DA"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FC7499B"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B5F77E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886D1E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72F3241" w14:textId="77777777" w:rsidR="004E4C33" w:rsidRPr="00EC0C27" w:rsidRDefault="004E4C33" w:rsidP="004E4C3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8A7CF50" w14:textId="77777777" w:rsidR="004E4C33" w:rsidRPr="00EC0C27" w:rsidRDefault="004E4C33" w:rsidP="004E4C3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8C918E3" w14:textId="77777777" w:rsidR="004E4C33" w:rsidRPr="00EC0C27" w:rsidRDefault="004E4C33" w:rsidP="004E4C3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5CC9ACD" w14:textId="77777777" w:rsidR="004E4C33" w:rsidRDefault="004E4C33" w:rsidP="004E4C3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55B7841" w14:textId="77777777" w:rsidR="004E4C33" w:rsidRDefault="004E4C33" w:rsidP="004E4C33">
      <w:pPr>
        <w:widowControl w:val="0"/>
        <w:tabs>
          <w:tab w:val="left" w:pos="567"/>
        </w:tabs>
        <w:autoSpaceDE w:val="0"/>
        <w:autoSpaceDN w:val="0"/>
        <w:jc w:val="both"/>
        <w:rPr>
          <w:rFonts w:ascii="Verdana" w:eastAsia="Verdana" w:hAnsi="Verdana" w:cs="Tahoma"/>
          <w:sz w:val="18"/>
          <w:szCs w:val="18"/>
        </w:rPr>
      </w:pPr>
    </w:p>
    <w:p w14:paraId="2120F78F" w14:textId="77777777" w:rsidR="004E4C33" w:rsidRPr="00EC0C27" w:rsidRDefault="004E4C33" w:rsidP="004E4C33">
      <w:pPr>
        <w:widowControl w:val="0"/>
        <w:tabs>
          <w:tab w:val="left" w:pos="567"/>
        </w:tabs>
        <w:autoSpaceDE w:val="0"/>
        <w:autoSpaceDN w:val="0"/>
        <w:jc w:val="both"/>
        <w:rPr>
          <w:rFonts w:ascii="Verdana" w:eastAsia="Verdana" w:hAnsi="Verdana" w:cs="Tahoma"/>
          <w:sz w:val="18"/>
          <w:szCs w:val="18"/>
        </w:rPr>
      </w:pPr>
    </w:p>
    <w:p w14:paraId="08C5E74B" w14:textId="77777777" w:rsidR="004E4C33" w:rsidRPr="00EC0C27" w:rsidRDefault="004E4C33" w:rsidP="004E4C33">
      <w:pPr>
        <w:widowControl w:val="0"/>
        <w:autoSpaceDE w:val="0"/>
        <w:autoSpaceDN w:val="0"/>
        <w:jc w:val="both"/>
        <w:rPr>
          <w:rFonts w:ascii="Verdana" w:eastAsia="Verdana" w:hAnsi="Verdana" w:cs="Arial"/>
          <w:b/>
          <w:kern w:val="28"/>
          <w:sz w:val="18"/>
          <w:szCs w:val="18"/>
        </w:rPr>
      </w:pPr>
    </w:p>
    <w:p w14:paraId="2B46E085"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619FF549" w14:textId="77777777" w:rsidTr="002D10E4">
        <w:tc>
          <w:tcPr>
            <w:tcW w:w="584" w:type="dxa"/>
            <w:shd w:val="clear" w:color="auto" w:fill="244061"/>
          </w:tcPr>
          <w:p w14:paraId="5920119A"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E501F21"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2C71B31"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B6AF75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E4C33" w:rsidRPr="00EC0C27" w14:paraId="60F2451B" w14:textId="77777777" w:rsidTr="002D10E4">
        <w:tc>
          <w:tcPr>
            <w:tcW w:w="584" w:type="dxa"/>
            <w:shd w:val="clear" w:color="auto" w:fill="B6DDE8"/>
          </w:tcPr>
          <w:p w14:paraId="5091D73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05F985A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50897ED5"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5D3946F"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49521465"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6CE53CA2"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153F9CE"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7DA31D7D"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75AF337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D55CA79"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F455C00"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2E72FE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24E0A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CBEBB8"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11EC563"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487551D"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76D8ED75"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B1A9CFC"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47055693"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2D715F4"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0071EF3C"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p>
    <w:p w14:paraId="2DF3901D"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3EC6EA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05E7C0F"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p>
    <w:p w14:paraId="53CA3D44"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09D302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94DD2FC"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9A406EE"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p>
    <w:p w14:paraId="64AABC30"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5027494"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A3EFDE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D9F39D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07BE74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C641203"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p>
    <w:p w14:paraId="2613F607"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6D2249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6D36C1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7E7362E"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C164B8B" w14:textId="77777777" w:rsidR="004E4C33" w:rsidRPr="00EC0C27" w:rsidRDefault="004E4C33" w:rsidP="004E4C33">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 xml:space="preserve">Por último, se deberá revisar el adecuado instalado del esquinero de aluminio garantizando la adecuada sujeción y sin protuberancias. Al realizar los encuadres de la cerámica se colocarán los esquineros de </w:t>
      </w:r>
      <w:r w:rsidRPr="00EC0C27">
        <w:rPr>
          <w:rFonts w:ascii="Verdana" w:eastAsia="Verdana" w:hAnsi="Verdana" w:cs="Tahoma"/>
          <w:sz w:val="18"/>
          <w:szCs w:val="18"/>
        </w:rPr>
        <w:lastRenderedPageBreak/>
        <w:t>aluminio.</w:t>
      </w:r>
    </w:p>
    <w:p w14:paraId="1E5CDC4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B7A6B66"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771453"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D53A020" w14:textId="77777777" w:rsidR="004E4C33" w:rsidRPr="00EC0C27" w:rsidRDefault="004E4C33" w:rsidP="004E4C33">
      <w:pPr>
        <w:widowControl w:val="0"/>
        <w:autoSpaceDE w:val="0"/>
        <w:autoSpaceDN w:val="0"/>
        <w:jc w:val="both"/>
        <w:rPr>
          <w:rFonts w:ascii="Verdana" w:eastAsia="Verdana" w:hAnsi="Verdana" w:cs="Tahoma"/>
          <w:kern w:val="28"/>
          <w:sz w:val="18"/>
          <w:szCs w:val="18"/>
        </w:rPr>
      </w:pPr>
    </w:p>
    <w:p w14:paraId="4C32BBA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155A8D8" w14:textId="77777777" w:rsidR="004E4C33" w:rsidRPr="00EC0C27" w:rsidRDefault="004E4C33" w:rsidP="004E4C3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E3B42A1" w14:textId="77777777" w:rsidR="004E4C33" w:rsidRPr="00EC0C27" w:rsidRDefault="004E4C33" w:rsidP="004E4C3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278045D" w14:textId="77777777" w:rsidR="004E4C33" w:rsidRPr="00EC0C27" w:rsidRDefault="004E4C33" w:rsidP="004E4C33">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14C3082" w14:textId="77777777" w:rsidR="004E4C33" w:rsidRPr="00EC0C27" w:rsidRDefault="004E4C33" w:rsidP="004E4C33">
      <w:pPr>
        <w:widowControl w:val="0"/>
        <w:tabs>
          <w:tab w:val="left" w:pos="567"/>
        </w:tabs>
        <w:autoSpaceDE w:val="0"/>
        <w:autoSpaceDN w:val="0"/>
        <w:ind w:left="570"/>
        <w:jc w:val="both"/>
        <w:rPr>
          <w:rFonts w:ascii="Verdana" w:eastAsia="Verdana" w:hAnsi="Verdana" w:cs="Tahoma"/>
          <w:sz w:val="18"/>
          <w:szCs w:val="18"/>
        </w:rPr>
      </w:pPr>
    </w:p>
    <w:p w14:paraId="12EDEB6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4C6DACB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6877C1D" w14:textId="77777777" w:rsidR="004E4C33" w:rsidRPr="00EC0C27" w:rsidRDefault="004E4C33" w:rsidP="004E4C33">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23302F96" w14:textId="77777777" w:rsidTr="002D10E4">
        <w:tc>
          <w:tcPr>
            <w:tcW w:w="584" w:type="dxa"/>
            <w:shd w:val="clear" w:color="auto" w:fill="215868"/>
          </w:tcPr>
          <w:p w14:paraId="36B12EA4"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5715B5"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5E88936"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4E4A8E6"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0B8ACD76" w14:textId="77777777" w:rsidTr="002D10E4">
        <w:tc>
          <w:tcPr>
            <w:tcW w:w="584" w:type="dxa"/>
            <w:shd w:val="clear" w:color="auto" w:fill="B8CCE4"/>
          </w:tcPr>
          <w:p w14:paraId="0A9E518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76AA7F2E"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05DE116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34F7D68"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66F8D0B3" w14:textId="77777777" w:rsidR="004E4C33" w:rsidRPr="00EC0C27" w:rsidRDefault="004E4C33" w:rsidP="004E4C33">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726B6301" w14:textId="77777777" w:rsidR="004E4C33" w:rsidRPr="00EC0C27" w:rsidRDefault="004E4C33" w:rsidP="004E4C33">
      <w:pPr>
        <w:widowControl w:val="0"/>
        <w:autoSpaceDE w:val="0"/>
        <w:autoSpaceDN w:val="0"/>
        <w:adjustRightInd w:val="0"/>
        <w:jc w:val="both"/>
        <w:rPr>
          <w:rFonts w:ascii="Verdana" w:eastAsia="Verdana" w:hAnsi="Verdana" w:cs="Tahoma"/>
          <w:color w:val="000000"/>
          <w:sz w:val="18"/>
          <w:szCs w:val="18"/>
        </w:rPr>
      </w:pPr>
    </w:p>
    <w:p w14:paraId="1CC2007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bookmarkStart w:id="175"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5999C79A" w14:textId="77777777" w:rsidR="004E4C33" w:rsidRPr="00EC0C27" w:rsidRDefault="004E4C33" w:rsidP="004E4C33">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B8B3303" w14:textId="77777777" w:rsidR="004E4C33" w:rsidRPr="00EC0C27" w:rsidRDefault="004E4C33" w:rsidP="004E4C33">
      <w:pPr>
        <w:widowControl w:val="0"/>
        <w:autoSpaceDE w:val="0"/>
        <w:autoSpaceDN w:val="0"/>
        <w:jc w:val="both"/>
        <w:rPr>
          <w:rFonts w:ascii="Verdana" w:eastAsia="Verdana" w:hAnsi="Verdana" w:cs="Tahoma"/>
          <w:color w:val="000000"/>
          <w:sz w:val="18"/>
          <w:szCs w:val="18"/>
        </w:rPr>
      </w:pPr>
    </w:p>
    <w:p w14:paraId="2630F2A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D9AE2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FC1FC9" w14:textId="77777777" w:rsidR="004E4C33" w:rsidRPr="00EC0C27" w:rsidRDefault="004E4C33" w:rsidP="004E4C33">
      <w:pPr>
        <w:widowControl w:val="0"/>
        <w:tabs>
          <w:tab w:val="left" w:pos="8711"/>
        </w:tabs>
        <w:autoSpaceDE w:val="0"/>
        <w:autoSpaceDN w:val="0"/>
        <w:rPr>
          <w:rFonts w:ascii="Verdana" w:eastAsia="Verdana" w:hAnsi="Verdana" w:cs="Tahoma"/>
          <w:color w:val="000000"/>
          <w:sz w:val="18"/>
          <w:szCs w:val="18"/>
        </w:rPr>
      </w:pPr>
    </w:p>
    <w:p w14:paraId="465C2C46"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91B537E"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085EEF5B"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3D111CB9"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5487B48E"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5269322" w14:textId="77777777" w:rsidR="004E4C33" w:rsidRPr="00EC0C27" w:rsidRDefault="004E4C33" w:rsidP="004E4C33">
      <w:pPr>
        <w:widowControl w:val="0"/>
        <w:autoSpaceDE w:val="0"/>
        <w:autoSpaceDN w:val="0"/>
        <w:jc w:val="both"/>
        <w:rPr>
          <w:rFonts w:ascii="Verdana" w:eastAsia="Verdana" w:hAnsi="Verdana" w:cs="Tahoma"/>
          <w:bCs/>
          <w:color w:val="000000"/>
          <w:sz w:val="18"/>
          <w:szCs w:val="18"/>
        </w:rPr>
      </w:pPr>
      <w:bookmarkStart w:id="177" w:name="_Hlk161511539"/>
      <w:r w:rsidRPr="00EC0C27">
        <w:rPr>
          <w:rFonts w:ascii="Verdana" w:eastAsia="Verdana" w:hAnsi="Verdana" w:cs="Tahoma"/>
          <w:sz w:val="18"/>
          <w:szCs w:val="18"/>
        </w:rPr>
        <w:t xml:space="preserve">Antes del proceder con el revoque, </w:t>
      </w:r>
      <w:bookmarkEnd w:id="177"/>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3E7809A"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433D7A86"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bookmarkStart w:id="178"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89233B5"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0BD6761B"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D7DAAFF"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1915D387" w14:textId="77777777" w:rsidR="004E4C33" w:rsidRPr="00EC0C27" w:rsidRDefault="004E4C33" w:rsidP="004E4C33">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7560A22E"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173AAB23"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40C40AE6"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3BE2E156"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09EB7A89"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bookmarkStart w:id="179" w:name="_Hlk95686228"/>
      <w:bookmarkEnd w:id="178"/>
      <w:r w:rsidRPr="00EC0C27">
        <w:rPr>
          <w:rFonts w:ascii="Verdana" w:eastAsia="Verdana" w:hAnsi="Verdana" w:cs="Verdana"/>
          <w:sz w:val="18"/>
          <w:szCs w:val="18"/>
        </w:rPr>
        <w:lastRenderedPageBreak/>
        <w:t>El Inspector de Proyecto debe exigir una revisión de la composición y resistencia del mortero y está facultado para realizar las pruebas que crea conveniente.</w:t>
      </w:r>
    </w:p>
    <w:p w14:paraId="29C88887"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0D2A63B6" w14:textId="77777777" w:rsidR="004E4C33" w:rsidRPr="00EC0C27" w:rsidRDefault="004E4C33" w:rsidP="004E4C33">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2E3FE73A"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bookmarkStart w:id="180" w:name="_Hlk161511618"/>
      <w:bookmarkEnd w:id="179"/>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496790E"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BAEF7E2"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0268853A"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ECBB9BD"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68A1864A"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7A9B4C1"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64880ADB"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52155CFB"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89CF8D4"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5902A937"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62298C4"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084B85BA"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5455E0F9" w14:textId="77777777" w:rsidR="004E4C33" w:rsidRPr="00EC0C27" w:rsidRDefault="004E4C33" w:rsidP="004E4C33">
      <w:pPr>
        <w:widowControl w:val="0"/>
        <w:autoSpaceDE w:val="0"/>
        <w:autoSpaceDN w:val="0"/>
        <w:adjustRightInd w:val="0"/>
        <w:jc w:val="both"/>
        <w:rPr>
          <w:rFonts w:ascii="Verdana" w:eastAsia="Verdana" w:hAnsi="Verdana" w:cs="Verdana"/>
          <w:sz w:val="18"/>
          <w:szCs w:val="18"/>
        </w:rPr>
      </w:pPr>
    </w:p>
    <w:p w14:paraId="7DA49755"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4E80C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4AF3786" w14:textId="77777777" w:rsidR="004E4C33" w:rsidRPr="00EC0C27" w:rsidRDefault="004E4C33" w:rsidP="004E4C33">
      <w:pPr>
        <w:widowControl w:val="0"/>
        <w:autoSpaceDE w:val="0"/>
        <w:autoSpaceDN w:val="0"/>
        <w:spacing w:before="99"/>
        <w:outlineLvl w:val="0"/>
        <w:rPr>
          <w:rFonts w:ascii="Verdana" w:eastAsia="Verdana" w:hAnsi="Verdana" w:cs="Verdana"/>
          <w:b/>
          <w:bCs/>
          <w:sz w:val="18"/>
          <w:szCs w:val="18"/>
        </w:rPr>
      </w:pPr>
    </w:p>
    <w:p w14:paraId="20F1D25E"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1EC60F0C" w14:textId="77777777" w:rsidTr="002D10E4">
        <w:tc>
          <w:tcPr>
            <w:tcW w:w="584" w:type="dxa"/>
            <w:shd w:val="clear" w:color="auto" w:fill="215868"/>
          </w:tcPr>
          <w:p w14:paraId="78202CF2"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5694717"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2D8E48B"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5C48243"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6982E27D" w14:textId="77777777" w:rsidTr="002D10E4">
        <w:trPr>
          <w:trHeight w:val="370"/>
        </w:trPr>
        <w:tc>
          <w:tcPr>
            <w:tcW w:w="584" w:type="dxa"/>
            <w:shd w:val="clear" w:color="auto" w:fill="B8CCE4"/>
          </w:tcPr>
          <w:p w14:paraId="2F3BF68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2A6CA71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2552798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80D83B7"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5D37BB89"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E2266B6"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CB3C31"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7D1091B"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9571A76"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D9F0FE9"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323ED3"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24A1150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B1328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72EBE4E4" w14:textId="77777777" w:rsidR="004E4C33" w:rsidRPr="00EC0C27" w:rsidRDefault="004E4C33" w:rsidP="004E4C33">
      <w:pPr>
        <w:jc w:val="both"/>
        <w:rPr>
          <w:rFonts w:ascii="Verdana" w:hAnsi="Verdana" w:cs="Calibri"/>
          <w:sz w:val="18"/>
          <w:szCs w:val="18"/>
          <w:lang w:eastAsia="es-ES"/>
        </w:rPr>
      </w:pPr>
    </w:p>
    <w:p w14:paraId="5EB8F118"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805FFB4"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192FA25D"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3749AEE"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3B6891CD"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5AE2A2F"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75951634"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381AD84"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50EA9F0F"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3E4D0E6"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0C2EE837"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7E8F4597"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596DBA39" w14:textId="77777777" w:rsidR="004E4C33" w:rsidRPr="00EC0C27" w:rsidRDefault="004E4C33" w:rsidP="004E4C33">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8E0D06"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19683BC"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264893FF"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4962692A" w14:textId="77777777" w:rsidR="004E4C33" w:rsidRPr="00EC0C27" w:rsidRDefault="004E4C33" w:rsidP="004E4C33">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47E23DD2" w14:textId="77777777" w:rsidTr="002D10E4">
        <w:tc>
          <w:tcPr>
            <w:tcW w:w="584" w:type="dxa"/>
            <w:shd w:val="clear" w:color="auto" w:fill="215868"/>
          </w:tcPr>
          <w:p w14:paraId="5F694DB1"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5D66C8B"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E0F0A41"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2093FD2"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548FB1B4" w14:textId="77777777" w:rsidTr="002D10E4">
        <w:tc>
          <w:tcPr>
            <w:tcW w:w="584" w:type="dxa"/>
            <w:shd w:val="clear" w:color="auto" w:fill="B8CCE4"/>
          </w:tcPr>
          <w:p w14:paraId="4D6A75A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08309C1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BE164C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0E38C72"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27A11A63" w14:textId="77777777" w:rsidR="004E4C33" w:rsidRPr="00EC0C27" w:rsidRDefault="004E4C33" w:rsidP="004E4C33">
      <w:pPr>
        <w:tabs>
          <w:tab w:val="left" w:pos="560"/>
        </w:tabs>
        <w:ind w:right="386"/>
        <w:jc w:val="both"/>
        <w:rPr>
          <w:rFonts w:ascii="Verdana" w:eastAsia="Verdana" w:hAnsi="Verdana" w:cs="Verdana"/>
          <w:b/>
          <w:sz w:val="18"/>
          <w:szCs w:val="18"/>
        </w:rPr>
      </w:pPr>
    </w:p>
    <w:p w14:paraId="6A7E1331" w14:textId="77777777" w:rsidR="004E4C33" w:rsidRPr="00EC0C27" w:rsidRDefault="004E4C33" w:rsidP="004E4C33">
      <w:pPr>
        <w:tabs>
          <w:tab w:val="left" w:pos="560"/>
        </w:tabs>
        <w:ind w:right="386"/>
        <w:jc w:val="both"/>
        <w:rPr>
          <w:rFonts w:ascii="Verdana" w:eastAsia="Verdana" w:hAnsi="Verdana" w:cs="Verdana"/>
          <w:b/>
          <w:sz w:val="18"/>
          <w:szCs w:val="18"/>
        </w:rPr>
      </w:pPr>
    </w:p>
    <w:p w14:paraId="01B326BB" w14:textId="77777777" w:rsidR="004E4C33" w:rsidRPr="00EC0C27" w:rsidRDefault="004E4C33" w:rsidP="004E4C33">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50E184F0"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p>
    <w:p w14:paraId="76B5BD15"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523D3ED"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p>
    <w:p w14:paraId="3A860A55"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347338C"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p>
    <w:p w14:paraId="1D916571" w14:textId="77777777" w:rsidR="004E4C33" w:rsidRPr="00EC0C27" w:rsidRDefault="004E4C33" w:rsidP="004E4C33">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DED62E2" w14:textId="77777777" w:rsidR="004E4C33" w:rsidRPr="00EC0C27" w:rsidRDefault="004E4C33" w:rsidP="004E4C33">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6F77934"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b/>
          <w:color w:val="000000"/>
          <w:sz w:val="18"/>
          <w:szCs w:val="18"/>
        </w:rPr>
      </w:pPr>
    </w:p>
    <w:p w14:paraId="1EF19888"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35756EAD"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p>
    <w:p w14:paraId="7523B172"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55B5101"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w:t>
      </w:r>
      <w:r w:rsidRPr="00EC0C27">
        <w:rPr>
          <w:rFonts w:ascii="Verdana" w:eastAsia="Verdana" w:hAnsi="Verdana" w:cs="Verdana"/>
          <w:color w:val="000000"/>
          <w:sz w:val="18"/>
          <w:szCs w:val="18"/>
        </w:rPr>
        <w:lastRenderedPageBreak/>
        <w:t>totalmente seca se aplicarán dos manos de pintura de color según lo indicado en los planos constructivos o a elección del Inspector de proyecto.</w:t>
      </w:r>
    </w:p>
    <w:p w14:paraId="4B3F9776"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1A26CB2"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F30D8E8"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FFE19DD"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p>
    <w:p w14:paraId="52332E77" w14:textId="77777777" w:rsidR="004E4C33" w:rsidRPr="00EC0C27" w:rsidRDefault="004E4C33" w:rsidP="004E4C33">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08A7CC0" w14:textId="77777777" w:rsidR="004E4C33" w:rsidRPr="00EC0C27" w:rsidRDefault="004E4C33" w:rsidP="004E4C33">
      <w:pPr>
        <w:widowControl w:val="0"/>
        <w:tabs>
          <w:tab w:val="left" w:pos="8711"/>
        </w:tabs>
        <w:autoSpaceDE w:val="0"/>
        <w:autoSpaceDN w:val="0"/>
        <w:ind w:right="386"/>
        <w:jc w:val="both"/>
        <w:rPr>
          <w:rFonts w:ascii="Verdana" w:eastAsia="Verdana" w:hAnsi="Verdana" w:cs="Verdana"/>
          <w:color w:val="000000"/>
          <w:sz w:val="18"/>
          <w:szCs w:val="18"/>
        </w:rPr>
      </w:pPr>
    </w:p>
    <w:p w14:paraId="2BE08C58"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074E774" w14:textId="77777777" w:rsidR="004E4C33" w:rsidRPr="00EC0C27" w:rsidRDefault="004E4C33" w:rsidP="004E4C33">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7FE04506" w14:textId="77777777" w:rsidR="004E4C33" w:rsidRPr="00EC0C27" w:rsidRDefault="004E4C33" w:rsidP="004E4C33">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019B3CCF" w14:textId="77777777" w:rsidTr="002D10E4">
        <w:tc>
          <w:tcPr>
            <w:tcW w:w="584" w:type="dxa"/>
            <w:shd w:val="clear" w:color="auto" w:fill="215868"/>
          </w:tcPr>
          <w:p w14:paraId="59C4E8FF"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22B552D"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36F97B0"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1AE39F"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11E75271" w14:textId="77777777" w:rsidTr="002D10E4">
        <w:tc>
          <w:tcPr>
            <w:tcW w:w="584" w:type="dxa"/>
            <w:shd w:val="clear" w:color="auto" w:fill="B8CCE4"/>
          </w:tcPr>
          <w:p w14:paraId="3B786FF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66D563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B91535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1374F3B"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25281E1"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sz w:val="18"/>
          <w:szCs w:val="18"/>
        </w:rPr>
      </w:pPr>
    </w:p>
    <w:p w14:paraId="624D83DB"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2C850C8"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sz w:val="18"/>
          <w:szCs w:val="18"/>
        </w:rPr>
      </w:pPr>
    </w:p>
    <w:p w14:paraId="69CFFBE5"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AFF67F7"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p>
    <w:p w14:paraId="63445E86"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0EB14D1" w14:textId="77777777" w:rsidR="004E4C33" w:rsidRPr="00EC0C27" w:rsidRDefault="004E4C33" w:rsidP="004E4C33">
      <w:pPr>
        <w:widowControl w:val="0"/>
        <w:tabs>
          <w:tab w:val="left" w:pos="8711"/>
        </w:tabs>
        <w:autoSpaceDE w:val="0"/>
        <w:autoSpaceDN w:val="0"/>
        <w:ind w:right="386"/>
        <w:jc w:val="both"/>
        <w:rPr>
          <w:rFonts w:ascii="Verdana" w:eastAsia="Verdana" w:hAnsi="Verdana" w:cs="Tahoma"/>
          <w:sz w:val="18"/>
          <w:szCs w:val="18"/>
        </w:rPr>
      </w:pPr>
    </w:p>
    <w:p w14:paraId="658A8378" w14:textId="77777777" w:rsidR="004E4C33" w:rsidRPr="00EC0C27" w:rsidRDefault="004E4C33" w:rsidP="004E4C33">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E281DE" w14:textId="77777777" w:rsidR="004E4C33" w:rsidRPr="00EC0C27" w:rsidRDefault="004E4C33" w:rsidP="004E4C33">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9CCB02"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b/>
          <w:sz w:val="18"/>
          <w:szCs w:val="18"/>
        </w:rPr>
      </w:pPr>
    </w:p>
    <w:p w14:paraId="2B24EFC2"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30EABC2"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b/>
          <w:sz w:val="18"/>
          <w:szCs w:val="18"/>
        </w:rPr>
      </w:pPr>
    </w:p>
    <w:p w14:paraId="24E019DB"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44C9B02"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p>
    <w:p w14:paraId="49E37B43"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6FC8385"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p>
    <w:p w14:paraId="104E586A"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28A29ED8"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B49120"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p>
    <w:p w14:paraId="07302523"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5D0D5F25"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sz w:val="18"/>
          <w:szCs w:val="18"/>
        </w:rPr>
      </w:pPr>
    </w:p>
    <w:p w14:paraId="6507FE73" w14:textId="77777777" w:rsidR="004E4C33" w:rsidRPr="00EC0C27" w:rsidRDefault="004E4C33" w:rsidP="004E4C33">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EB96188"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8DFA3DB"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p>
    <w:p w14:paraId="269DCF5E"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F291594" w14:textId="77777777" w:rsidR="004E4C33" w:rsidRPr="00EC0C27" w:rsidRDefault="004E4C33" w:rsidP="004E4C33">
      <w:pPr>
        <w:widowControl w:val="0"/>
        <w:tabs>
          <w:tab w:val="left" w:pos="560"/>
        </w:tabs>
        <w:autoSpaceDE w:val="0"/>
        <w:autoSpaceDN w:val="0"/>
        <w:ind w:right="386"/>
        <w:jc w:val="both"/>
        <w:rPr>
          <w:rFonts w:ascii="Verdana" w:eastAsia="Verdana" w:hAnsi="Verdana" w:cs="Tahoma"/>
          <w:sz w:val="18"/>
          <w:szCs w:val="18"/>
        </w:rPr>
      </w:pPr>
    </w:p>
    <w:p w14:paraId="362D8CBB" w14:textId="77777777" w:rsidR="004E4C33" w:rsidRPr="00EC0C27" w:rsidRDefault="004E4C33" w:rsidP="004E4C33">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E4C33" w:rsidRPr="00EC0C27" w14:paraId="4D33A74E" w14:textId="77777777" w:rsidTr="002D10E4">
        <w:tc>
          <w:tcPr>
            <w:tcW w:w="584" w:type="dxa"/>
            <w:shd w:val="clear" w:color="auto" w:fill="244061"/>
          </w:tcPr>
          <w:p w14:paraId="0C7CC418"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97B7E40"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1A7133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1985CF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E4C33" w:rsidRPr="00EC0C27" w14:paraId="25665A1F" w14:textId="77777777" w:rsidTr="002D10E4">
        <w:tc>
          <w:tcPr>
            <w:tcW w:w="584" w:type="dxa"/>
            <w:shd w:val="clear" w:color="auto" w:fill="B6DDE8"/>
          </w:tcPr>
          <w:p w14:paraId="51A6416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7228B4E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EB11EF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0BFDDF26"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29C1C45"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rPr>
      </w:pPr>
    </w:p>
    <w:p w14:paraId="19F56813"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6A64EAE"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652568B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72FFA7E" w14:textId="77777777" w:rsidR="004E4C33" w:rsidRPr="00EC0C27" w:rsidRDefault="004E4C33" w:rsidP="004E4C33">
      <w:pPr>
        <w:widowControl w:val="0"/>
        <w:tabs>
          <w:tab w:val="left" w:pos="8711"/>
        </w:tabs>
        <w:autoSpaceDE w:val="0"/>
        <w:autoSpaceDN w:val="0"/>
        <w:jc w:val="both"/>
        <w:rPr>
          <w:rFonts w:ascii="Verdana" w:eastAsia="Verdana" w:hAnsi="Verdana" w:cs="Tahoma"/>
          <w:color w:val="000000"/>
          <w:sz w:val="18"/>
          <w:szCs w:val="18"/>
        </w:rPr>
      </w:pPr>
    </w:p>
    <w:p w14:paraId="36A999D4"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37F1CA1"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5E7A1252" w14:textId="77777777" w:rsidR="004E4C33" w:rsidRPr="00EC0C27" w:rsidRDefault="004E4C33" w:rsidP="004E4C33">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1DB8B9" w14:textId="77777777" w:rsidR="004E4C33" w:rsidRPr="00EC0C27" w:rsidRDefault="004E4C33" w:rsidP="004E4C33">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443804" w14:textId="77777777" w:rsidR="004E4C33" w:rsidRPr="00EC0C27" w:rsidRDefault="004E4C33" w:rsidP="004E4C33">
      <w:pPr>
        <w:spacing w:after="120"/>
        <w:jc w:val="both"/>
        <w:rPr>
          <w:rFonts w:ascii="Verdana" w:eastAsia="Verdana" w:hAnsi="Verdana" w:cs="Tahoma"/>
          <w:b/>
          <w:color w:val="000000"/>
          <w:sz w:val="18"/>
          <w:szCs w:val="18"/>
        </w:rPr>
      </w:pPr>
    </w:p>
    <w:p w14:paraId="3325F51A"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238C5D4"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670A389F"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0E2B071A"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3BC3408"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624EA9B"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148EBAA"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7585AACD"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3F676B5"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134B786"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1E716B3F"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02C0205"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w:t>
      </w:r>
      <w:r w:rsidRPr="00EC0C27">
        <w:rPr>
          <w:rFonts w:ascii="Verdana" w:eastAsia="Verdana" w:hAnsi="Verdana" w:cs="Tahoma"/>
          <w:color w:val="000000"/>
          <w:sz w:val="18"/>
          <w:szCs w:val="18"/>
        </w:rPr>
        <w:lastRenderedPageBreak/>
        <w:t>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3561AC9"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094E67DE"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F35F28"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6963B26"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5C6814CB"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FF2907B"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79D8544"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10E5F97"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0F75EE30"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4E4C33" w:rsidRPr="00EC0C27" w14:paraId="6A327129" w14:textId="77777777" w:rsidTr="002D10E4">
        <w:tc>
          <w:tcPr>
            <w:tcW w:w="421" w:type="dxa"/>
            <w:shd w:val="clear" w:color="auto" w:fill="215868"/>
          </w:tcPr>
          <w:p w14:paraId="3A3F621B"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548" w:type="dxa"/>
            <w:shd w:val="clear" w:color="auto" w:fill="215868"/>
          </w:tcPr>
          <w:p w14:paraId="2CA38844"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8AF661B"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BECE5A3"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61035692" w14:textId="77777777" w:rsidTr="002D10E4">
        <w:tc>
          <w:tcPr>
            <w:tcW w:w="421" w:type="dxa"/>
            <w:shd w:val="clear" w:color="auto" w:fill="B8CCE4"/>
          </w:tcPr>
          <w:p w14:paraId="2C2C0EA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313B17E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4311B13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18C88E2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581D1367"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b/>
          <w:color w:val="000000"/>
          <w:sz w:val="18"/>
          <w:szCs w:val="18"/>
        </w:rPr>
      </w:pPr>
    </w:p>
    <w:p w14:paraId="6E7E33A0"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A8F7FD3"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6E27C7D9" w14:textId="77777777" w:rsidR="004E4C33" w:rsidRPr="00EC0C27" w:rsidRDefault="004E4C33" w:rsidP="004E4C33">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072AB5F7"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0C936806"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E0A76DD" w14:textId="77777777" w:rsidR="004E4C33" w:rsidRPr="00EC0C27" w:rsidRDefault="004E4C33" w:rsidP="004E4C33">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1"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7EB71B" w14:textId="77777777" w:rsidR="004E4C33" w:rsidRPr="00EC0C27" w:rsidRDefault="004E4C33" w:rsidP="004E4C33">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124350D7" w14:textId="77777777" w:rsidR="004E4C33" w:rsidRPr="00EC0C27" w:rsidRDefault="004E4C33" w:rsidP="004E4C33">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B810D44" w14:textId="77777777" w:rsidR="004E4C33" w:rsidRPr="00EC0C27" w:rsidRDefault="004E4C33" w:rsidP="004E4C33">
      <w:pPr>
        <w:widowControl w:val="0"/>
        <w:autoSpaceDE w:val="0"/>
        <w:autoSpaceDN w:val="0"/>
        <w:adjustRightInd w:val="0"/>
        <w:ind w:right="-21"/>
        <w:jc w:val="both"/>
        <w:rPr>
          <w:rFonts w:ascii="Verdana" w:hAnsi="Verdana" w:cs="Verdana"/>
          <w:sz w:val="18"/>
          <w:szCs w:val="18"/>
        </w:rPr>
      </w:pPr>
    </w:p>
    <w:p w14:paraId="60E6B647" w14:textId="77777777" w:rsidR="004E4C33" w:rsidRPr="00EC0C27" w:rsidRDefault="004E4C33" w:rsidP="004E4C33">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DEBB410"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26677D5D"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B41316C"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3F11F7DE" w14:textId="77777777" w:rsidR="004E4C33" w:rsidRPr="00EC0C27" w:rsidRDefault="004E4C33" w:rsidP="004E4C33">
      <w:pPr>
        <w:widowControl w:val="0"/>
        <w:autoSpaceDE w:val="0"/>
        <w:autoSpaceDN w:val="0"/>
        <w:ind w:right="-21"/>
        <w:jc w:val="both"/>
        <w:rPr>
          <w:rFonts w:ascii="Verdana" w:eastAsia="Verdana" w:hAnsi="Verdana" w:cs="Tahoma"/>
          <w:sz w:val="18"/>
          <w:szCs w:val="18"/>
        </w:rPr>
      </w:pPr>
      <w:bookmarkStart w:id="182" w:name="_Hlk95056654"/>
      <w:r w:rsidRPr="00EC0C27">
        <w:rPr>
          <w:rFonts w:ascii="Verdana" w:eastAsia="Verdana" w:hAnsi="Verdana" w:cs="Tahoma"/>
          <w:sz w:val="18"/>
          <w:szCs w:val="18"/>
        </w:rPr>
        <w:t>En general, la puerta deberá cumplir con las siguientes directrices referidas a la ejecución:</w:t>
      </w:r>
    </w:p>
    <w:p w14:paraId="2F5ECE66"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320F538"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026C6134"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2D9C509"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768A624"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14BA8294"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w:t>
      </w:r>
      <w:r w:rsidRPr="00EC0C27">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523036E4"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1EB69B7A"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E775835"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237FCEA2"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926ED79"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657125E1"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0C70A5F"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2EE5ABFD"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C03DBB5"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7B107D93"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2AE73E7"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9A1365E"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p w14:paraId="78AF78A1" w14:textId="77777777" w:rsidR="004E4C33" w:rsidRPr="00EC0C27" w:rsidRDefault="004E4C33" w:rsidP="004E4C33">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EB3B970"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FDDEEC1"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01D3FB4" w14:textId="77777777" w:rsidR="004E4C33" w:rsidRPr="00EC0C27" w:rsidRDefault="004E4C33" w:rsidP="004E4C33">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4D218AD8"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4E4C33" w:rsidRPr="00EC0C27" w14:paraId="1F388AAB" w14:textId="77777777" w:rsidTr="002D10E4">
        <w:tc>
          <w:tcPr>
            <w:tcW w:w="584" w:type="dxa"/>
            <w:shd w:val="clear" w:color="auto" w:fill="002060"/>
          </w:tcPr>
          <w:p w14:paraId="1AD871FD"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7C99B180"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2F3B7D5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1844B74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E4C33" w:rsidRPr="00EC0C27" w14:paraId="316B7BA3" w14:textId="77777777" w:rsidTr="002D10E4">
        <w:tc>
          <w:tcPr>
            <w:tcW w:w="584" w:type="dxa"/>
            <w:shd w:val="clear" w:color="auto" w:fill="DAEEF3"/>
          </w:tcPr>
          <w:p w14:paraId="572C9477"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64488AF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E0841F5"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2DD72321"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0372DD1B"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689913D2"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39A5646"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2ECA65A"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BB6AC41"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9FB0020" w14:textId="77777777" w:rsidR="004E4C33" w:rsidRPr="00EC0C27" w:rsidRDefault="004E4C33" w:rsidP="004E4C33">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D407C2E"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3DE8BF2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FA688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89CF3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2DEB98A"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58086BA"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EBD4BC4"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Antes de realizar la fabricación de la ventana, La Entidad Ejecutora deberá verificar cuidadosamente las dimensiones reales en obra. </w:t>
      </w:r>
    </w:p>
    <w:p w14:paraId="5F105F8A"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22E19F6"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DA6AA44"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4DDEB98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47FA304"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F9DB4C8"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02D3EE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22D2695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D1F6D57"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39B29ACB"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3E91EB6"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714BF219"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9939BF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ED27E48"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C439B85"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8B237D2"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681472E4" w14:textId="77777777" w:rsidR="004E4C33" w:rsidRPr="00EC0C27" w:rsidRDefault="004E4C33" w:rsidP="004E4C33">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3887B8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5F8D18C"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458BD57B"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4E4C33" w:rsidRPr="00EC0C27" w14:paraId="261CBB06" w14:textId="77777777" w:rsidTr="002D10E4">
        <w:tc>
          <w:tcPr>
            <w:tcW w:w="584" w:type="dxa"/>
            <w:shd w:val="clear" w:color="auto" w:fill="1F3864"/>
          </w:tcPr>
          <w:p w14:paraId="20899F8F" w14:textId="77777777" w:rsidR="004E4C33" w:rsidRPr="00EC0C27" w:rsidRDefault="004E4C33" w:rsidP="002D10E4">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5ABAFC8D" w14:textId="77777777" w:rsidR="004E4C33" w:rsidRPr="00EC0C27" w:rsidRDefault="004E4C33" w:rsidP="002D10E4">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27791A0" w14:textId="77777777" w:rsidR="004E4C33" w:rsidRPr="00EC0C27" w:rsidRDefault="004E4C33" w:rsidP="002D10E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01A9040" w14:textId="77777777" w:rsidR="004E4C33" w:rsidRPr="00EC0C27" w:rsidRDefault="004E4C33" w:rsidP="002D10E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4E4C33" w:rsidRPr="00EC0C27" w14:paraId="700E6FE0" w14:textId="77777777" w:rsidTr="002D10E4">
        <w:tc>
          <w:tcPr>
            <w:tcW w:w="584" w:type="dxa"/>
            <w:shd w:val="clear" w:color="auto" w:fill="BDD6EE"/>
          </w:tcPr>
          <w:p w14:paraId="373F8B81" w14:textId="77777777" w:rsidR="004E4C33" w:rsidRPr="00EC0C27" w:rsidRDefault="004E4C33" w:rsidP="002D10E4">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BD7A1CB" w14:textId="77777777" w:rsidR="004E4C33" w:rsidRPr="00EC0C27" w:rsidRDefault="004E4C33" w:rsidP="002D10E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A6698A0" w14:textId="77777777" w:rsidR="004E4C33" w:rsidRPr="00EC0C27" w:rsidRDefault="004E4C33" w:rsidP="002D10E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0CFA0E97" w14:textId="77777777" w:rsidR="004E4C33" w:rsidRPr="00EC0C27" w:rsidRDefault="004E4C33" w:rsidP="002D10E4">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4E6C6FA"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546C6685"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DA5E65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0827245"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676692A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515562D"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97F50E"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6A10BD4"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B4F93AB"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6E0BDD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6DEEBB1"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04CD4D"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1044E15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Antes de realizar la instalación de la ventana, La Entidad Ejecutora deberá verificar cuidadosamente las dimensiones reales en obra. </w:t>
      </w:r>
    </w:p>
    <w:p w14:paraId="3D84617A"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1A9C4DA1"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95AD7D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D16BEA7"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C9CD00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6E581B3"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DAD6BBF"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10B4F4E"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9EE6A21"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A6A6B80"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FAADC7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68D8F907"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6D6710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BBB4AE6"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B353138"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2AE1F1C"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CEC796C"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6FAEEA4"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53A1CB37" w14:textId="77777777" w:rsidR="004E4C33" w:rsidRDefault="004E4C33" w:rsidP="004E4C33">
      <w:pPr>
        <w:widowControl w:val="0"/>
        <w:tabs>
          <w:tab w:val="left" w:pos="2025"/>
        </w:tabs>
        <w:autoSpaceDE w:val="0"/>
        <w:autoSpaceDN w:val="0"/>
        <w:ind w:right="-21"/>
        <w:jc w:val="both"/>
        <w:rPr>
          <w:rFonts w:ascii="Verdana" w:eastAsia="Verdana" w:hAnsi="Verdana" w:cs="Verdana"/>
          <w:b/>
          <w:sz w:val="18"/>
          <w:szCs w:val="18"/>
        </w:rPr>
      </w:pPr>
    </w:p>
    <w:p w14:paraId="00FDDB52" w14:textId="77777777" w:rsidR="004E4C33" w:rsidRDefault="004E4C33" w:rsidP="004E4C33">
      <w:pPr>
        <w:widowControl w:val="0"/>
        <w:tabs>
          <w:tab w:val="left" w:pos="2025"/>
        </w:tabs>
        <w:autoSpaceDE w:val="0"/>
        <w:autoSpaceDN w:val="0"/>
        <w:ind w:right="-21"/>
        <w:jc w:val="both"/>
        <w:rPr>
          <w:rFonts w:ascii="Verdana" w:eastAsia="Verdana" w:hAnsi="Verdana" w:cs="Verdana"/>
          <w:b/>
          <w:sz w:val="18"/>
          <w:szCs w:val="18"/>
        </w:rPr>
      </w:pPr>
    </w:p>
    <w:p w14:paraId="25D38034" w14:textId="77777777" w:rsidR="004E4C33" w:rsidRPr="00EC0C27" w:rsidRDefault="004E4C33" w:rsidP="004E4C33">
      <w:pPr>
        <w:widowControl w:val="0"/>
        <w:tabs>
          <w:tab w:val="left" w:pos="2025"/>
        </w:tabs>
        <w:autoSpaceDE w:val="0"/>
        <w:autoSpaceDN w:val="0"/>
        <w:ind w:right="-21"/>
        <w:jc w:val="both"/>
        <w:rPr>
          <w:rFonts w:ascii="Verdana" w:eastAsia="Verdana" w:hAnsi="Verdana" w:cs="Verdana"/>
          <w:b/>
          <w:sz w:val="18"/>
          <w:szCs w:val="18"/>
        </w:rPr>
      </w:pPr>
    </w:p>
    <w:p w14:paraId="3DEA1333" w14:textId="77777777" w:rsidR="004E4C33" w:rsidRPr="00EC0C27" w:rsidRDefault="004E4C33" w:rsidP="004E4C33">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E4C33" w:rsidRPr="00EC0C27" w14:paraId="1E851D0F" w14:textId="77777777" w:rsidTr="002D10E4">
        <w:tc>
          <w:tcPr>
            <w:tcW w:w="584" w:type="dxa"/>
            <w:shd w:val="clear" w:color="auto" w:fill="244061"/>
          </w:tcPr>
          <w:p w14:paraId="57EF555E"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3AAE466"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E08CA17"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23D8E33"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E4C33" w:rsidRPr="00EC0C27" w14:paraId="4C059311" w14:textId="77777777" w:rsidTr="002D10E4">
        <w:tc>
          <w:tcPr>
            <w:tcW w:w="584" w:type="dxa"/>
            <w:shd w:val="clear" w:color="auto" w:fill="B8CCE4"/>
          </w:tcPr>
          <w:p w14:paraId="73B89CD1"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0C64EC0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6BE690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1D0381E"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CE7C78C" w14:textId="77777777" w:rsidR="004E4C33" w:rsidRPr="00EC0C27" w:rsidRDefault="004E4C33" w:rsidP="004E4C33">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32DF0D91" w14:textId="77777777" w:rsidR="004E4C33" w:rsidRPr="00EC0C27" w:rsidRDefault="004E4C33" w:rsidP="004E4C33">
      <w:pPr>
        <w:widowControl w:val="0"/>
        <w:autoSpaceDE w:val="0"/>
        <w:autoSpaceDN w:val="0"/>
        <w:ind w:left="118" w:right="600"/>
        <w:jc w:val="both"/>
        <w:rPr>
          <w:rFonts w:ascii="Verdana" w:eastAsia="Verdana" w:hAnsi="Verdana" w:cs="Verdana"/>
          <w:sz w:val="18"/>
          <w:szCs w:val="18"/>
        </w:rPr>
      </w:pPr>
    </w:p>
    <w:p w14:paraId="321846FF" w14:textId="77777777" w:rsidR="004E4C33" w:rsidRPr="00EC0C27" w:rsidRDefault="004E4C33" w:rsidP="004E4C33">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8687DE0" w14:textId="77777777" w:rsidR="004E4C33" w:rsidRPr="00EC0C27" w:rsidRDefault="004E4C33" w:rsidP="004E4C33">
      <w:pPr>
        <w:widowControl w:val="0"/>
        <w:autoSpaceDE w:val="0"/>
        <w:autoSpaceDN w:val="0"/>
        <w:spacing w:before="1"/>
        <w:rPr>
          <w:rFonts w:ascii="Verdana" w:eastAsia="Verdana" w:hAnsi="Verdana" w:cs="Verdana"/>
          <w:sz w:val="18"/>
          <w:szCs w:val="18"/>
        </w:rPr>
      </w:pPr>
    </w:p>
    <w:p w14:paraId="0BB1E108" w14:textId="77777777" w:rsidR="004E4C33" w:rsidRPr="00EC0C27" w:rsidRDefault="004E4C33" w:rsidP="004E4C33">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2129D8A"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F32825C" w14:textId="77777777" w:rsidR="004E4C33" w:rsidRPr="00EC0C27" w:rsidRDefault="004E4C33" w:rsidP="004E4C33">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FBFEB59" w14:textId="77777777" w:rsidR="004E4C33" w:rsidRPr="00EC0C27" w:rsidRDefault="004E4C33" w:rsidP="004E4C33">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0B48CB2" w14:textId="77777777" w:rsidR="004E4C33" w:rsidRPr="00EC0C27" w:rsidRDefault="004E4C33" w:rsidP="004E4C33">
      <w:pPr>
        <w:widowControl w:val="0"/>
        <w:autoSpaceDE w:val="0"/>
        <w:autoSpaceDN w:val="0"/>
        <w:rPr>
          <w:rFonts w:ascii="Verdana" w:eastAsia="Verdana" w:hAnsi="Verdana" w:cs="Verdana"/>
          <w:sz w:val="18"/>
          <w:szCs w:val="18"/>
        </w:rPr>
      </w:pPr>
    </w:p>
    <w:p w14:paraId="598680EC" w14:textId="77777777" w:rsidR="004E4C33" w:rsidRPr="00EC0C27" w:rsidRDefault="004E4C33" w:rsidP="004E4C33">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80CCC1B" w14:textId="77777777" w:rsidR="004E4C33" w:rsidRPr="00EC0C27" w:rsidRDefault="004E4C33" w:rsidP="004E4C33">
      <w:pPr>
        <w:widowControl w:val="0"/>
        <w:autoSpaceDE w:val="0"/>
        <w:autoSpaceDN w:val="0"/>
        <w:rPr>
          <w:rFonts w:ascii="Verdana" w:eastAsia="Verdana" w:hAnsi="Verdana" w:cs="Verdana"/>
          <w:sz w:val="18"/>
          <w:szCs w:val="18"/>
        </w:rPr>
      </w:pPr>
    </w:p>
    <w:p w14:paraId="3DFEF0A4"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8628C55"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7AE8107"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C98D5F6"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E553847"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765CC3A5"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FCA988F"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A4B9D75"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1E486D8"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715D15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1B0C5A96"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3FBE2AA"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1337A1C"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EE062A9"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135A2BF"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1B13974"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6F5D63B"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40286D06" w14:textId="77777777" w:rsidR="004E4C33" w:rsidRDefault="004E4C33" w:rsidP="004E4C33">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9EB65FB" w14:textId="77777777" w:rsidR="004E4C33" w:rsidRPr="00EC0C27" w:rsidRDefault="004E4C33" w:rsidP="004E4C33">
      <w:pPr>
        <w:widowControl w:val="0"/>
        <w:tabs>
          <w:tab w:val="left" w:pos="560"/>
        </w:tabs>
        <w:autoSpaceDE w:val="0"/>
        <w:autoSpaceDN w:val="0"/>
        <w:spacing w:after="120"/>
        <w:jc w:val="both"/>
        <w:rPr>
          <w:rFonts w:ascii="Verdana" w:eastAsia="Verdana" w:hAnsi="Verdana" w:cs="Verdana"/>
          <w:b/>
          <w:sz w:val="18"/>
          <w:szCs w:val="18"/>
        </w:rPr>
      </w:pPr>
    </w:p>
    <w:p w14:paraId="06B4301E" w14:textId="77777777" w:rsidR="004E4C33"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9A6B1E2"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p>
    <w:p w14:paraId="1B0313C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22B40356" w14:textId="77777777" w:rsidTr="002D10E4">
        <w:tc>
          <w:tcPr>
            <w:tcW w:w="584" w:type="dxa"/>
            <w:shd w:val="clear" w:color="auto" w:fill="215868"/>
          </w:tcPr>
          <w:p w14:paraId="601A899D"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51E4172"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4C1A475"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3CEE1AA"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4C896C35" w14:textId="77777777" w:rsidTr="002D10E4">
        <w:tc>
          <w:tcPr>
            <w:tcW w:w="584" w:type="dxa"/>
            <w:shd w:val="clear" w:color="auto" w:fill="B8CCE4"/>
          </w:tcPr>
          <w:p w14:paraId="6EF0C62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25EE535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300A2B3"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A6E824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4F091BD9"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2B7E3192"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3406A6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93FE73B"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2396CA81"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AE38B4E"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3664246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bookmarkStart w:id="183"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D4463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96E04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bookmarkEnd w:id="183"/>
    <w:p w14:paraId="43261EDD"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87AEAD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bookmarkStart w:id="184" w:name="_Hlk94474165"/>
      <w:r w:rsidRPr="00EC0C27">
        <w:rPr>
          <w:rFonts w:ascii="Verdana" w:eastAsia="Verdana" w:hAnsi="Verdana" w:cs="Tahoma"/>
          <w:sz w:val="18"/>
          <w:szCs w:val="18"/>
        </w:rPr>
        <w:lastRenderedPageBreak/>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E90ED5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8ECE56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329D4B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6D18B8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3FE386BA"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16B453A2"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2739CDFD" w14:textId="77777777" w:rsidTr="002D10E4">
        <w:tc>
          <w:tcPr>
            <w:tcW w:w="584" w:type="dxa"/>
            <w:shd w:val="clear" w:color="auto" w:fill="215868"/>
          </w:tcPr>
          <w:p w14:paraId="1EF91AF6"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8C102E"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955931E"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2F9E101"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29DE2307" w14:textId="77777777" w:rsidTr="002D10E4">
        <w:tc>
          <w:tcPr>
            <w:tcW w:w="584" w:type="dxa"/>
            <w:shd w:val="clear" w:color="auto" w:fill="B8CCE4"/>
          </w:tcPr>
          <w:p w14:paraId="6FA02897"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6E422635"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7AC0BB1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ED704C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9F27EE3"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76FA9EE8"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7AF1F53"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64515C2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048924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B201598"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8E9285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3BE177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979D2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74C85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036B66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DFF7BF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D4436BC"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CF48903"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2C391334"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4A286F0"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A1F5EE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7087D8B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691014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3EAC7C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0FDEB1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83193A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0F91DA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FF4057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F82B4B6"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45B595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F7E894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4D29A307" w14:textId="77777777" w:rsidTr="002D10E4">
        <w:tc>
          <w:tcPr>
            <w:tcW w:w="584" w:type="dxa"/>
            <w:shd w:val="clear" w:color="auto" w:fill="215868"/>
          </w:tcPr>
          <w:p w14:paraId="1464AD74"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55EF402"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6C3EBC2"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5385535"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3F4F276A" w14:textId="77777777" w:rsidTr="002D10E4">
        <w:trPr>
          <w:trHeight w:val="370"/>
        </w:trPr>
        <w:tc>
          <w:tcPr>
            <w:tcW w:w="584" w:type="dxa"/>
            <w:shd w:val="clear" w:color="auto" w:fill="B8CCE4"/>
          </w:tcPr>
          <w:p w14:paraId="5160160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6E3A56F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F266F8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091AAB9"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5AA7EDCA"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775A47E1"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D847959"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3E3039DA"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B2836F6"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0D1623F"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BB2CD6C"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457F8D7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62D0F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F8740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C88A6AF"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316F5593"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732C59E" w14:textId="77777777" w:rsidR="004E4C33" w:rsidRPr="00EC0C27" w:rsidRDefault="004E4C33" w:rsidP="004E4C33">
      <w:pPr>
        <w:widowControl w:val="0"/>
        <w:tabs>
          <w:tab w:val="left" w:pos="8711"/>
        </w:tabs>
        <w:autoSpaceDE w:val="0"/>
        <w:autoSpaceDN w:val="0"/>
        <w:rPr>
          <w:rFonts w:ascii="Verdana" w:eastAsia="Verdana" w:hAnsi="Verdana" w:cs="Tahoma"/>
          <w:b/>
          <w:sz w:val="8"/>
          <w:szCs w:val="8"/>
        </w:rPr>
      </w:pPr>
    </w:p>
    <w:p w14:paraId="11D3F061"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AB972A3" w14:textId="77777777" w:rsidR="004E4C33" w:rsidRPr="00EC0C27" w:rsidRDefault="004E4C33" w:rsidP="004E4C33">
      <w:pPr>
        <w:widowControl w:val="0"/>
        <w:autoSpaceDE w:val="0"/>
        <w:autoSpaceDN w:val="0"/>
        <w:jc w:val="both"/>
        <w:rPr>
          <w:rFonts w:ascii="Verdana" w:eastAsia="Verdana" w:hAnsi="Verdana" w:cs="Verdana"/>
          <w:b/>
          <w:sz w:val="10"/>
          <w:szCs w:val="10"/>
        </w:rPr>
      </w:pPr>
    </w:p>
    <w:p w14:paraId="076F8FF0"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DF1B0EB" w14:textId="77777777" w:rsidR="004E4C33" w:rsidRPr="00EC0C27" w:rsidRDefault="004E4C33" w:rsidP="004E4C33">
      <w:pPr>
        <w:widowControl w:val="0"/>
        <w:autoSpaceDE w:val="0"/>
        <w:autoSpaceDN w:val="0"/>
        <w:jc w:val="both"/>
        <w:rPr>
          <w:rFonts w:ascii="Verdana" w:eastAsia="Verdana" w:hAnsi="Verdana" w:cs="Verdana"/>
          <w:b/>
          <w:sz w:val="12"/>
          <w:szCs w:val="12"/>
        </w:rPr>
      </w:pPr>
    </w:p>
    <w:p w14:paraId="1C1D1332"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2762741"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29CCA408" w14:textId="77777777" w:rsidR="004E4C33" w:rsidRPr="00EC0C27" w:rsidRDefault="004E4C33" w:rsidP="004E4C33">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3B630E62" w14:textId="77777777" w:rsidTr="002D10E4">
        <w:tc>
          <w:tcPr>
            <w:tcW w:w="584" w:type="dxa"/>
            <w:shd w:val="clear" w:color="auto" w:fill="215868"/>
          </w:tcPr>
          <w:p w14:paraId="2ABDA252"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08EE58"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AC758C"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262B98"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13A3FFED" w14:textId="77777777" w:rsidTr="002D10E4">
        <w:tc>
          <w:tcPr>
            <w:tcW w:w="584" w:type="dxa"/>
            <w:shd w:val="clear" w:color="auto" w:fill="B8CCE4"/>
          </w:tcPr>
          <w:p w14:paraId="622B86DD" w14:textId="77777777" w:rsidR="004E4C33" w:rsidRPr="009A0DFF" w:rsidRDefault="004E4C33" w:rsidP="002D10E4">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3AE1AE24" w14:textId="77777777" w:rsidR="004E4C33" w:rsidRPr="009A0DFF" w:rsidRDefault="004E4C33" w:rsidP="002D10E4">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EE27D75" w14:textId="77777777" w:rsidR="004E4C33" w:rsidRPr="009A0DFF" w:rsidRDefault="004E4C33" w:rsidP="002D10E4">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1F3DE4D" w14:textId="77777777" w:rsidR="004E4C33" w:rsidRPr="009A0DFF" w:rsidRDefault="004E4C33" w:rsidP="002D10E4">
            <w:pPr>
              <w:widowControl w:val="0"/>
              <w:autoSpaceDE w:val="0"/>
              <w:autoSpaceDN w:val="0"/>
              <w:spacing w:line="276" w:lineRule="auto"/>
              <w:jc w:val="center"/>
              <w:rPr>
                <w:rFonts w:ascii="Verdana" w:hAnsi="Verdana" w:cs="Verdana"/>
                <w:b/>
                <w:sz w:val="18"/>
                <w:szCs w:val="18"/>
              </w:rPr>
            </w:pPr>
            <w:bookmarkStart w:id="185" w:name="_Hlk164170039"/>
            <w:r w:rsidRPr="009A0DFF">
              <w:rPr>
                <w:rFonts w:ascii="Verdana" w:hAnsi="Verdana" w:cs="Tahoma"/>
                <w:b/>
                <w:bCs/>
                <w:sz w:val="18"/>
                <w:szCs w:val="18"/>
              </w:rPr>
              <w:t>PROVISIÓN Y COLOCADO DE LAVANDERÍA DE CEMENTO CON ACCESORIOS</w:t>
            </w:r>
            <w:bookmarkEnd w:id="185"/>
          </w:p>
        </w:tc>
      </w:tr>
    </w:tbl>
    <w:p w14:paraId="159DD34F" w14:textId="77777777" w:rsidR="004E4C33" w:rsidRPr="00EC0C27" w:rsidRDefault="004E4C33" w:rsidP="004E4C33">
      <w:pPr>
        <w:widowControl w:val="0"/>
        <w:tabs>
          <w:tab w:val="left" w:pos="560"/>
        </w:tabs>
        <w:autoSpaceDE w:val="0"/>
        <w:autoSpaceDN w:val="0"/>
        <w:jc w:val="both"/>
        <w:rPr>
          <w:rFonts w:ascii="Verdana" w:eastAsia="Calibri" w:hAnsi="Verdana" w:cs="Verdana"/>
          <w:b/>
          <w:sz w:val="18"/>
          <w:szCs w:val="18"/>
        </w:rPr>
      </w:pPr>
    </w:p>
    <w:p w14:paraId="62C0379E" w14:textId="77777777" w:rsidR="004E4C33" w:rsidRPr="00EC0C27" w:rsidRDefault="004E4C33" w:rsidP="004E4C33">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032291E7"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043F4CD" w14:textId="77777777" w:rsidR="004E4C33" w:rsidRPr="00EC0C27" w:rsidRDefault="004E4C33" w:rsidP="004E4C33">
      <w:pPr>
        <w:widowControl w:val="0"/>
        <w:tabs>
          <w:tab w:val="left" w:pos="360"/>
        </w:tabs>
        <w:autoSpaceDE w:val="0"/>
        <w:autoSpaceDN w:val="0"/>
        <w:adjustRightInd w:val="0"/>
        <w:jc w:val="both"/>
        <w:rPr>
          <w:rFonts w:ascii="Verdana" w:eastAsia="Verdana" w:hAnsi="Verdana" w:cs="Tahoma"/>
          <w:sz w:val="18"/>
          <w:szCs w:val="18"/>
        </w:rPr>
      </w:pPr>
    </w:p>
    <w:p w14:paraId="2A134AEC" w14:textId="77777777" w:rsidR="004E4C33" w:rsidRPr="00EC0C27" w:rsidRDefault="004E4C33" w:rsidP="004E4C33">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412E002C" w14:textId="77777777" w:rsidR="004E4C33" w:rsidRPr="00EC0C27" w:rsidRDefault="004E4C33" w:rsidP="004E4C33">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1CC979EB" w14:textId="77777777" w:rsidR="004E4C33" w:rsidRPr="00EC0C27" w:rsidRDefault="004E4C33" w:rsidP="004E4C33">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56EF5B" w14:textId="77777777" w:rsidR="004E4C33" w:rsidRPr="00EC0C27" w:rsidRDefault="004E4C33" w:rsidP="004E4C33">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A295EBC" w14:textId="77777777" w:rsidR="004E4C33" w:rsidRPr="00EC0C27" w:rsidRDefault="004E4C33" w:rsidP="004E4C33">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602422B1" w14:textId="77777777" w:rsidR="004E4C33" w:rsidRPr="00EC0C27" w:rsidRDefault="004E4C33" w:rsidP="004E4C33">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553DCAE"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5D45ED21"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5EA6F6BC"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6546BC7"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FB79732"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1303434"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14F7CF8" w14:textId="77777777" w:rsidR="004E4C33" w:rsidRPr="00EC0C27" w:rsidRDefault="004E4C33" w:rsidP="004E4C33">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0179F3EA" w14:textId="77777777" w:rsidR="004E4C33" w:rsidRPr="00EC0C27" w:rsidRDefault="004E4C33" w:rsidP="004E4C33">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3E8F05DD" w14:textId="77777777" w:rsidR="004E4C33" w:rsidRPr="00EC0C27" w:rsidRDefault="004E4C33" w:rsidP="004E4C33">
      <w:pPr>
        <w:widowControl w:val="0"/>
        <w:tabs>
          <w:tab w:val="left" w:pos="560"/>
        </w:tabs>
        <w:autoSpaceDE w:val="0"/>
        <w:autoSpaceDN w:val="0"/>
        <w:jc w:val="both"/>
        <w:rPr>
          <w:rFonts w:ascii="Verdana" w:eastAsia="Calibri" w:hAnsi="Verdana" w:cs="Tahoma"/>
          <w:sz w:val="18"/>
          <w:szCs w:val="18"/>
        </w:rPr>
      </w:pPr>
    </w:p>
    <w:p w14:paraId="0FE0CF6C" w14:textId="77777777" w:rsidR="004E4C33" w:rsidRPr="00EC0C27" w:rsidRDefault="004E4C33" w:rsidP="004E4C33">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E8222E6" w14:textId="77777777" w:rsidR="004E4C33" w:rsidRPr="00EC0C27" w:rsidRDefault="004E4C33" w:rsidP="004E4C33">
      <w:pPr>
        <w:widowControl w:val="0"/>
        <w:autoSpaceDE w:val="0"/>
        <w:autoSpaceDN w:val="0"/>
        <w:jc w:val="both"/>
        <w:rPr>
          <w:rFonts w:ascii="Verdana" w:eastAsia="Calibri" w:hAnsi="Verdana" w:cs="Tahoma"/>
          <w:sz w:val="18"/>
          <w:szCs w:val="18"/>
        </w:rPr>
      </w:pPr>
    </w:p>
    <w:p w14:paraId="2181A208" w14:textId="77777777" w:rsidR="004E4C33" w:rsidRPr="00EC0C27" w:rsidRDefault="004E4C33" w:rsidP="004E4C33">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531C388" w14:textId="77777777" w:rsidR="004E4C33" w:rsidRPr="00EC0C27" w:rsidRDefault="004E4C33" w:rsidP="004E4C33">
      <w:pPr>
        <w:widowControl w:val="0"/>
        <w:tabs>
          <w:tab w:val="left" w:pos="560"/>
        </w:tabs>
        <w:autoSpaceDE w:val="0"/>
        <w:autoSpaceDN w:val="0"/>
        <w:jc w:val="both"/>
        <w:rPr>
          <w:rFonts w:ascii="Verdana" w:eastAsia="Calibri" w:hAnsi="Verdana" w:cs="Tahoma"/>
          <w:sz w:val="18"/>
          <w:szCs w:val="18"/>
        </w:rPr>
      </w:pPr>
    </w:p>
    <w:p w14:paraId="6126FBD7" w14:textId="77777777" w:rsidR="004E4C33" w:rsidRPr="00EC0C27" w:rsidRDefault="004E4C33" w:rsidP="004E4C33">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F98533A" w14:textId="77777777" w:rsidR="004E4C33" w:rsidRPr="00EC0C27" w:rsidRDefault="004E4C33" w:rsidP="004E4C33">
      <w:pPr>
        <w:widowControl w:val="0"/>
        <w:autoSpaceDE w:val="0"/>
        <w:autoSpaceDN w:val="0"/>
        <w:jc w:val="both"/>
        <w:rPr>
          <w:rFonts w:ascii="Verdana" w:eastAsia="Calibri" w:hAnsi="Verdana" w:cs="Tahoma"/>
          <w:sz w:val="18"/>
          <w:szCs w:val="18"/>
        </w:rPr>
      </w:pPr>
    </w:p>
    <w:p w14:paraId="01BDB609" w14:textId="77777777" w:rsidR="004E4C33" w:rsidRPr="00EC0C27" w:rsidRDefault="004E4C33" w:rsidP="004E4C33">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65FD2234" w14:textId="77777777" w:rsidR="004E4C33" w:rsidRPr="00EC0C27" w:rsidRDefault="004E4C33" w:rsidP="004E4C33">
      <w:pPr>
        <w:widowControl w:val="0"/>
        <w:autoSpaceDE w:val="0"/>
        <w:autoSpaceDN w:val="0"/>
        <w:jc w:val="both"/>
        <w:rPr>
          <w:rFonts w:ascii="Verdana" w:eastAsia="Calibri" w:hAnsi="Verdana" w:cs="Tahoma"/>
          <w:sz w:val="18"/>
          <w:szCs w:val="18"/>
        </w:rPr>
      </w:pPr>
    </w:p>
    <w:p w14:paraId="3B1601CE" w14:textId="77777777" w:rsidR="004E4C33" w:rsidRPr="00EC0C27" w:rsidRDefault="004E4C33" w:rsidP="004E4C33">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6500F4E" w14:textId="77777777" w:rsidR="004E4C33" w:rsidRPr="00EC0C27" w:rsidRDefault="004E4C33" w:rsidP="004E4C33">
      <w:pPr>
        <w:widowControl w:val="0"/>
        <w:autoSpaceDE w:val="0"/>
        <w:autoSpaceDN w:val="0"/>
        <w:jc w:val="both"/>
        <w:rPr>
          <w:rFonts w:ascii="Verdana" w:eastAsia="Calibri" w:hAnsi="Verdana" w:cs="Tahoma"/>
          <w:sz w:val="18"/>
          <w:szCs w:val="18"/>
        </w:rPr>
      </w:pPr>
    </w:p>
    <w:p w14:paraId="58680A83" w14:textId="77777777" w:rsidR="004E4C33" w:rsidRPr="00EC0C27" w:rsidRDefault="004E4C33" w:rsidP="004E4C33">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A682200"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7ED2EBE" w14:textId="77777777" w:rsidR="004E4C33" w:rsidRPr="00EC0C27" w:rsidRDefault="004E4C33" w:rsidP="004E4C33">
      <w:pPr>
        <w:widowControl w:val="0"/>
        <w:tabs>
          <w:tab w:val="left" w:pos="560"/>
        </w:tabs>
        <w:autoSpaceDE w:val="0"/>
        <w:autoSpaceDN w:val="0"/>
        <w:jc w:val="both"/>
        <w:rPr>
          <w:rFonts w:ascii="Verdana" w:eastAsia="Calibri" w:hAnsi="Verdana" w:cs="Tahoma"/>
          <w:sz w:val="18"/>
          <w:szCs w:val="18"/>
        </w:rPr>
      </w:pPr>
    </w:p>
    <w:p w14:paraId="61271992" w14:textId="77777777" w:rsidR="004E4C33" w:rsidRPr="00EC0C27" w:rsidRDefault="004E4C33" w:rsidP="004E4C33">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E4C33" w:rsidRPr="00EC0C27" w14:paraId="3A904C59" w14:textId="77777777" w:rsidTr="002D10E4">
        <w:tc>
          <w:tcPr>
            <w:tcW w:w="584" w:type="dxa"/>
            <w:shd w:val="clear" w:color="auto" w:fill="17365D"/>
          </w:tcPr>
          <w:p w14:paraId="340CDB45"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C44A8C0"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10AC0EB"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497B1E4"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E4C33" w:rsidRPr="00EC0C27" w14:paraId="69CE95F4" w14:textId="77777777" w:rsidTr="002D10E4">
        <w:tc>
          <w:tcPr>
            <w:tcW w:w="584" w:type="dxa"/>
            <w:shd w:val="clear" w:color="auto" w:fill="B8CCE4"/>
          </w:tcPr>
          <w:p w14:paraId="4CCDC7F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0D7D8CE7"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24932D8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D470D1B"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355BA6FB" w14:textId="77777777" w:rsidR="004E4C33" w:rsidRPr="00EC0C27" w:rsidRDefault="004E4C33" w:rsidP="004E4C33">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821AFE5" w14:textId="77777777" w:rsidR="004E4C33" w:rsidRPr="00EC0C27" w:rsidRDefault="004E4C33" w:rsidP="004E4C33">
      <w:pPr>
        <w:widowControl w:val="0"/>
        <w:autoSpaceDE w:val="0"/>
        <w:autoSpaceDN w:val="0"/>
        <w:spacing w:before="6"/>
        <w:ind w:right="156"/>
        <w:jc w:val="both"/>
        <w:rPr>
          <w:rFonts w:ascii="Verdana" w:eastAsia="Verdana" w:hAnsi="Verdana" w:cs="Verdana"/>
          <w:sz w:val="18"/>
          <w:szCs w:val="18"/>
        </w:rPr>
      </w:pPr>
    </w:p>
    <w:p w14:paraId="5F65AD52" w14:textId="77777777" w:rsidR="004E4C33" w:rsidRPr="00EC0C27" w:rsidRDefault="004E4C33" w:rsidP="004E4C33">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5AB7076B" w14:textId="77777777" w:rsidR="004E4C33" w:rsidRPr="00EC0C27" w:rsidRDefault="004E4C33" w:rsidP="004E4C33">
      <w:pPr>
        <w:widowControl w:val="0"/>
        <w:autoSpaceDE w:val="0"/>
        <w:autoSpaceDN w:val="0"/>
        <w:spacing w:before="7"/>
        <w:rPr>
          <w:rFonts w:ascii="Verdana" w:eastAsia="Verdana" w:hAnsi="Verdana" w:cs="Verdana"/>
          <w:sz w:val="18"/>
          <w:szCs w:val="18"/>
        </w:rPr>
      </w:pPr>
    </w:p>
    <w:p w14:paraId="3AA46B8A" w14:textId="77777777" w:rsidR="004E4C33" w:rsidRPr="00EC0C27" w:rsidRDefault="004E4C33" w:rsidP="004E4C33">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0BE548A" w14:textId="77777777" w:rsidR="004E4C33" w:rsidRPr="00EC0C27" w:rsidRDefault="004E4C33" w:rsidP="004E4C33">
      <w:pPr>
        <w:widowControl w:val="0"/>
        <w:autoSpaceDE w:val="0"/>
        <w:autoSpaceDN w:val="0"/>
        <w:spacing w:line="243" w:lineRule="exact"/>
        <w:jc w:val="both"/>
        <w:rPr>
          <w:rFonts w:ascii="Verdana" w:eastAsia="Verdana" w:hAnsi="Verdana" w:cs="Verdana"/>
          <w:sz w:val="18"/>
          <w:szCs w:val="18"/>
        </w:rPr>
      </w:pPr>
    </w:p>
    <w:p w14:paraId="30BE0FF2" w14:textId="77777777" w:rsidR="004E4C33" w:rsidRPr="00EC0C27" w:rsidRDefault="004E4C33" w:rsidP="004E4C33">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767A47" w14:textId="77777777" w:rsidR="004E4C33" w:rsidRPr="00EC0C27" w:rsidRDefault="004E4C33" w:rsidP="004E4C33">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3DB49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7C459A35" w14:textId="77777777" w:rsidR="004E4C33" w:rsidRPr="00EC0C27" w:rsidRDefault="004E4C33" w:rsidP="004E4C33">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539DA8B" w14:textId="77777777" w:rsidR="004E4C33" w:rsidRPr="00EC0C27" w:rsidRDefault="004E4C33" w:rsidP="004E4C33">
      <w:pPr>
        <w:widowControl w:val="0"/>
        <w:autoSpaceDE w:val="0"/>
        <w:autoSpaceDN w:val="0"/>
        <w:spacing w:before="11"/>
        <w:rPr>
          <w:rFonts w:ascii="Verdana" w:eastAsia="Verdana" w:hAnsi="Verdana" w:cs="Verdana"/>
          <w:b/>
          <w:sz w:val="18"/>
          <w:szCs w:val="18"/>
        </w:rPr>
      </w:pPr>
    </w:p>
    <w:p w14:paraId="6781C090" w14:textId="77777777" w:rsidR="004E4C33" w:rsidRPr="00EC0C27" w:rsidRDefault="004E4C33" w:rsidP="004E4C33">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77C54BBF"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6F7CCC1"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p>
    <w:p w14:paraId="4B76F762"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DFD3A54"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p>
    <w:p w14:paraId="66B3662E"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63DF5C"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17C8E70"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2711322" w14:textId="77777777" w:rsidR="004E4C33" w:rsidRPr="00EC0C27" w:rsidRDefault="004E4C33" w:rsidP="004E4C33">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6F8053F" w14:textId="77777777" w:rsidR="004E4C33" w:rsidRPr="00EC0C27" w:rsidRDefault="004E4C33" w:rsidP="004E4C33">
      <w:pPr>
        <w:widowControl w:val="0"/>
        <w:autoSpaceDE w:val="0"/>
        <w:autoSpaceDN w:val="0"/>
        <w:spacing w:before="10"/>
        <w:rPr>
          <w:rFonts w:ascii="Verdana" w:eastAsia="Verdana" w:hAnsi="Verdana" w:cs="Verdana"/>
          <w:sz w:val="18"/>
          <w:szCs w:val="18"/>
        </w:rPr>
      </w:pPr>
    </w:p>
    <w:p w14:paraId="23EE3282" w14:textId="77777777" w:rsidR="004E4C33" w:rsidRPr="00EC0C27" w:rsidRDefault="004E4C33" w:rsidP="004E4C33">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4E4C33" w:rsidRPr="00EC0C27" w14:paraId="0FA48321" w14:textId="77777777" w:rsidTr="002D10E4">
        <w:tc>
          <w:tcPr>
            <w:tcW w:w="584" w:type="dxa"/>
            <w:shd w:val="clear" w:color="auto" w:fill="215868"/>
          </w:tcPr>
          <w:p w14:paraId="04145902"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BA7428C"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AB0BDC3"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96CD7ED"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3AE3B678" w14:textId="77777777" w:rsidTr="002D10E4">
        <w:tc>
          <w:tcPr>
            <w:tcW w:w="584" w:type="dxa"/>
            <w:shd w:val="clear" w:color="auto" w:fill="B8CCE4"/>
          </w:tcPr>
          <w:p w14:paraId="35474F46"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0BB8F27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5139B3D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2DB604D2"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4CDBECB0"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2C1406A3"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174F67DF"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5C508285"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7ABFE1D"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3C405130"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0A77703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179B6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B2BB6D" w14:textId="77777777" w:rsidR="004E4C33" w:rsidRPr="00EC0C27" w:rsidRDefault="004E4C33" w:rsidP="004E4C33">
      <w:pPr>
        <w:jc w:val="both"/>
        <w:rPr>
          <w:rFonts w:ascii="Verdana" w:eastAsia="Verdana" w:hAnsi="Verdana" w:cs="Tahoma"/>
          <w:color w:val="000000"/>
          <w:sz w:val="18"/>
          <w:szCs w:val="18"/>
        </w:rPr>
      </w:pPr>
    </w:p>
    <w:p w14:paraId="72CD3716" w14:textId="77777777" w:rsidR="004E4C33" w:rsidRPr="00EC0C27" w:rsidRDefault="004E4C33" w:rsidP="004E4C33">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5C735D0"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66838EB"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p w14:paraId="675C465E"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A046A6D"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p>
    <w:p w14:paraId="7673AF1C"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11CB5E"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8B3BB46" w14:textId="77777777" w:rsidR="004E4C33" w:rsidRPr="00EC0C27" w:rsidRDefault="004E4C33" w:rsidP="004E4C33">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22245C60"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F8A7705"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7F890BC" w14:textId="77777777" w:rsidR="004E4C33" w:rsidRPr="009A0DFF" w:rsidRDefault="004E4C33" w:rsidP="002D10E4">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5D56F89"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824C28C"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5483E4B"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4C12C5F9"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B8CCE4"/>
          </w:tcPr>
          <w:p w14:paraId="5E04E85C"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D5300B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44E5606"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C470835" w14:textId="77777777" w:rsidR="004E4C33" w:rsidRPr="00EC0C27" w:rsidRDefault="004E4C33" w:rsidP="002D10E4">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0741D0E1" w14:textId="77777777" w:rsidR="004E4C33" w:rsidRPr="00EC0C27" w:rsidRDefault="004E4C33" w:rsidP="004E4C33">
      <w:pPr>
        <w:widowControl w:val="0"/>
        <w:tabs>
          <w:tab w:val="left" w:pos="560"/>
        </w:tabs>
        <w:autoSpaceDE w:val="0"/>
        <w:autoSpaceDN w:val="0"/>
        <w:jc w:val="both"/>
        <w:rPr>
          <w:rFonts w:ascii="Verdana" w:hAnsi="Verdana" w:cs="Arial"/>
          <w:b/>
          <w:color w:val="000000"/>
          <w:sz w:val="18"/>
          <w:szCs w:val="18"/>
          <w:lang w:eastAsia="es-ES"/>
        </w:rPr>
      </w:pPr>
    </w:p>
    <w:p w14:paraId="02F6FF0A" w14:textId="77777777" w:rsidR="004E4C33" w:rsidRPr="00EC0C27" w:rsidRDefault="004E4C33" w:rsidP="004E4C33">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58A2D80E" w14:textId="77777777" w:rsidR="004E4C33" w:rsidRPr="00EC0C27" w:rsidRDefault="004E4C33" w:rsidP="004E4C33">
      <w:pPr>
        <w:widowControl w:val="0"/>
        <w:tabs>
          <w:tab w:val="left" w:pos="560"/>
        </w:tabs>
        <w:autoSpaceDE w:val="0"/>
        <w:autoSpaceDN w:val="0"/>
        <w:jc w:val="both"/>
        <w:rPr>
          <w:rFonts w:ascii="Verdana" w:eastAsia="Verdana" w:hAnsi="Verdana" w:cs="Arial"/>
          <w:b/>
          <w:color w:val="000000"/>
          <w:sz w:val="18"/>
          <w:szCs w:val="18"/>
        </w:rPr>
      </w:pPr>
    </w:p>
    <w:p w14:paraId="7A477E7B" w14:textId="77777777" w:rsidR="004E4C33" w:rsidRPr="00EC0C27" w:rsidRDefault="004E4C33" w:rsidP="004E4C33">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23CC2D05" w14:textId="77777777" w:rsidR="004E4C33" w:rsidRPr="00EC0C27" w:rsidRDefault="004E4C33" w:rsidP="004E4C33">
      <w:pPr>
        <w:widowControl w:val="0"/>
        <w:tabs>
          <w:tab w:val="left" w:pos="560"/>
        </w:tabs>
        <w:autoSpaceDE w:val="0"/>
        <w:autoSpaceDN w:val="0"/>
        <w:jc w:val="both"/>
        <w:rPr>
          <w:rFonts w:ascii="Verdana" w:eastAsia="Verdana" w:hAnsi="Verdana" w:cs="Arial"/>
          <w:color w:val="000000"/>
          <w:sz w:val="18"/>
          <w:szCs w:val="18"/>
        </w:rPr>
      </w:pPr>
    </w:p>
    <w:p w14:paraId="6AE7E7DD" w14:textId="77777777" w:rsidR="004E4C33" w:rsidRPr="00EC0C27" w:rsidRDefault="004E4C33" w:rsidP="004E4C33">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5DB6FB53" w14:textId="77777777" w:rsidR="004E4C33" w:rsidRPr="00EC0C27" w:rsidRDefault="004E4C33" w:rsidP="004E4C33">
      <w:pPr>
        <w:widowControl w:val="0"/>
        <w:tabs>
          <w:tab w:val="left" w:pos="560"/>
        </w:tabs>
        <w:autoSpaceDE w:val="0"/>
        <w:autoSpaceDN w:val="0"/>
        <w:rPr>
          <w:rFonts w:ascii="Verdana" w:eastAsia="Verdana" w:hAnsi="Verdana" w:cs="Arial"/>
          <w:b/>
          <w:color w:val="000000"/>
          <w:sz w:val="18"/>
          <w:szCs w:val="18"/>
        </w:rPr>
      </w:pPr>
    </w:p>
    <w:p w14:paraId="4FD48AA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D8DB6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66B080" w14:textId="77777777" w:rsidR="004E4C33" w:rsidRPr="00EC0C27" w:rsidRDefault="004E4C33" w:rsidP="004E4C33">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F8DF86B"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47FD326"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p>
    <w:p w14:paraId="46D42E13"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4F85D80"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727E618"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p>
    <w:p w14:paraId="30B30475"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EBEB8E5" w14:textId="77777777" w:rsidR="004E4C33" w:rsidRPr="00EC0C27" w:rsidRDefault="004E4C33" w:rsidP="004E4C33">
      <w:pPr>
        <w:widowControl w:val="0"/>
        <w:tabs>
          <w:tab w:val="left" w:pos="560"/>
        </w:tabs>
        <w:autoSpaceDE w:val="0"/>
        <w:autoSpaceDN w:val="0"/>
        <w:jc w:val="both"/>
        <w:rPr>
          <w:rFonts w:ascii="Verdana" w:eastAsia="Verdana" w:hAnsi="Verdana" w:cs="Arial"/>
          <w:sz w:val="18"/>
          <w:szCs w:val="18"/>
        </w:rPr>
      </w:pPr>
    </w:p>
    <w:p w14:paraId="55C81277" w14:textId="77777777" w:rsidR="004E4C33" w:rsidRPr="00EC0C27" w:rsidRDefault="004E4C33" w:rsidP="004E4C33">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77940EF" w14:textId="77777777" w:rsidR="004E4C33" w:rsidRPr="00EC0C27" w:rsidRDefault="004E4C33" w:rsidP="004E4C33">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BD0BA3"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C74149A" w14:textId="77777777" w:rsidR="004E4C33" w:rsidRPr="0012021F" w:rsidRDefault="004E4C33" w:rsidP="004E4C33">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00D9A7D7" w14:textId="77777777" w:rsidTr="002D10E4">
        <w:tc>
          <w:tcPr>
            <w:tcW w:w="584" w:type="dxa"/>
            <w:shd w:val="clear" w:color="auto" w:fill="215868"/>
          </w:tcPr>
          <w:p w14:paraId="1C472E1E"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1C0FB07"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36B3C59"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3F6DF1A"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3B5375F6" w14:textId="77777777" w:rsidTr="002D10E4">
        <w:trPr>
          <w:trHeight w:val="370"/>
        </w:trPr>
        <w:tc>
          <w:tcPr>
            <w:tcW w:w="584" w:type="dxa"/>
            <w:shd w:val="clear" w:color="auto" w:fill="B8CCE4"/>
          </w:tcPr>
          <w:p w14:paraId="390889D8"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79CF9C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C2782E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2D61E42"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BE129C0"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580B53E2"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9DFA97"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58A34580" w14:textId="77777777" w:rsidR="004E4C33" w:rsidRPr="00EC0C27" w:rsidRDefault="004E4C33" w:rsidP="004E4C33">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0AAE26C1"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56117921"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60B79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70C69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7F96D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ACAF6A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765F748"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0DCC53FC"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BEA151"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163F982A"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El replanteo y trazado del sistema sanitario, serán realizadas por la Entidad Ejecutora con estricta sujeción a la ubicación y las dimensiones señaladas en los planos y/o instrucción del Inspector de proyectos.</w:t>
      </w:r>
    </w:p>
    <w:p w14:paraId="20BD40ED" w14:textId="77777777" w:rsidR="004E4C33" w:rsidRPr="00EC0C27" w:rsidRDefault="004E4C33" w:rsidP="004E4C33">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7708A62"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p>
    <w:p w14:paraId="5379939D"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A20C8D8" w14:textId="77777777" w:rsidR="004E4C33" w:rsidRPr="00EC0C27" w:rsidRDefault="004E4C33" w:rsidP="004E4C33">
      <w:pPr>
        <w:widowControl w:val="0"/>
        <w:tabs>
          <w:tab w:val="left" w:pos="8711"/>
        </w:tabs>
        <w:autoSpaceDE w:val="0"/>
        <w:autoSpaceDN w:val="0"/>
        <w:spacing w:after="120"/>
        <w:jc w:val="both"/>
        <w:rPr>
          <w:rFonts w:ascii="Verdana" w:eastAsia="Verdana" w:hAnsi="Verdana" w:cs="Verdana"/>
          <w:color w:val="FF0000"/>
          <w:sz w:val="18"/>
          <w:szCs w:val="18"/>
        </w:rPr>
      </w:pPr>
    </w:p>
    <w:p w14:paraId="56C60C5D"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D53C68"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D7B157B" w14:textId="77777777" w:rsidR="004E4C33" w:rsidRPr="00EC0C27" w:rsidRDefault="004E4C33" w:rsidP="004E4C33">
      <w:pPr>
        <w:widowControl w:val="0"/>
        <w:autoSpaceDE w:val="0"/>
        <w:autoSpaceDN w:val="0"/>
        <w:jc w:val="both"/>
        <w:rPr>
          <w:rFonts w:ascii="Verdana" w:eastAsia="Verdana" w:hAnsi="Verdana" w:cs="Verdana"/>
          <w:color w:val="000000"/>
          <w:sz w:val="18"/>
          <w:szCs w:val="18"/>
        </w:rPr>
      </w:pPr>
    </w:p>
    <w:p w14:paraId="35F3F643"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4E4C33" w:rsidRPr="00EC0C27" w14:paraId="30EC660C" w14:textId="77777777" w:rsidTr="002D10E4">
        <w:tc>
          <w:tcPr>
            <w:tcW w:w="476" w:type="dxa"/>
            <w:shd w:val="clear" w:color="auto" w:fill="215868"/>
          </w:tcPr>
          <w:p w14:paraId="6B3B355D"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7B267F"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480BDC3"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FCC3B2"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375776A8" w14:textId="77777777" w:rsidTr="002D10E4">
        <w:tc>
          <w:tcPr>
            <w:tcW w:w="476" w:type="dxa"/>
            <w:shd w:val="clear" w:color="auto" w:fill="B8CCE4"/>
          </w:tcPr>
          <w:p w14:paraId="7813A0C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240C5BB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09268E5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72E53F4"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316FDBA8" w14:textId="77777777" w:rsidR="004E4C33" w:rsidRDefault="004E4C33" w:rsidP="004E4C33">
      <w:pPr>
        <w:widowControl w:val="0"/>
        <w:autoSpaceDE w:val="0"/>
        <w:autoSpaceDN w:val="0"/>
        <w:jc w:val="both"/>
        <w:rPr>
          <w:rFonts w:ascii="Verdana" w:eastAsia="Verdana" w:hAnsi="Verdana" w:cs="Tahoma"/>
          <w:b/>
          <w:sz w:val="18"/>
          <w:szCs w:val="18"/>
        </w:rPr>
      </w:pPr>
    </w:p>
    <w:p w14:paraId="2B4A8098"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4340269"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3A4D630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5DC675F"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337675F6"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2983F06"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5B6AF29"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6A738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DF3F17"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184138C"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p>
    <w:p w14:paraId="52EEB28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A44E37B"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2FD79CC2"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DA5855B"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51F9EDD1" w14:textId="77777777" w:rsidR="004E4C33" w:rsidRPr="00EC0C27" w:rsidRDefault="004E4C33" w:rsidP="004E4C33">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7C254B35"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DC319C1"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0BFD15E"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9CFA4DD"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DF4A874"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DEF13DF"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w:t>
      </w:r>
      <w:r w:rsidRPr="00EC0C27">
        <w:rPr>
          <w:rFonts w:ascii="Verdana" w:eastAsia="Verdana" w:hAnsi="Verdana" w:cs="Verdana"/>
          <w:sz w:val="18"/>
          <w:szCs w:val="18"/>
        </w:rPr>
        <w:lastRenderedPageBreak/>
        <w:t xml:space="preserve">inodoro, el especialista trazará los ejes en el piso sobre el punto de desagüe a fin de identificar los puntos de anclaje o sujeción.  </w:t>
      </w:r>
    </w:p>
    <w:p w14:paraId="57DA58E2"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E90AE24"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3F758554" w14:textId="77777777" w:rsidR="004E4C33" w:rsidRPr="00EC0C27" w:rsidRDefault="004E4C33" w:rsidP="004E4C33">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1A88B0DF"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8F62E30"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7568C60"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E542DC4"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E6CB1CF" w14:textId="77777777" w:rsidR="004E4C33" w:rsidRPr="00EC0C27" w:rsidRDefault="004E4C33" w:rsidP="004E4C33">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AEE4AE9"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2BC981A"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6823CD8C"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4091653A"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24E53518"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08329717"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7DAF7C5"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65FECB3"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69086857"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297BF3B" w14:textId="77777777" w:rsidR="004E4C33" w:rsidRPr="00EC0C27" w:rsidRDefault="004E4C33" w:rsidP="004E4C33">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28FE3F2"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5288685"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EBD715C"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74B2B67A"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p>
    <w:p w14:paraId="070F616E"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4197D38"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10E5B965"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8060878" w14:textId="77777777" w:rsidR="004E4C33" w:rsidRPr="00EC0C27" w:rsidRDefault="004E4C33" w:rsidP="004E4C33">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7A7FC6F2" w14:textId="77777777" w:rsidR="004E4C33" w:rsidRPr="00EC0C27" w:rsidRDefault="004E4C33" w:rsidP="004E4C33">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73355A16" w14:textId="77777777" w:rsidTr="002D10E4">
        <w:tc>
          <w:tcPr>
            <w:tcW w:w="584" w:type="dxa"/>
            <w:shd w:val="clear" w:color="auto" w:fill="17365D"/>
          </w:tcPr>
          <w:p w14:paraId="13002C93"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8BAC438"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0065065"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D46E113"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E4C33" w:rsidRPr="00EC0C27" w14:paraId="175D474C" w14:textId="77777777" w:rsidTr="002D10E4">
        <w:tc>
          <w:tcPr>
            <w:tcW w:w="584" w:type="dxa"/>
            <w:shd w:val="clear" w:color="auto" w:fill="B8CCE4"/>
          </w:tcPr>
          <w:p w14:paraId="60CDF0B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5798E536"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F9E3A10"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4262B71"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7084FFC1" w14:textId="77777777" w:rsidR="004E4C33" w:rsidRPr="00EC0C27" w:rsidRDefault="004E4C33" w:rsidP="004E4C33">
      <w:pPr>
        <w:widowControl w:val="0"/>
        <w:autoSpaceDE w:val="0"/>
        <w:autoSpaceDN w:val="0"/>
        <w:spacing w:before="120"/>
        <w:rPr>
          <w:rFonts w:ascii="Verdana" w:eastAsia="Verdana" w:hAnsi="Verdana" w:cs="Verdana"/>
          <w:sz w:val="2"/>
          <w:szCs w:val="2"/>
        </w:rPr>
      </w:pPr>
    </w:p>
    <w:p w14:paraId="39548474" w14:textId="77777777" w:rsidR="004E4C33" w:rsidRPr="00EC0C27" w:rsidRDefault="004E4C33" w:rsidP="004E4C33">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A6A1AFF" w14:textId="77777777" w:rsidR="004E4C33" w:rsidRPr="00EC0C27" w:rsidRDefault="004E4C33" w:rsidP="004E4C33">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alimentación y distribución de energía eléctrica domiciliaria para artefactos que necesiten este tipo de instalación, más accesorios de acuerdo a los circuitos y detalles señalados </w:t>
      </w:r>
      <w:r w:rsidRPr="00EC0C27">
        <w:rPr>
          <w:rFonts w:ascii="Verdana" w:eastAsia="Verdana" w:hAnsi="Verdana" w:cs="Verdana"/>
          <w:sz w:val="18"/>
          <w:szCs w:val="18"/>
        </w:rPr>
        <w:lastRenderedPageBreak/>
        <w:t>en los planos arquitectónicos correspondientes, e instrucciones del Inspector de proyecto.</w:t>
      </w:r>
    </w:p>
    <w:p w14:paraId="539AA611" w14:textId="77777777" w:rsidR="004E4C33" w:rsidRPr="00EC0C27" w:rsidRDefault="004E4C33" w:rsidP="004E4C33">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EE1B6B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2B4A7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D4BC3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B45E6B8"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3B0FF2E"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Verdana"/>
          <w:sz w:val="18"/>
          <w:szCs w:val="18"/>
        </w:rPr>
      </w:pPr>
    </w:p>
    <w:p w14:paraId="583A557C" w14:textId="77777777" w:rsidR="004E4C33" w:rsidRPr="00EC0C27" w:rsidRDefault="004E4C33" w:rsidP="004E4C33">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0EE64B7" w14:textId="77777777" w:rsidR="004E4C33" w:rsidRPr="00EC0C27" w:rsidRDefault="004E4C33" w:rsidP="004E4C33">
      <w:pPr>
        <w:widowControl w:val="0"/>
        <w:autoSpaceDE w:val="0"/>
        <w:autoSpaceDN w:val="0"/>
        <w:jc w:val="both"/>
        <w:outlineLvl w:val="0"/>
        <w:rPr>
          <w:rFonts w:ascii="Verdana" w:eastAsia="Verdana" w:hAnsi="Verdana" w:cs="Verdana"/>
          <w:b/>
          <w:bCs/>
          <w:sz w:val="18"/>
          <w:szCs w:val="18"/>
        </w:rPr>
      </w:pPr>
    </w:p>
    <w:p w14:paraId="649AA52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BFDAB6"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363B68"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D91BC99"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FD4625"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178F05A"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7A990A6"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F1F15FC" w14:textId="77777777" w:rsidR="004E4C33" w:rsidRPr="00EC0C27" w:rsidRDefault="004E4C33" w:rsidP="004E4C33">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9B2AAF"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9C12FA7" w14:textId="77777777" w:rsidR="004E4C33"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34DD65C" w14:textId="77777777" w:rsidR="004E4C33" w:rsidRPr="00F31693" w:rsidRDefault="004E4C33" w:rsidP="004E4C33">
      <w:pPr>
        <w:widowControl w:val="0"/>
        <w:tabs>
          <w:tab w:val="left" w:pos="560"/>
        </w:tabs>
        <w:autoSpaceDE w:val="0"/>
        <w:autoSpaceDN w:val="0"/>
        <w:jc w:val="both"/>
        <w:rPr>
          <w:rFonts w:ascii="Verdana" w:eastAsia="Verdana" w:hAnsi="Verdana" w:cs="Verdana"/>
          <w:sz w:val="18"/>
          <w:szCs w:val="18"/>
          <w:lang w:eastAsia="es-ES"/>
        </w:rPr>
      </w:pPr>
    </w:p>
    <w:p w14:paraId="6C256634" w14:textId="77777777" w:rsidR="004E4C33" w:rsidRPr="00F31693" w:rsidRDefault="004E4C33" w:rsidP="004E4C33">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E4C33" w:rsidRPr="00F31693" w14:paraId="2691DDC0"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1CED079" w14:textId="77777777" w:rsidR="004E4C33" w:rsidRPr="00073101" w:rsidRDefault="004E4C33" w:rsidP="002D10E4">
            <w:pPr>
              <w:jc w:val="center"/>
              <w:rPr>
                <w:rFonts w:ascii="Verdana" w:hAnsi="Verdana"/>
                <w:b/>
                <w:color w:val="FFFFFF" w:themeColor="background1"/>
                <w:sz w:val="18"/>
                <w:szCs w:val="18"/>
              </w:rPr>
            </w:pPr>
            <w:proofErr w:type="spellStart"/>
            <w:r w:rsidRPr="00073101">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620AE44" w14:textId="77777777" w:rsidR="004E4C33" w:rsidRPr="00073101" w:rsidRDefault="004E4C33" w:rsidP="002D10E4">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CA275E" w14:textId="77777777" w:rsidR="004E4C33" w:rsidRPr="00073101" w:rsidRDefault="004E4C33" w:rsidP="002D10E4">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C55119F" w14:textId="77777777" w:rsidR="004E4C33" w:rsidRPr="00073101" w:rsidRDefault="004E4C33" w:rsidP="002D10E4">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4E4C33" w:rsidRPr="00F31693" w14:paraId="3E652776"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4F4D22F" w14:textId="77777777" w:rsidR="004E4C33" w:rsidRPr="00F31693" w:rsidRDefault="004E4C33" w:rsidP="002D10E4">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304131" w14:textId="77777777" w:rsidR="004E4C33" w:rsidRPr="00F31693" w:rsidRDefault="004E4C33" w:rsidP="002D10E4">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941F91F" w14:textId="77777777" w:rsidR="004E4C33" w:rsidRPr="00F31693" w:rsidRDefault="004E4C33" w:rsidP="002D10E4">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2FF1212" w14:textId="77777777" w:rsidR="004E4C33" w:rsidRPr="00F31693" w:rsidRDefault="004E4C33" w:rsidP="002D10E4">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49A7BB80" w14:textId="77777777" w:rsidR="004E4C33" w:rsidRPr="00F31693" w:rsidRDefault="004E4C33" w:rsidP="004E4C33">
      <w:pPr>
        <w:tabs>
          <w:tab w:val="left" w:pos="560"/>
        </w:tabs>
        <w:jc w:val="both"/>
        <w:rPr>
          <w:rFonts w:ascii="Verdana" w:eastAsia="Arial" w:hAnsi="Verdana" w:cs="Arial"/>
          <w:b/>
          <w:bCs/>
          <w:color w:val="000000"/>
          <w:sz w:val="18"/>
          <w:szCs w:val="18"/>
          <w:lang w:eastAsia="es-ES"/>
        </w:rPr>
      </w:pPr>
    </w:p>
    <w:p w14:paraId="42D0EAFA" w14:textId="77777777" w:rsidR="004E4C33" w:rsidRPr="00F31693" w:rsidRDefault="004E4C33" w:rsidP="004E4C33">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63D34B9D" w14:textId="77777777" w:rsidR="004E4C33" w:rsidRPr="00F31693" w:rsidRDefault="004E4C33" w:rsidP="004E4C33">
      <w:pPr>
        <w:jc w:val="both"/>
        <w:rPr>
          <w:rFonts w:ascii="Verdana" w:hAnsi="Verdana" w:cs="Calibri"/>
          <w:sz w:val="18"/>
          <w:szCs w:val="18"/>
        </w:rPr>
      </w:pPr>
      <w:r w:rsidRPr="00F31693">
        <w:rPr>
          <w:rFonts w:ascii="Verdana" w:hAnsi="Verdana" w:cs="Calibri"/>
          <w:sz w:val="18"/>
          <w:szCs w:val="18"/>
        </w:rPr>
        <w:lastRenderedPageBreak/>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C08BB39" w14:textId="77777777" w:rsidR="004E4C33" w:rsidRPr="00F31693" w:rsidRDefault="004E4C33" w:rsidP="004E4C33">
      <w:pPr>
        <w:jc w:val="both"/>
        <w:rPr>
          <w:rFonts w:ascii="Verdana" w:hAnsi="Verdana" w:cs="Calibri"/>
          <w:sz w:val="18"/>
          <w:szCs w:val="18"/>
        </w:rPr>
      </w:pPr>
    </w:p>
    <w:p w14:paraId="360356D8" w14:textId="77777777" w:rsidR="004E4C33" w:rsidRPr="00F31693" w:rsidRDefault="004E4C33" w:rsidP="004E4C33">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39276DD7" w14:textId="77777777" w:rsidR="004E4C33" w:rsidRPr="00F31693" w:rsidRDefault="004E4C33" w:rsidP="004E4C33">
      <w:pPr>
        <w:tabs>
          <w:tab w:val="left" w:pos="8711"/>
        </w:tabs>
        <w:jc w:val="both"/>
        <w:rPr>
          <w:rFonts w:ascii="Verdana" w:hAnsi="Verdana" w:cs="Tahoma"/>
          <w:sz w:val="18"/>
          <w:szCs w:val="18"/>
          <w:lang w:eastAsia="es-ES"/>
        </w:rPr>
      </w:pPr>
    </w:p>
    <w:p w14:paraId="38ADB4FC" w14:textId="77777777" w:rsidR="004E4C33" w:rsidRPr="00F31693" w:rsidRDefault="004E4C33" w:rsidP="004E4C33">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B050641" w14:textId="77777777" w:rsidR="004E4C33" w:rsidRPr="00F31693" w:rsidRDefault="004E4C33" w:rsidP="004E4C33">
      <w:pPr>
        <w:jc w:val="both"/>
        <w:rPr>
          <w:rFonts w:ascii="Verdana" w:hAnsi="Verdana" w:cs="Calibri"/>
          <w:sz w:val="18"/>
          <w:szCs w:val="18"/>
        </w:rPr>
      </w:pPr>
    </w:p>
    <w:p w14:paraId="0ACDDC3C" w14:textId="77777777" w:rsidR="004E4C33" w:rsidRPr="00F31693" w:rsidRDefault="004E4C33" w:rsidP="004E4C33">
      <w:pPr>
        <w:jc w:val="both"/>
        <w:rPr>
          <w:rFonts w:ascii="Verdana" w:hAnsi="Verdana" w:cs="Calibri"/>
          <w:sz w:val="18"/>
          <w:szCs w:val="18"/>
        </w:rPr>
      </w:pPr>
      <w:r w:rsidRPr="00F31693">
        <w:rPr>
          <w:rFonts w:ascii="Verdana" w:hAnsi="Verdana" w:cs="Calibri"/>
          <w:sz w:val="18"/>
          <w:szCs w:val="18"/>
        </w:rPr>
        <w:t xml:space="preserve">La </w:t>
      </w:r>
      <w:bookmarkStart w:id="186" w:name="_Hlk164095357"/>
      <w:r w:rsidRPr="00F31693">
        <w:rPr>
          <w:rFonts w:ascii="Verdana" w:hAnsi="Verdana" w:cs="Calibri"/>
          <w:sz w:val="18"/>
          <w:szCs w:val="18"/>
        </w:rPr>
        <w:t xml:space="preserve">cajonería </w:t>
      </w:r>
      <w:bookmarkEnd w:id="186"/>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6869D93" w14:textId="77777777" w:rsidR="004E4C33" w:rsidRPr="00F31693" w:rsidRDefault="004E4C33" w:rsidP="004E4C33">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4557D796" w14:textId="77777777" w:rsidR="004E4C33" w:rsidRPr="00F31693" w:rsidRDefault="004E4C33" w:rsidP="004E4C33">
      <w:pPr>
        <w:tabs>
          <w:tab w:val="left" w:pos="560"/>
        </w:tabs>
        <w:jc w:val="both"/>
        <w:rPr>
          <w:rFonts w:ascii="Verdana" w:hAnsi="Verdana" w:cs="Arial"/>
          <w:color w:val="000000"/>
          <w:sz w:val="18"/>
          <w:szCs w:val="18"/>
          <w:lang w:eastAsia="es-ES"/>
        </w:rPr>
      </w:pPr>
    </w:p>
    <w:p w14:paraId="55F65E65" w14:textId="77777777" w:rsidR="004E4C33" w:rsidRPr="00F31693" w:rsidRDefault="004E4C33" w:rsidP="004E4C33">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67903EC7" w14:textId="77777777" w:rsidR="004E4C33" w:rsidRPr="00F31693" w:rsidRDefault="004E4C33" w:rsidP="004E4C33">
      <w:pPr>
        <w:tabs>
          <w:tab w:val="left" w:pos="560"/>
        </w:tabs>
        <w:jc w:val="both"/>
        <w:rPr>
          <w:rFonts w:ascii="Verdana" w:hAnsi="Verdana"/>
          <w:b/>
          <w:bCs/>
          <w:color w:val="000000"/>
          <w:sz w:val="18"/>
          <w:szCs w:val="18"/>
          <w:lang w:eastAsia="es-ES"/>
        </w:rPr>
      </w:pPr>
    </w:p>
    <w:p w14:paraId="23C53C53" w14:textId="77777777" w:rsidR="004E4C33" w:rsidRPr="00F31693" w:rsidRDefault="004E4C33" w:rsidP="004E4C33">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60A8026F" w14:textId="77777777" w:rsidR="004E4C33" w:rsidRPr="00F31693" w:rsidRDefault="004E4C33" w:rsidP="004E4C33">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287244B3" w14:textId="77777777" w:rsidR="004E4C33" w:rsidRPr="00F31693" w:rsidRDefault="004E4C33" w:rsidP="004E4C33">
      <w:pPr>
        <w:jc w:val="both"/>
        <w:rPr>
          <w:rFonts w:ascii="Verdana" w:hAnsi="Verdana" w:cs="Calibri"/>
          <w:sz w:val="18"/>
          <w:szCs w:val="18"/>
        </w:rPr>
      </w:pPr>
    </w:p>
    <w:p w14:paraId="42C261D7" w14:textId="77777777" w:rsidR="004E4C33" w:rsidRPr="00F31693" w:rsidRDefault="004E4C33" w:rsidP="004E4C33">
      <w:pPr>
        <w:jc w:val="both"/>
        <w:rPr>
          <w:rFonts w:ascii="Verdana" w:hAnsi="Verdana"/>
          <w:sz w:val="18"/>
          <w:szCs w:val="18"/>
        </w:rPr>
      </w:pPr>
      <w:r w:rsidRPr="00F31693">
        <w:rPr>
          <w:rFonts w:ascii="Verdana" w:hAnsi="Verdana"/>
          <w:sz w:val="18"/>
          <w:szCs w:val="18"/>
        </w:rPr>
        <w:t xml:space="preserve">Los muebles bajos y altos serán de sistema modular, </w:t>
      </w:r>
      <w:proofErr w:type="spellStart"/>
      <w:r w:rsidRPr="00F31693">
        <w:rPr>
          <w:rFonts w:ascii="Verdana" w:hAnsi="Verdana"/>
          <w:sz w:val="18"/>
          <w:szCs w:val="18"/>
        </w:rPr>
        <w:t>melamínico</w:t>
      </w:r>
      <w:proofErr w:type="spellEnd"/>
      <w:r w:rsidRPr="00F3169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63054A4" w14:textId="77777777" w:rsidR="004E4C33" w:rsidRPr="00F31693" w:rsidRDefault="004E4C33" w:rsidP="004E4C33">
      <w:pPr>
        <w:jc w:val="both"/>
        <w:rPr>
          <w:rFonts w:ascii="Verdana" w:hAnsi="Verdana"/>
          <w:sz w:val="18"/>
          <w:szCs w:val="18"/>
        </w:rPr>
      </w:pPr>
    </w:p>
    <w:p w14:paraId="772BE1C1" w14:textId="77777777" w:rsidR="004E4C33" w:rsidRPr="00F31693" w:rsidRDefault="004E4C33" w:rsidP="004E4C33">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980A292" w14:textId="77777777" w:rsidR="004E4C33" w:rsidRPr="00F31693" w:rsidRDefault="004E4C33" w:rsidP="004E4C33">
      <w:pPr>
        <w:tabs>
          <w:tab w:val="left" w:pos="560"/>
        </w:tabs>
        <w:jc w:val="both"/>
        <w:rPr>
          <w:rFonts w:ascii="Verdana" w:hAnsi="Verdana" w:cs="Arial"/>
          <w:b/>
          <w:bCs/>
          <w:color w:val="000000"/>
          <w:sz w:val="18"/>
          <w:szCs w:val="18"/>
          <w:lang w:eastAsia="es-ES"/>
        </w:rPr>
      </w:pPr>
    </w:p>
    <w:p w14:paraId="06E9A5D1" w14:textId="77777777" w:rsidR="004E4C33" w:rsidRDefault="004E4C33" w:rsidP="004E4C33">
      <w:pPr>
        <w:widowControl w:val="0"/>
        <w:tabs>
          <w:tab w:val="left" w:pos="8711"/>
        </w:tabs>
        <w:autoSpaceDE w:val="0"/>
        <w:autoSpaceDN w:val="0"/>
        <w:spacing w:before="120"/>
        <w:jc w:val="both"/>
        <w:rPr>
          <w:rFonts w:ascii="Verdana" w:eastAsia="Verdana" w:hAnsi="Verdana" w:cs="Tahoma"/>
          <w:sz w:val="18"/>
          <w:szCs w:val="18"/>
        </w:rPr>
      </w:pPr>
    </w:p>
    <w:p w14:paraId="4C8AF02F"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6ED0051F" w14:textId="77777777" w:rsidTr="002D10E4">
        <w:tc>
          <w:tcPr>
            <w:tcW w:w="584" w:type="dxa"/>
            <w:shd w:val="clear" w:color="auto" w:fill="215868"/>
          </w:tcPr>
          <w:p w14:paraId="092D09D4"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FDEB9D2"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E8B82C8"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925162A"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68A0E4FA" w14:textId="77777777" w:rsidTr="002D10E4">
        <w:tc>
          <w:tcPr>
            <w:tcW w:w="584" w:type="dxa"/>
            <w:shd w:val="clear" w:color="auto" w:fill="B8CCE4"/>
          </w:tcPr>
          <w:p w14:paraId="3D617B7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5FCB1C63"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0E0CE1B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1F3C554B"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7F7D36A3"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p>
    <w:p w14:paraId="01A61A08"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5C416079"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p>
    <w:p w14:paraId="531EEB4E" w14:textId="77777777" w:rsidR="004E4C33" w:rsidRPr="00EC0C27" w:rsidRDefault="004E4C33" w:rsidP="004E4C33">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4360379"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p>
    <w:p w14:paraId="073027A1"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5D6D09D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B1EE8A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D011F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4D9BD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45FD3DC" w14:textId="77777777" w:rsidR="004E4C33" w:rsidRPr="00EC0C27" w:rsidRDefault="004E4C33" w:rsidP="004E4C33">
      <w:pPr>
        <w:jc w:val="both"/>
        <w:rPr>
          <w:rFonts w:ascii="Verdana" w:eastAsia="Arial" w:hAnsi="Verdana" w:cs="Tahoma"/>
          <w:sz w:val="18"/>
          <w:szCs w:val="18"/>
        </w:rPr>
      </w:pPr>
    </w:p>
    <w:p w14:paraId="6B4F491B" w14:textId="77777777" w:rsidR="004E4C33" w:rsidRPr="00EC0C27" w:rsidRDefault="004E4C33" w:rsidP="004E4C33">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BB474C3" w14:textId="77777777" w:rsidR="004E4C33" w:rsidRPr="00EC0C27" w:rsidRDefault="004E4C33" w:rsidP="004E4C33">
      <w:pPr>
        <w:jc w:val="both"/>
        <w:rPr>
          <w:rFonts w:ascii="Verdana" w:eastAsia="Arial" w:hAnsi="Verdana" w:cs="Tahoma"/>
          <w:sz w:val="18"/>
          <w:szCs w:val="18"/>
        </w:rPr>
      </w:pPr>
    </w:p>
    <w:p w14:paraId="34F042AB" w14:textId="77777777" w:rsidR="004E4C33" w:rsidRPr="00EC0C27" w:rsidRDefault="004E4C33" w:rsidP="004E4C33">
      <w:pPr>
        <w:jc w:val="both"/>
        <w:rPr>
          <w:rFonts w:ascii="Verdana" w:eastAsia="Arial" w:hAnsi="Verdana" w:cs="Tahoma"/>
          <w:sz w:val="18"/>
          <w:szCs w:val="18"/>
        </w:rPr>
      </w:pPr>
      <w:r w:rsidRPr="00EC0C27">
        <w:rPr>
          <w:rFonts w:ascii="Verdana" w:eastAsia="Arial" w:hAnsi="Verdana" w:cs="Tahoma"/>
          <w:sz w:val="18"/>
          <w:szCs w:val="18"/>
        </w:rPr>
        <w:lastRenderedPageBreak/>
        <w:t>Las tapas serán de color diferente a blanco, todos los materiales serán de marca reconocida y aprobados por Inspector de proyectos.</w:t>
      </w:r>
    </w:p>
    <w:p w14:paraId="003A6E32"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p>
    <w:p w14:paraId="5CA21FFF"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52B25D71"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p>
    <w:p w14:paraId="1FB79E2E" w14:textId="77777777" w:rsidR="004E4C33" w:rsidRPr="00EC0C27" w:rsidRDefault="004E4C33" w:rsidP="004E4C33">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23C144A" w14:textId="77777777" w:rsidR="004E4C33" w:rsidRPr="00EC0C27" w:rsidRDefault="004E4C33" w:rsidP="004E4C33">
      <w:pPr>
        <w:jc w:val="both"/>
        <w:rPr>
          <w:rFonts w:ascii="Verdana" w:eastAsia="Arial" w:hAnsi="Verdana" w:cs="Tahoma"/>
          <w:sz w:val="18"/>
          <w:szCs w:val="18"/>
        </w:rPr>
      </w:pPr>
    </w:p>
    <w:p w14:paraId="35E342F6" w14:textId="77777777" w:rsidR="004E4C33" w:rsidRPr="00EC0C27" w:rsidRDefault="004E4C33" w:rsidP="004E4C33">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A8C964E" w14:textId="77777777" w:rsidR="004E4C33" w:rsidRPr="00EC0C27" w:rsidRDefault="004E4C33" w:rsidP="004E4C33">
      <w:pPr>
        <w:widowControl w:val="0"/>
        <w:tabs>
          <w:tab w:val="left" w:pos="560"/>
        </w:tabs>
        <w:autoSpaceDE w:val="0"/>
        <w:autoSpaceDN w:val="0"/>
        <w:jc w:val="both"/>
        <w:rPr>
          <w:rFonts w:ascii="Verdana" w:eastAsia="Verdana" w:hAnsi="Verdana" w:cs="Verdana"/>
          <w:b/>
          <w:bCs/>
          <w:color w:val="000000"/>
          <w:sz w:val="18"/>
          <w:szCs w:val="18"/>
        </w:rPr>
      </w:pPr>
    </w:p>
    <w:p w14:paraId="2E6F1E5B" w14:textId="77777777" w:rsidR="004E4C33" w:rsidRPr="00EC0C27" w:rsidRDefault="004E4C33" w:rsidP="004E4C33">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7EC51BC" w14:textId="77777777" w:rsidR="004E4C33" w:rsidRPr="00EC0C27" w:rsidRDefault="004E4C33" w:rsidP="004E4C33">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4008A0D8" w14:textId="77777777" w:rsidR="004E4C33" w:rsidRPr="00EC0C27" w:rsidRDefault="004E4C33" w:rsidP="004E4C33">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60F4893" w14:textId="77777777" w:rsidR="004E4C33" w:rsidRPr="00EC0C27" w:rsidRDefault="004E4C33" w:rsidP="004E4C33">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335FFB88" w14:textId="77777777" w:rsidR="004E4C33" w:rsidRPr="00EC0C27" w:rsidRDefault="004E4C33" w:rsidP="004E4C33">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44158DE" w14:textId="77777777" w:rsidR="004E4C33" w:rsidRPr="00EC0C27" w:rsidRDefault="004E4C33" w:rsidP="004E4C33">
      <w:pPr>
        <w:jc w:val="both"/>
        <w:rPr>
          <w:rFonts w:ascii="Verdana" w:hAnsi="Verdana" w:cs="Calibri"/>
          <w:sz w:val="18"/>
          <w:szCs w:val="18"/>
          <w:lang w:eastAsia="es-ES"/>
        </w:rPr>
      </w:pPr>
    </w:p>
    <w:p w14:paraId="59FAE290" w14:textId="77777777" w:rsidR="004E4C33" w:rsidRPr="00EC0C27" w:rsidRDefault="004E4C33" w:rsidP="004E4C33">
      <w:pPr>
        <w:jc w:val="both"/>
        <w:rPr>
          <w:rFonts w:ascii="Verdana" w:hAnsi="Verdana" w:cs="Calibri"/>
          <w:sz w:val="18"/>
          <w:szCs w:val="18"/>
          <w:lang w:eastAsia="es-ES"/>
        </w:rPr>
      </w:pPr>
    </w:p>
    <w:p w14:paraId="08D284B5" w14:textId="77777777" w:rsidR="004E4C33" w:rsidRPr="00EC0C27" w:rsidRDefault="004E4C33" w:rsidP="004E4C33">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F39D7CB" w14:textId="77777777" w:rsidR="004E4C33" w:rsidRPr="00EC0C27" w:rsidRDefault="004E4C33" w:rsidP="004E4C33">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9183786"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p>
    <w:p w14:paraId="7116F308" w14:textId="77777777" w:rsidR="004E4C33" w:rsidRPr="00EC0C27" w:rsidRDefault="004E4C33" w:rsidP="004E4C33">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4E7D5274"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8767491"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3629F7E"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98D5CD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F2EB90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E4C33" w:rsidRPr="00EC0C27" w14:paraId="43805EF7"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B8CCE4"/>
          </w:tcPr>
          <w:p w14:paraId="38D1113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78E6C75"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DE3998C"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F866FEA"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bookmarkStart w:id="187" w:name="_Hlk164171005"/>
            <w:r w:rsidRPr="00EC0C27">
              <w:rPr>
                <w:rFonts w:ascii="Verdana" w:hAnsi="Verdana" w:cs="Verdana"/>
                <w:b/>
                <w:sz w:val="18"/>
                <w:szCs w:val="18"/>
              </w:rPr>
              <w:t>INSTALACIÓN ELÉCTRICA (PUNTO TOMACORRIENTE DOBLE)</w:t>
            </w:r>
            <w:bookmarkEnd w:id="187"/>
          </w:p>
        </w:tc>
      </w:tr>
    </w:tbl>
    <w:p w14:paraId="2EC80658" w14:textId="77777777" w:rsidR="004E4C33" w:rsidRPr="00EC0C27" w:rsidRDefault="004E4C33" w:rsidP="004E4C33">
      <w:pPr>
        <w:widowControl w:val="0"/>
        <w:autoSpaceDE w:val="0"/>
        <w:autoSpaceDN w:val="0"/>
        <w:spacing w:before="10"/>
        <w:rPr>
          <w:rFonts w:ascii="Verdana" w:eastAsia="Verdana" w:hAnsi="Verdana" w:cs="Verdana"/>
          <w:sz w:val="2"/>
          <w:szCs w:val="2"/>
        </w:rPr>
      </w:pPr>
    </w:p>
    <w:p w14:paraId="4AA824ED" w14:textId="77777777" w:rsidR="004E4C33" w:rsidRPr="00EC0C27" w:rsidRDefault="004E4C33" w:rsidP="004E4C33">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F9D727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463CF4F4" w14:textId="77777777" w:rsidR="004E4C33" w:rsidRPr="00EC0C27" w:rsidRDefault="004E4C33" w:rsidP="004E4C33">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B8E178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2A26B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1BC73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DB68489" w14:textId="77777777" w:rsidR="004E4C33" w:rsidRPr="00EC0C27" w:rsidRDefault="004E4C33" w:rsidP="004E4C33">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0E0769C5" w14:textId="77777777" w:rsidR="004E4C33" w:rsidRPr="00EC0C27" w:rsidRDefault="004E4C33" w:rsidP="004E4C33">
      <w:pPr>
        <w:widowControl w:val="0"/>
        <w:tabs>
          <w:tab w:val="left" w:pos="8711"/>
        </w:tabs>
        <w:autoSpaceDE w:val="0"/>
        <w:autoSpaceDN w:val="0"/>
        <w:jc w:val="both"/>
        <w:rPr>
          <w:rFonts w:ascii="Verdana" w:eastAsia="Verdana" w:hAnsi="Verdana" w:cs="Verdana"/>
          <w:b/>
          <w:bCs/>
          <w:sz w:val="18"/>
          <w:szCs w:val="18"/>
        </w:rPr>
      </w:pPr>
    </w:p>
    <w:p w14:paraId="4D71508E" w14:textId="77777777" w:rsidR="004E4C33" w:rsidRPr="00EC0C27" w:rsidRDefault="004E4C33" w:rsidP="004E4C33">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F2C34F3" w14:textId="77777777" w:rsidR="004E4C33" w:rsidRPr="00EC0C27" w:rsidRDefault="004E4C33" w:rsidP="004E4C33">
      <w:pPr>
        <w:widowControl w:val="0"/>
        <w:autoSpaceDE w:val="0"/>
        <w:autoSpaceDN w:val="0"/>
        <w:spacing w:before="6"/>
        <w:rPr>
          <w:rFonts w:ascii="Verdana" w:eastAsia="Verdana" w:hAnsi="Verdana" w:cs="Verdana"/>
          <w:b/>
          <w:sz w:val="18"/>
          <w:szCs w:val="18"/>
        </w:rPr>
      </w:pPr>
    </w:p>
    <w:p w14:paraId="2DF80E3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45455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81144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EF30E0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6E0B8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1BCB32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319DB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D7D027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FD4B93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ED35ED4"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DE9ED0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23691F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28B611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8188274"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516079"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FEEF4F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D38C76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469741" w14:textId="77777777" w:rsidR="004E4C33" w:rsidRPr="00EC0C27" w:rsidRDefault="004E4C33" w:rsidP="004E4C33">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186A225E" w14:textId="77777777" w:rsidTr="002D10E4">
        <w:tc>
          <w:tcPr>
            <w:tcW w:w="584" w:type="dxa"/>
            <w:shd w:val="clear" w:color="auto" w:fill="215868"/>
          </w:tcPr>
          <w:p w14:paraId="1D25747A" w14:textId="77777777" w:rsidR="004E4C33" w:rsidRPr="00A43FA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40F23A52" w14:textId="77777777" w:rsidR="004E4C33" w:rsidRPr="00A43FA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27B43900" w14:textId="77777777" w:rsidR="004E4C33" w:rsidRPr="00A43FAF" w:rsidRDefault="004E4C33" w:rsidP="002D10E4">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47FB8D57" w14:textId="77777777" w:rsidR="004E4C33" w:rsidRPr="00A43FAF" w:rsidRDefault="004E4C33" w:rsidP="002D10E4">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4E4C33" w:rsidRPr="00EC0C27" w14:paraId="0386A828" w14:textId="77777777" w:rsidTr="002D10E4">
        <w:tc>
          <w:tcPr>
            <w:tcW w:w="584" w:type="dxa"/>
            <w:shd w:val="clear" w:color="auto" w:fill="B8CCE4"/>
          </w:tcPr>
          <w:p w14:paraId="3AB528D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52EDB9BE"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04FB99D9"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349DBEB"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5FEDBB94"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3E420DAF"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713C22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C0C01E6"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13B1A315"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0CA1DE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4E995B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203CF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CF497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E411DA4"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p>
    <w:p w14:paraId="731AC8C8"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595A74D" w14:textId="77777777" w:rsidR="004E4C33" w:rsidRPr="00EC0C27" w:rsidRDefault="004E4C33" w:rsidP="004E4C33">
      <w:pPr>
        <w:widowControl w:val="0"/>
        <w:tabs>
          <w:tab w:val="left" w:pos="8711"/>
        </w:tabs>
        <w:autoSpaceDE w:val="0"/>
        <w:autoSpaceDN w:val="0"/>
        <w:rPr>
          <w:rFonts w:ascii="Verdana" w:eastAsia="Verdana" w:hAnsi="Verdana" w:cs="Calibri"/>
          <w:b/>
          <w:bCs/>
          <w:sz w:val="18"/>
          <w:szCs w:val="18"/>
        </w:rPr>
      </w:pPr>
    </w:p>
    <w:p w14:paraId="39401E8C"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E0B813"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27029B3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09D05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89A1D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C13B7D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B7F6B3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24045B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6BE59B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F838C3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4A77E5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8A781D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D2CD698"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3155C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BB42429" w14:textId="77777777" w:rsidR="004E4C33" w:rsidRPr="00EC0C27" w:rsidRDefault="004E4C33" w:rsidP="004E4C33">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8DBF835"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9CDF5C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D59A13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0F8DF438" w14:textId="77777777" w:rsidTr="002D10E4">
        <w:tc>
          <w:tcPr>
            <w:tcW w:w="584" w:type="dxa"/>
            <w:shd w:val="clear" w:color="auto" w:fill="215868"/>
          </w:tcPr>
          <w:p w14:paraId="0289917F" w14:textId="77777777" w:rsidR="004E4C33" w:rsidRPr="00A43FA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729F6D8E" w14:textId="77777777" w:rsidR="004E4C33" w:rsidRPr="00A43FA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693AD82C" w14:textId="77777777" w:rsidR="004E4C33" w:rsidRPr="00A43FAF" w:rsidRDefault="004E4C33" w:rsidP="002D10E4">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1183FD02" w14:textId="77777777" w:rsidR="004E4C33" w:rsidRPr="00A43FAF" w:rsidRDefault="004E4C33" w:rsidP="002D10E4">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4E4C33" w:rsidRPr="00EC0C27" w14:paraId="430F7564" w14:textId="77777777" w:rsidTr="002D10E4">
        <w:tc>
          <w:tcPr>
            <w:tcW w:w="584" w:type="dxa"/>
            <w:shd w:val="clear" w:color="auto" w:fill="B8CCE4"/>
          </w:tcPr>
          <w:p w14:paraId="53DECE8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4</w:t>
            </w:r>
            <w:r>
              <w:rPr>
                <w:rFonts w:ascii="Verdana" w:hAnsi="Verdana" w:cs="Verdana"/>
                <w:b/>
                <w:sz w:val="18"/>
                <w:szCs w:val="18"/>
              </w:rPr>
              <w:t>6</w:t>
            </w:r>
          </w:p>
        </w:tc>
        <w:tc>
          <w:tcPr>
            <w:tcW w:w="2385" w:type="dxa"/>
            <w:shd w:val="clear" w:color="auto" w:fill="B8CCE4"/>
          </w:tcPr>
          <w:p w14:paraId="25A6D8A2"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0CD1776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ADF4964"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3176507" w14:textId="77777777" w:rsidR="004E4C33" w:rsidRPr="00EC0C27" w:rsidRDefault="004E4C33" w:rsidP="004E4C33">
      <w:pPr>
        <w:widowControl w:val="0"/>
        <w:tabs>
          <w:tab w:val="left" w:pos="8711"/>
        </w:tabs>
        <w:autoSpaceDE w:val="0"/>
        <w:autoSpaceDN w:val="0"/>
        <w:rPr>
          <w:rFonts w:ascii="Verdana" w:eastAsia="Verdana" w:hAnsi="Verdana" w:cs="Tahoma"/>
          <w:b/>
          <w:sz w:val="6"/>
          <w:szCs w:val="6"/>
        </w:rPr>
      </w:pPr>
    </w:p>
    <w:p w14:paraId="738BA65D" w14:textId="77777777" w:rsidR="004E4C33" w:rsidRPr="00EC0C27" w:rsidRDefault="004E4C33" w:rsidP="004E4C33">
      <w:pPr>
        <w:widowControl w:val="0"/>
        <w:tabs>
          <w:tab w:val="left" w:pos="8711"/>
        </w:tabs>
        <w:autoSpaceDE w:val="0"/>
        <w:autoSpaceDN w:val="0"/>
        <w:rPr>
          <w:rFonts w:ascii="Verdana" w:eastAsia="Verdana" w:hAnsi="Verdana" w:cs="Tahoma"/>
          <w:b/>
          <w:sz w:val="4"/>
          <w:szCs w:val="4"/>
        </w:rPr>
      </w:pPr>
    </w:p>
    <w:p w14:paraId="4F7A4268"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0527D1B"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179628D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6A86948" w14:textId="77777777" w:rsidR="004E4C33" w:rsidRPr="00EC0C27" w:rsidRDefault="004E4C33" w:rsidP="004E4C33">
      <w:pPr>
        <w:widowControl w:val="0"/>
        <w:tabs>
          <w:tab w:val="left" w:pos="8711"/>
        </w:tabs>
        <w:autoSpaceDE w:val="0"/>
        <w:autoSpaceDN w:val="0"/>
        <w:jc w:val="both"/>
        <w:rPr>
          <w:rFonts w:ascii="Verdana" w:eastAsia="Verdana" w:hAnsi="Verdana" w:cs="Tahoma"/>
          <w:b/>
          <w:sz w:val="18"/>
          <w:szCs w:val="18"/>
        </w:rPr>
      </w:pPr>
    </w:p>
    <w:p w14:paraId="35DBF86D"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2D63E72"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002674E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5EB0E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B6887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29DCB3F"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p>
    <w:p w14:paraId="7A8AE229"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D133A87"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25B932B9"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CDBA957" w14:textId="77777777" w:rsidR="004E4C33" w:rsidRPr="00EC0C27" w:rsidRDefault="004E4C33" w:rsidP="004E4C33">
      <w:pPr>
        <w:widowControl w:val="0"/>
        <w:tabs>
          <w:tab w:val="left" w:pos="8711"/>
        </w:tabs>
        <w:autoSpaceDE w:val="0"/>
        <w:autoSpaceDN w:val="0"/>
        <w:rPr>
          <w:rFonts w:ascii="Verdana" w:eastAsia="Verdana" w:hAnsi="Verdana" w:cs="Tahoma"/>
          <w:b/>
          <w:sz w:val="18"/>
          <w:szCs w:val="18"/>
        </w:rPr>
      </w:pPr>
    </w:p>
    <w:p w14:paraId="21FC490C"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668B0E0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A6E78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10C377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CB80CB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BCCD5CC"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C32BC9D" w14:textId="77777777" w:rsidR="004E4C33" w:rsidRPr="00EC0C27" w:rsidRDefault="004E4C33" w:rsidP="004E4C33">
      <w:pPr>
        <w:widowControl w:val="0"/>
        <w:autoSpaceDE w:val="0"/>
        <w:autoSpaceDN w:val="0"/>
        <w:jc w:val="both"/>
        <w:rPr>
          <w:rFonts w:ascii="Verdana" w:eastAsia="Verdana" w:hAnsi="Verdana" w:cs="Verdana"/>
          <w:sz w:val="8"/>
          <w:szCs w:val="8"/>
        </w:rPr>
      </w:pPr>
    </w:p>
    <w:p w14:paraId="517AB42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B5DB280"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0495C82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12BFFC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000EC1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6EAE1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719650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444EC3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32693C1"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9FF3F8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0353E3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5A1915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2516EA8"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0ED169"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88493B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122D26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EDAE5A" w14:textId="77777777" w:rsidR="004E4C33" w:rsidRDefault="004E4C33" w:rsidP="004E4C33">
      <w:pPr>
        <w:widowControl w:val="0"/>
        <w:autoSpaceDE w:val="0"/>
        <w:autoSpaceDN w:val="0"/>
        <w:jc w:val="both"/>
        <w:rPr>
          <w:rFonts w:ascii="Verdana" w:eastAsia="Verdana" w:hAnsi="Verdana" w:cs="Verdana"/>
          <w:sz w:val="18"/>
          <w:szCs w:val="18"/>
        </w:rPr>
      </w:pPr>
    </w:p>
    <w:p w14:paraId="4C4687BD" w14:textId="77777777" w:rsidR="004E4C33" w:rsidRDefault="004E4C33" w:rsidP="004E4C33">
      <w:pPr>
        <w:widowControl w:val="0"/>
        <w:autoSpaceDE w:val="0"/>
        <w:autoSpaceDN w:val="0"/>
        <w:jc w:val="both"/>
        <w:rPr>
          <w:rFonts w:ascii="Verdana" w:eastAsia="Verdana" w:hAnsi="Verdana" w:cs="Verdana"/>
          <w:sz w:val="18"/>
          <w:szCs w:val="18"/>
        </w:rPr>
      </w:pPr>
    </w:p>
    <w:p w14:paraId="48D24938" w14:textId="77777777" w:rsidR="004E4C33" w:rsidRDefault="004E4C33" w:rsidP="004E4C33">
      <w:pPr>
        <w:widowControl w:val="0"/>
        <w:autoSpaceDE w:val="0"/>
        <w:autoSpaceDN w:val="0"/>
        <w:jc w:val="both"/>
        <w:rPr>
          <w:rFonts w:ascii="Verdana" w:eastAsia="Verdana" w:hAnsi="Verdana" w:cs="Verdana"/>
          <w:sz w:val="18"/>
          <w:szCs w:val="18"/>
        </w:rPr>
      </w:pPr>
    </w:p>
    <w:p w14:paraId="464FCC8C"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7E670394" w14:textId="77777777" w:rsidR="004E4C33" w:rsidRPr="00EC0C27" w:rsidRDefault="004E4C33" w:rsidP="004E4C33">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5358BB8C" w14:textId="77777777" w:rsidTr="002D10E4">
        <w:tc>
          <w:tcPr>
            <w:tcW w:w="584" w:type="dxa"/>
            <w:shd w:val="clear" w:color="auto" w:fill="17365D"/>
          </w:tcPr>
          <w:p w14:paraId="5101341C" w14:textId="77777777" w:rsidR="004E4C33" w:rsidRPr="00EC0C27" w:rsidRDefault="004E4C33"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638ED04"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40E979E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7F7AA9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E4C33" w:rsidRPr="00EC0C27" w14:paraId="11E63646" w14:textId="77777777" w:rsidTr="002D10E4">
        <w:trPr>
          <w:trHeight w:val="446"/>
        </w:trPr>
        <w:tc>
          <w:tcPr>
            <w:tcW w:w="584" w:type="dxa"/>
            <w:shd w:val="clear" w:color="auto" w:fill="B8CCE4"/>
          </w:tcPr>
          <w:p w14:paraId="0E1FCF64"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7563E785"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14B5E25D"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0B9C5CE"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47BCC504" w14:textId="77777777" w:rsidR="004E4C33" w:rsidRPr="00EC0C27" w:rsidRDefault="004E4C33" w:rsidP="004E4C33">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FDEFD07" w14:textId="77777777" w:rsidR="004E4C33" w:rsidRPr="00EC0C27" w:rsidRDefault="004E4C33" w:rsidP="004E4C33">
      <w:pPr>
        <w:widowControl w:val="0"/>
        <w:autoSpaceDE w:val="0"/>
        <w:autoSpaceDN w:val="0"/>
        <w:spacing w:before="10"/>
        <w:jc w:val="both"/>
        <w:rPr>
          <w:rFonts w:ascii="Verdana" w:eastAsia="Verdana" w:hAnsi="Verdana" w:cs="Verdana"/>
          <w:b/>
          <w:sz w:val="18"/>
          <w:szCs w:val="18"/>
        </w:rPr>
      </w:pPr>
    </w:p>
    <w:p w14:paraId="189DAF77" w14:textId="77777777" w:rsidR="004E4C33" w:rsidRPr="00EC0C27" w:rsidRDefault="004E4C33" w:rsidP="004E4C33">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4612B5D" w14:textId="77777777" w:rsidR="004E4C33" w:rsidRPr="00EC0C27" w:rsidRDefault="004E4C33" w:rsidP="004E4C33">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EC98565" w14:textId="77777777" w:rsidR="004E4C33" w:rsidRPr="00EC0C27" w:rsidRDefault="004E4C33" w:rsidP="004E4C33">
      <w:pPr>
        <w:widowControl w:val="0"/>
        <w:autoSpaceDE w:val="0"/>
        <w:autoSpaceDN w:val="0"/>
        <w:spacing w:before="11"/>
        <w:jc w:val="both"/>
        <w:rPr>
          <w:rFonts w:ascii="Verdana" w:eastAsia="Verdana" w:hAnsi="Verdana" w:cs="Verdana"/>
          <w:b/>
          <w:sz w:val="18"/>
          <w:szCs w:val="18"/>
        </w:rPr>
      </w:pPr>
    </w:p>
    <w:p w14:paraId="240F623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378861"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677FE7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6A774B" w14:textId="77777777" w:rsidR="004E4C33" w:rsidRPr="00EC0C27" w:rsidRDefault="004E4C33" w:rsidP="004E4C33">
      <w:pPr>
        <w:widowControl w:val="0"/>
        <w:tabs>
          <w:tab w:val="left" w:pos="0"/>
        </w:tabs>
        <w:autoSpaceDE w:val="0"/>
        <w:autoSpaceDN w:val="0"/>
        <w:adjustRightInd w:val="0"/>
        <w:jc w:val="both"/>
        <w:rPr>
          <w:rFonts w:ascii="Verdana" w:eastAsia="Verdana" w:hAnsi="Verdana" w:cs="Calibri"/>
          <w:b/>
          <w:bCs/>
          <w:sz w:val="18"/>
          <w:szCs w:val="18"/>
        </w:rPr>
      </w:pPr>
    </w:p>
    <w:p w14:paraId="136F6472" w14:textId="77777777" w:rsidR="004E4C33" w:rsidRPr="00EC0C27" w:rsidRDefault="004E4C33" w:rsidP="004E4C33">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36D27FB" w14:textId="77777777" w:rsidR="004E4C33" w:rsidRPr="00EC0C27" w:rsidRDefault="004E4C33" w:rsidP="004E4C33">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A3955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7A5C7B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DEB4A2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4688035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AF43C2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36B3819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7EB840"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B6F2C8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30C9A4D"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588529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9D543C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596B3E4"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17FF01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2AA06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1257BD60" w14:textId="77777777" w:rsidR="004E4C33" w:rsidRPr="00EC0C27" w:rsidRDefault="004E4C33" w:rsidP="004E4C33">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08CED3"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BF346A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2EEAA700" w14:textId="77777777" w:rsidR="004E4C33" w:rsidRPr="002F14D2" w:rsidRDefault="004E4C33" w:rsidP="004E4C33">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156A29"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45A1D3A7" w14:textId="77777777" w:rsidTr="002D10E4">
        <w:tc>
          <w:tcPr>
            <w:tcW w:w="584" w:type="dxa"/>
            <w:shd w:val="clear" w:color="auto" w:fill="215868"/>
          </w:tcPr>
          <w:p w14:paraId="7F96ABD0"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24A53C1"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87C036F"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89C7784"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3CDEF83E" w14:textId="77777777" w:rsidTr="002D10E4">
        <w:tc>
          <w:tcPr>
            <w:tcW w:w="584" w:type="dxa"/>
            <w:shd w:val="clear" w:color="auto" w:fill="B8CCE4"/>
          </w:tcPr>
          <w:p w14:paraId="6C417931"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26D3509A"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13C7EAE8"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778B7A47"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0E64581"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p>
    <w:p w14:paraId="2D053DAE"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D1C118E"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p>
    <w:p w14:paraId="78DA4A27"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695BA4A4"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7BC805C2"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391F00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0B2A68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AC067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804F75"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5F7501B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6CF848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21BE79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3915133"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8E4B8DD" w14:textId="77777777" w:rsidR="004E4C33" w:rsidRPr="00EC0C27" w:rsidRDefault="004E4C33" w:rsidP="004E4C33">
      <w:pPr>
        <w:widowControl w:val="0"/>
        <w:tabs>
          <w:tab w:val="left" w:pos="560"/>
        </w:tabs>
        <w:autoSpaceDE w:val="0"/>
        <w:autoSpaceDN w:val="0"/>
        <w:jc w:val="both"/>
        <w:rPr>
          <w:rFonts w:ascii="Verdana" w:eastAsia="Verdana" w:hAnsi="Verdana" w:cs="Tahoma"/>
          <w:b/>
          <w:sz w:val="18"/>
          <w:szCs w:val="18"/>
        </w:rPr>
      </w:pPr>
    </w:p>
    <w:p w14:paraId="7994F4FA"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28711BB" w14:textId="77777777" w:rsidR="004E4C33" w:rsidRPr="00EC0C27" w:rsidRDefault="004E4C33" w:rsidP="004E4C33">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72C016F6"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E3DC803"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332F039E"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2DAA86C9"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0201A451"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4095BFE"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461AEB54"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1C2CE02"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7965EA0E"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5D1184A"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19DBCCD"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B60F039"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0EC75D3"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A71058E"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6CEEF39F"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6050F34"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B24FBDC"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44DEE2B7" w14:textId="77777777" w:rsidR="004E4C33" w:rsidRPr="00EC0C27" w:rsidRDefault="004E4C33" w:rsidP="004E4C33">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03BA100E" w14:textId="77777777" w:rsidTr="002D10E4">
        <w:trPr>
          <w:trHeight w:val="497"/>
        </w:trPr>
        <w:tc>
          <w:tcPr>
            <w:tcW w:w="584" w:type="dxa"/>
            <w:shd w:val="clear" w:color="auto" w:fill="215868"/>
          </w:tcPr>
          <w:p w14:paraId="35AC5E5F"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AD3ED3"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14FF61B"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3A107ED"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3E8FAE8D" w14:textId="77777777" w:rsidTr="002D10E4">
        <w:tc>
          <w:tcPr>
            <w:tcW w:w="584" w:type="dxa"/>
            <w:shd w:val="clear" w:color="auto" w:fill="B8CCE4"/>
          </w:tcPr>
          <w:p w14:paraId="140698F8"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5C271831"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62D7EF2F"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0FFC0AF"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29281ACF"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02994AE6"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DDB08E9"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6F1A4B1"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F48072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47F9E6"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p>
    <w:p w14:paraId="094AE15F"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8B4B3CF"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762CBD0"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431CC91" w14:textId="77777777" w:rsidR="004E4C33" w:rsidRPr="00EC0C27" w:rsidRDefault="004E4C33" w:rsidP="004E4C33">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581C6FF" w14:textId="77777777" w:rsidR="004E4C33" w:rsidRPr="00EC0C27" w:rsidRDefault="004E4C33" w:rsidP="004E4C33">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w:t>
      </w:r>
      <w:r w:rsidRPr="00EC0C27">
        <w:rPr>
          <w:rFonts w:ascii="Verdana" w:eastAsia="Verdana" w:hAnsi="Verdana" w:cs="Tahoma"/>
          <w:color w:val="000000"/>
          <w:sz w:val="18"/>
          <w:szCs w:val="18"/>
          <w:shd w:val="clear" w:color="auto" w:fill="FFFFFF"/>
        </w:rPr>
        <w:lastRenderedPageBreak/>
        <w:t>Inspector de proyectos.</w:t>
      </w:r>
    </w:p>
    <w:p w14:paraId="2EBBE2D4" w14:textId="77777777" w:rsidR="004E4C33" w:rsidRPr="00EC0C27" w:rsidRDefault="004E4C33" w:rsidP="004E4C33">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8F9AFB6"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DD6CB03" w14:textId="77777777" w:rsidR="004E4C33" w:rsidRPr="00EC0C27" w:rsidRDefault="004E4C33" w:rsidP="004E4C33">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36E929" w14:textId="77777777" w:rsidR="004E4C33" w:rsidRPr="00EC0C27" w:rsidRDefault="004E4C33" w:rsidP="004E4C33">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599BB724"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5CDB379"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7F6B0929"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84B72CA"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17F83D5" w14:textId="77777777" w:rsidR="004E4C33" w:rsidRPr="00EC0C27" w:rsidRDefault="004E4C33" w:rsidP="004E4C33">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63F12AB0" w14:textId="77777777" w:rsidR="004E4C33" w:rsidRPr="00EC0C27" w:rsidRDefault="004E4C33" w:rsidP="004E4C33">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5FF9780" w14:textId="77777777" w:rsidR="004E4C33" w:rsidRPr="00EC0C27" w:rsidRDefault="004E4C33" w:rsidP="004E4C33">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63E31E" w14:textId="77777777" w:rsidR="004E4C33" w:rsidRPr="00EC0C27" w:rsidRDefault="004E4C33" w:rsidP="004E4C33">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80CB2AA" w14:textId="77777777" w:rsidR="004E4C33" w:rsidRPr="00EC0C27" w:rsidRDefault="004E4C33" w:rsidP="004E4C33">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A2F0983"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98CB3D8" w14:textId="77777777" w:rsidR="004E4C33" w:rsidRPr="00EC0C27" w:rsidRDefault="004E4C33" w:rsidP="004E4C33">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45DC235C"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9455B9C"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4D84BAF" w14:textId="77777777" w:rsidR="004E4C33" w:rsidRPr="00EC0C27" w:rsidRDefault="004E4C33" w:rsidP="004E4C33">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8DC5483" w14:textId="77777777" w:rsidR="004E4C33" w:rsidRPr="00EC0C27" w:rsidRDefault="004E4C33" w:rsidP="004E4C33">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instalación de la tubería de entrada y salida de la cámara y los accesorios necesarios deberán se provistos por la Entidad Ejecutora de acuerdo a los planos de detalle.</w:t>
      </w:r>
    </w:p>
    <w:p w14:paraId="17A2FA90"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273190A"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4946D58" w14:textId="77777777" w:rsidR="004E4C33" w:rsidRPr="00EC0C27" w:rsidRDefault="004E4C33" w:rsidP="004E4C33">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E4C33" w:rsidRPr="00EC0C27" w14:paraId="1BA718DF" w14:textId="77777777" w:rsidTr="002D10E4">
        <w:trPr>
          <w:trHeight w:val="283"/>
          <w:jc w:val="center"/>
        </w:trPr>
        <w:tc>
          <w:tcPr>
            <w:tcW w:w="2122" w:type="dxa"/>
            <w:shd w:val="clear" w:color="auto" w:fill="244061"/>
            <w:vAlign w:val="center"/>
          </w:tcPr>
          <w:p w14:paraId="7D33CB91"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7156A98" w14:textId="77777777" w:rsidR="004E4C33" w:rsidRPr="00EC0C27" w:rsidRDefault="004E4C33" w:rsidP="002D10E4">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E4C33" w:rsidRPr="00EC0C27" w14:paraId="4CA70764" w14:textId="77777777" w:rsidTr="002D10E4">
        <w:trPr>
          <w:trHeight w:val="283"/>
          <w:jc w:val="center"/>
        </w:trPr>
        <w:tc>
          <w:tcPr>
            <w:tcW w:w="2122" w:type="dxa"/>
            <w:shd w:val="clear" w:color="auto" w:fill="auto"/>
            <w:vAlign w:val="center"/>
          </w:tcPr>
          <w:p w14:paraId="7471D9B5"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4EB9E585"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E4C33" w:rsidRPr="00EC0C27" w14:paraId="76B2DFE7" w14:textId="77777777" w:rsidTr="002D10E4">
        <w:trPr>
          <w:trHeight w:val="283"/>
          <w:jc w:val="center"/>
        </w:trPr>
        <w:tc>
          <w:tcPr>
            <w:tcW w:w="2122" w:type="dxa"/>
            <w:shd w:val="clear" w:color="auto" w:fill="auto"/>
            <w:vAlign w:val="center"/>
          </w:tcPr>
          <w:p w14:paraId="3ED36CA2"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FFB4C81"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E4C33" w:rsidRPr="00EC0C27" w14:paraId="7DC35A5E" w14:textId="77777777" w:rsidTr="002D10E4">
        <w:trPr>
          <w:trHeight w:val="283"/>
          <w:jc w:val="center"/>
        </w:trPr>
        <w:tc>
          <w:tcPr>
            <w:tcW w:w="2122" w:type="dxa"/>
            <w:shd w:val="clear" w:color="auto" w:fill="auto"/>
            <w:vAlign w:val="center"/>
          </w:tcPr>
          <w:p w14:paraId="4744A877"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2FFFA756"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E4C33" w:rsidRPr="00EC0C27" w14:paraId="5E1336C6" w14:textId="77777777" w:rsidTr="002D10E4">
        <w:trPr>
          <w:trHeight w:val="283"/>
          <w:jc w:val="center"/>
        </w:trPr>
        <w:tc>
          <w:tcPr>
            <w:tcW w:w="2122" w:type="dxa"/>
            <w:shd w:val="clear" w:color="auto" w:fill="auto"/>
            <w:vAlign w:val="center"/>
          </w:tcPr>
          <w:p w14:paraId="4A6EB6F8"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46E1473" w14:textId="77777777" w:rsidR="004E4C33" w:rsidRPr="00EC0C27" w:rsidRDefault="004E4C33"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2293035" w14:textId="77777777" w:rsidR="004E4C33" w:rsidRPr="00EC0C27" w:rsidRDefault="004E4C33" w:rsidP="004E4C33">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12B38C6" w14:textId="77777777" w:rsidR="004E4C33" w:rsidRPr="00EC0C27" w:rsidRDefault="004E4C33" w:rsidP="004E4C33">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22DBD67"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634A72B1" w14:textId="77777777" w:rsidTr="002D10E4">
        <w:tc>
          <w:tcPr>
            <w:tcW w:w="584" w:type="dxa"/>
            <w:shd w:val="clear" w:color="auto" w:fill="215868"/>
          </w:tcPr>
          <w:p w14:paraId="7FC7D81A"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BA6CC9"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AEC20ED"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B80FFE"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7F56B9E7" w14:textId="77777777" w:rsidTr="002D10E4">
        <w:trPr>
          <w:trHeight w:val="370"/>
        </w:trPr>
        <w:tc>
          <w:tcPr>
            <w:tcW w:w="584" w:type="dxa"/>
            <w:shd w:val="clear" w:color="auto" w:fill="B8CCE4"/>
          </w:tcPr>
          <w:p w14:paraId="3A1ECDF6"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4AD03227"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020EF91"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A9348A4" w14:textId="77777777" w:rsidR="004E4C33" w:rsidRPr="00EC0C27" w:rsidRDefault="004E4C33"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3D26DCB6"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16EE0D75"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870517"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7DB170C" w14:textId="77777777" w:rsidR="004E4C33" w:rsidRPr="00EC0C27" w:rsidRDefault="004E4C33" w:rsidP="004E4C33">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B102370"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152C781A"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082CF3"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2B14642"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E145F7"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45F576"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CE69CD1"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061AB59A"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9B586D9"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4030B9F"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13E1B5F8"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0EB173" w14:textId="77777777" w:rsidR="004E4C33" w:rsidRPr="00EC0C27" w:rsidRDefault="004E4C33" w:rsidP="004E4C33">
      <w:pPr>
        <w:widowControl w:val="0"/>
        <w:autoSpaceDE w:val="0"/>
        <w:autoSpaceDN w:val="0"/>
        <w:jc w:val="both"/>
        <w:rPr>
          <w:rFonts w:ascii="Verdana" w:eastAsia="Verdana" w:hAnsi="Verdana" w:cs="Verdana"/>
          <w:sz w:val="18"/>
          <w:szCs w:val="18"/>
        </w:rPr>
      </w:pPr>
    </w:p>
    <w:p w14:paraId="2FBA781F" w14:textId="77777777" w:rsidR="004E4C33" w:rsidRPr="00EC0C27" w:rsidRDefault="004E4C33" w:rsidP="004E4C33">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F9F13F5" w14:textId="77777777" w:rsidR="004E4C33" w:rsidRPr="00EC0C27" w:rsidRDefault="004E4C33" w:rsidP="004E4C33">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4CD578D"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4A482E1"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63DD697"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D5E4B6D"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p>
    <w:p w14:paraId="65807614"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C3EC32C"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ED223A8"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AED878"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4B357C6" w14:textId="77777777" w:rsidR="004E4C33" w:rsidRPr="00EC0C27" w:rsidRDefault="004E4C33" w:rsidP="004E4C33">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F3B1B25"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98D60F1" w14:textId="77777777" w:rsidR="004E4C33" w:rsidRPr="00EC0C27" w:rsidRDefault="004E4C33" w:rsidP="004E4C33">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1D1ED745"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FCCB2D3"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AF5281C"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A10A3BF"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B66AD9B"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E4C33" w:rsidRPr="00EC0C27" w14:paraId="3D99E3DB"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B8CCE4"/>
          </w:tcPr>
          <w:p w14:paraId="4335423D" w14:textId="77777777" w:rsidR="004E4C33" w:rsidRPr="00EC0C27" w:rsidRDefault="004E4C33" w:rsidP="002D10E4">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6D3B05A2" w14:textId="77777777" w:rsidR="004E4C33" w:rsidRPr="00932F88" w:rsidRDefault="004E4C33" w:rsidP="002D10E4">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0C541223" w14:textId="77777777" w:rsidR="004E4C33" w:rsidRPr="00932F88" w:rsidRDefault="004E4C33" w:rsidP="002D10E4">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0488CFA" w14:textId="77777777" w:rsidR="004E4C33" w:rsidRPr="00932F88" w:rsidRDefault="004E4C33" w:rsidP="002D10E4">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A551881" w14:textId="77777777" w:rsidR="004E4C33" w:rsidRPr="00932F88" w:rsidRDefault="004E4C33" w:rsidP="002D10E4">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53C71DFA" w14:textId="77777777" w:rsidR="004E4C33" w:rsidRPr="00EC0C27" w:rsidRDefault="004E4C33" w:rsidP="004E4C33">
      <w:pPr>
        <w:widowControl w:val="0"/>
        <w:autoSpaceDE w:val="0"/>
        <w:autoSpaceDN w:val="0"/>
        <w:jc w:val="both"/>
        <w:rPr>
          <w:rFonts w:ascii="Verdana" w:eastAsia="Arial" w:hAnsi="Verdana" w:cs="Arial"/>
          <w:b/>
          <w:sz w:val="18"/>
          <w:szCs w:val="18"/>
        </w:rPr>
      </w:pPr>
    </w:p>
    <w:p w14:paraId="18D5DC5C"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737569" w14:textId="77777777" w:rsidR="004E4C33" w:rsidRPr="00EC0C27" w:rsidRDefault="004E4C33" w:rsidP="004E4C33">
      <w:pPr>
        <w:widowControl w:val="0"/>
        <w:tabs>
          <w:tab w:val="left" w:pos="560"/>
        </w:tabs>
        <w:autoSpaceDE w:val="0"/>
        <w:autoSpaceDN w:val="0"/>
        <w:jc w:val="both"/>
        <w:rPr>
          <w:rFonts w:ascii="Verdana" w:eastAsia="Verdana" w:hAnsi="Verdana" w:cs="Calibri"/>
          <w:color w:val="000000"/>
          <w:sz w:val="18"/>
          <w:szCs w:val="18"/>
        </w:rPr>
      </w:pPr>
    </w:p>
    <w:p w14:paraId="6B6C1BA0"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D6CCB34" w14:textId="77777777" w:rsidR="004E4C33" w:rsidRPr="00EC0C27" w:rsidRDefault="004E4C33" w:rsidP="004E4C33">
      <w:pPr>
        <w:widowControl w:val="0"/>
        <w:autoSpaceDE w:val="0"/>
        <w:autoSpaceDN w:val="0"/>
        <w:jc w:val="both"/>
        <w:rPr>
          <w:rFonts w:ascii="Verdana" w:eastAsia="Verdana" w:hAnsi="Verdana" w:cs="Arial"/>
          <w:sz w:val="18"/>
          <w:szCs w:val="18"/>
          <w:highlight w:val="yellow"/>
        </w:rPr>
      </w:pPr>
    </w:p>
    <w:p w14:paraId="41BC49F4"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6DFB17"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69469F4F"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55A8093"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0C03704E"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F81F33"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D1D094"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5B3B8AB7" w14:textId="77777777" w:rsidR="004E4C33" w:rsidRPr="00EC0C27" w:rsidRDefault="004E4C33" w:rsidP="004E4C33">
      <w:pPr>
        <w:widowControl w:val="0"/>
        <w:autoSpaceDE w:val="0"/>
        <w:autoSpaceDN w:val="0"/>
        <w:jc w:val="both"/>
        <w:rPr>
          <w:rFonts w:ascii="Verdana" w:eastAsia="Verdana" w:hAnsi="Verdana" w:cs="Tahoma"/>
          <w:sz w:val="18"/>
          <w:szCs w:val="18"/>
        </w:rPr>
      </w:pPr>
    </w:p>
    <w:p w14:paraId="16457D3A" w14:textId="77777777" w:rsidR="004E4C33" w:rsidRPr="00EC0C27" w:rsidRDefault="004E4C33" w:rsidP="004E4C33">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2E1DF62" w14:textId="77777777" w:rsidR="004E4C33" w:rsidRPr="00EC0C27" w:rsidRDefault="004E4C33" w:rsidP="004E4C33">
      <w:pPr>
        <w:widowControl w:val="0"/>
        <w:autoSpaceDE w:val="0"/>
        <w:autoSpaceDN w:val="0"/>
        <w:jc w:val="both"/>
        <w:rPr>
          <w:rFonts w:ascii="Verdana" w:eastAsia="Verdana" w:hAnsi="Verdana" w:cs="Arial"/>
          <w:b/>
          <w:sz w:val="18"/>
          <w:szCs w:val="18"/>
        </w:rPr>
      </w:pPr>
    </w:p>
    <w:p w14:paraId="2E4366C1" w14:textId="77777777" w:rsidR="004E4C33" w:rsidRPr="00EC0C27" w:rsidRDefault="004E4C33" w:rsidP="004E4C33">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C9BDC6" w14:textId="77777777" w:rsidR="004E4C33" w:rsidRPr="00EC0C27" w:rsidRDefault="004E4C33" w:rsidP="004E4C33">
      <w:pPr>
        <w:widowControl w:val="0"/>
        <w:autoSpaceDE w:val="0"/>
        <w:autoSpaceDN w:val="0"/>
        <w:jc w:val="both"/>
        <w:rPr>
          <w:rFonts w:ascii="Verdana" w:eastAsia="Verdana" w:hAnsi="Verdana" w:cs="Verdana"/>
          <w:b/>
          <w:sz w:val="18"/>
          <w:szCs w:val="18"/>
        </w:rPr>
      </w:pPr>
    </w:p>
    <w:p w14:paraId="58824698"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8DB243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A081FA7"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14B317D2"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35A5981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deberá ejecutar la construcción y montaje del tanque plástico, ciñéndose estrictamente a lo </w:t>
      </w:r>
      <w:r w:rsidRPr="00EC0C27">
        <w:rPr>
          <w:rFonts w:ascii="Verdana" w:eastAsia="Verdana" w:hAnsi="Verdana" w:cs="Verdana"/>
          <w:kern w:val="28"/>
          <w:sz w:val="18"/>
          <w:szCs w:val="18"/>
        </w:rPr>
        <w:lastRenderedPageBreak/>
        <w:t>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CC7E101"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0B0F9D83"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11A5C4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1B5286F4"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81007FF" w14:textId="77777777" w:rsidR="004E4C33" w:rsidRPr="00EC0C27" w:rsidRDefault="004E4C33" w:rsidP="004E4C33">
      <w:pPr>
        <w:widowControl w:val="0"/>
        <w:autoSpaceDE w:val="0"/>
        <w:autoSpaceDN w:val="0"/>
        <w:jc w:val="both"/>
        <w:rPr>
          <w:rFonts w:ascii="Verdana" w:eastAsia="Verdana" w:hAnsi="Verdana" w:cs="Verdana"/>
          <w:kern w:val="28"/>
          <w:sz w:val="18"/>
          <w:szCs w:val="18"/>
        </w:rPr>
      </w:pPr>
    </w:p>
    <w:p w14:paraId="2A0F94CF" w14:textId="77777777" w:rsidR="004E4C33" w:rsidRPr="00EC0C27" w:rsidRDefault="004E4C33" w:rsidP="004E4C33">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CC9481" w14:textId="77777777" w:rsidR="004E4C33" w:rsidRPr="00EC0C27" w:rsidRDefault="004E4C33" w:rsidP="004E4C33">
      <w:pPr>
        <w:widowControl w:val="0"/>
        <w:autoSpaceDE w:val="0"/>
        <w:autoSpaceDN w:val="0"/>
        <w:jc w:val="both"/>
        <w:rPr>
          <w:rFonts w:ascii="Verdana" w:eastAsia="Verdana" w:hAnsi="Verdana" w:cs="Tahoma"/>
          <w:b/>
          <w:sz w:val="18"/>
          <w:szCs w:val="18"/>
        </w:rPr>
      </w:pPr>
    </w:p>
    <w:p w14:paraId="6D69E164" w14:textId="77777777" w:rsidR="004E4C33" w:rsidRPr="00EC0C27" w:rsidRDefault="004E4C33" w:rsidP="004E4C33">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1F8B2F1" w14:textId="77777777" w:rsidR="004E4C33" w:rsidRPr="00EC0C27" w:rsidRDefault="004E4C33" w:rsidP="004E4C33">
      <w:pPr>
        <w:widowControl w:val="0"/>
        <w:tabs>
          <w:tab w:val="left" w:pos="560"/>
        </w:tabs>
        <w:autoSpaceDE w:val="0"/>
        <w:autoSpaceDN w:val="0"/>
        <w:jc w:val="both"/>
        <w:rPr>
          <w:rFonts w:ascii="Verdana" w:eastAsia="Verdana" w:hAnsi="Verdana" w:cs="Verdana"/>
          <w:kern w:val="28"/>
          <w:sz w:val="18"/>
          <w:szCs w:val="18"/>
        </w:rPr>
      </w:pPr>
    </w:p>
    <w:p w14:paraId="0CF5738A" w14:textId="77777777" w:rsidR="004E4C33" w:rsidRPr="00EC0C27" w:rsidRDefault="004E4C33" w:rsidP="004E4C33">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F5E1A26" w14:textId="77777777" w:rsidR="004E4C33" w:rsidRPr="00EC0C27" w:rsidRDefault="004E4C33" w:rsidP="004E4C33">
      <w:pPr>
        <w:widowControl w:val="0"/>
        <w:tabs>
          <w:tab w:val="left" w:pos="560"/>
        </w:tabs>
        <w:autoSpaceDE w:val="0"/>
        <w:autoSpaceDN w:val="0"/>
        <w:jc w:val="both"/>
        <w:rPr>
          <w:rFonts w:ascii="Verdana" w:eastAsia="Verdana" w:hAnsi="Verdana" w:cs="Verdana"/>
          <w:kern w:val="28"/>
          <w:sz w:val="18"/>
          <w:szCs w:val="18"/>
        </w:rPr>
      </w:pPr>
    </w:p>
    <w:p w14:paraId="181DF34E" w14:textId="77777777" w:rsidR="004E4C33" w:rsidRPr="00EC0C27" w:rsidRDefault="004E4C33" w:rsidP="004E4C33">
      <w:pPr>
        <w:widowControl w:val="0"/>
        <w:autoSpaceDE w:val="0"/>
        <w:autoSpaceDN w:val="0"/>
        <w:rPr>
          <w:rFonts w:ascii="Arial" w:eastAsia="Verdana" w:hAnsi="Arial" w:cs="Verdana"/>
        </w:rPr>
      </w:pPr>
    </w:p>
    <w:p w14:paraId="500BC676"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E4C33" w:rsidRPr="00EC0C27" w14:paraId="2AED1BD4" w14:textId="77777777" w:rsidTr="002D10E4">
        <w:tc>
          <w:tcPr>
            <w:tcW w:w="584" w:type="dxa"/>
            <w:shd w:val="clear" w:color="auto" w:fill="215868"/>
          </w:tcPr>
          <w:p w14:paraId="6EC96F83"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bookmarkStart w:id="190"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C7DBD7" w14:textId="77777777" w:rsidR="004E4C33" w:rsidRPr="009A0DFF" w:rsidRDefault="004E4C33"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E49ACA2"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70A168" w14:textId="77777777" w:rsidR="004E4C33" w:rsidRPr="009A0DFF" w:rsidRDefault="004E4C33"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E4C33" w:rsidRPr="00EC0C27" w14:paraId="7DD6267F" w14:textId="77777777" w:rsidTr="002D10E4">
        <w:tc>
          <w:tcPr>
            <w:tcW w:w="584" w:type="dxa"/>
            <w:shd w:val="clear" w:color="auto" w:fill="B8CCE4"/>
          </w:tcPr>
          <w:p w14:paraId="65515008" w14:textId="77777777" w:rsidR="004E4C33" w:rsidRPr="00EC0C27" w:rsidRDefault="004E4C33" w:rsidP="002D10E4">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7B782FB3"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4CCADC57" w14:textId="77777777" w:rsidR="004E4C33" w:rsidRPr="00EC0C27" w:rsidRDefault="004E4C33"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D73C841" w14:textId="77777777" w:rsidR="004E4C33" w:rsidRPr="00EC0C27" w:rsidRDefault="004E4C33"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0"/>
    </w:tbl>
    <w:p w14:paraId="1B8FE1E1"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p>
    <w:p w14:paraId="79D9456F"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1F49A538"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p>
    <w:p w14:paraId="67540C6A"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E6D2BC1"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lang w:eastAsia="es-ES"/>
        </w:rPr>
      </w:pPr>
    </w:p>
    <w:p w14:paraId="5D345E82"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3D1A816F"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p>
    <w:p w14:paraId="3CE461DB"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8AE2EE"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308C2C" w14:textId="77777777" w:rsidR="004E4C33" w:rsidRPr="00EC0C27" w:rsidRDefault="004E4C33" w:rsidP="004E4C33">
      <w:pPr>
        <w:widowControl w:val="0"/>
        <w:tabs>
          <w:tab w:val="left" w:pos="8711"/>
        </w:tabs>
        <w:autoSpaceDE w:val="0"/>
        <w:autoSpaceDN w:val="0"/>
        <w:jc w:val="both"/>
        <w:rPr>
          <w:rFonts w:ascii="Verdana" w:eastAsia="Verdana" w:hAnsi="Verdana" w:cs="Tahoma"/>
          <w:sz w:val="18"/>
          <w:szCs w:val="18"/>
        </w:rPr>
      </w:pPr>
    </w:p>
    <w:p w14:paraId="607E20F1"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p>
    <w:p w14:paraId="61C296CA"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011FAA0A" w14:textId="77777777" w:rsidR="004E4C33" w:rsidRPr="00EC0C27" w:rsidRDefault="004E4C33" w:rsidP="004E4C33">
      <w:pPr>
        <w:widowControl w:val="0"/>
        <w:tabs>
          <w:tab w:val="left" w:pos="560"/>
        </w:tabs>
        <w:autoSpaceDE w:val="0"/>
        <w:autoSpaceDN w:val="0"/>
        <w:jc w:val="both"/>
        <w:rPr>
          <w:rFonts w:ascii="Verdana" w:eastAsia="Verdana" w:hAnsi="Verdana" w:cs="Tahoma"/>
          <w:b/>
          <w:color w:val="000000"/>
          <w:sz w:val="18"/>
          <w:szCs w:val="18"/>
          <w:lang w:eastAsia="es-ES"/>
        </w:rPr>
      </w:pPr>
    </w:p>
    <w:p w14:paraId="36CAEF44"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249CEEF"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lang w:eastAsia="es-ES"/>
        </w:rPr>
      </w:pPr>
    </w:p>
    <w:p w14:paraId="049473DB"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E2D418B" w14:textId="77777777" w:rsidR="004E4C33" w:rsidRPr="00EC0C27" w:rsidRDefault="004E4C33" w:rsidP="004E4C33">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534"/>
        <w:gridCol w:w="3989"/>
        <w:gridCol w:w="639"/>
        <w:gridCol w:w="4091"/>
      </w:tblGrid>
      <w:tr w:rsidR="004E4C33" w:rsidRPr="00BB4702" w14:paraId="41BCFC3F" w14:textId="77777777" w:rsidTr="002D10E4">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938590C" w14:textId="77777777" w:rsidR="004E4C33" w:rsidRPr="00BB4702" w:rsidRDefault="004E4C33" w:rsidP="002D10E4">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4E4C33" w:rsidRPr="00BB4702" w14:paraId="270B9FE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0A25E364" w14:textId="77777777" w:rsidR="004E4C33" w:rsidRPr="00BB4702" w:rsidRDefault="004E4C33" w:rsidP="002D10E4">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6A913962" w14:textId="77777777" w:rsidR="004E4C33" w:rsidRPr="00BB4702" w:rsidRDefault="004E4C33" w:rsidP="002D10E4">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60535E6F" w14:textId="77777777" w:rsidR="004E4C33" w:rsidRPr="00EA689C" w:rsidRDefault="004E4C33" w:rsidP="002D10E4">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795AAF7F" w14:textId="77777777" w:rsidR="004E4C33" w:rsidRPr="00EA689C" w:rsidRDefault="004E4C33" w:rsidP="002D10E4">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ESPECIFICACIONES TECNICAS (REQUISITOS SOBRE EL PRODUCTO)</w:t>
            </w:r>
          </w:p>
        </w:tc>
      </w:tr>
      <w:tr w:rsidR="004E4C33" w:rsidRPr="00BB4702" w14:paraId="75B179B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02826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w:t>
            </w:r>
          </w:p>
        </w:tc>
        <w:tc>
          <w:tcPr>
            <w:tcW w:w="4271" w:type="dxa"/>
            <w:tcBorders>
              <w:top w:val="nil"/>
              <w:left w:val="nil"/>
              <w:bottom w:val="single" w:sz="4" w:space="0" w:color="000000"/>
              <w:right w:val="single" w:sz="4" w:space="0" w:color="000000"/>
            </w:tcBorders>
            <w:shd w:val="clear" w:color="auto" w:fill="auto"/>
            <w:noWrap/>
            <w:vAlign w:val="bottom"/>
            <w:hideMark/>
          </w:tcPr>
          <w:p w14:paraId="6F50FA8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10A758A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F01734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xml:space="preserve">• Grosor de material de 1 a 1.4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Acabado </w:t>
            </w:r>
            <w:proofErr w:type="spellStart"/>
            <w:r w:rsidRPr="00BB4702">
              <w:rPr>
                <w:rFonts w:ascii="Calibri" w:hAnsi="Calibri" w:cs="Calibri"/>
                <w:color w:val="000000"/>
                <w:sz w:val="18"/>
                <w:szCs w:val="18"/>
                <w:lang w:val="es-419" w:eastAsia="es-419"/>
              </w:rPr>
              <w:t>zincado</w:t>
            </w:r>
            <w:proofErr w:type="spellEnd"/>
            <w:r w:rsidRPr="00BB4702">
              <w:rPr>
                <w:rFonts w:ascii="Calibri" w:hAnsi="Calibri" w:cs="Calibri"/>
                <w:color w:val="000000"/>
                <w:sz w:val="18"/>
                <w:szCs w:val="18"/>
                <w:lang w:val="es-419" w:eastAsia="es-419"/>
              </w:rPr>
              <w:t xml:space="preserve">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xml:space="preserve">• Deberá contener huecos en sus extremos para la sujeción a la </w:t>
            </w:r>
            <w:proofErr w:type="gramStart"/>
            <w:r w:rsidRPr="00BB4702">
              <w:rPr>
                <w:rFonts w:ascii="Calibri" w:hAnsi="Calibri" w:cs="Calibri"/>
                <w:color w:val="000000"/>
                <w:sz w:val="18"/>
                <w:szCs w:val="18"/>
                <w:lang w:val="es-419" w:eastAsia="es-419"/>
              </w:rPr>
              <w:t>pared.(</w:t>
            </w:r>
            <w:proofErr w:type="gramEnd"/>
            <w:r w:rsidRPr="00BB4702">
              <w:rPr>
                <w:rFonts w:ascii="Calibri" w:hAnsi="Calibri" w:cs="Calibri"/>
                <w:color w:val="000000"/>
                <w:sz w:val="18"/>
                <w:szCs w:val="18"/>
                <w:lang w:val="es-419" w:eastAsia="es-419"/>
              </w:rPr>
              <w:t>FA)</w:t>
            </w:r>
          </w:p>
        </w:tc>
      </w:tr>
      <w:tr w:rsidR="004E4C33" w:rsidRPr="00BB4702" w14:paraId="271EDC4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97170E"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235C492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266E570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20E3BF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B4702">
              <w:rPr>
                <w:rFonts w:ascii="Calibri" w:hAnsi="Calibri" w:cs="Calibri"/>
                <w:color w:val="000000"/>
                <w:sz w:val="18"/>
                <w:szCs w:val="18"/>
                <w:lang w:val="es-419" w:eastAsia="es-419"/>
              </w:rPr>
              <w:t>trefilación</w:t>
            </w:r>
            <w:proofErr w:type="spellEnd"/>
            <w:r w:rsidRPr="00BB4702">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E4C33" w:rsidRPr="00BB4702" w14:paraId="40062B4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F47092"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w:t>
            </w:r>
          </w:p>
        </w:tc>
        <w:tc>
          <w:tcPr>
            <w:tcW w:w="4271" w:type="dxa"/>
            <w:tcBorders>
              <w:top w:val="nil"/>
              <w:left w:val="nil"/>
              <w:bottom w:val="single" w:sz="4" w:space="0" w:color="000000"/>
              <w:right w:val="single" w:sz="4" w:space="0" w:color="000000"/>
            </w:tcBorders>
            <w:shd w:val="clear" w:color="auto" w:fill="auto"/>
            <w:noWrap/>
            <w:vAlign w:val="bottom"/>
            <w:hideMark/>
          </w:tcPr>
          <w:p w14:paraId="6D8F6B6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32182A8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42379D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E4C33" w:rsidRPr="00BB4702" w14:paraId="6442DCA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B764DD"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w:t>
            </w:r>
          </w:p>
        </w:tc>
        <w:tc>
          <w:tcPr>
            <w:tcW w:w="4271" w:type="dxa"/>
            <w:tcBorders>
              <w:top w:val="nil"/>
              <w:left w:val="nil"/>
              <w:bottom w:val="single" w:sz="4" w:space="0" w:color="000000"/>
              <w:right w:val="single" w:sz="4" w:space="0" w:color="000000"/>
            </w:tcBorders>
            <w:shd w:val="clear" w:color="auto" w:fill="auto"/>
            <w:noWrap/>
            <w:vAlign w:val="bottom"/>
            <w:hideMark/>
          </w:tcPr>
          <w:p w14:paraId="61A547D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1CC260A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8035E3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E4C33" w:rsidRPr="00BB4702" w14:paraId="27F1E3F7"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1860C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w:t>
            </w:r>
          </w:p>
        </w:tc>
        <w:tc>
          <w:tcPr>
            <w:tcW w:w="4271" w:type="dxa"/>
            <w:tcBorders>
              <w:top w:val="nil"/>
              <w:left w:val="nil"/>
              <w:bottom w:val="single" w:sz="4" w:space="0" w:color="000000"/>
              <w:right w:val="single" w:sz="4" w:space="0" w:color="000000"/>
            </w:tcBorders>
            <w:shd w:val="clear" w:color="auto" w:fill="auto"/>
            <w:noWrap/>
            <w:vAlign w:val="bottom"/>
            <w:hideMark/>
          </w:tcPr>
          <w:p w14:paraId="664608F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27D2AEA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882AB4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 xml:space="preserve">El alma conductora Nº14 de cobre tiene la función de llevar toda la corriente de consumo, con aislamiento termoplástico resistente a la humedad y al agua THW, </w:t>
            </w:r>
            <w:r w:rsidRPr="00BB4702">
              <w:rPr>
                <w:rFonts w:ascii="Calibri" w:hAnsi="Calibri" w:cs="Calibri"/>
                <w:color w:val="000000"/>
                <w:sz w:val="18"/>
                <w:szCs w:val="18"/>
                <w:lang w:val="es-419" w:eastAsia="es-419"/>
              </w:rPr>
              <w:lastRenderedPageBreak/>
              <w:t>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E4C33" w:rsidRPr="00BB4702" w14:paraId="1B75BDE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C3496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w:t>
            </w:r>
          </w:p>
        </w:tc>
        <w:tc>
          <w:tcPr>
            <w:tcW w:w="4271" w:type="dxa"/>
            <w:tcBorders>
              <w:top w:val="nil"/>
              <w:left w:val="nil"/>
              <w:bottom w:val="single" w:sz="4" w:space="0" w:color="000000"/>
              <w:right w:val="single" w:sz="4" w:space="0" w:color="000000"/>
            </w:tcBorders>
            <w:shd w:val="clear" w:color="auto" w:fill="auto"/>
            <w:noWrap/>
            <w:vAlign w:val="bottom"/>
            <w:hideMark/>
          </w:tcPr>
          <w:p w14:paraId="2FE3E9F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55941BC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DFB443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B4702">
              <w:rPr>
                <w:rFonts w:ascii="Calibri" w:hAnsi="Calibri" w:cs="Calibri"/>
                <w:color w:val="000000"/>
                <w:sz w:val="18"/>
                <w:szCs w:val="18"/>
                <w:lang w:val="es-419" w:eastAsia="es-419"/>
              </w:rPr>
              <w:t>sus características le permite</w:t>
            </w:r>
            <w:proofErr w:type="gramEnd"/>
            <w:r w:rsidRPr="00BB4702">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4E4C33" w:rsidRPr="00BB4702" w14:paraId="2B8D4D2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03871D"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1563137E" w14:textId="77777777" w:rsidR="004E4C33" w:rsidRPr="00BB4702" w:rsidRDefault="004E4C33" w:rsidP="002D10E4">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14EF85D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3EE645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4E4C33" w:rsidRPr="00BB4702" w14:paraId="60C394D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D4C2CD"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4271" w:type="dxa"/>
            <w:tcBorders>
              <w:top w:val="nil"/>
              <w:left w:val="nil"/>
              <w:bottom w:val="single" w:sz="4" w:space="0" w:color="000000"/>
              <w:right w:val="single" w:sz="4" w:space="0" w:color="000000"/>
            </w:tcBorders>
            <w:shd w:val="clear" w:color="auto" w:fill="auto"/>
            <w:noWrap/>
            <w:vAlign w:val="bottom"/>
            <w:hideMark/>
          </w:tcPr>
          <w:p w14:paraId="0B422E2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04F2704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3CA3E4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4E4C33" w:rsidRPr="00BB4702" w14:paraId="38CDBF5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30CECC"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w:t>
            </w:r>
          </w:p>
        </w:tc>
        <w:tc>
          <w:tcPr>
            <w:tcW w:w="4271" w:type="dxa"/>
            <w:tcBorders>
              <w:top w:val="nil"/>
              <w:left w:val="nil"/>
              <w:bottom w:val="single" w:sz="4" w:space="0" w:color="000000"/>
              <w:right w:val="single" w:sz="4" w:space="0" w:color="000000"/>
            </w:tcBorders>
            <w:shd w:val="clear" w:color="auto" w:fill="auto"/>
            <w:noWrap/>
            <w:vAlign w:val="bottom"/>
            <w:hideMark/>
          </w:tcPr>
          <w:p w14:paraId="4D7A3CC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657A81D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7D5313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 xml:space="preserve">Se emplea para proteger maderas en interiores y exteriores, para evitar los daños producidos por </w:t>
            </w:r>
            <w:r w:rsidRPr="00BB4702">
              <w:rPr>
                <w:rFonts w:ascii="Calibri" w:hAnsi="Calibri" w:cs="Calibri"/>
                <w:color w:val="000000"/>
                <w:sz w:val="18"/>
                <w:szCs w:val="18"/>
                <w:lang w:val="es-419" w:eastAsia="es-419"/>
              </w:rPr>
              <w:lastRenderedPageBreak/>
              <w:t>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 xml:space="preserve">Dilución: ¼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brocha y rodillo, y ½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1904563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32DEA0"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w:t>
            </w:r>
          </w:p>
        </w:tc>
        <w:tc>
          <w:tcPr>
            <w:tcW w:w="4271" w:type="dxa"/>
            <w:tcBorders>
              <w:top w:val="nil"/>
              <w:left w:val="nil"/>
              <w:bottom w:val="single" w:sz="4" w:space="0" w:color="000000"/>
              <w:right w:val="single" w:sz="4" w:space="0" w:color="000000"/>
            </w:tcBorders>
            <w:shd w:val="clear" w:color="auto" w:fill="auto"/>
            <w:noWrap/>
            <w:vAlign w:val="bottom"/>
            <w:hideMark/>
          </w:tcPr>
          <w:p w14:paraId="62936E6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4D001E5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97F7A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xml:space="preserve">- Largo x ancho: 102.0 x 102.0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Espesor: 2.5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Terminado: </w:t>
            </w:r>
            <w:proofErr w:type="spellStart"/>
            <w:r w:rsidRPr="00BB4702">
              <w:rPr>
                <w:rFonts w:ascii="Calibri" w:hAnsi="Calibri" w:cs="Calibri"/>
                <w:color w:val="000000"/>
                <w:sz w:val="18"/>
                <w:szCs w:val="18"/>
                <w:lang w:val="es-419" w:eastAsia="es-419"/>
              </w:rPr>
              <w:t>Cobrizado</w:t>
            </w:r>
            <w:proofErr w:type="spellEnd"/>
            <w:r w:rsidRPr="00BB4702">
              <w:rPr>
                <w:rFonts w:ascii="Calibri" w:hAnsi="Calibri" w:cs="Calibri"/>
                <w:color w:val="000000"/>
                <w:sz w:val="18"/>
                <w:szCs w:val="18"/>
                <w:lang w:val="es-419" w:eastAsia="es-419"/>
              </w:rPr>
              <w:t>, o de acuerdo al Inspector de 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4E4C33" w:rsidRPr="00BB4702" w14:paraId="03B283C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6BB386"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11</w:t>
            </w:r>
          </w:p>
        </w:tc>
        <w:tc>
          <w:tcPr>
            <w:tcW w:w="4271" w:type="dxa"/>
            <w:tcBorders>
              <w:top w:val="nil"/>
              <w:left w:val="nil"/>
              <w:bottom w:val="single" w:sz="4" w:space="0" w:color="000000"/>
              <w:right w:val="single" w:sz="4" w:space="0" w:color="000000"/>
            </w:tcBorders>
            <w:shd w:val="clear" w:color="auto" w:fill="auto"/>
            <w:noWrap/>
            <w:vAlign w:val="bottom"/>
            <w:hideMark/>
          </w:tcPr>
          <w:p w14:paraId="7CD3031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462A099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5BE619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E4C33" w:rsidRPr="00BB4702" w14:paraId="18DF9EA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75F2F5"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12</w:t>
            </w:r>
          </w:p>
        </w:tc>
        <w:tc>
          <w:tcPr>
            <w:tcW w:w="4271" w:type="dxa"/>
            <w:tcBorders>
              <w:top w:val="nil"/>
              <w:left w:val="nil"/>
              <w:bottom w:val="single" w:sz="4" w:space="0" w:color="000000"/>
              <w:right w:val="single" w:sz="4" w:space="0" w:color="000000"/>
            </w:tcBorders>
            <w:shd w:val="clear" w:color="auto" w:fill="auto"/>
            <w:noWrap/>
            <w:vAlign w:val="bottom"/>
            <w:hideMark/>
          </w:tcPr>
          <w:p w14:paraId="31F68B6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5A4EC58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AFDE24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 xml:space="preserve">El tablero de distribución deberá ser de plástico y de buena </w:t>
            </w:r>
            <w:proofErr w:type="gramStart"/>
            <w:r w:rsidRPr="00BB4702">
              <w:rPr>
                <w:rFonts w:ascii="Calibri" w:hAnsi="Calibri" w:cs="Calibri"/>
                <w:color w:val="000000"/>
                <w:sz w:val="18"/>
                <w:szCs w:val="18"/>
                <w:lang w:val="es-419" w:eastAsia="es-419"/>
              </w:rPr>
              <w:t>calidad,  así</w:t>
            </w:r>
            <w:proofErr w:type="gramEnd"/>
            <w:r w:rsidRPr="00BB4702">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E4C33" w:rsidRPr="00BB4702" w14:paraId="3704675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D56D97"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4271" w:type="dxa"/>
            <w:tcBorders>
              <w:top w:val="nil"/>
              <w:left w:val="nil"/>
              <w:bottom w:val="single" w:sz="4" w:space="0" w:color="000000"/>
              <w:right w:val="single" w:sz="4" w:space="0" w:color="000000"/>
            </w:tcBorders>
            <w:shd w:val="clear" w:color="auto" w:fill="auto"/>
            <w:noWrap/>
            <w:vAlign w:val="bottom"/>
            <w:hideMark/>
          </w:tcPr>
          <w:p w14:paraId="77DA114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03D6697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399314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E4C33" w:rsidRPr="00BB4702" w14:paraId="203E1E2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FCE8FE"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14</w:t>
            </w:r>
          </w:p>
        </w:tc>
        <w:tc>
          <w:tcPr>
            <w:tcW w:w="4271" w:type="dxa"/>
            <w:tcBorders>
              <w:top w:val="nil"/>
              <w:left w:val="nil"/>
              <w:bottom w:val="single" w:sz="4" w:space="0" w:color="000000"/>
              <w:right w:val="single" w:sz="4" w:space="0" w:color="000000"/>
            </w:tcBorders>
            <w:shd w:val="clear" w:color="auto" w:fill="auto"/>
            <w:noWrap/>
            <w:vAlign w:val="bottom"/>
            <w:hideMark/>
          </w:tcPr>
          <w:p w14:paraId="07832C3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4E433E6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4BEA14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Caja plástica circular; 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4E4C33" w:rsidRPr="00BB4702" w14:paraId="443FD6A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176D3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15</w:t>
            </w:r>
          </w:p>
        </w:tc>
        <w:tc>
          <w:tcPr>
            <w:tcW w:w="4271" w:type="dxa"/>
            <w:tcBorders>
              <w:top w:val="nil"/>
              <w:left w:val="nil"/>
              <w:bottom w:val="single" w:sz="4" w:space="0" w:color="000000"/>
              <w:right w:val="single" w:sz="4" w:space="0" w:color="000000"/>
            </w:tcBorders>
            <w:shd w:val="clear" w:color="auto" w:fill="auto"/>
            <w:noWrap/>
            <w:vAlign w:val="bottom"/>
            <w:hideMark/>
          </w:tcPr>
          <w:p w14:paraId="3FC6003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2A0430E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DD3DFD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4702">
              <w:rPr>
                <w:rFonts w:ascii="Calibri" w:hAnsi="Calibri" w:cs="Calibri"/>
                <w:color w:val="000000"/>
                <w:sz w:val="18"/>
                <w:szCs w:val="18"/>
                <w:lang w:val="es-419" w:eastAsia="es-419"/>
              </w:rPr>
              <w:t>Shucko</w:t>
            </w:r>
            <w:proofErr w:type="spellEnd"/>
            <w:r w:rsidRPr="00BB4702">
              <w:rPr>
                <w:rFonts w:ascii="Calibri" w:hAnsi="Calibri" w:cs="Calibri"/>
                <w:color w:val="000000"/>
                <w:sz w:val="18"/>
                <w:szCs w:val="18"/>
                <w:lang w:val="es-419" w:eastAsia="es-419"/>
              </w:rPr>
              <w:t xml:space="preserve">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4E4C33" w:rsidRPr="00BB4702" w14:paraId="1E39AA3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19EB47"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5D63E83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5CD1907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EA07F1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B4702">
              <w:rPr>
                <w:rFonts w:ascii="Calibri" w:hAnsi="Calibri" w:cs="Calibri"/>
                <w:color w:val="000000"/>
                <w:sz w:val="18"/>
                <w:szCs w:val="18"/>
                <w:lang w:val="es-419" w:eastAsia="es-419"/>
              </w:rPr>
              <w:t>linea</w:t>
            </w:r>
            <w:proofErr w:type="spellEnd"/>
            <w:r w:rsidRPr="00BB4702">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E4C33" w:rsidRPr="00BB4702" w14:paraId="0533305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43033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17</w:t>
            </w:r>
          </w:p>
        </w:tc>
        <w:tc>
          <w:tcPr>
            <w:tcW w:w="4271" w:type="dxa"/>
            <w:tcBorders>
              <w:top w:val="nil"/>
              <w:left w:val="nil"/>
              <w:bottom w:val="single" w:sz="4" w:space="0" w:color="000000"/>
              <w:right w:val="single" w:sz="4" w:space="0" w:color="000000"/>
            </w:tcBorders>
            <w:shd w:val="clear" w:color="auto" w:fill="auto"/>
            <w:noWrap/>
            <w:vAlign w:val="bottom"/>
            <w:hideMark/>
          </w:tcPr>
          <w:p w14:paraId="16DF915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9D7F5E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D0147F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xml:space="preserve">- Se usarán bisagras de 2.5 pulgadas de buena </w:t>
            </w:r>
            <w:r w:rsidRPr="00BB4702">
              <w:rPr>
                <w:rFonts w:ascii="Calibri" w:hAnsi="Calibri" w:cs="Calibri"/>
                <w:color w:val="000000"/>
                <w:sz w:val="18"/>
                <w:szCs w:val="18"/>
                <w:lang w:val="es-419" w:eastAsia="es-419"/>
              </w:rPr>
              <w:lastRenderedPageBreak/>
              <w:t>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E4C33" w:rsidRPr="00BB4702" w14:paraId="7A1ACEA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D25060"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18</w:t>
            </w:r>
          </w:p>
        </w:tc>
        <w:tc>
          <w:tcPr>
            <w:tcW w:w="4271" w:type="dxa"/>
            <w:tcBorders>
              <w:top w:val="nil"/>
              <w:left w:val="nil"/>
              <w:bottom w:val="single" w:sz="4" w:space="0" w:color="000000"/>
              <w:right w:val="single" w:sz="4" w:space="0" w:color="000000"/>
            </w:tcBorders>
            <w:shd w:val="clear" w:color="auto" w:fill="auto"/>
            <w:noWrap/>
            <w:vAlign w:val="bottom"/>
            <w:hideMark/>
          </w:tcPr>
          <w:p w14:paraId="7A62336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245A45D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637148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E4C33" w:rsidRPr="00BB4702" w14:paraId="7221BDF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763660"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4271" w:type="dxa"/>
            <w:tcBorders>
              <w:top w:val="nil"/>
              <w:left w:val="nil"/>
              <w:bottom w:val="single" w:sz="4" w:space="0" w:color="000000"/>
              <w:right w:val="single" w:sz="4" w:space="0" w:color="000000"/>
            </w:tcBorders>
            <w:shd w:val="clear" w:color="auto" w:fill="auto"/>
            <w:noWrap/>
            <w:vAlign w:val="bottom"/>
            <w:hideMark/>
          </w:tcPr>
          <w:p w14:paraId="5F11081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2B7161D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7C3EB2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 xml:space="preserve">La calamina galvanizada deberá ser acanalada ondulada y </w:t>
            </w:r>
            <w:proofErr w:type="spellStart"/>
            <w:r w:rsidRPr="00BB4702">
              <w:rPr>
                <w:rFonts w:ascii="Calibri" w:hAnsi="Calibri" w:cs="Calibri"/>
                <w:color w:val="000000"/>
                <w:sz w:val="18"/>
                <w:szCs w:val="18"/>
                <w:lang w:val="es-419" w:eastAsia="es-419"/>
              </w:rPr>
              <w:t>prepintada</w:t>
            </w:r>
            <w:proofErr w:type="spellEnd"/>
            <w:r w:rsidRPr="00BB4702">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E4C33" w:rsidRPr="00BB4702" w14:paraId="205E005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80A0EB"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20</w:t>
            </w:r>
          </w:p>
        </w:tc>
        <w:tc>
          <w:tcPr>
            <w:tcW w:w="4271" w:type="dxa"/>
            <w:tcBorders>
              <w:top w:val="nil"/>
              <w:left w:val="nil"/>
              <w:bottom w:val="single" w:sz="4" w:space="0" w:color="000000"/>
              <w:right w:val="single" w:sz="4" w:space="0" w:color="000000"/>
            </w:tcBorders>
            <w:shd w:val="clear" w:color="auto" w:fill="auto"/>
            <w:noWrap/>
            <w:vAlign w:val="bottom"/>
            <w:hideMark/>
          </w:tcPr>
          <w:p w14:paraId="48AA0D3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ECAF45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B0D82C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Canaletas se construirán con calamina plana galvanizada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BB4702">
              <w:rPr>
                <w:rFonts w:ascii="Calibri" w:hAnsi="Calibri" w:cs="Calibri"/>
                <w:color w:val="000000"/>
                <w:sz w:val="18"/>
                <w:szCs w:val="18"/>
                <w:lang w:val="es-419" w:eastAsia="es-419"/>
              </w:rPr>
              <w:t>efectuaran</w:t>
            </w:r>
            <w:proofErr w:type="gramEnd"/>
            <w:r w:rsidRPr="00BB4702">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BB4702">
              <w:rPr>
                <w:rFonts w:ascii="Calibri" w:hAnsi="Calibri" w:cs="Calibri"/>
                <w:color w:val="000000"/>
                <w:sz w:val="18"/>
                <w:szCs w:val="18"/>
                <w:lang w:val="es-419" w:eastAsia="es-419"/>
              </w:rPr>
              <w:t>instalaran</w:t>
            </w:r>
            <w:proofErr w:type="gramEnd"/>
            <w:r w:rsidRPr="00BB4702">
              <w:rPr>
                <w:rFonts w:ascii="Calibri" w:hAnsi="Calibri" w:cs="Calibri"/>
                <w:color w:val="000000"/>
                <w:sz w:val="18"/>
                <w:szCs w:val="18"/>
                <w:lang w:val="es-419" w:eastAsia="es-419"/>
              </w:rPr>
              <w:t xml:space="preserve"> al </w:t>
            </w:r>
            <w:r w:rsidRPr="00BB4702">
              <w:rPr>
                <w:rFonts w:ascii="Calibri" w:hAnsi="Calibri" w:cs="Calibri"/>
                <w:color w:val="000000"/>
                <w:sz w:val="18"/>
                <w:szCs w:val="18"/>
                <w:lang w:val="es-419" w:eastAsia="es-419"/>
              </w:rPr>
              <w:lastRenderedPageBreak/>
              <w:t>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E4C33" w:rsidRPr="00BB4702" w14:paraId="3230686E"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3F64A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21</w:t>
            </w:r>
          </w:p>
        </w:tc>
        <w:tc>
          <w:tcPr>
            <w:tcW w:w="4271" w:type="dxa"/>
            <w:tcBorders>
              <w:top w:val="nil"/>
              <w:left w:val="nil"/>
              <w:bottom w:val="single" w:sz="4" w:space="0" w:color="000000"/>
              <w:right w:val="single" w:sz="4" w:space="0" w:color="000000"/>
            </w:tcBorders>
            <w:shd w:val="clear" w:color="auto" w:fill="auto"/>
            <w:noWrap/>
            <w:vAlign w:val="bottom"/>
            <w:hideMark/>
          </w:tcPr>
          <w:p w14:paraId="0805B8E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5E936C6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8B1A5B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para la instalación de ducha eléctrica, para una mejor </w:t>
            </w:r>
            <w:proofErr w:type="spellStart"/>
            <w:r w:rsidRPr="00BB4702">
              <w:rPr>
                <w:rFonts w:ascii="Calibri" w:hAnsi="Calibri" w:cs="Calibri"/>
                <w:color w:val="000000"/>
                <w:sz w:val="18"/>
                <w:szCs w:val="18"/>
                <w:lang w:val="es-419" w:eastAsia="es-419"/>
              </w:rPr>
              <w:t>ubicacion</w:t>
            </w:r>
            <w:proofErr w:type="spellEnd"/>
            <w:r w:rsidRPr="00BB4702">
              <w:rPr>
                <w:rFonts w:ascii="Calibri" w:hAnsi="Calibri" w:cs="Calibri"/>
                <w:color w:val="000000"/>
                <w:sz w:val="18"/>
                <w:szCs w:val="18"/>
                <w:lang w:val="es-419" w:eastAsia="es-419"/>
              </w:rPr>
              <w:t xml:space="preserve"> considerar los planos </w:t>
            </w:r>
            <w:proofErr w:type="spellStart"/>
            <w:r w:rsidRPr="00BB4702">
              <w:rPr>
                <w:rFonts w:ascii="Calibri" w:hAnsi="Calibri" w:cs="Calibri"/>
                <w:color w:val="000000"/>
                <w:sz w:val="18"/>
                <w:szCs w:val="18"/>
                <w:lang w:val="es-419" w:eastAsia="es-419"/>
              </w:rPr>
              <w:t>arquitectonicos</w:t>
            </w:r>
            <w:proofErr w:type="spellEnd"/>
            <w:r w:rsidRPr="00BB4702">
              <w:rPr>
                <w:rFonts w:ascii="Calibri" w:hAnsi="Calibri" w:cs="Calibri"/>
                <w:color w:val="000000"/>
                <w:sz w:val="18"/>
                <w:szCs w:val="18"/>
                <w:lang w:val="es-419" w:eastAsia="es-419"/>
              </w:rPr>
              <w:t xml:space="preserve"> del proyecto,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las </w:t>
            </w:r>
            <w:proofErr w:type="spellStart"/>
            <w:r w:rsidRPr="00BB4702">
              <w:rPr>
                <w:rFonts w:ascii="Calibri" w:hAnsi="Calibri" w:cs="Calibri"/>
                <w:color w:val="000000"/>
                <w:sz w:val="18"/>
                <w:szCs w:val="18"/>
                <w:lang w:val="es-419" w:eastAsia="es-419"/>
              </w:rPr>
              <w:t>caracteristicas</w:t>
            </w:r>
            <w:proofErr w:type="spellEnd"/>
            <w:r w:rsidRPr="00BB4702">
              <w:rPr>
                <w:rFonts w:ascii="Calibri" w:hAnsi="Calibri" w:cs="Calibri"/>
                <w:color w:val="000000"/>
                <w:sz w:val="18"/>
                <w:szCs w:val="18"/>
                <w:lang w:val="es-419" w:eastAsia="es-419"/>
              </w:rPr>
              <w:t xml:space="preserve"> de la </w:t>
            </w:r>
            <w:proofErr w:type="spellStart"/>
            <w:r w:rsidRPr="00BB4702">
              <w:rPr>
                <w:rFonts w:ascii="Calibri" w:hAnsi="Calibri" w:cs="Calibri"/>
                <w:color w:val="000000"/>
                <w:sz w:val="18"/>
                <w:szCs w:val="18"/>
                <w:lang w:val="es-419" w:eastAsia="es-419"/>
              </w:rPr>
              <w:t>cañeria</w:t>
            </w:r>
            <w:proofErr w:type="spellEnd"/>
            <w:r w:rsidRPr="00BB4702">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4E4C33" w:rsidRPr="00BB4702" w14:paraId="06069EF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2307D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4271" w:type="dxa"/>
            <w:tcBorders>
              <w:top w:val="nil"/>
              <w:left w:val="nil"/>
              <w:bottom w:val="single" w:sz="4" w:space="0" w:color="000000"/>
              <w:right w:val="single" w:sz="4" w:space="0" w:color="000000"/>
            </w:tcBorders>
            <w:shd w:val="clear" w:color="auto" w:fill="auto"/>
            <w:noWrap/>
            <w:vAlign w:val="bottom"/>
            <w:hideMark/>
          </w:tcPr>
          <w:p w14:paraId="08F0D90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1AC319D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9C42D3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4702">
              <w:rPr>
                <w:rFonts w:ascii="Calibri" w:hAnsi="Calibri" w:cs="Calibri"/>
                <w:color w:val="000000"/>
                <w:sz w:val="18"/>
                <w:szCs w:val="18"/>
                <w:lang w:val="es-419" w:eastAsia="es-419"/>
              </w:rPr>
              <w:t>tirol</w:t>
            </w:r>
            <w:proofErr w:type="spellEnd"/>
            <w:r w:rsidRPr="00BB4702">
              <w:rPr>
                <w:rFonts w:ascii="Calibri" w:hAnsi="Calibri" w:cs="Calibri"/>
                <w:color w:val="000000"/>
                <w:sz w:val="18"/>
                <w:szCs w:val="18"/>
                <w:lang w:val="es-419" w:eastAsia="es-419"/>
              </w:rPr>
              <w:t xml:space="preserve">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 xml:space="preserve">Caolín: es un tipo de arcilla muy pura, que presenta un bajo contenido de hierro. Es blanda, blanca y tiene una plasticidad variable que permite retener el color </w:t>
            </w:r>
            <w:r w:rsidRPr="00BB4702">
              <w:rPr>
                <w:rFonts w:ascii="Calibri" w:hAnsi="Calibri" w:cs="Calibri"/>
                <w:color w:val="000000"/>
                <w:sz w:val="18"/>
                <w:szCs w:val="18"/>
                <w:lang w:val="es-419" w:eastAsia="es-419"/>
              </w:rPr>
              <w:lastRenderedPageBreak/>
              <w:t>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4E4C33" w:rsidRPr="00BB4702" w14:paraId="42F3927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0C843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23</w:t>
            </w:r>
          </w:p>
        </w:tc>
        <w:tc>
          <w:tcPr>
            <w:tcW w:w="4271" w:type="dxa"/>
            <w:tcBorders>
              <w:top w:val="nil"/>
              <w:left w:val="nil"/>
              <w:bottom w:val="single" w:sz="4" w:space="0" w:color="000000"/>
              <w:right w:val="single" w:sz="4" w:space="0" w:color="000000"/>
            </w:tcBorders>
            <w:shd w:val="clear" w:color="auto" w:fill="auto"/>
            <w:noWrap/>
            <w:vAlign w:val="bottom"/>
            <w:hideMark/>
          </w:tcPr>
          <w:p w14:paraId="4638940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392F7C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837779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4E4C33" w:rsidRPr="00BB4702" w14:paraId="17A70CC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473C1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24</w:t>
            </w:r>
          </w:p>
        </w:tc>
        <w:tc>
          <w:tcPr>
            <w:tcW w:w="4271" w:type="dxa"/>
            <w:tcBorders>
              <w:top w:val="nil"/>
              <w:left w:val="nil"/>
              <w:bottom w:val="single" w:sz="4" w:space="0" w:color="000000"/>
              <w:right w:val="single" w:sz="4" w:space="0" w:color="000000"/>
            </w:tcBorders>
            <w:shd w:val="clear" w:color="auto" w:fill="auto"/>
            <w:noWrap/>
            <w:vAlign w:val="bottom"/>
            <w:hideMark/>
          </w:tcPr>
          <w:p w14:paraId="68DA370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167D98C8" w14:textId="77777777" w:rsidR="004E4C33" w:rsidRPr="00BB4702" w:rsidRDefault="004E4C33" w:rsidP="002D10E4">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6B5ADB9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 xml:space="preserve">El cemento deberá ser almacenado en condiciones que la mantengan fuera de la intemperie y la </w:t>
            </w:r>
            <w:r w:rsidRPr="00BB4702">
              <w:rPr>
                <w:rFonts w:ascii="Calibri" w:hAnsi="Calibri" w:cs="Calibri"/>
                <w:color w:val="000000"/>
                <w:sz w:val="18"/>
                <w:szCs w:val="18"/>
                <w:lang w:val="es-419" w:eastAsia="es-419"/>
              </w:rPr>
              <w:lastRenderedPageBreak/>
              <w:t>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4E4C33" w:rsidRPr="00BB4702" w14:paraId="2C0831BE"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A19E08"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25</w:t>
            </w:r>
          </w:p>
        </w:tc>
        <w:tc>
          <w:tcPr>
            <w:tcW w:w="4271" w:type="dxa"/>
            <w:tcBorders>
              <w:top w:val="nil"/>
              <w:left w:val="nil"/>
              <w:bottom w:val="single" w:sz="4" w:space="0" w:color="000000"/>
              <w:right w:val="single" w:sz="4" w:space="0" w:color="000000"/>
            </w:tcBorders>
            <w:shd w:val="clear" w:color="auto" w:fill="auto"/>
            <w:noWrap/>
            <w:vAlign w:val="bottom"/>
            <w:hideMark/>
          </w:tcPr>
          <w:p w14:paraId="1938892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28F2548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3A214E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E4C33" w:rsidRPr="00BB4702" w14:paraId="0203AD5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690171"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26</w:t>
            </w:r>
          </w:p>
        </w:tc>
        <w:tc>
          <w:tcPr>
            <w:tcW w:w="4271" w:type="dxa"/>
            <w:tcBorders>
              <w:top w:val="nil"/>
              <w:left w:val="nil"/>
              <w:bottom w:val="single" w:sz="4" w:space="0" w:color="000000"/>
              <w:right w:val="single" w:sz="4" w:space="0" w:color="000000"/>
            </w:tcBorders>
            <w:shd w:val="clear" w:color="auto" w:fill="auto"/>
            <w:noWrap/>
            <w:vAlign w:val="bottom"/>
            <w:hideMark/>
          </w:tcPr>
          <w:p w14:paraId="4469277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111BCAC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23F509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 xml:space="preserve">El zócalo de cerámica será esmaltado de color homogéneo y su superficie sin ondulaciones e imperfecciones, desportillados y con un ancho de 10 </w:t>
            </w:r>
            <w:r w:rsidRPr="00BB4702">
              <w:rPr>
                <w:rFonts w:ascii="Calibri" w:hAnsi="Calibri" w:cs="Calibri"/>
                <w:color w:val="000000"/>
                <w:sz w:val="18"/>
                <w:szCs w:val="18"/>
                <w:lang w:val="es-419" w:eastAsia="es-419"/>
              </w:rPr>
              <w:lastRenderedPageBreak/>
              <w:t>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E4C33" w:rsidRPr="00BB4702" w14:paraId="391E661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1CA4A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27</w:t>
            </w:r>
          </w:p>
        </w:tc>
        <w:tc>
          <w:tcPr>
            <w:tcW w:w="4271" w:type="dxa"/>
            <w:tcBorders>
              <w:top w:val="nil"/>
              <w:left w:val="nil"/>
              <w:bottom w:val="single" w:sz="4" w:space="0" w:color="000000"/>
              <w:right w:val="single" w:sz="4" w:space="0" w:color="000000"/>
            </w:tcBorders>
            <w:shd w:val="clear" w:color="auto" w:fill="auto"/>
            <w:noWrap/>
            <w:vAlign w:val="bottom"/>
            <w:hideMark/>
          </w:tcPr>
          <w:p w14:paraId="7FE5D5F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2F4F3FA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499D2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E4C33" w:rsidRPr="00BB4702" w14:paraId="00EA70D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403FEC"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61E1355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17C77CE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0F9C4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B4702">
              <w:rPr>
                <w:rFonts w:ascii="Calibri" w:hAnsi="Calibri" w:cs="Calibri"/>
                <w:color w:val="000000"/>
                <w:sz w:val="18"/>
                <w:szCs w:val="18"/>
                <w:lang w:val="es-419" w:eastAsia="es-419"/>
              </w:rPr>
              <w:t>que  coincida</w:t>
            </w:r>
            <w:proofErr w:type="gramEnd"/>
            <w:r w:rsidRPr="00BB4702">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4E4C33" w:rsidRPr="00BB4702" w14:paraId="56C541F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F87C71"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4271" w:type="dxa"/>
            <w:tcBorders>
              <w:top w:val="nil"/>
              <w:left w:val="nil"/>
              <w:bottom w:val="single" w:sz="4" w:space="0" w:color="000000"/>
              <w:right w:val="single" w:sz="4" w:space="0" w:color="000000"/>
            </w:tcBorders>
            <w:shd w:val="clear" w:color="auto" w:fill="auto"/>
            <w:noWrap/>
            <w:vAlign w:val="bottom"/>
            <w:hideMark/>
          </w:tcPr>
          <w:p w14:paraId="23CAD0B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36B5133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AEAA3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4E4C33" w:rsidRPr="00BB4702" w14:paraId="62CC447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80AB32"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30</w:t>
            </w:r>
          </w:p>
        </w:tc>
        <w:tc>
          <w:tcPr>
            <w:tcW w:w="4271" w:type="dxa"/>
            <w:tcBorders>
              <w:top w:val="nil"/>
              <w:left w:val="nil"/>
              <w:bottom w:val="single" w:sz="4" w:space="0" w:color="000000"/>
              <w:right w:val="single" w:sz="4" w:space="0" w:color="000000"/>
            </w:tcBorders>
            <w:shd w:val="clear" w:color="auto" w:fill="auto"/>
            <w:noWrap/>
            <w:vAlign w:val="bottom"/>
            <w:hideMark/>
          </w:tcPr>
          <w:p w14:paraId="2B3490C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AA3068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B3F040B" w14:textId="77777777" w:rsidR="004E4C33"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xml:space="preserve">• Absorción Acústica. - Fonoabsorbente por su </w:t>
            </w:r>
            <w:r w:rsidRPr="00BB4702">
              <w:rPr>
                <w:rFonts w:ascii="Calibri" w:hAnsi="Calibri" w:cs="Calibri"/>
                <w:color w:val="000000"/>
                <w:sz w:val="18"/>
                <w:szCs w:val="18"/>
                <w:lang w:val="es-419" w:eastAsia="es-419"/>
              </w:rPr>
              <w:lastRenderedPageBreak/>
              <w:t>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3B8B1C5F" w14:textId="77777777" w:rsidR="004E4C33" w:rsidRPr="00BB4702" w:rsidRDefault="004E4C33" w:rsidP="002D10E4">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4E4C33" w:rsidRPr="00BB4702" w14:paraId="338ACBB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6AC4B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31</w:t>
            </w:r>
          </w:p>
        </w:tc>
        <w:tc>
          <w:tcPr>
            <w:tcW w:w="4271" w:type="dxa"/>
            <w:tcBorders>
              <w:top w:val="nil"/>
              <w:left w:val="nil"/>
              <w:bottom w:val="single" w:sz="4" w:space="0" w:color="000000"/>
              <w:right w:val="single" w:sz="4" w:space="0" w:color="000000"/>
            </w:tcBorders>
            <w:shd w:val="clear" w:color="auto" w:fill="auto"/>
            <w:noWrap/>
            <w:vAlign w:val="bottom"/>
            <w:hideMark/>
          </w:tcPr>
          <w:p w14:paraId="080AAC7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1C879D0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A03E8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E4C33" w:rsidRPr="00BB4702" w14:paraId="4A73ABEC"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B5A75B"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4271" w:type="dxa"/>
            <w:tcBorders>
              <w:top w:val="nil"/>
              <w:left w:val="nil"/>
              <w:bottom w:val="single" w:sz="4" w:space="0" w:color="000000"/>
              <w:right w:val="single" w:sz="4" w:space="0" w:color="000000"/>
            </w:tcBorders>
            <w:shd w:val="clear" w:color="auto" w:fill="auto"/>
            <w:noWrap/>
            <w:vAlign w:val="bottom"/>
            <w:hideMark/>
          </w:tcPr>
          <w:p w14:paraId="49E24EA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09EF915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6A887E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t>Se requerirá principalmente clavos de 2”, 2 1/2", 4” y 5".</w:t>
            </w:r>
          </w:p>
        </w:tc>
      </w:tr>
      <w:tr w:rsidR="004E4C33" w:rsidRPr="00BB4702" w14:paraId="2382018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975D3E"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33</w:t>
            </w:r>
          </w:p>
        </w:tc>
        <w:tc>
          <w:tcPr>
            <w:tcW w:w="4271" w:type="dxa"/>
            <w:tcBorders>
              <w:top w:val="nil"/>
              <w:left w:val="nil"/>
              <w:bottom w:val="single" w:sz="4" w:space="0" w:color="000000"/>
              <w:right w:val="single" w:sz="4" w:space="0" w:color="000000"/>
            </w:tcBorders>
            <w:shd w:val="clear" w:color="auto" w:fill="auto"/>
            <w:noWrap/>
            <w:vAlign w:val="bottom"/>
            <w:hideMark/>
          </w:tcPr>
          <w:p w14:paraId="13E0EB9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36B9DD9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375A68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4E4C33" w:rsidRPr="00BB4702" w14:paraId="3665F8C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8251C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34</w:t>
            </w:r>
          </w:p>
        </w:tc>
        <w:tc>
          <w:tcPr>
            <w:tcW w:w="4271" w:type="dxa"/>
            <w:tcBorders>
              <w:top w:val="nil"/>
              <w:left w:val="nil"/>
              <w:bottom w:val="single" w:sz="4" w:space="0" w:color="000000"/>
              <w:right w:val="single" w:sz="4" w:space="0" w:color="000000"/>
            </w:tcBorders>
            <w:shd w:val="clear" w:color="auto" w:fill="auto"/>
            <w:noWrap/>
            <w:vAlign w:val="bottom"/>
            <w:hideMark/>
          </w:tcPr>
          <w:p w14:paraId="1B87BA5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4104C29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EAB22E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w:t>
            </w:r>
            <w:proofErr w:type="gramStart"/>
            <w:r w:rsidRPr="00BB4702">
              <w:rPr>
                <w:rFonts w:ascii="Calibri" w:hAnsi="Calibri" w:cs="Calibri"/>
                <w:color w:val="000000"/>
                <w:sz w:val="18"/>
                <w:szCs w:val="18"/>
                <w:lang w:val="es-419" w:eastAsia="es-419"/>
              </w:rPr>
              <w:t>2“ es</w:t>
            </w:r>
            <w:proofErr w:type="gramEnd"/>
            <w:r w:rsidRPr="00BB4702">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w:t>
            </w:r>
            <w:r w:rsidRPr="00BB4702">
              <w:rPr>
                <w:rFonts w:ascii="Calibri" w:hAnsi="Calibri" w:cs="Calibri"/>
                <w:color w:val="000000"/>
                <w:sz w:val="18"/>
                <w:szCs w:val="18"/>
                <w:lang w:val="es-419" w:eastAsia="es-419"/>
              </w:rPr>
              <w:lastRenderedPageBreak/>
              <w:t>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4E4C33" w:rsidRPr="00BB4702" w14:paraId="13F6602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0547C1"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35</w:t>
            </w:r>
          </w:p>
        </w:tc>
        <w:tc>
          <w:tcPr>
            <w:tcW w:w="4271" w:type="dxa"/>
            <w:tcBorders>
              <w:top w:val="nil"/>
              <w:left w:val="nil"/>
              <w:bottom w:val="single" w:sz="4" w:space="0" w:color="000000"/>
              <w:right w:val="single" w:sz="4" w:space="0" w:color="000000"/>
            </w:tcBorders>
            <w:shd w:val="clear" w:color="auto" w:fill="auto"/>
            <w:noWrap/>
            <w:vAlign w:val="bottom"/>
            <w:hideMark/>
          </w:tcPr>
          <w:p w14:paraId="429E74B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3F0031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B29B2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4E4C33" w:rsidRPr="00BB4702" w14:paraId="1A0B0FA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D2F10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36</w:t>
            </w:r>
          </w:p>
        </w:tc>
        <w:tc>
          <w:tcPr>
            <w:tcW w:w="4271" w:type="dxa"/>
            <w:tcBorders>
              <w:top w:val="nil"/>
              <w:left w:val="nil"/>
              <w:bottom w:val="single" w:sz="4" w:space="0" w:color="000000"/>
              <w:right w:val="single" w:sz="4" w:space="0" w:color="000000"/>
            </w:tcBorders>
            <w:shd w:val="clear" w:color="auto" w:fill="auto"/>
            <w:noWrap/>
            <w:vAlign w:val="bottom"/>
            <w:hideMark/>
          </w:tcPr>
          <w:p w14:paraId="5076BE3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766B2D7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8BB71D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4E4C33" w:rsidRPr="00BB4702" w14:paraId="6D60022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6495F8"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37</w:t>
            </w:r>
          </w:p>
        </w:tc>
        <w:tc>
          <w:tcPr>
            <w:tcW w:w="4271" w:type="dxa"/>
            <w:tcBorders>
              <w:top w:val="nil"/>
              <w:left w:val="nil"/>
              <w:bottom w:val="single" w:sz="4" w:space="0" w:color="000000"/>
              <w:right w:val="single" w:sz="4" w:space="0" w:color="000000"/>
            </w:tcBorders>
            <w:shd w:val="clear" w:color="auto" w:fill="auto"/>
            <w:noWrap/>
            <w:vAlign w:val="bottom"/>
            <w:hideMark/>
          </w:tcPr>
          <w:p w14:paraId="6EDA212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4137FCF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BF050F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w:t>
            </w:r>
            <w:r w:rsidRPr="00BB4702">
              <w:rPr>
                <w:rFonts w:ascii="Calibri" w:hAnsi="Calibri" w:cs="Calibri"/>
                <w:color w:val="000000"/>
                <w:sz w:val="18"/>
                <w:szCs w:val="18"/>
                <w:lang w:val="es-419" w:eastAsia="es-419"/>
              </w:rPr>
              <w:lastRenderedPageBreak/>
              <w:t xml:space="preserve">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E4C33" w:rsidRPr="00BB4702" w14:paraId="3DA4150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3E8E5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38</w:t>
            </w:r>
          </w:p>
        </w:tc>
        <w:tc>
          <w:tcPr>
            <w:tcW w:w="4271" w:type="dxa"/>
            <w:tcBorders>
              <w:top w:val="nil"/>
              <w:left w:val="nil"/>
              <w:bottom w:val="single" w:sz="4" w:space="0" w:color="000000"/>
              <w:right w:val="single" w:sz="4" w:space="0" w:color="000000"/>
            </w:tcBorders>
            <w:shd w:val="clear" w:color="auto" w:fill="auto"/>
            <w:noWrap/>
            <w:vAlign w:val="bottom"/>
            <w:hideMark/>
          </w:tcPr>
          <w:p w14:paraId="55E8990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7432BB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F199B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E4C33" w:rsidRPr="00BB4702" w14:paraId="0A75813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C82CF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39</w:t>
            </w:r>
          </w:p>
        </w:tc>
        <w:tc>
          <w:tcPr>
            <w:tcW w:w="4271" w:type="dxa"/>
            <w:tcBorders>
              <w:top w:val="nil"/>
              <w:left w:val="nil"/>
              <w:bottom w:val="single" w:sz="4" w:space="0" w:color="000000"/>
              <w:right w:val="single" w:sz="4" w:space="0" w:color="000000"/>
            </w:tcBorders>
            <w:shd w:val="clear" w:color="auto" w:fill="auto"/>
            <w:noWrap/>
            <w:vAlign w:val="bottom"/>
            <w:hideMark/>
          </w:tcPr>
          <w:p w14:paraId="4C722E7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36D552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469D0A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E4C33" w:rsidRPr="00BB4702" w14:paraId="361ED22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E9D9F7"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40</w:t>
            </w:r>
          </w:p>
        </w:tc>
        <w:tc>
          <w:tcPr>
            <w:tcW w:w="4271" w:type="dxa"/>
            <w:tcBorders>
              <w:top w:val="nil"/>
              <w:left w:val="nil"/>
              <w:bottom w:val="single" w:sz="4" w:space="0" w:color="000000"/>
              <w:right w:val="single" w:sz="4" w:space="0" w:color="000000"/>
            </w:tcBorders>
            <w:shd w:val="clear" w:color="auto" w:fill="auto"/>
            <w:noWrap/>
            <w:vAlign w:val="bottom"/>
            <w:hideMark/>
          </w:tcPr>
          <w:p w14:paraId="1E5BB62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F68568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0CB664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388E588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72379B"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41</w:t>
            </w:r>
          </w:p>
        </w:tc>
        <w:tc>
          <w:tcPr>
            <w:tcW w:w="4271" w:type="dxa"/>
            <w:tcBorders>
              <w:top w:val="nil"/>
              <w:left w:val="nil"/>
              <w:bottom w:val="single" w:sz="4" w:space="0" w:color="000000"/>
              <w:right w:val="single" w:sz="4" w:space="0" w:color="000000"/>
            </w:tcBorders>
            <w:shd w:val="clear" w:color="auto" w:fill="auto"/>
            <w:noWrap/>
            <w:vAlign w:val="bottom"/>
            <w:hideMark/>
          </w:tcPr>
          <w:p w14:paraId="53CC09A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59C1FE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1814DB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 xml:space="preserve">La Entidad Ejecutora deberá garantizar que el material de referencia sea de buena calidad y de </w:t>
            </w:r>
            <w:r w:rsidRPr="00BB4702">
              <w:rPr>
                <w:rFonts w:ascii="Calibri" w:hAnsi="Calibri" w:cs="Calibri"/>
                <w:color w:val="000000"/>
                <w:sz w:val="18"/>
                <w:szCs w:val="18"/>
                <w:lang w:val="es-419" w:eastAsia="es-419"/>
              </w:rPr>
              <w:lastRenderedPageBreak/>
              <w:t>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4E4C33" w:rsidRPr="00BB4702" w14:paraId="39E0D41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E78CC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42</w:t>
            </w:r>
          </w:p>
        </w:tc>
        <w:tc>
          <w:tcPr>
            <w:tcW w:w="4271" w:type="dxa"/>
            <w:tcBorders>
              <w:top w:val="nil"/>
              <w:left w:val="nil"/>
              <w:bottom w:val="single" w:sz="4" w:space="0" w:color="000000"/>
              <w:right w:val="single" w:sz="4" w:space="0" w:color="000000"/>
            </w:tcBorders>
            <w:shd w:val="clear" w:color="auto" w:fill="auto"/>
            <w:noWrap/>
            <w:vAlign w:val="bottom"/>
            <w:hideMark/>
          </w:tcPr>
          <w:p w14:paraId="1910CF0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4E297A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3E1D62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2C61B98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34FBAE"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4271" w:type="dxa"/>
            <w:tcBorders>
              <w:top w:val="nil"/>
              <w:left w:val="nil"/>
              <w:bottom w:val="single" w:sz="4" w:space="0" w:color="000000"/>
              <w:right w:val="single" w:sz="4" w:space="0" w:color="000000"/>
            </w:tcBorders>
            <w:shd w:val="clear" w:color="auto" w:fill="auto"/>
            <w:noWrap/>
            <w:vAlign w:val="bottom"/>
            <w:hideMark/>
          </w:tcPr>
          <w:p w14:paraId="68A7F1B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0DF0D978" w14:textId="77777777" w:rsidR="004E4C33" w:rsidRPr="00BB4702" w:rsidRDefault="004E4C33" w:rsidP="002D10E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6BD3835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sobre una base de </w:t>
            </w:r>
            <w:r w:rsidRPr="00BB4702">
              <w:rPr>
                <w:rFonts w:ascii="Calibri" w:hAnsi="Calibri" w:cs="Calibri"/>
                <w:color w:val="000000"/>
                <w:sz w:val="18"/>
                <w:szCs w:val="18"/>
                <w:lang w:val="es-419" w:eastAsia="es-419"/>
              </w:rPr>
              <w:lastRenderedPageBreak/>
              <w:t>barrotes de madera para evitar su contacto directo con el suelo. Además, durante la obra se recomienda cubrir las mechas sueltas con capuchones con el fin de evitar accidentes.</w:t>
            </w:r>
          </w:p>
        </w:tc>
      </w:tr>
      <w:tr w:rsidR="004E4C33" w:rsidRPr="00BB4702" w14:paraId="35540C7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16661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44</w:t>
            </w:r>
          </w:p>
        </w:tc>
        <w:tc>
          <w:tcPr>
            <w:tcW w:w="4271" w:type="dxa"/>
            <w:tcBorders>
              <w:top w:val="nil"/>
              <w:left w:val="nil"/>
              <w:bottom w:val="single" w:sz="4" w:space="0" w:color="000000"/>
              <w:right w:val="single" w:sz="4" w:space="0" w:color="000000"/>
            </w:tcBorders>
            <w:shd w:val="clear" w:color="auto" w:fill="auto"/>
            <w:noWrap/>
            <w:vAlign w:val="bottom"/>
            <w:hideMark/>
          </w:tcPr>
          <w:p w14:paraId="4257BDE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3B1DF5B4" w14:textId="77777777" w:rsidR="004E4C33" w:rsidRPr="00BB4702" w:rsidRDefault="004E4C33" w:rsidP="002D10E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0767D49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E4C33" w:rsidRPr="00BB4702" w14:paraId="5DBBDCA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6ECFA6"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45</w:t>
            </w:r>
          </w:p>
        </w:tc>
        <w:tc>
          <w:tcPr>
            <w:tcW w:w="4271" w:type="dxa"/>
            <w:tcBorders>
              <w:top w:val="nil"/>
              <w:left w:val="nil"/>
              <w:bottom w:val="single" w:sz="4" w:space="0" w:color="000000"/>
              <w:right w:val="single" w:sz="4" w:space="0" w:color="000000"/>
            </w:tcBorders>
            <w:shd w:val="clear" w:color="auto" w:fill="auto"/>
            <w:noWrap/>
            <w:vAlign w:val="bottom"/>
            <w:hideMark/>
          </w:tcPr>
          <w:p w14:paraId="5A2109C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408084C9" w14:textId="77777777" w:rsidR="004E4C33" w:rsidRPr="00BB4702" w:rsidRDefault="004E4C33" w:rsidP="002D10E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1D72F20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 xml:space="preserve">Se prohíbe el uso de barras lisas trefiladas como </w:t>
            </w:r>
            <w:r w:rsidRPr="00BB4702">
              <w:rPr>
                <w:rFonts w:ascii="Calibri" w:hAnsi="Calibri" w:cs="Calibri"/>
                <w:color w:val="000000"/>
                <w:sz w:val="18"/>
                <w:szCs w:val="18"/>
                <w:lang w:val="es-419" w:eastAsia="es-419"/>
              </w:rPr>
              <w:lastRenderedPageBreak/>
              <w:t>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E4C33" w:rsidRPr="00BB4702" w14:paraId="7762B46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0D7C11"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46</w:t>
            </w:r>
          </w:p>
        </w:tc>
        <w:tc>
          <w:tcPr>
            <w:tcW w:w="4271" w:type="dxa"/>
            <w:tcBorders>
              <w:top w:val="nil"/>
              <w:left w:val="nil"/>
              <w:bottom w:val="single" w:sz="4" w:space="0" w:color="000000"/>
              <w:right w:val="single" w:sz="4" w:space="0" w:color="000000"/>
            </w:tcBorders>
            <w:shd w:val="clear" w:color="auto" w:fill="auto"/>
            <w:noWrap/>
            <w:vAlign w:val="bottom"/>
            <w:hideMark/>
          </w:tcPr>
          <w:p w14:paraId="1F5D59E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5B4E3EC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3CAD53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E4C33" w:rsidRPr="00BB4702" w14:paraId="7DDA1E3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AF1B26"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4271" w:type="dxa"/>
            <w:tcBorders>
              <w:top w:val="nil"/>
              <w:left w:val="nil"/>
              <w:bottom w:val="single" w:sz="4" w:space="0" w:color="000000"/>
              <w:right w:val="single" w:sz="4" w:space="0" w:color="000000"/>
            </w:tcBorders>
            <w:shd w:val="clear" w:color="auto" w:fill="auto"/>
            <w:noWrap/>
            <w:vAlign w:val="bottom"/>
            <w:hideMark/>
          </w:tcPr>
          <w:p w14:paraId="78B14AE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449398C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D58AC6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E4C33" w:rsidRPr="00BB4702" w14:paraId="0CCC3B5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C70711"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48</w:t>
            </w:r>
          </w:p>
        </w:tc>
        <w:tc>
          <w:tcPr>
            <w:tcW w:w="4271" w:type="dxa"/>
            <w:tcBorders>
              <w:top w:val="nil"/>
              <w:left w:val="nil"/>
              <w:bottom w:val="single" w:sz="4" w:space="0" w:color="000000"/>
              <w:right w:val="single" w:sz="4" w:space="0" w:color="000000"/>
            </w:tcBorders>
            <w:shd w:val="clear" w:color="auto" w:fill="auto"/>
            <w:noWrap/>
            <w:vAlign w:val="bottom"/>
            <w:hideMark/>
          </w:tcPr>
          <w:p w14:paraId="7566E93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080E059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CF8B88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implementado en los lavarropas o </w:t>
            </w:r>
            <w:proofErr w:type="spellStart"/>
            <w:r w:rsidRPr="00BB4702">
              <w:rPr>
                <w:rFonts w:ascii="Calibri" w:hAnsi="Calibri" w:cs="Calibri"/>
                <w:color w:val="000000"/>
                <w:sz w:val="18"/>
                <w:szCs w:val="18"/>
                <w:lang w:val="es-419" w:eastAsia="es-419"/>
              </w:rPr>
              <w:t>lavanderias</w:t>
            </w:r>
            <w:proofErr w:type="spellEnd"/>
            <w:r w:rsidRPr="00BB4702">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Se recomienda que su procedencia sea de industria nacional o extranjera y de marca conocida dentro el 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E4C33" w:rsidRPr="00BB4702" w14:paraId="75F3DD4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0D045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49</w:t>
            </w:r>
          </w:p>
        </w:tc>
        <w:tc>
          <w:tcPr>
            <w:tcW w:w="4271" w:type="dxa"/>
            <w:tcBorders>
              <w:top w:val="nil"/>
              <w:left w:val="nil"/>
              <w:bottom w:val="single" w:sz="4" w:space="0" w:color="000000"/>
              <w:right w:val="single" w:sz="4" w:space="0" w:color="000000"/>
            </w:tcBorders>
            <w:shd w:val="clear" w:color="auto" w:fill="auto"/>
            <w:noWrap/>
            <w:vAlign w:val="bottom"/>
            <w:hideMark/>
          </w:tcPr>
          <w:p w14:paraId="186D77D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3A9B705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830748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E4C33" w:rsidRPr="00BB4702" w14:paraId="3F40268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7CAC1C"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74E3746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4F48EA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112EE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 xml:space="preserve">Deberá ser de Porcelana, ancho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largo 0.65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altura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B4702">
              <w:rPr>
                <w:rFonts w:ascii="Calibri" w:hAnsi="Calibri" w:cs="Calibri"/>
                <w:color w:val="000000"/>
                <w:sz w:val="18"/>
                <w:szCs w:val="18"/>
                <w:lang w:val="es-419" w:eastAsia="es-419"/>
              </w:rPr>
              <w:t>lts</w:t>
            </w:r>
            <w:proofErr w:type="spellEnd"/>
            <w:r w:rsidRPr="00BB4702">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E4C33" w:rsidRPr="00BB4702" w14:paraId="22DDA74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13237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51</w:t>
            </w:r>
          </w:p>
        </w:tc>
        <w:tc>
          <w:tcPr>
            <w:tcW w:w="4271" w:type="dxa"/>
            <w:tcBorders>
              <w:top w:val="nil"/>
              <w:left w:val="nil"/>
              <w:bottom w:val="single" w:sz="4" w:space="0" w:color="000000"/>
              <w:right w:val="single" w:sz="4" w:space="0" w:color="000000"/>
            </w:tcBorders>
            <w:shd w:val="clear" w:color="auto" w:fill="auto"/>
            <w:noWrap/>
            <w:vAlign w:val="bottom"/>
            <w:hideMark/>
          </w:tcPr>
          <w:p w14:paraId="48449A4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0AE0181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20848C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 xml:space="preserve">Mascara: </w:t>
            </w:r>
            <w:proofErr w:type="spellStart"/>
            <w:r w:rsidRPr="00BB4702">
              <w:rPr>
                <w:rFonts w:ascii="Calibri" w:hAnsi="Calibri" w:cs="Calibri"/>
                <w:color w:val="000000"/>
                <w:sz w:val="18"/>
                <w:szCs w:val="18"/>
                <w:lang w:val="es-419" w:eastAsia="es-419"/>
              </w:rPr>
              <w:t>Polocarbonato</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autoextinguible</w:t>
            </w:r>
            <w:proofErr w:type="spellEnd"/>
            <w:r w:rsidRPr="00BB4702">
              <w:rPr>
                <w:rFonts w:ascii="Calibri" w:hAnsi="Calibri" w:cs="Calibri"/>
                <w:color w:val="000000"/>
                <w:sz w:val="18"/>
                <w:szCs w:val="18"/>
                <w:lang w:val="es-419" w:eastAsia="es-419"/>
              </w:rPr>
              <w:t>.</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 xml:space="preserve">Base en </w:t>
            </w:r>
            <w:proofErr w:type="spellStart"/>
            <w:r w:rsidRPr="00BB4702">
              <w:rPr>
                <w:rFonts w:ascii="Calibri" w:hAnsi="Calibri" w:cs="Calibri"/>
                <w:color w:val="000000"/>
                <w:sz w:val="18"/>
                <w:szCs w:val="18"/>
                <w:lang w:val="es-419" w:eastAsia="es-419"/>
              </w:rPr>
              <w:t>polifenilo</w:t>
            </w:r>
            <w:proofErr w:type="spellEnd"/>
            <w:r w:rsidRPr="00BB4702">
              <w:rPr>
                <w:rFonts w:ascii="Calibri" w:hAnsi="Calibri" w:cs="Calibri"/>
                <w:color w:val="000000"/>
                <w:sz w:val="18"/>
                <w:szCs w:val="18"/>
                <w:lang w:val="es-419" w:eastAsia="es-419"/>
              </w:rPr>
              <w:t xml:space="preserve"> y tecla fabricada en ABS.</w:t>
            </w:r>
            <w:r w:rsidRPr="00BB4702">
              <w:rPr>
                <w:rFonts w:ascii="Calibri" w:hAnsi="Calibri" w:cs="Calibri"/>
                <w:color w:val="000000"/>
                <w:sz w:val="18"/>
                <w:szCs w:val="18"/>
                <w:lang w:val="es-419" w:eastAsia="es-419"/>
              </w:rPr>
              <w:br/>
              <w:t>Soportan hasta 850 °C (elevación de temperatura).</w:t>
            </w:r>
          </w:p>
        </w:tc>
      </w:tr>
      <w:tr w:rsidR="004E4C33" w:rsidRPr="00BB4702" w14:paraId="165DCED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674196"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52</w:t>
            </w:r>
          </w:p>
        </w:tc>
        <w:tc>
          <w:tcPr>
            <w:tcW w:w="4271" w:type="dxa"/>
            <w:tcBorders>
              <w:top w:val="nil"/>
              <w:left w:val="nil"/>
              <w:bottom w:val="single" w:sz="4" w:space="0" w:color="000000"/>
              <w:right w:val="single" w:sz="4" w:space="0" w:color="000000"/>
            </w:tcBorders>
            <w:shd w:val="clear" w:color="auto" w:fill="auto"/>
            <w:noWrap/>
            <w:vAlign w:val="bottom"/>
            <w:hideMark/>
          </w:tcPr>
          <w:p w14:paraId="104BD57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4848CBA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BB9EA4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w:t>
            </w:r>
            <w:r w:rsidRPr="00BB4702">
              <w:rPr>
                <w:rFonts w:ascii="Calibri" w:hAnsi="Calibri" w:cs="Calibri"/>
                <w:color w:val="000000"/>
                <w:sz w:val="18"/>
                <w:szCs w:val="18"/>
                <w:lang w:val="es-419" w:eastAsia="es-419"/>
              </w:rPr>
              <w:lastRenderedPageBreak/>
              <w:t>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0BFC561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D492D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53</w:t>
            </w:r>
          </w:p>
        </w:tc>
        <w:tc>
          <w:tcPr>
            <w:tcW w:w="4271" w:type="dxa"/>
            <w:tcBorders>
              <w:top w:val="nil"/>
              <w:left w:val="nil"/>
              <w:bottom w:val="single" w:sz="4" w:space="0" w:color="000000"/>
              <w:right w:val="single" w:sz="4" w:space="0" w:color="000000"/>
            </w:tcBorders>
            <w:shd w:val="clear" w:color="auto" w:fill="auto"/>
            <w:noWrap/>
            <w:vAlign w:val="bottom"/>
            <w:hideMark/>
          </w:tcPr>
          <w:p w14:paraId="2111938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3A54701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45CECF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B4702">
              <w:rPr>
                <w:rFonts w:ascii="Calibri" w:hAnsi="Calibri" w:cs="Calibri"/>
                <w:color w:val="000000"/>
                <w:sz w:val="18"/>
                <w:szCs w:val="18"/>
                <w:lang w:val="es-419" w:eastAsia="es-419"/>
              </w:rPr>
              <w:t>aceptandoe</w:t>
            </w:r>
            <w:proofErr w:type="spellEnd"/>
            <w:r w:rsidRPr="00BB4702">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3A55E9D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7F8253"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4271" w:type="dxa"/>
            <w:tcBorders>
              <w:top w:val="nil"/>
              <w:left w:val="nil"/>
              <w:bottom w:val="single" w:sz="4" w:space="0" w:color="000000"/>
              <w:right w:val="single" w:sz="4" w:space="0" w:color="000000"/>
            </w:tcBorders>
            <w:shd w:val="clear" w:color="auto" w:fill="auto"/>
            <w:noWrap/>
            <w:vAlign w:val="bottom"/>
            <w:hideMark/>
          </w:tcPr>
          <w:p w14:paraId="38B79F6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776B899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38B194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w:t>
            </w:r>
            <w:proofErr w:type="spellStart"/>
            <w:r w:rsidRPr="00BB4702">
              <w:rPr>
                <w:rFonts w:ascii="Calibri" w:hAnsi="Calibri" w:cs="Calibri"/>
                <w:color w:val="000000"/>
                <w:sz w:val="18"/>
                <w:szCs w:val="18"/>
                <w:lang w:val="es-419" w:eastAsia="es-419"/>
              </w:rPr>
              <w:t>gambote</w:t>
            </w:r>
            <w:proofErr w:type="spellEnd"/>
            <w:r w:rsidRPr="00BB4702">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E4C33" w:rsidRPr="00BB4702" w14:paraId="39F8BB7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F90C11"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55</w:t>
            </w:r>
          </w:p>
        </w:tc>
        <w:tc>
          <w:tcPr>
            <w:tcW w:w="4271" w:type="dxa"/>
            <w:tcBorders>
              <w:top w:val="nil"/>
              <w:left w:val="nil"/>
              <w:bottom w:val="single" w:sz="4" w:space="0" w:color="000000"/>
              <w:right w:val="single" w:sz="4" w:space="0" w:color="000000"/>
            </w:tcBorders>
            <w:shd w:val="clear" w:color="auto" w:fill="auto"/>
            <w:noWrap/>
            <w:vAlign w:val="bottom"/>
            <w:hideMark/>
          </w:tcPr>
          <w:p w14:paraId="4950A0A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530BEA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A0FC4AC" w14:textId="77777777" w:rsidR="004E4C33" w:rsidRPr="00BB4702" w:rsidRDefault="004E4C33"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0.40 m. x 0.50 m., en sus dimensiones exteriores, </w:t>
            </w:r>
            <w:proofErr w:type="gramStart"/>
            <w:r w:rsidRPr="00BB4702">
              <w:rPr>
                <w:rFonts w:ascii="Calibri" w:hAnsi="Calibri" w:cs="Calibri"/>
                <w:color w:val="000000"/>
                <w:sz w:val="18"/>
                <w:szCs w:val="18"/>
                <w:lang w:val="es-419" w:eastAsia="es-419"/>
              </w:rPr>
              <w:t>contaran</w:t>
            </w:r>
            <w:proofErr w:type="gramEnd"/>
            <w:r w:rsidRPr="00BB4702">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BB4702">
              <w:rPr>
                <w:rFonts w:ascii="Calibri" w:hAnsi="Calibri" w:cs="Calibri"/>
                <w:color w:val="000000"/>
                <w:sz w:val="18"/>
                <w:szCs w:val="18"/>
                <w:lang w:val="es-419" w:eastAsia="es-419"/>
              </w:rPr>
              <w:br/>
              <w:t xml:space="preserve">El material deberá ser de marca reconocida y buena calidad,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4E4C33" w:rsidRPr="00BB4702" w14:paraId="4370B4F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3BF0C3"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56</w:t>
            </w:r>
          </w:p>
        </w:tc>
        <w:tc>
          <w:tcPr>
            <w:tcW w:w="4271" w:type="dxa"/>
            <w:tcBorders>
              <w:top w:val="nil"/>
              <w:left w:val="nil"/>
              <w:bottom w:val="single" w:sz="4" w:space="0" w:color="000000"/>
              <w:right w:val="single" w:sz="4" w:space="0" w:color="000000"/>
            </w:tcBorders>
            <w:shd w:val="clear" w:color="auto" w:fill="auto"/>
            <w:noWrap/>
            <w:vAlign w:val="bottom"/>
            <w:hideMark/>
          </w:tcPr>
          <w:p w14:paraId="1490355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B5B35E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2FBCF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w:t>
            </w:r>
            <w:proofErr w:type="gramStart"/>
            <w:r w:rsidRPr="00BB4702">
              <w:rPr>
                <w:rFonts w:ascii="Calibri" w:hAnsi="Calibri" w:cs="Calibri"/>
                <w:color w:val="000000"/>
                <w:sz w:val="18"/>
                <w:szCs w:val="18"/>
                <w:lang w:val="es-419" w:eastAsia="es-419"/>
              </w:rPr>
              <w:t>piezas  tendrán</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1.20 m. x 0.60 m., en sus </w:t>
            </w:r>
            <w:proofErr w:type="gramStart"/>
            <w:r w:rsidRPr="00BB4702">
              <w:rPr>
                <w:rFonts w:ascii="Calibri" w:hAnsi="Calibri" w:cs="Calibri"/>
                <w:color w:val="000000"/>
                <w:sz w:val="18"/>
                <w:szCs w:val="18"/>
                <w:lang w:val="es-419" w:eastAsia="es-419"/>
              </w:rPr>
              <w:t>dimensiones  exteriores</w:t>
            </w:r>
            <w:proofErr w:type="gramEnd"/>
            <w:r w:rsidRPr="00BB4702">
              <w:rPr>
                <w:rFonts w:ascii="Calibri" w:hAnsi="Calibri" w:cs="Calibri"/>
                <w:color w:val="000000"/>
                <w:sz w:val="18"/>
                <w:szCs w:val="18"/>
                <w:lang w:val="es-419" w:eastAsia="es-419"/>
              </w:rPr>
              <w:t xml:space="preserve">, tendrán un área de lavado (fosa) </w:t>
            </w:r>
            <w:proofErr w:type="gramStart"/>
            <w:r w:rsidRPr="00BB4702">
              <w:rPr>
                <w:rFonts w:ascii="Calibri" w:hAnsi="Calibri" w:cs="Calibri"/>
                <w:color w:val="000000"/>
                <w:sz w:val="18"/>
                <w:szCs w:val="18"/>
                <w:lang w:val="es-419" w:eastAsia="es-419"/>
              </w:rPr>
              <w:t>de  0.5</w:t>
            </w:r>
            <w:proofErr w:type="gramEnd"/>
            <w:r w:rsidRPr="00BB4702">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4E4C33" w:rsidRPr="00BB4702" w14:paraId="33F7B5F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DBE10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57</w:t>
            </w:r>
          </w:p>
        </w:tc>
        <w:tc>
          <w:tcPr>
            <w:tcW w:w="4271" w:type="dxa"/>
            <w:tcBorders>
              <w:top w:val="nil"/>
              <w:left w:val="nil"/>
              <w:bottom w:val="single" w:sz="4" w:space="0" w:color="000000"/>
              <w:right w:val="single" w:sz="4" w:space="0" w:color="000000"/>
            </w:tcBorders>
            <w:shd w:val="clear" w:color="auto" w:fill="auto"/>
            <w:noWrap/>
            <w:vAlign w:val="bottom"/>
            <w:hideMark/>
          </w:tcPr>
          <w:p w14:paraId="6F543C8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0DA209D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C60430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B4702">
              <w:rPr>
                <w:rFonts w:ascii="Calibri" w:hAnsi="Calibri" w:cs="Calibri"/>
                <w:color w:val="000000"/>
                <w:sz w:val="18"/>
                <w:szCs w:val="18"/>
                <w:lang w:val="es-419" w:eastAsia="es-419"/>
              </w:rPr>
              <w:t>contara</w:t>
            </w:r>
            <w:proofErr w:type="gramEnd"/>
            <w:r w:rsidRPr="00BB4702">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 xml:space="preserve">Los accesorios son la Sopapa, anillas de PVC Ø½”, </w:t>
            </w:r>
            <w:r w:rsidRPr="00BB4702">
              <w:rPr>
                <w:rFonts w:ascii="Calibri" w:hAnsi="Calibri" w:cs="Calibri"/>
                <w:color w:val="000000"/>
                <w:sz w:val="18"/>
                <w:szCs w:val="18"/>
                <w:lang w:val="es-419" w:eastAsia="es-419"/>
              </w:rPr>
              <w:lastRenderedPageBreak/>
              <w:t>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4E4C33" w:rsidRPr="00BB4702" w14:paraId="580A7CC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0D73F7"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58</w:t>
            </w:r>
          </w:p>
        </w:tc>
        <w:tc>
          <w:tcPr>
            <w:tcW w:w="4271" w:type="dxa"/>
            <w:tcBorders>
              <w:top w:val="nil"/>
              <w:left w:val="nil"/>
              <w:bottom w:val="single" w:sz="4" w:space="0" w:color="000000"/>
              <w:right w:val="single" w:sz="4" w:space="0" w:color="000000"/>
            </w:tcBorders>
            <w:shd w:val="clear" w:color="auto" w:fill="auto"/>
            <w:noWrap/>
            <w:vAlign w:val="bottom"/>
            <w:hideMark/>
          </w:tcPr>
          <w:p w14:paraId="3C26A86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3216E01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2A0A5E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papel de lija o </w:t>
            </w:r>
            <w:proofErr w:type="gramStart"/>
            <w:r w:rsidRPr="00BB4702">
              <w:rPr>
                <w:rFonts w:ascii="Calibri" w:hAnsi="Calibri" w:cs="Calibri"/>
                <w:color w:val="000000"/>
                <w:sz w:val="18"/>
                <w:szCs w:val="18"/>
                <w:lang w:val="es-419" w:eastAsia="es-419"/>
              </w:rPr>
              <w:t>simplemente  lija</w:t>
            </w:r>
            <w:proofErr w:type="gramEnd"/>
            <w:r w:rsidRPr="00BB4702">
              <w:rPr>
                <w:rFonts w:ascii="Calibri" w:hAnsi="Calibri" w:cs="Calibri"/>
                <w:color w:val="000000"/>
                <w:sz w:val="18"/>
                <w:szCs w:val="18"/>
                <w:lang w:val="es-419" w:eastAsia="es-419"/>
              </w:rPr>
              <w:t xml:space="preserve">, es una </w:t>
            </w:r>
            <w:proofErr w:type="gramStart"/>
            <w:r w:rsidRPr="00BB4702">
              <w:rPr>
                <w:rFonts w:ascii="Calibri" w:hAnsi="Calibri" w:cs="Calibri"/>
                <w:color w:val="000000"/>
                <w:sz w:val="18"/>
                <w:szCs w:val="18"/>
                <w:lang w:val="es-419" w:eastAsia="es-419"/>
              </w:rPr>
              <w:t>herramienta  que</w:t>
            </w:r>
            <w:proofErr w:type="gramEnd"/>
            <w:r w:rsidRPr="00BB4702">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Utilizado   para   quitar   pequeños   fragmentos   </w:t>
            </w:r>
            <w:proofErr w:type="gramStart"/>
            <w:r w:rsidRPr="00BB4702">
              <w:rPr>
                <w:rFonts w:ascii="Calibri" w:hAnsi="Calibri" w:cs="Calibri"/>
                <w:color w:val="000000"/>
                <w:sz w:val="18"/>
                <w:szCs w:val="18"/>
                <w:lang w:val="es-419" w:eastAsia="es-419"/>
              </w:rPr>
              <w:t>de  material</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de  las</w:t>
            </w:r>
            <w:proofErr w:type="gramEnd"/>
            <w:r w:rsidRPr="00BB4702">
              <w:rPr>
                <w:rFonts w:ascii="Calibri" w:hAnsi="Calibri" w:cs="Calibri"/>
                <w:color w:val="000000"/>
                <w:sz w:val="18"/>
                <w:szCs w:val="18"/>
                <w:lang w:val="es-419" w:eastAsia="es-419"/>
              </w:rPr>
              <w:t xml:space="preserve"> superficies para dejar sus caras lisas, como en el caso del detallado </w:t>
            </w:r>
            <w:proofErr w:type="gramStart"/>
            <w:r w:rsidRPr="00BB4702">
              <w:rPr>
                <w:rFonts w:ascii="Calibri" w:hAnsi="Calibri" w:cs="Calibri"/>
                <w:color w:val="000000"/>
                <w:sz w:val="18"/>
                <w:szCs w:val="18"/>
                <w:lang w:val="es-419" w:eastAsia="es-419"/>
              </w:rPr>
              <w:t>de  maderas</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a  modo</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de  preparación</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para  pintar</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o  barnizar</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También  se</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emplea  para</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pulir  hasta</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eliminar  ciertas</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capas  de</w:t>
            </w:r>
            <w:proofErr w:type="gramEnd"/>
            <w:r w:rsidRPr="00BB4702">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4E4C33" w:rsidRPr="00BB4702" w14:paraId="1C773BF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624FB7"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4271" w:type="dxa"/>
            <w:tcBorders>
              <w:top w:val="nil"/>
              <w:left w:val="nil"/>
              <w:bottom w:val="single" w:sz="4" w:space="0" w:color="000000"/>
              <w:right w:val="single" w:sz="4" w:space="0" w:color="000000"/>
            </w:tcBorders>
            <w:shd w:val="clear" w:color="auto" w:fill="auto"/>
            <w:noWrap/>
            <w:vAlign w:val="bottom"/>
            <w:hideMark/>
          </w:tcPr>
          <w:p w14:paraId="4798DC6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4E4C026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5042E7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B4702">
              <w:rPr>
                <w:rFonts w:ascii="Calibri" w:hAnsi="Calibri" w:cs="Calibri"/>
                <w:color w:val="000000"/>
                <w:sz w:val="18"/>
                <w:szCs w:val="18"/>
                <w:lang w:val="es-419" w:eastAsia="es-419"/>
              </w:rPr>
              <w:t>Mapajo</w:t>
            </w:r>
            <w:proofErr w:type="spellEnd"/>
            <w:r w:rsidRPr="00BB4702">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E4C33" w:rsidRPr="00BB4702" w14:paraId="670C430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431C36"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60</w:t>
            </w:r>
          </w:p>
        </w:tc>
        <w:tc>
          <w:tcPr>
            <w:tcW w:w="4271" w:type="dxa"/>
            <w:tcBorders>
              <w:top w:val="nil"/>
              <w:left w:val="nil"/>
              <w:bottom w:val="single" w:sz="4" w:space="0" w:color="000000"/>
              <w:right w:val="single" w:sz="4" w:space="0" w:color="000000"/>
            </w:tcBorders>
            <w:shd w:val="clear" w:color="auto" w:fill="auto"/>
            <w:noWrap/>
            <w:vAlign w:val="bottom"/>
            <w:hideMark/>
          </w:tcPr>
          <w:p w14:paraId="1A9E1C0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3EA645A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BCA32D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 xml:space="preserve">El material deberá ser de bronce, de buena calidad, de marca reconocida en el mercado nacional, la superficie, estructura y componentes del accesorio </w:t>
            </w:r>
            <w:r w:rsidRPr="00BB4702">
              <w:rPr>
                <w:rFonts w:ascii="Calibri" w:hAnsi="Calibri" w:cs="Calibri"/>
                <w:color w:val="000000"/>
                <w:sz w:val="18"/>
                <w:szCs w:val="18"/>
                <w:lang w:val="es-419" w:eastAsia="es-419"/>
              </w:rPr>
              <w:lastRenderedPageBreak/>
              <w:t>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E4C33" w:rsidRPr="00BB4702" w14:paraId="2E23B497"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74723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61</w:t>
            </w:r>
          </w:p>
        </w:tc>
        <w:tc>
          <w:tcPr>
            <w:tcW w:w="4271" w:type="dxa"/>
            <w:tcBorders>
              <w:top w:val="nil"/>
              <w:left w:val="nil"/>
              <w:bottom w:val="single" w:sz="4" w:space="0" w:color="000000"/>
              <w:right w:val="single" w:sz="4" w:space="0" w:color="000000"/>
            </w:tcBorders>
            <w:shd w:val="clear" w:color="auto" w:fill="auto"/>
            <w:noWrap/>
            <w:vAlign w:val="bottom"/>
            <w:hideMark/>
          </w:tcPr>
          <w:p w14:paraId="7A4E2F1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2471B5B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55DD9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ofrecer el cierre positivo. la llave en si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ser de tipo globo o lo que </w:t>
            </w:r>
            <w:proofErr w:type="spellStart"/>
            <w:r w:rsidRPr="00BB4702">
              <w:rPr>
                <w:rFonts w:ascii="Calibri" w:hAnsi="Calibri" w:cs="Calibri"/>
                <w:color w:val="000000"/>
                <w:sz w:val="18"/>
                <w:szCs w:val="18"/>
                <w:lang w:val="es-419" w:eastAsia="es-419"/>
              </w:rPr>
              <w:t>instuya</w:t>
            </w:r>
            <w:proofErr w:type="spellEnd"/>
            <w:r w:rsidRPr="00BB4702">
              <w:rPr>
                <w:rFonts w:ascii="Calibri" w:hAnsi="Calibri" w:cs="Calibri"/>
                <w:color w:val="000000"/>
                <w:sz w:val="18"/>
                <w:szCs w:val="18"/>
                <w:lang w:val="es-419" w:eastAsia="es-419"/>
              </w:rPr>
              <w:t xml:space="preserve"> el Inspector de obra.</w:t>
            </w:r>
          </w:p>
        </w:tc>
      </w:tr>
      <w:tr w:rsidR="004E4C33" w:rsidRPr="00BB4702" w14:paraId="0C801927"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D3D58E"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1BB4741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74D759F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04A36C58" w14:textId="77777777" w:rsidR="004E4C33" w:rsidRPr="00BB4702" w:rsidRDefault="004E4C33"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4E4C33" w:rsidRPr="00BB4702" w14:paraId="16FED56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51B4F3"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63</w:t>
            </w:r>
          </w:p>
        </w:tc>
        <w:tc>
          <w:tcPr>
            <w:tcW w:w="4271" w:type="dxa"/>
            <w:tcBorders>
              <w:top w:val="nil"/>
              <w:left w:val="nil"/>
              <w:bottom w:val="single" w:sz="4" w:space="0" w:color="000000"/>
              <w:right w:val="single" w:sz="4" w:space="0" w:color="000000"/>
            </w:tcBorders>
            <w:shd w:val="clear" w:color="auto" w:fill="auto"/>
            <w:noWrap/>
            <w:vAlign w:val="bottom"/>
            <w:hideMark/>
          </w:tcPr>
          <w:p w14:paraId="3E97A89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5B2A97C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0C0E2DC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 xml:space="preserve">El contenido de humedad no deberá ser mayor al 15% (certificado al momento de la provisión del producto). Todas las piezas deberán estacionarse el tiempo necesario para asegurar un perfecto secado </w:t>
            </w:r>
            <w:r w:rsidRPr="00BB4702">
              <w:rPr>
                <w:rFonts w:ascii="Calibri" w:hAnsi="Calibri" w:cs="Calibri"/>
                <w:color w:val="000000"/>
                <w:sz w:val="18"/>
                <w:szCs w:val="18"/>
                <w:lang w:val="es-419" w:eastAsia="es-419"/>
              </w:rPr>
              <w:lastRenderedPageBreak/>
              <w:t>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E4C33" w:rsidRPr="00BB4702" w14:paraId="67E0321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4DAD67"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64</w:t>
            </w:r>
          </w:p>
        </w:tc>
        <w:tc>
          <w:tcPr>
            <w:tcW w:w="4271" w:type="dxa"/>
            <w:tcBorders>
              <w:top w:val="nil"/>
              <w:left w:val="nil"/>
              <w:bottom w:val="single" w:sz="4" w:space="0" w:color="000000"/>
              <w:right w:val="single" w:sz="4" w:space="0" w:color="000000"/>
            </w:tcBorders>
            <w:shd w:val="clear" w:color="auto" w:fill="auto"/>
            <w:noWrap/>
            <w:vAlign w:val="bottom"/>
            <w:hideMark/>
          </w:tcPr>
          <w:p w14:paraId="4402323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34D541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68A0476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masa acrílica requerida,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alta viscosidad a base de una emulsión acrílica </w:t>
            </w:r>
            <w:proofErr w:type="spellStart"/>
            <w:r w:rsidRPr="00BB4702">
              <w:rPr>
                <w:rFonts w:ascii="Calibri" w:hAnsi="Calibri" w:cs="Calibri"/>
                <w:color w:val="000000"/>
                <w:sz w:val="18"/>
                <w:szCs w:val="18"/>
                <w:lang w:val="es-419" w:eastAsia="es-419"/>
              </w:rPr>
              <w:t>estirenada</w:t>
            </w:r>
            <w:proofErr w:type="spellEnd"/>
            <w:r w:rsidRPr="00BB4702">
              <w:rPr>
                <w:rFonts w:ascii="Calibri" w:hAnsi="Calibri" w:cs="Calibri"/>
                <w:color w:val="000000"/>
                <w:sz w:val="18"/>
                <w:szCs w:val="18"/>
                <w:lang w:val="es-419" w:eastAsia="es-419"/>
              </w:rPr>
              <w:t xml:space="preserve">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 xml:space="preserve">Servirá para corregir pequeñas </w:t>
            </w:r>
            <w:proofErr w:type="gramStart"/>
            <w:r w:rsidRPr="00BB4702">
              <w:rPr>
                <w:rFonts w:ascii="Calibri" w:hAnsi="Calibri" w:cs="Calibri"/>
                <w:color w:val="000000"/>
                <w:sz w:val="18"/>
                <w:szCs w:val="18"/>
                <w:lang w:val="es-419" w:eastAsia="es-419"/>
              </w:rPr>
              <w:t>imperfecciones,  especialmente</w:t>
            </w:r>
            <w:proofErr w:type="gramEnd"/>
            <w:r w:rsidRPr="00BB4702">
              <w:rPr>
                <w:rFonts w:ascii="Calibri" w:hAnsi="Calibri" w:cs="Calibri"/>
                <w:color w:val="000000"/>
                <w:sz w:val="18"/>
                <w:szCs w:val="18"/>
                <w:lang w:val="es-419" w:eastAsia="es-419"/>
              </w:rPr>
              <w:t xml:space="preserve"> en muros, paredes y cielos raso.</w:t>
            </w:r>
            <w:r w:rsidRPr="00BB4702">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4E4C33" w:rsidRPr="00BB4702" w14:paraId="2C8732D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EE062E"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4271" w:type="dxa"/>
            <w:tcBorders>
              <w:top w:val="nil"/>
              <w:left w:val="nil"/>
              <w:bottom w:val="single" w:sz="4" w:space="0" w:color="000000"/>
              <w:right w:val="single" w:sz="4" w:space="0" w:color="000000"/>
            </w:tcBorders>
            <w:shd w:val="clear" w:color="auto" w:fill="auto"/>
            <w:noWrap/>
            <w:vAlign w:val="bottom"/>
            <w:hideMark/>
          </w:tcPr>
          <w:p w14:paraId="2C6FCF2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586BE19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DBA3B7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4E4C33" w:rsidRPr="00BB4702" w14:paraId="51CD803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B7602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66</w:t>
            </w:r>
          </w:p>
        </w:tc>
        <w:tc>
          <w:tcPr>
            <w:tcW w:w="4271" w:type="dxa"/>
            <w:tcBorders>
              <w:top w:val="nil"/>
              <w:left w:val="nil"/>
              <w:bottom w:val="single" w:sz="4" w:space="0" w:color="000000"/>
              <w:right w:val="single" w:sz="4" w:space="0" w:color="000000"/>
            </w:tcBorders>
            <w:shd w:val="clear" w:color="auto" w:fill="auto"/>
            <w:noWrap/>
            <w:vAlign w:val="bottom"/>
            <w:hideMark/>
          </w:tcPr>
          <w:p w14:paraId="6AF10C3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C6E757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49D4E3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membrana requerida deberá ser de buena calidad y de marca reconocida, esta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B4702">
              <w:rPr>
                <w:rFonts w:ascii="Calibri" w:hAnsi="Calibri" w:cs="Calibri"/>
                <w:color w:val="000000"/>
                <w:sz w:val="18"/>
                <w:szCs w:val="18"/>
                <w:lang w:val="es-419" w:eastAsia="es-419"/>
              </w:rPr>
              <w:t>pumping</w:t>
            </w:r>
            <w:proofErr w:type="spellEnd"/>
            <w:r w:rsidRPr="00BB4702">
              <w:rPr>
                <w:rFonts w:ascii="Calibri" w:hAnsi="Calibri" w:cs="Calibri"/>
                <w:color w:val="000000"/>
                <w:sz w:val="18"/>
                <w:szCs w:val="18"/>
                <w:lang w:val="es-419" w:eastAsia="es-419"/>
              </w:rPr>
              <w:t>. con film de polietileno y solape de 7 cm de ancho.</w:t>
            </w:r>
            <w:r w:rsidRPr="00BB4702">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B4702">
              <w:rPr>
                <w:rFonts w:ascii="Calibri" w:hAnsi="Calibri" w:cs="Calibri"/>
                <w:color w:val="000000"/>
                <w:sz w:val="18"/>
                <w:szCs w:val="18"/>
                <w:lang w:val="es-419" w:eastAsia="es-419"/>
              </w:rPr>
              <w:t>amortiguante</w:t>
            </w:r>
            <w:proofErr w:type="spellEnd"/>
            <w:r w:rsidRPr="00BB4702">
              <w:rPr>
                <w:rFonts w:ascii="Calibri" w:hAnsi="Calibri" w:cs="Calibri"/>
                <w:color w:val="000000"/>
                <w:sz w:val="18"/>
                <w:szCs w:val="18"/>
                <w:lang w:val="es-419" w:eastAsia="es-419"/>
              </w:rPr>
              <w:t>, que contiene un aislante acústico e impermeable al agua y al vapor.</w:t>
            </w:r>
          </w:p>
        </w:tc>
      </w:tr>
      <w:tr w:rsidR="004E4C33" w:rsidRPr="00BB4702" w14:paraId="5E2B181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BCDD0D"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67</w:t>
            </w:r>
          </w:p>
        </w:tc>
        <w:tc>
          <w:tcPr>
            <w:tcW w:w="4271" w:type="dxa"/>
            <w:tcBorders>
              <w:top w:val="nil"/>
              <w:left w:val="nil"/>
              <w:bottom w:val="single" w:sz="4" w:space="0" w:color="000000"/>
              <w:right w:val="single" w:sz="4" w:space="0" w:color="000000"/>
            </w:tcBorders>
            <w:shd w:val="clear" w:color="auto" w:fill="auto"/>
            <w:noWrap/>
            <w:vAlign w:val="bottom"/>
            <w:hideMark/>
          </w:tcPr>
          <w:p w14:paraId="0F792D7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6D1FDB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0FFBE0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4E4C33" w:rsidRPr="00BB4702" w14:paraId="1E352D7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4837F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68</w:t>
            </w:r>
          </w:p>
        </w:tc>
        <w:tc>
          <w:tcPr>
            <w:tcW w:w="4271" w:type="dxa"/>
            <w:tcBorders>
              <w:top w:val="nil"/>
              <w:left w:val="nil"/>
              <w:bottom w:val="single" w:sz="4" w:space="0" w:color="000000"/>
              <w:right w:val="single" w:sz="4" w:space="0" w:color="000000"/>
            </w:tcBorders>
            <w:shd w:val="clear" w:color="auto" w:fill="auto"/>
            <w:noWrap/>
            <w:vAlign w:val="bottom"/>
            <w:hideMark/>
          </w:tcPr>
          <w:p w14:paraId="0B980A7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62D6949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D0EDCB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 xml:space="preserve">CHIP </w:t>
            </w:r>
            <w:proofErr w:type="spellStart"/>
            <w:r w:rsidRPr="00BB4702">
              <w:rPr>
                <w:rFonts w:ascii="Calibri" w:hAnsi="Calibri" w:cs="Calibri"/>
                <w:color w:val="000000"/>
                <w:sz w:val="18"/>
                <w:szCs w:val="18"/>
                <w:lang w:val="es-419" w:eastAsia="es-419"/>
              </w:rPr>
              <w:t>Epistar</w:t>
            </w:r>
            <w:proofErr w:type="spellEnd"/>
            <w:r w:rsidRPr="00BB4702">
              <w:rPr>
                <w:rFonts w:ascii="Calibri" w:hAnsi="Calibri" w:cs="Calibri"/>
                <w:color w:val="000000"/>
                <w:sz w:val="18"/>
                <w:szCs w:val="18"/>
                <w:lang w:val="es-419" w:eastAsia="es-419"/>
              </w:rPr>
              <w:t xml:space="preserve">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 xml:space="preserve">Frecuencia de trabajo </w:t>
            </w:r>
            <w:proofErr w:type="spellStart"/>
            <w:r w:rsidRPr="00BB4702">
              <w:rPr>
                <w:rFonts w:ascii="Calibri" w:hAnsi="Calibri" w:cs="Calibri"/>
                <w:color w:val="000000"/>
                <w:sz w:val="18"/>
                <w:szCs w:val="18"/>
                <w:lang w:val="es-419" w:eastAsia="es-419"/>
              </w:rPr>
              <w:t>fN</w:t>
            </w:r>
            <w:proofErr w:type="spellEnd"/>
            <w:r w:rsidRPr="00BB4702">
              <w:rPr>
                <w:rFonts w:ascii="Calibri" w:hAnsi="Calibri" w:cs="Calibri"/>
                <w:color w:val="000000"/>
                <w:sz w:val="18"/>
                <w:szCs w:val="18"/>
                <w:lang w:val="es-419" w:eastAsia="es-419"/>
              </w:rPr>
              <w:t xml:space="preserve"> (Hz) 50/60</w:t>
            </w:r>
            <w:r w:rsidRPr="00BB4702">
              <w:rPr>
                <w:rFonts w:ascii="Calibri" w:hAnsi="Calibri" w:cs="Calibri"/>
                <w:color w:val="000000"/>
                <w:sz w:val="18"/>
                <w:szCs w:val="18"/>
                <w:lang w:val="es-419" w:eastAsia="es-419"/>
              </w:rPr>
              <w:br/>
              <w:t>Temperatura de operación (</w:t>
            </w:r>
            <w:proofErr w:type="spellStart"/>
            <w:r w:rsidRPr="00BB4702">
              <w:rPr>
                <w:rFonts w:ascii="Calibri" w:hAnsi="Calibri" w:cs="Calibri"/>
                <w:color w:val="000000"/>
                <w:sz w:val="18"/>
                <w:szCs w:val="18"/>
                <w:lang w:val="es-419" w:eastAsia="es-419"/>
              </w:rPr>
              <w:t>ºC</w:t>
            </w:r>
            <w:proofErr w:type="spellEnd"/>
            <w:r w:rsidRPr="00BB4702">
              <w:rPr>
                <w:rFonts w:ascii="Calibri" w:hAnsi="Calibri" w:cs="Calibri"/>
                <w:color w:val="000000"/>
                <w:sz w:val="18"/>
                <w:szCs w:val="18"/>
                <w:lang w:val="es-419" w:eastAsia="es-419"/>
              </w:rPr>
              <w:t>)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4E4C33" w:rsidRPr="00BB4702" w14:paraId="31B4FD9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1F27A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69</w:t>
            </w:r>
          </w:p>
        </w:tc>
        <w:tc>
          <w:tcPr>
            <w:tcW w:w="4271" w:type="dxa"/>
            <w:tcBorders>
              <w:top w:val="nil"/>
              <w:left w:val="nil"/>
              <w:bottom w:val="single" w:sz="4" w:space="0" w:color="000000"/>
              <w:right w:val="single" w:sz="4" w:space="0" w:color="000000"/>
            </w:tcBorders>
            <w:shd w:val="clear" w:color="auto" w:fill="auto"/>
            <w:noWrap/>
            <w:vAlign w:val="bottom"/>
            <w:hideMark/>
          </w:tcPr>
          <w:p w14:paraId="3B40BBD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3D73B55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1B01DE2C" w14:textId="77777777" w:rsidR="004E4C33" w:rsidRPr="00BB4702" w:rsidRDefault="004E4C33"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t xml:space="preserve">Características:  Polímero base Polímeros vinílicos (PVC) Disolvente MEK, THF, </w:t>
            </w:r>
            <w:proofErr w:type="spellStart"/>
            <w:r w:rsidRPr="00BB4702">
              <w:rPr>
                <w:rFonts w:ascii="Calibri" w:hAnsi="Calibri" w:cs="Calibri"/>
                <w:color w:val="000000"/>
                <w:sz w:val="18"/>
                <w:szCs w:val="18"/>
                <w:lang w:val="es-419" w:eastAsia="es-419"/>
              </w:rPr>
              <w:t>Ciclohexanona</w:t>
            </w:r>
            <w:proofErr w:type="spellEnd"/>
            <w:r w:rsidRPr="00BB4702">
              <w:rPr>
                <w:rFonts w:ascii="Calibri" w:hAnsi="Calibri" w:cs="Calibri"/>
                <w:color w:val="000000"/>
                <w:sz w:val="18"/>
                <w:szCs w:val="18"/>
                <w:lang w:val="es-419" w:eastAsia="es-419"/>
              </w:rPr>
              <w:t xml:space="preserve"> Apariencia Líquido viscoso traslúcido Densidad 0.92±0.05 g/ml 20ºC, </w:t>
            </w:r>
            <w:proofErr w:type="spellStart"/>
            <w:r w:rsidRPr="00BB4702">
              <w:rPr>
                <w:rFonts w:ascii="Calibri" w:hAnsi="Calibri" w:cs="Calibri"/>
                <w:color w:val="000000"/>
                <w:sz w:val="18"/>
                <w:szCs w:val="18"/>
                <w:lang w:val="es-419" w:eastAsia="es-419"/>
              </w:rPr>
              <w:t>e.g</w:t>
            </w:r>
            <w:proofErr w:type="spellEnd"/>
            <w:r w:rsidRPr="00BB4702">
              <w:rPr>
                <w:rFonts w:ascii="Calibri" w:hAnsi="Calibri" w:cs="Calibri"/>
                <w:color w:val="000000"/>
                <w:sz w:val="18"/>
                <w:szCs w:val="18"/>
                <w:lang w:val="es-419" w:eastAsia="es-419"/>
              </w:rPr>
              <w:t xml:space="preserve">. EN 542Color del film seco Translúcido </w:t>
            </w:r>
            <w:proofErr w:type="spellStart"/>
            <w:r w:rsidRPr="00BB4702">
              <w:rPr>
                <w:rFonts w:ascii="Calibri" w:hAnsi="Calibri" w:cs="Calibri"/>
                <w:color w:val="000000"/>
                <w:sz w:val="18"/>
                <w:szCs w:val="18"/>
                <w:lang w:val="es-419" w:eastAsia="es-419"/>
              </w:rPr>
              <w:t>Flashpoint</w:t>
            </w:r>
            <w:proofErr w:type="spellEnd"/>
            <w:r w:rsidRPr="00BB4702">
              <w:rPr>
                <w:rFonts w:ascii="Calibri" w:hAnsi="Calibri" w:cs="Calibri"/>
                <w:color w:val="000000"/>
                <w:sz w:val="18"/>
                <w:szCs w:val="18"/>
                <w:lang w:val="es-419" w:eastAsia="es-419"/>
              </w:rPr>
              <w:t xml:space="preserve">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4E4C33" w:rsidRPr="00BB4702" w14:paraId="281C7E18" w14:textId="77777777" w:rsidTr="002D10E4">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71B898"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70</w:t>
            </w:r>
          </w:p>
        </w:tc>
        <w:tc>
          <w:tcPr>
            <w:tcW w:w="4271" w:type="dxa"/>
            <w:tcBorders>
              <w:top w:val="nil"/>
              <w:left w:val="nil"/>
              <w:bottom w:val="single" w:sz="4" w:space="0" w:color="000000"/>
              <w:right w:val="single" w:sz="4" w:space="0" w:color="000000"/>
            </w:tcBorders>
            <w:shd w:val="clear" w:color="auto" w:fill="auto"/>
            <w:noWrap/>
            <w:vAlign w:val="bottom"/>
            <w:hideMark/>
          </w:tcPr>
          <w:p w14:paraId="30C342D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4DE6E3C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DBC33D0" w14:textId="77777777" w:rsidR="004E4C33" w:rsidRPr="00BB4702" w:rsidRDefault="004E4C33"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B4702">
              <w:rPr>
                <w:rFonts w:ascii="Calibri" w:hAnsi="Calibri" w:cs="Calibri"/>
                <w:color w:val="000000"/>
                <w:sz w:val="18"/>
                <w:szCs w:val="18"/>
                <w:lang w:val="es-419" w:eastAsia="es-419"/>
              </w:rPr>
              <w:t>lavabilidad</w:t>
            </w:r>
            <w:proofErr w:type="spellEnd"/>
            <w:r w:rsidRPr="00BB4702">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4E4C33" w:rsidRPr="00BB4702" w14:paraId="079BA93C"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1E15C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71</w:t>
            </w:r>
          </w:p>
        </w:tc>
        <w:tc>
          <w:tcPr>
            <w:tcW w:w="4271" w:type="dxa"/>
            <w:tcBorders>
              <w:top w:val="nil"/>
              <w:left w:val="nil"/>
              <w:bottom w:val="single" w:sz="4" w:space="0" w:color="000000"/>
              <w:right w:val="single" w:sz="4" w:space="0" w:color="000000"/>
            </w:tcBorders>
            <w:shd w:val="clear" w:color="auto" w:fill="auto"/>
            <w:noWrap/>
            <w:vAlign w:val="bottom"/>
            <w:hideMark/>
          </w:tcPr>
          <w:p w14:paraId="6536D3A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3619AE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27FB04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 xml:space="preserve">Su cuerpo principal es de fibras de madera H.D.F. (High </w:t>
            </w:r>
            <w:proofErr w:type="spellStart"/>
            <w:r w:rsidRPr="00BB4702">
              <w:rPr>
                <w:rFonts w:ascii="Calibri" w:hAnsi="Calibri" w:cs="Calibri"/>
                <w:color w:val="000000"/>
                <w:sz w:val="18"/>
                <w:szCs w:val="18"/>
                <w:lang w:val="es-419" w:eastAsia="es-419"/>
              </w:rPr>
              <w:t>Density</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Fiberboard</w:t>
            </w:r>
            <w:proofErr w:type="spellEnd"/>
            <w:r w:rsidRPr="00BB4702">
              <w:rPr>
                <w:rFonts w:ascii="Calibri" w:hAnsi="Calibri" w:cs="Calibri"/>
                <w:color w:val="000000"/>
                <w:sz w:val="18"/>
                <w:szCs w:val="18"/>
                <w:lang w:val="es-419" w:eastAsia="es-419"/>
              </w:rPr>
              <w:t xml:space="preserve"> de 8mm, fibras de madera </w:t>
            </w:r>
            <w:r w:rsidRPr="00BB4702">
              <w:rPr>
                <w:rFonts w:ascii="Calibri" w:hAnsi="Calibri" w:cs="Calibri"/>
                <w:color w:val="000000"/>
                <w:sz w:val="18"/>
                <w:szCs w:val="18"/>
                <w:lang w:val="es-419" w:eastAsia="es-419"/>
              </w:rPr>
              <w:lastRenderedPageBreak/>
              <w:t>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4E4C33" w:rsidRPr="00BB4702" w14:paraId="16BDA7CE"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B810CD"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72</w:t>
            </w:r>
          </w:p>
        </w:tc>
        <w:tc>
          <w:tcPr>
            <w:tcW w:w="4271" w:type="dxa"/>
            <w:tcBorders>
              <w:top w:val="nil"/>
              <w:left w:val="nil"/>
              <w:bottom w:val="single" w:sz="4" w:space="0" w:color="000000"/>
              <w:right w:val="single" w:sz="4" w:space="0" w:color="000000"/>
            </w:tcBorders>
            <w:shd w:val="clear" w:color="auto" w:fill="auto"/>
            <w:noWrap/>
            <w:vAlign w:val="bottom"/>
            <w:hideMark/>
          </w:tcPr>
          <w:p w14:paraId="2569768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59F585E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B1E5C0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E4C33" w:rsidRPr="00BB4702" w14:paraId="3B1F231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DB37D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68FA212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5ED78EA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E890F5D" w14:textId="77777777" w:rsidR="004E4C33" w:rsidRPr="00BB4702" w:rsidRDefault="004E4C33" w:rsidP="002D10E4">
            <w:pPr>
              <w:rPr>
                <w:rFonts w:ascii="Calibri" w:hAnsi="Calibri" w:cs="Calibri"/>
                <w:color w:val="000000"/>
                <w:sz w:val="18"/>
                <w:szCs w:val="18"/>
                <w:lang w:val="es-419" w:eastAsia="es-419"/>
              </w:rPr>
            </w:pPr>
            <w:proofErr w:type="gramStart"/>
            <w:r w:rsidRPr="00BB4702">
              <w:rPr>
                <w:rFonts w:ascii="Calibri" w:hAnsi="Calibri" w:cs="Calibri"/>
                <w:color w:val="000000"/>
                <w:sz w:val="18"/>
                <w:szCs w:val="18"/>
                <w:lang w:val="es-419" w:eastAsia="es-419"/>
              </w:rPr>
              <w:t>El  polietileno</w:t>
            </w:r>
            <w:proofErr w:type="gramEnd"/>
            <w:r w:rsidRPr="00BB4702">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BB4702">
              <w:rPr>
                <w:rFonts w:ascii="Calibri" w:hAnsi="Calibri" w:cs="Calibri"/>
                <w:color w:val="000000"/>
                <w:sz w:val="18"/>
                <w:szCs w:val="18"/>
                <w:lang w:val="es-419" w:eastAsia="es-419"/>
              </w:rPr>
              <w:t>Batch</w:t>
            </w:r>
            <w:proofErr w:type="spellEnd"/>
            <w:r w:rsidRPr="00BB4702">
              <w:rPr>
                <w:rFonts w:ascii="Calibri" w:hAnsi="Calibri" w:cs="Calibri"/>
                <w:color w:val="000000"/>
                <w:sz w:val="18"/>
                <w:szCs w:val="18"/>
                <w:lang w:val="es-419" w:eastAsia="es-419"/>
              </w:rPr>
              <w:t xml:space="preserve"> en color negro en base polietileno (Base de Ceras </w:t>
            </w:r>
            <w:proofErr w:type="spellStart"/>
            <w:r w:rsidRPr="00BB4702">
              <w:rPr>
                <w:rFonts w:ascii="Calibri" w:hAnsi="Calibri" w:cs="Calibri"/>
                <w:color w:val="000000"/>
                <w:sz w:val="18"/>
                <w:szCs w:val="18"/>
                <w:lang w:val="es-419" w:eastAsia="es-419"/>
              </w:rPr>
              <w:t>Polietilenicas</w:t>
            </w:r>
            <w:proofErr w:type="spellEnd"/>
            <w:r w:rsidRPr="00BB4702">
              <w:rPr>
                <w:rFonts w:ascii="Calibri" w:hAnsi="Calibri" w:cs="Calibri"/>
                <w:color w:val="000000"/>
                <w:sz w:val="18"/>
                <w:szCs w:val="18"/>
                <w:lang w:val="es-419" w:eastAsia="es-419"/>
              </w:rPr>
              <w:t>,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4E4C33" w:rsidRPr="00BB4702" w14:paraId="6E55762E"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9163E6"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74</w:t>
            </w:r>
          </w:p>
        </w:tc>
        <w:tc>
          <w:tcPr>
            <w:tcW w:w="4271" w:type="dxa"/>
            <w:tcBorders>
              <w:top w:val="nil"/>
              <w:left w:val="nil"/>
              <w:bottom w:val="single" w:sz="4" w:space="0" w:color="000000"/>
              <w:right w:val="single" w:sz="4" w:space="0" w:color="000000"/>
            </w:tcBorders>
            <w:shd w:val="clear" w:color="auto" w:fill="auto"/>
            <w:noWrap/>
            <w:vAlign w:val="bottom"/>
            <w:hideMark/>
          </w:tcPr>
          <w:p w14:paraId="48B239C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785F959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FA4C8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w:t>
            </w:r>
            <w:r w:rsidRPr="00BB4702">
              <w:rPr>
                <w:rFonts w:ascii="Calibri" w:hAnsi="Calibri" w:cs="Calibri"/>
                <w:color w:val="000000"/>
                <w:sz w:val="18"/>
                <w:szCs w:val="18"/>
                <w:lang w:val="es-419" w:eastAsia="es-419"/>
              </w:rPr>
              <w:lastRenderedPageBreak/>
              <w:t>mate. Se buscará una fórmula con excelente flexibilidad, durabilidad y resistencia a contracciones y/o expansiones de la madera debido a cambios de temperatura y condiciones climáticas del ambiente.</w:t>
            </w:r>
          </w:p>
        </w:tc>
      </w:tr>
      <w:tr w:rsidR="004E4C33" w:rsidRPr="00BB4702" w14:paraId="01FE9FA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A3BEF1"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75</w:t>
            </w:r>
          </w:p>
        </w:tc>
        <w:tc>
          <w:tcPr>
            <w:tcW w:w="4271" w:type="dxa"/>
            <w:tcBorders>
              <w:top w:val="nil"/>
              <w:left w:val="nil"/>
              <w:bottom w:val="single" w:sz="4" w:space="0" w:color="000000"/>
              <w:right w:val="single" w:sz="4" w:space="0" w:color="000000"/>
            </w:tcBorders>
            <w:shd w:val="clear" w:color="auto" w:fill="auto"/>
            <w:noWrap/>
            <w:vAlign w:val="bottom"/>
            <w:hideMark/>
          </w:tcPr>
          <w:p w14:paraId="27E103B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7E572C2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145133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w:t>
            </w:r>
            <w:r w:rsidRPr="00BB4702">
              <w:rPr>
                <w:rFonts w:ascii="Calibri" w:hAnsi="Calibri" w:cs="Calibri"/>
                <w:color w:val="000000"/>
                <w:sz w:val="18"/>
                <w:szCs w:val="18"/>
                <w:lang w:val="es-419" w:eastAsia="es-419"/>
              </w:rPr>
              <w:lastRenderedPageBreak/>
              <w:t xml:space="preserve">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4E4C33" w:rsidRPr="00BB4702" w14:paraId="180DFE0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3FF448"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76</w:t>
            </w:r>
          </w:p>
        </w:tc>
        <w:tc>
          <w:tcPr>
            <w:tcW w:w="4271" w:type="dxa"/>
            <w:tcBorders>
              <w:top w:val="nil"/>
              <w:left w:val="nil"/>
              <w:bottom w:val="single" w:sz="4" w:space="0" w:color="000000"/>
              <w:right w:val="single" w:sz="4" w:space="0" w:color="000000"/>
            </w:tcBorders>
            <w:shd w:val="clear" w:color="auto" w:fill="auto"/>
            <w:noWrap/>
            <w:vAlign w:val="bottom"/>
            <w:hideMark/>
          </w:tcPr>
          <w:p w14:paraId="508B387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0802E51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1B300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E4C33" w:rsidRPr="00BB4702" w14:paraId="304496D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D7B7B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77</w:t>
            </w:r>
          </w:p>
        </w:tc>
        <w:tc>
          <w:tcPr>
            <w:tcW w:w="4271" w:type="dxa"/>
            <w:tcBorders>
              <w:top w:val="nil"/>
              <w:left w:val="nil"/>
              <w:bottom w:val="single" w:sz="4" w:space="0" w:color="000000"/>
              <w:right w:val="single" w:sz="4" w:space="0" w:color="000000"/>
            </w:tcBorders>
            <w:shd w:val="clear" w:color="auto" w:fill="auto"/>
            <w:noWrap/>
            <w:vAlign w:val="bottom"/>
            <w:hideMark/>
          </w:tcPr>
          <w:p w14:paraId="4DB10CB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C421C9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F50226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E4C33" w:rsidRPr="00BB4702" w14:paraId="3B5DEE7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5AC21E"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4271" w:type="dxa"/>
            <w:tcBorders>
              <w:top w:val="nil"/>
              <w:left w:val="nil"/>
              <w:bottom w:val="single" w:sz="4" w:space="0" w:color="000000"/>
              <w:right w:val="single" w:sz="4" w:space="0" w:color="000000"/>
            </w:tcBorders>
            <w:shd w:val="clear" w:color="auto" w:fill="auto"/>
            <w:noWrap/>
            <w:vAlign w:val="bottom"/>
            <w:hideMark/>
          </w:tcPr>
          <w:p w14:paraId="7ED5CBD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6AF9FA3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017E7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E4C33" w:rsidRPr="00BB4702" w14:paraId="4035F31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91B3B5"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79A7D8E1"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37381D6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ECE022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4789058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BC115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80</w:t>
            </w:r>
          </w:p>
        </w:tc>
        <w:tc>
          <w:tcPr>
            <w:tcW w:w="4271" w:type="dxa"/>
            <w:tcBorders>
              <w:top w:val="nil"/>
              <w:left w:val="nil"/>
              <w:bottom w:val="single" w:sz="4" w:space="0" w:color="000000"/>
              <w:right w:val="single" w:sz="4" w:space="0" w:color="000000"/>
            </w:tcBorders>
            <w:shd w:val="clear" w:color="auto" w:fill="auto"/>
            <w:noWrap/>
            <w:vAlign w:val="bottom"/>
            <w:hideMark/>
          </w:tcPr>
          <w:p w14:paraId="79F35D0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0845992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11180D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50A0913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A71B2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81</w:t>
            </w:r>
          </w:p>
        </w:tc>
        <w:tc>
          <w:tcPr>
            <w:tcW w:w="4271" w:type="dxa"/>
            <w:tcBorders>
              <w:top w:val="nil"/>
              <w:left w:val="nil"/>
              <w:bottom w:val="single" w:sz="4" w:space="0" w:color="000000"/>
              <w:right w:val="single" w:sz="4" w:space="0" w:color="000000"/>
            </w:tcBorders>
            <w:shd w:val="clear" w:color="auto" w:fill="auto"/>
            <w:noWrap/>
            <w:vAlign w:val="bottom"/>
            <w:hideMark/>
          </w:tcPr>
          <w:p w14:paraId="1BCACAE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4DD7622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ADC4DC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4E4C33" w:rsidRPr="00BB4702" w14:paraId="2034485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EF3D6D"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82</w:t>
            </w:r>
          </w:p>
        </w:tc>
        <w:tc>
          <w:tcPr>
            <w:tcW w:w="4271" w:type="dxa"/>
            <w:tcBorders>
              <w:top w:val="nil"/>
              <w:left w:val="nil"/>
              <w:bottom w:val="single" w:sz="4" w:space="0" w:color="000000"/>
              <w:right w:val="single" w:sz="4" w:space="0" w:color="000000"/>
            </w:tcBorders>
            <w:shd w:val="clear" w:color="auto" w:fill="auto"/>
            <w:noWrap/>
            <w:vAlign w:val="bottom"/>
            <w:hideMark/>
          </w:tcPr>
          <w:p w14:paraId="071447A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00DAF5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180C054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½”, 2 codos, teflón.</w:t>
            </w:r>
            <w:r w:rsidRPr="00BB4702">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xml:space="preserve">• Capa interna que impidan la proliferación de </w:t>
            </w:r>
            <w:r w:rsidRPr="00BB4702">
              <w:rPr>
                <w:rFonts w:ascii="Calibri" w:hAnsi="Calibri" w:cs="Calibri"/>
                <w:color w:val="000000"/>
                <w:sz w:val="18"/>
                <w:szCs w:val="18"/>
                <w:lang w:val="es-419" w:eastAsia="es-419"/>
              </w:rPr>
              <w:lastRenderedPageBreak/>
              <w:t>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E4C33" w:rsidRPr="00BB4702" w14:paraId="0A1BD027"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C91F7C"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83</w:t>
            </w:r>
          </w:p>
        </w:tc>
        <w:tc>
          <w:tcPr>
            <w:tcW w:w="4271" w:type="dxa"/>
            <w:tcBorders>
              <w:top w:val="nil"/>
              <w:left w:val="nil"/>
              <w:bottom w:val="single" w:sz="4" w:space="0" w:color="000000"/>
              <w:right w:val="single" w:sz="4" w:space="0" w:color="000000"/>
            </w:tcBorders>
            <w:shd w:val="clear" w:color="auto" w:fill="auto"/>
            <w:noWrap/>
            <w:vAlign w:val="bottom"/>
            <w:hideMark/>
          </w:tcPr>
          <w:p w14:paraId="0EC989A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64B2889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02EAFD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E4C33" w:rsidRPr="00BB4702" w14:paraId="230822C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0D18DF"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84</w:t>
            </w:r>
          </w:p>
        </w:tc>
        <w:tc>
          <w:tcPr>
            <w:tcW w:w="4271" w:type="dxa"/>
            <w:tcBorders>
              <w:top w:val="nil"/>
              <w:left w:val="nil"/>
              <w:bottom w:val="single" w:sz="4" w:space="0" w:color="000000"/>
              <w:right w:val="single" w:sz="4" w:space="0" w:color="000000"/>
            </w:tcBorders>
            <w:shd w:val="clear" w:color="auto" w:fill="auto"/>
            <w:noWrap/>
            <w:vAlign w:val="bottom"/>
            <w:hideMark/>
          </w:tcPr>
          <w:p w14:paraId="597FFF6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1E75C47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6FF165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E4C33" w:rsidRPr="00BB4702" w14:paraId="3F013EA7"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2A0D3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85</w:t>
            </w:r>
          </w:p>
        </w:tc>
        <w:tc>
          <w:tcPr>
            <w:tcW w:w="4271" w:type="dxa"/>
            <w:tcBorders>
              <w:top w:val="nil"/>
              <w:left w:val="nil"/>
              <w:bottom w:val="single" w:sz="4" w:space="0" w:color="000000"/>
              <w:right w:val="single" w:sz="4" w:space="0" w:color="000000"/>
            </w:tcBorders>
            <w:shd w:val="clear" w:color="auto" w:fill="auto"/>
            <w:noWrap/>
            <w:vAlign w:val="bottom"/>
            <w:hideMark/>
          </w:tcPr>
          <w:p w14:paraId="0A4A05A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4C75EC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F8C28A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4702">
              <w:rPr>
                <w:rFonts w:ascii="Calibri" w:hAnsi="Calibri" w:cs="Calibri"/>
                <w:color w:val="000000"/>
                <w:sz w:val="18"/>
                <w:szCs w:val="18"/>
                <w:lang w:val="es-419" w:eastAsia="es-419"/>
              </w:rPr>
              <w:t>desague</w:t>
            </w:r>
            <w:proofErr w:type="spellEnd"/>
            <w:r w:rsidRPr="00BB4702">
              <w:rPr>
                <w:rFonts w:ascii="Calibri" w:hAnsi="Calibri" w:cs="Calibri"/>
                <w:color w:val="000000"/>
                <w:sz w:val="18"/>
                <w:szCs w:val="18"/>
                <w:lang w:val="es-419" w:eastAsia="es-419"/>
              </w:rPr>
              <w:t xml:space="preserve">, según planos de diseño y/o </w:t>
            </w:r>
            <w:r w:rsidRPr="00BB4702">
              <w:rPr>
                <w:rFonts w:ascii="Calibri" w:hAnsi="Calibri" w:cs="Calibri"/>
                <w:color w:val="000000"/>
                <w:sz w:val="18"/>
                <w:szCs w:val="18"/>
                <w:lang w:val="es-419" w:eastAsia="es-419"/>
              </w:rPr>
              <w:lastRenderedPageBreak/>
              <w:t xml:space="preserve">instrucciones del Inspector del Proyecto. REQUISITOS: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E4C33" w:rsidRPr="00BB4702" w14:paraId="541FF75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CD635D"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86</w:t>
            </w:r>
          </w:p>
        </w:tc>
        <w:tc>
          <w:tcPr>
            <w:tcW w:w="4271" w:type="dxa"/>
            <w:tcBorders>
              <w:top w:val="nil"/>
              <w:left w:val="nil"/>
              <w:bottom w:val="single" w:sz="4" w:space="0" w:color="000000"/>
              <w:right w:val="single" w:sz="4" w:space="0" w:color="000000"/>
            </w:tcBorders>
            <w:shd w:val="clear" w:color="auto" w:fill="auto"/>
            <w:noWrap/>
            <w:vAlign w:val="bottom"/>
            <w:hideMark/>
          </w:tcPr>
          <w:p w14:paraId="3B69A05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5E38A38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DE6A3A0" w14:textId="77777777" w:rsidR="004E4C33" w:rsidRPr="00BB4702" w:rsidRDefault="004E4C33"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4E4C33" w:rsidRPr="00BB4702" w14:paraId="594D062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60594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304E247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40D9554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AA38A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19D7FB5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F321E5"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88</w:t>
            </w:r>
          </w:p>
        </w:tc>
        <w:tc>
          <w:tcPr>
            <w:tcW w:w="4271" w:type="dxa"/>
            <w:tcBorders>
              <w:top w:val="nil"/>
              <w:left w:val="nil"/>
              <w:bottom w:val="single" w:sz="4" w:space="0" w:color="000000"/>
              <w:right w:val="single" w:sz="4" w:space="0" w:color="000000"/>
            </w:tcBorders>
            <w:shd w:val="clear" w:color="auto" w:fill="auto"/>
            <w:noWrap/>
            <w:vAlign w:val="bottom"/>
            <w:hideMark/>
          </w:tcPr>
          <w:p w14:paraId="5C6852D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293DE2E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35D27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3D6E99D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D13556"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89</w:t>
            </w:r>
          </w:p>
        </w:tc>
        <w:tc>
          <w:tcPr>
            <w:tcW w:w="4271" w:type="dxa"/>
            <w:tcBorders>
              <w:top w:val="nil"/>
              <w:left w:val="nil"/>
              <w:bottom w:val="single" w:sz="4" w:space="0" w:color="000000"/>
              <w:right w:val="single" w:sz="4" w:space="0" w:color="000000"/>
            </w:tcBorders>
            <w:shd w:val="clear" w:color="auto" w:fill="auto"/>
            <w:noWrap/>
            <w:vAlign w:val="bottom"/>
            <w:hideMark/>
          </w:tcPr>
          <w:p w14:paraId="2DF7CEB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16C28F0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0F6217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Capacidad de Ruptura: 3 KA; Curva: C; Polos: 2P; Bornes para cables hasta: hasta 16mm; </w:t>
            </w:r>
            <w:proofErr w:type="gramStart"/>
            <w:r w:rsidRPr="00BB4702">
              <w:rPr>
                <w:rFonts w:ascii="Calibri" w:hAnsi="Calibri" w:cs="Calibri"/>
                <w:color w:val="000000"/>
                <w:sz w:val="18"/>
                <w:szCs w:val="18"/>
                <w:lang w:val="es-419" w:eastAsia="es-419"/>
              </w:rPr>
              <w:t>Frecuencia :</w:t>
            </w:r>
            <w:proofErr w:type="gramEnd"/>
            <w:r w:rsidRPr="00BB4702">
              <w:rPr>
                <w:rFonts w:ascii="Calibri" w:hAnsi="Calibri" w:cs="Calibri"/>
                <w:color w:val="000000"/>
                <w:sz w:val="18"/>
                <w:szCs w:val="18"/>
                <w:lang w:val="es-419" w:eastAsia="es-419"/>
              </w:rPr>
              <w:t xml:space="preserve"> 50/60Hz; Amperaje: 2×32; Línea: </w:t>
            </w:r>
            <w:proofErr w:type="spellStart"/>
            <w:r w:rsidRPr="00BB4702">
              <w:rPr>
                <w:rFonts w:ascii="Calibri" w:hAnsi="Calibri" w:cs="Calibri"/>
                <w:color w:val="000000"/>
                <w:sz w:val="18"/>
                <w:szCs w:val="18"/>
                <w:lang w:val="es-419" w:eastAsia="es-419"/>
              </w:rPr>
              <w:t>Sicalimit</w:t>
            </w:r>
            <w:proofErr w:type="spellEnd"/>
            <w:r w:rsidRPr="00BB4702">
              <w:rPr>
                <w:rFonts w:ascii="Calibri" w:hAnsi="Calibri" w:cs="Calibri"/>
                <w:color w:val="000000"/>
                <w:sz w:val="18"/>
                <w:szCs w:val="18"/>
                <w:lang w:val="es-419" w:eastAsia="es-419"/>
              </w:rPr>
              <w:t xml:space="preserve">; Tipo: </w:t>
            </w:r>
            <w:r w:rsidRPr="00BB4702">
              <w:rPr>
                <w:rFonts w:ascii="Calibri" w:hAnsi="Calibri" w:cs="Calibri"/>
                <w:color w:val="000000"/>
                <w:sz w:val="18"/>
                <w:szCs w:val="18"/>
                <w:lang w:val="es-419" w:eastAsia="es-419"/>
              </w:rPr>
              <w:lastRenderedPageBreak/>
              <w:t>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5058F767"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117FA3"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90</w:t>
            </w:r>
          </w:p>
        </w:tc>
        <w:tc>
          <w:tcPr>
            <w:tcW w:w="4271" w:type="dxa"/>
            <w:tcBorders>
              <w:top w:val="nil"/>
              <w:left w:val="nil"/>
              <w:bottom w:val="single" w:sz="4" w:space="0" w:color="000000"/>
              <w:right w:val="single" w:sz="4" w:space="0" w:color="000000"/>
            </w:tcBorders>
            <w:shd w:val="clear" w:color="auto" w:fill="auto"/>
            <w:noWrap/>
            <w:vAlign w:val="bottom"/>
            <w:hideMark/>
          </w:tcPr>
          <w:p w14:paraId="555A6D9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092A86A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F7D98BA" w14:textId="77777777" w:rsidR="004E4C33" w:rsidRPr="00BB4702" w:rsidRDefault="004E4C33"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4E4C33" w:rsidRPr="00BB4702" w14:paraId="715AA03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18107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91</w:t>
            </w:r>
          </w:p>
        </w:tc>
        <w:tc>
          <w:tcPr>
            <w:tcW w:w="4271" w:type="dxa"/>
            <w:tcBorders>
              <w:top w:val="nil"/>
              <w:left w:val="nil"/>
              <w:bottom w:val="single" w:sz="4" w:space="0" w:color="000000"/>
              <w:right w:val="single" w:sz="4" w:space="0" w:color="000000"/>
            </w:tcBorders>
            <w:shd w:val="clear" w:color="auto" w:fill="auto"/>
            <w:noWrap/>
            <w:vAlign w:val="bottom"/>
            <w:hideMark/>
          </w:tcPr>
          <w:p w14:paraId="363CB49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1E80AD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DF5FF9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E4C33" w:rsidRPr="00BB4702" w14:paraId="67B5B6C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C03FF5"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366270D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798FFC4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3CF6DD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4E4C33" w:rsidRPr="00BB4702" w14:paraId="1BAE3A4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320327"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36AFC99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10D6225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1F1289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Debe ser fabricado en acero inoxidable, sus acabados pueden ser en </w:t>
            </w:r>
            <w:proofErr w:type="spellStart"/>
            <w:r w:rsidRPr="00BB4702">
              <w:rPr>
                <w:rFonts w:ascii="Calibri" w:hAnsi="Calibri" w:cs="Calibri"/>
                <w:color w:val="000000"/>
                <w:sz w:val="18"/>
                <w:szCs w:val="18"/>
                <w:lang w:val="es-419" w:eastAsia="es-419"/>
              </w:rPr>
              <w:t>bicromatado</w:t>
            </w:r>
            <w:proofErr w:type="spellEnd"/>
            <w:r w:rsidRPr="00BB4702">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w:t>
            </w:r>
            <w:r w:rsidRPr="00BB4702">
              <w:rPr>
                <w:rFonts w:ascii="Calibri" w:hAnsi="Calibri" w:cs="Calibri"/>
                <w:color w:val="000000"/>
                <w:sz w:val="18"/>
                <w:szCs w:val="18"/>
                <w:lang w:val="es-419" w:eastAsia="es-419"/>
              </w:rPr>
              <w:lastRenderedPageBreak/>
              <w:t xml:space="preserve">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E4C33" w:rsidRPr="00BB4702" w14:paraId="7B4F3B5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FDF24A"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94</w:t>
            </w:r>
          </w:p>
        </w:tc>
        <w:tc>
          <w:tcPr>
            <w:tcW w:w="4271" w:type="dxa"/>
            <w:tcBorders>
              <w:top w:val="nil"/>
              <w:left w:val="nil"/>
              <w:bottom w:val="single" w:sz="4" w:space="0" w:color="000000"/>
              <w:right w:val="single" w:sz="4" w:space="0" w:color="000000"/>
            </w:tcBorders>
            <w:shd w:val="clear" w:color="auto" w:fill="auto"/>
            <w:noWrap/>
            <w:vAlign w:val="bottom"/>
            <w:hideMark/>
          </w:tcPr>
          <w:p w14:paraId="7A44B21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3871C2F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F51AC6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E4C33" w:rsidRPr="00BB4702" w14:paraId="591AA30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A354E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95</w:t>
            </w:r>
          </w:p>
        </w:tc>
        <w:tc>
          <w:tcPr>
            <w:tcW w:w="4271" w:type="dxa"/>
            <w:tcBorders>
              <w:top w:val="nil"/>
              <w:left w:val="nil"/>
              <w:bottom w:val="single" w:sz="4" w:space="0" w:color="000000"/>
              <w:right w:val="single" w:sz="4" w:space="0" w:color="000000"/>
            </w:tcBorders>
            <w:shd w:val="clear" w:color="auto" w:fill="auto"/>
            <w:noWrap/>
            <w:vAlign w:val="bottom"/>
            <w:hideMark/>
          </w:tcPr>
          <w:p w14:paraId="79FC66C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6300943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84423B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E4C33" w:rsidRPr="00BB4702" w14:paraId="63C3C3A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ED404C"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96</w:t>
            </w:r>
          </w:p>
        </w:tc>
        <w:tc>
          <w:tcPr>
            <w:tcW w:w="4271" w:type="dxa"/>
            <w:tcBorders>
              <w:top w:val="nil"/>
              <w:left w:val="nil"/>
              <w:bottom w:val="single" w:sz="4" w:space="0" w:color="000000"/>
              <w:right w:val="single" w:sz="4" w:space="0" w:color="000000"/>
            </w:tcBorders>
            <w:shd w:val="clear" w:color="auto" w:fill="auto"/>
            <w:noWrap/>
            <w:vAlign w:val="bottom"/>
            <w:hideMark/>
          </w:tcPr>
          <w:p w14:paraId="41C88E0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45FCB9D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B735D02" w14:textId="77777777" w:rsidR="004E4C33" w:rsidRPr="00BB4702" w:rsidRDefault="004E4C33"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E4C33" w:rsidRPr="00BB4702" w14:paraId="092DD2D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35EB21"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97</w:t>
            </w:r>
          </w:p>
        </w:tc>
        <w:tc>
          <w:tcPr>
            <w:tcW w:w="4271" w:type="dxa"/>
            <w:tcBorders>
              <w:top w:val="nil"/>
              <w:left w:val="nil"/>
              <w:bottom w:val="single" w:sz="4" w:space="0" w:color="000000"/>
              <w:right w:val="single" w:sz="4" w:space="0" w:color="000000"/>
            </w:tcBorders>
            <w:shd w:val="clear" w:color="auto" w:fill="auto"/>
            <w:noWrap/>
            <w:vAlign w:val="bottom"/>
            <w:hideMark/>
          </w:tcPr>
          <w:p w14:paraId="778A4ECA"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0FFD9A9D"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F213D00"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E4C33" w:rsidRPr="00BB4702" w14:paraId="641EF30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FD36AD"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98</w:t>
            </w:r>
          </w:p>
        </w:tc>
        <w:tc>
          <w:tcPr>
            <w:tcW w:w="4271" w:type="dxa"/>
            <w:tcBorders>
              <w:top w:val="nil"/>
              <w:left w:val="nil"/>
              <w:bottom w:val="single" w:sz="4" w:space="0" w:color="000000"/>
              <w:right w:val="single" w:sz="4" w:space="0" w:color="000000"/>
            </w:tcBorders>
            <w:shd w:val="clear" w:color="auto" w:fill="auto"/>
            <w:noWrap/>
            <w:vAlign w:val="bottom"/>
            <w:hideMark/>
          </w:tcPr>
          <w:p w14:paraId="36275EC5"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1F6B6FD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7ADDDB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E4C33" w:rsidRPr="00BB4702" w14:paraId="0CEB849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5DDC50"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99</w:t>
            </w:r>
          </w:p>
        </w:tc>
        <w:tc>
          <w:tcPr>
            <w:tcW w:w="4271" w:type="dxa"/>
            <w:tcBorders>
              <w:top w:val="nil"/>
              <w:left w:val="nil"/>
              <w:bottom w:val="single" w:sz="4" w:space="0" w:color="000000"/>
              <w:right w:val="single" w:sz="4" w:space="0" w:color="000000"/>
            </w:tcBorders>
            <w:shd w:val="clear" w:color="auto" w:fill="auto"/>
            <w:noWrap/>
            <w:vAlign w:val="bottom"/>
            <w:hideMark/>
          </w:tcPr>
          <w:p w14:paraId="35D9A634"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C9FB1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4B3B31F" w14:textId="77777777" w:rsidR="004E4C33" w:rsidRPr="00BB4702" w:rsidRDefault="004E4C33" w:rsidP="002D10E4">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 xml:space="preserve">Se </w:t>
            </w:r>
            <w:proofErr w:type="gramStart"/>
            <w:r w:rsidRPr="006D076A">
              <w:rPr>
                <w:rFonts w:ascii="Calibri" w:hAnsi="Calibri"/>
                <w:color w:val="000000"/>
                <w:sz w:val="18"/>
                <w:szCs w:val="18"/>
                <w:lang w:eastAsia="es-BO"/>
              </w:rPr>
              <w:t>utilizara</w:t>
            </w:r>
            <w:proofErr w:type="gramEnd"/>
            <w:r w:rsidRPr="006D076A">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D076A">
              <w:rPr>
                <w:rFonts w:ascii="Calibri" w:hAnsi="Calibri"/>
                <w:color w:val="000000"/>
                <w:sz w:val="18"/>
                <w:szCs w:val="18"/>
                <w:lang w:eastAsia="es-BO"/>
              </w:rPr>
              <w:t>portavidrio</w:t>
            </w:r>
            <w:proofErr w:type="spellEnd"/>
            <w:r w:rsidRPr="006D076A">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D076A">
              <w:rPr>
                <w:rFonts w:ascii="Calibri" w:hAnsi="Calibri"/>
                <w:color w:val="000000"/>
                <w:sz w:val="18"/>
                <w:szCs w:val="18"/>
                <w:lang w:eastAsia="es-BO"/>
              </w:rPr>
              <w:t>colocara</w:t>
            </w:r>
            <w:proofErr w:type="gramEnd"/>
            <w:r w:rsidRPr="006D076A">
              <w:rPr>
                <w:rFonts w:ascii="Calibri" w:hAnsi="Calibri"/>
                <w:color w:val="000000"/>
                <w:sz w:val="18"/>
                <w:szCs w:val="18"/>
                <w:lang w:eastAsia="es-BO"/>
              </w:rPr>
              <w:t xml:space="preserve">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4E4C33" w:rsidRPr="00BB4702" w14:paraId="6190F8F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4AE7B4"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100</w:t>
            </w:r>
          </w:p>
        </w:tc>
        <w:tc>
          <w:tcPr>
            <w:tcW w:w="4271" w:type="dxa"/>
            <w:tcBorders>
              <w:top w:val="nil"/>
              <w:left w:val="nil"/>
              <w:bottom w:val="single" w:sz="4" w:space="0" w:color="000000"/>
              <w:right w:val="single" w:sz="4" w:space="0" w:color="000000"/>
            </w:tcBorders>
            <w:shd w:val="clear" w:color="auto" w:fill="auto"/>
            <w:noWrap/>
            <w:vAlign w:val="bottom"/>
            <w:hideMark/>
          </w:tcPr>
          <w:p w14:paraId="4EA7C37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502E60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B406C8C"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E4C33" w:rsidRPr="00BB4702" w14:paraId="5EF7E53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AB3DB3"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101</w:t>
            </w:r>
          </w:p>
        </w:tc>
        <w:tc>
          <w:tcPr>
            <w:tcW w:w="4271" w:type="dxa"/>
            <w:tcBorders>
              <w:top w:val="nil"/>
              <w:left w:val="nil"/>
              <w:bottom w:val="single" w:sz="4" w:space="0" w:color="000000"/>
              <w:right w:val="single" w:sz="4" w:space="0" w:color="000000"/>
            </w:tcBorders>
            <w:shd w:val="clear" w:color="auto" w:fill="auto"/>
            <w:noWrap/>
            <w:vAlign w:val="bottom"/>
            <w:hideMark/>
          </w:tcPr>
          <w:p w14:paraId="716AB113"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51816D2"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83045F1" w14:textId="77777777" w:rsidR="004E4C33" w:rsidRPr="00BB4702" w:rsidRDefault="004E4C33" w:rsidP="002D10E4">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 xml:space="preserve">Se utilizara vidrio de e=4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Se utilizarán para el marco tubo de 60 x 30 (mm), el </w:t>
            </w:r>
            <w:r w:rsidRPr="00BB4702">
              <w:rPr>
                <w:rFonts w:ascii="Calibri" w:hAnsi="Calibri" w:cs="Calibri"/>
                <w:color w:val="000000"/>
                <w:sz w:val="18"/>
                <w:szCs w:val="18"/>
                <w:lang w:val="es-419" w:eastAsia="es-419"/>
              </w:rPr>
              <w:lastRenderedPageBreak/>
              <w:t>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BB4702">
              <w:rPr>
                <w:rFonts w:ascii="Calibri" w:hAnsi="Calibri" w:cs="Calibri"/>
                <w:color w:val="000000"/>
                <w:sz w:val="18"/>
                <w:szCs w:val="18"/>
                <w:lang w:val="es-419" w:eastAsia="es-419"/>
              </w:rPr>
              <w:t>unipunto</w:t>
            </w:r>
            <w:proofErr w:type="spellEnd"/>
            <w:r w:rsidRPr="00BB4702">
              <w:rPr>
                <w:rFonts w:ascii="Calibri" w:hAnsi="Calibri" w:cs="Calibri"/>
                <w:color w:val="000000"/>
                <w:sz w:val="18"/>
                <w:szCs w:val="18"/>
                <w:lang w:val="es-419" w:eastAsia="es-419"/>
              </w:rPr>
              <w:t>,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4E4C33" w:rsidRPr="00BB4702" w14:paraId="63C4967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2292A7"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102</w:t>
            </w:r>
          </w:p>
        </w:tc>
        <w:tc>
          <w:tcPr>
            <w:tcW w:w="4271" w:type="dxa"/>
            <w:tcBorders>
              <w:top w:val="nil"/>
              <w:left w:val="nil"/>
              <w:bottom w:val="single" w:sz="4" w:space="0" w:color="000000"/>
              <w:right w:val="single" w:sz="4" w:space="0" w:color="000000"/>
            </w:tcBorders>
            <w:shd w:val="clear" w:color="auto" w:fill="auto"/>
            <w:noWrap/>
            <w:vAlign w:val="bottom"/>
            <w:hideMark/>
          </w:tcPr>
          <w:p w14:paraId="3460F8A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0730967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E08D447"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Yee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E4C33" w:rsidRPr="00BB4702" w14:paraId="6D446F57"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CD11A6"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103</w:t>
            </w:r>
          </w:p>
        </w:tc>
        <w:tc>
          <w:tcPr>
            <w:tcW w:w="4271" w:type="dxa"/>
            <w:tcBorders>
              <w:top w:val="nil"/>
              <w:left w:val="nil"/>
              <w:bottom w:val="single" w:sz="4" w:space="0" w:color="000000"/>
              <w:right w:val="single" w:sz="4" w:space="0" w:color="000000"/>
            </w:tcBorders>
            <w:shd w:val="clear" w:color="auto" w:fill="auto"/>
            <w:noWrap/>
            <w:vAlign w:val="bottom"/>
            <w:hideMark/>
          </w:tcPr>
          <w:p w14:paraId="612ACC8B"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41F5D606"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F2082BE"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4E4C33" w:rsidRPr="00BB4702" w14:paraId="3960FA3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703EE9" w14:textId="77777777" w:rsidR="004E4C33" w:rsidRPr="00BB4702" w:rsidRDefault="004E4C33"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6E2A5678"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69443419"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88FA2AF" w14:textId="77777777" w:rsidR="004E4C33" w:rsidRPr="00BB4702" w:rsidRDefault="004E4C33"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4702">
              <w:rPr>
                <w:rFonts w:ascii="Calibri" w:hAnsi="Calibri" w:cs="Calibri"/>
                <w:color w:val="000000"/>
                <w:sz w:val="18"/>
                <w:szCs w:val="18"/>
                <w:lang w:val="es-419" w:eastAsia="es-419"/>
              </w:rPr>
              <w:t>aninado</w:t>
            </w:r>
            <w:proofErr w:type="spellEnd"/>
            <w:r w:rsidRPr="00BB4702">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586C5737" w14:textId="77777777" w:rsidR="004E4C33" w:rsidRPr="00B84E48" w:rsidRDefault="004E4C33" w:rsidP="004E4C33">
      <w:pPr>
        <w:widowControl w:val="0"/>
        <w:autoSpaceDE w:val="0"/>
        <w:autoSpaceDN w:val="0"/>
        <w:rPr>
          <w:rFonts w:ascii="Verdana" w:eastAsia="Verdana" w:hAnsi="Verdana" w:cs="Verdana"/>
          <w:lang w:val="es-419"/>
        </w:rPr>
      </w:pPr>
    </w:p>
    <w:p w14:paraId="4F5AB225" w14:textId="77777777" w:rsidR="004E4C33" w:rsidRPr="00EC0C27" w:rsidRDefault="004E4C33" w:rsidP="004E4C33">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64"/>
    </w:p>
    <w:p w14:paraId="6571151F" w14:textId="77777777" w:rsidR="004E4C33" w:rsidRPr="007948DC" w:rsidRDefault="004E4C33" w:rsidP="004E4C33">
      <w:pPr>
        <w:rPr>
          <w:rFonts w:ascii="Arial" w:hAnsi="Arial" w:cs="Arial"/>
          <w:b/>
          <w:bCs/>
          <w:i/>
          <w:u w:val="single"/>
          <w:lang w:val="es-ES_tradnl"/>
        </w:rPr>
      </w:pPr>
    </w:p>
    <w:p w14:paraId="3E4444BE" w14:textId="77777777" w:rsidR="004E4C33" w:rsidRPr="00BB4702" w:rsidRDefault="004E4C33" w:rsidP="004E4C33">
      <w:pPr>
        <w:rPr>
          <w:lang w:val="es-ES_tradnl"/>
        </w:rPr>
      </w:pPr>
    </w:p>
    <w:p w14:paraId="5C0DF7E0" w14:textId="77777777" w:rsidR="004E4C33" w:rsidRPr="00593A04" w:rsidRDefault="004E4C33" w:rsidP="004E4C33"/>
    <w:p w14:paraId="1EEB37D3" w14:textId="77777777" w:rsidR="004E4C33" w:rsidRPr="00D74EE2" w:rsidRDefault="004E4C33" w:rsidP="004E4C33">
      <w:pPr>
        <w:keepNext/>
        <w:spacing w:before="240" w:after="60" w:line="260" w:lineRule="atLeast"/>
        <w:ind w:left="360"/>
        <w:outlineLvl w:val="0"/>
        <w:rPr>
          <w:rFonts w:ascii="Tahoma" w:hAnsi="Tahoma" w:cs="Tahoma"/>
          <w:b/>
          <w:bCs/>
          <w:color w:val="000000"/>
          <w:kern w:val="32"/>
        </w:rPr>
      </w:pPr>
    </w:p>
    <w:p w14:paraId="40C95F43" w14:textId="77777777" w:rsidR="004E4C33" w:rsidRPr="00593A04" w:rsidRDefault="004E4C33" w:rsidP="004E4C33"/>
    <w:p w14:paraId="08585D5E" w14:textId="77777777" w:rsidR="004E4C33" w:rsidRDefault="004E4C33" w:rsidP="004E4C33"/>
    <w:p w14:paraId="41029253" w14:textId="77777777" w:rsidR="004E4C33" w:rsidRPr="00593A04" w:rsidRDefault="004E4C33" w:rsidP="004E4C33"/>
    <w:p w14:paraId="1AB45651" w14:textId="77777777" w:rsidR="004E4C33" w:rsidRPr="00593A04" w:rsidRDefault="004E4C33" w:rsidP="004E4C33"/>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C15FF" w14:textId="77777777" w:rsidR="007D600F" w:rsidRDefault="007D600F">
      <w:r>
        <w:separator/>
      </w:r>
    </w:p>
  </w:endnote>
  <w:endnote w:type="continuationSeparator" w:id="0">
    <w:p w14:paraId="047122A8" w14:textId="77777777" w:rsidR="007D600F" w:rsidRDefault="007D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C3671" w14:textId="77777777" w:rsidR="007D600F" w:rsidRDefault="007D600F">
      <w:r>
        <w:separator/>
      </w:r>
    </w:p>
  </w:footnote>
  <w:footnote w:type="continuationSeparator" w:id="0">
    <w:p w14:paraId="529B5106" w14:textId="77777777" w:rsidR="007D600F" w:rsidRDefault="007D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72306409">
    <w:abstractNumId w:val="16"/>
  </w:num>
  <w:num w:numId="2" w16cid:durableId="760757022">
    <w:abstractNumId w:val="27"/>
  </w:num>
  <w:num w:numId="3" w16cid:durableId="1663387006">
    <w:abstractNumId w:val="8"/>
  </w:num>
  <w:num w:numId="4" w16cid:durableId="315688032">
    <w:abstractNumId w:val="19"/>
  </w:num>
  <w:num w:numId="5" w16cid:durableId="1005591120">
    <w:abstractNumId w:val="72"/>
  </w:num>
  <w:num w:numId="6" w16cid:durableId="1066033746">
    <w:abstractNumId w:val="96"/>
  </w:num>
  <w:num w:numId="7" w16cid:durableId="1182010952">
    <w:abstractNumId w:val="77"/>
  </w:num>
  <w:num w:numId="8" w16cid:durableId="1072577540">
    <w:abstractNumId w:val="104"/>
  </w:num>
  <w:num w:numId="9" w16cid:durableId="1426685518">
    <w:abstractNumId w:val="108"/>
  </w:num>
  <w:num w:numId="10" w16cid:durableId="1558128127">
    <w:abstractNumId w:val="37"/>
  </w:num>
  <w:num w:numId="11" w16cid:durableId="2030330602">
    <w:abstractNumId w:val="127"/>
  </w:num>
  <w:num w:numId="12" w16cid:durableId="723018071">
    <w:abstractNumId w:val="129"/>
  </w:num>
  <w:num w:numId="13" w16cid:durableId="1747920232">
    <w:abstractNumId w:val="56"/>
  </w:num>
  <w:num w:numId="14" w16cid:durableId="1857962679">
    <w:abstractNumId w:val="20"/>
  </w:num>
  <w:num w:numId="15" w16cid:durableId="923344770">
    <w:abstractNumId w:val="88"/>
  </w:num>
  <w:num w:numId="16" w16cid:durableId="51660516">
    <w:abstractNumId w:val="11"/>
  </w:num>
  <w:num w:numId="17" w16cid:durableId="1390416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5393267">
    <w:abstractNumId w:val="64"/>
  </w:num>
  <w:num w:numId="19" w16cid:durableId="982853657">
    <w:abstractNumId w:val="74"/>
  </w:num>
  <w:num w:numId="20" w16cid:durableId="1272085365">
    <w:abstractNumId w:val="38"/>
  </w:num>
  <w:num w:numId="21" w16cid:durableId="238947167">
    <w:abstractNumId w:val="2"/>
  </w:num>
  <w:num w:numId="22" w16cid:durableId="905653138">
    <w:abstractNumId w:val="40"/>
  </w:num>
  <w:num w:numId="23" w16cid:durableId="985662952">
    <w:abstractNumId w:val="0"/>
  </w:num>
  <w:num w:numId="24" w16cid:durableId="1530148403">
    <w:abstractNumId w:val="62"/>
  </w:num>
  <w:num w:numId="25" w16cid:durableId="727067366">
    <w:abstractNumId w:val="50"/>
  </w:num>
  <w:num w:numId="26" w16cid:durableId="1091851328">
    <w:abstractNumId w:val="54"/>
  </w:num>
  <w:num w:numId="27" w16cid:durableId="1770663753">
    <w:abstractNumId w:val="89"/>
  </w:num>
  <w:num w:numId="28" w16cid:durableId="726685336">
    <w:abstractNumId w:val="46"/>
  </w:num>
  <w:num w:numId="29" w16cid:durableId="427887854">
    <w:abstractNumId w:val="114"/>
  </w:num>
  <w:num w:numId="30" w16cid:durableId="1476681372">
    <w:abstractNumId w:val="30"/>
  </w:num>
  <w:num w:numId="31" w16cid:durableId="2134671126">
    <w:abstractNumId w:val="103"/>
  </w:num>
  <w:num w:numId="32" w16cid:durableId="545144160">
    <w:abstractNumId w:val="31"/>
  </w:num>
  <w:num w:numId="33" w16cid:durableId="1171457212">
    <w:abstractNumId w:val="87"/>
  </w:num>
  <w:num w:numId="34" w16cid:durableId="1665284492">
    <w:abstractNumId w:val="71"/>
  </w:num>
  <w:num w:numId="35" w16cid:durableId="509569954">
    <w:abstractNumId w:val="13"/>
  </w:num>
  <w:num w:numId="36" w16cid:durableId="1785270524">
    <w:abstractNumId w:val="113"/>
  </w:num>
  <w:num w:numId="37" w16cid:durableId="1831940169">
    <w:abstractNumId w:val="109"/>
  </w:num>
  <w:num w:numId="38" w16cid:durableId="292911215">
    <w:abstractNumId w:val="94"/>
  </w:num>
  <w:num w:numId="39" w16cid:durableId="1841508309">
    <w:abstractNumId w:val="81"/>
  </w:num>
  <w:num w:numId="40" w16cid:durableId="1836917462">
    <w:abstractNumId w:val="79"/>
  </w:num>
  <w:num w:numId="41" w16cid:durableId="556863408">
    <w:abstractNumId w:val="67"/>
  </w:num>
  <w:num w:numId="42" w16cid:durableId="1250576471">
    <w:abstractNumId w:val="126"/>
  </w:num>
  <w:num w:numId="43" w16cid:durableId="1892382817">
    <w:abstractNumId w:val="95"/>
  </w:num>
  <w:num w:numId="44" w16cid:durableId="540168443">
    <w:abstractNumId w:val="73"/>
  </w:num>
  <w:num w:numId="45" w16cid:durableId="1480801855">
    <w:abstractNumId w:val="52"/>
  </w:num>
  <w:num w:numId="46" w16cid:durableId="222564765">
    <w:abstractNumId w:val="60"/>
  </w:num>
  <w:num w:numId="47" w16cid:durableId="1945382811">
    <w:abstractNumId w:val="66"/>
  </w:num>
  <w:num w:numId="48" w16cid:durableId="1659653255">
    <w:abstractNumId w:val="68"/>
  </w:num>
  <w:num w:numId="49" w16cid:durableId="534931805">
    <w:abstractNumId w:val="124"/>
  </w:num>
  <w:num w:numId="50" w16cid:durableId="831680011">
    <w:abstractNumId w:val="119"/>
  </w:num>
  <w:num w:numId="51" w16cid:durableId="185795947">
    <w:abstractNumId w:val="26"/>
  </w:num>
  <w:num w:numId="52" w16cid:durableId="1012224355">
    <w:abstractNumId w:val="102"/>
  </w:num>
  <w:num w:numId="53" w16cid:durableId="275213166">
    <w:abstractNumId w:val="70"/>
  </w:num>
  <w:num w:numId="54" w16cid:durableId="746459583">
    <w:abstractNumId w:val="28"/>
  </w:num>
  <w:num w:numId="55" w16cid:durableId="1735736149">
    <w:abstractNumId w:val="120"/>
  </w:num>
  <w:num w:numId="56" w16cid:durableId="644744922">
    <w:abstractNumId w:val="78"/>
  </w:num>
  <w:num w:numId="57" w16cid:durableId="1066301791">
    <w:abstractNumId w:val="92"/>
  </w:num>
  <w:num w:numId="58" w16cid:durableId="1046098961">
    <w:abstractNumId w:val="3"/>
  </w:num>
  <w:num w:numId="59" w16cid:durableId="1024138211">
    <w:abstractNumId w:val="58"/>
  </w:num>
  <w:num w:numId="60" w16cid:durableId="383136824">
    <w:abstractNumId w:val="43"/>
  </w:num>
  <w:num w:numId="61" w16cid:durableId="1135492137">
    <w:abstractNumId w:val="29"/>
  </w:num>
  <w:num w:numId="62" w16cid:durableId="1793593280">
    <w:abstractNumId w:val="17"/>
  </w:num>
  <w:num w:numId="63" w16cid:durableId="663893158">
    <w:abstractNumId w:val="90"/>
  </w:num>
  <w:num w:numId="64" w16cid:durableId="1476794917">
    <w:abstractNumId w:val="10"/>
  </w:num>
  <w:num w:numId="65" w16cid:durableId="1578319865">
    <w:abstractNumId w:val="32"/>
  </w:num>
  <w:num w:numId="66" w16cid:durableId="971859579">
    <w:abstractNumId w:val="105"/>
  </w:num>
  <w:num w:numId="67" w16cid:durableId="1606423924">
    <w:abstractNumId w:val="100"/>
  </w:num>
  <w:num w:numId="68" w16cid:durableId="920137775">
    <w:abstractNumId w:val="41"/>
  </w:num>
  <w:num w:numId="69" w16cid:durableId="1746487965">
    <w:abstractNumId w:val="121"/>
  </w:num>
  <w:num w:numId="70" w16cid:durableId="302126464">
    <w:abstractNumId w:val="33"/>
  </w:num>
  <w:num w:numId="71" w16cid:durableId="855312533">
    <w:abstractNumId w:val="51"/>
  </w:num>
  <w:num w:numId="72" w16cid:durableId="532965418">
    <w:abstractNumId w:val="49"/>
  </w:num>
  <w:num w:numId="73" w16cid:durableId="797257047">
    <w:abstractNumId w:val="42"/>
  </w:num>
  <w:num w:numId="74" w16cid:durableId="1502548507">
    <w:abstractNumId w:val="82"/>
  </w:num>
  <w:num w:numId="75" w16cid:durableId="794451446">
    <w:abstractNumId w:val="65"/>
  </w:num>
  <w:num w:numId="76" w16cid:durableId="2053261315">
    <w:abstractNumId w:val="93"/>
  </w:num>
  <w:num w:numId="77" w16cid:durableId="400832988">
    <w:abstractNumId w:val="24"/>
  </w:num>
  <w:num w:numId="78" w16cid:durableId="1111510100">
    <w:abstractNumId w:val="76"/>
  </w:num>
  <w:num w:numId="79" w16cid:durableId="577443164">
    <w:abstractNumId w:val="14"/>
  </w:num>
  <w:num w:numId="80" w16cid:durableId="492455005">
    <w:abstractNumId w:val="86"/>
  </w:num>
  <w:num w:numId="81" w16cid:durableId="1319766664">
    <w:abstractNumId w:val="91"/>
  </w:num>
  <w:num w:numId="82" w16cid:durableId="401367814">
    <w:abstractNumId w:val="9"/>
  </w:num>
  <w:num w:numId="83" w16cid:durableId="1144347144">
    <w:abstractNumId w:val="47"/>
  </w:num>
  <w:num w:numId="84" w16cid:durableId="620067140">
    <w:abstractNumId w:val="55"/>
  </w:num>
  <w:num w:numId="85" w16cid:durableId="451021479">
    <w:abstractNumId w:val="25"/>
  </w:num>
  <w:num w:numId="86" w16cid:durableId="547182432">
    <w:abstractNumId w:val="58"/>
    <w:lvlOverride w:ilvl="0">
      <w:startOverride w:val="1"/>
    </w:lvlOverride>
    <w:lvlOverride w:ilvl="1"/>
    <w:lvlOverride w:ilvl="2"/>
    <w:lvlOverride w:ilvl="3"/>
    <w:lvlOverride w:ilvl="4"/>
    <w:lvlOverride w:ilvl="5"/>
    <w:lvlOverride w:ilvl="6"/>
    <w:lvlOverride w:ilvl="7"/>
    <w:lvlOverride w:ilvl="8"/>
  </w:num>
  <w:num w:numId="87" w16cid:durableId="288053809">
    <w:abstractNumId w:val="35"/>
  </w:num>
  <w:num w:numId="88" w16cid:durableId="1617180123">
    <w:abstractNumId w:val="69"/>
  </w:num>
  <w:num w:numId="89" w16cid:durableId="1602833810">
    <w:abstractNumId w:val="112"/>
  </w:num>
  <w:num w:numId="90" w16cid:durableId="2107383233">
    <w:abstractNumId w:val="12"/>
  </w:num>
  <w:num w:numId="91" w16cid:durableId="2076128462">
    <w:abstractNumId w:val="125"/>
  </w:num>
  <w:num w:numId="92" w16cid:durableId="603078947">
    <w:abstractNumId w:val="10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48"/>
  </w:num>
  <w:num w:numId="96" w16cid:durableId="808743317">
    <w:abstractNumId w:val="92"/>
    <w:lvlOverride w:ilvl="0">
      <w:startOverride w:val="1"/>
    </w:lvlOverride>
    <w:lvlOverride w:ilvl="1"/>
    <w:lvlOverride w:ilvl="2"/>
    <w:lvlOverride w:ilvl="3"/>
    <w:lvlOverride w:ilvl="4"/>
    <w:lvlOverride w:ilvl="5"/>
    <w:lvlOverride w:ilvl="6"/>
    <w:lvlOverride w:ilvl="7"/>
    <w:lvlOverride w:ilvl="8"/>
  </w:num>
  <w:num w:numId="97" w16cid:durableId="394817102">
    <w:abstractNumId w:val="36"/>
  </w:num>
  <w:num w:numId="98" w16cid:durableId="398091271">
    <w:abstractNumId w:val="45"/>
  </w:num>
  <w:num w:numId="99" w16cid:durableId="798688158">
    <w:abstractNumId w:val="80"/>
  </w:num>
  <w:num w:numId="100" w16cid:durableId="1148741405">
    <w:abstractNumId w:val="21"/>
  </w:num>
  <w:num w:numId="101" w16cid:durableId="1596087548">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2"/>
  </w:num>
  <w:num w:numId="103" w16cid:durableId="461113212">
    <w:abstractNumId w:val="5"/>
  </w:num>
  <w:num w:numId="104" w16cid:durableId="1190492491">
    <w:abstractNumId w:val="85"/>
  </w:num>
  <w:num w:numId="105" w16cid:durableId="2047023206">
    <w:abstractNumId w:val="1"/>
  </w:num>
  <w:num w:numId="106" w16cid:durableId="866412116">
    <w:abstractNumId w:val="99"/>
  </w:num>
  <w:num w:numId="107" w16cid:durableId="1903053512">
    <w:abstractNumId w:val="111"/>
  </w:num>
  <w:num w:numId="108" w16cid:durableId="656350127">
    <w:abstractNumId w:val="116"/>
  </w:num>
  <w:num w:numId="109" w16cid:durableId="1302880655">
    <w:abstractNumId w:val="15"/>
  </w:num>
  <w:num w:numId="110" w16cid:durableId="115834783">
    <w:abstractNumId w:val="63"/>
  </w:num>
  <w:num w:numId="111" w16cid:durableId="1001272368">
    <w:abstractNumId w:val="6"/>
  </w:num>
  <w:num w:numId="112" w16cid:durableId="1530292958">
    <w:abstractNumId w:val="97"/>
  </w:num>
  <w:num w:numId="113" w16cid:durableId="407658555">
    <w:abstractNumId w:val="39"/>
  </w:num>
  <w:num w:numId="114" w16cid:durableId="2112041829">
    <w:abstractNumId w:val="44"/>
  </w:num>
  <w:num w:numId="115" w16cid:durableId="1973557529">
    <w:abstractNumId w:val="23"/>
  </w:num>
  <w:num w:numId="116" w16cid:durableId="2100716638">
    <w:abstractNumId w:val="118"/>
  </w:num>
  <w:num w:numId="117" w16cid:durableId="959145023">
    <w:abstractNumId w:val="59"/>
  </w:num>
  <w:num w:numId="118" w16cid:durableId="373046682">
    <w:abstractNumId w:val="115"/>
  </w:num>
  <w:num w:numId="119" w16cid:durableId="155414778">
    <w:abstractNumId w:val="107"/>
  </w:num>
  <w:num w:numId="120" w16cid:durableId="2111310161">
    <w:abstractNumId w:val="98"/>
  </w:num>
  <w:num w:numId="121" w16cid:durableId="644898802">
    <w:abstractNumId w:val="128"/>
  </w:num>
  <w:num w:numId="122" w16cid:durableId="220603004">
    <w:abstractNumId w:val="34"/>
  </w:num>
  <w:num w:numId="123"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7"/>
  </w:num>
  <w:num w:numId="125" w16cid:durableId="1561020326">
    <w:abstractNumId w:val="57"/>
  </w:num>
  <w:num w:numId="126" w16cid:durableId="1666667563">
    <w:abstractNumId w:val="61"/>
  </w:num>
  <w:num w:numId="127" w16cid:durableId="1687176365">
    <w:abstractNumId w:val="117"/>
  </w:num>
  <w:num w:numId="128" w16cid:durableId="1061177539">
    <w:abstractNumId w:val="110"/>
  </w:num>
  <w:num w:numId="129" w16cid:durableId="1446071988">
    <w:abstractNumId w:val="18"/>
  </w:num>
  <w:num w:numId="130" w16cid:durableId="64496583">
    <w:abstractNumId w:val="22"/>
  </w:num>
  <w:num w:numId="131" w16cid:durableId="1786265542">
    <w:abstractNumId w:val="53"/>
  </w:num>
  <w:num w:numId="132" w16cid:durableId="1880242542">
    <w:abstractNumId w:val="75"/>
  </w:num>
  <w:num w:numId="133" w16cid:durableId="432551421">
    <w:abstractNumId w:val="83"/>
  </w:num>
  <w:num w:numId="134" w16cid:durableId="1363019561">
    <w:abstractNumId w:val="106"/>
  </w:num>
  <w:num w:numId="135" w16cid:durableId="1347243991">
    <w:abstractNumId w:val="84"/>
  </w:num>
  <w:num w:numId="136" w16cid:durableId="1368488229">
    <w:abstractNumId w:val="1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A82"/>
    <w:rsid w:val="001A7BBD"/>
    <w:rsid w:val="001A7D50"/>
    <w:rsid w:val="001B0878"/>
    <w:rsid w:val="001B0C15"/>
    <w:rsid w:val="001B0C31"/>
    <w:rsid w:val="001B1039"/>
    <w:rsid w:val="001B112A"/>
    <w:rsid w:val="001B1AC8"/>
    <w:rsid w:val="001B1C8E"/>
    <w:rsid w:val="001B1DEF"/>
    <w:rsid w:val="001B1F65"/>
    <w:rsid w:val="001B3A35"/>
    <w:rsid w:val="001B5447"/>
    <w:rsid w:val="001B566D"/>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78F"/>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B0"/>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A78"/>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FCD"/>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46B"/>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4C33"/>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57F35"/>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0B0"/>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FFD"/>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00F"/>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E12"/>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pjc-kgey-nuw"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180</Pages>
  <Words>76726</Words>
  <Characters>421997</Characters>
  <Application>Microsoft Office Word</Application>
  <DocSecurity>0</DocSecurity>
  <Lines>3516</Lines>
  <Paragraphs>995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2025-04-17T16:52:00Z</cp:lastPrinted>
  <dcterms:created xsi:type="dcterms:W3CDTF">2025-04-17T17:51:00Z</dcterms:created>
  <dcterms:modified xsi:type="dcterms:W3CDTF">2025-04-17T17:51:00Z</dcterms:modified>
</cp:coreProperties>
</file>