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CBB25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654FCB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248C3">
        <w:rPr>
          <w:rFonts w:ascii="Century Gothic" w:hAnsi="Century Gothic" w:cs="Arial"/>
          <w:b/>
          <w:sz w:val="24"/>
          <w:szCs w:val="18"/>
          <w:lang w:val="es-BO"/>
        </w:rPr>
        <w:t xml:space="preserve">SANTA CRUZ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43A6FC" w:rsidR="00ED79F1" w:rsidRPr="00226A9B" w:rsidRDefault="00C248C3" w:rsidP="00DC0E2D">
                            <w:pPr>
                              <w:jc w:val="center"/>
                              <w:rPr>
                                <w:rFonts w:ascii="Century Gothic" w:hAnsi="Century Gothic" w:cs="Arial"/>
                                <w:b/>
                                <w:color w:val="0000FF"/>
                                <w:sz w:val="28"/>
                              </w:rPr>
                            </w:pPr>
                            <w:r w:rsidRPr="00C248C3">
                              <w:rPr>
                                <w:rFonts w:ascii="Century Gothic" w:hAnsi="Century Gothic" w:cs="Arial"/>
                                <w:b/>
                                <w:bCs/>
                                <w:color w:val="0000FF"/>
                                <w:sz w:val="28"/>
                              </w:rPr>
                              <w:t>PROYECTO DE VIVIENDA CUALITATIVA EN EL GAIOC CHARAGUA IYAMBAE -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D896DB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248C3">
                              <w:rPr>
                                <w:rFonts w:ascii="Century Gothic" w:hAnsi="Century Gothic"/>
                                <w:b/>
                                <w:color w:val="0000FF"/>
                                <w:sz w:val="32"/>
                                <w:lang w:val="es-AR"/>
                              </w:rPr>
                              <w:t xml:space="preserve">-SC-DC </w:t>
                            </w:r>
                            <w:r w:rsidR="00B04978">
                              <w:rPr>
                                <w:rFonts w:ascii="Century Gothic" w:hAnsi="Century Gothic"/>
                                <w:b/>
                                <w:color w:val="0000FF"/>
                                <w:sz w:val="32"/>
                                <w:lang w:val="es-AR"/>
                              </w:rPr>
                              <w:t>046</w:t>
                            </w:r>
                            <w:r w:rsidRPr="004669A0">
                              <w:rPr>
                                <w:rFonts w:ascii="Century Gothic" w:hAnsi="Century Gothic"/>
                                <w:b/>
                                <w:color w:val="0000FF"/>
                                <w:sz w:val="32"/>
                                <w:lang w:val="es-AR"/>
                              </w:rPr>
                              <w:t>/202</w:t>
                            </w:r>
                            <w:r w:rsidR="00C248C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FE457E" w:rsidR="00ED79F1" w:rsidRDefault="00C248C3"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43A6FC" w:rsidR="00ED79F1" w:rsidRPr="00226A9B" w:rsidRDefault="00C248C3" w:rsidP="00DC0E2D">
                      <w:pPr>
                        <w:jc w:val="center"/>
                        <w:rPr>
                          <w:rFonts w:ascii="Century Gothic" w:hAnsi="Century Gothic" w:cs="Arial"/>
                          <w:b/>
                          <w:color w:val="0000FF"/>
                          <w:sz w:val="28"/>
                        </w:rPr>
                      </w:pPr>
                      <w:r w:rsidRPr="00C248C3">
                        <w:rPr>
                          <w:rFonts w:ascii="Century Gothic" w:hAnsi="Century Gothic" w:cs="Arial"/>
                          <w:b/>
                          <w:bCs/>
                          <w:color w:val="0000FF"/>
                          <w:sz w:val="28"/>
                        </w:rPr>
                        <w:t>PROYECTO DE VIVIENDA CUALITATIVA EN EL GAIOC CHARAGUA IYAMBAE -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D896DB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248C3">
                        <w:rPr>
                          <w:rFonts w:ascii="Century Gothic" w:hAnsi="Century Gothic"/>
                          <w:b/>
                          <w:color w:val="0000FF"/>
                          <w:sz w:val="32"/>
                          <w:lang w:val="es-AR"/>
                        </w:rPr>
                        <w:t xml:space="preserve">-SC-DC </w:t>
                      </w:r>
                      <w:r w:rsidR="00B04978">
                        <w:rPr>
                          <w:rFonts w:ascii="Century Gothic" w:hAnsi="Century Gothic"/>
                          <w:b/>
                          <w:color w:val="0000FF"/>
                          <w:sz w:val="32"/>
                          <w:lang w:val="es-AR"/>
                        </w:rPr>
                        <w:t>046</w:t>
                      </w:r>
                      <w:r w:rsidRPr="004669A0">
                        <w:rPr>
                          <w:rFonts w:ascii="Century Gothic" w:hAnsi="Century Gothic"/>
                          <w:b/>
                          <w:color w:val="0000FF"/>
                          <w:sz w:val="32"/>
                          <w:lang w:val="es-AR"/>
                        </w:rPr>
                        <w:t>/202</w:t>
                      </w:r>
                      <w:r w:rsidR="00C248C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FE457E" w:rsidR="00ED79F1" w:rsidRDefault="00C248C3"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7CB20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248C3">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C6E8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C6E8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C6E8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C6E8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C6E8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64C7D4F8" w:rsidR="009635AE" w:rsidRDefault="009635AE" w:rsidP="00C248C3">
      <w:pPr>
        <w:pStyle w:val="Ttulo10"/>
        <w:spacing w:before="0" w:after="0"/>
        <w:jc w:val="both"/>
        <w:rPr>
          <w:rFonts w:ascii="Verdana" w:hAnsi="Verdana"/>
          <w:sz w:val="18"/>
          <w:szCs w:val="18"/>
        </w:rPr>
      </w:pPr>
    </w:p>
    <w:p w14:paraId="61422C7F" w14:textId="77777777" w:rsidR="00C248C3" w:rsidRDefault="00C248C3" w:rsidP="00C248C3">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4AB3F257" w14:textId="5841CD13" w:rsidR="000255DC" w:rsidRPr="00455B62" w:rsidRDefault="00032D7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32D7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32D7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C248C3" w:rsidRDefault="00384D92" w:rsidP="00384D92">
      <w:pPr>
        <w:ind w:right="-4"/>
        <w:jc w:val="both"/>
        <w:rPr>
          <w:rFonts w:ascii="Verdana" w:hAnsi="Verdana" w:cs="Arial"/>
          <w:sz w:val="12"/>
          <w:szCs w:val="12"/>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C248C3"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C248C3" w:rsidRDefault="0091182F" w:rsidP="0091182F">
      <w:pPr>
        <w:widowControl w:val="0"/>
        <w:tabs>
          <w:tab w:val="left" w:pos="1418"/>
        </w:tabs>
        <w:jc w:val="both"/>
        <w:rPr>
          <w:rFonts w:cs="Arial"/>
          <w:sz w:val="8"/>
          <w:szCs w:val="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D677FB"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18C58C1D" w14:textId="6D9CE34A" w:rsidR="00C248C3" w:rsidRDefault="00C248C3" w:rsidP="00CD051C">
      <w:pPr>
        <w:ind w:left="540" w:right="-4"/>
        <w:jc w:val="both"/>
        <w:rPr>
          <w:rFonts w:ascii="Verdana" w:hAnsi="Verdana" w:cs="Arial"/>
          <w:sz w:val="18"/>
          <w:szCs w:val="18"/>
        </w:rPr>
      </w:pPr>
    </w:p>
    <w:p w14:paraId="36C874E9" w14:textId="4339DF31" w:rsidR="00C248C3" w:rsidRDefault="00C248C3" w:rsidP="00CD051C">
      <w:pPr>
        <w:ind w:left="540" w:right="-4"/>
        <w:jc w:val="both"/>
        <w:rPr>
          <w:rFonts w:ascii="Verdana" w:hAnsi="Verdana" w:cs="Arial"/>
          <w:sz w:val="18"/>
          <w:szCs w:val="18"/>
        </w:rPr>
      </w:pPr>
    </w:p>
    <w:p w14:paraId="1E343EC2" w14:textId="77777777" w:rsidR="00C248C3" w:rsidRPr="00653C8D" w:rsidRDefault="00C248C3"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C6E8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60A4E917" w:rsidR="00D2710C" w:rsidRPr="005E154F" w:rsidRDefault="00D2710C" w:rsidP="003C3A95">
      <w:pPr>
        <w:jc w:val="both"/>
        <w:rPr>
          <w:rFonts w:ascii="Verdana" w:hAnsi="Verdana" w:cs="Arial"/>
          <w:b/>
          <w:sz w:val="6"/>
          <w:szCs w:val="4"/>
          <w:lang w:val="es-ES_tradnl"/>
        </w:rPr>
      </w:pPr>
    </w:p>
    <w:p w14:paraId="318F00C8" w14:textId="77777777" w:rsidR="005E154F" w:rsidRPr="005E154F" w:rsidRDefault="005E154F" w:rsidP="003C3A95">
      <w:pPr>
        <w:jc w:val="both"/>
        <w:rPr>
          <w:rFonts w:ascii="Verdana" w:hAnsi="Verdana" w:cs="Arial"/>
          <w:b/>
          <w:sz w:val="8"/>
          <w:szCs w:val="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5E154F" w:rsidRDefault="00787F70" w:rsidP="003C3A95">
      <w:pPr>
        <w:jc w:val="both"/>
        <w:rPr>
          <w:rFonts w:ascii="Verdana" w:hAnsi="Verdana" w:cs="Arial"/>
          <w:sz w:val="10"/>
          <w:szCs w:val="8"/>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5E154F" w:rsidRDefault="00787F70" w:rsidP="00E408A7">
      <w:pPr>
        <w:autoSpaceDE w:val="0"/>
        <w:autoSpaceDN w:val="0"/>
        <w:adjustRightInd w:val="0"/>
        <w:spacing w:before="100" w:beforeAutospacing="1" w:after="100" w:afterAutospacing="1"/>
        <w:contextualSpacing/>
        <w:jc w:val="both"/>
        <w:rPr>
          <w:rFonts w:ascii="Verdana" w:hAnsi="Verdana" w:cstheme="minorHAnsi"/>
          <w:bCs/>
          <w:sz w:val="12"/>
          <w:szCs w:val="12"/>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5E154F" w:rsidRDefault="00787F70" w:rsidP="00E408A7">
      <w:pPr>
        <w:spacing w:line="200" w:lineRule="exact"/>
        <w:jc w:val="both"/>
        <w:rPr>
          <w:rFonts w:ascii="Verdana" w:hAnsi="Verdana"/>
          <w:sz w:val="8"/>
          <w:szCs w:val="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5E154F" w:rsidRDefault="00787F70" w:rsidP="003C3A95">
      <w:pPr>
        <w:jc w:val="both"/>
        <w:rPr>
          <w:rFonts w:ascii="Verdana" w:hAnsi="Verdana" w:cs="Arial"/>
          <w:sz w:val="14"/>
          <w:szCs w:val="12"/>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5E154F" w:rsidRDefault="00787F70" w:rsidP="003C3A95">
      <w:pPr>
        <w:jc w:val="both"/>
        <w:rPr>
          <w:rFonts w:ascii="Verdana" w:hAnsi="Verdana" w:cs="Arial"/>
          <w:sz w:val="14"/>
          <w:szCs w:val="14"/>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5E154F" w:rsidRDefault="00787F70" w:rsidP="00E408A7">
      <w:pPr>
        <w:autoSpaceDE w:val="0"/>
        <w:autoSpaceDN w:val="0"/>
        <w:adjustRightInd w:val="0"/>
        <w:spacing w:before="100" w:beforeAutospacing="1" w:after="100" w:afterAutospacing="1"/>
        <w:contextualSpacing/>
        <w:jc w:val="both"/>
        <w:rPr>
          <w:rFonts w:ascii="Verdana" w:hAnsi="Verdana" w:cstheme="minorHAnsi"/>
          <w:bCs/>
          <w:sz w:val="8"/>
          <w:szCs w:val="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Pr="005E154F" w:rsidRDefault="00E2545A" w:rsidP="00E408A7">
      <w:pPr>
        <w:suppressAutoHyphens/>
        <w:jc w:val="both"/>
        <w:rPr>
          <w:rFonts w:ascii="Verdana" w:hAnsi="Verdana" w:cs="Arial"/>
          <w:spacing w:val="-2"/>
          <w:sz w:val="12"/>
          <w:szCs w:val="10"/>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5E154F" w:rsidRDefault="00787F70" w:rsidP="00E408A7">
      <w:pPr>
        <w:suppressAutoHyphens/>
        <w:jc w:val="both"/>
        <w:rPr>
          <w:rFonts w:ascii="Verdana" w:hAnsi="Verdana" w:cs="Arial"/>
          <w:spacing w:val="-2"/>
          <w:sz w:val="12"/>
          <w:szCs w:val="10"/>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5E154F"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0"/>
          <w:szCs w:val="10"/>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5E154F" w:rsidRDefault="00787F70" w:rsidP="00E408A7">
      <w:pPr>
        <w:autoSpaceDE w:val="0"/>
        <w:autoSpaceDN w:val="0"/>
        <w:adjustRightInd w:val="0"/>
        <w:jc w:val="both"/>
        <w:rPr>
          <w:sz w:val="12"/>
          <w:szCs w:val="12"/>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5E154F"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4"/>
          <w:szCs w:val="14"/>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4A8024CC"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1108AD0" w14:textId="77777777" w:rsidR="005E154F" w:rsidRDefault="005E154F"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C6E8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C6E8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C6E8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lastRenderedPageBreak/>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5E154F" w:rsidRDefault="00801BCE" w:rsidP="00801BCE">
      <w:pPr>
        <w:pStyle w:val="Prrafodelista"/>
        <w:autoSpaceDE w:val="0"/>
        <w:autoSpaceDN w:val="0"/>
        <w:adjustRightInd w:val="0"/>
        <w:ind w:left="426"/>
        <w:contextualSpacing/>
        <w:jc w:val="both"/>
        <w:rPr>
          <w:rFonts w:ascii="Verdana" w:hAnsi="Verdana" w:cstheme="minorHAnsi"/>
          <w:bCs/>
          <w:sz w:val="10"/>
          <w:szCs w:val="10"/>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E154F" w:rsidRDefault="00564735" w:rsidP="00564735">
      <w:pPr>
        <w:autoSpaceDE w:val="0"/>
        <w:autoSpaceDN w:val="0"/>
        <w:adjustRightInd w:val="0"/>
        <w:spacing w:before="100" w:beforeAutospacing="1" w:after="100" w:afterAutospacing="1"/>
        <w:contextualSpacing/>
        <w:jc w:val="both"/>
        <w:rPr>
          <w:rFonts w:ascii="Verdana" w:hAnsi="Verdana" w:cstheme="minorHAnsi"/>
          <w:bCs/>
          <w:sz w:val="10"/>
          <w:szCs w:val="10"/>
        </w:rPr>
      </w:pPr>
    </w:p>
    <w:p w14:paraId="404351D0" w14:textId="512B695D"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5E154F"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5E154F"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8"/>
          <w:szCs w:val="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5E154F" w:rsidRDefault="00FC1781" w:rsidP="00AE4C94">
      <w:pPr>
        <w:jc w:val="both"/>
        <w:rPr>
          <w:rFonts w:ascii="Verdana" w:hAnsi="Verdana" w:cs="Arial"/>
          <w:sz w:val="10"/>
          <w:szCs w:val="8"/>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248C3"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C248C3"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424"/>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D51A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07FFCD0" w:rsidR="00FA28A3" w:rsidRPr="006516E0" w:rsidRDefault="00C248C3" w:rsidP="00C248C3">
            <w:pPr>
              <w:ind w:left="142" w:right="243"/>
              <w:rPr>
                <w:rFonts w:ascii="Verdana" w:hAnsi="Verdana" w:cs="Arial"/>
                <w:b/>
                <w:sz w:val="14"/>
                <w:szCs w:val="14"/>
                <w:lang w:val="es-ES_tradnl"/>
              </w:rPr>
            </w:pPr>
            <w:r w:rsidRPr="00C248C3">
              <w:rPr>
                <w:rFonts w:ascii="Verdana" w:hAnsi="Verdana" w:cs="Arial"/>
                <w:b/>
                <w:bCs/>
                <w:sz w:val="14"/>
                <w:szCs w:val="14"/>
              </w:rPr>
              <w:t>PROYECTO DE VIVIENDA CUALITATIVA EN EL GAIOC CHARAGUA IYAMBAE - FASE(III) 2024- SANTA CRUZ</w:t>
            </w:r>
            <w:r>
              <w:rPr>
                <w:rFonts w:ascii="Verdana" w:hAnsi="Verdana" w:cs="Arial"/>
                <w:b/>
                <w:bCs/>
                <w:sz w:val="14"/>
                <w:szCs w:val="14"/>
              </w:rPr>
              <w:t xml:space="preserve"> (SEGUNDA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8C4A511" w:rsidR="00FA28A3" w:rsidRPr="00AD6FF4" w:rsidRDefault="00BD51AD" w:rsidP="00D71125">
            <w:pPr>
              <w:rPr>
                <w:rFonts w:ascii="Arial" w:hAnsi="Arial" w:cs="Arial"/>
                <w:sz w:val="16"/>
                <w:szCs w:val="16"/>
                <w:lang w:val="es-BO"/>
              </w:rPr>
            </w:pPr>
            <w:r>
              <w:rPr>
                <w:rFonts w:ascii="Arial" w:hAnsi="Arial" w:cs="Arial"/>
                <w:sz w:val="16"/>
                <w:szCs w:val="16"/>
                <w:lang w:val="es-BO"/>
              </w:rPr>
              <w:t>AEV-SC-DC 046/2025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92A8292" w:rsidR="00FA28A3" w:rsidRPr="00AD6FF4" w:rsidRDefault="00BD51AD"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BD51A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B503EB9" w:rsidR="00FA28A3" w:rsidRPr="00BD51AD" w:rsidRDefault="00BD51AD" w:rsidP="00D71125">
            <w:pPr>
              <w:rPr>
                <w:rFonts w:ascii="Arial" w:hAnsi="Arial" w:cs="Arial"/>
                <w:b/>
                <w:sz w:val="16"/>
                <w:szCs w:val="16"/>
                <w:lang w:val="es-BO"/>
              </w:rPr>
            </w:pPr>
            <w:r w:rsidRPr="00BD51AD">
              <w:rPr>
                <w:rFonts w:ascii="Arial" w:hAnsi="Arial" w:cs="Arial"/>
                <w:b/>
                <w:sz w:val="16"/>
                <w:szCs w:val="16"/>
              </w:rPr>
              <w:t xml:space="preserve">El Precio Referencial destinado al Objeto de Contratación es de </w:t>
            </w:r>
            <w:bookmarkStart w:id="25" w:name="_Hlk174093512"/>
            <w:r w:rsidRPr="00BD51AD">
              <w:rPr>
                <w:rFonts w:ascii="Arial" w:hAnsi="Arial" w:cs="Arial"/>
                <w:b/>
                <w:color w:val="FF0000"/>
                <w:sz w:val="16"/>
                <w:szCs w:val="16"/>
              </w:rPr>
              <w:t>Bs. 3.243.513,99 (TRES MILLONES DOSCIENTOS CUARENTA Y TRES MIL QUINIENTOS TRECE 99/100 BOLIVIANOS).</w:t>
            </w:r>
            <w:bookmarkEnd w:id="25"/>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BD51A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79F855" w:rsidR="00FA28A3" w:rsidRPr="00AD6FF4" w:rsidRDefault="00BD51AD" w:rsidP="00D71125">
            <w:pPr>
              <w:rPr>
                <w:rFonts w:ascii="Arial" w:hAnsi="Arial" w:cs="Arial"/>
                <w:sz w:val="16"/>
                <w:szCs w:val="16"/>
                <w:lang w:val="es-BO"/>
              </w:rPr>
            </w:pPr>
            <w:r w:rsidRPr="00BD51AD">
              <w:rPr>
                <w:rFonts w:ascii="Arial" w:hAnsi="Arial" w:cs="Arial"/>
                <w:sz w:val="16"/>
                <w:szCs w:val="16"/>
              </w:rPr>
              <w:t xml:space="preserve">El plazo total para el desarrollo del servicio de consultoría es la sumatoria de los plazos establecidos para cada producto del proyecto, el mismo que es de </w:t>
            </w:r>
            <w:r w:rsidRPr="00BD51AD">
              <w:rPr>
                <w:rFonts w:ascii="Arial" w:hAnsi="Arial" w:cs="Arial"/>
                <w:b/>
                <w:bCs/>
                <w:color w:val="FF0000"/>
                <w:sz w:val="16"/>
                <w:szCs w:val="16"/>
              </w:rPr>
              <w:t>180</w:t>
            </w:r>
            <w:r w:rsidRPr="00BD51AD">
              <w:rPr>
                <w:rFonts w:ascii="Arial" w:hAnsi="Arial" w:cs="Arial"/>
                <w:b/>
                <w:color w:val="FF0000"/>
                <w:sz w:val="16"/>
                <w:szCs w:val="16"/>
              </w:rPr>
              <w:t xml:space="preserve"> (</w:t>
            </w:r>
            <w:r w:rsidRPr="00BD51AD">
              <w:rPr>
                <w:rFonts w:ascii="Arial" w:hAnsi="Arial" w:cs="Arial"/>
                <w:b/>
                <w:bCs/>
                <w:color w:val="FF0000"/>
                <w:sz w:val="16"/>
                <w:szCs w:val="16"/>
              </w:rPr>
              <w:t>CIENTO OCHENTA</w:t>
            </w:r>
            <w:r w:rsidRPr="00BD51AD">
              <w:rPr>
                <w:rFonts w:ascii="Arial" w:hAnsi="Arial" w:cs="Arial"/>
                <w:b/>
                <w:color w:val="FF0000"/>
                <w:sz w:val="16"/>
                <w:szCs w:val="16"/>
              </w:rPr>
              <w:t>)</w:t>
            </w:r>
            <w:r w:rsidRPr="00BD51AD">
              <w:rPr>
                <w:rFonts w:ascii="Arial" w:hAnsi="Arial" w:cs="Arial"/>
                <w:color w:val="FF0000"/>
                <w:sz w:val="16"/>
                <w:szCs w:val="16"/>
              </w:rPr>
              <w:t xml:space="preserve"> </w:t>
            </w:r>
            <w:r w:rsidRPr="00BD51AD">
              <w:rPr>
                <w:rFonts w:ascii="Arial" w:hAnsi="Arial" w:cs="Arial"/>
                <w:sz w:val="16"/>
                <w:szCs w:val="16"/>
              </w:rPr>
              <w:t>días calendario a partir de la fecha de la Orden de Proceder emitida por el Inspector del Proyecto.</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A592CBC" w:rsidR="00FA28A3" w:rsidRPr="00AD6FF4" w:rsidRDefault="00BD51AD"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A162940" w:rsidR="00FA28A3" w:rsidRPr="00AD6FF4" w:rsidRDefault="00BD51AD"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F3946F4" w:rsidR="00FA28A3" w:rsidRPr="00AD6FF4" w:rsidRDefault="00BD51A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363DC26" w:rsidR="00FA28A3" w:rsidRPr="00AD6FF4" w:rsidRDefault="00BD51A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9019206" w:rsidR="00FA28A3" w:rsidRPr="00AD6FF4" w:rsidRDefault="00BD51AD"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D51AD"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D51AD" w:rsidRPr="00AD6FF4" w:rsidRDefault="00BD51AD" w:rsidP="00BD51A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D51AD" w:rsidRPr="00AD6FF4" w:rsidRDefault="00BD51AD" w:rsidP="00BD51A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D51AD" w:rsidRPr="00AD6FF4" w:rsidRDefault="00BD51AD" w:rsidP="00BD51A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D51AD" w:rsidRPr="00AD6FF4" w:rsidRDefault="00BD51AD" w:rsidP="00BD51A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D51AD" w:rsidRPr="00AD6FF4" w:rsidRDefault="00BD51AD" w:rsidP="00BD51A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3518B28" w:rsidR="00BD51AD" w:rsidRPr="00311E67" w:rsidRDefault="00BD51AD" w:rsidP="00BD51AD">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D51AD" w:rsidRPr="00311E67" w:rsidRDefault="00BD51AD" w:rsidP="00BD51AD">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A54314E" w:rsidR="00BD51AD" w:rsidRPr="00311E67" w:rsidRDefault="00BD51AD" w:rsidP="00BD51AD">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D51AD" w:rsidRPr="00AD6FF4" w:rsidRDefault="00BD51AD" w:rsidP="00BD51AD">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5E154F" w:rsidRDefault="00FA28A3" w:rsidP="00FA28A3">
      <w:pPr>
        <w:rPr>
          <w:sz w:val="8"/>
          <w:szCs w:val="8"/>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7"/>
        <w:gridCol w:w="1067"/>
        <w:gridCol w:w="823"/>
        <w:gridCol w:w="168"/>
        <w:gridCol w:w="120"/>
        <w:gridCol w:w="1274"/>
        <w:gridCol w:w="123"/>
        <w:gridCol w:w="1408"/>
        <w:gridCol w:w="123"/>
        <w:gridCol w:w="285"/>
        <w:gridCol w:w="2776"/>
        <w:gridCol w:w="232"/>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D51A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D51A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DB54002" w:rsidR="00FA28A3" w:rsidRPr="00653C8D" w:rsidRDefault="00BD51AD" w:rsidP="00BD51AD">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D51A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D51AD" w:rsidRPr="00653C8D" w14:paraId="232942B7" w14:textId="77777777" w:rsidTr="00BD51A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D51AD" w:rsidRPr="00653C8D" w:rsidRDefault="00BD51AD" w:rsidP="00BD51A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D51AD" w:rsidRPr="00653C8D" w:rsidRDefault="00BD51AD" w:rsidP="00BD51A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D51AD" w:rsidRPr="00653C8D" w:rsidRDefault="00BD51AD" w:rsidP="00BD51A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1BB587B"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BD51AD" w:rsidRPr="00653C8D" w:rsidRDefault="00BD51AD" w:rsidP="00BD51AD">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B3E6038"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BD51AD" w:rsidRPr="00653C8D" w:rsidRDefault="00BD51AD" w:rsidP="00BD51AD">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2FE0FCB"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BD51AD" w:rsidRPr="00653C8D" w:rsidRDefault="00BD51AD" w:rsidP="00BD51AD">
            <w:pPr>
              <w:rPr>
                <w:rFonts w:ascii="Arial" w:hAnsi="Arial" w:cs="Arial"/>
                <w:sz w:val="16"/>
                <w:szCs w:val="16"/>
                <w:lang w:val="es-BO"/>
              </w:rPr>
            </w:pPr>
          </w:p>
        </w:tc>
      </w:tr>
      <w:tr w:rsidR="00FA28A3" w:rsidRPr="00653C8D" w14:paraId="0B8827F3" w14:textId="77777777" w:rsidTr="00BD51A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D51AD" w:rsidRPr="00653C8D" w14:paraId="652E0E20" w14:textId="77777777" w:rsidTr="00BD51A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D51AD" w:rsidRPr="00653C8D" w:rsidRDefault="00BD51AD" w:rsidP="00BD51A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3715C7AC" w14:textId="77777777" w:rsidR="00BD51AD" w:rsidRPr="00932EA3" w:rsidRDefault="00BD51AD" w:rsidP="00BD51AD">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5999E04F" w:rsidR="00BD51AD" w:rsidRPr="00653C8D" w:rsidRDefault="00BD51AD" w:rsidP="00BD51AD">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31E8CA1E" w:rsidR="00BD51AD" w:rsidRPr="00653C8D" w:rsidRDefault="00BD51AD" w:rsidP="00BD51A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A9E9E90" w:rsidR="00BD51AD" w:rsidRPr="00653C8D" w:rsidRDefault="00BD51AD" w:rsidP="00BD51AD">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8EA2D61" w:rsidR="00BD51AD" w:rsidRPr="00653C8D" w:rsidRDefault="00BD51AD" w:rsidP="00BD51A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7884F09"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patricia.justiniano@aevivenda.gob.bo</w:t>
            </w:r>
          </w:p>
        </w:tc>
        <w:tc>
          <w:tcPr>
            <w:tcW w:w="134" w:type="pct"/>
            <w:tcBorders>
              <w:top w:val="nil"/>
              <w:left w:val="nil"/>
              <w:bottom w:val="nil"/>
              <w:right w:val="single" w:sz="4" w:space="0" w:color="auto"/>
            </w:tcBorders>
            <w:shd w:val="clear" w:color="auto" w:fill="auto"/>
            <w:vAlign w:val="center"/>
          </w:tcPr>
          <w:p w14:paraId="5F3A9334" w14:textId="77777777" w:rsidR="00BD51AD" w:rsidRPr="00653C8D" w:rsidRDefault="00BD51AD" w:rsidP="00BD51AD">
            <w:pPr>
              <w:rPr>
                <w:rFonts w:ascii="Arial" w:hAnsi="Arial" w:cs="Arial"/>
                <w:sz w:val="16"/>
                <w:szCs w:val="16"/>
                <w:lang w:val="es-BO"/>
              </w:rPr>
            </w:pPr>
          </w:p>
        </w:tc>
      </w:tr>
      <w:tr w:rsidR="00FA28A3" w:rsidRPr="00653C8D" w14:paraId="729F0B2C" w14:textId="77777777" w:rsidTr="00BD51A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5E154F" w:rsidRDefault="00FA28A3" w:rsidP="00FA28A3">
      <w:pPr>
        <w:rPr>
          <w:sz w:val="6"/>
          <w:szCs w:val="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79"/>
        <w:gridCol w:w="131"/>
        <w:gridCol w:w="1066"/>
        <w:gridCol w:w="131"/>
        <w:gridCol w:w="893"/>
        <w:gridCol w:w="133"/>
        <w:gridCol w:w="745"/>
        <w:gridCol w:w="531"/>
        <w:gridCol w:w="244"/>
        <w:gridCol w:w="2437"/>
        <w:gridCol w:w="15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D51AD">
        <w:tblPrEx>
          <w:tblCellMar>
            <w:left w:w="57" w:type="dxa"/>
            <w:right w:w="57" w:type="dxa"/>
          </w:tblCellMar>
        </w:tblPrEx>
        <w:tc>
          <w:tcPr>
            <w:tcW w:w="140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7"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9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D51AD">
        <w:tblPrEx>
          <w:tblCellMar>
            <w:left w:w="57" w:type="dxa"/>
            <w:right w:w="57" w:type="dxa"/>
          </w:tblCellMar>
        </w:tblPrEx>
        <w:trPr>
          <w:trHeight w:val="190"/>
        </w:trPr>
        <w:tc>
          <w:tcPr>
            <w:tcW w:w="140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3"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9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1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4"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D51AD" w:rsidRPr="00653C8D" w14:paraId="2DE57FC1" w14:textId="77777777" w:rsidTr="00BD51AD">
        <w:tblPrEx>
          <w:tblCellMar>
            <w:left w:w="57" w:type="dxa"/>
            <w:right w:w="57" w:type="dxa"/>
          </w:tblCellMar>
        </w:tblPrEx>
        <w:trPr>
          <w:trHeight w:val="190"/>
        </w:trPr>
        <w:tc>
          <w:tcPr>
            <w:tcW w:w="140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D51AD" w:rsidRPr="00653C8D" w:rsidRDefault="00BD51AD" w:rsidP="00BD51AD">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9AF532D" w14:textId="77777777" w:rsidR="00BD51AD" w:rsidRPr="00653C8D" w:rsidRDefault="00BD51AD" w:rsidP="00BD51AD">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16ED31" w14:textId="77777777" w:rsidR="00BD51AD" w:rsidRPr="00653C8D" w:rsidRDefault="00BD51AD" w:rsidP="00BD51AD">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4D890D8" w:rsidR="00BD51AD" w:rsidRPr="00653C8D" w:rsidRDefault="00BD51AD" w:rsidP="00BD51AD">
            <w:pPr>
              <w:rPr>
                <w:rFonts w:ascii="Arial" w:hAnsi="Arial" w:cs="Arial"/>
                <w:sz w:val="14"/>
                <w:szCs w:val="16"/>
                <w:lang w:val="es-BO"/>
              </w:rPr>
            </w:pPr>
            <w:r w:rsidRPr="00932EA3">
              <w:rPr>
                <w:rFonts w:ascii="Arial" w:hAnsi="Arial" w:cs="Arial"/>
                <w:sz w:val="16"/>
                <w:szCs w:val="18"/>
                <w:lang w:val="es-BO"/>
              </w:rPr>
              <w:t>ESPEJO</w:t>
            </w:r>
          </w:p>
        </w:tc>
        <w:tc>
          <w:tcPr>
            <w:tcW w:w="71" w:type="pct"/>
            <w:tcBorders>
              <w:top w:val="nil"/>
              <w:left w:val="single" w:sz="4" w:space="0" w:color="auto"/>
              <w:bottom w:val="nil"/>
              <w:right w:val="single" w:sz="4" w:space="0" w:color="auto"/>
            </w:tcBorders>
            <w:shd w:val="clear" w:color="auto" w:fill="auto"/>
            <w:vAlign w:val="center"/>
          </w:tcPr>
          <w:p w14:paraId="4A8BF24D" w14:textId="77777777" w:rsidR="00BD51AD" w:rsidRPr="00653C8D" w:rsidRDefault="00BD51AD" w:rsidP="00BD51AD">
            <w:pPr>
              <w:jc w:val="center"/>
              <w:rPr>
                <w:rFonts w:ascii="Arial" w:hAnsi="Arial" w:cs="Arial"/>
                <w:sz w:val="14"/>
                <w:szCs w:val="16"/>
                <w:lang w:val="es-BO"/>
              </w:rPr>
            </w:pPr>
          </w:p>
        </w:tc>
        <w:tc>
          <w:tcPr>
            <w:tcW w:w="483"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39641F" w:rsidR="00BD51AD" w:rsidRPr="00653C8D" w:rsidRDefault="00BD51AD" w:rsidP="00BD51AD">
            <w:pPr>
              <w:jc w:val="center"/>
              <w:rPr>
                <w:rFonts w:ascii="Arial" w:hAnsi="Arial" w:cs="Arial"/>
                <w:sz w:val="14"/>
                <w:szCs w:val="16"/>
                <w:lang w:val="es-BO"/>
              </w:rPr>
            </w:pPr>
            <w:r w:rsidRPr="00932EA3">
              <w:rPr>
                <w:rFonts w:ascii="Arial" w:hAnsi="Arial" w:cs="Arial"/>
                <w:sz w:val="16"/>
                <w:szCs w:val="18"/>
                <w:lang w:val="es-BO"/>
              </w:rPr>
              <w:t>CONDORI</w:t>
            </w:r>
          </w:p>
        </w:tc>
        <w:tc>
          <w:tcPr>
            <w:tcW w:w="72" w:type="pct"/>
            <w:tcBorders>
              <w:top w:val="nil"/>
              <w:left w:val="single" w:sz="4" w:space="0" w:color="auto"/>
              <w:bottom w:val="nil"/>
              <w:right w:val="single" w:sz="4" w:space="0" w:color="auto"/>
            </w:tcBorders>
            <w:shd w:val="clear" w:color="auto" w:fill="auto"/>
            <w:vAlign w:val="center"/>
          </w:tcPr>
          <w:p w14:paraId="76E391A6" w14:textId="77777777" w:rsidR="00BD51AD" w:rsidRPr="00653C8D" w:rsidRDefault="00BD51AD" w:rsidP="00BD51AD">
            <w:pPr>
              <w:jc w:val="center"/>
              <w:rPr>
                <w:rFonts w:ascii="Arial" w:hAnsi="Arial" w:cs="Arial"/>
                <w:sz w:val="14"/>
                <w:szCs w:val="16"/>
                <w:lang w:val="es-BO"/>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BC2AED6" w:rsidR="00BD51AD" w:rsidRPr="00653C8D" w:rsidRDefault="00BD51AD" w:rsidP="00BD51AD">
            <w:pPr>
              <w:jc w:val="center"/>
              <w:rPr>
                <w:rFonts w:ascii="Arial" w:hAnsi="Arial" w:cs="Arial"/>
                <w:sz w:val="14"/>
                <w:szCs w:val="16"/>
                <w:lang w:val="es-BO"/>
              </w:rPr>
            </w:pPr>
            <w:r w:rsidRPr="00932EA3">
              <w:rPr>
                <w:rFonts w:ascii="Arial" w:hAnsi="Arial" w:cs="Arial"/>
                <w:sz w:val="16"/>
                <w:szCs w:val="18"/>
                <w:lang w:val="es-BO"/>
              </w:rPr>
              <w:t>JUAN JOSE</w:t>
            </w:r>
          </w:p>
        </w:tc>
        <w:tc>
          <w:tcPr>
            <w:tcW w:w="132" w:type="pct"/>
            <w:tcBorders>
              <w:top w:val="nil"/>
              <w:left w:val="single" w:sz="4" w:space="0" w:color="auto"/>
              <w:bottom w:val="nil"/>
              <w:right w:val="single" w:sz="4" w:space="0" w:color="auto"/>
            </w:tcBorders>
            <w:shd w:val="clear" w:color="auto" w:fill="auto"/>
            <w:vAlign w:val="center"/>
          </w:tcPr>
          <w:p w14:paraId="1F83957F" w14:textId="77777777" w:rsidR="00BD51AD" w:rsidRPr="00653C8D" w:rsidRDefault="00BD51AD" w:rsidP="00BD51AD">
            <w:pPr>
              <w:jc w:val="center"/>
              <w:rPr>
                <w:rFonts w:ascii="Arial" w:hAnsi="Arial" w:cs="Arial"/>
                <w:sz w:val="14"/>
                <w:szCs w:val="16"/>
                <w:lang w:val="es-BO"/>
              </w:rPr>
            </w:pPr>
          </w:p>
        </w:tc>
        <w:tc>
          <w:tcPr>
            <w:tcW w:w="131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6BA1CB8" w:rsidR="00BD51AD" w:rsidRPr="00653C8D" w:rsidRDefault="00BD51AD" w:rsidP="00BD51AD">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4" w:type="pct"/>
            <w:tcBorders>
              <w:top w:val="nil"/>
              <w:left w:val="single" w:sz="4" w:space="0" w:color="auto"/>
              <w:bottom w:val="nil"/>
              <w:right w:val="single" w:sz="4" w:space="0" w:color="auto"/>
            </w:tcBorders>
            <w:shd w:val="clear" w:color="auto" w:fill="auto"/>
            <w:vAlign w:val="center"/>
          </w:tcPr>
          <w:p w14:paraId="3A1760B3" w14:textId="77777777" w:rsidR="00BD51AD" w:rsidRPr="00653C8D" w:rsidRDefault="00BD51AD" w:rsidP="00BD51AD">
            <w:pPr>
              <w:rPr>
                <w:rFonts w:ascii="Arial" w:hAnsi="Arial" w:cs="Arial"/>
                <w:sz w:val="16"/>
                <w:szCs w:val="16"/>
                <w:lang w:val="es-BO"/>
              </w:rPr>
            </w:pPr>
          </w:p>
        </w:tc>
      </w:tr>
      <w:tr w:rsidR="00BD51AD" w:rsidRPr="00653C8D" w14:paraId="2029661F" w14:textId="77777777" w:rsidTr="00BD51AD">
        <w:tblPrEx>
          <w:tblCellMar>
            <w:left w:w="57" w:type="dxa"/>
            <w:right w:w="57" w:type="dxa"/>
          </w:tblCellMar>
        </w:tblPrEx>
        <w:tc>
          <w:tcPr>
            <w:tcW w:w="1404" w:type="pct"/>
            <w:tcBorders>
              <w:top w:val="nil"/>
              <w:left w:val="single" w:sz="4" w:space="0" w:color="auto"/>
              <w:bottom w:val="nil"/>
              <w:right w:val="nil"/>
            </w:tcBorders>
            <w:shd w:val="clear" w:color="auto" w:fill="auto"/>
            <w:tcMar>
              <w:left w:w="0" w:type="dxa"/>
              <w:right w:w="0" w:type="dxa"/>
            </w:tcMar>
            <w:vAlign w:val="bottom"/>
          </w:tcPr>
          <w:p w14:paraId="5862E8F3" w14:textId="77777777" w:rsidR="00BD51AD" w:rsidRPr="00653C8D" w:rsidRDefault="00BD51AD" w:rsidP="00BD51AD">
            <w:pPr>
              <w:jc w:val="right"/>
              <w:rPr>
                <w:rFonts w:ascii="Arial" w:hAnsi="Arial" w:cs="Arial"/>
                <w:b/>
                <w:sz w:val="16"/>
                <w:szCs w:val="16"/>
                <w:lang w:val="es-BO"/>
              </w:rPr>
            </w:pPr>
          </w:p>
        </w:tc>
        <w:tc>
          <w:tcPr>
            <w:tcW w:w="97" w:type="pct"/>
            <w:tcBorders>
              <w:top w:val="nil"/>
              <w:left w:val="nil"/>
              <w:bottom w:val="nil"/>
              <w:right w:val="nil"/>
            </w:tcBorders>
            <w:shd w:val="clear" w:color="auto" w:fill="auto"/>
            <w:vAlign w:val="bottom"/>
          </w:tcPr>
          <w:p w14:paraId="658FAA4F" w14:textId="77777777" w:rsidR="00BD51AD" w:rsidRPr="00653C8D" w:rsidRDefault="00BD51AD" w:rsidP="00BD51AD">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3859873" w14:textId="77777777" w:rsidR="00BD51AD" w:rsidRPr="00653C8D" w:rsidRDefault="00BD51AD" w:rsidP="00BD51AD">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4736685E" w14:textId="77777777" w:rsidR="00BD51AD" w:rsidRPr="00653C8D" w:rsidRDefault="00BD51AD" w:rsidP="00BD51AD">
            <w:pPr>
              <w:jc w:val="center"/>
              <w:rPr>
                <w:i/>
                <w:sz w:val="16"/>
                <w:szCs w:val="16"/>
                <w:lang w:val="es-BO"/>
              </w:rPr>
            </w:pPr>
          </w:p>
        </w:tc>
        <w:tc>
          <w:tcPr>
            <w:tcW w:w="71" w:type="pct"/>
            <w:tcBorders>
              <w:top w:val="nil"/>
              <w:left w:val="nil"/>
              <w:bottom w:val="nil"/>
              <w:right w:val="nil"/>
            </w:tcBorders>
            <w:shd w:val="clear" w:color="auto" w:fill="auto"/>
            <w:vAlign w:val="bottom"/>
          </w:tcPr>
          <w:p w14:paraId="0D4EA9E8" w14:textId="77777777" w:rsidR="00BD51AD" w:rsidRPr="00653C8D" w:rsidRDefault="00BD51AD" w:rsidP="00BD51AD">
            <w:pPr>
              <w:jc w:val="center"/>
              <w:rPr>
                <w:i/>
                <w:sz w:val="16"/>
                <w:szCs w:val="16"/>
                <w:lang w:val="es-BO"/>
              </w:rPr>
            </w:pPr>
          </w:p>
        </w:tc>
        <w:tc>
          <w:tcPr>
            <w:tcW w:w="483" w:type="pct"/>
            <w:tcBorders>
              <w:top w:val="single" w:sz="4" w:space="0" w:color="auto"/>
              <w:left w:val="nil"/>
              <w:bottom w:val="nil"/>
              <w:right w:val="nil"/>
            </w:tcBorders>
            <w:shd w:val="clear" w:color="auto" w:fill="auto"/>
            <w:vAlign w:val="bottom"/>
          </w:tcPr>
          <w:p w14:paraId="1DD8CEE6" w14:textId="77777777" w:rsidR="00BD51AD" w:rsidRPr="00653C8D" w:rsidRDefault="00BD51AD" w:rsidP="00BD51AD">
            <w:pPr>
              <w:jc w:val="center"/>
              <w:rPr>
                <w:i/>
                <w:sz w:val="16"/>
                <w:szCs w:val="16"/>
                <w:lang w:val="es-BO"/>
              </w:rPr>
            </w:pPr>
          </w:p>
        </w:tc>
        <w:tc>
          <w:tcPr>
            <w:tcW w:w="72" w:type="pct"/>
            <w:tcBorders>
              <w:top w:val="nil"/>
              <w:left w:val="nil"/>
              <w:bottom w:val="nil"/>
              <w:right w:val="nil"/>
            </w:tcBorders>
            <w:shd w:val="clear" w:color="auto" w:fill="auto"/>
            <w:vAlign w:val="bottom"/>
          </w:tcPr>
          <w:p w14:paraId="21860813" w14:textId="77777777" w:rsidR="00BD51AD" w:rsidRPr="00653C8D" w:rsidRDefault="00BD51AD" w:rsidP="00BD51AD">
            <w:pPr>
              <w:jc w:val="center"/>
              <w:rPr>
                <w:i/>
                <w:sz w:val="16"/>
                <w:szCs w:val="16"/>
                <w:lang w:val="es-BO"/>
              </w:rPr>
            </w:pPr>
          </w:p>
        </w:tc>
        <w:tc>
          <w:tcPr>
            <w:tcW w:w="403" w:type="pct"/>
            <w:tcBorders>
              <w:top w:val="single" w:sz="4" w:space="0" w:color="auto"/>
              <w:left w:val="nil"/>
              <w:bottom w:val="nil"/>
              <w:right w:val="nil"/>
            </w:tcBorders>
            <w:shd w:val="clear" w:color="auto" w:fill="auto"/>
            <w:vAlign w:val="bottom"/>
          </w:tcPr>
          <w:p w14:paraId="2DF0956C" w14:textId="77777777" w:rsidR="00BD51AD" w:rsidRPr="00653C8D" w:rsidRDefault="00BD51AD" w:rsidP="00BD51AD">
            <w:pPr>
              <w:jc w:val="center"/>
              <w:rPr>
                <w:i/>
                <w:sz w:val="16"/>
                <w:szCs w:val="16"/>
                <w:lang w:val="es-BO"/>
              </w:rPr>
            </w:pPr>
          </w:p>
        </w:tc>
        <w:tc>
          <w:tcPr>
            <w:tcW w:w="287" w:type="pct"/>
            <w:tcBorders>
              <w:top w:val="single" w:sz="4" w:space="0" w:color="auto"/>
              <w:left w:val="nil"/>
              <w:bottom w:val="nil"/>
              <w:right w:val="nil"/>
            </w:tcBorders>
            <w:shd w:val="clear" w:color="auto" w:fill="auto"/>
            <w:vAlign w:val="bottom"/>
          </w:tcPr>
          <w:p w14:paraId="01A125E2" w14:textId="77777777" w:rsidR="00BD51AD" w:rsidRPr="00653C8D" w:rsidRDefault="00BD51AD" w:rsidP="00BD51AD">
            <w:pPr>
              <w:jc w:val="center"/>
              <w:rPr>
                <w:i/>
                <w:sz w:val="16"/>
                <w:szCs w:val="16"/>
                <w:lang w:val="es-BO"/>
              </w:rPr>
            </w:pPr>
          </w:p>
        </w:tc>
        <w:tc>
          <w:tcPr>
            <w:tcW w:w="1450" w:type="pct"/>
            <w:gridSpan w:val="2"/>
            <w:tcBorders>
              <w:top w:val="nil"/>
              <w:left w:val="nil"/>
              <w:bottom w:val="nil"/>
              <w:right w:val="nil"/>
            </w:tcBorders>
            <w:shd w:val="clear" w:color="auto" w:fill="auto"/>
            <w:vAlign w:val="bottom"/>
          </w:tcPr>
          <w:p w14:paraId="1E36F3D2" w14:textId="77777777" w:rsidR="00BD51AD" w:rsidRPr="00653C8D" w:rsidRDefault="00BD51AD" w:rsidP="00BD51AD">
            <w:pPr>
              <w:jc w:val="center"/>
              <w:rPr>
                <w:i/>
                <w:sz w:val="16"/>
                <w:szCs w:val="16"/>
                <w:lang w:val="es-BO"/>
              </w:rPr>
            </w:pPr>
          </w:p>
        </w:tc>
        <w:tc>
          <w:tcPr>
            <w:tcW w:w="84" w:type="pct"/>
            <w:tcBorders>
              <w:top w:val="nil"/>
              <w:left w:val="nil"/>
              <w:bottom w:val="nil"/>
              <w:right w:val="single" w:sz="4" w:space="0" w:color="auto"/>
            </w:tcBorders>
            <w:shd w:val="clear" w:color="auto" w:fill="auto"/>
            <w:vAlign w:val="bottom"/>
          </w:tcPr>
          <w:p w14:paraId="3D3472EB" w14:textId="77777777" w:rsidR="00BD51AD" w:rsidRPr="00653C8D" w:rsidRDefault="00BD51AD" w:rsidP="00BD51AD">
            <w:pPr>
              <w:jc w:val="center"/>
              <w:rPr>
                <w:sz w:val="16"/>
                <w:szCs w:val="16"/>
                <w:lang w:val="es-BO"/>
              </w:rPr>
            </w:pPr>
          </w:p>
        </w:tc>
      </w:tr>
      <w:tr w:rsidR="00BD51AD" w:rsidRPr="00653C8D" w14:paraId="73DB6E00" w14:textId="77777777" w:rsidTr="00BD51AD">
        <w:tblPrEx>
          <w:tblCellMar>
            <w:left w:w="57" w:type="dxa"/>
            <w:right w:w="57" w:type="dxa"/>
          </w:tblCellMar>
        </w:tblPrEx>
        <w:trPr>
          <w:trHeight w:val="190"/>
        </w:trPr>
        <w:tc>
          <w:tcPr>
            <w:tcW w:w="140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BD51AD" w:rsidRPr="00653C8D" w:rsidRDefault="00BD51AD" w:rsidP="00BD51A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6F38481D" w14:textId="77777777" w:rsidR="00BD51AD" w:rsidRPr="00653C8D" w:rsidRDefault="00BD51AD" w:rsidP="00BD51AD">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D336DB4" w14:textId="77777777" w:rsidR="00BD51AD" w:rsidRPr="00653C8D" w:rsidRDefault="00BD51AD" w:rsidP="00BD51AD">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19048542" w14:textId="03808145" w:rsidR="00BD51AD" w:rsidRPr="00653C8D" w:rsidRDefault="00BD51AD" w:rsidP="00BD51AD">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D78F9E9" w14:textId="77777777" w:rsidR="00BD51AD" w:rsidRPr="00653C8D" w:rsidRDefault="00BD51AD" w:rsidP="00BD51AD">
            <w:pPr>
              <w:jc w:val="center"/>
              <w:rPr>
                <w:i/>
                <w:sz w:val="16"/>
                <w:szCs w:val="16"/>
                <w:lang w:val="es-BO"/>
              </w:rPr>
            </w:pPr>
          </w:p>
        </w:tc>
        <w:tc>
          <w:tcPr>
            <w:tcW w:w="483" w:type="pct"/>
            <w:tcBorders>
              <w:top w:val="nil"/>
              <w:left w:val="nil"/>
              <w:bottom w:val="single" w:sz="4" w:space="0" w:color="auto"/>
              <w:right w:val="nil"/>
            </w:tcBorders>
            <w:shd w:val="clear" w:color="auto" w:fill="auto"/>
            <w:vAlign w:val="center"/>
          </w:tcPr>
          <w:p w14:paraId="05183DAF" w14:textId="3C9A2B9C" w:rsidR="00BD51AD" w:rsidRPr="00653C8D" w:rsidRDefault="00BD51AD" w:rsidP="00BD51A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0E03147B" w14:textId="77777777" w:rsidR="00BD51AD" w:rsidRPr="00653C8D" w:rsidRDefault="00BD51AD" w:rsidP="00BD51AD">
            <w:pPr>
              <w:jc w:val="center"/>
              <w:rPr>
                <w:i/>
                <w:sz w:val="16"/>
                <w:szCs w:val="16"/>
                <w:lang w:val="es-BO"/>
              </w:rPr>
            </w:pPr>
          </w:p>
        </w:tc>
        <w:tc>
          <w:tcPr>
            <w:tcW w:w="690" w:type="pct"/>
            <w:gridSpan w:val="2"/>
            <w:tcBorders>
              <w:top w:val="nil"/>
              <w:left w:val="nil"/>
              <w:bottom w:val="single" w:sz="4" w:space="0" w:color="auto"/>
              <w:right w:val="nil"/>
            </w:tcBorders>
            <w:shd w:val="clear" w:color="auto" w:fill="auto"/>
            <w:vAlign w:val="center"/>
          </w:tcPr>
          <w:p w14:paraId="2735651D" w14:textId="5012B1E7" w:rsidR="00BD51AD" w:rsidRPr="00653C8D" w:rsidRDefault="00BD51AD" w:rsidP="00BD51AD">
            <w:pPr>
              <w:jc w:val="center"/>
              <w:rPr>
                <w:i/>
                <w:sz w:val="16"/>
                <w:szCs w:val="16"/>
                <w:lang w:val="es-BO"/>
              </w:rPr>
            </w:pPr>
            <w:r w:rsidRPr="00653C8D">
              <w:rPr>
                <w:i/>
                <w:sz w:val="16"/>
                <w:szCs w:val="16"/>
                <w:lang w:val="es-BO"/>
              </w:rPr>
              <w:t>Nombre(s)</w:t>
            </w:r>
          </w:p>
        </w:tc>
        <w:tc>
          <w:tcPr>
            <w:tcW w:w="132" w:type="pct"/>
            <w:tcBorders>
              <w:top w:val="nil"/>
              <w:left w:val="nil"/>
              <w:bottom w:val="nil"/>
              <w:right w:val="nil"/>
            </w:tcBorders>
            <w:shd w:val="clear" w:color="auto" w:fill="auto"/>
            <w:vAlign w:val="center"/>
          </w:tcPr>
          <w:p w14:paraId="4674C660" w14:textId="77777777" w:rsidR="00BD51AD" w:rsidRPr="00653C8D" w:rsidRDefault="00BD51AD" w:rsidP="00BD51AD">
            <w:pPr>
              <w:jc w:val="center"/>
              <w:rPr>
                <w:i/>
                <w:sz w:val="16"/>
                <w:szCs w:val="16"/>
                <w:lang w:val="es-BO"/>
              </w:rPr>
            </w:pPr>
          </w:p>
        </w:tc>
        <w:tc>
          <w:tcPr>
            <w:tcW w:w="1318" w:type="pct"/>
            <w:tcBorders>
              <w:top w:val="nil"/>
              <w:left w:val="nil"/>
              <w:bottom w:val="single" w:sz="4" w:space="0" w:color="auto"/>
              <w:right w:val="nil"/>
            </w:tcBorders>
            <w:shd w:val="clear" w:color="auto" w:fill="auto"/>
            <w:vAlign w:val="center"/>
          </w:tcPr>
          <w:p w14:paraId="08EB3D9A" w14:textId="44BEFD55" w:rsidR="00BD51AD" w:rsidRPr="00653C8D" w:rsidRDefault="00BD51AD" w:rsidP="00BD51AD">
            <w:pPr>
              <w:jc w:val="center"/>
              <w:rPr>
                <w:i/>
                <w:sz w:val="16"/>
                <w:szCs w:val="16"/>
                <w:lang w:val="es-BO"/>
              </w:rPr>
            </w:pPr>
            <w:r w:rsidRPr="00653C8D">
              <w:rPr>
                <w:i/>
                <w:sz w:val="16"/>
                <w:szCs w:val="16"/>
                <w:lang w:val="es-BO"/>
              </w:rPr>
              <w:t>Cargo</w:t>
            </w:r>
          </w:p>
        </w:tc>
        <w:tc>
          <w:tcPr>
            <w:tcW w:w="84" w:type="pct"/>
            <w:tcBorders>
              <w:top w:val="nil"/>
              <w:left w:val="nil"/>
              <w:bottom w:val="nil"/>
              <w:right w:val="single" w:sz="4" w:space="0" w:color="auto"/>
            </w:tcBorders>
            <w:shd w:val="clear" w:color="auto" w:fill="auto"/>
            <w:vAlign w:val="center"/>
          </w:tcPr>
          <w:p w14:paraId="43A6DF90" w14:textId="77777777" w:rsidR="00BD51AD" w:rsidRPr="00653C8D" w:rsidRDefault="00BD51AD" w:rsidP="00BD51AD">
            <w:pPr>
              <w:rPr>
                <w:rFonts w:ascii="Arial" w:hAnsi="Arial" w:cs="Arial"/>
                <w:sz w:val="16"/>
                <w:szCs w:val="16"/>
                <w:lang w:val="es-BO"/>
              </w:rPr>
            </w:pPr>
          </w:p>
        </w:tc>
      </w:tr>
      <w:tr w:rsidR="00BD51AD" w:rsidRPr="00653C8D" w14:paraId="79CB2699" w14:textId="77777777" w:rsidTr="00BD51AD">
        <w:tblPrEx>
          <w:tblCellMar>
            <w:left w:w="57" w:type="dxa"/>
            <w:right w:w="57" w:type="dxa"/>
          </w:tblCellMar>
        </w:tblPrEx>
        <w:trPr>
          <w:trHeight w:val="190"/>
        </w:trPr>
        <w:tc>
          <w:tcPr>
            <w:tcW w:w="140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D51AD" w:rsidRPr="00653C8D" w:rsidRDefault="00BD51AD" w:rsidP="00BD51AD">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6735D016" w14:textId="77777777" w:rsidR="00BD51AD" w:rsidRPr="00653C8D" w:rsidRDefault="00BD51AD" w:rsidP="00BD51AD">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67CC0D9" w14:textId="77777777" w:rsidR="00BD51AD" w:rsidRPr="00653C8D" w:rsidRDefault="00BD51AD" w:rsidP="00BD51AD">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E097F1E"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VARGAS</w:t>
            </w:r>
          </w:p>
        </w:tc>
        <w:tc>
          <w:tcPr>
            <w:tcW w:w="71" w:type="pct"/>
            <w:tcBorders>
              <w:top w:val="nil"/>
              <w:left w:val="single" w:sz="4" w:space="0" w:color="auto"/>
              <w:bottom w:val="nil"/>
              <w:right w:val="single" w:sz="4" w:space="0" w:color="auto"/>
            </w:tcBorders>
            <w:shd w:val="clear" w:color="auto" w:fill="auto"/>
            <w:vAlign w:val="center"/>
          </w:tcPr>
          <w:p w14:paraId="3557600A" w14:textId="77777777" w:rsidR="00BD51AD" w:rsidRPr="00653C8D" w:rsidRDefault="00BD51AD" w:rsidP="00BD51AD">
            <w:pPr>
              <w:jc w:val="center"/>
              <w:rPr>
                <w:rFonts w:ascii="Arial" w:hAnsi="Arial" w:cs="Arial"/>
                <w:sz w:val="16"/>
                <w:szCs w:val="16"/>
                <w:lang w:val="es-BO"/>
              </w:rPr>
            </w:pPr>
          </w:p>
        </w:tc>
        <w:tc>
          <w:tcPr>
            <w:tcW w:w="483"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D5E888C"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BAZAN</w:t>
            </w:r>
          </w:p>
        </w:tc>
        <w:tc>
          <w:tcPr>
            <w:tcW w:w="72" w:type="pct"/>
            <w:tcBorders>
              <w:top w:val="nil"/>
              <w:left w:val="single" w:sz="4" w:space="0" w:color="auto"/>
              <w:bottom w:val="nil"/>
              <w:right w:val="single" w:sz="4" w:space="0" w:color="auto"/>
            </w:tcBorders>
            <w:shd w:val="clear" w:color="auto" w:fill="auto"/>
            <w:vAlign w:val="center"/>
          </w:tcPr>
          <w:p w14:paraId="14C91FD6" w14:textId="77777777" w:rsidR="00BD51AD" w:rsidRPr="00653C8D" w:rsidRDefault="00BD51AD" w:rsidP="00BD51AD">
            <w:pPr>
              <w:jc w:val="center"/>
              <w:rPr>
                <w:rFonts w:ascii="Arial" w:hAnsi="Arial" w:cs="Arial"/>
                <w:sz w:val="16"/>
                <w:szCs w:val="16"/>
                <w:lang w:val="es-BO"/>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EA95D5E"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CARLOS ENRIQUE</w:t>
            </w:r>
          </w:p>
        </w:tc>
        <w:tc>
          <w:tcPr>
            <w:tcW w:w="132" w:type="pct"/>
            <w:tcBorders>
              <w:top w:val="nil"/>
              <w:left w:val="single" w:sz="4" w:space="0" w:color="auto"/>
              <w:bottom w:val="nil"/>
              <w:right w:val="single" w:sz="4" w:space="0" w:color="auto"/>
            </w:tcBorders>
            <w:shd w:val="clear" w:color="auto" w:fill="auto"/>
            <w:vAlign w:val="center"/>
          </w:tcPr>
          <w:p w14:paraId="1256F07F" w14:textId="77777777" w:rsidR="00BD51AD" w:rsidRPr="00653C8D" w:rsidRDefault="00BD51AD" w:rsidP="00BD51AD">
            <w:pPr>
              <w:rPr>
                <w:rFonts w:ascii="Arial" w:hAnsi="Arial" w:cs="Arial"/>
                <w:sz w:val="16"/>
                <w:szCs w:val="16"/>
                <w:lang w:val="es-BO"/>
              </w:rPr>
            </w:pPr>
          </w:p>
        </w:tc>
        <w:tc>
          <w:tcPr>
            <w:tcW w:w="131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26FB864"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DIRECTOR DEPARTAMENTAL SANTA CRUZ</w:t>
            </w:r>
          </w:p>
        </w:tc>
        <w:tc>
          <w:tcPr>
            <w:tcW w:w="84" w:type="pct"/>
            <w:tcBorders>
              <w:top w:val="nil"/>
              <w:left w:val="single" w:sz="4" w:space="0" w:color="auto"/>
              <w:bottom w:val="nil"/>
              <w:right w:val="single" w:sz="4" w:space="0" w:color="auto"/>
            </w:tcBorders>
            <w:shd w:val="clear" w:color="auto" w:fill="auto"/>
            <w:vAlign w:val="center"/>
          </w:tcPr>
          <w:p w14:paraId="51E28312" w14:textId="77777777" w:rsidR="00BD51AD" w:rsidRPr="00653C8D" w:rsidRDefault="00BD51AD" w:rsidP="00BD51AD">
            <w:pPr>
              <w:rPr>
                <w:rFonts w:ascii="Arial" w:hAnsi="Arial" w:cs="Arial"/>
                <w:sz w:val="16"/>
                <w:szCs w:val="16"/>
                <w:lang w:val="es-BO"/>
              </w:rPr>
            </w:pPr>
          </w:p>
        </w:tc>
      </w:tr>
      <w:tr w:rsidR="00FA28A3" w:rsidRPr="00653C8D" w14:paraId="1E163B27" w14:textId="77777777" w:rsidTr="00BD51AD">
        <w:tblPrEx>
          <w:tblCellMar>
            <w:left w:w="57" w:type="dxa"/>
            <w:right w:w="57" w:type="dxa"/>
          </w:tblCellMar>
        </w:tblPrEx>
        <w:tc>
          <w:tcPr>
            <w:tcW w:w="140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7"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3"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2"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3"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8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5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4"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BD51AD">
        <w:tblPrEx>
          <w:tblCellMar>
            <w:left w:w="57" w:type="dxa"/>
            <w:right w:w="57" w:type="dxa"/>
          </w:tblCellMar>
        </w:tblPrEx>
        <w:trPr>
          <w:trHeight w:val="190"/>
        </w:trPr>
        <w:tc>
          <w:tcPr>
            <w:tcW w:w="140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3"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9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1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4"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BD51AD" w:rsidRPr="00653C8D" w14:paraId="162E2C8D" w14:textId="77777777" w:rsidTr="00BD51AD">
        <w:tblPrEx>
          <w:tblCellMar>
            <w:left w:w="57" w:type="dxa"/>
            <w:right w:w="57" w:type="dxa"/>
          </w:tblCellMar>
        </w:tblPrEx>
        <w:trPr>
          <w:trHeight w:val="190"/>
        </w:trPr>
        <w:tc>
          <w:tcPr>
            <w:tcW w:w="1404" w:type="pct"/>
            <w:tcBorders>
              <w:top w:val="nil"/>
              <w:left w:val="single" w:sz="4" w:space="0" w:color="auto"/>
              <w:bottom w:val="nil"/>
              <w:right w:val="nil"/>
            </w:tcBorders>
            <w:shd w:val="clear" w:color="auto" w:fill="auto"/>
            <w:tcMar>
              <w:left w:w="0" w:type="dxa"/>
              <w:right w:w="0" w:type="dxa"/>
            </w:tcMar>
            <w:vAlign w:val="center"/>
          </w:tcPr>
          <w:p w14:paraId="181625A5" w14:textId="77777777" w:rsidR="00BD51AD" w:rsidRPr="00653C8D" w:rsidRDefault="00BD51AD" w:rsidP="00BD51AD">
            <w:pPr>
              <w:jc w:val="right"/>
              <w:rPr>
                <w:rFonts w:ascii="Arial" w:hAnsi="Arial" w:cs="Arial"/>
                <w:b/>
                <w:sz w:val="16"/>
                <w:szCs w:val="16"/>
                <w:lang w:val="es-BO"/>
              </w:rPr>
            </w:pPr>
          </w:p>
        </w:tc>
        <w:tc>
          <w:tcPr>
            <w:tcW w:w="97" w:type="pct"/>
            <w:tcBorders>
              <w:top w:val="nil"/>
              <w:left w:val="nil"/>
              <w:bottom w:val="nil"/>
              <w:right w:val="nil"/>
            </w:tcBorders>
            <w:shd w:val="clear" w:color="auto" w:fill="auto"/>
          </w:tcPr>
          <w:p w14:paraId="24AEF3C6" w14:textId="77777777" w:rsidR="00BD51AD" w:rsidRPr="00653C8D" w:rsidRDefault="00BD51AD" w:rsidP="00BD51AD">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66CABBAF" w14:textId="77777777" w:rsidR="00BD51AD" w:rsidRPr="00653C8D" w:rsidRDefault="00BD51AD" w:rsidP="00BD51AD">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CCE2C86"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JUSTINIANO</w:t>
            </w:r>
          </w:p>
        </w:tc>
        <w:tc>
          <w:tcPr>
            <w:tcW w:w="71" w:type="pct"/>
            <w:tcBorders>
              <w:top w:val="nil"/>
              <w:left w:val="single" w:sz="4" w:space="0" w:color="auto"/>
              <w:bottom w:val="nil"/>
              <w:right w:val="single" w:sz="4" w:space="0" w:color="auto"/>
            </w:tcBorders>
            <w:shd w:val="clear" w:color="auto" w:fill="auto"/>
            <w:vAlign w:val="center"/>
          </w:tcPr>
          <w:p w14:paraId="2D81757B" w14:textId="77777777" w:rsidR="00BD51AD" w:rsidRPr="00653C8D" w:rsidRDefault="00BD51AD" w:rsidP="00BD51AD">
            <w:pPr>
              <w:jc w:val="center"/>
              <w:rPr>
                <w:rFonts w:ascii="Arial" w:hAnsi="Arial" w:cs="Arial"/>
                <w:sz w:val="16"/>
                <w:szCs w:val="16"/>
                <w:lang w:val="es-BO"/>
              </w:rPr>
            </w:pPr>
          </w:p>
        </w:tc>
        <w:tc>
          <w:tcPr>
            <w:tcW w:w="483"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C8F0D70"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CASTRO</w:t>
            </w:r>
          </w:p>
        </w:tc>
        <w:tc>
          <w:tcPr>
            <w:tcW w:w="72" w:type="pct"/>
            <w:tcBorders>
              <w:top w:val="nil"/>
              <w:left w:val="single" w:sz="4" w:space="0" w:color="auto"/>
              <w:bottom w:val="nil"/>
              <w:right w:val="single" w:sz="4" w:space="0" w:color="auto"/>
            </w:tcBorders>
            <w:shd w:val="clear" w:color="auto" w:fill="auto"/>
            <w:vAlign w:val="center"/>
          </w:tcPr>
          <w:p w14:paraId="3028EE66" w14:textId="77777777" w:rsidR="00BD51AD" w:rsidRPr="00653C8D" w:rsidRDefault="00BD51AD" w:rsidP="00BD51AD">
            <w:pPr>
              <w:jc w:val="center"/>
              <w:rPr>
                <w:rFonts w:ascii="Arial" w:hAnsi="Arial" w:cs="Arial"/>
                <w:sz w:val="16"/>
                <w:szCs w:val="16"/>
                <w:lang w:val="es-BO"/>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70345CC"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PATRICIA</w:t>
            </w:r>
          </w:p>
        </w:tc>
        <w:tc>
          <w:tcPr>
            <w:tcW w:w="132" w:type="pct"/>
            <w:tcBorders>
              <w:top w:val="nil"/>
              <w:left w:val="single" w:sz="4" w:space="0" w:color="auto"/>
              <w:bottom w:val="nil"/>
              <w:right w:val="single" w:sz="4" w:space="0" w:color="auto"/>
            </w:tcBorders>
            <w:shd w:val="clear" w:color="auto" w:fill="auto"/>
            <w:vAlign w:val="center"/>
          </w:tcPr>
          <w:p w14:paraId="3BDEF445" w14:textId="77777777" w:rsidR="00BD51AD" w:rsidRPr="00653C8D" w:rsidRDefault="00BD51AD" w:rsidP="00BD51AD">
            <w:pPr>
              <w:jc w:val="center"/>
              <w:rPr>
                <w:rFonts w:ascii="Arial" w:hAnsi="Arial" w:cs="Arial"/>
                <w:sz w:val="16"/>
                <w:szCs w:val="16"/>
                <w:lang w:val="es-BO"/>
              </w:rPr>
            </w:pPr>
          </w:p>
        </w:tc>
        <w:tc>
          <w:tcPr>
            <w:tcW w:w="1318"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3998138" w:rsidR="00BD51AD" w:rsidRPr="00653C8D" w:rsidRDefault="00BD51AD" w:rsidP="00BD51AD">
            <w:pPr>
              <w:jc w:val="center"/>
              <w:rPr>
                <w:rFonts w:ascii="Arial" w:hAnsi="Arial" w:cs="Arial"/>
                <w:sz w:val="16"/>
                <w:szCs w:val="16"/>
                <w:lang w:val="es-BO"/>
              </w:rPr>
            </w:pPr>
            <w:r>
              <w:rPr>
                <w:rFonts w:ascii="Arial" w:hAnsi="Arial" w:cs="Arial"/>
                <w:sz w:val="16"/>
                <w:szCs w:val="16"/>
                <w:lang w:val="es-BO"/>
              </w:rPr>
              <w:t>PROFESIONAL III EN DISEÑO I</w:t>
            </w:r>
          </w:p>
        </w:tc>
        <w:tc>
          <w:tcPr>
            <w:tcW w:w="84" w:type="pct"/>
            <w:tcBorders>
              <w:top w:val="nil"/>
              <w:left w:val="single" w:sz="4" w:space="0" w:color="auto"/>
              <w:bottom w:val="nil"/>
              <w:right w:val="single" w:sz="4" w:space="0" w:color="auto"/>
            </w:tcBorders>
            <w:shd w:val="clear" w:color="auto" w:fill="auto"/>
            <w:vAlign w:val="center"/>
          </w:tcPr>
          <w:p w14:paraId="091C1A6B" w14:textId="77777777" w:rsidR="00BD51AD" w:rsidRPr="00653C8D" w:rsidRDefault="00BD51AD" w:rsidP="00BD51AD">
            <w:pPr>
              <w:rPr>
                <w:rFonts w:ascii="Arial" w:hAnsi="Arial" w:cs="Arial"/>
                <w:sz w:val="16"/>
                <w:szCs w:val="16"/>
                <w:lang w:val="es-BO"/>
              </w:rPr>
            </w:pPr>
          </w:p>
        </w:tc>
      </w:tr>
      <w:tr w:rsidR="00FA28A3" w:rsidRPr="00653C8D" w14:paraId="275E830D" w14:textId="77777777" w:rsidTr="00BD51AD">
        <w:tblPrEx>
          <w:tblCellMar>
            <w:left w:w="57" w:type="dxa"/>
            <w:right w:w="57" w:type="dxa"/>
          </w:tblCellMar>
        </w:tblPrEx>
        <w:trPr>
          <w:trHeight w:val="190"/>
        </w:trPr>
        <w:tc>
          <w:tcPr>
            <w:tcW w:w="140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7"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7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3"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9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1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4"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5E154F" w:rsidRDefault="00302B7E" w:rsidP="00302B7E">
      <w:pPr>
        <w:pStyle w:val="Ttulo10"/>
        <w:spacing w:before="0" w:after="0"/>
        <w:jc w:val="both"/>
        <w:rPr>
          <w:rFonts w:ascii="Verdana" w:hAnsi="Verdana"/>
          <w:sz w:val="8"/>
          <w:szCs w:val="18"/>
        </w:rPr>
      </w:pPr>
    </w:p>
    <w:p w14:paraId="1C79AD44" w14:textId="77777777" w:rsidR="0066604D" w:rsidRPr="00653C8D" w:rsidRDefault="0066604D" w:rsidP="0066604D">
      <w:pPr>
        <w:rPr>
          <w:rFonts w:ascii="Verdana" w:hAnsi="Verdana"/>
          <w:sz w:val="2"/>
          <w:szCs w:val="2"/>
        </w:rPr>
      </w:pPr>
      <w:bookmarkStart w:id="26" w:name="_Toc347486252"/>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5E154F" w:rsidRDefault="008A489B" w:rsidP="008A489B">
      <w:pPr>
        <w:rPr>
          <w:rFonts w:ascii="Verdana" w:hAnsi="Verdana" w:cs="Arial"/>
          <w:b/>
          <w:sz w:val="4"/>
          <w:szCs w:val="4"/>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3"/>
        <w:gridCol w:w="122"/>
        <w:gridCol w:w="120"/>
        <w:gridCol w:w="324"/>
        <w:gridCol w:w="120"/>
        <w:gridCol w:w="348"/>
        <w:gridCol w:w="120"/>
        <w:gridCol w:w="471"/>
        <w:gridCol w:w="124"/>
        <w:gridCol w:w="120"/>
        <w:gridCol w:w="375"/>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E154F">
        <w:trPr>
          <w:trHeight w:val="284"/>
        </w:trPr>
        <w:tc>
          <w:tcPr>
            <w:tcW w:w="22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E154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C88932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D51AD" w:rsidRPr="00E169D4" w14:paraId="4A6565A9" w14:textId="77777777" w:rsidTr="005E154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D51AD" w:rsidRPr="00E169D4" w:rsidRDefault="00BD51AD" w:rsidP="00BD51AD">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7DEE2771" w14:textId="77777777" w:rsidR="00BD51AD" w:rsidRPr="00E169D4" w:rsidRDefault="00BD51AD" w:rsidP="00BD51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C1C331" w:rsidR="00BD51AD" w:rsidRPr="00E169D4" w:rsidRDefault="00BD41D7" w:rsidP="00BD51AD">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D51AD" w:rsidRPr="00E169D4" w:rsidRDefault="00BD51AD" w:rsidP="00BD51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88EDAA1" w:rsidR="00BD51AD" w:rsidRPr="00E169D4" w:rsidRDefault="00BD51AD" w:rsidP="00BD51A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D51AD" w:rsidRPr="00E169D4" w:rsidRDefault="00BD51AD" w:rsidP="00BD51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B662AD5" w:rsidR="00BD51AD" w:rsidRPr="00E169D4" w:rsidRDefault="00BD51AD" w:rsidP="00BD51A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D51AD" w:rsidRPr="00E169D4" w:rsidRDefault="00BD51AD" w:rsidP="00BD51A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BD51AD" w:rsidRPr="00E169D4" w:rsidRDefault="00BD51AD" w:rsidP="00BD51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BD51AD" w:rsidRPr="00E169D4" w:rsidRDefault="00BD51AD" w:rsidP="00BD51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6EAF4564" w:rsidR="00BD51AD" w:rsidRPr="00E169D4" w:rsidRDefault="00BD51AD" w:rsidP="00BD51AD">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BD51AD" w:rsidRPr="00E169D4" w:rsidRDefault="00BD51AD" w:rsidP="00BD51AD">
            <w:pPr>
              <w:adjustRightInd w:val="0"/>
              <w:snapToGrid w:val="0"/>
              <w:rPr>
                <w:rFonts w:ascii="Arial" w:hAnsi="Arial" w:cs="Arial"/>
                <w:sz w:val="16"/>
                <w:szCs w:val="16"/>
                <w:lang w:val="es-BO"/>
              </w:rPr>
            </w:pPr>
          </w:p>
        </w:tc>
      </w:tr>
      <w:tr w:rsidR="00632123" w:rsidRPr="00E169D4" w14:paraId="4E0735F9" w14:textId="77777777" w:rsidTr="005E15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EEFE4CA" w14:textId="77777777" w:rsidTr="005E15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D51AD" w:rsidRPr="00BD41D7" w14:paraId="5B53A678" w14:textId="77777777" w:rsidTr="005E15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D51AD" w:rsidRPr="00E169D4" w:rsidRDefault="00BD51AD" w:rsidP="00BD51AD">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040FEBFA" w14:textId="77777777" w:rsidR="00BD51AD" w:rsidRPr="00E169D4" w:rsidRDefault="00BD51AD" w:rsidP="00BD51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B4B41C3" w:rsidR="00BD51AD" w:rsidRPr="00E169D4" w:rsidRDefault="00BD51AD" w:rsidP="00BD51AD">
            <w:pPr>
              <w:adjustRightInd w:val="0"/>
              <w:snapToGrid w:val="0"/>
              <w:jc w:val="center"/>
              <w:rPr>
                <w:rFonts w:ascii="Arial" w:hAnsi="Arial" w:cs="Arial"/>
                <w:sz w:val="16"/>
                <w:szCs w:val="16"/>
                <w:lang w:val="es-BO"/>
              </w:rPr>
            </w:pPr>
            <w:r>
              <w:rPr>
                <w:rFonts w:ascii="Arial" w:hAnsi="Arial" w:cs="Arial"/>
                <w:sz w:val="16"/>
                <w:szCs w:val="16"/>
                <w:lang w:val="es-BO"/>
              </w:rPr>
              <w:t>2</w:t>
            </w:r>
            <w:r w:rsidR="00BD41D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D51AD" w:rsidRPr="00E169D4" w:rsidRDefault="00BD51AD" w:rsidP="00BD51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FF329EA" w:rsidR="00BD51AD" w:rsidRPr="00E169D4" w:rsidRDefault="00BD51AD" w:rsidP="00BD51AD">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D51AD" w:rsidRPr="00E169D4" w:rsidRDefault="00BD51AD" w:rsidP="00BD51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E9BDB2A" w:rsidR="00BD51AD" w:rsidRPr="00E169D4" w:rsidRDefault="00BD51AD" w:rsidP="00BD51AD">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D51AD" w:rsidRPr="00E169D4" w:rsidRDefault="00BD51AD" w:rsidP="00BD51AD">
            <w:pPr>
              <w:adjustRightInd w:val="0"/>
              <w:snapToGrid w:val="0"/>
              <w:jc w:val="center"/>
              <w:rPr>
                <w:rFonts w:ascii="Arial" w:hAnsi="Arial" w:cs="Arial"/>
                <w:sz w:val="16"/>
                <w:szCs w:val="16"/>
                <w:lang w:val="es-BO"/>
              </w:rPr>
            </w:pPr>
          </w:p>
        </w:tc>
        <w:tc>
          <w:tcPr>
            <w:tcW w:w="50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A3D206" w14:textId="77777777" w:rsidR="005E154F" w:rsidRDefault="005E154F" w:rsidP="005E154F">
            <w:pPr>
              <w:adjustRightInd w:val="0"/>
              <w:snapToGrid w:val="0"/>
              <w:jc w:val="center"/>
              <w:rPr>
                <w:rFonts w:ascii="Arial" w:hAnsi="Arial" w:cs="Arial"/>
                <w:sz w:val="16"/>
                <w:szCs w:val="16"/>
                <w:lang w:val="es-BO"/>
              </w:rPr>
            </w:pPr>
          </w:p>
          <w:p w14:paraId="4BE0A568" w14:textId="77777777" w:rsidR="005E154F" w:rsidRDefault="005E154F" w:rsidP="005E154F">
            <w:pPr>
              <w:adjustRightInd w:val="0"/>
              <w:snapToGrid w:val="0"/>
              <w:jc w:val="center"/>
              <w:rPr>
                <w:rFonts w:ascii="Arial" w:hAnsi="Arial" w:cs="Arial"/>
                <w:sz w:val="16"/>
                <w:szCs w:val="16"/>
                <w:lang w:val="es-BO"/>
              </w:rPr>
            </w:pPr>
          </w:p>
          <w:p w14:paraId="37C0676E" w14:textId="77777777" w:rsidR="005E154F" w:rsidRDefault="005E154F" w:rsidP="005E154F">
            <w:pPr>
              <w:adjustRightInd w:val="0"/>
              <w:snapToGrid w:val="0"/>
              <w:jc w:val="center"/>
              <w:rPr>
                <w:rFonts w:ascii="Arial" w:hAnsi="Arial" w:cs="Arial"/>
                <w:sz w:val="16"/>
                <w:szCs w:val="16"/>
                <w:lang w:val="es-BO"/>
              </w:rPr>
            </w:pPr>
          </w:p>
          <w:p w14:paraId="4B9E9C18" w14:textId="5050C37D" w:rsidR="005E154F" w:rsidRPr="005E154F" w:rsidRDefault="00BD41D7" w:rsidP="005E154F">
            <w:pPr>
              <w:adjustRightInd w:val="0"/>
              <w:snapToGrid w:val="0"/>
              <w:jc w:val="center"/>
              <w:rPr>
                <w:rFonts w:ascii="Arial" w:hAnsi="Arial" w:cs="Arial"/>
                <w:sz w:val="16"/>
                <w:szCs w:val="16"/>
                <w:lang w:val="es-BO"/>
              </w:rPr>
            </w:pPr>
            <w:r>
              <w:rPr>
                <w:rFonts w:ascii="Arial" w:hAnsi="Arial" w:cs="Arial"/>
                <w:sz w:val="16"/>
                <w:szCs w:val="16"/>
                <w:lang w:val="es-BO"/>
              </w:rPr>
              <w:t>11</w:t>
            </w:r>
            <w:r w:rsidR="005E154F">
              <w:rPr>
                <w:rFonts w:ascii="Arial" w:hAnsi="Arial" w:cs="Arial"/>
                <w:sz w:val="16"/>
                <w:szCs w:val="16"/>
                <w:lang w:val="es-BO"/>
              </w:rPr>
              <w:t>:</w:t>
            </w:r>
            <w:r>
              <w:rPr>
                <w:rFonts w:ascii="Arial" w:hAnsi="Arial" w:cs="Arial"/>
                <w:sz w:val="16"/>
                <w:szCs w:val="16"/>
                <w:lang w:val="es-BO"/>
              </w:rPr>
              <w:t>00</w:t>
            </w:r>
          </w:p>
          <w:p w14:paraId="1ED70F0D" w14:textId="77777777" w:rsidR="005E154F" w:rsidRPr="005E154F" w:rsidRDefault="005E154F" w:rsidP="005E154F">
            <w:pPr>
              <w:adjustRightInd w:val="0"/>
              <w:snapToGrid w:val="0"/>
              <w:jc w:val="center"/>
              <w:rPr>
                <w:rFonts w:ascii="Arial" w:hAnsi="Arial" w:cs="Arial"/>
                <w:sz w:val="16"/>
                <w:szCs w:val="16"/>
                <w:lang w:val="es-BO"/>
              </w:rPr>
            </w:pPr>
          </w:p>
          <w:p w14:paraId="3B692064" w14:textId="77777777" w:rsidR="005E154F" w:rsidRPr="005E154F" w:rsidRDefault="005E154F" w:rsidP="005E154F">
            <w:pPr>
              <w:adjustRightInd w:val="0"/>
              <w:snapToGrid w:val="0"/>
              <w:jc w:val="center"/>
              <w:rPr>
                <w:rFonts w:ascii="Arial" w:hAnsi="Arial" w:cs="Arial"/>
                <w:sz w:val="16"/>
                <w:szCs w:val="16"/>
                <w:lang w:val="es-BO"/>
              </w:rPr>
            </w:pPr>
          </w:p>
          <w:p w14:paraId="4B0C7EC9" w14:textId="77777777" w:rsidR="005E154F" w:rsidRPr="005E154F" w:rsidRDefault="005E154F" w:rsidP="005E154F">
            <w:pPr>
              <w:adjustRightInd w:val="0"/>
              <w:snapToGrid w:val="0"/>
              <w:jc w:val="center"/>
              <w:rPr>
                <w:rFonts w:ascii="Arial" w:hAnsi="Arial" w:cs="Arial"/>
                <w:sz w:val="16"/>
                <w:szCs w:val="16"/>
                <w:lang w:val="es-BO"/>
              </w:rPr>
            </w:pPr>
          </w:p>
          <w:p w14:paraId="3968B26C" w14:textId="77777777" w:rsidR="005E154F" w:rsidRPr="005E154F" w:rsidRDefault="005E154F" w:rsidP="005E154F">
            <w:pPr>
              <w:adjustRightInd w:val="0"/>
              <w:snapToGrid w:val="0"/>
              <w:jc w:val="center"/>
              <w:rPr>
                <w:rFonts w:ascii="Arial" w:hAnsi="Arial" w:cs="Arial"/>
                <w:sz w:val="16"/>
                <w:szCs w:val="16"/>
                <w:lang w:val="es-BO"/>
              </w:rPr>
            </w:pPr>
          </w:p>
          <w:p w14:paraId="0091A511" w14:textId="77777777" w:rsidR="005E154F" w:rsidRPr="005E154F" w:rsidRDefault="005E154F" w:rsidP="005E154F">
            <w:pPr>
              <w:adjustRightInd w:val="0"/>
              <w:snapToGrid w:val="0"/>
              <w:jc w:val="center"/>
              <w:rPr>
                <w:rFonts w:ascii="Arial" w:hAnsi="Arial" w:cs="Arial"/>
                <w:sz w:val="16"/>
                <w:szCs w:val="16"/>
                <w:lang w:val="es-BO"/>
              </w:rPr>
            </w:pPr>
          </w:p>
          <w:p w14:paraId="6E7629C1" w14:textId="77777777" w:rsidR="005E154F" w:rsidRPr="005E154F" w:rsidRDefault="005E154F" w:rsidP="005E154F">
            <w:pPr>
              <w:adjustRightInd w:val="0"/>
              <w:snapToGrid w:val="0"/>
              <w:jc w:val="center"/>
              <w:rPr>
                <w:rFonts w:ascii="Arial" w:hAnsi="Arial" w:cs="Arial"/>
                <w:sz w:val="16"/>
                <w:szCs w:val="16"/>
                <w:lang w:val="es-BO"/>
              </w:rPr>
            </w:pPr>
          </w:p>
          <w:p w14:paraId="462CD43D" w14:textId="77777777" w:rsidR="005E154F" w:rsidRPr="005E154F" w:rsidRDefault="005E154F" w:rsidP="005E154F">
            <w:pPr>
              <w:adjustRightInd w:val="0"/>
              <w:snapToGrid w:val="0"/>
              <w:jc w:val="center"/>
              <w:rPr>
                <w:rFonts w:ascii="Arial" w:hAnsi="Arial" w:cs="Arial"/>
                <w:sz w:val="16"/>
                <w:szCs w:val="16"/>
                <w:lang w:val="es-BO"/>
              </w:rPr>
            </w:pPr>
          </w:p>
          <w:p w14:paraId="40D70898" w14:textId="77777777" w:rsidR="005E154F" w:rsidRPr="005E154F" w:rsidRDefault="005E154F" w:rsidP="005E154F">
            <w:pPr>
              <w:adjustRightInd w:val="0"/>
              <w:snapToGrid w:val="0"/>
              <w:jc w:val="center"/>
              <w:rPr>
                <w:rFonts w:ascii="Arial" w:hAnsi="Arial" w:cs="Arial"/>
                <w:sz w:val="16"/>
                <w:szCs w:val="16"/>
                <w:lang w:val="es-BO"/>
              </w:rPr>
            </w:pPr>
          </w:p>
          <w:p w14:paraId="2D77F294" w14:textId="5FD8B9E9" w:rsidR="00BD51AD" w:rsidRPr="00E169D4" w:rsidRDefault="005E154F" w:rsidP="005E154F">
            <w:pPr>
              <w:adjustRightInd w:val="0"/>
              <w:snapToGrid w:val="0"/>
              <w:jc w:val="center"/>
              <w:rPr>
                <w:rFonts w:ascii="Arial" w:hAnsi="Arial" w:cs="Arial"/>
                <w:sz w:val="16"/>
                <w:szCs w:val="16"/>
                <w:lang w:val="es-BO"/>
              </w:rPr>
            </w:pPr>
            <w:r w:rsidRPr="005E154F">
              <w:rPr>
                <w:rFonts w:ascii="Arial" w:hAnsi="Arial" w:cs="Arial"/>
                <w:sz w:val="16"/>
                <w:szCs w:val="16"/>
                <w:lang w:val="es-BO"/>
              </w:rPr>
              <w:t>1</w:t>
            </w:r>
            <w:r w:rsidR="00BD41D7">
              <w:rPr>
                <w:rFonts w:ascii="Arial" w:hAnsi="Arial" w:cs="Arial"/>
                <w:sz w:val="16"/>
                <w:szCs w:val="16"/>
                <w:lang w:val="es-BO"/>
              </w:rPr>
              <w:t>1</w:t>
            </w:r>
            <w:r>
              <w:rPr>
                <w:rFonts w:ascii="Arial" w:hAnsi="Arial" w:cs="Arial"/>
                <w:sz w:val="16"/>
                <w:szCs w:val="16"/>
                <w:lang w:val="es-BO"/>
              </w:rPr>
              <w:t>:</w:t>
            </w:r>
            <w:r w:rsidR="00BD41D7">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3C414" w14:textId="77777777" w:rsidR="00BD51AD" w:rsidRPr="00F11274" w:rsidRDefault="00BD51AD" w:rsidP="00BD51AD">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PROPUESTAS:</w:t>
            </w:r>
          </w:p>
          <w:p w14:paraId="42E6113A" w14:textId="77777777" w:rsidR="00BD51AD" w:rsidRPr="00F11274" w:rsidRDefault="00BD51AD" w:rsidP="00BD51AD">
            <w:pPr>
              <w:adjustRightInd w:val="0"/>
              <w:snapToGrid w:val="0"/>
              <w:jc w:val="center"/>
              <w:rPr>
                <w:rFonts w:ascii="Arial" w:hAnsi="Arial" w:cs="Arial"/>
                <w:i/>
                <w:sz w:val="16"/>
                <w:szCs w:val="16"/>
              </w:rPr>
            </w:pPr>
            <w:r w:rsidRPr="00F11274">
              <w:rPr>
                <w:rFonts w:ascii="Arial" w:hAnsi="Arial" w:cs="Arial"/>
                <w:i/>
                <w:sz w:val="16"/>
                <w:szCs w:val="16"/>
              </w:rPr>
              <w:t>Se recepcionará en la Calle Independencia  Nro. 461 entre calles Mercado y Monseñor Salvatierra (Zona Centro)</w:t>
            </w:r>
          </w:p>
          <w:p w14:paraId="0F2FC660" w14:textId="77777777" w:rsidR="00BD51AD" w:rsidRPr="00F11274" w:rsidRDefault="00BD51AD" w:rsidP="00BD51AD">
            <w:pPr>
              <w:adjustRightInd w:val="0"/>
              <w:snapToGrid w:val="0"/>
              <w:jc w:val="center"/>
              <w:rPr>
                <w:rFonts w:ascii="Arial" w:hAnsi="Arial" w:cs="Arial"/>
                <w:i/>
                <w:sz w:val="16"/>
                <w:szCs w:val="16"/>
              </w:rPr>
            </w:pPr>
          </w:p>
          <w:p w14:paraId="36D9FE5B" w14:textId="77777777" w:rsidR="00BD51AD" w:rsidRPr="00F11274" w:rsidRDefault="00BD51AD" w:rsidP="00BD51AD">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63FFCCB6" w14:textId="77777777" w:rsidR="00BD51AD" w:rsidRPr="00F11274" w:rsidRDefault="00BD51AD" w:rsidP="00BD51AD">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675D5248" w14:textId="77777777" w:rsidR="00BD51AD" w:rsidRDefault="00BD51AD" w:rsidP="00BD51AD">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022A9124" w14:textId="77777777" w:rsidR="00BD51AD" w:rsidRPr="00F11274" w:rsidRDefault="00BD51AD" w:rsidP="00BD51AD">
            <w:pPr>
              <w:adjustRightInd w:val="0"/>
              <w:snapToGrid w:val="0"/>
              <w:jc w:val="center"/>
              <w:rPr>
                <w:rFonts w:ascii="Arial" w:hAnsi="Arial" w:cs="Arial"/>
                <w:i/>
                <w:sz w:val="16"/>
                <w:szCs w:val="16"/>
                <w:lang w:val="en-US"/>
              </w:rPr>
            </w:pPr>
          </w:p>
          <w:p w14:paraId="020C3C8C" w14:textId="762C7391" w:rsidR="00BD51AD" w:rsidRPr="00BD51AD" w:rsidRDefault="00BD51AD" w:rsidP="00BD51AD">
            <w:pPr>
              <w:adjustRightInd w:val="0"/>
              <w:snapToGrid w:val="0"/>
              <w:jc w:val="center"/>
              <w:rPr>
                <w:rFonts w:ascii="Arial" w:hAnsi="Arial" w:cs="Arial"/>
                <w:sz w:val="16"/>
                <w:szCs w:val="16"/>
                <w:lang w:val="en-US"/>
              </w:rPr>
            </w:pPr>
            <w:r w:rsidRPr="00BD51AD">
              <w:rPr>
                <w:rFonts w:ascii="Arial" w:hAnsi="Arial" w:cs="Arial"/>
                <w:b/>
                <w:bCs/>
                <w:i/>
                <w:color w:val="002060"/>
                <w:sz w:val="16"/>
                <w:szCs w:val="16"/>
                <w:lang w:val="en-US"/>
              </w:rPr>
              <w:t>meet.google.com/sdn-vquz-ukm</w:t>
            </w:r>
          </w:p>
        </w:tc>
        <w:tc>
          <w:tcPr>
            <w:tcW w:w="65" w:type="pct"/>
            <w:vMerge/>
            <w:tcBorders>
              <w:left w:val="single" w:sz="4" w:space="0" w:color="auto"/>
            </w:tcBorders>
            <w:shd w:val="clear" w:color="auto" w:fill="auto"/>
            <w:vAlign w:val="center"/>
          </w:tcPr>
          <w:p w14:paraId="2A7B680E" w14:textId="77777777" w:rsidR="00BD51AD" w:rsidRPr="00BD51AD" w:rsidRDefault="00BD51AD" w:rsidP="00BD51AD">
            <w:pPr>
              <w:adjustRightInd w:val="0"/>
              <w:snapToGrid w:val="0"/>
              <w:rPr>
                <w:rFonts w:ascii="Arial" w:hAnsi="Arial" w:cs="Arial"/>
                <w:sz w:val="16"/>
                <w:szCs w:val="16"/>
                <w:lang w:val="en-US"/>
              </w:rPr>
            </w:pPr>
          </w:p>
        </w:tc>
      </w:tr>
      <w:tr w:rsidR="00BD51AD" w:rsidRPr="00BD41D7" w14:paraId="6E098ADD" w14:textId="77777777" w:rsidTr="005E15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D51AD" w:rsidRPr="00BD51AD" w:rsidRDefault="00BD51AD" w:rsidP="00BD51AD">
            <w:pPr>
              <w:adjustRightInd w:val="0"/>
              <w:snapToGrid w:val="0"/>
              <w:jc w:val="center"/>
              <w:rPr>
                <w:rFonts w:ascii="Arial" w:hAnsi="Arial" w:cs="Arial"/>
                <w:sz w:val="14"/>
                <w:szCs w:val="14"/>
                <w:lang w:val="en-US"/>
              </w:rPr>
            </w:pPr>
          </w:p>
        </w:tc>
        <w:tc>
          <w:tcPr>
            <w:tcW w:w="1757" w:type="pct"/>
            <w:tcBorders>
              <w:top w:val="nil"/>
              <w:left w:val="single" w:sz="12" w:space="0" w:color="auto"/>
              <w:bottom w:val="nil"/>
              <w:right w:val="nil"/>
            </w:tcBorders>
            <w:shd w:val="clear" w:color="auto" w:fill="auto"/>
            <w:vAlign w:val="bottom"/>
          </w:tcPr>
          <w:p w14:paraId="5DC1D61A" w14:textId="77777777" w:rsidR="00BD51AD" w:rsidRPr="00BD51AD" w:rsidRDefault="00BD51AD" w:rsidP="00BD51AD">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BD51AD" w:rsidRPr="00BD51AD" w:rsidRDefault="00BD51AD" w:rsidP="00BD51AD">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BD51AD" w:rsidRPr="00BD51AD" w:rsidRDefault="00BD51AD" w:rsidP="00BD51AD">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BD51AD" w:rsidRPr="00BD51AD" w:rsidRDefault="00BD51AD" w:rsidP="00BD51AD">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BD51AD" w:rsidRPr="00BD51AD" w:rsidRDefault="00BD51AD" w:rsidP="00BD51AD">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BD51AD" w:rsidRPr="00BD51AD" w:rsidRDefault="00BD51AD" w:rsidP="00BD51AD">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BD51AD" w:rsidRPr="00BD51AD" w:rsidRDefault="00BD51AD" w:rsidP="00BD51AD">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BD51AD" w:rsidRPr="00BD51AD" w:rsidRDefault="00BD51AD" w:rsidP="00BD51AD">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BD51AD" w:rsidRPr="00BD51AD" w:rsidRDefault="00BD51AD" w:rsidP="00BD51AD">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BD51AD" w:rsidRPr="00BD51AD" w:rsidRDefault="00BD51AD" w:rsidP="00BD51AD">
            <w:pPr>
              <w:adjustRightInd w:val="0"/>
              <w:snapToGrid w:val="0"/>
              <w:jc w:val="center"/>
              <w:rPr>
                <w:rFonts w:ascii="Arial" w:hAnsi="Arial" w:cs="Arial"/>
                <w:sz w:val="4"/>
                <w:szCs w:val="4"/>
                <w:lang w:val="en-US"/>
              </w:rPr>
            </w:pPr>
          </w:p>
        </w:tc>
        <w:tc>
          <w:tcPr>
            <w:tcW w:w="203" w:type="pct"/>
            <w:tcBorders>
              <w:top w:val="single" w:sz="4" w:space="0" w:color="auto"/>
              <w:left w:val="nil"/>
              <w:bottom w:val="nil"/>
              <w:right w:val="nil"/>
            </w:tcBorders>
            <w:shd w:val="clear" w:color="auto" w:fill="auto"/>
            <w:vAlign w:val="center"/>
          </w:tcPr>
          <w:p w14:paraId="5CA31714" w14:textId="77777777" w:rsidR="00BD51AD" w:rsidRPr="00BD51AD" w:rsidRDefault="00BD51AD" w:rsidP="00BD51AD">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BD51AD" w:rsidRPr="00BD51AD" w:rsidRDefault="00BD51AD" w:rsidP="00BD51AD">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BD51AD" w:rsidRPr="00BD51AD" w:rsidRDefault="00BD51AD" w:rsidP="00BD51AD">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BD51AD" w:rsidRPr="00BD51AD" w:rsidRDefault="00BD51AD" w:rsidP="00BD51AD">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BD51AD" w:rsidRPr="00BD51AD" w:rsidRDefault="00BD51AD" w:rsidP="00BD51AD">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BD51AD" w:rsidRPr="00BD51AD" w:rsidRDefault="00BD51AD" w:rsidP="00BD51AD">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BD51AD" w:rsidRPr="00BD51AD" w:rsidRDefault="00BD51AD" w:rsidP="00BD51AD">
            <w:pPr>
              <w:adjustRightInd w:val="0"/>
              <w:snapToGrid w:val="0"/>
              <w:rPr>
                <w:rFonts w:ascii="Arial" w:hAnsi="Arial" w:cs="Arial"/>
                <w:sz w:val="4"/>
                <w:szCs w:val="4"/>
                <w:lang w:val="en-US"/>
              </w:rPr>
            </w:pPr>
          </w:p>
        </w:tc>
      </w:tr>
      <w:tr w:rsidR="00BD51AD" w:rsidRPr="00E169D4" w14:paraId="2B1B4FDE" w14:textId="77777777" w:rsidTr="005E15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D51AD" w:rsidRPr="00E169D4" w:rsidRDefault="00BD51AD" w:rsidP="00BD51AD">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D51AD" w:rsidRPr="00E169D4" w:rsidRDefault="00BD51AD" w:rsidP="00BD51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20D68BE" w:rsidR="00BD51AD" w:rsidRPr="00E169D4" w:rsidRDefault="00BD51AD" w:rsidP="00BD51A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BD51AD" w:rsidRPr="00E169D4" w:rsidRDefault="00BD51AD" w:rsidP="00BD51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6A85693" w:rsidR="00BD51AD" w:rsidRPr="00E169D4" w:rsidRDefault="00BD51AD" w:rsidP="00BD51A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BD51AD" w:rsidRPr="00E169D4" w:rsidRDefault="00BD51AD" w:rsidP="00BD51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32E4FBC3" w:rsidR="00BD51AD" w:rsidRPr="00E169D4" w:rsidRDefault="00BD51AD" w:rsidP="00BD51AD">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D51AD" w:rsidRPr="00E169D4" w:rsidRDefault="00BD51AD" w:rsidP="00BD51A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BD51AD" w:rsidRPr="00E169D4" w:rsidRDefault="00BD51AD" w:rsidP="00BD51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BD51AD" w:rsidRPr="00E169D4" w:rsidRDefault="00BD51AD" w:rsidP="00BD51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BD51AD" w:rsidRPr="00E169D4" w:rsidRDefault="00BD51AD" w:rsidP="00BD51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D51AD" w:rsidRPr="00E169D4" w:rsidRDefault="00BD51AD" w:rsidP="00BD51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BD51AD" w:rsidRPr="00E169D4" w:rsidRDefault="00BD51AD" w:rsidP="00BD51AD">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36AA59D2" w14:textId="77777777" w:rsidTr="005E15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D51AD" w:rsidRPr="00E169D4" w:rsidRDefault="00BD51AD" w:rsidP="00BD51AD">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477ACD6" w14:textId="77777777" w:rsidR="00BD51AD" w:rsidRPr="00E169D4" w:rsidRDefault="00BD51AD" w:rsidP="00BD51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02848D2" w:rsidR="00BD51AD" w:rsidRPr="00E169D4" w:rsidRDefault="00BD41D7" w:rsidP="00BD51A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D51AD" w:rsidRPr="00E169D4" w:rsidRDefault="00BD51AD" w:rsidP="00BD51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A41F5E"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D51AD" w:rsidRPr="00E169D4" w:rsidRDefault="00BD51AD" w:rsidP="00BD51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C54456C"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D51AD" w:rsidRPr="00E169D4" w:rsidRDefault="00BD51AD" w:rsidP="00BD51A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BD51AD" w:rsidRPr="00E169D4" w:rsidRDefault="00BD51AD" w:rsidP="00BD51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BD51AD" w:rsidRPr="00E169D4" w:rsidRDefault="00BD51AD" w:rsidP="00BD51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3395D704" w14:textId="77777777" w:rsidTr="005E154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D51AD" w:rsidRPr="00E169D4" w:rsidRDefault="00BD51AD" w:rsidP="00BD51AD">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25CF2306" w14:textId="77777777" w:rsidR="00BD51AD" w:rsidRPr="00E169D4" w:rsidRDefault="00BD51AD" w:rsidP="00BD51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D51AD" w:rsidRPr="00E169D4" w:rsidRDefault="00BD51AD" w:rsidP="00BD51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D51AD" w:rsidRPr="00E169D4" w:rsidRDefault="00BD51AD" w:rsidP="00BD51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D51AD" w:rsidRPr="00E169D4" w:rsidRDefault="00BD51AD" w:rsidP="00BD51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D51AD" w:rsidRPr="00E169D4" w:rsidRDefault="00BD51AD" w:rsidP="00BD51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D51AD" w:rsidRPr="00E169D4" w:rsidRDefault="00BD51AD" w:rsidP="00BD51A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D51AD" w:rsidRPr="00E169D4" w:rsidRDefault="00BD51AD" w:rsidP="00BD51A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BD51AD" w:rsidRPr="00E169D4" w:rsidRDefault="00BD51AD" w:rsidP="00BD51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BD51AD" w:rsidRPr="00E169D4" w:rsidRDefault="00BD51AD" w:rsidP="00BD51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D51AD" w:rsidRPr="00E169D4" w:rsidRDefault="00BD51AD" w:rsidP="00BD51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D51AD" w:rsidRPr="00E169D4" w:rsidRDefault="00BD51AD" w:rsidP="00BD51AD">
            <w:pPr>
              <w:adjustRightInd w:val="0"/>
              <w:snapToGrid w:val="0"/>
              <w:rPr>
                <w:rFonts w:ascii="Arial" w:hAnsi="Arial" w:cs="Arial"/>
                <w:sz w:val="4"/>
                <w:szCs w:val="4"/>
                <w:lang w:val="es-BO"/>
              </w:rPr>
            </w:pPr>
          </w:p>
        </w:tc>
      </w:tr>
      <w:tr w:rsidR="00BD51AD" w:rsidRPr="00E169D4" w14:paraId="42AB97B9" w14:textId="77777777" w:rsidTr="005E154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D51AD" w:rsidRPr="00E169D4" w:rsidRDefault="00BD51AD" w:rsidP="00BD51A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3" w:type="pct"/>
            <w:gridSpan w:val="2"/>
            <w:vMerge w:val="restart"/>
            <w:tcBorders>
              <w:top w:val="nil"/>
              <w:left w:val="single" w:sz="12" w:space="0" w:color="auto"/>
              <w:right w:val="single" w:sz="12" w:space="0" w:color="auto"/>
            </w:tcBorders>
            <w:shd w:val="clear" w:color="auto" w:fill="auto"/>
            <w:vAlign w:val="center"/>
          </w:tcPr>
          <w:p w14:paraId="737CB24F" w14:textId="77777777" w:rsidR="00BD51AD" w:rsidRPr="00E169D4" w:rsidRDefault="00BD51AD" w:rsidP="00BD51A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D51AD" w:rsidRPr="00E169D4" w:rsidRDefault="00BD51AD" w:rsidP="00BD51A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104FF7E" w:rsidR="00BD51AD" w:rsidRPr="00E169D4" w:rsidRDefault="00BD51AD" w:rsidP="00BD51A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D51AD" w:rsidRPr="00E169D4" w:rsidRDefault="00BD51AD" w:rsidP="00BD51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990FF3A" w:rsidR="00BD51AD" w:rsidRPr="00E169D4" w:rsidRDefault="00BD51AD" w:rsidP="00BD51A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D51AD" w:rsidRPr="00E169D4" w:rsidRDefault="00BD51AD" w:rsidP="00BD51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01417BDC" w:rsidR="00BD51AD" w:rsidRPr="00E169D4" w:rsidRDefault="00BD51AD" w:rsidP="00BD51AD">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BD51AD" w:rsidRPr="00E169D4" w:rsidRDefault="00BD51AD" w:rsidP="00BD51A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D51AD" w:rsidRPr="00E169D4" w:rsidRDefault="00BD51AD" w:rsidP="00BD51AD">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BD51AD" w:rsidRPr="00E169D4" w:rsidRDefault="00BD51AD" w:rsidP="00BD51AD">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BD51AD" w:rsidRPr="00E169D4" w:rsidRDefault="00BD51AD" w:rsidP="00BD51AD">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BD51AD" w:rsidRPr="00E169D4" w:rsidRDefault="00BD51AD" w:rsidP="00BD51A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D51AD" w:rsidRPr="00E169D4" w:rsidRDefault="00BD51AD" w:rsidP="00BD51A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D51AD" w:rsidRPr="00E169D4" w:rsidRDefault="00BD51AD" w:rsidP="00BD51AD">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BD51AD" w:rsidRPr="00E169D4" w:rsidRDefault="00BD51AD" w:rsidP="00BD51A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D51AD" w:rsidRPr="00E169D4" w:rsidRDefault="00BD51AD" w:rsidP="00BD51AD">
            <w:pPr>
              <w:adjustRightInd w:val="0"/>
              <w:snapToGrid w:val="0"/>
              <w:rPr>
                <w:rFonts w:ascii="Arial" w:hAnsi="Arial" w:cs="Arial"/>
                <w:sz w:val="14"/>
                <w:szCs w:val="14"/>
                <w:lang w:val="es-BO"/>
              </w:rPr>
            </w:pPr>
          </w:p>
        </w:tc>
      </w:tr>
      <w:tr w:rsidR="00BD51AD" w:rsidRPr="00E169D4" w14:paraId="7910C838" w14:textId="77777777" w:rsidTr="005E15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D51AD" w:rsidRPr="00E169D4" w:rsidRDefault="00BD51AD" w:rsidP="00BD51AD">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45E5E1" w14:textId="77777777" w:rsidR="00BD51AD" w:rsidRPr="00E169D4" w:rsidRDefault="00BD51AD" w:rsidP="00BD51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8B883E" w:rsidR="00BD51AD" w:rsidRPr="00E169D4" w:rsidRDefault="00BD41D7" w:rsidP="00BD51A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D51AD" w:rsidRPr="00E169D4" w:rsidRDefault="00BD51AD" w:rsidP="00BD51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F714014"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BD41D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D51AD" w:rsidRPr="00E169D4" w:rsidRDefault="00BD51AD" w:rsidP="00BD51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2B3E06C"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D51AD" w:rsidRPr="00E169D4" w:rsidRDefault="00BD51AD" w:rsidP="00BD51A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BD51AD" w:rsidRPr="00E169D4" w:rsidRDefault="00BD51AD" w:rsidP="00BD51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BD51AD" w:rsidRPr="00E169D4" w:rsidRDefault="00BD51AD" w:rsidP="00BD51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6172DB70" w14:textId="77777777" w:rsidTr="005E15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D51AD" w:rsidRPr="00E169D4" w:rsidRDefault="00BD51AD" w:rsidP="00BD51AD">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45698D13" w14:textId="77777777" w:rsidR="00BD51AD" w:rsidRPr="00E169D4" w:rsidRDefault="00BD51AD" w:rsidP="00BD51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D51AD" w:rsidRPr="00E169D4" w:rsidRDefault="00BD51AD" w:rsidP="00BD51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D51AD" w:rsidRPr="00E169D4" w:rsidRDefault="00BD51AD" w:rsidP="00BD51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D51AD" w:rsidRPr="00E169D4" w:rsidRDefault="00BD51AD" w:rsidP="00BD51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D51AD" w:rsidRPr="00E169D4" w:rsidRDefault="00BD51AD" w:rsidP="00BD51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D51AD" w:rsidRPr="00E169D4" w:rsidRDefault="00BD51AD" w:rsidP="00BD51A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D51AD" w:rsidRPr="00E169D4" w:rsidRDefault="00BD51AD" w:rsidP="00BD51A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BD51AD" w:rsidRPr="00E169D4" w:rsidRDefault="00BD51AD" w:rsidP="00BD51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BD51AD" w:rsidRPr="00E169D4" w:rsidRDefault="00BD51AD" w:rsidP="00BD51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D51AD" w:rsidRPr="00E169D4" w:rsidRDefault="00BD51AD" w:rsidP="00BD51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BD51AD" w:rsidRPr="00E169D4" w:rsidRDefault="00BD51AD" w:rsidP="00BD51A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D51AD" w:rsidRPr="00E169D4" w:rsidRDefault="00BD51AD" w:rsidP="00BD51AD">
            <w:pPr>
              <w:adjustRightInd w:val="0"/>
              <w:snapToGrid w:val="0"/>
              <w:rPr>
                <w:rFonts w:ascii="Arial" w:hAnsi="Arial" w:cs="Arial"/>
                <w:sz w:val="4"/>
                <w:szCs w:val="4"/>
                <w:lang w:val="es-BO"/>
              </w:rPr>
            </w:pPr>
          </w:p>
        </w:tc>
      </w:tr>
      <w:tr w:rsidR="00BD51AD" w:rsidRPr="00E169D4" w14:paraId="103375D2" w14:textId="77777777" w:rsidTr="005E15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D51AD" w:rsidRPr="00E169D4" w:rsidRDefault="00BD51AD" w:rsidP="00BD51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D51AD" w:rsidRPr="00E169D4" w:rsidRDefault="00BD51AD" w:rsidP="00BD51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25B6F3F" w:rsidR="00BD51AD" w:rsidRPr="00E169D4" w:rsidRDefault="00BD51AD" w:rsidP="00BD51A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D51AD" w:rsidRPr="00E169D4" w:rsidRDefault="00BD51AD" w:rsidP="00BD51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7FE73AB" w:rsidR="00BD51AD" w:rsidRPr="00E169D4" w:rsidRDefault="00BD51AD" w:rsidP="00BD51A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D51AD" w:rsidRPr="00E169D4" w:rsidRDefault="00BD51AD" w:rsidP="00BD51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53F8635" w:rsidR="00BD51AD" w:rsidRPr="00E169D4" w:rsidRDefault="00BD51AD" w:rsidP="00BD51AD">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D51AD" w:rsidRPr="00E169D4" w:rsidRDefault="00BD51AD" w:rsidP="00BD51A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BD51AD" w:rsidRPr="00E169D4" w:rsidRDefault="00BD51AD" w:rsidP="00BD51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BD51AD" w:rsidRPr="00E169D4" w:rsidRDefault="00BD51AD" w:rsidP="00BD51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BD51AD" w:rsidRPr="00E169D4" w:rsidRDefault="00BD51AD" w:rsidP="00BD51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D51AD" w:rsidRPr="00E169D4" w:rsidRDefault="00BD51AD" w:rsidP="00BD51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BD51AD" w:rsidRPr="00E169D4" w:rsidRDefault="00BD51AD" w:rsidP="00BD51A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2DF57AE5" w14:textId="77777777" w:rsidTr="005E154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D51AD" w:rsidRPr="00E169D4" w:rsidRDefault="00BD51AD" w:rsidP="00BD51AD">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07ECDD90" w14:textId="77777777" w:rsidR="00BD51AD" w:rsidRPr="00E169D4" w:rsidRDefault="00BD51AD" w:rsidP="00BD51A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D6AD256" w:rsidR="00BD51AD" w:rsidRPr="00E169D4" w:rsidRDefault="00BD51AD" w:rsidP="00BD51AD">
            <w:pPr>
              <w:adjustRightInd w:val="0"/>
              <w:snapToGrid w:val="0"/>
              <w:jc w:val="center"/>
              <w:rPr>
                <w:rFonts w:ascii="Arial" w:hAnsi="Arial" w:cs="Arial"/>
                <w:sz w:val="16"/>
                <w:szCs w:val="16"/>
                <w:lang w:val="es-BO"/>
              </w:rPr>
            </w:pPr>
            <w:r>
              <w:rPr>
                <w:rFonts w:ascii="Arial" w:hAnsi="Arial" w:cs="Arial"/>
                <w:sz w:val="16"/>
                <w:szCs w:val="16"/>
                <w:lang w:val="es-BO"/>
              </w:rPr>
              <w:t>0</w:t>
            </w:r>
            <w:r w:rsidR="00BD41D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D51AD" w:rsidRPr="00E169D4" w:rsidRDefault="00BD51AD" w:rsidP="00BD51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30D87BE"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D51AD" w:rsidRPr="00E169D4" w:rsidRDefault="00BD51AD" w:rsidP="00BD51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91D4AD6"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D51AD" w:rsidRPr="00E169D4" w:rsidRDefault="00BD51AD" w:rsidP="00BD51AD">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BD51AD" w:rsidRPr="00E169D4" w:rsidRDefault="00BD51AD" w:rsidP="00BD51AD">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BD51AD" w:rsidRPr="00E169D4" w:rsidRDefault="00BD51AD" w:rsidP="00BD51AD">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4BAD5C44" w14:textId="77777777" w:rsidTr="005E154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D51AD" w:rsidRPr="00E169D4" w:rsidRDefault="00BD51AD" w:rsidP="00BD51AD">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E033FE3" w14:textId="77777777" w:rsidR="00BD51AD" w:rsidRPr="00E169D4" w:rsidRDefault="00BD51AD" w:rsidP="00BD51A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D51AD" w:rsidRPr="00E169D4" w:rsidRDefault="00BD51AD" w:rsidP="00BD51A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D51AD" w:rsidRPr="00E169D4" w:rsidRDefault="00BD51AD" w:rsidP="00BD51A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D51AD" w:rsidRPr="00E169D4" w:rsidRDefault="00BD51AD" w:rsidP="00BD51A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D51AD" w:rsidRPr="00E169D4" w:rsidRDefault="00BD51AD" w:rsidP="00BD51A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D51AD" w:rsidRPr="00E169D4" w:rsidRDefault="00BD51AD" w:rsidP="00BD51A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D51AD" w:rsidRPr="00E169D4" w:rsidRDefault="00BD51AD" w:rsidP="00BD51AD">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BD51AD" w:rsidRPr="00E169D4" w:rsidRDefault="00BD51AD" w:rsidP="00BD51AD">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BD51AD" w:rsidRPr="00E169D4" w:rsidRDefault="00BD51AD" w:rsidP="00BD51AD">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539F648D" w14:textId="77777777" w:rsidTr="005E15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D51AD" w:rsidRPr="00E169D4" w:rsidRDefault="00BD51AD" w:rsidP="00BD51AD">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6D60FD7F" w14:textId="77777777" w:rsidR="00BD51AD" w:rsidRPr="00E169D4" w:rsidRDefault="00BD51AD" w:rsidP="00BD51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D51AD" w:rsidRPr="00E169D4" w:rsidRDefault="00BD51AD" w:rsidP="00BD51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D51AD" w:rsidRPr="00E169D4" w:rsidRDefault="00BD51AD" w:rsidP="00BD51A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D51AD" w:rsidRPr="00E169D4" w:rsidRDefault="00BD51AD" w:rsidP="00BD51A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D51AD" w:rsidRPr="00E169D4" w:rsidRDefault="00BD51AD" w:rsidP="00BD51A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D51AD" w:rsidRPr="00E169D4" w:rsidRDefault="00BD51AD" w:rsidP="00BD51A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D51AD" w:rsidRPr="00E169D4" w:rsidRDefault="00BD51AD" w:rsidP="00BD51A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BD51AD" w:rsidRPr="00E169D4" w:rsidRDefault="00BD51AD" w:rsidP="00BD51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BD51AD" w:rsidRPr="00E169D4" w:rsidRDefault="00BD51AD" w:rsidP="00BD51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D51AD" w:rsidRPr="00E169D4" w:rsidRDefault="00BD51AD" w:rsidP="00BD51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BD51AD" w:rsidRPr="00E169D4" w:rsidRDefault="00BD51AD" w:rsidP="00BD51A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D51AD" w:rsidRPr="00E169D4" w:rsidRDefault="00BD51AD" w:rsidP="00BD51AD">
            <w:pPr>
              <w:adjustRightInd w:val="0"/>
              <w:snapToGrid w:val="0"/>
              <w:rPr>
                <w:rFonts w:ascii="Arial" w:hAnsi="Arial" w:cs="Arial"/>
                <w:sz w:val="4"/>
                <w:szCs w:val="4"/>
                <w:lang w:val="es-BO"/>
              </w:rPr>
            </w:pPr>
          </w:p>
        </w:tc>
      </w:tr>
      <w:tr w:rsidR="00BD51AD" w:rsidRPr="00E169D4" w14:paraId="62F54B46" w14:textId="77777777" w:rsidTr="005E15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D51AD" w:rsidRPr="00E169D4" w:rsidRDefault="00BD51AD" w:rsidP="00BD51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D51AD" w:rsidRPr="00E169D4" w:rsidRDefault="00BD51AD" w:rsidP="00BD51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B35582B" w:rsidR="00BD51AD" w:rsidRPr="00E169D4" w:rsidRDefault="00BD51AD" w:rsidP="00BD51A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D51AD" w:rsidRPr="00E169D4" w:rsidRDefault="00BD51AD" w:rsidP="00BD51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09C2B66" w:rsidR="00BD51AD" w:rsidRPr="00E169D4" w:rsidRDefault="00BD51AD" w:rsidP="00BD51A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D51AD" w:rsidRPr="00E169D4" w:rsidRDefault="00BD51AD" w:rsidP="00BD51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D2F1B99" w:rsidR="00BD51AD" w:rsidRPr="00E169D4" w:rsidRDefault="00BD51AD" w:rsidP="00BD51AD">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D51AD" w:rsidRPr="00E169D4" w:rsidRDefault="00BD51AD" w:rsidP="00BD51A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BD51AD" w:rsidRPr="00E169D4" w:rsidRDefault="00BD51AD" w:rsidP="00BD51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BD51AD" w:rsidRPr="00E169D4" w:rsidRDefault="00BD51AD" w:rsidP="00BD51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BD51AD" w:rsidRPr="00E169D4" w:rsidRDefault="00BD51AD" w:rsidP="00BD51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D51AD" w:rsidRPr="00E169D4" w:rsidRDefault="00BD51AD" w:rsidP="00BD51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BD51AD" w:rsidRPr="00E169D4" w:rsidRDefault="00BD51AD" w:rsidP="00BD51A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747F34ED" w14:textId="77777777" w:rsidTr="005E15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D51AD" w:rsidRPr="00E169D4" w:rsidRDefault="00BD51AD" w:rsidP="00BD51AD">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FBF27E" w14:textId="77777777" w:rsidR="00BD51AD" w:rsidRPr="00E169D4" w:rsidRDefault="00BD51AD" w:rsidP="00BD51A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7F092DC" w:rsidR="00BD51AD" w:rsidRPr="00E169D4" w:rsidRDefault="00BD51AD" w:rsidP="00BD51AD">
            <w:pPr>
              <w:adjustRightInd w:val="0"/>
              <w:snapToGrid w:val="0"/>
              <w:jc w:val="center"/>
              <w:rPr>
                <w:rFonts w:ascii="Arial" w:hAnsi="Arial" w:cs="Arial"/>
                <w:sz w:val="16"/>
                <w:szCs w:val="16"/>
                <w:lang w:val="es-BO"/>
              </w:rPr>
            </w:pPr>
            <w:r>
              <w:rPr>
                <w:rFonts w:ascii="Arial" w:hAnsi="Arial" w:cs="Arial"/>
                <w:sz w:val="16"/>
                <w:szCs w:val="16"/>
                <w:lang w:val="es-BO"/>
              </w:rPr>
              <w:t>0</w:t>
            </w:r>
            <w:r w:rsidR="00BD41D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D51AD" w:rsidRPr="00E169D4" w:rsidRDefault="00BD51AD" w:rsidP="00BD51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96123A3"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D51AD" w:rsidRPr="00E169D4" w:rsidRDefault="00BD51AD" w:rsidP="00BD51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EA0EABA"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D51AD" w:rsidRPr="00E169D4" w:rsidRDefault="00BD51AD" w:rsidP="00BD51A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BD51AD" w:rsidRPr="00E169D4" w:rsidRDefault="00BD51AD" w:rsidP="00BD51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BD51AD" w:rsidRPr="00E169D4" w:rsidRDefault="00BD51AD" w:rsidP="00BD51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15BB3235" w14:textId="77777777" w:rsidTr="005E15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D51AD" w:rsidRPr="00E169D4" w:rsidRDefault="00BD51AD" w:rsidP="00BD51AD">
            <w:pPr>
              <w:adjustRightInd w:val="0"/>
              <w:snapToGrid w:val="0"/>
              <w:jc w:val="center"/>
              <w:rPr>
                <w:rFonts w:ascii="Arial" w:hAnsi="Arial" w:cs="Arial"/>
                <w:sz w:val="14"/>
                <w:szCs w:val="14"/>
                <w:lang w:val="es-BO"/>
              </w:rPr>
            </w:pPr>
          </w:p>
        </w:tc>
        <w:tc>
          <w:tcPr>
            <w:tcW w:w="1757" w:type="pct"/>
            <w:tcBorders>
              <w:top w:val="nil"/>
              <w:left w:val="single" w:sz="12" w:space="0" w:color="auto"/>
              <w:bottom w:val="nil"/>
              <w:right w:val="nil"/>
            </w:tcBorders>
            <w:shd w:val="clear" w:color="auto" w:fill="auto"/>
            <w:vAlign w:val="bottom"/>
          </w:tcPr>
          <w:p w14:paraId="5B4F5268" w14:textId="77777777" w:rsidR="00BD51AD" w:rsidRPr="00E169D4" w:rsidRDefault="00BD51AD" w:rsidP="00BD51A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D51AD" w:rsidRPr="00E169D4" w:rsidRDefault="00BD51AD" w:rsidP="00BD51A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D51AD" w:rsidRPr="00E169D4" w:rsidRDefault="00BD51AD" w:rsidP="00BD51A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D51AD" w:rsidRPr="00E169D4" w:rsidRDefault="00BD51AD" w:rsidP="00BD51A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D51AD" w:rsidRPr="00E169D4" w:rsidRDefault="00BD51AD" w:rsidP="00BD51A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D51AD" w:rsidRPr="00E169D4" w:rsidRDefault="00BD51AD" w:rsidP="00BD51A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D51AD" w:rsidRPr="00E169D4" w:rsidRDefault="00BD51AD" w:rsidP="00BD51AD">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BD51AD" w:rsidRPr="00E169D4" w:rsidRDefault="00BD51AD" w:rsidP="00BD51A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BD51AD" w:rsidRPr="00E169D4" w:rsidRDefault="00BD51AD" w:rsidP="00BD51A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D51AD" w:rsidRPr="00E169D4" w:rsidRDefault="00BD51AD" w:rsidP="00BD51A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D51AD" w:rsidRPr="00E169D4" w:rsidRDefault="00BD51AD" w:rsidP="00BD51A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BD51AD" w:rsidRPr="00E169D4" w:rsidRDefault="00BD51AD" w:rsidP="00BD51A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D51AD" w:rsidRPr="00E169D4" w:rsidRDefault="00BD51AD" w:rsidP="00BD51AD">
            <w:pPr>
              <w:adjustRightInd w:val="0"/>
              <w:snapToGrid w:val="0"/>
              <w:rPr>
                <w:rFonts w:ascii="Arial" w:hAnsi="Arial" w:cs="Arial"/>
                <w:sz w:val="4"/>
                <w:szCs w:val="4"/>
                <w:lang w:val="es-BO"/>
              </w:rPr>
            </w:pPr>
          </w:p>
        </w:tc>
      </w:tr>
      <w:tr w:rsidR="00BD51AD" w:rsidRPr="00E169D4" w14:paraId="796A72C6" w14:textId="77777777" w:rsidTr="005E15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D51AD" w:rsidRPr="00E169D4" w:rsidRDefault="00BD51AD" w:rsidP="00BD51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D51AD" w:rsidRPr="00E169D4" w:rsidRDefault="00BD51AD" w:rsidP="00BD51A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0BA1C5F" w:rsidR="00BD51AD" w:rsidRPr="00E169D4" w:rsidRDefault="00BD51AD" w:rsidP="00BD51A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D51AD" w:rsidRPr="00E169D4" w:rsidRDefault="00BD51AD" w:rsidP="00BD51A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7267B2D" w:rsidR="00BD51AD" w:rsidRPr="00E169D4" w:rsidRDefault="00BD51AD" w:rsidP="00BD51A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D51AD" w:rsidRPr="00E169D4" w:rsidRDefault="00BD51AD" w:rsidP="00BD51A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4F5CC0A" w:rsidR="00BD51AD" w:rsidRPr="00E169D4" w:rsidRDefault="00BD51AD" w:rsidP="00BD51AD">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D51AD" w:rsidRPr="00E169D4" w:rsidRDefault="00BD51AD" w:rsidP="00BD51AD">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BD51AD" w:rsidRPr="00E169D4" w:rsidRDefault="00BD51AD" w:rsidP="00BD51A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BD51AD" w:rsidRPr="00E169D4" w:rsidRDefault="00BD51AD" w:rsidP="00BD51A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BD51AD" w:rsidRPr="00E169D4" w:rsidRDefault="00BD51AD" w:rsidP="00BD51A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D51AD" w:rsidRPr="00E169D4" w:rsidRDefault="00BD51AD" w:rsidP="00BD51A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D51AD" w:rsidRPr="00E169D4" w:rsidRDefault="00BD51AD" w:rsidP="00BD51A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BD51AD" w:rsidRPr="00E169D4" w:rsidRDefault="00BD51AD" w:rsidP="00BD51A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D51AD" w:rsidRPr="00E169D4" w:rsidRDefault="00BD51AD" w:rsidP="00BD51AD">
            <w:pPr>
              <w:adjustRightInd w:val="0"/>
              <w:snapToGrid w:val="0"/>
              <w:rPr>
                <w:rFonts w:ascii="Arial" w:hAnsi="Arial" w:cs="Arial"/>
                <w:sz w:val="16"/>
                <w:szCs w:val="16"/>
                <w:lang w:val="es-BO"/>
              </w:rPr>
            </w:pPr>
          </w:p>
        </w:tc>
      </w:tr>
      <w:tr w:rsidR="00BD51AD" w:rsidRPr="00E169D4" w14:paraId="7C55E0EC" w14:textId="77777777" w:rsidTr="005E154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D51AD" w:rsidRPr="00E169D4" w:rsidRDefault="00BD51AD" w:rsidP="00BD51AD">
            <w:pPr>
              <w:adjustRightInd w:val="0"/>
              <w:snapToGrid w:val="0"/>
              <w:jc w:val="right"/>
              <w:rPr>
                <w:rFonts w:ascii="Arial" w:hAnsi="Arial" w:cs="Arial"/>
                <w:sz w:val="16"/>
                <w:szCs w:val="16"/>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69316C9" w14:textId="77777777" w:rsidR="00BD51AD" w:rsidRPr="00E169D4" w:rsidRDefault="00BD51AD" w:rsidP="00BD51A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D51AD" w:rsidRPr="00E169D4" w:rsidRDefault="00BD51AD" w:rsidP="00BD51A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40AD0F" w:rsidR="00BD51AD" w:rsidRPr="00E169D4" w:rsidRDefault="00BD51AD" w:rsidP="00BD51AD">
            <w:pPr>
              <w:adjustRightInd w:val="0"/>
              <w:snapToGrid w:val="0"/>
              <w:jc w:val="center"/>
              <w:rPr>
                <w:rFonts w:ascii="Arial" w:hAnsi="Arial" w:cs="Arial"/>
                <w:sz w:val="16"/>
                <w:szCs w:val="16"/>
                <w:lang w:val="es-BO"/>
              </w:rPr>
            </w:pPr>
            <w:r>
              <w:rPr>
                <w:rFonts w:ascii="Arial" w:hAnsi="Arial" w:cs="Arial"/>
                <w:sz w:val="16"/>
                <w:szCs w:val="16"/>
                <w:lang w:val="es-BO"/>
              </w:rPr>
              <w:t>1</w:t>
            </w:r>
            <w:r w:rsidR="00BD41D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D51AD" w:rsidRPr="00E169D4" w:rsidRDefault="00BD51AD" w:rsidP="00BD51A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B122C7"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D51AD" w:rsidRPr="00E169D4" w:rsidRDefault="00BD51AD" w:rsidP="00BD51A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09032CB" w:rsidR="00BD51AD" w:rsidRPr="00E169D4" w:rsidRDefault="00BD51AD" w:rsidP="00BD51A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D51AD" w:rsidRPr="00E169D4" w:rsidRDefault="00BD51AD" w:rsidP="00BD51AD">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BD51AD" w:rsidRPr="00E169D4" w:rsidRDefault="00BD51AD" w:rsidP="00BD51A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BD51AD" w:rsidRPr="00E169D4" w:rsidRDefault="00BD51AD" w:rsidP="00BD51A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D51AD" w:rsidRPr="00E169D4" w:rsidRDefault="00BD51AD" w:rsidP="00BD51A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BD51AD" w:rsidRPr="00E169D4" w:rsidRDefault="00BD51AD" w:rsidP="00BD51A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D51AD" w:rsidRPr="00E169D4" w:rsidRDefault="00BD51AD" w:rsidP="00BD51AD">
            <w:pPr>
              <w:adjustRightInd w:val="0"/>
              <w:snapToGrid w:val="0"/>
              <w:rPr>
                <w:rFonts w:ascii="Arial" w:hAnsi="Arial" w:cs="Arial"/>
                <w:sz w:val="16"/>
                <w:szCs w:val="16"/>
                <w:lang w:val="es-BO"/>
              </w:rPr>
            </w:pPr>
          </w:p>
        </w:tc>
      </w:tr>
      <w:tr w:rsidR="00AE691F" w:rsidRPr="00E169D4" w14:paraId="4DBAA2AD" w14:textId="77777777" w:rsidTr="005E154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CA66881"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0EEACA95" w14:textId="77777777" w:rsidR="005E154F" w:rsidRPr="005E154F" w:rsidRDefault="005E154F" w:rsidP="005E154F">
      <w:pPr>
        <w:pStyle w:val="Prrafodelista"/>
        <w:numPr>
          <w:ilvl w:val="0"/>
          <w:numId w:val="20"/>
        </w:numPr>
        <w:rPr>
          <w:rFonts w:ascii="Verdana" w:hAnsi="Verdana" w:cs="Arial"/>
          <w:sz w:val="18"/>
          <w:szCs w:val="18"/>
        </w:rPr>
      </w:pPr>
      <w:r w:rsidRPr="005E154F">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12ED3881" w14:textId="77777777" w:rsidR="005E154F" w:rsidRPr="00882269" w:rsidRDefault="005E154F" w:rsidP="005E15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19D636A" w14:textId="77777777" w:rsidR="005E154F" w:rsidRPr="00882269" w:rsidRDefault="005E154F" w:rsidP="005E15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E154F" w:rsidRPr="00882269" w14:paraId="37B561B3" w14:textId="77777777" w:rsidTr="00C1268F">
        <w:trPr>
          <w:trHeight w:val="615"/>
        </w:trPr>
        <w:tc>
          <w:tcPr>
            <w:tcW w:w="8788" w:type="dxa"/>
            <w:shd w:val="clear" w:color="auto" w:fill="2E74B5" w:themeFill="accent1" w:themeFillShade="BF"/>
            <w:vAlign w:val="center"/>
          </w:tcPr>
          <w:p w14:paraId="7DFB95F9" w14:textId="77777777" w:rsidR="005E154F" w:rsidRPr="00882269" w:rsidRDefault="005E154F" w:rsidP="00C1268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GAIOC CHARAGUA IYAMBAE  -FASE(III) 2024- SANTA CRUZ</w:t>
            </w:r>
          </w:p>
        </w:tc>
      </w:tr>
    </w:tbl>
    <w:p w14:paraId="4471EDC3" w14:textId="77777777" w:rsidR="005E154F" w:rsidRPr="00882269" w:rsidRDefault="005E154F" w:rsidP="005E154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E154F" w:rsidRPr="00882269" w14:paraId="0096877C" w14:textId="77777777" w:rsidTr="00C1268F">
        <w:tc>
          <w:tcPr>
            <w:tcW w:w="5070" w:type="dxa"/>
            <w:shd w:val="clear" w:color="auto" w:fill="auto"/>
            <w:vAlign w:val="center"/>
          </w:tcPr>
          <w:p w14:paraId="61BB3498" w14:textId="77777777" w:rsidR="005E154F" w:rsidRPr="00882269" w:rsidRDefault="005E154F" w:rsidP="00C126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5DD947E" w14:textId="77777777" w:rsidR="005E154F" w:rsidRPr="00882269" w:rsidRDefault="005E154F" w:rsidP="00C126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E154F" w:rsidRPr="00882269" w14:paraId="51845275" w14:textId="77777777" w:rsidTr="00C1268F">
        <w:tc>
          <w:tcPr>
            <w:tcW w:w="5070" w:type="dxa"/>
            <w:shd w:val="clear" w:color="auto" w:fill="auto"/>
            <w:vAlign w:val="center"/>
          </w:tcPr>
          <w:p w14:paraId="29D84E21" w14:textId="77777777" w:rsidR="005E154F" w:rsidRPr="0058097C" w:rsidRDefault="005E154F" w:rsidP="00C126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A3A16A9" w14:textId="77777777" w:rsidR="005E154F" w:rsidRPr="0058097C" w:rsidRDefault="005E154F" w:rsidP="00C126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E154F" w:rsidRPr="00882269" w14:paraId="57AE2ADD" w14:textId="77777777" w:rsidTr="00C1268F">
        <w:tc>
          <w:tcPr>
            <w:tcW w:w="5070" w:type="dxa"/>
            <w:shd w:val="clear" w:color="auto" w:fill="auto"/>
            <w:vAlign w:val="center"/>
          </w:tcPr>
          <w:p w14:paraId="5C5C3ACD" w14:textId="77777777" w:rsidR="005E154F" w:rsidRPr="0058097C" w:rsidRDefault="005E154F" w:rsidP="00C1268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948C4AE" w14:textId="77777777" w:rsidR="005E154F" w:rsidRPr="0058097C" w:rsidRDefault="005E154F" w:rsidP="00C1268F">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5E154F" w:rsidRPr="00882269" w14:paraId="202A136B" w14:textId="77777777" w:rsidTr="00C1268F">
        <w:tc>
          <w:tcPr>
            <w:tcW w:w="5070" w:type="dxa"/>
            <w:shd w:val="clear" w:color="auto" w:fill="auto"/>
            <w:vAlign w:val="center"/>
          </w:tcPr>
          <w:p w14:paraId="4FAF5074" w14:textId="77777777" w:rsidR="005E154F" w:rsidRPr="00882269" w:rsidRDefault="005E154F" w:rsidP="00C126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3AE48C3" w14:textId="77777777" w:rsidR="005E154F" w:rsidRPr="00882269" w:rsidRDefault="005E154F" w:rsidP="00C126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37BAA7" w14:textId="77777777" w:rsidR="005E154F" w:rsidRPr="00882269" w:rsidRDefault="005E154F" w:rsidP="005E154F">
      <w:pPr>
        <w:rPr>
          <w:lang w:val="es-ES_tradnl"/>
        </w:rPr>
      </w:pPr>
    </w:p>
    <w:p w14:paraId="3A0056C9" w14:textId="77777777" w:rsidR="005E154F" w:rsidRPr="00882269" w:rsidRDefault="005E154F" w:rsidP="005E154F">
      <w:pPr>
        <w:rPr>
          <w:lang w:val="es-ES_tradnl"/>
        </w:rPr>
      </w:pPr>
    </w:p>
    <w:p w14:paraId="3A0E26C0" w14:textId="77777777" w:rsidR="005E154F" w:rsidRPr="00882269" w:rsidRDefault="005E154F" w:rsidP="005E154F">
      <w:pPr>
        <w:rPr>
          <w:lang w:val="es-ES_tradnl"/>
        </w:rPr>
      </w:pPr>
    </w:p>
    <w:p w14:paraId="4BF16366" w14:textId="77777777" w:rsidR="005E154F" w:rsidRPr="00882269" w:rsidRDefault="005E154F" w:rsidP="005E154F">
      <w:pPr>
        <w:rPr>
          <w:lang w:val="es-ES_tradnl"/>
        </w:rPr>
      </w:pPr>
    </w:p>
    <w:p w14:paraId="067F1D1F" w14:textId="77777777" w:rsidR="005E154F" w:rsidRPr="00882269" w:rsidRDefault="005E154F" w:rsidP="005E154F">
      <w:pPr>
        <w:rPr>
          <w:lang w:val="es-ES_tradnl"/>
        </w:rPr>
      </w:pPr>
    </w:p>
    <w:p w14:paraId="558CD24D" w14:textId="77777777" w:rsidR="005E154F" w:rsidRPr="00882269" w:rsidRDefault="005E154F" w:rsidP="005E154F">
      <w:pPr>
        <w:rPr>
          <w:lang w:val="es-ES_tradnl"/>
        </w:rPr>
      </w:pPr>
    </w:p>
    <w:p w14:paraId="166CBBFA" w14:textId="77777777" w:rsidR="005E154F" w:rsidRPr="00882269" w:rsidRDefault="005E154F" w:rsidP="005E154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4741DCA"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5A7C285"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FDE56FD"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BBE640" w14:textId="77777777" w:rsidR="005E154F" w:rsidRPr="007F6518" w:rsidRDefault="005E154F" w:rsidP="005E154F">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67D03E2" w14:textId="77777777" w:rsidR="005E154F" w:rsidRPr="007F6518" w:rsidRDefault="005E154F" w:rsidP="005E154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50ADEC1" w14:textId="77777777" w:rsidR="005E154F" w:rsidRPr="007F6518" w:rsidRDefault="005E154F" w:rsidP="005E15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GAIOC CHARAGUA IYAMBAE  -FASE(III) 2024- SANTA CRUZ</w:t>
      </w:r>
      <w:r w:rsidRPr="007F6518">
        <w:rPr>
          <w:rFonts w:ascii="Tahoma" w:hAnsi="Tahoma" w:cs="Tahoma"/>
          <w:b/>
        </w:rPr>
        <w:t xml:space="preserve"> </w:t>
      </w:r>
    </w:p>
    <w:p w14:paraId="5D1049EF" w14:textId="77777777" w:rsidR="005E154F" w:rsidRPr="00882269" w:rsidRDefault="005E154F" w:rsidP="00FC6E8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4F13C07" w14:textId="77777777" w:rsidR="005E154F" w:rsidRPr="00882269" w:rsidRDefault="005E154F" w:rsidP="005E154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598A917" w14:textId="77777777" w:rsidR="005E154F" w:rsidRPr="00882269" w:rsidRDefault="005E154F" w:rsidP="00FC6E8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C9BBB50" w14:textId="77777777" w:rsidR="005E154F" w:rsidRPr="00882269" w:rsidRDefault="005E154F" w:rsidP="00FC6E8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D6DAB60" w14:textId="77777777" w:rsidR="005E154F" w:rsidRPr="00882269" w:rsidRDefault="005E154F" w:rsidP="00FC6E8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3546E60" w14:textId="77777777" w:rsidR="005E154F" w:rsidRPr="00882269" w:rsidRDefault="005E154F" w:rsidP="00FC6E8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91B0CF3" w14:textId="77777777" w:rsidR="005E154F" w:rsidRPr="00882269" w:rsidRDefault="005E154F" w:rsidP="00FC6E8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DCCA955" w14:textId="77777777" w:rsidR="005E154F" w:rsidRPr="00882269" w:rsidRDefault="005E154F" w:rsidP="00FC6E8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8917AB" w14:textId="77777777" w:rsidR="005E154F" w:rsidRPr="00882269" w:rsidRDefault="005E154F" w:rsidP="00FC6E8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95DC347" w14:textId="77777777" w:rsidR="005E154F" w:rsidRPr="007F6518" w:rsidRDefault="005E154F" w:rsidP="005E154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D19518F" w14:textId="77777777" w:rsidR="005E154F" w:rsidRPr="007F6518" w:rsidRDefault="005E154F" w:rsidP="005E154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5AC1D4" w14:textId="77777777" w:rsidR="005E154F" w:rsidRPr="00916EBF" w:rsidRDefault="005E154F" w:rsidP="005E154F">
      <w:pPr>
        <w:spacing w:line="260" w:lineRule="atLeast"/>
        <w:jc w:val="both"/>
        <w:rPr>
          <w:rFonts w:ascii="Tahoma" w:hAnsi="Tahoma" w:cs="Tahoma"/>
          <w:b/>
          <w:color w:val="FF0000"/>
          <w:lang w:val="es-ES_tradnl" w:eastAsia="es-ES"/>
        </w:rPr>
      </w:pPr>
      <w:r w:rsidRPr="00916EBF">
        <w:rPr>
          <w:rFonts w:ascii="Tahoma" w:hAnsi="Tahoma" w:cs="Tahoma"/>
          <w:b/>
          <w:lang w:val="es-ES_tradnl" w:eastAsia="es-ES"/>
        </w:rPr>
        <w:t xml:space="preserve">MODULO: VIVIENDA TIPO </w:t>
      </w:r>
      <w:r w:rsidRPr="00916EBF">
        <w:rPr>
          <w:rFonts w:ascii="Tahoma" w:hAnsi="Tahoma" w:cs="Tahoma"/>
          <w:b/>
          <w:color w:val="FF0000"/>
          <w:lang w:val="es-ES_tradnl" w:eastAsia="es-ES"/>
        </w:rPr>
        <w:t>TAJIBO</w:t>
      </w:r>
    </w:p>
    <w:p w14:paraId="47CAA48D" w14:textId="77777777" w:rsidR="005E154F" w:rsidRDefault="005E154F" w:rsidP="005E154F">
      <w:pPr>
        <w:spacing w:line="260" w:lineRule="atLeast"/>
        <w:jc w:val="both"/>
        <w:rPr>
          <w:rFonts w:ascii="Tahoma" w:hAnsi="Tahoma" w:cs="Tahoma"/>
          <w:b/>
          <w:color w:val="FF0000"/>
          <w:lang w:val="es-ES_tradnl" w:eastAsia="es-ES"/>
        </w:rPr>
      </w:pPr>
      <w:r w:rsidRPr="00916EBF">
        <w:rPr>
          <w:rFonts w:ascii="Tahoma" w:hAnsi="Tahoma" w:cs="Tahoma"/>
          <w:b/>
          <w:lang w:val="es-ES_tradnl" w:eastAsia="es-ES"/>
        </w:rPr>
        <w:t xml:space="preserve">CANTIDAD DE VIVIENDAS </w:t>
      </w:r>
      <w:r w:rsidRPr="00916EBF">
        <w:rPr>
          <w:rFonts w:ascii="Tahoma" w:hAnsi="Tahoma" w:cs="Tahoma"/>
          <w:b/>
          <w:color w:val="FF0000"/>
          <w:lang w:val="es-ES_tradnl" w:eastAsia="es-ES"/>
        </w:rPr>
        <w:t>48 (CUARENTA Y OCHO)</w:t>
      </w:r>
    </w:p>
    <w:p w14:paraId="44179A73" w14:textId="77777777" w:rsidR="005E154F" w:rsidRDefault="005E154F" w:rsidP="005E154F">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5E154F" w:rsidRPr="00882269" w14:paraId="31E725BC" w14:textId="77777777" w:rsidTr="00C126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88D16D3" w14:textId="77777777" w:rsidR="005E154F" w:rsidRPr="00882269" w:rsidRDefault="005E154F" w:rsidP="00C1268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7B18FD1" w14:textId="77777777" w:rsidR="005E154F" w:rsidRPr="00882269" w:rsidRDefault="005E154F" w:rsidP="00C1268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E154F" w:rsidRPr="00882269" w14:paraId="1DFF184A"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9F6ADA" w14:textId="77777777" w:rsidR="005E154F" w:rsidRPr="00882269" w:rsidRDefault="005E154F" w:rsidP="00C1268F">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DD2E098" w14:textId="77777777" w:rsidR="005E154F" w:rsidRPr="00882269" w:rsidRDefault="005E154F" w:rsidP="00C1268F">
            <w:pPr>
              <w:jc w:val="right"/>
              <w:rPr>
                <w:rFonts w:ascii="Tahoma" w:hAnsi="Tahoma" w:cs="Tahoma"/>
                <w:color w:val="FF0000"/>
                <w:lang w:eastAsia="es-BO"/>
              </w:rPr>
            </w:pPr>
            <w:r>
              <w:rPr>
                <w:rFonts w:ascii="Tahoma" w:hAnsi="Tahoma" w:cs="Tahoma"/>
                <w:color w:val="FF0000"/>
                <w:lang w:eastAsia="es-BO"/>
              </w:rPr>
              <w:t>10.5</w:t>
            </w:r>
          </w:p>
        </w:tc>
      </w:tr>
      <w:tr w:rsidR="005E154F" w:rsidRPr="00882269" w14:paraId="250881A5"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53861A" w14:textId="77777777" w:rsidR="005E154F" w:rsidRPr="00882269" w:rsidRDefault="005E154F" w:rsidP="00C1268F">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54C8EA1" w14:textId="77777777" w:rsidR="005E154F" w:rsidRPr="00882269" w:rsidRDefault="005E154F" w:rsidP="00C1268F">
            <w:pPr>
              <w:jc w:val="right"/>
              <w:rPr>
                <w:rFonts w:ascii="Tahoma" w:hAnsi="Tahoma" w:cs="Tahoma"/>
                <w:color w:val="FF0000"/>
                <w:lang w:eastAsia="es-BO"/>
              </w:rPr>
            </w:pPr>
            <w:r>
              <w:rPr>
                <w:rFonts w:ascii="Tahoma" w:hAnsi="Tahoma" w:cs="Tahoma"/>
                <w:color w:val="FF0000"/>
                <w:lang w:eastAsia="es-BO"/>
              </w:rPr>
              <w:t>10.5</w:t>
            </w:r>
          </w:p>
        </w:tc>
      </w:tr>
      <w:tr w:rsidR="005E154F" w:rsidRPr="00882269" w14:paraId="1EE84580"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625189" w14:textId="77777777" w:rsidR="005E154F" w:rsidRPr="00882269" w:rsidRDefault="005E154F" w:rsidP="00C1268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0DED042" w14:textId="77777777" w:rsidR="005E154F" w:rsidRPr="00882269" w:rsidRDefault="005E154F" w:rsidP="00C1268F">
            <w:pPr>
              <w:jc w:val="right"/>
              <w:rPr>
                <w:rFonts w:ascii="Tahoma" w:hAnsi="Tahoma" w:cs="Tahoma"/>
                <w:color w:val="FF0000"/>
                <w:lang w:eastAsia="es-BO"/>
              </w:rPr>
            </w:pPr>
            <w:r>
              <w:rPr>
                <w:rFonts w:ascii="Tahoma" w:hAnsi="Tahoma" w:cs="Tahoma"/>
                <w:color w:val="FF0000"/>
                <w:lang w:eastAsia="es-BO"/>
              </w:rPr>
              <w:t>12.93</w:t>
            </w:r>
          </w:p>
        </w:tc>
      </w:tr>
      <w:tr w:rsidR="005E154F" w:rsidRPr="00882269" w14:paraId="6EAE422C"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BF0AF4" w14:textId="77777777" w:rsidR="005E154F" w:rsidRPr="00882269" w:rsidRDefault="005E154F" w:rsidP="00C1268F">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F14091B" w14:textId="77777777" w:rsidR="005E154F" w:rsidRPr="00882269" w:rsidRDefault="005E154F" w:rsidP="00C1268F">
            <w:pPr>
              <w:jc w:val="right"/>
              <w:rPr>
                <w:rFonts w:ascii="Tahoma" w:hAnsi="Tahoma" w:cs="Tahoma"/>
                <w:color w:val="FF0000"/>
                <w:lang w:eastAsia="es-BO"/>
              </w:rPr>
            </w:pPr>
            <w:r>
              <w:rPr>
                <w:rFonts w:ascii="Tahoma" w:hAnsi="Tahoma" w:cs="Tahoma"/>
                <w:color w:val="FF0000"/>
                <w:lang w:eastAsia="es-BO"/>
              </w:rPr>
              <w:t>3.10</w:t>
            </w:r>
          </w:p>
        </w:tc>
      </w:tr>
      <w:tr w:rsidR="005E154F" w:rsidRPr="00882269" w14:paraId="799B6A45"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2D8B72" w14:textId="77777777" w:rsidR="005E154F" w:rsidRPr="00882269" w:rsidRDefault="005E154F" w:rsidP="00C1268F">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44B58D3" w14:textId="77777777" w:rsidR="005E154F" w:rsidRPr="00882269" w:rsidRDefault="005E154F" w:rsidP="00C1268F">
            <w:pPr>
              <w:jc w:val="right"/>
              <w:rPr>
                <w:rFonts w:ascii="Tahoma" w:hAnsi="Tahoma" w:cs="Tahoma"/>
                <w:color w:val="FF0000"/>
                <w:lang w:eastAsia="es-BO"/>
              </w:rPr>
            </w:pPr>
            <w:r>
              <w:rPr>
                <w:rFonts w:ascii="Tahoma" w:hAnsi="Tahoma" w:cs="Tahoma"/>
                <w:color w:val="FF0000"/>
                <w:lang w:eastAsia="es-BO"/>
              </w:rPr>
              <w:t>3.03</w:t>
            </w:r>
          </w:p>
        </w:tc>
      </w:tr>
      <w:tr w:rsidR="005E154F" w:rsidRPr="00882269" w14:paraId="3437BD1A"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48CE2E" w14:textId="77777777" w:rsidR="005E154F" w:rsidRDefault="005E154F" w:rsidP="00C1268F">
            <w:pPr>
              <w:rPr>
                <w:rFonts w:ascii="Tahoma" w:hAnsi="Tahoma" w:cs="Tahoma"/>
                <w:color w:val="FF0000"/>
                <w:lang w:eastAsia="es-BO"/>
              </w:rPr>
            </w:pPr>
            <w:r>
              <w:rPr>
                <w:rFonts w:ascii="Tahoma" w:hAnsi="Tahoma" w:cs="Tahoma"/>
                <w:color w:val="FF0000"/>
                <w:lang w:eastAsia="es-BO"/>
              </w:rPr>
              <w:lastRenderedPageBreak/>
              <w:t>Cocina</w:t>
            </w:r>
          </w:p>
        </w:tc>
        <w:tc>
          <w:tcPr>
            <w:tcW w:w="1897" w:type="dxa"/>
            <w:tcBorders>
              <w:top w:val="nil"/>
              <w:left w:val="nil"/>
              <w:bottom w:val="single" w:sz="4" w:space="0" w:color="auto"/>
              <w:right w:val="single" w:sz="4" w:space="0" w:color="auto"/>
            </w:tcBorders>
            <w:shd w:val="clear" w:color="auto" w:fill="auto"/>
            <w:noWrap/>
            <w:vAlign w:val="center"/>
          </w:tcPr>
          <w:p w14:paraId="361A90F4" w14:textId="77777777" w:rsidR="005E154F" w:rsidRDefault="005E154F" w:rsidP="00C1268F">
            <w:pPr>
              <w:jc w:val="right"/>
              <w:rPr>
                <w:rFonts w:ascii="Tahoma" w:hAnsi="Tahoma" w:cs="Tahoma"/>
                <w:color w:val="FF0000"/>
                <w:lang w:eastAsia="es-BO"/>
              </w:rPr>
            </w:pPr>
            <w:r>
              <w:rPr>
                <w:rFonts w:ascii="Tahoma" w:hAnsi="Tahoma" w:cs="Tahoma"/>
                <w:color w:val="FF0000"/>
                <w:lang w:eastAsia="es-BO"/>
              </w:rPr>
              <w:t>6.18</w:t>
            </w:r>
          </w:p>
        </w:tc>
      </w:tr>
      <w:tr w:rsidR="005E154F" w:rsidRPr="00882269" w14:paraId="4FC3EF19"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5E6DD4" w14:textId="77777777" w:rsidR="005E154F" w:rsidRDefault="005E154F" w:rsidP="00C1268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6A840A0" w14:textId="77777777" w:rsidR="005E154F" w:rsidRDefault="005E154F" w:rsidP="00C1268F">
            <w:pPr>
              <w:jc w:val="right"/>
              <w:rPr>
                <w:rFonts w:ascii="Tahoma" w:hAnsi="Tahoma" w:cs="Tahoma"/>
                <w:color w:val="FF0000"/>
                <w:lang w:eastAsia="es-BO"/>
              </w:rPr>
            </w:pPr>
            <w:r>
              <w:rPr>
                <w:rFonts w:ascii="Tahoma" w:hAnsi="Tahoma" w:cs="Tahoma"/>
                <w:color w:val="FF0000"/>
                <w:lang w:eastAsia="es-BO"/>
              </w:rPr>
              <w:t>3.09</w:t>
            </w:r>
          </w:p>
        </w:tc>
      </w:tr>
      <w:tr w:rsidR="005E154F" w:rsidRPr="00882269" w14:paraId="468573AA"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B87C08" w14:textId="77777777" w:rsidR="005E154F" w:rsidRPr="00882269" w:rsidRDefault="005E154F" w:rsidP="00C1268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27B129B" w14:textId="77777777" w:rsidR="005E154F" w:rsidRPr="00882269" w:rsidRDefault="005E154F" w:rsidP="00C1268F">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p w14:paraId="08B312CF" w14:textId="77777777" w:rsidR="005E154F" w:rsidRDefault="005E154F" w:rsidP="005E154F">
      <w:pPr>
        <w:spacing w:line="260" w:lineRule="atLeast"/>
        <w:jc w:val="both"/>
        <w:rPr>
          <w:rFonts w:ascii="Tahoma" w:hAnsi="Tahoma" w:cs="Tahoma"/>
          <w:b/>
          <w:color w:val="FF0000"/>
          <w:lang w:val="es-ES_tradnl" w:eastAsia="es-ES"/>
        </w:rPr>
      </w:pPr>
    </w:p>
    <w:p w14:paraId="58E555B5" w14:textId="77777777" w:rsidR="005E154F" w:rsidRDefault="005E154F" w:rsidP="00FC6E8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115D7AB" w14:textId="77777777" w:rsidR="005E154F" w:rsidRPr="002F0F15" w:rsidRDefault="005E154F" w:rsidP="00FC6E8A">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6DFFAFEF" w14:textId="77777777" w:rsidR="005E154F" w:rsidRDefault="005E154F" w:rsidP="005E154F">
      <w:pPr>
        <w:jc w:val="both"/>
        <w:rPr>
          <w:rFonts w:ascii="Verdana" w:hAnsi="Verdana" w:cs="Tahoma"/>
          <w:lang w:val="es-ES_tradnl" w:eastAsia="es-ES"/>
        </w:rPr>
      </w:pPr>
    </w:p>
    <w:p w14:paraId="050D4490" w14:textId="77777777" w:rsidR="005E154F" w:rsidRDefault="005E154F" w:rsidP="005E154F">
      <w:pPr>
        <w:jc w:val="both"/>
        <w:rPr>
          <w:rFonts w:ascii="Verdana" w:hAnsi="Verdana" w:cs="Tahoma"/>
          <w:lang w:val="es-ES_tradnl" w:eastAsia="es-ES"/>
        </w:rPr>
      </w:pPr>
    </w:p>
    <w:p w14:paraId="690BE89B" w14:textId="77777777" w:rsidR="005E154F" w:rsidRPr="00F71767" w:rsidRDefault="005E154F" w:rsidP="005E154F">
      <w:pPr>
        <w:jc w:val="both"/>
        <w:rPr>
          <w:rFonts w:ascii="Verdana" w:hAnsi="Verdana" w:cs="Tahoma"/>
          <w:lang w:val="es-ES_tradnl" w:eastAsia="es-ES"/>
        </w:rPr>
      </w:pPr>
    </w:p>
    <w:p w14:paraId="08E7672A" w14:textId="77777777" w:rsidR="005E154F" w:rsidRDefault="005E154F" w:rsidP="005E154F">
      <w:pPr>
        <w:pStyle w:val="Prrafodelista"/>
        <w:jc w:val="center"/>
        <w:rPr>
          <w:rFonts w:ascii="Tahoma" w:hAnsi="Tahoma" w:cs="Tahoma"/>
          <w:u w:val="single"/>
        </w:rPr>
      </w:pPr>
    </w:p>
    <w:p w14:paraId="306D7C78" w14:textId="77777777" w:rsidR="005E154F" w:rsidRPr="008C3C1D" w:rsidRDefault="005E154F" w:rsidP="005E154F">
      <w:pPr>
        <w:pStyle w:val="Prrafodelista"/>
        <w:jc w:val="center"/>
        <w:rPr>
          <w:rFonts w:ascii="Tahoma" w:hAnsi="Tahoma" w:cs="Tahoma"/>
          <w:u w:val="single"/>
        </w:rPr>
      </w:pPr>
      <w:r w:rsidRPr="008C3C1D">
        <w:rPr>
          <w:rFonts w:ascii="Tahoma" w:hAnsi="Tahoma" w:cs="Tahoma"/>
          <w:u w:val="single"/>
        </w:rPr>
        <w:t>PLANOS REFERENCIALES DE LA VIVIENDA</w:t>
      </w:r>
    </w:p>
    <w:p w14:paraId="734CC2A2" w14:textId="77777777" w:rsidR="005E154F" w:rsidRDefault="005E154F" w:rsidP="005E154F">
      <w:pPr>
        <w:jc w:val="center"/>
        <w:rPr>
          <w:noProof/>
        </w:rPr>
      </w:pPr>
    </w:p>
    <w:p w14:paraId="62D3C626" w14:textId="77777777" w:rsidR="005E154F" w:rsidRDefault="005E154F" w:rsidP="005E154F">
      <w:pPr>
        <w:jc w:val="center"/>
        <w:rPr>
          <w:rFonts w:ascii="Tahoma" w:hAnsi="Tahoma" w:cs="Tahoma"/>
          <w:u w:val="single"/>
        </w:rPr>
      </w:pPr>
      <w:r>
        <w:rPr>
          <w:rFonts w:ascii="Tahoma" w:hAnsi="Tahoma" w:cs="Tahoma"/>
          <w:noProof/>
          <w:u w:val="single"/>
        </w:rPr>
        <mc:AlternateContent>
          <mc:Choice Requires="wpg">
            <w:drawing>
              <wp:inline distT="0" distB="0" distL="0" distR="0" wp14:anchorId="6C660B16" wp14:editId="21C43804">
                <wp:extent cx="5401945" cy="3162300"/>
                <wp:effectExtent l="0" t="0" r="8255" b="0"/>
                <wp:docPr id="1748226578" name="Grupo 1748226578"/>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93721701" name="Imagen 693721701"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3993748" name="Imagen 1633993748"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43666146"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5F9F2E4" id="Grupo 1748226578"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93721701"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">
                  <v:imagedata r:id="rId13" o:title="FRONTAL RENOVACION" cropleft="12870f" cropright="3958f"/>
                </v:shape>
                <v:shape id="Imagen 1633993748"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">
                  <v:imagedata r:id="rId15" o:title=""/>
                </v:shape>
                <w10:anchorlock/>
              </v:group>
            </w:pict>
          </mc:Fallback>
        </mc:AlternateContent>
      </w:r>
    </w:p>
    <w:p w14:paraId="71657F09" w14:textId="77777777" w:rsidR="005E154F" w:rsidRDefault="005E154F" w:rsidP="005E154F">
      <w:pPr>
        <w:jc w:val="center"/>
        <w:rPr>
          <w:rFonts w:ascii="Tahoma" w:hAnsi="Tahoma" w:cs="Tahoma"/>
          <w:u w:val="single"/>
        </w:rPr>
      </w:pPr>
    </w:p>
    <w:p w14:paraId="5DC7774D" w14:textId="77777777" w:rsidR="005E154F" w:rsidRPr="00882269" w:rsidRDefault="005E154F" w:rsidP="00FC6E8A">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838A8B4"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0ACD22A" w14:textId="77777777" w:rsidR="005E154F" w:rsidRPr="00F71767" w:rsidRDefault="005E154F" w:rsidP="005E154F">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952FFF">
        <w:rPr>
          <w:rFonts w:ascii="Verdana" w:hAnsi="Verdana" w:cs="Tahoma"/>
          <w:color w:val="FF0000"/>
          <w:lang w:val="es-ES_tradnl"/>
        </w:rPr>
        <w:t>Cordillera</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5E6EC1">
        <w:rPr>
          <w:rFonts w:ascii="Verdana" w:hAnsi="Verdana" w:cs="Tahoma"/>
          <w:lang w:val="es-ES_tradnl"/>
        </w:rPr>
        <w:t>límita Al norte con los municipios de Cabezas, San José, Pailón y Roboré al suroeste con el municipio de Boyuibe, al este con el municipio de Puerto Suárez al Oeste con la GAIOC Kereimba Iyambae y el municipio de Camiri y al sureste con la República del Paraguay.</w:t>
      </w:r>
    </w:p>
    <w:p w14:paraId="410767C1" w14:textId="77777777" w:rsidR="005E154F" w:rsidRDefault="005E154F" w:rsidP="005E154F">
      <w:pPr>
        <w:spacing w:line="260" w:lineRule="atLeast"/>
        <w:jc w:val="both"/>
        <w:rPr>
          <w:rFonts w:ascii="Tahoma" w:hAnsi="Tahoma" w:cs="Tahoma"/>
          <w:lang w:val="es-ES_tradnl"/>
        </w:rPr>
      </w:pPr>
    </w:p>
    <w:p w14:paraId="5424306D" w14:textId="77777777" w:rsidR="005E154F" w:rsidRPr="00882269" w:rsidRDefault="005E154F" w:rsidP="005E154F">
      <w:pPr>
        <w:spacing w:line="300" w:lineRule="auto"/>
        <w:jc w:val="center"/>
        <w:rPr>
          <w:rFonts w:ascii="Tahoma" w:hAnsi="Tahoma" w:cs="Tahoma"/>
          <w:b/>
          <w:color w:val="000000"/>
          <w:lang w:val="es-ES_tradnl"/>
        </w:rPr>
      </w:pPr>
      <w:r w:rsidRPr="002F0F15">
        <w:rPr>
          <w:rFonts w:ascii="Tahoma" w:hAnsi="Tahoma" w:cs="Tahoma"/>
          <w:b/>
          <w:noProof/>
          <w:color w:val="000000"/>
          <w:lang w:val="es-ES_tradnl"/>
        </w:rPr>
        <w:lastRenderedPageBreak/>
        <mc:AlternateContent>
          <mc:Choice Requires="wps">
            <w:drawing>
              <wp:anchor distT="0" distB="0" distL="114300" distR="114300" simplePos="0" relativeHeight="251698176" behindDoc="0" locked="0" layoutInCell="1" allowOverlap="1" wp14:anchorId="7FA5B004" wp14:editId="125E7CFF">
                <wp:simplePos x="0" y="0"/>
                <wp:positionH relativeFrom="column">
                  <wp:posOffset>1047641</wp:posOffset>
                </wp:positionH>
                <wp:positionV relativeFrom="paragraph">
                  <wp:posOffset>2211734</wp:posOffset>
                </wp:positionV>
                <wp:extent cx="659958" cy="367996"/>
                <wp:effectExtent l="19050" t="19050" r="26035" b="13335"/>
                <wp:wrapNone/>
                <wp:docPr id="41" name="Elipse 41"/>
                <wp:cNvGraphicFramePr/>
                <a:graphic xmlns:a="http://schemas.openxmlformats.org/drawingml/2006/main">
                  <a:graphicData uri="http://schemas.microsoft.com/office/word/2010/wordprocessingShape">
                    <wps:wsp>
                      <wps:cNvSpPr/>
                      <wps:spPr>
                        <a:xfrm>
                          <a:off x="0" y="0"/>
                          <a:ext cx="659958" cy="367996"/>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524D9" id="Elipse 41" o:spid="_x0000_s1026" style="position:absolute;margin-left:82.5pt;margin-top:174.15pt;width:51.95pt;height: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" filled="f" strokecolor="red" strokeweight="2.25pt">
                <v:stroke joinstyle="miter"/>
              </v:oval>
            </w:pict>
          </mc:Fallback>
        </mc:AlternateContent>
      </w:r>
      <w:r w:rsidRPr="002F0F15">
        <w:rPr>
          <w:rFonts w:ascii="Tahoma" w:hAnsi="Tahoma" w:cs="Tahoma"/>
          <w:b/>
          <w:noProof/>
          <w:color w:val="000000"/>
          <w:lang w:val="es-ES_tradnl"/>
        </w:rPr>
        <mc:AlternateContent>
          <mc:Choice Requires="wps">
            <w:drawing>
              <wp:anchor distT="0" distB="0" distL="114300" distR="114300" simplePos="0" relativeHeight="251699200" behindDoc="0" locked="0" layoutInCell="1" allowOverlap="1" wp14:anchorId="4DEDF9B5" wp14:editId="3D918200">
                <wp:simplePos x="0" y="0"/>
                <wp:positionH relativeFrom="column">
                  <wp:posOffset>1659890</wp:posOffset>
                </wp:positionH>
                <wp:positionV relativeFrom="paragraph">
                  <wp:posOffset>1639239</wp:posOffset>
                </wp:positionV>
                <wp:extent cx="715617" cy="310101"/>
                <wp:effectExtent l="19050" t="19050" r="27940" b="13970"/>
                <wp:wrapNone/>
                <wp:docPr id="43" name="Elipse 43"/>
                <wp:cNvGraphicFramePr/>
                <a:graphic xmlns:a="http://schemas.openxmlformats.org/drawingml/2006/main">
                  <a:graphicData uri="http://schemas.microsoft.com/office/word/2010/wordprocessingShape">
                    <wps:wsp>
                      <wps:cNvSpPr/>
                      <wps:spPr>
                        <a:xfrm>
                          <a:off x="0" y="0"/>
                          <a:ext cx="715617" cy="310101"/>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65C9F" id="Elipse 43" o:spid="_x0000_s1026" style="position:absolute;margin-left:130.7pt;margin-top:129.05pt;width:56.35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" filled="f" strokecolor="red" strokeweight="2.25pt">
                <v:stroke joinstyle="miter"/>
              </v:oval>
            </w:pict>
          </mc:Fallback>
        </mc:AlternateContent>
      </w:r>
      <w:r w:rsidRPr="009E1367">
        <w:rPr>
          <w:rFonts w:ascii="Verdana" w:hAnsi="Verdana"/>
          <w:noProof/>
        </w:rPr>
        <w:drawing>
          <wp:inline distT="0" distB="0" distL="0" distR="0" wp14:anchorId="12350D66" wp14:editId="184FBBE7">
            <wp:extent cx="4472360" cy="2735249"/>
            <wp:effectExtent l="0" t="0" r="444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3941" cy="2803491"/>
                    </a:xfrm>
                    <a:prstGeom prst="rect">
                      <a:avLst/>
                    </a:prstGeom>
                  </pic:spPr>
                </pic:pic>
              </a:graphicData>
            </a:graphic>
          </wp:inline>
        </w:drawing>
      </w:r>
      <w:r>
        <w:rPr>
          <w:rFonts w:ascii="Tahoma" w:hAnsi="Tahoma" w:cs="Tahoma"/>
          <w:b/>
          <w:color w:val="000000"/>
          <w:lang w:val="es-ES_tradnl"/>
        </w:rPr>
        <w:t xml:space="preserve">   </w:t>
      </w:r>
    </w:p>
    <w:p w14:paraId="0B62B339" w14:textId="77777777" w:rsidR="005E154F"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2888" w:type="pct"/>
        <w:jc w:val="center"/>
        <w:tblLayout w:type="fixed"/>
        <w:tblLook w:val="04A0" w:firstRow="1" w:lastRow="0" w:firstColumn="1" w:lastColumn="0" w:noHBand="0" w:noVBand="1"/>
      </w:tblPr>
      <w:tblGrid>
        <w:gridCol w:w="486"/>
        <w:gridCol w:w="3495"/>
        <w:gridCol w:w="1364"/>
      </w:tblGrid>
      <w:tr w:rsidR="005E154F" w:rsidRPr="0003454D" w14:paraId="15DCA28E" w14:textId="77777777" w:rsidTr="00C1268F">
        <w:trPr>
          <w:trHeight w:val="169"/>
          <w:tblHeader/>
          <w:jc w:val="center"/>
        </w:trPr>
        <w:tc>
          <w:tcPr>
            <w:tcW w:w="455" w:type="pct"/>
            <w:shd w:val="clear" w:color="auto" w:fill="D9D9D9" w:themeFill="background1" w:themeFillShade="D9"/>
            <w:vAlign w:val="center"/>
          </w:tcPr>
          <w:p w14:paraId="64823B37" w14:textId="77777777" w:rsidR="005E154F" w:rsidRPr="0003454D" w:rsidRDefault="005E154F" w:rsidP="00C1268F">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73269EF2" w14:textId="77777777" w:rsidR="005E154F" w:rsidRPr="0003454D" w:rsidRDefault="005E154F" w:rsidP="00C1268F">
            <w:pPr>
              <w:pStyle w:val="Prrafodelista"/>
              <w:jc w:val="center"/>
              <w:rPr>
                <w:rFonts w:asciiTheme="minorHAnsi" w:hAnsiTheme="minorHAnsi" w:cstheme="minorHAnsi"/>
                <w:b/>
              </w:rPr>
            </w:pPr>
            <w:r>
              <w:rPr>
                <w:rFonts w:asciiTheme="minorHAnsi" w:hAnsiTheme="minorHAnsi" w:cstheme="minorHAnsi"/>
                <w:b/>
              </w:rPr>
              <w:t>COMUNIDADES</w:t>
            </w:r>
          </w:p>
        </w:tc>
        <w:tc>
          <w:tcPr>
            <w:tcW w:w="1276" w:type="pct"/>
            <w:shd w:val="clear" w:color="auto" w:fill="D9D9D9" w:themeFill="background1" w:themeFillShade="D9"/>
            <w:vAlign w:val="center"/>
          </w:tcPr>
          <w:p w14:paraId="2BAC8E52" w14:textId="77777777" w:rsidR="005E154F" w:rsidRPr="0003454D" w:rsidRDefault="005E154F" w:rsidP="00C1268F">
            <w:pPr>
              <w:pStyle w:val="Prrafodelista"/>
              <w:jc w:val="center"/>
              <w:rPr>
                <w:rFonts w:asciiTheme="minorHAnsi" w:hAnsiTheme="minorHAnsi" w:cstheme="minorHAnsi"/>
                <w:b/>
              </w:rPr>
            </w:pPr>
            <w:r w:rsidRPr="0003454D">
              <w:rPr>
                <w:rFonts w:asciiTheme="minorHAnsi" w:hAnsiTheme="minorHAnsi" w:cstheme="minorHAnsi"/>
                <w:b/>
              </w:rPr>
              <w:t xml:space="preserve">Nº de </w:t>
            </w:r>
            <w:r>
              <w:rPr>
                <w:rFonts w:asciiTheme="minorHAnsi" w:hAnsiTheme="minorHAnsi" w:cstheme="minorHAnsi"/>
                <w:b/>
              </w:rPr>
              <w:t>VIVIENDAS</w:t>
            </w:r>
          </w:p>
        </w:tc>
      </w:tr>
      <w:tr w:rsidR="005E154F" w:rsidRPr="0003454D" w14:paraId="7F3CB4BA" w14:textId="77777777" w:rsidTr="00C1268F">
        <w:trPr>
          <w:trHeight w:val="729"/>
          <w:jc w:val="center"/>
        </w:trPr>
        <w:tc>
          <w:tcPr>
            <w:tcW w:w="455" w:type="pct"/>
            <w:vAlign w:val="center"/>
          </w:tcPr>
          <w:p w14:paraId="4C54CEFE" w14:textId="77777777" w:rsidR="005E154F" w:rsidRPr="0003454D" w:rsidRDefault="005E154F" w:rsidP="00C1268F">
            <w:pPr>
              <w:jc w:val="both"/>
              <w:rPr>
                <w:rFonts w:cstheme="minorHAnsi"/>
              </w:rPr>
            </w:pPr>
            <w:r w:rsidRPr="0003454D">
              <w:rPr>
                <w:rFonts w:cstheme="minorHAnsi"/>
              </w:rPr>
              <w:t>1</w:t>
            </w:r>
          </w:p>
          <w:p w14:paraId="6C95C2F5" w14:textId="77777777" w:rsidR="005E154F" w:rsidRPr="0003454D" w:rsidRDefault="005E154F" w:rsidP="00C1268F">
            <w:pPr>
              <w:jc w:val="both"/>
              <w:rPr>
                <w:rFonts w:cstheme="minorHAnsi"/>
              </w:rPr>
            </w:pPr>
          </w:p>
        </w:tc>
        <w:tc>
          <w:tcPr>
            <w:tcW w:w="3269" w:type="pct"/>
            <w:tcBorders>
              <w:top w:val="single" w:sz="4" w:space="0" w:color="000000"/>
              <w:left w:val="single" w:sz="4" w:space="0" w:color="000000"/>
            </w:tcBorders>
            <w:shd w:val="clear" w:color="auto" w:fill="auto"/>
          </w:tcPr>
          <w:p w14:paraId="4865254B" w14:textId="77777777" w:rsidR="005E154F" w:rsidRPr="002F0F15" w:rsidRDefault="005E154F" w:rsidP="00C1268F">
            <w:pPr>
              <w:pStyle w:val="Prrafodelista"/>
              <w:rPr>
                <w:rFonts w:asciiTheme="minorHAnsi" w:hAnsiTheme="minorHAnsi"/>
                <w:b/>
              </w:rPr>
            </w:pPr>
            <w:r w:rsidRPr="002F0F15">
              <w:rPr>
                <w:rFonts w:asciiTheme="minorHAnsi" w:hAnsiTheme="minorHAnsi"/>
                <w:b/>
              </w:rPr>
              <w:t>GUARAIGUA</w:t>
            </w:r>
          </w:p>
          <w:p w14:paraId="6B54847C" w14:textId="77777777" w:rsidR="005E154F" w:rsidRPr="002F0F15" w:rsidRDefault="005E154F" w:rsidP="00C1268F">
            <w:pPr>
              <w:pStyle w:val="Prrafodelista"/>
              <w:rPr>
                <w:rFonts w:asciiTheme="minorHAnsi" w:hAnsiTheme="minorHAnsi"/>
                <w:b/>
              </w:rPr>
            </w:pPr>
            <w:r w:rsidRPr="002F0F15">
              <w:rPr>
                <w:rFonts w:asciiTheme="minorHAnsi" w:hAnsiTheme="minorHAnsi"/>
                <w:b/>
              </w:rPr>
              <w:t>RANCHO NUEVO</w:t>
            </w:r>
          </w:p>
          <w:p w14:paraId="246B8BE0" w14:textId="77777777" w:rsidR="005E154F" w:rsidRPr="002F0F15" w:rsidRDefault="005E154F" w:rsidP="00C1268F">
            <w:pPr>
              <w:pStyle w:val="Prrafodelista"/>
              <w:rPr>
                <w:rFonts w:asciiTheme="minorHAnsi" w:hAnsiTheme="minorHAnsi"/>
                <w:b/>
              </w:rPr>
            </w:pPr>
            <w:r w:rsidRPr="002F0F15">
              <w:rPr>
                <w:rFonts w:asciiTheme="minorHAnsi" w:hAnsiTheme="minorHAnsi"/>
                <w:b/>
              </w:rPr>
              <w:t xml:space="preserve">YAGUARENDA </w:t>
            </w:r>
          </w:p>
          <w:p w14:paraId="4CE1C98B" w14:textId="77777777" w:rsidR="005E154F" w:rsidRPr="0003454D" w:rsidRDefault="005E154F" w:rsidP="00C1268F">
            <w:pPr>
              <w:pStyle w:val="Prrafodelista"/>
              <w:rPr>
                <w:rFonts w:asciiTheme="minorHAnsi" w:hAnsiTheme="minorHAnsi" w:cstheme="minorHAnsi"/>
              </w:rPr>
            </w:pPr>
            <w:r w:rsidRPr="002F0F15">
              <w:rPr>
                <w:rFonts w:asciiTheme="minorHAnsi" w:hAnsiTheme="minorHAnsi"/>
                <w:b/>
              </w:rPr>
              <w:t>ITAYOVAY</w:t>
            </w:r>
          </w:p>
        </w:tc>
        <w:tc>
          <w:tcPr>
            <w:tcW w:w="1276" w:type="pct"/>
            <w:vAlign w:val="center"/>
          </w:tcPr>
          <w:p w14:paraId="0CFDCA0B" w14:textId="77777777" w:rsidR="005E154F" w:rsidRPr="0003454D" w:rsidRDefault="005E154F" w:rsidP="00C1268F">
            <w:pPr>
              <w:pStyle w:val="Prrafodelista"/>
              <w:jc w:val="center"/>
              <w:rPr>
                <w:rFonts w:asciiTheme="minorHAnsi" w:hAnsiTheme="minorHAnsi" w:cstheme="minorHAnsi"/>
              </w:rPr>
            </w:pPr>
            <w:r>
              <w:rPr>
                <w:rFonts w:asciiTheme="minorHAnsi" w:hAnsiTheme="minorHAnsi" w:cstheme="minorHAnsi"/>
              </w:rPr>
              <w:t>48</w:t>
            </w:r>
          </w:p>
        </w:tc>
      </w:tr>
      <w:tr w:rsidR="005E154F" w:rsidRPr="0003454D" w14:paraId="1F6B5447" w14:textId="77777777" w:rsidTr="00C1268F">
        <w:trPr>
          <w:trHeight w:val="116"/>
          <w:jc w:val="center"/>
        </w:trPr>
        <w:tc>
          <w:tcPr>
            <w:tcW w:w="455" w:type="pct"/>
            <w:tcBorders>
              <w:top w:val="single" w:sz="4" w:space="0" w:color="auto"/>
              <w:bottom w:val="single" w:sz="4" w:space="0" w:color="auto"/>
              <w:right w:val="nil"/>
            </w:tcBorders>
            <w:vAlign w:val="center"/>
          </w:tcPr>
          <w:p w14:paraId="56EE2E44" w14:textId="77777777" w:rsidR="005E154F" w:rsidRPr="0003454D" w:rsidRDefault="005E154F" w:rsidP="00C1268F">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0A71D9B9" w14:textId="77777777" w:rsidR="005E154F" w:rsidRPr="0003454D" w:rsidRDefault="005E154F" w:rsidP="00C1268F">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4CBA3AB7" w14:textId="77777777" w:rsidR="005E154F" w:rsidRPr="0003454D" w:rsidRDefault="005E154F" w:rsidP="00C1268F">
            <w:pPr>
              <w:pStyle w:val="Prrafodelista"/>
              <w:jc w:val="center"/>
              <w:rPr>
                <w:rFonts w:asciiTheme="minorHAnsi" w:hAnsiTheme="minorHAnsi" w:cstheme="minorHAnsi"/>
                <w:b/>
              </w:rPr>
            </w:pPr>
            <w:r>
              <w:rPr>
                <w:rFonts w:asciiTheme="minorHAnsi" w:hAnsiTheme="minorHAnsi" w:cstheme="minorHAnsi"/>
                <w:b/>
              </w:rPr>
              <w:t>48</w:t>
            </w:r>
          </w:p>
        </w:tc>
      </w:tr>
    </w:tbl>
    <w:p w14:paraId="738CDA71" w14:textId="77777777" w:rsidR="005E154F" w:rsidRPr="0038211F" w:rsidRDefault="005E154F" w:rsidP="005E154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DA51928" w14:textId="77777777" w:rsidR="005E154F" w:rsidRDefault="005E154F" w:rsidP="00FC6E8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Ind w:w="279" w:type="dxa"/>
        <w:tblLook w:val="04A0" w:firstRow="1" w:lastRow="0" w:firstColumn="1" w:lastColumn="0" w:noHBand="0" w:noVBand="1"/>
      </w:tblPr>
      <w:tblGrid>
        <w:gridCol w:w="540"/>
        <w:gridCol w:w="1796"/>
        <w:gridCol w:w="2478"/>
        <w:gridCol w:w="1450"/>
        <w:gridCol w:w="1198"/>
        <w:gridCol w:w="1512"/>
      </w:tblGrid>
      <w:tr w:rsidR="005E154F" w14:paraId="46B5A682" w14:textId="77777777" w:rsidTr="00C1268F">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1C31A54"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18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D5D9A9"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5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B0C1DBB" w14:textId="77777777" w:rsidR="005E154F" w:rsidRPr="00E15724" w:rsidRDefault="005E154F" w:rsidP="00C1268F">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DD7A28"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DA4279A"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8FF4F7"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5E154F" w14:paraId="657257C4" w14:textId="77777777" w:rsidTr="00C1268F">
        <w:tc>
          <w:tcPr>
            <w:tcW w:w="551" w:type="dxa"/>
            <w:tcBorders>
              <w:top w:val="single" w:sz="4" w:space="0" w:color="auto"/>
              <w:left w:val="single" w:sz="4" w:space="0" w:color="auto"/>
              <w:bottom w:val="single" w:sz="4" w:space="0" w:color="auto"/>
              <w:right w:val="single" w:sz="4" w:space="0" w:color="auto"/>
            </w:tcBorders>
            <w:vAlign w:val="center"/>
          </w:tcPr>
          <w:p w14:paraId="41C1AFF4"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w w:val="110"/>
                <w:lang w:val="es-MX"/>
              </w:rPr>
              <w:t>1</w:t>
            </w:r>
          </w:p>
        </w:tc>
        <w:tc>
          <w:tcPr>
            <w:tcW w:w="1854" w:type="dxa"/>
            <w:tcBorders>
              <w:top w:val="single" w:sz="4" w:space="0" w:color="auto"/>
              <w:left w:val="single" w:sz="4" w:space="0" w:color="auto"/>
              <w:bottom w:val="single" w:sz="4" w:space="0" w:color="auto"/>
              <w:right w:val="single" w:sz="4" w:space="0" w:color="auto"/>
            </w:tcBorders>
            <w:vAlign w:val="center"/>
          </w:tcPr>
          <w:p w14:paraId="3E87FE9B"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552" w:type="dxa"/>
            <w:tcBorders>
              <w:top w:val="single" w:sz="4" w:space="0" w:color="auto"/>
              <w:left w:val="single" w:sz="4" w:space="0" w:color="auto"/>
              <w:bottom w:val="single" w:sz="4" w:space="0" w:color="auto"/>
              <w:right w:val="single" w:sz="4" w:space="0" w:color="auto"/>
            </w:tcBorders>
            <w:vAlign w:val="center"/>
          </w:tcPr>
          <w:p w14:paraId="023F476B" w14:textId="77777777" w:rsidR="005E154F" w:rsidRPr="00E15724" w:rsidRDefault="005E154F" w:rsidP="00C1268F">
            <w:pPr>
              <w:adjustRightInd w:val="0"/>
              <w:jc w:val="center"/>
              <w:outlineLvl w:val="0"/>
              <w:rPr>
                <w:rFonts w:eastAsiaTheme="minorEastAsia"/>
                <w:b/>
                <w:color w:val="000000"/>
                <w:lang w:eastAsia="es-BO"/>
              </w:rPr>
            </w:pPr>
            <w:r w:rsidRPr="00A85343">
              <w:rPr>
                <w:w w:val="110"/>
                <w:lang w:eastAsia="es-BO"/>
              </w:rPr>
              <w:t>GAIOC CHARAGUA IYAMBAE</w:t>
            </w:r>
          </w:p>
        </w:tc>
        <w:tc>
          <w:tcPr>
            <w:tcW w:w="1430" w:type="dxa"/>
            <w:tcBorders>
              <w:top w:val="single" w:sz="4" w:space="0" w:color="auto"/>
              <w:left w:val="single" w:sz="4" w:space="0" w:color="auto"/>
              <w:bottom w:val="single" w:sz="4" w:space="0" w:color="auto"/>
              <w:right w:val="single" w:sz="4" w:space="0" w:color="auto"/>
            </w:tcBorders>
            <w:vAlign w:val="center"/>
          </w:tcPr>
          <w:p w14:paraId="50A395CF" w14:textId="77777777" w:rsidR="005E154F" w:rsidRPr="00E15724" w:rsidRDefault="005E154F" w:rsidP="00C1268F">
            <w:pPr>
              <w:adjustRightInd w:val="0"/>
              <w:spacing w:after="120"/>
              <w:jc w:val="center"/>
              <w:outlineLvl w:val="0"/>
              <w:rPr>
                <w:rFonts w:eastAsiaTheme="minorEastAsia"/>
                <w:b/>
                <w:color w:val="000000"/>
                <w:lang w:eastAsia="es-BO"/>
              </w:rPr>
            </w:pPr>
            <w:r>
              <w:rPr>
                <w:bCs/>
                <w:w w:val="110"/>
                <w:lang w:val="es-MX"/>
              </w:rPr>
              <w:t>269</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2EB6FA0C" w14:textId="77777777" w:rsidR="005E154F" w:rsidRPr="00E15724" w:rsidRDefault="005E154F" w:rsidP="00C1268F">
            <w:pPr>
              <w:adjustRightInd w:val="0"/>
              <w:spacing w:after="120"/>
              <w:jc w:val="center"/>
              <w:outlineLvl w:val="0"/>
              <w:rPr>
                <w:rFonts w:eastAsiaTheme="minorEastAsia"/>
                <w:b/>
                <w:color w:val="000000"/>
                <w:lang w:eastAsia="es-BO"/>
              </w:rPr>
            </w:pPr>
            <w:r>
              <w:rPr>
                <w:bCs/>
                <w:w w:val="110"/>
                <w:lang w:val="es-MX"/>
              </w:rPr>
              <w:t>4</w:t>
            </w:r>
            <w:r w:rsidRPr="00E15724">
              <w:rPr>
                <w:bCs/>
                <w:w w:val="110"/>
                <w:lang w:val="es-MX"/>
              </w:rPr>
              <w:t xml:space="preserve"> hrs </w:t>
            </w:r>
            <w:r>
              <w:rPr>
                <w:bCs/>
                <w:w w:val="110"/>
                <w:lang w:val="es-MX"/>
              </w:rPr>
              <w:t>39</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CA372A7"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bCs/>
                <w:w w:val="110"/>
                <w:lang w:val="es-MX"/>
              </w:rPr>
              <w:t>Asfalto</w:t>
            </w:r>
          </w:p>
        </w:tc>
      </w:tr>
      <w:tr w:rsidR="005E154F" w14:paraId="5B61C6C2" w14:textId="77777777" w:rsidTr="00C1268F">
        <w:tc>
          <w:tcPr>
            <w:tcW w:w="551" w:type="dxa"/>
            <w:tcBorders>
              <w:top w:val="single" w:sz="4" w:space="0" w:color="auto"/>
              <w:left w:val="single" w:sz="4" w:space="0" w:color="auto"/>
              <w:bottom w:val="single" w:sz="4" w:space="0" w:color="auto"/>
              <w:right w:val="single" w:sz="4" w:space="0" w:color="auto"/>
            </w:tcBorders>
            <w:vAlign w:val="center"/>
          </w:tcPr>
          <w:p w14:paraId="6E9DF801"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t>2</w:t>
            </w:r>
          </w:p>
        </w:tc>
        <w:tc>
          <w:tcPr>
            <w:tcW w:w="1854" w:type="dxa"/>
            <w:tcBorders>
              <w:top w:val="single" w:sz="4" w:space="0" w:color="auto"/>
              <w:left w:val="single" w:sz="4" w:space="0" w:color="auto"/>
              <w:bottom w:val="single" w:sz="4" w:space="0" w:color="auto"/>
              <w:right w:val="single" w:sz="4" w:space="0" w:color="auto"/>
            </w:tcBorders>
            <w:vAlign w:val="center"/>
          </w:tcPr>
          <w:p w14:paraId="3D403D98" w14:textId="77777777" w:rsidR="005E154F" w:rsidRPr="00E15724" w:rsidRDefault="005E154F" w:rsidP="00C1268F">
            <w:pPr>
              <w:adjustRightInd w:val="0"/>
              <w:spacing w:after="120"/>
              <w:jc w:val="center"/>
              <w:outlineLvl w:val="0"/>
              <w:rPr>
                <w:rFonts w:eastAsiaTheme="minorEastAsia"/>
                <w:b/>
                <w:color w:val="000000"/>
                <w:lang w:eastAsia="es-BO"/>
              </w:rPr>
            </w:pPr>
            <w:r w:rsidRPr="00A85343">
              <w:t>GAIOC CHARAGUA IYAMBAE</w:t>
            </w:r>
          </w:p>
        </w:tc>
        <w:tc>
          <w:tcPr>
            <w:tcW w:w="2552" w:type="dxa"/>
            <w:tcBorders>
              <w:top w:val="single" w:sz="4" w:space="0" w:color="auto"/>
              <w:left w:val="single" w:sz="4" w:space="0" w:color="auto"/>
              <w:bottom w:val="single" w:sz="4" w:space="0" w:color="auto"/>
              <w:right w:val="single" w:sz="4" w:space="0" w:color="auto"/>
            </w:tcBorders>
            <w:vAlign w:val="center"/>
          </w:tcPr>
          <w:p w14:paraId="6487B42D" w14:textId="77777777" w:rsidR="005E154F" w:rsidRDefault="005E154F" w:rsidP="00C1268F">
            <w:pPr>
              <w:adjustRightInd w:val="0"/>
              <w:outlineLvl w:val="0"/>
              <w:rPr>
                <w:rFonts w:eastAsia="Arial" w:cs="Arial"/>
                <w:b/>
              </w:rPr>
            </w:pPr>
            <w:r w:rsidRPr="0079729C">
              <w:rPr>
                <w:rFonts w:eastAsia="Arial" w:cs="Arial"/>
                <w:b/>
              </w:rPr>
              <w:t>GUARAIGUA</w:t>
            </w:r>
          </w:p>
          <w:p w14:paraId="451818E2" w14:textId="77777777" w:rsidR="005E154F" w:rsidRDefault="005E154F" w:rsidP="00C1268F">
            <w:pPr>
              <w:adjustRightInd w:val="0"/>
              <w:outlineLvl w:val="0"/>
              <w:rPr>
                <w:rFonts w:eastAsia="Arial" w:cs="Arial"/>
                <w:b/>
              </w:rPr>
            </w:pPr>
            <w:r w:rsidRPr="0079729C">
              <w:rPr>
                <w:rFonts w:eastAsia="Arial" w:cs="Arial"/>
                <w:b/>
              </w:rPr>
              <w:t>RANCHO NUEVO</w:t>
            </w:r>
          </w:p>
          <w:p w14:paraId="487F7D94" w14:textId="77777777" w:rsidR="005E154F" w:rsidRPr="00E15724" w:rsidRDefault="005E154F" w:rsidP="00C1268F">
            <w:pPr>
              <w:adjustRightInd w:val="0"/>
              <w:outlineLvl w:val="0"/>
              <w:rPr>
                <w:rFonts w:eastAsiaTheme="minorEastAsia"/>
                <w:b/>
                <w:color w:val="000000"/>
                <w:lang w:eastAsia="es-BO"/>
              </w:rPr>
            </w:pPr>
            <w:r w:rsidRPr="0079729C">
              <w:rPr>
                <w:rFonts w:eastAsia="Arial" w:cs="Arial"/>
                <w:b/>
              </w:rPr>
              <w:t>YAGUARENDA ITAYOVAY</w:t>
            </w:r>
          </w:p>
        </w:tc>
        <w:tc>
          <w:tcPr>
            <w:tcW w:w="1430" w:type="dxa"/>
            <w:tcBorders>
              <w:top w:val="single" w:sz="4" w:space="0" w:color="auto"/>
              <w:left w:val="single" w:sz="4" w:space="0" w:color="auto"/>
              <w:bottom w:val="single" w:sz="4" w:space="0" w:color="auto"/>
              <w:right w:val="single" w:sz="4" w:space="0" w:color="auto"/>
            </w:tcBorders>
            <w:vAlign w:val="center"/>
          </w:tcPr>
          <w:p w14:paraId="5E016AAF" w14:textId="77777777" w:rsidR="005E154F" w:rsidRPr="00E15724" w:rsidRDefault="005E154F" w:rsidP="00C1268F">
            <w:pPr>
              <w:adjustRightInd w:val="0"/>
              <w:spacing w:after="120"/>
              <w:jc w:val="center"/>
              <w:outlineLvl w:val="0"/>
              <w:rPr>
                <w:rFonts w:eastAsiaTheme="minorEastAsia"/>
                <w:b/>
                <w:color w:val="000000"/>
                <w:lang w:eastAsia="es-BO"/>
              </w:rPr>
            </w:pPr>
            <w:r>
              <w:rPr>
                <w:bCs/>
                <w:w w:val="110"/>
                <w:lang w:val="es-MX"/>
              </w:rPr>
              <w:t>49</w:t>
            </w:r>
            <w:r w:rsidRPr="00E15724">
              <w:rPr>
                <w:bCs/>
                <w:w w:val="110"/>
                <w:lang w:val="es-MX"/>
              </w:rPr>
              <w:t>.</w:t>
            </w:r>
            <w:r>
              <w:rPr>
                <w:bCs/>
                <w:w w:val="110"/>
                <w:lang w:val="es-MX"/>
              </w:rPr>
              <w:t>5</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7766A632" w14:textId="77777777" w:rsidR="005E154F" w:rsidRPr="00E15724" w:rsidRDefault="005E154F" w:rsidP="00C1268F">
            <w:pPr>
              <w:adjustRightInd w:val="0"/>
              <w:spacing w:after="120"/>
              <w:jc w:val="center"/>
              <w:outlineLvl w:val="0"/>
              <w:rPr>
                <w:rFonts w:eastAsiaTheme="minorEastAsia"/>
                <w:b/>
                <w:color w:val="000000"/>
                <w:lang w:eastAsia="es-BO"/>
              </w:rPr>
            </w:pPr>
            <w:r>
              <w:rPr>
                <w:bCs/>
                <w:w w:val="110"/>
                <w:lang w:val="es-MX"/>
              </w:rPr>
              <w:t>1hr 02</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802B836" w14:textId="77777777" w:rsidR="005E154F" w:rsidRPr="00E15724" w:rsidRDefault="005E154F" w:rsidP="00C1268F">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5112E3D5" w14:textId="77777777" w:rsidR="005E154F" w:rsidRPr="0053408B" w:rsidRDefault="005E154F" w:rsidP="00FC6E8A">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CBB36AC" w14:textId="77777777" w:rsidR="005E154F" w:rsidRPr="00882269" w:rsidRDefault="005E154F" w:rsidP="00FC6E8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52D4B97" w14:textId="77777777" w:rsidR="005E154F" w:rsidRPr="00882269" w:rsidRDefault="005E154F" w:rsidP="005E154F">
      <w:pPr>
        <w:spacing w:line="260" w:lineRule="atLeast"/>
        <w:jc w:val="both"/>
        <w:rPr>
          <w:rFonts w:ascii="Tahoma" w:hAnsi="Tahoma" w:cs="Tahoma"/>
          <w:b/>
          <w:lang w:val="es-ES_tradnl"/>
        </w:rPr>
      </w:pPr>
      <w:r w:rsidRPr="00882269">
        <w:rPr>
          <w:rFonts w:ascii="Tahoma" w:hAnsi="Tahoma" w:cs="Tahoma"/>
          <w:b/>
          <w:lang w:val="es-ES_tradnl"/>
        </w:rPr>
        <w:t>GENERAL</w:t>
      </w:r>
    </w:p>
    <w:p w14:paraId="05B990F0" w14:textId="77777777" w:rsidR="005E154F" w:rsidRPr="00F71767" w:rsidRDefault="005E154F" w:rsidP="005E154F">
      <w:pPr>
        <w:spacing w:line="300" w:lineRule="auto"/>
        <w:jc w:val="both"/>
        <w:rPr>
          <w:rFonts w:ascii="Verdana" w:hAnsi="Verdana" w:cs="Tahoma"/>
        </w:rPr>
      </w:pPr>
      <w:r w:rsidRPr="00F71767">
        <w:rPr>
          <w:rFonts w:ascii="Verdana" w:hAnsi="Verdana" w:cs="Tahoma"/>
        </w:rPr>
        <w:lastRenderedPageBreak/>
        <w:t xml:space="preserve">Ejecutar el </w:t>
      </w:r>
      <w:r>
        <w:rPr>
          <w:rFonts w:ascii="Verdana" w:hAnsi="Verdana" w:cs="Tahoma"/>
          <w:b/>
          <w:color w:val="FF0000"/>
        </w:rPr>
        <w:t>PROYECTO DE VIVIENDA CUALITATIVA EN EL GAIOC CHARAGUA IYAMBAE  -FASE(III)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48</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AF9F9B1" w14:textId="77777777" w:rsidR="005E154F" w:rsidRPr="00882269" w:rsidRDefault="005E154F" w:rsidP="005E154F">
      <w:pPr>
        <w:spacing w:line="260" w:lineRule="atLeast"/>
        <w:jc w:val="both"/>
        <w:rPr>
          <w:rFonts w:ascii="Tahoma" w:hAnsi="Tahoma" w:cs="Tahoma"/>
          <w:lang w:val="es-ES_tradnl"/>
        </w:rPr>
      </w:pPr>
    </w:p>
    <w:p w14:paraId="22ECBF1D" w14:textId="77777777" w:rsidR="005E154F" w:rsidRPr="00882269" w:rsidRDefault="005E154F" w:rsidP="005E154F">
      <w:pPr>
        <w:spacing w:line="260" w:lineRule="atLeast"/>
        <w:jc w:val="both"/>
        <w:rPr>
          <w:rFonts w:ascii="Tahoma" w:hAnsi="Tahoma" w:cs="Tahoma"/>
          <w:b/>
          <w:lang w:val="es-ES_tradnl"/>
        </w:rPr>
      </w:pPr>
      <w:r w:rsidRPr="00882269">
        <w:rPr>
          <w:rFonts w:ascii="Tahoma" w:hAnsi="Tahoma" w:cs="Tahoma"/>
          <w:b/>
          <w:lang w:val="es-ES_tradnl"/>
        </w:rPr>
        <w:t>ESPECIFICO</w:t>
      </w:r>
    </w:p>
    <w:p w14:paraId="6F6C7DC5" w14:textId="77777777" w:rsidR="005E154F" w:rsidRPr="00882269" w:rsidRDefault="005E154F" w:rsidP="005E154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021DE49" w14:textId="77777777" w:rsidR="005E154F" w:rsidRPr="00882269" w:rsidRDefault="005E154F" w:rsidP="00FC6E8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E5969C4" w14:textId="77777777" w:rsidR="005E154F" w:rsidRPr="00882269" w:rsidRDefault="005E154F" w:rsidP="00FC6E8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73B5679" w14:textId="77777777" w:rsidR="005E154F" w:rsidRPr="001A2367" w:rsidRDefault="005E154F" w:rsidP="005E154F">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6A714ABA" w14:textId="77777777" w:rsidR="005E154F" w:rsidRPr="00882269" w:rsidRDefault="005E154F" w:rsidP="005E154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74CBB8E"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5C40555"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C0D8A68" w14:textId="77777777" w:rsidR="005E154F" w:rsidRPr="008C58B2" w:rsidRDefault="005E154F" w:rsidP="005E154F">
      <w:pPr>
        <w:spacing w:line="260" w:lineRule="atLeast"/>
        <w:jc w:val="both"/>
        <w:rPr>
          <w:rFonts w:ascii="Tahoma" w:hAnsi="Tahoma" w:cs="Tahoma"/>
          <w:sz w:val="18"/>
          <w:szCs w:val="18"/>
          <w:lang w:val="es-ES_tradnl"/>
        </w:rPr>
      </w:pPr>
    </w:p>
    <w:p w14:paraId="2E83B3CA" w14:textId="77777777" w:rsidR="005E154F" w:rsidRPr="008C58B2" w:rsidRDefault="005E154F" w:rsidP="005E154F">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D95178A" w14:textId="77777777" w:rsidR="005E154F" w:rsidRPr="008C58B2" w:rsidRDefault="005E154F" w:rsidP="00FC6E8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BB4C3BA" w14:textId="77777777" w:rsidR="005E154F" w:rsidRPr="0058097C" w:rsidRDefault="005E154F" w:rsidP="00FC6E8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0C5920F" w14:textId="77777777" w:rsidR="005E154F" w:rsidRPr="0058097C" w:rsidRDefault="005E154F" w:rsidP="00FC6E8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6811AF9" w14:textId="77777777" w:rsidR="005E154F" w:rsidRDefault="005E154F" w:rsidP="00FC6E8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1F48DE8" w14:textId="77777777" w:rsidR="005E154F" w:rsidRPr="00C57852" w:rsidRDefault="005E154F" w:rsidP="00FC6E8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DF4FA1C" w14:textId="77777777" w:rsidR="005E154F" w:rsidRPr="00E651DA" w:rsidRDefault="005E154F" w:rsidP="00FC6E8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3A2BF58A" w14:textId="77777777" w:rsidR="005E154F" w:rsidRPr="00882269" w:rsidRDefault="005E154F" w:rsidP="005E154F">
      <w:pPr>
        <w:spacing w:line="260" w:lineRule="atLeast"/>
        <w:jc w:val="both"/>
        <w:rPr>
          <w:rFonts w:ascii="Tahoma" w:hAnsi="Tahoma" w:cs="Tahoma"/>
          <w:lang w:val="es-ES_tradnl"/>
        </w:rPr>
      </w:pPr>
    </w:p>
    <w:p w14:paraId="4377823A" w14:textId="77777777" w:rsidR="005E154F" w:rsidRPr="00882269" w:rsidRDefault="005E154F" w:rsidP="005E154F">
      <w:pPr>
        <w:tabs>
          <w:tab w:val="num" w:pos="720"/>
        </w:tabs>
        <w:spacing w:line="260" w:lineRule="atLeast"/>
        <w:contextualSpacing/>
        <w:jc w:val="both"/>
        <w:rPr>
          <w:rFonts w:ascii="Tahoma" w:hAnsi="Tahoma" w:cs="Tahoma"/>
          <w:b/>
          <w:vanish/>
          <w:lang w:val="es-ES_tradnl"/>
        </w:rPr>
      </w:pPr>
    </w:p>
    <w:p w14:paraId="5ACBD5C4" w14:textId="77777777" w:rsidR="005E154F" w:rsidRPr="00882269" w:rsidRDefault="005E154F" w:rsidP="00FC6E8A">
      <w:pPr>
        <w:numPr>
          <w:ilvl w:val="0"/>
          <w:numId w:val="48"/>
        </w:numPr>
        <w:tabs>
          <w:tab w:val="num" w:pos="720"/>
        </w:tabs>
        <w:spacing w:line="260" w:lineRule="atLeast"/>
        <w:ind w:left="0"/>
        <w:contextualSpacing/>
        <w:jc w:val="both"/>
        <w:rPr>
          <w:rFonts w:ascii="Tahoma" w:hAnsi="Tahoma" w:cs="Tahoma"/>
          <w:b/>
          <w:vanish/>
          <w:lang w:val="es-ES_tradnl"/>
        </w:rPr>
      </w:pPr>
    </w:p>
    <w:p w14:paraId="58D4B338" w14:textId="77777777" w:rsidR="005E154F" w:rsidRPr="0058097C" w:rsidRDefault="005E154F" w:rsidP="005E154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2EC3E36" w14:textId="77777777" w:rsidR="005E154F" w:rsidRPr="0058097C" w:rsidRDefault="005E154F" w:rsidP="00FC6E8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C1B99C5" w14:textId="77777777" w:rsidR="005E154F" w:rsidRPr="00882269" w:rsidRDefault="005E154F" w:rsidP="00FC6E8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9E71A04" w14:textId="77777777" w:rsidR="005E154F" w:rsidRPr="00882269" w:rsidRDefault="005E154F" w:rsidP="00FC6E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DE0A9C" w14:textId="77777777" w:rsidR="005E154F" w:rsidRPr="00882269" w:rsidRDefault="005E154F" w:rsidP="00FC6E8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E49BF97" w14:textId="77777777" w:rsidR="005E154F" w:rsidRPr="005B4B6D" w:rsidRDefault="005E154F" w:rsidP="00FC6E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E47D12E" w14:textId="77777777" w:rsidR="005E154F" w:rsidRPr="005B4B6D" w:rsidRDefault="005E154F" w:rsidP="00FC6E8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430BCF0" w14:textId="77777777" w:rsidR="005E154F" w:rsidRPr="00882269" w:rsidRDefault="005E154F" w:rsidP="005E154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CCCF3E4" w14:textId="77777777" w:rsidR="005E154F" w:rsidRPr="00882269" w:rsidRDefault="005E154F" w:rsidP="005E15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DB54E37" w14:textId="77777777" w:rsidR="005E154F" w:rsidRPr="00882269" w:rsidRDefault="005E154F" w:rsidP="005E15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866C65" w14:textId="77777777" w:rsidR="005E154F" w:rsidRPr="00882269" w:rsidRDefault="005E154F" w:rsidP="005E154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2F9456C" w14:textId="77777777" w:rsidR="005E154F" w:rsidRPr="00882269" w:rsidRDefault="005E154F" w:rsidP="00FC6E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FE8F4E8" w14:textId="77777777" w:rsidR="005E154F" w:rsidRPr="00882269" w:rsidRDefault="005E154F" w:rsidP="00FC6E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7085CB9" w14:textId="77777777" w:rsidR="005E154F" w:rsidRPr="00882269" w:rsidRDefault="005E154F" w:rsidP="00FC6E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6D9E32D" w14:textId="77777777" w:rsidR="005E154F" w:rsidRPr="00882269" w:rsidRDefault="005E154F" w:rsidP="00FC6E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FECF123" w14:textId="77777777" w:rsidR="005E154F" w:rsidRPr="00882269" w:rsidRDefault="005E154F" w:rsidP="00FC6E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FEBC9F7" w14:textId="77777777" w:rsidR="005E154F" w:rsidRPr="005B4B6D" w:rsidRDefault="005E154F" w:rsidP="00FC6E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3B00B7B" w14:textId="77777777" w:rsidR="005E154F" w:rsidRPr="00882269" w:rsidRDefault="005E154F" w:rsidP="00FC6E8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3B5462C" w14:textId="77777777" w:rsidR="005E154F" w:rsidRPr="00882269" w:rsidRDefault="005E154F" w:rsidP="00FC6E8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C51F3AD" w14:textId="77777777" w:rsidR="005E154F" w:rsidRPr="00882269" w:rsidRDefault="005E154F" w:rsidP="00FC6E8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EFE310E" w14:textId="77777777" w:rsidR="005E154F" w:rsidRPr="00882269" w:rsidRDefault="005E154F" w:rsidP="00FC6E8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8ACADA5" w14:textId="77777777" w:rsidR="005E154F" w:rsidRPr="00882269" w:rsidRDefault="005E154F" w:rsidP="00FC6E8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38E5853" w14:textId="77777777" w:rsidR="005E154F" w:rsidRPr="00882269" w:rsidRDefault="005E154F" w:rsidP="00FC6E8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6DF49A2" w14:textId="77777777" w:rsidR="005E154F" w:rsidRPr="0058097C" w:rsidRDefault="005E154F" w:rsidP="00FC6E8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F18B1C0" w14:textId="77777777" w:rsidR="005E154F" w:rsidRPr="0058097C" w:rsidRDefault="005E154F" w:rsidP="005E154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1681427" w14:textId="77777777" w:rsidR="005E154F" w:rsidRPr="0058097C" w:rsidRDefault="005E154F" w:rsidP="00FC6E8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0D9EA52" w14:textId="77777777" w:rsidR="005E154F" w:rsidRPr="0058097C" w:rsidRDefault="005E154F" w:rsidP="00FC6E8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32FF1093" w14:textId="225F21B9" w:rsidR="005E154F" w:rsidRDefault="005E154F" w:rsidP="005E154F">
      <w:pPr>
        <w:spacing w:line="260" w:lineRule="atLeast"/>
        <w:ind w:left="284"/>
        <w:contextualSpacing/>
        <w:jc w:val="both"/>
        <w:rPr>
          <w:rFonts w:ascii="Tahoma" w:hAnsi="Tahoma" w:cs="Tahoma"/>
          <w:lang w:val="es-ES_tradnl"/>
        </w:rPr>
      </w:pPr>
    </w:p>
    <w:p w14:paraId="369D8BC7" w14:textId="55081567" w:rsidR="00B321F3" w:rsidRDefault="00B321F3" w:rsidP="005E154F">
      <w:pPr>
        <w:spacing w:line="260" w:lineRule="atLeast"/>
        <w:ind w:left="284"/>
        <w:contextualSpacing/>
        <w:jc w:val="both"/>
        <w:rPr>
          <w:rFonts w:ascii="Tahoma" w:hAnsi="Tahoma" w:cs="Tahoma"/>
          <w:lang w:val="es-ES_tradnl"/>
        </w:rPr>
      </w:pPr>
    </w:p>
    <w:p w14:paraId="3229EE87" w14:textId="77777777" w:rsidR="00B321F3" w:rsidRPr="00882269" w:rsidRDefault="00B321F3" w:rsidP="005E154F">
      <w:pPr>
        <w:spacing w:line="260" w:lineRule="atLeast"/>
        <w:ind w:left="284"/>
        <w:contextualSpacing/>
        <w:jc w:val="both"/>
        <w:rPr>
          <w:rFonts w:ascii="Tahoma" w:hAnsi="Tahoma" w:cs="Tahoma"/>
          <w:lang w:val="es-ES_tradnl"/>
        </w:rPr>
      </w:pPr>
    </w:p>
    <w:p w14:paraId="7E2BA77F" w14:textId="77777777" w:rsidR="005E154F" w:rsidRPr="00882269" w:rsidRDefault="005E154F" w:rsidP="005E15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6BC5BA01" w14:textId="77777777" w:rsidR="005E154F" w:rsidRPr="00C57852" w:rsidRDefault="005E154F" w:rsidP="00FC6E8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B7DB6C5" w14:textId="77777777" w:rsidR="005E154F" w:rsidRPr="009F7AC5" w:rsidRDefault="005E154F" w:rsidP="005E154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0D96787" w14:textId="77777777" w:rsidR="005E154F" w:rsidRPr="005B4B6D" w:rsidRDefault="005E154F" w:rsidP="00FC6E8A">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6F657637" w14:textId="77777777" w:rsidR="005E154F"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750375" w14:textId="77777777" w:rsidR="005E154F" w:rsidRPr="0058097C" w:rsidRDefault="005E154F" w:rsidP="00FC6E8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E12737F"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4E5C0BB" w14:textId="77777777" w:rsidR="005E154F" w:rsidRPr="00882269" w:rsidRDefault="005E154F" w:rsidP="00FC6E8A">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1D1F8780"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9DEA80"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E3A28C3"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3A88C5"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89DD5CB" w14:textId="77777777" w:rsidR="005E154F" w:rsidRPr="009F7AC5"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A1F999F" w14:textId="77777777" w:rsidR="005E154F" w:rsidRPr="009F7AC5" w:rsidRDefault="005E154F" w:rsidP="00FC6E8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955508A"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8FF8791"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E007974"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401E53"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DD81F0F"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2C522D"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A594603"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DFCDBC"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DE48DAB"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1BDA4B" w14:textId="77777777" w:rsidR="005E154F" w:rsidRPr="00882269" w:rsidRDefault="005E154F" w:rsidP="00FC6E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B927524" w14:textId="77777777" w:rsidR="005E154F" w:rsidRPr="00882269" w:rsidRDefault="005E154F" w:rsidP="005E154F">
      <w:pPr>
        <w:spacing w:line="260" w:lineRule="atLeast"/>
        <w:contextualSpacing/>
        <w:jc w:val="both"/>
        <w:rPr>
          <w:rFonts w:ascii="Tahoma" w:hAnsi="Tahoma" w:cs="Tahoma"/>
          <w:color w:val="000000"/>
          <w:lang w:val="es-ES_tradnl"/>
        </w:rPr>
      </w:pPr>
    </w:p>
    <w:p w14:paraId="6CA4D6B1" w14:textId="77777777" w:rsidR="005E154F" w:rsidRPr="00882269" w:rsidRDefault="005E154F" w:rsidP="005E154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ACD44CE" w14:textId="77777777" w:rsidR="005E154F" w:rsidRPr="0058097C" w:rsidRDefault="005E154F" w:rsidP="00FC6E8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FD55A17" w14:textId="77777777" w:rsidR="005E154F" w:rsidRPr="004F01D5" w:rsidRDefault="005E154F" w:rsidP="00FC6E8A">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6EE1A98" w14:textId="77777777" w:rsidR="005E154F" w:rsidRPr="0038211F"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77F04F8" w14:textId="77777777" w:rsidR="005E154F" w:rsidRPr="0038211F"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EEE9070" w14:textId="77777777" w:rsidR="005E154F" w:rsidRPr="0038211F"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127D334" w14:textId="77777777" w:rsidR="005E154F" w:rsidRPr="0038211F"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1FDE6CC6" w14:textId="77777777" w:rsidR="005E154F" w:rsidRPr="0038211F"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2FFBD93" w14:textId="77777777" w:rsidR="005E154F" w:rsidRPr="0038211F" w:rsidRDefault="005E154F" w:rsidP="00FC6E8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8187B7C" w14:textId="77777777" w:rsidR="005E154F" w:rsidRPr="0038211F" w:rsidRDefault="005E154F" w:rsidP="00FC6E8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7E45F7AB" w14:textId="77777777" w:rsidR="005E154F" w:rsidRPr="00882269" w:rsidRDefault="005E154F" w:rsidP="005E154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3B6117" w14:textId="77777777" w:rsidR="005E154F" w:rsidRDefault="005E154F" w:rsidP="005E154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A08A6DE" w14:textId="77777777" w:rsidR="005E154F" w:rsidRPr="00882269" w:rsidRDefault="005E154F" w:rsidP="005E154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8F6619F"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F0BFBD6" w14:textId="77777777" w:rsidR="005E154F" w:rsidRPr="00882269"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C909DE" w14:textId="77777777" w:rsidR="005E154F" w:rsidRPr="00882269"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08C94A4" w14:textId="77777777" w:rsidR="005E154F" w:rsidRPr="00882269"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C2F2F52" w14:textId="77777777" w:rsidR="005E154F" w:rsidRPr="00882269"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372B2A" w14:textId="77777777" w:rsidR="005E154F" w:rsidRPr="00882269" w:rsidRDefault="005E154F" w:rsidP="00FC6E8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47FC3F3"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48D0504"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10625B8"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3E1F7AE" w14:textId="77777777" w:rsidR="005E154F" w:rsidRPr="00882269" w:rsidRDefault="005E154F" w:rsidP="00FC6E8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EE7C75F" w14:textId="77777777" w:rsidR="005E154F" w:rsidRPr="00882269" w:rsidRDefault="005E154F" w:rsidP="00FC6E8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CD85669"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277DE3F"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B960A7F"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61DB4D4" w14:textId="77777777" w:rsidR="005E154F" w:rsidRPr="00882269" w:rsidRDefault="005E154F" w:rsidP="00FC6E8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CAF0B3E" w14:textId="77777777" w:rsidR="005E154F" w:rsidRPr="00882269" w:rsidRDefault="005E154F" w:rsidP="005E154F">
      <w:pPr>
        <w:spacing w:line="260" w:lineRule="atLeast"/>
        <w:contextualSpacing/>
        <w:jc w:val="both"/>
        <w:rPr>
          <w:rFonts w:ascii="Tahoma" w:hAnsi="Tahoma" w:cs="Tahoma"/>
          <w:lang w:val="es-ES_tradnl"/>
        </w:rPr>
      </w:pPr>
    </w:p>
    <w:p w14:paraId="624F4EBF" w14:textId="77777777" w:rsidR="005E154F" w:rsidRPr="00882269" w:rsidRDefault="005E154F" w:rsidP="005E15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78CCDBB" w14:textId="77777777" w:rsidR="005E154F" w:rsidRPr="00882269" w:rsidRDefault="005E154F" w:rsidP="00FC6E8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FBD3855" w14:textId="77777777" w:rsidR="005E154F" w:rsidRPr="00882269" w:rsidRDefault="005E154F" w:rsidP="00FC6E8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926CD99" w14:textId="77777777" w:rsidR="005E154F" w:rsidRPr="00882269" w:rsidRDefault="005E154F" w:rsidP="00FC6E8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0AA53AE" w14:textId="77777777" w:rsidR="005E154F" w:rsidRDefault="005E154F" w:rsidP="00FC6E8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463C5085"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12E9C799" w14:textId="77777777" w:rsidR="005E154F" w:rsidRPr="00882269" w:rsidRDefault="005E154F" w:rsidP="005E154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D9B04C9" w14:textId="77777777" w:rsidR="005E154F" w:rsidRPr="00882269" w:rsidRDefault="005E154F" w:rsidP="005E154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5E84916" wp14:editId="7B48A55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06DBD2" w14:textId="77777777" w:rsidR="005E154F" w:rsidRPr="00845632" w:rsidRDefault="005E154F" w:rsidP="005E154F">
                            <w:pPr>
                              <w:jc w:val="center"/>
                              <w:rPr>
                                <w:rFonts w:ascii="Tahoma" w:hAnsi="Tahoma" w:cs="Tahoma"/>
                                <w:b/>
                                <w:color w:val="FFFFFF"/>
                              </w:rPr>
                            </w:pPr>
                            <w:r w:rsidRPr="00845632">
                              <w:rPr>
                                <w:rFonts w:ascii="Tahoma" w:hAnsi="Tahoma" w:cs="Tahoma"/>
                                <w:b/>
                                <w:color w:val="FFFFFF"/>
                              </w:rPr>
                              <w:t>FASE 1</w:t>
                            </w:r>
                          </w:p>
                          <w:p w14:paraId="732BC421" w14:textId="77777777" w:rsidR="005E154F" w:rsidRPr="00845632" w:rsidRDefault="005E154F" w:rsidP="005E154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E8491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506DBD2" w14:textId="77777777" w:rsidR="005E154F" w:rsidRPr="00845632" w:rsidRDefault="005E154F" w:rsidP="005E154F">
                      <w:pPr>
                        <w:jc w:val="center"/>
                        <w:rPr>
                          <w:rFonts w:ascii="Tahoma" w:hAnsi="Tahoma" w:cs="Tahoma"/>
                          <w:b/>
                          <w:color w:val="FFFFFF"/>
                        </w:rPr>
                      </w:pPr>
                      <w:r w:rsidRPr="00845632">
                        <w:rPr>
                          <w:rFonts w:ascii="Tahoma" w:hAnsi="Tahoma" w:cs="Tahoma"/>
                          <w:b/>
                          <w:color w:val="FFFFFF"/>
                        </w:rPr>
                        <w:t>FASE 1</w:t>
                      </w:r>
                    </w:p>
                    <w:p w14:paraId="732BC421" w14:textId="77777777" w:rsidR="005E154F" w:rsidRPr="00845632" w:rsidRDefault="005E154F" w:rsidP="005E154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CFCA87E" wp14:editId="73D8BD2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1012B5" w14:textId="77777777" w:rsidR="005E154F" w:rsidRPr="00845632" w:rsidRDefault="005E154F" w:rsidP="005E154F">
                            <w:pPr>
                              <w:jc w:val="center"/>
                              <w:rPr>
                                <w:rFonts w:ascii="Tahoma" w:hAnsi="Tahoma" w:cs="Tahoma"/>
                                <w:b/>
                                <w:color w:val="FFFFFF"/>
                              </w:rPr>
                            </w:pPr>
                            <w:r w:rsidRPr="00845632">
                              <w:rPr>
                                <w:rFonts w:ascii="Tahoma" w:hAnsi="Tahoma" w:cs="Tahoma"/>
                                <w:b/>
                                <w:color w:val="FFFFFF"/>
                              </w:rPr>
                              <w:t>FASE 2</w:t>
                            </w:r>
                          </w:p>
                          <w:p w14:paraId="10AA992D" w14:textId="77777777" w:rsidR="005E154F" w:rsidRPr="00845632" w:rsidRDefault="005E154F" w:rsidP="005E154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FCA87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11012B5" w14:textId="77777777" w:rsidR="005E154F" w:rsidRPr="00845632" w:rsidRDefault="005E154F" w:rsidP="005E154F">
                      <w:pPr>
                        <w:jc w:val="center"/>
                        <w:rPr>
                          <w:rFonts w:ascii="Tahoma" w:hAnsi="Tahoma" w:cs="Tahoma"/>
                          <w:b/>
                          <w:color w:val="FFFFFF"/>
                        </w:rPr>
                      </w:pPr>
                      <w:r w:rsidRPr="00845632">
                        <w:rPr>
                          <w:rFonts w:ascii="Tahoma" w:hAnsi="Tahoma" w:cs="Tahoma"/>
                          <w:b/>
                          <w:color w:val="FFFFFF"/>
                        </w:rPr>
                        <w:t>FASE 2</w:t>
                      </w:r>
                    </w:p>
                    <w:p w14:paraId="10AA992D" w14:textId="77777777" w:rsidR="005E154F" w:rsidRPr="00845632" w:rsidRDefault="005E154F" w:rsidP="005E154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CDDFAD4" wp14:editId="4AEC798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C75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F136272" w14:textId="77777777" w:rsidR="005E154F" w:rsidRPr="00882269" w:rsidRDefault="005E154F" w:rsidP="005E154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CFFC43A" wp14:editId="2B17D32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4DC2B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C0BDF79" wp14:editId="7E89052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7F179A" w14:textId="77777777" w:rsidR="005E154F" w:rsidRPr="00845632" w:rsidRDefault="005E154F" w:rsidP="005E154F">
                            <w:pPr>
                              <w:jc w:val="center"/>
                              <w:rPr>
                                <w:rFonts w:ascii="Tahoma" w:hAnsi="Tahoma" w:cs="Tahoma"/>
                                <w:b/>
                                <w:color w:val="FFFFFF"/>
                              </w:rPr>
                            </w:pPr>
                            <w:r w:rsidRPr="00845632">
                              <w:rPr>
                                <w:rFonts w:ascii="Tahoma" w:hAnsi="Tahoma" w:cs="Tahoma"/>
                                <w:b/>
                                <w:color w:val="FFFFFF"/>
                              </w:rPr>
                              <w:t>FASE 3</w:t>
                            </w:r>
                          </w:p>
                          <w:p w14:paraId="1AB93202" w14:textId="77777777" w:rsidR="005E154F" w:rsidRPr="00845632" w:rsidRDefault="005E154F" w:rsidP="005E154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0BDF7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47F179A" w14:textId="77777777" w:rsidR="005E154F" w:rsidRPr="00845632" w:rsidRDefault="005E154F" w:rsidP="005E154F">
                      <w:pPr>
                        <w:jc w:val="center"/>
                        <w:rPr>
                          <w:rFonts w:ascii="Tahoma" w:hAnsi="Tahoma" w:cs="Tahoma"/>
                          <w:b/>
                          <w:color w:val="FFFFFF"/>
                        </w:rPr>
                      </w:pPr>
                      <w:r w:rsidRPr="00845632">
                        <w:rPr>
                          <w:rFonts w:ascii="Tahoma" w:hAnsi="Tahoma" w:cs="Tahoma"/>
                          <w:b/>
                          <w:color w:val="FFFFFF"/>
                        </w:rPr>
                        <w:t>FASE 3</w:t>
                      </w:r>
                    </w:p>
                    <w:p w14:paraId="1AB93202" w14:textId="77777777" w:rsidR="005E154F" w:rsidRPr="00845632" w:rsidRDefault="005E154F" w:rsidP="005E154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5B47793" w14:textId="77777777" w:rsidR="005E154F" w:rsidRPr="00882269" w:rsidRDefault="005E154F" w:rsidP="005E154F">
      <w:pPr>
        <w:spacing w:line="260" w:lineRule="atLeast"/>
        <w:jc w:val="both"/>
        <w:rPr>
          <w:rFonts w:ascii="Tahoma" w:hAnsi="Tahoma" w:cs="Tahoma"/>
        </w:rPr>
      </w:pPr>
    </w:p>
    <w:p w14:paraId="475BF2CE" w14:textId="77777777" w:rsidR="005E154F" w:rsidRPr="00882269" w:rsidRDefault="005E154F" w:rsidP="005E154F">
      <w:pPr>
        <w:spacing w:line="260" w:lineRule="atLeast"/>
        <w:jc w:val="both"/>
        <w:rPr>
          <w:rFonts w:ascii="Tahoma" w:hAnsi="Tahoma" w:cs="Tahoma"/>
        </w:rPr>
      </w:pPr>
    </w:p>
    <w:p w14:paraId="2D7EAFB7" w14:textId="77777777" w:rsidR="005E154F" w:rsidRPr="00882269" w:rsidRDefault="005E154F" w:rsidP="005E154F">
      <w:pPr>
        <w:spacing w:line="260" w:lineRule="atLeast"/>
        <w:jc w:val="both"/>
        <w:rPr>
          <w:rFonts w:ascii="Tahoma" w:hAnsi="Tahoma" w:cs="Tahoma"/>
        </w:rPr>
      </w:pPr>
    </w:p>
    <w:p w14:paraId="7027C204" w14:textId="77777777" w:rsidR="005E154F" w:rsidRPr="00882269" w:rsidRDefault="005E154F" w:rsidP="005E154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04AF8AE" w14:textId="77777777" w:rsidR="005E154F" w:rsidRPr="00882269" w:rsidRDefault="005E154F" w:rsidP="005E154F">
      <w:pPr>
        <w:spacing w:line="260" w:lineRule="atLeast"/>
        <w:jc w:val="both"/>
        <w:rPr>
          <w:rFonts w:ascii="Tahoma" w:hAnsi="Tahoma" w:cs="Tahoma"/>
        </w:rPr>
      </w:pPr>
    </w:p>
    <w:p w14:paraId="17331457" w14:textId="77777777" w:rsidR="005E154F" w:rsidRPr="00882269" w:rsidRDefault="005E154F" w:rsidP="005E154F">
      <w:pPr>
        <w:spacing w:line="260" w:lineRule="atLeast"/>
        <w:jc w:val="both"/>
        <w:rPr>
          <w:rFonts w:ascii="Tahoma" w:hAnsi="Tahoma" w:cs="Tahoma"/>
          <w:b/>
        </w:rPr>
      </w:pPr>
      <w:r w:rsidRPr="00882269">
        <w:rPr>
          <w:rFonts w:ascii="Tahoma" w:hAnsi="Tahoma" w:cs="Tahoma"/>
          <w:b/>
        </w:rPr>
        <w:t xml:space="preserve">FASE 1 - ACTIVIDADES PRELIMINARES: </w:t>
      </w:r>
    </w:p>
    <w:p w14:paraId="1D9FFB04" w14:textId="77777777" w:rsidR="005E154F" w:rsidRPr="00882269" w:rsidRDefault="005E154F" w:rsidP="005E154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D6D7EC7" w14:textId="77777777" w:rsidR="005E154F" w:rsidRPr="00882269" w:rsidRDefault="005E154F" w:rsidP="005E15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CA56639" w14:textId="77777777" w:rsidR="005E154F" w:rsidRPr="00882269" w:rsidRDefault="005E154F" w:rsidP="005E154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04F4896" w14:textId="77777777" w:rsidR="005E154F" w:rsidRPr="005E154F" w:rsidRDefault="005E154F" w:rsidP="005E154F">
      <w:pPr>
        <w:spacing w:line="260" w:lineRule="atLeast"/>
        <w:jc w:val="both"/>
        <w:rPr>
          <w:rFonts w:ascii="Tahoma" w:hAnsi="Tahoma" w:cs="Tahoma"/>
          <w:sz w:val="12"/>
          <w:szCs w:val="12"/>
        </w:rPr>
      </w:pPr>
    </w:p>
    <w:p w14:paraId="3CA07EF4" w14:textId="77777777" w:rsidR="005E154F" w:rsidRPr="0058097C" w:rsidRDefault="005E154F" w:rsidP="005E154F">
      <w:pPr>
        <w:spacing w:line="260" w:lineRule="atLeast"/>
        <w:jc w:val="both"/>
        <w:rPr>
          <w:rFonts w:ascii="Tahoma" w:hAnsi="Tahoma" w:cs="Tahoma"/>
          <w:b/>
        </w:rPr>
      </w:pPr>
      <w:r w:rsidRPr="0058097C">
        <w:rPr>
          <w:rFonts w:ascii="Tahoma" w:hAnsi="Tahoma" w:cs="Tahoma"/>
          <w:b/>
        </w:rPr>
        <w:t>Resultados principales de la FASE 1:</w:t>
      </w:r>
    </w:p>
    <w:p w14:paraId="74333605" w14:textId="77777777" w:rsidR="005E154F" w:rsidRPr="0058097C" w:rsidRDefault="005E154F" w:rsidP="00FC6E8A">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6BAC66C8" w14:textId="77777777" w:rsidR="005E154F" w:rsidRPr="0058097C" w:rsidRDefault="005E154F" w:rsidP="00FC6E8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FF0085B" w14:textId="77777777" w:rsidR="005E154F" w:rsidRPr="00882269" w:rsidRDefault="005E154F" w:rsidP="00FC6E8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67D7515" w14:textId="77777777" w:rsidR="005E154F" w:rsidRPr="00757EF6" w:rsidRDefault="005E154F" w:rsidP="00FC6E8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601814B" w14:textId="77777777" w:rsidR="005E154F" w:rsidRPr="00882269" w:rsidRDefault="005E154F" w:rsidP="00FC6E8A">
      <w:pPr>
        <w:numPr>
          <w:ilvl w:val="0"/>
          <w:numId w:val="52"/>
        </w:numPr>
        <w:spacing w:line="260" w:lineRule="atLeast"/>
        <w:ind w:left="284" w:hanging="284"/>
        <w:contextualSpacing/>
        <w:jc w:val="both"/>
        <w:rPr>
          <w:rFonts w:ascii="Tahoma" w:hAnsi="Tahoma" w:cs="Tahoma"/>
        </w:rPr>
      </w:pPr>
      <w:r w:rsidRPr="00882269">
        <w:rPr>
          <w:rFonts w:ascii="Tahoma" w:hAnsi="Tahoma" w:cs="Tahoma"/>
        </w:rPr>
        <w:lastRenderedPageBreak/>
        <w:t>Se tiene la/s oficina/s aperturada/s y con el equipamiento e insumos necesarios establecidos en este documento.</w:t>
      </w:r>
    </w:p>
    <w:p w14:paraId="12C9EBD9" w14:textId="77777777" w:rsidR="005E154F" w:rsidRPr="00882269" w:rsidRDefault="005E154F" w:rsidP="005E154F">
      <w:pPr>
        <w:spacing w:line="260" w:lineRule="atLeast"/>
        <w:ind w:left="284"/>
        <w:contextualSpacing/>
        <w:jc w:val="both"/>
        <w:rPr>
          <w:rFonts w:ascii="Tahoma" w:hAnsi="Tahoma" w:cs="Tahoma"/>
        </w:rPr>
      </w:pPr>
    </w:p>
    <w:p w14:paraId="67698FE3" w14:textId="77777777" w:rsidR="005E154F" w:rsidRPr="00882269" w:rsidRDefault="005E154F" w:rsidP="005E154F">
      <w:pPr>
        <w:spacing w:line="260" w:lineRule="atLeast"/>
        <w:jc w:val="both"/>
        <w:rPr>
          <w:rFonts w:ascii="Tahoma" w:hAnsi="Tahoma" w:cs="Tahoma"/>
          <w:b/>
        </w:rPr>
      </w:pPr>
      <w:r w:rsidRPr="00882269">
        <w:rPr>
          <w:rFonts w:ascii="Tahoma" w:hAnsi="Tahoma" w:cs="Tahoma"/>
          <w:b/>
        </w:rPr>
        <w:t>FASE 2 - EJECUCIÓN FÍSICA DEL PROYECTO:</w:t>
      </w:r>
    </w:p>
    <w:p w14:paraId="57C1F02C" w14:textId="77777777" w:rsidR="005E154F" w:rsidRPr="00882269" w:rsidRDefault="005E154F" w:rsidP="005E154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627B9BA" w14:textId="77777777" w:rsidR="005E154F" w:rsidRPr="00882269" w:rsidRDefault="005E154F" w:rsidP="005E154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D0CE411" w14:textId="77777777" w:rsidR="005E154F" w:rsidRPr="00882269" w:rsidRDefault="005E154F" w:rsidP="005E154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9655A9" w14:textId="77777777" w:rsidR="005E154F" w:rsidRPr="00882269" w:rsidRDefault="005E154F" w:rsidP="005E154F">
      <w:pPr>
        <w:spacing w:line="260" w:lineRule="atLeast"/>
        <w:jc w:val="both"/>
        <w:rPr>
          <w:rFonts w:ascii="Tahoma" w:hAnsi="Tahoma" w:cs="Tahoma"/>
        </w:rPr>
      </w:pPr>
    </w:p>
    <w:p w14:paraId="0C612D68" w14:textId="77777777" w:rsidR="005E154F" w:rsidRPr="00882269" w:rsidRDefault="005E154F" w:rsidP="005E154F">
      <w:pPr>
        <w:spacing w:line="260" w:lineRule="atLeast"/>
        <w:jc w:val="both"/>
        <w:rPr>
          <w:rFonts w:ascii="Tahoma" w:hAnsi="Tahoma" w:cs="Tahoma"/>
          <w:b/>
        </w:rPr>
      </w:pPr>
      <w:r w:rsidRPr="00882269">
        <w:rPr>
          <w:rFonts w:ascii="Tahoma" w:hAnsi="Tahoma" w:cs="Tahoma"/>
          <w:b/>
        </w:rPr>
        <w:t>Resultados principales de la FASE 2:</w:t>
      </w:r>
    </w:p>
    <w:p w14:paraId="0717AFBF"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BDF85F"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CEE2104"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6755B64"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F3FC300"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28AF44"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FD89C7D"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3F870FB" w14:textId="77777777" w:rsidR="005E154F" w:rsidRPr="00DF74B4" w:rsidRDefault="005E154F" w:rsidP="00FC6E8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D13138A" w14:textId="77777777" w:rsidR="005E154F" w:rsidRPr="00882269" w:rsidRDefault="005E154F" w:rsidP="005E154F">
      <w:pPr>
        <w:spacing w:line="260" w:lineRule="atLeast"/>
        <w:jc w:val="both"/>
        <w:rPr>
          <w:rFonts w:ascii="Tahoma" w:hAnsi="Tahoma" w:cs="Tahoma"/>
        </w:rPr>
      </w:pPr>
    </w:p>
    <w:p w14:paraId="3FE1847A" w14:textId="77777777" w:rsidR="005E154F" w:rsidRPr="00882269" w:rsidRDefault="005E154F" w:rsidP="005E154F">
      <w:pPr>
        <w:spacing w:line="260" w:lineRule="atLeast"/>
        <w:jc w:val="both"/>
        <w:rPr>
          <w:rFonts w:ascii="Tahoma" w:hAnsi="Tahoma" w:cs="Tahoma"/>
        </w:rPr>
      </w:pPr>
      <w:r w:rsidRPr="00882269">
        <w:rPr>
          <w:rFonts w:ascii="Tahoma" w:hAnsi="Tahoma" w:cs="Tahoma"/>
          <w:b/>
        </w:rPr>
        <w:t>FASE 3 - CIERRE ADMINISTRATIVO DEL PROYECTO:</w:t>
      </w:r>
    </w:p>
    <w:p w14:paraId="49A41303" w14:textId="77777777" w:rsidR="005E154F" w:rsidRPr="00882269" w:rsidRDefault="005E154F" w:rsidP="005E154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67A3A00" w14:textId="77777777" w:rsidR="005E154F" w:rsidRPr="00882269" w:rsidRDefault="005E154F" w:rsidP="005E15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0FD8A9" w14:textId="77777777" w:rsidR="005E154F" w:rsidRPr="00882269" w:rsidRDefault="005E154F" w:rsidP="005E154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CF789E3" w14:textId="77777777" w:rsidR="005E154F" w:rsidRPr="00882269" w:rsidRDefault="005E154F" w:rsidP="005E154F">
      <w:pPr>
        <w:spacing w:line="260" w:lineRule="atLeast"/>
        <w:jc w:val="both"/>
        <w:rPr>
          <w:rFonts w:ascii="Tahoma" w:hAnsi="Tahoma" w:cs="Tahoma"/>
          <w:b/>
        </w:rPr>
      </w:pPr>
      <w:r w:rsidRPr="00882269">
        <w:rPr>
          <w:rFonts w:ascii="Tahoma" w:hAnsi="Tahoma" w:cs="Tahoma"/>
          <w:b/>
        </w:rPr>
        <w:t xml:space="preserve">Resultados principales de la FASE 3: </w:t>
      </w:r>
    </w:p>
    <w:p w14:paraId="5F718FAC" w14:textId="77777777" w:rsidR="005E154F" w:rsidRPr="00882269" w:rsidRDefault="005E154F" w:rsidP="00FC6E8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2A19AE5" w14:textId="77777777" w:rsidR="005E154F" w:rsidRPr="00882269" w:rsidRDefault="005E154F" w:rsidP="00FC6E8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CBFFBC4" w14:textId="77777777" w:rsidR="005E154F" w:rsidRPr="00882269" w:rsidRDefault="005E154F" w:rsidP="00FC6E8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C2A46FF" w14:textId="77777777" w:rsidR="005E154F" w:rsidRPr="00882269" w:rsidRDefault="005E154F" w:rsidP="00FC6E8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CF298B3" w14:textId="77777777" w:rsidR="005E154F" w:rsidRPr="00882269" w:rsidRDefault="005E154F" w:rsidP="00FC6E8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1D8F2BA" w14:textId="77777777" w:rsidR="005E154F" w:rsidRPr="00882269" w:rsidRDefault="005E154F" w:rsidP="00FC6E8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AE4B265" w14:textId="77777777" w:rsidR="005E154F" w:rsidRPr="00882269" w:rsidRDefault="005E154F" w:rsidP="005E154F">
      <w:pPr>
        <w:spacing w:line="260" w:lineRule="atLeast"/>
        <w:ind w:left="284"/>
        <w:contextualSpacing/>
        <w:jc w:val="both"/>
        <w:rPr>
          <w:rFonts w:ascii="Tahoma" w:hAnsi="Tahoma" w:cs="Tahoma"/>
        </w:rPr>
      </w:pPr>
    </w:p>
    <w:p w14:paraId="129CAAF4" w14:textId="77777777" w:rsidR="005E154F" w:rsidRPr="00882269" w:rsidRDefault="005E154F" w:rsidP="005E154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F571973"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6B781D34" w14:textId="77777777" w:rsidR="005E154F" w:rsidRPr="00882269" w:rsidRDefault="005E154F" w:rsidP="005E154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A053837"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54A9E93" w14:textId="77777777" w:rsidR="005E154F" w:rsidRPr="0058097C" w:rsidRDefault="005E154F" w:rsidP="005E154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AB24C57" w14:textId="77777777" w:rsidR="005E154F" w:rsidRPr="00882269" w:rsidRDefault="005E154F" w:rsidP="005E154F">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75275E66" w14:textId="77777777" w:rsidR="005E154F" w:rsidRDefault="005E154F" w:rsidP="005E154F">
      <w:pPr>
        <w:spacing w:line="260" w:lineRule="atLeast"/>
        <w:jc w:val="both"/>
        <w:rPr>
          <w:rFonts w:ascii="Tahoma" w:hAnsi="Tahoma" w:cs="Tahoma"/>
          <w:szCs w:val="16"/>
        </w:rPr>
      </w:pPr>
    </w:p>
    <w:p w14:paraId="025D631F" w14:textId="77777777" w:rsidR="005E154F" w:rsidRDefault="005E154F" w:rsidP="005E154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E154F" w:rsidRPr="00882269" w14:paraId="1F87F663" w14:textId="77777777" w:rsidTr="00C1268F">
        <w:trPr>
          <w:trHeight w:val="961"/>
          <w:jc w:val="center"/>
        </w:trPr>
        <w:tc>
          <w:tcPr>
            <w:tcW w:w="287" w:type="pct"/>
            <w:shd w:val="clear" w:color="auto" w:fill="D9E2F3" w:themeFill="accent5" w:themeFillTint="33"/>
            <w:vAlign w:val="center"/>
          </w:tcPr>
          <w:p w14:paraId="53B05DAC" w14:textId="77777777" w:rsidR="005E154F" w:rsidRPr="00882269" w:rsidRDefault="005E154F" w:rsidP="00C1268F">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0067F48" w14:textId="77777777" w:rsidR="005E154F" w:rsidRPr="00882269" w:rsidRDefault="005E154F" w:rsidP="00C126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44DB7F0" w14:textId="77777777" w:rsidR="005E154F" w:rsidRPr="00882269" w:rsidRDefault="005E154F"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496304E" w14:textId="77777777" w:rsidR="005E154F" w:rsidRPr="00882269" w:rsidRDefault="005E154F"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0C7EA12" w14:textId="77777777" w:rsidR="005E154F" w:rsidRPr="00882269" w:rsidRDefault="005E154F" w:rsidP="00C1268F">
            <w:pPr>
              <w:spacing w:line="320" w:lineRule="exact"/>
              <w:jc w:val="center"/>
              <w:rPr>
                <w:rFonts w:ascii="Tahoma" w:hAnsi="Tahoma" w:cs="Tahoma"/>
                <w:b/>
                <w:sz w:val="18"/>
                <w:szCs w:val="18"/>
              </w:rPr>
            </w:pPr>
          </w:p>
          <w:p w14:paraId="106B5DD4" w14:textId="77777777" w:rsidR="005E154F" w:rsidRPr="00882269" w:rsidRDefault="005E154F" w:rsidP="00C126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1FB44B8" w14:textId="77777777" w:rsidR="005E154F" w:rsidRPr="00882269" w:rsidRDefault="005E154F" w:rsidP="00C1268F">
            <w:pPr>
              <w:spacing w:line="320" w:lineRule="exact"/>
              <w:jc w:val="center"/>
              <w:rPr>
                <w:rFonts w:ascii="Tahoma" w:hAnsi="Tahoma" w:cs="Tahoma"/>
                <w:b/>
                <w:sz w:val="18"/>
                <w:szCs w:val="18"/>
              </w:rPr>
            </w:pPr>
          </w:p>
        </w:tc>
      </w:tr>
      <w:tr w:rsidR="005E154F" w:rsidRPr="00882269" w14:paraId="44372BB6" w14:textId="77777777" w:rsidTr="00C1268F">
        <w:trPr>
          <w:trHeight w:hRule="exact" w:val="859"/>
          <w:jc w:val="center"/>
        </w:trPr>
        <w:tc>
          <w:tcPr>
            <w:tcW w:w="287" w:type="pct"/>
            <w:vMerge w:val="restart"/>
            <w:shd w:val="clear" w:color="auto" w:fill="auto"/>
            <w:noWrap/>
            <w:vAlign w:val="center"/>
          </w:tcPr>
          <w:p w14:paraId="3E040441" w14:textId="77777777" w:rsidR="005E154F" w:rsidRPr="00882269" w:rsidRDefault="005E154F" w:rsidP="00C1268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B240100" w14:textId="77777777" w:rsidR="005E154F" w:rsidRPr="00882269" w:rsidRDefault="005E154F" w:rsidP="00C1268F">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F4734D0" w14:textId="77777777" w:rsidR="005E154F" w:rsidRPr="00882269" w:rsidRDefault="005E154F" w:rsidP="00C1268F">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9C20B46" w14:textId="77777777" w:rsidR="005E154F" w:rsidRPr="00882269" w:rsidRDefault="005E154F" w:rsidP="00C1268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6997FEC9" wp14:editId="07165FD5">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9C8C9"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06716B2" wp14:editId="0DDE5381">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A9AD0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5E154F" w:rsidRPr="00882269" w14:paraId="2CF30C1A" w14:textId="77777777" w:rsidTr="00C1268F">
        <w:trPr>
          <w:trHeight w:hRule="exact" w:val="859"/>
          <w:jc w:val="center"/>
        </w:trPr>
        <w:tc>
          <w:tcPr>
            <w:tcW w:w="287" w:type="pct"/>
            <w:vMerge/>
            <w:shd w:val="clear" w:color="auto" w:fill="auto"/>
            <w:noWrap/>
            <w:vAlign w:val="center"/>
          </w:tcPr>
          <w:p w14:paraId="1394B033" w14:textId="77777777" w:rsidR="005E154F" w:rsidRPr="00882269" w:rsidRDefault="005E154F" w:rsidP="00C1268F">
            <w:pPr>
              <w:spacing w:line="300" w:lineRule="auto"/>
              <w:jc w:val="both"/>
              <w:rPr>
                <w:rFonts w:ascii="Tahoma" w:hAnsi="Tahoma" w:cs="Tahoma"/>
              </w:rPr>
            </w:pPr>
          </w:p>
        </w:tc>
        <w:tc>
          <w:tcPr>
            <w:tcW w:w="1232" w:type="pct"/>
            <w:vMerge/>
            <w:shd w:val="clear" w:color="auto" w:fill="auto"/>
            <w:noWrap/>
            <w:vAlign w:val="center"/>
          </w:tcPr>
          <w:p w14:paraId="4A384827" w14:textId="77777777" w:rsidR="005E154F" w:rsidRPr="00882269" w:rsidRDefault="005E154F" w:rsidP="00C1268F">
            <w:pPr>
              <w:rPr>
                <w:rFonts w:ascii="Tahoma" w:hAnsi="Tahoma" w:cs="Tahoma"/>
                <w:b/>
                <w:sz w:val="18"/>
                <w:szCs w:val="18"/>
              </w:rPr>
            </w:pPr>
          </w:p>
        </w:tc>
        <w:tc>
          <w:tcPr>
            <w:tcW w:w="798" w:type="pct"/>
            <w:vAlign w:val="center"/>
          </w:tcPr>
          <w:p w14:paraId="6C34DFC6" w14:textId="77777777" w:rsidR="005E154F" w:rsidRPr="00882269" w:rsidRDefault="005E154F" w:rsidP="00C1268F">
            <w:pPr>
              <w:spacing w:line="200" w:lineRule="exact"/>
              <w:jc w:val="center"/>
              <w:rPr>
                <w:rFonts w:ascii="Tahoma" w:hAnsi="Tahoma" w:cs="Tahoma"/>
                <w:color w:val="FF0000"/>
              </w:rPr>
            </w:pPr>
            <w:r>
              <w:rPr>
                <w:rFonts w:ascii="Tahoma" w:hAnsi="Tahoma" w:cs="Tahoma"/>
                <w:color w:val="FF0000"/>
              </w:rPr>
              <w:t>20</w:t>
            </w:r>
          </w:p>
        </w:tc>
        <w:tc>
          <w:tcPr>
            <w:tcW w:w="2683" w:type="pct"/>
          </w:tcPr>
          <w:p w14:paraId="4379A671" w14:textId="77777777" w:rsidR="005E154F" w:rsidRPr="00882269" w:rsidRDefault="005E154F" w:rsidP="00C1268F">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25362F1E" wp14:editId="2ABA5D09">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28EB9"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E154F" w:rsidRPr="00882269" w14:paraId="3C1C6BDA" w14:textId="77777777" w:rsidTr="00C1268F">
        <w:trPr>
          <w:trHeight w:hRule="exact" w:val="859"/>
          <w:jc w:val="center"/>
        </w:trPr>
        <w:tc>
          <w:tcPr>
            <w:tcW w:w="287" w:type="pct"/>
            <w:vMerge w:val="restart"/>
            <w:shd w:val="clear" w:color="auto" w:fill="auto"/>
            <w:noWrap/>
            <w:vAlign w:val="center"/>
          </w:tcPr>
          <w:p w14:paraId="03240D20" w14:textId="77777777" w:rsidR="005E154F" w:rsidRPr="00882269" w:rsidRDefault="005E154F" w:rsidP="00C1268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91849A3" w14:textId="77777777" w:rsidR="005E154F" w:rsidRPr="00882269" w:rsidRDefault="005E154F" w:rsidP="00C1268F">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3CDB0DB" w14:textId="77777777" w:rsidR="005E154F" w:rsidRPr="00882269" w:rsidRDefault="005E154F" w:rsidP="00C1268F">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506ACB6" w14:textId="77777777" w:rsidR="005E154F" w:rsidRPr="00882269" w:rsidRDefault="005E154F" w:rsidP="00C1268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4A8FE4BB" wp14:editId="0D46B832">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CA4EDD"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6D151CF8" wp14:editId="5E0548E2">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36458ED" w14:textId="77777777" w:rsidR="005E154F" w:rsidRDefault="005E154F" w:rsidP="005E15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51CF8"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36458ED" w14:textId="77777777" w:rsidR="005E154F" w:rsidRDefault="005E154F" w:rsidP="005E154F"/>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BC9EA6F" wp14:editId="5C33601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DE517B"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5E154F" w:rsidRPr="00882269" w14:paraId="2B7278E3" w14:textId="77777777" w:rsidTr="00C1268F">
        <w:trPr>
          <w:trHeight w:val="1122"/>
          <w:jc w:val="center"/>
        </w:trPr>
        <w:tc>
          <w:tcPr>
            <w:tcW w:w="287" w:type="pct"/>
            <w:vMerge/>
            <w:shd w:val="clear" w:color="auto" w:fill="auto"/>
            <w:noWrap/>
            <w:vAlign w:val="center"/>
          </w:tcPr>
          <w:p w14:paraId="29626AB4" w14:textId="77777777" w:rsidR="005E154F" w:rsidRPr="00882269" w:rsidRDefault="005E154F" w:rsidP="00C1268F">
            <w:pPr>
              <w:spacing w:line="300" w:lineRule="auto"/>
              <w:jc w:val="both"/>
              <w:rPr>
                <w:rFonts w:ascii="Tahoma" w:hAnsi="Tahoma" w:cs="Tahoma"/>
              </w:rPr>
            </w:pPr>
          </w:p>
        </w:tc>
        <w:tc>
          <w:tcPr>
            <w:tcW w:w="1232" w:type="pct"/>
            <w:shd w:val="clear" w:color="auto" w:fill="auto"/>
            <w:noWrap/>
            <w:vAlign w:val="center"/>
          </w:tcPr>
          <w:p w14:paraId="3FA4536F" w14:textId="77777777" w:rsidR="005E154F" w:rsidRPr="00FC2A49" w:rsidRDefault="005E154F" w:rsidP="00C1268F">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E218D36" w14:textId="77777777" w:rsidR="005E154F" w:rsidRPr="00882269" w:rsidRDefault="005E154F" w:rsidP="00C1268F">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83319D3" w14:textId="77777777" w:rsidR="005E154F" w:rsidRPr="00882269" w:rsidRDefault="005E154F"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9FB36CA" wp14:editId="7571BFB1">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A73431"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7D3E11D" wp14:editId="066FDA1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82AFF"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E154F" w:rsidRPr="00882269" w14:paraId="1A1B9B62" w14:textId="77777777" w:rsidTr="00C1268F">
        <w:trPr>
          <w:trHeight w:hRule="exact" w:val="761"/>
          <w:jc w:val="center"/>
        </w:trPr>
        <w:tc>
          <w:tcPr>
            <w:tcW w:w="287" w:type="pct"/>
            <w:vMerge/>
            <w:shd w:val="clear" w:color="auto" w:fill="auto"/>
            <w:noWrap/>
            <w:vAlign w:val="center"/>
          </w:tcPr>
          <w:p w14:paraId="61947002" w14:textId="77777777" w:rsidR="005E154F" w:rsidRPr="00882269" w:rsidRDefault="005E154F" w:rsidP="00C1268F">
            <w:pPr>
              <w:spacing w:line="300" w:lineRule="auto"/>
              <w:jc w:val="both"/>
              <w:rPr>
                <w:rFonts w:ascii="Tahoma" w:hAnsi="Tahoma" w:cs="Tahoma"/>
              </w:rPr>
            </w:pPr>
          </w:p>
        </w:tc>
        <w:tc>
          <w:tcPr>
            <w:tcW w:w="1232" w:type="pct"/>
            <w:shd w:val="clear" w:color="auto" w:fill="auto"/>
            <w:noWrap/>
            <w:vAlign w:val="center"/>
          </w:tcPr>
          <w:p w14:paraId="1699EAE0" w14:textId="77777777" w:rsidR="005E154F" w:rsidRPr="00882269" w:rsidRDefault="005E154F" w:rsidP="00C1268F">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9D4474D" w14:textId="77777777" w:rsidR="005E154F" w:rsidRPr="00882269" w:rsidRDefault="005E154F" w:rsidP="00C1268F">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FC02A17" w14:textId="77777777" w:rsidR="005E154F" w:rsidRPr="00882269" w:rsidRDefault="005E154F"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0C0EAC47" wp14:editId="29F3E64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B94EA"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CD6EEE5" wp14:editId="2C976F4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481D99E" w14:textId="77777777" w:rsidR="005E154F" w:rsidRDefault="005E154F" w:rsidP="005E15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6EEE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481D99E" w14:textId="77777777" w:rsidR="005E154F" w:rsidRDefault="005E154F" w:rsidP="005E15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E154F" w:rsidRPr="00882269" w14:paraId="724AA64F" w14:textId="77777777" w:rsidTr="00C1268F">
        <w:trPr>
          <w:trHeight w:val="760"/>
          <w:jc w:val="center"/>
        </w:trPr>
        <w:tc>
          <w:tcPr>
            <w:tcW w:w="287" w:type="pct"/>
            <w:vMerge w:val="restart"/>
            <w:shd w:val="clear" w:color="auto" w:fill="auto"/>
            <w:noWrap/>
            <w:vAlign w:val="center"/>
          </w:tcPr>
          <w:p w14:paraId="3024CF13" w14:textId="77777777" w:rsidR="005E154F" w:rsidRPr="00882269" w:rsidRDefault="005E154F" w:rsidP="00C1268F">
            <w:pPr>
              <w:spacing w:line="300" w:lineRule="auto"/>
              <w:jc w:val="both"/>
              <w:rPr>
                <w:rFonts w:ascii="Tahoma" w:hAnsi="Tahoma" w:cs="Tahoma"/>
              </w:rPr>
            </w:pPr>
            <w:r w:rsidRPr="00882269">
              <w:rPr>
                <w:rFonts w:ascii="Tahoma" w:hAnsi="Tahoma" w:cs="Tahoma"/>
              </w:rPr>
              <w:t>3</w:t>
            </w:r>
          </w:p>
          <w:p w14:paraId="0F28E8E4" w14:textId="77777777" w:rsidR="005E154F" w:rsidRPr="00882269" w:rsidRDefault="005E154F" w:rsidP="00C1268F">
            <w:pPr>
              <w:spacing w:line="300" w:lineRule="auto"/>
              <w:jc w:val="both"/>
              <w:rPr>
                <w:rFonts w:ascii="Tahoma" w:hAnsi="Tahoma" w:cs="Tahoma"/>
              </w:rPr>
            </w:pPr>
          </w:p>
        </w:tc>
        <w:tc>
          <w:tcPr>
            <w:tcW w:w="1232" w:type="pct"/>
            <w:shd w:val="clear" w:color="auto" w:fill="auto"/>
            <w:noWrap/>
            <w:vAlign w:val="center"/>
          </w:tcPr>
          <w:p w14:paraId="2F7B3644" w14:textId="77777777" w:rsidR="005E154F" w:rsidRPr="00882269" w:rsidRDefault="005E154F" w:rsidP="00C1268F">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4DD9477" w14:textId="77777777" w:rsidR="005E154F" w:rsidRPr="00882269" w:rsidRDefault="005E154F" w:rsidP="00C1268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39550D3" w14:textId="77777777" w:rsidR="005E154F" w:rsidRPr="00882269" w:rsidRDefault="005E154F" w:rsidP="00C1268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4894D773" wp14:editId="111A3CC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5B2D0"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E154F" w:rsidRPr="00882269" w14:paraId="3B38DE6B" w14:textId="77777777" w:rsidTr="00C1268F">
        <w:trPr>
          <w:trHeight w:hRule="exact" w:val="708"/>
          <w:jc w:val="center"/>
        </w:trPr>
        <w:tc>
          <w:tcPr>
            <w:tcW w:w="287" w:type="pct"/>
            <w:vMerge/>
            <w:shd w:val="clear" w:color="auto" w:fill="auto"/>
            <w:noWrap/>
            <w:vAlign w:val="center"/>
          </w:tcPr>
          <w:p w14:paraId="34DB27F9" w14:textId="77777777" w:rsidR="005E154F" w:rsidRPr="00882269" w:rsidRDefault="005E154F" w:rsidP="00C1268F">
            <w:pPr>
              <w:spacing w:line="300" w:lineRule="auto"/>
              <w:jc w:val="both"/>
              <w:rPr>
                <w:rFonts w:ascii="Tahoma" w:hAnsi="Tahoma" w:cs="Tahoma"/>
              </w:rPr>
            </w:pPr>
          </w:p>
        </w:tc>
        <w:tc>
          <w:tcPr>
            <w:tcW w:w="1232" w:type="pct"/>
            <w:shd w:val="clear" w:color="auto" w:fill="auto"/>
            <w:noWrap/>
            <w:vAlign w:val="center"/>
          </w:tcPr>
          <w:p w14:paraId="56995E49" w14:textId="77777777" w:rsidR="005E154F" w:rsidRPr="00882269" w:rsidRDefault="005E154F" w:rsidP="00C1268F">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4C306C3" w14:textId="77777777" w:rsidR="005E154F" w:rsidRPr="00882269" w:rsidRDefault="005E154F" w:rsidP="00C1268F">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8E7446D" w14:textId="77777777" w:rsidR="005E154F" w:rsidRPr="00882269" w:rsidRDefault="005E154F" w:rsidP="00C1268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36999A1F" wp14:editId="3DBA613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59898"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2305F89" wp14:editId="04CDDB7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D74512" w14:textId="77777777" w:rsidR="005E154F" w:rsidRDefault="005E154F" w:rsidP="005E15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05F89"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26D74512" w14:textId="77777777" w:rsidR="005E154F" w:rsidRDefault="005E154F" w:rsidP="005E15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0FB97A07" w14:textId="77777777" w:rsidR="005E154F" w:rsidRDefault="005E154F" w:rsidP="005E154F">
      <w:pPr>
        <w:spacing w:line="260" w:lineRule="atLeast"/>
        <w:jc w:val="both"/>
        <w:rPr>
          <w:rFonts w:ascii="Tahoma" w:hAnsi="Tahoma" w:cs="Tahoma"/>
          <w:szCs w:val="16"/>
        </w:rPr>
      </w:pPr>
    </w:p>
    <w:p w14:paraId="598B1923" w14:textId="77777777" w:rsidR="005E154F" w:rsidRPr="00882269" w:rsidRDefault="005E154F" w:rsidP="005E154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8502F34" w14:textId="77777777" w:rsidR="005E154F" w:rsidRPr="00882269" w:rsidRDefault="005E154F" w:rsidP="00FC6E8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72FAF6A" w14:textId="77777777" w:rsidR="005E154F" w:rsidRPr="00882269" w:rsidRDefault="005E154F" w:rsidP="00FC6E8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B6940F7" w14:textId="77777777" w:rsidR="005E154F" w:rsidRPr="00882269" w:rsidRDefault="005E154F" w:rsidP="00FC6E8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FEDF3D5" w14:textId="77777777" w:rsidR="005E154F" w:rsidRPr="00882269" w:rsidRDefault="005E154F" w:rsidP="00FC6E8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6B023BF" w14:textId="77777777" w:rsidR="005E154F" w:rsidRPr="00882269" w:rsidRDefault="005E154F" w:rsidP="00FC6E8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E582968" w14:textId="77777777" w:rsidR="005E154F" w:rsidRDefault="005E154F" w:rsidP="00FC6E8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7395E83" w14:textId="77777777" w:rsidR="005E154F" w:rsidRPr="008C7740" w:rsidRDefault="005E154F" w:rsidP="00FC6E8A">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w:t>
      </w:r>
      <w:r w:rsidRPr="008C7740">
        <w:rPr>
          <w:rFonts w:ascii="Tahoma" w:hAnsi="Tahoma" w:cs="Tahoma"/>
          <w:lang w:val="es-ES_tradnl"/>
        </w:rPr>
        <w:lastRenderedPageBreak/>
        <w:t xml:space="preserve">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EEB986F" w14:textId="77777777" w:rsidR="005E154F" w:rsidRPr="0058097C" w:rsidRDefault="005E154F" w:rsidP="00FC6E8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2F43DA27" w14:textId="77777777" w:rsidR="005E154F" w:rsidRPr="00581897" w:rsidRDefault="005E154F" w:rsidP="005E154F">
      <w:pPr>
        <w:spacing w:line="240" w:lineRule="atLeast"/>
        <w:ind w:left="66"/>
        <w:jc w:val="both"/>
        <w:rPr>
          <w:rFonts w:ascii="Tahoma" w:hAnsi="Tahoma" w:cs="Tahoma"/>
          <w:highlight w:val="yellow"/>
          <w:lang w:val="es-ES_tradnl"/>
        </w:rPr>
      </w:pPr>
    </w:p>
    <w:bookmarkEnd w:id="61"/>
    <w:p w14:paraId="5914DF83" w14:textId="77777777" w:rsidR="005E154F" w:rsidRPr="00882269" w:rsidRDefault="005E154F" w:rsidP="005E154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0CF7A29" w14:textId="77777777" w:rsidR="005E154F" w:rsidRPr="00882269" w:rsidRDefault="005E154F" w:rsidP="005E154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28E3B02" w14:textId="77777777" w:rsidR="005E154F" w:rsidRPr="00882269" w:rsidRDefault="005E154F" w:rsidP="005E154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57A737A" w14:textId="77777777" w:rsidR="005E154F" w:rsidRPr="00D44F87" w:rsidRDefault="005E154F" w:rsidP="005E154F">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65ACC831"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088EB79" w14:textId="77777777" w:rsidR="005E154F" w:rsidRPr="00882269" w:rsidRDefault="005E154F" w:rsidP="005E154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FBE5B79"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4C7F49F" w14:textId="77777777" w:rsidR="005E154F" w:rsidRPr="0058097C" w:rsidRDefault="005E154F" w:rsidP="005E154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5E154F" w14:paraId="6EE6678E" w14:textId="77777777" w:rsidTr="00C1268F">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002C10" w14:textId="77777777" w:rsidR="005E154F" w:rsidRDefault="005E154F" w:rsidP="00C1268F">
            <w:pPr>
              <w:rPr>
                <w:rFonts w:ascii="Calibri" w:hAnsi="Calibri" w:cs="Calibri"/>
                <w:b/>
                <w:bCs/>
                <w:color w:val="000000"/>
                <w:sz w:val="16"/>
                <w:szCs w:val="16"/>
              </w:rPr>
            </w:pPr>
            <w:bookmarkStart w:id="65"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A73368"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6C1591"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842E06"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5E154F" w14:paraId="31FCC2E5" w14:textId="77777777" w:rsidTr="00C1268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81FA873" w14:textId="77777777" w:rsidR="005E154F" w:rsidRDefault="005E154F" w:rsidP="00C1268F">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18E12FB" w14:textId="77777777" w:rsidR="005E154F" w:rsidRDefault="005E154F" w:rsidP="00C1268F">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27ADA70" w14:textId="77777777" w:rsidR="005E154F" w:rsidRDefault="005E154F" w:rsidP="00C1268F">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E1AB775" w14:textId="77777777" w:rsidR="005E154F" w:rsidRDefault="005E154F" w:rsidP="00C1268F">
            <w:pPr>
              <w:rPr>
                <w:rFonts w:ascii="Calibri" w:hAnsi="Calibri" w:cs="Calibri"/>
                <w:b/>
                <w:bCs/>
                <w:color w:val="000000"/>
                <w:sz w:val="16"/>
                <w:szCs w:val="16"/>
              </w:rPr>
            </w:pPr>
          </w:p>
        </w:tc>
      </w:tr>
      <w:tr w:rsidR="005E154F" w14:paraId="68772F50" w14:textId="77777777" w:rsidTr="00C1268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8CD984B" w14:textId="77777777" w:rsidR="005E154F" w:rsidRDefault="005E154F" w:rsidP="00C1268F">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584B91"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57B6BE"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0A724A" w14:textId="77777777" w:rsidR="005E154F" w:rsidRDefault="005E154F" w:rsidP="00C1268F">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BCF3D80" w14:textId="77777777" w:rsidR="005E154F" w:rsidRDefault="005E154F" w:rsidP="00C1268F">
            <w:pPr>
              <w:rPr>
                <w:rFonts w:ascii="Calibri" w:hAnsi="Calibri" w:cs="Calibri"/>
                <w:b/>
                <w:bCs/>
                <w:color w:val="000000"/>
                <w:sz w:val="16"/>
                <w:szCs w:val="16"/>
              </w:rPr>
            </w:pPr>
          </w:p>
        </w:tc>
      </w:tr>
      <w:tr w:rsidR="005E154F" w14:paraId="32904593" w14:textId="77777777" w:rsidTr="00C1268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F5F0BC5" w14:textId="77777777" w:rsidR="005E154F" w:rsidRDefault="005E154F" w:rsidP="00C1268F">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C535A23" w14:textId="77777777" w:rsidR="005E154F" w:rsidRDefault="005E154F" w:rsidP="00C1268F">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4B5B4D3" w14:textId="77777777" w:rsidR="005E154F" w:rsidRDefault="005E154F" w:rsidP="00C1268F">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9E6E0C4" w14:textId="77777777" w:rsidR="005E154F" w:rsidRDefault="005E154F" w:rsidP="00C1268F">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9497814" w14:textId="77777777" w:rsidR="005E154F" w:rsidRDefault="005E154F" w:rsidP="00C1268F">
            <w:pPr>
              <w:rPr>
                <w:rFonts w:ascii="Calibri" w:hAnsi="Calibri" w:cs="Calibri"/>
                <w:b/>
                <w:bCs/>
                <w:color w:val="000000"/>
                <w:sz w:val="16"/>
                <w:szCs w:val="16"/>
              </w:rPr>
            </w:pPr>
          </w:p>
        </w:tc>
      </w:tr>
      <w:tr w:rsidR="005E154F" w14:paraId="66DE25DD" w14:textId="77777777" w:rsidTr="00C1268F">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3C9D59E" w14:textId="77777777" w:rsidR="005E154F" w:rsidRDefault="005E154F" w:rsidP="00C1268F">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114F799"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C6B8352"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399B95B"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B68A65C"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8C2EA24"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89D554D" w14:textId="77777777" w:rsidR="005E154F" w:rsidRDefault="005E154F" w:rsidP="00C1268F">
            <w:pPr>
              <w:rPr>
                <w:rFonts w:ascii="Calibri" w:hAnsi="Calibri" w:cs="Calibri"/>
                <w:b/>
                <w:bCs/>
                <w:color w:val="000000"/>
                <w:sz w:val="16"/>
                <w:szCs w:val="16"/>
              </w:rPr>
            </w:pPr>
          </w:p>
        </w:tc>
      </w:tr>
      <w:tr w:rsidR="005E154F" w14:paraId="7854D0BB" w14:textId="77777777" w:rsidTr="00C1268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5F86A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BD4F58" w14:textId="77777777" w:rsidR="005E154F" w:rsidRDefault="005E154F" w:rsidP="00C1268F">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9AFE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52.876,29</w:t>
            </w:r>
          </w:p>
        </w:tc>
        <w:tc>
          <w:tcPr>
            <w:tcW w:w="900" w:type="dxa"/>
            <w:tcBorders>
              <w:top w:val="nil"/>
              <w:left w:val="nil"/>
              <w:bottom w:val="single" w:sz="4" w:space="0" w:color="000000"/>
              <w:right w:val="single" w:sz="4" w:space="0" w:color="000000"/>
            </w:tcBorders>
            <w:shd w:val="clear" w:color="auto" w:fill="auto"/>
            <w:vAlign w:val="bottom"/>
            <w:hideMark/>
          </w:tcPr>
          <w:p w14:paraId="59FEB91D"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10793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1.357.375,55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6C0C5"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1.410.251,84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1E093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Aprobación del informe Inicial</w:t>
            </w:r>
          </w:p>
        </w:tc>
      </w:tr>
      <w:tr w:rsidR="005E154F" w14:paraId="3B5D55AD" w14:textId="77777777" w:rsidTr="00C1268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8D88DE5" w14:textId="77777777" w:rsidR="005E154F" w:rsidRDefault="005E154F" w:rsidP="00C1268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6C8683A" w14:textId="77777777" w:rsidR="005E154F" w:rsidRDefault="005E154F" w:rsidP="00C1268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1535156" w14:textId="77777777" w:rsidR="005E154F" w:rsidRDefault="005E154F" w:rsidP="00C1268F">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4642908"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2186FB1D" w14:textId="77777777" w:rsidR="005E154F" w:rsidRDefault="005E154F" w:rsidP="00C1268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25C4DE4" w14:textId="77777777" w:rsidR="005E154F" w:rsidRDefault="005E154F" w:rsidP="00C1268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A25132C" w14:textId="77777777" w:rsidR="005E154F" w:rsidRDefault="005E154F" w:rsidP="00C1268F">
            <w:pPr>
              <w:rPr>
                <w:rFonts w:ascii="Calibri" w:hAnsi="Calibri" w:cs="Calibri"/>
                <w:color w:val="000000"/>
                <w:sz w:val="16"/>
                <w:szCs w:val="16"/>
              </w:rPr>
            </w:pPr>
          </w:p>
        </w:tc>
      </w:tr>
      <w:tr w:rsidR="005E154F" w14:paraId="791B45D0" w14:textId="77777777" w:rsidTr="00C1268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ACADC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2B223" w14:textId="77777777" w:rsidR="005E154F" w:rsidRDefault="005E154F" w:rsidP="00C1268F">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8A73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105.752,58</w:t>
            </w:r>
          </w:p>
        </w:tc>
        <w:tc>
          <w:tcPr>
            <w:tcW w:w="900" w:type="dxa"/>
            <w:tcBorders>
              <w:top w:val="nil"/>
              <w:left w:val="nil"/>
              <w:bottom w:val="single" w:sz="4" w:space="0" w:color="000000"/>
              <w:right w:val="single" w:sz="4" w:space="0" w:color="000000"/>
            </w:tcBorders>
            <w:shd w:val="clear" w:color="auto" w:fill="auto"/>
            <w:vAlign w:val="bottom"/>
            <w:hideMark/>
          </w:tcPr>
          <w:p w14:paraId="5BC36276"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A52A5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1.357.375,54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567E3B"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1.463.128,12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359ED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5E154F" w14:paraId="16FA7CE6" w14:textId="77777777" w:rsidTr="00C1268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652471B" w14:textId="77777777" w:rsidR="005E154F" w:rsidRDefault="005E154F" w:rsidP="00C1268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D7EAB1A" w14:textId="77777777" w:rsidR="005E154F" w:rsidRDefault="005E154F" w:rsidP="00C1268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F76EB8C" w14:textId="77777777" w:rsidR="005E154F" w:rsidRDefault="005E154F" w:rsidP="00C1268F">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037314D"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06B2FD6" w14:textId="77777777" w:rsidR="005E154F" w:rsidRDefault="005E154F" w:rsidP="00C1268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B170EEA" w14:textId="77777777" w:rsidR="005E154F" w:rsidRDefault="005E154F" w:rsidP="00C1268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EA40FAF" w14:textId="77777777" w:rsidR="005E154F" w:rsidRDefault="005E154F" w:rsidP="00C1268F">
            <w:pPr>
              <w:rPr>
                <w:rFonts w:ascii="Calibri" w:hAnsi="Calibri" w:cs="Calibri"/>
                <w:color w:val="000000"/>
                <w:sz w:val="16"/>
                <w:szCs w:val="16"/>
              </w:rPr>
            </w:pPr>
          </w:p>
        </w:tc>
      </w:tr>
      <w:tr w:rsidR="005E154F" w14:paraId="446A7401" w14:textId="77777777" w:rsidTr="00C1268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96529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BCFFC" w14:textId="77777777" w:rsidR="005E154F" w:rsidRDefault="005E154F" w:rsidP="00C1268F">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6E1E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105.752,58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5D973"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3EBE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D5EE0"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105.752,58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7D712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5E154F" w14:paraId="54BDB478" w14:textId="77777777" w:rsidTr="00C1268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2F122DB" w14:textId="77777777" w:rsidR="005E154F" w:rsidRDefault="005E154F" w:rsidP="00C1268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7D2FE5B" w14:textId="77777777" w:rsidR="005E154F" w:rsidRDefault="005E154F" w:rsidP="00C1268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474B7E2" w14:textId="77777777" w:rsidR="005E154F" w:rsidRDefault="005E154F" w:rsidP="00C1268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CBF363C" w14:textId="77777777" w:rsidR="005E154F" w:rsidRDefault="005E154F" w:rsidP="00C1268F">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E909388" w14:textId="77777777" w:rsidR="005E154F" w:rsidRDefault="005E154F" w:rsidP="00C1268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B78AC70" w14:textId="77777777" w:rsidR="005E154F" w:rsidRDefault="005E154F" w:rsidP="00C1268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F7C0AF7" w14:textId="77777777" w:rsidR="005E154F" w:rsidRDefault="005E154F" w:rsidP="00C1268F">
            <w:pPr>
              <w:rPr>
                <w:rFonts w:ascii="Calibri" w:hAnsi="Calibri" w:cs="Calibri"/>
                <w:color w:val="000000"/>
                <w:sz w:val="16"/>
                <w:szCs w:val="16"/>
              </w:rPr>
            </w:pPr>
          </w:p>
        </w:tc>
      </w:tr>
      <w:tr w:rsidR="005E154F" w14:paraId="268250AD" w14:textId="77777777" w:rsidTr="00C1268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C13A7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ED672F" w14:textId="77777777" w:rsidR="005E154F" w:rsidRDefault="005E154F" w:rsidP="00C1268F">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C628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264.381,45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B75AF"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E825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BBB759"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264.381,45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75A68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5E154F" w14:paraId="5F4869A5" w14:textId="77777777" w:rsidTr="00C1268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05DC932" w14:textId="77777777" w:rsidR="005E154F" w:rsidRDefault="005E154F" w:rsidP="00C1268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8FC86E3" w14:textId="77777777" w:rsidR="005E154F" w:rsidRDefault="005E154F" w:rsidP="00C1268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ACF98E4" w14:textId="77777777" w:rsidR="005E154F" w:rsidRDefault="005E154F" w:rsidP="00C1268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9294848" w14:textId="77777777" w:rsidR="005E154F" w:rsidRDefault="005E154F" w:rsidP="00C1268F">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FC6C9E5" w14:textId="77777777" w:rsidR="005E154F" w:rsidRDefault="005E154F" w:rsidP="00C1268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83C4AEF" w14:textId="77777777" w:rsidR="005E154F" w:rsidRDefault="005E154F" w:rsidP="00C1268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C13664E" w14:textId="77777777" w:rsidR="005E154F" w:rsidRDefault="005E154F" w:rsidP="00C1268F">
            <w:pPr>
              <w:rPr>
                <w:rFonts w:ascii="Calibri" w:hAnsi="Calibri" w:cs="Calibri"/>
                <w:color w:val="000000"/>
                <w:sz w:val="16"/>
                <w:szCs w:val="16"/>
              </w:rPr>
            </w:pPr>
          </w:p>
        </w:tc>
      </w:tr>
      <w:tr w:rsidR="005E154F" w14:paraId="62FCA0AD" w14:textId="77777777" w:rsidTr="00C1268F">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809B854"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7F1631B"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273CE8F"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528.762,90</w:t>
            </w:r>
          </w:p>
        </w:tc>
        <w:tc>
          <w:tcPr>
            <w:tcW w:w="900" w:type="dxa"/>
            <w:tcBorders>
              <w:top w:val="nil"/>
              <w:left w:val="nil"/>
              <w:bottom w:val="single" w:sz="4" w:space="0" w:color="000000"/>
              <w:right w:val="single" w:sz="4" w:space="0" w:color="000000"/>
            </w:tcBorders>
            <w:shd w:val="clear" w:color="auto" w:fill="auto"/>
            <w:noWrap/>
            <w:vAlign w:val="bottom"/>
            <w:hideMark/>
          </w:tcPr>
          <w:p w14:paraId="5FC8364A"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ED795EB"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2.714.751,09</w:t>
            </w:r>
          </w:p>
        </w:tc>
        <w:tc>
          <w:tcPr>
            <w:tcW w:w="1260" w:type="dxa"/>
            <w:tcBorders>
              <w:top w:val="nil"/>
              <w:left w:val="nil"/>
              <w:bottom w:val="single" w:sz="4" w:space="0" w:color="000000"/>
              <w:right w:val="single" w:sz="4" w:space="0" w:color="000000"/>
            </w:tcBorders>
            <w:shd w:val="clear" w:color="auto" w:fill="auto"/>
            <w:noWrap/>
            <w:vAlign w:val="bottom"/>
            <w:hideMark/>
          </w:tcPr>
          <w:p w14:paraId="4F9F1477" w14:textId="77777777" w:rsidR="005E154F" w:rsidRDefault="005E154F" w:rsidP="00C1268F">
            <w:pPr>
              <w:rPr>
                <w:rFonts w:ascii="Calibri" w:hAnsi="Calibri" w:cs="Calibri"/>
                <w:b/>
                <w:bCs/>
                <w:color w:val="000000"/>
                <w:sz w:val="16"/>
                <w:szCs w:val="16"/>
              </w:rPr>
            </w:pPr>
            <w:r>
              <w:rPr>
                <w:rFonts w:ascii="Calibri" w:hAnsi="Calibri" w:cs="Calibri"/>
                <w:b/>
                <w:bCs/>
                <w:color w:val="000000"/>
                <w:sz w:val="16"/>
                <w:szCs w:val="16"/>
              </w:rPr>
              <w:t>3.243.513,99</w:t>
            </w:r>
          </w:p>
        </w:tc>
        <w:tc>
          <w:tcPr>
            <w:tcW w:w="3160" w:type="dxa"/>
            <w:tcBorders>
              <w:top w:val="nil"/>
              <w:left w:val="nil"/>
              <w:bottom w:val="single" w:sz="4" w:space="0" w:color="000000"/>
              <w:right w:val="single" w:sz="4" w:space="0" w:color="000000"/>
            </w:tcBorders>
            <w:shd w:val="clear" w:color="auto" w:fill="auto"/>
            <w:noWrap/>
            <w:vAlign w:val="bottom"/>
            <w:hideMark/>
          </w:tcPr>
          <w:p w14:paraId="24E0E6A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w:t>
            </w:r>
          </w:p>
        </w:tc>
      </w:tr>
    </w:tbl>
    <w:p w14:paraId="10AD0629" w14:textId="77777777" w:rsidR="005E154F" w:rsidRPr="0058097C" w:rsidRDefault="005E154F" w:rsidP="005E154F">
      <w:pPr>
        <w:spacing w:line="260" w:lineRule="atLeast"/>
        <w:jc w:val="center"/>
        <w:rPr>
          <w:rFonts w:ascii="Verdana" w:hAnsi="Verdana" w:cs="Tahoma"/>
          <w:b/>
          <w:color w:val="FF0000"/>
          <w:lang w:val="es-ES_tradnl"/>
        </w:rPr>
      </w:pPr>
    </w:p>
    <w:bookmarkEnd w:id="65"/>
    <w:p w14:paraId="58D2094B" w14:textId="77777777" w:rsidR="005E154F" w:rsidRPr="0058097C" w:rsidRDefault="005E154F" w:rsidP="005E154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CBB5725" w14:textId="77777777" w:rsidR="005E154F" w:rsidRPr="0058097C" w:rsidRDefault="005E154F" w:rsidP="005E154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A0AD234" w14:textId="77777777" w:rsidR="005E154F" w:rsidRPr="0058097C" w:rsidRDefault="005E154F" w:rsidP="005E154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2ECB5D" w14:textId="77777777" w:rsidR="005E154F" w:rsidRPr="0058097C" w:rsidRDefault="005E154F" w:rsidP="005E154F">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0A3C8AA7" w14:textId="77777777" w:rsidR="005E154F" w:rsidRPr="0058097C" w:rsidRDefault="005E154F" w:rsidP="005E154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F9FD04E"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1071D8C" w14:textId="77777777" w:rsidR="005E154F" w:rsidRPr="0058097C" w:rsidRDefault="005E154F" w:rsidP="005E154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055C33" w14:textId="77777777" w:rsidR="005E154F" w:rsidRPr="0058097C" w:rsidRDefault="005E154F" w:rsidP="00FC6E8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DAEF049" w14:textId="77777777" w:rsidR="005E154F" w:rsidRPr="0058097C" w:rsidRDefault="005E154F" w:rsidP="00FC6E8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B44FF9A" w14:textId="77777777" w:rsidR="005E154F" w:rsidRPr="0058097C" w:rsidRDefault="005E154F" w:rsidP="00FC6E8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10EA41D" w14:textId="77777777" w:rsidR="005E154F" w:rsidRPr="0058097C" w:rsidRDefault="005E154F" w:rsidP="005E154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39BADF67"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5119375A" w14:textId="77777777" w:rsidR="005E154F" w:rsidRPr="0058097C" w:rsidRDefault="005E154F" w:rsidP="005E154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F6D55BB"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307EBF33" w14:textId="77777777" w:rsidR="005E154F" w:rsidRPr="0058097C" w:rsidRDefault="005E154F" w:rsidP="005E154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979E052"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239F66A2" w14:textId="77777777" w:rsidR="005E154F" w:rsidRDefault="005E154F" w:rsidP="005E154F">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5311B36" w14:textId="77777777" w:rsidR="005E154F" w:rsidRDefault="005E154F" w:rsidP="005E154F">
      <w:pPr>
        <w:rPr>
          <w:rFonts w:ascii="Tahoma" w:hAnsi="Tahoma" w:cs="Tahoma"/>
          <w:lang w:eastAsia="es-BO"/>
        </w:rPr>
      </w:pPr>
    </w:p>
    <w:p w14:paraId="37EDAF99" w14:textId="77777777" w:rsidR="005E154F" w:rsidRPr="0058097C" w:rsidRDefault="005E154F" w:rsidP="005E154F">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34765746" w14:textId="77777777" w:rsidR="005E154F" w:rsidRPr="0058097C" w:rsidRDefault="005E154F" w:rsidP="005E154F">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3AFEF857" w14:textId="77777777" w:rsidR="005E154F" w:rsidRPr="0058097C" w:rsidRDefault="005E154F" w:rsidP="005E154F">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289E843" w14:textId="77777777" w:rsidR="005E154F" w:rsidRPr="0058097C" w:rsidRDefault="005E154F" w:rsidP="005E154F">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FA03731" w14:textId="77777777" w:rsidR="005E154F" w:rsidRPr="0058097C" w:rsidRDefault="005E154F" w:rsidP="005E154F">
      <w:pPr>
        <w:spacing w:line="260" w:lineRule="atLeast"/>
        <w:jc w:val="both"/>
        <w:rPr>
          <w:rFonts w:ascii="Tahoma" w:hAnsi="Tahoma" w:cs="Tahoma"/>
          <w:lang w:eastAsia="es-BO"/>
        </w:rPr>
      </w:pPr>
    </w:p>
    <w:p w14:paraId="20723F60" w14:textId="77777777" w:rsidR="005E154F" w:rsidRPr="0058097C" w:rsidRDefault="005E154F" w:rsidP="005E154F">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59F600EB" w14:textId="77777777" w:rsidR="005E154F" w:rsidRPr="0058097C" w:rsidRDefault="005E154F" w:rsidP="005E15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8E164E" w14:textId="77777777" w:rsidR="005E154F" w:rsidRPr="00A21D91" w:rsidRDefault="005E154F" w:rsidP="005E154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EFA8D7E" w14:textId="77777777" w:rsidR="005E154F" w:rsidRPr="00A21D91" w:rsidRDefault="005E154F" w:rsidP="005E154F">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4D130ED6" w14:textId="77777777" w:rsidR="005E154F" w:rsidRDefault="005E154F" w:rsidP="005E154F">
      <w:pPr>
        <w:autoSpaceDE w:val="0"/>
        <w:autoSpaceDN w:val="0"/>
        <w:adjustRightInd w:val="0"/>
        <w:spacing w:line="260" w:lineRule="atLeast"/>
        <w:jc w:val="both"/>
        <w:rPr>
          <w:rFonts w:ascii="Tahoma" w:eastAsia="Calibri" w:hAnsi="Tahoma" w:cs="Tahoma"/>
          <w:lang w:eastAsia="es-BO"/>
        </w:rPr>
      </w:pPr>
    </w:p>
    <w:p w14:paraId="6F2D0F71" w14:textId="77777777" w:rsidR="005E154F" w:rsidRPr="0058097C" w:rsidRDefault="005E154F" w:rsidP="005E154F">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2EB64AE0" w14:textId="77777777" w:rsidR="005E154F" w:rsidRPr="0058097C" w:rsidRDefault="005E154F" w:rsidP="005E154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26351B6" w14:textId="77777777" w:rsidR="005E154F" w:rsidRPr="0058097C" w:rsidRDefault="005E154F" w:rsidP="005E154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4280E4" w14:textId="77777777" w:rsidR="005E154F" w:rsidRPr="0058097C" w:rsidRDefault="005E154F" w:rsidP="005E154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579980" w14:textId="77777777" w:rsidR="005E154F" w:rsidRPr="0058097C" w:rsidRDefault="005E154F" w:rsidP="005E154F">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4A881D8" w14:textId="77777777" w:rsidR="005E154F" w:rsidRPr="0058097C" w:rsidRDefault="005E154F" w:rsidP="005E15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F89F3BE" w14:textId="77777777" w:rsidR="005E154F" w:rsidRPr="0058097C" w:rsidRDefault="005E154F" w:rsidP="00FC6E8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A588350" w14:textId="77777777" w:rsidR="005E154F" w:rsidRPr="0058097C" w:rsidRDefault="005E154F" w:rsidP="00FC6E8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0B24BE3" w14:textId="77777777" w:rsidR="005E154F" w:rsidRPr="0058097C" w:rsidRDefault="005E154F" w:rsidP="005E154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316034E" w14:textId="77777777" w:rsidR="005E154F" w:rsidRPr="0058097C" w:rsidRDefault="005E154F" w:rsidP="005E154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E8997E3"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4F94A885" w14:textId="77777777" w:rsidR="005E154F" w:rsidRPr="0058097C" w:rsidRDefault="005E154F" w:rsidP="005E15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511D3FB"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7FDF99B" w14:textId="77777777" w:rsidR="005E154F" w:rsidRPr="0058097C" w:rsidRDefault="005E154F" w:rsidP="00FC6E8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55D9CB5" w14:textId="77777777" w:rsidR="005E154F" w:rsidRPr="0058097C" w:rsidRDefault="005E154F" w:rsidP="005E154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35186B9" w14:textId="77777777" w:rsidR="005E154F" w:rsidRPr="0058097C" w:rsidRDefault="005E154F" w:rsidP="00FC6E8A">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9AA3F2D" w14:textId="77777777" w:rsidR="005E154F" w:rsidRPr="0058097C" w:rsidRDefault="005E154F" w:rsidP="00FC6E8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465E45" w14:textId="77777777" w:rsidR="005E154F" w:rsidRPr="0058097C" w:rsidRDefault="005E154F" w:rsidP="00FC6E8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D9B2408" w14:textId="77777777" w:rsidR="005E154F" w:rsidRPr="0058097C" w:rsidRDefault="005E154F" w:rsidP="00FC6E8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C20BC6" w14:textId="77777777" w:rsidR="005E154F" w:rsidRPr="0058097C" w:rsidRDefault="005E154F" w:rsidP="00FC6E8A">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464A4C46" w14:textId="77777777" w:rsidR="005E154F" w:rsidRPr="0058097C" w:rsidRDefault="005E154F" w:rsidP="005E154F">
      <w:pPr>
        <w:spacing w:line="260" w:lineRule="atLeast"/>
        <w:ind w:left="567"/>
        <w:jc w:val="both"/>
        <w:rPr>
          <w:rFonts w:ascii="Tahoma" w:hAnsi="Tahoma" w:cs="Tahoma"/>
          <w:strike/>
          <w:color w:val="000000" w:themeColor="text1"/>
          <w:lang w:val="es-ES_tradnl"/>
        </w:rPr>
      </w:pPr>
    </w:p>
    <w:p w14:paraId="2B5CECC0" w14:textId="77777777" w:rsidR="005E154F" w:rsidRPr="0058097C" w:rsidRDefault="005E154F" w:rsidP="00FC6E8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6F35AFE" w14:textId="77777777" w:rsidR="005E154F" w:rsidRPr="0058097C" w:rsidRDefault="005E154F" w:rsidP="005E154F">
      <w:pPr>
        <w:ind w:left="720"/>
        <w:rPr>
          <w:rFonts w:ascii="Tahoma" w:hAnsi="Tahoma" w:cs="Tahoma"/>
        </w:rPr>
      </w:pPr>
    </w:p>
    <w:p w14:paraId="60F6828F" w14:textId="77777777" w:rsidR="005E154F" w:rsidRPr="00F911FC" w:rsidRDefault="005E154F" w:rsidP="00FC6E8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BFBA24E" w14:textId="77777777" w:rsidR="005E154F" w:rsidRPr="00DA06D1" w:rsidRDefault="005E154F" w:rsidP="00FC6E8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F8E7BEE" w14:textId="77777777" w:rsidR="005E154F" w:rsidRPr="0058097C" w:rsidRDefault="005E154F" w:rsidP="005E154F">
      <w:pPr>
        <w:spacing w:line="260" w:lineRule="atLeast"/>
        <w:ind w:left="567"/>
        <w:jc w:val="both"/>
        <w:rPr>
          <w:rFonts w:ascii="Tahoma" w:hAnsi="Tahoma" w:cs="Tahoma"/>
        </w:rPr>
      </w:pPr>
    </w:p>
    <w:p w14:paraId="08351B07" w14:textId="77777777" w:rsidR="005E154F" w:rsidRPr="0058097C" w:rsidRDefault="005E154F" w:rsidP="00FC6E8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85A8C8B" w14:textId="77777777" w:rsidR="005E154F" w:rsidRPr="0058097C" w:rsidRDefault="005E154F" w:rsidP="00FC6E8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4CEA8C2" w14:textId="77777777" w:rsidR="005E154F" w:rsidRPr="0058097C" w:rsidRDefault="005E154F" w:rsidP="00FC6E8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472CE27C" w14:textId="77777777" w:rsidR="005E154F" w:rsidRPr="0058097C" w:rsidRDefault="005E154F" w:rsidP="005E154F">
      <w:pPr>
        <w:spacing w:line="260" w:lineRule="atLeast"/>
        <w:jc w:val="both"/>
        <w:rPr>
          <w:rFonts w:ascii="Tahoma" w:hAnsi="Tahoma" w:cs="Tahoma"/>
          <w:i/>
        </w:rPr>
      </w:pPr>
      <w:r w:rsidRPr="0058097C">
        <w:rPr>
          <w:rFonts w:ascii="Tahoma" w:hAnsi="Tahoma" w:cs="Tahoma"/>
          <w:i/>
        </w:rPr>
        <w:t xml:space="preserve">Nota: </w:t>
      </w:r>
    </w:p>
    <w:p w14:paraId="1FF977E1" w14:textId="77777777" w:rsidR="005E154F" w:rsidRPr="0058097C" w:rsidRDefault="005E154F" w:rsidP="005E154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078BB7E" w14:textId="77777777" w:rsidR="005E154F" w:rsidRPr="0058097C" w:rsidRDefault="005E154F" w:rsidP="005E154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2BDB8EC" w14:textId="77777777" w:rsidR="005E154F" w:rsidRPr="0058097C" w:rsidRDefault="005E154F" w:rsidP="005E154F">
      <w:pPr>
        <w:spacing w:line="260" w:lineRule="atLeast"/>
        <w:jc w:val="both"/>
        <w:rPr>
          <w:rFonts w:ascii="Tahoma" w:hAnsi="Tahoma" w:cs="Tahoma"/>
          <w:i/>
        </w:rPr>
      </w:pPr>
    </w:p>
    <w:p w14:paraId="736C2201" w14:textId="77777777" w:rsidR="005E154F" w:rsidRPr="0058097C" w:rsidRDefault="005E154F" w:rsidP="00FC6E8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6616C56" w14:textId="77777777" w:rsidR="005E154F" w:rsidRPr="0058097C" w:rsidRDefault="005E154F" w:rsidP="005E154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285EF57" w14:textId="77777777" w:rsidR="005E154F" w:rsidRPr="0058097C" w:rsidRDefault="005E154F" w:rsidP="00FC6E8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73BBD1D" w14:textId="77777777" w:rsidR="005E154F" w:rsidRPr="0058097C" w:rsidRDefault="005E154F" w:rsidP="00FC6E8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9D2D994" w14:textId="77777777" w:rsidR="005E154F" w:rsidRDefault="005E154F" w:rsidP="00FC6E8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8F1C6A7" w14:textId="77777777" w:rsidR="005E154F" w:rsidRPr="0058097C" w:rsidRDefault="005E154F" w:rsidP="00FC6E8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E5EBDE0" w14:textId="77777777" w:rsidR="005E154F" w:rsidRPr="0058097C" w:rsidRDefault="005E154F" w:rsidP="00FC6E8A">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3A6FF9B" w14:textId="77777777" w:rsidR="005E154F" w:rsidRPr="0058097C" w:rsidRDefault="005E154F" w:rsidP="005E154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8A8D738" w14:textId="77777777" w:rsidR="005E154F" w:rsidRPr="0058097C" w:rsidRDefault="005E154F" w:rsidP="005E154F">
      <w:pPr>
        <w:spacing w:line="260" w:lineRule="atLeast"/>
        <w:jc w:val="both"/>
        <w:rPr>
          <w:rFonts w:ascii="Tahoma" w:hAnsi="Tahoma" w:cs="Tahoma"/>
          <w:i/>
        </w:rPr>
      </w:pPr>
      <w:bookmarkStart w:id="91" w:name="_Hlk144979166"/>
    </w:p>
    <w:p w14:paraId="20554721" w14:textId="77777777" w:rsidR="005E154F" w:rsidRPr="0058097C" w:rsidRDefault="005E154F" w:rsidP="00FC6E8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029670EB" w14:textId="77777777" w:rsidR="005E154F" w:rsidRPr="00882269" w:rsidRDefault="005E154F" w:rsidP="005E154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0769620"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6A30A7"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D95E25" w14:textId="77777777" w:rsidR="005E154F" w:rsidRPr="00882269" w:rsidRDefault="005E154F" w:rsidP="005E154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1FD855C" w14:textId="77777777" w:rsidR="005E154F" w:rsidRPr="00845632" w:rsidRDefault="005E154F" w:rsidP="00FC6E8A">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55F2050B" w14:textId="77777777" w:rsidR="005E154F" w:rsidRPr="00845632" w:rsidRDefault="005E154F" w:rsidP="00FC6E8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0B8630B" w14:textId="77777777" w:rsidR="005E154F" w:rsidRPr="00845632" w:rsidRDefault="005E154F" w:rsidP="005E154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CBC73FC" w14:textId="77777777" w:rsidR="005E154F" w:rsidRPr="00845632" w:rsidRDefault="005E154F" w:rsidP="005E154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4BA8654" w14:textId="77777777" w:rsidR="005E154F" w:rsidRPr="00845632" w:rsidRDefault="005E154F" w:rsidP="005E154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C0210D" w14:textId="77777777" w:rsidR="005E154F" w:rsidRPr="00845632" w:rsidRDefault="005E154F" w:rsidP="005E154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FC0D612" w14:textId="77777777" w:rsidR="005E154F" w:rsidRPr="00845632" w:rsidRDefault="005E154F" w:rsidP="005E154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3E17564" w14:textId="77777777" w:rsidR="005E154F" w:rsidRDefault="005E154F" w:rsidP="005E154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B6132C1"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AE4DD24" w14:textId="77777777" w:rsidR="005E154F" w:rsidRPr="00845632" w:rsidRDefault="005E154F" w:rsidP="005E154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904B5C6" w14:textId="77777777" w:rsidR="005E154F" w:rsidRPr="00882269" w:rsidRDefault="005E154F" w:rsidP="00FC6E8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4BE44F9" w14:textId="77777777" w:rsidR="005E154F" w:rsidRPr="00882269" w:rsidRDefault="005E154F" w:rsidP="005E154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68C858" w14:textId="77777777" w:rsidR="005E154F" w:rsidRPr="00882269" w:rsidRDefault="005E154F" w:rsidP="005E154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8DAA12C" w14:textId="77777777" w:rsidR="005E154F" w:rsidRDefault="005E154F" w:rsidP="005E154F">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6660095"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23127AD" w14:textId="77777777" w:rsidR="005E154F" w:rsidRPr="00882269" w:rsidRDefault="005E154F" w:rsidP="005E154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2CBDFA1" w14:textId="33AFF269" w:rsidR="005E154F" w:rsidRDefault="005E154F" w:rsidP="005E154F">
      <w:pPr>
        <w:spacing w:line="260" w:lineRule="atLeast"/>
        <w:jc w:val="both"/>
        <w:rPr>
          <w:rFonts w:ascii="Tahoma" w:hAnsi="Tahoma" w:cs="Tahoma"/>
          <w:color w:val="0000FF"/>
          <w:lang w:val="es-ES_tradnl"/>
        </w:rPr>
      </w:pPr>
    </w:p>
    <w:p w14:paraId="7FF36DFF" w14:textId="77777777" w:rsidR="00B321F3" w:rsidRPr="00882269" w:rsidRDefault="00B321F3" w:rsidP="005E154F">
      <w:pPr>
        <w:spacing w:line="260" w:lineRule="atLeast"/>
        <w:jc w:val="both"/>
        <w:rPr>
          <w:rFonts w:ascii="Tahoma" w:hAnsi="Tahoma" w:cs="Tahoma"/>
          <w:color w:val="0000FF"/>
          <w:lang w:val="es-ES_tradnl"/>
        </w:rPr>
      </w:pPr>
    </w:p>
    <w:p w14:paraId="724EFDC6" w14:textId="77777777" w:rsidR="005E154F" w:rsidRPr="00882269" w:rsidRDefault="005E154F" w:rsidP="00FC6E8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5B6A9069" w14:textId="77777777" w:rsidR="005E154F" w:rsidRPr="00882269" w:rsidRDefault="005E154F" w:rsidP="005E154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232F32C" w14:textId="77777777" w:rsidR="005E154F" w:rsidRPr="00882269" w:rsidRDefault="005E154F" w:rsidP="005E154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7A7AF76" w14:textId="77777777" w:rsidR="005E154F" w:rsidRPr="00882269" w:rsidRDefault="005E154F" w:rsidP="005E154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702F87E" w14:textId="77777777" w:rsidR="005E154F" w:rsidRPr="00882269" w:rsidRDefault="005E154F" w:rsidP="005E154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03BD35" w14:textId="77777777" w:rsidR="005E154F" w:rsidRPr="00882269" w:rsidRDefault="005E154F" w:rsidP="005E154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7E865F" w14:textId="77777777" w:rsidR="005E154F" w:rsidRPr="00882269" w:rsidRDefault="005E154F" w:rsidP="005E154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AF5EED5" w14:textId="77777777" w:rsidR="005E154F" w:rsidRPr="00882269" w:rsidRDefault="005E154F" w:rsidP="005E154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D85930"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51E2715C" w14:textId="77777777" w:rsidR="005E154F" w:rsidRPr="00882269" w:rsidRDefault="005E154F" w:rsidP="005E154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E154F" w:rsidRPr="00882269" w14:paraId="694D034A" w14:textId="77777777" w:rsidTr="00C1268F">
        <w:trPr>
          <w:trHeight w:val="362"/>
          <w:jc w:val="center"/>
        </w:trPr>
        <w:tc>
          <w:tcPr>
            <w:tcW w:w="459" w:type="pct"/>
            <w:shd w:val="clear" w:color="auto" w:fill="D9E2F3" w:themeFill="accent5" w:themeFillTint="33"/>
            <w:vAlign w:val="center"/>
            <w:hideMark/>
          </w:tcPr>
          <w:p w14:paraId="7723B7FA" w14:textId="77777777" w:rsidR="005E154F" w:rsidRPr="00882269" w:rsidRDefault="005E154F" w:rsidP="00C1268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055DEB1" w14:textId="77777777" w:rsidR="005E154F" w:rsidRPr="00882269" w:rsidRDefault="005E154F" w:rsidP="00C1268F">
            <w:pPr>
              <w:spacing w:line="300" w:lineRule="auto"/>
              <w:jc w:val="center"/>
              <w:rPr>
                <w:rFonts w:ascii="Tahoma" w:hAnsi="Tahoma" w:cs="Tahoma"/>
                <w:b/>
                <w:bCs/>
              </w:rPr>
            </w:pPr>
            <w:r w:rsidRPr="00882269">
              <w:rPr>
                <w:rFonts w:ascii="Tahoma" w:hAnsi="Tahoma" w:cs="Tahoma"/>
                <w:b/>
                <w:bCs/>
              </w:rPr>
              <w:t>INFORMES/ PRODUCTOS</w:t>
            </w:r>
          </w:p>
        </w:tc>
      </w:tr>
      <w:tr w:rsidR="005E154F" w:rsidRPr="00882269" w14:paraId="53D29299" w14:textId="77777777" w:rsidTr="00C1268F">
        <w:trPr>
          <w:trHeight w:val="216"/>
          <w:jc w:val="center"/>
        </w:trPr>
        <w:tc>
          <w:tcPr>
            <w:tcW w:w="459" w:type="pct"/>
            <w:shd w:val="clear" w:color="auto" w:fill="auto"/>
            <w:noWrap/>
            <w:vAlign w:val="center"/>
          </w:tcPr>
          <w:p w14:paraId="4A8429AA" w14:textId="77777777" w:rsidR="005E154F" w:rsidRPr="00882269" w:rsidRDefault="005E154F" w:rsidP="00C126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B3F3B4B" w14:textId="77777777" w:rsidR="005E154F" w:rsidRPr="00882269" w:rsidRDefault="005E154F" w:rsidP="00C126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E154F" w:rsidRPr="00882269" w14:paraId="24F55BE5" w14:textId="77777777" w:rsidTr="00C1268F">
        <w:trPr>
          <w:trHeight w:val="216"/>
          <w:jc w:val="center"/>
        </w:trPr>
        <w:tc>
          <w:tcPr>
            <w:tcW w:w="459" w:type="pct"/>
            <w:shd w:val="clear" w:color="auto" w:fill="auto"/>
            <w:noWrap/>
            <w:vAlign w:val="center"/>
          </w:tcPr>
          <w:p w14:paraId="504ED611" w14:textId="77777777" w:rsidR="005E154F" w:rsidRPr="00882269" w:rsidRDefault="005E154F" w:rsidP="00C126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B7725E2" w14:textId="77777777" w:rsidR="005E154F" w:rsidRPr="00882269" w:rsidRDefault="005E154F" w:rsidP="00C126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E154F" w:rsidRPr="00882269" w14:paraId="5291C43A" w14:textId="77777777" w:rsidTr="00C1268F">
        <w:trPr>
          <w:trHeight w:val="216"/>
          <w:jc w:val="center"/>
        </w:trPr>
        <w:tc>
          <w:tcPr>
            <w:tcW w:w="459" w:type="pct"/>
            <w:shd w:val="clear" w:color="auto" w:fill="auto"/>
            <w:noWrap/>
            <w:vAlign w:val="center"/>
          </w:tcPr>
          <w:p w14:paraId="73D31F5A" w14:textId="77777777" w:rsidR="005E154F" w:rsidRPr="00882269" w:rsidRDefault="005E154F" w:rsidP="00C1268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566C49F" w14:textId="77777777" w:rsidR="005E154F" w:rsidRPr="00882269" w:rsidRDefault="005E154F" w:rsidP="00C126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E154F" w:rsidRPr="00882269" w14:paraId="085A2421" w14:textId="77777777" w:rsidTr="00C1268F">
        <w:trPr>
          <w:trHeight w:val="216"/>
          <w:jc w:val="center"/>
        </w:trPr>
        <w:tc>
          <w:tcPr>
            <w:tcW w:w="459" w:type="pct"/>
            <w:shd w:val="clear" w:color="auto" w:fill="auto"/>
            <w:noWrap/>
            <w:vAlign w:val="center"/>
          </w:tcPr>
          <w:p w14:paraId="3D21D550" w14:textId="77777777" w:rsidR="005E154F" w:rsidRPr="00882269" w:rsidRDefault="005E154F" w:rsidP="00C126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6013BA6" w14:textId="77777777" w:rsidR="005E154F" w:rsidRPr="00882269" w:rsidRDefault="005E154F" w:rsidP="00C126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28AAC8" w14:textId="77777777" w:rsidR="005E154F" w:rsidRDefault="005E154F" w:rsidP="005E154F">
      <w:pPr>
        <w:spacing w:line="260" w:lineRule="atLeast"/>
        <w:jc w:val="both"/>
        <w:rPr>
          <w:rFonts w:ascii="Tahoma" w:hAnsi="Tahoma" w:cs="Tahoma"/>
        </w:rPr>
      </w:pPr>
    </w:p>
    <w:p w14:paraId="042C7541" w14:textId="77777777" w:rsidR="005E154F" w:rsidRPr="00882269" w:rsidRDefault="005E154F" w:rsidP="005E154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9AF3BD"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B856B2F"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86DB587"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3D9D282" w14:textId="77777777" w:rsidR="005E154F" w:rsidRPr="00882269" w:rsidRDefault="005E154F" w:rsidP="005E154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66DB698"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A02B83E"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562DFE4" w14:textId="77777777" w:rsidR="005E154F" w:rsidRPr="00882269" w:rsidRDefault="005E154F" w:rsidP="00FC6E8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D33FE99" w14:textId="77777777" w:rsidR="005E154F" w:rsidRPr="00882269" w:rsidRDefault="005E154F" w:rsidP="005E154F">
      <w:pPr>
        <w:spacing w:line="260" w:lineRule="atLeast"/>
        <w:ind w:left="720"/>
        <w:jc w:val="both"/>
        <w:rPr>
          <w:rFonts w:ascii="Tahoma" w:hAnsi="Tahoma" w:cs="Tahoma"/>
        </w:rPr>
      </w:pPr>
    </w:p>
    <w:p w14:paraId="4EBB2C71" w14:textId="77777777" w:rsidR="005E154F" w:rsidRPr="00882269" w:rsidRDefault="005E154F" w:rsidP="005E154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DA4C470" w14:textId="77777777" w:rsidR="005E154F" w:rsidRPr="00882269" w:rsidRDefault="005E154F" w:rsidP="005E154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10F147" w14:textId="77777777" w:rsidR="005E154F" w:rsidRPr="00B321F3" w:rsidRDefault="005E154F" w:rsidP="005E154F">
      <w:pPr>
        <w:spacing w:line="260" w:lineRule="atLeast"/>
        <w:jc w:val="both"/>
        <w:rPr>
          <w:rFonts w:ascii="Tahoma" w:hAnsi="Tahoma" w:cs="Tahoma"/>
          <w:sz w:val="16"/>
          <w:szCs w:val="16"/>
        </w:rPr>
      </w:pPr>
    </w:p>
    <w:p w14:paraId="6604FC8B" w14:textId="77777777" w:rsidR="005E154F" w:rsidRPr="00882269" w:rsidRDefault="005E154F" w:rsidP="005E154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85952D6" w14:textId="77777777" w:rsidR="005E154F" w:rsidRPr="0058097C" w:rsidRDefault="005E154F" w:rsidP="005E154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5CBBCA0" w14:textId="77777777" w:rsidR="005E154F" w:rsidRPr="0058097C" w:rsidRDefault="005E154F" w:rsidP="00FC6E8A">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34101AA5" w14:textId="77777777" w:rsidR="005E154F" w:rsidRDefault="005E154F" w:rsidP="00FC6E8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8DB0195" w14:textId="77777777" w:rsidR="005E154F" w:rsidRPr="00D65E51" w:rsidRDefault="005E154F" w:rsidP="00FC6E8A">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34D8A292"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5E19506"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A1F0D26"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4486251"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7F08C67"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2471020"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B428B1F"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2DFE288"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2022CB6"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7A0987" w14:textId="77777777" w:rsidR="005E154F" w:rsidRPr="00882269" w:rsidRDefault="005E154F" w:rsidP="00FC6E8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CCC377E" w14:textId="77777777" w:rsidR="005E154F" w:rsidRPr="0058097C" w:rsidRDefault="005E154F" w:rsidP="00FC6E8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179A022" w14:textId="77777777" w:rsidR="005E154F" w:rsidRPr="0058097C" w:rsidRDefault="005E154F" w:rsidP="00FC6E8A">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2011D82" w14:textId="77777777" w:rsidR="005E154F" w:rsidRPr="00882269" w:rsidRDefault="005E154F" w:rsidP="005E154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FD5BFF2"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3177D6" w14:textId="77777777" w:rsidR="005E154F" w:rsidRPr="00882269" w:rsidRDefault="005E154F" w:rsidP="005E154F">
      <w:pPr>
        <w:spacing w:line="260" w:lineRule="atLeast"/>
        <w:jc w:val="both"/>
        <w:rPr>
          <w:rFonts w:ascii="Tahoma" w:hAnsi="Tahoma" w:cs="Tahoma"/>
          <w:lang w:val="es-ES_tradnl"/>
        </w:rPr>
      </w:pPr>
    </w:p>
    <w:p w14:paraId="42CF2D2D" w14:textId="77777777" w:rsidR="005E154F" w:rsidRPr="00882269" w:rsidRDefault="005E154F" w:rsidP="005E154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104E86C" w14:textId="77777777" w:rsidR="005E154F" w:rsidRPr="00882269" w:rsidRDefault="005E154F" w:rsidP="005E154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553F3D" w14:textId="77777777" w:rsidR="005E154F" w:rsidRPr="00882269" w:rsidRDefault="005E154F" w:rsidP="00FC6E8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567F65A" w14:textId="77777777" w:rsidR="005E154F" w:rsidRPr="00882269" w:rsidRDefault="005E154F" w:rsidP="00FC6E8A">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6062C9D0" w14:textId="77777777" w:rsidR="005E154F" w:rsidRPr="00882269" w:rsidRDefault="005E154F" w:rsidP="00FC6E8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E518B6" w14:textId="77777777" w:rsidR="005E154F" w:rsidRPr="00882269" w:rsidRDefault="005E154F" w:rsidP="00FC6E8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7F1EA64" w14:textId="77777777" w:rsidR="005E154F" w:rsidRPr="00882269" w:rsidRDefault="005E154F" w:rsidP="00FC6E8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6B9C3DD" w14:textId="77777777" w:rsidR="005E154F" w:rsidRPr="00882269" w:rsidRDefault="005E154F" w:rsidP="00FC6E8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F9BBE58" w14:textId="77777777" w:rsidR="005E154F" w:rsidRPr="00882269" w:rsidRDefault="005E154F" w:rsidP="005E154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E1ED44" w14:textId="77777777" w:rsidR="005E154F" w:rsidRPr="00882269" w:rsidRDefault="005E154F" w:rsidP="005E154F">
      <w:pPr>
        <w:spacing w:line="260" w:lineRule="atLeast"/>
        <w:contextualSpacing/>
        <w:jc w:val="both"/>
        <w:rPr>
          <w:rFonts w:ascii="Tahoma" w:hAnsi="Tahoma" w:cs="Tahoma"/>
          <w:lang w:val="es-ES_tradnl"/>
        </w:rPr>
      </w:pPr>
    </w:p>
    <w:p w14:paraId="4A58257D" w14:textId="77777777" w:rsidR="005E154F" w:rsidRPr="00882269" w:rsidRDefault="005E154F" w:rsidP="005E154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2A319CE"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21D52B" w14:textId="77777777" w:rsidR="005E154F" w:rsidRPr="00882269" w:rsidRDefault="005E154F" w:rsidP="005E154F">
      <w:pPr>
        <w:spacing w:line="260" w:lineRule="atLeast"/>
        <w:jc w:val="both"/>
        <w:rPr>
          <w:rFonts w:ascii="Tahoma" w:hAnsi="Tahoma" w:cs="Tahoma"/>
          <w:lang w:val="es-ES_tradnl"/>
        </w:rPr>
      </w:pPr>
    </w:p>
    <w:p w14:paraId="4AFBAA96" w14:textId="77777777" w:rsidR="005E154F" w:rsidRDefault="005E154F" w:rsidP="005E154F">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33CC1FC6" w14:textId="77777777" w:rsidR="005E154F" w:rsidRPr="00882269" w:rsidRDefault="005E154F" w:rsidP="005E154F">
      <w:pPr>
        <w:jc w:val="both"/>
        <w:rPr>
          <w:rFonts w:ascii="Tahoma" w:hAnsi="Tahoma" w:cs="Tahoma"/>
          <w:lang w:eastAsia="es-ES"/>
        </w:rPr>
      </w:pPr>
    </w:p>
    <w:bookmarkEnd w:id="103"/>
    <w:p w14:paraId="38EBBC42" w14:textId="77777777" w:rsidR="005E154F" w:rsidRPr="00882269" w:rsidRDefault="005E154F" w:rsidP="005E15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6A1F4D6" w14:textId="77777777" w:rsidR="005E154F" w:rsidRPr="00882269" w:rsidRDefault="005E154F" w:rsidP="005E154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E3A8CCF" w14:textId="77777777" w:rsidR="005E154F" w:rsidRPr="00882269" w:rsidRDefault="005E154F" w:rsidP="005E154F">
      <w:pPr>
        <w:spacing w:line="260" w:lineRule="atLeast"/>
        <w:jc w:val="both"/>
        <w:rPr>
          <w:rFonts w:ascii="Tahoma" w:hAnsi="Tahoma" w:cs="Tahoma"/>
          <w:szCs w:val="16"/>
          <w:lang w:val="es-ES_tradnl"/>
        </w:rPr>
      </w:pPr>
    </w:p>
    <w:p w14:paraId="3738BD96" w14:textId="77777777" w:rsidR="005E154F" w:rsidRPr="00882269" w:rsidRDefault="005E154F" w:rsidP="005E154F">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6CDFBE9" w14:textId="77777777" w:rsidR="005E154F" w:rsidRPr="008A09D6" w:rsidRDefault="005E154F" w:rsidP="005E154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745DA01" w14:textId="77777777" w:rsidR="005E154F" w:rsidRPr="008A09D6" w:rsidRDefault="005E154F" w:rsidP="005E154F">
      <w:pPr>
        <w:tabs>
          <w:tab w:val="num" w:pos="360"/>
          <w:tab w:val="num" w:pos="1260"/>
        </w:tabs>
        <w:spacing w:line="260" w:lineRule="atLeast"/>
        <w:jc w:val="both"/>
        <w:rPr>
          <w:rFonts w:ascii="Tahoma" w:hAnsi="Tahoma" w:cs="Tahoma"/>
          <w:lang w:val="es-ES_tradnl"/>
        </w:rPr>
      </w:pPr>
    </w:p>
    <w:p w14:paraId="4DC959B0"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082A28F" w14:textId="77777777" w:rsidR="005E154F" w:rsidRPr="0035538D" w:rsidRDefault="005E154F" w:rsidP="00FC6E8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EA317D2" w14:textId="77777777" w:rsidR="005E154F" w:rsidRPr="00F041F4" w:rsidRDefault="005E154F" w:rsidP="00FC6E8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1D5C542"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0FD3319"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C9DE974"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111C76D"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1C6178"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5D3FF7A"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0FCBEB7"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B2D52B0" w14:textId="77777777" w:rsidR="005E154F" w:rsidRPr="008A09D6" w:rsidRDefault="005E154F" w:rsidP="00FC6E8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4CA0C78" w14:textId="77777777" w:rsidR="005E154F" w:rsidRPr="00D44F87" w:rsidRDefault="005E154F" w:rsidP="005E154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64D2BF6" w14:textId="77777777" w:rsidR="005E154F" w:rsidRPr="00882269" w:rsidRDefault="005E154F" w:rsidP="005E154F">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399C6A70" w14:textId="77777777" w:rsidR="005E154F" w:rsidRPr="00882269" w:rsidRDefault="005E154F" w:rsidP="005E154F">
      <w:pPr>
        <w:spacing w:line="260" w:lineRule="atLeast"/>
        <w:ind w:left="426"/>
        <w:rPr>
          <w:rFonts w:ascii="Tahoma" w:hAnsi="Tahoma" w:cs="Tahoma"/>
          <w:lang w:val="es-ES_tradnl"/>
        </w:rPr>
      </w:pPr>
    </w:p>
    <w:p w14:paraId="40AC1E02" w14:textId="77777777" w:rsidR="005E154F" w:rsidRPr="00882269" w:rsidRDefault="005E154F" w:rsidP="005E154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6080BF8"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BFE962" w14:textId="77777777" w:rsidR="005E154F" w:rsidRPr="00882269" w:rsidRDefault="005E154F" w:rsidP="005E154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692898" w14:textId="77777777" w:rsidR="005E154F" w:rsidRPr="00882269" w:rsidRDefault="005E154F" w:rsidP="005E154F">
      <w:pPr>
        <w:spacing w:line="260" w:lineRule="atLeast"/>
        <w:jc w:val="both"/>
        <w:rPr>
          <w:rFonts w:ascii="Tahoma" w:hAnsi="Tahoma" w:cs="Tahoma"/>
          <w:szCs w:val="16"/>
          <w:lang w:val="es-ES_tradnl"/>
        </w:rPr>
      </w:pPr>
    </w:p>
    <w:p w14:paraId="6B4740CF" w14:textId="77777777" w:rsidR="005E154F" w:rsidRDefault="005E154F" w:rsidP="005E154F">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278E2D20" w14:textId="77777777" w:rsidR="005E154F" w:rsidRPr="00882269" w:rsidRDefault="005E154F" w:rsidP="005E154F">
      <w:pPr>
        <w:jc w:val="both"/>
        <w:rPr>
          <w:rFonts w:ascii="Tahoma" w:hAnsi="Tahoma" w:cs="Tahoma"/>
          <w:lang w:eastAsia="es-ES"/>
        </w:rPr>
      </w:pPr>
    </w:p>
    <w:p w14:paraId="1465FC12" w14:textId="77777777" w:rsidR="005E154F" w:rsidRPr="00882269" w:rsidRDefault="005E154F" w:rsidP="005E15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783F10B" w14:textId="77777777" w:rsidR="005E154F" w:rsidRPr="00882269" w:rsidRDefault="005E154F" w:rsidP="005E154F">
      <w:pPr>
        <w:spacing w:line="260" w:lineRule="atLeast"/>
        <w:jc w:val="both"/>
        <w:rPr>
          <w:rFonts w:ascii="Tahoma" w:hAnsi="Tahoma" w:cs="Tahoma"/>
          <w:szCs w:val="16"/>
          <w:lang w:val="es-ES_tradnl"/>
        </w:rPr>
      </w:pPr>
    </w:p>
    <w:p w14:paraId="0BC2F6CF" w14:textId="77777777" w:rsidR="005E154F" w:rsidRPr="00882269" w:rsidRDefault="005E154F" w:rsidP="005E154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183256F" w14:textId="77777777" w:rsidR="005E154F" w:rsidRPr="00882269" w:rsidRDefault="005E154F" w:rsidP="00FC6E8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F40030B" w14:textId="77777777" w:rsidR="005E154F" w:rsidRPr="00882269" w:rsidRDefault="005E154F" w:rsidP="00FC6E8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5C1902B" w14:textId="77777777" w:rsidR="005E154F" w:rsidRPr="00882269" w:rsidRDefault="005E154F" w:rsidP="00FC6E8A">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DC48CED" w14:textId="77777777" w:rsidR="005E154F" w:rsidRPr="00882269" w:rsidRDefault="005E154F" w:rsidP="00FC6E8A">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85F28A0" w14:textId="77777777" w:rsidR="005E154F" w:rsidRPr="00882269" w:rsidRDefault="005E154F" w:rsidP="00FC6E8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5A67BBC" w14:textId="77777777" w:rsidR="005E154F" w:rsidRPr="00882269" w:rsidRDefault="005E154F" w:rsidP="00FC6E8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E5AD91" w14:textId="77777777" w:rsidR="005E154F" w:rsidRPr="00882269" w:rsidRDefault="005E154F" w:rsidP="00FC6E8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407E73" w14:textId="77777777" w:rsidR="005E154F" w:rsidRPr="00882269" w:rsidRDefault="005E154F" w:rsidP="005E154F">
      <w:pPr>
        <w:tabs>
          <w:tab w:val="left" w:pos="1260"/>
        </w:tabs>
        <w:spacing w:line="260" w:lineRule="atLeast"/>
        <w:jc w:val="both"/>
        <w:rPr>
          <w:rFonts w:ascii="Tahoma" w:hAnsi="Tahoma" w:cs="Tahoma"/>
          <w:i/>
          <w:color w:val="FF0000"/>
        </w:rPr>
      </w:pPr>
    </w:p>
    <w:p w14:paraId="613FD578" w14:textId="77777777" w:rsidR="005E154F" w:rsidRPr="00882269" w:rsidRDefault="005E154F" w:rsidP="005E154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ED58AC" w14:textId="77777777" w:rsidR="005E154F" w:rsidRPr="00882269" w:rsidRDefault="005E154F" w:rsidP="005E154F">
      <w:pPr>
        <w:spacing w:line="260" w:lineRule="atLeast"/>
        <w:rPr>
          <w:rFonts w:ascii="Tahoma" w:hAnsi="Tahoma" w:cs="Tahoma"/>
          <w:b/>
          <w:sz w:val="24"/>
          <w:u w:val="single"/>
          <w:lang w:val="es-ES_tradnl"/>
        </w:rPr>
      </w:pPr>
    </w:p>
    <w:p w14:paraId="746FB6E4" w14:textId="77777777" w:rsidR="005E154F" w:rsidRPr="00882269" w:rsidRDefault="005E154F" w:rsidP="005E154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CC8450E" w14:textId="77777777" w:rsidR="005E154F" w:rsidRPr="00882269" w:rsidRDefault="005E154F" w:rsidP="00FC6E8A">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2A0E3095" w14:textId="77777777" w:rsidR="005E154F" w:rsidRPr="00882269" w:rsidRDefault="005E154F" w:rsidP="005E154F">
      <w:pPr>
        <w:ind w:firstLine="360"/>
        <w:jc w:val="both"/>
        <w:rPr>
          <w:rFonts w:ascii="Tahoma" w:hAnsi="Tahoma" w:cs="Tahoma"/>
          <w:b/>
          <w:lang w:val="es-ES_tradnl"/>
        </w:rPr>
      </w:pPr>
    </w:p>
    <w:p w14:paraId="7D6A9FC3" w14:textId="77777777" w:rsidR="005E154F" w:rsidRPr="00882269" w:rsidRDefault="005E154F" w:rsidP="005E154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E8001A9" w14:textId="77777777" w:rsidR="005E154F" w:rsidRPr="00882269" w:rsidRDefault="005E154F" w:rsidP="005E154F">
      <w:pPr>
        <w:ind w:firstLine="426"/>
        <w:jc w:val="both"/>
        <w:rPr>
          <w:rFonts w:ascii="Tahoma" w:hAnsi="Tahoma" w:cs="Tahoma"/>
          <w:b/>
          <w:lang w:val="es-ES_tradnl"/>
        </w:rPr>
      </w:pPr>
    </w:p>
    <w:p w14:paraId="0FCC9A1F" w14:textId="77777777" w:rsidR="005E154F" w:rsidRPr="00882269" w:rsidRDefault="005E154F" w:rsidP="00FC6E8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415621" w14:textId="77777777" w:rsidR="005E154F" w:rsidRPr="0058097C" w:rsidRDefault="005E154F" w:rsidP="005E154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091F2AC" w14:textId="77777777" w:rsidR="005E154F" w:rsidRPr="0058097C" w:rsidRDefault="005E154F" w:rsidP="005E154F">
      <w:pPr>
        <w:spacing w:line="260" w:lineRule="atLeast"/>
        <w:ind w:left="426"/>
        <w:jc w:val="both"/>
        <w:rPr>
          <w:rFonts w:ascii="Tahoma" w:hAnsi="Tahoma" w:cs="Tahoma"/>
          <w:color w:val="FF0000"/>
        </w:rPr>
      </w:pPr>
    </w:p>
    <w:p w14:paraId="5A17A3A6" w14:textId="77777777" w:rsidR="005E154F" w:rsidRPr="0058097C" w:rsidRDefault="005E154F" w:rsidP="00FC6E8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EDF81C" w14:textId="77777777" w:rsidR="005E154F" w:rsidRPr="00882269" w:rsidRDefault="005E154F" w:rsidP="005E154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F543E16" w14:textId="77777777" w:rsidR="005E154F" w:rsidRDefault="005E154F" w:rsidP="005E154F">
      <w:pPr>
        <w:spacing w:line="260" w:lineRule="atLeast"/>
        <w:jc w:val="both"/>
        <w:rPr>
          <w:rFonts w:ascii="Tahoma" w:hAnsi="Tahoma" w:cs="Tahoma"/>
          <w:b/>
          <w:i/>
        </w:rPr>
      </w:pPr>
    </w:p>
    <w:p w14:paraId="3DDEABC2" w14:textId="77777777" w:rsidR="005E154F" w:rsidRPr="00882269" w:rsidRDefault="005E154F" w:rsidP="005E154F">
      <w:pPr>
        <w:spacing w:line="260" w:lineRule="atLeast"/>
        <w:ind w:left="426"/>
        <w:jc w:val="both"/>
        <w:rPr>
          <w:rFonts w:ascii="Tahoma" w:hAnsi="Tahoma" w:cs="Tahoma"/>
          <w:b/>
          <w:i/>
        </w:rPr>
      </w:pPr>
      <w:r w:rsidRPr="00882269">
        <w:rPr>
          <w:rFonts w:ascii="Tahoma" w:hAnsi="Tahoma" w:cs="Tahoma"/>
          <w:b/>
          <w:i/>
        </w:rPr>
        <w:t>Nota:</w:t>
      </w:r>
    </w:p>
    <w:p w14:paraId="226FFC2F" w14:textId="77777777" w:rsidR="005E154F" w:rsidRPr="00882269" w:rsidRDefault="005E154F" w:rsidP="005E154F">
      <w:pPr>
        <w:spacing w:line="260" w:lineRule="atLeast"/>
        <w:ind w:left="426"/>
        <w:jc w:val="both"/>
        <w:rPr>
          <w:rFonts w:ascii="Tahoma" w:hAnsi="Tahoma" w:cs="Tahoma"/>
        </w:rPr>
      </w:pPr>
      <w:r w:rsidRPr="00882269">
        <w:rPr>
          <w:rFonts w:ascii="Tahoma" w:hAnsi="Tahoma" w:cs="Tahoma"/>
        </w:rPr>
        <w:t>OBRAS SIMILARES: Se tienen las siguientes:</w:t>
      </w:r>
    </w:p>
    <w:p w14:paraId="3D2A4E39" w14:textId="77777777" w:rsidR="005E154F" w:rsidRPr="00882269" w:rsidRDefault="005E154F" w:rsidP="00FC6E8A">
      <w:pPr>
        <w:numPr>
          <w:ilvl w:val="0"/>
          <w:numId w:val="66"/>
        </w:numPr>
        <w:spacing w:line="260" w:lineRule="atLeast"/>
        <w:jc w:val="both"/>
        <w:rPr>
          <w:rFonts w:ascii="Tahoma" w:hAnsi="Tahoma" w:cs="Tahoma"/>
        </w:rPr>
      </w:pPr>
      <w:r w:rsidRPr="00882269">
        <w:rPr>
          <w:rFonts w:ascii="Tahoma" w:hAnsi="Tahoma" w:cs="Tahoma"/>
        </w:rPr>
        <w:t>POR SU SIMILITUD</w:t>
      </w:r>
    </w:p>
    <w:p w14:paraId="1B07AE8F" w14:textId="77777777" w:rsidR="005E154F" w:rsidRPr="00882269" w:rsidRDefault="005E154F" w:rsidP="005E154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C0733A" w14:textId="77777777" w:rsidR="005E154F" w:rsidRPr="00882269" w:rsidRDefault="005E154F" w:rsidP="005E154F">
      <w:pPr>
        <w:spacing w:line="260" w:lineRule="atLeast"/>
        <w:ind w:left="426"/>
        <w:jc w:val="both"/>
        <w:rPr>
          <w:rFonts w:ascii="Tahoma" w:hAnsi="Tahoma" w:cs="Tahoma"/>
        </w:rPr>
      </w:pPr>
    </w:p>
    <w:p w14:paraId="4211324A" w14:textId="77777777" w:rsidR="005E154F" w:rsidRPr="00882269" w:rsidRDefault="005E154F" w:rsidP="005E154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8C31FE5" w14:textId="77777777" w:rsidR="005E154F" w:rsidRPr="00882269" w:rsidRDefault="005E154F" w:rsidP="005E154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0AB53F4" w14:textId="77777777" w:rsidR="005E154F" w:rsidRPr="00882269" w:rsidRDefault="005E154F" w:rsidP="005E154F">
      <w:pPr>
        <w:spacing w:line="260" w:lineRule="atLeast"/>
        <w:ind w:left="426"/>
        <w:jc w:val="both"/>
        <w:rPr>
          <w:rFonts w:ascii="Tahoma" w:hAnsi="Tahoma" w:cs="Tahoma"/>
        </w:rPr>
      </w:pPr>
      <w:r w:rsidRPr="00882269">
        <w:rPr>
          <w:rFonts w:ascii="Tahoma" w:hAnsi="Tahoma" w:cs="Tahoma"/>
        </w:rPr>
        <w:t>Obras Viales: Accesos, Puentes, Viaductos.</w:t>
      </w:r>
    </w:p>
    <w:p w14:paraId="27C0A796" w14:textId="77777777" w:rsidR="005E154F" w:rsidRPr="00882269" w:rsidRDefault="005E154F" w:rsidP="005E154F">
      <w:pPr>
        <w:spacing w:line="260" w:lineRule="atLeast"/>
        <w:ind w:left="426"/>
        <w:jc w:val="both"/>
        <w:rPr>
          <w:rFonts w:ascii="Tahoma" w:hAnsi="Tahoma" w:cs="Tahoma"/>
        </w:rPr>
      </w:pPr>
    </w:p>
    <w:p w14:paraId="24E9E735" w14:textId="77777777" w:rsidR="005E154F" w:rsidRPr="00250D00" w:rsidRDefault="005E154F" w:rsidP="005E154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C579B32" w14:textId="77777777" w:rsidR="005E154F" w:rsidRPr="00250D00" w:rsidRDefault="005E154F" w:rsidP="00FC6E8A">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7E996D3" w14:textId="77777777" w:rsidR="005E154F" w:rsidRPr="00250D00" w:rsidRDefault="005E154F" w:rsidP="00FC6E8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74BBEF9" w14:textId="77777777" w:rsidR="005E154F" w:rsidRPr="00882269"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FEA1147" w14:textId="77777777" w:rsidR="005E154F" w:rsidRPr="00882269" w:rsidRDefault="005E154F" w:rsidP="005E154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1A59AD2" w14:textId="77777777" w:rsidR="005E154F" w:rsidRPr="00882269" w:rsidRDefault="005E154F" w:rsidP="005E154F">
      <w:pPr>
        <w:spacing w:line="260" w:lineRule="atLeast"/>
        <w:jc w:val="both"/>
        <w:rPr>
          <w:rFonts w:ascii="Tahoma" w:hAnsi="Tahoma" w:cs="Tahoma"/>
        </w:rPr>
      </w:pPr>
      <w:bookmarkStart w:id="117" w:name="_Hlk144979420"/>
    </w:p>
    <w:p w14:paraId="793155CF" w14:textId="77777777" w:rsidR="005E154F" w:rsidRPr="00882269" w:rsidRDefault="005E154F" w:rsidP="005E154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E154F" w:rsidRPr="00882269" w14:paraId="05CEBC53" w14:textId="77777777" w:rsidTr="00C1268F">
        <w:trPr>
          <w:trHeight w:val="267"/>
        </w:trPr>
        <w:tc>
          <w:tcPr>
            <w:tcW w:w="1029" w:type="pct"/>
            <w:vMerge w:val="restart"/>
            <w:shd w:val="clear" w:color="auto" w:fill="D9E2F3" w:themeFill="accent5" w:themeFillTint="33"/>
            <w:vAlign w:val="center"/>
          </w:tcPr>
          <w:p w14:paraId="74B5D936"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F5AE5EC"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D3391EF" w14:textId="77777777" w:rsidR="005E154F" w:rsidRPr="00882269" w:rsidRDefault="005E154F" w:rsidP="00C1268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E7259C3"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EA62D0"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1DD7849" w14:textId="77777777" w:rsidR="005E154F" w:rsidRPr="00882269" w:rsidRDefault="005E154F" w:rsidP="00C1268F">
            <w:pPr>
              <w:jc w:val="center"/>
              <w:rPr>
                <w:rFonts w:ascii="Tahoma" w:hAnsi="Tahoma" w:cs="Tahoma"/>
                <w:b/>
              </w:rPr>
            </w:pPr>
          </w:p>
          <w:p w14:paraId="585C8799" w14:textId="77777777" w:rsidR="005E154F" w:rsidRPr="00882269" w:rsidRDefault="005E154F" w:rsidP="00C1268F">
            <w:pPr>
              <w:jc w:val="center"/>
              <w:rPr>
                <w:rFonts w:ascii="Tahoma" w:hAnsi="Tahoma" w:cs="Tahoma"/>
                <w:b/>
              </w:rPr>
            </w:pPr>
          </w:p>
          <w:p w14:paraId="70CAD4D1"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305346C5" w14:textId="77777777" w:rsidR="005E154F" w:rsidRPr="00882269" w:rsidRDefault="005E154F" w:rsidP="00C1268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E154F" w:rsidRPr="00882269" w14:paraId="4FC14F0B" w14:textId="77777777" w:rsidTr="00C1268F">
        <w:trPr>
          <w:trHeight w:val="854"/>
        </w:trPr>
        <w:tc>
          <w:tcPr>
            <w:tcW w:w="1029" w:type="pct"/>
            <w:vMerge/>
            <w:shd w:val="clear" w:color="auto" w:fill="DBE5F1"/>
            <w:vAlign w:val="center"/>
          </w:tcPr>
          <w:p w14:paraId="671B7DF0" w14:textId="77777777" w:rsidR="005E154F" w:rsidRPr="00882269" w:rsidRDefault="005E154F" w:rsidP="00C1268F">
            <w:pPr>
              <w:jc w:val="both"/>
              <w:rPr>
                <w:rFonts w:ascii="Tahoma" w:hAnsi="Tahoma" w:cs="Tahoma"/>
                <w:sz w:val="18"/>
                <w:szCs w:val="18"/>
              </w:rPr>
            </w:pPr>
          </w:p>
        </w:tc>
        <w:tc>
          <w:tcPr>
            <w:tcW w:w="806" w:type="pct"/>
            <w:vMerge/>
            <w:shd w:val="clear" w:color="auto" w:fill="DBE5F1"/>
            <w:vAlign w:val="center"/>
          </w:tcPr>
          <w:p w14:paraId="24BB4C76" w14:textId="77777777" w:rsidR="005E154F" w:rsidRPr="00882269" w:rsidRDefault="005E154F" w:rsidP="00C1268F">
            <w:pPr>
              <w:jc w:val="both"/>
              <w:rPr>
                <w:rFonts w:ascii="Tahoma" w:hAnsi="Tahoma" w:cs="Tahoma"/>
                <w:sz w:val="18"/>
                <w:szCs w:val="18"/>
              </w:rPr>
            </w:pPr>
          </w:p>
        </w:tc>
        <w:tc>
          <w:tcPr>
            <w:tcW w:w="367" w:type="pct"/>
            <w:vMerge/>
            <w:shd w:val="clear" w:color="auto" w:fill="DBE5F1"/>
            <w:vAlign w:val="center"/>
          </w:tcPr>
          <w:p w14:paraId="40711067" w14:textId="77777777" w:rsidR="005E154F" w:rsidRPr="00882269" w:rsidRDefault="005E154F" w:rsidP="00C1268F">
            <w:pPr>
              <w:jc w:val="both"/>
              <w:rPr>
                <w:rFonts w:ascii="Tahoma" w:hAnsi="Tahoma" w:cs="Tahoma"/>
                <w:b/>
                <w:sz w:val="18"/>
                <w:szCs w:val="18"/>
              </w:rPr>
            </w:pPr>
          </w:p>
        </w:tc>
        <w:tc>
          <w:tcPr>
            <w:tcW w:w="1177" w:type="pct"/>
            <w:vMerge/>
            <w:shd w:val="clear" w:color="auto" w:fill="DBE5F1"/>
            <w:vAlign w:val="center"/>
          </w:tcPr>
          <w:p w14:paraId="4C8F0879" w14:textId="77777777" w:rsidR="005E154F" w:rsidRPr="00882269" w:rsidRDefault="005E154F" w:rsidP="00C1268F">
            <w:pPr>
              <w:jc w:val="center"/>
              <w:rPr>
                <w:rFonts w:ascii="Tahoma" w:hAnsi="Tahoma" w:cs="Tahoma"/>
                <w:b/>
                <w:sz w:val="18"/>
                <w:szCs w:val="18"/>
              </w:rPr>
            </w:pPr>
          </w:p>
        </w:tc>
        <w:tc>
          <w:tcPr>
            <w:tcW w:w="588" w:type="pct"/>
            <w:shd w:val="clear" w:color="auto" w:fill="D9E2F3" w:themeFill="accent5" w:themeFillTint="33"/>
          </w:tcPr>
          <w:p w14:paraId="2644E79F" w14:textId="77777777" w:rsidR="005E154F" w:rsidRPr="00882269" w:rsidRDefault="005E154F" w:rsidP="00C1268F">
            <w:pPr>
              <w:jc w:val="center"/>
              <w:rPr>
                <w:rFonts w:ascii="Tahoma" w:hAnsi="Tahoma" w:cs="Tahoma"/>
                <w:b/>
                <w:sz w:val="18"/>
                <w:szCs w:val="18"/>
              </w:rPr>
            </w:pPr>
          </w:p>
          <w:p w14:paraId="3C767430" w14:textId="77777777" w:rsidR="005E154F" w:rsidRPr="00882269" w:rsidRDefault="005E154F" w:rsidP="00C1268F">
            <w:pPr>
              <w:jc w:val="center"/>
              <w:rPr>
                <w:rFonts w:ascii="Tahoma" w:hAnsi="Tahoma" w:cs="Tahoma"/>
                <w:b/>
                <w:sz w:val="18"/>
                <w:szCs w:val="18"/>
              </w:rPr>
            </w:pPr>
          </w:p>
          <w:p w14:paraId="27541C79"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 xml:space="preserve">Experiencia </w:t>
            </w:r>
          </w:p>
          <w:p w14:paraId="60D508ED"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7C44410"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F73FD17" w14:textId="77777777" w:rsidR="005E154F" w:rsidRPr="00882269" w:rsidRDefault="005E154F" w:rsidP="00C1268F">
            <w:pPr>
              <w:jc w:val="center"/>
              <w:rPr>
                <w:rFonts w:ascii="Tahoma" w:hAnsi="Tahoma" w:cs="Tahoma"/>
                <w:b/>
                <w:sz w:val="18"/>
                <w:szCs w:val="18"/>
              </w:rPr>
            </w:pPr>
          </w:p>
        </w:tc>
      </w:tr>
      <w:tr w:rsidR="005E154F" w:rsidRPr="00882269" w14:paraId="04AAAEEC" w14:textId="77777777" w:rsidTr="00C1268F">
        <w:trPr>
          <w:trHeight w:val="1633"/>
        </w:trPr>
        <w:tc>
          <w:tcPr>
            <w:tcW w:w="1029" w:type="pct"/>
            <w:shd w:val="clear" w:color="auto" w:fill="auto"/>
            <w:vAlign w:val="center"/>
          </w:tcPr>
          <w:p w14:paraId="46024438" w14:textId="77777777" w:rsidR="005E154F" w:rsidRPr="00882269" w:rsidRDefault="005E154F" w:rsidP="00C1268F">
            <w:pPr>
              <w:jc w:val="both"/>
              <w:rPr>
                <w:rFonts w:ascii="Tahoma" w:hAnsi="Tahoma" w:cs="Tahoma"/>
                <w:sz w:val="18"/>
                <w:szCs w:val="18"/>
              </w:rPr>
            </w:pPr>
          </w:p>
          <w:p w14:paraId="5FFFEF69"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8906B87" w14:textId="77777777" w:rsidR="005E154F" w:rsidRPr="00882269" w:rsidRDefault="005E154F" w:rsidP="00C126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77A18D2" w14:textId="77777777" w:rsidR="005E154F" w:rsidRPr="00882269" w:rsidRDefault="005E154F"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2171705" w14:textId="77777777" w:rsidR="005E154F" w:rsidRPr="00882269" w:rsidRDefault="005E154F" w:rsidP="00C1268F">
            <w:pPr>
              <w:spacing w:line="300" w:lineRule="auto"/>
              <w:rPr>
                <w:rFonts w:ascii="Tahoma" w:hAnsi="Tahoma" w:cs="Tahoma"/>
                <w:sz w:val="18"/>
                <w:szCs w:val="18"/>
              </w:rPr>
            </w:pPr>
            <w:r w:rsidRPr="00882269">
              <w:rPr>
                <w:rFonts w:ascii="Tahoma" w:hAnsi="Tahoma" w:cs="Tahoma"/>
                <w:sz w:val="18"/>
                <w:szCs w:val="18"/>
              </w:rPr>
              <w:t>Supervisión, Fiscalización,</w:t>
            </w:r>
          </w:p>
          <w:p w14:paraId="4ADACF6A" w14:textId="77777777" w:rsidR="005E154F" w:rsidRPr="00882269" w:rsidRDefault="005E154F" w:rsidP="00C1268F">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475402FB" w14:textId="77777777" w:rsidR="005E154F" w:rsidRPr="00882269" w:rsidRDefault="005E154F" w:rsidP="00C1268F">
            <w:pPr>
              <w:jc w:val="both"/>
              <w:rPr>
                <w:rFonts w:ascii="Tahoma" w:hAnsi="Tahoma" w:cs="Tahoma"/>
                <w:b/>
                <w:sz w:val="18"/>
                <w:szCs w:val="18"/>
              </w:rPr>
            </w:pPr>
          </w:p>
          <w:p w14:paraId="7D03301F" w14:textId="77777777" w:rsidR="005E154F" w:rsidRPr="00882269" w:rsidRDefault="005E154F" w:rsidP="00C1268F">
            <w:pPr>
              <w:jc w:val="both"/>
              <w:rPr>
                <w:rFonts w:ascii="Tahoma" w:hAnsi="Tahoma" w:cs="Tahoma"/>
                <w:b/>
                <w:sz w:val="18"/>
                <w:szCs w:val="18"/>
              </w:rPr>
            </w:pPr>
          </w:p>
          <w:p w14:paraId="7E5A0666" w14:textId="77777777" w:rsidR="005E154F" w:rsidRPr="00882269" w:rsidRDefault="005E154F" w:rsidP="00C1268F">
            <w:pPr>
              <w:jc w:val="both"/>
              <w:rPr>
                <w:rFonts w:ascii="Tahoma" w:hAnsi="Tahoma" w:cs="Tahoma"/>
                <w:b/>
                <w:sz w:val="18"/>
                <w:szCs w:val="18"/>
              </w:rPr>
            </w:pPr>
          </w:p>
          <w:p w14:paraId="5EB4820C"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EDDE1A" w14:textId="77777777" w:rsidR="005E154F" w:rsidRPr="0058097C" w:rsidRDefault="005E154F" w:rsidP="00C1268F">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96E59D2" w14:textId="77777777" w:rsidR="005E154F" w:rsidRPr="0058097C" w:rsidRDefault="005E154F" w:rsidP="00C1268F">
            <w:pPr>
              <w:jc w:val="both"/>
              <w:rPr>
                <w:rFonts w:ascii="Tahoma" w:hAnsi="Tahoma" w:cs="Tahoma"/>
                <w:b/>
                <w:sz w:val="18"/>
                <w:szCs w:val="18"/>
              </w:rPr>
            </w:pPr>
          </w:p>
        </w:tc>
        <w:tc>
          <w:tcPr>
            <w:tcW w:w="496" w:type="pct"/>
            <w:vAlign w:val="center"/>
          </w:tcPr>
          <w:p w14:paraId="5978A6FA" w14:textId="77777777" w:rsidR="005E154F" w:rsidRPr="00882269" w:rsidRDefault="005E154F" w:rsidP="00C1268F">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E154F" w:rsidRPr="00882269" w14:paraId="19F5785D" w14:textId="77777777" w:rsidTr="00C1268F">
        <w:trPr>
          <w:trHeight w:val="2016"/>
        </w:trPr>
        <w:tc>
          <w:tcPr>
            <w:tcW w:w="1029" w:type="pct"/>
            <w:shd w:val="clear" w:color="auto" w:fill="auto"/>
            <w:vAlign w:val="center"/>
          </w:tcPr>
          <w:p w14:paraId="23054F01"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DB4A6D7" w14:textId="77777777" w:rsidR="005E154F" w:rsidRPr="00882269" w:rsidRDefault="005E154F" w:rsidP="00C126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67158E7" w14:textId="77777777" w:rsidR="005E154F" w:rsidRPr="00882269" w:rsidRDefault="005E154F" w:rsidP="00C1268F">
            <w:pPr>
              <w:jc w:val="center"/>
              <w:rPr>
                <w:rFonts w:ascii="Tahoma" w:hAnsi="Tahoma" w:cs="Tahoma"/>
                <w:b/>
                <w:color w:val="0000FF"/>
                <w:sz w:val="18"/>
                <w:szCs w:val="18"/>
              </w:rPr>
            </w:pPr>
          </w:p>
        </w:tc>
        <w:tc>
          <w:tcPr>
            <w:tcW w:w="367" w:type="pct"/>
            <w:shd w:val="clear" w:color="auto" w:fill="auto"/>
            <w:vAlign w:val="center"/>
          </w:tcPr>
          <w:p w14:paraId="356C64BE" w14:textId="77777777" w:rsidR="005E154F" w:rsidRPr="00882269" w:rsidRDefault="005E154F"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A61AA29"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FC9B845" w14:textId="77777777" w:rsidR="005E154F" w:rsidRPr="00882269" w:rsidRDefault="005E154F" w:rsidP="00C126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8AEEC95" w14:textId="77777777" w:rsidR="005E154F" w:rsidRPr="0058097C" w:rsidRDefault="005E154F" w:rsidP="00C1268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19B6EED7" w14:textId="77777777" w:rsidR="005E154F" w:rsidRPr="00882269" w:rsidRDefault="005E154F" w:rsidP="00C1268F">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5E154F" w:rsidRPr="0058097C" w14:paraId="2B1E031C" w14:textId="77777777" w:rsidTr="00C1268F">
        <w:trPr>
          <w:trHeight w:val="511"/>
        </w:trPr>
        <w:tc>
          <w:tcPr>
            <w:tcW w:w="1029" w:type="pct"/>
            <w:shd w:val="clear" w:color="auto" w:fill="auto"/>
            <w:vAlign w:val="center"/>
          </w:tcPr>
          <w:p w14:paraId="79173B7C" w14:textId="77777777" w:rsidR="005E154F" w:rsidRPr="0058097C" w:rsidRDefault="005E154F"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B51EAA1" w14:textId="77777777" w:rsidR="005E154F" w:rsidRPr="00B62B2A" w:rsidRDefault="005E154F" w:rsidP="00C1268F">
            <w:pPr>
              <w:jc w:val="center"/>
              <w:rPr>
                <w:rFonts w:ascii="Tahoma" w:hAnsi="Tahoma" w:cs="Tahoma"/>
                <w:b/>
                <w:color w:val="0000FF"/>
                <w:sz w:val="18"/>
                <w:szCs w:val="18"/>
              </w:rPr>
            </w:pPr>
            <w:bookmarkStart w:id="118" w:name="_Hlk191378613"/>
            <w:r w:rsidRPr="00B62B2A">
              <w:rPr>
                <w:rFonts w:ascii="Tahoma" w:hAnsi="Tahoma" w:cs="Tahoma"/>
                <w:b/>
                <w:color w:val="0000FF"/>
                <w:sz w:val="18"/>
                <w:szCs w:val="18"/>
              </w:rPr>
              <w:t>Técnico de Apoyo del Educador Social</w:t>
            </w:r>
          </w:p>
          <w:bookmarkEnd w:id="118"/>
          <w:p w14:paraId="60A2C939" w14:textId="77777777" w:rsidR="005E154F" w:rsidRPr="0058097C" w:rsidRDefault="005E154F" w:rsidP="00C1268F">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vAlign w:val="center"/>
          </w:tcPr>
          <w:p w14:paraId="600E8C63" w14:textId="77777777" w:rsidR="005E154F" w:rsidRDefault="005E154F" w:rsidP="00C1268F">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92C9565" w14:textId="77777777" w:rsidR="005E154F" w:rsidRPr="0058097C" w:rsidRDefault="005E154F"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E6C1EF5" w14:textId="77777777" w:rsidR="005E154F" w:rsidRPr="0058097C" w:rsidRDefault="005E154F"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EC59A0" w14:textId="77777777" w:rsidR="005E154F" w:rsidRPr="0058097C" w:rsidRDefault="005E154F" w:rsidP="00C1268F">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A370093" w14:textId="77777777" w:rsidR="005E154F" w:rsidRDefault="005E154F" w:rsidP="00C1268F">
            <w:pPr>
              <w:jc w:val="right"/>
              <w:rPr>
                <w:rFonts w:ascii="Verdana" w:hAnsi="Verdana" w:cs="Tahoma"/>
                <w:b/>
                <w:bCs/>
                <w:color w:val="FF0000"/>
              </w:rPr>
            </w:pPr>
            <w:r w:rsidRPr="00BE6FB6">
              <w:rPr>
                <w:rFonts w:ascii="Verdana" w:hAnsi="Verdana" w:cs="Tahoma"/>
                <w:b/>
                <w:bCs/>
                <w:color w:val="FF0000"/>
              </w:rPr>
              <w:t>2 meses</w:t>
            </w:r>
          </w:p>
        </w:tc>
      </w:tr>
      <w:tr w:rsidR="005E154F" w:rsidRPr="0058097C" w14:paraId="4C0E0CA2" w14:textId="77777777" w:rsidTr="00C1268F">
        <w:trPr>
          <w:trHeight w:val="511"/>
        </w:trPr>
        <w:tc>
          <w:tcPr>
            <w:tcW w:w="1029" w:type="pct"/>
            <w:shd w:val="clear" w:color="auto" w:fill="auto"/>
            <w:vAlign w:val="center"/>
          </w:tcPr>
          <w:p w14:paraId="396A1ED1" w14:textId="77777777" w:rsidR="005E154F" w:rsidRPr="0058097C" w:rsidRDefault="005E154F" w:rsidP="00C1268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72D0301" w14:textId="77777777" w:rsidR="005E154F" w:rsidRPr="0058097C" w:rsidRDefault="005E154F" w:rsidP="00C1268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4D9175A" w14:textId="77777777" w:rsidR="005E154F" w:rsidRPr="0058097C" w:rsidRDefault="005E154F" w:rsidP="00C1268F">
            <w:pPr>
              <w:jc w:val="center"/>
              <w:rPr>
                <w:rFonts w:ascii="Tahoma" w:hAnsi="Tahoma" w:cs="Tahoma"/>
                <w:b/>
                <w:color w:val="0000FF"/>
                <w:sz w:val="18"/>
                <w:szCs w:val="18"/>
              </w:rPr>
            </w:pPr>
          </w:p>
        </w:tc>
        <w:tc>
          <w:tcPr>
            <w:tcW w:w="367" w:type="pct"/>
            <w:vAlign w:val="center"/>
          </w:tcPr>
          <w:p w14:paraId="2761B74E" w14:textId="77777777" w:rsidR="005E154F" w:rsidRPr="0058097C" w:rsidRDefault="005E154F"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AC1FC7B" w14:textId="77777777" w:rsidR="005E154F" w:rsidRPr="0058097C" w:rsidRDefault="005E154F" w:rsidP="00C1268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EFFF006" w14:textId="77777777" w:rsidR="005E154F" w:rsidRPr="0058097C" w:rsidRDefault="005E154F" w:rsidP="00C1268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BA7DAE4" w14:textId="77777777" w:rsidR="005E154F" w:rsidRPr="0058097C" w:rsidRDefault="005E154F" w:rsidP="00C1268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18525F5" w14:textId="77777777" w:rsidR="005E154F" w:rsidRPr="0058097C" w:rsidRDefault="005E154F" w:rsidP="00C1268F">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52077A84" w14:textId="77777777" w:rsidR="005E154F" w:rsidRPr="0058097C" w:rsidRDefault="005E154F" w:rsidP="005E154F">
      <w:pPr>
        <w:jc w:val="both"/>
        <w:rPr>
          <w:rFonts w:ascii="Tahoma" w:hAnsi="Tahoma" w:cs="Tahoma"/>
          <w:i/>
          <w:iCs/>
          <w:sz w:val="18"/>
          <w:szCs w:val="18"/>
        </w:rPr>
      </w:pPr>
    </w:p>
    <w:p w14:paraId="03F407BA" w14:textId="77777777" w:rsidR="005E154F" w:rsidRPr="008A5BA6" w:rsidRDefault="005E154F" w:rsidP="005E154F">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43D92204" w14:textId="77777777" w:rsidR="005E154F" w:rsidRPr="008A5BA6" w:rsidRDefault="005E154F" w:rsidP="005E154F">
      <w:pPr>
        <w:jc w:val="both"/>
        <w:rPr>
          <w:rFonts w:ascii="Tahoma" w:hAnsi="Tahoma" w:cs="Tahoma"/>
          <w:i/>
          <w:iCs/>
          <w:sz w:val="18"/>
          <w:szCs w:val="18"/>
        </w:rPr>
      </w:pPr>
    </w:p>
    <w:p w14:paraId="7BFADD2C" w14:textId="77777777" w:rsidR="005E154F" w:rsidRPr="008A5BA6" w:rsidRDefault="005E154F" w:rsidP="00FC6E8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203EC80" w14:textId="77777777" w:rsidR="005E154F" w:rsidRPr="008A5BA6" w:rsidRDefault="005E154F" w:rsidP="00FC6E8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B94CCBB" w14:textId="77777777" w:rsidR="005E154F" w:rsidRDefault="005E154F" w:rsidP="005E154F">
      <w:pPr>
        <w:jc w:val="both"/>
        <w:rPr>
          <w:rFonts w:ascii="Tahoma" w:hAnsi="Tahoma" w:cs="Tahoma"/>
          <w:b/>
        </w:rPr>
      </w:pPr>
    </w:p>
    <w:p w14:paraId="267F00CB" w14:textId="77777777" w:rsidR="005E154F" w:rsidRPr="00882269" w:rsidRDefault="005E154F" w:rsidP="005E154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E154F" w:rsidRPr="00882269" w14:paraId="4CB40447" w14:textId="77777777" w:rsidTr="00C1268F">
        <w:trPr>
          <w:trHeight w:val="261"/>
        </w:trPr>
        <w:tc>
          <w:tcPr>
            <w:tcW w:w="1018" w:type="pct"/>
            <w:vMerge w:val="restart"/>
            <w:shd w:val="clear" w:color="auto" w:fill="D9E2F3" w:themeFill="accent5" w:themeFillTint="33"/>
            <w:vAlign w:val="center"/>
          </w:tcPr>
          <w:p w14:paraId="714E43EF"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2912002"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85D40D"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D24E312"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B27F631"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671C88AB" w14:textId="77777777" w:rsidR="005E154F" w:rsidRPr="00882269" w:rsidRDefault="005E154F" w:rsidP="00C1268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E154F" w:rsidRPr="00882269" w14:paraId="70E9C002" w14:textId="77777777" w:rsidTr="00C1268F">
        <w:trPr>
          <w:trHeight w:val="836"/>
        </w:trPr>
        <w:tc>
          <w:tcPr>
            <w:tcW w:w="1018" w:type="pct"/>
            <w:vMerge/>
            <w:shd w:val="clear" w:color="auto" w:fill="DBE5F1"/>
            <w:vAlign w:val="center"/>
          </w:tcPr>
          <w:p w14:paraId="3114F0CF" w14:textId="77777777" w:rsidR="005E154F" w:rsidRPr="00882269" w:rsidRDefault="005E154F" w:rsidP="00C1268F">
            <w:pPr>
              <w:jc w:val="both"/>
              <w:rPr>
                <w:rFonts w:ascii="Tahoma" w:hAnsi="Tahoma" w:cs="Tahoma"/>
                <w:sz w:val="18"/>
                <w:szCs w:val="18"/>
              </w:rPr>
            </w:pPr>
          </w:p>
        </w:tc>
        <w:tc>
          <w:tcPr>
            <w:tcW w:w="1178" w:type="pct"/>
            <w:vMerge/>
            <w:shd w:val="clear" w:color="auto" w:fill="DBE5F1"/>
            <w:vAlign w:val="center"/>
          </w:tcPr>
          <w:p w14:paraId="0B6706F3" w14:textId="77777777" w:rsidR="005E154F" w:rsidRPr="00882269" w:rsidRDefault="005E154F" w:rsidP="00C1268F">
            <w:pPr>
              <w:jc w:val="both"/>
              <w:rPr>
                <w:rFonts w:ascii="Tahoma" w:hAnsi="Tahoma" w:cs="Tahoma"/>
                <w:sz w:val="18"/>
                <w:szCs w:val="18"/>
              </w:rPr>
            </w:pPr>
          </w:p>
        </w:tc>
        <w:tc>
          <w:tcPr>
            <w:tcW w:w="368" w:type="pct"/>
            <w:vMerge/>
            <w:shd w:val="clear" w:color="auto" w:fill="DBE5F1"/>
            <w:vAlign w:val="center"/>
          </w:tcPr>
          <w:p w14:paraId="0A825247" w14:textId="77777777" w:rsidR="005E154F" w:rsidRPr="00882269" w:rsidRDefault="005E154F" w:rsidP="00C1268F">
            <w:pPr>
              <w:jc w:val="center"/>
              <w:rPr>
                <w:rFonts w:ascii="Tahoma" w:hAnsi="Tahoma" w:cs="Tahoma"/>
                <w:b/>
                <w:sz w:val="18"/>
                <w:szCs w:val="18"/>
              </w:rPr>
            </w:pPr>
          </w:p>
        </w:tc>
        <w:tc>
          <w:tcPr>
            <w:tcW w:w="1777" w:type="pct"/>
            <w:vMerge/>
            <w:shd w:val="clear" w:color="auto" w:fill="DBE5F1"/>
            <w:vAlign w:val="center"/>
          </w:tcPr>
          <w:p w14:paraId="449B1189" w14:textId="77777777" w:rsidR="005E154F" w:rsidRPr="00882269" w:rsidRDefault="005E154F" w:rsidP="00C1268F">
            <w:pPr>
              <w:jc w:val="center"/>
              <w:rPr>
                <w:rFonts w:ascii="Tahoma" w:hAnsi="Tahoma" w:cs="Tahoma"/>
                <w:b/>
                <w:sz w:val="18"/>
                <w:szCs w:val="18"/>
              </w:rPr>
            </w:pPr>
          </w:p>
        </w:tc>
        <w:tc>
          <w:tcPr>
            <w:tcW w:w="659" w:type="pct"/>
            <w:vMerge/>
            <w:shd w:val="clear" w:color="auto" w:fill="DBE5F1"/>
            <w:vAlign w:val="center"/>
          </w:tcPr>
          <w:p w14:paraId="0BFC80E6" w14:textId="77777777" w:rsidR="005E154F" w:rsidRPr="00882269" w:rsidRDefault="005E154F" w:rsidP="00C1268F">
            <w:pPr>
              <w:jc w:val="center"/>
              <w:rPr>
                <w:rFonts w:ascii="Tahoma" w:hAnsi="Tahoma" w:cs="Tahoma"/>
                <w:b/>
                <w:sz w:val="18"/>
                <w:szCs w:val="18"/>
              </w:rPr>
            </w:pPr>
          </w:p>
        </w:tc>
      </w:tr>
      <w:tr w:rsidR="005E154F" w:rsidRPr="00882269" w14:paraId="74B71603" w14:textId="77777777" w:rsidTr="00C1268F">
        <w:trPr>
          <w:trHeight w:val="874"/>
        </w:trPr>
        <w:tc>
          <w:tcPr>
            <w:tcW w:w="1018" w:type="pct"/>
            <w:shd w:val="clear" w:color="auto" w:fill="auto"/>
            <w:vAlign w:val="center"/>
          </w:tcPr>
          <w:p w14:paraId="5277FF5E" w14:textId="77777777" w:rsidR="005E154F" w:rsidRPr="00882269" w:rsidRDefault="005E154F"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08C8FB0" w14:textId="77777777" w:rsidR="005E154F" w:rsidRPr="00882269" w:rsidRDefault="005E154F" w:rsidP="00C126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B714B47" w14:textId="77777777" w:rsidR="005E154F" w:rsidRPr="00882269" w:rsidRDefault="005E154F" w:rsidP="00C1268F">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4618B55" w14:textId="77777777" w:rsidR="005E154F" w:rsidRPr="00882269" w:rsidRDefault="005E154F" w:rsidP="00C126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2AF99E" w14:textId="77777777" w:rsidR="005E154F" w:rsidRPr="00882269" w:rsidRDefault="005E154F" w:rsidP="00C1268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E154F" w:rsidRPr="00882269" w14:paraId="51211651" w14:textId="77777777" w:rsidTr="00C1268F">
        <w:trPr>
          <w:trHeight w:val="785"/>
        </w:trPr>
        <w:tc>
          <w:tcPr>
            <w:tcW w:w="1018" w:type="pct"/>
            <w:shd w:val="clear" w:color="auto" w:fill="auto"/>
          </w:tcPr>
          <w:p w14:paraId="2ED4556C" w14:textId="77777777" w:rsidR="005E154F" w:rsidRPr="00882269" w:rsidRDefault="005E154F" w:rsidP="00C1268F">
            <w:pPr>
              <w:rPr>
                <w:rFonts w:ascii="Tahoma" w:hAnsi="Tahoma" w:cs="Tahoma"/>
                <w:sz w:val="18"/>
                <w:szCs w:val="18"/>
              </w:rPr>
            </w:pPr>
          </w:p>
          <w:p w14:paraId="22DDCC1B" w14:textId="77777777" w:rsidR="005E154F" w:rsidRPr="00882269" w:rsidRDefault="005E154F" w:rsidP="00C126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1EBE04E" w14:textId="77777777" w:rsidR="005E154F" w:rsidRPr="00882269" w:rsidRDefault="005E154F"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108E887" w14:textId="77777777" w:rsidR="005E154F" w:rsidRPr="00882269" w:rsidRDefault="005E154F"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DCD54DE" w14:textId="77777777" w:rsidR="005E154F" w:rsidRPr="00882269" w:rsidRDefault="005E154F" w:rsidP="00C1268F">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93D899D"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D51204" w14:textId="77777777" w:rsidR="005E154F" w:rsidRPr="00882269" w:rsidRDefault="005E154F" w:rsidP="00C1268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E154F" w:rsidRPr="00882269" w14:paraId="4D638D3E" w14:textId="77777777" w:rsidTr="00C1268F">
        <w:trPr>
          <w:trHeight w:val="959"/>
        </w:trPr>
        <w:tc>
          <w:tcPr>
            <w:tcW w:w="1018" w:type="pct"/>
            <w:shd w:val="clear" w:color="auto" w:fill="auto"/>
          </w:tcPr>
          <w:p w14:paraId="7D620CB8" w14:textId="77777777" w:rsidR="005E154F" w:rsidRPr="00882269" w:rsidRDefault="005E154F" w:rsidP="00C1268F">
            <w:pPr>
              <w:rPr>
                <w:rFonts w:ascii="Tahoma" w:hAnsi="Tahoma" w:cs="Tahoma"/>
                <w:sz w:val="18"/>
                <w:szCs w:val="18"/>
              </w:rPr>
            </w:pPr>
            <w:r w:rsidRPr="00882269">
              <w:rPr>
                <w:rFonts w:ascii="Tahoma" w:hAnsi="Tahoma" w:cs="Tahoma"/>
                <w:sz w:val="18"/>
                <w:szCs w:val="18"/>
              </w:rPr>
              <w:lastRenderedPageBreak/>
              <w:t>Formación no excluyente</w:t>
            </w:r>
          </w:p>
          <w:p w14:paraId="358EF33E" w14:textId="77777777" w:rsidR="005E154F" w:rsidRPr="00882269" w:rsidRDefault="005E154F" w:rsidP="00C1268F">
            <w:pPr>
              <w:rPr>
                <w:sz w:val="18"/>
                <w:szCs w:val="18"/>
              </w:rPr>
            </w:pPr>
          </w:p>
        </w:tc>
        <w:tc>
          <w:tcPr>
            <w:tcW w:w="1178" w:type="pct"/>
            <w:shd w:val="clear" w:color="auto" w:fill="auto"/>
            <w:vAlign w:val="center"/>
          </w:tcPr>
          <w:p w14:paraId="481669DD" w14:textId="77777777" w:rsidR="005E154F" w:rsidRPr="00882269" w:rsidRDefault="005E154F" w:rsidP="00C126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EE8230C" w14:textId="77777777" w:rsidR="005E154F" w:rsidRPr="00882269" w:rsidRDefault="005E154F" w:rsidP="00C1268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A953C14"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A2EB85C" w14:textId="77777777" w:rsidR="005E154F" w:rsidRPr="00882269" w:rsidRDefault="005E154F" w:rsidP="00C1268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E154F" w:rsidRPr="00882269" w14:paraId="633FF70F" w14:textId="77777777" w:rsidTr="00C1268F">
        <w:trPr>
          <w:trHeight w:val="1098"/>
        </w:trPr>
        <w:tc>
          <w:tcPr>
            <w:tcW w:w="1018" w:type="pct"/>
            <w:shd w:val="clear" w:color="auto" w:fill="auto"/>
          </w:tcPr>
          <w:p w14:paraId="7F2E6BF8" w14:textId="77777777" w:rsidR="005E154F" w:rsidRPr="004D3DDA" w:rsidRDefault="005E154F"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2F1113D" w14:textId="77777777" w:rsidR="005E154F" w:rsidRPr="00882269" w:rsidRDefault="005E154F" w:rsidP="00C1268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52F2CA5" w14:textId="77777777" w:rsidR="005E154F" w:rsidRPr="00882269" w:rsidRDefault="005E154F" w:rsidP="00C1268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DD0ADD3"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9A96978" w14:textId="77777777" w:rsidR="005E154F" w:rsidRPr="00882269" w:rsidRDefault="005E154F" w:rsidP="00C1268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E154F" w:rsidRPr="00882269" w14:paraId="4591E623" w14:textId="77777777" w:rsidTr="00C1268F">
        <w:trPr>
          <w:trHeight w:val="1102"/>
        </w:trPr>
        <w:tc>
          <w:tcPr>
            <w:tcW w:w="1018" w:type="pct"/>
            <w:shd w:val="clear" w:color="auto" w:fill="auto"/>
          </w:tcPr>
          <w:p w14:paraId="27F5EBD1" w14:textId="77777777" w:rsidR="005E154F" w:rsidRPr="00882269" w:rsidRDefault="005E154F" w:rsidP="00C1268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06483F3" w14:textId="77777777" w:rsidR="005E154F" w:rsidRPr="00882269" w:rsidRDefault="005E154F"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B26BEA5" w14:textId="77777777" w:rsidR="005E154F" w:rsidRPr="00882269" w:rsidRDefault="005E154F" w:rsidP="00C1268F">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86C90B7"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7F88EF9" w14:textId="77777777" w:rsidR="005E154F" w:rsidRPr="00882269" w:rsidRDefault="005E154F" w:rsidP="00C126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E154F" w:rsidRPr="00882269" w14:paraId="26B79DBF" w14:textId="77777777" w:rsidTr="00C1268F">
        <w:trPr>
          <w:trHeight w:val="410"/>
        </w:trPr>
        <w:tc>
          <w:tcPr>
            <w:tcW w:w="1018" w:type="pct"/>
            <w:shd w:val="clear" w:color="auto" w:fill="auto"/>
          </w:tcPr>
          <w:p w14:paraId="093693FA" w14:textId="77777777" w:rsidR="005E154F" w:rsidRPr="00882269" w:rsidRDefault="005E154F" w:rsidP="00C1268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DD78755" w14:textId="77777777" w:rsidR="005E154F" w:rsidRPr="00882269" w:rsidRDefault="005E154F" w:rsidP="00C1268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06F937C" w14:textId="77777777" w:rsidR="005E154F" w:rsidRPr="00882269" w:rsidRDefault="005E154F" w:rsidP="00C1268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379BA16" w14:textId="77777777" w:rsidR="005E154F" w:rsidRPr="00882269" w:rsidRDefault="005E154F" w:rsidP="00C1268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FE4C71E" w14:textId="77777777" w:rsidR="005E154F" w:rsidRPr="00882269" w:rsidRDefault="005E154F" w:rsidP="00C1268F">
            <w:pPr>
              <w:jc w:val="right"/>
              <w:rPr>
                <w:rFonts w:ascii="Tahoma" w:hAnsi="Tahoma" w:cs="Tahoma"/>
                <w:color w:val="FF0000"/>
              </w:rPr>
            </w:pPr>
            <w:r w:rsidRPr="00C10458">
              <w:rPr>
                <w:rFonts w:ascii="Verdana" w:hAnsi="Verdana" w:cs="Tahoma"/>
                <w:b/>
                <w:bCs/>
                <w:color w:val="FF0000"/>
              </w:rPr>
              <w:t>1 mes</w:t>
            </w:r>
          </w:p>
        </w:tc>
      </w:tr>
      <w:bookmarkEnd w:id="117"/>
    </w:tbl>
    <w:p w14:paraId="6D2B65AD" w14:textId="77777777" w:rsidR="005E154F" w:rsidRPr="00882269" w:rsidRDefault="005E154F" w:rsidP="005E154F">
      <w:pPr>
        <w:spacing w:line="260" w:lineRule="atLeast"/>
        <w:ind w:left="709"/>
        <w:jc w:val="both"/>
        <w:rPr>
          <w:rFonts w:ascii="Tahoma" w:hAnsi="Tahoma" w:cs="Tahoma"/>
          <w:b/>
          <w:i/>
        </w:rPr>
      </w:pPr>
    </w:p>
    <w:p w14:paraId="34E88E04" w14:textId="77777777" w:rsidR="005E154F" w:rsidRPr="00882269" w:rsidRDefault="005E154F" w:rsidP="005E154F">
      <w:pPr>
        <w:spacing w:line="260" w:lineRule="atLeast"/>
        <w:jc w:val="both"/>
        <w:rPr>
          <w:rFonts w:ascii="Tahoma" w:hAnsi="Tahoma" w:cs="Tahoma"/>
          <w:b/>
          <w:i/>
        </w:rPr>
      </w:pPr>
      <w:r w:rsidRPr="00882269">
        <w:rPr>
          <w:rFonts w:ascii="Tahoma" w:hAnsi="Tahoma" w:cs="Tahoma"/>
          <w:b/>
          <w:i/>
        </w:rPr>
        <w:t>NOTAS:</w:t>
      </w:r>
    </w:p>
    <w:p w14:paraId="589D0625" w14:textId="77777777" w:rsidR="005E154F" w:rsidRPr="00882269" w:rsidRDefault="005E154F" w:rsidP="005E154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023DE4">
        <w:rPr>
          <w:rFonts w:ascii="Tahoma" w:hAnsi="Tahoma" w:cs="Tahoma"/>
          <w:b/>
          <w:color w:val="0000FF"/>
          <w:sz w:val="18"/>
          <w:szCs w:val="18"/>
        </w:rPr>
        <w:t>Técnico Operativo de Área (TOA), Educador Social, Técnico de Apoyo del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B01995A" w14:textId="77777777" w:rsidR="005E154F" w:rsidRDefault="005E154F" w:rsidP="00FC6E8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764D85B" w14:textId="77777777" w:rsidR="005E154F" w:rsidRDefault="005E154F" w:rsidP="00FC6E8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2CCD98C" w14:textId="77777777" w:rsidR="005E154F" w:rsidRPr="008A5BA6" w:rsidRDefault="005E154F" w:rsidP="00FC6E8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7C2BC6E" w14:textId="77777777" w:rsidR="005E154F" w:rsidRPr="00882269" w:rsidRDefault="005E154F" w:rsidP="005E154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C3A95E" w14:textId="77777777" w:rsidR="005E154F" w:rsidRPr="00882269" w:rsidRDefault="005E154F" w:rsidP="00FC6E8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1455A15" w14:textId="77777777" w:rsidR="005E154F" w:rsidRPr="00882269" w:rsidRDefault="005E154F" w:rsidP="005E154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C9DB6C9" w14:textId="77777777" w:rsidR="005E154F" w:rsidRPr="00882269" w:rsidRDefault="005E154F" w:rsidP="005E154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97A3115" w14:textId="77777777" w:rsidR="005E154F" w:rsidRPr="00882269" w:rsidRDefault="005E154F" w:rsidP="005E154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B9DA67" w14:textId="77777777" w:rsidR="005E154F" w:rsidRPr="00882269" w:rsidRDefault="005E154F" w:rsidP="005E154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7FC9148" w14:textId="77777777" w:rsidR="005E154F" w:rsidRPr="00882269" w:rsidRDefault="005E154F" w:rsidP="005E154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F5E7EA1" w14:textId="77777777" w:rsidR="005E154F" w:rsidRPr="00882269" w:rsidRDefault="005E154F" w:rsidP="00FC6E8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72CA98C" w14:textId="77777777" w:rsidR="005E154F" w:rsidRPr="00882269" w:rsidRDefault="005E154F" w:rsidP="005E154F">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67714F80" w14:textId="77777777" w:rsidR="005E154F" w:rsidRPr="0058097C" w:rsidRDefault="005E154F" w:rsidP="005E154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103D412"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0AEB5F9A" w14:textId="77777777" w:rsidR="005E154F" w:rsidRDefault="005E154F" w:rsidP="005E154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2BF5F1B" w14:textId="77777777" w:rsidR="005E154F" w:rsidRDefault="005E154F" w:rsidP="005E154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E154F" w:rsidRPr="00882269" w14:paraId="5C0E182A" w14:textId="77777777" w:rsidTr="00C1268F">
        <w:trPr>
          <w:trHeight w:val="570"/>
          <w:jc w:val="center"/>
        </w:trPr>
        <w:tc>
          <w:tcPr>
            <w:tcW w:w="4390" w:type="dxa"/>
            <w:shd w:val="clear" w:color="auto" w:fill="17365D"/>
            <w:vAlign w:val="center"/>
          </w:tcPr>
          <w:p w14:paraId="02B04AB8" w14:textId="77777777" w:rsidR="005E154F" w:rsidRPr="00882269" w:rsidRDefault="005E154F" w:rsidP="00C1268F">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402F1DA5" w14:textId="77777777" w:rsidR="005E154F" w:rsidRPr="00882269" w:rsidRDefault="005E154F" w:rsidP="00C1268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A911CE3" w14:textId="77777777" w:rsidR="005E154F" w:rsidRPr="00882269" w:rsidRDefault="005E154F" w:rsidP="00C1268F">
            <w:pPr>
              <w:jc w:val="center"/>
              <w:rPr>
                <w:rFonts w:ascii="Tahoma" w:hAnsi="Tahoma" w:cs="Tahoma"/>
                <w:b/>
                <w:lang w:eastAsia="es-ES"/>
              </w:rPr>
            </w:pPr>
            <w:r w:rsidRPr="00882269">
              <w:rPr>
                <w:rFonts w:ascii="Tahoma" w:hAnsi="Tahoma" w:cs="Tahoma"/>
                <w:b/>
                <w:lang w:eastAsia="es-ES"/>
              </w:rPr>
              <w:t>Almacén</w:t>
            </w:r>
          </w:p>
        </w:tc>
      </w:tr>
      <w:tr w:rsidR="005E154F" w:rsidRPr="00882269" w14:paraId="78EBBDA3" w14:textId="77777777" w:rsidTr="00C1268F">
        <w:trPr>
          <w:trHeight w:hRule="exact" w:val="632"/>
          <w:jc w:val="center"/>
        </w:trPr>
        <w:tc>
          <w:tcPr>
            <w:tcW w:w="4390" w:type="dxa"/>
            <w:shd w:val="clear" w:color="auto" w:fill="auto"/>
          </w:tcPr>
          <w:p w14:paraId="23C1EC16" w14:textId="77777777" w:rsidR="005E154F" w:rsidRPr="00393CBC" w:rsidRDefault="005E154F" w:rsidP="00C1268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18ABFE3" w14:textId="77777777" w:rsidR="005E154F" w:rsidRPr="00023DE4" w:rsidRDefault="005E154F" w:rsidP="00C1268F">
            <w:pPr>
              <w:spacing w:line="300" w:lineRule="auto"/>
              <w:jc w:val="center"/>
              <w:rPr>
                <w:rFonts w:ascii="Tahoma" w:hAnsi="Tahoma" w:cs="Tahoma"/>
                <w:color w:val="FF0000"/>
                <w:lang w:eastAsia="es-ES"/>
              </w:rPr>
            </w:pPr>
            <w:r w:rsidRPr="00023DE4">
              <w:rPr>
                <w:rFonts w:ascii="Tahoma" w:hAnsi="Tahoma" w:cs="Tahoma"/>
                <w:color w:val="FF0000"/>
                <w:lang w:eastAsia="es-ES"/>
              </w:rPr>
              <w:t>SI</w:t>
            </w:r>
          </w:p>
        </w:tc>
        <w:tc>
          <w:tcPr>
            <w:tcW w:w="1828" w:type="dxa"/>
            <w:shd w:val="clear" w:color="auto" w:fill="auto"/>
          </w:tcPr>
          <w:p w14:paraId="22F054A3" w14:textId="77777777" w:rsidR="005E154F" w:rsidRPr="00023DE4" w:rsidRDefault="005E154F" w:rsidP="00C1268F">
            <w:pPr>
              <w:jc w:val="center"/>
              <w:rPr>
                <w:rFonts w:ascii="Tahoma" w:hAnsi="Tahoma" w:cs="Tahoma"/>
                <w:color w:val="FF0000"/>
              </w:rPr>
            </w:pPr>
            <w:r w:rsidRPr="00023DE4">
              <w:rPr>
                <w:rFonts w:ascii="Tahoma" w:hAnsi="Tahoma" w:cs="Tahoma"/>
                <w:color w:val="FF0000"/>
                <w:lang w:eastAsia="es-ES"/>
              </w:rPr>
              <w:t>SI</w:t>
            </w:r>
          </w:p>
        </w:tc>
      </w:tr>
      <w:tr w:rsidR="005E154F" w:rsidRPr="00882269" w14:paraId="3C1789F8" w14:textId="77777777" w:rsidTr="00C1268F">
        <w:trPr>
          <w:trHeight w:hRule="exact" w:val="330"/>
          <w:jc w:val="center"/>
        </w:trPr>
        <w:tc>
          <w:tcPr>
            <w:tcW w:w="4390" w:type="dxa"/>
            <w:shd w:val="clear" w:color="auto" w:fill="BFBFBF"/>
          </w:tcPr>
          <w:p w14:paraId="06D720E9" w14:textId="77777777" w:rsidR="005E154F" w:rsidRPr="00393CBC" w:rsidRDefault="005E154F" w:rsidP="00C1268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6164684" w14:textId="77777777" w:rsidR="005E154F" w:rsidRPr="00393CBC" w:rsidRDefault="005E154F" w:rsidP="00C1268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F9BEE74" w14:textId="77777777" w:rsidR="005E154F" w:rsidRPr="00393CBC" w:rsidRDefault="005E154F" w:rsidP="00C1268F">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6E14C0EA" w14:textId="77777777" w:rsidR="005E154F" w:rsidRPr="00882269" w:rsidRDefault="005E154F" w:rsidP="005E15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D39B856" w14:textId="77777777" w:rsidR="005E154F" w:rsidRPr="00882269" w:rsidRDefault="005E154F" w:rsidP="00FC6E8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A61814E" w14:textId="77777777" w:rsidR="005E154F" w:rsidRPr="00882269" w:rsidRDefault="005E154F" w:rsidP="00FC6E8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9AA3A72" w14:textId="77777777" w:rsidR="005E154F" w:rsidRPr="00882269" w:rsidRDefault="005E154F" w:rsidP="00FC6E8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290E83B" w14:textId="77777777" w:rsidR="005E154F" w:rsidRPr="00882269" w:rsidRDefault="005E154F" w:rsidP="00FC6E8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C29D77C" w14:textId="77777777" w:rsidR="005E154F" w:rsidRPr="00882269" w:rsidRDefault="005E154F" w:rsidP="00FC6E8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C3C5E6E" w14:textId="77777777" w:rsidR="005E154F" w:rsidRPr="00882269" w:rsidRDefault="005E154F" w:rsidP="00FC6E8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2FF7D23"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E154F" w:rsidRPr="00882269" w14:paraId="3B2A033E" w14:textId="77777777" w:rsidTr="00C1268F">
        <w:trPr>
          <w:jc w:val="center"/>
        </w:trPr>
        <w:tc>
          <w:tcPr>
            <w:tcW w:w="421" w:type="dxa"/>
            <w:shd w:val="clear" w:color="auto" w:fill="D9E2F3" w:themeFill="accent5" w:themeFillTint="33"/>
            <w:vAlign w:val="center"/>
          </w:tcPr>
          <w:p w14:paraId="4E709ACE" w14:textId="77777777" w:rsidR="005E154F" w:rsidRPr="00882269" w:rsidRDefault="005E154F" w:rsidP="00C1268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0EFAAAD" w14:textId="77777777" w:rsidR="005E154F" w:rsidRPr="00882269" w:rsidRDefault="005E154F" w:rsidP="00C1268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738086" w14:textId="77777777" w:rsidR="005E154F" w:rsidRPr="00882269" w:rsidRDefault="005E154F" w:rsidP="00C1268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B1647B6" w14:textId="77777777" w:rsidR="005E154F" w:rsidRPr="00882269" w:rsidRDefault="005E154F" w:rsidP="00C1268F">
            <w:pPr>
              <w:jc w:val="center"/>
              <w:rPr>
                <w:rFonts w:ascii="Tahoma" w:hAnsi="Tahoma" w:cs="Tahoma"/>
                <w:b/>
              </w:rPr>
            </w:pPr>
          </w:p>
          <w:p w14:paraId="70C9B8FA" w14:textId="77777777" w:rsidR="005E154F" w:rsidRPr="00882269" w:rsidRDefault="005E154F" w:rsidP="00C1268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5CA40F1" w14:textId="77777777" w:rsidR="005E154F" w:rsidRPr="00882269" w:rsidRDefault="005E154F" w:rsidP="00C1268F">
            <w:pPr>
              <w:jc w:val="center"/>
              <w:rPr>
                <w:rFonts w:ascii="Tahoma" w:hAnsi="Tahoma" w:cs="Tahoma"/>
                <w:b/>
              </w:rPr>
            </w:pPr>
            <w:r w:rsidRPr="00882269">
              <w:rPr>
                <w:rFonts w:ascii="Tahoma" w:hAnsi="Tahoma" w:cs="Tahoma"/>
                <w:b/>
              </w:rPr>
              <w:t>Tiempo de participación en este Proyecto</w:t>
            </w:r>
          </w:p>
        </w:tc>
      </w:tr>
      <w:tr w:rsidR="005E154F" w:rsidRPr="00882269" w14:paraId="36ED02AE" w14:textId="77777777" w:rsidTr="00C1268F">
        <w:trPr>
          <w:jc w:val="center"/>
        </w:trPr>
        <w:tc>
          <w:tcPr>
            <w:tcW w:w="421" w:type="dxa"/>
            <w:shd w:val="clear" w:color="auto" w:fill="auto"/>
            <w:vAlign w:val="center"/>
          </w:tcPr>
          <w:p w14:paraId="55CB2302"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D0AFA7C"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938636D" w14:textId="77777777" w:rsidR="005E154F" w:rsidRPr="00023DE4" w:rsidRDefault="005E154F" w:rsidP="00C1268F">
            <w:pPr>
              <w:spacing w:line="300" w:lineRule="auto"/>
              <w:jc w:val="center"/>
              <w:rPr>
                <w:rFonts w:ascii="Tahoma" w:hAnsi="Tahoma" w:cs="Tahoma"/>
                <w:b/>
                <w:bCs/>
                <w:sz w:val="18"/>
                <w:szCs w:val="18"/>
              </w:rPr>
            </w:pPr>
            <w:r w:rsidRPr="00023DE4">
              <w:rPr>
                <w:rFonts w:ascii="Tahoma" w:hAnsi="Tahoma" w:cs="Tahoma"/>
                <w:b/>
                <w:bCs/>
                <w:color w:val="FF0000"/>
                <w:sz w:val="18"/>
                <w:szCs w:val="18"/>
              </w:rPr>
              <w:t>2</w:t>
            </w:r>
          </w:p>
        </w:tc>
        <w:tc>
          <w:tcPr>
            <w:tcW w:w="1702" w:type="dxa"/>
            <w:vMerge w:val="restart"/>
            <w:vAlign w:val="center"/>
          </w:tcPr>
          <w:p w14:paraId="634B3A84" w14:textId="77777777" w:rsidR="005E154F" w:rsidRPr="00882269" w:rsidRDefault="005E154F" w:rsidP="00C1268F">
            <w:pPr>
              <w:spacing w:line="300" w:lineRule="auto"/>
              <w:contextualSpacing/>
              <w:jc w:val="center"/>
              <w:rPr>
                <w:rFonts w:ascii="Tahoma" w:hAnsi="Tahoma" w:cs="Tahoma"/>
                <w:b/>
                <w:sz w:val="18"/>
                <w:szCs w:val="18"/>
              </w:rPr>
            </w:pPr>
          </w:p>
          <w:p w14:paraId="5810C5B3" w14:textId="77777777" w:rsidR="005E154F" w:rsidRPr="00882269" w:rsidRDefault="005E154F" w:rsidP="00C1268F">
            <w:pPr>
              <w:spacing w:line="300" w:lineRule="auto"/>
              <w:contextualSpacing/>
              <w:jc w:val="center"/>
              <w:rPr>
                <w:rFonts w:ascii="Tahoma" w:hAnsi="Tahoma" w:cs="Tahoma"/>
                <w:b/>
                <w:sz w:val="18"/>
                <w:szCs w:val="18"/>
              </w:rPr>
            </w:pPr>
          </w:p>
          <w:p w14:paraId="167D4583" w14:textId="77777777" w:rsidR="005E154F" w:rsidRPr="00882269" w:rsidRDefault="005E154F" w:rsidP="00C1268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EE07221" w14:textId="77777777" w:rsidR="005E154F" w:rsidRPr="00882269" w:rsidRDefault="005E154F" w:rsidP="00C1268F">
            <w:pPr>
              <w:spacing w:line="300" w:lineRule="auto"/>
              <w:jc w:val="center"/>
              <w:rPr>
                <w:rFonts w:ascii="Tahoma" w:hAnsi="Tahoma" w:cs="Tahoma"/>
                <w:b/>
                <w:sz w:val="18"/>
                <w:szCs w:val="18"/>
              </w:rPr>
            </w:pPr>
          </w:p>
          <w:p w14:paraId="63873706" w14:textId="77777777" w:rsidR="005E154F" w:rsidRPr="00882269" w:rsidRDefault="005E154F" w:rsidP="00C1268F">
            <w:pPr>
              <w:spacing w:line="300" w:lineRule="auto"/>
              <w:jc w:val="center"/>
              <w:rPr>
                <w:rFonts w:ascii="Tahoma" w:hAnsi="Tahoma" w:cs="Tahoma"/>
                <w:b/>
                <w:sz w:val="18"/>
                <w:szCs w:val="18"/>
              </w:rPr>
            </w:pPr>
          </w:p>
          <w:p w14:paraId="5556D59E" w14:textId="77777777" w:rsidR="005E154F" w:rsidRPr="00882269" w:rsidRDefault="005E154F" w:rsidP="00C1268F">
            <w:pPr>
              <w:spacing w:line="300" w:lineRule="auto"/>
              <w:jc w:val="center"/>
              <w:rPr>
                <w:rFonts w:ascii="Tahoma" w:hAnsi="Tahoma" w:cs="Tahoma"/>
                <w:b/>
                <w:sz w:val="18"/>
                <w:szCs w:val="18"/>
              </w:rPr>
            </w:pPr>
          </w:p>
          <w:p w14:paraId="7F4DF293" w14:textId="77777777" w:rsidR="005E154F" w:rsidRPr="00882269" w:rsidRDefault="005E154F" w:rsidP="00C1268F">
            <w:pPr>
              <w:spacing w:line="300" w:lineRule="auto"/>
              <w:jc w:val="center"/>
              <w:rPr>
                <w:rFonts w:ascii="Tahoma" w:hAnsi="Tahoma" w:cs="Tahoma"/>
                <w:b/>
                <w:sz w:val="18"/>
                <w:szCs w:val="18"/>
              </w:rPr>
            </w:pPr>
          </w:p>
          <w:p w14:paraId="6C5FEBFC"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E154F" w:rsidRPr="00882269" w14:paraId="44AC6DCB" w14:textId="77777777" w:rsidTr="00C1268F">
        <w:trPr>
          <w:jc w:val="center"/>
        </w:trPr>
        <w:tc>
          <w:tcPr>
            <w:tcW w:w="421" w:type="dxa"/>
            <w:shd w:val="clear" w:color="auto" w:fill="auto"/>
            <w:vAlign w:val="center"/>
          </w:tcPr>
          <w:p w14:paraId="3D8CA8D9"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8366C4A"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AE53C75" w14:textId="77777777" w:rsidR="005E154F" w:rsidRPr="00023DE4" w:rsidRDefault="005E154F" w:rsidP="00C1268F">
            <w:pPr>
              <w:jc w:val="center"/>
              <w:rPr>
                <w:b/>
                <w:bCs/>
                <w:sz w:val="18"/>
                <w:szCs w:val="18"/>
              </w:rPr>
            </w:pPr>
            <w:r w:rsidRPr="00023DE4">
              <w:rPr>
                <w:rFonts w:ascii="Tahoma" w:hAnsi="Tahoma" w:cs="Tahoma"/>
                <w:b/>
                <w:bCs/>
                <w:color w:val="FF0000"/>
                <w:sz w:val="18"/>
                <w:szCs w:val="18"/>
              </w:rPr>
              <w:t>1</w:t>
            </w:r>
          </w:p>
        </w:tc>
        <w:tc>
          <w:tcPr>
            <w:tcW w:w="1702" w:type="dxa"/>
            <w:vMerge/>
            <w:vAlign w:val="center"/>
          </w:tcPr>
          <w:p w14:paraId="074D2BB9" w14:textId="77777777" w:rsidR="005E154F" w:rsidRPr="00882269" w:rsidRDefault="005E154F" w:rsidP="00C1268F">
            <w:pPr>
              <w:spacing w:line="300" w:lineRule="auto"/>
              <w:contextualSpacing/>
              <w:jc w:val="center"/>
              <w:rPr>
                <w:rFonts w:ascii="Tahoma" w:hAnsi="Tahoma" w:cs="Tahoma"/>
                <w:b/>
                <w:sz w:val="18"/>
                <w:szCs w:val="18"/>
              </w:rPr>
            </w:pPr>
          </w:p>
        </w:tc>
        <w:tc>
          <w:tcPr>
            <w:tcW w:w="2268" w:type="dxa"/>
            <w:vMerge/>
            <w:vAlign w:val="center"/>
          </w:tcPr>
          <w:p w14:paraId="36931C2B" w14:textId="77777777" w:rsidR="005E154F" w:rsidRPr="00882269" w:rsidRDefault="005E154F" w:rsidP="00C1268F">
            <w:pPr>
              <w:spacing w:line="300" w:lineRule="auto"/>
              <w:jc w:val="center"/>
              <w:rPr>
                <w:rFonts w:ascii="Tahoma" w:hAnsi="Tahoma" w:cs="Tahoma"/>
                <w:b/>
                <w:sz w:val="18"/>
                <w:szCs w:val="18"/>
              </w:rPr>
            </w:pPr>
          </w:p>
        </w:tc>
      </w:tr>
      <w:tr w:rsidR="005E154F" w:rsidRPr="00882269" w14:paraId="02DA28E3" w14:textId="77777777" w:rsidTr="00C1268F">
        <w:trPr>
          <w:jc w:val="center"/>
        </w:trPr>
        <w:tc>
          <w:tcPr>
            <w:tcW w:w="421" w:type="dxa"/>
            <w:shd w:val="clear" w:color="auto" w:fill="auto"/>
            <w:vAlign w:val="center"/>
          </w:tcPr>
          <w:p w14:paraId="25FCEC39"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FF1AA0"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FAD56C0" w14:textId="77777777" w:rsidR="005E154F" w:rsidRPr="00023DE4" w:rsidRDefault="005E154F" w:rsidP="00C1268F">
            <w:pPr>
              <w:jc w:val="center"/>
              <w:rPr>
                <w:b/>
                <w:bCs/>
                <w:sz w:val="18"/>
                <w:szCs w:val="18"/>
              </w:rPr>
            </w:pPr>
            <w:r w:rsidRPr="00023DE4">
              <w:rPr>
                <w:rFonts w:ascii="Tahoma" w:hAnsi="Tahoma" w:cs="Tahoma"/>
                <w:b/>
                <w:bCs/>
                <w:color w:val="FF0000"/>
                <w:sz w:val="18"/>
                <w:szCs w:val="18"/>
              </w:rPr>
              <w:t>2</w:t>
            </w:r>
          </w:p>
        </w:tc>
        <w:tc>
          <w:tcPr>
            <w:tcW w:w="1702" w:type="dxa"/>
            <w:vMerge/>
            <w:vAlign w:val="center"/>
          </w:tcPr>
          <w:p w14:paraId="77E5C981" w14:textId="77777777" w:rsidR="005E154F" w:rsidRPr="00882269" w:rsidRDefault="005E154F" w:rsidP="00C1268F">
            <w:pPr>
              <w:spacing w:line="300" w:lineRule="auto"/>
              <w:contextualSpacing/>
              <w:jc w:val="center"/>
              <w:rPr>
                <w:rFonts w:ascii="Tahoma" w:hAnsi="Tahoma" w:cs="Tahoma"/>
                <w:b/>
                <w:sz w:val="18"/>
                <w:szCs w:val="18"/>
              </w:rPr>
            </w:pPr>
          </w:p>
        </w:tc>
        <w:tc>
          <w:tcPr>
            <w:tcW w:w="2268" w:type="dxa"/>
            <w:vMerge/>
            <w:vAlign w:val="center"/>
          </w:tcPr>
          <w:p w14:paraId="45705E30" w14:textId="77777777" w:rsidR="005E154F" w:rsidRPr="00882269" w:rsidRDefault="005E154F" w:rsidP="00C1268F">
            <w:pPr>
              <w:spacing w:line="300" w:lineRule="auto"/>
              <w:jc w:val="center"/>
              <w:rPr>
                <w:rFonts w:ascii="Tahoma" w:hAnsi="Tahoma" w:cs="Tahoma"/>
                <w:b/>
                <w:sz w:val="18"/>
                <w:szCs w:val="18"/>
              </w:rPr>
            </w:pPr>
          </w:p>
        </w:tc>
      </w:tr>
      <w:tr w:rsidR="005E154F" w:rsidRPr="00882269" w14:paraId="41DF5847" w14:textId="77777777" w:rsidTr="00C1268F">
        <w:trPr>
          <w:trHeight w:val="273"/>
          <w:jc w:val="center"/>
        </w:trPr>
        <w:tc>
          <w:tcPr>
            <w:tcW w:w="421" w:type="dxa"/>
            <w:shd w:val="clear" w:color="auto" w:fill="auto"/>
            <w:vAlign w:val="center"/>
          </w:tcPr>
          <w:p w14:paraId="065F50F4"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1B154DF"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B11AA45" w14:textId="77777777" w:rsidR="005E154F" w:rsidRPr="00023DE4" w:rsidRDefault="005E154F" w:rsidP="00C1268F">
            <w:pPr>
              <w:jc w:val="center"/>
              <w:rPr>
                <w:b/>
                <w:bCs/>
                <w:sz w:val="18"/>
                <w:szCs w:val="18"/>
              </w:rPr>
            </w:pPr>
            <w:r w:rsidRPr="00023DE4">
              <w:rPr>
                <w:rFonts w:ascii="Tahoma" w:hAnsi="Tahoma" w:cs="Tahoma"/>
                <w:b/>
                <w:bCs/>
                <w:color w:val="FF0000"/>
                <w:sz w:val="18"/>
                <w:szCs w:val="18"/>
              </w:rPr>
              <w:t>2</w:t>
            </w:r>
          </w:p>
        </w:tc>
        <w:tc>
          <w:tcPr>
            <w:tcW w:w="1702" w:type="dxa"/>
            <w:vMerge/>
            <w:vAlign w:val="center"/>
          </w:tcPr>
          <w:p w14:paraId="4FBDFDA8" w14:textId="77777777" w:rsidR="005E154F" w:rsidRPr="00882269" w:rsidRDefault="005E154F" w:rsidP="00C1268F">
            <w:pPr>
              <w:spacing w:line="300" w:lineRule="auto"/>
              <w:jc w:val="center"/>
              <w:rPr>
                <w:rFonts w:ascii="Tahoma" w:hAnsi="Tahoma" w:cs="Tahoma"/>
                <w:b/>
                <w:sz w:val="18"/>
                <w:szCs w:val="18"/>
              </w:rPr>
            </w:pPr>
          </w:p>
        </w:tc>
        <w:tc>
          <w:tcPr>
            <w:tcW w:w="2268" w:type="dxa"/>
            <w:vMerge/>
            <w:vAlign w:val="center"/>
          </w:tcPr>
          <w:p w14:paraId="46B8FD6F" w14:textId="77777777" w:rsidR="005E154F" w:rsidRPr="00882269" w:rsidRDefault="005E154F" w:rsidP="00C1268F">
            <w:pPr>
              <w:spacing w:line="300" w:lineRule="auto"/>
              <w:jc w:val="center"/>
              <w:rPr>
                <w:rFonts w:ascii="Tahoma" w:hAnsi="Tahoma" w:cs="Tahoma"/>
                <w:sz w:val="18"/>
                <w:szCs w:val="18"/>
              </w:rPr>
            </w:pPr>
          </w:p>
        </w:tc>
      </w:tr>
      <w:tr w:rsidR="005E154F" w:rsidRPr="00882269" w14:paraId="71B6EEED" w14:textId="77777777" w:rsidTr="00C1268F">
        <w:trPr>
          <w:trHeight w:val="221"/>
          <w:jc w:val="center"/>
        </w:trPr>
        <w:tc>
          <w:tcPr>
            <w:tcW w:w="421" w:type="dxa"/>
            <w:tcBorders>
              <w:bottom w:val="single" w:sz="4" w:space="0" w:color="auto"/>
            </w:tcBorders>
            <w:shd w:val="clear" w:color="auto" w:fill="auto"/>
            <w:vAlign w:val="center"/>
          </w:tcPr>
          <w:p w14:paraId="304A642D"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0F1D7A8"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8EB228B" w14:textId="77777777" w:rsidR="005E154F" w:rsidRPr="00023DE4" w:rsidRDefault="005E154F" w:rsidP="00C1268F">
            <w:pPr>
              <w:jc w:val="center"/>
              <w:rPr>
                <w:b/>
                <w:bCs/>
                <w:sz w:val="18"/>
                <w:szCs w:val="18"/>
              </w:rPr>
            </w:pPr>
            <w:r w:rsidRPr="00023DE4">
              <w:rPr>
                <w:rFonts w:ascii="Tahoma" w:hAnsi="Tahoma" w:cs="Tahoma"/>
                <w:b/>
                <w:bCs/>
                <w:color w:val="FF0000"/>
                <w:sz w:val="18"/>
                <w:szCs w:val="18"/>
              </w:rPr>
              <w:t>1</w:t>
            </w:r>
          </w:p>
        </w:tc>
        <w:tc>
          <w:tcPr>
            <w:tcW w:w="1702" w:type="dxa"/>
            <w:vMerge/>
            <w:tcBorders>
              <w:bottom w:val="single" w:sz="4" w:space="0" w:color="auto"/>
            </w:tcBorders>
            <w:vAlign w:val="center"/>
          </w:tcPr>
          <w:p w14:paraId="7F991884" w14:textId="77777777" w:rsidR="005E154F" w:rsidRPr="00882269" w:rsidRDefault="005E154F" w:rsidP="00C1268F">
            <w:pPr>
              <w:spacing w:line="300" w:lineRule="auto"/>
              <w:rPr>
                <w:rFonts w:ascii="Tahoma" w:hAnsi="Tahoma" w:cs="Tahoma"/>
                <w:sz w:val="18"/>
                <w:szCs w:val="18"/>
              </w:rPr>
            </w:pPr>
          </w:p>
        </w:tc>
        <w:tc>
          <w:tcPr>
            <w:tcW w:w="2268" w:type="dxa"/>
            <w:vMerge/>
            <w:tcBorders>
              <w:bottom w:val="single" w:sz="4" w:space="0" w:color="auto"/>
            </w:tcBorders>
            <w:vAlign w:val="center"/>
          </w:tcPr>
          <w:p w14:paraId="2F4E80FB" w14:textId="77777777" w:rsidR="005E154F" w:rsidRPr="00882269" w:rsidRDefault="005E154F" w:rsidP="00C1268F">
            <w:pPr>
              <w:spacing w:line="300" w:lineRule="auto"/>
              <w:rPr>
                <w:rFonts w:ascii="Tahoma" w:hAnsi="Tahoma" w:cs="Tahoma"/>
                <w:sz w:val="18"/>
                <w:szCs w:val="18"/>
              </w:rPr>
            </w:pPr>
          </w:p>
        </w:tc>
      </w:tr>
      <w:tr w:rsidR="005E154F" w:rsidRPr="00882269" w14:paraId="2E0785C3" w14:textId="77777777" w:rsidTr="00C1268F">
        <w:trPr>
          <w:trHeight w:val="331"/>
          <w:jc w:val="center"/>
        </w:trPr>
        <w:tc>
          <w:tcPr>
            <w:tcW w:w="421" w:type="dxa"/>
            <w:shd w:val="clear" w:color="auto" w:fill="FFFFFF"/>
            <w:vAlign w:val="center"/>
          </w:tcPr>
          <w:p w14:paraId="11F900D2"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8A1428C"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D82A88E" w14:textId="77777777" w:rsidR="005E154F" w:rsidRPr="00023DE4" w:rsidRDefault="005E154F" w:rsidP="00C1268F">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8895C87" w14:textId="77777777" w:rsidR="005E154F" w:rsidRPr="00882269" w:rsidRDefault="005E154F" w:rsidP="00C1268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8AF7424" w14:textId="77777777" w:rsidR="005E154F" w:rsidRPr="00882269" w:rsidRDefault="005E154F" w:rsidP="00C1268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E154F" w:rsidRPr="00882269" w14:paraId="6A4B496C" w14:textId="77777777" w:rsidTr="00C1268F">
        <w:trPr>
          <w:trHeight w:val="289"/>
          <w:jc w:val="center"/>
        </w:trPr>
        <w:tc>
          <w:tcPr>
            <w:tcW w:w="421" w:type="dxa"/>
            <w:shd w:val="clear" w:color="auto" w:fill="auto"/>
            <w:vAlign w:val="center"/>
          </w:tcPr>
          <w:p w14:paraId="71A346E7"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FE40D8C"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E870A1" w14:textId="77777777" w:rsidR="005E154F" w:rsidRPr="00023DE4" w:rsidRDefault="005E154F" w:rsidP="00C1268F">
            <w:pPr>
              <w:jc w:val="center"/>
              <w:rPr>
                <w:b/>
                <w:bCs/>
                <w:sz w:val="18"/>
                <w:szCs w:val="18"/>
              </w:rPr>
            </w:pPr>
            <w:r w:rsidRPr="00023DE4">
              <w:rPr>
                <w:rFonts w:ascii="Tahoma" w:hAnsi="Tahoma" w:cs="Tahoma"/>
                <w:b/>
                <w:bCs/>
                <w:color w:val="FF0000"/>
                <w:sz w:val="18"/>
                <w:szCs w:val="18"/>
              </w:rPr>
              <w:t>1</w:t>
            </w:r>
          </w:p>
        </w:tc>
        <w:tc>
          <w:tcPr>
            <w:tcW w:w="1702" w:type="dxa"/>
            <w:vMerge/>
          </w:tcPr>
          <w:p w14:paraId="12358FE1" w14:textId="77777777" w:rsidR="005E154F" w:rsidRPr="00882269" w:rsidRDefault="005E154F" w:rsidP="00C1268F">
            <w:pPr>
              <w:spacing w:line="300" w:lineRule="auto"/>
              <w:rPr>
                <w:rFonts w:ascii="Tahoma" w:hAnsi="Tahoma" w:cs="Tahoma"/>
              </w:rPr>
            </w:pPr>
          </w:p>
        </w:tc>
        <w:tc>
          <w:tcPr>
            <w:tcW w:w="2268" w:type="dxa"/>
            <w:vMerge/>
          </w:tcPr>
          <w:p w14:paraId="2BDD77D7" w14:textId="77777777" w:rsidR="005E154F" w:rsidRPr="00882269" w:rsidRDefault="005E154F" w:rsidP="00C1268F">
            <w:pPr>
              <w:spacing w:line="300" w:lineRule="auto"/>
              <w:rPr>
                <w:rFonts w:ascii="Tahoma" w:hAnsi="Tahoma" w:cs="Tahoma"/>
              </w:rPr>
            </w:pPr>
          </w:p>
        </w:tc>
      </w:tr>
      <w:tr w:rsidR="005E154F" w:rsidRPr="00882269" w14:paraId="749CE49E" w14:textId="77777777" w:rsidTr="00C1268F">
        <w:trPr>
          <w:trHeight w:val="239"/>
          <w:jc w:val="center"/>
        </w:trPr>
        <w:tc>
          <w:tcPr>
            <w:tcW w:w="421" w:type="dxa"/>
            <w:shd w:val="clear" w:color="auto" w:fill="auto"/>
            <w:vAlign w:val="center"/>
          </w:tcPr>
          <w:p w14:paraId="654C97AA" w14:textId="77777777" w:rsidR="005E154F" w:rsidRPr="00882269" w:rsidRDefault="005E154F" w:rsidP="00C1268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6633005" w14:textId="77777777" w:rsidR="005E154F" w:rsidRPr="00882269" w:rsidRDefault="005E154F" w:rsidP="00C1268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63612CB" w14:textId="77777777" w:rsidR="005E154F" w:rsidRPr="00023DE4" w:rsidRDefault="005E154F" w:rsidP="00C1268F">
            <w:pPr>
              <w:jc w:val="center"/>
              <w:rPr>
                <w:rFonts w:ascii="Tahoma" w:hAnsi="Tahoma" w:cs="Tahoma"/>
                <w:b/>
                <w:bCs/>
                <w:sz w:val="18"/>
                <w:szCs w:val="18"/>
              </w:rPr>
            </w:pPr>
            <w:r w:rsidRPr="00023DE4">
              <w:rPr>
                <w:rFonts w:ascii="Tahoma" w:hAnsi="Tahoma" w:cs="Tahoma"/>
                <w:b/>
                <w:bCs/>
                <w:color w:val="FF0000"/>
                <w:sz w:val="18"/>
                <w:szCs w:val="18"/>
              </w:rPr>
              <w:t>1</w:t>
            </w:r>
          </w:p>
        </w:tc>
        <w:tc>
          <w:tcPr>
            <w:tcW w:w="1702" w:type="dxa"/>
            <w:vMerge/>
          </w:tcPr>
          <w:p w14:paraId="437BF3ED" w14:textId="77777777" w:rsidR="005E154F" w:rsidRPr="00882269" w:rsidRDefault="005E154F" w:rsidP="00C1268F">
            <w:pPr>
              <w:spacing w:line="300" w:lineRule="auto"/>
              <w:rPr>
                <w:rFonts w:ascii="Tahoma" w:hAnsi="Tahoma" w:cs="Tahoma"/>
              </w:rPr>
            </w:pPr>
          </w:p>
        </w:tc>
        <w:tc>
          <w:tcPr>
            <w:tcW w:w="2268" w:type="dxa"/>
            <w:vMerge/>
          </w:tcPr>
          <w:p w14:paraId="0549A072" w14:textId="77777777" w:rsidR="005E154F" w:rsidRPr="00882269" w:rsidRDefault="005E154F" w:rsidP="00C1268F">
            <w:pPr>
              <w:spacing w:line="300" w:lineRule="auto"/>
              <w:rPr>
                <w:rFonts w:ascii="Tahoma" w:hAnsi="Tahoma" w:cs="Tahoma"/>
              </w:rPr>
            </w:pPr>
          </w:p>
        </w:tc>
      </w:tr>
    </w:tbl>
    <w:p w14:paraId="41FB6BDF" w14:textId="77777777" w:rsidR="005E154F" w:rsidRPr="00882269" w:rsidRDefault="005E154F" w:rsidP="005E154F">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65662832" w14:textId="77777777" w:rsidR="005E154F" w:rsidRPr="00882269" w:rsidRDefault="005E154F" w:rsidP="005E154F">
      <w:pPr>
        <w:jc w:val="both"/>
        <w:rPr>
          <w:rFonts w:ascii="Tahoma" w:hAnsi="Tahoma" w:cs="Tahoma"/>
          <w:b/>
          <w:bCs/>
          <w:i/>
          <w:sz w:val="16"/>
          <w:szCs w:val="16"/>
        </w:rPr>
      </w:pPr>
    </w:p>
    <w:p w14:paraId="1B20EC5E" w14:textId="77777777" w:rsidR="005E154F" w:rsidRPr="00A36FBE" w:rsidRDefault="005E154F" w:rsidP="005E15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918A2B2" w14:textId="77777777" w:rsidR="005E154F" w:rsidRPr="00A36FBE" w:rsidRDefault="005E154F" w:rsidP="005E15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21266A9F" w14:textId="77777777" w:rsidR="005E154F" w:rsidRPr="00101768" w:rsidRDefault="005E154F" w:rsidP="005E15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9D51513" w14:textId="77777777" w:rsidR="005E154F" w:rsidRPr="008A5BA6" w:rsidRDefault="005E154F" w:rsidP="005E154F">
      <w:pPr>
        <w:jc w:val="both"/>
        <w:rPr>
          <w:rFonts w:ascii="Tahoma" w:hAnsi="Tahoma" w:cs="Tahoma"/>
          <w:b/>
          <w:bCs/>
          <w:i/>
          <w:sz w:val="16"/>
          <w:szCs w:val="16"/>
          <w:lang w:val="es-ES_tradnl"/>
        </w:rPr>
      </w:pPr>
    </w:p>
    <w:p w14:paraId="5E966666" w14:textId="77777777" w:rsidR="005E154F" w:rsidRPr="004D3DDA" w:rsidRDefault="005E154F" w:rsidP="005E154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4AE3317E"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08EE91D5" w14:textId="77777777" w:rsidR="005E154F" w:rsidRPr="0058097C" w:rsidRDefault="005E154F" w:rsidP="005E154F">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435D50CD" w14:textId="77777777" w:rsidR="005E154F" w:rsidRPr="0085600F" w:rsidRDefault="005E154F" w:rsidP="005E154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DF199B1" w14:textId="77777777" w:rsidR="005E154F" w:rsidRPr="0058097C"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68A2179B" w14:textId="77777777" w:rsidR="005E154F" w:rsidRPr="0058097C" w:rsidRDefault="005E154F" w:rsidP="005E154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D707C56" w14:textId="77777777" w:rsidR="005E154F" w:rsidRPr="0058097C" w:rsidRDefault="005E154F" w:rsidP="00FC6E8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F5EBFB7" w14:textId="77777777" w:rsidR="005E154F" w:rsidRPr="0058097C" w:rsidRDefault="005E154F" w:rsidP="00FC6E8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0EDAC78" w14:textId="77777777" w:rsidR="005E154F" w:rsidRPr="0058097C" w:rsidRDefault="005E154F" w:rsidP="00FC6E8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8FE3B08" w14:textId="77777777" w:rsidR="005E154F" w:rsidRPr="0058097C" w:rsidRDefault="005E154F" w:rsidP="00FC6E8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C2B67AB" w14:textId="77777777" w:rsidR="005E154F" w:rsidRPr="0058097C" w:rsidRDefault="005E154F" w:rsidP="00FC6E8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7834CE2E" w14:textId="77777777" w:rsidR="005E154F" w:rsidRPr="0058097C" w:rsidRDefault="005E154F" w:rsidP="00FC6E8A">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1CD6AA5B" w14:textId="77777777" w:rsidR="005E154F" w:rsidRPr="00882269" w:rsidRDefault="005E154F" w:rsidP="005E154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2523168" w14:textId="77777777" w:rsidR="005E154F" w:rsidRPr="00882269" w:rsidRDefault="005E154F" w:rsidP="005E154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63E6681" w14:textId="77777777" w:rsidR="005E154F" w:rsidRPr="00882269" w:rsidRDefault="005E154F" w:rsidP="00FC6E8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2EF494B" w14:textId="77777777" w:rsidR="005E154F" w:rsidRPr="00882269" w:rsidRDefault="005E154F" w:rsidP="005E154F">
      <w:pPr>
        <w:rPr>
          <w:lang w:val="es-ES_tradnl"/>
        </w:rPr>
      </w:pPr>
    </w:p>
    <w:p w14:paraId="20DB8157" w14:textId="77777777" w:rsidR="005E154F" w:rsidRPr="00882269" w:rsidRDefault="005E154F" w:rsidP="00FC6E8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FFD97D6" w14:textId="77777777" w:rsidR="005E154F" w:rsidRPr="0058097C" w:rsidRDefault="005E154F" w:rsidP="005E154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1"/>
        <w:gridCol w:w="25"/>
        <w:gridCol w:w="4321"/>
        <w:gridCol w:w="23"/>
        <w:gridCol w:w="1208"/>
        <w:gridCol w:w="63"/>
        <w:gridCol w:w="1951"/>
      </w:tblGrid>
      <w:tr w:rsidR="005E154F" w:rsidRPr="00F71767" w14:paraId="4B952F41" w14:textId="77777777" w:rsidTr="00C1268F">
        <w:trPr>
          <w:trHeight w:val="972"/>
          <w:jc w:val="center"/>
        </w:trPr>
        <w:tc>
          <w:tcPr>
            <w:tcW w:w="1076" w:type="dxa"/>
            <w:gridSpan w:val="2"/>
            <w:shd w:val="clear" w:color="auto" w:fill="D9E2F3" w:themeFill="accent5" w:themeFillTint="33"/>
            <w:noWrap/>
            <w:vAlign w:val="center"/>
            <w:hideMark/>
          </w:tcPr>
          <w:p w14:paraId="5EB6AD2E" w14:textId="77777777" w:rsidR="005E154F" w:rsidRPr="00F71767" w:rsidRDefault="005E154F" w:rsidP="00C1268F">
            <w:pPr>
              <w:jc w:val="center"/>
              <w:rPr>
                <w:rFonts w:ascii="Verdana" w:hAnsi="Verdana" w:cs="Tahoma"/>
                <w:b/>
              </w:rPr>
            </w:pPr>
            <w:r w:rsidRPr="00F71767">
              <w:rPr>
                <w:rFonts w:ascii="Verdana" w:hAnsi="Verdana" w:cs="Tahoma"/>
                <w:b/>
              </w:rPr>
              <w:t xml:space="preserve">N° </w:t>
            </w:r>
          </w:p>
        </w:tc>
        <w:tc>
          <w:tcPr>
            <w:tcW w:w="4344" w:type="dxa"/>
            <w:gridSpan w:val="2"/>
            <w:shd w:val="clear" w:color="auto" w:fill="D9E2F3" w:themeFill="accent5" w:themeFillTint="33"/>
            <w:noWrap/>
            <w:vAlign w:val="center"/>
            <w:hideMark/>
          </w:tcPr>
          <w:p w14:paraId="211E9FA5" w14:textId="77777777" w:rsidR="005E154F" w:rsidRPr="00F71767" w:rsidRDefault="005E154F" w:rsidP="00C1268F">
            <w:pPr>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2EDF3FEE" w14:textId="77777777" w:rsidR="005E154F" w:rsidRPr="00F71767" w:rsidRDefault="005E154F" w:rsidP="00C1268F">
            <w:pPr>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45A44FC6" w14:textId="77777777" w:rsidR="005E154F" w:rsidRPr="00F71767" w:rsidRDefault="005E154F" w:rsidP="00C1268F">
            <w:pPr>
              <w:jc w:val="center"/>
              <w:rPr>
                <w:rFonts w:ascii="Verdana" w:hAnsi="Verdana" w:cs="Tahoma"/>
                <w:b/>
              </w:rPr>
            </w:pPr>
            <w:r w:rsidRPr="00F71767">
              <w:rPr>
                <w:rFonts w:ascii="Verdana" w:hAnsi="Verdana" w:cs="Tahoma"/>
                <w:b/>
              </w:rPr>
              <w:t xml:space="preserve">CANTIDAD (para el total de las viviendas) </w:t>
            </w:r>
          </w:p>
        </w:tc>
      </w:tr>
      <w:tr w:rsidR="005E154F" w:rsidRPr="00F71767" w14:paraId="57F4086F" w14:textId="77777777" w:rsidTr="00C1268F">
        <w:trPr>
          <w:trHeight w:val="278"/>
          <w:jc w:val="center"/>
        </w:trPr>
        <w:tc>
          <w:tcPr>
            <w:tcW w:w="8642" w:type="dxa"/>
            <w:gridSpan w:val="7"/>
            <w:shd w:val="clear" w:color="auto" w:fill="D9E2F3" w:themeFill="accent5" w:themeFillTint="33"/>
            <w:noWrap/>
            <w:vAlign w:val="center"/>
            <w:hideMark/>
          </w:tcPr>
          <w:p w14:paraId="35429FAA" w14:textId="77777777" w:rsidR="005E154F" w:rsidRPr="00F71767" w:rsidRDefault="005E154F" w:rsidP="00C1268F">
            <w:pPr>
              <w:jc w:val="center"/>
              <w:rPr>
                <w:rFonts w:ascii="Verdana" w:hAnsi="Verdana" w:cs="Tahoma"/>
                <w:lang w:eastAsia="es-ES"/>
              </w:rPr>
            </w:pPr>
            <w:r w:rsidRPr="00F71767">
              <w:rPr>
                <w:rFonts w:ascii="Verdana" w:hAnsi="Verdana" w:cs="Tahoma"/>
                <w:lang w:eastAsia="es-ES"/>
              </w:rPr>
              <w:lastRenderedPageBreak/>
              <w:t xml:space="preserve">(*) </w:t>
            </w:r>
            <w:r w:rsidRPr="00F71767">
              <w:rPr>
                <w:rFonts w:ascii="Verdana" w:hAnsi="Verdana" w:cs="Tahoma"/>
                <w:b/>
                <w:lang w:eastAsia="es-ES"/>
              </w:rPr>
              <w:t xml:space="preserve">Componente PROVISIÓN Y DOTACIÓN DE MATERIALES DE CONSTRUCCIÓN </w:t>
            </w:r>
          </w:p>
        </w:tc>
      </w:tr>
      <w:tr w:rsidR="005E154F" w14:paraId="4C6BD75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475B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w:t>
            </w:r>
          </w:p>
        </w:tc>
        <w:tc>
          <w:tcPr>
            <w:tcW w:w="434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412A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ALAMBRE DE AMARRE</w:t>
            </w:r>
          </w:p>
        </w:tc>
        <w:tc>
          <w:tcPr>
            <w:tcW w:w="123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CFE4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34FD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313,34</w:t>
            </w:r>
          </w:p>
        </w:tc>
      </w:tr>
      <w:tr w:rsidR="005E154F" w14:paraId="7A23146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0AFF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C947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ALAMBRE DE COBRE Nº 10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96AD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53F8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1.248,00</w:t>
            </w:r>
          </w:p>
        </w:tc>
      </w:tr>
      <w:tr w:rsidR="005E154F" w14:paraId="3EDF4CC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3998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49FB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ALAMBRE DE COBRE Nº 12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0E02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8DA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7.872,00</w:t>
            </w:r>
          </w:p>
        </w:tc>
      </w:tr>
      <w:tr w:rsidR="005E154F" w14:paraId="523ED9A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1AF8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7DF8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ALAMBRE DE COBRE Nº 14 AWG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81AB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48C1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5.136,00</w:t>
            </w:r>
          </w:p>
        </w:tc>
      </w:tr>
      <w:tr w:rsidR="005E154F" w14:paraId="04B2FD5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15F5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488B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ALAMBRE TEJIDO (ROLLO 40M X 0.80M)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DC01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E92C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870,25</w:t>
            </w:r>
          </w:p>
        </w:tc>
      </w:tr>
      <w:tr w:rsidR="005E154F" w14:paraId="2D2DDEE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DF34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A001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ALQUITRAN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27FB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B92D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272,38</w:t>
            </w:r>
          </w:p>
        </w:tc>
      </w:tr>
      <w:tr w:rsidR="005E154F" w14:paraId="2084969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D541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F6F6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ARENA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106E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3836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214,12</w:t>
            </w:r>
          </w:p>
        </w:tc>
      </w:tr>
      <w:tr w:rsidR="005E154F" w14:paraId="3B41211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274C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6C02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BARNIZ</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7359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EF6D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240,00</w:t>
            </w:r>
          </w:p>
        </w:tc>
      </w:tr>
      <w:tr w:rsidR="005E154F" w14:paraId="230726D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EB6D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9F16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BARNIZ ACRILICO TRANSPARENTE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F1AA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EDD9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278,09</w:t>
            </w:r>
          </w:p>
        </w:tc>
      </w:tr>
      <w:tr w:rsidR="005E154F" w14:paraId="4830B57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B040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5E07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BISAGRA DE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165B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6E1C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576,00</w:t>
            </w:r>
          </w:p>
        </w:tc>
      </w:tr>
      <w:tr w:rsidR="005E154F" w14:paraId="058A934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F2B3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AB12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CADENA DE LLUVIA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B17E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0167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432,00</w:t>
            </w:r>
          </w:p>
        </w:tc>
      </w:tr>
      <w:tr w:rsidR="005E154F" w14:paraId="40A97ED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189B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C6F9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CAJA DE REGISTRO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2E73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C717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387CC31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459D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8905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CAJA PARA 1 TERMICO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6024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2C2E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6D97763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5C7D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F4AB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CAJA PARA 3 TERMICOS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1DAE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8490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40DA54D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E73B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B2B8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CAJA PLASTICA CIRCULAR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2666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0A29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624,00</w:t>
            </w:r>
          </w:p>
        </w:tc>
      </w:tr>
      <w:tr w:rsidR="005E154F" w14:paraId="117D5B5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5C21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34A6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A937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8C0E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1.056,00</w:t>
            </w:r>
          </w:p>
        </w:tc>
      </w:tr>
      <w:tr w:rsidR="005E154F" w14:paraId="00D5302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641B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4084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DB2B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D7E5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96,00</w:t>
            </w:r>
          </w:p>
        </w:tc>
      </w:tr>
      <w:tr w:rsidR="005E154F" w14:paraId="099AF38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5A39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078C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CAMARA SEPTICA PVC DE 900 LT</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6F2E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1606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3EED515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DE13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5E8A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CAMPANA EXTRACTORA DE CALAMINA NRO 28 + TUBO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A9BC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GLB</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617D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45C4A5B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6114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1C41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CANALETA DE CALAMINA GALV. Nro 28 CORTE 33 + COLOCADO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D2E8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FC2E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792,96</w:t>
            </w:r>
          </w:p>
        </w:tc>
      </w:tr>
      <w:tr w:rsidR="005E154F" w14:paraId="1CA5D77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5D46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2C12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CANALETA GALV. CORTE 50 NO. 28 Y 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9869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CD4A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63,12</w:t>
            </w:r>
          </w:p>
        </w:tc>
      </w:tr>
      <w:tr w:rsidR="005E154F" w14:paraId="3394745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6D14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8939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23A0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81CC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41E8E51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F8E4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2633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CEMENTO BLANCO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4B62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DD8F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943,77</w:t>
            </w:r>
          </w:p>
        </w:tc>
      </w:tr>
      <w:tr w:rsidR="005E154F" w14:paraId="78DFFA8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9F5D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8A89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CEMENTO COLA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9B71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2241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17.508,48</w:t>
            </w:r>
          </w:p>
        </w:tc>
      </w:tr>
      <w:tr w:rsidR="005E154F" w14:paraId="0043BEF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BA56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6150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CEMENTO PORTLAND (50 kg)</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24E0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BL</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7D56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6.695,72</w:t>
            </w:r>
          </w:p>
        </w:tc>
      </w:tr>
      <w:tr w:rsidR="005E154F" w14:paraId="2AFAA49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1FA0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282E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CERAMICA NACIONAL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52A1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CA17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3.402,88</w:t>
            </w:r>
          </w:p>
        </w:tc>
      </w:tr>
      <w:tr w:rsidR="005E154F" w14:paraId="3E8DBC9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96A0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596A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2B96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05C3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230,21</w:t>
            </w:r>
          </w:p>
        </w:tc>
      </w:tr>
      <w:tr w:rsidR="005E154F" w14:paraId="5CAD463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898D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C3B7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CHAPA EXTERIOR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2D38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A70F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72D8A08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AAD0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DB11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CHAPA INTERIOR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0032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56DF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144,00</w:t>
            </w:r>
          </w:p>
        </w:tc>
      </w:tr>
      <w:tr w:rsidR="005E154F" w14:paraId="24A2583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3484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9126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CHICOTILLO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4CDD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8AC2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96,00</w:t>
            </w:r>
          </w:p>
        </w:tc>
      </w:tr>
      <w:tr w:rsidR="005E154F" w14:paraId="0503ACC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F51A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D6B4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998A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213E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1.058,40</w:t>
            </w:r>
          </w:p>
        </w:tc>
      </w:tr>
      <w:tr w:rsidR="005E154F" w14:paraId="1B0FAD6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8899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429C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CINTA AISLANTE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34D6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D0BF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201,60</w:t>
            </w:r>
          </w:p>
        </w:tc>
      </w:tr>
      <w:tr w:rsidR="005E154F" w14:paraId="7C5F3CC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C69F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9FF6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CLAVOS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7423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5371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572,69</w:t>
            </w:r>
          </w:p>
        </w:tc>
      </w:tr>
      <w:tr w:rsidR="005E154F" w14:paraId="31E1FC8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B8CC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5DE6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CODO FG GALV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2035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6E5F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7F53B90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22DF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A7C4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CODO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D987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DDDD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672,00</w:t>
            </w:r>
          </w:p>
        </w:tc>
      </w:tr>
      <w:tr w:rsidR="005E154F" w14:paraId="5D0D152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DFF3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480F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CODO PVC DE 5/8"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4BFC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EF22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2.688,00</w:t>
            </w:r>
          </w:p>
        </w:tc>
      </w:tr>
      <w:tr w:rsidR="005E154F" w14:paraId="1DE2769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1D94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95DA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CODO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A6F8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4D5F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384,00</w:t>
            </w:r>
          </w:p>
        </w:tc>
      </w:tr>
      <w:tr w:rsidR="005E154F" w14:paraId="296A60A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B9E3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0D83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CODO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410C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43E6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192,00</w:t>
            </w:r>
          </w:p>
        </w:tc>
      </w:tr>
      <w:tr w:rsidR="005E154F" w14:paraId="46FAF51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B278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87B1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COPLA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66CA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434D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192,00</w:t>
            </w:r>
          </w:p>
        </w:tc>
      </w:tr>
      <w:tr w:rsidR="005E154F" w14:paraId="47014A2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951F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B409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CORDEL</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88C2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4DA8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624,00</w:t>
            </w:r>
          </w:p>
        </w:tc>
      </w:tr>
      <w:tr w:rsidR="005E154F" w14:paraId="6267D48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5DE4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E3C0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DUCHA PLASTICA ELECTRICA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12B9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1F3E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3537DCC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0AAB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E5E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ELECTRODOS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9E50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4BDF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24,26</w:t>
            </w:r>
          </w:p>
        </w:tc>
      </w:tr>
      <w:tr w:rsidR="005E154F" w14:paraId="5593968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DC5C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8B34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ESQUINERO DE ALUMINIO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200F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C8FB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320,20</w:t>
            </w:r>
          </w:p>
        </w:tc>
      </w:tr>
      <w:tr w:rsidR="005E154F" w14:paraId="639EE55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1DC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B0A0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FIERRO CORRUGADO 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B9B9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D81F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1.298,01</w:t>
            </w:r>
          </w:p>
        </w:tc>
      </w:tr>
      <w:tr w:rsidR="005E154F" w14:paraId="659F167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074C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C9EA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FIERRO CORRUGADO 3/8"</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04F6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211B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1.454,17</w:t>
            </w:r>
          </w:p>
        </w:tc>
      </w:tr>
      <w:tr w:rsidR="005E154F" w14:paraId="2F17E73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CA8E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91E3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FIERRO CORRUGADO 5/16"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995A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DECF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195,72</w:t>
            </w:r>
          </w:p>
        </w:tc>
      </w:tr>
      <w:tr w:rsidR="005E154F" w14:paraId="6B102B3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EFB9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6569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GANCHOS J DE 2,5"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512C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D7AE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2.911,68</w:t>
            </w:r>
          </w:p>
        </w:tc>
      </w:tr>
      <w:tr w:rsidR="005E154F" w14:paraId="4D44CFF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67AC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1EFB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GRAVA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58F1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BF1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164,73</w:t>
            </w:r>
          </w:p>
        </w:tc>
      </w:tr>
      <w:tr w:rsidR="005E154F" w14:paraId="5B874C0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BC41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ECCD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GRIFERIA PARA LAVAMANOS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56B8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B444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3AF648F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BB80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EB89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GRIFERIA PARA LAVAPLATOS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0B3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703B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330D7B5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907A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6DA0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GRIFO DE PARED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5E70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A84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4665D5C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29B3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lastRenderedPageBreak/>
              <w:t>52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A680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INODORO T/BAJO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67BF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F546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4EBD3E8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7DFE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5973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INTERRUPTOR</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7850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657A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432,00</w:t>
            </w:r>
          </w:p>
        </w:tc>
      </w:tr>
      <w:tr w:rsidR="005E154F" w14:paraId="2F4EDDE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4253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5ACD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399F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6F3A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124.842,24</w:t>
            </w:r>
          </w:p>
        </w:tc>
      </w:tr>
      <w:tr w:rsidR="005E154F" w14:paraId="4CFEFA0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2FD3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835B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LADRILLO ADOBITO (20X10X5)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0889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3DE2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243.231,84</w:t>
            </w:r>
          </w:p>
        </w:tc>
      </w:tr>
      <w:tr w:rsidR="005E154F" w14:paraId="1EB85C7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9BEC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9681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LAVAMANOS C/PEDESTAL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9DA1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0B1F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6F085D1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05EA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C1E8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LAVANDERIA DE CEMENTO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D316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C69E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0917C1A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8642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A89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BF3C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GLB</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3552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0DFD212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C9B0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51FD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LIJA P/PARED</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30D9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E14B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1.662,70</w:t>
            </w:r>
          </w:p>
        </w:tc>
      </w:tr>
      <w:tr w:rsidR="005E154F" w14:paraId="478E4A5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C730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5F2C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LISTON DE MADERA SEMIDURA (2"X2")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F228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C0F9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3.680,54</w:t>
            </w:r>
          </w:p>
        </w:tc>
      </w:tr>
      <w:tr w:rsidR="005E154F" w14:paraId="4D66FAC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7314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9DDF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LLAVE DE PASO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5F60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CFA9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144,00</w:t>
            </w:r>
          </w:p>
        </w:tc>
      </w:tr>
      <w:tr w:rsidR="005E154F" w14:paraId="73C345C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E8DE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70EA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LLAVE DE PASO 1/2" PARA DUCHA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9921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6EF3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52351EB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7C8D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1B8B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MADERA DE CONSTRUCCION (3 USOS)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792E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922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5.938,08</w:t>
            </w:r>
          </w:p>
        </w:tc>
      </w:tr>
      <w:tr w:rsidR="005E154F" w14:paraId="1C11E63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8D9D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A6BF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MADERA DURA  (2"X6")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BDE0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BEC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8.622,99</w:t>
            </w:r>
          </w:p>
        </w:tc>
      </w:tr>
      <w:tr w:rsidR="005E154F" w14:paraId="2996EFA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A803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661F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MADERA DURA (4"x6")</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9881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7A7A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997,92</w:t>
            </w:r>
          </w:p>
        </w:tc>
      </w:tr>
      <w:tr w:rsidR="005E154F" w14:paraId="3E97F6F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4D8E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1B35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ADF6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8A25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185,76</w:t>
            </w:r>
          </w:p>
        </w:tc>
      </w:tr>
      <w:tr w:rsidR="005E154F" w14:paraId="0734BC6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A06A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EBD0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MASA ACRILICA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615B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B464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404,26</w:t>
            </w:r>
          </w:p>
        </w:tc>
      </w:tr>
      <w:tr w:rsidR="005E154F" w14:paraId="5C78335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BCF3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98C7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MASA CORRIDA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3AA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DADF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1.222,99</w:t>
            </w:r>
          </w:p>
        </w:tc>
      </w:tr>
      <w:tr w:rsidR="005E154F" w14:paraId="6C98596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5D96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1637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NIPLE PVC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17E0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DD74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144,00</w:t>
            </w:r>
          </w:p>
        </w:tc>
      </w:tr>
      <w:tr w:rsidR="005E154F" w14:paraId="2C48465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A3DA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CE28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PAJA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A1B5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8E14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70,75</w:t>
            </w:r>
          </w:p>
        </w:tc>
      </w:tr>
      <w:tr w:rsidR="005E154F" w14:paraId="7E48D97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FBC7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D1B6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PANEL LED 24W EMPOTRABLE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1556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6041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432,00</w:t>
            </w:r>
          </w:p>
        </w:tc>
      </w:tr>
      <w:tr w:rsidR="005E154F" w14:paraId="767ABA2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BEA5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A27A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PEGAMENTO PARA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125C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284B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22,08</w:t>
            </w:r>
          </w:p>
        </w:tc>
      </w:tr>
      <w:tr w:rsidR="005E154F" w14:paraId="3E8E094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410D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68AB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4E92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0252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509,54</w:t>
            </w:r>
          </w:p>
        </w:tc>
      </w:tr>
      <w:tr w:rsidR="005E154F" w14:paraId="750030F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7E1C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CA2F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4051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421C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485,28</w:t>
            </w:r>
          </w:p>
        </w:tc>
      </w:tr>
      <w:tr w:rsidR="005E154F" w14:paraId="2826EC0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29E7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5FA1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PIEDRA MANZANA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853C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M3</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2795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59,59</w:t>
            </w:r>
          </w:p>
        </w:tc>
      </w:tr>
      <w:tr w:rsidR="005E154F" w14:paraId="7E50BA5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9C36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B023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PINTURA ANTICORROSIVA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1CFA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900C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48,53</w:t>
            </w:r>
          </w:p>
        </w:tc>
      </w:tr>
      <w:tr w:rsidR="005E154F" w14:paraId="2F5C232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8D3A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5F4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PINTURA LATEX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DE38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E10E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4.776,60</w:t>
            </w:r>
          </w:p>
        </w:tc>
      </w:tr>
      <w:tr w:rsidR="005E154F" w14:paraId="3A36D05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D348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61DE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PLACA ONDULADA PREPINTADA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6EE2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A4A7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3.425,67</w:t>
            </w:r>
          </w:p>
        </w:tc>
      </w:tr>
      <w:tr w:rsidR="005E154F" w14:paraId="5A2A474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3FDD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DDF3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PLANTIN</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9577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UND</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C335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24EFA56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E45B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64BA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PLETINA DE 1/8" X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170B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83B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396,48</w:t>
            </w:r>
          </w:p>
        </w:tc>
      </w:tr>
      <w:tr w:rsidR="005E154F" w14:paraId="7BB119B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A04F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C49D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POLIESTIRENO E-1CM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8E6F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0635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44,54</w:t>
            </w:r>
          </w:p>
        </w:tc>
      </w:tr>
      <w:tr w:rsidR="005E154F" w14:paraId="007A98E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4520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BBA9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POLIETILENO 200 MICRONES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15FA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0A51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1.906,63</w:t>
            </w:r>
          </w:p>
        </w:tc>
      </w:tr>
      <w:tr w:rsidR="005E154F" w14:paraId="4B0556D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8DA8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4CD4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5016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2AA1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163,20</w:t>
            </w:r>
          </w:p>
        </w:tc>
      </w:tr>
      <w:tr w:rsidR="005E154F" w14:paraId="0A8C1CF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0EE9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ED09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4ABE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3E3E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163,20</w:t>
            </w:r>
          </w:p>
        </w:tc>
      </w:tr>
      <w:tr w:rsidR="005E154F" w14:paraId="4431804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F309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76E3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CF72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2303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144,00</w:t>
            </w:r>
          </w:p>
        </w:tc>
      </w:tr>
      <w:tr w:rsidR="005E154F" w14:paraId="17FF678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3283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9B81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73CF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AB2F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11200AD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42ED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5C4C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REDUCCION PVC DE 2" A 1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BA60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CD47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192,00</w:t>
            </w:r>
          </w:p>
        </w:tc>
      </w:tr>
      <w:tr w:rsidR="005E154F" w14:paraId="7336004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B93C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CDF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REJILLA DE PISO METALICA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AA86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AE37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7FD9858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4D99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D3CC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SELLA ROSCA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1183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B278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24,00</w:t>
            </w:r>
          </w:p>
        </w:tc>
      </w:tr>
      <w:tr w:rsidR="005E154F" w14:paraId="6D20E89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420B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8382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E9C3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LT</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C9DD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1.609,36</w:t>
            </w:r>
          </w:p>
        </w:tc>
      </w:tr>
      <w:tr w:rsidR="005E154F" w14:paraId="0E30193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9049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CCD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SIFON DE PVC</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BAEC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D6A3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429418F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53CE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D906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SIFON DE PVC PARA LAVANDERIA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8B0C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1BBF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7F14199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EA4B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1799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TEE PVC  D=1/2"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546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D806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240,00</w:t>
            </w:r>
          </w:p>
        </w:tc>
      </w:tr>
      <w:tr w:rsidR="005E154F" w14:paraId="4A2C4AF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6300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CB6A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TEE PVC DESAGUE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7530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7DB1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96,00</w:t>
            </w:r>
          </w:p>
        </w:tc>
      </w:tr>
      <w:tr w:rsidR="005E154F" w14:paraId="4C270E0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477F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A115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TEE PVC DESAGUE 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8510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987A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3E7C987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1168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91A0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TEE PVC DESAGUE 4" A 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9074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88B8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01A4FE2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328A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BC42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TEFLON 3/4"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096B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3753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345,60</w:t>
            </w:r>
          </w:p>
        </w:tc>
      </w:tr>
      <w:tr w:rsidR="005E154F" w14:paraId="6EFD7F2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5D31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0CFF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TERMICO DE 20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5E55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C372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66A9234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37CA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277E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TERMICO DE 25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D985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959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05384A7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B7D2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D7F5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TERMICO DE 32 AMP</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AE03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92E0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96,00</w:t>
            </w:r>
          </w:p>
        </w:tc>
      </w:tr>
      <w:tr w:rsidR="005E154F" w14:paraId="2D3CD36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CA0D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38FD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TIRAFONDOS DE 4" (1/2X1/4)</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1A08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8B6E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3.154,75</w:t>
            </w:r>
          </w:p>
        </w:tc>
      </w:tr>
      <w:tr w:rsidR="005E154F" w14:paraId="6909DE1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6949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102</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063D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TOMACORRIENTE DOBLE</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20A6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550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624,00</w:t>
            </w:r>
          </w:p>
        </w:tc>
      </w:tr>
      <w:tr w:rsidR="005E154F" w14:paraId="0821961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AEB4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103</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00BF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TOPE DE PUERTA</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78CB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D689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192,00</w:t>
            </w:r>
          </w:p>
        </w:tc>
      </w:tr>
      <w:tr w:rsidR="005E154F" w14:paraId="7CB0435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6A24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lastRenderedPageBreak/>
              <w:t>104</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D508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TUBO PVC 1/2" (L=6M)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7C5E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0DD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192,00</w:t>
            </w:r>
          </w:p>
        </w:tc>
      </w:tr>
      <w:tr w:rsidR="005E154F" w14:paraId="44DADDF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4C7C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105</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0454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TUBO PVC 5/8"  (L=3M)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D980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EB82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2.103,84</w:t>
            </w:r>
          </w:p>
        </w:tc>
      </w:tr>
      <w:tr w:rsidR="005E154F" w14:paraId="50281FB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2695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106</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FAD7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TUBO PVC DESAGUE 2"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F2C1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B311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96,00</w:t>
            </w:r>
          </w:p>
        </w:tc>
      </w:tr>
      <w:tr w:rsidR="005E154F" w14:paraId="11BEC87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69FA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107</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8A00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TUBO PVC DESAGUE 4" (L=4M)</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F901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BR</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6DB7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264,00</w:t>
            </w:r>
          </w:p>
        </w:tc>
      </w:tr>
      <w:tr w:rsidR="005E154F" w14:paraId="295DEA8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D3B7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108</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04EC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UNION UNIVERSAL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BFC3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8B46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569073F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BE4F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109</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A8A2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VALVULA DE RETENCION DE 1/2"</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1DDA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PZA</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0CB9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48,00</w:t>
            </w:r>
          </w:p>
        </w:tc>
      </w:tr>
      <w:tr w:rsidR="005E154F" w14:paraId="20E99E4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CD4F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110</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0D1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C5E8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M2</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4407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406,08</w:t>
            </w:r>
          </w:p>
        </w:tc>
      </w:tr>
      <w:tr w:rsidR="005E154F" w14:paraId="531DC38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AA2A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111</w:t>
            </w:r>
          </w:p>
        </w:tc>
        <w:tc>
          <w:tcPr>
            <w:tcW w:w="434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DA5D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YESO</w:t>
            </w:r>
          </w:p>
        </w:tc>
        <w:tc>
          <w:tcPr>
            <w:tcW w:w="123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13C5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KG</w:t>
            </w:r>
          </w:p>
        </w:tc>
        <w:tc>
          <w:tcPr>
            <w:tcW w:w="2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5D29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12.740,16</w:t>
            </w:r>
          </w:p>
        </w:tc>
      </w:tr>
    </w:tbl>
    <w:p w14:paraId="37E2DA80" w14:textId="77777777" w:rsidR="005E154F" w:rsidRPr="0058097C" w:rsidRDefault="005E154F" w:rsidP="005E154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5E154F" w:rsidRPr="00F71767" w14:paraId="36F3A4B0" w14:textId="77777777" w:rsidTr="00C1268F">
        <w:trPr>
          <w:trHeight w:val="20"/>
          <w:jc w:val="center"/>
        </w:trPr>
        <w:tc>
          <w:tcPr>
            <w:tcW w:w="0" w:type="auto"/>
            <w:gridSpan w:val="5"/>
            <w:shd w:val="clear" w:color="auto" w:fill="D9E2F3" w:themeFill="accent5" w:themeFillTint="33"/>
            <w:noWrap/>
            <w:vAlign w:val="center"/>
            <w:hideMark/>
          </w:tcPr>
          <w:p w14:paraId="14E52CC8" w14:textId="77777777" w:rsidR="005E154F" w:rsidRPr="00F71767" w:rsidRDefault="005E154F" w:rsidP="00C1268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E154F" w:rsidRPr="00F71767" w14:paraId="56298C76" w14:textId="77777777" w:rsidTr="00C1268F">
        <w:trPr>
          <w:trHeight w:val="20"/>
          <w:jc w:val="center"/>
        </w:trPr>
        <w:tc>
          <w:tcPr>
            <w:tcW w:w="0" w:type="auto"/>
            <w:shd w:val="clear" w:color="000000" w:fill="F2F2F2"/>
            <w:noWrap/>
            <w:vAlign w:val="center"/>
            <w:hideMark/>
          </w:tcPr>
          <w:p w14:paraId="3C01B7F9" w14:textId="77777777" w:rsidR="005E154F" w:rsidRPr="00F71767" w:rsidRDefault="005E154F" w:rsidP="00C1268F">
            <w:pPr>
              <w:jc w:val="center"/>
              <w:rPr>
                <w:rFonts w:ascii="Verdana" w:hAnsi="Verdana" w:cs="Tahoma"/>
                <w:lang w:eastAsia="es-ES"/>
              </w:rPr>
            </w:pPr>
            <w:r>
              <w:rPr>
                <w:rFonts w:ascii="Verdana" w:hAnsi="Verdana"/>
              </w:rPr>
              <w:t>112</w:t>
            </w:r>
          </w:p>
        </w:tc>
        <w:tc>
          <w:tcPr>
            <w:tcW w:w="0" w:type="auto"/>
            <w:shd w:val="clear" w:color="000000" w:fill="FFFFFF"/>
            <w:noWrap/>
            <w:vAlign w:val="center"/>
          </w:tcPr>
          <w:p w14:paraId="28FBA29A" w14:textId="77777777" w:rsidR="005E154F" w:rsidRPr="00F71767" w:rsidRDefault="005E154F" w:rsidP="00C1268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899AAF0" w14:textId="77777777" w:rsidR="005E154F" w:rsidRPr="00F71767" w:rsidRDefault="005E154F" w:rsidP="00C1268F">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A3F8D7C" w14:textId="77777777" w:rsidR="005E154F" w:rsidRPr="00F71767" w:rsidRDefault="005E154F" w:rsidP="00C1268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3238ECA" w14:textId="77777777" w:rsidR="005E154F" w:rsidRPr="00F71767" w:rsidRDefault="005E154F" w:rsidP="00C1268F">
            <w:pPr>
              <w:jc w:val="right"/>
              <w:rPr>
                <w:rFonts w:ascii="Verdana" w:hAnsi="Verdana" w:cs="Tahoma"/>
                <w:color w:val="FF0000"/>
                <w:lang w:eastAsia="es-ES"/>
              </w:rPr>
            </w:pPr>
            <w:r>
              <w:rPr>
                <w:rFonts w:ascii="Verdana" w:hAnsi="Verdana" w:cs="Tahoma"/>
                <w:color w:val="FF0000"/>
                <w:lang w:eastAsia="es-ES"/>
              </w:rPr>
              <w:t>528.762,90</w:t>
            </w:r>
          </w:p>
        </w:tc>
      </w:tr>
    </w:tbl>
    <w:p w14:paraId="12FE63BC" w14:textId="77777777" w:rsidR="005E154F" w:rsidRDefault="005E154F" w:rsidP="005E154F">
      <w:pPr>
        <w:spacing w:line="260" w:lineRule="atLeast"/>
        <w:jc w:val="both"/>
        <w:rPr>
          <w:rFonts w:ascii="Tahoma" w:hAnsi="Tahoma" w:cs="Tahoma"/>
          <w:b/>
          <w:i/>
          <w:color w:val="000000"/>
          <w:lang w:val="es-ES_tradnl"/>
        </w:rPr>
      </w:pPr>
    </w:p>
    <w:p w14:paraId="4444E71B" w14:textId="77777777" w:rsidR="005E154F" w:rsidRPr="00882269" w:rsidRDefault="005E154F" w:rsidP="005E15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62DF69"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6218880" w14:textId="77777777" w:rsidR="005E154F" w:rsidRPr="00882269" w:rsidRDefault="005E154F" w:rsidP="005E15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7E69AC" w14:textId="77777777" w:rsidR="005E154F" w:rsidRPr="00882269" w:rsidRDefault="005E154F" w:rsidP="005E154F">
      <w:pPr>
        <w:spacing w:line="260" w:lineRule="atLeast"/>
        <w:jc w:val="both"/>
        <w:rPr>
          <w:rFonts w:ascii="Tahoma" w:hAnsi="Tahoma" w:cs="Tahoma"/>
          <w:lang w:val="es-ES_tradnl"/>
        </w:rPr>
      </w:pPr>
    </w:p>
    <w:p w14:paraId="7FA8B6C9" w14:textId="77777777" w:rsidR="005E154F" w:rsidRDefault="005E154F" w:rsidP="00FC6E8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5E154F" w14:paraId="363626E3" w14:textId="77777777" w:rsidTr="00C1268F">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792BEB" w14:textId="77777777" w:rsidR="005E154F" w:rsidRDefault="005E154F" w:rsidP="00C1268F">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968340" w14:textId="77777777" w:rsidR="005E154F" w:rsidRDefault="005E154F" w:rsidP="00C1268F">
            <w:pPr>
              <w:jc w:val="center"/>
              <w:rPr>
                <w:rFonts w:ascii="Calibri" w:hAnsi="Calibri" w:cs="Calibri"/>
                <w:color w:val="000000"/>
                <w:sz w:val="16"/>
                <w:szCs w:val="16"/>
              </w:rPr>
            </w:pPr>
            <w:r>
              <w:rPr>
                <w:rFonts w:ascii="Calibri" w:hAnsi="Calibri" w:cs="Calibri"/>
                <w:color w:val="000000"/>
                <w:sz w:val="16"/>
                <w:szCs w:val="16"/>
              </w:rPr>
              <w:t>UNIDAD</w:t>
            </w:r>
          </w:p>
        </w:tc>
      </w:tr>
      <w:tr w:rsidR="005E154F" w14:paraId="0293F32C"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E970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4A2B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HR</w:t>
            </w:r>
          </w:p>
        </w:tc>
      </w:tr>
      <w:tr w:rsidR="005E154F" w14:paraId="10BC9EC9"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48F8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36F9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M3</w:t>
            </w:r>
          </w:p>
        </w:tc>
      </w:tr>
      <w:tr w:rsidR="005E154F" w14:paraId="16B2EF02"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44ED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0CB4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HR</w:t>
            </w:r>
          </w:p>
        </w:tc>
      </w:tr>
      <w:tr w:rsidR="005E154F" w14:paraId="07BD68B4"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7EA8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C3B5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HR</w:t>
            </w:r>
          </w:p>
        </w:tc>
      </w:tr>
      <w:tr w:rsidR="005E154F" w14:paraId="04C7F40D"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66AA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74BE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HR</w:t>
            </w:r>
          </w:p>
        </w:tc>
      </w:tr>
      <w:tr w:rsidR="005E154F" w14:paraId="3899A341"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A585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C9FC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HR</w:t>
            </w:r>
          </w:p>
        </w:tc>
      </w:tr>
      <w:tr w:rsidR="005E154F" w14:paraId="3AE97F8A"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8BCE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4681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HR</w:t>
            </w:r>
          </w:p>
        </w:tc>
      </w:tr>
      <w:tr w:rsidR="005E154F" w14:paraId="4A4F1E4A"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E946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0AB0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HR</w:t>
            </w:r>
          </w:p>
        </w:tc>
      </w:tr>
      <w:tr w:rsidR="005E154F" w14:paraId="12406EB0" w14:textId="77777777" w:rsidTr="00C1268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9CD6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AD8E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M3</w:t>
            </w:r>
          </w:p>
        </w:tc>
      </w:tr>
    </w:tbl>
    <w:p w14:paraId="4CE31C12" w14:textId="77777777" w:rsidR="005E154F" w:rsidRPr="0058097C" w:rsidRDefault="005E154F" w:rsidP="005E154F">
      <w:pPr>
        <w:spacing w:line="260" w:lineRule="atLeast"/>
        <w:jc w:val="center"/>
        <w:rPr>
          <w:rFonts w:ascii="Verdana" w:hAnsi="Verdana" w:cs="Tahoma"/>
          <w:b/>
          <w:lang w:eastAsia="es-BO"/>
        </w:rPr>
      </w:pPr>
    </w:p>
    <w:p w14:paraId="3FB8B8FA" w14:textId="77777777" w:rsidR="005E154F" w:rsidRDefault="005E154F" w:rsidP="00FC6E8A">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43"/>
        <w:gridCol w:w="1355"/>
        <w:gridCol w:w="1355"/>
      </w:tblGrid>
      <w:tr w:rsidR="005E154F" w14:paraId="01F897D8" w14:textId="77777777" w:rsidTr="00C1268F">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D31E1" w14:textId="77777777" w:rsidR="005E154F" w:rsidRDefault="005E154F" w:rsidP="00C1268F">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F3D29" w14:textId="77777777" w:rsidR="005E154F" w:rsidRDefault="005E154F" w:rsidP="00C1268F">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A1F1F" w14:textId="77777777" w:rsidR="005E154F" w:rsidRDefault="005E154F" w:rsidP="00C1268F">
            <w:pPr>
              <w:jc w:val="center"/>
              <w:rPr>
                <w:rFonts w:ascii="Calibri" w:hAnsi="Calibri" w:cs="Calibri"/>
                <w:color w:val="000000"/>
              </w:rPr>
            </w:pPr>
            <w:r>
              <w:rPr>
                <w:rFonts w:ascii="Calibri" w:hAnsi="Calibri" w:cs="Calibri"/>
                <w:color w:val="000000"/>
              </w:rPr>
              <w:t>CANTIDAD</w:t>
            </w:r>
          </w:p>
        </w:tc>
      </w:tr>
      <w:tr w:rsidR="005E154F" w14:paraId="69B6F1F3"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E5FA0F" w14:textId="77777777" w:rsidR="005E154F" w:rsidRDefault="005E154F" w:rsidP="00C1268F">
            <w:pPr>
              <w:rPr>
                <w:rFonts w:ascii="Calibri" w:hAnsi="Calibri" w:cs="Calibri"/>
                <w:color w:val="000000"/>
              </w:rPr>
            </w:pPr>
            <w:r>
              <w:rPr>
                <w:rFonts w:ascii="Calibri" w:hAnsi="Calibri" w:cs="Calibri"/>
                <w:color w:val="000000"/>
              </w:rPr>
              <w:t>MUEBLES Y ENSERES</w:t>
            </w:r>
          </w:p>
        </w:tc>
      </w:tr>
      <w:tr w:rsidR="005E154F" w14:paraId="6A77AF7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CEE0A" w14:textId="77777777" w:rsidR="005E154F" w:rsidRDefault="005E154F" w:rsidP="00C1268F">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4CBA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58D39" w14:textId="77777777" w:rsidR="005E154F" w:rsidRDefault="005E154F" w:rsidP="00C1268F">
            <w:pPr>
              <w:jc w:val="right"/>
              <w:rPr>
                <w:rFonts w:ascii="Calibri" w:hAnsi="Calibri" w:cs="Calibri"/>
                <w:color w:val="000000"/>
              </w:rPr>
            </w:pPr>
            <w:r>
              <w:rPr>
                <w:rFonts w:ascii="Calibri" w:hAnsi="Calibri" w:cs="Calibri"/>
                <w:color w:val="000000"/>
              </w:rPr>
              <w:t>8</w:t>
            </w:r>
          </w:p>
        </w:tc>
      </w:tr>
      <w:tr w:rsidR="005E154F" w14:paraId="7408534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2D6A0" w14:textId="77777777" w:rsidR="005E154F" w:rsidRDefault="005E154F" w:rsidP="00C1268F">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077A9"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B8FCB"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2BCA0E2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EF61F" w14:textId="77777777" w:rsidR="005E154F" w:rsidRDefault="005E154F" w:rsidP="00C1268F">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4F9E1"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2CE88"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415E77B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EABDE" w14:textId="77777777" w:rsidR="005E154F" w:rsidRDefault="005E154F" w:rsidP="00C1268F">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41D1E"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DEDF3"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3038AE9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38BCF" w14:textId="77777777" w:rsidR="005E154F" w:rsidRDefault="005E154F" w:rsidP="00C1268F">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7665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E88F2"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40DB7CD2"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8EA84E" w14:textId="77777777" w:rsidR="005E154F" w:rsidRDefault="005E154F" w:rsidP="00C1268F">
            <w:pPr>
              <w:rPr>
                <w:rFonts w:ascii="Calibri" w:hAnsi="Calibri" w:cs="Calibri"/>
                <w:color w:val="000000"/>
              </w:rPr>
            </w:pPr>
            <w:r>
              <w:rPr>
                <w:rFonts w:ascii="Calibri" w:hAnsi="Calibri" w:cs="Calibri"/>
                <w:color w:val="000000"/>
              </w:rPr>
              <w:t>EQUIPO DE COMPUTACIÓN</w:t>
            </w:r>
          </w:p>
        </w:tc>
      </w:tr>
      <w:tr w:rsidR="005E154F" w14:paraId="1E76FC4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05EE1" w14:textId="77777777" w:rsidR="005E154F" w:rsidRDefault="005E154F" w:rsidP="00C1268F">
            <w:pPr>
              <w:rPr>
                <w:rFonts w:ascii="Calibri" w:hAnsi="Calibri" w:cs="Calibri"/>
                <w:color w:val="000000"/>
              </w:rPr>
            </w:pPr>
            <w:r>
              <w:rPr>
                <w:rFonts w:ascii="Calibri" w:hAnsi="Calibri" w:cs="Calibri"/>
                <w:color w:val="000000"/>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4A85F" w14:textId="77777777" w:rsidR="005E154F" w:rsidRDefault="005E154F" w:rsidP="00C1268F">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BF4B2"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20B0D65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8D854" w14:textId="77777777" w:rsidR="005E154F" w:rsidRDefault="005E154F" w:rsidP="00C1268F">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FF29F" w14:textId="77777777" w:rsidR="005E154F" w:rsidRDefault="005E154F" w:rsidP="00C1268F">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B8B04"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50CC7E4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BC928" w14:textId="77777777" w:rsidR="005E154F" w:rsidRDefault="005E154F" w:rsidP="00C1268F">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0DF8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CB36F"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1B7A9B1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5DC56" w14:textId="77777777" w:rsidR="005E154F" w:rsidRDefault="005E154F" w:rsidP="00C1268F">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2A7F4" w14:textId="77777777" w:rsidR="005E154F" w:rsidRDefault="005E154F" w:rsidP="00C1268F">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23E3D" w14:textId="77777777" w:rsidR="005E154F" w:rsidRDefault="005E154F" w:rsidP="00C1268F">
            <w:pPr>
              <w:jc w:val="right"/>
              <w:rPr>
                <w:rFonts w:ascii="Calibri" w:hAnsi="Calibri" w:cs="Calibri"/>
                <w:color w:val="000000"/>
              </w:rPr>
            </w:pPr>
            <w:r>
              <w:rPr>
                <w:rFonts w:ascii="Calibri" w:hAnsi="Calibri" w:cs="Calibri"/>
                <w:color w:val="000000"/>
              </w:rPr>
              <w:t>3</w:t>
            </w:r>
          </w:p>
        </w:tc>
      </w:tr>
      <w:tr w:rsidR="005E154F" w14:paraId="05347713"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9C1DEA" w14:textId="77777777" w:rsidR="005E154F" w:rsidRDefault="005E154F" w:rsidP="00C1268F">
            <w:pPr>
              <w:rPr>
                <w:rFonts w:ascii="Calibri" w:hAnsi="Calibri" w:cs="Calibri"/>
                <w:color w:val="000000"/>
              </w:rPr>
            </w:pPr>
            <w:r>
              <w:rPr>
                <w:rFonts w:ascii="Calibri" w:hAnsi="Calibri" w:cs="Calibri"/>
                <w:color w:val="000000"/>
              </w:rPr>
              <w:t>EQUIPO ELECTRÓNICO</w:t>
            </w:r>
          </w:p>
        </w:tc>
      </w:tr>
      <w:tr w:rsidR="005E154F" w14:paraId="57675EB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8B7F1" w14:textId="77777777" w:rsidR="005E154F" w:rsidRDefault="005E154F" w:rsidP="00C1268F">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5808D" w14:textId="77777777" w:rsidR="005E154F" w:rsidRDefault="005E154F" w:rsidP="00C1268F">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17F8F"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1AD2513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9CDE1" w14:textId="77777777" w:rsidR="005E154F" w:rsidRDefault="005E154F" w:rsidP="00C1268F">
            <w:pPr>
              <w:rPr>
                <w:rFonts w:ascii="Calibri" w:hAnsi="Calibri" w:cs="Calibri"/>
                <w:color w:val="000000"/>
              </w:rPr>
            </w:pPr>
            <w:r>
              <w:rPr>
                <w:rFonts w:ascii="Calibri" w:hAnsi="Calibri" w:cs="Calibri"/>
                <w:color w:val="000000"/>
              </w:rPr>
              <w:lastRenderedPageBreak/>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BEF15" w14:textId="77777777" w:rsidR="005E154F" w:rsidRDefault="005E154F" w:rsidP="00C1268F">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FB0E6"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4695BD1B"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821614" w14:textId="77777777" w:rsidR="005E154F" w:rsidRDefault="005E154F" w:rsidP="00C1268F">
            <w:pPr>
              <w:rPr>
                <w:rFonts w:ascii="Calibri" w:hAnsi="Calibri" w:cs="Calibri"/>
                <w:color w:val="000000"/>
              </w:rPr>
            </w:pPr>
            <w:r>
              <w:rPr>
                <w:rFonts w:ascii="Calibri" w:hAnsi="Calibri" w:cs="Calibri"/>
                <w:color w:val="000000"/>
              </w:rPr>
              <w:t>MATERIAL INFORMATIVO</w:t>
            </w:r>
          </w:p>
        </w:tc>
      </w:tr>
      <w:tr w:rsidR="005E154F" w14:paraId="07169B8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4855A" w14:textId="77777777" w:rsidR="005E154F" w:rsidRDefault="005E154F" w:rsidP="00C1268F">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CD803"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7D0EA"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5EAAB5B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8F01F" w14:textId="77777777" w:rsidR="005E154F" w:rsidRDefault="005E154F" w:rsidP="00C1268F">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08E95"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AC23F"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557D7EC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AFF1B" w14:textId="77777777" w:rsidR="005E154F" w:rsidRDefault="005E154F" w:rsidP="00C1268F">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99AC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3BAAE"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6F83E5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467E9" w14:textId="77777777" w:rsidR="005E154F" w:rsidRDefault="005E154F" w:rsidP="00C1268F">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33F84"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89E0B"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4EC8E05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5146A" w14:textId="77777777" w:rsidR="005E154F" w:rsidRDefault="005E154F" w:rsidP="00C1268F">
            <w:pPr>
              <w:rPr>
                <w:rFonts w:ascii="Calibri" w:hAnsi="Calibri" w:cs="Calibri"/>
                <w:color w:val="000000"/>
              </w:rPr>
            </w:pPr>
            <w:r>
              <w:rPr>
                <w:rFonts w:ascii="Calibri" w:hAnsi="Calibri" w:cs="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D000B"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7A886"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146EDCAB"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534446" w14:textId="77777777" w:rsidR="005E154F" w:rsidRDefault="005E154F" w:rsidP="00C1268F">
            <w:pPr>
              <w:rPr>
                <w:rFonts w:ascii="Calibri" w:hAnsi="Calibri" w:cs="Calibri"/>
                <w:color w:val="000000"/>
              </w:rPr>
            </w:pPr>
            <w:r>
              <w:rPr>
                <w:rFonts w:ascii="Calibri" w:hAnsi="Calibri" w:cs="Calibri"/>
                <w:color w:val="000000"/>
              </w:rPr>
              <w:t>MATERIAL DE APOYO AL MEJORAMIENTO DE VIVIENDA</w:t>
            </w:r>
          </w:p>
        </w:tc>
      </w:tr>
      <w:tr w:rsidR="005E154F" w14:paraId="64DCDD6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382D" w14:textId="77777777" w:rsidR="005E154F" w:rsidRDefault="005E154F" w:rsidP="00C1268F">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C0F0F" w14:textId="77777777" w:rsidR="005E154F" w:rsidRDefault="005E154F" w:rsidP="00C1268F">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A7DE6"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5CA89FE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5EA1F" w14:textId="77777777" w:rsidR="005E154F" w:rsidRDefault="005E154F" w:rsidP="00C1268F">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61DB" w14:textId="77777777" w:rsidR="005E154F" w:rsidRDefault="005E154F" w:rsidP="00C1268F">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DEA0B" w14:textId="77777777" w:rsidR="005E154F" w:rsidRDefault="005E154F" w:rsidP="00C1268F">
            <w:pPr>
              <w:jc w:val="right"/>
              <w:rPr>
                <w:rFonts w:ascii="Calibri" w:hAnsi="Calibri" w:cs="Calibri"/>
                <w:color w:val="000000"/>
              </w:rPr>
            </w:pPr>
            <w:r>
              <w:rPr>
                <w:rFonts w:ascii="Calibri" w:hAnsi="Calibri" w:cs="Calibri"/>
                <w:color w:val="000000"/>
              </w:rPr>
              <w:t>96</w:t>
            </w:r>
          </w:p>
        </w:tc>
      </w:tr>
      <w:tr w:rsidR="005E154F" w14:paraId="29D4C36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A6C8E" w14:textId="77777777" w:rsidR="005E154F" w:rsidRDefault="005E154F" w:rsidP="00C1268F">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35A0E"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29618" w14:textId="77777777" w:rsidR="005E154F" w:rsidRDefault="005E154F" w:rsidP="00C1268F">
            <w:pPr>
              <w:jc w:val="right"/>
              <w:rPr>
                <w:rFonts w:ascii="Calibri" w:hAnsi="Calibri" w:cs="Calibri"/>
                <w:color w:val="000000"/>
              </w:rPr>
            </w:pPr>
            <w:r>
              <w:rPr>
                <w:rFonts w:ascii="Calibri" w:hAnsi="Calibri" w:cs="Calibri"/>
                <w:color w:val="000000"/>
              </w:rPr>
              <w:t>96</w:t>
            </w:r>
          </w:p>
        </w:tc>
      </w:tr>
      <w:tr w:rsidR="005E154F" w14:paraId="37B1FF3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81D9B" w14:textId="77777777" w:rsidR="005E154F" w:rsidRDefault="005E154F" w:rsidP="00C1268F">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49F95"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AF83D" w14:textId="77777777" w:rsidR="005E154F" w:rsidRDefault="005E154F" w:rsidP="00C1268F">
            <w:pPr>
              <w:jc w:val="right"/>
              <w:rPr>
                <w:rFonts w:ascii="Calibri" w:hAnsi="Calibri" w:cs="Calibri"/>
                <w:color w:val="000000"/>
              </w:rPr>
            </w:pPr>
            <w:r>
              <w:rPr>
                <w:rFonts w:ascii="Calibri" w:hAnsi="Calibri" w:cs="Calibri"/>
                <w:color w:val="000000"/>
              </w:rPr>
              <w:t>96</w:t>
            </w:r>
          </w:p>
        </w:tc>
      </w:tr>
      <w:tr w:rsidR="005E154F" w14:paraId="0148141E"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98F6FD" w14:textId="77777777" w:rsidR="005E154F" w:rsidRDefault="005E154F" w:rsidP="00C1268F">
            <w:pPr>
              <w:rPr>
                <w:rFonts w:ascii="Calibri" w:hAnsi="Calibri" w:cs="Calibri"/>
                <w:color w:val="000000"/>
              </w:rPr>
            </w:pPr>
            <w:r>
              <w:rPr>
                <w:rFonts w:ascii="Calibri" w:hAnsi="Calibri" w:cs="Calibri"/>
                <w:color w:val="000000"/>
              </w:rPr>
              <w:t>MATERIAL DE ESCRITORIO</w:t>
            </w:r>
          </w:p>
        </w:tc>
      </w:tr>
      <w:tr w:rsidR="005E154F" w14:paraId="152ACB8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86BF6" w14:textId="77777777" w:rsidR="005E154F" w:rsidRDefault="005E154F" w:rsidP="00C1268F">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2848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EAE9"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07B49BA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DEC0E" w14:textId="77777777" w:rsidR="005E154F" w:rsidRDefault="005E154F" w:rsidP="00C1268F">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5A6E8"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0F99B" w14:textId="77777777" w:rsidR="005E154F" w:rsidRDefault="005E154F" w:rsidP="00C1268F">
            <w:pPr>
              <w:jc w:val="right"/>
              <w:rPr>
                <w:rFonts w:ascii="Calibri" w:hAnsi="Calibri" w:cs="Calibri"/>
                <w:color w:val="000000"/>
              </w:rPr>
            </w:pPr>
            <w:r>
              <w:rPr>
                <w:rFonts w:ascii="Calibri" w:hAnsi="Calibri" w:cs="Calibri"/>
                <w:color w:val="000000"/>
              </w:rPr>
              <w:t>3</w:t>
            </w:r>
          </w:p>
        </w:tc>
      </w:tr>
      <w:tr w:rsidR="005E154F" w14:paraId="416EFD4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448AF" w14:textId="77777777" w:rsidR="005E154F" w:rsidRDefault="005E154F" w:rsidP="00C1268F">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53472"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9CF34"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7A44274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711D0" w14:textId="77777777" w:rsidR="005E154F" w:rsidRDefault="005E154F" w:rsidP="00C1268F">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338E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B7FD7"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7437C91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4D120" w14:textId="77777777" w:rsidR="005E154F" w:rsidRDefault="005E154F" w:rsidP="00C1268F">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780C9" w14:textId="77777777" w:rsidR="005E154F" w:rsidRDefault="005E154F" w:rsidP="00C1268F">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44F6D" w14:textId="77777777" w:rsidR="005E154F" w:rsidRDefault="005E154F" w:rsidP="00C1268F">
            <w:pPr>
              <w:jc w:val="right"/>
              <w:rPr>
                <w:rFonts w:ascii="Calibri" w:hAnsi="Calibri" w:cs="Calibri"/>
                <w:color w:val="000000"/>
              </w:rPr>
            </w:pPr>
            <w:r>
              <w:rPr>
                <w:rFonts w:ascii="Calibri" w:hAnsi="Calibri" w:cs="Calibri"/>
                <w:color w:val="000000"/>
              </w:rPr>
              <w:t>3</w:t>
            </w:r>
          </w:p>
        </w:tc>
      </w:tr>
      <w:tr w:rsidR="005E154F" w14:paraId="43B2E16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B2013" w14:textId="77777777" w:rsidR="005E154F" w:rsidRDefault="005E154F" w:rsidP="00C1268F">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37C4" w14:textId="77777777" w:rsidR="005E154F" w:rsidRDefault="005E154F" w:rsidP="00C1268F">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A4341" w14:textId="77777777" w:rsidR="005E154F" w:rsidRDefault="005E154F" w:rsidP="00C1268F">
            <w:pPr>
              <w:jc w:val="right"/>
              <w:rPr>
                <w:rFonts w:ascii="Calibri" w:hAnsi="Calibri" w:cs="Calibri"/>
                <w:color w:val="000000"/>
              </w:rPr>
            </w:pPr>
            <w:r>
              <w:rPr>
                <w:rFonts w:ascii="Calibri" w:hAnsi="Calibri" w:cs="Calibri"/>
                <w:color w:val="000000"/>
              </w:rPr>
              <w:t>35</w:t>
            </w:r>
          </w:p>
        </w:tc>
      </w:tr>
      <w:tr w:rsidR="005E154F" w14:paraId="4A87453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E8051" w14:textId="77777777" w:rsidR="005E154F" w:rsidRDefault="005E154F" w:rsidP="00C1268F">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D70FA" w14:textId="77777777" w:rsidR="005E154F" w:rsidRDefault="005E154F" w:rsidP="00C1268F">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40096" w14:textId="77777777" w:rsidR="005E154F" w:rsidRDefault="005E154F" w:rsidP="00C1268F">
            <w:pPr>
              <w:jc w:val="right"/>
              <w:rPr>
                <w:rFonts w:ascii="Calibri" w:hAnsi="Calibri" w:cs="Calibri"/>
                <w:color w:val="000000"/>
              </w:rPr>
            </w:pPr>
            <w:r>
              <w:rPr>
                <w:rFonts w:ascii="Calibri" w:hAnsi="Calibri" w:cs="Calibri"/>
                <w:color w:val="000000"/>
              </w:rPr>
              <w:t>15</w:t>
            </w:r>
          </w:p>
        </w:tc>
      </w:tr>
      <w:tr w:rsidR="005E154F" w14:paraId="5DF46A8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66CAD" w14:textId="77777777" w:rsidR="005E154F" w:rsidRDefault="005E154F" w:rsidP="00C1268F">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3F6B2"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C004D"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5F8E32B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8A899" w14:textId="77777777" w:rsidR="005E154F" w:rsidRDefault="005E154F" w:rsidP="00C1268F">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8B558"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1E0E9"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2CF0B3E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CA225" w14:textId="77777777" w:rsidR="005E154F" w:rsidRDefault="005E154F" w:rsidP="00C1268F">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55575"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C58A0"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05AD26E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2DDEB" w14:textId="77777777" w:rsidR="005E154F" w:rsidRDefault="005E154F" w:rsidP="00C1268F">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845E8" w14:textId="77777777" w:rsidR="005E154F" w:rsidRDefault="005E154F" w:rsidP="00C1268F">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E9E56"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22F64DA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A47B4" w14:textId="77777777" w:rsidR="005E154F" w:rsidRDefault="005E154F" w:rsidP="00C1268F">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DB1CA"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A4D5A"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2D56545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E2FAC" w14:textId="77777777" w:rsidR="005E154F" w:rsidRDefault="005E154F" w:rsidP="00C1268F">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7CD2C"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6FC36"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1A9CF0A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DAA2C" w14:textId="77777777" w:rsidR="005E154F" w:rsidRDefault="005E154F" w:rsidP="00C1268F">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658C4"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81792"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74BE93F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88AB0" w14:textId="77777777" w:rsidR="005E154F" w:rsidRDefault="005E154F" w:rsidP="00C1268F">
            <w:pPr>
              <w:rPr>
                <w:rFonts w:ascii="Calibri" w:hAnsi="Calibri" w:cs="Calibri"/>
                <w:color w:val="000000"/>
              </w:rPr>
            </w:pPr>
            <w:r>
              <w:rPr>
                <w:rFonts w:ascii="Calibri" w:hAnsi="Calibri" w:cs="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D43E0"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1BC38"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3170A74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08DCE" w14:textId="77777777" w:rsidR="005E154F" w:rsidRDefault="005E154F" w:rsidP="00C1268F">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CEE88"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790F4"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4C6CABA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EF376" w14:textId="77777777" w:rsidR="005E154F" w:rsidRDefault="005E154F" w:rsidP="00C1268F">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EE271" w14:textId="77777777" w:rsidR="005E154F" w:rsidRDefault="005E154F" w:rsidP="00C1268F">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1C419" w14:textId="77777777" w:rsidR="005E154F" w:rsidRDefault="005E154F" w:rsidP="00C1268F">
            <w:pPr>
              <w:jc w:val="right"/>
              <w:rPr>
                <w:rFonts w:ascii="Calibri" w:hAnsi="Calibri" w:cs="Calibri"/>
                <w:color w:val="000000"/>
              </w:rPr>
            </w:pPr>
            <w:r>
              <w:rPr>
                <w:rFonts w:ascii="Calibri" w:hAnsi="Calibri" w:cs="Calibri"/>
                <w:color w:val="000000"/>
              </w:rPr>
              <w:t>5</w:t>
            </w:r>
          </w:p>
        </w:tc>
      </w:tr>
      <w:tr w:rsidR="005E154F" w14:paraId="0025156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204D5" w14:textId="77777777" w:rsidR="005E154F" w:rsidRDefault="005E154F" w:rsidP="00C1268F">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006B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E8230" w14:textId="77777777" w:rsidR="005E154F" w:rsidRDefault="005E154F" w:rsidP="00C1268F">
            <w:pPr>
              <w:jc w:val="right"/>
              <w:rPr>
                <w:rFonts w:ascii="Calibri" w:hAnsi="Calibri" w:cs="Calibri"/>
                <w:color w:val="000000"/>
              </w:rPr>
            </w:pPr>
            <w:r>
              <w:rPr>
                <w:rFonts w:ascii="Calibri" w:hAnsi="Calibri" w:cs="Calibri"/>
                <w:color w:val="000000"/>
              </w:rPr>
              <w:t>7</w:t>
            </w:r>
          </w:p>
        </w:tc>
      </w:tr>
      <w:tr w:rsidR="005E154F" w14:paraId="28AFC10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2B91B" w14:textId="77777777" w:rsidR="005E154F" w:rsidRDefault="005E154F" w:rsidP="00C1268F">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40C7D"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FEACF"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2374930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DA586" w14:textId="77777777" w:rsidR="005E154F" w:rsidRDefault="005E154F" w:rsidP="00C1268F">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40069"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0AA5C"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5173964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9DE25" w14:textId="77777777" w:rsidR="005E154F" w:rsidRDefault="005E154F" w:rsidP="00C1268F">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C006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8CD94" w14:textId="77777777" w:rsidR="005E154F" w:rsidRDefault="005E154F" w:rsidP="00C1268F">
            <w:pPr>
              <w:jc w:val="right"/>
              <w:rPr>
                <w:rFonts w:ascii="Calibri" w:hAnsi="Calibri" w:cs="Calibri"/>
                <w:color w:val="000000"/>
              </w:rPr>
            </w:pPr>
            <w:r>
              <w:rPr>
                <w:rFonts w:ascii="Calibri" w:hAnsi="Calibri" w:cs="Calibri"/>
                <w:color w:val="000000"/>
              </w:rPr>
              <w:t>16</w:t>
            </w:r>
          </w:p>
        </w:tc>
      </w:tr>
      <w:tr w:rsidR="005E154F" w14:paraId="07997FFA"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58469B" w14:textId="77777777" w:rsidR="005E154F" w:rsidRDefault="005E154F" w:rsidP="00C1268F">
            <w:pPr>
              <w:rPr>
                <w:rFonts w:ascii="Calibri" w:hAnsi="Calibri" w:cs="Calibri"/>
                <w:color w:val="000000"/>
              </w:rPr>
            </w:pPr>
            <w:r>
              <w:rPr>
                <w:rFonts w:ascii="Calibri" w:hAnsi="Calibri" w:cs="Calibri"/>
                <w:color w:val="000000"/>
              </w:rPr>
              <w:t>CAPACITACIÓN TALLER PARA PROMOTORES Y ALMACENEROS</w:t>
            </w:r>
          </w:p>
        </w:tc>
      </w:tr>
      <w:tr w:rsidR="005E154F" w14:paraId="3F8C741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F613B" w14:textId="77777777" w:rsidR="005E154F" w:rsidRDefault="005E154F" w:rsidP="00C1268F">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1CBE1"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6077"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58B67D8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EA5C6" w14:textId="77777777" w:rsidR="005E154F" w:rsidRDefault="005E154F" w:rsidP="00C1268F">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A435F" w14:textId="77777777" w:rsidR="005E154F" w:rsidRDefault="005E154F" w:rsidP="00C1268F">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74DF6"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26C9A76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B8A59" w14:textId="77777777" w:rsidR="005E154F" w:rsidRDefault="005E154F" w:rsidP="00C1268F">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76966"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34BA4"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7E20C15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7BF36" w14:textId="77777777" w:rsidR="005E154F" w:rsidRDefault="005E154F" w:rsidP="00C1268F">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F353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9341A"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7083C14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5A555" w14:textId="77777777" w:rsidR="005E154F" w:rsidRDefault="005E154F" w:rsidP="00C1268F">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4846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8F534"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09252B4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B9918" w14:textId="77777777" w:rsidR="005E154F" w:rsidRDefault="005E154F" w:rsidP="00C1268F">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CD369"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724A1"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56A9D9F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90C57" w14:textId="77777777" w:rsidR="005E154F" w:rsidRDefault="005E154F" w:rsidP="00C1268F">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B5A7E"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B7B67"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2766A98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C81E5" w14:textId="77777777" w:rsidR="005E154F" w:rsidRDefault="005E154F" w:rsidP="00C1268F">
            <w:pPr>
              <w:rPr>
                <w:rFonts w:ascii="Calibri" w:hAnsi="Calibri" w:cs="Calibri"/>
                <w:color w:val="000000"/>
              </w:rPr>
            </w:pPr>
            <w:r>
              <w:rPr>
                <w:rFonts w:ascii="Calibri" w:hAnsi="Calibri" w:cs="Calibri"/>
                <w:color w:val="000000"/>
              </w:rPr>
              <w:lastRenderedPageBreak/>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016DD"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A12F9"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11ACA84B"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81ABE8" w14:textId="77777777" w:rsidR="005E154F" w:rsidRDefault="005E154F" w:rsidP="00C1268F">
            <w:pPr>
              <w:rPr>
                <w:rFonts w:ascii="Calibri" w:hAnsi="Calibri" w:cs="Calibri"/>
                <w:color w:val="000000"/>
              </w:rPr>
            </w:pPr>
            <w:r>
              <w:rPr>
                <w:rFonts w:ascii="Calibri" w:hAnsi="Calibri" w:cs="Calibri"/>
                <w:color w:val="000000"/>
              </w:rPr>
              <w:t>CAPACITACIÓN TALLER EN TÉCNICAS CONSTRUCTIVAS</w:t>
            </w:r>
          </w:p>
        </w:tc>
      </w:tr>
      <w:tr w:rsidR="005E154F" w14:paraId="77284D6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103E3" w14:textId="77777777" w:rsidR="005E154F" w:rsidRDefault="005E154F" w:rsidP="00C1268F">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EEF9C"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B0CD6"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5725511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F26B6" w14:textId="77777777" w:rsidR="005E154F" w:rsidRDefault="005E154F" w:rsidP="00C1268F">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D0556"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27954"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34E0858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608A6" w14:textId="77777777" w:rsidR="005E154F" w:rsidRDefault="005E154F" w:rsidP="00C1268F">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6A1D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BB7A2"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66FE9BF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ECD41" w14:textId="77777777" w:rsidR="005E154F" w:rsidRDefault="005E154F" w:rsidP="00C1268F">
            <w:pPr>
              <w:rPr>
                <w:rFonts w:ascii="Calibri" w:hAnsi="Calibri" w:cs="Calibri"/>
                <w:color w:val="000000"/>
              </w:rPr>
            </w:pPr>
            <w:r>
              <w:rPr>
                <w:rFonts w:ascii="Calibri" w:hAnsi="Calibri" w:cs="Calibri"/>
                <w:color w:val="000000"/>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50836"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8D20A"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16C9529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2B790" w14:textId="77777777" w:rsidR="005E154F" w:rsidRDefault="005E154F" w:rsidP="00C1268F">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8DECF" w14:textId="77777777" w:rsidR="005E154F" w:rsidRDefault="005E154F" w:rsidP="00C1268F">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8A0AF"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05E4E7B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20561" w14:textId="77777777" w:rsidR="005E154F" w:rsidRDefault="005E154F" w:rsidP="00C1268F">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53F9D"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66106"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52C4F5F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B1F38" w14:textId="77777777" w:rsidR="005E154F" w:rsidRDefault="005E154F" w:rsidP="00C1268F">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96DD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81B1C"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66847E3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DA547" w14:textId="77777777" w:rsidR="005E154F" w:rsidRDefault="005E154F" w:rsidP="00C1268F">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A81BD"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00D8B"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2360DD7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9D879" w14:textId="77777777" w:rsidR="005E154F" w:rsidRDefault="005E154F" w:rsidP="00C1268F">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2560D"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BFE1F"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7C1419D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C7E16" w14:textId="77777777" w:rsidR="005E154F" w:rsidRDefault="005E154F" w:rsidP="00C1268F">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DEEC1"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D3701"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5C74CFF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076AB" w14:textId="77777777" w:rsidR="005E154F" w:rsidRDefault="005E154F" w:rsidP="00C1268F">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55A0F"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C66C" w14:textId="77777777" w:rsidR="005E154F" w:rsidRDefault="005E154F" w:rsidP="00C1268F">
            <w:pPr>
              <w:jc w:val="right"/>
              <w:rPr>
                <w:rFonts w:ascii="Calibri" w:hAnsi="Calibri" w:cs="Calibri"/>
                <w:color w:val="000000"/>
              </w:rPr>
            </w:pPr>
            <w:r>
              <w:rPr>
                <w:rFonts w:ascii="Calibri" w:hAnsi="Calibri" w:cs="Calibri"/>
                <w:color w:val="000000"/>
              </w:rPr>
              <w:t>48</w:t>
            </w:r>
          </w:p>
        </w:tc>
      </w:tr>
      <w:tr w:rsidR="005E154F" w14:paraId="22ACA6DE"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5AE916" w14:textId="77777777" w:rsidR="005E154F" w:rsidRDefault="005E154F" w:rsidP="00C1268F">
            <w:pPr>
              <w:rPr>
                <w:rFonts w:ascii="Calibri" w:hAnsi="Calibri" w:cs="Calibri"/>
                <w:color w:val="000000"/>
              </w:rPr>
            </w:pPr>
            <w:r>
              <w:rPr>
                <w:rFonts w:ascii="Calibri" w:hAnsi="Calibri" w:cs="Calibri"/>
                <w:color w:val="000000"/>
              </w:rPr>
              <w:t>REFRIGERIOS PARA CAPACITACIONES O TALLERES</w:t>
            </w:r>
          </w:p>
        </w:tc>
      </w:tr>
      <w:tr w:rsidR="005E154F" w14:paraId="448DC87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A5D20" w14:textId="77777777" w:rsidR="005E154F" w:rsidRDefault="005E154F" w:rsidP="00C1268F">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38398"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C386E" w14:textId="77777777" w:rsidR="005E154F" w:rsidRDefault="005E154F" w:rsidP="00C1268F">
            <w:pPr>
              <w:jc w:val="right"/>
              <w:rPr>
                <w:rFonts w:ascii="Calibri" w:hAnsi="Calibri" w:cs="Calibri"/>
                <w:color w:val="000000"/>
              </w:rPr>
            </w:pPr>
            <w:r>
              <w:rPr>
                <w:rFonts w:ascii="Calibri" w:hAnsi="Calibri" w:cs="Calibri"/>
                <w:color w:val="000000"/>
              </w:rPr>
              <w:t>112</w:t>
            </w:r>
          </w:p>
        </w:tc>
      </w:tr>
      <w:tr w:rsidR="005E154F" w14:paraId="2C047DA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0B52F" w14:textId="77777777" w:rsidR="005E154F" w:rsidRDefault="005E154F" w:rsidP="00C1268F">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37CC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6BAAE" w14:textId="77777777" w:rsidR="005E154F" w:rsidRDefault="005E154F" w:rsidP="00C1268F">
            <w:pPr>
              <w:jc w:val="right"/>
              <w:rPr>
                <w:rFonts w:ascii="Calibri" w:hAnsi="Calibri" w:cs="Calibri"/>
                <w:color w:val="000000"/>
              </w:rPr>
            </w:pPr>
            <w:r>
              <w:rPr>
                <w:rFonts w:ascii="Calibri" w:hAnsi="Calibri" w:cs="Calibri"/>
                <w:color w:val="000000"/>
              </w:rPr>
              <w:t>112</w:t>
            </w:r>
          </w:p>
        </w:tc>
      </w:tr>
      <w:tr w:rsidR="005E154F" w14:paraId="13A20B29"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5449DA" w14:textId="77777777" w:rsidR="005E154F" w:rsidRDefault="005E154F" w:rsidP="00C1268F">
            <w:pPr>
              <w:rPr>
                <w:rFonts w:ascii="Calibri" w:hAnsi="Calibri" w:cs="Calibri"/>
                <w:color w:val="000000"/>
              </w:rPr>
            </w:pPr>
            <w:r>
              <w:rPr>
                <w:rFonts w:ascii="Calibri" w:hAnsi="Calibri" w:cs="Calibri"/>
                <w:color w:val="000000"/>
              </w:rPr>
              <w:t>ROPA DE TRABAJO</w:t>
            </w:r>
          </w:p>
        </w:tc>
      </w:tr>
      <w:tr w:rsidR="005E154F" w14:paraId="5AB4BD9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2EB00" w14:textId="77777777" w:rsidR="005E154F" w:rsidRDefault="005E154F" w:rsidP="00C1268F">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E474E"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228D2" w14:textId="77777777" w:rsidR="005E154F" w:rsidRDefault="005E154F" w:rsidP="00C1268F">
            <w:pPr>
              <w:jc w:val="right"/>
              <w:rPr>
                <w:rFonts w:ascii="Calibri" w:hAnsi="Calibri" w:cs="Calibri"/>
                <w:color w:val="000000"/>
              </w:rPr>
            </w:pPr>
            <w:r>
              <w:rPr>
                <w:rFonts w:ascii="Calibri" w:hAnsi="Calibri" w:cs="Calibri"/>
                <w:color w:val="000000"/>
              </w:rPr>
              <w:t>16</w:t>
            </w:r>
          </w:p>
        </w:tc>
      </w:tr>
      <w:tr w:rsidR="005E154F" w14:paraId="72626F1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9D26F" w14:textId="77777777" w:rsidR="005E154F" w:rsidRDefault="005E154F" w:rsidP="00C1268F">
            <w:pPr>
              <w:rPr>
                <w:rFonts w:ascii="Calibri" w:hAnsi="Calibri" w:cs="Calibri"/>
                <w:color w:val="000000"/>
              </w:rPr>
            </w:pPr>
            <w:r>
              <w:rPr>
                <w:rFonts w:ascii="Calibri" w:hAnsi="Calibri" w:cs="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AD1A0"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8D724" w14:textId="77777777" w:rsidR="005E154F" w:rsidRDefault="005E154F" w:rsidP="00C1268F">
            <w:pPr>
              <w:jc w:val="right"/>
              <w:rPr>
                <w:rFonts w:ascii="Calibri" w:hAnsi="Calibri" w:cs="Calibri"/>
                <w:color w:val="000000"/>
              </w:rPr>
            </w:pPr>
            <w:r>
              <w:rPr>
                <w:rFonts w:ascii="Calibri" w:hAnsi="Calibri" w:cs="Calibri"/>
                <w:color w:val="000000"/>
              </w:rPr>
              <w:t>16</w:t>
            </w:r>
          </w:p>
        </w:tc>
      </w:tr>
      <w:tr w:rsidR="005E154F" w14:paraId="185A644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DD998" w14:textId="77777777" w:rsidR="005E154F" w:rsidRDefault="005E154F" w:rsidP="00C1268F">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17442"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5F23A" w14:textId="77777777" w:rsidR="005E154F" w:rsidRDefault="005E154F" w:rsidP="00C1268F">
            <w:pPr>
              <w:jc w:val="right"/>
              <w:rPr>
                <w:rFonts w:ascii="Calibri" w:hAnsi="Calibri" w:cs="Calibri"/>
                <w:color w:val="000000"/>
              </w:rPr>
            </w:pPr>
            <w:r>
              <w:rPr>
                <w:rFonts w:ascii="Calibri" w:hAnsi="Calibri" w:cs="Calibri"/>
                <w:color w:val="000000"/>
              </w:rPr>
              <w:t>3</w:t>
            </w:r>
          </w:p>
        </w:tc>
      </w:tr>
      <w:tr w:rsidR="005E154F" w14:paraId="115CBC0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5BD06" w14:textId="77777777" w:rsidR="005E154F" w:rsidRDefault="005E154F" w:rsidP="00C1268F">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18916"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4FF22" w14:textId="77777777" w:rsidR="005E154F" w:rsidRDefault="005E154F" w:rsidP="00C1268F">
            <w:pPr>
              <w:jc w:val="right"/>
              <w:rPr>
                <w:rFonts w:ascii="Calibri" w:hAnsi="Calibri" w:cs="Calibri"/>
                <w:color w:val="000000"/>
              </w:rPr>
            </w:pPr>
            <w:r>
              <w:rPr>
                <w:rFonts w:ascii="Calibri" w:hAnsi="Calibri" w:cs="Calibri"/>
                <w:color w:val="000000"/>
              </w:rPr>
              <w:t>16</w:t>
            </w:r>
          </w:p>
        </w:tc>
      </w:tr>
      <w:tr w:rsidR="005E154F" w14:paraId="4D049BD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5477C" w14:textId="77777777" w:rsidR="005E154F" w:rsidRDefault="005E154F" w:rsidP="00C1268F">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420B6"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7B696" w14:textId="77777777" w:rsidR="005E154F" w:rsidRDefault="005E154F" w:rsidP="00C1268F">
            <w:pPr>
              <w:jc w:val="right"/>
              <w:rPr>
                <w:rFonts w:ascii="Calibri" w:hAnsi="Calibri" w:cs="Calibri"/>
                <w:color w:val="000000"/>
              </w:rPr>
            </w:pPr>
            <w:r>
              <w:rPr>
                <w:rFonts w:ascii="Calibri" w:hAnsi="Calibri" w:cs="Calibri"/>
                <w:color w:val="000000"/>
              </w:rPr>
              <w:t>16</w:t>
            </w:r>
          </w:p>
        </w:tc>
      </w:tr>
      <w:tr w:rsidR="005E154F" w14:paraId="13743BB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B70FB" w14:textId="77777777" w:rsidR="005E154F" w:rsidRDefault="005E154F" w:rsidP="00C1268F">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A19E9"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0D97C" w14:textId="77777777" w:rsidR="005E154F" w:rsidRDefault="005E154F" w:rsidP="00C1268F">
            <w:pPr>
              <w:jc w:val="right"/>
              <w:rPr>
                <w:rFonts w:ascii="Calibri" w:hAnsi="Calibri" w:cs="Calibri"/>
                <w:color w:val="000000"/>
              </w:rPr>
            </w:pPr>
            <w:r>
              <w:rPr>
                <w:rFonts w:ascii="Calibri" w:hAnsi="Calibri" w:cs="Calibri"/>
                <w:color w:val="000000"/>
              </w:rPr>
              <w:t>16</w:t>
            </w:r>
          </w:p>
        </w:tc>
      </w:tr>
      <w:tr w:rsidR="005E154F" w14:paraId="139E5B06"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23DB3B" w14:textId="77777777" w:rsidR="005E154F" w:rsidRDefault="005E154F" w:rsidP="00C1268F">
            <w:pPr>
              <w:rPr>
                <w:rFonts w:ascii="Calibri" w:hAnsi="Calibri" w:cs="Calibri"/>
                <w:color w:val="000000"/>
              </w:rPr>
            </w:pPr>
            <w:r>
              <w:rPr>
                <w:rFonts w:ascii="Calibri" w:hAnsi="Calibri" w:cs="Calibri"/>
                <w:color w:val="000000"/>
              </w:rPr>
              <w:t>HERRAMIENTAS</w:t>
            </w:r>
          </w:p>
        </w:tc>
      </w:tr>
      <w:tr w:rsidR="005E154F" w14:paraId="4A6F489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6C0EF" w14:textId="77777777" w:rsidR="005E154F" w:rsidRDefault="005E154F" w:rsidP="00C1268F">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45CCE"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9055B"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16AEB65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02B69" w14:textId="77777777" w:rsidR="005E154F" w:rsidRDefault="005E154F" w:rsidP="00C1268F">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E2638"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D32B2"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5B97EDF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64C73" w14:textId="77777777" w:rsidR="005E154F" w:rsidRDefault="005E154F" w:rsidP="00C1268F">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A2A1"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EE5EF"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0C40306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03ADF" w14:textId="77777777" w:rsidR="005E154F" w:rsidRDefault="005E154F" w:rsidP="00C1268F">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F74AC"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BC778"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1EEEA3E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D5874" w14:textId="77777777" w:rsidR="005E154F" w:rsidRDefault="005E154F" w:rsidP="00C1268F">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711BC"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050F5"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3A9F052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32AD7" w14:textId="77777777" w:rsidR="005E154F" w:rsidRDefault="005E154F" w:rsidP="00C1268F">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F43FC"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FF823"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33CD059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63424" w14:textId="77777777" w:rsidR="005E154F" w:rsidRDefault="005E154F" w:rsidP="00C1268F">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B03A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8B8FA"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19C4C6F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C6997" w14:textId="77777777" w:rsidR="005E154F" w:rsidRDefault="005E154F" w:rsidP="00C1268F">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BA9BD"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B7003"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5E3046B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27C3E" w14:textId="77777777" w:rsidR="005E154F" w:rsidRDefault="005E154F" w:rsidP="00C1268F">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524C9"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11570"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6A4AEDD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6FE27" w14:textId="77777777" w:rsidR="005E154F" w:rsidRDefault="005E154F" w:rsidP="00C1268F">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1062A"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67DF4" w14:textId="77777777" w:rsidR="005E154F" w:rsidRDefault="005E154F" w:rsidP="00C1268F">
            <w:pPr>
              <w:jc w:val="right"/>
              <w:rPr>
                <w:rFonts w:ascii="Calibri" w:hAnsi="Calibri" w:cs="Calibri"/>
                <w:color w:val="000000"/>
              </w:rPr>
            </w:pPr>
            <w:r>
              <w:rPr>
                <w:rFonts w:ascii="Calibri" w:hAnsi="Calibri" w:cs="Calibri"/>
                <w:color w:val="000000"/>
              </w:rPr>
              <w:t>8</w:t>
            </w:r>
          </w:p>
        </w:tc>
      </w:tr>
      <w:tr w:rsidR="005E154F" w14:paraId="57D5E53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3B9E8" w14:textId="77777777" w:rsidR="005E154F" w:rsidRDefault="005E154F" w:rsidP="00C1268F">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FE0D5"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12644"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1F18328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6E850" w14:textId="77777777" w:rsidR="005E154F" w:rsidRDefault="005E154F" w:rsidP="00C1268F">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B1888"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90095" w14:textId="77777777" w:rsidR="005E154F" w:rsidRDefault="005E154F" w:rsidP="00C1268F">
            <w:pPr>
              <w:jc w:val="right"/>
              <w:rPr>
                <w:rFonts w:ascii="Calibri" w:hAnsi="Calibri" w:cs="Calibri"/>
                <w:color w:val="000000"/>
              </w:rPr>
            </w:pPr>
            <w:r>
              <w:rPr>
                <w:rFonts w:ascii="Calibri" w:hAnsi="Calibri" w:cs="Calibri"/>
                <w:color w:val="000000"/>
              </w:rPr>
              <w:t>8</w:t>
            </w:r>
          </w:p>
        </w:tc>
      </w:tr>
      <w:tr w:rsidR="005E154F" w14:paraId="4CE9AF6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7ACE0" w14:textId="77777777" w:rsidR="005E154F" w:rsidRDefault="005E154F" w:rsidP="00C1268F">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FF7ED" w14:textId="77777777" w:rsidR="005E154F" w:rsidRDefault="005E154F" w:rsidP="00C1268F">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6FDF7" w14:textId="77777777" w:rsidR="005E154F" w:rsidRDefault="005E154F" w:rsidP="00C1268F">
            <w:pPr>
              <w:jc w:val="right"/>
              <w:rPr>
                <w:rFonts w:ascii="Calibri" w:hAnsi="Calibri" w:cs="Calibri"/>
                <w:color w:val="000000"/>
              </w:rPr>
            </w:pPr>
            <w:r>
              <w:rPr>
                <w:rFonts w:ascii="Calibri" w:hAnsi="Calibri" w:cs="Calibri"/>
                <w:color w:val="000000"/>
              </w:rPr>
              <w:t>480</w:t>
            </w:r>
          </w:p>
        </w:tc>
      </w:tr>
      <w:tr w:rsidR="005E154F" w14:paraId="453034E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B68AC" w14:textId="77777777" w:rsidR="005E154F" w:rsidRDefault="005E154F" w:rsidP="00C1268F">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6F4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95DCD"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4351BFF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94014" w14:textId="77777777" w:rsidR="005E154F" w:rsidRDefault="005E154F" w:rsidP="00C1268F">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C283E"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0985B"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6A8E0B1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F1A16" w14:textId="77777777" w:rsidR="005E154F" w:rsidRDefault="005E154F" w:rsidP="00C1268F">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89B4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9D21A"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08BA732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C0416" w14:textId="77777777" w:rsidR="005E154F" w:rsidRDefault="005E154F" w:rsidP="00C1268F">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5A992"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6F6E4"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234D9E5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06F57" w14:textId="77777777" w:rsidR="005E154F" w:rsidRDefault="005E154F" w:rsidP="00C1268F">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C4416"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CADA0" w14:textId="77777777" w:rsidR="005E154F" w:rsidRDefault="005E154F" w:rsidP="00C1268F">
            <w:pPr>
              <w:jc w:val="right"/>
              <w:rPr>
                <w:rFonts w:ascii="Calibri" w:hAnsi="Calibri" w:cs="Calibri"/>
                <w:color w:val="000000"/>
              </w:rPr>
            </w:pPr>
            <w:r>
              <w:rPr>
                <w:rFonts w:ascii="Calibri" w:hAnsi="Calibri" w:cs="Calibri"/>
                <w:color w:val="000000"/>
              </w:rPr>
              <w:t>3</w:t>
            </w:r>
          </w:p>
        </w:tc>
      </w:tr>
      <w:tr w:rsidR="005E154F" w14:paraId="6937982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0CA9E" w14:textId="77777777" w:rsidR="005E154F" w:rsidRDefault="005E154F" w:rsidP="00C1268F">
            <w:pPr>
              <w:rPr>
                <w:rFonts w:ascii="Calibri" w:hAnsi="Calibri" w:cs="Calibri"/>
                <w:color w:val="000000"/>
              </w:rPr>
            </w:pPr>
            <w:r>
              <w:rPr>
                <w:rFonts w:ascii="Calibri" w:hAnsi="Calibri" w:cs="Calibri"/>
                <w:color w:val="000000"/>
              </w:rPr>
              <w:lastRenderedPageBreak/>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A0D21"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67D09"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38BD6F0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456B3" w14:textId="77777777" w:rsidR="005E154F" w:rsidRDefault="005E154F" w:rsidP="00C1268F">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EDEA7" w14:textId="77777777" w:rsidR="005E154F" w:rsidRDefault="005E154F" w:rsidP="00C1268F">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08D67" w14:textId="77777777" w:rsidR="005E154F" w:rsidRDefault="005E154F" w:rsidP="00C1268F">
            <w:pPr>
              <w:jc w:val="right"/>
              <w:rPr>
                <w:rFonts w:ascii="Calibri" w:hAnsi="Calibri" w:cs="Calibri"/>
                <w:color w:val="000000"/>
              </w:rPr>
            </w:pPr>
            <w:r>
              <w:rPr>
                <w:rFonts w:ascii="Calibri" w:hAnsi="Calibri" w:cs="Calibri"/>
                <w:color w:val="000000"/>
              </w:rPr>
              <w:t>12</w:t>
            </w:r>
          </w:p>
        </w:tc>
      </w:tr>
      <w:tr w:rsidR="005E154F" w14:paraId="243BFEC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830E2" w14:textId="77777777" w:rsidR="005E154F" w:rsidRDefault="005E154F" w:rsidP="00C1268F">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83ECC"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DD2C8"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54D0ADE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8D927" w14:textId="77777777" w:rsidR="005E154F" w:rsidRDefault="005E154F" w:rsidP="00C1268F">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F78FE"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1A195"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70FA7A8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BD8B8" w14:textId="77777777" w:rsidR="005E154F" w:rsidRDefault="005E154F" w:rsidP="00C1268F">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60354"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A8A5B"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722CF66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C8DF3" w14:textId="77777777" w:rsidR="005E154F" w:rsidRDefault="005E154F" w:rsidP="00C1268F">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E8090"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6F39F"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3952FB1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58683" w14:textId="77777777" w:rsidR="005E154F" w:rsidRDefault="005E154F" w:rsidP="00C1268F">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63951"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19737"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0D9FC2F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67CBD" w14:textId="77777777" w:rsidR="005E154F" w:rsidRDefault="005E154F" w:rsidP="00C1268F">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C3607"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17C70"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4CCFC7A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7FF69" w14:textId="77777777" w:rsidR="005E154F" w:rsidRDefault="005E154F" w:rsidP="00C1268F">
            <w:pPr>
              <w:rPr>
                <w:rFonts w:ascii="Calibri" w:hAnsi="Calibri" w:cs="Calibri"/>
                <w:color w:val="000000"/>
              </w:rPr>
            </w:pPr>
            <w:r>
              <w:rPr>
                <w:rFonts w:ascii="Calibri" w:hAnsi="Calibri" w:cs="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E2C05"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BA398"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3BB97E2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B0571" w14:textId="77777777" w:rsidR="005E154F" w:rsidRDefault="005E154F" w:rsidP="00C1268F">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CAD99"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C8F7D"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31CCB83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8C261" w14:textId="77777777" w:rsidR="005E154F" w:rsidRDefault="005E154F" w:rsidP="00C1268F">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5EFE2"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0997B"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130419C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3AFC3" w14:textId="77777777" w:rsidR="005E154F" w:rsidRDefault="005E154F" w:rsidP="00C1268F">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A828A"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EB289"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0D8C8DC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D78E7" w14:textId="77777777" w:rsidR="005E154F" w:rsidRDefault="005E154F" w:rsidP="00C1268F">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403B1"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E8BF9"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3733595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A9BE" w14:textId="77777777" w:rsidR="005E154F" w:rsidRDefault="005E154F" w:rsidP="00C1268F">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4C7AD"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CEFAB"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4497ED6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695B3" w14:textId="77777777" w:rsidR="005E154F" w:rsidRDefault="005E154F" w:rsidP="00C1268F">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9D7FB"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F9DDD" w14:textId="77777777" w:rsidR="005E154F" w:rsidRDefault="005E154F" w:rsidP="00C1268F">
            <w:pPr>
              <w:jc w:val="right"/>
              <w:rPr>
                <w:rFonts w:ascii="Calibri" w:hAnsi="Calibri" w:cs="Calibri"/>
                <w:color w:val="000000"/>
              </w:rPr>
            </w:pPr>
            <w:r>
              <w:rPr>
                <w:rFonts w:ascii="Calibri" w:hAnsi="Calibri" w:cs="Calibri"/>
                <w:color w:val="000000"/>
              </w:rPr>
              <w:t>6</w:t>
            </w:r>
          </w:p>
        </w:tc>
      </w:tr>
      <w:tr w:rsidR="005E154F" w14:paraId="168B45C2"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7BFC50" w14:textId="77777777" w:rsidR="005E154F" w:rsidRDefault="005E154F" w:rsidP="00C1268F">
            <w:pPr>
              <w:rPr>
                <w:rFonts w:ascii="Calibri" w:hAnsi="Calibri" w:cs="Calibri"/>
                <w:color w:val="000000"/>
              </w:rPr>
            </w:pPr>
            <w:r>
              <w:rPr>
                <w:rFonts w:ascii="Calibri" w:hAnsi="Calibri" w:cs="Calibri"/>
                <w:color w:val="000000"/>
              </w:rPr>
              <w:t>COMBUSTIBLES Y LUBRICANTES</w:t>
            </w:r>
          </w:p>
        </w:tc>
      </w:tr>
      <w:tr w:rsidR="005E154F" w14:paraId="02E3BBC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FDBE5" w14:textId="77777777" w:rsidR="005E154F" w:rsidRDefault="005E154F" w:rsidP="00C1268F">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3D7C7" w14:textId="77777777" w:rsidR="005E154F" w:rsidRDefault="005E154F" w:rsidP="00C1268F">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9C33D" w14:textId="77777777" w:rsidR="005E154F" w:rsidRDefault="005E154F" w:rsidP="00C1268F">
            <w:pPr>
              <w:jc w:val="right"/>
              <w:rPr>
                <w:rFonts w:ascii="Calibri" w:hAnsi="Calibri" w:cs="Calibri"/>
                <w:color w:val="000000"/>
              </w:rPr>
            </w:pPr>
            <w:r>
              <w:rPr>
                <w:rFonts w:ascii="Calibri" w:hAnsi="Calibri" w:cs="Calibri"/>
                <w:color w:val="000000"/>
              </w:rPr>
              <w:t>6000</w:t>
            </w:r>
          </w:p>
        </w:tc>
      </w:tr>
      <w:tr w:rsidR="005E154F" w14:paraId="2917061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67E41" w14:textId="77777777" w:rsidR="005E154F" w:rsidRDefault="005E154F" w:rsidP="00C1268F">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67039" w14:textId="77777777" w:rsidR="005E154F" w:rsidRDefault="005E154F" w:rsidP="00C1268F">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BF587" w14:textId="77777777" w:rsidR="005E154F" w:rsidRDefault="005E154F" w:rsidP="00C1268F">
            <w:pPr>
              <w:jc w:val="right"/>
              <w:rPr>
                <w:rFonts w:ascii="Calibri" w:hAnsi="Calibri" w:cs="Calibri"/>
                <w:color w:val="000000"/>
              </w:rPr>
            </w:pPr>
            <w:r>
              <w:rPr>
                <w:rFonts w:ascii="Calibri" w:hAnsi="Calibri" w:cs="Calibri"/>
                <w:color w:val="000000"/>
              </w:rPr>
              <w:t>28</w:t>
            </w:r>
          </w:p>
        </w:tc>
      </w:tr>
      <w:tr w:rsidR="005E154F" w14:paraId="5CAF572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0CC0F" w14:textId="77777777" w:rsidR="005E154F" w:rsidRDefault="005E154F" w:rsidP="00C1268F">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14E63" w14:textId="77777777" w:rsidR="005E154F" w:rsidRDefault="005E154F" w:rsidP="00C1268F">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91E62"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6A0A7505"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AFBDA0" w14:textId="77777777" w:rsidR="005E154F" w:rsidRDefault="005E154F" w:rsidP="00C1268F">
            <w:pPr>
              <w:rPr>
                <w:rFonts w:ascii="Calibri" w:hAnsi="Calibri" w:cs="Calibri"/>
                <w:color w:val="000000"/>
              </w:rPr>
            </w:pPr>
            <w:r>
              <w:rPr>
                <w:rFonts w:ascii="Calibri" w:hAnsi="Calibri" w:cs="Calibri"/>
                <w:color w:val="000000"/>
              </w:rPr>
              <w:t>ALQUILERES</w:t>
            </w:r>
          </w:p>
        </w:tc>
      </w:tr>
      <w:tr w:rsidR="005E154F" w14:paraId="6EF2883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82F1D" w14:textId="77777777" w:rsidR="005E154F" w:rsidRDefault="005E154F" w:rsidP="00C1268F">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42D66"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E6EEE"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3C7B9D3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15596" w14:textId="77777777" w:rsidR="005E154F" w:rsidRDefault="005E154F" w:rsidP="00C1268F">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D5BFE"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F0CD2"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57F4267E"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4A56E3" w14:textId="77777777" w:rsidR="005E154F" w:rsidRDefault="005E154F" w:rsidP="00C1268F">
            <w:pPr>
              <w:rPr>
                <w:rFonts w:ascii="Calibri" w:hAnsi="Calibri" w:cs="Calibri"/>
                <w:color w:val="000000"/>
              </w:rPr>
            </w:pPr>
            <w:r>
              <w:rPr>
                <w:rFonts w:ascii="Calibri" w:hAnsi="Calibri" w:cs="Calibri"/>
                <w:color w:val="000000"/>
              </w:rPr>
              <w:t>MANTENIMIENTO Y REPARACIÓN DE MOTORIZADOS</w:t>
            </w:r>
          </w:p>
        </w:tc>
      </w:tr>
      <w:tr w:rsidR="005E154F" w14:paraId="2F8186C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59C7E" w14:textId="77777777" w:rsidR="005E154F" w:rsidRDefault="005E154F" w:rsidP="00C1268F">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17D1E"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9BE97"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3BFA22E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BD3DD" w14:textId="77777777" w:rsidR="005E154F" w:rsidRDefault="005E154F" w:rsidP="00C1268F">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B83C7"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B2F80"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2E140624"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19FD38" w14:textId="77777777" w:rsidR="005E154F" w:rsidRDefault="005E154F" w:rsidP="00C1268F">
            <w:pPr>
              <w:rPr>
                <w:rFonts w:ascii="Calibri" w:hAnsi="Calibri" w:cs="Calibri"/>
                <w:color w:val="000000"/>
              </w:rPr>
            </w:pPr>
            <w:r>
              <w:rPr>
                <w:rFonts w:ascii="Calibri" w:hAnsi="Calibri" w:cs="Calibri"/>
                <w:color w:val="000000"/>
              </w:rPr>
              <w:t>GASTOS VARIOS</w:t>
            </w:r>
          </w:p>
        </w:tc>
      </w:tr>
      <w:tr w:rsidR="005E154F" w14:paraId="54D9335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C60C7" w14:textId="77777777" w:rsidR="005E154F" w:rsidRDefault="005E154F" w:rsidP="00C1268F">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999FF"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58E19"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4216342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37DC7" w14:textId="77777777" w:rsidR="005E154F" w:rsidRDefault="005E154F" w:rsidP="00C1268F">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D07B8"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E022D"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0BAD5CE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B20F8" w14:textId="77777777" w:rsidR="005E154F" w:rsidRDefault="005E154F" w:rsidP="00C1268F">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CA668"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8B53A"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0C98FFB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27DF6" w14:textId="77777777" w:rsidR="005E154F" w:rsidRDefault="005E154F" w:rsidP="00C1268F">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710FE" w14:textId="77777777" w:rsidR="005E154F" w:rsidRDefault="005E154F" w:rsidP="00C1268F">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3DD2D" w14:textId="77777777" w:rsidR="005E154F" w:rsidRDefault="005E154F" w:rsidP="00C1268F">
            <w:pPr>
              <w:jc w:val="right"/>
              <w:rPr>
                <w:rFonts w:ascii="Calibri" w:hAnsi="Calibri" w:cs="Calibri"/>
                <w:color w:val="000000"/>
              </w:rPr>
            </w:pPr>
            <w:r>
              <w:rPr>
                <w:rFonts w:ascii="Calibri" w:hAnsi="Calibri" w:cs="Calibri"/>
                <w:color w:val="000000"/>
              </w:rPr>
              <w:t>3500</w:t>
            </w:r>
          </w:p>
        </w:tc>
      </w:tr>
      <w:tr w:rsidR="005E154F" w14:paraId="3374DE1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5AB79" w14:textId="77777777" w:rsidR="005E154F" w:rsidRDefault="005E154F" w:rsidP="00C1268F">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0250F" w14:textId="77777777" w:rsidR="005E154F" w:rsidRDefault="005E154F" w:rsidP="00C1268F">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AA411" w14:textId="77777777" w:rsidR="005E154F" w:rsidRDefault="005E154F" w:rsidP="00C1268F">
            <w:pPr>
              <w:jc w:val="right"/>
              <w:rPr>
                <w:rFonts w:ascii="Calibri" w:hAnsi="Calibri" w:cs="Calibri"/>
                <w:color w:val="000000"/>
              </w:rPr>
            </w:pPr>
            <w:r>
              <w:rPr>
                <w:rFonts w:ascii="Calibri" w:hAnsi="Calibri" w:cs="Calibri"/>
                <w:color w:val="000000"/>
              </w:rPr>
              <w:t>96</w:t>
            </w:r>
          </w:p>
        </w:tc>
      </w:tr>
      <w:tr w:rsidR="005E154F" w14:paraId="09A584CD"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780D5E" w14:textId="77777777" w:rsidR="005E154F" w:rsidRDefault="005E154F" w:rsidP="00C1268F">
            <w:pPr>
              <w:rPr>
                <w:rFonts w:ascii="Calibri" w:hAnsi="Calibri" w:cs="Calibri"/>
                <w:color w:val="000000"/>
              </w:rPr>
            </w:pPr>
            <w:r>
              <w:rPr>
                <w:rFonts w:ascii="Calibri" w:hAnsi="Calibri" w:cs="Calibri"/>
                <w:color w:val="000000"/>
              </w:rPr>
              <w:t>RODAJES PEAJES Y OTROS</w:t>
            </w:r>
          </w:p>
        </w:tc>
      </w:tr>
      <w:tr w:rsidR="005E154F" w14:paraId="7C3AB90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4620C" w14:textId="77777777" w:rsidR="005E154F" w:rsidRDefault="005E154F" w:rsidP="00C1268F">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23B54" w14:textId="77777777" w:rsidR="005E154F" w:rsidRDefault="005E154F" w:rsidP="00C1268F">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ADE9B"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65988E6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D8F76A" w14:textId="77777777" w:rsidR="005E154F" w:rsidRDefault="005E154F" w:rsidP="00C1268F">
            <w:pPr>
              <w:rPr>
                <w:rFonts w:ascii="Calibri" w:hAnsi="Calibri" w:cs="Calibri"/>
                <w:color w:val="000000"/>
              </w:rPr>
            </w:pPr>
            <w:r>
              <w:rPr>
                <w:rFonts w:ascii="Calibri" w:hAnsi="Calibri" w:cs="Calibri"/>
                <w:color w:val="000000"/>
              </w:rPr>
              <w:t>PERSONAL DE PROYECTO (FACTURADO RURAL)</w:t>
            </w:r>
          </w:p>
        </w:tc>
      </w:tr>
      <w:tr w:rsidR="005E154F" w14:paraId="5641FB3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CBB40" w14:textId="77777777" w:rsidR="005E154F" w:rsidRDefault="005E154F" w:rsidP="00C1268F">
            <w:pPr>
              <w:rPr>
                <w:rFonts w:ascii="Calibri" w:hAnsi="Calibri" w:cs="Calibri"/>
                <w:color w:val="000000"/>
              </w:rPr>
            </w:pPr>
            <w:r>
              <w:rPr>
                <w:rFonts w:ascii="Calibri" w:hAnsi="Calibri" w:cs="Calibri"/>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83CF3"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700AE"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5766120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F24F4" w14:textId="77777777" w:rsidR="005E154F" w:rsidRDefault="005E154F" w:rsidP="00C1268F">
            <w:pPr>
              <w:rPr>
                <w:rFonts w:ascii="Calibri" w:hAnsi="Calibri" w:cs="Calibri"/>
                <w:color w:val="000000"/>
              </w:rPr>
            </w:pPr>
            <w:r>
              <w:rPr>
                <w:rFonts w:ascii="Calibri" w:hAnsi="Calibri" w:cs="Calibri"/>
                <w:color w:val="000000"/>
              </w:rPr>
              <w:t>TÉCNICO DE APOYO DEL 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9726B"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73B2D"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469E906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F5B5C" w14:textId="77777777" w:rsidR="005E154F" w:rsidRDefault="005E154F" w:rsidP="00C1268F">
            <w:pPr>
              <w:rPr>
                <w:rFonts w:ascii="Calibri" w:hAnsi="Calibri" w:cs="Calibri"/>
                <w:color w:val="000000"/>
              </w:rPr>
            </w:pPr>
            <w:r>
              <w:rPr>
                <w:rFonts w:ascii="Calibri" w:hAnsi="Calibri" w:cs="Calibri"/>
                <w:color w:val="000000"/>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09BB6"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24CF1"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38657F9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5DE29" w14:textId="77777777" w:rsidR="005E154F" w:rsidRDefault="005E154F" w:rsidP="00C1268F">
            <w:pPr>
              <w:rPr>
                <w:rFonts w:ascii="Calibri" w:hAnsi="Calibri" w:cs="Calibri"/>
                <w:color w:val="000000"/>
              </w:rPr>
            </w:pPr>
            <w:r>
              <w:rPr>
                <w:rFonts w:ascii="Calibri" w:hAnsi="Calibri" w:cs="Calibri"/>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8AD92"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7C2B5"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203070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C4B33" w14:textId="77777777" w:rsidR="005E154F" w:rsidRDefault="005E154F" w:rsidP="00C1268F">
            <w:pPr>
              <w:rPr>
                <w:rFonts w:ascii="Calibri" w:hAnsi="Calibri" w:cs="Calibri"/>
                <w:color w:val="000000"/>
              </w:rPr>
            </w:pPr>
            <w:r>
              <w:rPr>
                <w:rFonts w:ascii="Calibri" w:hAnsi="Calibri" w:cs="Calibri"/>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DB5BA"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15E03"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514B368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569C0" w14:textId="77777777" w:rsidR="005E154F" w:rsidRDefault="005E154F" w:rsidP="00C1268F">
            <w:pPr>
              <w:rPr>
                <w:rFonts w:ascii="Calibri" w:hAnsi="Calibri" w:cs="Calibri"/>
                <w:color w:val="000000"/>
              </w:rPr>
            </w:pPr>
            <w:r>
              <w:rPr>
                <w:rFonts w:ascii="Calibri" w:hAnsi="Calibri" w:cs="Calibri"/>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6EACE"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AA4A5"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7276FCA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83BDA" w14:textId="77777777" w:rsidR="005E154F" w:rsidRDefault="005E154F" w:rsidP="00C1268F">
            <w:pPr>
              <w:rPr>
                <w:rFonts w:ascii="Calibri" w:hAnsi="Calibri" w:cs="Calibri"/>
                <w:color w:val="000000"/>
              </w:rPr>
            </w:pPr>
            <w:r>
              <w:rPr>
                <w:rFonts w:ascii="Calibri" w:hAnsi="Calibri" w:cs="Calibri"/>
                <w:color w:val="000000"/>
              </w:rPr>
              <w:lastRenderedPageBreak/>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CED5E"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AFA73" w14:textId="77777777" w:rsidR="005E154F" w:rsidRDefault="005E154F" w:rsidP="00C1268F">
            <w:pPr>
              <w:jc w:val="right"/>
              <w:rPr>
                <w:rFonts w:ascii="Calibri" w:hAnsi="Calibri" w:cs="Calibri"/>
                <w:color w:val="000000"/>
              </w:rPr>
            </w:pPr>
            <w:r>
              <w:rPr>
                <w:rFonts w:ascii="Calibri" w:hAnsi="Calibri" w:cs="Calibri"/>
                <w:color w:val="000000"/>
              </w:rPr>
              <w:t>2</w:t>
            </w:r>
          </w:p>
        </w:tc>
      </w:tr>
      <w:tr w:rsidR="005E154F" w14:paraId="322AC96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825BA" w14:textId="77777777" w:rsidR="005E154F" w:rsidRDefault="005E154F" w:rsidP="00C1268F">
            <w:pPr>
              <w:rPr>
                <w:rFonts w:ascii="Calibri" w:hAnsi="Calibri" w:cs="Calibri"/>
                <w:color w:val="000000"/>
              </w:rPr>
            </w:pPr>
            <w:r>
              <w:rPr>
                <w:rFonts w:ascii="Calibri" w:hAnsi="Calibri" w:cs="Calibri"/>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C4947"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41A88" w14:textId="77777777" w:rsidR="005E154F" w:rsidRDefault="005E154F" w:rsidP="00C1268F">
            <w:pPr>
              <w:jc w:val="right"/>
              <w:rPr>
                <w:rFonts w:ascii="Calibri" w:hAnsi="Calibri" w:cs="Calibri"/>
                <w:color w:val="000000"/>
              </w:rPr>
            </w:pPr>
            <w:r>
              <w:rPr>
                <w:rFonts w:ascii="Calibri" w:hAnsi="Calibri" w:cs="Calibri"/>
                <w:color w:val="000000"/>
              </w:rPr>
              <w:t>1</w:t>
            </w:r>
          </w:p>
        </w:tc>
      </w:tr>
      <w:tr w:rsidR="005E154F" w14:paraId="2C7C6AE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DEAEF" w14:textId="77777777" w:rsidR="005E154F" w:rsidRDefault="005E154F" w:rsidP="00C1268F">
            <w:pPr>
              <w:rPr>
                <w:rFonts w:ascii="Calibri" w:hAnsi="Calibri" w:cs="Calibri"/>
                <w:color w:val="000000"/>
              </w:rPr>
            </w:pPr>
            <w:r>
              <w:rPr>
                <w:rFonts w:ascii="Calibri" w:hAnsi="Calibri" w:cs="Calibri"/>
                <w:color w:val="000000"/>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A9D3B"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EA212" w14:textId="77777777" w:rsidR="005E154F" w:rsidRDefault="005E154F" w:rsidP="00C1268F">
            <w:pPr>
              <w:jc w:val="right"/>
              <w:rPr>
                <w:rFonts w:ascii="Calibri" w:hAnsi="Calibri" w:cs="Calibri"/>
                <w:color w:val="000000"/>
              </w:rPr>
            </w:pPr>
            <w:r>
              <w:rPr>
                <w:rFonts w:ascii="Calibri" w:hAnsi="Calibri" w:cs="Calibri"/>
                <w:color w:val="000000"/>
              </w:rPr>
              <w:t>4</w:t>
            </w:r>
          </w:p>
        </w:tc>
      </w:tr>
      <w:tr w:rsidR="005E154F" w14:paraId="2167650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CE127" w14:textId="77777777" w:rsidR="005E154F" w:rsidRDefault="005E154F" w:rsidP="00C1268F">
            <w:pPr>
              <w:rPr>
                <w:rFonts w:ascii="Calibri" w:hAnsi="Calibri" w:cs="Calibri"/>
                <w:color w:val="000000"/>
              </w:rPr>
            </w:pPr>
            <w:r>
              <w:rPr>
                <w:rFonts w:ascii="Calibri" w:hAnsi="Calibri" w:cs="Calibri"/>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65D79" w14:textId="77777777" w:rsidR="005E154F" w:rsidRDefault="005E154F" w:rsidP="00C1268F">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CCFAA" w14:textId="77777777" w:rsidR="005E154F" w:rsidRDefault="005E154F" w:rsidP="00C1268F">
            <w:pPr>
              <w:jc w:val="right"/>
              <w:rPr>
                <w:rFonts w:ascii="Calibri" w:hAnsi="Calibri" w:cs="Calibri"/>
                <w:color w:val="000000"/>
              </w:rPr>
            </w:pPr>
            <w:r>
              <w:rPr>
                <w:rFonts w:ascii="Calibri" w:hAnsi="Calibri" w:cs="Calibri"/>
                <w:color w:val="000000"/>
              </w:rPr>
              <w:t>3</w:t>
            </w:r>
          </w:p>
        </w:tc>
      </w:tr>
    </w:tbl>
    <w:p w14:paraId="169BA732" w14:textId="77777777" w:rsidR="005E154F" w:rsidRPr="00882269" w:rsidRDefault="005E154F" w:rsidP="005E154F">
      <w:pPr>
        <w:jc w:val="center"/>
      </w:pPr>
    </w:p>
    <w:p w14:paraId="6C69E0FC" w14:textId="77777777" w:rsidR="005E154F" w:rsidRPr="00882269" w:rsidRDefault="005E154F" w:rsidP="00FC6E8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34E909C0" w14:textId="77777777" w:rsidR="005E154F" w:rsidRPr="00882269" w:rsidRDefault="005E154F" w:rsidP="005E154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B27DB4C" w14:textId="77777777" w:rsidR="005E154F" w:rsidRPr="00882269" w:rsidRDefault="005E154F" w:rsidP="005E154F">
      <w:pPr>
        <w:rPr>
          <w:lang w:val="es-ES_tradnl"/>
        </w:rPr>
      </w:pPr>
    </w:p>
    <w:tbl>
      <w:tblPr>
        <w:tblW w:w="0" w:type="auto"/>
        <w:tblCellMar>
          <w:left w:w="0" w:type="dxa"/>
          <w:right w:w="0" w:type="dxa"/>
        </w:tblCellMar>
        <w:tblLook w:val="04A0" w:firstRow="1" w:lastRow="0" w:firstColumn="1" w:lastColumn="0" w:noHBand="0" w:noVBand="1"/>
      </w:tblPr>
      <w:tblGrid>
        <w:gridCol w:w="729"/>
        <w:gridCol w:w="6953"/>
        <w:gridCol w:w="1571"/>
      </w:tblGrid>
      <w:tr w:rsidR="005E154F" w14:paraId="55E610DF" w14:textId="77777777" w:rsidTr="00C1268F">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314D690" w14:textId="77777777" w:rsidR="005E154F" w:rsidRDefault="005E154F" w:rsidP="00C1268F">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709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783825" w14:textId="77777777" w:rsidR="005E154F" w:rsidRDefault="005E154F" w:rsidP="00C1268F">
            <w:pPr>
              <w:jc w:val="center"/>
              <w:rPr>
                <w:rFonts w:ascii="Calibri" w:hAnsi="Calibri" w:cs="Calibri"/>
                <w:color w:val="000000"/>
                <w:sz w:val="16"/>
                <w:szCs w:val="16"/>
              </w:rPr>
            </w:pPr>
            <w:r>
              <w:rPr>
                <w:rFonts w:ascii="Calibri" w:hAnsi="Calibri" w:cs="Calibri"/>
                <w:color w:val="000000"/>
                <w:sz w:val="16"/>
                <w:szCs w:val="16"/>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0E9138" w14:textId="77777777" w:rsidR="005E154F" w:rsidRDefault="005E154F" w:rsidP="00C1268F">
            <w:pPr>
              <w:jc w:val="center"/>
              <w:rPr>
                <w:rFonts w:ascii="Calibri" w:hAnsi="Calibri" w:cs="Calibri"/>
                <w:color w:val="000000"/>
                <w:sz w:val="16"/>
                <w:szCs w:val="16"/>
              </w:rPr>
            </w:pPr>
            <w:r>
              <w:rPr>
                <w:rFonts w:ascii="Calibri" w:hAnsi="Calibri" w:cs="Calibri"/>
                <w:color w:val="000000"/>
                <w:sz w:val="16"/>
                <w:szCs w:val="16"/>
              </w:rPr>
              <w:t>UNIDAD DE MEDIDA</w:t>
            </w:r>
          </w:p>
        </w:tc>
      </w:tr>
      <w:tr w:rsidR="005E154F" w14:paraId="29FE62A5"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2263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1A2D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1D4D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1C64E398"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B0C1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AA90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EXCAVACION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3404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CUBICO</w:t>
            </w:r>
          </w:p>
        </w:tc>
      </w:tr>
      <w:tr w:rsidR="005E154F" w14:paraId="1BA02A2E"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BF9D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D5D3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CIMIENTO HORMIGON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D1B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CUBICO</w:t>
            </w:r>
          </w:p>
        </w:tc>
      </w:tr>
      <w:tr w:rsidR="005E154F" w14:paraId="3D5D8FA0"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EF23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FEB9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VIGA DE ARRIOSTRE DE HORMIGON ARMADO 0,15X0,20 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E137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CUBICO</w:t>
            </w:r>
          </w:p>
        </w:tc>
      </w:tr>
      <w:tr w:rsidR="005E154F" w14:paraId="2254B7A9"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BCD5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1186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BASE DE HORMIGON CICLOPEO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2488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CUBICO</w:t>
            </w:r>
          </w:p>
        </w:tc>
      </w:tr>
      <w:tr w:rsidR="005E154F" w14:paraId="27922322"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6A1B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6</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6C2B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8F37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CUBICO</w:t>
            </w:r>
          </w:p>
        </w:tc>
      </w:tr>
      <w:tr w:rsidR="005E154F" w14:paraId="47AF0A38"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A9AA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7</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BE79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F528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07352259"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7F11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8</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9DF8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IMPERMEABILIZACION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0C01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42BABAE2"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35F7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9</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2156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MURO DE LADRILLO 6H C/MORTERO DE CEMENTO (24X15X10)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ABFB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582710EC"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0484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10</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2371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76E8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52B2781B"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1013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11</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80F1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IMPERMEABILIZANTE BARNIZ ACRILICO TRANSPARENTE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6DDA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1CCE01E9"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68A3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12</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2054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COLUMNA DE LADRILLO ADOBITO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03FD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43F8311B"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C033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13</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417F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VIGA CADENA DE HORMIGON ARMADO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8476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CUBICO</w:t>
            </w:r>
          </w:p>
        </w:tc>
      </w:tr>
      <w:tr w:rsidR="005E154F" w14:paraId="37C33AAB"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0B35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14</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C3AD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VIGA DE ARRIOSTRE DE HORMIGON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9183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CUBICO</w:t>
            </w:r>
          </w:p>
        </w:tc>
      </w:tr>
      <w:tr w:rsidR="005E154F" w14:paraId="072D2356"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E848B"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15</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F9AD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41BD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4262B333"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1430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16</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4500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E43F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22B5BD7F"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17C2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17</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4A8B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9C92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54300A93"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3880E"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18</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74F8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31B6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62AA61E9"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28B6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19</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B051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MESON DE HORMIGON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F74A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4EA1B41C"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B198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20</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7A3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PROVISION Y COLOCADO DE LAVAPLATOS DE UNA FOSA CON ACCESORIOS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00A2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132464E6"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7766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21</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549C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PUERTA TABLERO MADERA SEMIDURA C/BARNIZ (1,00X2,10) (INC/MARCO Y QUINCALLERIA)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BDEF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35549510"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F788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22</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F12D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PUERTA TABLERO MADERA SEMIDURA C/BARNIZ (0,90X2,10) (INC/MARCO Y QUINCALLERIA)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235B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3E0C6707"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754E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23</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06CA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4CA2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05A4770D"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9531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24</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0B4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C506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11AFE496"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7F11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25</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897C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MOLDURA DE CEMENTO PARA RECERCADO DE VANO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3B5B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34BF974A"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1089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26</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24D6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CIELO FALSO CON PLACAS DE YESO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F96F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3C644FFC"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BBAA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27</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3E75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FC70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6CA5B7DA"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D3F9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28</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DD49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PISO DE CERAMICA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21A4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2641F375"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B25A6"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29</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02A1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ZOCALO DE CERAMICA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BBDE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07ABCCB3"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5987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lastRenderedPageBreak/>
              <w:t>30</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7A3B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REVESTIMIENTO DE CERAMICA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1699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6E823DEC"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8AD84"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31</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58D8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REVESTIMIENTO CERAMICO PARA MESON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32F1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59E87077"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E8C4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32</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78DD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8CD4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4D141525"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F645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33</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83E2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MARCO DE ALUMINIO LINEA 20 C/MALLA MILIMETRICA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5705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1672D081"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0E3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34</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A7C1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PINTURA LATEX SOBRE CIELO FALSO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87BD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388A8329"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5949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35</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259B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9B5A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3548BF63"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69E47"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36</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2D03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B110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4EBA7B10"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3193F"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37</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6F6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9F93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05A261C5"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FE49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38</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21FA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CAJONERIA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5CBA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371CEE0F"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D7A8A"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39</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2CDE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INSTALACION SANITARIA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22BF3"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48C87FEF"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574B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40</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A697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INSTALACION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CD8D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423EDC16"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0D22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41</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B3CA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35AC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58851533"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E16A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42</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6E1C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DUCHA ELECTRICA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0471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7EA4518F"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346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43</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6E67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4CEF4"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330B1F7E"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9E2E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44</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4BA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CAMARA DE INSPECCION DE LADRILLO ADOBITO (0,60MX0,60M)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0C3F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1F219BDC"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3FE5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45</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1F3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CAMARA SEPTICA DE PVC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AB79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68D7CF97"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4FA65"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46</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6ECB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474F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077E31C7"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3C5F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47</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EAD6F"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TABLERO DE DISTRIBUCION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05C3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5EEE3617"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84E9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48</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287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INSTALACION ELECTRICA (PUNTO DE ILUMINACION PANEL LED 24W)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CD0AC"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PUNTO</w:t>
            </w:r>
          </w:p>
        </w:tc>
      </w:tr>
      <w:tr w:rsidR="005E154F" w14:paraId="7081AE9C"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E07DD"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49</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09EA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INSTALACION ELECTRICA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224F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PUNTO</w:t>
            </w:r>
          </w:p>
        </w:tc>
      </w:tr>
      <w:tr w:rsidR="005E154F" w14:paraId="4E14DF2A"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49993"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50</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45C7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INSTALACION ELECTRICA (TOMA DE FUERZA)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C26B0"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PUNTO</w:t>
            </w:r>
          </w:p>
        </w:tc>
      </w:tr>
      <w:tr w:rsidR="005E154F" w14:paraId="5178BF2B"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23510"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51</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A6261"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PLANTIN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D0C9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00550A28"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AA4F2"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52</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6A6F6"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01D6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72480505"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35F2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53</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6EF22"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0AC8B"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17248327"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5775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54</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F4ADA"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 xml:space="preserve">PROVISION Y COLOCADO DE CAJONERIA  ALTA DE COCINA </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73A4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w:t>
            </w:r>
          </w:p>
        </w:tc>
      </w:tr>
      <w:tr w:rsidR="005E154F" w14:paraId="71A13D64"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82749"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55</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81D99"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436A5"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GLOBAL</w:t>
            </w:r>
          </w:p>
        </w:tc>
      </w:tr>
      <w:tr w:rsidR="005E154F" w14:paraId="0E9E3B11"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2348"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56</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F680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METALICA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6E3C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r w:rsidR="005E154F" w14:paraId="2847B606"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CBDDC"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57</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C9417"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PROVISION Y COLOCADO DE LAVANDERIA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9F0CD"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PIEZA</w:t>
            </w:r>
          </w:p>
        </w:tc>
      </w:tr>
      <w:tr w:rsidR="005E154F" w14:paraId="150E297F" w14:textId="77777777" w:rsidTr="00C1268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EDDF1" w14:textId="77777777" w:rsidR="005E154F" w:rsidRDefault="005E154F" w:rsidP="00C1268F">
            <w:pPr>
              <w:jc w:val="right"/>
              <w:rPr>
                <w:rFonts w:ascii="Calibri" w:hAnsi="Calibri" w:cs="Calibri"/>
                <w:color w:val="000000"/>
                <w:sz w:val="16"/>
                <w:szCs w:val="16"/>
              </w:rPr>
            </w:pPr>
            <w:r>
              <w:rPr>
                <w:rFonts w:ascii="Calibri" w:hAnsi="Calibri" w:cs="Calibri"/>
                <w:color w:val="000000"/>
                <w:sz w:val="16"/>
                <w:szCs w:val="16"/>
              </w:rPr>
              <w:t>58</w:t>
            </w:r>
          </w:p>
        </w:tc>
        <w:tc>
          <w:tcPr>
            <w:tcW w:w="70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5579E"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F25E8" w14:textId="77777777" w:rsidR="005E154F" w:rsidRDefault="005E154F" w:rsidP="00C1268F">
            <w:pPr>
              <w:rPr>
                <w:rFonts w:ascii="Calibri" w:hAnsi="Calibri" w:cs="Calibri"/>
                <w:color w:val="000000"/>
                <w:sz w:val="16"/>
                <w:szCs w:val="16"/>
              </w:rPr>
            </w:pPr>
            <w:r>
              <w:rPr>
                <w:rFonts w:ascii="Calibri" w:hAnsi="Calibri" w:cs="Calibri"/>
                <w:color w:val="000000"/>
                <w:sz w:val="16"/>
                <w:szCs w:val="16"/>
              </w:rPr>
              <w:t>METRO CUADRADO</w:t>
            </w:r>
          </w:p>
        </w:tc>
      </w:tr>
    </w:tbl>
    <w:p w14:paraId="5B5ABC7C" w14:textId="77777777" w:rsidR="005E154F" w:rsidRPr="00F71767" w:rsidRDefault="005E154F" w:rsidP="005E154F">
      <w:pPr>
        <w:jc w:val="center"/>
        <w:rPr>
          <w:rFonts w:ascii="Verdana" w:hAnsi="Verdana" w:cs="Tahoma"/>
          <w:b/>
          <w:bCs/>
          <w:color w:val="FF0000"/>
          <w:lang w:val="es-ES_tradnl"/>
        </w:rPr>
      </w:pPr>
    </w:p>
    <w:bookmarkEnd w:id="143"/>
    <w:p w14:paraId="1D057079" w14:textId="77777777" w:rsidR="005E154F" w:rsidRPr="00882269" w:rsidRDefault="005E154F" w:rsidP="00FC6E8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74B89218" w14:textId="77777777" w:rsidR="005E154F" w:rsidRPr="00882269" w:rsidRDefault="005E154F" w:rsidP="005E154F">
      <w:pPr>
        <w:rPr>
          <w:lang w:val="es-ES_tradnl"/>
        </w:rPr>
      </w:pPr>
    </w:p>
    <w:p w14:paraId="67C98F23" w14:textId="77777777" w:rsidR="005E154F" w:rsidRPr="0058097C" w:rsidRDefault="005E154F" w:rsidP="005E154F">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3A852BA0" w14:textId="77777777" w:rsidR="005E154F" w:rsidRDefault="005E154F" w:rsidP="005E154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1E760E9" w14:textId="77777777" w:rsidR="005E154F" w:rsidRPr="00DA06D1" w:rsidRDefault="005E154F" w:rsidP="005E154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47D7E92" w14:textId="77777777" w:rsidR="005E154F" w:rsidRPr="00DA06D1" w:rsidRDefault="005E154F" w:rsidP="005E154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1D6D7C29" w14:textId="77777777" w:rsidR="005E154F" w:rsidRPr="00882269" w:rsidRDefault="005E154F" w:rsidP="005E154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C40F190" w14:textId="77777777" w:rsidR="005E154F" w:rsidRPr="0058097C" w:rsidRDefault="005E154F" w:rsidP="005E154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7FCB6C" w14:textId="77777777" w:rsidR="005E154F" w:rsidRPr="0058097C" w:rsidRDefault="005E154F" w:rsidP="005E154F">
      <w:pPr>
        <w:jc w:val="both"/>
        <w:rPr>
          <w:rFonts w:ascii="Tahoma" w:hAnsi="Tahoma" w:cs="Tahoma"/>
          <w:lang w:val="es-ES_tradnl"/>
        </w:rPr>
      </w:pPr>
    </w:p>
    <w:p w14:paraId="6BABCB38" w14:textId="77777777" w:rsidR="005E154F" w:rsidRPr="0058097C" w:rsidRDefault="005E154F" w:rsidP="005E154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8A00D25" w14:textId="77777777" w:rsidR="005E154F" w:rsidRPr="00882269" w:rsidRDefault="005E154F" w:rsidP="005E154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250A32" w14:textId="77777777" w:rsidR="005E154F" w:rsidRPr="00882269" w:rsidRDefault="005E154F" w:rsidP="005E15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B05247C" w14:textId="77777777" w:rsidR="005E154F" w:rsidRPr="00882269" w:rsidRDefault="005E154F" w:rsidP="005E154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F55A0DC" w14:textId="77777777" w:rsidR="005E154F" w:rsidRPr="00882269" w:rsidRDefault="005E154F" w:rsidP="005E154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6308DC7B" w14:textId="77777777" w:rsidR="005E154F" w:rsidRPr="00882269" w:rsidRDefault="005E154F" w:rsidP="005E15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5FF3C3D" w14:textId="77777777" w:rsidR="005E154F" w:rsidRPr="00882269" w:rsidRDefault="005E154F" w:rsidP="005E15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BB6DD09" w14:textId="77777777" w:rsidR="005E154F" w:rsidRPr="00882269" w:rsidRDefault="005E154F" w:rsidP="005E154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4A52D4" w14:textId="77777777" w:rsidR="005E154F" w:rsidRPr="00882269" w:rsidRDefault="005E154F" w:rsidP="005E15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58371B" w14:textId="77777777" w:rsidR="005E154F" w:rsidRPr="00882269" w:rsidRDefault="005E154F" w:rsidP="005E15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46C11B" w14:textId="77777777" w:rsidR="005E154F" w:rsidRPr="00882269" w:rsidRDefault="005E154F" w:rsidP="005E154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F6AF3ED" w14:textId="77777777" w:rsidR="005E154F" w:rsidRPr="004D3DDA" w:rsidRDefault="005E154F" w:rsidP="00FC6E8A">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lastRenderedPageBreak/>
        <w:t>PROVISIÓN E IMPLEMENTACIÓN DE PLANTÍN:</w:t>
      </w:r>
      <w:bookmarkEnd w:id="147"/>
    </w:p>
    <w:p w14:paraId="151C9564" w14:textId="77777777" w:rsidR="005E154F" w:rsidRPr="004D3DDA" w:rsidRDefault="005E154F" w:rsidP="00FC6E8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49BE7B3" w14:textId="77777777" w:rsidR="005E154F" w:rsidRPr="004D3DDA" w:rsidRDefault="005E154F" w:rsidP="00FC6E8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C1468FF" w14:textId="77777777" w:rsidR="005E154F" w:rsidRPr="004D3DDA" w:rsidRDefault="005E154F" w:rsidP="00FC6E8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60CF236" w14:textId="77777777" w:rsidR="005E154F" w:rsidRPr="004D3DDA" w:rsidRDefault="005E154F" w:rsidP="005E154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9B4F5AF" w14:textId="77777777" w:rsidR="005E154F" w:rsidRPr="008A5BA6" w:rsidRDefault="005E154F" w:rsidP="005E154F">
      <w:pPr>
        <w:jc w:val="both"/>
        <w:rPr>
          <w:rFonts w:ascii="Tahoma" w:hAnsi="Tahoma" w:cs="Tahoma"/>
          <w:b/>
          <w:highlight w:val="yellow"/>
        </w:rPr>
      </w:pPr>
    </w:p>
    <w:p w14:paraId="4E41FBE9" w14:textId="77777777" w:rsidR="005E154F" w:rsidRDefault="005E154F" w:rsidP="00FC6E8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546A0278"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E154F" w:rsidRPr="002E48AE" w14:paraId="26F353BC" w14:textId="77777777" w:rsidTr="00C1268F">
        <w:tc>
          <w:tcPr>
            <w:tcW w:w="2263" w:type="dxa"/>
            <w:shd w:val="pct5" w:color="auto" w:fill="auto"/>
          </w:tcPr>
          <w:p w14:paraId="01ED93DC" w14:textId="77777777" w:rsidR="005E154F" w:rsidRPr="002E48AE" w:rsidRDefault="005E154F" w:rsidP="00C1268F">
            <w:pPr>
              <w:rPr>
                <w:rFonts w:ascii="Tahoma" w:hAnsi="Tahoma" w:cs="Tahoma"/>
                <w:b/>
              </w:rPr>
            </w:pPr>
            <w:r w:rsidRPr="002E48AE">
              <w:rPr>
                <w:rFonts w:ascii="Tahoma" w:hAnsi="Tahoma" w:cs="Tahoma"/>
                <w:b/>
              </w:rPr>
              <w:t>MATERIAL</w:t>
            </w:r>
          </w:p>
        </w:tc>
        <w:tc>
          <w:tcPr>
            <w:tcW w:w="1276" w:type="dxa"/>
            <w:shd w:val="pct5" w:color="auto" w:fill="auto"/>
          </w:tcPr>
          <w:p w14:paraId="124DFF5E" w14:textId="77777777" w:rsidR="005E154F" w:rsidRPr="002E48AE" w:rsidRDefault="005E154F" w:rsidP="00C1268F">
            <w:pPr>
              <w:rPr>
                <w:rFonts w:ascii="Tahoma" w:hAnsi="Tahoma" w:cs="Tahoma"/>
                <w:b/>
              </w:rPr>
            </w:pPr>
            <w:r w:rsidRPr="002E48AE">
              <w:rPr>
                <w:rFonts w:ascii="Tahoma" w:hAnsi="Tahoma" w:cs="Tahoma"/>
                <w:b/>
              </w:rPr>
              <w:t>UNIDAD</w:t>
            </w:r>
          </w:p>
        </w:tc>
        <w:tc>
          <w:tcPr>
            <w:tcW w:w="5812" w:type="dxa"/>
            <w:shd w:val="pct5" w:color="auto" w:fill="auto"/>
          </w:tcPr>
          <w:p w14:paraId="554A8594"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457A3D25" w14:textId="77777777" w:rsidTr="00C1268F">
        <w:trPr>
          <w:trHeight w:val="685"/>
        </w:trPr>
        <w:tc>
          <w:tcPr>
            <w:tcW w:w="2263" w:type="dxa"/>
            <w:shd w:val="clear" w:color="auto" w:fill="auto"/>
            <w:vAlign w:val="center"/>
          </w:tcPr>
          <w:p w14:paraId="5FE02C63" w14:textId="77777777" w:rsidR="005E154F" w:rsidRPr="002E48AE" w:rsidRDefault="005E154F" w:rsidP="00C1268F">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3613AAAE" w14:textId="77777777" w:rsidR="005E154F" w:rsidRPr="002E48AE" w:rsidRDefault="005E154F" w:rsidP="00C1268F">
            <w:pPr>
              <w:rPr>
                <w:rFonts w:ascii="Tahoma" w:hAnsi="Tahoma" w:cs="Tahoma"/>
                <w:b/>
              </w:rPr>
            </w:pPr>
            <w:r w:rsidRPr="002E48AE">
              <w:rPr>
                <w:rFonts w:ascii="Tahoma" w:hAnsi="Tahoma" w:cs="Tahoma"/>
                <w:b/>
              </w:rPr>
              <w:t>KG</w:t>
            </w:r>
          </w:p>
        </w:tc>
        <w:tc>
          <w:tcPr>
            <w:tcW w:w="5812" w:type="dxa"/>
            <w:shd w:val="clear" w:color="auto" w:fill="auto"/>
          </w:tcPr>
          <w:p w14:paraId="2B87B173" w14:textId="77777777" w:rsidR="005E154F" w:rsidRPr="002E48AE" w:rsidRDefault="005E154F" w:rsidP="00C1268F">
            <w:pPr>
              <w:rPr>
                <w:rFonts w:ascii="Tahoma" w:hAnsi="Tahoma" w:cs="Tahoma"/>
                <w:b/>
                <w:bCs/>
              </w:rPr>
            </w:pPr>
            <w:r w:rsidRPr="002E48AE">
              <w:rPr>
                <w:rFonts w:ascii="Tahoma" w:hAnsi="Tahoma" w:cs="Tahoma"/>
                <w:b/>
                <w:bCs/>
              </w:rPr>
              <w:t>1. Requisitos sobre el producto:</w:t>
            </w:r>
          </w:p>
          <w:p w14:paraId="0FAF5342" w14:textId="77777777" w:rsidR="005E154F" w:rsidRPr="002E48AE" w:rsidRDefault="005E154F" w:rsidP="00C1268F">
            <w:pPr>
              <w:jc w:val="both"/>
              <w:rPr>
                <w:rFonts w:ascii="Tahoma" w:hAnsi="Tahoma" w:cs="Tahoma"/>
              </w:rPr>
            </w:pPr>
            <w:r w:rsidRPr="002E48A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419D395" w14:textId="77777777" w:rsidR="005E154F" w:rsidRPr="002E48AE" w:rsidRDefault="005E154F" w:rsidP="00C1268F">
            <w:pPr>
              <w:jc w:val="both"/>
              <w:rPr>
                <w:rFonts w:ascii="Tahoma" w:hAnsi="Tahoma" w:cs="Tahoma"/>
              </w:rPr>
            </w:pPr>
            <w:r w:rsidRPr="002E48AE">
              <w:rPr>
                <w:rFonts w:ascii="Tahoma" w:hAnsi="Tahoma" w:cs="Tahoma"/>
              </w:rPr>
              <w:t>El   material   deberá   ser   de   buena   calidad   y   de   marca reconocida.</w:t>
            </w:r>
          </w:p>
          <w:p w14:paraId="7DD6D557" w14:textId="77777777" w:rsidR="005E154F" w:rsidRPr="002E48AE" w:rsidRDefault="005E154F" w:rsidP="00C1268F">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35C35F1F" w14:textId="77777777" w:rsidR="005E154F" w:rsidRPr="002E48AE" w:rsidRDefault="005E154F" w:rsidP="00C1268F">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2324ED1F" w14:textId="77777777" w:rsidR="005E154F" w:rsidRPr="002E48AE" w:rsidRDefault="005E154F" w:rsidP="00C1268F">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AA99554" w14:textId="77777777" w:rsidR="005E154F" w:rsidRPr="002E48AE" w:rsidRDefault="005E154F" w:rsidP="00C1268F">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36D293E7" w14:textId="77777777" w:rsidR="005E154F" w:rsidRPr="002E48AE" w:rsidRDefault="005E154F" w:rsidP="00C1268F">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4780DD55" w14:textId="77777777" w:rsidR="005E154F" w:rsidRPr="002E48AE" w:rsidRDefault="005E154F" w:rsidP="00C1268F">
            <w:pPr>
              <w:jc w:val="both"/>
              <w:rPr>
                <w:rFonts w:ascii="Tahoma" w:hAnsi="Tahoma" w:cs="Tahoma"/>
              </w:rPr>
            </w:pPr>
            <w:r w:rsidRPr="002E48AE">
              <w:rPr>
                <w:rFonts w:ascii="Tahoma" w:hAnsi="Tahoma" w:cs="Tahoma"/>
              </w:rPr>
              <w:t>El alambre de amarre no deberá presentar oxidación el cual debe ser verificado antes de su aplicación.</w:t>
            </w:r>
          </w:p>
          <w:p w14:paraId="35B7EC9B" w14:textId="77777777" w:rsidR="005E154F" w:rsidRPr="002E48AE" w:rsidRDefault="005E154F" w:rsidP="00C1268F">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6BFCD145" w14:textId="77777777" w:rsidR="005E154F" w:rsidRPr="002E48AE" w:rsidRDefault="005E154F" w:rsidP="00C1268F">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5CF53189" w14:textId="77777777" w:rsidR="005E154F" w:rsidRPr="002E48AE" w:rsidRDefault="005E154F" w:rsidP="00C1268F">
            <w:pPr>
              <w:rPr>
                <w:rFonts w:ascii="Tahoma" w:hAnsi="Tahoma" w:cs="Tahoma"/>
              </w:rPr>
            </w:pPr>
            <w:r w:rsidRPr="002E48AE">
              <w:rPr>
                <w:rFonts w:ascii="Tahoma" w:hAnsi="Tahoma" w:cs="Tahoma"/>
                <w:b/>
                <w:bCs/>
              </w:rPr>
              <w:lastRenderedPageBreak/>
              <w:t>3. Almacenamiento:</w:t>
            </w:r>
            <w:r w:rsidRPr="002E48AE">
              <w:rPr>
                <w:rFonts w:ascii="Tahoma" w:hAnsi="Tahoma" w:cs="Tahoma"/>
              </w:rPr>
              <w:t xml:space="preserve"> Se debe almacenar en lugares techados y protegidos del medio ambiente.</w:t>
            </w:r>
          </w:p>
        </w:tc>
      </w:tr>
    </w:tbl>
    <w:p w14:paraId="7D888F40" w14:textId="77777777" w:rsidR="005E154F" w:rsidRPr="002E48AE" w:rsidRDefault="005E154F" w:rsidP="005E154F">
      <w:pPr>
        <w:widowControl w:val="0"/>
        <w:autoSpaceDE w:val="0"/>
        <w:autoSpaceDN w:val="0"/>
        <w:rPr>
          <w:rFonts w:ascii="Tahoma" w:eastAsia="Arial" w:hAnsi="Tahoma" w:cs="Tahoma"/>
          <w:b/>
        </w:rPr>
      </w:pPr>
    </w:p>
    <w:p w14:paraId="7AEC9025"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78F8AD89" w14:textId="77777777" w:rsidTr="00C1268F">
        <w:tc>
          <w:tcPr>
            <w:tcW w:w="2315" w:type="dxa"/>
            <w:shd w:val="pct5" w:color="auto" w:fill="auto"/>
          </w:tcPr>
          <w:p w14:paraId="6062CC0F"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493B3596"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7F83A909"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3D0FE216" w14:textId="77777777" w:rsidTr="00C1268F">
        <w:trPr>
          <w:trHeight w:val="553"/>
        </w:trPr>
        <w:tc>
          <w:tcPr>
            <w:tcW w:w="2315" w:type="dxa"/>
            <w:shd w:val="clear" w:color="auto" w:fill="auto"/>
            <w:vAlign w:val="center"/>
          </w:tcPr>
          <w:p w14:paraId="772656EE" w14:textId="77777777" w:rsidR="005E154F" w:rsidRPr="002E48AE" w:rsidRDefault="005E154F" w:rsidP="00C1268F">
            <w:pPr>
              <w:rPr>
                <w:rFonts w:ascii="Tahoma" w:hAnsi="Tahoma" w:cs="Tahoma"/>
                <w:b/>
              </w:rPr>
            </w:pPr>
            <w:r w:rsidRPr="002E48AE">
              <w:rPr>
                <w:rFonts w:ascii="Tahoma" w:hAnsi="Tahoma" w:cs="Tahoma"/>
                <w:b/>
              </w:rPr>
              <w:t>ALAMBRE DE COBRE Nº 10 AWG</w:t>
            </w:r>
          </w:p>
        </w:tc>
        <w:tc>
          <w:tcPr>
            <w:tcW w:w="1195" w:type="dxa"/>
            <w:shd w:val="clear" w:color="auto" w:fill="auto"/>
            <w:vAlign w:val="center"/>
          </w:tcPr>
          <w:p w14:paraId="14E1D389" w14:textId="77777777" w:rsidR="005E154F" w:rsidRPr="002E48AE" w:rsidRDefault="005E154F" w:rsidP="00C1268F">
            <w:pPr>
              <w:rPr>
                <w:rFonts w:ascii="Tahoma" w:hAnsi="Tahoma" w:cs="Tahoma"/>
                <w:b/>
              </w:rPr>
            </w:pPr>
            <w:r w:rsidRPr="002E48AE">
              <w:rPr>
                <w:rFonts w:ascii="Tahoma" w:hAnsi="Tahoma" w:cs="Tahoma"/>
                <w:b/>
              </w:rPr>
              <w:t>M</w:t>
            </w:r>
          </w:p>
        </w:tc>
        <w:tc>
          <w:tcPr>
            <w:tcW w:w="5841" w:type="dxa"/>
            <w:shd w:val="clear" w:color="auto" w:fill="auto"/>
          </w:tcPr>
          <w:p w14:paraId="367CF7FA" w14:textId="77777777" w:rsidR="005E154F" w:rsidRPr="002E48AE" w:rsidRDefault="005E154F" w:rsidP="00C1268F">
            <w:pPr>
              <w:rPr>
                <w:rFonts w:ascii="Tahoma" w:hAnsi="Tahoma" w:cs="Tahoma"/>
                <w:b/>
                <w:bCs/>
              </w:rPr>
            </w:pPr>
            <w:r w:rsidRPr="002E48AE">
              <w:rPr>
                <w:rFonts w:ascii="Tahoma" w:hAnsi="Tahoma" w:cs="Tahoma"/>
                <w:b/>
                <w:bCs/>
              </w:rPr>
              <w:t>1. Requisitos sobre el producto:</w:t>
            </w:r>
          </w:p>
          <w:p w14:paraId="7341F70D" w14:textId="77777777" w:rsidR="005E154F" w:rsidRPr="002E48AE" w:rsidRDefault="005E154F" w:rsidP="00C1268F">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44AFA7A2" w14:textId="77777777" w:rsidR="005E154F" w:rsidRPr="002E48AE" w:rsidRDefault="005E154F" w:rsidP="00C1268F">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21BEB9B6"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CE73603"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5614D65" w14:textId="77777777" w:rsidR="005E154F" w:rsidRPr="002E48AE" w:rsidRDefault="005E154F" w:rsidP="005E154F">
      <w:pPr>
        <w:widowControl w:val="0"/>
        <w:autoSpaceDE w:val="0"/>
        <w:autoSpaceDN w:val="0"/>
        <w:rPr>
          <w:rFonts w:ascii="Tahoma" w:eastAsia="Arial" w:hAnsi="Tahoma" w:cs="Tahoma"/>
          <w:b/>
        </w:rPr>
      </w:pPr>
    </w:p>
    <w:p w14:paraId="20E2E8A5"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0B57C744" w14:textId="77777777" w:rsidTr="00C1268F">
        <w:tc>
          <w:tcPr>
            <w:tcW w:w="2315" w:type="dxa"/>
            <w:shd w:val="pct5" w:color="auto" w:fill="auto"/>
          </w:tcPr>
          <w:p w14:paraId="3C03CA53"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78759775"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52406461"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6CDB456F" w14:textId="77777777" w:rsidTr="00C1268F">
        <w:trPr>
          <w:trHeight w:val="2034"/>
        </w:trPr>
        <w:tc>
          <w:tcPr>
            <w:tcW w:w="2315" w:type="dxa"/>
            <w:shd w:val="clear" w:color="auto" w:fill="auto"/>
            <w:vAlign w:val="center"/>
          </w:tcPr>
          <w:p w14:paraId="41843001" w14:textId="77777777" w:rsidR="005E154F" w:rsidRPr="002E48AE" w:rsidRDefault="005E154F" w:rsidP="00C1268F">
            <w:pPr>
              <w:rPr>
                <w:rFonts w:ascii="Tahoma" w:hAnsi="Tahoma" w:cs="Tahoma"/>
                <w:b/>
              </w:rPr>
            </w:pPr>
            <w:r w:rsidRPr="002E48AE">
              <w:rPr>
                <w:rFonts w:ascii="Tahoma" w:hAnsi="Tahoma" w:cs="Tahoma"/>
                <w:b/>
              </w:rPr>
              <w:t>ALAMBRE DE COBRE Nº 12 AWG</w:t>
            </w:r>
          </w:p>
        </w:tc>
        <w:tc>
          <w:tcPr>
            <w:tcW w:w="1195" w:type="dxa"/>
            <w:shd w:val="clear" w:color="auto" w:fill="auto"/>
            <w:vAlign w:val="center"/>
          </w:tcPr>
          <w:p w14:paraId="073267F7" w14:textId="77777777" w:rsidR="005E154F" w:rsidRPr="002E48AE" w:rsidRDefault="005E154F" w:rsidP="00C1268F">
            <w:pPr>
              <w:rPr>
                <w:rFonts w:ascii="Tahoma" w:hAnsi="Tahoma" w:cs="Tahoma"/>
                <w:b/>
              </w:rPr>
            </w:pPr>
            <w:r w:rsidRPr="002E48AE">
              <w:rPr>
                <w:rFonts w:ascii="Tahoma" w:hAnsi="Tahoma" w:cs="Tahoma"/>
                <w:b/>
              </w:rPr>
              <w:t>M</w:t>
            </w:r>
          </w:p>
        </w:tc>
        <w:tc>
          <w:tcPr>
            <w:tcW w:w="5841" w:type="dxa"/>
            <w:shd w:val="clear" w:color="auto" w:fill="auto"/>
          </w:tcPr>
          <w:p w14:paraId="33CB1ACA" w14:textId="77777777" w:rsidR="005E154F" w:rsidRPr="002E48AE" w:rsidRDefault="005E154F" w:rsidP="00C1268F">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11CF89BB" w14:textId="77777777" w:rsidR="005E154F" w:rsidRPr="002E48AE" w:rsidRDefault="005E154F" w:rsidP="00C1268F">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61E3964F"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30A4A8F"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303AC56" w14:textId="2A1C16BC" w:rsidR="005E154F" w:rsidRDefault="005E154F" w:rsidP="005E154F">
      <w:pPr>
        <w:widowControl w:val="0"/>
        <w:autoSpaceDE w:val="0"/>
        <w:autoSpaceDN w:val="0"/>
        <w:rPr>
          <w:rFonts w:ascii="Tahoma" w:eastAsia="Arial" w:hAnsi="Tahoma" w:cs="Tahoma"/>
          <w:b/>
        </w:rPr>
      </w:pPr>
    </w:p>
    <w:p w14:paraId="12A0EE8F" w14:textId="42ECA9A2" w:rsidR="00B321F3" w:rsidRDefault="00B321F3" w:rsidP="005E154F">
      <w:pPr>
        <w:widowControl w:val="0"/>
        <w:autoSpaceDE w:val="0"/>
        <w:autoSpaceDN w:val="0"/>
        <w:rPr>
          <w:rFonts w:ascii="Tahoma" w:eastAsia="Arial" w:hAnsi="Tahoma" w:cs="Tahoma"/>
          <w:b/>
        </w:rPr>
      </w:pPr>
    </w:p>
    <w:p w14:paraId="0C3482D9" w14:textId="558C6DE3" w:rsidR="00B321F3" w:rsidRDefault="00B321F3" w:rsidP="005E154F">
      <w:pPr>
        <w:widowControl w:val="0"/>
        <w:autoSpaceDE w:val="0"/>
        <w:autoSpaceDN w:val="0"/>
        <w:rPr>
          <w:rFonts w:ascii="Tahoma" w:eastAsia="Arial" w:hAnsi="Tahoma" w:cs="Tahoma"/>
          <w:b/>
        </w:rPr>
      </w:pPr>
    </w:p>
    <w:p w14:paraId="07607A01" w14:textId="1B35385B" w:rsidR="00B321F3" w:rsidRDefault="00B321F3" w:rsidP="005E154F">
      <w:pPr>
        <w:widowControl w:val="0"/>
        <w:autoSpaceDE w:val="0"/>
        <w:autoSpaceDN w:val="0"/>
        <w:rPr>
          <w:rFonts w:ascii="Tahoma" w:eastAsia="Arial" w:hAnsi="Tahoma" w:cs="Tahoma"/>
          <w:b/>
        </w:rPr>
      </w:pPr>
    </w:p>
    <w:p w14:paraId="63BFB32E" w14:textId="77777777" w:rsidR="00B321F3" w:rsidRPr="002E48AE" w:rsidRDefault="00B321F3" w:rsidP="005E154F">
      <w:pPr>
        <w:widowControl w:val="0"/>
        <w:autoSpaceDE w:val="0"/>
        <w:autoSpaceDN w:val="0"/>
        <w:rPr>
          <w:rFonts w:ascii="Tahoma" w:eastAsia="Arial" w:hAnsi="Tahoma" w:cs="Tahoma"/>
          <w:b/>
        </w:rPr>
      </w:pPr>
    </w:p>
    <w:p w14:paraId="2EF72035"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7CAA0D55" w14:textId="77777777" w:rsidTr="00C1268F">
        <w:tc>
          <w:tcPr>
            <w:tcW w:w="2315" w:type="dxa"/>
            <w:shd w:val="pct5" w:color="auto" w:fill="auto"/>
          </w:tcPr>
          <w:p w14:paraId="599B573C"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376E8BAA"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26F0BDB2"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20B0A90E" w14:textId="77777777" w:rsidTr="00C1268F">
        <w:trPr>
          <w:trHeight w:val="553"/>
        </w:trPr>
        <w:tc>
          <w:tcPr>
            <w:tcW w:w="2315" w:type="dxa"/>
            <w:shd w:val="clear" w:color="auto" w:fill="auto"/>
            <w:vAlign w:val="center"/>
          </w:tcPr>
          <w:p w14:paraId="22CE7483" w14:textId="77777777" w:rsidR="005E154F" w:rsidRPr="002E48AE" w:rsidRDefault="005E154F" w:rsidP="00C1268F">
            <w:pPr>
              <w:rPr>
                <w:rFonts w:ascii="Tahoma" w:hAnsi="Tahoma" w:cs="Tahoma"/>
                <w:b/>
              </w:rPr>
            </w:pPr>
            <w:r w:rsidRPr="002E48AE">
              <w:rPr>
                <w:rFonts w:ascii="Tahoma" w:hAnsi="Tahoma" w:cs="Tahoma"/>
                <w:b/>
              </w:rPr>
              <w:t>ALAMBRE DE COBRE Nº 14 AWG</w:t>
            </w:r>
          </w:p>
        </w:tc>
        <w:tc>
          <w:tcPr>
            <w:tcW w:w="1195" w:type="dxa"/>
            <w:shd w:val="clear" w:color="auto" w:fill="auto"/>
            <w:vAlign w:val="center"/>
          </w:tcPr>
          <w:p w14:paraId="6558782A" w14:textId="77777777" w:rsidR="005E154F" w:rsidRPr="002E48AE" w:rsidRDefault="005E154F" w:rsidP="00C1268F">
            <w:pPr>
              <w:rPr>
                <w:rFonts w:ascii="Tahoma" w:hAnsi="Tahoma" w:cs="Tahoma"/>
                <w:b/>
              </w:rPr>
            </w:pPr>
            <w:r w:rsidRPr="002E48AE">
              <w:rPr>
                <w:rFonts w:ascii="Tahoma" w:hAnsi="Tahoma" w:cs="Tahoma"/>
                <w:b/>
              </w:rPr>
              <w:t>M</w:t>
            </w:r>
          </w:p>
        </w:tc>
        <w:tc>
          <w:tcPr>
            <w:tcW w:w="5841" w:type="dxa"/>
            <w:shd w:val="clear" w:color="auto" w:fill="auto"/>
          </w:tcPr>
          <w:p w14:paraId="0E06D467" w14:textId="77777777" w:rsidR="005E154F" w:rsidRPr="002E48AE" w:rsidRDefault="005E154F" w:rsidP="00C1268F">
            <w:pPr>
              <w:jc w:val="both"/>
              <w:rPr>
                <w:rFonts w:ascii="Tahoma" w:hAnsi="Tahoma" w:cs="Tahoma"/>
              </w:rPr>
            </w:pPr>
            <w:r w:rsidRPr="002E48AE">
              <w:rPr>
                <w:rFonts w:ascii="Tahoma" w:hAnsi="Tahoma" w:cs="Tahoma"/>
                <w:b/>
                <w:bCs/>
              </w:rPr>
              <w:t>1. Requisitos sobre el producto:</w:t>
            </w:r>
          </w:p>
          <w:p w14:paraId="370F3189" w14:textId="77777777" w:rsidR="005E154F" w:rsidRPr="002E48AE" w:rsidRDefault="005E154F" w:rsidP="00C1268F">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5CEC1E7F" w14:textId="77777777" w:rsidR="005E154F" w:rsidRPr="002E48AE" w:rsidRDefault="005E154F" w:rsidP="00C1268F">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695AE426"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EEF62DD"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523FB9" w14:textId="77777777" w:rsidR="005E154F" w:rsidRPr="002E48AE" w:rsidRDefault="005E154F" w:rsidP="005E154F">
      <w:pPr>
        <w:widowControl w:val="0"/>
        <w:autoSpaceDE w:val="0"/>
        <w:autoSpaceDN w:val="0"/>
        <w:rPr>
          <w:rFonts w:ascii="Tahoma" w:eastAsia="Arial" w:hAnsi="Tahoma" w:cs="Tahoma"/>
          <w:b/>
        </w:rPr>
      </w:pPr>
    </w:p>
    <w:p w14:paraId="52637A8A" w14:textId="77777777" w:rsidR="005E154F" w:rsidRPr="002F4A0A" w:rsidRDefault="005E154F" w:rsidP="00FC6E8A">
      <w:pPr>
        <w:numPr>
          <w:ilvl w:val="0"/>
          <w:numId w:val="81"/>
        </w:numPr>
        <w:spacing w:after="160" w:line="259" w:lineRule="auto"/>
        <w:contextualSpacing/>
        <w:rPr>
          <w:rFonts w:ascii="Tahoma" w:eastAsia="Arial" w:hAnsi="Tahoma" w:cs="Tahoma"/>
          <w:b/>
          <w:lang w:val="it-IT"/>
        </w:rPr>
      </w:pPr>
      <w:r w:rsidRPr="002F4A0A">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5D38FCA2" w14:textId="77777777" w:rsidTr="00C1268F">
        <w:tc>
          <w:tcPr>
            <w:tcW w:w="2315" w:type="dxa"/>
            <w:shd w:val="pct5" w:color="auto" w:fill="auto"/>
          </w:tcPr>
          <w:p w14:paraId="4D60F445"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1B87E9BD"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481EB600" w14:textId="77777777" w:rsidR="005E154F" w:rsidRPr="002E48AE" w:rsidRDefault="005E154F" w:rsidP="00C1268F">
            <w:pPr>
              <w:jc w:val="both"/>
              <w:rPr>
                <w:rFonts w:ascii="Tahoma" w:hAnsi="Tahoma" w:cs="Tahoma"/>
                <w:b/>
              </w:rPr>
            </w:pPr>
            <w:r w:rsidRPr="002E48AE">
              <w:rPr>
                <w:rFonts w:ascii="Tahoma" w:hAnsi="Tahoma" w:cs="Tahoma"/>
                <w:b/>
              </w:rPr>
              <w:t>DESCRIPCION</w:t>
            </w:r>
          </w:p>
        </w:tc>
      </w:tr>
      <w:tr w:rsidR="005E154F" w:rsidRPr="002E48AE" w14:paraId="0B165E3B" w14:textId="77777777" w:rsidTr="00C1268F">
        <w:trPr>
          <w:trHeight w:val="276"/>
        </w:trPr>
        <w:tc>
          <w:tcPr>
            <w:tcW w:w="2315" w:type="dxa"/>
            <w:shd w:val="clear" w:color="auto" w:fill="auto"/>
            <w:vAlign w:val="center"/>
          </w:tcPr>
          <w:p w14:paraId="6E40BC7F" w14:textId="77777777" w:rsidR="005E154F" w:rsidRPr="002F4A0A" w:rsidRDefault="005E154F" w:rsidP="00C1268F">
            <w:pPr>
              <w:jc w:val="center"/>
              <w:rPr>
                <w:rFonts w:ascii="Tahoma" w:hAnsi="Tahoma" w:cs="Tahoma"/>
                <w:b/>
                <w:color w:val="333333"/>
                <w:lang w:val="it-IT" w:eastAsia="es-BO"/>
              </w:rPr>
            </w:pPr>
            <w:r w:rsidRPr="002F4A0A">
              <w:rPr>
                <w:rFonts w:ascii="Tahoma" w:hAnsi="Tahoma" w:cs="Tahoma"/>
                <w:b/>
                <w:lang w:val="it-IT"/>
              </w:rPr>
              <w:t>ALAMBRE TEJIDO (ROLLO 40M X 0.80M)</w:t>
            </w:r>
          </w:p>
        </w:tc>
        <w:tc>
          <w:tcPr>
            <w:tcW w:w="1195" w:type="dxa"/>
            <w:shd w:val="clear" w:color="auto" w:fill="auto"/>
            <w:vAlign w:val="center"/>
          </w:tcPr>
          <w:p w14:paraId="448C58AF" w14:textId="77777777" w:rsidR="005E154F" w:rsidRPr="002E48AE" w:rsidRDefault="005E154F" w:rsidP="00C1268F">
            <w:pPr>
              <w:jc w:val="center"/>
              <w:rPr>
                <w:rFonts w:ascii="Tahoma" w:hAnsi="Tahoma" w:cs="Tahoma"/>
                <w:b/>
              </w:rPr>
            </w:pPr>
            <w:r w:rsidRPr="002E48AE">
              <w:rPr>
                <w:rFonts w:ascii="Tahoma" w:hAnsi="Tahoma" w:cs="Tahoma"/>
                <w:b/>
              </w:rPr>
              <w:t>M2</w:t>
            </w:r>
          </w:p>
        </w:tc>
        <w:tc>
          <w:tcPr>
            <w:tcW w:w="5841" w:type="dxa"/>
            <w:shd w:val="clear" w:color="auto" w:fill="auto"/>
          </w:tcPr>
          <w:p w14:paraId="573317DA" w14:textId="77777777" w:rsidR="005E154F" w:rsidRPr="002E48AE" w:rsidRDefault="005E154F" w:rsidP="00C1268F">
            <w:pPr>
              <w:tabs>
                <w:tab w:val="left" w:pos="360"/>
              </w:tabs>
              <w:adjustRightInd w:val="0"/>
              <w:jc w:val="both"/>
              <w:rPr>
                <w:rFonts w:ascii="Tahoma" w:hAnsi="Tahoma" w:cs="Tahoma"/>
              </w:rPr>
            </w:pPr>
            <w:r w:rsidRPr="002E48AE">
              <w:rPr>
                <w:rFonts w:ascii="Tahoma" w:hAnsi="Tahoma" w:cs="Tahoma"/>
                <w:b/>
                <w:bCs/>
              </w:rPr>
              <w:t>1. Requisitos sobre el producto:</w:t>
            </w:r>
          </w:p>
          <w:p w14:paraId="5E26DDB6" w14:textId="77777777" w:rsidR="005E154F" w:rsidRPr="002E48AE" w:rsidRDefault="005E154F" w:rsidP="00C1268F">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14146EF4" w14:textId="77777777" w:rsidR="005E154F" w:rsidRPr="002E48AE" w:rsidRDefault="005E154F" w:rsidP="00C1268F">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6EF14654" w14:textId="77777777" w:rsidR="005E154F" w:rsidRPr="002E48AE" w:rsidRDefault="005E154F" w:rsidP="00C1268F">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3923ED7E" w14:textId="77777777" w:rsidR="005E154F" w:rsidRPr="002E48AE" w:rsidRDefault="005E154F" w:rsidP="00C1268F">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325AC0AF"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E9EBF1B" w14:textId="77777777" w:rsidR="005E154F" w:rsidRPr="002E48AE" w:rsidRDefault="005E154F" w:rsidP="00C1268F">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429B4BA" w14:textId="77777777" w:rsidR="005E154F" w:rsidRPr="002E48AE" w:rsidRDefault="005E154F" w:rsidP="005E154F">
      <w:pPr>
        <w:widowControl w:val="0"/>
        <w:autoSpaceDE w:val="0"/>
        <w:autoSpaceDN w:val="0"/>
        <w:rPr>
          <w:rFonts w:ascii="Tahoma" w:eastAsia="Arial" w:hAnsi="Tahoma" w:cs="Tahoma"/>
          <w:b/>
        </w:rPr>
      </w:pPr>
    </w:p>
    <w:p w14:paraId="7F0745B8"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E154F" w:rsidRPr="002E48AE" w14:paraId="4B2FE709" w14:textId="77777777" w:rsidTr="00C1268F">
        <w:tc>
          <w:tcPr>
            <w:tcW w:w="2405" w:type="dxa"/>
            <w:shd w:val="pct5" w:color="auto" w:fill="auto"/>
          </w:tcPr>
          <w:p w14:paraId="550A9150" w14:textId="77777777" w:rsidR="005E154F" w:rsidRPr="002E48AE" w:rsidRDefault="005E154F" w:rsidP="00C1268F">
            <w:pPr>
              <w:rPr>
                <w:rFonts w:ascii="Tahoma" w:hAnsi="Tahoma" w:cs="Tahoma"/>
                <w:b/>
              </w:rPr>
            </w:pPr>
            <w:r w:rsidRPr="002E48AE">
              <w:rPr>
                <w:rFonts w:ascii="Tahoma" w:hAnsi="Tahoma" w:cs="Tahoma"/>
                <w:b/>
              </w:rPr>
              <w:t>MATERIAL</w:t>
            </w:r>
          </w:p>
        </w:tc>
        <w:tc>
          <w:tcPr>
            <w:tcW w:w="1145" w:type="dxa"/>
            <w:shd w:val="pct5" w:color="auto" w:fill="auto"/>
          </w:tcPr>
          <w:p w14:paraId="11759271" w14:textId="77777777" w:rsidR="005E154F" w:rsidRPr="002E48AE" w:rsidRDefault="005E154F" w:rsidP="00C1268F">
            <w:pPr>
              <w:rPr>
                <w:rFonts w:ascii="Tahoma" w:hAnsi="Tahoma" w:cs="Tahoma"/>
                <w:b/>
              </w:rPr>
            </w:pPr>
            <w:r w:rsidRPr="002E48AE">
              <w:rPr>
                <w:rFonts w:ascii="Tahoma" w:hAnsi="Tahoma" w:cs="Tahoma"/>
                <w:b/>
              </w:rPr>
              <w:t>UNIDAD</w:t>
            </w:r>
          </w:p>
        </w:tc>
        <w:tc>
          <w:tcPr>
            <w:tcW w:w="5801" w:type="dxa"/>
            <w:shd w:val="pct5" w:color="auto" w:fill="auto"/>
          </w:tcPr>
          <w:p w14:paraId="667FAD80"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3C686CFA" w14:textId="77777777" w:rsidTr="00C1268F">
        <w:trPr>
          <w:trHeight w:val="553"/>
        </w:trPr>
        <w:tc>
          <w:tcPr>
            <w:tcW w:w="2405" w:type="dxa"/>
            <w:shd w:val="clear" w:color="auto" w:fill="auto"/>
            <w:vAlign w:val="center"/>
          </w:tcPr>
          <w:p w14:paraId="07BF0E74" w14:textId="77777777" w:rsidR="005E154F" w:rsidRPr="002E48AE" w:rsidRDefault="005E154F" w:rsidP="00C1268F">
            <w:pPr>
              <w:rPr>
                <w:rFonts w:ascii="Tahoma" w:hAnsi="Tahoma" w:cs="Tahoma"/>
                <w:b/>
              </w:rPr>
            </w:pPr>
            <w:r w:rsidRPr="002E48AE">
              <w:rPr>
                <w:rFonts w:ascii="Tahoma" w:hAnsi="Tahoma" w:cs="Tahoma"/>
                <w:b/>
              </w:rPr>
              <w:t>ALQUITRAN</w:t>
            </w:r>
          </w:p>
        </w:tc>
        <w:tc>
          <w:tcPr>
            <w:tcW w:w="1145" w:type="dxa"/>
            <w:shd w:val="clear" w:color="auto" w:fill="auto"/>
            <w:vAlign w:val="center"/>
          </w:tcPr>
          <w:p w14:paraId="479A24DF" w14:textId="77777777" w:rsidR="005E154F" w:rsidRPr="002E48AE" w:rsidRDefault="005E154F" w:rsidP="00C1268F">
            <w:pPr>
              <w:rPr>
                <w:rFonts w:ascii="Tahoma" w:hAnsi="Tahoma" w:cs="Tahoma"/>
                <w:b/>
              </w:rPr>
            </w:pPr>
            <w:r w:rsidRPr="002E48AE">
              <w:rPr>
                <w:rFonts w:ascii="Tahoma" w:hAnsi="Tahoma" w:cs="Tahoma"/>
                <w:b/>
              </w:rPr>
              <w:t>KG</w:t>
            </w:r>
          </w:p>
        </w:tc>
        <w:tc>
          <w:tcPr>
            <w:tcW w:w="5801" w:type="dxa"/>
            <w:shd w:val="clear" w:color="auto" w:fill="auto"/>
            <w:vAlign w:val="bottom"/>
          </w:tcPr>
          <w:p w14:paraId="7F8569B5" w14:textId="77777777" w:rsidR="005E154F" w:rsidRPr="002E48AE" w:rsidRDefault="005E154F" w:rsidP="00C1268F">
            <w:pPr>
              <w:rPr>
                <w:rFonts w:ascii="Tahoma" w:hAnsi="Tahoma" w:cs="Tahoma"/>
                <w:b/>
              </w:rPr>
            </w:pPr>
            <w:r w:rsidRPr="002E48AE">
              <w:rPr>
                <w:rFonts w:ascii="Tahoma" w:hAnsi="Tahoma" w:cs="Tahoma"/>
                <w:b/>
              </w:rPr>
              <w:t>1. Requisitos sobre el Producto</w:t>
            </w:r>
          </w:p>
          <w:p w14:paraId="3C3537C5" w14:textId="77777777" w:rsidR="005E154F" w:rsidRPr="002E48AE" w:rsidRDefault="005E154F" w:rsidP="00C1268F">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0A95383" w14:textId="77777777" w:rsidR="005E154F" w:rsidRPr="002E48AE" w:rsidRDefault="005E154F" w:rsidP="00C1268F">
            <w:pPr>
              <w:jc w:val="both"/>
              <w:rPr>
                <w:rFonts w:ascii="Tahoma" w:hAnsi="Tahoma" w:cs="Tahoma"/>
              </w:rPr>
            </w:pPr>
            <w:r w:rsidRPr="002E48AE">
              <w:rPr>
                <w:rFonts w:ascii="Tahoma" w:hAnsi="Tahoma" w:cs="Tahoma"/>
              </w:rPr>
              <w:t>Es de aspecto viscoso, color negro, con una densidad de 0.93+/-0.02 kg/l</w:t>
            </w:r>
          </w:p>
          <w:p w14:paraId="5AF5A55A"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CD54297" w14:textId="77777777" w:rsidR="005E154F" w:rsidRPr="002E48AE" w:rsidRDefault="005E154F" w:rsidP="00C1268F">
            <w:pPr>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D298FA9" w14:textId="77777777" w:rsidR="005E154F" w:rsidRPr="002E48AE" w:rsidRDefault="005E154F" w:rsidP="005E154F">
      <w:pPr>
        <w:widowControl w:val="0"/>
        <w:autoSpaceDE w:val="0"/>
        <w:autoSpaceDN w:val="0"/>
        <w:rPr>
          <w:rFonts w:ascii="Tahoma" w:eastAsia="Arial" w:hAnsi="Tahoma" w:cs="Tahoma"/>
          <w:b/>
        </w:rPr>
      </w:pPr>
    </w:p>
    <w:p w14:paraId="0E78FBE6"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5E154F" w:rsidRPr="002E48AE" w14:paraId="63F7BDCB" w14:textId="77777777" w:rsidTr="00C1268F">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644E31" w14:textId="77777777" w:rsidR="005E154F" w:rsidRPr="002E48AE" w:rsidRDefault="005E154F" w:rsidP="00C1268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188B02" w14:textId="77777777" w:rsidR="005E154F" w:rsidRPr="002E48AE" w:rsidRDefault="005E154F" w:rsidP="00C1268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199CA6E" w14:textId="77777777" w:rsidR="005E154F" w:rsidRPr="002E48AE" w:rsidRDefault="005E154F" w:rsidP="00C1268F">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5E154F" w:rsidRPr="002E48AE" w14:paraId="1DA6F81D" w14:textId="77777777" w:rsidTr="00C1268F">
        <w:tblPrEx>
          <w:tblLook w:val="0000" w:firstRow="0" w:lastRow="0" w:firstColumn="0" w:lastColumn="0" w:noHBand="0" w:noVBand="0"/>
        </w:tblPrEx>
        <w:trPr>
          <w:trHeight w:val="1260"/>
        </w:trPr>
        <w:tc>
          <w:tcPr>
            <w:tcW w:w="2405" w:type="dxa"/>
          </w:tcPr>
          <w:p w14:paraId="3238FACD" w14:textId="77777777" w:rsidR="005E154F" w:rsidRPr="002E48AE" w:rsidRDefault="005E154F" w:rsidP="00C1268F">
            <w:pPr>
              <w:jc w:val="both"/>
              <w:rPr>
                <w:rFonts w:ascii="Tahoma" w:hAnsi="Tahoma" w:cs="Tahoma"/>
                <w:b/>
              </w:rPr>
            </w:pPr>
            <w:r w:rsidRPr="002E48AE">
              <w:rPr>
                <w:rFonts w:ascii="Tahoma" w:hAnsi="Tahoma" w:cs="Tahoma"/>
                <w:b/>
              </w:rPr>
              <w:t>ARENA</w:t>
            </w:r>
          </w:p>
        </w:tc>
        <w:tc>
          <w:tcPr>
            <w:tcW w:w="1134" w:type="dxa"/>
          </w:tcPr>
          <w:p w14:paraId="4EFA4D15" w14:textId="77777777" w:rsidR="005E154F" w:rsidRPr="002E48AE" w:rsidRDefault="005E154F" w:rsidP="00C1268F">
            <w:pPr>
              <w:jc w:val="both"/>
              <w:rPr>
                <w:rFonts w:ascii="Tahoma" w:hAnsi="Tahoma" w:cs="Tahoma"/>
                <w:b/>
              </w:rPr>
            </w:pPr>
            <w:r w:rsidRPr="002E48AE">
              <w:rPr>
                <w:rFonts w:ascii="Tahoma" w:hAnsi="Tahoma" w:cs="Tahoma"/>
                <w:b/>
              </w:rPr>
              <w:t>M3</w:t>
            </w:r>
          </w:p>
        </w:tc>
        <w:tc>
          <w:tcPr>
            <w:tcW w:w="5812" w:type="dxa"/>
          </w:tcPr>
          <w:p w14:paraId="736C0AD3" w14:textId="77777777" w:rsidR="005E154F" w:rsidRPr="002E48AE" w:rsidRDefault="005E154F" w:rsidP="00C1268F">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12E82595" w14:textId="77777777" w:rsidR="005E154F" w:rsidRPr="002E48AE" w:rsidRDefault="005E154F" w:rsidP="00C1268F">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EF69261"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45A777F" w14:textId="77777777" w:rsidR="005E154F" w:rsidRPr="002E48AE" w:rsidRDefault="005E154F" w:rsidP="00C1268F">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2989341F" w14:textId="77777777" w:rsidR="005E154F" w:rsidRPr="002E48AE" w:rsidRDefault="005E154F" w:rsidP="005E154F">
      <w:pPr>
        <w:widowControl w:val="0"/>
        <w:autoSpaceDE w:val="0"/>
        <w:autoSpaceDN w:val="0"/>
        <w:rPr>
          <w:rFonts w:ascii="Tahoma" w:eastAsia="Arial" w:hAnsi="Tahoma" w:cs="Tahoma"/>
          <w:b/>
        </w:rPr>
      </w:pPr>
    </w:p>
    <w:p w14:paraId="0FA15CF6"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12B0B0AB" w14:textId="77777777" w:rsidTr="00C1268F">
        <w:tc>
          <w:tcPr>
            <w:tcW w:w="2315" w:type="dxa"/>
            <w:shd w:val="pct5" w:color="auto" w:fill="auto"/>
          </w:tcPr>
          <w:p w14:paraId="3C77F8B9"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618DA340"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11BCCA7C"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3E4AA717" w14:textId="77777777" w:rsidTr="00C1268F">
        <w:trPr>
          <w:trHeight w:val="568"/>
        </w:trPr>
        <w:tc>
          <w:tcPr>
            <w:tcW w:w="2315" w:type="dxa"/>
            <w:shd w:val="clear" w:color="auto" w:fill="auto"/>
            <w:vAlign w:val="center"/>
          </w:tcPr>
          <w:p w14:paraId="1F765DC0" w14:textId="77777777" w:rsidR="005E154F" w:rsidRPr="002E48AE" w:rsidRDefault="005E154F" w:rsidP="00C1268F">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1AF7491F" w14:textId="77777777" w:rsidR="005E154F" w:rsidRPr="002E48AE" w:rsidRDefault="005E154F" w:rsidP="00C1268F">
            <w:pPr>
              <w:rPr>
                <w:rFonts w:ascii="Tahoma" w:hAnsi="Tahoma" w:cs="Tahoma"/>
                <w:b/>
              </w:rPr>
            </w:pPr>
            <w:r w:rsidRPr="002E48AE">
              <w:rPr>
                <w:rFonts w:ascii="Tahoma" w:hAnsi="Tahoma" w:cs="Tahoma"/>
                <w:b/>
              </w:rPr>
              <w:t>LT</w:t>
            </w:r>
          </w:p>
        </w:tc>
        <w:tc>
          <w:tcPr>
            <w:tcW w:w="5841" w:type="dxa"/>
            <w:shd w:val="clear" w:color="auto" w:fill="auto"/>
          </w:tcPr>
          <w:p w14:paraId="1BBCF0D9" w14:textId="77777777" w:rsidR="005E154F" w:rsidRPr="002E48AE" w:rsidRDefault="005E154F" w:rsidP="00C1268F">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3A706C5B" w14:textId="77777777" w:rsidR="005E154F" w:rsidRPr="002E48AE" w:rsidRDefault="005E154F" w:rsidP="00C1268F">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05F9A964" w14:textId="77777777" w:rsidR="005E154F" w:rsidRPr="002E48AE" w:rsidRDefault="005E154F" w:rsidP="00C1268F">
            <w:pPr>
              <w:rPr>
                <w:rFonts w:ascii="Tahoma" w:hAnsi="Tahoma" w:cs="Tahoma"/>
              </w:rPr>
            </w:pPr>
            <w:r w:rsidRPr="002E48AE">
              <w:rPr>
                <w:rFonts w:ascii="Tahoma" w:hAnsi="Tahoma" w:cs="Tahoma"/>
              </w:rPr>
              <w:t xml:space="preserve"> • Acabado de alto brillo, semi-mate y/o mate.</w:t>
            </w:r>
          </w:p>
          <w:p w14:paraId="55E41BFF" w14:textId="77777777" w:rsidR="005E154F" w:rsidRPr="002E48AE" w:rsidRDefault="005E154F" w:rsidP="00C1268F">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2B12E818"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F5EAE1F"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0F8F04D" w14:textId="77777777" w:rsidR="005E154F" w:rsidRPr="002E48AE" w:rsidRDefault="005E154F" w:rsidP="005E154F">
      <w:pPr>
        <w:widowControl w:val="0"/>
        <w:autoSpaceDE w:val="0"/>
        <w:autoSpaceDN w:val="0"/>
        <w:rPr>
          <w:rFonts w:ascii="Tahoma" w:eastAsia="Arial" w:hAnsi="Tahoma" w:cs="Tahoma"/>
          <w:b/>
        </w:rPr>
      </w:pPr>
    </w:p>
    <w:p w14:paraId="792796BB"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5E154F" w:rsidRPr="002E48AE" w14:paraId="48E6C4AA" w14:textId="77777777" w:rsidTr="00C1268F">
        <w:tc>
          <w:tcPr>
            <w:tcW w:w="2042" w:type="dxa"/>
            <w:shd w:val="clear" w:color="auto" w:fill="D9D9D9" w:themeFill="background1" w:themeFillShade="D9"/>
            <w:vAlign w:val="center"/>
          </w:tcPr>
          <w:p w14:paraId="7ECE7F30" w14:textId="77777777" w:rsidR="005E154F" w:rsidRPr="002E48AE" w:rsidRDefault="005E154F" w:rsidP="00C1268F">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52F24CFF" w14:textId="77777777" w:rsidR="005E154F" w:rsidRPr="002E48AE" w:rsidRDefault="005E154F" w:rsidP="00C1268F">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3480B684" w14:textId="77777777" w:rsidR="005E154F" w:rsidRPr="002E48AE" w:rsidRDefault="005E154F" w:rsidP="00C1268F">
            <w:pPr>
              <w:jc w:val="center"/>
              <w:rPr>
                <w:rFonts w:ascii="Tahoma" w:hAnsi="Tahoma" w:cs="Tahoma"/>
                <w:b/>
                <w:lang w:eastAsia="es-ES"/>
              </w:rPr>
            </w:pPr>
            <w:r w:rsidRPr="002E48AE">
              <w:rPr>
                <w:rFonts w:ascii="Tahoma" w:hAnsi="Tahoma" w:cs="Tahoma"/>
                <w:b/>
                <w:lang w:eastAsia="es-ES"/>
              </w:rPr>
              <w:t>DESCRIPCIÓN</w:t>
            </w:r>
          </w:p>
        </w:tc>
      </w:tr>
      <w:tr w:rsidR="005E154F" w:rsidRPr="002E48AE" w14:paraId="57C74F8C" w14:textId="77777777" w:rsidTr="00C1268F">
        <w:trPr>
          <w:trHeight w:val="2125"/>
        </w:trPr>
        <w:tc>
          <w:tcPr>
            <w:tcW w:w="2042" w:type="dxa"/>
            <w:vAlign w:val="center"/>
          </w:tcPr>
          <w:p w14:paraId="58137803" w14:textId="77777777" w:rsidR="005E154F" w:rsidRPr="002E48AE" w:rsidRDefault="005E154F" w:rsidP="00C1268F">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7DEFE526" w14:textId="77777777" w:rsidR="005E154F" w:rsidRPr="002E48AE" w:rsidRDefault="005E154F" w:rsidP="00C1268F">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7736EFBE" w14:textId="77777777" w:rsidR="005E154F" w:rsidRPr="002E48AE" w:rsidRDefault="005E154F" w:rsidP="00FC6E8A">
            <w:pPr>
              <w:widowControl w:val="0"/>
              <w:numPr>
                <w:ilvl w:val="2"/>
                <w:numId w:val="56"/>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11983F7E" w14:textId="77777777" w:rsidR="005E154F" w:rsidRPr="002E48AE" w:rsidRDefault="005E154F" w:rsidP="00C1268F">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18C874CE" w14:textId="77777777" w:rsidR="005E154F" w:rsidRPr="002E48AE" w:rsidRDefault="005E154F" w:rsidP="00C1268F">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5D35C6DF" w14:textId="77777777" w:rsidR="005E154F" w:rsidRPr="002E48AE" w:rsidRDefault="005E154F" w:rsidP="00C1268F">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731B3027" w14:textId="77777777" w:rsidR="005E154F" w:rsidRPr="002E48AE" w:rsidRDefault="005E154F" w:rsidP="00C1268F">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75132B85" w14:textId="77777777" w:rsidR="005E154F" w:rsidRPr="002E48AE" w:rsidRDefault="005E154F" w:rsidP="00C1268F">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 xml:space="preserve">La cantidad de capas deberán ser 2 como mínimo, la aplicación de </w:t>
            </w:r>
            <w:r w:rsidRPr="002E48AE">
              <w:rPr>
                <w:rFonts w:ascii="Tahoma" w:hAnsi="Tahoma" w:cs="Tahoma"/>
                <w:bCs/>
                <w:lang w:val="es-ES_tradnl" w:eastAsia="es-ES"/>
              </w:rPr>
              <w:lastRenderedPageBreak/>
              <w:t>más manos aportara durabilidad a la película de barniz y quedara bajo la decisión del inspector del proyecto.</w:t>
            </w:r>
          </w:p>
          <w:p w14:paraId="7B79881F" w14:textId="77777777" w:rsidR="005E154F" w:rsidRPr="002E48AE" w:rsidRDefault="005E154F" w:rsidP="00C1268F">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00680261" w14:textId="77777777" w:rsidR="005E154F" w:rsidRPr="002E48AE" w:rsidRDefault="005E154F" w:rsidP="00FC6E8A">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312FF31E" w14:textId="77777777" w:rsidR="005E154F" w:rsidRPr="002E48AE" w:rsidRDefault="005E154F" w:rsidP="00FC6E8A">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178EA25D" w14:textId="77777777" w:rsidR="005E154F" w:rsidRPr="002E48AE" w:rsidRDefault="005E154F" w:rsidP="00FC6E8A">
            <w:pPr>
              <w:widowControl w:val="0"/>
              <w:numPr>
                <w:ilvl w:val="0"/>
                <w:numId w:val="82"/>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55F79131" w14:textId="77777777" w:rsidR="005E154F" w:rsidRPr="002E48AE" w:rsidRDefault="005E154F" w:rsidP="00C1268F">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1589E29D" w14:textId="77777777" w:rsidR="005E154F" w:rsidRPr="002E48AE" w:rsidRDefault="005E154F" w:rsidP="00C1268F">
            <w:pPr>
              <w:jc w:val="both"/>
              <w:rPr>
                <w:rFonts w:ascii="Tahoma" w:hAnsi="Tahoma" w:cs="Tahoma"/>
                <w:bCs/>
                <w:lang w:val="es-ES_tradnl" w:eastAsia="es-ES"/>
              </w:rPr>
            </w:pPr>
            <w:r w:rsidRPr="002E48A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65C76465" w14:textId="77777777" w:rsidR="005E154F" w:rsidRPr="002E48AE" w:rsidRDefault="005E154F" w:rsidP="00C1268F">
            <w:pPr>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2D635BD9" w14:textId="77777777" w:rsidR="005E154F" w:rsidRPr="002E48AE" w:rsidRDefault="005E154F" w:rsidP="00C1268F">
            <w:pPr>
              <w:tabs>
                <w:tab w:val="left" w:pos="329"/>
              </w:tabs>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1443A526" w14:textId="77777777" w:rsidR="005E154F" w:rsidRPr="002E48AE" w:rsidRDefault="005E154F" w:rsidP="005E154F">
      <w:pPr>
        <w:widowControl w:val="0"/>
        <w:autoSpaceDE w:val="0"/>
        <w:autoSpaceDN w:val="0"/>
        <w:rPr>
          <w:rFonts w:ascii="Tahoma" w:eastAsia="Arial" w:hAnsi="Tahoma" w:cs="Tahoma"/>
          <w:b/>
        </w:rPr>
      </w:pPr>
    </w:p>
    <w:p w14:paraId="02235CE1"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E154F" w:rsidRPr="002E48AE" w14:paraId="0EA13840" w14:textId="77777777" w:rsidTr="00C1268F">
        <w:tc>
          <w:tcPr>
            <w:tcW w:w="1838" w:type="dxa"/>
            <w:shd w:val="pct5" w:color="auto" w:fill="auto"/>
          </w:tcPr>
          <w:p w14:paraId="21AECE73" w14:textId="77777777" w:rsidR="005E154F" w:rsidRPr="002E48AE" w:rsidRDefault="005E154F" w:rsidP="00C1268F">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4A32D9C9" w14:textId="77777777" w:rsidR="005E154F" w:rsidRPr="002E48AE" w:rsidRDefault="005E154F" w:rsidP="00C1268F">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1BD9D3DB" w14:textId="77777777" w:rsidR="005E154F" w:rsidRPr="002E48AE" w:rsidRDefault="005E154F" w:rsidP="00C1268F">
            <w:pPr>
              <w:spacing w:after="120"/>
              <w:jc w:val="both"/>
              <w:rPr>
                <w:rFonts w:ascii="Tahoma" w:hAnsi="Tahoma" w:cs="Tahoma"/>
                <w:b/>
              </w:rPr>
            </w:pPr>
            <w:r w:rsidRPr="002E48AE">
              <w:rPr>
                <w:rFonts w:ascii="Tahoma" w:hAnsi="Tahoma" w:cs="Tahoma"/>
                <w:b/>
              </w:rPr>
              <w:t>DESCRIPCIÓN</w:t>
            </w:r>
          </w:p>
        </w:tc>
      </w:tr>
      <w:tr w:rsidR="005E154F" w:rsidRPr="002E48AE" w14:paraId="0A3AB71D" w14:textId="77777777" w:rsidTr="00C1268F">
        <w:trPr>
          <w:trHeight w:val="685"/>
        </w:trPr>
        <w:tc>
          <w:tcPr>
            <w:tcW w:w="1838" w:type="dxa"/>
            <w:shd w:val="clear" w:color="auto" w:fill="auto"/>
            <w:vAlign w:val="center"/>
          </w:tcPr>
          <w:p w14:paraId="59F7B1DC" w14:textId="77777777" w:rsidR="005E154F" w:rsidRPr="002E48AE" w:rsidRDefault="005E154F" w:rsidP="00C1268F">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0E6F311F" w14:textId="77777777" w:rsidR="005E154F" w:rsidRPr="002E48AE" w:rsidRDefault="005E154F" w:rsidP="00C1268F">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5ABC30D3" w14:textId="77777777" w:rsidR="005E154F" w:rsidRPr="002E48AE" w:rsidRDefault="005E154F" w:rsidP="00C1268F">
            <w:pPr>
              <w:jc w:val="both"/>
              <w:rPr>
                <w:rFonts w:ascii="Tahoma" w:hAnsi="Tahoma" w:cs="Tahoma"/>
              </w:rPr>
            </w:pPr>
            <w:r w:rsidRPr="002E48AE">
              <w:rPr>
                <w:rFonts w:ascii="Tahoma" w:hAnsi="Tahoma" w:cs="Tahoma"/>
                <w:b/>
                <w:bCs/>
              </w:rPr>
              <w:t>1. Requisitos sobre el Producto:</w:t>
            </w:r>
          </w:p>
          <w:p w14:paraId="00AA0232" w14:textId="77777777" w:rsidR="005E154F" w:rsidRPr="002E48AE" w:rsidRDefault="005E154F" w:rsidP="00C1268F">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1522EF17"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83AFE4D" w14:textId="77777777" w:rsidR="005E154F" w:rsidRPr="002E48AE"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8F9B65" w14:textId="77777777" w:rsidR="005E154F" w:rsidRPr="002E48AE" w:rsidRDefault="005E154F" w:rsidP="005E154F">
      <w:pPr>
        <w:widowControl w:val="0"/>
        <w:autoSpaceDE w:val="0"/>
        <w:autoSpaceDN w:val="0"/>
        <w:rPr>
          <w:rFonts w:ascii="Tahoma" w:eastAsia="Arial" w:hAnsi="Tahoma" w:cs="Tahoma"/>
          <w:b/>
        </w:rPr>
      </w:pPr>
    </w:p>
    <w:p w14:paraId="65492C95"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12133D56" w14:textId="77777777" w:rsidTr="00C1268F">
        <w:tc>
          <w:tcPr>
            <w:tcW w:w="2315" w:type="dxa"/>
            <w:shd w:val="pct5" w:color="auto" w:fill="auto"/>
          </w:tcPr>
          <w:p w14:paraId="4340477D" w14:textId="77777777" w:rsidR="005E154F" w:rsidRPr="002E48AE" w:rsidRDefault="005E154F" w:rsidP="00C1268F">
            <w:pPr>
              <w:jc w:val="center"/>
              <w:rPr>
                <w:rFonts w:ascii="Tahoma" w:hAnsi="Tahoma" w:cs="Tahoma"/>
                <w:b/>
              </w:rPr>
            </w:pPr>
            <w:r w:rsidRPr="002E48AE">
              <w:rPr>
                <w:rFonts w:ascii="Tahoma" w:hAnsi="Tahoma" w:cs="Tahoma"/>
                <w:b/>
              </w:rPr>
              <w:t>MATERIAL</w:t>
            </w:r>
          </w:p>
        </w:tc>
        <w:tc>
          <w:tcPr>
            <w:tcW w:w="1195" w:type="dxa"/>
            <w:shd w:val="pct5" w:color="auto" w:fill="auto"/>
          </w:tcPr>
          <w:p w14:paraId="14036DD0" w14:textId="77777777" w:rsidR="005E154F" w:rsidRPr="002E48AE" w:rsidRDefault="005E154F" w:rsidP="00C1268F">
            <w:pPr>
              <w:jc w:val="center"/>
              <w:rPr>
                <w:rFonts w:ascii="Tahoma" w:hAnsi="Tahoma" w:cs="Tahoma"/>
                <w:b/>
              </w:rPr>
            </w:pPr>
            <w:r w:rsidRPr="002E48AE">
              <w:rPr>
                <w:rFonts w:ascii="Tahoma" w:hAnsi="Tahoma" w:cs="Tahoma"/>
                <w:b/>
              </w:rPr>
              <w:t>UNIDAD</w:t>
            </w:r>
          </w:p>
        </w:tc>
        <w:tc>
          <w:tcPr>
            <w:tcW w:w="5841" w:type="dxa"/>
            <w:shd w:val="pct5" w:color="auto" w:fill="auto"/>
          </w:tcPr>
          <w:p w14:paraId="62989183" w14:textId="77777777" w:rsidR="005E154F" w:rsidRPr="002E48AE" w:rsidRDefault="005E154F" w:rsidP="00C1268F">
            <w:pPr>
              <w:jc w:val="center"/>
              <w:rPr>
                <w:rFonts w:ascii="Tahoma" w:hAnsi="Tahoma" w:cs="Tahoma"/>
                <w:b/>
              </w:rPr>
            </w:pPr>
            <w:r w:rsidRPr="002E48AE">
              <w:rPr>
                <w:rFonts w:ascii="Tahoma" w:hAnsi="Tahoma" w:cs="Tahoma"/>
                <w:b/>
              </w:rPr>
              <w:t>DESCRIPCION</w:t>
            </w:r>
          </w:p>
        </w:tc>
      </w:tr>
      <w:tr w:rsidR="005E154F" w:rsidRPr="002E48AE" w14:paraId="30E73140" w14:textId="77777777" w:rsidTr="00C1268F">
        <w:trPr>
          <w:trHeight w:val="685"/>
        </w:trPr>
        <w:tc>
          <w:tcPr>
            <w:tcW w:w="2315" w:type="dxa"/>
            <w:shd w:val="clear" w:color="auto" w:fill="auto"/>
            <w:vAlign w:val="center"/>
          </w:tcPr>
          <w:p w14:paraId="0724D18E" w14:textId="77777777" w:rsidR="005E154F" w:rsidRPr="002E48AE" w:rsidRDefault="005E154F" w:rsidP="00C1268F">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2A87E8BD" w14:textId="77777777" w:rsidR="005E154F" w:rsidRPr="002E48AE" w:rsidRDefault="005E154F" w:rsidP="00C1268F">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3AF85E52" w14:textId="77777777" w:rsidR="005E154F" w:rsidRPr="002E48AE" w:rsidRDefault="005E154F" w:rsidP="00FC6E8A">
            <w:pPr>
              <w:widowControl w:val="0"/>
              <w:numPr>
                <w:ilvl w:val="0"/>
                <w:numId w:val="84"/>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65474A73" w14:textId="77777777" w:rsidR="005E154F" w:rsidRPr="002E48AE" w:rsidRDefault="005E154F" w:rsidP="00C1268F">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7B0015BC" w14:textId="77777777" w:rsidR="005E154F" w:rsidRPr="002E48AE" w:rsidRDefault="005E154F" w:rsidP="00FC6E8A">
            <w:pPr>
              <w:widowControl w:val="0"/>
              <w:numPr>
                <w:ilvl w:val="0"/>
                <w:numId w:val="83"/>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4D4EC615" w14:textId="77777777" w:rsidR="005E154F" w:rsidRPr="002E48AE" w:rsidRDefault="005E154F" w:rsidP="00FC6E8A">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6211E5F9" w14:textId="77777777" w:rsidR="005E154F" w:rsidRPr="002E48AE" w:rsidRDefault="005E154F" w:rsidP="00FC6E8A">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3B07332" w14:textId="77777777" w:rsidR="005E154F" w:rsidRDefault="005E154F" w:rsidP="00C1268F">
            <w:pPr>
              <w:tabs>
                <w:tab w:val="left" w:pos="0"/>
              </w:tabs>
              <w:adjustRightInd w:val="0"/>
              <w:contextualSpacing/>
              <w:jc w:val="both"/>
              <w:rPr>
                <w:rFonts w:ascii="Tahoma" w:hAnsi="Tahoma" w:cs="Tahoma"/>
                <w:bCs/>
              </w:rPr>
            </w:pPr>
          </w:p>
          <w:p w14:paraId="03403B08" w14:textId="77777777" w:rsidR="005E154F" w:rsidRPr="002E48AE" w:rsidRDefault="005E154F" w:rsidP="00C1268F">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2254AAB" w14:textId="77777777" w:rsidR="005E154F" w:rsidRDefault="005E154F" w:rsidP="00C1268F">
            <w:pPr>
              <w:tabs>
                <w:tab w:val="left" w:pos="0"/>
              </w:tabs>
              <w:adjustRightInd w:val="0"/>
              <w:ind w:left="360"/>
              <w:contextualSpacing/>
              <w:jc w:val="both"/>
              <w:rPr>
                <w:rFonts w:ascii="Tahoma" w:hAnsi="Tahoma" w:cs="Tahoma"/>
                <w:bCs/>
              </w:rPr>
            </w:pPr>
          </w:p>
          <w:p w14:paraId="7BAE54C4" w14:textId="77777777" w:rsidR="005E154F" w:rsidRPr="002E48AE" w:rsidRDefault="005E154F" w:rsidP="00C1268F">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69F6E174" w14:textId="77777777" w:rsidR="005E154F" w:rsidRPr="002E48AE" w:rsidRDefault="005E154F" w:rsidP="00C1268F">
            <w:pPr>
              <w:jc w:val="both"/>
              <w:rPr>
                <w:rFonts w:ascii="Tahoma" w:hAnsi="Tahoma" w:cs="Tahoma"/>
                <w:bCs/>
              </w:rPr>
            </w:pPr>
            <w:r w:rsidRPr="002E48AE">
              <w:rPr>
                <w:rFonts w:ascii="Tahoma" w:hAnsi="Tahoma" w:cs="Tahoma"/>
                <w:bCs/>
              </w:rPr>
              <w:lastRenderedPageBreak/>
              <w:t>La Entidad Ejecutora deberá garantizar que el material de referencia sea de buena calidad.</w:t>
            </w:r>
          </w:p>
          <w:p w14:paraId="3F3421E4" w14:textId="77777777" w:rsidR="005E154F" w:rsidRPr="002E48AE" w:rsidRDefault="005E154F" w:rsidP="00C1268F">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4E05003E" w14:textId="77777777" w:rsidR="005E154F" w:rsidRPr="002E48AE" w:rsidRDefault="005E154F" w:rsidP="00C1268F">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30593F37" w14:textId="77777777" w:rsidR="005E154F" w:rsidRPr="002E48AE" w:rsidRDefault="005E154F" w:rsidP="005E154F">
      <w:pPr>
        <w:widowControl w:val="0"/>
        <w:autoSpaceDE w:val="0"/>
        <w:autoSpaceDN w:val="0"/>
        <w:rPr>
          <w:rFonts w:ascii="Tahoma" w:eastAsia="Arial" w:hAnsi="Tahoma" w:cs="Tahoma"/>
          <w:b/>
        </w:rPr>
      </w:pPr>
    </w:p>
    <w:p w14:paraId="6ADAE816"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72361FD6" w14:textId="77777777" w:rsidTr="00C1268F">
        <w:tc>
          <w:tcPr>
            <w:tcW w:w="2315" w:type="dxa"/>
            <w:shd w:val="pct5" w:color="auto" w:fill="auto"/>
          </w:tcPr>
          <w:p w14:paraId="6B067C4A"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72DB1D17"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5AF7DF15"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1C92792B" w14:textId="77777777" w:rsidTr="00C1268F">
        <w:trPr>
          <w:trHeight w:val="410"/>
        </w:trPr>
        <w:tc>
          <w:tcPr>
            <w:tcW w:w="2315" w:type="dxa"/>
            <w:shd w:val="clear" w:color="auto" w:fill="auto"/>
            <w:vAlign w:val="center"/>
          </w:tcPr>
          <w:p w14:paraId="21705492" w14:textId="77777777" w:rsidR="005E154F" w:rsidRPr="002E48AE" w:rsidRDefault="005E154F" w:rsidP="00C1268F">
            <w:pPr>
              <w:jc w:val="both"/>
              <w:rPr>
                <w:rFonts w:ascii="Tahoma" w:hAnsi="Tahoma" w:cs="Tahoma"/>
                <w:b/>
                <w:color w:val="000000"/>
              </w:rPr>
            </w:pPr>
          </w:p>
          <w:p w14:paraId="6D693A61" w14:textId="77777777" w:rsidR="005E154F" w:rsidRPr="002E48AE" w:rsidRDefault="005E154F" w:rsidP="00C1268F">
            <w:pPr>
              <w:spacing w:line="300" w:lineRule="auto"/>
              <w:jc w:val="both"/>
              <w:rPr>
                <w:rFonts w:ascii="Tahoma" w:hAnsi="Tahoma" w:cs="Tahoma"/>
                <w:b/>
                <w:bCs/>
              </w:rPr>
            </w:pPr>
            <w:r w:rsidRPr="002E48AE">
              <w:rPr>
                <w:rFonts w:ascii="Tahoma" w:hAnsi="Tahoma" w:cs="Tahoma"/>
                <w:b/>
                <w:bCs/>
              </w:rPr>
              <w:t>CAJA DE REGISTRO DE PVC</w:t>
            </w:r>
          </w:p>
          <w:p w14:paraId="78F1972B" w14:textId="77777777" w:rsidR="005E154F" w:rsidRPr="002E48AE" w:rsidRDefault="005E154F" w:rsidP="00C1268F">
            <w:pPr>
              <w:jc w:val="both"/>
              <w:rPr>
                <w:rFonts w:ascii="Tahoma" w:hAnsi="Tahoma" w:cs="Tahoma"/>
                <w:b/>
                <w:color w:val="000000"/>
              </w:rPr>
            </w:pPr>
          </w:p>
        </w:tc>
        <w:tc>
          <w:tcPr>
            <w:tcW w:w="1195" w:type="dxa"/>
            <w:shd w:val="clear" w:color="auto" w:fill="auto"/>
            <w:vAlign w:val="center"/>
          </w:tcPr>
          <w:p w14:paraId="6741373E" w14:textId="77777777" w:rsidR="005E154F" w:rsidRPr="002E48AE" w:rsidRDefault="005E154F" w:rsidP="00C1268F">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4BF131A5" w14:textId="77777777" w:rsidR="005E154F" w:rsidRPr="002E48AE" w:rsidRDefault="005E154F" w:rsidP="00C1268F">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7F0A64E6" w14:textId="77777777" w:rsidR="005E154F" w:rsidRPr="002E48AE" w:rsidRDefault="005E154F" w:rsidP="00C1268F">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4CCDC337" w14:textId="77777777" w:rsidR="005E154F" w:rsidRPr="002E48AE" w:rsidRDefault="005E154F" w:rsidP="00C1268F">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CC6F1F8"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73D7A87" w14:textId="77777777" w:rsidR="005E154F" w:rsidRPr="002E48AE" w:rsidRDefault="005E154F" w:rsidP="00C1268F">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3A3F1E38" w14:textId="77777777" w:rsidR="005E154F" w:rsidRPr="002E48AE" w:rsidRDefault="005E154F" w:rsidP="005E154F">
      <w:pPr>
        <w:widowControl w:val="0"/>
        <w:autoSpaceDE w:val="0"/>
        <w:autoSpaceDN w:val="0"/>
        <w:rPr>
          <w:rFonts w:ascii="Tahoma" w:eastAsia="Arial" w:hAnsi="Tahoma" w:cs="Tahoma"/>
          <w:b/>
        </w:rPr>
      </w:pPr>
    </w:p>
    <w:p w14:paraId="22771BA5"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44E7DA01" w14:textId="77777777" w:rsidTr="00C1268F">
        <w:tc>
          <w:tcPr>
            <w:tcW w:w="2315" w:type="dxa"/>
            <w:shd w:val="pct5" w:color="auto" w:fill="auto"/>
          </w:tcPr>
          <w:p w14:paraId="4E6C3F7D"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29CC813E"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2586F168"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1C4ACA21" w14:textId="77777777" w:rsidTr="00C1268F">
        <w:trPr>
          <w:trHeight w:val="841"/>
        </w:trPr>
        <w:tc>
          <w:tcPr>
            <w:tcW w:w="2315" w:type="dxa"/>
            <w:shd w:val="clear" w:color="auto" w:fill="auto"/>
            <w:vAlign w:val="center"/>
          </w:tcPr>
          <w:p w14:paraId="0DA32D2F" w14:textId="77777777" w:rsidR="005E154F" w:rsidRPr="002E48AE" w:rsidRDefault="005E154F" w:rsidP="00C1268F">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48092F3A"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2365A508" w14:textId="77777777" w:rsidR="005E154F" w:rsidRPr="002E48AE" w:rsidRDefault="005E154F" w:rsidP="00C1268F">
            <w:pPr>
              <w:rPr>
                <w:rFonts w:ascii="Tahoma" w:hAnsi="Tahoma" w:cs="Tahoma"/>
                <w:b/>
              </w:rPr>
            </w:pPr>
            <w:r w:rsidRPr="002E48AE">
              <w:rPr>
                <w:rFonts w:ascii="Tahoma" w:hAnsi="Tahoma" w:cs="Tahoma"/>
                <w:b/>
              </w:rPr>
              <w:t xml:space="preserve">1. Requisitos sobre el producto:                                                                           </w:t>
            </w:r>
          </w:p>
          <w:p w14:paraId="0D78D909" w14:textId="77777777" w:rsidR="005E154F" w:rsidRPr="002E48AE" w:rsidRDefault="005E154F" w:rsidP="00C1268F">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702AD96D" w14:textId="77777777" w:rsidR="005E154F" w:rsidRPr="002E48AE" w:rsidRDefault="005E154F" w:rsidP="00C1268F">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36E41C6A" w14:textId="77777777" w:rsidR="005E154F" w:rsidRPr="002E48AE" w:rsidRDefault="005E154F" w:rsidP="00C1268F">
            <w:pPr>
              <w:jc w:val="both"/>
              <w:rPr>
                <w:rFonts w:ascii="Tahoma" w:hAnsi="Tahoma" w:cs="Tahoma"/>
              </w:rPr>
            </w:pPr>
            <w:r w:rsidRPr="002E48AE">
              <w:rPr>
                <w:rFonts w:ascii="Tahoma" w:hAnsi="Tahoma" w:cs="Tahoma"/>
              </w:rPr>
              <w:t>El material deberá ser de buena calidad y de marca reconocida.</w:t>
            </w:r>
          </w:p>
          <w:p w14:paraId="6822E50C" w14:textId="77777777" w:rsidR="005E154F" w:rsidRPr="002E48AE" w:rsidRDefault="005E154F" w:rsidP="00C1268F">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DB9F5B2" w14:textId="77777777" w:rsidR="005E154F" w:rsidRPr="002E48AE" w:rsidRDefault="005E154F" w:rsidP="00C1268F">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02137C91"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09E846B"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C390284" w14:textId="77777777" w:rsidR="005E154F" w:rsidRPr="002E48AE" w:rsidRDefault="005E154F" w:rsidP="005E154F">
      <w:pPr>
        <w:widowControl w:val="0"/>
        <w:autoSpaceDE w:val="0"/>
        <w:autoSpaceDN w:val="0"/>
        <w:rPr>
          <w:rFonts w:ascii="Tahoma" w:eastAsia="Arial" w:hAnsi="Tahoma" w:cs="Tahoma"/>
          <w:b/>
        </w:rPr>
      </w:pPr>
    </w:p>
    <w:p w14:paraId="32227A70"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5F2DC216" w14:textId="77777777" w:rsidTr="00C1268F">
        <w:tc>
          <w:tcPr>
            <w:tcW w:w="2315" w:type="dxa"/>
            <w:shd w:val="pct5" w:color="auto" w:fill="auto"/>
          </w:tcPr>
          <w:p w14:paraId="6FBFF785"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3287AB8B"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19CCC1A6"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6FB59BD5" w14:textId="77777777" w:rsidTr="00C1268F">
        <w:trPr>
          <w:trHeight w:val="685"/>
        </w:trPr>
        <w:tc>
          <w:tcPr>
            <w:tcW w:w="2315" w:type="dxa"/>
            <w:shd w:val="clear" w:color="auto" w:fill="auto"/>
            <w:vAlign w:val="center"/>
          </w:tcPr>
          <w:p w14:paraId="797BBC73" w14:textId="77777777" w:rsidR="005E154F" w:rsidRPr="002E48AE" w:rsidRDefault="005E154F" w:rsidP="00C1268F">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1AF98EA7"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72E24E58" w14:textId="77777777" w:rsidR="005E154F" w:rsidRPr="002E48AE" w:rsidRDefault="005E154F" w:rsidP="00C1268F">
            <w:pPr>
              <w:rPr>
                <w:rFonts w:ascii="Tahoma" w:hAnsi="Tahoma" w:cs="Tahoma"/>
                <w:b/>
              </w:rPr>
            </w:pPr>
            <w:r w:rsidRPr="002E48AE">
              <w:rPr>
                <w:rFonts w:ascii="Tahoma" w:hAnsi="Tahoma" w:cs="Tahoma"/>
                <w:b/>
              </w:rPr>
              <w:t xml:space="preserve">1. Requisitos sobre el producto:                                                                           </w:t>
            </w:r>
          </w:p>
          <w:p w14:paraId="6EE47037" w14:textId="77777777" w:rsidR="005E154F" w:rsidRPr="002E48AE" w:rsidRDefault="005E154F" w:rsidP="00C1268F">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4CB1DDB3" w14:textId="77777777" w:rsidR="005E154F" w:rsidRPr="002E48AE" w:rsidRDefault="005E154F" w:rsidP="00C1268F">
            <w:pPr>
              <w:jc w:val="both"/>
              <w:rPr>
                <w:rFonts w:ascii="Tahoma" w:hAnsi="Tahoma" w:cs="Tahoma"/>
              </w:rPr>
            </w:pPr>
            <w:r w:rsidRPr="002E48AE">
              <w:rPr>
                <w:rFonts w:ascii="Tahoma" w:hAnsi="Tahoma" w:cs="Tahoma"/>
              </w:rPr>
              <w:lastRenderedPageBreak/>
              <w:t>Apta para embutir en paredes, se presenta en color gris o blanco, es ignifuga, no inflamable, no propaga la llama, debe poseer excelentes propiedades dieléctricas.</w:t>
            </w:r>
          </w:p>
          <w:p w14:paraId="5E92EF45" w14:textId="77777777" w:rsidR="005E154F" w:rsidRPr="002E48AE" w:rsidRDefault="005E154F" w:rsidP="00C1268F">
            <w:pPr>
              <w:jc w:val="both"/>
              <w:rPr>
                <w:rFonts w:ascii="Tahoma" w:hAnsi="Tahoma" w:cs="Tahoma"/>
              </w:rPr>
            </w:pPr>
            <w:r w:rsidRPr="002E48AE">
              <w:rPr>
                <w:rFonts w:ascii="Tahoma" w:hAnsi="Tahoma" w:cs="Tahoma"/>
              </w:rPr>
              <w:t>El material deberá ser de buena calidad y de marca reconocida.</w:t>
            </w:r>
          </w:p>
          <w:p w14:paraId="45F222B3" w14:textId="77777777" w:rsidR="005E154F" w:rsidRPr="002E48AE" w:rsidRDefault="005E154F" w:rsidP="00C1268F">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52A17CC" w14:textId="77777777" w:rsidR="005E154F" w:rsidRPr="002E48AE" w:rsidRDefault="005E154F" w:rsidP="00C1268F">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6ADFE717"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AB15278"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5283D35" w14:textId="77777777" w:rsidR="005E154F" w:rsidRPr="002E48AE" w:rsidRDefault="005E154F" w:rsidP="005E154F">
      <w:pPr>
        <w:widowControl w:val="0"/>
        <w:autoSpaceDE w:val="0"/>
        <w:autoSpaceDN w:val="0"/>
        <w:rPr>
          <w:rFonts w:ascii="Tahoma" w:eastAsia="Arial" w:hAnsi="Tahoma" w:cs="Tahoma"/>
          <w:b/>
        </w:rPr>
      </w:pPr>
    </w:p>
    <w:p w14:paraId="13C0D36D"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68227168" w14:textId="77777777" w:rsidTr="00C1268F">
        <w:tc>
          <w:tcPr>
            <w:tcW w:w="2315" w:type="dxa"/>
            <w:shd w:val="pct5" w:color="auto" w:fill="auto"/>
          </w:tcPr>
          <w:p w14:paraId="677BC6C6"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12859364"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297427AA"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2D6D5229" w14:textId="77777777" w:rsidTr="00C1268F">
        <w:trPr>
          <w:trHeight w:val="685"/>
        </w:trPr>
        <w:tc>
          <w:tcPr>
            <w:tcW w:w="2315" w:type="dxa"/>
            <w:shd w:val="clear" w:color="auto" w:fill="auto"/>
            <w:vAlign w:val="center"/>
          </w:tcPr>
          <w:p w14:paraId="0C659C05" w14:textId="77777777" w:rsidR="005E154F" w:rsidRPr="002E48AE" w:rsidRDefault="005E154F" w:rsidP="00C1268F">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311F1B3F"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116518E8" w14:textId="77777777" w:rsidR="005E154F" w:rsidRPr="002E48AE" w:rsidRDefault="005E154F" w:rsidP="00C1268F">
            <w:pPr>
              <w:rPr>
                <w:rFonts w:ascii="Tahoma" w:hAnsi="Tahoma" w:cs="Tahoma"/>
                <w:b/>
              </w:rPr>
            </w:pPr>
            <w:r w:rsidRPr="002E48AE">
              <w:rPr>
                <w:rFonts w:ascii="Tahoma" w:hAnsi="Tahoma" w:cs="Tahoma"/>
                <w:b/>
              </w:rPr>
              <w:t xml:space="preserve">1. Requisitos sobre el producto:  </w:t>
            </w:r>
          </w:p>
          <w:p w14:paraId="6E7927AA" w14:textId="77777777" w:rsidR="005E154F" w:rsidRPr="002E48AE" w:rsidRDefault="005E154F" w:rsidP="00C1268F">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38F3851E" w14:textId="77777777" w:rsidR="005E154F" w:rsidRPr="002E48AE" w:rsidRDefault="005E154F" w:rsidP="00C1268F">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71469A26"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C94A43B"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5F5C9DB" w14:textId="77777777" w:rsidR="005E154F" w:rsidRPr="002E48AE" w:rsidRDefault="005E154F" w:rsidP="005E154F">
      <w:pPr>
        <w:widowControl w:val="0"/>
        <w:autoSpaceDE w:val="0"/>
        <w:autoSpaceDN w:val="0"/>
        <w:rPr>
          <w:rFonts w:ascii="Tahoma" w:eastAsia="Arial" w:hAnsi="Tahoma" w:cs="Tahoma"/>
          <w:b/>
        </w:rPr>
      </w:pPr>
    </w:p>
    <w:p w14:paraId="514DC407"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5B16C6CC" w14:textId="77777777" w:rsidTr="00C1268F">
        <w:tc>
          <w:tcPr>
            <w:tcW w:w="2315" w:type="dxa"/>
            <w:shd w:val="pct5" w:color="auto" w:fill="auto"/>
          </w:tcPr>
          <w:p w14:paraId="2F6628D8"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7D39BA4F"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2AAD72B8"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23742358" w14:textId="77777777" w:rsidTr="00C1268F">
        <w:trPr>
          <w:trHeight w:val="685"/>
        </w:trPr>
        <w:tc>
          <w:tcPr>
            <w:tcW w:w="2315" w:type="dxa"/>
            <w:shd w:val="clear" w:color="auto" w:fill="auto"/>
            <w:vAlign w:val="center"/>
          </w:tcPr>
          <w:p w14:paraId="13D564AB" w14:textId="77777777" w:rsidR="005E154F" w:rsidRPr="002E48AE" w:rsidRDefault="005E154F" w:rsidP="00C1268F">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7C839E74"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6062BA08" w14:textId="77777777" w:rsidR="005E154F" w:rsidRPr="002E48AE" w:rsidRDefault="005E154F" w:rsidP="00C1268F">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4687A257" w14:textId="77777777" w:rsidR="005E154F" w:rsidRPr="002E48AE" w:rsidRDefault="005E154F" w:rsidP="00C1268F">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5C6BD0D9" w14:textId="77777777" w:rsidR="005E154F" w:rsidRPr="002E48AE" w:rsidRDefault="005E154F" w:rsidP="00C1268F">
            <w:pPr>
              <w:jc w:val="both"/>
              <w:rPr>
                <w:rFonts w:ascii="Tahoma" w:hAnsi="Tahoma" w:cs="Tahoma"/>
              </w:rPr>
            </w:pPr>
            <w:r w:rsidRPr="002E48AE">
              <w:rPr>
                <w:rFonts w:ascii="Tahoma" w:hAnsi="Tahoma" w:cs="Tahoma"/>
              </w:rPr>
              <w:t>El material deberá ser de buena calidad y de marca reconocida.</w:t>
            </w:r>
          </w:p>
          <w:p w14:paraId="2F380E98"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4949711" w14:textId="77777777" w:rsidR="005E154F" w:rsidRPr="002E48AE"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97CBB57" w14:textId="77777777" w:rsidR="005E154F" w:rsidRPr="002E48AE" w:rsidRDefault="005E154F" w:rsidP="005E154F">
      <w:pPr>
        <w:widowControl w:val="0"/>
        <w:autoSpaceDE w:val="0"/>
        <w:autoSpaceDN w:val="0"/>
        <w:rPr>
          <w:rFonts w:ascii="Tahoma" w:eastAsia="Arial" w:hAnsi="Tahoma" w:cs="Tahoma"/>
          <w:b/>
        </w:rPr>
      </w:pPr>
    </w:p>
    <w:p w14:paraId="012BC051"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2BB472A2" w14:textId="77777777" w:rsidTr="00C1268F">
        <w:tc>
          <w:tcPr>
            <w:tcW w:w="2315" w:type="dxa"/>
            <w:shd w:val="pct5" w:color="auto" w:fill="auto"/>
          </w:tcPr>
          <w:p w14:paraId="067D9063"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1A18D8D8"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4643A241"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6768E7B6" w14:textId="77777777" w:rsidTr="00C1268F">
        <w:trPr>
          <w:trHeight w:val="709"/>
        </w:trPr>
        <w:tc>
          <w:tcPr>
            <w:tcW w:w="2315" w:type="dxa"/>
            <w:shd w:val="clear" w:color="auto" w:fill="auto"/>
            <w:vAlign w:val="center"/>
          </w:tcPr>
          <w:p w14:paraId="449E86CB" w14:textId="77777777" w:rsidR="005E154F" w:rsidRPr="002E48AE" w:rsidRDefault="005E154F" w:rsidP="00C1268F">
            <w:pPr>
              <w:rPr>
                <w:rFonts w:ascii="Tahoma" w:hAnsi="Tahoma" w:cs="Tahoma"/>
                <w:b/>
              </w:rPr>
            </w:pPr>
          </w:p>
          <w:p w14:paraId="10A600B3" w14:textId="77777777" w:rsidR="005E154F" w:rsidRPr="002E48AE" w:rsidRDefault="005E154F" w:rsidP="00C1268F">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4B759C88" w14:textId="77777777" w:rsidR="005E154F" w:rsidRPr="002E48AE" w:rsidRDefault="005E154F" w:rsidP="00C1268F">
            <w:pPr>
              <w:jc w:val="both"/>
              <w:rPr>
                <w:rFonts w:ascii="Tahoma" w:hAnsi="Tahoma" w:cs="Tahoma"/>
                <w:b/>
              </w:rPr>
            </w:pPr>
            <w:r w:rsidRPr="002E48AE">
              <w:rPr>
                <w:rFonts w:ascii="Tahoma" w:hAnsi="Tahoma" w:cs="Tahoma"/>
                <w:b/>
              </w:rPr>
              <w:t>PZA</w:t>
            </w:r>
          </w:p>
        </w:tc>
        <w:tc>
          <w:tcPr>
            <w:tcW w:w="5841" w:type="dxa"/>
            <w:shd w:val="clear" w:color="auto" w:fill="auto"/>
          </w:tcPr>
          <w:p w14:paraId="7A02EE83" w14:textId="77777777" w:rsidR="005E154F" w:rsidRPr="002E48AE" w:rsidRDefault="005E154F" w:rsidP="00C1268F">
            <w:pPr>
              <w:jc w:val="both"/>
              <w:rPr>
                <w:rFonts w:ascii="Tahoma" w:hAnsi="Tahoma" w:cs="Tahoma"/>
              </w:rPr>
            </w:pPr>
            <w:r w:rsidRPr="002E48AE">
              <w:rPr>
                <w:rFonts w:ascii="Tahoma" w:hAnsi="Tahoma" w:cs="Tahoma"/>
                <w:b/>
                <w:bCs/>
              </w:rPr>
              <w:t>1. Requisitos sobre el producto:</w:t>
            </w:r>
          </w:p>
          <w:p w14:paraId="5D850103" w14:textId="77777777" w:rsidR="005E154F" w:rsidRPr="008754B5" w:rsidRDefault="005E154F" w:rsidP="00C1268F">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 xml:space="preserve">esagüe que recibe las aguas servidas provenientes del lavado de los pisos, duchas, lavabos, bañeras, lavarropas, que de igual manera impide el retorno de los gases por sus características </w:t>
            </w:r>
            <w:r w:rsidRPr="008754B5">
              <w:rPr>
                <w:rFonts w:ascii="Tahoma" w:hAnsi="Tahoma" w:cs="Tahoma"/>
              </w:rPr>
              <w:lastRenderedPageBreak/>
              <w:t>que el sifón tienen debido a los contenidos en los desagües cloacales y protege la instalación contra la entrada de insectos y roedores.</w:t>
            </w:r>
          </w:p>
          <w:p w14:paraId="5284BFCF" w14:textId="77777777" w:rsidR="005E154F" w:rsidRPr="008754B5" w:rsidRDefault="005E154F" w:rsidP="00C1268F">
            <w:pPr>
              <w:spacing w:line="276" w:lineRule="auto"/>
              <w:jc w:val="both"/>
              <w:rPr>
                <w:rFonts w:ascii="Tahoma" w:hAnsi="Tahoma" w:cs="Tahoma"/>
              </w:rPr>
            </w:pPr>
          </w:p>
          <w:p w14:paraId="49BF3B5F" w14:textId="77777777" w:rsidR="005E154F" w:rsidRPr="008754B5" w:rsidRDefault="005E154F" w:rsidP="00C1268F">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485576D1" w14:textId="77777777" w:rsidR="005E154F" w:rsidRPr="008754B5" w:rsidRDefault="005E154F" w:rsidP="00FC6E8A">
            <w:pPr>
              <w:numPr>
                <w:ilvl w:val="1"/>
                <w:numId w:val="103"/>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11BBF876" w14:textId="77777777" w:rsidR="005E154F" w:rsidRPr="008754B5" w:rsidRDefault="005E154F" w:rsidP="00FC6E8A">
            <w:pPr>
              <w:numPr>
                <w:ilvl w:val="1"/>
                <w:numId w:val="103"/>
              </w:numPr>
              <w:spacing w:line="276" w:lineRule="auto"/>
              <w:ind w:left="493"/>
              <w:jc w:val="both"/>
              <w:rPr>
                <w:rFonts w:ascii="Tahoma" w:hAnsi="Tahoma" w:cs="Tahoma"/>
              </w:rPr>
            </w:pPr>
            <w:r w:rsidRPr="008754B5">
              <w:rPr>
                <w:rFonts w:ascii="Tahoma" w:hAnsi="Tahoma" w:cs="Tahoma"/>
              </w:rPr>
              <w:t>Caja sifonada con sifón interno extraíble</w:t>
            </w:r>
          </w:p>
          <w:p w14:paraId="733773BF" w14:textId="77777777" w:rsidR="005E154F" w:rsidRPr="008754B5" w:rsidRDefault="005E154F" w:rsidP="00FC6E8A">
            <w:pPr>
              <w:numPr>
                <w:ilvl w:val="1"/>
                <w:numId w:val="103"/>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31605F06" w14:textId="77777777" w:rsidR="005E154F" w:rsidRPr="008754B5" w:rsidRDefault="005E154F" w:rsidP="00FC6E8A">
            <w:pPr>
              <w:numPr>
                <w:ilvl w:val="1"/>
                <w:numId w:val="103"/>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592A2DBD" w14:textId="77777777" w:rsidR="005E154F" w:rsidRPr="008754B5" w:rsidRDefault="005E154F" w:rsidP="00FC6E8A">
            <w:pPr>
              <w:numPr>
                <w:ilvl w:val="1"/>
                <w:numId w:val="103"/>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42298D38" w14:textId="77777777" w:rsidR="005E154F" w:rsidRPr="008754B5" w:rsidRDefault="005E154F" w:rsidP="00FC6E8A">
            <w:pPr>
              <w:numPr>
                <w:ilvl w:val="1"/>
                <w:numId w:val="103"/>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4F1B63DA" w14:textId="77777777" w:rsidR="005E154F" w:rsidRPr="008754B5" w:rsidRDefault="005E154F" w:rsidP="00FC6E8A">
            <w:pPr>
              <w:numPr>
                <w:ilvl w:val="1"/>
                <w:numId w:val="103"/>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68D2791C" w14:textId="77777777" w:rsidR="005E154F" w:rsidRDefault="005E154F" w:rsidP="00C1268F">
            <w:pPr>
              <w:spacing w:line="276" w:lineRule="auto"/>
              <w:jc w:val="both"/>
              <w:rPr>
                <w:rFonts w:ascii="Tahoma" w:hAnsi="Tahoma" w:cs="Tahoma"/>
              </w:rPr>
            </w:pPr>
          </w:p>
          <w:p w14:paraId="6D7D1BFC" w14:textId="77777777" w:rsidR="005E154F" w:rsidRDefault="005E154F" w:rsidP="00C1268F">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73A77334" w14:textId="77777777" w:rsidR="005E154F" w:rsidRPr="008754B5" w:rsidRDefault="005E154F" w:rsidP="00C1268F">
            <w:pPr>
              <w:spacing w:line="276" w:lineRule="auto"/>
              <w:jc w:val="both"/>
              <w:rPr>
                <w:rFonts w:ascii="Tahoma" w:hAnsi="Tahoma" w:cs="Tahoma"/>
              </w:rPr>
            </w:pPr>
            <w:r w:rsidRPr="008754B5">
              <w:rPr>
                <w:rFonts w:ascii="Tahoma" w:hAnsi="Tahoma" w:cs="Tahoma"/>
              </w:rPr>
              <w:t xml:space="preserve"> </w:t>
            </w:r>
          </w:p>
          <w:p w14:paraId="79FB7804"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F382179" w14:textId="77777777" w:rsidR="005E154F" w:rsidRPr="002E48AE" w:rsidRDefault="005E154F" w:rsidP="00C1268F">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3E8E1945" w14:textId="77777777" w:rsidR="005E154F" w:rsidRPr="002E48AE" w:rsidRDefault="005E154F" w:rsidP="005E154F">
      <w:pPr>
        <w:widowControl w:val="0"/>
        <w:autoSpaceDE w:val="0"/>
        <w:autoSpaceDN w:val="0"/>
        <w:rPr>
          <w:rFonts w:ascii="Tahoma" w:eastAsia="Arial" w:hAnsi="Tahoma" w:cs="Tahoma"/>
          <w:b/>
        </w:rPr>
      </w:pPr>
    </w:p>
    <w:p w14:paraId="6C6C31F9"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E154F" w:rsidRPr="002E48AE" w14:paraId="42B9F0F4" w14:textId="77777777" w:rsidTr="00C1268F">
        <w:tc>
          <w:tcPr>
            <w:tcW w:w="1696" w:type="dxa"/>
            <w:shd w:val="pct5" w:color="auto" w:fill="auto"/>
          </w:tcPr>
          <w:p w14:paraId="0DC6095B"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276" w:type="dxa"/>
            <w:shd w:val="pct5" w:color="auto" w:fill="auto"/>
          </w:tcPr>
          <w:p w14:paraId="0161B11E"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6379" w:type="dxa"/>
            <w:shd w:val="pct5" w:color="auto" w:fill="auto"/>
          </w:tcPr>
          <w:p w14:paraId="1BD48333"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3CD741F4" w14:textId="77777777" w:rsidTr="00C1268F">
        <w:trPr>
          <w:trHeight w:val="685"/>
        </w:trPr>
        <w:tc>
          <w:tcPr>
            <w:tcW w:w="1696" w:type="dxa"/>
            <w:shd w:val="clear" w:color="auto" w:fill="auto"/>
            <w:vAlign w:val="center"/>
          </w:tcPr>
          <w:p w14:paraId="725D932C" w14:textId="77777777" w:rsidR="005E154F" w:rsidRPr="002E48AE" w:rsidRDefault="005E154F" w:rsidP="00C1268F">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0AE3EEEE" w14:textId="77777777" w:rsidR="005E154F" w:rsidRPr="002E48AE" w:rsidRDefault="005E154F" w:rsidP="00C1268F">
            <w:pPr>
              <w:jc w:val="both"/>
              <w:rPr>
                <w:rFonts w:ascii="Tahoma" w:hAnsi="Tahoma" w:cs="Tahoma"/>
                <w:b/>
              </w:rPr>
            </w:pPr>
            <w:r w:rsidRPr="002E48AE">
              <w:rPr>
                <w:rFonts w:ascii="Tahoma" w:hAnsi="Tahoma" w:cs="Tahoma"/>
                <w:b/>
              </w:rPr>
              <w:t>PZA</w:t>
            </w:r>
          </w:p>
        </w:tc>
        <w:tc>
          <w:tcPr>
            <w:tcW w:w="6379" w:type="dxa"/>
            <w:shd w:val="clear" w:color="auto" w:fill="auto"/>
          </w:tcPr>
          <w:p w14:paraId="6551E252" w14:textId="77777777" w:rsidR="005E154F" w:rsidRPr="002E48AE" w:rsidRDefault="005E154F" w:rsidP="00C1268F">
            <w:pPr>
              <w:jc w:val="both"/>
              <w:rPr>
                <w:rFonts w:ascii="Tahoma" w:hAnsi="Tahoma" w:cs="Tahoma"/>
                <w:b/>
              </w:rPr>
            </w:pPr>
            <w:r w:rsidRPr="002E48AE">
              <w:rPr>
                <w:rFonts w:ascii="Tahoma" w:hAnsi="Tahoma" w:cs="Tahoma"/>
                <w:b/>
              </w:rPr>
              <w:t>1. Requisitos sobre el producto:</w:t>
            </w:r>
          </w:p>
          <w:p w14:paraId="11645708" w14:textId="77777777" w:rsidR="005E154F" w:rsidRPr="002E48AE" w:rsidRDefault="005E154F" w:rsidP="00C1268F">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516B8F51" w14:textId="77777777" w:rsidR="005E154F" w:rsidRPr="002E48AE" w:rsidRDefault="005E154F" w:rsidP="00FC6E8A">
            <w:pPr>
              <w:pStyle w:val="Prrafodelista"/>
              <w:widowControl w:val="0"/>
              <w:numPr>
                <w:ilvl w:val="0"/>
                <w:numId w:val="102"/>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26660638" w14:textId="77777777" w:rsidR="005E154F" w:rsidRPr="002E48AE" w:rsidRDefault="005E154F" w:rsidP="00FC6E8A">
            <w:pPr>
              <w:numPr>
                <w:ilvl w:val="0"/>
                <w:numId w:val="85"/>
              </w:numPr>
              <w:jc w:val="both"/>
              <w:rPr>
                <w:rFonts w:ascii="Tahoma" w:hAnsi="Tahoma" w:cs="Tahoma"/>
              </w:rPr>
            </w:pPr>
            <w:r w:rsidRPr="002E48AE">
              <w:rPr>
                <w:rFonts w:ascii="Tahoma" w:hAnsi="Tahoma" w:cs="Tahoma"/>
              </w:rPr>
              <w:t xml:space="preserve">Tanques Bicapa. </w:t>
            </w:r>
          </w:p>
          <w:p w14:paraId="33096C7C" w14:textId="77777777" w:rsidR="005E154F" w:rsidRPr="002E48AE" w:rsidRDefault="005E154F" w:rsidP="00FC6E8A">
            <w:pPr>
              <w:numPr>
                <w:ilvl w:val="0"/>
                <w:numId w:val="85"/>
              </w:numPr>
              <w:jc w:val="both"/>
              <w:rPr>
                <w:rFonts w:ascii="Tahoma" w:hAnsi="Tahoma" w:cs="Tahoma"/>
              </w:rPr>
            </w:pPr>
            <w:r w:rsidRPr="002E48AE">
              <w:rPr>
                <w:rFonts w:ascii="Tahoma" w:hAnsi="Tahoma" w:cs="Tahoma"/>
              </w:rPr>
              <w:t>Capa externa negra.</w:t>
            </w:r>
          </w:p>
          <w:p w14:paraId="0B93983B" w14:textId="77777777" w:rsidR="005E154F" w:rsidRPr="002E48AE" w:rsidRDefault="005E154F" w:rsidP="00FC6E8A">
            <w:pPr>
              <w:numPr>
                <w:ilvl w:val="0"/>
                <w:numId w:val="85"/>
              </w:numPr>
              <w:jc w:val="both"/>
              <w:rPr>
                <w:rFonts w:ascii="Tahoma" w:hAnsi="Tahoma" w:cs="Tahoma"/>
              </w:rPr>
            </w:pPr>
            <w:r>
              <w:rPr>
                <w:rFonts w:ascii="Tahoma" w:hAnsi="Tahoma" w:cs="Tahoma"/>
              </w:rPr>
              <w:t>E</w:t>
            </w:r>
            <w:r w:rsidRPr="002E48AE">
              <w:rPr>
                <w:rFonts w:ascii="Tahoma" w:hAnsi="Tahoma" w:cs="Tahoma"/>
              </w:rPr>
              <w:t>laborada con aditivos U.V.</w:t>
            </w:r>
          </w:p>
          <w:p w14:paraId="3843D857" w14:textId="77777777" w:rsidR="005E154F" w:rsidRPr="002E48AE" w:rsidRDefault="005E154F" w:rsidP="00FC6E8A">
            <w:pPr>
              <w:numPr>
                <w:ilvl w:val="0"/>
                <w:numId w:val="85"/>
              </w:numPr>
              <w:jc w:val="both"/>
              <w:rPr>
                <w:rFonts w:ascii="Tahoma" w:hAnsi="Tahoma" w:cs="Tahoma"/>
              </w:rPr>
            </w:pPr>
            <w:r w:rsidRPr="002E48AE">
              <w:rPr>
                <w:rFonts w:ascii="Tahoma" w:hAnsi="Tahoma" w:cs="Tahoma"/>
              </w:rPr>
              <w:t>Capa interna blanca.</w:t>
            </w:r>
          </w:p>
          <w:p w14:paraId="1DCF5155" w14:textId="77777777" w:rsidR="005E154F" w:rsidRDefault="005E154F" w:rsidP="00FC6E8A">
            <w:pPr>
              <w:numPr>
                <w:ilvl w:val="0"/>
                <w:numId w:val="85"/>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356FE78C" w14:textId="77777777" w:rsidR="005E154F" w:rsidRPr="002E48AE" w:rsidRDefault="005E154F" w:rsidP="00C1268F">
            <w:pPr>
              <w:ind w:left="360"/>
              <w:jc w:val="both"/>
              <w:rPr>
                <w:rFonts w:ascii="Tahoma" w:hAnsi="Tahoma" w:cs="Tahoma"/>
              </w:rPr>
            </w:pPr>
          </w:p>
          <w:p w14:paraId="2112AC25"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462C974" w14:textId="77777777" w:rsidR="005E154F" w:rsidRPr="002E48AE"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90A0D2D" w14:textId="4C49C76C" w:rsidR="005E154F" w:rsidRDefault="005E154F" w:rsidP="005E154F">
      <w:pPr>
        <w:widowControl w:val="0"/>
        <w:autoSpaceDE w:val="0"/>
        <w:autoSpaceDN w:val="0"/>
        <w:rPr>
          <w:rFonts w:ascii="Tahoma" w:eastAsia="Arial" w:hAnsi="Tahoma" w:cs="Tahoma"/>
          <w:b/>
        </w:rPr>
      </w:pPr>
    </w:p>
    <w:p w14:paraId="457460A9" w14:textId="1CAD18DA" w:rsidR="00B321F3" w:rsidRDefault="00B321F3" w:rsidP="005E154F">
      <w:pPr>
        <w:widowControl w:val="0"/>
        <w:autoSpaceDE w:val="0"/>
        <w:autoSpaceDN w:val="0"/>
        <w:rPr>
          <w:rFonts w:ascii="Tahoma" w:eastAsia="Arial" w:hAnsi="Tahoma" w:cs="Tahoma"/>
          <w:b/>
        </w:rPr>
      </w:pPr>
    </w:p>
    <w:p w14:paraId="379F146D" w14:textId="6CDF5A09" w:rsidR="00B321F3" w:rsidRDefault="00B321F3" w:rsidP="005E154F">
      <w:pPr>
        <w:widowControl w:val="0"/>
        <w:autoSpaceDE w:val="0"/>
        <w:autoSpaceDN w:val="0"/>
        <w:rPr>
          <w:rFonts w:ascii="Tahoma" w:eastAsia="Arial" w:hAnsi="Tahoma" w:cs="Tahoma"/>
          <w:b/>
        </w:rPr>
      </w:pPr>
    </w:p>
    <w:p w14:paraId="4F8DED33" w14:textId="77777777" w:rsidR="00B321F3" w:rsidRPr="002E48AE" w:rsidRDefault="00B321F3" w:rsidP="005E154F">
      <w:pPr>
        <w:widowControl w:val="0"/>
        <w:autoSpaceDE w:val="0"/>
        <w:autoSpaceDN w:val="0"/>
        <w:rPr>
          <w:rFonts w:ascii="Tahoma" w:eastAsia="Arial" w:hAnsi="Tahoma" w:cs="Tahoma"/>
          <w:b/>
        </w:rPr>
      </w:pPr>
    </w:p>
    <w:p w14:paraId="01A84188"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CAMPANA EXTRACTORA DE CALAMINA NRO 28 +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09D24EF4" w14:textId="77777777" w:rsidTr="00C1268F">
        <w:tc>
          <w:tcPr>
            <w:tcW w:w="2315" w:type="dxa"/>
            <w:shd w:val="pct5" w:color="auto" w:fill="auto"/>
          </w:tcPr>
          <w:p w14:paraId="2EE6AB24" w14:textId="77777777" w:rsidR="005E154F" w:rsidRPr="002E48AE" w:rsidRDefault="005E154F" w:rsidP="00C1268F">
            <w:pPr>
              <w:jc w:val="center"/>
              <w:rPr>
                <w:rFonts w:ascii="Tahoma" w:hAnsi="Tahoma" w:cs="Tahoma"/>
                <w:b/>
              </w:rPr>
            </w:pPr>
            <w:r w:rsidRPr="002E48AE">
              <w:rPr>
                <w:rFonts w:ascii="Tahoma" w:hAnsi="Tahoma" w:cs="Tahoma"/>
                <w:b/>
              </w:rPr>
              <w:t>MATERIAL</w:t>
            </w:r>
          </w:p>
        </w:tc>
        <w:tc>
          <w:tcPr>
            <w:tcW w:w="1195" w:type="dxa"/>
            <w:shd w:val="pct5" w:color="auto" w:fill="auto"/>
          </w:tcPr>
          <w:p w14:paraId="6240486A" w14:textId="77777777" w:rsidR="005E154F" w:rsidRPr="002E48AE" w:rsidRDefault="005E154F" w:rsidP="00C1268F">
            <w:pPr>
              <w:jc w:val="center"/>
              <w:rPr>
                <w:rFonts w:ascii="Tahoma" w:hAnsi="Tahoma" w:cs="Tahoma"/>
                <w:b/>
              </w:rPr>
            </w:pPr>
            <w:r w:rsidRPr="002E48AE">
              <w:rPr>
                <w:rFonts w:ascii="Tahoma" w:hAnsi="Tahoma" w:cs="Tahoma"/>
                <w:b/>
              </w:rPr>
              <w:t>UNIDAD</w:t>
            </w:r>
          </w:p>
        </w:tc>
        <w:tc>
          <w:tcPr>
            <w:tcW w:w="5841" w:type="dxa"/>
            <w:shd w:val="pct5" w:color="auto" w:fill="auto"/>
          </w:tcPr>
          <w:p w14:paraId="5726E2A9" w14:textId="77777777" w:rsidR="005E154F" w:rsidRPr="002E48AE" w:rsidRDefault="005E154F" w:rsidP="00C1268F">
            <w:pPr>
              <w:jc w:val="center"/>
              <w:rPr>
                <w:rFonts w:ascii="Tahoma" w:hAnsi="Tahoma" w:cs="Tahoma"/>
                <w:b/>
              </w:rPr>
            </w:pPr>
            <w:r w:rsidRPr="002E48AE">
              <w:rPr>
                <w:rFonts w:ascii="Tahoma" w:hAnsi="Tahoma" w:cs="Tahoma"/>
                <w:b/>
              </w:rPr>
              <w:t>DESCRIPCION</w:t>
            </w:r>
          </w:p>
        </w:tc>
      </w:tr>
      <w:tr w:rsidR="005E154F" w:rsidRPr="002E48AE" w14:paraId="5105AE8A" w14:textId="77777777" w:rsidTr="00C1268F">
        <w:trPr>
          <w:trHeight w:val="685"/>
        </w:trPr>
        <w:tc>
          <w:tcPr>
            <w:tcW w:w="2315" w:type="dxa"/>
            <w:shd w:val="clear" w:color="auto" w:fill="auto"/>
            <w:vAlign w:val="center"/>
          </w:tcPr>
          <w:p w14:paraId="642BAD25" w14:textId="77777777" w:rsidR="005E154F" w:rsidRPr="002E48AE" w:rsidRDefault="005E154F" w:rsidP="00C1268F">
            <w:pPr>
              <w:jc w:val="center"/>
              <w:rPr>
                <w:rFonts w:ascii="Tahoma" w:hAnsi="Tahoma" w:cs="Tahoma"/>
                <w:b/>
                <w:color w:val="000000"/>
              </w:rPr>
            </w:pPr>
            <w:r w:rsidRPr="002E48AE">
              <w:rPr>
                <w:rFonts w:ascii="Tahoma" w:hAnsi="Tahoma" w:cs="Tahoma"/>
                <w:b/>
                <w:color w:val="000000"/>
              </w:rPr>
              <w:t>CAMPANA EXTRACTORA DE CALAMINA NRO 28 + TUBO 4</w:t>
            </w:r>
          </w:p>
        </w:tc>
        <w:tc>
          <w:tcPr>
            <w:tcW w:w="1195" w:type="dxa"/>
            <w:shd w:val="clear" w:color="auto" w:fill="auto"/>
            <w:vAlign w:val="center"/>
          </w:tcPr>
          <w:p w14:paraId="7A9E61B8" w14:textId="77777777" w:rsidR="005E154F" w:rsidRPr="002E48AE" w:rsidRDefault="005E154F" w:rsidP="00C1268F">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2917C4A9" w14:textId="77777777" w:rsidR="005E154F" w:rsidRPr="002E48AE" w:rsidRDefault="005E154F" w:rsidP="00C1268F">
            <w:pPr>
              <w:rPr>
                <w:rFonts w:ascii="Tahoma" w:hAnsi="Tahoma" w:cs="Tahoma"/>
                <w:b/>
                <w:bCs/>
                <w:color w:val="000000"/>
              </w:rPr>
            </w:pPr>
            <w:r w:rsidRPr="002E48AE">
              <w:rPr>
                <w:rFonts w:ascii="Tahoma" w:hAnsi="Tahoma" w:cs="Tahoma"/>
                <w:b/>
                <w:bCs/>
                <w:color w:val="000000"/>
              </w:rPr>
              <w:t>1. Requisitos sobre el producto:</w:t>
            </w:r>
          </w:p>
          <w:p w14:paraId="0FE041C4" w14:textId="77777777" w:rsidR="005E154F" w:rsidRPr="002E48AE" w:rsidRDefault="005E154F" w:rsidP="00C1268F">
            <w:pPr>
              <w:pStyle w:val="Prrafodelista"/>
              <w:jc w:val="both"/>
              <w:rPr>
                <w:rFonts w:ascii="Tahoma" w:hAnsi="Tahoma" w:cs="Tahoma"/>
                <w:color w:val="000000"/>
              </w:rPr>
            </w:pPr>
          </w:p>
          <w:p w14:paraId="2947C2CA" w14:textId="77777777" w:rsidR="005E154F" w:rsidRPr="002E48AE" w:rsidRDefault="005E154F" w:rsidP="00FC6E8A">
            <w:pPr>
              <w:pStyle w:val="Prrafodelista"/>
              <w:widowControl w:val="0"/>
              <w:numPr>
                <w:ilvl w:val="0"/>
                <w:numId w:val="105"/>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410876E8" w14:textId="77777777" w:rsidR="005E154F" w:rsidRPr="002E48AE" w:rsidRDefault="005E154F" w:rsidP="00C1268F">
            <w:pPr>
              <w:ind w:left="210" w:hanging="142"/>
              <w:jc w:val="both"/>
              <w:rPr>
                <w:rFonts w:ascii="Tahoma" w:hAnsi="Tahoma" w:cs="Tahoma"/>
                <w:color w:val="000000"/>
              </w:rPr>
            </w:pPr>
          </w:p>
          <w:p w14:paraId="7CC66C9B" w14:textId="77777777" w:rsidR="005E154F" w:rsidRPr="001B243C" w:rsidRDefault="005E154F" w:rsidP="00FC6E8A">
            <w:pPr>
              <w:pStyle w:val="Prrafodelista"/>
              <w:widowControl w:val="0"/>
              <w:numPr>
                <w:ilvl w:val="0"/>
                <w:numId w:val="104"/>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63417DB4" w14:textId="77777777" w:rsidR="005E154F" w:rsidRPr="002E48AE" w:rsidRDefault="005E154F" w:rsidP="00C1268F">
            <w:pPr>
              <w:ind w:left="210" w:hanging="142"/>
              <w:jc w:val="both"/>
              <w:rPr>
                <w:rFonts w:ascii="Tahoma" w:hAnsi="Tahoma" w:cs="Tahoma"/>
                <w:color w:val="000000"/>
              </w:rPr>
            </w:pPr>
          </w:p>
          <w:p w14:paraId="628044EB" w14:textId="77777777" w:rsidR="005E154F" w:rsidRPr="002E48AE" w:rsidRDefault="005E154F" w:rsidP="00FC6E8A">
            <w:pPr>
              <w:pStyle w:val="Prrafodelista"/>
              <w:widowControl w:val="0"/>
              <w:numPr>
                <w:ilvl w:val="0"/>
                <w:numId w:val="104"/>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6DE0E61A" w14:textId="77777777" w:rsidR="005E154F" w:rsidRPr="002E48AE" w:rsidRDefault="005E154F" w:rsidP="00C1268F">
            <w:pPr>
              <w:jc w:val="both"/>
              <w:rPr>
                <w:rFonts w:ascii="Tahoma" w:hAnsi="Tahoma" w:cs="Tahoma"/>
                <w:color w:val="000000"/>
              </w:rPr>
            </w:pPr>
          </w:p>
          <w:p w14:paraId="67E86183"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8F1D859" w14:textId="77777777" w:rsidR="005E154F" w:rsidRPr="002E48AE" w:rsidRDefault="005E154F" w:rsidP="00C1268F">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205C6A9" w14:textId="77777777" w:rsidR="005E154F" w:rsidRPr="002E48AE" w:rsidRDefault="005E154F" w:rsidP="005E154F">
      <w:pPr>
        <w:widowControl w:val="0"/>
        <w:autoSpaceDE w:val="0"/>
        <w:autoSpaceDN w:val="0"/>
        <w:rPr>
          <w:rFonts w:ascii="Tahoma" w:eastAsia="Arial" w:hAnsi="Tahoma" w:cs="Tahoma"/>
          <w:b/>
        </w:rPr>
      </w:pPr>
    </w:p>
    <w:p w14:paraId="12A33C21" w14:textId="77777777" w:rsidR="005E154F" w:rsidRPr="00590CB7"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CANALETA DE CALAMINA GALV. Nro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7AC401BE" w14:textId="77777777" w:rsidTr="00C1268F">
        <w:tc>
          <w:tcPr>
            <w:tcW w:w="2315" w:type="dxa"/>
            <w:shd w:val="pct5" w:color="auto" w:fill="auto"/>
          </w:tcPr>
          <w:p w14:paraId="1B4685B2"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7B83D0FB"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0AF52CCA"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14807C73" w14:textId="77777777" w:rsidTr="00C1268F">
        <w:trPr>
          <w:trHeight w:val="685"/>
        </w:trPr>
        <w:tc>
          <w:tcPr>
            <w:tcW w:w="2315" w:type="dxa"/>
            <w:shd w:val="clear" w:color="auto" w:fill="auto"/>
            <w:vAlign w:val="center"/>
          </w:tcPr>
          <w:p w14:paraId="4C83D759" w14:textId="77777777" w:rsidR="005E154F" w:rsidRPr="002E48AE" w:rsidRDefault="005E154F" w:rsidP="00C1268F">
            <w:pPr>
              <w:jc w:val="both"/>
              <w:rPr>
                <w:rFonts w:ascii="Tahoma" w:hAnsi="Tahoma" w:cs="Tahoma"/>
                <w:b/>
              </w:rPr>
            </w:pPr>
            <w:r w:rsidRPr="002E48AE">
              <w:rPr>
                <w:rFonts w:ascii="Tahoma" w:hAnsi="Tahoma" w:cs="Tahoma"/>
                <w:b/>
              </w:rPr>
              <w:t>CANALETA DE CALAMINA GALV. Nro 28 CORTE 33 + COLOCADO</w:t>
            </w:r>
          </w:p>
        </w:tc>
        <w:tc>
          <w:tcPr>
            <w:tcW w:w="1195" w:type="dxa"/>
            <w:shd w:val="clear" w:color="auto" w:fill="auto"/>
            <w:vAlign w:val="center"/>
          </w:tcPr>
          <w:p w14:paraId="78E95EF3" w14:textId="77777777" w:rsidR="005E154F" w:rsidRPr="002E48AE" w:rsidRDefault="005E154F" w:rsidP="00C1268F">
            <w:pPr>
              <w:jc w:val="both"/>
              <w:rPr>
                <w:rFonts w:ascii="Tahoma" w:hAnsi="Tahoma" w:cs="Tahoma"/>
                <w:b/>
              </w:rPr>
            </w:pPr>
            <w:r w:rsidRPr="002E48AE">
              <w:rPr>
                <w:rFonts w:ascii="Tahoma" w:hAnsi="Tahoma" w:cs="Tahoma"/>
                <w:b/>
              </w:rPr>
              <w:t>M</w:t>
            </w:r>
          </w:p>
        </w:tc>
        <w:tc>
          <w:tcPr>
            <w:tcW w:w="5841" w:type="dxa"/>
            <w:shd w:val="clear" w:color="auto" w:fill="auto"/>
          </w:tcPr>
          <w:p w14:paraId="2BEC8684" w14:textId="77777777" w:rsidR="005E154F" w:rsidRPr="002E48AE" w:rsidRDefault="005E154F" w:rsidP="00C1268F">
            <w:pPr>
              <w:jc w:val="both"/>
              <w:rPr>
                <w:rFonts w:ascii="Tahoma" w:hAnsi="Tahoma" w:cs="Tahoma"/>
                <w:b/>
              </w:rPr>
            </w:pPr>
            <w:r w:rsidRPr="002E48AE">
              <w:rPr>
                <w:rFonts w:ascii="Tahoma" w:hAnsi="Tahoma" w:cs="Tahoma"/>
                <w:b/>
              </w:rPr>
              <w:t>1. Requisitos sobre el producto:</w:t>
            </w:r>
          </w:p>
          <w:p w14:paraId="2BF141B5" w14:textId="77777777" w:rsidR="005E154F" w:rsidRPr="002E48AE" w:rsidRDefault="005E154F" w:rsidP="00C1268F">
            <w:pPr>
              <w:jc w:val="both"/>
              <w:rPr>
                <w:rFonts w:ascii="Tahoma" w:hAnsi="Tahoma" w:cs="Tahoma"/>
              </w:rPr>
            </w:pPr>
            <w:r w:rsidRPr="002E48AE">
              <w:rPr>
                <w:rFonts w:ascii="Tahoma" w:hAnsi="Tahoma" w:cs="Tahoma"/>
              </w:rPr>
              <w:t xml:space="preserve">Las canaletas deberán ser elaboradas de planchas de zinc </w:t>
            </w:r>
            <w:r w:rsidRPr="00CF5F85">
              <w:rPr>
                <w:rFonts w:ascii="Tahoma" w:hAnsi="Tahoma" w:cs="Tahoma"/>
              </w:rPr>
              <w:t>Nro</w:t>
            </w:r>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17288BB"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1F44ED2" w14:textId="77777777" w:rsidR="005E154F" w:rsidRPr="002E48AE"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032F710" w14:textId="77777777" w:rsidR="005E154F" w:rsidRDefault="005E154F" w:rsidP="005E154F">
      <w:pPr>
        <w:ind w:left="759"/>
        <w:contextualSpacing/>
        <w:rPr>
          <w:rFonts w:ascii="Tahoma" w:eastAsia="Arial" w:hAnsi="Tahoma" w:cs="Tahoma"/>
          <w:b/>
        </w:rPr>
      </w:pPr>
    </w:p>
    <w:p w14:paraId="5E3CDC87"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CANALETA GALV. CORTE 50 NO. 28 Y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00C3EFDB" w14:textId="77777777" w:rsidTr="00C1268F">
        <w:tc>
          <w:tcPr>
            <w:tcW w:w="2315" w:type="dxa"/>
            <w:shd w:val="pct5" w:color="auto" w:fill="auto"/>
          </w:tcPr>
          <w:p w14:paraId="5FE51E54"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73C95CF2"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0EFFA75A"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6CEC90FC" w14:textId="77777777" w:rsidTr="00C1268F">
        <w:trPr>
          <w:trHeight w:val="685"/>
        </w:trPr>
        <w:tc>
          <w:tcPr>
            <w:tcW w:w="2315" w:type="dxa"/>
            <w:shd w:val="clear" w:color="auto" w:fill="auto"/>
            <w:vAlign w:val="center"/>
          </w:tcPr>
          <w:p w14:paraId="77D554F6" w14:textId="77777777" w:rsidR="005E154F" w:rsidRPr="002E48AE" w:rsidRDefault="005E154F" w:rsidP="00C1268F">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Y ACCES.</w:t>
            </w:r>
          </w:p>
        </w:tc>
        <w:tc>
          <w:tcPr>
            <w:tcW w:w="1195" w:type="dxa"/>
            <w:shd w:val="clear" w:color="auto" w:fill="auto"/>
            <w:vAlign w:val="center"/>
          </w:tcPr>
          <w:p w14:paraId="4E29483F" w14:textId="77777777" w:rsidR="005E154F" w:rsidRPr="002E48AE" w:rsidRDefault="005E154F" w:rsidP="00C1268F">
            <w:pPr>
              <w:jc w:val="center"/>
              <w:rPr>
                <w:rFonts w:ascii="Tahoma" w:hAnsi="Tahoma" w:cs="Tahoma"/>
                <w:b/>
              </w:rPr>
            </w:pPr>
            <w:r w:rsidRPr="002E48AE">
              <w:rPr>
                <w:rFonts w:ascii="Tahoma" w:hAnsi="Tahoma" w:cs="Tahoma"/>
                <w:b/>
              </w:rPr>
              <w:t>M</w:t>
            </w:r>
          </w:p>
        </w:tc>
        <w:tc>
          <w:tcPr>
            <w:tcW w:w="5841" w:type="dxa"/>
            <w:shd w:val="clear" w:color="auto" w:fill="auto"/>
          </w:tcPr>
          <w:p w14:paraId="20C5670A" w14:textId="77777777" w:rsidR="005E154F" w:rsidRPr="002E48AE" w:rsidRDefault="005E154F" w:rsidP="00C1268F">
            <w:pPr>
              <w:jc w:val="both"/>
              <w:rPr>
                <w:rFonts w:ascii="Tahoma" w:hAnsi="Tahoma" w:cs="Tahoma"/>
                <w:b/>
              </w:rPr>
            </w:pPr>
            <w:r w:rsidRPr="002E48AE">
              <w:rPr>
                <w:rFonts w:ascii="Tahoma" w:hAnsi="Tahoma" w:cs="Tahoma"/>
                <w:b/>
              </w:rPr>
              <w:t>1. Requisitos sobre el producto:</w:t>
            </w:r>
          </w:p>
          <w:p w14:paraId="500EAF6B" w14:textId="77777777" w:rsidR="005E154F" w:rsidRPr="002E48AE" w:rsidRDefault="005E154F" w:rsidP="00C1268F">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E6C6BF8" w14:textId="77777777" w:rsidR="005E154F" w:rsidRPr="002E48AE" w:rsidRDefault="005E154F" w:rsidP="00C1268F">
            <w:pPr>
              <w:jc w:val="both"/>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en función a los requisitos exigidos.</w:t>
            </w:r>
          </w:p>
          <w:p w14:paraId="0076E99B" w14:textId="77777777" w:rsidR="005E154F" w:rsidRPr="002E48AE"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82FDCC" w14:textId="77777777" w:rsidR="005E154F" w:rsidRPr="002E48AE" w:rsidRDefault="005E154F" w:rsidP="005E154F">
      <w:pPr>
        <w:widowControl w:val="0"/>
        <w:autoSpaceDE w:val="0"/>
        <w:autoSpaceDN w:val="0"/>
        <w:rPr>
          <w:rFonts w:ascii="Tahoma" w:eastAsia="Arial" w:hAnsi="Tahoma" w:cs="Tahoma"/>
          <w:b/>
        </w:rPr>
      </w:pPr>
    </w:p>
    <w:p w14:paraId="1E4F4FDB"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676D38FE" w14:textId="77777777" w:rsidTr="00C1268F">
        <w:tc>
          <w:tcPr>
            <w:tcW w:w="2315" w:type="dxa"/>
            <w:shd w:val="pct5" w:color="auto" w:fill="auto"/>
          </w:tcPr>
          <w:p w14:paraId="63B748BE"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096E861B"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701B6E8E"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290987E3" w14:textId="77777777" w:rsidTr="00C1268F">
        <w:trPr>
          <w:trHeight w:val="685"/>
        </w:trPr>
        <w:tc>
          <w:tcPr>
            <w:tcW w:w="2315" w:type="dxa"/>
            <w:shd w:val="clear" w:color="auto" w:fill="auto"/>
            <w:vAlign w:val="center"/>
          </w:tcPr>
          <w:p w14:paraId="64304868" w14:textId="77777777" w:rsidR="005E154F" w:rsidRPr="002E48AE" w:rsidRDefault="005E154F" w:rsidP="00C1268F">
            <w:pPr>
              <w:jc w:val="both"/>
              <w:rPr>
                <w:rFonts w:ascii="Tahoma" w:hAnsi="Tahoma" w:cs="Tahoma"/>
                <w:b/>
              </w:rPr>
            </w:pPr>
          </w:p>
          <w:p w14:paraId="2B569958" w14:textId="77777777" w:rsidR="005E154F" w:rsidRPr="002E48AE" w:rsidRDefault="005E154F" w:rsidP="00C1268F">
            <w:pPr>
              <w:jc w:val="both"/>
              <w:rPr>
                <w:rFonts w:ascii="Tahoma" w:hAnsi="Tahoma" w:cs="Tahoma"/>
                <w:b/>
              </w:rPr>
            </w:pPr>
            <w:r w:rsidRPr="002E48AE">
              <w:rPr>
                <w:rFonts w:ascii="Tahoma" w:hAnsi="Tahoma" w:cs="Tahoma"/>
                <w:b/>
              </w:rPr>
              <w:t>CAÑERIA DE ALUMINIO 1/2” (BRAZO DE DUCHA)</w:t>
            </w:r>
          </w:p>
          <w:p w14:paraId="34459D76" w14:textId="77777777" w:rsidR="005E154F" w:rsidRPr="002E48AE" w:rsidRDefault="005E154F" w:rsidP="00C1268F">
            <w:pPr>
              <w:jc w:val="both"/>
              <w:rPr>
                <w:rFonts w:ascii="Tahoma" w:hAnsi="Tahoma" w:cs="Tahoma"/>
                <w:b/>
              </w:rPr>
            </w:pPr>
          </w:p>
        </w:tc>
        <w:tc>
          <w:tcPr>
            <w:tcW w:w="1195" w:type="dxa"/>
            <w:shd w:val="clear" w:color="auto" w:fill="auto"/>
            <w:vAlign w:val="center"/>
          </w:tcPr>
          <w:p w14:paraId="6DB67F32" w14:textId="77777777" w:rsidR="005E154F" w:rsidRPr="002E48AE" w:rsidRDefault="005E154F" w:rsidP="00C1268F">
            <w:pPr>
              <w:jc w:val="both"/>
              <w:rPr>
                <w:rFonts w:ascii="Tahoma" w:hAnsi="Tahoma" w:cs="Tahoma"/>
                <w:b/>
              </w:rPr>
            </w:pPr>
            <w:r w:rsidRPr="002E48AE">
              <w:rPr>
                <w:rFonts w:ascii="Tahoma" w:hAnsi="Tahoma" w:cs="Tahoma"/>
                <w:b/>
              </w:rPr>
              <w:t>PZA</w:t>
            </w:r>
          </w:p>
        </w:tc>
        <w:tc>
          <w:tcPr>
            <w:tcW w:w="5841" w:type="dxa"/>
            <w:shd w:val="clear" w:color="auto" w:fill="auto"/>
          </w:tcPr>
          <w:p w14:paraId="0D3A9E5F" w14:textId="77777777" w:rsidR="005E154F" w:rsidRPr="002E48AE" w:rsidRDefault="005E154F" w:rsidP="00C1268F">
            <w:pPr>
              <w:jc w:val="both"/>
              <w:rPr>
                <w:rFonts w:ascii="Tahoma" w:hAnsi="Tahoma" w:cs="Tahoma"/>
                <w:b/>
              </w:rPr>
            </w:pPr>
            <w:r w:rsidRPr="002E48AE">
              <w:rPr>
                <w:rFonts w:ascii="Tahoma" w:hAnsi="Tahoma" w:cs="Tahoma"/>
                <w:b/>
              </w:rPr>
              <w:t>1. Requisitos sobre el producto:</w:t>
            </w:r>
          </w:p>
          <w:p w14:paraId="1CDA6A12" w14:textId="77777777" w:rsidR="005E154F" w:rsidRPr="002E48AE" w:rsidRDefault="005E154F" w:rsidP="00C1268F">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0223F9ED"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937B438" w14:textId="77777777" w:rsidR="005E154F" w:rsidRPr="002E48AE" w:rsidRDefault="005E154F" w:rsidP="00C1268F">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DAEDB24" w14:textId="77777777" w:rsidR="005E154F" w:rsidRPr="002E48AE" w:rsidRDefault="005E154F" w:rsidP="005E154F">
      <w:pPr>
        <w:widowControl w:val="0"/>
        <w:autoSpaceDE w:val="0"/>
        <w:autoSpaceDN w:val="0"/>
        <w:rPr>
          <w:rFonts w:ascii="Tahoma" w:eastAsia="Arial" w:hAnsi="Tahoma" w:cs="Tahoma"/>
          <w:b/>
        </w:rPr>
      </w:pPr>
    </w:p>
    <w:p w14:paraId="6819DF73"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E154F" w:rsidRPr="002E48AE" w14:paraId="4C70251A" w14:textId="77777777" w:rsidTr="00C1268F">
        <w:tc>
          <w:tcPr>
            <w:tcW w:w="2405" w:type="dxa"/>
            <w:shd w:val="pct5" w:color="auto" w:fill="auto"/>
          </w:tcPr>
          <w:p w14:paraId="439E23DB"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24D263AC" w14:textId="77777777" w:rsidR="005E154F" w:rsidRPr="002E48AE" w:rsidRDefault="005E154F" w:rsidP="00C1268F">
            <w:pPr>
              <w:rPr>
                <w:rFonts w:ascii="Tahoma" w:hAnsi="Tahoma" w:cs="Tahoma"/>
                <w:b/>
              </w:rPr>
            </w:pPr>
            <w:r w:rsidRPr="002E48AE">
              <w:rPr>
                <w:rFonts w:ascii="Tahoma" w:hAnsi="Tahoma" w:cs="Tahoma"/>
                <w:b/>
              </w:rPr>
              <w:t>UNIDAD</w:t>
            </w:r>
          </w:p>
        </w:tc>
        <w:tc>
          <w:tcPr>
            <w:tcW w:w="5751" w:type="dxa"/>
            <w:shd w:val="pct5" w:color="auto" w:fill="auto"/>
          </w:tcPr>
          <w:p w14:paraId="36469287"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6C3B03B1" w14:textId="77777777" w:rsidTr="00C1268F">
        <w:trPr>
          <w:trHeight w:val="555"/>
        </w:trPr>
        <w:tc>
          <w:tcPr>
            <w:tcW w:w="2405" w:type="dxa"/>
            <w:shd w:val="clear" w:color="auto" w:fill="auto"/>
            <w:vAlign w:val="center"/>
          </w:tcPr>
          <w:p w14:paraId="054C2B0B" w14:textId="77777777" w:rsidR="005E154F" w:rsidRPr="002E48AE" w:rsidRDefault="005E154F" w:rsidP="00C1268F">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561BFB3E" w14:textId="77777777" w:rsidR="005E154F" w:rsidRPr="002E48AE" w:rsidRDefault="005E154F" w:rsidP="00C1268F">
            <w:pPr>
              <w:rPr>
                <w:rFonts w:ascii="Tahoma" w:hAnsi="Tahoma" w:cs="Tahoma"/>
                <w:b/>
                <w:bCs/>
              </w:rPr>
            </w:pPr>
            <w:r w:rsidRPr="002E48AE">
              <w:rPr>
                <w:rFonts w:ascii="Tahoma" w:hAnsi="Tahoma" w:cs="Tahoma"/>
                <w:b/>
                <w:bCs/>
              </w:rPr>
              <w:t>KG</w:t>
            </w:r>
          </w:p>
        </w:tc>
        <w:tc>
          <w:tcPr>
            <w:tcW w:w="5751" w:type="dxa"/>
            <w:shd w:val="clear" w:color="auto" w:fill="auto"/>
          </w:tcPr>
          <w:p w14:paraId="0A8266D9" w14:textId="77777777" w:rsidR="005E154F" w:rsidRPr="002E48AE" w:rsidRDefault="005E154F" w:rsidP="00C1268F">
            <w:pPr>
              <w:rPr>
                <w:rFonts w:ascii="Tahoma" w:hAnsi="Tahoma" w:cs="Tahoma"/>
                <w:b/>
              </w:rPr>
            </w:pPr>
            <w:r w:rsidRPr="002E48AE">
              <w:rPr>
                <w:rFonts w:ascii="Tahoma" w:hAnsi="Tahoma" w:cs="Tahoma"/>
                <w:b/>
              </w:rPr>
              <w:t>1. Requisitos sobre el Producto</w:t>
            </w:r>
          </w:p>
          <w:p w14:paraId="47B046D5" w14:textId="77777777" w:rsidR="005E154F" w:rsidRPr="002E48AE" w:rsidRDefault="005E154F" w:rsidP="00C1268F">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509A3577" w14:textId="77777777" w:rsidR="005E154F" w:rsidRPr="002E48AE" w:rsidRDefault="005E154F" w:rsidP="00C1268F">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4701F923" w14:textId="77777777" w:rsidR="005E154F" w:rsidRPr="002E48AE" w:rsidRDefault="005E154F" w:rsidP="00C1268F">
            <w:pPr>
              <w:jc w:val="both"/>
              <w:rPr>
                <w:rFonts w:ascii="Tahoma" w:hAnsi="Tahoma" w:cs="Tahoma"/>
              </w:rPr>
            </w:pPr>
            <w:r w:rsidRPr="002E48AE">
              <w:rPr>
                <w:rFonts w:ascii="Tahoma" w:hAnsi="Tahoma" w:cs="Tahoma"/>
              </w:rPr>
              <w:t>Regulado bajo la Norma ASTM C-150</w:t>
            </w:r>
          </w:p>
          <w:p w14:paraId="31BF8490" w14:textId="77777777" w:rsidR="005E154F" w:rsidRPr="002E48AE" w:rsidRDefault="005E154F" w:rsidP="00C1268F">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1B4D61C8" w14:textId="77777777" w:rsidR="005E154F" w:rsidRPr="002E48AE" w:rsidRDefault="005E154F" w:rsidP="00C1268F">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02ACE47E" w14:textId="77777777" w:rsidR="005E154F" w:rsidRPr="002E48AE" w:rsidRDefault="005E154F" w:rsidP="00C1268F">
            <w:pPr>
              <w:jc w:val="both"/>
              <w:rPr>
                <w:rFonts w:ascii="Tahoma" w:hAnsi="Tahoma" w:cs="Tahoma"/>
              </w:rPr>
            </w:pPr>
            <w:r w:rsidRPr="002E48AE">
              <w:rPr>
                <w:rFonts w:ascii="Tahoma" w:hAnsi="Tahoma" w:cs="Tahoma"/>
              </w:rPr>
              <w:t xml:space="preserve">Se podrán utilizar otros materiales similares de mejores o iguales características. </w:t>
            </w:r>
          </w:p>
          <w:p w14:paraId="3DC6570B"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D060D59"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09A0F3" w14:textId="77777777" w:rsidR="005E154F" w:rsidRPr="002E48AE" w:rsidRDefault="005E154F" w:rsidP="005E154F">
      <w:pPr>
        <w:widowControl w:val="0"/>
        <w:autoSpaceDE w:val="0"/>
        <w:autoSpaceDN w:val="0"/>
        <w:rPr>
          <w:rFonts w:ascii="Tahoma" w:eastAsia="Arial" w:hAnsi="Tahoma" w:cs="Tahoma"/>
          <w:b/>
        </w:rPr>
      </w:pPr>
    </w:p>
    <w:p w14:paraId="1F7069AA"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509C5E7F" w14:textId="77777777" w:rsidTr="00C1268F">
        <w:tc>
          <w:tcPr>
            <w:tcW w:w="2315" w:type="dxa"/>
            <w:shd w:val="pct5" w:color="auto" w:fill="auto"/>
          </w:tcPr>
          <w:p w14:paraId="36925B00"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27B9EA57"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225FCF31"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2B41D919" w14:textId="77777777" w:rsidTr="00C1268F">
        <w:trPr>
          <w:trHeight w:val="551"/>
        </w:trPr>
        <w:tc>
          <w:tcPr>
            <w:tcW w:w="2315" w:type="dxa"/>
            <w:shd w:val="clear" w:color="auto" w:fill="auto"/>
            <w:vAlign w:val="center"/>
          </w:tcPr>
          <w:p w14:paraId="19E203DB" w14:textId="77777777" w:rsidR="005E154F" w:rsidRPr="002E48AE" w:rsidRDefault="005E154F" w:rsidP="00C1268F">
            <w:pPr>
              <w:rPr>
                <w:rFonts w:ascii="Tahoma" w:hAnsi="Tahoma" w:cs="Tahoma"/>
                <w:b/>
              </w:rPr>
            </w:pPr>
            <w:r w:rsidRPr="002E48AE">
              <w:rPr>
                <w:rFonts w:ascii="Tahoma" w:hAnsi="Tahoma" w:cs="Tahoma"/>
                <w:b/>
              </w:rPr>
              <w:t>CEMENTO COLA</w:t>
            </w:r>
          </w:p>
        </w:tc>
        <w:tc>
          <w:tcPr>
            <w:tcW w:w="1195" w:type="dxa"/>
            <w:shd w:val="clear" w:color="auto" w:fill="auto"/>
            <w:vAlign w:val="center"/>
          </w:tcPr>
          <w:p w14:paraId="0EBABA9C" w14:textId="77777777" w:rsidR="005E154F" w:rsidRPr="002E48AE" w:rsidRDefault="005E154F" w:rsidP="00C1268F">
            <w:pPr>
              <w:rPr>
                <w:rFonts w:ascii="Tahoma" w:hAnsi="Tahoma" w:cs="Tahoma"/>
                <w:b/>
              </w:rPr>
            </w:pPr>
            <w:r w:rsidRPr="002E48AE">
              <w:rPr>
                <w:rFonts w:ascii="Tahoma" w:hAnsi="Tahoma" w:cs="Tahoma"/>
                <w:b/>
              </w:rPr>
              <w:t>KG</w:t>
            </w:r>
          </w:p>
        </w:tc>
        <w:tc>
          <w:tcPr>
            <w:tcW w:w="5841" w:type="dxa"/>
            <w:shd w:val="clear" w:color="auto" w:fill="auto"/>
            <w:vAlign w:val="bottom"/>
          </w:tcPr>
          <w:p w14:paraId="2C95A22E" w14:textId="77777777" w:rsidR="005E154F" w:rsidRPr="002E48AE" w:rsidRDefault="005E154F" w:rsidP="00C1268F">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037B7856"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32C42281"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296C8F99"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44CDA72A"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2092D425"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3BE159C5"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4F3DBB99"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lastRenderedPageBreak/>
              <w:t>Tiempo abierto 20 minutos</w:t>
            </w:r>
          </w:p>
          <w:p w14:paraId="0E52BF0B"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1777B009"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65A91518"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229B3308" w14:textId="77777777" w:rsidR="005E154F" w:rsidRPr="002E48AE" w:rsidRDefault="005E154F" w:rsidP="00FC6E8A">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3701704E" w14:textId="77777777" w:rsidR="005E154F" w:rsidRDefault="005E154F" w:rsidP="00C1268F">
            <w:pPr>
              <w:jc w:val="both"/>
              <w:rPr>
                <w:rFonts w:ascii="Tahoma" w:hAnsi="Tahoma" w:cs="Tahoma"/>
                <w:color w:val="000000"/>
              </w:rPr>
            </w:pPr>
          </w:p>
          <w:p w14:paraId="4D3E353B" w14:textId="77777777" w:rsidR="005E154F" w:rsidRPr="002E48AE" w:rsidRDefault="005E154F" w:rsidP="00C1268F">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68CEA8E" w14:textId="77777777" w:rsidR="005E154F" w:rsidRPr="002E48AE" w:rsidRDefault="005E154F" w:rsidP="00C1268F">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470F266C" w14:textId="77777777" w:rsidR="005E154F" w:rsidRPr="002E48AE" w:rsidRDefault="005E154F" w:rsidP="00C1268F">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18326216" w14:textId="77777777" w:rsidR="005E154F" w:rsidRPr="002E48AE" w:rsidRDefault="005E154F" w:rsidP="005E154F">
      <w:pPr>
        <w:widowControl w:val="0"/>
        <w:autoSpaceDE w:val="0"/>
        <w:autoSpaceDN w:val="0"/>
        <w:rPr>
          <w:rFonts w:ascii="Tahoma" w:eastAsia="Arial" w:hAnsi="Tahoma" w:cs="Tahoma"/>
          <w:b/>
        </w:rPr>
      </w:pPr>
    </w:p>
    <w:p w14:paraId="5FE99CD7"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E154F" w:rsidRPr="002E48AE" w14:paraId="400FBD46" w14:textId="77777777" w:rsidTr="00C1268F">
        <w:tc>
          <w:tcPr>
            <w:tcW w:w="2263" w:type="dxa"/>
            <w:shd w:val="pct5" w:color="auto" w:fill="auto"/>
          </w:tcPr>
          <w:p w14:paraId="2032BC73" w14:textId="77777777" w:rsidR="005E154F" w:rsidRPr="002E48AE" w:rsidRDefault="005E154F" w:rsidP="00C1268F">
            <w:pPr>
              <w:rPr>
                <w:rFonts w:ascii="Tahoma" w:hAnsi="Tahoma" w:cs="Tahoma"/>
                <w:b/>
              </w:rPr>
            </w:pPr>
            <w:r w:rsidRPr="002E48AE">
              <w:rPr>
                <w:rFonts w:ascii="Tahoma" w:hAnsi="Tahoma" w:cs="Tahoma"/>
                <w:b/>
              </w:rPr>
              <w:t>MATERIAL</w:t>
            </w:r>
          </w:p>
        </w:tc>
        <w:tc>
          <w:tcPr>
            <w:tcW w:w="1276" w:type="dxa"/>
            <w:shd w:val="pct5" w:color="auto" w:fill="auto"/>
          </w:tcPr>
          <w:p w14:paraId="5574412C" w14:textId="77777777" w:rsidR="005E154F" w:rsidRPr="002E48AE" w:rsidRDefault="005E154F" w:rsidP="00C1268F">
            <w:pPr>
              <w:rPr>
                <w:rFonts w:ascii="Tahoma" w:hAnsi="Tahoma" w:cs="Tahoma"/>
                <w:b/>
              </w:rPr>
            </w:pPr>
            <w:r w:rsidRPr="002E48AE">
              <w:rPr>
                <w:rFonts w:ascii="Tahoma" w:hAnsi="Tahoma" w:cs="Tahoma"/>
                <w:b/>
              </w:rPr>
              <w:t>UNIDAD</w:t>
            </w:r>
          </w:p>
        </w:tc>
        <w:tc>
          <w:tcPr>
            <w:tcW w:w="5812" w:type="dxa"/>
            <w:shd w:val="pct5" w:color="auto" w:fill="auto"/>
          </w:tcPr>
          <w:p w14:paraId="67F51411"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0CA7D624" w14:textId="77777777" w:rsidTr="00C1268F">
        <w:trPr>
          <w:trHeight w:val="685"/>
        </w:trPr>
        <w:tc>
          <w:tcPr>
            <w:tcW w:w="2263" w:type="dxa"/>
            <w:shd w:val="clear" w:color="auto" w:fill="auto"/>
            <w:vAlign w:val="center"/>
          </w:tcPr>
          <w:p w14:paraId="36DCEBE4" w14:textId="77777777" w:rsidR="005E154F" w:rsidRPr="002E48AE" w:rsidRDefault="005E154F" w:rsidP="00C1268F">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54524BEA" w14:textId="77777777" w:rsidR="005E154F" w:rsidRPr="002E48AE" w:rsidRDefault="005E154F" w:rsidP="00C1268F">
            <w:pPr>
              <w:rPr>
                <w:rFonts w:ascii="Tahoma" w:hAnsi="Tahoma" w:cs="Tahoma"/>
                <w:b/>
              </w:rPr>
            </w:pPr>
            <w:r w:rsidRPr="002E48AE">
              <w:rPr>
                <w:rFonts w:ascii="Tahoma" w:hAnsi="Tahoma" w:cs="Tahoma"/>
                <w:b/>
              </w:rPr>
              <w:t>BL</w:t>
            </w:r>
          </w:p>
        </w:tc>
        <w:tc>
          <w:tcPr>
            <w:tcW w:w="5812" w:type="dxa"/>
            <w:shd w:val="clear" w:color="auto" w:fill="auto"/>
            <w:vAlign w:val="bottom"/>
          </w:tcPr>
          <w:p w14:paraId="743731C9" w14:textId="77777777" w:rsidR="005E154F" w:rsidRPr="002E48AE" w:rsidRDefault="005E154F" w:rsidP="00C1268F">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047DEDCD" w14:textId="77777777" w:rsidR="005E154F" w:rsidRPr="002E48AE" w:rsidRDefault="005E154F" w:rsidP="00C1268F">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6E1875A9" w14:textId="77777777" w:rsidR="005E154F" w:rsidRPr="002E48AE" w:rsidRDefault="005E154F" w:rsidP="00C1268F">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3B66CA55" w14:textId="77777777" w:rsidR="005E154F" w:rsidRPr="002E48AE" w:rsidRDefault="005E154F" w:rsidP="00C1268F">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716CF51E" w14:textId="77777777" w:rsidR="005E154F" w:rsidRPr="002E48AE" w:rsidRDefault="005E154F" w:rsidP="00C1268F">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7C0482B8" w14:textId="77777777" w:rsidR="005E154F" w:rsidRPr="002E48AE" w:rsidRDefault="005E154F" w:rsidP="00C1268F">
            <w:pPr>
              <w:jc w:val="both"/>
              <w:rPr>
                <w:rFonts w:ascii="Tahoma" w:hAnsi="Tahoma" w:cs="Tahoma"/>
              </w:rPr>
            </w:pPr>
            <w:r w:rsidRPr="002E48AE">
              <w:rPr>
                <w:rFonts w:ascii="Tahoma" w:hAnsi="Tahoma" w:cs="Tahoma"/>
              </w:rPr>
              <w:t>El Proveedor garantizará, la calidad de los materiales en función a los requisitos exigidos.</w:t>
            </w:r>
          </w:p>
          <w:p w14:paraId="5417D2BD" w14:textId="77777777" w:rsidR="005E154F" w:rsidRPr="002E48AE" w:rsidRDefault="005E154F" w:rsidP="00C1268F">
            <w:pPr>
              <w:jc w:val="both"/>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FC8D47"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3C4B6DB" w14:textId="77777777" w:rsidR="005E154F" w:rsidRPr="002E48AE" w:rsidRDefault="005E154F" w:rsidP="00C1268F">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DCEC9BE" w14:textId="12D1A6F4" w:rsidR="005E154F" w:rsidRDefault="005E154F" w:rsidP="005E154F">
      <w:pPr>
        <w:widowControl w:val="0"/>
        <w:autoSpaceDE w:val="0"/>
        <w:autoSpaceDN w:val="0"/>
        <w:rPr>
          <w:rFonts w:ascii="Tahoma" w:eastAsia="Arial" w:hAnsi="Tahoma" w:cs="Tahoma"/>
          <w:b/>
        </w:rPr>
      </w:pPr>
    </w:p>
    <w:p w14:paraId="0FFEA7EC" w14:textId="377CD4F0" w:rsidR="00B321F3" w:rsidRDefault="00B321F3" w:rsidP="005E154F">
      <w:pPr>
        <w:widowControl w:val="0"/>
        <w:autoSpaceDE w:val="0"/>
        <w:autoSpaceDN w:val="0"/>
        <w:rPr>
          <w:rFonts w:ascii="Tahoma" w:eastAsia="Arial" w:hAnsi="Tahoma" w:cs="Tahoma"/>
          <w:b/>
        </w:rPr>
      </w:pPr>
    </w:p>
    <w:p w14:paraId="4B01CA9C" w14:textId="77777777" w:rsidR="00B321F3" w:rsidRPr="002E48AE" w:rsidRDefault="00B321F3" w:rsidP="005E154F">
      <w:pPr>
        <w:widowControl w:val="0"/>
        <w:autoSpaceDE w:val="0"/>
        <w:autoSpaceDN w:val="0"/>
        <w:rPr>
          <w:rFonts w:ascii="Tahoma" w:eastAsia="Arial" w:hAnsi="Tahoma" w:cs="Tahoma"/>
          <w:b/>
        </w:rPr>
      </w:pPr>
    </w:p>
    <w:p w14:paraId="211E4D60"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619E2D76" w14:textId="77777777" w:rsidTr="00C1268F">
        <w:tc>
          <w:tcPr>
            <w:tcW w:w="2315" w:type="dxa"/>
            <w:shd w:val="pct5" w:color="auto" w:fill="auto"/>
          </w:tcPr>
          <w:p w14:paraId="228B1D11"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4DE6C9B3"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29D4BE88"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67A79CE2" w14:textId="77777777" w:rsidTr="00C1268F">
        <w:trPr>
          <w:trHeight w:val="979"/>
        </w:trPr>
        <w:tc>
          <w:tcPr>
            <w:tcW w:w="2315" w:type="dxa"/>
            <w:shd w:val="clear" w:color="auto" w:fill="auto"/>
            <w:vAlign w:val="center"/>
          </w:tcPr>
          <w:p w14:paraId="0C4301B4" w14:textId="77777777" w:rsidR="005E154F" w:rsidRPr="002E48AE" w:rsidRDefault="005E154F" w:rsidP="00C1268F">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01A51735" w14:textId="77777777" w:rsidR="005E154F" w:rsidRPr="002E48AE" w:rsidRDefault="005E154F" w:rsidP="00C1268F">
            <w:pPr>
              <w:jc w:val="both"/>
              <w:rPr>
                <w:rFonts w:ascii="Tahoma" w:hAnsi="Tahoma" w:cs="Tahoma"/>
                <w:b/>
                <w:bCs/>
              </w:rPr>
            </w:pPr>
            <w:r w:rsidRPr="002E48AE">
              <w:rPr>
                <w:rFonts w:ascii="Tahoma" w:hAnsi="Tahoma" w:cs="Tahoma"/>
                <w:b/>
                <w:bCs/>
              </w:rPr>
              <w:t>M2</w:t>
            </w:r>
          </w:p>
        </w:tc>
        <w:tc>
          <w:tcPr>
            <w:tcW w:w="5841" w:type="dxa"/>
            <w:shd w:val="clear" w:color="auto" w:fill="auto"/>
          </w:tcPr>
          <w:p w14:paraId="3578044D" w14:textId="77777777" w:rsidR="005E154F" w:rsidRPr="002E48AE" w:rsidRDefault="005E154F" w:rsidP="00C1268F">
            <w:pPr>
              <w:jc w:val="both"/>
              <w:rPr>
                <w:rFonts w:ascii="Tahoma" w:hAnsi="Tahoma" w:cs="Tahoma"/>
                <w:b/>
                <w:bCs/>
                <w:lang w:val="es-ES_tradnl"/>
              </w:rPr>
            </w:pPr>
            <w:r w:rsidRPr="002E48AE">
              <w:rPr>
                <w:rFonts w:ascii="Tahoma" w:hAnsi="Tahoma" w:cs="Tahoma"/>
                <w:b/>
                <w:bCs/>
                <w:lang w:val="es-ES_tradnl"/>
              </w:rPr>
              <w:t>1. Requisitos sobre el producto:</w:t>
            </w:r>
          </w:p>
          <w:p w14:paraId="5849D2B7"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2325AC7F" w14:textId="77777777" w:rsidR="005E154F" w:rsidRPr="002E48AE" w:rsidRDefault="005E154F" w:rsidP="00C1268F">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77573AD5" w14:textId="77777777" w:rsidR="005E154F" w:rsidRPr="002E48AE" w:rsidRDefault="005E154F" w:rsidP="00C1268F">
            <w:pPr>
              <w:jc w:val="both"/>
              <w:rPr>
                <w:rFonts w:ascii="Tahoma" w:hAnsi="Tahoma" w:cs="Tahoma"/>
              </w:rPr>
            </w:pPr>
            <w:r w:rsidRPr="002E48AE">
              <w:rPr>
                <w:rFonts w:ascii="Tahoma" w:hAnsi="Tahoma" w:cs="Tahoma"/>
              </w:rPr>
              <w:t>Las piezas de cerámica deberán tener un espesor mínimo de 4 a 6 mm.</w:t>
            </w:r>
          </w:p>
          <w:p w14:paraId="6878EE25" w14:textId="77777777" w:rsidR="005E154F" w:rsidRPr="002E48AE" w:rsidRDefault="005E154F" w:rsidP="00C1268F">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0254E985" w14:textId="77777777" w:rsidR="005E154F" w:rsidRDefault="005E154F" w:rsidP="00C1268F">
            <w:pPr>
              <w:jc w:val="both"/>
              <w:rPr>
                <w:rFonts w:ascii="Tahoma" w:hAnsi="Tahoma" w:cs="Tahoma"/>
                <w:lang w:val="es-ES_tradnl"/>
              </w:rPr>
            </w:pPr>
            <w:r w:rsidRPr="002E48AE">
              <w:rPr>
                <w:rFonts w:ascii="Tahoma" w:hAnsi="Tahoma" w:cs="Tahoma"/>
                <w:lang w:val="es-ES_tradnl"/>
              </w:rPr>
              <w:t>Deberán ser esmaltadas y con un mínimo PEI-3</w:t>
            </w:r>
          </w:p>
          <w:p w14:paraId="0E8F5242" w14:textId="77777777" w:rsidR="005E154F" w:rsidRPr="002E48AE" w:rsidRDefault="005E154F" w:rsidP="00C1268F">
            <w:pPr>
              <w:jc w:val="both"/>
              <w:rPr>
                <w:rFonts w:ascii="Tahoma" w:hAnsi="Tahoma" w:cs="Tahoma"/>
                <w:lang w:val="es-ES_tradnl"/>
              </w:rPr>
            </w:pPr>
          </w:p>
          <w:p w14:paraId="2B5377A3"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C216189" w14:textId="77777777" w:rsidR="005E154F" w:rsidRPr="002E48AE" w:rsidRDefault="005E154F" w:rsidP="00C1268F">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43A7B52" w14:textId="77777777" w:rsidR="005E154F" w:rsidRPr="002E48AE" w:rsidRDefault="005E154F" w:rsidP="005E154F">
      <w:pPr>
        <w:widowControl w:val="0"/>
        <w:autoSpaceDE w:val="0"/>
        <w:autoSpaceDN w:val="0"/>
        <w:rPr>
          <w:rFonts w:ascii="Tahoma" w:eastAsia="Arial" w:hAnsi="Tahoma" w:cs="Tahoma"/>
          <w:b/>
        </w:rPr>
      </w:pPr>
    </w:p>
    <w:p w14:paraId="7299BDDF"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E154F" w:rsidRPr="002E48AE" w14:paraId="12856BD2" w14:textId="77777777" w:rsidTr="00C1268F">
        <w:tc>
          <w:tcPr>
            <w:tcW w:w="1976" w:type="dxa"/>
            <w:shd w:val="pct5" w:color="auto" w:fill="auto"/>
          </w:tcPr>
          <w:p w14:paraId="0F15FFFD" w14:textId="77777777" w:rsidR="005E154F" w:rsidRPr="002E48AE" w:rsidRDefault="005E154F" w:rsidP="00C1268F">
            <w:pPr>
              <w:jc w:val="center"/>
              <w:rPr>
                <w:rFonts w:ascii="Tahoma" w:hAnsi="Tahoma" w:cs="Tahoma"/>
                <w:b/>
              </w:rPr>
            </w:pPr>
            <w:r w:rsidRPr="002E48AE">
              <w:rPr>
                <w:rFonts w:ascii="Tahoma" w:hAnsi="Tahoma" w:cs="Tahoma"/>
                <w:b/>
              </w:rPr>
              <w:t>MATERIAL</w:t>
            </w:r>
          </w:p>
        </w:tc>
        <w:tc>
          <w:tcPr>
            <w:tcW w:w="1273" w:type="dxa"/>
            <w:shd w:val="pct5" w:color="auto" w:fill="auto"/>
          </w:tcPr>
          <w:p w14:paraId="5A0A36A5" w14:textId="77777777" w:rsidR="005E154F" w:rsidRPr="002E48AE" w:rsidRDefault="005E154F" w:rsidP="00C1268F">
            <w:pPr>
              <w:jc w:val="center"/>
              <w:rPr>
                <w:rFonts w:ascii="Tahoma" w:hAnsi="Tahoma" w:cs="Tahoma"/>
                <w:b/>
              </w:rPr>
            </w:pPr>
            <w:r w:rsidRPr="002E48AE">
              <w:rPr>
                <w:rFonts w:ascii="Tahoma" w:hAnsi="Tahoma" w:cs="Tahoma"/>
                <w:b/>
              </w:rPr>
              <w:t>UNIDAD</w:t>
            </w:r>
          </w:p>
        </w:tc>
        <w:tc>
          <w:tcPr>
            <w:tcW w:w="6102" w:type="dxa"/>
            <w:shd w:val="pct5" w:color="auto" w:fill="auto"/>
          </w:tcPr>
          <w:p w14:paraId="54DF3873" w14:textId="77777777" w:rsidR="005E154F" w:rsidRPr="002E48AE" w:rsidRDefault="005E154F" w:rsidP="00C1268F">
            <w:pPr>
              <w:jc w:val="center"/>
              <w:rPr>
                <w:rFonts w:ascii="Tahoma" w:hAnsi="Tahoma" w:cs="Tahoma"/>
                <w:b/>
              </w:rPr>
            </w:pPr>
            <w:r w:rsidRPr="002E48AE">
              <w:rPr>
                <w:rFonts w:ascii="Tahoma" w:hAnsi="Tahoma" w:cs="Tahoma"/>
                <w:b/>
              </w:rPr>
              <w:t>DESCRIPCION</w:t>
            </w:r>
          </w:p>
        </w:tc>
      </w:tr>
      <w:tr w:rsidR="005E154F" w:rsidRPr="002E48AE" w14:paraId="1DAA79A5" w14:textId="77777777" w:rsidTr="00C1268F">
        <w:trPr>
          <w:trHeight w:val="685"/>
        </w:trPr>
        <w:tc>
          <w:tcPr>
            <w:tcW w:w="1976" w:type="dxa"/>
            <w:shd w:val="clear" w:color="auto" w:fill="auto"/>
            <w:vAlign w:val="center"/>
          </w:tcPr>
          <w:p w14:paraId="23861B2D" w14:textId="77777777" w:rsidR="005E154F" w:rsidRPr="002E48AE" w:rsidRDefault="005E154F" w:rsidP="00C1268F">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6ACD568D" w14:textId="77777777" w:rsidR="005E154F" w:rsidRPr="002E48AE" w:rsidRDefault="005E154F" w:rsidP="00C1268F">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627E4AD1" w14:textId="77777777" w:rsidR="005E154F" w:rsidRPr="002E48AE" w:rsidRDefault="005E154F" w:rsidP="00C1268F">
            <w:pPr>
              <w:jc w:val="both"/>
              <w:rPr>
                <w:rFonts w:ascii="Tahoma" w:hAnsi="Tahoma" w:cs="Tahoma"/>
                <w:b/>
                <w:bCs/>
                <w:lang w:val="es-ES_tradnl"/>
              </w:rPr>
            </w:pPr>
            <w:r w:rsidRPr="002E48AE">
              <w:rPr>
                <w:rFonts w:ascii="Tahoma" w:hAnsi="Tahoma" w:cs="Tahoma"/>
                <w:b/>
                <w:bCs/>
                <w:lang w:val="es-ES_tradnl"/>
              </w:rPr>
              <w:t>1. Requisitos sobre el producto:</w:t>
            </w:r>
          </w:p>
          <w:p w14:paraId="22092DD6"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55303286"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350F18F8"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F3DB737" w14:textId="77777777" w:rsidR="005E154F" w:rsidRPr="002E48AE" w:rsidRDefault="005E154F" w:rsidP="00C1268F">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0097F6A" w14:textId="77777777" w:rsidR="005E154F" w:rsidRPr="002E48AE" w:rsidRDefault="005E154F" w:rsidP="005E154F">
      <w:pPr>
        <w:widowControl w:val="0"/>
        <w:autoSpaceDE w:val="0"/>
        <w:autoSpaceDN w:val="0"/>
        <w:rPr>
          <w:rFonts w:ascii="Tahoma" w:eastAsia="Arial" w:hAnsi="Tahoma" w:cs="Tahoma"/>
          <w:b/>
        </w:rPr>
      </w:pPr>
    </w:p>
    <w:p w14:paraId="7769E27E"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3CA3CADB" w14:textId="77777777" w:rsidTr="00C1268F">
        <w:tc>
          <w:tcPr>
            <w:tcW w:w="2315" w:type="dxa"/>
            <w:shd w:val="pct5" w:color="auto" w:fill="auto"/>
          </w:tcPr>
          <w:p w14:paraId="3422E593"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39CDFE29"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2E9C48DB"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25CE1AAF" w14:textId="77777777" w:rsidTr="00C1268F">
        <w:trPr>
          <w:trHeight w:val="685"/>
        </w:trPr>
        <w:tc>
          <w:tcPr>
            <w:tcW w:w="2315" w:type="dxa"/>
            <w:shd w:val="clear" w:color="auto" w:fill="auto"/>
            <w:vAlign w:val="center"/>
          </w:tcPr>
          <w:p w14:paraId="72AA1078" w14:textId="77777777" w:rsidR="005E154F" w:rsidRPr="002E48AE" w:rsidRDefault="005E154F" w:rsidP="00C1268F">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0146AE6E" w14:textId="77777777" w:rsidR="005E154F" w:rsidRPr="002E48AE" w:rsidRDefault="005E154F" w:rsidP="00C1268F">
            <w:pPr>
              <w:jc w:val="both"/>
              <w:rPr>
                <w:rFonts w:ascii="Tahoma" w:hAnsi="Tahoma" w:cs="Tahoma"/>
                <w:b/>
              </w:rPr>
            </w:pPr>
            <w:r w:rsidRPr="002E48AE">
              <w:rPr>
                <w:rFonts w:ascii="Tahoma" w:hAnsi="Tahoma" w:cs="Tahoma"/>
                <w:b/>
              </w:rPr>
              <w:t>PZA</w:t>
            </w:r>
          </w:p>
        </w:tc>
        <w:tc>
          <w:tcPr>
            <w:tcW w:w="5841" w:type="dxa"/>
            <w:shd w:val="clear" w:color="auto" w:fill="auto"/>
          </w:tcPr>
          <w:p w14:paraId="0F9E558E" w14:textId="77777777" w:rsidR="005E154F" w:rsidRPr="002E48AE" w:rsidRDefault="005E154F" w:rsidP="00C1268F">
            <w:pPr>
              <w:jc w:val="both"/>
              <w:rPr>
                <w:rFonts w:ascii="Tahoma" w:hAnsi="Tahoma" w:cs="Tahoma"/>
                <w:b/>
                <w:bCs/>
              </w:rPr>
            </w:pPr>
            <w:r w:rsidRPr="002E48AE">
              <w:rPr>
                <w:rFonts w:ascii="Tahoma" w:hAnsi="Tahoma" w:cs="Tahoma"/>
                <w:b/>
                <w:bCs/>
              </w:rPr>
              <w:t xml:space="preserve">1. Requisitos sobre el producto: </w:t>
            </w:r>
          </w:p>
          <w:p w14:paraId="4844E6C7" w14:textId="77777777" w:rsidR="005E154F" w:rsidRPr="002E48AE" w:rsidRDefault="005E154F" w:rsidP="00C1268F">
            <w:pPr>
              <w:jc w:val="both"/>
              <w:rPr>
                <w:rFonts w:ascii="Tahoma" w:hAnsi="Tahoma" w:cs="Tahoma"/>
                <w:bCs/>
              </w:rPr>
            </w:pPr>
            <w:r w:rsidRPr="002E48AE">
              <w:rPr>
                <w:rFonts w:ascii="Tahoma" w:hAnsi="Tahoma" w:cs="Tahoma"/>
                <w:bCs/>
              </w:rPr>
              <w:t>Este insumo comprende el suministro de chapa exterior de buena calidad.</w:t>
            </w:r>
          </w:p>
          <w:p w14:paraId="16563C7F" w14:textId="77777777" w:rsidR="005E154F" w:rsidRPr="002E48AE" w:rsidRDefault="005E154F" w:rsidP="00C1268F">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055B87FE" w14:textId="77777777" w:rsidR="005E154F" w:rsidRPr="002E48AE" w:rsidRDefault="005E154F" w:rsidP="00C1268F">
            <w:pPr>
              <w:jc w:val="both"/>
              <w:rPr>
                <w:rFonts w:ascii="Tahoma" w:hAnsi="Tahoma" w:cs="Tahoma"/>
                <w:bCs/>
              </w:rPr>
            </w:pPr>
            <w:r w:rsidRPr="002E48AE">
              <w:rPr>
                <w:rFonts w:ascii="Tahoma" w:hAnsi="Tahoma" w:cs="Tahoma"/>
                <w:bCs/>
              </w:rPr>
              <w:t>Su provisión en obra se efectuará en los embalajes y envases de fábrica.</w:t>
            </w:r>
          </w:p>
          <w:p w14:paraId="237CC310"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454019A" w14:textId="77777777" w:rsidR="005E154F" w:rsidRPr="002E48AE" w:rsidRDefault="005E154F" w:rsidP="00C1268F">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EE265B7" w14:textId="1EC6B132" w:rsidR="005E154F" w:rsidRDefault="005E154F" w:rsidP="005E154F">
      <w:pPr>
        <w:widowControl w:val="0"/>
        <w:autoSpaceDE w:val="0"/>
        <w:autoSpaceDN w:val="0"/>
        <w:rPr>
          <w:rFonts w:ascii="Tahoma" w:eastAsia="Arial" w:hAnsi="Tahoma" w:cs="Tahoma"/>
          <w:b/>
        </w:rPr>
      </w:pPr>
    </w:p>
    <w:p w14:paraId="47887B91" w14:textId="59F9508D" w:rsidR="00B321F3" w:rsidRDefault="00B321F3" w:rsidP="005E154F">
      <w:pPr>
        <w:widowControl w:val="0"/>
        <w:autoSpaceDE w:val="0"/>
        <w:autoSpaceDN w:val="0"/>
        <w:rPr>
          <w:rFonts w:ascii="Tahoma" w:eastAsia="Arial" w:hAnsi="Tahoma" w:cs="Tahoma"/>
          <w:b/>
        </w:rPr>
      </w:pPr>
    </w:p>
    <w:p w14:paraId="4C941A1F" w14:textId="68BAFC7D" w:rsidR="00B321F3" w:rsidRDefault="00B321F3" w:rsidP="005E154F">
      <w:pPr>
        <w:widowControl w:val="0"/>
        <w:autoSpaceDE w:val="0"/>
        <w:autoSpaceDN w:val="0"/>
        <w:rPr>
          <w:rFonts w:ascii="Tahoma" w:eastAsia="Arial" w:hAnsi="Tahoma" w:cs="Tahoma"/>
          <w:b/>
        </w:rPr>
      </w:pPr>
    </w:p>
    <w:p w14:paraId="68753075" w14:textId="77777777" w:rsidR="00B321F3" w:rsidRPr="002E48AE" w:rsidRDefault="00B321F3" w:rsidP="005E154F">
      <w:pPr>
        <w:widowControl w:val="0"/>
        <w:autoSpaceDE w:val="0"/>
        <w:autoSpaceDN w:val="0"/>
        <w:rPr>
          <w:rFonts w:ascii="Tahoma" w:eastAsia="Arial" w:hAnsi="Tahoma" w:cs="Tahoma"/>
          <w:b/>
        </w:rPr>
      </w:pPr>
    </w:p>
    <w:p w14:paraId="7E651BE2"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lastRenderedPageBreak/>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47B17CF5" w14:textId="77777777" w:rsidTr="00C1268F">
        <w:tc>
          <w:tcPr>
            <w:tcW w:w="2315" w:type="dxa"/>
            <w:shd w:val="pct5" w:color="auto" w:fill="auto"/>
          </w:tcPr>
          <w:p w14:paraId="07EB976E" w14:textId="77777777" w:rsidR="005E154F" w:rsidRPr="002E48AE" w:rsidRDefault="005E154F" w:rsidP="00C1268F">
            <w:pPr>
              <w:jc w:val="both"/>
              <w:rPr>
                <w:rFonts w:ascii="Tahoma" w:hAnsi="Tahoma" w:cs="Tahoma"/>
                <w:b/>
              </w:rPr>
            </w:pPr>
            <w:r w:rsidRPr="002E48AE">
              <w:rPr>
                <w:rFonts w:ascii="Tahoma" w:hAnsi="Tahoma" w:cs="Tahoma"/>
                <w:b/>
              </w:rPr>
              <w:t>MATERIAL</w:t>
            </w:r>
          </w:p>
        </w:tc>
        <w:tc>
          <w:tcPr>
            <w:tcW w:w="1195" w:type="dxa"/>
            <w:shd w:val="pct5" w:color="auto" w:fill="auto"/>
          </w:tcPr>
          <w:p w14:paraId="741D00D8" w14:textId="77777777" w:rsidR="005E154F" w:rsidRPr="002E48AE" w:rsidRDefault="005E154F" w:rsidP="00C1268F">
            <w:pPr>
              <w:jc w:val="both"/>
              <w:rPr>
                <w:rFonts w:ascii="Tahoma" w:hAnsi="Tahoma" w:cs="Tahoma"/>
                <w:b/>
              </w:rPr>
            </w:pPr>
            <w:r w:rsidRPr="002E48AE">
              <w:rPr>
                <w:rFonts w:ascii="Tahoma" w:hAnsi="Tahoma" w:cs="Tahoma"/>
                <w:b/>
              </w:rPr>
              <w:t>UNIDAD</w:t>
            </w:r>
          </w:p>
        </w:tc>
        <w:tc>
          <w:tcPr>
            <w:tcW w:w="5841" w:type="dxa"/>
            <w:shd w:val="pct5" w:color="auto" w:fill="auto"/>
          </w:tcPr>
          <w:p w14:paraId="17B64CEA" w14:textId="77777777" w:rsidR="005E154F" w:rsidRPr="002E48AE" w:rsidRDefault="005E154F" w:rsidP="00C1268F">
            <w:pPr>
              <w:jc w:val="both"/>
              <w:rPr>
                <w:rFonts w:ascii="Tahoma" w:hAnsi="Tahoma" w:cs="Tahoma"/>
                <w:b/>
              </w:rPr>
            </w:pPr>
            <w:r w:rsidRPr="002E48AE">
              <w:rPr>
                <w:rFonts w:ascii="Tahoma" w:hAnsi="Tahoma" w:cs="Tahoma"/>
                <w:b/>
              </w:rPr>
              <w:t>DESCRIPCIÓN</w:t>
            </w:r>
          </w:p>
        </w:tc>
      </w:tr>
      <w:tr w:rsidR="005E154F" w:rsidRPr="002E48AE" w14:paraId="75534240" w14:textId="77777777" w:rsidTr="00C1268F">
        <w:trPr>
          <w:trHeight w:val="685"/>
        </w:trPr>
        <w:tc>
          <w:tcPr>
            <w:tcW w:w="2315" w:type="dxa"/>
            <w:shd w:val="clear" w:color="auto" w:fill="auto"/>
            <w:vAlign w:val="center"/>
          </w:tcPr>
          <w:p w14:paraId="7F139592" w14:textId="77777777" w:rsidR="005E154F" w:rsidRPr="002E48AE" w:rsidRDefault="005E154F" w:rsidP="00C1268F">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2D5E08B0" w14:textId="77777777" w:rsidR="005E154F" w:rsidRPr="002E48AE" w:rsidRDefault="005E154F" w:rsidP="00C1268F">
            <w:pPr>
              <w:jc w:val="both"/>
              <w:rPr>
                <w:rFonts w:ascii="Tahoma" w:hAnsi="Tahoma" w:cs="Tahoma"/>
                <w:b/>
              </w:rPr>
            </w:pPr>
            <w:r w:rsidRPr="002E48AE">
              <w:rPr>
                <w:rFonts w:ascii="Tahoma" w:hAnsi="Tahoma" w:cs="Tahoma"/>
                <w:b/>
              </w:rPr>
              <w:t>PZA</w:t>
            </w:r>
          </w:p>
        </w:tc>
        <w:tc>
          <w:tcPr>
            <w:tcW w:w="5841" w:type="dxa"/>
            <w:shd w:val="clear" w:color="auto" w:fill="auto"/>
          </w:tcPr>
          <w:p w14:paraId="0B800B27" w14:textId="77777777" w:rsidR="005E154F" w:rsidRPr="002E48AE" w:rsidRDefault="005E154F" w:rsidP="00C1268F">
            <w:pPr>
              <w:jc w:val="both"/>
              <w:rPr>
                <w:rFonts w:ascii="Tahoma" w:hAnsi="Tahoma" w:cs="Tahoma"/>
                <w:b/>
                <w:bCs/>
              </w:rPr>
            </w:pPr>
            <w:r w:rsidRPr="002E48AE">
              <w:rPr>
                <w:rFonts w:ascii="Tahoma" w:hAnsi="Tahoma" w:cs="Tahoma"/>
                <w:b/>
                <w:bCs/>
              </w:rPr>
              <w:t xml:space="preserve">1. Requisitos sobre el producto: </w:t>
            </w:r>
          </w:p>
          <w:p w14:paraId="4A388805" w14:textId="77777777" w:rsidR="005E154F" w:rsidRPr="002E48AE" w:rsidRDefault="005E154F" w:rsidP="00C1268F">
            <w:pPr>
              <w:jc w:val="both"/>
              <w:rPr>
                <w:rFonts w:ascii="Tahoma" w:hAnsi="Tahoma" w:cs="Tahoma"/>
                <w:bCs/>
              </w:rPr>
            </w:pPr>
            <w:r w:rsidRPr="002E48AE">
              <w:rPr>
                <w:rFonts w:ascii="Tahoma" w:hAnsi="Tahoma" w:cs="Tahoma"/>
                <w:bCs/>
              </w:rPr>
              <w:t>Este insumo comprende el suministro de chapa interior de buena calidad.</w:t>
            </w:r>
          </w:p>
          <w:p w14:paraId="75C71223" w14:textId="77777777" w:rsidR="005E154F" w:rsidRDefault="005E154F" w:rsidP="00C1268F">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710FBF40" w14:textId="77777777" w:rsidR="005E154F" w:rsidRPr="002E48AE" w:rsidRDefault="005E154F" w:rsidP="00C1268F">
            <w:pPr>
              <w:jc w:val="both"/>
              <w:rPr>
                <w:rFonts w:ascii="Tahoma" w:hAnsi="Tahoma" w:cs="Tahoma"/>
                <w:bCs/>
              </w:rPr>
            </w:pPr>
          </w:p>
          <w:p w14:paraId="0428E1E1" w14:textId="77777777" w:rsidR="005E154F" w:rsidRDefault="005E154F" w:rsidP="00C1268F">
            <w:pPr>
              <w:jc w:val="both"/>
              <w:rPr>
                <w:rFonts w:ascii="Tahoma" w:hAnsi="Tahoma" w:cs="Tahoma"/>
                <w:bCs/>
              </w:rPr>
            </w:pPr>
            <w:r w:rsidRPr="002E48AE">
              <w:rPr>
                <w:rFonts w:ascii="Tahoma" w:hAnsi="Tahoma" w:cs="Tahoma"/>
                <w:bCs/>
              </w:rPr>
              <w:t>Su provisión en obra se efectuará en los embalajes y envases de fábrica.</w:t>
            </w:r>
          </w:p>
          <w:p w14:paraId="2F6E304F" w14:textId="77777777" w:rsidR="005E154F" w:rsidRPr="002E48AE" w:rsidRDefault="005E154F" w:rsidP="00C1268F">
            <w:pPr>
              <w:jc w:val="both"/>
              <w:rPr>
                <w:rFonts w:ascii="Tahoma" w:hAnsi="Tahoma" w:cs="Tahoma"/>
                <w:bCs/>
              </w:rPr>
            </w:pPr>
          </w:p>
          <w:p w14:paraId="314009B0" w14:textId="77777777" w:rsidR="005E154F" w:rsidRDefault="005E154F" w:rsidP="00C1268F">
            <w:pPr>
              <w:jc w:val="both"/>
              <w:rPr>
                <w:rFonts w:ascii="Tahoma" w:hAnsi="Tahoma" w:cs="Tahoma"/>
                <w:bCs/>
              </w:rPr>
            </w:pPr>
            <w:r w:rsidRPr="002E48AE">
              <w:rPr>
                <w:rFonts w:ascii="Tahoma" w:hAnsi="Tahoma" w:cs="Tahoma"/>
                <w:bCs/>
              </w:rPr>
              <w:t>Las chapas a colocarse en las puertas interiores serán de embutir</w:t>
            </w:r>
          </w:p>
          <w:p w14:paraId="00C06741" w14:textId="77777777" w:rsidR="005E154F" w:rsidRPr="002E48AE" w:rsidRDefault="005E154F" w:rsidP="00C1268F">
            <w:pPr>
              <w:jc w:val="both"/>
              <w:rPr>
                <w:rFonts w:ascii="Tahoma" w:hAnsi="Tahoma" w:cs="Tahoma"/>
                <w:bCs/>
              </w:rPr>
            </w:pPr>
          </w:p>
          <w:p w14:paraId="7045D292" w14:textId="77777777" w:rsidR="005E154F" w:rsidRPr="00F5368A" w:rsidRDefault="005E154F" w:rsidP="00FC6E8A">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41AC2074" w14:textId="77777777" w:rsidR="005E154F" w:rsidRPr="00F5368A" w:rsidRDefault="005E154F" w:rsidP="00C1268F">
            <w:pPr>
              <w:pStyle w:val="Prrafodelista"/>
              <w:ind w:left="360"/>
              <w:jc w:val="both"/>
              <w:rPr>
                <w:rFonts w:ascii="Tahoma" w:hAnsi="Tahoma" w:cs="Tahoma"/>
              </w:rPr>
            </w:pPr>
          </w:p>
          <w:p w14:paraId="0365D970" w14:textId="77777777" w:rsidR="005E154F" w:rsidRPr="002E48AE" w:rsidRDefault="005E154F" w:rsidP="00C1268F">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62183AB" w14:textId="77777777" w:rsidR="005E154F" w:rsidRPr="002E48AE" w:rsidRDefault="005E154F" w:rsidP="005E154F">
      <w:pPr>
        <w:widowControl w:val="0"/>
        <w:autoSpaceDE w:val="0"/>
        <w:autoSpaceDN w:val="0"/>
        <w:rPr>
          <w:rFonts w:ascii="Tahoma" w:eastAsia="Arial" w:hAnsi="Tahoma" w:cs="Tahoma"/>
          <w:b/>
        </w:rPr>
      </w:pPr>
    </w:p>
    <w:p w14:paraId="1EC4F8B0"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4F398DFB" w14:textId="77777777" w:rsidTr="00C1268F">
        <w:tc>
          <w:tcPr>
            <w:tcW w:w="2315" w:type="dxa"/>
            <w:shd w:val="pct5" w:color="auto" w:fill="auto"/>
          </w:tcPr>
          <w:p w14:paraId="058528F2"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60807772"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3B733EB6"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0E6A15A2" w14:textId="77777777" w:rsidTr="00C1268F">
        <w:trPr>
          <w:trHeight w:val="685"/>
        </w:trPr>
        <w:tc>
          <w:tcPr>
            <w:tcW w:w="2315" w:type="dxa"/>
            <w:shd w:val="clear" w:color="auto" w:fill="auto"/>
            <w:vAlign w:val="center"/>
          </w:tcPr>
          <w:p w14:paraId="6E08A30F" w14:textId="77777777" w:rsidR="005E154F" w:rsidRPr="002E48AE" w:rsidRDefault="005E154F" w:rsidP="00C1268F">
            <w:pPr>
              <w:rPr>
                <w:rFonts w:ascii="Tahoma" w:hAnsi="Tahoma" w:cs="Tahoma"/>
                <w:b/>
              </w:rPr>
            </w:pPr>
            <w:r w:rsidRPr="002E48AE">
              <w:rPr>
                <w:rFonts w:ascii="Tahoma" w:hAnsi="Tahoma" w:cs="Tahoma"/>
                <w:b/>
              </w:rPr>
              <w:t>CHICOTILLO</w:t>
            </w:r>
          </w:p>
        </w:tc>
        <w:tc>
          <w:tcPr>
            <w:tcW w:w="1195" w:type="dxa"/>
            <w:shd w:val="clear" w:color="auto" w:fill="auto"/>
            <w:vAlign w:val="center"/>
          </w:tcPr>
          <w:p w14:paraId="5C645E39"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117FA094" w14:textId="77777777" w:rsidR="005E154F" w:rsidRPr="002E48AE" w:rsidRDefault="005E154F" w:rsidP="00C1268F">
            <w:pPr>
              <w:rPr>
                <w:rFonts w:ascii="Tahoma" w:hAnsi="Tahoma" w:cs="Tahoma"/>
                <w:b/>
                <w:bCs/>
              </w:rPr>
            </w:pPr>
            <w:r w:rsidRPr="002E48AE">
              <w:rPr>
                <w:rFonts w:ascii="Tahoma" w:hAnsi="Tahoma" w:cs="Tahoma"/>
                <w:b/>
                <w:bCs/>
              </w:rPr>
              <w:t>1. Requisitos sobre el producto:</w:t>
            </w:r>
          </w:p>
          <w:p w14:paraId="68400882" w14:textId="77777777" w:rsidR="005E154F" w:rsidRPr="00B06FE0" w:rsidRDefault="005E154F" w:rsidP="00C1268F">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7B934CA6"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CF06BF2"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6CC9EDA" w14:textId="77777777" w:rsidR="005E154F" w:rsidRPr="002E48AE" w:rsidRDefault="005E154F" w:rsidP="005E154F">
      <w:pPr>
        <w:widowControl w:val="0"/>
        <w:autoSpaceDE w:val="0"/>
        <w:autoSpaceDN w:val="0"/>
        <w:rPr>
          <w:rFonts w:ascii="Tahoma" w:eastAsia="Arial" w:hAnsi="Tahoma" w:cs="Tahoma"/>
          <w:b/>
        </w:rPr>
      </w:pPr>
    </w:p>
    <w:p w14:paraId="42F6D11C"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6CB7BA5F" w14:textId="77777777" w:rsidTr="00C1268F">
        <w:tc>
          <w:tcPr>
            <w:tcW w:w="2315" w:type="dxa"/>
            <w:shd w:val="pct5" w:color="auto" w:fill="auto"/>
          </w:tcPr>
          <w:p w14:paraId="11C0F6B1"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32C49DC6"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3BE5749F"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0246F456" w14:textId="77777777" w:rsidTr="00C1268F">
        <w:trPr>
          <w:trHeight w:val="685"/>
        </w:trPr>
        <w:tc>
          <w:tcPr>
            <w:tcW w:w="2315" w:type="dxa"/>
            <w:shd w:val="clear" w:color="auto" w:fill="auto"/>
            <w:vAlign w:val="center"/>
          </w:tcPr>
          <w:p w14:paraId="5F75BAB5" w14:textId="77777777" w:rsidR="005E154F" w:rsidRPr="002E48AE" w:rsidRDefault="005E154F" w:rsidP="00C1268F">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428896AF" w14:textId="77777777" w:rsidR="005E154F" w:rsidRPr="002E48AE" w:rsidRDefault="005E154F" w:rsidP="00C1268F">
            <w:pPr>
              <w:rPr>
                <w:rFonts w:ascii="Tahoma" w:hAnsi="Tahoma" w:cs="Tahoma"/>
                <w:b/>
              </w:rPr>
            </w:pPr>
            <w:r w:rsidRPr="002E48AE">
              <w:rPr>
                <w:rFonts w:ascii="Tahoma" w:hAnsi="Tahoma" w:cs="Tahoma"/>
                <w:b/>
              </w:rPr>
              <w:t>M2</w:t>
            </w:r>
          </w:p>
        </w:tc>
        <w:tc>
          <w:tcPr>
            <w:tcW w:w="5841" w:type="dxa"/>
            <w:shd w:val="clear" w:color="auto" w:fill="auto"/>
          </w:tcPr>
          <w:p w14:paraId="0D0984C1" w14:textId="77777777" w:rsidR="005E154F" w:rsidRPr="002E48AE" w:rsidRDefault="005E154F" w:rsidP="00C1268F">
            <w:pPr>
              <w:jc w:val="both"/>
              <w:rPr>
                <w:rFonts w:ascii="Tahoma" w:hAnsi="Tahoma" w:cs="Tahoma"/>
                <w:b/>
              </w:rPr>
            </w:pPr>
            <w:r w:rsidRPr="002E48AE">
              <w:rPr>
                <w:rFonts w:ascii="Tahoma" w:hAnsi="Tahoma" w:cs="Tahoma"/>
                <w:b/>
              </w:rPr>
              <w:t>1. Requisitos sobre el Producto:</w:t>
            </w:r>
          </w:p>
          <w:p w14:paraId="41369709" w14:textId="77777777" w:rsidR="005E154F" w:rsidRPr="002E48AE" w:rsidRDefault="005E154F" w:rsidP="00C1268F">
            <w:pPr>
              <w:jc w:val="both"/>
              <w:rPr>
                <w:rFonts w:ascii="Tahoma" w:hAnsi="Tahoma" w:cs="Tahoma"/>
              </w:rPr>
            </w:pPr>
            <w:r w:rsidRPr="002E48AE">
              <w:rPr>
                <w:rFonts w:ascii="Tahoma" w:hAnsi="Tahoma" w:cs="Tahoma"/>
              </w:rPr>
              <w:t>Largo de placas: 50.0 cm Ancho de placas: 50.0 cm Espesor: 15mm</w:t>
            </w:r>
          </w:p>
          <w:p w14:paraId="664D1394" w14:textId="77777777" w:rsidR="005E154F" w:rsidRPr="002E48AE" w:rsidRDefault="005E154F" w:rsidP="00C1268F">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35F4F067" w14:textId="77777777" w:rsidR="005E154F" w:rsidRPr="002E48AE" w:rsidRDefault="005E154F" w:rsidP="00C1268F">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0B77EE1" w14:textId="77777777" w:rsidR="005E154F" w:rsidRPr="002E48AE" w:rsidRDefault="005E154F" w:rsidP="00C1268F">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6A8B40F2" w14:textId="77777777" w:rsidR="005E154F" w:rsidRPr="002E48AE" w:rsidRDefault="005E154F" w:rsidP="00C1268F">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perfil</w:t>
            </w:r>
            <w:r>
              <w:rPr>
                <w:rFonts w:ascii="Tahoma" w:hAnsi="Tahoma" w:cs="Tahoma"/>
              </w:rPr>
              <w:t xml:space="preserve"> </w:t>
            </w:r>
            <w:r w:rsidRPr="002E48AE">
              <w:rPr>
                <w:rFonts w:ascii="Tahoma" w:hAnsi="Tahoma" w:cs="Tahoma"/>
              </w:rPr>
              <w:t>costanera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w:t>
            </w:r>
            <w:r w:rsidRPr="002E48AE">
              <w:rPr>
                <w:rFonts w:ascii="Tahoma" w:hAnsi="Tahoma" w:cs="Tahoma"/>
              </w:rPr>
              <w:lastRenderedPageBreak/>
              <w:t>este insumo deberá considerar el colocado e instalación en la vivienda.</w:t>
            </w:r>
          </w:p>
          <w:p w14:paraId="7B47817E"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13FA91A" w14:textId="77777777" w:rsidR="005E154F" w:rsidRPr="002E48AE" w:rsidRDefault="005E154F" w:rsidP="00C1268F">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771828F5" w14:textId="77777777" w:rsidR="005E154F" w:rsidRPr="002E48AE" w:rsidRDefault="005E154F" w:rsidP="005E154F">
      <w:pPr>
        <w:widowControl w:val="0"/>
        <w:autoSpaceDE w:val="0"/>
        <w:autoSpaceDN w:val="0"/>
        <w:rPr>
          <w:rFonts w:ascii="Tahoma" w:eastAsia="Arial" w:hAnsi="Tahoma" w:cs="Tahoma"/>
          <w:b/>
        </w:rPr>
      </w:pPr>
    </w:p>
    <w:p w14:paraId="74E840A9"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39270768" w14:textId="77777777" w:rsidTr="00C1268F">
        <w:tc>
          <w:tcPr>
            <w:tcW w:w="2315" w:type="dxa"/>
            <w:shd w:val="pct5" w:color="auto" w:fill="auto"/>
          </w:tcPr>
          <w:p w14:paraId="0D059C71"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2B4F5712"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1DCC13F9"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3665E2CB" w14:textId="77777777" w:rsidTr="00C1268F">
        <w:trPr>
          <w:trHeight w:val="685"/>
        </w:trPr>
        <w:tc>
          <w:tcPr>
            <w:tcW w:w="2315" w:type="dxa"/>
            <w:shd w:val="clear" w:color="auto" w:fill="auto"/>
            <w:vAlign w:val="center"/>
          </w:tcPr>
          <w:p w14:paraId="2953F35B" w14:textId="77777777" w:rsidR="005E154F" w:rsidRPr="002E48AE" w:rsidRDefault="005E154F" w:rsidP="00C1268F">
            <w:pPr>
              <w:rPr>
                <w:rFonts w:ascii="Tahoma" w:hAnsi="Tahoma" w:cs="Tahoma"/>
                <w:b/>
              </w:rPr>
            </w:pPr>
            <w:r w:rsidRPr="002E48AE">
              <w:rPr>
                <w:rFonts w:ascii="Tahoma" w:hAnsi="Tahoma" w:cs="Tahoma"/>
                <w:b/>
              </w:rPr>
              <w:t>CINTA AISLANTE</w:t>
            </w:r>
          </w:p>
        </w:tc>
        <w:tc>
          <w:tcPr>
            <w:tcW w:w="1195" w:type="dxa"/>
            <w:shd w:val="clear" w:color="auto" w:fill="auto"/>
            <w:vAlign w:val="center"/>
          </w:tcPr>
          <w:p w14:paraId="14ABA3FB"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17BE9752" w14:textId="77777777" w:rsidR="005E154F" w:rsidRPr="002E48AE" w:rsidRDefault="005E154F" w:rsidP="00C1268F">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05BFF50B" w14:textId="77777777" w:rsidR="005E154F" w:rsidRPr="002E48AE" w:rsidRDefault="005E154F" w:rsidP="00C1268F">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8"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9"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0"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1"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02848B7"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47A6448"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DBA47E8" w14:textId="77777777" w:rsidR="005E154F" w:rsidRPr="002E48AE" w:rsidRDefault="005E154F" w:rsidP="005E154F">
      <w:pPr>
        <w:widowControl w:val="0"/>
        <w:autoSpaceDE w:val="0"/>
        <w:autoSpaceDN w:val="0"/>
        <w:rPr>
          <w:rFonts w:ascii="Tahoma" w:eastAsia="Arial" w:hAnsi="Tahoma" w:cs="Tahoma"/>
          <w:b/>
        </w:rPr>
      </w:pPr>
    </w:p>
    <w:p w14:paraId="6E657807"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E154F" w:rsidRPr="002E48AE" w14:paraId="45B10EBC" w14:textId="77777777" w:rsidTr="00C1268F">
        <w:tc>
          <w:tcPr>
            <w:tcW w:w="2405" w:type="dxa"/>
            <w:shd w:val="pct5" w:color="auto" w:fill="auto"/>
          </w:tcPr>
          <w:p w14:paraId="45BAA259" w14:textId="77777777" w:rsidR="005E154F" w:rsidRPr="002E48AE" w:rsidRDefault="005E154F" w:rsidP="00C1268F">
            <w:pPr>
              <w:rPr>
                <w:rFonts w:ascii="Tahoma" w:hAnsi="Tahoma" w:cs="Tahoma"/>
                <w:b/>
              </w:rPr>
            </w:pPr>
            <w:r w:rsidRPr="002E48AE">
              <w:rPr>
                <w:rFonts w:ascii="Tahoma" w:hAnsi="Tahoma" w:cs="Tahoma"/>
                <w:b/>
              </w:rPr>
              <w:t>MATERIAL</w:t>
            </w:r>
          </w:p>
        </w:tc>
        <w:tc>
          <w:tcPr>
            <w:tcW w:w="1276" w:type="dxa"/>
            <w:shd w:val="pct5" w:color="auto" w:fill="auto"/>
          </w:tcPr>
          <w:p w14:paraId="23F30946" w14:textId="77777777" w:rsidR="005E154F" w:rsidRPr="002E48AE" w:rsidRDefault="005E154F" w:rsidP="00C1268F">
            <w:pPr>
              <w:rPr>
                <w:rFonts w:ascii="Tahoma" w:hAnsi="Tahoma" w:cs="Tahoma"/>
                <w:b/>
              </w:rPr>
            </w:pPr>
            <w:r w:rsidRPr="002E48AE">
              <w:rPr>
                <w:rFonts w:ascii="Tahoma" w:hAnsi="Tahoma" w:cs="Tahoma"/>
                <w:b/>
              </w:rPr>
              <w:t>UNIDAD</w:t>
            </w:r>
          </w:p>
        </w:tc>
        <w:tc>
          <w:tcPr>
            <w:tcW w:w="5670" w:type="dxa"/>
            <w:shd w:val="pct5" w:color="auto" w:fill="auto"/>
          </w:tcPr>
          <w:p w14:paraId="3DB78D35"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5BBB85B7" w14:textId="77777777" w:rsidTr="00C1268F">
        <w:trPr>
          <w:trHeight w:val="553"/>
        </w:trPr>
        <w:tc>
          <w:tcPr>
            <w:tcW w:w="2405" w:type="dxa"/>
            <w:shd w:val="clear" w:color="auto" w:fill="auto"/>
            <w:vAlign w:val="center"/>
          </w:tcPr>
          <w:p w14:paraId="348F0C07" w14:textId="77777777" w:rsidR="005E154F" w:rsidRPr="002E48AE" w:rsidRDefault="005E154F" w:rsidP="00C1268F">
            <w:pPr>
              <w:rPr>
                <w:rFonts w:ascii="Tahoma" w:hAnsi="Tahoma" w:cs="Tahoma"/>
                <w:b/>
              </w:rPr>
            </w:pPr>
            <w:r w:rsidRPr="002E48AE">
              <w:rPr>
                <w:rFonts w:ascii="Tahoma" w:hAnsi="Tahoma" w:cs="Tahoma"/>
                <w:b/>
              </w:rPr>
              <w:t>CLAVOS</w:t>
            </w:r>
          </w:p>
        </w:tc>
        <w:tc>
          <w:tcPr>
            <w:tcW w:w="1276" w:type="dxa"/>
            <w:shd w:val="clear" w:color="auto" w:fill="auto"/>
            <w:vAlign w:val="center"/>
          </w:tcPr>
          <w:p w14:paraId="6ECD3830" w14:textId="77777777" w:rsidR="005E154F" w:rsidRPr="002E48AE" w:rsidRDefault="005E154F" w:rsidP="00C1268F">
            <w:pPr>
              <w:rPr>
                <w:rFonts w:ascii="Tahoma" w:hAnsi="Tahoma" w:cs="Tahoma"/>
                <w:b/>
              </w:rPr>
            </w:pPr>
            <w:r w:rsidRPr="002E48AE">
              <w:rPr>
                <w:rFonts w:ascii="Tahoma" w:hAnsi="Tahoma" w:cs="Tahoma"/>
                <w:b/>
              </w:rPr>
              <w:t>KG</w:t>
            </w:r>
          </w:p>
        </w:tc>
        <w:tc>
          <w:tcPr>
            <w:tcW w:w="5670" w:type="dxa"/>
            <w:shd w:val="clear" w:color="auto" w:fill="auto"/>
          </w:tcPr>
          <w:p w14:paraId="51F18CDC" w14:textId="77777777" w:rsidR="005E154F" w:rsidRPr="002E48AE" w:rsidRDefault="005E154F" w:rsidP="00C1268F">
            <w:pPr>
              <w:rPr>
                <w:rFonts w:ascii="Tahoma" w:hAnsi="Tahoma" w:cs="Tahoma"/>
                <w:b/>
                <w:bCs/>
                <w:lang w:val="es-ES_tradnl"/>
              </w:rPr>
            </w:pPr>
            <w:r w:rsidRPr="002E48AE">
              <w:rPr>
                <w:rFonts w:ascii="Tahoma" w:hAnsi="Tahoma" w:cs="Tahoma"/>
                <w:b/>
                <w:bCs/>
                <w:lang w:val="es-ES_tradnl"/>
              </w:rPr>
              <w:t>1. Requisitos sobre el Producto</w:t>
            </w:r>
          </w:p>
          <w:p w14:paraId="3AB5C4D7" w14:textId="77777777" w:rsidR="005E154F" w:rsidRPr="002E48AE" w:rsidRDefault="005E154F" w:rsidP="00C1268F">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6A4D3BAD" w14:textId="77777777" w:rsidR="005E154F" w:rsidRPr="002E48AE" w:rsidRDefault="005E154F" w:rsidP="00C1268F">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2FF7584E" w14:textId="77777777" w:rsidR="005E154F" w:rsidRPr="002E48AE" w:rsidRDefault="005E154F" w:rsidP="00C1268F">
            <w:pPr>
              <w:jc w:val="both"/>
              <w:rPr>
                <w:rFonts w:ascii="Tahoma" w:hAnsi="Tahoma" w:cs="Tahoma"/>
                <w:bCs/>
              </w:rPr>
            </w:pPr>
            <w:r w:rsidRPr="002E48AE">
              <w:rPr>
                <w:rFonts w:ascii="Tahoma" w:hAnsi="Tahoma" w:cs="Tahoma"/>
                <w:bCs/>
              </w:rPr>
              <w:t>Se requerirá principalmente clavos de 2”; 2 1/2”;3”; 4”.</w:t>
            </w:r>
          </w:p>
          <w:p w14:paraId="3F0376DC"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2F3BD8D"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4059FDD" w14:textId="77777777" w:rsidR="005E154F" w:rsidRPr="002E48AE" w:rsidRDefault="005E154F" w:rsidP="005E154F">
      <w:pPr>
        <w:widowControl w:val="0"/>
        <w:autoSpaceDE w:val="0"/>
        <w:autoSpaceDN w:val="0"/>
        <w:rPr>
          <w:rFonts w:ascii="Tahoma" w:eastAsia="Arial" w:hAnsi="Tahoma" w:cs="Tahoma"/>
          <w:b/>
        </w:rPr>
      </w:pPr>
    </w:p>
    <w:p w14:paraId="26D2BEB9"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4DD43568" w14:textId="77777777" w:rsidTr="00C1268F">
        <w:tc>
          <w:tcPr>
            <w:tcW w:w="2315" w:type="dxa"/>
            <w:shd w:val="pct5" w:color="auto" w:fill="auto"/>
          </w:tcPr>
          <w:p w14:paraId="7DEB8616"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4F83F3C0"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142AED09"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5E87B650" w14:textId="77777777" w:rsidTr="00C1268F">
        <w:trPr>
          <w:trHeight w:val="685"/>
        </w:trPr>
        <w:tc>
          <w:tcPr>
            <w:tcW w:w="2315" w:type="dxa"/>
            <w:shd w:val="clear" w:color="auto" w:fill="auto"/>
            <w:vAlign w:val="center"/>
          </w:tcPr>
          <w:p w14:paraId="6111A707" w14:textId="77777777" w:rsidR="005E154F" w:rsidRPr="002E48AE" w:rsidRDefault="005E154F" w:rsidP="00C1268F">
            <w:pPr>
              <w:rPr>
                <w:rFonts w:ascii="Tahoma" w:hAnsi="Tahoma" w:cs="Tahoma"/>
                <w:b/>
              </w:rPr>
            </w:pPr>
            <w:r w:rsidRPr="002E48AE">
              <w:rPr>
                <w:rFonts w:ascii="Tahoma" w:hAnsi="Tahoma" w:cs="Tahoma"/>
                <w:b/>
              </w:rPr>
              <w:t>CODO FG GALV DE 1/2"</w:t>
            </w:r>
          </w:p>
          <w:p w14:paraId="7D41A5FC" w14:textId="77777777" w:rsidR="005E154F" w:rsidRPr="002E48AE" w:rsidRDefault="005E154F" w:rsidP="00C1268F">
            <w:pPr>
              <w:rPr>
                <w:rFonts w:ascii="Tahoma" w:hAnsi="Tahoma" w:cs="Tahoma"/>
                <w:b/>
              </w:rPr>
            </w:pPr>
          </w:p>
        </w:tc>
        <w:tc>
          <w:tcPr>
            <w:tcW w:w="1195" w:type="dxa"/>
            <w:shd w:val="clear" w:color="auto" w:fill="auto"/>
            <w:vAlign w:val="center"/>
          </w:tcPr>
          <w:p w14:paraId="5A89AAB5"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6E66CCD3" w14:textId="77777777" w:rsidR="005E154F" w:rsidRPr="002E48AE" w:rsidRDefault="005E154F" w:rsidP="00C1268F">
            <w:pPr>
              <w:rPr>
                <w:rFonts w:ascii="Tahoma" w:hAnsi="Tahoma" w:cs="Tahoma"/>
                <w:b/>
                <w:bCs/>
                <w:lang w:val="es-ES_tradnl"/>
              </w:rPr>
            </w:pPr>
            <w:r w:rsidRPr="002E48AE">
              <w:rPr>
                <w:rFonts w:ascii="Tahoma" w:hAnsi="Tahoma" w:cs="Tahoma"/>
                <w:b/>
                <w:bCs/>
                <w:lang w:val="es-ES_tradnl"/>
              </w:rPr>
              <w:t>1. Requisitos sobre el Producto</w:t>
            </w:r>
          </w:p>
          <w:p w14:paraId="78CCAA24"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EA83212"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w:t>
            </w:r>
            <w:r w:rsidRPr="002E48AE">
              <w:rPr>
                <w:rFonts w:ascii="Tahoma" w:hAnsi="Tahoma" w:cs="Tahoma"/>
                <w:bCs/>
                <w:lang w:val="es-ES_tradnl"/>
              </w:rPr>
              <w:lastRenderedPageBreak/>
              <w:t xml:space="preserve">series, de todos los diámetros y de igual manera los accesorios roscados deberán ser de la mejor calidad y de marca reconocida. </w:t>
            </w:r>
          </w:p>
          <w:p w14:paraId="7595B447" w14:textId="77777777" w:rsidR="005E154F" w:rsidRPr="002E48AE" w:rsidRDefault="005E154F" w:rsidP="00C1268F">
            <w:pPr>
              <w:rPr>
                <w:rFonts w:ascii="Tahoma" w:hAnsi="Tahoma" w:cs="Tahoma"/>
                <w:b/>
                <w:bCs/>
                <w:lang w:val="es-ES_tradnl"/>
              </w:rPr>
            </w:pPr>
            <w:r w:rsidRPr="002E48AE">
              <w:rPr>
                <w:rFonts w:ascii="Tahoma" w:hAnsi="Tahoma" w:cs="Tahoma"/>
                <w:b/>
                <w:bCs/>
                <w:lang w:val="es-ES_tradnl"/>
              </w:rPr>
              <w:t xml:space="preserve">DESCRIPCIÓN </w:t>
            </w:r>
          </w:p>
          <w:p w14:paraId="0B31FC89" w14:textId="77777777" w:rsidR="005E154F" w:rsidRPr="002E48AE" w:rsidRDefault="005E154F" w:rsidP="00C1268F">
            <w:pPr>
              <w:ind w:left="482"/>
              <w:rPr>
                <w:rFonts w:ascii="Tahoma" w:hAnsi="Tahoma" w:cs="Tahoma"/>
                <w:bCs/>
                <w:lang w:val="es-ES_tradnl"/>
              </w:rPr>
            </w:pPr>
            <w:r w:rsidRPr="002E48AE">
              <w:rPr>
                <w:rFonts w:ascii="Tahoma" w:hAnsi="Tahoma" w:cs="Tahoma"/>
                <w:bCs/>
                <w:lang w:val="es-ES_tradnl"/>
              </w:rPr>
              <w:t>-     DIMENSIONES:</w:t>
            </w:r>
          </w:p>
          <w:p w14:paraId="17B1C740" w14:textId="77777777" w:rsidR="005E154F" w:rsidRPr="002E48AE" w:rsidRDefault="005E154F" w:rsidP="00C1268F">
            <w:pPr>
              <w:ind w:left="482"/>
              <w:rPr>
                <w:rFonts w:ascii="Tahoma" w:hAnsi="Tahoma" w:cs="Tahoma"/>
                <w:bCs/>
                <w:lang w:val="es-ES_tradnl"/>
              </w:rPr>
            </w:pPr>
            <w:r w:rsidRPr="002E48AE">
              <w:rPr>
                <w:rFonts w:ascii="Tahoma" w:hAnsi="Tahoma" w:cs="Tahoma"/>
                <w:bCs/>
                <w:lang w:val="es-ES_tradnl"/>
              </w:rPr>
              <w:t xml:space="preserve">-     DIÁMETRO NOMINAL: 15 mm (½") </w:t>
            </w:r>
          </w:p>
          <w:p w14:paraId="1A358D90" w14:textId="77777777" w:rsidR="005E154F" w:rsidRPr="002E48AE" w:rsidRDefault="005E154F" w:rsidP="00C1268F">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13848057" w14:textId="77777777" w:rsidR="005E154F" w:rsidRPr="002E48AE" w:rsidRDefault="005E154F" w:rsidP="00C1268F">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5D3C57D4" w14:textId="77777777" w:rsidR="005E154F" w:rsidRDefault="005E154F" w:rsidP="00C1268F">
            <w:pPr>
              <w:ind w:left="482"/>
              <w:rPr>
                <w:rFonts w:ascii="Tahoma" w:hAnsi="Tahoma" w:cs="Tahoma"/>
                <w:bCs/>
                <w:lang w:val="es-ES_tradnl"/>
              </w:rPr>
            </w:pPr>
            <w:r w:rsidRPr="002E48AE">
              <w:rPr>
                <w:rFonts w:ascii="Tahoma" w:hAnsi="Tahoma" w:cs="Tahoma"/>
                <w:bCs/>
                <w:lang w:val="es-ES_tradnl"/>
              </w:rPr>
              <w:t>-     LONGITUD DE PRESENTACIÓN: 15 mm ± 1,5 mm</w:t>
            </w:r>
          </w:p>
          <w:p w14:paraId="6F025221" w14:textId="77777777" w:rsidR="005E154F" w:rsidRPr="002E48AE" w:rsidRDefault="005E154F" w:rsidP="00C1268F">
            <w:pPr>
              <w:rPr>
                <w:rFonts w:ascii="Tahoma" w:hAnsi="Tahoma" w:cs="Tahoma"/>
                <w:bCs/>
                <w:lang w:val="es-ES_tradnl"/>
              </w:rPr>
            </w:pPr>
          </w:p>
          <w:p w14:paraId="4715AE54"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5CDAD8D"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76A0ED4" w14:textId="77777777" w:rsidR="005E154F" w:rsidRPr="002E48AE" w:rsidRDefault="005E154F" w:rsidP="005E154F">
      <w:pPr>
        <w:widowControl w:val="0"/>
        <w:autoSpaceDE w:val="0"/>
        <w:autoSpaceDN w:val="0"/>
        <w:rPr>
          <w:rFonts w:ascii="Tahoma" w:eastAsia="Arial" w:hAnsi="Tahoma" w:cs="Tahoma"/>
          <w:b/>
        </w:rPr>
      </w:pPr>
    </w:p>
    <w:p w14:paraId="5AC7A6D7"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5085C07D" w14:textId="77777777" w:rsidTr="00C1268F">
        <w:tc>
          <w:tcPr>
            <w:tcW w:w="2315" w:type="dxa"/>
            <w:shd w:val="pct5" w:color="auto" w:fill="auto"/>
          </w:tcPr>
          <w:p w14:paraId="38587F6A"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361CE245"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0D2145F7"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72D6C0EE" w14:textId="77777777" w:rsidTr="00C1268F">
        <w:trPr>
          <w:trHeight w:val="685"/>
        </w:trPr>
        <w:tc>
          <w:tcPr>
            <w:tcW w:w="2315" w:type="dxa"/>
            <w:shd w:val="clear" w:color="auto" w:fill="auto"/>
            <w:vAlign w:val="center"/>
          </w:tcPr>
          <w:p w14:paraId="3636583F" w14:textId="77777777" w:rsidR="005E154F" w:rsidRPr="002E48AE" w:rsidRDefault="005E154F" w:rsidP="00C1268F">
            <w:pPr>
              <w:rPr>
                <w:rFonts w:ascii="Tahoma" w:hAnsi="Tahoma" w:cs="Tahoma"/>
                <w:b/>
              </w:rPr>
            </w:pPr>
            <w:r w:rsidRPr="002E48AE">
              <w:rPr>
                <w:rFonts w:ascii="Tahoma" w:hAnsi="Tahoma" w:cs="Tahoma"/>
                <w:b/>
              </w:rPr>
              <w:t>CODO PVC DE 1/2"</w:t>
            </w:r>
          </w:p>
          <w:p w14:paraId="5DE444BF" w14:textId="77777777" w:rsidR="005E154F" w:rsidRPr="002E48AE" w:rsidRDefault="005E154F" w:rsidP="00C1268F">
            <w:pPr>
              <w:rPr>
                <w:rFonts w:ascii="Tahoma" w:hAnsi="Tahoma" w:cs="Tahoma"/>
                <w:b/>
              </w:rPr>
            </w:pPr>
          </w:p>
        </w:tc>
        <w:tc>
          <w:tcPr>
            <w:tcW w:w="1195" w:type="dxa"/>
            <w:shd w:val="clear" w:color="auto" w:fill="auto"/>
            <w:vAlign w:val="center"/>
          </w:tcPr>
          <w:p w14:paraId="192E47C1"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1F836DF7" w14:textId="77777777" w:rsidR="005E154F" w:rsidRPr="002E48AE" w:rsidRDefault="005E154F" w:rsidP="00FC6E8A">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101E4EB6"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75BE5582"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1E361AD"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Diámetro 1/2” Roscable</w:t>
            </w:r>
          </w:p>
          <w:p w14:paraId="2B26F0A8"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Codo 90º</w:t>
            </w:r>
          </w:p>
          <w:p w14:paraId="0FEB2976"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Material de PVC</w:t>
            </w:r>
          </w:p>
          <w:p w14:paraId="4BA251D5"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D2A3A89"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81471A9" w14:textId="77777777" w:rsidR="005E154F" w:rsidRPr="002E48AE" w:rsidRDefault="005E154F" w:rsidP="00C1268F">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53593CB5" w14:textId="77777777" w:rsidR="005E154F" w:rsidRDefault="005E154F" w:rsidP="00C1268F">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17ABD34" w14:textId="77777777" w:rsidR="005E154F" w:rsidRDefault="005E154F" w:rsidP="00FC6E8A">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7CB9385F" w14:textId="77777777" w:rsidR="005E154F" w:rsidRPr="002E48AE" w:rsidRDefault="005E154F" w:rsidP="00C1268F">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68B49576" w14:textId="77777777" w:rsidR="005E154F" w:rsidRPr="002E48AE"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3B46E56" w14:textId="77777777" w:rsidR="005E154F" w:rsidRPr="002E48AE" w:rsidRDefault="005E154F" w:rsidP="005E154F">
      <w:pPr>
        <w:widowControl w:val="0"/>
        <w:autoSpaceDE w:val="0"/>
        <w:autoSpaceDN w:val="0"/>
        <w:rPr>
          <w:rFonts w:ascii="Tahoma" w:eastAsia="Arial" w:hAnsi="Tahoma" w:cs="Tahoma"/>
          <w:b/>
        </w:rPr>
      </w:pPr>
    </w:p>
    <w:p w14:paraId="2BF9A718"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3ED65ACE" w14:textId="77777777" w:rsidTr="00C1268F">
        <w:tc>
          <w:tcPr>
            <w:tcW w:w="2315" w:type="dxa"/>
            <w:shd w:val="pct5" w:color="auto" w:fill="auto"/>
          </w:tcPr>
          <w:p w14:paraId="238C12FF"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4FC17ADB"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4C930291"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1BAB04BB" w14:textId="77777777" w:rsidTr="00C1268F">
        <w:trPr>
          <w:trHeight w:val="685"/>
        </w:trPr>
        <w:tc>
          <w:tcPr>
            <w:tcW w:w="2315" w:type="dxa"/>
            <w:shd w:val="clear" w:color="auto" w:fill="auto"/>
            <w:vAlign w:val="center"/>
          </w:tcPr>
          <w:p w14:paraId="40665A6A" w14:textId="77777777" w:rsidR="005E154F" w:rsidRPr="002E48AE" w:rsidRDefault="005E154F" w:rsidP="00C1268F">
            <w:pPr>
              <w:rPr>
                <w:rFonts w:ascii="Tahoma" w:hAnsi="Tahoma" w:cs="Tahoma"/>
                <w:b/>
              </w:rPr>
            </w:pPr>
            <w:r w:rsidRPr="002E48AE">
              <w:rPr>
                <w:rFonts w:ascii="Tahoma" w:hAnsi="Tahoma" w:cs="Tahoma"/>
                <w:b/>
              </w:rPr>
              <w:t>CODO PVC DE 5/8”</w:t>
            </w:r>
          </w:p>
        </w:tc>
        <w:tc>
          <w:tcPr>
            <w:tcW w:w="1195" w:type="dxa"/>
            <w:shd w:val="clear" w:color="auto" w:fill="auto"/>
            <w:vAlign w:val="center"/>
          </w:tcPr>
          <w:p w14:paraId="31A77C96"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vAlign w:val="bottom"/>
          </w:tcPr>
          <w:p w14:paraId="01634570" w14:textId="77777777" w:rsidR="005E154F" w:rsidRPr="002E48AE" w:rsidRDefault="005E154F" w:rsidP="00C1268F">
            <w:pPr>
              <w:rPr>
                <w:rFonts w:ascii="Tahoma" w:hAnsi="Tahoma" w:cs="Tahoma"/>
                <w:b/>
                <w:bCs/>
              </w:rPr>
            </w:pPr>
            <w:r w:rsidRPr="002E48AE">
              <w:rPr>
                <w:rFonts w:ascii="Tahoma" w:hAnsi="Tahoma" w:cs="Tahoma"/>
                <w:b/>
                <w:bCs/>
              </w:rPr>
              <w:t>1. Requisitos sobre el producto:</w:t>
            </w:r>
          </w:p>
          <w:p w14:paraId="586B7CFA"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EA671DE" w14:textId="77777777" w:rsidR="005E154F" w:rsidRPr="002E48AE" w:rsidRDefault="005E154F" w:rsidP="005E154F">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426B17EE" w14:textId="77777777" w:rsidR="005E154F" w:rsidRPr="002E48AE" w:rsidRDefault="005E154F" w:rsidP="005E154F">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181EDD7" w14:textId="77777777" w:rsidR="005E154F" w:rsidRPr="002E48AE" w:rsidRDefault="005E154F" w:rsidP="005E154F">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108E058F"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3377F81F"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lastRenderedPageBreak/>
              <w:t>Deben ofrecer resistencia a la abrasión, a la corrosión, baja probabilidad se incrustaciones, menor coeficiente de fricción durabilidad, flexibilidad, estanqueidad, incombustibilidad.</w:t>
            </w:r>
          </w:p>
          <w:p w14:paraId="1C768771"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A36CD26" w14:textId="77777777" w:rsidR="005E154F" w:rsidRPr="002E48AE" w:rsidRDefault="005E154F" w:rsidP="00C1268F">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368EF23" w14:textId="77777777" w:rsidR="005E154F" w:rsidRPr="002E48AE" w:rsidRDefault="005E154F" w:rsidP="00C1268F">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AE14CE2" w14:textId="77777777" w:rsidR="005E154F" w:rsidRPr="002E48AE" w:rsidRDefault="005E154F" w:rsidP="005E154F">
      <w:pPr>
        <w:widowControl w:val="0"/>
        <w:autoSpaceDE w:val="0"/>
        <w:autoSpaceDN w:val="0"/>
        <w:rPr>
          <w:rFonts w:ascii="Tahoma" w:eastAsia="Arial" w:hAnsi="Tahoma" w:cs="Tahoma"/>
          <w:b/>
        </w:rPr>
      </w:pPr>
    </w:p>
    <w:p w14:paraId="004F3081"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1D77C717" w14:textId="77777777" w:rsidTr="00C1268F">
        <w:tc>
          <w:tcPr>
            <w:tcW w:w="2315" w:type="dxa"/>
            <w:shd w:val="pct5" w:color="auto" w:fill="auto"/>
          </w:tcPr>
          <w:p w14:paraId="79047364"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3ACBBBD1"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34F105C9"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19AC5D8E" w14:textId="77777777" w:rsidTr="00C1268F">
        <w:trPr>
          <w:trHeight w:val="553"/>
        </w:trPr>
        <w:tc>
          <w:tcPr>
            <w:tcW w:w="2315" w:type="dxa"/>
            <w:shd w:val="clear" w:color="auto" w:fill="auto"/>
            <w:vAlign w:val="center"/>
          </w:tcPr>
          <w:p w14:paraId="171D7362" w14:textId="77777777" w:rsidR="005E154F" w:rsidRPr="002E48AE" w:rsidRDefault="005E154F" w:rsidP="00C1268F">
            <w:pPr>
              <w:rPr>
                <w:rFonts w:ascii="Tahoma" w:hAnsi="Tahoma" w:cs="Tahoma"/>
              </w:rPr>
            </w:pPr>
          </w:p>
          <w:p w14:paraId="5FE028A7" w14:textId="77777777" w:rsidR="005E154F" w:rsidRPr="002E48AE" w:rsidRDefault="005E154F" w:rsidP="00C1268F">
            <w:pPr>
              <w:rPr>
                <w:rFonts w:ascii="Tahoma" w:hAnsi="Tahoma" w:cs="Tahoma"/>
                <w:b/>
              </w:rPr>
            </w:pPr>
            <w:r w:rsidRPr="002E48AE">
              <w:rPr>
                <w:rFonts w:ascii="Tahoma" w:hAnsi="Tahoma" w:cs="Tahoma"/>
                <w:b/>
              </w:rPr>
              <w:t>CODO PVC DESAGUE 2”</w:t>
            </w:r>
          </w:p>
          <w:p w14:paraId="35847565" w14:textId="77777777" w:rsidR="005E154F" w:rsidRPr="002E48AE" w:rsidRDefault="005E154F" w:rsidP="00C1268F">
            <w:pPr>
              <w:rPr>
                <w:rFonts w:ascii="Tahoma" w:hAnsi="Tahoma" w:cs="Tahoma"/>
              </w:rPr>
            </w:pPr>
          </w:p>
        </w:tc>
        <w:tc>
          <w:tcPr>
            <w:tcW w:w="1195" w:type="dxa"/>
            <w:shd w:val="clear" w:color="auto" w:fill="auto"/>
            <w:vAlign w:val="center"/>
          </w:tcPr>
          <w:p w14:paraId="35987EA8"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363FBA24" w14:textId="77777777" w:rsidR="005E154F" w:rsidRPr="002E48AE" w:rsidRDefault="005E154F" w:rsidP="00C1268F">
            <w:pPr>
              <w:jc w:val="both"/>
              <w:rPr>
                <w:rFonts w:ascii="Tahoma" w:hAnsi="Tahoma" w:cs="Tahoma"/>
              </w:rPr>
            </w:pPr>
            <w:r w:rsidRPr="002E48AE">
              <w:rPr>
                <w:rFonts w:ascii="Tahoma" w:hAnsi="Tahoma" w:cs="Tahoma"/>
                <w:b/>
                <w:bCs/>
              </w:rPr>
              <w:t>1. Requisitos sobre el producto:</w:t>
            </w:r>
          </w:p>
          <w:p w14:paraId="45D4B904"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CCAA24D"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54C12143"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025F783"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1B950CD9" w14:textId="77777777" w:rsidR="005E154F" w:rsidRPr="00AE5EFA" w:rsidRDefault="005E154F" w:rsidP="00FC6E8A">
            <w:pPr>
              <w:numPr>
                <w:ilvl w:val="0"/>
                <w:numId w:val="87"/>
              </w:numPr>
              <w:jc w:val="both"/>
              <w:rPr>
                <w:rFonts w:ascii="Tahoma" w:hAnsi="Tahoma" w:cs="Tahoma"/>
                <w:lang w:val="es-ES_tradnl"/>
              </w:rPr>
            </w:pPr>
            <w:r w:rsidRPr="002E48AE">
              <w:rPr>
                <w:rFonts w:ascii="Tahoma" w:hAnsi="Tahoma" w:cs="Tahoma"/>
                <w:lang w:val="es-ES_tradnl"/>
              </w:rPr>
              <w:t>Codo 90º</w:t>
            </w:r>
          </w:p>
          <w:p w14:paraId="401A9369"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695EDEC" w14:textId="77777777" w:rsidR="005E154F" w:rsidRPr="00AE5EFA" w:rsidRDefault="005E154F" w:rsidP="00FC6E8A">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0D55B36" w14:textId="77777777" w:rsidR="005E154F" w:rsidRPr="002E48AE" w:rsidRDefault="005E154F" w:rsidP="00C1268F">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1916B6" w14:textId="77777777" w:rsidR="005E154F" w:rsidRPr="002E48AE" w:rsidRDefault="005E154F" w:rsidP="00C1268F">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18913C3" w14:textId="77777777" w:rsidR="005E154F" w:rsidRPr="002E48AE" w:rsidRDefault="005E154F" w:rsidP="00C1268F">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2C82344"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2FDB242" w14:textId="77777777" w:rsidR="005E154F" w:rsidRPr="002E48AE"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48DC052" w14:textId="77777777" w:rsidR="005E154F" w:rsidRPr="002E48AE" w:rsidRDefault="005E154F" w:rsidP="005E154F">
      <w:pPr>
        <w:widowControl w:val="0"/>
        <w:autoSpaceDE w:val="0"/>
        <w:autoSpaceDN w:val="0"/>
        <w:rPr>
          <w:rFonts w:ascii="Tahoma" w:eastAsia="Arial" w:hAnsi="Tahoma" w:cs="Tahoma"/>
          <w:b/>
        </w:rPr>
      </w:pPr>
    </w:p>
    <w:p w14:paraId="4D17B1F3" w14:textId="77777777" w:rsidR="005E154F" w:rsidRPr="002E48AE" w:rsidRDefault="005E154F" w:rsidP="00FC6E8A">
      <w:pPr>
        <w:numPr>
          <w:ilvl w:val="0"/>
          <w:numId w:val="81"/>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2E48AE" w14:paraId="5F7D267E" w14:textId="77777777" w:rsidTr="00C1268F">
        <w:tc>
          <w:tcPr>
            <w:tcW w:w="2315" w:type="dxa"/>
            <w:shd w:val="pct5" w:color="auto" w:fill="auto"/>
          </w:tcPr>
          <w:p w14:paraId="21129EE8" w14:textId="77777777" w:rsidR="005E154F" w:rsidRPr="002E48AE" w:rsidRDefault="005E154F" w:rsidP="00C1268F">
            <w:pPr>
              <w:rPr>
                <w:rFonts w:ascii="Tahoma" w:hAnsi="Tahoma" w:cs="Tahoma"/>
                <w:b/>
              </w:rPr>
            </w:pPr>
            <w:r w:rsidRPr="002E48AE">
              <w:rPr>
                <w:rFonts w:ascii="Tahoma" w:hAnsi="Tahoma" w:cs="Tahoma"/>
                <w:b/>
              </w:rPr>
              <w:t>MATERIAL</w:t>
            </w:r>
          </w:p>
        </w:tc>
        <w:tc>
          <w:tcPr>
            <w:tcW w:w="1195" w:type="dxa"/>
            <w:shd w:val="pct5" w:color="auto" w:fill="auto"/>
          </w:tcPr>
          <w:p w14:paraId="6266E5C6" w14:textId="77777777" w:rsidR="005E154F" w:rsidRPr="002E48AE" w:rsidRDefault="005E154F" w:rsidP="00C1268F">
            <w:pPr>
              <w:rPr>
                <w:rFonts w:ascii="Tahoma" w:hAnsi="Tahoma" w:cs="Tahoma"/>
                <w:b/>
              </w:rPr>
            </w:pPr>
            <w:r w:rsidRPr="002E48AE">
              <w:rPr>
                <w:rFonts w:ascii="Tahoma" w:hAnsi="Tahoma" w:cs="Tahoma"/>
                <w:b/>
              </w:rPr>
              <w:t>UNIDAD</w:t>
            </w:r>
          </w:p>
        </w:tc>
        <w:tc>
          <w:tcPr>
            <w:tcW w:w="5841" w:type="dxa"/>
            <w:shd w:val="pct5" w:color="auto" w:fill="auto"/>
          </w:tcPr>
          <w:p w14:paraId="2089BF50" w14:textId="77777777" w:rsidR="005E154F" w:rsidRPr="002E48AE" w:rsidRDefault="005E154F" w:rsidP="00C1268F">
            <w:pPr>
              <w:rPr>
                <w:rFonts w:ascii="Tahoma" w:hAnsi="Tahoma" w:cs="Tahoma"/>
                <w:b/>
              </w:rPr>
            </w:pPr>
            <w:r w:rsidRPr="002E48AE">
              <w:rPr>
                <w:rFonts w:ascii="Tahoma" w:hAnsi="Tahoma" w:cs="Tahoma"/>
                <w:b/>
              </w:rPr>
              <w:t>DESCRIPCIÓN</w:t>
            </w:r>
          </w:p>
        </w:tc>
      </w:tr>
      <w:tr w:rsidR="005E154F" w:rsidRPr="002E48AE" w14:paraId="181E25FD" w14:textId="77777777" w:rsidTr="00C1268F">
        <w:trPr>
          <w:trHeight w:val="552"/>
        </w:trPr>
        <w:tc>
          <w:tcPr>
            <w:tcW w:w="2315" w:type="dxa"/>
            <w:shd w:val="clear" w:color="auto" w:fill="auto"/>
            <w:vAlign w:val="center"/>
          </w:tcPr>
          <w:p w14:paraId="5F3AA615" w14:textId="77777777" w:rsidR="005E154F" w:rsidRPr="002E48AE" w:rsidRDefault="005E154F" w:rsidP="00C1268F">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68026C90" w14:textId="77777777" w:rsidR="005E154F" w:rsidRPr="002E48AE" w:rsidRDefault="005E154F" w:rsidP="00C1268F">
            <w:pPr>
              <w:rPr>
                <w:rFonts w:ascii="Tahoma" w:hAnsi="Tahoma" w:cs="Tahoma"/>
                <w:b/>
              </w:rPr>
            </w:pPr>
            <w:r w:rsidRPr="002E48AE">
              <w:rPr>
                <w:rFonts w:ascii="Tahoma" w:hAnsi="Tahoma" w:cs="Tahoma"/>
                <w:b/>
              </w:rPr>
              <w:t>PZA</w:t>
            </w:r>
          </w:p>
        </w:tc>
        <w:tc>
          <w:tcPr>
            <w:tcW w:w="5841" w:type="dxa"/>
            <w:shd w:val="clear" w:color="auto" w:fill="auto"/>
          </w:tcPr>
          <w:p w14:paraId="400BB098" w14:textId="77777777" w:rsidR="005E154F" w:rsidRPr="002E48AE" w:rsidRDefault="005E154F" w:rsidP="00C1268F">
            <w:pPr>
              <w:rPr>
                <w:rFonts w:ascii="Tahoma" w:hAnsi="Tahoma" w:cs="Tahoma"/>
              </w:rPr>
            </w:pPr>
            <w:r w:rsidRPr="002E48AE">
              <w:rPr>
                <w:rFonts w:ascii="Tahoma" w:hAnsi="Tahoma" w:cs="Tahoma"/>
                <w:b/>
                <w:bCs/>
              </w:rPr>
              <w:t>1. Requisitos sobre el producto:</w:t>
            </w:r>
          </w:p>
          <w:p w14:paraId="1B82A0B8" w14:textId="77777777" w:rsidR="005E154F" w:rsidRPr="002E48AE" w:rsidRDefault="005E154F" w:rsidP="00C1268F">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D5C8317"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611DF7CC"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5B8436C"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18FF58CF" w14:textId="77777777" w:rsidR="005E154F" w:rsidRPr="00AE5EFA" w:rsidRDefault="005E154F" w:rsidP="00FC6E8A">
            <w:pPr>
              <w:numPr>
                <w:ilvl w:val="0"/>
                <w:numId w:val="87"/>
              </w:numPr>
              <w:jc w:val="both"/>
              <w:rPr>
                <w:rFonts w:ascii="Tahoma" w:hAnsi="Tahoma" w:cs="Tahoma"/>
                <w:lang w:val="es-ES_tradnl"/>
              </w:rPr>
            </w:pPr>
            <w:r w:rsidRPr="002E48AE">
              <w:rPr>
                <w:rFonts w:ascii="Tahoma" w:hAnsi="Tahoma" w:cs="Tahoma"/>
                <w:lang w:val="es-ES_tradnl"/>
              </w:rPr>
              <w:t>Codo 90º</w:t>
            </w:r>
          </w:p>
          <w:p w14:paraId="16FEB71F" w14:textId="77777777" w:rsidR="005E154F" w:rsidRPr="002E48AE" w:rsidRDefault="005E154F" w:rsidP="00FC6E8A">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4C3E366" w14:textId="77777777" w:rsidR="005E154F" w:rsidRPr="00AE5EFA" w:rsidRDefault="005E154F" w:rsidP="00FC6E8A">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9F7904E" w14:textId="77777777" w:rsidR="005E154F" w:rsidRPr="002E48AE" w:rsidRDefault="005E154F" w:rsidP="00C1268F">
            <w:pPr>
              <w:jc w:val="both"/>
              <w:rPr>
                <w:rFonts w:ascii="Tahoma" w:hAnsi="Tahoma" w:cs="Tahoma"/>
              </w:rPr>
            </w:pPr>
            <w:r w:rsidRPr="002E48AE">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67C86B" w14:textId="77777777" w:rsidR="005E154F" w:rsidRPr="002E48AE" w:rsidRDefault="005E154F" w:rsidP="00C1268F">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3D8080AC" w14:textId="77777777" w:rsidR="005E154F" w:rsidRPr="002E48AE" w:rsidRDefault="005E154F" w:rsidP="00C1268F">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05D50B1F" w14:textId="77777777" w:rsidR="005E154F" w:rsidRPr="002E48AE" w:rsidRDefault="005E154F" w:rsidP="00C1268F">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918666C" w14:textId="77777777" w:rsidR="005E154F" w:rsidRPr="008A4061" w:rsidRDefault="005E154F" w:rsidP="00C1268F">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7A40BD6" w14:textId="77777777" w:rsidR="005E154F" w:rsidRPr="002E48AE" w:rsidRDefault="005E154F" w:rsidP="005E154F">
      <w:pPr>
        <w:widowControl w:val="0"/>
        <w:autoSpaceDE w:val="0"/>
        <w:autoSpaceDN w:val="0"/>
        <w:rPr>
          <w:rFonts w:ascii="Tahoma" w:eastAsia="Arial" w:hAnsi="Tahoma" w:cs="Tahoma"/>
          <w:b/>
        </w:rPr>
      </w:pPr>
    </w:p>
    <w:p w14:paraId="4B670209" w14:textId="77777777" w:rsidR="005E154F" w:rsidRPr="0080380F" w:rsidRDefault="005E154F" w:rsidP="00FC6E8A">
      <w:pPr>
        <w:numPr>
          <w:ilvl w:val="0"/>
          <w:numId w:val="81"/>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80380F" w14:paraId="478317D6" w14:textId="77777777" w:rsidTr="00C1268F">
        <w:tc>
          <w:tcPr>
            <w:tcW w:w="2315" w:type="dxa"/>
            <w:shd w:val="pct5" w:color="auto" w:fill="auto"/>
          </w:tcPr>
          <w:p w14:paraId="49C5DF52" w14:textId="77777777" w:rsidR="005E154F" w:rsidRPr="0080380F" w:rsidRDefault="005E154F" w:rsidP="00C1268F">
            <w:pPr>
              <w:rPr>
                <w:rFonts w:ascii="Tahoma" w:hAnsi="Tahoma" w:cs="Tahoma"/>
                <w:b/>
              </w:rPr>
            </w:pPr>
            <w:r w:rsidRPr="0080380F">
              <w:rPr>
                <w:rFonts w:ascii="Tahoma" w:hAnsi="Tahoma" w:cs="Tahoma"/>
                <w:b/>
              </w:rPr>
              <w:t>MATERIAL</w:t>
            </w:r>
          </w:p>
        </w:tc>
        <w:tc>
          <w:tcPr>
            <w:tcW w:w="1195" w:type="dxa"/>
            <w:shd w:val="pct5" w:color="auto" w:fill="auto"/>
          </w:tcPr>
          <w:p w14:paraId="471534A4" w14:textId="77777777" w:rsidR="005E154F" w:rsidRPr="0080380F" w:rsidRDefault="005E154F" w:rsidP="00C1268F">
            <w:pPr>
              <w:rPr>
                <w:rFonts w:ascii="Tahoma" w:hAnsi="Tahoma" w:cs="Tahoma"/>
                <w:b/>
              </w:rPr>
            </w:pPr>
            <w:r w:rsidRPr="0080380F">
              <w:rPr>
                <w:rFonts w:ascii="Tahoma" w:hAnsi="Tahoma" w:cs="Tahoma"/>
                <w:b/>
              </w:rPr>
              <w:t>UNIDAD</w:t>
            </w:r>
          </w:p>
        </w:tc>
        <w:tc>
          <w:tcPr>
            <w:tcW w:w="5841" w:type="dxa"/>
            <w:shd w:val="pct5" w:color="auto" w:fill="auto"/>
          </w:tcPr>
          <w:p w14:paraId="139147FB" w14:textId="77777777" w:rsidR="005E154F" w:rsidRPr="0080380F" w:rsidRDefault="005E154F" w:rsidP="00C1268F">
            <w:pPr>
              <w:rPr>
                <w:rFonts w:ascii="Tahoma" w:hAnsi="Tahoma" w:cs="Tahoma"/>
                <w:b/>
              </w:rPr>
            </w:pPr>
            <w:r w:rsidRPr="0080380F">
              <w:rPr>
                <w:rFonts w:ascii="Tahoma" w:hAnsi="Tahoma" w:cs="Tahoma"/>
                <w:b/>
              </w:rPr>
              <w:t>DESCRIPCIÓN</w:t>
            </w:r>
          </w:p>
        </w:tc>
      </w:tr>
      <w:tr w:rsidR="005E154F" w:rsidRPr="0080380F" w14:paraId="6AB4E6E9" w14:textId="77777777" w:rsidTr="00C1268F">
        <w:trPr>
          <w:trHeight w:val="699"/>
        </w:trPr>
        <w:tc>
          <w:tcPr>
            <w:tcW w:w="2315" w:type="dxa"/>
            <w:shd w:val="clear" w:color="auto" w:fill="auto"/>
            <w:vAlign w:val="center"/>
          </w:tcPr>
          <w:p w14:paraId="0B365AAA" w14:textId="77777777" w:rsidR="005E154F" w:rsidRPr="0080380F" w:rsidRDefault="005E154F" w:rsidP="00C1268F">
            <w:pPr>
              <w:rPr>
                <w:rFonts w:ascii="Tahoma" w:hAnsi="Tahoma" w:cs="Tahoma"/>
                <w:b/>
              </w:rPr>
            </w:pPr>
            <w:r w:rsidRPr="0080380F">
              <w:rPr>
                <w:rFonts w:ascii="Tahoma" w:hAnsi="Tahoma" w:cs="Tahoma"/>
                <w:b/>
              </w:rPr>
              <w:t>COPLA PVC DE 1/2"</w:t>
            </w:r>
          </w:p>
        </w:tc>
        <w:tc>
          <w:tcPr>
            <w:tcW w:w="1195" w:type="dxa"/>
            <w:shd w:val="clear" w:color="auto" w:fill="auto"/>
            <w:vAlign w:val="center"/>
          </w:tcPr>
          <w:p w14:paraId="3F40F124" w14:textId="77777777" w:rsidR="005E154F" w:rsidRPr="0080380F" w:rsidRDefault="005E154F" w:rsidP="00C1268F">
            <w:pPr>
              <w:rPr>
                <w:rFonts w:ascii="Tahoma" w:hAnsi="Tahoma" w:cs="Tahoma"/>
                <w:b/>
              </w:rPr>
            </w:pPr>
            <w:r w:rsidRPr="0080380F">
              <w:rPr>
                <w:rFonts w:ascii="Tahoma" w:hAnsi="Tahoma" w:cs="Tahoma"/>
                <w:b/>
              </w:rPr>
              <w:t>PZA</w:t>
            </w:r>
          </w:p>
        </w:tc>
        <w:tc>
          <w:tcPr>
            <w:tcW w:w="5841" w:type="dxa"/>
            <w:shd w:val="clear" w:color="auto" w:fill="auto"/>
          </w:tcPr>
          <w:p w14:paraId="396FD390" w14:textId="77777777" w:rsidR="005E154F" w:rsidRPr="0080380F" w:rsidRDefault="005E154F" w:rsidP="00FC6E8A">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1213FADB" w14:textId="77777777" w:rsidR="005E154F" w:rsidRPr="0080380F" w:rsidRDefault="005E154F" w:rsidP="00FC6E8A">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238B583C" w14:textId="77777777" w:rsidR="005E154F" w:rsidRPr="0080380F" w:rsidRDefault="005E154F" w:rsidP="00FC6E8A">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33C4C3E0" w14:textId="77777777" w:rsidR="005E154F" w:rsidRPr="0080380F" w:rsidRDefault="005E154F" w:rsidP="00FC6E8A">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1E9B2631" w14:textId="77777777" w:rsidR="005E154F" w:rsidRDefault="005E154F" w:rsidP="00FC6E8A">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4114FA05" w14:textId="77777777" w:rsidR="005E154F" w:rsidRPr="0080380F" w:rsidRDefault="005E154F" w:rsidP="00C1268F">
            <w:pPr>
              <w:ind w:left="493"/>
              <w:rPr>
                <w:rFonts w:ascii="Tahoma" w:hAnsi="Tahoma" w:cs="Tahoma"/>
                <w:lang w:val="es-ES_tradnl"/>
              </w:rPr>
            </w:pPr>
            <w:r w:rsidRPr="0080380F">
              <w:rPr>
                <w:rFonts w:ascii="Tahoma" w:hAnsi="Tahoma" w:cs="Tahoma"/>
                <w:lang w:val="es-ES_tradnl"/>
              </w:rPr>
              <w:t xml:space="preserve"> </w:t>
            </w:r>
          </w:p>
          <w:p w14:paraId="5CC871F3" w14:textId="77777777" w:rsidR="005E154F" w:rsidRDefault="005E154F" w:rsidP="00C1268F">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C852D8" w14:textId="77777777" w:rsidR="005E154F" w:rsidRPr="00D94840" w:rsidRDefault="005E154F" w:rsidP="00C1268F">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01EDA98" w14:textId="77777777" w:rsidR="005E154F" w:rsidRPr="0080380F" w:rsidRDefault="005E154F" w:rsidP="00C1268F">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90B75DA" w14:textId="77777777" w:rsidR="005E154F" w:rsidRDefault="005E154F" w:rsidP="005E154F">
      <w:pPr>
        <w:widowControl w:val="0"/>
        <w:autoSpaceDE w:val="0"/>
        <w:autoSpaceDN w:val="0"/>
        <w:rPr>
          <w:rFonts w:ascii="Tahoma" w:eastAsia="Arial" w:hAnsi="Tahoma" w:cs="Tahoma"/>
          <w:b/>
        </w:rPr>
      </w:pPr>
    </w:p>
    <w:p w14:paraId="07B4F3AE" w14:textId="77777777" w:rsidR="005E154F" w:rsidRPr="0080380F" w:rsidRDefault="005E154F" w:rsidP="00FC6E8A">
      <w:pPr>
        <w:numPr>
          <w:ilvl w:val="0"/>
          <w:numId w:val="81"/>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80380F" w14:paraId="063DBDA5" w14:textId="77777777" w:rsidTr="00C1268F">
        <w:tc>
          <w:tcPr>
            <w:tcW w:w="2315" w:type="dxa"/>
            <w:shd w:val="pct5" w:color="auto" w:fill="auto"/>
          </w:tcPr>
          <w:p w14:paraId="43F518A0" w14:textId="77777777" w:rsidR="005E154F" w:rsidRPr="0080380F" w:rsidRDefault="005E154F" w:rsidP="00C1268F">
            <w:pPr>
              <w:rPr>
                <w:rFonts w:ascii="Tahoma" w:hAnsi="Tahoma" w:cs="Tahoma"/>
                <w:b/>
              </w:rPr>
            </w:pPr>
            <w:r w:rsidRPr="0080380F">
              <w:rPr>
                <w:rFonts w:ascii="Tahoma" w:hAnsi="Tahoma" w:cs="Tahoma"/>
                <w:b/>
              </w:rPr>
              <w:t>MATERIAL</w:t>
            </w:r>
          </w:p>
        </w:tc>
        <w:tc>
          <w:tcPr>
            <w:tcW w:w="1195" w:type="dxa"/>
            <w:shd w:val="pct5" w:color="auto" w:fill="auto"/>
          </w:tcPr>
          <w:p w14:paraId="2CBE97BB" w14:textId="77777777" w:rsidR="005E154F" w:rsidRPr="0080380F" w:rsidRDefault="005E154F" w:rsidP="00C1268F">
            <w:pPr>
              <w:rPr>
                <w:rFonts w:ascii="Tahoma" w:hAnsi="Tahoma" w:cs="Tahoma"/>
                <w:b/>
              </w:rPr>
            </w:pPr>
            <w:r w:rsidRPr="0080380F">
              <w:rPr>
                <w:rFonts w:ascii="Tahoma" w:hAnsi="Tahoma" w:cs="Tahoma"/>
                <w:b/>
              </w:rPr>
              <w:t>UNIDAD</w:t>
            </w:r>
          </w:p>
        </w:tc>
        <w:tc>
          <w:tcPr>
            <w:tcW w:w="5841" w:type="dxa"/>
            <w:shd w:val="pct5" w:color="auto" w:fill="auto"/>
          </w:tcPr>
          <w:p w14:paraId="26CFA01A" w14:textId="77777777" w:rsidR="005E154F" w:rsidRPr="0080380F" w:rsidRDefault="005E154F" w:rsidP="00C1268F">
            <w:pPr>
              <w:rPr>
                <w:rFonts w:ascii="Tahoma" w:hAnsi="Tahoma" w:cs="Tahoma"/>
                <w:b/>
              </w:rPr>
            </w:pPr>
            <w:r w:rsidRPr="0080380F">
              <w:rPr>
                <w:rFonts w:ascii="Tahoma" w:hAnsi="Tahoma" w:cs="Tahoma"/>
                <w:b/>
              </w:rPr>
              <w:t>DESCRIPCIÓN</w:t>
            </w:r>
          </w:p>
        </w:tc>
      </w:tr>
      <w:tr w:rsidR="005E154F" w:rsidRPr="0080380F" w14:paraId="4BC4D03E" w14:textId="77777777" w:rsidTr="00C1268F">
        <w:trPr>
          <w:trHeight w:val="685"/>
        </w:trPr>
        <w:tc>
          <w:tcPr>
            <w:tcW w:w="2315" w:type="dxa"/>
            <w:shd w:val="clear" w:color="auto" w:fill="auto"/>
            <w:vAlign w:val="center"/>
          </w:tcPr>
          <w:p w14:paraId="09A11F43" w14:textId="77777777" w:rsidR="005E154F" w:rsidRPr="0080380F" w:rsidRDefault="005E154F" w:rsidP="00C1268F">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05390949" w14:textId="77777777" w:rsidR="005E154F" w:rsidRPr="0080380F" w:rsidRDefault="005E154F" w:rsidP="00C1268F">
            <w:pPr>
              <w:rPr>
                <w:rFonts w:ascii="Tahoma" w:hAnsi="Tahoma" w:cs="Tahoma"/>
                <w:b/>
                <w:bCs/>
              </w:rPr>
            </w:pPr>
            <w:r w:rsidRPr="0080380F">
              <w:rPr>
                <w:rFonts w:ascii="Tahoma" w:hAnsi="Tahoma" w:cs="Tahoma"/>
                <w:b/>
                <w:bCs/>
              </w:rPr>
              <w:t>M</w:t>
            </w:r>
          </w:p>
        </w:tc>
        <w:tc>
          <w:tcPr>
            <w:tcW w:w="5841" w:type="dxa"/>
            <w:shd w:val="clear" w:color="auto" w:fill="auto"/>
            <w:vAlign w:val="bottom"/>
          </w:tcPr>
          <w:p w14:paraId="7825F4FB" w14:textId="77777777" w:rsidR="005E154F" w:rsidRPr="0080380F" w:rsidRDefault="005E154F" w:rsidP="00C1268F">
            <w:pPr>
              <w:rPr>
                <w:rFonts w:ascii="Tahoma" w:hAnsi="Tahoma" w:cs="Tahoma"/>
                <w:b/>
                <w:bCs/>
                <w:lang w:val="es-ES_tradnl"/>
              </w:rPr>
            </w:pPr>
            <w:r w:rsidRPr="0080380F">
              <w:rPr>
                <w:rFonts w:ascii="Tahoma" w:hAnsi="Tahoma" w:cs="Tahoma"/>
                <w:b/>
                <w:bCs/>
                <w:lang w:val="es-ES_tradnl"/>
              </w:rPr>
              <w:t>1. Requisitos sobre el Producto</w:t>
            </w:r>
          </w:p>
          <w:p w14:paraId="63343B9D" w14:textId="77777777" w:rsidR="005E154F" w:rsidRDefault="005E154F" w:rsidP="00C1268F">
            <w:pPr>
              <w:rPr>
                <w:rFonts w:ascii="Tahoma" w:hAnsi="Tahoma" w:cs="Tahoma"/>
              </w:rPr>
            </w:pPr>
            <w:r w:rsidRPr="0080380F">
              <w:rPr>
                <w:rFonts w:ascii="Tahoma" w:hAnsi="Tahoma" w:cs="Tahoma"/>
              </w:rPr>
              <w:t>La Entidad Ejecutora deberá garantizar que el material de referencia sea de buena calidad y de marca reconocida.</w:t>
            </w:r>
          </w:p>
          <w:p w14:paraId="65DFEEBE" w14:textId="77777777" w:rsidR="005E154F" w:rsidRPr="0080380F" w:rsidRDefault="005E154F" w:rsidP="00C1268F">
            <w:pPr>
              <w:rPr>
                <w:rFonts w:ascii="Tahoma" w:hAnsi="Tahoma" w:cs="Tahoma"/>
              </w:rPr>
            </w:pPr>
            <w:r>
              <w:rPr>
                <w:rFonts w:ascii="Tahoma" w:hAnsi="Tahoma" w:cs="Tahoma"/>
              </w:rPr>
              <w:t>El insumo deberá tener los siguientes requisitos:</w:t>
            </w:r>
          </w:p>
          <w:p w14:paraId="5AD6E0C3" w14:textId="77777777" w:rsidR="005E154F" w:rsidRPr="0080380F" w:rsidRDefault="005E154F" w:rsidP="00C1268F">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00798EB5" w14:textId="77777777" w:rsidR="005E154F" w:rsidRPr="0080380F" w:rsidRDefault="005E154F" w:rsidP="00C1268F">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52645E84" w14:textId="77777777" w:rsidR="005E154F" w:rsidRPr="0080380F" w:rsidRDefault="005E154F" w:rsidP="00C1268F">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6F8AC099" w14:textId="77777777" w:rsidR="005E154F" w:rsidRPr="0080380F" w:rsidRDefault="005E154F" w:rsidP="00C1268F">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390BA04C" w14:textId="77777777" w:rsidR="005E154F" w:rsidRPr="0080380F" w:rsidRDefault="005E154F" w:rsidP="00C1268F">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E11610C" w14:textId="77777777" w:rsidR="005E154F" w:rsidRPr="0080380F" w:rsidRDefault="005E154F" w:rsidP="00C1268F">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5875ADEB" w14:textId="72D0EBAA" w:rsidR="005E154F" w:rsidRDefault="005E154F" w:rsidP="005E154F">
      <w:pPr>
        <w:widowControl w:val="0"/>
        <w:autoSpaceDE w:val="0"/>
        <w:autoSpaceDN w:val="0"/>
        <w:rPr>
          <w:rFonts w:ascii="Tahoma" w:eastAsia="Arial" w:hAnsi="Tahoma" w:cs="Tahoma"/>
          <w:b/>
        </w:rPr>
      </w:pPr>
    </w:p>
    <w:p w14:paraId="53EDDFED" w14:textId="67B47B02" w:rsidR="00B321F3" w:rsidRDefault="00B321F3" w:rsidP="005E154F">
      <w:pPr>
        <w:widowControl w:val="0"/>
        <w:autoSpaceDE w:val="0"/>
        <w:autoSpaceDN w:val="0"/>
        <w:rPr>
          <w:rFonts w:ascii="Tahoma" w:eastAsia="Arial" w:hAnsi="Tahoma" w:cs="Tahoma"/>
          <w:b/>
        </w:rPr>
      </w:pPr>
    </w:p>
    <w:p w14:paraId="11DFFBDB" w14:textId="77777777" w:rsidR="00B321F3" w:rsidRPr="0080380F" w:rsidRDefault="00B321F3" w:rsidP="005E154F">
      <w:pPr>
        <w:widowControl w:val="0"/>
        <w:autoSpaceDE w:val="0"/>
        <w:autoSpaceDN w:val="0"/>
        <w:rPr>
          <w:rFonts w:ascii="Tahoma" w:eastAsia="Arial" w:hAnsi="Tahoma" w:cs="Tahoma"/>
          <w:b/>
        </w:rPr>
      </w:pPr>
    </w:p>
    <w:p w14:paraId="359DF094" w14:textId="77777777" w:rsidR="005E154F" w:rsidRPr="0080380F" w:rsidRDefault="005E154F" w:rsidP="00FC6E8A">
      <w:pPr>
        <w:numPr>
          <w:ilvl w:val="0"/>
          <w:numId w:val="81"/>
        </w:numPr>
        <w:spacing w:after="160" w:line="259" w:lineRule="auto"/>
        <w:contextualSpacing/>
        <w:rPr>
          <w:rFonts w:ascii="Tahoma" w:eastAsia="Arial" w:hAnsi="Tahoma" w:cs="Tahoma"/>
          <w:b/>
        </w:rPr>
      </w:pPr>
      <w:r w:rsidRPr="0080380F">
        <w:rPr>
          <w:rFonts w:ascii="Tahoma" w:eastAsia="Arial" w:hAnsi="Tahoma" w:cs="Tahoma"/>
          <w:b/>
        </w:rPr>
        <w:lastRenderedPageBreak/>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80380F" w14:paraId="14A3C13A" w14:textId="77777777" w:rsidTr="00C1268F">
        <w:tc>
          <w:tcPr>
            <w:tcW w:w="2315" w:type="dxa"/>
            <w:shd w:val="pct5" w:color="auto" w:fill="auto"/>
          </w:tcPr>
          <w:p w14:paraId="0723404D" w14:textId="77777777" w:rsidR="005E154F" w:rsidRPr="0080380F" w:rsidRDefault="005E154F" w:rsidP="00C1268F">
            <w:pPr>
              <w:rPr>
                <w:rFonts w:ascii="Tahoma" w:hAnsi="Tahoma" w:cs="Tahoma"/>
                <w:b/>
              </w:rPr>
            </w:pPr>
            <w:r w:rsidRPr="0080380F">
              <w:rPr>
                <w:rFonts w:ascii="Tahoma" w:hAnsi="Tahoma" w:cs="Tahoma"/>
                <w:b/>
              </w:rPr>
              <w:t>MATERIAL</w:t>
            </w:r>
          </w:p>
        </w:tc>
        <w:tc>
          <w:tcPr>
            <w:tcW w:w="1195" w:type="dxa"/>
            <w:shd w:val="pct5" w:color="auto" w:fill="auto"/>
          </w:tcPr>
          <w:p w14:paraId="6E6677FA" w14:textId="77777777" w:rsidR="005E154F" w:rsidRPr="0080380F" w:rsidRDefault="005E154F" w:rsidP="00C1268F">
            <w:pPr>
              <w:rPr>
                <w:rFonts w:ascii="Tahoma" w:hAnsi="Tahoma" w:cs="Tahoma"/>
                <w:b/>
              </w:rPr>
            </w:pPr>
            <w:r w:rsidRPr="0080380F">
              <w:rPr>
                <w:rFonts w:ascii="Tahoma" w:hAnsi="Tahoma" w:cs="Tahoma"/>
                <w:b/>
              </w:rPr>
              <w:t>UNIDAD</w:t>
            </w:r>
          </w:p>
        </w:tc>
        <w:tc>
          <w:tcPr>
            <w:tcW w:w="5841" w:type="dxa"/>
            <w:shd w:val="pct5" w:color="auto" w:fill="auto"/>
          </w:tcPr>
          <w:p w14:paraId="6C159FE3" w14:textId="77777777" w:rsidR="005E154F" w:rsidRPr="0080380F" w:rsidRDefault="005E154F" w:rsidP="00C1268F">
            <w:pPr>
              <w:rPr>
                <w:rFonts w:ascii="Tahoma" w:hAnsi="Tahoma" w:cs="Tahoma"/>
                <w:b/>
              </w:rPr>
            </w:pPr>
            <w:r w:rsidRPr="0080380F">
              <w:rPr>
                <w:rFonts w:ascii="Tahoma" w:hAnsi="Tahoma" w:cs="Tahoma"/>
                <w:b/>
              </w:rPr>
              <w:t>DESCRIPCIÓN</w:t>
            </w:r>
          </w:p>
        </w:tc>
      </w:tr>
      <w:tr w:rsidR="005E154F" w:rsidRPr="0080380F" w14:paraId="780FE049" w14:textId="77777777" w:rsidTr="00C1268F">
        <w:trPr>
          <w:trHeight w:val="979"/>
        </w:trPr>
        <w:tc>
          <w:tcPr>
            <w:tcW w:w="2315" w:type="dxa"/>
            <w:shd w:val="clear" w:color="auto" w:fill="auto"/>
            <w:vAlign w:val="center"/>
          </w:tcPr>
          <w:p w14:paraId="693887FD" w14:textId="77777777" w:rsidR="005E154F" w:rsidRPr="0080380F" w:rsidRDefault="005E154F" w:rsidP="00C1268F">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38C5DE69" w14:textId="77777777" w:rsidR="005E154F" w:rsidRPr="0080380F" w:rsidRDefault="005E154F" w:rsidP="00C1268F">
            <w:pPr>
              <w:rPr>
                <w:rFonts w:ascii="Tahoma" w:hAnsi="Tahoma" w:cs="Tahoma"/>
                <w:b/>
              </w:rPr>
            </w:pPr>
            <w:r w:rsidRPr="0080380F">
              <w:rPr>
                <w:rFonts w:ascii="Tahoma" w:hAnsi="Tahoma" w:cs="Tahoma"/>
                <w:b/>
              </w:rPr>
              <w:t>PZA</w:t>
            </w:r>
          </w:p>
        </w:tc>
        <w:tc>
          <w:tcPr>
            <w:tcW w:w="5841" w:type="dxa"/>
            <w:shd w:val="clear" w:color="auto" w:fill="auto"/>
          </w:tcPr>
          <w:p w14:paraId="19F23265" w14:textId="77777777" w:rsidR="005E154F" w:rsidRPr="0080380F" w:rsidRDefault="005E154F" w:rsidP="00C1268F">
            <w:pPr>
              <w:rPr>
                <w:rFonts w:ascii="Tahoma" w:hAnsi="Tahoma" w:cs="Tahoma"/>
              </w:rPr>
            </w:pPr>
            <w:r w:rsidRPr="0080380F">
              <w:rPr>
                <w:rFonts w:ascii="Tahoma" w:hAnsi="Tahoma" w:cs="Tahoma"/>
                <w:b/>
                <w:bCs/>
              </w:rPr>
              <w:t>1. Requisitos sobre el producto:</w:t>
            </w:r>
          </w:p>
          <w:p w14:paraId="7B8414C5" w14:textId="77777777" w:rsidR="005E154F" w:rsidRPr="0080380F" w:rsidRDefault="005E154F" w:rsidP="00C1268F">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151DBFBB" w14:textId="77777777" w:rsidR="005E154F" w:rsidRPr="0080380F" w:rsidRDefault="005E154F" w:rsidP="00C1268F">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31512DA5" w14:textId="77777777" w:rsidR="005E154F" w:rsidRPr="0080380F" w:rsidRDefault="005E154F" w:rsidP="00C1268F">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1250DC13" w14:textId="77777777" w:rsidR="005E154F" w:rsidRPr="0080380F" w:rsidRDefault="005E154F" w:rsidP="00C1268F">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317832B" w14:textId="77777777" w:rsidR="005E154F" w:rsidRPr="0080380F" w:rsidRDefault="005E154F" w:rsidP="00C1268F">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41C3E4B" w14:textId="77777777" w:rsidR="005E154F" w:rsidRDefault="005E154F" w:rsidP="005E154F">
      <w:pPr>
        <w:ind w:left="759"/>
        <w:contextualSpacing/>
        <w:rPr>
          <w:rFonts w:ascii="Tahoma" w:eastAsia="Arial" w:hAnsi="Tahoma" w:cs="Tahoma"/>
          <w:b/>
        </w:rPr>
      </w:pPr>
    </w:p>
    <w:p w14:paraId="1A8E7AC5"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5E154F" w:rsidRPr="00BA7A4A" w14:paraId="11F518A9" w14:textId="77777777" w:rsidTr="00C1268F">
        <w:tc>
          <w:tcPr>
            <w:tcW w:w="2261" w:type="dxa"/>
            <w:shd w:val="pct5" w:color="auto" w:fill="auto"/>
          </w:tcPr>
          <w:p w14:paraId="6708A1E5"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238" w:type="dxa"/>
            <w:shd w:val="pct5" w:color="auto" w:fill="auto"/>
          </w:tcPr>
          <w:p w14:paraId="5137AF39"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52" w:type="dxa"/>
            <w:shd w:val="pct5" w:color="auto" w:fill="auto"/>
          </w:tcPr>
          <w:p w14:paraId="604A0029"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23DA74FE" w14:textId="77777777" w:rsidTr="00C1268F">
        <w:trPr>
          <w:trHeight w:val="1339"/>
        </w:trPr>
        <w:tc>
          <w:tcPr>
            <w:tcW w:w="2261" w:type="dxa"/>
            <w:shd w:val="clear" w:color="auto" w:fill="auto"/>
            <w:vAlign w:val="center"/>
          </w:tcPr>
          <w:p w14:paraId="02BFD73A" w14:textId="77777777" w:rsidR="005E154F" w:rsidRPr="00BA7A4A" w:rsidRDefault="005E154F" w:rsidP="00C1268F">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14B078A8" w14:textId="77777777" w:rsidR="005E154F" w:rsidRPr="00BA7A4A" w:rsidRDefault="005E154F" w:rsidP="00C1268F">
            <w:pPr>
              <w:jc w:val="center"/>
              <w:rPr>
                <w:rFonts w:ascii="Tahoma" w:hAnsi="Tahoma" w:cs="Tahoma"/>
                <w:b/>
              </w:rPr>
            </w:pPr>
            <w:r w:rsidRPr="00BA7A4A">
              <w:rPr>
                <w:rFonts w:ascii="Tahoma" w:hAnsi="Tahoma" w:cs="Tahoma"/>
                <w:b/>
              </w:rPr>
              <w:t>KG</w:t>
            </w:r>
          </w:p>
        </w:tc>
        <w:tc>
          <w:tcPr>
            <w:tcW w:w="5852" w:type="dxa"/>
            <w:shd w:val="clear" w:color="auto" w:fill="auto"/>
          </w:tcPr>
          <w:p w14:paraId="51117B6E" w14:textId="77777777" w:rsidR="005E154F" w:rsidRPr="00BA7A4A" w:rsidRDefault="005E154F" w:rsidP="00C1268F">
            <w:pPr>
              <w:rPr>
                <w:rFonts w:ascii="Tahoma" w:eastAsia="Calibri" w:hAnsi="Tahoma" w:cs="Tahoma"/>
                <w:b/>
                <w:bCs/>
              </w:rPr>
            </w:pPr>
            <w:r w:rsidRPr="00BA7A4A">
              <w:rPr>
                <w:rFonts w:ascii="Tahoma" w:eastAsia="Calibri" w:hAnsi="Tahoma" w:cs="Tahoma"/>
                <w:b/>
                <w:bCs/>
              </w:rPr>
              <w:t>1. Requisitos sobre el producto:</w:t>
            </w:r>
          </w:p>
          <w:p w14:paraId="26B916DC" w14:textId="77777777" w:rsidR="005E154F" w:rsidRDefault="005E154F" w:rsidP="00C1268F">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 </w:t>
            </w:r>
          </w:p>
          <w:p w14:paraId="25AEBEFB" w14:textId="77777777" w:rsidR="005E154F" w:rsidRPr="00BA7A4A" w:rsidRDefault="005E154F" w:rsidP="00C1268F">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3BE15A7B"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F58FC78" w14:textId="77777777" w:rsidR="005E154F" w:rsidRPr="00BA7A4A" w:rsidRDefault="005E154F" w:rsidP="00C1268F">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C6EF3F" w14:textId="77777777" w:rsidR="005E154F" w:rsidRPr="00BA7A4A" w:rsidRDefault="005E154F" w:rsidP="005E154F">
      <w:pPr>
        <w:widowControl w:val="0"/>
        <w:autoSpaceDE w:val="0"/>
        <w:autoSpaceDN w:val="0"/>
        <w:rPr>
          <w:rFonts w:ascii="Tahoma" w:eastAsia="Arial" w:hAnsi="Tahoma" w:cs="Tahoma"/>
          <w:b/>
        </w:rPr>
      </w:pPr>
    </w:p>
    <w:p w14:paraId="00D4F57E" w14:textId="77777777" w:rsidR="005E154F" w:rsidRPr="00BA7A4A" w:rsidRDefault="005E154F" w:rsidP="005E154F">
      <w:pPr>
        <w:widowControl w:val="0"/>
        <w:autoSpaceDE w:val="0"/>
        <w:autoSpaceDN w:val="0"/>
        <w:rPr>
          <w:rFonts w:ascii="Tahoma" w:eastAsia="Arial" w:hAnsi="Tahoma" w:cs="Tahoma"/>
          <w:b/>
        </w:rPr>
      </w:pPr>
    </w:p>
    <w:p w14:paraId="04DA9FB2"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E154F" w:rsidRPr="00BA7A4A" w14:paraId="4CBBB700" w14:textId="77777777" w:rsidTr="00C1268F">
        <w:tc>
          <w:tcPr>
            <w:tcW w:w="1980" w:type="dxa"/>
            <w:shd w:val="pct5" w:color="auto" w:fill="auto"/>
          </w:tcPr>
          <w:p w14:paraId="522D16A1" w14:textId="77777777" w:rsidR="005E154F" w:rsidRPr="00BA7A4A" w:rsidRDefault="005E154F" w:rsidP="00C1268F">
            <w:pPr>
              <w:jc w:val="center"/>
              <w:rPr>
                <w:rFonts w:ascii="Tahoma" w:hAnsi="Tahoma" w:cs="Tahoma"/>
                <w:b/>
              </w:rPr>
            </w:pPr>
            <w:r w:rsidRPr="00BA7A4A">
              <w:rPr>
                <w:rFonts w:ascii="Tahoma" w:hAnsi="Tahoma" w:cs="Tahoma"/>
                <w:b/>
              </w:rPr>
              <w:t>MATERIAL</w:t>
            </w:r>
          </w:p>
        </w:tc>
        <w:tc>
          <w:tcPr>
            <w:tcW w:w="1276" w:type="dxa"/>
            <w:shd w:val="pct5" w:color="auto" w:fill="auto"/>
          </w:tcPr>
          <w:p w14:paraId="26C9EED9" w14:textId="77777777" w:rsidR="005E154F" w:rsidRPr="00BA7A4A" w:rsidRDefault="005E154F" w:rsidP="00C1268F">
            <w:pPr>
              <w:jc w:val="center"/>
              <w:rPr>
                <w:rFonts w:ascii="Tahoma" w:hAnsi="Tahoma" w:cs="Tahoma"/>
                <w:b/>
              </w:rPr>
            </w:pPr>
            <w:r w:rsidRPr="00BA7A4A">
              <w:rPr>
                <w:rFonts w:ascii="Tahoma" w:hAnsi="Tahoma" w:cs="Tahoma"/>
                <w:b/>
              </w:rPr>
              <w:t>UNIDAD</w:t>
            </w:r>
          </w:p>
        </w:tc>
        <w:tc>
          <w:tcPr>
            <w:tcW w:w="6095" w:type="dxa"/>
            <w:shd w:val="pct5" w:color="auto" w:fill="auto"/>
          </w:tcPr>
          <w:p w14:paraId="2BDCB295" w14:textId="77777777" w:rsidR="005E154F" w:rsidRPr="00BA7A4A" w:rsidRDefault="005E154F" w:rsidP="00C1268F">
            <w:pPr>
              <w:jc w:val="center"/>
              <w:rPr>
                <w:rFonts w:ascii="Tahoma" w:hAnsi="Tahoma" w:cs="Tahoma"/>
                <w:b/>
              </w:rPr>
            </w:pPr>
            <w:r w:rsidRPr="00BA7A4A">
              <w:rPr>
                <w:rFonts w:ascii="Tahoma" w:hAnsi="Tahoma" w:cs="Tahoma"/>
                <w:b/>
              </w:rPr>
              <w:t>DESCRIPCION</w:t>
            </w:r>
          </w:p>
        </w:tc>
      </w:tr>
      <w:tr w:rsidR="005E154F" w:rsidRPr="00BA7A4A" w14:paraId="11D25B82" w14:textId="77777777" w:rsidTr="00C1268F">
        <w:trPr>
          <w:trHeight w:val="685"/>
        </w:trPr>
        <w:tc>
          <w:tcPr>
            <w:tcW w:w="1980" w:type="dxa"/>
            <w:shd w:val="clear" w:color="auto" w:fill="auto"/>
            <w:vAlign w:val="center"/>
          </w:tcPr>
          <w:p w14:paraId="58684FAB" w14:textId="77777777" w:rsidR="005E154F" w:rsidRPr="00BA7A4A" w:rsidRDefault="005E154F" w:rsidP="00C1268F">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34C536B4" w14:textId="77777777" w:rsidR="005E154F" w:rsidRPr="00BA7A4A" w:rsidRDefault="005E154F" w:rsidP="00C1268F">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0CD05A3B" w14:textId="77777777" w:rsidR="005E154F" w:rsidRPr="00BA7A4A" w:rsidRDefault="005E154F" w:rsidP="00C1268F">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0223DCF" w14:textId="77777777" w:rsidR="005E154F" w:rsidRPr="00BA7A4A" w:rsidRDefault="005E154F" w:rsidP="00C1268F">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2CAA06C4" w14:textId="77777777" w:rsidR="005E154F" w:rsidRPr="00BA7A4A" w:rsidRDefault="005E154F" w:rsidP="00C1268F">
            <w:pPr>
              <w:spacing w:after="240"/>
              <w:jc w:val="both"/>
              <w:rPr>
                <w:rFonts w:ascii="Tahoma" w:hAnsi="Tahoma" w:cs="Tahoma"/>
                <w:color w:val="000000"/>
              </w:rPr>
            </w:pPr>
            <w:r w:rsidRPr="00BA7A4A">
              <w:rPr>
                <w:rFonts w:ascii="Tahoma" w:hAnsi="Tahoma" w:cs="Tahoma"/>
                <w:b/>
                <w:color w:val="000000"/>
              </w:rPr>
              <w:lastRenderedPageBreak/>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4E0D3695" w14:textId="77777777" w:rsidR="005E154F" w:rsidRPr="00BA7A4A" w:rsidRDefault="005E154F" w:rsidP="005E154F">
      <w:pPr>
        <w:widowControl w:val="0"/>
        <w:autoSpaceDE w:val="0"/>
        <w:autoSpaceDN w:val="0"/>
        <w:rPr>
          <w:rFonts w:ascii="Tahoma" w:eastAsia="Arial" w:hAnsi="Tahoma" w:cs="Tahoma"/>
          <w:b/>
        </w:rPr>
      </w:pPr>
    </w:p>
    <w:p w14:paraId="6BF3E059"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E154F" w:rsidRPr="00BA7A4A" w14:paraId="7BE04450" w14:textId="77777777" w:rsidTr="00C1268F">
        <w:tc>
          <w:tcPr>
            <w:tcW w:w="2263" w:type="dxa"/>
            <w:shd w:val="pct5" w:color="auto" w:fill="auto"/>
          </w:tcPr>
          <w:p w14:paraId="05F29798" w14:textId="77777777" w:rsidR="005E154F" w:rsidRPr="00BA7A4A" w:rsidRDefault="005E154F" w:rsidP="00C1268F">
            <w:pPr>
              <w:rPr>
                <w:rFonts w:ascii="Tahoma" w:hAnsi="Tahoma" w:cs="Tahoma"/>
                <w:b/>
              </w:rPr>
            </w:pPr>
            <w:r w:rsidRPr="00BA7A4A">
              <w:rPr>
                <w:rFonts w:ascii="Tahoma" w:hAnsi="Tahoma" w:cs="Tahoma"/>
                <w:b/>
              </w:rPr>
              <w:t>MATERIAL</w:t>
            </w:r>
          </w:p>
        </w:tc>
        <w:tc>
          <w:tcPr>
            <w:tcW w:w="1276" w:type="dxa"/>
            <w:shd w:val="pct5" w:color="auto" w:fill="auto"/>
          </w:tcPr>
          <w:p w14:paraId="46AE4D01" w14:textId="77777777" w:rsidR="005E154F" w:rsidRPr="00BA7A4A" w:rsidRDefault="005E154F" w:rsidP="00C1268F">
            <w:pPr>
              <w:rPr>
                <w:rFonts w:ascii="Tahoma" w:hAnsi="Tahoma" w:cs="Tahoma"/>
                <w:b/>
              </w:rPr>
            </w:pPr>
            <w:r w:rsidRPr="00BA7A4A">
              <w:rPr>
                <w:rFonts w:ascii="Tahoma" w:hAnsi="Tahoma" w:cs="Tahoma"/>
                <w:b/>
              </w:rPr>
              <w:t>UNIDAD</w:t>
            </w:r>
          </w:p>
        </w:tc>
        <w:tc>
          <w:tcPr>
            <w:tcW w:w="5812" w:type="dxa"/>
            <w:shd w:val="pct5" w:color="auto" w:fill="auto"/>
          </w:tcPr>
          <w:p w14:paraId="27CCEE57"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256D0D3" w14:textId="77777777" w:rsidTr="00C1268F">
        <w:trPr>
          <w:trHeight w:val="685"/>
        </w:trPr>
        <w:tc>
          <w:tcPr>
            <w:tcW w:w="2263" w:type="dxa"/>
            <w:shd w:val="clear" w:color="auto" w:fill="auto"/>
            <w:vAlign w:val="center"/>
          </w:tcPr>
          <w:p w14:paraId="65A9A08E" w14:textId="77777777" w:rsidR="005E154F" w:rsidRPr="00BA7A4A" w:rsidRDefault="005E154F" w:rsidP="00C1268F">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7814C37" w14:textId="77777777" w:rsidR="005E154F" w:rsidRPr="00BA7A4A" w:rsidRDefault="005E154F" w:rsidP="00C1268F">
            <w:pPr>
              <w:rPr>
                <w:rFonts w:ascii="Tahoma" w:hAnsi="Tahoma" w:cs="Tahoma"/>
                <w:b/>
              </w:rPr>
            </w:pPr>
            <w:r w:rsidRPr="00BA7A4A">
              <w:rPr>
                <w:rFonts w:ascii="Tahoma" w:hAnsi="Tahoma" w:cs="Tahoma"/>
                <w:b/>
              </w:rPr>
              <w:t>BR</w:t>
            </w:r>
          </w:p>
        </w:tc>
        <w:tc>
          <w:tcPr>
            <w:tcW w:w="5812" w:type="dxa"/>
            <w:shd w:val="clear" w:color="auto" w:fill="auto"/>
          </w:tcPr>
          <w:p w14:paraId="7655B1A5" w14:textId="77777777" w:rsidR="005E154F" w:rsidRPr="00BA7A4A" w:rsidRDefault="005E154F" w:rsidP="00C1268F">
            <w:pPr>
              <w:rPr>
                <w:rFonts w:ascii="Tahoma" w:hAnsi="Tahoma" w:cs="Tahoma"/>
                <w:b/>
              </w:rPr>
            </w:pPr>
            <w:r w:rsidRPr="00BA7A4A">
              <w:rPr>
                <w:rFonts w:ascii="Tahoma" w:hAnsi="Tahoma" w:cs="Tahoma"/>
                <w:b/>
              </w:rPr>
              <w:t>1.Requisitos sobre el producto</w:t>
            </w:r>
          </w:p>
          <w:p w14:paraId="508CF4B6" w14:textId="77777777" w:rsidR="005E154F" w:rsidRPr="00BA7A4A" w:rsidRDefault="005E154F" w:rsidP="00C1268F">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4A94C801" w14:textId="77777777" w:rsidR="005E154F" w:rsidRPr="00BA7A4A" w:rsidRDefault="005E154F" w:rsidP="00C1268F">
            <w:pPr>
              <w:rPr>
                <w:rFonts w:ascii="Tahoma" w:hAnsi="Tahoma" w:cs="Tahoma"/>
              </w:rPr>
            </w:pPr>
            <w:r w:rsidRPr="00BA7A4A">
              <w:rPr>
                <w:rFonts w:ascii="Tahoma" w:hAnsi="Tahoma" w:cs="Tahoma"/>
              </w:rPr>
              <w:t>Las corrugas de ambos sectores en las barras tienen que tener una misma separación y una misma inclinación.</w:t>
            </w:r>
          </w:p>
          <w:p w14:paraId="48C998B1" w14:textId="77777777" w:rsidR="005E154F" w:rsidRPr="00BA7A4A" w:rsidRDefault="005E154F" w:rsidP="00C1268F">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78F39F54" w14:textId="77777777" w:rsidR="005E154F" w:rsidRDefault="005E154F" w:rsidP="00C1268F">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35346256" w14:textId="77777777" w:rsidR="005E154F" w:rsidRDefault="005E154F" w:rsidP="00C1268F">
            <w:pPr>
              <w:rPr>
                <w:rFonts w:ascii="Tahoma" w:hAnsi="Tahoma" w:cs="Tahoma"/>
              </w:rPr>
            </w:pPr>
          </w:p>
          <w:p w14:paraId="35AD4ACB" w14:textId="77777777" w:rsidR="005E154F" w:rsidRPr="00BA7A4A" w:rsidRDefault="005E154F" w:rsidP="00C1268F">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541B2782" w14:textId="77777777" w:rsidR="005E154F" w:rsidRPr="00BA7A4A" w:rsidRDefault="005E154F" w:rsidP="00C1268F">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30C7974B" w14:textId="77777777" w:rsidR="005E154F" w:rsidRPr="00BA7A4A" w:rsidRDefault="005E154F" w:rsidP="00C1268F">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7403F5C1"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 xml:space="preserve">Diámetro de barra                        ¼” </w:t>
            </w:r>
          </w:p>
          <w:p w14:paraId="56F7E153"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7E8C22DC"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61225FD6"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7EC36FC7"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AA419BC"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Límite de Fluencia (fy) = 4220 - 5710 kg/cm²</w:t>
            </w:r>
            <w:r w:rsidRPr="00CA6D57">
              <w:rPr>
                <w:rFonts w:ascii="Tahoma" w:hAnsi="Tahoma" w:cs="Tahoma"/>
              </w:rPr>
              <w:br w:type="page"/>
              <w:t xml:space="preserve">        </w:t>
            </w:r>
          </w:p>
          <w:p w14:paraId="747BFF42"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53FC8F7F"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Relación R/fy&gt; 1,25</w:t>
            </w:r>
            <w:r w:rsidRPr="00CA6D57">
              <w:rPr>
                <w:rFonts w:ascii="Tahoma" w:hAnsi="Tahoma" w:cs="Tahoma"/>
              </w:rPr>
              <w:br w:type="page"/>
              <w:t xml:space="preserve">         </w:t>
            </w:r>
          </w:p>
          <w:p w14:paraId="1B19D32E"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48C74F99"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214569CA" w14:textId="77777777" w:rsidR="005E154F" w:rsidRPr="00CA6D57" w:rsidRDefault="005E154F" w:rsidP="00FC6E8A">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7EF82F9D" w14:textId="77777777" w:rsidR="005E154F" w:rsidRPr="00BA7A4A" w:rsidRDefault="005E154F" w:rsidP="00C1268F">
            <w:pPr>
              <w:spacing w:line="276" w:lineRule="auto"/>
              <w:ind w:left="458"/>
              <w:rPr>
                <w:rFonts w:ascii="Tahoma" w:hAnsi="Tahoma" w:cs="Tahoma"/>
              </w:rPr>
            </w:pPr>
          </w:p>
          <w:p w14:paraId="124793F2"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0372C5"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95FFA6" w14:textId="77777777" w:rsidR="005E154F" w:rsidRPr="00BA7A4A" w:rsidRDefault="005E154F" w:rsidP="005E154F">
      <w:pPr>
        <w:widowControl w:val="0"/>
        <w:autoSpaceDE w:val="0"/>
        <w:autoSpaceDN w:val="0"/>
        <w:rPr>
          <w:rFonts w:ascii="Tahoma" w:eastAsia="Arial" w:hAnsi="Tahoma" w:cs="Tahoma"/>
          <w:b/>
        </w:rPr>
      </w:pPr>
    </w:p>
    <w:p w14:paraId="507D6AB4"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E154F" w:rsidRPr="00BA7A4A" w14:paraId="26054270" w14:textId="77777777" w:rsidTr="00C1268F">
        <w:tc>
          <w:tcPr>
            <w:tcW w:w="2263" w:type="dxa"/>
            <w:shd w:val="pct5" w:color="auto" w:fill="auto"/>
          </w:tcPr>
          <w:p w14:paraId="76736EB4" w14:textId="77777777" w:rsidR="005E154F" w:rsidRPr="00BA7A4A" w:rsidRDefault="005E154F" w:rsidP="00C1268F">
            <w:pPr>
              <w:rPr>
                <w:rFonts w:ascii="Tahoma" w:hAnsi="Tahoma" w:cs="Tahoma"/>
                <w:b/>
              </w:rPr>
            </w:pPr>
            <w:r w:rsidRPr="00BA7A4A">
              <w:rPr>
                <w:rFonts w:ascii="Tahoma" w:hAnsi="Tahoma" w:cs="Tahoma"/>
                <w:b/>
              </w:rPr>
              <w:t>MATERIAL</w:t>
            </w:r>
          </w:p>
        </w:tc>
        <w:tc>
          <w:tcPr>
            <w:tcW w:w="1276" w:type="dxa"/>
            <w:shd w:val="pct5" w:color="auto" w:fill="auto"/>
          </w:tcPr>
          <w:p w14:paraId="456ADE22" w14:textId="77777777" w:rsidR="005E154F" w:rsidRPr="00BA7A4A" w:rsidRDefault="005E154F" w:rsidP="00C1268F">
            <w:pPr>
              <w:rPr>
                <w:rFonts w:ascii="Tahoma" w:hAnsi="Tahoma" w:cs="Tahoma"/>
                <w:b/>
              </w:rPr>
            </w:pPr>
            <w:r w:rsidRPr="00BA7A4A">
              <w:rPr>
                <w:rFonts w:ascii="Tahoma" w:hAnsi="Tahoma" w:cs="Tahoma"/>
                <w:b/>
              </w:rPr>
              <w:t>UNIDAD</w:t>
            </w:r>
          </w:p>
        </w:tc>
        <w:tc>
          <w:tcPr>
            <w:tcW w:w="5812" w:type="dxa"/>
            <w:shd w:val="pct5" w:color="auto" w:fill="auto"/>
          </w:tcPr>
          <w:p w14:paraId="2FD8AA2D"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038BF1D" w14:textId="77777777" w:rsidTr="00C1268F">
        <w:trPr>
          <w:trHeight w:val="685"/>
        </w:trPr>
        <w:tc>
          <w:tcPr>
            <w:tcW w:w="2263" w:type="dxa"/>
            <w:shd w:val="clear" w:color="auto" w:fill="auto"/>
            <w:vAlign w:val="center"/>
          </w:tcPr>
          <w:p w14:paraId="32D27E1B" w14:textId="77777777" w:rsidR="005E154F" w:rsidRPr="00BA7A4A" w:rsidRDefault="005E154F" w:rsidP="00C1268F">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503CAD38" w14:textId="77777777" w:rsidR="005E154F" w:rsidRPr="00BA7A4A" w:rsidRDefault="005E154F" w:rsidP="00C1268F">
            <w:pPr>
              <w:rPr>
                <w:rFonts w:ascii="Tahoma" w:hAnsi="Tahoma" w:cs="Tahoma"/>
                <w:b/>
              </w:rPr>
            </w:pPr>
            <w:r w:rsidRPr="00BA7A4A">
              <w:rPr>
                <w:rFonts w:ascii="Tahoma" w:hAnsi="Tahoma" w:cs="Tahoma"/>
                <w:b/>
              </w:rPr>
              <w:t>BR</w:t>
            </w:r>
          </w:p>
        </w:tc>
        <w:tc>
          <w:tcPr>
            <w:tcW w:w="5812" w:type="dxa"/>
            <w:shd w:val="clear" w:color="auto" w:fill="auto"/>
          </w:tcPr>
          <w:p w14:paraId="42CE2E43" w14:textId="77777777" w:rsidR="005E154F" w:rsidRPr="00BA7A4A" w:rsidRDefault="005E154F" w:rsidP="00C1268F">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7AD18FE9" w14:textId="77777777" w:rsidR="005E154F" w:rsidRPr="00BA7A4A" w:rsidRDefault="005E154F" w:rsidP="00C1268F">
            <w:pPr>
              <w:rPr>
                <w:rFonts w:ascii="Tahoma" w:hAnsi="Tahoma" w:cs="Tahoma"/>
              </w:rPr>
            </w:pPr>
            <w:r w:rsidRPr="00BA7A4A">
              <w:rPr>
                <w:rFonts w:ascii="Tahoma" w:hAnsi="Tahoma" w:cs="Tahoma"/>
              </w:rPr>
              <w:t>Barras de 12 m. de longitud, siendo necesario el siguiente diámetro: 3/8”.</w:t>
            </w:r>
          </w:p>
          <w:p w14:paraId="548ADA19" w14:textId="77777777" w:rsidR="005E154F" w:rsidRPr="00BA7A4A" w:rsidRDefault="005E154F" w:rsidP="00C1268F">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6DDDE60B" w14:textId="77777777" w:rsidR="005E154F" w:rsidRPr="00BA7A4A" w:rsidRDefault="005E154F" w:rsidP="00C1268F">
            <w:pPr>
              <w:rPr>
                <w:rFonts w:ascii="Tahoma" w:hAnsi="Tahoma" w:cs="Tahoma"/>
              </w:rPr>
            </w:pPr>
            <w:r w:rsidRPr="00BA7A4A">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74CF2296" w14:textId="77777777" w:rsidR="005E154F" w:rsidRPr="00BA7A4A" w:rsidRDefault="005E154F" w:rsidP="00C1268F">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496ED897" w14:textId="77777777" w:rsidR="005E154F" w:rsidRPr="00BA7A4A" w:rsidRDefault="005E154F" w:rsidP="00C1268F">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3C77FBB0"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61FF58D1"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1BFF2784" w14:textId="77777777" w:rsidR="005E154F" w:rsidRPr="00CA6D57" w:rsidRDefault="005E154F" w:rsidP="00FC6E8A">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269BA169" w14:textId="77777777" w:rsidR="005E154F" w:rsidRPr="00CA6D57" w:rsidRDefault="005E154F" w:rsidP="00FC6E8A">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3B8C044C"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058DB892"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8EE6E2A"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Límite de Fluencia (fy) =  4280 kg/cm² mínimo</w:t>
            </w:r>
            <w:r w:rsidRPr="00CA6D57">
              <w:rPr>
                <w:rFonts w:ascii="Tahoma" w:hAnsi="Tahoma" w:cs="Tahoma"/>
              </w:rPr>
              <w:br w:type="page"/>
              <w:t xml:space="preserve">         </w:t>
            </w:r>
          </w:p>
          <w:p w14:paraId="5E0512C7"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03AE4E1D"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Relación R/fy                                  _&gt;1.25</w:t>
            </w:r>
            <w:r w:rsidRPr="00CA6D57">
              <w:rPr>
                <w:rFonts w:ascii="Tahoma" w:hAnsi="Tahoma" w:cs="Tahoma"/>
              </w:rPr>
              <w:br w:type="page"/>
              <w:t xml:space="preserve">         </w:t>
            </w:r>
          </w:p>
          <w:p w14:paraId="50F75EA3"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Alargamiento en 200 mm. =           9% mínimo</w:t>
            </w:r>
            <w:r w:rsidRPr="00CA6D57">
              <w:rPr>
                <w:rFonts w:ascii="Tahoma" w:hAnsi="Tahoma" w:cs="Tahoma"/>
              </w:rPr>
              <w:br w:type="page"/>
              <w:t xml:space="preserve">       </w:t>
            </w:r>
          </w:p>
          <w:p w14:paraId="3CF68495" w14:textId="77777777" w:rsidR="005E154F" w:rsidRPr="00CA6D57" w:rsidRDefault="005E154F" w:rsidP="00FC6E8A">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Doblado a 180º =                                Bueno  </w:t>
            </w:r>
          </w:p>
          <w:p w14:paraId="58491B26" w14:textId="77777777" w:rsidR="005E154F" w:rsidRPr="00BA7A4A" w:rsidRDefault="005E154F" w:rsidP="00C1268F">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07A3648A" w14:textId="77777777" w:rsidR="005E154F" w:rsidRPr="00BA7A4A" w:rsidRDefault="005E154F" w:rsidP="00C1268F">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2254AC8B" w14:textId="77777777" w:rsidR="005E154F" w:rsidRPr="00BA7A4A" w:rsidRDefault="005E154F" w:rsidP="00C1268F">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256C22FE"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874397"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C088B69" w14:textId="77777777" w:rsidR="005E154F" w:rsidRPr="00BA7A4A" w:rsidRDefault="005E154F" w:rsidP="005E154F">
      <w:pPr>
        <w:widowControl w:val="0"/>
        <w:autoSpaceDE w:val="0"/>
        <w:autoSpaceDN w:val="0"/>
        <w:rPr>
          <w:rFonts w:ascii="Tahoma" w:eastAsia="Arial" w:hAnsi="Tahoma" w:cs="Tahoma"/>
          <w:b/>
        </w:rPr>
      </w:pPr>
    </w:p>
    <w:p w14:paraId="2ED906C0"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E154F" w:rsidRPr="00BA7A4A" w14:paraId="091FFC54" w14:textId="77777777" w:rsidTr="00C1268F">
        <w:tc>
          <w:tcPr>
            <w:tcW w:w="2263" w:type="dxa"/>
            <w:shd w:val="pct5" w:color="auto" w:fill="auto"/>
          </w:tcPr>
          <w:p w14:paraId="56E4B1CA" w14:textId="77777777" w:rsidR="005E154F" w:rsidRPr="00BA7A4A" w:rsidRDefault="005E154F" w:rsidP="00C1268F">
            <w:pPr>
              <w:rPr>
                <w:rFonts w:ascii="Tahoma" w:hAnsi="Tahoma" w:cs="Tahoma"/>
                <w:b/>
              </w:rPr>
            </w:pPr>
            <w:r w:rsidRPr="00BA7A4A">
              <w:rPr>
                <w:rFonts w:ascii="Tahoma" w:hAnsi="Tahoma" w:cs="Tahoma"/>
                <w:b/>
              </w:rPr>
              <w:t>MATERIAL</w:t>
            </w:r>
          </w:p>
        </w:tc>
        <w:tc>
          <w:tcPr>
            <w:tcW w:w="1276" w:type="dxa"/>
            <w:shd w:val="pct5" w:color="auto" w:fill="auto"/>
          </w:tcPr>
          <w:p w14:paraId="1E857B82" w14:textId="77777777" w:rsidR="005E154F" w:rsidRPr="00BA7A4A" w:rsidRDefault="005E154F" w:rsidP="00C1268F">
            <w:pPr>
              <w:rPr>
                <w:rFonts w:ascii="Tahoma" w:hAnsi="Tahoma" w:cs="Tahoma"/>
                <w:b/>
              </w:rPr>
            </w:pPr>
            <w:r w:rsidRPr="00BA7A4A">
              <w:rPr>
                <w:rFonts w:ascii="Tahoma" w:hAnsi="Tahoma" w:cs="Tahoma"/>
                <w:b/>
              </w:rPr>
              <w:t>UNIDAD</w:t>
            </w:r>
          </w:p>
        </w:tc>
        <w:tc>
          <w:tcPr>
            <w:tcW w:w="5812" w:type="dxa"/>
            <w:shd w:val="pct5" w:color="auto" w:fill="auto"/>
          </w:tcPr>
          <w:p w14:paraId="01DFFE00"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4DC29195" w14:textId="77777777" w:rsidTr="00C1268F">
        <w:trPr>
          <w:trHeight w:val="685"/>
        </w:trPr>
        <w:tc>
          <w:tcPr>
            <w:tcW w:w="2263" w:type="dxa"/>
            <w:shd w:val="clear" w:color="auto" w:fill="auto"/>
            <w:vAlign w:val="center"/>
          </w:tcPr>
          <w:p w14:paraId="2B1FCA15" w14:textId="77777777" w:rsidR="005E154F" w:rsidRPr="00BA7A4A" w:rsidRDefault="005E154F" w:rsidP="00C1268F">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7D984E80" w14:textId="77777777" w:rsidR="005E154F" w:rsidRPr="00BA7A4A" w:rsidRDefault="005E154F" w:rsidP="00C1268F">
            <w:pPr>
              <w:rPr>
                <w:rFonts w:ascii="Tahoma" w:hAnsi="Tahoma" w:cs="Tahoma"/>
                <w:b/>
              </w:rPr>
            </w:pPr>
            <w:r w:rsidRPr="00BA7A4A">
              <w:rPr>
                <w:rFonts w:ascii="Tahoma" w:hAnsi="Tahoma" w:cs="Tahoma"/>
                <w:b/>
              </w:rPr>
              <w:t>BR</w:t>
            </w:r>
          </w:p>
        </w:tc>
        <w:tc>
          <w:tcPr>
            <w:tcW w:w="5812" w:type="dxa"/>
            <w:shd w:val="clear" w:color="auto" w:fill="auto"/>
          </w:tcPr>
          <w:p w14:paraId="57086F02" w14:textId="77777777" w:rsidR="005E154F" w:rsidRPr="00BA7A4A" w:rsidRDefault="005E154F" w:rsidP="00C1268F">
            <w:pPr>
              <w:rPr>
                <w:rFonts w:ascii="Tahoma" w:hAnsi="Tahoma" w:cs="Tahoma"/>
                <w:b/>
              </w:rPr>
            </w:pPr>
            <w:r w:rsidRPr="00BA7A4A">
              <w:rPr>
                <w:rFonts w:ascii="Tahoma" w:hAnsi="Tahoma" w:cs="Tahoma"/>
                <w:b/>
              </w:rPr>
              <w:t>1. Requisitos sobre el producto</w:t>
            </w:r>
          </w:p>
          <w:p w14:paraId="79979489" w14:textId="77777777" w:rsidR="005E154F" w:rsidRPr="00BA7A4A" w:rsidRDefault="005E154F" w:rsidP="00C1268F">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472A52CA" w14:textId="77777777" w:rsidR="005E154F" w:rsidRPr="00BA7A4A" w:rsidRDefault="005E154F" w:rsidP="00C1268F">
            <w:pPr>
              <w:rPr>
                <w:rFonts w:ascii="Tahoma" w:hAnsi="Tahoma" w:cs="Tahoma"/>
              </w:rPr>
            </w:pPr>
            <w:r w:rsidRPr="00BA7A4A">
              <w:rPr>
                <w:rFonts w:ascii="Tahoma" w:hAnsi="Tahoma" w:cs="Tahoma"/>
              </w:rPr>
              <w:t>Las corrugas de ambos sectores en las barras tienen que tener una misma separación y una misma inclinación.</w:t>
            </w:r>
          </w:p>
          <w:p w14:paraId="3DB6F583" w14:textId="77777777" w:rsidR="005E154F" w:rsidRPr="00BA7A4A" w:rsidRDefault="005E154F" w:rsidP="00C1268F">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2EF56C2C" w14:textId="77777777" w:rsidR="005E154F" w:rsidRPr="00BA7A4A" w:rsidRDefault="005E154F" w:rsidP="00C1268F">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w:t>
            </w:r>
            <w:r w:rsidRPr="00BA7A4A">
              <w:rPr>
                <w:rFonts w:ascii="Tahoma" w:hAnsi="Tahoma" w:cs="Tahoma"/>
              </w:rPr>
              <w:lastRenderedPageBreak/>
              <w:t>acero.                                                                                                 Requisitos sobre especificaciones técnicas:</w:t>
            </w:r>
            <w:r w:rsidRPr="00BA7A4A">
              <w:rPr>
                <w:rFonts w:ascii="Tahoma" w:hAnsi="Tahoma" w:cs="Tahoma"/>
              </w:rPr>
              <w:br w:type="page"/>
            </w:r>
          </w:p>
          <w:p w14:paraId="184395B3" w14:textId="77777777" w:rsidR="005E154F" w:rsidRPr="00BA7A4A" w:rsidRDefault="005E154F" w:rsidP="00C1268F">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73D2B2F7" w14:textId="77777777" w:rsidR="005E154F" w:rsidRPr="00BA7A4A" w:rsidRDefault="005E154F" w:rsidP="00C1268F">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75289DBF"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32389782"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Diámetro (mm):                             7,94 mm      </w:t>
            </w:r>
          </w:p>
          <w:p w14:paraId="40191817" w14:textId="77777777" w:rsidR="005E154F" w:rsidRPr="00AA68A0" w:rsidRDefault="005E154F" w:rsidP="00FC6E8A">
            <w:pPr>
              <w:pStyle w:val="Prrafodelista"/>
              <w:widowControl w:val="0"/>
              <w:numPr>
                <w:ilvl w:val="0"/>
                <w:numId w:val="119"/>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1DBDF73C" w14:textId="77777777" w:rsidR="005E154F" w:rsidRPr="002F4A0A" w:rsidRDefault="005E154F" w:rsidP="00FC6E8A">
            <w:pPr>
              <w:pStyle w:val="Prrafodelista"/>
              <w:widowControl w:val="0"/>
              <w:numPr>
                <w:ilvl w:val="0"/>
                <w:numId w:val="119"/>
              </w:numPr>
              <w:autoSpaceDE w:val="0"/>
              <w:autoSpaceDN w:val="0"/>
              <w:rPr>
                <w:rFonts w:ascii="Tahoma" w:hAnsi="Tahoma" w:cs="Tahoma"/>
                <w:lang w:val="it-IT"/>
              </w:rPr>
            </w:pPr>
            <w:r w:rsidRPr="00AA68A0">
              <w:rPr>
                <w:rFonts w:ascii="Tahoma" w:hAnsi="Tahoma" w:cs="Tahoma"/>
                <w:lang w:val="pt-BR"/>
              </w:rPr>
              <w:t xml:space="preserve">Peso (kg. /m.)                                </w:t>
            </w:r>
            <w:r w:rsidRPr="002F4A0A">
              <w:rPr>
                <w:rFonts w:ascii="Tahoma" w:hAnsi="Tahoma" w:cs="Tahoma"/>
                <w:lang w:val="it-IT"/>
              </w:rPr>
              <w:t>0395 kg/m</w:t>
            </w:r>
            <w:r w:rsidRPr="002F4A0A">
              <w:rPr>
                <w:rFonts w:ascii="Tahoma" w:hAnsi="Tahoma" w:cs="Tahoma"/>
                <w:lang w:val="it-IT"/>
              </w:rPr>
              <w:br w:type="page"/>
              <w:t xml:space="preserve">          </w:t>
            </w:r>
          </w:p>
          <w:p w14:paraId="1BC27A36"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0ED7330D"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Límite de Fluencia (fy) =                4280 kg/cm²</w:t>
            </w:r>
            <w:r w:rsidRPr="00AA68A0">
              <w:rPr>
                <w:rFonts w:ascii="Tahoma" w:hAnsi="Tahoma" w:cs="Tahoma"/>
              </w:rPr>
              <w:br w:type="page"/>
              <w:t xml:space="preserve">   mínimo     </w:t>
            </w:r>
          </w:p>
          <w:p w14:paraId="70CE2D7F"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30B44EAF"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Relación R/fy&gt; 1,25</w:t>
            </w:r>
            <w:r w:rsidRPr="00AA68A0">
              <w:rPr>
                <w:rFonts w:ascii="Tahoma" w:hAnsi="Tahoma" w:cs="Tahoma"/>
              </w:rPr>
              <w:br w:type="page"/>
              <w:t xml:space="preserve">         </w:t>
            </w:r>
          </w:p>
          <w:p w14:paraId="103B58A2"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4FC3F626" w14:textId="77777777" w:rsidR="005E154F" w:rsidRPr="00AA68A0" w:rsidRDefault="005E154F" w:rsidP="00FC6E8A">
            <w:pPr>
              <w:pStyle w:val="Prrafodelista"/>
              <w:widowControl w:val="0"/>
              <w:numPr>
                <w:ilvl w:val="0"/>
                <w:numId w:val="119"/>
              </w:numPr>
              <w:autoSpaceDE w:val="0"/>
              <w:autoSpaceDN w:val="0"/>
              <w:rPr>
                <w:rFonts w:ascii="Tahoma" w:hAnsi="Tahoma" w:cs="Tahoma"/>
              </w:rPr>
            </w:pPr>
            <w:r w:rsidRPr="00AA68A0">
              <w:rPr>
                <w:rFonts w:ascii="Tahoma" w:hAnsi="Tahoma" w:cs="Tahoma"/>
              </w:rPr>
              <w:t>Doblado a 180º = Bueno</w:t>
            </w:r>
          </w:p>
          <w:p w14:paraId="2BC6EB98"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48ED41"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C57D918" w14:textId="77777777" w:rsidR="005E154F" w:rsidRPr="00BA7A4A" w:rsidRDefault="005E154F" w:rsidP="005E154F">
      <w:pPr>
        <w:widowControl w:val="0"/>
        <w:autoSpaceDE w:val="0"/>
        <w:autoSpaceDN w:val="0"/>
        <w:rPr>
          <w:rFonts w:ascii="Tahoma" w:eastAsia="Arial" w:hAnsi="Tahoma" w:cs="Tahoma"/>
          <w:b/>
        </w:rPr>
      </w:pPr>
    </w:p>
    <w:p w14:paraId="11305100"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5E154F" w:rsidRPr="00BA7A4A" w14:paraId="7A134416" w14:textId="77777777" w:rsidTr="00C1268F">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05A03A54"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EEA6D5F"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3272D2F1"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571CEF77" w14:textId="77777777" w:rsidTr="00C1268F">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5027E658" w14:textId="77777777" w:rsidR="005E154F" w:rsidRPr="00BA7A4A" w:rsidRDefault="005E154F" w:rsidP="00C1268F">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5BC9C9B" w14:textId="77777777" w:rsidR="005E154F" w:rsidRPr="00BA7A4A" w:rsidRDefault="005E154F" w:rsidP="00C1268F">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4FD0A998" w14:textId="77777777" w:rsidR="005E154F" w:rsidRPr="00BA7A4A" w:rsidRDefault="005E154F" w:rsidP="00C1268F">
            <w:pPr>
              <w:rPr>
                <w:rFonts w:ascii="Tahoma" w:hAnsi="Tahoma" w:cs="Tahoma"/>
                <w:b/>
                <w:color w:val="000000"/>
              </w:rPr>
            </w:pPr>
            <w:r w:rsidRPr="00BA7A4A">
              <w:rPr>
                <w:rFonts w:ascii="Tahoma" w:hAnsi="Tahoma" w:cs="Tahoma"/>
                <w:b/>
                <w:color w:val="000000"/>
              </w:rPr>
              <w:t>1. Requisitos sobre el producto</w:t>
            </w:r>
          </w:p>
          <w:p w14:paraId="13070A68" w14:textId="77777777" w:rsidR="005E154F" w:rsidRPr="00BA7A4A" w:rsidRDefault="005E154F" w:rsidP="00C1268F">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1026F7A0" w14:textId="77777777" w:rsidR="005E154F" w:rsidRPr="00BA7A4A" w:rsidRDefault="005E154F" w:rsidP="00C1268F">
            <w:pPr>
              <w:rPr>
                <w:rFonts w:ascii="Tahoma" w:hAnsi="Tahoma" w:cs="Tahoma"/>
                <w:color w:val="000000"/>
              </w:rPr>
            </w:pPr>
            <w:r w:rsidRPr="00BA7A4A">
              <w:rPr>
                <w:rFonts w:ascii="Tahoma" w:hAnsi="Tahoma" w:cs="Tahoma"/>
                <w:color w:val="000000"/>
              </w:rPr>
              <w:t>Cada gancho J para techo está compuesto por:</w:t>
            </w:r>
          </w:p>
          <w:p w14:paraId="41F65F4F" w14:textId="77777777" w:rsidR="005E154F" w:rsidRPr="00BA7A4A" w:rsidRDefault="005E154F" w:rsidP="00FC6E8A">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23B33DA8" w14:textId="77777777" w:rsidR="005E154F" w:rsidRPr="00BA7A4A" w:rsidRDefault="005E154F" w:rsidP="00FC6E8A">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de goma (cóncava).</w:t>
            </w:r>
          </w:p>
          <w:p w14:paraId="2E511559" w14:textId="77777777" w:rsidR="005E154F" w:rsidRPr="00BA7A4A" w:rsidRDefault="005E154F" w:rsidP="00FC6E8A">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galvanizada (cóncava).</w:t>
            </w:r>
          </w:p>
          <w:p w14:paraId="77ACBD76" w14:textId="77777777" w:rsidR="005E154F" w:rsidRPr="00BA7A4A" w:rsidRDefault="005E154F" w:rsidP="00FC6E8A">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tuerca hexagonal galvanizada.</w:t>
            </w:r>
          </w:p>
          <w:p w14:paraId="38ED58AB" w14:textId="77777777" w:rsidR="005E154F" w:rsidRPr="00BA7A4A" w:rsidRDefault="005E154F" w:rsidP="00C1268F">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046F7B41"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D82C01" w14:textId="77777777" w:rsidR="005E154F" w:rsidRPr="00BA7A4A" w:rsidRDefault="005E154F" w:rsidP="00C1268F">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1B7E8D" w14:textId="77777777" w:rsidR="005E154F" w:rsidRPr="00BA7A4A" w:rsidRDefault="005E154F" w:rsidP="005E154F">
      <w:pPr>
        <w:ind w:left="720"/>
        <w:contextualSpacing/>
        <w:rPr>
          <w:rFonts w:ascii="Tahoma" w:eastAsia="Arial" w:hAnsi="Tahoma" w:cs="Tahoma"/>
          <w:b/>
        </w:rPr>
      </w:pPr>
    </w:p>
    <w:p w14:paraId="15D2A44B" w14:textId="77777777" w:rsidR="005E154F" w:rsidRDefault="005E154F" w:rsidP="00FC6E8A">
      <w:pPr>
        <w:numPr>
          <w:ilvl w:val="0"/>
          <w:numId w:val="81"/>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E154F" w14:paraId="75CE4F11" w14:textId="77777777" w:rsidTr="00C1268F">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CF58625" w14:textId="77777777" w:rsidR="005E154F" w:rsidRDefault="005E154F" w:rsidP="00C1268F">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2281C6D" w14:textId="77777777" w:rsidR="005E154F" w:rsidRDefault="005E154F" w:rsidP="00C1268F">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7D7330D" w14:textId="77777777" w:rsidR="005E154F" w:rsidRDefault="005E154F" w:rsidP="00C1268F">
            <w:pPr>
              <w:jc w:val="center"/>
              <w:rPr>
                <w:rFonts w:ascii="Tahoma" w:hAnsi="Tahoma" w:cs="Tahoma"/>
                <w:b/>
              </w:rPr>
            </w:pPr>
            <w:r>
              <w:rPr>
                <w:rFonts w:ascii="Tahoma" w:hAnsi="Tahoma" w:cs="Tahoma"/>
                <w:b/>
              </w:rPr>
              <w:t>DESCRIPCIÓN</w:t>
            </w:r>
          </w:p>
        </w:tc>
      </w:tr>
      <w:tr w:rsidR="005E154F" w14:paraId="64C665F1" w14:textId="77777777" w:rsidTr="00C1268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6BC2BC0" w14:textId="77777777" w:rsidR="005E154F" w:rsidRDefault="005E154F" w:rsidP="00C1268F">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BE71FDD" w14:textId="77777777" w:rsidR="005E154F" w:rsidRDefault="005E154F" w:rsidP="00C1268F">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CBE6D8C" w14:textId="77777777" w:rsidR="005E154F" w:rsidRDefault="005E154F" w:rsidP="00C1268F">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607D9542" w14:textId="77777777" w:rsidR="005E154F" w:rsidRDefault="005E154F" w:rsidP="00C1268F">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4CD3F97D" w14:textId="77777777" w:rsidR="005E154F" w:rsidRDefault="005E154F" w:rsidP="00C1268F">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7B171B8E" w14:textId="77777777" w:rsidR="005E154F" w:rsidRDefault="005E154F" w:rsidP="00C1268F">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0890D0C" w14:textId="77777777" w:rsidR="005E154F" w:rsidRPr="00F44742" w:rsidRDefault="005E154F" w:rsidP="00C1268F">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w:t>
            </w:r>
            <w:r>
              <w:rPr>
                <w:rFonts w:ascii="Tahoma" w:hAnsi="Tahoma" w:cs="Tahoma"/>
                <w:color w:val="000000"/>
              </w:rPr>
              <w:lastRenderedPageBreak/>
              <w:t>agentes externos.</w:t>
            </w:r>
          </w:p>
        </w:tc>
      </w:tr>
    </w:tbl>
    <w:p w14:paraId="2A41AD90" w14:textId="77777777" w:rsidR="005E154F" w:rsidRPr="000A7EC2" w:rsidRDefault="005E154F" w:rsidP="005E154F">
      <w:pPr>
        <w:contextualSpacing/>
        <w:rPr>
          <w:rFonts w:ascii="Tahoma" w:eastAsia="Arial" w:hAnsi="Tahoma" w:cs="Tahoma"/>
          <w:b/>
        </w:rPr>
      </w:pPr>
    </w:p>
    <w:p w14:paraId="34AC2D14"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0F565221" w14:textId="77777777" w:rsidTr="00C1268F">
        <w:tc>
          <w:tcPr>
            <w:tcW w:w="2315" w:type="dxa"/>
            <w:shd w:val="pct5" w:color="auto" w:fill="auto"/>
          </w:tcPr>
          <w:p w14:paraId="4C4A21D8"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5301438B"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728910CC"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5C915A62" w14:textId="77777777" w:rsidTr="00C1268F">
        <w:trPr>
          <w:trHeight w:val="685"/>
        </w:trPr>
        <w:tc>
          <w:tcPr>
            <w:tcW w:w="2315" w:type="dxa"/>
            <w:shd w:val="clear" w:color="auto" w:fill="auto"/>
            <w:vAlign w:val="center"/>
          </w:tcPr>
          <w:p w14:paraId="7D9984BD" w14:textId="77777777" w:rsidR="005E154F" w:rsidRPr="00BA7A4A" w:rsidRDefault="005E154F" w:rsidP="00C1268F">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0586552D"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0D7E6569" w14:textId="77777777" w:rsidR="005E154F" w:rsidRPr="00BA7A4A" w:rsidRDefault="005E154F" w:rsidP="00C1268F">
            <w:pPr>
              <w:rPr>
                <w:rFonts w:ascii="Tahoma" w:hAnsi="Tahoma" w:cs="Tahoma"/>
                <w:b/>
              </w:rPr>
            </w:pPr>
            <w:r w:rsidRPr="00BA7A4A">
              <w:rPr>
                <w:rFonts w:ascii="Tahoma" w:hAnsi="Tahoma" w:cs="Tahoma"/>
                <w:b/>
              </w:rPr>
              <w:t>1. Requisitos sobre el producto:</w:t>
            </w:r>
          </w:p>
          <w:p w14:paraId="45051A40" w14:textId="77777777" w:rsidR="005E154F" w:rsidRPr="00BA7A4A" w:rsidRDefault="005E154F" w:rsidP="00C1268F">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6FCCF06C" w14:textId="77777777" w:rsidR="005E154F" w:rsidRPr="00BA7A4A" w:rsidRDefault="005E154F" w:rsidP="00C1268F">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4306402" w14:textId="77777777" w:rsidR="005E154F" w:rsidRPr="00BA7A4A" w:rsidRDefault="005E154F" w:rsidP="00C1268F">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6F797578" w14:textId="77777777" w:rsidR="005E154F" w:rsidRPr="00BA7A4A" w:rsidRDefault="005E154F" w:rsidP="00C1268F">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19C6725" w14:textId="77777777" w:rsidR="005E154F" w:rsidRPr="00BA7A4A" w:rsidRDefault="005E154F" w:rsidP="00C1268F">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082DB54F" w14:textId="77777777" w:rsidR="005E154F" w:rsidRPr="00BA7A4A" w:rsidRDefault="005E154F" w:rsidP="00C1268F">
            <w:pPr>
              <w:rPr>
                <w:rFonts w:ascii="Tahoma" w:hAnsi="Tahoma" w:cs="Tahoma"/>
              </w:rPr>
            </w:pPr>
            <w:r w:rsidRPr="00BA7A4A">
              <w:rPr>
                <w:rFonts w:ascii="Tahoma" w:hAnsi="Tahoma" w:cs="Tahoma"/>
              </w:rPr>
              <w:t>Se debe almacenar en lugares techados y protegidos del medio ambiente.</w:t>
            </w:r>
          </w:p>
        </w:tc>
      </w:tr>
    </w:tbl>
    <w:p w14:paraId="4F4554C4" w14:textId="77777777" w:rsidR="005E154F" w:rsidRPr="00BA7A4A" w:rsidRDefault="005E154F" w:rsidP="005E154F">
      <w:pPr>
        <w:widowControl w:val="0"/>
        <w:autoSpaceDE w:val="0"/>
        <w:autoSpaceDN w:val="0"/>
        <w:rPr>
          <w:rFonts w:ascii="Tahoma" w:eastAsia="Arial" w:hAnsi="Tahoma" w:cs="Tahoma"/>
          <w:b/>
        </w:rPr>
      </w:pPr>
    </w:p>
    <w:p w14:paraId="31D1C403"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46ED4EFF" w14:textId="77777777" w:rsidTr="00C1268F">
        <w:tc>
          <w:tcPr>
            <w:tcW w:w="2315" w:type="dxa"/>
            <w:shd w:val="pct5" w:color="auto" w:fill="auto"/>
          </w:tcPr>
          <w:p w14:paraId="575974A4"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1DDC9158"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31C0A7AC"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304F79FB" w14:textId="77777777" w:rsidTr="00C1268F">
        <w:trPr>
          <w:trHeight w:val="685"/>
        </w:trPr>
        <w:tc>
          <w:tcPr>
            <w:tcW w:w="2315" w:type="dxa"/>
            <w:shd w:val="clear" w:color="auto" w:fill="auto"/>
            <w:vAlign w:val="center"/>
          </w:tcPr>
          <w:p w14:paraId="18FC5A7D" w14:textId="77777777" w:rsidR="005E154F" w:rsidRPr="00BA7A4A" w:rsidRDefault="005E154F" w:rsidP="00C1268F">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24283CB0"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36ACE628" w14:textId="77777777" w:rsidR="005E154F" w:rsidRPr="00BA7A4A" w:rsidRDefault="005E154F" w:rsidP="00C1268F">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22066B8B" w14:textId="77777777" w:rsidR="005E154F" w:rsidRPr="00BA7A4A" w:rsidRDefault="005E154F"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6B587342" w14:textId="77777777" w:rsidR="005E154F" w:rsidRPr="00BA7A4A" w:rsidRDefault="005E154F"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B4A9AEC" w14:textId="77777777" w:rsidR="005E154F" w:rsidRDefault="005E154F"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38261199" w14:textId="77777777" w:rsidR="005E154F" w:rsidRPr="00BA7A4A" w:rsidRDefault="005E154F" w:rsidP="00C1268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77DE776" w14:textId="77777777" w:rsidR="005E154F" w:rsidRPr="00411AAC" w:rsidRDefault="005E154F" w:rsidP="00C1268F">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24255B48" w14:textId="77777777" w:rsidR="005E154F" w:rsidRPr="00BA7A4A" w:rsidRDefault="005E154F" w:rsidP="00FC6E8A">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482BA296" w14:textId="77777777" w:rsidR="005E154F" w:rsidRPr="00BA7A4A" w:rsidRDefault="005E154F" w:rsidP="00FC6E8A">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4D092EA1" w14:textId="77777777" w:rsidR="005E154F" w:rsidRPr="00BA7A4A" w:rsidRDefault="005E154F" w:rsidP="00FC6E8A">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744EC408" w14:textId="77777777" w:rsidR="005E154F" w:rsidRPr="00BA7A4A" w:rsidRDefault="005E154F" w:rsidP="00FC6E8A">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0CC3562E" w14:textId="77777777" w:rsidR="005E154F" w:rsidRPr="00BA7A4A" w:rsidRDefault="005E154F" w:rsidP="00FC6E8A">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3CCDCC26" w14:textId="77777777" w:rsidR="005E154F" w:rsidRPr="00AA68A0" w:rsidRDefault="005E154F" w:rsidP="00C1268F">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3E1D9270" w14:textId="77777777" w:rsidR="005E154F" w:rsidRDefault="005E154F" w:rsidP="00C1268F">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F87BB37" w14:textId="77777777" w:rsidR="005E154F" w:rsidRPr="00411AAC" w:rsidRDefault="005E154F" w:rsidP="00C1268F">
            <w:pPr>
              <w:adjustRightInd w:val="0"/>
              <w:spacing w:line="276" w:lineRule="auto"/>
              <w:contextualSpacing/>
              <w:jc w:val="both"/>
              <w:rPr>
                <w:rFonts w:ascii="Tahoma" w:hAnsi="Tahoma" w:cs="Tahoma"/>
                <w:b/>
                <w:bCs/>
                <w:lang w:val="es-ES_tradnl"/>
              </w:rPr>
            </w:pPr>
          </w:p>
          <w:p w14:paraId="6525EF5D" w14:textId="77777777" w:rsidR="005E154F" w:rsidRPr="009A5346" w:rsidRDefault="005E154F" w:rsidP="00C1268F">
            <w:pPr>
              <w:jc w:val="both"/>
              <w:rPr>
                <w:rFonts w:ascii="Tahoma" w:hAnsi="Tahoma" w:cs="Tahoma"/>
                <w:color w:val="000000"/>
              </w:rPr>
            </w:pPr>
            <w:r>
              <w:rPr>
                <w:rFonts w:ascii="Tahoma" w:hAnsi="Tahoma" w:cs="Tahoma"/>
                <w:b/>
                <w:color w:val="000000"/>
              </w:rPr>
              <w:lastRenderedPageBreak/>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7B5CC070" w14:textId="77777777" w:rsidR="005E154F" w:rsidRPr="00BA7A4A" w:rsidRDefault="005E154F" w:rsidP="00C1268F">
            <w:pPr>
              <w:rPr>
                <w:rFonts w:ascii="Tahoma" w:hAnsi="Tahoma" w:cs="Tahoma"/>
                <w:bCs/>
                <w:lang w:val="es-ES_tradnl"/>
              </w:rPr>
            </w:pPr>
          </w:p>
        </w:tc>
      </w:tr>
    </w:tbl>
    <w:p w14:paraId="74075E3C" w14:textId="77777777" w:rsidR="005E154F" w:rsidRPr="00BA7A4A" w:rsidRDefault="005E154F" w:rsidP="005E154F">
      <w:pPr>
        <w:widowControl w:val="0"/>
        <w:autoSpaceDE w:val="0"/>
        <w:autoSpaceDN w:val="0"/>
        <w:rPr>
          <w:rFonts w:ascii="Tahoma" w:eastAsia="Arial" w:hAnsi="Tahoma" w:cs="Tahoma"/>
          <w:b/>
        </w:rPr>
      </w:pPr>
    </w:p>
    <w:p w14:paraId="59B70BA5"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E154F" w:rsidRPr="00BA7A4A" w14:paraId="2ABBE82E" w14:textId="77777777" w:rsidTr="00C1268F">
        <w:tc>
          <w:tcPr>
            <w:tcW w:w="2249" w:type="dxa"/>
            <w:shd w:val="pct5" w:color="auto" w:fill="auto"/>
          </w:tcPr>
          <w:p w14:paraId="5E46AFDA" w14:textId="77777777" w:rsidR="005E154F" w:rsidRPr="00BA7A4A" w:rsidRDefault="005E154F" w:rsidP="00C1268F">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8D52226" w14:textId="77777777" w:rsidR="005E154F" w:rsidRPr="00BA7A4A" w:rsidRDefault="005E154F" w:rsidP="00C1268F">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38BF17D" w14:textId="77777777" w:rsidR="005E154F" w:rsidRPr="00BA7A4A" w:rsidRDefault="005E154F" w:rsidP="00C1268F">
            <w:pPr>
              <w:spacing w:line="300" w:lineRule="auto"/>
              <w:rPr>
                <w:rFonts w:ascii="Tahoma" w:hAnsi="Tahoma" w:cs="Tahoma"/>
                <w:b/>
              </w:rPr>
            </w:pPr>
            <w:r w:rsidRPr="00BA7A4A">
              <w:rPr>
                <w:rFonts w:ascii="Tahoma" w:hAnsi="Tahoma" w:cs="Tahoma"/>
                <w:b/>
              </w:rPr>
              <w:t>DESCRIPCIÓN</w:t>
            </w:r>
          </w:p>
        </w:tc>
      </w:tr>
      <w:tr w:rsidR="005E154F" w:rsidRPr="00BA7A4A" w14:paraId="7735DD43" w14:textId="77777777" w:rsidTr="00C1268F">
        <w:trPr>
          <w:trHeight w:val="699"/>
        </w:trPr>
        <w:tc>
          <w:tcPr>
            <w:tcW w:w="2249" w:type="dxa"/>
            <w:shd w:val="clear" w:color="auto" w:fill="auto"/>
            <w:vAlign w:val="center"/>
          </w:tcPr>
          <w:p w14:paraId="05C70727" w14:textId="77777777" w:rsidR="005E154F" w:rsidRPr="00BA7A4A" w:rsidRDefault="005E154F" w:rsidP="00C1268F">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3F6A1FDC" w14:textId="77777777" w:rsidR="005E154F" w:rsidRPr="00BA7A4A" w:rsidRDefault="005E154F" w:rsidP="00C1268F">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655519B4" w14:textId="77777777" w:rsidR="005E154F" w:rsidRPr="001D1D23" w:rsidRDefault="005E154F" w:rsidP="00FC6E8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0CC805FB" w14:textId="77777777" w:rsidR="005E154F" w:rsidRPr="00BA7A4A" w:rsidRDefault="005E154F" w:rsidP="00C1268F">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709A1DC3" w14:textId="77777777" w:rsidR="005E154F" w:rsidRPr="00BA7A4A" w:rsidRDefault="005E154F" w:rsidP="00FC6E8A">
            <w:pPr>
              <w:numPr>
                <w:ilvl w:val="0"/>
                <w:numId w:val="99"/>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6374A8CA" w14:textId="77777777" w:rsidR="005E154F" w:rsidRPr="00BA7A4A" w:rsidRDefault="005E154F" w:rsidP="00C1268F">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D7C3D67" w14:textId="77777777" w:rsidR="005E154F" w:rsidRPr="00BA7A4A" w:rsidRDefault="005E154F" w:rsidP="00FC6E8A">
            <w:pPr>
              <w:numPr>
                <w:ilvl w:val="0"/>
                <w:numId w:val="99"/>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24C6118" w14:textId="77777777" w:rsidR="005E154F" w:rsidRPr="00BA7A4A" w:rsidRDefault="005E154F" w:rsidP="00C1268F">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687643CE" w14:textId="77777777" w:rsidR="005E154F" w:rsidRPr="00BA7A4A" w:rsidRDefault="005E154F" w:rsidP="005E154F">
      <w:pPr>
        <w:widowControl w:val="0"/>
        <w:autoSpaceDE w:val="0"/>
        <w:autoSpaceDN w:val="0"/>
        <w:rPr>
          <w:rFonts w:ascii="Tahoma" w:eastAsia="Arial" w:hAnsi="Tahoma" w:cs="Tahoma"/>
          <w:b/>
        </w:rPr>
      </w:pPr>
    </w:p>
    <w:p w14:paraId="1C142867"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2E7955DB" w14:textId="77777777" w:rsidTr="00C1268F">
        <w:tc>
          <w:tcPr>
            <w:tcW w:w="2315" w:type="dxa"/>
            <w:shd w:val="pct5" w:color="auto" w:fill="auto"/>
          </w:tcPr>
          <w:p w14:paraId="4C5EC6D7" w14:textId="77777777" w:rsidR="005E154F" w:rsidRPr="00BA7A4A" w:rsidRDefault="005E154F" w:rsidP="00C1268F">
            <w:pPr>
              <w:jc w:val="center"/>
              <w:rPr>
                <w:rFonts w:ascii="Tahoma" w:hAnsi="Tahoma" w:cs="Tahoma"/>
                <w:b/>
              </w:rPr>
            </w:pPr>
            <w:r w:rsidRPr="00BA7A4A">
              <w:rPr>
                <w:rFonts w:ascii="Tahoma" w:hAnsi="Tahoma" w:cs="Tahoma"/>
                <w:b/>
              </w:rPr>
              <w:t>MATERIAL</w:t>
            </w:r>
          </w:p>
        </w:tc>
        <w:tc>
          <w:tcPr>
            <w:tcW w:w="1195" w:type="dxa"/>
            <w:shd w:val="pct5" w:color="auto" w:fill="auto"/>
          </w:tcPr>
          <w:p w14:paraId="6AFF149F" w14:textId="77777777" w:rsidR="005E154F" w:rsidRPr="00BA7A4A" w:rsidRDefault="005E154F" w:rsidP="00C1268F">
            <w:pPr>
              <w:jc w:val="center"/>
              <w:rPr>
                <w:rFonts w:ascii="Tahoma" w:hAnsi="Tahoma" w:cs="Tahoma"/>
                <w:b/>
              </w:rPr>
            </w:pPr>
            <w:r w:rsidRPr="00BA7A4A">
              <w:rPr>
                <w:rFonts w:ascii="Tahoma" w:hAnsi="Tahoma" w:cs="Tahoma"/>
                <w:b/>
              </w:rPr>
              <w:t>UNIDAD</w:t>
            </w:r>
          </w:p>
        </w:tc>
        <w:tc>
          <w:tcPr>
            <w:tcW w:w="5841" w:type="dxa"/>
            <w:shd w:val="pct5" w:color="auto" w:fill="auto"/>
          </w:tcPr>
          <w:p w14:paraId="56C714E4" w14:textId="77777777" w:rsidR="005E154F" w:rsidRPr="00BA7A4A" w:rsidRDefault="005E154F" w:rsidP="00C1268F">
            <w:pPr>
              <w:jc w:val="center"/>
              <w:rPr>
                <w:rFonts w:ascii="Tahoma" w:hAnsi="Tahoma" w:cs="Tahoma"/>
                <w:b/>
              </w:rPr>
            </w:pPr>
            <w:r w:rsidRPr="00BA7A4A">
              <w:rPr>
                <w:rFonts w:ascii="Tahoma" w:hAnsi="Tahoma" w:cs="Tahoma"/>
                <w:b/>
              </w:rPr>
              <w:t>DESCRIPCION</w:t>
            </w:r>
          </w:p>
        </w:tc>
      </w:tr>
      <w:tr w:rsidR="005E154F" w:rsidRPr="00BA7A4A" w14:paraId="13D37FEF" w14:textId="77777777" w:rsidTr="00C1268F">
        <w:trPr>
          <w:trHeight w:val="685"/>
        </w:trPr>
        <w:tc>
          <w:tcPr>
            <w:tcW w:w="2315" w:type="dxa"/>
            <w:shd w:val="clear" w:color="auto" w:fill="auto"/>
            <w:vAlign w:val="center"/>
          </w:tcPr>
          <w:p w14:paraId="7FDF8307" w14:textId="77777777" w:rsidR="005E154F" w:rsidRPr="00BA7A4A" w:rsidRDefault="005E154F" w:rsidP="00C1268F">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3CB2A6E5" w14:textId="77777777" w:rsidR="005E154F" w:rsidRPr="00BA7A4A" w:rsidRDefault="005E154F" w:rsidP="00C1268F">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2CB962B4" w14:textId="77777777" w:rsidR="005E154F" w:rsidRPr="00BA7A4A" w:rsidRDefault="005E154F" w:rsidP="00C1268F">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5F0C601E" w14:textId="77777777" w:rsidR="005E154F" w:rsidRDefault="005E154F" w:rsidP="00C1268F">
            <w:pPr>
              <w:jc w:val="both"/>
              <w:rPr>
                <w:rFonts w:ascii="Tahoma" w:hAnsi="Tahoma" w:cs="Tahoma"/>
                <w:color w:val="000000"/>
              </w:rPr>
            </w:pPr>
            <w:r w:rsidRPr="00BA7A4A">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w:t>
            </w:r>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78D038BC" w14:textId="77777777" w:rsidR="005E154F" w:rsidRPr="00BA7A4A" w:rsidRDefault="005E154F" w:rsidP="00C1268F">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71D7C54" w14:textId="77777777" w:rsidR="005E154F" w:rsidRPr="002002D2" w:rsidRDefault="005E154F" w:rsidP="00FC6E8A">
            <w:pPr>
              <w:pStyle w:val="Prrafodelista"/>
              <w:widowControl w:val="0"/>
              <w:numPr>
                <w:ilvl w:val="0"/>
                <w:numId w:val="106"/>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7137A26A" w14:textId="77777777" w:rsidR="005E154F" w:rsidRPr="00BA7A4A" w:rsidRDefault="005E154F" w:rsidP="00C1268F">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7E5EBF08" w14:textId="77777777" w:rsidR="005E154F" w:rsidRPr="00BA7A4A" w:rsidRDefault="005E154F" w:rsidP="00C1268F">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33DFA833" w14:textId="77777777" w:rsidR="005E154F" w:rsidRPr="00BA7A4A" w:rsidRDefault="005E154F" w:rsidP="005E154F">
      <w:pPr>
        <w:widowControl w:val="0"/>
        <w:autoSpaceDE w:val="0"/>
        <w:autoSpaceDN w:val="0"/>
        <w:rPr>
          <w:rFonts w:ascii="Tahoma" w:eastAsia="Arial" w:hAnsi="Tahoma" w:cs="Tahoma"/>
          <w:b/>
        </w:rPr>
      </w:pPr>
    </w:p>
    <w:p w14:paraId="26448518"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E154F" w:rsidRPr="00BA7A4A" w14:paraId="4A67862B" w14:textId="77777777" w:rsidTr="00C1268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2B805"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A6A8A" w14:textId="77777777" w:rsidR="005E154F" w:rsidRPr="00BA7A4A" w:rsidRDefault="005E154F" w:rsidP="00C1268F">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E5F7FE"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38357E0" w14:textId="77777777" w:rsidTr="00C1268F">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092F09F" w14:textId="77777777" w:rsidR="005E154F" w:rsidRPr="00BA7A4A" w:rsidRDefault="005E154F" w:rsidP="00C1268F">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025C4CD" w14:textId="77777777" w:rsidR="005E154F" w:rsidRPr="00BA7A4A" w:rsidRDefault="005E154F" w:rsidP="00C1268F">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3FBB96C" w14:textId="77777777" w:rsidR="005E154F" w:rsidRPr="0083044C" w:rsidRDefault="005E154F" w:rsidP="00C1268F">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4B055E7B" w14:textId="77777777" w:rsidR="005E154F" w:rsidRPr="0083044C" w:rsidRDefault="005E154F" w:rsidP="00C1268F">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2806689B" w14:textId="77777777" w:rsidR="005E154F" w:rsidRPr="0083044C" w:rsidRDefault="005E154F" w:rsidP="00C1268F">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18E7C692" w14:textId="77777777" w:rsidR="005E154F" w:rsidRPr="0083044C" w:rsidRDefault="005E154F" w:rsidP="00C1268F">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lastRenderedPageBreak/>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E154F" w:rsidRPr="0083044C" w14:paraId="7C29FDF1" w14:textId="77777777" w:rsidTr="00C1268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94BA" w14:textId="77777777" w:rsidR="005E154F" w:rsidRPr="0083044C" w:rsidRDefault="005E154F" w:rsidP="00C1268F">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08B5434" w14:textId="77777777" w:rsidR="005E154F" w:rsidRPr="0083044C" w:rsidRDefault="005E154F" w:rsidP="00C1268F">
                  <w:pPr>
                    <w:contextualSpacing/>
                    <w:jc w:val="center"/>
                    <w:rPr>
                      <w:rFonts w:ascii="Tahoma" w:hAnsi="Tahoma" w:cs="Tahoma"/>
                      <w:b/>
                      <w:bCs/>
                    </w:rPr>
                  </w:pPr>
                  <w:r w:rsidRPr="0083044C">
                    <w:rPr>
                      <w:rFonts w:ascii="Tahoma" w:hAnsi="Tahoma" w:cs="Tahoma"/>
                      <w:b/>
                      <w:bCs/>
                    </w:rPr>
                    <w:t>Detalle</w:t>
                  </w:r>
                </w:p>
              </w:tc>
            </w:tr>
            <w:tr w:rsidR="005E154F" w:rsidRPr="0083044C" w14:paraId="2F79C781"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000973" w14:textId="77777777" w:rsidR="005E154F" w:rsidRPr="0083044C" w:rsidRDefault="005E154F" w:rsidP="00C1268F">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67772BF" w14:textId="77777777" w:rsidR="005E154F" w:rsidRPr="0083044C" w:rsidRDefault="005E154F" w:rsidP="00C1268F">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5E154F" w:rsidRPr="0083044C" w14:paraId="399610C9"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E76997" w14:textId="77777777" w:rsidR="005E154F" w:rsidRPr="0083044C" w:rsidRDefault="005E154F" w:rsidP="00C1268F">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1CABBDE" w14:textId="77777777" w:rsidR="005E154F" w:rsidRPr="0083044C" w:rsidRDefault="005E154F" w:rsidP="00C1268F">
                  <w:pPr>
                    <w:contextualSpacing/>
                    <w:rPr>
                      <w:rFonts w:ascii="Tahoma" w:hAnsi="Tahoma" w:cs="Tahoma"/>
                    </w:rPr>
                  </w:pPr>
                  <w:r w:rsidRPr="0083044C">
                    <w:rPr>
                      <w:rFonts w:ascii="Tahoma" w:hAnsi="Tahoma" w:cs="Tahoma"/>
                    </w:rPr>
                    <w:t>PVC</w:t>
                  </w:r>
                </w:p>
              </w:tc>
            </w:tr>
            <w:tr w:rsidR="005E154F" w:rsidRPr="0083044C" w14:paraId="3BC9EFF7"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0EC064" w14:textId="77777777" w:rsidR="005E154F" w:rsidRPr="0083044C" w:rsidRDefault="005E154F" w:rsidP="00C1268F">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9F7A035" w14:textId="77777777" w:rsidR="005E154F" w:rsidRPr="0083044C" w:rsidRDefault="005E154F" w:rsidP="00C1268F">
                  <w:pPr>
                    <w:contextualSpacing/>
                    <w:rPr>
                      <w:rFonts w:ascii="Tahoma" w:hAnsi="Tahoma" w:cs="Tahoma"/>
                    </w:rPr>
                  </w:pPr>
                  <w:r w:rsidRPr="0083044C">
                    <w:rPr>
                      <w:rFonts w:ascii="Tahoma" w:hAnsi="Tahoma" w:cs="Tahoma"/>
                    </w:rPr>
                    <w:t>1 toma</w:t>
                  </w:r>
                </w:p>
              </w:tc>
            </w:tr>
            <w:tr w:rsidR="005E154F" w:rsidRPr="0083044C" w14:paraId="7BF1F03F"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07A0FC" w14:textId="77777777" w:rsidR="005E154F" w:rsidRPr="0083044C" w:rsidRDefault="005E154F" w:rsidP="00C1268F">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8B7BD9D" w14:textId="77777777" w:rsidR="005E154F" w:rsidRPr="0083044C" w:rsidRDefault="005E154F" w:rsidP="00C1268F">
                  <w:pPr>
                    <w:contextualSpacing/>
                    <w:rPr>
                      <w:rFonts w:ascii="Tahoma" w:hAnsi="Tahoma" w:cs="Tahoma"/>
                    </w:rPr>
                  </w:pPr>
                  <w:r w:rsidRPr="0083044C">
                    <w:rPr>
                      <w:rFonts w:ascii="Tahoma" w:hAnsi="Tahoma" w:cs="Tahoma"/>
                    </w:rPr>
                    <w:t>10 A</w:t>
                  </w:r>
                </w:p>
              </w:tc>
            </w:tr>
            <w:tr w:rsidR="005E154F" w:rsidRPr="0083044C" w14:paraId="154B47A2"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9A9448" w14:textId="77777777" w:rsidR="005E154F" w:rsidRPr="0083044C" w:rsidRDefault="005E154F" w:rsidP="00C1268F">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4373724" w14:textId="77777777" w:rsidR="005E154F" w:rsidRPr="0083044C" w:rsidRDefault="005E154F" w:rsidP="00C1268F">
                  <w:pPr>
                    <w:contextualSpacing/>
                    <w:rPr>
                      <w:rFonts w:ascii="Tahoma" w:hAnsi="Tahoma" w:cs="Tahoma"/>
                    </w:rPr>
                  </w:pPr>
                  <w:r w:rsidRPr="0083044C">
                    <w:rPr>
                      <w:rFonts w:ascii="Tahoma" w:hAnsi="Tahoma" w:cs="Tahoma"/>
                    </w:rPr>
                    <w:t>250 V.</w:t>
                  </w:r>
                </w:p>
              </w:tc>
            </w:tr>
            <w:tr w:rsidR="005E154F" w:rsidRPr="0083044C" w14:paraId="22234A4C"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07C661" w14:textId="77777777" w:rsidR="005E154F" w:rsidRPr="0083044C" w:rsidRDefault="005E154F" w:rsidP="00C1268F">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9523761" w14:textId="77777777" w:rsidR="005E154F" w:rsidRPr="0083044C" w:rsidRDefault="005E154F" w:rsidP="00C1268F">
                  <w:pPr>
                    <w:contextualSpacing/>
                    <w:rPr>
                      <w:rFonts w:ascii="Tahoma" w:hAnsi="Tahoma" w:cs="Tahoma"/>
                    </w:rPr>
                  </w:pPr>
                  <w:r w:rsidRPr="0083044C">
                    <w:rPr>
                      <w:rFonts w:ascii="Tahoma" w:hAnsi="Tahoma" w:cs="Tahoma"/>
                    </w:rPr>
                    <w:t>Blanco</w:t>
                  </w:r>
                </w:p>
              </w:tc>
            </w:tr>
            <w:tr w:rsidR="005E154F" w:rsidRPr="0083044C" w14:paraId="3626FC76"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E61914" w14:textId="77777777" w:rsidR="005E154F" w:rsidRPr="0083044C" w:rsidRDefault="005E154F" w:rsidP="00C1268F">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C5CFB72" w14:textId="77777777" w:rsidR="005E154F" w:rsidRPr="0083044C" w:rsidRDefault="005E154F" w:rsidP="00C1268F">
                  <w:pPr>
                    <w:contextualSpacing/>
                    <w:rPr>
                      <w:rFonts w:ascii="Tahoma" w:hAnsi="Tahoma" w:cs="Tahoma"/>
                    </w:rPr>
                  </w:pPr>
                  <w:r w:rsidRPr="0083044C">
                    <w:rPr>
                      <w:rFonts w:ascii="Tahoma" w:hAnsi="Tahoma" w:cs="Tahoma"/>
                    </w:rPr>
                    <w:t>Ideal para desviar o interrumpir el curso de una corriente eléctrica.</w:t>
                  </w:r>
                </w:p>
              </w:tc>
            </w:tr>
            <w:tr w:rsidR="005E154F" w:rsidRPr="0083044C" w14:paraId="20B54F6D"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B00F9D" w14:textId="77777777" w:rsidR="005E154F" w:rsidRPr="0083044C" w:rsidRDefault="005E154F" w:rsidP="00C1268F">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D53BE38" w14:textId="77777777" w:rsidR="005E154F" w:rsidRPr="0083044C" w:rsidRDefault="005E154F" w:rsidP="00C1268F">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5E154F" w:rsidRPr="0083044C" w14:paraId="6C7046EE"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B4BD58" w14:textId="77777777" w:rsidR="005E154F" w:rsidRPr="0083044C" w:rsidRDefault="005E154F" w:rsidP="00C1268F">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ED0D460" w14:textId="77777777" w:rsidR="005E154F" w:rsidRPr="0083044C" w:rsidRDefault="005E154F" w:rsidP="00C1268F">
                  <w:pPr>
                    <w:contextualSpacing/>
                    <w:rPr>
                      <w:rFonts w:ascii="Tahoma" w:hAnsi="Tahoma" w:cs="Tahoma"/>
                    </w:rPr>
                  </w:pPr>
                  <w:r w:rsidRPr="0083044C">
                    <w:rPr>
                      <w:rFonts w:ascii="Tahoma" w:hAnsi="Tahoma" w:cs="Tahoma"/>
                    </w:rPr>
                    <w:t>Placas armadas</w:t>
                  </w:r>
                </w:p>
              </w:tc>
            </w:tr>
          </w:tbl>
          <w:p w14:paraId="2A5E136B" w14:textId="77777777" w:rsidR="005E154F" w:rsidRPr="0083044C" w:rsidRDefault="005E154F" w:rsidP="00C1268F">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61BCC8E" w14:textId="77777777" w:rsidR="005E154F" w:rsidRPr="00AA68A0" w:rsidRDefault="005E154F" w:rsidP="00C1268F">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00CF029F" w14:textId="77777777" w:rsidR="005E154F" w:rsidRPr="00BA7A4A" w:rsidRDefault="005E154F" w:rsidP="005E154F">
      <w:pPr>
        <w:widowControl w:val="0"/>
        <w:autoSpaceDE w:val="0"/>
        <w:autoSpaceDN w:val="0"/>
        <w:rPr>
          <w:rFonts w:ascii="Tahoma" w:eastAsia="Arial" w:hAnsi="Tahoma" w:cs="Tahoma"/>
          <w:b/>
        </w:rPr>
      </w:pPr>
    </w:p>
    <w:p w14:paraId="20A443DD"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E154F" w:rsidRPr="00BA7A4A" w14:paraId="62019CB1" w14:textId="77777777" w:rsidTr="00C1268F">
        <w:tc>
          <w:tcPr>
            <w:tcW w:w="1951" w:type="dxa"/>
            <w:shd w:val="pct5" w:color="auto" w:fill="auto"/>
          </w:tcPr>
          <w:p w14:paraId="58CC2E4E"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45" w:type="dxa"/>
            <w:shd w:val="pct5" w:color="auto" w:fill="auto"/>
          </w:tcPr>
          <w:p w14:paraId="2C195472"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6255" w:type="dxa"/>
            <w:shd w:val="pct5" w:color="auto" w:fill="auto"/>
          </w:tcPr>
          <w:p w14:paraId="62C95CFF"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3A265471" w14:textId="77777777" w:rsidTr="00C1268F">
        <w:trPr>
          <w:trHeight w:val="685"/>
        </w:trPr>
        <w:tc>
          <w:tcPr>
            <w:tcW w:w="1951" w:type="dxa"/>
            <w:shd w:val="clear" w:color="auto" w:fill="auto"/>
            <w:vAlign w:val="center"/>
          </w:tcPr>
          <w:p w14:paraId="72E52E61" w14:textId="77777777" w:rsidR="005E154F" w:rsidRPr="00BA7A4A" w:rsidRDefault="005E154F" w:rsidP="00C1268F">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5D3137A6" w14:textId="77777777" w:rsidR="005E154F" w:rsidRPr="00BA7A4A" w:rsidRDefault="005E154F" w:rsidP="00C1268F">
            <w:pPr>
              <w:jc w:val="both"/>
              <w:rPr>
                <w:rFonts w:ascii="Tahoma" w:hAnsi="Tahoma" w:cs="Tahoma"/>
                <w:b/>
              </w:rPr>
            </w:pPr>
            <w:r w:rsidRPr="00BA7A4A">
              <w:rPr>
                <w:rFonts w:ascii="Tahoma" w:hAnsi="Tahoma" w:cs="Tahoma"/>
                <w:b/>
              </w:rPr>
              <w:t>PZA</w:t>
            </w:r>
          </w:p>
        </w:tc>
        <w:tc>
          <w:tcPr>
            <w:tcW w:w="6255" w:type="dxa"/>
            <w:shd w:val="clear" w:color="auto" w:fill="auto"/>
          </w:tcPr>
          <w:p w14:paraId="4430B13F" w14:textId="77777777" w:rsidR="005E154F" w:rsidRPr="00BA7A4A" w:rsidRDefault="005E154F" w:rsidP="00C1268F">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1B0CA4D7" w14:textId="77777777" w:rsidR="005E154F" w:rsidRPr="00BA7A4A" w:rsidRDefault="005E154F" w:rsidP="00C1268F">
            <w:pPr>
              <w:jc w:val="both"/>
              <w:rPr>
                <w:rFonts w:ascii="Tahoma" w:hAnsi="Tahoma" w:cs="Tahoma"/>
              </w:rPr>
            </w:pPr>
            <w:r w:rsidRPr="00BA7A4A">
              <w:rPr>
                <w:rFonts w:ascii="Tahoma" w:hAnsi="Tahoma" w:cs="Tahoma"/>
              </w:rPr>
              <w:t xml:space="preserve">De producción nacional. Debiendo cumplir con los certificados de calidad ISO 9001:2008 </w:t>
            </w:r>
          </w:p>
          <w:p w14:paraId="4F1C959C" w14:textId="77777777" w:rsidR="005E154F" w:rsidRPr="00BA7A4A" w:rsidRDefault="005E154F" w:rsidP="00C1268F">
            <w:pPr>
              <w:jc w:val="both"/>
              <w:rPr>
                <w:rFonts w:ascii="Tahoma" w:hAnsi="Tahoma" w:cs="Tahoma"/>
              </w:rPr>
            </w:pPr>
            <w:r w:rsidRPr="00BA7A4A">
              <w:rPr>
                <w:rFonts w:ascii="Tahoma" w:hAnsi="Tahoma" w:cs="Tahoma"/>
              </w:rPr>
              <w:t>Cumple con la Norma Boliviana NB1211001/1211002</w:t>
            </w:r>
          </w:p>
          <w:p w14:paraId="16A462C8" w14:textId="77777777" w:rsidR="005E154F" w:rsidRPr="00BA7A4A" w:rsidRDefault="005E154F" w:rsidP="00C1268F">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6E55B8" w14:textId="77777777" w:rsidR="005E154F" w:rsidRPr="00BA7A4A" w:rsidRDefault="005E154F" w:rsidP="00C1268F">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2DB3D20"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C4C0D3"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823B34" w14:textId="77777777" w:rsidR="005E154F" w:rsidRPr="00BA7A4A" w:rsidRDefault="005E154F" w:rsidP="005E154F">
      <w:pPr>
        <w:widowControl w:val="0"/>
        <w:autoSpaceDE w:val="0"/>
        <w:autoSpaceDN w:val="0"/>
        <w:rPr>
          <w:rFonts w:ascii="Tahoma" w:eastAsia="Arial" w:hAnsi="Tahoma" w:cs="Tahoma"/>
          <w:b/>
        </w:rPr>
      </w:pPr>
    </w:p>
    <w:p w14:paraId="7E263704"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7305F075" w14:textId="77777777" w:rsidTr="00C1268F">
        <w:tc>
          <w:tcPr>
            <w:tcW w:w="2315" w:type="dxa"/>
            <w:shd w:val="pct5" w:color="auto" w:fill="auto"/>
          </w:tcPr>
          <w:p w14:paraId="1B19A1D8"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4162AC04"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016DF969"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0DBE2044" w14:textId="77777777" w:rsidTr="00C1268F">
        <w:trPr>
          <w:trHeight w:val="685"/>
        </w:trPr>
        <w:tc>
          <w:tcPr>
            <w:tcW w:w="2315" w:type="dxa"/>
            <w:shd w:val="clear" w:color="auto" w:fill="auto"/>
            <w:vAlign w:val="center"/>
          </w:tcPr>
          <w:p w14:paraId="45E6A500" w14:textId="77777777" w:rsidR="005E154F" w:rsidRPr="00BA7A4A" w:rsidRDefault="005E154F" w:rsidP="00C1268F">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3C54D6FA" w14:textId="77777777" w:rsidR="005E154F" w:rsidRPr="00BA7A4A" w:rsidRDefault="005E154F" w:rsidP="00C1268F">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1DC816D4" w14:textId="77777777" w:rsidR="005E154F" w:rsidRPr="00BA7A4A" w:rsidRDefault="005E154F" w:rsidP="00C1268F">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20208CF9"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 xml:space="preserve">Ladrillo de buena calidad, piezas bien cocidas, sonido metálico, color uniforme y libre de cualquier rajadura o desportilladura, las </w:t>
            </w:r>
            <w:r w:rsidRPr="00BA7A4A">
              <w:rPr>
                <w:rFonts w:ascii="Tahoma" w:hAnsi="Tahoma" w:cs="Tahoma"/>
                <w:lang w:val="es-ES_tradnl"/>
              </w:rPr>
              <w:lastRenderedPageBreak/>
              <w:t>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BCCEAA6"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1F52B301"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A9F8E4" w14:textId="77777777" w:rsidR="005E154F" w:rsidRPr="00BA7A4A" w:rsidRDefault="005E154F" w:rsidP="00C1268F">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1E89796" w14:textId="77777777" w:rsidR="005E154F" w:rsidRPr="00BA7A4A" w:rsidRDefault="005E154F" w:rsidP="005E154F">
      <w:pPr>
        <w:widowControl w:val="0"/>
        <w:autoSpaceDE w:val="0"/>
        <w:autoSpaceDN w:val="0"/>
        <w:rPr>
          <w:rFonts w:ascii="Tahoma" w:eastAsia="Arial" w:hAnsi="Tahoma" w:cs="Tahoma"/>
          <w:b/>
        </w:rPr>
      </w:pPr>
    </w:p>
    <w:p w14:paraId="630C28E3"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LAVAMANOS C/PEDESTAL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E154F" w:rsidRPr="00BA7A4A" w14:paraId="3769CC5C" w14:textId="77777777" w:rsidTr="00C1268F">
        <w:tc>
          <w:tcPr>
            <w:tcW w:w="2547" w:type="dxa"/>
            <w:shd w:val="pct5" w:color="auto" w:fill="auto"/>
          </w:tcPr>
          <w:p w14:paraId="64896CAC"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071AE505" w14:textId="77777777" w:rsidR="005E154F" w:rsidRPr="00BA7A4A" w:rsidRDefault="005E154F" w:rsidP="00C1268F">
            <w:pPr>
              <w:rPr>
                <w:rFonts w:ascii="Tahoma" w:hAnsi="Tahoma" w:cs="Tahoma"/>
                <w:b/>
              </w:rPr>
            </w:pPr>
            <w:r w:rsidRPr="00BA7A4A">
              <w:rPr>
                <w:rFonts w:ascii="Tahoma" w:hAnsi="Tahoma" w:cs="Tahoma"/>
                <w:b/>
              </w:rPr>
              <w:t>UNIDAD</w:t>
            </w:r>
          </w:p>
        </w:tc>
        <w:tc>
          <w:tcPr>
            <w:tcW w:w="5609" w:type="dxa"/>
            <w:shd w:val="pct5" w:color="auto" w:fill="auto"/>
          </w:tcPr>
          <w:p w14:paraId="2DD09ED3"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A223D4E" w14:textId="77777777" w:rsidTr="00C1268F">
        <w:trPr>
          <w:trHeight w:val="685"/>
        </w:trPr>
        <w:tc>
          <w:tcPr>
            <w:tcW w:w="2547" w:type="dxa"/>
            <w:shd w:val="clear" w:color="auto" w:fill="auto"/>
            <w:vAlign w:val="center"/>
          </w:tcPr>
          <w:p w14:paraId="70D1B8BD" w14:textId="77777777" w:rsidR="005E154F" w:rsidRPr="00BA7A4A" w:rsidRDefault="005E154F" w:rsidP="00C1268F">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38A92A44" w14:textId="77777777" w:rsidR="005E154F" w:rsidRPr="00BA7A4A" w:rsidRDefault="005E154F" w:rsidP="00C1268F">
            <w:pPr>
              <w:rPr>
                <w:rFonts w:ascii="Tahoma" w:hAnsi="Tahoma" w:cs="Tahoma"/>
                <w:b/>
              </w:rPr>
            </w:pPr>
            <w:r w:rsidRPr="00BA7A4A">
              <w:rPr>
                <w:rFonts w:ascii="Tahoma" w:hAnsi="Tahoma" w:cs="Tahoma"/>
                <w:b/>
              </w:rPr>
              <w:t>PZA</w:t>
            </w:r>
          </w:p>
        </w:tc>
        <w:tc>
          <w:tcPr>
            <w:tcW w:w="5609" w:type="dxa"/>
            <w:shd w:val="clear" w:color="auto" w:fill="auto"/>
          </w:tcPr>
          <w:p w14:paraId="4CC73311" w14:textId="77777777" w:rsidR="005E154F" w:rsidRPr="00BA7A4A" w:rsidRDefault="005E154F" w:rsidP="00C1268F">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10FEEE24" w14:textId="77777777" w:rsidR="005E154F" w:rsidRPr="00522366" w:rsidRDefault="005E154F" w:rsidP="00FC6E8A">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1F02A230" w14:textId="77777777" w:rsidR="005E154F" w:rsidRPr="00BA7A4A" w:rsidRDefault="005E154F" w:rsidP="00FC6E8A">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4314CD60" w14:textId="77777777" w:rsidR="005E154F" w:rsidRPr="00BA7A4A" w:rsidRDefault="005E154F" w:rsidP="00FC6E8A">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1017AFB9" w14:textId="77777777" w:rsidR="005E154F" w:rsidRPr="00BA7A4A" w:rsidRDefault="005E154F" w:rsidP="00C1268F">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7BD097F" w14:textId="77777777" w:rsidR="005E154F" w:rsidRPr="00BA7A4A" w:rsidRDefault="005E154F" w:rsidP="00C1268F">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E96B006" w14:textId="77777777" w:rsidR="005E154F" w:rsidRPr="00BA7A4A" w:rsidRDefault="005E154F" w:rsidP="005E154F">
      <w:pPr>
        <w:widowControl w:val="0"/>
        <w:autoSpaceDE w:val="0"/>
        <w:autoSpaceDN w:val="0"/>
        <w:rPr>
          <w:rFonts w:ascii="Tahoma" w:eastAsia="Arial" w:hAnsi="Tahoma" w:cs="Tahoma"/>
          <w:b/>
        </w:rPr>
      </w:pPr>
    </w:p>
    <w:p w14:paraId="75EBDC73"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E154F" w:rsidRPr="00BA7A4A" w14:paraId="7D8D315A" w14:textId="77777777" w:rsidTr="00C1268F">
        <w:tc>
          <w:tcPr>
            <w:tcW w:w="2547" w:type="dxa"/>
            <w:shd w:val="pct5" w:color="auto" w:fill="auto"/>
          </w:tcPr>
          <w:p w14:paraId="747514CC" w14:textId="77777777" w:rsidR="005E154F" w:rsidRPr="00BA7A4A" w:rsidRDefault="005E154F" w:rsidP="00C1268F">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AABBB0A" w14:textId="77777777" w:rsidR="005E154F" w:rsidRPr="00BA7A4A" w:rsidRDefault="005E154F" w:rsidP="00C1268F">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39333BE2" w14:textId="77777777" w:rsidR="005E154F" w:rsidRPr="00BA7A4A" w:rsidRDefault="005E154F" w:rsidP="00C1268F">
            <w:pPr>
              <w:spacing w:line="300" w:lineRule="auto"/>
              <w:rPr>
                <w:rFonts w:ascii="Tahoma" w:hAnsi="Tahoma" w:cs="Tahoma"/>
                <w:b/>
              </w:rPr>
            </w:pPr>
            <w:r w:rsidRPr="00BA7A4A">
              <w:rPr>
                <w:rFonts w:ascii="Tahoma" w:hAnsi="Tahoma" w:cs="Tahoma"/>
                <w:b/>
              </w:rPr>
              <w:t>DESCRIPCIÓN</w:t>
            </w:r>
          </w:p>
        </w:tc>
      </w:tr>
      <w:tr w:rsidR="005E154F" w:rsidRPr="00BA7A4A" w14:paraId="1ED5407D" w14:textId="77777777" w:rsidTr="00C1268F">
        <w:trPr>
          <w:trHeight w:val="685"/>
        </w:trPr>
        <w:tc>
          <w:tcPr>
            <w:tcW w:w="2547" w:type="dxa"/>
            <w:shd w:val="clear" w:color="auto" w:fill="auto"/>
            <w:vAlign w:val="center"/>
          </w:tcPr>
          <w:p w14:paraId="2CAB4B3F" w14:textId="77777777" w:rsidR="005E154F" w:rsidRPr="00BA7A4A" w:rsidRDefault="005E154F" w:rsidP="00C1268F">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42728BF9" w14:textId="77777777" w:rsidR="005E154F" w:rsidRPr="00BA7A4A" w:rsidRDefault="005E154F" w:rsidP="00C1268F">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3F70B25D" w14:textId="77777777" w:rsidR="005E154F" w:rsidRDefault="005E154F" w:rsidP="00C1268F">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1776AA2" w14:textId="77777777" w:rsidR="005E154F" w:rsidRPr="00BA7A4A" w:rsidRDefault="005E154F" w:rsidP="00C1268F">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D42A251" w14:textId="77777777" w:rsidR="005E154F" w:rsidRPr="00BA7A4A" w:rsidRDefault="005E154F" w:rsidP="00C1268F">
            <w:pPr>
              <w:spacing w:line="300" w:lineRule="auto"/>
              <w:jc w:val="both"/>
              <w:rPr>
                <w:rFonts w:ascii="Tahoma" w:hAnsi="Tahoma" w:cs="Tahoma"/>
                <w:bCs/>
                <w:lang w:val="es-ES_tradnl"/>
              </w:rPr>
            </w:pPr>
            <w:r w:rsidRPr="00BA7A4A">
              <w:rPr>
                <w:rFonts w:ascii="Tahoma" w:hAnsi="Tahoma" w:cs="Tahoma"/>
                <w:bCs/>
                <w:lang w:val="es-ES_tradnl"/>
              </w:rPr>
              <w:t xml:space="preserve">Las piezas tendrán una longitud similar de 1.20 m. x 0.60 m., en sus dimensiones exteriores, tendrán un área de lavado (fosa) de 0.5 x 0.5 m., que contará con un escape en la parte inferior para escurrimiento de aguas residuales de Ø 1½”. Se </w:t>
            </w:r>
            <w:r w:rsidRPr="00BA7A4A">
              <w:rPr>
                <w:rFonts w:ascii="Tahoma" w:hAnsi="Tahoma" w:cs="Tahoma"/>
                <w:bCs/>
                <w:lang w:val="es-ES_tradnl"/>
              </w:rPr>
              <w:lastRenderedPageBreak/>
              <w:t>admitirá un margen de tolerancia de +/- 0.10 m. en las dimensiones indicadas.</w:t>
            </w:r>
          </w:p>
          <w:p w14:paraId="4059D29F" w14:textId="77777777" w:rsidR="005E154F" w:rsidRPr="00BA7A4A" w:rsidRDefault="005E154F" w:rsidP="00C1268F">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50F1E564" w14:textId="77777777" w:rsidR="005E154F" w:rsidRDefault="005E154F" w:rsidP="00C1268F">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6AFA200B"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AC235C" w14:textId="77777777" w:rsidR="005E154F" w:rsidRPr="00BA7A4A" w:rsidRDefault="005E154F" w:rsidP="00C1268F">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7617BA7F" w14:textId="77777777" w:rsidR="005E154F" w:rsidRPr="00BA7A4A" w:rsidRDefault="005E154F" w:rsidP="005E154F">
      <w:pPr>
        <w:widowControl w:val="0"/>
        <w:autoSpaceDE w:val="0"/>
        <w:autoSpaceDN w:val="0"/>
        <w:rPr>
          <w:rFonts w:ascii="Tahoma" w:eastAsia="Arial" w:hAnsi="Tahoma" w:cs="Tahoma"/>
          <w:b/>
        </w:rPr>
      </w:pPr>
    </w:p>
    <w:p w14:paraId="075A9818"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LAVAPLATOS 1 FOSA Y 1 FREGADERO + SOPAPA Y SIFON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E154F" w:rsidRPr="00BA7A4A" w14:paraId="703863EE" w14:textId="77777777" w:rsidTr="00C1268F">
        <w:tc>
          <w:tcPr>
            <w:tcW w:w="2547" w:type="dxa"/>
            <w:shd w:val="pct5" w:color="auto" w:fill="auto"/>
          </w:tcPr>
          <w:p w14:paraId="3989913C"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6D956D55" w14:textId="77777777" w:rsidR="005E154F" w:rsidRPr="00BA7A4A" w:rsidRDefault="005E154F" w:rsidP="00C1268F">
            <w:pPr>
              <w:rPr>
                <w:rFonts w:ascii="Tahoma" w:hAnsi="Tahoma" w:cs="Tahoma"/>
                <w:b/>
              </w:rPr>
            </w:pPr>
            <w:r w:rsidRPr="00BA7A4A">
              <w:rPr>
                <w:rFonts w:ascii="Tahoma" w:hAnsi="Tahoma" w:cs="Tahoma"/>
                <w:b/>
              </w:rPr>
              <w:t>UNIDAD</w:t>
            </w:r>
          </w:p>
        </w:tc>
        <w:tc>
          <w:tcPr>
            <w:tcW w:w="5609" w:type="dxa"/>
            <w:shd w:val="pct5" w:color="auto" w:fill="auto"/>
          </w:tcPr>
          <w:p w14:paraId="18903B1C"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5FAC9977" w14:textId="77777777" w:rsidTr="00C1268F">
        <w:trPr>
          <w:trHeight w:val="685"/>
        </w:trPr>
        <w:tc>
          <w:tcPr>
            <w:tcW w:w="2547" w:type="dxa"/>
            <w:shd w:val="clear" w:color="auto" w:fill="auto"/>
            <w:vAlign w:val="center"/>
          </w:tcPr>
          <w:p w14:paraId="3E5E9B98" w14:textId="77777777" w:rsidR="005E154F" w:rsidRPr="00BA7A4A" w:rsidRDefault="005E154F" w:rsidP="00C1268F">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4E83F30E" w14:textId="77777777" w:rsidR="005E154F" w:rsidRPr="00BA7A4A" w:rsidRDefault="005E154F" w:rsidP="00C1268F">
            <w:pPr>
              <w:rPr>
                <w:rFonts w:ascii="Tahoma" w:hAnsi="Tahoma" w:cs="Tahoma"/>
                <w:b/>
              </w:rPr>
            </w:pPr>
            <w:r w:rsidRPr="00BA7A4A">
              <w:rPr>
                <w:rFonts w:ascii="Tahoma" w:hAnsi="Tahoma" w:cs="Tahoma"/>
                <w:b/>
              </w:rPr>
              <w:t>GLB</w:t>
            </w:r>
          </w:p>
        </w:tc>
        <w:tc>
          <w:tcPr>
            <w:tcW w:w="5609" w:type="dxa"/>
            <w:shd w:val="clear" w:color="auto" w:fill="auto"/>
          </w:tcPr>
          <w:p w14:paraId="37103BF3" w14:textId="77777777" w:rsidR="005E154F" w:rsidRPr="00BA7A4A" w:rsidRDefault="005E154F" w:rsidP="00C1268F">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E154F" w:rsidRPr="00BA7A4A" w14:paraId="4A22FAB4" w14:textId="77777777" w:rsidTr="00C1268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4D8A748" w14:textId="77777777" w:rsidR="005E154F" w:rsidRPr="00BA7A4A" w:rsidRDefault="005E154F" w:rsidP="00C1268F">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6962C02" w14:textId="77777777" w:rsidR="005E154F" w:rsidRPr="00BA7A4A" w:rsidRDefault="005E154F" w:rsidP="00C1268F">
                  <w:pPr>
                    <w:rPr>
                      <w:rFonts w:ascii="Tahoma" w:hAnsi="Tahoma" w:cs="Tahoma"/>
                    </w:rPr>
                  </w:pPr>
                  <w:r w:rsidRPr="00BA7A4A">
                    <w:rPr>
                      <w:rFonts w:ascii="Tahoma" w:hAnsi="Tahoma" w:cs="Tahoma"/>
                    </w:rPr>
                    <w:t>Detalle</w:t>
                  </w:r>
                </w:p>
              </w:tc>
            </w:tr>
            <w:tr w:rsidR="005E154F" w:rsidRPr="00BA7A4A" w14:paraId="2ACA8490" w14:textId="77777777" w:rsidTr="00C1268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AF8AB26" w14:textId="77777777" w:rsidR="005E154F" w:rsidRPr="00BA7A4A" w:rsidRDefault="005E154F" w:rsidP="00C1268F">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0CAAFE3" w14:textId="77777777" w:rsidR="005E154F" w:rsidRPr="00BA7A4A" w:rsidRDefault="005E154F" w:rsidP="00C1268F">
                  <w:pPr>
                    <w:rPr>
                      <w:rFonts w:ascii="Tahoma" w:hAnsi="Tahoma" w:cs="Tahoma"/>
                    </w:rPr>
                  </w:pPr>
                  <w:r w:rsidRPr="00BA7A4A">
                    <w:rPr>
                      <w:rFonts w:ascii="Tahoma" w:hAnsi="Tahoma" w:cs="Tahoma"/>
                    </w:rPr>
                    <w:t>Sobreponer</w:t>
                  </w:r>
                </w:p>
              </w:tc>
            </w:tr>
            <w:tr w:rsidR="005E154F" w:rsidRPr="00BA7A4A" w14:paraId="2F8CE63C" w14:textId="77777777" w:rsidTr="00C1268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64C4DC6" w14:textId="77777777" w:rsidR="005E154F" w:rsidRPr="00BA7A4A" w:rsidRDefault="005E154F" w:rsidP="00C1268F">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8506705" w14:textId="77777777" w:rsidR="005E154F" w:rsidRPr="00BA7A4A" w:rsidRDefault="005E154F" w:rsidP="00C1268F">
                  <w:pPr>
                    <w:rPr>
                      <w:rFonts w:ascii="Tahoma" w:hAnsi="Tahoma" w:cs="Tahoma"/>
                    </w:rPr>
                  </w:pPr>
                  <w:r w:rsidRPr="00BA7A4A">
                    <w:rPr>
                      <w:rFonts w:ascii="Tahoma" w:hAnsi="Tahoma" w:cs="Tahoma"/>
                    </w:rPr>
                    <w:t>Acero inoxidable</w:t>
                  </w:r>
                </w:p>
              </w:tc>
            </w:tr>
            <w:tr w:rsidR="005E154F" w:rsidRPr="00BA7A4A" w14:paraId="6B02608E"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B696736" w14:textId="77777777" w:rsidR="005E154F" w:rsidRPr="00BA7A4A" w:rsidRDefault="005E154F" w:rsidP="00C1268F">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5A94D2C" w14:textId="77777777" w:rsidR="005E154F" w:rsidRPr="00BA7A4A" w:rsidRDefault="005E154F" w:rsidP="00C1268F">
                  <w:pPr>
                    <w:rPr>
                      <w:rFonts w:ascii="Tahoma" w:hAnsi="Tahoma" w:cs="Tahoma"/>
                    </w:rPr>
                  </w:pPr>
                  <w:r w:rsidRPr="00BA7A4A">
                    <w:rPr>
                      <w:rFonts w:ascii="Tahoma" w:hAnsi="Tahoma" w:cs="Tahoma"/>
                    </w:rPr>
                    <w:t>44 cm aprox.</w:t>
                  </w:r>
                </w:p>
              </w:tc>
            </w:tr>
            <w:tr w:rsidR="005E154F" w:rsidRPr="00BA7A4A" w14:paraId="7CC31DCF"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53F240A" w14:textId="77777777" w:rsidR="005E154F" w:rsidRPr="00BA7A4A" w:rsidRDefault="005E154F" w:rsidP="00C1268F">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2568898" w14:textId="77777777" w:rsidR="005E154F" w:rsidRPr="00BA7A4A" w:rsidRDefault="005E154F" w:rsidP="00C1268F">
                  <w:pPr>
                    <w:rPr>
                      <w:rFonts w:ascii="Tahoma" w:hAnsi="Tahoma" w:cs="Tahoma"/>
                    </w:rPr>
                  </w:pPr>
                  <w:r w:rsidRPr="00BA7A4A">
                    <w:rPr>
                      <w:rFonts w:ascii="Tahoma" w:hAnsi="Tahoma" w:cs="Tahoma"/>
                    </w:rPr>
                    <w:t>78 cm aprox.</w:t>
                  </w:r>
                </w:p>
              </w:tc>
            </w:tr>
            <w:tr w:rsidR="005E154F" w:rsidRPr="00BA7A4A" w14:paraId="6202C8EE" w14:textId="77777777" w:rsidTr="00C1268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45B924C" w14:textId="77777777" w:rsidR="005E154F" w:rsidRPr="00BA7A4A" w:rsidRDefault="005E154F" w:rsidP="00C1268F">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8085071" w14:textId="77777777" w:rsidR="005E154F" w:rsidRPr="00BA7A4A" w:rsidRDefault="005E154F" w:rsidP="00C1268F">
                  <w:pPr>
                    <w:rPr>
                      <w:rFonts w:ascii="Tahoma" w:hAnsi="Tahoma" w:cs="Tahoma"/>
                    </w:rPr>
                  </w:pPr>
                  <w:r w:rsidRPr="00BA7A4A">
                    <w:rPr>
                      <w:rFonts w:ascii="Tahoma" w:hAnsi="Tahoma" w:cs="Tahoma"/>
                    </w:rPr>
                    <w:t>Izquierda/derecha</w:t>
                  </w:r>
                </w:p>
              </w:tc>
            </w:tr>
            <w:tr w:rsidR="005E154F" w:rsidRPr="00BA7A4A" w14:paraId="2F1ADCDE" w14:textId="77777777" w:rsidTr="00C1268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FE3300C" w14:textId="77777777" w:rsidR="005E154F" w:rsidRPr="00BA7A4A" w:rsidRDefault="005E154F" w:rsidP="00C1268F">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9B7112D" w14:textId="77777777" w:rsidR="005E154F" w:rsidRPr="00BA7A4A" w:rsidRDefault="005E154F" w:rsidP="00C1268F">
                  <w:pPr>
                    <w:rPr>
                      <w:rFonts w:ascii="Tahoma" w:hAnsi="Tahoma" w:cs="Tahoma"/>
                    </w:rPr>
                  </w:pPr>
                  <w:r w:rsidRPr="00BA7A4A">
                    <w:rPr>
                      <w:rFonts w:ascii="Tahoma" w:hAnsi="Tahoma" w:cs="Tahoma"/>
                    </w:rPr>
                    <w:t>Incluido</w:t>
                  </w:r>
                </w:p>
              </w:tc>
            </w:tr>
            <w:tr w:rsidR="005E154F" w:rsidRPr="00BA7A4A" w14:paraId="0483959E" w14:textId="77777777" w:rsidTr="00C1268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497EB3E" w14:textId="77777777" w:rsidR="005E154F" w:rsidRPr="00BA7A4A" w:rsidRDefault="005E154F" w:rsidP="00C1268F">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3288503" w14:textId="77777777" w:rsidR="005E154F" w:rsidRPr="00BA7A4A" w:rsidRDefault="005E154F" w:rsidP="00C1268F">
                  <w:pPr>
                    <w:rPr>
                      <w:rFonts w:ascii="Tahoma" w:hAnsi="Tahoma" w:cs="Tahoma"/>
                    </w:rPr>
                  </w:pPr>
                  <w:r w:rsidRPr="00BA7A4A">
                    <w:rPr>
                      <w:rFonts w:ascii="Tahoma" w:hAnsi="Tahoma" w:cs="Tahoma"/>
                    </w:rPr>
                    <w:t>Incluido</w:t>
                  </w:r>
                </w:p>
              </w:tc>
            </w:tr>
          </w:tbl>
          <w:p w14:paraId="470F737D" w14:textId="77777777" w:rsidR="005E154F" w:rsidRPr="00BA7A4A" w:rsidRDefault="005E154F" w:rsidP="00C1268F">
            <w:pPr>
              <w:rPr>
                <w:rFonts w:ascii="Tahoma" w:hAnsi="Tahoma" w:cs="Tahoma"/>
              </w:rPr>
            </w:pPr>
          </w:p>
          <w:p w14:paraId="36CE58E1" w14:textId="77777777" w:rsidR="005E154F" w:rsidRPr="00BA7A4A" w:rsidRDefault="005E154F" w:rsidP="00C1268F">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25347ABE" w14:textId="77777777" w:rsidR="005E154F" w:rsidRPr="00BA7A4A" w:rsidRDefault="005E154F" w:rsidP="00C1268F">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559E0B" w14:textId="77777777" w:rsidR="005E154F" w:rsidRPr="00BA7A4A" w:rsidRDefault="005E154F" w:rsidP="00C1268F">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149CEFBB"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A58357"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88438B" w14:textId="77777777" w:rsidR="005E154F" w:rsidRPr="00BA7A4A" w:rsidRDefault="005E154F" w:rsidP="005E154F">
      <w:pPr>
        <w:ind w:left="720"/>
        <w:contextualSpacing/>
        <w:rPr>
          <w:rFonts w:ascii="Tahoma" w:eastAsia="Arial" w:hAnsi="Tahoma" w:cs="Tahoma"/>
          <w:b/>
        </w:rPr>
      </w:pPr>
    </w:p>
    <w:p w14:paraId="3594191E"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2B3CAD87" w14:textId="77777777" w:rsidTr="00C1268F">
        <w:tc>
          <w:tcPr>
            <w:tcW w:w="2315" w:type="dxa"/>
            <w:shd w:val="pct5" w:color="auto" w:fill="auto"/>
          </w:tcPr>
          <w:p w14:paraId="0D9463DA"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10C74E68"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4917A5B3"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6C62F8C9" w14:textId="77777777" w:rsidTr="00C1268F">
        <w:trPr>
          <w:trHeight w:val="1390"/>
        </w:trPr>
        <w:tc>
          <w:tcPr>
            <w:tcW w:w="2315" w:type="dxa"/>
            <w:shd w:val="clear" w:color="auto" w:fill="auto"/>
            <w:vAlign w:val="center"/>
          </w:tcPr>
          <w:p w14:paraId="51D9E44A" w14:textId="77777777" w:rsidR="005E154F" w:rsidRPr="00BA7A4A" w:rsidRDefault="005E154F" w:rsidP="00C1268F">
            <w:pPr>
              <w:rPr>
                <w:rFonts w:ascii="Tahoma" w:hAnsi="Tahoma" w:cs="Tahoma"/>
                <w:b/>
              </w:rPr>
            </w:pPr>
            <w:r w:rsidRPr="00BA7A4A">
              <w:rPr>
                <w:rFonts w:ascii="Tahoma" w:hAnsi="Tahoma" w:cs="Tahoma"/>
                <w:b/>
              </w:rPr>
              <w:t>LIJA P/PARED</w:t>
            </w:r>
          </w:p>
        </w:tc>
        <w:tc>
          <w:tcPr>
            <w:tcW w:w="1195" w:type="dxa"/>
            <w:shd w:val="clear" w:color="auto" w:fill="auto"/>
            <w:vAlign w:val="center"/>
          </w:tcPr>
          <w:p w14:paraId="2F17D954" w14:textId="77777777" w:rsidR="005E154F" w:rsidRPr="00BA7A4A" w:rsidRDefault="005E154F" w:rsidP="00C1268F">
            <w:pPr>
              <w:rPr>
                <w:rFonts w:ascii="Tahoma" w:hAnsi="Tahoma" w:cs="Tahoma"/>
                <w:b/>
              </w:rPr>
            </w:pPr>
            <w:r w:rsidRPr="00BA7A4A">
              <w:rPr>
                <w:rFonts w:ascii="Tahoma" w:hAnsi="Tahoma" w:cs="Tahoma"/>
                <w:b/>
              </w:rPr>
              <w:t>M</w:t>
            </w:r>
          </w:p>
        </w:tc>
        <w:tc>
          <w:tcPr>
            <w:tcW w:w="5841" w:type="dxa"/>
            <w:shd w:val="clear" w:color="auto" w:fill="auto"/>
          </w:tcPr>
          <w:p w14:paraId="40F93B51"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34655710" w14:textId="77777777" w:rsidR="005E154F" w:rsidRPr="00BA7A4A" w:rsidRDefault="005E154F" w:rsidP="00C1268F">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EC9C2FA" w14:textId="77777777" w:rsidR="005E154F" w:rsidRPr="00BA7A4A" w:rsidRDefault="005E154F" w:rsidP="00C1268F">
            <w:pPr>
              <w:jc w:val="both"/>
              <w:rPr>
                <w:rFonts w:ascii="Tahoma" w:hAnsi="Tahoma" w:cs="Tahoma"/>
              </w:rPr>
            </w:pPr>
            <w:r w:rsidRPr="00BA7A4A">
              <w:rPr>
                <w:rFonts w:ascii="Tahoma" w:hAnsi="Tahoma" w:cs="Tahoma"/>
              </w:rPr>
              <w:lastRenderedPageBreak/>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D49B336"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5F6CCF8B" w14:textId="77777777" w:rsidR="005E154F" w:rsidRPr="00BA7A4A" w:rsidRDefault="005E154F" w:rsidP="00C1268F">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2BEF2970" w14:textId="77777777" w:rsidR="005E154F" w:rsidRPr="00BA7A4A" w:rsidRDefault="005E154F" w:rsidP="005E154F">
      <w:pPr>
        <w:widowControl w:val="0"/>
        <w:autoSpaceDE w:val="0"/>
        <w:autoSpaceDN w:val="0"/>
        <w:rPr>
          <w:rFonts w:ascii="Tahoma" w:eastAsia="Arial" w:hAnsi="Tahoma" w:cs="Tahoma"/>
          <w:b/>
        </w:rPr>
      </w:pPr>
    </w:p>
    <w:p w14:paraId="11156F41"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3541913B" w14:textId="77777777" w:rsidTr="00C1268F">
        <w:tc>
          <w:tcPr>
            <w:tcW w:w="2315" w:type="dxa"/>
            <w:shd w:val="pct5" w:color="auto" w:fill="auto"/>
          </w:tcPr>
          <w:p w14:paraId="7E59C19D"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54659C4B"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5929D79D"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231DDAE9" w14:textId="77777777" w:rsidTr="00C1268F">
        <w:trPr>
          <w:trHeight w:val="276"/>
        </w:trPr>
        <w:tc>
          <w:tcPr>
            <w:tcW w:w="2315" w:type="dxa"/>
            <w:shd w:val="clear" w:color="auto" w:fill="auto"/>
            <w:vAlign w:val="center"/>
          </w:tcPr>
          <w:p w14:paraId="2F6D4D31" w14:textId="77777777" w:rsidR="005E154F" w:rsidRPr="00BA7A4A" w:rsidRDefault="005E154F" w:rsidP="00C1268F">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0F371297" w14:textId="77777777" w:rsidR="005E154F" w:rsidRPr="00BA7A4A" w:rsidRDefault="005E154F" w:rsidP="00C1268F">
            <w:pPr>
              <w:jc w:val="center"/>
              <w:rPr>
                <w:rFonts w:ascii="Tahoma" w:hAnsi="Tahoma" w:cs="Tahoma"/>
                <w:b/>
              </w:rPr>
            </w:pPr>
            <w:r w:rsidRPr="00BA7A4A">
              <w:rPr>
                <w:rFonts w:ascii="Tahoma" w:hAnsi="Tahoma" w:cs="Tahoma"/>
                <w:b/>
              </w:rPr>
              <w:t>P2</w:t>
            </w:r>
          </w:p>
        </w:tc>
        <w:tc>
          <w:tcPr>
            <w:tcW w:w="5841" w:type="dxa"/>
            <w:shd w:val="clear" w:color="auto" w:fill="auto"/>
          </w:tcPr>
          <w:p w14:paraId="4ED0F0C3" w14:textId="77777777" w:rsidR="005E154F" w:rsidRDefault="005E154F" w:rsidP="00C1268F">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0B154BD"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E0C9FB6" w14:textId="77777777" w:rsidR="005E154F" w:rsidRPr="00BA7A4A" w:rsidRDefault="005E154F" w:rsidP="00C1268F">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75580D23" w14:textId="77777777" w:rsidR="005E154F" w:rsidRPr="00BA7A4A" w:rsidRDefault="005E154F" w:rsidP="00C1268F">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4DFCFA04" w14:textId="77777777" w:rsidR="005E154F" w:rsidRPr="00BA7A4A" w:rsidRDefault="005E154F" w:rsidP="00C1268F">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D10407E" w14:textId="77777777" w:rsidR="005E154F" w:rsidRPr="00CF5F85" w:rsidRDefault="005E154F" w:rsidP="00C1268F">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73872831" w14:textId="77777777" w:rsidR="005E154F" w:rsidRPr="00CF5F85" w:rsidRDefault="005E154F" w:rsidP="00C1268F">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4B63E0E7" w14:textId="77777777" w:rsidR="005E154F" w:rsidRPr="00BA7A4A" w:rsidRDefault="005E154F" w:rsidP="005E154F">
      <w:pPr>
        <w:widowControl w:val="0"/>
        <w:autoSpaceDE w:val="0"/>
        <w:autoSpaceDN w:val="0"/>
        <w:rPr>
          <w:rFonts w:ascii="Tahoma" w:eastAsia="Arial" w:hAnsi="Tahoma" w:cs="Tahoma"/>
          <w:b/>
        </w:rPr>
      </w:pPr>
    </w:p>
    <w:p w14:paraId="51B7E9F7"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2326F0C0" w14:textId="77777777" w:rsidTr="00C1268F">
        <w:tc>
          <w:tcPr>
            <w:tcW w:w="2315" w:type="dxa"/>
            <w:shd w:val="pct5" w:color="auto" w:fill="auto"/>
          </w:tcPr>
          <w:p w14:paraId="17977FBA"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2A0BB1A0"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1DAA23AA"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6B11823F" w14:textId="77777777" w:rsidTr="00C1268F">
        <w:trPr>
          <w:trHeight w:val="685"/>
        </w:trPr>
        <w:tc>
          <w:tcPr>
            <w:tcW w:w="2315" w:type="dxa"/>
            <w:shd w:val="clear" w:color="auto" w:fill="auto"/>
            <w:vAlign w:val="center"/>
          </w:tcPr>
          <w:p w14:paraId="27EEADE0" w14:textId="77777777" w:rsidR="005E154F" w:rsidRPr="00BA7A4A" w:rsidRDefault="005E154F" w:rsidP="00C1268F">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0A911FBA"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7C7AE2A1" w14:textId="77777777" w:rsidR="005E154F" w:rsidRPr="00BA7A4A" w:rsidRDefault="005E154F" w:rsidP="00C1268F">
            <w:pPr>
              <w:rPr>
                <w:rFonts w:ascii="Tahoma" w:hAnsi="Tahoma" w:cs="Tahoma"/>
                <w:b/>
                <w:bCs/>
                <w:lang w:val="es-ES_tradnl"/>
              </w:rPr>
            </w:pPr>
            <w:r w:rsidRPr="00BA7A4A">
              <w:rPr>
                <w:rFonts w:ascii="Tahoma" w:hAnsi="Tahoma" w:cs="Tahoma"/>
                <w:b/>
                <w:bCs/>
                <w:lang w:val="es-ES_tradnl"/>
              </w:rPr>
              <w:t>1. Requisitos sobre el Producto</w:t>
            </w:r>
          </w:p>
          <w:p w14:paraId="1155464F" w14:textId="77777777" w:rsidR="005E154F" w:rsidRPr="00BA7A4A" w:rsidRDefault="005E154F" w:rsidP="00FC6E8A">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0F76F615" w14:textId="77777777" w:rsidR="005E154F" w:rsidRPr="00BA7A4A" w:rsidRDefault="005E154F" w:rsidP="00FC6E8A">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61CB2BA4" w14:textId="77777777" w:rsidR="005E154F" w:rsidRPr="00BA7A4A" w:rsidRDefault="005E154F" w:rsidP="00FC6E8A">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A560C44" w14:textId="77777777" w:rsidR="005E154F" w:rsidRPr="00BF282B" w:rsidRDefault="005E154F" w:rsidP="00FC6E8A">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22176CD"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 xml:space="preserve">Será de entera responsabilidad de la Entidad Ejecutora que el proveedor deberá contar con cualquier certificación, permiso, </w:t>
            </w:r>
            <w:r w:rsidRPr="00BA7A4A">
              <w:rPr>
                <w:rFonts w:ascii="Tahoma" w:hAnsi="Tahoma" w:cs="Tahoma"/>
                <w:lang w:val="es-ES_tradnl"/>
              </w:rPr>
              <w:lastRenderedPageBreak/>
              <w:t>autorización u otro documento necesario para asegurar la entrega efectiva de los productos en almacenes.</w:t>
            </w:r>
          </w:p>
          <w:p w14:paraId="38D7781B" w14:textId="77777777" w:rsidR="005E154F" w:rsidRPr="00BA7A4A" w:rsidRDefault="005E154F" w:rsidP="00C1268F">
            <w:pPr>
              <w:jc w:val="both"/>
              <w:rPr>
                <w:rFonts w:ascii="Tahoma" w:hAnsi="Tahoma" w:cs="Tahoma"/>
                <w:b/>
              </w:rPr>
            </w:pPr>
            <w:r w:rsidRPr="00BA7A4A">
              <w:rPr>
                <w:rFonts w:ascii="Tahoma" w:hAnsi="Tahoma" w:cs="Tahoma"/>
                <w:b/>
              </w:rPr>
              <w:t>2. Calidad:</w:t>
            </w:r>
          </w:p>
          <w:p w14:paraId="3D277149" w14:textId="77777777" w:rsidR="005E154F" w:rsidRPr="00BF282B" w:rsidRDefault="005E154F" w:rsidP="00C1268F">
            <w:pPr>
              <w:jc w:val="both"/>
              <w:rPr>
                <w:rFonts w:ascii="Tahoma" w:hAnsi="Tahoma" w:cs="Tahoma"/>
              </w:rPr>
            </w:pPr>
            <w:r w:rsidRPr="00BA7A4A">
              <w:rPr>
                <w:rFonts w:ascii="Tahoma" w:hAnsi="Tahoma" w:cs="Tahoma"/>
              </w:rPr>
              <w:t xml:space="preserve"> La Entidad Ejecutora garantizará, la calidad en función a los requisitos exigidos.</w:t>
            </w:r>
          </w:p>
          <w:p w14:paraId="2D31D051"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9BEAE63" w14:textId="77777777" w:rsidR="005E154F" w:rsidRPr="00BA7A4A" w:rsidRDefault="005E154F" w:rsidP="005E154F">
      <w:pPr>
        <w:widowControl w:val="0"/>
        <w:autoSpaceDE w:val="0"/>
        <w:autoSpaceDN w:val="0"/>
        <w:rPr>
          <w:rFonts w:ascii="Tahoma" w:eastAsia="Arial" w:hAnsi="Tahoma" w:cs="Tahoma"/>
          <w:b/>
        </w:rPr>
      </w:pPr>
    </w:p>
    <w:p w14:paraId="4334DD69"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515B948D" w14:textId="77777777" w:rsidTr="00C1268F">
        <w:tc>
          <w:tcPr>
            <w:tcW w:w="2315" w:type="dxa"/>
            <w:shd w:val="pct5" w:color="auto" w:fill="auto"/>
          </w:tcPr>
          <w:p w14:paraId="5E1EEFFE"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63E9BDDC"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192591EB"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56196759" w14:textId="77777777" w:rsidTr="00C1268F">
        <w:trPr>
          <w:trHeight w:val="685"/>
        </w:trPr>
        <w:tc>
          <w:tcPr>
            <w:tcW w:w="2315" w:type="dxa"/>
            <w:shd w:val="clear" w:color="auto" w:fill="auto"/>
            <w:vAlign w:val="center"/>
          </w:tcPr>
          <w:p w14:paraId="415EB732" w14:textId="77777777" w:rsidR="005E154F" w:rsidRPr="00BA7A4A" w:rsidRDefault="005E154F" w:rsidP="00C1268F">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69A6C810"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3E55F1EB" w14:textId="77777777" w:rsidR="005E154F" w:rsidRPr="00BA7A4A" w:rsidRDefault="005E154F" w:rsidP="00FC6E8A">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022E91A0" w14:textId="77777777" w:rsidR="005E154F" w:rsidRPr="00BA7A4A" w:rsidRDefault="005E154F" w:rsidP="00FC6E8A">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4F956504" w14:textId="77777777" w:rsidR="005E154F" w:rsidRPr="00BA7A4A" w:rsidRDefault="005E154F" w:rsidP="00FC6E8A">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315125A5" w14:textId="77777777" w:rsidR="005E154F" w:rsidRPr="00BA7A4A" w:rsidRDefault="005E154F" w:rsidP="00FC6E8A">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11DF799" w14:textId="77777777" w:rsidR="005E154F" w:rsidRPr="00BA7A4A" w:rsidRDefault="005E154F" w:rsidP="00FC6E8A">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45B05517" w14:textId="77777777" w:rsidR="005E154F" w:rsidRPr="00BA7A4A" w:rsidRDefault="005E154F" w:rsidP="00C1268F">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8BD2927"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BE06FD2" w14:textId="77777777" w:rsidR="005E154F" w:rsidRPr="00BA7A4A" w:rsidRDefault="005E154F" w:rsidP="00C1268F">
            <w:pPr>
              <w:jc w:val="both"/>
              <w:rPr>
                <w:rFonts w:ascii="Tahoma" w:hAnsi="Tahoma" w:cs="Tahoma"/>
                <w:b/>
              </w:rPr>
            </w:pPr>
            <w:r w:rsidRPr="00BA7A4A">
              <w:rPr>
                <w:rFonts w:ascii="Tahoma" w:hAnsi="Tahoma" w:cs="Tahoma"/>
                <w:b/>
              </w:rPr>
              <w:t>2. Calidad:</w:t>
            </w:r>
          </w:p>
          <w:p w14:paraId="5C2E9D09" w14:textId="77777777" w:rsidR="005E154F" w:rsidRPr="00BA7A4A" w:rsidRDefault="005E154F" w:rsidP="00C1268F">
            <w:pPr>
              <w:jc w:val="both"/>
              <w:rPr>
                <w:rFonts w:ascii="Tahoma" w:hAnsi="Tahoma" w:cs="Tahoma"/>
              </w:rPr>
            </w:pPr>
            <w:r w:rsidRPr="00BA7A4A">
              <w:rPr>
                <w:rFonts w:ascii="Tahoma" w:hAnsi="Tahoma" w:cs="Tahoma"/>
              </w:rPr>
              <w:t xml:space="preserve"> La Entidad Ejecutora garantizará, la calidad en función a los requisitos exigidos.</w:t>
            </w:r>
          </w:p>
          <w:p w14:paraId="034B42A2" w14:textId="77777777" w:rsidR="005E154F" w:rsidRPr="00BA7A4A" w:rsidRDefault="005E154F" w:rsidP="00C1268F">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7947E497" w14:textId="77777777" w:rsidR="005E154F" w:rsidRPr="00BA7A4A" w:rsidRDefault="005E154F" w:rsidP="00C1268F">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279EA0DE" w14:textId="77777777" w:rsidR="005E154F" w:rsidRPr="00BA7A4A" w:rsidRDefault="005E154F" w:rsidP="005E154F">
      <w:pPr>
        <w:widowControl w:val="0"/>
        <w:autoSpaceDE w:val="0"/>
        <w:autoSpaceDN w:val="0"/>
        <w:rPr>
          <w:rFonts w:ascii="Tahoma" w:eastAsia="Arial" w:hAnsi="Tahoma" w:cs="Tahoma"/>
          <w:b/>
        </w:rPr>
      </w:pPr>
    </w:p>
    <w:p w14:paraId="0B8E2ED5"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E154F" w:rsidRPr="00BA7A4A" w14:paraId="2769C9B5" w14:textId="77777777" w:rsidTr="00C1268F">
        <w:tc>
          <w:tcPr>
            <w:tcW w:w="2263" w:type="dxa"/>
            <w:shd w:val="pct5" w:color="auto" w:fill="auto"/>
          </w:tcPr>
          <w:p w14:paraId="68A74E1C"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667" w:type="dxa"/>
            <w:shd w:val="pct5" w:color="auto" w:fill="auto"/>
          </w:tcPr>
          <w:p w14:paraId="756C72DE"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421" w:type="dxa"/>
            <w:shd w:val="pct5" w:color="auto" w:fill="auto"/>
          </w:tcPr>
          <w:p w14:paraId="5C7FA1A9"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2CE7435B" w14:textId="77777777" w:rsidTr="00C1268F">
        <w:trPr>
          <w:trHeight w:val="685"/>
        </w:trPr>
        <w:tc>
          <w:tcPr>
            <w:tcW w:w="2263" w:type="dxa"/>
            <w:shd w:val="clear" w:color="auto" w:fill="auto"/>
            <w:vAlign w:val="center"/>
          </w:tcPr>
          <w:p w14:paraId="206BDB27" w14:textId="77777777" w:rsidR="005E154F" w:rsidRPr="00BA7A4A" w:rsidRDefault="005E154F" w:rsidP="00C1268F">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64C33C0F" w14:textId="77777777" w:rsidR="005E154F" w:rsidRPr="00BA7A4A" w:rsidRDefault="005E154F" w:rsidP="00C1268F">
            <w:pPr>
              <w:jc w:val="both"/>
              <w:rPr>
                <w:rFonts w:ascii="Tahoma" w:hAnsi="Tahoma" w:cs="Tahoma"/>
                <w:b/>
              </w:rPr>
            </w:pPr>
            <w:r w:rsidRPr="00BA7A4A">
              <w:rPr>
                <w:rFonts w:ascii="Tahoma" w:hAnsi="Tahoma" w:cs="Tahoma"/>
                <w:b/>
              </w:rPr>
              <w:t>P2</w:t>
            </w:r>
          </w:p>
        </w:tc>
        <w:tc>
          <w:tcPr>
            <w:tcW w:w="5421" w:type="dxa"/>
            <w:shd w:val="clear" w:color="auto" w:fill="auto"/>
          </w:tcPr>
          <w:p w14:paraId="30E403EF" w14:textId="77777777" w:rsidR="005E154F" w:rsidRPr="00BA7A4A" w:rsidRDefault="005E154F" w:rsidP="00C1268F">
            <w:pPr>
              <w:jc w:val="both"/>
              <w:rPr>
                <w:rFonts w:ascii="Tahoma" w:hAnsi="Tahoma" w:cs="Tahoma"/>
                <w:b/>
              </w:rPr>
            </w:pPr>
            <w:r w:rsidRPr="00BA7A4A">
              <w:rPr>
                <w:rFonts w:ascii="Tahoma" w:hAnsi="Tahoma" w:cs="Tahoma"/>
                <w:b/>
              </w:rPr>
              <w:t>1. Requisitos sobre el producto:</w:t>
            </w:r>
          </w:p>
          <w:p w14:paraId="3677C4A9" w14:textId="77777777" w:rsidR="005E154F" w:rsidRPr="00BA7A4A" w:rsidRDefault="005E154F" w:rsidP="00C1268F">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2BC06342" w14:textId="77777777" w:rsidR="005E154F" w:rsidRPr="00BA7A4A" w:rsidRDefault="005E154F" w:rsidP="00C1268F">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0EACA8FB" w14:textId="77777777" w:rsidR="005E154F" w:rsidRPr="00BA7A4A" w:rsidRDefault="005E154F" w:rsidP="00C1268F">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10DB5C09" w14:textId="77777777" w:rsidR="005E154F" w:rsidRPr="00BA7A4A" w:rsidRDefault="005E154F" w:rsidP="00C1268F">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4A66773F" w14:textId="77777777" w:rsidR="005E154F" w:rsidRPr="00BA7A4A" w:rsidRDefault="005E154F" w:rsidP="00C1268F">
            <w:pPr>
              <w:jc w:val="both"/>
              <w:rPr>
                <w:rFonts w:ascii="Tahoma" w:hAnsi="Tahoma" w:cs="Tahoma"/>
              </w:rPr>
            </w:pPr>
            <w:r w:rsidRPr="00BA7A4A">
              <w:rPr>
                <w:rFonts w:ascii="Tahoma" w:hAnsi="Tahoma" w:cs="Tahoma"/>
              </w:rPr>
              <w:t xml:space="preserve">Las viguetas por ser piezas destinadas a puntales, deben ser de madera dura. </w:t>
            </w:r>
          </w:p>
          <w:p w14:paraId="57F98BA5" w14:textId="77777777" w:rsidR="005E154F" w:rsidRPr="00BA7A4A" w:rsidRDefault="005E154F" w:rsidP="00C1268F">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1B6F1807" w14:textId="77777777" w:rsidR="005E154F" w:rsidRPr="00BA7A4A" w:rsidRDefault="005E154F" w:rsidP="00C1268F">
            <w:pPr>
              <w:jc w:val="both"/>
              <w:rPr>
                <w:rFonts w:ascii="Tahoma" w:hAnsi="Tahoma" w:cs="Tahoma"/>
              </w:rPr>
            </w:pPr>
            <w:r w:rsidRPr="00BA7A4A">
              <w:rPr>
                <w:rFonts w:ascii="Tahoma" w:hAnsi="Tahoma" w:cs="Tahoma"/>
              </w:rPr>
              <w:t xml:space="preserve">La madera fina y sin repelo, de fibra larga regularmente abierta la cual la hace ser blanda. Conserva gran cantidad </w:t>
            </w:r>
            <w:r w:rsidRPr="00BA7A4A">
              <w:rPr>
                <w:rFonts w:ascii="Tahoma" w:hAnsi="Tahoma" w:cs="Tahoma"/>
              </w:rPr>
              <w:lastRenderedPageBreak/>
              <w:t>de humedad en su interior, lo que evita que al recibir la humedad del concreto se deforme y pueda aprovecharse varias veces. Esta madera reúne todas las condiciones requeridas para tableros y todo tipo de formaletas.</w:t>
            </w:r>
          </w:p>
          <w:p w14:paraId="0FF98B47" w14:textId="77777777" w:rsidR="005E154F" w:rsidRPr="00BA7A4A" w:rsidRDefault="005E154F" w:rsidP="00C1268F">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360E840" w14:textId="77777777" w:rsidR="005E154F" w:rsidRPr="00BA7A4A" w:rsidRDefault="005E154F" w:rsidP="00C1268F">
            <w:pPr>
              <w:jc w:val="both"/>
              <w:rPr>
                <w:rFonts w:ascii="Tahoma" w:hAnsi="Tahoma" w:cs="Tahoma"/>
              </w:rPr>
            </w:pPr>
            <w:r w:rsidRPr="00BA7A4A">
              <w:rPr>
                <w:rFonts w:ascii="Tahoma" w:hAnsi="Tahoma" w:cs="Tahoma"/>
              </w:rPr>
              <w:t>La madera muy dura y con gran contracción. Se utilizará para puntales.</w:t>
            </w:r>
          </w:p>
          <w:p w14:paraId="67BAC7B3"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8BFFF6"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0FBC5F" w14:textId="77777777" w:rsidR="005E154F" w:rsidRPr="00BA7A4A" w:rsidRDefault="005E154F" w:rsidP="005E154F">
      <w:pPr>
        <w:widowControl w:val="0"/>
        <w:autoSpaceDE w:val="0"/>
        <w:autoSpaceDN w:val="0"/>
        <w:rPr>
          <w:rFonts w:ascii="Tahoma" w:eastAsia="Arial" w:hAnsi="Tahoma" w:cs="Tahoma"/>
          <w:b/>
        </w:rPr>
      </w:pPr>
    </w:p>
    <w:p w14:paraId="59BA58D5"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7D85F84F" w14:textId="77777777" w:rsidTr="00C1268F">
        <w:tc>
          <w:tcPr>
            <w:tcW w:w="2315" w:type="dxa"/>
            <w:shd w:val="pct5" w:color="auto" w:fill="auto"/>
          </w:tcPr>
          <w:p w14:paraId="5CEED8CA"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51FFAF6C"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58F9AD9B"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6EDAEC97" w14:textId="77777777" w:rsidTr="00C1268F">
        <w:trPr>
          <w:trHeight w:val="276"/>
        </w:trPr>
        <w:tc>
          <w:tcPr>
            <w:tcW w:w="2315" w:type="dxa"/>
            <w:shd w:val="clear" w:color="auto" w:fill="auto"/>
            <w:vAlign w:val="center"/>
          </w:tcPr>
          <w:p w14:paraId="1793E936" w14:textId="77777777" w:rsidR="005E154F" w:rsidRPr="00BA7A4A" w:rsidRDefault="005E154F" w:rsidP="00C1268F">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20666F7F" w14:textId="77777777" w:rsidR="005E154F" w:rsidRPr="00BA7A4A" w:rsidRDefault="005E154F" w:rsidP="00C1268F">
            <w:pPr>
              <w:jc w:val="center"/>
              <w:rPr>
                <w:rFonts w:ascii="Tahoma" w:hAnsi="Tahoma" w:cs="Tahoma"/>
                <w:b/>
              </w:rPr>
            </w:pPr>
            <w:r w:rsidRPr="00BA7A4A">
              <w:rPr>
                <w:rFonts w:ascii="Tahoma" w:hAnsi="Tahoma" w:cs="Tahoma"/>
                <w:b/>
              </w:rPr>
              <w:t>P2</w:t>
            </w:r>
          </w:p>
        </w:tc>
        <w:tc>
          <w:tcPr>
            <w:tcW w:w="5841" w:type="dxa"/>
            <w:shd w:val="clear" w:color="auto" w:fill="auto"/>
          </w:tcPr>
          <w:p w14:paraId="14D01B6E" w14:textId="77777777" w:rsidR="005E154F" w:rsidRPr="00BA7A4A" w:rsidRDefault="005E154F" w:rsidP="00FC6E8A">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0EB8F898"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925AA72"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6508BF56" w14:textId="77777777" w:rsidR="005E154F" w:rsidRPr="00BA7A4A" w:rsidRDefault="005E154F" w:rsidP="00C1268F">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1BA143F9" w14:textId="77777777" w:rsidR="005E154F" w:rsidRPr="00BA7A4A" w:rsidRDefault="005E154F" w:rsidP="00C1268F">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4B9795B" w14:textId="77777777" w:rsidR="005E154F" w:rsidRPr="00BA7A4A" w:rsidRDefault="005E154F" w:rsidP="00C1268F">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A715FFE"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A7C5522" w14:textId="77777777" w:rsidR="005E154F" w:rsidRPr="00BA7A4A" w:rsidRDefault="005E154F" w:rsidP="00C1268F">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B344A1" w14:textId="77777777" w:rsidR="005E154F" w:rsidRPr="00BA7A4A" w:rsidRDefault="005E154F" w:rsidP="005E154F">
      <w:pPr>
        <w:widowControl w:val="0"/>
        <w:autoSpaceDE w:val="0"/>
        <w:autoSpaceDN w:val="0"/>
        <w:rPr>
          <w:rFonts w:ascii="Tahoma" w:eastAsia="Arial" w:hAnsi="Tahoma" w:cs="Tahoma"/>
          <w:b/>
        </w:rPr>
      </w:pPr>
    </w:p>
    <w:p w14:paraId="7B5CC45A"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1259C3EA" w14:textId="77777777" w:rsidTr="00C1268F">
        <w:tc>
          <w:tcPr>
            <w:tcW w:w="2315" w:type="dxa"/>
            <w:shd w:val="pct5" w:color="auto" w:fill="auto"/>
          </w:tcPr>
          <w:p w14:paraId="30E5B82B"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77D70CAE"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100E5EDB"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DESCRIPCION</w:t>
            </w:r>
          </w:p>
        </w:tc>
      </w:tr>
      <w:tr w:rsidR="005E154F" w:rsidRPr="00BA7A4A" w14:paraId="432DA881" w14:textId="77777777" w:rsidTr="00C1268F">
        <w:trPr>
          <w:trHeight w:val="685"/>
        </w:trPr>
        <w:tc>
          <w:tcPr>
            <w:tcW w:w="2315" w:type="dxa"/>
            <w:shd w:val="clear" w:color="auto" w:fill="auto"/>
            <w:vAlign w:val="center"/>
          </w:tcPr>
          <w:p w14:paraId="18BD9F02" w14:textId="77777777" w:rsidR="005E154F" w:rsidRPr="00BA7A4A" w:rsidRDefault="005E154F" w:rsidP="00C1268F">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3D89CFA4" w14:textId="77777777" w:rsidR="005E154F" w:rsidRPr="00BA7A4A" w:rsidRDefault="005E154F" w:rsidP="00C1268F">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6AEF9E18" w14:textId="77777777" w:rsidR="005E154F" w:rsidRDefault="005E154F" w:rsidP="00C1268F">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0590DE8E" w14:textId="77777777" w:rsidR="005E154F" w:rsidRPr="00BA7A4A" w:rsidRDefault="005E154F" w:rsidP="00C1268F">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 xml:space="preserve">estacionada, seca y de las dimensiones </w:t>
            </w:r>
            <w:r w:rsidRPr="00BA7A4A">
              <w:rPr>
                <w:rFonts w:ascii="Tahoma" w:hAnsi="Tahoma" w:cs="Tahoma"/>
                <w:color w:val="000000"/>
                <w:lang w:eastAsia="es-ES"/>
              </w:rPr>
              <w:lastRenderedPageBreak/>
              <w:t>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21B6AD5A"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8251F46" w14:textId="77777777" w:rsidR="005E154F" w:rsidRPr="00BA7A4A" w:rsidRDefault="005E154F" w:rsidP="00C1268F">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A6423E" w14:textId="77777777" w:rsidR="005E154F" w:rsidRPr="00BA7A4A" w:rsidRDefault="005E154F" w:rsidP="005E154F">
      <w:pPr>
        <w:widowControl w:val="0"/>
        <w:autoSpaceDE w:val="0"/>
        <w:autoSpaceDN w:val="0"/>
        <w:rPr>
          <w:rFonts w:ascii="Tahoma" w:eastAsia="Arial" w:hAnsi="Tahoma" w:cs="Tahoma"/>
          <w:b/>
        </w:rPr>
      </w:pPr>
    </w:p>
    <w:p w14:paraId="0A481526" w14:textId="77777777" w:rsidR="005E154F" w:rsidRPr="002F4A0A" w:rsidRDefault="005E154F" w:rsidP="00FC6E8A">
      <w:pPr>
        <w:numPr>
          <w:ilvl w:val="0"/>
          <w:numId w:val="81"/>
        </w:numPr>
        <w:spacing w:after="160" w:line="259" w:lineRule="auto"/>
        <w:contextualSpacing/>
        <w:rPr>
          <w:rFonts w:ascii="Tahoma" w:eastAsia="Arial" w:hAnsi="Tahoma" w:cs="Tahoma"/>
          <w:b/>
          <w:lang w:val="it-IT"/>
        </w:rPr>
      </w:pPr>
      <w:r w:rsidRPr="002F4A0A">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E154F" w:rsidRPr="00BA7A4A" w14:paraId="0C45093E" w14:textId="77777777" w:rsidTr="00C1268F">
        <w:tc>
          <w:tcPr>
            <w:tcW w:w="2311" w:type="dxa"/>
            <w:shd w:val="pct5" w:color="auto" w:fill="auto"/>
          </w:tcPr>
          <w:p w14:paraId="0A60175E" w14:textId="77777777" w:rsidR="005E154F" w:rsidRPr="00BA7A4A" w:rsidRDefault="005E154F" w:rsidP="00C1268F">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236D2C58" w14:textId="77777777" w:rsidR="005E154F" w:rsidRPr="00BA7A4A" w:rsidRDefault="005E154F" w:rsidP="00C1268F">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2E4AF27A" w14:textId="77777777" w:rsidR="005E154F" w:rsidRPr="00BA7A4A" w:rsidRDefault="005E154F" w:rsidP="00C1268F">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5E154F" w:rsidRPr="00BA7A4A" w14:paraId="7E05A369" w14:textId="77777777" w:rsidTr="00C1268F">
        <w:trPr>
          <w:trHeight w:val="1390"/>
        </w:trPr>
        <w:tc>
          <w:tcPr>
            <w:tcW w:w="2311" w:type="dxa"/>
            <w:shd w:val="clear" w:color="auto" w:fill="auto"/>
            <w:vAlign w:val="center"/>
          </w:tcPr>
          <w:p w14:paraId="4F80379C" w14:textId="77777777" w:rsidR="005E154F" w:rsidRPr="002F4A0A" w:rsidRDefault="005E154F" w:rsidP="00C1268F">
            <w:pPr>
              <w:widowControl w:val="0"/>
              <w:autoSpaceDE w:val="0"/>
              <w:autoSpaceDN w:val="0"/>
              <w:jc w:val="center"/>
              <w:rPr>
                <w:rFonts w:ascii="Tahoma" w:eastAsia="Arial" w:hAnsi="Tahoma" w:cs="Tahoma"/>
                <w:b/>
                <w:lang w:val="it-IT"/>
              </w:rPr>
            </w:pPr>
            <w:r w:rsidRPr="002F4A0A">
              <w:rPr>
                <w:rFonts w:ascii="Tahoma" w:eastAsia="Arial" w:hAnsi="Tahoma" w:cs="Tahoma"/>
                <w:b/>
                <w:lang w:val="it-IT"/>
              </w:rPr>
              <w:t xml:space="preserve">MARCO DE ALUMINIO LINEA 20 C/MALLA MILIMETRICA </w:t>
            </w:r>
          </w:p>
        </w:tc>
        <w:tc>
          <w:tcPr>
            <w:tcW w:w="1238" w:type="dxa"/>
            <w:shd w:val="clear" w:color="auto" w:fill="auto"/>
            <w:vAlign w:val="center"/>
          </w:tcPr>
          <w:p w14:paraId="04E23C55" w14:textId="77777777" w:rsidR="005E154F" w:rsidRPr="00BA7A4A" w:rsidRDefault="005E154F" w:rsidP="00C1268F">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7631487D" w14:textId="77777777" w:rsidR="005E154F" w:rsidRPr="00BA7A4A" w:rsidRDefault="005E154F" w:rsidP="00C1268F">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5BB6EBC7" w14:textId="77777777" w:rsidR="005E154F" w:rsidRPr="00BA7A4A" w:rsidRDefault="005E154F" w:rsidP="00C1268F">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380219D" w14:textId="77777777" w:rsidR="005E154F" w:rsidRPr="00BA7A4A" w:rsidRDefault="005E154F" w:rsidP="00C1268F">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3596423A" w14:textId="77777777" w:rsidR="005E154F" w:rsidRPr="00BA7A4A" w:rsidRDefault="005E154F" w:rsidP="00C1268F">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60777BC4" w14:textId="77777777" w:rsidR="005E154F" w:rsidRPr="00BA7A4A" w:rsidRDefault="005E154F" w:rsidP="00C1268F">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62D40018" w14:textId="77777777" w:rsidR="005E154F" w:rsidRPr="00BA7A4A" w:rsidRDefault="005E154F" w:rsidP="00C1268F">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7A147627" w14:textId="77777777" w:rsidR="005E154F" w:rsidRPr="00BA7A4A" w:rsidRDefault="005E154F" w:rsidP="00C1268F">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395AED0E" w14:textId="77777777" w:rsidR="005E154F" w:rsidRPr="00BA7A4A" w:rsidRDefault="005E154F" w:rsidP="005E154F">
      <w:pPr>
        <w:widowControl w:val="0"/>
        <w:autoSpaceDE w:val="0"/>
        <w:autoSpaceDN w:val="0"/>
        <w:rPr>
          <w:rFonts w:ascii="Tahoma" w:eastAsia="Arial" w:hAnsi="Tahoma" w:cs="Tahoma"/>
          <w:b/>
        </w:rPr>
      </w:pPr>
    </w:p>
    <w:p w14:paraId="7044F9F1"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E154F" w:rsidRPr="00BA7A4A" w14:paraId="62625168" w14:textId="77777777" w:rsidTr="00C1268F">
        <w:tc>
          <w:tcPr>
            <w:tcW w:w="2263" w:type="dxa"/>
            <w:shd w:val="pct5" w:color="auto" w:fill="auto"/>
          </w:tcPr>
          <w:p w14:paraId="213573CF" w14:textId="77777777" w:rsidR="005E154F" w:rsidRPr="00BA7A4A" w:rsidRDefault="005E154F" w:rsidP="00C1268F">
            <w:pPr>
              <w:rPr>
                <w:rFonts w:ascii="Tahoma" w:hAnsi="Tahoma" w:cs="Tahoma"/>
                <w:b/>
              </w:rPr>
            </w:pPr>
            <w:r w:rsidRPr="00BA7A4A">
              <w:rPr>
                <w:rFonts w:ascii="Tahoma" w:hAnsi="Tahoma" w:cs="Tahoma"/>
                <w:b/>
              </w:rPr>
              <w:t>MATERIAL</w:t>
            </w:r>
          </w:p>
        </w:tc>
        <w:tc>
          <w:tcPr>
            <w:tcW w:w="1276" w:type="dxa"/>
            <w:shd w:val="pct5" w:color="auto" w:fill="auto"/>
          </w:tcPr>
          <w:p w14:paraId="1AA89D59" w14:textId="77777777" w:rsidR="005E154F" w:rsidRPr="00BA7A4A" w:rsidRDefault="005E154F" w:rsidP="00C1268F">
            <w:pPr>
              <w:rPr>
                <w:rFonts w:ascii="Tahoma" w:hAnsi="Tahoma" w:cs="Tahoma"/>
                <w:b/>
              </w:rPr>
            </w:pPr>
            <w:r w:rsidRPr="00BA7A4A">
              <w:rPr>
                <w:rFonts w:ascii="Tahoma" w:hAnsi="Tahoma" w:cs="Tahoma"/>
                <w:b/>
              </w:rPr>
              <w:t>UNIDAD</w:t>
            </w:r>
          </w:p>
        </w:tc>
        <w:tc>
          <w:tcPr>
            <w:tcW w:w="5812" w:type="dxa"/>
            <w:shd w:val="pct5" w:color="auto" w:fill="auto"/>
          </w:tcPr>
          <w:p w14:paraId="51A92E4E"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C69F8B5" w14:textId="77777777" w:rsidTr="00C1268F">
        <w:trPr>
          <w:trHeight w:val="813"/>
        </w:trPr>
        <w:tc>
          <w:tcPr>
            <w:tcW w:w="2263" w:type="dxa"/>
            <w:shd w:val="clear" w:color="auto" w:fill="auto"/>
            <w:vAlign w:val="center"/>
          </w:tcPr>
          <w:p w14:paraId="70D9F246" w14:textId="77777777" w:rsidR="005E154F" w:rsidRPr="00BA7A4A" w:rsidRDefault="005E154F" w:rsidP="00C1268F">
            <w:pPr>
              <w:rPr>
                <w:rFonts w:ascii="Tahoma" w:hAnsi="Tahoma" w:cs="Tahoma"/>
                <w:b/>
              </w:rPr>
            </w:pPr>
            <w:r w:rsidRPr="00BA7A4A">
              <w:rPr>
                <w:rFonts w:ascii="Tahoma" w:hAnsi="Tahoma" w:cs="Tahoma"/>
                <w:b/>
              </w:rPr>
              <w:t>MASA ACRILICA</w:t>
            </w:r>
          </w:p>
        </w:tc>
        <w:tc>
          <w:tcPr>
            <w:tcW w:w="1276" w:type="dxa"/>
            <w:shd w:val="clear" w:color="auto" w:fill="auto"/>
            <w:vAlign w:val="center"/>
          </w:tcPr>
          <w:p w14:paraId="74304C0E" w14:textId="77777777" w:rsidR="005E154F" w:rsidRPr="00BA7A4A" w:rsidRDefault="005E154F" w:rsidP="00C1268F">
            <w:pPr>
              <w:jc w:val="center"/>
              <w:rPr>
                <w:rFonts w:ascii="Tahoma" w:hAnsi="Tahoma" w:cs="Tahoma"/>
                <w:b/>
              </w:rPr>
            </w:pPr>
            <w:r w:rsidRPr="00BA7A4A">
              <w:rPr>
                <w:rFonts w:ascii="Tahoma" w:hAnsi="Tahoma" w:cs="Tahoma"/>
                <w:b/>
              </w:rPr>
              <w:t>LT</w:t>
            </w:r>
          </w:p>
        </w:tc>
        <w:tc>
          <w:tcPr>
            <w:tcW w:w="5812" w:type="dxa"/>
            <w:shd w:val="clear" w:color="auto" w:fill="auto"/>
          </w:tcPr>
          <w:p w14:paraId="7BE2B330"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43012D40" w14:textId="77777777" w:rsidR="005E154F" w:rsidRPr="00BA7A4A" w:rsidRDefault="005E154F" w:rsidP="00C1268F">
            <w:pPr>
              <w:jc w:val="both"/>
              <w:rPr>
                <w:rFonts w:ascii="Tahoma" w:hAnsi="Tahoma" w:cs="Tahoma"/>
              </w:rPr>
            </w:pPr>
            <w:r w:rsidRPr="00BA7A4A">
              <w:rPr>
                <w:rFonts w:ascii="Tahoma" w:hAnsi="Tahoma" w:cs="Tahoma"/>
              </w:rPr>
              <w:t>La Entidad Ejecutora deberá garantizar que el material de referencia sea de buena calidad.</w:t>
            </w:r>
          </w:p>
          <w:p w14:paraId="1F31D0FC" w14:textId="77777777" w:rsidR="005E154F" w:rsidRPr="00BA7A4A" w:rsidRDefault="005E154F" w:rsidP="00C1268F">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552B1A21"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9641DF" w14:textId="77777777" w:rsidR="005E154F" w:rsidRPr="00BA7A4A" w:rsidRDefault="005E154F" w:rsidP="00C1268F">
            <w:pPr>
              <w:jc w:val="both"/>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76F26B" w14:textId="77777777" w:rsidR="005E154F" w:rsidRPr="00BA7A4A" w:rsidRDefault="005E154F" w:rsidP="005E154F">
      <w:pPr>
        <w:widowControl w:val="0"/>
        <w:autoSpaceDE w:val="0"/>
        <w:autoSpaceDN w:val="0"/>
        <w:rPr>
          <w:rFonts w:ascii="Tahoma" w:eastAsia="Arial" w:hAnsi="Tahoma" w:cs="Tahoma"/>
          <w:b/>
        </w:rPr>
      </w:pPr>
    </w:p>
    <w:p w14:paraId="063EFBB2"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E154F" w:rsidRPr="00BA7A4A" w14:paraId="423EC620" w14:textId="77777777" w:rsidTr="00C1268F">
        <w:tc>
          <w:tcPr>
            <w:tcW w:w="2405" w:type="dxa"/>
            <w:shd w:val="pct5" w:color="auto" w:fill="auto"/>
          </w:tcPr>
          <w:p w14:paraId="394A82DA"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7A8ABEF5" w14:textId="77777777" w:rsidR="005E154F" w:rsidRPr="00BA7A4A" w:rsidRDefault="005E154F" w:rsidP="00C1268F">
            <w:pPr>
              <w:rPr>
                <w:rFonts w:ascii="Tahoma" w:hAnsi="Tahoma" w:cs="Tahoma"/>
                <w:b/>
              </w:rPr>
            </w:pPr>
            <w:r w:rsidRPr="00BA7A4A">
              <w:rPr>
                <w:rFonts w:ascii="Tahoma" w:hAnsi="Tahoma" w:cs="Tahoma"/>
                <w:b/>
              </w:rPr>
              <w:t>UNIDAD</w:t>
            </w:r>
          </w:p>
        </w:tc>
        <w:tc>
          <w:tcPr>
            <w:tcW w:w="5751" w:type="dxa"/>
            <w:shd w:val="pct5" w:color="auto" w:fill="auto"/>
          </w:tcPr>
          <w:p w14:paraId="37CCAE12"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68C9004D" w14:textId="77777777" w:rsidTr="00C1268F">
        <w:trPr>
          <w:trHeight w:val="813"/>
        </w:trPr>
        <w:tc>
          <w:tcPr>
            <w:tcW w:w="2405" w:type="dxa"/>
            <w:shd w:val="clear" w:color="auto" w:fill="auto"/>
            <w:vAlign w:val="center"/>
          </w:tcPr>
          <w:p w14:paraId="7D438E71" w14:textId="77777777" w:rsidR="005E154F" w:rsidRPr="00BA7A4A" w:rsidRDefault="005E154F" w:rsidP="00C1268F">
            <w:pPr>
              <w:rPr>
                <w:rFonts w:ascii="Tahoma" w:hAnsi="Tahoma" w:cs="Tahoma"/>
                <w:b/>
              </w:rPr>
            </w:pPr>
            <w:r w:rsidRPr="00BA7A4A">
              <w:rPr>
                <w:rFonts w:ascii="Tahoma" w:hAnsi="Tahoma" w:cs="Tahoma"/>
                <w:b/>
              </w:rPr>
              <w:t>MASA CORRIDA</w:t>
            </w:r>
          </w:p>
        </w:tc>
        <w:tc>
          <w:tcPr>
            <w:tcW w:w="1195" w:type="dxa"/>
            <w:shd w:val="clear" w:color="auto" w:fill="auto"/>
            <w:vAlign w:val="center"/>
          </w:tcPr>
          <w:p w14:paraId="23BC7692" w14:textId="77777777" w:rsidR="005E154F" w:rsidRPr="00BA7A4A" w:rsidRDefault="005E154F" w:rsidP="00C1268F">
            <w:pPr>
              <w:rPr>
                <w:rFonts w:ascii="Tahoma" w:hAnsi="Tahoma" w:cs="Tahoma"/>
                <w:b/>
              </w:rPr>
            </w:pPr>
            <w:r w:rsidRPr="00BA7A4A">
              <w:rPr>
                <w:rFonts w:ascii="Tahoma" w:hAnsi="Tahoma" w:cs="Tahoma"/>
                <w:b/>
              </w:rPr>
              <w:t>LT</w:t>
            </w:r>
          </w:p>
        </w:tc>
        <w:tc>
          <w:tcPr>
            <w:tcW w:w="5751" w:type="dxa"/>
            <w:shd w:val="clear" w:color="auto" w:fill="auto"/>
          </w:tcPr>
          <w:p w14:paraId="101D79B6" w14:textId="77777777" w:rsidR="005E154F" w:rsidRPr="00BA7A4A" w:rsidRDefault="005E154F" w:rsidP="00C1268F">
            <w:pPr>
              <w:jc w:val="both"/>
              <w:rPr>
                <w:rFonts w:ascii="Tahoma" w:hAnsi="Tahoma" w:cs="Tahoma"/>
              </w:rPr>
            </w:pPr>
            <w:r w:rsidRPr="00BA7A4A">
              <w:rPr>
                <w:rFonts w:ascii="Tahoma" w:hAnsi="Tahoma" w:cs="Tahoma"/>
                <w:b/>
                <w:bCs/>
              </w:rPr>
              <w:t>1. Requisitos sobre el producto:</w:t>
            </w:r>
          </w:p>
          <w:p w14:paraId="55D2F735" w14:textId="77777777" w:rsidR="005E154F" w:rsidRPr="00BA7A4A" w:rsidRDefault="005E154F" w:rsidP="00C1268F">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962A005" w14:textId="77777777" w:rsidR="005E154F" w:rsidRPr="00BA7A4A" w:rsidRDefault="005E154F" w:rsidP="00C1268F">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77A1ABA4"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42ABE4"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21D65D7" w14:textId="77777777" w:rsidR="005E154F" w:rsidRPr="00BA7A4A" w:rsidRDefault="005E154F" w:rsidP="005E154F">
      <w:pPr>
        <w:widowControl w:val="0"/>
        <w:autoSpaceDE w:val="0"/>
        <w:autoSpaceDN w:val="0"/>
        <w:rPr>
          <w:rFonts w:ascii="Tahoma" w:eastAsia="Arial" w:hAnsi="Tahoma" w:cs="Tahoma"/>
          <w:b/>
        </w:rPr>
      </w:pPr>
    </w:p>
    <w:p w14:paraId="3CD890BE"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E154F" w:rsidRPr="00BA7A4A" w14:paraId="70782779" w14:textId="77777777" w:rsidTr="00C1268F">
        <w:tc>
          <w:tcPr>
            <w:tcW w:w="2405" w:type="dxa"/>
            <w:shd w:val="pct5" w:color="auto" w:fill="auto"/>
          </w:tcPr>
          <w:p w14:paraId="5B35A63C"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34373B24" w14:textId="77777777" w:rsidR="005E154F" w:rsidRPr="00BA7A4A" w:rsidRDefault="005E154F" w:rsidP="00C1268F">
            <w:pPr>
              <w:rPr>
                <w:rFonts w:ascii="Tahoma" w:hAnsi="Tahoma" w:cs="Tahoma"/>
                <w:b/>
              </w:rPr>
            </w:pPr>
            <w:r w:rsidRPr="00BA7A4A">
              <w:rPr>
                <w:rFonts w:ascii="Tahoma" w:hAnsi="Tahoma" w:cs="Tahoma"/>
                <w:b/>
              </w:rPr>
              <w:t>UNIDAD</w:t>
            </w:r>
          </w:p>
        </w:tc>
        <w:tc>
          <w:tcPr>
            <w:tcW w:w="5751" w:type="dxa"/>
            <w:shd w:val="pct5" w:color="auto" w:fill="auto"/>
          </w:tcPr>
          <w:p w14:paraId="45E4AAC5"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6E0AFF94" w14:textId="77777777" w:rsidTr="00C1268F">
        <w:trPr>
          <w:trHeight w:val="685"/>
        </w:trPr>
        <w:tc>
          <w:tcPr>
            <w:tcW w:w="2405" w:type="dxa"/>
            <w:shd w:val="clear" w:color="auto" w:fill="auto"/>
            <w:vAlign w:val="center"/>
          </w:tcPr>
          <w:p w14:paraId="4C8F39FA" w14:textId="77777777" w:rsidR="005E154F" w:rsidRPr="00BA7A4A" w:rsidRDefault="005E154F" w:rsidP="00C1268F">
            <w:pPr>
              <w:rPr>
                <w:rFonts w:ascii="Tahoma" w:hAnsi="Tahoma" w:cs="Tahoma"/>
                <w:b/>
              </w:rPr>
            </w:pPr>
            <w:r w:rsidRPr="00BA7A4A">
              <w:rPr>
                <w:rFonts w:ascii="Tahoma" w:hAnsi="Tahoma" w:cs="Tahoma"/>
                <w:b/>
              </w:rPr>
              <w:t>NIPLE PVC DE 1/2"</w:t>
            </w:r>
          </w:p>
        </w:tc>
        <w:tc>
          <w:tcPr>
            <w:tcW w:w="1195" w:type="dxa"/>
            <w:shd w:val="clear" w:color="auto" w:fill="auto"/>
            <w:vAlign w:val="center"/>
          </w:tcPr>
          <w:p w14:paraId="2DB010C0" w14:textId="77777777" w:rsidR="005E154F" w:rsidRPr="00BA7A4A" w:rsidRDefault="005E154F" w:rsidP="00C1268F">
            <w:pPr>
              <w:rPr>
                <w:rFonts w:ascii="Tahoma" w:hAnsi="Tahoma" w:cs="Tahoma"/>
                <w:b/>
              </w:rPr>
            </w:pPr>
            <w:r w:rsidRPr="00BA7A4A">
              <w:rPr>
                <w:rFonts w:ascii="Tahoma" w:hAnsi="Tahoma" w:cs="Tahoma"/>
                <w:b/>
              </w:rPr>
              <w:t>PZA</w:t>
            </w:r>
          </w:p>
        </w:tc>
        <w:tc>
          <w:tcPr>
            <w:tcW w:w="5751" w:type="dxa"/>
            <w:shd w:val="clear" w:color="auto" w:fill="auto"/>
          </w:tcPr>
          <w:p w14:paraId="567F62ED" w14:textId="77777777" w:rsidR="005E154F" w:rsidRPr="00BA7A4A" w:rsidRDefault="005E154F" w:rsidP="00C1268F">
            <w:pPr>
              <w:rPr>
                <w:rFonts w:ascii="Tahoma" w:hAnsi="Tahoma" w:cs="Tahoma"/>
                <w:b/>
                <w:bCs/>
                <w:lang w:val="es-ES_tradnl"/>
              </w:rPr>
            </w:pPr>
            <w:r w:rsidRPr="00BA7A4A">
              <w:rPr>
                <w:rFonts w:ascii="Tahoma" w:hAnsi="Tahoma" w:cs="Tahoma"/>
                <w:b/>
                <w:bCs/>
                <w:lang w:val="es-ES_tradnl"/>
              </w:rPr>
              <w:t>1. Requisitos sobre el Producto:</w:t>
            </w:r>
          </w:p>
          <w:p w14:paraId="7002FB61"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3D72BDE9"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5EC6F47"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A75FC9E"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B68FCC2" w14:textId="77777777" w:rsidR="005E154F" w:rsidRPr="00BA7A4A" w:rsidRDefault="005E154F" w:rsidP="00C1268F">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35B583A1"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F8799B9"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2106B4"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FBC8F4" w14:textId="77777777" w:rsidR="005E154F" w:rsidRPr="00BA7A4A" w:rsidRDefault="005E154F" w:rsidP="005E154F">
      <w:pPr>
        <w:widowControl w:val="0"/>
        <w:autoSpaceDE w:val="0"/>
        <w:autoSpaceDN w:val="0"/>
        <w:rPr>
          <w:rFonts w:ascii="Tahoma" w:eastAsia="Arial" w:hAnsi="Tahoma" w:cs="Tahoma"/>
          <w:b/>
        </w:rPr>
      </w:pPr>
    </w:p>
    <w:p w14:paraId="7458F99A"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4C516764" w14:textId="77777777" w:rsidTr="00C1268F">
        <w:tc>
          <w:tcPr>
            <w:tcW w:w="2315" w:type="dxa"/>
            <w:shd w:val="pct5" w:color="auto" w:fill="auto"/>
          </w:tcPr>
          <w:p w14:paraId="146C754B"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1FDC8AE6"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6AC96C6C"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29809B2B" w14:textId="77777777" w:rsidTr="00C1268F">
        <w:trPr>
          <w:trHeight w:val="276"/>
        </w:trPr>
        <w:tc>
          <w:tcPr>
            <w:tcW w:w="2315" w:type="dxa"/>
            <w:shd w:val="clear" w:color="auto" w:fill="auto"/>
            <w:vAlign w:val="center"/>
          </w:tcPr>
          <w:p w14:paraId="69F8406A" w14:textId="77777777" w:rsidR="005E154F" w:rsidRPr="00BA7A4A" w:rsidRDefault="005E154F" w:rsidP="00C1268F">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73CC2195" w14:textId="77777777" w:rsidR="005E154F" w:rsidRPr="00BA7A4A" w:rsidRDefault="005E154F" w:rsidP="00C1268F">
            <w:pPr>
              <w:jc w:val="center"/>
              <w:rPr>
                <w:rFonts w:ascii="Tahoma" w:hAnsi="Tahoma" w:cs="Tahoma"/>
                <w:b/>
              </w:rPr>
            </w:pPr>
            <w:r w:rsidRPr="00BA7A4A">
              <w:rPr>
                <w:rFonts w:ascii="Tahoma" w:hAnsi="Tahoma" w:cs="Tahoma"/>
                <w:b/>
              </w:rPr>
              <w:t>KG</w:t>
            </w:r>
          </w:p>
        </w:tc>
        <w:tc>
          <w:tcPr>
            <w:tcW w:w="5841" w:type="dxa"/>
            <w:shd w:val="clear" w:color="auto" w:fill="auto"/>
          </w:tcPr>
          <w:p w14:paraId="793153BA" w14:textId="77777777" w:rsidR="005E154F" w:rsidRPr="00CA3A94" w:rsidRDefault="005E154F" w:rsidP="00C1268F">
            <w:pPr>
              <w:rPr>
                <w:rFonts w:ascii="Tahoma" w:hAnsi="Tahoma" w:cs="Tahoma"/>
                <w:b/>
                <w:bCs/>
                <w:lang w:val="es-ES_tradnl"/>
              </w:rPr>
            </w:pPr>
            <w:r w:rsidRPr="00BA7A4A">
              <w:rPr>
                <w:rFonts w:ascii="Tahoma" w:hAnsi="Tahoma" w:cs="Tahoma"/>
                <w:b/>
                <w:bCs/>
                <w:lang w:val="es-ES_tradnl"/>
              </w:rPr>
              <w:t>1. Requisitos sobre el Producto:</w:t>
            </w:r>
          </w:p>
          <w:p w14:paraId="7465F77C"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06D44610"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8908A96" w14:textId="77777777" w:rsidR="005E154F" w:rsidRPr="00CF5F85" w:rsidRDefault="005E154F" w:rsidP="00C1268F">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7C216DDC" w14:textId="77777777" w:rsidR="005E154F" w:rsidRPr="00CF5F85" w:rsidRDefault="005E154F" w:rsidP="00C1268F">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76A96C37"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38747604" w14:textId="77777777" w:rsidTr="00C1268F">
        <w:tc>
          <w:tcPr>
            <w:tcW w:w="2315" w:type="dxa"/>
            <w:shd w:val="pct5" w:color="auto" w:fill="auto"/>
          </w:tcPr>
          <w:p w14:paraId="5CA97649"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6C2BB58B"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63E08C55"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58801EF8" w14:textId="77777777" w:rsidTr="00C1268F">
        <w:trPr>
          <w:trHeight w:val="685"/>
        </w:trPr>
        <w:tc>
          <w:tcPr>
            <w:tcW w:w="2315" w:type="dxa"/>
            <w:shd w:val="clear" w:color="auto" w:fill="auto"/>
            <w:vAlign w:val="center"/>
          </w:tcPr>
          <w:p w14:paraId="66E048D3" w14:textId="77777777" w:rsidR="005E154F" w:rsidRPr="00BA7A4A" w:rsidRDefault="005E154F" w:rsidP="00C1268F">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4556AA88"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28D9021E" w14:textId="77777777" w:rsidR="005E154F" w:rsidRDefault="005E154F" w:rsidP="00C1268F">
            <w:pPr>
              <w:rPr>
                <w:rFonts w:ascii="Tahoma" w:hAnsi="Tahoma" w:cs="Tahoma"/>
                <w:b/>
                <w:bCs/>
              </w:rPr>
            </w:pPr>
            <w:r w:rsidRPr="00BA7A4A">
              <w:rPr>
                <w:rFonts w:ascii="Tahoma" w:hAnsi="Tahoma" w:cs="Tahoma"/>
                <w:b/>
                <w:bCs/>
              </w:rPr>
              <w:t>1. Requisitos sobre el producto:</w:t>
            </w:r>
          </w:p>
          <w:p w14:paraId="28330327" w14:textId="77777777" w:rsidR="005E154F" w:rsidRPr="00CA3A94" w:rsidRDefault="005E154F" w:rsidP="00C1268F">
            <w:pPr>
              <w:rPr>
                <w:rFonts w:ascii="Tahoma" w:hAnsi="Tahoma" w:cs="Tahoma"/>
              </w:rPr>
            </w:pPr>
            <w:r w:rsidRPr="00CA3A94">
              <w:rPr>
                <w:rFonts w:ascii="Tahoma" w:hAnsi="Tahoma" w:cs="Tahoma"/>
              </w:rPr>
              <w:t>El insumo deberá tener las siguientes características:</w:t>
            </w:r>
          </w:p>
          <w:p w14:paraId="480CC93B"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CHIP Epistar o similar.</w:t>
            </w:r>
          </w:p>
          <w:p w14:paraId="2D90C303"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Factor e Potencia ≥ 0.5.</w:t>
            </w:r>
          </w:p>
          <w:p w14:paraId="2596171E"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Alta resistencia de aislamiento.</w:t>
            </w:r>
          </w:p>
          <w:p w14:paraId="0A01A940"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Vida útil de ≥ 35.000 horas</w:t>
            </w:r>
          </w:p>
          <w:p w14:paraId="7CC6BD6F"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CRI ≥ 70</w:t>
            </w:r>
          </w:p>
          <w:p w14:paraId="6F5E4C93"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0FAC89FC"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Casas, apartamentos, locales comerciales </w:t>
            </w:r>
          </w:p>
          <w:p w14:paraId="69362F48"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Centros Comerciales </w:t>
            </w:r>
          </w:p>
          <w:p w14:paraId="5EC0D9D6"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2771CA2D"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Frecuencia de trabajo fN (Hz) 50/60</w:t>
            </w:r>
          </w:p>
          <w:p w14:paraId="5365D53F"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Temperatura de operación (ºC) -30 +50</w:t>
            </w:r>
          </w:p>
          <w:p w14:paraId="04B2B4DF" w14:textId="77777777" w:rsidR="005E154F" w:rsidRPr="00BA7A4A" w:rsidRDefault="005E154F" w:rsidP="00FC6E8A">
            <w:pPr>
              <w:pStyle w:val="Prrafodelista"/>
              <w:widowControl w:val="0"/>
              <w:numPr>
                <w:ilvl w:val="0"/>
                <w:numId w:val="101"/>
              </w:numPr>
              <w:autoSpaceDE w:val="0"/>
              <w:autoSpaceDN w:val="0"/>
              <w:rPr>
                <w:rFonts w:ascii="Tahoma" w:hAnsi="Tahoma" w:cs="Tahoma"/>
                <w:bCs/>
              </w:rPr>
            </w:pPr>
            <w:r w:rsidRPr="00BA7A4A">
              <w:rPr>
                <w:rFonts w:ascii="Tahoma" w:hAnsi="Tahoma" w:cs="Tahoma"/>
                <w:bCs/>
              </w:rPr>
              <w:t>Tensión máxima de operación UMAX 1.1 * UN</w:t>
            </w:r>
          </w:p>
          <w:p w14:paraId="56D18077"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3A2A93"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30FA91" w14:textId="77777777" w:rsidR="005E154F" w:rsidRPr="00BA7A4A" w:rsidRDefault="005E154F" w:rsidP="005E154F">
      <w:pPr>
        <w:widowControl w:val="0"/>
        <w:autoSpaceDE w:val="0"/>
        <w:autoSpaceDN w:val="0"/>
        <w:rPr>
          <w:rFonts w:ascii="Tahoma" w:eastAsia="Arial" w:hAnsi="Tahoma" w:cs="Tahoma"/>
          <w:b/>
        </w:rPr>
      </w:pPr>
    </w:p>
    <w:p w14:paraId="60096AC9"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3C90107F" w14:textId="77777777" w:rsidTr="00C1268F">
        <w:tc>
          <w:tcPr>
            <w:tcW w:w="2315" w:type="dxa"/>
            <w:shd w:val="pct5" w:color="auto" w:fill="auto"/>
          </w:tcPr>
          <w:p w14:paraId="64528040"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4C0F1248"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793D37BC"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7C5794EA" w14:textId="77777777" w:rsidTr="00C1268F">
        <w:trPr>
          <w:trHeight w:val="557"/>
        </w:trPr>
        <w:tc>
          <w:tcPr>
            <w:tcW w:w="2315" w:type="dxa"/>
            <w:shd w:val="clear" w:color="auto" w:fill="auto"/>
            <w:vAlign w:val="center"/>
          </w:tcPr>
          <w:p w14:paraId="7DD5B2DF" w14:textId="77777777" w:rsidR="005E154F" w:rsidRPr="00BA7A4A" w:rsidRDefault="005E154F" w:rsidP="00C1268F">
            <w:pPr>
              <w:rPr>
                <w:rFonts w:ascii="Tahoma" w:hAnsi="Tahoma" w:cs="Tahoma"/>
                <w:b/>
              </w:rPr>
            </w:pPr>
            <w:r w:rsidRPr="00BA7A4A">
              <w:rPr>
                <w:rFonts w:ascii="Tahoma" w:hAnsi="Tahoma" w:cs="Tahoma"/>
                <w:b/>
              </w:rPr>
              <w:t>PEGAMENTO PARA PVC</w:t>
            </w:r>
          </w:p>
          <w:p w14:paraId="0A3C13F2" w14:textId="77777777" w:rsidR="005E154F" w:rsidRPr="00BA7A4A" w:rsidRDefault="005E154F" w:rsidP="00C1268F">
            <w:pPr>
              <w:rPr>
                <w:rFonts w:ascii="Tahoma" w:hAnsi="Tahoma" w:cs="Tahoma"/>
                <w:b/>
              </w:rPr>
            </w:pPr>
          </w:p>
        </w:tc>
        <w:tc>
          <w:tcPr>
            <w:tcW w:w="1195" w:type="dxa"/>
            <w:shd w:val="clear" w:color="auto" w:fill="auto"/>
            <w:vAlign w:val="center"/>
          </w:tcPr>
          <w:p w14:paraId="3DD5D300" w14:textId="77777777" w:rsidR="005E154F" w:rsidRPr="00BA7A4A" w:rsidRDefault="005E154F" w:rsidP="00C1268F">
            <w:pPr>
              <w:rPr>
                <w:rFonts w:ascii="Tahoma" w:hAnsi="Tahoma" w:cs="Tahoma"/>
                <w:b/>
              </w:rPr>
            </w:pPr>
            <w:r w:rsidRPr="00BA7A4A">
              <w:rPr>
                <w:rFonts w:ascii="Tahoma" w:hAnsi="Tahoma" w:cs="Tahoma"/>
                <w:b/>
              </w:rPr>
              <w:t>LT</w:t>
            </w:r>
          </w:p>
        </w:tc>
        <w:tc>
          <w:tcPr>
            <w:tcW w:w="5841" w:type="dxa"/>
            <w:shd w:val="clear" w:color="auto" w:fill="auto"/>
          </w:tcPr>
          <w:p w14:paraId="4F0C87A8"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2EBD1E03" w14:textId="77777777" w:rsidR="005E154F" w:rsidRPr="00BA7A4A" w:rsidRDefault="005E154F" w:rsidP="00C1268F">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283514BC" w14:textId="77777777" w:rsidR="005E154F" w:rsidRPr="00BA7A4A" w:rsidRDefault="005E154F" w:rsidP="00C1268F">
            <w:pPr>
              <w:rPr>
                <w:rFonts w:ascii="Tahoma" w:hAnsi="Tahoma" w:cs="Tahoma"/>
                <w:b/>
                <w:bCs/>
              </w:rPr>
            </w:pPr>
            <w:r w:rsidRPr="00BA7A4A">
              <w:rPr>
                <w:rFonts w:ascii="Tahoma" w:hAnsi="Tahoma" w:cs="Tahoma"/>
                <w:b/>
                <w:bCs/>
              </w:rPr>
              <w:t>CARACTERÍSTICAS</w:t>
            </w:r>
          </w:p>
          <w:p w14:paraId="17693A41" w14:textId="77777777" w:rsidR="005E154F" w:rsidRPr="00BA7A4A" w:rsidRDefault="005E154F" w:rsidP="00C1268F">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3AEC8DCE" w14:textId="77777777" w:rsidR="005E154F" w:rsidRPr="00BA7A4A" w:rsidRDefault="005E154F" w:rsidP="00C1268F">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2008E889" w14:textId="77777777" w:rsidR="005E154F" w:rsidRPr="00BA7A4A" w:rsidRDefault="005E154F" w:rsidP="00C1268F">
            <w:pPr>
              <w:jc w:val="both"/>
              <w:rPr>
                <w:rFonts w:ascii="Tahoma" w:hAnsi="Tahoma" w:cs="Tahoma"/>
              </w:rPr>
            </w:pPr>
            <w:r w:rsidRPr="00BA7A4A">
              <w:rPr>
                <w:rFonts w:ascii="Tahoma" w:hAnsi="Tahoma" w:cs="Tahoma"/>
              </w:rPr>
              <w:t>Debe   ser   antiadherente    para   una   buena   manipulación durante su uso lo que impide el agarrotamiento.</w:t>
            </w:r>
          </w:p>
          <w:p w14:paraId="10CD9B4D" w14:textId="77777777" w:rsidR="005E154F" w:rsidRPr="00BA7A4A" w:rsidRDefault="005E154F" w:rsidP="00C1268F">
            <w:pPr>
              <w:jc w:val="both"/>
              <w:rPr>
                <w:rFonts w:ascii="Tahoma" w:hAnsi="Tahoma" w:cs="Tahoma"/>
              </w:rPr>
            </w:pPr>
            <w:r w:rsidRPr="00BA7A4A">
              <w:rPr>
                <w:rFonts w:ascii="Tahoma" w:hAnsi="Tahoma" w:cs="Tahoma"/>
              </w:rPr>
              <w:t>Temperatura de almacenamiento +5 a +35ºC Almacenamiento 12 meses +5 a +35ºC en lugar seco</w:t>
            </w:r>
          </w:p>
          <w:p w14:paraId="3ACB900C"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E61E33E" w14:textId="77777777" w:rsidR="005E154F" w:rsidRPr="00BA7A4A" w:rsidRDefault="005E154F" w:rsidP="00C1268F">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F8DB94" w14:textId="77777777" w:rsidR="005E154F" w:rsidRPr="00BA7A4A" w:rsidRDefault="005E154F" w:rsidP="005E154F">
      <w:pPr>
        <w:widowControl w:val="0"/>
        <w:autoSpaceDE w:val="0"/>
        <w:autoSpaceDN w:val="0"/>
        <w:rPr>
          <w:rFonts w:ascii="Tahoma" w:eastAsia="Arial" w:hAnsi="Tahoma" w:cs="Tahoma"/>
          <w:b/>
        </w:rPr>
      </w:pPr>
    </w:p>
    <w:p w14:paraId="540C9F4C"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5E154F" w:rsidRPr="00BA7A4A" w14:paraId="78F54E1E" w14:textId="77777777" w:rsidTr="00C1268F">
        <w:tc>
          <w:tcPr>
            <w:tcW w:w="2279" w:type="dxa"/>
            <w:shd w:val="pct5" w:color="auto" w:fill="auto"/>
          </w:tcPr>
          <w:p w14:paraId="0347FAFC" w14:textId="77777777" w:rsidR="005E154F" w:rsidRPr="00BA7A4A" w:rsidRDefault="005E154F" w:rsidP="00C1268F">
            <w:pPr>
              <w:rPr>
                <w:rFonts w:ascii="Tahoma" w:hAnsi="Tahoma" w:cs="Tahoma"/>
                <w:b/>
              </w:rPr>
            </w:pPr>
            <w:r w:rsidRPr="00BA7A4A">
              <w:rPr>
                <w:rFonts w:ascii="Tahoma" w:hAnsi="Tahoma" w:cs="Tahoma"/>
                <w:b/>
              </w:rPr>
              <w:t>MATERIAL</w:t>
            </w:r>
          </w:p>
        </w:tc>
        <w:tc>
          <w:tcPr>
            <w:tcW w:w="1238" w:type="dxa"/>
            <w:shd w:val="pct5" w:color="auto" w:fill="auto"/>
          </w:tcPr>
          <w:p w14:paraId="7B7436E3" w14:textId="77777777" w:rsidR="005E154F" w:rsidRPr="00BA7A4A" w:rsidRDefault="005E154F" w:rsidP="00C1268F">
            <w:pPr>
              <w:rPr>
                <w:rFonts w:ascii="Tahoma" w:hAnsi="Tahoma" w:cs="Tahoma"/>
                <w:b/>
              </w:rPr>
            </w:pPr>
            <w:r w:rsidRPr="00BA7A4A">
              <w:rPr>
                <w:rFonts w:ascii="Tahoma" w:hAnsi="Tahoma" w:cs="Tahoma"/>
                <w:b/>
              </w:rPr>
              <w:t>UNIDAD</w:t>
            </w:r>
          </w:p>
        </w:tc>
        <w:tc>
          <w:tcPr>
            <w:tcW w:w="5834" w:type="dxa"/>
            <w:shd w:val="pct5" w:color="auto" w:fill="auto"/>
          </w:tcPr>
          <w:p w14:paraId="346A9C27" w14:textId="77777777" w:rsidR="005E154F" w:rsidRPr="00BA7A4A" w:rsidRDefault="005E154F" w:rsidP="00C1268F">
            <w:pPr>
              <w:rPr>
                <w:rFonts w:ascii="Tahoma" w:hAnsi="Tahoma" w:cs="Tahoma"/>
                <w:b/>
              </w:rPr>
            </w:pPr>
            <w:r w:rsidRPr="00BA7A4A">
              <w:rPr>
                <w:rFonts w:ascii="Tahoma" w:hAnsi="Tahoma" w:cs="Tahoma"/>
                <w:b/>
              </w:rPr>
              <w:t>DESCRIPCION</w:t>
            </w:r>
          </w:p>
        </w:tc>
      </w:tr>
      <w:tr w:rsidR="005E154F" w:rsidRPr="00BA7A4A" w14:paraId="58A5D66B" w14:textId="77777777" w:rsidTr="00C1268F">
        <w:trPr>
          <w:trHeight w:val="685"/>
        </w:trPr>
        <w:tc>
          <w:tcPr>
            <w:tcW w:w="2279" w:type="dxa"/>
            <w:shd w:val="clear" w:color="auto" w:fill="auto"/>
            <w:vAlign w:val="center"/>
          </w:tcPr>
          <w:p w14:paraId="75C2DFD0" w14:textId="77777777" w:rsidR="005E154F" w:rsidRPr="00BA7A4A" w:rsidRDefault="005E154F" w:rsidP="00C1268F">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501125C6" w14:textId="77777777" w:rsidR="005E154F" w:rsidRPr="00BA7A4A" w:rsidRDefault="005E154F" w:rsidP="00C1268F">
            <w:pPr>
              <w:rPr>
                <w:rFonts w:ascii="Tahoma" w:hAnsi="Tahoma" w:cs="Tahoma"/>
                <w:b/>
              </w:rPr>
            </w:pPr>
            <w:r w:rsidRPr="00BA7A4A">
              <w:rPr>
                <w:rFonts w:ascii="Tahoma" w:hAnsi="Tahoma" w:cs="Tahoma"/>
                <w:b/>
              </w:rPr>
              <w:t>M</w:t>
            </w:r>
          </w:p>
        </w:tc>
        <w:tc>
          <w:tcPr>
            <w:tcW w:w="5834" w:type="dxa"/>
            <w:shd w:val="clear" w:color="auto" w:fill="auto"/>
          </w:tcPr>
          <w:p w14:paraId="3CE2F678" w14:textId="77777777" w:rsidR="005E154F" w:rsidRPr="00BA7A4A" w:rsidRDefault="005E154F" w:rsidP="00C1268F">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6A1635C1" w14:textId="77777777" w:rsidR="005E154F" w:rsidRPr="00BA7A4A" w:rsidRDefault="005E154F" w:rsidP="00C1268F">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711916FC" w14:textId="77777777" w:rsidR="005E154F" w:rsidRPr="00BA7A4A" w:rsidRDefault="005E154F" w:rsidP="00C1268F">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6A93B4A2" w14:textId="77777777" w:rsidR="005E154F" w:rsidRPr="00BA7A4A" w:rsidRDefault="005E154F" w:rsidP="00C1268F">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3F85AB0E" w14:textId="77777777" w:rsidR="005E154F" w:rsidRPr="00BA7A4A" w:rsidRDefault="005E154F" w:rsidP="00C1268F">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060009C3" w14:textId="77777777" w:rsidR="005E154F" w:rsidRPr="00BA7A4A" w:rsidRDefault="005E154F" w:rsidP="00C1268F">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lastRenderedPageBreak/>
              <w:t>•</w:t>
            </w:r>
            <w:r w:rsidRPr="00BA7A4A">
              <w:rPr>
                <w:rFonts w:ascii="Tahoma" w:eastAsia="Arial" w:hAnsi="Tahoma" w:cs="Tahoma"/>
                <w:bCs/>
                <w:lang w:val="es-ES_tradnl"/>
              </w:rPr>
              <w:tab/>
              <w:t>Pestañas: 10 mm</w:t>
            </w:r>
          </w:p>
          <w:p w14:paraId="4A8330DE" w14:textId="77777777" w:rsidR="005E154F" w:rsidRPr="00BA7A4A" w:rsidRDefault="005E154F" w:rsidP="00C1268F">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25F682E0" w14:textId="77777777" w:rsidR="005E154F" w:rsidRPr="00BA7A4A" w:rsidRDefault="005E154F" w:rsidP="00C1268F">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7D079720" w14:textId="77777777" w:rsidR="005E154F" w:rsidRDefault="005E154F" w:rsidP="00C1268F">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273D98F8" w14:textId="77777777" w:rsidR="005E154F" w:rsidRPr="00BA7A4A" w:rsidRDefault="005E154F" w:rsidP="00C1268F">
            <w:pPr>
              <w:widowControl w:val="0"/>
              <w:autoSpaceDE w:val="0"/>
              <w:autoSpaceDN w:val="0"/>
              <w:jc w:val="both"/>
              <w:rPr>
                <w:rFonts w:ascii="Tahoma" w:eastAsia="Arial" w:hAnsi="Tahoma" w:cs="Tahoma"/>
                <w:bCs/>
                <w:lang w:val="es-ES_tradnl"/>
              </w:rPr>
            </w:pPr>
          </w:p>
          <w:p w14:paraId="01221CC4" w14:textId="77777777" w:rsidR="005E154F" w:rsidRDefault="005E154F" w:rsidP="00C1268F">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14B6474C" w14:textId="77777777" w:rsidR="005E154F" w:rsidRPr="00D9223E" w:rsidRDefault="005E154F" w:rsidP="00C1268F">
            <w:pPr>
              <w:jc w:val="both"/>
              <w:rPr>
                <w:rFonts w:ascii="Tahoma" w:hAnsi="Tahoma" w:cs="Tahoma"/>
                <w:b/>
                <w:bCs/>
                <w:lang w:val="es-ES_tradnl"/>
              </w:rPr>
            </w:pPr>
          </w:p>
          <w:p w14:paraId="2FD9FC03" w14:textId="77777777" w:rsidR="005E154F" w:rsidRPr="00D9223E" w:rsidRDefault="005E154F" w:rsidP="00C1268F">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Se debe almacenar en lugares techados y protegidos del medio ambiente.</w:t>
            </w:r>
          </w:p>
        </w:tc>
      </w:tr>
    </w:tbl>
    <w:p w14:paraId="6D1FA876" w14:textId="77777777" w:rsidR="005E154F" w:rsidRPr="00BA7A4A" w:rsidRDefault="005E154F" w:rsidP="005E154F">
      <w:pPr>
        <w:widowControl w:val="0"/>
        <w:autoSpaceDE w:val="0"/>
        <w:autoSpaceDN w:val="0"/>
        <w:rPr>
          <w:rFonts w:ascii="Tahoma" w:eastAsia="Arial" w:hAnsi="Tahoma" w:cs="Tahoma"/>
          <w:b/>
        </w:rPr>
      </w:pPr>
    </w:p>
    <w:p w14:paraId="728EBA70"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5E154F" w:rsidRPr="00BA7A4A" w14:paraId="464C480A" w14:textId="77777777" w:rsidTr="00C1268F">
        <w:tc>
          <w:tcPr>
            <w:tcW w:w="2279" w:type="dxa"/>
            <w:shd w:val="pct5" w:color="auto" w:fill="auto"/>
          </w:tcPr>
          <w:p w14:paraId="68935964" w14:textId="77777777" w:rsidR="005E154F" w:rsidRPr="00BA7A4A" w:rsidRDefault="005E154F" w:rsidP="00C1268F">
            <w:pPr>
              <w:rPr>
                <w:rFonts w:ascii="Tahoma" w:hAnsi="Tahoma" w:cs="Tahoma"/>
                <w:b/>
              </w:rPr>
            </w:pPr>
            <w:r w:rsidRPr="00BA7A4A">
              <w:rPr>
                <w:rFonts w:ascii="Tahoma" w:hAnsi="Tahoma" w:cs="Tahoma"/>
                <w:b/>
              </w:rPr>
              <w:t>MATERIAL</w:t>
            </w:r>
          </w:p>
        </w:tc>
        <w:tc>
          <w:tcPr>
            <w:tcW w:w="1238" w:type="dxa"/>
            <w:shd w:val="pct5" w:color="auto" w:fill="auto"/>
          </w:tcPr>
          <w:p w14:paraId="77D93129" w14:textId="77777777" w:rsidR="005E154F" w:rsidRPr="00BA7A4A" w:rsidRDefault="005E154F" w:rsidP="00C1268F">
            <w:pPr>
              <w:rPr>
                <w:rFonts w:ascii="Tahoma" w:hAnsi="Tahoma" w:cs="Tahoma"/>
                <w:b/>
              </w:rPr>
            </w:pPr>
            <w:r w:rsidRPr="00BA7A4A">
              <w:rPr>
                <w:rFonts w:ascii="Tahoma" w:hAnsi="Tahoma" w:cs="Tahoma"/>
                <w:b/>
              </w:rPr>
              <w:t>UNIDAD</w:t>
            </w:r>
          </w:p>
        </w:tc>
        <w:tc>
          <w:tcPr>
            <w:tcW w:w="5834" w:type="dxa"/>
            <w:shd w:val="pct5" w:color="auto" w:fill="auto"/>
          </w:tcPr>
          <w:p w14:paraId="623FD7F2" w14:textId="77777777" w:rsidR="005E154F" w:rsidRPr="00BA7A4A" w:rsidRDefault="005E154F" w:rsidP="00C1268F">
            <w:pPr>
              <w:rPr>
                <w:rFonts w:ascii="Tahoma" w:hAnsi="Tahoma" w:cs="Tahoma"/>
                <w:b/>
              </w:rPr>
            </w:pPr>
            <w:r w:rsidRPr="00BA7A4A">
              <w:rPr>
                <w:rFonts w:ascii="Tahoma" w:hAnsi="Tahoma" w:cs="Tahoma"/>
                <w:b/>
              </w:rPr>
              <w:t>DESCRIPCION</w:t>
            </w:r>
          </w:p>
        </w:tc>
      </w:tr>
      <w:tr w:rsidR="005E154F" w:rsidRPr="00BA7A4A" w14:paraId="159891DD" w14:textId="77777777" w:rsidTr="00C1268F">
        <w:trPr>
          <w:trHeight w:val="276"/>
        </w:trPr>
        <w:tc>
          <w:tcPr>
            <w:tcW w:w="2279" w:type="dxa"/>
            <w:shd w:val="clear" w:color="auto" w:fill="auto"/>
            <w:vAlign w:val="center"/>
          </w:tcPr>
          <w:p w14:paraId="77747B66" w14:textId="77777777" w:rsidR="005E154F" w:rsidRPr="00BA7A4A" w:rsidRDefault="005E154F" w:rsidP="00C1268F">
            <w:pPr>
              <w:rPr>
                <w:rFonts w:ascii="Tahoma" w:hAnsi="Tahoma" w:cs="Tahoma"/>
                <w:b/>
              </w:rPr>
            </w:pPr>
          </w:p>
          <w:p w14:paraId="4AAEFB1B" w14:textId="77777777" w:rsidR="005E154F" w:rsidRPr="00BA7A4A" w:rsidRDefault="005E154F" w:rsidP="00C1268F">
            <w:pPr>
              <w:rPr>
                <w:rFonts w:ascii="Tahoma" w:hAnsi="Tahoma" w:cs="Tahoma"/>
                <w:b/>
              </w:rPr>
            </w:pPr>
          </w:p>
          <w:p w14:paraId="35E408CF" w14:textId="77777777" w:rsidR="005E154F" w:rsidRPr="00BA7A4A" w:rsidRDefault="005E154F" w:rsidP="00C1268F">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0832CA6A" w14:textId="77777777" w:rsidR="005E154F" w:rsidRPr="00BA7A4A" w:rsidRDefault="005E154F" w:rsidP="00C1268F">
            <w:pPr>
              <w:rPr>
                <w:rFonts w:ascii="Tahoma" w:hAnsi="Tahoma" w:cs="Tahoma"/>
                <w:b/>
              </w:rPr>
            </w:pPr>
            <w:r w:rsidRPr="00BA7A4A">
              <w:rPr>
                <w:rFonts w:ascii="Tahoma" w:hAnsi="Tahoma" w:cs="Tahoma"/>
                <w:b/>
              </w:rPr>
              <w:t>M</w:t>
            </w:r>
          </w:p>
        </w:tc>
        <w:tc>
          <w:tcPr>
            <w:tcW w:w="5834" w:type="dxa"/>
            <w:shd w:val="clear" w:color="auto" w:fill="auto"/>
          </w:tcPr>
          <w:p w14:paraId="1F8BF67D" w14:textId="77777777" w:rsidR="005E154F" w:rsidRPr="00BA7A4A" w:rsidRDefault="005E154F" w:rsidP="00C1268F">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577BD2CE" w14:textId="77777777" w:rsidR="005E154F" w:rsidRPr="00BA7A4A" w:rsidRDefault="005E154F" w:rsidP="00C1268F">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445307EC" w14:textId="77777777" w:rsidR="005E154F" w:rsidRPr="00BA7A4A" w:rsidRDefault="005E154F" w:rsidP="00FC6E8A">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4063AF78" w14:textId="77777777" w:rsidR="005E154F" w:rsidRPr="00BA7A4A" w:rsidRDefault="005E154F" w:rsidP="00FC6E8A">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4B4F540D" w14:textId="77777777" w:rsidR="005E154F" w:rsidRPr="00BA7A4A" w:rsidRDefault="005E154F" w:rsidP="00FC6E8A">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3D585F2C" w14:textId="77777777" w:rsidR="005E154F" w:rsidRPr="00BA7A4A" w:rsidRDefault="005E154F" w:rsidP="00FC6E8A">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0247FCC5" w14:textId="77777777" w:rsidR="005E154F" w:rsidRPr="00BA7A4A" w:rsidRDefault="005E154F" w:rsidP="00FC6E8A">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1EB8C69E" w14:textId="77777777" w:rsidR="005E154F" w:rsidRPr="00BA7A4A" w:rsidRDefault="005E154F" w:rsidP="00C1268F">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31A865F5" w14:textId="77777777" w:rsidR="005E154F" w:rsidRPr="00BA7A4A" w:rsidRDefault="005E154F" w:rsidP="00C1268F">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245C2838" w14:textId="77777777" w:rsidR="005E154F" w:rsidRDefault="005E154F" w:rsidP="00C1268F">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7E7FB95E" w14:textId="77777777" w:rsidR="005E154F" w:rsidRPr="00BA7A4A" w:rsidRDefault="005E154F" w:rsidP="00C1268F">
            <w:pPr>
              <w:widowControl w:val="0"/>
              <w:tabs>
                <w:tab w:val="left" w:pos="360"/>
              </w:tabs>
              <w:autoSpaceDE w:val="0"/>
              <w:autoSpaceDN w:val="0"/>
              <w:adjustRightInd w:val="0"/>
              <w:jc w:val="both"/>
              <w:rPr>
                <w:rFonts w:ascii="Tahoma" w:eastAsia="Arial" w:hAnsi="Tahoma" w:cs="Tahoma"/>
                <w:bCs/>
                <w:lang w:val="es-ES_tradnl"/>
              </w:rPr>
            </w:pPr>
          </w:p>
          <w:p w14:paraId="04F740DD" w14:textId="77777777" w:rsidR="005E154F" w:rsidRDefault="005E154F" w:rsidP="00C1268F">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1C801F8D" w14:textId="77777777" w:rsidR="005E154F" w:rsidRPr="00BA7A4A" w:rsidRDefault="005E154F" w:rsidP="00C1268F">
            <w:pPr>
              <w:jc w:val="both"/>
              <w:rPr>
                <w:rFonts w:ascii="Tahoma" w:hAnsi="Tahoma" w:cs="Tahoma"/>
                <w:bCs/>
                <w:lang w:val="es-ES_tradnl"/>
              </w:rPr>
            </w:pPr>
          </w:p>
          <w:p w14:paraId="7A471FB6" w14:textId="77777777" w:rsidR="005E154F" w:rsidRPr="00D9223E" w:rsidRDefault="005E154F" w:rsidP="00C1268F">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92091CC" w14:textId="77777777" w:rsidR="005E154F" w:rsidRPr="00BA7A4A" w:rsidRDefault="005E154F" w:rsidP="005E154F">
      <w:pPr>
        <w:widowControl w:val="0"/>
        <w:autoSpaceDE w:val="0"/>
        <w:autoSpaceDN w:val="0"/>
        <w:rPr>
          <w:rFonts w:ascii="Tahoma" w:eastAsia="Arial" w:hAnsi="Tahoma" w:cs="Tahoma"/>
          <w:b/>
        </w:rPr>
      </w:pPr>
    </w:p>
    <w:p w14:paraId="1185EFAB"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5E154F" w:rsidRPr="00BA7A4A" w14:paraId="7E88E5C4" w14:textId="77777777" w:rsidTr="00C1268F">
        <w:tc>
          <w:tcPr>
            <w:tcW w:w="1794" w:type="dxa"/>
            <w:shd w:val="pct5" w:color="auto" w:fill="auto"/>
          </w:tcPr>
          <w:p w14:paraId="5A481B35"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271" w:type="dxa"/>
            <w:shd w:val="pct5" w:color="auto" w:fill="auto"/>
          </w:tcPr>
          <w:p w14:paraId="1B48A0EA"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6286" w:type="dxa"/>
            <w:shd w:val="pct5" w:color="auto" w:fill="auto"/>
          </w:tcPr>
          <w:p w14:paraId="4C51F09F"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2E5900B7" w14:textId="77777777" w:rsidTr="00C1268F">
        <w:trPr>
          <w:trHeight w:val="685"/>
        </w:trPr>
        <w:tc>
          <w:tcPr>
            <w:tcW w:w="1794" w:type="dxa"/>
            <w:shd w:val="clear" w:color="auto" w:fill="auto"/>
            <w:vAlign w:val="center"/>
          </w:tcPr>
          <w:p w14:paraId="64E38085" w14:textId="77777777" w:rsidR="005E154F" w:rsidRPr="00BA7A4A" w:rsidRDefault="005E154F" w:rsidP="00C1268F">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06C652F3" w14:textId="77777777" w:rsidR="005E154F" w:rsidRPr="00BA7A4A" w:rsidRDefault="005E154F" w:rsidP="00C1268F">
            <w:pPr>
              <w:jc w:val="both"/>
              <w:rPr>
                <w:rFonts w:ascii="Tahoma" w:hAnsi="Tahoma" w:cs="Tahoma"/>
                <w:b/>
              </w:rPr>
            </w:pPr>
            <w:r w:rsidRPr="00BA7A4A">
              <w:rPr>
                <w:rFonts w:ascii="Tahoma" w:hAnsi="Tahoma" w:cs="Tahoma"/>
                <w:b/>
              </w:rPr>
              <w:t>M3</w:t>
            </w:r>
          </w:p>
        </w:tc>
        <w:tc>
          <w:tcPr>
            <w:tcW w:w="6286" w:type="dxa"/>
            <w:shd w:val="clear" w:color="auto" w:fill="auto"/>
          </w:tcPr>
          <w:p w14:paraId="0168E596" w14:textId="77777777" w:rsidR="005E154F" w:rsidRPr="00BA7A4A" w:rsidRDefault="005E154F" w:rsidP="00C1268F">
            <w:pPr>
              <w:jc w:val="both"/>
              <w:rPr>
                <w:rFonts w:ascii="Tahoma" w:hAnsi="Tahoma" w:cs="Tahoma"/>
                <w:b/>
                <w:bCs/>
              </w:rPr>
            </w:pPr>
            <w:r w:rsidRPr="00BA7A4A">
              <w:rPr>
                <w:rFonts w:ascii="Tahoma" w:hAnsi="Tahoma" w:cs="Tahoma"/>
                <w:b/>
                <w:bCs/>
              </w:rPr>
              <w:t>1. Requisitos sobre el producto:</w:t>
            </w:r>
          </w:p>
          <w:p w14:paraId="303C4C89" w14:textId="77777777" w:rsidR="005E154F" w:rsidRPr="00BA7A4A" w:rsidRDefault="005E154F" w:rsidP="00C1268F">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14510195"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B67FFF" w14:textId="77777777" w:rsidR="005E154F" w:rsidRPr="00BA7A4A" w:rsidRDefault="005E154F" w:rsidP="00C1268F">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77D289D" w14:textId="58CDCB43" w:rsidR="005E154F" w:rsidRDefault="005E154F" w:rsidP="005E154F">
      <w:pPr>
        <w:widowControl w:val="0"/>
        <w:autoSpaceDE w:val="0"/>
        <w:autoSpaceDN w:val="0"/>
        <w:rPr>
          <w:rFonts w:ascii="Tahoma" w:eastAsia="Arial" w:hAnsi="Tahoma" w:cs="Tahoma"/>
          <w:b/>
        </w:rPr>
      </w:pPr>
    </w:p>
    <w:p w14:paraId="69FBA6D9" w14:textId="763CC70B" w:rsidR="00B321F3" w:rsidRDefault="00B321F3" w:rsidP="005E154F">
      <w:pPr>
        <w:widowControl w:val="0"/>
        <w:autoSpaceDE w:val="0"/>
        <w:autoSpaceDN w:val="0"/>
        <w:rPr>
          <w:rFonts w:ascii="Tahoma" w:eastAsia="Arial" w:hAnsi="Tahoma" w:cs="Tahoma"/>
          <w:b/>
        </w:rPr>
      </w:pPr>
    </w:p>
    <w:p w14:paraId="14ACE6A3" w14:textId="4818B595" w:rsidR="00B321F3" w:rsidRDefault="00B321F3" w:rsidP="005E154F">
      <w:pPr>
        <w:widowControl w:val="0"/>
        <w:autoSpaceDE w:val="0"/>
        <w:autoSpaceDN w:val="0"/>
        <w:rPr>
          <w:rFonts w:ascii="Tahoma" w:eastAsia="Arial" w:hAnsi="Tahoma" w:cs="Tahoma"/>
          <w:b/>
        </w:rPr>
      </w:pPr>
    </w:p>
    <w:p w14:paraId="76FB0212" w14:textId="168B70CA" w:rsidR="00B321F3" w:rsidRDefault="00B321F3" w:rsidP="005E154F">
      <w:pPr>
        <w:widowControl w:val="0"/>
        <w:autoSpaceDE w:val="0"/>
        <w:autoSpaceDN w:val="0"/>
        <w:rPr>
          <w:rFonts w:ascii="Tahoma" w:eastAsia="Arial" w:hAnsi="Tahoma" w:cs="Tahoma"/>
          <w:b/>
        </w:rPr>
      </w:pPr>
    </w:p>
    <w:p w14:paraId="7E72BFC8" w14:textId="77777777" w:rsidR="00B321F3" w:rsidRPr="00BA7A4A" w:rsidRDefault="00B321F3" w:rsidP="005E154F">
      <w:pPr>
        <w:widowControl w:val="0"/>
        <w:autoSpaceDE w:val="0"/>
        <w:autoSpaceDN w:val="0"/>
        <w:rPr>
          <w:rFonts w:ascii="Tahoma" w:eastAsia="Arial" w:hAnsi="Tahoma" w:cs="Tahoma"/>
          <w:b/>
        </w:rPr>
      </w:pPr>
    </w:p>
    <w:p w14:paraId="078BE3BF"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5E154F" w:rsidRPr="00BA7A4A" w14:paraId="5A35ECCC" w14:textId="77777777" w:rsidTr="00C1268F">
        <w:tc>
          <w:tcPr>
            <w:tcW w:w="2336" w:type="dxa"/>
            <w:shd w:val="pct5" w:color="auto" w:fill="auto"/>
          </w:tcPr>
          <w:p w14:paraId="1CACC3E8" w14:textId="77777777" w:rsidR="005E154F" w:rsidRPr="00BA7A4A" w:rsidRDefault="005E154F" w:rsidP="00C1268F">
            <w:pPr>
              <w:rPr>
                <w:rFonts w:ascii="Tahoma" w:hAnsi="Tahoma" w:cs="Tahoma"/>
                <w:b/>
              </w:rPr>
            </w:pPr>
            <w:r w:rsidRPr="00BA7A4A">
              <w:rPr>
                <w:rFonts w:ascii="Tahoma" w:hAnsi="Tahoma" w:cs="Tahoma"/>
                <w:b/>
              </w:rPr>
              <w:t>MATERIAL</w:t>
            </w:r>
          </w:p>
        </w:tc>
        <w:tc>
          <w:tcPr>
            <w:tcW w:w="1238" w:type="dxa"/>
            <w:shd w:val="pct5" w:color="auto" w:fill="auto"/>
          </w:tcPr>
          <w:p w14:paraId="2AE46F3D" w14:textId="77777777" w:rsidR="005E154F" w:rsidRPr="00BA7A4A" w:rsidRDefault="005E154F" w:rsidP="00C1268F">
            <w:pPr>
              <w:rPr>
                <w:rFonts w:ascii="Tahoma" w:hAnsi="Tahoma" w:cs="Tahoma"/>
                <w:b/>
              </w:rPr>
            </w:pPr>
            <w:r w:rsidRPr="00BA7A4A">
              <w:rPr>
                <w:rFonts w:ascii="Tahoma" w:hAnsi="Tahoma" w:cs="Tahoma"/>
                <w:b/>
              </w:rPr>
              <w:t>UNIDAD</w:t>
            </w:r>
          </w:p>
        </w:tc>
        <w:tc>
          <w:tcPr>
            <w:tcW w:w="5777" w:type="dxa"/>
            <w:shd w:val="pct5" w:color="auto" w:fill="auto"/>
          </w:tcPr>
          <w:p w14:paraId="188C5217" w14:textId="77777777" w:rsidR="005E154F" w:rsidRPr="00BA7A4A" w:rsidRDefault="005E154F" w:rsidP="00C1268F">
            <w:pPr>
              <w:rPr>
                <w:rFonts w:ascii="Tahoma" w:hAnsi="Tahoma" w:cs="Tahoma"/>
                <w:b/>
              </w:rPr>
            </w:pPr>
            <w:r w:rsidRPr="00BA7A4A">
              <w:rPr>
                <w:rFonts w:ascii="Tahoma" w:hAnsi="Tahoma" w:cs="Tahoma"/>
                <w:b/>
              </w:rPr>
              <w:t>DESCRIPCION</w:t>
            </w:r>
          </w:p>
        </w:tc>
      </w:tr>
      <w:tr w:rsidR="005E154F" w:rsidRPr="00BA7A4A" w14:paraId="0834988D" w14:textId="77777777" w:rsidTr="00C1268F">
        <w:trPr>
          <w:trHeight w:val="412"/>
        </w:trPr>
        <w:tc>
          <w:tcPr>
            <w:tcW w:w="2336" w:type="dxa"/>
            <w:shd w:val="clear" w:color="auto" w:fill="auto"/>
            <w:vAlign w:val="center"/>
          </w:tcPr>
          <w:p w14:paraId="61CA2549" w14:textId="77777777" w:rsidR="005E154F" w:rsidRPr="00BA7A4A" w:rsidRDefault="005E154F" w:rsidP="00C1268F">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23055B81" w14:textId="77777777" w:rsidR="005E154F" w:rsidRPr="00BA7A4A" w:rsidRDefault="005E154F" w:rsidP="00C1268F">
            <w:pPr>
              <w:rPr>
                <w:rFonts w:ascii="Tahoma" w:hAnsi="Tahoma" w:cs="Tahoma"/>
                <w:b/>
              </w:rPr>
            </w:pPr>
            <w:r w:rsidRPr="00BA7A4A">
              <w:rPr>
                <w:rFonts w:ascii="Tahoma" w:hAnsi="Tahoma" w:cs="Tahoma"/>
                <w:b/>
              </w:rPr>
              <w:t>LT</w:t>
            </w:r>
          </w:p>
        </w:tc>
        <w:tc>
          <w:tcPr>
            <w:tcW w:w="5777" w:type="dxa"/>
            <w:shd w:val="clear" w:color="auto" w:fill="auto"/>
          </w:tcPr>
          <w:p w14:paraId="1F94329D" w14:textId="77777777" w:rsidR="005E154F" w:rsidRDefault="005E154F" w:rsidP="00C1268F">
            <w:pPr>
              <w:rPr>
                <w:rFonts w:ascii="Tahoma" w:hAnsi="Tahoma" w:cs="Tahoma"/>
                <w:b/>
                <w:bCs/>
                <w:lang w:val="es-ES_tradnl"/>
              </w:rPr>
            </w:pPr>
            <w:r w:rsidRPr="00BA7A4A">
              <w:rPr>
                <w:rFonts w:ascii="Tahoma" w:hAnsi="Tahoma" w:cs="Tahoma"/>
                <w:b/>
                <w:bCs/>
                <w:lang w:val="es-ES_tradnl"/>
              </w:rPr>
              <w:t>Requisitos sobre el Producto:</w:t>
            </w:r>
          </w:p>
          <w:p w14:paraId="13668735" w14:textId="77777777" w:rsidR="005E154F" w:rsidRPr="00502E53" w:rsidRDefault="005E154F" w:rsidP="00C1268F">
            <w:pPr>
              <w:jc w:val="both"/>
              <w:rPr>
                <w:rFonts w:ascii="Tahoma" w:hAnsi="Tahoma" w:cs="Tahoma"/>
              </w:rPr>
            </w:pPr>
            <w:r w:rsidRPr="00502E53">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5F5DAB62"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84B21C" w14:textId="77777777" w:rsidR="005E154F" w:rsidRPr="00BA7A4A" w:rsidRDefault="005E154F" w:rsidP="00C1268F">
            <w:pPr>
              <w:rPr>
                <w:rFonts w:ascii="Tahoma" w:hAnsi="Tahoma" w:cs="Tahoma"/>
                <w:b/>
                <w:bCs/>
              </w:rPr>
            </w:pPr>
            <w:r w:rsidRPr="00BA7A4A">
              <w:rPr>
                <w:rFonts w:ascii="Tahoma" w:hAnsi="Tahoma" w:cs="Tahoma"/>
                <w:b/>
                <w:bCs/>
              </w:rPr>
              <w:t xml:space="preserve">2. Calidad: </w:t>
            </w:r>
          </w:p>
          <w:p w14:paraId="28B1980B" w14:textId="77777777" w:rsidR="005E154F" w:rsidRDefault="005E154F" w:rsidP="00C1268F">
            <w:pPr>
              <w:rPr>
                <w:rFonts w:ascii="Tahoma" w:hAnsi="Tahoma" w:cs="Tahoma"/>
              </w:rPr>
            </w:pPr>
            <w:r w:rsidRPr="00BA7A4A">
              <w:rPr>
                <w:rFonts w:ascii="Tahoma" w:hAnsi="Tahoma" w:cs="Tahoma"/>
              </w:rPr>
              <w:t>La Entidad Ejecutora garantizará, la calidad en función a los requisitos exigidos.</w:t>
            </w:r>
          </w:p>
          <w:p w14:paraId="4022967E" w14:textId="77777777" w:rsidR="005E154F" w:rsidRPr="00BA7A4A" w:rsidRDefault="005E154F" w:rsidP="00C1268F">
            <w:pPr>
              <w:rPr>
                <w:rFonts w:ascii="Tahoma" w:hAnsi="Tahoma" w:cs="Tahoma"/>
              </w:rPr>
            </w:pPr>
          </w:p>
          <w:p w14:paraId="09F437F8" w14:textId="77777777" w:rsidR="005E154F" w:rsidRPr="00BA7A4A" w:rsidRDefault="005E154F" w:rsidP="00C1268F">
            <w:pPr>
              <w:rPr>
                <w:rFonts w:ascii="Tahoma" w:hAnsi="Tahoma" w:cs="Tahoma"/>
                <w:b/>
                <w:bCs/>
              </w:rPr>
            </w:pPr>
            <w:r w:rsidRPr="00BA7A4A">
              <w:rPr>
                <w:rFonts w:ascii="Tahoma" w:hAnsi="Tahoma" w:cs="Tahoma"/>
                <w:b/>
                <w:bCs/>
              </w:rPr>
              <w:t xml:space="preserve">3. Almacenamiento: </w:t>
            </w:r>
          </w:p>
          <w:p w14:paraId="7913D08D" w14:textId="77777777" w:rsidR="005E154F" w:rsidRPr="00BA7A4A" w:rsidRDefault="005E154F" w:rsidP="00C1268F">
            <w:pPr>
              <w:rPr>
                <w:rFonts w:ascii="Tahoma" w:hAnsi="Tahoma" w:cs="Tahoma"/>
                <w:lang w:val="es-ES_tradnl"/>
              </w:rPr>
            </w:pPr>
            <w:r w:rsidRPr="00BA7A4A">
              <w:rPr>
                <w:rFonts w:ascii="Tahoma" w:hAnsi="Tahoma" w:cs="Tahoma"/>
              </w:rPr>
              <w:t>Se debe almacenar en lugares techados y protegidos del medio ambiente.</w:t>
            </w:r>
          </w:p>
        </w:tc>
      </w:tr>
    </w:tbl>
    <w:p w14:paraId="64CD1F47" w14:textId="77777777" w:rsidR="005E154F" w:rsidRPr="00BA7A4A" w:rsidRDefault="005E154F" w:rsidP="005E154F">
      <w:pPr>
        <w:widowControl w:val="0"/>
        <w:autoSpaceDE w:val="0"/>
        <w:autoSpaceDN w:val="0"/>
        <w:rPr>
          <w:rFonts w:ascii="Tahoma" w:eastAsia="Arial" w:hAnsi="Tahoma" w:cs="Tahoma"/>
          <w:b/>
        </w:rPr>
      </w:pPr>
    </w:p>
    <w:p w14:paraId="2C35E0A1" w14:textId="77777777" w:rsidR="005E154F" w:rsidRPr="003A2902"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E154F" w:rsidRPr="00BA7A4A" w14:paraId="7C3EFB83" w14:textId="77777777" w:rsidTr="00C1268F">
        <w:tc>
          <w:tcPr>
            <w:tcW w:w="2068" w:type="dxa"/>
            <w:shd w:val="pct5" w:color="auto" w:fill="auto"/>
          </w:tcPr>
          <w:p w14:paraId="29F7414E" w14:textId="77777777" w:rsidR="005E154F" w:rsidRPr="00BA7A4A" w:rsidRDefault="005E154F" w:rsidP="00C1268F">
            <w:pPr>
              <w:rPr>
                <w:rFonts w:ascii="Tahoma" w:hAnsi="Tahoma" w:cs="Tahoma"/>
                <w:b/>
              </w:rPr>
            </w:pPr>
            <w:r w:rsidRPr="00BA7A4A">
              <w:rPr>
                <w:rFonts w:ascii="Tahoma" w:hAnsi="Tahoma" w:cs="Tahoma"/>
                <w:b/>
              </w:rPr>
              <w:t>MATERIAL</w:t>
            </w:r>
          </w:p>
        </w:tc>
        <w:tc>
          <w:tcPr>
            <w:tcW w:w="1162" w:type="dxa"/>
            <w:shd w:val="pct5" w:color="auto" w:fill="auto"/>
          </w:tcPr>
          <w:p w14:paraId="0D910563" w14:textId="77777777" w:rsidR="005E154F" w:rsidRPr="00BA7A4A" w:rsidRDefault="005E154F" w:rsidP="00C1268F">
            <w:pPr>
              <w:rPr>
                <w:rFonts w:ascii="Tahoma" w:hAnsi="Tahoma" w:cs="Tahoma"/>
                <w:b/>
              </w:rPr>
            </w:pPr>
            <w:r w:rsidRPr="00BA7A4A">
              <w:rPr>
                <w:rFonts w:ascii="Tahoma" w:hAnsi="Tahoma" w:cs="Tahoma"/>
                <w:b/>
              </w:rPr>
              <w:t>UNIDAD</w:t>
            </w:r>
          </w:p>
        </w:tc>
        <w:tc>
          <w:tcPr>
            <w:tcW w:w="6121" w:type="dxa"/>
            <w:shd w:val="pct5" w:color="auto" w:fill="auto"/>
          </w:tcPr>
          <w:p w14:paraId="0F885559"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53221AF9" w14:textId="77777777" w:rsidTr="00C1268F">
        <w:trPr>
          <w:trHeight w:val="47"/>
        </w:trPr>
        <w:tc>
          <w:tcPr>
            <w:tcW w:w="2068" w:type="dxa"/>
            <w:shd w:val="clear" w:color="auto" w:fill="auto"/>
            <w:vAlign w:val="center"/>
          </w:tcPr>
          <w:p w14:paraId="1743DC09" w14:textId="77777777" w:rsidR="005E154F" w:rsidRPr="00BA7A4A" w:rsidRDefault="005E154F" w:rsidP="00C1268F">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215CFA19" w14:textId="77777777" w:rsidR="005E154F" w:rsidRPr="00BA7A4A" w:rsidRDefault="005E154F" w:rsidP="00C1268F">
            <w:pPr>
              <w:rPr>
                <w:rFonts w:ascii="Tahoma" w:hAnsi="Tahoma" w:cs="Tahoma"/>
                <w:b/>
              </w:rPr>
            </w:pPr>
            <w:r w:rsidRPr="00BA7A4A">
              <w:rPr>
                <w:rFonts w:ascii="Tahoma" w:hAnsi="Tahoma" w:cs="Tahoma"/>
                <w:b/>
              </w:rPr>
              <w:t>LT</w:t>
            </w:r>
          </w:p>
        </w:tc>
        <w:tc>
          <w:tcPr>
            <w:tcW w:w="6121" w:type="dxa"/>
            <w:shd w:val="clear" w:color="auto" w:fill="auto"/>
          </w:tcPr>
          <w:p w14:paraId="06F346BC"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3DED4FDF" w14:textId="77777777" w:rsidR="005E154F" w:rsidRPr="00BA7A4A" w:rsidRDefault="005E154F" w:rsidP="00C1268F">
            <w:pPr>
              <w:rPr>
                <w:rFonts w:ascii="Tahoma" w:hAnsi="Tahoma" w:cs="Tahoma"/>
              </w:rPr>
            </w:pPr>
            <w:r w:rsidRPr="00BA7A4A">
              <w:rPr>
                <w:rFonts w:ascii="Tahoma" w:hAnsi="Tahoma" w:cs="Tahoma"/>
              </w:rPr>
              <w:t>La Entidad Ejecutora deberá garantizar que el material de referencia sea de buena calidad y de marca reconocida.</w:t>
            </w:r>
          </w:p>
          <w:p w14:paraId="541DF2FB" w14:textId="77777777" w:rsidR="005E154F" w:rsidRPr="00BA7A4A" w:rsidRDefault="005E154F" w:rsidP="00C1268F">
            <w:pPr>
              <w:rPr>
                <w:rFonts w:ascii="Tahoma" w:hAnsi="Tahoma" w:cs="Tahoma"/>
              </w:rPr>
            </w:pPr>
            <w:r w:rsidRPr="00BA7A4A">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BFF6047" w14:textId="77777777" w:rsidR="005E154F" w:rsidRPr="00BA7A4A" w:rsidRDefault="005E154F" w:rsidP="00C1268F">
            <w:pPr>
              <w:rPr>
                <w:rFonts w:ascii="Tahoma" w:hAnsi="Tahoma" w:cs="Tahoma"/>
              </w:rPr>
            </w:pPr>
            <w:r>
              <w:rPr>
                <w:rFonts w:ascii="Tahoma" w:hAnsi="Tahoma" w:cs="Tahoma"/>
                <w:b/>
              </w:rPr>
              <w:t>Características:</w:t>
            </w:r>
          </w:p>
          <w:p w14:paraId="2F1D3625" w14:textId="77777777" w:rsidR="005E154F" w:rsidRPr="005472F5" w:rsidRDefault="005E154F" w:rsidP="00FC6E8A">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0EB305AE" w14:textId="77777777" w:rsidR="005E154F" w:rsidRPr="005472F5" w:rsidRDefault="005E154F" w:rsidP="00FC6E8A">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Buena resistencia a la luz y a la intemperie.</w:t>
            </w:r>
          </w:p>
          <w:p w14:paraId="04EDAEB2" w14:textId="77777777" w:rsidR="005E154F" w:rsidRPr="005472F5" w:rsidRDefault="005E154F" w:rsidP="00FC6E8A">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2D5384E8" w14:textId="77777777" w:rsidR="005E154F" w:rsidRDefault="005E154F" w:rsidP="00FC6E8A">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Uso: Interiores y exteriores</w:t>
            </w:r>
          </w:p>
          <w:p w14:paraId="781E927E" w14:textId="77777777" w:rsidR="005E154F" w:rsidRPr="005472F5" w:rsidRDefault="005E154F" w:rsidP="00C1268F">
            <w:pPr>
              <w:pStyle w:val="Prrafodelista"/>
              <w:ind w:left="342"/>
              <w:jc w:val="both"/>
              <w:rPr>
                <w:rFonts w:ascii="Tahoma" w:hAnsi="Tahoma" w:cs="Tahoma"/>
              </w:rPr>
            </w:pPr>
          </w:p>
          <w:p w14:paraId="47E6E049"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373BBD" w14:textId="77777777" w:rsidR="005E154F" w:rsidRPr="00BA7A4A" w:rsidRDefault="005E154F" w:rsidP="00C1268F">
            <w:pPr>
              <w:rPr>
                <w:rFonts w:ascii="Tahoma" w:hAnsi="Tahoma" w:cs="Tahoma"/>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4FBBF18" w14:textId="77777777" w:rsidR="005E154F" w:rsidRPr="00BA7A4A" w:rsidRDefault="005E154F" w:rsidP="00C1268F">
            <w:pPr>
              <w:rPr>
                <w:rFonts w:ascii="Tahoma" w:hAnsi="Tahoma" w:cs="Tahoma"/>
                <w:b/>
              </w:rPr>
            </w:pPr>
            <w:r w:rsidRPr="00BA7A4A">
              <w:rPr>
                <w:rFonts w:ascii="Tahoma" w:hAnsi="Tahoma" w:cs="Tahoma"/>
                <w:b/>
              </w:rPr>
              <w:t>COLOR. -</w:t>
            </w:r>
          </w:p>
          <w:p w14:paraId="48DEB1E4" w14:textId="77777777" w:rsidR="005E154F" w:rsidRPr="00BA7A4A" w:rsidRDefault="005E154F" w:rsidP="00C1268F">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225B5E2F" w14:textId="77777777" w:rsidR="005E154F" w:rsidRPr="00BA7A4A" w:rsidRDefault="005E154F" w:rsidP="00C1268F">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2638E933" w14:textId="77777777" w:rsidR="005E154F" w:rsidRPr="00BA7A4A" w:rsidRDefault="005E154F" w:rsidP="00C1268F">
            <w:pPr>
              <w:jc w:val="both"/>
              <w:rPr>
                <w:rFonts w:ascii="Tahoma" w:hAnsi="Tahoma" w:cs="Tahoma"/>
              </w:rPr>
            </w:pPr>
          </w:p>
          <w:p w14:paraId="7056FEE0" w14:textId="77777777" w:rsidR="005E154F" w:rsidRDefault="005E154F" w:rsidP="00C1268F">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547CBDCD" w14:textId="77777777" w:rsidR="005E154F" w:rsidRPr="00BA7A4A" w:rsidRDefault="005E154F" w:rsidP="00C1268F">
            <w:pPr>
              <w:jc w:val="both"/>
              <w:rPr>
                <w:rFonts w:ascii="Tahoma" w:hAnsi="Tahoma" w:cs="Tahoma"/>
              </w:rPr>
            </w:pPr>
          </w:p>
          <w:p w14:paraId="508A4700" w14:textId="77777777" w:rsidR="005E154F" w:rsidRPr="00BA7A4A" w:rsidRDefault="005E154F" w:rsidP="00C1268F">
            <w:pPr>
              <w:jc w:val="both"/>
              <w:rPr>
                <w:rFonts w:ascii="Tahoma" w:hAnsi="Tahoma" w:cs="Tahoma"/>
              </w:rPr>
            </w:pPr>
            <w:r w:rsidRPr="00BA7A4A">
              <w:rPr>
                <w:rFonts w:ascii="Tahoma" w:hAnsi="Tahoma" w:cs="Tahoma"/>
                <w:noProof/>
                <w:lang w:eastAsia="es-ES"/>
              </w:rPr>
              <w:drawing>
                <wp:anchor distT="0" distB="0" distL="114300" distR="114300" simplePos="0" relativeHeight="251700224" behindDoc="1" locked="0" layoutInCell="1" allowOverlap="1" wp14:anchorId="6869561F" wp14:editId="2C19C0B3">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63D2A98F" w14:textId="77777777" w:rsidR="005E154F" w:rsidRPr="00BA7A4A" w:rsidRDefault="005E154F" w:rsidP="00C1268F">
            <w:pPr>
              <w:jc w:val="both"/>
              <w:rPr>
                <w:rFonts w:ascii="Tahoma" w:hAnsi="Tahoma" w:cs="Tahoma"/>
              </w:rPr>
            </w:pPr>
            <w:r w:rsidRPr="00BA7A4A">
              <w:rPr>
                <w:rFonts w:ascii="Tahoma" w:hAnsi="Tahoma" w:cs="Tahoma"/>
                <w:noProof/>
                <w:lang w:eastAsia="es-ES"/>
              </w:rPr>
              <w:drawing>
                <wp:anchor distT="0" distB="0" distL="114300" distR="114300" simplePos="0" relativeHeight="251701248" behindDoc="0" locked="0" layoutInCell="1" allowOverlap="1" wp14:anchorId="730259E8" wp14:editId="3C40130A">
                  <wp:simplePos x="0" y="0"/>
                  <wp:positionH relativeFrom="column">
                    <wp:posOffset>1465276</wp:posOffset>
                  </wp:positionH>
                  <wp:positionV relativeFrom="paragraph">
                    <wp:posOffset>1937910</wp:posOffset>
                  </wp:positionV>
                  <wp:extent cx="985520" cy="1705610"/>
                  <wp:effectExtent l="0" t="0" r="5080" b="8890"/>
                  <wp:wrapSquare wrapText="bothSides"/>
                  <wp:docPr id="675904218" name="Imagen 67590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3BFB5A2" w14:textId="77777777" w:rsidR="005E154F" w:rsidRPr="00BA7A4A" w:rsidRDefault="005E154F" w:rsidP="00C1268F">
            <w:pPr>
              <w:rPr>
                <w:rFonts w:ascii="Tahoma" w:hAnsi="Tahoma" w:cs="Tahoma"/>
              </w:rPr>
            </w:pPr>
          </w:p>
          <w:p w14:paraId="0CA7C3CC" w14:textId="77777777" w:rsidR="005E154F" w:rsidRPr="00BA7A4A" w:rsidRDefault="005E154F" w:rsidP="00C1268F">
            <w:pPr>
              <w:rPr>
                <w:rFonts w:ascii="Tahoma" w:hAnsi="Tahoma" w:cs="Tahoma"/>
              </w:rPr>
            </w:pPr>
          </w:p>
          <w:p w14:paraId="1B0F2894" w14:textId="77777777" w:rsidR="005E154F" w:rsidRPr="00BA7A4A" w:rsidRDefault="005E154F" w:rsidP="00C1268F">
            <w:pPr>
              <w:rPr>
                <w:rFonts w:ascii="Tahoma" w:hAnsi="Tahoma" w:cs="Tahoma"/>
              </w:rPr>
            </w:pPr>
          </w:p>
          <w:p w14:paraId="2F946379" w14:textId="77777777" w:rsidR="005E154F" w:rsidRPr="00BA7A4A" w:rsidRDefault="005E154F" w:rsidP="00C1268F">
            <w:pPr>
              <w:rPr>
                <w:rFonts w:ascii="Tahoma" w:hAnsi="Tahoma" w:cs="Tahoma"/>
              </w:rPr>
            </w:pPr>
          </w:p>
          <w:p w14:paraId="6AB8EB27" w14:textId="77777777" w:rsidR="005E154F" w:rsidRPr="00BA7A4A" w:rsidRDefault="005E154F" w:rsidP="00C1268F">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2272" behindDoc="0" locked="0" layoutInCell="1" allowOverlap="1" wp14:anchorId="012746EB" wp14:editId="5AD86881">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5181414" w14:textId="77777777" w:rsidR="005E154F" w:rsidRPr="00167840" w:rsidRDefault="005E154F" w:rsidP="005E15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46EB" id="Cuadro de texto 523748914" o:spid="_x0000_s1033"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25181414" w14:textId="77777777" w:rsidR="005E154F" w:rsidRPr="00167840" w:rsidRDefault="005E154F" w:rsidP="005E154F">
                            <w:pPr>
                              <w:rPr>
                                <w:sz w:val="12"/>
                                <w:lang w:val="es-MX"/>
                              </w:rPr>
                            </w:pPr>
                            <w:r w:rsidRPr="00167840">
                              <w:rPr>
                                <w:sz w:val="12"/>
                                <w:lang w:val="es-MX"/>
                              </w:rPr>
                              <w:t>(Imágenes referenciales)</w:t>
                            </w:r>
                          </w:p>
                        </w:txbxContent>
                      </v:textbox>
                    </v:shape>
                  </w:pict>
                </mc:Fallback>
              </mc:AlternateContent>
            </w:r>
          </w:p>
        </w:tc>
      </w:tr>
    </w:tbl>
    <w:p w14:paraId="5E719A32" w14:textId="77777777" w:rsidR="005E154F" w:rsidRPr="00BA7A4A" w:rsidRDefault="005E154F" w:rsidP="005E154F">
      <w:pPr>
        <w:widowControl w:val="0"/>
        <w:autoSpaceDE w:val="0"/>
        <w:autoSpaceDN w:val="0"/>
        <w:rPr>
          <w:rFonts w:ascii="Tahoma" w:eastAsia="Arial" w:hAnsi="Tahoma" w:cs="Tahoma"/>
          <w:b/>
        </w:rPr>
      </w:pPr>
    </w:p>
    <w:p w14:paraId="473564E7"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57CA260F" w14:textId="77777777" w:rsidTr="00C1268F">
        <w:tc>
          <w:tcPr>
            <w:tcW w:w="2315" w:type="dxa"/>
            <w:shd w:val="pct5" w:color="auto" w:fill="auto"/>
          </w:tcPr>
          <w:p w14:paraId="666CCB9B"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76CBE367"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06DFEE6B"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675C8189" w14:textId="77777777" w:rsidTr="00C1268F">
        <w:trPr>
          <w:trHeight w:val="685"/>
        </w:trPr>
        <w:tc>
          <w:tcPr>
            <w:tcW w:w="2315" w:type="dxa"/>
            <w:shd w:val="clear" w:color="auto" w:fill="auto"/>
            <w:vAlign w:val="center"/>
          </w:tcPr>
          <w:p w14:paraId="0122E738" w14:textId="77777777" w:rsidR="005E154F" w:rsidRPr="00BA7A4A" w:rsidRDefault="005E154F" w:rsidP="00C1268F">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330CF3AF" w14:textId="77777777" w:rsidR="005E154F" w:rsidRPr="00BA7A4A" w:rsidRDefault="005E154F" w:rsidP="00C1268F">
            <w:pPr>
              <w:rPr>
                <w:rFonts w:ascii="Tahoma" w:hAnsi="Tahoma" w:cs="Tahoma"/>
                <w:b/>
              </w:rPr>
            </w:pPr>
            <w:r w:rsidRPr="00BA7A4A">
              <w:rPr>
                <w:rFonts w:ascii="Tahoma" w:hAnsi="Tahoma" w:cs="Tahoma"/>
                <w:b/>
              </w:rPr>
              <w:t>M2</w:t>
            </w:r>
          </w:p>
        </w:tc>
        <w:tc>
          <w:tcPr>
            <w:tcW w:w="5841" w:type="dxa"/>
            <w:shd w:val="clear" w:color="auto" w:fill="auto"/>
          </w:tcPr>
          <w:p w14:paraId="12ED5E17" w14:textId="77777777" w:rsidR="005E154F" w:rsidRPr="00BA7A4A" w:rsidRDefault="005E154F" w:rsidP="00C1268F">
            <w:pPr>
              <w:rPr>
                <w:rFonts w:ascii="Tahoma" w:hAnsi="Tahoma" w:cs="Tahoma"/>
                <w:b/>
                <w:lang w:val="es-ES_tradnl"/>
              </w:rPr>
            </w:pPr>
            <w:r w:rsidRPr="00BA7A4A">
              <w:rPr>
                <w:rFonts w:ascii="Tahoma" w:hAnsi="Tahoma" w:cs="Tahoma"/>
                <w:b/>
                <w:lang w:val="es-ES_tradnl"/>
              </w:rPr>
              <w:t>1. Requisitos sobre el producto:</w:t>
            </w:r>
          </w:p>
          <w:p w14:paraId="373F4B58"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123A4CE5"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61A4A7C9" w14:textId="77777777" w:rsidR="005E154F" w:rsidRPr="00A35678" w:rsidRDefault="005E154F" w:rsidP="00FC6E8A">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w:t>
            </w:r>
            <w:r w:rsidRPr="00A35678">
              <w:rPr>
                <w:rFonts w:ascii="Tahoma" w:hAnsi="Tahoma" w:cs="Tahoma"/>
                <w:lang w:val="es-ES_tradnl"/>
              </w:rPr>
              <w:lastRenderedPageBreak/>
              <w:t>ondulada, los cuales serán entregados acorde al volumen requerido.</w:t>
            </w:r>
          </w:p>
          <w:p w14:paraId="04C5A583" w14:textId="77777777" w:rsidR="005E154F" w:rsidRPr="00A35678" w:rsidRDefault="005E154F" w:rsidP="00FC6E8A">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2D6B3DC0"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062CBA35" w14:textId="77777777" w:rsidR="005E154F" w:rsidRPr="00DB704A" w:rsidRDefault="005E154F" w:rsidP="00FC6E8A">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7CF0335B" w14:textId="77777777" w:rsidR="005E154F" w:rsidRPr="00BA7A4A" w:rsidRDefault="005E154F" w:rsidP="00C1268F">
            <w:pPr>
              <w:ind w:left="720"/>
              <w:jc w:val="both"/>
              <w:rPr>
                <w:rFonts w:ascii="Tahoma" w:hAnsi="Tahoma" w:cs="Tahoma"/>
                <w:b/>
                <w:bCs/>
                <w:lang w:val="es-ES_tradnl"/>
              </w:rPr>
            </w:pPr>
          </w:p>
          <w:p w14:paraId="25EF1B6D"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FBF7B1"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3D5A2C00" w14:textId="77777777" w:rsidR="005E154F" w:rsidRPr="00BA7A4A" w:rsidRDefault="005E154F" w:rsidP="00C1268F">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4756C8A7" w14:textId="77777777" w:rsidR="005E154F" w:rsidRPr="00BA7A4A" w:rsidRDefault="005E154F" w:rsidP="00C1268F">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3296" behindDoc="0" locked="0" layoutInCell="1" allowOverlap="1" wp14:anchorId="3B2E137A" wp14:editId="71AE02D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958ED27" w14:textId="77777777" w:rsidR="005E154F" w:rsidRPr="00167840" w:rsidRDefault="005E154F" w:rsidP="005E15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137A" id="Cuadro de texto 706046930" o:spid="_x0000_s1034"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958ED27" w14:textId="77777777" w:rsidR="005E154F" w:rsidRPr="00167840" w:rsidRDefault="005E154F" w:rsidP="005E154F">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3BB0C66E" wp14:editId="07B94467">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2E260ED" w14:textId="77777777" w:rsidR="005E154F" w:rsidRPr="00BA7A4A" w:rsidRDefault="005E154F" w:rsidP="005E154F">
      <w:pPr>
        <w:widowControl w:val="0"/>
        <w:autoSpaceDE w:val="0"/>
        <w:autoSpaceDN w:val="0"/>
        <w:rPr>
          <w:rFonts w:ascii="Tahoma" w:eastAsia="Arial" w:hAnsi="Tahoma" w:cs="Tahoma"/>
          <w:b/>
        </w:rPr>
      </w:pPr>
    </w:p>
    <w:p w14:paraId="21AD3D1D"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3FC62E94" w14:textId="77777777" w:rsidTr="00C1268F">
        <w:tc>
          <w:tcPr>
            <w:tcW w:w="2315" w:type="dxa"/>
            <w:shd w:val="pct5" w:color="auto" w:fill="auto"/>
          </w:tcPr>
          <w:p w14:paraId="0E0E5349"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569DD183"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7F7B7F0E"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73FEDFF5" w14:textId="77777777" w:rsidTr="00C1268F">
        <w:trPr>
          <w:trHeight w:val="685"/>
        </w:trPr>
        <w:tc>
          <w:tcPr>
            <w:tcW w:w="2315" w:type="dxa"/>
            <w:shd w:val="clear" w:color="auto" w:fill="auto"/>
            <w:vAlign w:val="center"/>
          </w:tcPr>
          <w:p w14:paraId="30F5AC39" w14:textId="77777777" w:rsidR="005E154F" w:rsidRPr="00BA7A4A" w:rsidRDefault="005E154F" w:rsidP="00C1268F">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5BDCD2FC" w14:textId="77777777" w:rsidR="005E154F" w:rsidRPr="00BA7A4A" w:rsidRDefault="005E154F" w:rsidP="00C1268F">
            <w:pPr>
              <w:jc w:val="both"/>
              <w:rPr>
                <w:rFonts w:ascii="Tahoma" w:hAnsi="Tahoma" w:cs="Tahoma"/>
                <w:b/>
              </w:rPr>
            </w:pPr>
          </w:p>
        </w:tc>
        <w:tc>
          <w:tcPr>
            <w:tcW w:w="1195" w:type="dxa"/>
            <w:shd w:val="clear" w:color="auto" w:fill="auto"/>
            <w:vAlign w:val="center"/>
          </w:tcPr>
          <w:p w14:paraId="4196E3F0" w14:textId="77777777" w:rsidR="005E154F" w:rsidRPr="00BA7A4A" w:rsidRDefault="005E154F" w:rsidP="00C1268F">
            <w:pPr>
              <w:jc w:val="both"/>
              <w:rPr>
                <w:rFonts w:ascii="Tahoma" w:hAnsi="Tahoma" w:cs="Tahoma"/>
                <w:b/>
              </w:rPr>
            </w:pPr>
            <w:r w:rsidRPr="00BA7A4A">
              <w:rPr>
                <w:rFonts w:ascii="Tahoma" w:hAnsi="Tahoma" w:cs="Tahoma"/>
                <w:b/>
              </w:rPr>
              <w:t>UND</w:t>
            </w:r>
          </w:p>
        </w:tc>
        <w:tc>
          <w:tcPr>
            <w:tcW w:w="5841" w:type="dxa"/>
            <w:shd w:val="clear" w:color="auto" w:fill="auto"/>
          </w:tcPr>
          <w:p w14:paraId="54B35896" w14:textId="77777777" w:rsidR="005E154F" w:rsidRPr="00BA7A4A" w:rsidRDefault="005E154F" w:rsidP="00C1268F">
            <w:pPr>
              <w:tabs>
                <w:tab w:val="left" w:pos="8711"/>
              </w:tabs>
              <w:jc w:val="both"/>
              <w:rPr>
                <w:rFonts w:ascii="Tahoma" w:hAnsi="Tahoma" w:cs="Tahoma"/>
                <w:b/>
              </w:rPr>
            </w:pPr>
            <w:r w:rsidRPr="00BA7A4A">
              <w:rPr>
                <w:rFonts w:ascii="Tahoma" w:hAnsi="Tahoma" w:cs="Tahoma"/>
                <w:b/>
              </w:rPr>
              <w:t>1. Requisitos sobre el producto:</w:t>
            </w:r>
          </w:p>
          <w:p w14:paraId="7F5A49A1" w14:textId="77777777" w:rsidR="005E154F" w:rsidRPr="00BA7A4A" w:rsidRDefault="005E154F" w:rsidP="00C1268F">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5C7AF35" w14:textId="77777777" w:rsidR="005E154F" w:rsidRDefault="005E154F" w:rsidP="00C1268F">
            <w:pPr>
              <w:tabs>
                <w:tab w:val="left" w:pos="571"/>
              </w:tabs>
              <w:adjustRightInd w:val="0"/>
              <w:contextualSpacing/>
              <w:jc w:val="both"/>
              <w:rPr>
                <w:rFonts w:ascii="Tahoma" w:hAnsi="Tahoma" w:cs="Tahoma"/>
              </w:rPr>
            </w:pPr>
            <w:r w:rsidRPr="00BA7A4A">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BA7A4A">
              <w:rPr>
                <w:rFonts w:ascii="Tahoma" w:hAnsi="Tahoma" w:cs="Tahoma"/>
              </w:rPr>
              <w:lastRenderedPageBreak/>
              <w:t>plagas, enfermedades y su amplia adaptación a distintas condiciones edafológicas y climáticas.</w:t>
            </w:r>
          </w:p>
          <w:p w14:paraId="189958B3" w14:textId="77777777" w:rsidR="005E154F" w:rsidRPr="00BA7A4A" w:rsidRDefault="005E154F" w:rsidP="00C1268F">
            <w:pPr>
              <w:tabs>
                <w:tab w:val="left" w:pos="571"/>
              </w:tabs>
              <w:adjustRightInd w:val="0"/>
              <w:contextualSpacing/>
              <w:jc w:val="both"/>
              <w:rPr>
                <w:rFonts w:ascii="Tahoma" w:hAnsi="Tahoma" w:cs="Tahoma"/>
              </w:rPr>
            </w:pPr>
          </w:p>
          <w:p w14:paraId="4DEC99B4" w14:textId="77777777" w:rsidR="005E154F"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8D15D98" w14:textId="77777777" w:rsidR="005E154F" w:rsidRPr="004515F4" w:rsidRDefault="005E154F" w:rsidP="00C1268F">
            <w:pPr>
              <w:jc w:val="both"/>
              <w:rPr>
                <w:rFonts w:ascii="Tahoma" w:hAnsi="Tahoma" w:cs="Tahoma"/>
                <w:b/>
              </w:rPr>
            </w:pPr>
          </w:p>
          <w:p w14:paraId="63004378" w14:textId="77777777" w:rsidR="005E154F" w:rsidRPr="00BA7A4A" w:rsidRDefault="005E154F" w:rsidP="00C1268F">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1C2935BA" w14:textId="77777777" w:rsidR="005E154F" w:rsidRPr="00BA7A4A" w:rsidRDefault="005E154F" w:rsidP="00C1268F">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7A25AAFC"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3EBFAD58" w14:textId="77777777" w:rsidTr="00C1268F">
        <w:tc>
          <w:tcPr>
            <w:tcW w:w="2315" w:type="dxa"/>
            <w:shd w:val="pct5" w:color="auto" w:fill="auto"/>
          </w:tcPr>
          <w:p w14:paraId="121D6FF3"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0E5C6E0F"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0AF6F272"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4E09820C" w14:textId="77777777" w:rsidTr="00C1268F">
        <w:trPr>
          <w:trHeight w:val="685"/>
        </w:trPr>
        <w:tc>
          <w:tcPr>
            <w:tcW w:w="2315" w:type="dxa"/>
            <w:shd w:val="clear" w:color="auto" w:fill="auto"/>
            <w:vAlign w:val="center"/>
          </w:tcPr>
          <w:p w14:paraId="5A69F012" w14:textId="77777777" w:rsidR="005E154F" w:rsidRPr="00BA7A4A" w:rsidRDefault="005E154F" w:rsidP="00C1268F">
            <w:pPr>
              <w:jc w:val="both"/>
              <w:rPr>
                <w:rFonts w:ascii="Tahoma" w:hAnsi="Tahoma" w:cs="Tahoma"/>
                <w:b/>
              </w:rPr>
            </w:pPr>
            <w:r w:rsidRPr="00BA7A4A">
              <w:rPr>
                <w:rFonts w:ascii="Tahoma" w:hAnsi="Tahoma" w:cs="Tahoma"/>
                <w:b/>
              </w:rPr>
              <w:br/>
              <w:t>PLETINA DE 1/8” X 3/4"</w:t>
            </w:r>
          </w:p>
          <w:p w14:paraId="2D2BB9FB" w14:textId="77777777" w:rsidR="005E154F" w:rsidRPr="00BA7A4A" w:rsidRDefault="005E154F" w:rsidP="00C1268F">
            <w:pPr>
              <w:jc w:val="both"/>
              <w:rPr>
                <w:rFonts w:ascii="Tahoma" w:hAnsi="Tahoma" w:cs="Tahoma"/>
                <w:b/>
              </w:rPr>
            </w:pPr>
          </w:p>
        </w:tc>
        <w:tc>
          <w:tcPr>
            <w:tcW w:w="1195" w:type="dxa"/>
            <w:shd w:val="clear" w:color="auto" w:fill="auto"/>
            <w:vAlign w:val="center"/>
          </w:tcPr>
          <w:p w14:paraId="018AAB0D" w14:textId="77777777" w:rsidR="005E154F" w:rsidRPr="00BA7A4A" w:rsidRDefault="005E154F" w:rsidP="00C1268F">
            <w:pPr>
              <w:jc w:val="center"/>
              <w:rPr>
                <w:rFonts w:ascii="Tahoma" w:hAnsi="Tahoma" w:cs="Tahoma"/>
                <w:b/>
              </w:rPr>
            </w:pPr>
            <w:r w:rsidRPr="00BA7A4A">
              <w:rPr>
                <w:rFonts w:ascii="Tahoma" w:hAnsi="Tahoma" w:cs="Tahoma"/>
                <w:b/>
              </w:rPr>
              <w:t>M</w:t>
            </w:r>
          </w:p>
        </w:tc>
        <w:tc>
          <w:tcPr>
            <w:tcW w:w="5841" w:type="dxa"/>
            <w:shd w:val="clear" w:color="auto" w:fill="auto"/>
          </w:tcPr>
          <w:p w14:paraId="3FD0D588" w14:textId="77777777" w:rsidR="005E154F" w:rsidRPr="00BA7A4A" w:rsidRDefault="005E154F" w:rsidP="00C1268F">
            <w:pPr>
              <w:jc w:val="both"/>
              <w:rPr>
                <w:rFonts w:ascii="Tahoma" w:hAnsi="Tahoma" w:cs="Tahoma"/>
                <w:b/>
              </w:rPr>
            </w:pPr>
            <w:r w:rsidRPr="00BA7A4A">
              <w:rPr>
                <w:rFonts w:ascii="Tahoma" w:hAnsi="Tahoma" w:cs="Tahoma"/>
                <w:b/>
              </w:rPr>
              <w:t>1. Requisitos sobre el producto:</w:t>
            </w:r>
          </w:p>
          <w:p w14:paraId="499CAB02" w14:textId="77777777" w:rsidR="005E154F" w:rsidRPr="00BA7A4A" w:rsidRDefault="005E154F" w:rsidP="00C1268F">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1A59408C"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D0E0603" w14:textId="77777777" w:rsidR="005E154F" w:rsidRPr="00BA7A4A" w:rsidRDefault="005E154F" w:rsidP="00C1268F">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CEE1FF" w14:textId="77777777" w:rsidR="005E154F" w:rsidRPr="00BA7A4A" w:rsidRDefault="005E154F" w:rsidP="005E154F">
      <w:pPr>
        <w:widowControl w:val="0"/>
        <w:autoSpaceDE w:val="0"/>
        <w:autoSpaceDN w:val="0"/>
        <w:rPr>
          <w:rFonts w:ascii="Tahoma" w:eastAsia="Arial" w:hAnsi="Tahoma" w:cs="Tahoma"/>
          <w:b/>
        </w:rPr>
      </w:pPr>
    </w:p>
    <w:p w14:paraId="64C0D318"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41C73DF9" w14:textId="77777777" w:rsidTr="00C1268F">
        <w:tc>
          <w:tcPr>
            <w:tcW w:w="2315" w:type="dxa"/>
            <w:shd w:val="pct5" w:color="auto" w:fill="auto"/>
          </w:tcPr>
          <w:p w14:paraId="546F294B" w14:textId="77777777" w:rsidR="005E154F" w:rsidRPr="00BA7A4A" w:rsidRDefault="005E154F" w:rsidP="00C1268F">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78FF976" w14:textId="77777777" w:rsidR="005E154F" w:rsidRPr="00BA7A4A" w:rsidRDefault="005E154F" w:rsidP="00C1268F">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9620E30" w14:textId="77777777" w:rsidR="005E154F" w:rsidRPr="00BA7A4A" w:rsidRDefault="005E154F" w:rsidP="00C1268F">
            <w:pPr>
              <w:spacing w:line="300" w:lineRule="auto"/>
              <w:rPr>
                <w:rFonts w:ascii="Tahoma" w:hAnsi="Tahoma" w:cs="Tahoma"/>
                <w:b/>
              </w:rPr>
            </w:pPr>
            <w:r w:rsidRPr="00BA7A4A">
              <w:rPr>
                <w:rFonts w:ascii="Tahoma" w:hAnsi="Tahoma" w:cs="Tahoma"/>
                <w:b/>
              </w:rPr>
              <w:t>DESCRIPCIÓN</w:t>
            </w:r>
          </w:p>
        </w:tc>
      </w:tr>
      <w:tr w:rsidR="005E154F" w:rsidRPr="00BA7A4A" w14:paraId="5FB5C949" w14:textId="77777777" w:rsidTr="00C1268F">
        <w:trPr>
          <w:trHeight w:val="685"/>
        </w:trPr>
        <w:tc>
          <w:tcPr>
            <w:tcW w:w="2315" w:type="dxa"/>
            <w:shd w:val="clear" w:color="auto" w:fill="auto"/>
            <w:vAlign w:val="center"/>
          </w:tcPr>
          <w:p w14:paraId="13A16116" w14:textId="77777777" w:rsidR="005E154F" w:rsidRPr="00BA7A4A" w:rsidRDefault="005E154F" w:rsidP="00C1268F">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3116447D" w14:textId="77777777" w:rsidR="005E154F" w:rsidRPr="00BA7A4A" w:rsidRDefault="005E154F" w:rsidP="00C1268F">
            <w:pPr>
              <w:spacing w:line="300" w:lineRule="auto"/>
              <w:rPr>
                <w:rFonts w:ascii="Tahoma" w:hAnsi="Tahoma" w:cs="Tahoma"/>
                <w:b/>
              </w:rPr>
            </w:pPr>
            <w:r w:rsidRPr="00BA7A4A">
              <w:rPr>
                <w:rFonts w:ascii="Tahoma" w:hAnsi="Tahoma" w:cs="Tahoma"/>
                <w:b/>
              </w:rPr>
              <w:t>M2</w:t>
            </w:r>
          </w:p>
        </w:tc>
        <w:tc>
          <w:tcPr>
            <w:tcW w:w="5841" w:type="dxa"/>
            <w:shd w:val="clear" w:color="auto" w:fill="auto"/>
          </w:tcPr>
          <w:p w14:paraId="3E4E2B6E" w14:textId="77777777" w:rsidR="005E154F" w:rsidRPr="00BA7A4A" w:rsidRDefault="005E154F" w:rsidP="00C1268F">
            <w:pPr>
              <w:jc w:val="both"/>
              <w:rPr>
                <w:rFonts w:ascii="Tahoma" w:hAnsi="Tahoma" w:cs="Tahoma"/>
                <w:b/>
              </w:rPr>
            </w:pPr>
            <w:r w:rsidRPr="00BA7A4A">
              <w:rPr>
                <w:rFonts w:ascii="Tahoma" w:hAnsi="Tahoma" w:cs="Tahoma"/>
                <w:b/>
              </w:rPr>
              <w:t>1. Requisitos sobre el producto:</w:t>
            </w:r>
          </w:p>
          <w:p w14:paraId="57E4E164" w14:textId="77777777" w:rsidR="005E154F" w:rsidRDefault="005E154F" w:rsidP="00C1268F">
            <w:pPr>
              <w:jc w:val="both"/>
              <w:rPr>
                <w:rFonts w:ascii="Tahoma" w:hAnsi="Tahoma" w:cs="Tahoma"/>
                <w:color w:val="000000"/>
              </w:rPr>
            </w:pPr>
            <w:r>
              <w:rPr>
                <w:rFonts w:ascii="Tahoma" w:hAnsi="Tahoma" w:cs="Tahoma"/>
                <w:color w:val="000000"/>
              </w:rPr>
              <w:t>El material deberá cumplir con las siguientes características:</w:t>
            </w:r>
          </w:p>
          <w:p w14:paraId="02A7AFA5" w14:textId="77777777" w:rsidR="005E154F" w:rsidRPr="004515F4" w:rsidRDefault="005E154F" w:rsidP="00FC6E8A">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609F925" w14:textId="77777777" w:rsidR="005E154F" w:rsidRPr="004515F4" w:rsidRDefault="005E154F" w:rsidP="00FC6E8A">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Color: blanco.</w:t>
            </w:r>
          </w:p>
          <w:p w14:paraId="77A80716" w14:textId="77777777" w:rsidR="005E154F" w:rsidRPr="004515F4" w:rsidRDefault="005E154F" w:rsidP="00FC6E8A">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424D780" w14:textId="77777777" w:rsidR="005E154F" w:rsidRDefault="005E154F" w:rsidP="00C1268F">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146BEA66" w14:textId="77777777" w:rsidR="005E154F" w:rsidRPr="00BA7A4A" w:rsidRDefault="005E154F" w:rsidP="00C1268F">
            <w:pPr>
              <w:jc w:val="both"/>
              <w:rPr>
                <w:rFonts w:ascii="Tahoma" w:hAnsi="Tahoma" w:cs="Tahoma"/>
                <w:b/>
              </w:rPr>
            </w:pPr>
          </w:p>
          <w:p w14:paraId="0B0BF492" w14:textId="77777777" w:rsidR="005E154F"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4B22A47" w14:textId="77777777" w:rsidR="005E154F" w:rsidRPr="00BA7A4A" w:rsidRDefault="005E154F" w:rsidP="00C1268F">
            <w:pPr>
              <w:jc w:val="both"/>
              <w:rPr>
                <w:rFonts w:ascii="Tahoma" w:hAnsi="Tahoma" w:cs="Tahoma"/>
              </w:rPr>
            </w:pPr>
          </w:p>
          <w:p w14:paraId="220CCA33" w14:textId="77777777" w:rsidR="005E154F" w:rsidRPr="00BA7A4A" w:rsidRDefault="005E154F" w:rsidP="00C1268F">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F7EFA7" w14:textId="77777777" w:rsidR="005E154F" w:rsidRPr="00BA7A4A" w:rsidRDefault="005E154F" w:rsidP="005E154F">
      <w:pPr>
        <w:widowControl w:val="0"/>
        <w:autoSpaceDE w:val="0"/>
        <w:autoSpaceDN w:val="0"/>
        <w:rPr>
          <w:rFonts w:ascii="Tahoma" w:eastAsia="Arial" w:hAnsi="Tahoma" w:cs="Tahoma"/>
          <w:b/>
        </w:rPr>
      </w:pPr>
    </w:p>
    <w:p w14:paraId="51B1B65A"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E154F" w:rsidRPr="00BA7A4A" w14:paraId="2EC121DB" w14:textId="77777777" w:rsidTr="00C1268F">
        <w:tc>
          <w:tcPr>
            <w:tcW w:w="2263" w:type="dxa"/>
            <w:shd w:val="pct5" w:color="auto" w:fill="auto"/>
          </w:tcPr>
          <w:p w14:paraId="29AD8EFC" w14:textId="77777777" w:rsidR="005E154F" w:rsidRPr="00BA7A4A" w:rsidRDefault="005E154F" w:rsidP="00C1268F">
            <w:pPr>
              <w:rPr>
                <w:rFonts w:ascii="Tahoma" w:hAnsi="Tahoma" w:cs="Tahoma"/>
                <w:b/>
              </w:rPr>
            </w:pPr>
            <w:r w:rsidRPr="00BA7A4A">
              <w:rPr>
                <w:rFonts w:ascii="Tahoma" w:hAnsi="Tahoma" w:cs="Tahoma"/>
                <w:b/>
              </w:rPr>
              <w:t>MATERIAL</w:t>
            </w:r>
          </w:p>
        </w:tc>
        <w:tc>
          <w:tcPr>
            <w:tcW w:w="1145" w:type="dxa"/>
            <w:shd w:val="pct5" w:color="auto" w:fill="auto"/>
          </w:tcPr>
          <w:p w14:paraId="02532FCB" w14:textId="77777777" w:rsidR="005E154F" w:rsidRPr="00BA7A4A" w:rsidRDefault="005E154F" w:rsidP="00C1268F">
            <w:pPr>
              <w:rPr>
                <w:rFonts w:ascii="Tahoma" w:hAnsi="Tahoma" w:cs="Tahoma"/>
                <w:b/>
              </w:rPr>
            </w:pPr>
            <w:r w:rsidRPr="00BA7A4A">
              <w:rPr>
                <w:rFonts w:ascii="Tahoma" w:hAnsi="Tahoma" w:cs="Tahoma"/>
                <w:b/>
              </w:rPr>
              <w:t>UNIDAD</w:t>
            </w:r>
          </w:p>
        </w:tc>
        <w:tc>
          <w:tcPr>
            <w:tcW w:w="5943" w:type="dxa"/>
            <w:shd w:val="pct5" w:color="auto" w:fill="auto"/>
          </w:tcPr>
          <w:p w14:paraId="4C5D34D8"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4E2856A4" w14:textId="77777777" w:rsidTr="00C1268F">
        <w:trPr>
          <w:trHeight w:val="1286"/>
        </w:trPr>
        <w:tc>
          <w:tcPr>
            <w:tcW w:w="2263" w:type="dxa"/>
            <w:shd w:val="clear" w:color="auto" w:fill="auto"/>
            <w:vAlign w:val="center"/>
          </w:tcPr>
          <w:p w14:paraId="423CA1CE" w14:textId="77777777" w:rsidR="005E154F" w:rsidRPr="00BA7A4A" w:rsidRDefault="005E154F" w:rsidP="00C1268F">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2B182E1C" w14:textId="77777777" w:rsidR="005E154F" w:rsidRPr="00BA7A4A" w:rsidRDefault="005E154F" w:rsidP="00C1268F">
            <w:pPr>
              <w:rPr>
                <w:rFonts w:ascii="Tahoma" w:hAnsi="Tahoma" w:cs="Tahoma"/>
                <w:b/>
              </w:rPr>
            </w:pPr>
            <w:r w:rsidRPr="00BA7A4A">
              <w:rPr>
                <w:rFonts w:ascii="Tahoma" w:hAnsi="Tahoma" w:cs="Tahoma"/>
                <w:b/>
              </w:rPr>
              <w:t>M</w:t>
            </w:r>
          </w:p>
        </w:tc>
        <w:tc>
          <w:tcPr>
            <w:tcW w:w="5943" w:type="dxa"/>
            <w:shd w:val="clear" w:color="auto" w:fill="auto"/>
          </w:tcPr>
          <w:p w14:paraId="59ADAC95" w14:textId="77777777" w:rsidR="005E154F" w:rsidRPr="00BA7A4A" w:rsidRDefault="005E154F" w:rsidP="00C1268F">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76C2A3BF" w14:textId="77777777" w:rsidR="005E154F" w:rsidRPr="00BA7A4A" w:rsidRDefault="005E154F" w:rsidP="00C1268F">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2410CB80" w14:textId="77777777" w:rsidR="005E154F" w:rsidRPr="00BA7A4A" w:rsidRDefault="005E154F" w:rsidP="00C1268F">
            <w:pPr>
              <w:rPr>
                <w:rFonts w:ascii="Tahoma" w:hAnsi="Tahoma" w:cs="Tahoma"/>
                <w:b/>
              </w:rPr>
            </w:pPr>
            <w:r w:rsidRPr="00BA7A4A">
              <w:rPr>
                <w:rFonts w:ascii="Tahoma" w:hAnsi="Tahoma" w:cs="Tahoma"/>
                <w:b/>
              </w:rPr>
              <w:t>C</w:t>
            </w:r>
            <w:r>
              <w:rPr>
                <w:rFonts w:ascii="Tahoma" w:hAnsi="Tahoma" w:cs="Tahoma"/>
                <w:b/>
              </w:rPr>
              <w:t>aracterísticas:</w:t>
            </w:r>
          </w:p>
          <w:p w14:paraId="335BC3BE" w14:textId="77777777" w:rsidR="005E154F" w:rsidRPr="004515F4"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Plástico en material 100 % recuperado</w:t>
            </w:r>
          </w:p>
          <w:p w14:paraId="62712C7C" w14:textId="77777777" w:rsidR="005E154F" w:rsidRPr="004515F4"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Composición: pigmento-polietileno de baja densidad</w:t>
            </w:r>
          </w:p>
          <w:p w14:paraId="2AC4706F" w14:textId="77777777" w:rsidR="005E154F" w:rsidRPr="004515F4"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Tonalidad: negro</w:t>
            </w:r>
          </w:p>
          <w:p w14:paraId="4D1A0E91" w14:textId="77777777" w:rsidR="005E154F" w:rsidRPr="004515F4"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Mono capa</w:t>
            </w:r>
          </w:p>
          <w:p w14:paraId="7BADAC03" w14:textId="77777777" w:rsidR="005E154F" w:rsidRPr="004515F4"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Producto:</w:t>
            </w:r>
          </w:p>
          <w:p w14:paraId="50ACD90A" w14:textId="77777777" w:rsidR="005E154F" w:rsidRPr="004515F4"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 xml:space="preserve">Rollo Ancho de Hule, Color Negro, Fabricado en </w:t>
            </w:r>
            <w:r w:rsidRPr="004515F4">
              <w:rPr>
                <w:rFonts w:ascii="Tahoma" w:hAnsi="Tahoma" w:cs="Tahoma"/>
              </w:rPr>
              <w:lastRenderedPageBreak/>
              <w:t>POLIETILENO.</w:t>
            </w:r>
          </w:p>
          <w:p w14:paraId="120F287B" w14:textId="77777777" w:rsidR="005E154F" w:rsidRPr="004515F4"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Materia Prima Original: Polietileno.</w:t>
            </w:r>
          </w:p>
          <w:p w14:paraId="6A90B3F9" w14:textId="77777777" w:rsidR="005E154F"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4C5547A0" w14:textId="77777777" w:rsidR="005E154F" w:rsidRDefault="005E154F" w:rsidP="00FC6E8A">
            <w:pPr>
              <w:pStyle w:val="Prrafodelista"/>
              <w:widowControl w:val="0"/>
              <w:numPr>
                <w:ilvl w:val="0"/>
                <w:numId w:val="117"/>
              </w:numPr>
              <w:autoSpaceDE w:val="0"/>
              <w:autoSpaceDN w:val="0"/>
              <w:jc w:val="both"/>
              <w:rPr>
                <w:rFonts w:ascii="Tahoma" w:hAnsi="Tahoma" w:cs="Tahoma"/>
              </w:rPr>
            </w:pPr>
            <w:r w:rsidRPr="004515F4">
              <w:rPr>
                <w:rFonts w:ascii="Tahoma" w:hAnsi="Tahoma" w:cs="Tahoma"/>
              </w:rPr>
              <w:t>Densidad Aproximada 0.92 – 0.95 gr/cm2.</w:t>
            </w:r>
          </w:p>
          <w:p w14:paraId="7EA99BBD" w14:textId="77777777" w:rsidR="005E154F" w:rsidRPr="004515F4" w:rsidRDefault="005E154F" w:rsidP="00C1268F">
            <w:pPr>
              <w:pStyle w:val="Prrafodelista"/>
              <w:jc w:val="both"/>
              <w:rPr>
                <w:rFonts w:ascii="Tahoma" w:hAnsi="Tahoma" w:cs="Tahoma"/>
              </w:rPr>
            </w:pPr>
          </w:p>
          <w:p w14:paraId="4BC8A0F7" w14:textId="77777777" w:rsidR="005E154F" w:rsidRDefault="005E154F" w:rsidP="00C1268F">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6AD3EE95" w14:textId="77777777" w:rsidR="005E154F" w:rsidRPr="00BA7A4A" w:rsidRDefault="005E154F" w:rsidP="00C1268F">
            <w:pPr>
              <w:jc w:val="both"/>
              <w:rPr>
                <w:rFonts w:ascii="Tahoma" w:hAnsi="Tahoma" w:cs="Tahoma"/>
              </w:rPr>
            </w:pPr>
            <w:r w:rsidRPr="00BA7A4A">
              <w:rPr>
                <w:rFonts w:ascii="Tahoma" w:hAnsi="Tahoma" w:cs="Tahoma"/>
              </w:rPr>
              <w:br w:type="page"/>
              <w:t xml:space="preserve">   </w:t>
            </w:r>
          </w:p>
          <w:p w14:paraId="5F74B593"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66B487"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7C90A2DF" w14:textId="77777777" w:rsidR="005E154F" w:rsidRPr="00BA7A4A" w:rsidRDefault="005E154F" w:rsidP="005E154F">
      <w:pPr>
        <w:widowControl w:val="0"/>
        <w:autoSpaceDE w:val="0"/>
        <w:autoSpaceDN w:val="0"/>
        <w:rPr>
          <w:rFonts w:ascii="Tahoma" w:eastAsia="Arial" w:hAnsi="Tahoma" w:cs="Tahoma"/>
          <w:b/>
        </w:rPr>
      </w:pPr>
    </w:p>
    <w:p w14:paraId="53C54849"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5E154F" w:rsidRPr="00BA7A4A" w14:paraId="5D5D6FBA" w14:textId="77777777" w:rsidTr="00C1268F">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5272FB59"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20217594"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3EA865FD"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DESCRIPCION</w:t>
            </w:r>
          </w:p>
        </w:tc>
      </w:tr>
      <w:tr w:rsidR="005E154F" w:rsidRPr="00BA7A4A" w14:paraId="6FA4D195" w14:textId="77777777" w:rsidTr="00C1268F">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64942416"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PROVISION Y COLOCADO DE CAJONERIA ALTA ACCESORIOS</w:t>
            </w:r>
          </w:p>
          <w:p w14:paraId="223940F4" w14:textId="77777777" w:rsidR="005E154F" w:rsidRPr="00BA7A4A" w:rsidRDefault="005E154F" w:rsidP="00C1268F">
            <w:pPr>
              <w:jc w:val="center"/>
              <w:rPr>
                <w:rFonts w:ascii="Tahoma" w:hAnsi="Tahoma" w:cs="Tahoma"/>
                <w:b/>
                <w:lang w:eastAsia="es-ES"/>
              </w:rPr>
            </w:pPr>
          </w:p>
          <w:p w14:paraId="097D85C5" w14:textId="77777777" w:rsidR="005E154F" w:rsidRPr="00BA7A4A" w:rsidRDefault="005E154F" w:rsidP="00C1268F">
            <w:pPr>
              <w:jc w:val="center"/>
              <w:rPr>
                <w:rFonts w:ascii="Tahoma" w:hAnsi="Tahoma" w:cs="Tahoma"/>
                <w:b/>
                <w:lang w:eastAsia="es-ES"/>
              </w:rPr>
            </w:pPr>
          </w:p>
          <w:p w14:paraId="2F8181BA" w14:textId="77777777" w:rsidR="005E154F" w:rsidRPr="00BA7A4A" w:rsidRDefault="005E154F" w:rsidP="00C1268F">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65A8807" w14:textId="77777777" w:rsidR="005E154F" w:rsidRPr="00BA7A4A" w:rsidRDefault="005E154F" w:rsidP="00C1268F">
            <w:pPr>
              <w:jc w:val="center"/>
              <w:rPr>
                <w:rFonts w:ascii="Tahoma" w:hAnsi="Tahoma" w:cs="Tahoma"/>
                <w:b/>
                <w:lang w:eastAsia="es-ES"/>
              </w:rPr>
            </w:pPr>
            <w:r w:rsidRPr="00BA7A4A">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2A2124A6" w14:textId="77777777" w:rsidR="005E154F" w:rsidRPr="00BA7A4A" w:rsidRDefault="005E154F" w:rsidP="00C1268F">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5487BF4F"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76C30CB7"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33CBD293"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Para su correcta fijación se utilizará tornillos y ramplús.</w:t>
            </w:r>
          </w:p>
          <w:p w14:paraId="2D5A2240"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Se usarán bisagras Pispote de buena calidad.</w:t>
            </w:r>
          </w:p>
          <w:p w14:paraId="75E0CAB6"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Jaladores para material melaminico.</w:t>
            </w:r>
          </w:p>
          <w:p w14:paraId="4BCDA3AC"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2B0CEB8E" w14:textId="77777777" w:rsidR="005E154F" w:rsidRDefault="005E154F" w:rsidP="00C1268F">
            <w:pPr>
              <w:tabs>
                <w:tab w:val="left" w:pos="360"/>
              </w:tabs>
              <w:adjustRightInd w:val="0"/>
              <w:jc w:val="both"/>
              <w:rPr>
                <w:rFonts w:ascii="Tahoma" w:hAnsi="Tahoma" w:cs="Tahoma"/>
              </w:rPr>
            </w:pPr>
            <w:r w:rsidRPr="00BA7A4A">
              <w:rPr>
                <w:rFonts w:ascii="Tahoma" w:hAnsi="Tahoma" w:cs="Tahoma"/>
              </w:rPr>
              <w:t>Todas las partes visibles del inmueble tendrán acabado melaminico y llevarán tapacantos.</w:t>
            </w:r>
          </w:p>
          <w:p w14:paraId="29B579E8" w14:textId="77777777" w:rsidR="005E154F" w:rsidRPr="00BA7A4A" w:rsidRDefault="005E154F" w:rsidP="00C1268F">
            <w:pPr>
              <w:tabs>
                <w:tab w:val="left" w:pos="360"/>
              </w:tabs>
              <w:adjustRightInd w:val="0"/>
              <w:jc w:val="both"/>
              <w:rPr>
                <w:rFonts w:ascii="Tahoma" w:hAnsi="Tahoma" w:cs="Tahoma"/>
              </w:rPr>
            </w:pPr>
          </w:p>
          <w:p w14:paraId="32129286" w14:textId="77777777" w:rsidR="005E154F"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8BDEF9" w14:textId="77777777" w:rsidR="005E154F" w:rsidRPr="00BA7A4A" w:rsidRDefault="005E154F" w:rsidP="00C1268F">
            <w:pPr>
              <w:jc w:val="both"/>
              <w:rPr>
                <w:rFonts w:ascii="Tahoma" w:hAnsi="Tahoma" w:cs="Tahoma"/>
              </w:rPr>
            </w:pPr>
          </w:p>
          <w:p w14:paraId="49F5A417" w14:textId="77777777" w:rsidR="005E154F" w:rsidRPr="00BA7A4A" w:rsidRDefault="005E154F" w:rsidP="00C1268F">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2109290F" w14:textId="77777777" w:rsidR="005E154F" w:rsidRPr="00BA7A4A" w:rsidRDefault="005E154F" w:rsidP="005E154F">
      <w:pPr>
        <w:widowControl w:val="0"/>
        <w:autoSpaceDE w:val="0"/>
        <w:autoSpaceDN w:val="0"/>
        <w:rPr>
          <w:rFonts w:ascii="Tahoma" w:eastAsia="Arial" w:hAnsi="Tahoma" w:cs="Tahoma"/>
          <w:b/>
        </w:rPr>
      </w:pPr>
    </w:p>
    <w:p w14:paraId="7778D586"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5E154F" w:rsidRPr="00BA7A4A" w14:paraId="7D71BA07" w14:textId="77777777" w:rsidTr="00C1268F">
        <w:tc>
          <w:tcPr>
            <w:tcW w:w="2263" w:type="dxa"/>
            <w:shd w:val="pct5" w:color="auto" w:fill="auto"/>
          </w:tcPr>
          <w:p w14:paraId="71A474E8"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238" w:type="dxa"/>
            <w:shd w:val="pct5" w:color="auto" w:fill="auto"/>
          </w:tcPr>
          <w:p w14:paraId="4D25D29B"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50" w:type="dxa"/>
            <w:shd w:val="pct5" w:color="auto" w:fill="auto"/>
          </w:tcPr>
          <w:p w14:paraId="3F0D548F"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08F6BD28" w14:textId="77777777" w:rsidTr="00C1268F">
        <w:trPr>
          <w:trHeight w:val="553"/>
        </w:trPr>
        <w:tc>
          <w:tcPr>
            <w:tcW w:w="2263" w:type="dxa"/>
            <w:shd w:val="clear" w:color="auto" w:fill="auto"/>
            <w:vAlign w:val="center"/>
          </w:tcPr>
          <w:p w14:paraId="0EFA94B5" w14:textId="77777777" w:rsidR="005E154F" w:rsidRPr="00BA7A4A" w:rsidRDefault="005E154F" w:rsidP="00C1268F">
            <w:pPr>
              <w:rPr>
                <w:rFonts w:ascii="Tahoma" w:hAnsi="Tahoma" w:cs="Tahoma"/>
                <w:b/>
                <w:bCs/>
              </w:rPr>
            </w:pPr>
            <w:r w:rsidRPr="00BA7A4A">
              <w:rPr>
                <w:rFonts w:ascii="Tahoma" w:hAnsi="Tahoma" w:cs="Tahoma"/>
                <w:b/>
                <w:bCs/>
              </w:rPr>
              <w:t>PROVISIÓN Y COLOCADO DE CAJONERÍA BAJA ACCESORIOS</w:t>
            </w:r>
          </w:p>
          <w:p w14:paraId="3E27A877" w14:textId="77777777" w:rsidR="005E154F" w:rsidRPr="00BA7A4A" w:rsidRDefault="005E154F" w:rsidP="00C1268F">
            <w:pPr>
              <w:jc w:val="both"/>
              <w:rPr>
                <w:rFonts w:ascii="Tahoma" w:hAnsi="Tahoma" w:cs="Tahoma"/>
                <w:b/>
              </w:rPr>
            </w:pPr>
          </w:p>
        </w:tc>
        <w:tc>
          <w:tcPr>
            <w:tcW w:w="1238" w:type="dxa"/>
            <w:shd w:val="clear" w:color="auto" w:fill="auto"/>
            <w:vAlign w:val="center"/>
          </w:tcPr>
          <w:p w14:paraId="1276A65D" w14:textId="77777777" w:rsidR="005E154F" w:rsidRPr="00BA7A4A" w:rsidRDefault="005E154F" w:rsidP="00C1268F">
            <w:pPr>
              <w:jc w:val="both"/>
              <w:rPr>
                <w:rFonts w:ascii="Tahoma" w:hAnsi="Tahoma" w:cs="Tahoma"/>
                <w:b/>
              </w:rPr>
            </w:pPr>
            <w:r w:rsidRPr="00BA7A4A">
              <w:rPr>
                <w:rFonts w:ascii="Tahoma" w:hAnsi="Tahoma" w:cs="Tahoma"/>
                <w:b/>
              </w:rPr>
              <w:t>M</w:t>
            </w:r>
          </w:p>
        </w:tc>
        <w:tc>
          <w:tcPr>
            <w:tcW w:w="5850" w:type="dxa"/>
            <w:shd w:val="clear" w:color="auto" w:fill="auto"/>
          </w:tcPr>
          <w:p w14:paraId="6CD8FC0C" w14:textId="77777777" w:rsidR="005E154F" w:rsidRPr="00BA7A4A" w:rsidRDefault="005E154F" w:rsidP="00C1268F">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5B4A5663"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4DE101E2"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4C1226D9" w14:textId="77777777" w:rsidR="005E154F" w:rsidRPr="00BA7A4A" w:rsidRDefault="005E154F" w:rsidP="00FC6E8A">
            <w:pPr>
              <w:numPr>
                <w:ilvl w:val="0"/>
                <w:numId w:val="93"/>
              </w:numPr>
              <w:tabs>
                <w:tab w:val="left" w:pos="360"/>
              </w:tabs>
              <w:adjustRightInd w:val="0"/>
              <w:jc w:val="both"/>
              <w:rPr>
                <w:rFonts w:ascii="Tahoma" w:hAnsi="Tahoma" w:cs="Tahoma"/>
              </w:rPr>
            </w:pPr>
            <w:r>
              <w:rPr>
                <w:rFonts w:ascii="Tahoma" w:hAnsi="Tahoma" w:cs="Tahoma"/>
              </w:rPr>
              <w:lastRenderedPageBreak/>
              <w:t>S</w:t>
            </w:r>
            <w:r w:rsidRPr="00BA7A4A">
              <w:rPr>
                <w:rFonts w:ascii="Tahoma" w:hAnsi="Tahoma" w:cs="Tahoma"/>
              </w:rPr>
              <w:t xml:space="preserve">e usará tornillos y ramplús </w:t>
            </w:r>
          </w:p>
          <w:p w14:paraId="6F693450"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Se usarán bisagras Pispote de buena calidad.</w:t>
            </w:r>
          </w:p>
          <w:p w14:paraId="3208C6F7"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Jaladores para material melaminico.</w:t>
            </w:r>
          </w:p>
          <w:p w14:paraId="15C5CCC5" w14:textId="77777777" w:rsidR="005E154F" w:rsidRPr="00BA7A4A" w:rsidRDefault="005E154F" w:rsidP="00FC6E8A">
            <w:pPr>
              <w:numPr>
                <w:ilvl w:val="0"/>
                <w:numId w:val="93"/>
              </w:numPr>
              <w:tabs>
                <w:tab w:val="left" w:pos="360"/>
              </w:tabs>
              <w:adjustRightInd w:val="0"/>
              <w:jc w:val="both"/>
              <w:rPr>
                <w:rFonts w:ascii="Tahoma" w:hAnsi="Tahoma" w:cs="Tahoma"/>
              </w:rPr>
            </w:pPr>
            <w:r w:rsidRPr="00BA7A4A">
              <w:rPr>
                <w:rFonts w:ascii="Tahoma" w:hAnsi="Tahoma" w:cs="Tahoma"/>
              </w:rPr>
              <w:t>Accesorios menores</w:t>
            </w:r>
          </w:p>
          <w:p w14:paraId="604D6FA4" w14:textId="77777777" w:rsidR="005E154F" w:rsidRPr="00BA7A4A" w:rsidRDefault="005E154F" w:rsidP="00C1268F">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15C0CAC3" w14:textId="77777777" w:rsidR="005E154F" w:rsidRDefault="005E154F" w:rsidP="00C1268F">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r>
              <w:rPr>
                <w:rFonts w:ascii="Tahoma" w:hAnsi="Tahoma" w:cs="Tahoma"/>
              </w:rPr>
              <w:t>re</w:t>
            </w:r>
            <w:r w:rsidRPr="00BA7A4A">
              <w:rPr>
                <w:rFonts w:ascii="Tahoma" w:hAnsi="Tahoma" w:cs="Tahoma"/>
              </w:rPr>
              <w:t>cepcionado al momento de su ingreso a almacenes por parte de la inspectora. Además, se pagará el insumo una vez colocado y aprobado por el inspector</w:t>
            </w:r>
            <w:r>
              <w:rPr>
                <w:rFonts w:ascii="Tahoma" w:hAnsi="Tahoma" w:cs="Tahoma"/>
              </w:rPr>
              <w:t xml:space="preserve"> de Proyecto</w:t>
            </w:r>
            <w:r w:rsidRPr="00BA7A4A">
              <w:rPr>
                <w:rFonts w:ascii="Tahoma" w:hAnsi="Tahoma" w:cs="Tahoma"/>
              </w:rPr>
              <w:t>.</w:t>
            </w:r>
          </w:p>
          <w:p w14:paraId="202F48B3" w14:textId="77777777" w:rsidR="005E154F" w:rsidRPr="00BA7A4A" w:rsidRDefault="005E154F" w:rsidP="00C1268F">
            <w:pPr>
              <w:tabs>
                <w:tab w:val="left" w:pos="360"/>
              </w:tabs>
              <w:adjustRightInd w:val="0"/>
              <w:jc w:val="both"/>
              <w:rPr>
                <w:rFonts w:ascii="Tahoma" w:hAnsi="Tahoma" w:cs="Tahoma"/>
              </w:rPr>
            </w:pPr>
          </w:p>
          <w:p w14:paraId="5104B4CC" w14:textId="77777777" w:rsidR="005E154F"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98D1AC" w14:textId="77777777" w:rsidR="005E154F" w:rsidRPr="00BA7A4A" w:rsidRDefault="005E154F" w:rsidP="00C1268F">
            <w:pPr>
              <w:jc w:val="both"/>
              <w:rPr>
                <w:rFonts w:ascii="Tahoma" w:hAnsi="Tahoma" w:cs="Tahoma"/>
              </w:rPr>
            </w:pPr>
          </w:p>
          <w:p w14:paraId="4DB08BF9"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7CC35802" w14:textId="77777777" w:rsidR="005E154F" w:rsidRPr="00BA7A4A" w:rsidRDefault="005E154F" w:rsidP="005E154F">
      <w:pPr>
        <w:widowControl w:val="0"/>
        <w:autoSpaceDE w:val="0"/>
        <w:autoSpaceDN w:val="0"/>
        <w:rPr>
          <w:rFonts w:ascii="Tahoma" w:eastAsia="Arial" w:hAnsi="Tahoma" w:cs="Tahoma"/>
          <w:b/>
        </w:rPr>
      </w:pPr>
    </w:p>
    <w:p w14:paraId="6D143292"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5E154F" w:rsidRPr="00BA7A4A" w14:paraId="574D440B" w14:textId="77777777" w:rsidTr="00C1268F">
        <w:tc>
          <w:tcPr>
            <w:tcW w:w="2394" w:type="dxa"/>
            <w:shd w:val="pct5" w:color="auto" w:fill="auto"/>
          </w:tcPr>
          <w:p w14:paraId="3AE4EFF8" w14:textId="77777777" w:rsidR="005E154F" w:rsidRPr="00BA7A4A" w:rsidRDefault="005E154F" w:rsidP="00C1268F">
            <w:pPr>
              <w:jc w:val="center"/>
              <w:rPr>
                <w:rFonts w:ascii="Tahoma" w:hAnsi="Tahoma" w:cs="Tahoma"/>
                <w:b/>
              </w:rPr>
            </w:pPr>
            <w:r w:rsidRPr="00BA7A4A">
              <w:rPr>
                <w:rFonts w:ascii="Tahoma" w:hAnsi="Tahoma" w:cs="Tahoma"/>
                <w:b/>
              </w:rPr>
              <w:t>MATERIAL</w:t>
            </w:r>
          </w:p>
        </w:tc>
        <w:tc>
          <w:tcPr>
            <w:tcW w:w="1145" w:type="dxa"/>
            <w:shd w:val="pct5" w:color="auto" w:fill="auto"/>
          </w:tcPr>
          <w:p w14:paraId="7BD6CA57" w14:textId="77777777" w:rsidR="005E154F" w:rsidRPr="00BA7A4A" w:rsidRDefault="005E154F" w:rsidP="00C1268F">
            <w:pPr>
              <w:jc w:val="center"/>
              <w:rPr>
                <w:rFonts w:ascii="Tahoma" w:hAnsi="Tahoma" w:cs="Tahoma"/>
                <w:b/>
              </w:rPr>
            </w:pPr>
            <w:r w:rsidRPr="00BA7A4A">
              <w:rPr>
                <w:rFonts w:ascii="Tahoma" w:hAnsi="Tahoma" w:cs="Tahoma"/>
                <w:b/>
              </w:rPr>
              <w:t>UNIDAD</w:t>
            </w:r>
          </w:p>
        </w:tc>
        <w:tc>
          <w:tcPr>
            <w:tcW w:w="5812" w:type="dxa"/>
            <w:shd w:val="pct5" w:color="auto" w:fill="auto"/>
          </w:tcPr>
          <w:p w14:paraId="7A1D7638" w14:textId="77777777" w:rsidR="005E154F" w:rsidRPr="00BA7A4A" w:rsidRDefault="005E154F" w:rsidP="00C1268F">
            <w:pPr>
              <w:jc w:val="center"/>
              <w:rPr>
                <w:rFonts w:ascii="Tahoma" w:hAnsi="Tahoma" w:cs="Tahoma"/>
                <w:b/>
              </w:rPr>
            </w:pPr>
            <w:r w:rsidRPr="00BA7A4A">
              <w:rPr>
                <w:rFonts w:ascii="Tahoma" w:hAnsi="Tahoma" w:cs="Tahoma"/>
                <w:b/>
              </w:rPr>
              <w:t>DESCRIPCION</w:t>
            </w:r>
          </w:p>
        </w:tc>
      </w:tr>
      <w:tr w:rsidR="005E154F" w:rsidRPr="00BA7A4A" w14:paraId="3BDC46A6" w14:textId="77777777" w:rsidTr="00C1268F">
        <w:trPr>
          <w:trHeight w:val="685"/>
        </w:trPr>
        <w:tc>
          <w:tcPr>
            <w:tcW w:w="2394" w:type="dxa"/>
            <w:shd w:val="clear" w:color="auto" w:fill="auto"/>
            <w:vAlign w:val="center"/>
          </w:tcPr>
          <w:p w14:paraId="4A384405" w14:textId="77777777" w:rsidR="005E154F" w:rsidRPr="00BA7A4A" w:rsidRDefault="005E154F" w:rsidP="00C1268F">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6B964E7A" w14:textId="77777777" w:rsidR="005E154F" w:rsidRPr="00BA7A4A" w:rsidRDefault="005E154F" w:rsidP="00C1268F">
            <w:pPr>
              <w:jc w:val="both"/>
              <w:rPr>
                <w:rFonts w:ascii="Tahoma" w:hAnsi="Tahoma" w:cs="Tahoma"/>
                <w:b/>
                <w:color w:val="000000"/>
              </w:rPr>
            </w:pPr>
            <w:r w:rsidRPr="00BA7A4A">
              <w:rPr>
                <w:rFonts w:ascii="Tahoma" w:hAnsi="Tahoma" w:cs="Tahoma"/>
                <w:b/>
                <w:color w:val="000000"/>
              </w:rPr>
              <w:t>PZA</w:t>
            </w:r>
          </w:p>
        </w:tc>
        <w:tc>
          <w:tcPr>
            <w:tcW w:w="5812" w:type="dxa"/>
            <w:shd w:val="clear" w:color="auto" w:fill="auto"/>
          </w:tcPr>
          <w:p w14:paraId="004D9649" w14:textId="77777777" w:rsidR="005E154F" w:rsidRPr="000769D1" w:rsidRDefault="005E154F" w:rsidP="00FC6E8A">
            <w:pPr>
              <w:pStyle w:val="Prrafodelista"/>
              <w:widowControl w:val="0"/>
              <w:numPr>
                <w:ilvl w:val="0"/>
                <w:numId w:val="116"/>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3B8B1AA7" w14:textId="77777777" w:rsidR="005E154F" w:rsidRPr="00BA7A4A" w:rsidRDefault="005E154F" w:rsidP="00C1268F">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628A51FB" w14:textId="77777777" w:rsidR="005E154F" w:rsidRPr="00BA7A4A" w:rsidRDefault="005E154F" w:rsidP="00C1268F">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6F780630" w14:textId="77777777" w:rsidR="005E154F" w:rsidRPr="005869C5" w:rsidRDefault="005E154F" w:rsidP="00C1268F">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6A9250E0" w14:textId="77777777" w:rsidR="005E154F" w:rsidRPr="00BA7A4A" w:rsidRDefault="005E154F" w:rsidP="00C1268F">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0A35A1E1" w14:textId="77777777" w:rsidR="005E154F" w:rsidRPr="00BA7A4A" w:rsidRDefault="005E154F" w:rsidP="00C1268F">
            <w:pPr>
              <w:jc w:val="both"/>
              <w:rPr>
                <w:rFonts w:ascii="Tahoma" w:hAnsi="Tahoma" w:cs="Tahoma"/>
                <w:color w:val="000000"/>
              </w:rPr>
            </w:pPr>
            <w:r w:rsidRPr="00BA7A4A">
              <w:rPr>
                <w:rFonts w:ascii="Tahoma" w:hAnsi="Tahoma" w:cs="Tahoma"/>
                <w:color w:val="000000"/>
              </w:rPr>
              <w:t xml:space="preserve">La madera en bruto deberá cortarse en las escuadrías indicadas para los diferentes elementos, considerando que las </w:t>
            </w:r>
            <w:r w:rsidRPr="00BA7A4A">
              <w:rPr>
                <w:rFonts w:ascii="Tahoma" w:hAnsi="Tahoma" w:cs="Tahoma"/>
                <w:color w:val="000000"/>
              </w:rPr>
              <w:lastRenderedPageBreak/>
              <w:t>dimensiones son de las piezas terminadas, por consiguiente, en el corte se deberá considerar las disminuciones correspondientes al cepillado y lijado.</w:t>
            </w:r>
            <w:r w:rsidRPr="00BA7A4A">
              <w:rPr>
                <w:rFonts w:ascii="Tahoma" w:hAnsi="Tahoma" w:cs="Tahoma"/>
                <w:color w:val="000000"/>
              </w:rPr>
              <w:br w:type="page"/>
            </w:r>
          </w:p>
          <w:p w14:paraId="468FFBEC" w14:textId="77777777" w:rsidR="005E154F" w:rsidRDefault="005E154F" w:rsidP="00C1268F">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1CC055A4" w14:textId="77777777" w:rsidR="005E154F" w:rsidRPr="00BA7A4A" w:rsidRDefault="005E154F" w:rsidP="00C1268F">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19A2444E"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1232202"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8F1052" w14:textId="77777777" w:rsidR="005E154F" w:rsidRPr="00BA7A4A" w:rsidRDefault="005E154F" w:rsidP="005E154F">
      <w:pPr>
        <w:widowControl w:val="0"/>
        <w:autoSpaceDE w:val="0"/>
        <w:autoSpaceDN w:val="0"/>
        <w:rPr>
          <w:rFonts w:ascii="Tahoma" w:eastAsia="Arial" w:hAnsi="Tahoma" w:cs="Tahoma"/>
          <w:b/>
        </w:rPr>
      </w:pPr>
    </w:p>
    <w:p w14:paraId="6771D9B3" w14:textId="77777777" w:rsidR="005E154F" w:rsidRPr="00FC1760" w:rsidRDefault="005E154F" w:rsidP="00FC6E8A">
      <w:pPr>
        <w:numPr>
          <w:ilvl w:val="0"/>
          <w:numId w:val="81"/>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5E154F" w:rsidRPr="00BA7A4A" w14:paraId="549EE677" w14:textId="77777777" w:rsidTr="00C1268F">
        <w:tc>
          <w:tcPr>
            <w:tcW w:w="2263" w:type="dxa"/>
            <w:shd w:val="pct5" w:color="auto" w:fill="auto"/>
          </w:tcPr>
          <w:p w14:paraId="15B9A5E9" w14:textId="77777777" w:rsidR="005E154F" w:rsidRPr="00BA7A4A" w:rsidRDefault="005E154F" w:rsidP="00C1268F">
            <w:pPr>
              <w:rPr>
                <w:rFonts w:ascii="Tahoma" w:hAnsi="Tahoma" w:cs="Tahoma"/>
                <w:b/>
              </w:rPr>
            </w:pPr>
            <w:r w:rsidRPr="00BA7A4A">
              <w:rPr>
                <w:rFonts w:ascii="Tahoma" w:hAnsi="Tahoma" w:cs="Tahoma"/>
                <w:b/>
              </w:rPr>
              <w:t>MATERIAL</w:t>
            </w:r>
          </w:p>
        </w:tc>
        <w:tc>
          <w:tcPr>
            <w:tcW w:w="1276" w:type="dxa"/>
            <w:shd w:val="pct5" w:color="auto" w:fill="auto"/>
          </w:tcPr>
          <w:p w14:paraId="0E1E951E" w14:textId="77777777" w:rsidR="005E154F" w:rsidRPr="00BA7A4A" w:rsidRDefault="005E154F" w:rsidP="00C1268F">
            <w:pPr>
              <w:rPr>
                <w:rFonts w:ascii="Tahoma" w:hAnsi="Tahoma" w:cs="Tahoma"/>
                <w:b/>
              </w:rPr>
            </w:pPr>
            <w:r w:rsidRPr="00BA7A4A">
              <w:rPr>
                <w:rFonts w:ascii="Tahoma" w:hAnsi="Tahoma" w:cs="Tahoma"/>
                <w:b/>
              </w:rPr>
              <w:t>UNIDAD</w:t>
            </w:r>
          </w:p>
        </w:tc>
        <w:tc>
          <w:tcPr>
            <w:tcW w:w="5812" w:type="dxa"/>
            <w:shd w:val="pct5" w:color="auto" w:fill="auto"/>
          </w:tcPr>
          <w:p w14:paraId="464B5F96"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50E282B6" w14:textId="77777777" w:rsidTr="00C1268F">
        <w:trPr>
          <w:trHeight w:val="685"/>
        </w:trPr>
        <w:tc>
          <w:tcPr>
            <w:tcW w:w="2263" w:type="dxa"/>
            <w:shd w:val="clear" w:color="auto" w:fill="auto"/>
            <w:vAlign w:val="center"/>
          </w:tcPr>
          <w:p w14:paraId="6EFC4F6D" w14:textId="77777777" w:rsidR="005E154F" w:rsidRPr="00BA7A4A" w:rsidRDefault="005E154F" w:rsidP="00C1268F">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607FED86" w14:textId="77777777" w:rsidR="005E154F" w:rsidRPr="00BA7A4A" w:rsidRDefault="005E154F" w:rsidP="00C1268F">
            <w:pPr>
              <w:rPr>
                <w:rFonts w:ascii="Tahoma" w:hAnsi="Tahoma" w:cs="Tahoma"/>
                <w:b/>
              </w:rPr>
            </w:pPr>
            <w:r w:rsidRPr="00BA7A4A">
              <w:rPr>
                <w:rFonts w:ascii="Tahoma" w:hAnsi="Tahoma" w:cs="Tahoma"/>
                <w:b/>
              </w:rPr>
              <w:t>PZA</w:t>
            </w:r>
          </w:p>
        </w:tc>
        <w:tc>
          <w:tcPr>
            <w:tcW w:w="5812" w:type="dxa"/>
            <w:shd w:val="clear" w:color="auto" w:fill="auto"/>
          </w:tcPr>
          <w:p w14:paraId="26C8214C" w14:textId="77777777" w:rsidR="005E154F" w:rsidRDefault="005E154F" w:rsidP="00C1268F">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66B21E80" w14:textId="77777777" w:rsidR="005E154F" w:rsidRPr="00BA7A4A" w:rsidRDefault="005E154F" w:rsidP="00C1268F">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5A48EFB0" w14:textId="77777777" w:rsidR="005E154F" w:rsidRPr="00BA7A4A" w:rsidRDefault="005E154F" w:rsidP="00C1268F">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B200EF3" w14:textId="77777777" w:rsidR="005E154F" w:rsidRPr="00BA7A4A" w:rsidRDefault="005E154F" w:rsidP="00C1268F">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57EA5C37" w14:textId="77777777" w:rsidR="005E154F" w:rsidRDefault="005E154F" w:rsidP="00C1268F">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A caja y espiga, ajustada con ayuda de clavijas de madera seca y semidura, con una holgura entre espiga y fondo de 1.5 mm.</w:t>
            </w:r>
            <w:r>
              <w:rPr>
                <w:rFonts w:ascii="Tahoma" w:hAnsi="Tahoma" w:cs="Tahoma"/>
                <w:color w:val="000000"/>
              </w:rPr>
              <w:t xml:space="preserve"> c</w:t>
            </w:r>
            <w:r w:rsidRPr="00BA7A4A">
              <w:rPr>
                <w:rFonts w:ascii="Tahoma" w:hAnsi="Tahoma" w:cs="Tahoma"/>
                <w:color w:val="000000"/>
              </w:rPr>
              <w:t>omo máximo.</w:t>
            </w:r>
          </w:p>
          <w:p w14:paraId="54E07EF3" w14:textId="77777777" w:rsidR="005E154F" w:rsidRPr="00BA7A4A" w:rsidRDefault="005E154F" w:rsidP="00C1268F">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4373095E" w14:textId="77777777" w:rsidR="005E154F" w:rsidRPr="00BA7A4A" w:rsidRDefault="005E154F" w:rsidP="00C1268F">
            <w:pPr>
              <w:jc w:val="both"/>
              <w:rPr>
                <w:rFonts w:ascii="Tahoma" w:hAnsi="Tahoma" w:cs="Tahoma"/>
                <w:color w:val="000000"/>
              </w:rPr>
            </w:pPr>
            <w:r w:rsidRPr="00BA7A4A">
              <w:rPr>
                <w:rFonts w:ascii="Tahoma" w:hAnsi="Tahoma" w:cs="Tahoma"/>
                <w:color w:val="000000"/>
              </w:rPr>
              <w:t xml:space="preserve">La madera en bruto deberá cortarse en las escuadrías indicadas para los diferentes elementos, considerando que las </w:t>
            </w:r>
            <w:r w:rsidRPr="00BA7A4A">
              <w:rPr>
                <w:rFonts w:ascii="Tahoma" w:hAnsi="Tahoma" w:cs="Tahoma"/>
                <w:color w:val="000000"/>
              </w:rPr>
              <w:lastRenderedPageBreak/>
              <w:t>dimensiones son de las piezas terminadas, por consiguiente, en el corte se deberá considerar las disminuciones correspondientes al cepillado y lijado.</w:t>
            </w:r>
            <w:r w:rsidRPr="00BA7A4A">
              <w:rPr>
                <w:rFonts w:ascii="Tahoma" w:hAnsi="Tahoma" w:cs="Tahoma"/>
                <w:color w:val="000000"/>
              </w:rPr>
              <w:br w:type="page"/>
            </w:r>
          </w:p>
          <w:p w14:paraId="2F3B33DD" w14:textId="77777777" w:rsidR="005E154F" w:rsidRDefault="005E154F" w:rsidP="00C1268F">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0D418186" w14:textId="77777777" w:rsidR="005E154F" w:rsidRPr="00BA7A4A" w:rsidRDefault="005E154F" w:rsidP="00C1268F">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2512BC29" w14:textId="77777777" w:rsidR="005E154F" w:rsidRPr="00BA7A4A" w:rsidRDefault="005E154F" w:rsidP="00C1268F">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AC93980"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4AFBDB6" w14:textId="77777777" w:rsidR="005E154F" w:rsidRPr="00BA7A4A" w:rsidRDefault="005E154F" w:rsidP="00C1268F">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150DE3A2" w14:textId="77777777" w:rsidR="005E154F" w:rsidRPr="00BA7A4A" w:rsidRDefault="005E154F" w:rsidP="00C1268F">
            <w:pPr>
              <w:jc w:val="center"/>
              <w:rPr>
                <w:rFonts w:ascii="Tahoma" w:hAnsi="Tahoma" w:cs="Tahoma"/>
                <w:b/>
                <w:bCs/>
              </w:rPr>
            </w:pPr>
            <w:r w:rsidRPr="00BA7A4A">
              <w:rPr>
                <w:rFonts w:ascii="Tahoma" w:hAnsi="Tahoma" w:cs="Tahoma"/>
                <w:b/>
                <w:bCs/>
                <w:noProof/>
                <w:lang w:eastAsia="es-ES"/>
              </w:rPr>
              <w:drawing>
                <wp:inline distT="0" distB="0" distL="0" distR="0" wp14:anchorId="6981E01C" wp14:editId="1E1DEC20">
                  <wp:extent cx="2443567" cy="3352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5940" cy="3410939"/>
                          </a:xfrm>
                          <a:prstGeom prst="rect">
                            <a:avLst/>
                          </a:prstGeom>
                          <a:noFill/>
                        </pic:spPr>
                      </pic:pic>
                    </a:graphicData>
                  </a:graphic>
                </wp:inline>
              </w:drawing>
            </w:r>
          </w:p>
        </w:tc>
      </w:tr>
    </w:tbl>
    <w:p w14:paraId="1CBD5730" w14:textId="77777777" w:rsidR="005E154F" w:rsidRPr="00BA7A4A" w:rsidRDefault="005E154F" w:rsidP="005E154F">
      <w:pPr>
        <w:widowControl w:val="0"/>
        <w:autoSpaceDE w:val="0"/>
        <w:autoSpaceDN w:val="0"/>
        <w:rPr>
          <w:rFonts w:ascii="Tahoma" w:eastAsia="Arial" w:hAnsi="Tahoma" w:cs="Tahoma"/>
          <w:b/>
        </w:rPr>
      </w:pPr>
    </w:p>
    <w:p w14:paraId="26C68276"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69767D6E" w14:textId="77777777" w:rsidTr="00C1268F">
        <w:tc>
          <w:tcPr>
            <w:tcW w:w="2315" w:type="dxa"/>
            <w:shd w:val="pct5" w:color="auto" w:fill="auto"/>
          </w:tcPr>
          <w:p w14:paraId="2887C149"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7B0ECDE1"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01FD3212"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419834AA" w14:textId="77777777" w:rsidTr="00C1268F">
        <w:trPr>
          <w:trHeight w:val="1390"/>
        </w:trPr>
        <w:tc>
          <w:tcPr>
            <w:tcW w:w="2315" w:type="dxa"/>
            <w:shd w:val="clear" w:color="auto" w:fill="auto"/>
            <w:vAlign w:val="center"/>
          </w:tcPr>
          <w:p w14:paraId="01B6DB34" w14:textId="77777777" w:rsidR="005E154F" w:rsidRPr="00BA7A4A" w:rsidRDefault="005E154F" w:rsidP="00C1268F">
            <w:pPr>
              <w:rPr>
                <w:rFonts w:ascii="Tahoma" w:hAnsi="Tahoma" w:cs="Tahoma"/>
                <w:b/>
              </w:rPr>
            </w:pPr>
          </w:p>
          <w:p w14:paraId="5F041622" w14:textId="77777777" w:rsidR="005E154F" w:rsidRPr="00BA7A4A" w:rsidRDefault="005E154F" w:rsidP="00C1268F">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3AD1F1B1" w14:textId="77777777" w:rsidR="005E154F" w:rsidRDefault="005E154F" w:rsidP="00C1268F">
            <w:pPr>
              <w:rPr>
                <w:rFonts w:ascii="Tahoma" w:hAnsi="Tahoma" w:cs="Tahoma"/>
                <w:b/>
              </w:rPr>
            </w:pPr>
          </w:p>
          <w:p w14:paraId="2331EDE4"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4D800E75"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44B7750C" w14:textId="77777777" w:rsidR="005E154F" w:rsidRPr="00BA7A4A" w:rsidRDefault="005E154F" w:rsidP="00C1268F">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121F55" w14:textId="77777777" w:rsidR="005E154F" w:rsidRPr="00BA7A4A" w:rsidRDefault="005E154F" w:rsidP="00C1268F">
            <w:pPr>
              <w:jc w:val="both"/>
              <w:rPr>
                <w:rFonts w:ascii="Tahoma" w:hAnsi="Tahoma" w:cs="Tahoma"/>
              </w:rPr>
            </w:pPr>
            <w:r w:rsidRPr="00BA7A4A">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4B48CEC7" w14:textId="77777777" w:rsidR="005E154F" w:rsidRDefault="005E154F" w:rsidP="00C1268F">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3318C66" w14:textId="77777777" w:rsidR="005E154F" w:rsidRPr="00BA7A4A" w:rsidRDefault="005E154F" w:rsidP="00C1268F">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EE3F24E" w14:textId="77777777" w:rsidR="005E154F" w:rsidRDefault="005E154F" w:rsidP="00C1268F">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69D37E96" w14:textId="77777777" w:rsidR="005E154F" w:rsidRPr="00BA7A4A" w:rsidRDefault="005E154F" w:rsidP="00C1268F">
            <w:pPr>
              <w:jc w:val="both"/>
              <w:rPr>
                <w:rFonts w:ascii="Tahoma" w:hAnsi="Tahoma" w:cs="Tahoma"/>
              </w:rPr>
            </w:pPr>
          </w:p>
          <w:p w14:paraId="71AC420A"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86E7C01"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2932CE" w14:textId="77777777" w:rsidR="005E154F" w:rsidRPr="00BA7A4A" w:rsidRDefault="005E154F" w:rsidP="005E154F">
      <w:pPr>
        <w:contextualSpacing/>
        <w:rPr>
          <w:rFonts w:ascii="Tahoma" w:eastAsia="Arial" w:hAnsi="Tahoma" w:cs="Tahoma"/>
          <w:b/>
        </w:rPr>
      </w:pPr>
    </w:p>
    <w:p w14:paraId="528EC288"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E154F" w:rsidRPr="00BA7A4A" w14:paraId="4CC60FA3" w14:textId="77777777" w:rsidTr="00C1268F">
        <w:tc>
          <w:tcPr>
            <w:tcW w:w="2308" w:type="dxa"/>
            <w:shd w:val="pct5" w:color="auto" w:fill="auto"/>
          </w:tcPr>
          <w:p w14:paraId="49C9B000"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238" w:type="dxa"/>
            <w:shd w:val="pct5" w:color="auto" w:fill="auto"/>
          </w:tcPr>
          <w:p w14:paraId="5971CC9C"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05" w:type="dxa"/>
            <w:shd w:val="pct5" w:color="auto" w:fill="auto"/>
          </w:tcPr>
          <w:p w14:paraId="7DC369FD"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21A97FA3" w14:textId="77777777" w:rsidTr="00C1268F">
        <w:trPr>
          <w:trHeight w:val="1390"/>
        </w:trPr>
        <w:tc>
          <w:tcPr>
            <w:tcW w:w="2308" w:type="dxa"/>
            <w:shd w:val="clear" w:color="auto" w:fill="auto"/>
            <w:vAlign w:val="center"/>
          </w:tcPr>
          <w:p w14:paraId="6552BC73" w14:textId="77777777" w:rsidR="005E154F" w:rsidRPr="00BA7A4A" w:rsidRDefault="005E154F" w:rsidP="00C1268F">
            <w:pPr>
              <w:jc w:val="both"/>
              <w:rPr>
                <w:rFonts w:ascii="Tahoma" w:hAnsi="Tahoma" w:cs="Tahoma"/>
                <w:color w:val="000000"/>
              </w:rPr>
            </w:pPr>
          </w:p>
          <w:p w14:paraId="3214789F" w14:textId="77777777" w:rsidR="005E154F" w:rsidRPr="00BA7A4A" w:rsidRDefault="005E154F" w:rsidP="00C1268F">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5664345E" w14:textId="77777777" w:rsidR="005E154F" w:rsidRPr="00BA7A4A" w:rsidRDefault="005E154F" w:rsidP="00C1268F">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5D39D45C" w14:textId="77777777" w:rsidR="005E154F" w:rsidRPr="00BA7A4A" w:rsidRDefault="005E154F" w:rsidP="00C1268F">
            <w:pPr>
              <w:ind w:right="49"/>
              <w:jc w:val="both"/>
              <w:rPr>
                <w:rFonts w:ascii="Tahoma" w:hAnsi="Tahoma" w:cs="Tahoma"/>
                <w:b/>
                <w:color w:val="000000"/>
              </w:rPr>
            </w:pPr>
            <w:r w:rsidRPr="00BA7A4A">
              <w:rPr>
                <w:rFonts w:ascii="Tahoma" w:hAnsi="Tahoma" w:cs="Tahoma"/>
                <w:b/>
                <w:color w:val="000000"/>
              </w:rPr>
              <w:t>1. Requisitos sobre el Producto:</w:t>
            </w:r>
          </w:p>
          <w:p w14:paraId="0E94C1F0" w14:textId="77777777" w:rsidR="005E154F" w:rsidRPr="00BA7A4A" w:rsidRDefault="005E154F" w:rsidP="00C1268F">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BE0D8F8" w14:textId="77777777" w:rsidR="005E154F" w:rsidRPr="00BA7A4A" w:rsidRDefault="005E154F" w:rsidP="00C1268F">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7BF0988D" w14:textId="77777777" w:rsidR="005E154F" w:rsidRPr="000769D1" w:rsidRDefault="005E154F" w:rsidP="00FC6E8A">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5819602B" w14:textId="77777777" w:rsidR="005E154F" w:rsidRPr="000769D1" w:rsidRDefault="005E154F" w:rsidP="00FC6E8A">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608B30B4" w14:textId="77777777" w:rsidR="005E154F" w:rsidRPr="000769D1" w:rsidRDefault="005E154F" w:rsidP="00FC6E8A">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56D8567C" w14:textId="77777777" w:rsidR="005E154F" w:rsidRPr="000769D1" w:rsidRDefault="005E154F" w:rsidP="00FC6E8A">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447ABEDE" w14:textId="77777777" w:rsidR="005E154F" w:rsidRPr="000769D1" w:rsidRDefault="005E154F" w:rsidP="00FC6E8A">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33F93319" w14:textId="77777777" w:rsidR="005E154F" w:rsidRPr="000769D1" w:rsidRDefault="005E154F" w:rsidP="00FC6E8A">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Sistema antiolores.</w:t>
            </w:r>
          </w:p>
          <w:p w14:paraId="7A2A27DC" w14:textId="77777777" w:rsidR="005E154F" w:rsidRPr="000769D1" w:rsidRDefault="005E154F" w:rsidP="00FC6E8A">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Sistema anticucaracho.</w:t>
            </w:r>
          </w:p>
          <w:p w14:paraId="3E4824B3" w14:textId="77777777" w:rsidR="005E154F" w:rsidRPr="00BA7A4A" w:rsidRDefault="005E154F" w:rsidP="00C1268F">
            <w:pPr>
              <w:jc w:val="both"/>
              <w:rPr>
                <w:rFonts w:ascii="Tahoma" w:hAnsi="Tahoma" w:cs="Tahoma"/>
                <w:color w:val="000000" w:themeColor="text1"/>
              </w:rPr>
            </w:pPr>
          </w:p>
          <w:p w14:paraId="70B4B194" w14:textId="77777777" w:rsidR="005E154F" w:rsidRPr="00BA7A4A" w:rsidRDefault="005E154F" w:rsidP="00C1268F">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5F0D70B4"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E92464F" w14:textId="77777777" w:rsidR="005E154F" w:rsidRPr="00BA7A4A" w:rsidRDefault="005E154F" w:rsidP="005E154F">
      <w:pPr>
        <w:widowControl w:val="0"/>
        <w:autoSpaceDE w:val="0"/>
        <w:autoSpaceDN w:val="0"/>
        <w:rPr>
          <w:rFonts w:ascii="Tahoma" w:eastAsia="Arial" w:hAnsi="Tahoma" w:cs="Tahoma"/>
          <w:b/>
        </w:rPr>
      </w:pPr>
    </w:p>
    <w:p w14:paraId="4CA04A72"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511011CC" w14:textId="77777777" w:rsidTr="00C1268F">
        <w:tc>
          <w:tcPr>
            <w:tcW w:w="2315" w:type="dxa"/>
            <w:shd w:val="pct5" w:color="auto" w:fill="auto"/>
          </w:tcPr>
          <w:p w14:paraId="3C54DA18"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1E3FAD07"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0BDDA503"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0B2DC3FC" w14:textId="77777777" w:rsidTr="00C1268F">
        <w:trPr>
          <w:trHeight w:val="685"/>
        </w:trPr>
        <w:tc>
          <w:tcPr>
            <w:tcW w:w="2315" w:type="dxa"/>
            <w:shd w:val="clear" w:color="auto" w:fill="auto"/>
            <w:vAlign w:val="center"/>
          </w:tcPr>
          <w:p w14:paraId="7087914E" w14:textId="77777777" w:rsidR="005E154F" w:rsidRPr="00BA7A4A" w:rsidRDefault="005E154F" w:rsidP="00C1268F">
            <w:pPr>
              <w:rPr>
                <w:rFonts w:ascii="Tahoma" w:hAnsi="Tahoma" w:cs="Tahoma"/>
                <w:b/>
              </w:rPr>
            </w:pPr>
            <w:r w:rsidRPr="00BA7A4A">
              <w:rPr>
                <w:rFonts w:ascii="Tahoma" w:hAnsi="Tahoma" w:cs="Tahoma"/>
                <w:b/>
              </w:rPr>
              <w:t>SELLA ROSCA</w:t>
            </w:r>
          </w:p>
        </w:tc>
        <w:tc>
          <w:tcPr>
            <w:tcW w:w="1195" w:type="dxa"/>
            <w:shd w:val="clear" w:color="auto" w:fill="auto"/>
            <w:vAlign w:val="center"/>
          </w:tcPr>
          <w:p w14:paraId="1BDE4125"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3875D9D2" w14:textId="77777777" w:rsidR="005E154F" w:rsidRPr="00BA7A4A" w:rsidRDefault="005E154F" w:rsidP="00C1268F">
            <w:pPr>
              <w:rPr>
                <w:rFonts w:ascii="Tahoma" w:hAnsi="Tahoma" w:cs="Tahoma"/>
                <w:b/>
                <w:bCs/>
                <w:lang w:val="es-ES_tradnl"/>
              </w:rPr>
            </w:pPr>
            <w:r w:rsidRPr="00BA7A4A">
              <w:rPr>
                <w:rFonts w:ascii="Tahoma" w:hAnsi="Tahoma" w:cs="Tahoma"/>
                <w:b/>
                <w:bCs/>
                <w:lang w:val="es-ES_tradnl"/>
              </w:rPr>
              <w:t>1. Requisitos sobre el Producto:</w:t>
            </w:r>
          </w:p>
          <w:p w14:paraId="1C321BAB" w14:textId="77777777" w:rsidR="005E154F" w:rsidRPr="00FA5C62" w:rsidRDefault="005E154F" w:rsidP="00FC6E8A">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495C2272" w14:textId="77777777" w:rsidR="005E154F" w:rsidRPr="00FA5C62" w:rsidRDefault="005E154F" w:rsidP="00FC6E8A">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6EA25983" w14:textId="77777777" w:rsidR="005E154F" w:rsidRDefault="005E154F" w:rsidP="00FC6E8A">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6550D838" w14:textId="77777777" w:rsidR="005E154F" w:rsidRPr="00FA5C62" w:rsidRDefault="005E154F" w:rsidP="00C1268F">
            <w:pPr>
              <w:pStyle w:val="Prrafodelista"/>
              <w:ind w:left="340"/>
              <w:jc w:val="both"/>
              <w:rPr>
                <w:rFonts w:ascii="Tahoma" w:hAnsi="Tahoma" w:cs="Tahoma"/>
                <w:lang w:val="es-ES_tradnl"/>
              </w:rPr>
            </w:pPr>
          </w:p>
          <w:p w14:paraId="6983D041"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00D94DBF" w14:textId="77777777" w:rsidR="005E154F" w:rsidRDefault="005E154F" w:rsidP="00C1268F">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B883CBB" w14:textId="77777777" w:rsidR="005E154F" w:rsidRPr="00BA7A4A" w:rsidRDefault="005E154F" w:rsidP="00C1268F">
            <w:pPr>
              <w:jc w:val="both"/>
              <w:rPr>
                <w:rFonts w:ascii="Tahoma" w:hAnsi="Tahoma" w:cs="Tahoma"/>
                <w:bCs/>
                <w:color w:val="000000"/>
              </w:rPr>
            </w:pPr>
          </w:p>
          <w:p w14:paraId="248E8916"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C4521A" w14:textId="77777777" w:rsidR="005E154F" w:rsidRPr="00BA7A4A" w:rsidRDefault="005E154F" w:rsidP="005E154F">
      <w:pPr>
        <w:widowControl w:val="0"/>
        <w:autoSpaceDE w:val="0"/>
        <w:autoSpaceDN w:val="0"/>
        <w:rPr>
          <w:rFonts w:ascii="Tahoma" w:eastAsia="Arial" w:hAnsi="Tahoma" w:cs="Tahoma"/>
          <w:b/>
        </w:rPr>
      </w:pPr>
    </w:p>
    <w:p w14:paraId="078EB6CF"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E154F" w:rsidRPr="00BA7A4A" w14:paraId="4A304F44" w14:textId="77777777" w:rsidTr="00C1268F">
        <w:tc>
          <w:tcPr>
            <w:tcW w:w="2308" w:type="dxa"/>
            <w:shd w:val="pct5" w:color="auto" w:fill="auto"/>
          </w:tcPr>
          <w:p w14:paraId="0907C8BE"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238" w:type="dxa"/>
            <w:shd w:val="pct5" w:color="auto" w:fill="auto"/>
          </w:tcPr>
          <w:p w14:paraId="0AACD494"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05" w:type="dxa"/>
            <w:shd w:val="pct5" w:color="auto" w:fill="auto"/>
          </w:tcPr>
          <w:p w14:paraId="2363E40B"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02201F60" w14:textId="77777777" w:rsidTr="00C1268F">
        <w:trPr>
          <w:trHeight w:val="699"/>
        </w:trPr>
        <w:tc>
          <w:tcPr>
            <w:tcW w:w="2308" w:type="dxa"/>
            <w:shd w:val="clear" w:color="auto" w:fill="auto"/>
            <w:vAlign w:val="center"/>
          </w:tcPr>
          <w:p w14:paraId="3A5DB24E" w14:textId="77777777" w:rsidR="005E154F" w:rsidRPr="00BA7A4A" w:rsidRDefault="005E154F" w:rsidP="00C1268F">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378E2291" w14:textId="77777777" w:rsidR="005E154F" w:rsidRPr="00BA7A4A" w:rsidRDefault="005E154F" w:rsidP="00C1268F">
            <w:pPr>
              <w:jc w:val="both"/>
              <w:rPr>
                <w:rFonts w:ascii="Tahoma" w:hAnsi="Tahoma" w:cs="Tahoma"/>
                <w:b/>
              </w:rPr>
            </w:pPr>
            <w:r w:rsidRPr="00BA7A4A">
              <w:rPr>
                <w:rFonts w:ascii="Tahoma" w:hAnsi="Tahoma" w:cs="Tahoma"/>
                <w:b/>
              </w:rPr>
              <w:t>LT</w:t>
            </w:r>
          </w:p>
        </w:tc>
        <w:tc>
          <w:tcPr>
            <w:tcW w:w="5805" w:type="dxa"/>
            <w:shd w:val="clear" w:color="auto" w:fill="auto"/>
          </w:tcPr>
          <w:p w14:paraId="62D0F269" w14:textId="77777777" w:rsidR="005E154F" w:rsidRPr="00BA7A4A" w:rsidRDefault="005E154F" w:rsidP="00C1268F">
            <w:pPr>
              <w:jc w:val="both"/>
              <w:rPr>
                <w:rFonts w:ascii="Tahoma" w:hAnsi="Tahoma" w:cs="Tahoma"/>
              </w:rPr>
            </w:pPr>
            <w:r w:rsidRPr="00BA7A4A">
              <w:rPr>
                <w:rFonts w:ascii="Tahoma" w:hAnsi="Tahoma" w:cs="Tahoma"/>
                <w:b/>
                <w:bCs/>
              </w:rPr>
              <w:t>1. Requisitos sobre el producto:</w:t>
            </w:r>
          </w:p>
          <w:p w14:paraId="04F088E7" w14:textId="77777777" w:rsidR="005E154F" w:rsidRPr="00FA5C62" w:rsidRDefault="005E154F" w:rsidP="00FC6E8A">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1AC0C8D5" w14:textId="77777777" w:rsidR="005E154F" w:rsidRPr="00FA5C62" w:rsidRDefault="005E154F" w:rsidP="00FC6E8A">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70E54EB8" w14:textId="77777777" w:rsidR="005E154F" w:rsidRPr="00FA5C62" w:rsidRDefault="005E154F" w:rsidP="00FC6E8A">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2809E3A7" w14:textId="77777777" w:rsidR="005E154F" w:rsidRPr="00FA5C62" w:rsidRDefault="005E154F" w:rsidP="00FC6E8A">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1E6F4C6C" w14:textId="77777777" w:rsidR="005E154F" w:rsidRPr="00FA5C62" w:rsidRDefault="005E154F" w:rsidP="00FC6E8A">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2ED37B0A" w14:textId="77777777" w:rsidR="005E154F" w:rsidRPr="00FA5C62" w:rsidRDefault="005E154F" w:rsidP="00FC6E8A">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02240421" w14:textId="77777777" w:rsidR="005E154F" w:rsidRDefault="005E154F" w:rsidP="00C1268F">
            <w:pPr>
              <w:jc w:val="both"/>
              <w:rPr>
                <w:rFonts w:ascii="Tahoma" w:hAnsi="Tahoma" w:cs="Tahoma"/>
              </w:rPr>
            </w:pPr>
          </w:p>
          <w:p w14:paraId="3ABF2321" w14:textId="77777777" w:rsidR="005E154F" w:rsidRPr="00BA7A4A" w:rsidRDefault="005E154F" w:rsidP="00C1268F">
            <w:pPr>
              <w:jc w:val="both"/>
              <w:rPr>
                <w:rFonts w:ascii="Tahoma" w:hAnsi="Tahoma" w:cs="Tahoma"/>
              </w:rPr>
            </w:pPr>
            <w:r>
              <w:rPr>
                <w:rFonts w:ascii="Tahoma" w:hAnsi="Tahoma" w:cs="Tahoma"/>
              </w:rPr>
              <w:t>Preparación de la Superficie</w:t>
            </w:r>
            <w:r w:rsidRPr="00BA7A4A">
              <w:rPr>
                <w:rFonts w:ascii="Tahoma" w:hAnsi="Tahoma" w:cs="Tahoma"/>
              </w:rPr>
              <w:t>:</w:t>
            </w:r>
          </w:p>
          <w:p w14:paraId="51B38B39" w14:textId="77777777" w:rsidR="005E154F" w:rsidRPr="00FA5C62" w:rsidRDefault="005E154F" w:rsidP="00FC6E8A">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6FF0D934" w14:textId="77777777" w:rsidR="005E154F" w:rsidRPr="00FA5C62" w:rsidRDefault="005E154F" w:rsidP="00FC6E8A">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05C99562" w14:textId="77777777" w:rsidR="005E154F" w:rsidRPr="00FA5C62" w:rsidRDefault="005E154F" w:rsidP="00FC6E8A">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Al tacto: 12 minutos</w:t>
            </w:r>
          </w:p>
          <w:p w14:paraId="21747CE3" w14:textId="77777777" w:rsidR="005E154F" w:rsidRPr="00FA5C62" w:rsidRDefault="005E154F" w:rsidP="00FC6E8A">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Duro: 4 horas</w:t>
            </w:r>
          </w:p>
          <w:p w14:paraId="0CE7D15B" w14:textId="77777777" w:rsidR="005E154F" w:rsidRDefault="005E154F" w:rsidP="00FC6E8A">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Pintura final: 4 horas</w:t>
            </w:r>
          </w:p>
          <w:p w14:paraId="34574F13" w14:textId="77777777" w:rsidR="005E154F" w:rsidRPr="00FA5C62" w:rsidRDefault="005E154F" w:rsidP="00C1268F">
            <w:pPr>
              <w:pStyle w:val="Prrafodelista"/>
              <w:ind w:left="310"/>
              <w:jc w:val="both"/>
              <w:rPr>
                <w:rFonts w:ascii="Tahoma" w:hAnsi="Tahoma" w:cs="Tahoma"/>
              </w:rPr>
            </w:pPr>
          </w:p>
          <w:p w14:paraId="14815C87" w14:textId="77777777" w:rsidR="005E154F" w:rsidRDefault="005E154F" w:rsidP="00C1268F">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41C76B9A" w14:textId="77777777" w:rsidR="005E154F" w:rsidRPr="00BA7A4A" w:rsidRDefault="005E154F" w:rsidP="00C1268F">
            <w:pPr>
              <w:ind w:right="49"/>
              <w:jc w:val="both"/>
              <w:rPr>
                <w:rFonts w:ascii="Tahoma" w:hAnsi="Tahoma" w:cs="Tahoma"/>
                <w:bCs/>
                <w:color w:val="000000"/>
              </w:rPr>
            </w:pPr>
          </w:p>
          <w:p w14:paraId="1A77D481"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560566E" w14:textId="77777777" w:rsidR="005E154F" w:rsidRDefault="005E154F" w:rsidP="005E154F">
      <w:pPr>
        <w:contextualSpacing/>
        <w:rPr>
          <w:rFonts w:ascii="Tahoma" w:eastAsia="Arial" w:hAnsi="Tahoma" w:cs="Tahoma"/>
          <w:b/>
        </w:rPr>
      </w:pPr>
    </w:p>
    <w:p w14:paraId="7BE08869"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29920BFC" w14:textId="77777777" w:rsidTr="00C1268F">
        <w:tc>
          <w:tcPr>
            <w:tcW w:w="2315" w:type="dxa"/>
            <w:shd w:val="pct5" w:color="auto" w:fill="auto"/>
          </w:tcPr>
          <w:p w14:paraId="6FDE1BCD"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36DD8AD3"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6C238429"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8D1DC68" w14:textId="77777777" w:rsidTr="00C1268F">
        <w:trPr>
          <w:trHeight w:val="685"/>
        </w:trPr>
        <w:tc>
          <w:tcPr>
            <w:tcW w:w="2315" w:type="dxa"/>
            <w:shd w:val="clear" w:color="auto" w:fill="auto"/>
            <w:vAlign w:val="center"/>
          </w:tcPr>
          <w:p w14:paraId="62E29C62" w14:textId="77777777" w:rsidR="005E154F" w:rsidRPr="00BA7A4A" w:rsidRDefault="005E154F" w:rsidP="00C1268F">
            <w:pPr>
              <w:rPr>
                <w:rFonts w:ascii="Tahoma" w:hAnsi="Tahoma" w:cs="Tahoma"/>
                <w:b/>
              </w:rPr>
            </w:pPr>
            <w:r w:rsidRPr="00BA7A4A">
              <w:rPr>
                <w:rFonts w:ascii="Tahoma" w:hAnsi="Tahoma" w:cs="Tahoma"/>
                <w:b/>
              </w:rPr>
              <w:t>SIFON DE PVC</w:t>
            </w:r>
          </w:p>
        </w:tc>
        <w:tc>
          <w:tcPr>
            <w:tcW w:w="1195" w:type="dxa"/>
            <w:shd w:val="clear" w:color="auto" w:fill="auto"/>
            <w:vAlign w:val="center"/>
          </w:tcPr>
          <w:p w14:paraId="2A9653A3"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64136D9A" w14:textId="77777777" w:rsidR="005E154F" w:rsidRPr="00BA7A4A" w:rsidRDefault="005E154F" w:rsidP="00C1268F">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5860A188" w14:textId="77777777" w:rsidR="005E154F" w:rsidRDefault="005E154F" w:rsidP="00C1268F">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0E21D087" w14:textId="77777777" w:rsidR="005E154F" w:rsidRDefault="005E154F" w:rsidP="00C1268F">
            <w:pPr>
              <w:jc w:val="both"/>
              <w:rPr>
                <w:rFonts w:ascii="Tahoma" w:eastAsiaTheme="minorEastAsia" w:hAnsi="Tahoma" w:cs="Tahoma"/>
                <w:color w:val="000000" w:themeColor="text1"/>
              </w:rPr>
            </w:pPr>
          </w:p>
          <w:p w14:paraId="424970A8" w14:textId="77777777" w:rsidR="005E154F" w:rsidRPr="00BA7A4A" w:rsidRDefault="005E154F" w:rsidP="00C1268F">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1673BDEB" w14:textId="77777777" w:rsidR="005E154F" w:rsidRPr="005F314F" w:rsidRDefault="00032D73" w:rsidP="00FC6E8A">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7" w:history="1">
              <w:r w:rsidR="005E154F" w:rsidRPr="005F314F">
                <w:rPr>
                  <w:rFonts w:ascii="Tahoma" w:hAnsi="Tahoma" w:cs="Tahoma"/>
                  <w:bCs/>
                  <w:color w:val="000000" w:themeColor="text1"/>
                  <w:lang w:val="es-ES_tradnl"/>
                </w:rPr>
                <w:t>1 1/4" Desagüe Lavatorio con Cola PVC y Tapón</w:t>
              </w:r>
            </w:hyperlink>
          </w:p>
          <w:p w14:paraId="71498E86" w14:textId="77777777" w:rsidR="005E154F" w:rsidRPr="005F314F" w:rsidRDefault="005E154F" w:rsidP="00FC6E8A">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2DEDA6B0" w14:textId="77777777" w:rsidR="005E154F" w:rsidRPr="005F314F" w:rsidRDefault="005E154F" w:rsidP="00FC6E8A">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11207918" w14:textId="77777777" w:rsidR="005E154F" w:rsidRPr="005F314F" w:rsidRDefault="005E154F" w:rsidP="00FC6E8A">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25D24851" w14:textId="77777777" w:rsidR="005E154F" w:rsidRPr="005F314F" w:rsidRDefault="005E154F" w:rsidP="00FC6E8A">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F2D008E" w14:textId="77777777" w:rsidR="005E154F" w:rsidRDefault="005E154F" w:rsidP="00FC6E8A">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4C7AF2BF" w14:textId="77777777" w:rsidR="005E154F" w:rsidRPr="005F314F" w:rsidRDefault="005E154F" w:rsidP="00C1268F">
            <w:pPr>
              <w:pStyle w:val="Prrafodelista"/>
              <w:ind w:left="199"/>
              <w:jc w:val="both"/>
              <w:rPr>
                <w:rFonts w:ascii="Tahoma" w:hAnsi="Tahoma" w:cs="Tahoma"/>
                <w:bCs/>
                <w:lang w:val="es-ES_tradnl"/>
              </w:rPr>
            </w:pPr>
          </w:p>
          <w:p w14:paraId="23BF54D7"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269292"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60154E1" w14:textId="77777777" w:rsidR="005E154F" w:rsidRPr="00BA7A4A" w:rsidRDefault="005E154F" w:rsidP="005E154F">
      <w:pPr>
        <w:widowControl w:val="0"/>
        <w:autoSpaceDE w:val="0"/>
        <w:autoSpaceDN w:val="0"/>
        <w:rPr>
          <w:rFonts w:ascii="Tahoma" w:eastAsia="Arial" w:hAnsi="Tahoma" w:cs="Tahoma"/>
          <w:b/>
        </w:rPr>
      </w:pPr>
    </w:p>
    <w:p w14:paraId="4C220013" w14:textId="77777777" w:rsidR="005E154F" w:rsidRPr="003A2902"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E154F" w:rsidRPr="00BA7A4A" w14:paraId="6D05059F" w14:textId="77777777" w:rsidTr="00C1268F">
        <w:tc>
          <w:tcPr>
            <w:tcW w:w="2789" w:type="dxa"/>
            <w:shd w:val="pct5" w:color="auto" w:fill="auto"/>
          </w:tcPr>
          <w:p w14:paraId="4F69A58E" w14:textId="77777777" w:rsidR="005E154F" w:rsidRPr="00BA7A4A" w:rsidRDefault="005E154F" w:rsidP="00C1268F">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23010B75" w14:textId="77777777" w:rsidR="005E154F" w:rsidRPr="00BA7A4A" w:rsidRDefault="005E154F" w:rsidP="00C1268F">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7A215D4B" w14:textId="77777777" w:rsidR="005E154F" w:rsidRPr="00BA7A4A" w:rsidRDefault="005E154F" w:rsidP="00C1268F">
            <w:pPr>
              <w:spacing w:line="300" w:lineRule="auto"/>
              <w:rPr>
                <w:rFonts w:ascii="Tahoma" w:hAnsi="Tahoma" w:cs="Tahoma"/>
                <w:b/>
              </w:rPr>
            </w:pPr>
            <w:r w:rsidRPr="00BA7A4A">
              <w:rPr>
                <w:rFonts w:ascii="Tahoma" w:hAnsi="Tahoma" w:cs="Tahoma"/>
                <w:b/>
              </w:rPr>
              <w:t>DESCRIPCIÓN</w:t>
            </w:r>
          </w:p>
        </w:tc>
      </w:tr>
      <w:tr w:rsidR="005E154F" w:rsidRPr="00BA7A4A" w14:paraId="59CCDBB8" w14:textId="77777777" w:rsidTr="00C1268F">
        <w:trPr>
          <w:trHeight w:val="685"/>
        </w:trPr>
        <w:tc>
          <w:tcPr>
            <w:tcW w:w="2789" w:type="dxa"/>
            <w:shd w:val="clear" w:color="auto" w:fill="auto"/>
            <w:vAlign w:val="center"/>
          </w:tcPr>
          <w:p w14:paraId="74B59CDE" w14:textId="77777777" w:rsidR="005E154F" w:rsidRPr="00BA7A4A" w:rsidRDefault="005E154F" w:rsidP="00C1268F">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764FF771" w14:textId="77777777" w:rsidR="005E154F" w:rsidRPr="00BA7A4A" w:rsidRDefault="005E154F" w:rsidP="00C1268F">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74D4A18F" w14:textId="77777777" w:rsidR="005E154F" w:rsidRPr="00BA7A4A" w:rsidRDefault="005E154F" w:rsidP="00C1268F">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1C46E05D" w14:textId="77777777" w:rsidR="005E154F" w:rsidRDefault="005E154F" w:rsidP="00C1268F">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61A1B89" w14:textId="77777777" w:rsidR="005E154F" w:rsidRPr="005F314F" w:rsidRDefault="005E154F" w:rsidP="00C1268F">
            <w:pPr>
              <w:jc w:val="both"/>
              <w:rPr>
                <w:rFonts w:ascii="Tahoma" w:eastAsiaTheme="minorEastAsia" w:hAnsi="Tahoma" w:cs="Tahoma"/>
                <w:color w:val="000000" w:themeColor="text1"/>
              </w:rPr>
            </w:pPr>
          </w:p>
          <w:p w14:paraId="129F491D" w14:textId="77777777" w:rsidR="005E154F" w:rsidRDefault="005E154F" w:rsidP="00C1268F">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3C4980F" w14:textId="77777777" w:rsidR="005E154F" w:rsidRPr="00BA7A4A" w:rsidRDefault="005E154F" w:rsidP="00C1268F">
            <w:pPr>
              <w:spacing w:line="300" w:lineRule="auto"/>
              <w:rPr>
                <w:rFonts w:ascii="Tahoma" w:hAnsi="Tahoma" w:cs="Tahoma"/>
                <w:lang w:val="es-ES_tradnl"/>
              </w:rPr>
            </w:pPr>
          </w:p>
          <w:p w14:paraId="280A259B"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85180F4" w14:textId="77777777" w:rsidR="005E154F" w:rsidRPr="00BA7A4A" w:rsidRDefault="005E154F" w:rsidP="00C1268F">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15FBD6" w14:textId="77777777" w:rsidR="005E154F" w:rsidRPr="00BA7A4A" w:rsidRDefault="005E154F" w:rsidP="005E154F">
      <w:pPr>
        <w:widowControl w:val="0"/>
        <w:autoSpaceDE w:val="0"/>
        <w:autoSpaceDN w:val="0"/>
        <w:rPr>
          <w:rFonts w:ascii="Tahoma" w:eastAsia="Arial" w:hAnsi="Tahoma" w:cs="Tahoma"/>
          <w:b/>
        </w:rPr>
      </w:pPr>
    </w:p>
    <w:p w14:paraId="1D6AF9FD"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0E48FFD5" w14:textId="77777777" w:rsidTr="00C1268F">
        <w:tc>
          <w:tcPr>
            <w:tcW w:w="2315" w:type="dxa"/>
            <w:shd w:val="pct5" w:color="auto" w:fill="auto"/>
          </w:tcPr>
          <w:p w14:paraId="2C05300F"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5E117E6C"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602BE04E"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D53998F" w14:textId="77777777" w:rsidTr="00C1268F">
        <w:trPr>
          <w:trHeight w:val="412"/>
        </w:trPr>
        <w:tc>
          <w:tcPr>
            <w:tcW w:w="2315" w:type="dxa"/>
            <w:shd w:val="clear" w:color="auto" w:fill="auto"/>
            <w:vAlign w:val="center"/>
          </w:tcPr>
          <w:p w14:paraId="218B4CA6" w14:textId="77777777" w:rsidR="005E154F" w:rsidRPr="00BA7A4A" w:rsidRDefault="005E154F" w:rsidP="00C1268F">
            <w:pPr>
              <w:rPr>
                <w:rFonts w:ascii="Tahoma" w:hAnsi="Tahoma" w:cs="Tahoma"/>
                <w:b/>
              </w:rPr>
            </w:pPr>
            <w:r w:rsidRPr="00BA7A4A">
              <w:rPr>
                <w:rFonts w:ascii="Tahoma" w:hAnsi="Tahoma" w:cs="Tahoma"/>
                <w:b/>
              </w:rPr>
              <w:t>TEE PVC D=1/2"</w:t>
            </w:r>
          </w:p>
        </w:tc>
        <w:tc>
          <w:tcPr>
            <w:tcW w:w="1195" w:type="dxa"/>
            <w:shd w:val="clear" w:color="auto" w:fill="auto"/>
            <w:vAlign w:val="center"/>
          </w:tcPr>
          <w:p w14:paraId="78082D9B"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6CCA8113" w14:textId="77777777" w:rsidR="005E154F" w:rsidRDefault="005E154F" w:rsidP="00C1268F">
            <w:pPr>
              <w:rPr>
                <w:rFonts w:ascii="Tahoma" w:hAnsi="Tahoma" w:cs="Tahoma"/>
                <w:b/>
                <w:bCs/>
                <w:lang w:val="es-ES_tradnl"/>
              </w:rPr>
            </w:pPr>
            <w:r w:rsidRPr="00BA7A4A">
              <w:rPr>
                <w:rFonts w:ascii="Tahoma" w:hAnsi="Tahoma" w:cs="Tahoma"/>
                <w:b/>
                <w:bCs/>
                <w:lang w:val="es-ES_tradnl"/>
              </w:rPr>
              <w:t>1. Requisitos sobre el Producto:</w:t>
            </w:r>
          </w:p>
          <w:p w14:paraId="2FC6BA27" w14:textId="77777777" w:rsidR="005E154F" w:rsidRPr="0065656C" w:rsidRDefault="005E154F" w:rsidP="00C1268F">
            <w:pPr>
              <w:rPr>
                <w:rFonts w:ascii="Tahoma" w:hAnsi="Tahoma" w:cs="Tahoma"/>
                <w:bCs/>
                <w:lang w:val="es-ES_tradnl"/>
              </w:rPr>
            </w:pPr>
            <w:r w:rsidRPr="0065656C">
              <w:rPr>
                <w:rFonts w:ascii="Tahoma" w:hAnsi="Tahoma" w:cs="Tahoma"/>
                <w:bCs/>
                <w:lang w:val="es-ES_tradnl"/>
              </w:rPr>
              <w:t>El material deberá contar con las siguientes características:</w:t>
            </w:r>
          </w:p>
          <w:p w14:paraId="75E03492"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354DAD0A"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FF436F7"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6ED95DE"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39B5477"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w:t>
            </w:r>
            <w:r w:rsidRPr="00BA7A4A">
              <w:rPr>
                <w:rFonts w:ascii="Tahoma" w:hAnsi="Tahoma" w:cs="Tahoma"/>
                <w:lang w:val="es-ES_tradnl"/>
              </w:rPr>
              <w:lastRenderedPageBreak/>
              <w:t xml:space="preserve">autorización u otro documento necesario para asegurar la entrega efectiva de los productos en almacenes. </w:t>
            </w:r>
          </w:p>
          <w:p w14:paraId="29044BDF"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4DF808E"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36D1D8" w14:textId="77777777" w:rsidR="005E154F" w:rsidRPr="00BA7A4A" w:rsidRDefault="005E154F" w:rsidP="005E154F">
      <w:pPr>
        <w:widowControl w:val="0"/>
        <w:autoSpaceDE w:val="0"/>
        <w:autoSpaceDN w:val="0"/>
        <w:rPr>
          <w:rFonts w:ascii="Tahoma" w:eastAsia="Arial" w:hAnsi="Tahoma" w:cs="Tahoma"/>
          <w:b/>
        </w:rPr>
      </w:pPr>
    </w:p>
    <w:p w14:paraId="011D55F1"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4BFC57E3" w14:textId="77777777" w:rsidTr="00C1268F">
        <w:tc>
          <w:tcPr>
            <w:tcW w:w="2315" w:type="dxa"/>
            <w:shd w:val="pct5" w:color="auto" w:fill="auto"/>
          </w:tcPr>
          <w:p w14:paraId="5D76A570"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2BB59DF2"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71790D33"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1DBF7FEC" w14:textId="77777777" w:rsidTr="00C1268F">
        <w:trPr>
          <w:trHeight w:val="557"/>
        </w:trPr>
        <w:tc>
          <w:tcPr>
            <w:tcW w:w="2315" w:type="dxa"/>
            <w:shd w:val="clear" w:color="auto" w:fill="auto"/>
            <w:vAlign w:val="center"/>
          </w:tcPr>
          <w:p w14:paraId="2AC46AC5" w14:textId="77777777" w:rsidR="005E154F" w:rsidRPr="00BA7A4A" w:rsidRDefault="005E154F" w:rsidP="00C1268F">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4C40D019"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6D7C2253"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4E3DC2C9" w14:textId="77777777" w:rsidR="005E154F" w:rsidRPr="00BA7A4A" w:rsidRDefault="005E154F" w:rsidP="00C1268F">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6683F1" w14:textId="77777777" w:rsidR="005E154F" w:rsidRPr="00BA7A4A" w:rsidRDefault="005E154F" w:rsidP="00C1268F">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1E0961C" w14:textId="77777777" w:rsidR="005E154F" w:rsidRDefault="005E154F" w:rsidP="00C1268F">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3FEB76AE" w14:textId="77777777" w:rsidR="005E154F" w:rsidRPr="00BA7A4A" w:rsidRDefault="005E154F" w:rsidP="00C1268F">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734C821" w14:textId="77777777" w:rsidR="005E154F" w:rsidRPr="00BA7A4A" w:rsidRDefault="005E154F" w:rsidP="00C1268F">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4EEE6870" w14:textId="77777777" w:rsidR="005E154F" w:rsidRPr="00BA7A4A" w:rsidRDefault="005E154F" w:rsidP="00C1268F">
            <w:pPr>
              <w:jc w:val="both"/>
              <w:rPr>
                <w:rFonts w:ascii="Tahoma" w:hAnsi="Tahoma" w:cs="Tahoma"/>
              </w:rPr>
            </w:pPr>
          </w:p>
          <w:p w14:paraId="2B297159"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EE22F2"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9B4AB0" w14:textId="77777777" w:rsidR="005E154F" w:rsidRPr="00BA7A4A" w:rsidRDefault="005E154F" w:rsidP="005E154F">
      <w:pPr>
        <w:widowControl w:val="0"/>
        <w:autoSpaceDE w:val="0"/>
        <w:autoSpaceDN w:val="0"/>
        <w:rPr>
          <w:rFonts w:ascii="Tahoma" w:eastAsia="Arial" w:hAnsi="Tahoma" w:cs="Tahoma"/>
          <w:b/>
        </w:rPr>
      </w:pPr>
    </w:p>
    <w:p w14:paraId="1E8D267E"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5E154F" w:rsidRPr="00BA7A4A" w14:paraId="0FED5AEF" w14:textId="77777777" w:rsidTr="00C1268F">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80A8079" w14:textId="77777777" w:rsidR="005E154F" w:rsidRPr="00BA7A4A" w:rsidRDefault="005E154F" w:rsidP="00C1268F">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5EF6D7C" w14:textId="77777777" w:rsidR="005E154F" w:rsidRPr="00BA7A4A" w:rsidRDefault="005E154F" w:rsidP="00C1268F">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D480B7C" w14:textId="77777777" w:rsidR="005E154F" w:rsidRPr="00BA7A4A" w:rsidRDefault="005E154F" w:rsidP="00C1268F">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5E154F" w:rsidRPr="00BA7A4A" w14:paraId="2D7F9991" w14:textId="77777777" w:rsidTr="00C1268F">
        <w:tc>
          <w:tcPr>
            <w:tcW w:w="2126" w:type="dxa"/>
            <w:tcBorders>
              <w:top w:val="single" w:sz="5" w:space="0" w:color="000000"/>
              <w:left w:val="single" w:sz="5" w:space="0" w:color="000000"/>
              <w:bottom w:val="single" w:sz="5" w:space="0" w:color="000000"/>
              <w:right w:val="single" w:sz="5" w:space="0" w:color="000000"/>
            </w:tcBorders>
            <w:vAlign w:val="center"/>
          </w:tcPr>
          <w:p w14:paraId="1FC62FDC" w14:textId="77777777" w:rsidR="005E154F" w:rsidRPr="00BA7A4A" w:rsidRDefault="005E154F" w:rsidP="00C1268F">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126C4C5" w14:textId="77777777" w:rsidR="005E154F" w:rsidRPr="00BA7A4A" w:rsidRDefault="005E154F" w:rsidP="00C1268F">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75775BD" w14:textId="77777777" w:rsidR="005E154F" w:rsidRPr="00BA7A4A" w:rsidRDefault="005E154F" w:rsidP="00C1268F">
            <w:pPr>
              <w:spacing w:before="240" w:after="60"/>
              <w:outlineLvl w:val="0"/>
              <w:rPr>
                <w:rFonts w:ascii="Tahoma" w:hAnsi="Tahoma" w:cs="Tahoma"/>
                <w:kern w:val="28"/>
              </w:rPr>
            </w:pPr>
            <w:r w:rsidRPr="00BA7A4A">
              <w:rPr>
                <w:rFonts w:ascii="Tahoma" w:hAnsi="Tahoma" w:cs="Tahoma"/>
                <w:b/>
                <w:bCs/>
                <w:kern w:val="28"/>
              </w:rPr>
              <w:t>1. Requisitos sobre el producto:</w:t>
            </w:r>
          </w:p>
          <w:p w14:paraId="114C81AB" w14:textId="77777777" w:rsidR="005E154F" w:rsidRPr="00BA7A4A" w:rsidRDefault="005E154F" w:rsidP="00C1268F">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3F1744D4" w14:textId="77777777" w:rsidR="005E154F" w:rsidRPr="00BA7A4A" w:rsidRDefault="005E154F" w:rsidP="00C1268F">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7AB84C55" w14:textId="77777777" w:rsidR="005E154F" w:rsidRPr="00BA7A4A" w:rsidRDefault="005E154F" w:rsidP="00C1268F">
            <w:pPr>
              <w:jc w:val="both"/>
              <w:outlineLvl w:val="0"/>
              <w:rPr>
                <w:rFonts w:ascii="Tahoma" w:hAnsi="Tahoma" w:cs="Tahoma"/>
                <w:kern w:val="28"/>
              </w:rPr>
            </w:pPr>
            <w:r w:rsidRPr="00BA7A4A">
              <w:rPr>
                <w:rFonts w:ascii="Tahoma" w:hAnsi="Tahoma" w:cs="Tahoma"/>
                <w:bCs/>
                <w:kern w:val="28"/>
              </w:rPr>
              <w:t>Los accesorios deberán ser de color uniforme.</w:t>
            </w:r>
          </w:p>
          <w:p w14:paraId="0B55587C" w14:textId="77777777" w:rsidR="005E154F" w:rsidRDefault="005E154F" w:rsidP="00C1268F">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64304D69" w14:textId="77777777" w:rsidR="005E154F" w:rsidRPr="00BA7A4A" w:rsidRDefault="005E154F" w:rsidP="00C1268F">
            <w:pPr>
              <w:jc w:val="both"/>
              <w:outlineLvl w:val="0"/>
              <w:rPr>
                <w:rFonts w:ascii="Tahoma" w:hAnsi="Tahoma" w:cs="Tahoma"/>
                <w:kern w:val="28"/>
              </w:rPr>
            </w:pPr>
          </w:p>
          <w:p w14:paraId="2C16901C" w14:textId="77777777" w:rsidR="005E154F" w:rsidRPr="00BA7A4A" w:rsidRDefault="005E154F" w:rsidP="00C1268F">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78A34947" w14:textId="77777777" w:rsidR="005E154F" w:rsidRPr="00BA7A4A" w:rsidRDefault="005E154F" w:rsidP="00C1268F">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2B3F1118" w14:textId="77777777" w:rsidR="005E154F" w:rsidRPr="00BA7A4A" w:rsidRDefault="005E154F" w:rsidP="00C1268F">
            <w:pPr>
              <w:spacing w:before="240" w:after="60"/>
              <w:outlineLvl w:val="0"/>
              <w:rPr>
                <w:rFonts w:ascii="Tahoma" w:hAnsi="Tahoma" w:cs="Tahoma"/>
                <w:kern w:val="28"/>
              </w:rPr>
            </w:pPr>
            <w:r w:rsidRPr="00BA7A4A">
              <w:rPr>
                <w:rFonts w:ascii="Tahoma" w:hAnsi="Tahoma" w:cs="Tahoma"/>
                <w:b/>
                <w:bCs/>
                <w:kern w:val="28"/>
              </w:rPr>
              <w:lastRenderedPageBreak/>
              <w:t xml:space="preserve">3. Almacenamiento: </w:t>
            </w:r>
            <w:r w:rsidRPr="00BA7A4A">
              <w:rPr>
                <w:rFonts w:ascii="Tahoma" w:hAnsi="Tahoma" w:cs="Tahoma"/>
                <w:bCs/>
                <w:kern w:val="28"/>
              </w:rPr>
              <w:t>Se debe almacenar en lugares techados y protegidos del medio ambiente.</w:t>
            </w:r>
          </w:p>
        </w:tc>
      </w:tr>
    </w:tbl>
    <w:p w14:paraId="13330CF8" w14:textId="77777777" w:rsidR="005E154F" w:rsidRPr="00BA7A4A" w:rsidRDefault="005E154F" w:rsidP="005E154F">
      <w:pPr>
        <w:widowControl w:val="0"/>
        <w:autoSpaceDE w:val="0"/>
        <w:autoSpaceDN w:val="0"/>
        <w:rPr>
          <w:rFonts w:ascii="Tahoma" w:eastAsia="Arial" w:hAnsi="Tahoma" w:cs="Tahoma"/>
          <w:b/>
        </w:rPr>
      </w:pPr>
    </w:p>
    <w:p w14:paraId="28854FE6"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31BCC0DB" w14:textId="77777777" w:rsidTr="00C1268F">
        <w:tc>
          <w:tcPr>
            <w:tcW w:w="2315" w:type="dxa"/>
            <w:shd w:val="pct5" w:color="auto" w:fill="auto"/>
          </w:tcPr>
          <w:p w14:paraId="1D57012D"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2DD4CDED"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57ECC7E0"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1A8CA094" w14:textId="77777777" w:rsidTr="00C1268F">
        <w:trPr>
          <w:trHeight w:val="1390"/>
        </w:trPr>
        <w:tc>
          <w:tcPr>
            <w:tcW w:w="2315" w:type="dxa"/>
            <w:shd w:val="clear" w:color="auto" w:fill="auto"/>
            <w:vAlign w:val="center"/>
          </w:tcPr>
          <w:p w14:paraId="313F5B4A" w14:textId="77777777" w:rsidR="005E154F" w:rsidRDefault="005E154F" w:rsidP="00C1268F">
            <w:pPr>
              <w:rPr>
                <w:rFonts w:ascii="Tahoma" w:hAnsi="Tahoma" w:cs="Tahoma"/>
                <w:b/>
                <w:bCs/>
                <w:lang w:val="en-AU"/>
              </w:rPr>
            </w:pPr>
          </w:p>
          <w:p w14:paraId="669DF588" w14:textId="77777777" w:rsidR="005E154F" w:rsidRPr="00BA7A4A" w:rsidRDefault="005E154F" w:rsidP="00C1268F">
            <w:pPr>
              <w:rPr>
                <w:rFonts w:ascii="Tahoma" w:hAnsi="Tahoma" w:cs="Tahoma"/>
                <w:b/>
                <w:bCs/>
                <w:lang w:val="en-AU"/>
              </w:rPr>
            </w:pPr>
            <w:r w:rsidRPr="00BA7A4A">
              <w:rPr>
                <w:rFonts w:ascii="Tahoma" w:hAnsi="Tahoma" w:cs="Tahoma"/>
                <w:b/>
                <w:bCs/>
                <w:lang w:val="en-AU"/>
              </w:rPr>
              <w:t>TEE PVC DESAGUE 4" A 2"</w:t>
            </w:r>
          </w:p>
          <w:p w14:paraId="54E13F77" w14:textId="77777777" w:rsidR="005E154F" w:rsidRPr="00BA7A4A" w:rsidRDefault="005E154F" w:rsidP="00C1268F">
            <w:pPr>
              <w:rPr>
                <w:rFonts w:ascii="Tahoma" w:hAnsi="Tahoma" w:cs="Tahoma"/>
                <w:b/>
              </w:rPr>
            </w:pPr>
          </w:p>
        </w:tc>
        <w:tc>
          <w:tcPr>
            <w:tcW w:w="1195" w:type="dxa"/>
            <w:shd w:val="clear" w:color="auto" w:fill="auto"/>
            <w:vAlign w:val="center"/>
          </w:tcPr>
          <w:p w14:paraId="604CA8FF"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77FC26A2"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1F63198D" w14:textId="77777777" w:rsidR="005E154F" w:rsidRPr="00BA7A4A" w:rsidRDefault="005E154F" w:rsidP="00C1268F">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7D80413" w14:textId="77777777" w:rsidR="005E154F" w:rsidRPr="00BA7A4A" w:rsidRDefault="005E154F" w:rsidP="00C1268F">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75211C2C" w14:textId="77777777" w:rsidR="005E154F" w:rsidRPr="00BA7A4A" w:rsidRDefault="005E154F" w:rsidP="00C1268F">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242CAEF" w14:textId="77777777" w:rsidR="005E154F" w:rsidRPr="00BA7A4A" w:rsidRDefault="005E154F" w:rsidP="00C1268F">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6FEB8C" w14:textId="77777777" w:rsidR="005E154F" w:rsidRPr="00BA7A4A" w:rsidRDefault="005E154F" w:rsidP="00C1268F">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BAC2098" w14:textId="77777777" w:rsidR="005E154F" w:rsidRDefault="005E154F" w:rsidP="00C1268F">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56B2CAD" w14:textId="77777777" w:rsidR="005E154F" w:rsidRPr="00BA7A4A" w:rsidRDefault="005E154F" w:rsidP="00C1268F">
            <w:pPr>
              <w:jc w:val="both"/>
              <w:rPr>
                <w:rFonts w:ascii="Tahoma" w:hAnsi="Tahoma" w:cs="Tahoma"/>
              </w:rPr>
            </w:pPr>
          </w:p>
          <w:p w14:paraId="5B9DD14C" w14:textId="77777777" w:rsidR="005E154F"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0733264" w14:textId="77777777" w:rsidR="005E154F" w:rsidRPr="00BA7A4A" w:rsidRDefault="005E154F" w:rsidP="00C1268F">
            <w:pPr>
              <w:rPr>
                <w:rFonts w:ascii="Tahoma" w:hAnsi="Tahoma" w:cs="Tahoma"/>
              </w:rPr>
            </w:pPr>
          </w:p>
          <w:p w14:paraId="6E6101BD"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F91D6B" w14:textId="77777777" w:rsidR="005E154F" w:rsidRDefault="005E154F" w:rsidP="005E154F">
      <w:pPr>
        <w:contextualSpacing/>
        <w:rPr>
          <w:rFonts w:ascii="Tahoma" w:eastAsia="Arial" w:hAnsi="Tahoma" w:cs="Tahoma"/>
          <w:b/>
        </w:rPr>
      </w:pPr>
    </w:p>
    <w:p w14:paraId="32EA4892"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4021E83A" w14:textId="77777777" w:rsidTr="00C1268F">
        <w:tc>
          <w:tcPr>
            <w:tcW w:w="2315" w:type="dxa"/>
            <w:shd w:val="pct5" w:color="auto" w:fill="auto"/>
          </w:tcPr>
          <w:p w14:paraId="60EED371"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45327E0D"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3D1A970F"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1C061B3D" w14:textId="77777777" w:rsidTr="00C1268F">
        <w:trPr>
          <w:trHeight w:val="685"/>
        </w:trPr>
        <w:tc>
          <w:tcPr>
            <w:tcW w:w="2315" w:type="dxa"/>
            <w:shd w:val="clear" w:color="auto" w:fill="auto"/>
            <w:vAlign w:val="center"/>
          </w:tcPr>
          <w:p w14:paraId="6FD6C160" w14:textId="77777777" w:rsidR="005E154F" w:rsidRPr="00BA7A4A" w:rsidRDefault="005E154F" w:rsidP="00C1268F">
            <w:pPr>
              <w:rPr>
                <w:rFonts w:ascii="Tahoma" w:hAnsi="Tahoma" w:cs="Tahoma"/>
                <w:b/>
              </w:rPr>
            </w:pPr>
            <w:r w:rsidRPr="00BA7A4A">
              <w:rPr>
                <w:rFonts w:ascii="Tahoma" w:hAnsi="Tahoma" w:cs="Tahoma"/>
                <w:b/>
              </w:rPr>
              <w:t>TEFLON 3/4"</w:t>
            </w:r>
          </w:p>
        </w:tc>
        <w:tc>
          <w:tcPr>
            <w:tcW w:w="1195" w:type="dxa"/>
            <w:shd w:val="clear" w:color="auto" w:fill="auto"/>
            <w:vAlign w:val="center"/>
          </w:tcPr>
          <w:p w14:paraId="1CC56495"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5BB06066" w14:textId="77777777" w:rsidR="005E154F" w:rsidRDefault="005E154F" w:rsidP="00C1268F">
            <w:pPr>
              <w:rPr>
                <w:rFonts w:ascii="Tahoma" w:hAnsi="Tahoma" w:cs="Tahoma"/>
                <w:b/>
                <w:bCs/>
              </w:rPr>
            </w:pPr>
            <w:r w:rsidRPr="00BA7A4A">
              <w:rPr>
                <w:rFonts w:ascii="Tahoma" w:hAnsi="Tahoma" w:cs="Tahoma"/>
                <w:b/>
                <w:bCs/>
              </w:rPr>
              <w:t>1. Requisitos sobre el producto:</w:t>
            </w:r>
          </w:p>
          <w:p w14:paraId="186F12B5" w14:textId="77777777" w:rsidR="005E154F" w:rsidRPr="008D7CE0" w:rsidRDefault="005E154F" w:rsidP="00C1268F">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782D6193" w14:textId="77777777" w:rsidR="005E154F" w:rsidRPr="00BA7A4A" w:rsidRDefault="005E154F" w:rsidP="00C1268F">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00052A9C" w14:textId="77777777" w:rsidR="005E154F" w:rsidRPr="0092570D" w:rsidRDefault="005E154F" w:rsidP="00C1268F">
            <w:pPr>
              <w:rPr>
                <w:rFonts w:ascii="Tahoma" w:hAnsi="Tahoma" w:cs="Tahoma"/>
                <w:b/>
              </w:rPr>
            </w:pPr>
            <w:r w:rsidRPr="0092570D">
              <w:rPr>
                <w:rFonts w:ascii="Tahoma" w:hAnsi="Tahoma" w:cs="Tahoma"/>
                <w:b/>
              </w:rPr>
              <w:t>Propiedades Generales:</w:t>
            </w:r>
          </w:p>
          <w:p w14:paraId="61404CDB" w14:textId="77777777" w:rsidR="005E154F" w:rsidRPr="00BA7A4A" w:rsidRDefault="005E154F" w:rsidP="00C1268F">
            <w:pPr>
              <w:rPr>
                <w:rFonts w:ascii="Tahoma" w:hAnsi="Tahoma" w:cs="Tahoma"/>
              </w:rPr>
            </w:pPr>
            <w:r w:rsidRPr="00BA7A4A">
              <w:rPr>
                <w:rFonts w:ascii="Tahoma" w:hAnsi="Tahoma" w:cs="Tahoma"/>
              </w:rPr>
              <w:t>Cinta de Politetrafluoretileno (PTFE) o Teflón</w:t>
            </w:r>
            <w:r>
              <w:rPr>
                <w:rFonts w:ascii="Tahoma" w:hAnsi="Tahoma" w:cs="Tahoma"/>
              </w:rPr>
              <w:t>, con las siguientes características:</w:t>
            </w:r>
          </w:p>
          <w:p w14:paraId="7AD15183" w14:textId="77777777" w:rsidR="005E154F" w:rsidRPr="00BA7A4A" w:rsidRDefault="005E154F" w:rsidP="00C1268F">
            <w:pPr>
              <w:rPr>
                <w:rFonts w:ascii="Tahoma" w:hAnsi="Tahoma" w:cs="Tahoma"/>
              </w:rPr>
            </w:pPr>
            <w:r w:rsidRPr="00BA7A4A">
              <w:rPr>
                <w:rFonts w:ascii="Tahoma" w:hAnsi="Tahoma" w:cs="Tahoma"/>
              </w:rPr>
              <w:t>- Densidad: &gt;1.4 g/cm³.</w:t>
            </w:r>
          </w:p>
          <w:p w14:paraId="4B310221" w14:textId="77777777" w:rsidR="005E154F" w:rsidRPr="00BA7A4A" w:rsidRDefault="005E154F" w:rsidP="00C1268F">
            <w:pPr>
              <w:rPr>
                <w:rFonts w:ascii="Tahoma" w:hAnsi="Tahoma" w:cs="Tahoma"/>
              </w:rPr>
            </w:pPr>
            <w:r w:rsidRPr="00BA7A4A">
              <w:rPr>
                <w:rFonts w:ascii="Tahoma" w:hAnsi="Tahoma" w:cs="Tahoma"/>
              </w:rPr>
              <w:t>- Resistencia a la tracción: 8 N/mm².</w:t>
            </w:r>
          </w:p>
          <w:p w14:paraId="322B896D" w14:textId="77777777" w:rsidR="005E154F" w:rsidRPr="00BA7A4A" w:rsidRDefault="005E154F" w:rsidP="00C1268F">
            <w:pPr>
              <w:rPr>
                <w:rFonts w:ascii="Tahoma" w:hAnsi="Tahoma" w:cs="Tahoma"/>
              </w:rPr>
            </w:pPr>
            <w:r w:rsidRPr="00BA7A4A">
              <w:rPr>
                <w:rFonts w:ascii="Tahoma" w:hAnsi="Tahoma" w:cs="Tahoma"/>
              </w:rPr>
              <w:t>- Elongación: ≥50%.</w:t>
            </w:r>
          </w:p>
          <w:p w14:paraId="4B43E17B" w14:textId="77777777" w:rsidR="005E154F" w:rsidRPr="00BA7A4A" w:rsidRDefault="005E154F" w:rsidP="00C1268F">
            <w:pPr>
              <w:rPr>
                <w:rFonts w:ascii="Tahoma" w:hAnsi="Tahoma" w:cs="Tahoma"/>
              </w:rPr>
            </w:pPr>
            <w:r w:rsidRPr="00BA7A4A">
              <w:rPr>
                <w:rFonts w:ascii="Tahoma" w:hAnsi="Tahoma" w:cs="Tahoma"/>
              </w:rPr>
              <w:t>- Elementos volátiles: &lt;0.5 %.</w:t>
            </w:r>
          </w:p>
          <w:p w14:paraId="062DFF15" w14:textId="77777777" w:rsidR="005E154F" w:rsidRPr="00BA7A4A" w:rsidRDefault="005E154F" w:rsidP="00C1268F">
            <w:pPr>
              <w:rPr>
                <w:rFonts w:ascii="Tahoma" w:hAnsi="Tahoma" w:cs="Tahoma"/>
              </w:rPr>
            </w:pPr>
            <w:r w:rsidRPr="00BA7A4A">
              <w:rPr>
                <w:rFonts w:ascii="Tahoma" w:hAnsi="Tahoma" w:cs="Tahoma"/>
              </w:rPr>
              <w:lastRenderedPageBreak/>
              <w:t>-</w:t>
            </w:r>
            <w:r>
              <w:rPr>
                <w:rFonts w:ascii="Tahoma" w:hAnsi="Tahoma" w:cs="Tahoma"/>
              </w:rPr>
              <w:t xml:space="preserve"> </w:t>
            </w:r>
            <w:r w:rsidRPr="00BA7A4A">
              <w:rPr>
                <w:rFonts w:ascii="Tahoma" w:hAnsi="Tahoma" w:cs="Tahoma"/>
              </w:rPr>
              <w:t>Temperatura máxima: +370°C.</w:t>
            </w:r>
          </w:p>
          <w:p w14:paraId="2D9F827A" w14:textId="77777777" w:rsidR="005E154F" w:rsidRPr="00BA7A4A" w:rsidRDefault="005E154F" w:rsidP="00C1268F">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B5D3E7D" w14:textId="77777777" w:rsidR="005E154F" w:rsidRPr="00BA7A4A" w:rsidRDefault="005E154F" w:rsidP="00C1268F">
            <w:pPr>
              <w:rPr>
                <w:rFonts w:ascii="Tahoma" w:hAnsi="Tahoma" w:cs="Tahoma"/>
              </w:rPr>
            </w:pPr>
            <w:r w:rsidRPr="00BA7A4A">
              <w:rPr>
                <w:rFonts w:ascii="Tahoma" w:hAnsi="Tahoma" w:cs="Tahoma"/>
              </w:rPr>
              <w:t>- Resistencia a la presión: 150 – 200 kg/cm².</w:t>
            </w:r>
          </w:p>
          <w:p w14:paraId="233315C8" w14:textId="77777777" w:rsidR="005E154F" w:rsidRPr="00BA7A4A" w:rsidRDefault="005E154F" w:rsidP="00C1268F">
            <w:pPr>
              <w:rPr>
                <w:rFonts w:ascii="Tahoma" w:hAnsi="Tahoma" w:cs="Tahoma"/>
              </w:rPr>
            </w:pPr>
            <w:r w:rsidRPr="00BA7A4A">
              <w:rPr>
                <w:rFonts w:ascii="Tahoma" w:hAnsi="Tahoma" w:cs="Tahoma"/>
              </w:rPr>
              <w:t>- Pureza: Mínimo 99.5 % PTFE.</w:t>
            </w:r>
          </w:p>
          <w:p w14:paraId="79D7615C" w14:textId="77777777" w:rsidR="005E154F" w:rsidRDefault="005E154F" w:rsidP="00C1268F">
            <w:pPr>
              <w:rPr>
                <w:rFonts w:ascii="Tahoma" w:hAnsi="Tahoma" w:cs="Tahoma"/>
              </w:rPr>
            </w:pPr>
            <w:r w:rsidRPr="00BA7A4A">
              <w:rPr>
                <w:rFonts w:ascii="Tahoma" w:hAnsi="Tahoma" w:cs="Tahoma"/>
              </w:rPr>
              <w:t xml:space="preserve">- Color: Blanco. </w:t>
            </w:r>
          </w:p>
          <w:p w14:paraId="56BF001B" w14:textId="77777777" w:rsidR="005E154F" w:rsidRPr="00BA7A4A" w:rsidRDefault="005E154F" w:rsidP="00C1268F">
            <w:pPr>
              <w:rPr>
                <w:rFonts w:ascii="Tahoma" w:hAnsi="Tahoma" w:cs="Tahoma"/>
              </w:rPr>
            </w:pPr>
          </w:p>
          <w:p w14:paraId="7873E50C"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26E404"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4FA5F6" w14:textId="77777777" w:rsidR="005E154F" w:rsidRPr="00BA7A4A" w:rsidRDefault="005E154F" w:rsidP="005E154F">
      <w:pPr>
        <w:widowControl w:val="0"/>
        <w:autoSpaceDE w:val="0"/>
        <w:autoSpaceDN w:val="0"/>
        <w:rPr>
          <w:rFonts w:ascii="Tahoma" w:eastAsia="Arial" w:hAnsi="Tahoma" w:cs="Tahoma"/>
          <w:b/>
        </w:rPr>
      </w:pPr>
    </w:p>
    <w:p w14:paraId="579EAE0D" w14:textId="77777777" w:rsidR="005E154F" w:rsidRPr="00BA7A4A" w:rsidRDefault="005E154F" w:rsidP="00FC6E8A">
      <w:pPr>
        <w:numPr>
          <w:ilvl w:val="0"/>
          <w:numId w:val="81"/>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1CAD739F" w14:textId="77777777" w:rsidTr="00C1268F">
        <w:tc>
          <w:tcPr>
            <w:tcW w:w="2315" w:type="dxa"/>
            <w:shd w:val="pct5" w:color="auto" w:fill="auto"/>
          </w:tcPr>
          <w:p w14:paraId="7D8800D6"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659502F5"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209F5C87"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388F0CF6" w14:textId="77777777" w:rsidTr="00C1268F">
        <w:trPr>
          <w:trHeight w:val="685"/>
        </w:trPr>
        <w:tc>
          <w:tcPr>
            <w:tcW w:w="2315" w:type="dxa"/>
            <w:shd w:val="clear" w:color="auto" w:fill="auto"/>
            <w:vAlign w:val="center"/>
          </w:tcPr>
          <w:p w14:paraId="453966AA" w14:textId="77777777" w:rsidR="005E154F" w:rsidRPr="00BA7A4A" w:rsidRDefault="005E154F" w:rsidP="00C1268F">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462461AC"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7CC3DC1F" w14:textId="77777777" w:rsidR="005E154F" w:rsidRPr="00BA7A4A" w:rsidRDefault="005E154F" w:rsidP="00C1268F">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00E08CE6" w14:textId="77777777" w:rsidR="005E154F" w:rsidRPr="00BA7A4A" w:rsidRDefault="005E154F" w:rsidP="00C1268F">
            <w:pPr>
              <w:rPr>
                <w:rFonts w:ascii="Tahoma" w:hAnsi="Tahoma" w:cs="Tahoma"/>
                <w:b/>
              </w:rPr>
            </w:pPr>
            <w:r>
              <w:rPr>
                <w:rFonts w:ascii="Tahoma" w:hAnsi="Tahoma" w:cs="Tahoma"/>
                <w:b/>
              </w:rPr>
              <w:t>Características Técnicas:</w:t>
            </w:r>
          </w:p>
          <w:p w14:paraId="4189FBF1" w14:textId="77777777" w:rsidR="005E154F" w:rsidRPr="00BA7A4A" w:rsidRDefault="005E154F" w:rsidP="00C1268F">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59322B8"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A7CDCD"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2F10AE3" w14:textId="77777777" w:rsidR="005E154F" w:rsidRPr="00BA7A4A" w:rsidRDefault="005E154F" w:rsidP="005E154F">
      <w:pPr>
        <w:widowControl w:val="0"/>
        <w:autoSpaceDE w:val="0"/>
        <w:autoSpaceDN w:val="0"/>
        <w:rPr>
          <w:rFonts w:ascii="Tahoma" w:eastAsia="Arial" w:hAnsi="Tahoma" w:cs="Tahoma"/>
          <w:b/>
        </w:rPr>
      </w:pPr>
    </w:p>
    <w:p w14:paraId="543B9848"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1F54A675" w14:textId="77777777" w:rsidTr="00C1268F">
        <w:tc>
          <w:tcPr>
            <w:tcW w:w="2315" w:type="dxa"/>
            <w:shd w:val="pct5" w:color="auto" w:fill="auto"/>
          </w:tcPr>
          <w:p w14:paraId="0D4DD8A0"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7E7C3D20"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7F41EE01"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7E62D698" w14:textId="77777777" w:rsidTr="00C1268F">
        <w:trPr>
          <w:trHeight w:val="685"/>
        </w:trPr>
        <w:tc>
          <w:tcPr>
            <w:tcW w:w="2315" w:type="dxa"/>
            <w:shd w:val="clear" w:color="auto" w:fill="auto"/>
            <w:vAlign w:val="center"/>
          </w:tcPr>
          <w:p w14:paraId="0D82A75B" w14:textId="77777777" w:rsidR="005E154F" w:rsidRPr="00BA7A4A" w:rsidRDefault="005E154F" w:rsidP="00C1268F">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685B0128"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06485718" w14:textId="77777777" w:rsidR="005E154F" w:rsidRPr="00BA7A4A" w:rsidRDefault="005E154F" w:rsidP="00C1268F">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2041D4FD" w14:textId="77777777" w:rsidR="005E154F" w:rsidRPr="00BA7A4A" w:rsidRDefault="005E154F" w:rsidP="00C1268F">
            <w:pPr>
              <w:rPr>
                <w:rFonts w:ascii="Tahoma" w:hAnsi="Tahoma" w:cs="Tahoma"/>
                <w:b/>
              </w:rPr>
            </w:pPr>
            <w:r>
              <w:rPr>
                <w:rFonts w:ascii="Tahoma" w:hAnsi="Tahoma" w:cs="Tahoma"/>
                <w:b/>
              </w:rPr>
              <w:t>Características Técnicas:</w:t>
            </w:r>
          </w:p>
          <w:p w14:paraId="1894BA44" w14:textId="77777777" w:rsidR="005E154F" w:rsidRDefault="005E154F" w:rsidP="00C1268F">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CBA79B4" w14:textId="77777777" w:rsidR="005E154F" w:rsidRPr="00BA7A4A" w:rsidRDefault="005E154F" w:rsidP="00C1268F">
            <w:pPr>
              <w:jc w:val="both"/>
              <w:rPr>
                <w:rFonts w:ascii="Tahoma" w:hAnsi="Tahoma" w:cs="Tahoma"/>
              </w:rPr>
            </w:pPr>
          </w:p>
          <w:p w14:paraId="38DBAE4E" w14:textId="77777777" w:rsidR="005E154F"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BABDDA" w14:textId="77777777" w:rsidR="005E154F" w:rsidRPr="00BA7A4A" w:rsidRDefault="005E154F" w:rsidP="00C1268F">
            <w:pPr>
              <w:rPr>
                <w:rFonts w:ascii="Tahoma" w:hAnsi="Tahoma" w:cs="Tahoma"/>
              </w:rPr>
            </w:pPr>
          </w:p>
          <w:p w14:paraId="3D123407"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0CF6E32" w14:textId="7CF84763" w:rsidR="005E154F" w:rsidRDefault="005E154F" w:rsidP="005E154F">
      <w:pPr>
        <w:widowControl w:val="0"/>
        <w:autoSpaceDE w:val="0"/>
        <w:autoSpaceDN w:val="0"/>
        <w:rPr>
          <w:rFonts w:ascii="Tahoma" w:eastAsia="Arial" w:hAnsi="Tahoma" w:cs="Tahoma"/>
          <w:b/>
        </w:rPr>
      </w:pPr>
    </w:p>
    <w:p w14:paraId="5BD790E8" w14:textId="77777777" w:rsidR="00B321F3" w:rsidRPr="00BA7A4A" w:rsidRDefault="00B321F3" w:rsidP="005E154F">
      <w:pPr>
        <w:widowControl w:val="0"/>
        <w:autoSpaceDE w:val="0"/>
        <w:autoSpaceDN w:val="0"/>
        <w:rPr>
          <w:rFonts w:ascii="Tahoma" w:eastAsia="Arial" w:hAnsi="Tahoma" w:cs="Tahoma"/>
          <w:b/>
        </w:rPr>
      </w:pPr>
    </w:p>
    <w:p w14:paraId="20C33A13"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lastRenderedPageBreak/>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69AC7C3B" w14:textId="77777777" w:rsidTr="00C1268F">
        <w:tc>
          <w:tcPr>
            <w:tcW w:w="2315" w:type="dxa"/>
            <w:shd w:val="pct5" w:color="auto" w:fill="auto"/>
          </w:tcPr>
          <w:p w14:paraId="7C97B06F"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625881BE"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787633C1"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4E805ED3" w14:textId="77777777" w:rsidTr="00C1268F">
        <w:trPr>
          <w:trHeight w:val="685"/>
        </w:trPr>
        <w:tc>
          <w:tcPr>
            <w:tcW w:w="2315" w:type="dxa"/>
            <w:shd w:val="clear" w:color="auto" w:fill="auto"/>
            <w:vAlign w:val="center"/>
          </w:tcPr>
          <w:p w14:paraId="1926CCDC" w14:textId="77777777" w:rsidR="005E154F" w:rsidRPr="00BA7A4A" w:rsidRDefault="005E154F" w:rsidP="00C1268F">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008DDD35"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5D6BE017" w14:textId="77777777" w:rsidR="005E154F" w:rsidRPr="00BA7A4A" w:rsidRDefault="005E154F" w:rsidP="00C1268F">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0E80C826" w14:textId="77777777" w:rsidR="005E154F" w:rsidRPr="00BA7A4A" w:rsidRDefault="005E154F" w:rsidP="00C1268F">
            <w:pPr>
              <w:rPr>
                <w:rFonts w:ascii="Tahoma" w:hAnsi="Tahoma" w:cs="Tahoma"/>
                <w:b/>
              </w:rPr>
            </w:pPr>
            <w:r>
              <w:rPr>
                <w:rFonts w:ascii="Tahoma" w:hAnsi="Tahoma" w:cs="Tahoma"/>
                <w:b/>
              </w:rPr>
              <w:t>Características Técnicas:</w:t>
            </w:r>
          </w:p>
          <w:p w14:paraId="7D8B070F" w14:textId="77777777" w:rsidR="005E154F" w:rsidRPr="00BA7A4A" w:rsidRDefault="005E154F" w:rsidP="00C1268F">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9ABF90" w14:textId="77777777" w:rsidR="005E154F" w:rsidRDefault="005E154F" w:rsidP="00C1268F">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0B3CD8F" w14:textId="77777777" w:rsidR="005E154F" w:rsidRPr="00BA7A4A" w:rsidRDefault="005E154F" w:rsidP="00C1268F">
            <w:pPr>
              <w:jc w:val="both"/>
              <w:rPr>
                <w:rFonts w:ascii="Tahoma" w:hAnsi="Tahoma" w:cs="Tahoma"/>
              </w:rPr>
            </w:pPr>
          </w:p>
          <w:p w14:paraId="2CE19D0D" w14:textId="77777777" w:rsidR="005E154F"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52B4BE" w14:textId="77777777" w:rsidR="005E154F" w:rsidRPr="00BA7A4A" w:rsidRDefault="005E154F" w:rsidP="00C1268F">
            <w:pPr>
              <w:rPr>
                <w:rFonts w:ascii="Tahoma" w:hAnsi="Tahoma" w:cs="Tahoma"/>
              </w:rPr>
            </w:pPr>
          </w:p>
          <w:p w14:paraId="0DECBFA2"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C2AE9A" w14:textId="77777777" w:rsidR="005E154F" w:rsidRPr="00BA7A4A" w:rsidRDefault="005E154F" w:rsidP="005E154F">
      <w:pPr>
        <w:widowControl w:val="0"/>
        <w:autoSpaceDE w:val="0"/>
        <w:autoSpaceDN w:val="0"/>
        <w:rPr>
          <w:rFonts w:ascii="Tahoma" w:eastAsia="Arial" w:hAnsi="Tahoma" w:cs="Tahoma"/>
          <w:b/>
        </w:rPr>
      </w:pPr>
    </w:p>
    <w:p w14:paraId="20B11DA4"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2C73688A" w14:textId="77777777" w:rsidTr="00C1268F">
        <w:tc>
          <w:tcPr>
            <w:tcW w:w="2315" w:type="dxa"/>
            <w:shd w:val="pct5" w:color="auto" w:fill="auto"/>
          </w:tcPr>
          <w:p w14:paraId="45CAF24C"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15BE1FA9"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39D145E6"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24C3CA9B" w14:textId="77777777" w:rsidTr="00C1268F">
        <w:trPr>
          <w:trHeight w:val="274"/>
        </w:trPr>
        <w:tc>
          <w:tcPr>
            <w:tcW w:w="2315" w:type="dxa"/>
            <w:shd w:val="clear" w:color="auto" w:fill="auto"/>
            <w:vAlign w:val="center"/>
          </w:tcPr>
          <w:p w14:paraId="627E43C2" w14:textId="77777777" w:rsidR="005E154F" w:rsidRPr="00BA7A4A" w:rsidRDefault="005E154F" w:rsidP="00C1268F">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20FA4A36" w14:textId="77777777" w:rsidR="005E154F" w:rsidRPr="00BA7A4A" w:rsidRDefault="005E154F" w:rsidP="00C1268F">
            <w:pPr>
              <w:jc w:val="center"/>
              <w:rPr>
                <w:rFonts w:ascii="Tahoma" w:hAnsi="Tahoma" w:cs="Tahoma"/>
                <w:b/>
              </w:rPr>
            </w:pPr>
            <w:r w:rsidRPr="00BA7A4A">
              <w:rPr>
                <w:rFonts w:ascii="Tahoma" w:hAnsi="Tahoma" w:cs="Tahoma"/>
                <w:b/>
              </w:rPr>
              <w:t>PZA</w:t>
            </w:r>
          </w:p>
        </w:tc>
        <w:tc>
          <w:tcPr>
            <w:tcW w:w="5841" w:type="dxa"/>
            <w:shd w:val="clear" w:color="auto" w:fill="auto"/>
          </w:tcPr>
          <w:p w14:paraId="3CFDC033" w14:textId="77777777" w:rsidR="005E154F" w:rsidRPr="00BA7A4A" w:rsidRDefault="005E154F" w:rsidP="00FC6E8A">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6DC34269" w14:textId="77777777" w:rsidR="005E154F" w:rsidRPr="00E80BDF" w:rsidRDefault="005E154F" w:rsidP="00FC6E8A">
            <w:pPr>
              <w:pStyle w:val="Prrafodelista"/>
              <w:widowControl w:val="0"/>
              <w:numPr>
                <w:ilvl w:val="0"/>
                <w:numId w:val="112"/>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6D7A6D5" w14:textId="77777777" w:rsidR="005E154F" w:rsidRPr="00BA7A4A" w:rsidRDefault="005E154F" w:rsidP="00FC6E8A">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9"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A2840C6" w14:textId="77777777" w:rsidR="005E154F" w:rsidRPr="00BA7A4A" w:rsidRDefault="005E154F" w:rsidP="00FC6E8A">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0549CE77" w14:textId="77777777" w:rsidR="005E154F" w:rsidRPr="00BA7A4A" w:rsidRDefault="005E154F" w:rsidP="00C1268F">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7B82593C" w14:textId="77777777" w:rsidR="005E154F" w:rsidRPr="00BA7A4A" w:rsidRDefault="005E154F" w:rsidP="00C1268F">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52A640DE" w14:textId="77777777" w:rsidR="005E154F" w:rsidRPr="00BA7A4A" w:rsidRDefault="005E154F" w:rsidP="00C1268F">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F13580B" w14:textId="77777777" w:rsidR="005E154F" w:rsidRPr="00BA7A4A" w:rsidRDefault="005E154F" w:rsidP="00C1268F">
            <w:pPr>
              <w:tabs>
                <w:tab w:val="left" w:pos="360"/>
              </w:tabs>
              <w:adjustRightInd w:val="0"/>
              <w:contextualSpacing/>
              <w:jc w:val="both"/>
              <w:rPr>
                <w:rFonts w:ascii="Tahoma" w:hAnsi="Tahoma" w:cs="Tahoma"/>
                <w:lang w:val="es-ES_tradnl"/>
              </w:rPr>
            </w:pPr>
            <w:r w:rsidRPr="00BA7A4A">
              <w:rPr>
                <w:rFonts w:ascii="Tahoma" w:hAnsi="Tahoma" w:cs="Tahoma"/>
                <w:lang w:val="es-ES_tradnl"/>
              </w:rPr>
              <w:t xml:space="preserve">Será de entera responsabilidad de la Entidad Ejecutora que el proveedor deberá contar con cualquier certificación, permiso, </w:t>
            </w:r>
            <w:r w:rsidRPr="00BA7A4A">
              <w:rPr>
                <w:rFonts w:ascii="Tahoma" w:hAnsi="Tahoma" w:cs="Tahoma"/>
                <w:lang w:val="es-ES_tradnl"/>
              </w:rPr>
              <w:lastRenderedPageBreak/>
              <w:t>autorización u otro documento necesario para asegurar la entrega efectiva de los productos en almacenes.</w:t>
            </w:r>
          </w:p>
          <w:p w14:paraId="34257E34"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67736C"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6406405" w14:textId="77777777" w:rsidR="005E154F" w:rsidRPr="00BA7A4A" w:rsidRDefault="005E154F" w:rsidP="005E154F">
      <w:pPr>
        <w:widowControl w:val="0"/>
        <w:autoSpaceDE w:val="0"/>
        <w:autoSpaceDN w:val="0"/>
        <w:ind w:left="567"/>
        <w:rPr>
          <w:rFonts w:ascii="Tahoma" w:eastAsia="Arial" w:hAnsi="Tahoma" w:cs="Tahoma"/>
          <w:b/>
        </w:rPr>
      </w:pPr>
    </w:p>
    <w:p w14:paraId="6F49C0C5"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6F3F4896" w14:textId="77777777" w:rsidTr="00C1268F">
        <w:tc>
          <w:tcPr>
            <w:tcW w:w="2315" w:type="dxa"/>
            <w:shd w:val="pct5" w:color="auto" w:fill="auto"/>
          </w:tcPr>
          <w:p w14:paraId="7B75452A"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5CEB6959"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4E35565F"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1F9176B8" w14:textId="77777777" w:rsidTr="00C1268F">
        <w:trPr>
          <w:trHeight w:val="685"/>
        </w:trPr>
        <w:tc>
          <w:tcPr>
            <w:tcW w:w="2315" w:type="dxa"/>
            <w:shd w:val="clear" w:color="auto" w:fill="auto"/>
            <w:vAlign w:val="center"/>
          </w:tcPr>
          <w:p w14:paraId="69D086AB" w14:textId="77777777" w:rsidR="005E154F" w:rsidRPr="00BA7A4A" w:rsidRDefault="005E154F" w:rsidP="00C1268F">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7FCB48C6"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34B3E165" w14:textId="77777777" w:rsidR="005E154F" w:rsidRPr="00BA7A4A" w:rsidRDefault="005E154F" w:rsidP="00C1268F">
            <w:pPr>
              <w:rPr>
                <w:rFonts w:ascii="Tahoma" w:hAnsi="Tahoma" w:cs="Tahoma"/>
                <w:b/>
                <w:bCs/>
              </w:rPr>
            </w:pPr>
            <w:r w:rsidRPr="00BA7A4A">
              <w:rPr>
                <w:rFonts w:ascii="Tahoma" w:hAnsi="Tahoma" w:cs="Tahoma"/>
                <w:b/>
                <w:bCs/>
              </w:rPr>
              <w:t>1. Requisitos sobre el Producto</w:t>
            </w:r>
          </w:p>
          <w:p w14:paraId="73DAB721" w14:textId="77777777" w:rsidR="005E154F" w:rsidRPr="00E80BDF" w:rsidRDefault="005E154F" w:rsidP="00C1268F">
            <w:pPr>
              <w:jc w:val="both"/>
              <w:rPr>
                <w:rFonts w:ascii="Tahoma" w:hAnsi="Tahoma" w:cs="Tahoma"/>
                <w:bCs/>
                <w:lang w:val="es-ES_tradnl"/>
              </w:rPr>
            </w:pPr>
            <w:r>
              <w:rPr>
                <w:rFonts w:ascii="Tahoma" w:hAnsi="Tahoma" w:cs="Tahoma"/>
                <w:bCs/>
                <w:lang w:val="es-ES_tradnl"/>
              </w:rPr>
              <w:t>Deberá tener las siguientes características:</w:t>
            </w:r>
          </w:p>
          <w:p w14:paraId="28B06C38" w14:textId="77777777" w:rsidR="005E154F" w:rsidRPr="00E80BDF" w:rsidRDefault="005E154F" w:rsidP="00FC6E8A">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334644F" w14:textId="77777777" w:rsidR="005E154F" w:rsidRPr="00E80BDF" w:rsidRDefault="005E154F" w:rsidP="00FC6E8A">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5BF8D482" w14:textId="77777777" w:rsidR="005E154F" w:rsidRPr="00E80BDF" w:rsidRDefault="005E154F" w:rsidP="00FC6E8A">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73FD66B3" w14:textId="77777777" w:rsidR="005E154F" w:rsidRPr="00E80BDF" w:rsidRDefault="005E154F" w:rsidP="00FC6E8A">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5B59DB4F" w14:textId="77777777" w:rsidR="005E154F" w:rsidRDefault="005E154F" w:rsidP="00FC6E8A">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13F5053" w14:textId="77777777" w:rsidR="005E154F" w:rsidRPr="00E80BDF" w:rsidRDefault="005E154F" w:rsidP="00C1268F">
            <w:pPr>
              <w:pStyle w:val="Prrafodelista"/>
              <w:ind w:left="349"/>
              <w:jc w:val="both"/>
              <w:rPr>
                <w:rFonts w:ascii="Tahoma" w:hAnsi="Tahoma" w:cs="Tahoma"/>
                <w:bCs/>
                <w:lang w:val="es-ES_tradnl"/>
              </w:rPr>
            </w:pPr>
          </w:p>
          <w:p w14:paraId="14F945D7"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9F8F9BC"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A842705" w14:textId="77777777" w:rsidR="005E154F" w:rsidRPr="00BA7A4A" w:rsidRDefault="005E154F" w:rsidP="005E154F">
      <w:pPr>
        <w:widowControl w:val="0"/>
        <w:autoSpaceDE w:val="0"/>
        <w:autoSpaceDN w:val="0"/>
        <w:ind w:left="567"/>
        <w:rPr>
          <w:rFonts w:ascii="Tahoma" w:eastAsia="Arial" w:hAnsi="Tahoma" w:cs="Tahoma"/>
          <w:b/>
        </w:rPr>
      </w:pPr>
    </w:p>
    <w:p w14:paraId="2AD9AACF"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747B358C" w14:textId="77777777" w:rsidTr="00C1268F">
        <w:tc>
          <w:tcPr>
            <w:tcW w:w="2315" w:type="dxa"/>
            <w:shd w:val="pct5" w:color="auto" w:fill="auto"/>
          </w:tcPr>
          <w:p w14:paraId="7B7A7F51"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25734881"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52B13CED"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57363AD5" w14:textId="77777777" w:rsidTr="00C1268F">
        <w:trPr>
          <w:trHeight w:val="685"/>
        </w:trPr>
        <w:tc>
          <w:tcPr>
            <w:tcW w:w="2315" w:type="dxa"/>
            <w:shd w:val="clear" w:color="auto" w:fill="auto"/>
            <w:vAlign w:val="center"/>
          </w:tcPr>
          <w:p w14:paraId="35C239D1" w14:textId="77777777" w:rsidR="005E154F" w:rsidRPr="00BA7A4A" w:rsidRDefault="005E154F" w:rsidP="00C1268F">
            <w:pPr>
              <w:rPr>
                <w:rFonts w:ascii="Tahoma" w:hAnsi="Tahoma" w:cs="Tahoma"/>
                <w:b/>
              </w:rPr>
            </w:pPr>
            <w:r w:rsidRPr="00BA7A4A">
              <w:rPr>
                <w:rFonts w:ascii="Tahoma" w:hAnsi="Tahoma" w:cs="Tahoma"/>
                <w:b/>
              </w:rPr>
              <w:t>TOPE DE PUERTA</w:t>
            </w:r>
          </w:p>
        </w:tc>
        <w:tc>
          <w:tcPr>
            <w:tcW w:w="1195" w:type="dxa"/>
            <w:shd w:val="clear" w:color="auto" w:fill="auto"/>
            <w:vAlign w:val="center"/>
          </w:tcPr>
          <w:p w14:paraId="7730C770"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vAlign w:val="bottom"/>
          </w:tcPr>
          <w:p w14:paraId="255FFC97" w14:textId="77777777" w:rsidR="005E154F" w:rsidRPr="00BA7A4A" w:rsidRDefault="005E154F" w:rsidP="00FC6E8A">
            <w:pPr>
              <w:numPr>
                <w:ilvl w:val="0"/>
                <w:numId w:val="96"/>
              </w:numPr>
              <w:ind w:left="346"/>
              <w:rPr>
                <w:rFonts w:ascii="Tahoma" w:hAnsi="Tahoma" w:cs="Tahoma"/>
              </w:rPr>
            </w:pPr>
            <w:r w:rsidRPr="00BA7A4A">
              <w:rPr>
                <w:rFonts w:ascii="Tahoma" w:hAnsi="Tahoma" w:cs="Tahoma"/>
                <w:b/>
                <w:bCs/>
              </w:rPr>
              <w:t>Requisitos sobre el Producto</w:t>
            </w:r>
          </w:p>
          <w:p w14:paraId="6E69EBB8" w14:textId="77777777" w:rsidR="005E154F" w:rsidRDefault="005E154F" w:rsidP="00C1268F">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7084DAE4" w14:textId="77777777" w:rsidR="005E154F" w:rsidRPr="00E80BDF" w:rsidRDefault="005E154F" w:rsidP="00C1268F">
            <w:pPr>
              <w:widowControl w:val="0"/>
              <w:tabs>
                <w:tab w:val="left" w:pos="560"/>
              </w:tabs>
              <w:autoSpaceDE w:val="0"/>
              <w:autoSpaceDN w:val="0"/>
              <w:jc w:val="both"/>
              <w:rPr>
                <w:rFonts w:ascii="Tahoma" w:eastAsia="Arial" w:hAnsi="Tahoma" w:cs="Tahoma"/>
                <w:color w:val="000000"/>
              </w:rPr>
            </w:pPr>
          </w:p>
          <w:p w14:paraId="33CE5025"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E563E7"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7BD3C5" w14:textId="77777777" w:rsidR="005E154F" w:rsidRPr="00BA7A4A" w:rsidRDefault="005E154F" w:rsidP="005E154F">
      <w:pPr>
        <w:widowControl w:val="0"/>
        <w:autoSpaceDE w:val="0"/>
        <w:autoSpaceDN w:val="0"/>
        <w:rPr>
          <w:rFonts w:ascii="Tahoma" w:eastAsia="Arial" w:hAnsi="Tahoma" w:cs="Tahoma"/>
          <w:b/>
        </w:rPr>
      </w:pPr>
    </w:p>
    <w:p w14:paraId="677816F6"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1/2" (L=6M)</w:t>
      </w:r>
    </w:p>
    <w:tbl>
      <w:tblPr>
        <w:tblW w:w="9356" w:type="dxa"/>
        <w:tblInd w:w="-6" w:type="dxa"/>
        <w:tblLayout w:type="fixed"/>
        <w:tblLook w:val="04A0" w:firstRow="1" w:lastRow="0" w:firstColumn="1" w:lastColumn="0" w:noHBand="0" w:noVBand="1"/>
      </w:tblPr>
      <w:tblGrid>
        <w:gridCol w:w="2096"/>
        <w:gridCol w:w="1272"/>
        <w:gridCol w:w="5988"/>
      </w:tblGrid>
      <w:tr w:rsidR="005E154F" w:rsidRPr="00BA7A4A" w14:paraId="5DBF4E27" w14:textId="77777777" w:rsidTr="00C1268F">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515D8E0" w14:textId="77777777" w:rsidR="005E154F" w:rsidRPr="00BA7A4A" w:rsidRDefault="005E154F" w:rsidP="00C1268F">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22DC65E" w14:textId="77777777" w:rsidR="005E154F" w:rsidRPr="00BA7A4A" w:rsidRDefault="005E154F" w:rsidP="00C1268F">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11FD872" w14:textId="77777777" w:rsidR="005E154F" w:rsidRPr="00BA7A4A" w:rsidRDefault="005E154F" w:rsidP="00C1268F">
            <w:pPr>
              <w:rPr>
                <w:rFonts w:ascii="Tahoma" w:hAnsi="Tahoma" w:cs="Tahoma"/>
              </w:rPr>
            </w:pPr>
            <w:r w:rsidRPr="00BA7A4A">
              <w:rPr>
                <w:rFonts w:ascii="Tahoma" w:hAnsi="Tahoma" w:cs="Tahoma"/>
                <w:b/>
              </w:rPr>
              <w:t xml:space="preserve">                 DESCRIPCIÓN</w:t>
            </w:r>
          </w:p>
        </w:tc>
      </w:tr>
      <w:tr w:rsidR="005E154F" w:rsidRPr="00BA7A4A" w14:paraId="5EBF5427" w14:textId="77777777" w:rsidTr="00C1268F">
        <w:trPr>
          <w:trHeight w:val="1272"/>
        </w:trPr>
        <w:tc>
          <w:tcPr>
            <w:tcW w:w="2096" w:type="dxa"/>
            <w:tcBorders>
              <w:top w:val="single" w:sz="5" w:space="0" w:color="000000"/>
              <w:left w:val="single" w:sz="5" w:space="0" w:color="000000"/>
              <w:bottom w:val="single" w:sz="5" w:space="0" w:color="000000"/>
              <w:right w:val="single" w:sz="5" w:space="0" w:color="000000"/>
            </w:tcBorders>
          </w:tcPr>
          <w:p w14:paraId="0F26059D" w14:textId="77777777" w:rsidR="005E154F" w:rsidRPr="00BA7A4A" w:rsidRDefault="005E154F" w:rsidP="00C1268F">
            <w:pPr>
              <w:rPr>
                <w:rFonts w:ascii="Tahoma" w:hAnsi="Tahoma" w:cs="Tahoma"/>
              </w:rPr>
            </w:pPr>
          </w:p>
          <w:p w14:paraId="40B20A8A" w14:textId="77777777" w:rsidR="005E154F" w:rsidRPr="00BA7A4A" w:rsidRDefault="005E154F" w:rsidP="00C1268F">
            <w:pPr>
              <w:rPr>
                <w:rFonts w:ascii="Tahoma" w:hAnsi="Tahoma" w:cs="Tahoma"/>
              </w:rPr>
            </w:pPr>
          </w:p>
          <w:p w14:paraId="094B13F2" w14:textId="77777777" w:rsidR="005E154F" w:rsidRPr="00BA7A4A" w:rsidRDefault="005E154F" w:rsidP="00C1268F">
            <w:pPr>
              <w:rPr>
                <w:rFonts w:ascii="Tahoma" w:hAnsi="Tahoma" w:cs="Tahoma"/>
              </w:rPr>
            </w:pPr>
          </w:p>
          <w:p w14:paraId="2048ED27" w14:textId="77777777" w:rsidR="005E154F" w:rsidRPr="00BA7A4A" w:rsidRDefault="005E154F" w:rsidP="00C1268F">
            <w:pPr>
              <w:rPr>
                <w:rFonts w:ascii="Tahoma" w:hAnsi="Tahoma" w:cs="Tahoma"/>
              </w:rPr>
            </w:pPr>
          </w:p>
          <w:p w14:paraId="28BEBA86" w14:textId="77777777" w:rsidR="005E154F" w:rsidRPr="00BA7A4A" w:rsidRDefault="005E154F" w:rsidP="00C1268F">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380679DA" w14:textId="77777777" w:rsidR="005E154F" w:rsidRPr="00BA7A4A" w:rsidRDefault="005E154F" w:rsidP="00C1268F">
            <w:pPr>
              <w:rPr>
                <w:rFonts w:ascii="Tahoma" w:hAnsi="Tahoma" w:cs="Tahoma"/>
              </w:rPr>
            </w:pPr>
          </w:p>
          <w:p w14:paraId="6B7D6B7F" w14:textId="77777777" w:rsidR="005E154F" w:rsidRPr="00BA7A4A" w:rsidRDefault="005E154F" w:rsidP="00C1268F">
            <w:pPr>
              <w:rPr>
                <w:rFonts w:ascii="Tahoma" w:hAnsi="Tahoma" w:cs="Tahoma"/>
              </w:rPr>
            </w:pPr>
          </w:p>
          <w:p w14:paraId="4591D608" w14:textId="77777777" w:rsidR="005E154F" w:rsidRPr="00BA7A4A" w:rsidRDefault="005E154F" w:rsidP="00C1268F">
            <w:pPr>
              <w:rPr>
                <w:rFonts w:ascii="Tahoma" w:hAnsi="Tahoma" w:cs="Tahoma"/>
              </w:rPr>
            </w:pPr>
          </w:p>
          <w:p w14:paraId="06CCC428" w14:textId="77777777" w:rsidR="005E154F" w:rsidRPr="00BA7A4A" w:rsidRDefault="005E154F" w:rsidP="00C1268F">
            <w:pPr>
              <w:rPr>
                <w:rFonts w:ascii="Tahoma" w:hAnsi="Tahoma" w:cs="Tahoma"/>
              </w:rPr>
            </w:pPr>
          </w:p>
          <w:p w14:paraId="788DDE70" w14:textId="77777777" w:rsidR="005E154F" w:rsidRPr="00BA7A4A" w:rsidRDefault="005E154F" w:rsidP="00C1268F">
            <w:pPr>
              <w:rPr>
                <w:rFonts w:ascii="Tahoma" w:hAnsi="Tahoma" w:cs="Tahoma"/>
                <w:b/>
              </w:rPr>
            </w:pPr>
            <w:r w:rsidRPr="00BA7A4A">
              <w:rPr>
                <w:rFonts w:ascii="Tahoma" w:hAnsi="Tahoma" w:cs="Tahoma"/>
                <w:b/>
              </w:rPr>
              <w:t>BR</w:t>
            </w:r>
          </w:p>
        </w:tc>
        <w:tc>
          <w:tcPr>
            <w:tcW w:w="5988" w:type="dxa"/>
            <w:tcBorders>
              <w:top w:val="single" w:sz="5" w:space="0" w:color="000000"/>
              <w:left w:val="single" w:sz="5" w:space="0" w:color="000000"/>
              <w:bottom w:val="single" w:sz="5" w:space="0" w:color="000000"/>
              <w:right w:val="single" w:sz="5" w:space="0" w:color="000000"/>
            </w:tcBorders>
          </w:tcPr>
          <w:p w14:paraId="759B5975" w14:textId="77777777" w:rsidR="005E154F" w:rsidRDefault="005E154F" w:rsidP="00C1268F">
            <w:pPr>
              <w:rPr>
                <w:rFonts w:ascii="Tahoma" w:hAnsi="Tahoma" w:cs="Tahoma"/>
                <w:b/>
              </w:rPr>
            </w:pPr>
            <w:r w:rsidRPr="00BA7A4A">
              <w:rPr>
                <w:rFonts w:ascii="Tahoma" w:hAnsi="Tahoma" w:cs="Tahoma"/>
                <w:b/>
              </w:rPr>
              <w:t>1. Requisitos sobre el Producto:</w:t>
            </w:r>
          </w:p>
          <w:p w14:paraId="63C3D78F" w14:textId="77777777" w:rsidR="005E154F" w:rsidRPr="00D234B1" w:rsidRDefault="005E154F" w:rsidP="00C1268F">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6B31851A"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Peso metro: 0.2 kg.</w:t>
            </w:r>
          </w:p>
          <w:p w14:paraId="65CC35D2"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6639B166"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Presión de trabajo a 23 °C: 3.5 Mpa (500 Psi35.15 kg/cm^2)</w:t>
            </w:r>
          </w:p>
          <w:p w14:paraId="4E577669"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Longitud: 6 m.</w:t>
            </w:r>
          </w:p>
          <w:p w14:paraId="0C668A9E"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Color: Blanco.</w:t>
            </w:r>
          </w:p>
          <w:p w14:paraId="54E07529"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369 - Aguas.</w:t>
            </w:r>
          </w:p>
          <w:p w14:paraId="41FB94B7"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lastRenderedPageBreak/>
              <w:t>Poliaminas Epi-Dma para el Tratamiento de</w:t>
            </w:r>
          </w:p>
          <w:p w14:paraId="6B84FCC1"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Aguas, (ASTM D1784).</w:t>
            </w:r>
          </w:p>
          <w:p w14:paraId="67E174DE"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4F4D531F"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647AAA5F"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1339 –</w:t>
            </w:r>
          </w:p>
          <w:p w14:paraId="50E6DDBF" w14:textId="77777777" w:rsidR="005E154F" w:rsidRPr="00E80BD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43D5BD0E" w14:textId="77777777" w:rsidR="005E154F" w:rsidRDefault="005E154F" w:rsidP="00FC6E8A">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79C2A5AA" w14:textId="77777777" w:rsidR="005E154F" w:rsidRPr="00E80BDF" w:rsidRDefault="005E154F" w:rsidP="00C1268F">
            <w:pPr>
              <w:pStyle w:val="Prrafodelista"/>
              <w:ind w:left="358"/>
              <w:rPr>
                <w:rFonts w:ascii="Tahoma" w:hAnsi="Tahoma" w:cs="Tahoma"/>
              </w:rPr>
            </w:pPr>
          </w:p>
          <w:p w14:paraId="3B5A53F5" w14:textId="77777777" w:rsidR="005E154F"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53B8BF" w14:textId="77777777" w:rsidR="005E154F" w:rsidRPr="00BA7A4A" w:rsidRDefault="005E154F" w:rsidP="00C1268F">
            <w:pPr>
              <w:rPr>
                <w:rFonts w:ascii="Tahoma" w:hAnsi="Tahoma" w:cs="Tahoma"/>
              </w:rPr>
            </w:pPr>
          </w:p>
          <w:p w14:paraId="0DE32998" w14:textId="77777777" w:rsidR="005E154F" w:rsidRPr="009B40EB"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0C5540" w14:textId="77777777" w:rsidR="005E154F" w:rsidRDefault="005E154F" w:rsidP="005E154F">
      <w:pPr>
        <w:widowControl w:val="0"/>
        <w:autoSpaceDE w:val="0"/>
        <w:autoSpaceDN w:val="0"/>
        <w:ind w:left="567"/>
        <w:rPr>
          <w:rFonts w:ascii="Tahoma" w:eastAsia="Arial" w:hAnsi="Tahoma" w:cs="Tahoma"/>
          <w:b/>
        </w:rPr>
      </w:pPr>
    </w:p>
    <w:p w14:paraId="0D2F6679"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5/8"  (L=3M)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729478DC" w14:textId="77777777" w:rsidTr="00C1268F">
        <w:tc>
          <w:tcPr>
            <w:tcW w:w="2315" w:type="dxa"/>
            <w:shd w:val="pct5" w:color="auto" w:fill="auto"/>
          </w:tcPr>
          <w:p w14:paraId="6E7AEAEC"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7C935E0F"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3C8C6F3E"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7C71B874" w14:textId="77777777" w:rsidTr="00C1268F">
        <w:trPr>
          <w:trHeight w:val="685"/>
        </w:trPr>
        <w:tc>
          <w:tcPr>
            <w:tcW w:w="2315" w:type="dxa"/>
            <w:shd w:val="clear" w:color="auto" w:fill="auto"/>
            <w:vAlign w:val="center"/>
          </w:tcPr>
          <w:p w14:paraId="44ED79DF" w14:textId="77777777" w:rsidR="005E154F" w:rsidRPr="00BA7A4A" w:rsidRDefault="005E154F" w:rsidP="00C1268F">
            <w:pPr>
              <w:rPr>
                <w:rFonts w:ascii="Tahoma" w:hAnsi="Tahoma" w:cs="Tahoma"/>
                <w:b/>
              </w:rPr>
            </w:pPr>
            <w:r w:rsidRPr="00BA7A4A">
              <w:rPr>
                <w:rFonts w:ascii="Tahoma" w:hAnsi="Tahoma" w:cs="Tahoma"/>
                <w:b/>
              </w:rPr>
              <w:t>TUBO PVC 5/8” (L=3M)</w:t>
            </w:r>
          </w:p>
        </w:tc>
        <w:tc>
          <w:tcPr>
            <w:tcW w:w="1195" w:type="dxa"/>
            <w:shd w:val="clear" w:color="auto" w:fill="auto"/>
            <w:vAlign w:val="center"/>
          </w:tcPr>
          <w:p w14:paraId="656933DB" w14:textId="77777777" w:rsidR="005E154F" w:rsidRPr="00BA7A4A" w:rsidRDefault="005E154F" w:rsidP="00C1268F">
            <w:pPr>
              <w:rPr>
                <w:rFonts w:ascii="Tahoma" w:hAnsi="Tahoma" w:cs="Tahoma"/>
                <w:b/>
              </w:rPr>
            </w:pPr>
            <w:r w:rsidRPr="00BA7A4A">
              <w:rPr>
                <w:rFonts w:ascii="Tahoma" w:hAnsi="Tahoma" w:cs="Tahoma"/>
                <w:b/>
              </w:rPr>
              <w:t>BR</w:t>
            </w:r>
          </w:p>
        </w:tc>
        <w:tc>
          <w:tcPr>
            <w:tcW w:w="5841" w:type="dxa"/>
            <w:shd w:val="clear" w:color="auto" w:fill="auto"/>
          </w:tcPr>
          <w:p w14:paraId="0FF73C37" w14:textId="77777777" w:rsidR="005E154F" w:rsidRPr="00D234B1" w:rsidRDefault="005E154F" w:rsidP="00C1268F">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1ACDD3CA" w14:textId="77777777" w:rsidR="005E154F" w:rsidRPr="00D234B1" w:rsidRDefault="005E154F" w:rsidP="00C1268F">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65429CA2" w14:textId="77777777" w:rsidR="005E154F" w:rsidRPr="00BA7A4A" w:rsidRDefault="005E154F" w:rsidP="00FC6E8A">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77FF228" w14:textId="77777777" w:rsidR="005E154F" w:rsidRPr="00BA7A4A" w:rsidRDefault="005E154F" w:rsidP="00FC6E8A">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1279B350" w14:textId="77777777" w:rsidR="005E154F" w:rsidRDefault="005E154F" w:rsidP="00FC6E8A">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61E0C22D" w14:textId="77777777" w:rsidR="005E154F" w:rsidRPr="00E80BDF" w:rsidRDefault="005E154F" w:rsidP="00FC6E8A">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06862872" w14:textId="77777777" w:rsidR="005E154F" w:rsidRDefault="005E154F" w:rsidP="00C1268F">
            <w:pPr>
              <w:jc w:val="both"/>
              <w:rPr>
                <w:rFonts w:ascii="Tahoma" w:hAnsi="Tahoma" w:cs="Tahoma"/>
                <w:bCs/>
                <w:lang w:val="es-ES_tradnl"/>
              </w:rPr>
            </w:pPr>
          </w:p>
          <w:p w14:paraId="63CA46B3" w14:textId="77777777" w:rsidR="005E154F" w:rsidRPr="00BA7A4A" w:rsidRDefault="005E154F" w:rsidP="00C1268F">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62071E16" w14:textId="77777777" w:rsidR="005E154F" w:rsidRPr="00BA7A4A" w:rsidRDefault="005E154F" w:rsidP="00C1268F">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461A22C2" w14:textId="77777777" w:rsidR="005E154F" w:rsidRDefault="005E154F" w:rsidP="00C1268F">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73B45479" w14:textId="77777777" w:rsidR="005E154F" w:rsidRPr="00BA7A4A" w:rsidRDefault="005E154F" w:rsidP="00C1268F">
            <w:pPr>
              <w:jc w:val="both"/>
              <w:rPr>
                <w:rFonts w:ascii="Tahoma" w:hAnsi="Tahoma" w:cs="Tahoma"/>
                <w:bCs/>
                <w:lang w:val="es-ES_tradnl"/>
              </w:rPr>
            </w:pPr>
          </w:p>
          <w:p w14:paraId="6819AAA7" w14:textId="77777777" w:rsidR="005E154F" w:rsidRPr="00BA7A4A" w:rsidRDefault="005E154F" w:rsidP="00C1268F">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BB4BCE2"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FBEF961"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BE3F84" w14:textId="77777777" w:rsidR="005E154F" w:rsidRPr="00BA7A4A" w:rsidRDefault="005E154F" w:rsidP="005E154F">
      <w:pPr>
        <w:widowControl w:val="0"/>
        <w:autoSpaceDE w:val="0"/>
        <w:autoSpaceDN w:val="0"/>
        <w:rPr>
          <w:rFonts w:ascii="Tahoma" w:eastAsia="Arial" w:hAnsi="Tahoma" w:cs="Tahoma"/>
          <w:b/>
        </w:rPr>
      </w:pPr>
    </w:p>
    <w:p w14:paraId="6A976AB7"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2"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20B0A105" w14:textId="77777777" w:rsidTr="00C1268F">
        <w:tc>
          <w:tcPr>
            <w:tcW w:w="2315" w:type="dxa"/>
            <w:shd w:val="pct5" w:color="auto" w:fill="auto"/>
          </w:tcPr>
          <w:p w14:paraId="4DE5DE6C"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0692BD50"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46756501"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1A44D732" w14:textId="77777777" w:rsidTr="00C1268F">
        <w:trPr>
          <w:trHeight w:val="1390"/>
        </w:trPr>
        <w:tc>
          <w:tcPr>
            <w:tcW w:w="2315" w:type="dxa"/>
            <w:shd w:val="clear" w:color="auto" w:fill="auto"/>
            <w:vAlign w:val="center"/>
          </w:tcPr>
          <w:p w14:paraId="331E057F" w14:textId="77777777" w:rsidR="005E154F" w:rsidRPr="00BA7A4A" w:rsidRDefault="005E154F" w:rsidP="00C1268F">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21C5BA52" w14:textId="77777777" w:rsidR="005E154F" w:rsidRPr="00BA7A4A" w:rsidRDefault="005E154F" w:rsidP="00C1268F">
            <w:pPr>
              <w:rPr>
                <w:rFonts w:ascii="Tahoma" w:hAnsi="Tahoma" w:cs="Tahoma"/>
                <w:b/>
              </w:rPr>
            </w:pPr>
            <w:r w:rsidRPr="00BA7A4A">
              <w:rPr>
                <w:rFonts w:ascii="Tahoma" w:hAnsi="Tahoma" w:cs="Tahoma"/>
                <w:b/>
              </w:rPr>
              <w:t>BR</w:t>
            </w:r>
          </w:p>
        </w:tc>
        <w:tc>
          <w:tcPr>
            <w:tcW w:w="5841" w:type="dxa"/>
            <w:shd w:val="clear" w:color="auto" w:fill="auto"/>
          </w:tcPr>
          <w:p w14:paraId="3989A5D2" w14:textId="77777777" w:rsidR="005E154F" w:rsidRPr="00BA7A4A" w:rsidRDefault="005E154F" w:rsidP="00C1268F">
            <w:pPr>
              <w:jc w:val="both"/>
              <w:rPr>
                <w:rFonts w:ascii="Tahoma" w:hAnsi="Tahoma" w:cs="Tahoma"/>
              </w:rPr>
            </w:pPr>
            <w:r w:rsidRPr="00BA7A4A">
              <w:rPr>
                <w:rFonts w:ascii="Tahoma" w:hAnsi="Tahoma" w:cs="Tahoma"/>
                <w:b/>
                <w:bCs/>
              </w:rPr>
              <w:t>1. Requisitos sobre el producto:</w:t>
            </w:r>
          </w:p>
          <w:p w14:paraId="70AB2E72" w14:textId="77777777" w:rsidR="005E154F" w:rsidRPr="00BA7A4A" w:rsidRDefault="005E154F" w:rsidP="00C1268F">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221BE5A" w14:textId="77777777" w:rsidR="005E154F" w:rsidRPr="00BA7A4A" w:rsidRDefault="005E154F" w:rsidP="00C1268F">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w:t>
            </w:r>
            <w:r w:rsidRPr="00BA7A4A">
              <w:rPr>
                <w:rFonts w:ascii="Tahoma" w:hAnsi="Tahoma" w:cs="Tahoma"/>
              </w:rPr>
              <w:lastRenderedPageBreak/>
              <w:t>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390751D" w14:textId="77777777" w:rsidR="005E154F" w:rsidRPr="00BA7A4A" w:rsidRDefault="005E154F" w:rsidP="00C1268F">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7E99B19" w14:textId="77777777" w:rsidR="005E154F" w:rsidRDefault="005E154F" w:rsidP="00C1268F">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7EFE573" w14:textId="77777777" w:rsidR="005E154F" w:rsidRPr="00BA7A4A" w:rsidRDefault="005E154F" w:rsidP="00C1268F">
            <w:pPr>
              <w:jc w:val="both"/>
              <w:rPr>
                <w:rFonts w:ascii="Tahoma" w:hAnsi="Tahoma" w:cs="Tahoma"/>
              </w:rPr>
            </w:pPr>
          </w:p>
          <w:p w14:paraId="59423EAC" w14:textId="77777777" w:rsidR="005E154F"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D6B3AC7" w14:textId="77777777" w:rsidR="005E154F" w:rsidRPr="00BA7A4A" w:rsidRDefault="005E154F" w:rsidP="00C1268F">
            <w:pPr>
              <w:jc w:val="both"/>
              <w:rPr>
                <w:rFonts w:ascii="Tahoma" w:hAnsi="Tahoma" w:cs="Tahoma"/>
              </w:rPr>
            </w:pPr>
          </w:p>
          <w:p w14:paraId="75BACC84"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E005ABA" w14:textId="77777777" w:rsidR="005E154F" w:rsidRPr="00BA7A4A" w:rsidRDefault="005E154F" w:rsidP="005E154F">
      <w:pPr>
        <w:widowControl w:val="0"/>
        <w:autoSpaceDE w:val="0"/>
        <w:autoSpaceDN w:val="0"/>
        <w:rPr>
          <w:rFonts w:ascii="Tahoma" w:eastAsia="Arial" w:hAnsi="Tahoma" w:cs="Tahoma"/>
          <w:b/>
        </w:rPr>
      </w:pPr>
    </w:p>
    <w:p w14:paraId="4EA568F0"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TUBO PVC DESAGUE 4"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027C7B3F" w14:textId="77777777" w:rsidTr="00C1268F">
        <w:tc>
          <w:tcPr>
            <w:tcW w:w="2315" w:type="dxa"/>
            <w:shd w:val="pct5" w:color="auto" w:fill="auto"/>
          </w:tcPr>
          <w:p w14:paraId="3AB79116"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2F45C0ED"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220705F6"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2AA25DE8" w14:textId="77777777" w:rsidTr="00C1268F">
        <w:trPr>
          <w:trHeight w:val="1390"/>
        </w:trPr>
        <w:tc>
          <w:tcPr>
            <w:tcW w:w="2315" w:type="dxa"/>
            <w:shd w:val="clear" w:color="auto" w:fill="auto"/>
            <w:vAlign w:val="center"/>
          </w:tcPr>
          <w:p w14:paraId="7C90E14C" w14:textId="77777777" w:rsidR="005E154F" w:rsidRPr="00BA7A4A" w:rsidRDefault="005E154F" w:rsidP="00C1268F">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5D201067" w14:textId="77777777" w:rsidR="005E154F" w:rsidRPr="00BA7A4A" w:rsidRDefault="005E154F" w:rsidP="00C1268F">
            <w:pPr>
              <w:rPr>
                <w:rFonts w:ascii="Tahoma" w:hAnsi="Tahoma" w:cs="Tahoma"/>
                <w:b/>
              </w:rPr>
            </w:pPr>
            <w:r w:rsidRPr="00BA7A4A">
              <w:rPr>
                <w:rFonts w:ascii="Tahoma" w:hAnsi="Tahoma" w:cs="Tahoma"/>
                <w:b/>
              </w:rPr>
              <w:t>BR</w:t>
            </w:r>
          </w:p>
        </w:tc>
        <w:tc>
          <w:tcPr>
            <w:tcW w:w="5841" w:type="dxa"/>
            <w:shd w:val="clear" w:color="auto" w:fill="auto"/>
          </w:tcPr>
          <w:p w14:paraId="322230A3" w14:textId="77777777" w:rsidR="005E154F" w:rsidRPr="00BA7A4A" w:rsidRDefault="005E154F" w:rsidP="00C1268F">
            <w:pPr>
              <w:rPr>
                <w:rFonts w:ascii="Tahoma" w:hAnsi="Tahoma" w:cs="Tahoma"/>
              </w:rPr>
            </w:pPr>
            <w:r w:rsidRPr="00BA7A4A">
              <w:rPr>
                <w:rFonts w:ascii="Tahoma" w:hAnsi="Tahoma" w:cs="Tahoma"/>
                <w:b/>
                <w:bCs/>
              </w:rPr>
              <w:t>1. Requisitos sobre el producto:</w:t>
            </w:r>
          </w:p>
          <w:p w14:paraId="64B0A24C" w14:textId="77777777" w:rsidR="005E154F" w:rsidRPr="00BA7A4A" w:rsidRDefault="005E154F" w:rsidP="00C1268F">
            <w:pPr>
              <w:rPr>
                <w:rFonts w:ascii="Tahoma" w:hAnsi="Tahoma" w:cs="Tahoma"/>
              </w:rPr>
            </w:pPr>
            <w:r w:rsidRPr="00BA7A4A">
              <w:rPr>
                <w:rFonts w:ascii="Tahoma" w:hAnsi="Tahoma" w:cs="Tahoma"/>
              </w:rPr>
              <w:t>La Entidad Ejecutora deberá garantizar que el material de referencia sea de buena calidad y de marca reconocida.</w:t>
            </w:r>
          </w:p>
          <w:p w14:paraId="674F2994" w14:textId="77777777" w:rsidR="005E154F" w:rsidRPr="00BA7A4A" w:rsidRDefault="005E154F" w:rsidP="00C1268F">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62FB0927" w14:textId="77777777" w:rsidR="005E154F" w:rsidRPr="00BA7A4A" w:rsidRDefault="005E154F" w:rsidP="00C1268F">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539AF6B5" w14:textId="77777777" w:rsidR="005E154F" w:rsidRPr="00BA7A4A" w:rsidRDefault="005E154F" w:rsidP="00C1268F">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AF759EA"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414FE1"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F947CD" w14:textId="77777777" w:rsidR="005E154F" w:rsidRPr="00BA7A4A" w:rsidRDefault="005E154F" w:rsidP="005E154F">
      <w:pPr>
        <w:widowControl w:val="0"/>
        <w:autoSpaceDE w:val="0"/>
        <w:autoSpaceDN w:val="0"/>
        <w:ind w:left="567"/>
        <w:rPr>
          <w:rFonts w:ascii="Tahoma" w:eastAsia="Arial" w:hAnsi="Tahoma" w:cs="Tahoma"/>
          <w:b/>
        </w:rPr>
      </w:pPr>
    </w:p>
    <w:p w14:paraId="434457FE"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0813F1D1" w14:textId="77777777" w:rsidTr="00C1268F">
        <w:tc>
          <w:tcPr>
            <w:tcW w:w="2315" w:type="dxa"/>
            <w:shd w:val="pct5" w:color="auto" w:fill="auto"/>
          </w:tcPr>
          <w:p w14:paraId="2FF080EB" w14:textId="77777777" w:rsidR="005E154F" w:rsidRPr="00BA7A4A" w:rsidRDefault="005E154F" w:rsidP="00C1268F">
            <w:pPr>
              <w:jc w:val="both"/>
              <w:rPr>
                <w:rFonts w:ascii="Tahoma" w:hAnsi="Tahoma" w:cs="Tahoma"/>
                <w:b/>
              </w:rPr>
            </w:pPr>
            <w:r w:rsidRPr="00BA7A4A">
              <w:rPr>
                <w:rFonts w:ascii="Tahoma" w:hAnsi="Tahoma" w:cs="Tahoma"/>
                <w:b/>
              </w:rPr>
              <w:t>MATERIAL</w:t>
            </w:r>
          </w:p>
        </w:tc>
        <w:tc>
          <w:tcPr>
            <w:tcW w:w="1195" w:type="dxa"/>
            <w:shd w:val="pct5" w:color="auto" w:fill="auto"/>
          </w:tcPr>
          <w:p w14:paraId="388E8273" w14:textId="77777777" w:rsidR="005E154F" w:rsidRPr="00BA7A4A" w:rsidRDefault="005E154F" w:rsidP="00C1268F">
            <w:pPr>
              <w:jc w:val="both"/>
              <w:rPr>
                <w:rFonts w:ascii="Tahoma" w:hAnsi="Tahoma" w:cs="Tahoma"/>
                <w:b/>
              </w:rPr>
            </w:pPr>
            <w:r w:rsidRPr="00BA7A4A">
              <w:rPr>
                <w:rFonts w:ascii="Tahoma" w:hAnsi="Tahoma" w:cs="Tahoma"/>
                <w:b/>
              </w:rPr>
              <w:t>UNIDAD</w:t>
            </w:r>
          </w:p>
        </w:tc>
        <w:tc>
          <w:tcPr>
            <w:tcW w:w="5841" w:type="dxa"/>
            <w:shd w:val="pct5" w:color="auto" w:fill="auto"/>
          </w:tcPr>
          <w:p w14:paraId="4E2F4FC4" w14:textId="77777777" w:rsidR="005E154F" w:rsidRPr="00BA7A4A" w:rsidRDefault="005E154F" w:rsidP="00C1268F">
            <w:pPr>
              <w:jc w:val="both"/>
              <w:rPr>
                <w:rFonts w:ascii="Tahoma" w:hAnsi="Tahoma" w:cs="Tahoma"/>
                <w:b/>
              </w:rPr>
            </w:pPr>
            <w:r w:rsidRPr="00BA7A4A">
              <w:rPr>
                <w:rFonts w:ascii="Tahoma" w:hAnsi="Tahoma" w:cs="Tahoma"/>
                <w:b/>
              </w:rPr>
              <w:t>DESCRIPCION</w:t>
            </w:r>
          </w:p>
        </w:tc>
      </w:tr>
      <w:tr w:rsidR="005E154F" w:rsidRPr="00BA7A4A" w14:paraId="388C2054" w14:textId="77777777" w:rsidTr="00C1268F">
        <w:trPr>
          <w:trHeight w:val="554"/>
        </w:trPr>
        <w:tc>
          <w:tcPr>
            <w:tcW w:w="2315" w:type="dxa"/>
            <w:shd w:val="clear" w:color="auto" w:fill="auto"/>
            <w:vAlign w:val="center"/>
          </w:tcPr>
          <w:p w14:paraId="003089B7" w14:textId="77777777" w:rsidR="005E154F" w:rsidRPr="00BA7A4A" w:rsidRDefault="005E154F" w:rsidP="00C1268F">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611FDA17" w14:textId="77777777" w:rsidR="005E154F" w:rsidRPr="00BA7A4A" w:rsidRDefault="005E154F" w:rsidP="00C1268F">
            <w:pPr>
              <w:jc w:val="both"/>
              <w:rPr>
                <w:rFonts w:ascii="Tahoma" w:hAnsi="Tahoma" w:cs="Tahoma"/>
                <w:b/>
              </w:rPr>
            </w:pPr>
            <w:r w:rsidRPr="00BA7A4A">
              <w:rPr>
                <w:rFonts w:ascii="Tahoma" w:hAnsi="Tahoma" w:cs="Tahoma"/>
                <w:b/>
              </w:rPr>
              <w:br/>
              <w:t>PZA</w:t>
            </w:r>
          </w:p>
          <w:p w14:paraId="1DFE8F6F" w14:textId="77777777" w:rsidR="005E154F" w:rsidRPr="00BA7A4A" w:rsidRDefault="005E154F" w:rsidP="00C1268F">
            <w:pPr>
              <w:jc w:val="both"/>
              <w:rPr>
                <w:rFonts w:ascii="Tahoma" w:hAnsi="Tahoma" w:cs="Tahoma"/>
                <w:b/>
              </w:rPr>
            </w:pPr>
          </w:p>
        </w:tc>
        <w:tc>
          <w:tcPr>
            <w:tcW w:w="5841" w:type="dxa"/>
            <w:shd w:val="clear" w:color="auto" w:fill="auto"/>
          </w:tcPr>
          <w:p w14:paraId="49D1467A" w14:textId="77777777" w:rsidR="005E154F" w:rsidRPr="00BA7A4A" w:rsidRDefault="005E154F" w:rsidP="00C1268F">
            <w:pPr>
              <w:jc w:val="both"/>
              <w:rPr>
                <w:rFonts w:ascii="Tahoma" w:hAnsi="Tahoma" w:cs="Tahoma"/>
                <w:b/>
                <w:bCs/>
                <w:lang w:val="es-ES_tradnl"/>
              </w:rPr>
            </w:pPr>
            <w:r w:rsidRPr="00BA7A4A">
              <w:rPr>
                <w:rFonts w:ascii="Tahoma" w:hAnsi="Tahoma" w:cs="Tahoma"/>
                <w:b/>
                <w:bCs/>
                <w:lang w:val="es-ES_tradnl"/>
              </w:rPr>
              <w:t>1. Requisitos sobre el Producto:</w:t>
            </w:r>
          </w:p>
          <w:p w14:paraId="7C899626"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45523C38"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EDD1977" w14:textId="77777777" w:rsidR="005E154F" w:rsidRPr="00BA7A4A" w:rsidRDefault="005E154F" w:rsidP="00FC6E8A">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326E45E" w14:textId="77777777" w:rsidR="005E154F" w:rsidRDefault="005E154F" w:rsidP="00FC6E8A">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613A0A0" w14:textId="77777777" w:rsidR="005E154F" w:rsidRPr="00BA7A4A" w:rsidRDefault="005E154F" w:rsidP="00C1268F">
            <w:pPr>
              <w:ind w:left="720"/>
              <w:jc w:val="both"/>
              <w:rPr>
                <w:rFonts w:ascii="Tahoma" w:hAnsi="Tahoma" w:cs="Tahoma"/>
                <w:lang w:val="es-ES_tradnl"/>
              </w:rPr>
            </w:pPr>
          </w:p>
          <w:p w14:paraId="3A05CFA0" w14:textId="77777777" w:rsidR="005E154F" w:rsidRPr="00BA7A4A" w:rsidRDefault="005E154F" w:rsidP="00C1268F">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FB121F" w14:textId="77777777" w:rsidR="005E154F" w:rsidRPr="00BA7A4A" w:rsidRDefault="005E154F" w:rsidP="00C1268F">
            <w:pPr>
              <w:jc w:val="both"/>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39F2F41F" w14:textId="77777777" w:rsidR="005E154F" w:rsidRPr="00BA7A4A" w:rsidRDefault="005E154F" w:rsidP="00C1268F">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2C112E6" w14:textId="77777777" w:rsidR="005E154F" w:rsidRPr="00BA7A4A" w:rsidRDefault="005E154F" w:rsidP="005E154F">
      <w:pPr>
        <w:widowControl w:val="0"/>
        <w:autoSpaceDE w:val="0"/>
        <w:autoSpaceDN w:val="0"/>
        <w:rPr>
          <w:rFonts w:ascii="Tahoma" w:eastAsia="Arial" w:hAnsi="Tahoma" w:cs="Tahoma"/>
          <w:b/>
        </w:rPr>
      </w:pPr>
    </w:p>
    <w:p w14:paraId="73FF0055"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26D039F6" w14:textId="77777777" w:rsidTr="00C1268F">
        <w:tc>
          <w:tcPr>
            <w:tcW w:w="2315" w:type="dxa"/>
            <w:shd w:val="pct5" w:color="auto" w:fill="auto"/>
          </w:tcPr>
          <w:p w14:paraId="18BCA39C"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17DD4C59"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1FC6C069"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70849F64" w14:textId="77777777" w:rsidTr="00C1268F">
        <w:trPr>
          <w:trHeight w:val="554"/>
        </w:trPr>
        <w:tc>
          <w:tcPr>
            <w:tcW w:w="2315" w:type="dxa"/>
            <w:shd w:val="clear" w:color="auto" w:fill="auto"/>
            <w:vAlign w:val="center"/>
          </w:tcPr>
          <w:p w14:paraId="1D4C6697" w14:textId="77777777" w:rsidR="005E154F" w:rsidRPr="00BA7A4A" w:rsidRDefault="005E154F" w:rsidP="00C1268F">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170868A1" w14:textId="77777777" w:rsidR="005E154F" w:rsidRPr="00BA7A4A" w:rsidRDefault="005E154F" w:rsidP="00C1268F">
            <w:pPr>
              <w:rPr>
                <w:rFonts w:ascii="Tahoma" w:hAnsi="Tahoma" w:cs="Tahoma"/>
                <w:b/>
              </w:rPr>
            </w:pPr>
            <w:r w:rsidRPr="00BA7A4A">
              <w:rPr>
                <w:rFonts w:ascii="Tahoma" w:hAnsi="Tahoma" w:cs="Tahoma"/>
                <w:b/>
              </w:rPr>
              <w:t>PZA</w:t>
            </w:r>
          </w:p>
        </w:tc>
        <w:tc>
          <w:tcPr>
            <w:tcW w:w="5841" w:type="dxa"/>
            <w:shd w:val="clear" w:color="auto" w:fill="auto"/>
          </w:tcPr>
          <w:p w14:paraId="38A29DB0" w14:textId="77777777" w:rsidR="005E154F" w:rsidRPr="00BA7A4A" w:rsidRDefault="005E154F" w:rsidP="00C1268F">
            <w:pPr>
              <w:rPr>
                <w:rFonts w:ascii="Tahoma" w:hAnsi="Tahoma" w:cs="Tahoma"/>
                <w:b/>
                <w:bCs/>
                <w:lang w:val="es-ES_tradnl"/>
              </w:rPr>
            </w:pPr>
            <w:r w:rsidRPr="00BA7A4A">
              <w:rPr>
                <w:rFonts w:ascii="Tahoma" w:hAnsi="Tahoma" w:cs="Tahoma"/>
                <w:b/>
                <w:bCs/>
                <w:lang w:val="es-ES_tradnl"/>
              </w:rPr>
              <w:t>1. Requisitos sobre el Producto:</w:t>
            </w:r>
          </w:p>
          <w:p w14:paraId="5188416D" w14:textId="77777777" w:rsidR="005E154F" w:rsidRDefault="005E154F" w:rsidP="00C1268F">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7342E04A" w14:textId="77777777" w:rsidR="005E154F" w:rsidRPr="00BA7A4A" w:rsidRDefault="005E154F" w:rsidP="00C1268F">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67A37416"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4A95DEA"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AE3A0D0" w14:textId="77777777" w:rsidR="005E154F" w:rsidRPr="00BA7A4A" w:rsidRDefault="005E154F" w:rsidP="005E154F">
      <w:pPr>
        <w:widowControl w:val="0"/>
        <w:autoSpaceDE w:val="0"/>
        <w:autoSpaceDN w:val="0"/>
        <w:ind w:left="567"/>
        <w:rPr>
          <w:rFonts w:ascii="Tahoma" w:eastAsia="Arial" w:hAnsi="Tahoma" w:cs="Tahoma"/>
          <w:b/>
        </w:rPr>
      </w:pPr>
    </w:p>
    <w:p w14:paraId="799D0B2C"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VENTANA DE ALUMINIO LINEA 20 C/VIDRIO 4MM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E154F" w:rsidRPr="00BA7A4A" w14:paraId="1C25D5CB" w14:textId="77777777" w:rsidTr="00C1268F">
        <w:tc>
          <w:tcPr>
            <w:tcW w:w="2315" w:type="dxa"/>
            <w:shd w:val="pct5" w:color="auto" w:fill="auto"/>
          </w:tcPr>
          <w:p w14:paraId="18C29F5B" w14:textId="77777777" w:rsidR="005E154F" w:rsidRPr="00BA7A4A" w:rsidRDefault="005E154F" w:rsidP="00C1268F">
            <w:pPr>
              <w:rPr>
                <w:rFonts w:ascii="Tahoma" w:hAnsi="Tahoma" w:cs="Tahoma"/>
                <w:b/>
              </w:rPr>
            </w:pPr>
            <w:r w:rsidRPr="00BA7A4A">
              <w:rPr>
                <w:rFonts w:ascii="Tahoma" w:hAnsi="Tahoma" w:cs="Tahoma"/>
                <w:b/>
              </w:rPr>
              <w:t>MATERIAL</w:t>
            </w:r>
          </w:p>
        </w:tc>
        <w:tc>
          <w:tcPr>
            <w:tcW w:w="1195" w:type="dxa"/>
            <w:shd w:val="pct5" w:color="auto" w:fill="auto"/>
          </w:tcPr>
          <w:p w14:paraId="7D683002" w14:textId="77777777" w:rsidR="005E154F" w:rsidRPr="00BA7A4A" w:rsidRDefault="005E154F" w:rsidP="00C1268F">
            <w:pPr>
              <w:rPr>
                <w:rFonts w:ascii="Tahoma" w:hAnsi="Tahoma" w:cs="Tahoma"/>
                <w:b/>
              </w:rPr>
            </w:pPr>
            <w:r w:rsidRPr="00BA7A4A">
              <w:rPr>
                <w:rFonts w:ascii="Tahoma" w:hAnsi="Tahoma" w:cs="Tahoma"/>
                <w:b/>
              </w:rPr>
              <w:t>UNIDAD</w:t>
            </w:r>
          </w:p>
        </w:tc>
        <w:tc>
          <w:tcPr>
            <w:tcW w:w="5841" w:type="dxa"/>
            <w:shd w:val="pct5" w:color="auto" w:fill="auto"/>
          </w:tcPr>
          <w:p w14:paraId="2106C7A5"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1E3CEB1E" w14:textId="77777777" w:rsidTr="00C1268F">
        <w:trPr>
          <w:trHeight w:val="1390"/>
        </w:trPr>
        <w:tc>
          <w:tcPr>
            <w:tcW w:w="2315" w:type="dxa"/>
            <w:shd w:val="clear" w:color="auto" w:fill="auto"/>
            <w:vAlign w:val="center"/>
          </w:tcPr>
          <w:p w14:paraId="72877FD8" w14:textId="77777777" w:rsidR="005E154F" w:rsidRPr="00BA7A4A" w:rsidRDefault="005E154F" w:rsidP="00C1268F">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53407D06" w14:textId="77777777" w:rsidR="005E154F" w:rsidRPr="00BA7A4A" w:rsidRDefault="005E154F" w:rsidP="00C1268F">
            <w:pPr>
              <w:rPr>
                <w:rFonts w:ascii="Tahoma" w:hAnsi="Tahoma" w:cs="Tahoma"/>
                <w:b/>
              </w:rPr>
            </w:pPr>
            <w:r w:rsidRPr="00BA7A4A">
              <w:rPr>
                <w:rFonts w:ascii="Tahoma" w:hAnsi="Tahoma" w:cs="Tahoma"/>
                <w:b/>
              </w:rPr>
              <w:t>M2</w:t>
            </w:r>
          </w:p>
        </w:tc>
        <w:tc>
          <w:tcPr>
            <w:tcW w:w="5841" w:type="dxa"/>
            <w:shd w:val="clear" w:color="auto" w:fill="auto"/>
          </w:tcPr>
          <w:p w14:paraId="6C093D3F" w14:textId="77777777" w:rsidR="005E154F" w:rsidRPr="00BA7A4A" w:rsidRDefault="005E154F" w:rsidP="00C1268F">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397F9392" w14:textId="77777777" w:rsidR="005E154F" w:rsidRPr="00BA7A4A" w:rsidRDefault="005E154F" w:rsidP="00C1268F">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6E4D2147" w14:textId="77777777" w:rsidR="005E154F" w:rsidRPr="00BA7A4A" w:rsidRDefault="005E154F" w:rsidP="00C1268F">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20028772" w14:textId="77777777" w:rsidR="005E154F" w:rsidRPr="00BA7A4A" w:rsidRDefault="005E154F" w:rsidP="00C1268F">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12F490" w14:textId="77777777" w:rsidR="005E154F" w:rsidRPr="00BA7A4A" w:rsidRDefault="005E154F" w:rsidP="00C1268F">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2149739" w14:textId="77777777" w:rsidR="005E154F" w:rsidRPr="00BA7A4A" w:rsidRDefault="005E154F" w:rsidP="005E154F">
      <w:pPr>
        <w:widowControl w:val="0"/>
        <w:autoSpaceDE w:val="0"/>
        <w:autoSpaceDN w:val="0"/>
        <w:rPr>
          <w:rFonts w:ascii="Tahoma" w:eastAsia="Arial" w:hAnsi="Tahoma" w:cs="Tahoma"/>
          <w:b/>
        </w:rPr>
      </w:pPr>
    </w:p>
    <w:p w14:paraId="0AFA1777" w14:textId="77777777" w:rsidR="005E154F" w:rsidRPr="00BA7A4A" w:rsidRDefault="005E154F" w:rsidP="00FC6E8A">
      <w:pPr>
        <w:numPr>
          <w:ilvl w:val="0"/>
          <w:numId w:val="81"/>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E154F" w:rsidRPr="00BA7A4A" w14:paraId="43916D95" w14:textId="77777777" w:rsidTr="00C1268F">
        <w:tc>
          <w:tcPr>
            <w:tcW w:w="2405" w:type="dxa"/>
            <w:shd w:val="pct5" w:color="auto" w:fill="auto"/>
          </w:tcPr>
          <w:p w14:paraId="3762D4B9" w14:textId="77777777" w:rsidR="005E154F" w:rsidRPr="00BA7A4A" w:rsidRDefault="005E154F" w:rsidP="00C1268F">
            <w:pPr>
              <w:rPr>
                <w:rFonts w:ascii="Tahoma" w:hAnsi="Tahoma" w:cs="Tahoma"/>
                <w:b/>
              </w:rPr>
            </w:pPr>
            <w:r w:rsidRPr="00BA7A4A">
              <w:rPr>
                <w:rFonts w:ascii="Tahoma" w:hAnsi="Tahoma" w:cs="Tahoma"/>
                <w:b/>
              </w:rPr>
              <w:t>MATERIAL</w:t>
            </w:r>
          </w:p>
        </w:tc>
        <w:tc>
          <w:tcPr>
            <w:tcW w:w="1238" w:type="dxa"/>
            <w:shd w:val="pct5" w:color="auto" w:fill="auto"/>
          </w:tcPr>
          <w:p w14:paraId="6587824A" w14:textId="77777777" w:rsidR="005E154F" w:rsidRPr="00BA7A4A" w:rsidRDefault="005E154F" w:rsidP="00C1268F">
            <w:pPr>
              <w:rPr>
                <w:rFonts w:ascii="Tahoma" w:hAnsi="Tahoma" w:cs="Tahoma"/>
                <w:b/>
              </w:rPr>
            </w:pPr>
            <w:r w:rsidRPr="00BA7A4A">
              <w:rPr>
                <w:rFonts w:ascii="Tahoma" w:hAnsi="Tahoma" w:cs="Tahoma"/>
                <w:b/>
              </w:rPr>
              <w:t>UNIDAD</w:t>
            </w:r>
          </w:p>
        </w:tc>
        <w:tc>
          <w:tcPr>
            <w:tcW w:w="5708" w:type="dxa"/>
            <w:shd w:val="pct5" w:color="auto" w:fill="auto"/>
          </w:tcPr>
          <w:p w14:paraId="1A9E3CDB" w14:textId="77777777" w:rsidR="005E154F" w:rsidRPr="00BA7A4A" w:rsidRDefault="005E154F" w:rsidP="00C1268F">
            <w:pPr>
              <w:rPr>
                <w:rFonts w:ascii="Tahoma" w:hAnsi="Tahoma" w:cs="Tahoma"/>
                <w:b/>
              </w:rPr>
            </w:pPr>
            <w:r w:rsidRPr="00BA7A4A">
              <w:rPr>
                <w:rFonts w:ascii="Tahoma" w:hAnsi="Tahoma" w:cs="Tahoma"/>
                <w:b/>
              </w:rPr>
              <w:t>DESCRIPCIÓN</w:t>
            </w:r>
          </w:p>
        </w:tc>
      </w:tr>
      <w:tr w:rsidR="005E154F" w:rsidRPr="00BA7A4A" w14:paraId="67625B66" w14:textId="77777777" w:rsidTr="00C1268F">
        <w:trPr>
          <w:trHeight w:val="685"/>
        </w:trPr>
        <w:tc>
          <w:tcPr>
            <w:tcW w:w="2405" w:type="dxa"/>
            <w:shd w:val="clear" w:color="auto" w:fill="auto"/>
            <w:vAlign w:val="center"/>
          </w:tcPr>
          <w:p w14:paraId="3D25C6AB" w14:textId="77777777" w:rsidR="005E154F" w:rsidRPr="00BA7A4A" w:rsidRDefault="005E154F" w:rsidP="00C1268F">
            <w:pPr>
              <w:rPr>
                <w:rFonts w:ascii="Tahoma" w:hAnsi="Tahoma" w:cs="Tahoma"/>
                <w:b/>
                <w:bCs/>
              </w:rPr>
            </w:pPr>
            <w:r w:rsidRPr="00BA7A4A">
              <w:rPr>
                <w:rFonts w:ascii="Tahoma" w:hAnsi="Tahoma" w:cs="Tahoma"/>
                <w:b/>
                <w:bCs/>
              </w:rPr>
              <w:t>YESO</w:t>
            </w:r>
          </w:p>
        </w:tc>
        <w:tc>
          <w:tcPr>
            <w:tcW w:w="1238" w:type="dxa"/>
            <w:shd w:val="clear" w:color="auto" w:fill="auto"/>
            <w:vAlign w:val="center"/>
          </w:tcPr>
          <w:p w14:paraId="6D436A48" w14:textId="77777777" w:rsidR="005E154F" w:rsidRPr="00BA7A4A" w:rsidRDefault="005E154F" w:rsidP="00C1268F">
            <w:pPr>
              <w:rPr>
                <w:rFonts w:ascii="Tahoma" w:hAnsi="Tahoma" w:cs="Tahoma"/>
                <w:b/>
              </w:rPr>
            </w:pPr>
            <w:r w:rsidRPr="00BA7A4A">
              <w:rPr>
                <w:rFonts w:ascii="Tahoma" w:hAnsi="Tahoma" w:cs="Tahoma"/>
                <w:b/>
              </w:rPr>
              <w:t>KG</w:t>
            </w:r>
          </w:p>
        </w:tc>
        <w:tc>
          <w:tcPr>
            <w:tcW w:w="5708" w:type="dxa"/>
            <w:shd w:val="clear" w:color="auto" w:fill="auto"/>
            <w:vAlign w:val="bottom"/>
          </w:tcPr>
          <w:p w14:paraId="4E513608" w14:textId="77777777" w:rsidR="005E154F" w:rsidRPr="00BA7A4A" w:rsidRDefault="005E154F" w:rsidP="00C1268F">
            <w:pPr>
              <w:rPr>
                <w:rFonts w:ascii="Tahoma" w:hAnsi="Tahoma" w:cs="Tahoma"/>
                <w:b/>
              </w:rPr>
            </w:pPr>
            <w:r w:rsidRPr="00BA7A4A">
              <w:rPr>
                <w:rFonts w:ascii="Tahoma" w:hAnsi="Tahoma" w:cs="Tahoma"/>
                <w:b/>
              </w:rPr>
              <w:t>1. Requisitos sobre el producto:</w:t>
            </w:r>
          </w:p>
          <w:p w14:paraId="1C929DB6" w14:textId="77777777" w:rsidR="005E154F" w:rsidRPr="00BA7A4A" w:rsidRDefault="005E154F" w:rsidP="00C1268F">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FB90990" w14:textId="77777777" w:rsidR="005E154F" w:rsidRPr="00BA7A4A" w:rsidRDefault="005E154F" w:rsidP="00C1268F">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38B0A6DD" w14:textId="77777777" w:rsidR="005E154F" w:rsidRPr="00332819" w:rsidRDefault="005E154F" w:rsidP="00C1268F">
            <w:pPr>
              <w:rPr>
                <w:rFonts w:ascii="Tahoma" w:hAnsi="Tahoma" w:cs="Tahoma"/>
                <w:b/>
              </w:rPr>
            </w:pPr>
            <w:r w:rsidRPr="00332819">
              <w:rPr>
                <w:rFonts w:ascii="Tahoma" w:hAnsi="Tahoma" w:cs="Tahoma"/>
                <w:b/>
              </w:rPr>
              <w:t>C</w:t>
            </w:r>
            <w:r>
              <w:rPr>
                <w:rFonts w:ascii="Tahoma" w:hAnsi="Tahoma" w:cs="Tahoma"/>
                <w:b/>
              </w:rPr>
              <w:t>aracterísticas:</w:t>
            </w:r>
          </w:p>
          <w:p w14:paraId="6BFE460C" w14:textId="77777777" w:rsidR="005E154F" w:rsidRPr="00332819"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Reacción al fuego</w:t>
            </w:r>
          </w:p>
          <w:p w14:paraId="14D22B6E" w14:textId="77777777" w:rsidR="005E154F" w:rsidRPr="00332819"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5DD8D22E" w14:textId="77777777" w:rsidR="005E154F" w:rsidRPr="00332819"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Resistencia térmica</w:t>
            </w:r>
          </w:p>
          <w:p w14:paraId="620429E4" w14:textId="77777777" w:rsidR="005E154F" w:rsidRPr="00332819"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Este material debe poseer las máximas cualidades de </w:t>
            </w:r>
            <w:r w:rsidRPr="00332819">
              <w:rPr>
                <w:rFonts w:ascii="Tahoma" w:hAnsi="Tahoma" w:cs="Tahoma"/>
                <w:bCs/>
              </w:rPr>
              <w:lastRenderedPageBreak/>
              <w:t>pureza y resistencia.</w:t>
            </w:r>
          </w:p>
          <w:p w14:paraId="54C80158" w14:textId="77777777" w:rsidR="005E154F" w:rsidRPr="00332819"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17E86DEE" w14:textId="77777777" w:rsidR="005E154F" w:rsidRPr="00332819"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4ACDF896" w14:textId="77777777" w:rsidR="005E154F" w:rsidRPr="00332819"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5AC66403" w14:textId="77777777" w:rsidR="005E154F"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07F7B8E9" w14:textId="77777777" w:rsidR="005E154F"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57D72C0" w14:textId="77777777" w:rsidR="005E154F" w:rsidRDefault="005E154F" w:rsidP="00FC6E8A">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78A7FAC0" w14:textId="77777777" w:rsidR="005E154F" w:rsidRPr="00F94933" w:rsidRDefault="005E154F" w:rsidP="00C1268F">
            <w:pPr>
              <w:jc w:val="both"/>
              <w:rPr>
                <w:rFonts w:ascii="Tahoma" w:hAnsi="Tahoma" w:cs="Tahoma"/>
                <w:bCs/>
              </w:rPr>
            </w:pPr>
          </w:p>
          <w:p w14:paraId="5F4B9122" w14:textId="77777777" w:rsidR="005E154F" w:rsidRPr="00BA7A4A" w:rsidRDefault="005E154F" w:rsidP="00C1268F">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0BA914" w14:textId="77777777" w:rsidR="005E154F" w:rsidRPr="00BA7A4A" w:rsidRDefault="005E154F" w:rsidP="00C1268F">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595110" w14:textId="77777777" w:rsidR="005E154F" w:rsidRDefault="005E154F" w:rsidP="005E154F">
      <w:pPr>
        <w:spacing w:line="300" w:lineRule="auto"/>
        <w:jc w:val="both"/>
        <w:rPr>
          <w:rFonts w:ascii="Arial" w:hAnsi="Arial" w:cs="Arial"/>
          <w:b/>
          <w:i/>
          <w:u w:val="single"/>
        </w:rPr>
      </w:pPr>
    </w:p>
    <w:p w14:paraId="5487BA10" w14:textId="77777777" w:rsidR="005E154F" w:rsidRPr="00882269" w:rsidRDefault="005E154F" w:rsidP="005E154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5F9DD30" w14:textId="77777777" w:rsidR="005E154F" w:rsidRPr="00882269" w:rsidRDefault="005E154F" w:rsidP="005E154F">
      <w:pPr>
        <w:rPr>
          <w:rFonts w:ascii="Arial" w:hAnsi="Arial" w:cs="Arial"/>
          <w:b/>
          <w:bCs/>
          <w:i/>
          <w:u w:val="single"/>
        </w:rPr>
      </w:pPr>
    </w:p>
    <w:p w14:paraId="0DA7716D" w14:textId="77777777" w:rsidR="005E154F" w:rsidRPr="00593A04" w:rsidRDefault="005E154F" w:rsidP="005E154F"/>
    <w:p w14:paraId="6BB72728" w14:textId="77777777" w:rsidR="005E154F" w:rsidRPr="00593A04" w:rsidRDefault="005E154F" w:rsidP="005E154F"/>
    <w:p w14:paraId="294C5529" w14:textId="111E9794" w:rsidR="00CD2EA7" w:rsidRDefault="00CD2EA7" w:rsidP="005E154F">
      <w:pPr>
        <w:rPr>
          <w:rFonts w:ascii="Verdana" w:hAnsi="Verdana" w:cs="Arial"/>
          <w:b/>
          <w:sz w:val="18"/>
          <w:szCs w:val="16"/>
        </w:rPr>
      </w:pPr>
    </w:p>
    <w:p w14:paraId="5DA9C010" w14:textId="543A0FF7" w:rsidR="005E154F" w:rsidRDefault="005E154F" w:rsidP="005E154F">
      <w:pPr>
        <w:rPr>
          <w:rFonts w:ascii="Verdana" w:hAnsi="Verdana" w:cs="Arial"/>
          <w:b/>
          <w:sz w:val="18"/>
          <w:szCs w:val="16"/>
        </w:rPr>
      </w:pPr>
    </w:p>
    <w:p w14:paraId="52836732" w14:textId="161ADBA8" w:rsidR="005E154F" w:rsidRDefault="005E154F" w:rsidP="005E154F">
      <w:pPr>
        <w:rPr>
          <w:rFonts w:ascii="Verdana" w:hAnsi="Verdana" w:cs="Arial"/>
          <w:b/>
          <w:sz w:val="18"/>
          <w:szCs w:val="16"/>
        </w:rPr>
      </w:pPr>
    </w:p>
    <w:p w14:paraId="1F69847D" w14:textId="2E0C7BB0" w:rsidR="005E154F" w:rsidRDefault="005E154F" w:rsidP="005E154F">
      <w:pPr>
        <w:rPr>
          <w:rFonts w:ascii="Verdana" w:hAnsi="Verdana" w:cs="Arial"/>
          <w:b/>
          <w:sz w:val="18"/>
          <w:szCs w:val="16"/>
        </w:rPr>
      </w:pPr>
    </w:p>
    <w:p w14:paraId="2FF1E555" w14:textId="77777777" w:rsidR="005E154F" w:rsidRPr="00653C8D" w:rsidRDefault="005E154F" w:rsidP="005E154F">
      <w:pPr>
        <w:rPr>
          <w:rFonts w:ascii="Verdana" w:hAnsi="Verdana" w:cs="Arial"/>
          <w:b/>
          <w:sz w:val="18"/>
          <w:szCs w:val="16"/>
        </w:rPr>
      </w:pPr>
    </w:p>
    <w:p w14:paraId="7209C4F2" w14:textId="77DEFC81" w:rsidR="00011157" w:rsidRDefault="00011157" w:rsidP="001D0769">
      <w:pPr>
        <w:jc w:val="center"/>
        <w:rPr>
          <w:rFonts w:ascii="Verdana" w:hAnsi="Verdana" w:cs="Arial"/>
          <w:b/>
          <w:sz w:val="18"/>
          <w:szCs w:val="16"/>
        </w:rPr>
      </w:pPr>
    </w:p>
    <w:p w14:paraId="4089D41A" w14:textId="029AD160" w:rsidR="00B321F3" w:rsidRDefault="00B321F3" w:rsidP="001D0769">
      <w:pPr>
        <w:jc w:val="center"/>
        <w:rPr>
          <w:rFonts w:ascii="Verdana" w:hAnsi="Verdana" w:cs="Arial"/>
          <w:b/>
          <w:sz w:val="18"/>
          <w:szCs w:val="16"/>
        </w:rPr>
      </w:pPr>
    </w:p>
    <w:p w14:paraId="085F00E2" w14:textId="3FB189A3" w:rsidR="00B321F3" w:rsidRDefault="00B321F3" w:rsidP="001D0769">
      <w:pPr>
        <w:jc w:val="center"/>
        <w:rPr>
          <w:rFonts w:ascii="Verdana" w:hAnsi="Verdana" w:cs="Arial"/>
          <w:b/>
          <w:sz w:val="18"/>
          <w:szCs w:val="16"/>
        </w:rPr>
      </w:pPr>
    </w:p>
    <w:p w14:paraId="18FA1124" w14:textId="4C7061F4" w:rsidR="00B321F3" w:rsidRDefault="00B321F3" w:rsidP="001D0769">
      <w:pPr>
        <w:jc w:val="center"/>
        <w:rPr>
          <w:rFonts w:ascii="Verdana" w:hAnsi="Verdana" w:cs="Arial"/>
          <w:b/>
          <w:sz w:val="18"/>
          <w:szCs w:val="16"/>
        </w:rPr>
      </w:pPr>
    </w:p>
    <w:p w14:paraId="0E6A993F" w14:textId="2A85C3EE" w:rsidR="00B321F3" w:rsidRDefault="00B321F3" w:rsidP="001D0769">
      <w:pPr>
        <w:jc w:val="center"/>
        <w:rPr>
          <w:rFonts w:ascii="Verdana" w:hAnsi="Verdana" w:cs="Arial"/>
          <w:b/>
          <w:sz w:val="18"/>
          <w:szCs w:val="16"/>
        </w:rPr>
      </w:pPr>
    </w:p>
    <w:p w14:paraId="68BA4438" w14:textId="4CD8127A" w:rsidR="00B321F3" w:rsidRDefault="00B321F3" w:rsidP="001D0769">
      <w:pPr>
        <w:jc w:val="center"/>
        <w:rPr>
          <w:rFonts w:ascii="Verdana" w:hAnsi="Verdana" w:cs="Arial"/>
          <w:b/>
          <w:sz w:val="18"/>
          <w:szCs w:val="16"/>
        </w:rPr>
      </w:pPr>
    </w:p>
    <w:p w14:paraId="1849AF02" w14:textId="5DCBADA7" w:rsidR="00B321F3" w:rsidRDefault="00B321F3" w:rsidP="001D0769">
      <w:pPr>
        <w:jc w:val="center"/>
        <w:rPr>
          <w:rFonts w:ascii="Verdana" w:hAnsi="Verdana" w:cs="Arial"/>
          <w:b/>
          <w:sz w:val="18"/>
          <w:szCs w:val="16"/>
        </w:rPr>
      </w:pPr>
    </w:p>
    <w:p w14:paraId="69D1B5E9" w14:textId="2D3C881C" w:rsidR="00B321F3" w:rsidRDefault="00B321F3" w:rsidP="001D0769">
      <w:pPr>
        <w:jc w:val="center"/>
        <w:rPr>
          <w:rFonts w:ascii="Verdana" w:hAnsi="Verdana" w:cs="Arial"/>
          <w:b/>
          <w:sz w:val="18"/>
          <w:szCs w:val="16"/>
        </w:rPr>
      </w:pPr>
    </w:p>
    <w:p w14:paraId="063E5332" w14:textId="200A6169" w:rsidR="00B321F3" w:rsidRDefault="00B321F3" w:rsidP="001D0769">
      <w:pPr>
        <w:jc w:val="center"/>
        <w:rPr>
          <w:rFonts w:ascii="Verdana" w:hAnsi="Verdana" w:cs="Arial"/>
          <w:b/>
          <w:sz w:val="18"/>
          <w:szCs w:val="16"/>
        </w:rPr>
      </w:pPr>
    </w:p>
    <w:p w14:paraId="4947AE1E" w14:textId="5DEF9ED8" w:rsidR="00B321F3" w:rsidRDefault="00B321F3" w:rsidP="001D0769">
      <w:pPr>
        <w:jc w:val="center"/>
        <w:rPr>
          <w:rFonts w:ascii="Verdana" w:hAnsi="Verdana" w:cs="Arial"/>
          <w:b/>
          <w:sz w:val="18"/>
          <w:szCs w:val="16"/>
        </w:rPr>
      </w:pPr>
    </w:p>
    <w:p w14:paraId="4CADBE87" w14:textId="407316C3" w:rsidR="00B321F3" w:rsidRDefault="00B321F3" w:rsidP="001D0769">
      <w:pPr>
        <w:jc w:val="center"/>
        <w:rPr>
          <w:rFonts w:ascii="Verdana" w:hAnsi="Verdana" w:cs="Arial"/>
          <w:b/>
          <w:sz w:val="18"/>
          <w:szCs w:val="16"/>
        </w:rPr>
      </w:pPr>
    </w:p>
    <w:p w14:paraId="1A3D08E4" w14:textId="328AC255" w:rsidR="00B321F3" w:rsidRDefault="00B321F3" w:rsidP="001D0769">
      <w:pPr>
        <w:jc w:val="center"/>
        <w:rPr>
          <w:rFonts w:ascii="Verdana" w:hAnsi="Verdana" w:cs="Arial"/>
          <w:b/>
          <w:sz w:val="18"/>
          <w:szCs w:val="16"/>
        </w:rPr>
      </w:pPr>
    </w:p>
    <w:p w14:paraId="104E16DE" w14:textId="1ECFE9EA" w:rsidR="00B321F3" w:rsidRDefault="00B321F3" w:rsidP="001D0769">
      <w:pPr>
        <w:jc w:val="center"/>
        <w:rPr>
          <w:rFonts w:ascii="Verdana" w:hAnsi="Verdana" w:cs="Arial"/>
          <w:b/>
          <w:sz w:val="18"/>
          <w:szCs w:val="16"/>
        </w:rPr>
      </w:pPr>
    </w:p>
    <w:p w14:paraId="294D7061" w14:textId="1ADCFFD3" w:rsidR="00B321F3" w:rsidRDefault="00B321F3" w:rsidP="001D0769">
      <w:pPr>
        <w:jc w:val="center"/>
        <w:rPr>
          <w:rFonts w:ascii="Verdana" w:hAnsi="Verdana" w:cs="Arial"/>
          <w:b/>
          <w:sz w:val="18"/>
          <w:szCs w:val="16"/>
        </w:rPr>
      </w:pPr>
    </w:p>
    <w:p w14:paraId="2B4EF92D" w14:textId="0FB9FDAE" w:rsidR="00B321F3" w:rsidRDefault="00B321F3" w:rsidP="001D0769">
      <w:pPr>
        <w:jc w:val="center"/>
        <w:rPr>
          <w:rFonts w:ascii="Verdana" w:hAnsi="Verdana" w:cs="Arial"/>
          <w:b/>
          <w:sz w:val="18"/>
          <w:szCs w:val="16"/>
        </w:rPr>
      </w:pPr>
    </w:p>
    <w:p w14:paraId="6D45B6E1" w14:textId="2685B832" w:rsidR="00B321F3" w:rsidRDefault="00B321F3" w:rsidP="001D0769">
      <w:pPr>
        <w:jc w:val="center"/>
        <w:rPr>
          <w:rFonts w:ascii="Verdana" w:hAnsi="Verdana" w:cs="Arial"/>
          <w:b/>
          <w:sz w:val="18"/>
          <w:szCs w:val="16"/>
        </w:rPr>
      </w:pPr>
    </w:p>
    <w:p w14:paraId="72F823B6" w14:textId="347EFD3F" w:rsidR="00B321F3" w:rsidRDefault="00B321F3" w:rsidP="001D0769">
      <w:pPr>
        <w:jc w:val="center"/>
        <w:rPr>
          <w:rFonts w:ascii="Verdana" w:hAnsi="Verdana" w:cs="Arial"/>
          <w:b/>
          <w:sz w:val="18"/>
          <w:szCs w:val="16"/>
        </w:rPr>
      </w:pPr>
    </w:p>
    <w:p w14:paraId="06C624BE" w14:textId="7A7C521B" w:rsidR="00B321F3" w:rsidRDefault="00B321F3" w:rsidP="001D0769">
      <w:pPr>
        <w:jc w:val="center"/>
        <w:rPr>
          <w:rFonts w:ascii="Verdana" w:hAnsi="Verdana" w:cs="Arial"/>
          <w:b/>
          <w:sz w:val="18"/>
          <w:szCs w:val="16"/>
        </w:rPr>
      </w:pPr>
    </w:p>
    <w:p w14:paraId="0E66C1C9" w14:textId="1724E5C2" w:rsidR="00B321F3" w:rsidRDefault="00B321F3" w:rsidP="001D0769">
      <w:pPr>
        <w:jc w:val="center"/>
        <w:rPr>
          <w:rFonts w:ascii="Verdana" w:hAnsi="Verdana" w:cs="Arial"/>
          <w:b/>
          <w:sz w:val="18"/>
          <w:szCs w:val="16"/>
        </w:rPr>
      </w:pPr>
    </w:p>
    <w:p w14:paraId="7D8EFD9E" w14:textId="71A494CD" w:rsidR="00B321F3" w:rsidRDefault="00B321F3" w:rsidP="001D0769">
      <w:pPr>
        <w:jc w:val="center"/>
        <w:rPr>
          <w:rFonts w:ascii="Verdana" w:hAnsi="Verdana" w:cs="Arial"/>
          <w:b/>
          <w:sz w:val="18"/>
          <w:szCs w:val="16"/>
        </w:rPr>
      </w:pPr>
    </w:p>
    <w:p w14:paraId="51ED66CC" w14:textId="77777777" w:rsidR="00B321F3" w:rsidRDefault="00B321F3"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B8D705C" w:rsidR="00A21558" w:rsidRDefault="00A21558" w:rsidP="00930D28">
      <w:pPr>
        <w:jc w:val="both"/>
        <w:rPr>
          <w:rFonts w:ascii="Verdana" w:hAnsi="Verdana" w:cs="Arial"/>
          <w:sz w:val="18"/>
          <w:szCs w:val="18"/>
        </w:rPr>
      </w:pPr>
    </w:p>
    <w:p w14:paraId="1C1C4181" w14:textId="0309C1AA" w:rsidR="00B321F3" w:rsidRDefault="00B321F3" w:rsidP="00930D28">
      <w:pPr>
        <w:jc w:val="both"/>
        <w:rPr>
          <w:rFonts w:ascii="Verdana" w:hAnsi="Verdana" w:cs="Arial"/>
          <w:sz w:val="18"/>
          <w:szCs w:val="18"/>
        </w:rPr>
      </w:pPr>
    </w:p>
    <w:p w14:paraId="28575B65" w14:textId="3A59F3DB" w:rsidR="00B321F3" w:rsidRDefault="00B321F3" w:rsidP="00930D28">
      <w:pPr>
        <w:jc w:val="both"/>
        <w:rPr>
          <w:rFonts w:ascii="Verdana" w:hAnsi="Verdana" w:cs="Arial"/>
          <w:sz w:val="18"/>
          <w:szCs w:val="18"/>
        </w:rPr>
      </w:pPr>
    </w:p>
    <w:p w14:paraId="27ECF1F3" w14:textId="480AC581" w:rsidR="00B321F3" w:rsidRDefault="00B321F3" w:rsidP="00930D28">
      <w:pPr>
        <w:jc w:val="both"/>
        <w:rPr>
          <w:rFonts w:ascii="Verdana" w:hAnsi="Verdana" w:cs="Arial"/>
          <w:sz w:val="18"/>
          <w:szCs w:val="18"/>
        </w:rPr>
      </w:pPr>
    </w:p>
    <w:p w14:paraId="6047B19D" w14:textId="3975C660" w:rsidR="00B321F3" w:rsidRDefault="00B321F3" w:rsidP="00930D28">
      <w:pPr>
        <w:jc w:val="both"/>
        <w:rPr>
          <w:rFonts w:ascii="Verdana" w:hAnsi="Verdana" w:cs="Arial"/>
          <w:sz w:val="18"/>
          <w:szCs w:val="18"/>
        </w:rPr>
      </w:pPr>
    </w:p>
    <w:p w14:paraId="764831C1" w14:textId="4AA9B3FF" w:rsidR="00B321F3" w:rsidRDefault="00B321F3" w:rsidP="00930D28">
      <w:pPr>
        <w:jc w:val="both"/>
        <w:rPr>
          <w:rFonts w:ascii="Verdana" w:hAnsi="Verdana" w:cs="Arial"/>
          <w:sz w:val="18"/>
          <w:szCs w:val="18"/>
        </w:rPr>
      </w:pPr>
    </w:p>
    <w:p w14:paraId="6B6B1347" w14:textId="05CF7C3D" w:rsidR="00B321F3" w:rsidRDefault="00B321F3" w:rsidP="00930D28">
      <w:pPr>
        <w:jc w:val="both"/>
        <w:rPr>
          <w:rFonts w:ascii="Verdana" w:hAnsi="Verdana" w:cs="Arial"/>
          <w:sz w:val="18"/>
          <w:szCs w:val="18"/>
        </w:rPr>
      </w:pPr>
    </w:p>
    <w:p w14:paraId="03DDE3F1" w14:textId="727E355E" w:rsidR="00B321F3" w:rsidRDefault="00B321F3" w:rsidP="00930D28">
      <w:pPr>
        <w:jc w:val="both"/>
        <w:rPr>
          <w:rFonts w:ascii="Verdana" w:hAnsi="Verdana" w:cs="Arial"/>
          <w:sz w:val="18"/>
          <w:szCs w:val="18"/>
        </w:rPr>
      </w:pPr>
    </w:p>
    <w:p w14:paraId="6ED2466A" w14:textId="13E446AC" w:rsidR="00B321F3" w:rsidRDefault="00B321F3" w:rsidP="00930D28">
      <w:pPr>
        <w:jc w:val="both"/>
        <w:rPr>
          <w:rFonts w:ascii="Verdana" w:hAnsi="Verdana" w:cs="Arial"/>
          <w:sz w:val="18"/>
          <w:szCs w:val="18"/>
        </w:rPr>
      </w:pPr>
    </w:p>
    <w:p w14:paraId="3777F932" w14:textId="109FBC4C" w:rsidR="00B321F3" w:rsidRDefault="00B321F3" w:rsidP="00930D28">
      <w:pPr>
        <w:jc w:val="both"/>
        <w:rPr>
          <w:rFonts w:ascii="Verdana" w:hAnsi="Verdana" w:cs="Arial"/>
          <w:sz w:val="18"/>
          <w:szCs w:val="18"/>
        </w:rPr>
      </w:pPr>
    </w:p>
    <w:p w14:paraId="5B076DE0" w14:textId="470F020A" w:rsidR="00B321F3" w:rsidRDefault="00B321F3" w:rsidP="00930D28">
      <w:pPr>
        <w:jc w:val="both"/>
        <w:rPr>
          <w:rFonts w:ascii="Verdana" w:hAnsi="Verdana" w:cs="Arial"/>
          <w:sz w:val="18"/>
          <w:szCs w:val="18"/>
        </w:rPr>
      </w:pPr>
    </w:p>
    <w:p w14:paraId="25CE2768" w14:textId="70CA783A" w:rsidR="00B321F3" w:rsidRDefault="00B321F3" w:rsidP="00930D28">
      <w:pPr>
        <w:jc w:val="both"/>
        <w:rPr>
          <w:rFonts w:ascii="Verdana" w:hAnsi="Verdana" w:cs="Arial"/>
          <w:sz w:val="18"/>
          <w:szCs w:val="18"/>
        </w:rPr>
      </w:pPr>
    </w:p>
    <w:p w14:paraId="227332CC" w14:textId="38707AFA" w:rsidR="00B321F3" w:rsidRDefault="00B321F3" w:rsidP="00930D28">
      <w:pPr>
        <w:jc w:val="both"/>
        <w:rPr>
          <w:rFonts w:ascii="Verdana" w:hAnsi="Verdana" w:cs="Arial"/>
          <w:sz w:val="18"/>
          <w:szCs w:val="18"/>
        </w:rPr>
      </w:pPr>
    </w:p>
    <w:p w14:paraId="4E2A8B82" w14:textId="5136C707" w:rsidR="00B321F3" w:rsidRDefault="00B321F3" w:rsidP="00930D28">
      <w:pPr>
        <w:jc w:val="both"/>
        <w:rPr>
          <w:rFonts w:ascii="Verdana" w:hAnsi="Verdana" w:cs="Arial"/>
          <w:sz w:val="18"/>
          <w:szCs w:val="18"/>
        </w:rPr>
      </w:pPr>
    </w:p>
    <w:p w14:paraId="3D7E385A" w14:textId="2E44A23F" w:rsidR="00B321F3" w:rsidRDefault="00B321F3" w:rsidP="00930D28">
      <w:pPr>
        <w:jc w:val="both"/>
        <w:rPr>
          <w:rFonts w:ascii="Verdana" w:hAnsi="Verdana" w:cs="Arial"/>
          <w:sz w:val="18"/>
          <w:szCs w:val="18"/>
        </w:rPr>
      </w:pPr>
    </w:p>
    <w:p w14:paraId="1A1124A7" w14:textId="1EB7E560" w:rsidR="00B321F3" w:rsidRDefault="00B321F3" w:rsidP="00930D28">
      <w:pPr>
        <w:jc w:val="both"/>
        <w:rPr>
          <w:rFonts w:ascii="Verdana" w:hAnsi="Verdana" w:cs="Arial"/>
          <w:sz w:val="18"/>
          <w:szCs w:val="18"/>
        </w:rPr>
      </w:pPr>
    </w:p>
    <w:p w14:paraId="0FE74B07" w14:textId="3735F308" w:rsidR="00B321F3" w:rsidRDefault="00B321F3" w:rsidP="00930D28">
      <w:pPr>
        <w:jc w:val="both"/>
        <w:rPr>
          <w:rFonts w:ascii="Verdana" w:hAnsi="Verdana" w:cs="Arial"/>
          <w:sz w:val="18"/>
          <w:szCs w:val="18"/>
        </w:rPr>
      </w:pPr>
    </w:p>
    <w:p w14:paraId="2BB9492F" w14:textId="7E394A4A" w:rsidR="00B321F3" w:rsidRDefault="00B321F3" w:rsidP="00930D28">
      <w:pPr>
        <w:jc w:val="both"/>
        <w:rPr>
          <w:rFonts w:ascii="Verdana" w:hAnsi="Verdana" w:cs="Arial"/>
          <w:sz w:val="18"/>
          <w:szCs w:val="18"/>
        </w:rPr>
      </w:pPr>
    </w:p>
    <w:p w14:paraId="76E3FE41" w14:textId="239DE9BE" w:rsidR="00B321F3" w:rsidRDefault="00B321F3" w:rsidP="00930D28">
      <w:pPr>
        <w:jc w:val="both"/>
        <w:rPr>
          <w:rFonts w:ascii="Verdana" w:hAnsi="Verdana" w:cs="Arial"/>
          <w:sz w:val="18"/>
          <w:szCs w:val="18"/>
        </w:rPr>
      </w:pPr>
    </w:p>
    <w:p w14:paraId="7C1CE7AD" w14:textId="7BF0C6E3" w:rsidR="00B321F3" w:rsidRDefault="00B321F3" w:rsidP="00930D28">
      <w:pPr>
        <w:jc w:val="both"/>
        <w:rPr>
          <w:rFonts w:ascii="Verdana" w:hAnsi="Verdana" w:cs="Arial"/>
          <w:sz w:val="18"/>
          <w:szCs w:val="18"/>
        </w:rPr>
      </w:pPr>
    </w:p>
    <w:p w14:paraId="5F0AFA29" w14:textId="432BCEEF" w:rsidR="00B321F3" w:rsidRDefault="00B321F3" w:rsidP="00930D28">
      <w:pPr>
        <w:jc w:val="both"/>
        <w:rPr>
          <w:rFonts w:ascii="Verdana" w:hAnsi="Verdana" w:cs="Arial"/>
          <w:sz w:val="18"/>
          <w:szCs w:val="18"/>
        </w:rPr>
      </w:pPr>
    </w:p>
    <w:p w14:paraId="02AE9114" w14:textId="7E004F1B" w:rsidR="00B321F3" w:rsidRDefault="00B321F3" w:rsidP="00930D28">
      <w:pPr>
        <w:jc w:val="both"/>
        <w:rPr>
          <w:rFonts w:ascii="Verdana" w:hAnsi="Verdana" w:cs="Arial"/>
          <w:sz w:val="18"/>
          <w:szCs w:val="18"/>
        </w:rPr>
      </w:pPr>
    </w:p>
    <w:p w14:paraId="6CE7AA68" w14:textId="0E814268" w:rsidR="00B321F3" w:rsidRDefault="00B321F3" w:rsidP="00930D28">
      <w:pPr>
        <w:jc w:val="both"/>
        <w:rPr>
          <w:rFonts w:ascii="Verdana" w:hAnsi="Verdana" w:cs="Arial"/>
          <w:sz w:val="18"/>
          <w:szCs w:val="18"/>
        </w:rPr>
      </w:pPr>
    </w:p>
    <w:p w14:paraId="0FDD558B" w14:textId="39276D18" w:rsidR="00B321F3" w:rsidRDefault="00B321F3" w:rsidP="00930D28">
      <w:pPr>
        <w:jc w:val="both"/>
        <w:rPr>
          <w:rFonts w:ascii="Verdana" w:hAnsi="Verdana" w:cs="Arial"/>
          <w:sz w:val="18"/>
          <w:szCs w:val="18"/>
        </w:rPr>
      </w:pPr>
    </w:p>
    <w:p w14:paraId="38910304" w14:textId="2E2D8D5E" w:rsidR="00B321F3" w:rsidRDefault="00B321F3" w:rsidP="00930D28">
      <w:pPr>
        <w:jc w:val="both"/>
        <w:rPr>
          <w:rFonts w:ascii="Verdana" w:hAnsi="Verdana" w:cs="Arial"/>
          <w:sz w:val="18"/>
          <w:szCs w:val="18"/>
        </w:rPr>
      </w:pPr>
    </w:p>
    <w:p w14:paraId="24950B9E" w14:textId="04EB7648" w:rsidR="00B321F3" w:rsidRDefault="00B321F3" w:rsidP="00930D28">
      <w:pPr>
        <w:jc w:val="both"/>
        <w:rPr>
          <w:rFonts w:ascii="Verdana" w:hAnsi="Verdana" w:cs="Arial"/>
          <w:sz w:val="18"/>
          <w:szCs w:val="18"/>
        </w:rPr>
      </w:pPr>
    </w:p>
    <w:p w14:paraId="58255F61" w14:textId="2CC8E10F" w:rsidR="00B321F3" w:rsidRDefault="00B321F3" w:rsidP="00930D28">
      <w:pPr>
        <w:jc w:val="both"/>
        <w:rPr>
          <w:rFonts w:ascii="Verdana" w:hAnsi="Verdana" w:cs="Arial"/>
          <w:sz w:val="18"/>
          <w:szCs w:val="18"/>
        </w:rPr>
      </w:pPr>
    </w:p>
    <w:p w14:paraId="316EC79A" w14:textId="01EC3FE8" w:rsidR="00B321F3" w:rsidRDefault="00B321F3" w:rsidP="00930D28">
      <w:pPr>
        <w:jc w:val="both"/>
        <w:rPr>
          <w:rFonts w:ascii="Verdana" w:hAnsi="Verdana" w:cs="Arial"/>
          <w:sz w:val="18"/>
          <w:szCs w:val="18"/>
        </w:rPr>
      </w:pPr>
    </w:p>
    <w:p w14:paraId="5F5C5C67" w14:textId="7551D34D" w:rsidR="00B321F3" w:rsidRDefault="00B321F3" w:rsidP="00930D28">
      <w:pPr>
        <w:jc w:val="both"/>
        <w:rPr>
          <w:rFonts w:ascii="Verdana" w:hAnsi="Verdana" w:cs="Arial"/>
          <w:sz w:val="18"/>
          <w:szCs w:val="18"/>
        </w:rPr>
      </w:pPr>
    </w:p>
    <w:p w14:paraId="5F2439CA" w14:textId="0BC9EE4D" w:rsidR="00B321F3" w:rsidRDefault="00B321F3" w:rsidP="00930D28">
      <w:pPr>
        <w:jc w:val="both"/>
        <w:rPr>
          <w:rFonts w:ascii="Verdana" w:hAnsi="Verdana" w:cs="Arial"/>
          <w:sz w:val="18"/>
          <w:szCs w:val="18"/>
        </w:rPr>
      </w:pPr>
    </w:p>
    <w:p w14:paraId="5CC7B35F" w14:textId="74393493" w:rsidR="00B321F3" w:rsidRDefault="00B321F3" w:rsidP="00930D28">
      <w:pPr>
        <w:jc w:val="both"/>
        <w:rPr>
          <w:rFonts w:ascii="Verdana" w:hAnsi="Verdana" w:cs="Arial"/>
          <w:sz w:val="18"/>
          <w:szCs w:val="18"/>
        </w:rPr>
      </w:pPr>
    </w:p>
    <w:p w14:paraId="51A2EF46" w14:textId="72C244A4" w:rsidR="00B321F3" w:rsidRDefault="00B321F3" w:rsidP="00930D28">
      <w:pPr>
        <w:jc w:val="both"/>
        <w:rPr>
          <w:rFonts w:ascii="Verdana" w:hAnsi="Verdana" w:cs="Arial"/>
          <w:sz w:val="18"/>
          <w:szCs w:val="18"/>
        </w:rPr>
      </w:pPr>
    </w:p>
    <w:p w14:paraId="21D03D38" w14:textId="4CC947B6" w:rsidR="00B321F3" w:rsidRDefault="00B321F3" w:rsidP="00930D28">
      <w:pPr>
        <w:jc w:val="both"/>
        <w:rPr>
          <w:rFonts w:ascii="Verdana" w:hAnsi="Verdana" w:cs="Arial"/>
          <w:sz w:val="18"/>
          <w:szCs w:val="18"/>
        </w:rPr>
      </w:pPr>
    </w:p>
    <w:p w14:paraId="60D0FE10" w14:textId="77777777" w:rsidR="00B321F3" w:rsidRDefault="00B321F3"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C6E8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4615718F" w14:textId="77777777" w:rsidR="00B321F3" w:rsidRDefault="00B321F3"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C6E8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C6E8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C6E8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C6E8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C6E8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C6E8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C6E8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C6E8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C6E8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C6E8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C6E8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C6E8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C6E8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C6E8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C6E8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B321F3">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0B7D8932" w14:textId="77777777" w:rsidR="00B321F3" w:rsidRDefault="00B321F3" w:rsidP="00801BCE">
      <w:pPr>
        <w:jc w:val="center"/>
        <w:rPr>
          <w:rFonts w:ascii="Verdana" w:hAnsi="Verdana"/>
          <w:b/>
          <w:sz w:val="18"/>
          <w:szCs w:val="18"/>
        </w:rPr>
      </w:pPr>
    </w:p>
    <w:p w14:paraId="7D549C3B" w14:textId="38FE367F"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C6E8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C6E8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C6E8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C6E8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C6E8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C6E8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C6E8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267EA3A" w14:textId="77777777" w:rsidR="00B321F3" w:rsidRPr="007204C6" w:rsidRDefault="00B321F3" w:rsidP="00B321F3">
      <w:pPr>
        <w:jc w:val="center"/>
        <w:rPr>
          <w:rFonts w:ascii="Tahoma" w:hAnsi="Tahoma" w:cs="Tahoma"/>
          <w:b/>
        </w:rPr>
      </w:pPr>
      <w:r w:rsidRPr="007204C6">
        <w:rPr>
          <w:rFonts w:ascii="Tahoma" w:hAnsi="Tahoma" w:cs="Tahoma"/>
          <w:b/>
        </w:rPr>
        <w:lastRenderedPageBreak/>
        <w:t>FORMULARIO C-2</w:t>
      </w:r>
    </w:p>
    <w:p w14:paraId="67915336" w14:textId="77777777" w:rsidR="00B321F3" w:rsidRPr="007204C6" w:rsidRDefault="00B321F3" w:rsidP="00B321F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321F3" w:rsidRPr="007204C6" w14:paraId="3A0F4052" w14:textId="77777777" w:rsidTr="00C1268F">
        <w:trPr>
          <w:trHeight w:val="20"/>
          <w:tblHeader/>
          <w:jc w:val="center"/>
        </w:trPr>
        <w:tc>
          <w:tcPr>
            <w:tcW w:w="0" w:type="auto"/>
            <w:gridSpan w:val="3"/>
            <w:shd w:val="clear" w:color="auto" w:fill="BDD6EE"/>
            <w:vAlign w:val="center"/>
          </w:tcPr>
          <w:p w14:paraId="4D323BE6" w14:textId="77777777" w:rsidR="00B321F3" w:rsidRPr="007204C6" w:rsidRDefault="00B321F3" w:rsidP="00C1268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B30CC03" w14:textId="77777777" w:rsidR="00B321F3" w:rsidRPr="007204C6" w:rsidRDefault="00B321F3" w:rsidP="00C1268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321F3" w:rsidRPr="007204C6" w14:paraId="5437A3F0" w14:textId="77777777" w:rsidTr="00C1268F">
        <w:trPr>
          <w:trHeight w:val="20"/>
          <w:jc w:val="center"/>
        </w:trPr>
        <w:tc>
          <w:tcPr>
            <w:tcW w:w="0" w:type="auto"/>
            <w:shd w:val="clear" w:color="auto" w:fill="BFBFBF"/>
            <w:vAlign w:val="center"/>
          </w:tcPr>
          <w:p w14:paraId="76234A39" w14:textId="77777777" w:rsidR="00B321F3" w:rsidRPr="007204C6" w:rsidRDefault="00B321F3" w:rsidP="00C1268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2E37500" w14:textId="77777777" w:rsidR="00B321F3" w:rsidRPr="007204C6" w:rsidRDefault="00B321F3" w:rsidP="00C1268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B0C6A6D" w14:textId="77777777" w:rsidR="00B321F3" w:rsidRPr="007204C6" w:rsidRDefault="00B321F3" w:rsidP="00C1268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65BA0E1" w14:textId="77777777" w:rsidR="00B321F3" w:rsidRPr="007204C6" w:rsidRDefault="00B321F3" w:rsidP="00C1268F">
            <w:pPr>
              <w:jc w:val="center"/>
              <w:rPr>
                <w:rFonts w:ascii="Tahoma" w:hAnsi="Tahoma" w:cs="Tahoma"/>
                <w:b/>
                <w:sz w:val="16"/>
                <w:szCs w:val="16"/>
              </w:rPr>
            </w:pPr>
            <w:r w:rsidRPr="007204C6">
              <w:rPr>
                <w:rFonts w:ascii="Tahoma" w:hAnsi="Tahoma" w:cs="Tahoma"/>
                <w:b/>
                <w:sz w:val="16"/>
                <w:szCs w:val="16"/>
              </w:rPr>
              <w:t>Condiciones Adicionales Propuestas (***)</w:t>
            </w:r>
          </w:p>
        </w:tc>
      </w:tr>
      <w:tr w:rsidR="00B321F3" w:rsidRPr="007204C6" w14:paraId="5A01139B" w14:textId="77777777" w:rsidTr="00C1268F">
        <w:trPr>
          <w:trHeight w:val="20"/>
          <w:jc w:val="center"/>
        </w:trPr>
        <w:tc>
          <w:tcPr>
            <w:tcW w:w="0" w:type="auto"/>
            <w:shd w:val="clear" w:color="auto" w:fill="auto"/>
            <w:vAlign w:val="center"/>
          </w:tcPr>
          <w:p w14:paraId="759923F9"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F05F5FB" w14:textId="77777777" w:rsidR="00B321F3" w:rsidRPr="007204C6" w:rsidRDefault="00B321F3" w:rsidP="00C1268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2BA4EA9" w14:textId="77777777" w:rsidR="00B321F3" w:rsidRPr="007204C6" w:rsidRDefault="00B321F3" w:rsidP="00C1268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068973D"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77EE416" w14:textId="77777777" w:rsidR="00B321F3" w:rsidRPr="007204C6" w:rsidRDefault="00B321F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321F3" w:rsidRPr="007204C6" w14:paraId="69B90061" w14:textId="77777777" w:rsidTr="00C1268F">
        <w:trPr>
          <w:trHeight w:val="20"/>
          <w:jc w:val="center"/>
        </w:trPr>
        <w:tc>
          <w:tcPr>
            <w:tcW w:w="0" w:type="auto"/>
            <w:shd w:val="clear" w:color="auto" w:fill="auto"/>
            <w:vAlign w:val="center"/>
          </w:tcPr>
          <w:p w14:paraId="765A05A2"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697205E" w14:textId="77777777" w:rsidR="00B321F3" w:rsidRPr="007204C6" w:rsidRDefault="00B321F3"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EC1B48E" w14:textId="77777777" w:rsidR="00B321F3" w:rsidRPr="007204C6" w:rsidRDefault="00B321F3" w:rsidP="00C1268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386F8D"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81C1E08" w14:textId="77777777" w:rsidR="00B321F3" w:rsidRPr="007204C6" w:rsidRDefault="00B321F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321F3" w:rsidRPr="007204C6" w14:paraId="5E7FCBEA" w14:textId="77777777" w:rsidTr="00C1268F">
        <w:trPr>
          <w:trHeight w:val="20"/>
          <w:jc w:val="center"/>
        </w:trPr>
        <w:tc>
          <w:tcPr>
            <w:tcW w:w="0" w:type="auto"/>
            <w:shd w:val="clear" w:color="auto" w:fill="auto"/>
            <w:vAlign w:val="center"/>
          </w:tcPr>
          <w:p w14:paraId="79508398"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0D54FD0" w14:textId="77777777" w:rsidR="00B321F3" w:rsidRPr="007204C6" w:rsidRDefault="00B321F3"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263A020" w14:textId="77777777" w:rsidR="00B321F3" w:rsidRPr="007204C6" w:rsidRDefault="00B321F3" w:rsidP="00C1268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302C2FE"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BFF5C2C" w14:textId="77777777" w:rsidR="00B321F3" w:rsidRPr="007204C6" w:rsidRDefault="00B321F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321F3" w:rsidRPr="007204C6" w14:paraId="44CABD03" w14:textId="77777777" w:rsidTr="00C1268F">
        <w:trPr>
          <w:trHeight w:val="20"/>
          <w:jc w:val="center"/>
        </w:trPr>
        <w:tc>
          <w:tcPr>
            <w:tcW w:w="0" w:type="auto"/>
            <w:shd w:val="clear" w:color="auto" w:fill="auto"/>
            <w:vAlign w:val="center"/>
          </w:tcPr>
          <w:p w14:paraId="67BEB83B"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AAEA2AD" w14:textId="77777777" w:rsidR="00B321F3" w:rsidRPr="007204C6" w:rsidRDefault="00B321F3" w:rsidP="00C1268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8A38843" w14:textId="77777777" w:rsidR="00B321F3" w:rsidRPr="007204C6" w:rsidRDefault="00B321F3" w:rsidP="00C1268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4AF3BC4"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194CEB6" w14:textId="77777777" w:rsidR="00B321F3" w:rsidRPr="007204C6" w:rsidRDefault="00B321F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321F3" w:rsidRPr="007204C6" w14:paraId="604B5F3D" w14:textId="77777777" w:rsidTr="00C1268F">
        <w:trPr>
          <w:trHeight w:val="20"/>
          <w:jc w:val="center"/>
        </w:trPr>
        <w:tc>
          <w:tcPr>
            <w:tcW w:w="0" w:type="auto"/>
            <w:shd w:val="clear" w:color="auto" w:fill="auto"/>
            <w:vAlign w:val="center"/>
          </w:tcPr>
          <w:p w14:paraId="30C1EBF7"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A8639CD" w14:textId="77777777" w:rsidR="00B321F3" w:rsidRPr="007204C6" w:rsidRDefault="00B321F3" w:rsidP="00C1268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A64237F" w14:textId="77777777" w:rsidR="00B321F3" w:rsidRPr="007204C6" w:rsidRDefault="00B321F3"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B2978D"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46CE2F4" w14:textId="77777777" w:rsidR="00B321F3" w:rsidRPr="007204C6" w:rsidRDefault="00B321F3" w:rsidP="00C1268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321F3" w:rsidRPr="007204C6" w14:paraId="5374DB7E" w14:textId="77777777" w:rsidTr="00C1268F">
        <w:trPr>
          <w:trHeight w:val="20"/>
          <w:jc w:val="center"/>
        </w:trPr>
        <w:tc>
          <w:tcPr>
            <w:tcW w:w="0" w:type="auto"/>
            <w:shd w:val="clear" w:color="auto" w:fill="auto"/>
            <w:vAlign w:val="center"/>
          </w:tcPr>
          <w:p w14:paraId="469194A1"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9FFCCCA" w14:textId="77777777" w:rsidR="00B321F3" w:rsidRPr="007204C6" w:rsidRDefault="00B321F3" w:rsidP="00C1268F">
            <w:pPr>
              <w:jc w:val="both"/>
              <w:rPr>
                <w:rFonts w:ascii="Tahoma" w:hAnsi="Tahoma" w:cs="Tahoma"/>
                <w:b/>
                <w:bCs/>
                <w:sz w:val="16"/>
                <w:szCs w:val="16"/>
              </w:rPr>
            </w:pPr>
            <w:r w:rsidRPr="007204C6">
              <w:rPr>
                <w:rFonts w:ascii="Tahoma" w:hAnsi="Tahoma" w:cs="Tahoma"/>
                <w:b/>
                <w:bCs/>
                <w:sz w:val="16"/>
                <w:szCs w:val="16"/>
              </w:rPr>
              <w:t>CONSTRUCTOR ESPECIALISTA ADICIONAL</w:t>
            </w:r>
          </w:p>
          <w:p w14:paraId="4560353A" w14:textId="77777777" w:rsidR="00B321F3" w:rsidRPr="007204C6" w:rsidRDefault="00B321F3" w:rsidP="00C1268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6E6D5BA"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0A20A60" w14:textId="77777777" w:rsidR="00B321F3" w:rsidRPr="007204C6" w:rsidRDefault="00B321F3" w:rsidP="00C1268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321F3" w:rsidRPr="007204C6" w14:paraId="23C8317A" w14:textId="77777777" w:rsidTr="00C1268F">
        <w:trPr>
          <w:trHeight w:val="20"/>
          <w:jc w:val="center"/>
        </w:trPr>
        <w:tc>
          <w:tcPr>
            <w:tcW w:w="0" w:type="auto"/>
            <w:shd w:val="clear" w:color="auto" w:fill="auto"/>
            <w:vAlign w:val="center"/>
          </w:tcPr>
          <w:p w14:paraId="451549B7"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CB9BC42" w14:textId="77777777" w:rsidR="00B321F3" w:rsidRPr="007204C6" w:rsidRDefault="00B321F3" w:rsidP="00C1268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C781474" w14:textId="77777777" w:rsidR="00B321F3" w:rsidRPr="007204C6" w:rsidRDefault="00B321F3"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5B5963D"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2514B73" w14:textId="77777777" w:rsidR="00B321F3" w:rsidRPr="007204C6" w:rsidRDefault="00B321F3"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321F3" w:rsidRPr="007204C6" w14:paraId="1A01C029" w14:textId="77777777" w:rsidTr="00C1268F">
        <w:trPr>
          <w:trHeight w:val="307"/>
          <w:jc w:val="center"/>
        </w:trPr>
        <w:tc>
          <w:tcPr>
            <w:tcW w:w="0" w:type="auto"/>
            <w:vMerge w:val="restart"/>
            <w:shd w:val="clear" w:color="auto" w:fill="auto"/>
            <w:vAlign w:val="center"/>
          </w:tcPr>
          <w:p w14:paraId="521EDFB9"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579A436" w14:textId="77777777" w:rsidR="00B321F3" w:rsidRPr="007204C6" w:rsidRDefault="00B321F3" w:rsidP="00C1268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69D6397" w14:textId="77777777" w:rsidR="00B321F3" w:rsidRPr="007204C6" w:rsidRDefault="00B321F3" w:rsidP="00C1268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F0265A1" w14:textId="77777777" w:rsidR="00B321F3" w:rsidRPr="007204C6" w:rsidRDefault="00B321F3"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321F3" w:rsidRPr="007204C6" w14:paraId="1C0CB013" w14:textId="77777777" w:rsidTr="00C1268F">
        <w:trPr>
          <w:trHeight w:val="700"/>
          <w:jc w:val="center"/>
        </w:trPr>
        <w:tc>
          <w:tcPr>
            <w:tcW w:w="0" w:type="auto"/>
            <w:vMerge/>
            <w:shd w:val="clear" w:color="auto" w:fill="auto"/>
            <w:vAlign w:val="center"/>
          </w:tcPr>
          <w:p w14:paraId="5035A34F" w14:textId="77777777" w:rsidR="00B321F3" w:rsidRPr="007204C6" w:rsidRDefault="00B321F3" w:rsidP="00C1268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4C6F34E" w14:textId="77777777" w:rsidR="00B321F3" w:rsidRPr="007204C6" w:rsidRDefault="00B321F3" w:rsidP="00C1268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F70B680" w14:textId="77777777" w:rsidR="00B321F3" w:rsidRPr="007204C6" w:rsidRDefault="00B321F3" w:rsidP="00FC6E8A">
            <w:pPr>
              <w:pStyle w:val="Prrafodelista"/>
              <w:numPr>
                <w:ilvl w:val="0"/>
                <w:numId w:val="12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2162B10" w14:textId="77777777" w:rsidR="00B321F3" w:rsidRPr="007204C6" w:rsidRDefault="00B321F3" w:rsidP="00FC6E8A">
            <w:pPr>
              <w:pStyle w:val="Prrafodelista"/>
              <w:numPr>
                <w:ilvl w:val="0"/>
                <w:numId w:val="12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77EC122"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4C3F14B" w14:textId="77777777" w:rsidR="00B321F3" w:rsidRPr="007204C6" w:rsidRDefault="00B321F3" w:rsidP="00C1268F">
            <w:pPr>
              <w:jc w:val="center"/>
              <w:rPr>
                <w:rFonts w:ascii="Tahoma" w:hAnsi="Tahoma" w:cs="Tahoma"/>
                <w:b/>
                <w:i/>
                <w:color w:val="FF0000"/>
                <w:sz w:val="16"/>
                <w:szCs w:val="16"/>
                <w:lang w:eastAsia="es-BO"/>
              </w:rPr>
            </w:pPr>
          </w:p>
        </w:tc>
      </w:tr>
      <w:tr w:rsidR="00B321F3" w:rsidRPr="007204C6" w14:paraId="01118DA5" w14:textId="77777777" w:rsidTr="00C1268F">
        <w:trPr>
          <w:trHeight w:val="179"/>
          <w:jc w:val="center"/>
        </w:trPr>
        <w:tc>
          <w:tcPr>
            <w:tcW w:w="0" w:type="auto"/>
            <w:vMerge/>
            <w:shd w:val="clear" w:color="auto" w:fill="auto"/>
            <w:vAlign w:val="center"/>
          </w:tcPr>
          <w:p w14:paraId="2DCB9D0C" w14:textId="77777777" w:rsidR="00B321F3" w:rsidRPr="007204C6" w:rsidRDefault="00B321F3" w:rsidP="00C1268F">
            <w:pPr>
              <w:jc w:val="center"/>
              <w:rPr>
                <w:rFonts w:ascii="Tahoma" w:hAnsi="Tahoma" w:cs="Tahoma"/>
                <w:sz w:val="16"/>
                <w:szCs w:val="16"/>
              </w:rPr>
            </w:pPr>
          </w:p>
        </w:tc>
        <w:tc>
          <w:tcPr>
            <w:tcW w:w="0" w:type="auto"/>
            <w:vMerge/>
            <w:shd w:val="clear" w:color="auto" w:fill="auto"/>
            <w:vAlign w:val="center"/>
          </w:tcPr>
          <w:p w14:paraId="7754AE85" w14:textId="77777777" w:rsidR="00B321F3" w:rsidRPr="007204C6" w:rsidRDefault="00B321F3" w:rsidP="00C1268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6B82A5E" w14:textId="77777777" w:rsidR="00B321F3" w:rsidRPr="007204C6" w:rsidRDefault="00B321F3" w:rsidP="00C1268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23E09F9" w14:textId="77777777" w:rsidR="00B321F3" w:rsidRPr="007204C6" w:rsidRDefault="00B321F3" w:rsidP="00C1268F">
            <w:pPr>
              <w:jc w:val="center"/>
              <w:rPr>
                <w:rFonts w:ascii="Tahoma" w:hAnsi="Tahoma" w:cs="Tahoma"/>
                <w:b/>
                <w:i/>
                <w:color w:val="FF0000"/>
                <w:sz w:val="16"/>
                <w:szCs w:val="16"/>
                <w:lang w:eastAsia="es-BO"/>
              </w:rPr>
            </w:pPr>
          </w:p>
        </w:tc>
      </w:tr>
      <w:tr w:rsidR="00B321F3" w:rsidRPr="007204C6" w14:paraId="3105B456" w14:textId="77777777" w:rsidTr="00C1268F">
        <w:trPr>
          <w:trHeight w:val="20"/>
          <w:jc w:val="center"/>
        </w:trPr>
        <w:tc>
          <w:tcPr>
            <w:tcW w:w="0" w:type="auto"/>
            <w:gridSpan w:val="2"/>
            <w:shd w:val="clear" w:color="auto" w:fill="BFBFBF"/>
            <w:vAlign w:val="center"/>
          </w:tcPr>
          <w:p w14:paraId="1973B3E8" w14:textId="77777777" w:rsidR="00B321F3" w:rsidRPr="007204C6" w:rsidRDefault="00B321F3" w:rsidP="00C1268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6C99145" w14:textId="77777777" w:rsidR="00B321F3" w:rsidRPr="007204C6" w:rsidRDefault="00B321F3" w:rsidP="00C1268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DD6B5B4" w14:textId="77777777" w:rsidR="00B321F3" w:rsidRPr="007204C6" w:rsidRDefault="00B321F3" w:rsidP="00C1268F">
            <w:pPr>
              <w:jc w:val="center"/>
              <w:rPr>
                <w:rFonts w:ascii="Tahoma" w:hAnsi="Tahoma" w:cs="Tahoma"/>
                <w:b/>
                <w:sz w:val="24"/>
                <w:szCs w:val="24"/>
              </w:rPr>
            </w:pPr>
          </w:p>
        </w:tc>
      </w:tr>
    </w:tbl>
    <w:p w14:paraId="45882C48" w14:textId="77777777" w:rsidR="00B321F3" w:rsidRPr="007204C6" w:rsidRDefault="00B321F3" w:rsidP="00B321F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417AC96" w14:textId="77777777" w:rsidR="00B321F3" w:rsidRPr="00B321F3" w:rsidRDefault="00B321F3" w:rsidP="00B321F3">
      <w:pPr>
        <w:jc w:val="both"/>
        <w:rPr>
          <w:rFonts w:ascii="Tahoma" w:hAnsi="Tahoma" w:cs="Tahoma"/>
          <w:sz w:val="12"/>
          <w:szCs w:val="12"/>
        </w:rPr>
      </w:pPr>
    </w:p>
    <w:p w14:paraId="6B44B594" w14:textId="77777777" w:rsidR="00B321F3" w:rsidRPr="007204C6" w:rsidRDefault="00B321F3" w:rsidP="00B321F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5F6ECB8" w14:textId="77777777" w:rsidR="00B321F3" w:rsidRPr="007204C6" w:rsidRDefault="00B321F3" w:rsidP="00B321F3">
      <w:pPr>
        <w:jc w:val="both"/>
        <w:rPr>
          <w:rFonts w:ascii="Tahoma" w:hAnsi="Tahoma" w:cs="Tahoma"/>
          <w:sz w:val="18"/>
          <w:szCs w:val="18"/>
        </w:rPr>
      </w:pPr>
    </w:p>
    <w:p w14:paraId="2CE435B9" w14:textId="77777777" w:rsidR="00B321F3" w:rsidRPr="007204C6" w:rsidRDefault="00B321F3" w:rsidP="00B321F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9EDBCBE" w14:textId="77777777" w:rsidR="00B321F3" w:rsidRPr="00B321F3" w:rsidRDefault="00B321F3" w:rsidP="00B321F3">
      <w:pPr>
        <w:jc w:val="both"/>
        <w:rPr>
          <w:rFonts w:ascii="Tahoma" w:hAnsi="Tahoma" w:cs="Tahoma"/>
          <w:sz w:val="10"/>
          <w:szCs w:val="10"/>
        </w:rPr>
      </w:pPr>
    </w:p>
    <w:p w14:paraId="406EAA40" w14:textId="77777777" w:rsidR="00B321F3" w:rsidRPr="007204C6" w:rsidRDefault="00B321F3" w:rsidP="00B321F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086424C" w14:textId="77777777" w:rsidR="00B321F3" w:rsidRPr="007204C6" w:rsidRDefault="00B321F3" w:rsidP="00FC6E8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9AA50C6" w14:textId="77777777" w:rsidR="00B321F3" w:rsidRPr="007204C6" w:rsidRDefault="00B321F3" w:rsidP="00B321F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5E99CD0" w14:textId="77777777" w:rsidR="00B321F3" w:rsidRPr="007204C6" w:rsidRDefault="00B321F3" w:rsidP="00B321F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E31AC15" w14:textId="77777777" w:rsidR="00B321F3" w:rsidRPr="007204C6" w:rsidRDefault="00B321F3" w:rsidP="00FC6E8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B321F3" w:rsidRDefault="00713413" w:rsidP="00713413">
      <w:pPr>
        <w:ind w:left="-709"/>
        <w:jc w:val="both"/>
        <w:rPr>
          <w:rFonts w:ascii="Tahoma" w:hAnsi="Tahoma" w:cs="Tahoma"/>
          <w:color w:val="000000" w:themeColor="text1"/>
          <w:lang w:val="es-BO"/>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DD6D7" w14:textId="77777777" w:rsidR="00032D73" w:rsidRDefault="00032D73">
      <w:r>
        <w:separator/>
      </w:r>
    </w:p>
  </w:endnote>
  <w:endnote w:type="continuationSeparator" w:id="0">
    <w:p w14:paraId="007EB396" w14:textId="77777777" w:rsidR="00032D73" w:rsidRDefault="00032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04F67" w14:textId="77777777" w:rsidR="00032D73" w:rsidRDefault="00032D73">
      <w:r>
        <w:separator/>
      </w:r>
    </w:p>
  </w:footnote>
  <w:footnote w:type="continuationSeparator" w:id="0">
    <w:p w14:paraId="77646D28" w14:textId="77777777" w:rsidR="00032D73" w:rsidRDefault="00032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32D7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4"/>
  </w:num>
  <w:num w:numId="6">
    <w:abstractNumId w:val="99"/>
  </w:num>
  <w:num w:numId="7">
    <w:abstractNumId w:val="80"/>
  </w:num>
  <w:num w:numId="8">
    <w:abstractNumId w:val="104"/>
  </w:num>
  <w:num w:numId="9">
    <w:abstractNumId w:val="109"/>
  </w:num>
  <w:num w:numId="10">
    <w:abstractNumId w:val="40"/>
  </w:num>
  <w:num w:numId="11">
    <w:abstractNumId w:val="117"/>
  </w:num>
  <w:num w:numId="12">
    <w:abstractNumId w:val="26"/>
  </w:num>
  <w:num w:numId="13">
    <w:abstractNumId w:val="119"/>
  </w:num>
  <w:num w:numId="14">
    <w:abstractNumId w:val="59"/>
  </w:num>
  <w:num w:numId="15">
    <w:abstractNumId w:val="22"/>
  </w:num>
  <w:num w:numId="16">
    <w:abstractNumId w:val="90"/>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91"/>
  </w:num>
  <w:num w:numId="30">
    <w:abstractNumId w:val="112"/>
  </w:num>
  <w:num w:numId="31">
    <w:abstractNumId w:val="103"/>
  </w:num>
  <w:num w:numId="32">
    <w:abstractNumId w:val="36"/>
  </w:num>
  <w:num w:numId="33">
    <w:abstractNumId w:val="89"/>
  </w:num>
  <w:num w:numId="34">
    <w:abstractNumId w:val="73"/>
  </w:num>
  <w:num w:numId="35">
    <w:abstractNumId w:val="16"/>
  </w:num>
  <w:num w:numId="36">
    <w:abstractNumId w:val="111"/>
  </w:num>
  <w:num w:numId="37">
    <w:abstractNumId w:val="83"/>
  </w:num>
  <w:num w:numId="38">
    <w:abstractNumId w:val="110"/>
  </w:num>
  <w:num w:numId="39">
    <w:abstractNumId w:val="98"/>
  </w:num>
  <w:num w:numId="40">
    <w:abstractNumId w:val="85"/>
  </w:num>
  <w:num w:numId="41">
    <w:abstractNumId w:val="82"/>
  </w:num>
  <w:num w:numId="42">
    <w:abstractNumId w:val="61"/>
  </w:num>
  <w:num w:numId="43">
    <w:abstractNumId w:val="35"/>
  </w:num>
  <w:num w:numId="44">
    <w:abstractNumId w:val="102"/>
  </w:num>
  <w:num w:numId="45">
    <w:abstractNumId w:val="72"/>
  </w:num>
  <w:num w:numId="46">
    <w:abstractNumId w:val="30"/>
  </w:num>
  <w:num w:numId="47">
    <w:abstractNumId w:val="113"/>
  </w:num>
  <w:num w:numId="48">
    <w:abstractNumId w:val="81"/>
  </w:num>
  <w:num w:numId="49">
    <w:abstractNumId w:val="94"/>
  </w:num>
  <w:num w:numId="50">
    <w:abstractNumId w:val="7"/>
  </w:num>
  <w:num w:numId="51">
    <w:abstractNumId w:val="60"/>
  </w:num>
  <w:num w:numId="52">
    <w:abstractNumId w:val="47"/>
  </w:num>
  <w:num w:numId="53">
    <w:abstractNumId w:val="31"/>
  </w:num>
  <w:num w:numId="54">
    <w:abstractNumId w:val="20"/>
  </w:num>
  <w:num w:numId="55">
    <w:abstractNumId w:val="92"/>
  </w:num>
  <w:num w:numId="56">
    <w:abstractNumId w:val="14"/>
  </w:num>
  <w:num w:numId="57">
    <w:abstractNumId w:val="37"/>
  </w:num>
  <w:num w:numId="58">
    <w:abstractNumId w:val="106"/>
  </w:num>
  <w:num w:numId="59">
    <w:abstractNumId w:val="101"/>
  </w:num>
  <w:num w:numId="60">
    <w:abstractNumId w:val="43"/>
  </w:num>
  <w:num w:numId="61">
    <w:abstractNumId w:val="116"/>
  </w:num>
  <w:num w:numId="62">
    <w:abstractNumId w:val="38"/>
  </w:num>
  <w:num w:numId="63">
    <w:abstractNumId w:val="54"/>
  </w:num>
  <w:num w:numId="64">
    <w:abstractNumId w:val="51"/>
  </w:num>
  <w:num w:numId="65">
    <w:abstractNumId w:val="44"/>
  </w:num>
  <w:num w:numId="66">
    <w:abstractNumId w:val="86"/>
  </w:num>
  <w:num w:numId="67">
    <w:abstractNumId w:val="66"/>
  </w:num>
  <w:num w:numId="68">
    <w:abstractNumId w:val="96"/>
  </w:num>
  <w:num w:numId="69">
    <w:abstractNumId w:val="24"/>
  </w:num>
  <w:num w:numId="70">
    <w:abstractNumId w:val="79"/>
  </w:num>
  <w:num w:numId="71">
    <w:abstractNumId w:val="18"/>
  </w:num>
  <w:num w:numId="72">
    <w:abstractNumId w:val="88"/>
  </w:num>
  <w:num w:numId="73">
    <w:abstractNumId w:val="93"/>
  </w:num>
  <w:num w:numId="74">
    <w:abstractNumId w:val="13"/>
  </w:num>
  <w:num w:numId="75">
    <w:abstractNumId w:val="50"/>
  </w:num>
  <w:num w:numId="76">
    <w:abstractNumId w:val="58"/>
  </w:num>
  <w:num w:numId="77">
    <w:abstractNumId w:val="25"/>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9"/>
  </w:num>
  <w:num w:numId="82">
    <w:abstractNumId w:val="64"/>
  </w:num>
  <w:num w:numId="83">
    <w:abstractNumId w:val="1"/>
  </w:num>
  <w:num w:numId="84">
    <w:abstractNumId w:val="3"/>
  </w:num>
  <w:num w:numId="85">
    <w:abstractNumId w:val="17"/>
  </w:num>
  <w:num w:numId="86">
    <w:abstractNumId w:val="62"/>
  </w:num>
  <w:num w:numId="87">
    <w:abstractNumId w:val="69"/>
  </w:num>
  <w:num w:numId="88">
    <w:abstractNumId w:val="55"/>
  </w:num>
  <w:num w:numId="89">
    <w:abstractNumId w:val="49"/>
  </w:num>
  <w:num w:numId="90">
    <w:abstractNumId w:val="11"/>
  </w:num>
  <w:num w:numId="91">
    <w:abstractNumId w:val="48"/>
  </w:num>
  <w:num w:numId="92">
    <w:abstractNumId w:val="68"/>
  </w:num>
  <w:num w:numId="93">
    <w:abstractNumId w:val="95"/>
  </w:num>
  <w:num w:numId="94">
    <w:abstractNumId w:val="32"/>
  </w:num>
  <w:num w:numId="95">
    <w:abstractNumId w:val="108"/>
  </w:num>
  <w:num w:numId="96">
    <w:abstractNumId w:val="23"/>
  </w:num>
  <w:num w:numId="97">
    <w:abstractNumId w:val="118"/>
  </w:num>
  <w:num w:numId="98">
    <w:abstractNumId w:val="84"/>
  </w:num>
  <w:num w:numId="99">
    <w:abstractNumId w:val="87"/>
  </w:num>
  <w:num w:numId="100">
    <w:abstractNumId w:val="67"/>
  </w:num>
  <w:num w:numId="101">
    <w:abstractNumId w:val="114"/>
  </w:num>
  <w:num w:numId="102">
    <w:abstractNumId w:val="105"/>
  </w:num>
  <w:num w:numId="103">
    <w:abstractNumId w:val="29"/>
  </w:num>
  <w:num w:numId="104">
    <w:abstractNumId w:val="52"/>
  </w:num>
  <w:num w:numId="105">
    <w:abstractNumId w:val="107"/>
  </w:num>
  <w:num w:numId="106">
    <w:abstractNumId w:val="2"/>
  </w:num>
  <w:num w:numId="107">
    <w:abstractNumId w:val="45"/>
  </w:num>
  <w:num w:numId="108">
    <w:abstractNumId w:val="33"/>
  </w:num>
  <w:num w:numId="109">
    <w:abstractNumId w:val="77"/>
  </w:num>
  <w:num w:numId="110">
    <w:abstractNumId w:val="4"/>
  </w:num>
  <w:num w:numId="111">
    <w:abstractNumId w:val="46"/>
  </w:num>
  <w:num w:numId="112">
    <w:abstractNumId w:val="115"/>
  </w:num>
  <w:num w:numId="113">
    <w:abstractNumId w:val="27"/>
  </w:num>
  <w:num w:numId="114">
    <w:abstractNumId w:val="10"/>
  </w:num>
  <w:num w:numId="115">
    <w:abstractNumId w:val="70"/>
  </w:num>
  <w:num w:numId="116">
    <w:abstractNumId w:val="100"/>
  </w:num>
  <w:num w:numId="117">
    <w:abstractNumId w:val="97"/>
  </w:num>
  <w:num w:numId="118">
    <w:abstractNumId w:val="56"/>
  </w:num>
  <w:num w:numId="119">
    <w:abstractNumId w:val="76"/>
  </w:num>
  <w:num w:numId="120">
    <w:abstractNumId w:val="120"/>
  </w:num>
  <w:num w:numId="121">
    <w:abstractNumId w:val="5"/>
  </w:num>
  <w:num w:numId="122">
    <w:abstractNumId w:val="7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D73"/>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54F"/>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978"/>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1F3"/>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1D7"/>
    <w:rsid w:val="00BD4242"/>
    <w:rsid w:val="00BD4285"/>
    <w:rsid w:val="00BD4ADC"/>
    <w:rsid w:val="00BD51AD"/>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8C3"/>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6E8A"/>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B11AC"/>
    <w:rsid w:val="003E58CF"/>
    <w:rsid w:val="00450D7E"/>
    <w:rsid w:val="0047078B"/>
    <w:rsid w:val="004818A4"/>
    <w:rsid w:val="005F51BF"/>
    <w:rsid w:val="00667B1B"/>
    <w:rsid w:val="00723F6B"/>
    <w:rsid w:val="00731558"/>
    <w:rsid w:val="00C81DA5"/>
    <w:rsid w:val="00CD52F4"/>
    <w:rsid w:val="00E543B4"/>
    <w:rsid w:val="00EB7BCE"/>
    <w:rsid w:val="00ED744C"/>
    <w:rsid w:val="00F2415E"/>
    <w:rsid w:val="00FA16A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123</Pages>
  <Words>45562</Words>
  <Characters>250597</Characters>
  <Application>Microsoft Office Word</Application>
  <DocSecurity>0</DocSecurity>
  <Lines>2088</Lines>
  <Paragraphs>591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2025-06-14T03:01:00Z</dcterms:created>
  <dcterms:modified xsi:type="dcterms:W3CDTF">2025-06-17T03:46:00Z</dcterms:modified>
</cp:coreProperties>
</file>