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F4245C" w:rsidRDefault="00ED79F1" w:rsidP="00DC0E2D">
                            <w:pPr>
                              <w:jc w:val="center"/>
                              <w:rPr>
                                <w:rFonts w:ascii="Verdana" w:hAnsi="Verdana" w:cs="Arial"/>
                                <w:b/>
                                <w:color w:val="000000" w:themeColor="text1"/>
                                <w:sz w:val="40"/>
                                <w:szCs w:val="36"/>
                              </w:rPr>
                            </w:pPr>
                          </w:p>
                          <w:p w14:paraId="520AE036" w14:textId="77777777" w:rsidR="00F4245C"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PROYECTO DE VIVIENDA CUALITATIVA EN EL MUNICIPIO DE LA ASUNTA</w:t>
                            </w:r>
                          </w:p>
                          <w:p w14:paraId="1506E7EA" w14:textId="06484998" w:rsidR="008D7982"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 xml:space="preserve"> -</w:t>
                            </w:r>
                            <w:r>
                              <w:rPr>
                                <w:rFonts w:ascii="Tahoma" w:hAnsi="Tahoma" w:cs="Tahoma"/>
                                <w:b/>
                                <w:color w:val="000000" w:themeColor="text1"/>
                                <w:sz w:val="32"/>
                                <w:szCs w:val="32"/>
                              </w:rPr>
                              <w:t xml:space="preserve"> </w:t>
                            </w:r>
                            <w:r w:rsidRPr="00F4245C">
                              <w:rPr>
                                <w:rFonts w:ascii="Tahoma" w:hAnsi="Tahoma" w:cs="Tahoma"/>
                                <w:b/>
                                <w:color w:val="000000" w:themeColor="text1"/>
                                <w:sz w:val="32"/>
                                <w:szCs w:val="32"/>
                              </w:rPr>
                              <w:t>FASE(XII) 2025- LA PAZ</w:t>
                            </w:r>
                          </w:p>
                          <w:p w14:paraId="1E3BF4C2" w14:textId="77777777" w:rsidR="00F4245C" w:rsidRPr="00F4245C" w:rsidRDefault="00F4245C"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69FA502D"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F4245C">
                              <w:rPr>
                                <w:rFonts w:ascii="Verdana" w:hAnsi="Verdana"/>
                                <w:b/>
                                <w:color w:val="0000FF"/>
                                <w:sz w:val="32"/>
                                <w:lang w:val="es-AR"/>
                              </w:rPr>
                              <w:t>86</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F4245C" w:rsidRDefault="00ED79F1" w:rsidP="00DC0E2D">
                      <w:pPr>
                        <w:jc w:val="center"/>
                        <w:rPr>
                          <w:rFonts w:ascii="Verdana" w:hAnsi="Verdana" w:cs="Arial"/>
                          <w:b/>
                          <w:color w:val="000000" w:themeColor="text1"/>
                          <w:sz w:val="40"/>
                          <w:szCs w:val="36"/>
                        </w:rPr>
                      </w:pPr>
                    </w:p>
                    <w:p w14:paraId="520AE036" w14:textId="77777777" w:rsidR="00F4245C"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PROYECTO DE VIVIENDA CUALITATIVA EN EL MUNICIPIO DE LA ASUNTA</w:t>
                      </w:r>
                    </w:p>
                    <w:p w14:paraId="1506E7EA" w14:textId="06484998" w:rsidR="008D7982" w:rsidRDefault="00F4245C" w:rsidP="00DC0E2D">
                      <w:pPr>
                        <w:jc w:val="center"/>
                        <w:rPr>
                          <w:rFonts w:ascii="Tahoma" w:hAnsi="Tahoma" w:cs="Tahoma"/>
                          <w:b/>
                          <w:color w:val="000000" w:themeColor="text1"/>
                          <w:sz w:val="32"/>
                          <w:szCs w:val="32"/>
                        </w:rPr>
                      </w:pPr>
                      <w:r w:rsidRPr="00F4245C">
                        <w:rPr>
                          <w:rFonts w:ascii="Tahoma" w:hAnsi="Tahoma" w:cs="Tahoma"/>
                          <w:b/>
                          <w:color w:val="000000" w:themeColor="text1"/>
                          <w:sz w:val="32"/>
                          <w:szCs w:val="32"/>
                        </w:rPr>
                        <w:t xml:space="preserve"> -</w:t>
                      </w:r>
                      <w:r>
                        <w:rPr>
                          <w:rFonts w:ascii="Tahoma" w:hAnsi="Tahoma" w:cs="Tahoma"/>
                          <w:b/>
                          <w:color w:val="000000" w:themeColor="text1"/>
                          <w:sz w:val="32"/>
                          <w:szCs w:val="32"/>
                        </w:rPr>
                        <w:t xml:space="preserve"> </w:t>
                      </w:r>
                      <w:r w:rsidRPr="00F4245C">
                        <w:rPr>
                          <w:rFonts w:ascii="Tahoma" w:hAnsi="Tahoma" w:cs="Tahoma"/>
                          <w:b/>
                          <w:color w:val="000000" w:themeColor="text1"/>
                          <w:sz w:val="32"/>
                          <w:szCs w:val="32"/>
                        </w:rPr>
                        <w:t>FASE(XII) 2025- LA PAZ</w:t>
                      </w:r>
                    </w:p>
                    <w:p w14:paraId="1E3BF4C2" w14:textId="77777777" w:rsidR="00F4245C" w:rsidRPr="00F4245C" w:rsidRDefault="00F4245C"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69FA502D"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F4245C">
                        <w:rPr>
                          <w:rFonts w:ascii="Verdana" w:hAnsi="Verdana"/>
                          <w:b/>
                          <w:color w:val="0000FF"/>
                          <w:sz w:val="32"/>
                          <w:lang w:val="es-AR"/>
                        </w:rPr>
                        <w:t>86</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2194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2194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2194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4FED6F1" w14:textId="77777777" w:rsidR="00F4245C" w:rsidRPr="00F4245C" w:rsidRDefault="00F4245C" w:rsidP="00F4245C">
            <w:pPr>
              <w:rPr>
                <w:rFonts w:ascii="Arial" w:hAnsi="Arial" w:cs="Arial"/>
                <w:sz w:val="16"/>
                <w:szCs w:val="16"/>
                <w:lang w:val="es-BO"/>
              </w:rPr>
            </w:pPr>
            <w:r w:rsidRPr="00F4245C">
              <w:rPr>
                <w:rFonts w:ascii="Arial" w:hAnsi="Arial" w:cs="Arial"/>
                <w:sz w:val="16"/>
                <w:szCs w:val="16"/>
                <w:lang w:val="es-BO"/>
              </w:rPr>
              <w:t>PROYECTO DE VIVIENDA CUALITATIVA EN EL MUNICIPIO DE LA ASUNTA</w:t>
            </w:r>
          </w:p>
          <w:p w14:paraId="0EDBAFCD" w14:textId="7074FFB7" w:rsidR="00FA28A3" w:rsidRPr="000E6EBC" w:rsidRDefault="00F4245C" w:rsidP="008D7982">
            <w:pPr>
              <w:rPr>
                <w:rFonts w:ascii="Arial" w:hAnsi="Arial" w:cs="Arial"/>
                <w:sz w:val="16"/>
                <w:szCs w:val="16"/>
                <w:lang w:val="es-BO"/>
              </w:rPr>
            </w:pPr>
            <w:r w:rsidRPr="00F4245C">
              <w:rPr>
                <w:rFonts w:ascii="Arial" w:hAnsi="Arial" w:cs="Arial"/>
                <w:sz w:val="16"/>
                <w:szCs w:val="16"/>
                <w:lang w:val="es-BO"/>
              </w:rPr>
              <w:t xml:space="preserve"> - FASE(XII)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417B440"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08</w:t>
            </w:r>
            <w:r w:rsidR="00F4245C">
              <w:rPr>
                <w:rFonts w:ascii="Arial" w:hAnsi="Arial" w:cs="Arial"/>
                <w:sz w:val="16"/>
                <w:szCs w:val="16"/>
                <w:lang w:val="es-BO"/>
              </w:rPr>
              <w:t>6</w:t>
            </w:r>
            <w:r>
              <w:rPr>
                <w:rFonts w:ascii="Arial" w:hAnsi="Arial" w:cs="Arial"/>
                <w:sz w:val="16"/>
                <w:szCs w:val="16"/>
                <w:lang w:val="es-BO"/>
              </w:rPr>
              <w:t>/202</w:t>
            </w:r>
            <w:r w:rsidR="000E6EBC">
              <w:rPr>
                <w:rFonts w:ascii="Arial" w:hAnsi="Arial" w:cs="Arial"/>
                <w:sz w:val="16"/>
                <w:szCs w:val="16"/>
                <w:lang w:val="es-BO"/>
              </w:rPr>
              <w:t>5</w:t>
            </w:r>
            <w:r>
              <w:rPr>
                <w:rFonts w:ascii="Arial" w:hAnsi="Arial" w:cs="Arial"/>
                <w:sz w:val="16"/>
                <w:szCs w:val="16"/>
                <w:lang w:val="es-BO"/>
              </w:rPr>
              <w:t xml:space="preserve"> (</w:t>
            </w:r>
            <w:r w:rsidR="000E6EBC">
              <w:rPr>
                <w:rFonts w:ascii="Arial" w:hAnsi="Arial" w:cs="Arial"/>
                <w:sz w:val="16"/>
                <w:szCs w:val="16"/>
                <w:lang w:val="es-BO"/>
              </w:rPr>
              <w:t>1RA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EDB9DD5" w:rsidR="002B742E" w:rsidRPr="00C60BCF" w:rsidRDefault="0046758C" w:rsidP="002B742E">
            <w:r w:rsidRPr="0046758C">
              <w:rPr>
                <w:rFonts w:ascii="Tahoma" w:hAnsi="Tahoma" w:cs="Tahoma"/>
                <w:b/>
                <w:sz w:val="16"/>
                <w:szCs w:val="16"/>
              </w:rPr>
              <w:t>Bs</w:t>
            </w:r>
            <w:r w:rsidRPr="0046758C">
              <w:rPr>
                <w:rFonts w:ascii="Tahoma" w:hAnsi="Tahoma" w:cs="Tahoma"/>
                <w:b/>
                <w:color w:val="C00000"/>
                <w:sz w:val="16"/>
                <w:szCs w:val="16"/>
              </w:rPr>
              <w:t xml:space="preserve"> 2.869.043,57 </w:t>
            </w:r>
            <w:r w:rsidRPr="0046758C">
              <w:rPr>
                <w:rFonts w:ascii="Tahoma" w:hAnsi="Tahoma" w:cs="Tahoma"/>
                <w:b/>
                <w:sz w:val="16"/>
                <w:szCs w:val="16"/>
              </w:rPr>
              <w:t>(</w:t>
            </w:r>
            <w:r w:rsidRPr="0046758C">
              <w:rPr>
                <w:rFonts w:ascii="Tahoma" w:hAnsi="Tahoma" w:cs="Tahoma"/>
                <w:b/>
                <w:color w:val="C00000"/>
                <w:sz w:val="16"/>
                <w:szCs w:val="16"/>
              </w:rPr>
              <w:t>Dos millones ochocientos sesenta y nueve mil cuarenta y tres 57</w:t>
            </w:r>
            <w:r w:rsidRPr="0046758C">
              <w:rPr>
                <w:rFonts w:ascii="Tahoma" w:hAnsi="Tahoma" w:cs="Tahoma"/>
                <w:b/>
                <w:sz w:val="16"/>
                <w:szCs w:val="16"/>
              </w:rPr>
              <w:t>/100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13F8AE" w:rsidR="002B742E" w:rsidRPr="00F4245C" w:rsidRDefault="00F4245C" w:rsidP="002749AC">
            <w:pPr>
              <w:spacing w:line="260" w:lineRule="atLeast"/>
              <w:jc w:val="both"/>
              <w:rPr>
                <w:rFonts w:ascii="Tahoma" w:hAnsi="Tahoma" w:cs="Tahoma"/>
                <w:color w:val="000000"/>
                <w:sz w:val="16"/>
                <w:szCs w:val="16"/>
                <w:lang w:val="es-ES_tradnl"/>
              </w:rPr>
            </w:pPr>
            <w:r w:rsidRPr="00F4245C">
              <w:rPr>
                <w:rFonts w:ascii="Tahoma" w:hAnsi="Tahoma" w:cs="Tahoma"/>
                <w:sz w:val="16"/>
                <w:szCs w:val="16"/>
              </w:rPr>
              <w:t xml:space="preserve">El plazo total para el desarrollo del servicio de consultoría es la sumatoria de los plazos establecidos para cada producto del proyecto, el mismo que es de </w:t>
            </w:r>
            <w:r w:rsidRPr="00F4245C">
              <w:rPr>
                <w:rFonts w:ascii="Tahoma" w:hAnsi="Tahoma" w:cs="Tahoma"/>
                <w:b/>
                <w:color w:val="C00000"/>
                <w:sz w:val="16"/>
                <w:szCs w:val="16"/>
              </w:rPr>
              <w:t>165 (Ciento sesenta y cinco)</w:t>
            </w:r>
            <w:r w:rsidRPr="00F4245C">
              <w:rPr>
                <w:rFonts w:ascii="Tahoma" w:hAnsi="Tahoma" w:cs="Tahoma"/>
                <w:color w:val="C00000"/>
                <w:sz w:val="16"/>
                <w:szCs w:val="16"/>
              </w:rPr>
              <w:t xml:space="preserve"> </w:t>
            </w:r>
            <w:r w:rsidRPr="00F4245C">
              <w:rPr>
                <w:rFonts w:ascii="Tahoma" w:hAnsi="Tahoma" w:cs="Tahoma"/>
                <w:sz w:val="16"/>
                <w:szCs w:val="16"/>
              </w:rPr>
              <w:t xml:space="preserve">días calendario a partir de la fecha de la Orden de Proceder emitida por el Inspector del Proyecto. Considerando lo establecido en el </w:t>
            </w:r>
            <w:r w:rsidRPr="00F4245C">
              <w:rPr>
                <w:rFonts w:ascii="Tahoma" w:hAnsi="Tahoma" w:cs="Tahoma"/>
                <w:color w:val="000000"/>
                <w:sz w:val="16"/>
                <w:szCs w:val="16"/>
                <w:lang w:val="es-ES_tradnl"/>
              </w:rPr>
              <w:t xml:space="preserve">cronograma de plazos de la consultoría. El Plazo de ejecución de la consultoría y el cronograma de plazos para cada producto, </w:t>
            </w:r>
            <w:r w:rsidRPr="00F4245C">
              <w:rPr>
                <w:rFonts w:ascii="Tahoma" w:hAnsi="Tahoma" w:cs="Tahoma"/>
                <w:b/>
                <w:color w:val="000000"/>
                <w:sz w:val="16"/>
                <w:szCs w:val="16"/>
                <w:lang w:val="es-ES_tradnl"/>
              </w:rPr>
              <w:t xml:space="preserve">no </w:t>
            </w:r>
            <w:r w:rsidRPr="00F4245C">
              <w:rPr>
                <w:rFonts w:ascii="Tahoma" w:hAnsi="Tahoma" w:cs="Tahoma"/>
                <w:color w:val="000000"/>
                <w:sz w:val="16"/>
                <w:szCs w:val="16"/>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92194A" w:rsidP="00F018EA">
            <w:pPr>
              <w:jc w:val="center"/>
              <w:rPr>
                <w:rFonts w:ascii="Arial" w:hAnsi="Arial" w:cs="Arial"/>
                <w:sz w:val="16"/>
                <w:szCs w:val="16"/>
                <w:lang w:val="es-BO"/>
              </w:rPr>
            </w:pPr>
            <w:hyperlink r:id="rId9" w:history="1">
              <w:r w:rsidR="00F018EA" w:rsidRPr="00D23D46">
                <w:rPr>
                  <w:rStyle w:val="Hipervnculo"/>
                  <w:rFonts w:ascii="Arial" w:hAnsi="Arial" w:cs="Arial"/>
                  <w:sz w:val="16"/>
                  <w:szCs w:val="16"/>
                  <w:lang w:val="es-BO"/>
                </w:rPr>
                <w:t>leopoldo.condorenz@aevivienda.gob.bo</w:t>
              </w:r>
            </w:hyperlink>
          </w:p>
          <w:p w14:paraId="289E62A1" w14:textId="2675CE00" w:rsidR="002B742E" w:rsidRPr="00653C8D" w:rsidRDefault="0092194A" w:rsidP="00F018EA">
            <w:pPr>
              <w:jc w:val="center"/>
              <w:rPr>
                <w:rFonts w:ascii="Arial" w:hAnsi="Arial" w:cs="Arial"/>
                <w:sz w:val="16"/>
                <w:szCs w:val="16"/>
                <w:lang w:val="es-BO"/>
              </w:rPr>
            </w:pPr>
            <w:hyperlink r:id="rId10" w:history="1">
              <w:r w:rsidR="0046758C" w:rsidRPr="00022BF1">
                <w:rPr>
                  <w:rStyle w:val="Hipervnculo"/>
                  <w:rFonts w:ascii="Arial" w:hAnsi="Arial" w:cs="Arial"/>
                  <w:sz w:val="16"/>
                  <w:szCs w:val="16"/>
                  <w:lang w:val="es-BO"/>
                </w:rPr>
                <w:t>j</w:t>
              </w:r>
              <w:r w:rsidR="0046758C" w:rsidRPr="00022BF1">
                <w:rPr>
                  <w:rStyle w:val="Hipervnculo"/>
                  <w:rFonts w:ascii="Arial" w:hAnsi="Arial" w:cs="Arial"/>
                  <w:sz w:val="16"/>
                  <w:lang w:val="es-BO"/>
                </w:rPr>
                <w:t>ose.gutierrez</w:t>
              </w:r>
              <w:r w:rsidR="0046758C" w:rsidRPr="00022BF1">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0"/>
        <w:gridCol w:w="168"/>
        <w:gridCol w:w="120"/>
        <w:gridCol w:w="1146"/>
        <w:gridCol w:w="120"/>
        <w:gridCol w:w="1039"/>
        <w:gridCol w:w="120"/>
        <w:gridCol w:w="680"/>
        <w:gridCol w:w="599"/>
        <w:gridCol w:w="132"/>
        <w:gridCol w:w="3239"/>
        <w:gridCol w:w="273"/>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5EBF918D" w:rsidR="00F018EA" w:rsidRPr="00653C8D" w:rsidRDefault="0046758C" w:rsidP="00F018EA">
            <w:pPr>
              <w:jc w:val="center"/>
              <w:rPr>
                <w:rFonts w:ascii="Arial" w:hAnsi="Arial" w:cs="Arial"/>
                <w:sz w:val="16"/>
                <w:szCs w:val="16"/>
                <w:lang w:val="es-BO"/>
              </w:rPr>
            </w:pPr>
            <w:r>
              <w:rPr>
                <w:rFonts w:ascii="Arial" w:hAnsi="Arial" w:cs="Arial"/>
                <w:sz w:val="16"/>
                <w:szCs w:val="16"/>
                <w:lang w:val="es-BO"/>
              </w:rPr>
              <w:t>JOSE ANTONIO</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6DA457E2" w:rsidR="00F018EA" w:rsidRPr="00653C8D" w:rsidRDefault="0046758C" w:rsidP="00F018EA">
            <w:pPr>
              <w:jc w:val="center"/>
              <w:rPr>
                <w:rFonts w:ascii="Arial" w:hAnsi="Arial" w:cs="Arial"/>
                <w:sz w:val="16"/>
                <w:szCs w:val="16"/>
                <w:lang w:val="es-BO"/>
              </w:rPr>
            </w:pPr>
            <w:r>
              <w:rPr>
                <w:rFonts w:ascii="Arial" w:hAnsi="Arial" w:cs="Arial"/>
                <w:sz w:val="16"/>
                <w:szCs w:val="16"/>
                <w:lang w:val="es-BO"/>
              </w:rPr>
              <w:t>GUTIERREZ</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77B164F3" w:rsidR="00F018EA" w:rsidRPr="00653C8D" w:rsidRDefault="0046758C" w:rsidP="00F018EA">
            <w:pPr>
              <w:jc w:val="center"/>
              <w:rPr>
                <w:rFonts w:ascii="Arial" w:hAnsi="Arial" w:cs="Arial"/>
                <w:sz w:val="16"/>
                <w:szCs w:val="16"/>
                <w:lang w:val="es-BO"/>
              </w:rPr>
            </w:pPr>
            <w:r>
              <w:rPr>
                <w:rFonts w:ascii="Arial" w:hAnsi="Arial" w:cs="Arial"/>
                <w:sz w:val="16"/>
                <w:szCs w:val="16"/>
                <w:lang w:val="es-BO"/>
              </w:rPr>
              <w:t>MAMANI</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628FB0CC"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 EN DISEÑO I</w:t>
            </w:r>
            <w:r w:rsidR="0046758C">
              <w:rPr>
                <w:rFonts w:ascii="Arial" w:hAnsi="Arial" w:cs="Arial"/>
                <w:sz w:val="16"/>
                <w:szCs w:val="16"/>
                <w:lang w:val="es-BO"/>
              </w:rPr>
              <w:t>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6CD8618"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6758C">
              <w:rPr>
                <w:rFonts w:ascii="Arial" w:hAnsi="Arial" w:cs="Arial"/>
                <w:sz w:val="16"/>
                <w:szCs w:val="16"/>
                <w:lang w:val="es-BO"/>
              </w:rPr>
              <w:t>9</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7DEB73D"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666D">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AE77C00" w:rsidR="003D569E" w:rsidRPr="00E169D4" w:rsidRDefault="0046758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F4A092A"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7BEF743B"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D666D">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3B5EB2AF"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33D750CF" w:rsidR="003D569E" w:rsidRPr="00E169D4" w:rsidRDefault="0092194A" w:rsidP="0026760C">
            <w:pPr>
              <w:adjustRightInd w:val="0"/>
              <w:snapToGrid w:val="0"/>
              <w:rPr>
                <w:rFonts w:ascii="Arial" w:hAnsi="Arial" w:cs="Arial"/>
                <w:sz w:val="16"/>
                <w:szCs w:val="16"/>
                <w:lang w:val="es-BO"/>
              </w:rPr>
            </w:pPr>
            <w:hyperlink r:id="rId11" w:history="1">
              <w:r w:rsidR="008D7982" w:rsidRPr="006422E1">
                <w:rPr>
                  <w:rStyle w:val="Hipervnculo"/>
                  <w:rFonts w:ascii="Arial" w:hAnsi="Arial" w:cs="Arial"/>
                  <w:b/>
                  <w:bCs/>
                  <w:i/>
                  <w:sz w:val="12"/>
                  <w:szCs w:val="12"/>
                </w:rPr>
                <w:t>https://</w:t>
              </w:r>
              <w:r w:rsidR="0046758C" w:rsidRPr="0046758C">
                <w:rPr>
                  <w:rStyle w:val="Hipervnculo"/>
                  <w:rFonts w:ascii="Arial" w:hAnsi="Arial" w:cs="Arial"/>
                  <w:b/>
                  <w:bCs/>
                  <w:i/>
                  <w:sz w:val="12"/>
                  <w:szCs w:val="12"/>
                </w:rPr>
                <w:t xml:space="preserve"> meet.google.com/hrh-yrmv-wkj</w:t>
              </w:r>
              <w:r w:rsidR="0046758C">
                <w:rPr>
                  <w:rStyle w:val="Hipervnculo"/>
                  <w:rFonts w:ascii="Arial" w:hAnsi="Arial" w:cs="Arial"/>
                  <w:b/>
                  <w:bCs/>
                  <w:i/>
                  <w:sz w:val="12"/>
                  <w:szCs w:val="12"/>
                </w:rPr>
                <w:t xml:space="preserve"> </w:t>
              </w:r>
            </w:hyperlink>
            <w:r w:rsidR="008D7982">
              <w:rPr>
                <w:rFonts w:ascii="Arial" w:hAnsi="Arial" w:cs="Arial"/>
                <w:b/>
                <w:bCs/>
                <w:i/>
                <w:sz w:val="12"/>
                <w:szCs w:val="12"/>
              </w:rPr>
              <w:t xml:space="preserve"> </w:t>
            </w:r>
            <w:r w:rsidR="008D7982">
              <w:rPr>
                <w:rFonts w:ascii="Helvetica" w:hAnsi="Helvetica"/>
                <w:color w:val="444746"/>
                <w:sz w:val="14"/>
                <w:szCs w:val="14"/>
                <w:shd w:val="clear" w:color="auto" w:fill="F0F4F9"/>
              </w:rPr>
              <w:t xml:space="preserve"> </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7DEF3B3B"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340F50CA"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C5FE29E"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6758C">
              <w:rPr>
                <w:rFonts w:ascii="Arial" w:hAnsi="Arial" w:cs="Arial"/>
                <w:sz w:val="16"/>
                <w:szCs w:val="16"/>
                <w:lang w:val="es-BO"/>
              </w:rPr>
              <w:t>8</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5C70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C7178EE" w:rsidR="00AE691F" w:rsidRPr="00E169D4" w:rsidRDefault="00F114C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46758C">
              <w:rPr>
                <w:rFonts w:ascii="Arial" w:hAnsi="Arial" w:cs="Arial"/>
                <w:sz w:val="16"/>
                <w:szCs w:val="16"/>
                <w:lang w:val="es-BO"/>
              </w:rPr>
              <w:t>0</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EAF3A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8751EEE" w:rsidR="00AE691F" w:rsidRPr="00E169D4" w:rsidRDefault="004675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9967E3C"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6758C">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4838401"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6758C">
              <w:rPr>
                <w:rFonts w:ascii="Arial" w:hAnsi="Arial" w:cs="Arial"/>
                <w:sz w:val="16"/>
                <w:szCs w:val="16"/>
                <w:lang w:val="es-BO"/>
              </w:rPr>
              <w:t>9</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9EAE2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11B9F0" w:rsidR="00AE691F" w:rsidRPr="00E169D4" w:rsidRDefault="0046758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114C9">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E43D1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25DB8339" w14:textId="77777777" w:rsidR="0046758C" w:rsidRDefault="0046758C" w:rsidP="0046758C">
      <w:pPr>
        <w:tabs>
          <w:tab w:val="left" w:pos="6348"/>
        </w:tabs>
        <w:autoSpaceDE w:val="0"/>
        <w:autoSpaceDN w:val="0"/>
        <w:adjustRightInd w:val="0"/>
        <w:jc w:val="center"/>
        <w:rPr>
          <w:rFonts w:ascii="Tahoma" w:eastAsia="Calibri" w:hAnsi="Tahoma" w:cs="Tahoma"/>
          <w:b/>
          <w:sz w:val="28"/>
          <w:szCs w:val="28"/>
        </w:rPr>
      </w:pPr>
    </w:p>
    <w:p w14:paraId="7145D5B5" w14:textId="77777777" w:rsidR="0046758C" w:rsidRPr="00882269" w:rsidRDefault="0046758C" w:rsidP="0046758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F246B3B" w14:textId="77777777" w:rsidR="0046758C" w:rsidRPr="00882269" w:rsidRDefault="0046758C" w:rsidP="0046758C">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6758C" w:rsidRPr="00882269" w14:paraId="50BC99D1" w14:textId="77777777" w:rsidTr="00A322B1">
        <w:trPr>
          <w:trHeight w:val="615"/>
        </w:trPr>
        <w:tc>
          <w:tcPr>
            <w:tcW w:w="8788" w:type="dxa"/>
            <w:shd w:val="clear" w:color="auto" w:fill="2E74B5" w:themeFill="accent1" w:themeFillShade="BF"/>
            <w:vAlign w:val="center"/>
          </w:tcPr>
          <w:p w14:paraId="53326E41" w14:textId="77777777" w:rsidR="0046758C" w:rsidRPr="00882269" w:rsidRDefault="0046758C" w:rsidP="00A322B1">
            <w:pPr>
              <w:autoSpaceDE w:val="0"/>
              <w:autoSpaceDN w:val="0"/>
              <w:adjustRightInd w:val="0"/>
              <w:jc w:val="center"/>
              <w:rPr>
                <w:rFonts w:ascii="Tahoma" w:eastAsia="Calibri" w:hAnsi="Tahoma" w:cs="Tahoma"/>
                <w:b/>
                <w:bCs/>
                <w:sz w:val="14"/>
                <w:szCs w:val="14"/>
              </w:rPr>
            </w:pPr>
            <w:r w:rsidRPr="00F85F1E">
              <w:rPr>
                <w:rFonts w:ascii="Tahoma" w:hAnsi="Tahoma" w:cs="Tahoma"/>
                <w:b/>
                <w:color w:val="FFFFFF" w:themeColor="background1"/>
              </w:rPr>
              <w:t>PROYECTO DE VIVIENDA CUALITATIVA EN EL MUNICIPIO DE LA ASUNTA  -FASE(X</w:t>
            </w:r>
            <w:r>
              <w:rPr>
                <w:rFonts w:ascii="Tahoma" w:hAnsi="Tahoma" w:cs="Tahoma"/>
                <w:b/>
                <w:color w:val="FFFFFF" w:themeColor="background1"/>
              </w:rPr>
              <w:t>II</w:t>
            </w:r>
            <w:r w:rsidRPr="00F85F1E">
              <w:rPr>
                <w:rFonts w:ascii="Tahoma" w:hAnsi="Tahoma" w:cs="Tahoma"/>
                <w:b/>
                <w:color w:val="FFFFFF" w:themeColor="background1"/>
              </w:rPr>
              <w:t>) 2025- LA PAZ</w:t>
            </w:r>
          </w:p>
        </w:tc>
      </w:tr>
    </w:tbl>
    <w:p w14:paraId="6E65B779" w14:textId="77777777" w:rsidR="0046758C" w:rsidRPr="00882269" w:rsidRDefault="0046758C" w:rsidP="0046758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6758C" w:rsidRPr="00882269" w14:paraId="755E0606" w14:textId="77777777" w:rsidTr="00A322B1">
        <w:tc>
          <w:tcPr>
            <w:tcW w:w="5070" w:type="dxa"/>
            <w:shd w:val="clear" w:color="auto" w:fill="auto"/>
            <w:vAlign w:val="center"/>
          </w:tcPr>
          <w:p w14:paraId="4F3C80E9" w14:textId="77777777" w:rsidR="0046758C" w:rsidRPr="00882269" w:rsidRDefault="0046758C" w:rsidP="00A322B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F2A5078" w14:textId="77777777" w:rsidR="0046758C" w:rsidRPr="00882269" w:rsidRDefault="0046758C" w:rsidP="00A322B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6758C" w:rsidRPr="00882269" w14:paraId="656D96D7" w14:textId="77777777" w:rsidTr="00A322B1">
        <w:tc>
          <w:tcPr>
            <w:tcW w:w="5070" w:type="dxa"/>
            <w:shd w:val="clear" w:color="auto" w:fill="auto"/>
            <w:vAlign w:val="center"/>
          </w:tcPr>
          <w:p w14:paraId="331A0CBE" w14:textId="77777777" w:rsidR="0046758C" w:rsidRPr="00882269" w:rsidRDefault="0046758C" w:rsidP="00A322B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967928B" w14:textId="77777777" w:rsidR="0046758C" w:rsidRPr="00882269" w:rsidRDefault="0046758C" w:rsidP="00A322B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6758C" w:rsidRPr="00882269" w14:paraId="3DF6FAA5" w14:textId="77777777" w:rsidTr="00A322B1">
        <w:tc>
          <w:tcPr>
            <w:tcW w:w="5070" w:type="dxa"/>
            <w:shd w:val="clear" w:color="auto" w:fill="auto"/>
            <w:vAlign w:val="center"/>
          </w:tcPr>
          <w:p w14:paraId="3840A6B9" w14:textId="77777777" w:rsidR="0046758C" w:rsidRPr="00882269" w:rsidRDefault="0046758C" w:rsidP="00A322B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348E146" w14:textId="77777777" w:rsidR="0046758C" w:rsidRPr="00882269" w:rsidRDefault="0046758C" w:rsidP="00A322B1">
            <w:pPr>
              <w:spacing w:afterLines="100" w:after="240"/>
              <w:ind w:right="616"/>
              <w:rPr>
                <w:rFonts w:ascii="Tahoma" w:hAnsi="Tahoma" w:cs="Tahoma"/>
                <w:b/>
                <w:lang w:val="es-ES_tradnl"/>
              </w:rPr>
            </w:pPr>
            <w:r w:rsidRPr="00F85F1E">
              <w:rPr>
                <w:rFonts w:ascii="Tahoma" w:hAnsi="Tahoma" w:cs="Tahoma"/>
                <w:b/>
                <w:color w:val="0000FF"/>
                <w:lang w:val="es-ES_tradnl"/>
              </w:rPr>
              <w:t>Calidad, Propuesta Técnica, Costo</w:t>
            </w:r>
          </w:p>
        </w:tc>
      </w:tr>
      <w:tr w:rsidR="0046758C" w:rsidRPr="00882269" w14:paraId="1CC2639B" w14:textId="77777777" w:rsidTr="00A322B1">
        <w:tc>
          <w:tcPr>
            <w:tcW w:w="5070" w:type="dxa"/>
            <w:shd w:val="clear" w:color="auto" w:fill="auto"/>
            <w:vAlign w:val="center"/>
          </w:tcPr>
          <w:p w14:paraId="46FA58F8" w14:textId="77777777" w:rsidR="0046758C" w:rsidRPr="00882269" w:rsidRDefault="0046758C" w:rsidP="00A322B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D33F172" w14:textId="77777777" w:rsidR="0046758C" w:rsidRPr="00882269" w:rsidRDefault="0046758C" w:rsidP="00A322B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873E5D5" w14:textId="77777777" w:rsidR="0046758C" w:rsidRPr="00882269" w:rsidRDefault="0046758C" w:rsidP="0046758C">
      <w:pPr>
        <w:rPr>
          <w:lang w:val="es-ES_tradnl"/>
        </w:rPr>
      </w:pPr>
    </w:p>
    <w:p w14:paraId="414502E2" w14:textId="77777777" w:rsidR="0046758C" w:rsidRPr="00882269" w:rsidRDefault="0046758C" w:rsidP="0046758C">
      <w:pPr>
        <w:rPr>
          <w:lang w:val="es-ES_tradnl"/>
        </w:rPr>
      </w:pPr>
    </w:p>
    <w:p w14:paraId="0F8C5E2A" w14:textId="77777777" w:rsidR="0046758C" w:rsidRPr="00882269" w:rsidRDefault="0046758C" w:rsidP="0046758C">
      <w:pPr>
        <w:rPr>
          <w:lang w:val="es-ES_tradnl"/>
        </w:rPr>
      </w:pPr>
    </w:p>
    <w:p w14:paraId="17051E5E" w14:textId="77777777" w:rsidR="0046758C" w:rsidRPr="00882269" w:rsidRDefault="0046758C" w:rsidP="0046758C">
      <w:pPr>
        <w:rPr>
          <w:lang w:val="es-ES_tradnl"/>
        </w:rPr>
      </w:pPr>
    </w:p>
    <w:p w14:paraId="3A6ABCF6" w14:textId="77777777" w:rsidR="0046758C" w:rsidRPr="00882269" w:rsidRDefault="0046758C" w:rsidP="0046758C">
      <w:pPr>
        <w:rPr>
          <w:lang w:val="es-ES_tradnl"/>
        </w:rPr>
      </w:pPr>
    </w:p>
    <w:p w14:paraId="2BE007C7" w14:textId="77777777" w:rsidR="0046758C" w:rsidRPr="00882269" w:rsidRDefault="0046758C" w:rsidP="0046758C">
      <w:pPr>
        <w:rPr>
          <w:lang w:val="es-ES_tradnl"/>
        </w:rPr>
      </w:pPr>
    </w:p>
    <w:p w14:paraId="4C973209" w14:textId="77777777" w:rsidR="0046758C" w:rsidRPr="00882269" w:rsidRDefault="0046758C" w:rsidP="0046758C">
      <w:pPr>
        <w:rPr>
          <w:rFonts w:ascii="Tahoma" w:hAnsi="Tahoma" w:cs="Tahoma"/>
          <w:b/>
          <w:u w:val="single"/>
          <w:lang w:val="es-ES_tradnl"/>
        </w:rPr>
      </w:pPr>
      <w:r w:rsidRPr="00882269">
        <w:rPr>
          <w:rFonts w:ascii="Tahoma" w:hAnsi="Tahoma" w:cs="Tahoma"/>
          <w:b/>
          <w:u w:val="single"/>
          <w:lang w:val="es-ES_tradnl"/>
        </w:rPr>
        <w:t>CONDICIONES GENERALES:</w:t>
      </w:r>
    </w:p>
    <w:p w14:paraId="5F676DD1"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p>
    <w:p w14:paraId="1DECD002"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0F4917A"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17DCA5D" w14:textId="77777777" w:rsidR="0046758C" w:rsidRPr="007F6518" w:rsidRDefault="0046758C" w:rsidP="0046758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1C931D8" w14:textId="230B187A" w:rsidR="0046758C" w:rsidRDefault="0046758C" w:rsidP="0046758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BB6C972" w14:textId="2E5B2568" w:rsidR="0046758C" w:rsidRDefault="0046758C" w:rsidP="0046758C">
      <w:pPr>
        <w:spacing w:line="260" w:lineRule="atLeast"/>
        <w:jc w:val="both"/>
        <w:rPr>
          <w:rFonts w:ascii="Tahoma" w:hAnsi="Tahoma" w:cs="Tahoma"/>
          <w:color w:val="000000"/>
        </w:rPr>
      </w:pPr>
    </w:p>
    <w:p w14:paraId="79B6DE85" w14:textId="50F5D0D8" w:rsidR="0046758C" w:rsidRDefault="0046758C" w:rsidP="0046758C">
      <w:pPr>
        <w:spacing w:line="260" w:lineRule="atLeast"/>
        <w:jc w:val="both"/>
        <w:rPr>
          <w:rFonts w:ascii="Tahoma" w:hAnsi="Tahoma" w:cs="Tahoma"/>
          <w:color w:val="000000"/>
        </w:rPr>
      </w:pPr>
    </w:p>
    <w:p w14:paraId="0159CED5" w14:textId="6D782A52" w:rsidR="0046758C" w:rsidRDefault="0046758C" w:rsidP="0046758C">
      <w:pPr>
        <w:spacing w:line="260" w:lineRule="atLeast"/>
        <w:jc w:val="both"/>
        <w:rPr>
          <w:rFonts w:ascii="Tahoma" w:hAnsi="Tahoma" w:cs="Tahoma"/>
          <w:color w:val="000000"/>
        </w:rPr>
      </w:pPr>
    </w:p>
    <w:p w14:paraId="35FC7D62" w14:textId="77777777" w:rsidR="0046758C" w:rsidRPr="007F6518" w:rsidRDefault="0046758C" w:rsidP="0046758C">
      <w:pPr>
        <w:spacing w:line="260" w:lineRule="atLeast"/>
        <w:jc w:val="both"/>
        <w:rPr>
          <w:rFonts w:ascii="Tahoma" w:hAnsi="Tahoma" w:cs="Tahoma"/>
          <w:color w:val="000000"/>
        </w:rPr>
      </w:pPr>
    </w:p>
    <w:p w14:paraId="0E8A0011" w14:textId="77777777" w:rsidR="0046758C" w:rsidRPr="007F6518" w:rsidRDefault="0046758C" w:rsidP="0046758C">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F85F1E">
        <w:rPr>
          <w:rFonts w:ascii="Tahoma" w:hAnsi="Tahoma" w:cs="Tahoma"/>
          <w:b/>
          <w:color w:val="0000FF"/>
        </w:rPr>
        <w:lastRenderedPageBreak/>
        <w:t>PROYECTO DE VIVIENDA CUALITATIVA EN EL MUNICIPIO DE LA ASUNTA  -FASE(XI</w:t>
      </w:r>
      <w:r>
        <w:rPr>
          <w:rFonts w:ascii="Tahoma" w:hAnsi="Tahoma" w:cs="Tahoma"/>
          <w:b/>
          <w:color w:val="0000FF"/>
        </w:rPr>
        <w:t>I</w:t>
      </w:r>
      <w:r w:rsidRPr="00F85F1E">
        <w:rPr>
          <w:rFonts w:ascii="Tahoma" w:hAnsi="Tahoma" w:cs="Tahoma"/>
          <w:b/>
          <w:color w:val="0000FF"/>
        </w:rPr>
        <w:t>) 2025- LA PAZ</w:t>
      </w:r>
    </w:p>
    <w:p w14:paraId="5F31426C" w14:textId="77777777" w:rsidR="0046758C" w:rsidRPr="00882269" w:rsidRDefault="0046758C" w:rsidP="0046758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7FCE168D"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LA ASUNTA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441FF4" w14:textId="77777777" w:rsidR="0046758C" w:rsidRPr="00882269" w:rsidRDefault="0046758C" w:rsidP="0046758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08A8983" w14:textId="77777777" w:rsidR="0046758C" w:rsidRPr="00882269" w:rsidRDefault="0046758C" w:rsidP="0046758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DCA576F" w14:textId="77777777" w:rsidR="0046758C" w:rsidRPr="00F37E58" w:rsidRDefault="0046758C" w:rsidP="0046758C">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26890615" w14:textId="77777777" w:rsidR="0046758C" w:rsidRPr="00882269" w:rsidRDefault="0046758C" w:rsidP="0046758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1BB156A" w14:textId="77777777" w:rsidR="0046758C" w:rsidRPr="00882269" w:rsidRDefault="0046758C" w:rsidP="0046758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1316FC8" w14:textId="77777777" w:rsidR="0046758C" w:rsidRPr="00882269" w:rsidRDefault="0046758C" w:rsidP="0046758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09A1144" w14:textId="77777777" w:rsidR="0046758C" w:rsidRPr="00882269" w:rsidRDefault="0046758C" w:rsidP="0046758C">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1952DBA" w14:textId="77777777" w:rsidR="0046758C" w:rsidRPr="007F6518" w:rsidRDefault="0046758C" w:rsidP="0046758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1308121D" w14:textId="77777777" w:rsidR="0046758C" w:rsidRPr="007F6518" w:rsidRDefault="0046758C" w:rsidP="0046758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7AB9856" w14:textId="77777777" w:rsidR="0046758C" w:rsidRDefault="0046758C" w:rsidP="0046758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37</w:t>
      </w:r>
    </w:p>
    <w:p w14:paraId="4CFFDEC1" w14:textId="77777777" w:rsidR="0046758C" w:rsidRDefault="0046758C" w:rsidP="0046758C">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46758C" w:rsidRPr="00D155D8" w14:paraId="741F1095" w14:textId="77777777" w:rsidTr="00A322B1">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115ED8" w14:textId="77777777" w:rsidR="0046758C" w:rsidRPr="00D155D8" w:rsidRDefault="0046758C" w:rsidP="00A322B1">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287037F2" w14:textId="77777777" w:rsidR="0046758C" w:rsidRPr="00D155D8" w:rsidRDefault="0046758C" w:rsidP="00A322B1">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46758C" w:rsidRPr="00D155D8" w14:paraId="71B73923"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66CC23E1" w14:textId="77777777" w:rsidR="0046758C" w:rsidRPr="00F85F1E" w:rsidRDefault="0046758C" w:rsidP="00A322B1">
            <w:pPr>
              <w:rPr>
                <w:rFonts w:ascii="Tahoma" w:hAnsi="Tahoma" w:cs="Tahoma"/>
                <w:color w:val="C00000"/>
                <w:sz w:val="18"/>
                <w:szCs w:val="18"/>
                <w:lang w:eastAsia="es-BO"/>
              </w:rPr>
            </w:pPr>
            <w:r w:rsidRPr="00F85F1E">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40896367" w14:textId="77777777" w:rsidR="0046758C" w:rsidRPr="00F85F1E" w:rsidRDefault="0046758C" w:rsidP="00A322B1">
            <w:pPr>
              <w:jc w:val="right"/>
              <w:rPr>
                <w:rFonts w:ascii="Tahoma" w:hAnsi="Tahoma" w:cs="Tahoma"/>
                <w:color w:val="C00000"/>
                <w:sz w:val="18"/>
                <w:szCs w:val="18"/>
                <w:lang w:eastAsia="es-BO"/>
              </w:rPr>
            </w:pPr>
            <w:r w:rsidRPr="00F85F1E">
              <w:rPr>
                <w:color w:val="C00000"/>
                <w:sz w:val="18"/>
                <w:szCs w:val="18"/>
              </w:rPr>
              <w:t>11.20</w:t>
            </w:r>
          </w:p>
        </w:tc>
      </w:tr>
      <w:tr w:rsidR="0046758C" w:rsidRPr="00D155D8" w14:paraId="0E0C2980"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1D17E1F0" w14:textId="77777777" w:rsidR="0046758C" w:rsidRPr="00F85F1E" w:rsidRDefault="0046758C" w:rsidP="00A322B1">
            <w:pPr>
              <w:rPr>
                <w:rFonts w:ascii="Tahoma" w:hAnsi="Tahoma" w:cs="Tahoma"/>
                <w:color w:val="C00000"/>
                <w:sz w:val="18"/>
                <w:szCs w:val="18"/>
                <w:lang w:eastAsia="es-BO"/>
              </w:rPr>
            </w:pPr>
            <w:r w:rsidRPr="00F85F1E">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38436F28" w14:textId="77777777" w:rsidR="0046758C" w:rsidRPr="00F85F1E" w:rsidRDefault="0046758C" w:rsidP="00A322B1">
            <w:pPr>
              <w:jc w:val="right"/>
              <w:rPr>
                <w:rFonts w:ascii="Tahoma" w:hAnsi="Tahoma" w:cs="Tahoma"/>
                <w:color w:val="C00000"/>
                <w:sz w:val="18"/>
                <w:szCs w:val="18"/>
                <w:lang w:eastAsia="es-BO"/>
              </w:rPr>
            </w:pPr>
            <w:r w:rsidRPr="00F85F1E">
              <w:rPr>
                <w:color w:val="C00000"/>
                <w:sz w:val="18"/>
                <w:szCs w:val="18"/>
              </w:rPr>
              <w:t>11.20</w:t>
            </w:r>
          </w:p>
        </w:tc>
      </w:tr>
      <w:tr w:rsidR="0046758C" w:rsidRPr="00D155D8" w14:paraId="7F257762"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3A0D06C" w14:textId="77777777" w:rsidR="0046758C" w:rsidRPr="00F85F1E" w:rsidRDefault="0046758C" w:rsidP="00A322B1">
            <w:pPr>
              <w:rPr>
                <w:rFonts w:ascii="Tahoma" w:hAnsi="Tahoma" w:cs="Tahoma"/>
                <w:color w:val="C00000"/>
                <w:sz w:val="18"/>
                <w:szCs w:val="18"/>
                <w:lang w:eastAsia="es-BO"/>
              </w:rPr>
            </w:pPr>
            <w:r w:rsidRPr="00F85F1E">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4B686632" w14:textId="77777777" w:rsidR="0046758C" w:rsidRPr="00F85F1E" w:rsidRDefault="0046758C" w:rsidP="00A322B1">
            <w:pPr>
              <w:jc w:val="right"/>
              <w:rPr>
                <w:rFonts w:ascii="Tahoma" w:hAnsi="Tahoma" w:cs="Tahoma"/>
                <w:color w:val="C00000"/>
                <w:sz w:val="18"/>
                <w:szCs w:val="18"/>
                <w:lang w:eastAsia="es-BO"/>
              </w:rPr>
            </w:pPr>
            <w:r w:rsidRPr="00F85F1E">
              <w:rPr>
                <w:color w:val="C00000"/>
                <w:sz w:val="18"/>
                <w:szCs w:val="18"/>
              </w:rPr>
              <w:t>3.45</w:t>
            </w:r>
          </w:p>
        </w:tc>
      </w:tr>
      <w:tr w:rsidR="0046758C" w:rsidRPr="00D155D8" w14:paraId="259A7068"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B61E808" w14:textId="77777777" w:rsidR="0046758C" w:rsidRPr="00F85F1E" w:rsidRDefault="0046758C" w:rsidP="00A322B1">
            <w:pPr>
              <w:rPr>
                <w:rFonts w:ascii="Tahoma" w:hAnsi="Tahoma" w:cs="Tahoma"/>
                <w:color w:val="C00000"/>
                <w:sz w:val="18"/>
                <w:szCs w:val="18"/>
                <w:lang w:eastAsia="es-BO"/>
              </w:rPr>
            </w:pPr>
            <w:r w:rsidRPr="00F85F1E">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560F5771" w14:textId="77777777" w:rsidR="0046758C" w:rsidRPr="00F85F1E" w:rsidRDefault="0046758C" w:rsidP="00A322B1">
            <w:pPr>
              <w:jc w:val="right"/>
              <w:rPr>
                <w:rFonts w:ascii="Tahoma" w:hAnsi="Tahoma" w:cs="Tahoma"/>
                <w:color w:val="C00000"/>
                <w:sz w:val="18"/>
                <w:szCs w:val="18"/>
                <w:lang w:eastAsia="es-BO"/>
              </w:rPr>
            </w:pPr>
            <w:r w:rsidRPr="00F85F1E">
              <w:rPr>
                <w:color w:val="C00000"/>
                <w:sz w:val="18"/>
                <w:szCs w:val="18"/>
              </w:rPr>
              <w:t>6.70</w:t>
            </w:r>
          </w:p>
        </w:tc>
      </w:tr>
      <w:tr w:rsidR="0046758C" w:rsidRPr="00D155D8" w14:paraId="5BEFA0EA"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30D6FDE7" w14:textId="77777777" w:rsidR="0046758C" w:rsidRPr="00F85F1E" w:rsidRDefault="0046758C" w:rsidP="00A322B1">
            <w:pPr>
              <w:rPr>
                <w:rFonts w:ascii="Tahoma" w:hAnsi="Tahoma" w:cs="Tahoma"/>
                <w:color w:val="C00000"/>
                <w:sz w:val="18"/>
                <w:szCs w:val="18"/>
                <w:lang w:eastAsia="es-BO"/>
              </w:rPr>
            </w:pPr>
            <w:r w:rsidRPr="00F85F1E">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42D762A1" w14:textId="77777777" w:rsidR="0046758C" w:rsidRPr="00F85F1E" w:rsidRDefault="0046758C" w:rsidP="00A322B1">
            <w:pPr>
              <w:jc w:val="right"/>
              <w:rPr>
                <w:rFonts w:ascii="Tahoma" w:hAnsi="Tahoma" w:cs="Tahoma"/>
                <w:color w:val="C00000"/>
                <w:sz w:val="18"/>
                <w:szCs w:val="18"/>
                <w:lang w:eastAsia="es-BO"/>
              </w:rPr>
            </w:pPr>
            <w:r w:rsidRPr="00F85F1E">
              <w:rPr>
                <w:color w:val="C00000"/>
                <w:sz w:val="18"/>
                <w:szCs w:val="18"/>
              </w:rPr>
              <w:t>16.22</w:t>
            </w:r>
          </w:p>
        </w:tc>
      </w:tr>
      <w:tr w:rsidR="0046758C" w:rsidRPr="00D155D8" w14:paraId="290D634F" w14:textId="77777777" w:rsidTr="00A322B1">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12FD1677" w14:textId="77777777" w:rsidR="0046758C" w:rsidRPr="00F85F1E" w:rsidRDefault="0046758C" w:rsidP="00A322B1">
            <w:pPr>
              <w:rPr>
                <w:rFonts w:ascii="Tahoma" w:hAnsi="Tahoma" w:cs="Tahoma"/>
                <w:color w:val="C00000"/>
                <w:sz w:val="18"/>
                <w:szCs w:val="18"/>
                <w:lang w:eastAsia="es-BO"/>
              </w:rPr>
            </w:pPr>
            <w:r w:rsidRPr="00F85F1E">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12538476" w14:textId="77777777" w:rsidR="0046758C" w:rsidRPr="00F85F1E" w:rsidRDefault="0046758C" w:rsidP="00A322B1">
            <w:pPr>
              <w:jc w:val="right"/>
              <w:rPr>
                <w:rFonts w:ascii="Tahoma" w:hAnsi="Tahoma" w:cs="Tahoma"/>
                <w:color w:val="C00000"/>
                <w:sz w:val="18"/>
                <w:szCs w:val="18"/>
                <w:lang w:eastAsia="es-BO"/>
              </w:rPr>
            </w:pPr>
            <w:r w:rsidRPr="00F85F1E">
              <w:rPr>
                <w:color w:val="C00000"/>
                <w:sz w:val="18"/>
                <w:szCs w:val="18"/>
              </w:rPr>
              <w:t>2.66</w:t>
            </w:r>
          </w:p>
        </w:tc>
      </w:tr>
      <w:tr w:rsidR="0046758C" w:rsidRPr="00D155D8" w14:paraId="13FEDE67" w14:textId="77777777" w:rsidTr="00A322B1">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01A78945" w14:textId="77777777" w:rsidR="0046758C" w:rsidRPr="00D155D8" w:rsidRDefault="0046758C" w:rsidP="00A322B1">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1349DF0E" w14:textId="77777777" w:rsidR="0046758C" w:rsidRPr="00D155D8" w:rsidRDefault="0046758C" w:rsidP="00A322B1">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33A6CAE1" w14:textId="77777777" w:rsidR="0046758C" w:rsidRDefault="0046758C" w:rsidP="0046758C">
      <w:pPr>
        <w:spacing w:line="260" w:lineRule="atLeast"/>
        <w:jc w:val="both"/>
        <w:rPr>
          <w:rFonts w:ascii="Tahoma" w:hAnsi="Tahoma" w:cs="Tahoma"/>
          <w:b/>
          <w:color w:val="FF0000"/>
          <w:lang w:val="es-ES_tradnl" w:eastAsia="es-ES"/>
        </w:rPr>
      </w:pPr>
    </w:p>
    <w:p w14:paraId="20C1F770" w14:textId="77777777" w:rsidR="0046758C" w:rsidRDefault="0046758C" w:rsidP="0046758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4C3E4FC7" w14:textId="77777777" w:rsidR="0046758C" w:rsidRPr="00590717" w:rsidRDefault="0046758C" w:rsidP="0046758C">
      <w:pPr>
        <w:numPr>
          <w:ilvl w:val="0"/>
          <w:numId w:val="74"/>
        </w:numPr>
        <w:ind w:left="284"/>
        <w:jc w:val="both"/>
        <w:rPr>
          <w:rFonts w:ascii="Tahoma" w:hAnsi="Tahoma" w:cs="Tahoma"/>
          <w:u w:val="single"/>
        </w:rPr>
      </w:pPr>
      <w:bookmarkStart w:id="29"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0D875D73" w14:textId="77777777" w:rsidR="0046758C" w:rsidRDefault="0046758C" w:rsidP="0046758C">
      <w:pPr>
        <w:jc w:val="both"/>
        <w:rPr>
          <w:rFonts w:ascii="Tahoma" w:hAnsi="Tahoma" w:cs="Tahoma"/>
          <w:u w:val="single"/>
        </w:rPr>
      </w:pPr>
    </w:p>
    <w:p w14:paraId="1D18BFF9" w14:textId="77777777" w:rsidR="0046758C" w:rsidRPr="008C3C1D" w:rsidRDefault="0046758C" w:rsidP="0046758C">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598979F7" w14:textId="77777777" w:rsidR="0046758C" w:rsidRDefault="0046758C" w:rsidP="0046758C">
      <w:pPr>
        <w:jc w:val="center"/>
        <w:rPr>
          <w:rFonts w:ascii="Tahoma" w:hAnsi="Tahoma" w:cs="Tahoma"/>
          <w:u w:val="single"/>
        </w:rPr>
      </w:pPr>
      <w:r w:rsidRPr="00EA6574">
        <w:rPr>
          <w:rFonts w:ascii="Tahoma" w:hAnsi="Tahoma" w:cs="Tahoma"/>
          <w:noProof/>
          <w:u w:val="single"/>
        </w:rPr>
        <w:lastRenderedPageBreak/>
        <w:drawing>
          <wp:anchor distT="0" distB="0" distL="114300" distR="114300" simplePos="0" relativeHeight="251681792" behindDoc="0" locked="0" layoutInCell="1" allowOverlap="1" wp14:anchorId="0F14CA41" wp14:editId="2B9FE513">
            <wp:simplePos x="0" y="0"/>
            <wp:positionH relativeFrom="margin">
              <wp:align>center</wp:align>
            </wp:positionH>
            <wp:positionV relativeFrom="paragraph">
              <wp:posOffset>106045</wp:posOffset>
            </wp:positionV>
            <wp:extent cx="3495675" cy="224917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495675" cy="2249170"/>
                    </a:xfrm>
                    <a:prstGeom prst="rect">
                      <a:avLst/>
                    </a:prstGeom>
                  </pic:spPr>
                </pic:pic>
              </a:graphicData>
            </a:graphic>
            <wp14:sizeRelH relativeFrom="page">
              <wp14:pctWidth>0</wp14:pctWidth>
            </wp14:sizeRelH>
            <wp14:sizeRelV relativeFrom="page">
              <wp14:pctHeight>0</wp14:pctHeight>
            </wp14:sizeRelV>
          </wp:anchor>
        </w:drawing>
      </w:r>
    </w:p>
    <w:p w14:paraId="0A18CFA7" w14:textId="77777777" w:rsidR="0046758C" w:rsidRDefault="0046758C" w:rsidP="0046758C">
      <w:pPr>
        <w:jc w:val="center"/>
        <w:rPr>
          <w:rFonts w:ascii="Tahoma" w:hAnsi="Tahoma" w:cs="Tahoma"/>
          <w:u w:val="single"/>
        </w:rPr>
      </w:pPr>
    </w:p>
    <w:p w14:paraId="74E2E1C0" w14:textId="77777777" w:rsidR="0046758C" w:rsidRDefault="0046758C" w:rsidP="0046758C">
      <w:pPr>
        <w:jc w:val="center"/>
        <w:rPr>
          <w:rFonts w:ascii="Tahoma" w:hAnsi="Tahoma" w:cs="Tahoma"/>
          <w:u w:val="single"/>
        </w:rPr>
      </w:pPr>
    </w:p>
    <w:p w14:paraId="3EFB89C5" w14:textId="77777777" w:rsidR="0046758C" w:rsidRDefault="0046758C" w:rsidP="0046758C">
      <w:pPr>
        <w:jc w:val="center"/>
        <w:rPr>
          <w:rFonts w:ascii="Tahoma" w:hAnsi="Tahoma" w:cs="Tahoma"/>
          <w:u w:val="single"/>
        </w:rPr>
      </w:pPr>
    </w:p>
    <w:p w14:paraId="52E130B1" w14:textId="77777777" w:rsidR="0046758C" w:rsidRDefault="0046758C" w:rsidP="0046758C">
      <w:pPr>
        <w:jc w:val="center"/>
        <w:rPr>
          <w:rFonts w:ascii="Tahoma" w:hAnsi="Tahoma" w:cs="Tahoma"/>
          <w:u w:val="single"/>
        </w:rPr>
      </w:pPr>
    </w:p>
    <w:p w14:paraId="2415E63F" w14:textId="77777777" w:rsidR="0046758C" w:rsidRDefault="0046758C" w:rsidP="0046758C">
      <w:pPr>
        <w:jc w:val="center"/>
        <w:rPr>
          <w:rFonts w:ascii="Tahoma" w:hAnsi="Tahoma" w:cs="Tahoma"/>
          <w:u w:val="single"/>
        </w:rPr>
      </w:pPr>
    </w:p>
    <w:p w14:paraId="772EC099" w14:textId="77777777" w:rsidR="0046758C" w:rsidRDefault="0046758C" w:rsidP="0046758C">
      <w:pPr>
        <w:jc w:val="center"/>
        <w:rPr>
          <w:rFonts w:ascii="Tahoma" w:hAnsi="Tahoma" w:cs="Tahoma"/>
          <w:u w:val="single"/>
        </w:rPr>
      </w:pPr>
    </w:p>
    <w:p w14:paraId="579F92E2" w14:textId="77777777" w:rsidR="0046758C" w:rsidRDefault="0046758C" w:rsidP="0046758C">
      <w:pPr>
        <w:jc w:val="center"/>
        <w:rPr>
          <w:rFonts w:ascii="Tahoma" w:hAnsi="Tahoma" w:cs="Tahoma"/>
          <w:u w:val="single"/>
        </w:rPr>
      </w:pPr>
    </w:p>
    <w:p w14:paraId="1FD2D81F" w14:textId="77777777" w:rsidR="0046758C" w:rsidRDefault="0046758C" w:rsidP="0046758C">
      <w:pPr>
        <w:jc w:val="center"/>
        <w:rPr>
          <w:rFonts w:ascii="Tahoma" w:hAnsi="Tahoma" w:cs="Tahoma"/>
          <w:u w:val="single"/>
        </w:rPr>
      </w:pPr>
    </w:p>
    <w:p w14:paraId="76B9E5F0" w14:textId="77777777" w:rsidR="0046758C" w:rsidRDefault="0046758C" w:rsidP="0046758C">
      <w:pPr>
        <w:jc w:val="center"/>
        <w:rPr>
          <w:rFonts w:ascii="Tahoma" w:hAnsi="Tahoma" w:cs="Tahoma"/>
          <w:u w:val="single"/>
        </w:rPr>
      </w:pPr>
    </w:p>
    <w:p w14:paraId="54B72FBB" w14:textId="77777777" w:rsidR="0046758C" w:rsidRDefault="0046758C" w:rsidP="0046758C">
      <w:pPr>
        <w:jc w:val="center"/>
        <w:rPr>
          <w:rFonts w:ascii="Tahoma" w:hAnsi="Tahoma" w:cs="Tahoma"/>
          <w:u w:val="single"/>
        </w:rPr>
      </w:pPr>
    </w:p>
    <w:p w14:paraId="12AF0967" w14:textId="77777777" w:rsidR="0046758C" w:rsidRDefault="0046758C" w:rsidP="0046758C">
      <w:pPr>
        <w:jc w:val="center"/>
        <w:rPr>
          <w:rFonts w:ascii="Tahoma" w:hAnsi="Tahoma" w:cs="Tahoma"/>
          <w:u w:val="single"/>
        </w:rPr>
      </w:pPr>
    </w:p>
    <w:p w14:paraId="6008808B" w14:textId="77777777" w:rsidR="0046758C" w:rsidRDefault="0046758C" w:rsidP="0046758C">
      <w:pPr>
        <w:jc w:val="center"/>
        <w:rPr>
          <w:rFonts w:ascii="Tahoma" w:hAnsi="Tahoma" w:cs="Tahoma"/>
          <w:u w:val="single"/>
        </w:rPr>
      </w:pPr>
    </w:p>
    <w:p w14:paraId="41384351" w14:textId="77777777" w:rsidR="0046758C" w:rsidRDefault="0046758C" w:rsidP="0046758C">
      <w:pPr>
        <w:jc w:val="center"/>
        <w:rPr>
          <w:rFonts w:ascii="Tahoma" w:hAnsi="Tahoma" w:cs="Tahoma"/>
          <w:u w:val="single"/>
        </w:rPr>
      </w:pPr>
    </w:p>
    <w:p w14:paraId="267B46B4" w14:textId="77777777" w:rsidR="0046758C" w:rsidRDefault="0046758C" w:rsidP="0046758C">
      <w:pPr>
        <w:jc w:val="center"/>
        <w:rPr>
          <w:rFonts w:ascii="Tahoma" w:hAnsi="Tahoma" w:cs="Tahoma"/>
          <w:u w:val="single"/>
        </w:rPr>
      </w:pPr>
    </w:p>
    <w:p w14:paraId="62543DC8" w14:textId="77777777" w:rsidR="0046758C" w:rsidRDefault="0046758C" w:rsidP="0046758C">
      <w:pPr>
        <w:jc w:val="center"/>
        <w:rPr>
          <w:rFonts w:ascii="Tahoma" w:hAnsi="Tahoma" w:cs="Tahoma"/>
          <w:u w:val="single"/>
        </w:rPr>
      </w:pPr>
      <w:r w:rsidRPr="00762462">
        <w:rPr>
          <w:rFonts w:ascii="Tahoma" w:hAnsi="Tahoma" w:cs="Tahoma"/>
          <w:noProof/>
          <w:u w:val="single"/>
        </w:rPr>
        <w:drawing>
          <wp:anchor distT="0" distB="0" distL="114300" distR="114300" simplePos="0" relativeHeight="251683840" behindDoc="0" locked="0" layoutInCell="1" allowOverlap="1" wp14:anchorId="3023CBFE" wp14:editId="68558AB0">
            <wp:simplePos x="0" y="0"/>
            <wp:positionH relativeFrom="margin">
              <wp:align>right</wp:align>
            </wp:positionH>
            <wp:positionV relativeFrom="paragraph">
              <wp:posOffset>3390265</wp:posOffset>
            </wp:positionV>
            <wp:extent cx="3009265" cy="1653540"/>
            <wp:effectExtent l="0" t="0" r="635" b="3810"/>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3" cstate="print">
                      <a:extLst>
                        <a:ext uri="{28A0092B-C50C-407E-A947-70E740481C1C}">
                          <a14:useLocalDpi xmlns:a14="http://schemas.microsoft.com/office/drawing/2010/main" val="0"/>
                        </a:ext>
                      </a:extLst>
                    </a:blip>
                    <a:srcRect l="-334" r="975"/>
                    <a:stretch/>
                  </pic:blipFill>
                  <pic:spPr bwMode="auto">
                    <a:xfrm>
                      <a:off x="0" y="0"/>
                      <a:ext cx="300926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4B683B7" wp14:editId="58E7CE08">
            <wp:simplePos x="0" y="0"/>
            <wp:positionH relativeFrom="margin">
              <wp:align>left</wp:align>
            </wp:positionH>
            <wp:positionV relativeFrom="paragraph">
              <wp:posOffset>3389630</wp:posOffset>
            </wp:positionV>
            <wp:extent cx="2976880" cy="1647825"/>
            <wp:effectExtent l="0" t="0" r="0" b="952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4" cstate="print">
                      <a:extLst>
                        <a:ext uri="{28A0092B-C50C-407E-A947-70E740481C1C}">
                          <a14:useLocalDpi xmlns:a14="http://schemas.microsoft.com/office/drawing/2010/main" val="0"/>
                        </a:ext>
                      </a:extLst>
                    </a:blip>
                    <a:srcRect t="-192" b="-38"/>
                    <a:stretch/>
                  </pic:blipFill>
                  <pic:spPr bwMode="auto">
                    <a:xfrm>
                      <a:off x="0" y="0"/>
                      <a:ext cx="29768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rPr>
        <w:drawing>
          <wp:anchor distT="0" distB="0" distL="114300" distR="114300" simplePos="0" relativeHeight="251680768" behindDoc="0" locked="0" layoutInCell="1" allowOverlap="1" wp14:anchorId="4FD7FED8" wp14:editId="2C587A90">
            <wp:simplePos x="0" y="0"/>
            <wp:positionH relativeFrom="margin">
              <wp:posOffset>2842895</wp:posOffset>
            </wp:positionH>
            <wp:positionV relativeFrom="paragraph">
              <wp:posOffset>0</wp:posOffset>
            </wp:positionV>
            <wp:extent cx="3219450" cy="33718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5">
                      <a:extLst>
                        <a:ext uri="{28A0092B-C50C-407E-A947-70E740481C1C}">
                          <a14:useLocalDpi xmlns:a14="http://schemas.microsoft.com/office/drawing/2010/main" val="0"/>
                        </a:ext>
                      </a:extLst>
                    </a:blip>
                    <a:srcRect l="-665" r="3106"/>
                    <a:stretch/>
                  </pic:blipFill>
                  <pic:spPr bwMode="auto">
                    <a:xfrm>
                      <a:off x="0" y="0"/>
                      <a:ext cx="321945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5962B4D6" wp14:editId="3AC05D5E">
            <wp:simplePos x="0" y="0"/>
            <wp:positionH relativeFrom="margin">
              <wp:posOffset>156845</wp:posOffset>
            </wp:positionH>
            <wp:positionV relativeFrom="paragraph">
              <wp:posOffset>162560</wp:posOffset>
            </wp:positionV>
            <wp:extent cx="2810510" cy="3091815"/>
            <wp:effectExtent l="0" t="0" r="889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510" cy="3091815"/>
                    </a:xfrm>
                    <a:prstGeom prst="rect">
                      <a:avLst/>
                    </a:prstGeom>
                  </pic:spPr>
                </pic:pic>
              </a:graphicData>
            </a:graphic>
            <wp14:sizeRelH relativeFrom="margin">
              <wp14:pctWidth>0</wp14:pctWidth>
            </wp14:sizeRelH>
            <wp14:sizeRelV relativeFrom="margin">
              <wp14:pctHeight>0</wp14:pctHeight>
            </wp14:sizeRelV>
          </wp:anchor>
        </w:drawing>
      </w:r>
    </w:p>
    <w:p w14:paraId="54D30C0E" w14:textId="77777777" w:rsidR="0046758C" w:rsidRDefault="0046758C" w:rsidP="0046758C">
      <w:pPr>
        <w:jc w:val="center"/>
        <w:rPr>
          <w:rFonts w:ascii="Tahoma" w:hAnsi="Tahoma" w:cs="Tahoma"/>
          <w:u w:val="single"/>
        </w:rPr>
      </w:pPr>
    </w:p>
    <w:p w14:paraId="3F824C3A" w14:textId="77777777" w:rsidR="0046758C" w:rsidRDefault="0046758C" w:rsidP="0046758C">
      <w:pPr>
        <w:numPr>
          <w:ilvl w:val="0"/>
          <w:numId w:val="46"/>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4B3306E" w14:textId="77777777" w:rsidR="0046758C" w:rsidRPr="000011BD" w:rsidRDefault="0046758C" w:rsidP="0046758C">
      <w:pPr>
        <w:autoSpaceDE w:val="0"/>
        <w:autoSpaceDN w:val="0"/>
        <w:adjustRightInd w:val="0"/>
        <w:ind w:left="1080"/>
        <w:contextualSpacing/>
        <w:jc w:val="both"/>
        <w:rPr>
          <w:rFonts w:ascii="Tahoma" w:hAnsi="Tahoma" w:cs="Tahoma"/>
          <w:bCs/>
          <w:lang w:val="es-ES_tradnl" w:eastAsia="es-ES_tradnl"/>
        </w:rPr>
      </w:pPr>
    </w:p>
    <w:p w14:paraId="695599E4" w14:textId="77777777" w:rsidR="0046758C" w:rsidRPr="000011BD" w:rsidRDefault="0046758C" w:rsidP="0046758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w:t>
      </w:r>
      <w:r w:rsidRPr="00D43D89">
        <w:rPr>
          <w:rFonts w:ascii="Tahoma" w:hAnsi="Tahoma" w:cs="Tahoma"/>
          <w:bCs/>
          <w:lang w:val="es-ES_tradnl" w:eastAsia="es-ES_tradnl"/>
        </w:rPr>
        <w:lastRenderedPageBreak/>
        <w:t xml:space="preserve">considerar que dentro de la consultoría podrán presentarse modificaciones en el diseño de acuerdo a la asignación que se realice a cada familia considerando la carga familiar, de acuerdo a las características del sitio de intervención. </w:t>
      </w:r>
    </w:p>
    <w:p w14:paraId="13FDA6EF" w14:textId="77777777" w:rsidR="0046758C" w:rsidRDefault="0046758C" w:rsidP="0046758C">
      <w:pPr>
        <w:pStyle w:val="Prrafodelista"/>
        <w:adjustRightInd w:val="0"/>
        <w:ind w:left="1080"/>
        <w:contextualSpacing/>
        <w:jc w:val="both"/>
        <w:rPr>
          <w:rFonts w:ascii="Tahoma" w:hAnsi="Tahoma" w:cs="Tahoma"/>
          <w:bCs/>
          <w:lang w:val="es-ES_tradnl" w:eastAsia="es-ES_tradnl"/>
        </w:rPr>
      </w:pPr>
    </w:p>
    <w:p w14:paraId="04F9CFE8" w14:textId="77777777" w:rsidR="0046758C" w:rsidRPr="00D43D89" w:rsidRDefault="0046758C" w:rsidP="0046758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7EA9A9C8"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DE347D4" w14:textId="77777777" w:rsidR="0046758C" w:rsidRDefault="0046758C" w:rsidP="0046758C">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cs="Tahoma"/>
          <w:b/>
          <w:bCs/>
          <w:color w:val="C00000"/>
          <w:lang w:val="es-ES_tradnl"/>
        </w:rPr>
        <w:t>LA ASUNTA</w:t>
      </w:r>
      <w:r w:rsidRPr="00BD204C">
        <w:rPr>
          <w:rFonts w:cs="Tahoma"/>
          <w:color w:val="C00000"/>
          <w:lang w:val="es-ES_tradnl"/>
        </w:rPr>
        <w:t xml:space="preserve"> </w:t>
      </w:r>
      <w:r w:rsidRPr="00F7683A">
        <w:rPr>
          <w:rFonts w:cs="Tahoma"/>
          <w:lang w:val="es-ES_tradnl"/>
        </w:rPr>
        <w:t xml:space="preserve">se encuentra en la provincia </w:t>
      </w:r>
      <w:r>
        <w:rPr>
          <w:rFonts w:cs="Tahoma"/>
          <w:b/>
          <w:bCs/>
          <w:color w:val="C00000"/>
          <w:lang w:val="es-ES_tradnl"/>
        </w:rPr>
        <w:t>SUD YUNGAS</w:t>
      </w:r>
      <w:r w:rsidRPr="00F7683A">
        <w:rPr>
          <w:rFonts w:cs="Tahoma"/>
          <w:lang w:val="es-ES_tradnl"/>
        </w:rPr>
        <w:t xml:space="preserve">, del departamento de </w:t>
      </w:r>
      <w:r w:rsidRPr="007A45F1">
        <w:rPr>
          <w:rFonts w:cs="Tahoma"/>
          <w:b/>
          <w:bCs/>
          <w:color w:val="C00000"/>
          <w:lang w:val="es-ES_tradnl"/>
        </w:rPr>
        <w:t>LA PAZ</w:t>
      </w:r>
      <w:r w:rsidRPr="00245794">
        <w:rPr>
          <w:rFonts w:cs="Tahoma"/>
          <w:color w:val="C00000"/>
          <w:lang w:val="es-ES_tradnl"/>
        </w:rPr>
        <w:t xml:space="preserve"> </w:t>
      </w:r>
      <w:r w:rsidRPr="00F7683A">
        <w:rPr>
          <w:rFonts w:cs="Tahoma"/>
          <w:lang w:val="es-ES_tradnl"/>
        </w:rPr>
        <w:t xml:space="preserve">limita </w:t>
      </w:r>
      <w:r w:rsidRPr="007A45F1">
        <w:rPr>
          <w:rFonts w:cs="Tahoma"/>
          <w:lang w:val="es-ES_tradnl"/>
        </w:rPr>
        <w:t xml:space="preserve">al suroeste con los </w:t>
      </w:r>
      <w:r w:rsidRPr="007A45F1">
        <w:rPr>
          <w:rFonts w:cs="Tahoma"/>
          <w:color w:val="C00000"/>
          <w:lang w:val="es-ES_tradnl"/>
        </w:rPr>
        <w:t>municipios de Chulumani e Irupana</w:t>
      </w:r>
      <w:r w:rsidRPr="007A45F1">
        <w:rPr>
          <w:rFonts w:cs="Tahoma"/>
          <w:lang w:val="es-ES_tradnl"/>
        </w:rPr>
        <w:t xml:space="preserve">, al oeste con el </w:t>
      </w:r>
      <w:r w:rsidRPr="007A45F1">
        <w:rPr>
          <w:rFonts w:cs="Tahoma"/>
          <w:color w:val="C00000"/>
          <w:lang w:val="es-ES_tradnl"/>
        </w:rPr>
        <w:t>municipio de Coripata de la provincia de Nor Yungas y con el municipio de Caranavi de la provincia homónima</w:t>
      </w:r>
      <w:r w:rsidRPr="007A45F1">
        <w:rPr>
          <w:rFonts w:cs="Tahoma"/>
          <w:lang w:val="es-ES_tradnl"/>
        </w:rPr>
        <w:t xml:space="preserve">, al norte limita con el </w:t>
      </w:r>
      <w:r w:rsidRPr="007A45F1">
        <w:rPr>
          <w:rFonts w:cs="Tahoma"/>
          <w:color w:val="C00000"/>
          <w:lang w:val="es-ES_tradnl"/>
        </w:rPr>
        <w:t>municipio de Palos Blancos</w:t>
      </w:r>
      <w:r w:rsidRPr="007A45F1">
        <w:rPr>
          <w:rFonts w:cs="Tahoma"/>
          <w:lang w:val="es-ES_tradnl"/>
        </w:rPr>
        <w:t xml:space="preserve">, al este con el </w:t>
      </w:r>
      <w:r w:rsidRPr="007A45F1">
        <w:rPr>
          <w:rFonts w:cs="Tahoma"/>
          <w:color w:val="C00000"/>
          <w:lang w:val="es-ES_tradnl"/>
        </w:rPr>
        <w:t>municipio de Cocapata del departamento de Cochabamba, y al sur con el municipio de Inquisivi de la provincia homónima</w:t>
      </w:r>
      <w:r w:rsidRPr="0004115A">
        <w:rPr>
          <w:rFonts w:ascii="Verdana" w:hAnsi="Verdana" w:cs="Tahoma"/>
          <w:lang w:val="es-ES_tradnl"/>
        </w:rPr>
        <w:t>.</w:t>
      </w:r>
    </w:p>
    <w:p w14:paraId="234778B1" w14:textId="77777777" w:rsidR="0046758C" w:rsidRPr="007A45F1" w:rsidRDefault="0046758C" w:rsidP="0046758C">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La Asunta es una localidad y municipio de Bolivia, ubicado en la provincia de Sud Yungas en el departamento de La Paz.</w:t>
      </w:r>
    </w:p>
    <w:p w14:paraId="07EDEEA1" w14:textId="77777777" w:rsidR="0046758C" w:rsidRPr="007A45F1" w:rsidRDefault="0046758C" w:rsidP="0046758C">
      <w:pPr>
        <w:spacing w:before="120" w:after="120"/>
        <w:jc w:val="both"/>
        <w:rPr>
          <w:rFonts w:ascii="Verdana" w:hAnsi="Verdana" w:cs="Tahoma"/>
          <w:noProof/>
          <w:color w:val="C00000"/>
          <w:lang w:val="es-ES_tradnl"/>
        </w:rPr>
      </w:pPr>
    </w:p>
    <w:p w14:paraId="4DE83F2C" w14:textId="77777777" w:rsidR="0046758C" w:rsidRPr="00F3284B" w:rsidRDefault="0046758C" w:rsidP="0046758C">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Se encuentra ubicado a 110 km de la ciudad de La Paz, capital del departamento, y se halla a 745 m s. n. m. Según el censo nacional de 2012, el municipio de La Asunta cuenta con una población de 39.105 habitantes</w:t>
      </w:r>
      <w:r w:rsidRPr="00F3284B">
        <w:rPr>
          <w:rFonts w:ascii="Verdana" w:hAnsi="Verdana" w:cs="Tahoma"/>
          <w:noProof/>
          <w:color w:val="C00000"/>
          <w:lang w:val="es-ES_tradnl"/>
        </w:rPr>
        <w:t>.</w:t>
      </w:r>
    </w:p>
    <w:p w14:paraId="61CC6D06" w14:textId="77777777" w:rsidR="0046758C" w:rsidRPr="006E5813" w:rsidRDefault="0046758C" w:rsidP="0046758C">
      <w:pPr>
        <w:spacing w:before="120" w:after="120"/>
        <w:jc w:val="both"/>
        <w:rPr>
          <w:rFonts w:ascii="Verdana" w:hAnsi="Verdana" w:cs="Tahoma"/>
          <w:noProof/>
          <w:color w:val="C00000"/>
          <w:lang w:val="es-ES_tradnl"/>
        </w:rPr>
      </w:pPr>
      <w:r w:rsidRPr="007A45F1">
        <w:rPr>
          <w:rFonts w:ascii="Verdana" w:hAnsi="Verdana" w:cs="Tahoma"/>
          <w:noProof/>
          <w:color w:val="C00000"/>
          <w:lang w:val="es-ES_tradnl"/>
        </w:rPr>
        <w:t>La Asunta se ubica a 217 kilómetros por carretera al noreste de la ciudad de La Paz, capital del departamento del mismo nombre.</w:t>
      </w:r>
    </w:p>
    <w:p w14:paraId="7A7F6A8C" w14:textId="77777777" w:rsidR="0046758C" w:rsidRDefault="0046758C" w:rsidP="0046758C">
      <w:pPr>
        <w:spacing w:before="120" w:after="120"/>
        <w:jc w:val="both"/>
        <w:rPr>
          <w:rFonts w:ascii="Verdana" w:hAnsi="Verdana" w:cs="Tahoma"/>
          <w:noProof/>
          <w:lang w:val="es-ES_tradnl"/>
        </w:rPr>
      </w:pPr>
      <w:r w:rsidRPr="00D639AB">
        <w:rPr>
          <w:rFonts w:ascii="Verdana" w:hAnsi="Verdana" w:cs="Tahoma"/>
          <w:noProof/>
          <w:lang w:val="es-ES_tradnl"/>
        </w:rPr>
        <mc:AlternateContent>
          <mc:Choice Requires="wpg">
            <w:drawing>
              <wp:anchor distT="0" distB="0" distL="114300" distR="114300" simplePos="0" relativeHeight="251685888" behindDoc="0" locked="0" layoutInCell="1" allowOverlap="1" wp14:anchorId="00CAC102" wp14:editId="7D5B25BE">
                <wp:simplePos x="0" y="0"/>
                <wp:positionH relativeFrom="margin">
                  <wp:align>center</wp:align>
                </wp:positionH>
                <wp:positionV relativeFrom="paragraph">
                  <wp:posOffset>113665</wp:posOffset>
                </wp:positionV>
                <wp:extent cx="5991223" cy="2461560"/>
                <wp:effectExtent l="190500" t="190500" r="181610" b="186690"/>
                <wp:wrapNone/>
                <wp:docPr id="681478183" name="Grupo 1"/>
                <wp:cNvGraphicFramePr/>
                <a:graphic xmlns:a="http://schemas.openxmlformats.org/drawingml/2006/main">
                  <a:graphicData uri="http://schemas.microsoft.com/office/word/2010/wordprocessingGroup">
                    <wpg:wgp>
                      <wpg:cNvGrpSpPr/>
                      <wpg:grpSpPr>
                        <a:xfrm>
                          <a:off x="0" y="0"/>
                          <a:ext cx="5991223" cy="2461560"/>
                          <a:chOff x="0" y="54023"/>
                          <a:chExt cx="5888736" cy="2419350"/>
                        </a:xfrm>
                      </wpg:grpSpPr>
                      <pic:pic xmlns:pic="http://schemas.openxmlformats.org/drawingml/2006/picture">
                        <pic:nvPicPr>
                          <pic:cNvPr id="578546765" name="Imagen 578546765"/>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0" r="243"/>
                          <a:stretch/>
                        </pic:blipFill>
                        <pic:spPr bwMode="auto">
                          <a:xfrm>
                            <a:off x="2507230" y="65531"/>
                            <a:ext cx="3381506" cy="2406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13554" y="177677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A02F12F" id="Grupo 1" o:spid="_x0000_s1026" style="position:absolute;margin-left:0;margin-top:8.95pt;width:471.75pt;height:193.8pt;z-index:251685888;mso-position-horizontal:center;mso-position-horizontal-relative:margin;mso-width-relative:margin;mso-height-relative:margin" coordorigin=",540" coordsize="5888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5bzkQQAAC8NAAAOAAAAZHJzL2Uyb0RvYy54bWzkV21P5DYQ/l6p/yHK&#10;d9gkm7ddsZxOwCGka4ug1X32Js6LcGzXdljor+947GSX5a5cUfuhKhLBbzOeGT/zzHD24WlgwSNV&#10;uhd8E8anURhQXom65+0m/O3XTydlGGhDeE2Y4HQTPlMdfjj/8YeznVzTRHSC1VQFoITr9U5uws4Y&#10;uV4sdNXRgehTISmHzUaogRiYqnZRK7ID7QNbJFGUL3ZC1VKJimoNq5duMzxH/U1DK/NL02hqArYJ&#10;wTaDX4Xfrf0uzs/IulVEdn3lzSDvsGIgPYdLZ1WXxJBgVP0rVUNfKaFFY04rMSxE0/QVRR/Amzg6&#10;8uZaiVGiL+1618o5TBDaozi9W2318+OtCvp6E+ZlnBZlXC7DgJMBnupajVIEsQ3RTrZrOHmt5L28&#10;VX6hdTPr9VOjBvsX/AmeMLjPc3DpkwkqWMxWqzhJQHsFe0max1nuw1918EZ7uSyN4Bg+TNVdTdJl&#10;WRbLfJKOV8sMpRfT5Qtr42yS7Ks1/PqIwehVxN5GFkiZUdHQKxm+S8dA1MMoT+BxJTH9tme9eUag&#10;wjNao/jjbV/dKjfZBz8ryizNizybgn8zkJbyYL8O8bDyVsQpINbBz6J60AEXFx3hLf2oJQAe0tBG&#10;b/HyOE5f3L5lvfzUMxYoYb70prvviIRnjxHHdtM7DtlyhLavxM4h+VJU40C5campKIMYCK67Xuow&#10;UGs6bCkgTd3UaCFZa1XdgcU2OU8SSE+4Kkn922ujqKm6yZPJWhcGDTAMtrufRA0Wk9EINPoIhkkW&#10;FckS1ALg8ixb+ksnQC6XZZxFM6SiPFklGLgJUhBhpc01FUNgB2A42IoXkcfP2ljL9kcs/Bm3Xy5s&#10;VN2uW6FIRCCCOTIaqu67ehds2ajuCAQkXkVZBHYS1gKJGgaBePEkEV6qVbu9YCp4JJbL8McZw2RH&#10;3GphV70P/jgaKaY7cXZgDqLCBtPjBTDjsh0zaU58TxFlVpbRqsyB0w8pIrU3vosiDlJ9epVkmaRl&#10;FL9KdLI+oomZPCaKSMoosqzgCGYVw/tOsXDA+I9TRB4VqyhfQWhc8D1FIKpf5vo/Rg0Wr/8yEyTw&#10;XtAgGMhjqXpuLJaAGFzy22EDyWRJwiXUvIHIfU0KVuKIBhwBeLjMMHsLLPvM/r8lPzRieuL+ndSv&#10;2P9v9RpYVICmQBHWLtdr2DbAgTgPrqDSaOooBM/YFgMxILG62Xf30m7HTr6L/+MsXmZZivwfF0Ve&#10;FL60TCAA+o8TKLm2I4nTOM7f4H/KnK3Wum+UgJn8p2rQUVJf8RpRbUjP3BgKhy0N6JijX/TKPDNq&#10;lTN+RxvoyqBtSpDjsR+mM/vXD67E+5NWxKWJF3I1/EiImUnIn7VirhbMt/lKY7vvr902n8YbBTez&#10;4NBzof7a1Madn7x2vlq3t6J+hgoDNQ9bR/hvAgadUH+EwQ46802ofx+JbcTYDQc4ruI0hZw2OEmz&#10;AhuHw53t4Q7hFajahJVRUGBxcmFgDhpGIJy2g7tcuLj4CI1E0yPT7O3y9kJO4Mg3mX4MXTmMXrT9&#10;h3M8tf8/5/xPAAAA//8DAFBLAwQKAAAAAAAAACEA3hiGNbAuCQCwLgkAFAAAAGRycy9tZWRpYS9p&#10;bWFnZTEucG5niVBORw0KGgoAAAANSUhEUgAAAl8AAAGvCAYAAABlxbCZAAAAAXNSR0IArs4c6QAA&#10;AARnQU1BAACxjwv8YQUAAAAJcEhZcwAADsMAAA7DAcdvqGQAAP+lSURBVHhe7L0JjF3Flf+fmck/&#10;M7/JL5kkk8meyTLZV8KWAAECYhebSBAkESAWAQIECBAgQCwCBAgQIGzZyBgZy5vAljd5l+22273Y&#10;ve/L6+X18rpf9+vt9b6f//dTt4/93DFLZjJMMj8fu/reV7du1alTdet869S5dT9mx+k4HafjdJyO&#10;03E6TsfpI6Pj4Os4HafjdJyO03E6TsfpI6Tj4Os4HafjdJyO03E6TsfpI6Tj4Os4HafjdJyO03E6&#10;TsfpI6Tj4Os4HafjdJyO03E6TsfpI6Tj4Os4HafjdJyO03E6TsfpI6Tj4Os4HafjdJyO03E6Tsfp&#10;I6SjwNfUXJhWmOXf7KxOZqIwo9gZXSVMT9ns6IjNjo3YzPiI4iaVdtLSAz02PJyOcpgd10HXZkcV&#10;xuaCzqf5rWvGPRPKemKuxBn9nrKJyTGbmpqwmdlpGxkfExeiKf2dVCCZh3CBS9MhTCtiSn8JE8p7&#10;XH8n9HdKYUZnswpRmeJd/FOHqG7UkbxV/pRymVG95wJlzE7P2tiocpyk0IhmEIeuT06S3xwjGUTc&#10;jBJ5mJqaCkfi3ys4TU9P29jYWMg7k0hDHHk5EedleD6ck87jnPwa+RPm5wVlpj9MipqYkAQVEBe/&#10;p6f0e4y2i35LwFHgPDNwULyaJzpX/p2dnYfLnZiYsKGhoXCeSc4nxD3Iw3njGMmTPI4UNquCZlUQ&#10;R48bGxtV2kiOxI+Pj6q8dEjnaaKgfjTHE/kPDw+HMp245uVDnMMffGbKmaMH/+11yUz3YYn0lD0y&#10;omct417yQ3bQfB6ORREf1OHoeiOT+fHTPNtz8dG5nqkgw0ieExPjivvTsqIy/pSX0VHa4Oh+Bu+E&#10;KY0pM9yncPQ/52Yu6PqEePBcyW9Y48+48shM95ckysjkO7NeXs+/FLnsvJ9QLufEZ8qSWtI2k5OS&#10;3Vyb+G9vM38ujrTtkeeB86npScmS9BoNNYZNaXxD/oGiZDY7qXTjulfPfHiuM4hxb2JCstF4yaXM&#10;y/PrcTTvR5PXLTMN9/Ds+bmPYxDn9KVj3ec0/xrH8XGN/3N5cKTfkRfX/JjZ1vDuBC/j6CClGdN4&#10;B81lrbyoq5cThWnJ0svOJL/ulJmGc/jimBnmE3HwC1GnzL4Jccv82/gNT7SX8wplpuU4pfGc614G&#10;MnIePI7yOM+Mz5Qbx2PVg/Bh6L3uIU9vP4/nCE+ZbQUR7zz4b497L96Iz+yvhEzZ+rVM8rGXtD6W&#10;ZfJCP53fVwmQ8wJ9ePDFAM2DfdQAPkcCNFMCTUrADzECc56THzNDxr3hnDhVXkeJI8RCU3MMhyRH&#10;oo+i6A64pSQJMvyO/kV5kbfXjBDxeDQPx6APuPxR0vxOlkmZjfnfRn8hWdCc8zv2hyHScZ934Ig+&#10;DFOkOfqeSDll0tEPmxMyJf5Y1z5qOlb7Zj7Q/3k6+v4IvB5pEwdlR2Q2X54fjv7rfKrfCKhNMWGa&#10;o+iJ/2jI+99fCx0BVREBko9N7y+j973qF3Wc1eT3L9CEfxH6S/SlD0vHGp/+WuTw10C0hcvoo2yX&#10;/276MHWh3pnpGKMB6y4Tv54ZPJ2P58cEXxGYmbshE3wxOGsQmhCqGx4csOE0Vq45ylBq08Ga9V8j&#10;H1oGhgZtdHjUJieEyDX7GBsds9GRkYA2sYylR4dseHzERiZHLT2etsFx/Z4YttFxzVommKljxRi0&#10;cYWJcQWlnxgZ1pGg6+NRmATBjo0rf35rZqHfs8dQeh8l0YA0VFpyxhLDb2Y9jrZB11iOaHTOSUPg&#10;nHR+9Hi/z2c3XPP8/L4oSJ6Ssc/23pcyZlT/HeSdljr29/cH/pjpj6gN4RNrFhYZDxMT1HMsxGMd&#10;GFU7p9P9weKFRZU4rhNPGvJBvihXrz/y4TgwMBCO/9PkD6u3NbzSZvym3bwd36s9sVYhM47ICLlR&#10;f4Jbs5AJMiKO80i+w+pzkTWF+/8rRN/9rxDga1g8jag+WLwIoZ6qL3Gjc/3b+/p/JUQym8tfv5Hp&#10;X0M/oF28/w4PD4mnqP8PDw+Kz+i54Hf0/A7PpYmeE087rnvHuJ84+ovqOKp7h/W8jw4rjcZXxsHR&#10;EcZBXVNcum8gjL9/DUQ7eB/3/s1YReA8sx29/TydtyXx8/PwwLPFM+aKlHQ+PkADAxk673+AfDyk&#10;rYfVNiNqp8yQWZfM+rocSDMsfeppseyRhuD3kf5YsiMO4vx/khgPaQ/48HYncO719frQjh5Peq+r&#10;1yezrn6d8Z/7uN91pfcJrlM+aeGB36SD6Cek5TrtND9AXPPx/CjwhdXIQ/jHDYfBF0GDoDKPx2LW&#10;VFdjFUVFtm/XDsvPPWDFxUW2e88u26XfufkHLO/gATuQs8+yc7JsX/Zey1LYn7PfDuTl6Jit31nh&#10;vKi83PZmZ1vOwYOWW3jIiirLbXvWXluzYYP1Dg5aU2ubtba3W3d3l3UptLa1Wby91RJdSWtPJqwp&#10;0WJtqU5LKDQnmq2lU78VEopPtCu0NltnW9y6E23Wq/TJRKt1Kp5jUnHdne2W6kwodFhnot2amxss&#10;leoKYfeu7bZh/VrLFd8F4u9Qfp4VicdDhw6pnjvtwIEDlpOTE4779+8/HDw+Nzc3hGzqp995eXl/&#10;kp5zQmVlpe3bty+EgoIC27lzp61evTo0aFdXl/X19VkymbSWFvGuI6Gjo8PaJRuOHpdIJEIaQjwe&#10;D8c2yYx0XCPt/PSeB0uCnmdCx5aWNss5cNCy9h6wPbvhNU+yyLPsrP2WK94PUbe9e6zoYL4V5OXr&#10;fK8dzMmVnA7qvlzLzz+kflFu+XmFqleOlZSUBtlt37491LmwsND27NljGzdutE2bNul6iR2UnF1+&#10;27Ztsy1btoR+CBBqbm4OvKVS3dbaSt3i4djWRntTP+rZGgK/u9RHuF5bW617G1XfjhBH+sbGWLgf&#10;GfT29irPlNXU1ASZubyQ+aD6IPzu2LHDdu/efVSbEWgv2pe29bYmfn5f8HYnvf/2uMzA/XslxyI9&#10;W/SDDXoOyJsHH17hjyN9grbzdiTQdsR5oB6EKB3tS/tzrf2wjI4E0rWFdBybmhpCWgAZz8Lbb78l&#10;3rKsvLwstCEBvgj5+fmH4zgnjnrs2rXLysrKghxoS64Rz5G47BzVWWPAgVzJIi/3cOC3x+1W/3p3&#10;3VqLNTZYX3+fpXpSFm9V/24T/9SFoGe3QyGz7v/ZwDOAjP0Z6enpCQMqfY/nkTrRb+mn1OODgsvF&#10;ZXOsePpNVlZWkAn9w/tOZkB+RUUFagv6q2QQbwr91/szbZhM8vwmdK358PNBOn4TwvOitC0aDxub&#10;m6ydMU/3xxVXU1tj9TV11hpvsY42jYOxBo2T7QqSS2trAGPV1VW2atUq27J1i2Wr3bIOZOuYG3im&#10;7yIT+ixH6uR9nPpypB6k83gPxPk17qPPMxZUV1cHWZOG8fDdd98NbcSzypF2amqifowD9OeoDTnn&#10;+aUtOXLd0/g4Rzq/RjtzLSa9RnszZtbX14exl+vwRZlDQ4OBz82bN4f2Ki4utoqKisAzzyx85tF/&#10;D9cnGvdz6cs6EkfgnOcguhbpCM65j+DnyA1ZIgPOkcvatWvDuASfDQ0Nh+vs9eF5h/9WPSP+7FNn&#10;zunDLof2dulRnUdpW8MxU1e4HuCexsbGcI0xB7BBOyADdBbt7Xzz3DOe0x84z6xfZh2RAfWPZBTV&#10;158Lgt/rMuKIDKqqqkLZ6AR4Rg7wRIBPAvx7Gzv/1BM5HJFN6+F6evBrpEO23Ec+3tfoZ/QTyqKf&#10;UEf0BenoAw7AAGuAPcaMTOAVsJToA8HXsS1f0Q1YiyqLy8J5Ktlln/vMZ+xjH/vYXz58/B8sR4Bu&#10;VOiyNz1gqb4eS/X3WKcUb7JH4GhQA7FC14Di033WO6Tf6ZTSdVuqF/CUFH+d1qtGSOt8WPePDkiZ&#10;9qU0k4vCgAaxPimWPl3n2KtjlwDaiGaSTVLOJ/7ip8fm7SMKn/zkJ0NDAzwYCOhQdBI6BB2PgDWI&#10;awTOARJ+jXM6ksdxzr10II/jt+dHOQTOQfXNzXH7+7//+DF5+0uGv//7vz9mPOGLX/xi6PjMNJxf&#10;jv1SxCghgEGPFHJfH/XpnYvrDkfABudp9R+sX6QDXHAP1wnkg+z8QWNw6e5WH9I5VK7JwbH4+ijD&#10;WWedFfjjeYTXzDajTT14/J8G6tOt9D3zAjLrUX8AvHUclqOnx3IC+Fq9euUx+foow73332c94m2S&#10;8UD17qI+A2pTxQG+uvX7/WWQOkpW7xei/tV/eLDl98svv3xMvj7KsHz5stA+ESDuVj9Nhr7t51Eb&#10;94a+TprBQcYExgLGgKi/A167NX72Eqdxs0/39yt96Aspxen6QK+eCWSALBQ3qn6ANez+++89Jl8f&#10;ZQD8otiw+tIuBMYstwozWaLtaEfanHN/Tjytj3EcieceAs995rjIs0a858+4ccUVVxyTr48q/OM/&#10;/mMAOIwF1Jd2G5Beg0f6QtTe0fgI7/QDftP2UVr6BvFD4T7qS1293vMD8f5cuAy/9a1vHZO3jyr8&#10;8Ic/DKAHon0BTd6mXg9+uz4k+HnmWOB19Psy68hz7/cAzojHek8cEyb4+P3vfx/AFqAQIOqgiqOD&#10;LY4eoPcEXxHsmgsCW8GvgJs8iKYmJq22ojqcQ1/56lf/RDh/qVCmmQ/EgsXw1KiN2aSlJ0ZscGLY&#10;8O+a0F/iR6YnwvkEx7C0pDAxZjPjQp8snelomM0ncSIdF44ElU7ajNKNj2FeHFT6UZuaxOQ6Esrs&#10;SLTYt7/19WPy9VGFj3/84wFwQTSYm1gBRgQanqOvL7uJ9L2INFznofV7PU9fFuII0IHogMfi66MM&#10;n/vc58LMA4J/+IVvyJfDWIrR1RCHn1K0jIZTKrKI4iGuRf4xmXH4NM0cnrlAyMgfEGa3x+Lrowy/&#10;+c1vwoAAUXdXCrQhfAMYCbQbvHvgetQnInkgL2TCOXJz3yF+s0zl8QzYLFc5rVv37jH5+ijDfQ/c&#10;H5bHoDH4nWsvJon4grkMPihkyue9grc9fY3Afa+++uox+foow5o1q8QfLyvRR1nuoI1mwxGg5UuP&#10;PA+RTxj+jNEyJfEElh+HNLmcoJ017g2PDtn07BGXkfCyU3ieIEl37lmjvJtuvu6YfH2UAauHE21F&#10;2/hYlhmI55nh+SZ42zO+cfTnHSXt5+SDsiUtcSjpI8TEp89OOukXx+TrowxYXZwGxBMvudGuY0GX&#10;ccTyEumJmRksMZELQRSn9lV7Mw5OoS8nI7nQN1yerhP47fLk3OXGhPhYfH1U4Tvf+U6YkEPwxHjo&#10;bQyohP9MfgmMjR48ztMQaHuvO0d0pPcVABdxELLAIvt3f/d39sorr4Q4ykZXcs1/u07ODBBji48v&#10;fzb4Yu3/xedetGuvudZOO+1Mu+7Gm+yhRx+zex94yG6/5x77vX5ff9vt9sdbb7frbr/Tbr73frv1&#10;/gftFh1vvPNuu/GOu+wmHW+770G788GH7a77H7Bb7rzL7n7oYXvw8cftwccetd/+4Vq76MorrKC0&#10;xKob6q2svtIqGqqsNFZhOWX5tr8oxwprSq2gqtj2F+ZadkGe5RcfskMKRSWFVl5aZvXVNdba2GRt&#10;DU3WWFltFXkFlrd7r5UczLPqylKrqS63yopiO3TwgB3Mz7byskKrr6u0xsYaAa+45eZk2a9/fbJ9&#10;4xtfsYsvPtceevhee/DBe+yWW66za665wi6/7CK76cYb9PsWu+GGG+0Pf/iD4q+x3/72t+H4xz9e&#10;ZzfffEu4fv3119u11/4+XLv66mvC79tuu83uuOMOpbnZrrvuenvggQc0s7xfZTxo90iOl112mV15&#10;5ZXqZCwhtFp9fSx0OFA45mY3d2P+9qWc/PxoKcTNuphsWb6iszQ0NIb7yS8Wa7Da2lorLS0N5lxM&#10;x+QHeid9dvaBsFxE3hddcrH94bo/2M233CReb7Sbb/yj3XPHLfbo/XfbnTf/0U766ffthmsus5ef&#10;edQef+Buu/v2m+36P6iOf7zWbrzherv1tlvsznvuDMrz/vvuDzPHG2+80V544YUgh09/+l/sn//5&#10;n+2dd94JcjvnnHPskksuCfW/8MILQxoAKDMPLHF1dXUK8F6surLksTccy8tLxX+FlZQUaWaC6TpH&#10;6RtVrzLbuXN7SFdXx7Jis2YqleGenJxsXS8/bH6nzpi1ly17O8iusrJKCm9NsDx5u91666123333&#10;2SOPPBLa6/bbbw9tfOedd9pdd90VfnO86667w5E2pq3pCzfddJPCzaFv/PGPfwzH664jXB/yvv76&#10;G+ZCVE7Ut26wN954I/BI3QsLo/bEIko/qK1FHnVhmYTfLBEwKyQ0qv83NTUqPhbqXltbI7mVWH4e&#10;S8J5YQmRa7FYvdXUVOlYF+SVm8PyT47uj5Yes7P32bnn/ka8XCeebg48wdvtt98R6nj33dQ1qu/d&#10;d98T6kw733vvvSEtdbzgggvsP/7jP+zkk08J8nvooYfstjtutxtuulFK/aZw9HAjclI5t9x2q12v&#10;Z+zqa6+xLdu2WZwlA/X/crVzkepRof7aoPolu5LWpPqyDIAc3i8gt/cPDcHaSVrkybOXTHYFawMz&#10;XZ5X6khd77nn3vCsvl+I5KLnQvfwG5lQ//v0LNB/eO45J54Q3XNX6DP0g2uvvVbPw6V29tln28KF&#10;C0I7YtFl2Zx+zO/i4sLwPPg5/ZpjYSFLnbl6vg+GZ6O+vjYcC4sLrLi00Pbn7rM9+3ZZ/qEcKysv&#10;tkKNo7t3bbOtm9bbZgHuKj1TbfEmqywtsuKiQ/b4Ew/bxZdcYHfceYs98PB9GrvvtHs1Jt5++60a&#10;C28MYxzPMO0N/943eDY4+jnx8wPxLh+eDeTy6KOPBllxjecKeTC20bdpK8Yrxi/GOpYlcQuIntvK&#10;0IaAFJ4H2pIxjokUfYTrnHseBMZGnivyZ7LHeLB48WJ74onH7aB0Rm9ft3V1d9hvf3e5nXzKL+w2&#10;jXOPP/GI3XLrjXbd9b+3+zQe3nffXXbvXLhbY95dd99ut2usvOPO2+zOu25T3B3h/AaNi3/4A8//&#10;H8OYgKw8IAv6hY8bBJcLzxxjJ2M040FFRalV1zBul+pZKLVS6bDiEunBglzLzdtv+7P32p69Oyz7&#10;QJYVFOaF6wVq4wPSbTm5+8Pvuvoq1R05lGvcZImT8fNQkCs6gbGF5wAZulsGPNEvGaOuuuqqMFbT&#10;5t6G3p4cvd2J50g7ch95eH/wOOqXGZABevXyyy8PvxkzeP7oE9EyfFHgCws1bUeb066M4/CKjiPe&#10;25g4b3/Xdz6WEjj3OnqfQPdwJC/i6XtcY1z79a9/rfHs5NAvAYAQIAvAlgnEPiT48oVHUJsDML95&#10;Lo2Or7z8+mEU+uwLL0cXRLydOKKCRyanbJgwrVmZ0mN/IIzp+ujUjI0r3m0VhDFma2wBoXNoVAg9&#10;kUxoVjZsXamkdfZ0WLK/0+JJCaWh0srqyq02Xh9ClcBSXXO9NbY0WUO8UQN0s7W3tVtPd8rS/Wkb&#10;6ktbb2fKmmtjVpSbb01SMB0d+E21Wmtbo4RdJmEWW0OsWnFtmgmxTJVSY1Ta8uWL7JWXnrS9ezZb&#10;sjNu46OaJY302aCu9/d32/CIzzhw7BtSHObqaMkK0787MzMrZVmAdXY6CmmZkWJ54DpmYJ9hOJEv&#10;ihE/DhqdpSHuA5GTPyAC5XnwYL4elALVoUJ1iTrazp34J+3S4JMVrjHo4seD31y03NQXztvaWtWZ&#10;It+RaE0cv4f6kC/54eNxSAN4qqfbJjVjGhzsD0uzE2N0NPE6PWxb175ltWW5+k0LT9nIYMoSkmtf&#10;D0sifdbX3xvaMSJm6SPin2Xh7jAj27Bhvf34xz82/CPgi7oCEqgf9QccuXy5ztIY/AKuAFQ7dmwL&#10;5/AL7xHIqA6BOgPKNmxYp/z3S5YdmtnStnXhXkAFoIMyyRNZvvTSi/bmm0sCP1u2bBbwWayHWUpI&#10;suns7Ag8ZL5dRpvxsB15uKK3Mj3QztSTPsADSluHJZ4QouUB+gpLBlwjHUfa2fsUacmHPkAgn6gN&#10;8f/pCWlYTiCeQB5eHnmzlNTV1WmdeqbiekZqaysVqtQfW6ynt1uKBVN8cq6PtoSQVFq/FovVhsG6&#10;PdES2i3qR31zfA4eLpffOPAyq0SeyMmXQgCBS5e+ac8992yQEzQlWY1jweHFB/UL+gmB3/S36bk3&#10;HJmdp4fSlmLpBHko9Kgf96ju9K9+9TPq/5cIvoyHzF2W0fJOVF9v3xnxdmSMfO9AuqPT+ig3n7zP&#10;8Oo7lpuxUDa8RD4njFVVof/Sn2hXeOS3+3vR3+nb1dW0b3U48lzwHNFvBlU36tejNu1KdVq7xsDm&#10;VgF4TW7LNREFfGXv3207tm6w115+3so0mR2WbJsb6sJktaS0QPJ2a5D6dhjFeQaOOCVjkcV6wHPx&#10;3nXV3aGuUZhPbnl3cqs8eVKG9zcsElgcAFj4iAEaGP8ATsQz1mIJwZrFM44cfTmKyVzUZ4cCz54f&#10;8VhBIIDcZZddag8//IB+RTxs37HZdu/ZJl4iHkfHhnRvbziPtFlmmA4vn5F2ZjZakWCro3ToawOh&#10;XK8bcqB+rpghzpGFx3HOfZGFjiWybj1rjBMDNpDu0bPKuNppHZ2tmozUW2VVqRUV51tNXaXqHtfz&#10;0mWJjlar1W/avK09rrFdY4ju6+iMfD+7uiL95SHq95HecRkRIHgGtADUOGa2JTzC97Hal3oSnEhD&#10;WmRBPPcSOKcvuXWSNPAQ6arIn42lYq5zjmuG//Z2hVfqQOA3gXP6BEfy83g/9+ed324lI0+Pgyif&#10;ySQY6LOf/ezhenpdMn97gLhGgOaBLwDQXMgYLLhv7t5Aixe/dRh8vfTaornYYxNdK+PWP5McosHs&#10;tA1PpK0jJdDUoU7TLwWgDtc31CvwNqpUM2HZkaUJBvLMxoWGB0esUw0U7UPGNSHUSZyYcUyvk2KN&#10;S8gDIS00MTGkwavQNq5721YtX2gHc3fZULpLV448HNES5Z/Wbpq9dKRUMOU6MWAyUDL4HYtQYihb&#10;7nVimQzHZwbPaAktxIZ8yQdlGfkwRU64ACsGa4ALM2MGYo4Mylwj/4jfiGfaNzJH+2A3o86H8ulS&#10;Z8OcPaSHtV1K0gfZMQ3GPTo7wmNlcZaV5u206dFoWWx2SoORgLLTyKiAZkadIHgEEDofAKgzzzzD&#10;srL2hN8QChuFwiyfuqH0oJGRIcmjPszsc3Nx1sR6VSbA0BqAWQRmBqS8RoPCQRZcYynNCaXlDsvc&#10;Qxnkh4Vgx46tGsgLw73ELVu2NMjZQ7+U/aTAgFP0jEQD6HsRgBO5whdKk7ZEYaFkfTsH8nkvom9A&#10;LgOIdiMvl+H7EX2RdpjQc8KEAWUxpAHbFQrtPjY+rJymbHAI/o7Ub3Coz2oE1pLdCYEc/GMGQr/w&#10;pQzkSl+hTaO6RW0dAc6B0HbOY4smRldeeXk4PxZJCuHvsSiN/AT+j3WdZ/+/l6Jn7n+GUMosiURL&#10;iu9HtDPPro8L9G+ef36/Hw2Ppq05HrPmpvrgbtHUUGNr1yy3kkImVRGNqt8MDkbP+F8joUwBYYAs&#10;V5CZBKhCif65tHfvHrvjjlttn0ApVCwwc6ggR2cf/Nz9d9H0dLRf2fvTlJ5xTbwErJLJdv0+8owA&#10;1oifnEIe0+GZ9zHmzyHAIHKFFwes/50EFgFQU2YmAdAAQwCnj5J++tPIJ5xlWOhYAMuB17GuvQf4&#10;ypypkUEUQhodn3n2pcPg6+XXFkfxCimhw26hQyxgvMaMc2dCii3eFrfOrkQYPJkpsPXD8LCUuwb2&#10;ifEhGx/RoD0+KMUtBTAt4CSQNZKWkJNNNj3eH+InxoU8exMaIKosVl9hifZGKdEu5dMfFAebs04I&#10;HIxIITATTuPXoEGLDVhHBS66e/usJdFqvZq5jY6lbWxiUDPApMUaqqyqqtiam2v1AAPO6Ey6Vzy0&#10;ttTY9q2r7dGHb7cXn3/IKkoPCIAlBeQ0w0jGBW6qrUXKHWCDsqEDc85SDW8gseyFckfp+ht2KHoU&#10;litdBkzAAMtlgAhmqoAl7iP9tm1bQnw0A8fpM3KGJh/eaCK4RYeBF8ASHaO31gAZ8ME59zAgA+iY&#10;5TjAQol6iBRpV7CWAGTiyh/rR1oDb3dSsw0B1cH+DvEuZTCSstKD2+3thU9bUfYWG+5rt8E+3hxt&#10;Uhti3RvVveK3tzu84o5sWBKkrpFVj3wiuvzySzWT+FaYrUPIED6RByAIfuGLezduXB/yYTlx+/at&#10;4TryjQBoZA2gHtQbGSI7J4AmeSM3ABbywjqGM/Pevbtt9+6dwXqGLLifssiD9G5JIB7+fVkHkz1x&#10;yNcBIG0MGKGOWCxIC+/cT/leNtdRjsiGENUh6k8oXK5hxSCOfkRdSANPAEvqSXnUmzKjrQYiYOZ5&#10;dWPVSnUEqwWBNukfUBlSuqNjSqu2ZVbMOTNhLJajAmvEt7U32/7sPZFyVsByBpilDrQJfFAnZMg5&#10;MoBnjvBdVlYS+IGQ69e//tXAE0CS+D7xjyWmW20bWbZ6NYvvV9mavY5o5ipeGpsbrEnlYgUfFvge&#10;HRvR8zsafJUAbBynlR95AmiPFTLB7gcFnktP7+fIHRDN8+rXKI9zQBH9yq95PlyPQDWzYaxZWHAj&#10;66ZPtmhT2o7AefQ8RltFRH3InagBvtEYwJG8IIA8Exn6H5OXFSveDn35rbfetAULXrOXXnrBli5d&#10;Evp1NMaUWmHxQSsoyrfqmPpzTZlt3bnRFi953ZYve8M2rF9jq1cstXvvutUefehe279nu7Wq3fPy&#10;9tuWrest+8AeO1SUa7v37bCN29bb/rx9oW+Xl5WpD1QEVwaW+PyNV6xHWEZYIsIyhVsEcSwJ+nXc&#10;J4jnzT6W/bBesXREHBYtloJIw1vH/kYl8SwFcc3dBRYtWqS6LpUMVgTfMOIBZLypzDXe0CPOeWSZ&#10;irftyJv8uMZx/fr1IR5Ah/X/sssutm9886vB4vXEkw/bvffdYes3rAmWpYrK4gDGcnKzLC9/v+Uf&#10;zA6/C4vyQtyevdsF3HbZ3qwdIb6o+FAAdCyTUi51pQ6US5ksb/PmJMtqW7duDW+BIxNkiBsI9yxe&#10;/IatXr1Kee6yXeKJdtmxc3MoI1ftQaCdsvbttLXrVtkbalvOa2orgiWMtPDPccPGd+y1BS/Z6jUr&#10;JO+8wA8B+dA+8MKRtqANaVfajjd/X3zxxSArlv5Y7uMa7cAbsbzBjrx5QYJ60W7kQR8gLUfa0/sA&#10;daR+lIdsqD+uKORFPHlz/vTTT9tTTz0V5ELbYnHjDdBnn33W3nzzzcNypSzypB/AAzwjQ+cz8y1L&#10;jyf4OXmzNAnf9BeWG7GmOgHwf/KTnxwGX5lgGJDvv48FvtzaeRT4EsqZCwwexwZf0FvLVh0GX6+8&#10;ujDE8RZSjwaJYRXMUgKO7JPssTUqQNKrwbhDSlyz576UQFhfh00GSwkMjtlQjxRre0wALIqbmtBg&#10;01lvfR31NjWsmbOA0OSgAEB3m6XaYtYeq7LOeL2NBnPvdABwQ1IUIPlJzdrTmqUNqXzf+b5PSiY2&#10;tyVFh8pPCXT1KiQ649bQXGPtiSYpo24Ndj2W7GqxZGezDaY7A9AaHemxnANbbfGCZ6zo4G6bBhgO&#10;dVltdYF1C1CilPFBQhFGgIclgI4wYPpgymCJUnYlxMDNQM2AjZIEIKG4AEYoNQZijnv27AqDJmkY&#10;kMkDhY3iPgIGysN9DM4oYo6UTeAe8kIZwgv3btmyKQSW4qqrKtWu7B02Gq4B6sjDy+E3Cg+lDLAN&#10;ch6QAhwQaJphljFh7Y3F9u6bz9vmVa9bR7zCxoe7bXSo28aGe1U/tf+EeBjgjTQBZykIrFUckQtg&#10;CkUOzwCtX/3qVLv22qv1YOwP15FPBMDKQ10BoSwVAryQN8qE1++RHTJG8aGwkD9lAD6o+5FZ3WyQ&#10;CxYulihRcIAEygM8YCkEgAFUyQuwgL8H/EHci0zgDcCxcOHr4U1A+CAAxAAc8IP8uI/01BF+o7aN&#10;QBb8YtZnKZo0tAFx3OcA2AEq/FA29SCe36TjyG/4pGzKpb3Jjzj8gOhbAeAJfPkSQ4+eR5YnOgWm&#10;mRVz3j+QCpMYAJkH4gBfKJnikoNWVl5o9bGaUK4DBvo7bRT1f97GbQltRfnIyWVPf3/ttVfsoosu&#10;CLKlLVhaBESFpUYBKpYhiQeoA8Ziqg8+nPmH8gIIC2kFvkhPmrA0qfGKl2z4Igb3Ehi3ADsR+ImA&#10;EM/cnwO+uNfTc+TZ5XlycEUcwCd6xnpCG1N/6hvdx15E7vgegSTaBaBEO/E8EkcfJw+W1glR3Pjc&#10;s9wb8nPQRuA++rQDMCYg//zP/8fOOOM0u/jiC8PxnHPODuH888+1Cy44z84775xgWT7ttF8qnGqn&#10;nXGqnfqrk+z8S86135x/pp1+5ql29m9Ot3PP+bWdfdZp9uvTTrazlOb0X55o5559ul152YUh/vQz&#10;TrFTTj3BLrz4HDvr3DPs5yf/zM7UPZR10UUXqYwz9Qz/6rDfJuGUU04RH+eHc14cwU8G/zXSnX76&#10;6cGvk+NJJ50k/i8OvoG4IXBOfj//+c9DevInr0svvTT4whL3s5/9zH75y18GfyDuP/fcc4NfLT6a&#10;KEbK4vcJJ5wQfHO4l3xPPPHEUC78cD/lUxZ8k/dpp50WyiXummuutiuuuNR+fsKP7bTTT7YLLzrH&#10;zr/gbPv1mZKlfiO3Cy78jZ3x61Pt4kvOCzL6xYk/sVN/+Qv75a9ODOfEn3zKz8O13/72ctXx/GA1&#10;gU/4oVx4gB/KhFd4RG7wCY/E8RvfKup95pm/tksuvfBwOZT/q9Mkg/PUBjrC31W/vdR+9vMf2Vln&#10;nxZ4JB3td8653Ks2UaBeJ570U6VX/7noQrv66qtDmcga/mgPlwfypB3g5Ywzzgj+XvhjwT/p4A/e&#10;Tj311FAP8iDteeedF67TRgTqyf0E5E3fIB6ZUBZtix8Z91Im+XKdfuHlwQ99iDyQD3x5f/K+RX+g&#10;7Tly3eVL/pwTOKeeHriPcukrfg3+qBflOrEM+aMf/ShgoC984Qt6bqNVCV8udQJs8dvBF+duJXwP&#10;8BUNHscCXxxeeXXRYfC1fduuEA/SiwsE4EsQljXSPVLEUsBYuPo1s+8S+Eo2W2dLrbU1lFsyXm3D&#10;ve02O5KyqaGkjkKVAl02nRaHAzqXwhsT8JoUiEi1Wrq9UceETUohTEiBpJMt1iPF0NfZaqlEs42o&#10;LLhD4XdJ0SS62mx4UqDBpqx3dMDaejstmU5Zk9J2dCm/IfE4wgy7J4RgiVMYGOiyrmTcEu31AmGN&#10;Nj7aa1WVebZk0bOWtWudgCFLHyMWb6oUwGTm2h8UIICF0JVMCpSxPBWBLwZcFBRAIJqtHplJM4ii&#10;pAAkDLbRAB8tAzKgl5WWCIkfCvkQ73mh/ABc7uOEkkaxkyf3MhNnIGdQRwG6FYZ7KAvlyD0oAcAH&#10;95HWFT55sh8Qvl4ouohmVbdWq648aA11RTaWTgQANpCst/VvvWBZG5faYKrJ0j1xS/d32PQkM/h0&#10;cFLtVOhSXijpBs1UHIhQj2iPorbAC+Dq0ksuDiDs6aefDFYtrjmhEPEHA3BlWqLIzwENR8CpW2Ac&#10;8ELIGCCHwuI+0pP/tm0sNeLE2hQACzJG8WFRw5rA76jn82mP0QCwNm3aoJndRistYZYUC4AQ3zOA&#10;DqAO/yFkWVBwKNQRhUwe9Av3BaQM+KRduQd+6EO0F+1GWtJEip19pwRuWvHJUp9XW3EvIJN+gAyo&#10;N3khG5yx8QHEz6tLkx78QABgAK++Pnya8OfCdys6xyLGkiQhWMQ0acKPpLWt6fAMn5lzZVWZtbQ2&#10;B7lSD/ijXagbckXBf+UrX9Kg9zN77LFHAm+8LXnyyScFhQG4hag/1iqIZUOAFL5dvImX7Oq06toq&#10;y83PEfgq0vPcZYPD6WARI9Anw1ta3KMAEHNQFIEd2ioCYVFwsBT5WX5QCBzp6CCKowOkKO4ISCNP&#10;2s6BPs9q1NYRkY5nkrakz9MXSEcb+7PqZdHmPKf0AdLSxsRRBuXTvpRDP+A6zzOTM6zGTBwg0pLv&#10;kcAk70gIVjrJjE2oJ6Y18VVbs+zIxHVCccNDGt8Ob5Kt8RS3AU2gmGg6kX56NlIgLYl4qBsKBUXD&#10;rN9fkIGwTOB/g9LBl4Zzf3MM6wFLRsS7NQCl5kdXYhwJ7nfjPkiu0PDx4jr5svzEdYi0OEt7PvBG&#10;maSDVz9C7ufjfEBcJz7IcXI0+G0xQYmW6yLieRmXzmGiwnPGkh7X3ceL54h7/Ly5ORb6EQQvXh5L&#10;eJQFoUvh2esHeRzWOO7hNy4Q7nsGD/7cRjQbnnfoyKbnsyFNpn8YhJsBrit9vejBiAeW91xuHN0P&#10;j3Jdji47JpGkd+K6886R5cDMZUny8z6A9dJ9yCCuZS4fkndm2Zk+efQdyoJIAz+kyewbXCeOPDmn&#10;XI6k55gZiPN4ZEwd4Y3+jEWVlwOcqO/3vve9gIG++tWvzsUe6atO3s+IgycP0H8KfC1csOQw+Hrp&#10;xRdDPDved2sWPSoAIxZsqE+zQIGmWYEXwrRA1oyOU8Nq1LQ6BUDLEByNEA1kkS8R34NE+AJhswqA&#10;sHBdfAnUTahDzQx0C5MlbUyKZGpQoGsWq8ygDSpuempEHV+DsQLLp6PTo9YqkBcTkEoOdVmrgFdH&#10;t5SrgFhwmJ8QSNC9AAXAF9avbgHFWJ2UcBsD2rh1697lb75g61YtUP0i0yPWO9MAxOu7+JERWFZl&#10;iQdn5W51bDp0RyfWhYQasi+srRPXKuXVHG/QoNEkxR45N/OABufM8PovrzknpejKBYSqAp+DQ6zT&#10;d4d8cZpsbYtLCTYFSwRvu+AUPTDn+DmuwXJ6ZlKDQDRoTE4KzEm5xpS2qro8lJnoaAvnBw/lKq/m&#10;cC9l7d27MzjW4lzdmmi1krIildllLUqTvW+H7dm+1tqbK9UulCVlkayzdUuesbJ960Ob9ncBwABM&#10;k+q4mumrTPLpU/0BC1G5FVZQmG9NGoiSXR1BmTc2xTQwMFCNWPaBvXbpZRfZl778Bc3iTrG3lvG2&#10;X6N47AtgLpJZRwTmBHAAGygklJMDEICW+8igAEmLxW/lyuUBJPEb5Ua+Bw/lBL8mZB5Xu1B3Am8C&#10;0U7Iz/2gAB0lJQWWtW+3JhtYlRKhLXi7iDp16hlowEFZ+VWp/epj1UrXKKXARo8ApdrQJ7BCdXXD&#10;c0eoF2UMqY2RR9R/kmEpsK8Ph+rWAKKIhy/qTx7Ij2vwTf9Ddhzdgb6vv0ftj3VVIC/ZFgEv9QMG&#10;X5YUiec3vBDw7yLgK0KfA5S1tDaqf/FmYbHqUqW6NIT+Bw/IinrhrPvU04+Ftrrn3jusqBjLYo1m&#10;1hfYNddeFd7yWvrWG6EOEEuewf8sALw+tXv0NQrCkPhnmTopZZ9UW/cpbRQnsKn7e8QTFjCebV6Z&#10;DxZZtQ19nTYiLhovUAwcAUqAKsCBAudsM/M+gbx5fgihHB15PsclX4ASceEbsXPHSMZ9UduJb+RO&#10;P8EKH5ZyQ79qjPq76hCWdbHMhz7FGAsw0WRM6XCCJl2soTb0JeIjXz2ch9l/j+0SohcZAP1YsAFf&#10;bmH8cwk3k0hWTnMD/VF0dBz8jM5tyfM/Ra7A/tL0YfLl2Yg+ofdfJ8DUBxHgAcpU6h+GHAB+MFHn&#10;D6434PR/kgBF/1PE0jVvZDoBvtjyAgz0zW9+cy5Wo41Am4NSp0zAxXUH3H82+IJef+2Nw+Druaef&#10;DHHjQvyjAjQsEc6M9VmqtcrSnfVBIUcAywdFzST6WwXMGoLVJBErsHhVjtUX77H6gp1Wm7/NCneu&#10;stwtb9mhHcutPGuttdUWWmtlgdXl7rHmojwbTjQL6mqwmRRKF3gKgXM+3k1ZMyMCMQIzsxokpgYt&#10;JcCUHOy0gcl+GxMYY1mSzVgBMj3M/qWA+jRzSUspAcL6BRybYgIpgC/l09XRaKuWvWLL33je2prL&#10;VcaYTU9qxjOG4zFKLwJODKg4JgNmUEyNTfVWVVMeBlMeWMAFypTBmFkJA3XwtdHsknjAGWkAQgzC&#10;WBp4SwXH/jSbyEpBMnizFBSPx0K+ACheIwaAUQ8JIQzaUxlADoAIcGNAR3ECYOCRe1CUvP2CRWPr&#10;to3BhwDFiaIrryy3ZSveDlaIcingPbs3W1V5no0JxAY5CxwPddXbhjeftsrczeF3X7LB+rqaNWPu&#10;E+/NylsKGytaHz5Gw6GOsYaa8Eo0fKLoASdl5UWhfsiSOu7N2mkLF71q9z9wt11/4+/t/At+Y1f9&#10;7rLgnwAoZfbolr5M8qUcLABOWAjwhYl2ad8X7gOcYS2qr68RyKoMbUX5bZI3vnzwAwhFxrSXA9sB&#10;gQHeDAN8oLTalb5JbYGFiLZkGW/3nu3BP4T2DfeoXwHwdu7aGuqNJYky6CPkE4CS2oe8AGuV1WUB&#10;+MELedAXAFu0G7Khj3EkLW2O8zz9hv5HXyLQ5hEgmQjXAFoArsPgSvfwm34BMKOfwWd4FhQXQJme&#10;D+pFP6xWP8bnizKRFWF/9m7Ly8+2LVs3hOULgBf9L6KZUAf6HH0tcvCPiPLhlfIBX1hhQn/lGdI5&#10;cf3ilyVrLCyAtLgmGvQT7onAwmwAXoOMO8prYoolO6xpE7rigGIOeEkJObDi+gcF7uHZ4dzzYELD&#10;c8g5cVwjTVQWlojRIDPaMPKNiwXgStshgwo9P8iO556xgH7Os0k9aC/qxn30NwAu+ZAf6QgAViYV&#10;kcUtIiYc+CReeOH5arOofzJmR23wwQGLY/gbZEQ9iI8UR/GhPHt76Ru2fctGa9AzMqlnavmKpXqW&#10;mgMA5Y300cB/9AILVgIIMIE1wxUl+6OxMzuEAsLPB38hjvjk4NuD35D7BvGb9Px+/fXXg+8RxNts&#10;3IevjysyFCA+RpTNNhP4SOFDRNy6detCOvhYtmxZyNeJcvAteu6554KlA8IPCH8hV5xuCYEAvQsW&#10;vBomXdPT0aQWWfFsMYa+9dYSe2PJAjt40F9QmNUzsTGMX0z01q5brbGhO1zBUk09CF43tnJAucMT&#10;W9tgucHPCH8l3+fRgZcDMfyPWMVYvnypvfp6ZADBnzo//4AtWbIwTGadmCDdd/9deh6jfTOZHGzd&#10;uimMSYsWva726wnj6e7du4Ks8I+DKIvf+MZBbmly+cP3ypUrQ9tAmTLGb4p7qRN+VPiyUUcsSAT8&#10;svDlYvNiiHwXLFgQ0nh++GORlu0uMglrGIRMkCH9hy2YIHh2cMN1tzj9OUR6+oHnA1EGS7JOANHv&#10;f//7AQP9+7//++EyOL5fefDjbfjnW750fPGFVw6Dr9dfeFY1loIfTNksflwzQ/qPRUoCxDoi8DUq&#10;sNWTqLGulgprqthvB7Yss80rXra9696wgp2rbcPS52zlq4/aFsXlbl1u2ZuW2a53FlnWhiVWV7jL&#10;sta+aZveesU2L3vdNr75qu19d5lVZu+0WGGWxUvzrKO2JFjZbHbExtKdlu5ptXRfmx5KZpkdlh6W&#10;Up/q1yMRVXpS9cMSw8w6IcWDkmtVAIxNT2NFS1tnosGSHQ3W291iDXXFtnf7u7bxnSWWs3e9tTaU&#10;qp5SHhoc+4N1gYFmWh1oKFijADOAIpQ0e6kQxwPLgO2DLgoDwIXyYzBmsEX5o1zggwGbwHXSEw9w&#10;8lkx+TOgFxblB4VOnFsUUOjwgsIjbxQDwIB7ARGcUx4KPZQlsMV+MLt2bwsKAjCAxWrPvj22fc9u&#10;a2KJs7HO6mrLrT1ea+mUAENbtSVjRdZZf9DWLn7C8ra9bRMD7dbXGbOu9npraWJPFQHYjnbr5LNQ&#10;eqAY6FGQ8OSAARmgdLAUwTfyAvjAG8oHgMa+NA8/cr+dc+6ZdtbZp9tNN1+vgfnVENasWRUAFYMa&#10;oGo+oazcoR6/KCxeWCWwlrF8yJuTWHSQDYCGugMWkAnthswBSVgrUN6cA1jhnzbESkd70/4QfQkw&#10;zMBGXhAKm7oBcElL3iHMtTF1p87cQ94M6IAbyoYneIMXZEGe7hCPfGhbzukfgSed08eQLVYTLKac&#10;sywxPIIPIsALy9aA0gvkaNKR7GqXvFsCMMMXEgDJEgoh0QGYqLeGRpaifQmyJPAHuAI0vPjSs3bx&#10;JecH2UDwEAGXowk5wKPzzBuYkeM8QBkgIKUO0FAfpW4AK/ozIAsLJC4NAB4IKxnWMCyyWMN4vjJB&#10;E+f+O7KIsSw5Fa59UMjM52jwheKJwBbXIl5o9wjoOQBDJrQ1fZmAvGh34nneaD/aJgQ9C7Qr7Y9M&#10;AdtMUOhbh+sk/rmHJUcmFfRpAv2YZUd8vQAIUHSNcTtKcyT4eB4F/OukXsI9wfcuuERA0UB/5603&#10;22mnnGxvLlpou7dvtaefetK+9e1vqG8fCtd5lieVL9/cBCQBliCUEn5J7NEE8To+eyKhdFCQ7A+F&#10;EsOf5rHHHgs+PPjTsO8TipZ9nfDtwU+I34A0Akocvx+cvFHyKEYA0+c///ngvI1Vgv2W8O3hXvIm&#10;HU7aKHj2zsKxHaDGnln4BgHk4Ju84RcfJiec9l966SW1abTJ5o9+9AO7WeMOy79OjDePPPKgffWr&#10;X7FHH3so7AmGGwPLyg88cL+d8etf2WuvvWoXXXx+8PWDAF1f+cpX7OGHHw51hwCK+BlRN3jDZ4l0&#10;+CQBRiCAYFNTU5APxPIq/lJXXXWFwN0a1XOlxo1y1eM2yf8PktkWlVmncaHfXnnlZU2M7lKdloc+&#10;BPh6/PHH7Mtf/oL97ne/FdCg747bjTfeFNoLOUI42OM7R3s5mIYPByXI6Ac/+EFoH4i9/XCyR2ZL&#10;liyxf/3Xfw3+UtQVXy72yWNfM/y08Kl67bXXgk8XwAwg/uijj4qvx8MeihD7oCEjnOkBcBBlk48v&#10;cyKzX/ziF6p79KIW/cz545gJvhwYfZgA+OJeJ+qaCb4AyPRTMNCXv/zlw0uhmUQatr4gAFydPN//&#10;HPh67oXD4OuZh+6zcQ3YEyzD4a9lGqCGEjaO709nvcWrci178zLbtPxl2732DdsvYLV/y9t2YMcq&#10;Kz+43Zorc626YLdVFe62RINAVE+LTQx12fig8kxLwFNpqyzYY0UHtlp18T7L2fmuvfvmS/bOGy/Y&#10;mkXP2JoFz9j2FQusVKCoXvlU5m2zpsoc626ttN5ErfV01NpAqlH4UHnNooD6rV8KaVAP0ZAGrx4p&#10;n3hrs1Vpdh/XTHVK4Gt2Zsz6ezusr0dKqS1mdVUF1hwrtbKCLFstELhh1UIbHewKfm0MngzCDO4A&#10;JQZZBlLAEUrVZ+sMoAzOKEKUI0oIRQrgQhEBiEjHOfEoZ0AJg+7h5UopmgC+dM2tVlhn+M0AzsBP&#10;HgzqLD1RNvlTLoM+/JAOkEZ5pGNpBcWO4ic9vGFhYTly997dFmuW0teMu1HlxpulHBICJI0Vlrdz&#10;jeWqHatzN9k7Cx4VKH5WQKzQ0skm62qrt8J89tAqDzPktDphTOAIp2r4ixQYFpCBw1YdZAePKCCW&#10;Jdn0ETkig2C50X1sHvja6y+FjQ0vu+wSw5n4N785K2wA+vvfX6PB7zFbu/adALLwgcGyhf8a21Hg&#10;08UyJLNVBiB8uwBsLF8iQ8oNAEzKz0EYChd5wB9H5AYPObn7QluwweE7764Mli+IvgBoRZ7kBZAF&#10;5FJP+gd1cBDF0QEM4Dlr366wdElbwgNt6e0EqEFO8BQAtmQKIUfyhU/6DQqbQBrqAN/cD6ii3w8N&#10;9+ocJ26W+gBqWGP1LCgOv0feAubFk85kSwjdqXbxglWsSfzGxAPHxghACjSy3AZdetmFwULJRAQg&#10;Av/0LXgLgEK88IwAJgL4EqDiHMsWAXDlllr4x/IFoGLJkd+AMsBXWs+Bah2AF2Ug91rJjz7O0iAA&#10;CFkQWPIjP547n/ggLwdY7xcC4NG9nJMnvz1fv+5gDt4IEQCLJhdMcJA9bcw4QPvBI/Ee6AtMPLAw&#10;+2QKsA0gJZ+jA75UvCWO5Q1fFPYjY9ftUSmtLAGOC3Q98tWJxuw/BVuZ8bycwP5p08TpnrCXGrPx&#10;UFxk+bn95pvtCSlBvu34rgDMqSfjPH1SAFeZ1CEliDP1woXRi1cQG6R+4hOfCMoPUIQlCoWDzxZA&#10;CasOTtRYoHjDEHCEgzX3AajeeuutAM4AJQAkLFQANxyrUdhstsnbaFhkWPJhfycsLShgysPahvUE&#10;MACAo24Ar/Bdyi1bwltxKGzSANKwmnHNwRAEP7zFxn0QoPHee+8J504AlsWLFwVggVz5zMySJW8Y&#10;+ytu3LhBZZwQgANx7gOHZQ6wCQgEaLA1BlYVAAkgBdngSwQ/ABisSxCyBByys7rnhQ8SzuTsQQi/&#10;HaoPG5YCWngbEsC5fPnbh4ExbyDypiBtiOWML6hgpXQCrJIfYAHgQFreLoQvgpODGyyFAF3aFOLF&#10;hy996UuH2xiHe8rGgkW+WDSxWgGYAHXkz8am8E67Anp4c5K6Q/APIGOzVtoUAnT90z/90+E0ADeA&#10;q4NDyMGTWzH5Dc8Ej3+/QHq/D+I+LJJs8OqEfNzyBZh2mTjRvvQHQCN9Gt/HTB6h9wBfmQ8vTETB&#10;aeErRz618cQ9t5iN9ApzpRS6VWqLNRdvt23LXxRAesbeXfq8bVj2kuXufMc6Gsttahjza6R8GVTS&#10;3XEb7deMdlR5zMIc1yiMQgVWBMBi9UXWJjA1OqxZf2+LpRIxG0rFrb2uyA5sXmHvLnjKtix9wfas&#10;XmjrFj1lWe8stLq8rZasPWipplLrb68UEKzVfbVWViJBNGsgn0Oio1IgWGfK5pYFGBjHx4dsGJ+w&#10;wZSlUES8iTkqhSBg8c7br9nCFx+1zpa64F/GYMzgjuJF0QIYsA6gnAExLPcE8CCFgpWB35TBYIwC&#10;QVFyPyHajG8yXAMoobgYoEnns2bu9U30Ip+kyGKDsgbAEJAd5QMUOFI2vLmFjHzIl2UmyidvAsoF&#10;pcN5/kENjJVlFtcMq04DQE7eAWuIVUVy6UlYS/VBayzZa7HCnQK/L9n6N562eMWB0L79XXGrrmCv&#10;rMh8zBuw4WPonYmguLECwa9b8qiT1xuZwRtpeMOO16fxOSIt6VyWOMdj0cKPi7fo2GX7kksu0gB9&#10;imZj3wtbGlxxxWUh/rnnntEgXxJ4gfCXAZT1aCBgLyqWQVGWKEBkDgBCXgAugA48UTbLc7QvcqQe&#10;BYW5YdmN6/BOXZAdIIk2CyA5OKg3zYFL/NuaQt6U09BYp/ZpCm3Eb+pM3ZBFWGpWmS4LjvCDEsaK&#10;hcKnrTiHR/oh97GcmOjgQ8mVyp+2Rp58yw/g1h1AFkBsfGJIYJS391iuU5gGEI0EIJZKCYAKdHV1&#10;R+Crta1B9WJpNRb6MHUgf8ql7331a1+0V159IdQZPuGFvonMCAANls0BZM43fRQQhXXLARgByxdx&#10;AC2AF2kBJDX1lSEekMbEokHyCv5v6hcsSzKWAKwpA4DnfTmEOSCGfD5s4J5M8IXsCSGvjPympqNz&#10;0pAWPohHNvCAvLzeXAtWb9UHHgHGtD39hj7Bb8YB8gFMOg8cycMd6N0Zn9+8EPLrX5+u65HPl78w&#10;8F7B/0GTUjTTGQN7UFpTkRLZsXWbQNdqqygpteVL37K331oWlGUmcee2XTvDG2IAIp/do2iwiADI&#10;2NkcBexLLU5YqHypEiCABesb3/hG+A1h9QHAodDdCR9LA342/okhnKj5UkYmYaFgWwEIsIaSdEJh&#10;AyZYysPCA1AAGELw7FYlCADDdxTdqvPMM88eXj7NJAAf4MAJC9qmTZsDaEI/XnbZ0fvaoZD5ignE&#10;VgYszbHNBBYh6g/wgbAmunwgLE5YxABmgBkIMEUZF154UcgXAsTw1RBAJXkB6pz4Ygdf2Ni3b3/4&#10;nQkmIAAuVksI4IvFEmIpGfAE0UfcWZ7tF/zrGxD8fPrTnw6f3UEubAHhBFD0ulHfr3/96wG0Qux0&#10;j/URop94ewOs4J83Vn0pkralDwDOaVu+QIHsMgkAhbzoj/AL8CftfIB0LCI9PHB0axb3UReArRNt&#10;893vfjfIP7PfOiEbrHnIAXDPOZOETGvaUeCLASIK7w++FqtjOPha+2aESG20yxIVe+3QpoX24t1X&#10;2Z53F1h7rCgsQ1nYQoIMQKKaMU5qxt3XYcN9CZudSAvY9NsMfluzNCplT1hayqJJyj4vb7fFGsus&#10;M9VoLQJRNXV5ltBxdrJP2KzH+lqrrRc/LAEzG+y0vHVv2NJHb7MVT95t+e8stPbiXTaaqLZ0vNQa&#10;i/fYgb3brLy60rqE/scmp2xodERKozMsq/ksvU9lp6WwABpDAzr2Y4Ebtr5ks+3evMreXvS8NVQX&#10;BX4BTFgWUHIou6rqsjmLVfQmCqAMfxqULGAnApdsbBf5cPHWCT4w+KWQHqXLsk9pGRat6pCG+wm8&#10;qcJgj5IjP0AY97uvDmkJKGD4wEmadNwLWIM/gAb+KPBLWvzHCPyGZ5aaPF1Lu+5rabWq+piVVZRb&#10;fwB2kGbN6S6bTXfahEBwRdZ627H8FWupyA1yGpH8esTjhGbmQ3oAEsluga/2sKsye9+w10xjU11Q&#10;OAAa6k+9cQgH0CC/yFk0ejuHusFX8HVrwcm+LgAvlhBZbvE30HjrjOVELF8sx9x11x2aFZ2oGejP&#10;g1/MjTdeLyXBZ0seDr4yvACA9cDfXgpyVB2RFzImHnmjQH3naCw/yJIAL8ifN4yIR9a0ob91BOgg&#10;L9oitGcAeVEe7vflb0jRH7iHegOouBd50BfIl+t8j9TfVkJmpIEvroVlReWDPAGG5E87RnVpV1sD&#10;9FniZl+8wQC0AFyEGfVjnjk2HcYqBlDrFgDr6IwH0FUfqxSYqlC71IU6hz4lgEcZ199wrZ13/lkB&#10;cELONzxyjjwBHPQZwAsyhXd/IywCJXrmdZyaGbeRscHgf0ngfFwAEb/M4rJDNjCIH9iwdao+rYnm&#10;8NZdWvxOhb6C1Yul/OjtTcry/CMAE1m/iPswwdPDN3LHn4b2CcuggEUF6hAAsa6RPgJgPoZG9eJ3&#10;FPycFwUAiVi+O0Ofps3o4y4X+py3czRZ6wkAH9CF1ZY3SFnaAmzypQasv7wVCYUXAg6P3QTGU8Dc&#10;1OEQ7Y+mIVtKZmJKacKdetpmZm10JLJmbt+8zU47+Vf228uuspJDxSHu7rvv1TMWXYfGNX5ef/Mt&#10;YeYPeELJQFgnUMQoHqwUbnnJVDyAG5bOIKxBWKxcOUMsu2FtQWk58ZtX/7GOQIAFlsgyrXEAPnyJ&#10;ILZxQJG60oUnLCjwB0hhic+VOjzyG8KKxhYFgK/ly5eHuIKCYo0XUR/PpM7OLrvvPnbAj+iee+6z&#10;zZu3qtxJgZtb1X5RuzhVVFQGAAixpOh7WnGOFTDTOsLyGzxD1BXQ8alPfcqeeOKJEAc/N954sy1e&#10;vERAIZJtVtY+TTqvEpjZp7zG7PLLrwzxECDpySeftkOHoiW8U0/9lQDsEXCKFQyLIIQMsEBCAAk+&#10;GwUBOgA3EACTurjliyPgCOBIPpngDrBNf4CamprCEh7giLYBvLoFjuVncAXxWB0B9gB4J4Da1772&#10;tWABJB8IoAnBG6AJgsf5YItrHyYciwCj9Fkn+pw73H/729+eiz1C9G36Lku3tC99kjYEuHoZR4Mv&#10;PaQovEwSOxos+DtHOnn1xSObrG5Z/abwVNr2r3/TXn3oBstZL8TeXm6zI0mbHuu18SHNtvHBSrXZ&#10;2GDKpsYFNCajDVUD2NJANNgvAKEBf0aDL4QTO5/8OZCz10rLD1lFbbHF2gUakpp9KwzwtuSsBtpu&#10;KbbCvZYUOAuO/VNpG26tsb5YicXzt9uW15+whfddZ9sXPWGJ4t02pDw64+zJxUyeV/M7rI81cM04&#10;ewQ+ugS8mEljaQhbFWhwZGfnESmRdE+HNdUU2o71b9nGFQussnCfjQs08imizmTkF4RTMgoJIBMN&#10;3EhtVih8OAANrEz8npBC4VNGfOYoejWYQTIa4BmUGZAPHjogZV19GNgxGDNoY8VAieMEzaDNdV4U&#10;IA1KE4UHuKqoKAoAAoBFegANZREHwGHgZ5APA7+UFQM/gCgqtyaAgg7Jo7axwdqTnbo+t6whJROv&#10;LbXi/dss2Vxl6UTM6nK3Wv76JdZRfVAjstqgt8PGpBSh1kS75ReVWEwPSm7+gcPgCj5RYA5sUD4o&#10;mbCMqzKQBXVC2cMz10Ja1ceX7VhW5G1Hto3AssVmpnwuCQdSlmFcUbG8yF5sbDx56603209/+uNg&#10;LWDzxAsvOtduve1G27d/p+3avTUAItoGfygnZH808Urz+73txTLOSOCVvbHWvLM8hHK1CcCEa758&#10;BxjzukXKPQLfyB+rEbIq030BaCtNu444n3MOGEmpP4yMD4kjHNPxH1K/Upo0S3aSJW3bJSDFhsLp&#10;kR4bmxqyybm3gSdm8KfCBzEKo5oIUe8+PY+ANfa/YwPi3AO7reDQfqvFAhmrsZm0ZKO+s3PvJvvi&#10;Vz9v7R3NodbTiqP/ApbGARHqr/g7YQ2DsHABqBykBPAiwATowlo0OY0DvQClZNQ/2KMnJVIoKfF+&#10;sDAn1G9aebKVDIHr5OfxyA+50Z/oPw52eLboU/R3zj9MIK2DL567w+BLdQBwAfQcfLG9DWlIS90c&#10;5Hn5vBnnwDP81nXaGxALQKafkC95ch/lBzlKDinVEwCNpRGAy9cVcHAHbDFe79q1w8444/TD2ysc&#10;W3kQlwnGIsA1JeAVxnb9iIImO8OR8j/r12fbiT/9hSUTEeBoa2kP4/3GjZvt/gcespdeec1Wrlpj&#10;n/zkpwJwQSHikwWYwfr0L//yL+E+lCeWEOcPQql+8pOfDM7aEEtz3E88S00s5xAAZTjRo/RQXoA8&#10;LC34/HAN4MLSGZYUCIX4rW99K/hCQSz5cC9pAQIAHJa9fve73wVrClYt8mMZkjiWv7C6ALqw+gAA&#10;b7/9NjvzzLME8m4MQOaiiy6xnJy8kP+MwOpTTz0TZADYeeGFl6RwcwRcSu2mm26xU075pbVIbt/9&#10;7vdVt8hpfMGChSF/rGhYsQBbOLgD9rDoIRPkjPM5PGGRQ2EjDywsWHpYtsRn6t5771P9rrfS0nKN&#10;a7dL0ZdI3r8WQP2Nxrq3BUqesE2bttqSJUsFIlfq95MBGDr92799UQDsNLUpG5HuDvts+W7t0JNP&#10;PhmABSDWXw7IJHzi2GbBATL+W8gZIMV3Md1HCvCG/xcgBAJEU3faG2sSFkf6AP5igF0AFsRyImDs&#10;mWeeCbJgGRbZ0N8A3SwFE2hz2pA4B/D0ZcAXRyxYfv5hibSZkwWsppk+gQA932rCwVdm/oA/JiNY&#10;ErF00n/dYuh09LKjiG+K+UzCES6UaTZe8NqRZceb/nCVHTqwy7J3bgjghE02lYvNCmANDrCXSJv1&#10;avBP93cHEDOuwXJGgyyDAYGBC0CBwmPAYaACpFTVVFhRySGrb6yzmJRNdbOUrAaquMBRWukw3Sc7&#10;26w5VmW9Aj+zE8p3RAN3vMZSjZU2lozbhMBZU8Fu2738Fdu48Cnb9MZzVle012bmLHHjoz3W01Zr&#10;PQk2c+216QneOoycw5sSHVbb0hqOqf7+MBAmWmqsOHuDrV30mFUf3Gqj6aRmiyxLtVt1dZm1iU9m&#10;ql4PliOmp2l4BtPotXoUEYMoy1AssfgsGQXCMgtOxDHVk2WbFg3OWOJYjmCZAsCC7w9OvCxnhUFb&#10;SiUoHt3LdYDKocK8oPQSkg/3Y9XjVfdo1j4aZAuowbpAedGSmoBWPZbF6JtfvNqOjOJql/TI3MCp&#10;vpXqaLeS3F1WkLtT6RrVhKPWH6+0A289ZxXbGUzpsHSyUSnNhGXlZNnGbdutVDM+PuaLYqXewSoi&#10;wMUnaziylORbD3AdJ2xkxPISS3n0CZadSEcdqRev9rPVAkuppeXFVqL864KfVUu4hjN39BYXNBtk&#10;z7YWscb6ENjpe+HiV+2P111jDzx4T/ho7u//8Nuw+eDvrr7CHn7kvvAR4auvuSIAtEcfeyD4Nt10&#10;sx6oh+4Nu0OzPAug5O1MlhmP0GyQf/DLKysIb73yFiNKFOAYlqQlAwIyAVC2zvm/sfSIo2yym7cv&#10;E1ZRU2mVddWWEKhICWx36FlqkVLuGJAsp8YFu6YsPSbgBShRn2CJanJ8xCYEQEeGWMLrsYFRyXdq&#10;wNRTpP4n9eTxV4B/dtSG1e/Z72lUzyJvDfIZmQ4p/Ea2lpA8W7GC6rxL50IQmLfs3Wcesx//4j/s&#10;uWXPhbpOCNQNs+1LaH9ebREAhS+B+gBaxCf+f+NYwVgaU7uE5TsBEQL9P7zFqTpwThx9AN+votJD&#10;wb8Lh/sodIT+Dk0KJLEVBXLkOUF+PF8sTwcQRP48hzr60qA/cwA+wE4UHHhFACrySwOIME7x1tyg&#10;+l5XaBueIfLkGCxVqkfmvR4oi8B1wBXHKL/pw88rIYrXFeXBUiUTKp5t+jnjDs8BvyPQNxKeVd8D&#10;jKWZCy64KFgRnNABR4cjs3q3iDlNa4xHyfhYD6DAYvLCCy/aE1LeibbIMpSbkxuUD1aGW2+9zdau&#10;XSfws0sK9pqgXN9+++1goYAffJhYCmJZEKWNMnbF435f+PIAflgCxLoD2EHJopjx1cLSAvDASsXS&#10;IlYpfLKwDqH0ASqAL5afsNJA+IDBIz5iTuySTp74lVF/9Bh5AywAPrx1h7IHjFEOVjWc8VG2pGc5&#10;DGsbdeOj95kWHOT27rtrBYx+EOTFEiL34JPFx9T5CDZgC0DiW0ps01gIz4AKZAChmJ1vrFpssIr/&#10;G/WjDOQAf8gHwgpD3gBLQAdtx1InH5y+8sqrJJutAUxRBvVdsWJlWBZeuXKVxsAje2odOJCjPK7T&#10;tYftzjvvCtZHB1nkybIoskL23r8y9+ACzNIm+OVBgAyWF7GwsZQM+ACk0N7wiyxpT2QLaAKUY93D&#10;gka5tBP9yK1/9AnajzYib34jf+RLGVjYiEO++M+Rn1tTnWgPB15/bvBngnN4BvQ7UQ/AMBgICxhp&#10;IO/ntBlL2uxBRxuwmz68vafli0qDrEGWVBiBpPWw0AEcBfLgvvLyi4fB1w03/N5qUeYCR8x8I2Jg&#10;0uAipY71KMxkByLfD2a/KEQGQwY4BllmlQAAAAagigEXhcqWAnyaqKOn11q6UtaoWViiR0p7SIAt&#10;PWTdimcmkx7oCx+A7Uf5tDdZd2vM0gAyzaJZHkvUFVnR7nW2dflrtnHp89YZw0yaNhuRAmwps+Fk&#10;rdImg9/ZqHhIDaStqavXKlo7rby53dpVZocUYbKj0aoPbbU1L99lBVvfsOFeZvw4kiY1ANXagEAE&#10;NKlBGcDFskD0dlL0bTg+pYKCxXm9Q8qWejKr7xQ45S05wIf7s9RK0eFkTHocj9lpnnsAIvinAagA&#10;Kig15AkIQwmRZv+BvVYv+QFCCOQByEL2ABvSVAkE1AkssLcQiiCAmjnfJY78nlB7pgRKU0N8vDht&#10;/T1p6xYYaG2otEYB3Fa1LTTV22oFbz1jZev41BSDuwBZOmE1DUW2L2+vlQh4tXewb1W0FQa+Pi1q&#10;V5ylqTcKlTK7VTZ1gk9kAZ/IAt65B4UHAINH+EMuADd/a5X0KCyUU2t7c7CioeyRC+m5TsAZG0Ju&#10;3I9VElDE3l1st4FT/+sLXraNm9bakjcX2nPPPxXCM88+Yderv5973llh/6r7H7jHbr7legG239kt&#10;t95gt99xsz334jPB6R5ndOqCfOEZHmhP5J5fkGsHFUoEokkLUIzauDMANvyd6NexxmarbxbY5sv8&#10;DfWWVH59kk2rwFdzT4f1aMIxLkU+pj7YM9pv7epHwRKmskbYjBQLie4ZmUjb8OyADSoMz+h8atCG&#10;BLjSih+YGLD+0QGBM4E0gZ5hnls9p8EKrL7W1dpoAwBwyc0kw9S23ZZzx/323MXn2S13/tY6J7CM&#10;zKp+WJAFnAAU4l/QT+UJ7AvYIIth2lR9dJz+OsnkLAJDtAEgGbCJjNirzNsG2dXWV4exgHajHxPg&#10;j+th7BDApL+wfxr+eFiteUHFwVYoYybaYiKArblz+lL0fM6dzwG0CJBF/lbEcQ5PgH+AF+MTwC70&#10;LZUbgTT8NaP08MQ9mQCMeNKQP7+JB0gBkskLEEfgnHKYWDiIZFwknnK5Rt9vbm4Iy468eZednWMX&#10;X3ypDQ1FcmNc/9OQqVQi8JWpWOZbBfCPQbmgC1CeEL/xlcRaAUAhDRN1llKwLHA/ygXLF8oR/xbf&#10;qgGiDHQI96GY6d+kY6JPOsAJzteAMc5RWq7I4IHtBuDBiTIBcr5sCJGetJmGAgh/KK8vabjHwRB8&#10;kXfT3Gas/Ia3TKJc7oN3929yApSgaP1+J+rBViBcy+QRIh/K9PpByMRBC9d9iwmI3+TBW5dO7e34&#10;lPJFi2hjWHQ3IIY8kA2WRtrPiQ2XycfJ/ZnIE1lzbyawciLfzHpxn99LPHzCM3HIgPLhB6JdHVNw&#10;DV5pB/jghQkCbe5EfYiDaEP6Fm1BOd4HvD9CXCM9+Xr/4Dq8eL8meN/m+GGDp/cjDvcASCfqgF8j&#10;GAjfQe9zLit4A3ABTLFscp7JO3QU+MJMC+jiLRTeVgB1Ipyo0SJG8Bl4+eUjy47sZcI1Xg9nUPRB&#10;h48xo0BRqChEBg0UDIMVCprjkAYwZrcMWChXAgMpipKZLoopkRQgEBjqG9FgPjEtJaHZcHpYQYOR&#10;QNjQMBtLDlqPBqpEa5ONiodxzcCTAmDxmhIbYElkcihsg9GXiFnZ/o22Y+Urlr/5DUtW77PpPjX2&#10;cMJm0+02PtApZdVjA6pvx8Cw1Xf2hNCa6rPGeLM1xSqsrminbX3zMduw+CFrrs61yXEGZL5Sz+uk&#10;OAqqscObV5gtNXCP4WDLJoxsoigg2JkIwIPlpAaBsNrGmvCNNSxOKGlkxtInwASlEzmaC/xlKB+A&#10;F79RVqTniMLjCKBDsaPEkTn3c0TeblkDcADiUP6kA7iRD9doRwZ5gECnFHxCCrWxU3WPt1i3ZJFm&#10;0OQLAB1N1h7ebgN8CcytecUqNy616cFU2B+tpv6Q1TQWWiyuhyLVa1PqPrztSNsCQopLC8L35QBX&#10;wZKlECxcKp8+EHhUewLO+O0EcKIfUSf4dRBG3akjAVmQX5CL+kN4o0wyo7ys/butrKI4XOc+lOB8&#10;Qqmi7CAUJ0oXSwnn+AWyvQRvh7KVSHb2Xtu2fZMGr1p7+NH77fNf+Jzt2LU11IPy4ZO2AgRTP7ZG&#10;oG13791hy1e+Zdt3bgkygBfagParF5Ao16yzqloTkOoaq9TAEk8IrA+lrb2322olF4AvvaxPACot&#10;IDUwpvYbUNtIHul+PYsCuulUtw0J8I9NCaAIDg3NkrbX+oa7rbsvoTZul/w0YA0LqOn+LoG67rTA&#10;bL+AMnmJ92RLg/Wor47rOVQHttd+eaZd9rGP24Fn2N9v1ATVxMeIDQyq7ygvPiWWYNlzUldU7kgA&#10;XAJJkt0oz7nOpycERNjagHFC8ciJujMu8NzQxsgBK6bLhn5MfyCe67QH/Zl+AhCiL/OCCZO9aIyJ&#10;QA5H8o3GpAhgUSaB80zAlQmaOCcNeZPnkXxng4UNSyWAKwAwwJOuBRBG3nP5OtgKeSktv70fAbwc&#10;0GGR9WeAfKlr6J+qGxNSeODIeMBSZXt7i5QrA/ms5eUdDJav/r5IcaIv/jRkKpYIfLmCckIpEjLj&#10;IOJQKK5wPyw52HFlhHLyPLg2HyAdi+BlfjriPG8nFHym5Y9yiPO3Ap1Qzr78CdDIBCNOXn/uz1SW&#10;xBPnhMKfnz91BWjMlyGEMgbokEfmdfKADwcsTuRF/Hy5Z/LglAlyIZc5BDBy2RDP/fABn8cCW8jb&#10;Hd6Rl5ePLDw9x/ntMh9YUBZ1In6+nDKJ9sgEoX7f/DaeT1yfX28I2cIzwfNy4tqHDVAmDyxBZ4Iv&#10;5OifF2JJ1cvxe6k3Fk1eUsHCyZKq19Pb5yjwxYzGARidBTMhyBImPFNo8eKFh8EXH+2EmJ0xKGFe&#10;DwOfBhkGj7BFgZROGCSVBkUfBiANRG56R7kSH4IGMcAGoADFm9LAhHP8gADMhFgYHp+07t7+8KHs&#10;4TFeI1eH4vMeUhS9KCSVMalZfLKl3mIVhwS4BK6m4EmDK29Ujg9Yee5WW/j0nQJhL9pwp5D3rDrb&#10;WMrG+gUSky0a7PusX+U1dWo20i3go/JqYwIUFQUWK9tvRTuX26a3nrZdG96yznacP/lsBzPZfpvQ&#10;LDka9EHHg2H2w4yQjT5bNWjiR5XsjnapbxIIiTXXCaBEb25RbwIKO1hzlIaA8kF+IU5yAUwQh/w8&#10;PUAE8AbwqKwuPwykUFbEA3K5B+UfAJYC58iYc8oBAFIGyiRYyFIJyy8/aLWSZUdSoC3Vb6nODku2&#10;syVDi6WCwhRJ8Va/+5plLX7KEnVlVlyYZZVVudbeJWDVq5lRT19oL+qLkszNzw7gC+VKufQB6hGA&#10;pRRMsMapfOIBgSifSKazoa+gmNhEkHupO+l4I46+4/eRBmBGXi5H8qdMgBj1ROlTLgoP5YbFBKWI&#10;9SS8Jap8grVBeVA2RN/FMgFP8ynv4AE74cSfBnDFvciXJWAskSyhI18mFZQLAGXjWoAgx4rK0pCe&#10;pTe+KpCTe8DqAV0C/S2tLbom/gXA+NB5Q7zROtSHBtX+bTjTC/j3qTwsi/gwsg3B0IDqokGWlx4m&#10;ZwV6gF9stTKmegpgpSXXtADVsJ7z0UH2AhuyhMB2uwBUc6otLGl26Xe8Xn2ittJmNRCnsnPsyZ+c&#10;aFf/86etZFH03E8Lfo1MqA/245fIzBxwMW5D+GJNDNsoz7QmI+Nqv3FdY4+9mQDApITmrE5Mumg3&#10;5BKAlvo4QAvQGlkxo0kHv+nLWL00NIb7aGOu0WZuKaJtAM/04wCoVK6DqgiMRSHEHyPQygApgBGg&#10;iyVixjaeN+LpW1GfiJYUPQRwNVcO5TrY4rdf4x7OAf2hv4lXeMbSRb7Rcjp9Fz/MCHjRl8ISPC9Q&#10;dET1xGIHAb7OO+8Ctftcf1Q3Zag+OmQqlgh8oSx8TOeIQkChcvR4V8ToAle4XEMfoEhQfsShaPzc&#10;80D5oVhR9KQl3hUiaQEEKDAABvfzmzQOjriHeMrmCJGeZUf8aPArg7gHPzGWQ7EwoPBYxmTZjiU8&#10;f1uR5TmWuAACBBQpecAPssAHi/RYKPARw8fo+eefDw7TLB+x/MZ19CPWHpYA8VPyegBU8NMijb8Q&#10;4LKA8OWCJ3hguQziGnVhWQ9fJ+53yw8vDuCIzpIq+VAGBM/oE+4ljmtObGnAEp/Li3qi+FmyJD0r&#10;WSxF4kfHB6NZ6sTixVIfOp+2wFIDPyyt8nICsmVJj2U/5EsarHAsJbsly9sPor/AH78J5EOd6DfI&#10;GYuj8wdPmf2IQD8jX+rG/fz2enLkNzzQT8iHOO/L5EdeBM4zydN82ABlgi8sXyxxOgFefdmRNzed&#10;KJf76Sfc40CWZUvugXcC9Cc+XySgUfhwJR3MH4YjNKtO8tqfgC8UHzO4yGk4Wk5EcZaWFwXwxeCa&#10;OdC6tQslyMDPuQe3XATfnZ4ua+3QgJQSYBgaCcuNST2QXT1YFnB2xRxMgwyE5T6WPfiAd7KtMQCw&#10;lMAXH+TGCXyoN2EzAl+ApXhNvi198QHbsvz5sPzIp3JSbVL8iZiNjWJJSltMCi+pjpBWA4eP/Obv&#10;s7qS/Rav2G+FWWtt4UsPW7l+RzvrT9nQoHiUDMZG4WtMA0eXOmn0xXr8EepiGjw7sThE4CvWVBes&#10;XgAwFA+KhDoDKAAZACef7Qe5qG5h4J8DWgzMgIsgJ8mR6wQAL/kHgCZZcy/n5IXyJ//QXgJ0/AaA&#10;4UO2a8/2kEaPCU0q2Xfa5r1brCHRJHkMW09Xn8VjMetsrddvzcrVhoNT6vx97Vaz9nXb+Ny91lxx&#10;0OpqCqUoYzY+0289UvQNzS0ChLV2IGe/7dy9LQARyqRe8AIf1AlQdCB3X6gPRB/x6/QdLB4oZgAL&#10;IIo8kJlbDOlHHJEB9Q2AFYUm2QCykAVA0/MMim0OvIalJLUBcf76v4MxlGCksJkNChwJOCJflLEv&#10;PaGkn3vhafvdNVcGwEAfBkwBuKoFXoIlU/XjCE9YdWkn+KC+OXn7Q92x9NCmLfEmizc1alKhOqjP&#10;xOpqrKKsxJqbGsK3Q4nnyLfiguJWmXyDMtWd1DOQtonREZscizYFZelveEoP/eSQ+qZAiZ6XKaWZ&#10;0uA1LuU41N9rveKjtbvdWvSM1HY0WmMSq2ODnpMy6xHPytxyX3jZll98uT33kxNsy11soqkBLmwP&#10;IyUzOxKc+JHTjNoK8DMueY+pzUYFRFgadfAF6JrVczs1ib9iNLOmfXku6H+hL0t+gCzaF9kQT7sy&#10;QaMfcB/Xadf8QzkBJFNXjoxDpKV93CoFOAIQRe3IQHwEIFE2gXMCRLvTB5AtfYJAPwH40GfIN9RV&#10;efi9Dq5C/qqrA7/DQGzuOnHcQx6AOY70v8w+6OCROtBH6G+8SMCLMYx1EQC1ABbOP/9CAeo5K85h&#10;wJUZMhVLBL6ciEMxoTRQNpyjEHFcRkkAmFBmpEPZodBdYaJYHHygHElLGlcuHEnnRB7ciwLlPi+b&#10;dOgZV5yk4Tr5kYYj+ZM3YAy988Mf/jCkwSLBm3U4++OUjuIHXJAGcEQchB8X5+RDPXlbDrAD+ABU&#10;+Mau+KzhU4Y1g/2o0IcAFjbSZDUIUAagYOsF9rGC4BkfMnyuyBNnc1aPMgmdytYE8MSKEo7+1J2P&#10;UOPoj78VH332lwfYsoJlLc/HZUp63jAEoNBmyA35QPil8RYndQQMAt4ATTiuI0eAKDIA2AGCeFkB&#10;cAcQxUePcyw1+DABzvxFAGSL/DhCgDz8zZAH5G0H0Sd8eZQyaQ9f4iUN/Ye60MYsTUPUgz7k7c85&#10;5ODKr3Ofgy8HRlyjPMqgzxJIQ3wmIRPkDcHXBwUoE3wBnjO3IoF3+iD9LPPbjk70TUAncgTMYvny&#10;fJ2OAl9YukD9dHAIIdP4LJuxhIbfEsuO7Jvk4OudtdEbK1BYrhmLnNbdIuMK0oEVgwkKErDBAMtA&#10;w+AI2PD4MPvVYANow1LUzMxfigXQlVKn69Osvj+NpYIHXQpXx3HlO6sBrk9ltuu+ZHuz9ereXimU&#10;LgGwjni9JeJ1AhCRcz6fDWqtO2Qblz1vG5Y+Y/FygSj2KZsasKmxAUsPpCzWUCel1CsQMGXsK5W1&#10;e7OV5O60ZLzS4nUFtuDlx2371lXWk2JNn12CscB1SSl2hNfCsXZFe/KkwmypkyXUXoBGdwARjQI+&#10;MQU+TotcUD5uDUJ+KCFX0MgHheLgCxCBnFDcyIl40gFogm9RTUWQP8S95EMc1gPuJ3g6FBugACsN&#10;fDGw0y5NArDlsQpr7+FtuX5LtCYt0dxkQ328aSbgJXmz/DUQr7L6DYts3+KnbTgp8NjNp1HarLsv&#10;bg0CwFV1MWtqwZqh33PLjLSzgxAACkcsR843QCrUVzKgnvQd6gxIZPmQelLf0IfUb7gO3yg2+hP8&#10;kwdpkCv3ep70R37DAwFFF0CK7kPhYUVhDy6sDQSADQQIy9q/K2yISnvpMQ7O8wQU/qLFr9nFl14Q&#10;yuS6g0vKA1BRF6w0AF6WHQGhAELyQQYbNq0NMqANWEZP8kHthJ6DhnorLzpkxQdzrVXtOCrgNIIi&#10;1ACbxC8iqb6VkHzZNFZAbUTPBM/rlAZlBiFkgxM7bxGPqr6TI6rv2IjNaEAbHVA+3V16TlsDyG7p&#10;atOkg35Zp/aOWa94nRAfU83NtvrW223PXffaut9dY3f+8Ae29+XnbVT3AL7oD1KT4RmcVN1nxgXK&#10;VS7LjMMCH1KlAYAF8DUtZcGLKLoG+EAG9Hdk5G1Nn0V2AFasggBagBeyop1ot9C+So8VlZdEsFB1&#10;drYf8flSebQD7UYbO0gCiJGHLxk6gA4WrDm/VfpJY3O0zx5WNvLhucRKSnr4cACXGSgzhLlrobw5&#10;cMdvxgmCXwv3KK3Hc++ROJb8ot3t6YMAL/ikLg6+GKN5882VszLQvfNDpmKJwBe7mtM3CCiZTMVA&#10;HModpYrSIkBu8UDBouBQ8By5jnJE4aBsfbmKo1u+yJM0jIX4GLEc5vcQhzIjX0/DvVzjXvJw0Afx&#10;lhlAhf2ueKMOYABowdGfcrA8+Q777DsFmMLhPhPI+N5M1POWW245vEms3w/ggkcIQOb7XwG+sK6R&#10;nniItysBOa6sATk4hpM39YAARShgiHg2mQVcYOBgzzEAEHJxwlmdOHfuh8jrs5/9bHgzFDlDgA3k&#10;QxtQZ/ZHc780AB4Ayt8ARK6ARBz5IRz/IVyLABDIkTKwdCFvCHBKXTk6AS7pc7z0QHtRPkfkCggi&#10;eNtSJ7/Okf4CwCINL2rQx+hX8AY4oh4AXgfx9AnSch95kJ76EO/9zvsq93DONcqmLTPp6Ofg/YOn&#10;9yOWSd9uA6JdeDMUDASIhUfIJwrwQf2wgNHG9Bn4IcA/6f7E4R6HSt76wHyKORKhHE2zmhE8fxh8&#10;LX0r+g4U8bz5w7JjAF0aDFE2DJLR4D8YFB6DKrNWBjeUItcY2PiN0mIQRlkx2KKEuKdrzlcqqZl+&#10;/wAmyWEJl3v6BZJ6NdPXQzsyqNmfBnAp9HYpw04pUIDYsO4fVL6pZJs1N9VFlrEezSAHeCj0oLdW&#10;2qrXH7PVrz8eNmQljm0s0n0Ja4pV2oAUKHsgdXa02K5t6y1790ZLttZZPFZqq95+zZYsfs4qyvNV&#10;bwY/CVbAi93n8/NzhHz5on+EwkPHEJDr64/qFwCQ8k6PqGNOjoR6onxQzgAq6g444ujKBuAEmEWu&#10;rtj5jYUlKC7V0wENVhTuhbgXwEI8oISyAFwofwLloOSw0NAmtAdl1DRUWVuq3RJ9vDTRFxzuh8X/&#10;xDBApt+SUmoJ8dFVX2yly5+36s3LVJoeiGF8yios+9BW25G11WLNcSnOGbV9VA8C+aNU8XnCsgH4&#10;A3hSDwAVdaF+BOpKXQCQ8Ir8sIqRD8qX+rhixmpH/6IfoZw5cj9pUfJYycibOOrKeaQUdafy5IjC&#10;xZKFJYLrKF0IhUjb8kkn5Iiy5zuO7ui9ZOkiu+vujI34VA/amb5MfeHVgRhtRr785hqyB1gCTrGs&#10;ddLuaoeGmkorK8i3yuJCi1WUWVus3no0WOF7N5CUAuvXIDSogUeDZXJu8038DCUFAR+BHsDF5Jge&#10;9nEb13MzrgFtQmFKz/qkwqAmMiyNN6vfxdobrV2TlVb298JXT8BrVKBsuK7G6teutefOO98S77xr&#10;PRs32l2aQd/w3e9Z867tlk42qyws5AAIFJAGPQa+aQ02s9N6ogReFAQ1ArwI6cK2NkeWDmkPn4zx&#10;m2eAPkn/Jp44ngOIe3gWwnKj5MTkAx/KNsnULWAQR9oSaxUfxaY82jgzONCJ7oEnxsEhlSelFoBg&#10;tFkrS4M8W4MCQFE6tuDJAFuEuXz8N+kyr0f3IR+BHeKOKhe5RNeOBPpztLt+tN9XSn1yQEpJE0Tx&#10;xPX8/Lyg/FE2EPriT8PRioXtJlAQKDt+Z5KnYcxyUOYWA+JQiCgOt045kYb0xKFHoMwyMvPlfgK/&#10;yQdlyfhIegJ5+HV+uyJ2wrIF6MIKhLWKDTABDSzJUTbAxPd+4s1J4gEWvA3nxJt1EGkBTiy7ZRKW&#10;KHeUZykPRcuyk+85xZKSb50AL7zp6AQoO+ecc8K58421i+DE9g3oVgAjFqXMa8gMqxL1dBAEsXTF&#10;m5Ds9QXohpARhLM61jW2+IA3J5Zp3UIF+MEyh5EFAsBCWGhYXqRuWMCwanmbA7b5SkDmiwaAELZX&#10;ANACiiDqAoCmvSDa2dvT29HP6Se0k1vLHFhBXKO9vXzS+CSAe70PEu+/uZfr9CXiOfKbay4fJ35/&#10;mOBp/QgWYvnWCZzEki5gl7dUKQtyvgFftBfAi34EYHWA5mmPAl9UmsYCpdMpeJXUG5+ZdDQgsH5+&#10;5MPazz7Hhm84I0a7NuPLAJBi6YYBEkWOMuSIkmTgREGShoETBUhw5cTgyzV+o6RYYiAOJdgv8IJZ&#10;PuyJw6dqpFj7Fc9MN8wONTiiENlZnSNWKAAZ97DvEQ7EDMYB7Gkg6+tqsbFBDczDXXZwxypb9MQd&#10;1t3Ea8vTNtwTt46WKhvsVYcS0OjpbrOC/L12YN82a2mstoM5O23dO0ts8cJnrbQkR40+qEYfsrbW&#10;6IPVhYWHNCAwm0O5dQW0yxuLbB+Az5dbr4Z1D8AhgLE5sEFAdihiZIN8UT4AFAJKG3kgL66THgUF&#10;sOA3ijw43Ssd8uY6QAd5khfpADIAL5aF8bNyX6iQl0AtaRN8WqYnYZ395D9svEcwq049OgjIa7G4&#10;0gxg7Wsqt6K3nrH6sNUE1sc2AYkc2571ju3O3mEtibm3IpUBCpTtJagHzu/7svcEa5cDEcASdeGI&#10;TJADypWlRuqAzKBgCVS6IC+l4zd1o29x7v2JQH1RVlwDkJGe8qgzcqC/0X9QuN6P8PHB6oAC5m3I&#10;AYF8+jb9mq0+4ImtJdhKgv5Hn3zp5efsmt8feUDpZ5RNvSgzAD/lh2zhAz6xgu3J2hnq5uAiAGxN&#10;Fvj8T3FBjuUf2GO1FaXWVF1lzdWV1lpXZ91xvpeaUD9ls+EJmxwZ1UQBvy/VVxOREQGuQbV9Wu0z&#10;rHwnphicxmyMQW9YClID2DATAg0IHQJfLYCYZKt19nZah/p6vIlvd1bbuPpzw9bNtvQP19m7f7ye&#10;XSJtsqjAXjjjDLvnO9+34byDNtWXlGw14M0yoA4Gh3ohE0YiSXzWRjRuaBRQz5gWlJgDFgF00GKR&#10;dYp+GiZlkiWyZaJA25KWdgOc0ScA3cgToIrMALFtAmosD/Js02YQFi1+03bBR2oOrCBjQBfl8vvo&#10;EA2cTBzxrSIPwFEYq0L/7J7LZ+bwcmHIaw5wcY38uUY8+fm1KO/otwM+jqSDZ+7h/iNb1Bydb7SH&#10;WXsAYIxd0Z5gU5aTcyC87u9AaGYa5aHa/Ek4Wrk4KHLiHKWA0nIFAnlcJpGWOACS/0bheZ6erx8h&#10;8nGlA/k1lC3xXiZH4pz4TVkexzgKsMIagx8XS2qcA6KwVvFmI1YJQARKm13hyZ/lMwdEEHtaAdgA&#10;FSwvsocUli6AIMTu+O4vhtWC9FiMHGwA3gApEOAGRczbedQLXykHd05s9YC/FzoWkMJWCyho4lk6&#10;xdrGEpUraAwgKG54ANjAJ3VgKRHQSdlujUL2gEvAFEuG5I2bC7wCyoinTPdVQ7dzD6APfvHzov5Y&#10;2wCrmY7lAFv2zyIfiG0uWG5DPsgWvziINvJAngTvHxDx3sZ+LfM354Rj9RPa3vPM/O1EeupDnvPT&#10;eniv+PcKUObRt8dwQvbIlGuAQfoSINDrRBz+gmAo+gPg2i2QTkeBr6amptCRcMyjwVmCpFNQOZYb&#10;xUZI98Ybiw6Dr5deifZUASAxyKGI2KeGZQ4Gy2CV0IDEQMEAy0DmyoiZK0tdDLRYB6IlGCktHQFm&#10;KCGAU1gukbLCmZ3ZO5tHDrN/kRQZypE8ASMOvoISVdyArvEbRQyggOLtkR8Z6bGGjQ8DLgUGO+tt&#10;x8qXbdPSpy3VVKRRQYopURe+NZkWmEj3dUghVVlVZaE1it81q5bampWLw7JjV5JZAa8oJ6yivEQK&#10;rVv8Rv5ovVKGbkYdUdzQ3H5fyAU/m4QG1Hh702EAilyoP8rZrWDIjes4q/sbir7URjq3+qAUsPCw&#10;hIUCIy/uw8qFfCMlELUVFiQc8wFBABDagPLgC/4GJD+cpps6mi2Z7lZ5Ug7jGihH1QZDkQLoUFos&#10;X8OJmDVve8uK1yywoaRAWXOl2k7Ks681bH3ADvc43PMBX3gAgAAQAVTUj/4AnwQULvwBugEpKFmW&#10;leCP9kU2BO4BzHBO/3JfIM6RAdcJ1Ac5RTQT4qgnQBNfIZzdHWDx2SC2nPDv7MEr18KmsJIJ96OY&#10;AVxhcqF28CVJrr3w0rN20y3RR2khAIPzQJ0BGRxpZ3gEaMAHzwAAmHpTJnttsTFqpfra7j2brPBQ&#10;ttVUlQYAVl9eagk9+P0dSetqabWGymrr6+xWPwZ89QtIdVhCcutU2ckhteXUiKX0LCYFHvuG2c9r&#10;RGVH5vxUN7PVTmvvSFgrlmYBr4TKbe+MW311ibWrzMmWZitZstju+P6PrHPnHlUqZQ0rl9nTp/7S&#10;Xj3hNE0BpQAEInihpSOlto9rvBgZtlkBPMKIAGaveCAM6nyY9uPZUGBLDHcqJyAb+jayoM8iN9qX&#10;fkw/CRZE9QH6zdbtm8LEgbYEvNMuPPMRUGEpI/rEEu1K2wUgLHnz3POb8gBPgB53fg9LzMqfT0Zx&#10;L2k8L/ohYwn3sDFsGD+YqMzlhZU0jENqb0JY6lSZwYdLwf25iA91ZhmYON3LffQzrGpc4zeB6+TB&#10;kSXHhJ7FPk2ECHyJgHt37tpu5557zmFQECkPjscKf6pcMoMrPwc6xLkyPFZagv/G4kA6J88L4jrn&#10;nt6vce7XKdMVZGZ5fo8T2yDhn4VCw6KAnxX7cHEOUACcYGVgp3UUJkt6EH5SWH0gwBnLd/jxoDAB&#10;VYA1FCT6DuBEGTjIo0Apy61ETlh/AEO+MoSSxWjBPlcAGaxMkPOOJQ2gCH843ANmACQAGJZFuZdP&#10;6biFiaVQNqhleRK+sYKxNMiR5VbisUhBLG994QtfCEuKgCEsofCBPDjiqwQ4R64AL0Ag4M4tgdQX&#10;Cw4+X5TP8qVbogBrlOvWMuTC0isvISATllczyduOo1u2oMy2d6umt7kT1whOpHH5QZm/OXqeBMrL&#10;zCuTPM2HDc4D507U1z84DmH5AjxDlI2FMPMZoH1ZZkZuyJCXQABrmTweBb5AZggfMysdElOqd4Yj&#10;NKuO8sph8LVgYdSADGKALzYixDGUdL78wwCCciIwkGJxwKLhgAIgwF5gpIewCATLghQTgxKgi+VC&#10;9tFiN3c+c0PAFM9A50sElMWgyJ5igwJnPQJB5F1dV2WdXdHae1JgqLYxZl0CYCwV8vmgZLzaJgd1&#10;fbzH1i9+wla8dJ9N98dtNp2wwWS9jfS22nC/lFprXdh4EifnBQtetkULXrCKshzlGjVWUsCjsaFe&#10;jRY1AE73WL4AXt4oEPVk4ASYxBPNYU8vgCYgiGNYIpPMUEAAKRQSSgZLFT5BKCKABjIOwENB3S/E&#10;oewBKuHNOSkSX/JC0SN/QDDnlEM6AuUiJ9Iz6CNH+BufHg3gC8tXb/+A9aWkKDTYjAl8sTN6z5gA&#10;otpwNNlorbtWBJ+v7maBOMmzL92u8jQTEV+Ar9pYo9qbj1VHH0UG9MEjv93yByCj3ak/AYW3dv2a&#10;AJIAYvSLACaVxnml7kHhSl7Uy/nnSJ70B4AqATAUlrOk3AGeyBM+sHIBorBk1UreLPvxnU+ULcqb&#10;D2gjXywVbF7LB7Dpd/Q5fIC4xv3Pv/C0vfr6SzRx4AWZOoCGX8AEbemB+mP5Qv5YOWnrqprK8Cw0&#10;tcRsx56NlpWz3Q7k7VG5hQL+JRbT9QS+XQJe8bp627d9p8WqBHQFpFICRq2JVqtVnlXxWqvvFEAc&#10;7rXWQQGmXs18R9SGAhO9g5HjMh/ibW0RYGqNqx+2WmuXJgKaSLQJfNWpvNbyAhuN1drme++x104/&#10;SwOEJirjo5b38tMCY9+zpaf8xiwHS7EG0tlxjRUCTU11wZl/tqfPpgUG03oOk7x9PNJvKbVLTz9L&#10;r/ipRN+sDLJRmwJ2aVeCAy3anL7Lc0B7IS/klJ2TFQKyBbAhP9IAoAAqtBkAGkAWWSUjKxggmi9R&#10;0N4Ogugn/MZvD4s1Vs3wMWzxwT3cz7gGf/ymn3EfwJsQ9uEaARxF32qkP9BvAuCTrDkSyIfg5Too&#10;cx6cd+I4D6BO5+RBYKkx1ctbtmxJwoQC8Ja2HTu32DnnnCXwNfe2owid8d4hUjBRukjRuBLLJE+X&#10;mdbBkRPnrqgy8+DIeEfg3INfI61f8zgUso+Rbj3xPDIJMISlC2sNgAtrE0ACywf8AWTcYgUIIm2Y&#10;aKi/e76s7nDNvxGJ3iM/FCYKlU1X0X28AclyJLqQJTYACRYN0qBMsbyhUCHyZbkPC5jrTOpJmRA6&#10;1Z3y/ZNBEMAKyxt8AhYd9GAFI44lLRQ4vAEqXeEDLvEngrDY4duF9QXrFkYTdp0HpAGs/B7I60re&#10;DtipHxY45xugQV4QfMAzPnXUEcCGjxjtwjVAJ8Tv+UBqfttBxLlMoMx+45T5m+uZ+XKN4PlkXvsg&#10;8ns/KDhPBKf5bzuyAS3WL/oDfYt+CMEP92N5RPbImb5JGyLTzDyPAl80Bh0adM1bGaBxb6AjNKsM&#10;j3zb8dnn2O8nsqYEJSYlk+iIZqGAAWauWChQfihZlGdYOtPAxW8UklspSMM9KE8GUwZABiDK7Ghv&#10;toryQxrw4upg8bAJJOCLT7GwRBApWQ1UGhzxrcJHrDkOsKm10spyq9aMJqHKD6pzpyWw3n58zjSw&#10;N9dac31Z+M4k36DsqM2ztYsesR0rnpVA2qy/rVw9pi98yDtWXWDVlUXio9gWLX5VD/qT1tSg66jf&#10;KeU7wNueQzY02C8eBXwU+BQI4IsHoJ8BVTN++GSARXH0svw52BuAJuADhY3yoe7M6AnIC5CEBQj/&#10;KNIgV0CcWwtQUmw0igLnOqAWhYVcAV20T2gbpaUNUG4oMs8fMOZgBSVDvinxxsadLd1t4qnTkonu&#10;sNUE+3zx+ZkkCkM8jHc3h2XHrEVPhX2+BtP4abVYaqDVEroX8MUmqwVFh0K74n8G8KGegBSAFm0P&#10;KIIf4lGoGzevs1VrlgewDl8oQCxV8Itiph4e+A24gm+OWCVQ1r4sSV29nsgHORFHGhQv7aZHPfRb&#10;QAEgDN8ugBhWEPJBqeNsf0CKH1kCuFDoXCsozLMHH77PFi5+TflYyBeeuUbbUhb30MbwwHXq6ACY&#10;eJbRsOoUlRVYeU2x1cUVFyuxtVvWWFVdmbHHE+ChSv35QFaWFWlALysuUZ8UkG2h/bqtS3VvVvtU&#10;NOreeJVVdzZYy3CXdc2oz9uY9U0OC0ynxIPAAy+xJDv0TCUEvlrUVmprAbaW1npra6qyrroKq9+8&#10;3h489RRLvL3C1ABmkm/J2wvtwZN+YevOu8LiryzBxh762LQmM6Nqz1H1eXU4nKf0jPNixrj1T47o&#10;uYus4Q6OaSuefwJyoh1pKw/0Dfo51+kzAaAxLigQ55MODZdhnGAJj+ffP5AOTxBLeOQffci8OUwU&#10;IY48h4xbxAP2AWz4WNEfANeAo2gypZJYClR5PEu0beR4H4EP8nJg5cuVlB/xx7kG9HBk8PXAZOiI&#10;o35mfJQvR0+Hj2OPnnm+ioGCJn7Ksg/stssuvzAoAYix/b3Dnyqa/84Q8fPhrs3/jRLL/O1xfw5x&#10;z3xCEWbSsdK8F6HwsW6gXDMJEDAfaKA3AVLHAiAQ8X9O2e9FHzYP6u19xAke5sfBM/Uj3oGg03vV&#10;Bcrkg3P/7eeZ4b3i/9zwl8rnWMH7n5fBdy59mRnCespSN3LFNcstoE70CXz/3C8QoObWUKejwBez&#10;CjIlgG65Gce+TOTMDIutJs4++0z76U9/ZIvfeP3wK9nMaAFC4ePBGsxQOMzsGTQBAQy2zFaDhUMD&#10;KArTgQNggDQMuChP7gM8MGACsJqaaoX+K4Xc2xWkLHTdPxYd9r7R4BpmylJwzfEmKbQ65dEU9kSq&#10;rK2ywtISHWss60C2AFlMZbKU0ap0VRZvrLFeKazhXqHXMSn5qv329gt32oZFD9lsOm5TA3HrTVRb&#10;rDLPcrK22TvvrLQnnnzYVq9+01qk4CbGNYMd6tUMpD2a5SoAvBJScK2tLdbWqhmyZl+DUhC87YjP&#10;lysWNrhkS4f0ULQUGUCPlAEyQwbIEWXNOYAF8IXSDkBDCgALYrAeSIYoL+5DBsgORc45ygLZAGIc&#10;nJGeezmnDPJjCTOAV/HQLpm2CESz4WYc/64WtVNCbSgAm+pAAdYHn69hKSQbFMDY9IYVrVmgp5eX&#10;H3qUl4CoQGt6VCAzLbA5InA6FPmabdm2MdSFNkMO8E1d4BUgQt/I5A1whkzgnzohD+qEAg9WQskR&#10;0E6gDvQj0lAPQJ37XVEO+SJL+iZ9DwVLQHmz/ET9sUAEcKx7sHrAF/yhkDlHxm6lgPDZ2Z+9x267&#10;/abD4CtSmJE/E3zCI4T1LgAP5UedaBcHHvAGEIypXze3q436xWuywbKL1Ob6nQgflMZyx7c7BZpr&#10;a8NsihlrU3OjdapNeXljSv8GJ9LWpXZJKI/kcNL6p4eN3fAHpoatEXDWUGmtXeqXkg2f64IfiDeE&#10;y/bttCl+Dw7Yijtvs9tP+IlplmLGNzP1DJasedNW3vBHW372Rbb8vMutYYNm8shCIGtqbMhm2UB1&#10;TEpOA9D0LI72szYxO22TMzhaszFpZK1FJgCaiCK/RtqbsYD2jQCJspUc6RPICdlznX4T+utcmxEA&#10;PDx/gGUmL7QnedA+1A/wTPs50CbQjoxbADCsWPDFfQTaHlAGqPO+wT0cfVII0OKccsmX+gCmiCcu&#10;qh8zac3UlTflAdoccMEbIaprxBNpKdOBGdfx8erXpGZ8ol+Alu+8IsMh27lrk5173pnhOYDQF+8d&#10;jq1o/ppCVIdjX0MhAgBQbB8UAA5YeRwEEYei5Nx/k6fHZd5LXKbjNlY5jn6vxxNIR+Ac0MKRJT4H&#10;L+6HxDXOuTczeD4E6kY60mfGe5h/D+k9OI/vFeAFnuDV0zqf5Om84ycHSEBfcY048icN6T0/Avlw&#10;zdvHyX//LYf54Iu3HTPBF76FuBMhE/z05oMvxmWWHcFUyJI3T8FVyNHpKPBFA2G2xOzIfh+sGRMH&#10;sYQ2zqAqAljgz8QskYEOCwADhNiUImM5Zm4PpUG2hIhe8cfKFawKUngAMBQNg2lQahrMUEoMIChM&#10;BkgUL5YQlDUfB8bK5R8fZhbI9+f48HKI0/3MprkvKNleKUwps17dM6iyewZ6LSEe2xWKSovC0gy7&#10;zbN3VzXLPEo7qHwGexKqqIDmRI9V7V9jrz10rU33xTT69yi62crzd9jalYtt2dJFtuSNBVZemm/p&#10;/o4AvgYHpcT7u8NeY8hiUIprYKAvNAqBjjqtQXVkjC01okEamtLgyjf1UNbTUk7IAbCAYvb6AIxQ&#10;JszMkQmKmngHrQ5ekC+yRrmhrLD0kI8v6wFssMJwD2koC2VGWvII1kkpiDCzlzy6+vAdEjBIs1Gr&#10;6jWhjsmDN8xbm7ommeNwb8Mp69z/rlVvWSbdoZnT1KBNzUhBmNpVYGB4TA/qNJ+gSYfy2WQVJUtb&#10;UzYWH3iiHblOm1M/6sSRegEwsXrRL4gDtATgonqRLwoawhqIYiY/6kddkBOydHBOnQPo1zmyRUkG&#10;5anyaRfazwEYCpllJIh+jj8QEw36OvEoUsDbylXL7PwLzwl7fUHI0gP8BdmqHVzu/A4gTPd6G8Mf&#10;fMVbG60p0Wgt3XGLJeotuyTb4smWsPt8Kt1jHUrXxt53mnH16cFubotLNmVhopJSew2PCsgLeKX6&#10;2Fak1dJ8uWGgS8+R2mxAQcC4hw/TC451S5F30JYC2jNpDbixBptsatFgMGHJrdvtjz/4rm1+7EGz&#10;rlZNn/st3VxppZtX2K4nH7GNV19vj/34JHv+4kutq7RYIhF4mBxTp57UUf17BqsPdikNZgrIjEBb&#10;sRzNdxmRt/d75EC7IS/uIi0O9siK/k+70T+QEfd5GohPGGF1Ig3PCW1LXwbEEGhLwBf5ROBLfUXx&#10;tDv9DLDkeWFdJI4y6BM8mwBxgHGUTilVB/pJAGXKj3Rco8zMEFnAxKnKIl30jDKG4WIBmIj6mwMv&#10;goMvAjxgVRsd45nke6W8Mc5+Zyw79tm27evt7N+crnocmVWjMz44HK1s/lqC07GuARBQ9gAI9NL7&#10;BYAD4y6KD0Ax/7oDJs5RoJnXHJQQ5scTuBclSpyn4Tfxmfc60IFnL4v4+eV5es5JN7+OXm7mfZx7&#10;HbzsD0o/v+zMOO4n+CoNAbkRN7+ufi9HyqddjtVef8vhg8AXPl9MepEJssL65ekhrrH8zTWWJPH7&#10;ArBl0lHgC4c71sNZC8dBEcdAX/sFbPEKO9TUFL1lwUASBjoNmE74fOFw78S39RhsUToALgZPFChK&#10;l4GSAcopLKNp0EP5YqFBQTPwMlDx8WjyBWyxn9DUtAbbEd5ii6wdDNoMuKTHqXdgWIozzOrT1q9j&#10;/5AUiwZI8memytIk341EiY0KVAaLSUr396Foh21yIG7717xk+995wWwobun2Clu96Cl74fG7be+O&#10;DVZWkhfegJycGLDxMR7wXnXGaPYJRS8oRICWQSDMwAS8JjTzx0ITFLHqPj6l2dEMG0BGMvLZvFt2&#10;AGIASxQOlh+UB0oKQOGWMeRK/VHepCcPAC7XSUu+1Js40gFOGNTJl7ZA1liKKI/24BphUPWpiFVa&#10;70jUnoCvIXWmYT7oLGXQpbJiynMoUWfJA+usfsdKVTwCX7OSIeBrWOnSAm4jAmDscxZvnbNsqJ3g&#10;G2dzllOpHwAQixhWKfigHtSTa/AOj4B5lDPn1J0j91FvBzdcB9QAaMISrvoa+bjlhHK5BnCDl2CB&#10;kyxQdlggUNT47mD5wCKC0kYBuo8XcWxFwVJj1Pdn7N21q+zCi8+zlavfDr/hF74AFQRkC+9u7SGO&#10;NoEX0jpfAXy1N1sDe22111ulwM627O06bxAIFvjCUtrXY61dSevo1USlN2XtLBuqjq3qG52JJutO&#10;NlmfgNvwgHibFtBQO85owtGnZ6+hsdIauxutcThh9aMdFhtstyTgTDIYrq612SYByzYB31WbbcGZ&#10;59nLl14SgFdj0R5Lp2I2OZSwqqwNtumJB23/w4/a8quutd9949sW27hZZanPS/5TCrOqI88zE45p&#10;gTKeh1ldn1aY0LXwzUc9u9636bve32lH7kVWtCNycxmF5Vu1pcuQ9o4mX5pgqa1ZcmRCSHuGcUNt&#10;yhHAA6jCr8utTLQjgArQFtFs4IHPRgGw3RoKAZyidNFSIPH8Jp6+6kApLFmKn9CXVHcHacSRH3zQ&#10;lyJQdjTQ8jjn+/D9yAvLl9ppTBPDiSne+hRvE/22Y9cGO/e8M5T3kTqgAz44/KnC+WsITse6Bihx&#10;YJIJIo4VHFh4mJ/er2fGO4DJvI/g1z2NAx7Pg/hMcEXgmgMpB1/EoQfm5wnICS9kzd3jlq/M/Obf&#10;479Jlwm+yGN+8LTz6+dxpPFzeAGwwg9piJsPvjxPgvPrbeag5W89fBD44luSACzk5eALEOrE9h28&#10;GYoxC1wFlsKlK5OOAl8gNffQZ3M03vzA0W5wkJkiDLFGPGQVFWXqUJMaoNqDTwzKC2JQQaFgImew&#10;4ZyAMiQNQK2w+GAAEb4kGQZbzVoBHwy6KCz8ldinCmDgxEwZB/VYY61AVd/hwY+BiYEbAMFATh4T&#10;Amb9fN8x1WEdXe0KWDgiCxkACd8sZrIDg2kbEqDsVyfqlgDJp18AbHoEE6JAUGelvXT3FVazf6VV&#10;ZK2yRU/daWsWP2eDqXaBLg1+8DHSowZIWX8/H0Rl12EeOEzDzHqjD56y1URXN1tL8Ckl8afrgI9e&#10;8cE+X2MCYAAxXhQALHGNejiIIFA3B1kuT4As4IN4gAjAzJU5Vi5kTHpkioJzJUd+pENmWJ1YBg6A&#10;SIAPefoSHm87NkqZszv61MysdXWkrKqk2BLxWimRfutTG9S2NlpXfVF427Fu2wrpDoFJAdKp6XRY&#10;dkz2dgjg4o/lS64doRwC/FK+Ayi2x2DzUeIpH+XqdUPxUmcUMeCRgKyoD/EE8qAe3EM8edOXOKde&#10;lOlKnH5HHqHN+3tCu0Gk4xM/LKUDsFDQ8AOwjywUbMkSbaWCpYnvCaJwWXa85747bduOzQE08Cae&#10;Wx4jcBBtOgwPKGviuAZoYrLBEd4JyKNVIdHVEjY73Za1zWItsfAWY5tCrR76vLJSyy8rscq6Gmtu&#10;EahOtFmn+Ew0qsx4jY12NYflYFM/nW2os4mDBWGX+uk+AGWLNaYarCKlASTNEqrAtfixZI/SCOg8&#10;u8Re/s6JtvrCK228nB23Jyw7d61VNOaobyasuTTLNj33qO197mlbd9sdduv3f2xtew8wRGjSInAu&#10;uU5oQjGq53BMdR3XM8D+YmMK7M83pP49ODFkg+pfvPGLnAE9tDeAm/7vy4m0E2nCG5C0g/oP8uP5&#10;oB357f0AIFUnmdM2kYVq+jCICeBL9xMgADbjEcA6Aj24qUVfN/CyaGf6A+3LNfIg32At0zMEH4xD&#10;xFGOAyfu4chvxkTSA+Qpk3jAn6fLBFgOCvnt6bDuhbQaI/oEpscmUhrf+NYoIH7IsvZvtQsuPEtj&#10;jy87ugLh/P3C0crmryU4HetaJpABELxfII2nPVZwMAG48DhfjuN+rhMcfHhwSxZHrpGGeBRv5v0c&#10;SYcSJzgvnl9meZm8kM7r6tc8ZN7jfLs1kHOC85kZuNd5IQ2/M8vydF4nB2Me52US5vPleTjBz/8G&#10;APZB4AtslAm+WHp0CyCEPxgvZPAGLSuIvODh23Y5SDsKfIF2+VwF+444gfDI3IkPumL5Yhky2aWZ&#10;s5Q8s0TADAqLpcikAA8KHYsGihOlw0CJvw7KENCAsmGAc2WI4sQawRFQwNtMgDQGJQjw1SfFGyc/&#10;gRa2QiAwADIAA9SYLTMTHhDw6ki2WUt7UwjtHfEwOA+PaKYqgNTZ1mAdGnRxBoaSAwICnUnpnpSl&#10;pGT7kk2a6gIo05a14hl745E/2JpX7rUDGxZbZ4y3uyA9IFJsbCg6mO5W/dkjpjt81JitJlIp4nol&#10;8JR1dbG0xeCtB0z8jY6rcwMEFUYEVAFfgA3qj/JFEaGE+I1sOHI9WMQ0yDIg+3W3DCA3lDYB+QG8&#10;ACHIBhkjH865ByCBbGkfHNy5DjhAdig1+IosiFKEUyM2NAVQ6LOGumarKi2xjha+Lp+yXvGDJQbw&#10;Vb7ixWifL4GvcSnziUkpqKGE1TZWW0l5pYBwT+AbflGo8IxVyoEQ/AO8UIjIAD7pN9QHcEJ96Esu&#10;HyhSjBq4xCvtS78C9DjwYXkT3zfyh1DulBNNENhvLHL0pg9FNBuuoYBZUkTh0q/p44AwyiVgZSGg&#10;TAFdKOCt2zbaH6+7JoAvyqNcwCR9nnYA6FH3kIfOOQYLptqC685XqLPaI3qTji89tFhO/gFrEbjC&#10;4tXSlbSS2lrbwjfsdu2yfQdyNBkqt1h1pTWprNbyQ9bfUGnTnU2Wrim0xk2rbeedt9vO62+0xKoV&#10;Nt1UJ0EMqKbqg1P9Nj3Rr2pHz4H1j1jnG2tsyc/OtDW/ucImDhwU7tIkqrXKygS8ilvyrKWjwroa&#10;iq1862pb9eh99sRFF9pr511s4y3RBGy0I9qIFA+z/hnN9NVPR/Af4XNgGkcG0wPWp+t9owPWo/rh&#10;b8bkizYIfU6BdvJlZIh2pr8CirwtaZtgMZ3rP7QT7glYJ2kXB10AZo5YqEhD34awgvFSBcAKIp57&#10;aVfAIBZN7vNrtL/7tpJPBO4i3gBYlEOZEVCScgUgUic9r1hLAYbwFREKU8+z8uVlAAdcHMP5HDjz&#10;gHV/YpJnMK4xADcC+j8vG4za/gPb7eJLzskAXygNjh8Ujq10/qdDVIfofL4Sd6BB4Py9gl/3PDze&#10;8/M4T5dZTua1+eVk5kvgtwMSjyN4Ws93fp0y8+DcwQ33OHla4rjO0e/zeI6ZaT3v+YG0pPG0np8T&#10;557G8yZwL7+JzwyZaTjPpGOl/1sMXg+I43zwhU88BipAc6bPl8sDzATo4i1ZABhGLV+a9DRHgS8I&#10;sIXPFxlj9cJ8BsJ14hNDsVi9Mog+nM0Axuv3LMGs3/COlVcU6TzXNm9df/hTKSg5BklAAcoeZYri&#10;DUtCAmBYaVCWKCFAACDBrWMoKTbnVFOHPYNYSuQjwgGA6ZyZNUoNKwIKFZ7ibWxTUWOtCbZbAIDw&#10;SR4+0KxBa3bEerviFm+qEV+aoUu+3UPDlujrt2T4+HOjNdSUWH+iViN8wkbaS+zBq0+3p26+0BKV&#10;WZIAg/eYzU4NhTA1t+w4KmUyNCTAAfDqZvCOrDBtbQKWAl90VBWuwVMD8sjgYVAJIMFSB7wMyl78&#10;IwOOLh8HX4BLjqRFOTF4A8hQVigtlDllInO3uADSiEepo/RJh6InAFhQ/qT1a1jVUGYjY0OSzXiw&#10;erWlEpJnsyVaOm2wtydsstqf7rJOtYPUjqViJVb81jMW379evGlWNtorvvAZi1tJZaHlFRQLfEWb&#10;B9JWlOPgER6oK3xTV2RA/bGK0l8ILEViCQW404+4FwWFDF0m5EUfIh0BCyuAk3ypK3UkTehPug+Q&#10;iXwBnpHSmwmKl/6MYsaqimJG2bJUxXWWtQBivnyEgnZ/sAcevMe+891vhT6P/JhcAALZQJW+TFwA&#10;Cao//Rt+eC48BECmAI/w3aKQ0uQm2dFulRVlSq80mpF2CcjENKsqqRHQrK6VbMqsvKTUKosOWeWB&#10;vRY7sNs68rMseWCnFS1+wZ4++1R74sSf2QsnnWiP/eTHtu2u222qrCiydKlfjJeV2nhlldBIwpIr&#10;1tld3/y+bbvhdrP2zuC/NdxcaSW5m60ufkjPSMwaG/KtN15uw+11tvjRu+3KH//AFl10uc3EsbJp&#10;YO9WvwMozA5bcnrQ+pGVBqLRHoV+gTBN3vpH1c/H0tajSRL+j4AU+gB9gb7MUxEs4YrnHHKASn+n&#10;/fjNG5D0bcYJ5B2lV0sFwIIym3NmV15hOVBl0Y74M9Km9AWIducrBYAu2h0wRRsTH1m0ojSMc/TR&#10;TCtpxB/8Tqou0T3kSz8mYPWinwDA2JIiSq9nHmCm6/DngOsw+BK/zj99G95HNL50pZr1XGqyMMUM&#10;GvA1Yvuyt9qFF50tfiNQ+rcOvjygoI6lyBlHOX4Ymn/vh6Vj3fNecZlKOpPmp30v8nTvlX7+dU+T&#10;ef5BND/d/Hs/bD6Z5HnMvzcz/m85ZLYrx/ngi60kcLgHG/Fih3+KKtLz0bcd2X/NLWSkBahl5nsU&#10;+DpwIDvsRwIA40Y2ksP/C6uNWAhpsHiVlZWEI6Z0Bi32QcLcv2fv9vD2YaUGqd06d6sDoVmDFsoI&#10;pYg1wB1nUUIBBMxZZcKAJSXENZQjgyvLFAzihMFRDeoCOO3JjvAbny4c7DsCwMJS0mzVdRXW0Fwn&#10;YIFTdZu1tjVIacdtUKABcDA1JvCWbAlO+KmhQUuNjlt7f9pqWzSgl5ZYTVWRJRpKLHZom/VJ2Tx+&#10;/Tn28O/PspZSvoklAQ52SJF02Oxk2mYAYFMIldnvaNg4koGb0N/fF8AXQHZQ5QC8eOORwTnMegEO&#10;sxPB4R7HYgb9YMmRDJAJCsXBKzJ00AJA8iNAhfQoJeQGmEKRcU7+gDsUGvdzpBzOGfwZ8EkHIHAQ&#10;QBuw/MkyKH45De0NViB5FBSXCghIfpo1meqLw30cQKc8u+uLrXzli9ZxiD1fpOhGsdylrCPVYIdK&#10;8624vNJ6JN/obU/N3MlbgbIpkzqgWKlHBIIiXzRfpuZj3GyqyW+uoZioO/KgTgT6CX0KoAZIA+ST&#10;hoDCLJey5eiyp578Bpy5ksbidPBQzuHtBrB20K9ZXsS6BeByCwWWDDZldbriykvszLNOCzxRL/Kl&#10;DakH1jvKhXcCFjzaiXPagmsekANL67Xs5xVvslSizWKaZaXxw9DDmxSIaWhLCAy1qv/ynTw9J01x&#10;69BD3lZcaHWSU9Gbr1vWUw/bpjuut8dP/Yk1L19oU0W5tu66a+2t8861gjvusvhjz1nBNTfbihPP&#10;spWnnW/br7nJll1xtd344x9b/Ta+QacZc1qToLIsq6/MtuqyPTY6oGem/pD1NJdJ96csd9tqu++K&#10;C+3OH/7Mkit1T//c9hLqN3FdJ3Srb40IeE/2qc8NDqtvDNuQ+nt6YsiGcU+QnOl/tAVHiLFg9Tsr&#10;7MWXn7P1G98N4wigmzGItmdcoH15PpDx5ZI939Xku7IRReCGNgUU0af4TfvRxwDYWDchwNbLrzxv&#10;N918nW2T7F586dloUqPANjqPPf5QSAcFHy9Aq/KnfwC0joyLo6G/0K6hj+n5pLzQB4fww+QzY3NA&#10;aw5YkofzmGn5AvAxFhBIR99j4ojla2Q8Al9h2XFmSOBri8AXy44OvjKVCL/fK2Sm++sKKKhMq4uT&#10;X8uMez/y/DLDfHqv+GMR6Y7F059z/4dNeyzy+/8refy59J8pL5PPv9WQ2c4c+bxQJvjCj4ulRSyW&#10;+MW7bzxLtW5xxMLoRH7z6SjwxUegizWAHzyYZz09vWGDNxBbJlFYUxMf08WFpF1gLV9MtFhfX4/t&#10;2LVFCulg+N5dds5e6+qJPivDkiEfkS4qV94FuQGEoZRQmIAIrBAoe3/lncGXAZYBl2/V4Sif0sDc&#10;I2U1qsGKt72SChKTrg1ZW7ItgC+WO/rYN0uBXcJ5K7JHgKyxqUYKtVkDosDSuBT89IhN6JyNVtuU&#10;f7tm5uVNzbZ1f7blFuSHHevTXY12YMMbdnDTItu68GF76/GbrKV8d6iNW7/w95oYH9AAyvfOGEg1&#10;WI6PSPAseeDvJb5T3eHtUHa6Hx4Z0oAazcoZxIcATVN8fAWfFK4xOM8GeSADFBIyQmEgC5QT1xjc&#10;HYhxHlkLxJkGcMAM96HguZdyuN8VPSANhUA895MnMuc6eQFKAAD42WBhjCearFbyY3uObinRqUnx&#10;OItiUNkzkaWhn/2oVr1qXSVYBnVZ8pidEVCQDHMP7beK2ppgtekWaOYtVPigXMoEHEJePmVj1UCJ&#10;0QcAXCxBs8SEoo1I7a46wb9b/qgDfQqlzPIU8nJgB4D1pW4/R6FzDUIJQtyDDyNbD9DO+ANh0UWp&#10;onghlGRkpeG7pJHyPO30U+ycc88M6SHyYdmd9oQ/gBjtgTWPayxfYTGLwGEkiwCYVX9kFNP1utpq&#10;69CMqa8zaS0NTTaUHgwzrIrqKtuxf5/t0zNarTTN9XXWzzPa14+jgdWtXGGvXHqh3fC9b9kz559u&#10;B1541OICSW2711v9yjct6647bNEvT7eXvv1jW3/KOVZ5471We//Tlnv3w7blvvutbttG27LsdVv8&#10;2uNWXcWHiIcEAsut8tB264wVWqKuwJLNpTYx1GFjfS22583X7Def/LStOPMSs+boeYfi3XFrUkh2&#10;tttod8qmBL6mBB5xxgdwpccFRgLgiN6Cpa2c2KjW9xH82N9/zP7xk/9ki1e8MXfVBOhSNqbnAOLt&#10;W9L98pRfBCvlBxFtxkaqvD0NsWHuZz/76ZDHr047ORzfeXdl6Hdf+/qX7Ytf+nxIdyzypUeIfhHG&#10;quH5+yIemyJQ+KfkwAsH+xA0rowLqI6M9mpca1O98fnq5QmQ/AYta//moyxfYkT/CeH0PcIRJfPX&#10;FlxxHQt8QfPTZwanY8VB/Pa8/RrHDwuoSDff8uZp54f5RJzXyen90h6LJ+6fv9TnecwP8+lY1zJ/&#10;z78G8fvDyMbjjpXubzVk1pvjfPCFkQoHetqEjXYdfLkfHOR5OWXmBx0FvtgwEmXz7rurbdfOHbZq&#10;1epgBfPMoMnJKWtuarHpqVmN9QkBtUPBtJYQcCspKbai4sgS1tBcb0NjaanWSSnwRtuTu8uy8vba&#10;jr3bbfvurdagsgAQDhCwFmCi5xwgV1ZeYsVFBWJ0Roqu26rrq60mVqV8YxbTvShSHNgBMA5UWFpD&#10;mYU4KW9M/Sw5NrfEwmyXAXdCg+PsxLhNjI1at8puRhlLIVY011lRTanV8XZfstlSAhQHt7xtWSte&#10;tHUv3mcrnrrTkrV5NjvcaUU5m+akwWclNqrO0UdOUbYMqoABgEEAR6oXgAbecPpn+w2AAwoHEOLW&#10;G+oNeAKYYf0ikAbAgbUIUIKSJj2B9B4AZFi5mCWH3wBZKXLuQzYof5bXCMQBCMif8kMayYpyAACU&#10;Ab/8xr9ux47NYTmvV2knAvAELLFFgMBbAKFmqYZyq127zPorC6WRhq2xutTK8vdZsr0x7NRe1yp5&#10;6n4AM+XB22HwJH6pJ2XTF1wulA9YwWke4IUyBDQRFyxHcwAdqxKyhW/vB25ZIg6l7nIgLXlgGQN8&#10;IVPkgJWCvse9HOlDLC9Spr/hyFIVbQMwIx38ku72O262k07+edh8FUIhUw94wLLKSxVMQmJNtcEi&#10;iw8Xn8fio+9dHW3WrTSpbvy8Wqysssxyiw9ZSU2l+nq9JTuSNj4yarHKaosL/B7Mz7H6xhqraa60&#10;fQV79MDHbUQTj77SIqt85XXL+uMtturcS+yVM862Qy+/YCufecBWLnrS9m16ywq2CFBse9emxEfW&#10;i8/Zvqeftvjqd2wwN9f683OtOz/PRgVebXbccnass7tuu9qWvfmcgFeldcbV/ol6a4+VWHtbpaX6&#10;mmygr9kGFF+zbqUtOP0se/pr37X25xYKeabMGhqFkBJmmljgT9avfjcoGeqHjWnSMyYwwTk0mGaf&#10;t2T4APhM6F9mf/jjtfb5z3/OcnP22+BQOgCis6660DYV7Lcbn3rA/u07/26/v/E6Gx2IAMcndP3y&#10;s34Ttnbhaxann/Er+9kJP7G3l0cfO8bH8tHHH7ZTfnmyXXLZRWFbDqdNmzeE/H/wo++pn9eE8w2b&#10;1qvty+0b3/yG/cd3vq1Us/bEU4/Z6b/+lV1x1WVWH6vVsz5hq9asssuvvNQuvvRiO+mUkwWqo0kp&#10;49W1f/i9/fMnP2lXX3ONANWsHdRg/Z3vfccuuPAC27I1Gj8A8Pfef5edfuapdt+Dd6jP8vY3/pa8&#10;ODSoZ1qTRLaUGOuxodGkdfbW2eB4QhO2Lk3XBF4FjLOyt9hFl/wmWNohDfcaM3U8ZjiiXP6WgxMK&#10;EmOAE8s6OEA7OMkEKShJrBIOnjjPzIvf0QpPlJbg514G+XnwvKDM66SfD5C4TnqP48gbhU7wQRqC&#10;5+lHr7OncZ7n+21B1H3+fZDXhWuZ1hiIOPKFJ9L7/Uz0OOdeltDm5/v/SnDi6wPXXXfd3K/og+Vu&#10;+WLJEZ+v+fdl/p4fBx0FvvZn77Zt2zfawkWv2tKlS2zDBg1ClVWhACcaIRaLh7fKE4mkFRTwweNK&#10;a9CAy8aPrIW2J9jVvE0Ku8dSQ91WWHXIVm9eaduyttq2vVsFwLZZc1tjtOTAjH8OeKGQUV5Yi0qK&#10;C620pEjl4WNWG5yn2eeJz760aDBHmaJYuQcli8JjWYs4AgoSK0h9Q7S3Fb5D7ObNN/BmJ1gaG5cS&#10;6RMwaLTC2lLLrzxoZXV86qjCBlJN1tdWbSXbV9vepS9ZzopX7eC6JVI2ldZYlmXXX3uu7d65xnbu&#10;2mB33XOblVfwRpgUiZTxYTA1Z2EiwCNWFviMgkCO6u38k96tXoAR0pAPwMDrAyDinlCG7skEYQ70&#10;/DdLiwFU6Bw+CFxzHgA/4ZoCcYCTCBxG3yIE+GAhAoxXlBarc3UIeGkQEn9jM5FD/ahm4kPTOBBP&#10;W0tZnuUtes06D+XYcFe7VRXlWun+PdbbFoGjqtYGS6jOKfHv5VMH2p06UR5lA06pK3zBP3zhH0ig&#10;vR3U+EasAChfxnb/MICiL0dpmAuglLypD/H0BaxS5EFepKPuLC1i9YqWhmYDWGcJEoAF4GKZKid3&#10;X3i7kWUgePzt7y63884/O+z9FXx+6Iv0Q9UL3tn0lK8EdPfzGSnKrlE+TQL+w5bqbLemuuqwtNiX&#10;4uHt1oSkyaqbG6ylu9MSeqCTyZRAzqAdzMmzhrpaa29vso4u3oSss7r6g1Z1aKdVb1pj2+6+wx7/&#10;j+/Z89/4vhXecLeN7srG49PeWfaaPfDUHbZq7WJ7d/lrtmIB32Edt8K9m+3QLk0a9my2+sJs69SE&#10;I15dZN2t9dIUg1Z4YLu99PT9tuKNFyx370YryN5m7Q0Cji3iv7POWlN11tVZa+nGCksX5lrtiy/b&#10;M9/+vi37ycmWc+Xv7Y0TT7WsO++0TkCG2h1L83BvwgY64zY63GuT43oe+iQfTXo6NFb09ffZ2CQv&#10;ekQWyKeefNw+95nP2AP33mtvr1wRANGtTz9s+xur7NZXnrSPfeofQ9wjt91lNjJjX/zYx+25u+63&#10;Hdu32imnnWpf/PIX7ZrfX22f/PQn1cZxu/3O20L6f/w/n7Abbro+ABR/2aZUk7zPfu6z4fp9D9wb&#10;jmvXrxUQ6rQzzz4zADbotjtuE0D7frj+i5NOVN+rspdfjT6z9tOf/ywcH3z4YY07rXbRxZfaF7/0&#10;ZY0N99rd99wnAPYH+9nPf6Fwgv3m3HPs81/4fOiHP/zx98J9P/vFD23p26/b5Ay+jJLDRJ9NzaZt&#10;fErP/lC7DQy3C3ClLNFTZf1jcRue6hTw0lipNHsPbLELLs0AX2Fw5zg/uBKIlOzfcnCgAPk5b+m5&#10;1QHAQDzBAQuBeL/P4zl6egcYOEtzznWOBECL5+NpCdzrab1MAr+d/D7KAoRxD+cE7vX0npf/5nqm&#10;JYV40lBX+OE6516W80Hg3IFWZt5ODlQz0xNIR3Bw6fUhr8z0/9sD5EeIzwtlgi/f4R75A1RxpkdO&#10;Tpl5eXtmxkNHga9OAaZoL5wyq6mpsvr6WikF9q+IMuWe8dEJq62J6YdZV7LHiopKrayc7xw1hjcA&#10;OKbT7KvVZz0CX+2pdiusLLAtGvB37Ntu2QUCUTVl1pFKBGd5fCEiEBL5RPA2ZXtrizVo5t/YwLfY&#10;mqy4+FDwLfNlG5RpJqhBiQNesEyggN2BH4sJS5wAMaw+La2agfdrUBseswnVg49Ft2hGfrCqwLJL&#10;9llp3SGLNRRaT0etDXbWW+mONbZj0fNWu2udVe1eZ7FDu6w8Z5O99Oxdtnrlq/bii0/Yug3vBMsT&#10;FMCNwIQDC44AK7dI8RvwRBqsLsEKpHQATn+7a0yzdOJJ41YggJP7EBHndXZwdxhUKQ4QBnAhUC4y&#10;AYAQ4IW05IUMyZvfyJ/yCMRTDmAH0JXq4hX5ARucGrGeybQl0+K7q8XSA1KmE/joTFlDwX7b9+rL&#10;1pqdZSm1UZfA1kCiVUCMT/K0WG1HXOCLT9/MgSxeShDgoQx44Rw+kBG8wBd8w78DT68v5/QBX2IE&#10;fLFXGN9/xNGeZW1AGUCLfElHGr4MQH+gX7gfFtaxaHmTt0Fjh52uWfoBIBJHAJjxMe1Nm9cFSxiK&#10;7q67b7OTTzlBz0h16LcsZ7FZb0u8MeQBUEyJ1+Tcx6pbBTzIq7qmPHyXtEN9sb6qwtoEtvgiwsQk&#10;/XHE+nkjVn1hYHDIOhNdesA7rFAAIZ5sFfAdsXhbjVUW7Lba3RtsyY3X2oLzz7Pl555rG6+8yjb+&#10;/g/WsGyZmkSDrmS3+KUn7ZWXn7Ds/VtsyevP2G3XXyks1GY15Xl2SABrzfLXbeeWVVZZkm0FOdut&#10;9NAea2+stKKcHbZ36xrL3rnOdqxfbktefcrKDu21PrV7X7LZkpqE9CgMxqttOtFoydw99tR5Z9o9&#10;P/6BLbvoAnv1l6favd/8ti0662zLf+QRM9VRqMtGBThnR/qtR/k0xWuttFr16mixAfUvlugnNeBD&#10;S157LYASwmnnnGnX3H6TlcTrbfGmd+ypJa/bVTf8wf7lX/7FvvzZz1s63mH/9vF/thULF9sZZ5xm&#10;H/u7jwmsR1vUcP9td9xql15+SQBkP/35T+z6G69T2/Sof0WKae36d+3jn/i4/ctn/8W27dhqp//6&#10;NDv7nLNs5eoVduHFFwgg/SCk+8N1v7cFi14XgPtH+/RnPm2btmxSmpWhDL6p+W9f/ILSX2xX/fZ3&#10;Ie4atYXTx/7u70IcipStZjh/8unH7eJLz7ef/PwH9svTf24PPHK7pYeZMIwLfKmPjemZGG7TONpi&#10;wxNJm7Q+6+itsoHxo8HXHoGv8y8T+NLYAjGsM04fOzDwA0AiZfC3GhwQZAIKwATXIE/DkesoSNL6&#10;NYAFwMWvu9L0/MgLyrRu0XaQAyaI+4k/Vl7+m+AgiHPSOy/8douYp4f8N/kS+E3wsrnH01E3jsRz&#10;hDwvT+/14jrnxHMf9SQv0juYg1yWni/nEBYwzv9fCJAfofngCyOTW74AX1i+MuWfGYj3vDwOOgp8&#10;zSffKBQivZ5ZGxket4ry6nAO+CosKBYAKwmgq7GxIayDokig4ckRa+tqD2Ar++B+y8rbZyVVJdai&#10;AbcHsCAl64BgVIqHjVx7NZC1xJuttSVu8eZGy8vNsZLSwgAK8QUiAE64DyWN8kQxq7sFQPPuutXB&#10;ORvHaywcgC4UOICigQ9qdyQt1ZkSeMDnZNb6dG9lc7WVxkqsLl4hxZ1rFQU7rTJni2WtWWRrX3rU&#10;qnatteq9Gyxv4zKLleyRXtNgOJayrKwtlncwO4AIgAI8AJ4AMQA++AP0+PKaW6GIpw7wRFp+E6/5&#10;SQAdDtTgm3QcyY9yAGIAEJQ7AIF7A/iaywfQ5buCcy8WHwL3Iiu3AAE+gm+V4klHfgA4yiIgU/LH&#10;j4X8e0cHrHNYwCfVan0C1CPDApnhlXeBr0P7rGLNSuutKA7ga1ggy1TniX7xpXyTw/3WrcDncSjP&#10;/bqCX5/4gXevP/xTLry4XOCFtFgLAlgTvwCozICfF5ZRB2KA7n3Ze8KHud96e4mtWLUsbGUBAKNf&#10;8IYce2khB8AXlleWF1lujHy+1H/VBjjVr1MebLyJFQzg9cyzT9gPfvgda2rSJESETxh1YKsDHOVD&#10;XxXQoK58OL2xTWAvGVkBK6tKg0wS6pe1leXhrUYsZfg/TWA9m9JgLjmwBBKPsedUg9ULvLalBWR7&#10;26w9XmV12zfaxhtushd+8gvbdvFVllj8plmsTvFrbfOyV8J3SscHu+2Npx6xLYsXWDJWZTsFoq6R&#10;kt60ZokN9rRbdckBW7dioW1bt8zy9m4KQKu2LDcELF0leZpoCHBtfudNe/XZh8LvYYHIic5WG5Ws&#10;h5tqLN0es9HeFku2VdhTj1xvj9x6ubXm77CZWKVtuvFGW3rO+fbAN75jm6+81sbzi1j/k1DT1hGv&#10;Ux9WPxhU3xjqsb7hPhsfkcKbG+ueue/BAFBO/OVJlujrCouR6tX27R9+z77xjW/Y7TffaqeddIp9&#10;9tOftlhtnf2dwM0zzz1jV/7uSvv3b3xd7Vul/FMhjwceut+WLH3D7rjrdvveD74b4lasWh4VJOI6&#10;ceeef074fdMtN9pnBMSuuOpy+8VJJ4Rlx+LSYvuHj/+9Pf7kY/a1f/+Kffs737R31q6xhZLt3/19&#10;NIReePGFwap1860325e+8iUBq0vUJyKfwhNOPME++alPqn+WH+aLFwpYin7k8ah8QlHpPqXGJ07A&#10;fUDj1pAG92kBRdOzON5uiZ7KOfCVVNx/FnyhCCJl8LcaQj11dHDxQZSZhnscSGUS+QE6HChBpCVw&#10;zRXrfHovHrjHQR5A54PIAdJ/lhyEzSfKz6wTdcysP8ufDuacAFmZ9zhRp/9XgtfX6b8dfOE0Gr11&#10;w8UjBYezuZ+TE5NWWVkXzlkWycnJs7y8fCmtemsWWMIJH2UNjQqENUvJVEjZFZQXWG5hvlU3VFtK&#10;A1Cqvyc4X2PNCOBEM198vfybiIn21uB0vGvX9rBrNQ7KKGwULQobpcyAgzJGSWP5QqG+s3ZV+CAz&#10;ihhw4xYU7m1oiFkq2W0dLQlrb223LgG9Nt1f3lBptS3V1p5skLLNsnUrX7clzz9oCx+93VY+94BV&#10;7l5rXdUHrebAZotX5YS6pXvidvXvLtYgfak9+/xTAnZ8yBcSoBNwACwBaHy5j3rCs/MD76QLliAF&#10;FLWDJ0AIljCuszQG2KCe/OY+t9ig8MmXuJC/QBtWOEAgeWIBxGcKaw/Ahd9hA0mBLwKWRMApskFW&#10;3EMZAdQBvsQ34IvfQ5PD1j85qBn5gM1O4rOjWWHw+Rq1sj2brG7rRpsUQOoT2BhlqUkz/MmhOZ7E&#10;0fDsuHX3dx8Gd9SJOgDE+I1sBPdDX4AH6hasRz3REih8E5AT8Vi/uD/wrLScUx+sXgAvB187dm0N&#10;oAurGIAc8MU5cWwDgVWMJUUsV8iRtxgBU7QjMmCpcfuOzcFCi1wvvexC+46Ub7Q8acFH0rckALQB&#10;qmL11SFPeAVwxdubQl/vkVwSnZJROLYJvNWrrx/5sgDfZUxLXoS+dL9AnMCanp0Wgd2UwG5bS61G&#10;2UEbKy62V0/4pe265Hem2YzpgZK8h606f7u9+vpjuqdAg8KAvf3CM7bo/vuti09otcbsvtt/bxec&#10;eWL4ikNLrCyArj1bVtvOjSsC+EolGqyySJOkbe9Y7p5ouXHr2rds7fIFAaylBJqGNIEZ17M+1tJg&#10;w10CAulEWBZbuuYFe+GleyzRKJA1PWQ92but/KUX7Z3Lr7I7vvINW3T2Bda1eZulS0rCFhfwC7FV&#10;CfvJzaq/6OEIcU/feY99/1vfsgP50bPWR50FTE858UT71Cf+yX7+nR/YCT/8sf34Jz+xQ5Vl9rF/&#10;/oTd9egDkmufPfvc04fBDMAp1lAvvp4PFqwvCxR9+l8+Zbv27JS8o/bD2vXZz30mpP/5L6Llw0ce&#10;e0jgaJX96vRf2lUCdJVVFSH+O9/7j3D89298LVx/483F4Xesoc4+9/nP2ne//12dx+xgQb79309/&#10;Kljh8PNatWaFXX3tb0Paz33+M3bOeWeqfxbY088/Zj/48bftE/9HZZ/0HUskGVd5WvTcTHQpaJI3&#10;22tjU93WnWaTXcBXy//z4MuDE4DCCdAAeDgWzQciEJ9+ybwfIp0TitNBUea9TI7YrX4+Ufb8/Lj/&#10;WGXzFnzmx5apEzui48D9fkQ+5OcymC+PzHOI9G5tg1g+dBll1vVYxL0ANJZiAW1e1v/2APkR+m8H&#10;Xzgeo4QAMlih2MV+SgPi1JRunolumJyYipYdRUkBmT17smzfvmyBLynyVvazYNNUNpUc1GDSaWWV&#10;lVZUVmJF5cWWV3AovMnFINnb1xt8t/jMD58g4YPdzU2NUn744XQG5VVaIkV5YG/4XAh7LAEYWGoC&#10;kGDdAaD4UhvKG8CDVYOlR9JiHYNQ0NwHb5MSVkqgsaqyWnwVW3bBAduevcMqpYziiXrL2rfBNryz&#10;yLI2vW3rFz1jBZuXW+PBnXrCu6yjJt8qsjfa7EjSli16yn720+/aH667Jihx+IAACwAZAEWwhigA&#10;qrgOEAMcBcd68Q/fbrUKy6IobIEIAAtABBCCxYf7qUsAJkoL8HB/JQZdX2Yk0HYBROg6DuP4S5GO&#10;ADgBwLjFCWDgAQAGECIdoCFcF0/sV8bWE2kpyIEJAb3xtM1MRPub9UnxJjoFeF9/1gpWL7NZvrXZ&#10;IYXcm7RZ8ToxFG2gyZAzPDNmQ8oj4jOyWtIumVY36kYbcoQAlOyRBYCEL+SGbLw+gVfJC/4B3gGg&#10;CWQC0AGre/ftCpYvlhzpFw7YkLWDUV4OYc+nzI/D+yv+1B8ZArz4zRuNX/nqF8MbchDbULCUCPiC&#10;NwBYn+rDR98BVf3paNPOHtWHPenwceSzVw4o4Rs+6SuDo2lLjwxY/7AAbzplowKrmgpZQkCpO3x1&#10;QcpVz40eTOvbssOe+dYPLPf626QFBIR7um1Q/bfk4FbbuX+tFVey636/vfXC0/bMbbdYrfjF52rJ&#10;a0/bd7/xBYtVHrLRdDJYuVheBIAd2LU+LCli4cLateXdpcEqhnUMcBarPGjx6mLra6y18ba4Damd&#10;etpjluyIqV27bO+hjbZo2VOWl7teQK/C+moLbfdLT9r+p5+wrAcesFfOOddu/s737IkzzrJ0bh4a&#10;UxKckUyG1Bf6o49xowhGRi1323Zb9fbS8JklaHzOPytWUWl7126wHe+ss7UrV9vK9e9aQnJ7cd1y&#10;K4/Xhw93d3Unbev2LfbKay8HB3p8uhiPtmzbLGD6irKPFOOAwC1+XenBAYHyQnvoEU22Fi8IwIw+&#10;yrPCRK6yuiKkf3vF0gDY17y7UmNJZXjG6JuAe/rezt1bBeQLwr30hbpYrS164/XgqwpNTo/b+k3v&#10;2LqNq2xo7nNdTfFqe2f9UsvO2xoc6iOrV7fqm1Lb9wl0aeIz2mojEx02MqXJZ+9xyxeUCTzy8/Pt&#10;e9/7XngzH0Ihnn766Xb55ZeHdNDixYvt/PPPt8LCwvAbRfm1r33NPvOZz9gpp5xiL774YtgoE2pq&#10;arKvfOUrtnDhwqMAC4QC/va3v20/+tGP7Ic//KGtXLkyxLPa853vfMc+/elP2xe/+MXwXWR33gdM&#10;XX/99fZ//+//tRM1ecBXiPSk+8d//McQAGHQlVdeGXgCpHMPIO6FF16wT3ziE8Hi+/3vf9/+7d/+&#10;LfhWUyfi/uM//sPOOeecACLh+Utf+lJIf8YZZ4Qv1kDU7yeaqLB9FLR79+5wr2+mDjj83e9+Zyed&#10;dFIAWRCAApl99rOfDZblX/ziFyEemt8m/xuD19PpI7N84RegXzpyE+hXikUADBofmxBwiSxfONxv&#10;374z7IqPM/vgYPQhYgIWsBIxuF8DbV5BgRVXSDlUlFurOt6wEPTwCFsR8EmYaMsIdoIvL4+UIAoQ&#10;q0Buzj7FFQUliaICNKBYAQkM3JADGBQxihvFFgCKlJsrd8AYChjLGjTQ1x/A4qGig7Y3Z4/tP7Tf&#10;YhoIG1s0GL672Ja/+byV522zusJdUhLiTyDDZocsdmiHbV3+ksbIbmuNFVpjQ6WEf/Tr5ix5MXAD&#10;tAAK8AdwAkgQOGcpEusWQInfpEUBAwoY0OEdsObgAsVPALBQH2RBGciD+8iDQR8AShkAL97oo84o&#10;BuTh/k/8Jk/y9qU/0nPkN2DAfaqY0be2tYQ24oPOfGC7py/6SPPQAFadOqsoz7aFT9xnxRvWaFQc&#10;tomB7rDsOIUlTu3CG6lJ8dgmYIblh7Yi0Da0owfKpf1oa4AY/Q+FAr/IhHrS5twLfwA2AvcCtAFe&#10;pOWc+iBL8iMeAEo6bxPqTp7IJ//ggbB5ZmFRflhaxPLF0iIWSpYZkRV+Xnffc3vYx8v39sLxHqd8&#10;ZAs4o8+z7JgScA3gq0Nto/qSB2+48jWG4AeJ1aubj7y3KbSHLVLCZ7AEsBLJlrAxcExAIt6jOk4P&#10;WtdglyWV36yeFSxcve9uthVnXWjP/eCntv2P19tUdaVNt8Wsv40vTdRaQelegYallmittzWLXrcF&#10;jz1se9evtobKAnv37dft1yf/yNa89apqMGFtDRVhGRIrV37WZovXlYRzrF0bVi0O6d5e9HwAZwA2&#10;rGWp5lpLtzdZH75ebfVWX8N3Oessr3C7bdnxtpSLnrNUzCrzt9mrD9xkb953iw0U51nv/r326Km/&#10;sgs+/Vl79axzrXdHFqO+zQB0JW8bGxXAHLYxgaLB3u6wXx5tTX+G+ru6bYLtNKaODIiJ/h6r708a&#10;C3PpWbWXgFU8Tt8vVj+IB8CV6DzyPbWpDDcKQBcTP95adGIcao7zQfrq0F94RulzPIv0K55lnlkn&#10;+mmYLGhywjkv/PACilN0P0emH/A9o+cUdwfGDE1wp9MC5u2akEUvrqgk6+6LWU+al5E6FTpseKJd&#10;d6d0tc86+iqt//iyYwhO69evD2AFkADt27cv/P6nf/qn8BsC6BB39dVXh9+AGn7fcMMNdtttt9nH&#10;P/5xe/DBB8O1++67L1z76le/GhSqEwp06dKl4drFF19sZ511VgBpAC22HSD+jjvusAULFhwGeRCW&#10;o3vvjV7kuOKKK2zHjh32zW9+M4AorrGbAG/LwQc8wz+bnH/qU58KcYC1m2++Odz/r//6r7Z161bp&#10;2qR94QtfsH/4h3+wTZs2GXtOQYCun/70p2E3dQAo90CUy/kTTzwRft95553h929/+9vwG13IbwKg&#10;AqKO/AZgAkKzs7MDMHPZz2+P/23B6+j03w6+guO3Zo+ACCxfEQhjjOQNiCjjiYlJKyurDOft7Ymw&#10;CWtObnZQPmEA0SDIsaEpZnvZNyu/0IpLK6y6ts5ijThBM+BhJZjRwMru673G995YbqyWImlsBFQI&#10;hEixFUkhuvIEkAQLiZSdA45M3yZXtqRj4EQRA7qweIW34WorVTcNWQO85i8l1tMTtgKItzZaXOX1&#10;ClB0dselVPfYgpcftVefvtdK929QVRjUGLQnrbFgh616+SFLNhTptwsT69sRx3V4jRTyUFDgAC2A&#10;E7/h1flmdhwsjHPAijjqB+ghUB/qACDiGnljkQrLdVimBEAAYdTVrWqAM4AFVh6W1wjuJ0U+yId7&#10;gpVJgXsJ5Ec4/FuAg/TIko9hAxj4JExK4Kt3DnxNDKWsO9loNeU5tvHNVyxexBKR+sukFOhgj02P&#10;DQmg9QhMtFiFAFVlA18ciIc8ydvBNPwiL44ASspHlvBHnKcHPFJ3rzf3sFxH2iAT8ex8Iz+WH/3b&#10;jixBkzfpuIe8+E3fIACiAGAAMZzucbCP+jMWkl57+ZUX7NzzzgqAC6K9sJKF/iZ+GtVO3IOvV6uU&#10;dFI8dMGP0rDPFY74gUfVp03XmgSwmjrUX3HC17GJLzKEvdTKNLEpFg+HbP2+jbY6e71V1Rdb/d5d&#10;1rtrn/W9vc7Wn3WZLTzhNCt64inLf/UFaz6w3dLJeutRaIoVWf6+zbZ51ZvW19lilYV5tnrpQnt7&#10;8UvBkvXustfs0Xtvstuvv9KmRiW77pawxMjyI6AL6xfAC0AG+Fq99BVbueSlkAYrWSrZZM2N+EUW&#10;qF8020g6ZUmBvJRCyf4ttnn1QivM3WKVZQKA77xmq1a+aEsWPmoNZftsvEVA/c1FtuG6G+zp7//U&#10;Fp/067CrfiTQMXWdSQExTcrGNEmZ4E0/TSbUp4cH+mxMoKurSbP2uQng2PiYjQo0AWlahvvC4ncd&#10;lt4afPlYeua5rwxACnDFJ72wrkMa+vSP5W3eqD3aFwd/rHhLc3hueB6cePbol8FqLFBNLuwjSD+c&#10;ERdc85duJvR8j4xGQGiCrTb0TAyP9Qt4Y9ESqLcRS/aqz7RWCoTBucaPsU7rG2I/xWHx2xe2khgV&#10;wMLaNTaTFEzutv7RZkv0Vryn5QuQDzGuv3dg4P/bBl8QCs+XAmtqou1BCE8++aT95je/CedYdiC2&#10;QbrooosCmLn00ksDgGDJjTQvvfRS+OYe5w7MAC0ELFAHDx4McRAK1NNieYKwrgH6tm3bFuI/+clP&#10;2gknnHDY4uSEjuQ690NY3fgNryxdsqyHZerf//3fw3UIoAXA4i06ABrpAUQQ9f/6178e4n75y1/a&#10;LbfcEuIBdCeffHIAZAAr7ofuvvvukBZg9sgjj9iXv/zl8NvBBHz9/Oc/t9NOOy3ICHr++edDmv/v&#10;//v/AvBwixh0rHb53xa8nk7vBb7wl/uLgC+WgwBPADB8sDxRAF9zy45jY+Pq0L7smLQNG9aFt8Ba&#10;NRseG9dgOTJgg5rhV2kAzMs/JKBWJVAVE7oWyInzXTQ2JY0eHI7MQsinvb3NWlriwdrCMhCOyTg/&#10;82kOlndQdIAMLDwoZgAFihdQA+gAuKB8cbgGdOHLs33nluDfA5DhOjPR6qpKS/mnAASOgn+T7p+a&#10;GddvgaSRHqsszbalrz1hKxc/bQc2v60ZOQ7YUzaaarAD6xbZ5qXPSYoaOJWezQ2ZFReVHgpWG/hj&#10;hsuMHSWd6XDPb0CXAy+AGNfcKgYvWIRQ6PhpUQfAB8QADxgDdJAWhQDQoG6ACWRBHVEIgA2sP6Sl&#10;bsiNwH3wgYXMwWD4rUC6AHp0TyawCXtVpXusH9DSJwDU3W6DfZqR9yUs0SQ5S+nuW7/cumOaMc2O&#10;2eyE6iqlPIsi1T21kklBeYk1i6/OlADJHHBEZg4EkQtyA6BQL3hFDg7SaFfSwQ/3A9qoK/WhDt6G&#10;zP6J9yVXfLz43A9yRJ7ID9mwFORvRQJOG6RUAedYvrC8AsDw9WLZEUD18xN+bK+9/lLoLxDlUCbL&#10;4/gjbty01rIPZAUQF220OmMTLIMrr6rKMvXtuAZR9moDfCWssEoAK1Zp1fFaq4trUhLHF69S/V1A&#10;sLJQAGa37czebEWxAuvvarFBzWwTb66y5771E3vzJ6fZ8MbtNiMwe+CdJbZty5tWWrPfquvzrbI4&#10;y2oO7bO4+mK/5JsSL7U1JbZZ7bP45Sdt+eIXQjj39J9bQ1WB2mvU6ivybceG5QF8AbqWLXzOVr35&#10;sm1c/YatX7ko+HuxNFlZuM+G0wLDqbiV8PWH9jobUjv36rkfVXskSg5axR4Br7xdVla029Zvfcte&#10;e+spe3vta3awcIt11BdYV36Wxd5cYgduut1u+vTnbd+dD0cAbFATFYF7PtY+Kp6G1Y8GJ+ibg2E5&#10;ckLKaUTP7ExQupPWrf7ZobIFVaxT97WqrxSoXYvLitSGpZadsz8sJTrxZQksXRxnNKFMD/G8sfu8&#10;Jm49yksTvw61C9tSYCmjj9HfeD5DWwpY8dJPeFmCiYhCZU2ZxZrnVgAEdPlKBWknAY0CkIwnaU1Q&#10;Uv0JGxzV88Ru//18n1NlpBo1kWmx4fFuG5vmhYNW6x5otPEZ1WlCYGs2JcDFCy16ziYTNjqdsNRg&#10;vSX6Km1g4gj4Yq+vXfs3H2350jD93oGB/38H+HJFh2WI5T6W2QALLM2xlIhlCrr99tvt1FNPDWDl&#10;85//fPjOHoSVCAsU6Vle4zN6KFDyALhwfOyxx0Jap1deibYWcT7YeJPf7AH193//9wG4YB1zny34&#10;hNBzpOMaxDIjVjIAIkuGWLg+97nP2bnnnhuuQyxj/v/s/QlsXEea74k+YPCABwzeYHruNq+7b7vr&#10;dnVXdVXfqu5aXXZ5hZey4Q0uG3a5YBe8wDZswzYkwRIsQQskQRIkgSIkghIkESTBDVzADdzBfd+3&#10;JJNkMslkJnNfyCST+/Kf/z9SR0W7q+88zLtzH27PHOHoMM+JEydOnIj4ft8XX0TIEiafMHVhCgaP&#10;HDly7ypMugVGAqeWluTk1uoSVTh1PR7sVnz11VcNuAkUBaHKn+985zum61Lbr3/9awN+6hZVnNaW&#10;k5Nj4E5xKo8Obt/+Lv/adusdre1fgi8NdJDl8uBUEwfv+/Z2MP5vdjvKcsFdFqKk5SsZSFYv6+9E&#10;gg22BV9+H0pLC1FVXUY4ks+MfFi0ZuM8JibGqSHYSO0Oass8t+hFKMjGOhIzhckacru7u8PEBxhu&#10;yvhkabJJWSx6+7rgpBbr9boN1EhYS+AJGiwLiAS1BLcEsBofNZISphK66v7T2m+yROmaBVqCOzmR&#10;qwHSG6vLKMEGXLNJb2r2ezZpOh8NzaMoOwVffvAyZoc0s70a1y3M99Xi3EevIuwcZtDEPUfrsHmO&#10;hL4a4GS8yTXrlCY9X8CjPSnAkw26GngLnAQYOpr34zlZZDSzu6BTli9dF4gZmOJ76N0lJAShyg8B&#10;k44CFp1TOCstepbgRvEYSxx/W12V+ltp0i4IU9xKl9KsyWrdPo9ZR1NApHR53bMIuB0U7A4szoyh&#10;OicdvbVFWPE5mT0r2NLotaDHLGC+yn2BADAzP4tgNGS+k7rfNNpPMKl30DxuKnd6np5t5ZWep/fV&#10;txdg6l69j5U/lsXMuk/nlG69k34LtlQOLMuf4lJeCsrkuyN/MPt0EupnGFbnBVKKUyCmMi1LWENj&#10;Db73/e+aSVSlnGjTUZClbyL/L4XVHGHqslTXo7Z95rXga3x0AB7XHJZiGlzB9+Zuc06i1zbIvR+9&#10;470YtQ+wQZ6GZ24SAecE/PNT2GQ+gkI8RCB05Oai49AxfPnA36LvSwKLRtHF/KjIvYb0u2fQMVaP&#10;tv4a1NcVwMH4EgEPvCw/MebbDpWhefsIMlLP4dzXnxofrteef9T4c20lWB/9c8bZXn5emlIi/cpJ&#10;3Lh0HHdSzxoAa+W3lWVsuKsBi5peYi1MCFiEY2ESXg/LgduJdeZD2DGJ+aEezI31Yn56CP399Th1&#10;7lMUlqRhdLgR0wSy/qK7aDh/EiPXLiP/tddw/oc/Q87Tv+X7FSLB/FwnfMV3+P1Zz9bNfFcr2FGe&#10;E7gShKQ4dzOX33ocEfnIba9hmUpiKBY1vqTy8VKXY0tbM7+Px8CVgEt1QEdNMaFucDfbGIHWjGOa&#10;cN5lHOQdTgfLwrw5b5Ur1RGVTdWb3v5Os0C/tmDYR6WCILQi67EXbi/bpgTbIrYHe0w3axw2t1ex&#10;tsF6HaXit7KI4BIVS7cNC3471rajDLOGaGKBUDVPmAoSsFiH11imlqb524tN8Pf6PH9P8n3neI6K&#10;SHj03jxfgq9lY/lq7qw28KX6ok2ttJrqP72r4f/vG760W5vkh4SifJJkXXrxxRfNYsafffaZAQY5&#10;lqtrUJYmHS2wsrod5W/17LPPGsGpTaCm8wINHQUrU1NT5pq2Y8eOmfOyLEmGPfXUU8a6VF5ebs4L&#10;wiSILeiyRhUqDl2XX5U23avBNKn3plSRP5UAUekUqMknTHAoGNJmdQsKhKxNPmQKo7gs3zQBoED0&#10;wQcfNL5ghw8fNuf17u+9957Z5Rt3584d/O3f/q05qtvWsrJZ1rSysjIDkLIQyvqnfNJ5K5+0/anv&#10;8q9pt97R2v4UfGn1H3UdK19k/dJ3sABMm8qZyoO+pzXi9WD834QvUynVdZicaO2guczaVKCkbWiT&#10;f0UJ4UtrOWpdw2DIg0jUb+BrfHyYu4bSs4GhRqGuRTm7L8VixsqlczLZCb7kbN/V1WFGI2rNSHVB&#10;trY2M94x2CcnGF/St0kNonZBiqweahQFDZZVRJtGpMmfR7usJwIgNaKCDglLzXYtLTiR0IRxmgOG&#10;gn45yooag4+N6Pq6ZV7dwUB3DS6e/hg1RTewZRxi9+EdbcH1w7/Hoq3LjPpT14gadMGB0iKLlgU5&#10;snBZoCOwUaOudOu5ggSvP9mFpr8FcLpuWX3ULaYuM3UhCuoEm3pHxSPQ0H0CGMviozxQHPptPVNp&#10;smDt/s74BTCW9cwCPgNgTLfuUVxx5kec8WoppzgFneJM8N4A88iraQaCC9iJBdBcmAHHQBv2lW/b&#10;cazxnHdhBgFCuIRTjPH7QgHT5SbQNenlUWnWM7XpnQSvgkfln3blgcBIXT16V6VVUKZ0KA4DVMwT&#10;vY/ey/h7Mby+kTbNUN7QVGsgTZvCKX+U18o/3W+9q2BLk/fK+V6WLh31W870d+6mm4lU2zuaTVnS&#10;CFBBlgaE6Lrl+6U49U4ra7IyMv+YXj/T7ZyehHvOiVDAb6A/wrIWjIcxw3wccoyhtqMWDa1VJs/8&#10;BC/NWG821oOZgkKkvPIKDv/8F7jwzNOYzMlCqLsV4dFuhBzDqCm7hYycS5haGELHSD0yCq6jtb0S&#10;3vlJ+GZtiDOd675FbBDSO+tKcOST3yPn1mVcPn0IF09+gYmhdtP9KOvX+eOf4fRXHyHt8gkDaScO&#10;vY/a0izMTw1hpKcRvUzjcHc9v/8s6w7BP+CCi+kNU+GKhxex4BjHWE8LJvpaMT3cZSxgtYU30Vmd&#10;B+dIB2b6GlF1+xJSD7+Pu6c+x1xTBTq/Oo4P/u1f4at/+Cki92adj60FEdxiPaGys7abwCqBTBbU&#10;MOuusYDGI1hleUlsU6Fg+TFKFD+52iLBlKBLXeWybmkme1my1PWoSVV1TQ74mgdsaITwS+gScIWj&#10;YdY3JxW2bgNj8/xb5cKqt6pn8sVzumbMahkBvu/Onpzj4xgY7oTNPsSyHjK+XOpKlC/X1g7fYCNi&#10;QMsXmUXHUC3aB2oQiKmM8t49gnic0Lbpw8Y+lR0C1eq2j0e/gS+Bl5/gtRgZRSRBBXLXi1lvr4Gv&#10;tV11RcYMfLV21+GZF59g/UgKRpV+a79XFQ5sOpFUyP5bb9+WI9b2L53X9l+6pk3XBUICg4OQ9NZb&#10;b5lzTU1NZj44QYYEpbrV5P8lQSo/LzmzW5sgQ5YwWYjUzScfMMVx8uTJeyGSjvs6p65FgY/8wmTF&#10;suBI1iRZ4GQRszYJ4Oeff95c/+EPf2j8ueRYL8uWLGWCJKVdzvCCL3VdagCB4LG5udnEobTpfp23&#10;NguUFJd8ytQtKFj83e9+Z64LoHR9cHDQPFddpIJRbRMTE8YCJhBTeuVo39/ff7/7VBArUHzssccM&#10;iKq70vIP+/b2f+S7/p+9/R95tnWPjgf/to7yfTu4vJC6nvXtBcvKe/XeiZmsXj0N4JBFUmVN5a+t&#10;re1+/lvxfgO+BEjWiv3aFEg+Xma047330e+5e2s7SggVl+RT0CVneE9uezzvQF1tBQbYuGnerl1N&#10;+qiNDaXWPtOC3HJ+14SqMWqtWhtycLDfrC2pTV2eAi+dGxsdMfAhSBAcMJKklYaCWILUwA5/Syhb&#10;YCLBKqErK5DATcJZ4TSPk/yz1nmfwMjAF8Fjg0JT8W5tsMFUd0Y8RFqdQVNDAS6f+wLl+Sk8l1zj&#10;ctU/ifKrX8E10ASPU11Fk8bKYoGA0mF1LWpXA66GXLuEs34LHgQXloZthDrTqHRbQCU4krXGciSX&#10;H5PeR+f13sYfis/UO+uZikvwor8VRrvgwly/Z4EzQMbnGbji8wyY3YMx5Y/AVXmscLJ6RQkQbgq8&#10;ZcKXvskaw8ZCXiwFmBdrBEEeG7JvYnakExsrAazH/eaal9/fR+EckY8Y4wgSOtS1ozRb30Lfz0AY&#10;d50XLOv9BUj6hvpuemdZPGXhsyDRgkaFkVVLZcPKS8Vt5a8sh+pu1HlZL3RUflrlQ3EacOOu7kNN&#10;L6HpTARisnapC1Ld3tdvXMUHH/7BdEHK2qVpJ8rKiwxwyRFf3ZQKp66o9e0E3zfEdPIbMd+1dJBz&#10;2o45NuZe9wLhIWDga47fLZRg/lGELkYWMTLejbnJQWxrfrR7grHv4iX87n/9jyh/7yP0pVzFRHEu&#10;4rOEHecY5m0dsI82s3zmIDPnMsrrMjHq6EHnaCOKKu+y3jVhfYl5TThcnXMgNjcFp60fHY1luHv9&#10;HM4c/RgvPf0ruNVVzPraWJmHQx/9DlfOHMaFE5/j6GfvGMuX5vlS17LASyMex/qaEHTPYCXM78Tv&#10;K8tXwDeLSJjffHEG07Y+DHc0YLSlDtNdzRisKsJMewOW5iYQmBlGQ/FtnDv+Ps6f+xQ1BTew2tWJ&#10;oc++RupDT8KWlwOw/u0TWgLLi3DFXFjZpUKDbYSWAwhG+L1YBu6vicgGaY+K294269jaOhUnTZbr&#10;YTlRHUzClkZVy/E+oOWbvG70DfSio6vdnJMVUtfldK+/1e2o84IwlUerPqmOqQ7aZ2xmeSgtP+Yg&#10;dNrsI+jobkRjSyVmZsfZpsjyRAVmnwrZFr8td3U1xqm0RVbcrEdTcAX4/VZdhC0qPRus64Sv9Z0I&#10;NvciWNny8l2ZdvC5qw64gsO8bsfKthurOyy3qzOY8/cjvuXm/dSy73U7tvfW49mXnmQ5vqd8svjI&#10;Q0S74VIdzS6hklSuk/sftfz/X3cp6f8tdz3T2tT1I/8ky9qkTZN9S1gODw/f71rTNjIyYqxNgitB&#10;lQSmtUmQynJlOZxLoGr0YEeH1jdNbrJiqLtQflPq0rP8oGT9kLVN4CMBLeubLFI6r25DCWH5nWkE&#10;Y3d3t4E1pU+WtoPxKz3Hjx83DvGyllibfMLUvWj5kknA19fXm+5KgZLSo2dlZmYah35BgOJSvsj5&#10;X2EPCn9ZtNSlqHySA39XV9KXVZvCKs+UdxkZGcba09CQXDpN25/6Hv/aduWfypgFUvpb38sCW236&#10;hhphKp89WQll+Tq4KU/1PVRmFI/Kne45uH0DvmSFspzsrU3lXPClXZsi0kO1qVtQvjDFFAxRCg6t&#10;R6YGaHZuHEXFWehoa0ScDRvUYAp2drcJOBTsxvJEOCAILXpcBKwhA1vqfmRACvo1jBK6yirKzbBx&#10;0+10D1yMtYu7AES/JcglQCRgJUglrBVW5y3fHwMlBBBBnyZ2lX+GwIgJwubaKrYIFnruGhuwIDX5&#10;malhFtZKFvZ8FBeloa+jlKyhLodtJLwTaM+6hJC9lxq/h5nuMw23abDvQY2BAz5TAKFzAiClzYJE&#10;WXLUoOuazlnvZlmiLMjUbwGIrF/qQhVQKB5teo7yJQlNuwYqBBQm//g8xakwCm/BlQU9AhidN9fv&#10;hdE91nN397aT62NGA9S2XWzwGR/v2eT3SsSCWIlptOkO4gSP6pspCM7LEqpGkfm4RyDW8jGrYbO8&#10;1Aqft83vLqdnQZHCJbekX5xgU/mh7kW9g4Se3kNCT7D07XwVaFmwpbzRrrzWeykfzAAIhlVeyb9L&#10;z7DyUvBq8olAqedqV1wS6jonAJNFSzAl2JLf18uvPI9Xf/si49g1acrJzTA+XupmFHjpWepG7ehs&#10;QfdgBxLbK1iRtYZ5Gg354Xe5COlOeF3qeidUsEy4+X6JXXVPUdHYSSBGAFv2zTOZyn/WLyou1x55&#10;HLVvvMtK5jHdjJHpUcQCWmbJgTn3qFleqKuL4VKO4vadc+jsr0ZDVwnSMs+zzuRiwTGCaYKPq6MJ&#10;q55Z7PBbaA4vWbgEWa/+5tcY7W1CwD1trF2pF46Z84c/fgtffPCG6XIMemZYxt1mJKS6JSd4f3De&#10;jrisXYEFBL2zBrqCQRfr1gJcjnH0N9egq6wAMy16dgsCBJ6wjSDb34L6ygxcvX4UJ1K/NNNSOGpK&#10;UPjy6zj2tz+Ep7KS786NebC/q/pIFNmOw853dkXdmCXkaeCC1mbFBuv8OvOKiqBpoJiTqjchQr61&#10;RJHgS12Nsn5p0lXN1dXW0WqsXvK9Uzjt6ooMR0IG2uSEr1HYGr2oMiVIn52fxqhtEAPDPRga7cf4&#10;BNsq+xAmpoYIY8OwOwhJkQU+jwoKgWtpxcfdizX+vU04iqx44I/NwhO2YyGYhK91Y+lSt6IHa7tU&#10;wLYDWFp3s+Xk+V0fFqM21rt+hBMOA2M6F4hPw+nrY11c4P0h1T7uq+joazDwpfKtLZkbyT3538FN&#10;J/7rW74sCPtvuR/cDoLXt7t+1MNibTpvCVSByEHhqh4dq5vQ2gQp2hXnwYlIFefBsAefr/AHu5is&#10;Z3x70z1/ap6wg++mMIpLu55nXdNvK14dBXralE79ffC9FIeV/oNxa1M86jLTdW1Wvh1Ms97H+i2Q&#10;VBz/2ncrHw6WI1mwNDrW2rS2o8VByhfBrvL6YDkR+Ape1T2t8Ae/i7ZvwJc2aUfy9zpYoBT2IHxp&#10;2SFtsgSkXr+Mk6cOE5RyzQr7Aq+Ozmp0dtTA45rGjhxRKWg215a5E4ooJLdk8aDQEgxpWL6mlJib&#10;myXIyCKWtIQ1Nzfi/MULyM7NYWNIICGkSAirkZG1RPBlWXQEUgIGCUIBl4SwwqsrS/5jErK614AQ&#10;IcdYXJiWXYELG+m9TZ5jI+xh+DnHJIaGOlFQeBuFxbeoGWTCMd2FHXU77sWwPEvtmfAVnxvB7lqM&#10;lTjZnaXG2uwU7tp1TlBjpU9pVVekhIRgStYygYGu6ZzCaVcYpV/hDYgQCtQFqS60to5mAwvaBBt6&#10;nu7Ru+q8oEUApTh0XWnQOb2/niHAEoBZFjk9X0Cka9Z1Wb8EMIn1OLzybfE4zdJCgq+tVQoYxrlq&#10;LDS7CI4Poy7tKmJeEb3m4GJDt0vht79JjZ/AsMZvxefs7mlgxYpJh/JE6VXaZe3SZKhyfBcsSdjp&#10;2yhdFmQpvNKovNB1wbWgzIIxndd3VX5Zm76tRrhqklXln/LEikPx6V2VN4JXlRGBlkYsWvN8aeSY&#10;JlEVuL/y6gv4xS9/YiximnRVoxrl/1VYlGusYzqfX5CN3PxMjFBILwTmMeueIlxPYoFxR6jBLgf4&#10;Lv4AFhfcGBwZgo/vHogz3WtL2NSIOALr/mZSKw33d+Lcww8i88lnge4RfmgCBqEgPGuDa2Ec8yE7&#10;3JEZeIPTLEM9aGkuxKyjn1p9E+qa89A7VENNbBJTY62wtVbAb+tjhlAwby5jcqQTGTfOG8jSqEc5&#10;19+8esp0McrZ/lbKaZw68qGBMc33JfASnMkZX6MlR3ua4J0ZQ8RFxWEx6ffn9Uyz4ZlHLEqwZBoH&#10;NXFtdTkcLc1YmrTBR/gaq6lAZ2U+WhoLUFJ3F1cLL+Lj42+hI/8m7OnpSH/8KaQ+/QzCRgNnY7O7&#10;zjImy5APcQJ9nDAWZXnSguR7VMxISZSe3NcIsGYuQs2ZJ3/FZX5nllFClVwBZNGSpWt0fMQAmEY/&#10;aoSjlCXtgjDN9SX4uu8bZoDMqs/8Zj6XsXj1D3UTwLoxw3f0EzbjiTDrXhK4tvdWsLHNMrW8CLfX&#10;Dl/QgZW1oGKDy2/DvH8cvpjDWLrk5yWrVzThQijuNL+TfxMuV5wILPPbRviM2GSyi3GPdWZLli8H&#10;HJ5uAtsc1g443Lf3WvB1wB/n3p787+BmXflnF/672r4NWNoklyzBaQk3a1N4ybNvn9em8LrXEoza&#10;BDAHhag2xXEwjLVZYHRws56jo5777bRq033adE274lAX5cFNz5NF69vp/lPvYQGUrh183refbcX5&#10;v7fp/a17FafS9+24/rVuVv4ezOdvw5dcr9SVrXwRjMvypfDWPTrX3t5urJXyCZT186AioO2fwdf2&#10;tuatoHAgyR0sgFakKkyjo+pm3CMohdDYVI3ikmxUVucj9cZZVFTl4vKVY+jVMiNsnHgn903sbFPT&#10;MA60FK7q1qNQdy/Mwu/zYGx00DR4snxNTdvR3dOFktJSnDlLjb67i7DAAkogkDBWoygBLegQYEio&#10;ShAbR24JYu56pgSwhLUsJ4Ih1wIbPj5DQ9g1o7YRsNuqAPvYJhh4Zx0Y7evGtF1TFAygrDIX19LP&#10;IDPnKgVsB/lRwMHnuUfQefcCXD212KFQMz5jqxTsBAA952CXlrUZoFFzyTRK2Au89C56J+Wj3kVQ&#10;JCgROAmMLHAy0Mh3ErDJgVxTYwg6ZM1SPpgj39WCiqSlJxmnwlldr8ZfhnEpvJ6hZ1nWQ6VL6TFw&#10;yjxVWtY2VhGIBWFbcFDTpgbG+3YEX8z/eNjLWryG6foa9OZkIBFeoKYfhmN+BNHgAjbXCUxbBDsK&#10;zU2Cz+pK3Aym0ChWQZbl+C6nd41GVPehoErvbKVLadFvA1j8W+lXGIGo1cWrdOo99bfeW+8lCNc3&#10;aGlrNBOsysKo/BFYKl5d1zP0ngonSJMVS/5bUiZkBZMFTOVDgylk/frDu2/hmWefQPrNVNPVKId7&#10;rfXYTNDQ4tuCr4bGagyO96F7tAOtfY1URoowxGsB9wISkSjzjN/T6zNdH56gDxPzfOfAAisvy8lO&#10;UkGR1afw4/dx/hc/x2J2DijFERseQ6C/G+G5SUQjC/CEHJgP2HmvHVPOAUxP98DnsRmrUtbNM7AN&#10;NyAamCI8VWKwrQQzo6z0i8wDwoxgSYtmq1tRXY/y7frq07fN3wIxTS0hnzDNbB8iXGkesKGuejPV&#10;hEZEdjaUYtbWDa9zFL65MYaZgt81aWbGj/nnMT8xDBsVKUd/L1zDQ0h43WaC19K7N1BVnMF6XYvO&#10;gVoU1GXi2NmPkHnhCBaqS9F15hT+8MADyH3t9eRgAm7bhNP1FY1K3sLWPmFsYxlbayvYl6BbZ14R&#10;vvYSVL4ITSs8L78u7QIpdR2qm1HTTmjiU007od9mxCPhSlNRWJOvGn/NNU3SzGewHUh2U7LeCdRZ&#10;L6JLoaRldnbC7MGI5uWSkNRAEZYntglbhK/EOgF7yQ1vwIEF7wSPhNLYLBzuQXjCU1jdCbIVZBu1&#10;TkALT2Ka5x3eEfiXHATxWZ6bgCuo1QxsCK44CFxerO0HEN/2UomZN5avaXcnomuzxi9sG1RiLPh6&#10;+UnT/mlTa2u6HP/Zbmn2sg4nAeW/110AIdjQ3xZ0CFysv3UUYFiQYYUTPFhxWOe1W/FpUxhZgyyg&#10;su7VJtmnsDqnvy2w0jnJSqXBgiXt2nRdcen8wefob21WWCsObZZly4pDm/UcHbXpmsIpDdp078Hw&#10;eo6u6Zz1TP19MN3WZqVNu6xxVjj91r066vfBd/vXvms7mNff7nZUl626qtUlrG7Hb4OVpjgRsKmL&#10;WxPtaqSrusgPbt+AL010qqkdtFSQyG52lo1qLGlqtDZ98KmpSX6QTSOshoZ7eGS4Ja8Br9yCNBw/&#10;8RFys69gjhr5/m7SF4Kf2Bx3KJSj1KjnqUEuuKbNpJTzczPYoDDUkPzmliaUlJeivLISefmFjFdC&#10;VtM1JLvLJEQNePFooIoC2fINkjDVeQlhgYiELrPOCHDN3SNtV7OIbxDANrfXmRYWcja6cUKf0zYO&#10;+8gQHNM2CuQ+lNcW4HrGReSV3MTEZAfWl9XtSEBaXcRYURo6sq9hNxHjB5KPVHLEpWBBYCC4ECwI&#10;DJVWC74EQZriQOnUb6XNAjALuvSOSrsFcoJN/ZYgkKVGXWn3BxPcAw+9n8BCQKHzike70qTrEiSC&#10;UO1Ko2DmPsAyv3S/rFJKs66bhbSZ9pAcw6n5yzdpR+BCiEowjiVCw3bUj96sDMw31WGHQjK+GcK8&#10;d9Ks+7i5vozVbb7H7irihLhwmALRmZxdX92nluVPu+BQQKhd6ZEFS8/We0sIKs1W2pQfej/lhcLo&#10;++o99LfOyyI2Oz9jfL20xqcATIJT7yhQUz4rz2VZVL7rXTWNiRzs5b8o65fKoVZT0MjH5DeCgaxP&#10;P/sQ//hP/4ATJ48aQNOme+SYr25Kx6wdtpkx9E70omesEyVl+RggWHqdswhq0Inbi+VwxGhLU/Oz&#10;6BwlSKv7bimA1QhhdpsCPR7B6Z//BC0ff6SFU6k+BTBUUoCWvAxEXDO8vGh8ET2BGbiY10Oa0DTq&#10;QlNNDm5f/grFaWfQUHAdg63FmKfCMGFrRHsnIXCwAbHgPPY348aHS872gi453l+/+LXpipQlTP5g&#10;RZnX4SNQaQZ8TS9RmJlq4EsjItvrizE52grnVDdm7V0IeSYQmLch7JoySw/NDHRhnPDl1eS8zBcv&#10;wb2loRKlJVlobaskqDZQE8xDbX0+qisykXvtJFrvpGCEcJb+8gs4+6sH0fjJpwi1aAWBe23OFr/d&#10;Br+zYGwpSk5dYb1jWYmvYJPCbn2D9VeL8psJVPdZBrxmqgmNXpTFS6Bln55k3Uv6g+m6nOo1FUVy&#10;gmcKNc3/RzCTo77usSzF8uMTfGmKlRC/UYRHOdlTdPK+DZY91pW1kLF4hWMLiMV1nIdrcRQ25v+I&#10;vQX+mMMAV2I3TJiKEqQ8mAvYCF6jcEenEFydh3dpBnMEL7+sX2uMZ3MRq7t8lroh9wIIrMzCGRjm&#10;Pb1mni9Zviz46iDo/+aVp4ybgDY11f/a4UtCUbvAwAILCzS06WhBxre3g/EIKqxzis86fzAuAYfV&#10;9Wbdo2cKqCzrlTbBj7qfrGda0KJNx4P7QaGu3xbUaLN+66hz2q249Awdtem8fiusNuu8flvhLUua&#10;flvP0q7nH4Q1K17tB7sttek9rd/620rTv/Zd28Hv9G34km+gRqwq7wRe8u2yyqQ2QawmzL127ZoZ&#10;2CEfsP+iw71GHMqq1d/fZ0ZayPlO00Vsbv6xEG9ublAAeIz1QPPe1DWUI55IdoVN2PtQ11SAqppM&#10;nDj+Lq5fPYRpWys21uQjpAcTCOJ++KmB+7iHKMS9XjY+hAo5dEuAlVWUorCkGK3t7egfSDryq2EM&#10;R5KLaUtwSpBK2EqYa0Sg1XWlLkely1hzCB36W5vgQtCiyVRDS5rAMAlfK8sxCkQKeWaiy84GmtDp&#10;YhrauxqQWXgTxTXZGKCA8wXsWI06WcIjzIAAPO0lGCi+TRJVg8f08DmCBj1TwCAYVNqsebkkxAUX&#10;lv+WwmlTd9gfwUAKfXJEpK4bACGACdgEIgqj85rDTHOZCSoMXBFEtOtdFZ/uvw+pAkye01HndE3p&#10;E8QpbuWLAER/67zgRsdIVAKFBYq7mwJHSwPtClSXlwx8LQc9iM7Z0ZSSguhQP7YJX4ldAiCUH2q4&#10;KDbWI3DFqOVrMe2A3wy8ULedsVwRkvRspV/QqU1HAZGASuk0aboHXCZN/N7KE6tbVXkhcFP6BZ0K&#10;L8Cuqas0yz1VVpeZ/Na7K7y6Ui3INV3WBD2lQcqGHO3lvzXCsqRNXY919VWmi1GblAxZu27euo6H&#10;Hv4Fjn192PiGaVJinVealQ5v2AtPTD4+Xiovg3DNTSPk9sA9OQ3X5AwSsRXCUpRCeQI944PwhjwI&#10;B92EsylmG+sH03vxpz/F5Jkz1ISC2Iz6YBvtRFNVgRlx2NVcgQn+XlkmyMXcmBhrx9aKH+nnDyE3&#10;5WvUZF5C6tfvofDuGQKwG7PubtS2ZaNvsJYc58QKwVgjG+XDpcWy1eWoGezlZG9ZwLQ7JwfMwtzy&#10;CdN1Tb462FlnRjtODjdTSWmCg/Ui6rXD7xxFwGlDYG4So90taCdsTbGu6f0Hh7tZl3PQ3FZLDXAE&#10;bY1luH7pBJor8jFv60N7eSYyz36BcqZllADWeuprvPed7+Dsj38CZ2kFPwTrSZSgK4FGGNpdpWBY&#10;X8O6KcsRLMuStcnf/A4bLJ9ar1HWrNb2FjPyUV2NWuZHAKZpKA5OMSHfL41ylCVMIyPllC9Ac3uT&#10;qyck4d9L6NKUKBGssa5v8Btt7aprnnVhTwNGCGf8FupqlLUrvDRP+CLELwxh2NaE0alWA0mxdS/m&#10;CVwLYTuCKy4DYKs7VJIQYz1x8zzbnug0VghVso7JShbf9iOxHzIQ5lt2wDbfCVdw1IyElMO91e3Y&#10;1lOH37z8JOtGsk1Rs27tyf8Obt+4+t/1JgFmQYW16W8Loqzt239b9/zvhdWm6wIPAZWErDYLdrQp&#10;Ll2z4GTv3lyY2hTOsiId3Kx7tOmaAEm74tD9VlzJ3xLmSYGuaBRe57/93gffQ8+0oNCKS5uu67nW&#10;vXqfg/d9Oz7rOTpa9/1fbTuYJxqlerDbUaMdZclSGA28kHXrYDnR31p5QI72GjmrEaY6p/A6avsG&#10;fMnSJccwPej69etmDhDN06URjtamyDULvTaN+CooymSjlfxtnx7AwHATNUZq4425SE/9CmWFV9HW&#10;kIvJsUbKln44prowaesifM1geckPt9tBJd9rrAlTU+Ooqi5HfWMDgWqUAOOkQN6n4E126QlgJDgl&#10;NAUlAhH5dKkrS1YUnZOwlVA/aNmR9USC3CuHa2rQy2uCJC+F4wyibKxjXl5zOOCfd2KB55paq3E1&#10;/TxKanLh8tmJV9K8GTcb1h2CmODL0VyKnVUCBwW/tE7rmYICNdyCBgtypEXLIiZgElgoXQINvYug&#10;SFAhKFBa9Y4CLV0TcFjWHgl465w1lYbi1nnL0qX7lYYNCSSmS7vOK0/0t8IajZ5pULyCVaXJghhB&#10;nPJWDuR6jqZE8HKPrC+bQQnrBNUEQWVjOQT3WB/KTp9Ewm7DGmFjaUsCgZrRHoVZPISFCOGA5WJm&#10;wYEoNQNZGLVmoqyCsiwoPcoHA0L6Zkyb3l3pUxq0GwHI72ZZ5HRdkKn1IhVO+as0C271jQWl2gW9&#10;cuDXPXqG8kDPsfLY6n41QMq/l7nL6qXJVZUWjX5sa28yXYvyA5OFS8/Rpuky5Af2Vw/8OW6kpZi8&#10;NOdl4YsHEduMUnjG+Z4OLAmaqe1EPHyHeZafxIZZYWF8cgITzikEIj6EfBTGs1ocmwI6PwsZjz0K&#10;T3oatpwsZx47bHMjyC24iZyc67h+5SQay/PgmR5GeH4CnvE+hGZGUJuZgrL0c0g7+TGOffwy6ivT&#10;mMc2VLXcQlnzLYzbWzE3QwWlvxXj/S1mdQItGZR++YSxfKVdPo5bKafw9Rfv4q1XnjLzeu2sRc1y&#10;Q/IF6yQ0acSjHO4n+xth66mCa6IDqyEnw/TD7SCA8Vv39TUhO+cmla9SNLTWobG9AaUVRVSiOuGc&#10;GUdDaR5STx5Bf00ZvLYB1PGdjn/wMtK//gCuthrA7USssR63nvwN3vqf/j2u/egheDOKgblFsKCy&#10;RbsnAPm9lwlC8pmT0rZJjVw+heo+lDVLTvbqchRQaSoJgdcEQWyKIGaNfpQFTAAmEFPYOf7tcs2Z&#10;UblqR+QHqCWiwjG5OaiOqS5pqTBNI7GSnFKC33mJ8OvxTRv4irDdE3w5XAOYdvYiEHOYqSRmFofR&#10;OVqLKfdgErx2NYkqFSSCloDM6R9HaNXFd2K92I9ibZ91kSAmMPPFZw2cOQMjxhF/fT9A+NL9MWzs&#10;xZjHlXj82YfJqX/s9pDM+NO7oEMCNyl0/6vs/38COT07aeX5I2Coh8TqstNmhbG2TZYfWR8s4adN&#10;YZUf3950nyUsD266/yCI7PD5soz9qe1gvIpna/uPoGale2/vmyClzUrft89bm64rfYrrYNfjf2nT&#10;5MQKJ7DSZsVtpWePkGf9rU0WMOs9dZ+61/6vsn07j7Rp6g7Nk2ZtYiWNSNW3l9Xr292Omh5Eo14t&#10;ENb0I3NzcyZuK1//mc+XTGka7irK08R1S0tJc7a1Cb46O5OLxUpIt7bXGfja319jI9uIsXFdU2HY&#10;gX+RAqAkDRdPfYj0lCOoLLqOmvKbaKjNo2bcQyG3gFDIhdWVILXZMOYpSLrbqjHQ14pZCh/Xgoua&#10;p9YDVBdT0hFbwk6wIHBQV6MEsABCu4BCwlWCUsJVUKOGVOCjrkEtcLy+R30zEcPw+AAGKahX+Q57&#10;1DyCrnn45pihFAC9g+1Io0C7euschu2d0Jpr25ts9KJOLDl6MJCXgmFq7XIs539GuAt69GztltVK&#10;adOzBQNylhd4CBT4eQ0MWOCh8AonoBAgKE7Bid5VozOtMEkL2b6BEVnQFL9gRHHqnQVMilNhFFb3&#10;6JwFG7pmxSEwEbwqDwUuui6rop5vIE3xrRIaKXz8hK01/l5mHq8GFoD1JTj725Bx5FPE7WPYpaBe&#10;3VnC0noUC4SOGccEwokohcs2tjV6bUflQcS/btKt72SgkGCk51q7wuiodCsNSresZPq2sn4pPwRl&#10;Srv+FsQlu21h3kEQrnPaVFZ0j4E3HnWP8tR8G0KR/ta9xoImSxyfpaOsXepmlDO90iDLmCBMiob+&#10;FkCqa1KrOmjy1R/9+IdmaSJtm7vrcAXm4A27MTzWjyifo207wffTuoTc5P+mbjCXZw7LzNu4fwFR&#10;wkKorRl3Xn0Z+S88h/XeTmNVDYbnYXONIiP3Ojo76jDQ2YiWikJkXzmLwtSLcPS2IuGZNd9DzvVf&#10;f/AqCm6fIShraagR3Mw5TvilokPh3lSVhfqSTMxPJme218oE545+jKunv0Rp9nVU5KUj5cwhvPHC&#10;Y2itI/Bg0/iJNVTkml3LDvW1VGK4sxJjnWVYnO7G1ooXc5NdrLcDiIVd6Cd8XU05i/TbKYSufLR2&#10;NjAva2AjqE+MdKO2IANFaZfhHu3DJGGrJjcVKec+QXnuZcQXbECA5ZnlA8OjcKfeRf4TL+OLB/4e&#10;7//ND3D77Q8w1818ufe9tV6i5hbky3KnksXvnWDZkZVcFi6BlCaLlu+q1yeg8mJiZhqjk/yOLAsL&#10;Pg96BnvR2NKA4aE+TNnGMDE0YFwPJvk9HAQ1P8uOfP+0lJBGSGtBbO07VDBk+VpOBMzi8r7gLEKE&#10;ro2dCFbWfXAuDGPeM2yUtmlXP5r7ygjRPQau9kBlkKClbkfBWPd4vemG1DUvYS2cYFtFsJIFTBav&#10;MWcXHL5hhBIEw9iUmeNrfS9E8IogsRVGTXMJHn36QWOZ+7+3f77Jx/P/jG3HjEz+U5sE9h8h5v/b&#10;bfdfjC+5Wb04/6VN5f3gJuD6v7f/Opuc5g92O2puNgu4BMKa10uwdhDY1O2oOdI0ka+m+rA2K8w3&#10;4KuiooyBWkh01DS5aYI2RbB0gHpXScT9fT3mbwkjdS9o0kX5ctXXFmDBpWkHBAA7ZpkZl30QA02l&#10;aC69hfqiNNSWpKOs+BZu3bmMgsJbDD/GkhfjLYtw2agd9pZgcaaTmvQkhe4cApGgmaBT3UJyjJZQ&#10;lHO0QEbWCh0lONVISiBLOKqganSefHfkk6MwErgxWVNWKdCXGJ/XSVCYxRLjls9X2EMhyPf2MmxP&#10;bwtuGfg6i67hBmxRw6QuwDT6seTsx0DRDdgaJaBU2PcNeGkX2AgoJOCVFgGAoMCaRkFgYUDtngVK&#10;96gbTTCmc0q3nLzlT6fuLAGVusAk7PVeuiaA0ShRQYLeTV1myTgog2RBopaueLRbVh8BoZ4t4BCA&#10;CTqMBYhpFOAIQHTNgkh1D8qap8lVvUz3DsVIOODmdxlFIjSH9bATww2F6CvLxJrPifUVQuI6gYnP&#10;W12n6Iiv8DefYxoiFkh9Ez1f+WSE5L2BAvrNXfkkOBJkCbaUf9YmeBIgCrgtAFN4hVF69e7KO0GX&#10;oM56F8WvhbPlUK+FrfXeB/PBglzlk9ZvVDeiZrSvb6g2sCXrl76D8l9dyBrVqLRYjvjaVf4++fQD&#10;/PRnP8aHH72Lrk7WHQKxfWIM5dXlZrFsPUfr/YVDfixqfikeJydGEfG7WXw2sU8wCLOOeYqKcPnx&#10;x9B4+HNgfgqaRy0WFhQGUF2eh5baMsQI6MNtTUg7cxJ5qVdw5/wpdFcVw97TjJnBNth66mAfbMQ8&#10;wai1MYd1swED/eWEtlLMjrUiqrpp1ipdR1XuNZz49E1kpZ4i0GWj6M4lpJz6DEc+ehOlOTcQ8s5g&#10;azVkliHqbCwnkJWgu6kcgx0VGOoswXhfJdyOPkT9Uxjhc8M+B0b6mnHh9BFcuXwKBXms77VFaKot&#10;QWt9Kfo7azDaW4vepmL0s+7YBxpQX30Hp868h1u3jyNIRW0t4MCK5h5jHm6PjiFW24RASSW6Tl3A&#10;lz97EK//4IeIjGhdVWtj/dNoatYlDQJRHV8ifMWosPkWF7GRWDPruHZ29aB/bAwLoQAmPS5MMe8n&#10;F+cw7LBRCRvE9PgwFsZH4R8dgXdkGBP9PWZhf9XR5LxiSeVGlrAVKm5JwavumFWWzSk43epyXMTS&#10;mg/L6ywjm35ECVhO7zCauovRMcS8Ck+aUY4eHgftzXCHJghYUcTWNJKRSs02QW7dw99uRLmH4nNY&#10;jNiZZiorS/Ibc8PDe5YYZh/JKX3CKwu4cfcCfvhP/wnf/89/jaeeexjPv/IUnnj21/z7MTz29K/x&#10;8BMP4teP/RKPPfUwnvzNo3ia+2PPPISnGObxp3+FR5/8BX79+M/w6FO/xBOEuCd+85A5PvLEz821&#10;J599CL956XH85sVH8chTv8CjPP8Ezz3zguJ6GI/rvqd4D+N89Lnk/iyvv/70Q3j7yYfw3uMP4q2H&#10;foJ3X34cr7z8CH710A/x1NM/w6uvPIHXnn8cLz3zKJ5imn79/GN4kHH86rGf4ffvv44HH/4n/OzB&#10;H+HF3z6DF195Gr/89T/hhZefwo9/9gM8+8LjeO13L/B9Hkk++9mH8TTf59EnH8TDj/Jdnvgl0/e4&#10;ue/xZx7GM889imdffAIv//ZZc+7p5x/FCy89hRdefcY853Gm9dU3n8dzDPPoU7/CM0yPnvs8n6d7&#10;n376YTz3zCN4/tlH8fCvf2rifOmt5/H8757F4y/+Gs++pLx4EG++8QxeYJ6+9Pgv8LvnH8Fr/B7v&#10;v810PvlTvPq7p/D4c7/AQ0/8hH8/x++idP4Mb/7hZfzunReZB/xOT/4EL7/2JF5+42k++1E89wrT&#10;8eoTfN9HTZ4/xW/z3MtP4rmXnsSz/L5PMR2/4Xv+9vXn8ejjv+T+IM89yjQ/judffBqvvv4S3+UJ&#10;5vfjePY3T+PFl18y+7PPPYenn/kNnnjyaTz6GK89+xwef5T5/7Of46lHH8ebr76K377I/Hj6CfyU&#10;yuWLjOPIlx/iiUd+gZ//9If4w+9fw9NPPYrv/d3f4KFf/QLvvvsHvPbaG3jm2Rfw6KPMw8cew68f&#10;fQiPPPYw0/MknnzqMTzyKMvbE0zbb57CYzz+5Kc/xs9+8TP88lc/53Wm8Zkn8OtHHsKDv2J5epL5&#10;+exT+NnP/wkPPvRLE8/Dj/wKjz/5GH7z3NNM/zPm3M9+8RP85GcsJ79gON73wou/MWF+yvse/vWv&#10;GPYZ/OrhX1BB/s98Lr8743z8icfwEK/99Gc/wc9/yW/w+CNMj9L7MP9+FL95/lk8+8zT+PnPf2Ym&#10;x9XktN///vfNBLzqPlwh/2hzzs4aoPr2PGnWpuWqtMC5HO9lHZPlTF2PBy2x34CvQMBnpnzIycnG&#10;hx9+ZJzFLKc9i9Y2Nzb54BnzdywSgocAEw56sDA/ibqaAraDXgR9c4hSUGqEV5wCcTPsxnZ0AcuL&#10;k5gdb0NzYyHSbl/ChUtf4zYBZ5AN1HRvLrpLT6O/8gLcthqsLs1RswzDT+HnpdCT/46sDxKEEpTW&#10;TORyjBZkqdtSQljQIliRVU7QJaEpISlQXKZgniXQ2Vx2zLgd1JDnCXku+F2EswUXlhgmQeFus/Xj&#10;TnYqrt09j64hwpfg0CwvROEdmkFPfioGqnKwS+DYZOMvqLOsbRLsSocgQJCg89qTwn4vCUi6znPJ&#10;9CatUerOUkNvWVa0K4wgYJ3x6j5d0/sJFmQp07vJYVwApvOUrNR+tg1QWCCo+ywYOQg8+tt0kRKu&#10;BDyCGwGMBWMKI6ubFoLWYseaUkBdTEteQoijE9WZ5zDeVoz1qBtrBNplAdHmFqFrB7HVTf5eN+Zq&#10;pUmCYpf5JPAyYEhwETxZYCUrpqx4+l6yVMpapzTLyiVLmSxaOi+4MtcIURbE6regTeVDu3zK1CUr&#10;q55GUipe5YWsg8pr3ac80a50yNqnv5UPgllr/i7lub6Xjio7sm7pm2hTuuVkr+frO5w9dxLf/e4D&#10;+Iv/8O9x8fgf14OL8h29oeS0BiqDjQ1VGOzrQE9HI9qqS+Du6UK8tw/bvf3AxAxuPPU0So9+hnX3&#10;JMLOcXQ3VLJsOqgceFlvhqnI2LDAfbK/D+XZmXjvty8h7+Y1jHW1YGakB6PdDRjuqIV9iL/H2hCP&#10;OOGa6YbPOUhgnkPCP4PNyDx2lxfRW5uL7GvHcffKUWSmHEdu2lmknz+MtItfoTT3OpyTveSasBnJ&#10;qKkm6spyMdBVS1BpwwQVkuGeCnPUFCzeeX6fOeZ3UwVuXT2DwswbaKwqQE1JNurLctBWV4yBjkrY&#10;BuswPlCL/rYSdLTkob4pC6m3v0Zm/kWW82kkYi4C4gS2Ai6sO6ewMjYiU7zZ+1Ov452//wFu/Pa3&#10;mCrKR2yMEMYyit1NYDmELSp6K2vLWOe33CD4x8IskwSv5egS67MdvcOjmPJ44KDiYmN5sS06Mc22&#10;YG6BihzLintkAIEh7gSwwCxhJ6oBLcluTkG6JoWWNU11I6nsJNtDl1uDH/iN5Hy/SWUmIdeGeTOn&#10;VzMVyfHZDiolyRnpHYtDaBsox5xvFOv7YSEd4puEta3k6EXN/bVEJVRLDnkjUwbUfDFCIKFNs+Av&#10;rS0yfionVAK1BmSIzxknaNe2FuJu/lUUVt5FeV0uiiuzeMxHaU0eCsuzUEAlqbgyB+W1haggEBdX&#10;ZqOsJgclVZkoKL+D/LLb5qjfpTXZ5lhYcRe5xelmwFFJleK4jTu5KbidfQW55pzizEBWwQ2k3b2M&#10;LCrWmeXpSC+6ijt3z6Ik7Qxqrp1E/pH3cfjJn+PWqQ9QXHQZKTcOI/X6V8i4ew6ZN84a38Mzl47h&#10;6PXjOHzlK5xlmcwvu4uGtnJcTD2Js1eOmb+L+E4//Kfv4uU3n0F2YTrfJQ/pmVeQnkElJDcVGXnX&#10;ze8bVCLSMy6bNF2+fgqXtFPBSEk/hys3zuDE+UM4dPwjHPr6Q3x99gs++yhu51xDdtFNE+b0pa9w&#10;lWlXPHr+0ZOaVPUTpKWcQeadq1QWvsTZlK+Rmn0Zx1OP4O1Dr+Ojr97CZ4ffxNXLXyI77RSyef3U&#10;x7/F+68+gpxbp5CVeRbFVWm4kH4EX55+D1fSTyLl5hk++zC+PvcJjp/7GOdTDiEt8wyu3TqBz46+&#10;hZMXPsbF60dwNZ3Pun0a1++cQyplpd7nYspJXEg5gbNM62UeM3JScZl5fS3tHG7evYLr6ReRfvsq&#10;cgruIOX6Bdy4mYL0W9eRdvMGjzdxIz0d167fMMfbdzJQWFSMa1eu4sLJ0yjIyMTta1eReuEsyvKz&#10;cPSLD/AKAfTzD9/E4U/fxsljn+C9t1/BF5++i+zMW8jJzsChQ1/ivfc+wMlTzL8zF/D18eP46thh&#10;nD57gs9MRXZuBlKoLB7+6gt88vlHOH7yGC5dOY9PP/+YO7/FkS/w5eHP8N4H7+Dd99/GseN879TL&#10;uHj5HNN5le94EUe/PoxDvP/EqeS9l69ewPlLZ3Hy9Nc4w/b36rVLOEtl9MixQ+b+a9evIK8gG7cz&#10;0k1Y7Wm305CVn42svCyTF1evXcGtOzfNrt8ZWXdRXFqE/LwcXLlyicBUaiaYvXHjhpmlXr2CezvJ&#10;LkMZpn70ox+ZFQF+8IMf3B+oILgSK2kEpFYNkG+YRkZq5KOs8Nr+pOVLI2E0h9fVq5fNiu/WWlUH&#10;ty3C1/S90Y5hCpUp2wimJjRKcATT9gHs76zANtqF3vZmDJEIHRRmW+EF3ik4oMBbla/VOGbmJmCn&#10;ltvWUY7ivMuoyz+NwpR3UXLjI7RVXMPIYL2ZZyqwEodzUbNMU/hTuErYWX44AjGds3yftMtqIx8e&#10;TRegcBLogjVZiwQjU65ptI90YXhyGFMzNtgpVGc1watrHsEFAh816MmJAaSzEN/KuYpBCpvtfWrA&#10;cranxrm55ELz3YsYqSvAWoyNIIFCw9WNFYm7oEJCXs+ygEfAIfjS0bLACC4sGDC/uVvwJeuWdr2P&#10;QEt/W+cFAAI1q5tMQl35YABsU3ksL4wdIyAs+NLRgjE9x4IrC14EKGa+KwolvYPSrPt0DPO3RnuF&#10;Qy4EFycQmh/ETG85Cm8chWOo3iw6vrMlqEtgZWOLwmOH0EFRs7LGb7GSnB5AI/l2N8y8asoDvbOe&#10;I+gTeOmb6m8dDYTx2wqiZLXS4ujWAAPBl8IJSvWOikNQpm8s8FI+aAoL+QGayXVltTOC0tpki9s1&#10;55T3yhOd0658FVTJoij4Ur4nw2vUUDxZfniP8l7WV81y38906ZmajqKoOA9ffvYxnidApbOy2ghn&#10;2uR/NzEySJixwe+ex0BfOyrritBYXwJHWxPmcgpgP3MJgWsZOP/jnyL78EeYGKhDyDuFkc4G5BOu&#10;Aq4ZwkUMAaYr5vVgye9FZV423n7lBdy4cAphzxwWHROozL+D3JuX0d1YYqaXCOt7uW1IhJ2EL+bz&#10;dB/svTWYG23lt2vGaHsFbrMB//ydF3DnKhvxa6eQd/siSnKuGwd7zfOlrkeNdMxggz4+qJGOPQSw&#10;Foz21aCtPhdryx5srQbgsPWioTwXJdnpqC7KQm9LDQrvXjc+Y70tFejjs+T7OdBZxnjqUFaUgtra&#10;u8grvIqSshtU4KYRj6rrf5yK0DRCrJth1s1lwmaCAL6/MI/hDL7fRx/iAjXYS9TmG9gg+5vrwISy&#10;2G8iscnynKCywzqo+QIDbAC9Hi/cC4sYs01iYGwcLr8PNiqP+j6zHifLnxOTGhzQ2UiIbYZjtI/Q&#10;ynJzr6zuskHVkmdaGmpuzmmsYaYusX5EYkGMjPdh2mnDUiKItW22AwkvAkuzcBG+huwt8EanDXg5&#10;vSMorb+Dhq5CA1iycs24B+AK2AyAaQ8szxLaNMHqMCbne2Bzdpm/dd6EWfcyfioh0Rm2iWy3PLwW&#10;czJ+dWmvGZhb3QqxHgaxqSWO9uPY4HFtewnrO8v8e4XHOPclbO7x916Mf2sJpAiPUfN7c3/JHNc0&#10;8z7/1lQamsxV1zVb//Ka31zX2pTat/aXCYIRqSlMA+s2ZJGmkNkIsbn0Ym2mH82EjfHWXGxvsawQ&#10;ROMrLrYNhMiYVsOYxGKI7x3n35QNsiguJRhmPYjFoKBWg7n2YHcO4ReP/AO6pQzzvfQOYY0u5b68&#10;xvafaVjdCpt7o3xumOVS62rqeixBpXLVR0XSgbGpbsbRiJ6RJvSPtSIS95r4VgnOIU0VwrQElxbg&#10;o7LicI9jxNZJ4dmHsH8OG4kIwlFN9+KEw29Hz1QbGgYq0D/B+jDZCt/iGDaWF5BguvvqspCXdhxh&#10;n3qCEnxGCN6YHX5+S30jdRmH4x64A3aC9jTBmu0ay4Wf5cXBcjHt6sUcv32QZSmxze9JGaR7Inwf&#10;b4j1PThr3ieytGi+UZzvGOe7b/I7r2+qDsjNYtl0R2/vyt91i7m4Qxmjkd7/3MctwbZ6VTP2Eww2&#10;KXO3EsmReQEqKRp0U1uazTxwwr84g4GeBsr+5Dqn2rS019ycZId6MTYIIskl9yRnJG+Sbey++a22&#10;Wu225KEUZPUKSQaYtt20/8kVSySr1PZqU1j1jOhehVVvkuK1ZKqlDElGKIxksNr5g5us4nG24wc3&#10;9QBppLMmAdekzIrD2r492fy3N4/bjX/37/6dgS8tNWX5y1lHdUnKMibrl9y4BF/WZoX5BnxpeZ++&#10;vh60tDSbURM9PT1mt6xf2tbXKEwIK9p8ngU0UTiODXezEs2wEeuBgwBWVnwXBVm3UECiLGUDPFRf&#10;gAVq4r6pXjjG2zFlHzRCfYv63io1xt7uKgy2ZqO3OhU91WmoKbqGm2kX0GMbhze+ihnXghm15KZQ&#10;lpVLwCUhqV0AIuuELD8CEo1MkuDUMHEJXy0ppDD6Wx/M4Xage5QN2/QYHBRYfZ2tmBzsR3SRFWF6&#10;El4KupmpERSVZiKnKB2DFFQbqizxBUJEBFusXK0ZlxC092GblVEO92rsVWAkvFWwrG4tC7YEGxZk&#10;CWj0t64fBAGlX/ClRl0goKPCS/Cri0uj9QyQ8bdlTZO1T++lPJGDsKxkOm/BluLV30m/qCRIKE2K&#10;VwVU8KW0CMQs53bjG8XrBtTuvZtWL1hZJmjG+JypTnRW3EJ19kX4Zwcp8yiMNlewvBpnI7eO+AZh&#10;ZXuf2vkWAThqAD1OiN5kPCrcejdZtFSB9EylQ7usbhYACqj0t6xeAi+BmMLIKqc0mu4lxqEKa4XX&#10;UeGMZZR5offQu+q9dVTeKU+t95cQVV7pHS2osrpzZVFVQ6D80XcR0Bs44/PklK9JVtU9qaW1tPaj&#10;1n20tvyCXPzZv/kz/PjBn8LB9NhGh3Dp6FEUU+P0z89idKCTAmCAcfIdZiZQ9/lhnPruD5Hx00dQ&#10;+uqb6MhMRQnLv9c7YQYynD/6KdIunkDM50I8uIgo31NTOVRRK3375edw8etDWAl5kYj4jDP+1dOH&#10;cPfaGUwMNsM20EAoaoeDdW96qAVTg03oaShCT2MRXBQoy4E5Als6fv/y47h65hBybl5CYeY1M+eX&#10;ZrR3zYxgNeo1zvZ3085jqKceQ93V3CsxQoirLErD7EQ31pa8mBnrRkNFHsrz7qI05zbrcA5uXj5N&#10;+LqDgY4atNbmI49KS0PlXQz3VKGi6DpqK+6gKOcKNexUeOcJy17WaULcPNsH1+QQFqkgLRKMZjqa&#10;EGVD7e1ph6etEUMZt5Dy8gv44Ad/h+vPPQM7NWvECR1rUdhdhCrWcS0Gv8h6P0lF0cX2wzFDwTs0&#10;CpdjnjA8BtvICBy8Zuab62hEfkUu6rpqMOYYQWQ52dUvJ351M8TjS6ZtVK+A6pzKkJbzcczZ0d3X&#10;ivGpQQRjEp5B1gEBgYvARIXAP2ammhh3dCC/8gYqmjINXK3thuDwDKKxu8jAlUBMgKW/FXZgohF9&#10;tnoMTjZhYr7bzAEWjDvhIdDJid8bnsLUXC9G7K1YILwlhXOUgppCOUTo5vOXCElJWAoQPJLwITBZ&#10;JiQm4Ua7ukmTXaX6O77Bcxu6z8/7vViRn+ueJkoOmfdS/KFlghPPbxEGBGGrW0Es6zcBbZsQkNhR&#10;++ejxKSyKpgLTGKsMQuNpVfgdnWyhkRZlwko6p4VqIb4rQhdrGWIE1639lYJjyG2+SN8pmDTh0KW&#10;k3c/eRVfHHuX33WBNZqhCZgx3qdd7yL4EpzoGyzxHt2nvw1U7i4ZuPJHnIx3mODdi+n5YTRodP8A&#10;AP/0SURBVMKNzTzLgkvdE4jNc6cyumjDqL0LQ1S+Z2aGEKMioqWvorFF3jeF8blB9NrbMDDdgfkA&#10;v09sFrEowYr3xxjvaFsxynOoVC1qzdItROMOLIZtWN+VnxDbccEi08TWkr/Z7hPQ9X3nCOla8UDf&#10;1c09lnDzfQVCBH7CdYTA5mWeeQmAIcKrJvk13eKErzDL4P2lrRICGN0nwFg3bb/aX8mCXSMPDoAG&#10;n7DCMh4Lh7CtSYwPbA77COttCmxDSV/uBOWA4tS2RxmxRuXaimtre5eyyvx5fzM9KGxn/7gl/Z0l&#10;9+QLrV2y04rD9EQwXv11EKAs/1zJDe3qVVJcBzfJB+2qn5JryTDJzZI3FtAlN8kGydxN1nemafug&#10;ov4vbPesVqsrq2bNTMHXX/3VX5lzB/297HY7zpw5YyZZlbO9/Oc1f5wsY38SvjSFxMyMHcXFRTh9&#10;+rSZGMwyp2k0hDZpgt5FWbJId0E/RigcF+anqGXOoTD/JlKvnEBORgq6WmvR1VSDsozryEv5GhmX&#10;DiH99KdIOf05bqZfRmlNBVr7OjFAEOrvbTBCfW6oGt7JNtj66pGjBry9G4MOF4GJQtanOY6S6/1p&#10;WgkJQR1d99Zi0wdU5irDJVw18al8hAQlLtLygnveHG3T4xi0DcAbcGOZoDTW34OJgT5WGFaqiTEE&#10;F+cQi3jR1l6DjKwUNDQVwu+bNBNXYoegwcLfmXsN26F55gArBD+yuh31LMsvSYJf6TAAxUZc4KDf&#10;1tHAmXEE3TOFSoXNCHqel0+R4FFHCX0BpQUNAgEVZFm5BJUCL8GeoEGwIGug8kj5cN+XSyDF++9b&#10;vvgMFX5TGHl/EszYHPC80m3da+LV30tseGN+aqlsLAlf470VyL9+FLauUkQWJyicPQgG+F3cLiz4&#10;GeeqtDzmzI5GqUbZ4GppnVlEwwSEewClZwuilFc6Cp5UCTWJrOW3pXACLKVRFUmbwFVpFKhJY5KW&#10;Y1nNLK1H4GVAm+8jwFJ4PcPq2tS9Cq/nCfD0zRRe+ayuauWryoyOymdZTdXdraO6ebu629BKAND6&#10;j1XVZQbEZghRptIzL6PLURSUFuIZQsHDD/8Szz/zJJ577BE8//gjOPzBO7hz9RzWmBea06vrZjpO&#10;P/RrXHv8KQyeO4ftsWGEJ/qQfvEQmquzqUX70dNUhg/efJ5glYv5yUF4nZOYnxhBbVE23nrxGQNf&#10;s+OD2F6JwmUfpsJzjQB2mA1/Glpr8jDYWYWW6jw0lGdjtKeRQNYCW38zFhxj1G6jGO5uxGfvvYbT&#10;X32IEt6Tfesyrl04ZrRdTbCqiVll1WpvKEFncxkaqrLRQXgb6KoiSGWho6HYzAvmmh5FR305ijLT&#10;kX0zBfl3bnC/jqbKQvS11UCTtGamn0Np3nXGVcD7CpmuXBTfuYyq3DQsTA8jtDiNaSpwdls3ZqjE&#10;OQl/8zPDmBntRldVEdoKMhAe6zfzn60O9qHx+Fe4/MRjePk//jnmuwjA++uEZxvGWL81pUxkNYJp&#10;KlMutlcBv88s8eSZYVsw6cDClANz9mkMDw+gqrkGRa2VaKMy4Vj2wB8PmNGD0SjbFAqkpSXWuSAV&#10;Ocah0ZWqM6rLvoDKHeuclldaYjnivWHCify1vNEZA1hTrj7UtuehqafYdCdKgMmvS6Ala5hgTOdl&#10;DdPfuke7KzBuwM26JsuXY4HtVthOuJojCDkMiMUSmveLaVxbxISji8J71MDYmiCIAJQEkqQlSX9v&#10;7MkKFmMYLWuUDJfcQzzPe3jUb11LEKxWtwRkbNNWCYh8ngBMoCaIULgl/h0lSC0zfGyDihHBT5at&#10;7Y1FKmZerMfsCLq6UJhxDPVVKVhdZZoJIitrC4gzzb6o/Nn8FLPrWNoMYtjeYQBPQCRIuUkl74G/&#10;/ff44ut3DBQpjbIcrTKsIHBlk38rnQQZHfWO2s07GYte8rdAzh91EmrsxtokyBJQ6v6NXS1SvmTy&#10;SRPjznrG0T/ehMbOUrT31VChG8QSoWuLimYgNMd8HsDAZAfhqx021xB8MSdiKwssI1OElQ5MDdVj&#10;orcKXQ05GOmroOI6i+mZVri8g0wL06wpSlbUdUx5sr9q3jXC+4cmmtEzUmOsXfrO2mXpVF4LrvUN&#10;Fgh6joURA47hpQW2s1QGsIzFwLSZ5DoQdhLCCP9hfgeC9uY2FeOVIMszZQTbaU0UPD7BOsX2U+2g&#10;fFo1TYlkiHN6Cn6PLFpJ6AlQFhZQfmeyLZhhG7BBhdFJRUOw6Pc6UV9bipHhfsrRmFlqx+fnc2Lq&#10;CZLsS47yUxuveRfVzhrFl+2y2n+125qhQMqPejok1ySXdJQst+S5jqprlpFA9xolm0qy4pCM0HW1&#10;87pXbb5kgeaT1Jyakglq//UstfmSLZK7MmYoLRrIp1UxzBqvEZahVQGbIErO88n50GR8MlNzaJTi&#10;PcDyeX33FzfXIunarHnQtMnX69ixY2axco2Q1bypctI/aMj6BnxFo2FMTtpw+fIlHD582Ewspgi1&#10;WfClzTnrYGFkWNsogsyA/Z114/OVlXEVlaWZiIZYsWIsyG4Kw6khTPXUoL3iLsqzrrBBvoybt67h&#10;4vVr+Pr8GXz19RFUlOagkw1xafpJNBemoqe+GMWFecgqrkJZCzU8NpQODQt3zpgh48O2ETMZ4jR/&#10;ewiMvgDBJ6i5oNh48KPLlBhhZjrmqHUSqGwUmprrZ9g2hPKaMjQSDP0BFwtNkEKkBX0tTWyMqaH1&#10;sOKzwK0w7XU1RTh56jNcufQVBnur4ZkdwBbhI2TvRjlhMuYcw856srtR8KBd4KBdf6uwqWCoQKhg&#10;GKDRrkZdBYWFQCB2/zp3AZcqgywsAgJZslRwdF7WPVm9dN2a3NMqWAonULB2FUwDISy8SoMKpJ5r&#10;FWo907IUWd2iOlphVMBl/nXMydoo/5dFRAJO+F2aLuAmbl/6AoG5IQrmKQpeG+yTQ+gf6sPA2Bjm&#10;fWoQqU2wvGiUqt/rpqxcZBzJOA1whfwmfdYs9/UEGVUU+XYpXZb/mdKvCqZ7lC6lV/cIpPTeVuVU&#10;WOu33lfvoXcw53mv8kkmblU+xafvIwuZ4hOs6l5ZNGTtUF4IVvVb98kJX0sJCbI0m712TUMh+NI1&#10;QZqWmJKfWUZ+Jpp7kiOBXU4HLpw6jvy8LLMmYCFh6c2XfoNf/d3foPbMeVR8cggnHvw1Un/7W7ha&#10;atmesdKvEl4JX7knvsDtE5/Bbe9DnI39WYLRzcvH4RjrRszvwmh3E7JuXKIicwxXTn6F0qxbDLdI&#10;5SCB6ZFu5N++iltUgtprCzHUWYPhngb0d9dzb8T0OBtCF5UljwPbazE4CWxXzn2FY4feQ0VhBm5f&#10;P4cr54/gzo1zaKkrwjzrb4x1ZZFQo/nGGipzCWGl6GgqQXdrBf8uh0tTTbCcNFUX49a1CyjOucu4&#10;stFGGOvmuzXXFKOmNBvVZZmoq8hCc20+oa8O/Q3lqM1IR1tJLvyzNuM0Pz87TkE1xPpuw7x3xqyd&#10;qGXLBph+LWO1S8UoNNSNyYIcjKZdQ+/Z0/jiH/8Bzppyk+/7WwmWVU14qoEiWwgnIgiwnscE4mGC&#10;uMuDZT8FdpBgzwZ0lm3Z0BQVMvcUphOELt7jV/dSjIIkEmKbSIBJrBrr1/K9Zc6kkccpsIJhrWQR&#10;wSrbAXU7mi6uVdZ7wpKWExJ4dQ5XmaOsXYIJgZegSz5dAqrphX7jAyaHeznhy1qmrsoVMzJyRU8y&#10;wlWWEYGW9viGh3DkM/N97fO6HPDVJamuKllMBFBJeEpatwQesnAJuExX456AjGWesCS4Ujjt+lv+&#10;Zyubsn55CTBB89xt7opT3WI6L/8zMwIcBDnGpa7GNeac3mFt00eFVPsi65O6F+3Y3XajoeYqSvNP&#10;IhYeocBzEnY0iSzbI77LCtOqLsxdQoggqHu4hnm1A1/YgTfefQZfHv+D+bYSiJ6gnRCl7khZ6pRW&#10;Kk6EOIFJdJXCeC35ToKuLXWB7lEJ3WC9IhQmLXeEWYaXRU95q3A7+xK4VHD5W/56joVhdA5Wob6D&#10;SgYhTKsV7OyoKysBf9BhrGZ2ApCDAOQKaiUDDQxzwEUQG+ypxHhfNRWhDgx3lLAeHcHCXDfbnWGW&#10;GS19t4L1LbbnZh3kHaxtLSW7SWXRCs9gar7PfEMN2NB6n3FCrN5Hvn6LIbsZPTvt0jJmk+a7qmxs&#10;8h0WCZSuxXGTjmCUcB4hXDJeTQKsKVGWV0NweabRN9iGxpZq9PR3YHZ+inIy6VaklVpClKMJlnGN&#10;KF5nm9bbXk/wumys1+NU2BwTPXj1+Udw6dwRfPLh73D50kl42aYnCCx9fX0GvsKxJSz6kj1A2tQm&#10;C3zU3kv+GWWYbbKOkktqi9XOqt0XDCpcEgqTLjxq3xWX2mQpPQImnZOMsGSu2nqF1yYjg9p6yRTN&#10;Aap4FSZAPgiorU7ICie43OE31bQkMqCsG0OHZLAGZyVHiSYh6qA1S39b01BodOPf/M3fGPgShH17&#10;U1j5fAm+tMlfzFqI3dr+Wbdjb283enqS3vuaJExrEoncrE2TRJ49cwr/8S//P/h3/+bPcPfWdczO&#10;jKOIHygrI4UFzYZ90vbWOul3jZRJobLPRm2dhWE1PI+15aS1w+ZwoGOwH/XNdWiqL0PW1ePIOPUh&#10;GjIuoLXoLu6kXEZq2l1qAlMYkL/G6BBGCVKTJHbnwhwW/V5ElgkW/PBRfkQfBboAbEWQsrlmfo9N&#10;slEdG8LEzKQBtSnnFLr7OjDIxnt+zo6ZiRE0VpXA1t+HsJswMNAD22AXuttqkXr1NC5RCOVmXcXE&#10;aCs18z44hih0+Tv/3JdYdk0gFlyA2yPfs2nzkVUAtOtv0bwKmene4oc1O6HHKoD6W/Ali5c5clcB&#10;029ZvnRd1hhpJDqnawIv+SPJiieIEKAprHaFFTBot/rQ9SwVYGNBYiVQenSPzqsAKx2KWwVaFjJp&#10;Fyq8OqrAe/ke8xS6axRkscA85id7UFNwHXVFaVTg+SxqV4vMhznnJKHYZuDLoUIWp6awowlTE1iO&#10;UXjFqYHyOeZ9+HxVGlXILoKK1qw0Gso97UfWuWQ3bLK71spT5WMSNJOWMGMxZJ4o75RWaUVJM3Ry&#10;ugpZtRSfhKWuKYzeW39bpnB9E2MZ5LO0qyKqYuoe+QxqMEcTy6fga4CalEZBys9Lk7HK8ionfDUc&#10;eqcI4TLIPJ1nw9FLbXBudgarTLOmKNjkP6VrnQI988hhvPvA3+HGL57AzI1bmC4rxHBzGfM9wsZv&#10;CvsRDwqOfobMrz/DBmFfDu1VhTdw6vAf4BjvZjybmBhow5kjH6GpIh+ZqZdw9vBnmJsY4jU2ostB&#10;DMpqm3oWnVRiBjtq4OY3dDrGUVtVhNamKsLwAiJBNuxRH9zzdtSW5+HG1VPIvZOC1IvHcfnsEaRf&#10;O4Wy/FsY7W02fl8rkUU0Vuahp1n+W9WoKctCT1sVxpkWF+u/0z6CnDupOH/iCCGsFJ1NNbzWRUij&#10;ApV/F1XFWehqqeRegaaaAuNHNtBQiQ7mbW9lCQKzdqwvs+4sTFPJYnwELRfLnGNxCjME/OHRDkT9&#10;83Db+tGecwttN67AwXsd2Xfx6T/8PfqvXWGZTCqK22x35JOyzrZnbY+NNSHTF5PFU6OZqRgGwliL&#10;LrP8apJdQg8h3b3K8s6wgq8Qw8vypcZYvmNrLMfSiONUJuSErzJqFIOAm2VJ63MmCANJfyNZZGRF&#10;ktXKThgamW5BnDAikBJYtfSVYszRjgkK5H5bg/EBG51pMwAmH6+JuR7jaK97JFgN4OxTEPF3lMJ7&#10;eT05w/36rlaVWITWg/RqaaIAFR//iBHaspIInCS0k076EuI+Axq6lpymgqBk4iE8MX7tAiyd072K&#10;f5XPFKBpwIDuj6zOGTgREKhrzEDBFmEHVCp3/Eybh/VWo68FP24+dxrB+CjjmqMgykJp7tdwTlYz&#10;H6cIWYx7ZxH+dQLRGkGDcBFTdy3zrWOgwnzHQVsjnn31l7iVfd78Di45+Uy/SbO6PZU/AqYt876y&#10;diW7XwVVgkaBlqxIgpZ57xhcvjH4IjPmHaKrrAMrbL/CUwgvU+EmyAnQZDkcn+lAe38F01FJ0Oon&#10;yDgQofyKsj5OOQZgm+llflOBITD5lhTHDNs9tQctGCB8TY40YG6yHT0tefjig9/AMdmIjXX1Fslv&#10;WF1b22wrJKtiWE4QQOPqXtXzCeaLo0yvwIrfjN9XABZSFzbTb3N0mol7J53dZs1QWdvWt+TLxHJN&#10;GAsSSjXRbyA8a/YI0+YPzvJ5GyynmrZnlgr1GN+B4EhlZ45KmJd1SmVYYOL1LGB7PcE2YRodLTWs&#10;p0UYosLWzzZEFm7HRC/K8tIQC7nQ2lCKGrY/W5Qd2rR814xjFl19AxgZT/ZIuRaSfrhqI9XemnaY&#10;bbB2td1qZ9W2Wz0X6tWyeiPUrqtrUm20ZJVl/dJ9OlryQHJD9yqcNskzWb3aNfKc8VouJpJxWqs1&#10;yjZ4TTKP+xoZRb1JukfyQUYMhRV8yedLoKXdAjAdrTnV5Av/ve99z8DXn/3Zn/GeZA+SuhW1aw4w&#10;sVN3d7dZ1USz3GsOVcWhsIrnG/C1uOiGn1DT09NtZma9ePGiWb/o4LbDm1KuXjYP1X7i6JcGvkqL&#10;MzEypLksKADZiO2wQdrf32CK2SDuUTDukPr2BHH3NEdNSUCoU1+z0zaI4epsxBy92FWhHm7BZFs9&#10;xnv7WWj1AUjl0TALl5b6YCO3yoZzbcWMsNO5BX54Bz/cvIcVgdDhp4D28qjfDn7MWRYEt89DTZWN&#10;CEFgS465QQ9Bqxt9rQ0Ik7bVcC9MT6CjvgK5t1ORefMKte060+2yRa12PboAW1s5ci8eQW/pHSpK&#10;1KjdrHSOSRboGfOhBTnaBQgWkevjm3y759slMLCsTRLI1i6HeplCNVpRvl8GGlQo+L6yeum6fNck&#10;8GVtEamrIOoehZXVxtA7C5HSoMJqoErn+bfOS2BY4KdzJgzTp3Qpjj/2sbOAML1rFEIh3yz2Nvks&#10;5sH0SCtaK7OwOKOZ4LeNUA54Z1kQF5OWLLsgV3MexVhBNJP8JtYSK1hTWk0+UE/ns1VZBF/aVeEE&#10;L3qX5EZIYVilV3ko65TCW9Ytq5Ipfcof3Suo1N9WXuodNdu94tA7KaziVIVWxdW76nnak92uAjZC&#10;Ga8rnPJR3YyCLVm3NAJS1kbBr76HuiXlG6bvIH883SOLWEdXGxsgTdLbyEY/ueoDvybmCBEuhw2B&#10;oUFce+EV5DzxEkJ5leSoLYQJRbdvnIRtrs8IDW31BKpbn79rHOU1xYnWaXzp6Z8g/85F/uZ32lhG&#10;aXaasXBVFWTg1JcfGn+vPa0TubcOLxvW5sp8NJRlo7222Dxbo5IrK4qRcSfNWDM1Qjnop5bpcWCS&#10;QFPL8JfPfmVmoE8niKVdOWG6Hrsby+Cfn0CYWrOWG9KC293NlagmTGkKCjfTP9bXjtaaMqReOIlr&#10;506gj3V3sLPZHBsrCk1XZAUBrLOhHP3ttWitLUEJ09/De/qrytBTWQbP1ATLUxDuBUKLYwyzrHez&#10;/jnMeKYo3FzoH26Dh6A/0lmHuozraCfoDWXfRGfKeZx+4tfIeetNhOsbQEqirEkg4ZvHEstnfCMK&#10;b9wPB7+Bk0DmVlch2znv4iKCBC9poysUOHHWgejOOmIsE2E2wKoroaDfdDfK6iUIU8+AvrWEiBSe&#10;9S3WY7Zx6+raoRBVt6M/OmsE+DCFpEBrMWw3gCAY00hHjYBUt+KQvRnFtbcMiAm21A2p3XRDEqCs&#10;EZKyLGkU5Oq2D1OuboKWfLy8BBA/YYgCzq/uywFEErPYJkBtMbyBpk0K9LUFvguVgxUqNsZalrRw&#10;Ged97qsEp/Vd+XWxfSMwCbwUd0Kz6++wThGoBGFbgrO9EOEquQi4jmu8JmBb4f1hxqN9haAmq9f2&#10;LuPYJ3xtEwI2qaTuSAA3oaXyIrrqUxGP2ZgnhMltgsLWHHyrM/ARIL2BcdidneZZAqkPvngZjz3/&#10;IwMd2gSHgszIyjz/FiAmu0qVV8Z6Z9IvyzuVTL6zYMsTshlQccmiyHwWjClPBGHzvhGCVrtxcHcR&#10;fqfmezFsb8LYdDvs893M12F+U6eBQtcCy+TcENq7KzBka0VwmZDL77qyFTLdpHOeMbY59Zie6oBr&#10;lnDm6IJ9tB7njv0eXkL4JgEzzG+3tcVvRNlYUl2ACZbz2GrIWE3Vpaolw+xsBwRbegd9jxXmqz82&#10;zW/fw3RRLjJ/FpgHeo9lgrUskYJIAeXatvzdCFHh5LqiAkr5uclnLxCZM1OiLPgIn0ss+1EP5tx2&#10;jNh6MDTWhbaORvRRCZ6R1aiuHNmsYx2s52G2/47JXjRX58E9OwSHTYaZLXS1VuKtN57HrfSrpt0M&#10;RUIYGx/H8Ng4ZmYdsE1S2auvMiuOyBIl4LLadbXPkj0CHYGV1YbLaGB1Jyq82mvJC+u6whpDBeuf&#10;6qfAy8Adj6bHg/dInkiZl7+wnqX2Xs9S+y4FORT2IhrxIxr2sU6rbqteM//Zlms6oPW1pKFpbzc5&#10;clG7Ze3SZoGYuOg73/mOYaC/+Iu/uD9xqnVdXYxWl6OmotA0FTp3cPsGfDU21pt5vvLz8wypaaoJ&#10;EZxm8d0/sHTCQfi6cuE0fItONNaVwD7Rx6sUbJsxCjZZP9axuRHHnpwCd+VwLQGbhI6kjSK5bS0F&#10;seFXwqjlOdowVXgVG85R7PEj7a3KopHcNnYYNwWnXMe3KTRjKxSShKqZOYexbMnCNTg2zMZ7igDA&#10;RoiNqjfgM9YywVmYoKYMl8lxb3MV06MDBr68hKewj3A10I3irNu4ePIrFLNhD7insUvtJB6cx+6K&#10;D46BRhSnnsR4QxFWKBzczkkz2lCAoAIgi44KiVW4BFlyrNebCg4EYwojsjeEzXc5CALJLQkQcgzU&#10;PepGNIVPMMnnCAL0W12RKlC6TwAmCNAoTy2FYwoo79UuWFGhNMKEz9e9KpRKr+kDZ+EWnCidpnIw&#10;rNIvaNO3kqVyh42DAFpzNNUX3ebvEPa3lhEkeC1SkPv9bubBLAaGBjA4MoRF3yLvV7q0lIYGCSyb&#10;Cmr62e89Q+lRZVJadFQ6ks9M5pW0JY1a1HQRgjRjteM9ul+b3lvvpnOKw6qU+luwJn9A5bPAUgCm&#10;o3kG71eeJ79LcuoP5bHyVl2QerZAVqA7NNxnYFd/SyvSvbouCFRYWRn1frKSCdK6Ottgt0+gf6QP&#10;XpazpZ1VBNfDGLH3o7u2DOPZuTj/4KNwnb0GtuwGFJYINa3tJbhZcMU04srzhGMCzXeuoDTzPLqa&#10;c3H59Af47L3foKY4DS57L0IEkvmJARRlpGKkqxFXTh3G2a8+gX2IQmqH75eIwMOGveBOClqqCjEt&#10;H0cC4xQbpJzsO5ibnzLA7PPOIUQgkYuAbbQbH73zqnGu1cimWwSw6+ePoqOuCFMEn1k20quRRYz3&#10;NaOluhB91IzbCFHLQTe6myqRnX4FNy6cQHneHQx3NZnRjrUlOWggFDZXFaG6KBNlubcMgI32NCPz&#10;+gX01FdiuLkBbeUlVMBGsMQ8ds3PUHMewKymgPAxzc4J1m8bJjVIh2mtLcnA3QvHMFiRi2nC30De&#10;bXSlXcapX/4Cd594BolmKoCE/v3lEBIMH6OQmfez3sQoqPbXsLS9imkPy+r4MKYIyvGVZGO7y0Zz&#10;nYrlOu8NhpPd3Vpr1u0mwPB3KMS6Ew6ZsqPyZEYfs31birO8BSjovdNMr6x0Q+geqUH7YCXBioKY&#10;QKFRjXKglyO9rFvqhtRRXY4CrWQ35YzxFZPFa2OfYCew2fKbawIlgZArMEqhaudvlr1NNyKrVHTi&#10;MwzjYqkJGfhaF4AQnFa2ZDVRNyUFE49alkigJTAz5wkD8Q23CSuQWxNsEbxWeZ/uXdnyEPi8BCGt&#10;I8l499luMC6/fLiWp3nvggG2Ve4hhl3mcYvQtCVL2Qbj3iWkgVCwT8V0fYR1dRwDjddRmPYxFTm1&#10;9QFEt2YR26cSkGDdC2hNzUnm4QjfJYyOwXI888pPcf2Opm7ZwyZBKwkiUwYqDSgyT6x9k9BJiWDA&#10;TRZCAYp9rss4uYfjs/fhc8PAKZVGAs00gUZAO+cdwiTDtvYWo7olE+OUQb6onfk7x3deQETwRbiy&#10;2TuQX3oDVU25hDeHWips7lM+rPsIM05091Wy3RrGnLMP0xMtWCFwV5ekIMa0dLVk4MyJt1BYcA29&#10;VGK+OPoZxuxDBtzDbGNdPkJHWIMppo31cpnfXd9SkOuNTBIKGzE4UcdmY5Dvx3IigGZeK30CMY2W&#10;lHzVvbLcaVCG0pfshg3CyfR3DtaxfI5ijfJYjv4aLamRn23dtdwbUUXoKizORn0D26rRLjNrQYDl&#10;2jM7zDqtxfbt6GsvR3FOCu6kncPlc0eRm3WTdWTetK+aUkfyVnJWICUfXvVu6Ch3EcuqJTl0XxZR&#10;FqjtlgwQSCmswkkG6bzlD23aeYZVGyzZKciSm4rqqX6r3Zec0HMkYyUbdF5QJv/vlVVCnJYLC7ip&#10;dLn4XvPmt/ZFpnWez4wwTbtm1COlEJlHPl6CKcGXrFWWdUublLa//du/NQyk7kdtB61kc3NzxtFe&#10;U03I6V4uXNakrFaYb8CXFszOzc0meF00axXJJK9IDjqJ8U6cP3fmPnzdTkvBHDVrTao4NtKOdZJ8&#10;IkFtZGuFH12j5diQUFjvUAPdVRfkzhqj+ONLCIQkcJNgFkH1F8/ik7//M+xMNvESNXnN3LydnExz&#10;kw1fQsKbmRpeogBnhgf4AWXl8lBALjDTJzXHE2FLE7OukXpjFLgL/ECCLwGHi9e3EzFsxiMUAm0U&#10;DnL8LUNLXQVKczNw8+oF1JUVwDVFDctLrYcCakXDjMMLGCZ85F/9Go7eejiH2+GcHr83ypAFiYVD&#10;Qtnq7hN46cOrgOmcYEIFQ4VRs91rFJ80AhUiWY0EABZMqetL1i/dKydvgYEsMbK8KIwgQgJfQKDf&#10;lvVFcajgqbBqVzgLplS4tetvnVM4aQfKE51TeB2VHg1M0GhRzd8Vo+ACAWJreRFVeTfQVJFtfN28&#10;BFOZp7U2p8zLNhvfrbuDWgc1Rhbk2HLU5IEqkNKtd1F+mGcxzfqeAlRZDJUWnVeFUSXW38or+YMp&#10;nxTGshgamGL5UfeowlnWMP1WvKrcgkr5YOma3svqytT9luXL2pVHsmIJppSfpvuR59Xdq7m8lO9a&#10;61LfQGArq1gyr5LgqPzX3/qGsoBOzk2xQZ+hkPBjdtGBPpaT/q4GuPo74a1vQMarr6Ph7Q+x3tiG&#10;PdY3RJnGuBfZhddQXZ+LTmqYLJwITPXhq49fQMr5D5B+5XN8+u6zLKcZZpLTvtZyglYbqgvvoJfa&#10;qUDm68/+YP4WfO3JF9E3R3AqNhawtoYKOFhW5ac5wHSom9jhGIeT9VYLe6+thtHeVI4Lp75EQeY1&#10;3L52Gne51xXfwUBrBUa7awh7vSyXW7D1NKEsO50acD9GCX5hvuP1c8cY/hyfV4qBtlqCVxU6CGbF&#10;WTdQQeBS92hDWS6qC5LWr3HCVynjaCKUdbfUca8nIA4RrtysUzbMcnczv+epRE2MDWFmchSz9lGM&#10;9rUi88Z5pJ45hLr8dIy2lGK8pQyxqSHUfXUIh777dyh/4y3AI0HEjQ2u1sdMaNmnOBv81SCCaxGM&#10;zU+iloDoopKwY/my7lChW93A/vo280TdMKyzrAsOAprHs2B6BGT50koZKrtaAUKQP8087BlqR99I&#10;G8anezE23Wm6EzXNhOBKVi5BV9dItbFyqStSu6xdsmipW1GCNJIQIAW537NMEZI0ClIO9wI0gYcg&#10;QlAkSAqvOBBYmjK/d9huClgEFcm1HwVZBCJCVpwgpHNbSFq34jwfW5PwXjBhdG2Ne2KbkMewura0&#10;Ps94BWbJa+u7soJ5DXS5gyNMB6HVxLuI1X0/AYpAxzAb2z5sE3LW5Ou1x3YIfBYIbOujlAksb325&#10;qLz5GULzGh3Md92nkISWJmPbtmRn++DAMvNBsJFy+yg+O/Y6oSE5qa6P0CdgFBBZFjvTRaoZ/7lv&#10;Ejxl9Yszz2Ttcnj6TTwhxbnuJjwqr6PMK3VRBvgu6tYexbxvGA53H0ammtA1zLo1XmPu1T3yqVO3&#10;n0Yd2me7MTjehNLauxiwNRNyPJB/2spmENGVRcx7x6l01WHWNYAploHpKdbvbT8WZjswyXjb6tIo&#10;Wz5FeurXqKotRiXlDRHevFsgQuV1cdKM3JTjvQZUCKZUFixQFHQpXe7guHknlQe9s+BLVj2VE3VN&#10;u/zjxlIYXHaasiWLoOJ0uIcxOt2OGcKhrGyaEFg+YwK+SecQhif7WIa70NXXwvbThvV1TdXCdjzo&#10;xNqSB14C2Gh3NeyDTTh95A/ISDsLP+v++hohh+2g2mTBjgweB5ViyRyjDLM91xrMcvRX+ywLl+Si&#10;rkvmqf2Wgi2AkvzQNd0nHywpymrDFcZSoiUTLD8yawBMq5aEI7zpbzGFBWCSQXJ5WaPcD/ldmJ0h&#10;CFI5nZkcgY+KmNbgdfGZCYbXfQKw/QOrBQiWvg1fGoj4d3/3d4aBHnjgAXPuIHypq1EDFmXAysnJ&#10;QVNTk5n7Sz70/+LyQlpYOysr06xJpIgcDoeZofX+xnPXUq7ch6/01MuYsY8g6+41M8/X9kaMD4iZ&#10;9RPDa8v8wDG+VMgsH7TBfWt9GdtbG6RKJlIJ3V03vi2gFoe5Olz75b/Fy//T/wOuzEPYtzdj22tD&#10;bHGGwpBETSDwUmO3EYzsjgmEYqzAG6vG+VWQtcGPGCVUaQ1Hlxbs5lELRC9pmZyAx0xI6uS9AqrZ&#10;8X5q0bnUxu8gMz0FRbl3kXr5DPIy0hFlWG0xHwUvNXDSGrYpJItZ4O6c/xKr1AYWWFhdFGIS0smh&#10;uxRNLCAqDBZ0CQDU9yzg0pxV2mXJkTm2qqbcLAAtE6kcA2VluT8bP+9VAVPj38H7BQES8NIAtVkT&#10;fwoW5KdkrF56JtMiC5MAw7LSqAAqLu0qlDpnrD+8R/BiAaAFZ9o1R8sy81GWrXmblnRZgXOkGYW3&#10;L5mupzjzor+nlQXYbqxCAkT5ROkdNE2DKo3iUZoM/JlKmJz6QxVPUKS0qCtRz1YYWfqUbsGT8k15&#10;pa5DxaXzum5VPuWzKqwqqO5PVjZVmx0Ttyq4FlLXd5A1zYIuqwJr13lNo6E0abfmUbPmWlP3ovJY&#10;sCUro0Y8qhtS1i5tOicA1mY1PK6QB5OBecxpZvp4GLNscGryMzHaWIVNftfExBh6Ui7j87//IYbO&#10;ngMpgx+TygUbOqdjADW1ubhz/SyWfXynoAOZaUdw+ewfMNJTig/eegK3Ur7C3CThdqIblfk3zXJA&#10;ebeuoCjjmjmO9zZjl8rOxjI1Sjactr5G1JZmULEophbbQwAbw2BvK9qbqzBAAHLOjJluY00PU1ee&#10;jTqC9YWTn+K9159B/q0LsPXWoaM6h8BVDRefqa73id5GNBOkJthIj3bUo72mCIfefR3N5dTsCOQz&#10;Qx0EryLU5t9BeU46cm9cQFbqObQQAqcHO9BPMKsvyjBQVlmSjRYCY69GYY52My1OOAlamsk/5JqD&#10;Y3gILhsFi8uJMSosNy+eQuGda8i9dRlXzn2J0oJUvkshFu19CPe04O4rL+GDv3oAXWfOSjVlC8nG&#10;NBYxytsGYXhxYYravgttg9TGp0coXJPCb58Atre+g61oAvtxloF1lg+WGdWn+Tkn6x+hw61uo+Rg&#10;FJVJ1ZvBkR4MMt39o53oHWk180aNTLYb4SffLU0bIed67QIuwZfm71JXpGa2F2wZ53fClkBLli5N&#10;OSHHeznmC8D0W6Am3y5ZY2ShkqVKFjB3cNQAlKxeOq9906z96E+CVEKwtsDfvGfPx7Dyw5I1h0KT&#10;vw10EaB0TF6TJc3OZ83wvMfEtb6XDKNjeGWawDdBUNM1Wcs0RUSQABVEmDC3RDDaXF/ANsOuEbxW&#10;dqnE7TkQ2RxHIjaAmL0KYxUX0VZwkk2Zh60ZAWDHifi2/I4YllC3aqxxfnxx/E1cST9irFiyaAk4&#10;BE1Jy8880yOfNNZP7gIlnQsszRg4mWFeC6wUXtfkO6W/BWnGT44QKwuadoGazdFGMGkmuAgsZ01e&#10;a0DDLuFF988s9KKb8DxMoLbxm8o3THOrabTkYnAa84s2dA3VYmqOMsEzAreXZTbqwAa/YWLJgfw7&#10;x8yITxCQPXODKK/KR1NHA2FLPmA79wZsyD/PDw0KSM75pfcifPO99V5Jfz+3+VtpFoQKviL8nnZ1&#10;R0enMctyJotqgGApcAuvJsHdNksZM9XKa91UCAZhnx/gOw0xzkW+xzLjI4DNjRAgBb8aFMaykggh&#10;vkxoX1MbRyWVEHbr0mH+GYWHbZVrhlC8n+SCfc3heE+erG0Sjtg2CryMosvzanclh9Rey7pljURU&#10;PTLyju2oAEtKr2SBfitsR1ergTHJLPMc5pUUbLX32tXmKl6172rrLSd71VFL0TftPtt1yUVtsp5r&#10;gf8BtjnD/a1miqzFhRkEfQv3XGOIxAxvGYjEQPd4ymzWn4uL3vsO9+p2tHzBtAnSZLjSIATN86Xu&#10;R03ZpRGh1sLb2r4BX1pWSBaMwcEBBIMhM7urJgqzRjxaW3ra9fvwdfem+vADaGMjOmnrNZYvfayQ&#10;hA8FaXCZDQO1TXVFapK61eWgGTW0uanEstGj5l14/H1UffEbZD33n9D03o8x/NWjKHvleyh/5yGc&#10;eOz7mGqvYNo0xHci2cfrSS7OLKjSxzBL4fBj6CMIxJTpgi0nteeZWTsc89QcSLYyLU6PD1CAtKG1&#10;sgh5d1JRXZqL1oYq1FWXoKggE+PDvdhR99f+JoJzdiQIe7K+bUUX0VaWgaqsKzzH57sn4CecCTCS&#10;naiUobxP0KG0qVCpkBWXFphdICGo0C7ql8VJ5K7CpaG4WgqnWw7oLECaN0rO3gIZQY3iklVLhUiF&#10;QkJfkCEAUIGV9UWWKkGVNuWJCqyIX7sKqgqpjrqmdOq8KojySkcLGhVmTdoLYS0WWsCyx0bSWERj&#10;/nWUZ12Di0LLMz+D5uY6wkgfYbILLW1NBhJtBJ5FQm98hQDAZwiUBMRbTPPW3rZ5ht5beSAIM5oL&#10;ny3NRbueL0uXNBhd1zWl1UDkPXgUOKmi6n2U10q/3lswpt+6T3kqq57uU3iVC/PeDKf4TJz8rThV&#10;0QVfErZKsyqfqpjyVsCr/NUmzWmMQCgNTn8rLh0FatrUURzdXsH8agCTbMScMzZMdbXD2d2BBQL3&#10;QlczQkNdWGH5ynr9NRS+9RairY0A68NaiII94qLiQPBkHZoeasP0cCNK887jw7cfxcWTf0BfWyFu&#10;px5Ff3spYoEZFNy9jN+//ATupJxCfWkmuhpK0d9ajbkJll8qOdiLo7roJjXuPDb4o1hwjqOlvhg3&#10;Lp3AycMfYpJa7hbr5VBXLUpzriPCNJflXMNvf/Mgbpw7hL6GQhTdOodLR9+Dk1DRUZ1NkEwlDPXA&#10;5xhFt2ZKv30ZF458iJrcdMyPd2FurAO27lpey8flYx+iKicVFVmpyGIa2ytz4dd9NYXITjmNojsp&#10;aODfza0VqGsoQkdrFfxUdMKs24mQH7F5JwKTbHjZYO2Ew2jIy0Je6iW0VRaijOB59cpRlFXeQXVD&#10;DirL+J65aag6cQSnH/kVPvn77yH/d2/Ck1+AcE0tvHW12CLAmaZzZx1trbVYoRKob6Z/mj5nb5ON&#10;LT/9VoxlaVX+qju8QrEfi5oRkepOlgVMVloDXvyONiqdk9Sip5i3k7PDGJvqwfBEm4Gu6QVNoDpu&#10;/pZzvf6WgBRMCawEWhKQ6lbUrt8SlAItzemlbkfBmXzAFIcsaBK66jJUl5+6G2WJSvp/yUIiJ/ik&#10;1UvQJJgSgAm+tMc31ZUlAS4LyYIBKkGULF4WhCUtX04TZn1XlhVZl5LWLwGdrG3BZbuJW/Ama5i6&#10;I1f3Q2ZfprCPExbWt5hGQpVvdQiBxAjb6RHsxIb5DdpgK7uI/FNvYCcySoV8Gr7YEN97gkLfAX94&#10;nECi75TAmx88hdt5Zw14CTIEWUsEu9nFAQg8BEf6LVASkMjKJQuRLFoCKMGKuhoFaLJgbYF1lvmk&#10;exVW3ZGCWUGd7tcuy5qxHjJuQZriWGSeC/gWCHX6LhqJ6AlOwqtpJeYHMWxrwfB4O5q7KggvNoSX&#10;57G2FaBEoGzi/WECXVbal5geKOJ7sc2JOPD7P7yCB777l3julacxM69JWLXtm6kx5DNIScJ3YDrV&#10;Dcv7DRTyPS14DMT07ZlffF9Zwybmugywq4zpKJi3Rs+q3DT1lKCk7o7ZW/rKWJ46MeXqx4w7OWpS&#10;U2V4Qno3PXMB/pB6Pgh/MUJ2IsCkxRFwjSHz2nFEPBPYYjuFLVmJNrG3t05YSbabahNX2K6uqZ3l&#10;rvb1jzIl2QYLjOSmIxkgOamuQ4GY3EQsS5aATW202nJdF4gpPskTxSXoUji195bybCntOqorUnVU&#10;cjbZkyRkSmLTUsiNjoYyNFUXYmXJj+Wo1ww+ioWZZ5Q3yQEECpuUA0n40q67rVhAuPqjw/2f//mf&#10;f8Mqpk2+YrKOqddQXZT6+6DvmLZvwNfYGMnZNm66H2XxOnXqlAGwg92O6ge9dTPtPnyVFedS21lG&#10;ccEdM7mq+15h2iK8LMaCbExI7/ygiRUKOHVHEso0NNVK7C7h6+rbz+L1v/p/4vov/w12B9OIpy0Y&#10;+vxBfPTA/4B3v/c/IzqjtSQJdFE2VoSMjXsfW5PHycLg9bmwsJi0GMUIewoTjvr5ITStgAuLvG7m&#10;v+KH0UzWDcVZKM28gYLM62hrqoBbI6woGBzqhuG9Jl0bK9S4p7EZ9vHXNiILdvTU5GGotRR+5wgC&#10;i1PUimWpombKuNUoa1dBkflUsFddW4HK6rJknzcLl4EugpQKh8Jp129ZamSVk+VLAl6j6WTtstaw&#10;lPUlORKPucACKABVWFlhVCiloat7TL8lMAQmAg+rwOtva9c5aSIqxAqnv3VeoKNCrfgEX8rD5bAL&#10;6wEHlub6kX7yAzRRyGs6gAVWioGBfhbwKQyNjrDy9Br/LLebgoUgnpC1k/HH4qwgrCQxfu81pnuH&#10;0KTn6J1UOaT5KD2CcB31WxYraS/KS1VAow3xHlVUpVPFX2kWfKoiC75UwfVb+Ss40tHqqjSNAN9T&#10;76Z3NvnAPDGmaN6na1aVUljLgqhvJMuiNKZk3kSNJVI+fmpUkoKZmifhTSsLBCJ+jLEcNU0PIL3o&#10;DupLCtBXVAhbVTkabl9H8eVT8A60Uq7EMH7tKtKfegrO/BzT7bhEmPfH3XD4JtHRUonMS6eQfuYL&#10;dDZkIOAZgG1AS/NUE7yKMdRZjlxC0RsvPIxP3nkBdaV3zJQfYz31KM1ORVNlFubtGhUpX8kERnoq&#10;UZZ3DfVUHBrKM1GSccXA1YK9n8U6Dud4BzprcrARcyP7+kk8/OO/RnnGJd4awGhbGQ698xzaK26j&#10;qzoLvuk+wgu/ATXeiGuCisg1vPP8Qyi/ewmusXaMU0nqqspCc2k6Xn70h0g/96m5r7n4FjorszHW&#10;VoGGgpsMkwvvzLCxtOUV3kBVbS6aG0rMpK6JkJfP5jdaIJBO2LDO4z7hq7e8FE0FWeisLjb3VVZl&#10;onuwBneLUnA1/RjSrxxBQ2YKOm4yb998Fcd+9hOc/8Uv8eFf/jU++KvvoPv0OamrzG8qGqxXMOsz&#10;Jj1Pd+Vcu7Vtfm6trrGdSFqet7c1iWTCON3L8iX4MoMtWAZsk6MYtQ1iYmqYSiEhjPCl+Z8mZ/vM&#10;dACydkn4qctR1i4JbglFC7osR3qdV5ejhKWc8nWPupB0XedlMVM3poTovHfUCNykdUYQ5zKgIGBQ&#10;F6MATPClPem/JchbIKTMESQcxrIlCEtaujSFQRLYLKuZfsuXTEC2ua+Rgxq5aVnUgsZqJkuMoEvP&#10;MGC250dk3c0jFTl1l/H69q6sRkqHfBhlOWEbuiGoiPG4gN5bhzFRex1Lvj62Ba0ILRFsYuPoGysz&#10;YFnXno2Hn/4BekareI9aflkHkzBkAZcgSn8LsGQRUl7ous5rV/ejBW6CFoWVpUv+XepqFLzIGmbl&#10;n+U7Zp1TWFm8Jpzy2xtFbNPDdyKEMO9n+H3HbK1o6yxDZS3LZG8NNPO+RiuGV6mwapqOTR/bLBuC&#10;BLfS7JMYqKdc43s4bc34x598HyfOH0PvcIfpcoxRYVvZCGN1M0SwcppuTjn/y/9NM96ra9FM+7Ef&#10;ZdyLxiFf3YkCNNtsp1m2SislaDStlpzSAA+VLYdnCKMzVABZbuZ8lD/8LeuYKzDBckYZvziMqYV+&#10;83sxPEvlgOmnnFZ61piexCoV/jXC1zbbRPc4le/LaGe921RPFaR0bmBvZ9XIf1m+TK8Ej3INspRl&#10;I28IQDqqHZVsVFsupVdtvIBJslEKs+SafMUEVgqvONSW65pku9r9ZFud9AtWXGqnFZ/ilrzQNcmR&#10;ppYGY/BQOy8FXMqU5u+coXJbnn8LmekXMMc2aFWDcmJ+s/zdFp+pEepii/295GSosmhtbck4kJQR&#10;FnzJf0vze4mB/vIv//IbDvfaD27W72+f/wZ8aY6v4eFB9Pb2ULgOmIlWp6enk8R24L6Dlq/GOg0L&#10;3kJJ4V2kppxEM7Vrr2eGhWMVoUSURO2igKKmlAiabsdVA0fqmiSRstFja8dvGISr7AJ6vnwYiYrD&#10;wDQb59TX0f7lY1h3tbPBj/D5Et5aNFszvy8jGvUxk2cpEPXB5MinJYTkb6XpF+SPw0aBYQQD8veI&#10;MOPlUzI52IGeOjbkZbmoYJob2eivrMp6ojXb9HGZiWyYt1ajWCWsrcvyxW16oA0tZZmYpZAZ7q6C&#10;Y6qPbXlyaOwgP7K6E9UoJ4X5nil46joTTKhwWBYvFQyBgo7SAET7ggjj8M2CZCaFJZwIpnSUg30S&#10;OpIfV/AlJ3B1g8nipW4yWW1UUHU0M7ILMnhNhVFmV0GFgTCd498qjIpTBVwfVudUuBWHwghUwkzz&#10;StRDGe7GTEs+0o6/j/6mMrP8kmvOwfRSOJLo3X753PkMsAhcEysElWUKlaDHWChnmf45LyvIkpbr&#10;YfpZEU0lZB5Ic1FaVdkES4JQAZGASmCqvNQ76LfSZLoLmVZdU16rolr5KOiSpVGakiqlnqOwikPP&#10;0zNUEXVOcerdE9x1XmlX3in/Bb7a9bcsYcpjG8FS8G78vRiHaVj4t84JkgX4AsaarkbUDLYiJSMV&#10;nXVV6CjIRVsWy1j6Ncw2VlL2+FlrF1F/+HNceeJRTOZnIOGZgss5jHEnn+voQ19HHe6eP47e2nwq&#10;lgFsr3lMt2Nx9nnk3j6N3pYi0/U4OdSMivwbyLxx2vzd3ViExooMDHcR1AZqyXia0DOOtEuf4w+v&#10;PEQQ+hwFN06h+OYZAlGmWWbIRY095qaylOC3806i9PZZvPrYj3Dp8O8RoMLjm+pCwfVjhKYiBB29&#10;2InxmxMy4lQ8tik0RppKUH77PFpL0hAidMz0VsA12oD10DTefeHneOe5n5r7e6oz0FOVgdbimwSo&#10;dDgHmtBUdAtnj72P7MwL6O2uRE9bOYbaq+C1a6AN2wqWmRUnBb1zFpHJSXjHRzHeUoeK7Juoq8zD&#10;woINLu8EPj7+Dj766nfILbyGkpwU3D7xKUqOf4nRtBSECtkWpd1F8zsf4cM/fwAff/d7mC4tNeWQ&#10;BZXtiur7nrG6bm1v3ffZ2NpSt2NyChJNtLi3t2OmmpD/l3waZZ0dtQ1RaAzz2I8hWw9sMwMs6zYs&#10;8t21XIzWdpQwlNVLQKX1GQVdOsrSJedv/a35vuRsr25HOdwLxmQB09+afkJdlQIvgZiEvpYV0uSb&#10;GvEna5CEsNXtJoiQf1YSojwGpGTNOghfyW5Ivwlj+Y8Jpu7vBC9j0dpLQpwFX+raFOBFGYeeYQBP&#10;8GWsMT7jX7RESNAEqnK4X9+cw872HPOXQnac5ffEGxjPOgmEbNif6+I3+h3WPFSqdwhTYbZn8y1w&#10;BQdNuh5//j/jwo0v+IxkL4rAShYqb4TQEByHL5rshhV4me7Ee12QMZO+ORM2zjxR+Rd4KW88BCGH&#10;R2DcQ5k0bmBMc6RpJKfgTs9SfAorwJQfWO9YlYGvEEF3nWHkwO6NThH6K9HSUYTm1kIK+SLYphhn&#10;YAbRNSrecdYRfr/lhOYntMHr6kJv423U3D2K0FQDNpf5HQnrm7tJgwZLm5lqQjPXay42TYsxMduF&#10;8el2A4qCRI181ECB9Z2QmSJDE/lqmg1Nu6EyIvDSUZAV5XM3CZ0a/Wh3JRUBjb5VN7cAX0tfqds7&#10;yPKlVRh0r4PXHaxLrvAc8zBEgFqhrCXAEb4STNfWioegPInRjlKknPwIXkc/dhluX9avnQTFuHon&#10;NLp+le/DXGKbKZmnttdyE1Hba8k9teU6r7/VlksO6Jraf7Xh6rVQ+ytZoOuCL8lPtePWpjZe5xRO&#10;5y33FT1b8cjdR70sUt4l67YIV2EygnfeBudkP9rqS5Bz6zLibI8TSxqEt4mtDco+QuEftwOWL/OL&#10;+z0OCoXC97sdLZ8vbQK2gxYu3atz2u/HdS+Sb8DXOBu4+vpa3LyZjrq6Oly/ft04icmEdnC04/XU&#10;lPvwVVVeaM4tUutvb61EacEt3Ll9Cc0dNRiidj3rova6piUJ+JG2KQgJQZoYNRKjYNUaUvcsTavD&#10;ZTj10z9D7rN/CdvXTyDlwf8FFR8+xCsCD2mpye4dQYgKb3lZFrKzb6C9rQpO5zgFvhaglpM3IWQt&#10;giXClyxuIXXphEn0QY1wcLAQEWrG+9BRU4S8zFTGcR0BXt8xDv/KtG1+KFZaQuImhcAW4Q2bK2gg&#10;qDWU3IWXgrK9pRAjwy0EFi2a7DGQpW5DkbuEu+JRQZA1SE6GFr2rgKiQqWCq4Om36F/wJUuWmVyV&#10;f2tXOIGX4hQYCQIk8GV5URefLGWCA1lgDKlTgOyyoAm+TBea+rpZ6LWroCtdAg6BhwGTe0fdrwIr&#10;wNFRYZJzHAVZwSLYizrQcOsEWvNT4dAgg6lRTE2xEfTKEXQJ/jC1FDOycYcaECtsPGiG+IdCiyZv&#10;vHzXxXCQGhzjZKVTxVPeWKBnVRxVOEGUNTJR76zrBtYUnu+udxKsyodO8CXwVf6MMZ8lEJXfgrjk&#10;N2CJYXjdp92KS5VRRzUGeldVXq3NaE1cK8ujyXN+A+WvppPQOo5yytembkblvbqFBcw6aroRu10z&#10;q1Mg28cwPUvQnrMjM+Ma6vNuI8bfVCFBrQRtJ77CxeefwADL3Zp3ijw2jbGhJrQ2FsNhHzSTqNqp&#10;IEwONmN9yUWImkXGjaMGvOrKbmLFTD+xy/Nuglgp7lw7jrrS25gYbMDMeAsVg3LCWgUbmFakXvgY&#10;Ny9/gpQTb+PQW4/j7EcvorXoGnY3WFeCU/CM1mOTR2yF0Fd1G5kXPsPJD17E0befRsG1I2gl0DTn&#10;X4HH1gIv95GGHKQceRvXvvoD2grT0V6chvHmAsaZgvaSFORf/QKdZakIOzrwySs/x7M//Y/Iu/o5&#10;/PZW3t+MfkJYHzXn0Ew/si4cwunPXkdb9V2EXMyzgQbU5V3nM8rgsw1iaW4KO4Jo1gkH61aAysZQ&#10;UzUyr51He2MZy7h8Ox144bUn8HumuY3vXNeQjVuXj6AjNx3uhkrYb6bBcycDS/klmDx1Huf+6Rc4&#10;9stf8X3ZnrDtYWvL1pH1h/sONd0Ey11SxeEl1RFTjpLtnqxj09N2PqMGjc11GB4bwJRDkzdTwbLz&#10;77lRuCmAw3EKRwo+DwWchKG6GgVWskRYXYvWrPUCKgGaBKDORwUva7I+aGFum3HYlwVNILaJqOl+&#10;HJtqM3M+aVSbrCGaEFV/awqI5EhHQojx63IyLnW9uQhH6qpMdjmaLsPde5BlwEvdhwd2YzGThU7X&#10;BV6abkLTXkTuQ55+bxJWzEhJPnNDE5VS4K9RuAv6onG+c4xQv+dlxvlw/YPH8fE//jm++tGfo/XQ&#10;G8aNofvyZwj1FTNnI2x/RwgdmqduA1nFl/DDn/4lvy3rDGXGQmAcfsKpgSzCx+hUC8NOEK4WmR4B&#10;iyZXdRFS5MelEaMUwszHFVkZuWtaCYV3Mz9lRdLv5HQZHjM1huB1cz/CuIMmHnXpKZ6p+R4M2hpM&#10;198mwUsTwio9mkutsT0f/UM1VIC72S4MEgRmCVPLBBq25YSfFcalaUJWCI328UqMdWWj4PL7sLdk&#10;MA5ZpKmHaT1UysYhWydGJjthc1BxnO02/oKay0tWTjnSa1UDh3uIadfAAS/TSKiLyQLJcsLnLYan&#10;TfmZmO8jQI0hzOeHCGjTvEf+X4tRKqmhSazzHXf47ADL0jzD6xiWs77uJaBJ+ZvyMJ/C88w/lqll&#10;xsPyHAsTPNkObVCZi7pHcP30R3DZOrAnX7DtZVYP+X1tYm1NvS3qyt+jzNk07bygSu27peirHbZ6&#10;KqR0W0edl0y05IAUaMt1RHJAsrKnr/N+F6SMEuqqVJsvCFP8Un6ljKvbUfAl+aB79TzJlXDEh6CP&#10;wB52sVyuwuMYxYlD7yERVRldYxPAur5LUKSciGjKCabXWt9RrLSzoxGPe7DG50QiMfyn//TP4UuW&#10;MgvALGVOVjELuKzf2r4BXzKtt7Y249atdOPrVVJSYrz25XBv3ax5vlKvXb0PXzkZN815bYmVIGwj&#10;HRQ6V3E9/Swy8q6hidrBnKMbayws+zsxtnfM7MQqNYN1rHHfoxDEagj1Fz7CO3/z/0LV+z/HxJU3&#10;8dWP/2dceu7vAZI/n8pdz98hRM2jlBB0+cJRpuMUyksz0VhfjL6eBgKgnZXei+2tZcYdRpRQFfQ7&#10;EQywoHHXnFWrITcmexpRkZuGu7cuobquEKEl+S4kGPsmiZ8CenuVQE9qJ4CAxOwa6UF1zk0MEygX&#10;50cx6+hj4egjWVMbo7AXBMjCpcJi5iqh8JazYEVVqXECFBQIslQYVDgEELpPplcVOgGAjvIzEmAJ&#10;TNTNpfMS9JpYVV1emtizsanWOH4LziyYkPVLAlkApHMCLp3XLmuRfgtErN3SRtS3bjQDFjgVYBOW&#10;92torpY6UsXysJEp5rcJ2toRZf5qbcLBoUFMO10UDH42EAGsrq8lR1yuxbAaD1CuUQisCubibADX&#10;qBGuUuOSsPRike+ktAt+9CxVDlUUdUMqj3Reu9JjTX+h/LIqlvJWPnL6rcqqvNf90nIEsbpX7yQA&#10;NhVekMe49M7WqBk1DNZ3MPFR29JRVixZs9SVaFm1ZPWqrik3Awu0CcbKK4qNX54ATcAmbW16mt9p&#10;xo4FxxQVlU2MOsdw5c5FAqsGLPD7LLrRc+gI3v/OA7j23qtYC87wk0VZLqfZEAxhqJZ1baSPmnHY&#10;5F88RuEQmUVnYzZ+/+rDOHP0Hdy9fhyDHWVYjbiwFGB56KnBSHcVbAOaj26C8NVkLGRleZeo2d3F&#10;Gy/9E9rrbqI29wzee/qHuHn0DcQpVNhqsipRcFMzDtoaMV5/Bze+egPpX/+exzfNMfPshyi9/hW6&#10;y25gpqcUGfx97fAbuHXyXZTe+BodRdfRX3ETXaWpaC+8jOLUL1CedgiN2ScZ9m289cR38epDD+DG&#10;sdcwWJ2GybY89DCuhuwLaM65gvMfvoKiK4fh6q/B+uIEItMUAA1FmOqohq2lAo7+ViQCbjMgwT01&#10;gsHWWtQUZhA0czA50omliBuOmUF8/MHrOH3qMxSX30Yx01NWfAODjGewJBMVxw+j/NOPMHL+AtYb&#10;WjB48ize+su/wtTdu0kA47a/TgVGA4D4L75DxUWtgMoyy90q64Fmt5cVTEsMLSxoCpNxo1AJtCeo&#10;iDic/O5uCkDvNJweGwWqRs8NGvCSD466GuW/pW5EwZfgyoIsWblk1ZIAPHhesCXfL2MR42/FIV+x&#10;wQkC7HgjnItj0OSpmsxVM5+rG0qTcso6oglQ/dEpwsgMNA+Y6UY0Fi059GuE473fBCcBjelmU5cb&#10;QcvqepNFTZBlOapr/yZ8qUuS9Zv3bGwTNLb4flsaPEBFjFAWW3VgdUnTSahtd+Ht7/4blH/8Er/D&#10;Z0h/5B8QLkzDTh+/893T2I5JqVnmvV7Y3d148Inv41LaEZ7bprK2wHdu4nPV+yAQ3oEnoPUtNXWE&#10;INMNTQNh1rsMaTkerWs5byxFsizqb01YKpDRFA5yYhdoaT4sAZqPYKKuO52Xk7vCa8JV5ad8u5ye&#10;YZ53G5AKE17jTOO4sxVdgxXGsT5OmRaNEXyXPGY2eT8hJcZvvMz8ijMPl1YcaKxJhXOsHFXpn6O3&#10;+CISTGeCcOOi0tXRX4fGjlIM2JoMdNnneg1oaX1Hzd0lC6fO9401mNGKQT4rqEldgw7uhM3oPLwR&#10;B+aY1nEn28SwLKg+uEJT6KfyNcVyKBiLEzC3+C109PCdFd7NvNLi7wozuTAIh4+wzzZk3DnEdAzD&#10;NtXJ9q+H8OXAzpqPn0N+pBGU3jmD2ZEm1p8YKw/rzo6mEFrH9jaV+w223ayvGhGs+iOl2erdsGSV&#10;2mS1vwIvGQC067fkn9pv3aOjAEv1TDJQslI9G9oFWRqwJrkqQFNYyVGFl/yw4tEuaBOgyeda6zh7&#10;XJNYCs4x7Uvwz9lwO+UkXNOC/k0szNrIBy7sUj5m3U3HFJVpze8ny7fQZ5vgtb0jGcvg3JaXNdrx&#10;jz5f1iZD1UH4+vYmjrJY6hvwpdX7NZ+NFpCVt/7s7CwFTPgbHvqb6+vfGO14J/3avSsCpB0kKDi8&#10;nin09tYirzAFt299jby7JzDUXWIchSUUten/9a09bMZX+eAEik99iOwPnoAz7yiWWm6wYh5Gxam3&#10;seMZxX6cjUFoDlMTvaguz0JeNjVyQtPoUCsGexuYhvM4dfxjFObcwNhwKwWakxDgpwBbZOFh5eAe&#10;9s8i6HXA1lWPsttXcPvKCTQyDmnPxA8DX9q3DMlvsVARDvkhQQirykzDWHs9Ai47AosaeciKwfts&#10;9iF+cFZ+0rc+vgqDCogKxx1CaV5BtumOFBgIcFTQVCAss6oKqOBAIKAuDgGUzgkW1L0lgW/5gGkC&#10;PDnkq7tRcCAfMFmtZO3a2UkCmLF+UYM3R/62YMoCMv22zgm8THcLzwtMNu+dUwXZNOtysQCtR1B/&#10;+wS6Mk+xtLmww29rZ3p6+weosdkx5XKzkQqb7kdNVre6oukpggZ8N9Y10SoFGAtzkELMR8gKRoJw&#10;8/1VmVThBEoCUuWFKo525aWuCRKVF7qmCmR16yqM8lO7AExxxQh2Cm+lX++n9xTYqRIqj811XtMz&#10;Faf8DARx+l4aiCH4EujKz0uO9PotwNI5dQUbiyLTo5GdgjFZvKQdySJWScju6m43g1VmZmxsbKLo&#10;GmhBb3c99uUz6JxF+R/eweP/4/+ID//x75Fx/lMCfAcc050sU6OUUUGEmJbphjrjdJ7YVNc1dW2v&#10;DVfOfIhHfv5d/Ph7/yvOf/0+bl09iswbpzDWW4eZsVZ450bIJwQRWwvqCDe3Ur7EySOvIS/jOKpL&#10;L6G19jquHX0VX7/+cwwUX2B5diIx1wFPXwkWB0oxXJGKtMOv4M7x36HqxhHcOPRb3CSIteWeh2e4&#10;GkF7C/qr0vDeM/8ZGaffRXiqnXEQ/KUxN2Qg/dgb6Cu9AlvjTaz7+rAwXISPX/ghw75OiHsZJ995&#10;iGF+i9a8s+gpvoLaOydw6aMXcOSVh9CSfgqelmIEeqqxMk2FYrQVsVk2/G1l6KkvNDP6R4Mu06ZU&#10;lecg8/ZVDPY0saEcN+tN2vpaUJaVhoaSbGTfuYy8HC1vdssMHKi4fREVqWdx87M/4PJvX8DAtcvw&#10;lhbjzmuv4d0ffB9bC+qWYmO4SshPrBiLK0sNVvY3KLiTdUbQpfXeBF1STDUgyasJnVk2JBjk8zW3&#10;MA1feAELfgdGJrvQ1FmK1t5SM9pR3TtaVkjL8eiobkeNYFR3o0ArsOQwli/5elmAJfCydoWVxUtW&#10;MY1Y03qDg7ZWCu4JAoac6gMUxprhXn5BbE8IYxLagj45nwuUZMFSt6EsXUn4UlcdwWs3YCBKu9Kl&#10;iVWNdYm/BV/q7hJsJeFMwjtMEJG/1VwynCxfBI3N7RAV8igVdE26GmP+BbGkrklBFUEmUJeFT77z&#10;bxHIT2U5X4Tt+Ac49b2/AOZHYLt6DPHJFvMdXOFBPPLmj/HZ8TcNDAm2BFV6H/kwmZn2+b4GkLjr&#10;fQWeglCBU/Lv5ChB5Yu65NRF5ydsyIdKk6om585SugMmrOIRyOk5IaZVz1K8uk8AprzVPerOnIuM&#10;wBEcQOdYGSZYd1cSi2x7qSQvL1KZnIcWAvdEnAjwfkeAkDDTghFbNWrLLyPu64ezIxuNtw6jt+4O&#10;lT455nsMRMmKpdUDlBZBl8s/bmBR0CiYFAS6CEYeKmne8Cz/nsKcR4MLNM+bl+0qQZ0ANsswkTUC&#10;H8uF/h5xdBGu7Aix7GjNTS/fUd2LM4vDcPIZs74xTGpaDMLXot5f0Mb4hx39GLZ3s/2qYdvXjfiS&#10;YCVIgS1fqA2mPxutZbexEuZ5yUu29Vts63d32T5usT2PBUzPieSXlG/JPQGXZJ/VpltWL7XFkj2S&#10;d/qto+qhZJJ+W35havdlvVK7LauWDBsydsgKJtmp65IbllKv58nipnoqn+vM7LuUm+PweQjbXiom&#10;CzYzMGmoI7nmbMTnRGHmdRRl34bDPo4LZ0+SXzoR00hpwpc2dfzJ7+seexn4+t73vm8Y6D/8h/9w&#10;35p1sNvRAq2DwHXw72/A17e3g+Rm3aDt8sXz9+FLox217WytMJD8uKShbBPSgpgnjbc03KbG/jly&#10;bx41XSJLMvPd26LxdczOJEchjVRmojP9GJovvovBO4cR6S/FdGMevLYOtFfn8jnnkJ56Cjl3L6On&#10;s4ow5cD+bhwrBKzJsQ5k3bmIM19/hIqSO+htr8L4cAvmZgbMJHFBhtUsvf08X5B2AZmXTqKm6C6f&#10;PYwdFqCljQi1XlYk0vzGvfRjbwOrIS/c1HCrMtIQmrPzPAtFbIHgNQ0tXCrLl0YZanFOfXgVEH1w&#10;mUTrGqqNmVRwoYIg06q0AGNtuef7pd8Cg2RBXDbdXCq0+tsCgHrGI+jSLOuyuiivkpuIPNnlaP5m&#10;E/XH37tJKw8FiAr8QdjSLgjRb4Wx/jbCZiPpHGl+E5x8c6PIP/8RYhMNfPUAK+Ey/ISezp4+NHX3&#10;we5aYAOQgD8cMmlbiYewycq4thLE8hIbSlZEX5RaTNAPd1C+d0nQlHZiVSxBq34LuJQnykf9rTzR&#10;bwk55aeAVXlnzM5Mg/r7ZfVSeFVs5YupuOY9kn5tAjPFr3xWGJ3TdxC0yRoph0xBlABK1kX9LdDS&#10;N9P7yPplWc4Euzqnb6Kwgm79Vjdwe3sTGlvqMDw1itkAG3SWca9T3Xnr2J+eRuuhw3jrgf+IX/3b&#10;/zfOf/ASTh59E2cufojKkhuIzY2B6hhiw4OYqa+D16URWz70DTchL/Mirp3/DC888Y/4h+/+B/Q0&#10;FxlL19efv4k7177G4uwAFh0D2KEmXZpzESlnP0RzVToybnzJ+96FZ7YVd1M+xCev/Bh5p9/EZPU1&#10;eHsL0HTzEMoufYCevDPoKTiHmvTDaM8+je78i0j94hV8+Mw/YKD8OvOU+cqGuyHrDE6/+xSm2/Io&#10;QF3M6hi2CA23j72Jo28+aMArNFHN8BR6/h5c/ORxBGxlGKq+jDsnfouWnONwdObAVncL4/W3cefr&#10;3+Pqxy+iM+0kxu5exPCdC5ityYajqQARRx8muisx0FGG9uZiDPQ3sAHXvG89KKPi1d5SgTFCl62n&#10;BY7+Ttha6+Ea7MZwUyXaKnNQlHEF577+AKkXv0RJ9hXcvHAIZz58DW13U7DpYKNbUYw3vvs3qD9x&#10;Ajs+grE02/U1M7yctYNtgGatVz1S+7dt/FO9Xk9ypOOiG/Ou5Hx9gyNMp30ULg+FAgFxxjWOdiqc&#10;RZW3Uct8mpzvRYigIj8bWbwEUvpbu7ocZfUSdAm4BGPqmpRvmKxdlgVM4Sy/sIGJJgxNUOgQ2OVX&#10;puV0tGahR93HwUkDDLL4CCTmKcQFT/JrMl2L3OWvpW5I+VTJX0tdh1qmx8AI06QuTFnO5NSt39bE&#10;neuaQZ6/dU3WIlmKBC+6V8ct3r+/u8z2IkJ4jSG8Sajhs9cDE3BRUF9+9B+R/dQvEMu6SsIaQ4TH&#10;Iw/8WwT5nWbZnm+NsG1Zn8eVrC/w8xe+h2VCqOryitZuJEjJyV0WPufiCPyEDHW5ClR0Tbu6XZWO&#10;5CLhepd7a1reAxoBlMBK+aNuO+s+XVf4g+EEXsmuPeY//1Y4TSvhDk8QqPoxMt+MlsEiLBBcdnaj&#10;2KPMiAu+wvNmvcdZ3wQmPcPotNWhpOkWy8IVDPUVkFEo42KTaM04SkX+FNsTxrssYJ8yy1GxoTDf&#10;rb6ddbO7GEOTzfzObXB6hsx5pUVdjN6QA1OE1knHMGFSXadBlhWmd90PP5Xj2Drb2yUXJlyDsC/w&#10;Xqbd6bcZK1jLQBW6xxsMbDlYPiZcyW5KdT/G+e1jBCx3bJ7tlyxiDpbnIbazo4iFZ5CIzmKTz1d7&#10;4J/uwc3Tn1IudvA31ZW1iOnt2NwUaC2bUcRhtreaaNUYHO7BlnYDYfyttl2wpLbVMgZY19WGS/4o&#10;nDbJBskAtf9q62UZE4Cpp0QwJplg9ZrotxWPZQ1TXZXy7qJslmyKB2bhnqaSODPINnrcrOIx0tNo&#10;4OvSmWPIz7qFzDs3MDTYS4b54xRbkrrad+6J34MO91rb8V+CL50/aAX7F+FrU/2Vms1e/w7AFn9g&#10;PUGwunfu0rmz9+HrVhorldlkxt80XX6J1SCDylcrgeWw5hsqR3nOBeTdOYeW+iJMTY3DH2QlYZzy&#10;++quq8SNI++j4MxHcLUVwNNdguLLX6L01gVcPfWlGZlQUXwX3e21cDHDNGpyf08fRxaapC9YnAJL&#10;C3uXFd3BzetncfXiMRRkpaK/sxa2oTY01xTiqtasu3QCjWX5BLY+fkwW2HjQTDCnJUyihIYNs+Ap&#10;49xbxybhoTbvLnpqS6nJyW+NxW0zgsHRFmP5ivC6KF20bUGVjrKAqcCooAiKVGhUYIyDIIFABUMF&#10;RfCgwqWCJqjQ6Dl1O8qiooKpqSaqSO4qQAKy5MYPysKpkY0CNFm+tAkOdF9yVKQ+uAAqqWmocGsu&#10;Mn3XJKYlC7gKvo6CN4WNs9JsrMWgiXA1l5emDShL+5rRUQPQhLcaXcq01zQ0IquI2v3sHAXLFvPC&#10;nxwYkIhge3PJdJsF/Kz4rhnMEnRcAR+1T5+ZCFf5k4Qbr4Ef9eXLOqV0GBPyPVhVZVIeqktPlUjv&#10;IXBSHkvzkSVM1xWfKpveQSApUEr+hoEsfQvlt/JAFVswqoqvvFe3peJW2jVRYJjnNZ9cfCXCuBR+&#10;i98jiqHhbqbNS0ijoFucN8/Qmp5Dw728nwI0QA2bZckfY6O6FsbqBrXEvaS1uOPiZXzw1/8Jxx78&#10;Ob56/lF8+NLDeOedJ/H50TcI/90Mt4olamX2qkq4ujqxyrQ2tlbiyLH3cfLrd3Er9Sg1skuYtrWi&#10;ojAVp468hTNfvYXmilvYWSGMU0ip+zIv9QguHv4tZgcr4Ogrxd0LH6A26zRm+0rQpK7AE7JsfYnq&#10;G4cQGK+jMHBgdb4Hi0NVWBioQEvueXzy0s+Rcuh1HHnj15jqlD/OPjyjDXj7qR8h5+JnVH4pRKQF&#10;85kzXSX47UPfRcWtY8YKFpvrxrp/GFECX+qxV/HmY9/F56//FPlXP8YWhVfY0Y4zHzyLtOPq0vwI&#10;vQTPoYJUVJ/7HEXH3kMZj1knPkBfxW2MthbBZWs3gwsqi2/A79F6sTEMdldTiTuPqpw02LsasGjr&#10;h6OrCcGJIawsOjHe0YDLJ7/AR++9jGspR1FWdgsZN0/j2qlPUHz1BEID7QDLT9obr+HX/8ufwdWu&#10;5dBYtFm2NMxc5SOxk2ADS8Vlc41lQhMUJ+erswSGFAKVK7N2nSDco1GQsnoPo4P1pbqxAJ0jtXCq&#10;y3E3CV0CK6v7ULt8vQRU8gfTdXVLys9LTtM6b2CM4WUZ02/5f004tbxMh4EvjYgTFAkOZBXR8jmC&#10;BIGDrGBaVsd0p93rNtRRoyO1y59rC1EDXQa+uAu89FvgZS2iLSCR1UfXDGzxnHyizEg7wph+y/K1&#10;vs14tjS/EyGTYUOrvJ6YpygIwJafig+/+xdYLs0C5sax01+Ppbo82C8fw/EfPID6t1/CblcNKs9/&#10;gCOfP0FhLQd9tlC8d4NQsa44lReEvuTC5Gpr7HxvjTyM8Zr85uaNn5dg1jiVCwhlgSOUaZFqXyTZ&#10;3aiuQzPpqJbguWch03uYkYG8x4ItvXMyLxdN3hiLVICQHR7F8GwzOobLEWTdke/Wzk6U7QMBMKF1&#10;XakoOrrRZWvEgKMFHaMVKK9Lg3O2BfsbSed/Z18hKjKOE2iS/myCMK0bOTXXi6Lq20jLOo/2wWoz&#10;CrFntBbDjGuG11zeUSq40/ARvmZcw8bCOjbTx7IhX8A4813p9BjYmiEwdY81UjEeJIC7MGBvQ994&#10;EybmB5hHLiT4TovME001IX8w+SKGZC3V+pfMW//yPPMqzviobAQm2d6NwcFy553v56eJmrbmwpdv&#10;YKJTA1ekpFC+sM3TxOpLbCslYzTRqiY5D0c1ulGuNiz3K/IH0+ThO+a3LFdq02UAkPyUHJS8VBsu&#10;uWQUXsk5ykHJCbnwSGGWfFCbLhmgLki14ZIlUti1Kz7FK1kiRV9yVj7BA/3diIb52zUBW38zAgus&#10;Z6EF1JfnYH5qCKvyRadylpV+Gc8/9TDSUy7AxufGl6L3gEpyl7LzHhZ5Fr144IG/NgxkzXCvzYIv&#10;8ZMFXQIwC8Kso7ZvwNcOb9hlFumSOMuw1r0/NBGh2fZ3kXrh3H34yr2bnjy9z4wijGxuknJXWCHX&#10;Y9ikEFpbYaYSVCapydeV3kJ2+mkUUOupLs1AY2UuQSgLtQXpKE4/i3pqqsteWZj2kYh40N1WB/vk&#10;CDXOOWxsCIqYtv1NCmc50rHCLGtR0Qi29taYdjlpL1JA2jA62g0td1SYm47bN87jCqHrwokvkH07&#10;FQtsMFUQVDg0O74mYY3FVUg8bEgdWOZHSILkFmYGO5F6+gjCblU2bduIhFzo7qnnR59k45AcQSiz&#10;p5zu1TgLxgQJKggqQPr4KjS6pgJmusp4TteU2+oaUxeY1aUm8DDkzrQJuozTIQWyATveKwtOEpiS&#10;m1XYkhazuLGebROetjapZfC3HPU3KEi2dlioCdZb/H7b1PZ37jsTbiPgU7esi9oNG2qvuoYZHxuT&#10;OxcPYXasEzvrbJTXCYWJJQSDPqaX2tToECsnNW1qOFo/0zkv068c7dmgBBexxPeQ2VnWLn8kaBZD&#10;FzCpggmYZBXUO6uCyDIl87PyQu+qd5cVURqLgFX5IY1GFW3GMWXyUcJQR+W3Nt2vPBdcKV91j+W4&#10;acWviq+KrXxS5ZTlSk7zWs9sheVgZyupbW1sxviNpvlMPxZ5HB3vooBZMoDldE3xSIBmOXG5ZeVs&#10;JgS28buEWW8SbIQXEAlTS1xbRpxpT6WgL/vkE9gy7+CLpx/C4defwT/+/V/g2Wd/ym9LYEmEMNrd&#10;BAffdbavF47BQVw8/hXOnfwMHR2FLDt1/LYu1Falo7HmJtyEGKetFkMtWYgt9GONDbME3frCIEov&#10;fIw7X74GZ30O+jIvIO3d53DlradRfPFLzPRVY4fa9t5ysrttiGBz6J3foJ4AtMFGfKi5EJ8x7Nsv&#10;PIhP33wKi1PJGe276/LxwWtPYKK3lo0vyywFTVVuKt567le4fOxdBiFsBmYwPViP3vpc9DXkoqk0&#10;DVcIjgW3TiL72lF4p3uRoDadn3YSbz3/IO5e+goTXVXwTvVglM+V435b0Q3UZp5HQ9ZFNNw9j7qb&#10;J9F89ywm6rOxsTiO4HgrRmuyMFKdhaHqbPSUZ8DRU4t1arIeltGmogyUZKShtjwfpWWZuHj5KPIK&#10;0pCRfg6ZF46jhXV/qigX/VevoOLzz3H68ccRd2kqBNYBlpV98+3lO7mDHdaXiI/l2OthO7YirKeA&#10;jmNuUQsXax4/ClufD4noEgIuthvOWcxNsVEf68UQoXGMUDsVGMKErw+hxL0RjBTiEvKyTmk0pLqU&#10;BBUS+AIywZJ9vtdM4ilrh+BG4KPRaYKpWXUXLY6Y7rNdCn7VUU9oEo2dVGZ5n8LvUWh6ghPGaqK4&#10;BRwCLcGGHMc1fYK67+Qcf9/qdS9N6loUeO0QUAR26oJTmtV9JyjTrjgVvyBMcWsRa00z4V6mEFe3&#10;JCFD83yBz9yn4C/46l3cffNFhGuKEe6uxyLL0MrMAJYGWjBAJfjEX/8FMn78A9x95p/Qd+tL3qfu&#10;dvkj8kj4koV1ez+CZcKjRhtqdnpf2Ma67GEbSEVpyYbAMsF/k4rfvt+sMxmXJWxDXZ+LzK8hApnL&#10;dPvK525Va1YKHE1XK8Mw7bJEJrtdkxbJ8Kq+1xyPGhThMbvO+Zh3ixH5m6k7dhGbzL+k8/w621K2&#10;DYSoVioxbVR+Okeq0dhdiNZeKhGeAYZRl10ci3OdaKm4DMeoFJs4lsJsA1mf23rKkVmSjprOCiyE&#10;neif6EDvWD0GqSTNu3oR4XM1hUd8dYEyy4Hx6W6MzvTDNjtofMGWWIY29mKIJjyY82qG+27TTa11&#10;Isd5FJCvMb3B5Tkz/5wmWtW3FXS5AxPmui8in7lRBLXSAN95RfnBvPQT9Oc9I5gnBEapZKl+tFWm&#10;oqv8GrZWBMtx7LINUD6EKI+1+Nb6zjZlrAZ48asRwGYcydHxmsJIW4JHr0/tfphtbHJlFbXHpoco&#10;ETPzdu6SJ2Qm0GLYaqPV46C2XAYJTeattXTl+ywZKX9o3SsZIUVJRgztki8anCYFSoOqxsYH4aXy&#10;FKZ8ilLex8IeVBVnwj7ahaXAHHoby3Dh6Me4ffk0Cu9eRx/5I055JO6wtp17GBQMRfA39xzuBV+a&#10;lF6bwEp+XxZgCcKsqbrkvvUvTrKa9NqS7qGbkvv9P8wP/d7B7QM+X3dv3LN8MbMiYVZsrefIhmyd&#10;gjcS8cNDcJl3jFFz78EwNdeepgK0lN9GKRvW9LMfI/XE+7hx+iNkphxDT0Mh1uN6WX5KNnoOp0CA&#10;f2+q+0x+PEkSDoQp9CmgNbeSl0JQE7omtmXt2MWWRi6wCMTjIbhd05ge78dITwuGu1rgXXAiFFEl&#10;pmxk5jgWqK0QjEIEoxgFudc1gxV+FAmdBEEuO/Us4aOL7YEq2Ta2N5bMWngOvo+HmrbWdhN8OWaT&#10;80sZC8sB+BJoyNIlbVkCX4VDsKFuM2N2ZTjdIyDTUYXRKkQCEIGHQEXagEBD84UJYAQVAhFdE7DJ&#10;sqa4FE4Wrz3Cl+Yt2SGAadI4+ZPJoim4NrvylHkZY0H1+9igEiiWCRY7y2zwdpewxQo33piFkttn&#10;4JweIf3LIie/rpipJLIWaS1HpVMVxeo+1OhGvat2VQLTBcjnK4z8ABRG0KS0CyYFRSa/+E31tyqY&#10;4le8AUKewshiqPuUFzIvr6wmLYAKp+fqvVVijX8O4xBosjCaZyuvteuZilPfw4I75afgKyiLI+Py&#10;umd52zor5zSK2RCeu/ApGprzsM1GbZUQ5pinAHRpROY0wjE/K2ECXT11KC67jZQbx9DRXcwK76QC&#10;4oZvzoYEFYb0Lz7Cl489DEdxIeDzoDntCs689zqee+TH+NEP/wqnzx9CH8FtmJXfMcEGzjaKgH0a&#10;403NGOuisKLAdTjbUFObhvTrnyPz1hHcuf4ZWsquYC1I6JKQi1CLDtqwzka2+txHOPToD1F29F04&#10;CB7rg02oJcQdfukxNvrZDM8GYjfpp3Hh+Kd4/YVH2cBoLqUt2Ifb8dHvX8Thj97EldOEtbFurFAB&#10;qi3JxKWTn8NPZUOTt5blpuHDt15gGyC/s0b45m2Yt2sushYMdtSgpvguCu5exXhfE+PdxvULR3Ht&#10;3BH0NJeb83euncbtq6eoeU6wbPVhsLcaw71VGGorxmBTHqHqNhwEw8H8FFSxfWhJOYK+22cxkn0Z&#10;k6XpmG8uwBjD9BbfwFx/FRIaAt9SjML0i8i8dhF1lYWE9iaUV+Wgp7cBdTyW3rpK+LqOzmtXcPeN&#10;N/Dlj36MMw89Qrmhes3PzvK5R63dCH7Vc9bVJSoWcSoWu3sbrC+bFEhRjDrkCB02VuTVJbZvHrZB&#10;Tg8Cs274nfOYm7Fh0jGISe8QpiKjmAgOwBObJCRNGN8jA1rcBV6yyFjWlmRXIcPzGwqkZF1SN5+A&#10;QNdk+XD5x43vkroqBU2bexFzj/zL5OAvwJKfkH2ux/gJCeYEVQI4PUOj/GRJUzjrnEBMYQRYOmd1&#10;O1oO6dp1Tc/TeYVXupUmY/WiQI9t+RAhvHjXWfY3BbMCDSqPw804+dyvMcS8D1CI2RpLMNBZSeVh&#10;CGH7ICKd9Zg6fhTuw1+g+vlfIe2p72PyxmE4s6+i6/xhuDtKsMV8WNti+77uQnyP4LSrvFMvAPNg&#10;Q0A7jnBiArHtOT6R6SGgrW3LxYPvG9OEoQIJt/FvS1ock0AlfzVZG1d3+I0Zv/bY+gKhS3Nd2U0+&#10;KaygTwuaaxCDvolGS+rbCUCV1zHC0H0LJL+P8n5kqsXMht/eX46hicZkFzDzK8Dvv+gbwVDnXXSW&#10;HWehcyHkakN3WzbauhmWUDpPxd4f96OdeTftGsYcIcnnG0I0PEbZOs72ZRpBpsHhGcYi3y8Q12jF&#10;CdOtqjUcZfnTVBVjMx1mfdGhiWbMELYsnzdZAjsGKjHJdAq6BaAaRalBDIuBYXgDvUzrGPPChYTK&#10;H+E3us62kiAd5jss8flseWHrzkZ+6odYtNfwdwT727JKsu1kexGSTFuWLy/lhQEwDfbSiiIb/Gby&#10;71I3pHp24pQRGokeZxud9N1aimuqiDjDrhj40lEKvVxB5OZhuYbIBUeDpCRz1WshP1216ZLjkjsK&#10;rzACNE38rQnKZeBoaKqjLJk3cjJGWRGmEj1j60NDZR78bMfGu2px/vD7qM27hTkqUhq5L67Zo6zc&#10;IlztHHC4j8WW73c7arSjgMva9Lem0vrfKPvzGLuu804Xvg103z/uxZe+jZue720n6diJI8edyYnd&#10;ThzbsJ3EsGXDkmFJhmxogCRIgkSQAiVIAgeQBEmQBEmQRJEgWWARJKvAqkIVq1Azap7neZ7neZ5Z&#10;JH/f71mHW5a7c79hE5vn1D57XGvt9T7vsN4FaGEJw9oVfQfG+Jvlf4KvWASRrxnxVvQlSjXx5JHi&#10;P5fnK+78qdhmC30Sc8ZE++NAmwhOHr6ro0H9vY0a7Ky11m54cIdbkXld6TePumM8HLTjmsJELTCP&#10;oAXBo0dbAU5GxmOaKcPAse4w7c2MCxrwmvO1Jl0xw9NusMvkzCHvyZqv/jmrkOHoMZYQf9KhsmCJ&#10;2TCZ4y4bcEUQdM3cThPDfcHs+AS328aiihE6H7/tByMQ/qHrYFXb6xC1X2wTM/nDdg05m9skBx0N&#10;QAE4YdGiIQACEdGzAhgAGNuALyxaEWxgleH5gANAimcH2iB9wCP27IsBNnCXcRzH0/jYJ/J1+2Zj&#10;6xPT9RNcpyTBY+Sj79//Qr0+XZc31tThczQ1VWvJwIlgxapB3Q03ZSv+8K/V35ivgT4LHD8LZc8z&#10;cB8LS+6c/ayxGDOXqb9H0MX8hpE7FQDlvrh/rHWAFvvyGxAUANV/R0AKYLF/5Brk2QEwoAvrIdYw&#10;yhfrFfuzHZPzlkETSxf3BoRh+eIFiyxpUbmiCdEmqSvKl2PDNE1eRwZ7/LLN6dq1k7pw8WPFXT+k&#10;k2feU2dPhdq7KpSRfU/d/a2G90ntMN2UIebq9VM667b76ps/8jH71VyTqZ7aInUW52jBMPXOd/7O&#10;2v8+PfJ15bLbMdyXJl3Tvld/om9+/Y/1/oFfKb8sXeU1+UpPu6POphptz89re9aCxh3xrrX3seFK&#10;HTr4vIqzL+t23D6d/eQXGurIc6k/1LzBbLIlU/lxHyjv0n5V+J7TD7+hM7/4rq6/9lNXzLjGClL0&#10;4c9/oNRbDIyxcuK2XZJzX/vffElXzx/xOzcUFJ70xGs6/sm7unvjnBKunlZ+xl0rLUUqy0tVQYY7&#10;p9EeVRdn6tShfTpz9IA6GsvckLa0Mjemxso8ZSTdUIufvd+dGVNQxd6bPStnJ3T68H5dPXdEH73/&#10;ipJvX1ZRVqKWrMQ0GF4L8+6qze2soy5HXdVZGvH33clOC980FZ47oJzjb6vw7AFlHHlDeWf2q+jy&#10;Jyq7eUI9RYnanOzQsoVUUdIlPfB93zp7TOkJV9VUU6iWhmKNjXer3XBblH1XeXd83cunlXVgny58&#10;5/v64A+fUdPx87JU8W26U3RHT9+xvLOsBWvbC24TuOGZ+mVpy33N6qTK2so16nffaozW19Y12j+i&#10;yf5RzY9ManFiUhNo6EOt6ptq1fCKFaf1Xg3MtKh7uCYIZ6xJCGriqYAxIIZP0gk0dhRa4NYF4Q7k&#10;ADxYWPgdQR+DtdgkyqRDAAC6BqvV0m2lkmN83ihNQXTuCJ6AOH7HYhWtnI/PCK6CexErkFeALLjm&#10;fB8I6bCPQYt9gDqgBhjh/laDxWxDk+sEtGMJmXczcz9hEN/3l8+oLzlB07UlKn6QoOzcuyH2dqGn&#10;WeuttVJ7o9datX78ax392v+llOe/oZQf/Xf96j//GzXeOqmHfoaHj30/Xsmgv2ZYWljtd5UZuFy+&#10;K5t9hj9Dwd6w1p5MG5GXDIkGBkPJOAHoLu8VgxMABYThdiXNBH+TGwwIA7qiLPkT8yQb7TSE9fs4&#10;cqDhNgZqiHUjON8g7HqkngAtUkFQ1qSxAJoZrYjVsaXL0PO0LoFlYBhgWmR0a0eGMq++qs3xQo11&#10;Zij3wXk1thYaBFe1aYDpmehRXXe1jzWwzZOyw3W72qvlZT+v74vnZ6Ti+iMrt0bO2eXhEPPHNbBg&#10;kdOrtiVXmVaeAa3uQZdvT5maOopU2ZhlZS/f923l0ICN5ZKkrABiV3+RegcKNDXPtEOGVJfRyq4B&#10;xfA1v2Z5tzrie/Czer/O2ju68OlPVJt71vUNeJF0etXtbc5AOO9ycn87x1RchqkNjCFWhi1z5xdQ&#10;wA1yi/NBJjCqnjmA6Y/pz+mngS9mqcGowfypwBVxtcAXA9D4m0FnDEJjJHoEXyjSwBnfkY9kBcBC&#10;FqaJc9+P16iphbRPLtc5vB7jWve9PjIz3LvpOrASujRpJai9WhO9zZb3KGZIysd69HBbu4Yp3I5s&#10;YZlfWNTv//4fBAb6/d///c+AigWrF6DFGi2f/510FEDYb8EXP0fr/wRf4Q+Wx7ryW6MdYwH3HLW6&#10;vhQL6H7y0OBksGmuD4AwMNCh0RGG4bd5bdSoNd6hjnK1VqSrLOOGitKua45pbMKVH2t3B8vPVAAT&#10;5m7knMQ54VoDBGbdOc4QyO0KGZgY0Py6K80gxLyOS0xtY5ihErctkGPnZAE9YjE/cwjjYGly45qf&#10;ChODD3abkEf7tOdz9TdVKO74QTWXZxtKrBFbkJAHhFEdqyszIcHrJoRuoR+z0sSy1UfWLf5G8GOV&#10;4RmAEoAMOGCloeFSA/w4zhcIjY1j+Bs44RxADCvnCasbI8ACrLAd8AImsIBxLGBC7Ba0DsTyCRRT&#10;fjH4AktkbXLHZTivPjfSUQuMPYOlQgzdhjZmepR57RPlxh/RYwsc5r4CpLk25wdysGZhWeK+Kdfw&#10;zIYlLHgAERAVWeTYzjMDTCyhTv2sgBjlz/3zHDwPIMY5eUa2s1JWnIvjeEa+sz0MbjCYcX5eZO6L&#10;Mgr35nNzr5R7uI+nIEdbBOK4FsAKgPFCzxt2Zl2mC4b5OxbSV64eM1gd1dmLB1VRkyUyWLd21Pg8&#10;424/PPuGzzukxPvXdDnuiC5c+UilxffUVu7O7f4djRQWaLqyTAe++22lfnJQg3kP1J//QFtjvdqc&#10;6dfty4f08gvf1aHDb6qsMkMV1Tk6efKgbl49o9bqUq25Y9AW876tuelN6OyHL+jsRy/o6rFX1F2Z&#10;ZFiwMJ3v0I0jL+vSB8/p41/+ndIuvK/+skQ1pV/RpXef10v//cta6anRcFW2bhzbr6r8FFeV2/5E&#10;vw5/8EaIf+xtq9Yjt+nulkodOfim0u7GqbIwXXevn9WtKydVU0LC1lI1VxdooLNeF058aBC7G2Ik&#10;pkaIW3Gduu2cNYydOuTrG7w2l6c1PtCutYWJcFyrgazQmuWZI/t1/ON3lH7vqrJT4sP5WusKVV2a&#10;rvYGg0dLiRoK72tpqEkzneWqT72s/CufqCrhlPoL7ir5yJtKNFgmuszSzhxQXdpVzfn5RpuL1F2R&#10;oabs+8q6dl7ZNy+puTTbIJjnzrk8TP9SVZOhopwEldy+pIaLZ9V/MU5Hfu8Zvfy//mt1HDGAhUCO&#10;xxZ91t53FjRmoKQ9oGDNE7+46vaxNae6/noNGooJyl/dMHBMTGts0AA2aCgaH9fE6IAGRzpC6oip&#10;NQvK3VH1jNequbvYgNUYwAmwAQoQzIxu6+yvUm1rrho6CoJ7EWtYBEP/IzCRJgHoGRhvUntfeQAv&#10;rF4AEoHpCGDgi0SsgAJwxHk4HwAVC9yOQQTWkOAKNWxFVjZgi2tGn2zjeO6Zc7ByDODH/ROnBpjE&#10;kr0a1vzMm4YXzQ9ooyhTB77yJXXdc9/udyf3Qbzib58ztJdota9dS42V2m6v0iMrNv2JJ1V/5k1N&#10;3jmhzkNv6lf/8XdUf/WwOyq8EIxCX9DCjpWkAJ9+d2faNLfINDqkfxjV8mNDrQysBr+tx5YPSwMa&#10;nXIb5L7IU0YS1qcABmwRAxdZvHAnjpEMdbHboNQb4sdi7sjpcMz8xlAAM+oO8KTsgOHI+gWMAV71&#10;7fmqasoKdUI9Ul+UH3XAcbj8mHJoYbpWuQnvqr34rAV9uprrkg3sddp4tKIp97fFjYXqn+wWKSRm&#10;F/oMXoPa2R51/zasTRLnbo5oxLA1u2542Jv3dcYMgP0BwEb8zH0jDWrucpu3Al3fXuB2UqGyugcq&#10;r88I37GMMUI0lqJkKLSZXt9/U3u22rqyNT3vNrg5pkXA38A1Yggcmuq0PG/WyHCVKoqvaqQ7U4lx&#10;b6ngvutolzAGRjK6zT4kpm5NW5YNm9vkWGQUI0o7+b0WgmybnI7FZ9GPIjeQK2zHvYj8XDaMIf/4&#10;Tr4woAtXI5+AFVYsgItR58AXoMXAKFbgiwTkjFAH2Ojjo/joYEGbHFNXT6fqG2s15N9jYSZ7aqoq&#10;1J24U5oZgkG8hEF3lplmiiePtr0+tBx96kYM/zO90Nxn8PXFL37xM8tXZN2KFlyOTC0ULVEsGMs/&#10;C1//rOUrOp8PPHfi5GfwlXDrxtMfLCpcYDsPrX+srRiM/KADveq2oBxg1nBr/SPD1uBGu7Uw1a+1&#10;eb/EvfXWiOL14M55d9jk28BltK2H7tB3HzINTixgnALkzhD4CGwKFfAaHCMeguHBS/71kTuADW8f&#10;Dr+NezvQEEvhYPQA4HaZLPyhNYpJg8KgNjdXQnbehRm/kLhM1w0kjRW6d/mkWqy5yTrdZH97bCQn&#10;6ELAuTvkKe8fy34eE/iAFdQO2AEaCHU++RugAI7CPv7OJ6SPCzFY3Z664nguGiUr5wVQAAcggwYK&#10;QNEg2QaQYMUBPvgeGq/POzNHYllGcGH5wly6o71HOz4Wyxfo9SSYf6cNMuTbwvSKdZDnDIL08arS&#10;rh3V7VNva8OaI3XBnFc0Xu6H5wFssCphycJiF4FheG6fk/vi+bgnVgAICOMZeH5+5zgWtvE7YMUL&#10;x3bOTfkRTA9kRZDEs/Mb4MnoR4CNY7k2xwUodFsB8vjkmpQxsMX9AFxYC4HDqMzQhkgdsIM53FrY&#10;zMyYz9us6/GndfTkPlU35Glq1gJzc84lRwqOjbBy7gYLD5L9trWV+z6sSa6Maqm/VWstLfJNq+nq&#10;Vb3/t9/Uy3/xVR388Xd19cM3VZd1R2tTPaouTNK+t36q1371j0q8d04tBojkxDj9+qUf6rRBZgaw&#10;IY/OxpQeuhO+/OGLeubf/686+OLfaba3VJNtuTq371kdfuP7Ovjy37kzP6zl0XoNt2Tr/uWDunX6&#10;PR15+2cabCowEKarMPWGelsrtbE0qa7mCr36wg8DYM1b02NbU1W+4i+fUG5aghoqcsMn1inSOYxZ&#10;YQKgOpvKlXn/RjgeN/yu3xXgrbY0S7/82fcDlK3Oj6uvvSbsx/lLc5PD+RlNRDZpYIwphD7Z92rY&#10;hxw7/RbM/R3VGrdSVpR2Q0NNRcq6eUIXPnhJ98/sV+OD6xqvy1Fu3CHV3L+kmuQryjK8Jhx5RxlX&#10;jqok8ZJWh9u13NWkzswUNWYkqqEsXTm5Cbqdcl5ZZXcNzw9UX5qiFkNf1+XL6jl6Umf/6M/08X/6&#10;ovrPXpVfOrd9K3d7a4YsK2YLk1ry+7RqzXhxY9aCaN5viBXKZXfyhrFl900b7ksWl5Y10D+ovk4r&#10;ltaoJ8aYOqxf0xaas+sW1haY/RNWQEkrMtpgYOl2XxWzoiD0cDNWNGQE8MKFiGCPXIXBLfS5FSDi&#10;eMALqwsrx3Ausp0/0Xr4vbmrOJwXSIuOA6Q4L98BAcCBawFjAc4eGb7YF/B6ui+wxm/RvfDJ8ZHV&#10;jvPgypy0EjA21aQdg8GWwWhjpFErldlqZZ7Nv/iKJosztDnVp7LiZF2+elzVRRlhgMmM+9khQ/Ng&#10;5X2NlCVotiRBj+sypOpMnfnz/6qM/S9o10CBO2tp04rorBWxWab8adbETKeWfO3VHffbT9zXel18&#10;MqqFPff52+TqIjbP92LwwuVIktTtJ35G/w14EQdGHBegxdRBrBF0xYDNZe592Y84r+Fp8oT1BKCi&#10;zCKrIN+BWIA3qkdgjPLDTctnbP+JUIbER+1u9auz8opSrryisZ4czU42aJgRiBOkh2hQTsUDLW66&#10;P1we0tR8l9tYr9thv6GkTyu+Z9x/HYOu/7HmkD4ijIx9CtXEbxEXyIp1i5xhXd63tjXPUIhFlCTW&#10;lqtPlgKEdRj8sZZ29VcbAP0OTjcGuNswZC+6HQzOdIdZNxq7ytRqqOzpKVJHS5rmxivU03hP5dln&#10;ND1S6efCazOkpXWmqlq2pEGeWNG3DEIJxp1IX49izDZkB7IkUpTp2+mzMZogB1DikTcsHEdMF65E&#10;ZAEWLlbkJtvZFiUl53tpmeHVQIasQf5jsOE758W9iQxobq3X+LjLcpZUVJPBypV2O065yTd9RaxV&#10;Xs0Fe+aKJ8GYETPgAE6BibzMzy/qS1/8UmAgLF+RpSuyarGSrosJtauqqjQ6Oqr1dRK3RiD1P8AX&#10;2//H1WX4m5XFnxfO/Mbyde16LMkqPy+ZcDct3GcW/LDLixqdnXbl9qqzFxLtMbFaG5y3VrE8qeU5&#10;w9dgc8hXdPX8J8rPiNf0aEeYgohg/V0XyC7DviFPwwMFsrW9pjHDVUdPW5gse9zCciZop/j6N13p&#10;j9U9yETafSGf1OzcjNYMgowA3N2xYH+4rcc+3+amQWCJOC+/FCukUIBMH2nb225fPKqkuJPeFost&#10;Wpoa0qMQT/bEHQwpJawxuMJ2QmxbLFM6lUtjQfBjnQG2gAJgESiA8NkPQEHoAwPAAyAAQAFYwAEQ&#10;EhqiGyWNjm2MCmE7gfVRcH0EZ7HGDFgxTCIWTE68HYMfcLXuATPexm/AF78vuV76B0hK6gbu+xIv&#10;Ci6ix9bk/fKf+fAVVT1gEAUgbLhadqfse+Fl4fjPgxfPDQwCjuzDfQJHfEZaDVYn/gYOGZQAOLEd&#10;mI1AjoXnYjtuQl4sIA3ooiwBMcqMa/IslFeJXzJ+p4xZKY/Y749CGbIPsw4wUoYypix5KfkE2nhR&#10;gbCOjjZ1dXW6re0EM/XASKc2dmJTIdHmugYbLVxwhxtcXbZck3xezS21oY0ytxngurUyrpVOKxBD&#10;o34zV3TrpV/p0+9/T9/6wn/Sp798VjWZt5VmqCjPiVdywikd//gVHfnwZZ09+pbu3jimGgPDuRPv&#10;Ky/7juYMaLtLI+otTtKNgy8p5dS7uvT+80o5866K7xzXvTNv69jb/6TzH/1CzcW3NDNYqSfWVhlV&#10;fPHE20pLPBtGCXY0F6q3o1w9bRWaHe8NsV5Yp9555TldOfNpcBf2tFYFOAKiUm77mIbSsG3UIIlr&#10;cHqkW211xeE4rF1YydgOfDFMG4tXljut7dXZsG/izfO6ffW07t04FyxkWMEAtvrynHBO3jP2wRJW&#10;kH5HXY1lbnetmh3uVFPJA+UnXtH1k/t1/P0Xdff8h2rIvaO2okTlucxa8u+osyRFZUzyfvmIks58&#10;pBuH3lHVvauaqSzSbGm++ksz3eGlKz71rPadfl3xmedVVnJXbTl3NZ2bro0HWTr/p3+lM3/yF9ot&#10;ZVCBl72H1jssLN3Wh/0Mc9Oj2nDb3t5a0ca2FaKQRmFLfXMDGlu10N1b1dqjLVfzsttClxobGjXU&#10;36c5OnP3bbhocHHNrPSEqWywcAFfgBPCGosJFiuENlYvtiPQATMsJXznMwIgPtlWXJ2iysbMcGwE&#10;aiFOS0vhdwQp8MX5sa4BC4ASK1DFuYCnKEYMIMCaFbkaAQquxd/RyjFcg0/ORzJTwI70GQsW+MPj&#10;DX6P6rRqSNicbNfjkRZ1Xzmho8/8oW5Z6dCMBb6FcnNDvm5cP6XMpBua6vDzur67693+rDBMdOSo&#10;L+uSOi7s18OsGzr9zH/WgT//L5pqznXl7Lp/HzMIuD9Y9Dsx3KY5vxtrW4ajbYPXY5e5xjW7N6TR&#10;9Q4DSbvlkMHLMEgSWKxbAFWI3fInQAVozRjQ+MTNiPULNyMWshAfxn5bo+F3piWK5U2zEuwypNwi&#10;9zErZU25N3UWhX2ALgYuUGbUYcxNzITkg76vYW2vu+9tTVTckZ9osD09WLA7DTY1zQVq7a0zWBmA&#10;djnW/aaPmyHZruFw3JA2Oduu0cm2kHi2uc9AP9FqMGwPoAV4Re5HLGC4H5laCPgawGrlbdw3Iz4Z&#10;FUv8V3Vzjpq6SjRgSJtfGtCW65sBDluPrICsjqpjuFkVrcWq7ShWj2F/cqrZ74gViJkGrc41qq4k&#10;TuUFl/X4IeEbbRox9E3O9WnR78jqOoPhkIsrwYgS5Iz7Uz6ZJhDLF/IrGChWMD4QojPrfr/fcqLF&#10;cnZaj588Dn06YMUcyqQEwuoVLF3uv7GERSmawojklYUAacAZ4SR851iOw2I2OIx7czgmZ3xsTU1J&#10;8HqxDHY26tTH76rKykFYMLhY0UYpQ1aRbPXRo99kuF9dXf8sz9e//bf/NrbxcwtzY6elpam+3spX&#10;R4euXLmi4WGmfPvN8v8/fHm5euXaZ/B1/lLM7bj7aM8vo+HLQmyO3DgGsOHpKfWNjKh/ZMhCjUmJ&#10;KTxrhdODmp6w9jQzqD1rlSl3L+nGpSOqrcwJmehXl6fCiDGC2wGJWKXtBYLu6G5VbWNVsHCtba1q&#10;fWdds0vuVLwuri2q0S/2KBWDC4/8UmOugBlrPL6nEHiOqfGxqXt9TgvTbnDWZCncxcl+5SReVXr8&#10;Bc1jeXi04Qpp0KOt5VAJu25EcwavyWnmLSMfSSyRKTFGgAaNhL8hbAQ/FqyI7LFafR5WgAs+ARUo&#10;HygAFPjOPkAavwEOQAawwPFUQohncoPgvJw/AjE0DICPVBWUVYAvQwkB+DwfkBNZp8jKjtawQONd&#10;cedr6FydGw2j2LJvn9PSSJuPWXPZ+9lWYvFdvCScAwAL1zYsASKADZ/BhWvAYuU6ABHHAKORtTI5&#10;NTE8E+fj3ik37p/n4pw8A89N+XFOjgWQSsuLghULkKNc0V6YtJx9KBfOFUErdcD1KVPcjAAuIBdZ&#10;CoEvzklZ8yL2WTlobW0Nn1z7oUF0esEa71y/S3rTq4WsOxNGu03PTaquvlpVrisC9WMdisHRnUxP&#10;fZF6MlK0VVaj1ewS7fvqXyjhrde1/0ffUdyht9VcnqYLx9/Srauf6NhHvzJ4XNb0QJ2KUq/o4Gs/&#10;Vuqt08pIuqjFeQvV5VFN99Wox7CRc+4D3TKkxe37hRrTL6kq+Zyyb35qmVbmC0+ovyXL8GMwqU3V&#10;yEC1GusyVFx0Vzm58cHd1tZRpp7OGsNXXwCkwa4GXTz5ke7fuhgsUVivAC4Aq64sW5MWiuzLUGws&#10;YzNkb+91591njdrHVhSkhf2AMYAqOeFS2Bd3JufhN+LBOJbjclJvBcsZ4MZ2LGj9nfW6H39Rh99/&#10;TSUP7mllckgrVnKmDGFnP31b6bfO6G7cEcWd3u82eU71hUnKS7qkgqTLyr1zXsX+bMlNUlvufaWd&#10;PaQTv35OhaePqO32VdWn3VRh7g3dvHdUH556RUlZF1RVmKDuXMNXZrImrl7Tlb/+pmrefE9aj1lg&#10;H1tp3JoY1kMrcdRpGP0Y2qWVGNf/2vaC5tanVWGQ7Z22IN1a1Lz7g9GZKdW3tLhtNlkgMDISi/2K&#10;1jaZq89a+UJHgLApgqQNPLgKcVHhFsRyRXwQ8zVitQBuEOwATsyqFEskyja+I8CBryimKwKzyLpC&#10;DBfnAwZwTyL0sYxxvREL6Ai2sOAACxwfxXHxHfDiXAAXQBZt52/OB0wgvCN3JfssG/hHLZCnDCfa&#10;m9Z47QOVH9+v+B/+va5/++sach0/nujWxmyfulpLlZF6M7idu2tLNef2UF+doc6OAve9zRqtTlb9&#10;6bdV//oPdegL/0bvfOnfabKF2EbXwp6VZdfB1iOsewafDd+fgXiRkYi7o5p/7Pdlt19Dyy0aXWjW&#10;yiYQNGXoYjLuGGyxhtguQxduRP4GuLCAAWRYuwCvaFt0DPFfnIPy+PyIT8o3glvcjJQ/ZRXK8ino&#10;Um6UKRZJgtx7Bio0Nliqrpp4nf/4RyrPPm8F6YHKyu6pojZDo7Pk+Btzu8EKN2m4x9JlOWk4nF3o&#10;ClavSUMW8FXXUeQ2FIMrLFvEdVG35CvD8kVsF25HAIy8ZVi9sHYRFwaksZ2AfNoCf9M2dt0eVjYY&#10;Gev6GmpQeVOh8qoyAnzxjOub5Ppa1MxEjXbWeqy83dTd+ANadjtfWmJwGLnB3E+MuN/tbwwu+MWV&#10;ST0MIS3IDWSV5fAecbmWnZbF9Nv0x0DXsDmBkfQ1ddXuq91/jBr2J5lmj37aCkt/d/BW4IJEfkX5&#10;GQEtRvUjP1iQzWxjP6CrprYiANs0g2jWV4IcGx0bUGZmkiZGrJRuWlavzKgky/3J7Tg92fZ5Hm37&#10;RO7fLT8fPSRYPtbXRxi0tLyqLz61fJFk9X9cuO/09HTl5+ersbFR9+/fD9tYoliw/wG+Yuay36xs&#10;+80aLdeuxn8GX2fOP4Wvx49N9qvaJrDOENY/YU18cEC9LsDhSQsJF2xrR7OFQWNwQc7PjoXRBE/2&#10;1lRZkqFrl47qzs1z6mqvdmWOW/sc1JQ79NjjAh0Ptbg8a8Hriu1rd8Nk1OJDX3dHy+tL7uzmNW+h&#10;3g/4uEJ3DTwz83MW5IavOXdS6+RlcUFirdh1A9hwp7I65Tbh76vTKki5oSvWxsctMFhWDVk5yfEB&#10;TLbW3PHMT6i3ryOAUAAg3Hq+BvAQrFxPIQsBTswTdA0YsJ3KBpAChBgYsH7xHQgJAGNQYL5CgAwg&#10;YeV3rD7AAsABQEUQFwHHZ8Dl/YEhno/Z2F2oesT9GJQCiLkRrVoroKEybcLgYLfG3fjmZty5M1p0&#10;ciCMdrt14ZDGuqp9jF+WR8s+zapWXOYAVQRf4dpPrVSxl6bvM7cqsMQK/HB/7IfVi+cCmO6n3AsW&#10;LO6ZZ+LZgSCOpRwpV8qGZ6YcsYLxOxYzwCk6DzMIAGORqzICOc4ZytSgRx1wHkAuih+LrIzAL/WI&#10;GXpmluBL4vLGrRy4fAasORocljZxV2yEYOuhyT4LGXcAA92qratSf1+PYZwycnkbzJmstSztlkZy&#10;MrVVWKmC1/fpw7/+um6+9Zre/8l39cO/+4p+/eJ39NYb/6i4SweUl3ZJnTVp2p7r1ao7qorky7p9&#10;Zr8+fP3HajYwba6OqKfmge4fe1tpx99R3pWPNVyZqgXm9atP15o7Obmjby5J0Cfv/kif7v+ZCnKu&#10;++Vu93NXG1ZT1djmjrWvTskPbir+xhlVFKWrvb4kuBWrih6EeK6h7sYARYAV34Elsj0DUkBYWIes&#10;Vfe3hd8j9+Hl05+E71i/cE+yYunCwoVVjE9+I/4L1+ONi8eCO3J1fiyAH1mlh7oadePMEaVeu6BV&#10;K1Lk1Js1xDEKM/P+VaXeu6R9b/9cb7/6Y1/zuHLTrhpYryvr3gVlJ5xTadJVg2i8Su/E6YHPn3T8&#10;gFJPf6C0y58o+dohJd/4VAmXP1B13k01595SX949bbVW62FTtRKe/6ne/+M/0q2Xf6knT9NNxBb6&#10;GlwOVljCvI90uA9dzQQBz7o/a9KsIWzVQmTa/U3/xKgFXJs6+3q1EkbhksaFeDALfYT9Sp+F6IgW&#10;LKSxPCDogKEIioAlrGLAE0IbQEK4AzlYlxDsCHoEH/sR6A1cRZAUiycaDkKX7XxyHkAJ4CIgP3Jn&#10;sh+AwHbOF1nWELqcj7+BBv4GHFjZHp0vjGz0fXKNyKXJiEcmsZ5fj6Wn6bQi8cYX/r0++tJ/0did&#10;y5ZAhgFDFznbOuoKVOt2V5qXpuLCB+por1JWVrw/i7Q03aE1w8Dg/TO68mf/Raf+8HeV/9o/aWcC&#10;JfCh3/Elg9SK1i0UUbpJL7T1cFkLvt+pLT/XzpAmDV+T2z2a2cSKNej7H9fKzliAp8l5lw2jGJ+C&#10;F7FdgFhwLW6NhhXrGODFKEf24/coPgwww7VLKg/qhrqILGERGFNefI/VAxOfW0l3mbFSj8zbWNuc&#10;pbbmNLWUXdf9uLcVf/EtFWSeV63Bs7uvwvJryFAZSyg7Y1ia9brkc64ZMlcNgKsu/xmXf/PTaaaG&#10;/b4DVcQTBoB6GkTPd2AM6xYwBnxxj7ghGRSApSwCMFyPpCzZ2Jmx/B6z/GxSXWuRKhoLVFqf6zVb&#10;zT3lmvQ+mwb0XQPt8ECxdjb6NdCdo8SEg+rryrai7/Je6rZS2mF522NFFVDs08KyFWTD88PHa4Yt&#10;Q47XJ4S4eNl7smNleTfIA2LCFpcNdrPTlivMdkKc7qi6u7vU1tYc4r5IOYFVC+sX8V6kj0ARBsKw&#10;frHyG4CGJYx4XtJREB/Gd+QlMgl5w3y89XUVZowhDfa2anvdbWp1ThMDXXpsJSoWN/1Qjx9afu9g&#10;xIgBU4RBxHxFli+SrLLATBFYEdf14MEDPfvsszpy5IiKiopcdpzzN8tvwdf/0/J5+OLzzJnfjHa8&#10;GHctbMcat7q1aY1o1xW+pAELs1Z3StWtFi6N1pjralRYXqS2LncGcybVjWWvi9pYmwuWsKL8FJ05&#10;cdBa632tGL6wgDVU5xsQGEETs34tmk7HDArEbEHNm16JM9t0oeMGJGcX8LXpAn5oABmfmlB3b3dI&#10;L0HOkY31VZepK2BpXA8tXLnrPQNY5u2LSrOAGh/wy/7Y2rBf8hULkQkL4vKijGCBW16aDZY7hDeD&#10;AJYMH+T/wexJZVKpwBFCnTgjGhR/A1+ABWAQWYEAlwAfhgTSRpAsLicvM8ACsWMcS0OJwA7ACBan&#10;hzHw4pzAEAMcABDWVd/Hb5oG9USQ4G8qe8rXKirOcceXrTHD79SEOxeXIw0MoUgKgczEOK0GFxsj&#10;Jdf0aIcg/1icGsGPWJWASECHZwjWJIMjwBQBYDDpen8ADBACnohtKy4tCAlVOZ7fACvKIwqGZ1+0&#10;IKCJ8gPMgrnZLxPQxH78zjWxEvL31g4jaWKWQM7LNo4H1vgECrk/zocFLIAXL2cwTU8+hURcw1u+&#10;55iVbXJ2XL2GqZEZpp1yGe8uanRmMHT6nX6JJyxwt9bXDe9oc4/V21Sj9uoCzRlgNttbVfPhMb3x&#10;e3+sugsXdf/wQZ09+Jq+9/fP6L//3Rd1L+mkkhKPq702XZ2VKVrqr3XTdn331+vjF7+vZ7/+RypM&#10;u6yO2gdKjfsk5LqaaclXS/YN9Vcka7Q5W0sjtVoZa1BV9hV9/M4P9eDeSYPKSX24/xfKy7vt94Ln&#10;6FBzW7ka2yuUmnlbN2+eVVZqvGqfBtCTXJDA+qvnDgcXIJappZlhEeOF1QuAok1gvWIb7kk+cSES&#10;KI+16/qFowHWsIZxfNzZQ8HKBcwBb+uLFkw+HlcjAffEkfEb20hsONrXqktHDuqVH31PBYnxWnb5&#10;1hZn+dyXlZ58XRXlmbpx85RecLmcOrFPibfP6cblw7p79biKU2+o8kGCypJuqDn7vsoTDWaJF5WR&#10;cCLEu8UfeUP5146o6t5ZzTbnqzs3QSOlaYYBa7m9Tao4f1S5H72vA3/5VZ1kUMRHHyn3WpwWe7u0&#10;7frV6qp2hizke3vkzshdjxWbrcUwTRmWsFVr7yPTY14n1d7PaLYp7QDibotr24zC7rUyOOS+EKsU&#10;LsjY6ELAB3hBSOOGxIUIkGFFAX6Ar8j1xz5AEvFirIAXVjKEaARNMavYUBD4rMF6EYRvp2packLs&#10;F9uABixWXI/zAG6cH8sNABHB1+eBjH3YHgEZVhxAAvDi/MAFULYt92l7lMusepIu653/+Lu69Dd/&#10;Ko1gDVvSXGel+upy1VSUps7qYjXXlunmnSuqZmq4pmJNu60OdJSqJvOqai7sV+oP/puKnv1rbXcU&#10;+/1yn/pwKcwZvIUbiKu4b1lZW3Dfv6z5jUmNGa5G1roDfC0/IR/YtFZ2B13mhrDdsQBauBaxYkXx&#10;XiGA3sfxdyyvVwy2IssY2yLoisWKxcqCsuX5AVrKnkEOwDKuPsoyAmDgC+smdRu5iJlHkmmJWprS&#10;1dOUouayGzp28FnlZ54ztBCjhMLZGcB9wmA0OetnmvH7Ajy5rMd9jUFiuFyn1U3ZAaw5byzeK1aP&#10;1BOgBVwBXgTfA1m4HblH4Ivv1B1xX8wWgOuR7evbbhNLI6pvLlZ2UbK3YxWr93kafUwsXcbWw2nL&#10;N59joMRVMe1+sE8ZqceUfPcT6ytuDwYy3JJrawZGUl8Y5uaXDKfzA4bICe0+IjbRfeoGRohBywwG&#10;FcWizHl3yEW5vLocFGJSVUxOTamltUV1WMKsPGPJYsWjkWt5WVJWECxaGAWI6Sa+65ln/ki/eOFn&#10;Ab6Arl++/Ivg8UJ2ImPo41Himc2FmOeK8gIr0+2+d0Y9b2kvWL0YYEeWBAwYsXPH5niMGaRY5ucX&#10;PoOvz8/tGMEXc2JnZmYGVyPxXrdv3zawwRy/WX4Lvh49emggWvdOU8FENjdHwDoXfrrD0+XM2d/A&#10;1/V48gfFxP6GH5LoI5Jq9o+NqKmzQ1lFhWFttGAitQPuwWULaNIVEDu1vOIXy53Zul+wxDuXdPHM&#10;J6opzVRfR7U7bmt7HTVamCeAfc7HENhujcwFxSSeISeICzEE8LlwEehMbQCUkP6hua0pWFqCRWTJ&#10;VG0AwdImC9QnW7NanRtURfZtnfvkbXXV5see4uG6lqeGw2znSzOjqqss0qqhjhX4Gh4bCKMqpwyQ&#10;gBIVCngARMABAAVMAEnACpAERLEPa4AmPz/gBUjQkAqL85TIKDk3DICA34EJzsd3Kj9YkrxGrr/P&#10;u/84BvDgnEAL/mzmWozVisLIrerKYtVUF6m7o1Gjg51a9LM9Dh3aQwvFTl048YGGu+tdNss+DNfs&#10;hh5tr2h5ec5l507WoMMzcU88M5YpwIaGTDlwH5G1i+cNIGZw5H7IscJzco+cg/rgN+qNNTof8W2U&#10;HWAEeLFyfqApAjrqGIAFTiNNhutyD5Qf8WHALLCFlQwIA3ABQKxfnBtYBfwI8GTZtkayZIVhHjg2&#10;bI4Z+Cfnh92RG7LcWcwuT1qgjqurr0Pzc7MuskfaXDC4LS6osSBXYx0Nejw/oc6kuzr0tb/VlR89&#10;p7nKCqWcPaxD+36pHz77Nb323o/U3mWQas0wXKWptyJFCx0l2htpUVvyFb3xra/q8EvfD5NWZ8Yf&#10;V2nqJc33V0tro+qvy1RX5X1N91kD7S1Tyo2P9f6r31X85Q+UdOuoHtw/r5MGjoT4E35vu11Hs273&#10;HbpnKDl95lPlZN1TW32JKvJTQ2zXQ3d6uAD3v/mi3vrVTwOAYY3COsXvABKjILF8YSHDUgZksQ1r&#10;FgAHUOFiBNrYH+sW8V+4L4ktA76AMALucVEykhKXJW5+gAwQO/T2r/Wdr35Zpw+8o8rsNCXHX1ZD&#10;ZYG6vH+X22Jmzl2dOveRLl05aoXvI73x6s908tN3lHn3sip9/cq026rPuKfeyhx11GT5fpKUHn9E&#10;l/e/oMLLh9R877zaky6qLsGKVVWG9iY6NFaRoZakOM1XFagx7ryuvvic9n39a9r/rW8qfv97Ov6L&#10;nyv70BGlvf+Brv/qFSUe3K/W9EQ9XpjUoyAs6OSXQrucdGc6SkjDtjvt8CbtamVn3sJ8NOaqehRL&#10;2YBgRlAinIEwwAdhiAAFkLCkYB1BkAM9uPTYh1gwRs/hamQ/gI3zIGiBJD4RvpGVDBADsog/ArKA&#10;OoCB85HLCUsb4ABk4fZECGOx4VzcJ3+z8jfbPwMwAyGgxSfX57x832K+SlJAaM7P1arVzgrVH3hb&#10;ST/+jiZyLRfWDUOTnZrprVVN1l21WvnranZbyLqvmmYrB26TWyuTfh9ydfTNn+ri83+r3J99Q4sX&#10;D7ofIt+jVfon7qMeEzP0SLUWwrh3191/bG5ZMdye09zWmEY3ejW9ZwWOwPvdAUNZlyHLYLL1G5cj&#10;Fq3IqhXl8SLAnngv1uhvVmK+AK6QD+yx5QQ5wp6WFXVEGVCGlCt1C3DFIIhpigY+q4NCv7N1bXmh&#10;zIGvoQnDU5eFfUeWxvsKdO/GByrOu2yIcT3tko29zf2Y3ycDFzFYANjQRKshqFq1rflq7S0NrmsC&#10;+0cNWOQZ45rEcBHUzyf5vHBFBouWwYv7xtXIPWJ9ZRv3yrRKxIU1dhS5XTVpHnfnzIAa2ypcN8Vq&#10;66nxc2C5nXL7irWr0elWtXdbhvRZJq6jpM+os/2B7tw84H6gUVvLHVp3O1hesiJAPjUgf3lIg6PN&#10;4VlWDcurG9MasxLU2dvgvtzl7D6FuO5o2dhcdzkQPD/tNcYhYTYJy3HAC+8NLshW9/PEdDGYLBxn&#10;uYSr8Xf+9f+u/9fv/G8huSojH7/+jb8KMnPTsgLZ3GLFnHeXfKRkBujAEzfcq7HhvhDrubdLuAFh&#10;O9teGbjGmx3zBJLlPsq4tba2pq985SuBgT4f88V+LLOzs6qsrAwxX3l5ecEFubSEB+s3+/wWfE1O&#10;jKm1pUk52VnBT8kBI8PjvlHI9DfL2XOXP4Ovu3eTwrbHZE63IGVhpCFB9i0d7Wr2istx3sJti5GQ&#10;FrqAy7g1RyxgTBK9YrBhGXKnjOvx0umPlOEOcstCb36qX2MjJNrE923a3mFE5YYrDYsQrqpdPXq8&#10;Y4HObOiTBpItV8SyOrtaDUt92rZw3jE49Fqrra1Cm6KidzUz2BjiSJKvn1R3Y3Gwhml7SdsWLpu+&#10;ztrClAa6WrQUrHSMMhyJCW8DwbrBCMsX3wEJKoc1kLXhIbYtFlAOGEDdEYABG0AIkAAYABap6fdD&#10;bBdQEUAR65fPH7nsmCybc0TnAmBoULHruo/z/XEeplxgTsnqmopgpoX4SVZbX1uu1Pu3/KLUamZy&#10;UJMuT9xC3CPCE6tEQcZtPQmDDNzw8NE/2tDDrRWDbyzgPrLGAYU8J9cDHnmWYPXaigVPxu6LJfb8&#10;kfWONUCXzxWg0n/zyf6sgBYz1QNFQCvPzrmBLgA6/O19uBYL5wU2I1ditFL+rAxoIJ1HFOeFNQyL&#10;F9flGpTxLvlbHhq8Vrg/zOKbwb0453a3uWdYtta99WTdHRhpTYbUZaCbccewu24QXfIzuGOYbG2W&#10;rEj0l2Trw+99W0e/8wMLnjw1pdzV5U/f1puv/JOOnnlbydmXVFxxR709hRpsy/Vx+ZqoSld9/CnF&#10;vfJjHX/u28o4uU+X33tBDy5/qtn+uiCA1ue61d/qDtsa6q472omBSr8fb+rIRy+ouuSuXvzZf9fl&#10;M/vV3VaswpwE3Us4p8X5MTeNLX+P06svP6fMlAQN9zTrQeK1kC4C1yKDTKqLMwIwffTer/Xuq89r&#10;YrBDH7//SgAofufvWHxXbbByLU4PfRYnRowEEIUVjf0I4D/56XsB3ogTo11hPeMTaxnuTvKLMcoR&#10;yxrHp9+8pMOv/1qXPjmo858eVNypo6ouz7PiMKvevmYVFKerpCLT70e8Tp7+UG++/nN9+sHrunzy&#10;Q6VeP6sKw1fhbebHbNfsULPaax4o+85J3Tn2luqSLqj+3jndePfnSj36lrpybmqyNlMDRUlqTrqi&#10;oez7etjTpj0m3C1xfd2+oYQD7+rlv/gzvf3nf6krP/yZIfqneuXLX9Yvn/ljTfr9lNuHXwr3E0yb&#10;NqehIb9Lc7ikeGssAPascDDfH9O9bBnAtlwG2xOfCWwEGIIYq8hIsIJZmzeQRdsQ3BGsYV3C0gWg&#10;RaMbY0LegLb7dPShhS3Cl3NH+xNwD7SxD9nqI2CKoIl7wOUJFABWWLTYl+8Iau4rWFGeQiC/xUAr&#10;ZvXieLYFq48F7KSF8LLha3qVONlF7Rhq43/4Ld16/VlpecTrkDYsxPsbilWXm6b6sgL3T0yM3KCS&#10;vDQNdzaoOO2Wjr7yE8X94tu6/vUvaub8fpfxtNYR2u1lWl2aCgNcXn7xFxofHnI/ZcWT+Dq/o5uG&#10;y5ngevQzPhzQ6EqLZtY6/N5a0O+MBVdi5FKMrGBRjBeQhRUs5oKMjYoEtvgeJh4P3w25hq+oTCgn&#10;6oA6orwof77zG+USWcYoY+oMCGZl9gJSOnT3FKu7PdOKSY36OrKVnXZKI/2GUAPY4nyHZaHlB6Dn&#10;c03N96u5u0I5ZcnKr0xVu4GK85ATbsL1QHxWuL4VNNyPQBVuRsCLtBLAGIOmcEXyG20givnCtYll&#10;DMsclrJhQ3JHX6PqWsrV3mvlZ6DB+/a53hfCsZwPa2qX+5/O/jLDVJt7+FnNzzYr98FJdTbccz3X&#10;a322XrOTdVpc6fMzTAe3Kfc65X6M6YoGR1s0MtGpuQWDoxWz6Vk+keux/Iw7u9vu6wk3ITZ6xOVB&#10;cHwsyz2uQ1yKjL7HsrWDvDEgIVPYB/fjvv3v6Bv//Ws6fORj3b5zU6+9/qsQiI/8Rt4iGzgHcz1O&#10;mUE2LA9GDF511SXq6WzWRjBa4Md7+lYDX5HVy1siQ9TS0rKeeeaZwED/4T/8h9jGzy3sX1FRoZ/+&#10;9Kf6+7//+wBhEXT9s/DVUF+r8jJTb2tLMJ/hp2xsaLUQf6iH1vYf7sVu4NjxM5/BV3IyUyWwxG54&#10;e3tV/f0dBpUOTUyNu/CXtOHOatEPNTo55gruCsH3WI/W/AJRoOvWJHFvPXm0qQV31gVZCbpqjbeq&#10;8L4eMem1O+oZEpuuWhN5Cl+bBgPgi4SsD4Gx9UXTKCMlSR8BdCyHkY1oTKRfKCnO1QMLoSc7hiZ3&#10;1Ck3T6osM147ZHUPy452OP/yjDV3Q9i64ceVM2Tg6uxwQ/V9jxmEiCvD7fjwScxqAzgEs6SfHTgB&#10;oLDG0JAi6xT7IfRDHJNhAqCKrEG4xAgexz2HyxJAADo4D1YeoIPGBZBwrciyBAQBM+xLhv0osJxz&#10;kHIigJ0bI/PODQ1a622qVF2Vtae6kmCZsCQJAnaoq07Xzh9yMcUC3x8aQIlxCQGSrh9AC+ABlLhu&#10;ZMnjvrA0sQIy3B9L7AXaCvfMPVIGuF8pG+CIcuA7ZQAg8YwcyzmxpPH8lBO/A1tcn+/cA9+5j9h1&#10;9gKUAa0FRbnBasazR9YxyoLzAV+8cBzLwv1j/QrDkMNzkGus3/dEnT12u8RtZA12ZeIz+FrenPd5&#10;utwGOrU4O+OicdmRG2pzS/MdbXoyPaH7hz/Ur//qv6nw1AkN5mcrK+60Pn3rF8rOuKYFa9uTM63K&#10;zruq+3ePatka8HxvheoTzyn90zeVcvA1JR18VVff/IWOv/SPKrl9TjN9dW6LI1q3JtzelKPcjMsa&#10;7q9w3Y27s67Ug/tndS/+mG5c+li56dc04Tad/+CWLp38yPBjrdTvwJjbQMqd60q+dUXFWUlKir+g&#10;QwdeDzFcvK971joZ4fj2r38WPsvyUvTs97+h1DtX9Hjb749X9iWgHqtYcXZS2A83IyAGXO1tLgaY&#10;A+BxRQJYWNUYMQmE4cYEvlixgBEDFhsxOawFK1Rlqfd05fDHuujyO+f1xuXTVv7uq7wyT10GsKHR&#10;ThWUPFByWryuXDmui2c/DRnzb507rMKkG8q6cU4teQap2WF1lKQo7tPXVJl+VStjzWopuqs7p95T&#10;8tl9yrn0oariT2qsOEXDefc0U2nQry/RlGFvrDhbs/Xl2urv1FZPp/rv3NVudYMsMTR4K0G/+qMv&#10;KW3/e6Yrt71tw9fmptamZ9RYW+u+jFxZu35b9gxdG1rYBrwmNbfhthhGzf3GooRgBriAJKxQCGiA&#10;iBXoibmtrGhOtQWBDXixbwzUesI5ACFGNzKibtlt4fMWNM6HgAWaPm+5iqwzMVdYRQA0/gYWAAmA&#10;DwsZx3we8Fix8HDNcD3vx/kDjAXr3JCGFjo0stXv1rTmNreglfIs3frZ93T5599zG1vVkyW/exMd&#10;WrYSPdhWp7yUe2qoLFG/leO6igLdvnJGZz96R1mXjqk17pjiv/WMrnzt961Rjir13H798gd/pQTX&#10;8auvvKD4Sxe0yvuHMHQfsrPl/v7JfMipNrDYooVHhnomd3+M9coA89jPYJBiiiXuH6ACxLBo7Woh&#10;jIAExAAzfgug9RTU2I9tkdsR+ArA62ePyow1snZFdcxKuVBOWCOpH8qdgPv2HqAz3/2x2xqpSKab&#10;lJl8XIPdeX6vh7Qwi9WoVxuGnV0DPPDT0letsqZ8VbQUqLnPfbjBK6vwpvpHanwfsRGtwBHB9Fi9&#10;GPVIfBmxXTNLA+E3Vua6xNrFNtyM7AN8RWkpugebVFZToCK/Fy1d/m24xfAXs8ZOLTBIoyJMWTRJ&#10;gl8D7MLagOt3ycp5uzKSDuvOlTe1u9isJ2uG29lGy2tGnbru12OpPxi5Oe22xdycU3N9mlt0OS2N&#10;+5NZSEjQbSVibjL077gfkW0E4A8M9oW8XYAVEIVcQQ4Gr4f7b1a2A2MA2ocf7VdGZqpOWpH7whf+&#10;s959783Q1wFnyAW8HkE5t7wkhnvU35lyaNJyZxJZ5n1iy28l3mJDWKJvWLZ+7/diczv+wR/8wdOt&#10;PuJpMlUGcaWkpATvIeAFS01PTweu+mfhi4W8R2+9+Ya+8Y1v6NixYy6MmGsmWjY2dhR35cZn8HXl&#10;6WhHhPkTgxDDtTetuQI/5MnBGoVQHJ0gnsad0tJsyFA/YoFKSgh+Y+oaIGHPnRfLiAn84vH3lXbr&#10;jGFpXnsPV93RzLsy560VENBN9nhfZ3PZD4KlBTPhhmFhWXuGM/7e8X793Y3KSL2lu7cuqsoaPEDR&#10;0VislISzykm+osH2cjd6XubtMKoRa9cCmW8tqLfWDR6usI72ZhdcgTq7OtygrNkszYf7X3XlAxcI&#10;ewQ7AMJ3GgfARaVhsaKh8Df7YIHBWoPw5zvuMOCL9AtADMAEhAFUAAj7AiC47tAMWLB8AWY0IPYH&#10;MDgXIMKxHMPcc3yOjg+p251cvam+scYaV2u1xgda9ThMHi7NjXYr416cqovS/ReEv6knLmvK0ip+&#10;KNsZ30d4IXxdngOYAgBpyEAR1+TZgBp+45O/uWcaOi8Rx1M+3Cffga0IVCNrIJ88D9AEpEXQRPvA&#10;fQiU8axYHyM4YzsQy3GslCfHcU/8zvXYh3PEoO1xKHvKGnc1cWzEF2DaZr4x3OFTBoqRKczt+Oct&#10;UN3++kbafU89hvBmg8iInmxsWqN35z86Li0sqPTyRb33rf+upI/3abq+Ql2FGWrIva9SKxENNRl+&#10;UUllMamhgQql3j2m2twb6im5r9rEC0o98q4S3ntZca8/rxf/7Is69ot/0GxbpTsxa43zA1ZmZjQ4&#10;UKvMB3EqLryjfnfAk+48ezuK1VyXFSbbTrt3Xl3NxUqOP6cDr/9CzWX5WvIz7xE/4TLoMFiUGGjI&#10;vUWcV7BsPTQYbyyENBEEweNKxA353qs/D1YsYsIItgfUcRWW56eGfbFg4TLEnchgFCxfuB0Jssc9&#10;CVwBccR1EaQPvGE1Y7+dtblwXn7vb68NOfRK0+8p41acuurK1FZboitnj+qtV1/QRxbIyX53q2oK&#10;Ve21sDBNyUnXdPvmOd26ckJZiVfVVJyh9BtnFPfJ29q2gjFekqOEw+/5Pu657bjDK7tn7dcC/cI+&#10;3TeE3fvg18r68E3tGQJlhW7JkFhpIO30/ewZIB9NDWmirEAdt25po9L7LK1qu7pGn3z9b/Tif/09&#10;PbEwYNlyhzpc36C+DrfLcTLex7rpDfcjq09WvVoRfDzr3iY2mTOgAgSxAjQIaIAKaIoSpUbQxXdA&#10;CjgjZgjBDbRxLEI9WFl8Dv5GuANcuKGwsiDwAQRACvACnCJrFRDH+VjZl+38DmxhqQEgYmCBSyoW&#10;BxbBBdtwO0bnA0TC9X29PisVfUsdLgMrb7tzWu+pVuo7L+rUt/7SHYzb4KRhbqpTKwvDYZaEvpZ6&#10;jbW3ut5TDPLX9P6bL+nK0Q/VkZGkypMf6tq3/5v+8X/7XzSTf0ur/dWqswLe393gPmlTGwvzKrqf&#10;rGXXwyPCIab9vFtTBoJudYxVaHS1Qwu7hvrtQcOvIdHvHG5EoCoA1NOYL8CKbZErkn0ALmK9sI5F&#10;wfm4jqPYL8oUK2FkbQRK+E5dUnZso/yj8oqVHeELsfgvYKett0QdPSWacd3LUCfDYWbqcb9T8VZm&#10;sBgZxqea3KV0uy/CVT2s/slONffXq77b9TbaqJ7RBtW35WhorN7wAtTEwC+yZhFoX1ydGpKqElBP&#10;MD73hRWM+8L12GCAY6QjbkfgsG+ENtfgbVhEKzUw1mFQItjfCoTb2/SCFfkp930rA4aPLc36ekM+&#10;D7nU1g1hnY0punn2V9qZrdP2TK37gxpDVqPbJ67RQa1j/V0bCgCGG3Jx1UC4aqi37F1ZJ8fjmIZH&#10;e9XTH+urkR+R4o4ca2tvCi5GPDkPg2x1U/N3LF8E2WPQQDYw9dDX/vrPwyduyX/5r/6F/vSrf+K9&#10;nwRrGbJ50fwxZrnYP9Adgu45jmswif78nPsEy/fYAiB9fv3theSpX/pSbLQj0wyxRFMKseCWBMBG&#10;Rsw+o6Mh7QQg9vnlt+CLnEeN9bWqrnYHb4FUXl5uQhwwHCF4f3MDJ0/8Js9X8r2Ep1u3g+Ae7q13&#10;p22Cnx/Vljv3HUPN1gZmQgOKV4TgqtcZ4sKGLBhcUEsr86bCUa25Q2RZXhzV1TMfqCTzpgUEcLTh&#10;ClxyRXIOa1xLJBM1Jft8JEklSH7P19n234+3V8I8hYXu/JPizwcXyebKlLpaypVy54JuXjpszSvD&#10;oDXiGlzWxuK4Sd2anmFud8PnMARs+/52Nte1SBC2NVvmg2Ikxo6JfM2NAusX8yICIEABwIDAxxoE&#10;bAAnNBxWgAVLUARMNK4IXIAF3I+4xAhGpyyALdxi/M55OT8gw/GcBwgCPrB0YTkDOoAJGlAANq9z&#10;i8THzYcGB3ylJsUr+8HdMKpty0KT5YmfvTzrrrLuXdGjzUULY8NJyOwbg1lWXJZoCIBTsPJ55dn4&#10;m+tF1w3WPUMm8Bk9PxDG9yi+CotXeKkMXZQLliusZEAlLw/AxYhPPnlmnotnZGU7n0AqIx15bq7L&#10;iEfKj2tQLgAc5cu+5dauKcPoXig/wA0rGekuuFcgl4m6p6enfM4Odfa0G8923anOKzkrXvsOvaYL&#10;N467I8JdOa8xt9dVgiY3rZAsLuPv1WO/WO9/8xu6+NLzmm0oV39FjvLvXFRTYYoGWks12FGm5dke&#10;lyedxmpwH6Ze/Vi5N48r7ewHOvnrH+mTn31Xp3/9E737/W+o+NoZrY90aGPOWuP8kDsMILxLrdZ8&#10;CwtuG8DuqqOtSDMT7VZyxlVTmqKLp/YrOeG8bl04qg/feEkp1y+qOjdD69PUtbFgb8sdZHmIy8Iy&#10;xYrlCusUVi5Wss6T/ws3IzFgJELFmoXlitgtoAv347LfLaANtzXfsYhh6SImjJXvjITkPJHFi32A&#10;L0CO9BRAWqv3aSzNUdzxj3Xi4NuqKcoM03tlp9xW/NWzSrx7TVfjzurEqU+Vln5biVYSEnxfSbcv&#10;Kzc9Qb2tFX53R1Wdd09H335BrT5uMDNNpbcuKTstTskZV5RRfEvZZQk+z0HdO7dfOWcP6tYbz6vj&#10;xjmNZyVpND9FI6UZmm4u0wwxpvVFGi7PVdmFM5rMydZGjYXIgzQ1nj+rt/70GcPBcZenl60d13OV&#10;+ts6QucaJqp3a954shPga+2JO3rD15ZIzuo+5fHCZ3FVCMAoNov4ndSca8GdgwAn9gtIAr6AMqwN&#10;gBHHYLmJCfcYgPE9ZsmqDBAHREWAEEEegIBw5TpR5nuOj8CKfTkP18IaxnesagToc43oWmEOw0e/&#10;ga9wfsMdoDGx1KcpA8381riV4QlD7Yjabp7R2W/+haZdb7vDbdqc833PGFDcBjZQvOvrdenDg7py&#10;8qg+2ve6kq+eU/Wda8r95B3NpVzRob/8fX38nT/V5lib97fyxfy6XrprKvTOsz/WZGO9HlpeNJek&#10;q6PVinF/qXrHazWx2qU5XL17kwZft1EtfuY+5BOQYsWaFVnCtp64np7MfQZnABduSKCMvzkWK1kY&#10;cGCI5vlx8VLefKfeKLcApYZWygUADlYyA09UjqxL/s6IRRSqWB7F3eB6rCm6oon+3BAvtTTfrmkD&#10;WE9/lYYNrTN+/9uHW1TeUqTeiTbf07Sm5jo1OtHkvt59s0EItyKB9gAY2e0LKog1y3fdM6cobSZm&#10;HeM+sXrhlgS82MY6PNWhAUPe4GRvyKM2Ne++B/AyMM3jqp1tM5B2uT0vupVbIfc1m9zugLYNP9PC&#10;ZL1y732sseZErY4UWsa0uXukjHBhj7gHYoAErluXvcvwod+PdSu3y2tTmpod1PBYl+HLyse42/RI&#10;b1gZVAf0AEME29PfxxKbr4W+PljBnsoarFpAFPL1H/7xu+7TuwKkvfTSz/VPP/x+2J9zMf3h6Nhg&#10;WJleiJXjYtMSTYUQKM6JZZXUEr9ZSaD6KHxGlq2pqSn97u/+bmCgf/kv/6WPi3lkomV+fl4XLlzQ&#10;a6+9pri4uLCy7fPLb8EXgfZtrc0qLSkOnUpGRoaGR8YsWGNR/r4nE9+WO7Prn8HXz3/0fY10Nwd3&#10;HsuGK661PE1TA83upGcDkO0xTPiptQrQCsJ2dEjNHS2qb651Rc352mNanGc6CXdipuHbVw6pOOOG&#10;lmf6DAELWt5wA1uzEN9csgB35a3HwO7xrrVTn3t3ddbsMK+m8izVFiZroK1cy9aM5sfdICsylXzz&#10;lDLvnVdPW2mYQ/Lhpl/AzQU39jFrHIYrQ8+mAeGxIeKxC5zguP5+oMoazsa6th/uGAA3AjiuGNIC&#10;gLkBAFIAU+QeBC6ilYZBxfP5mZsOM6dhCksV0FXfWBNgAfcZ26JzARQRhAAJgATbSEjH70AGcIbr&#10;jn34G8hBY8DNyzQOk1Pj6vO5i3LTLLDuaGKwzeU07TLeVEtlllJdJvOjJJnD6kUDfaSHIeCQBrcd&#10;hvMSO0Z94RZk5Rm5D2AzehbciqzAVWQWBq6AL4IgOZ4yALaCFcz7ca8AEcfz/BGARvCJBSu4Zr0C&#10;S1yP5ySYPrJuRcAKFMaWJ5/BF2A75+vGtj4KL1lWzoMAb/zONYDV8fERd4Zb4aUbGulzJ9ClyoZ8&#10;3bUAv5l4TscssM9eOOS24A7FL+suQZOrhtRVykm6+soreuPPvqri44c0Z/jqLMtUbX6iarLvarip&#10;2HzP9BsGr13DnrXX5vw7uvzxr3X96Nu6fWqfTr/3ot792be1/xc/0P7n/0EjdaXuwLrDPGNLC6Mu&#10;v34rQtbGx9059jeop6MiJE4d8ffJkXavbYq/cljnj+1TwqXjunH2qM4fOejvpwx6tcE9w7I0PRws&#10;V4APcVfAENauKOHpz/7xb0NMGG5Egu9PfPJucDFyDH8TfE8QPbnCWLF64VbEIga4AVhYwHBBAmyA&#10;GJYvgI3rAGVY3DgXcNbTUqXqwnTdMhDGnf4kzBvZ0VCh1NvXDE/MAei+oapEl88f1+VzR3X2xIc6&#10;ffQD3bp6SgVZt31t2u2uga1BWXcvKO3iCeVdPq+Cm5eUeuOMLpw6oPv3L6qkMkXXbh1W/PVPVFeQ&#10;oK78e2pLilPZyY9Ve+aIxrPva6uvWUt9jRpqLVZvY4Facu9rtatZU+X+nnBNj/s7VXPhtF790y/r&#10;xttvanNgMFg+J/oGND0xqT13jHTJ276fLb9bW09WDAAz2sCVZWEMFBF/haAbmW4P1gigCjACuLBe&#10;RRAVrQATK5YwIAfhDzBF1hZACmgC1LCuAHcABdcLbkHDEvDFfoAX11u34I4J/c0AB2Q7Zx/Ow0TQ&#10;nOeJ1sK1onQKMYiLWb64Ptu4h609YAy3qtuEVjQ41W7hRhLJXU0TS/hXX1XbqUN6PNShvXmDzNKY&#10;Ba6VttF+JZ8/p09//SslGGqvnT2mu5dOKuPSCeWf/lCbNVmay0tQwr4XNNpa5DbVrYTrp3Xz4nF9&#10;8usX1G7ADrF326ua66xRfUmiSkpvq3+8TrMbQ5pYNgwadLaeljlQFbkUo7QSAJV7qwBdfI/Fds18&#10;NgVRZBFjX7Yzx2Nk2SKejnoBkqk/IBqLJfVKuVMPlFfkfgS+gFbKm2vuPTYQbllZDAMKLEemGpRz&#10;/5BqC867b8ai3KX+vmJl5t5QbXuxOkZaVex+5G7OHbX212vd58HiNTJW776qPqSkwJ1ILBeWLqCL&#10;qYX4vu66Y8UlychG3IwE4/MbFjAAkjXEfE33qH+yRz3uT6YXBy3fLIsWOjUyWaveobIwCwCTbZPe&#10;Y3RpUM0DtWrtrXL/1GH4alRDwWVlXHxVGyMFFiN4X0jyWqEJH7e42q/ZJcOq73tpzXWwRnB/T4j/&#10;qmsqDHGdXX7/ZhfMACuMqBwMAEZOzUlD9rDhCFkDZDG6kVAl+nNit9iGzGA7QflMqM0oR1JQ5Lmv&#10;Zx9+A9yYsxVXI1Yv8n8hqwAv5okkdAevCEnId7a3gxXr/2ll6evrC/Fc/+pf/St9//vfD5Ywlmjq&#10;oJWVFeXk5Gj//v06fPiwmpqaPgO36PO34Gt7a1PdXR06dvSIPvjgoOLjb/mFWrcg/s0Qy03D17FD&#10;xz6Dr9d+/qwq0aYfxGu8r1az/TXasqa/Pd+v7cURUzBBtwMWEp0aH+nRxMRgsG6UV5WpuLLUleAX&#10;ei42XcvszNOcO3sr7pgTdePcQXfIuVpcHNf8ypymFk2n7vhXmcvRMBYyzzPvogFswxA12evOvrFI&#10;MwNNmre20F6Rrgc3jysz/oS6ah4ES8He9nzIsL84Z+3RwmJi1IDl+xkFfEjCZoJ9aMJdWFxSJTEd&#10;wyMha//CypIGRgwbVNDqYrAwAViRZStYpfwdqw6QghUG8IosQsACbjAAAnjgOw2ITwCOimc/fgeq&#10;orgpoATYAb5YARn+BlrYD7caFh0aIICDGGB6p97+2Ln7LTgaqouDwFt3495emlB3fb7uXTqknjqS&#10;GAIudMjbwYq4ZjhmCC4NnHMDfoAKwBTBFVYswIn74JPnjSx93DfPHkEp98vfWJ+AJMosFqcWS4LK&#10;J1AKaNIuOB/HsB3QwrIVzYEZWdsoB+CKAQbAZwz2HgXwYl8+icMD/giq5/rNbQ3hN44Fujgfz7W4&#10;OKfxsRF3eJ1qdBtkeqGqulxduXVch0+/qyOn3tede5c0PNihNb/oD5cWQioC94DqSknVz7/0h7r4&#10;kx+p/uJp1d+NU03OXYN/mcbbKy3Qm0w9k3oyZ1A1lGWf+1i5V47o6iev6dqxd/Ug4bRyremfPfK2&#10;XvjRN/X8D76u+sIHmhvqCrC0sexOf2bYyoHbptvq3JTbitfpUYNYT506mou1Oj+izOQ4Hfvwdd0x&#10;mDy4d1VXzx5W+t1rVkQK1NNU7c5xyO/UupWOwTDiEABj1CLuQFyMxHl95xtfDcH0pFVgqiDit7B8&#10;XTt/RO+//ouQHDXK3TXv+yHtBLFbuBlxJWId41isYgTgA1rkFQPCsD4DaVjemFMSKxq/5aTcVNb9&#10;awaz0nB8V3OlLltgJ1w+Y6jqsuI1qaqCbN2/eVlxfqYLBqaEqyd1//Z5NVRlandjyvDTrr6OMpVk&#10;3tPNU0cUd/ig7hiqrhz5QKc+fks34o4oMeWCCsrvqqvLfcNQXRiBN+9nrTlzWFkH3lKP4XF9sEWz&#10;FgZtTTnqsdBbmuzSYH2hOnKTtOPnWTIYnvjpP+gffu+/KPPkSe3NzGl1csZlMe12ba3YLXDH79KO&#10;8WtHq1q1EMZyQlwOABNZmXD5AVrEdwEx5I8CjPLLE0MQfGTxiqxVwFW0LwKdFaGPpYrUEZwPgAqj&#10;EYEhC34AABAApjieFQsN1wKagIK55ZgFh9gy3JZRHFgEiFVNWeF4rD2AB+fkOGCDT4ACGAPAdg2b&#10;JNacnyXf1yNN5qdr33/9gsavx0kDHdoe63KfC4Csqqm5Su+/9AsdfPklJV2+oPQblxVvuL536aga&#10;029ovjzd71a/GlOv6NbZD9TVUqKZiV7djTulvOuXNFFRqOX2ej0Zd3tbM1zMdhvUiy3IGzQy16nW&#10;wVo1WQaNL/RrChfiQlcY7Yg1K7gUSVZKLBIpJ1YMBQaD6HfcjnwShM9+0bGMjgSCAS/qjjpi5Cn1&#10;8Pn4PMoYCxjlR51SvtQ59bP01Oo5Z3AZmzQA9FcbROu0PNui9ISDunvxNSvCZdpa7lJD3X0Vld5T&#10;YVWG8mpydDfvnhKyEtRs+TphyGJWAVI+zPh5J+fcf/o+cCWW1qaHybQjl2I0dyNpJ9p6y4PFK4rx&#10;AsQY6cj2caZumukz3Pn5Bhs15bLDpTi7YLicrFHPYLHhtjbMrTnhttDva9YavEobctTBtEUjLu+2&#10;DF1679uab0u27u6ynW/x9YrUYZDsHyGGrErDWOvclkcMgq2dpaprzle1z1FrhYekrDOG9PUtt+MN&#10;t1H3m5Pu+8bMC1iyiPsihxefyAbyd7EdsCKYPsCXAQ2ZW11Trrfefk2ZWQZ1L8iyWDb8ZcsQK52d&#10;LQHKYrnAxsLgvI5OA/QoITQE8u8a1nZi67ZlmtdtA1lYzQLEbGGc6u7u1tDQUPhODi/ACwiL0k3g&#10;eiwoKNC5c+d+yzIWzQP5W/DFaMfGxjrdir+ptLR05ebm+8Gweuz65LETslw5/5tUE4lXz+rJ+qwq&#10;0q4q5eIHKrh9XCMmb4bJL423anW6V/PWUkcMRt1t7gg66tXT267WDkY9jLhD2AvAcfvuTY0RKIz+&#10;uDFrjblMRw+8rAdJFwJ8LW0uaWR21C//iKZnrVkwstHbYvDwWFvzo+quydOQBRJDm+ty4nXzxFvK&#10;vXvS17cQdOfEyI+t1SmtuGKZXgjYGx7qUV8vvl+y748aanAdbmh9c0t9g9Z25he15YKdXZhzAzFt&#10;TxkEDQijrnBgCeAghilYuEzXABgQhAUKIOA3IARrC9AVWWUABGAGQIhZbp4EsCmrKA6WnnBOnysK&#10;JA8gY6DB6gVUsZ39aIhswxzLdVcMXoNuDCSXBRQHTPnNdWUhfgfX4rwF95Vj76nw/mXtLo26+Ba9&#10;WmNenFB/Z0OYIgWYq2uoMTDFoBJ44RpcH9ACdtgGvPAJUJHgNbY8CVBGnQI5vxnFshUshVH8FzDK&#10;dQCqcA7fP+fjWJ6X43k+RiziKuRv9ud5ATU+cUfyOwDGWl1bEY7hXlmCBfLpebke9fXIUDYyOhTK&#10;D61ndnZKA31dys9JV0lxpgGc/DPTamwrUFz8URWWJPl+x8Tk43t+eR8bwrW2rsmqWv30i19S4aFD&#10;qjl+VM2Gr9xzhxV37H11uMN8bNC1NNdMZb7q486o8ryFS/x51dw6p9K7F5R5+6yy0+NUWnZfd5LO&#10;68CHr+i1138WYpqaa4p9aL82l2asvMwaxEZC7NRwd5M7ui7DlAXLsLXV3notzvQrJ+26Th1+x2By&#10;wu/LVSXeuqi8B3fVXFui7NTbKs1LCS4/6gYrFBYpLF+4BA++87K+980/C7AFmLGdeC1GQZI4lZxe&#10;b/zy2QBhuK0JsqctYckidgvIYjvB+1hQmd+xODspxJfh3uQ3wArYYrLu919/IWTXJyfY5dMf637C&#10;Ob/rFkQ+J4D34N51Zdy5boBtdFsdUrfrt6WiSBl3rxso41SUdU9piZeVcP24Kkut9BXfVW11ujpa&#10;KnzNS/roLYPtiUO6fvJTvfmLH+rgm79QYXaC+7Y29VjY1FmoLYw1a3uqS915d5Xw4athbc+6penO&#10;Cg22F7lTLVNFXYbq67LU31yozuI0jVbmabq6SHcO7tOnz/1MlYlJWpua1Wj/YOhYN/z+r+ysel00&#10;dOGSw9UUG2GIdQKBjIBGeCOYEdJADQKabbgegS9ACOEOeJGuAAiL9kf4A1JM4oylin0R/gh3YIt9&#10;gDOgCEgC4tgnigfjepyLKY3YRsb8wor7avD5ODe5nBCO0b1wDo6LgAs4Yz+gjHOxbWl9zH3OlGam&#10;DR5WsB9bYFafO6YDf/SHUn2NnrQ2aqOjQUvMaOK+t6mrXmdOHdbJjw/o0ocHlHLGMO33I8NtuL0y&#10;XU33Lmij25BQnaGb5w/6vbyjNR+Hcq3FaZVdOq3TP/yusg++pa3+Brc590cGwGlG0k0Z+ocMECNt&#10;6p9yuQ5UqHe0NkAUoMXn8HRLGPEIYI3MtIXpg9hOuokAYU+z27ON36aXe6309wT4imLysHpRb5Q3&#10;cXfULb/FyiSWzDZKKQKksvKdZKaDlondA3VWLPPV21WgNQNOT0OiIfRd9Tcm6snWgPq789zfuU20&#10;Fiu7KluZ1bkq76hUn5WGfsNTU3uO+9YWy4eZUP7DU+0hzquoKiUAVWTZ+iyP12hjcDcCXbgngUDy&#10;fUWgRnudcR9X11ml7hG/rwbz5XXmHO7RwnKHJmYaXbYNmlod1Oz2lFrGWpVTn6uM0mS1kCSXGQ7c&#10;1ouuvqO2tKN+L+osO5jwG8tZkwZGa8LnrOF30W1mZr7PMqpRHb2VlqNuYwsux7kBTUz1+TcrK1sL&#10;2n206t5qx/LAsrMbA4Prw/0+gfd4iIjriibPjuALVyQuSixejHa8lXDdcgmI2gjuS+aIXvE+XT6W&#10;cBqsZshfDBmxqYeQ6bHR9I+ePA4w9c+tLBFwRQueMqALQGOhTyDQPikpSe+++67a2to+iwf7ZwPu&#10;h4cHTZQNam9nNJRUXV3rB+83HOADfaxHT+O+CnJyP4OvDDIZs+zOa7wlXw1Zcbp44HmlXTmojspk&#10;jXWWuxNt12ifNeD2KvUaviZNs+TZYFleW1a5gaOkNF+T4wMas5bZXl+gprI0XTz0pqry73rfVePV&#10;nhuOiRjN2xWyYABbN0AxOnHVL/x0f7O63FCTrxzRg+tHVZ52WTOmckZkAGdi8tm1sZDbaw0X5WND&#10;3u5mENSjLvQhYrtGxjQ0Ou51QuNTM254K9pxge56Xd/aCEH2rLgcx6dHAyRQeQh5BDznAqCACSAD&#10;1xvXxsqCFQcAoOEAEsAU4IYVCUsPuckGDANllcUBDAAdtvf0dwaLEODAtQAvXJWZ2Q/EtDvQPjDE&#10;wtQJuEm7+tyRLC7471VNjFtbHeqy8J3T9uqkGopTlHL1mEY7Kqw49mmir94dmym+pVL52cluvMSS&#10;WTPpiLUBkshG7lXuAcDjGWmwQFAUGAlAAlnAGeXCffFsCHxWLF/AGJYtoJPyCs/olb85N+elrCL3&#10;LEBFuT3ITA2frMBVBK64RYtK8kOCWsqCwQuUMdfBKsi1KDPqhU/qA6tbUXFecEGSrLXf4DU/Pane&#10;zmYNDrb7WCafjcW+Md3G9i71MOS30dssYPVwV1tDI7r/8Sd6/S/+QpY6mkhOUvP5U0o/dkCH33le&#10;9YWJmmmv1GB+mmovnFRr3HnN5GVYq89XS9J1dZfEJnrOyLimG4lndP3+ed1Kuap76fE6cuIDC6I7&#10;Bq12LU8aXud9fdd/X2OlOusMTgamKb8jc+M9weo1N9mj9KTLunD6oG5cPqq78WeV5HfyXsJFtTdX&#10;qKwkQ9lpCcH6hNswGoEIzGEBe/Pln+iln34vuAcBKdoBVipGRb732s9DRvtLpz4O6ShwQQJsU8MW&#10;Ah0WINUFwQLGnI7k5OPcQFnc2U8DYDVW5gaoAuhWrRwxgfeH774crF/8ft7Peunsh0pKOGswOx4s&#10;bnWl2aovAnqqNdhar87acj97tWH1mgrT74bz9VkQpSZe1M3rR/TJx7/S0aNvKPHuZSXfide1C2cN&#10;iqd0yzB88uA7uvDp+2ouTteCBXJvQ66yk84ZTo+oHFdVT7Fqi2/r7vn9Sjz+jlpTrmu0Nk+tTbm6&#10;l3tVBTWGy+Y85SZfVHdllh5Ou0270y6Iu6yMS1c03OK+qs6QOOs27fY1s0gQ/KiBywqiQWVmoTvE&#10;+QAvQFCdIWdwsjkADVCG0AaEEOiRVYw0AuyLJYqge4Bt+KkLkN/IHZVXdi/sg1Uj5t6KjbhjBcT4&#10;G1cm+3MOLDNcg0+uwTmx3DT6HMAcQAZYMUkzQMEx3DOQ1TMUS5HA9clVhZUlzFO4OaZlC3FyN60Y&#10;jkJi3uFudaXe1cWf/pPu/OKnllAD2q2p0G67y4gEvWNWcqf9nFYgUpMTtO/ZH+vcr3+tZCvwZdUP&#10;1FSboYzzH6vtwU0r0L7HrnLduHpUcRcOacbHb/m49sQbuvj8P+rtP/uSEt9/SY9CPCVJlq2crlsx&#10;tuI0s+Y+ZKZX/QbF0dn24EIkoD4CMKxd/I31i+mf+DvEeIVA/Jj7EZcjIBbl/qJsYwDqtu4yiOVl&#10;owxiqUEALFy9rFg6w8AH3IyWO7id2ZcyHZps9ycJVA1vhr/ttX7f/ojayt3ekj52P+M+0mA1OoqV&#10;ze9Yf5PaR7s0MGdoWZtw+zFQNaRrdKJODx/PaucxFtUB74uFszpYvMZ87phVrt0gH5tQG9cjrskl&#10;3y8WUvaJjXisD+kkFjem1DHUEib4JsfYwor3NXytbQHtgKj7RsPXvJ+toLVID6oyVNdV5b64Uw83&#10;JnzfVhSHS5V74TVD5H3XyaKf2327n29sGvDq0c6jWUvDZcvUea0b4hZWyN4/7b8XQwzY3KIBdYoR&#10;kQNhWiKmdltembPMjLkd8ZBFhghcjGHuRssLst7HptWTldmCYPEiXKalpUHFlg9YY1m2LZtmLLf6&#10;ev3sBjAGF25tb1per/oc5BUjlVEsnCQmtWLrby1PN/T19gar1/Lyss/D/Xx+pgzYqVo///nP9cYb&#10;b+jll1/W6dOnQ8LVCLxYfgu+WGZmZnXt2nXvfFaJifcNOsDLb5a93Yd6+/U3PoOvlAQmYZY2TK5a&#10;n+KbZvqqlH/3tG6dek+3zx1Q+s0TqitIsuCoDqOknuyYLvc2tLlqAdpsoW9tdhOQWhwLAbTXT76n&#10;+xc+UPb1Q7FEk8TMhKcGMrxaEBJ3gmtmsL1GRWm3dPP0J7p2/IAe3Dyt+aFWMw8Eu+Z9qRRMfl79&#10;HQvAyopBYoXgfyblZGLPJfUPDqi5rV1tnV0qLq9QcvoDNwJGY6y5Ea5oi+lGvOw+2nHHamE94I5k&#10;qDcGE4YTCDyK2QKa2A6UsAAaxCYFd6H3wwIGZAAbNKo6C5cWA1eFBU1TR5PPbQ3T8IB1p38oZu0B&#10;emhkgGp5ZalKyooNYXWGjRHf2452Hz/yS4N7czRoARuGuZUla+AzowqJZfVQ3c0lunTsPY1212hp&#10;slsddfnqaCjSYHe9mix4O6yh1tZZ2PX3GIrmw+hUTLbADNACwABJwBFWJ0CIbcR7AV08E8AUWfaA&#10;L6ALQAOWKBegjZUyYRv7sX/kfuU6kZWP75QDkISLkjIM1jLO4XIkpo1kulgTsYDhoqVs2YeXDl9+&#10;h8sVrQmzM+7Ueu+XnHJXDS5ztKQOv6CtFhC97VYKZgbduXVqasWdsjupCWuv49YWG2pzNNvdbE1h&#10;IVi9mq/f1Btf+5p6c9KCdWvCn5kfvKlb+19UWcppt/8Sld46oaPPf1+N1y7ImoLc06r51g2dffUl&#10;pV4+4WvmqqEhT/czr+nynVO6k3pV6Tn39P7+11RckKkZt4up/l7NDfVryMKrp6FC490tmhzo0Hh/&#10;qyYG2izwhgxU48pOvamEayd1J/6Mbnu9G39BH3/wuqrLc9Tl96PBkJTKDAb3b4Qg+chtCGQBWFi2&#10;gCbivQAkAvGvnjuib/31M3rn188p6358SAlw5OBbyjSAMRPE4rSFliFua8Wdto8lXUnK7Ush+Wr8&#10;5WPBisW0S1jq5ib6tLM262MGdeHkB8GqluN7xkqXlnhF926e0YlP3g6gl5t6S3cun1Ja/GV11JRo&#10;zM9cknFfF48cVM59JvCe0Z4148bqLN2+dVK/fPG7+vGP/kbP/+S7unbptEryM3X7+qWQXqMsK1k1&#10;OSnqIm1FZY46q3I0YqGemXpRGZlxqq03BNemqzjrhkoNsFUJF3TpnZdUk3/H71ylmtvz/L4lqbjw&#10;tiZHWtRTX6K+qhKtDY9obWRCI80WcF197seY1H07xKUubMxoecf9hoUxcUZYZnDNjcx2aHSOHFMx&#10;4RcsYgYa9qPPJMgdawqWLixffAJJgM+IBSr7sq2oKlklNakBnhDqCHgADNck4EQwPPDF7xxP7BZw&#10;FbO6VQQhjAt0c3dKawYo4qI2n/jdNGwQp8YIzZnlwZBnasbCuq2zRP0jDQYR3gkLO7K/ez8GE4TY&#10;qceLerQ1p82pAe2N9Sn78AF99Ld/pY6bVsotNFf97u75PVsyoHd01hmKBv28T9Td06z9z/9Er37z&#10;G7p64kNV12V693pNNJcp98ZpleUmeP9SlRbcVU7COU21lqu/NF0bAw3BLZl7ap/2f/1PNJB8w6ez&#10;YvTEfY2fZdd9/rSFeJPBbdyghEULyAKmcDtizcK1CGQRkB+NcOQTIGM7oyEDmHkbn/xN7BTWReoB&#10;KxflTTlTl8AWkEW54qbdMHgBX4BYCLx/ehx10meowq23vD6qFbeB1cVul8eSehvv6dwnz8aC1Wea&#10;1dNVZMW7WmNzfZpedR+8agBcG3c76lRVU4Y6+0p9D7HAf0CKWK4okz0WL1YC8Pnkd1yPWMWwsrIf&#10;qSgYGcnfWMTG5i1vcIeOtYWcXOPTLe73Ww1B3Zpf7jLEtmkEGPe+KSVJquupdvlYZu/Oa8/tXQZU&#10;d3QquP2Rsu59qqmpWh/b6f65Tq2d2RoZr9NKcMHHZk1Yc5ntPFky9E0Y5l0/mwxWmDeQjahvsEmN&#10;rSWWiRWanrUy7T5rbHLQcDapialhywe/e25byDn69ZghIyaf6fNTUhM16/6W3JN3791yP98bDBQT&#10;hrXg5bI8wMDAvM/rG8wJuW7ZPOvnnf4cfD2Nc4/++Q+y3IeNXshWPzExEWK7sHKxEssVwRWpKC5f&#10;vqwTJ06EfKlXr179/zzasa+vX6mp6Xr99Tf16aeHdeWKD5gnq/Nn19TW5qZOHj/xGXxdPHtCTx5u&#10;uXPqVW15rjXyPr8499VclqmhFr+4DflqKkxS6rXjunX6A927eEipV48pNe6oEi98rPsXP1LxvdPq&#10;KUtSW84Nld8+qrr7JzRWfU8zjSla6yvWE3cCq+78hhoK1Gg4y7l9TglnPlL8mY+Vcv2MMq3pl2Te&#10;VWeDNba+Ni1MWEuZ7A8d//yEO7h54s6sjY73qruT0YX1ajXkYCnBmoJwz8nL1v2UJCXcSfDnfYON&#10;hTFB61hFXHkI+fWnbizACmsKAABQARJRHBMj8LBMAQrAGJaYKL6IGCqsNPwGdAANpbgZLVxrGmut&#10;hQz6JelTF9auUcygA77PerX59/EJLHMDqqmuUGtbi4Hnic87o4ZmazpTMxocm1JBWbV6eno03N8R&#10;ArZnxzpF2g5Gn/a1V+jK2Q/VWJWlkcFm9XbWqLm+WL3d7hD68Hk3+jqGlU6sR1iWrI1s+lkNQZh6&#10;G/xMmHfJJIy5FpNvFExPlmFAEj88AY9AImALMGLyZUUzAeIor2Dl8t98Bz4pC75ThpQtIMdK2RHz&#10;hSUQQKO8AD/gq89Qsvt41x3DgsYmGIxgzenpfQFcXYa1woJs1RkmBwzKvKx8Dvv3YDnFqtjdpvLc&#10;DJWlJoWppFZ3FrTkDmHGHebMrkGZnFrT3RroqNJOe2zOz8n8Un34pS8r/rVfGsQmDbLl6sy5Y7A6&#10;o9akY2pI/1hF8W9poPSmVnvKNd9SrpXuDj2a9rPW1urw668q/twx3TCA5WTfdvsrMkin6n7SFV27&#10;cly3DWsDvveHLp+NBbetSQsHA/iiO5+1ubHwfmH9AWyIrSJfFmkeQhxVg6E8P1mXznyiY5++q8Ls&#10;RC3NuS7deRVmJOrq2SOx2C1ckHvrIUged+Mdg9tIb5OBrydksd/bXNK+11/UF/79v9GNiye0Nj+l&#10;7OTbeuOln+rQgdfUVJ2j9aWxYM3as+C9e/20rp7/JOQZ62goNmx1+90zxI60a7S/2e9ir57g2rbi&#10;VZiVELLU37x01BDnd7qnIQT6E/gPfPEsje5HXnnuH7T/9RfUXluspBsXlHH3Wkh+jPWutaZA1SXp&#10;aqrJ0824Yzp3Yr/eeuU5Hfv4XV049Ynefe0FHfvwHU0NWTi5Xif6mtVUmqmqvGRvcztqLdWlswet&#10;9N1Se1OhKgv9vhcka3d+RBlXTij1+D5N12VrpqdUrY0ZIZlltLz7xq91+K13LetjlnvTjutpWWur&#10;JDRd0RIZ7r3/nGFl1zCwDRwZcsYXLSQXujWzOhhG1GFlWjZ4AU8k8YylgqgIoMWIsN3HCxqeQCFL&#10;V4eF5MKKtWyDGxYtrF+4DAErYrE4B4H2fI+EPNaryOqFqxDLF8H3/L5hmEDgzxgIe8dq3c4H3e6t&#10;RBqo/MYbHrBEW0nsqw0rAnHWzzO63KuxdUPjrpWnvQmt7o5p28+yO9mu3X73oxeP6LU//5LOv/gj&#10;bVpZ2epv16rfsQW/uwz+GHM7fri3YVmyrdGBTp378D29/sPv+H34VC1MQVSaoba8DNVmJun23TPq&#10;MAB312Up7eM31JhwWov9BrDmdM1M+FxdhUp87Xnd+quvSe4P9cjK5mMD0t6U733YfQqB48zj6H5q&#10;2bLAnxOGhzGAZZG5HbGGGYKDqxE4G/ffE9p8NBfqZdRlMzJjpdBlPD7fFfbl+B6XZ2tfmbqGazQO&#10;TPu4bUPXnuGZUYccv2OoYxvWQSyFw1Ot4Xx89o03GqC6AsxhENihLnzfZIjPSvxU966+q+WZBivE&#10;+WqsTbLcwLK34f2nfP0et58hQ7z7M0PYsM/d53rtMFiXWpHIKb0bLGBTrmMAesYwDvjF7t3HGvaA&#10;nuHpdmUW31ZGUYKfo1ZzLq/pJUbb+pmnDUy+PwBsZqFPcwbTsZm2kKes0UpB10ij+ly2M0+BaXWL&#10;BKkzrlPDuNtCT3u2Uu5+pPqqa5qdtqxqSTSgdFgWEDvtPsPlNbM0qFHLdKaHAijn/LnAumY57XXD&#10;51z3intyfoXZILo0NNGh9e15jU33q9f9Rn1TmWVELI4KT9NHHx/QSy+/qJd++YJKS4vCdkDo3Lkz&#10;IW3Wc8/9VIWF+drc3NC0ZXpnZ0eIvWIEYpjOiE/L08VFkqxybDSdUAy6njxh7h5ydMXcjqOjTO7t&#10;99j7A1UcH8VysRD79eqrr4aA/G9961t6++23A6ixRO7K/8ny9XB3zzdfqTt37vkEm75YbHt0Iyxc&#10;tLCwUOlpKeFBtvxAjQ21Sk6+F2KMOtoa1N9hbWm0W0/W3Mg257Ux3aeRFoNG/j2VJ19SWdJ5FSWc&#10;0IPz+5V75QMVxn2g+IM/0/nXvq20oy+pOfGwWpIOq/X+cRVcfF/pp99R0Y0jas+J13C9SbqpSCOt&#10;ZZrubwnxAOvzE5oZH9DinLUWC9YVC/HV5XmtGnoWMFcaZAg+L68sDq4qAAn4ApZIcno57qJf+Phg&#10;zQGqEOSARSwQ3C+oIYSEbsAXKwuuRb4T70VME1ABYAAUuApZsdxA5pA3n1wTiMA6A1Qw2fjwxJBf&#10;GoPSjIX9lDu56VE3OoIOZ30Ol9toLBsvlqIotmrXFT0wOOROxgQ+s6D2nmFlF1QYzqr1ZHNZy26s&#10;2ysIjT2NdFdZGL0aArRJXzA8jL+8zc9ooNxY8H1NGAjJN1ZpgOwO1iwyv2OSJRlpbV1lGD1CuaBh&#10;PPTzAmUEQLJSLgQvAp+YggE0npcVPzuNln34nfIBvKJYMmCLcuM7FsTP8pn5OkAZFi/KixWrWhh0&#10;AOwuzvm8hqGQULbX52WqqoVgqWPwxLjvi+S4zc3W+Nvq1e/jGexB21iyEO/13zlZqcpNvqNpwxHp&#10;GAiXnn+8rJnHSxZEa1pyhz6/PKIVQ7zVVGloXHWvvaPDX/qSyg04S9NtBtdiKxgZakk+p4pr76gq&#10;4VXVJb2jlgfHJHfyI7UFGmmo087cvKpzcnTswAFdPHVUp44dVEriZdVUWdhUZqg4J1E5abdUkHJP&#10;fc0NWpoaDbFeABFxUwDX7FOXYVitVEyP9Bh0+kNQOzFVJD+tLEoP7sH8jLth25whfNXQ1lZbqtTb&#10;ccH9iIULyMLNeOnUR7p99aRBqDWAHOfraa3Wh+/8Ws//098rM+mWijJT9NG7b+jkJwcUf+mEzht2&#10;ig2cWKQnhlpCzNnG8ri2VifV0+Z3ctT3Ot7l81k7dVsbG2jS8tygy3jFitCQKgqTdfnMQZUbFLG+&#10;keoiL/1OCN7HHYr17PWXfhySv5bnpQZgJDM/VjvKIt7gmuuyQsEidiwr+UaISbtngOM3rHm3r54J&#10;ZcY+ABuuUsqHVBf15dlhf743VeWp2JDaYqAbNYCWJV9X4amDSnr9Z67TiwZVkqMO6eztUzpz65zO&#10;XDil9pp6Dda2qeRWuntZRgoTL0si4CW3oA3NbLj/MFytPZpV/1Sz+qdbNUGwtwFg0iCABYnkoFiZ&#10;th7Pa8rtBEgCjFY3DQBYWXwOLE8jEy0aHm8On12kCPAn1g5AChDDlQWUxVxJWC5igeG4F7FqRPA1&#10;YoFLHBJuSeboW8AKNGkhP23lbGNAc4+nNP9kVsuP3W/uzmpy1uDi+pt3fY0YrjpGDGJz7ZrZsbA0&#10;eE1uWsCvdGtrpU9PFgh+dx9ipfjUs3/nvjvOgmRdQ9WFKrufoImuVk1ZgZskxnJyOCjqpBWpzEvT&#10;qY/e0oVD76o45YZaizPUkJWu6tw0JWZcU0bpHXVWpKrvznnlH3pNww0paqiOV2NHqhbnWzV8N04P&#10;nvlLLZy9FOBr3fA4uzXo/mdIOwbaKVyEhp4Bl9XAZHMAL0AM2CBnFRAGqADCgBKf64ZYvg8YuoAv&#10;gIt9+Y3j+w1PrJx31iANqHFM5HIExgA7gI5rcd2OwaqYy3e0zuXdpnmfn5GDYTTmtuHNULK23KWa&#10;kqu6fv5V9bbc18xwqRYMmXs7o37PGLDEYAoSx867bY2r1wBUbyivbMlVcW1aAKm8iqQAY0u+p2W3&#10;h0XcwgbyjQCUJI31PbrdsU9BVbLqOwoDlAFy7W4rgBtWMtphLGFrzIpGm6ItEdQ/5L/7Rv38/m3N&#10;0AV0rpG81fvj5iQ1RWHuOSXeeEOjfWl+72u0vNSs1dUut+sxbe1ZNu+4/RncZtcts73Ob7rtGb5m&#10;DFpzhss1w+IuA0hoq95/cLJJJbWpvp8uw+SMckuS3RW7T/bSZ7n5zJ9+WV/8oz/Uc794LliZWlpa&#10;QkJTFmKx3nvvvZCN/nd+53d06tTJMGJxxf05Xr6xMdeXwQm2IUAeFyJLDLii9Sl4PV1Z2G96yuDp&#10;c2H14jrEg0VxXYyGvHXrlmqtcBPv9fWvfz24Ij+//BZ8ra+RM2NJKSkP9O6772twcNhk5w5ia+ez&#10;4ZFQW3SDLHNzM75Qr1parV02N/r4GTf+Fe143Vic1pI19gULi/lR07RBaaS9UqPtFVocbtHmlDX6&#10;vhrNd5Vp2ZU7XJGokusfKev8u6pMOKy2Bxc025ylqYYHmmzM1Lwb27bJXKZiPVzSwxUL3BkLVOIN&#10;FoAuE/Ma4LAVrDEbm2vB1MjQ02A1wXJkkCDmCoEPGBHMnZ6REixgWF6iGCTACljCevV5FxqfrMQ3&#10;AQysWHiACcAhSqWAtQtww53G9xCI79+x2gARUX4v3GQzizNu4Baik0Nu3MNh/svdJ7ta31lzB+wy&#10;XLU2uulGvu7rrftzbTVUbkdHl5/1kQFtQiXldRoZm9Lu1mZwy27iBibxoTXxoozrunL6gDZWJqyd&#10;+PmW3Fmvo3nRUJ5oxWXW2dMWAtax8JHpnYUpo4CqgsKckLSOuiW5nS8QYKrJ4Io1jGG7QBcgRmBj&#10;ADSvBDsG+HoSg6/glvW+PEs0SIHvlB8rdUL5YfUCfrEUAscAGN+BNyxkpNtgsMayy4KUJV09ncHy&#10;xXGUPfc5i+vSn1i8mhqrrYHVGzp7Ne3nGxrqVZ1BMzHxlkEgV3t+6VgY/DG3a+By+a0aLJgqZpt0&#10;KYY1N2o17zugff/+3+vOT36gyZIUDbVmqaHmriqzLqr8zlG33Xe9/lqF116xQvGWJpuz1W1tvr+u&#10;SqOdncpPS9XVc6d0M+6c4i4d0/17F1WYl6DivLuqMIgwNU99YZ61+ybN+L4XGOVo+BruaQpWKqbz&#10;wWVI0DtxVKR1wOXHqEW2sy9uw/R7V4MlCbAhDou0EKR2IMs958ECxTmYMPvGxaMGmPgAKewLkKQk&#10;XFbCldPeP1kt1cV68dnv66+e+ZIunzoc4KyuLEOvvfQDffjeixrqqdUCilVfvc/REwCMv5dmGeHc&#10;FtJi9LaXGxa7AqCxT6eVgCbchozOTLweAvMJ7Cfgn3CEjKTr+v7f/rkun/4kPFN64tUw7RGWPu6f&#10;RLGkwQCuGJHZ7Wej7O7HX9DRD9/SkYNvhqB/RmEWZSUG+GJUNHFqlAvH5qQmhDg3UlwAe1gNGUBQ&#10;4/2nXGfZB15R/rmDvh8LLMPIH/7ZF3Ttfpy/x9wSpYlp+tU3v+92EVOG5nH/byz6zdnWwtZUGJI/&#10;uTqg2q5CC0rX57oFi9dpC3Lga5PcRxYwkws9YcoYgAq31d6TpWDlYkoWYm+IZQLCOnrLVViaGIRg&#10;FFiP+wsAw9IFYEXfcTOyYhlDcAJeCFTifbCOrWyNqaknX4NTdZpb8/ZttycL91VcZBZ2CPf+afeX&#10;vi6jBtv7/f7gsjSIINhnDFxDs82aNjDsbQxLwJe21JF4UZ989y8NrddDede7LG+5zYz3tlsBMAy5&#10;TQ+7H26rK3M7GAwjY+uK03Xq4Ks68taLSjHYN+Q8UEd1iZKz43Xm5qfqqkrVblupcj95VZVJx1Vb&#10;dMXK82UtzjRJnQ2q+96zSv/Wd6zgWxAaZifXeywM+634zRi6GtRtaGz3vWOx4v4jWOITSCJRLBCF&#10;VQjIYjt/s/+wQQmYWt01XBiksIJxvqGp1s/AC6sSn1gvcVlOGbCjY4E7juH6WPF6xxo05WtsGIBW&#10;fE7c0Ywq3Ngc1uO9cSsyJcpLO67izFMh7YSeTOmJt+8awDa33L58/i23kZBna6BapU05KqnPDOCV&#10;XXo3wBSu1tWdqbDi4l4wwABg0Xd+b+4pDcDW5vvi74bOImUV3wluSdoh80TiUgXAohUoGxhrcpuK&#10;tS2mMSJ/HZnzAbGuwdrgUl10uTTU3tati790n0MOUMJfmswM1ZYzftaHbme+nzVG3VqOsy5tzxrA&#10;3D7c3ietIKBM7FoJePhkzu18wPBaria/R4zQLKxM9fVJMyNlu3/7gz/8v/WT536khqZ6paanqL+/&#10;X52dXerqsmx8amGqqanyWq0PPvggTIL9yiuvhO0spJNatxwhnxcphx4+RF59Hrz+efjq7u7ySltb&#10;1cLCQjBIsUSchAfq5s2bKi0t1aVLl7Rv377P3I7/rOVrcnJWba2dOnzomF5++dd68CAzwBfTC0UL&#10;5jQyt7IsLi4oJydLdXXu0PGdbqxbeK4EiwcANugXrTgnVVkpt9VQYc3S2g4v3cbChN/VRd+pOzI+&#10;N7kpQGBbK6OtKr9/XvdO71NN+lXzw7j3mzdszegJndZ8nw8Z9Ls9q511VxxBx2js1u5n593oNpbd&#10;ge1q06Az4Je9oCRfaZmpamiuD3MxRjCF+woAKi4tCC6tGFBZ+Fpg4+6KYpNC8LdXoAHXGtYZvgNm&#10;4fPpipUsimPCmgMkYOXBWsTvgAVWMvYDvrCw4X4EzobHBjU4OqCeIQJce9zw0YqsF7kMp32eDT/L&#10;7iNgZVcLLnPAC3Pn1lbMz70WoHlBq8uGM9/DjoWttgyQ073KvHNWqbdOW9haG5u2Zr004YYGbGCR&#10;IiO9j12KJTkFbmZmpw2SsfOy4FevrCoNrkTAC2DiEysTQ3rxuQNeTGIKiFFGUeZh1mh/2kUAWx8H&#10;JEWjQoFXyoVtlB9lx36AK5bByIXL3/xG21pdW1ZtY63rk3xjTE3hDtLbGPEZnQPLHGAHPPIMIb6r&#10;0x1he0twjRIjll+Qo7bmZhfF04BMvxSrLo+1JztaebyhlQ2ga8E/GKgzUnX6q8/o4DP/VRWnP9B4&#10;RbIaMi8q984hxR16QSV3j6gu7agenP+l8q+/rbzrB3Tu/ef04OoJDbfWaRX3dWuTzp86pHjyFl0/&#10;qZT7F5WZbu09+bIBwJ1fRZ4Fj5WQDr8nbnMrs9bIrViQY4s4LKw+QBcwRZJULGBsJ+AdwGAb1i7g&#10;izxdpJGIpvLpai4PIELKEYAGiMKixMhGgAv44m8ACPgqeJCoycHOkJz1G3/2x/raV76opJuXQqzl&#10;8tyQTh95R9/726/4mOKQ6uLkIeLB4oK1i1kj+jsqVVOaFkALaxfbBrqqlZ16TeUFSdpcGfe95Acr&#10;HW5HXI4E8PO8fMd6BTwBSM/9098FixaJW7l/7pGVuSmJYyN+DQBNiDulT/e/FuCNZ+L44x+/Eyxe&#10;KBnMJwnknT16IPzO+TgPn/xdYmCrNQhO15Lf65ySj72rorQ49XSVq6TygXqtMBYXPVB9cZ7qMjKs&#10;JF7S7rjL3Z3w7ty0Bea8thmp9Zj8UvMGlI5g6WKqoSWyfHtdMPgAX7MGscml3uC+wsICFIV4oe2p&#10;EKw/MmHQtjBaR0AbEAYseOpb80KAPrFfkTUL4GL0IwH4uC6xiEXuReLKCBDH/YZljPgjLF9Ds60q&#10;aE3R4GKrNh75vi3Ud7FihEDoaY352C7fe8NEvWpHqtVj2OB8K6sjWpzv1ySxRZONmlvq1sO1IT0a&#10;9Tu0Pa/8Y/v09t88o/a0ePfXa2p3+WfcuKSOmjKN9na63Rlyxgc00NkUrLqoO8vTg0qLP6vXfvL3&#10;evu5H6j4XoKGWuqUkHRR5+MPaaSzVDLE18Ud1t1Pf6mmrEuqzLuk8fZcS0CXwb4PdfqZZ7TrstrE&#10;cbrrfm6pSxPTLQae8lC+vS47IAjLVQRNxGXhrg2WKuLZDGLB6uJ64BNg6p9oClCFKxFIA6paeksD&#10;WC24DoEtwIx9ADo+AbOm7uKwL6Mb2bd3tD5sn3ZbYMqp1V0rh4C4zzkx0xZg0fiux7sj6m1OVWr8&#10;BxaH5Exz37jao8mxavdn3Vpz++EZeida1GAYr+sqUXVbvnLL7qmqJcfP2Grgw9UKUA6F58LKB3Th&#10;/sS61dhVHPYtqUsP0IXLsqwhQ4VVyWrrsSI3FQN14IrkrAAiK0H9/MZIStySGw9nA3gRL8aISWLK&#10;gLBJt5vB/nwVpX+qxrLzfgbLgo0uP0OlZR9JYbEiWk64DJZ358K6urfgd2Pa70N/KDN+BzRJztrr&#10;9tfUUxTKr3OgRhWNzFQjA1i3/viZP9CXn/lDjYwPhbjjsorSAF2Dg4MhnouYL5aOjvbwN6MRDxw4&#10;oH/37/6dbt++HX7DkAF0wS9bGC68/E/w5Tv5H+ELyBsfJ17TtbSy4mvEgDBa+P0Xv/hFcDk+++yz&#10;IckqVjIsbJF17H8OuJ+eV1Jiim7dsmbYj/UktkTDLKE2hD8LD3XnTkLwf7Ls7u4EtxCCvKmpTrk5&#10;Gcp4kKySIjeM/q7gAnxkwby37Qd1R0VW+TULjWV3uI/3YgUlC72umjzFHdsfYrpG2iu0YeDapuG6&#10;cge7y9TVZgEy5fMx/966G8GGBa6FwsTshKZxFc64Y+9pU1ZRru6kJvozW3UWfP0AxmBPyA+V7O2k&#10;dQCwsGhFQfMIedyGrFis+B0LGW5CYArhDlixDVADrIA5Vn7nGLaxTwRkwEAEYHznWIAPqxfwFfJd&#10;DVm77XNnavhaBiBd4bNLBq2RQS2tr/nF2wrVTtqLRRJ9elleWVZhfr41i9jfO25AnQ1VBtQxPVmf&#10;CROHn/v0zZCIkmVmokcri24wIaEqI4SWNLtAPhWmAsLqx33O+BmsNa24Y1peCIHrjBzBihVbHof4&#10;LYCLODDypeDqA3CwekXAFbMGxiY+Bb6AMsoiglB+Z9tnf/s43J2UT7BeGZ6AXsqG8mJfBCgL3weG&#10;rLH7/mZmp1wP1tgNX5yf+oogD0Dk3A/33M0uLYbybmxpVFNro5rbmlReaY20o0vm2nBqps6ifEmW&#10;ub7nl9IAqw0rB2MDOvk3/03Xv/sN9d05p+7sOGVdfE/pZ95U1oV3lXDsZbUUXlV/zW3l3dyn3Jsf&#10;6OaxV/Tms9/QjeMfaLKX5LaGQLe/3MxEnTqxX2fPHAgB4/fvnlES+b7SbqmtpkS9Ddaa29o1633X&#10;5t2+rahg4QJCsPx8/m/cjcAKQMZvwBOxX1hwSBNBXi3+xpVHLBXwBWxwHJYytkfuSiANmMGSVlmQ&#10;bg38jsrz0pR296p++O2/1uEDb6q5qjBATn9ntTpbigNIXTx1QH/8B/9Wcec+0t0bJ3Ur7miwfOGK&#10;rC5JDZYuF6JWF0ZCvNeNS4dUWZQcYIwgfAAJCxcQyH3xnTQV3BP3isXrtRd/FJ6J33BRYsEiXQa/&#10;46oE2rD4Ye3CAoZ1DKsf0AqQnT5srdOwycLzYjmrKckMIBYBHvuHsjME5149qcbkayq8eVqfvPEz&#10;n+Owj9zR+FiHfvHT7+jXP/mexg3U8nvZmpqq4y/8XJuDfXrsd34bxcct6KFWNbky6Ja0KjKDL+E2&#10;snDG4gF8jcyRVbw5CGeENslN0fhnF/uDpQvwWrTgZGLiBQSh/waqiAsDtoCwKDA/Whm5GH0CXozE&#10;w0LGSDvAi8Bw4pRqevJVM1yssa1+bTzGmj2tva1pPd6Zs1I3qE5ixgwvNRN1qptu0OTWSHCRbmwY&#10;BCfbNTfWYkXOCgKWodFGdyy9WqnJ1tmffls33npBOyMWRJtL6ijOVFNhpurc/zaUF1r57tTG8qyY&#10;e3RyKBaPu2yFYay7XinXTmqf6/nSR/tVmZWisxc+DtacpRkrFn216rCiEv/2T9WQcEI9hfEar07V&#10;mkF44thRnf/m1/TQsLFhYb0m98mGL9Ix9I/VB+jAAoWbsG+sIUAVn1iycPkCVoBYgCivzEgAkHUO&#10;GToNUFjDqB+2UVdYvjgXAMfxQBcrIAfA4ZLEygW4sR/Xj1yUa8Ca13nXB1COJW582pBtKNnbHTOL&#10;TvqdLFTS9f2aHa1wn8So/iZ1tGe6n63XmPetbrGi0F2qdsNO+2CNatryQrxX51BNAC0sR72uv6Gp&#10;thiAuf5Zie0CsiqaslRnUK91G+KT43BDAm64GAnGB7KwdmH9ov0wWhKw4jfyhIW0Fd5nYo4psWJJ&#10;g8Mx3m92qU9b630a6UhS6YNPLbDMCk/Gtbbs9jLvtrPoeg9lSnkDYGaAR5YLboPcL4MfFhl5ukNM&#10;5IhB1u92d1GAZ64NsLP+xdf/RH/2tT9Rt/tWjAc5uRkhbhtLFlaoSSvkGINYmKUmLu6S5uZmA/y8&#10;+847+tf/+l+HVBAsxIGtErPplYm8WX4bwD4PXzFFHXkSJVblnJE3MLJ8kQPsueee0w9/+EOdOnVK&#10;b731VrCGfX75n+BrY31L1VX1qqmp88k3fcPkB0IwcYOxALfx8VgAKg/V3t4a6JFlYmI0WBUKDVul&#10;5cVq7Wi1AMVlR+LS3eDGImYJFxSCen52UnMGlhELxS2E65OYhW1nY8mdZLk14PMhMLmhOkPTLvwV&#10;k/GSK3hqqtOg1O2OymS/POmGMuFGZ+hZntPg9Ji1gQbdSkvUNWtReeUlBjHTeVeHymsrFX8vXncS&#10;E4L7EUGNBSZmTVkKgMQ2ICoCKD4BMqxCABmCHWsN0BABRLC0PIWGyPIFCPBbcEMaAgC1YOXZXA2g&#10;BswFyAMwutrU0W2y720P8V8bhhaWOTeGzuEhP9eKX9gNv0TrhrCYyZJEcFeuXNIf/eHv6fShj915&#10;RvC6pZ2liTCyi3xeQx2xqTnIb7budWvT9Wn42gS85klwC6wQY8K9YpkDDvvV2dMZRlPeuBmnIcMP&#10;IBVbYq5IAttx55LugezwNMzYiBM3VGshABjlynYADLAiMS3lh5ULNy1gxBrq4LGBx2VFuVFOADH7&#10;4iJmjcHX4/AJ4D56YkjyPgF23Y6YTolJsslttmhoxSWJZYz5OJmhYNPwSjqAyRmD84jLvLdLpVWV&#10;6u4f8v2hOHjdeqKHO3vhvHtPeF6/SL6Hgbhzeu3//l1VfPqGtvrLVJt9VucP/FB3Dz6vquufqKv4&#10;pobaMjTVa4ipvKuz+5/XT7755ZDSY8ggMNLVpMaqApUWpWt3Z0mXLn6sTz95RZcvfahrVz5WfNwR&#10;FWbc00B7o/dvU39jkybdPlYNVcAVFi1cj1isyKOFBQzQACT4DTci8y0CIJ+35PA3kMJvxHqRWoLj&#10;AC0AjnPjyuQ8/AaIsD/uSCbhJvP9sY/eDukoyvKSLTSthQ9bg24oVEXhfSX4+X76j3+jb/3NH4dk&#10;mADXvjefCwHtfR1WmpaxWjPlWJ1uX2MS8ENhP7Zj+SJhLCDFvXJ94JCRl9E9YrUi7ot9cC+++JPv&#10;hm3sDwRy78AWQAZIAV24snBHYv0Cqnhu7v/88YN+R2JB/7g5cT0CcxzPflHOsqzEa4o/8YGac+9p&#10;oq1cTQX3Vezn+uTdX2hysNEKoIVmf6OeGBy1Mq/4/W/rO//5P6r+WpxfWIMXiZ+t7e/uuTO3Vk+m&#10;9fVHs8HisbhNfMtosKzEYo+GtEx8iwX37hMrOxv+jT7OAm9jh6BjK6bkZfLfxIIxGhK3EIKQHGAk&#10;ZgXCgDJcQUAZ2/iNeB3Ox2hKRkBiVQPC+kbrVdCYov4VQ8me25aFXJjIecMwsTKq8dHmYBFpGq3V&#10;wMagJp9Ma86Ath5icHAbGzzGO7Rp4Jrrr9FkU54fd1bFZw7q3b/9ijrSbvo13dTaUKfKUhI02FKt&#10;AddfbWmu2horNO82Nzc5qMHORtWWZGnM9Whi1fbCuLLiL+nlH3xLJwz6Z858pIaOIq2tDBl0C9WY&#10;eF55fv/Kjr6r6YJ72mgt0tT9a2o9+LYu/vBvfU0C3Ze06vudX+839LQYnPqfWn+GAgQ195SoqCZF&#10;JbVpAcKAqQBRT/xsTy1YjFrkE3gCpAi25xyAFgAVgvX9dxjRaHDD7UiMGMdHbkasNAAXx3JdLFEE&#10;vm+4HQDgxAMC4NwXAe1z853uQ4GWfk0buvLTT6kk+7zfjzqtLnVoYrxGQ8OV6husUJ3ru8tQOGC4&#10;au4tVX5FUgCwsbmuEExPkH23fweogBncxHwCY0yMjcuRFZcj+2Ap4xlCvJrbQeRmBLxYsWxh7QJ8&#10;gC0sYmTRzym5G0ZMkjcMCxm/8ZybPheuxuWJUuXe3afqvDP+e8KifdTyp9fy0X0Yli3fK0DLYJQl&#10;ytDlsrA5ooWNIa24Ta4YvKYMpb2jNWrpLQlxe9t7scF/yZk39R+/8H/qkpUkpjuqb6rRrds3LLd6&#10;A3T19fVYNnVa+Y6BFEuBmaS2rko7O1sqLMzT7//+F/Tznz8XfsPitWSZMWPZMMvE7V5+G75+e2XB&#10;1djc3BIADtiLQCz6JHg/Ozs7zBJ08uRJHTx4MIyOZIlyhf0WfNVUN6iosMw3V6qWljbdunVbd+8m&#10;BrcWJjvMZXzW1dWZFjd9snENDvZbW7LANICNWKgBKUyVA3StmygXV5atuVkrMCkueF3ydyw35NXA&#10;ZTQ0gpXJpGvQgEARyghvBHpRYY6OHv5Ix0+8r9T0iz6ntSzrke7hDCiLrnQ35NVpNyCGco9pdM4v&#10;zdSI6jrblJT9QLfTk60VWEv3PTZ2tiszP1vnr1xQQ3NduAYLMITLMVqAL1yTCHUsLljDAAcAKrgR&#10;/TuAxXFAArCAhStyp2HBiX4DLCKg4HeejRWYI/AeqADEBoZ7lV+U6fuq0rC1QuaPxMazZKAamZvT&#10;rKFr3iC8sLGl7aeDHnpN+LNTk+rtaNaFYx/r0pEPNGvBiEVrsLlM5z55W+WZt60kAMY7QdBtrM6E&#10;dctCiJnkh0ZIlWE4WY9yk3G/1h3nZtTZ3WmALlFuXmawbOF2xLoV5VUJMOpyAsIiMAOygqXL4BUs&#10;YH5WgAx3IGVEPBnlAJS5eYdPwAuTMfAVgRX7Um7AF5AKnFKG7EsdEL/HNYk1I1nepIGb/dc3XU7e&#10;b2GFGQhmNDo5oS6XU1tXp7+78/OLt733UDNuryN+SUenprS4SmJcXI6+IyDMZbzl48OcoW5nclu5&#10;/Ld/pRs//KZKj72hghsfKCvpE9XnXVRHyjk1JhzXSG26ehozVOg2+iD+mHLvnVP6rdPKuH1RFRbq&#10;JDbt7ahRf1+9xsfaVVuToQfpV3Tj+mGdPPamTh55K7jfRrpaNdHTrdGOTs0M9oVUKlhsACUsWwSc&#10;43IEKHC3ARu43AAK3IFABJYgQAZgwfLz+Wz0QBkB6pHrEVdlFMQOhAA/xD8xBRDwxYTbxFAd/uA1&#10;dTSW+D76VV2c7mtfVZKf7+1XfqyM+1fU31mlt379I333m88oPfFSsGrJ8IHFa26yW3eun9BH778U&#10;LF/MMME7PDPaGSxWPBsTbvMd9yM5xYjLwuJF7BaAxbPhTnz1hR+G/GCRhQu3K+XGPeJq5flxseJC&#10;BaQANcCTZ3n+h99S2t24kKWf+gAq2U5ZAKnAF2vijbOqyklS1u3zSok7qqLEy8q+dVbVvvdbZw+o&#10;vYKs2byDe+rMSdTtfa/r7b/6qi49+0/aGI5Z15jybMNlsG74mrUAW7ZgsSoRAGzKQEBcEIInsrzg&#10;1gGUEH4ADqCF+5FYs43t6QBfWMTGLchxIwJgwBYuR/JwEedFQDejG8l6T5JUtkW5qBD8WNVm/DeC&#10;tLa7UItPZjSPZWXHYGdhuL4y7LLr1dBArdr7KtQ706rZPYOMDLMPJ7S4NxWE9NR4i6b7arRsAF3v&#10;8TUqs9V865w++t7X9OmP/lZTNYax+VF15Keqw8C1OmUB3tPiNpmlcvdxfYaumTELdwNYb0tVyFu3&#10;x6CsvTWXbZ5ee/b7euGf/l7Xr59UZ1+1+4J+DXcUqzz+hLpdD5UfvqnJ5Dg9aivR0I1TuvkP39D5&#10;577lUjfAeZ3Y9Lm3hom8Cy5EAuUpb6yMAFdDZ2FwHWKdwiWJFQxYCpYVrwGInsIaLj6ACutX5J7k&#10;fIAW1i6gC4hmP0COfaMVUGPld46lnjlm3sczMTVtgTpZ2xpzW/F7vT5g+PK60qvRvgLduPCmBjpz&#10;/Fxz2jaIYPkaGKnRxEy7zzugfj9PdWtesGSRz4y6eaS1AGAhiJ624vomlg3wAs7Y1tpXHmANFyT7&#10;EYjPinUMsGJwCdauWEwhecLKwnyRAD+WU+LByA9GglbgCxcl8IVbkk9GmsptS9t96ii7rITzv9LO&#10;KhOJG/AM87hY16yAMOpx3s8x579xM1JGi37OJdfd2kO3WbfLifl2Q2yb798g7XtD+X6kdf39P3xN&#10;r779glIzSQnDZNxDOnP+pNo6moI3joTpyBDkDzHHrKRoYtQ+4TF55oALF87py1/+oh49inEAliwY&#10;hHf7nwOuz68sGKBeeukl/Zt/82/0/PPPfzaSMQIrWAlLFwMA/uEf/iHMk80CP0WA9lvwVVVZZwBr&#10;tFB1x7C1owMHDqqkpMwPEbtBFjK44s9kWXg68TTwBT0SfI9wjk1LM6PF5WU3lmmNW8jNzFtz8P4I&#10;RTKw1zc3qamtNSQDXX5qOSOZKTmrYnghC9oZkQk/5UG8rt08qpr6TO/DUNAnml+ecGfTYIpvUnVb&#10;rRq6GRI8ozGvvQa/6tZmFVRVqMrXae/tUZMrJa+kQP0GsZExdwhjQ8GyhcBHyOP+A4giKCIui3gj&#10;9kPoEyAOOABfwaXoY2JAEYsfw0IGALAvgAWIAV+AXWQFi2KcgDumuuFafB+bHFahOyfSPYyMD4QA&#10;/FWD19LWlqZchvMGgsWtXXf3LnOD8MW4a/qHf/qBaipJIqsgPI6+85KGGotciEvKunVeSXEntTIz&#10;GDLXI4Q3VqY0baE0OWENa4fpgaY1MuFOxdo794grkXwnW773kJzVlE6+LwLWqVOywdfVV4UZ5vlO&#10;QwbAiK0CtgBOrJlAM6MdifFiG+DFNs4BdGIxjEy3QBdlRT40zgHUYiGMrF+UH1ZEgIxzUe98EpM3&#10;MuoOaKA7WN84J79t7267nc25zRnKBt25e61rbVFBRYW6+ga04ka/5Ta26PY2ZwVg6+HD0Na2zFhb&#10;O7F72vFvu76mtvwijvSo5cP3dfyZP1TtsbeVc+I1ffL63yopYb81O2ulHSVqu3dJ7QWJqiq4q7Q7&#10;Z5Vw4VPdvnhELZV5Srt9WY2um6qyLGW6DY8Mk1W/wdpVp5WbHCUnn9Op42/r4HsvKCHutJorizTk&#10;d2Kqzx22QZWAe1yDgBJ1yNQ+gAjAAKgAVluGaWCD2C8sV1itsPxg5eE3kqK21hb69woDTr6yU24F&#10;61h/e20QgCQpXiNvXWuNCh7cC9aum5eOh/kaM5KuKu7sJ7pwYr+6W8tCNv2UOxf1xi9/pA/eflFX&#10;znxkqCtzqT00/FzRiz/9toHp9XDc3ESvgbHNEFRoqLur1roCQ6I14B23BYNXicGFxKxY7qIYNACT&#10;1BfMM8mURjwnAwOwVL31q58GdyGAxTNyf8Dk/jdfDJOAYw0DMIFORnNiAWN7BK2cF4DDrQroAWac&#10;F1ct0IWlDLDDXUv8XULcMZ368DWVJcVpxffZkn1H5cmXlX/vjG5d2KfkuA9Vk3he+S6DjPff0Ed/&#10;8VVNMu+glwBfywyZxwXWb0GCO8vteW82CHKEcxDI/ptYLwLo2S+MWrQQJT6LSYij74sWhNMLFuoG&#10;L4LoEYQcEx1L/BeuRoCMAHvckdHfnJd9yEvFSMkQ+zTfFQL+lx5PBXfoIhAB0I00+L1meq52zZPa&#10;wpBBWokxC8X5x9Oa8WeXwaynIVez9UXarCtX65XT+sH/9bt69a+/rILzh7TSVa8ZZjIpydSGlYfZ&#10;oS5lJd5Q/oNENdaUqLm+VEM9zdpccR83OxraKpnx12cMPFZQ7lw8rrde+rGuxx1XUUmy6ppy/f5Y&#10;oUi6pKWcVE1cPq3hS8c0cfeCKj9+TSf+7iuquvaJS30FR69G1ju1uDsaynv1YQy+sMgASFiiIjgC&#10;RICuxq4i1XXkG0h8nZbszwLqgSmOY2VfLFlRQH4AsbXhAHUReGEpY1sEY5G7krgw0k6w8jfbSRfB&#10;AAfubcuAu/dk1sJ6TDsGD2AL9+O9GwdVX3FbTx5iSbKMXDZIzXe6f47NPwlAErs14DompguQx4K6&#10;/YQZFtzXP71vRm0SiE9sFy7GyuacEGyPFWzc7YnRnuzX5nol7xdtK8oLVlb3QOl5N1VSkxaC3YGz&#10;KPYL12O0YhUjgSvwNe2+bWcDPnD9TpVbGX1fQ+2p2l3r1ra3A5lrzJtJig+D12/gizxyA5pdJy6O&#10;mLAxPwNl7nfFsLaw7nUNj9u2/vPv/67+6WffVkdPo88za+hqUHLavWBEQB6FnJBekTvRwrRCuCZn&#10;52LuwbirF/Uv/sX/Ym6JgRCyCFhjoN5nMV7/DHixsgBbX/nKV0K6rf/j//g/LPsid2WMXgiuZ6Qj&#10;hqrm5uYwzyMWss+no/gt+BoaHFVDvYVVfnHIbn/5cpwPGDWtxQQTy/r6utrbTbJe8KH29HQFCGOU&#10;AHMjhtxPFqCbfqhg+VpecgExQnDVMDVl4GpRqaGos69XCwYLJqXFEjGPdQyr2CpDV7eDkNx8Gui/&#10;bCFy7/5Fnbv0kXoHsH490eTciOr8kveOMlwYE+aqtlyAuOqGJifUYUDstvCdmCaGac7H9auotCi4&#10;Pxkt19hcG2K/GE1H7FfCnZuKT7gevgNeWFyIy8LSEoEUcAUs4JYCwAAB4AD4YsVCBqRh0WF/oIBj&#10;ImsYv3McsUeAF5BKfBwANz4xqM1Ng9ryrJi6aHJ+1o1yQ9Ou5NnVDa+bfrmsVK6uKz07R5Uuw4zU&#10;RL+oG+prKlVD3j0t9Deo5P4VFaXc0KYb5UMLITq34T5rdFODGndZjVjQ7T3GUvU43NPy6kK4r61t&#10;cmsRd7WsqempkCQOTQCwxrpFlmGyAmNpws2H1Su/IDsAE42c7bggCboH5IAuVixgIQ+Y9yGAnmMB&#10;LcqJsuHaO/6bxk45A10BbL3GrHGx0aPsR7mzDQtcgEKD8OISE9TG2ifg1WDY6nLds1bUNxi8qtwW&#10;BrXgcgNeN934aWMLKwbOzU1tA/xecU2ykLPO0tuq0Iw6Tnyq1/7P31HBr3+i+gv7VZ9yQjnJh5V+&#10;/7Cqc65qoOC+BrKT1Vfhjjs/xdrqUX387is6/uHbhpHryki+qcLcJD1Iu6GUlCuGxRqX97CarK0W&#10;Ft5SZsYV3bx6WKePvhtSOBSmJ6nZbXS0syOkmphxfQEHWH+AL1moY7nBMsVUPbGcXIsBUghSJ44J&#10;VyKQRnA5LkosPwTb97YBJrFYKKCjuijTAFbv8y24+Az3U8MacCdGfNWBt14KFrD8Bwk68embOn/i&#10;PYNat57sLoYUEz/+/l/rR9/9awNgnIa664PljXxed66d0usv/VDvvfacqorSgouSFBZMLTYz1q3Z&#10;8Z5wD3Vlmd7WYPBym38KlFisSHFBlvsXnv1OiFfDHYolDKsVzwtwMSIzsvIBY1/54v9lQDwU4rVC&#10;rjMfw3NTVuxD2ZDnDFDForbvjReCixK3I6AG9GFJA8YuHP8wWMPuGTAR/peP71f21VMaqczVjCGz&#10;Pu2q7p7fp0Pv/lAJZ95SR1686uNPqvbER/rVf/mPSn3xecntm2Vv0wrpputgk4SSU0EIY/lAeM8x&#10;yg6LSBC+c2GNAVdsBaoAL34PU/hsGOR2Z0KA/WfWLO8HrEX7hPQTxOt4H0CL2DBGRgJgbCPJamt3&#10;aRCu64aS5d0JQ8qYliz8Z7dG1TVap+KqZHX2lGtlacgg4HvejsHZrAFgwkDTNtmgvNJ76m8q1KMB&#10;v++nT+i5f/+7OvpP31KzgXuls069VgDSDUelbvvEnrZU5LstJaqjuUrTVvZaG8pdxz5HZ0Noy3Nj&#10;fepvrdTMULu2FsaCm/7Mp+/pnTee08WLn+ritSO64H6/NTdRO+WFUnW5hk98rOyX/1FHvvZfdfhb&#10;f2wBQQzyqhb3LNTJP+ZyJhks8XXBouIyigXZWy49iuXxApwY6IBrkRWYyS2/p4qmzBDvhaUMyxUg&#10;hcWMbQGaDaqRZQyQBXIiaxjuS8CtrIEYrOpQ3498X7gyAW+C9Ek3MuM+YNH3QL1gAQIctw25S4ud&#10;emgIAb5K866oMPuCZibr3CnNWL66Xfi3bdfX+EyrsorjVVh9P1wf2ALAADssX49J7Ov20z+Bta8y&#10;BNezktsrvSA+WL6whvEMAFlFc5ZqWnPdVpiqijxc/SGIPi33hjK2xBOOAAD/9ElEQVQKbgU3I0lc&#10;o9guUlJE80Qy+pH5IWtacH+3Wp4vGLT69WQLAJtUc8llJcW9reXpevcfY9ol35efY8nQtbJBElvX&#10;0/ZogK+Z1R6NLRr8N/1MBrAFw9qkywSL484Ty6hHi4bAJv2f/+F/19EzH2p2YVytfofv3b+laisC&#10;03PEZJtJLIswDiBTWHZ3Y4BVVV2ixqYay6JFPchI1hd+7z/rtuV+5AUjnAZ4gy/+v8HX6uqK/uRP&#10;/iTA1+/+7u96ewy6IssX1i1SXiQnJ4fJtXNzcz+zeP2zbsfmpnaVlVbp/LlLOnv2nNLSHmh4mFED&#10;UbB17KQRfOEjxcw3b1DA8jUxQdbxMcPYTAAQBCzxXQh5rCJYechrRV6m+TD9zZpGfczI5JimsFpZ&#10;6GMZWyJGZ88Ce4PJqkGOXT+IO+LLh5T+4KbaO2sMU20at2a19XAzcOpDN7mHLoBlH8v8jP2DQ+ru&#10;9Yvdb1L3M4yaOvv7DB6PCJp7HAQ6lhtGO95PuaeUtKSQ/4uVeDAALEoTgSUGyMJChJWGNVhm/Fw8&#10;L+5JoCqCNLYDXKyABtYwLF+cg/2wAHF+4Iu4r7mFab9csYrZ9efE9Jgb+rCGDatj8762ywHr1+rO&#10;boCHWJlIr7z4U92+dFxb89YURtuUf+ukO70rmrcmSQN6tLWsufF+9Xc1qsuNdGjAGtnMqO8xcrM+&#10;Cfc04fIHbgBTIJnYPmZ2XzYMR3U6Nz8VwCqyemG+TXWZ8VyAFcDNJ3/z/NGo12DRcvmRhoLUGgzI&#10;oOyxIsagbyO2n8sotBP/FsXdUca0IfYL530KwFyH0bQr3pdj0FSw2jFLQUNLs/pd10PjE9bcGtQ9&#10;RMDxpoHLMOy2y0wAa1YKpmexzALLvHiAKIH/8z4XYPpEq1VFuvBnf6JP/uA/qWLfL1V9/SMNNaeo&#10;qyVVOamnlXzlU1XeuarOzHT1VpSpo6ZCZXlZFt5XdfXCcZ05dlD3bl9S4t2Lysq8aWUmXaXliUpO&#10;Oadz597TseOv6d7dU8rJuKHrFw/p0P7XlZUUr4biPE25Xe6uWYOdG9dAV31wM2Kx4RMLF5YfIAPL&#10;FkHqwBR/48LD4gWcYDHD3QiMATaL0wQ5x1IzMAoyNzVBJQbHttoSTQ52qa/Nykh+uq6dOxKsX3ev&#10;nzHk3TRs3VZm8mVVFSfq0ba1ysYCvfzcd/XGL39sMCw13OCyux9WrF6//Nl3lXrnUgC3GxePBAgb&#10;6MQdOKg1C1fAq6bkgQWv+4wVC/7xvnDfWKcYFIBVjvgsQAtLHjFff/tXfxKsXEASQMXoTixVxIcx&#10;EpL9AFLcrcTGcR7KiQn3KQMsaySVpawASwALuATMcNMSlM8zc9178ed1K+GCbsafVZrrr+L+TTWn&#10;JxjAslWacEoPbnyilJsf6cHNj5V+YZ/i331e41Z2BuLO6KM/+aIqL54Nb5Y2GFy06PY/H2AKQcwn&#10;sBQlWcUlxDYy1ZPbKFi6doAvsqxj4WAKnHGRQBUBzrQ+TGXzGbB5/+C6svDlE6tYbI7BoQBd4W8L&#10;eFyS0XyNE/Nd4VzzG8NaMHQtWqhPrg+qbbgqQEO3hfXyfL+218bcBxgCDQkTK+5Hl7pUO1Cqipo0&#10;bc8Nach95pFnvqL4f/xHbRradw3FS71Nun30gA4Y4GtcV5sWjim3LqvDwEWsV39Ps0oK0pWddttt&#10;mRQlQ5oZ6dGk2ypzP24tjmtyoEWdjaW6fumoXn/1p/rVmz/TeSso3eVZGk+4qd3k+8r98fd09i//&#10;ULnvPquJ0ngXNoqT+5+9ES0bXFZcfsTXMbo0chGyRqMTARPKH4gCXgh8B8Da+suD5YvRieTmAqBI&#10;qIpljE/24xjAjZVzAHMkVQWysH4BcZwLcAO4iOXDIsW1sYoRED/vuiLXFa6+ZZ8Dt+/8gvvm6WZt&#10;GlwIvt9Y7lHy3UOqxfr1aFqPHhvuDC5bhuEe10NVY6rrtyk2EtHtKAaDreF5gBWug9ULlyRWLqxk&#10;WSV3QtA9AfmRxYvvxIgB5ViuAHssXMAV80UCVVi9WIEwLFy1rXkqr88I8EVcGK7sqqZs97V17lsN&#10;uUwltIIMshI436xb519z/5So9SW2wQYu/5VeK8CMwjWMPSL43n3+SpdGvP/0apcWDGCz65arhjTK&#10;aXNvXtuPl5RVdFd/8Mf/SdcSzmt+eVLlVQW6euOiRsZjuTWnZ8ZVXlFoqLpuCINTLB2sXLKMuK0l&#10;AWo1Zaqtq9DffP3P9c57r1nuEQ60odY2l4tlD8v/M3zFIAsj1J/+6Z8G+PrCF74QtrFEli3yjDGp&#10;NjFfH330ke7fv//ZKMd/NtVET/eAer2Wl1UrK8svq4XXxMSkD4rtzMJwSSL5WbB0dXebTOfdGTx1&#10;O5KUk1Fmj0N+J4KoifGa0WQQ3H3BarEMzCzMhcJqbK7XmLct+pjRCWYmJwZhPVjEcFvihtrYWNT8&#10;7JBqK7N08/op3bh5VkXFGRbKscEAe48fhmDquQXmIFzygxu++gZUX1unitIydbaR4sJwZKjY3sIS&#10;EyNd4owQ9LgZgQJABOAi5xfWKbbhTmR7BAsAGAIfCxhuxwigAC+gLECaQQEg4PzsE52b7cGy420c&#10;wzVGJ4b9jNN+RsyWWM22/SwLAUjbe7utcQz5Jd9wZ7zrDheTaOSU3dOBt19W4rXTmu5v1GBjvlqK&#10;k9xqYi5czsU+G8tzGunv1PhYf7CukbAVSxvWph03uqExv2idLp/F+VCOWzubfo5YAyL/yeSkOzFD&#10;DveOVsDoRqZwKLUWymjHYKZ1eQLZQAwLQBX7W8HyRY4wRk0CnVi+sGpxTuA0dsyTAGmUC78DqJRX&#10;7HeFso+sjpTxI2ANK5g1lW1fK2aJJIWHhcTIsEF+3trbijsda6hThvn1Dc24bUzNkdAVwFv0daZd&#10;nwt6uLtmbczn2XIH7Y4D0Cdeqe/kpzr7J3+gijd/ris/+hvV3j+hboNXWf5V5SaeVbkFbv6tqypN&#10;vKemghINdXRZyI9pfLBPLY3lSjEcMKrx8qVPrNAkqa+vXKmp5/R3f/dFf14IAHb6xDvKSr3m9bpO&#10;fvquqgweQyQnNjBvLFqIzI6GuC7imxgNiMUGyxCuREY9YrUBuoAy3Gxkro8F4E8F6CCWiymIgLSH&#10;G3O+v64ALUxoXZSZpIzEG7p58aRyUu4axu4q/tLJmLWoukCJfsdy0q5psLtSDVVpKsi6qrHBOgvO&#10;q3r3tZ8GKxcWLyxfSfHngivyz778X/TOKz8NblCA69UX/tFA9lqAMfZ7vL1kAGwzBNWJeSmBQp6P&#10;58G9CDhFLkBiuAikB4wIjAemcC1i3SLtxI+++zdhTkr+5vnYl3i2KAif4xkFCtwBX5QXLkhi5bCA&#10;4V4kBgyL14fv/iq4Wkm8ev3ycd1LuqqEu5fDCNTOkiw1P7itjux7qkq6qOrMOBWmndO9S+/r+Bs/&#10;0Pvf/ar671xwo19S3hsv6+wPvi1rPG7Shvhtv1O7cyF4HrcTwITlCjcgliwsDAg74AmoAqbWHk77&#10;XTf0GBL4RGjjUsKqAozhgsTqtc22R34vn1rAiNEhIB+3IykniPlCOBKMj9WLIHzckQhZrDfEoRHk&#10;PG0IG7LgH5x5OmWO72l1adCCkhgkC+KFHjV3F4XgbiBuY8XvcHuVPvjaX+iTZ/5U7vz9ymxoxQDV&#10;VZKhY2++qMNvvqR+A/B4f4sSrpxyO2wLlvcywzEKSY3rbHyoU2NP2+j0cGeYkWPaygEzceCexlr7&#10;wb5X9NOX/lHHzn+sLANz1ccfqeZXLyvvx99Vzgvf0XzBDb+vCFYD7E6/hbjb1N64ll2G5NIirurz&#10;FkcsT6xYwyhfVrYDSsAUYAVQYeEiHgw3JOAFkOGypNwilyOQjGsT8AqxXysDwXWJxSyCsei6wB77&#10;AEZAz7Lre8N1Z6nldmAFBFfoTKuWFrtDlviYq3FHJXlxSk8+oaWFDrcnYnWH3FNaAerJU/9QuY8F&#10;1qcCRAFZwBYARiB9NOIR12IUbE+8F9YwYI0gfO6FlaB8UkfgUsSNGMvl1RbckFjAAC8C77F8EfMF&#10;fGUV3Q7WMIANq2twQfp38tFNjdVpfaZJD5d9366PxvKbun/7I40NE6JAbBSGl0FNz3WEwPotPxvw&#10;NbNqmbvUoUmD2/Rqj7+bLVASXCcA2JzbXl7ZfX35v/2ebty5qHYrpikG+eKyvCArxiaHgmUrNe2u&#10;Fagrysy+b9mLBS4ml8iK8MBKV05uqqqqiwxPX9LdezcsV0iRtaTunvb/n+ELDorcjuQOixZiuljI&#10;CHHs2LHP3I1MsD02NhZGQ0bn+C34ipatrd1g/YgF2v/G5cgCvXV2QrDQHTOOdwbXFIFruKkQvAhk&#10;BP/O9qoWF3BhjfkdndD8nAX5ogEN+DB4kZ12bj42WSZuu87uthAst7K2YvgiMI0EnOsWjit6vLeq&#10;iZEO5WclKj01Xgm3Lhn+yFm143va9Hljic5mZyxkLHDHhkfU19Wl/q4ed74T2lo2lPihmdV8ztdH&#10;mMfMkk+CQEf4hwL3awNIAQfAABAAMAWrlqGL7xzLc/I7FhrgADDAMoOVDBjgPFiMcGPi2sQFiRWH&#10;/fjOsUBGZDmbMrFjzQFWOPeyQW/IINrY1hKsgQSLA16ADpS+tmI4sdBZnRlU3LH31VkTy3/yaGNW&#10;Gy7n3XXioPy3n2vFZc5E5kxSWlSab+jzS+57XPR9tHcxDdJQuN6GwZSVkRrLT33YuJNJ6RDdF3AN&#10;QANhlBHlz4I1CssYdR8F4ON+JE0F2fGZeohn55ljVjaO46V4/BSGnwTQDtawp9fCGkY5Yn2MrI7s&#10;99jwhdUrZi18FPYlPUbfYL8Gx9x5zhrCV9ctLEbV2tXtvwlc3g5QT7wfozcXfK31VUP1vJ9jrke7&#10;YW4ywHVds2Wpqnj5Z6r69fOq/fQNHfqHr6oq47wa65IMP1dUcPeSqtPvKf9uvFJvXFdFVp5Gu6zV&#10;Dg6rv7NVs1ND6u9tNHh9qnNn9ykz47JqapL9Isbpvfd+7N8qlXj3rPa99bzuxZ9RR3Opsg1z7bUF&#10;2rTgWZyyVtrTGCw4gATAhdUHixcWMIAFoQVYYDECdlYNF7jksO4AGsBMZPVaniWY2tpxf4Py0q35&#10;FT8IVi6mHMpNvaO8tHsqyU41dBVpargrQNVgV62KcxKUlXJJVaX3tOJOvK4iSaePvKkP3/ulSnMM&#10;+kHw7Srl9kX9xTO/p6//2RcDtHFtAqgLM+8abH6pTyxEHyRe9X1Xu81OGxAHQjwYIyt5BtyEUcwX&#10;z0zKCwAJ6MKixTPhfo3SS7z76vP6xp//UYjpwm1JGwCkyIJPGbECq1j/gDagjjgvrF0cf/iDN8JE&#10;4YAY0IbFCzcnFsHjh95T/K3zSnDnzjnLUuJVdi9O3YVpasxKUGtJosqzryot/lPdOfmmEj78pfKO&#10;vKMnrhMZnG8/90+68Isf+p68rE9pz1C/YeELKJFEdc6CD0jiE/hiNGKYN/CpuzGy0sQALPY31hUA&#10;DIsWKSQ4JooXC5Y0gxvwhRAks31Vk9uM64ppiBgNiQsyAJmFMhN7AxI7FoILFt7D850aMHgBBoxA&#10;I3B917C4sNDrfqDDCnON226aqsqTDUju962onHrxWf3sv/wn9d286erflitU6257A1YEHlw/p5LU&#10;BPU0lOnGhWMuwyuaMGi1u/4yDMf5bsctDaUacV1HVspug9awAXy0r0nDfXUa6K5Wb2ul4f+23nbb&#10;+d6z39bHr7+ozLfe/H9T9h+wcV5pni989979du/M7s6GCT3TOzPdPds93TOdg7unp4MD2m7bcIID&#10;nGAbtgRLsAXJkARJkAQFSIIkSIQoUIIoiBIogiIJBjCBGcw5p2IoVrFYxQqsxCKLLGaK/+//P6XX&#10;bc/Md/d+JbwqVtUbz3ve8/zO/3nOc5Dxi59jo7YIq40P4Mo/T4M0w7rmJv+xTdtysTbOmwSeoRUP&#10;jXrUlJ0gS1BlBcxbrsgvxmVZoKvFckvK5WjFb6n8lc1dEKztrUXgJlej0lII3rQ/a7F+N3FmhFhL&#10;lVrUsbg/wdeWypvnu8L1V7n+BuvKFu+LcaOGRlBRcgUD3XrWFmhPldIpyg4/4Wu6BUHuV/uUyiUA&#10;E3QJwjR9kId1zIKyIXuLWfS7YEswKPekVFWdj3knRCmVhILrFe8lAJPbWsqXVDCBWXxNCqvPZLov&#10;rb1n3pXzS/VY79q+f6QWtpEqgnejSZcRCfQi6O9CTuYx2IZKzfkLwFbkaoyr80HbIzfkygzCGu0Z&#10;l1tW0yhpTksNdkiOClbMl+BrwtWLr379T3H99kXks3OUdusy+YEwTHjSVHwZd9NocwZ4DAXRB1DF&#10;zpzbI7EoKSgMsj0oYbtUzTr0zb//GmxjA7RtySTbEhjk4ZGN+X+jfClrvuDrz//8zz//3nqJRU6c&#10;OIGMjAwzOFFx8grlsVJR6PVl+Pry9v/mS7Kala9C8CW3oxQvJSrTcE25mzTC7eHOGlY00Sx7gfME&#10;r7hG1S1wiWti6zA01YvLNcET8sI5PQn7lGKGBuGZZa+QcCMYUmGoYBTAKiO9sTqPHhqjogfpuHnt&#10;HA0nezyEolUFiq8QHASLGxvYIX2uJwhkITZYfjZiYTZ8cRbw9iYCAa+J5RLwyWirkPUugNLxjJuQ&#10;iwDJSj0hoBJYCcAEXgIwbSOA0u8CNP0uQNA2Wl+/tbY3mWSeWl/7FGQIzLSeIEPHFHDoXLQPKYba&#10;Tr5n7V/pE6ZdfLh4DLnulrjNOr+3XnKrZKWdxWR/vfkcpHH9x6/9Ob7yX/8Tnn/q1wj7BRTsnIZ4&#10;n0YHMDY+bGDQBLATsqQWanSgpQRpxIcqyujwCMYeJY1TQKICEfUSWCVVvyRc6SUX5PJycqTH5uYa&#10;YdJjRpfoJX/6K6++gLz8bN7zJAwKvgy0EaD0ElBZMGuVrcpI4GXuBd9VPhZ86X5tbyt3WBK8VGl1&#10;r/wBHzw+L9x+H1xeP1y+gIn7kgomcFWdEngL2jTZeMBjJ6SolyOFTvuKID4/ir7aGzjz2++h8Pe/&#10;wTIfblvGeZRc3IuO+tsYtVVhpKscDVk3kXn+OHobqmi4z6CyoAB+xzQG2luReukU8mhwBvsIufYO&#10;1NVkIOXKHtzNOIre7iK4Xd149ukf4fWXfoPLZz9DNSGhjYb9xGcfoDA71RhrYitBg0avqezzKXE0&#10;ek8wIdeh1CkrFkzAJcBS7JdATAbNGiGpd4GOFKc1Qk9HYyHOH99rlKXcu6moLXnAc67DaA97xLZ+&#10;E/8llUgpJRbC0wS8LrTTyHW35hK8ctBafxdZt88gPeWkcQMK/tWoSZ362l/+N7zy+18ZFUv1UlAm&#10;SBTkaJFaJYgULGl0o34TGCk2TRPt6zoUl6Vz1jVoFKNcjxqZKNegXKu6bql/mnpILkf9rWtXOQjE&#10;FB8mYy5QlWtRUCcw1XfK9ZVy7rCJnROkaTGxdCxPAZ6UL42u3PXOCzh+ZDcunj+MzJsXUHz7Cm4c&#10;/xT3Lx3BnfMH0FB0C7OEZ8dgFRryrqCnIA3+5iJMZKVirace9QS7Qz/7jh5GlsEyy0LJftn52wpj&#10;nUZWqSQ0XZByeUVp8KR6WcZfoGUpNQoWN4uA4CHhi0ZfRkiqmUkdQZiTO1LKmRapX4IwuRrlYqxo&#10;uI88Qn9lY5YBMCsA3yRdJRCEaOg9NGxuwoWPhjrK84rHZ/iMTLMNG4cvOAz7dCtGRqtgH2LnYqAB&#10;Wz47qs4exe4f/iPaLp8D1AEb6ELMPoqHbNsXvQ44BzvgHO5CT0M5PnjjWZQXZMBGkMrNSsONa6fR&#10;01HDjjHBi2WvOq0YxM6GMkwOtvN+DLCDPYiJkRaEvawPXieN13X89ne/xHvPPoHs997FAULfio2g&#10;S3jy5Z5CsP46gTAZX7Sx5cGaVBSWdYRlvk5gETSpbKU8GdVLqh/hyoIvLfo+CWG8V1z0t9bRYn0W&#10;RGkRuCrAXlCWBJ9JE4wvwNJ6lktT+5RCpt+lhim+zMCZFDfBNferOqE5PDcFdjthtm/sJPNcNw18&#10;yauzhI6W+yjKPYs1QsrWppdtpIP2txo+Qk2U8GIGVPC+6VwEXVK2NLLRcivKpSiXo1Qvff/5NEM8&#10;puBeUxAJwJSItpv3WS5EqVhSvRo6CtE7WmdcjQIvAZpSS2i0Y3N3icmIbwXbKz2F1LFxxRraajFl&#10;q4ZrktvOdmJ50Y6igvMoL7+G+XlNCxTB/MIUbc8kt1VKDhsC85M8Dxfv24wJug/q2pZ0f5LAqvOM&#10;xmXPNvGdH3wNP/z5d5Cdd5v7mWOnIY6e/jZcuHwKtXVltONJj5iYYXyyDxcvHyOAJacjirBj2NFV&#10;g3v3U/FnX/kT2mrBFmiHNZpfAx4egdf/Br4kTlkxX3/5l3/5ueJlvZR09erVq/B4ND1UUrT6l68v&#10;wdfG+hZv/kM8pE3TMb68JA/6RfgKBPwmz5dyY8jtqPeFhSgN6bJRJRJszKNR9gLYSAvEEsvslRC+&#10;4lIcjCtyhkRo4z56MTExhOnpcaOErQpkCEJSthKJBexsikw32SuIYaS7kUbqFgpzMwhbrLg02lvs&#10;fe3wpAVePFNzblvrGzSmhAsFjxNC5twzfOAnjeJh3F40xMbAcxEsySUmMNBnGXl9J0jR93qXgbdi&#10;unRu+l3AJDDQOgIKAYKULLkx5Y5U/Jh+00vra/96t9Qz7ceKZzIwRgjyEw7lehPEChb8XheCBBq/&#10;z4V5guyWiddap+EL4cjetzHenxzx2Fadhz/+P/8P/Ol/+vf41U+/j3/PSvEmwSfEMtRLYKfrSFas&#10;JH2zKmFhiQ0U4SQSDX3ui9bL7yPEEPysl6DLKtsvvgTaUsX+5UsK3af7PsZ3v/dtM8rEeskVK2VL&#10;gCXgMirgo+B6lbvKQmWjvy0QVrlpGwGbUcV4D7Z4XBl4wZSC/2d5jzWiVvBls0+hlwA5w2tQQL2u&#10;U0GW8YUwT4xlx4fTPz2KuAzkNusBGwGvrQJDDbfRcPc4Pv3u3yD/2ccBGv7+7MuoyzqPGymfIr8w&#10;xYCuo60WTbn30FJdjJz7t9BcW0GYSafBv4nyorv48P3nUJCTwvMj4EbHUFt1HdUV19FJiHFMtKK6&#10;7B7aGoqRR3hIu3wSqReP4dyxPWity2HPvw3p1w7g7LH3CUslBKBhA11ShaRISVWSAiQokyIkINFv&#10;Cl4W1MjtKPASRCmg3DnWw7pvw0hvrZlP8ezRjw3IdNSXmVgcn3OMAMKeuWvSZB2PsxESVIV8E9ym&#10;EsN95axzXmMACrLPoqb0NrfPSyZkZfkIfpQU9TePfdcoSgrw1znqPARXUpPk4hPwZaVfNiCk85Ry&#10;J3epzlPql64jmRrDYVyJAispWAIyvQvqdDwFzL/4u38yLkIrDk7nou+VKkP7uHhyvwEpQZ3qrAYi&#10;CASUqkJKl9YT0GpdQaD2qzK0VLHnn/4nvP3qU7hNyGwimJVqSiJC2LE9b+H80V0ouHeJEJZO+ErD&#10;QOV9tsQ+eBsL4Ci4jRYC9eWnfobGM/t4bNVRdtTW54zrcUnxOTJSNFjRBZeBJxlgkwBVkGUtBr4E&#10;EclF8CU3mkmaSUNrxYlpO0GXFn0nKBNcWW5GpZ1o6yszSpjivUbtLcnRjjR09iA7WIEhY6w9s0Pw&#10;egbgolEdtdXTqFZj1NGIMXsjRvrLMNFeQr4ZRqSlGgd/+gNcf+k5LHS1YMttx0hFATpKcrExT2gg&#10;SIdnJuCbGjEjsC+fPYiO5nIU0kju/uAVXORnr3uMHXE/JghQdZW5Zuqo5sp8TAy0we9mp3h2GGOj&#10;TaxXLjxkm9PWUoddu9/FvjdeQdYHH2Df3/8dxtPPsFfoxmJPNmoOPUOLqiTSgpdZE5C+wrJJ8LkW&#10;ZEj5UplaYKR3LYIwwZEFUoIl/S7gkmKldQReJu8XgUkpKRTLpVQVckcqVYW2VRyYAE7HsIBL22s/&#10;ggb9LmVMgKbfNc/iMu+5yW2l47BOyAW9vqlR4wqsTwLYtgGwVYJqO/KyT7FMymnjAvB5OzE1WUM7&#10;YmN9SuYKk1tOAGalmJCrUYtckBrlqJxecknKdZdUUgnuPAf9rW2VkmJwoulRTNekGe0o12JNS65x&#10;OcolKXVW6pbc1gI0qWGCMKlkcjdKKfNwuwBBzCPX92QDnFONCPj7uPSz81+J4pIUOFzttAEh43JU&#10;zNdsSGk+lG9sAguPprmSq3GO8DUXd5rrkLKngQBSHvW6ln4OX/3an+Jiygna4ICJ+7qRfpXtv5f2&#10;OQb/3DQ8Xk1FJ9s9TVvci5Ky+7TFdrP94HAbvv/Db+LV15/Gwx2N7qctnw/QjiVDZ/7fwJfmgbTg&#10;62/+5m8+/956aR7HGzdumIz77e3taGtrI8sk7eS/GfO1vSWXjlxbj7549ErCV/JvbWhNL6R4oPFx&#10;m3E7bm1tmqRmMtIyjFInFMekeC+9b22tGHeZ/pb6FSO4BAgVmuB4ZKQP02z8fYQxDQXVvHyzhA4p&#10;YkYS3NJJEwzXFzDEgs6/fwO2oU5srMYJZHKNJl1YigWS0d+mwU0sxw1ohQgcQQKN3z2NkaE+FlpS&#10;QREEGBcjQVHApMEAAjI11tqHBUcCLEutkeEXDOhvuUn1m4BG21sj9BTHppgxjWZUSgQzMtAzbVyP&#10;mlJI8V+Wcqay0rsSzyoAPLa4QBjhskhQ0MTawVl4pmmQAi7EFEyteQZXo7D11OHyiU/QXJXD8900&#10;5fPj737DVIQYAW1jfYXl08+GswcP7mfgFz//Cf7nX38Vb779Oo+3QjicxEd7P8LXv/UN/Pixn+Do&#10;8WN4+923zeSfv/71rzE+luwl3EhLxd/+7V/j5Veex49/8n10dbeZ8rmTcdN8/vo3/oYPVL4ZDfn2&#10;O6/j0OH9Zrum5jo89/zTeOLJX+Nnj/0I9zJvm+8FrtZLap7ydQlYk67UZLoKQWhyyG/yO5W3vtPD&#10;oPumv6PzBOhI0p09PjaMIZarphgKx+Yx7fWgf3QUA+x5JDbWTXC9FFkphjvb3F+CDXLUg0U/Gxlb&#10;C/rrMlF+5xjun3kPwd5yBJsKcPaff4D9f/819KSeRW95Bhor7iD91nGkph5CVd4NTHfVwdZaiV3v&#10;PIvcB6lw2Htx6fwB7NvzGgpzruH44bfR11GAdTa2bmcjmmpvoL76BqpLb7DjcBW1ZVkm6WpLdQky&#10;b6bg2P6P8OHbzyD10n5k3DqI7vYsFDy4iBuXjxqYkftQQeaCKsGO4rkEI/rNAjCBhGKcFGyv+C+t&#10;qwD0kpxb6GouQXVJBoEumQZCwOFz2gx4zfMZ3GQHZ4XPqYL8XeODBJMKeKcHsLbkRSw0xmvJw96P&#10;fktYPAnbgIL9GwzQCOIESkp7oemMpIBZUKi0D1KspChJ8RLsmJGEBDFBpJQuQaUFP4IxgZjUO60j&#10;t6OuyRo8YOXn0mhMzfsokBMw6RoFfxr5qM86/jO/+QlOHdpt3K9KKKzjvv78b82oSJ2H1hdkaV2B&#10;ppS22rJsc54q69Rzh/H2i4/j5IH3cS/tHL/PxtRwJx4QwC4c/xRXTh3AhSMf48TeN1Gfm4aIvZuc&#10;Fca6oxfNFz/DuV9/F6lP/hjr4+2s6cusu3GTMFVzNkrx0qLPMuyrW0kFy4IEkwWdny3w0uflR/Cl&#10;gG0pHTLYAi/BlmBMrkcTrM8loEBrrzKQj5hFfyfdR1XGDVnDDkBjTzFss70YcgnSmjA82sCeegNG&#10;RuswMFKNruFy9I9Vob+3COOdxYiP8/omRnDgu9/GjWd+B38R6zY/z3Q2oKM0B3m3rsJL4NIyax82&#10;dctlH2TdH4XHZUNayim8wvK8e+cyFmOEEtbhmooc3L15ASUEM93D4a56jI8Qpqc6YJ9sS04IHwrw&#10;fjXzuTiPC/v2IffAfhR++iGOP/5dOMovE7p6MXP3AFb7stmH6sfGyhTb9TDLexXrO4sGNgROKlst&#10;RlGU8kSwMpBFALPcgRZw6TspV/rdckVqO/2u9awphhQTJpAVWAneBFqCsIU1H1vkBR6fnUp+p98E&#10;ROYY3LegR3AY4z3U71ItDXzx+03BnlkEYIKvBDuMkyjJP4/crJPsyI0iHOyDz9NK+zaFjW25UwVg&#10;miicHa4FpzmOBV5yOSr2S/Ai5UiuRl2L9S4IE3Bq/RnWFYGV1CuBlNQvwVZyPtCgCexXpnupXYIu&#10;uRgFZoIw5YVT/Je2C8d4DmwzPL4+Lr20fd1wErhiC1MYtsld2mHSZcSWXGb+RqWbEHipzDUwQa55&#10;lbWmGpolCCpPnul08F4q6H4uotG/QaSkn8XVtDPoY2euvasBhSXZvO8b2OLzHgyxjfRPGQATeI3a&#10;OlFQfMf8rdcIP7/1znO02w7WlwTPz0a7SJYgnwRpcw0DGPhSfFYSuL646KWUW5bb8W//9m/Nd9ZL&#10;oxk1mbZSTOglF6QUMEsds4Ly//92Owq+vjjaUen8reRkSrSq9AIbW3JTaQTaEsGFN5uwIXgS7Ggu&#10;wWgshBmP0yxys836XAZg5LJSSgPb+BBhpcsMGVXQfrIHuY5lNtqt7J3mslcc9BNGNhM0qstGedki&#10;7Gn/iqtKrC4bYJIqFSTMGVfnQtgoaUvL8rFrfw+NgZcSpbQSgiYZdhl4qTICASld+s7KPWXgi9sK&#10;ujRSUvFeloqm6xBkKSGoVC9dj/av82hubTDH0O+CDgNz3EaAt0bAWOcxBQ7LvKGJNc2DGEeC4KfA&#10;6TiN0fqiHxvKCh5xwtZRhtuXDmKABlUwplcFK96/YyV46aWnzWfrtU34yMm+T6j6Of7bf/sTU1Ey&#10;H2RixuvGn33lz8znE2dOoL6xAYePHTXJ4PTdr//5V5gcn8C7775lPv/28X827x/tes+UdW5eFn7z&#10;21+a7/7Ln/yxgTJBlj4LJn/C3rHA7PEnfvUl+BK0qtyldimHmgY3WC+jgLEMk4DGTgDLTvdAZaHt&#10;dF9UjzQN0tzcLNzcdmZmEpMsa42k1ICBuUjIJFW1TU3x7+QkpkqdIfVvx9TJLawtsIH1sjGc7EBL&#10;QSoyzn6EununMFGWDsyOo/PUQWS+/CyuPvskDj73G+TcOY/S0nRUVWWhtvI+mssy0Zh3Cw+uH8eh&#10;T1/CtaufoqXtAW7eOcTy+hUO73+JPfobLPw51FddQ0XROdbXw7h05h3kZZ4lqFxHSXY6ehprCdGd&#10;KM66i73vv4bXXvgljn72Kl596bsoKTqNvCyNOtxHAJGS5P0cuOQqE2QIXgQXAhQpXIIYuewMXC7M&#10;GWCRenTj8jH0tpWjo7GA+/vUxHtNjytgn+Uwx8afZbnK8vU5JzA+0AlbbyvGB1vgJkhE5sZoc6tx&#10;8vArJmbjwN7foYxl5p4aNGqU3Hs6hmBJgKMA9dHeRqNk6XcBkuZR1DpW7FrK+cMmuavOVfBoQZyg&#10;R/Vdv0m10j4FYtqXQE7vUs0Uh3X4k3eNoqbtrZxdOhcpbYKqJ3/5A2PQLXVN6ys4X+qbylCuLn2n&#10;9BxyfQnCFOivfW1KlWNZFqRfxJE9b/Ka3yI0XMHkWB9B+zZOHdmH4wc+xu63XsKu15/j81iL9sos&#10;BKe6WIlnsGprRP1nb+HIt/8KpbtfpP2U8rxpVC9/cIw9/gks0hDKBWmCsmngZfTlBpJBXNwMmBQJ&#10;cjka8NoOJeGLi3GT0ShJ6ZLBFoQl4WvW7EffKSZM0KW4MgXQSwmTu1EAJiWsrD4ThVV3MDLVjhF7&#10;OwYJX322OvSO1qBvrA7DUw0Yd7XC42ddm2zC/FgbdqbYwblwFr/g8913+jShh+0OO0CdvJ9nDu5C&#10;8f2bsA+xvWabPesYNTFejol+rLAsx0c7kXU3BadP8B41FCMadqOzpRKnj3+CG1dPoq2hBMO8B801&#10;BaitzsbAcA3bhV7WaxvsAz1oLC1Fzs10PLh8BXXXr8HXVIYL7/0Wx175B3jLzwCDeZjOOIClsRKs&#10;Roewusr6vEEDvuQ3bjgZdYGX3LaWAiawMioYy1nKkdyJljtShl/bWJ+1nrbTvdI+tK6AStBmxYVp&#10;lKPcilq0vdZdIUxpHallWkeqlwEe3mfNeqCge+1b620R1tgqYpMwZFyPBLBtvks1jS/Y0daUwU70&#10;cQwPFPC7EBZ4nUvxca7PusM6EBTU874rdktuRYGYYr7kZtTfci9KxdPxBDGCGcGYvtf6gjN/NJnV&#10;3sf6KVeiwEv1aYedB52jRkAKzpTzS6kltI6C8pODOoaM+iUYUy45M+KWHYUoy2povJ4d4l6ep4d1&#10;187f++FVObE8NH9jaFHwZTdlrc6IwFX3SOk4BGAaDCAIVsyXP+Ig9Ik9NtAz3IzcorsoLn2ARtan&#10;xCrLlB21dY1wJrjbxrppo3lezgF0dFfTdkfYyWhHQ2MJ2jurMTbRQ/BSUnQJLBJ7CJYD7cYTp9f/&#10;Dr4EUFbA/V/91V99/r1e+lsql6V0Kc5Li5Wk3lr3S/Cl73gskhuNH5fkwR79+Oj1RbejYr0EX4oV&#10;knqjuCTFK8loPuSOlgkSgWiYBb/EyiXTxypGY+qlMbRNkbBpNDcfbiAYTU4D4/G5zRQ7XX3taOts&#10;Ngk0VQxqvCTBBn12lBRkIDf7Bvx+zTuZnBhaowPjq4tYe7jOirKC2DJ78L5pTLBn7/GzovGmxBO6&#10;OXwAuZ7UFKUYsFxaggCBlAy94EGKl6BKv+l7LQIwQYDAS58FUp+7G5cWjKIltWtsguBFwEoCZ3I6&#10;HI2gkJojJUcxYQI9bavgdf0ek+uPN2Vte8fMCKBy3JAEqnxcrByaJHs1zJ5DQzbuX6IBLb/DfRMQ&#10;55MuzcamCvzH//h/4dv/+PfmM1hpYmwgmwlVe/bsxu7dH+H06ZOmony4ZxdGxm34ylf/Ct//yQ/N&#10;6pO8h2++/RYyMzPxH/7Df8Af/dEfIfPuXZw6edwkolNaiT//i/9hYKqhsQZpN1KQef+OUbe0TwXT&#10;t7U3mXUf+/mPzbumJZLy9X//0f8H6bfTzHFUTiq7ru529rSHWB7J2DGVqVQwqYQCXN1zC3K16HvB&#10;WdINzJ4QP4f5dzjsM+5UlevyyvIjl+MkfMEge4UC/eTk3ZusIztby3jIstyIueGT4lV5BxU3j6I9&#10;7woWHDSc6/NYbajByW9+EyNXriLKazr8/is4fPQjnLtyGNlZqRjqrMGccxAl9y7gg1d/jllnE86e&#10;ehXXb3+E1Hu7cPLsK7iRshu2QTWSK7h24S08yNiH7Dv7cGD3k7h/4xhqi24j59Y19DcrxcM0uhrq&#10;cOX0YYLc67ibfgj7Pv019u79BVIufoCGimz4acgEJoIvwYVgQmAlZUugIrVIQCb1RqAmKBOICSSk&#10;RFXyeXFN9qCvvRT3bpwiwLSadR7yOVjn8yDo6m9rQiHvZ21JLiYGO3nMUXin+7ldG7pasrDrvV9i&#10;bKQIb77yA1y/vI/H6uf+6w3w3LxyCpdOHiBg3SBgVZrzFVjVsEOQdumEUaRuXztrwEvTydzi+ovh&#10;WZNiYLCjzuTvkitQ7kW5KwVUn374mgE3xWNpNKfUNal7gkwBlQBM8KVyUMyY3IhSxQRsSkuh9BRK&#10;uSEw1bpyN2qfAkTFqinFxBUrtQS3UXC+AE9zDc5Nj2IjwoZ+pN1M+Hzu7H6cvXgUxbzWg8f24/nn&#10;nsIrzz5N+HodD26lEuYJIU1FOL7vNYw1P2DVjWJrsAb3f/NdnPrR1xHoV5byOBZXWHcDo2bS7DUa&#10;s9VNLnw3IxwfqTN61whELWYCZhongZem9hF8CQpkIBVwb+CL21qjJc3oR+5PKliAxlSG0jnbb5Qv&#10;KwVFMhlrJ4bHm9HfR/i3tWHC3Yt+VxuaJmrROFmD3plGrk9jGZ0gTLJ9cbAjfP4E9v/d36H8nbcR&#10;q6zg9+xELUVQlZWGZ379Y1QVZvFesBPEJUqgn2W5a2TjAEG8tjIX1RU5aKgtwMRYF5xTA0hPO4f3&#10;334euZmpcE72GfdxcQ4B68E1NLXlsz3qgHOC59VUh/r8IrQUlqGnrAIjFaUsz0b0Vabig6f/Gief&#10;/CoS7Nz0HHkeoY67WPR3IkzgmvUSPOYUTzT5B/iy4JZlpvL7HL6WkslSpRgloSQJXtYixUfraVsB&#10;jL6TAqn19L2gKjmN0KhRwazf9C5XpZQyEw/GddcRNQAnZVNuR8GP8lfRShCkoux4B2iffGz7A9jm&#10;OutrXjPScdbVgt6uB7R7Sia7wI75OBYXRgmZXt5znhO3MTDF7XSe+ixV7YvxXVK7BF6CMivjva5Z&#10;cGbiw+Zot8IsLwM5hEbClIBLqTLkdpSqpZGPckcKsuSa1HpSw7SeQEyAP6zAfk+fOVZsxWcC/aVs&#10;zbGMBVXu4Ai6R6vM+2zIRnBLDgLRPdA9WeaxjCqY0IAGtm/cd/I+BBCITBNsE2znJ5F6+zwKy7Jw&#10;5951vPDyU8b16GUbsroWg5ecIHUrEHQY6PIFeD2uAez59E289e5zqG8sgt0xgJq6AjKAOvd+fleK&#10;iqqCz5Owftnt+K/hSyKUpXwp5uvfiun6ly9tY6leen0ZvgRe20n34/a2ddBHPz56aWNrYm0pX3I7&#10;KtWEAu6V60kwopxLG8rTtbpKYl0iEG3yUthZSiyxMrrYAEyxF8iGJr6AyOI8vIQTH42p2++GY2YK&#10;tslRDIz0m8D4rYdSqXTCm2a0Y9a9FBQVZsDG3rtwbmN7DeGFECsB6VguzY1l3rQF3lwPK4MNkzPy&#10;GXt5nCBvnpewl5zLUaqWgaxokGDFXiZhSaqZfjOxWzwnxW7pHORiNMDldprPWgRsgjNBgX7TugII&#10;Tb2zyP0K5HSMZGC5RlRyvzyG1p0xUypJ7fOyHNjzCM2Z8omvrvM3NwIsh6RSQ/JeITiyMbG3FaMu&#10;+wIcfWW8i+yRJFgxNYGtmSQbeO3NV01FeO2tN5Cb+wBnT57AJwSv//yf/xP+7M/+FOfOnTG/nzp/&#10;FjmF+fjjP/kv2LPvU7Pt3v37zG+vv/EG/vRP/wf+6i//CkUFBbiemmK+V6D9M79/Ei++9CwOfPYJ&#10;9/ffIcj65NPd5vfuHrlXgKefecJ8/g//8d+b6/79s0+Zz0ePHTS/S5HsJdT0DXabstBLMKpBCSOE&#10;MSmVGnUp1UvwpTg0KY4qM62n1ByCXsVvJZZVxjHWz2RlVn6ymVkP6xAboZVkj0ODCpKDBYT+vO9x&#10;lvV4OzqKb6L+/jk42vORcPfTkPCB215F4fOv4MHPH8fO6BjLeBW15bk4m3IC73/yFnYRxMoI/QH2&#10;pIqzzuOD134Kn6MOWRl7kF92EGk5H+JO9idorU9DGxdse9BUdRnZt/ci69YnyLxxADnpp3D97Geo&#10;epCJid5e3j83lxkMdDTiXvoZNNTcQkPDVRw58gTSr38CjTicHu83MCPYEkwo3sty0Sk+SiAV9LJH&#10;ye8FEAILQZGApaLwHr9rI3A1m7QRjZVZBDmXqTNy40V8LjPhcfqV87iXdhX24Z6kcjE9Ar97GCE2&#10;qG5HK+po7EoKTiH18oeoKEoz8TxdjZVoLM8ntN1E6vljhLxM427yTI2iKOuWmYj7zrVzJplrQ1ke&#10;aoofoKW6CHevX+A1TyHkceDBnRSjcim4XoqUAFNKlFQppYoQUMpNKJA0qTPsg+YapZTpdxlt3ijj&#10;xhSIKeD+d7/6ES6dOmDiyqQAaj2lklDAvTLYC7QEpcqMb6l2UueqS1Q2M/DymD6WmbunHn1NJbh9&#10;5yL2H/sYp66exFMv/g6//vU/4Z1XXkbGtWtGuYzOzZhpo44eehOn9jyH4HC1UbsWK+8h77XHUZVy&#10;CBEaqqUVL2YJQSGCEbtGrJsELBpMQZSC55cEBjRO81JeuCgVhJSvxMMQEjtJt6OMk4LqpXwJuARf&#10;lgr2xRgw5QOTYZRbTIbQuCEJJfpOylkwOImB5lJMsV6MTXWgebwWxSPFqJysRK+nBTOeboT4/fJQ&#10;CwYunMShb/0vnKChwZwfO+wQr7HjvMUOQXNxFl58/BdmtKygSxNmzymvoH0I1eU5uJdxle3IHVRX&#10;5mCgrwG+WRu6O6pw9OBHfJ5eRkNVHuvZGOuqZizIRHVVFvJLrqOhJQ/9XbUYammCraUDnkF2QJwu&#10;ODtbkJd6Ei1VKbif8jpOPvU3KH3he2jf8xQm809znUbWLV6vo5cGd4LtqcB2zgDP58oXP38xnYdA&#10;SXAk16CUKsGUVBh9r/gtZf+XmiWFTN/rXbAlBUwwJrAxQCZVksCVdPslg/IFZNqnlZpC62qbKO97&#10;mHBiAZKmk4oQMgKhcbZ5U2zXPEhwmfX0mJhRBaj7ZztwM3UPb4HCbRxYSUywDs0Y6BZg6Xq0L0GY&#10;4EuTVut4Utq0CMwEWrpOKxVFUrFLukQFV24+70vrc6aOCL4E8Brl6OL3CrxXbi8BltQxdQI0FZF+&#10;V7C9oL69v8KMgFSQ/7QAj3Vd81gGef1KLqv6K9BTDJpG5VqLYsikUipwPxjjPhdnWDaK/6LN5v6T&#10;MXVhrD9MChr5pXfx7u5X0Mo60tpeg+989xv4yc+/i3TWN6WJKSrNRCPrd1dPLTp6qtDYUowf/+x/&#10;cb3/iezc6wSxIWQ9SMNHu1/DYnyOLNGD2voiTLENSY58JPsY+Pr/rXxpYNp3vvMdY9++8Y1vmM/W&#10;y1pHKtfCwoJZrMSqelm//2u347+ALb20rrWBCE/+TH1WAs7R0SGjgG1srNMoxozbUTtZWV9FjAZx&#10;iUZMWyrCys2Ht7mnA/22Eaw/yiVln57CpJOV38seU4A935CPRniGvR+bcT+GCUw7ZjTaFvyeYWSk&#10;nzUZw7s6a7H9cJXFtMnjxAhfQd4k+fZpZNm8LbBn74/44QuxohO85mVs+L61o+zzy8aYy9gHCD8y&#10;8FJP5LZMukZXDJTJhajEoIIupVEYtZGWa8rR3FJvRmcqOdsCYdPhGMP4xAiCPPdkpnj2dAlgGmGn&#10;fFqaq9HF67NNjZt3P8vLFwrC5fOahKCCBk1PEAz4Mc115lkOmiAbK1G4R9sw2lyMolunEJRCY14r&#10;2CBIbK1GEYskA+o1MvLvv5usDFr+/b//dzh65BCefPJxwtL/wONP/dZ8n5aexvKexJ/89/+GH/70&#10;x2bbU+fOmt++84/fwR/98R/hBz/4HlJTU/Hqay/jj//Tf0RnVyv+4it/ig8+fAc1tRX4u//1Nfy7&#10;//P/wC9/9XOzXWlZodnPnYxb5vOTT/3GfL6actFsf+LkEfM5uhzF5CwfQt4bvYKxEBvaOvQN9LDs&#10;5jCjScQJ9AL5jY01aIb55aXkHI+6H4rLs9SxpeVFExsnuFKsn1REJdqLxCXjayom+f/X2VDFsLmi&#10;tBnE23gAlbcv4faZvRhpK0Ii4oDSAYB1bLWjDR/+2V9i8UExe/tOTBKIbGM9GGIPKS0rFXs/egPp&#10;F46h6O4V3KFB/eyj3+GVJ76FouwjiMS0XgFu3tuLcydew5Uz7yIeGUHY34NTh17Epx/+hkY/DZW5&#10;N3Bk73twDPbCPWaDY3iY95qNL+tpMX8rzL2Mgd5cZGYcQFnhVQJVD2x97DlO24zKJWVIsCVFSCCm&#10;ODABQ4hlKmgRdCl5agOhUTA20K6JtZVmQVnGlXphiFCooNJtTI12oyI/Ew9up6Is956J9ZpzTxJa&#10;aCAIM3MeHWMAG4R8Pc8pF3ehuvQ6+jvKjYIlqBJMKXC/5MFtk7oiROOr/GGP//z7eOHJfyJ0XjGq&#10;nYAumdoihzB61ShYfucY7qSeM6MO5SKUoqdrElBJ9RJEyq0q2NJoRCljUrc0AlJuQ/0uCNP3ckkq&#10;zkygdeTT9wx8CRDlgtW6Gmkp4FKCWaWb0FRDmttR20v9evwX3zNzSTpGu9DbVM5Ozk20Egir8+/g&#10;+LE9ePr5X2EXAe7N917DKdbloe5OhL0eDHW0ojTvLmGjD96ZIex//xl89uJjWHMr1mMLM7lpSP3g&#10;Gdhas7G6OMX60G+ymGu4/RKNfHQpmcJAcxIq0/z8hh/h1VlEuGjC7QQhYXU7SANLI893gZWMngAs&#10;OcoxmWbCjH7kfgQVmrA5EOdzssxnaYkdvFgSLFzeQbhmB+CZ5X12DSBA8Ar0NGCslT3+8lsorbuD&#10;Hls1PDxHp4LuS27j4guP442vfgWpv3sSPnbYSJFIjLPOsl1mZYS9pxXvvPAU6kpzeR9mCMtsL3tb&#10;MNjbhHaWY2FuOhqq85HP8mynMfTMDKOpvhAnDn+M4wSwgS5CNetyay07lrwvgwP1uHr9EA3oVbTU&#10;FsLW1gzfqA0boSiBNoGp/k688+rj2LPrSQx33MFY3mlc/fHfoPbtx1Hz2SuI9BQRCm2I+0exOD/F&#10;55/tOsFlg+Ut5dCKo5Mr18TXEVgErCpLC0z1tyBBECZgCMQdpkwFWFpfICWFyxseNwqayl3rC8oE&#10;VgI0qThaBFf6Td8J4JJQR0glpPnnJ00wvsBPkCOFTAAj17Tm8gwScPoHygkHmtNwE8uL43hw9xAq&#10;Ss5hneC1s+EipE0RvJPqlpStwIITXgJPSMcVXEoFY91QjJn+VvyU4rsUfC9VTvnLNBIzOV/ohHFV&#10;qwwEQVK0lL5EsV+1rXkmr5fSUEj1ktKllBNmqqE5CRzJqYgqG7PNpN1jM93ostXBTsiT5dd8lhGp&#10;VwRQdRgEe4pHkyKbXDSdk9y27LyFbGbgQHBBAKYcYFEDyQLLh+QA5+wILlw7iuzCW9jcSeaSdLpH&#10;cfTkXvzlX/93/PF/+T/xze98FU/9/uf41ePfw9e++af40z//j7SNX0VDW9JO6eVk5/LMhQMYn+wh&#10;dA3SzneQBabZ0knBUj5NhUlZAPav4UujHS340rtiwKyXoEu/u1wuM7fjqVOnTPyXAE0QZqWb+FfK&#10;16N9m5dcj3op15eUML2kfPX19ZmTUMD9mBJ0RhQkqClklA9ryagevjkvAhE2HgIUwpHD7cCYY8Io&#10;XFIktra5PuFME3Arz5WUpOTEzXLpkaRpPGy2btgne6FEhXIxhnmTcu9fQMGDFBrVeTzcFm0mz3GB&#10;x55hgxiMsidCw7xCo7ywvADvnIfH5oOwEOTNSo4ySKwl4PZJZWNPhQ3KktyNhEW5IU3A/kMCWkKT&#10;ZocQmJuFh0bfNjqITk1P0M+eGD+vK9h/fRE9bOQb6ooQppFRRVuMh7hEjFokl2qAkOecVVzGEpY3&#10;NxAiTLgjEbhCYXiiMczOx/jAERzdLjZmbZgd7cEGDe0mDWBfTQGuHNqFuxcOwdHfiBUlpgwoH5IM&#10;uwOb64q1e3RfeKyugS7kFeeagH9N86Q8W/apMRSXFqC8ssQodlImNUJxckrTJ9lMXN64fdxk+p+w&#10;j6Gnrwv5hbloamk06l8Hwau+sQZ1DdXmHknRE7jqGJ3dbSadhhk5yrLT75pTS+5B1QFre6mZW/zn&#10;Zy+jxzmAXucgbIr3sfWia6jbuJyt1+Y6yzASQyQQRJRlFIvOm/ol96OOLUVsg9e6ur5GEKNhWknC&#10;RCwawLTbxnKWirhiHlYFOqt+PFycw3DBfRScPIhuGssFzyTLJoixaTY8rGdwOdBz9BhuPvGUxggj&#10;QZhuqsgmfNPILvoIyzMopGG/TIN99MPXcGH/uyi5cx41D64iO/0IZr1drGOtLOM0ZGuy7FO7CTeN&#10;6CXgNVXeQ0PFPRqX+6guvE9DlYfWqjKMdnUQqpyIKLGwlN72OsJALvLvX8bRA6+jICvFwJXfSQji&#10;4iXARHxOLBG2E/MBLAY9iPqnMTXchcp8AglBqL+1Bg1luajgNY50NWKsvxWTgx2Y4OKfHjNuRm2r&#10;xsVtH8bVM4dMQLzl0hMoKf5JIyQ1HdBS1MPiSxDGvISX88gleA52JkcgSomTKqV4K40u1LugSZNx&#10;v/niE8atpyl8BItaV1AleNI1yZWoEYpyF+pdyVEFYRptKAiT21QgJoXPuANZ16XUCaKkYmk9M5Jx&#10;i43xWK9RvQRwgivFbinjvdbRsaWa6bys9BJSx7SOlEGto/QTStiq0ZCC1+HOejQUZ6OPcKmJn+sJ&#10;aDcIa3s/fgcnjn6KU0c+xfggO0EP1zE9Noji7HQ4J/vR31mN4qxrJudeefpFxAW6bA9ufPg0rrzx&#10;GAKEasRZpsFe7GzNsg2cpvGymXkIE5jHIgEhtEMDqjntNPedYpc2A3yO2GHkskFYUJxMnMZWAfpW&#10;Xi8ZS6PucPs414uszcK9YIeNEOUlOAg2pBxMurpoZDoR9I5g2UsADLvYyRhm77cfidFWRPrrsDDe&#10;AUdDHs69+TTe+cm3sO83P0b1heOYa63HYN59PhcTWPHNYCsWxMN4FOVZGXjisR9ifKDdALZmShgX&#10;LBP0i3JuobI4E631xehurURZQQayM66yk5GOwgc3Wb9vmHunDoUGZlw6fQAplw5h154XMDxch6mh&#10;NrSz3XL2dLEtZPmwU7a8FEVtYwk+3f8GLh59DxPFt2FPPYnj3/wr3H7qh3BnnuU1tRASR7BFyE0k&#10;pmU1kGC5arJtAWlkjRBEYy4FTIrQOsElsRpgG0Zjz7KcJ6Boyp9lwvDiVoDre9huOQg1k6bcBVzW&#10;7AEC3zVuL6DQfRAc628pkVKkFKhuuYWTAyvmCBY2DE3WwRPWnIw85orHJLh1EOiigjksILw8awLb&#10;F3i/ZfeUe21liVDla8flUy/DM1HKqj+OlWUF0rswR/ATbA04WhEi6GxgmddI2FrWHJcJ87d/0QUn&#10;AWeGgGPcjQRAnYvD12Ni/GyOZgJglwEwAb7lvlaOOIGVAEzvug4piv7IFMFsiL93mdjB0Sm2My4l&#10;9x0wytaos/1zV6Lqp9yhYYKkyk5KrI6j/euz1C/loNN5SaEzZSWX/Pocz3/BqHGKQdMxo0uzmA3S&#10;djm7Me0b4T3wsYWXd0MhTg7UtBTgQfEN5JXcQmHZbRRUpKOrv9KAomLKLNgWPK5tR8kEC1hc8vPe&#10;e8kFUVpT7SsJXrIrf1C++PELLyVZtTLcf+UrX3n0rfgpuaJGOAq89JKwoiSryo8qSLPW+Tdjvra3&#10;dwhZorelRwdOrqx37ciK+VKGe5ttxKgVSjURnSeB0+CvrCXnNVxMxMziD87CNjFsXHMyogoyTySW&#10;TZb7wJzPjJbTqEenc9wEUU/I3dDbgLaWctTX5GB8uAYzE/Vor8tA7r2zGOpRHMUWDTWhiZCUINjo&#10;vPw02P7AHGb9fgN5wXAySeri8jyN9TK22GDGlmIEsoBxTwXn2aPkuQgEBYSKSRJ0CSQED2YKm0XC&#10;nOK/uL+ZGTum7CNw83yD7OlpxGVXezVt9zDii4S7jSWs85x2dpL+XwWPLyQUz7VhJvwedxP4fH4E&#10;FuPskbBHsLpu4Mvt8yJMQFlgAxZ3jmB2sAXdZVkopdHoKH0A50ALfx8zQ7jd9iEzonGJMKk0Hhr5&#10;p7QUK7y+YCRgQFPnLvdcH2FMYJscYJB8CWCSOck0cbVUumV4pDoSRrWeVD9to+1VAbW+ylBqkz4n&#10;BzRoIEVycvGHppKyMvJ3QVhyve1kwLyOw/LWd6sEZde8G4NeG8bmuP95H3thfIjDfDh5/3ZU59Y2&#10;sJFg0xFbQmQuzDIOYs4fQJD3SwMfVjcSWCL0zkV57QvJKZK2CGE+l93EmcTjfqzxwV19lCNHjVaE&#10;veCh8iw0p5zHeEEO1t3T2OC5D08Oop8GcpOGZLurhz3ox3Dpt79BrLsVSwSEkf4GQmkP3AE77ITF&#10;xXkvvCz7zEsnsevZ3+Dsx28gP+0MMq4cQXFBKnr6y9HVVYrC7Gu4n36OAFCEbvb2+9qq0NdabeDK&#10;1teOoc4WGuy7aKwowXBXG2y9nQSlZjPNjwUlmtqntiSLxr8TDsK4h3XOZL1/FCQvkIoFlFwyYSDr&#10;zKE9Brj0m2As49o5wmM+5mYmEA/NEtxscI0PYSHoxQ6fzWXup6W6EKcP78bVs5/xvJqwtRKF5lqc&#10;megzsCSjuEAYU5b97uZqVBRkE3AqeP6N3FcyOaqC6jX6UGpTWf4dc/7WyEIFuEuJUsoJQZ32KZVO&#10;ipRGMkqZE7zps+DrvdeeMS5AE6vlSibglHGWoiflTzAmxUqxXgIy5TVTgL4GHyivmDXiUcCmcxNc&#10;KchfQKbAeqWmECR++OZzZmSmzkHxX0quKqATKArg5PLUlDhylfa11BhXqnOsnwCnEZJ78ezjP0cF&#10;YXdrJYYAy9c1NmCuTwpgWe4dlDxIRymX5tIcDNXmY3OqFRlv/gzXXvou1mdbWScTWIkOIhLuxcq2&#10;B6H1aTjiNsxuuMHazhpLo8P6u7Tl5zPtZeeCxpQgtrbmY0fAgTANstIDKIZGBkwB9kbB2eE2D0MI&#10;rrCNoVGdDI0gwL/9caeZR1LxZg4aLLe9E4npAUCu5bspcKScwnxpNuaraFxPHcDRf/4B3v/e36H4&#10;5D6MsuwGirNQfTsFqYf2or+6BP7JYWyxbVcaiMmBbty6fMa4nccG2sy9E5grvk+xfEojUUUAU1kX&#10;GeBKQ+atS0bJFORrdK4WjZZVfdn70cu4m3kR4dAUBlsqkH/tIhx8RsA2ysfOu8Ntx5B9EL1sH7Nu&#10;nkfG/g/Rd/4EKt95GSk/+hb6CWU7gxVc38k+gx0L85oyxw43QWfS3w3f4iSBiiDAslJcnVyKq8rD&#10;tqrR7C6Eadzl/ltkeS9LaeQ9COu+EOKiXFdAJfAQMGjmAEGKjHky2a0Mute8C9D0nd6Tc3N6zHqr&#10;2+xMrhACCd2RZd7LJQfBaxBDzjZ2yMcNhMe3ogSxUfjm+bzL1cbtEryPCV7HYqgPBXc/Zd06hbWY&#10;EonOs5Pp5rZjBDcvAoSbONdfZw2Ksx2ManoovgcJc37FdnGJCAYJ5Cu8Pl1nKDaJAOuLzdGEjsEy&#10;As64cYNr5KHq1oi9xQzUkDtRCpdcjm5CnCDL5ugmJDahlx1NQdi0b9QE32v0o1Q8xYXNEvYEW9bM&#10;C/YZQdMgNNOD4EsdCC06lnHDE9JWed3JEZbJBMQqZ+1X80pqXc0hqf1LhUsmf+V1rkn9JUwR1jS3&#10;pQY96F5ovWSSWIfZl9y/mqhb62tkZZzg7QsTAmmXZmbJJwtS+hWdvmEElORCe/bwyxAmdeuxxx4z&#10;8PXFuR2tl+K7NJ/j+++/j5deegkNDQ2fr/NvKl96KdWE4r70slbW9ELWMElF8P8h5itg8nzpfX1d&#10;Lrik23Fd8y3ubJAq1xBXI8VGf8bjMIqIYqvW1laMSqbPStKp4Ou+3g700TiN0thI8erprkd9bQHy&#10;c66bqU0ay9Nw++qnuHx6F9ob8jE7PQqve5KNGBuplWXjDo3Hlfg0xmN5YJscg3PGmVR6tjUZNuFq&#10;maDjnWEPcMrkhVJah2TgvaYFSub1EjQmk8Q+Gm1HmFwXUPAmaEobzVs563bCSZDs7WnjtXt4Y9a4&#10;noL0BaFJt6sgRdCiJKZyOwbC7PVw/+FYlD2jVfZqWb0JoJpUPBxib4kNeHi8Dzb2FMtvX0Zh2jl0&#10;VeQi5BxlYxfCIo2tjG7E7yJwEmwJDVM0qkPD7PmzN7rI42ueyyDBQkqVRhPKTafy1rVotKBgSDAl&#10;GBJo6d0acCCVyny3ljCDB1QWun6BmFx9uhaN4FRcm1yxJjUHy1agpf2YUZ/8LPBTGg+Vo/ZlvWKE&#10;8OngNJxc/KzgcULqulzEXNdUata5jVUCb3wFy4s0UEsErXicDWLIxMUtEOLWeB8X2MCHee1STTXQ&#10;Y3lRRjiEKMsvEmHZsDGVgZNrtr+vDKVZl9CRewv28gIEezrYXrEnHPCitr4CEzPjAKFu+tZtHPj6&#10;/0LK759GJeHKQfAPErqcnlE2Fmy4HWw8JvvgnRpGZ3k+zn38Dva89ARB7Ahq82/hzo0TSE+nESjP&#10;QEcjoaulFA0VOYSRBkwOdRCymkwg+0LQR7CwG1df4f10VBJoKvLlJszDUFeDiWsKuMdomOrR01xJ&#10;MGvBtK0PszxukEC4JPcooVtQpAmJFSBeS+N49vAeFN2/aRQyrWfrbSYUsGHi8yEgC/LZC7DjEOez&#10;ssn70N1USRA5gOsXj9IQZkKTXW+vRrAYoWHw2B5lxJ8xsWZKR5GbcR29LfUEr2ZCZIMBEoGP4EbJ&#10;TWVoBUuCIKlWb7/8FL77zf9pMsgr7sokUuVvisMSJClzvVyCgigBj9ZTULxisDQhtpWjTIAmVU6Q&#10;J9VLQfNaR8dWDJ/ATvAlAy6gkuomEMLmkhmEoFgyKV1yLSrNhJQvjYa0FDq9C8gEjDqWzu3VZ39t&#10;PudkXCOYnTfq2FBnvYE4Be/veusFfLb7rWS82RbN5dwMxgfbCRga7ZlF8MhBzr3ryOPnuqxUbLHh&#10;d2edwc3ffxf5+57Hqod1cFuhAnxe1tgmrjsQ3HZjbnMG3lUHPEs0SAkHYps09jSQD2mIdmg0Nmn0&#10;lXjSQ2OprPSKKfKHx42LaoW/S4FRegPlRhpxd8ERHDGTYjvnhk3ckX9OSawb4bS1YN07hoLdr+PW&#10;4z9D6j//CNd+/VOc+fn3cfKfvo+KQx/DX1eCKK8vRvgdIEid2/sODr37MoozUjHQXGVU1xV2+mJs&#10;M8Kz02ZaKrmBpTTqfqjMBLyaaF6L7oHi7XTv7rOuCLhVt5QSRfdQ8L37nRfw6e5XabDus30dRk3e&#10;bRRevwQX27ElPv/DfR1o722DncdQOoHhzlocfel3uPj4P6Nu19soeeFxuC4ewFrjPew46rBFUAkR&#10;uOai7LCG2F6FBgkhKlca383kwAbF2Un5Wl2noY972IY5ECWgLNA4K9/U/JYXoY0ZRNbcWCbUKK5O&#10;gCX4kKtQUCBVy1r0myBChl7QpcUacSqVzHIjb2iqoG2NPJzCpLsTY+4egpOLoMQO55IXNkJF4iHb&#10;T8JEmJAdJEgLJGOhXngmynDn4hvsCCp34grhLEi4HEGI9133X5nzYwI/nq9AzMdzcekcFtler/nN&#10;SEu2zlxoh1QOS04CpxSuZnSPVCLM/eyw46pRjjpnTSk1yg6E3ItKOyGg0neTM70Yn+4x8NUxUM3P&#10;fbxOwiTBSLFhbX3lZpCHYEmdBC0qM0HYmFMqWVJls5IGC7r0LuXwi2UqcNU+lNrCGmGpGDGlttDf&#10;KmupwBoYoVGjUsBULlLLdM6CL7lOk6OKuT8Cp6bpEkQn9z2FcVcPBkYJmd21cD2aF1lpK+QFS8IX&#10;3//FAERluP+Hf/gHA19fTDVhgZXf7zfzOlZUVKC1tRW5ubnmO70srvpX8KVEq9GI4pVWDL3pJbej&#10;lLDk31ufTy+knQ0NDRj4UsyXUk2srSfBSyqJibmhwRSQLSUWaDAXjPHXonUDAZ+JJ1KqguamOrS0&#10;1HJ/nZhk72aSxq6vpx6NdXnsLZ1gY3aSvdNzeJBxBvWVmSgvuocJNtDK3p4cZblIeNAcg+sEnhhc&#10;s25MTU+x0fEhFufvhJP5xTDcHifsSvvA3wVfCoSX6uWf00g6AVky4FvwZEYiEii+CBGCCw0smPFM&#10;w0OAW+P2mySHICFBcWt6D9PA+wIeoyZ5ucidqimVlLtLyWVjhLT4Qggry/PY2ljmHSM0OUbQXpKN&#10;bBqmsowUjLGBmqUB9dOIRGYdWKARTdDwri5HMK8pmXgdmotKWeuVnkMpPeKEpSiPkZufjbaOZhPT&#10;pnOXumVSYSglA9/lqtToVI3g1HcafSn4EohpG33WbwKoPvZutY5ylg2N9JvEsQI7ra/7qLJSQLzi&#10;4wRnUr8EayO2QbM/VWSpab7gLO8Lr30pikXCo6aD0PfyqT8k7W9usL5sPSRAC6qUeFbqXByhKBsQ&#10;wvu8kvRuJfjwcP9RH0E/TDhjz4X7DHrZ4LHHvaGRoax3sfgsauof4O7tMxjpqsIa19/kuawQGDd4&#10;rpu8p1Huc2uV5WUbRvpzz6Pw7bdRdfQgPn78MVRmX8fGGnuM0Rk2Sn1wzIxgqJ8A1U/YnuJ9KsrC&#10;Z28+h+MfvYJ7V48hl4B37dpB5GZfhcc5gJBvHJ2NJTRE7CA4RtHXWsOlFnMs1+XonMnvVZ53j3U6&#10;DZk3LqEo6yYNVhEmhglb410YHxLkVGGcBlAwFXCx4bIPIcpr3FllwxkPQ3mnqgszUZiZBiWp7KDB&#10;q2P9UR681dicWW+OcDmjgH2vg9AWJrTNwtbXZtQZQcjta1KRWhCPst7OEroi0/BO00jROAfZC5QC&#10;NT3Wz/MjvA53Y7CjAf1ttYQ4PichtwEiGVUZXoGUIEvwpTxbP//BNw1YCbKkiCh+S0qW1pdbUDCm&#10;AHp9VjyWQEmqnxbFb1nTAsmg6/c9771sQEnfC9CksEg50/GUgkJZ9AVPOgepYoIvuTW1reVulHIm&#10;dU2zAwj49LegTOej9aXgSYG5dv6wUdHusgNkZdoXeOkeaWSm9qcUGbo2uVEFGzpvuT+l6NzkPu9c&#10;O4Oqe1fRlHIYW4PVcN07h4tPfh9lx9/FklsDVOTuctLI0ygSurwR9uwjA3BHhwlQk1ig4Ve80vYO&#10;Ozg0ysr9FFl1wxkjXPsJpXNDCNGgrhAcNqRUbLGcodjXKXSN1hBS+kzcmDGANJhj481obykgOPdi&#10;wz+J1/7uL3H1t4+h/KO3cP+NF3DmNz/Dxed/i/HcO4RXtklri1jm/R+U2/X4PlwklN1LOYu829cw&#10;xTY6yk6gYF4DVRQrKHexIFl1QVAugNVgCtUzqYsCdAGZykqdjOSAEadRNFWWWexw3ks/b4LuK0oz&#10;kHHlJDrLCjBF29BUWoCq0nwMjCj7+hSUlXyRnYO+gnu4+twTSPnVj5H+mx+h45PXMH5xNxabeQ2J&#10;KSwSumKE2YXVaZaxi1DiQXRjFsHEDOZXldogbgy2ym51TeEnXiwQOOTejbKsI+tcNvg3t1H6Dxlw&#10;AYnKWJBlqVzWu0n7QBhQmUvVEVgIvpIQYjfbLq/xvm4FCH28Bh2D8KMA+Rj3LwDzRAnjccVssf3l&#10;/vzhMdqRXnbQB0yKCSCI/IxPUFN4Ag835ZZMcJ8ens8kW9q4gRcfgW2B56pBGq6QzSwhXpM+K+v/&#10;MuuSXJ5K/eAl2Lm83XDxGLOhUZP6QddjuR117oIkuemkKgk4FYyvjPh294CBr5aecoIRAXElYNQo&#10;uSg1LZG21/p6V7mozKSEKQnw8GSz2bc1z6nOW79bc5/qHPSdgvoFbQIvAZhASuCl4wjK9LuOofNT&#10;Sgy9C7qkvilL/4Sr26h1ZkYIASmheomL7pfOSec9qlxlk+QOdrLDUSvPl2LSFQP+h7ivL74EX9/8&#10;5jcNfP31X//1o2+TMfF6eb3s4NfWGi+hz+dDYWGheRc/WULWl+BrY32TIBXByMgYJibsGBwcpjFM&#10;BrVZLylfFnz5fF4DX5pmSG5HJbNUqokluRuXaGBXYqxomucwSZBSXpQWwmR5J3yFQnNo1dyHGgHX&#10;24mB/g6MjyvAfQLeWfZ+pwZgG2nB/dun2KNMw5StHiN9lajnA3qFvXbl3lmjAVWSVy/BaZnntrq+&#10;gbVNglNiCXNh0q/bZYBC8VtSv/S3fYoPhMdlksIa5YsgMs9z1/yAkWjYKGG6AQqal5Ik1UWQptfW&#10;Qz6uS4smaN4bDMHh9WHUOQ3btAvOWS+cHo9J5aAgcqXKUDC+wz4Kv5sVkL29sI+NR3CaRiKAnRU2&#10;rKtsOBf8aCl/gHz2xBtoUD28rkTEC9/UKEZo8CbZ2M0HCFIElzB7nS7nBKam+FB6NQqTDxshcJbX&#10;FY6FsULYUkyWFCqNIpSKpXIXSAmiBE16CVi1jspDQGbBmVzDUr0EbYIj5TMzOdi4naBM+cr0WaqY&#10;1pGyJuVM2wm6tJ7ynBloI6BKMROcubjO1sYqNC/jBmF3gccXxM7PR/muJcL7wcYjscwHIAK3YqF4&#10;bnMR3pMlxU8ssdcm+ArDO8feGo2/QEsJG3u7aglfyhm2iXB4BpXlWWY4+6St23yXfLHCs15uCD4F&#10;vI9ezdeu4J2vfQ2RSvbUKovxPsHh4pHdCM6x97owi0nXECYc/XC7eC+6GuEggA3WleDER6/h5V//&#10;CP/03a/RaJxCVSXhoa2E95b3mMZN7saQ125Uoq7GCpTmZKCnuRpLcrVOjxNk6lGRf5cAdg0lOTdQ&#10;lie3TAqKHlxFRSFhrDbfwJfPITVrEiEPG3MaHrngxvpa0Fiea+BLf8cC7GET8iryMvAg/QpsPU0G&#10;kKSMuScHWXeSk23L9Xk37QJBoRQF91Nx7vjHGOmtYSkkMOcZ4blPmfxeYf8EDSN7w/3JqX3aeL2j&#10;vc0Y47ULUhILARNLpTgpwYm+E3wIhgQ0Ai8FtMuwWln5pWRZKR2kVOl8ZITlRpQSJkMsN+De918x&#10;sVfav6BKSooASsqWjLvUEu3PmhJIoCZjL3ehYrm2CXo6lv6Wy1KuUKlW2oc12lH5vgRcAiUF4AsS&#10;dV4K1NfxD+x+07gpdQydi9xoAgcdT9co16bOT/vQOeo4uialhhGMSf0qzUlH5uVjOPPGU5jIvYZI&#10;ayEarnyGe/tfRfG5XXA03AOWFEwdZgdCswy0sC7387m0YXmF7cMWn8FtGlAa6cQ2wWAnjOjDIFzL&#10;DtiCA3CGbXwW2IHYYRtG6FKGdOWJCtDQ9ChXFo1UlMY8RGPu9Y+guTEHgz0VSISdcHVU4eCvfoL+&#10;q+ew3keYnZ7AAqG89fpF3Nv3IRy1xTy3MLDIzthoN/rrS9k2peD25VM4wd9rirOMIhoP+0wcoRRA&#10;Kw+bykWDHKQqahDDyYO7TNkrtk6uXdUJLVpX4GxBW2NlLlobCtHSVIw7N07hBgF3sKES1Vl3cOzj&#10;D1BZnMt2xw0Hy3eA2yr/IQjZDtb51Kd+gZPf/wZOffd/4tYT/4CJjCNs4Gy0nX6sEaCWVjRScRpL&#10;BNrFLR8iK26ElmdMILdSfgi+tKxvhLBEoxzhfTHT28jduEUQ0TaEFwGBNb+m/l5eT7obk67FWeMu&#10;EzjILSnDnlRuZg1QGKhYYJtC4IkQoFfWPTy24lOV2DthJtqW63E2OoUN0HZxPyY2a15JeUfZGR7G&#10;clxzFK7COVmCe2kf0jbm87PasgV2aNm+si7FBFWLUwawVglbgi65JDWdkQZ2xLfmzCCMqdkejM90&#10;JJU3ZwvPb4JtrGK5aK88fUadksLlJbhpWiFrVK5cd4IguRltjk50D9ehubsMLv8orzeIUXu7mXpI&#10;ypbKReWg8kgC6ERycMFMN7dtM+5IAZSUK5WPPus3KYsWsAlaBVOCL4GXYEpQJfiyBgVYAKaytkZe&#10;alSm3JTah1yTBuhWeP95f6O89zqezkvX0T/WhLGpHnZS2JlZS3bgBV8GvLQ8ivv64ksK1w9/+MPP&#10;3Y7WywIrvSvuS5Nra45H/W19b42M/BJ8jQyPYWiQRru7H319A3jwIBfDw6OfK2A6ASkTlttR0DUy&#10;MmSUr5UVZYf1m5xWcoP55xT87mfPgzdsRfFFVsb4EA0tCTS+aN4VoO2gQXdN2zHtHMf09Bhm2GN3&#10;u8fgdJB0p3rR2ZIP+2gdG33eTK8NDVUPcOHMQUxNDPOkZFwfstFSygca8/gClKhUE3OvrK0YBUfK&#10;kxQsAZXOUcfzEAyUI0rb6rW+oWmGogQaN89zkWuy7UnEeQ1hGuF5nr/mG9zkA7NOQEgQdBZgc7lR&#10;0tCCguoG9NgIi7N+jNmd6B8eJrgOECa7MTLUjYlhVgY20LP2fqzOC36kpBEU5+xwdFWgvewu6gvu&#10;YKij1gRRbyXmaYym2UNvZ09S2b9HMU+wCRC2Rkf6MDE+apKMhghZcpdqpKCUO52/Rm0KinTdUqtM&#10;ln2uZ40Y1PdSIAVVgjMBk8mTxWs1cVxcRzFvegnaFKQvgBNECeBUjoJnrSeo0n5M+gfeW7kttZ6A&#10;TsfRMfW3gE0xc9hkPdpm5eT7ysICgckPj5u9+elpOKadsDsdxiUbYYM+Yh/BBOtCJK5GRD78DT4O&#10;q+y9xAh8UgB5rwk6MwSjAGEhHvNhmLBy/fJJFGXfxjbh0HotL/IehmgcaSRW5gPYIADpFXdM4erz&#10;z+LIz36CVc0+0FaLW8f2YN+HL+He/SsYI4gEY7Ow2QnSY92opRHOu3kZ2VdO4fKhXTi771185U/+&#10;LxNgPzJYy3PpJcSM8b61GIMvQ+Sw9RrQ0ojA3IxUoxLsrMUNeHQ0FKORdbmRnYnC7Cs4eehtfLb3&#10;BZw59i6h5hZGCQcKmJf6tbbI3ioBpaWqAOk8vtyNgjK5IVVf9LsCxAVfl07sN+sJwBQntkLQGRts&#10;xdWzB42rUSksGioe8Lw/QU+rgkIT2EgEEI+yEQvwWEt8btkQlebewhmCqEZLCjoEQthmGS7MGZBR&#10;nJagRIAjNUmgJjek5ngUEEmhEowIkKSISOEQjEkFUwyY1A+Vk9xOWk8QpmmCLIVEUKRFBlrAJFiS&#10;Gqd3qVGK69IoUKlSUq20no4pwJJypZxhcm9ZsV+6Bt0TqVtSY3ROgi/9JkVNn6+wXRF86RykjknB&#10;kYImVU3pKXQNun6tK3emBXG6LqluGhwQ4jFnJvpx//oZXN73DjKO7ULl7dOoy7qAmpvHUXP2E2S8&#10;9RQiVfdpN1Uv2TatzWIrPIK4t4dgMYK1ZRc7rgTXnSBC/OfnEuQ/NyHCHrFhdmHKJGKVcrP5MMpn&#10;VVOS+fisjpo8WZpDMkqjIzVndqYPAx2lmPfZsM6O37VP3sG9vR8grhkr+JwqpgoKyWiqwpGXfofj&#10;b7yAPsL9Kjs2kEo9N4PWygIU8J7v//ANXDr5mQF55Wtb4GLFbumeqhwFrYJXwazSeOhe6F33Rfdc&#10;4KV7IvhSvdE9UMxgZ0sZbMMtqCnPxH2Cbk7qRVw5sh8nP9nNcq6C1+uEjXVpkNv4+fyAZb7JzoWN&#10;67Yd5vP447/Dse/9FW69+CMM553Vk4+1hEZID9KwEmz5d4IAG1v3fT4KVEZbAffrG0kIE3xJ/fFG&#10;x02gfexh8h4k4UsKU1KdkYoluJIxl7tRqphiiPS7QEP7VYC3Yqek4CjvVXjRCV9whJ3cbh7TTWBm&#10;O8bt5M6Ui3F+RZDnNVMjBbm+l2Ayx/OMxZ28t9OPJtaex/bmDKrLziI/9wjt3ohaMu7Lw/rC532N&#10;17Ph5XEjWCN8aZTnOs9B56FYL7ml7b4+jDpaYHO2YtovABojmGhEp9uoXwKvoQlNsN1tgMmAJqHL&#10;ABjLSJAkxUtLW2+lUb4cHg1A8Jopiura2HGc7jLgo/KQcibIElBpoEK/rd5MeyVA02f9LkVMMKRF&#10;n6UY6l2B9oIvjYgU9AmsrCz7UrRUzoIvQZiUR/0td6TAS9/J/ajRmdq/RlLOBJW9v9dcm9ypcplW&#10;t+ShvbcaDtcIbZw8Q4KupNsxuXxxxCN/5kvw9ZOf/MTA11/8xV8kv/zCS+klampqcP36ddy9e9e4&#10;IC1VzEo78SX48vuDBIZRFBaUoKmpGVVVNZidlVSWXFkvkdvEhAhcMV9zmJwc/3x6oWg0QqMrEGBv&#10;QFPA0DAEwsplxc801jLeUkqUEd8EyPt9Rh1SwP2sx8WHa5rQRYhxjMA+2Q8HYcXvm0BB9lWU5F5l&#10;OyHFjcabxtg3O4nlZTY6BDspKHIvhufn2UuIYGEpjo3tTQNgUmiihIDkNEeLPK4y3SchUedqJvHe&#10;2jBql0Y9SvmKaZokAkx0cZ49R4KG3GCJZT4oG6zgm6yEBDAlkI3FMe4mgDrcmJiZZYWbQe/QCEZs&#10;pPvJMfSzcRvsbDIxOyEaAhiqFixuYtE9jPa8VFSxUe6qvEebMWcasoB7ij1DO7zTrHTsXc4RuKJh&#10;v1kUa6aBCUp9oazugkq5G3W+cqGGInKr8hz6ewwg6SUQEyAJcq1YLilVGq0o5UvrCbaMKkkYVXkp&#10;DkuAJqiSq1FK1x+C9h8my1TlKCAkgGnR+tqP9mGBrlySAjCVd2JpgYCwgJ0Vgh3r0EOWZYIgH41E&#10;eR/CCISCJvO+j2A0HZhhj2wCfjbo8bV5PtSExgUvG7kgj87tef/jEfY+g3aClYdA2oiUK0dx9cIx&#10;gqoS8yZfqwsxGsJZDBNYhyf6eK0B/s4Hs59GetaD7itXcPrXv0Lf9auYqS5GZ/YtFN26gBd+9xh+&#10;8c/fRUntAzaoS3D7xlFRnm2GzdcV3kfW5dPIu34evokenPz0LRqONIwSvhxj7dCckd3N5bh55YTp&#10;/fe31cA+3GUmsRZ8yZUmhSTss9No12KwqxK2ATZYFem4ePoD7P/49zh28DXkZV40rkfHSLeBLwXc&#10;e/lc9LdWo6kiz4CWgGs54iPMsXNDyJKLsa+lCjVFGlmZaVyTCzScAvr68gdmXseCLMJEZRbP+aY5&#10;djw6TfAibIXYodqaNxC2Gidw9tfj9JEPsfeDFwiKSXeaQEYvxYPJmEqNkitQICQIkjHVqEeBjVyM&#10;yicm16IMrYyyDK9cdfpOkGJlsJdyJnB744XHzbuMtZlwubHMlKHgTeqJ4rQEQTLiMuBSwTTqUeAl&#10;t5ZmAlAMkQK8BYcP1xZMfJEUK0GSjqnrkAtT8WNW9n0Blc5BcV8CubNH95rt9bfcmZqqSKAlJUfX&#10;qCmJLCVPyp9gw0r/YQX8C641erWlNo/XkoPMtBM48sGzyD/3CdZGWtF6fA9KXn8a8/eusiFl2dNw&#10;gAZma7aPEDZGxnVjbYP35WGA4MX2jfDl3ZjFzJID7tikSSMhdUOGW1PTxGkgozIyNDxeGqvVTY0Q&#10;diK+qMnWOxBgz17JmgMDzXj+H76OkjPHsMgOx+qEDT6NbO5qRWxiBIMVhci+dBKpxz5FW1kuFhRj&#10;yg6Lh9el+LvLpw6y/F5FJiHfPtrNeuMx91Sgq7JV+g7LpSsA06J7o/smiJXKpXurdQVruo8q55y7&#10;KairzEFrUzHGh1uRn3ENRz56C5eO7ENjST5s7CjW1JSgpCwH4yz7oDrofS1wlufBTXiHrQNVe1/G&#10;vm/9GXZ9878j9+CLwJIS99qwoGl5IsO0R+OICsaW+SzNE64INnMRgtTCDOGGnRRCmMoxpJGA/D2g&#10;GLFttl2ELw1qsFxjMuQCMEGJAEzxSmYOSP4uYBCcSPXZJPAIjo27kuAm5csbGDJT7yR4f+MEuCDv&#10;dZD7UiLTbcLi8mbYqF5SwpT01Rvm+ROKtlgHtnd4rISED3Zw3fXIzzmMnq67/BzC5qYbq6uKefWY&#10;dRVXtrzJDsHD5PyUqitKm+Hg8Sc8PWZk43RgkHA3iRX+puD7oCa7JpwlFadkILwUI0GNzi+ZjX+R&#10;1z9GcGknoLUSttipGqolSPUSemwEsTJUN+cYhUploPJRuZhcdvxbypcmeq9tzcXguAL12whDtDEG&#10;8jymrLQkBy+wfHguAjAdMxkzlpz0e2K623wv+BJkWYCoz1LJBH8CMAGa3nVPlCLEPttjwFPgJ/Vs&#10;cLwFVc25qKzLRd9QC+2VxBG5G5Nux+TyZdVLL4lQ3/72tw18aW5H62WBlVJLaITj4uKiYSYBmOZ5&#10;/KKC9q9ivsbHpnD40DGcO3cBWVkPeLOTKohITwqYDqoZu/WS4uVwTBoVSy+NOtRox/mFMI15HIn1&#10;uIm3CkdZ+R59p8BvxSDNBfyEOJtxOSqDuqBCowmdThtBoRcjI+2w07jFom60NOShJD8VXpdGeKxi&#10;Yy2KuKaJic2Z0X4m6Sb3ubC0lMwQTxBZWk2wUUqO3hP0CRTkptO6y4kFA4NKiCoI09/KG6V5D3UN&#10;Slsh4BLIBSKEBwLYPK87QXLdYOFJWNwUBZurZmf74Q57mnE43R7SswByGjPTU5gY7aPBchojhK04&#10;C5Fgs+DDdF8tiq4fR9WtU4hMsPdJA69XMOhGc3MV+npbMR8N8IFKIMHylItunpA1T5CJzgseAybH&#10;mj/AnhLPbZHnpne7w27AS2qYQEuqkzUvouBKnwVcUqIUjyZQ+nxkJ4FK5SSIEjzpd2Xs19RICq7X&#10;74qDk0pm1lH8Gtez3IoCNOtdqpeC8FX2WleLUkIk5mNYZTltr0oB28H6anLU6yaBNpmbLY6BCR6z&#10;t5kPxjgbRg/vgRs21gNNEeFw9LP3ILBjea6zLHzDuJ9xBgf2v4Gm+gIzd6N5LfM9sQa/nb2gKSei&#10;uq6tBOaXeK6E+ygBbb6lBQVvvIPs19/AUn8X2u9eR4HifK4ex7O/+yl+/Njf407OdT68hNyQCw8e&#10;3EAHjXRrVSGO7XoLu158EiU0nPm3L6Ak5xoOsOG/mXL0kYut2ygoh/a+TTDJNDFfSkIqwyT3lkYV&#10;OmgsettKMNRTAZe9DaOa+qXgCtKufowr5z8kgBxCfWkmfISCIMvCaWNjMUy4IwgtBF3mu9kp9uhp&#10;5DeXwwb6+lsrCWA0qDE/XGM9BLEKszTSqBXx/AuzrpslPeU42vlMba2yl7cdw+RIA1rrsxD0DhsQ&#10;C7MRrS65jQMfv4ILJ/fwmmYIFiyzOQHvjLkOuZMEJIIvQZGuWRAjIytVSIqGlDLBppQxwYpcizLS&#10;ClYXoKissLVs0khI/Ti09x2zH7kiBWwewqagS4AkoFN8loy6gEyKlMpS+5FxVxoLKWo6rsCpsTLP&#10;qGCKSxMQShUTHCnuS8eSW1QKlwy/zkmwpO8FDkf3vWvKSQlq8zOvYe/7L+PEZx/wWvcRBAkx7BVj&#10;S0H9g+xc1Zglzrqq8hkj3LTU5POcziMn5wbWkUAw7kN1WRbunz2M6kvHMVuWjdHrp5H/+lNI+ck3&#10;kffUTzBxbDcSZfdoVwW4ciVptJYDY8F+uFdmaPLm4aFxdBMmAlJDaJA1Ym19J2KMpwyVVBIPf5/j&#10;egoaD9BYzYcn4bY1I+4axjrrSB3Bav+vf47oYA/WZmhYJ8YRHhlEbGoMG0EvnD2tKLydgrL7N1HC&#10;pbYk28QuKm5vc3UedYT4VN7vNHYuNC/jhGLw+OyqfFW2qhO6X1IzpVZqUX3R/ZD7VqAqaBXECnb1&#10;XSHXl/JVnJeOnKxr6OusQgnvy+n9H/EZuwkfn9fW2jKcP3OYnazT6OmoMyrwLI/dx/W6WdbDN87g&#10;8pM/wJVffRuzmWexM9WCwfJULPh6COEerCbYiSV8+SOE0yjLiCCyuM72U8oJIXVhiR09E/Ol5KrT&#10;CBHcQivcZoNt6JbgI8hyDpn1pc4IwEwMF0FB3wtKBA9SvaS8aD25IS2QMO4xwldQ92duGAGCgJ/r&#10;epRni2CxRPDbhkIrooRCB9bkSiSsJAFmlr/pGJoJZpB2mDC25cHAQDbycg7B52nAxjq3WXWwk+yh&#10;bSLsbCiofBYJTTS+TZuhdCOeXtgEXY8GYcitqbxjCr6Psyw0mnZ5I2AgS9craNKia5DqJRVJvwnK&#10;ptyK++o3gfZK+6B3h2fQKF/JAPfk9ioH43IlxGkRZLnnNCpS69aYRQCm73UMKXQqTwGfFm0vV6IW&#10;KVhyQyrmTCMvpYjJJap1kjF1mgFCKVjsZn39rXetr+PoepXuwsUyD847zP1R6gqBZO9Qo0lVpOmG&#10;VJ+T8CUFTMqX3I78+IWXUk386EfJKfWUakKq1hez1yulRH19Pfbt24f33nvPBN3rJY7Stnp9Cb4a&#10;G1rR3zdiFLC1tQ00NDShu7v3cwDTSxta8CW3o91OYo3Nk/i2zLtARsqXQMu4inbWWCGSow1l6PV3&#10;bGHe7KOhsc5kR1fQfT8N4MTEMCYnh1ipWtHeVoXR4Tb23Pxors/D7ZunMDXRqTPASiLM84ghEvHD&#10;4502YBVbnDfQJdVL0/XMEzoWlTqC0CCXmkBLCojfAEmUAMj1CA9Sj7QoQezq+gq3YQ+G+1DeL+1D&#10;cwTOzgXMe4zfrxBAN7YfGmdlgmVhIZgKXwlBpfYkuJ3bqQmRFbwnly1xbTWKaZJ17vVTSD/zCWxN&#10;hQQx/r4j9xghhL3psfEBtLTVE3xc/E5H2DGgKLVObj1dx7yUuHDIxKspRcbq2ircUnF6e9DV043x&#10;SfYQvG4TvyWAUtlYLkcrbkvB8XoXfAmEpUbKNaltJtkIK6BeAfsa1WjFd0l+FaQpaaxUsO2HyVEg&#10;1vZaT9tKVZOrU+5KvQv6tE6c5yvgSsQWsRJf5j0kDM0nXZjbKh++4utL8M8rSHgaPgEGwSsYnoGH&#10;D0XIP4XVJUnC6omswTvRgluX9uLsqfdZl5r4XdI1vsV9b4RiiLsJq7MEZ9blxZWEeZRWCcE7AmHW&#10;RUdmJm798jeo/3QfYv3sVd++gszLx3Hqs/fxwXvP4+Dx3bjzIBUF5VmYoJFtaS43OZ9Kc27jDg1A&#10;yvF9uHnuMOam2ZDNDOLj95/Fvl2vYE2yNY2+jJBGzt1Lu4DCzJu4f/OyiQ2y9TUaN15TdTZK866j&#10;pS4LjrEGeJwdmLJVo7kuHXdvfobDn76MM4c/xFBHDWFrGhEve+kEoPDsJAIuG+wEA434Eozp+/H+&#10;ZvQ0lcExqmBoB+JhwnXAiaybF7Dn3ReQc/cqj1+PEwffQ0baSazGvVhZ8KC1LhsZN45xOYqr5z8m&#10;/DRhITyF5pr7OH9iF7e7zOsbNte1w4apl8+lrk0uQkGPXHkytgIjgZKlSMn4SvUQ8Ejh0vdy+akM&#10;pFBJBZOSJhVJk2dLKVPMl6BK2egFaHLvCbDkXpQiJvCSO1Dg9+aLTxiFTNAlsNP6MuiCABl3qVoC&#10;P7m+ZPh1HIGZzlMuMm2rmLXd77xoYE3rWm7JTJaZ5sQsyk4jvJ3Dpx++Yv6uLpars9KAViLmwyzr&#10;RYB1023vx3B3HcFTMxoomes9lBfcYUeF7QDrcOdkP9raatD04A5Kzx5FzblDcObdRNX+t1Dy7tMo&#10;fu4XuPXdryH9Z99C1iu/xnjhdbYNSQh7SKMuY6QpiTxeGmr/ENsDlhsNm5KIbnBZ3Q4htu6Fb5F1&#10;hJChwHxXcAjOmS6EaaDcg42YJ7gPpKfg+C9+is7LF7Hjn0XINorA6BB8wwPwjQ5iXm2C14nGslzk&#10;3blmRtCW5d8l7NRge51tKctwsLfRTJbd3liK/R+/icvsZOg+CbTlvlXdUMdDEKuyFHhL5RJMC7wE&#10;Y1aSXN0DuXKlVEqZVNB9XnYqO9q3UM36k33rChpK8+Bgu63RwWePH0Du/Ruor8xHD/dnY110tpTD&#10;zY7Xhed+ieKPXsTiQB3LbQlbBI2ck29j2d+LHZbJ+jI7DjElEeUzFJ9ClGAVYzl9DhY09JpzU4vy&#10;fC1u+BBdZ/uzShDj9hpNJ2MthcVyiwm+klCSDMZPwobij1zms1JTyC0pKBOAKZXCskCMoNHXV4KB&#10;oSp28glMXC9BsBFsCG7WNGqR99xyFwqyE5s+3us52rhJLuO8RiXl7kBBzkEM9iXVL+z42L75sbnt&#10;I3zNcn0pchrdOA9fZBwD9iaMubuNC1XB81YAutyTGoWpmC/9Lfepma5qW2DPdcx1JaFG7j+lblC8&#10;l/J8aYSjFnfAxnJJBsBbqpnKQcAlOEqClMu4GRVLprgyqU9Sv+TiFNCqPK119JsC81XOVtyW1Dfd&#10;B8GtlC1Bns5J+9dxFQMm0JJbUqqWvtcITSlk43JTstw1lVH/eL05vn4LL7rRx/XrmosMfK1tLNLO&#10;KcToEa9srBjBQcKTFmvgoTx3gi7B15/8yZ+Y76RwfXG04/37943ilZ+fbwLug0G2oaS4f9PtqFQN&#10;ivu6kZaO4uISFBQUcYPk5M2Wz1MnoAz3evn9XlaiHoRC2ulDAhFPmiesyaw1ulFZxgVgosfN7TW+&#10;bxvlS3FV3d2daG9vQUdnC3p6eTNp6AVfw8Nd6OioRSd7k0PsRU6yp3n/3mVUl983cT0ClcUFya+a&#10;mDpGgAgjPE+wIGSYlATLCtompBCA5glkUnM0CGBRKQmWFzFHSPASMsKEDaWRUOEqK71ALBgKJN14&#10;/FsuSLkeYwsxE1w/42Hl4/41dc0W4WtZKh+Psc3tDSETKndo1A1oETjXTCDqikkPoNFo2TRUl9kD&#10;v3v1JEbZaCiJahIYkjfL7RpDQ0utmX5HoKWXUl7o2qQura4mzDGlcBm3KD8LEJVotLefPciGegIP&#10;G5cQG0K/z4CUAEsAplguyx1ojWjUu1EEWQ5aT6ClhKhaBE4m1QTBSaqV3JCCQSlfun/WZy26twIo&#10;qWndvI9Kuqq/dc6CRR1Dv6s89dKAjYXFBeNq9BGIg3IHb7Ki76yzMVjm34TlNY12ZM9pgQ1ilL3W&#10;RaUW0DEJuoRYR38dsq8dRGX+JcywIbDAa1NlFGSvzc8ymp4zX6+vbmJ5fYO1huC3zfsj+OKr6dBh&#10;nPrmd5D50otI2/MO7p4/iKay+zh3Yg9qa/IQkNpVmI6X33ga19LOorw8m2BUTEOej/aaIoy212GM&#10;BmQtxmegtQRXzn5Kg5NO8JAyt26gQe4rZXRPu3gSRz5937jAhrpqcCf1NG6lHEVxTgrqK+6gtz0P&#10;Xlcnutru4/qVXXjr1Z9i/65njfIVdI8ZsBrrazJgpXct7gn2NPlZIDZt6+a6WWY9AZdUspBnglUr&#10;gU6e86WTn9IoKvbmBI3pDXin+3iOCYR8NjOS+PjBN5B2eT9ef/ExBH1DCHiGUJqbihtXDqEkN82M&#10;gIwTInRtd1LP4PrF48ZYyiUn+BFQCbSkHMnVp+sXBEkFk1KmEYtSxQRR1tyKcj0KwBQrJfeT9iFA&#10;kxKiUXICJiXuFJTpdwFa/r3rZvTcx+++ZIy28ojJ7ae4MJWtjLyMveLFBIY6ns5T28o1pvUV+C3F&#10;TbCgbZWn7K2XnjTry82p89bclXd5zz/54GVe6xFCQyY036WtvwmfffwGIfCKgS/VS6ldglqtJ1DT&#10;30pQG/FNYWUphFs3ruJuxm2MDPSYUct+3qvaW2fRn30VXWlH0Xz2Q1QeeBkP3vstrr/0UxQRui+/&#10;8DNcfeMJjJXSqK6qPvFZ24rDP9aOuN/GP2d5L2iMaRSVaiCxzWd524/ghtukq3DMj2DU3Y5JZyv8&#10;NEIhWxvCLIvy3e8j7Ve/Ant5bLx9PJcR+Mb4rNvH4Lfb4HeME+bH0VpTgtx7N5CTmYYK1qu2FoIO&#10;O8L28V742QnYooGa43tF0V12FM6bcpVrVyNB9bfydun+Cb6U+kMuad1by5WsOqP7qlGjig+U+1pg&#10;lpNx1QBY/v3rZj+9zVXwTI6grjgPe999DSlnj5n4yebqQoL+RTTx+ViYGcHCRDc+/Nk3cefV37Ja&#10;q4PGqh+awFjhFdTcOcq+mpv9ITsWCV6r6x7MJ9hBDA9jem6QIJbMw6UYuQgNfIyQIRecUhIoMWtg&#10;yWFUMmW8FxwIBBTMbbkWta2ATO5I63cBh6BLn/Wb3GWBeR5/RdOkTaC/vxwDA+XwzPZjaYXH4n58&#10;hOQAQUKj9TTKURn144Q6pUVIxmO5EIiOss0cIDi00MY58HB7FhO2fNy/uwfzYSmyEaytOdn22hBZ&#10;ZOefkBnhuXvmRjHqaEX/JNuQAJ+7uNNkj5capnxxAeX64hJakCs1eZ1Sq5KuVY9R7aQyKcO9RjFK&#10;3ZK7UakmnN5hgs6AGTWovwVdxtXHYwqirPgxwY7ULYGrvpMSpRGPfbY687fW0fdSwfS3FZAvJVFu&#10;RLkxBVyCP6Wa0HRHcj/qs44nt6TW0bkJvgRmVryYgEyuTadvAP0T9egZrTb71PlIrRvQXKejZA3H&#10;AEJR5X6T+KLpAZdod7UksJJYwcrKKv9eJzztwOFwmFlg3nzzTRPXpdGPelluRY1sFHQp11ddXR3S&#10;0tLMd198fQm+lGDVZpvEmTMXkJKSatyOGomml2hNKQEEX/Jd6jU97URvbzcpMLmOXHYCBk2YrMSf&#10;C4rJ4kUIyKR8Cb5kwOWWGxjox+BgH401yXeYhoQPvt0+auCrnz3UYfbUBtnYNdYXI5VGY4gGZ4fG&#10;ZGNDsU3sSbBBXd2gsV5bMukVBEa+OeXRiiCyEOWDFMH8AuGL8GSBl0BHLrxZj1yDDvO3gSUuUsPc&#10;HidcM1Nm4mYpYRasxMzfUf5NMOPfCs6PRYNsfEPsVXEfiuUiNMjYyfAIEnY06mq0GwX30nDr8ink&#10;3E6hUSiFhwZlY3keD1fjWOd5JwhXSh3R1FSD0qoSVoBxrG8m46ukMClJq2BSMV1S5VZUEbgIZoKE&#10;Qse0A6M2VjAnewcEsUWup1GbcjtKeZLapZg4wZAUsCQIycWaMH9LqdLIxHZCsOBJbkmtZ70EYQIw&#10;KZa6d1K/BGBadF/1nWBOwKZttS+5KfXS+StuTMsyK/EC60eM5x1hGUZY3jFe2xLBa2mTv61EESZs&#10;zcfZA1xm2dLo7GwtYUflyndNMB5zj6Oz8C7unduP5uKbWGFDlwQvQv/6Inu3fGhii4SveSz72OOL&#10;rxHgltnrWuVd2WFvTuDF+x0L4eYzz+DI176Bgnffwp1jhKQbZ9jgp+H08Y8x7dSQ7oeoaSjEm+88&#10;h3feeQE3085hkIDgmRoxsVdxGpUt3vsQ4ejW5cM0HBcxx57TQ9YFGRupO4pvybxxEUc//QA3WQfU&#10;+y/KvkF4eBFXeQ1Zt89wOYWashuwsxHKvH0YF06/jf0f/w6pFz+Ba7yLlxfHYHs1Gsqyzbtci3I/&#10;arSXVC+9SwGrIki4CQ2by6z/NIxa5IqU+7GtthAnD36IPe+9SKBRPi4+r5vJ+K6OxlycOfYeCrIv&#10;IufeWf4WxmBXOS6d/phAdhAttblYWwrAP6O5FfuNciG4Eejs++h1Y3QFXYIeKVkaxSilSzm9FKsl&#10;+FK8l65dRlfGV1Cm7eXqkyKlOC0ZZoGZtpGbUCqX1ChBmuKo9L3SRQj4FNQvBUzfKY5ILkQpZlLH&#10;BGLaj8BLkKf0DwJCuTNl5AXEUsm0rdYTALz23G+MAqYRkjpXgZbcjkpCW1Fwh+v2Ghej4OupX34f&#10;77/2NO/1GKtIgtcwbNyMcu2GvJqeKcjzTU7pVFuYheKbtzBY28Q6w7Jhe7gQdaO55DZ8Q7UYKLyK&#10;yisfI/f827h54iXcPMr705ZtoOz6M7/E6R/8I6p2f4hEXyd7xhHEeQ0b3jFsBgl2wQm2Py52avms&#10;PGQZbtLIJ+zo87eharQQ7WOVGJtqxMRAJRLOAbAyoeuzfbj12M/B3hESkzSQtmG4x23wTY2x7oxw&#10;FRq5YYJ8VREKc++yE36eBuQ2errrUFp8DzVVuZieGkSIMDyvXHChadgGmozapdxuui+6DypHqYha&#10;VCfk1lX9sJRF1QPdF8Hv/l1vmCS3cllKCcu6ddmAm9z0Q500osM9yLmVis8+egdlWRloqy42EJ6V&#10;fhHNVdmYHm6Eu68a6QfewMFf/gN6+ByDHSKsh7HOZ+rW/hcQtFVi3eTJIniE2bmI8loDffBEbYQw&#10;GzQHo4y0n8Z6LqrEn2MmMNsVHoGb2/k1NVR82gCWgCTpKms3rkct+t5SepJB4sns7QIHgYwUHM2z&#10;GSGU+QglvYQvp7OTHdBJtulso7kPB8HBy3dNJO0lTAQFcwQwZaJXLJbUurHpZh5nmDDXz/OUAMK2&#10;cnEQGbc+QmMdOzoxdpKW2fFdYBsulW9+DLOhEUx5ejFE0Bl3d/OauW/Cl+afVAC6N2KDixDqUZoJ&#10;gtp8IhlDJYjUdQm+pHqpfEbsrUl3X2CUMDNoYrwEXAq8F8SMO3vNb1KgpFjpult6SlDVlG0gS2Wk&#10;/QmqOgcr0TGguSDrTCJXBcDreylgglWVq9bX/qRiDU00m1GUAjDBlyBL35n7RmjVu9JL6DuBl9yN&#10;gjJtm0wOSxDjPntsNegeqTKwpnUEjTN+3n//mFG+gmE3bZq8Oyu0cavJZVOK1+ajRW5IYHbWSxuV&#10;7Mhr9KJUrS++5ufnUVpaips3bxoIU/yXFXBvAdqX4Ku7qx+jI0rzoHgqRevXoaurh1D1h0kjJa2J&#10;+vRyu2l0x2z8XdS3wxNym4z1eklNChIqYjQGgrE/uB3XjGKm7QYGetHS2oiR0QGMjw3z2L2Ev15C&#10;2CBGRzvQ3FhiJmYtYE9qkg1gYjmMxMo8QUIGmkC1TsO6skiDHTEAptgeKWBenkMwqqSfylemrPMk&#10;1pUlzPO7BA2+FC9lrY8SShYJWKJbKWACMOXO0hRHtPzweBz8PGK20fUtLcXMb3Gut6YcXXLFLPoB&#10;GidsSK1aISzQ+LNhGmODdU95hQhdTlsfDUBS+QFvZpzQEyewBgmLvd0duHPnFppaGjBs4wO6EKbZ&#10;3zbq0orKjOW1xX9ypQrCNDhA2ekFXl4/e/AB5efidchdymud5/XIBSiwkrtQ71K/lCxVkKTPAiep&#10;UvosF6SASfFdZu5EM4Iy6eYUfCpYX59NTi6el5l+6RGEmXPjuwBPSpvWE/Tps5Q2vSvfl2OaDRPv&#10;T2SZ5ceyCy7NI7a+hDWCk2K9VgmtkZgfU4QeB41c0G/Hhunxq5JuIEHjPN5Yjvq7qSi6dhY9Fdm0&#10;eyz3zQi2uCTY200k5rFJoNyIJ7DoiyDo8GOyj0Bvs2MuTFA36UOSr46sO9j37b/H9Z//HN6iXMQ9&#10;42b6H8X6HP3sfTP5b4QPYV9fI67zHn743su4cv4o+jvrCRbsOQdmEPZOYZ33XyB07ewB3Es7bcBG&#10;CouUHsWzSNU5dehj7PvwDWNImqoKjKHZ99GruJ16CqePfIB9u55HSd5VjPSV4cKp91BZchW15deR&#10;fecU2mp4bjwPh62TPf5qo2xJ5fJPK+O9HT7HkFGkKvLSCWZVxj2ZUMAoQVXKV3FWGuxDrehgB+bS&#10;qX1GsREseKeHeG4elsQSJkcaCVDHMdxTjhU2sgthB2pKb/Pc3jPqnK2/gUCm9A2dNJ4VPJ7HKFYy&#10;slKRpBzJ6EpNEuRI8dO1WwHogiwBkeBLi2BJapTigAQ/FrAJiAR1WkdGWAZY7iz9JqhSCgjBl46r&#10;3wVwgjJtr9+sLPVSXTQAQPvWsWTwBV56l1tU+5B7TAqaXJNSvARgcnVqncnhTnQ1lRk3Y13ZfXPd&#10;is+TW7G3rQIfvvkMnnviJ4TQdFP27ilNaN6CJfWY2Rbob03DJKWxrigL8zMzWNJMDdPTmBobQG8n&#10;G/+WYoRpvO6n7kNRxiFU5Z7A2QNP4+zuxzFYdBmrNGbLLOt7v38Cr//XP8G9J56E714G4u11iI+0&#10;Y3GsE0uuQaxGpvicePmssoNDsOhzNaJyMB8l3VloGS7ls1dD+G4CeJ7wTaN978e4/A/fRaKmFpHB&#10;foKN1NNBAloX738LJkZ7TPqehroStrkZrPvnkM/2t5MgWV56H9n3U1FVns2OMCGA8BmPehDisyr4&#10;Vl0QjEu1FKALfqVm6n4KlKVs6W/dY4G27rc+Sy1TDJ/uwXGCtWLwtF17fSnhLBP3b1xG5vXLaC4v&#10;gI9tVU7aZRze/Y6py53NhagouoG+xhx4+6twZ88rOPb9v0M/O1OYtQFBGtz6u8g+9RaijgZ2zMYx&#10;NVVHuzRMmCH4KOfXosPEPyVdW8lAc7mmbDMdGPN0GQDzaYADf5OKJTejFB3FLAkQBFiWa01ql+BM&#10;ht5SeYxqxHX03RyNvaYvWuY98xPCvNzP/KKTn2knFZ/EY2vOSMGEFDnFamkOSilfSn46y3NZfRjA&#10;0oY8BuNQnrjtrRlM2IpQUnQKE+OlbKfZKdyZw7ISw65LRfOYfZjJwwmammJJo2TlStQgACldinFT&#10;wlXliTMxYluKL5PnatG4VAWVcvtZ7sO1h1FuLzdpkN+7oGD7JMQkE7HKNahytBK0CsLcvF4LXlV+&#10;+k6jHqV2CbYEZRo8YkZl8pgq0yTIqjwmzTpSuSyokutTYCV3o85J5Syg0ohIrav4sFBs2qyve7e0&#10;FkB83W8UwMauAgN5KoNYwsf9T8HhZkfEO0EbmlSa/3cB9xrNuLREG7a2hmg0atyQeomP9JqbmzOu&#10;xpycHPT2knNa2EZwfb2sdf5VwP3khAPnz19GevodVFRUEUySKoxUL6lfOpjmdtRrcXHBxHxZGe6l&#10;FikgXKklNJVPgsCxvKa0DcqltWoUF6kofkKDzTaKLoKHJqmW8tXP3p3mThwc7CB4daOR4JWVeQ2X&#10;L9Lo9TST8DV/ZMIsiZUFA3ObPMYa95vg38s05lEa9tngLPwECLkdlTBV+cQ0VFSvxDLhhRCxtc1z&#10;47lEInMmBYKC2q1XUCMzwz7jRvS6eVMmeZNiIayvxDDHht4xSYNH+JPCgZUwdhbYsMVnafAIAgse&#10;THZVIfv6SRTcuQw3jZCUi+31OCJBGq05VnZlWJf7MBIxoyKLSkpw934mwfSRYmbKai0JLwQrlZeA&#10;Ry/l8JrlPuyEmbEpG2a8LsKa4gWW+QAvG0ATvAmw5KdWTJb2Y+XnEhjps8BO7kABmUY9Dgz1GsjS&#10;71agvhVAr78FVTqnZKVUMGJy0We9FFemfUlpU9yX9qWge22nJLNKSCv34vLDVYRYjv64MjkTlgnS&#10;i6sxLLLCz8d8JnfXBKFbCpIGJ2gS6LnJflTevY6i6xcx2VKLVZ4PuO1qbBZrSo/AXm6YxiXO77aU&#10;woLwNWt3oaOOvaCOATjG7HA6+MB6ZrDCc1jh9rt++VO89/W/Rfvhg1ge6IRvrAt3b57BZUJUWcFt&#10;jA60YMYxjIbqQhza/xHefPX3uH7pFJqqiwgrXcnUITRAMcKOlKgrpz/FjUuH0NdabuBGwenq7SvT&#10;+o1LJ3Dh+H4DX5qGRbFKJwkrKecO4eDeN7m8jvKCGxgbqiF8fYCUC4S1j39PMNiDnuZiHqee4MVe&#10;Yn0B90GQGG0zy9RIK9yTPRgfaEBbbZ75PB+YwnLUzeJxozzvJh7cPg+PvR8t1fk0bocJJOVmxN/Y&#10;YJNJ6OpngzPaV43mmiwTZL++7EdXcwGybp9F2uXDJu/YxFCz2UYAJSVJ8XZKCyEFSoZWcVN6V7C7&#10;Ui0IdARFUjXkapSKJcMsEBJQyQgL0KSAKdZHhlbqmBQRwZF+16JjmXQUBFkBldJaCNqkqkglkdE2&#10;OccIuHJBah25LBUPJrBSzJkUMQXva39S0XRucmcJDuQmFYjps/YrgNB6OmcBV1VxBkrz0jA90cVj&#10;zJrcZxoB+vF7z+K73/oKzhz9yHznnurFjL3HjCAtyNKo7DS0NeTzu16j6tnZsexqaoC9vw/2nnb0&#10;NJQhFp7GiRPv4+U3HkNd4y1efx+cnbnoy7uEuqv7UX7yIwzcOY+hG+fRsn8Pip99Dke+/nV0njwM&#10;m+bLJIhvzY5jIzCByAz3a6tDZ3ch2geKMTBVD7tPSTN70NddxPulGMcFdJw/jtRfPAbX+YvY6elF&#10;zDbM52SU5TLC+9GFIcKXY3IQbtbdzvZqlJdlo6oqDx0dNWYpIGyqPa4szUJHSwU0n2VikQZ43mdA&#10;WmUqKLbuocpUAKbYL5WzAEyxeAJpLYJyuSLlLtZnxd3pWVEKFSnGNaUPkHUnBakXCdwZqbD3tSHB&#10;trmpIAvXTh0y9flW2gnk5l7FlK0Rq0G2b+2l6NWI2Gd+jeZDH7I5ZRtNmLm973k42rJYFvNclIzb&#10;T+CgUV6YIID5TfZ6uftkwAUaAQKC2yQnHcEsIUejIgUA+l1xUFK1kqqQcnwlgcRaLMDQu/al2C+B&#10;hD4LAiJxJRWVws/vCH2x5Zlklv3NkBn1aEHdskkjEjfHsxKDyvW5iagZKKB5GReXNfIxyrbYj4GB&#10;fLbzzdh+qKS7AiYll3Ub8NJUO4rz8hIilfOLuGBGQSrIXvtVrNemYsN22A4/cjsqvk1B9zrnZCZ5&#10;pzkXZdHXeSmgfnE1wLJwELA6jALmIeyuKF3H+pwBSAOngsxHaqBcf4IuqVxyQ8q1KECzwEzlJ7hV&#10;mSlGTueh42pJBttLXUzGninVhOBLvwn2tK0UN4GX4EznrUXwJUAT0KksJtxd6Byq4D4mDGRqfzZn&#10;F5o7yzHMTlaMz6yAywq4Ty7/Gr78fpYxbbjcjaGQRvQHDVRZaphcjKOjo+Y7DVKsrKzE8PCwUcTk&#10;PdTrS/AVDs2jr3cIVy5fQ0bGPbP4fIpN+sNL8CWq00s7UbyXAqfX1nTQHYJF3LifNL+jEqwqm7lg&#10;RxnNLePucE6xsvShqake9Q3VJsN9W0sDmhqrCXat6O5uRB4f9mtXT+AuIWbaaaNxVQJXJeIM06jz&#10;mPp7OcbKO2+WMKFDSTnHnXxYCFRyPSrtwhgBR3C4upLA4gLXJ5hI4dK7T7AwaTNuSGWfX+H+QnNu&#10;eGYmMKfRNBo67hhBlMZhad5vAnXjNDIanRUPsTfg6MHm/DS2Y7yBzUVIPb4Ld2mEp0dbjPpggdcy&#10;z3XcponCB9nj8cHtm0VtYyMysthD7eri9Wj0YMwExS9IVVtPGHiS+qTvLDVq2uVAZU05CssKUMOy&#10;cs1OJ8uAIOWdmzXXr2zwKn8tiuOSO1EjFjUJtlQugZF+s+BKYKZFn3VvlCxV28kdKcVMwfdSxQRv&#10;gittY3J48bzkktV5CbyUWFWLXJeCOe1P4CjYU9xaYH4OE14HJmjIHXMzmI2w97bAhonGM0RYmI8Q&#10;DEMzrEOqRyuYcwyhoegu7rFBLk6/grmJIbKeAHATa7GAMcox3g8/9+eZZa+U91+JcJfiyzQiDtRV&#10;1rJRZu9zegYz4+NwsKc/3taEqutX8PLffwNXn3sK/pI8xAbbUfHgOt5963dorM6lIevkNiyf6TEa&#10;hBt4/Oc/xMGP30NdeT7a6ssxQIgaJjC01BYbY95So/xHKagukvG/T0OUi6Bn3ICIRjVq2qDGinyT&#10;yf61Z3+LQ3vexbuvPGNiXS6d2k+gy0F/RznPtdnk+lKOr9vXjxAebhKaHqCrsciAV+aNM8i7q9QV&#10;hAPCl6BMbsnQ7BiPZ0P+vSt47vEf4fDeN2AnWDVVZiMr/RycvJ4ugo4gQ0qUlKSZyT4axds0lOdN&#10;jjGfa8CMfNR7zt0LeJBxgdebZUbuRfxTvC9KVzAAuVL1DEghkqtJowWlOEmNkgtR6pfWUZyPgvCl&#10;MCmtg0ZDytjKpaf9CEq0joyz9qVAeEGVtpExtgLoBXECP62nY+h7uSPlOpR6InVNKpuMu0ZSCoiV&#10;bFVgpmvVCEnBoZmvkdCibQQKUsYEbgIulYvuo2tiwIBi8YMbxs1YXpCO26nHCe8dbNaWjPon0BJ0&#10;ff/bXzUDF+yjrfjo7Wdw8tD75n2om1C0GuG5TLLNXsRDtgHnBZ51ym8WxkRvO8oJiZ6ZEbz19hMo&#10;q7nDTscktmjwEjRGHZnncfntp3Dptd+g/tJBTOSkYb6yAFsNteg78hne/Juv4KMffAvNhJx1xyAb&#10;bBfm7V2YGaqDfbCaME2oIiiE5E5y08CN1Jo22d1cine/+TfIfvl5IBCQywKrfOZDbjvvm43X34ep&#10;sV52UCbh9Uygu7MW9XVFbJfr4eBzOMbyqap4gPy8Wwa+FIA/bR8wU7xp0mwNvpCKpfLXonLWPRCA&#10;S1nUiFPBru6B1hNYyw0pCNe912d9LyBXqpROgv6DjGu4ze1yM9OSE8fz+Zvu64B7oAuNRfdx/MB7&#10;2PvJqyiuSGf73YeJnnIEB9k54Lm27Xkfb//Zf0btkXfYMXZi00X7kn0Skz05LA+FVEjVYRu+zvac&#10;IBZdnWV7NG4UGRlvKWE+GvqZ4AhBthfjNNh2T69xiwkoBAwCquTcgMls6fqsReAloy8lx4zeI6xo&#10;HQvsfOExzAQGuY0HSzxufM1rAu4FO9rOxDnN2YwCtMb9RwhnggtN+SMlbIVwFSK4SbGLr7qwvSP7&#10;HGMbO4zowhi7w9oXoYjQqFGx0RWeB6FK+b08vMZ5wpeSr0rpWtDxCWAaLauAeyVonWXdkatP5yJA&#10;0bVKZRL8SAnTsq5pjxYFQUpUqliwFgNfCrrXnIladL0qAy0qF5WtXIzK7yU3o/Y7MKZ8XR2fA6fg&#10;SscVdAlsk+Aq1S0JUkmoUqqPMeMC1XnpXAVYUtz0m/ahzzrf5Odksladj1y44+5OTMx0mvPS/dE5&#10;17YV4H7edbR11dCWim2Sczv+P+X58nhmDXTJ5SjlS1D1xZeUMCWjV+C9lZjeAjPr9SX46u0ZRGdH&#10;HxobWjAwOIR79+6jv3+QYPUHl41ITgnDPvroIzz99FOoqaki/SWzzCvvl5SOgWFWzuicSbI642PB&#10;hf1wztjRxZ6fDPvIyCC6uzrR2FiHxib2rAgITU21aGut/zzgPjsrDfm5tzAt10o8jAXFX4VIt1K2&#10;zMLCplGPKIHmo0UTLrt8LoSUyJXrj03YeIx6jI/bzCjBMEFRQfVypwlsNE+jYr+mpmzwuHnDCF7z&#10;IY+J2ZGBiAR4s2gEbH0N8Nj7sBh0sgDkPlzFUtABW3sZanJSkXPjJPJvnUUve7x+56BxPwi8sLOC&#10;zTW5OAM8d6Vh8JjBBqPjo6isq0FZdRVGJsahtBZDw4MYHOoz8XBWwL1e+ltlKkAaGO5FQ3MNBkd6&#10;CVrsca3wQdha40McJ8So5xQ07lddn4HcabsBJilhchtq0chDM9H1miYST7oWpYKZkZRcT/FZgihB&#10;mlQvxXzJfSjoUiyYXJmWu1H70P4EagI7QZiUL+UU03faVkqoCbrnsTwErika0wn3OCu9Alx9BNMg&#10;1paC2FlT5VUvYwUBlnU5e9kPUk+jp74YEY+dZSnw2sHDjSX2tuewaKZoCpt5Mb2+GQODGoQg16uf&#10;vZCZGRccE8q7NIkEeykP+d1EZQVOv/Q8Ut9+DbbsOwh31MPeWIqynOvY/dEL7M2zFzY1aMAgSMN0&#10;6+JJvPDEP9NgZhJoethDLzHwJTjrJDRUldxH5q0LhKss2Hpr0VqTiyKCnNQSuaEMaCyGEPJM4dzR&#10;T/H8E79EMY97+tAneObXP8WBXW8+GjV4Hj0tZegiwBcQwHrblGA0H7UldzE+0GhUrbNHPsKHb/wO&#10;lYSCsHccninWFXsvon47Th18H3evn8JIdw1KeHy5QP2uYfS2lKKrQXMT1plM+9urC9hhZ0C5sSoL&#10;M7D73efQUHmf5bqK7bUQxoeacOf6SVw6vZcgmWnAR3GM2k7zSSrxr9QrqWAymoIgK8u9VCqtq5GO&#10;ViJUqV1SvaQmJePgZk3wu54trSdgEljJ7STFRC4pKYZTo11GMdE+lLFe90P7kktKSVg1mk6xYIoV&#10;E0zJ0CvlhEBKipzcojoXwdzLz/yz+U7nqO0FZFLJdA4y+oI5qTQ6lpkgnJ0+JZdNuyTl7yohrd8A&#10;leLeAu5RQmkmPvnwRbzz6uO4cnYfUi8eNOtIKWyrz0d0jsbXO4ZZtgOpl47g2rVTbPts6Btqw/3s&#10;G2huKkVjnc45FYmIOhsJ7CywPSM4tGReQs6JXcgmzBUS8qrPfIpZ1i3MTmD8QRpKT+zFgd/+CB/8&#10;9FsEtKfQknoK3uYSbPK8VlyDCI40YSs8xUaDBm9K0zCFMT/ZgWMv/DPOP/vPWGBHgBUTS/0d2FD+&#10;N3aGZgVfBC+XYrl4v50s19rqfHOeLVwGCeDhoAvD/c0oKchAwYOb6G2vho/XJNfu6Ufqp+6xNV2Q&#10;7pVculI2BcZSxPRZ91iqlu6vFE8BmCBbwDbBTpB7gkaYnSynrRf5vKdXLx9HHo9XX5aLwjupqMhI&#10;g6O7BXV5GTh7bDfOXdqHgsp0tHYUornqLtwdZcDUMAFsEFPnj+HQ9/8aztxLvGYXOrJPoeTOQbbp&#10;fWy3lJBzhgaWbTMhaCY0gjEClm26Aw7fgImFmiUkOQkMQ85WjDjbTMyWlBtBhBQbKTUCK6Oo0IjL&#10;mMu1qEW/WS5Kubak4sj4CyoENBrJJyBQDJh+l7tvlQCknF5OXx/CcYIVv5eqJveYttVci1KepEYJ&#10;SBSQv0JwXExM0daOIBqf5P4dPKZUrJhRpvyEDU26Hea5eWNT5vMioUuTsAu8NB+kgEv7ibMcArEJ&#10;nl8yIaogUu9ymfqjdiyvSxFS+NGKOQ8BouK8NOJRgfdSvdxzSopNu0T4MiN0CZUqH12roFLQpSB7&#10;AZfckTUtOQbApHwJ0LStAFV/axspjAIunYfcj3I76m8BsuK7BF8Kptf3UrCMq5GLUk4IWLUk008k&#10;49ic/kEMTzXDTagW2Ol+uPwj6GDHpbI+D2OTvbQhSTtkZbhP2qR/rXwF2IkRdAmoBF6W29F66Tcl&#10;WdUUQz09PcjIyIDLpSwGf3h9Cb4WYkt82EaRdv0W8vIKzOLzaaQZD28hH18XLlwwQyy13LyZZr5T&#10;UJrcaVJtNjZWoRGGbjbW0zQ8mlS7b7AbNXWVRoHp7etGV1cHl3aT52tgsIfg10HQ6zDwVV9fiqz7&#10;JNGWch5YtLhtAvilsggAolK/FIBK6JDbcUX5sDYIFPx7jtAnENHky9MzTkyMj5mUGGa04FIcyqqv&#10;AHwF0m0/1DnL/ehHkDCzpDnxthLYonFSrqT1OB+sqIenEMbWEkHCPYJZWxucA3WoL7iBzGvHUZV/&#10;yygREd8EjQt7lNxmYyVKSFjEzuYytnluyte1vpEcUTmjORkdY7A7Jlk2M5jiOQoSp6fZ0yAw+Qla&#10;HiVRJQTNzSkP2SymXXYCDeGM0DVNSEyONlS12IQGHKxw35s762bi6aU1yeqsEAQpKWaCKuslWBI8&#10;yR0pl6FivwyM8XvBlEmTsbpktlP8lxZBjSBKi1QsbaPKqPWlbGldAZ5ivvSubQRe+mxGVHIbuX8F&#10;inKqKmO9PzzDsmAjYQ1UWI0+GqW0ChshpOD6abSWZMI70WeC2re43uoKF75v0Kgm1pe4vSo+GwL2&#10;KpRnTrMSxFeWEOU5zfHao4S9vr5OOEcGJNcC65uYzMnDnh//EOM5mXjIcvQQSioyU9i7vsJG/jqC&#10;PikBo4gHPeisLsZHrzyHO5fPIuiahH2wi5B0BfWVBfDTuCv4PufeNeRyGeqqNQrTSE8NDZMgqhjj&#10;gy1w8fw1b2eCoKgEq+eO7qehaacxycelkwfxwevPE8j+Ce++8jRuXT2Jezc1l2C6iT9rry8wMDU9&#10;1kkQTCpbyryfdvEQDc0DDHdVm+9XF3yoKrxt0lKcOPAurp07gHYad+Xm0roF91KgKYmUVX9jmWXI&#10;Z0Mvgc4HbzxDo6kM95phphPtDQWEybM4Q9CTMqZ4qi2Wu9y1gZlJtNWW8lj3DfhotKAC2DWPo1Qr&#10;5etSLiiNYpMxVTnK9ScXlFRKdUbkmpRyJrVKypMgSUZY8VtyS+mcpHxJARE4CcyseSEtpU2pIqSS&#10;CPAEaoI0rSe3l4Lm5WYUXOqYUrIsMBDECdSkOMo9qe0FAQIxbSMAlFvMNdHLc7mEz/a8jmsXWJYs&#10;E8HUapzPP8Fq1jmAisJ0A13Kgfbi0z8zyWi19LSWshwIuBvzcNjacffmWUR5HwZHWnD0zCdIST8L&#10;l2cU/Z2El6kBLLgnAEJpRNOosc742bb4BxuQy3U/+e0PcPOjFxHsKsfiZBuOvv4rjFbcQe6pj5H+&#10;yeu4y/M7R6A6/psfI+v9V9F89iB85TmItlXCWXYfvqZibEwP4MGRD3DgqZ9gJO+meca2PGOYqspF&#10;gnV93kujxvtgH+00al/QQzAY7UBB7k0DXk0NJVxYl21dmOAyOtiKVn5XU56NegJWVdE9EyunclfZ&#10;6p5LRVQ5CrRMDq+sGwa+BMBJZfGWgTbdY0v1lKLpZkclME3DPzVqEga3EvBPHv8EVy8eQ3VRFiof&#10;8NqvnEPVnTTU5twxbuGistu4XXAF51IPoDg/BSFbK0GVHQavB6wUyH7lV/jsR19FvLsQ0aFS9FRe&#10;w5StnG2+1JM+RBKCE56zv9+oXIq3UjoCgZcmLncQtJz6PjphDLjlShSECbKs7wRZipESMBio4joy&#10;9oIu/a6/tVhuNSkwU75+2FwdiBKMBOCKtbJ7ugh5fVB2em2nfQk+9LdgQYAnqBFQCFA0KjO8aCfU&#10;1PJ7Ac8cQkuaRkkxW8uYX6P9kEq2NGPeNbG2phgSfEWWpSgpN5YGQ3loT50IzE8aKBPgmYXnakGU&#10;UlNI9RLQSHnqGKjiUmPAS6Md5+aVyV7KldPAlwBtgYAogLKgVeCpzwIxpZiob883IKbrtNyMgj65&#10;KAWdglStK9iSwuXwDJjy0GJGMHLRqEXFeX1R8ZIKprQUOgel7pBLWffK6RvEpLubMDmBGMtQ5yJo&#10;VLzahLPfxHx9Eb6S4PVvw5fcivL6yaUoEJM30FLH9NKgROX5kjLW39+P06dPGwiz4r30+hJ8LS+t&#10;YnjIhosXruDu3XvIzc3nARSA9gf40vu1a9c+h6+UlCvme+10a1tzOG4ZqJG6oqmFlOVeeb/6h7qN&#10;+6url9DV3YHOznYMKujTScM2NYbxsRF+5jrNVShkoy2348hQK4+3wmXDxIvJ4EqtEXQtri4SNtaI&#10;ZQ9ZwIQ9fl5Snqiw38RCubiYia6Dc2bqo22e3+bGuvmsAHVBRzJ1wioNeAwJwtwmDU0S9gg3Owka&#10;ToLKsp9/BuAbb0HZ3bPIurwfHaU3MNiYBxdJOTw3jW2pXCYGah1LvF7NvxjXtC9mDkHrBm5hY3OF&#10;ABOG5ihTLi8f342CF5xFMDCLJQJrKODFyEAve59l6GhrRHd3K8ukFqWl7I221sJLSFTFeMj9aaJq&#10;l9eJ8MIc1h8mWA4aTUhYeSg374IBsDjLTXAl9UlqmHEHsgwFTwIp/aYlGdOVvMdSyARVljtSUCUV&#10;TPAld6jgT1CnWC+5MC1XpFQzs80ce3oEZe1X62uOTJ3rklSMRc0qEMYOz9eU2fqCMT5TrZUYpVHo&#10;L7kPp5JW+tmDZ7luJJQB34O5KMtoib1Dwq0r5OVnPlhr63i4vcN7+5Dnv8mHPoE53kdnxMuenh+9&#10;/e2Yc4yT6RKELQ8qDxzE0Z//HIm+LpBc0FmRhbNHP0TK5UMYGWzGvNIiuAnFrKtXj+zDu888AUdv&#10;J+K8noGWetxOuYDSgntwED60NNcVoYeG3zHWQxiqxdRIG7yuQdSU3qUBuk+D1kNwmYOmFOphvW6t&#10;KYV9uBd5d2+iIDMdd69fxrF9u/D+a89hz3uv4N1Xf4eSnFvGlamRdX7nEIY7qwh2HZgYbEINDU7q&#10;+c9w/uhuZKefN3Cm3x6uRvjbXXz6wUtoqc4hsIYwM9Ft4GuAxnhtMYQEy18TewdmWK7sDCig+TyN&#10;myBRAFzGToSWouzrRv2RS0iDCxZZNzUh90B7IzJvXOU19nBfcwSlEpw8uNukaTDZ7DeXaER7jXGV&#10;oiS4kfGVYdUgBLnqBURyJep3KU0y1Bp1KAVExliQJPVKMUAyzEr7oPgyAZnSS8h9qPWlWklV1O8y&#10;5FJbPvngVTz3xGNGWZHqJfVFLk+5u6SQCcgEdC889QsDf3KB6l3He/fVp82gAZ3nFjsCGrl44rP3&#10;8cmHLxDAPoNtoIHfh810VgvhaRrwNqOA3U8/hw/fehp73n+eIPYxih6kmjgwAdjEcDNqlTR1I8Zr&#10;KUNR7g3YJ7ow4xwkwA2ZY4V4bQ6WcwPrSgOBOxawYyvuRXnGeRx87TdIP/gmxqoyYKu+g1PvP4Gq&#10;zNNIP/URSq8exmDWNRTufRdnfvZ9pP36F7jxy8fQ9NH7yGSdvfTLn6Dp6CdIe+1pHPztD9GRcRHz&#10;Y63YDIxh3TdKyGtGiBAZ47mGCPAalCF1XwNG7ITGsuLb6GwrZ/vbgvbWclQQ5nraqxENueEgpN0i&#10;TJ05uhfVBPGB9trP47l0zwTGun9SR1XGus8qY6mkCsgXrFmDIlQ/dO9VJ3SfNZODY6gL8bAXk6w3&#10;KSmncJDQlnPnGjqrilB79xbSj36GjvJ8zE4PoWuoDql5l/HGp8/hVvoxXlcLltsb4L54Ed2730X2&#10;87/A3m/9D0Q68tiozWKoKhU5GQfZLrkwn7Bjwt2KIUcT7AQexXUpAF0uPYHXuKsTE55eoxbNE0ik&#10;UiXha8ZAgeKWtGjUo+BBCo/gSBAh1UuwpXdBgb7XIvhSvJSm/BkheHWP1xOWkpnwBUPKOu+PKpNA&#10;gseREkRwIowoED9CqJALTTFV84SLZBxWMknqdEDJxzUgKoGApjDiOS8pd5iUOQJISLFpqz5ClwLa&#10;2UndDBAANYLSwQ4roZCLUlJopKNiwRQj9vALiwLsBTSKhZPi1DFQibyydDR0FPP6lSle+bYchDKB&#10;IuFvXTFbPgOoU+5eU14CKpWHFrkY9Z3cjQIygaTKSZ81klHxYNpOYKb0EQIvAZiuWXFdAjx9p0WK&#10;mL7XYlzG3I9+1/kKvLTobx1Hv3sjYwZ+VXbuOT4LPO/IkgezcwQx36QJuNfUQg931skdm4+Wbdqr&#10;L7sdBV+RSNjEfCneyxrtaHGSBiVWVVWZ9bq7u3Hnzh3jgvzi60vwZRudwJjNboLuA4EgjT57JY5p&#10;WEH3eimJ2K1bNz+Hr2sGvnawEJMSIRWCgESYWVVPe2uFhloqTBCDwz3o6W3HAAGrtbURjQ11GOjv&#10;MTFXmmvRzvfOjgbk593F3YwUE3Pgcg4jTmO9QrBSjJYMupkncm0ZCzoGYWaD/4JxGhs/HygaXh8N&#10;xdT0JGyTI4QBF2LzEaOOrK2sYmN9FSHBV9BvRi6uSjnjYiBpZ4091mWsP3KLSMEKOHox3FyIvlr2&#10;vO6dx72Ln6Ah9zIWSeBYtdIxKE0FITPKCk2Q8hKqXDN2gokP6+uCL8mXougkSW9sEIQWQixfgmGI&#10;vYwESZtw6XbZ4SO8zLAshvu72Pg1op0Gv7DgAdJvpiIv9x7aOmi0aOAmpkZgd42R1jXhqCqSJNYo&#10;lgkyyyz3Le5PCpdUK4GQVCgr5YNASTAk+LRiywTK+myC9HmO8nMLwCz3pf8RXAmAtY5+E8xpUm+B&#10;mSBMx5Hipb+liElBs8DOTFBOYAoQVGNRL4tB5fLQGH3/SDvKbxJq2KA3Z6ZiM8yeIAF4azEAjayb&#10;8+uhZoMS88K16EX9eBcqe1v5AC1iZZ3nyt083OLjQrhe5HX4eP+mwm54F/ysC6y7sQBBy4/Jm+k4&#10;+I/fQ/Huj7ExNozoZB9u0Yjt+vB5ZGVeYd1vo3F1YY697/LMWzj4zqsoupGCbdZr/4QNFTn3kZuR&#10;hrbGcjinkoHJ7S3lhK8q5Gem0EBcIgzVGteUlK/u5jJCQxUhaADjA+3obakhbAygva4SRz/djWvn&#10;ThHY2JDVV+Lwnvfx1otPYS8BrPhBOoGo3cwNOEKgkytTgfY+GW1HP7oaC3msC7h4Yo9xN147tx+O&#10;0Vb+rrQMAiO59vwY66cRMm7JKeO28zrGaGDbCBxDJs5HSlFhdhp8rhHEQi7k3bsKTYmkRKFDXXWP&#10;QIRGgc+VctZl3UrFvbQr0KTggpnKwrsmZk3uJBMY75kgPJUZFUxGVyqIDKuULqlOcgsK6AReUr0E&#10;T1KeFHQtAy1oEsTJhShDrvW0H8GVlDFl0pfrUCksNKpSECb40rsg6ne/+pFJW6CYNsWdKc5MUwhJ&#10;WZPCpuuVCqZgfIGYzkvnIbfoY9//Jk4d2sU6uWPcxZ2NJSwb5Tk7gvMs56riO9wHG/YZzQAQMqpi&#10;fcV93Lx6jIB1l9fSQxA7izde/LVx285x3cnhFjNa1SUFtLcROwush+xIugkviitcYv1ejM+htr4I&#10;uQW3MTbWCR/rTnzeheaqTLRV3cVAfSbqCFwlKfvQlnsRRbeP4eju36Pk+hE4qwg7KWdQs+td9H22&#10;D7WvvYqy3z+LvCcfR/bTTyLrpWfx6Q++hWtv/B6r04PYCE4iPN2NpbCmqhqGfaAei3NTWJ33YILg&#10;VU/4s9ta4WE96mwpQX9PLfy8DjvPq6Qg3cxr6nGOoIOQrDI8d+QT9DRWms6KoKuYgCWV0wIvlbvu&#10;d4BgrCm2FLNnTbQtNaww+4aBNsWHmVxuficWAjNwsuMzNdAJJ+9pS0sFblw/iytnDqE8Kx2dJbmo&#10;vJ2K1pJs0+lwzvSjur0A51g++dkX0Z5/A1nvvY4rP/weSl56Gs1H3sNU9jkgqunwYhhvYZ099jKG&#10;BwuwtjVL2GnB2EwbpoODCBBGFNAeiE0Zd+Owg0BKAPPzs9QpgYSMtxa5zhSzJFiQC1IqjX4XcEkp&#10;SgJYcqocKTmWC1HpIxT47l90wBFUML+dUJQccTkzx+cybDMxWAp+V3b6yOIUHApOn+k18CXX2up2&#10;FPNLggnBE+3bGiFA8WMbIVrCOGKEQD+PE17xY5Wf4wa+eD4bAaxhwWTQ1zko6aqBra05LPJdUxhJ&#10;fdOi+DMz8nAnOfJQ4CIXn6BLS0tPKaqacqDphRTzJfiSG9LpHWEZ6LqDpixUJoIugY7UQL0LjrRY&#10;iqHKRt8rHYRSeEgRs+uaZ5VBvwdKLSGwEnhqsdyIcjVqEXxZIKZ7o3fre5WXlDrBmMPdZ1KKaBYI&#10;K22I4CsYm+a5zsITmEAgNI31rThbAXbqaUOT4PUo5utz+ErClUBKrkXFvcvt+C9jvgRj6enpOH/+&#10;PLKzs5GVlWXi5fWyErF+Cb5c0x7MuLxYXkqmlnA6XPB4vIQFjRIUPCRfF8+f/Ry+Lpw+xr2tEVbk&#10;HpJSoZPYxOZ63IwQ3FhdQGDWgV6CQ1dbHfo6m9BUV2GWob4OjAx0YWykj0svvytFetpFZGemwUaj&#10;HGMjqkBsjXQU4CwRuDY2l2loZdQXP//bT+Pi9k0RJuJYWmblivgxxwdZ8yEuEdgSiwTDeIznl+D5&#10;xXi6cfZIl8yExBs01sn4rFWCF2GFvbDe+mKU3ktBXvp5ZF49jo6KLHjHurAUmCJ0hXl97GWsRrCo&#10;IHxCSIzAOeWcQH1TNdp4fb6Ah+cnd96SAVApPAIwqWyai3JNxzcw9pCAtsQbNwev28nyHmfD0GMW&#10;x9QYNOVSc1MtamsqSNAuwtQcRmjAm9pq0dHTxgqjuC8pgTEs8l0DHPTa4nGkbgUCBFHuZ5L7sUYt&#10;CooUJ7ZCUBF0bUn92yas8XtNRSSwSo5k3OF+1sz1zXM7gZiSzpmcbQIqrqtJ0vWbpY4J9gRbUsYE&#10;fzqeyY3G8l9ZWWAxCLqkLLJyJ4JwERAK0s4g/9opTHfX8z4kp6mSSqJpc+Tei9FoBWmoPDEfpiJu&#10;9LAxtxEmExtbPD/ukuC1vrqBpVXCImE3QsMc4b1Z4kOkSbh1vIRtGA+efhEf/cX/hPNBFjbddnRX&#10;PsC7bzyBA/vewiTv7XA/jbTXjrGeZlw8tBfXjh9A1C31bRWu4T6knTuBstwMjA0TjAhCYwSe3Oxr&#10;uHbpIPbtegEHdr/IHn2qCcJW7JSd9VeTV0vd6ef9qshX3FgfCjJv49LJIzjyyS5UFeagKOsO3n3l&#10;WZw48DFBq5jHUGxSOsrz76C6KMPEkwm4RnuqCQs9WKZx9tPoZFw/iid++S0c2/8adr3zJI3YfUKQ&#10;JvWuI9RVmuBwxR4qSavyfc3Y+/lbM/cxaKCw+EEahntqEI/yvvkn0FaXx329B02jI2ja4TOxzmcu&#10;NjeLLdbZc0c/w83LZ018lFSdLnZKCrOVu66A29sJUgqebiIgKidXDw1qV1L14r3UiESBlAxtHw3x&#10;YshjXIaCJhlqxb3J7acYM6lfistS/jCBnIy53IKCMilgWkfwJ6CS4qV8UTqnl57+pVlPLkrBnMBL&#10;gwG0voy7VLM3X3zcAFwyH98Gv+/G2y8/ie9+86u4zTrIBoGA2oiC+6lmTkbNvamUE7dSjvO8SjFl&#10;azcdBqljlUV3CHuvETrSCLczBMSLeOXZX/K7V81k6Tru4pwDQ9wuwjZFnYqVuRnEZqcMjDgm+jAy&#10;2oGK6lwzfdbD7SW2d2zHHANornnAezmOlagT9XlXcGb3c8i9egA1WeeQe20/bLX3MD/UgA4+O6kv&#10;PIGij95C/f49GLpwBqvstG2zPe1Pv4bys0dQQ3hZdtt4uexsRtiGeEcJ4n3obSxCjOe4xntjI2hp&#10;InfVW59rCKOEsdEhpZMgcHLp66hGXUUOKoruGSXx9JGP2RG5htFuBc13YLS/GVkZV1H04JZRHNvr&#10;itFVX4ruhjL4HaNwDHexDpcbAJPbWHFjWl+xe1IjR3uaTALaJXZIQ5Nj6K0oxTQ765GAC3W1BThw&#10;4D2cPfkJqgruoIvllcM2uSX3BuZsbXB0lqOvJAPBvjoUHd+L9779NdQSDpPJaeXJYPu+YOff/Lzm&#10;RkdZCq6ceIPPcQk7jL0IRpXfahLBJQcC8SmzTBOMpvzsYBEcwjT08wkCEgHBgglBgT4LrvQuwNJv&#10;cmNZrkjBRtJFmMyCH+J6M4FhE7w/Mt1uFDXB0vJ2yMw3ODBRbyBM4CUAWlz1EsgG0dRZgOHxJgMp&#10;cqUlVSgfYitaCGhLtHN8t3v7eQ0uLG2zrZaLcp0gRYCaE/QRWKLcXu7IBb5rmh25V+W2XN1RKgvF&#10;afHvhwLHpEpnuQGlUinpaU1LLioaskweLSl+UqQEUYIsgZcWl1+jFqfNtioHLTpvM8E3y0DKmRKd&#10;qsw+jwkjFOqzlK7kXI/tZh2l+9DIyAkeS27GZLkmAVTnru812tGCMIGZ4EsuyClPH8t65NH6M8ZN&#10;qmtwzPaaZLJSC3WNSRVNQDiFGZ9yo82ynsguJxPDy24bkYCf/uVrdnb284D7cFhT/iWz11twps8F&#10;BQXIzMw0eb6U7V7fJfOlJrMEfAm+tjZ30N83jPRbd40CVlFeg2BIaQs2CV9/8FVm3b39OXxp2Pwf&#10;jKqMP99pWI3bbotgwUbSxkazoSgTFQ9uo6U8zxg4jSZTILJyYHU2lLPBb2GjU2QmbK2tzMM8G6tV&#10;9r59bo08nOJFRnhhBIOHciEKXlaxsRbDwrwPSwt+M9/j2nLYLOqxS11RD3d1gXQdZsXiO/gZZjSD&#10;Gl+eZ9zHh70bbjY0nWX38YAPdfpZNnK56Zhmrzrk4gPlsGFD2+pmkIY3CSNby4RAuUHnQ0ZJkuKj&#10;0YByuQlC9J2UoWRs1vajGCsBmEZRJBUw3VQTcyaFKsKHjev7CEitbDzb2mnEHsGMlCTlSftDBdgh&#10;zEhpE9REeKxZjPMcpfTNyK1EEFIC2DnuS0AXkLswxsrP42jKpzjfY4JYxXjxnFa57+T0PlKPNgg0&#10;ScheX1sxedH0midkaVYAnadi5FYScZ6vIHfOJKXVcRWTp2tSTJ5UMEGaQEwDHARq5vyVPkJlkPCj&#10;ufgWrp/8GO3lmaw2AtotrEsdoAFcYXm72WhrrssVguqgrZ+9Fg97bsk6qP8TiXVyEXslLOL1lTVe&#10;Exuyh1pD10QIZ31Z2lYKkQ24igqR8vXv4e5PfoNwcyPingkc2vsGnnvmZ6jm8RfCbmNApBC1Vhfi&#10;9tUzKCcETQy001ApUWmfGbk3NtBi4n+m7R3sTBTjRsoBHN73EmIhG7LvnsAnH/0eI701GOisQjKt&#10;wxQZP2Lq94Pb12h0Gw147X3vTaMkaTm05wMDXm21ZdhkZ6Ai/x7B4XVcv3iUAJZuXFv59y+jvuIu&#10;jX8DFtljnRytQtrV3Th55BUsRm3IyTyGB/eOQ5nyx4drMOcZxqyzz8Rx+d0jZvLsCBuoaTbiU6N1&#10;yM88z2tRPNUc6zF75Wx4pJxJRTu+710+Lx7eylUa5xn2S+YR9c0g5fRxpJ47bs5psLuM5VWB7tYC&#10;s++wtncN8PxaYBuoN6kspAz1t1fxXgaMMqa4rMmhThNDFptzm/kuPVPDBk6V40nxYyp/BeVrSiC5&#10;qaSKCa6kTkkxkbJiBdprNKlULqlfijG7myY18ADLPZnXS/FhSl/gd40ZN+65Y3tMBvrJ4TYDoUqI&#10;qniufR+9YnJ3Sa1UzZJiqamFUs4dhLKoC9ZaCQACP6UR0Tkmg/VrTYqN3LtXzfEFZ0qg++mHr+KT&#10;D18xYLjKa58j+C76nQjzs5OgskjAUAM/xfO+lXIKbQ0liAZdRq1bDLnNfpUY1zXejYbSTOTdvoCi&#10;jIu4uO9NpB95F4UXCFnF1xEZbUBgsAZd+WmoTj+LwtRj+OztZ3Dm0zcx1VvP49mw/92XceXYJ+gh&#10;1Ied41gN+bA1H8QK2wzXaI+ZHUFzhzoIgeosaBSsyme4q573ku0if7PcwnIR6j4IgpXqQ+7DegKZ&#10;V4MrBltQW635d5PzOLZVFaI65w5aih/AOzEIe38bJvks2fpaUJSTjgME4WOHduPI/g+RdukE4a+F&#10;UMpOxdAAIkN87vsG4R0kTExPoLu7DgfP7MYbu57BjTsnkZlxEpUZZzCSnYrmI3tx9affQyefIQx2&#10;4ubvf4Xsj1/BDo1u0nDKS+LB0uIktjfk8uFnLzv5D86iIfcMEpFRREP9BAMXoqsO2APdmEs40O9s&#10;gZ3Gf2k1iOUVxQ8nY7bkHtMiUBBsCU5kvC1VR8k9FVSuYHKBgMBDsWCCDEGAm8+g3G12QkAwPs1a&#10;EGfrFDOKzJC92ahu+qxF7k+bk2XGRXBnRihuBQkrBCvClgYAaBvFp8UIalJzpggtU37CDYEstupH&#10;mOeneSLnV2nn9Pc8OyzzBET+vsDvFnl+yuRvMugTSKzr0DVaypWAqKGjAEqKqutSgLwAVICZXFdZ&#10;/mcJcrTDBD7LFaskrroGnZuOpZGbD7Fkcm0J/pRh31Ia9VmuQF2LRpVOuLsxPtOFlr5S4wLWta8T&#10;SnXeY65OtA9WmGufmu0zi0Pgueg02w1MNJoJtJc3FYe3aI5jJ4zVsm0U0GlKqaVNnylLXaPAbHKm&#10;F44ZwrZXswKIDxTW8wXV6wtQZZlhxXgJvjSSUaqX0k7opfAra10lVZXbUQqZ1lOSVqle1u9fdjva&#10;Js2IR00xNB9dxNUr11Fb14AvDpFUstLUq38IuP/knedha69Ec+EttBfdhN/WhMWZAZ4kgYy9xDn2&#10;LocbizFUXwQ3H9IFzzjW2cAuzU1jmY0NCEpBNkzqnXeyB5t165IJ5gyyh7hgXAPJIexbG/PY2VrA&#10;1nqUBiNolqWYByHfOA2LnT1eGuqYD5ua/8/AmR4+LgI2uVDYYCoTfYxGxj9cj5Gqeyi+dhhZZ/ei&#10;Rjl1qrMRsNE4LCrGi70LPytVYAaabkO9/5XFeRoa9mSCAcyHSPF+9kwIXQKmpCq0bCDDjA4kAAmO&#10;pCZZmeClKFluOMVXmRvL6mHFXQnEtA+Bi+BNLj6l7dB+rIz0ilGT20+KkhYdV+tqhOHAcJ9Jlqq5&#10;MocHu9HX2Yqhvk7MEsCUxywJfgQcHnt5fZkNTgIxQqRXMT183yTFbGysmSB2uWfX11ZNXjSjYGlU&#10;qWCPEKdRp3rXsfW9RosKwpQ/TZOW+zSvJI+pkan6XgMclGrEvFbDqM+/jsuH30VX5T1ylgZzsEx4&#10;75QVXIkbV5cjWIwl9yvXrYDRPi3JmeDHa994uM2y5HWsbmJT8CWX49oGFgWVa4tsnHTO8ywzgaPm&#10;2Qyi6vBhlP7Ts1jJKkH1+dOEvk+x64PncfrMHtTVPMAQG3gZDcuY37xyCrdTzsI9OWQSfTayM3D/&#10;5gWME9IXIk6M9FUi7/451JazB3/7GG5d+wSnjrxKSDpHozvIuiu3k9xpdQY6irJuITv9KqoKs/HK&#10;M08Yt2PK2RO4e/0KirNp3GtK2PtvJqS4jEtGAcyKQdJUPrfYIci9dxHlhddpqO/TwNEQn3kH77/1&#10;GL71jT/CzWu7ceLwS6gsuczefDlshCLHWBsNZzfPY8I8J0rYeuPyx9imIQr7CZIlKXy2xg2M3bxy&#10;gEB1naDgwfULB006CylVq7E5GuZRM1hgKexH8f0MXCd8FWQqCewtlkEJ1tl7dNHYbLGhjwTGzHG1&#10;jA81oqn6gRnFqbKTC9J0giI+Qp7cUHVory3FctSPjoYyM6G2AucFLAIZBWcrSFugo9GRckMqXYHc&#10;VEoPIXeWYoQUVyZAkwtTnbmuxgqW302jsAjglDtM7q8bl4/jzRd/i4zrNLhsI5Stv6Um14xafP+N&#10;p3D3xmmj5qnNktu2ujgTh/e+i3de+Z1RenQcuS2VtV7Z+9Wp02AExTcVE0bkhpOCI1eplB1NqC7V&#10;TykTpPw5R2kUWA+MC5x1MsJty3MJKpX55m+sx/ksRM1UZP2t1bD1ajqpZlSyTO5dP4/8jKvIvHgY&#10;KXteQvnFTzBM+Oopuo7y2ydQzjo30lMC+2QzyqvuIDPnCjr7qjE+0Y3z5w7hjVeeQl1pLqYHe+Ae&#10;6MWCaxo7fE6XFJfKdlUDJ3pbK40qqXKVK1bApbKbsnV9fk90/SpTAa2u9cHtq6xH99nO1KCurhA1&#10;tflo5LtckDUF93DhADsHH7+LxsL7mCHo2bqb0cNr6+9pQENdEa5cOoYP3noRrz7zOArv3sRahPWD&#10;5zZcWI6NGbbjQbafET/sjj7czr+K9z97CUfPvIfUy7vRdI/P3pFdyPndr1D15G+R99iPcf7vv463&#10;/uq/YqJEA8CkXBBg1mfZuiwYMIkplmpLXo4AZrt4vrePIOJowLy/i53mBnjCvfDEWC9GyzBGQJNi&#10;FFsOIBiZwVzYgdhSUg0SZMjNKJVL6klSOVEm9V4DHloUsyRAEXDJbSeFTNtpe7kelWldECQVSjCl&#10;vwVTghVBgQVGAhKN0NPoS+X6EoAoO73ApMdWa/aj9QUaggzBiy86adyKArQwYUWL/hboyE2p9bT/&#10;OMtBi/7Wb1pnIWEpVi4DVwJIAVfvaK0BKl23+1FOLgGh3q04Lm2ja1R5CKgESoqh0/4FYDpPQZTg&#10;S98b8OMxTdoMxWBxkaKl69WIUwHV8FSLuXatozJKLpMGyFQGo8oTRljTOoKvSXePgTJtr2vSsZU2&#10;RICmzPaKp4tvKLdZMr+ZYt7kppwgfNld/XCyoxpWkmpjK/8lfPFrvR69BwL/z/ClRbClxQqyt6DL&#10;en0ZvkbGMDhAOh+zIxpZQMrVNNTU1GPtUVp8vbYIC5fOnvocvq7zAU+EpjHZXo7arCuovX8JlXfO&#10;ob3gJhofXEPulSO4c3ofclJOoKXwNiY6KuAf70TQ0Y95tw0bSpLpGoFnooc9phzUFWfARQgyAPWQ&#10;AGcUNOXMIXytx/jwLBqoU+JAbCtjrMBQoEXDTGrdXgoZKT3GRs030Y+x9hp0EObq8m6jKosGrCgd&#10;TWygGh9cwXhLEeanlYncTQMS5m6S+91mQyhDrF6zjT0qN3tgfvbMZlxTBrhmPTMYGmblGOmHe3ba&#10;uPgUgC5w0gACLYIigYtgyQwWWIwmA+AJQsbd9/9l7L9jrMryPF9Uev88PY103xu9mdv39tz75s6d&#10;alvVprqrq8tXdalsqpzSKJ0yU2mUmSJTCcpMAQKEESBAgAABAoQRoCAIRYAiiFB4hffee3fCe+8j&#10;gO/7ftbhZGX2nbk9B7ZOnH322Xvttdfev8/6/n7rtwxbKGIsgFFstOGaoQhQQ0UCzFDQ+D2/C+8+&#10;VgAhww/rgtJk2EN1I0UE82QW5mapvqpcg309YZJvGhP7w8W46X1uPNkwgK1oxKDYanBjNoDH/sf8&#10;nMxWsLg4HwYnMFl6+GwIY5mdi8Z5oWYt+dgkumXSbwYKjAz2qLGuTJ1t9WptrFROepLrjQnY3eCe&#10;rge1Ie/hFRU8vKT2qnStTtM7xQe+ZsMzFWLsttZmXd4pzRu+pqf94DPAoe71Rvo0jvvSZcC9uLpi&#10;SFx6tmxuaZWs/4CqYXDWxnrJ13CbtuPXQFWJbr74krpPXnB3ZVo3339br/zoW9r32RtKSrmivIJE&#10;FecmGZIyQzoEevmH3aMmNQRzC1J2ev3EOLU1oI71qL+zIkzL09GcbQh5pNNH31Hi3cMGn4wAHpFu&#10;g3BpRhg1d+6ojeaR3Ya30zZY5/WLH3xbF08c1PF9u0IAe29rvY8bbWsYQ+Kmjuz5IKRIeO5fvq2d&#10;772oy2d2K+X+ObXUZfo4R3Tn+ucqL7qhHe/+SPdu7VbmI7dlgxeKWGXxfcNkpg1niQ1rU3Av3rl6&#10;QI/uH9eDuIMqy79u0GCk2X2dPvyOYWGnz++67lw5qNT7l9Tve3NtwdDs+yfS2aCZ0T5ND/cq+0G8&#10;km5eDCkYbl3Zq2n31nktzva43O4Bj7bacNf4vU1bqyRbLQtxZMRqVdu4M+oTNY2g/PK8dEW6mrQw&#10;OaTThz4VU9OgaKFYY7wJzAa4oukoeoLxB7IIyge+cFUCtcAPLkaAgRACArWrCtOD2xJ1hjgy4sWY&#10;Vum5f/nHoFLRHh+7nTFi8Rc/+lt99M7vwhRKbQ0FGuiqCmlCgC/clgwm4PfACKP3gCtUPMoJGDJS&#10;D7cosEiMGaM1YykxUOmIQ2OKMSAWtY/znx7uUWn2Q10/eziA1uQgU0HZ+KDwDxiIXT/EUa24TfQ0&#10;Vyrx5gWddxu6dnSnzu34gxIOvKXsS7uVe+uw0m4cUPKtQz6Xc6p1OyRLOlm9swsTdeDQR3rl5V/p&#10;eZ9Df0eTRrpadfvkUd09eVxjfk48XXWHzB0VVERUPUamcn64UDk36hqlasbfc0/gFma0IgDMOXJ9&#10;CJzPSo1TcdEjFRamqDDngSp9bXKTbuuY4ev9P/zSxzyo8owktdXYiJflqKYy1x3CdtXVFOjCqQP6&#10;2ff+QW96u4aCLG26Uzve0GgI69fsYJ87YSMaGu3QfQPVO+/+Qvt3/F53Dr+n5N1vaffffk13fvlD&#10;mRi16TqLe/O3Stz1iiGOgPUNd9oimvDiJ2qYpmd0tN4dSmZfcWfPHZDiBNuolJO2KcQFu34mqm2Y&#10;B9Q6UKyVp1NaNehMLgwGV9T8sp95bucoXcAUrjjUIaCKdz4TB8aCqyw2Qg8AQz0CVAAU8oKtPZ4K&#10;MAE4AUsBPAwOgBHAALTwHeuBFBQkYAOAIVgflSy79L6ae0oCyKCSATZsG2LAgChDB5DFZ+aGDHD1&#10;DHgANSbU5jcx+IoC2XA4H8rJOQGUnAfnQ/wVnzl/Bg3wznkBWtHfDIY6ANz4zDEoGwv7p2wslI3z&#10;YH3IWeaF72Pwx0KZgbcvYMvwBJABWwAq37PE4AywYnvqEOhC/QLG/liXLWHbnpFa7z8a17a4SUwe&#10;qmU0EWwfAfsjrbblBma3Oezl/xh8kTB9JShbuB55xeAL12IstuvLrxiY8foKfA1FhlVSVKrrV28o&#10;L7dI167eUktrm9bWo6kNYq8zp459AV8JN85FV9rYLUyYYt1T6TRg5dw9q/Qbx1Xy4IrKDVQlftjl&#10;3TuvnLhzyk+4qIr026rNiVdjQZLq8xNVmnoz5MvKjD+nofZyM9CQZodatTzRq4Ux9y56Gg1oteGd&#10;pbfZUNTmHooN/Jh71r3N5Wr1jd1anqtqP9yy464oxb2z7HtXfZxkdVXkqdUP7KlhN/iBeo31VLsn&#10;iguAc8PVZsA06NHrX5xxA/F7u3uvtTXFikTcCEYjwb0WGe7TiGGHCbDJDk9S0hj4kEaDJKO4IIEi&#10;1Ko/xj7ZoD1TsQCy2GhDVDDegTeADHUr6qY0kvkz2/Md4BZTu1hi61HbgDCy3/N5wnAU6evW2Oig&#10;QcYP2LCv6HRFqF6bBi9ffq1srGpwbFi9gwxUmIu1KZEsF/giWzyvtc1Nrayva3ltzSC0oNGJcTF3&#10;JLMZRNN0jKnDAFFbWaDG6gIbxewQy7M8P6bV+VEbkDLlPLyuzITLqspPsIFk3keA2Y17y3WxOGFj&#10;zdyg0eOtLPnclhi8sagp1xkQ29Xv+jfwTZAzbIlBEhtanTMUzi35Zl7VkuuMuS6nR90Dc295Lew/&#10;2vBzDx7WxV//RosV5WEy4c4H93Xtsw90fP8HSkq7pqJyGw7DF1npMeL07I8Yvm6eP66uJuZWXFZf&#10;G0lJbwZDj0LX31llQ11p4Mk1gOWqIOumqkoSbMBzDDeJykq5YWN9TPt24lJ8RxeO79P9Gxf08O41&#10;Hdu7M6SauOH9P7hzxYDnDsjytI2gYdQdjoXpfiXHX9A7r/xKf/jF9/Xea7/R3p1v6MLJXYbEuzZY&#10;H+n4wdeUl3VBB/c8r67WTE2OEsSd5e9vKTPlssEwybBSpMmRLu3b9aauX9ij1ISTBo0f21CfNCDV&#10;eZu72vPx7w0qu33OJ/TCr/5JnY2F2l6d0rIhECAIy4gfas1VunX+pK/jPV0yfCXePaaejkKVFycY&#10;+PKCmxOlbW6iW0uzA77+lf67N8R/hcmSbbhJYrq5PBNGfo70trujNK2a4qxwjm+99MuQxJhXo+uY&#10;jPUoL7jiMPTEiwGmXB/WEwsG3PAdeaKiLs3yoFRPGGaAMiCN9Zds4F/7w78Yvr4VpqQBvJij8tbl&#10;I3r+199xvX7m/dq4uNeL6/HkoR2G7/eD6xcFDYA7+Nl7ATpwgTJIAIUolm4D1Y0yAGe45YAWlD5+&#10;SxqOo25LrdWFvp19X00O6sHti8p7dM+Qkhpga2qoWxHXDaAFqAG8c2P9bndu235PS7jhfXyge+cO&#10;KP/WcT06/bHuHXpHxfdOqqcyRfkPzuvz95/T3k9f0tREh+/JMaVn3Anz4X6+622dPrZbAwaUxyvz&#10;aizJ16GP3tP104eDO50OJoMXUPE4T+LtUPmIm4uphsTmUY8okbHYPFSykBT37sUQB0Z8bllJulKT&#10;bqgoPUENRZnKun9Dpz79QOf379LNM4dVkZfq9pmixPtXVVdb6HJOq8r7vXz6kF557id65w+/UklK&#10;ojb9jJz287TH9drTx9RktYa6uzq3921deO8FFR7frfO//J4++rP/pMarJ0Kb4TXbX6mV8SbX26i2&#10;DVlra0MhnmoeOCCOabHHnbYB26kJbzOisa5c3T77nts3E/NP+XnWYXBt0cyygWJ7LEDC+DyGftjg&#10;wHQ50WSdgEdkvCUoPbFg9FjqBFxyKF/kxmIhNoyAfNYBYrNLkagKZggCvICJmLIDkLAe9QfXGQoO&#10;4AVUsPD92pPpoO5kFt8LUIKSxG8BGH7LQooIto0pTwBOgDKfD9CFeoYLEEBi+wBtS7gOB8P5AFec&#10;G+eImgd4ofKhahGnBeyh4HF+MfgCumJxcCRgJcYLRQ+4A6iAO1yLMVckx+X4lCVWDt4pF+dI+fkd&#10;5QWsAC9ysAFWuBRZACrACzClLqhP4IvvOB5wyXkHJc3bonqF7P2rAy6D4c6fmSWAwPxwbWf6QrLv&#10;hWU8Jv8tt2NoZv9d+PpvKV8xFyMLMBZb99+M+ZqcmFRpcamOHHIP6U68EhIeGDiGQryXfxdeqCMX&#10;Lpz9Ar4unz4a/SK82Ahjv6bxrhpF/DBfHGnT9mxEWzMDWhxq0VBLkVpLHqoq87Zy3Zu/e/pTZdw5&#10;qcSLe3XskxcVd/ZTtRQnqqPyUUjtkBV3WgVJ15Tkh9+9i8eVHX9NhSlxSvdDLPv+dVVkJinXhvHh&#10;9bPucd1USdp9lacb5h4Z7NwLHvMDc9sG3Xfcs8WvJ0vaWJnQ023ilFa1vTGrFcNCCHi1ER5373bW&#10;8NVg49vY4kY1NeILMxbSOgyM9Gt4wj3shko1tNSFCaXJAA90AV+oXoAS4BWDI2AJGOOddbghAbAA&#10;Z2tL0cWQFoOv2DvbsT3fA24hb9ZiNCEq6hi/QVEDxGLAtm6oWg+jTufdKKbcKCbCNkzGven9bofr&#10;I80szKprwFA7NW64WnFji17gzZCvbdnXHEiToWtdi6trhjXmmtzyQwyFz4BHWom+LrW5DrLTEsO0&#10;O8TCzLsONwxdqJU99YW6duQTPbh6WNMGaeo92j5QvAye63OanfSN6Yf/JMHIrvMxG9CVFWBwOyhZ&#10;ZNlvd6990PA7RDwbSp4b49bKulaWVzWz4XP1jQJ8TQ30aXqc3u4zpTYS0cl//L7O/fLXWur0w6K2&#10;1Cc+od7cNBu0d3XnwQVVNeaqMC/RhrXBBt099n07lOS2VW5jUV+WZ6AjHmc0wFJHA5Mutwb3E3Me&#10;1pWlqak6S7VlycrPvKWS3HhVFD7QtfMHtN+GDzfNzQvHlXTrUgikz0tNUEV+ug1vRpg4OMftGFWB&#10;EYdTo53aXpvU8tyA93NPty4d0blje/TZB6/p1d//RJ9++IKyU6/poY3ukX2v6vLZHbp28RMN9hZr&#10;bqpFNeWJ/u5UmOsuLemyjWNiUDCKc5J07vhHhoz39ci9/abqB+puzTY4VPp8L+jUoXd1+jDxUAcM&#10;xv2uV7eXCQO5z3vVxnltjvkrK/XJW68YwI6HJK/MRXnj0m4d3P2ajh14W73tpQHAAK/5qT4fIye4&#10;PHmIdbdU6MbFowFeSfRKota5cebHjCju6umg7h3ds0OrC8RVKhh1EnMC8ATKozzFRkYCB7EF9QtF&#10;DPfjrUvHQh41pnDqb3cv150mAImgfNSone+9pOd/9V0D0nF/V6kLJ3brvdd/pVd+/8OggJFAFejN&#10;eHhN//K9v9avfvyPBqndof4Aqe/8/Z8HZQjVC5UIFynAxbEpF/GlwApqG/CFUkYcG5/3fvSmUtwR&#10;RP3qZDYFw9RQd1MAMQb6zLo+BrsaA3R11Pv54fuI7xd87FHXV3rCTZ3c97EeXjupkcZ81SRfVNr5&#10;z1USf0aR+mw15sdrr+HrlV9/W4/unVVdOZCToLrKrKBEtTaUup3m+NqMuX0tKtdt8LMPXzdwXwpt&#10;D3URMMS9SL2i5nHOuN/5noU6xO2Lu5GktIBvdvLdoHyRbqWq3MfKS1aywao066E7zw3q9r2WePm0&#10;Lh3Zrcsn9+vKmUO6cPagrhqYcnIf+PnRroY6gvrbw/RBP/i7v9SLv/6Ryg1xJHUdHe9Rc2tJiCEc&#10;8L2We/6wrr74nNLefV0f/fl/VuK7L0pLADveAsPHCvMNE4/a6+vWrA0b8PXH0+qx8SWtwtKaAWyu&#10;PcRIhiz3T8ZVWXBV6YmH/dyirU66b1bp52u3OvtKA1QtGCDGF20TpgzJNuSoJChaQAlAgqIFXBHM&#10;zUg9IAxFiEB08loR/8X62ByGuCPHZrsClKDMoG4FwPJ7zA2I6kVMU0VTZgAHIATIAkr4G8AgDgyI&#10;4beoP4AVkAXEAB58R3mJOSM/F/tnG/YTU8r4HNShsH1/gDWgCgBD/eIcYqM4AU4gC/gidxYgxnrc&#10;jhwDWAPS+Mw2bBsDQo4B4AGVuAh5jylcMeCkLAtcL8MXcVpAVwwWORfUKyAL2ALCWKgbwDWmkPE9&#10;64C1GMhxTsGF6YVJw1lGZ9u8v4aQzLZ/NKpQjs26k7kwqJm54ZBqAk74H4UvUk0AXv938BULsv/y&#10;37y+Al8rS8saHR5WYwMTHPeqra3DO523YY8dORpEdubMH+Hr4tmTYf02ebZmRkOMzFP3LudGOjXV&#10;36jF0Q5tGr5Caob1KT1ZHNFcpFF9fnDUZN9R+q2jKrQRfHT9oC7se93v+9VZ4Z57WYLun9+ph1f3&#10;G9JsUO5cUmb8DbXYIA6SCbm1XuM9fphHujTkz911pYq01obPK1PDWp8b12P3tN3VdemiIxgI5n66&#10;tRTSVyybcJ/6oWNcsbGf0djEgAZHfDP5oT802qtp/77FD5GGttqQO4zYqFYC2730DvWovK5MLZ0t&#10;6sUNaUDA9QccEbfFFQIeACVADHjib+CL95ibEnjiO36D+uUnQgAvoCsWJ8b3/B1zMfL72Pa8A2Wx&#10;NBDsc85QBTjNzc2GxK3NLe4l9PdoyiAGZDHBtJuEeiK9qqirCi5H1m8+cWOj1I+3DXA+/uZ6ALGZ&#10;+UUvS1rfiipJ65ubfnAy6XSFmuur/HCvCurNalAugNs1Tfu6P7h0SHdOfKae6uzotQ9q1Iae+Bps&#10;2+isr7g+/JuhSLeaGitVWpqjPINJbV25y+4eluGUkZLUbXdPuwaGDHvDNtwGSV5PNh+HWK85b0fY&#10;Kklcpwf7tWBQ5oGspxuqO3FGR772DaXv3KnRjlp11eRL5FWrKvED/5TSbLiaO0tVUpgUcjSdOLAj&#10;xAdV5ANeuSrLTQ3nNjbQFU2z0N/hJjQX4rPSDRMATn9HtaqLU3T13F4b76sGm7KQq4uRXKglJIgk&#10;Q3euOwNFmTaGDCxxh4FYqBIboYaKTA10VxleGtVYlaaSvDvKTbvm7+OUfO+aDn76nl587gfa/ymj&#10;EAmmbzTo3bChO6mIH7zEXvW4x12aH+f9xak0774untodAszbfE/gNizIuKP7tw6oryNX0+4ZVpfE&#10;GY7qFOkq0YO7J5SacN6A6Qfp9IC37/TiHr5/t8I13V4N6tdrv/2FXv3NT12GXGU9uqLPPvqDmqsz&#10;9e5rPzPQlARX48x4V0hESpwZIx6571BVcFGVZD9Uf5shqtltxnXQXFVooD0a4tuIc0OB2V6dDdAC&#10;gJH7iTQTuCF5phDoTRA+Bh8lBlUGSECluWbDTPJXgLk460EABsCN37Ek3DonJk1n6qCizISghH3/&#10;W3+m11/4sTsNxW4ry2qpzdWRve/qZz/8ht588RfBnYgbmmPhBkVNI5Af2AK8gBTcdCilqGCAGWCO&#10;gkScGGktQs6yjEQlE4d245yqCtI01t8WXLAMxACweg2KKF8oYPzd3VQRBngAXihhmUm3dGr/J7p6&#10;/HM1GO5bcu8q9+ZRpV7ap9w7J1SRfEWZfr9z6nNdPvyRStNuq6k0VWl+ZtYaZJ5szBuOa1VoSOrw&#10;/gcNjI8e3tLBzz8I7ZN6JkcbKhjAClyiNHJO1DHXAhWRa0RcJC7VkCrCC+sZqEKgfXZ6vNut76eK&#10;PHd4W9TheyT1zmXdv+z7zMD59mu/0e9/92PdS7is8qpsXb56XOlpcZoa6w0K4qUT+/SbX3xHv33x&#10;R8p153yRgSDjneouy1CzO9k5e3fqwk9+oDPf/ZZ2fv1rGshPCs+BraeTikw3qmuqVvNPRzW7ZnCb&#10;aHSnt8/7GPYzw7bCRnp8tkND4w0amajz8w2Px7S21vt18+IO1RXfchsgjrhfc5MtanXnZMIGfcPg&#10;MrLYq+6xxgARqDtAFCoXcMXnnJL7Ycqc2tbcoBqhPAEuqF3ESpXXu7PVmBlUMX4HpAAWwEEMLoAj&#10;YAUYQcFp6CwMag0gBrgAJKhE/A1QBBebvyfui3fADKiKud6AEPaJ+kTOLpQhys92MVcf8MOx2R/K&#10;V4iLewZZjEwkGB0li3eAjHW8xxaAK/ZddORgd4A3fg9ccbwY4AFDQBHB8pwfwAdQAWLh+N4XZQfE&#10;YnDIes6XfbA9v2f72MJ+eA/n4O8BMM6Z31CvLOyDOuT8ifEil9rwdGuAr75Rd+5G6gJ8MdoR5Wvc&#10;Hcd5YsNd4/82fE18oXzhcvzXbsfY8q9fX17/FfjiRT4Lfxv9+9mffPryjk6ePP0FfN29czOsW5yb&#10;CvMXNtSWqNS9P2I1tg0408MdirRXqaUiQxXZ95XvnmZuAqrVOVVm3lZPTYY6KpNVkXFNabcPqzbn&#10;hjs0jVpx76WvPlWDzE8WFCpefyxD+PvpurYWTZ2D3QHAhjubwt/Lk27c7knjziEWhBFWWwaxdT/w&#10;yJQO3S76u+U1Mq/P2siPatQ90an5CcPJsjb8cCRnWG/E8OJ9Dk2Y3L3Pdhvf9oEOw9hImN5naMy/&#10;MSAAPShZYdodwxMqFG5FICvmZmQbQCyWEysGZTHQYiHFA9uyHlUsln8rpoShopH8lH3GXJYcI+aO&#10;BMSGRwe93bzXk5R2NrgIe8n039OpHoPigGGG+KmaxlqVVJWZ+Gd9vBX3DEnb8azs24xuXTdos39/&#10;t2xg2o7S+sryknq9r45WpiPxQ+wxKpZfG4vqbSrT/UtHderzt93rPazFIRsaQEgrvp69YQTjous1&#10;uBRdh23tjWptc6/fIMioybr6StXUlrvMwyEzPi5HUmTgxg3bDPYaBKfdc9jW5hrlM2R6X4xyXGQK&#10;nJkxP0CjIyu3RgZ04BvfVOqvX9JKdVVIJsnEyA0GocGKAsNHm8jO3Nlbrd7OSu18/3kd/OztkFog&#10;LzVeKQYflKoJ2kCVe7BF2TaGtVrz8aeGe21QbgYlgMm1R/qade/6acVdPWmwKBBxW8QdPQxTo8Qr&#10;Py1BzO8IfJXYCDJystAQUF2SanAqM/S4V+Ze5qkj7xhqfqukuGP+LiWU4fShz0L80alDO8P0NZ3N&#10;Bd7vaZ0++r6qS5PUWJ0aXJ8Vhbg9CZIuDdu+/fKvlXDzgkpzH4kcVRPuNbY3pmp+yvXg+6rHxmKo&#10;p0KkrZhAtWJE5AhB7I1+7zIMdAX1iw7Lkq/Vrnde04+/9Q1DSXxQuc4d/1jvv/ELg94ul9+/ZZLn&#10;sU7f950hKSmzPWyuTLlubIht1ImfGzbIUg+oVD0t1T6/q/r0w1eDUeea8cxgVGPMtYdxx+0FmOHu&#10;YnQhrkbivwAfIAjDTbxeN2671hpfq4IAQEEZ8/coO33tNYbcbP8mR1fPHtBLv/mhnvvpP+jM0U+0&#10;ujDiJjwd/v7xd/5Kez551SB9KKhtpLAA+CgH6g8QieuROClADCBDCQLAgD2OBTCS3PXDN/8QFD9S&#10;LNQVZ+mhO49Jty4EsKJOyeJenpui1PhrYR0qIzMRAGIoX8O4OA1ixIfdvXxC+3a8ogMfPK/rRz5U&#10;4rndundyl+4c/UiPLh1QceIlNefeV49Bft7tvDTlln7/w7/Vg5vkYKTTs6nU5Nu6dOm4unqa1Nxc&#10;rjPHdwdXIi5EFDzgi3fqlnrjPHGzo3LRXlH+2BbVDzUStyp10tVaqSR3NnIy7qso50GAr34Ddntl&#10;gSqyHqqcxdfivbd+r+fciSCnWX1ziXZ+9pYe+O883wdtPt68O7+l7sT85Ll/9PJN/+02sT6jgZxk&#10;HfrBt3TsO/+olDde0YnvfUv3PnhZyyPEHG5qYXNQSwYpPxnlJ4bmtqNGdsKGeW6B0dKkeTBADdWo&#10;b6xOo3MtNuQEVvN7g2lbhtLvHNSoOzLBC2JDvgk02NhHbKj7ZtoUmetUrwEMhQsVq6wuLUAYqldh&#10;5cMAVahe0Wl9xgNgoXgxQrCqKStAGNuwtPVVBEiIjeALQOVjxkAFNSsW2wRw4K4LYLY5FuCE3wBQ&#10;tW15Kq1PC6CDusU6fofLEtckx+A3wAwKESACBLFwTL6PgQsL8IXCBWStbU8FqAImeWfdl+ELwAS8&#10;YgMKYnFgrA/wtTKkWVy9PieORRk4Fm5DIInzoKy4CDlnvgOmeI9BKWXiM+UFIoGz2L7Yhvqhrjgv&#10;tmcbto2BF+ceq1ugFoBl0ML0Sp9hsyfEe40ZyAFl4GvMz+CRsW7bl6ia+m/BF2kjpqYIkXHrm2Zq&#10;xahy/+XRjF9WvGKvL//9f4GvJ4+jxveLl7fd3CDw+pmR9evCxatfwNfevfu8QwK1KcS4CzQaUgRM&#10;e5l0rxc3QJ17U7lp9/Qo/rKyHl5Xc2WGxvrqtTjhBtDfoN7GPNXl3TOQnVJ19nVN9PhmHK7VoHsg&#10;Uz2VWhjt0pofVtuLM3q6uuib0ovBhN7jLLFYHY02Gu0i1xi9VbJ5M1XQHJM3uwc/NmKytSGZdJnm&#10;5ic1b2CZW5rV9PyUezjMQcky5pt0wg1pUZs25iRwnZg2uNj4Ts76oq4vGchm3OhmiKAK9QD4xNyA&#10;XwYmFCsWwImF9bwDSCQ8JUYMaGMdEBVzIQJgvANXMZckwBVVxYww/i42zU8saD92HLalLHwPfK0/&#10;i9na8vWccOPo6OlWY2uLmttbDRxdamhtUk+kL8R+rQOHq9GyoNjxvuH1W16/sepz8vltujzbgKFh&#10;bdIAN/0s/xMvRrLduXhc+z54XW0VuW5Ey5rsbVKre94z/c16sjgWYrtIlhsxFDW2RGc2QMmLnS/n&#10;RH0ClzE1D9cmqTvIok+dRYZ8A7oOKR8QCCziblzdXPENvehrN+Nj29h4fd/9RO36L3+hrhPnpNlp&#10;DXZWqyg7Xjlug331xVpxmSIjbRoaaTW0Ddiwvx0Csgsy7gXF4tLJA8pIuqO+tgZD0yM1VhSrIj9L&#10;HQ2kAWhS7qOEkHkbUCAeiaB8gstzHt0NRov4HxSw/LSo6oX6hbEqymIeugQbssQwofZwX43W/CAb&#10;7q/Ujnd+pnde/77uXN+t1MSLuuU6vXnhpO5dixp4gv7v3zylm5cPKi3pomEs3gbvbnjPTL5mo5mv&#10;4d7mAIXnju4x5Fx0GW74WMRGpRp+iw0OjMTM1sJUp8GmTq21GQYJBhJ0GjRR+QwXhqDJQTKOt4c5&#10;HVsMNFdOHdKn771qsHzkNjCkrpZC39M3NTfpe2uo1efREGKnSDLLVDxb7uAwwTiQgopCtnzuUVJp&#10;UDZGkmY9vBNSTKCwhHbkDhPTCAFYKF6sBwhwQQb1zMYfKALIgATqE2UqxF/1GjAjXSF9RV1ZVgA6&#10;1BmgCDcqIEi83mcfvqIfffuvQ2b6RwmXgsuRrPRMD/TSb133Vw3NcZdCfBm//+n3/i64D2kTfAbs&#10;KBfHpHPH9UclA9BQjIAUkomyLWU76TaR9eB2GN14cv8nAbYIqkdVbCzPVX1pdkiFQ+eFRKNdjeXB&#10;/Rj7rq22WE3+++yBj/Xr739d7z7/A8Wd+VyF9y8o68YJ3Trwoe4d3elOxW2zxKg2x3sUf3qvdrzw&#10;U9XmPRTTpDHie2S4U81tlep0R6GsMlvxdy/q9pWTAaJQu1DuaMe4TDlHAAxXanSwya0vIIzUG6iQ&#10;nGdlUZpqy7OVnnJH+W7Txb4+DS5zZ02xutwJ72ms0EBbnbL82xNHdmnfvvd17uIB3bx7RqfP7VVm&#10;Rpwunz9oML2gtVlD8Oasbsaf0F9940909OOXNGGQKz92QB9/7b/o/h9+o+H7BsDTBzXg+2bNxnd8&#10;tjXMy2jrFAAssmyDuh7RwuMoYCwuMnXPsjuWo+qnMz/drMH5VvWMG+4jBX7m9ejxWkS5iSfC7AGP&#10;DToyeJAfbGS0XqVNj9Q0XK6e6Ra1DVSGkX9AF0DF6D/SRhBkT7LVWFA9rjq+L6nxM8OwFhsBGcuK&#10;3z1YE9QYoIMlBl6UF4WG7wCumHoEJAFhbAdgkLGdv+va84PqBXgBGqhAjP5jCbDlbYAcgASVCVhB&#10;UYrBF5/DsZ8dByWLmDTciDHYAqT+9RKDLdyugAvnjBsSGIsBGvsAeDg+xwCYOB5QGAMswAsAo+wc&#10;H8WOclJGADNWLsCThc+UnUEH7I9ziNULv4nBLPumnqhTFvYfVQZtXzYYeelz3PT6df/t/ZMqY9xw&#10;Pj7dG5Ks/o8qX1+GL0Y9/vfgiySsqGFfjv+Kff8V+Hps6GKUWyzYmteTxyz4KmNHly5fufEFfB04&#10;eCSswxDO2vjPL88Hg0pKgkh/pyrK8pWelqiCvFS1+uFEjM/i3LB7yT3udTepq6nQvbs4PXJv/sbZ&#10;T1WQcklDbrSz7qlP9JVrzUQ6b2NA7AnA9cQG/7GNOL0eVI5JQ1VvR0OArG0/wFb8QFxdJqnnrBb8&#10;MB9yD76VGJDOBhvaHpPtlJYNEgSZAx+tjPazoQes5g0B0dfTqPE3KJVVlqi9u1WzC1NBDQPISH+w&#10;+Xg9ZG5nO4ABsAKYACJUrxhQ4S7knXUoVWwLVPAegzWgCcXLNR0Fn2dKGDCCSvaF0vVsXcz1GIsP&#10;ix2T46CCLRmYFleWXeb5sPA3gfOrPgaB68XlxaprrPN6Q6xfj93IVlb/qMJR5mUvj/33is9rado3&#10;pBeCpJ/63Kl7FkZw5STf1b2rp5VvwGBI/ZwNyML4gKZd7zPD3VqZGvRvh7Q4616Yz586nl4w/BoQ&#10;VwBo6iXUzaaBNzp1ESNqqVcGMaB6EUvH3wDYHGUAEEnw5dcTnxPLwsacpsOIVdfj3KKu/PgXuv7D&#10;n6v/+i3N1FcqP+WWLp/dGwCD7O8JcefVQID55pzLFgnB1qP9htPqvGBIk+OuKun2ZcPCXV0/d1LF&#10;WalamBxVT0u9oQv3VbImh3pUVZhhyOhWk3v6BHejCmC0MMAYqgYbzrxH95WacCMoJag0NYbSgsw4&#10;lRckGk4KNeFeMyMnd374Cx0/9Iruuycef/OY7lw5FSCP/FiFGUmGgKP6zU8ZAfmC2hryDVxXQ3xX&#10;9qMbIbHnxFBnGDAC7AGGdy6f0bWzRw0uxCilKif1gm5f3uNyMWF0hcuZ4rI88N9VYZkebdese39z&#10;472aHrYh62/1/VkRXEKP7l1TYxlB8H5gT/aEAQeM+uzvrNT4YIvfq1RR+FDNNcR7tYYBDI028q21&#10;hcGgA1GMcCTWbfeOt4KLMAMoSbwR4IrM9bi/UAzffvnXAbRQiIAnkqUCP6hcMUhAZYoFtgNDpJoY&#10;7G42dCWFbWOjJNOTbgUYG4+0RQeAtFbou9/8M73/xnOuuyvqba8ILseE26dDsP0ffvXPSrp7wS1r&#10;IxwHFQsAA+ZIM8E1ZP/EleHyBAJZj6sTYGEyaeaP5PoTQ3Xh2J4QZA90EfuVkXhTpw/u0oA7pahd&#10;pJhgpGNzpY1pSEmRHeK/+J7PjIbEHfniL7+nX/3wb7Xnw+dVnROvaXdem3Lv6+LO13Xind+r+NYZ&#10;LXbUqic/WWc+elXHPnxZdblJmvdzlljWDd8fPQMtynI77x9q15WLR3Xu+J4Au7gSgU1GP1LHnCv3&#10;ANcAEKYdA1uoj7wDYgF8DWk57lTfue71j+6IUa1tdSVqrchXve+LvuYqTQx0uE7O6sSxXbp284QO&#10;H9+pX//2e0pJvaXcnATdu3XadfSpSt3pYcBGpL/anYZDuvzxq3rnr/6rdhm8mo/bxkwM+74ekxZs&#10;6El5gNtovCGoU4vA1qaBYMVAsT2qSS/kt1pwJ2FladTPvQkt2AhHFjrVOlGjDi8D07UGpXLbjIj6&#10;GtKUdmWPRgxN7lJrfcF2Yob8Wf0GrwYVtqSpa7jGsBFN9gl4xUYBEscFhABfuLBQvJKzrgdFLDLe&#10;8iwmaiDESBF0P2DoaO0rC7BBDBTABVQAGrG8XoAGwAFkkC1+iMmuZ7sCZLA98WAsgBmKF8CGCpZX&#10;kRT2y3YBygxA7IvjAHRACd/FVDa+/wqMuZxhVKSPHVO5AC0+A16xibIZDRmrA86bWC8C8AGwmOsV&#10;9Qn4ApA4D5QrVLlpb4MaCyACX2xHeYBG3KjAVICvZ/AU3In+LVDFEnOZUn72z/nFPgNaLHymntgX&#10;58hvmM+RrP7EfQUAM3yRUBboHJ0xi7gTSZzhXICvfzvgfmJiMsAXczv+9+ArBlqx5cvreH0FvjjQ&#10;46B8/dFvGYUvfxf1OoXXjZt3v4CvPfsPadvbLa+tamp+VlNzMxqbmtDAcETdA75Ine2qb2bUSndI&#10;HNre2aSW1lrVukdXWpyhhto8VZWlq7TggQqz7vrhTMbjND9cXfnjbZoaag4P8vHh3jBn4pwhYNEg&#10;Njfjip6fVH9vmyIMzV6dc4Vt2KAvaMG97hmD16QN0YQfkJO+aZnzcNHQRpLRxdVlVzJzEzIKcTK4&#10;3UjDsEqWdJ/D6Niweno6Q6xRS0uDyGuFCkSOs8WFGS0YSIAUXGMx+GIBjIAgXrgQgSvAiW35G7Wn&#10;oChXrW1NQelhPYoVCzDFZ+ADCMP9t+yy4qaMjZIkaB7wCrDn33OM2AsQC9BrqORaAFxcC1QvzhW4&#10;YUHhmvN6YqoeP9kK5QLsyDP2GAjaXBGjGGemxzXqeh3vadHyWK9ZC+hyo9le1GhPg6rykpVlQ4Ix&#10;6W+v11ODL3FWC74+EdfbsiFwe31Zk2ODYcokpnla9/HXfUx0Q5oT7WbDx1zbWteay7DuJfZaXF4I&#10;wBV1O7ZryO8AbpheymXcNHyRcd89Bi8+j8erWsXFsrmk2Uc5Ovv1byly4ZrmSopUYyN//vAn2v/5&#10;Wz6vft8wo+75n1Ni/EXNTPRoeqwrzMNHEk2Mc5YNTE7KvTAX45nD+3Xr4hmV5qRresQPyNpKpdy7&#10;aejKCoHjDeX5AcAYuVeQnhAUGowwwfYYrqqiDGU+uBv211SVF5Sj0pwHQfVqqExTZ3Oe66tUD93j&#10;f+X5b+rE4Ve199Pfa/+nryr1/nWDV7Xm3e7JNk/m+x9866/06Qcvq6ulVCcP79CxfR/YOF4zgOSG&#10;3GJkTy/NSQkxVRX5GTZkF3Tr0iFdOLFDn334nKHgBe395Hk9jDupeuZmq800MGWqu8UQGGk2SLYY&#10;Kttcj/NeFpT14JZ+8f2/151Lx8UkzKiaKFsj/Q2+Lxs10OkHu4GWpbe90kCXpbK8BzbcDxSdo7Lo&#10;C7WKFApNhgwGNOx892Ub89PeByk2bAwMVeTPwm3343/+hiHxRJgCCJcV2e6JTQIQCILfXnOnxL9D&#10;cUKlwQVJTNntSyeDYomSA7gBX20EsbdWuQy1BjJUug5fm48NHp+GDP9Mhr3rgxf0yx//nfbtel2v&#10;Pf9j10WFO3bToSzEe73w6x8GyIrFoRFUD2BzbNaTnoFjAZHACwoRwIj6WWwYvHPpRMjX1VSRp4q8&#10;R3rlNz8JsVwAFgoYahcjIHE78jfxXrgccUECZrgedxgCT7sNP4w7p866PA21lanSbTbp9F6V3Dmn&#10;wqsn1WGAqYq7oF3PfV8vfffr6qvJ09OVyZC5PstwXtdcYiCIulaa6osN7IkhfQRKFuWm3QJcAC2g&#10;RX1TzwAlbZnzIt8XcMZ1ZKqhh/FX3Am4q0rXCwlu6YSgePXUGzB8LgNttXpgmM1Kj1Nm1j3t/Ox1&#10;/eZ339enn72hjz980W36vJ8liYpHAbt0WGvuADweadfZ3/9Uz//H/4/yd31k4CLO08+e1Ultr466&#10;E9yrnvF6NfaVqn+C0W0DwfBjgKc3RxQhf5Nh5/H2nFYWDRJr45qzER5c7Fb3fKvGNvs1sdqt8oZE&#10;TY3Xuk1PqTnvluKOMsXUnDv6tidLBPC7g/hkImS9X7CxBiqAD6CKoHtcjcR+oXYBYsXVKSqqSg7x&#10;XUAZYAK48DsgDLAB4FCsiMuKKVKxYHncaChCgBLutLXt6ITWBKPHgspJMcFISIArKDyGD4ALlx7q&#10;F+sADrZn/+yLYwTVzMcBtsI2hhTghO1wEYaUFK5D3IeUM6ZoxZQs1gEqqFvEgqECAl/8zXax3/D7&#10;oDYxSMALcAU0cT6c34y/5/jAFzDGd5Qb8OLcY3XBtaRs/Aa1jHUslBkY451zBxzZN9sDWQE4fS6s&#10;5z0AGue2YgAOENvm70jBMeiyRPOZMcXQ3BI5JW3Xt5fc0ja+BF8xFsIq+fXsfWRkNMBXLMM9k2vz&#10;+jJ88YpxVOwFW7Hw+lfwhX8yFpUf/RG/C8rXH+28zp7949yO+w8fDcZ0aXVNEzawQ+O+sQ1cVS0t&#10;bhCDrtBx0/64Jhfm1WkYS0pPUXJGinILs5Wdl67G5kp1dtVr1D3V9tZyJd27oNz0O1pZIN1DRCOR&#10;Jg30NdsAN6u9q1kDQ/hmB9TW4QeDH8SNBrnIcI8bxZIb2pgXGwYDV8QPxBE/1Of8oDZShDrD4G+6&#10;MpmEecsVsL7BBNErhiZDlQFl2pXY2tyittZWk6zBbcyU7ffoy3WxaUBYWdTCrMHCoATAAFwE2gNJ&#10;gBEwg+oVAuQNTawndolRkWk+76SH94MbLbgWNzj2XHTx9iz8FmWHi86+QpwYsGXwwAUZc8cRiB6O&#10;h3pECgmXh99uAjKb6+7tbWh+eUlTM9MBMAGuMDG5oSb62hbJV1cNbByLz4+JWTPYrK7Ma8BQW12c&#10;rrXJXj2e6Xdnxb1HPxibC5KUfuuUih7eVHNZhhbd63eTC3sUE3q7vMMGb5K1brgMPX29qmtsMgwj&#10;FxvStwzIrnv+/uKaPEHJcqP0GgYEbLsNLhl0B4cMSi4jI01RHpmYPCRzXfc1MOxNoMYZMk3FPtaz&#10;gQ7eLue195X0g19rs7hMC01VKmA6k4uHDVxn1N1b7/0vqbu7Rg/iL6mq+JEGuqp16vBH7u3Hifxc&#10;GJmijAeqLTHEHdmvxFvXDE+JAcBKstNUmJEcRix2NFSq3cYdsEJtYlQZBgyXGUaNYOVGG6nirOQQ&#10;CF5fnm3DlWDjnWIYcZtuLbIBi1dmygUd2vOKPnj7x0qMO6izJ97RZzueV3LcFQ12u/ccBhE8DvFj&#10;gACDAshIfuCzt0LwOKM0gUb2nXTnUgjyJ03G1spcGAF48uAO/ez7f6F/+e7XbFiP6s6V/Tbk7/lc&#10;Hxg4q12uR/59kaaGW7UyN2hucS/uyZI6G4r01gs/10u//oEay7LCvIRj7ggxwTSpJBihiWtyzOCF&#10;0jQ10hWUw5T4yyGeCBBlnsroVECtAU4GfK+jnPz2598J7lGC7IEp4IvYLurvVz/+VhiwgGIGWAE4&#10;xCQBAxwHkEtPvBGgjPgr9gt4Hdj1XqgzgAFwI/0DChXwRZ0T84UCxqTl926cCOB1/sSnevUPPwrB&#10;9i88993QDnBPkuOKFBMvPvejkDiV/aH6MBITQCG4nv0CYMAe7jnWU05G8wJozDVJsD3glf3wTgAr&#10;1K/PP3gtqMWsJ9cXkEXc19z4QAAyVDDSU+CGJNktny+e2KeU+1dUlp+sxvIMlaTd1qPrJ1Rv4Ho6&#10;2a8uX/ucswd0221i16+/q49+9R21F6WYV3o10lOr7PTbqqnPcwd0ys8EG9vZkaA6kswXlQtX+buv&#10;/iZ0GgjER9lC+aOu2S4WjA9QEucGhJYXPFLag5suU6o7E7n+zaMwlVZvc7V6DWBkth/qbnAdZaqy&#10;NE1JiZd05sznXj7TL3/+TX37b/+zzh78MCh0qZeO6taut7XJ6NHuZl362Q+U+NJvJIMoozHX3Wla&#10;mev1M82QteHO8VSzajoLQkD97Hx/WGZwIREgbyDrGWnQ+po71ksGgU13vLcmNWKj27fYoaHVHvVN&#10;1Su98KrGRhkY4g5ppFrJ5z9VZ8l9H8/PmrV+P0+H/Ezys95AxsJ8hyg7AAcqF0vIE+VjASIFFb7H&#10;DV5hpKRBgCUoQc9ceASkj891B/BAtQIgWAAFgAUw4nPMLQl0oVTxXcytSDA+ilFQhgwfwBUwAmTE&#10;lCG+D0H7hrLYd0AQ38WOBRhxDGKtWMc0PwAU8IQCxkLZSR3BAlih3qF+RSEyqvaxnhgxRkFyjsFl&#10;6fOgfDEo4pxi6hQZ9TkeihjAhRsR6EK5Q60CNtk2tg3nzXoWzoVzjsEV+2fhb86R86K+ADhcjSuP&#10;J7+AzTUDNqNega8ZtwPSTkwuEPvl59ZCRMvrBnvbhSfuwCPi/FvK18CAfz/pdvJsbseY8hWDqy8n&#10;V+XFqMgYmP034YtYr1jKgi9e/Blb/ALEjh39Y8D9sRMEdbpTsrGh8ekpDYwMqay+1oTeq4EJG+KZ&#10;eY3NL5pel72uR4kZ6SqoLFNje4taDCTkyYoMdduwuqfqB+Vt97KS7l+NTnQ8PaApP1hGxrwvA1ZP&#10;pDu6DHapyfDVE+lSRUOFIa/DDXrQF7NWHUOd6vVDbGhmWJPLvum2l/0o3HTD3NIG6tDG2hcnv2n4&#10;mp2ZC1MADBkURwaHNOhKnXJFbpHt3UC2NDerp4aDJ7hjSdewsqQVQ8yWoYdKQbWaINbNUBRLK4G7&#10;srXdsNjZGrLPl1UUKz7hrnLzs6KxToYygItYMd6BK/4GyGIAhhoVc0kSGwWExf4mDor9AnQ9fV0B&#10;xPj+j6pbwDc3qDU/lPybmcno4jJSPuZsJPnqivcHdD19vKEtA832xpLWlmdCfNyAYXdqsN1g45u2&#10;xz3ZYhv2c5/p3qld6vdDnLniyIv21IaTGLu1JRtR1EHX0aSBD7VtzmDbOzzqXlKfbx73KF2PUwtz&#10;fmAxz9e0ltaZeP2J4etxUL5wBzMYYNJwS0oJlEWgchqlc9HX0nXFVEuoXtMrMz7OqJYMyBtjfrh4&#10;m+1tA3RLvQ5/41sqfPV9rVWUK1KUocKk6waNNPX0VKusKlOtHRVaMWC01hfZWF9UZdHDYITJA0Vi&#10;UKCBKYHyUu8HlSvx1hVvdzMAWF5qkjIf3FNR5sPQ+2fUW52hikB61BBSGQBvKCYFGQnBhURGd7KZ&#10;o+Jg1FpqCgwILSEZ6oO407p4+hOdOfaerl3YpYKsy0q4c0iXbaQexV8Lk3ITz4T6xf4wjulJN9Td&#10;Uh7mI3zzxZ+rKCshgAGxSShG8TfOqcyGEKNFzNm7r/5SH739CwPRLp/bVeWn39C5Yzv06P4Zg0uZ&#10;QaJO/e1lmiIdSEgDgmqUq90fvqwXfvk95SQzGmzVYFDj87ivvg5GEo5pyfcYAfUsM2M9AWwAnEeG&#10;BOZZJFYIeJoY6gqpC4ATYqSIX4vFehE3hZGfNmjgekR1YaRgdDCDH9buRKE44WIEtIi1on4BAIAh&#10;5ipjRoLEW5dCYD+wR13vev+VUC8ZD24YoPYbIq4FaGX+RuL/UhMv6/e//HYItifVBH+H2LnawgBV&#10;zAf5w3/6eojf4j5hn8Avgf/AGCkmuJ64IhmFCZgBXWTlpwzA3/mju4PyBUy115Uo7sopJd48H5Z3&#10;X34uxIIxshTVK4xy9Ht1YXpoN6Sj2HL9rM2PB5WvIDtJJYbIcgNYhgH34ZVj6ilNl3tFGq3K1Z1P&#10;39ZHP/mmzr//vErunFH6laPuLD3wJZ0Ogwp6emr8TKrSyGiXun0tSW4L5FK3KFrMcclAAVSvmFrJ&#10;udGJQLXkejEAgTaI+tVYlReC7MlcX1Wc6XssO6Rj6TR0keur2213brxPve1VOnH0Y+3a+YoS759X&#10;UsJ5ffDWr/SS63vXq79SisGr0XDaevOiuk8dVeveT3X8H/9G9ecOS7ODeuJO+ESkxs+APs3aeE+t&#10;RgxPrWo3MI1MGrSXDQ022NM2pOMz0WzxHX5mDQ+2aM6/X9ua0+qTOY0uD6h1okH1gwbJ3nwVVN/X&#10;1BQJehlYMqHxjgLtffsnerzYY0NnY77kfa912XYYVmzIgQyUIMAkarSj0w0BJShdxHTF3JCACAH4&#10;/AagYfuoyhLN5A6IsAAVsRGAQAOggNIDSAAVwBXqD78B2gCVWG6rsMxGU1cAV+wjpGPoLQt1AKwA&#10;XOwPoInBCtuxBDDyZ4Amql6RqT56biGNhOGLc2DEZAAqQMuQRR3wNzDJNrxHFTOC/+cCyKG6AYuk&#10;hYgF03MclCnOi/NBAeRZQ31VtWSH33D+lA2YouycK6MkOR9gLKhbgKIBjH3GVDD2y2+Br1j8F+7O&#10;qPoGwBqaDbzj88wA0BtUL2CM+R0nDe5zS/79qq/x5oIt57+damJ01O1gmnyUa8HtyHRDvGLwBZSx&#10;8AK65uYM8M+4g8+8vgpfQIYP9sUR/MLdGJZn4sb25lNdvfzHmK99Bw5p0zslhmfMhjNkTTdQjc8z&#10;uuCp5jYea8W/X9l+qjaDTWYx9O4GNzGu4YkxDY+PaAx/vk+3tb1ed90zvOelyA+x0WHTrh++E9N+&#10;yE8Nq390QN2Gr/a+dtV3NPrCtqmiqUotNk6RySH1jUU0PDumCQLxcTEa6FaerGmFBIf+e3ZtXgND&#10;EY2P4bJc0MKcKXvCD8qxcc1O+SItLmjdwMD7kitr1QCxODNr8NrU1uqKe+kr7p27F+bvtwwZTP+z&#10;tBJVrAAvFDDiknAr1jfWBDhC5SotL9Lde7dU11AddS8afkKQ/uqiASuqkgFcIUbMgBHbBvBgO6Ar&#10;BKR7O5agfj0DPPbZ3NoQ1DCgbtkwCHyROmI5uCnnQr6siYkRn/eQZgx6Kwxc2CbGbFuPN5eiKULI&#10;s+R6YjqeHj94p2xM9WRBnRWPlHvriLJvHlFT/j0tjcYM9FbIhE4qg1Ffk2lf93XD4mM3lrnlFd/E&#10;S74pVgzgU2ru9cPSdTy1MK/BUeai7ApLvyGS6886sti3dbcHkOT8qAfOH3fq1IyPM+frNOUHouv7&#10;qdvK3Kp7G77m86PuxRvqHxsut6fHVHThjD742p+r5cQZrTfWqSfPwJN2V/19dWE48cUrh3X5yhFf&#10;ZwOi21aqjRiGmBxPCbfO6tDn74a4LWKsmJalOCtFCTYKlQWZqinOUWnOowBepTnJwUCTuR+DTlJT&#10;FBWmFMp5dCcE36MoMPqO3F4oacE9WZIZoIGRdKmJVw1f53zsy8pNv6b7t4/o6P439Mn7v1aKjRTu&#10;LxQGoC6W6wqYIYapLO9hyFt1wAa3ICM+JMD83c+/F9QWwKQoKzEoRu+88mt9/x+/pvrylHC9428c&#10;M5T8Tjts/K6e/dwgmKVJQ1d/e7khr84wNKb6sjQd3fOurpzerdaa3DAKcmmatAiVPp88w1BDgKWY&#10;+oPxRvFhsAvl4/iAF64qgIu4LdYDKPzNeiAF6CJuCkWL0XUsgA1AwPekqcD9x76BLoAHAABqgJEQ&#10;J+YXYMeMBExMzoAL3JioNwAwcJSbGhcGUwDX5459Fq7P4kw0zm//p2+EWK/rFw7o9Rd+8ixVxrSh&#10;tN519Ly+/bdfC6oW7Z24NRLAPv+rHwRAJ40FZWc91xSAoe1wnqhF1AFq5f3rZ4PiRRA9ub4KDMTA&#10;1+9/9t3wDmiRhgIVDOBikAMpKVDK+loNuj5/jtXluqsozVJpXqpKM5NUmnpXjdmJas64p8Lrp5R0&#10;+BNdeP8Pft+h1vS7uuZrmH/vQkj5s2y4jPT4fugk3USLMpJv64ff/nooo56shutEUliy9Z858lko&#10;P9eK9sr1RPWinokP4zPbB5XXbbG5tkjNNUVikm3m6u0wfLVVFIQR6OMDrUr2Pfaj735d//ytr+nY&#10;oQ9089IB7d/5qq4f+1S3vVQbjte7mzQSf1tn//wvdOEv/1Jv/+mfqOzyET1dHvJzcVBTy31afjql&#10;rtF6Q0eXbU237QcTX/dFYWANt5gNsWFkksSZfk5FIr42U26n0322D53qwm03XKPa3mI1DxTbsNf6&#10;udKu7XXU+xnNDFXp5ul3VZJ5Vk82+t35btPiQqs2tke0auNNDiuOBWyw8DdKD+44Yp5QwniPjLsD&#10;YIBBIQLOWI+LMsSM4drz+QAOwFMs8Jy/gROUmlhcFmAVc08CYcASsAGExdyMbAuQ8Fv2CaihnPHO&#10;VEZAF/vhO+CE/XMsoCgWAL8U1KGo8gV0fVnVIis/EMN58j3nzfnGAC066rE/ACjnyW85H/YPXFHG&#10;mDrF8YEkys9oTcqFLQH4Ogerw2fOh21ZgCoSrFY2Z4V3vo8C1mSoC2CMemFb9hsDMCCWMrOgBrLP&#10;hXWUONvIJZfZsD2z1B+UL86BybrnlkfNMO7Er81iPf9N+JqdnTNQzYeA+8HBQXdsesJ2X34BWQg7&#10;kQjtK/r6siL2Vbfjs3/hCP7/hf/y2arY6+6NuC/g6/M9e7RmICG/1PQcQekzGp0cNSFvmzpdyNVN&#10;LRu8VgxvEYNOa48b47gbrA3x9LyhwnDAlDVMV9PaWq/09EQlJ99Vro1bG3OLjfVpcmbMjYHAwxE3&#10;RqYW6FHPSJ9vHkZJ0ODw67oigK3Ha1p9uhHeVwwYy9urWjBgTC3hWx63AXdjnZ3R8rxBxoA1Nz2t&#10;eQPWkoFqmQD1KRv5Ue9veipA2IK33TTdri0tamNlKQR3R1WjObW3+ybjXNdXAhyhdJVXlgTwQpnq&#10;7e8OyhRwBCSxbawiY7+JjZQEtoAuPgNixH6xju9QxAAzlpg6htIVS8WAEgb0ccwmH6u0qkS5RTnK&#10;K8xRYXGu8vIzlZH+UNkZD1Xiv6tKcmwMC9077xGTOa8vTgXDiXHmxciwhNtntXfHyypLu6GylCsa&#10;7yz3FyRkNBi6kZJSoM8P50WD2/BQj/r6Og1M8+4lPdXi6qpv6kXX+Yoihtr6LgPpQL+W11fDgIz5&#10;5QX3NOY05fYScfl7BroNjwYxg1SsPnhHyaMuOEdcjwMu77gBjDkq1x+vGMqHtO3rsDkyJBmMF1pb&#10;dfTnP9e5X/1Kgw/dWy9lDs8E1ZekGj67fbwBnT23T7s/f0s9bcRSRQwXNhzVuTb2D5R4+5z2fPxG&#10;mNvxUfz1EHD/4M5V/31TLdUlUYjKfBDmEIzG/Li3X5au+op01ZQmq6Iwye9pAcAqCh4FpYQAcFJN&#10;EGBOPAw5wlCzSLB69+pJG7JTQW1pqExXWf593bt5WEU5d0TqBtx5uEIx/rh9cLkBYZkPbwXwAhav&#10;nz8UlK+0xOv64I0/hGBvjOfdqyfCO9fxxkVUH3J59Wh+slvnj3+sf/qb/13xN496n21qrc2x0SwN&#10;1355dkAXju/S4c/fVk8L63xvT/RotK/RoN3ttuKHt6GrqigtACQGGPgChHAhAkfkuQKwACSUJ8rO&#10;SECgBBgCWlFV5Gs4OdwdwIxtUPaIleK3HAP4ApCBKQAHJYzfonzhakR58k7CPvftfEcN5XnhHAiA&#10;x1VIzjDcmUAsahHxdqhgpJ3YWBoPKTFIP0LgPdnuj+x91yB+L5wjUEXaC8qDsgb8cRwUOwAFCOHc&#10;OQ8AEnDkPCg76h1u590fvRGgilxfpw7sDK5G0kiwLtfXf+c7Lxn+r4d2SFA9ucBwUxLzRaoJErMS&#10;cB+mG5pzeZsqlW/ArCnLDfuJ+PlYmXpHV/d9oLM7XtLtPW+p9PYJ1T+4rEdnPtfD058bzu4p5dox&#10;FSRfd502hOTSEyNdYeLxf/67PwttCwgGfrUjggAA//RJREFUJoFeAvCB1lieMiCMXGxcUwAT6EIJ&#10;TDNoVpDwtiRDyd6m2G29wvdFSE5ckq0BQ+O0y17jbVBn//nv/6t+/+tv6/ih9/37M0q8dlQNuYnK&#10;v3VGrW7jE0UZyv3wHd39x3/S4MGDGrx3VZtum2sGgM7RWvXMtWpR0xqZJy2AYSLkZjKQoHoYjDCu&#10;GFUy2S8aKBZsUCcMXSOTvbY5tapoLlBTX5X31ag2G/r2oUob7nY/i3r15Kk7e/OGlp5ct3EGmLzm&#10;62GQ30QRY7DCgDuyUdgi/ikWC4UKFFyRXgeMACGMAsQNGYsJYyEeDDDB0Ae3nOEBQAKgUHaiwNQS&#10;oAVYiiYajUIIcAHAxACK7/lM7BcQhduObfg+phih8AB1HCO4N58pXnwH1HGckrrUAEhA28ozxS2m&#10;YHEeQBXnGcrrhb/5jgVXK+fHOQGXwBPwRd4zUnEU16SosbsogCLww3Epd0z5olzljRnhe5NBACnO&#10;n/PDXch5cz4MFGBUJ0tIn+HtqTvKyjnHzg8lLHZuLByD7Tg2yhfbM7UQrkaC7cPiv1G/ZpeJdzN/&#10;rLkN+N74H4WvoaGRoH4BX7gdyXLPi20BLNyQubm5un37tpkmXSkpKSElxZdfX4Gvje1NbT3Z8uPs&#10;iRvkswytIe/Xsw14+e9zJ85/AV9HDh8KKzGSiyvk0JoLqRtw781ifEfpGazY8G65oTPKcNE3CCkT&#10;/IAbMd3OToZpe/oNKh3tTSqygUt+cEeZ6QkqRv1yD3tsciS4o1DWBseHffFHvE+DE0qQgQV34iYu&#10;RZdhDWChLF7PZMuLNuQsc4aW6XlmFzc8kETUCxNHEwg+h5vMMDM745ui3wZ+dDh8j+tx0UC25t+w&#10;zcLcbPjNtAFuEuXuWdwVoIQ7D/gCsoCg2OTauFWZhgg1ByUnWplPAzwxkg9lDIgCqFDPUHwAM8AL&#10;t2OAEUDExwDO2CfQFpQwbxugzOfH/oPKVlGskspipeemKTM33fBlACvMUoH/rrJx6mquCak56J22&#10;GzzmbZxir/mJPsPGORvtj5V6/4INZmGIAyLx5vbyhHvP7m0YCHh4z+IOspHoaKtXW1tDyNPFPIxk&#10;0V8wpM4ArmurvommVWsoaupoc/siNxl1EH3h4g5xbyvzITM/zlIUUEaT4mZEVZw3zAOWnHdIPTEy&#10;oE2D9WPfIEvL03pq4NbqklxJ6r1xR29/7c+Ve/SQRkpy1WrjX5VO3FGBe7gDml8aUXVVtu7ePKXs&#10;lDtqMwhhIOYn+lVekKyrZw+KSZKvnT0ccmxdPXNYH7/9UoCw7GSSnl59BhMlmiOWxsasuSbL0HRP&#10;WbjzMm6HjPdDvQ0Ghb6gPJFagtxWqF7NVUXPIC7DQGbDk3bf9X3JsLfP4HFPfR0Vqit/JOZJJPaq&#10;p63cBg63VppqbeTqy7OUmnAtqF2Hd7/3DLquBaAALrKSb9lIHtKpwzu1++NX9PwvvxfcqLcvH9Rp&#10;G72WGkZmNhnY9ujXP/kbG8FTmhxqUaSzUnPjXQaSUcVdO6KDn77u46Voc9kPLYMXIyC17c6SrzsA&#10;WJb3KChN5Oka6XF7iHRFQWl8IMAlWf1RnlBVMNSAF5CFoQeK+IxrjkEcQBQgi8qCogUworAwmhHo&#10;AnxYUL2i0JduWPR1cznYJwocsV9nj3yurqYqt5+NEF9GbBKj9Ai853cohcSjMaiCzsVopCXU70h/&#10;YwhIL8lNCO8P751z3Y+GY7zzynNBicM1Cmih+KB8cW6AJYHqbMe58Bvcc1HVMSmcKwCTeOtCcCsy&#10;Kvi13/00pJuoLc5Ufmq8bp4/qhK3j6frC3rqziPgdebQpyHAnlGPTO/Eeup1bWFS/b6/G6pLVeP7&#10;mETAOYk3dfvUXl3d/6EyLh9W2b2zmm4tVqQ0RXue/6EKDWIj9bk68Jbh6fAnWp0yTPgeY/qot174&#10;ZYitw70LROOuZqQp5WcdkAl84mbkb+L0qAPcjZw/Kh+pNBprClRlIG6qL1W1oas466GaXL7R7mbV&#10;5KfpwM639A9f/z/00+//jT7/+GXdvXbYz50cVWR4f74mFXEXNWxAq7tyRoe++XWNX7ks+TnMyFc9&#10;ntPoVIuKurLVOtWgyY2RMF3QhDsRExOd7uz3hvQIGNYZG9TpFbfVpW4/CiJ+hozZWA+6w95nEKhW&#10;ZRP5r+o1PNUZDDlB692DVe7EGaK2hjRo6BoZLdP25oBqy28o/soOLY7Q+ZjRNvDlfX7ZxRbioWzc&#10;t+Vnl4GB9UAK6wEw3I9tveUBvlCRYt/jvgOEUIVi6hVgEnPTEafF9wAYLjlgBMBgexaACwjBlceC&#10;+sM72wAgsX0DLKhmgAwgB8zwuQv3qM8fAANSgB9+B5gAkTE1j3Ky4D6NAWcMxoLSN94SVK4YpAGf&#10;QCepNxo6CoP7k2MCXJQpKHEud8xlyHdRmHJnwO+UB6CKxb0BjwVVD1XTmhsgDLWMcwnfe398H6sr&#10;6ijAl48FyMUgDwBjiR5zMLQTwGt+PdpmWLheK5tTbgNmg7Vpra4zu8q/DV+RiNvWkIHc8LWwYFvn&#10;JfbCFVlTU6OCgoIAXH19fcrIyAgKWSz1BK+vwBdD/WOZzgMicET/f7y5re21Z7m//PnUkZNfwNfB&#10;vbsNaFs+oCFnmRQINphL01rfWrfhXHKDBhZQdqIH5DVrg9zS2qTq6nI1G0yaGqtUU1Wi5oZK5WQ8&#10;0K0rp5V494ru3TyvkSH3cCZNzoYVlmGDytDYsBZQTxYMH7j/DCukTVi20SfvE3muZgkw98JnMrZv&#10;GKTIZ7WyalhDWTJoBpgxtIyODvlmdgP0/hcWOIeVUOn8BqiZnJwwXLjBDxFkNxECykcMaIw2xNXG&#10;XI+AFPDFgrsRlyAwxNRDQANgAaAS34WSwzb5QZnKM3z2BlgjrUQsHgyFKxbjtbhM4tAnAciALtJJ&#10;sB5YCyrZ480Ab30DPap3fbZ0NKu4PF+5BRkq5UFdwYjSXHW2VNmA9mpu1A121o0VJaWlPCxV+Um6&#10;eWaPHt486R5gjbbWmex6RHN+UOP6nXXvnvcxw9qCDcGWoScS6VZ2TqrPudn15JvU4E0KDkaUck3I&#10;h4bC1QNcuw7mDVTzBrSlJQYmLLncGwawrfDOgoqxtu5rMmvQJhP9tB8mcySOjQQI5bzH3RZW1he1&#10;RYJdRqaQ841XX0Rpv39Ne77x92pJuqv2gkdqKHioxvI0tfLg7arwdWjW9ESvaisydffScRWnJmg6&#10;4oe4oQKgwlifOrRLJw/sDAH0QNPrf/hFMMA3LhwLxomRW+TTIrHozES7/84Ik1nXlieptT5LXS02&#10;fu5po54Ql1VuI8noQ9yVhRkPQ9Z81DSW4szkAGEYu7y0eyI1AykjGiozROqGod56RbprwvGYBof5&#10;Ii/Z2B7b92F4B7jy0++F2C+UsO6WsvA7Yph++/Nv6dMPX9KBz97Uzvd+5/I9ciWt6fyxj/T2yz8R&#10;Uwo9un/O+68M853GXz+muKtH9IdffEuHP3/TQNVsOJoNeb9mRrv0dGNWTRXZIdD92N6P9On7r7m8&#10;5OfajIJBGznDSgN8EW+GkaY+CVpHCQK4Kg1OjJxDzSLInliwqOu2JChbGHUUJQLtH/t74AsFKrgf&#10;DUAoiewTGCM4n+9I54CKAxzHRkICdKg4uH1Rx3CNMsk5gynWFphmZ8bryny9fF8Up4RUEyvzNo5z&#10;QwHISIMTXJl7dwSVi/gtFEfOifMBVCg3LmFgkHOjLIA5cWL8jvMgtg1XIkHzuBCJ8frF978Z0k7s&#10;2fFGCMIPoxo7G8JCXBhxX4x8JBaMVBNLrgPcjox2ZaR3Q025n4uXQntMvH5GJz57RzeP7VJ91l1t&#10;T3RJi0OquH9Wr3znz1Rw67iaM+5o98s/U+K5A1p2O9/2fT8/0q1LR/do/863g7oFNHJOgC9QRV0D&#10;wyheuF45NyCX82V7FErqlIVRjoP9berpalJ9ZX5QhUlJUpR6X5+88by+8X/+r/rpd7/hennJ4L1b&#10;ecnXNei6r0i9qcbUuxp2x0Lj/ao9f0yv///+V21UuE1t+/lr8J+ZcOduqEp1w+6UjFSpPlKhnolm&#10;DY23+nljoMFdhBtvxffiWp+mVsj71GnDG839NOQOV99Ujxr9PKtqLlKzOzedPdVq7ypXV2+l4YEk&#10;0IuaXbXxH3MHYaHJ+2zR+kqHUu5+qspHR/RknjALOoJROIm63aKjKwGR4Nqy8Y9BC65J4Aw4QQlC&#10;HQrgZWjA0ON6BCZQbQCpmJoFnABNABijAGPpIYAK4ITvYpNIAyfAFsAGhABwrGcffAaySE/B72Iw&#10;wraoZbjvABkA6IkIMGegGupae3AzLq2PhfNB0eNcKDPuxhh4xZQ+zj9WDyh6KF8oYiOT0f1MGYoo&#10;B2WKqVG4R1kAKIAIcOIzxwek2Jbt2J7yFtWkhHivGKgFkPO5U/6YW5N1XIOY8sX5zri87BfFi2Px&#10;zn7D3I4rjHRkZCQu1MFwLitb01rbnrVdIX8m8PVvj3Yk3iuWaoLRjqOjo1/EcvECwPLy8vTBBx9o&#10;7969qqysDNsGpnr2+mrMF5T37O8vv55sPzaA/XHHV89d+gK+dn+yQ6s2/HM2mHPzUdluZXXWxnkt&#10;qhjNzmp5cUErS8+MpE+r14CSm/lI+VmpynqUGNxglUVZKnSPL+H2RRuTaFJDRi6NDLSFtAfA1YL3&#10;MTI6op4+97LnZn3CI5qZIbvsuEaGh32cRS2ZQBfn50PM1goj7FbX9HTT4OhzeLq9FWBpm1xQGPrN&#10;leDG6sXtNdQXjP6qv1932QGIacNYF67DSJ+a2lvU0duliEGtH/gaH3V9bWlwJKKcvEyl+3xq6iqD&#10;y5F0EqnpyWEh/gsw4rx5B8gqq8tUUlYYYsGAMIAMAAPSUMGAQJS02MTS/A0scuVRzwAzRi5GlbKo&#10;CxJ46+7tVEe3b7qZcTW0+IFTY6BtrlZbi5eGCj9Em93rHdHieESjBILnpyjh0hElXDik3IRLailP&#10;1wojG93wGAE0OdGt9h4DZA/xA+4VbK/5JlzUuAGxH4BkPUrc4kwAr7UN0mZQnnHXczQf2LzbxDiu&#10;I9QBP9SnpoY1NGigtqFc9m+2vc+trVUtGTCnSXZr6JqdmwzXYnTcvRXDGrF0QCbQHJQ+A9ca4PV0&#10;1a2cwP8nisQ91JVvfFc5b76nTgNNeUac6qsz1NZZotq6bJUUGI6aCzUUaVF1ZZZyHtxSrYGoqTgr&#10;uEZWF3xswwATQX/6wWvB7UjW9DNHPtebL/4yGPMbFw7r9pUjSrp7KkxgXZB1XdmpF/x+xUY7RxPD&#10;DeptLw9TDKGE4OYiXQSABYBlJ8cbwFK87k6YruhR/C0VZSSH74rd9svykgMwEBDe31mt0UiTFgx5&#10;qGmXTn+mI3vf082Lh/Uw7sIXMUy3Lx/T8f07XL6dhrS8kOEe1evF33xXNaUpam3INXQkh2SoWxuT&#10;Ont0R4j3irt22McEWLp8/Hj9x//p/6Hr5/bq4oldSrl3zoa12NDlh/pAk/rbK9RclamclJsG04+1&#10;b+e7Sku4pfmJIV9jv55uBPhigAJuJ1KP4PrDqJOdnyBuAAy3HO45VC3cgbgoMejEsmHs2R4VDPgC&#10;0Aiwx62HsoTyxT6AL74jTonrhSKz6/2Xgyt3050/3HOMdsTlyDMEd3p7Q0mA0/YGsphvGd6aDU0p&#10;SntwRblpt31vFGigqyqAGEDGiEJcqYyUDIoPMU0uK2UjpgtQwU1KObhejBikbLGYqN/+7DvBdcdv&#10;yGRPignULJStXe++HNSvX/7gH9RQlhPULdJO3L54PMAW4AF8oYwxChK3I2DWVlemYT+nUh8m6u1X&#10;X9Tdq2c17Y5pUeodZdw9q8r0m3o616cn011Kv7hbh17/aVC+Hpz6TKc+fFGFcefVa2BsNxz1VOcr&#10;+eYFXTt7yFB/K8R1cV7ECzJog0EMuCIZsID7lDKhMqJMcu5cR4C4uaZAcTfP6t7tS7rp8mQ/u/7J&#10;/vzpWy/qW3/xn/V3X/tTnT64w+fEpNvRqY96DLuF8efVmh6n5ZaKMLoxc+f7esPbT7kN64kN4Oqo&#10;FmajowqbI5XKa07X7ayrKmvPVwdpHGa6/Twd8vPPULTUp2XUjPU+Tax1aWbbfz8dV4ehpHW0VXUo&#10;Xw2FKvd9X1OVpZ7OSj9revz89nPVhntssUOR2TpNr7UZKOr19PGAhrvSlHrhHfUUXfP5G0hINWH4&#10;WDScECNEPBWQwTrACvjiMwtqHOoXMII6FIuR4jP5sVp6SwM8AQTAAvABYKBgARUoPvGpF8M7ihDg&#10;AagAaQG8/Bl4A1AAOBb+RkkDYuYMe7gjgY7Yd+yHhWOwL+CH71GTgLdh1DOXA3AMLtVngwuAK1yL&#10;ABjnCpjFRm6yLhbvRawb58o6ZgrA3RcDQ/5GYUOFipU/nJP/5viUh3ICkJSL7fgb9Y6yA1Jsw29i&#10;AfgMKgDC2B74YhvgCxiLwV4MvgDxqBsXdZSJyAHpYdsyb+frubL1TPlaN4RtzmNlvwRf/23lC/Ai&#10;1xfKF8H0uBm/DF8oXsBXQkKCHjx4oJycnLAdrxiAfQW+eG35C3JDjYz6ApjevqCx2Lv3f/vitS/g&#10;68DnO91TMAzMEP0/pHn3LOcW3WtBtRgf0dTYsAHKPcnWRo0aLoZ6OpX18L4yHsSFHEnFGQ9Cj6/D&#10;D08kekYMZSXfVr0fFLjGxiNd7vFNhLKwQJjtbW026gvhb4Lmpyd9oXvcQPy+OGPomlv0A3tFj8nK&#10;v7FtBnAlrm/5ob+qzQ3iqdaC+2vBBn94YlCRkT6NTrpHszClBQNBiFtz+SNjEdW3N7sX0uebosu9&#10;hh7TPHN8EWA5HBSdiupSpWc8Um5eliqrysLIxgxDJUCGCxLVBkhiARwAJUALlQq1DSWLrO0AGKoO&#10;8xkCW6xnFCU5x1DDUOlQ2lgAMGCEd/YLtNU31HjB5dlqcDF8NVWqodHAFenUhB+UfTaIA36YD3qp&#10;zk1Woh+i9/ygzYq7qPbyTK1NA11c5Md+1rqx+6E1NNyhPgNQ+8iQJpaXtbC5qcnlRQ1OT7qnOOyb&#10;a0gbT6LzKobRiIarsYl+dXbUaGrSN/jCqEYi7g0NtvmBtuR9r2nexnGY6aB8XWdn3fBd30tLNORB&#10;NbrMwyP9AdxJKcE+cUFO+fzJeUYyWALwN7ZxyxJ/h9Tr6zs+pozX3tPVv/2eIpdvqMOwEx72Fclq&#10;8sOutiFHNUWPDJ91qirP0L04w4WN53Bzje6cOaJrpw7qybr39XTNnYA0Hdv7cXCr3b0SdZ2hhqE0&#10;JZEb7M4pnTz8nj58++fuePxeJw69odQHJxTpLQ5TBDHP4UBXjQ3YvO5cPRGUg/s3zqmpslCNFYV+&#10;L3HbLgwjJzMfxKskO9UGKy2obLiSOpsqAlS0hQB+JvbuUHHOPZ099rGO7X9Pty4fNhBEY772fvKG&#10;Pt/xqoHqUwPZeeWk3lTK/Yu6ffWI0pIuqbOlyOUgFmFNEwa5dLLmXzrgc9nl4932cUnyWupOzln9&#10;6f/3/6kje95W3FWmxHkQPY+OSgNBsWqKk5V0+5Rh0fenoYYBB2uG4hUD8qI7LyS2xfUIkOGiBSJW&#10;Dd3kfSJWiISjuHMJoqcTgiEHZIihArxQUGKB+ZPDXUHZQm2KuRapD+KNiPUi9gowAMwAAGCHWLIJ&#10;gwiq7uz4QBiFefVZzFc0XqsuDIzAHUm2e0ak5qXdVbLPp6etwr/pUW7qbdfna6H+mEkgdhxgESWN&#10;WC4UOqALBY7PgBcuz5d/+5MQG0XwMAoe1xzoBNoIsj+4610l3jgfYOrBrYv64LXf6ezhz8JnXIq3&#10;LxzXOy/9OoxypHNELrAQfD81pPGB9hCwzywHo37epCTF6xc//r7h+Xxo+30tZWosSlbxo2vqqkzV&#10;YIOfm4UG+Jw76jN0X9v9pm4f/FAFt86oMuGayu5dVV1Ggq6f3B+URmK9cJMCVZT547dfDOu6fQ0B&#10;SlzjKGGcK4oe3wGVKI7M5nDn2in96Hvf1Csv/kpFOckG7zpdOr5P3/7r/1M//dbXtdtAV5zqZ33x&#10;I1W7vbX5/uuuyFSz63+iMldTRRnK2Pme3v+r/6Lzb/9WC5NMco3nYdbPe9sQA1jPUL3qeoqVUuZO&#10;TGehKruL1D3aoJn5fi3O9mnR0LC5OWooGNTEZrfGnwzI5ltNky2q6a9TbXeValtKVF6WrpqyDNuh&#10;Fm1tTvlp5+fW+pD6pv1snKvX9KafSStuIwaxJyudask+q6wLH2iyi1jCFW08RiGZMmAYSAxPU4YB&#10;DDqqUIAuwwRqEEASewdoUMF6IrXRxKyMhjRoAB3BTejfAF6oPgAV6hbqV37lwwBfrf4N4AFgBBek&#10;j9nn50zMFYdyxjvQBajEtmUBQoAtYAWVKBa8z2+C8uRj81tAkIELsbg1ziN6Tq5Pr8NtyvmgEgFf&#10;vLMN38fOOxr71a+F1ZGoYsb+gR1/F+DK5whQcSyOGQLoXQ8A5dJWTJmKBs4HN6m/q2jOCuUHxihz&#10;/3hTSKFBAD7nxL4IrmfhGPw+gJfbAuAVFK9nkLnsY3CtiAtc3BjyOrbBzUp6DO9j08+zL+Arqnzh&#10;lfnvKV9MrE3MF3m+SCMBWH0Zvrq7u5Wfnx9GQhKMn5pK3PFXE7F+Bb5WNjY0OD6u9JxcJSa5J17m&#10;Cz81Y8PpI8YOvrGli8f+6HY8e+ygVz42gKF4GCa8jLvXizuxub5O7a3NKisuUELcLVWU5KmyOFc3&#10;L9uoJd9VxA82jE23H759vmlvXDqha+4BtjYg/Q/4QTmkmYkRG2wy1q8YuOY1NOQHohcmtIQut/Ch&#10;bm27nFMaHxnV/LS3XVzW2rIN9Krh0eAlf7+xtGIwm9GyYQXFBffXlIEHl+bc3JSN/JIr35Vo8Jq0&#10;sR+fHjOYDau9x70CbzNkUBrGZWhj0+WHIAoY7j3cjKSPAKaAqujinsz4cIhpApIYmYgyRSwXLxQz&#10;suPHRjUyM8AcczEabIiXCklg/ffE7JRGfVyUH1SzkAzVvyUhKm7Mx4/XNWMD2NnZrOoqG/WaMoOP&#10;b0L37Burc92LLzRwRKd9aTRg1RWnqbbwkW6c3qv0e5c10d8aVY7c4DbJ7IuatGkYmvENY4O0skIq&#10;ClP+8pIirt+2yICGAGGGv/pF3F11U3WYgglQYlRqu49faIDp9bUdjLSroa5Q3Z01vk4oYVtaWp7R&#10;uEFr3FA65/Namp/SjOt3xPtoa63TouufxobLct2ATPb7cW/HVFCbj6Mu8SfEjW0YRpej5evISNOZ&#10;H/+LUl95SxPp6WrNemiwuaLUrDsqqE5TY3M0tQOjM0sKknX90hGfe5tGWut1xqB14ejuoKwwyg1j&#10;m/nwjt55+Td6/lc/DEYVN8vtS8dUnM1k2Ak6bgh69Q8/cMfjVV278JkN0AE1VKW6k+GHeBeB/AN6&#10;ujEXjNWvfvKtYKDJwD417AeU4bK2OEct1cXu8NeouigrTGNE5ncCxlGNSEuBAocrsqE8WxkPr+vy&#10;mb06f+IznTr8iU4e/CRMnE0g8673XwquUAL9UeUun9mjieE2ba9N2zjeDnnMlmcx4q06b0h79Xc/&#10;0oXjn2mwu86wdEWXT+0xEGa7vq7rlz/8O+1487eGwAe+93o13FNvEMM1etffX9O9qyeDy2zO148X&#10;51JXmhfmu2TQBslkj+/bFUYdch7VhZkGvEcBjlAOUZFQQ1FOMOJkhcdViMLENvy95nYIQE0N2yB4&#10;QQUDzLgGKJEAMtBFnBJTCWWnxAVoI7v/QGddADZUN5TA88d3u+03GuA63aaHQrxX0p3z4XO+67al&#10;Nk9PfJ02l6e8n9u+rtFcb8Ag+wT4KBsgyN9RIBsOUIU7EoWLmCjipIIa51bL8Tk3FDp+c2DXO3rB&#10;7eiCQbDGoIE7cf8nb7tuWzQ35udCb2uYRurDN36vMsML8WC8kyyXPF89htPThz51x/SiO4/zaqop&#10;1Yu//bk7BJ9p1r8vy32ooe5aVRc8VJbBsaMyQ1tz7kgt2rj31Sj7xmE9Or9H6ef3qeLeGXXn3VdN&#10;yk0d3fmGEm6eC25GFK2r5w65vvbq0w9ed+fjEwN/isryGTzieycSTbTKdgOdtWGQye3LR0MnoNow&#10;8/Of/pPef+9FP7N93I1F3bl8Uv/0ja/p07dfUnnqfVV4yXDHOifukhozfR1d5lHve7m8QIW7P9LL&#10;//lP9OH3vq7uSlzjDKIgjMRtdqrdndcWv3f5mTOjgeku1fVXKqfukWpthEcm8Ir4es/0aM1Ge9lG&#10;dWKtR2Pbhq8n7qTbyNf2Vqmhp1IdfbU2gnWK9DdqaqLbHb6hEDM2ZgPeM+Fn5myz5rcMEYvE4Lrz&#10;sNiuhZFKpV//XOlx2DieX24r22Mum8F/tl2Tc10BxFCvSPQKaOBuAzrI0YXhRzlCFeoxVJGMFUBB&#10;KQMUpgw0qF5Dk23q93e9I40GNXdWp8kTFk26ilo15m0AjOWtSUNJlzojNYaPyqACxZQt3oEiUiwA&#10;H+yX37MvQA1VDHAh1g0IAmhiLk3KHUuyCmTF4At1K7quP4AWSlhIJeH3mEoGjBH3xuADtgfCODbn&#10;R5mpm+buYmWX3g9QyXfAF2UJrldDWcxFGCDJC8cCFnPLE21v2wN0ct7Mi1nRmKnqlhzXVYOBi4nA&#10;GQxgG2k4Yz/AW1hc96hefB8++1yDC3YNlzQDAlHDOF50mxXgy8/M/1HlC7fjv1a+iOWKqVrr6+vK&#10;ysrS/v37derUKRUWFga345dfX4GvO/eTlF1QrIEhF3ZpVbm5+SopLtOqweWL1+a6Lp04/gV8nTi0&#10;1yuZ6HhRZJnnb5SX0vIy1dQ1qqW9Q5nZUbdcm2GluaVa2dlJSvUDvbGxWCNDHcrPfaCHSTd0z73Y&#10;3Nw0RQwyK8sLBgtfvNnpkL5gybBV39ighqbGUIwpg9dAJGLgY+5DH38rmjAVKOPFOxUCmW6bNPk7&#10;EjH1GuSWDTskA13y32HewjWDGnFjC7MaGYkYDka8L8PQwkxQlUKSU/9mw6C0+XhDU7jFbHCAKVyX&#10;xCURo7SwFIUBrhDB4iEo3O8RG91Rg+TI6KC/8QXyP1SzqobKAF68Zg04c4bFNYPuhi/g4tqaJgyL&#10;Q6OjBjk3HABxdTHQOK+nj9c0NNChylIb8oYyRXp9AxqmIgadwc4KTQ3Uary7XHUF8Yq7uE/nD72v&#10;O34AN5Q80txop/eA63VD60ve77wbqM9h1r3u0dF+jY+7B2KYIg6LQRhMv8SyurEaYIg8XKSFIBB+&#10;xBBFjBouwSkDa1d3a5gse9AQOujvu7vd6+tpC21izdC07HYya5Cacx1uUveGzGmD7LivDdeCFxA8&#10;a/Bj6Ae1NWIYHjL0rrgsj30zbC7OSwtua9uuC7fHw8/9Usd/92sNpKeoOTleZe6Rk9U9LfWW7sSd&#10;U1VVltvwhHraa8JcdKV5ySrLfKjilARlxN8IIw9RLDC4GG5Gx+GGIZ8RAeIEjR/Zs0P56fFihOFv&#10;f/Ztvfr7H4e5ATuaivTGi/+iY/vfV8RGcHF6MIz6QxnBbUMcDSoPbjamY5oe7dPZI7tVX5ZrY94Y&#10;3JuXTx0ISgIB+sQJ7Xz3Zd04fzzEiN29cjZsQ+oKjPyJAx/r5d/+SB+/8wfteOv3LucpX/cWkeaC&#10;WLBzxz4PShGxT0y3wwTWC26b0+4A3LtyTrvefUVFGUkqTE/UwztXFH/tTHCJLRh8SJhKOomWqrzw&#10;ToJM/k5PuBbm3yNGqa+11kY/Ckecy4yvPwoY83ziRn3j+ecMdbcNoMNB6SvNTtHDu5dDXBvurd42&#10;G4GK7GDEaa+T3g/zPLbWlng/fqijiIaOl69Dc1UY+MD5k+eMfGebhndGjaIEhe0Hu4MaBXgtTEVc&#10;jhkxevWDN59TZdEjrcyN+LrUex2DTcp8bcv9m/YArC01uLhWAnjjosQFSlJcYrhwXcbSaRDvBfAR&#10;38WCOk8wPtcWIEHBQx1jW9QyQAyYxI0KOLLdc//y7ZDEFCUVBZBrzXFRlPieeDLclrQ5lFbKAvgR&#10;1M53t8IMA81B6SMQnlQnTG8Vd/2sBn3vJ7v8188dVndjie+LBT1dHBUJkQfrs1WXekVJJ95XU/Jp&#10;bQ6UqyTuuA59+ILb3V7t//SdMIiAEb4ZD+8qNfG2weuRUvx+88ppPYy7prx0dzp8z9S6Azc50u77&#10;J0G5aTfU11GuztZiHTvyiX7nNlljYFycHPL1uqaXf/8z7f7wTa2789ianaHsa5dU9yhJnenJarxx&#10;SZF7d1X/2ed65f/9P+nMb37g8jLwxx1gG0rySjEl0Nyi20B/tZo7ikPs0dB0p+o6i5RVcl/lDRkB&#10;ZhZWhv28MBCtGhYMbIDPlA3spN/Jct/cU6Ga1kIb6+Ywom1pxc/TiQ71DRq4DDoYdeCDDPakHuhh&#10;JGRPkWb994bLUlv1wB2sHWqvf+Dy2cYtGMrmWjU4VOZnMs/RFc2sDWrWv+8aMzzNdmrGv5sDIvwO&#10;4AAp7BtQ4zzmXVZG2Y0aHLsjdWrqLHWHvtad/Hav6w7vm0/nDT6GkCESuFa589/m35DiYsTfd6qi&#10;PkutveWGPfJVed+r0TQVLIAIYEZgPeCF4oU7M8RPGdKAlVj8VHgHGA1dM65vQCvEqLn+AargavX2&#10;wAuqH+t4p+4BMBQ2vgOYcD82Ge54D791WXAbVxqYSD7LbADD/sxABD4DeKhqTFDOdptP4Ye1EEPG&#10;JORsA/yhTvUON6imJVct3aWhLoLr1/A8MsXk2EAw6apWtOV6i6qOEW08mbX9WDSUuy25bUwu9gb4&#10;sgW3bZl1GScNZoxgNfg9G+24GmK+ouIGnSmU+i+Ii9e/gq9o+JPhb3IyrI8F0yMMJScnh1GOZWVl&#10;wf0YU77+u27HuuY27Tlw2CCUqGvXbqi/94+j4cLLxu/C8WNfwNfV86eerd8MLqT1jeUQP5WZk62W&#10;jm7fFGtuyHMaHvdDyQad1BF19UUqr8hSU1Oxqvx+5+5ZXb5yXHHxV1TthzCTQy8uLRp6yO00GeBp&#10;dWNNPf2+Ofp6XCVPDF2zAQimDWcLSwtiihqmzwEMmCYIaNggm7rBitgtUhlQUdubLqfLQ16qRf+W&#10;fF0s8zNTmjAETE/6YhjCGP1IhvXaukpXmg3/Gm6zJ0HNIg6JWCzcgiHeiTgkfw+IodbM+HsUtSWv&#10;B9pQwkg50doejf8iVcIYClpfZziHeUMHl2zKZBwZG9fErBu04Wt6fk69TNHU2hSm2OnrdUMb6tWK&#10;65F5LTF+3X5At9UVK+KH/7J799vLY5qNNKgy/arO73tNFw6+qersW5qJ1GtrMfr91vJ4cIs93V4y&#10;eM4ZTGY0MzOmwcFedXS2hNixsalxzS/Nh0SnnEtUIZwOblPglIXPQOqswXBm1kBqSALGRg2ZfMdg&#10;Bj7H3KtTCwY911EY4eg6XjH8bq8QNL9mWFhxeTaCKjlMTBrTR215u+0VDRvcpn2cgJ1uuE+W3Ttm&#10;dIl/15eWomtvv662R4lajXSqxtBTnpVoY2qDf/+SkhIvq6QwRa1NZQbVzAA5TOhcmvlAZRkPVOhe&#10;ebN796gbMVcTST0xePT2cV2hYBELw/e4XDCQ7776nP7pb/6rPnzz9zaenwYDigEHBAjGZrQdAMf2&#10;/I6gZYw4qgixNYyGw92DoWU0GUYaZQgX3Y43n9ftS6dVnJWm/LSHAcLuXD6l+zfO2wif0IUTe1yu&#10;z0LOKmCCkZtXzx4Iox27msuD6tTXVqexgU6N9nVoenhAkfYWxV+9qJ2uq8zEuyrOSFZO8j0l32W+&#10;wVuqN8T3tdaEEADcX7i9mOA5Nscg+anaavxgNQCRd4t6QuUBKGfHIkH9qi3J196PP9Cpg3sMIl0+&#10;fleATJQQ3FotrgsAaTTSbDiNM4SRcb7DUNEaygtwDXQ0hM9j7lj0uDxMkwScEdQ/NdzrumxyfZDo&#10;9k6AS0aRkpOLsixM+x6f9IO7MlMnDn4YRi8+3ZwNST6pG4BvwxBOShFchwTto3ZyHXCPsi/2GctZ&#10;hsuTBUgCgoAeXJ+oWlxfwJx2QTtBMSXlBJODE6MWdXc2BBUNdek3P/1nfesb/zXUA3DMMbjen334&#10;WtgnvwO2iBWjLaGa0QZJ/XD7yokQ4zdowMxMuqb46yeDIjZi2LtgcC/Od5t2OyYxMq7P0b4WXTv5&#10;uaqy4tSUd095tw7p0dkdSj31jmoTDmm6PUcPrx3UzfP79eEbv9OvfvSP2vneK+5YXDRoJamsIF35&#10;xCLmpSst6Y5OHf5c1y8cU3lhahiQcPvKIS8HNT1mSLDRunPrtD766NUwcre1PD8kWs10eXa+53O7&#10;dV1dhXmqSXmgqqR4tSYnqvjoETWdOKF73/+Rbn77nzSUGedy02nmOTjv+5xR7H4+r5FiyHA+1hKM&#10;8JChpCviDlRrng1zQfibOCogAOO7smVjahCbnO8LSlKdt6lqzlG1l86BmmCscYux7eRcn8ZmuoOC&#10;MjDaHI4DADR1FquoKkUdfZV+XjGdzpg627P14OanGu3Jtglwux+v9roMdyLbbYvntfrU9mCpT4Nz&#10;3eqeaFHHeFP4ew71xQYewBmf8bPb+x83KHCs/lF3mAyGLe4gD4y2GhZw4Y0aJrrU0V8Tlsh4m8tE&#10;Alc/d7qYyJvzbfd59LlOouAIbEWVNwOeoQulCxckoAV84caMpWtAaYoqbv1fwFlQn+a6AiQynVEs&#10;hi2Alpcw2jFciyiAAV0x2IrGfQ2FEZ1cB6CH7bkOXC/WxyYeB8hIT1FWlxagCjWQ68bxcFOyLyB1&#10;2nXOMYiN64pUhe+IyeJ6dvRXBWCOwRXXOeTo8vUEZhdWR8M1A8jYhknIN57ORtUvlxkAnl62/Xw8&#10;5vXEMLPez7K1cZHhfnnN52y7iID0R/j6EnjxevZxctJ19UzoIeC+v7//C6jihXeOOC+Ai78BMfJ9&#10;Mdl27PUV+FpcWVNHT5+uXL+ty5evKzs7V9NTNvRr6zaMz/yZj7d07uQf4evuzSvR9S7srHvAGGGC&#10;zMsryzUy/szHaWAbNXx1+CFa11BsEsxQQX6S8vPuK8c33s3rx5ScdEP1dUU+qcEw4o30CpPk5Fpc&#10;MHxF8z0BAKhHAAxKEPFOGHZGJGLQceP19HcbAib9eTXq0jMEdPV0BIBhxNyCgYY8XkP9fZr0O4H5&#10;i9DrUETDg+4BzUfTSUxMjKm7m9+1uLe0GEY+bgXlZTuMhmQAQE+kVz0DvmkZqeiykTS00ccpLC9S&#10;UVmRqhuqVOWlrKpM1fXuxTbWaspwuODyk9uqtrkmuDZRv/oH+1XX5Mbq309Mjvt4hlaXva21QRVl&#10;BWptqXWZfQMbMMZssCaHOkMPe2XGvx/pVEdtnipyE5SdeEnXj3/k5UNlxp3UaEeptBWN++EBhzF6&#10;sjFr4CRLv0Fwe1lbW8uam580bPYFdbLLkEeyXILpIz7HAJ8+3zC1j+t8cmosDAZg6ff59xosA4zZ&#10;AMfSXzA59pqvBxAGwFGHuHJXDV+od2uu4zmf58rMdIAvU7HXLXjfo96OntlCyNE2s2oYm4nCl2tf&#10;G+urWpueknfq89rUmRf+oPOvvqiZpmptjg2oqzJPg7iqshN18cw+JT+4qrzsBCXEXdYDwz3KBYHP&#10;FTkpaiTfWWmuOg1MuJJQI4LRNHwBSgytv3BibzCcGEQyeOP+un/zfHAlsh5jipHl82t/+FlQp1BB&#10;gDxcZqghAAZxM6hqZBUH3jgGhpnkqOybY6GUMJru3NHdIcFreV6mISNeKfduhKB9hvE/jLsSUmIQ&#10;/E+y0KyUm7pydp/LdDrABcdDKUq9fyNMiL4wORKUrylfx5LMRzq57zOlJ9xSlQ1snc+/NDtZ2Q/v&#10;Kt/GsoepvgxZuMdQuZiXEAAbNwjhNgXOIq4XXHzReKwuQ5d72kP+220H4EL12vfJ+7p75ZxqinNd&#10;5uggAlyN1Ed/R00YSFBR4OMaPioL0sRMAdH6L/P1yQgAC4h0uTxcD1JSkI5hZqxfD3ztyMAO7OCi&#10;pM6I9+JemB7tCm5fJvhmdCijRfVkUW31ha6fs95vibfrCzFywKN3GspALi+uKxOYo6RtLk2H/VFe&#10;FC/SHpBWgoEDwDSuR9oR0IUixfWkzChlsfZDGwCwAXHcq0Aak3QD5LQtjo96hhrGcUiiilpGmwLu&#10;gDPq7VUUpI9edzvZo4e3zgX3b09LNOdbvjsZn7z3alC/+w2sJJhldCf7efuFn2mir0ENhq8bh99R&#10;afwxVdw7pDv7XlCkKkmLNv6FqTf18nPf09f/y5/onRd/qfri7BA311JVooykOJXmpinh9mW9+dJz&#10;Orxnh0rzGcBRFGIfmcx9YbpXc16OH92pA3ve180zh5V89Zyay/I17jaREn9DhckJmvbzoaemVMUP&#10;3eG4dVkJn+xQ2gfv64P/8D+r9uMPpSWmz5rT+EpXUFIwyBhP3HLABHCEoUXxaDcUxZbWnvJgpIkJ&#10;Y3tUDowtylFje1EAKIx2VFEi8D0SDDJpHIAJ9gdsNbQXhn219RKTVRcMPGA2G9SUda2tDij17h6l&#10;3f3M9WtAGKvSQF+BO6ddtsXRqYdm1gwiW+PqMXzV9BRpyPC16fJs+VgoTcSIjftcIoCFj9PW6w7N&#10;QG0ArKkFAGI0lA9Vq3e4yefUGJQx1gFata2FKqlJD7A2ONERQBKIYmRfgK9ncVW4IFG6ADAC3mMp&#10;GXBB4mqkfnE1AmfEXQFs1AdLAK5nihWuRYCFeoq5IEN8l4+FHeEaBUVvvjeAF9ux7ycoTQYwrgdw&#10;xcADtgOiWAfgci3YJ++4LQnQj42u5NiAHaNCI+O2vRvsKxKuT3ekNrSDGGCxAHnrT2aCWgqEcUyO&#10;w+84F653AEra1BL11a/VJ+MuKxN1+zuD4uoW8w7jUraN2Sat05q2n9raPPFi3gGYmG4xLM8waHBw&#10;WBsbf5yLmHh04Cu2DgWsoqJCt27dMkO0qrra9mkzmvE+9voKfNU0tKi0qlaVtQ02/AsqKChSXU2t&#10;YcSE9wXVPdXls2e+gK8bVy4+W/s4JMJkFF53T2cIHN/aJo2AbwkbbOKScnPc27YhzDckpD+6rrjb&#10;7v3cdq/42lHVVWQZinq0tkIurjkfnxQQwwGYwig3G1+UlTFDHCA3boOC2290NOom3LBRD65CA8Dq&#10;GuklVkLiVn7DtrjEnrhCx8aHNTZqUJid0aJBjIUEq2urKzbsVOCTAFkQa1tHq3p6uv27x4Y5gtvn&#10;fcxVgyAXZzvkHWvpaveN0aSalgbfHBVKzc5QVkGeyqorlFOcF5b61ka1u06GxkdC1vmltaWQXJSR&#10;icSXEfw/MuIGNdzjOnCj9d+Dfe1qbaxUbXme2psqNT7YFR76xBPNjBh2+ls00FpheEhTxv0LIWkh&#10;4FWWcUeXj32sGoPt0gSTw0ZjKDBCeryoJ5uMAh3V8oIb4AYB6wbrpxuuMzLnj4URhrhIgUkms25q&#10;rgvxasAULyazpg6Bsrb2ZiUZDgj0B8S4ztEJu2lkj12P6+EasH6Ra2Mwm1+ZD9cTV++c4XoCV7Dr&#10;cZ2YN7/PGt7J0s/022tP1kVy3AguW9Q3g+uUoXjJ18+ULPn9s+9/R7c+ek8TdeWa627SeFe9Nmy4&#10;uprKdMa9/5SH15Wfk6QLZw7okqEF45n7KE7V+WnqbarSYEeDe+qlQX0AmDCUuH9QYVA8MK7f/8e/&#10;CkYRhQq3EaDEdqgluBQxsrgFMc4oZbihULIw3CwElWNgcWu+9Jsfhzgy3IIoJYAEigquKPaLSpKe&#10;dCukpMh9lKD46xd14/wJZSff835TgsEn3gsAKzZg7v/0DRXn3DfQEKTeruaq/DDPIYMFSKK7YbBf&#10;m3PPcmJQrdXFunT8QJhTMM1wVmYALc99FHJQPbp31Ua3QCT7JPEsSUDJvs7IO2CsqaIgDIrpb69x&#10;W2wNCtPSrNvF2myAifqyPINUhsHvhg59tkMnD3ym0pzUMD8myhRtF1ce0w8xAXd/R7XrKMkwRZqN&#10;+FD3zE0JDDEBOcoPQDYWaQvXgtGjgM3RvR8anj4LIKutxfA7QIwRjMS6dbWUBPAifcToQJMBbdT1&#10;WhCO1VKTbxjKdF2n+IG1FtRIXG7AE27hKd9/KHmoXgT0A80cG3AGnpivEsDiM/BFwDqwzTXn2rEt&#10;8IvbkvaBC5lz4DMwRrviXFG0UL9IS0EbIpAf1zYpM3BV8x0jDAG+n//wH/TOy792fX6kI5++razE&#10;q5r0dWbC7cQ7F7Vv17uamRzS0oI7T4bkGkPuTXcI4q6c8D2/pM6qDJ34+HmVJJzSVGuOim4fUPaN&#10;/QbaSdW5A/zRK7/QT7/1lzpm6J/obdVjP3ur8nxul8/q2pljOn+UeUANfnFXVeL2V5z7QLnpcWqu&#10;zdHYULNaGvP1MOmablw6plSDVerlc3p4xe0m/YEKDN6Rrpbg+s70PXf+5F4d/+hNXXr7Fd146Xkd&#10;+cu/0mRiVPVafOz2OeH7zhCDwUSRQCHC4KJ8YWCBGOCoc8BgHqlRc1dJcEUBUBjimLEF1vguqlxN&#10;BCBjf/weY8u+gKvGjiI/s1NVWpumysassB+AgPQLwAjGfMkAsr05quHObCVc/tDP3FRNjpRrcrxW&#10;C+QU23Tnd9XHsSFffjKljtF61XUXa9LA8dRQEYOOacPXjEEF+KpvRbUzEBm0ZpaGwoK7sW+kOahg&#10;qF/rT+YCkMWUL1QvwKvOENbaUxnAkRGXE4YnAIo4LlQsYsRQtYBWXIxAFwAW3I0+F+KiiLki7QSQ&#10;hhIWUxqjoxoZsckoxoFnn6MKV1ClDHtst+56Rp1iAEFMeQS8gC6AqaOfNB5RwOK37It3gC4GcewX&#10;NyQKGPvgWNQVMIYrksS0TNcEvAHQVU3ZAY45b64vKljfSGPYN9d8/fFMaAOAM2DKesoVIDXAWns4&#10;77E5pnbqc9mGXBfRAQNzK+6grhg2VyZse0g3wbzLy0EEYro84rfW1zfNByzbhrDo9EK4E2NuxS9D&#10;Fy/i04nzYqRjVVWV7t+/H5QvACymfn0FvlbXN9TQ3Koz5y4qIyNLWVm+wXyQILU9Y6+njx/r7o0/&#10;Ti9048bV6Bd+oQYxafXiMu9R5WN6ajwEV3fZyBW655SbGa+8rHt6lHRJ187vUVLc6TCRNsZjfcWV&#10;uDIb3GrzNhhTk4y4XNKSjfbCAolQJw1FNvw2KiOGlO3H62F0HABGqoIF/+6pActV4N/MGhIGw/Yr&#10;qwsGgg2fwrY/G7wWSIy6rS1TLTCFqvXlFzFZ5ANraKpXbUOt1gwUwNfy6lIAL1yZ8z7HJcNaz/Cg&#10;SuqqlVteqpyyEhVWlLmR9GhybjoE5bNML8xodGrMN58vrCFxCxetAZFcXUDLvEGT6W62Vme0aiMz&#10;YYPTVkdCznz1t7l34s8L470hyensSIehoVhVuYl6dOuU4i8e1INrx1SdE69Ia4mmI83uwefb4NJr&#10;I8XGog3XiI3QuP82iD019NgQLi1O6LEf8I8fM7IQUDUYPUsZgSuVFBx9A93q7HJP3qCFaxFVC/AC&#10;unDH1tRWKOVRUnCrhhQQXoAvQI2Fv4E1lEoGGCwYvKZ8rsv+zDyQuB0nh4AcA6jbyhr7cBtCHWMy&#10;dGYomPY1BVS7+zrV1+9ezdioW/acZHguOHpYR5/7hVrcS990m1iw8Zix8Vvl/KYHFXfjlFJTbqiy&#10;LEP3beTPn94fDCAZxovTk9TTUKnlKbenroYARBhU3FHE2wBNuI+AIbLG//1f/ecwqi3mSmQBxIAv&#10;DCYGHMPKCDFcUgzRB8owvGyDwQUsmPMQ0ELZwOBjoDHCxPJE1Z4KA0JOGDV48cQhv18ROcFOHvg0&#10;GOq4a6eC2yw96bqS4y/qytm9BiFD1tJEUJW6m92DrzNMPrxr8Mk1EAyFOKkVAwUxQ4ycO753hwHs&#10;eACurAe3w5KReDMEe5NniqXScEpw/YPbF/2bcwHWmOCZCbxHB+q1Mh8J8wWSh4wEtbhTUeVIsMp0&#10;TDXF2cHtuTI7HhS4aLxbTwh6Z7QhMWrEYdWUpofkscBLids09USsFiBGbNhIX3R7BgD0d9QGhS/p&#10;7nkDV6MWfD+gVg721KuvozJMGUQMHoMOUMBQviaGcP/Vhn2gfLHP5dlhA2NdKDPXE0DCBUk5V90+&#10;gTxSXAB4wBbwDHwxxQ5uSECamD7gi1g2lCa2AagBN9oRbYN2hDuRNkB7wsXJ+dEuADjaAcod7moU&#10;UeaNZCABqR5Q0nBB/urH3wqAePHY50q8flKZ9y+rOCM+DMQgh1xqIvNu+jnU1azbNy54Oadir+9y&#10;efR4WX1NJTr4/u919eC7Gm8r0HRHoXJuHVF/fZay487qzundunZsl58jR1TjTkNLaY5unT6kuxdO&#10;au8Hb2n/x+8GgGai9ry0BN0z/N+/fV65GffUUJ2r3u5aTU8OKMHtOPXaBeVfv6obh/Zp3yfvKYFU&#10;Qe405ucn64KfUe/ueFE7Xn9O8fs+0aF/+b4aPv9c6mxx+ec0sdGt5ulqDUy12UC7k2poArrqWvOD&#10;sUXZIF0BxpW4n9iCaoULEiDD4GNs2QbDHIsXCu5IQwOGFhWF7fhtVlG8sovvB7ckn2P7AM6ANuCP&#10;LPrbhoqnBqz8B0d1+/z7qiu/rekJ3wMrve48t6mzv1RLW9GRi409LpPha8KgQoZ1AGDQgDE126Up&#10;g8SIyxYZaQrqFqCFugVs8RnA4p11T3yuAFlVU6479wVhW2CNbZo6ccnVaszl45gxVyPpF0Ki1uG6&#10;ABox8GJ9LOkpqhff8RlIY5uglPnz8GRbgB3ULMrNO5AUrTfbWdcNYMQ2FQ0ZLpc7OD422wV4m+8z&#10;GHJdSsK++A1LTI2KARGgBcwBXs1dxa7/bJ9PdfiMa5IYMfbPyNAozFUFVzMqJ9eIdxbaB+5GIBko&#10;Qx1DBSUGjM9Rt3RbuI5d/l3/WKPrgNGdqKB9Yroh1MPJeYPmnO/1OQOZn6NrG7ZB60tfwNfaWhS+&#10;wrIWhauZmTk999xvAgN9/etf/yLDfezV1dWl7OzsEHPO31euXAkKWEwh4/V/ifnq7e3Tzp2f6sMP&#10;PzLVpQba+/Jra2NTt67f/AK+7t2Pf/aNtPH4j9tiqAf6u9Xd0aIhP4RJxFde7IdS8q3gKklLuqzM&#10;h1fVbWAY9ENyc2VSW+tzWvNDaXNtwQ3ekEAs0fREUGRQwoCrOb9PTpPw00bF24yM9isy5Is7gyts&#10;NKwDthhR19Xdon4fe35hyvBFTNhqiM0iA/7m022j2GOD0Hb4m4mdl1zRxIytGMhAsBpDVVFJYXCZ&#10;fXnOS+AyMuze5sa6Rmam3YvodoNpUGldjeraWsKk0byAOLK6E2Q+aggkKJ8cVusuI4C4QjB+xHXk&#10;h/nTdQPh0riWbWRmh9sNUa2aHmzVZH+Dhsgd5Z58a1maqnMTVJBiw3vzpFJvn1JNzn2N2dBszrkH&#10;Mz+kxQnfNKOdrkMC+Tddj4tasEGYnx3zunlfeMOWG9fm5pKX5RBYP8kMAi4b8ydSNlRE4tpQwHA5&#10;4lpkRCeQhUu5uCRfRcV5ave1Jcs/CiSuYd5RtVgA79hn3mkPDExgWTVkbXndyrx7pNOTerxGffN6&#10;Gho7cXJzhsDF9cWQxmLC17+PGKJhkmhG/eybPV168S++pqS9n2qxrUFPJ4e17Af9nI0myWO3bOjI&#10;15SZelvVFVkqzH2o2wYXDG11UYYe3rqkhiLfHDN+aA73fKF6FWRE1RdUKtQaDCiqFgD2/uu/C6BF&#10;0lWgiQVYQx3jHaUE4wqIMbUMI+LYhnghvsfI8j1lALJ4BwBwWWLAMdLEnjEC+NTBT7XjzZeUk2Lj&#10;UJSl137/87C/rJTb6u+sMfTUKfHOmRDfxFRPXS2lAS5QiEg8W1OcpeS464p0NgXwWl8Y1+Jkv0qz&#10;E3Xj3EEl2ojGGx6Y8gbIYr5B8k4BXr2tNf47TyVZD5WecFOXTx4IS7XrqK0+X70dxQafLq0uRBR/&#10;65juXLXhLk1TVXFaVLkypBGPiEsytHPSi/S0BPhiQm7Ur+R7l0J5mTGBGDDgiul+qotTg3J17dwB&#10;Q1hKUNj6OqIgVWeIrq/IDHnU+tqrQm4uRvMCWDGVq9b3yGc7Xgr5zgAw1nOMvvbqsJBqYt6wcGTP&#10;BwGQULhwX+JmZBQn7lWgCPgBwIA7rhFwjDuRNgJ4c025nihfABMAT+eGc8SNzPVH6UPBio2aBOqA&#10;NdoWgEUbAOhwM5LQFLckx2Dh97/+yT+Fd0aKXj29T03lmXp485RO7H1fKS5Ph9tLbXmu76UFFRdk&#10;6szJg0pLiVdbS5WfKXWuu4j6Wqt0ZOcb+viVn6k687Yezw1ouDlfqdcP6/bxT1TCROLFj5R2/ZSO&#10;f/KGPnv99/rk5d8ozfB/9fh+ndz7sVqqDDiGsqwHd32+53XC7fvj91/WvTsXtLrM/JqbumfoO/vJ&#10;h3p49IjuHz+sE3s+0rXLx1VZk6cHGXd04+ElnTP0xd06oW5D3o5v/rXGrl+TfF9v2iD3Ljerca5W&#10;7cNufwanQUMKSkdVI4a5JribADIUK4AMYIq5ClGw+AyIoZRhcNkOWIgCAwa/Pyy4IHFZonTllCQE&#10;1YvPGHIUFhZ+y8K2ky7bikFhbqxWzWV3dO7Qy7py5l0N9Rfp6WPSKxlyxtwGZzu8dLs8ZbYBeQEa&#10;pgwlg34fNewQwD820Rrga9YACEzhduyOuOMw0uzjtrgMUdULNyTfN7QXK788WTUt7oT7e2K9om7J&#10;ZnX0VYWyomgRVM8oRrLBNxn8YkH2vANjvANaKGQoi7zjngTM2C5MNWSYAaJYgFaAC7djTK0CmAAt&#10;FgAqNoF4cOcFsHo2JZHBGRCbNxDNGYxi0MX+2AcqFwCHKsaxYsCFWsbURPnlSSEuDBjjOFwDQJrr&#10;yvXmGqNqAllcI+AL4A4uY6/jNxwr9luOTXkoK27H+fVBLWwMuS2hgo4FtW5hbewL5YuA++B2fLwe&#10;bNrjsDz28jS6bEcZgLkd/+N//J8DA/27f/fvAlR9+UVWe9JLoIABXwTcx4LyY6+vwFdGZrby8guC&#10;pMbrwYNkPUxK1tIiweZ/fJ068Ue3493798M6irS6uWGc4X0tGO0uG+ceL5GeNrW3VBu8buuyH6oP&#10;7l2wYUxSb3uFH04LwQ22bfhY9oMZUCBtxZYBAEWruaVeQ8MDAbyWbJCX/d3yqntKk77AXoebbGjE&#10;hG34wuW4sEQw/LCGRwcMZeTTcm+DgGBDVxR6nmrdFbqwYaLdZlSDAngxbRHuweZ2N1ID2JLhobO3&#10;K7geUclir+3treB+JIiflBDzKysaN4B19fWotrlBDd4HMWC4zoQH3NDR3dNqqG13nbgxGhyXXO5N&#10;G8glG6ehgfbgMtH6tDbcc18cbdfKeLfWmJesrVxVWfeUeuuUsuMvKOHSId27cEANxSkatzGaHfHD&#10;wYZror/RsMbQ9U7N2oiNu5dN3rUNQywTaG/4WMArcEpAO68tg+iEoQuwammtD4H21CWKHAohPm9U&#10;OtQsAKunpyMoYMR34WZE+WIkKOoWdRpTuXD3BrVrcS6oWLgecUPyecigjLJGHq/VpfngdlyZMyQy&#10;apHrQi/DUBbSfbi8y2TBdzkWDWPTvqZrc896F1vrakm8p9f/7utqeXBPw+UF6jFsDNpQzpNWYCoS&#10;DGx3a4WK8pJUUvgoBNun2cgx4o5UDvcun1JljoHJxpb8Z6hTLEAQCwYTmMJdhHEkpQAK1Q//6ev6&#10;zt//eVC3WICNaAZwGxAbVZQMDDKqCIH6uCrZH9DFO5CHIUYdwWgTE4QBBs44JgYZw45CdmDXe0pP&#10;vBUCwTHCCbfOiWz3TPnD7AMttTlqqiYVxTWf21XvtyKABC5GRgQCbky5wyjGef+GrPyttXnKfXRL&#10;ZTlJun3xqI4aJO9ePqnC9IQQ7zXY1RiysWNsiQsDys4d2a39n7xrELth8MhUT3uBAb/Bba1VZ469&#10;r5uX9mukvz6Ui9GM3a2V4XzKclM0BHSN9Bpk/OA2jKAQETyOekeqh8Ee9+Bpu/4twdzNNTk6f+JT&#10;7fnklRC7tbU66c5ZnfLSb4f1xBqxPS7GnrayED8GfE2PdYVJsQG3Tz98MeyHbP9hO9cLrkZi4p64&#10;g1dtSPzDL78X3MMkfI3FagFe1He+64J4PK4FCheQBZABXVxf3KxsD1gz6wHXj8/UPe2LaYUYVIG6&#10;SZsA4PkN7kXcxrgnUc9QW1lH+wHuCK4HCIG3F5/7UWg7gN9tQ8wxw2KiAenSsZ06tf+DMLKRfaU9&#10;uK2RSJcqSvOUnZGswrw0VZa5o9bMufeEkZCA22fv/kFFqbe0PT+sDbeDztIU5cWdUlXqDfVVGUTu&#10;nNPHL/xMb/zsOzphyM+5d10592/q/uXTunP+uC6d2B/U1DrD3qVTB/Xdf/xrvfrSLzU82OHny1xw&#10;SV7Y9ZHOvvWW4o8aAuOuKiP1rlLdObyeeEH38+8ov97w3lKgqcZSvfNXX1PLvn1yz0hrho6u+Qa1&#10;L9pWTLersbM4qB0snf1RFyOAFAMw1gNPvMeMMvBVUPEwKCQY3RBnZdiKARh/Awe4pthXTDHDjck6&#10;foNiRkwSsIZChlEnQH54sFo9LWmKtGappuC6Lhx/Sx0t6X4Q+Zm9MexnHLNwNPrZFtGQYaLVMNjn&#10;/ZLKYt7rVgwxpMKYMRCMTxkC5pkDMqp4EfMFaMXAixGNjHQEukprMwxoNQHOKBuKGCoNv2U9gevV&#10;rTmqaMoMWfFRvIK6NU/2+2gWeL7H3fhF6gUvfM+23UN1X0AY6wCRGHR9OYVEDGZYiAvDJRtzQQaX&#10;Mfv3QrzWU5E1fzEolSE2jOP5d4AX27NdzIXJOlQ0gAw3YzR+z52GlcFwXNQpYC8GwqiTXHfUL65Z&#10;bOH6AtxcMwYN4GZG8UQRo73glmSf5A/b8DVbf0rs24wY8cgIy+hAA9JMzGnzMWE6pDT67wTcP3ut&#10;rq7pL/7iLwMD/fmf/3lYhzsx5nYcHx9XXFyc4uPjQ7LVu3fvhhGQvFC+2PYr8EX0PsTGhJB1dXU2&#10;uL02lNtenuiJqY8XAWfHj576Ar4uXb0e1m97h5NzxPQsaWh81ADkxj81pvHRQQ30tqnMxvGWDdK5&#10;0/uVmx7vh2ab1pcntDQ3HGK9pt0jHR3qVqTfN4t/wyi5+oYqZWWnGa4iz0YOzhgiXFE2yhj+iAGL&#10;xKTTc5Nu+PMK8yFurYY4L9YFIz4d/RuKJVUEZ7Fugz6/saRV0y0v3FvdQz1uzA3BxcWEz6MTI4qM&#10;DIRJq7efbAWIAESAiFjSU1yWQd0yeJDLi6SqxEihEM3MjnvPvsQGnjr3HEcHu7W9saDN1RmtLZFm&#10;YTqoABNDHVo0MLEtE1cDX4PutTfa8CRePqwLB97X9ZOfKTvxsgZtnOZGO9RZV6C26lz1tZRqpKdR&#10;Y/1MxNuofvfsh/w3LyRTBicwufeQzyM2VQ+K1pbPG6Wr2dBVU2/DVF2ixpbakDoC9YvBC7GGR8wW&#10;MV8AGKMXA1R3t6nVkMl5ArzE2i0YkFgAL6CLOmLwBZ8BKj4zMTbHR/GbN+DOP4MvRp/OG2BHR4ZD&#10;vQa353Q0OJ9yLPvzEukMlohRe6qF7nadef1lpR07oGVyrWWnKPn8UeXHX1FPXZHWyTVHDJTrtrYy&#10;S1npcSqyoS3OfRig55GNaYYNS2t5vnqaKoNSQ0A4wIAbCkjCYHYbFAAwfkNcD8Hwz//qB8EwEihP&#10;5nvW4ZrEOLMdfxPDRXwQfxPTRYJRVCvSEgBYuJ34DnADxjDe/B4YYOQd32Hwgb4MG1fUuOR7l0PM&#10;UoRcRQYW4q76Ow1qZanBzZbx4LphAUWoJgSOM+KsqjArpGvA7TbYXRXchW11uSGjfUN5us4e3qkX&#10;fvkDHfn8gxD3RawXkzkz5Q1xXsw7SPb1Y3t26KM3n1e8jX+Xe+GRnmL1deUZeJqUnXpJhdk31daQ&#10;o+G+uhDPVZ6fEs4bNynzP7bXESDeF0CW2DrAtLEyNyhYTMdEQlfSFrAM9tTo9JEd2vXBH0KG/tWF&#10;IYPXLe3++CV9/O5vDcAv2tDHa2q0TZ3NheE3A12VBsFug2merp3fr7vXjgWQQ/Vamo0EdyZzYI77&#10;mYPLkVxfsQz0gBcK17Q7LGTJx21KzkGUKdQsYrEoMzAGCAFfZL8HmrmuABBKFfGB7AvIJhUF33NP&#10;cy05TjTTfmmAK2K6uN60B9ytuDfZP78lW/7vf/G94LaucRtEHSUu7vKJPfrkrd9p9/vPK9mgdPvS&#10;cb318q917vjeMNl2k+/jproK5bpDkZ2VrN5uG2zD5PTEgHLc3o64rLgrn7h3vzbZF4Lcm7LjlHH1&#10;sKpSrnu5qesHdujS7vdVYigsSbqtikcJyrh9RQc/fFMHPnpbFbmP1NdWr4dx1/WDf/47/f3ffE0P&#10;H9zw829BMwbK2kcPdXf357r6+S6l+7oXFzxSokH/s2Mf6eTdo0rMd1vOvqvqu5e1/9vf1P2f/FRr&#10;WZliSqSxtS75qat1zQVjG8DHEMSCgUXlwaCSHofvYuCF2gFAYZgrGkhpUBCMMQY3aoCJqYoEhYSF&#10;faNykboARYV1qCMYd9xV7JvPrCcnVa/33Wy46W5O1/RgpZamW33P3lRVyR3NTrW4PHRmZzU742Ou&#10;GVKm3cHoq9Cw741VAxcB+Zvbk1peHXLHdlQLy97G58T+gYOoG7TrGUSgevUHcESRQ+EBONmWdyCG&#10;d8oKcJbUpob8WUzDg8IFQJHnKyQpNYSharHE8m2xbmjKnRGDF0oZAffEis253ItfUriAI+AnFoTP&#10;55giBkwxpyVQhIIFUPE94PblmC5+D4CxP1JLMPIxAJB/z74YAQnoEtfFwveohXzH7zg2cWXUC25o&#10;rimATb0AWtQD157rTtugTrh2lJHj85soNPY+q1fivIaD6kW6icV1XNujIbcYsXVzTKW3OPqVVBNh&#10;weP1Rby7X1/68wc/+GFgoH//7/99AKovv0ismpmZGRQxXJKMfBwZYWDJH19fga+trU11dXXo9u1b&#10;AcDwWUYiw9re+uOOOcbRY6e/gK/Dx0+G9UyaPTBqkJqdVmtXm5paGzQwYAK3ga6vLVdi/A2dPrFP&#10;1y+fUoV7hysLxPnMqqejVi02FMPuvY0O9YXcUEBAf8S9sx73DIZ8I2DUUdNs/BlhiOpUWlWm0uqy&#10;oFLxWt/eMIAtBtcnaRIIGCc5J0lKJ2YmtWKgmLABn1iYcoOb1KhBZJx3Q1KXwavG8NHQ3mBwHAzb&#10;DT0Dl6oal83gEUu3ABi2t7s3732PDBsKcZEZLCorCnXn9iXl+sHX5Id4pMc94aXp8FCqd2+xt63a&#10;D+Ah37xuwDMRPVmb0vJ0v7obCtVaman8pCtKv3tGKbdO6uGNE8qMP6/a/CQN2EBN9DdpyL32QWJ6&#10;mkpDYsUKGziCo5l6pKW2WBXFmWptKHMd+sb2ec0bmmYX510HvhFdB5OkgvD6iM+lwtcjJ9/HLHRv&#10;sSjX79mqfAZgbZ3NAao4vwVDD8AF6LIOIEYpQ/kqrygOqiR1E4PlKJRGVS9SY6CWMTKSffS5Ljtd&#10;J0zA3dfbGaCcEY+k+ZgYGbThIAliVxiwAfS2dbeKuULXDdrTY75ZDIvbPgf5nKrv39VP/o//TUMl&#10;udpmoEKty25QiD93SBeP7Ar5qSZHOsUcfq2NRbplaEhPuaPm2kIb9MyQ/byx1D1C77fb8EVCSxQK&#10;QIjRixhMVClACbUGqEKNQpn4yXf+JgTNEwPEZ+bzwy35ZRckbiKMMvvDwKKaoXKgpGB8ATGOg6rC&#10;glHHGHMMAAxjT8A+hpnYqAobsbL8ByGYfLivPkBXe2OBWutz3fLXQt4l4qBQdJhKBwVntL9dGUl3&#10;fcxKTQy2aW68w8A/YshoNVQWanasS3evHNXvf/bPNswfhqzq5bkpmoh0htgw4CvP5UqJu6x9H72h&#10;D1/7XciIX15wT4f3vqjD+15we0tTT3u+Ico98NKHbvPVhulBl686xEYBr3FXz4QEoS3V0YEMKEPA&#10;CkohqSGApt720gBanNf22mSYReDwnrcCXM2Md+rg52/o849eVFN1ps6f+CSkOpgYYvqfkqC4rS+N&#10;+nfTQfUiBg437MbyeIgBY6BJ3HXfU3EMDNoIbYKJzC+7EwhYM+hh2bCOAkb6CgBs3HUAfAHkXCsg&#10;GbWKa8154UoEkskIT9sIk0AbG3AbkzoENzIqGPsnDhBXMu5gzp1rjauTBdcmgE07Ib5wY2lKbxuo&#10;vv23XwttELWM75lMnRi33e+/qHdf+Klaq/PCM+D5X33f9bFPez99T5lpCWFu3KrKInV2NfueG1FG&#10;6n2t+BnU39Okj959URdP7fMDnBGR7sQ8XlDFg4va/+rPlHP9mEYb8lV495yyrp7QhEGw1e2/KNHH&#10;vn5Bd88eVUb89ZDjjdkNzp04oJ/9+NsBvi74XLcfr2jSneeWgixlnzcY7t+jhKunVVr8SEXuHNxI&#10;Oq+ryeeUkHXN1+G0End/qPR339TZv/hLrTxM1uOxDnWPlmnq8VCALwwoAfIYzS8AywuxWKgaKBUY&#10;X4wuAAVM9UQMFB0Gir5oigi2DUbYbZ79sT3gFVPCYgtuswBaBqKowR4OShsKGoa9vdcdmc4ig3iB&#10;JgcrXH3MrtCgm5d3KS/jsq/7vOYMIsuL/Zqbs72KVLkDnuWOZq02DRpPfD7TBpxBw8bK2oht94Kf&#10;zdEgdI6J8hNTbAAZjp2efzeAJOcCfMQGClA26oRtGGjABNZAFxnfeQeuwqhHgyDQxWcSjBIXhroV&#10;Mt0/G/n45USoABvwBEwBRbgCcQuSUJX1X1auACQginKzPX8DTChljFjkd2HUpBe2JaYLsIq5JWOu&#10;S/4mqz5KVzR2C2jiOuBKjATAi42A5JpThryypKBu0jaAawZI5Jc/CG0kBs/sKyh0hr8wstPwBayF&#10;Mj0xkG+NaHGTtCTjYbQj5V7eJCZwwtdnWhvbi75m615iSVZZoklWYwuv+flFffOb/xAY6D/8h/8Q&#10;XekXyhcLrsqBgYEwpyMB+2NjzOZC/Nha+MzrK/BVU11piCBLersN6KIuXLigB0mPfGPNfkF8DLd8&#10;8DBNZ85e0mtvvKvkR+ma97Zziwtqs7HtMyyRfmF0fDjAV617Y/n5WXqQGKeLF07oxlUbpbI8TYz2&#10;a34GZcw3hg0rxj6qlDD9z7ZhYdoXjptjw5U6aUpm9Mu0K5PRENNumD2+cPiT570Ncw6uuDEt+qIu&#10;uHEaFgDBOXJLufEz2m59xX9HR841GQJq2upM/jY0k8O+iQfUYujo6G0PObo2tr2/pbkwipJ5GBsa&#10;awyFfSbYieACW/F3aysL2tpY1tzUsMoK0nTfxjc/MyG4EVYWx0MqBzLHL031a7SnXmsYgvVpbc0N&#10;a9y9+4neWrVXpOnKkQ914+QuXTvxmaryHmioq07Tw11amOzXhvez6B713HhfiN2SH3IkRJ3zg5WE&#10;qATqT4y712xQ6exoCnFwqHDkO5tzXSxu+G+3ls0nj0Pm/OHxET+k+lTt8yElRoXBMj07VR090fkg&#10;SSY7OGyj0NUa4r1ICYGK1dEJNPUE+Izl7oqpXqhdwBexYLgk+cwLVyOqWWwbwKynrzO4P4nlWzek&#10;EWQ/PT6q9hYbiyk/qB5va2V1Savry6H+cZPiNmUKm01fQxrhnMH+4gdva9/zv9aMYXGRxJs2ZBHX&#10;+0Mbjhs2qrUlGaqvzNZQb5O62ytDVvtcQ06V1zMyjvQGRakJqivOCgaFLOMAAcCFKoNSgSEFphi9&#10;hlKFaoGhxfX4TzY6b7/0q6CC8DvUMmAMNxFxYRjOR/dZrgUFDBDDtRQL4EfdAMqI/4kFZnNsgAsA&#10;Q+0AohiZx/yQuMuIYSrKjg9xToDHrcsH9dmO51VfkW5A8QO5pczQdjOoTrgdSUCa9fBemBNwcwmF&#10;sd9tM8sdgUeGE1/vSIvOHvlYb73wsxBMP9bfFrKvZybdVqfPFVdllaHv9KGPdejTN3X93H7D2iFd&#10;PfeJkhOO6OH9w4awl/20mfA1bNWDuFPKS78ZAKqvoyooPQANAEKi1KtnDgXApP5RwIZ7m13uHp9X&#10;iSqLHmg0QvLkZcNYV4Cr6xf2hfX1vkeYKumC7xGAbN+uV1Vdkmy4GQ6qV1tDXlDcgFLclJnJ19VY&#10;leX7ZNhQZcB3bzYl/lKA2Mfu7KUmXA2JcgEh4rzCIJStxQBITKZOni/KTMwgsIgCRboR2gQwibpF&#10;ED3XjTgtzgWFC7cj4M01BdAYTEEeMKD86cZCAGnc0FxftgX2WYe7kTgyP1m9rH8xaAPXI+ocIAek&#10;3bx4xBD8qo599rbiLh9znV7SzUtHDZuHdcTwf2j/TsXfvarsDHfMyvLV5nadn5Oq0eEe1Rl8P3z3&#10;JSXeAxak2ZEulaXc1Pmdr6gk7qzacu8r49Ih3dz3gRrS7+npzJCm2mvU5bJWpifo/oXjunf+uDIT&#10;bunSiYM6fugzvfvmi/rhd/9B7773ijp8D9S5A9hu8OspLlDlwwQ9uHleGbi3DV8llal6lHdbd+JP&#10;6sGVwyo5dUhJf/it3vt//TsNHjjs6pvT3GqvqruyDQN+XgAbhiJgCGACslC6gKVY/BAwFXMTAli4&#10;jwAVlC+MMduwRAGnO2wPlPH3lz/HwIbjAQQci31kFt5TdkmCn5e1GvNx+rt8jWysN1ciblddfr4k&#10;KjUJJTjbNqBVY8MGgMEq9fYUa3y80XZsWOsGl3UD2JzBo7u3TDPzPS4nbjzmFRwNZQMeAQfKBGAC&#10;XYWVyaF8MWD8sqJDmTln6qPRUEiMF/m6YmBFADlQFUY7Gr6AKxQxRjeyLWCG65HYL6AMlySQMuZt&#10;a1pybFcrQj2jYMXchNFrAfh1BjCjHLFAerYBbAAl3JTAGr/hO/aFKxHYAspioMbvgavY9nyHasY7&#10;kBfbBvCirqgHzjkWUM866g7YBr6AZOqJbXgfnoy6kdkH15a6Y/9Lmwagxwa3J2S297ltROfrJI/Y&#10;yoZt0tactp+ufgm+YgAWha/AQM84aHFxWX/7t38X4OtP//RPwzq2i4EV2RJwN7a0tKitrS0E3DPa&#10;kVGRW1vRROlfga+pyQl1trf6RjJsDA3p9u3bamxo0dJiNMiZ19q6HzSj0fxdc/NL6urCxTYTRgEO&#10;jw2G4GhGzlFKXFRV1aUqLMpWdvYj3b51Wffv3VBLQ7UWbZQXDUNjNtxjY0wXFM2ltbG1GeaXpHgT&#10;C/OaNNT1j42GUYWjhq5Jw1bEINY3OhI+zwfoMgT5nXB/guDH52bdCBfcsNbCd9OkMVg1fNmAD9uQ&#10;dw92qccL8zfOrXhbA0H/kA2B4WvUMMME0ZQf91i3QaTb8DFt8GBqog1DQ/QKRAcX8JBuLM1QdUGK&#10;pocYlUh6B1x2fL+txdEONRQkaqilWMM2NO1+GBUkXFB56g0VJp7X3dM7VfTwqipyEoMaQO88+iDG&#10;d+zm6TKiChIDx37XVkmLQVJXFiBlXtOzU5oxaK677njxyzlT9qLBNTzSTeFjM1O+0QeDSzhiMI34&#10;74bWBhWVu1c3MmDYJSbMhnRm0nUwFOCLER/MHwlsAVFcI2LYYgsv3LHk8gLAiM2LqV9sC3zxzj6I&#10;1Rsadg/JdUv5H3vdtuFwzm1ubGRYm772a75ejCjlvEgxsmrAlSFu1XUvwzOvjvQUffjj76gq8ZZm&#10;Oxs1ZeO36nobaqlQg0EFdyyGljncWmrz1dFqiCpODaOxHsZfCWoWo/buuiPwKO6qQadYbV4wrBhV&#10;DCIAjeqAwQUYUD4Ao1hKgNef/3kYnYZrEGMJSBH7E0s3QbwW7kjeATAUFOJ/UENwx7E9ShjAhrEm&#10;1gwjzbYoX7i1gJPS3AdhRGOtz4WA8/KCJDVUZig/47b22nCm3D8XgAQImRxud9mLArgxMq2/vUEt&#10;vveYwmi418ax7KHL+LlB4hMfL82A+kjXzuzT9bMHg5txdrQvjICMc9luXTiiE/s+1MkDH+rO5cN6&#10;cOdUWOKuHtSRfa8q7uZu1+Vh7fzgl74iS1r2w7KiMCEAYfzNk0GBo/7IB0Z+LpKlxl09HeoKxQdg&#10;Kci4H2K+2hvzDViphtgqPV6fCu5E3IzxN4/7mp30fpO0vjRiI1eoU4c/VNz1o5ocIb5q2Oebo+xH&#10;1wOMVRY9VFbKDQPJIYPaZwFUAS+m1spNvaPWmoIAsSTfbarKNQC1BEDimjOwArdfWa7bT11pACzg&#10;kbbAdWUARUz1AqAZuQhYkdctBNo/XQsgzvWOwthWACoC6IF27mmuL6NlaX+4HVE3ud4AHmUglxmu&#10;S8CPOsJlS1Z8gJ428d5rv9H1M/uDy/H0wY/0yTsv6NShnbp2/qiyHt1T3O2Lun3jvK5fOa3jR/Z4&#10;2avcrEeqrixUYV6q7rutlxVnhjjT8YE2HfrgRd069KE7Ll1ac33eM4if3fGyGlLv2rKMayXSps7i&#10;dGXdPq/Tn72vve+8osvH9ur4no911e3k4tmj2vXxu9pv6Mv0vZGTm6LeZj/XB3vVX1/h+rrpNnJB&#10;6cnX9OjBJV2/ekBnj32oe0c/Ucv181rKylTbezuU9r0faTDljtbWIoaIUj+LXfc2iChBAArGNAZZ&#10;jHpEDeIzxhVQ4m+M8VODOwoSxh54isUA8T0Lqghwxn4w3KhdGGUUFPKDAXpAW22r26N/DwSV1TPi&#10;rs6dzjYNRSpDW99cHXSncchty53Y0njdvb5XnS0G6oEKTRjAxkdrbSf6bIiJIRp1R37CnV/CWFpd&#10;JqYXiroRlzYIVI+OvKQ8jGxE0QIwADLOiXoAIIAv6oHtUX34jOpTVJ0SoAolixQTjGDEvQhwAWGx&#10;aYQY4YgyRlwY60gtEZ1o2jDk8oyHGLB6w0yh67jJx4xOJYQCBXQBQQAVIxgBqRhg8V3MvQjE8Bt+&#10;SwwXrkYW0klE6zmaw4vfRl2a8wGYAT8+xyAMqKNOYm5N3rmWXDsW6oHvqSuuUyz4nraBK5k6Ynva&#10;Ae9RBRTYjc45uSlfl6e+5w2fM8vAN+BnANtEdJl/Bl/RuR3/76YXIubr61//RoCv//Sf/lNYx3ax&#10;+R1xOyYmJoYErPX19dq7d2+Ary+/vgJfszPTam1pVNzd24HaHj165J0wZ1n09cQHXlnd1OwswXTR&#10;FPv4MRnZtr1tQ2qIWV01PW5FDeXM9Ljq68rd+8lVnh9st69f0IP7t9RrmHm6ta4Vw0xna5N6ujts&#10;pAnWXgsZ66fn5rS+ve2Lv6S2PnouyMxzrvQpV6hByYa+Z5BRDjO+aBtuCFHlC5WHulnzb9ceb/li&#10;b2rB0IUKxHa8MzXQ/BIVvazNxwYUw9e0AWfM0DU62q8hQ9j0lIl4eUazXk/yQlS6laUZzc+Oa3yk&#10;L7jBGBn11D1mXIhDrWUa664Now1nIi1aHuvSVG+dJv3gbylOVoJ78Xn3L6g+J14lBq02G77G/Puq&#10;zrylnuoMTfU1hgciOc6oO4LxNwEfAxcuTRREAGdxeUFThqhpL1MG3hnX39zSkhYArbW1sCx4IVP+&#10;tOtuYW3VjXHBsBlRXWuLH0KMQln0bxaDSlnbVGfoHAguWgCMzPbDrltSYJCzbdQwjfqH65CYOWLe&#10;KAdKFnFetEQC7FnPAmyRkgI3JTFhzBBAglXUQlSs6ZlRU/9KmEZo1duuuRyrLuuK39ddbqZRmvU5&#10;4Rolziy8NpbDA91PPBuFOSXs2qEPfvBtzXU1aaKzTqOtlZroqtcwyTt7GsL1GO5rVk9bZYCWloZC&#10;lRelhgmAgS8CyJk7L+6iASj+umqL3bvPTw1GERUEBQSjCwCh0qBaoXJgXIEoVCpiegiqJuaLBJ0Y&#10;YrYDxlAqUCyY94+/2S/7wrBiVGPghfKCQSaXE8YVIxtLWwAIECRekBFn0LqjYrebyqIkn09KgBFc&#10;b/t2vaJIT5WunN2tuvJUbx8dnYfbkISsZbnpGnW76TVgZyffNBh8otOH39G+nS8bqA4p6+E15T26&#10;o/rSrPAbAu0v+7yO7n5fb/zhp3r3lV/q6J53dPXM56o0WBVm3TAwnDPYfKCDu1/U1fMfKz/zquvM&#10;95IfbnNT3YamO66b3SJNBAoP4DrhTg7zPhJ7RkwTgw2Aj3vXmbT8WgimR80rzbuvjqYCLc9FAkid&#10;OrzD57lTbQ2+LjasW6sTIcCeicAXpvt8/3WHeLfctFsBSnPTbuv4gQ9C3jPga88nr2p2okdVxSlK&#10;T7qmKrcB0k2QC42UHFxnyoGyGYLh60pUbkhhlCjuP+KwuOZcW1zEgCOwBlgBYbiSX/ndv4R4PdJG&#10;xPLE4a4knpPrSEzYY+ZOfbIaFE9ciqhjwBvtiDZAigsWYsTCqMnuRh/bzzfXE/tEdWM/x/d/4mtx&#10;IIBkctxFffD678JoSPJrVXlfdRX5BqwrIbRjx/uv6c3Xng/P2htXziop/oY7IbVqqC1RdnpicCvn&#10;xl/SQG2276kRbU32qMWw+vD0XiUc/1STLeWa6apVfcY93TiyUwfee1H73n1ZV47t0ZVTB5WRHKeM&#10;1HhdvXRSlw178T63u3cvqzA9SQMGsEHXZ31VjkryEpV8+7Q+f+s3ev7Hf6MLe99UfcIltd+8II0O&#10;aTPuvvb8hz/RVXdkNhZ6/GzqU0dPRTDk5NrCaGJQASYMOIa3rC49AArrUX+AI9YDNDHDC6CxAGh8&#10;joFXcFEaxNgOsOE3GGeAhu+IKSLvF+CFW6/FBrzPx5kwACwu9gbo2lw36D2edLunPea6/j9Vwt1D&#10;7iS3BlVsbbnPj6luzRtoVtYGbcx9fzw2aPn8hiaYgzHqcosCAcrS2DNwGQ/rUYw4H9x/QBlQSHlZ&#10;j+rHbziv1NzbSs27FdyJABSKVmxEI2pWSKHgv5kXMcSujUZHP7Id38cy44c0FcN16h0hRUOHyxUN&#10;uKcsKFC8o24BWqhSgBWQBcgEkDK88s62lBFAA2IZvch1o8xsiwsTtQsAY2FdtB7IGuA68DpAiH2g&#10;rgGBvEehc+CLuuF6AluMeCX3F9eN71G/CMSnzrjGjH6kjaAURhXOEQMfk5NPaN6gT54vJtam/oGv&#10;tU3SQJk7bNNjE2v/a7djeH0Jvv76r78e4Ot/+V/+l+jKL70GzSfkACO9RENDg27evGnbGRUsYq+v&#10;wFdS4n1lZbpxtzQH2aykpESPUjO1uMQIgOiLXBfVVfXa2tzW9OSUhgcHgopFeogFG1eCyVm23eMd&#10;6m9TWVGGjZ9761kP/GA+qLtXzqi7pUYrNtLTo8yj54fN1HhQlUZHBg1AfpDPz2psckI1jXXq7qcR&#10;22CjkuBCJDfUNOkmprS0akDZ3tTy6rI/M73NtLaebIZ1LEwvtGowWzfo8YpmXV/wO3C4pQ0/9KYm&#10;IgYqN7LJIcPgVFgmx/rVZ+POAIB+P6imvc3Gio/t97bGCvfYS9yTLlRfU6k6KjJV54dMR2WmIk1F&#10;qs1NUFnqLaXePKm7Z/bowZUjqs6+r0hLiVZsDLZD/i2X2YDWU5Ol8e4ajRm+ALrlpTktLc1rIWSE&#10;XxBZ/ZmWZ2TMN6ChdHHFILK66vcVg9eiGyM+bUae+PPyikb9eWCcWDZSNSx63aJvhH7llRapvMYN&#10;03XENEyLrrfymgpVN9SEuRqZiol4uSEDT5jyyLC1ZNBjCqXGptrgTgSiUL9Cvi9fK9yPKFzAV2yE&#10;Y0ztwn1MLBjwRV6wYYMdsX/Ribq39digThD9FLFo42Pe33yQYpcM4DPh2vtm97GeGrieUg+AmK9r&#10;b2aKdv/wn3Vn5/sSI0UNKH31xRrtqtN4n3tsY91amhlUa22BmmryVFaQrI7mUl8zG53UuBBwj8rD&#10;BM05SXd007336Bx53cH4EceDuoX6gPIRC4zGcOJyxDACYChc//x3fxZGPaJwEZeD6xF4QiUj4J7R&#10;icRzsT8MNAoI7ia2xY2J4gGMFGQkhGPjkgLEku5c8jFyVV2SquT48waLRPW2lynh9gkDSrzB0OXM&#10;vqur53YHCMMtR6Zx3JIcg9GFLdVFaq+v0Azu4Noy7/OcblzYbcO/R+eOfvQFfFXkPVQXmdkNA7he&#10;4w2o//T1/6Lnf/nPhhKmxinSj7/zX31u+3zuhXoQd9Cwt0NpD86qsfqRhm381mwYVgxMmyvRPGNl&#10;ecmhzoCVkuzkAF2knAAoAFG+7/I1QR3LTL6hhqosG7GKkKqCmDZGLd6/dUqvv/AvQcVitOIEqVdG&#10;bVxC6ojmoGjNTfapoTLLYJoQ3I2FWfd05+rRkH7j4b3zOvj5W2HEY07qTW+TqE7fq4DX1EiXr0lR&#10;uJZcX9zBwDbqY6MBhmmOyNeFGsa15LowehXXH3FbKF+oW4A1+bcAaeICcVGzP57OuBRxT3M9ATnc&#10;r9QJLuk3XvhFgC8y3ANd3A+0BdoMUI8CC0SjkvI7FFd+Rxzhi8/9QNfOHQrl5bhAWfytcwbhw7p+&#10;4aiukAjW5Yq7eV4P3LFINyR9/sk72vXRWyo3VNb4/C6cPuTr8kCLo13anLFR663XJKNCDe9VhuGD&#10;r/9aeTdP+XO5esozlXbtuG4c3aXrRz/TXR/77pUTKsx5oMLclJBT7OzZw7p65ZT2fv6hDu/5SI98&#10;r7Q2lWhosDUMDMmPv6jnv/ln+vVf/W8qvH5M637e1Z47rIKP39Xdb/+zzn396xpw54bYqUmDSUtH&#10;UQATcnqhfkUNOsHUqEPRGDBUDYwvykcMvmKqEECFEQaggDPUMZQiXFcoJmwLTKB4TS8wchDQaQzG&#10;m/2V12cElyPurA7vh+D4ZW//mLkA1xgQNKzFhd4AWMORCndALiv+9l4ND6BwMprNdmjCkDdoiLSR&#10;33465Q4lIwVJddDnZ/Ifc10BHV9AiQEsph7xHaoR6RxIDgrYABgsqEGATWquO4Q1KUHVAqZ4DxNs&#10;z3YFqCL2CwAj5ov1uB5xM7Id6hfbAWuAF3m/wjYuFyMUASMUK+KxQvwVgOo64NhAESDDZ8AJKAOM&#10;oqpYZygv+0EB43xQtnBJxiAt+rvoIAfixjhXPrNPjsU6oI39TXFu3h5QBkLZP9cK1YvRqsTlEeMF&#10;XKEEct2BM6458E1b4TdRpTMS3I6Ti90amnZn2PCF+hZ1OU9q88l8gK/ltRm3vX97Yu1N80/M7fgn&#10;f/In0ZV+sS2v4eHh4Dkkw31aWpouXrwY4r54xbb5CnzxWjPIkP2dFwA2OOQHzsa2YeapoeWpoWtL&#10;DfWM8mBu4xk3Op8Y8UF+kKwteudb83q6ZlCY6veDP1/FWYnuXeOWe6S4iyeUcuuiBv2A2zLkzI30&#10;q6OuQpODbpyDverpNOjY8K7YgJMqoq6+SuSJemJAIEaIOKv11UXfBItat6HftNHf8jJnYz8UMUAZ&#10;Gp4YsJgjkPdt/xY3IdPi6OmWf7tgSPQDb3tZ/3/G3gS2qizN88zp7umZ7pqunpopVXXXllPVVZWZ&#10;FZlZmVm5Rm4RoYyMjFRsIgjFJiIEgQABAgQIECAWgQUIECBjAbKNbMubvMibvMv7vm/P+77vz7uN&#10;MfCf73ceNzIiO7urH1xdv7uec+599/vd//ed7zx9tKCluVE3PtpwX6tmxu2GIaniZL/7mzdfHn7E&#10;hfAAJd6KAZM9BYNEqC1lWSpLj1B29G1lRNxQTswdm4LVWJikgeYSDRqMDdiDyG8PfOJKntkbsTaM&#10;fu3teLi9Vg1F9qbrq3EP/P6edue2Q/EBegg8Zxgjl9bCrsfCMnF1KHcBtYuepUPjk3ajTdjbjMEW&#10;Y2iuBlQvv11DcpbR+aGtq11lNZXqHrAHBvFUBjQMHVRUXqzWjja76axdrK34MC4lvTyBH9yKxHgR&#10;XE/MG2oWwMX1wNXoXJF+HjZ2c9ptDHgBZ6igxHvxHVcksWJMYwZgCwsGf9b+qyt+zdMZYmTIJmtP&#10;KyfBiKtrq5qYmTJYXjdAe2RGasieBUt2oxm0WXkiP9uhc798UbPVxZLB0ZC9oQ8ZgE0NtGlioMX1&#10;ABzpb1KyvdVnJoepw9qe5L3VZujvXDutFDOGgMCm3Xu+mmIFnTige9fPOfUD4wgUoV6QBgADyHLc&#10;SqgUGFK2wcgSs/Wz7/+TGxoG4EKhYExGgrMx1ARd417EoKOeEPfFcgwprkaCrjHmQBnnA/pIWwHk&#10;MRG3VZwdq2gzVknR19VSm6XOlkKDjXQXnO6fMiNkYJSecMcFpBN0P9Lb6GChtbbY/rY3Tvtt9fma&#10;1W6/r5riNPsdRqo8P8qgKExFmREu1URtcbpaDSbp4bg0M6L60ky9/ovv6Jc//JruBB1UTNhZ7f74&#10;Zzp+4NfKSbtqZTlrRv6wygoiNTfVYTBUZRBTY23VpulRssEPaNwAE/ddctQ91ZflOiUJINxa89v1&#10;7LEyRrg4Nnqi1pZkWNuFqTAryuqc4gCLnFwXT32m11/+niLvXXbLyOWF27XTrifrec4wZ7+0uHvW&#10;TkEatesOuDVUZroBz3F/sn5ymAHnW10vUILWhwzUCzNjHOTwOwa0cRHWleW4YHuXn2zR3sLtdw7g&#10;kDKCuQdkXuwXAMR1JTaLa4h65lSux8sOqOmxCLCjhHEe4rgAL66zPQDc8RhSiGOikrEOgEdtBQyd&#10;K9I+qKaoq3Tu+N4Lf+f+xrXM8rryHKfmfrjtV3rj1R+7DPKZBjIMcL1IWetKrA0SdJHeqrvf14XT&#10;B63MF1zP2SFftfqbi9VWmqphmy8NtWjAQDj07F6l3jqjpYFmTfjKlEU+QZK7GsCnPbzpVLdae543&#10;1hQo2drlYegtZaXF6rZB3ZmT+wzGziohJVTF5alqrc9Ruf1u9vzwBVXfvaS56lzFH/lEZ1/5gU7+&#10;4AWV7/tMshdAbdjvG1eZ315IzYACWxhbVCnmKBi4lzC6fGdOXBQqGCoIxh8jDaxhqDHQBGYDUChY&#10;7A+AYYQ9NQx1BAONigZ0Ycz5ThxRfnmCU8DYBkWK4z42gMCFSI/F0bFG9fXZS9+IlXWwUvVVscpK&#10;vqbp8Xp7XAFllfbsq7erN2/PRr9BQKX67DsxRiuPJx2gMAEuwAmQ4hQnOzbLAJChyUCmeCZPkWI5&#10;CUzL6tJUbhO5sBheCMACqoCpkRmDFoMu4Itlzq1oMISbERckLsrOoRoXHwZ4MQfKAB7KhIucMrjB&#10;sDsKzY4ADOtODSNwHijyVDDAhrkHhUAUdQC06K3IBMgBPgCkB5HAGdtz3fjOMTzlzJuoL3DEsQJw&#10;Z+U2mOYaee5mXI0s57oCWt7E/cGc9QA7gM0xaZOByQa1GyjjciTdBOdhGKnNJ7gcV41zfl/5+h/D&#10;17e+9e0vuR35eG5H3I2ZmZkOvvAiJicnuzxfXjA+ny/BF73NSooLlZaarI6ODsXExKjNZ29hG4EA&#10;MT7Pnj6zG4suv8b5E+POvUEvqa6GYg3Ym+v8SJvmhpo13lnhYp2qsyPUVZ2pzsos5UXdVpU9fJfs&#10;Qa3NRTOss9qwN8DxziatzozpqRnm9UWDsukRF8iOkobi9AS1CncmSUJxaT5Zd4kknz1a0lNbvzxr&#10;VDxgb8cjvbYK+Fv88rS5bMC1bs/FOc2O9rjUDFODPk2bgV0w2Fq3N9qtFXtDXTYKNiDzT/S5ackA&#10;jFiRvNRIZSaEKiP+gT187iop4rYe2ltg4oOrKk596ADg0fyI3bfIius22YV7tKheM7AkplyYwte7&#10;6TJoL1lZ+zqalZeBqyRRLXXl9qZYo2YDnM7udg0ODbg0HQtL5DRbNgha1DzDIK2uGIAtOwBbxp1o&#10;y3qHhtTc3m435YDGZufsJjUQXVmxNw277Q1UB0eH1NLeop4B+2EsLxho2e22OCtfV5tKq0pdz1GW&#10;0xsURQynLcMm0TN0bHJMDfZgBLyqqstcQlWAy8VwGcCR8wuXJGkkADBvHEegjb9RyFC/2Gdu3h4u&#10;BmbkORsa6tLQQLfGDTRJoIvLcWlp0YF+30C/RiZ467V3DzvucG+7a0vAebgoR6d/+gNlHz8gIwVt&#10;TtuboBngaZtGe+0h0mqgZQCGsU6IuqNrFw87+FpdsIdGZ52DJFxIxDYNdTa6cQqbKhh7MMkBErCE&#10;coHrECPoVAwD7kB8UrxTu4As1CrULmK+MLwoILgMcTWiXngDcQNRGFFUDdyWGF8AjgStqF9eYD3n&#10;5nyUjX3y0mIM0lh2xbkUiYdqIEh+wqfg64cUFXpOU2Mt9vuwh4r9zkb66rU8b205YW/EzeV23Fw3&#10;nMssLy/lRRok154Z2pYaUmcUqaU6y/VarDHwbzE47Ggo00iPvfSM9irEjPcrP3nBQOCXBg/ftfrt&#10;0vhgmQ7t+bnC7u6xaZ8Z+D3KTr3neiKSY6y1Nt+ljXFDAM1PGMx0WZumusz8ZNhnEGziqPj9AiIk&#10;OiW56mBXvUFnvLVJsB6aYQZKe9oqnOKYGhdiZXjVgPZTq0+WO/b4YJsDKJSrlfkxV1d6MeK6zUoK&#10;l6+xyF6mBu2las7AY8ANqn35zB6VW107mkrsenbZs2XCtUVdWaYDa28QdQb4RtEkNg34ogck6hUu&#10;Pwa+Bri4x1Euif1iTgwf1xQ4A56ANV7OKD/3Cy5B1D9gDLckoEbMF2ooHxQ0wI/vABnuaKAfxQvw&#10;R2XDXYmaCdgT+L/v03d0+exBPbx3xXXuofcu99T+ne9q+xu/tPvngYtlYzgnYDLS7ukFKxdAF3Lz&#10;nPbvete9OFDmuAfXVJYVo5H2KqfIr031aLa3Xr7CRCXfPq3i6JtqzY9Rc36s6nNi1GFQW5YRoTyD&#10;5ariVFXZC02yPRPD712zZ2KookJuKvzBDd0Pv67Lt0/pot2rafG31GX16wy/q/HUGEXv3KZf/9Wf&#10;KOzgdo0VJsh+vPbb3tD6bJ+DldnVfufmA4gwskASUIDKlWHADxBhTDGqKFR8R/kCvIAkIAbjzzbA&#10;GvDFINkcC3UEVQxj7WVJ57isQzXhb5YDc76eCgdwHDcARmYTDPo2n83ZC+qUSyfR1V2oifEGPd0c&#10;l3+W9t3rOqH0duVpZqpRKyukD1q1u2ZOXUMV6rX6+TfMrm2MBpQmgyugBDgBZoAP4MWDL2KfcPEB&#10;PMwBHWCrqCpJOSUxajJgZBn5uxgyCMD6EnyhIvl7nFuRGDDislhG0H19e4GDMBQy9mMasTIBKMAO&#10;gFXZmGkAU+dUL+pBeVDiACXUObYF1gAjvlPuQCxXYNxMD6i4fpSbifICO57yRd1RvDg2MMYx2Y92&#10;AfakNbeMa8T1xC2MOxHY4toEjmXwZNcVBcxTxLieADf3gddxAbez3+o7Ouuz61FpdTZwXApAW99o&#10;s9lUXnYYBWfdwOt/Lebr61//hoOvr371q4GFX/gQWA+AYdcWFxdFji8vB5j3+RJ8NTXWu2nIAGB1&#10;dU1BQVeUnJJhxjMQ48WJF/1L6u3osb+fqLe9TaE3L+v2ucOKu2swcu+cylJD7C3pkipTbqs4Nkg5&#10;YWfshxyk/IcXFHl+j1JuHlenQdmUr1xLg61WCyvULHACtBgArEwblxlt29vQxqL9qGzdM9uGHjEO&#10;bp6hYtlkD3IHcChKHMMeVuzrjPVTgIDjoegwBYLf3bb2cPMP29uPPYSH2qo0YW/CE10N6qNLf1ac&#10;ChIfKCPiljLMgFflxinBHlJRwRdUkBymrvpC13Nx1t7aR7vrneKyON5nz0h7c7OH7DPnRtgInG9z&#10;Re2NlcpIitagg4gt51plWJ3+vh7V19eotqZKNdWVamqqV29fIK0Gg2oDXvT6A7xwwc7757Vof+N+&#10;xZ0KIPlxKQ72OndiVb3Rfn+/RicnDaRmbLtlkVG/saVe9U12009C9ptueJ/eoV4VVxSpoLRAQ+PD&#10;TgkjdYffzul9uL/osZqTn+2gi/gtYAuQIqAewEKhQwlzwyPhJl1ZcBPrWO65HHFRusSpCzMaG+u3&#10;h5Yda7BL07a/fx4X5oLm5mY1Mjpmxx/XnEHlvNWZHrCLs7x1WWmebOjezg918zevaDYrVfJPGnzZ&#10;PTpPRvJmM9AZLt5ocqjNtl1SVUmaDu7ertz0SC0ZFBODg1KRHBXi3GvlBlyDHY0O4FF8iLVBmULR&#10;wBB6gdMYSFxKGFlifIAj1DFvWBmULWJ4iO8i+BrDhqFkjlEFNrgfiS9CHQHe2I9zAXleagmOj6EG&#10;xJg4z/kTOw12zlgb9Gqot0qJ0Vd0dP9bOnFom3LSQjTSX6PR/lqnhJFygvgmOn8MWfs2lOdbEw2r&#10;qgDlqdANU9VLhw+Ma12eUuzeLrLz9ZOqBENdkq1Sg8rIu5d1fN92F+d199oBBZ193wz9AR3Z93Pl&#10;Z11WZvJ5VRZHqCg7ysp4T5WFyVavQFwXL0Scs72B4Y0q7ZxlVo4CFaTH2zaZBhYNBjvDtt2K/Tb8&#10;BrFxOrr3AwcdwBNQmhZ339YBaHUGCNtdPjXUPK4Dg3iP9LW6tgQmSnISDHwvGQjY+Q2UcSnSBqSY&#10;INkqme6vXzzo4sfIhk+qF/Kg4X5ESduw5wD7cQ1x++J+ZFBt4Auw4rwMfI0r0AuIB9BQPgEkVCvA&#10;mx6PxPsBX0Aic8ANVRRg5zsQxfUmAJ9rjpeA/amLF1MItLE/ihb3HvCFkkZcGCktiC+kZ+NtK88B&#10;A/0ge+bmpEW53pLkAYux59SQPcfo0dllYHr13AGdOrBDY9Zm64uTDjrpMfm+Qdq/vPC3DhhxMxek&#10;hNvLY4Xmhw0oJ7q1POpTvD2jT3zwikrjb2u6u0oDjXmaH2pxqW8KUsOUl/5QORmRio+568p07+IZ&#10;Rd66qnS7v9PsmXk35obOXj9oLxAX1ZUYKX9miuK2/1anvvd1Vd85q62pDnsczuqZXa91O6/fDPTo&#10;XKt6p5o0NBOI16lsyHLKFnE9gBZKFmoXf3vxXqhaGE9ULYw5E4YYdQzYQiEBsgAqluFiwiBjpNmf&#10;47Aeg+25rDDS7BeIVwrEJDFU0IxBxqrBBbFJ/iVS71RrarLJft8885c00FOge7f2qqUh0Z7xI2Z8&#10;DTD87faMtRfD0WpNLvVo6Yndm+t2jQ1aULMAFyCDcwAgZIXHdcp3pwQZZABilAUFDDcbQ/FQZkYA&#10;AGKI3fJAC6DCnQh8MbEMGAPQiP1iGT0jUb5wQ+KuRA0amwNE7PwGUAAVvRSJOaMc1NcDQcrMNizz&#10;4IvvpGsAuJiAqSEDS4YZAt4oK2odx6O+wB3744LE5RqA2wCMsf6LShjL2Z/cXgA51wjI4rpwPb1r&#10;DYihhHFNuUdwOQPogXsicA0BvynXRj6NGCzT8WFqoccdlzEzJ+w5u7QypdWNQJ6vfw2+GHLIg6+/&#10;/du/DSy0j+dS5PPFv//Q50vwNT09JV9biyoqyjQwMKCwsIdqaW3XxqPfKV+ry2vq9AETMsPUY1AS&#10;pczIW8qPvanshxdVFHtF6SHHlHZrn1Kuf6rEoI+VeOljRZ/ZruhT7yv18i6VPDit2thrak0J0WR9&#10;juyVy+5hM8a8xY+02A/TYGZrTn77e8s/aPf2iJ7aNlsztt2iPcxWDLRYvoBbygh5fdJ+0F1a7K+z&#10;Pzu1OGg/tsEGO16dJtqKNVibqaG6bLXkRKnXDHVDZpSyw28ozyCrJi1CbQXJqjVDXWEPIuK1mgoS&#10;7YFTrKneBhdXNDXY7LquP7O3avIGQeSMmbhkD8uFySE9WaNXnoEjPRKfGD27nnyr6u/tVGVFqYEI&#10;PSjJQ2ZvEAuLaunsVmV9k6oaGZC7XYOjJEANxFMBMC6IfZ2s9LMOZFCU6P23aCBDb0SWERjf1dOu&#10;Nl+Lenq7XbA6vR4JlsddSIxVc0udG4dxesZ+GCt+DY70qcYMY31zjRrbGlyg/VP7t2pwRD4w4r62&#10;7GZDVWvt9Kmx1dpxiTEyGeDc3mjs/ChYABZlRQFjjruUnq1sgzLG+XE1EqjvBeRThumpYU1N2BvP&#10;CuN3zmmKXpeDAwZlowZzU86BubpucGrw39/boUcGi3yWulp14MffVdnZE1K3T1s9rXbZe52biYBq&#10;hqoqyo5234Hu9uZSnT76qcJDLtmLQrX6OwNj8QE2S9PDBl52XUkpMGgP2vYGB2YYVtbjEgTGAkbt&#10;rjOeQBPxPYAW69ie4Gvc0hyXQbcZfBs1DKMLgAFpGFigG2ONAoYbCkMPfKGaAWKcz4sB47goa7Fh&#10;NxRx76Ky7PdRVRKnkrwIHd77hmrK4qxOJ3T62HaN2oPIT5dqu+ebazI1MdQqclhNjfS4JKtLs+Oq&#10;zM/Vw+AbqjDAmxhoNkPcoOaqbIXfvuCSqpIPrLe1WhHBQbpwbI/LhJ4cRfb5ICtrtErz7urqhXeV&#10;FHtcd65v14VTr6ksP9TFWQGoOSkRBinR6mmt1SO7T8b6upwSPmrXbtmgvLOp2g24XZqb7NQ+gsgD&#10;T69V3btxWt//5t8p9PYlDdj1CLP5/RsXHISw3YkDn2jPR2/b/vn222Ic0EmrY6dbV1mQZtB2TbGh&#10;BsxW/kfLs5o2kGIcyLXFUZvGrIxxzn1JD0gG8cblSJJaJkaUIMExrkKgmIz8qGAOnqZHXcgBvQ1R&#10;qgBhXqzoiYz7GaUMlyH7cg1RO7lvgHRgDjcioQq0D/cCahb3CpCFukm8FzDHcsAPVQ24NLpzdSMm&#10;jnsR9Q3gI2YQMAW+gq+d1fmT+/XJ+wYydo/FR95xLlE3NmZdkfwTvRqwuqRG3VJC2BWVG+BW5Sep&#10;IjfB4DpW0fcu6+hn7+rgzm3qMEA7cXCHXv/l93TrwiH5qrI01l5hj9c21WWGKy3krKpS7qm1MEat&#10;JQnOk1Fmy7MScenfU25WhAoMtBgRIOn2DXv2P3CxvbW+MsUXRutmxAW7tieVeeKAQn72YwX/6Lvq&#10;jQ6xOvEiPaHHBiGrZiDHDCiWlwfkfzalpvEqjRsUBGCjxoEXEwYYw4v6wXiMGEyMLVAFQDk3lBll&#10;4AkQ82KNMLwoWAAaihfgxT7Ed3kB2Rhq3I4YZ4y/C9i2Y7Ed53BAZ4Axi5E3aABkpua7NDhca89h&#10;wm9QTOgBv6Da8ocaGSAlhQHLbIvKqqNUWhOv4ZkWLW7ZM9iWz6wOuKB7jD9KTGCA58BE4s9VO/4G&#10;vSMNpKYXe0WM2JgDUsYMtheHKQOH5cC+7ONfG/k8hgs3I1DlfSe4HuULKMP9yLYOtmwZUMZ2zi1p&#10;++C6BJxIeIrCBVQRiwZkAX7EenmwCDwBhQCZU7wMqGgn1KshAy+gy0ucSuwYShoAx37EfwFr/M1+&#10;Afgk4SxTYAgioI59KQdZ/LlWXDuA2oMp/gaUPXWLa881Qw0FplnHtqwDzigfcW1DBvhTi91Wbjrs&#10;BUC8w15iB0btpWfIp8kZhKCtfxW+cDt6AffAlzdYNuoWg2d74MXcW+dlwPe+fwm+CHYvKipQUNBl&#10;paVlKC4uQZ1dvXr6BYJ7bAfu6cA3bEbRHvA+goPzE1ST9VCF0VdVkXRTJdEXlRm8XznBe1X84LAK&#10;Qg4abJ3XSEWMptuyNNWQpsnqZA0Wx6oyKkgd2Q/VmROpEnvo16aGaKghW/216apIvavhphz1Vyar&#10;wf5uSA5Wrz0MhitT1F+aoMHyJA3Z373FcapLuqPSyCA12f6VMdfUknZPvuww1cTfVJktb0m/r3p7&#10;mNQk3VeNQVZDVqy6yjM13l6tuYE2+Qfb7MFjbwljndpaIBMt4w0aTK3y4wq41lBVNg0Sn6wFHpa8&#10;JXcZ4PgNMggI56JxddxQRqg9/nkDEWTqOU3PM3L8pjoGhlXe6FNWabXSiwyEOvvtxt+0H926AyTS&#10;dAArC4ytSOqOqTEHPU+f2ePEwKfXJS/tUFtbozoMrMYMfAhOB3pI3QHkMCwTvQuZPJff+MSQKqtL&#10;VFyapynbhvEm/XauJQOmGYM7hlIiFmxybkq1zQ1Kzc5wbknqA1wRRE+8F8AFDKJsAVv87SVZZRsX&#10;jG/HwOWIWxJVjO3I7zVrBm7R5hxzw84/ONCrri57KJI2ZHxST+w+m5y1B4+VY96mVYM4ts2+fkmX&#10;Xn9ZAzFmCLtbtdJWLb/9UFrrchV0dp/L7UTckQvEnhmQr6nExX0BYNWl6WqsMggxcMJQL5txXJ0z&#10;ODToqshLdQlWURuYAB+MIi4p3Dm4ijCIqDMoHLgmUTXo7cb2uA29Xm3E+KDUYIwx3BhF73jEDAJi&#10;GG6Oh1sK1yRB+ZwDlQUow8UEpGQmYlAzVV+RotDgE9r76as6vOcNFec+tO/HdevKfo3YA6OLbPM9&#10;VVqwlxKC0Rsqs9XdYi8LQ+SJG1NmfIxuXjithrJczRs89LdXqrU6V+mx99Rk56OXY1FGgvbv2KZ9&#10;H7+tuNAbts89Rdw9a+VJ1ORwlfIyrion/aLOnnjFAOx93Qz6zMAwSGTeZyBt4rtaa0oNbjpE3Ob4&#10;QI8mDfxn6bHa32VQ1Gt1yXfqDm0HINaVpRuYvK5f/ugFA6hbtk+nijITlWrX11df5uanDu5UXNht&#10;B0PAF+EExEbSk5PErfHhd1RXkuNymgFNxJNN22931T+iZf+Q6wW568NfKyHyuov7W54btTaqN1DN&#10;c+oXQA7wck0AL+KyhnsN6v24JgPXHLWTawNMcU+wHHgCjAAxXIG4S1GwuB+8dShzQPU5A1qGAcJV&#10;SbxgmwESChzxfmV5Ke4ece5te9T7Jwedy7nZDV6O27jPKaeUDVWU8pw4+KnefO1neveNl3SOYaFC&#10;rztwx43a01KhpvIsRd45pwfXTmjIXjoYOSM54oaCLx3R5ZOf6dKJXUoMveZAbbTfpyvnj+hbX/tr&#10;ffjGLxRz96JCg46qLjtKiwbyG1M96ihNUtr9syq1l4DO6nTF3j2jKJsSIq8qz573dVWZqjUQLom2&#10;F9fEONXYb6msMV+ROWG6aC8Jty7tV8TuD7TzL/5cUb/4qTTcY3U1u8FYiJP1WjeIGJ+wl8AlA4cn&#10;E+rwt2ncgAPjyhiBgBRQ5BlYz2WI+wlDi/KB0cXNhGsK0Aq4tgIuMIwu64Ev9gPa2BaY429grrIx&#10;260DMjgPwMUxgAu+k45hkd58Via/zdcMHHqGatUzWGXPtSFtPhrRyGC5NgyqNtcHtbpsILPYZYa8&#10;Unkl9iLfla9VejsabA777T7xd5rxx21mdXTwRNZ3eg/S248ekOTAshdcAzG33s4xs9TnpnkDMb6z&#10;zr8WSFIKZNHjkbnL3WVwBWQQywVgjRMkb0A0MNmiKTvG0mYgPox4L4YgAr4AtklUIYMkguwBFdyU&#10;uP8I/G/qsPvleawX4ASUOdCaaHXbAFB8p82ALQCMOCunXtk1wi259njauRkBLiYvFgwoC0yDmnVA&#10;ZfbNoAu1rNkgimvHtSfujimgsE247YF0D5KBZq6X5zIGFLl/AGnPfTxqEDs2Z0C92uf+Rp0D1Dr6&#10;azQ0bm012at5vG7/C/DFyD8vPE81gdvxi4CFyxHI8sCLGC/+9sDsD8JXU1OzSkvLlJKSavMKZWRk&#10;qaamTuvPE4dx4rXVFbW3khBR9lAaVblTCYLtbcseiPfPKTfupvLirisn6pKqUu/IVxStAaPRpWEk&#10;WtITGKQ88RvPTOrp/JAmfOWqSA5Vpb2h1udEq8jgKDX8qlLCg5T88Jryk0JUlhbmUjVkP7yuovi7&#10;BmVhbmKfcjO8BTG3lWXbltq+vpIUN0101WgBSXuwRQu4o4AoMtjOj2iF5Iq4Cp/DkisT7slHC/Z/&#10;0gwE69b1eGVGi7btE6TITQONqQGNDtiDybk3DRRG+13aDNxnW1sbLkicxKQB19yCHj957PKWzcz7&#10;NT5jgGS03OjrUGltg7KtfdMKStTYSXfidRf47oLW/TNu4hiAF249OiDwYT15xxiLsdvOOzRCELw9&#10;EAxkyKM1YbDW29epGYOWtfVFF/hOji0y1dPjkA4M7Z2tbnghPgvLfg0M96ujp0PNvmb1D/Wr24xn&#10;Vn6WMnMNTA2A6MXY5mtysAVooboxyHZdvb2NTIw4dQu4Iv0EsEW52Q61jH1YH3BJ4o4ct7dc2pYc&#10;agZfI/agMCNNT86JUdt3esbO36uZhRltrixqjbwok5MK3r5N+edPqzc1RnNNpVqx6zreU+/GNCQu&#10;qK2uwO76FXedRvpbVVWSrrqKbJ09tksZSaFqqy9yCsMj3IgkVO1sVHNlgYMSVJdpM9yAFIoD8TwY&#10;WkCBiWB43EXEdGFQMdJAEi6l/Z9uc3Ngiwm1A5ckQAbsETOE4WUfXE3E+GDsATJADlclgdZsB+zh&#10;ggS+MNSuR2BZqhIirhmovKrY8Cu6cHKngd4nrgdfQ2WGQdAFl2aBIXRwKwFtqCluKJ+OJiVG3Dd4&#10;iLP6NrsejX2+GpdaoqogxY2MMG7AkBwZoj0fvqWgUwfU1VipsFsXnTJGHrDRvmqDjCgFX9+le7d3&#10;Wrve08Hdr+vYvo/VUlWskuwkF1/W2VRl5683cLHf2ONVO5e9TRsATg0bhFlZetpqXJvRrgBw8NVT&#10;bqBygDY+/LbrndlQnucUsjy7xjcvnlBkyDVrg2qRpoKBwcfsutWUZDm1607QaTfOIHUi7hN1cm1h&#10;XOuL9oY73m1Qnq/w4PPa9f6vDfyyXJJZXJ4E25Pjq9HujeZKM+DWHjMG0nMGOmPWFl0GRcRnoTah&#10;dnrpQ0i4i/IFZKFwcf2AHpQslE+vZyyuQqAJhRPATrf74P03GYrqhMjm/8jKUZaf6FRV3I/cb53N&#10;lVaOOqfw0Z7z9pK0ODPi1DeOyz1TX57tgCz42hm9bfC195Ntumf3G7nrgMNUg+nGihy73jd15LNt&#10;Sgi75pI0t9cWWFseVuiN07px4aCunt2v8pwE1xacM/LBDR3bv8Ou9yVF3bmkd3/1Q1069KEG7eVl&#10;c85+l331asiJsmfvLdXnRik35oZSQi8p+o7dr+GXVZByXwXxD5Qf8UA5kWHKyzVYK0zQHYOzU+d2&#10;68GNk0q2a514cJfCX/6l2i9f0rOeNs02F2hqoEpbBh3j8/Y8m6pW55L95pa6NGKAEoivwv2z4hQs&#10;4rkALdQO3Ew1LXkOnPgbA+uBFXOMLduxjxf/hZHGQGPIgTS2428UMEBs0OBlzECFOduiAAEIC2vA&#10;z4hm7dyjc2aYzeivbs2puavcXlQ7eSKrvb1Uv3rlOzp39lN7rFFmvz2Xm9TVW23Psnor/6IZ8jWN&#10;Wzm7DQqGpsmThf1Y08qjaS2sEqBONnd7Rm5M2bIps0ooaU/tX6DH5/oWahFhIWt6ZPPhqQ4NjLUZ&#10;MPVpwqCD79NLQ1p/Sn5LexaMNtlLvgGF1Zn1M89BBShyyVcNLok7A7qASxQy8nz12wREUXeUKUCq&#10;3pfv5sAObRHIzzXv4AY3pOcedG7S5zFbcwaA806ZC7gocXk6tYuYPAM1T2WjTCh8gXivHlcOlqGy&#10;cc6B8SYHdMA0+3FN6VDBkEBcd8rcgSpnEIjKNWcwh+JFOfwGisSyoYrOWlk53xjnWugy+GQA9HKn&#10;oqKUtdtzbnzaoNkYgbEd/3DA/XPqej4jmeo3vvHfux35fGn75x9v2RfXfQm+1lbXzTgyoPWEBgas&#10;cccn3fcvHghVp6W5zv29tDijWDMa584cUHTEbfvxxak4P16lBYn2ZhSj8mIzImbAFuxt8ClB7/Zg&#10;3nq0qI1luxC2r+t5iKJkFX1ib3l839pc0eqSGWN7iI3bQ3zdpScIkKI9aV0Ki3Vbv7o4bW8b87Yf&#10;N6pB1JbdzAuoKhwv0JvAfZ5taHPNb+df0YrtB2hNoQwZHLDf5saK5mfsB0CuKgMEMu4vG6yQBHQK&#10;5WlymINoxdYNmTFZWp6z9mCw51mVlxVaG40EIGfT2u55zJNzFxqEkHh283Fg2KN1FKOlBdXU1ykx&#10;JUn5JUUGYi1uQG56M9JjcJNcaQuzmjagIsUErsY5AzEUJcpAIDvDHeUVZLvjE0vlUj/YOXFJjlrZ&#10;GRLJxWKRsX52wqWNYKJMS1Y+4sHoRck5GAKINBIM50RMF5nsq+srXUA+MEVuLyAKqAKWgC2GFSqv&#10;KHa9HwErlC0+bOu5SGkH6gE4soyyMiewfvN5IljaY8jgrmd82Lk8/ZP2o5ojLmHG3uT6zUDYtVxa&#10;08TDBEW89a66oh6qOStW3b5iuyfGXYqCiJDLrgfh3ARZxyed+wkVBJBBQcAAokqRpwlDhvuos6VC&#10;RWYwA0qEvVm12UOytcq5jrxeZPRwRL3AkKJSAEcoVag3GF+ADBcjKhfrSAMAcHFM4reIEwKsvDgu&#10;XFdMfMdIAyHEDh3e/b5+8t2vuW2BNdZ7cWCoZvnpxPSEWLmKnfEHFlhGolAytafE3FVsGPmywgwQ&#10;Kqz97ME2O+IMa62BCkBDxvbp4R5r3yHnZk2KCFZ1YaqBRpkYqirDyn3p5H4zlBfVVF6kyODrSggN&#10;UW1RjoFVlRn1DMWEXtCO7T/U0X2vKejsHgVfOaesxGiXzoJUEqhVQBhK2txkv1OKiFfqbQ+ofMAL&#10;7VldlKn8tDgDuwKdPLBTH79DLrH9So0LxL9RZ6CHIHramVg95gAILmBAoyAjxkEu7YyLD7VpbXHK&#10;AM3uUas7mfnTrM3IVXb3ykn57V56ai9TdKAZ6jSYKMtSa3W+wWOe+q09K/KSlGkAQbzUiu2Pq2/Y&#10;AJlrTEwXE/cHrmPOBQRxnbmegBffvRgtOtlw7wBX5DGrKEjWraDD9pIQYm3SbY8xXuD67J6rdG7L&#10;UQPKzIQI3b9xyXVS6G9vcvC1ucJvyp5TBnuR964o9PZ5dy8CfRzbU0rzbM59x31YVZThIGzfjjcV&#10;ZvA8ae3wMPiS3ZuHde/6GXfPFGbGqrmqwPXqLs5J0olDO215qJ1z0Lmfzxz4WK/+8AXtfOuXKk+L&#10;NLYwI2wwm3z3guJunNBUe6V7Wc6LuKqYoINKv3tOicEXlBERYveEXZOUh0opiFNMfIiS7T6rMNBL&#10;t5fl8uQwZezepetf/Qfde+E7arlxWTN1hfZbaNT4Ypf6Dbx6FlvU5/epfyqQ2wmworcjAdyoWICU&#10;F+ODQQWciOsBAoACAu+JAQOsAAVip1zc1xipJuweMYhhf1QV3GgYdlxbqDod/WRhb9fc6oDth2pG&#10;TJKB9DI99J7n3RonIN2eVQal3YOtrmccwdm7DV4xwEzdvc0uZqi0MlfF5bmad+5kGegBGcAK+xoc&#10;0pnCfVD6h9XJSBx0APOP2XHxuGCZ1u37qJbt3uXvWXu5GLOX/7XNRbV01Ci3KNX2s/Ntzmt2cczA&#10;qUNdA83q7LcX80EDlzFgq91glB6b0w5OaC/cuUAYgOS5/MamybCPK27UTbQf8IP6BAwBTQAZbR2I&#10;0Rpxc5SrQC4uOggE9mF/elY6l+i6Xa+NEae2sYy8Wih2uE0nDLJ9fWVmA1oNkrrdd+KxUAXZfv2Z&#10;3Xu2DxA3MhNIIouqt/FsznUUoOMA41qSOBZoI+6N5bhWmTtFb7HPAdiIXVvUwbbeMvVPNDplEOgG&#10;LIFwN6i5/T7nrR03nyzbVfmfwNfzD73zGVCb6/61r33t+dLffbx9vP08JYwPaZX4+0vw5T62Hn/m&#10;ysqqnWDdyWuBnQITKkt7R4vbdMQeRiH2Bn856ISKStLN8LeZUR+ybebs7w51oM6Ykca4Y9h9Ha1O&#10;NXHjAZohJ5M6Rhk3G8PiABeABJnWAQkmBxmPVp2CAwAQgwRwMDFI8/KqkbjtC3wwCDb7M5Eji2MC&#10;HZwLgOjGNWIGv9eAg3KxHcdkX+8cDOz82KVeeOpghWD1ZwZzLGPdU7sg7MOxGIaH8rEf65270MoX&#10;SFLK2Ih+tw/HZj2wRJvkF+a4MRUbDWJpG28/YAs4YiLPF8dhwG7KT3moU1NLvQqKct1ytndAZftz&#10;bPbhOFsGgxy31Iwp56MMfBh4nGPTLuxHOwNmpLZg8PL+wV4Dsk63L/X2Yse6rJ6oWAAaMWSM2Ui9&#10;ATQPAGlf5oAXqSi4V1jPPhMT9hAhVcaiwenqmt3gW/ZgWlSvgWu/nWPWtvNPTZiBHNcocWFzBsab&#10;doyhKSX95l1d/t5PNJScrMmuOidFVzXlKDs90gxOmjOMABM9xAAv4Ab4wuADPihTwBfb4C4MGPBY&#10;B1oYTlQOVDGMmct+b3+j0riEmk/X3D64fNiP42B4ATJcTqhdABl/Y6RRuVBLgAMULcAOdYPYH1yS&#10;KGccl2Oimrz2i39xY0WSFR+jSh0oJ9sBF8QjeUPRkJYCRQXFhUBzoA9IQSkDcCi3ByrEjlEfYI2e&#10;b1NDPQYmU+oyWLp18bg6bH1pDuBQocKMKO3+4Le6euaI0mMi1FhWosq8XIXdvKqou9dtm2pro3zd&#10;uMhg4YfNWN9Rely4AUukKgsynGqFQjVshmd6lMSlnQYWZgjLMq0cxa6daWPACjdieV66wU27kiLv&#10;64qdk+ShxE6RSR7oJMAcKAY2UaGoE2AGRNMutAXHAn5YRx1RFlcMxOit3G6geu3sQcUZ/JA6g+9z&#10;dqwNg3OG6aKnc7MZRwC0LCdeBWlRVt8k57Zj3YABY5WBcYndO7gFKRdqIi+IwJeXHoRl1A3Y4joD&#10;nKhVABIACRDdu3laF0/tVHNNqr0PGlA9W3LjUNIpYMjaq6ow3eC20NrDZ9etV2N9ZkCbazQ7ZqBo&#10;AMj9yPVNirrtVDOuKzGH1J/7jjn3B/c79wXfcW1SRuIOcYUD9V5QP/sDZaht929dVkLUfTtHsQPn&#10;wox4BV8+qR1vvmIA9k2FXDyqzqocrRksTnfX687xXWrKjtaqgUQdCXof2ItP1A2DslMqz0xQeMhV&#10;PYi4pYcJIUpLDldraY7GrQ4FxQmKj7ymnGOH1b7ziHyfHFTGe+9priLfrl+thhftBdDgq9ffot7p&#10;JrX2VThD/ujpvFM6PHcg6geqB+P88Z1YHWK2UDqALNQcVK+AmhLI58Vx2N+pIgYOwAdAQUwSoEBg&#10;eXNXkXpHST5KL8EeM/aEgeASHHbfJ/1kWMdFVWPzXrsLVjU8affm01V1Wdv/4MXv6o//5P9yRjgq&#10;PkKJaQn6xre+ru0fvWvQ9FhvbX9D73+yTSlZCfros+1uu3//H/+tLlw95Z7JDyLv6G//8a/1N//t&#10;L/Tt739DO3Z/oN6hdv39P/2t/uj//j/1F1/9M4Xbs2He4P+b3/uGDh7frc1n6zpx7rC+88N/UmT8&#10;Pe059LH+9L/+sW3/73T41GcGYE2aWRix8nartavK1Z8M+r3DgUHIgSXAC6ACpAAo2okgeNoMFQs1&#10;Clej1zHAKYC2DiXLa9eAYtXrtqfNAdtpf59zmz6SvQhbGxLUPj5ndtfmxK8BX4sGuKwbnGx2sOWB&#10;2uzKgFsPdAFfTKhzJIj1emcScwds0WOTAcVJHIt6xwSA0XEA4PLi3byYN5Q+zgfsMeFe5R6Y8vdb&#10;Pfo0OtmtKdjlkRdwT9yWQZJdxWfPntrkLtfnH1yL//RP/+SuJ8ML8d2DLQ+yvvhhvedu9D7/PXzx&#10;sX1/d6DnC9xkBzEACMDXUwdf8fZwSDNjNj5hN+TjJTP8xEc90tBon3oH7OJgwM1wt/qaVNeA26vN&#10;LcfIt5KHyL57Kg7DygAFqCbsB3yxL0oNygoQQYwSgIEyxJztWR7oHQh4kSPMLizjO5rhRwniuwMb&#10;2wbYADQAGs7rwRqTB0lufEQDKiAGeONv1lMueiJSrsrqMldGyuPBF/ADdHlKE9tzTNrOAx5gqLyy&#10;WBVVZiCbah2Msh/Hoj6fg5rNOQaQSFmh8K0thnYadpDEMkAKwGM7AIw6ujazfapqypWbn+VAinrw&#10;8SCP75TZgz3aknJPGpgGhhia+hzIHKzatfLKAYR5+cgoO0lYgWmvniSy9ZTHhYU55+rs6w/EenAH&#10;rW480grZ7Kem1GnXaNzaaMOu7fryotYW/NYWC7ZdoLzPmjp14r+9oPDfvKOlmmpN9jTo0o3D+mTf&#10;Wyp+PhwTagOqACAFcAFHKFEYLtQFDCFGCeDBMJLWAfjy3IoYKgwpc+J4ADYPZlAeADpUG3rDkb+L&#10;GB+ML8HyABn7ocoAT+zLhBqBqgUsYDzfff3nLiAfQ0g5mQAyekmiqGHggQkUFIwrcWDAHEYddyWB&#10;5tSBOCEUM8AM4KNn5u8bV+CNOeV3akl7vWaG+7Rq17Q8N9mByZAZ09yUUKtfm8FGtc4d2aWIO0Hq&#10;tvsxPyVRieEPbLqngtQ41RnA5CTf1+2gfQZe11ywPT0Ys5NiDB6y1NmI24yM/GacDChmx+kx2KX+&#10;zmqX+JWUErR9n5UDt1p1UZbBYK8mBrsVcfeaDnz6rgNTXLiU2VPJAFEPRgFJYIL2ZB3QA3QDZ1xj&#10;lgFfE4NtyogP0a1Lh+1cMQYx9uDvs7d9EvHa3OsdjaLXaUBYmB6rErvWDCLeUlVgy2vse4JSou8p&#10;16AMoGECxmUGL6A8xrj7hGVMlIXvgBkT9wz3E/F8wdeOu+GfslPvaMYM/7NHs1qa7Vdve6W7h6oK&#10;M8TYm07tWrYXle42Fz/X397ojgGMolaV5iZoc3Xm8xcEykDeL+5T7n/uN2Cc9kO5oz3IB8Y9xosD&#10;qVDo5AGYA/9JUQZI8Q+tjiQBtutn8JWVGKHgoFO6cfqwzu7/WKd2b9flgx+pJClUS8Pt6irLULmB&#10;VUPaQ1XZPO/BRaXdPq2M+1fUkJ9m7R6uSHo/RtxQUtx9gy+Df7uWCUkhunx2j0ounZfSC+W/YdD9&#10;zW9rxeo51mvnnmlyytf4qhm/FYNOM5IYdxQuoIF4H/72hqJBcSG+B4hAvSAvFy5HYAy4CkAXsUSD&#10;DsqANiCO5YAXAz0PTbY5WCDmp72/wowx6pid3wCBIHf/Gi42xi7sNCPuc2kYeoYa1NnXYODV5eBm&#10;fmlSV2+f1//9p3+kwycP6N//h3+nHZ997Dox/fLVX7jvHb1t+rO/+FO9t+Nt/cru8Re++4/6dO/7&#10;OnRir/7P/+vfOAXsze2vOgP++juv6NiZA/rKv/uK6lrKlW2/87OXj+kr/9tX9Od/+acqrszRb95+&#10;xf7+E9U2l+n//fM/tuP9g3tOBode0YsvfTegwnzrq8oqTNDU/KDGpskITxwbiUfbDFabHZzSNsRh&#10;BVSsYRdnFYDUQQeaTAAVyhbQxYTbDvUx0K723DaoYR+WEdflDcjtoO7pjFOvnMplQBVwQY4Y1I45&#10;8OI7MWxjTm00oNua1MrjCbeOib9ZhlLmpcOgc4CDqvluN4xSRVOmqlqynYoFkNFz09t2ZKbdlvsc&#10;cAFeztVq+43MAGBNBtvkAGuxugxo/QkJycc0NmXPCoPqZTIr/D582bff5ylA6lvf+pZrc5Ksomzx&#10;+R/Blxf39cXPl+CLQbP/0I4BsxlY/vjxxnP4emaQMarqmiJ12tvfk+cy7ILdlOMTffJ1NKrT3uiA&#10;AYABCACEACLgARWMQavrzThj2DH+wIoHBAAA29XWE9hI4rMnzsDzNwABcDiXHAqY7YdKBDwwAQWc&#10;B0BAwQEogB+UI/bzjgEkAT589/5mG2AOOOHD8Tk2x6KcAAnHByZRkiiTp24BQmznwSRTAHyeyb80&#10;55S5uoZqB17Mga/m1ga3D/DFfpQPSAvA6HLg/LYcIPMgkPNRXpZzTAdjVk/aODU9yYDY3oJLC1wb&#10;UDfqTt284zu4fF526guUsZ455/DaCQCjXKSaoM6UE4ULVyQTy3Bbom4RaI/71UvCygeXZI1dY+pI&#10;rjKC6YfGrZ5+u372ndxiX/6Q32vZGaJFX5tyDx7Xh//lr5Sx75CmSgo11WswVRCtm3fPOOULRcWL&#10;owKkMMjACYDFcpYBQwASKgnwBdxgRDFCwAkG1FOzUKmANS+VBEoT0EWvRhQGlnmKF7CESgMUsV9j&#10;RZ77Thk4D+t3vv+6G4YIQ0jGc3JGYTg5LnCG4kMdKE/A0Ma5nm1vvfoTp4xRRs6Ny4vtgD3UNYAO&#10;Y8uxgTTqizEmPgkYYMJ4Uz9PEextqVHoTSt3TIhqyAifHamZUXvxGe9QRtw9Rd69otSoUN08f0ox&#10;94JVmp2qoox4JdubeW7qfYOFaGsn3F3pLsg+NyXGwCzX4KfJ2rnWxd11tZQaaHXo0cqEQcagg6++&#10;jmor/6TLgQV01hh8tdaUaNhA4+61sw5MgS/qTRvT3rQhbcQEgAKluAFpX64lAALk8JCkjchttTBF&#10;UtlKJZrxj7h7QbUlaXpscPbEzkuAeVNFjovffLxiv2Xb3s8oFr46B13AV21xpst5BqACtwAxQM25&#10;PAD3wItr4UEfqhztzTYocJSLa/npe6/p2oVDYkDwuIcX1dVWYG3CSARlSoy6qRIDKrblPsUlvDo/&#10;pZbqEqtDg12fLHdc6k+dSY2xODPkQJtl3ONcb+5TwBb4Btj5m56U3NOUkXsZFzgqLOtpR+oDjNWW&#10;5Tj4qrZzNVUWOFXy/NHdir1/XRV2TyeH3dDRHW9p99u/VE7UbT1bGFd/da7irp5Q8s3Tir10SNEX&#10;D6kyOVyF8WEqz7F7qjBVcQn3FHr3khKsbHGhV3Xp0gFdOrlTVXevSyUVmg0J17XvfFeyZ9XcSLO6&#10;xmvUPV2niaVOM6IEmQfiuDzDzriLuB694HoAi7gtoAs3I6kFSIpKTi96LrIOOAMYgC/UMlJMEKxP&#10;zzlcjhhd3GPAwsB4oybmOw0GCDonuJ+eecRCkTy0xy0fmmxRbWu+meBVNXeUqa27WgurU/r4uZL1&#10;wnf+wc2ZHj97pEa7r/j7q//wl/o//ujfKT41Qv/5T/+j/stf/z9a2zSAfOR36+88uKoPPn1T/+3r&#10;f2X7VGpgrNMt/3Tfdu05tEPhscG27q/1v/+Hr+hh3F119be69f/bv/+K/urv/lzxaeHqGmjRC9/7&#10;e129c1Z/9Cf/Xn/+13+iosp0+21s2LOWZK7EN9VYvQGOQBZ72jIQ7E4qBobfCaR2AKiAKBQhvrsA&#10;eVy+G4E8XlwbVEOO4cEaShh/A7UoYcSlAWBjsz6nZgFSqGCbmndzAAzIxcUIgAFbKF1MThEzYGM/&#10;JiCNxLCk00DJAro6Bqvl6690A4njisS9SAyYN1wSkAV4AWUefAFugdQbtm66VX12zT0I5f5A/eob&#10;blVPvwGZn852BNz/z+ELmPLg62/+5m+eLzUL9hy+mACy9fX1z//+fbb6g/D1e9s8XxYAMLLFdxtU&#10;8ffU9JjBU5kZ/3Yz5stmvGcNtHrVZg/Zjq4WdfXaG1NP+3P1aehzNQW3n6+9xQEMSlAgx9WAAw2g&#10;gAm4YF9inIARGgEg8cCJbT23GROAx3kAJM/d6dYbPHBeD6BQeVDtAA/WAzLABvDHsfmb81M/tsO9&#10;yHHZl+2ZADxAiw/be+obAMP6QHmfGJA+DqhMBjvsj8pXXlniVClcjoAn9aPurqxWD/5mWyALEOKY&#10;wCVgBIxRRtoB4KJsgA0wxxygu/cg2AEYZUYtpA7sS73Zn31pP8rIcs7DMTkX5WWiTixjG6Cqn+tn&#10;183Fbz2fvNxedDDAXcyxCM6nrEz8zcR2xIExPBQtusoA2o8YjHve6jlm8Dgkn7VLZkGGomLDdPXc&#10;CYWePamr727XZ197QWl7D6o3LkH1kWGqyYlTQ2OutWG6slMfOgOJywWDiGH3AAu3FYYIQ4XRxjji&#10;HgLSUCe85JoYT6AL6MEQYviBM4wW+zqQaQgMus13lAdULlQYjBnKA4oCho7jeIoI5+Y8pCr4569/&#10;1WW+x3ACX+zP+QAojKgXqM2c/QG1r/1/f+7mGHOMOuoXdWNfoAs1gzlwhzEF/gA5zoOrDMONukeZ&#10;SGNAwHp6zANdOrFPHY3FSom+aYAQo952lLJ6A5VU3bt2SqcO7DRAu6Ss+CgVZyYp10APJSk39Z4q&#10;Ch+awY62Nqp1bYJSQrwd4DjU0+TAy9dY4Ab5nhxu0fSY/W46Kl3m+aXZIZuG3XZk4K8oSHPqEq45&#10;8nkBmrQtPQVpN47ruXGpG4oOAMq5qB9AzbXz2nl+0ozHiE/zE10qyozU6UMfGnDl2d22qRU77+yo&#10;PV8669VYnq2elkrX0YCRDh4tzaizsVz5qTEqy0mSz8rW1VThlCR6OqKgAnu0P9eK6wYYci9xPQBb&#10;7hWgBrcjIEgZgTc6aUQ/uGZAfNv1Wu3rLLd2y1VW8j3XO7erpcy5KdlncZpYtR6D2nTnckyLDXXK&#10;GPcfLtynG36D5F53TO4bIJUXBl4CAG7cz9yDKIFcG+55ekoCiAwKzn3BdtzDdAIA3PIz4lScm2L3&#10;cKJdi/u6e/Wsrp87ood3Lis/6aFG7HeUYeD90a9/pAPbX1FTfqJWR7vUkBmjiAsHFXZmj4qjb6u1&#10;IElRN86rvsh+L3bvZ6ZFKOTWWd28eEQ3DdDuhZxTZX68Wux+abp6Rfmf7FLUr16V7Hm9Ptur9qFy&#10;NfUVqnesxoy/XUODAlQpAIwBoBlmiO9AVmZhlOud5mWvJ0UEua9Ka9PcMgKoATESphJsjqKBcfV6&#10;PQJmwBvwASDgTiPQ2w12jeGe69DIdJsDLtyOi+v05Bu2bbrUaUafMqXlR2jcgCarMF5//Kf/wRnf&#10;e+E39OneD93fYfY84vObt1923//aIGlja0nbd/xW/+GP/632HvlIR8/sdeua26t05PRu/d3X/0Lb&#10;PnrNrfvPdsxX33zRrf/JS//sYArYik6654778us/cutefOkHBqfTOht02H3/ZO82p5r9+z/6isrr&#10;cty25K6aW2a4JeLcAglkgVAPnjy3oQdgfPfcjSxHGSMXF9CFqxLFsKop6/P9WcZ+KGUMys1xCMh3&#10;ge8GscDU2hPAKqBiAV7Aldd7k2XrT6e18czs23P4QgnzJlQzRgTw2/mJ2SLOi4HE6ckJUNG7E+hi&#10;ItEsLkrAi21JOMvfwBdANmUwOW3nxM3JNafs1LNvlFxwVWq1Z1WD/SaHxwHIp/bvfw5fXwy4/2KS&#10;VRQxJg+4vLQTnvLFOk8l+8NuR/twssAUgLHA/Ikz3n39vHU+MeM5pPKKfKd8LdhDft6PS4/hZDo1&#10;PDZgcNDu1B1ACzgChIALYqVwO6LMeBPrAQEqzjm87VB2ABBgyYMP5wI0o446g5oDOAEv/I0CxPkc&#10;1Bnkoc4wcW7Owf4O5Ox4HuCgKnlxX54qhJuPbYnN4licy1OFKAflZAK6gBQP2hzg2HGIDeNYHIN9&#10;PXdgm6/5S+AFgFJu6sOc7aiDVx7mLOcctAvbUS+C7lEFmbJzM5yLEajz3KGUh3pSZsCIYwGUwJVT&#10;C4EimwA+Tw1je08lox5AI/DlwMvKQK9GYIpAeuK7gKunT3+XA45zAGRMnhLmLR8eJ3PzrFq7Ouye&#10;qVBMxEOdO3lcRw7u194Dn+k37/9Wb733ug5/+K5uf/KpjvzoRZ386S8YdkHPBvpUcO+mkkOvqaIs&#10;VVWVmcpJjdTV84fdWz+GCqUHQ43xA6KAEgw1QIMC5iABhXbdYNNgBHACUDD6GDJPhQDi2A6jyJz9&#10;MVrAAOfBLcbf9NQD/lAfPFijDByPOcfDiKNiMQFruAY9YwnQcS6MOyBIfBmghLpCED4uI4wnhpb1&#10;GFTORQZ9DCoTsWWAGxACwJAU1Csnqg2GGiWENAbk8gq5dlrjA80qoLdkBQpgibVVjQFZgTIT7is+&#10;7JZykiKUFHFPKZH3VJabYJAWa2U/rOsXdxg0XDPoqFcPClNksLVvqLUz5W9wbkYGxm6ty3bTkEHa&#10;+KCB1xyxUP0GKEBbkYMD4Onu1dOu/WgjYBmFz0tUinsR9y4KEm1JezEkGFCJkgMI0Ta0J8sAk6lh&#10;n9V1RLkp9/XGy98x+Mq1O8+eI9212jRwW5oZcollqwrSNTHQ7kbFeLLmNyDL04MbFww0o1RdmKme&#10;5hoVZyW4c+Jmph1pY8oNeAHXXDvAi3uBOgBfXCPuH+rCdWI/xrrsai3R1GibG4opPzPc5aQj1m58&#10;gJEHcNfWums82NnkejySJoQBvrmG3LcAGvFejAyAaxbIZvm8wR4vCpSRaw78AV8AK7GJpMygYwft&#10;yAsCChr3JvdE/MM7SosPc8MQZSdFKvjKGYXfvqzkyLu6femEbtm91Wn1qM1L0s2Te3R61zad2PGG&#10;mvMSNNpSroKoW8qPuK6O4hTVG4zF275NBl/1xZl2/FD7TV4XSXjLCuLV0VaqrdVJTfmqFLbrIx34&#10;x39QxMuvaDYtWZOdFfL1lailt0hdfWXqGbD27Q/k3yKuC5cj7sW8snhFJ9928EWANEk3ScBKSgGC&#10;79meOcH21c05BmaJrgfb0oZd93WzDYsDTukgJgyQ4zuQh+st4FobtWnYKWDD04EEnKtm9FfJzfWI&#10;/FvDGp1pU2VjhoM+wONM0AH92V/+sYJuBWK3Hj1Z0V989U916sJh9z0s+q4zzB/sfMN9969O6J2P&#10;fqV/8398Rf/1q3+iO2EX3fJ3P/61247pm//ydwoOC1JS1kP9wwt/o9+881O98L2/03d+9DW12v3D&#10;58qdk27bT/e8Z982FWMw/5X//Svauf9dd9yf/PLb6hpotHVbTukanaa3ZyBFB50Lfpf9HcANABSK&#10;F3PagrivgFuxy6ldxIUBVWSoR93CdYtixHqW0WkBtyXKlOfCRGHCzYjqBWABUYAtQfXAF8sBLsDO&#10;jW2pWbeMfYDgL06kwEDF8oAKmMK1SPA9wfW4HAEvAIttSCBLIlnixAIAFlDAcD0GencyOHmgU0Gv&#10;3UtldZkqrklTs69cHfYcG59i8Px/Hb7W1tb09a9/3V2Lv/qrv3J8xCfASb+38Rc+gBfgxudL8OXt&#10;w85PnkBpXzxQYL65ueECsDGsE5Mjqm+oNKjoFeMt+hcmDRxQbgje7naQARwAP/6FgDsNVYfvgAgK&#10;EnD1RbUHtQYoQPViQrHyVBo3mcH3JiDBA7EAVD1xfwNtQA1KExPnYj1gARR5MVV8d8qUQZNzHRrc&#10;cA5gBChBMSt73rMPtYhjsB6woT04DvuxzDs2x3OAZssoC3X0lDfqAVzhckWlAr6oI9uzDtBiH+rk&#10;lYeyAJb8zTkBTQLuo2IeOrctoMn3xOQ4B3Schw83DcdlP+rK5H3n2B4U0u7AGm3JeuYsp/xsO2x1&#10;p7MEPS6BMQAM1yNtQiwYMWAsJ5kqxwLMULoANhKtMjZkQlKMvdXt08tv/1Y/fOnnev2N1/X+229q&#10;/46PdOfKZeXlZ6qstdweFCS4s8/YhEovBCn9zBnJ2mTVztNmb+mtFVka7KlXVVmGYsygYOQwhkAS&#10;Bh1DCHBh1DA2GCLgBjUM48mEUQKsACaUJIANhchzF6KkoLIQa8QxMfQoMhg5AAeoYp8P3nrZuW9w&#10;LwJWbIsR5XyUCyOHQQQWGAeSsmHEgStULaCO8mAYgQjOycMUBQxFCDccxh3jjGrG4MrAFvB299oZ&#10;Z4SpI9sDIJSN/XBBAoLUD8NL+/T56lRs4FGUEa3eNlxm9LYrN2jxWX2BAHvjs3YdtnbMTozQldOH&#10;zBAHq740XYkR5Jd6Szcvf6r7t/aqMOuBinNizYDfdIa2tizNKV7tTYVu/Mn25nwDjiKnfgEdm2Z0&#10;1gyKgBAS4TKuImUryopzYEUdqQNKDW0LSNI2tJ8H0yhJgA1QgXpIuwGqXD/ahjxuiwZ4fe1lBqW7&#10;9en2lwwm77o6AZukn6AXJD0aSTWyaIAHfC1ODTvV66rVNyXyvvJT4lWWnercqXQiAKBoZ2ALMKR8&#10;ADvKHLBFOQAf7h3PFcky1gM+pKx5vGYvhAahbfW5NuUZkNXYfWJGobvB7QNA1T8fV5Jeo0AY9yeA&#10;BeChGJIYlrgvMtkTS8a1RvnDrUzbcG/ysoFSyv3EfcA67ilSmgDstCnLUNNQi8vyU1Wal2KgdMfl&#10;TctPi1WFfU+JClF0SJDCrp9R0NFdun/pqPJiQ3Tj+C7t3/ayoq6fchDWVpCkskS7F+JCbApTo+1b&#10;lGgvF+E3VZj20N0Ts5Mdrv5PbVoa71LKjbPa+fW/16Vvfkuhr7+mKgOHrr5SDYzVaXy82WxBk8pr&#10;UtXSWeLciihaydmhDr6I6xqb6TQQmnDqFcoWClZAhSHIe95NuByBshEDjtkl3GujBgok/zQD/DwN&#10;gTehfuGexL25xPiICwzHY8c1A03eLXo8Evs1Mm3X2iCReLAhM+gMWZRdHKu6tkLNLNAb/qkBiwHc&#10;CkmVydk4q3c+fN0Z5lh7GZiYY8BqW/NsQdVNuQaYJBsOfP7pO1912527esigYMKOQU9Ie+ldJ7B9&#10;xACHRLKtdgZ7sd2YMRj7qv7tf/iKsgoDw1SNz/ap0X6/U/5Ba6NazS2NaeXRjHpHmqyc6c5dCsiS&#10;qDSgGCY/b8vAgN20Ca5G2gzoQu3y1CxgCkBFDQO0CFJnH6DMU7tYzndi8pjXtOQYCDc5uGJC2cKF&#10;iOJEL8cvuiGZUMa8+LAvqV62LRMA1Wvlo+ci7kXSVjjYMtgDtoAqYAzIwiWJOubrq3DqGPuyDdPI&#10;TLttC7gFBh4HNAHHoqpUFVenqduAlYD7pdUZa9XH/yp8EUD/wguBJKt//dd/7Xow/v6HZcvLCBR2&#10;tN9LvMrnS/AFcAWm3yUG+93Hg69HzhiT1wqj3dPbboYZw/FMyytkQydI26CsqcqpMyg9AAOgwsTf&#10;KF1ACIDjKUKea88DENyTbOfceAYjwICnKgE6TB5MsBx4AfA4PsdDPeI4fOc83r6Uc309AFnAkgcp&#10;nkKEKsR5UZdQe1DoABqOzRwI23gEfD11oOj2e35+oIbvAAz70j6cn305NmDmHbOlrdEBGPDEcak3&#10;x/Dq6rUX34Eh9qWslC0nL1NZOemBgH1cuAZz9GxkTh3Z1rWLHYfvlImyUQ6O54DTllEXygcgemWg&#10;7EyuvewYKFiklPDiuKi3t5x2Jt6L1BPhD+/rwME9+tWrv9SLP/2hfvyT7+sHP/yufvGLF/XOu2/q&#10;0vVLauxuV01bs9Vnzm62gPTqfexqPv9LGk7PU+ib21UTFqrHY4OabKnVWGuN+sxQl+cnGXyccgYH&#10;yMEwYogADgwxEwYbtxBGkJgsDBNKAuCDwQOwgBr+BtxQLjwAA6A4HvtyLNQC6gxEMWwQBhEjRu87&#10;guVRgIAvQAijCQhhAIkN47gYyvfe+KUz2owViREkWz5GG8AAlqgH5SEZK0YdNY/4LsqJEaaujBWI&#10;UeXYlAvIRPFBacH9hBuS5Sg21JPyc1yUpYbybPnMgDOmY1HmQwMRu+cMvOYmfGaMs61MyQYWbWqr&#10;KVBmfJiSIu7aPFRRIZd15vAHds6z6uvI1a2gT3Tn6gElx9yxehMLFuHGTqwojDcIs4d6Y546Wwtd&#10;fNPEcKNG++u1NEdsXYdqSlNc1v6HIResjLcMusrtnJ0OUgAuFB7aHugFyFC9qBtgBtDyHdgFQmlj&#10;lELgjLZPjLyt2bFOg6Ub+uyjVwzSzhpwHHQdBTaX7QWvp87qlq8Fg2Fyva0ZgK/57UWxv11Z8RG6&#10;ce6EEsJCDBqSlJ0QpcbyfNfuBZmxDl64f9wQVQYuXvtynbg+lMW7lzxlDADj/hvqaTT4sGvaW2/w&#10;WSr/dJ8Bmb3YjXTafeRz14+6ck9QVybuGdyccxMDtl2XHbva7pFrro4cF4g/sucDB1CUkfubMgL/&#10;HAt3Ke5J7iXuN1yOpDLh90Gb0Z7cX8BXQWa8XUuDzgwDYWtLILCqIE11Rem6YOC17ZUf6MapvarP&#10;S1R+/H199OoP3RR/x142kkKVcu+yMqxsJXaP1dmxSu1+Lk1+qPqiFHUYbE8afG8sjdvvqVY+g/L8&#10;xBDd//R9BX3729r/d/+fisKvambarv9su6bI1TTTpSY3hE6ecx+idqXnRzjVhtgj8n4xB7aAJmK5&#10;ULEALoLxUTpxMfKdOJ7RaVQu3Jg9BgRtBhpdTvEgIJ9jEMjvAUagF9+QA40FgwVcZSQ0HZluNVgp&#10;Ull9kkrrrB0qYxUScV5pefY7snMQWwVUzdoLBm5A7AtB7h/uekM/+uULZsaXnOJGh4CNrUAKEToA&#10;MGffM0F79S8//UfllABT62psL7E5dsqe4Vvkx5q3I/KdcQfX9NNffVMf7X7d6tSrJ9Ye9NQDzCgD&#10;weOklUD1QxlEnVrbmnHt58XHMTwT8IVSyOSph0xsjyuWNgDOcDcy4Z4D0IAygBUlDPgiiz2KIuoV&#10;ZWc5A3L3jzc6yPJ6LQJXXmyX52JkGRPqFtA7MU/+LQO0FcaltHvf/h6fJ1Ce5XatNsbcNSYGkOB6&#10;XIpe3BcgxncUL9ySnVYuYMzr6eipXoAXcO1izaxeqH20d3Vzrov5YnihDYYgtDP9a/CFguXFfOF2&#10;BK6++IGfhoaGlJeXp8ZGEqJ3/Hfb/F7MF1T2/Iud0vsAYXS35PN4a9MpHhhjFJCOTvvRGFDw2Xi0&#10;4kCMuDB69AEIqFoYc4w/xh7AwmgDXYAVYMF3VBuABAhAwcLAAwZsx34eDAANwANgAoA5yLB1nMOD&#10;CZQvF/9l5wZOABaUHvbhw3nZjjpyLsoGiDGnfMAIx+X4QCDHBYw8eAO6OCcXhu9ADvtwTAdeVgeC&#10;3yk7sOOBFGVHBfPcodQXZQ2Vjn1pR9bTJmzLsSkHUIS7kG0AWoLpvWB92o5z4lKlvoAkZaXM7EeZ&#10;vXKi8HE8b6JNgE3OSfnZ5w99SK1BD0dyfAFZ586f0qHD+/TGm6850Pru976ll1/5uXZ9tkNXrl5U&#10;mYEgoIcqVltbYfsGFC1u6VnXHnYTPntiv9d1PVtaCOR1sze2tUeB85ccO6cz3/uR5pvr5e/1qbMi&#10;X6NmlMZ6mtRsMIRbCGMMoKCiAD4YO4wxxonYHAw2xo0Jg8Y2AA+AgpHzegWyHbAGVAFPrMPAMgFe&#10;GDgMFiAD5KDAkK0e1QVDhzICQAFsHJMyYQhJcQGwMfQQxhC4wwXI/hwLtyWABkShrmHAcblhzDke&#10;29NinAvjjFr2659/z6WnAAID6xllYsQBCHUDtDxVDFWJdkD9KstJ1EB7jcFIqAt+rilJ0Pxku0FF&#10;qk4fflcHPn3dDG+qy5XFIPANZoTzrF1xRYbePqEzR99R6J0DOn7g14oNP28glSbyjCVF31JK7G1l&#10;JoXYsiSrQ4la6jJUmh+p8aEGMRi4lVAzBnrxEVcVfO2Eg7X2xmIXB0Z7oybRvm6yv4FhIIw6Azso&#10;XEAFsEG7ofygSOE6BoC43qTeaK7O1o0L+6w+79u1TjYYPaTQW6f0eHXCwKxDzZU5GrHtccEyiPjW&#10;qt8NMZWTFK3gy2cdfHU31akiN12lOcnufAxUDbQDVqifxNrRxk5NtPuCe4X7imvGvcf9RJm4jtQH&#10;MOJloa+jymXfB7iY/FNmxKz+bMM9A4ByDwLMvEwsTJvx91O/RoP2aKs3418Gcrlxn1F/0pPwAgBU&#10;AYG0Hdd7229+5tzPnjv6ey/8retVS7n4ALn8Zg7t/kAttSVqb6pwEEaybO4p7vnC9GjFP7im4ItH&#10;FXb1lHP33790RJVWlnsXj+itF7+pM59tU27UbT28fEzp94JUnRqpVvtN9lTlqb0qWzVFSW7MUf9E&#10;p3paixQSclrhD86r2l5WIl97TXv+5q/VmhxGibRkhrbTgGuEnEsGAcRy4d4rqEh0ChhxSl66A1yE&#10;AIPLem4ghvrF315PSCAHZYr9ekdaDLAY5Jk0Eyhf5LIyo/+54jXhjourjf2BMbLGE5tEugRiv1p7&#10;ih141balq7IpWdUt6S41Re9wnUadujZo5yoNQN5Mn1OsAARAjpxauE0BFDc8jy0jJuqplh2wAGUo&#10;cCSMxZU6bnAIxARi0foc4OAi5G8givqxDOgEllDzOE9bT4Udiwz0Y2574JX11HFgvNUph7mlcQ7I&#10;6CGK65Y5sXGAGMoY4MR5aRughMlLKxEYFaDcHQ8Ao6MCdWKi/NSJcpMvjE4N9A5deRwALkAKd6MX&#10;4+WULmtfVC0PvIancQ1aW9jfLEMpm7a27xtvcCoVrsVZ5o/IFzbt4MsLrAeqWM8cECMYn+z9ABnB&#10;+EzOReniwyYDx18bdmUmUz8qZH5FklraK5zL8X+1tyN5vsjvBXyRagI3pPdBFWtra1NdHYruuHw+&#10;n2pqatzf/8MM91/8fFn14hP4vr6xZvDVbQfY0vDwkFoNIOb9ANOWm09MkZRz1E40/HkuLGCC/ZkT&#10;HJ6SZj8qAwfABrcbMEIAOSqQtz0whAEHooAIgAeAASaADeCBbfhsPv6d2xDwAbbYj+OjgDn1DHiy&#10;9cxJPgpofA5Fn6s6Vj87PooZxwPMPEWKfdnOC0oHzKgzsEM5UddQuphzPvZjG8rNMQEdB472Hdgh&#10;Nis5NcGBFEoYdXLH4Rg2UQb2Ad5Y7s3ZFjcj+/M3gOfBE+em/izDncvkwZxrMysHdaAMv/+hTsAf&#10;QEj8WHjEA125dkk7d32st95+XR99/J7e/2Cb3n7nt9q7b5eDsLR0e0AW5rjrRu9HFDJSUzDUEHXA&#10;BYlC5n18/V32oAu4ZzdXV/TYb21k20wMdamtr8G2sBt9cFCp2z9V1HsfadW2f7Y8q5byXHWawRvr&#10;bdFUf7uGOhpVY0YRCMHVgzJBUDZGECUKMHPuHPuOccSdCFxhODHWuCMxqMR6FWXFO/egWWO3DKgC&#10;hgA2zyhyPAwvqhPqBj332IdtURUwZgACLiDgB/BhO1yS5FoicBvowmBzPMoM3NEDkmStKGFAIMck&#10;3gn3GttSJgw05cGwHvrMrsGbLzmVK2DYAwCKAse5WcZxaQMADrijzqRWqCtJV/idc3oYfNbOQVqM&#10;CCvXLsWFX7Dvofp0+8uaGmp3Y1+iDs3i/itJU2LUFYUFH9YDg6/I+0eUGmdG+aoB2ZFPlZserlzb&#10;t7EqQ/P2tl9RGKugc5/q3q2jun31gGbNODy1N3HGngy/e1a4Kwe765zbDThgfEVvaB8AAhgDGAAw&#10;oIJrSPweoEUbA5j0EgVY2Y825hqUGeD46gtVlBmho3ve1ifv/tLB5FifGa5hcmjZdWytlM9gaXKw&#10;w01AZnluirISIgzoC1SZl67okFuqs98WsV8MnwTkEGvHfQEkcS8BKAAQ9xTnBxApD+DEdeKe4trh&#10;3gbO+E5cXK+vyvZDcex1dXfwNdxhdSXZaqu9PKD6BdqFnGkoXqTpqCxMset9wkA41N07QBbXGUUV&#10;EEUJRCnbWve79mIkBtzTQCvlAf6JFeP+x6hQbu7/swZu+RmxmrN7btjqVm3tTZvjAm+031tq9F3d&#10;N/CKNHhPMBC7bS8TJ3a9q2C7l0/sfEeJIZfUZvfUvXMHFHTwIxUYiDVmxmqsuUyzvY3qqs+39s7R&#10;oI9euvd1/PRHun3/pPJCryjpve0aCw3VYwPC2UHi5crtHkpWSvJtFRkoMJ4jbjLgBOPv3II2BVSZ&#10;gFsRICOYHpWIZKykkgA4gA/2BWgINCc/F7muWrsMUOyFgzgw9kMxc8fdCAxkDVQw4Y5iIg6qi551&#10;Bh2dgxUGdfa8Ha7Q2Kw9gxbIIWUgbQYeMCKQHVVteoH8V+Qc67UJ9ch+81YeL4B9YW0k4Ip7Mm3f&#10;UV0KDWyKXDD/qAHLqkEg9ZkxGGVYHxQkgsNdXJoBA22xYqCxbiBG/YEd6kBZyeGFG5Bjcj5gEjAF&#10;QuPTQ1zHBNqHtgMKA0lGC1yMHO1FD0cPqlC9gDGO7alcXgwYZXBpJSYZS5M26Ha9IoEZAJN1w1P2&#10;QjFnxzDw8gLtcSV68V4sA7BQvlCjSPWBysU2DsieK2DLBlu4GQPB+Bwn8H3tyYwLuCfHFwBGfi9g&#10;jNguvnvB+F48GPsRlI+70x3L1lEXJq4XQfddZn8Y29Hvwj8AroCnyU0uz9eXY7n4+9vf/raDry9m&#10;uPeC6efm5lRSUqKUlBQVFhYqMTFRs7Nw0O8+vwdfzxy1eQFhUFogeRiq2JaePNnS48coX92cXUND&#10;A2ptbdLC4rx93XLGdnJy3Kkk9IDD6KMAYdSBFFQa1LD0zBQHXKgungrGtvxNjBbqE+ABSAAPgAxK&#10;E5ODLIMIwCagJgXUHAc6T+2WM2hhH5QglCK379pzl6Vtx3mckmUwwxwoYV/WsS3rOS/rOBcgxXfK&#10;7ylugArfOS7AA+RQZs5LXdiHY/KhXdy5rczAHB+2QcHKyEp19QVUHHxZ2Tkex+GclPGLdaaM1At3&#10;JfDlxbVxfvalnQFeVz8DRvYF+JgoD98dTNpx2Q4QpkNBbHyUA639B/foPQOs9z98V7v37tSJU0d0&#10;8dJZXbh4RgmJMcq3MhcV56mpuc6di8B6Yr2oI/cONyrHdtexo9W5JOdsO+LEpqxNanyNdvMHoHUd&#10;oLVlKwbI/W01ti2D1Ep9Kcm6++LLyj58TGONjFOI+6ZZ7Wb0Bnz1ts+4Hi1Mqa2myEEIsTioJBhA&#10;DB0GB7UCowiQoALxnTd+FAvWo0yxLWCCEWMZChOqAwoGAIDx4rwcG7UMQ8wxMcIYUFQstsfYociw&#10;DW5BII3jA4QYMuAKIMJthboFWGDAUeow3rgUATSUMpQToAnA8KCQOdBBrJfnbmQ7jD1GlmVsT1sA&#10;biwHyjDMBPqzPakVSrJidfXsXsWGXjJDfseg66KV/TUr+zlriwTt/fg3gV6BBoYEfeOiG+4241Wf&#10;rariKCXHnDfQuq64iIs6d+xTK/ch28+AowjFq8zFeMWGX9Kpw9sVcf+Mdrz3M/X4iuWf6VF9RaqD&#10;NFxv9H4kzxgJWQPKpN0jBl1cH4CFdkf5Apxx1TIHGAAL6ssA04AYHSdof9RIsv4DX2P2AI0MOa/t&#10;r/9YbbW59iRc1PRIuyYG2gLgbgCyuTTj4Cs3OVL3r59X4sNgZcSFuWGWchKjlBn/0CUcBXZpR5Qg&#10;oItrRTmZA8oANGoYcAy0cD/hjuSeo8zcl9x3dfZ3VVGaHSvZ3T8Tdj8vTNvvdQq3YqfV1QzPYKvB&#10;Z5fBfqu6WyqcyuUlqUU5S4q641yP3DMcA8BPibnvXjh4AQEQAT7aifuH+5oYOsqFOkvvXEAQYOX+&#10;5j6JCb9pQH3R4MuMnAGfgy8rr2vz0mzF3L+uUwc+1hEDrrMHd+jE7vd0+JN3dB/wT4nQjMHivMFj&#10;cVKo7p8/qJSQi8qmQ0zCA/mKU+UrTVNNVrSaipPtpeWyTl/Zraj0m8oOv6IbP/2JtgrJSWYvugbH&#10;bRXJaq5LU0NDplrai56rPSTv7Ld5nzP4AFIgxouUCCg1dr88nnbLcat57jTgjO2J+ersr1dOcaJS&#10;c6KVX5ZsANX4HL6m7djkeJp1IMa5ABOgBdhgAkRQrRh2CNganWkyA99q2wNBDFqN6kOngMBA4KhQ&#10;ZEoH+Fq6ylxZPGWL4wFeQNfqY4Cj08pSbeCTpbyyGLX3lzsgeSZ72d4gRq3dJX8lDQYwwliOcwYj&#10;M4v0EsSlSo/EgOqzbICBWkWbEBDfZWAFROJKJaappCbFDcfEetoLgAWkaCfamd6jTEAmQEYMFzAH&#10;8HmwhRsSyArUZdClm6BjBPXmeChy9HBkudve2qVv3F54/V32vJ90Kh/Q4ylfxHrxnR6RJDwl/xbK&#10;mJdeYnbZ2mt9xKxEQJ0CooApAuyJ+wK+iPNC5WLyguoBL1yMpJUAuJhc8tVlYsgCAfwuoauBLCok&#10;9VvdpEPBkEvLMWy/wUDMF9BFDBd27blt+z0tiniub37zd2M7eh8PvmAnXI4XLlzQjRs3lJmZ6dYB&#10;bX8w4J4Pvkp2ZCNyVABfLGNH4OvRow319RFAyIDLw+rsaNfKCr3/5FQOv58poNoAJxhjB1YjAy7A&#10;nB55uNyAAGACNcdTp5hjuD2Y8aDMgyImoCfwIdu+AZ7tv0SWewMM1n3RjcaxOYe3DoABctgPQOH4&#10;QA5ANWOQQPmAEvbzYAgFjWMBL8ATxwJi2MYDPerGnDoAfByb7VF4UJke2T4AB7FDuPBQ+4AnYrSo&#10;M2WgbpSd/Zk4Pu3HcSgv5wRkie0qKSt07cj+nks10CJbDoqYU06OAeSyLdAbGR2u28E3dOPWVe07&#10;sFtvb3vDwdYHH23Xzs926OTpY7ofetelw+ju6XDloGMFZebogQ9zIPLp54H1dMBgqCKunZusTMy9&#10;Abc7DBBJqDtj7bVqD9yNxwauywa3gJmtn+pp1cYCgaabKjh/Rpe/+wPlnTyp+sxEMxRRGjOD1dfd&#10;qMGOJs1aG8wM9bjhUJwSYMYPyMHoYZiAG9QgDDjLUZ1QRzBUGCgAzHNDEvuCOoQa5oBowH7Atj/K&#10;BkqBtx0KFkYYxQsDjIHCsLI9bj3Ah/PQAxFQYnvOiVKGexEAAio4LpDH/hyfHn6cD4NJILl3LhQu&#10;jovxx3WJEkYZqRfKB0oQ9cDgcx7OgauJmCjgD5cZahjlAvgYv5BM7ldO79WDmycNuC7admcNZg5b&#10;/T81gLG2LkvTlgEiqRbIeTXY0SD/ZJ/mJzqt7gkKv0vOqp2KDj2npOjbVubrBoQhqqvIUH9nldqb&#10;8lWUHal0A7uYsAs6cXCbygtiXeoJ4KzXV66RvkYD2npr6zK7FrUOFmgTriGuOtqINkYJA3IAWCYA&#10;FKAApAFNIAf4RS0LuIPPi/EaR3rrVZD+ULcvH1WKAQtjOk4Otqm9vsgB6LMNvy1jvNYhN4h4cNBJ&#10;pUbfV0L4Hd2/dk6+uhLdvHDctXNxToKVs9JBFPcG7Q0Mo4IB14Af9wLwyH0IEFMu2h7QoT6ZSYFx&#10;OtmeY5Ik19dQYnVH/aTuzZqd6DEoCuRES4q+ae13X0f2vmfbJtpxq6zusa5jA3FygBtwTcwX6ia9&#10;G2knFFTude5x2grlFTjlO/cH9zj3Ky8OQCzbpsY/0JXzhzU50qUpg+7wu5ft2l53298JOqX7N87r&#10;8qkDevPlH+pXP/qmrp89qLLsBBUkRagkLUajXU16ZNA2biBdaW0eeumQHlw4oDsndinh2klV2r2R&#10;dvucqjMjlZN6T8HRF1Thy1JXdabOfudbqjt+3CwVL6gbmh8zSBlv1grG3oALyAKqULO8QHlADEOP&#10;cXcgYQYfVxwqWYi9EGQXx3wObWyDQe0wGE/LjVZkQrDS82KcAkbeKwLgUaaIpSJGDBUJUPFchMCJ&#10;BxvEhNHbcXqxwwx4p0EDcWIMW9PhekcCSr1DDe7cvt5qF0MEfOHaA3Aw8IAQABUYsqhfvSO1Drha&#10;uovUM1JjZcVtOmeTvfgbhPSN1aut155lk80OugAyF5C+EghCd646NyxPlwMaFCIADLgIDJDtc8Hx&#10;qGBFVUmuPsSZofLRLgAsyh8qWGN7seraCty2wFsg6zupNsbcMak/3zkGUOYF37MtChkAy7UAVgEy&#10;/iZWrmu42upW68oKcDF5eby8lBMtPcUu35dTwVhmcybqBLQxBeLFrBwGXl4PR74DXyhfLrh+tOHz&#10;no3AF9u5fQzYcDuyDDjDtYnCNrtCj0euh53jsdnd5RGNz9h94x81TmD8aQ++sHNMv0de9iGQ3gu4&#10;/7M/+zPnhvziBxdjcXGxqqqqnAKWm5vr2Aiegqv4/F7MV8AXyUYDA3bRlwJGHfDy1nGS3t5A7w1O&#10;0NPT8/mJV1dXrFAr7uAAGACDWoQKQ7oG3GUE4HvuOdyCzAEc4AVj78EMoIFbDcABZjwgwm3msr0b&#10;1AAdrHegZ3DCdm5/DL/BG+uALg++gBiOAYQBdIAP+/ChTChBABllZh+24Vhz8zMOpIAv9geygB7A&#10;EnCiDpSPcjBxfAdez5UyjsV+tIMDUTsmihXHAJY4DxPbeMcAvABHys15KCtxcQlJsUrLSHZ/A2ts&#10;RxlQxKgD9QbOUBev37zioOpXv35Jv3jpp3r1tZe1/f13tOPTD3XtepAys9NcnSkHx/lDH8oQKONz&#10;tdDa1FO86AEJYAHTXi4wbyIekP2Y45YEvtatLfwrdgw7jt8/ZQZ0Wpvzk9qYGrGbb11LnU0KeesN&#10;pXz6qXpTEpRrBua6GYiKskzNmhEc7GpRU2mBWisK1d5Q7kAGlQqDhCsF4OLtHqgCnFAoMHqoRihX&#10;GEZUAqCJ9awDkDyYAlSALIwoRhYo8AwrEIBLiL9Rq4AjtsGQocRwjOjnrj6AAIhClQLKcBOhWuBC&#10;w5hjFCkzCgTuSlQf1BLOh+FGzUHRAKb4mzKxLdsAK4AA5QHEqBfqG+4lYntwMQFgAB9tAyTjYstK&#10;CNfDOxf1MPi8bl06oLvXDtsx75lRD7K6nDKI6NbSzKjBV6VNVa5X4OxolwY6KqydgnX6yJv67KOf&#10;KOLeaQMTAtGvGhieVGMV8Xb24Oup0/hQk3Mx3rt5XPERV1SaF+2C8Fk3NdJusNRp5W9xbdreGEjZ&#10;AHxyPSgrwIL6xZz2YqKO1B+wBby4XnxnPyCNNkk0YGC8znJ6BEbe0v3rZ5Vo9wBjOpLfCxcawwc9&#10;WprS1JBPT9bmbNtEXTi2S5EhQapGBbV2zLFrmZ340MEL1xk4pCych/Nxf7CMOdcJFYnvqGCsB7K4&#10;7tSPeuSnx6quNMfOlaqc5GgrY4K7z2pLSZSaqpbaPIOvLq0tjllbxVr7vuqUxPfe/Kldv/sGd322&#10;bYa19RUHY7xcAFe0AZ01+M79APBz/3OvMKe8qIrc65TJvZhYfQB+9uf3kGMwfv70fk0Md2rQXmx2&#10;ffSGtr/5S5049IlLess5GGKJeMU3Xv6RBtrr3dTfVqvb548p+u5VLU0OanmqX61lqTq//11dP/GJ&#10;zu99Rw+O7VSDXZPcWwZf6eGqrUhSckGoqtpzNNRSrIhtbyn05Ze1bC+7vHAxbaHKmKGcMrACDAAo&#10;IAGA4bunfAFhAVdeh8jdRW4vAvNxpbHd6DRARKD9oEuGmlkQp+yiBFU25LlegUy1rcBGiZ1j2Azv&#10;sNse1yHuN2LGAInAMfodfCys4/ZDmenV+tMJM9yUjaFrULsCeaI4P+6r/rFWm1DROj4vNxND6wBW&#10;AFv/eIMDMNxtBPdLDP+26mCDY3YN2fEGKzU64zOIQDFDrWMwao41FOh1afuyrZ9cZI8MGp6RL4vh&#10;goYMzFqsLuUGm6XOfQm0eq5U2g7IpJ7EfNHTr7SWXpG5TvkamsTVG0jF4dydVn8m/qY9gDMAFfci&#10;IIbLkfoBXizzYK3Dyg9cATyoTYAXIOYN8cNywAu4eiqzdVZ24JEJ1yS9JEm6i0qF8uW5HokBA6hG&#10;Zgx6n0MX8V189wLrPYWM/bys96wbnKTN2g3OAtcl4HaecvA147d2XJ3Rk2eAES7HgPKFkOGN7/jF&#10;D+rVd77zHQdfZLj/YjA9vESwfWVlpTo7DfyGh537cWoqEBvvfb4EX6yE0oKCghQZaW8sOTkOsPhw&#10;cgAMFeyL8NXdbW8hz+ELWFtZWXEFmZoxAl4EbJ44gACoiCcCuIAFVBuCzQEX1rEM+PBULgAHoACg&#10;WMfcU4BYj2EHBoAGbz+WcXzUHo7JdsAD6hFztgW22A8Q8lxzwBLQAuxxLsCOc7GeMjCHfp1CZuVC&#10;meMcwA6w5kAPpYpj2XnYH1Bjzrkpm5deg785P/VGUeNv4MxBpV3o332+eLGfBfZ5fj5gFTiljoAW&#10;itXPf/mifvCj77n5iz/7kQOujz55X+cunHbAhquScwKEv/+h3LQddaPN+E6ZAu2w7OK53CDZtg1l&#10;QOFkGCFSTNDxAjBjHTBG3JcX/0WbsI59aMc5rqtts7hqbb9q13N5VlsGYE9n7R6zYzU8uKtT3/+e&#10;posKjPqWdN8M7ifvvqrkhAd6srVqxq5M8feD1V5rb5YtZE638pqhwbDwRo8RRIkAvjDsAIpnSAEt&#10;FAPcjBhvQIjlgBZv+ygrKAMAFctQoTD+AByuR46JGwdjhmFizvkwwhhjzsUyYAwjSBA8UAQIAYWo&#10;OsAVSgUGHTAjQz378GMHGtmOsuGCxBVJUDXnpZy4RikbgymjaAF7xJEBZQRe444DToBClnnrGXy6&#10;w0CnMC3WBdGnxtzRuSMfG0DuUW1ZktUzRVmJ9+SrK1B1YYYaynI1OWi/6Tl7ERr0OfcdkPbg9kGF&#10;BR/SueMf2d/nXZvk2vGqi9Os3K0a7beHcq+BSXuZy/NFJnefGTxSUPS1V1vbtjjIcuoibmSrC23n&#10;AMy+U3faBxClfVC1AAjKz3WgTakfdeM7bQ/k8B2YCL110eWoun/9nBLCb7ts9Tx7cJ8CWjlJ4S7u&#10;a3l2WM/W/QoOOqFfvfhNvfWr7+vwZ+/o8qndqixItF1WxcDawCBgjMuY8nH9UCK5zoA75Qf8KAPb&#10;cv241wB87hnqkxx1T90tBvTlhcqIj7C2D7PrEueueUlOgrV/uoZ66zQ53Kr8jHCdPPS+akpTtWP7&#10;ywZMN1ybNVbm2P0YZcBd6q4p8ET9ObcH9rQjoEXPRlRUbz33KXP24x7lt1FXnq1ia4+CrDjdvn7G&#10;gLnDjTN56shO7f30HV06c8Apaah91Id7+MqZQ9aWjxyQj/W2KfzOZUXfu+6+D7XXKD36pg7ueFU3&#10;z+9WyMV9Srp8VL6IENU9uKkKu7dqyhOVWxWr+JwQZUZeVbk9k2799EXFfbhdy92B0VLWH0+5QHag&#10;BeMNeAVcjrjdzPg6RWXErSMAnFglAsvJag9MkOoAJQxVLLDfiGqaCx10kfdqYMx+y3ZPAmLx6aFK&#10;zY1Qva/IQRpQB8h5YPJF+EKVYoBt4Gt+tccpXwsGXxPzHQYhDNnT6MoDuNH7kdQWHBNIDLhNf5fM&#10;FLchAAI0kcwVlyWB/cDX5tM5p2ThjmTA6e6hGgdqQBfbkPoChQu4omdgz3CNTdVWTntJWrbfySOU&#10;KtyEfU4Vw2UJSAFc1AWXKt8D7tE256oFvqqb86wdAoH3ru5uG3pn1jqgon6ogAAc7VHvy3f18Sag&#10;jLoxriNKGG0H5DCMD4CIOxFwckH2KwMukB63JDFhgBaKGLFYKF64KVnn5QgDzPz2N/uTcJc5cIV7&#10;kWz3pJNA5fLckC64HmBcH3Xw5QFbwPUYiCWjPChfs88Bn0S8QDi9VVfXZw0E8VJhv5/HfCG6fGFw&#10;bY/BEJg85esf/iEwzNMXPwAYrsa3335b77zzjlPA+HCMP+h2rKqqlM/XqokJI8y5OQdfyGVflNQA&#10;K4CLz/j4hP1tF35pxRUKxWxhYdFtv0AvNoMd4qMAC6AGVcoDHy+wm2UeZAFGGH+2Qf0BTrx1AJIH&#10;UR44sYxjA3ceWLEPkOP2M+MPRH3RdYdaBGQAbMAF+6H8uHxgBjMoTEyocJSFv9kGBYFjUF5gi7kD&#10;Ojvm2kagtyTbeAoZf1Mu6kH5OQ71YjkQB6ywjPJwXC8e7Pc/1IF8XhFRYfpox/v65cs/02/ffE0/&#10;+ekP9Y9f/3u98M2va9v2t/QgLMQF76Ms0g60zZcBjo9d+OdtxfWgHoCRB7cedHnbMHHzUW5vzEZg&#10;K5B2wm5Pa1e2B9Dc9tTVyssxCbxHJWM58X/8Te9H1m/aT2l9y+6RxUl7cx7Sk/EBI/8JxXzwvlL3&#10;fKZnBpZamVVFykPdunRMhw98pGaUEl+jfLWVGrA6esYa1w/uRGAgAEI1DlSAMlQhjBUGHYUAY4Vx&#10;RB1ge/YjtgeVCUjyeoixHiDDaGHMPDjDIKF2oDqwP0oChhn1A0Dy3FPAAICE+xBXGetwp6HUeXFO&#10;qGNsg3qBYQeUPJDDzciQMMRtAVPkaaIcGHwvUB81g7ph6M8d2+3yjuGa5Bi4ugA4ykwdG8pzlZ8S&#10;49IIlJnRv3Fhv63/TKlxN1VbkqyS7FglRdxWYvhd2y7Wta9/ckSj1mZttflm4B8q4t5xJUZd0M73&#10;X3HK33BPmwoNJIjDwj22ujDm3I++hnwDkX4tzPS7xKvAl6+h0NqlzNqpwcWTTQ51qau5ypUTAw9I&#10;AWUefDHRHix3vQENJrjeAC0wyjK2Aag/3vaqA+rU6AfKTYpR3IPbigq5qn5fvd1C49oyyGeYIWLZ&#10;GsqynBJGTrADn77pUm+QYPbc0Y915vCHWp03Qz87qD5ftd3f664M5FujnNz7wBj3BNeTa+7BI9eT&#10;1A5cf64921P28rxUO5e9oLbUK/r+bd2+fFqJEXcdMFUWMoh4usv91WGQwNRSm6XrF/dr14e/UkxY&#10;kAEZyXtT7Z4kt1yegX24e8kASHl5oD24n4FCrjX3KfcmSiwT37kfvZcJfhuklGitL7Y6lKi8OF1j&#10;dg+PGGTnZsQoMfquQoMv6dyJPbp/+4KCr52x8hwXoxKgAixMDVvb1Nu1b7Vj1RnQRrqREW4YcB3e&#10;/Rs9vHdSqVFByr11RvXXLqjZAC3z/gUlJVxTeVOawuOv6NrxHRpNiVPJkUO6/fIvNFNKKpdNO/qi&#10;5lxGeYaywSAa4Mz1mMEPBH578MUy0iaQcJVejQADrkNyfOFaYxtADEWjpDpT9W1lmrLrOjk3ZH+X&#10;OvdjWm6U0vOjlJYX6VyQxIARJA/4MXnnDbg5meiZR7xVl1Yf43YkqN4gxiADOGnrKbdyMMg3MWCD&#10;ti9jUgbKD/gAQOTHWnLwZC9ZBikuZsuAgbrhlgRwiLvC/ccctyHrXU/MZ/aiujVt2wbaBeWptadE&#10;jR156hvDtddpcEiwOi7JLjdNL5K5H4DtdolRPVWLOtFjlGMAjLhKaUOC5V2cm52XZKw5JXY/ZN5T&#10;fnm825917E8qCSCMCfjyoAzVi3p1G9T5+qz8Y/XOxQd0AVK4GQEsgIiJ4HpAFAjzejuihAFfrGM/&#10;tiNQnh6ODrwMXkmeSiJVJlQvQMv1VLW28eLCgC3mLAO+mNx6yoD7FvWMjPcuZxnXxKalcS2tGgg+&#10;xtYHlC8HXw7A/vuAe9yOQJcX80UMGOIT4hSfgYEBpaena3ExwEOhoaFqb2//0jG+BF8bG+vq7GzX&#10;3r179OqrrzoVzNvYm+Oz7OqiS2wAvrq6egy6FswQPzaDO63Z2XlXiM3HJC8NJCEFdDDuGF4MPAYZ&#10;4EGNQcVBSQJGACb+BqyAGCACpQe1iAloAgRYx8RxOK4HYnxnG6DGi/nyXHnsx/Ec9Bh0sC0f9iXW&#10;CyWOYwEO9LwEiljHMTg25+M4rGcd5WEd4MI5PPXKgzwmAI5y8PeXP89cWTg+MMZ33LLEZkXHROjo&#10;8UMuHuu113+lN976jQuAJzbr0NH9LmYrNPyegzF6S9I7lHJxfsrloJC2sHO6slg9A2UNtD/nZXvA&#10;km0dKM0EeklSf7Z17WTfaSugCZDiOEAXoOW5IFG63DW143ljOnrriQfDPclyIBdQW7PtlldsPzOI&#10;E4sTmpzFzTQukZ6kpEyn/+EbGkuIte92vuEOLY11qaYw1cHXgYOfqL6qWJt23im7d4jPwYXjGWgg&#10;A+OC+wfDBOxgfHj7R6kAkjBIGEv2A7Bw/aFCADS4i4jpwYAS0Iz7EHcO7i5gA6NHniSAC2hiHwAP&#10;KMAgY9w4D0oDf+P2429itoAiFC8AkHKxHhBEJcOIe25E1AtUH85B+QAsyv/Oaz91QdNAJWDmDVcE&#10;+ACBGGH+powAGvUkDgwAa6zMV2F6ggHJDeWlRDn4Qv2KukdusEPKTw1Xm50bd1tBarziQ+8qOyFG&#10;rVWlGu/1aayvVS1mxKLun9aDW0fs/BcNgO4oKzFKBXbcW5dOujJOEkg+M+hAq6EyU77GwLymhA4Q&#10;adYWuWIA5zkD7SWDolGGHmsOuB2BHACL9uFvIMxzDXNtgQ16flJ/6gpMUG/yW6EOXj9/VIMdLQZc&#10;zbp84ogO7/xIvS21BpGBzgObS7MBADPwYozHicFWffzOL+zaHNbVs7v15q++Y0C6RyvzA+pvrzDI&#10;KtXsRJ9B8YwrE2okkAjoon4CX5Sbe4/7juvFSwBwxj0FlAHx0yO9emS/hfH+XlUX5iktNtzgK1hJ&#10;BjmpscHKS3+oaoPf7rZiLZrxn53o0PkTn+jU4fcVH3ldFYWJ6mots7ZqMdCMcPcq9yfnoRxAHG2B&#10;+uedl3sLKGUZ9yD3OkDGdkAaA4Znp0aqs9VeYnqbNTHa7eb1VQZ3KREKOndIOz/8rV576fu6eGq/&#10;akqzNWr3+LMNe7k1+BrqbnGu6ZzkKBcTdvrwDrv3jin24XmVl8ca2KWrNuq2qk4eVcO1i0q4eVwh&#10;Icd0N+qc7jw4qYzwIC1WFqnyzEmFvPKSFsoK7fm3orWn01p4Ys/LBdQmAIYA84B7yMUrGaSMzXQ6&#10;hQbwIvkqf7Mc8AICUJqApTEDnrYeg/vGfFXU56tnqNVNtS32YmLL6AHZ2FGi3NIEAxB7ZkyQ0qHF&#10;AQluTo6FOzIwD7jfgK/pxU4tb5qBNzgYn0XlaTPoaFb3kN2n013uGBwLBYyAfuLKUNQ8Fc25uWzC&#10;rQdYMVFXIAD4cdA1bNDyXK3Chbfx1F5WrX6kfSBOiX3pZQh8tXST1oG4MCCNXn0jBp0GOI+JmZqw&#10;Mls5DW6Iz2rpKnEuQ2ATwET5Ar6GrXzAGGohrle2JU4sLi1YUUk3lVUU5fYNtA1QGkjEynUhng3w&#10;oU7k/ALw3Lm67SVyrM6pTK5nowEP5QioYIFYLmLX+I46RmwY6z1QQ/nib1yRKF7rz+yF3sAL4CKP&#10;l5fbC6ULsHrkxo2cd9u54Hziw9w1G3brgV6W425ExQy4gAOu1bUts1+bM/Ivmx00e7S0QsD9Ewdf&#10;v3M7BuDr9z//8i//4uDrL//yL58v+d2Hno3Z2dnKyspSeLi9rNfWumMAZ38w5mt2dtrBV25ujovU&#10;R/XCxQhweR8Ir6MjAF8TE1O2fbcDrvX1DQdj01Nm4BeMAJ9uORjBeGPoPYONEfeypHuxQsQNYfCB&#10;AAw9ygsfIIJl/YM9LjVFbUOVAyOOAyQAcM1tDS6A3cGWncspaRPD7jswwjKC8j2YAIg4JgBCw1I2&#10;jg30odItGRwAcJwbaFhYCgAJ34EltmdfwIbjcVzWAVCe8vW7j53h99x8nJ9s9EeOHXS9Cw8fPaA9&#10;+3a52KxPzGgwP3bisIvXiogMU0ZmqovLomcjbUmC177+HtU31Ni16bILGjjf6loA9igf5Xd1t3oz&#10;sRywRdmjnrhmcVt64EubOdCya0DdgMmlZQNPOx/uQ5RE/yIuXIM5W8e1XFsPKGNPrI1QAFlHe3kA&#10;xnbEhVF/xn/U83IuWXt2DXeqY7TdflAjtnjRnr1z6r18TVf/8QW13bomEXxvy+f6W1VsRqTboOq8&#10;AdCZU4cMsJq1bnXKNZDgbR+jOGIGOuCm6nPKEoYcMKouyXBAgqFGJaosSneGnQkDxf6sx4gxYVAx&#10;tKgrD4ODnHsF9Yl0EoAYyhWwBQA5GNtacbDEWHnAD6oYShaGD/BbnBlxBjszIdxBEIYROEKtOH9s&#10;jzOIQBffUbZwrbE95QfWMKbUb+f7r7tysB4lDXBDqQMCMazUBQDwMvNjmG9dOuHA5PBnH+jyyUMK&#10;vX7JwOq2UqKCPwewsNunlWfw1WPGnGF2qgtyFH7rhm5dOK+s+BgNtjcZPNj9bdepF9dEfaYGumoN&#10;GqN0J+ichrpaVZ6X5tIdEPROAHlPW6USzfhmJj5QQWaU6OlHnVpritTTWmNQ1aVZu/+m7P6bHbMH&#10;uYE2LjvKDYQCx8AzbUC8F+377NGia3ugg7blWtAGQC3XlfZtqSpRatRD7X5/uy4cOaRJu7dn7PlA&#10;Li9UMHJ8keG+18o3M9qhmAeX9P4bP9Z3vvFf9PG2F+16Rlo5euzeaFVrbZ67JlxrfsOUn7bkmgJe&#10;XGOgmTJxL7GdFwfG9exuCyTrnR1nzEl7wx8y49PXo86mGjd+I8ch4Wxq3B0V50QbwJXLP91jwJrr&#10;8qHdNZhJjQvW5DA9a7sMxMPtnrzhykEbcb25R6k715qJdvPKxt/cx6znpYKJFwTu8US7/tcvH1d+&#10;Zqw6DMB6OurUXF+sCvutZBp8hdh1DLl5TvdunVOVgZuvsVxkwh/t89k16dD0WJ/dq7d15uheg98b&#10;Vs4Qg7kQ1VbZ72esVkNDlepKi5Dv7FnVnD6u5DundPP2IX245xVdvrJbvpIkNdiLQNKOD3XmhRc0&#10;aqCvJYPxhS75phrVYIZ+0KAG8EIBWzLwYo5bibEZSRQam3bXZb8HGJ7InsVbMw68UJrIfk/OrJSc&#10;CNW1liizIFH1beVq722Qr6dW/aM+LTLqwEyvC8CvaMi2Y2W4OLAegyjgJBCUTpB5IOgeY+1fNyBk&#10;8G+DGwLfR2faHcyQSb5nqNHABIDCpdepybl+NxF/BrQAjR5sYfCBSaDLW0a5UY2YqLcXR0VPTMBy&#10;3QAhoAYGAJPjATvEjgFedABYekTvTwOWp+wT6FVJuSfnSZw66I5NWXA7dg/VGyRVuPIurpPeYt0d&#10;l/xqKFuoXXllcSqrS3PpK7wgfMoU6CEaUBiBQUAMeAQcS2tTRYZ7UmRwbtyGABQwhUsRpQuoYgK+&#10;AC2nfs13GiSN2rVcNORBxQoMMxToHWltYTCFytUGnI42OOhCyfIAC3UMCAS+UMgcfFmdUbjYzlPF&#10;KAMTSiYQCVgTcL+0Yb/juQENDNszxwAM+Np6tuFsFzZt68lj50bc2npi9i4AYcDVn/7pnzr4+k//&#10;6T+5ZXyAK8KzULtaW1uVmprq3I9eqgkA7A/m+SJNBPBVVlai5qYm53Zsbm52rkbvw98AFx9gKwBf&#10;c1pZYSiaMQdfS0v0MNzUCkMOmQFfNiO9vrmqNYy0gdWKfR83g99Jji97SI4aGCwaUAEyUwYKBGTT&#10;g5F1DE9UWJSn/MIc1TFUUX+3U8MGDMJwXdY3BpKN0jtvaNga0JYDC0Acag/A5JQfgxLAhOB5vnvq&#10;z9AoiVh7NDltN4qBDYoR6zwXJ8fs7LEHz2QgOD8AWnwCitXvfzjf+GRgCKXaukrnCiRA/taday7+&#10;6uDhfXp725v69W9e0SeffqiLl8/p9t0bLuWD6wH5POM9F53j014BGP3duWg/lLIWxoX0m3G0tqXd&#10;+okDs7oDpQGXJi7cAEQBZK7dnkMX62fnpt1y4IwJAAPaqKfXDkNDDCNkRtCOhesR+AM8XfvYHBdq&#10;YGDtwFiQj2hD+9t9f0wcG/7yLT3Z2tTm+pqmpyfUQWbzJQIi/QH4snsh6VdvqPaTPUrb95m6StO0&#10;Pj+k0Y4a9ZixWV812LI3+6uXz9gDP1j15QUa7mlRG727MuOdYUehQEXDIOImQXWqKkzXaG+bbVfs&#10;1Jk6e4vHQJH2AWOUFnv/cyNVVxZwQ9aXZzsowy149/oZndi/Q7s+/K2Dn+aaAgcA7EMPsa01vxkk&#10;n4Mv0kwAe6hv547vNoMX5spD/iXUClINMK+vyHGurNtBJxxkMNj01XOH3Hki7191ihfnQG0ASAY7&#10;G13PReLVdmx79XNXJAYc9Q2DSvkJ5EdV86Cl1NqL4Hsy458++JliH9xRRPB1nTu6x8WNpUQHqyA9&#10;0mAgSWW5SaovtXZIS1JC6H09uH5FwXZfpkbdNwCrsR/9nJ7ZA3fd3hYf2RtiW22J4sKC1VJdbPCV&#10;4hSQ6xcOG7AEu4nUCDUl6dbWDAzd6OC4v6PR9itTZWGWAUq51dunufFBg69AgD0wA0QAm/xNPVCP&#10;cC8ClWR7R70EcIAP1ElUxa5m8neVuBxdF44eVsSd28pNSlBpVprGe+1tenrUAViXQe9wd6NBUIvq&#10;ywyAIq8bmL6pt179jnZ/9JKyU4Ltl/XE7o1xNZRnKsdABFDmeuJKxLXJdXf1sXuNa4NKx9xTG1GW&#10;WIeCyjrga6i7XYMdZvS6OzRgv23UP+4DxrmsK09XWnyw3TckYi1XYdZDhd89o5AbBkcZD63O7erv&#10;rLV78ardv9dc/QEp4J/7GWWUFwuAi7LRdhyb7VAOAUIgnX1QVdmGmK9Uu7+jQq+rMDdRpYWpzuWY&#10;nvxQOTYvtvu0ojhdXb4qrfgn7Nr53DiQANjqwpSaqovsd3FBUQ9uKSslWvF2ravLE9XSmmWw0aT+&#10;fmvnomSNhtxR2kfvK/f+RZ05/YE+2PFzZaUFa6ylULe2/Uapu3bo9De+rparl7Q122/Pgx6V9eSr&#10;2QwscIGagmGfN+AYt+/0KGy0F4C80jgVVSRqYMxewsgBZdsAJgAYCg6B5Lglm9pLVdtSpJjk+w7C&#10;RqcMcmYHXGzPo6f2TFwx4JvqNshIVGTibTdHBQsMSTTs1CFULZQrgAllaXbZ4MHgi3QPQ5Ntzl3X&#10;0V+jlq4K275b0/4hO769+Nt5gDASnAI7qFgAioMvM/gADODIOmARKAL0ZhYCwLm6Oe1cqcxJD0F5&#10;aBO2pzxM9KZEfVvasN/OeI1GrO2BsFWC1FdJ9wDwmW02yEE9m5oP5EELKHUMtF3nQBP3LOVCtULx&#10;yiyIUHZxtAvAx5VI2amr6w06YgBr2xELhjrHemALV2lbd2kA2AyKSbJKXNX4fIeDK1yJKFxME5Tr&#10;OXDRWYA4LCbUMWAN6ML9SPoJ3I/0YGzqspdQm0grQT4v4rkAL2K/UMAAMNJLMAe4pgysyPXlYsAM&#10;wpijhgKFHJsOC6h4AYWRnqMddn81mz2tNBvars0nximPlj+3a4AUE4rV+npAiOru7nGxXH/0R3+k&#10;bdu2uXWBjBCB+DDCturr6x1DFRQUKCQkRKOjo25f7/Ml+AJGOrvadfXqZe3fv1f5+fnuoO6D7bdp&#10;c31TXe3dIuH95OS0i/maAb5Wyd4+bUacsQlX5F9a1JwZ8UUz4BtmeJ+6f9Kqwcu0nWfcjPCQwUCL&#10;PZg6CXT3z9mycfUYPPUZ8HQbICRnpulW8A3l5eWow9eqwd5ejQ4NasSAYHxkRMMDferrQTbv1sig&#10;NfCwXZC+Xo3Zm+bc9JSW/PPyz81qdmrSvk9rbtbgzv6emZnShIFmb7/ddB1mGAbsLcXexsfHx2w+&#10;rGlbv7wSgLMBO+6wvb0uLS86VeuJTVtPGJibeK5FLS4GYpzafI3KyEzSlSsXdPLUYR09esDg6gPt&#10;27fTvh/Rjk/e08FDe3UJgIgOU1V1qcuB9T//PLWHxJz9cMxArczbD5euyAZHZvSn/FP2Y+i1N4Fe&#10;u1F5MxhUiwFJTXOVAZa98VvbTs/aflY+5wZcCrgdASwgDIUP5c9THJ0Lcob4LzpK/C69R7/Vv6nV&#10;HkIjDEqOusXYmKTPIAUFNyeDaQNb9MzccK7rZZbb9Gjzkb09PG+vtTVNjY/bPTOp0UV7qNi5+WxZ&#10;vQbT0xX0jX/Ramy6qm9cV8j5w2YYYjU85LNzLdl1alODvYFXlxXq7pXLuht0XhtW/+mhLrVWFqnR&#10;wKGr0YxOR5N6rf55SdHKjA1VYVqcFibs7cem+uJs1RZmGFzckX98wP7OVF1RlrrNeGenPFRlaaoZ&#10;wDqVFSYp+PppXTl/SKF3L+jO1VO6dvmILp3er7s3Tys/M0ZjBlxry5NmmOxtrLFIseE3dePyMVWW&#10;pKmxKk/b3/6Fag3mHm8wnIjU1VahxOg7DiKW/CO6f+u8MpLDNDthb9f2Y4+4H6Qjez9QcnyI8jKi&#10;VVOaqfamMjOg7S4be2ZcqA5+sk2v/uSfHaRhdEk1kBJNstQkB5IuENzAACXGAV9blW4FndRFK/eF&#10;04cVFmJQkpmiG0Fndef6RavbVYPJYjP82Yo00CzJTlJxZqLSYh64oYVCb53TucMfKf7BOXXUp6u1&#10;KtbApVhrZjSWZ4bkA2jvX1PU3SBVWBnqDDzT4+7pTtBxg4VrDr6AKFyGS7Nj9pvskq+pSiV5aUpL&#10;iFRxLu3d4BRKevWRYBToxNWIagR8eQH6qC6zY70GY/agtuMMdQEh4Tp58FNlJkS4AamD7Z4IvXlN&#10;/fac6G1t1MXjB1VjoLdBj9qVWdfjk+B74rluXjqsa+f2KzLkooLO7HYDcQed2+uu1fhAi8FUsYNi&#10;YBClEZWJdvXyegG6QBmQzjaADdAM/ACMxH+x7ZzBF8DZUl1ikFhrIG3GZ6jDrduwe4Fs94VZ0Sqx&#10;e52xEAsyIwzkD+viqV12T1117toGg3XGwcxLi3QvFBdO7HOKH4onAAZ4o4hxD+B6BLA8tyiT53Jk&#10;nQe2KLQVhWkOsrIMGu8YyD408GffltpCW5eqGrt/p6wu6/a86WqtUmbSw8BLi73sMK5qit0nUQ9u&#10;Kvj2OZWVJ6u+KVO+HrufyhNUExei+puXFfz2r5V48ZDO739b0cEnNNFVrs78WB3+ybfVafAW+9vf&#10;qNheRpf66rX2bErtk4Egalx/S2SiXx3TxHSn2YdKNbbmq6YxW4UGX42teQZkHQ6KZgxqcCGhfKB4&#10;9AzXuWFmRg1WqhrzDCTs5ayLLO7AD/FbpI6YdH8Hsr8nKDEz1MAjxWWqZzBqQAcXHK45L30F8UoE&#10;xAMHLs2BAUxLd5lT4/h7cMLuUQPFmSVckiSC9andwKzLYNApX1ZO4roALc4LPKHkNHeVuJ6SQA77&#10;e6obebOY+BvIoDy9BkC4Ogcn7LdidRycCAS0TxiEdQ6Ro6tKE/P28rVg9tAAyKk8KwSWDzjlC3jj&#10;/Ey4LqcNUibt99zkXLBxKqhMVGWTvRy5MlVbW9Y70EL9qm2jc0OWopJvKbskxrkX63z57u9qAzC2&#10;py5sPzJtgDjTro7BKhf7BUDRyxH4IRgfsArEdwFhqFEGnlaPADj1irQQAxME7Le6c5Q3ZrgAe8CL&#10;a4wLEbiiPYAvVC0C8YEsIIzrw3f+BtKYs+/4HDnAeh2QkiDXi1OjXXzdVWpoMUi3Z/LjLUQiAAzg&#10;WnXZ6+GgjXXs26YeP97SxMSEwZTZ3cFBe+Hod+u/KFIRelVaWqqwsDBlZGSourr68/V/UPlC4eno&#10;9qmkvEiJyQnOZ+l1j3yyaeBh09ajLXsr6raCbGp2xq/e3kFNGXA9Muqb9fs1ZttPzM5ozOBnYtYM&#10;uUHMuhnqgBf1qb0VTNmPtNOgjOF5ZMTcYW8yvJmMG4yNqqXTYMwACgDLLy1WQXGBersJrLYfzJAB&#10;V4/dbAND9lBdtu/D6mmxC9nbr1XizpZX7a3TzmlQuDA1o+mRMQ10ENzLG2e7utt86uk0I+Azmm5q&#10;dGn/cavSLZSJ/GWNjQ1uvrCwoLGxEdfIXh4zcpy12z65RrM52Vm6c/u6zpw5og8/eEc//ME/64UX&#10;/l6/+PmPDbg+UeiDO9Z+KbZ9ozY/V8sCn0cbdC3+4uexQYpR9aZBzCNrr60VbT6zi203wfKjRS2Y&#10;MV3eXNLK1rJm7QE4uThp6LKlJfve1Nus7MocFTeWqLazTp3DnVrZWLJrMq7xSXsjmCPvGAqgX2sb&#10;DMOEMjes8akRB1tDI/YGZhMjEywuz2tzi3KQ5R9QmzYYm1NbR7uqamtsu2Gt2k321Mh+yyauH9d1&#10;yd4Klm16/PSJ1eOJVjc23HbrdrM9NvDasreBVYPz8bEJzS8sacKA3P9kw9V80+6dkPc+0bkXfqRH&#10;ufaQLChS6PXzCou6rc5xe7N7smg/jEb1dLWYMSpQTnycKjLS1VKSr8GWOi1PjGi0o0V9jTWqyEzW&#10;3fMnlRUdroLEKPXUV2mmv0vLkyOa7u+29Um6e+G0avPS1ddkD682e5MziCjOiVN6yn1VlaQaAAXr&#10;o+0v6+CebaoqSzUYMuN086ROH/3EoOpnCr5x0sCmXD0dlQYPNepur1B85E2DmfMqK0pUbnqEDux5&#10;RwPddVa7NWugJdVWZCgvM1JPNua1tTlr0JOn/OwoZaeFq7Y8Q011ubpuQHDvzhmDtNsKMcjLSgzT&#10;6oy9Kdk9MdLRqCvH9+mTN1/RuUO7FHHnsmINmKLvXXOuSFyg5QUpaqzO1+rChLY2/PYbrTbQSVJc&#10;5B199MFb+uyznapvqFNLc4OOHTukUyeOKCkuUjnpiUpJCFdlMapdlYHGVeWk3DMQe6Cwmwd07cy7&#10;un72HR3a8X1lxpzUeG+Jnq1OaGG8U2lRN5X88IaarQ6jBisTBkotZuAf3LqofQaLkfevG6z0yD9t&#10;v9vBTgOwbgPwfpUUZejOjfMG0xh4XIt98hKPAja4j50q6OKqmlxw/rLdzzMGX5vLc1qcHjXQe6jD&#10;uz4wgLqhpMj7irHfW15qgkZ629VpkEcsWkF6nFOB/NP2sjE74o5P4tKgM/utjOfEsETH939o8PVD&#10;g7Gj9rzoUWkO6hWDjdc61yMKI38DTYAgZUNdAshwNQM9uEKBMeK+2IZyA2m4CBkKq6mywClilB84&#10;Cxyr3QEn+c4AvX4D/6oigx6D1hsXjrhycf7q4kx3DgCLeDdiEbnmHlQBfShuTHQwQRUE0rw0E8R8&#10;0QHA3SO2jbcMuKWNyWd2zc4Xa/UhHxwAxnGi7dpxHFQ8ABm4p14oj7h9d73/W108sV9lVt7S6nTV&#10;txbYm362wXCwrhz8SCe2/Uq3dm9X1Ildyr52Sp3Z0eouiFWsgeXJl/9FPfbykLTtDRXs+USzrUVa&#10;3RpV/2yLOulhN9RgzyYztItDDr58nSUqr0p2U1lVosGXGfveMrMXjQZfPc6g0oOQ3pLtA5UuLqih&#10;o9ApYKhZXv4tUkIQkwXodA3WOdclE70ViR+jB2VGQaQb2oj8YbjhyBCPmobxJtYIo45xb+goUlFN&#10;isFFkz2fxw0qCBpvN2hotW3Zpk/tg9Wqt3KwfMSMPNsCEzllsappy3V/M5GvipimpUfjDkCAD+ac&#10;B+hgAmY4N9uxnvinpu5itw0v6QBNSV2Kgxx6CAIkqD7ACWUHQoh/CgBOXwBUlgcMgjrt/PWqQsEy&#10;yFp6xMDXfrecZZnF0a6e1a25buJvtqu1crf1VhgEATkoVD4rH+k4DITs+IHzAlfdn8OQN/cgadom&#10;r05AFW5DYrxoB8ZkZJBsxm9kPXDNhOrlXI7PFS3qxHJivuj1yHoXeG8T23EslrGO4+OWXXxEyhLc&#10;yp3OpUuHi87eOnX01JndIkMDtg1x4A97t/hMT9tL3XOYQu2is2HANRkQFfjAFwkJCW5cR4LtATLW&#10;e/FjX4KvJl+DOnqNArvs4hoUVVZXqKa6Vgt+Eo8FPlsGYMP9AfnMP7eori4jSU5sBxyeGLMfYbMR&#10;M8Q+64AKhWvLVULue+9Qv73VBMCLvE9jtiwuJUFVDUb/M9ZwK4tuO19Ph2qb68244z9d1pxB1ayB&#10;0Mz4uGYnJ9XW0GAGw26C8nLN27onjx5paX5eGysrWgYCjUi7gSur+GCPUbLN66uNxHu6HFz19vYY&#10;cBklT9ob1tKCkeuawZUBzwYEu+GWNTbW686dW/r44w/1q1+9rBdf/LG+//3v6ac//YneeftNXbxw&#10;Rg/sDS7bjHpzY7VdEGsX4pv+4Mdq/HTTaLnPALBNi/7ngX34lA14NjfJj0a+sgVt2N+Pn9DrcMUg&#10;FfVwXqsGX4/tFlszMFu0bZ7avusGaANmUGrswV/aVKoWe5iijPGZnJ1wChjuyFWDPVyPKIu4GTef&#10;PHIuybEJg7P5QHoJtnNuyWH7cTvVbNKlhHi09VhzC36DtSkNjY1q0ABswsB6eY23AzuOrZv1zzsA&#10;A7Y2UMQMvFatHbeejwfK57HddHOz9uMxQJ5aNqA0wOMz2diiMz//tZLe/0xdt0I1V1trgBWuy7dO&#10;Kdse5hOr3Av1BhN1aq0sUa8BxFRvl1rL89XbXO2CwrsbKtTXUqOyzEQFHd+vlId3VZIeLxmEzpjB&#10;76ov14Rt11FbqorsZMWGXHf7+KqKVJAcqc6GQlXlxanIYCj85int//DXOn/4I+Ul3Vdhapiun9mj&#10;9177oR7eOq34B5d1cMfrCjqxU3Oj7Zod8Skl4rp81dnqbix027RWZlrNVu3cbe64tYWJWpqyh+Rj&#10;v2oKEtyxI++cVW7iPXXU5Wm0u1ZhBnXnDn2o47sNdD55U2UZUfYD8euZXc/euhIlGWjtf/91vf/r&#10;F3Xr3CGVZsYqMeyGgi8dU0bcfRVlxKiqMEWttbhGyw0GAukdyguSdeTAJ/r5T3+gAwd22wPBDEB1&#10;uT7+4G29/dtfmdENUUdLleoqsjVo5UiPv6MbF/coJfqSUqLO6sjuX+jKqbft5SVJQafeUGNptN22&#10;C5of63B1IWaspsiMWFacshLCDF5Q4uL0yo//WUf3fazpsV5t2f06NmjGp7NBvV329msgUlac7lxW&#10;RdmkQah2KhDD7TC0DgoNwIA7D3hC6QKIqgozDQDatGr3bG9bvZKjHrjp1qXTCrl2yYA1Wo0VBW5s&#10;RhQiXIGoQKRriA27rviHNw0i8g1QIlywPuNl3rx0QqcO7tQvf/htPbh52WAp2QXKA2LAB8DiymAT&#10;gIVqhOpIvB3Q5RXJ8dYAAP/0SURBVLlBcf/iPiVxLnAGHLEvShPQwhzYwU3pHYvJqXwGbAAecX58&#10;x5UIWKFs0WmCDh8AESDIeXFbo35RP+CL5ZwPSKP3LhOwBbCRU4450EV5KSdtS91Q7fgbGOPcqJSc&#10;n3YnPpG69rQFUoEAYCT3pZyAHS7f/Tvf1c3rp9U92KTy2kz5CGjPj9epve/qtR9/Q8HHd6nFXiLy&#10;bNt6e6kovHdBp958USde+a4idryhbf/5P6r8wE7ewOz3sqz+qQZ7zrTbSyAdoibshdEAwiCmz0Cp&#10;tjFLjc3Z9jLYbc+nJo1MNJkdGdKaC6Tu16CBmK+/3OWXQjXBeKNaeYHlKFT8DWR5g0wnZt53PRVd&#10;bJkBFNsxFE9Y7FUX0M+YiAygjbLjN0PeB3wtBgw+IAWAAC6BNAYG3sDGnEGjbYtLFBgBuvxro58D&#10;CsoeEIdy5VQ+AxIAgQlYIH6Jnp8eaHiQATy52CWDFA/KUJSADNZzLI7vBZmzPWBDO/A3ahHxUJyH&#10;bVjGfuyDS6+1t9z9DUxxfIARZQnlztdnYGrgVVqf7rahvt46II3v7Ee9GdfSOy7QxLH4m7ICYpyb&#10;MlAPT6ViAgqpr1dnYBMopfxsDzzR65G/qR/bcx6Oxz4sd/PnAfecm9xenJNtvbrPruKKJK6P3qt9&#10;rqcpLt/Kuhy1+Cq0so63wgDJmz5PM2EW/PnEZ2pqRvPzfufhQaAh7Rbx8KSRQNkiXAvxCk8PChiZ&#10;7puamr4EZ1+CLwaQXFjxKz07TcdOHNXN2ze0vhZwOwJdj9dRv55oejxg4FG/pqYYbd6hhXzdncop&#10;KnAKFsqMf9mvGf+0YcIT932Q4G6DAu8zvzSn2qZaJaUnOdfj/NK8m0YMCjp7O1RaVeJck8SE4UYb&#10;n7Af4zxD//hVWJKvmvoqDQ4zsnzgM2tAQ4wU8Vu1DdUqM2ONksc+flygKwsulurp08dOTpw1EOnq&#10;9KkgP1v3Qu5oz+5P9etXX9Y///ML+vrX/l4/++mP9cZvX9O+fZ8p4uEDVZQXG7TZzQbAbD53x9rn&#10;mQHXI9JOGKwwqPgTg5vHtp7vBJ6zbHVtUUsLc+ru8aml2QBiasytWzDwmTFAXZyfkR+l0KYVK+uq&#10;1XGRdQaiTEsGT67noQOoSSv/ikHOsiZnxtXUWqes3HQ1m0EiCP7R1qaD14KSArVZ/QDcodEhNbe3&#10;qKe/R1PEetmxJwx2x23dqLXrgF2bnoFedfV125tnvz3gUMfGbdsZB9DDdk07DHoqaqtU3WAPjkEg&#10;bdSAvcUdi3cF3MurG2vW1gZkVtd5m8/ZNGnnwXU7PjYs/3ygA8CjR8sORn3JBgff+4HGYxPVHXJf&#10;TVFhSrh7SVeuHlZ81gOV2kM3KeW+asoy1V5VqFFfvca7W9RoxqOhMlv1lVnKTA5VQ1W2vcXH6Zy9&#10;aRdkRWvcjHlrXYFCbpxSblqEU6KSY4OVlnBP4XcvGpDXizH/cuPuKfnOebUbpDSkR6kqMVSJ107r&#10;+v6PFHJ8t2KDjuvgm79QkL3F54ffVPSlo+77jQMfqbMoVQNVueoty9LKkD0sStKVHnxJmxN99oNZ&#10;snV5Sr55Tq05BoL+cT2dHVbBw1uKv3pKlQkP7Hg31GQQtTpkLxopEcq6d8Wd8+zHbyjX1jFG3sJw&#10;u0bbKjTYWKyHV4/rtz95QWf2vKva3Dgl3r+szMibVoe7KrB65RvMoUbF3b9kYBTvwBBjWJoVq3gr&#10;+/6d21zm8tSY+y5mihQbZw7v0oXje3XlzAEz4rdUmPFQD4NPKz3hlsryH+r00Xe07fVvqbzwvi6e&#10;2m5tnqK1RbtnUG06alVjoEBngTNHPtN5Ow6JRIlr4u/jB3YYVHW6bOtkZ+9uqXAuvfWlCQOSOqfy&#10;VBow+uqL7HuDGG4HVQiDj/EHDHwNZU4xmhruUUdjhcb6fFqaGVNXc40yEyKVkxyjmAe3DcJCVZFv&#10;EGEQjtIU8yCQ44pkroyScGz/+7pnYL0yP2wAEuegzKVniLyr2NBb2rdjm37xg2/r+L6AK5N9mQAm&#10;2UsOHTqAEdSom5eOu30pK3F9qFoAF/FpJFcFalCHgEhghhg8lDDiwDge0AXgUE8UKICMeEPmqGds&#10;i8IGXDHygaewcVxAi/g/erxSBqCKZfScBcSYADeWOxdkfYkrB9+BRMAM2KL+gBmTF2MHJAbcvAaI&#10;9jflYz3HoDy4hSk36+vt+uDWPnd6v3KLklRYnqoMA/ELhz/RGz/7lg589GtV2PelzjrN2fVtsReZ&#10;8JOfau9L/6zdP/qa9v/zf9Phr/6FZpPsJWPVDKa/3V4k6zUwUm82aMRe5sxQ+vs1NmkvTb0VKqvC&#10;tZnt8mGRiHVkosVe1AftWTOkoclWg6pyNXYWGRDUOOgAVLzYKMCLeCfSJaBy4WIjOWt+eYLbhkz3&#10;BO5jhFG8UMMI2ieVBUoYENbSU6aKpiyDngYHGwAFCpCvH2UmAGTMAQkg4anshdegCyBDGUPlYR/A&#10;i/mAlR+woJxs7ylVAAQDbwNfLnic5QZKAAV/AxuoSihCBKHjfqtqyXZKGDDDPoAfx6Ed2IbjAiWA&#10;Hcs5pwcvrK9szvocvlDumPibOCnKz98AWJ2vwOC2xkEo29MmrKPeQBjbM7F+zOrmQRJ1da5gQMrK&#10;AUhRBs7vFDKbvDKyj1tu0MT21NkpW/T4fA5fTCz33Irs88X2YTngRdkoF8cjuJ84s+4RuxcmcW0z&#10;2HegEwFpQvKKE9TeVavNJ3ilvphm4g/D18jomAMrPGTM5+cDydq9DzDW2NjoOisCZ7GxsS79xBc/&#10;Xw64NzBq62pTZm6GikoKVVpWYqDQquUlK9DzkwJgFcWVqq2sV0xkrOrqGpwbam1j3d5+KpWckarB&#10;MbtZDKwIBkdN6eptl6/LLuiwkbDBAgBBUHqTwUJ4xH1V1ZW7uKTpuUm37aBtt7oeSOvQP2yUz3Ay&#10;4/3WcL2q72hURlGmrtvDNd8esiwfnxvX8Izd6H6DkmeP7EL4reEN2GzZoL2NltlDOyU/TWW1Zbpz&#10;1wzF6WM6euSAdn76oba/+5a2vfOGPvzgXe03yDp18oiu21t0UmKMKg3eujrbNDE+4uAq0AhPHXht&#10;kd/KQIeelwSjT09POigisz91WbA5kDZmbdHXZ29EEyP2fdr17uzosGMa8MwbLI7bsYeHBpx655+a&#10;1OK0AeTCotYXF+WfmdXkyIjB7rhW7SLPTk6ovaXFwGJIK/4FrS8vadW2G+7vU4FRdqUR9owdZ8KO&#10;U9fSqLxSe+v1WbsbJI0AYHauQQOgHgMnXMKzi36nVvba+Vk2YIDGd88FDIBN0NvRriHXDZAeNTBu&#10;N6Bt8jUayBEIa29XkwSZTti2dl2nRjQ0Zm8utg/fWc7fw3btlham9Ghlzu4hUmxIT+x6Jx89pP3f&#10;fEFLBfmqDjqvqEM7FX5+vxIjg1RcEm2AnaaYiMsqTo9QU36yeqvzDMAq1dNcYgYkT1UlSYqLuKrO&#10;liJ12HTv1kk1Vmdq2T/kApkzk0Lsjb5fW+vTint4xSWz7G0vV3tzoWbHfBppK1N28AWtdtWrLSlc&#10;4xX2xm9gFGywdWvXNlUaBGVeO6XayDt6YMC17xff1aX3fq34M/uVdO6QykKvaabODFRqhBLPHVRF&#10;6HVNWhn785NUZBAZc3KP6qKCNWLw6Et+qNTLx9SWHK6uzBg9PGIG1L5Pm3Hi+M0GfqkXj+rY6y+q&#10;4EGQGaWpgCrwhPZaV1dFmna+/kN98NK3de/sbt05tVMDTQVqyI9RTvR1Jd8/r7Arh3Tl6IeKM4Dy&#10;lRvYVKSoJOWeGgpiNNZZpszoGzq3f7ti755TtQFc3L1LOr3/A10+9pkO7HhDwVeOiRxTRTkGoiWJ&#10;Crl5XG/95rs6uOd1pSbetpcDe6OeGFC/QdCzp+saGezSgd0f6zev/EQ3r5y2a1DpFBR6nUbfv2pG&#10;OsuNGbk4ZW+4A83qaSrSxvyQU87mxrvN6OPiqzL4qHHqF24uJow/cXMl2YnO7Tg/MWjXq8/FUQ10&#10;NBnkJbvcWYUZiU6tyk2JVVlumtobKh2kEcOG268sL8nB9u6Pf6Oblw/bb4eEppG2PFHEUmUkhKuh&#10;PM8Ao1wfvvVr/fR7Lxh8XjGYiXCuRVQoxkkEOAAYFDPgBUgKxKtxb/kdtACLKFBAEeAElAFfuDwZ&#10;/Jp6AS9AkQMv28eDHgCIYH6WA3UAH0AHJANeABBAyrnp4EGuN6ALmCIGEFWLTiIsIyUHsWDehNqF&#10;WkXcF+uASspF+QAqYJDzegoY6hb1YjnLKAfLOD4ASL1R+Ri3MjH+vrJz41VdX6AHdy7plR++oJe+&#10;/3XFPbisOWvrlYFW+X3Vygm5oMu739TZD17SgZ+/oNf/6x8r6bcvyy6mtEw4SZ4Z6FLVt2aLtAvE&#10;Oo3PdLm8UbUGRCXVyS6o2/Wum++151RgYGdSMzBANPFIJAB1w83YssD4gwaP3WUuMJ4Ad3r0oW4B&#10;V6hfxPqwDOhCJWMd6hhxVezLeJFFBn1Fdu6MoiilF0Y64EDRQuFC+QHGAK55M+IAFgoQsLXK4Ndm&#10;+DsNOoAA3JKoZV6OKuAA4PAUKEDpc8gyaPOAwlOHgCzmQAkwEwDNWpf3qqQu1QEMQANg4boDVgCr&#10;Wl/e8/KRqT+Q94r55yBnx+sYrHZQ1W/t7uLKrLzsg1rHHBWMZUBZs10DgBMlDBhj+Zwdh7qyHfVl&#10;orxObTKgAqKoc2DbACxRV86NIoYble9s78EXE2UE1H4HXwH1CoBkHdvQhq4+1lZ8px28TPcck/Oh&#10;ghFXRvxZa2+xS07L6AEMDUXHio7+WhVVpKp/qM2su5dk9X8OX3Q2nJubd0oXLkcmPl4818zMjIqK&#10;ikSGe3o50uNxbGzMrfuDbscpM5QdPT7lFxr9lxarssLIdmhYjzcfO+WLz7OtZ7p+6Yb+8W+/pn/z&#10;lX+jC+cv6ckTgGTT9Rpsbmt2ShVjJRI3NDE5pDZfvbrsuKurDKHj14A9sNsJjiY+o7NF02Q4t1tm&#10;wox4YVGWqmtKDUyM0pfnDeCm1G4Pig57axy0N8tOeyus62xQ/9SAlh4bfDxb07A93KrsQcHU0N2o&#10;RDPSF+5c1Klrp/XZ8T362W9/oR+88kPtPbpb733wlj7ZsV3nzhxTRNhd5eemq7a6VF3tzZo0SFiY&#10;n9KGgR8uwcDHGv7pI5vhTqTRthx4MRETxYDRcwZaJJVdXF7QwqJBkkGVC+gfsBvXYGeGQH/bjnUj&#10;1jaDQ4NWP5KaMszRopZs2lxfNyix427YhX9sF/zxljZXN5wLdXXByrP1xEDLgHRswi1j3SaqpBXp&#10;0eqaBjp71FBZZyDGWIu9amxrUxtDGxi4zdj2U0bmU3YTjBqld9Bxweb+pSW3bpp1THP2VmnTtC2b&#10;XfA7FXJuAZfkuNUNOfaJiwkbMiBuaW+0692pmflJjU0wqkCHBmw564ZG+zQ1Yz+IJfKskRCXAcxn&#10;9ezJkhkyu0mfPnc5Vhfp0s9/qKuvvKhpM5b55w+p8PZpFYZfUkniTfW35eqp/ch67M2sOOWuMh9c&#10;ki8/Tkv99ubSVqqlwWZN+ErVXZaqrRl74xzxKTv0sjqKk9RfnaW2/Fi1FyVorqdWvVUZunviU5Un&#10;3FVfVaaiLhs4xd1WR16sEs7sU39OrG599Lp8iahvt3Xr49d1/YPXlHH+oIpun1X88V268NYvFHHg&#10;Q5WHXFLi6T069esf6e6ut1Vw/ZQao8xQh19Xa+xdDRUkKjfomFLO7VfBjVPqTAl3x407tlMJp3Zr&#10;tjrXtr2mOwY7NWHXNFubr7C97yn57D5lXDikkF3vKNnK58uPUmdpgiZ9xZrtqVRjdriuHdymHa98&#10;S8fe/7mirxzQWKsZnKIYZYWeU3TQfoWd/0zhFz5TlP2dZ9A6Zg/J4tjL1nbHNdWRo9rMOwo9/4nS&#10;7p1WTUaoylMfKP3hNSXeD9Lpfe/rwzd+phsXDish4raiHlwz+DqrMyc/0/vbXlJJYbLW7PfLiwRp&#10;S54+21RNdZl+89pL2r4NOItQt6/OuQiBh6qCFD28fU6NpWlamx3QIwPiBQPepfF2m7q0uWTGwJYP&#10;Gvh2t2Lgq23flucAZveU/Z4BD3JjYfxJddDf3qDKgnRbFuKmkuwUB2DMUb4ayvOd8sWwPqhJGQbS&#10;V87t0+E92xx8NdfkaNngLyHiph7evaz8tFiDnxZ74Zmy42Zqz0dvu0SogAbpJRiYmnJ46hSARVk8&#10;xQtooiMF0IJCBRixDSBFoD+KGTBKL1yOgyqFOxLwwo2HKsbxWMcxqC8gxJiHbENPS4CJ/ei1yLGB&#10;LZQ1lCxyedEpAEWOHpmUm+1Zx764LoFIvgNOnqLHOQBk6oQKBqiikPE3kAYAci7OS9lZ76VToS1Q&#10;5yh7S0OJPbNTFWP3/aXTB7Xnvd/qzMEdBnwxWp0d1KoBdnVSmIL2vasTH7+ia/vf1tUPXta2r/6/&#10;uvvDb2mrnAHQZ7XkN+DpzlV1U6ZazMBjqEdnOtTYUaS88njRy26GgHQzqBOzPfaC2OFSUrT1VDgX&#10;IpBEmgSgCsWKHnvEcOFWJJUDaRsIZie4HVgDsgA51qGGoYShiOGWJCYMYGPAabYDSGra8pzaA6AA&#10;WMAGQMUc5ccB2XOViDnQglqEWsZ+7QPVDtaAHFyGnsoFHHg98zw1B1j5HLYMJoCTIRdTRi/Adqee&#10;EdcWABqC2VsdpHgJSXFb0k6l9uKaX5ng4IPzAFucA8BhW/bxysD5qQMTyp6DP4Ma6urVCSgEwFC2&#10;Kq2tCw1KATEPvNiGOXAIAAFFwBd1otyUkznQ5SlbLGNbyoViB1x5UApsUc4vlpX1HNNrNyCLfT3I&#10;8sCL8rvj2bZs1zVUbe0GWDZrZJYhiexZ4oZ5Yqgl0pDYy9Bkr9k3QqL+dfgizRbAhauROYBF7JeX&#10;vZ6ejYWFhW74Rabr16+74Hw+fzDgng+pCsgvFR8fa+RWIP98QKV4/Mjg63kIz+VzV1x+C6ZTJ08H&#10;FlpRUYCIlSIVASrQ0BDB7HZjTeNi87uYplkSLI72a8SM9OTUsFvORNwT4/11dbXI11avKVu3trbo&#10;GmJidswabFiLm4tasDfI8Xku6pLLF5ViD7Kr967oM3tz//TQpzp744x2Hdmll978pV577zX7e6cO&#10;m1G/cOuCkuwtsMQezr62Os1M2duoG9j1D30CkGWkoEdW5qXFGW1QFtuefTY3lp0SRq+/LXo/Pnvq&#10;Jtx9K6urmlv0G3zOanLGSH11RU/sigEzc3aRcNVNzZAeItBldXOLQbADgXvu4rq/Ap8nW8bhdry1&#10;lTW3EgBeXV61MlkZ1jdt+aqBYWAPAA3wGh0aMdhtV4vPfrBj9gZm2y4bnA0Oj7hlnXQwsOVTM7MG&#10;iaT0oFeHHevRI7cdQDZvkLdE7NzqkgPjaTMeC4vkAZvW8Kg9VNrr1dlt4DNpbx1meOb9k3ZdxwxG&#10;7YdjE9+XzfA82lw2ZqQL7qrdmADtijXrvE3A5Kq6HtzUiW/9vQpO7lFv8n01RF7RcGm82rMfqCD8&#10;rIFTpG1nb0P2I8mPv6rg4x+oLOqKRspTVBt1TeNlKRo0eOrPjdYygzdnRyrqyEeqj7yu4uCzbu5L&#10;DFFN+BVFHPpA1z98Vc2xt1Vw66Tyrh9XY8xNld27oPiTu1QTcU2X3n1JYwZyI8XJyrH1Cad369Yn&#10;v1XYwfd14BffVozBm7+pSBMVGbr20Wva+9MXdGn7Szr/9s81WBCvZ+QuM7Bb7aq2c99QZ/pDzdbl&#10;ad3grz01TA8PfaiSkAvSdJ/yb51W7ImdbtuN3nodefm7OvXbnyj76jHbz2AtK1yZ904p/sZBlcRd&#10;Vfq9k6rLCFF9xj3dP/Oxdv76WwZbe5R51+pi4JVy47AenPhQYac+VmbwCaXfPqbYS3vVmn3fptuK&#10;v/Khbh78pWIuf6DalCBVJ193x61Jv6/6nGjlRN9WSth1XT+1XzfOHtapA7sMRLbp3In9unn1rI4f&#10;/kwJMWHy+RrtIYXre8b+btbJU0f18cfvKzrygarK85SbEafctGhnmNsbinXXgCch9JI6a7I1a9Cs&#10;NTMQE51an+7Vo0V7aE50qcdXoZbqfIOCbAOAXIMswGTMwQeggprT3miQ3VLtwAs3IQHhWQZ7ABeq&#10;V3NViTqbrN3L8mxZmurKSKbabjATowcGz1fP71fwteMqL0jQ47VpW5+pSHtuABpDdi/j1nxszyFi&#10;xtLjwnQ76JQ+ff83bqQBAAZIAbJQqVCvACbAiznqEWBE6g9iwFzgvZ0buMIVCaShduES5Hzsx3I6&#10;FwBpBLN7x0TJckBnvzfULq9nK0NIMUdVI8EuChvnRdECvjg3qhzr2Ic2YxmpJgA1/gakADOgivIA&#10;uLhBcS0Cfp4Sxr7AFuodahsgzX4ch2282DUgucfKnGL1OnVir66ePaKM6AeqzE9VdVmGGER9qK1C&#10;EUHHtWfbz3V4xyu6Zb/h2NM7dfnVf9EV++1Xf/y2nnUyFNSMZmea1Nlf4WKpOg1Uug1SCmtSlFYY&#10;ac9/cktuOjDodykcSF7a7VxGNS15YnzC6pZcNRhYlVYbfNkLCcAGXG0+NftiQILKxTLgC2WLnFrA&#10;GZCGu5GJ76hgATdlm4sHIzUEUOEBFmoXYMUcOEHxApSAFFQfAIXt2QZIAbzYtncs4HJk288VGwMH&#10;oIjvQMPnsPVcEQJWPMByEGTrWQbAATkAB6CCOkRAOfUEwFCz0goeOvck52HiPEAK5wRoNp4xmHcg&#10;kN3tb7ACcKHiEXiPgkd7U2cA01P3+A6MogQyD9StycrVYeVj/EZ7KTFAo54e7FFGYAuljsmrCxAG&#10;nAFWlP9z+LIpAICB4HkginUsoy60Fe3iKYgcg7qxnvp74MV2lIdxJuk9ObXYrckFUkxwfcj8X6kR&#10;A/mpOavfol1rY4z/VeVrxmwoMV+oXB58AWN86MBXTjz6/LyL9Tpx4oT6+vrcOu/zJfgiKLvN16TE&#10;pDi1tbWorKxYGWkZ8s8FAIwPylfIrZDP4Ss1KcUtf7SxZgWYdPFNfCYnR5Wbl666+gorYGCk8P6+&#10;Lvd9dNQaa8YgbMwqPGdkaw891tvRbX9isUgWasbeYA5YGzJYa+9pU0NrjSpqS5VkD/g9Bz7Ty6/9&#10;XD/62Q/081de1Ev293tmLEIjQ5RbmKUCe/j6DOQeo1p9/nmmJ08NqB6tGCQGMrePjw9qmNQMqDVT&#10;9kOYN8o20CJui7KQvZ3vT20/yrhh4EX5iNki+RpgRU9PenQSZA7M+JeXXEA614mOCDP+eYMuA8jx&#10;cQ2OjhicLbjlrGefhZVlLa2vamF1WX47H38zzRnITs1Oa8IgbnZhXgt2XKBu1I4zZcvGJ+0HskCc&#10;GWkfVjUzPe2m/v4+16GAnqqbBnkLBoMNjQ1KTklSdY39GA0E6XkxNW3HtZvGT8D8kv1orcwch/XT&#10;to7kt0NDXRobsR+8vQm3tVYqPy9JlRXZmrS35tVVu8EX7UdhRml1xd5MbO5NqyvTtn5Ga7bNus03&#10;NwJBtbIfhXOn9flUeXCnrr74HXU+vGEwdVmt6XflywxRXfwVpV7dq4RLn2mgKkFtxZFKf3hGwSfe&#10;U9jJD5VwYbeiTuxQ4b2zijz2kXJunVBD3C0lntut4L1vqS3lnpqTgpV945haks2QZIQp48ohhezf&#10;pt7cKJU8MACyH5tme9WW9kBtmQ/VW5qkfoM6rdv1H2pWR36MmtNDFXryE4WbsQg58oHyQy9qqCpd&#10;OffO6ZNfvKAz9gYfe9HgxI5b9DBIq4ONejzRYfs3qac4Qct9dc5tuGXLCsMv656VdazOjJkeGTBd&#10;VHn0dWne3nRtGccL2vlbNaY+0OPJDmujUS3bG3d/ncEgb/D2oJu2N3QtDaq1IELH3v+Zgo9t1+mP&#10;XtKtg2/r7pH3dH3fm7p7dLuygk8qJ+SUQg6/p4SgvSqLPqPkGx/q7MffVtBnP1Jp7Em15d1VZ0mk&#10;BurS1WTwGnHlmIqTwjRr17kyO0m7tv1Wr734Ax3b+4lOHfpMJw/s1sXTR5UQH+liL+kEk5WVok93&#10;2Dls2eT4gDp9NYp4cM2N/VhRkKzp0Q4VZ0Qo8vYZhVw6pIyIG9r020vP0ri2Fkb11EBsasTn8l2V&#10;5SeqtjRdzdW5YqxI4AsjT6oFgAclhp6PZbkpCr11SSHXzomxE+mdWG7PmV6fGcLBTvnqSlWclegC&#10;zlF2iCcj2evDkPO6fvGgwu+edxPxZc0GeiSB7WmtdvsCX5srcy4mjoByeheSv23X/0/cf8dolWV5&#10;2qh6bn/zTX9zb4/rme6Znp7qnq6ami7vs1xWVqYqrTKTFJmpTEiRKYwAAQIECBAgIAQIEIEIBIgI&#10;hVGAwimMwim8wnvv3vDee+8I3O+uZ7+crKzumq+/+8fVvKGj941j99nHrGf/1tprf/qOU5aAIiAM&#10;lYpv0mIAmahKBMUDMShWpJogyB2ootwoTR4wAZQE5QNf7AcIwrWH4sQyL/CdIHdgDeBh22P7trl1&#10;yfGFyxEwAp6AN44PtPENbBGTRtmBMcpNsD7qFxAJvOGKZF+4D4EpD75Qs4BA1kHhAsCIUyM1BoBH&#10;OfyJjHs1ZevOGXz56ssUcueawu4HKiv+oVrKC9Vv16m2Ol/xMXd1+9IxXTi4TUd3vaszhz7QvQs7&#10;lXTlgNJP7FDFvu26/s2vKX77a3o2yxiPS2YIm1yi1eq2ApU2Zio5/4GyyhM1Ot9rb1+zDcvWiOwq&#10;V+dggybnGUi7U00Gb5WNOWrpKrP3qwHOqIHKaLODK9xVuOwfPZtzLiZ/ItFs14sRyCKwPr88wYEW&#10;y1G8AK/RaTPq9qyRZ4ukqMACCg9KT1FNirJLYx0kogLhggRKUMVQubx5fKN0ASVePBSuPADBU3+A&#10;ElxmgIjXs5FjkUzUU4WAFkDMU3U88GA+23uqGT3+CHhH6alqyXbqGFCDauRBjdvegA0QA05YRh09&#10;NmgDWNgfcMX5AGJLtj3f/uP0u/LzTT3QGxKwBDbpeMD59jrXpcGYTUAix+L8OJ4HqMAXcEY5gSYP&#10;mABCwIpyck4s47hOsXuxD745V/bFPqgX1mXifIBP6mBhY9QdC3UQECWLPnnGBiYbbWoweG9Sa48/&#10;NQbpR9bsPb22QdYGkq//8/A1MTFpNnL6fxnzhfJFT0eC7UkzERIS4oDsq58/gK/U9CSXSd1lcp+b&#10;0ZUrl3T79l1nqL3P0vySbl+/9SV85ecyNpfZkNkpdXX6NDM1ZnCzqgkDmbYOu4nHBkVyTiCot88e&#10;7s5Wp4qRX2puwR+4//uPgYrBGMlUs3LTFRcfrStXL2jXzs/00dZ39emH7+vw/j06deyg/u3/519r&#10;zxfb1dtlhuqPfJ6Qh8ug4ymB8c+faGF2Wk0NNerosBu7p+P3kwEhSUdR6cj8jvI3S+LSDQMgKyPB&#10;+sR1+ZOePjWYWXeB7gzn4wLL7RhA0yo5rp48tov4yKXXALhQu0YnJ9TU5lNbjz1sBkyTVq+LRsuP&#10;nz/T+pNN1yt0zOYNz06oZ3JY3ROD6jcwHZgZd/+3DZkBGexWp4HqoIFoz+iAyptq7GaiRwlBpcRV&#10;TbrJuTatTPNz05qdMiiyfa8vL2rSIKq5vkbV5SUa6qNr8lOtGMwNEos22K/xkUHNTOLOnNWqnc+c&#10;lXPEgLSv21ppo90a7mtVT1uNWuuL3TRhMEYcDBDhEmCOdGnE1mGQXiYMjpuGOjRlBpChWpbmBvT8&#10;6ZRkD5jMKM9GhSnz4/eUuO09tYZfU3LgIWVFnlWsQVfevVPKv3NC0ae2qyE5SJUpt1SaEqiMsDO6&#10;uucthZz5zIFIc36U7pzeodqMUE22l6itOE5dFQZQq2N6vjiohuwIjTTn6clsjwFGpAKPfeLWHWnN&#10;Nxs5Yau1qLcuUxM9VfJVpWpzwV4ug/XKig1UfuJtddqyjOjrSgg5rwrbV0TgUe364Bd6+5f/w33H&#10;3j9roBKuOwF79fHr31fw1YOaG25Sl21Xlhmm8Z5KaW1MLWWJOvr567p8/BM9t7I9sYc9xNatK4g2&#10;2GnQrXM79dYvv6HUyMsaM8OyOt2tFWuNzfRXa8Re8JPWOhux1vqClU2b1mKdbFN1arBSrZ4u7H5b&#10;O3/3PR3Z8nNdst/3jn+qmEsHFGcG7ua+rYq5uFfHtnxf53b8UF1ld1T48JiCz7ynlDv7Ne7LNB4e&#10;0GBjrm6e/EKpIVf1dN6eTbvn4u5c19EdH+mcwdehz7bq+M5t2vPJ+7p7I0A9DMVlz3BjTanysxPt&#10;XulwcU+kdKgqTjNDHygGg56bsFZnR7Uy4u7ryBfv27RFPU2l9jyu6tGCvXBnh9TZUqKMxGCDrzi1&#10;NxWJnpqD3Q0Gbgb8PU0GOHUueSwGnzglXGOpsaG6f+OCm1DBgC3GUexorDCmr1OxlQl3nD+FQ40B&#10;QoESo29q/xdva8ubP3VTcvQd1/OxqSrPQRCjEZCPjJQWxHYBPh7svPLSdxz8ADW4BYnhwhVHLBTu&#10;O6AElxyqEeN0omChhKFAAVWoRpSH5eTKwh3JbyCoLM8/JBSgyTkCYMSHoTgxpiduRLYFoCgnUEiw&#10;PcCGsgZ8AXrsA9WN2C96RDIcFaMAAGks5xsgYwKugFOUNaDLC6oHcqlf3JOegsf5AGJ0zmDflM+L&#10;dZsc6nLxeLVlebYfA4eGWrXaO6amNFdxCaHatesDvfzSt/XR27/U2eOf6frlfQoLPKwCe55Krx3T&#10;3IPbCv/RP+jyS1/XRFOSvU+WNDVn7+SxBpU0ZigxN1y5lWaTDGAGgReDranlEfn66+QbMONujaee&#10;4RaDqVyVN2Srd6jJGr0T2jBDurw+4aAJ1yLjRRJDRsoIBpMGwFDAgKyUnHAXeE/8F0qaP+Fpp1vf&#10;P1nDfKrNxToxFdemKjE71E255fEu7gnw8MACGAHCvP/5jWLmQQvqEYDBcmDKU7qI32rqMhgwUPAC&#10;1IEv1gNgvG8HUPbtgRn/e25K3HQs8xKSAiME76NwAV8ACkDExPpsS1mAHuAHtQuFy3MhUlaWLVsd&#10;eqoXrkfmAZe4XZkHIHGuTP7YtgYHWBwHwORYQB/H5zwoO+fn4NPKQNkoK1CFesXEPlmX5Z5Lkf2w&#10;DwDMc2WyDw/KOH8UPICTOqU+69r8nQTIK8b4ke0DZXbsCrvOLRoYtzJamZfMFmw8mbf7xhpfTxln&#10;+Z+Hr9lZ4rzoULfqRA7ULz6eS5Hg+itXrujEiRNutCCGGRoeHhb5wP5ozNczO1hvf5fLtj47Y1Aw&#10;Nqbu7h4XUP/Vz71bd/UnL+Ar6MY1N+/J5poZ+ykz4iNWGIOInjbXy23TAINYqAGG2bD/ZxcIxJ8x&#10;wFvUok1kak9ITdD5i2d1+Phhfb5rh377u1f0m9d+o0NHDujylQAV5OWor7PDwOD3CtxPv/99JcfG&#10;6pnBzprB4dSY3UTz8wYCw2b0h1xqCv7fXLMXPaqQnUtNRZnGRukxaeeG6gW4WJkoz4IB55oBm9+N&#10;+ETrBlmkxACwVtZXrGaeGjAZxNl602TJX100oHyiR0+tPfZow59mweALNx9ANmbQNTROao1+5+qb&#10;mJm2i2m20y4m6yxZueaWFv2uP6u7kYVJ9UwPqdtas732ch+cB8BGDMb61T3W56Ype2nTqaDeWpbj&#10;85Naf76puZU5u4GGrRVnL+4pezCs9b44Zy+c2XFrXY8ZBPWorbHaXrDlGu5t14pB8tONZXvZt5lx&#10;KbLWbq+9xKe0aiA8D8z1tJvR8mlysE9z44Nu+JcBa/E3lJKQtExL00bvz3HXPjGQsno3wCKgesla&#10;wdMGZWP0gjMj0VZb6BJvluUkqDI/0WXvjgo/q5rMYLWFXFPWh+8p9ne/Ue35Y+oy45sZcUGZ8ZcV&#10;e/uIiiICVBd9Q61J96TpLm3aS2bIl6uarGAl3T7uAEqPDNILo7X3o5dVmRup5clO9bUUmHHP1cKY&#10;T6WZoRpoLdSTlRFtzPep2GDl7MEtaiiKt7I/V0tlqrLjbpkxMYPRkKN7t09q3cCoykDp5rXDaqwl&#10;Seqk3TMpCg8+p4Bzu3Tk4Af64L2f6cDe91Rs4NTVVqLbN4/pnTd+qK3vv6QHYQE2r1Td1hKvq0qX&#10;rzlXPR1lSoy9qc8++Y2C75zm1rX/b+mTrb/UoB17yQzKxwZyr778LbX7Cl0ZxgbIxG7LALChBhcj&#10;NTNQZ3VQpPnBRgPHST1bHFJ7WZKCL+zTy//zr/Tad/5Gl/ZuUfTVI4q8eFAR5/Yo6PA2lUUH6ur+&#10;N7Tzra8r5sY2BR59Uxd3v6yHV75QQcwlA9u7irh0UB++/B2r24sqMmiY6WkxZuxXXnSojnzyri4f&#10;3KmQiye07fVf6dyBz90g1pWFGS4FxCPg2+BrsLNO8+PWGm03GLlzUYlRt9TtK3MAhvvx0ul9LkN/&#10;aQ5Gliwak2qpzldU6FWF3D5r0JbiguE7DM6Ks+MNWors/u03WJl2ubGqizOdgtRSY8azIk/pseG6&#10;fPqQju7Z5nJ6hQVddpn3l6at0WcgghJEqo2JIZ89++0qyY3SwV3v6OKpL/Ts0Yw+fOcXSosP1vLs&#10;iHOfoSKtzI4ZhJQ69xywAoAAKQd3fuggiNQUV84eEkH4xHIBWbjwcAcCS4AYoOKULIMZvoEboAkl&#10;C2hjQlFif6hawBnxYwAZy4AwGja4CQ/t+sgpVkAg0AMUMYg68ygvihRuR8qLEgcUcSxg8KN3fuOG&#10;fWIZ6hwABiACZPROZR3SVeDWpQyUE7hlPX5TfgCLibokfoxzpnycp+d2JQZv0mC91mxGQ2GeOmsq&#10;lZkco/2Hd+i9D36r3Z9v0ScfvGKG6KDuWIMq8s5xDVYlO/iqt/pMf+0l9d47o+eTJORt0OoGysaw&#10;64EXlXZHLb0GrAZlM9aIAbgWN6ftHTiogcluA5t2g59iJWZFKqcwVoP23D9+tqBHj4nBtff8IsqY&#10;fxxD4rqALuCLIHx6QdLTEbhCIXMB/gZfuCaBNnrBkeyVZShWBJjjYiPPFapXXoXVu00AGL0egRYA&#10;C/cbwMU2KEKea5LlgArB6cSfoTIBCQAE+axQqTy1C0UHOAEggJCvqj6eMsR6wAiuOv4HRoAsAvEf&#10;JN9Uu0EgblqOQQA+wATAAGpMQIsHMoAPy5kAMADLf1y/y5B5lBuIBMTIA8Y5ca4Al8th9iJQHyhD&#10;lWMCuDgOMMlEGSkPxwd+OT/mAV+Ug/Lxv+dqpHycN/AFaAJ0wKpXHyx38Pai/F7Avtu/wSfJWekJ&#10;CtAS40XC2cEpylJv2wOeVqerI1p9PK2VDYPPVWvYmk37fwJfxMKT6wuYIps9HiTAywMrBKvW1laX&#10;5Z7v6mpr4C3+PmUXnz+Ar+aWRlXbw9Pc3Oh2HBERodLSckd43ufJk2e6duX3MV+h9xiW48Xn6SOD&#10;sD9MKDo1P6uCkiKFPozQFQO142dPa8+Bfdq5b4927N6pTz7bpsMnjyno3l17gPJV01gvX2e763k3&#10;h3tseUlPXvhRvc/S3Lx+8v0fWMubRJbSzMSk2lvsYhtgzYxPamJk1P0mQP3x+oaB2JS6fG2qq6kx&#10;KOxWV5/RN2kPlpEonxtUPdUmmdhf/EaVAqRIkwBIoVCxjMSwfcNG+WP2ENhvPnZp7KLZy8EAbsqg&#10;DrCbNDibckH2UwabpLhYsnWWtb6xbqC27nqGrtk3AfcraytaWl/WpLUwB2ds37NG/ev08NjUyrMl&#10;9Zjxau1t0sSC3VQGPq3ddJO1G2Zz0W6caQ2OdhvgWUvGls3YS3yW4F4zbLzAGVC4p7lKOYmRaq0o&#10;0LLB3VODs1l7iQ6b4Zwb7bX/54yhZrRq2z1xQfXUtZ2trbc6PaynS9PqNYM42l6j9ZkhLU/0arSt&#10;Rr2N9sIoSVdefIgSg68p0YAqNeKmMiKDlBweqMT7V5UUel3ZMfdUmRmjutJktTdl69mcPfAF6br3&#10;s58q7u03NZuVpBEzvNPWKi0vfqiy7HB1lSRqsDRFvXkJmmwu1MKwGdG+ak31V8tXmmD7vKmK/Fjl&#10;pIXo7LHtqiy2lmu3tW766g3+21WU9VAtdVlaXxrVwrS9JAyS8jMidPH0DjMiQXr+ZEbVpUmqLErU&#10;yFCLamqzVd9oLaTOat0LMdi3+avrU5pfGFJxSarCIq/qw49f07ETnyuKmLGCBBXb+aRnPNDLr3xX&#10;x098obCIa7p244QCLh+xxkuimppLNGzQVF2ba/MOK+LBdW0+ntfEVLcOHPrUbY9ymJkVpa/93X/Q&#10;p9ve1PRsn9bW7Zr11Ku9tcTAuUkzZlBmRto0b4ZmYqBJI13Vmh1q1ePFMW3MDqixMFmfv/1zffuv&#10;/60+e/1nirp+UgkGURGXjij13hXVZUXr7rkdOvb5L3X74qc6vvNl3b2wXXF3junhjUMKN6N499xe&#10;ndzxjrLCrivl3iVVJ0eoKSNGjWlR6rFr3JgRpdGGQt07uUu/+uZ/0REra19jkVYIUJ0zGLf7dWnC&#10;XoqjbepuLFBI4EkVpNs9V5frlLD4qLs6fWyPzhw/oOb6SvV2tyk5PkoZSQ8UEnRGEffO27k22/Ua&#10;U0ttnm2XZ/+ToqHDQKBcA531LiO8Fyzuz4MV4wCJoZaAjIsn9quqMNPgyz9OJCoNPSiX7HnS4znN&#10;T/Uo/O45vfrLf3A9Xt/93Y+VnRJhD/CqGzsS99tIj8+A0J+3C6hBVfLislCyUJ0O7/7Y5dkCtlCo&#10;UPwoByqYHi87Nx3/oyABZqxHmYEigIlYMGAGFyRuS1yjwBETcMM+gCAUKkCPfQBWBNOTdoJvlDQA&#10;yYvDAhIpI/tDcUbBYv4bL//IuSGpL8qHgkZ9UT4UPX6jqAGJlNGDOCCQsgBzQB+AxnrUE8dlHmVk&#10;Pp0b1q3hNt7fI195ib0PYnXzynlt+fgN/eI3P9DevR8rNuq2UtNCdeX6QQUG7FZDWrCK7Dkp3rFF&#10;tXbtHhXG2KNgMDlVb0atXGtPJszY+gPLu83AlzZlKS4rTL5Ba4g8mdOEgdX4Aq66Afl66xyA9RiY&#10;jU932ztwwClfm09m1WsNF4LmvV6LDMjt8nbZewiFyz8+4ZiDIfJ8AWDEiLkhfh6bMd6wBuyq2RID&#10;NGK5cLUBYLgdCaRHCcPNWNaQodj0e05h8eLCADAC7AEToIv5xE/hxgO8gARAApXIy/3FBFQBLOS4&#10;AliAIIAF2AC2gC9UKtbDpQZo8JtensBGfmWCgw2ABhcc2wEnuBY5LnADGAF9wA7wAuhwDMCK8rH/&#10;TQa0tvUpO0oYMAmAORXM4AfQ4vy8+DZcjoAm5815cRzgi7IBTYASEAVwAUbAJcdnYhnrc64eZHrQ&#10;hfpFPbAPzp/5QKYHnWy/9tQf68Z2rAdwFdXYvdlJnFer2y+DeTOmJNDFsEaMG7liE9eYc8LtuPnE&#10;eOD5mp7Ze/mZ2UGGxfsqfLnPi+9R4qaNK1C+AC94iQ9xX3zYhnAg8nrxTcoJ/378E58/gK+WliY1&#10;Aj++Vrfza9euuVQSq6v+OC7vE3z//pfwlRxnD86Lz9NHKxro9qmtuVYF+Tm6fP2q3t6yRd/94Q/1&#10;45+/pPe2fqijp07qdnCwHsbFKSUzQ2VGhL7ODtfLbv0fQRZFJCD92bPnLt/Yo0fENq0pJSlZL/30&#10;JU1N+rPvjwyNuGyyA30D6uzoUHWl7dP+n5+d0/LSss3vV211rc1r05hV0jiq3pS1BGYBJau4+Xkt&#10;GxBtPH1iv+ccWHHsFQOklUcb2nQuwicGYgsuc//88rJBlxw8zS8yPM+EG8jb3/Nxxk24/xhXcWOT&#10;rqu2vX2v2fqr6ytuaCLmu7Ek15a1sGwPhhH3+pMFN+jr9KK1umasxTXRrQ4zxG0GBRNTdvOaIZkz&#10;ANrYmNXjzXk7vyEN9lsLaKRTa2acHpshWFsY1+Yig6USpL+m+eEO9dQXGTzV6tmK1ZcZjMWxLk33&#10;tdp3j03dmrLfkz2Ntm6XZoasZdRpLVprnffUFak6M1aJdy+r2F7cLWYIGnISVUhX+ge3FR90SanB&#10;15VvL+a67Hh1lGervdRAJidBjbnJ6rPtp62lPMfLurNKwx0V9pKd1WD8Az18/Q01nj+npYoitaQ9&#10;NONUrAprEfsacjTeUaXBmlw12XxffoL6mgrd8on+Oo331Ki+OFmpsfeVlxktBgBOjLmr5roC+Rpt&#10;H8Wp6mgp09L8iOYm+9XTUaMSg7jE6LtKir2nKoOJVQOXtqYS+Wzq6a5TRXWu1XWPisoy9cD21dha&#10;YddyyH1n5SYqOj5YR07s0YXLx5WQEqn07DiFGGhevn5Gb71nMGPwmZ2fpNPnD+nDT96yfdxTqsGL&#10;r7NWXb3NKq3Mkc/glezJAVdP6FzAUYPxKbvuk9q9/1P91V//Ox0+vkvzS/RAnVSnXYuqymxXvqE+&#10;e5kNtBq4ltpU4txokwbbKJDrBuSbtn5k0EX95Jtf02++9w3dMoNdaLBdYMa9Ij1WsWaE71w6qGsG&#10;YAGnP1XYneN6cPeUwm4dU+Stk7bufaWGXdUBejNa/ZTG3lVhZKAaUsLUZhBbFX1TeffPqiHprsoi&#10;r2jv776vN7/7N4q6fMD1wFyf8Nl9Nu+fDGo3F8wgVmco+PoxRYVeNrC6pDsGDGdPHdLVS+ftvMpV&#10;UVGu27dvKssAqjQ/TrVlKVqes1bx3IAGe+o03Ndgxh2FpULdLRVascbGutUNClNFAXFh+S5w3XPp&#10;ASnH932m9Lgwg5gukag18eEdgzDUpn49tmdqzZ6p3LQwbXnzJzq6b6uDr8aqbIOnWQONbgOXBuey&#10;rCnOduACoAA0uPZwraM+oUbtM2BgfE1chgAV6g/wg9oGkAAmlAvoYhsm3Hosx9XIMsAQcEFVYt8A&#10;G/CHwofrkZxdKE24LVHIiNXC5cl5EgzPvtkfShhQiAoF7HEsLy0E5cP1GB95x8Ek4IU78tr5I67O&#10;gEsPKPkGwIBC6pbyunMxUGRC7WIfgCJgC+ChCFK2Pl+9lmfGNWpAPdzWosaiPEUG39KZi0d1+eY5&#10;3b4ToFi7ry5fO6qjJ7fp8rkvFHTkE6We3Km5iDvy2XVL2fZb9RfdN/C099ssObsKDIz67R1r79vZ&#10;DlUa8BTXG3BXW0PAnv+uUZ/G7XoubMyYQR7UwHi7hic7rEFtQGL35LB9z9p9ODhGb8gyB2DEePGN&#10;6sX4hvR8BLxwUz3XinNP4m4kDgy1zAMz1nPuyBeuOJQdIIt4L0CssbPYQRgAhsuN+ChUIdyPLANS&#10;JhdQaAh097v4AC+gwYHXSL0DKEAFIGIfQAZqGNDhuQWBDmCDb4CE5Uzsn/UAMdJKAF6styF/agbA&#10;iu3XDViI7+LYzq1n63Bc4ARY8qDOrWvQtWGwBrQAVEAnxwTIiJ8D0Cg7Wf69RKtAGOu19VU5FQyA&#10;RAnkXPjNMTkeCh/qnFOxbL5zvdq3p3JRDibKCRBSTwAc335A9AfmU0bKx0SsG9/UA7Fu9PAEvDgv&#10;TxEDvBiwe2nT6uMJMWZApr0X7JxRvtYfzzr4evxs9Svw5QHYP4UvYr78AferzuXouR2BLc/1+Mc+&#10;LPujvR2HhwfVUF+rLIOiyspKBRskMfzOP97XjWvXv4Svowf2arC3U/kM7XLtvC4c36/PP35PW959&#10;U+++/64+2rZNx07ayz4iQvnFxQYTXVpcwa/6hx/+R0Wi1yA97xgbktQIBKov4ld1kDRnD9SYdh3a&#10;p5379zuF6pGRZs/ggLoG+6ylM+TyWhWWl7shjACsgdER1bUaVLa1aXqBTPH2uC0tiWztQB9KG6kX&#10;ULUAKtyATJSHpKFrtv4ykEWwux2fcm28gETGThwbGzQIHNH8HIHmDDBuILc0577X1xbFUEKPNpa1&#10;RsJVm0fiVf7HTft4k7GjlrS6PKNnLoZqw67ekhYMtHp91sI0IzwzSo6kPq3MDOr5Bh0TDOYIYJ+3&#10;m3PCbtjhTj2aGbHKA5A37QW2pOVxe1Dmh/TUIGPZQGvYV67umjz11ObalG+/c9RclKLa7FjV5cSq&#10;wOAiJypIxYmhKkkKVT4G2OaVpz5QlkFWrr3wyxIfqjw5Sm0lWRqoL3ffBdFh6izP1UhLtWZ7fdok&#10;bmbYWo/Wep7saHL/iyDmGWtxkO+np0GbVt4HOz5R/McfayI5WQv1lSqLD1Vc9C2lZT1Qb3etlicH&#10;1G9Gqig2VDVZ8WqtMiNWkWnGq9he9H1ueaXBXVFarDKiQ3X74kmXrb6hJFuXT+zXjJVheXJYk/3t&#10;Grdy5SU91K0Lx9VWbS9DMxaztrynsVK9Vu6+9kaDHHthTY8qN9vgr6XGYL1d9bVmJO3/kqIsVZTm&#10;6v6dazoDQFw+o3v2+4bd65fsuNEPre4yE5UQF6FrV87q/Nkjuht0VUcO7VJ4yC319vjsPljQ0sKU&#10;GupKtfPzj6xxUOgU4vjYcP3kR9/We++8qgT7Tc/axflJa0x0q6G2WEXE5TRXatgMenZ6jMrN2A7a&#10;+cxODmqWnqZTVr9P180Y52j7ljf00ne+of3btijlAZnzSw1Ss3Xr4gldOrvfyr5TRw5/ovzcGN29&#10;dVoxEYwdmKxhA8Q8u9Z7trysnAc31Wr3Q21SsAYr0jRQEq+Hpz5VwoXPlXZ1j8rDzujm7je07aWv&#10;K/rCLi1Yq3+gOklzXcVaHKxSb12qeusznIqZHHlZF09+plOHP1XAmYO6GnBaYSF3Db4q7J3Sp+Ki&#10;At2/fVUR9wMMvpLNyDeqz+C8t528U2UGFwBAs72tSHq4acCQrP2fb3FG31NdgATcecRoHdnzqQsK&#10;R/Vhio+8pdWFEY0NNjlVbXqszeA1Xw+CL+iLT36r99/4iUb7mwy+Zmw/+U5hIlgfcAF0gC/cgUzA&#10;FTBDDBbpJ1CSACbAhUHPKQPB9fEGh0ARAfcAC+CCooWbjlgxgAd4ofyADhPLgTDmE4TPvtkvcJll&#10;EL1n+3vave1dVx6UKbbxhvoB/HBhsi3LqQf+d5BXV+zKQtmZx3JUO/YF1AFu7AdFCzckx8PlSP3i&#10;kqQ+ADlgkjoAGlmfXpjsnzpKjQmx982qlqZGVZaZpHFreC+NDxtQpyvKnulGg9MiO05cXLD2HvzY&#10;Ghif6oLdE5/95jsK/fwdjd+9rnKzFQE/+lslX9mulelau59H1dhs13iiQUvrBiyr/p5vU2bIK1sL&#10;lFORqtKmArUNtWhwpldD08RWEaPVb+/7Dmu4VKi+Mdu+7f05TTB+sUg/4eX7ArAYqBqlC7DyBuYm&#10;wB4owx1JLJgXbD+3POTgy+vtB0ChZgEaxHvRoxEAQhVCHQLS+B+XHGDixX+xnAlIAESAEk/tAjyA&#10;JOYBEMwDIvgfyEDFAkwACSANgCGNBOoYihHwwroewAAubONN7AOwAja8Ho6UA2ADhFChODfcieQn&#10;w81ImYll884RkCIZLYN9A6HkOyPgnnWATeoE4Gyyeq5rK3Bl47pxXpwv8ERnAoZV4pico6fAeWWn&#10;TKhXwBflpswOOm0+50653Tm9cDOyjas72wbYIsYLIAXsGNgb2OTcATYG7WZafkyaDT98rVl9rNv5&#10;rlmjEeVrxd4F64+w/YxF/X+vfI2PM0b0H4cvT93y3JDexOd/CV8MvVNUmK87t4OUmJio0NBQDQwQ&#10;MO/lvPJvfPHChS/h67e/ekm3rwVox4fv6IPXf62Lx/bq3NE9SoyNVF1dlYYM6B5tfjWlA4XwzsRe&#10;qwzls7zg8l4xePX6xprW1gx27H8GuB6bHNX04pzG5qe09GRd7cN9+sVbrygmK8VtP2mgU8+QSIM9&#10;blnPxKD6bJt+M6btw70qb61Tlhm71v4urT0HptY1OmYXq9FuhOpKF4DPgNr03qKi+WZQ7UdWLno6&#10;kjqDFBpej0DKuLhIsN20xkb7NDbSo+mJfi1aC3nNIGp9ddZNG7jzHhlJP1rSxprd1EvTNk3Z/Fkz&#10;vMtWBQZaNj1/sqrn6wZVNh9wEhBm6z0BqBYmZdTl/56fkGw/Rh9asxf2fFeTpn21mmip0py12lcH&#10;O7VsBmHSoK2txAxJWZraytLdd11enIOrhHsXFX/ngtIjbygv5o4q0x+oJidGaWHXFXHtuFtnsLVU&#10;M0PWWjPwG2uv0YwBzKoZ+o1pu3lHeu171MpgLY2+Ntt/vgvOXhrp0+yAGZH+Ds30tmvaAGGmr0Nz&#10;Vqa5AXtxdRp42Utc6wuarCjQ8Z//WHG7vtBMSaHmDYZ81pIPuXtJ4RE31WdG67HV3bDBW0FilCpy&#10;Utxgv4xbWGsANmdgqY1FdRhIpUfcV31uuiKvXVRrca4Gm2sVHHDGADJGZSlxVrZeq89VVVnD4Nqx&#10;A1amTg021Vi5C+QryVN/Q7VG7foPd+LWG1Z5droZgAk3VRfkGLTFq62mwiC4U5FBgTr42Se6cPSg&#10;Im7dUEzwHcWH3lOfgX1va6MSwxkL8ZrSoiIM9M5qy6sv69COT20fcbY/e3Eszau1slQP7tzUU7uv&#10;lu0YOz98X7/+wXeUkxir8d4uK+u6lqesdWfLhns7VFacpYaaUo0Mdhl4ZavH6mTM7ukhg8Mxq9eZ&#10;cWuV233fWl+h29cv6ne//ql+9ePv6ujeHWZsY90Ubgbu/NlD2rbjPe3a+7EiH97SsWNfqKo8y3WO&#10;IFN5QugNRVw/qcR7AQa8QapMvKPB8iRNNWbKl35bvpRAVUaeVO6tvbq7701FndmhtswwDVcnK+7K&#10;HsVc+kKhZz9R8Lltirl50O63MK2YEbp/Zb92ffKqAcv7Crx8Wil2PRtqzSiOjKis0O6Dgzv14bu/&#10;VMDpnU6VKi+IU1H2QzVVZzgXMm5IezBcz8e7109r+wevqq4s0wGBFxCPWoS7DQiiZyLuM3KFMWA1&#10;2zfXZBs45GrG4AsXNKB3YOdb2vr2z1SWH6fHa9MGE2UKvxPg4AW1CxgBNoA+lChgiGSnuBtx1eFu&#10;5B0GuKBGsS4giDLH8XFFEsNFLBluSyAGxYpkpyhduBaBLHojAjSoXhwXRQlVClch67L/A19sdWob&#10;vRYBOKAIsKNnIi5CIAxoA648uGMZdcJ8/qdzAMCH8vXe737u6onysAw3InWJsoV6hgKGy9OLNQPw&#10;gEu25zyJM6PsuC05Bp8paywkR97VkD3LG9YIrbbGSmT0PWvcWsO2vd41JOITQnT56lEd2vWuvnj1&#10;h7r01i908VtfV+H7b2g09pbai0JUkHJJowMF9t7tNkDPV1tHtjWEO7T+dNIZ4JnVEfWMtaqkMU/5&#10;NVkqbylUta/IGt5NBmmj2nxu72XiroAAg4ZGX4HryZhbFu/ivQbGWlxMF7A1uzzoYr6ALgLxgTS+&#10;Ub6YWI/9AWEoYaRdADpQpnCxAVjAFuCB8gN0AR2oQSxz5eUYBiUefPHNPoASfgMfrOvFOaHUAC2o&#10;V0xABbAEjLA/voGz8sYM51rDhQdoeS47D0yYx7YeyPANeBH7hXuOdQEvQAhoAYRYD3UMCON8cLOi&#10;3DF+o9d7k3P1FD9i4LwM95wb5wWIsR0QxKDhnmsTQAKwgC8C4IEvzpPjcg4s89bzzoX64Hzcudhv&#10;vgEuYIz5ABVKGuDIflH9/K5Mu24GaYxYwDqAH9tvatbg0mznM5SwFy7HRwZ5dl0X163OGGXB3hfL&#10;a4zW8r8BvsZGh9Xa0qj0tFSnfOXn52tqasbB14tt7fuZoh5Gfglfez772F4eZGluUVdjhZasVT7S&#10;1WwvOrth6PHYUq8WM3L9ts7sFIAyr8cbK2ZnVvRobcmAZE7zM+NuGb+fbq45VWB1yW66WWuVGOT0&#10;mPHpM8BZfrKiImvJff/XP1T9iwd/ZNpe5PZya7CXUKNN/cRVGAiR+b7KWl7Z9gIpspdGq71o+m0e&#10;aS/GBnvVXFuhod5Ora/M65HNW7LjzFsZ5iatHIsz2rSyEbg+PzXuykK59OSR1q38k8P96mlrtPM2&#10;cu9tsf35bDvbNy6/Vauv9Tk931y0VhytdoMsu+wieRvzgKvnxMWRAsOg9MmSnpGA1F7Wzw26ngNa&#10;BmoyANGSwZwB1UxrrWYNtBY6GjXZUKHe4kx15qaqzV62FVEhygsJVPbdq0q8clbh5w4rN/qu0h7e&#10;VHL4dWXH3VNldoxaDcTaanLU21ik/tYya6F2u7ih+VFr8TUVq6epSCuMP+jKy8W28pEM1eDxiZXj&#10;Ka7RWWtBmMGfMwAY62pVh4HB/Gi/W75qrd8xa/lO9Xe630yMp9hJahF7KW8avNkO1RR+T/c++UD1&#10;IWbgi7LUV5mvUUYtiA1TjrXqO82gLM+Pa7S/zVrjKfaiz1Z7c7mbyFbeXJ3vDMCcgW/ygxC1VBa5&#10;7wqDsLmxATUaEJ7c97lB0j51N9cY2C6r3kAr6l6gMe2YupqqVWKt9JKsZLfuoK9Jk732sm+oVVtF&#10;qZ2fvaxGBtVWWab6glx111oDwteiKIOvU7u/0K2zp5QWGaaStGRVZ2fIZ9uMtLUqLz5GD25eV8L9&#10;O7p+8pgOfvqRLh89pKCzp1WZla6pvh71N9Wrx6DfbnA376NXf+PW3bSGhgz6+V4ctRYu95zd+2MD&#10;jEnarGFrOPR1tmpxZkLdbU0GLtbi9DVq0AAtwwCrprxQxXkZOnvikH7y/W/pO9/8OwOMbTp3/KAe&#10;Wn2HhQXpxKkD2rHzQx09vluXLp1QFTFJJVlm6G8oNuSG6gqSFHXrjMICDigj9KIas0I12Zql+e5C&#10;deTdU3O6AUHYUbWkBqmvKFbVcTeVdOOwgo9/rHPbf62D731fxTEX1V0Zo9yYALu1h2x/R3Tu4FZd&#10;OLZdoTfPKi02RDnJ0aouzNXpw/tcr7trF/brtV99ywFYUvRNpRj8DXZXWR1Zo2eqV9UlKQZF8QY2&#10;QWJ8RoYnIj0E4ALwMFg2Qfjs69blU7YeubbMcJOPzZ7LgswHto9ETY2Sl6pLVcUJTv3a8dErOrz3&#10;ffV3Eos1YHDjzxYPVKD+AHiAE2oQ7jtACOgAdlCC9GzNQRgqkBdgjzuQfeCOZJghFC9gCQUK9QmX&#10;HusDW+wfZQzFCRUKyGE/ABQwxPE8tyPwx5BCBMgDZcRkAVacP/AEbOGqZF/OVWj7pizAEsoXUMe5&#10;AHDvvvaS6y3J4Nws43wAPlQ1zpvjsx5uT5ZzDNykxICh0rE+58h5EFe6ZufZVJFnjaRkTVqDbG64&#10;R/mZCbphkFpg59Nn78hxa6CNGCQ/MPDf+tZL2vP6Szr+6x/onX/1pxq2hhOQ+2S9T/EhB+w6njbb&#10;0K2RgUJVVTzQwKDZFJSTBYaCGTXjaY2YvloV1GaoorXQjC7QVP8Clua0+WTKgK1LnWb8M/IiHXwB&#10;ViheLtD96Yz7Zn1ULlJMEJDvKWM9w/44MZYR64UaRvC6l2CUGC9cccRwoRABJChDJBwlEJ+8XsAL&#10;6Q5w3QElrINi5gEY58IEeLgYL4Mu4AOQAYqIiWK5pwDxDZSwPlAG2AAvrANsASQs538AxgGHARff&#10;zPfcbyhXAImvr1xZJdFiUG/2yXrADeBFGQAuINLrxYnqBXQCXnkVCQ68WAf3IucK8PDNOh5Uch4e&#10;GHGO7Bdw9MpPjBrLATAgCvWOcgJiwCnnTFlRv4AnfzkMzGyZB2VsT4wbg6h76hmQ6YZnMnCmXjg/&#10;tiXGawN35XM/fAFe83bewPXUgu13ccjl+SI05H8LfMnAavORtb6XllwUP4Fkj7+ievFh51evXPoS&#10;vg7s2q5FM2qTZiDqCjBG+Sq1FpqvskA9LdVqqy9Vr4EDQ4OQRZpx3p4YWDwywNhcNqO+Nu/m09OI&#10;nnVuaJIRu4AdDeo0mOtsrVSDvXAnZ4z8lyYUHXdf73zwilZWOVmrZvsmXmfMwGFmjlgpelXaxLdt&#10;M7dgF2rVWk6zZOVudzEhAz576GxaNXDTkzUXXL40YQ94ny3vb3cAuW7lISAd2HgGCNkFsQK7/0c7&#10;m9Rn5RJuQBKGPnrx7cCFlBQGVbhLmPdi+aaVfdXKs2SQtjTZq4VxK++QvSh7DOJ8VWqwl15DWoyq&#10;4iJV/CBY5TGhqrTfOcE3lHwjQPlmQPPDbivjzjUV2O+WjEQNWh33lRdooKpQE1bXMx3Nmun12TFX&#10;rJ5nDTbs4Rvp1PxEnx6vGNhRjuUpu16Dmh3rMTgpV1FmjMqy461e2l05l2aG7HpVWWu204zLolOh&#10;RqgXe4FOj/Wrt73RAKjYDGSrZgx2Hq+hAmy676UZu4Yu2H/FqnXBgHTIXvzdWrH5jOOolUWFOfAK&#10;0pq9lAerClRuLfamogzl2rn2ttrDatdlzFrSQ4OdKivLVk1VntqaSD/QpMKMGMWEB6rNykeOsaLS&#10;DJVWZisi6rZSCAq3Ou23Oj19/qAuXTupiIdBKqvKcetU1xXai3nJWsWtqmssVm5hsnLyk+RrNrhq&#10;b1FO7AP11FQYhFWrp7ZS3fa7rbJENVlpblls0A2FXb2o2DuByo+LUnWOGdzSQsXY/6zfWV2u0CsX&#10;dXTbR7p0ZL8e3rii1Ihgnd3zhcKvBmiwtVFjHT4DXXsWert08/Qxnd+3S51VZVbv1tgw6F+eGNHK&#10;2LCWxuz+m58ykKf3bq/6rWHT19GkAfvOSY1TWnykQYN/HlnlG+tKrXHTqszUGG3/+B19/Wv/Wa/9&#10;5qd65Vc/0vHDu1SQb+dghvnw4Z3avfsT5WYn6YHdQydtmUtHgIpUkq7gK8d088wuPbx5XMVJQWoq&#10;CFdZ4jUlBO1TVsgRdRaHarg+VU8mO63MM1roqVJfRZI6ix7q8NYf6c0f/pVundiisuRraikMU9gV&#10;g5bgUypLvavKzDAVJ4co9m6A0sKD9PHrv1RBWqQSHl7XB2/9RBfJp3b3rEJvn1Fdeao/831XjQGZ&#10;AUjoFWvsVBhUtBjkoDAFObciqSiIQyq0exi4ARhICZEae8/u2Ub5GgpUmher1rpsg5IG53ZMjrlp&#10;9zFQFqmQoNNKT7hv0MGwO/4BtAEPQISAeM+1CfAAG0AOEMN6QA7PGSCESxLVCAADYFCMWA8wAlSA&#10;NvbjKUsO7tj++bqDLpazDLUJ4OI8UN8AMIAKJep3v/qBcxuyDiDEexI4AuzYFhilvJQN+POACrBD&#10;jQOagCji1VDQKANlo+ycH/OIC2P/gBzwhguWZQAgahvxb9Qz5wew4l4FLom/5P2xau/NPntn0xki&#10;wiA4KeWhNRIa7F3eYo3rIWvUP9DbvzHo+sHXteN7X1fIL3+iJ91WD/Z5vtGvPl+i4kP3qzjzmr07&#10;qjU9XqPBvlJNTNp7baHbuQ9xLw5Mdqh3vE0zq/aOXsNF1ucC6Edtmpxp0/iUvVtGDaQGax1Qeb0a&#10;cR+iYjk34ov/gS8vLox1Ub9KyX1n/wNsrIPrELgApDDkKFoAh+d+JN4rKSfMxX4BLKhEwA6AgDoG&#10;vOD+YmIfuMX88V30hvQnSwUSABQvBgvoAMg8wAKQgDImYIXtARYg5atwxnxP6WIb9sc+POWMfaM+&#10;FVQlungzAAc1bPYFeOEqBbxQvVDzcEN6SWaBLs4biAQogS0m6oHl1BEKIccdmPDHoZHkFVDkPPn2&#10;5gFguAiZ7ymAlJ9zApq+6iLl/D0oY9+eSsh5EFjPdthcoMypZnb+bMN6nLs/tq3Z4AygpdMDHQyA&#10;WgNUu5aMnDC3NKLFlQmt/e9yO7JnlC3vgG5jN/f3n2e2/N7d21/C14WTRzRlrZ0Sa+3cvnBciQYL&#10;RUkRehh4TuHXTikr+o5KUiOVF3/fDQQcf/+ymopTrZVv4EO+n7khN61OGZSMd2uWXk69jRrvttaF&#10;fU8PWIt1vMuOvKmV+UHduX5cN68csf8pFaDzWI837SKtEmS+ai/tPjd8iJ4DQyxfNbtvlbRolWst&#10;6fGeBs31tUrLk7bshSq1aQBhxOtgam1WG/Zime62Y3c3aHnEjm2GnnXWrZU93lajsbZq/4DHbVVm&#10;VA0MfGUa8tlD0VapgZZSpzKVpkUoO8ZgyVp7aZE3lBhy2ermspJCryr9wU1lR992E4kn08NvqNZe&#10;cgN1ZRppMuNvQNVRkquR5hpNGVBNm6FlWh3t0/MFgygzykAj8RYbBjYrBkWbc+NWxmWzBzMa7GxQ&#10;hwFKc12RGqrzNWBGatla6082F60eJgxu2lVWmOp6oeVmxarbzmljjSSodqtP20PeXObyc/H/uh2r&#10;24z+9NSonjxe09KivUBG+zU/Zw8taqDdpo/Wl+0mnHfDMm3Yb4agIYktIwN4oxegGsrn056/+5qa&#10;Iu7ouYHoqNVfqRmE4qSHSrh7QwON1fYCttbUcLf6BztUZQarobHEjGa5wXu3aqzMMWGBqizPVKtd&#10;g+oGa5UXJSs4wu658gx12v1SXJGptOwYhVgdX7p+UtEJwW5ez0CLNp8ta9jusfaeelXWF6jKpu7O&#10;OtcjNO5+oF1LM4R5aarMSlZvowFVTYkB1F1dP3lIN04dVvDls3b/3nSgWGvrsf6tc8fUXlXs4l3S&#10;Iu/rwsFdCr12XvkJDxR585Le+/VPdHLXpxqzOnxidTdq15N9Hty2xe3n0Zw1PAxSRwykVqdG9Hxl&#10;Tusz41qZHnUNkrH+DrXXV6quNMcM812F3iKlQonB9ZIZqEG11pcbZFgrtK1eTbUlunf7kj58/3fa&#10;b5D1q5e+p3ffflnXrp5SpoFrZMQtnTy2W5Wl2QoPDtTxg18o4PRBg5sbBmDhOrn/Y6VG31J2wh3l&#10;Jd5S1O0jOr7rFaWGn1LwpW3KiDitoaY8DRoAdRisad3uxcVBrZlx6q6IU0n8FcXc2K07p7co6fZ+&#10;3Tn5vlLvH1FLfoiGGzMN3LLVXhjnhohKuXfB6umYrpzdrUtnd+nujWMKvHRA545/pvs3Tzgoaq7J&#10;McCscklYh+yakYaivpwBt1MMKgi8z3VuyOLsOOfOA2J2fvK2bl466gL3GyrTDeZLrQHQZP9Xq6PZ&#10;GoS+EmsoTLixQNsa83XL3iW7t79lkJPg8okBFIAIoIObDrgBQoAR5qNeoSQBT7gK6cGIkgWU4F7E&#10;FYiLDjihtyDqFy5BoA5YApxQpFDU2A9QA8Dg9gN6COr3gu0BMNQuXJuob9u2vObSXQBWQCfbcyxA&#10;CmiirMxnn/xmPWDM36uy1x3n6rnDztVJ+YAoD7roZEAqCoDP9Wh8ocrRuxL4Auw4F84RdyU50Tj/&#10;3NQH1iCr1MbSuFrt2vDub7QGU4E9q2fPHlbyw3Dnlp+bHFG2wd4OO4d3f/hNvfW1v1Tylnek4T57&#10;h9j7weBrfbFJnbURCrn2iVrKw6zx16+15W71dBdqYLhWYwZO9EYcmcYFhidkxt5Qyy4wHsAaNgM7&#10;OWsG3L5HJ1u0TszWypAzsEAUChhDD5F2AhckqST4XVCR6ACMfZNagmXAHO5JVDIHafY/EEWwOYAB&#10;hAAcqD8AGMACpKGOMQFgrMM29KYDxgAvVDJitgAwgtaBESDIi30CHlgXUGM5gMZv5gErAAwQxfrs&#10;w3PD8Q2QABusC7QAZChMABaAgurEsdgn27MN66HSEfjeYPWD2xAA47wATeCLddw5L/Sa1V116wOg&#10;gBd1wHmyDPhiogzsD1WLifPgnFGo+PZUMcoCeFEWvoFQfnvqFgDGsb3zJ4bLAyq2xdVIHQCPgBrn&#10;Sd2wDuDLb+oTUByeBmybNTbfbufdr1WDM2K+SCviuR1JNfG/Db6ebG7q+YsF3ufpM7LC//7g7CQi&#10;PPRL+Lp56azNfWIt9XEDEDNkdSXqqMjWaGup5ntrNN9TaVOVptrthq9JV1NWhHIjLinl9ill3D+n&#10;8vgg1WeEqik7wn03ZoarvShWg7WZmvQV2lSstaFmY6Rp9Zcn6/LOt1UVf9u4wIh8xCBqYVCb1hKa&#10;76pwExnIp1oL9XiiQxvWwp20F253kYFNRaqGbZ8tmRHqL03SQmellvvqNdaQp/ach+otTtCwvaw7&#10;86JVEBqg5OtHlWmt8JLIq6pPuq/6xHsqDL2k9FsnlW/L69PClPvgmjIjryk/7o7KU8NUnfVAlenh&#10;9v9t5UQFKuvhDVXY/21lKWq31nxvXY6GW4s11VOjucFmg0or96TR+HS/5uyl/ASoerbhDOsjXH2o&#10;Sk5FshvQQIZBqZ88WnJxYoDRo40FzU4bvdu0YYbj+dNVA9EluyHmtLjEDTHqcq4tLE6JbP1PDNgY&#10;wqm3r13JydFKS4tzoww82ljSY1u2vr6oyalhW96mUZs/bRAwMNKraoOTsWmDN/vbeEoes2lNGuyN&#10;GpCNTtvDQF4x23bz+SNbvuF+z9u5rBockh/NfdZXNRYSqiNf+xtV3buq2QF6tNWppSpbpWacEq9f&#10;VldhrosbGez3qbWjVlWNxeo0WO5oKtOaQWF7dZ5KMqJVX5ahXGtFtzbYyzQ/URnJEeoxiPKZcX4Q&#10;el21dv+lJlor/uFtJccHq8gMa3tLuSZHuzRqcA9cdvoqNdRvLw/UlKYSZac+VJ/to6wgWbkZUWqp&#10;L1RTTb6Cgy5oz+fv6fDejxV4+bjC7l5SxP0rrvck69Dbkm2aawtUaUBQkpeoh2E3FHbvss4c26k3&#10;fvtjHdz9oe2rQE8M7hdnhnTp3EEFXjmhLgNk3NTTZjB77HwZtHrBltP7bnrIXvgGVPVFWfJVFKk6&#10;N1Un936miFuXtGgGn+GZcG1NDJDDKc9lfm+qLlRFcbruB9nzlRiubR+9pa3vv6rXXzUAPPKF8gzA&#10;rl88pmQz7qlx4YoOu6WLp/dbOXfpQcg17d3xruoMYptqMpWVfNcaVp/o0w9+bBATrcvnPtSOD3+i&#10;wrRwzdgxl82Y8pnqb9BUb5U1TOxl3l+msdZUjTbFK/3eXkWce19BB1+1Z2mHWlKuaaw6XrPNWZqo&#10;TrZnLUn1OQ+UYc9ydMRVhd45o+sB+xV07agigy9aHV9QkoFgfUW6+ruqVVOaYtc8QuUFCeqyBk+3&#10;Xc/SXOKi7qrKYAz3F2BAb74710669elFOWrlI83EQFeV2fk6Pd2YVqk943dvHNcDO86RvVt04uCn&#10;6iSH3cywU99Ro+4HXnCgA4wAKShAQArqERCCCw7wQeEihov/2Y55gAswBpxQJrZHneJ/1DMgDDBC&#10;DQN+gBvcfZ6LD9UN8AKGSG7K0EIoVAT7E/9FTBgQCNxRZsAIOGTfQBXwhVJHDBvlYh0mYIq4NfZF&#10;HJgXa8Z6jGHJxPG9gdGJCwPWvPEhOX+OS2cDwI9zxMVL43bB6vjhrXOKv3fFNZT6rR727v5Ux3bu&#10;UENhvtVLl0oLMxRlz/7Nw1/o02//vU79j69r4G6gg3iZkd1c9Vkjsk61OVeUFHJAk/2F9i4cULsv&#10;U7X1xPiuOdACvganOjWBYmH/Y6zHZto1u9Sj9c1RzS11aniiUQsvAuuBBSbACmWLoYUY4xF1i3xT&#10;uBoBMRQe4qLo6YjqReJV4r9YDkyh+AAhABUG3SUddaoTPQc7nOoFvHgAA5gAAY+eA0IDTk0iTQUQ&#10;5Xo62gRMAUMABTAEZFAGwAOwYBkqDjDC/wAW63guPM4dpYfJueVewBvKGSoSsAOEsC5B/EAY+wJU&#10;/OC16PaPGkX6DM4BJQuYwg3JvnCf0tMRV97m8wWX2oFzB0j9Lr1JVy+ofO0MTG7zKSdlB8IAKs6Z&#10;3G3EmKF2cS6e0oUyxf+eG5J9UhdMlBOw8serLTnli/0BX6zPOsA79UBZ6fno9epkGetz3ebcdj6X&#10;4Z7hhXA5Eve1Sl1tTmlpbdLFfC0RAvQH8OXBFG87+/z/C76eEtvlQOu5G6PI7cCmfwxfNwN/39sx&#10;nIfHSrRshn5hzCBisEtLwx02i6Byg4bRJoOvCi3aC3p1sF7TbXbD5z1Q2p2TehiwR7FXDygn9Lzy&#10;IwLcvORbx1QQeUlNmaFqyQ5XadQ1NSffU39utJLP79OZd36u5tjbGi1OVJm9PH0GRR0pIaoz0GGs&#10;vrLgADXFBqnLoKf+YaBKrYVdb8vak0NUE3VD5ZFXXJf5JvZJRnQzAMyrjr6h7rwoNSbdVcXDq2pI&#10;uK0m++1LD1VnTqR6bNlASYJGKlPcty/7gUaa8jViLeuxjgpNdFcbOJSoszpTraXJ6rNW9ay1uB/N&#10;9uvZypier08aL83Y1THAcqocecL8EEX9bRpgPQJgDFhQ85j3zGAGiJqZHdcjVC6bFg3AVh8tGrEv&#10;2g0+os4BZPQRo/gVe+BW7KaaM9wxSHqybjeSrbe25H4/fkZng1XNLc5aq3BEtY01qm+u09Ss0b+t&#10;s7BCsOqcxg2y+hhuaWzIWpETau5oVlN3i/rGrQWxYDeolXHRgHB4ZkxljdaSsms+CeitzmrGgGvB&#10;QG5pc9keGnrG2OTOxz5L84p5620lv/eOfNFW9wbFo/31GjLD2pSfbNckVMMVpeq3fTbVl6jQIKCs&#10;Pk9zC6PqQ5mbHVanwVC9Gdrhtmp1G+wMGbzgsuyozjcgMGAry1ZU0EVlm8FsMgipMWOTHnlbYVdP&#10;KyvqnnrqizVpBicnNtil0lie7DdD1aDm5iK12nVssxZ8k/3OL4h3ubxy82J15epR7dz1vm7fPa/0&#10;zAeKeHBDR45+pk8+fV23gs4oPOK6Ygy+WdY/YC23EZ+uGrh/9NEr+mzHmwoOCVCM3Y9Jdo/2GeyT&#10;/DEpKdiguFuzcwPue9nuj4kJM+ZjHcrLj1NszC0znmUGXQW6cnSvehvs/upp1Zl9nyk7Nsy5y9ut&#10;kdPZWK65sT6V5yYrLjzIGdHinASDl+sGlGUGXDu1b+dWvfnbnzi31bWzhxUceF4P7l5VRlyY8jNi&#10;devKSR3Y9aHuBp5zIElajrJCO3drBIXeP6Mzpz5VdNRFbdnyA/36l3+vtMRQ13ng2brdb3bdB+1a&#10;TFtDYrK3Wouj9XZbd+vRZI3GWxLVmhOo+0ff0L2DrykvaK89n+fUl31Xg9n39dRav8/tJdtUmqAH&#10;984qNuyiooPP69alg3YuV5SVeF/x1rB5YM9zYWaUGyKoODtW2SnhKsyKkc/Ae6Cr3qks6QbaJXat&#10;6ytyRTxYpv0PuJXlxzp1q98aZWP9dQYNDWqwBlzAyR1u2b4dbxnQvGOAVGLnM6/BnianGI1YXfMN&#10;EOG2A2SAG/5HicJd5wcdv7IFcPnTRbQ6mGEeY0uiSOHuA4DYh8+uGYDGb+K6ACzcvsSroSYxAXkA&#10;HwH+KG/0sOQbcOKbXoYMZcS2fqXLr2hRBqCL4wF/lAHIQvUi+J84MBQ1wA0QZF3gC8WQ37gtGRSc&#10;b86BfbBfygJ8sR1lBc5wY7J/AMzlYxs1SGkrU0b0bVXnxLuGOJ2Lwu5f1+6Ptij4ygVV5KRprMen&#10;eWtU9Fhdhu7Zrj1/+1919G//i0bsXY4B3Vwzu/HIIGiyQlXZ15WbcEE9rWmaMYM5OGjX0Iz5E7Mp&#10;owZexHmNzfZoeplcUN0GSDUamWrV+uMxrT8ZtQaiPV+2jIlEmnwDU8R3Ec8FUJFw1Z/va8RNxIEN&#10;WSMC4EIJq2nNUyXjPRqgoVqhemHgJw08hg0qAB16CKLMACME3KNsATAEo7MdEAOgsX33SIPaDIK6&#10;h0nP0G4A6Y+DQvECkIAgoAHg4DiAA0DFN733cEMCToAVsAK4sfzLQHUDEMo0Y+sDc6hJQBcAVmng&#10;xbE8JctB4YvhiIAdwKy0Pv1LxWvxkV1DgyzWd65H5wJcdOUCtjgOQMq6nN+MAQ7nCLgxAVEoXAAW&#10;5wcoEYjvAZbnhvQgFIUOMGMeZUe9oj44t7m1IQeJwB/7Y32OS3243Gl2Lvym3jx1jPrgm7qizNO2&#10;H/Y7Pk+S2VaDQrtvrVwoo5zP0tqEC1OaXSA2+ck/q3z5hxeyfa8s//8EX1/9/Y/cjv4PAOYNEMmH&#10;dV+s7z6XLgV8CV8B505peX7aXj5Gq5ND9jKwm8AesPlRm1yvuVqNtlW4dAd8T/XUu/mLI7jtKtRa&#10;kqKh1lKDF1vPjN9Ac7EZmwKXFqGJAY4f3lJ5Upja8pN078Runfz4Da3avsd9RupxwfKZ4R6qK9Jg&#10;tb1QzCC3FySrvzLH5hWqtzxLo40lWhps04oB4VB9kXqrctRv6w02FGm4qVRT9gJfnxowLhrUVGed&#10;ZswYP5k1miambHFcKyOdtk6dvRB6rWYNmp6t6LldoOWxbuMmMtb6Y7zW582AGgAMd5OdvFkLk30G&#10;XP5xxdzkguxf/H6ybC97g6T1WZE+4unGoktHMDs/qeHRATGY9SopKDaWNWGGdnDMKN2gZvPZIwc0&#10;K5vIvrN285CM0G48246BxlcNsmaW5+xGWrIbadzgadJgbd5B1+bTTW0+IYXHnAOtsakxDdqxJqZt&#10;vZkJTc1NOvAasmONjNt1nCdh7JRam+o1YNd2xOB6cNZaNwZg08vz9v+EOvsIgl3SvJVz0uBrfMFa&#10;W1aehSV/hwU6VZBKg16ds75GnfzedzWTnKjFxgqNtpSrv6VMPWZEfSWZaspI0mQbwe9tLqVCnBn5&#10;0qpsdbTj8snUvLXE+2wbX1WuZoc6tGqGb6ClQuNdzbYPA5GaQgdbsXcvW6s50ACtRgWJkUp/cFvJ&#10;YQYBl04qKdQA2wwgBmLSDOWSGa7WmjyVlaRqcqJLrS2lDsSqq7JUVpqqkuIkRdn9t2/fR8rJjlFu&#10;jsHY5aP6cOtv9fZbv9CZ03sUH3dfkRE3dP6cNSKyo9XTU63Dh7fqix2/U1xcoAb7a5SRfl8nT36q&#10;iLALik+4qeLCaLsPrIVtre2x0RZ7tuY1N9OjzMwIHdq/VffvnFVvR41aKvJ1/8oZzY70aHa4W2f2&#10;71DKg7vqaapQWOBFFaTHOqUmxQzktXOHnYHGpZWRFGFwkax7BlSH93zisp2/8asf6vOtbygmOFDx&#10;4bcVdPmUIu5cUaSBGOrG9YDj1pC6ooh7VxQXeUupcfeUmnBPUZFXde3SAb3+2vd0/OinajNwmLL7&#10;pq2hygyuwfuIwePMkEZ77bfBzdIE+eMa7DmZcukn8iPOKuHaXhWGnVV5+HkV3D6uxLM7NFoWp8dm&#10;QGrT7yj80k7lR11WYewNRQUajIRdUYPBb35SuC6d2KOjuz5RcVaSxge6VJidZKAYoMrSPC3bfTZj&#10;z0f0w/vWIAxQRUmupscHVFuRozMGyOnxdw1IH6itLlPDnSUqTrurYztf166tv1BbbaYCTuxQRvw9&#10;K+uyC6KvtPuwKIeUC3kOVujYwXxUIi9mKy7CP0B1V4uBf1WB0mJDHZQx7iThF+0N5SozGG7DHWz3&#10;GsPzADKAGO4+3I64MQEpXIkAkdcjETBDYSIYnkz2BNoDZihOuCT5RiUjFQTwBcABhxwfxQtoIt4L&#10;qOJYLtarm1xnI86ViGsTiAS2OBbfLMN16sEmbkaOSWwagIUrlzLiDiX2DPcpilipnSPnNUsS6IY8&#10;dbdZw6mjWiMGf8Ts4pbssvOMskbBwS8+VOCRPZpuqDS4WtQsCvWRz7X9G//Vpr+2Bm64PQ9LerTW&#10;r9XZJj1Z7bJGRbnSY88ZiJ8woMzX0mybfI1pWjSDOWQGvNWXa+/JTrOFSxo3o1/RnKl2M/ZjBl0z&#10;6yhiIzaRNZ3M9R0OthhQu86Xp75RA1TbdsRAC2WMCQgjZqu8KUtVrbkqbbTGnwFJc3+lhmx7Au7X&#10;XoDLrIEHgOEC6VeH3f9Ti33qNujqGa63b//A24AGQIJbjjICCgAL6wEC/O+pVc5d9mJfTOSyAib8&#10;mffNBtk+3DpWDuah/gBw43O4YLvc/hxg2PmOzOCSbFCvQUr/eJPq2/MNqupsf/6xD1GBgJgV2z+9&#10;Ahlwuqo5y7lOKRvHArhQnL6ELwMxFC/qgN+eOoiyxTkwAUQofAAT4Mf58806QBX/c1zKDXwRvwYY&#10;EvhP6gyUMRQtYBNgQv1jv+wPEEPJAjo5d0+9m16m8Q/gjryoH7vmVhcewAFj7AswJc6LBKtDUy12&#10;nfwpRUbtOo7NdJs9tDod69T0HIr+H4OvFwD04mt0dNTB19ramouN/yp8kWiV9T2F68tt7cMy1uHz&#10;jwLuX0wvPm4bm/j+6g6uX/+98rVn9057CRJ07f8sLc6ptrpM+dmp6vDVaXFuXI/NAM8YmA0SuD1m&#10;oLO+qGePDSIWp7RgxhpXmr0B/Tuw24Hlc2bsx+0h7utuNUPu79qdEBVqxulz/2r2YR9ffp5v6gkQ&#10;YPvfwH33Rz6UY3Sg21YFgB5pcsRu/MlR/0Kr6MGedk0ZfDx/bK0wgwp6Nnb7mlRTVmjb9bhekPSI&#10;HB82GjdQWTToZOzIVVuvp8OnmooSDfR0anJ8WFMTdiMY/AAgVlDb/SN3jOf2m3kbtv/HG6t6/GhV&#10;awxVZOC0srZorbthDQz1GohNuxQd649WNL8ACNnNaEDz1PaxZtuMTY44xWrdwMrBkx2LMScZl5Nv&#10;BsWeM4Di98ajNdvOymB1Oz0z6U+dsTirpSXGs1pz6zDWZpedv6+9xR2bY/V0tqmlvMyMar/WNlY0&#10;tTqnzrE+dVhdkIMNyXVpZcVu7HktPbH9WFnIezY5ZOA5azfjBjFhMOuMMoOu6vybv5PdpbJK17wd&#10;p6MoRzUZCWrMT1NNdrIGzZg/31hQiwFZdNQdN4B3UnyIwcBtM2qlGrRW/KgZE1y0k9bqri5Kc501&#10;CtJj3FSel6xQMxCFGbHymbEMC7rkUilgSB9aK/yzD15TdtIDDXTU6fGq1andXzkpD5QSF2LGYsiB&#10;CxnZOw3qRm2bMYNp5u357H2Dkqs6feQLvf/GL3Rs/zY9DL5hBpHcSskGP6H67MM39fnHrys28ooe&#10;BBtkZIVpY2VYE/YivnL+c73zu2/bfl7RF9t+rcBLu9Vcl2L3Gr2CO63x0qfh3lodO7BVn3/0qhnG&#10;Sq3MDqu9vszqsst1PsGg7/n0Xd28eFw1ZnBLcxKdykEPWlyJBFJj1MlC3t5Q5lxWBNLjqnrrNz/W&#10;7k/e1aWTB1SYHqf81Bgd2LFV184cUaqBS+QdA6xzR7V3G5ni9znjDpiFGgQkGrxG3LmsQDtGmQHE&#10;8uy4Gdp6JcaFqd4MfLfV5ahdi/kZO9eRDjFE0OYq6RTmNdnfaGCdrOK4O6pOCVNXIQrnLd3as1Xx&#10;F/erNuaySsOPKffuflVFXVD5wwD5MsNVgRs/IUx5D4N15chebfntr5Xy8IHW5uc00N1p90WpS6LM&#10;QLUotDX11YqOfahye/7IpTfY59OhPR/p7rXjSo+5oSFfgUpSgnT9+AcKv7ZHb/3sa9r9/s+UHnXd&#10;6nlAa0vjqrA6jbfrWFacrerSHLv2DMU16oLMARQUH8Cmq7nKjSGZZdeerPrZSQ8NskoNPn1uOK7G&#10;ikJ3Pwx0NGtxctjAdNS5GXE94iYE5oAcXHyoaMAYgfu4LwEmstjjZsQ9CHzhggSAAGuACGUK5Y2Y&#10;MSAJEKJswBP3OQocrk5Ai2/KjkrHcrahLMxnHvnF/OqVXT+DN0CaYxD/xcQx2Yb9k0aDY3FMAAxI&#10;LMiMVaevQkMDTQZEzZqZYMDtHg22N2qgDXfvkPoGWhR47Zj2vvxjlZ05rtWSbBUFntC+33xLH37/&#10;a2pIC9PzJWtszgxo3p6F0ZFKTU5aY3fVIGKwRIlRZxQSuEc9renS5oimByvlq02w+oy210iLvV3W&#10;NWFgU9NRqJ5pn/oMPjpnO9Q/36kxM8rjSwY5Zswx3P4M9l2aMbiYN/CZWejThsHEjBn4NgOBpu4S&#10;tQ/XqsvApW20Tu3jBi9z7Vp4PG7vTnvXGaThppozOGI/TA6EnHo2bNOQRqba1GWQMWDP9tSCvccB&#10;LDsev9mO5U3txZq0hhc5xoAZ1pmYtXea7Yv9kHWdjPTkIWvrrXRKHb3yvNg2X0+FW5d9Anvjc7jR&#10;rP7sPPndMwLoVGrYIGPG6oCefevWGHqsWduHAcyonaMtX9oYtnlz1pC295xBEC5Yyj5rx6LnqH9c&#10;TJREMsgvWFnZx7zLjUWZARfKsGTQw7n5gdafOgPYAbIAL4ALBQ4lDHBiHvAFaAFfpfVpLjEqMVys&#10;66leQKnfpUqcV69zZQJVwJmnFPLtuSfZznPBMo9yoIjxG9cp50CQ/ZjdH1wzrkX/WIsbkL2+tUht&#10;nTVmR4ftnnr6R9yOXwEj+wwNDTnoIns93wyuzQew+qr65X28395yPn8UvliPrPJPn0Jv7OT3G/N9&#10;8+bNL+ErNDTYzScvVk9Pt3xtzWrvaHUTA1UvmlGfMWPbZwabgazHDEww+hh8DDwDWK8bjDBveGRA&#10;9Q01KjXYqaEHWXebum0bwIHPveDb+uzzT91vIIPBrRnwen5h1oClzw2S3WKwRLb5dQMUssgDF48N&#10;fFi/2deoyspyV1nk7Roaspt1fEzl9jK/cyfIlX9mZkqdne1qbMId1aik5EQ1NNQZVIy49Tu77BzG&#10;DAxtO9admZm2l8W4GYIBtz3r9Pb1uG1n52b06BGZ+VG8/B9ymE1NTdo5+8GRDg6rDLRtZQS2lg3E&#10;Fq0uVgzO1qxeAKixiRFr5fkHI6femL9s58M6nJeDKQM0JuCKemUfblBwW05d8D+Dho8YHLEv9sv2&#10;fiizG8LqkeN0dPk0ZNeBdatxA7Y0G+xYa8LOv6a5RmkFWWq389t8aoRv98ag3YTjHNOuxSqgaJBI&#10;79dncwZZVl4+83YNb3/2iSIPHtIzq59nI2aUujvUV16k6vQE1eSkqL4o07XEV5cm1dVeq4SY+wbw&#10;8fYCbnPGAvdHcUac64m6sTip5kprzZkxpIcZbhGUBVrqGCZUAYwPyzBGGDWMCW4TsnnjQsEI0XIn&#10;9gZFAcPIcZjvDygm7qXX7RflKODkfjeO4KGdHyvy7jUDvTRlJjw0qLupkJuXFR9x18HdL37w320/&#10;+WYwk+x8Kp2rKy4iQO/97jvas/0V22eTGddPzJBd1vrioJ6sjRlEVdgxa3X/xgldP39ATRX+XFW4&#10;jHAnoZBg8IhnQvmg3KQsIdUBRhTlCqOIYafMnA/roq6goJw7ulvXzx0xyLri6i0h4rYunzqgO1dO&#10;KyXqvrISIhRx+7K2v/+aju351C1n3bOHdxqkfaBt772q7MRIp+pMGbAOGWgUGHSGWT1mpkerpalM&#10;42M9bvSF6Yk+a6gYuPa3Gnz0a8Naku0GHnlmvH15SVrtb1NPYbpSb5xSwsUvFH3qPSUHfKyaqPOq&#10;jglQfUKQ8oIvKvX2RYWeP64Lez/X5aOHtW/bJ+r1tdoD88zFpdIbe8qe4367nxh/NSU9WWk2Af/T&#10;E4Mqzk/SoV3vKShgr3yVCYoMPKDggC+0Ygb11K7XdOPUp8pPvmeG3N+blmS2Hb4Gu/cIzvdff4Lv&#10;qWvgh/olmN7BjcHXheP79M5vX3LDEQFkY32keOhwildzlTXWettdD2+A2FOfPLhBXQKO+e1ixp6v&#10;O+WL/0mCyoQLEMABeAi+J78Y9zYT66HCoWyhyKGKoZZxr3LvompxH/N84PJECWM9VDIgjHW4b/jm&#10;nPjm/kfp43/gEMjDbcmzg9LHM8YzxPPDcmLV4iODFB8VpL6eeg30NVpjolvTw90a6WrVUHuz1Ue7&#10;mnxligi7pKDPtyjyzd/qzqs/0+lXf6B7Bz9QWdxNYyc6Pj1yY3D6Wgo0Pduujt4Ce5e123WeUJcv&#10;U+FBB5QZF6DpgTJryHWrqfShulvStTJvIGUGfmq+WwNmTNsNxsbNIPcYgBW05WrUwAv4mlzq07TB&#10;APACQDx6Zg1HA5xFgMllsPcHh6PSjJlxn1jp19hyr4Zt29GVPk0Y2LAPQGP5kUGBwQnbeEAFXC0Y&#10;IPDtd3Pa+9LgCIWt3/YLpDEfyGM73J/EmOHm5NvfA7PTrUOA/8Yzaxhb+YAvlpHugm8/PJqNsXOl&#10;EwDu0ebOIk0YaPozuA8ZcNFjsdKgrMbW7/LHNT2ZcN8EmC9tjNi2QEeDAVKfgzK27TboqmrKcuXl&#10;/FDFAC8HnFYmoJN51B8T58t6nCvz+Q3QDI4T5+UfP5LYL2ALoMLl6VyMBlzElxF8TxwY8EXPR+ah&#10;ajk3psGTc2vOeYqeX1nzVDCAyk22DJADzFAkUbg89cvtw645Lk/244Hb5GK3puz+AJSZGBmh3leo&#10;ovI0FZdlaHCk0+7HZ/a3abbZbxuNghwDffXDYNrz8/Nu2KDx8XH19va+WPL7D6zEe4rPxsaGAzXm&#10;eSz1T+CL+c8MugAvP3z55331ExgY+CV8xcREuXkLC/MqKMhTYVGuA6/GploHQ4AXEMa83j6rBIMv&#10;5gFlwBOfWYMEn0FTUXGeauvsxrHtRu0l2m/AVmYGmoKh2ty4eVUHD+9z28zM8tDKAQRgxwQ8DA73&#10;O+XGAxO+OQ5Qg6ozMjJklMqA4Z0qLi5UaWmx+gwmgKueni53DkzAE9CVkpJkFT1hdfBMw8NDamis&#10;d9DFaADMX1lZMpJ97H5XV1eprc3n4Aog29jwn9/6+przDbPu8vKSZmeBv1k3n203Nx+5cjoQtQm4&#10;ArIAJs5pYNBuNBS3yVFXl5zXMyNyksACWyyjPlifbYE0vp2CZfvhw7w2uwasv7Q871e+7BvoY198&#10;A63ALsfkOrW1tWja5g0N9sjXVK+SojxV1liLysCTsS+ZGKJpnvEvrdxOQVud1+LKjNZtekbiWPsM&#10;5+TpxI9+rK6kZD02SF0zSJ31tainvFBVBl9VZsgby3PVTQD62qwW5kdVVpymrLQoDRiEoEJlJIYr&#10;KfKOOuvLNNzdrPrSbAcbGCJa5bhVcPFgcFAUMHAYE1kLBlcLyhAGBKDBmGFMiZGiVU8Ln9Y/hoaA&#10;YgwusTAYJAzWwZ1bdWzvdqcOJT2873oelmQnKSb0lgHTBQUHXlTwzQADnKMGMQHO/VxVkGxGr96M&#10;e44SIq8aQH2sj9/9mSLuntGnW36hI3veNYNMj9JVDXRWam68Ww/uXrLpsqoL0zQ+0O7OD8Xkpe9/&#10;wwElveYAAYKn/Z8N9z9B2YCjtatcPBGZ3gE2Eo/eNSOPchUSeM7tuzgzVveundZtM+7XDdruXDml&#10;KIOoWNt/vBn7fdvf1Tuv/MS+39OV0/ttOqDztn/GA12z8uCimp8edi6lYAOCcDPS2RkxBmMJ6mqr&#10;0aNVa3DYhJI4N26tYoOxvsZSpYdcV5odv91gd8jqeaq5VC0pd5V4aYcenNqizFsHlB96VhUx1xV7&#10;+ZBuHf5MJ60shz99V5G3LqssK9WubZNWF+dUWVqk2zcNQsf89cAzX1pWpPTUJKUkMRJAlno7anXn&#10;+gndOLdX5Vnhai6L0/3Lu7Vn60sKubZPrVUpaqvNNlC97xScSaByoEMZqTGaHuuz28aewflxd18B&#10;Qdwv1C0KEfcIcEJ8FvcJgLy2MGlwWGeNhGADk1gHHiwDhIAbAAyY4b6kIcG+ADKuJesxAUxAM+oX&#10;oMM1Z33uZ8oA8ABjNBhQzLiXuacBL9RK3JDcD+yHYHhACvBiQsFlmVPI7P4GymjsUC7+BypxW7Id&#10;ahf3PTFfgBbARf4zGi00anjmgMC4iFt6EHrNue2bGgpczNyYwTXKV09TjZ1jlcqqMhUZfkkPj+1S&#10;2BuvKOTNX6k+9LKeT7br2bwZrPVxpz7OTJpBnO/XxLTPGnPNBtatWjbQWl3qMrhNU3TwMaVGntOa&#10;LR/tKlB3c7rBXr1tY3AJOJmRn1wbUp8Z27rhWjWO1Kkf5QUww/hPtDhj+1zLTgEBvpbWRl2PSJQd&#10;F3j91MDHJeOct6fS3mtPxjS5bhCwQCwT6Sp63Hp++DLbZjAAeLDfRTP6wBfAgmsPQEGR84NSp1vG&#10;9m4dAxoy5/M/UMU6/HZjSjrQmXKgyHrEogFoHnBNLw44aON/4tfaDVpQ2fh/0ACnzwDG2x/lY2Kf&#10;lA9goqwTBiNsw/74H6AcnGiVzyAIUPxqWYFLtuW8/Eod9WX2FTgDzKw++N+vfHW47T21i4mgeybA&#10;FrgitovkrsSYEeOFIgaYAWuAlxe/BlxR58znN2oXypanaOHGZRmTc+na8YErB2y2vgMwW5/57Bf4&#10;mloikavBtd0TnB9l7RttUWNHiZrbyjUw3G62i84fj/9Z+BoehmP8yhcuR9yQX/3gFWpvb1dmZqbL&#10;l+otB7wYdJvPH8CX8YV/chDmJ7R/fFA+N27c+BK+AgOvu3mjo8Oqra1WfUO1mprrlJOb4YBqemZC&#10;Q/ZyBL5c7JDBA1CFsoKB53vcjD0Tv1HHurrbHKgNGnR097S7/aPG7D+4R8Ghd93/qDlWSvXYejUG&#10;bIADwAHEoOLgjgMwABLgi/V5SQM/TU0Ntu9+tx+UK1QrPgCkU656Uem6/EpXZ7tVrhG1LQOqyG7P&#10;B9hiOUDFh2WAWllZiVXugubmcMutOLgiMz7QB5BxfLZhPyznHPgARZTVAZiVFfUKJWt0bEj9Vm/A&#10;FTCFcoWi9eTZpgMq6hAlywNOPkAasOmpW04dtLoAalnPU8mAL47DOgAdYMexKAeqIXFh9GhsbW9S&#10;eUmhGqvsBkUdnLN6tbIvGTyuG7StrBoozs9pbnFG0yvTmlmdtuXTRvFrspNXa0Cgrv7s11ZJ01rv&#10;79FwTYV6DarbS3JVl5emBjOWPjMYlSUZGh/ttn2NaXjQ59JlFOcmqtZa+I0VecqOD1d6VLDqiuze&#10;qilyyg8GhRY/LhRgBDhA+UHxwejwwZh8/O4rLm6F7OMYTYwWhgXwIqYFI8t6KARsh4KEWw8DhIJ0&#10;9ewRPbh3XdVFmQ6+0mLDDGLO6+61c246c3iX7l8/b0a9yMpW4iZ6JT68f1UHdryv21eO6dalw1au&#10;HQZyW7V9y8t2Thl6vj7rxmokbgqXaaaVvbupQs/WF1wiTdIMUHbKiqFkeBfOwevBRkA2yhfuMeAL&#10;A39o10cONlkWG37TADPSoPGWgeF5JT4wg3nvovLTIvXwXoAun7Zn6sZpO587dm4pSo25raN7tmrv&#10;9rfctO29l5WdGGLHHTMDjWLSacdf0KKBQ2FGvNITIlyM2W2Du/iY+xpBlSM57+Mljfa2aNwM/OJo&#10;l6Z6GtVakKSM4KvKCr6maUB7tFV1CYEK3Pum7h79QIk3Dqk+PVix1w/rwu53tevdX+i9X31Xx3Zt&#10;dddxfYl0KFKd3Ts7t3+k6ooibdj9O2fPzhO7XwfsXZFg1+WBgUpybLAqi5IMEK7ZOQWqLCfS6vam&#10;netRu36JVvZwg9kQu/5xBkgGKQZQqXZ/RQbfcOf2/NGSU4cYXYH7g4l7DZhCdQJO+E3A+ZwBJi9s&#10;BgDPTo5Ud2ulg88RO39ACTAGlGgEAC8oVjQSgB4aCChsgB7H4zqj0HqxXbgnATHUJ6AH6APCcDFS&#10;noM7P3SND8pDQ8KLBeNYNCa4r2lYAIgAGGV3x7btuZ9Y5t3r7INjsB7gBvgD/Dw3wB/753lAaQu/&#10;c0WxBl/5GVGKibypguwYtRlkD3cZCPka1NNQZc9SkQpLUxQRGqA2K1PDhVOK/ugNTVSkWX0RhjGn&#10;lelO9XdXaXTEp8XlUc0u95vh7FfPgNWZTc+f08ieVX1ZlG4HfK7awnDNj9VpqLtQQ31l1sC1xqnB&#10;1vBUqxYfT6imp0TlXUWaM5AamOvU+HKf2oZqVdKQYcbf4B3IMoggE/6KwcPmszkzrYv25Ni78Im9&#10;521/xIxNrprxX+hQ+1it2oerNTLtV57Y3sWQDdU5txtgAngAMR7wADMoMUzMRxFCUQJwADfgyhsz&#10;EjeiH4JQkFCmxm1/Q+6b2Crcj4CYHxb8nQjYFtWLnpuAVi/pLnrK1cCwPoM1DpooJ/vkmF8FLyaW&#10;Ax4eYHkgQtmBLGCxo7/KARrL2ZZzevR81oGWB18OyqxsnhrIfvgfOAJ2ACEUReK9ADBUL7LbE+MF&#10;dPG/UxttvT9QtVCobAKaUK6YB3QR54W65aBq2d8BgW+2ZT8cAxgD1Ai0p/6JnWMb/zRu69q9PtHs&#10;rp//mhgkWkNgam5Qj574Y7j9Yzv+38PXwIAdf3LSwRcKGL+/+unq6jLOaHKKF+ER2dnZ7n9ixLzP&#10;P4UvDvKVA/G/f/r9zNu3f5/n6/Tpk07FGRjoM2jpdsBUV29GsyTfwdaKQQAqVlu7Vb4Z/84un1O3&#10;GhqtZWS/m1tQkuzlaYAACABqqGbMB9KIXUIGDIsI1sefblWrAR0f1gcuyiqK3TzgAuDwXJRsw/8O&#10;MgwsgA5imgAt3Ib/+ENgHcAEFAFPgBLnhUrV399rFOtzAOZ9GIYIBYzl/AbGGJCc/XsQxzfDJ/Ht&#10;qV0cg+2Yhzvy8eNNB2NefBauRy8OCzgCrABLzoNzAs4AMNb33IdsA0DxGwWLbQE4Jq8OnNJl9cD3&#10;5PT4l+oYy4EtJhQv9s2+CM7vG+1XcSOj5VeoqqJEDeWl6mxp1viYPQRG9ut2bmt2DgsLc3b+Yxpi&#10;aCfydy3xAAIDdg3Kq5Ty2w9UsvuY3dfWSvA1qi49UXWZSWopzlZzWa5a7SXd39WgloYSFRemyNda&#10;odVle1gWxpWT+tC99BsNjDJiQpUdG66O2hI1mRHBeAFMGAs3SLGBCa4d3I30CMNgkLsJ5QEYQzXA&#10;GOHCIZYGg4chIqUA7iGgC0OJ0cF4YWgwPkBMlBnlyHvX3JQaG+qC3TPMWAcHXtCVM4cMYg4ZzNxU&#10;WXaGWirK1FFfo+qCbJ3c/4V2ffyOQgLPK83gJC4sUOG3L+r4vk8UceeieloqtDQ97Nw1wBvjC5Jy&#10;hOTDHBvwqjUjS9d/XFPu4Xy+7s4DiCTzOcoEqSdQ/lBJiPPCaKPWoE5kJAQblEWaEb1q5T1l4HlZ&#10;FflxZtDDFHLzlIHhEaub68pKDLZ5oQaSn+qDN3+iV3/xP/Xp+7+yYxVqoKNKvT7G+vO75ObGB9x1&#10;QwEpMUDOTY92aT6YWusL9XxzwQ3+vTw1oHUDETqwPJkfUU9VnlIMKprzErViMNeWF6vAQx/pzGe/&#10;080jH6s08bZyHlxRSMAendz5ht7+xTf1yVs/sfPesLoqU2JEkDITIg0cyKU1Zue6TR2NtXq+seIU&#10;uW67jqTU2Ln9bSVEBamqOEVZKWEKv39BKfF3zGA3GnC0GthcVEjQObt/su3e6VWD3U83LpBw9oGB&#10;SLM7P+K4Og2Ea0uynPID9FQVWWOhIsc1Fjqby9XXUW3wNGnlqbPrFeYy6xPvtjo/rCz7v8zOk2uF&#10;ygQAATuAD5AP+KM24XrkXgTCuB+5d7mOHJN7j4YCKi1qGWklUM6AM+5jGgZOWTN4YhnzUMIAJCCM&#10;7ViGYgdsoYrxvACDABbPEAov5QDmPFcm9z4gxjyAkN8cn+0BPLLkh90OcOcXcf+y1XGEq5e+1hoH&#10;X732fqfDQUVNtoqL4rRqYNp564puv/FzjRj8Al6bZjRnx1ut4d6iiWkMNwk/l5xbaGCs3t5vPjNe&#10;9q5+Nq21pR51t2Qo7NYB1RRHWj1WaHyk2t47dj0nmgwYWtU+WK6ixjQX+2VvVU2bkV40I9xpRjar&#10;PF6NXSVm1HudsZ4w2Fg2wFkhpmnTQAfwIh5ork0jsz6NzhuczrTIZ8dp6SvRwLhfXULNarH9FFcn&#10;O+ABOHA/AkUsA3aALaAFkGE5IOOBEWCDcjX6YixJgr5RtoCtjaeeu3HgBdRMvFCbrMG86g+094OS&#10;veN6KtwEAP4ewMrUOWB1YusAbl5gPKAEjAFJnpvUU7QoNxDCNk4RtPVwl1YYrLIvD8goBzDDN/sD&#10;yNjWD4MDDt44Nwd9a3R08NczQORPpOr7Er4IvPdAy1O6/gC8XmwLWHkTQEUPTQCZWC9PBQPI+N+t&#10;zznZOnQU8KcXWXQ9OumNipo5b9d3dIY0FXXqM3ilHudWGEAdFdSgfN3We7Jkb9h/Hr5QslC+gKvZ&#10;2dl/onwRA5acnKz79++7MbJRwDxA+1/HfP2Rzz+Grzt37nwJX5cuXXTA0tfb4xQjQKum1m6MtmZn&#10;9IEv1KtygyTmM1VUlqiltcGB1sSkUTngBCDNTTklh9gvFDKW9/V3OyjYvfcL7d2/yyk+GHUgAqUG&#10;V6KLczLgwP22+WTDTuOpgxBgBHBx7sihPjW21PkVqIlxNTbWKzfXjH9zo54+JQjusYMgLz4LtQq3&#10;IwoY5+WP8Zp2SlhRUYEDKNyKwJQXA8ZvXIms19HRZrA15/brxql0rkhyg/jVM6CMD8f2j2m56s4N&#10;qAS+PBWPOvSULZYx33OxooYBT5wr61F3bEP9UB+sj0qGK5F98AG6+E39Abtfdc0yj/piv8N2HQuq&#10;ihSXn6p0A6T8whwVGlhUFxdpxEh+fW3VQR+gStmmZic0MDmozskeDc2jzo3YyT1SwyVrwX/vZS3G&#10;pDN+lbor7MWeHu8C7AEvIKqVFBBmAGfMWKckhSs3J06jQ+0aHrAHtr3WuUpSo4MVZqDTVl2ktdkx&#10;B2PAiacieD24MDCPV2edYUP9YTnqAlCFATlx4DN9+PbLrpWPUgRkMXixc+U9XXWGB+WBiTgrVAUC&#10;oFEc7t8871QmYAeDivFCZcMAJj68p/zURFXm5qnf16aK3FydObhf5w7vV/T9W4oPu22G45LraRh2&#10;86Ju2v5P7d+uvJQHLoZttMen7MQHWmKwbD020M3VFx+/pYDTB9x1Q+3CVYTCRW4wyo97isBsDCnb&#10;UJ7LZw460MRdxToYyPDb5+08CdiOU+DFA7p7/ajuXT9u5xGktNggM9anzGifMhA7qZuXDxgYfqCf&#10;fudv9PJPv27Lb2tp1lqLnZUGI/TkbdF4f7smBzvV3VypOAPcQgNRAIB8ZxdO7tb1i4cd1KwbPNPL&#10;143oMMbYlQsuiXFvXZHay7PUU11gEJai5HuXdWHPVn30m+8o8OR2pYSRpPa6wq/v05Edr+jMgXc1&#10;w1AwvhId/vwdJYTdcHWyOj2m11/6kUGNtdpHrIwddU5BnDDAOXbgU71nhj4nPUqlxakKCzHwvH9J&#10;OVmxqq3MUZrdZ/n2u9rggnoqMcDIMFgtJ11HVoKL45qwcxyx6zLY2eRisGgEFGXF2fqpBjCFBjW1&#10;LocYY0heOrNbF099YTDTYOe8oJ62EkWFXlK3NSTGB/1D/tAwALJwMXLNgBomrhsARkMB9x/A5aV9&#10;AHRoNAC5rpxWPgCLa889yv9At+cypIzAFw0P1gPguO95Pmhc8KzQ0CA+kuMCgyhuXs9GngcmXPOo&#10;dv4UFv7hkCgb23IMOgNwjyU+vK24B7eUnhDiOr3UFKSrraJIXTVmA2qLVWcw2t9fp6W2GuUf2q2b&#10;b7yk2eY8CeM5ZveTGeapWeBjUuvP5+3NteJXLszIPzJwmjJjOWkG3K62TSsqyrxr9/QhtdQlanaq&#10;SaMGRyOj1eodLFVJTayauvM0vtSteTKYm6FeNwM8YFBQ3VYoX1+VGd9O0eMQYAEaZgz0FlYG7HgY&#10;8VEz0OTN6tfi5qDmNwyoFjvVP2F1O1Chtt4KtfdVqrAyUUlZIaptzTXg8Md+ATlADf8DL6zX3Fms&#10;xvZCNXUUuW09tYzs+ihewBcT0AJcAVme8uWHLXsnLg26+eSi4n/clKg1gBcQSMA9cVYAFLDUPVjr&#10;QAoIAqY2AA+DEXo14jJkGYHmwBf/o4T5e3+2OzgDooA44r9QvgAvII798Q2wMbEd4MV+ADSAkzp1&#10;ywy+PKjyYq74HwBD8cId+dVcXA6wuBZfgS032b7Zl7cO38R0MXGPMI/lBNsDZUwoXaiFKF+s4x0f&#10;qCPJKp0RhiZbNWv1ioJH+orVzWm7Bwzg5oa1tDpl/ID69QK+XMD9P4UvejoCXyhZuB1Rt77KSMvL&#10;y0pJSdHFixcVFBSksrKyL+O/vNivPxrzxViOjx5t2kqPXcD9P/58NeD+/v27Tr0BUny+FgdLKFu4&#10;DgEr3IfEbSUkxig3L9PBF4oXoDBnRhu3JMoX37ge+SYAf9MM+9T0uDo6fc4VtsfA63rgFXd83Goe&#10;gKAOEbMEvAAVgARAAUSwTq+Vh5gpfuOiBJhOnTqhv/iL/6D/+B//Ql/72n/T5csBbr9f/aCEJScn&#10;uvgvYIoP8LR16xb95Cc/crDFeQNP/EbpwqXIBwhjnh/knjvVjHqKjAxz8//YB4BCtQOYPLcj5wJA&#10;cr6AJbDp1DuDUqAKtQrwYTnzWIdzpx44Z1y1BNCXG+xSD9QRqhfrsQ77AMY4FuVkW47BurUN1XqY&#10;FKWc6kJF2ws+PDbCYDVTvV0dmp+e0srCvFYMUIk7W94g3cSCJlenNWaGaHZ+1OysPfx2Q6Zu36Pc&#10;LZ9LrV3qyslU/Qs3Y7PBBcpJvcFXZWmGpiZJ9jqnlqZSNTUUq7Y6T9np0S5+CNi4d/2sbl047oaF&#10;erY6r46GMmd8MBQYfsALxQojxAelCGiKMSOE+44eZcxDSSJTOIaH7YApcif5B0t+5ozh+6//wgGa&#10;N8BwYMAJO9ZRF/OSm/rQqW39ZugxSK21/uFn2K6htEAdtfXW+vepLCvXwOuQgdZ11RfnKz8lVheP&#10;79WZQ5/rpBnOa2cP6sjuDw3GbmrVQHXMjBy9MJ+vL2h+YsCljtj5ydvqMqPIZ9IMNwaY80XJADwZ&#10;pw+Fg/qxR9qBJvFf5IjyB0zH69Lp/bpz1eqtq8r226nUmCCrl8+0fcuvFXT5kFO/kqNumiE9rqN7&#10;PtD1C3uVEn1L77z6fb1pMLRgME1eumfrBtjDpFJp1NRglxYmrMXsq1XwjfMGlQHqaa1Wv4FydnKE&#10;1ds5HbZzY9ie1fkR24e1aPtb3fBaz9fsBT7W7dJ8dNeWqbkkT41F2Qqy+vj5t/5GH/3u+7p26hNl&#10;xAQoOzZAUXcOKCnytIrTg/TIXqBddZka7azSnMF5+LVzBvH+AfZXp4fV21is2ZEOPbH6aLb75wff&#10;+ludPrlHYWGBiksIV1T0fV0MOK4QA5ocu149nY0qzU9x6TZyrB67G0pUlZdosOx3L5O3C/ga6Gh0&#10;9wLu7eridFUUJqmlNsegxeey5ZM9/8RBu5YPrxmoWkPNDGJJ3gPVVxAA3+igxUGOwTP3IEoTwAOA&#10;oSThHuReRLnFbY5iCXyheOHupBEA8HD/oYpxfb1lwBf74f5nn9wfLKPRwPq4Ltme+5PjcN97Ci9g&#10;5Q2+DXhxL+G2BtZQ0VCQAUYaJnxz33EsGh4sB9AYkDwh6rYdL0hRds8lWuOiIi1RPnsWaEBUUk+T&#10;nZqsylPU1rd1f8srem7woEdjVt4a9Q7QK69dU8vD9v4wgDED+/RF/sN5g5Cu/kp7vzF8DJ13rJFo&#10;BjU37ZYB31m7fnlanG8zG5Gjunq7ngMMEVRqIFKj8cUum/o1ZRAzONOtjuFG9Y61GmT4g7SBFeBi&#10;1EAAAFt5NKqN5wS7T5pBRuWZ0vqzMS0+GrT1fero98NOazeQl6KCigSnaAFcTh1aJz7LP1wNcIPS&#10;lVHwwIEaiheqGLFWrnfgC8Dyg1C7U8FQw4j5wsUIeLEv5gNcxKQxAWlk3we+SBJLWYA6vsneDzQB&#10;YmzrlC9gzvZHD0Vi3RZt/yhkHqABSnyzT+qCOmF/HtRxLoAbk+dm9LsuzXYDRvab/aOCAW0AGL/d&#10;fhd7HfgAXUAW6hRuRNyDgJAXHO8g6gVksd5XwcrBlUE6y1iH+d5vgMqLB2Me2zlIs2Uck2UobAT1&#10;M7UbmHYNkfqi2a5Xn6tPP5zOG7xNvlC+Zt0QdP9PlC+ULaaVlRUtLCw4APvqh96Q9fX1Zh9XXXxY&#10;SUmJc1V+NYXXH8DX2uojLS6saGSE6H2j2eFRLS2t/BMA+yp80UsQoKGnX1dXu1OrcDt6vR5RubKy&#10;05SekezUL2K6ACyUGlQy3I9AGr0dmQcYuOUGHShh/I+Kc/b8KV27cdkdH4hq8TU68KBygBYUIP4H&#10;KAAPXJFMgARgAoigGuXmZrly/x//x59q//69+uEPv69vfvMbL+KvINYl5xIEvlC8vIB8Pvz/9ttv&#10;6p133nL/e0H3wBUuRwLn+eCmZGIZ7sawsBD9h//w7/Sf//NfOqDj8+TJpl2cWqekcSzACMULNYly&#10;cs5MnhpFPVCnTS0k6pxz0OmvwyEXSA+gcv6sm1eQrezcDBWV5KuqplyNzXVOIaT3KHVHnQC/XhyZ&#10;U8HsWIAX6zY01TpgS0hLcC7HmIx4hSZEqr690crGAOHrWjHAXJiZcoqZlRxBWkvPKfe8NucnrSKX&#10;NJKYpvitn6n3bpisaaDcsHuqyU9z8Vq82NubK1RXna+M9Ch1ddZpcKhNgwM+N1VXoE5EuOGOCDzn&#10;xR56w698LU8Na9AM57lju1VlxhCXIwaFQGha8IAURoXWOfEqGBnUBowIRhSXI0oARunzj950bhzi&#10;XlgH40NvMwCNeCtUBIzZyQPbnIHp76i11j85nnLVZpDY47MWbnWuynITVZyZbC3/QrXV1KnP51NT&#10;OW6yEKVGhSs74YFLcnrx+C6dPrRNASd3OtgJCzqrXp+1ilvLDOaaXb64xrIsXTZowrjibsPNiApB&#10;Wbzu/xjgA19sdaogignxdayDCxXFgzKjTBze/ZHB1B1tLo9LT5fU2VSsu9eO6bMPXtHBL95VdMhl&#10;1ZakKvHBDX341s+V9DDQYKFV18/t1+5PX9ecgdL6oj/3TY+Vc9CM9/rMmNZsAoQzXOzbaaXHBqvF&#10;DCydDaib3dvetvJtcW4p0nrQO3Nx0l6m4/ayNABZtWvR39Kglopy1ZcWKeLWFX305i91YMcbOrTz&#10;Nd04T6/LEypIMXgIP6Id731bD27t14S9SPV0Xr11BTq9c6vWGcFhsFuP7D5Zn7J9D7fpkdUhKmaA&#10;1eH77/5Gn1s9BQZdVn5xtto6mxQReV/BDEZvcFqUnaz4iNt2nW5aecrlq8y1axWhbGt4lOWmGkDk&#10;ud6N1Dv3rK++yIDJnqviJBVkGrD5ilVeEKuWugwDry67X9vV21GkETPMkyONamtkSKNqB10e6OD2&#10;82AJFy7zcOlxn6LcAtmAEzDk/cbNiGrL2JUor4AUQIZrERchEAcUeZDGPQ6Y0TCgAUHvSu534Azw&#10;QiWjTCipPDPsh+Xc/9xflBlQo5weJKK8cVzWZx0gMSrkmoOv6LDrBvmnFXHzkiozktRVXab6slwV&#10;lqTYe7NGq9awyNq7Q1df/bEWOkq0Mduu6YlGDY7VGRjVqrqzVKWt+WofbrB3+roZ60nXEw616BFB&#10;8Rh+gybZstnJJqXEX1ZxXrDmZprV2ZGt1tZUzS341DdkhrYnT2OzPrUP1ql9qEkdQ83qGmnWAPFV&#10;BscoX8AG0IILiszn9AxcWAWiBm3qN7DA/dVmy4hLajDg8StLgBSQg7KFygWgePFTgBXfgxOtDmJQ&#10;vjzQ8SCF9YErP2TRK9I/xqQ3tBHz/PAF0PjnuRg1+98be5LxKFG+GtoK3fBI1c05biItBS5MYsqA&#10;C2CO/11uLvufcrB970iTgz2WobwBX6hfrfZsoeaxDuVENSPlBBDnuSwBTc4TmGR/HoRRB0xrdmzc&#10;fgCQl0DWqVIGWyhhAJgHVR4s8e0BGhDFPCagyoMvJreOQTvbo6J5+2eZp3IxnzgzXJxebjEC/ZlP&#10;DrTZVQbt9rtiUf5WH8845WvjCSIOYgmq18Y/C19jY2MOqlC4XMqlF0H0nvrFsvT0dGVkZCgyMlIF&#10;BQVuPT5/1O04ODiq7q4+FeQXKykpxWitzAhuxOAKV5//A7lFRER8CV/Xrl12wDI4YBdligC0dRdw&#10;T7B9qwESPRhRvKoNAlDDMPiAA25FXI/EiAFhfHvARpyXgzEDMGDO3qQOvA4fPeDUHtSfSnu4+Q14&#10;oRCxX08BYj8ABJDBPECD+VQkZf6bv/lr2z/BdVbVmxtOvcJd+Oqrr7jl/+k//YWd1xXndkQl+8u/&#10;/E9OIXvllZf11ltv6Pz5s1aRy/rZz36iv/qrv9T/9X/9mX7961+qpqZKqanJ+vrX/97tg+/bt28a&#10;rP6+g8I3vvF110nh5Mnjbvlf/MW/169+/QunPj1++shBmBev5cVvAVlAJRPL+QBMnjsVaHLrWB3U&#10;GvjiIqw3qOU30IkrlmV1DdVOAWTifyCPa+HVXUVVqaJjHzh443dKVrIiEx8qvShL1b56a02MueMD&#10;X4/t/NdQGdcXNPNkUTPPl7Rqxt0sNRKhNVLXVXLknB68+5GmcvP0eLBPmQ/uu/glX2OpG3eSlBI+&#10;M3jAV5UBTElpulqay9TTVaduIMeWM7A6ihbJLOOCA9Vame9ipFBajuz5xLXoUQswXLTeWRfDAZTg&#10;kiNQmRY7xgZDgvHwEl3izkEponcg+8HIECyNIUINw30HgGUkEMC/Sw+Dr5rxIig51UEF4wzWlKaZ&#10;EX7ohjsqyU5Rc3m5hjo6NWagPjNiwJkUZ2ASrvzUaJ3Y/6nOH/tMceFXdePiPu348GUd3bvF4C/Q&#10;DFuCxgetQTHeYXWUopzkcJFnjA+qCcYXmAIyMbIYYcqPsXbKnsENygwxYBhfoBPXFCCZl/rQQd3j&#10;lWkNWJ2G3bqg3Z+8pR9/+2uud2NlfrJKsuJ08+JRbX3jF/rO1/+LXv/l91RdmOqOjzuPwdkBq/kx&#10;azXOjWt6sFOt5fku/q4gLcrtk56U4/0+N5j7SG+zXZ+P7DyPWJmbHEAzb3rUXtALdh8tTKinpUml&#10;2blKj48zCLz7Ilbpvk4f+cDg9wcKCdypzLiz+vB3/11v/+q/6sqxdxV46iOlhQdotq/R7jXUkE2N&#10;GAy0F6dppqdecwNk22+yV8aKJoY7dezoTh05utvg64qu3ryiK4GXlF+UrYLCTN0MvKgr544p6v51&#10;N2zV3HCHehtLVFOYrgf3AhV48ZQy4g2wWqrdNehtq3H3FrnMGDcyOeaWG7S7JO+hnptxmRiuV1rC&#10;Dbtv861cTzU52mzr4g6vddeMbYEs7kVUMGL4aDigjHFdUS6BH1zZKFe4wFmXHpDE8TFxbwJtKE/c&#10;D4AcE4H8NCKALO5Z7nsaGIAd+6Oh4sU9AukAFK5OngWeGaDND1017pjsk7LyHHEsAI57kP0S+wao&#10;PQy2++zBLTvnELvfbhnUn1GsPaNd9u5ggPi+VmvEVWWpu7tSG3Q+OH1Yd9/7jR6PtVqbwoyqAVLX&#10;QLmqrL6aDbqGFvrVY0ayZ8Kn2vYiVflyHYCQSHXZ4GPSlm2acdbzGfX3FCkh5oLKS8K1tNCuhbkW&#10;g7w8ayjna3yiRkPjdaptK1Bla6HqOs32DNELkMSoBkiLfS4fVb0v30DE4GsKRcynmQWD5+VezS51&#10;adr2OTFr86f98WS45QApTyHy4roAEKCMCYDhG+WI34AJAAO4ACh8A1v0UvTAyg9fDODtjwX7qvrF&#10;OrjjgC9+kyQW2CJhLIOM55cnOOhq6Sp1EMX2bMs+vDEt+d/rPYmSRoyZB3Qck/0Bc7gMcZGi6nF+&#10;KGfETDmXo63rwRfQhevUU9AATf7nfPnetIYRgExWeuBneNo/xBIQ5cVyAUpMQJenZrEOE/+zHvD1&#10;ZXC9/WYZsVtMbEcsGZDFurgw3bBQti6KGKDlVLEFewfbtgAb2226oYfo+Qnc+gEM5Yshkx49pQes&#10;LXdjO/7zyhdB9ihfqF5MXs/Hr7oecTXu37/fxX1lZWW5bb76+QP4Arx8rR2qKK8x8GgyauPB6f2S&#10;1PjwOyAgQH/yJ3/iYAL1CJcj6RuIccKliNqVmpaofDPi/I+S5eDCIAD3Fh9+42Ljf4AL9yLQVFJa&#10;4BQy4r48hYwPUPD5zu0OKlB7cJsBFQAYYIUihNIDmAFdqDz8BrwAFdx3HIsyv/Szn7rfX/289tpv&#10;9d//+98qMzNd+/bt0b/4F3+iuroaHTp0wG1z9OhhVVdX6nvf+47+/u//zs511s3HBRkREaaXX/6V&#10;U7ZQw0i/cfiwf7vvf/97KirK19/+7dfc/6hoxIHl5+dq+/ZPDez+0s1PSIx9UZLnDric+9TAyKlc&#10;KwtuApZQzAAg4twIjseNyLrMQ/WiHgBTlC7AzK8kmmGwZQAWAEedAq3sG0CrrjWDYPVP3dKBAUgj&#10;J1p1Y7UKyouVWZBjrSx7CU3bg7y66BLL0rts0cBrjVaqTYZiVnIGKWd6qs3CWsW+ulUJO/dpuLJU&#10;w231KstJUp4ZF4a+qSzLUllJuooKknXtygmdOrlHTWb4Kg1oGuuLNDJk184M3kB3ozME1WYQm6wl&#10;PdjOkERNqshLcQaF1jeteYwMLXla6CgBqBQYJAKX2R7XHC1+5mHgMHwYVNSFoswEFaTHmVFKU0p0&#10;iBmaIKeaAXfnju1UkJUvMAB3zyldu3BQkfcvqbEq240xWFlk22ZFujEHaen3NNdrdXZaCwbG+amx&#10;ig6+YdM1XTj+hV7+yde1Z/trBnO3zXAeVcTdk0p4GKAbAbv0+Ue/0pu/+Qcre7QZP5Jh5jolDkUL&#10;44eihZpBUDbnCGQBlbiqUMY4fxQRjC/giAGmfohHI0EtAfysSw/Mk/s/069/9C3t/Ogtl9fr6O5P&#10;dPvyKd29esaV98S+7Qq8cMypi+z70dKUZg26SPg6P9avtZlRbRhMoWDVmiEvTo9WfOgNJUbccuoX&#10;Y/t1GmBnJYVbPZ4yQE13CubSrLX4Z+x5nCSx6ZSaqqusfDcVeueeWuur1WvXNj0x2OrltO5c3639&#10;X7ykj97+upIijxrsFWn31u+rMvOOG0eyMDpIqfcua9agpSL5gXrKs7U+3mVG3+6bzmotT/W5speX&#10;ZOiLLz7Sts8+1IXLZ3T7/k33XkhKjtbJ4/t1/sQBd86VOfGa5Z6z+62+JMvlcStITzAovOl6uZL1&#10;vrW2wMA4w65HvF3vODd2ZHVJouIeXFZmcpCCg47q0J439DD0lFaX7L25MW7P87qD6LS4MKdGAjhA&#10;DwCFOsc3LmQv+J7rh8uYa44ay7UmdpFrivLFekA2EIWyBWABb8Dark/fcfctEEdDhHsCFye9JVFy&#10;eRb8WfqDXCOE47F/1vUmnhvUOMCL5wTQAtY4Ls8OxwHmmJ9n0J0WH6y8jCibF6ISW3/QGmkT9s7H&#10;7VhfnKUWn72LDIAIuC8/dVgBL/9AC53Fer46YNBEL7celyKizQxmQYsBRW2aojKCFZZwS3mVSc6Q&#10;zq/YPbM0aO+rfj19MqVHBm7Pn06orztfd2/tVU0F6Y6mrc7bNNCbo8GBQrMRdWrvrVJbf62bugat&#10;oW/wRQwVhhyoIfaotC7ZluE+7DF4YLDtNqeAjc20aGC0SmOTTZozICOBKaAFRAEtuPdQgDDg/I8L&#10;EkWspsUaf0N1TukCXFws0wuAAtZImAosMbQR4AMMsV/giv2gRnkxX35VzZ4lg7WyunQHWxUNdp1a&#10;cpVdFKPy+gy3PdtxDNyZwByQtbjmH9MSyPCgzlPCvDxjftdnr1PUKDNAiZrHOVJeVC9cc7gd+R/4&#10;AtIqGjKUWxpr51tu+/EDIq7GR08JdGcMxgVNGPiQToL8XQ5+DJgBK1y+fANWX3UrAlT85trwG0jj&#10;NxPziesCoDx1jOUAGBO/2Zfr0fjE30EB9c3Lbs+x+e2PC0Px8sevcX4OvJ6TOHbe7K6t5+DrRcyX&#10;A6//tfJFAD2Kl/ebDxnsyWzf2tpq/FDn5hGMX1Vl95Ktx3Lv84cxX/YBvo4fO6WgoDsGItlaXvYr&#10;LUhmHoQRQAYwML355usOvJ49s0u9tKjikgI9jAr3uxh7jegNlHAfMqGw8I2iRbwX38wjJoyejcR4&#10;4YLkG1gDvtieCiDB6tHjh17EJ9krzWADsAIyMrJSlZWT7uANtxrKDvDFBJzgyvMH6kv/5//5L50L&#10;kIB7PgTAEzD/53/+/3ZxYHzI+cW53bt3R++//67+1b/6lyI1BcCFUsW6fP70T/+F7t697ZS/Dz/8&#10;wG2DGxYF7fr1K+7/v/7rv3aJXVHG/vW//jO3HXFfqGa4L+mwwHoBl847pQv4woUKbAFKXl4ugMyL&#10;BQOemM/EbwDUc7f62ludu5Vl7AtApQ68+DjqjX2xH+aVWt0DrcSGUZ9MXLdmX4PqW+sNwGqVnJmq&#10;ltZGzdo+yd7f3WktwckhTaxOanhtXIOro+oa9mf4tkNqKa9Ct779CxVsP6DVRns59FjrO+2hcsxI&#10;3711QTWVOQ6ykhJDFRZ6XffuXlJs9F1V2/z42Pvq6ao3wFty4NVYne9Ugf62OvlqitXdVKkOa5lj&#10;CDAIGKCCjDhnqAhKx4BggFANACsMHuoQ7hUvWzjQQou/3QABMKNnW21JtnKSo6z1fl43AwwGDXaO&#10;7PnYxbQwMdzOvcBTBl4B1toPVNidc+rrqDBAbHIqSG5auBnMRPWZ8RnraTMIq1ZK1D2bbis27IoO&#10;735Pv/vV/zQD+r6Vb7/qK+IM3rIUFXrSAGCr8tIZyPpjA7z9BmK/NHAJtpbOsjOCqAwEYWNoUSxQ&#10;QlCJOF/XA9Igg/PFuOJWRfEjxxcxb8wb7+8wiHukpUl70dk1yk2K1v3rF3Xl1BF9+s5r+u1Pv6cz&#10;B3cp7OZlm3dYdy6fVWt1iaYGe9TRUGmQhbK26oLaifcC4FDSiK3qrC9WiRniB0EXlRh+S02VuXat&#10;alRTlOZcsSkx99RGLNZkv8ZHuuzbjNGEgZyBW2pigk4cPqFrAVeUn5Wm1rpSpScEKzbysu7dPKAt&#10;b35TP/yHP9fV0++pKPWKXvvxX6nK4ItxUecH6DVrxv/+Nd05vtd+P9TGRKeMvpz7cXmyR8/WZzUz&#10;3qtIK9ebb72sDz58W9Ex4fZ+6FBE+B0dPfC5Lp46oAd3rig3PtzAwaDNyrlg90NRZqIuWV0wZia9&#10;HnHfMcxVYWaMXb8TqihMsHKs2DWp0f2bx/Wrn/6drl74QhH3TyrgzDZ1+XJt+YImR3xqayj58hoW&#10;GqBwPzPeIoolEMOEwsQ9DTDzP9eddbhvidsi/g81E1giiB7FFjcgjQruYfK60UGDdVFwATygidgx&#10;OpQAbzQ+uIe4d9gHEAeEoXwBezxLfANvfHNPoRbz7cWBMaESo5Tlp0UrJzXSrtVZhd8NUFttsRse&#10;rC4nTYn3glRtAOtrr9TYSKsqQwMV+OufKvvkbnt50/lnXovzJL404DAQaxppUExhlBLyHyi9JEZl&#10;TbnqNCjwJ8e0+84gYQb4sd8zM22amfZpebFLwwOldr+cVk7aDXseSPkxpuG+PINuaxBVp6jDAGxw&#10;rMW52npsGjOYYcBojPXQdJuaOgtdxneSjnYM0HuxQ5vPpjRq0NXWXaBxAzKC8YEv4MmvXvnzbuGC&#10;I7gbwCHOCwAjzxb/e8HubAPU4K4sqUlVZuFDVTZmOZchrsP2virn5kN98sOdP8M9cMQxugfrXTwX&#10;qhcDgTPmJO5FtmMbv3rm7wUJTAFPpKEAiOg9CVwBXx7g8c02QCjr4PIEvig/x/bUPCb+x+VIL0eX&#10;8d5ABrWrrC7NBeRTPs995wX1eyk7UKC84HqgCRXNKVm4EF/AFFAGFPEboOJ/AuX5Zh2OxzYAF+u5&#10;3pYOoPzrAOb0pOQe8ZQylgFerMtx+d/r8bhhELYp/zKuD7Fwj61cTE/snfLkuTGOTU+fv3A72tyv&#10;Btx7E59/HOMFfJFw1VO+FhcXlZCQoMOHD+vq1auu5yM9I4EvXJV8/gC+JsanHXzl5trDVlWjnJw8&#10;F/cFdG1u/j5QLDo62gEDE+4zPmRsJ+Yr00CICVciPR2BKedWHOpzqSfo+ejcgo01bkL1IjeYU6gM&#10;JLyej2xL8D6Z7oGngMvnXW9HAAWAQOFJz0xRYXGegwfcZPTqczFeL1xxqD5ADAobQfl8CHz/d//u&#10;3+rf//t/p29/+1su3iso6KZV0kGb/2+cwnXkyCGnYsXHxzo17E//9P/lVD1clP/23/65/uRP/NXG&#10;+sSAffbZNv3d331Nv/zlz9221MvPfvZj9/3nf/7nTuVCTeP/ixfPO7clv//lv/xT/e53r7rfnB9Q&#10;RE9NYr8ALRQ7oApoIraKc/dchQCXp46hagGdnD/gRMsepY/zBrIAXNZj33wcwL3Yt+e6ZB+ubu24&#10;7KfIWq5FFUX2kBl82fVsqqnSwuiYpoeHjOgr1NDdoLa5PuVZ66eouVCD9lJf7jDYTcxU8usfKeXd&#10;7VrJK3WZ7DPNSAYFX1Z6yoMX8JWrttZKxRlwHT/yhe6a4W6qL3J5okjYufliTMx6W498TRiMUWvF&#10;YxQYLqi5Kt8ZDpQuwIrYFNQvWvQYGeKhcOdgnDB2GDYUB9QCpzgYrBBLg1LE/5OD3V/CV3zEHWck&#10;P9v6uhmtdw3gwly6hvSE+7p/64zB10XdvnZMB3a+o5rSJDNGMWquyXIDNTdVZRuc0AuwQsVZscpK&#10;CFG2QdSD+8Reva0tb3xXuz79pX7z0tcUE35KnS3ptr+jOnHwTTPmEXoYctIM+X598Ob3FHjpgEFL&#10;kRlkfxJY4tlQwojn+uS93zqFAlcjveeI+QIOKDeGlTQTABqGPDMxXEvTowZfjzU7OqAGe1aK0pNU&#10;lZ+pjNgHunHuhAHY63rjFz/R0V2f6cPXX1FC+D2tzVlDyZ6h3KRYddRX6anda1ND1kAaNuM13uPG&#10;Ln2yNuPUr8ayTIWaAS5Mi1KvXdfKvCRl23Ez40Ot7ImaHuvW+HCHKgxeBvtaNWXwVWHX62rAOV08&#10;c05B127ozvXLSowKMUAOUVTYJavj/Tq48xV9/Na3de7QW7py4n2d2fu6SlNua36o0W7iCTfGaqUB&#10;S0tusjJDrqog6obGfMVuuJrnK/YinhkUg1/7Gg1OTu7RNoOT5MRIVdp9FHDusO3/I925ekYxIYGK&#10;Db6hptJsLY1bI2usX4kP7uvyqUMup9vm8oyDECClMDNWZ499rvB7FwyO7eW9NuF6Nf78R3+ro/ve&#10;s/v1hjKTb8vXkKnR/lrnkube5BqiGnnubbsgzr3H9aJBgLsPlRIlF2WQxgGuWq4x1x5VCygDkLjP&#10;mbivaXTQUKCTCAqXl8eLY9AhZetbv3a5wNgO5RO1l2cEVRfFDXWMclAuAAu3Ij1m2T9l4N7iGePZ&#10;4/xpuHDcoqwEVRam2u9iXbt42O7hbaq0Z3KkrUElCdGKvXldxamxysyIsuvfrmi7F+/99hdatnuF&#10;3qDPzbhOTjQaGHRpHPgabVBxe4F6JqxhZ4afmK8VM5yzq9bIewEOU6g1Bl9DI3Xq6MjX6qo/t19H&#10;a7ount5iEBpn/5vBXWhVYe5da9TH23uxWhMznRqbatfwBAlcrQFg+0RdIUaIhJtjs2aTestU3ZLl&#10;YBA3J27I9t5Sg5AOrT9FtcI92OHUHxQvXGyACuCB6gPITNk6648xytbANRBgOeviogNYsoujXc9H&#10;ejp6cAWE5ZXFOzULmPLHhA07RQvQYjlKmT9Wq9EpZ3yjbtED0ky5HaPf9mVAakA1t8yYi1ZXNm/V&#10;yjK7TFJVjtVmx213/6+5+K8+dQ7UGgBW2rFa3DksG9B4LkQHlwZpwCYqEWD1zCZSbFQ3ZzvQRPWi&#10;NyR1wHpM/GZsSFyCgBeqFPAEYDllyiZACTj7ErZsuVO+XrgfAS/+B7RY9o+VL36znFguBusm9gs1&#10;zVPAADnvWByD9TkO+yPXF2M8okwyLa5R7kmtbc7q0eNFF3C/+WTVJkbG2TD2Ydp0DOSf/MMgktW+&#10;v7/fQRguRxQwQrI8ZYvekA8fPnRDMeJyzMvLc+sAZ7gn+fwBfHW096i1pV31dU3q7u4xWkt13/R+&#10;/OoHHybAwORluEfNqaqucDm6MOaAFEYf9yHxXF76CBQuYsFQuxhGCBADylDCWB8IYx2gjHWIF0MJ&#10;OnnmuD7Z9qGDBYLtM7PTlGpGBLcZCheB4rjbgC9cksAGkAHIAC4AnL834WOdPXva9XT8N//mz/UP&#10;//BNlzqCGK4DB/Y5uPrRj36g9PRUp4i9/vpr+ta3/qeR7bhT9/bs2eVclATS/9mf/Z8OzP76r/+L&#10;cyGS3Z7g+6997W/0wQfvO7B79dXfuKB64sf+7M/+lb7//e+6GLDPP/9M3/nOt51Kxv5DQu/5QfGZ&#10;P9UEE4DkBcQDnCzjPDgvwItvlqN4eUH3nLvreEBdWl3hasS9yHaQPPthHmoYx/uqe5N6RjFra29V&#10;QVGu8krzVFJfqZKqMtUXFWums0ebJJQzY9486FPtuE/pzbnqs9+yY47EJ+nWd3+u5Lc/1mZZrVYa&#10;m1VmL+Bb9wxYQq8YbN1TYlyIyovSXE4vlLDL5w/r7Ik9qjPQyjPDhqvx+eMljfT7lGsgVpqf7NQe&#10;Wvy05D0jQWufOC+MB+oAygK9/3DHAVwAG2CFCxLIwvh5Lh9SUaCIYczYB+Pz5afFuh5uTZUFBgAR&#10;ztWzb8f7Bk5XDNpuGxhd1r3Akzp+4EN99uHLunDyc4XdOav9O99yYzkWZkWa0Stzua36fFVKjbnj&#10;0jQkGRCQ1T7g9HZt++DH+sG3/oMun/1ENwI+U/yDs0qNu6S7N/Yo+NYBxUacVU9bnu3vjD7/+Le6&#10;eGqvM8aAFZ0FMIb0dsNIo4qgemGgOScMOz03Ubo8lyPKV1tjqRnwZYOnRXU3VTvYunTikHKTYzTQ&#10;3mRgVaHzR/fpv/+Xv9AvvvcP2vPJ++ppqTMDuWmANSxfjbW068o11NmqwY4mkcZheqxTU6PtWp4b&#10;tLqctLquU0rMbdWXpmuwrUYJYYGKCr7q4IvhjFatnJOj3e6695MFfaRL8bGhOnXsgO4GXlf43Tu6&#10;ePKIIu5d9wdx270S/+Cqkh5eUeSdYwq+dkCBZz5TVsx11edHq7EwQWPtVWZ3rQVr1/6Z1UGnHTvm&#10;+jEl3T2n/vo846IhbcwO6IlB2sbimGqKUwxOLig27IZuXDiid177mbtX0q0ceSnRBpy3VZBiIF2W&#10;p9ToEDv2ffW3N7h4Ql99qVXHkoFGmYPJo3s/0pmjO+x6dDiwOH1km8HyQSv/edWVJ9s8ezbKk5ST&#10;GmoNAH9eMNyWAAzgglsP9zFKLDFcwBdKEv/Tg5aeuSx3ownYBDABRV5mfdJP8Js4MtSw3/78u04J&#10;A/JQ1Wh0AFA7PnzDKaFsy/PDfvgmRxfKKM8E9xSNF54N1DbUYkCP54kcYKhzxKcBdGzLMVHQUMyY&#10;N2NgTYLVU0c/V6KVpbkkRxWpCUq9f0eJIUG6cumI7bdIIbs+Vu6eHdLsiIRLzKBnbqrFYIDUNN1q&#10;GqlXz2yHvaPWnMqBwSU2a4DgdefSK1f3QI2mDcTau4vtnV+kxcVuszzAzrSqyyJ099rn1iiJttu9&#10;Q+NDFXavlVljtFI9tn2/QcvIeItBGElNOxzQoaj5jfaAG+SZwZ0ZiNrvSiQ+qtGpKgxEjWuPWCi/&#10;gtTl3I6oRUAXkAU0Yeifa0WbT+ccvBBDxTa49Fo6Swya6rVihh53INt57sT0fHpFJrlzZDuOwTJc&#10;k8R0oXihdDGPdfgGkOZXR53LbGSqS2291fZNJn3GXMSFSQ4rsuPjVmxUzzBDFOGexNUIeNWpvD7L&#10;9p9vyxrdMTk2UEVnAX575+UpYcBWVlGU60jAeQ0CylZPHmRSL/SoZBnDBxF3BQxRv4AuwOSSuBp4&#10;kememCzmcQ28hKoAFMH6LPPckV6smPtt8/nNN9essjnLBdUTW9ZjkIsbkmWeksZ95AHZ/BrHGtDs&#10;ik0GqpwbMEo9LayaPVyd0oo1KNftWXfTo1VtuGldGxuPnLL16JFfhMKVuHv3bv3FX/yF2f7tzjPI&#10;x/MO9vT0uB6OxIOhihH/BZB99fNP3I4tzW0GGAd0/vwFJSYma23Nn5uCg0NskN1X3Y5Xrlwymnvq&#10;0jHgfiRQHtUK+CJ1BL0bUbv86oo/ZQKuRALpgSxSUeCKJGUB27DMixsjUSughhtt34HdOnfhtIMG&#10;gA1ly3ORAV4oX2S6Zx5QgkLkAGXdn7gU6AAuiMkCFAmwNwvjzs37kDqCdBm4HfngTqyqqjB4HHC/&#10;gTEmVD72A3gBb54Lkw+UTK9IlrvUG3097lj0pqT3I/MZDYD94PJkrEfyftErEQCivMAQZac+ULAA&#10;IpQuzsG5Hm0dzgUooz6IgSPJKevgZuTDcpaxD7ZjGdeAugNePWWQiWXsC3ctsV/+tBydqm2utVZZ&#10;kZrtPDpr6zTZ3qlHC3O2v0UNTvWpZ6ZXgzbZWWu+plp3XntL8e9+rJWsAnXExCnt9g0HSlV1+Qq6&#10;f0n37wS4HoyJ9mLPSo5UoxmQ9MRwXTi1z7kXcU2RWoIgewa7ri3PdrFCqAIYENSqfAMyYKTX5mEI&#10;MEIYCb4xSl5PMIwUMS0oZMSoYDBYH5DjG4WA9Riw+t718w6+SK5JbieSQ9LT8LoZ6WvnDxnwxSkm&#10;/LoZ2EPa89nr2v/F2wZixw2OPtf5E9v0+Se/tt+fGcxFWLnsGM3lDr4y4u8qPuKqGcgrVq5Ag6wD&#10;eu2Xf6/Ha4NWBxd16czHSou/pqLsEGUm3TQjn2k34bTBY7j273jHqVfEnwFSGE7Ky7kDnHps98Cs&#10;3Y927qgRQAuKF0YVt+O+HVscpGFcCf6eG+tzObl2m2El5QUxc+P9bWqtKXTjPP7mJ9/W977xNwq6&#10;fFKPDex4NhbN8JICgwlDi3FvrS/SQE+9RgaaND7s0+riiNYWR21ZqprKs9ReW6gHtwNcMlQC+XFF&#10;MUA1kEgW+TED4q6OOj2w8wo4d9wA9qbCbwcaKB40YAtUSnSw1ddN0QNzrK9R5XmxBos7tOej3yot&#10;KlDtVXaMymx1Vudq0gBba/Oa6bH6WJrUdFetUu5dUELQGTXnx2myq1Ju7MBn1siY6lFzeYqi757X&#10;lld+oJ9+62u6FXDU4LJQ9SXZ7rgJEXcUePGE9m7f4lTQJy5ObsqNrkAuLdQvMtjv2f6O7l4/YxA1&#10;aNcuRj//4dft+oVq00BPz8iM71N02BWV5sUZTLW4eivPT3VwA1w9XfePsgAoc00BH2CH+xw1l2+g&#10;i+v7ZZoKqzcaDbgVUbpYn3udIHxcjgAUEAeMoabR0eLw7o+dqoWSRiOE54OYMkZAoIHCM8G9w7UF&#10;CnkmUM+AUs8VSiOHdSg3vz31zc03kO7vrtPQQIvSEkMUfitAcfduKMGe+9gbVxV10xosQedVYM/F&#10;md++pIKDe60hsCitjtkLasDqtkcz851qMkNcawZ/3IwwxnJwskWNnYUqb0xXUU2yMszgJ2aHOsNf&#10;05StsupkdfSUaIKBo2folDKjzbU+a1Ad1dUz76m1+qFdOzPWk63q8OWprCRGtbWp9m4rUqcBmc9A&#10;iPgsesR5gdkEh1c0ZRoUVGpout0AosVNqFH+LOjWsO6rdC5EfntB9gAIEAacYMz9oNbhFC5iowAZ&#10;QI15AJcXl4XLEfAicB63IvFfTIAVoMdy5qN8MX3V5YgK1jPUYPv1WXnMvg7ae85AytdTZVDW4oct&#10;m/rH6BVZZfth0GyD5v5aN7V201Oy2OCuyC1DWWNCfSuvt4atAZ6/vP1OCaNXKOdCT8g6q0/vfAFA&#10;wJLy8j/bLBtcMb4k4zUCVAAU8OOBGEAEPFH3ABPzgC+uARO/UcZYh3uBid/jti/2xzZ8e70pcW3i&#10;fgS6SCnBfoE7jovyherF9ihqq49RwGyy+Uy4VFEB3bQ5a8Blz/vmgh7Zu/XR41Un2tCBkCwGeP6Y&#10;Hj/2w9XCwqL+23/7b46BiH8n0Sof4r34wEmNjY0KDw93+b4SExO/BDQv3cQfwFdjQ6uam1Bvus2Y&#10;T6m01AxWV4876Fc/dJ304Csw8JqbR4JS1KBHuMwMfIAp1BdULYLpPQADEnAtAgSsi4uR9AUAGODk&#10;9XwEylDKMAIRkSHavuMT5eZnOTChJyNAAjigfCUkxbrYJVQfoIV9AxP8D4R4ihEgkpae4lQoQMv7&#10;kCrDS67KN3m6AEkUK2CJDxeAhKyk1AA2SdaKQnb79i23nA+wRWoKVDIvoz1xcMAWipj3IQErE0oa&#10;H44PKOEmpLwAl6dIORehlZvfACWKGOt5ChjqFb+/+mEe67MurkZgDXWMYHoA1Uu74cWJeS5M1DNi&#10;v9ieOiR+LKfQHriGWg112z3RZ7DlXJvWKjLD8Oy53UyPlzRQkKOAX76se797U7L7ZaOpScfff1sP&#10;71xxQwX12Ev6+rXTSokPVXZalIMC3GeAEUYANyEGBwONscDlgWFBlcKtwEs+OvymEqLuqignQVXW&#10;ssfYEEyMQQS8MFC4YIA9DA0uFfYDeAFhuCFRzryYFdbFuMSG3VJpTrIZ+1wzMAY4VWaMy3NdOejl&#10;ePboFwZjhQZJ9/X5x6/qzNFtehgSoOsX9xlMHdPYYL32ffG6Pn7/Zy72Jz4iUOW5iWI4n7LcWGXG&#10;G2gm3rP90ZOs0PZ504zb23rn1W/ryJ63XXB5XMRlJT684ZSy1ppsl09rYtCnurIs1xPzFz/8pqsn&#10;DzQBAZSwJy+MOEYUtQOjjPqH0cWthJqCMbe7Vz2tFQZkb+vY3g8NaOJtfqdaqrMVcHKXPv/wVZf+&#10;YvuW3zhoRM3CdTJuRrWntdTgadDl6spODlVU+DXVVmeqz1raPQY3k6M+PVoZt7KmqzgjWpXEeRkA&#10;JIYFqbY40+oiWV0GHXMGAHMGFP0GTBl2D1y/clIXDRSvnjtiZTigc0f3OMUpJ+mB6xk6YkA1aeAR&#10;aSD3+s+/o/de+bHKs+PVb/DcY9ets7ZIpQYCzQY2MwYGqxPWyJno1VhrmXIfXFfwuV0GYSfkK4wx&#10;OKtwasvmbI9SQy/qzZ98Xe//6tvKibunbttXbuJDxYTcMgi8pg/e+I3OHzM4tXvFwUl3k4Mlz5UH&#10;2KAo4bprrOQ+KdGJA9tcXODK3KgWrbFw78YZXTl7wO5Jg00rGw0HegsCWqiUXEMgmWcANYl7n/17&#10;gI27kDgrngeuH8qTH6KfOLWKGC6uNW5m4ry4xwEsGgzksQOucLGj7gJkqGEcn7QqrA+cM49z4xmg&#10;McI36unez9539xzASJkoD2Xx4g15puj16EDcyl5s91K7r1x9Br7pdvyLh3bp9I5PdfOwwXTgJRVk&#10;xhiUndHpl38iH6mCDCCfGwivmeFcne2wd82A+gxOWgbrNDDdofr2fAMgYKDQBcOn5Yc78EovfKAs&#10;g6i0vEgVVyWopcOehYlGzc+1q7crX/NTzZqfqLPn76iCLn2snuZUbRjcjQ/afdpRqFYDq+aWTLW2&#10;5amtq9gdg2lgotkakgaWg1Wq9hWo3Z7nrpEmNRiUtBqwoBgNjJlxH2v+UhECpgAUAA4AYRmqD7AC&#10;mKD8ACSoQUAJAeyoafz2q1fk0iJHFy6/ZueGRNmqMrAsrSWeKtvBFsdgHSAMMGId8oLhXsSVSLwW&#10;ShYJaslfxjQ5TwyYwYrd66PTXbYNx6syaLL6rM0w4LM6MPgC2AC01u5KldSkOcBzMDVc7xQuL6s9&#10;5wV0kreM8+V/L/0E5+Opf5wjE25HUmoAR6hNXkwXqhUARPA77kMAi+B74AqXIOswsYwJcGJd4reY&#10;z/6AKlyZ/Mb9yD6AN9ZlXwT3k0cMBQ2I83pssq6LWyP26/m0zQe6ptz5rWzybfM2bZnB1+YTQn+8&#10;JKsE2zP904B7XIjf+MY3HAP9x//4H415/DbYi/kCtEg1ERIS4npFFhcXO1el92G9P4Cv8bEpB1/J&#10;SWnKy8tXTEyc+vsHDRJ+f2TUL3o7evBFwDkflCGGGPIGzPYy1gNIuByBMCaULZKqAmAAAkoZgfUA&#10;GooX8EXAPZDGN0H5Wz963/V0xL0ILEQ+DHMgxkTcF731AAogAnDwFCEADYgg3gvQQCFDcQKOvDEZ&#10;ASDyejGRKJWemwAW6hcxXqhVXv4uFCzyd7GM9clyT89FABFlCwULMCN1BW5Mbzv/hwE1FxzMAXao&#10;Z+wPQHOK4fKCgyXqC7cg5wB0eZDkARIg5SVj5TfLUbu4Sah31qXXIvXB9rggcUeidqEgevnAUNBY&#10;h7pD6QJUAS/mAass9/manVyaEB+rttYWjVrZa+rKVVlZYHZgzU7psXpyMrTnW9/Snd++rucNzXrW&#10;06m4i2ZYD+9yyVLn5kdUYAYj8NJJN0ZjlLW+z1pL/ebF4y59RFZChAFKuJZnRl1QPb8x2KNmfD23&#10;CwrYtYv2UjWAq6vIcQNto/546gBGAsOAkcBtgpIAPGGEaMkDXqzv9YxEFWMdhopB4ehra1RVYZYb&#10;LDs6+KbyzPgDfsDO6cM7lJ0SphQDIxQv3EspsTetPLsVFXZBVWYQjh14R2ePf2yG+aTuXDnu4p3S&#10;Y+8bdJQYAIUbiN00OEowUCzT1EiLHTtFOSnBirx7zqBju04e+MS56XINGHOSIlVoUDFkhrGvo+7L&#10;+ByCsVFOMLJAJ0adxJfAAFCAQSe1xP/42l+64GxUDuYBA1PD7SpID7flWwwKrNwhF5SfRo+1UAPf&#10;o2aQX3G9MANOfWEGudL2by+yhlyV5Dw0wEg30Osx40tm81DdDjxmDZgQe17LDb6sVd9Xq8WZAZXl&#10;xysm9JoKGA7KrkGCwUx9UaaSH/gThA52NRlA9Kq5tliBBt/HDn+hU0e+MBj8RHs/fUcXju60849S&#10;XWGmy4w+MdCpitx07d++VVtf+5VCrl3Q0+VZVRgoE6M1YvDQZ9DC73lcZ/W2TVuNnswMaqS5UGUJ&#10;QcoKPqsHAbsVfXWv+muStGkv5rL4QB366Be6dvRj1ebEqCwjRvevnlfQ5XO6f+Oqtr71up1HkPpf&#10;QD2w49U59xDuvY/fe8Wleag1OGaIIWLwPv/oDXffTA53u3uP4agYV5PGAEoRwILbEWBmOaBD4wPw&#10;4Trh3gO0gByuHcsBQO5r3Oq4KonZ4h7AnYziRdA863HfowozjxgvGjPs23O1s872D37n4sIAO8CM&#10;c+L+oWECiBFDiKvyo3d+41JWAIQAPoDmlQP1jecH9YtzaakpUHFuvOqq7Zm0BgP3bVTQFcUGXrV6&#10;v6Cg00dsX/d08+w+Hf3Z99QecM5a6eR8MwAzI75uRvK5/EPqDBksDBqwtPeXa3F1QI+eMMxNrQqr&#10;E1TWkOpXNGwbxmfsHqrT4FijJgyEJsYbDegLtTDTau9Y29dkvRLCjlrD74DBXZuePxp181cMxIYN&#10;sAaH7DxmDWAW7H9STMx3qc/uiwYDi1YDo8nlQQ1bWYrr7X3QkG1gBuAMu7gt//BAHV/CF1DyVeUL&#10;6EAp4n9gizgp4qCAFRozrIMiRoA7A2Rz3gAUihZux5ySWGUXxyg1N8IBF+oWaSVYjguS7egFSc4u&#10;VLaRKVx+QMac7bvPKWGDE8Bfq5W13gCvXPnlSVb2ZudmZML1OLs87BQzVK9KaxRWN/tTehCEDpB4&#10;0OL11uScgS7i3YhH43zoTABsAZh8EzPmOgvg7rPzArSAHn8vQ7Nf9j8QRfA7IMT/KFYAGoAFcHlB&#10;9Uz8z3zWZx3cv4AVcAhcsS8veJ/1ADPUSxQ2b1zJJav7Z1p2xyeGGLVrZrVP5PviOnHt/OphuyZn&#10;+jVjtmplDQUL4MKuE27F9I/Iyz7A17e//W3HQHx7H8/tSE/HqKgo554k2eqVK1fU3GwNDoMyLy7s&#10;D+BrY/2xGdxOBd26q+DgUKM2MrL7u1B6H3JVHDx48Ev4ItYJyMDdBig5xcugB/UK0AKymM9vAugB&#10;MBQtXJK4HYnrIr7LuRLN8KPmAEzAF7nBDh/Zr+//4Nu6ez/IQQPpFXAxFpOSorLEAQXAAmh4rkiC&#10;xwEv5uHKA2ZwpwFqQI9flZpzoARE4YZEySJPFz0TPdciYETuMtyDbAM8AUwoYyhcbAN04nIF0tiX&#10;N+QQ2zKffbF/AAsXZne33USD/c4dyXz23dXV4aCSoHnACQWKc+F/vvmfdBqcF1CJMsa5AVpAE/NY&#10;r7m1QeVWNz1Wz2N2zuO2PsHzuHCrSD9hMOV3A3eorqFKiclxCgm7p5S0RJdegtxs/rEdcWnOaGiw&#10;T712P0SHR6iisVb1A+0qa61Ud0ej3X3zmsot1N1X3lLc2x9KNfXS2LCSbgW4AZlv3TyrusZiLVjr&#10;va4sV+eP7lGYtfQvHNuj47s/VfDVsyrJiFdVXooZ1CStmnEhaWdvs70c+9s1N96vnrZa5wpJtBf4&#10;eTKV37uiwd4WPXu04AwVrXXAA/jCeGDoUBlQAoiNQgHCUGA0MCb8xtjgugHKygtSbLtSNZQXKj0u&#10;UpdOHXIqDC4ojA4pAqJDr+vujZNKi7+jwixrfScHK/7hVYXfP61bVw/ovTe+q+0fvqSAM9v1MOSi&#10;8g00iuy8gEiGQEoyw8d4jsVZMSrKfGj1WW5P0SNND3co8cFtHdq5VVt+90udPrBTadERSrGGRfit&#10;a0qJCnXAhaHkPFEZHGQZdKGQoPgBmndvnLW66HXl3b39PX3zb//SuRxRBp+uL+jx2ozVf4qCAw8p&#10;6MpunTm61QX9H97zhuIiz6uyMFK3ruzRm698wwwlI0gsqK0xQzcCdiok6LBKcsOsHirUjnJQm6yc&#10;7BClZ4eqtjHb7qNK9fWawRrrUH1lhrKSQh185SdHqiwzQf0t1SpOj1N1UYbLFD85ZGDCkERRwbp9&#10;45yBzOc6vvdDXTi8XXcDjiknIVzNpbl2D1hr3e7jh0E3tWvrFp3cs1t5SQku6D886LounjhkYDDm&#10;GgDpcWG6f/2M3TtV9n6d0aaB4OqoT5tmhJ4v9GvQoCv+8k5FnP5QZdHnVZ14TXHX9hkgHFHivQu6&#10;c/GIzlpD4dqF07p/+5auXDyngkyDf4NvgANwRCnlhUz9Xzp1QJ998LqiDfqGupsNamP17ms/d+BV&#10;W5Jj91OZAVSryvPSbUq1us9x58/wUwSpL8+S78w/VA/HYPKULRoTxHsBY8R/Ad5803gAvFA8WQ/l&#10;GLciy4BC9sX9/P3/+TV3zwONKMeootw7xHh993/8jVvG84T6yzGAL7b3OqegxpELjN9eLCXrcO8B&#10;jEAazxpAx3iX9dYQqq3IVH1tntrsvubeL0x8qLbiPOWEhvx/Sfvz2KqyLM8ffX881fuj9ap/0mu9&#10;6uquruyqzKrMrMgpch4iY1JkTIoBBaAIQIAIECBAgAABAgRYgACBhS1jGQuMsGVjy4M8ybM8z/N0&#10;Pc/zPGFjY6bvW599OZGRVdWq/vW76HB97z3jPvvs9dnftfbaOrd7m0vRcvfqcX313f+hWz8yI9Xt&#10;n+weY/hs2TrMi72aWrTOhN2riaV+Tc13av2FGekX4wYN1apoSnMKFXFDy8+IBbN2ba7b1utR/1CN&#10;mn1Z1sZ0aH11UOvLqIPTmh4oVtLdY/JVxmpp2g9lz58Ma2aqxexDg6bnOjX/qN8Z4ckla3fHm9WI&#10;G3LCZ4i0qDGDrbzqTBU35Gl6BbVm3sUToQwR34T6hQpEfBRGnAVAQTECzFjPS8HA+kAZEAbAeGqX&#10;H1QMQOyYqF0FFYkOsMhc74/parJ9tbp3tgH2+Oxth1o2Os1gAH9eLdQu8pihdgFggBauRlyLqHd8&#10;R2zTul0fAebEiOWWJjg1bMBgjUm9UbOALxaUL2CL6/Crev50Ehyf62Hhd4DSczui/LHeDO5XAyNc&#10;jCvP/aqWO2+DMdQslCriuHAbAk+AFsHwrAcoAWGsw9+8o3T1jDa42C5ixQAsgMzFftl+UNUI8CcG&#10;DDDzQG3ezhH4QgUji73fBdrn5g7lnIHk0elOq0927osGcot2vqvGBVZKL16+Ur7c4o12fOneefH3&#10;66//zDEQ6aK8l6d8EeeF23Fubs65GVHBmILIc0vy+gv46ukZUGN9q4oKy4zSWl2eLzLdr6ysfnNQ&#10;lC+GUP7oRz9yAeuRkfcdkAASKF+AUE9vh8vXRVJVlDAUMNyOJF9lgm3AjPgv4r4qrZHlHSjD1cg6&#10;jH704r7+8MZvXHJVwMPvCrNehy2McGTEI8cDPgAVz20GQKAcASdAHakocpjaqK7SQdLsjEGZQaRT&#10;u6xA+vp6XdwWsVrEd/E718S6U1aIDQ317tpQy4AtlLGUlCSnlLW02MPh830DaDPTU04Z4zML+2N9&#10;FhKw8g6cMUJibHTEHZNAfc67ta3JKVQAJHDljV5kIAEuWy+QnrLgb8+9yPWjaHm5zQBXFoCXcmlo&#10;qVNpdYlKqorVaIDWZ+Xvs7ICXLt7iJmrt7+bNWFlOTM/pYFh60XZ8ZbsPNdm5tRRYw9yb7vy26pU&#10;3VWn5fkJ9Rfk6/D3XlPWJ1ulxg4ZOasuxhrcY9t15cYxNfpKtf58ybkdc5OidHrfdp3at83lk4oM&#10;uqxqM0wk6xztalbAsb2KDbuhtppiq2FPNWcwkRwd6uCDhj7a4CXwykk11Rbq+fqiAcWcMxoYIpQA&#10;ev24Q3CzENPy6Xu/dUHDwAngRcZ7DBtGBEhDFfCG7Y/1t6kgLV4JD0K16aO3dfPiSTFxNr+x3frK&#10;tBKiAl1QdWneQzM4aUqNC1Ji9DU3um3vjnd17eIuXT6/w7YL1uRAp2qLsxR795aLIULhwyj1W9kl&#10;RQaqPDfefkdxu69kA6vwmxd1Yu92Hdz+lcKuXlJQwHk9CA5UfESYM/CeS4nzB7CALv5mvj3cT6yD&#10;Kws362fv/U5v/eZHOrrnK2eoX9r5k9W+oTLFYHS7Lp3dpO2bfqWI2wYe0RcVcm2vHoQeV3zkBRd/&#10;NjlSY+W/oqSYiwoN3K/0BJLBbldHU7oZf+tMDRoYW6PW2laozNwH9nxX2fPTpPmZPo32N6uj0epY&#10;Zqwehl1zMxm0VhWoNDvJuXJ7fLVmwJmIukF1FfmKuntTJw9u0Y2zexUfflkxtwMUEXhehckxqi/K&#10;UdK9MAVfOK9b58/r8smTKky1+rIw6ybRvnX5vK7bfaoqIkZuSb6GEuUaiPTZ+7O5YWnRGt0ZM8TW&#10;A2cam4XOAjUmXlXK9d1KCzqoupRbSr51XPs+/Z02/PGnOrH7S4XduKSHEXdUlJ2hQQNFlB2S05Je&#10;otfKnJQO1MWH924Z3H6hyLCberwwaXUpXV99+p5tf1GNBvFuLkir040VxBOm2N/EHSZZOV+2bS5b&#10;vSIBq78xZc7HwZ4G/3sX0xC1O8jCzcln6ijziVJf+czIQ+49AAVccc/5G2ULFyZwRccCaAS8iAvD&#10;3QioEZRPChY6H8AVgAZIcTwAC1UYFZUOCuoWzwmKmr++DbjPbEe5oOShjnF+JbkJam8pla+52A0e&#10;iA29oYeBVxV99aKCzxxVsD235ZkxKrp8Rrd+/lPd+eCPGihOUnthjAZbcqzjYAZ4rs/aajPcC71a&#10;NUgaHa9VeU2sgYNB4HSLGWiCrnucQtVnAOLrrbDf8lRPsHVHgUYNwsYGK60Olmp+yjqGzwwMxqut&#10;Hh5We22cJgdLtbrUpWfrBkFLZngnmzU+06YnBgIDr1Sv5r4qgzCfZlatMzxm8FuaoipfmebXpvXo&#10;2YxT3DDWgAnwRfwTsVCeEuYSjto7SpA/SN0PLUAKsASY/BlirP22dVyW+dkeB1L9o83qGzFIMhAC&#10;qrzYMNQv3JSMckSdIufZtIGqPz2E1Zfnc7a/cQdazZ1ML8Qk281O1eI73IsoYLwTD4YLsrg6TZmF&#10;5AnLsu8b7VxwGfqnRgKwAC/ePcjib37jGviba+RvtuGagFAUKUZHcm0Owh5ZJ8jgibkTASgHWVaO&#10;DEgAsoAlXIVAF0rXioEfcMbnb4MY7x6okVYCdYuYL9ble0/lIqdYuXUaAT+ODYQBcXR0/wxmXQaF&#10;xBUOa/nJhFafmn17Nu+W1afzLsfXmrUnLsM98IUC5lyPBkwOvtxj614E3//0pz918PVf/+t/ffXt&#10;n1/AV1pamioqKoRgFR8fb5zB6Nw/v/4Cvmam560y96istNKAoEO1tfUi1cTKyuO/cD0yxJIdMUoQ&#10;KEERQgUijglFCwUL8PLyfAECfEblajZg8vJ4AWZABgDBaEcAjLkf3YhJlDODkK3bNrvveOGixEWG&#10;CkSaCsAC9ybbAh98zzYob6htjHwk/xfzSgJ1DshmmaqCYLondox+lZYV2zk1OPjwK3fkwHrkYr+4&#10;Lv+5dzi16bFth8uyp7fL4NCoeWzYzrVeff09ziXIOihcU9MTDrD4PDVllccWXJSsx/44/vMXT916&#10;La1Ndm72gBlQAk5cB0odihajFd27XRP7Aj5dQP4r1ypliIsQdyMKH2C2ZOstjNkDREC/QWiPwUB9&#10;Z5PqrDfeOWblY+cxZxC5ZNfpUbjxvB49XtGj1WV7kDqVXZzjQPCZgaYRp9ZHRtXTUOmSoI4Pd6q/&#10;vlznP/9Ev/h//pWyv96vl60+zVVXKPVWgO4Fn1NBQZxVVH8uE19Dsa6ePqirJw64ibE7MMCtNWao&#10;cl0QODmjUBPe+dWPzICdk16sugDvi69yVBF3U5KbpIrCNIM+1I5la2BxRxokW4+d+C7cJUy1Q6Aw&#10;Boh3jARQwlB9UkvgnsTgMFyehd9nJwyorXefn/bQpRzYvvED3b11yRkgFAOMoJ4tqbwgUXu3fexc&#10;a6N9jQZft3Xq0Ffa8MGv1daUp3JryE4d/tIM3Q0tTg1Z577KKTJHOJc9G+1YaVqY6lZuKnP27dfd&#10;4FO6cm63GczTSoy8pfshlw3STurs4T26fOqIIoKumbG+oWAzlriW+s1geuoWCt6Mldtwt88l3awv&#10;yXF5yu5cP6/f/+z72vD+7xVt2zCJNWkglucYLdeguAcXtfHT1/Xxu69ZeT5wrs+TBzdp37YPVJB+&#10;z2COuCxG2k1bWUcboJ3UrSv7dOboJjPYzC+5roXpPq0sjmqwv1G5OdHq6azW2LBPU2Oddj/6NG9A&#10;jNoXaQBQmBrjFJ+aYhJ3llp5lrm/K4vSVWhggPv5wondBp+nbd0Hyoy7oygrh4d3bupB0FVdOXlY&#10;N86d1F0z5DcvnFZFbqZmrT6vW1vR46vXWQP299543bmkeXVavUq4c0PtlTl6NNall9aTXZto19pk&#10;pzUcg5IZjK7CSN05uVkF9w08j27WRz/7jvZ+9Ful3bmq0mQ7B4PlbnJVDfhcAP3tG6cMtrMMLgdV&#10;VpSqdIOL+KhQnTyy297D9WztkXyNVTqyZ5s+f++PKstONRh8rFXrnOByvXpqn3z1uUqNv+EA/dLZ&#10;7Qq9eVg9Bq+LBodzdm7z091uxORgd70tddYZaLaOhZWz1XXqOPOfJkbe1pUzhxw4UZ/peOBSpHNS&#10;mBnnFCviv1BJ+Q7wAqCoOzwXH7z5C1dXcB/SWcHtzvYAHfWKuDDAjO+pX6hc1H+eE6ALFYwAe9yd&#10;QBfHYBQlA0IAQ+AxO+WBrp8/ah2s7bp6/ICib12x+xGotId3lBsXpjHbV9H5E9r1/e/o2B9+pLOf&#10;/l6RZ77WfLcB/9MFPZkd1KqVyYv1MTU2JKqmOt7a2WLNLnS5QOnRuQ75hmtUasCVlHtPMQm3VFZs&#10;6zQXqqUiVb7adI0OVmtgrEbTK91m9Ift3IIUFbRLpZnXrTxb9eyJGWX7vW+w3CCmzxn9fgOmlj6D&#10;FIOevokOe7dOf2uR8qoz1DbQaAZ7UBMLA07dQtECtpiOB+WLTPZAF7FYJFcdnGh10ITK5QEKLjpc&#10;kMRoASv+XFiLDnCciuQgZ9T22+XcqW12LgTU807QOvtGKWN7T1Xib5Q4XJIoWrgYS2rSXTxXY3uJ&#10;qppyrQ2Pcy7HysYcFVQku3dgKyXngeLS7rjPuCCXVlGlzGYZ0AF7wBUpLPzq14Q7N39OML+qBUji&#10;ZvQDJvNCNr9yx9q+rKOzbFA0bjAE/KBoOfflCwPYp+PfJGFlUELPSJ2DJH7zw9ekFtZGDbbG3Xfe&#10;gmKF8kVAPa5nFhQvXI1sTwwY32UURamxs8hBGcAGoHF+lDHgBrRNL/Xab2Z/Dco4L1JnvLTO5gtb&#10;nhkUrj1d1JNXczuifvnjvV7B1796MafjT37yEwdf3/nOd159++cXox0jI61z1NiohoYGl+urvb39&#10;1a/+11/AFy+mGAq/E6HY2HiDqxKDiL9MiY9Pk0yt/tdL4TIjoBxY8QeYzzsgAgRwcaFm8TcKFW5E&#10;lCg3cbYBA+s+e/bEwRfB93wm+B4/K9+jmO3b/7XbFgIFshj66eUPA2TYlnUBEeCJ/fA78MbxcLdx&#10;DgsGecALMVIvrEBxq+HiI2VFU2v9nwFn3cDo5VP/VD92LFQ0wIa4KoLhib0i3gporKq1HoVdI9ux&#10;jlOm7Jz5jfWAS753Aey2X/JoAU0oV4xQdKMP25tVXmm9TF+jcz3yHQoeMEa5EUzPdkAXx2EB9FC7&#10;gDOuxwuqd/Bo0Pd4aMiAaVjzwwPqtJ54Q79P/UuTzBLoqtHqy+d66sH0q7ellRU1+lqUlJWi/Crr&#10;8Q5Z72JyRM9sH0/s+5HiPC0ZxA2YUTnz2Z/06b98V/t+/0sdffcNhR/ZK192koYNlAqSmUrnvku5&#10;MNJjoBJzW8EBx5Ua5Y8j0TMD30czTtFxytRQl+tRv/f7n7mA4AZrpAc66pWTGu0CiOllA1gE/s6M&#10;2jnNGFwbVOB+o/eP0uVNEYQBwigAKahWLBgxIA2XEcaHc8DtAogBXgAWRgYjBbjdDDim3LRo52Jh&#10;5GNLdaEy4jnOWU2NdDnjx+TaH771S33y7q/V3Vpu+0vQ8f1fGSwGOIM5aYBalBWrzZ/+QRdObVdr&#10;faabbDk/M1Sfvv8vqi6NUkToMZ05vlHXA/YoPPi0GcpLunnpmIuDiwi+rJOHdujgnk06a4CSY+dT&#10;X5Xr4omGulsMYCvlqy5RaVaigfaghjqbdf7w1/rj6z/QmYPb5bN1Z8Y6NGxwNGe9+LVHwyovitX2&#10;L9/SJ+/9wva91YzxVrverxR2/YK6DFyANV9NrtUfM4IGLunxpH/YaWWW4lx8S9ahmRyy3vtgt4Z7&#10;cT9VWTk3aKS/Vb1tBmEDbXbtg+psqXT3NisRwMt18IzBx5hj5LmnqDGAAmUaev2MUh+GqdTuc3ZS&#10;pMFvgE4e2K7j+7bq/LE9zn2MutdUme+SnVIHrBK5Y2344A/6469ec/unhztocBJ755oKDaSWJ3vN&#10;oA9pbsinR6PW6K1ah6yvTiHHt+n6gS90de9nOrX5TSVcO6L+shT5Mu8r7dYpzXSWa6qvXjWlyYqP&#10;uamMlLsqLkzSjWundNvub1DgRYXdvq4Wg641aw8aa8rsHh/Szo0fqyTD756kjucapBze9qGiw08r&#10;PGSfwoJ26+LZDfr4/X/S5fObdTtwn3UiWu35m9PjRTNu420uYe/YQLMtrdZZYMT1uh4byJFh/7c/&#10;/b7rMPDAekH5PDeeW5AYNNyRAJe3oEwxEvLNX7/mfic1CetTpjxXPEsoW7gveXZIyAp48T2ghzKG&#10;sgbMEZtGlnzcm7hheY+0sh4fMHBsb1TghRM6sP0LXT55QOkxdw2Wk90cmbXF6Qq+cEgPr59WdWy4&#10;kuz5Ov/527q17TPt/Mk/aTgz3pWX9cJkBS+tjFjdrbdnd1SrBFmP1qt/tEH9062aXh9Vbn2yIhLt&#10;vmRFWAcuXX11hRpvr9HcSLseLQ1rcm1EvvkWdU6Wa3G2RnF3vlZy1CEN9qRbJ6FCvT32HE02av05&#10;7jWDJNyI02bDZq1NmbP2uL9eeZWpqvYVG9h0aGiyS8MuRcOAyK9FIDyuQYCIdwLhyTpPkLwHWChX&#10;uAgx/rjziNPib4AG0EAFWjJAABRwiaHc9I03qcPgEbcac1omG2AyyAAAA2QADdbjb5Y+A4p2O77n&#10;WgS6WGpa8lVUlaqcknhl2TOPa7GiIVu1rQUu6J51CMInBQWB5oz0I2XFlAEm8WMLj8nbZXbQFtyU&#10;uEVR2VDd/Aoe61jHfrHfgZeLwZrtcjAJ2ODWG5wkmW27AdWEXS/xXOTYQskib9eYUzGHrO7PMpem&#10;fea3RbtvbIvKyfrr5Guz7wE6QArVi/LB9Yib0aXrsDJhtCO5vsoa0p0K5gX4A2u1vrxvyg/IJcfX&#10;KhOn2z0gwao/ds2Wl8Yfz7HRC075+jfTC71yO377hQfQg69/z+3IJNq5ubnGHQsu5uvmzZvGJP7B&#10;e97rL+CrtqbRuRyLCkvl8/kUFRXjAMzLcs+Lg3Z1mRGyF/FQbW2tzs2GSw6lCAgCophcm3kdnfvK&#10;AAkFzFO1PHWK7wAGYI0hnfwNaAFgJDgjS/7OXVsdhPHyErDyO38DXywueN+OyfYci6B9wIvjo6YB&#10;XWzXZxDGOgSVl5QVugW1CXUJGOK8gCYgC4hy5825GgQBYkCXl4gUhSo1PcnFkrE9QIViBWixvQds&#10;4I4HTlwbx2Fb4Ar4I8UEQe+UE78DVAAf+2NfnqJGDBvb4Z7kN9Zh4XwBMN4552Uri1WUPzOUE7b+&#10;zMy4PWQrWny6opnHi5pfX8M8OOZaWV7V5Pikejt6lJ+dqzthoaqw81l5vmoVdVl9bfWaqCjSWJb1&#10;6NeWtdLWqCN/+KV+9V/+sy5s/kihR77WxV0GLV/8SYnWGI9aI+irzNE5M+6JETeVbdBSZODAKDVf&#10;baFePll07jBiluhRY5hp1Gn86ZkT4xIVft3BFt/TO8elAmBhbIi/IUaGnj8uEQwGMSreyEjAB+NB&#10;7BfGHdAC0gAvjAzBzA4QzFijDHAMAp2JmUE9ICD5q8/eeZUCwBp1O0+ggR4+hsxlk7fSwyjdDDih&#10;YwYInDfnQZAzRgq1jeMR63Iz4JABV4QZ1TpbqpWRfE0bP/2RYiPP6l7oYV0886XOHNuogDM7dDf4&#10;jB0zz11XcswdXT5zQLu2fqgtm9/T2eM7Ffvgprs+VC/ykVXkpqiztlQzBsm4+L788A0d2v6Jmssz&#10;VJkXbwAUpOGuKjtdg3Xr0bY2ZCnxYaC+3vqBPnn/t3rte//d4Ga/XUudAVq/c/VODvo0a9C2Yr19&#10;PZ21qssk6tapmRgyGMXIVxuA2fM8PeKMOLFKwz2trpy92CUUEu4H94B7TFnzHeXN/aSMPKAGEChb&#10;DDl1gHuG+sK8ld6IPu497jVcWig1c5P9ejRnz5kBAvsG9H7+2j+oOAvweakRg9Orpw4o6OJRPWN6&#10;Jur5zKBWxro05qvQlf1f6sjGt1USE6ScOxcVe+mgYi/uU/TZXYo+t0tPzKDoyZQWzOjmpt/TzSuH&#10;de/OJZ0+vlsBFw7rrO27tChLT1aXtDg3qcqSPB3dt127v/pUxekGEuvLWhjtVYDVi9SIa7p6bouu&#10;Xdqs0sIQXb7whX78L3+tlaVOnTr6sRJjAgwImrRuxgwlDPiaGbc2atIf44XLPDk6TNu/+FAHd25y&#10;nQ7qIO5BcroBSChXTFNEnaQTgrudd/LUUTa4HilHFCtvAnZgjfKkrlGG3Cv2yXb8TeJeOip0jrzR&#10;wdxL7g/refOMpifcczCceO+2cuKjVFOY6dzMuSnRbjvuN9Mx3bt5VpePbFfMzTPKuH1Ft61s7uz+&#10;Uh/8t/+iivMnrOdnde2JdSLteXtmnQUjMa3OdVu9a9W4GdHOwSq1DlZoam1Ypb4sldSmqqk5XwNd&#10;1dZBNGBb47qWtPJkWoMLPWoxuOocr9LCTLWWZyrsnAwUw/cYgOXYvhmVNqOJqWY9fWnt6kKvP1Zq&#10;hjkLu+1YjQYruapvKzXAarPfrI5PMuWOweDzGQdgBMcTh0U8FvFajMDke8CLxZ+WAsWqxQEL0AW0&#10;ONedLcPTbS4miQWg8kYCAhNAAwDGOsQ58TcAwUg+1BuUHtxtBKv32DFxJxK/BYTxjgqGe5FrAqYA&#10;LEZEMhISlyTB+FwPnwEwoIvfWZe/55ZxO6J6+c/ZH8BPqoyub9QugAwVkLQbKHwsANjYDGkgyKHG&#10;NQ0a1JBRfs4PUQ6yzI4aWAFaANjIjLXlLh5rzA9fy/2af0ymer/7cemJf7oh4Inr9/J5AVjAF38X&#10;16Y4yALQWBdXJbFdxIV55cuoSO4Lx+FcmF7ImzScPGnM7/jkmTHIsyWX4f7Fv4Yv+/Sv4Qu3owdf&#10;f/u3f/vqW2tuXwXcM7E2aSZwPWZnZ+v27dtu1OO3X38BX709jPYzsp33jwRMSEhSSkqai9D3XqTG&#10;Rz6D8IiJIoUC8MVoP9xpqFAoVLV1lW4huB6oIOaLvF3EcwEauCeBJMDKKUQGDYASox4J2kfpCgq+&#10;oRMnjziVC0WLbQAh/xyRBjW2HhDHO8dlP+wbl6TnugSggC9+Y3teKFSkqyDmCbgCeFCwiJnib+DJ&#10;kxwBKyCH7wEgAAd4IwkpMWSAFS9P+Vq38wCYgCxAFFhjG1yiXkwWwMa2pH4gbg33KGXE/jke+/Gn&#10;j3jpHwE5Pe7W4Rw4Hr9xTd61AXkuxYdB4ZqB0/yTBY3OG8gZaKwszOjl6qpWZmetcTdgG6Ysn9q6&#10;6wbPMxodtN5Nm1XuyhrVF5dozKDN9qbRxTHV1RZosr5c6reHqbJI1774SBv/5bs699mfdG7zx7p3&#10;fL+y7wZq7ydv6czXGzXR0+RGnu364j2d3PulosOuqqEsS0WZscpJjXQGk147BhhjAQhhUHFjEKuC&#10;+xCYArK+HbdCo09jT8OPYec3sr0T5wUUobrgVgROMBzAAC4SjAfHw3CghrEO0MBnDDpAACyxMPwe&#10;+EJN4TyAPgABoKD3D4ihpHENKBD8znkywgzw4rwwOsVZiS7of/+Oz9woyQEDoMFuA5DGDOVmhOjC&#10;6S+UmRxoMHVet67u1dXzuxR89YgemqEmNQHXHHr9nMICz+pO8Cnt2fGB3nnjNf3m5/+gM2bAKMte&#10;K7tJO58xBh+smkEwqLhwfIeyk8IMNuutDLdq7453DCzb1dNWoMaaBPV2Fyo/965OHPpCB/d8qt/9&#10;4p8VGnhe02bQn68ywoe0IcQUWcNssDg5YoZ9vN1gx3rvs2N6YnA/N27P32i/A1aUGSAYuAW8gAAU&#10;Ri/fFEYcdRHApbwxxJQ5Ll2MOeXFZxLCbvr4Tae6UN6okKRD+M1P/8ndEz4DC6g1GH32CYQwapC8&#10;V9Qf0msQBO+U1Zer6rX6wVyTvup8Tfa3ambAp5cr02Z3Z5QTGajDG9/SVIedV+5DBez4SJd2fKjs&#10;kLPKCDqlh5cPqK08yRjFOjg9Nbp5+aD2bv/QoPwt3bt9WfExoWptqtDayrwmDVozUh5q/64vdePC&#10;cXU3Vjr4aqsq1O4N72l22Gcdil06cfh9pSYGGMht069+9jeKjz6vM8c3qKkmWY+XSMGB27Faw711&#10;xiHE9/U6xZY6e9vqwr5tG9y8oYA/31E+1O8Fe34ANF7EpAGuqFOMdgW4cCVSvpQt9YpOAXGSlB3P&#10;kF/dqnHPH+uxT6CMZ4Q6zr2ijvP8cb+4r9R1nlWOlRh92z1f9wOvqLmsQM+sTBi1PNDR4Do6gF2z&#10;PTuJ9wN14dAWhZ235+qG1esju1RkZXn8zV+pPuiS1TvsyzM9bbD2pyDJYGxUM92VBr+ham7L1cSS&#10;dTC68lXanKm0ggfydZVpeNQMq5Xb4vKwyyo/awa2c7DWTabNiMKh0RorW59dK4NtkhV5d79iIo9p&#10;eLDUjoWnxToUYwYzYw0aMZgYQ/0ywOgxcGnqLHOxUX1jBjjDzQ5wABEMPgoQU/0wApERiQTKF1en&#10;uN+ZwBq3IzFc/I5bkBgoJn1GAUM9Y7CAH758Dg4AKZQa1BigAhebAyyDSNSe6tYcBxjEM+FWA84A&#10;DeKYeg3+AClivEgbwTtpMQi6JwD/0RPmZ1xwShfqGAt5vtgGlyOQxvqsy/kDYC7hqNV9vytywK0L&#10;bAFXnD9xZiRlxdWI8gWMMaiA30em7dgGVMzXCWwBX6R2WHpibfPqkIMf4IvJrYGuYVufpKfAlqd8&#10;eZ89tYx9UEaogcAX5UJ5sgCnWSUxdq8YxISbcNl9j1qGooiyiHvRtW1ueWzUYJD+1GDQQI10E4AX&#10;cXOr1vY9ebb4vw1fTBXkjXb8u7/7u1ffWlV+lcOLmG5GOzLKkamFyHbvpZrw1LF/43bs6uxVXFyS&#10;RkZGxeTapJpYXX3ioMuDsLa2Nkd4xDcR54XbEfgiNQPQBOQwghHg8jLc85m4K94Z5QgkAWbAE0DF&#10;NgTZ4yLE7ch+vtqyUdeuX3LuS9JRsB/WAzT8LwMw4p6ek7PruYM5wAvFjJGVuB89dySQ51S55QUH&#10;XLj4gBnUKsCGWDIgyalkth1qE59Rm4A0gAmAAqpYH3BCOWNfwBbABDihQnEM1CmAjP3xDkB5sVye&#10;wuXULQMo3IYoV8CXp7ThluXF/tjWpY4wQAXIWB/Qwr3pxcwBoIDZkjVkky9tm5ePDMLsu4U5PRob&#10;12z3gCbbezTeY/uZmlV/34BamlvU096lvmZ7uLp6zDbNWE9xSn2DndbLsh4GBsuONl1eoBsGXife&#10;/b3iTh9S7LmjOvTRH81QndatY7u14Y2fafO7v1KGNcYjXQ06uX+Lvt78gQJO7DGQOK2bAUcMns6q&#10;r73eKRy4BjHK9Nhx/eGeKsyMc7FaGAwafRZcVLxjgDG8GAgUqj8npOx16hnGmc8Mxyf5KAbZc5fQ&#10;A2d7fgcaMECsj8EBCDBeGBsMGjmOGBmGkoUbE+Ab7mW01FMHaKyLSobhAtwwUIAD58Q8kRwz5MoZ&#10;BV857fZVX55lhtTquvVKG6qSVJB1Rw/vn1VJXoSi7p4xY35C8ZFXlBaPcQsz45ahE/u36cCOjTp1&#10;ZJsO7fvEYG27QdtdM/Jhunx2j0EZczzWmY0fV1N1lhm/LN25dcoA5GcGJulUGaXG3dBvf/F3uhty&#10;RIHXvlZkxAklJ17Wtau7tHvH27pxeb+CbxxTWUGiRvqaDDBbDfzM0N88rLjIAKfSWTdLL59Zwzdi&#10;vdvRTivbUY31tWu01+9e5L5RngAX75Q99wN3LUYXdQtjDWRTXsQGocRgxBkYQZlRD7jfGH2MOvcb&#10;Q4/KyX3gOxQYwJf0C969d2qPNYrAMCA20teqkwd2OHWIBLm4sYgbjA69ppyEe5rHXWxdimcLYypP&#10;idCxr963ruu8GfkxXdu3UZ/+7B8VE3BAVXEhOvTxbxV0apt1JCo1Y2UScfOEtnz8O+3b8oFBdZRT&#10;8fqsjg8bdFaXZhtAMwH7FlXkp+vl2pLWF6eUfC9Ix60zgkEIurxXP//Rf9FnH/2LMpKuqduXo+sB&#10;uxQfFWD1oswpXrMTHbZ02bNK59A6W0PWblo5AjbEQx7atVkke+Waqc8b7dnDdcvzA+QwWTnlz7OA&#10;akuHAOWLMiTYHvWQ+o76Rflyz+iooGoCzgTrA7qeS5hnkWMD0GyDMkn5A2uolcAXnQ/e79y8oHs3&#10;AlRbkKXVBTNmi5NamrY20eoH+8iIC3eu4Jjbl5QQdtm5H4MP7lCN7ff211/q4aFd6kuN02RBplL2&#10;b9ehn/5Ad+38X071Gkdb+2hGdGF9VCVNaSoxyJkzSFhYGtKEAQbJUDsnmlU/UKGc2mTFZIYpryBG&#10;o9YBWTVQWJht0fBAoWYma9ThS9HNq9sUcH6j+noY9EBqoQqzKZXWFjdpgmSr82SGZ6Qcile7+sfb&#10;VNdR6vJ/8Rn1ByULtxvKVlZRjFO+ULpQtwAsf/xWpxux6FfDRqy1XjIj759nkX2gzAAHKF64IFFs&#10;vIXvUGoAi7o2A876NAdfBJQ3dBQ61xtQVmP1qNYgEOBC8QKqGOGI8uWllWCUI78TD1ZYmeJcj8AW&#10;ShfpJsgFhgIGcKHsAV98z2fWQRkDvpiaiPNmgADXykIuMwLtWYiDc8H5q+yz3QCyx4EWkAVIoWah&#10;agFhfAdYse6YlbmnfLEOitnkq23XXzIHo79TSHkRMI/yB4g5mH066coCOAVWAVfKlCB+yg44RfUC&#10;xPwTbZsNNnBDRa3z5cpncMx94v4AnpOz1pG0Ts/8kt+78R/B1+PHj/XDH/7w38R8eXHUsBKTazOh&#10;NjHyxICxDa9/F77GRied67GkuFwkWY2IeKCysopvstzjcvSULwLwGeHo87W6YHtP+SIma9CApaW1&#10;waUuAJwYzegUJgMXAIrvAC0C8p0yZhACkABIxIPxArZ+9evXFXH/jlO+2C+/sx4qGbDFAmDxGwDC&#10;Mb10FkAfoMZ+nDvS4Ab4Avo4LvthGwAIRQq44XdACjAi7ooF8PKPCrTrsHVQwQA13H+4DYEy9gE8&#10;sT/Pbem5C4EjoAhYAqh457OnYAGOXhJYYI99A3wuoN7WAeo4HwCOBTDjO87fcz1yHFyxK2vLmjUD&#10;MAF4WaVZtfIBymaHRrQ0aBV6ckHrM0t6PDVvvfo+tTY0qK25UR0tjZq2e/PMrv/5YwNWa+hfPvff&#10;85m2Rt3ZY43WZ++rIOiKenJTVI1qYT3f+wYoZ83IXD32tY7u3KArp/ZaTzfXjeQ7uPMLbfjwD/r0&#10;/d/q+IGtqipOc0oFDTiTFaNg0PgTQ0VAL9/jgsI4A0007hgKVBIUEgwyBgJjjbHACANSGB/ACqOE&#10;YWRaFiAJQ4TRBwSIjUFVYV22wfDwm6d+sd0bv/wXp3gBeShqnAswiHrGw4jKg0uTY6H2cL4+gziy&#10;yqMyAIk9rTWKvx+q/ds36rJBKuAwP9WnuckutTXlKi/jjmIizhl0ndTxQ5/pfugZVZckuUB+wOTG&#10;hWP63c9+qK8+e09JMcGKfXBJB/d8oOTY62o0w3P66GZt+OiXSoi5YQaX0YeNSnoYqMLs+wq5aWWX&#10;GKiJkTpF3z+jn5jB/+LTH6m5Pk65Wdf19c5fac/Xv9OeXW8o4NwWVZbE6dG8NYqTncpMvq2zJzar&#10;tOC+bl3frah7JzTUX6on1pgtz/eZIRsxnpnVaA+uxS6nIAJclAkLYOpBKbBFGXN/gVPcvahhlH9G&#10;fIRTKrmXuMd45z5j2DHqlDUGnTrAesAZ9wJwo3wBC+499wHwwsCjBOGKYw7MzZ+8Y/eC2QC63MCH&#10;yNvXbLmqAbtnWp3X+vyY2iuydHjzn9TLqMMnc+qvyTUA26SzW99X8q0zunlws0jQmhR2xmDhjMIC&#10;9in8yiHlJ95WQdp9tVTmaGq4w3UYSBB77tgeO6/LToWio9JeX6qTe7fqroH70+VJffHhL/XGr/9B&#10;t67tVX9XiZbM4MU9uKz6imRNjrbYc9emBbuX68vWcTM4fLY6a3W31JUjnQTciwd3bvwGlCgnVEDK&#10;mBfPTrnVfcoe1ZfPKF2M+EVFBpyo05QpHR/KkH1wX9gn943PLNRt6iFwzL3g+UNt5l5w/7jnfM99&#10;AdSibL/koLt96bSyY+9rzOoH5YBSyuAYnmPc7/ERgSrPiVdVTqzSwq/q3tmDSr15Tjd3bdL+N17X&#10;4d//TCGbPlbh+RNquHZJ7/+X/0uNsWF2dXhgrDNsxndmySD/0aAZRwLDrUMz1aaW0VrldmTrQdl9&#10;hWeEKLUoSn0MDlk2UH0yo97OQrU2p5vdqbGOZI/afem6F3ZIMfdPqLc7V8/Wh7Qw79PsjM/aW4Oi&#10;JTO+Bj4A1uLapEbn+lXfXaHSpmzn1iMDPQHpADJB98zJCIQ9ejLhDDgxXyhjGHV+xy3Jd0AZ8yzy&#10;PbnKHr/wp1JA8QK+cDd6sVwsQAKgQcZ23I7ENfEOfDFtT43BQ3bpQ0Um3VLEw5uKsec3NjVMCdZJ&#10;S7a2gIXA+qSsCPe3N9oRtQvIQhFjhCSARX6wibk+e+938OUpYHxmiiLgizxYo9O4Kg1MJ3y2nw53&#10;bUwzxBRKwBcTaxOnNWkAhfLlufh4B7CAK8/1yPd8RvnyoIx1xuc7XVA8v/snwJ5z4EqAPdcPdKL6&#10;UW6UGa5IBh5QhrgZu63to3xQCZmtgL9d+RlwoZq19pYasOaouatIjEylHnGN3NuiijQlpj5QYysq&#10;GrLOfwxfP/jBD/6XAfcoYAAYzARs8e69/l34YqRjfW2zGhuYtmFOISGhysrKcVML8WIj4Kujo8N9&#10;JvCebPEkDmWaHHJnMZKRkY2kkCDdBKMbASyAid9QvfgdhYu/vw1CuA558XdScpx+9/tfuX34lS1U&#10;oEdO3XKjKA3m2A7AAt7YN5DmuTD5nWNwbADIwYmBCHDEdl6MFwoYIOW59fjeAzTgitxZABbrAVme&#10;ggXwsB6AxmfUKAL1ASPAi9sHKLEdxwS8+B03Ir97oMd+OA8XZ2brA3icB+oZ63Cu7IP1PFDkuO76&#10;7VzYxgu6f8pAgNVFTawvaNrg6ZFVoMd23DWrBC9WDKZWjcqXrULNLWtlwkB2cFBDBnoz8/ZAPJ7X&#10;46Vpu8lrrqx59eXlaO/vfuHcjLmBlzRUmqOJhlKNNZZqptt6wddOu5FMVWQ1t4Y6KSpEjRXWQ6vM&#10;1tYv3tMuM7D7d33h5m4sL0w1hll2AOYBFb17YsD87sIx1+NGjcLQ0uPGBcK6GGTAy7k67DgYa4wJ&#10;vXTiVnBBAlv07gEs4AvjgGKCmxBjjfqFweGYGB0AAoOCW4V1SdHA/lBsMC4YFQABtYV9cI4oW+wH&#10;+OIzx0Flux96xaldlfkZKkhP1Gfv/VH3Q64rNyXGDFqlAZj1IHvrVFUSr7SEWzq052MD058rMvyi&#10;fHV5dg5k4w/Wvq0b9MEff6OzR8iwnuTW/ei917R98++UGn9dEWGntHv7e/p623sGWJfU3JDtkp5W&#10;lycqPuaK9u1+Vwf3/0nhYUeUmnpN9+4eVljoPl27skkXz3+oe3f2KDXpou6EHNDkWIPdYeswWS83&#10;1aDti09fV3H+PQXe2GXG6ZSBXZnWVwYM8rrs3gzqpYHK7GiPZsfMQNm1U44AAPADiHIfgCSAgd9w&#10;BeNuJGaO3wBRyhrDjipD+XJfuZ8ojaiM7If7z31hPcAByPZcXd479YRjA35swzRVDVUFdt4hOnVk&#10;j+Iiw+xeFbiBCUWZCQq/cV6tJAZ+Yc/C7LASQi/rxsnd6nFpH9Y001OvY1/+Sbs++I2Cjm9XzPXD&#10;urD7ffv8E4We26l+K+dnC4MqSglXSfoD9RgcJUUGa+uGdxRp0EKiVQZu4Pqjbu7c9KHd+yirV7f1&#10;u59/V9H3AqzOTVs9HbWOQJLB1zU75wwru1oDqmb7noEfs+pqYXBCmWpK0qxuWbs43O1g89i+rxxY&#10;8VwAQpQrxyKGi3LgO+om7kTqNuWMOgbc0inhWeE5Aui4D3QYACOeFeoy9w0wA5hZn3WANJ45FGCe&#10;RZ4dFGLuD/eGY7Dffds+10Ur8/g7gS4x8uyYGfJBa58H25RloBZ4+bhKsuPV3VwqX1W2Sqxj9vDG&#10;GYWf3q9wg8Mb1j7s/O2PdOGzdzRZkCFNjit6+5e68NGbmu8GMJ9o3WCAUbjra9bemXFnQuWWkWoV&#10;9xQorilBUTXRKu7Ic668tcVRPTXwHmuvVmG+PX+9FRodb7b2DThe0MxEvdWP04oIPWDnWGxtnoHD&#10;416trQ5Ye9yvR6tDrwz/kuYNUgbNOLf2V6vSAIw4LyAE99ufQcSviAFbuBl5/zaosLhRgi51BHFW&#10;BmOkXgAoDfQAC1yNLm3CnLUndg1eGgYWN2rPYIzvCCxHDWMBMNILohSdFOIgKzU30i3ZRdaG1jIV&#10;UIELrif9BNAFVOFKxKWIsoXC5Ycvf34wIITPHnj5VTHi4LpeLe2vFC/csOQQK3epNnA9EgtGAlNA&#10;C/jCfejBlwdg/s9mq57718O9ODjZ7KDLAzIgjN9cFvqXpJkgDq7f3W+UL0/N8gYf8B3lRZwX8MXv&#10;3x60gJuWsgJaWZi2CtjjeG7EqUE2imFK7gNFxYUoOS1SPf14Ov5j+MLt6ClfTDOEJxA+8sDq33ux&#10;Dounjv0FfDHSsbKiVklJaWpp8bk8X7x7QWS82NAbMjk6OqKyshIHXyRaJaEorkYUL2KuyNNFkD1K&#10;F8CAy5E8X567EZACwJxL0ECEoHgUKlJSkGKCBKsoV/QoCcjnb/bPPgmox40JyKF2sT/WA1gAMKAE&#10;GANS2A6g88eKyalKjLok7gp4QtUCwHgnWSmuQVyMxIUBXyhfAJBTsWz/gBIvgI3kpGzjpXwAxFCo&#10;gCGAyXNnsp2nerE9C1AGUHkAynGBN9bjWtgnMMjxvTQU7I/vvFQTLKzHC0idW5q1B9p6IPY+Y789&#10;fgW0tju9WHuq5wsrejpjoDU9Y1AwYefAPH68njrX0lOCX+1+j2Xm6eTPXtfWn/xQadfPqTEpUnPW&#10;AK+YUeirsR5FabrqC5I1aA16dUGKGYx0A5F669FnGyRc0R9+/ZqCb+BiS9Klc4d0YNdGZ5jpvWMI&#10;UDx4R5kirgrDgTHA1QFEAV408J7xAJBQsDC8QBLwRi8cI4KygiuKnjuGg7xfGBQMMz17IMwLvAfS&#10;UAcwJGzH/iPDrrnEpBh6PmN0Pn7n185lg8rAObMNIIG7FPjwoJHzZhog5mAk3isp6q4+eusPSngQ&#10;ppzkGDd3ZHtTiV0byWBL1dFcoKP7NhiYvuPm/6soTHYAcj/kmi6eOGiLAdONS7px4bDLI3bi4Ge6&#10;cPIrlRdEq7E6VaG3juvzj36pzz/5lcHVBQXZ56Bbx2w5ooCLO3Ty5BeKi71o93POOkM+bdjwI23b&#10;+jOVFd9Spy9es5O1aqiJ1boZGb2Y1fLCgEYGapWVdlvHD3+qsJCDGuovse2tM7Q2rNGBGs1OdGr9&#10;0YTG+lrdiEJUFpQfQBTXEuoh5cZnyhgo9eL7uGfcE35DCQMUCKZHnSG3FGXP3JUoLNx/7g8Gnu+5&#10;H2wLhB20+oMSiRIGKHDfueeoX0wH1dPRqLGhHuVlJ+vcqYO6E3TFQGTF1ul3czWeP7JbK1a/cUuv&#10;zo0o4c5V5TwM1ROC8cd7FHR6n377/f+uvZ++ocCjm3T72Cad2fKmoi7v1aI10DJ46qnNVFl6hNIi&#10;A3XhyDYd3PGJKvISDYzMaMyOuHkyL57c68Cy1Mrj8O5NOrDzM3W1lll5WoP7Ylk9BgUpsaEqzHpo&#10;dTnWbfPk0ZRbcGsWZj60Olbh4Ir4LOCL8gFoKQtAFqURFYr7AIjRYaATgOpLveSZApiAL2CV8uLZ&#10;w93Is8b6PFsAG/eLeu2pYpQrzwqAheqGasZ94jjcQ54rtmUfPJfH9m7Rid1b9ODWZU0MdGjK7gHP&#10;IR0entG7wRetfmS46a3a6wtUY+UVF3LRoPaAciICVWJ1P+TwTgXt26J6O+eZ8kI962zRvl+8pqrQ&#10;61ZutF+PzdpZezXZZvbBjPFEgyr7ilTUV6D8njzVjlZpdAl31LzdiyF1VOZaZzBY+UUJTrmZmu+z&#10;9rLfPRMkYe1oSbUO037dvrnDzjVFTx/36MlKj9mgHmuXSQ9B+oMFl99ryZax+V7VtxX4452G6p0C&#10;BoigeAFUjHpEAQO+cDXyGwoY6zPqEXedN+oR2MI95sEWcAWEMRoPlyPKFxCx9GTMLd73gBhqGOoP&#10;v/N3u5tfst65Gv3TCFW6d2AKhWvl6Yy1/1aPXgEVKpencAFfrANweZDl/9069vbZr3gZAE7zmx8k&#10;uXYAlGSwzPFI0D2B7IAXbscZuwfA1zyK+augeWDLczUCVXznBdfjZgS4ULie2b17whydBr68+0dF&#10;dqtntN6BFNftZa+n7ABSoAyXI2VEmTqIte+95KvE1rEO5UX5uVQTT4nBs3pi5ww4AqqxaWEqrcrU&#10;xNSAmclVW7zphf7X8IWS9W23o6dswUceXPECxrzPBOmz3r8LX/V1zcpIz9GdsHvKys5RZGS0Wlt9&#10;tsGf53ZkY0ZC8gK68vJyXLJRptnp6e12qR2AImCL4HlGPeIOBMa80YdACqCFMsVnL+4LGMM1mZqW&#10;qHffe1M5uRl2vFUHTt7+WIA4gvkBMGAMwCLI3wMvAI79A0sOwGyfAN4zgy+gBYAhZiuvINtBGGoT&#10;OcMAMA+AAB4y6fNOUDww5kEOcAU4kbiVVBVAG9sAWR68AVmessXCNqhZxIChfgFY/O65EoE23rlW&#10;fsMNyT45P7L5k2iV8wbSPEBD8eIaATkvHQXXujA9bQZzSrMzBmjra4aBxlMviRNb1crigh4vzGtq&#10;zKB0ekzrz+xYL3Db2kMxPqDJ2kr5boYo7r3PdPf9j9QcFa5yM4JdhWky66WXS5PKj72ju1dPGnjV&#10;qCwnwXr711VtvfWRgVblZjzUIeup/+5X/6KHkcFmEDsU8yBIH73zK6du0LijbHgQhTHFWDASkhFe&#10;9L7p4QNfGBAMMQ0/xh5jwcJvDKunN44xwFADWahnHIMRiBgn3IkYf8CJmBg+EwyPYQEEMEQYMIwL&#10;6gvQxfGIkWGaFowo+8PoARKoPChmqAuobWzL0tFcbtBQoV5fvUpz0swg7VRcxG1VFqQbID5w5+ur&#10;L9JgT52BWIEi7zA35EE75gnFmHFLeBCiiOArbm7Be0HXde7oPn3+3m90eNfHZrgS7PyrDZTSDPG6&#10;AAD/9ElEQVS7VZwXoxuXD2r/7k905NAmRUVe1e2QM7p4YY+io69YJ6RSfX3l9tzcsQ5Otcv83VAb&#10;Z/fhuDKTz9l5xqqvM1M1ZZFO+Zq3RnZptl8vrZF+ujqu9OQglRY8UH9PkWYmmzQ93mT1xJ7/lUmD&#10;rymXmw2jW2pADeAS00U58h33BbWLcicOC7il3LiXADUAC6xSFsTJARXcX+4FQIa7i/uAYecdsOYY&#10;3A/2T/wS7l22ZxvuEbBGgP3KwoRB5KSerC6qu6NFgdcv6vSJ/VqYJSXOugFEoL78+G3F3g38xj24&#10;bus3GTSGBpxUpN3jTDPWOz/+o37x3b/R0Y1vyJd9TxUPr+uOgW9LdoSmO0v1eLxNvpJEhV7YrxO7&#10;PtHdayfUVJaumRFG7xYYjNzRFYOKaxcPKy3hnv192M2WABxy/S6lgr2YaolrQmHNSLhv19Hi6iKT&#10;b/sMhFD0qK/UXQCKugkgOaXKyhgoA8Yoc+qlv2yt3bEy53ugFPjFRU/6FMoLQOY31kMB43linzwT&#10;7AfQpb4DYKwLOPGscJ48q4AX94P7SeeI+8XzG27XEBJwyrkeu5sqxZycXc3WqTX4IkVK0LWTyks3&#10;O1KbbxBaarAar8hb55V096oa8hOUGXFTgcd26ciGd3Xks7d158Rerdr1nHn3Dd3+5AOt+OweA65P&#10;CJno0aqBSt9Ug+pGytQyWaeeOZ8mH5uxN7hZMrgZ7K9XdvoDxcWHqbXTQGTK6uIiCk+vta+dmp+1&#10;9UcqVVscbuWzxe7PSfW0JWthpl5Li8Bdt1bNQK8+n9KiwdXKC2u316dcPjAULmAK0CLxKaCFwgVk&#10;edDFO8oQChifPeWLkZJu1OMjez4eDXwDCCz8DYC5GLDHBkW2oOYAX14MGGABrAEXbAOU4Errt+fT&#10;TaY9TAxWrZ2XQeAQ5+JXszxFC7hipCMxXuT28pKzEtfl4tvsN/bB4sEc+/NP0t1g+y0Tk4AT40Za&#10;DWK9vPQT5DUDwmYNqGaWeuQF138bwBx82cJ3qF6MdmQ9fnNzLjpX7Pg3C6DUM2rt5UCVAyigi3Ly&#10;4AvgokyAVdyOHqTyN8qil4QVZQxAo0wps8ZO5qgstWvJVUGF1b/Ch6pszNbgWLuevyQmC9Ra+w/h&#10;i7kcPbfjP/7jP34jUAFb31a3vM+8mFbo28rYXwbc2/f9fcOKuBep+PhEZWfnmoE2g/utDfB1evBF&#10;ktK0tBR7H7CDPXMjH7MMRgh6B4ZQuIAuFkY5AkvEaPECuPLys5wqBjDgOgTEcA8CbChfxG15ANXq&#10;a3T7IH6MGC7ULhQ2YsiIEwPACLRnfQoMiGFdfudYbINrknxaLLgSUZOImQKaAKj8whw3QTfAwwJ4&#10;8bunNPFinkhgKPh2oHv3YsWAIdYBoAicB5CAKxa+w5XouSuBMKALkPJgygM61gXgAEHgLyklXsmp&#10;CW4CcVQyp3ZZGQGCgBzfAXuAGOUwPTmuhfEprUxbhV56pDUDrrXn61qzirRuzL/+ct1AbN3OFVgl&#10;h9tzM7QDGmLKIDuP+nt3tec731Petj3SmIHWjUtKCbqo2a4GPZns19ygTwMGG2mRQQq7dlqFBlsV&#10;hSmqq8pWU32hcqyBDr55Tof3b1GU9WyHB3yanuhToUFahDXsGGIgBoXDG94OjPkN07r7HkXMiy2h&#10;sacXDWRhBAAplCyAC0OMeoVRwmDgIvny07cdmHm9c4wExgVQY7/05ImFwcDzHYaLc8KlRdwXcMi+&#10;MHqsR5A/bjLO2T/accSBHp8BD+CAvzFkk9br14snSoslX9UVNVYUKjPB71JsrMJQ5in2/nXlpD4w&#10;eDijXV9+qIsn9tk6D5ybMiXmnhmzq3rjFz/Wjg3vqSQjUuU50WqpzrJjVFtv/aLOn/5awbdO69ZN&#10;g67zB3Ti2A4lJoQqPu6WEuKD1GQNyaQ1OBPW24uLuWog/L72bPuVAgM2KObOft04t0mnDnxg5XtL&#10;k8MtWn88qeX5YRd3RIzNYG+V3cskg5gCg69Wg6keMXfj9HC3misL7H7HKTPpvitboBhFhXsDhKK8&#10;4FZGOeGecL+4R9w/XM72n1v3/T/+3AEF37MflD8MOvebdwLwSTvCusA4+8DljIoDqKGAMYE0+wf0&#10;FqaH9WTFjOTClCbHrc2pK9eVgNN6cNeu0ToUXdZJOHt0t4vDwy3GtTx7NKP2mmK99+sfa/un72je&#10;gCbFOgL/n7/6f+jUl+9Ki2Ycm7J07IvfKv7mIVUmB+u5Gaqe6jQ9DDqp8MuHlXDnkgpS7qmmIMHl&#10;tosOv6pbBtQ3Lh1VROgVZadGWV24pzY7n/VHdn7W2en1WZ3rbdeAPW9t9WXOLfrQzpM6ghKGWksd&#10;o0OCC5N6yfOB2gX4A1/UW8qXuss79ZLf2IYydbMbWGcGNYty5Lmg3NgOKAOiUNB4jihf7gHPA/Wc&#10;YH1yg3EfeLbYJ88kf/OcuFgvuxecF88S31XkpVrduqn2ulIr2x7NjlsbPT2oqpIMhdw4bRAW6dqI&#10;6mJU6Ug9uH1RdUUpaq3IVvD5g7qwb7OuHtmuM7u/UOK9q2ovTVfp7Ru6/NYfde5nP1Xi1q9UF3RV&#10;Wsa7sayZhS51TdRqeKlTS88nrFZZh9LAZnTcp7aucjX6SuTrq9PgTL8GrP4OTHRodKrT2lkDl4lG&#10;dfpIgxKr+YlKhd/crviIw5oYLrb649PiQodW14cNTPzAM29wsfpyTlMGb8Q54WJjAUKSsu46yGIK&#10;G0CEhUB7JqlGIUIJw01HTizgC6WMvGJAhAcKgBiKDqMYAQmAizgnEpR6v6PqAA9s4wWVF9Umq6o5&#10;xylT/qB4ksAahBks8U5aCd4JxkflImUEf+OCXH0260b5sU1DW7HLeE/SVW9EZE1LvssNRrJWPuPC&#10;ZERnSk6EEjPD3fUxupFy8CeTxa1qtsmgac7Ayovv+jOA+XN8saB0EZCP6sVvwBffs83YXIfBJTFv&#10;3c5FWNeWq+5hguz7HFx5sV0AKHDqYuasXIAtkq7yzr74mwB8yhnVi4WyHZhoMpirUKO1bRUNGXbN&#10;WWKScZd+Y6JTvo4a9Zi9wib+R/BFPNc///M/O/j67ne/+xeMBGR9G748VQwI8+Z15PVv4It9PHvG&#10;wV7aiv6DegsvpLOWFv/8XIx2JODemwuRSadRogAqgIn3tPQkPTRjBCwR08UCQABauCWBHFyPKFaM&#10;cKSXg/K14YtP3DFQvHBVsl+C9IkhY7/AFCCHWobrkXXYD/FeBOADY0AfLkqUMuAtIzPFKVUszAtJ&#10;ri1iqHAp4vrDDcn5AGYoY0zEjavPn6/rpQMxJvPOK8h2YARMoToBQQAVMViAGkAEUAFjQBXAxboc&#10;h+sBzlC/iAHz4Ix1UARRvFiH48QnPnTgxbH4jv0Bl6zLtixAHQvniPo1YkA81EEiSnfKWp6Z1dK8&#10;P1HuqlWoybVZrbxc08rzZeu1TOvlmsGwnctYWbEuvvcnHfjhayo/c06PS8s1XWA9nYjbmu6ynocZ&#10;sJneFmv/+tTdUKKQyycUGXpZtWWZyst8qLTk+yrMT1KJNbK+lnI1WONea9CTY3DW221g93JVlQVp&#10;zgBgQDAwNPqMCiS4HSUJFwPQhEsKlwZGh3U9dQWDAOxgdDD09N75GwjwgoaBLYwHwfP03D2XI/tg&#10;e2K4MPwAFsdEDUAhwFBhTFDNcKFhbDgvjDypDDBegB+qA8dD9UHJwfhznp3W21+Zm1BfW5OB1zUH&#10;XtMjfRrqbnVZ/QEIoOHS6b1maG+5a+RciL8JOHlQd25eVuy9EJ06uEeHvt6iqvw0zQ51qjIvUV1m&#10;/GIjbroJnQPOHlS1XXdywn3t27NJLQbCUdEGwmGXlBAXqqKCePV0VSkzJUy//Mnfa8/WNzU1WK7C&#10;pEv65ff/3ypKDlRXXYbOHtyorsZiM9ILBnaN7lperi9oZKBBA9Z7Hhtq0vLCoJ4+nnKu1paqYiVH&#10;hivxAdM+RTujC3ByP4AklBsAgbLGWGOkcS2jsqBIomqiulCuwBZAwP0BFlBV2A/ljrFnO+4DMAYw&#10;AwZACXUCGCYZL25iyhS376AByHB/m5atQ7G6Mm/1rVWZabE6sGeLCg0MZgzIEiJDrfy3qLulWmuL&#10;U5oxSLh65rA+edvuLZDW69PRnZv03f/vf1Lc9WMaN4idaStQb1m87l/cpcMGYUUx1/Xg8n4lhRoQ&#10;ZUQoM/KGcmJDdO30bmUZADMNFfOAZhmQjQ21qbW+2DoD7xpcR1sZTFtda1NxVrKqi3I12NXq6ktT&#10;ZaHd+4u6YueSFBXmVKvJwS5XFtRLOiEoYXyP2xD3ImoV7kI+8z3PCPDruX2p03Qi+Ey5UT9Rv3g2&#10;uDfcE+ov23AfKV/KnOcHdRHFDZcjx6e+M6qS+8txuecoxNs3vu/UMvaXEXdPxZnxqivOUkeDf1BK&#10;b4c95/bsFVn9LS5ItM5XnD3D8dYRyrZ7GqfI25d0aPtn2vDuL7X/y/cVfOGwdaguKS83RnXl9jzl&#10;Jqvg3Ell7NihqA/e19HXvq8Ze4aBLxmYzMz4NDnfoWUz5jPkjDLYQI3KKI1VdU+ZZtat878wor5J&#10;3HuD1vJZO22A1mGGNzP9hlpqY+26huy+NNrzeFjxUcc1P9OgybFqs1k31TdUYc3ngpi/EIgCMHC7&#10;tXSVOkWrvc+fYBWVC/ULsEIZ4zMAxrlUGxzxjuLFaEfPDQkwoMqgaPE3kOfcj7jrbF2n4hmEefAF&#10;dPnnP/SrYYDF2Fyn6g2CgCZGNHrKFdCFmsUCaAFmKFz8BnwR+0XuL8CMEZAkYk3Pj3bxYrzzHYlZ&#10;SdQKeFU359k6Dw00wx1wcn3AJOVC0DopJ3C9rj4jYSuuVaYoQrnzA5eL33rBeY8aQBnUro045Yvg&#10;ev4GnJnmyalhBl1AWddQtapaMt3IRKd0vVL7PBWQMqAs+Jvv+ZsRkJQLAObPrL/kjg/UMnABlRC4&#10;m7DjDowbkI00uvMHQAcA1eFWB1+Do4yMfvEfwhcTa3t5vv7bf/tv36SYALo8EOMd4CIbPn9/e+H1&#10;F/D16rt/8+J7bwMojlQTvKanp5zaxfyE5PpqbW12LkZAJzcv0+X1wgXJZ+KuiOtCEUOJQtViXZf3&#10;y6AEWMI1iFvxxs0runotwB0DFQyIAtYAOPbFOqhYQAvf8x2AxT5JQwGMMUoyPiHG7Z/joMZxHGAK&#10;xQs3IoqRpz7xmWSnJD1lHdQwQArg8lx8xH8BQ7yjTgFeHvTwt6d6AVwAJkoWsAQ0cQy24ThAGr+z&#10;LftlPc8FSTkAgh3dPgeGxKR5AOjFlKG2cSyO6QLzV0lK688vNjkxqtmJSWuUx7W+uGQk/UJry49c&#10;+T96+kiPtaalF48MxPwuEALsB9LTdeNPH+rkT15Xw5VrjLzQZHmhSgwG1pjg2nrHI74qrVpvdsWW&#10;1up8M66hirl3XZUlqcqzxjQ2JlRJifdUWpymnu4GjQ136bEBUl93kwOxfjMaQ/Y3xhljQqAzRgP4&#10;wN1Bo873NOjAEUYXQ02PHgOBocX4YugxLhhz3jEiKGj02jEggAKuwq0b3vMragZ9uMK8/WJQ2Dfb&#10;Ev8DdBBThFsLVxYxXrheMFTsl1ijbV/8yX0G3jCGgByGy0GJXRuuH5JNdrfUKPT6Rec+nDOD/3Rl&#10;wb7vVV1ptts3MWTBV0+5/YbePCemjbkXZEZo12YDsENO/bp27oSiwm4ZQDcb6A6ppiBd9wIva+MH&#10;b1o5bVNRrjWK1cUKvH5Bu2272toSZWXGKclgLMPAlTxUQVdPmvE8oJCrx3Viz6e6e2WPUu8c0aX9&#10;7+r0jncUeGKb4kIuaH1+Qs8ezRmEVRkMW72ZtLo50q6ZiW4tzJixaa9yakxeqjW+D8KVk/BQTPiN&#10;8kF5YNwpC+4dkEuZAlMYd8qEBUAgfgnYpqxZUCKBAYAXgOYeAgDsEyhG7aS8WIe/UW+AEY7F99wP&#10;QBbAcG7OiT7NGfjN2TFmpqwdmR5xObiuBpxSwsO7Gu7rMIOer/u37bzjIhR85YxykqLc3JsXT+x3&#10;6UHyU2IUeO6obgccVdCJ7Yo4v1MdRdFW/1vUV5WslJATunlkk/Z89AvdDdij1pJ4tRYnKO3+NV0+&#10;vl3FGQ8Muk/r/Ikdqi3PsGueVmtdkd77wy8VdOmiOpvqrH4Q92cdmb4uTVk7sEAHtbVO8fdv6/a1&#10;cyrNSXZZ/EmiC7ymxd915fl4YdwFsAP/PBPUPdRWFFjKHCiiHgJa3j1A0eKeAMReXBegRHlT1uyD&#10;cvfqPC5EoBh3I88bnRdc76iN7Id7yv555znj3rA9ruVge66IbWR2CsCN56u+Mtegt1e+pjID4Sir&#10;t/EGp0G6EUDC4lu6dGqvXv/B3+vNX/xAiRGB6rFORGLcbV0LOq1AK8daq3dND+5oODpao+F3FfzG&#10;73TuNz/RpLUvWhjWGsAz16UlM759ZqwZwdY+XCvfeKO6zIBPGgzMPZ3X6PyIRmYJ0Lbn06CooDBK&#10;6Wk31dORZW3QlLWPQwb8Cbp3e68i7x3W2Ei5pibrrN3N0uRMi1bWRjVuxxqa8BnIkILC54Ln3RQ/&#10;BmOoYQAWUwLh2gSwvOz35fUZDtbI/wUM4JobsPrkxS95IAFkoWg5NcxgjL+dW9KgA5cZShe/fRs+&#10;+L69v8pBFC5FAIzgetyOqFx/TqDqhy3WAcQIuGcBxAAsD76Ycoh35oQkUJ+piJiuCBgrqEhycW7E&#10;rrE/XI0AF9ntWfjbpeBYHXKuR1QvL9aLPF2842L0FDEgzBvV+Bwofj7lPgNeuCP77R76+srsutsc&#10;fAKnlAfqF+k4gCw3vZCVBb8BXyiLgNejp/6caUwbRDkRlM/oUNQvyhP4QlUj3mtwotWVFfA1ONam&#10;wZEOzVhHEYX+fwe+vj23o6doAV8egHkLYOb9zct7/zfw9b9e7D97oXwxVxEvlK/S0mJVVparvq5W&#10;mZnpzpXIEhUd4eK/vGB3wAsQAUIAJ0AJN2R+gfUwDVhwPQJmySnx2r1nh7Jz0p2ilALsWKOFwsWC&#10;K5MRjoAa++Ez++QYLmDf3jkuCVpjHj5wwfsobLwDbQAVEMQ2nirlwRHuSOK7ACi7YqdeoTgBRKhW&#10;uCRJrgr8AGRAD0oVi7cPoMi5AO3c2Q8qGCAH6LHwHeXAeQJLzo1oC+fiBfkT28X+ebEesAZcEVDP&#10;vjgfgIz9cJ4sHB8FjLJcmJtRf3enNbodZvSs8i8bpC3ZMR/PaXV1UWvPGI1pr+drqgm/rct/fEt3&#10;PvxEbSGheo5LeWJY4+1mLOqLND/cocLECC2OWQ/45WON97WYkUhQZVGqcggQzk1QvjWsyQZeedaz&#10;ReXq6axXjTXEndZQjw93q6etXuRfIhCbBcgCnujFo34Q+0ODTfwX4ATkoJCxHusDXjT4GGdcTTT6&#10;GBj2AQgwrB4Fje0wNBgXkqXitsE4sw/+pjePscBwocKgtDFKjeP/6Y3XnbsSuKL3z/44F4wQKg3G&#10;izil4/u3OpUGiAAUOH+MIOkOMJ5XzhxRJaO21h+5pJPMu0jsFwY//FaAUg0GTh/e5VSvnORoFaTF&#10;GXAd0+lDX5vxvmzgdlVpD++rq6FKjyZH1F5Tpl0bP9XPf/g9A8dLajcjnmKdiuNH9+vWjcsqK823&#10;8m5VSUGmm2/wytkjev/3ryvg2B6tzY/r9Ndf6E8/+TuVxVzUykC5SqKuqvRhiHoMgOb7O7VsdWZh&#10;fERzuNYN9h7NjRmsT7v5DLNSInXw681WxoG6c+OqqvLz7PzvO0UQ44uBBwYAasqYckX1wFh7945R&#10;egA0EAYIAGLcI8qN+4ShB+L4m/L13L78zn0HBnABPzAIoNxZh3vDfWFboKOjpVwLswZ3s2Oatvu6&#10;8sieC+tUVJRkGXyFq8juS2leqrINsFDAdm7+SBFBl52779LJAzqxb5v7nJMYqSUDuYTQi7py8Avd&#10;ObdL2Q8uqdsM0Ghrvs7u+kCHNv1Bt05tVeT1Q4q6cVQRV49o4zs/VcDhLYq+fUHNlZnW8ekQk6cn&#10;WZ1lEEV6XLSBSbF81rkbQbW356uzqUbleekqSE9w8BUXEWzfVRqo59jnEFuCrVxyRWoPlDCgimeC&#10;8gWCUHyBMSAKmAWsqNPUd54r3JHcA8oedZb6yt/cL8qad5SuXV9+5MoSEObZokPE93SIiM1DgaTT&#10;w3PD9hyf+8XzxzG5Pzxb7QZZA/bs1xvc5WU8VKN10KYNvhbtvjAnZnhwgC6fJ2EtMxds15efvqUt&#10;n72tGwZ+PXYNqNAVJenafWCzzl60sg29oozb11R1O1BD0ZHqtfeHn3+o22//XmO2P1nnQCtjWjej&#10;P2zGurIt28CrTpNPrb21f6NmqCcfT2p8aUQDM93yGaiQmT4jxzqIZTHq7s7T0kK7QW2pRvqLVZx/&#10;W1cubFZdVZS1CzMGYPVm0+LV01Ns7a2BTVuRgy8ABOPujXj0T7PT4uAE+PJSTYxOd7jYMBbghO0A&#10;s+auEucyBL4ALcALqAAUgC6UHIACNxnrAGoE1wNbBJCzABEdg1XqGKi2ffc7hQuYwn3IgtsQgEK5&#10;AqaI+2IdLycY35P7izkf88uS3N8sfA+gEevFfgAzIIxtgE3UOyCHQH0gtNOOT76vSfsNN+T4bIem&#10;DJ6AKg+6UL2cWxH4sgVXIwAGiBFcz3r8DWiR8d4DMGCMDPcLr8CUcgKycDU+0Zy7B56CSNkR48W5&#10;rdr+yOnFZ+K9yH7PSEeURY4/s2xlO0ecnpWl/Q58EZeH29Gf5wvb//Q/hC/Cr3784x87+GJ6IY+P&#10;PJfjv1bAeHmxYN7n/yP4YrJIXqSaIOCepaqqwr0DOgTWe+oU7kFcigAGcASgADTEaxUU5rhUEgAL&#10;MV+84uKj9dnnH7lUFayDqxAlCIhzYGGQ4YLWDU74m229UYyACm5DXI0oXqhmQBfHQIVLTIp1yhbu&#10;RdJIeLFdBNsDV8R4uaB2O29AiO+BMeLBUKGAL1yA/E7sF+cBeAFbfMe2gBFqFItzZ9o+ADB+B/Qc&#10;cBm0oVoBXHz2QA2oYwSlt39eqGIAI+UGYPEZKGQdrtfujANbtuMcKQ8v1QZK37Stt2wQsGqQsWpG&#10;aX35VY40A7LKkCAd+9GPFbVhk5aLSvTMZ9ubcZ+yhv3xigGjVcasBOslNxZrdW5UKzPD6mgoUWFG&#10;jBmzBJXmJ1uPNkn5BmNJiXdVWZ6lZ0+WNGNGoKIwXcnWe2+oKDBj0OJyYPW2+VM9YKRpwFGxMAIY&#10;BlQN3IWM7MII4O7AqANlKFYYB7ahsSfeyzMGbPP2b3/sFCoADTDDgKOoEb8CsGEkOBZwhoHCGGGY&#10;UN+IjcG4oEqxbwCQcwDAgDFUFwAPAwekEQcGeGDgMHweBGIMOW+MJ8ClZ4+dijHY2aSqwgylRIer&#10;pbpIPS01OrzrS3316bsKuXpW+WmxzpWH6yky9JpBxjXFR4TIV12qZbvn7VZfD+/cZobqQ4OzG0qL&#10;j9V9A+a7YcFKtfrcYXW2p6tNybFRBnB7tOPzD3R0+yZVZCTohcH59UO7tPEX/6iM63u04MvWs+Fm&#10;N4feUo9PM+0tWhoe1OqswdbYsFZt/UcGMCt2PT67z9cNer7eaqBz9piiwkKUm5xoIBHpyqGhIscZ&#10;f9xRLu7KjD5lStA3oIXS5QEXv2PUWYeYMGAVcKIcefdcY6g93Ccvjox7DiigWnJfUAxRaYBo/vaA&#10;IejqKdVV5mrN9r1u9XzRAHLZrmHSjtto+4q37UOun1P03UAVZScqISrUxWJdOnXQTQt0dPdXCrly&#10;Vk2ko1hf0lh3vRoKEhV28YD2fP573b10UA35D3Xp0BeKDzmlwvhAhZzdqf1fvKHrx7dq18e/Uci5&#10;vUq+e0U9jYWa7GtSROBZBV444mDbV1dh5VWkstwMNVeVqK/NYMFgOTL0pkFXqGLvBSvhwW1XT7KT&#10;otwClDdW5KutvlytNcWuHgGtABh1j2fDUxt5hjzY8rt3B1yZ8jtlTp3nPtBBAHIof8qX+UzpTOBu&#10;pxwpd9RcniliJ3Hx4volBg81mOeN55J1UMBYuH/V9sz1tNWoo9WuszpPTTUFBsQV6mmvtTZnSqlx&#10;4fr4vd9o384NCjd43mnA9+Fbv3RqJucCQPfadc3PDCk8/JouXz2pr3d+ruBLxxVpdTBq/w5NJD+U&#10;Kkt17cc/VOT7b2qhIEV6ZDbDDO2KGWnivzrmfRpaHdTY2qi6DFK6xn0GXgYdZmQbgZ6aZJVUJ6u+&#10;xUCtI1/tttTUxKvDwG1ooFQt9YlKjrug9pY0Lc22GkhGKjcjUA31KSqpSHRqFoaaWCcgC9jC3eVi&#10;uQyugCwAje/JbM/fbMNCnBTwR26wpu7ib1QuguiBLRQdIMMb/QhUAFlkwSdpKJND9zCxtP3NNsAX&#10;ox3HZ3sdQKB4AUqM3iNeC8UqMfOeS0UBiAFUwBX5vyITglz+L+Z/ZH2C6704MdxwKGi4HgGyrsEG&#10;ux7/tQFgJCxF/ULxYmJxAAwVqXeE+Dbcsz0OuACrb8MXLkZcj3znfcYlCRABXKhRpJ7ANQiMeaoZ&#10;6wJXQBfuRO8dAKO8cEtSjnxPrBzxd7hvcTOSmgPlC9cjyhmTdi8bnC9a/SBfm3+E5pDBmLVPU7ZM&#10;GKC5JKv/MXx9O8M9ypf3+jZgeczkvbyYr/9j+EJCI1srL6YXKi4udMpXT0+X9SaM+McGnapFbBdu&#10;MqABVcuDJ89NCFzhDuQ3AuMBLC6U+DDmc0TRAr68NBIoXShjBOS/sEJh/yg/Xm4vfgO20jOSnfIF&#10;fLAdsWIeiNWYISMoPyc/S9nWEGblpLuAdgLtGU1YhJvUYAu3Ir8BaXzPuTlgNFAD0FCwgEnUKQLf&#10;ATDgifVwU3qqFn/zHecCgHG+gJoHbACYtx/vb7Zl/6hYKHTAm5dnDDhjYV+eq5J1gUNvYm7gCxib&#10;snJfeDRr1eapwZ4ZpPlxI2fckOvSxLiyDx3SmR/9TBWnz+lZg8H0tD0Ito+e2lIN9bXa9QzZuTcZ&#10;yMRqaapf7bUFqsxLUrc1qr6GYsVG3lJmapTKrPHNy47Xg4ibqjL4Qk16sf5Ic9bgV5cwtVCiQYc9&#10;BHWlzpjQwOOOQtWgwcdAEL9FrA+ghcoEDNGw48LA2HpJTIE2jDHKC40+UEXPnPgTeuoYZYw08WGo&#10;JEAU4AY4YbAwXCgvKDJAA4DAO+tiyDkesUQAF98R5wV4sXBc1C8A79DXm1xvn30CXRg7rgmAJNgZ&#10;V+fj+UkXSF+UleAAq9iMPoZxZW7cqRy7Nn/kMrJHhFgPP/6+c4HFPwjSQwOEePvdZ2U2PdCt3IRo&#10;3Tx/WuGBV2y5psArFxV9P1yF+ZmKfhCuOoO0hJj7Onv0gD57+/c6vPUL9dSU6OXClGqsbkdfOK5b&#10;uz7Upc9+oodHP9FkeZLmm4vciDJZ3Xk02KeZ3i49mZs2uB63+9Gpge4GpcTd0ZmjuxRw+qC2fvGB&#10;cpJjHXiV5qS46WMwxFwrgEV5YuQx7hh6DDQggGHl/vI7UMZ3lDm/c7+5z0AX94Xy476henG/qBuU&#10;P64w/sZQ4xoGqrkfqDMAAd+T7iDIQBnjzYsBJL1d9Q7EVpenVGVwcOrQTjcXZ2ocrs1sg/Qsg46b&#10;unBsr7Z+9p5OHdih8f52l8fs2TIzO6yov61Cl47v0P7N7+rS4a9048Q2NRqEjXeUqiDups7t+URB&#10;p3eoJOG2ZvsbFBt81gDtK6Xdv6Gwy8d1x6AwNynSgDzXKVyMgOV9sLNZ/e2NqsjPsOcjyaUkQemi&#10;XsTeC3IKGCBYkp2krMRIt7Q3kCLFYN6eAU/5It6LcuceUL6UN2UL7AJlAK+r67ZwX1xc5bMV64DN&#10;uPoNZAFeqL3cC+o/QMz3jJKk7AFt8t0BaXRsvDhJOh1eSomWOgNLg6Fkg6yywlT1dzWor7NeRdYp&#10;w10ac++mfv3Tf3KwV5Ae6wbZXDt3xJ0Xk+zzHfd4zc4r39qAg3asjZv+pPA7lxVny/XdG1Vy7Yye&#10;luardN8uXfvJD+ULDJDm7H6v4hUgb9OSxtetzZrvlM9Apa63XG1D1eocqZNvoEp1nYWq9uUahBWr&#10;ra9KHb1VamjNVXtPqfoNZJYf2X1/Mqy6imhF3D6o0uxbai6PkK/moRpqElRZk+JciExmTWyXp4K5&#10;4PjnM87thgqGusX3fGYdpiBilCAB67mlcS5lBaoW0AZkkZMKl5gHY4AYShhg4QGZp4I5+LIFQANW&#10;mHORtBGMYCSJKsHjgBRB9/wNhOFaJG6LRKsEzufb88/CdyxMto0yhpqFOsZ+gDXUM0Y9+ud7HHbX&#10;4uU54xqJ9SLdBKMGyfnVPci0Ra127kMGTWanHWQBSv7phFC7vq2I4XokzgvwArhQvki6yju/kW6C&#10;dRkFCYD5g+mnnALm4rrsN8rGUxBxQwJe6y/n1WMQWFKX6sCLsvNctgAfgwCITUM5I96MibWJiZtd&#10;MhCbt98f4036j1NNfDvPFzFf3ouwLM8F+a8BzPvsffd/G77YuTexNqMccTXW1lqFHBtxbkgv1QMA&#10;AEigfAFeABZB8YCQl6MLcOJFvBZQRED9ufOndObsCfv2hYMn9gNwAVeeC5O4Lt4BN/bJvlC4MjOt&#10;otm+gS/2yfq4KDkmqSnYDxAFqODeI6g+zWANEAPAYuOj3WcULi8HGAsQ5SlbwJRzLxoMAk3cHNyB&#10;gJVbz34DrIjRQv0CjviO7dnGgybUL+eetH0Aqf7XS6eGoWKhzJFDjDg0zhe44/iFxXkOxvjMwnpM&#10;c4QbEmWNYy3gSp2f0vBEn/VMWjVrlYryRPFaaapXyo6vdeG1n6ryyEnZBWGttNDt05g1qj0GFE3N&#10;ZQbUuRrobREZtwetVxt65aRSo2+b8SSVxZAe3r+lu6FXVF5sAGsN910zhs2vpnbBdTU/OSxfbZmq&#10;C7LU3VTthqDjRqGBR8EiTgUjAsDQgPMZVcQLZvd61cCTlwcKAKI3DnCxH0AI4CIAmIYdAMN44LLi&#10;d4CNRp3jAAveCDEvcB7j4T9WjfsOI8RIPAAQVQsgwEh5I7tQHoA0XJq4azx3KeuyoEAsTg/q+eqc&#10;M5Jsh0oHRAAJqGyAJueDsQUkOBYxZ6yXHHPbD6UZsWowQKgw4xt+7bzOH9mne0FXdDf4msKDrysl&#10;IUoZqXE6sHe7bhuUHdu3Q/u2fK4j275Q1v3bMousl3YP7p48qFgrn6qws0o+8pEe7n1b4wUPNFOZ&#10;pkEzlhN1ZZrxNWvO6vST2XHNj/ZqrK9FNWVpenAnwPZt0Bd8QXu2f6puK6OGynwD3gqXrgEDjiH2&#10;lC0AwAMBIIBRdQABAAAksB7wxbrAKu/AM65LgIsReF76Cu67p0KihqFYMhAD6EaJQQnjfuCCRAGl&#10;/AJOH1BTTZ5VcXuurPc6Nuhzqgvq5srCmLsHqDnA9cUTe91nBhoUZ8Xr8/d+p+0b/mR9kyl3zktW&#10;dlaRtboyqYykcB3Z/Zk2vv9L3Tq3W0nhF5QfG6iwC3t04Is3lHDrpOqzHmikpUjlyfeUdveq7gQc&#10;0ua3f66wgCNW/1PdiMbIMDvfW5ecC3ptadrqwpKGulvUUG4GrCTbATpKKK7QsT4z2gZfxKclR99x&#10;6llhRrwrS+qvB/2UIWXOQhlT7oAsiwdmDr6sg0E+NAYncH3Ua+CX54Ry4NliAcDCAy+6ciU2Esil&#10;nHFLUld5Dj3IoxNF/Bj1uq2pTLmZKLLXVVqU5hTHyZEul+OP54B4sl2bP9axPVt1266RmQdQwqus&#10;LOrs2outfCrzU9134YGXrTP1oWLsWSguSVVybIjiQs4p5dJRRe/aqNivPlH9yQN6ZiDK67kZzenR&#10;Jj0yozy9OqihpV71zloHwozywGSzuoYqVN+Vr4rWTNV3F6rdYKwf991sj0Znu1081pPnJADv0Nhw&#10;rXUam5QWc17HdvxONdmB1ilptmuusrbXnu8R5k9sdMoPAMZC7i5UMBSxueUhB164JPmbQH1G1JEX&#10;i7kecU9OLvQaQAxb7Vp0ClZlc5aDBEAM6EKhATB4x3UGcPA9ShiQhvIFdPB5zI4LHBHPBTSR5wvX&#10;opcgFSXLG+XY2V/nwAyg8qefGPwG2FC2gDimJPISsxKgT9yYf6qhQQdfxLXhXiXOjXIAvAorE22b&#10;QjuO2ZlHjOo0MLIFyPEDl1/98kY2AlW8A16AFgtuRkZAEoQPjDlV7BW0eeDlLVw75QJseeWy9GTM&#10;wRRABpgCtChflKHnqlyyZf6xP+5s2bZ/8mLWAHjelkU3+nPlibVn6/Naf07C8v+9uR09+Pq7b83t&#10;iGcQ5YsXQhWfef1rCOP1fwRfpJqA7rq6OpSamiyy3ANeTDc0M2t0+srVSOoDTh5YQsEi6B3AIr8X&#10;C4oQvwFKBMkTWP/17u06eeqoOxajGVG8cFcCX7gxvWmCUHhQ0VDHAC/cioAXCpc/tssfI4bKhhuU&#10;9djGU9lQlHhHycJdx2cPeIAcwMatP2KVxCAPFQooYkF5QpnC/QcEAlmsD3x5qhjwhcLF76zHwv4c&#10;hNk72wBexHKxsD5wxrmgvHE+KFmAFvDFdoAjwMjvBN5zTsAY6tzM3LRW15atnLs0buexZA18e4c9&#10;TA3FWn+y4MpzoqZMF9/6o4699pq6boXoZX2DJnOzNcr2/cwvxyCISmXmJKqnu1kv1pc1N9an8Otn&#10;FBlyySDFH5sxOWr3sipP0QZg6ckPdMt+v20Ntq+x3IzssFpqi51bpbY4V12N1W4y5qXpEWuwi78Z&#10;MYWBwIAAPhhfGnMMNAuQBMjg3sAgE/RLYk4Crb1gawwEsUC8Ay4oZBhhD8r4jZ477hVAAEWOHjtK&#10;C/vGiLAusMMxUaWANUAO1yLKFr8DCOwXyOJv9ok7kxF3KGD04lG8UNQwcGMDuIN8BhHpCr560sAh&#10;0oxd4TcpATgH1CCAk+NFm8G6dfm4XcdFO5cIO06cfR+j+8EBCjBjd93gCVXm6oUjuhdyRZHhgbpj&#10;5XHNYHjPji908vAunT+2R3eunVN52kPN2H1bGeySz4z1g1MHFXX8a4VtfVMX/vj3CvrkX5R06BNV&#10;3z6lqENbFWu/T7XUWtlYY/Fsxc2BONxd6/KQXTr7taIiLikj+Y7SEsK0MDPoFA3ulwexGGFiuvwJ&#10;Z/3gRVmjbvE9sIXh9xQv/ub6WQeVDIDzXMsYee4FYA6A8TdgwDsGnnvAvaYucG8AX37jXkeFXVfY&#10;rfNKSwx30AVwrVsPdnoMkOLerxnUF7o4I9KJfL3lEwcSlH+JHfv62cO6dfGEmxZn3oBlyuBw0er5&#10;zOyQqiqzrH6f0KZPfqvzR7do3+a3dXjLO/rqvZ9owx9+oMacKEVeOaSLez7VSHOhNZBzenjzjP7n&#10;f/4rBZ3eqym7vpriTFc//YpqspXNhFXHR3bt7U4NBjq6mqtcrBfAhUqM6oX7sTwv1YFZ6PXz7nkA&#10;ZugoAGLUI6csWrlSn+lQAFvcF+87QJd6SflT9sBqmnViADcgjthDni2eIQ9+cdXTKQC6uC+UEyrj&#10;z1/7BwfFPD/dLf5YM+ICJ6w96LG2pqmuyMV7Ls2NuvkmqS8cB8i7amW8f9sGF1+XGhOupalh9574&#10;gGmbYpWf+lDpD+8pOuSGi5NLS4pUZnq0deouKPTqIUVePqiYEzu16bt/o9Q9m6zDSMymvZ4v6NFg&#10;sx2nVZO48FaGtETaATPyQ9ON6iEfWE++fAPW5ky1aHTJOgcrwwZqZkuezWv+yZTBiHXE+qy9aS/W&#10;QHeR6grv6f61ncqPOqHR1gStzPmss8zch/1O+cGt6CUcZfQiIAJoASmsA5AxYpF1UYUY/Qiw4LrD&#10;ZUkQOYCFK5GYJGK6gC+ULpQvgIJ4Jb4DOIALtsEFiQuNzwtrow6+PMACqnAt4jYEpojdQgHje4CM&#10;34AqFDDAitGRgBeLl4QVZYy8V7gsWZ/vl9cN/lb8Kh7XwohHrpWYqXpfvnJLY526R8oJlC3cjbyj&#10;XrH4U00ATv7JsoEvPpMFH/UO8CLLPQvf8Q64sY+VZ7gJATmy5PsXr0yAV8p4zoCKz24EqEE3IxvJ&#10;C8ZvJOd98nLOlSuw5kEg8EWS1dVnZjOf2fk8ndbj9VmzwUsu19f/zsTa5Pn6doZ774Vr0Xtncu2R&#10;EWsLV1Y0OWnn/Oq3/7/ga2jIL++jdjU14TocddMLTU4aWLyCFqAD+EIVAp5w2aFQocwAVLgViUnC&#10;RQmIoXDxNy7H/Qd22/E4eb/b0Js+yFO+ADsgCpAD3LyUEiykqWC/FBrboYIBWU4pM9gDnvgMVAFQ&#10;gBWxVB78AEkrj/0JUtmG9ZziZefIKEmACMACwIAfFg/OgC8gjO1QtVC32LcHaaha/M72KGDAF4AG&#10;rHGc9g6fU+m6utvdubA9kIVbkeP3GWxyLpQdZQyMuVQaBmjsb2l53j9S0wzb5LQfwPyvl2pPitOZ&#10;t9/QtY/fV9Pd23pm1zLXWKmaxAfqrip0Q+17WqvVWlemkYFOPVt7ZA32mB7escbwyC7VFaebcRp2&#10;xq3HwIlh5BUlGc71eM8a7qAb5xQXHarSvDQzMKmqyMswcBvUKkBZV66chAcudgXDDXgAYPS+eUft&#10;AsaI/cDA0KgDZChNGHvUJ5Qt0j5gNDFkx/ZtcQbCy3aPMsK+xgfanYHe8vm7TgnDPYWx8Oax8+CL&#10;BYUFY4OBwGhxfD5jiFDYUMI4F4wH0AiMYfQJxMc189Hbv3IjwlDkgDeUheGeJrU1Fqkwk+lXQl12&#10;+2UzRusEsZsh5DxR9TCavW1k5E920FWQEaOqYnKZRSvq7hXt3fKBNn/wG924cEBBl4/p2oWDum1G&#10;/aYB3bHD23Tk0BaFhVx0oyfj7t1QoRnB4dYKLfW3ypcZp+gzB/Tw9H6F7vpcd778nfqjjmulJEzH&#10;fv63Cvr812p+cF1jdv9mWqu0NtHnJp3usfPOSgjR8QMbDOzeVWjQUVWUJWjQDNP8dI/amooMrAtc&#10;Ek1gmUEUgCuKHsadxVPE/O4vvxrDOwDGved+sg1whgoIAHgQRdlTDyhrgIwEpLyj1HAfUTW9xLzc&#10;G2DBg/DQm2cVHxmo9uZiu9f2/C0Cws1u0YtHdvxeXTt3SJ+88ysd3bNZe776WFs/e1u3rA5VFaSp&#10;0zoOLVX+hKX9BtCTBiwvrV+8ujavvNw47d72gT5488f6zWv/Xcd3fKi44NPKjb6uqc4K9VdnKjHw&#10;pFJun1P2/Wu6fXq3zu74TBVpkaovSlG4geHpIzsNsk8oKSbU6lS+gaoZaevsUC6P7DmbGu5Rk4EY&#10;Ix0Br9yUh84t6bNnpzQn1aWioCPBswOAAa2cK0DlDXiYGulx5UpdpBxRWEnz8XRlzpW7G0EZ5x9B&#10;yT3hOwYvUIf5jeeNe0OZE+dFRwfFi/qN4vjjf/4fDnx5JtiWOjxqZTVq7xP2DA15fxvE424c6vUP&#10;EmC078M7N3X15EGFXj6jrLj71iaUqcKuqzgtwdqGKN2+fNY6EBc11tul4Mvn9Pm7v1fIlVMGaEE6&#10;sfdTHdn2jvJirujstrf0yQ//Ruc++Y36c2KkFTOya7NWf3GDWx3EhWSGdfLxgIanag0SqjQyY3Zn&#10;sUMLTw1CGSXHPIuPxzW2PKHmfqt/pSlqbivTkIFKY1WiuuuSNN9frM78IBVHHdWAL1VrZrDJ+TWO&#10;y2/C5yAENyIB9YAVcEIQOgvw5Y1u5DMQhquOdZxiZpDICEZciMxPCFQBFQAZcV640lBuUHFQd4AH&#10;3GbABW40QIPv+J2YL8AJ9ctzHzKNEC5ElC7UMECMv4kJww1JLJcXnI/b0Z9ItdHFf8Wnh7tRj8SQ&#10;AXFOFbLyIrC+qCrZuU+/DV/55cxvWemu1bkbDayI7UJhAqRcrJdTwUYddHnKF6CFm5GYL9bhszf1&#10;z+MXfuWM+Kzlp37oArBYUL788LXkvgdWZ63sULkoR8oNUH1JShKtOOhyytjLeUOoJXufdedI+g8A&#10;jGt79MT2vWrn/mTeOOCRbft/D77+x//4H9/wkffOaMj6+no3sTZhWkVFRZp/lfLpfwu+/vV3vJDS&#10;PLcj0NXTY73LpQWjuqcu032/wQFQgEuQvz1AQn1i4TO/eyCFOoWCBVwBR/v2f+1GOz5/se5ADWhD&#10;NQM42IbgdNyVxIwxUhJ3IgsQ4gLoXylcxIShkrFPVDNUNFyQgI9TtQwKeOd34Ii8W9/8ZtsDZiwk&#10;O/WmIPLACyhiG4DJU8P812Q38ZVL0VvYFwDF/r10EEAYwMV3lAHXg+rWP2QPk13zOLBp++I3QHPc&#10;zrG9rcWurdnKa9jtd/6RNahWbm3dPvXaOzAIrM7P27U/tUr2/FUqifU15d+8od3f/2dd/eBddSVG&#10;a94gq78mT77KTDM6RepuKle/r04TfW2aGe7TOKpbe4uaK4t071aAKnITVWeGuq40Q801ZnwJtjVw&#10;4L2xtlB11hjHmvG8ePqgUq33WlmQoftB19RaXaJHU1ZHGqqUEXPXjEmqAy6MJgaWhhlVA9cgyglA&#10;5MEOCggGBeOCoacX7ilN9NYJhqcXj9HGcOACwZDR28dAAEfEqfAOTLEPlBn2B2xhgFCyWJ+/AQA+&#10;s3jH9OKNgDSgDQUAeALAMErA1zu/+4k7Tq5BKOA1Ntiipuos1VdYD9FX5j7PjBGE3uuuOTDghDqb&#10;Kszwcq5dto413u01mhxqN2grVHbKXV014Dqw82Od2LdBQVcOKz3+tsKDz7rvjx38Utu+fE9nT+xU&#10;VVmqMpPDVZAaofyEOyqKD1NV8j0V3b+hmHP7FHbgS93bv0H3tv9BLcE7NJt9VRfe+I5KLn+tnuTb&#10;mqnL01JXrVaGfFoa9qkgJUyHdn2g1Ljrio44q1s3DmhyolUvrHf4dNVgv6fW4NwaazO8KB81pZn+&#10;8rRrw5h7ri3AC5BFoQEQ+MziBYyzHku1Af294AAz7OcdFAwbnD17PGvbtbjfWAjsz0oCwuJd2XMv&#10;uO+AGG5I7m3gpeM6uvdLxdp1txsgdjSXqK483eDOGtf5YQNCeyYez6ilOk8Hd3yut3/9L9q58T19&#10;8aff6pBBfbPB0KLVvzs3zrt4sJmZUU0ycnJ+QmMGzIlJ93Ty6Hb9/LW/1+9+8h0d2vonZUff0Gx/&#10;vZ5M9VhLO6rCqBs69sVb2vz713Rp9wb1lKRpZaxTx3d+qs0f/lbRYZfsGUpTSnSIQq6dMiOf62Ac&#10;xRQ3JB2dsf42qyOlIiM/sXXtDZUGnkXKT43VrUunrB5E2PllWjla5+dVwD2uxRcGiLjVJ+yzp4SN&#10;G/xwT1AY+cxzdv/2ZQdwwDKQTIzdzs0fuk4NgAWo8QyxDnno6PCg8nqxk14OMNzAKJHc45fW1gza&#10;/Rq1+js61KEpe7bG7R3Vi3Pk2Vqxe42CXm7XlPwgVNmxEYoIvCRfVbGayvJVmpmsW+dOas+mT+Wz&#10;znJadIQOfrVBFw7u1NmDX2nXl28p7BaJa48pO/G68g3C9rzxQ+3/2T9qtiTdjNOq3QODsEfjWn86&#10;o/HVYXXPNGpyiZxa7Wak+7S4PuiHr+czmrN1hgzUfGMdyqrKUkLuQ5XVZ1unvMqe12rNDldLj/uk&#10;RZ8aM64oLvSA2bkiLaJOGQSNG0wVViQapEQ69QsYQd0iHoy0EzOLfuO/+HhUowZds0uoOrYYILig&#10;/FfT3qBijc11OhhDAQIavCB7IALQAhxwnQEwgAbxTUAFbjRcmHOPhm2fBpoGWChguAqBsSH73Dfa&#10;6iCMJKtkwgfAUL+AsKyiOAdfxIWR4ysi9qYeptw2wEpxsWR+16p1Sm1fbA+ccb1VTTkONoFK4Kuo&#10;KskF3ZNkddnOcXaZcwQkh+x8ex0sLayhghGrhbvQOme2AGYjM20OxIAvXMTEfj1x82riUvRDG6kj&#10;lg2WCLIHpIBO4IuYuVm7F54r1qmHts9voMrKjFg8v+LFtEW4GOftb38M2WPczfYbUEbCWZSvlVVb&#10;f33RUMsPX8SWIwK9fOkPoP/261/HfHmuRu/V19en1NRUDTJ/8tCQoqKijIn8gwq911/A14vn/sWD&#10;rWfPGDZJgBif/QdniCWjHT1ZjSmG5uZmnOpVXl7qRjCSGgL3H9nuAS7UHN6J68IliCsQtQso8iAN&#10;sAKiPvn0Ax07fsgdCyBjfZQsIA1Q4p39k5KC0YsuUasBF4lXgTWABbBxaSdewRdKF4AHCOHmROVC&#10;dUItAqb4HrceEIWyBFShYrHg4iPZKvsAogAn1CpvWwCNbfkeMGTh+JwHqpcbNWnbooSRFJV31sXt&#10;yHrEaQ3ZcVq7eRDpISxZJZqzB3jGnf/Ksu1rZlqzo6Ma6enVuN3AJYOvyZV59VgvtdMa8G5r2IZG&#10;rdKPD+npgjdXo90zO7fwHdu06R//QXEH9msgI1m9+elqL0pTQdJda5Dj3FxzqBktBlUrZnBerlpj&#10;2mG9nEyC1lOUmxylSWvQmb8wI+GuQUWOM75AWG+79Szp7Q60WUOeJLJ008vFIIdePe+mVukzqBvr&#10;MaNiRqS2JMsZT8AGyEH14N1LIYGRQAXDUABpGBZcVBhwYlII/MXliPKFGwSFCyOAIUYdwaBgQIAx&#10;vkcRwXCgkmE8MBaklsDF5sWdYQABK2JcPOUFg4iC4MUj4VYEDlBcUNkwVLgnCUoGvBgpyZx+Zfmx&#10;GiK5YmmsGb5WK1vcrLkGqmQJL3VJNGPCbxl4DWp1ccq5miivUTNeawYKU6Mdyk27r7DA03buh3Tx&#10;xC5dOvm17gefV+j1k7p28YAunvpaF07u0v3QC+r2ldh9yFRPa5HSzPjv3fhHff3pbxRydofunt+l&#10;oGNfKvnmAYXufVPH3/ivuvzhP+rsn76n9oSraoq/oa68SC311er5bJ8Gm60Xmxyk8MBDSowJUOit&#10;Q4q+f0GPFuwezNsyN6J5q29juLQGu1wmcwAMkMTILpFlfmnK7mGHXRMDLeKsvhIv0+1ixBanzGgN&#10;tKvXV+vm/yOvWERIgLZ98bZCrp/QYHedU6imyLVjsNrVUmZwl2YgkKgsA8qmqhyrF0l2n/NdXU2N&#10;vaPQG2cN1KN1N+iCThzYoqToYKubAEueMhLDHcw5Nc7up16saGa0W5dP79evf/w9nT60XacObtOX&#10;Bh6x927ZMXt0+9pZA/dA1ZTnWzu3YL3bRdVUFeje3RuKNWja8eWftHXDm9rz1buKCw/QVG+9ZmxZ&#10;HvEp4sJ+bfjVP2nnmz9R4tXjGq/N11hdrt597e+05d2fqqs6XVM9dYoJuaDLdk9ba/Jdh4MRyHNT&#10;wxob6nKjhCcNUhuqCw3g89VUmaPyvATlJUco7t51u9Yoq38R9lySA69GS7O46Qet3qYa3Ha7awDk&#10;WWbGUcHGtDDtj7OLux+oB6GXXX3H/c1zB2Sh4m76+E3XmeBZo/7TOcLdCNwCYIwk5nlCWUbJRH3E&#10;7c4zOGf7w+U4Ptz5qi3w+RVO60g5ELQO1GODWGYWYPQvk253NVYo5OoZFabF2jXmu7ivW+dPaMsH&#10;bysxJFDRN64o9NIZnTpgbdeGt3T2/F7lFcbq6uV9qi58qCfjHUo9d1D7fvgP6iTG0dpMzY/qpdXV&#10;eYOYfoOmkcedWn5hxvvZkC3Dbk4/jPbCqnXy5/rUPtik4oZcVbbaMzpQr56xZo0YUCw96tfifKdW&#10;FjqtAbV2faxKhYmXlfvwoqYHyiWDhaXFbuWXRis2I8QF8hPQ39Blz2JXuUYmOjW/MGy2yyCK+CuD&#10;n4WVUS0ZRCwaTDh1C7eidWrI0wVkDU8ZKC8BXn53IyMJ3XcGbHwHsLEdUIEShgrWM9LgAIiRloxC&#10;7B6sV0NbkdkRa1fHSUDLCEW2ZbEO9SwqmT8WjASxTKlTVpfhlocpocooiBKjF3Gh4joFvjz3Ja5L&#10;YsHYxtdTbZ/r1NRRopIaErFaPZ9hsnErN4Nep2ABiXaOANT84xEHYVwDIwwBHkZM+t2Mfhcj0Dk8&#10;5TNws86IA6QZN1qU9YAsoAmIWsbtaOuieAFwwGlLd6kDL8pp9fm0GwBBSgwA688ANuPcj2yz4uLI&#10;Jmzf/t+I9wO+1p7ZQszXM0Kl1l8pXn7wcgD0r154AL1UE8AXn7/9mpiYUExMjMLDw917Tk6OHj16&#10;9OpX/+svlS9CP54ZbL2CuLU1JoH8S/jCf+lluF9aWlRHR5vBWL3q62uVnp7qoMiDrcysVAdUBMUT&#10;jwU0AVmoRF6yVP7mHbfjxYCz+slPX1NC4kO3f9ZFKQPQvOmHcF0CcewXpYvtgSdgC5hhmSf4ffTP&#10;8V5AIK5J5/I04ON3p3q9UrdwGxJrBWShcgFgQJsHX7j1UJa8VA8uuanBFQDn3IvAHvFptm+O4bkv&#10;UcqI12J/bIti5a3HOXvvY1MjarOeas+EPbDWUx9ftp7O2pKerD3W6tKSVqfn9HJxRc9sIVv9zMqC&#10;JtYfacgqS9vsoHyjnQaAQ3rGpNiP/Dm8JouKdHfLFn39058o4eRxrfd1q6cgU0nB1pDEhKk0PUY1&#10;RalqMKNWnJ+g0oJEDfY0uZiXwe4GZ+BaawvVUJnroAVFincWVCbAhcZ1yowFbrQa6xEDVvyNwpQc&#10;HaYkO059WY66m6132Gq9SoM0oAfXBvvDANALJ1gdkKHRB+yAM46D0QCWgDSACpgCkgApjAL5vVCn&#10;cEuyP9QVQA2DQrAwrhLch+ybHjyKGIDmwReQx7UAViwck54/MMG59bfXu2OzDukrMEgYHlxdqAC4&#10;PYGxa+ePGuTtUmjgUT18cFpJcefVWBOvqpJo1ZYl2jUxoKBQadbjZ2oZBj7MWN1Kigp3y1B3s5VZ&#10;j56tTjvlpiQ31q7hjHZtfF+HdnyhCwaQV8/sd+7HO4FnDDov2HHvaLi3xvZdbBBWaABxQXu2vKHP&#10;3v2hvvrkdTPwG3Uv8KAyY87r+qG3deKT7ylo92+0+63v6MG5TWpID1Fr/gONdxRpxRr6ypy7ir9/&#10;RgWZwbp4erNuXtmt7vYiLcz0q6vV7l+bNcr2nDyy52bV6u3yzLhGe3zqNEM61NXklKNRg+7qghRl&#10;JRgsGaQvTPZr/ZH1NImlmhhwBpikszP2zE4OdrtEsF9t+INyUsOlp7N2PbW6G3zWyirP6qFBSGWG&#10;4iNvqNQ6CRWFiQ7ESnPj7b4lGBRnOMgiRu7ymX0GF7ecKoTbGoBotHqLgkqcIfeULO2oQ8SRMWCC&#10;kZMMiNhlQH/22Neu3uFuI37s1sVTVpdsm2erBov1ajXoQOG9evGILpzeo2sBBw3uwgwiCpUZfUvJ&#10;4Ze079M/aM/7v1LC5SNqS4tUTdQtPTz9tfa+9Zpu7PlQrdn31Jh1XzeObVV08DktTQ04OAK4Roa6&#10;NdDXpilg7PGsnj5ZUG9ntfLTI5Qee0u5iSEGYKGqKkxQckyQHkZcV2udGb2BZrueQAWc3m33Ldqe&#10;R1J/AD/1/r+H2zUx1GrXseRUwbsG8c9XZ11HgOcD9yf1mUnkeZ48tzDPFB0NgIsBLajMqL6olTwj&#10;/Ebd90YXk8l/dqLPjtXhXJ29tg/2hfKGu7/K2gaeL9ylftd8s3Mjxxn0ooyV5aXo1P7tOrplg5ID&#10;r+nmob26eHiPTp3co0tW3+/EBivo7mXdtvOvzIrTUHGOsk8eU/hH76s38q7VnWVpcUzPFmi3q9Q3&#10;X2fmelQrmtX803HNGgRgzJcNvKYNQHr6a1TfZPWjOFb9o81aQE15PqVHLyatbbV6ukzc1oAWbdHL&#10;Ka1MNqjw7lG1pF/X/EChRvoKVFx+X6mFd1Tdla+2UYO3CZ9BSZPWni5q2TpSDbV5qqnOtA67H0xm&#10;Hg9oenVA80+YumjMuR/JkI/rEuDBXQoooaQRWwX8MGISlanOAIffiHMiZoxzJoif3wjsJ68YmefJ&#10;qE+AP2kfXGyZAZ3LZTXe6lyeo9PtDtg4HnMzEjzvRnD2Vbl1gZxpA0Pgzz9ptoGTAS1xYuX12XZu&#10;NbYv4tiqnesyrzTBqX5rBksA2BIuRlumbB+cF/FUC4/9OcE4B+87L0kr794gBc6XwQ8oUUAmUAlE&#10;PbXPq0+nHbhN23pcD9utGpjxd0Nbgbsu1MAVgzLmmQSq/Jnzzea+UsL4DtVr9aX9zWIQBsyxr0dP&#10;JvV43SDtqYGeddL+NXzBPo5++O8Vh30bvnA7IkZ5MV28cDFmZ2fr+vXrunnzpnM/Ilx9+/UX8MVr&#10;fZ10+KsOupaW/kxqHnxxAM/tODw8pIiIuwoLu63y8jKDq0YHRABTi0EL8MM7LkEUKqAJxYvJslG9&#10;WI84L1QyYrt++rPX3ITa/MYLMEEV84LncT96n8llhWuRAuIdxQnXIsH+QBoZ9u9FhLnUFRyX82Bx&#10;rklbCKxnVCMjBRlRSNA6f5NqAgDjHegCyAAvSp34NVQrAAz3of/1wsEc7kmC4YEt1CyAjL9xJ3Id&#10;LAAbsPYNqNl+gbXJ2QnVtdeqtb9VXaNdGpoe1ryB1NrKslYXl/R4et4alhVrZJ4ZmVvfYG1Zy3bd&#10;8y9X1TZmPZneFmu0/f5kUkk8bW3Vl9/5B53945tabmyQHj9Sb1GOTm76RPcunVKqNZg1Bamuh9xk&#10;PfC8nFilp0aorjLbZTXvte9REAa76h3MoAzh6kGNAnJQqlCa3JxyM6Pf9KKBJwwe6wE+NOy48zBq&#10;AJaX4wnjiMvDU6uePZ77Js6K39gfvwN3ABjuJvbDfnF7AD4kRaW3zvmxcAyOh0HAjULjznmikhHX&#10;gvsRpYzrQJnjOlDbULGAMow2sUqAI2DGMYFAXGWAJhDGMQAwVC/ULkCQ6w62XvyBXZ/rw3de04ZP&#10;/kX3ww9q8+c/VUXRAwOWVjNEterrqNFYnzUSZtBl9agiP8t6/xet51/oAtZR/VaXrLe3OKqBrhoF&#10;XzmuT80oHt+7RaHXzirs+hldP3dI1wxYIsx4l2RHWfk02nWkGYweNADcZZASocykm9r82c917eI2&#10;3Q87buse0Pl9b6gs7oTWx0p1ff/bOrrxdVWlBam9PF7DbWbEe0r0IOSITh/5xMBro3IygrW+Slzn&#10;cz1ZtmfQrn2wm8ERLVqYGDOOWXKDKLqbq1RfmqMKM55ZCfddUtHM+LtOsZkyQ7yOK8g6CYAX8YSo&#10;ZVaJrQzW1F5Xpk0fv6GdX71jYFdqoNCiz97/uU4c3KjbN47bfW/XysKQg5xEA5yy/HjnSizKjlZe&#10;eqTdoywDgXwlRAbpy0/ftHsT7+Cqx1frlEruGYad+oh6SXyZHdh9994ffqY3f/2au/e4ralHwIFz&#10;Pyc/UEV2itKjI1Rm77jMAIY0q0t7d33h5tQsMBjsbqcuJmn7Z29o83u/0P4Nbyjn7lWN1uQ6+Mq4&#10;elw3d3yg2HM7FHLgEwUf/Ex3Tm3XrRPbVZgQpvWFUTFyuMuetVG79ySGnTBIXFoY19O1eU2Odqgw&#10;K0r3gk4qJeqaSjIjlJMcrvKCeFsS1FKbq3Tbz+9+/j2N9jfp7PHtDtoXDZaBr8HuWnuOK9VvEMcU&#10;UcDrg7AA1ZSmWh0Jd+XCyF2gi4D7RCsHwIrnlGcRAKNjQWyd9/xSR3mGUJrpaAFwbOs989Mjr4L+&#10;bT2eIy8VCc8XzyLKGW0J2wG+HbYNymShdWwO7dqoU19/pciLZ5R2O1Andm/RpYBjyihK0v2Uu9px&#10;4Cvdsm1aSrM1Ulqg0I2f6+vv/k81GKwB1gx0ePmoX08em1F/ZrCzbqC/PqL5Z5NaNAM8RUzQWIt6&#10;+qrNjtSYjTDAGKzVrEHHIgHtq4MOjnhfWDcYs+2cu8v+Xpk1O1UdpeTrWxRzY6sK0q6oru6hAU+J&#10;hmdaNTLXpdmVUYMOA4g1A5HxbpVbOVdXZ6h/sMHAo0nDto/xJeskP+rxz++42C8y4QNagBFA5sDK&#10;vsOFyd98B7gAVqhbxFUBZXwPxPAdgf/EoHnbsT9GJbJPfmch5gxQI98YcMffwB/7An5QqYChsZl2&#10;W9pc3i6OSyZ8suPjwmzuqFBTe7l6BpvN3tQZEBbZUuCOvf5yzg9TBl5ML4SqxbacL9/7Y9063bGA&#10;Ko7LOXmACaB5fz95MWdgNPtNeQB1A+PNbnv/OXY6EAOygC8gcmKu20EW2+P+RNUCvAAu54K034jz&#10;wsW5aoC9ZkDNlEZuRKVBHNfIaMfHT8zmPiVX2JqevyTmC/hi8QQo/8JraWlZ3/++f2Ltf/iHf/B/&#10;+eoFI9XV1am5mUnh/SMgk5KS1N/f/xeA9m/ga2R4XHGxiUpJSVNpabk7CHM9rq09sZ2sOeWLCH5e&#10;MzNTysrKcEtbm08DA30Orhi5COAAO4xEJFs9ge8kTCXzPd/jimOEItnwcRuG3QnWj378Q90JD3H7&#10;JokqyhegBaAQF4Wa5cVwecH8pGlANWMBwHBV4oIE9nJyM75JO4H6VliU6+ZzJHAeMCLhKhNWM+KR&#10;he84L9yPKGEAFRCGkgV84SrEJQk44br0guyBM0/lYnsgi/guVDVUL5Q1tsM9CZR5bkvUtwWDrCdP&#10;iTczCLOGaHLSKvDctJ6uGiXbjXpi5b00v2Bw5U9H8ZjjzoxrcW1J6y8MOpfn9OLpq/guW7fsdoje&#10;+9u/VfAXG/Wsq9O+M4CeNsK3awk8Yr3JHRuVbUanIj/JjFiU8jJjlJv9UIX5CWqozjXjVaWh7kYN&#10;dVmj0elXfmhAgSCUK4AJ9YAGFEgCnujlAjOACGkAMHY04ACQl6aBxptGEgCjB+xGXZnBA6bYrxdP&#10;hcKE8QSogCGOTw8c4GIqFNajMUfJwnigHmBoORagBWR99qffuZ455wIgcQ40/sAZIxm9YfXEbmFk&#10;cC+yH3r2qFwYHAwxhgEA5Fw99yOuSYwPrhiUOM6XzPW7t36kTZ/+UiE3d2uwt0Anj3yk3PTb6rZG&#10;ilip6VEzSGMDGuvvVJ89GxHBN3X31lWD0W5361ADMZwL0312D8oVE35NJ/ZuVfDlU8pPjVF2YoSC&#10;Lp3Q+aM7FXT5qJKjg9RQnmZlEGJl84W+/uothd08YsaRWJ33FB95QYFXdivsxl5dP/Gxjm36kYKO&#10;vKMs68Ef/uLnCjyxSePW85X1bstz7urw1+/q0Vy70hKuKDM1UGPDNVqxBnF6rMu5lh5bnR/r67F6&#10;0a7R7nb1tlpPuzBdGXG4xG4pKvS6A7CuplIDliG9WJ1Rn6/aqSAzIz2aG+v/Zum356QiL82gZ68B&#10;31cGE7GaGLIyuX3OILXcfZcYHWicNm/l0u/gC3hoayi2+kJHALc0amKRQf45Hdv3pYH/Q3e/MPwY&#10;eNRQ7heQABjgbsM9RV0mVckffvFDV9+oO9Qb3MfUrQdhV9VZX6HkB3d0K+C0irMSDWpTFHDmgLZu&#10;/kBXLh2155ORdiuKfXBVP/mnv9FvXvs73TyxQ3O99Qa4naqw8w0/vFXXd3ykjJvHFHFqq05u/L12&#10;vPtjndj6J9XmPNSK3edBAy/SXYzbOY8NWv2YGnS5yZ4BXyOdaqzOUXGOPZ+pd5X2MMjO74GaqrOd&#10;EphnfzOX5LaNbys/I1KHdn9uYBqjmXFmGgD2q5yKysJ3gNmtK0cVevOUe+e5oJ6zUIcpL9Rl4rmA&#10;Uuo7yjDPNc84IMUzyTMIrKL+0g7wDNFp4jniuWY9wgVwN7PQRvAbYIcLknaAMmdf/tdLd7+unT2s&#10;iOsXFHHpjDLuhejicau3104q09ql6OR72m3wFWCdj0w73mRDhR7s3ak3/vo/6c7nH0rDuAitM2xG&#10;X89GrcswroXVXs0+MYNuxnbe4Gpous2goULdfWaszfDPG3SxPDbjDHyNL/VoZKHDvU8t9zlXGakP&#10;hieaNDVWq+WxKg02xior+rQuHbP7mnDJQNmOK0azk5zTDw+PzNB39NUqoyBaFfWZToUiB1bPcK1c&#10;EtFZ/2jJP4MJoxN7DRrsnA1CgAtSUgBHHjjxzm/AC9AGwKASsS5AxfrAEkH9vHuB/f6RlwDbgEuH&#10;wXooVQATv3G+gAmQgqo0ONGikWkm5G5yAAYQEbzfN9KqyoZ8FZSnqrTG6kVNtoqr0lVu1wf0cS6o&#10;T4DXzCO7tsd+dY/zRvFi4W/Ohevgb86RzyhduAS5psdPp6024PZbdp/9swXYPZnlWvocdAGKgBeq&#10;Fd8T+M/3QBbf8Y4S508jwb5xKxLzRawZyhcJYFHGyPPFOgv2eUFPcDtae0OqCWsokFrsnXxduAFf&#10;ERevV38+erSiH/zAH/P113/9127+xm+/iAFLT0/Xm2++qePHj7uAe2/+R+/1F/CVlpqlhvoWAwAm&#10;Lp1Tamq6ysoqzKZ7eahQxvypJqDBmZlp53IkzxejHgsK8lySU1x9wBcggpuwtKzQpZnA9chE2wCZ&#10;97ebXmh2Uj97/Uc6fGS/U5F44UZEGUIZI1DeKUS49Gxd1kH54h2li8UPNY+dMgZsoZKxPQDHO99z&#10;DihsgBIB9IAYKhcjCfnM3wAXrkxAiRgv1sVliIsRyEINA764C0CVF2iPmuUpWihfnBvnCpy5EZZ2&#10;DNb3YsNQzgAwlDBec7bulP0+PmgP/qA9yNPTerywqOnJcfUOMfP9pEbnp9Rj++sZsoo8a0D4wqsg&#10;9pqfU9bVq9rxs5/ozvbtyjh3Vo99rdYgWaNk8LjQ41NhrAGIgUy8wUtU2BWFBZ51yVLzc2JVbz32&#10;djOcuBzHB8j5RSJI/6hA3HAYMpQtoISGE6WI33DpAChAkqdYAVQYMgCMAHne+Q2XBg0yIAfooCrR&#10;8NOzpvcMvLEtCxDENhwHI4CiRTJVjCTBwAAUPWmOj+uDuC7cI4Aa8zoCZwAZAEbjDuBx/uR5InCf&#10;cwLiAEOA0ost41y4VpcOwGARJQ7jAejhUuW8gTVcmShq7Ac1IOT6aZ06sklfb/u9rl7cooO739XO&#10;r/6ge7dPa2rUn/6AiZQZvZaV+NAlLG0zI/905dUsBQZ/o33WqzRj2dlCrrM0l2yVnEg1RZmqt3Ni&#10;8MPpg9t06oAZ9vMHdefmad24sM+unWv6WEf2fGzn9aGV1U4rwxjdCNit+8FHlXjnqApiTslXFKqc&#10;yDM6vu0Pig06pvqChxrtwiWcb+V23J3zB+98XxkpN6lQtixrcsyMw2iP1Ql7Rloa3BQ5vdYh6fNZ&#10;xyonWXcDA3T76hmDgzv2W4GmhtsM1Bj1aD1Og7Dnj2eNeaa0NDXk0guglDaVFyr9YYT2GLCGB502&#10;OGhTV2uhPv3T6zp5aLPuhZy17zr1wnqiHc3FqipOdspXe2OJlV+hA6/hnkYro3S71gMG0ndcDBig&#10;RZC/N5KVOsg79YS6huoK5AJjQDrgABQAFIz4A8LC7O+Ee0EKPHdCZw7s0oPb1KEwRYZfV/CNswqy&#10;Z6alqVgzkz2KvHtZv/rx3+vTt36quNALWiVDdk+9Yi4d0bFP/6jTBkYRp3cq58453T7xlTa/8QMd&#10;+/IdFyf2fHFMlfbc9baWa9gArNagniD5J8tmHFamXWqPiaF2p5iWWUcpPOicU70qi5JUkBmlrOS7&#10;yk65596Drx23Mjuv6pIUB12DPXW2LzN69k598tXnK/lhsI7t36TDezYY5F4w2Er0hw/UFTsFmOcA&#10;FZDnh04KIAacdllZAVOowDyrPDM8V7j2WZ9nhcEwPJcoZQAWZcyzRDmzDUoy94XnHmXMqZDEadnz&#10;RccNkENNTn4QoqyYcKXdD7HORajCQgJ089Y53X0QqPvMB2nwFXzhmMKOH1DG5fNKPnlI+17/oQ7/&#10;5jUttFpH4gkjH0es02Yd4OVuzZPt3mCqd7JVvoFKuUmgnUpiRtqgY/GxrWvgsWQGe2q5X5MGDrgH&#10;mYJmbLZN/eMN6hms1shItXWMGqw+NxnnZSnixm7dPLtZbbVJ1gbb/SLWiWSfS/5pgcpashWfe0+1&#10;nYUasu+ZBsjXVaKOnjINATULBLHjFvQrTw48nk0bWJidMxADnAAlIAhQAp44X4AJIAHUABdAC+UL&#10;ZYx1ATXWYQHspub97jzWZd+84+JjHywcyw9YfkBjNOXwVKsDL/ZNwD1B/KhcqdYJiEkKU1pujLIK&#10;45VTkqDi6lTnwgS03DRDC+yz0x/PZfsF9DylzcHeK8DkHPxKVq/7DASyDyAO1yoQxvmzrRdPBnz5&#10;z5N4NP8C8LEeMIbi5ZQvW/hMeTnVyxZclChdbnLvtSGtPEM5BDqnnIL4mGXd4Gx9ziCMdBOrevZy&#10;3Q36e/78qQMpPIEuBOtVSNbq6to3E2t/73vfe7XOnwPzCa4vKChQdTX1Z8TBlxfzRbA+6/0FfM3P&#10;LampwaerV28qJOS2kpJSHISxP6ALcuOdibWRzxjtWF5e4qYVysnJ0p07ofaQhLvpfAAgz11IrBeu&#10;P0AK1yBuQYCMdVCuAKO//s//yaWJ4AWcAFdAEwBHWgk3UtGACKhBWWJhHUYDopKhgpHCwosJY99s&#10;DwB5EIcqhxJFELwHYCwAFCkaUMQ8+AKiOA8PkFhQ3die7zCYZLcHpgi8d4D2CqpQyAAxgBBg4xhA&#10;mBcP5gXcsy5xYKh4YwN9GuqwxrbeHriGVk33WQW2G9g30Ku6boOd2TFlW2OWV2uNjNH4M6DqlQ95&#10;vatHgZ98qgO/+oU6kuLtzo8q69ollYbf1gsDulWDtdTQG0qPCFKeQUTC/VvWyAYYGAQoNsrgy3rF&#10;tdbLZiRbd2uFRnubNW7AhQJGDAdAhdJF75jeLQCFkkAjCpxg2IAb56Kzxhw4AVRoxIEvetcesNHY&#10;0gDjamR71mP/NOI09uwPYwBgAWEEvrNveuQoWMTqAFaMeMR4cH7EgBEADKBhSBnBhTsEVyXrYHw5&#10;DoAHoAFunruRAH5gjJ4+7kiuD+OBQsc5YzyAL67LBUgvTjpjghLHMVDYwm5eMAi7otK8GOVlhGj3&#10;9j/oTtBhXb2wSzH3AswgWWflybzBQ7lLotlSXaJJuyfPHi9qbXHGBSFzfk1VZgwbCuw41nBabz41&#10;Olznj+x1E2unPbyr0OvndMaOe9TA7/TB7bpyZp8untipfds+UHjgKTuH87pwYpvuBB63sos1Yxii&#10;4qxwlWUEqasmSvODpfKVRivy5iGFXTqg84e/VEZ8iCZHWtRhAFZV+lDF+RFasgbUKpdWV6yXOuw3&#10;ml1NlSrPSXNJczuI46wtc4rcnRsXXHb+9voSzU9YD35mQItTfVpdGJWeLdpj8tjB1+rCpJ4szai/&#10;rV7x924r5k6g3a+DunJ+rwqzHqi/s0K1ZclqrMow4zms52szzm3md7FZrzsj2pUP6hcxQ3MTfa6e&#10;XTl70CmT1BWMOAonIIsKxn2i3gDngD33F8jG/Yj6AowDaNQr4sAAeEAy8NwxHdr2hU7u3abEyFCX&#10;IqW6NFOlhamqIUayMElZBkD3713W5x//2urQBrtHJ9VskFhuQHT1wCbteu8X+vKN1xRm8FWdEmbP&#10;31md2PKObtvnZ3NMbbWsntoclaVGqNvgqNuArrE8w+pBhR7NDrlRhKsGYSPWsamtyFNq0j3VlDFl&#10;V7AblAGQFmZFO7WroTLTfaas+Bvli/swP2VtnK/MqV4A1/6dn2jPtg+d25FYS5RlOlY8f8AWzzf1&#10;moUyQx3mOeF3yonnCUAF0AAtfmc7fqMjQvnRSXEdNntmeZbZpxeoz/PE8w/MoYABcWzDghJXmB6r&#10;AV+dCuw57Wi2TkpalE4c26Wr1haU2j3m/h6xZ//qgZ26d+Kgok7s14NDO3XyT7/WjS3vK/7cbi0Y&#10;KAhVa6xRE3Odah2sUmlzphq6izVmYEQgNoHZjCJERZl+NKCJxR4DL2vzH/uDxBlx2DcKOODCq9bA&#10;aK2BU56ycm5pqK9Qk/2lSr17WpFX9mrMlyeRDoEEoZPN8tlvKWWRelgYrqahCo0YkBBY3+orls+W&#10;wWFr/ww6UH48kEL54R0YQRUCVBxYGbwAViha/OapW35X2aT7jJvRm9ibzwAYSpM36Tfr8x3AA+Dg&#10;DgS0gBbvWHwGbIj3Gpww+zPeYr+hOgFA1SooTzH4ilZGfqyqmwrU4CtVvV0LQfcck3NH4Ruf63DQ&#10;OjEHPLa6/F8snA/wB1yxrqfgcXx/UtpB9z0qFCkkADK2QdVjvbllpnMioe2Q+9sDSr9rdlQuSN/K&#10;BHeji+MyEHtk+6OMKCvUL1QuXI/LBl6PXxBPxuTcZuOJBTP4WntGsP3in2O+vnE5+qcDgoEcV71S&#10;vvAG/uxnrzv4+p//83+67/zr+VdglGNmZqYLvGdgYnR0tPubl7fOX8DX0tKKfC0dCg4yiLofaRtn&#10;a36eNBIvDLqeusSqABg75gV8xcU91L174SostMa7usK574ArAAbwwl3I3wAYrkHOHggiyJ6/oUtG&#10;N3740XtOLeMFWOFiZNtvAu5fKV/AF7CCygXI4YJE+QLO2KcHerg0W1obvhkpyTlwXM4NiMINCBTh&#10;XgS8vBGOHiD5Y7peOugCxFCtULBYj99wKzJ60aV9MPACwAAtVDC+sytz8zOyT67LU+w8RY1tvPiv&#10;6SmCl+28Oq3CN9lD2Wy0b/A1NzmpEdtn5/SI+ldn1WlGpWes13rGnJs7PY2lWs/zN3/Uydd/rqrg&#10;G1rvadNaX6dGKovVU5SjruIcZd0L1qEvP1bQ+SO6e/Occ9eU5icq+sFNpZKaID9BtZUkOi0Qwbh9&#10;bTV2Ps1utBpQgHLEQsOJAUMtoIElxgbFC0OGIWQBsGhsUcNouIEhAIiGHtiiZ0yDz34BHdajIaax&#10;Zn0MIg06wENvmWHkqFu4+/gdJYt4MnraQB2GFwAChAAp3IqoGhhhYJAGn3PHmNB4A5EYDYwHjT8j&#10;KJlnDiDDUHuxXxhwgJDePcYHdxXnAew1VRU4g8M+MUYYq+sXj6gs/6HqqxJ0/NBHCrq2Tw/vX9Sl&#10;s7uUEhvijA9KHnMKrj+yDs3asl6sLjkIK0iPc9dLEDmuR/JUET+TeD9Umz98Rzs2fKTLpwzmTh9R&#10;wIkDunL6kEKunFZ02HXnnsQNWWJGOCsxzMr7mMHrfRVm3DfDF21lXauaogcKOPaRbpz5Qk0GWCkP&#10;rmrDez/Xzo3vqMJAYtZgr621SF3tRZqZarOKNacV62m2N+e7oHeAh2zkjeUFLhUAKURqCjOVnRhp&#10;BjNOuBbXFifsmubs2ia0PDto9aReXc0lykm+b+vn221c0NPlWT0MD9TerzYoNjzIrjlIF07uVFR4&#10;gJX3oBamezTSV2/1e0xTo20GPCnOxVZXlmnX9NDqUbaL86L+EIdFJ4B7QL2gbnFPUTapm15eN8oc&#10;9xh1CtWWOsW6wD91DlWV+rPxoz+6WQt2bvxAl4/vV8jFk7p9+YzLLj/YZc+C1aMOX5XBkLVHox3K&#10;y3moo0e+1L69n+lawH6dO77VTUV05dh2Xdi/URdtObPrU4UHHFCMgXHE5cMKO7tbD28cla8wVi/m&#10;+w3CrIxLE9VTk6nJ3lrlxN9WVnyolWellhfMKNs1zs9PaMjap472ejdnYvTdqwb0V5wCVleR7pQv&#10;YrwAVVyUuCBRukhxwtJck+1g627wOZ0+slWnDm9xIEvZkXgYCPOeSeo2HSZUXeo9nRWeN+o6nRCe&#10;I1yMLLjeKVOeQZ57RhXTAcIlyXY8ezwz7JM2w3t2Gsr9g3V4PilvwIv7xj74ng5Om90zpidibshY&#10;u7/HmPj81iXlJ0fr5J6vdPXYXivLQ3pgz1xO6BXFXTikCLuuvb/5voI2v6vJsjRpjTRCBgA9pWq2&#10;BfB64lxN1jk2Izy/NupiusYMtIZmrb1dMUMOkD0edqkgfD1lqjOwauutUNtAhYobEhWbdt1sEUmJ&#10;ZzXfV6mymKsqj72mkdZsPV8hvRLzCeYoszpK6XUP5bPPAwYj7SRZtXo9NuTT+HiH+keaXaA7YAVc&#10;ABuoXbjwgCVPnfK7IFud+sXfvLMAUWz3bWWJ7YAZoKXRnmMC7wEzPgNmKGme2sX+/eDij7dCVSJJ&#10;6siUT2195Q6kgDPOiSSsZbUG941mTzsr1T9q9WSszc69UZ0DBtm2DsDDNsSLAV89I4yOLFJVU7YL&#10;6gc0PWWL4wFfLN8A4FK/AyBp1UzaioNBoI5zZRs+o3I5NylqlkEVsMVn5mfkb8/FCIDxPXDGuxf/&#10;9dRNxs3id0GSzsK5Ir8FX09fLOmZdRaNpu08PK/SK9ryXt+Cr+985zsOvv7qr/7KsdG3002gclVU&#10;VLhRjomJiS5DBLm/EK3+Xfjq6uw1Ou9SXW2TWlt9ys7OVU9Prxv16L1Qvrq7/XEqZLSPinpgVBdp&#10;65EoddmBEfmmnHJlIAPoeAoV0/ugYhGLBYzwQin7xS9/6kYvsh1qEesTBwZQORXKYAjAwoXIO/th&#10;QQnDjci2wBZxXihlABgpLwjk53jAG+DVbaDV29ftYrWAKC/2C5cg3wFQgBVqHGDFi/PEPcl0Q8R/&#10;oZoBh0AT6hUARfwXahi/AXNAGJ+5fvbPVEbsh+8AL47NZwdudj3Dg/bg9th1DgxrrmdQMz32++CI&#10;ZqanrNGY0gCxT49nrNlY1ZNnj7UyNy0jOc3kFuvmb9/SuR+/ruZbgZqvKlGDGff23BStjvZpYcCM&#10;RMwdBRzcoRunDyjwwmEzdrs1PtSm1sYiRRl8FeXFq7osQ631hdZg1lpvtUadBmBdTczdVuUUHyDJ&#10;gyqgiYYVA4dxY0QT62AAgRqAhUYWo0ejCtDQA0ZJAmpo9DGAKBU0uJ7aBMTRmKNC0MhjEFiAM9QK&#10;jk2Dz3FwJQFgXswWbg+MLklVgSEMBucFeNGgs42XuR7DgaqG6sUCjGFo+A6jQxwXignH5fwwOrgl&#10;2RfXDXjiPkX54zo4/tG9W2zZrODrRxT74ILiowIUcGarIm6f1gdv/9iMzJ+sDGr9rkWmRVlf0fyE&#10;9TRHeszQ1pohirCyC3duNT1bcOkB+uz7kqxkHd+zQwe3b9aZA7t18dgB3Th3XKHXzhm8BKo8N9kl&#10;CK0qSFZRZozOH92hC8d2aKDdevsGB6kPmUKn2u5BsA5//ZaO7X3PzvNDXTi+TVs+f0thgec1Mdyp&#10;pfkR1dfmqrYmQ91ddt+twayrTFRexj1VlzCSNEf1JdkuJ1N3Y7WbHLytrkS+WmtYu5u1aqDwzKXn&#10;GHWK16OZAaXEBOuhgcL+7Z8qygzkoxlrcMf63PQyl04cdJOHR4dfdW7HdutNW6FYmeN2LTBoaBaB&#10;4mVWNzMT74oRjeX5SVbPmPi5wtU7RsFSn4hJwvXL9twP6gApELjvKCx6tuzWp87gUqbecX+pU0AY&#10;9RoXGhBOHN/rP/iOjuzYpIS7QYq9c9NNdE4aFUbzDRmgdLVX68WzJQ0ONGvTprd0+NBmBV4/qv27&#10;P9GXn/5Ouze/o3MHv9SDwNNKvX9dwef26+i2j3Rq5ycKPv217l86YOCwQ20FMbIHVCsjjRptzlV/&#10;fZYqDZhzDb5KM/2jfpcWJ62tX3dtTF9fh9qtk8KoxrtB59z7oEFXU1W2PWf37HmsdCkn0uLCVJgV&#10;Y/ct1Z6jJGWnRBig3nRuy9vXT7pEtGW5ie6aUaCJ0aIscKcDPtRR1Cueh8LMOFfvqfNALnWdZwtA&#10;cy5a2wedItbnueUZ4/nCDe8F4aOa+uf8HHD3hHvA803bwLPHvWBQA+fQ322gZm1Tf1+zutuq3TPc&#10;3VRhbdcRHbN7kpfwQCEBp1xutvtB59VUnKLM+zcUeGiLyu5eUeqZvTr1q39R0fnDZsenrVPRZoa/&#10;1Rl51BEM++MXZkdWBzW7NmLf+UFskYznjHa0d5esc7zFBXL7usucy7Clr0JVHXmaWjZbaOusLvXZ&#10;/m17MtSn3lJC8EFN91k72Wudky67j74UlXdamzpa6aYz8vVWWee9Q8tWX8fGu1TbnKeKxkwHYC4O&#10;a6jeQQogBXQANCwAEgDid9EBQ50O0AAqpitCVcLtB1R5bkW2Z7+MkAS6UL2APLedgRu/A2rAG0DE&#10;dqhcfI/K19RRYOsTsI9Ls8GNdGzpLFeHwWPXQKP91qTO/gYrG0ZLlrpz4bjk+hqabNHojM++L1ZB&#10;BfNH5riRlFyLp1QBW3zmnLl2wIxre7Q2oacvFwyYxt15ApRsg0uWc+Gc2B7wArhQwTjvwYlWp4oB&#10;WqhgKGPsj1gwXJZAJfDmRrCS0PWJQdm6LQbfDBDw72tUC8tWB5cntWx2dtU6bqvWRq+xrD3WExfv&#10;zlRBtqz5A+bxCP7ud7938EW+L7jIewFXi4uLKiws1L59+7R37161t7c7OAO+vKD7v3Q7zi9ZD6tH&#10;kQ9iDKqijdiSDVysR/st+GO4ZFNTkzvAyMiQSy9Bfq/FxXnb+TP7/ZGDJCAKSMHlBzyheqFCeRNq&#10;o1wxGvIHP/yerl4LcKSJ2w4YQSECvIAxtgdU2CefvXkj2SeB9ahcBO2zkOKC7XA5ElMGcAFyuBw5&#10;FhBGLBigBSABdqhfKF8Ex3uuRsDLism9o3Z5IyIBK0+1Qh1be/LYLTSOnDNQ5cWNERtWXFrgJuh2&#10;ypetz3pcCyoax+c7zqXN12zGtk3T/QZfQ+PWCx3UYJ819nZOw7MTGiTZoz24M9YwGsXY8kSVl69p&#10;w3/5r7r7/sdayMzSQkmB8m8FKO7yCbWbgem1hm6wpUpJBixBBhRlOQm6H3pJ98Muq9Ya7MryDJVY&#10;49zcUChfQ5G6rbc9MWiNVU+T9U6zVJGXpFbradOA0ivGyAFSXiC6myTazoe/iQehQaYxxjVBQ0vj&#10;ixsRGEMxo+cLhLEAZ7wDcAANQEcj7sXpYCwxCjT6qE78TSNOow4cYQBwfQBVgBO9bnrRNPz0qNmX&#10;Z3ABOkCNHjnwhUvyq8/ecTEu3shHXJuAIzFln7z7G2dYOC6KHdeNIfTOl/LgM9dDGXD+WUmRts1h&#10;Hdm3waWb8FnDGhMRoFtXDunjd193oEM+KowJ+b1INzHSY41DX7tzaTH3H4kzKfvZ8W7bf4XLjzbU&#10;YXUoI0UpUREKvXpR188e1y0zPmHXzys67IaKMw2cC9PVbeeUk3jfJRAlNxJKU2N5pgOyzMQwg6wj&#10;Ks65o5a6ZP33v/l/acsXbyjy7nXlZMSqySAK11Zrc4n6emvV1JijmAeXFXM/QC31mRqzBne4p06D&#10;BoNFqQ9VnpPsXIekjXD5u2xZmh4ymOwzmOxw4DU/2aXr5/cZuFzQyf1fKTf5voFXj9rrSxXHSLmC&#10;dEUEXTZjvVsZSWEGNp16Yo0fx5qd7HaxXqP9LYq/f8vu9xEruyi7V0nqbq00eO9x9QuIB9i5H6hX&#10;gANAxj33Bmfwu0vAac8yIA9Ic59xQWL0qbfAF99TR6Lv3NDerZ/pqw/f0vFdXynw/HHduXnRAViX&#10;dUTmDRB8zaWaGDPDaNcZFROoo0e36NTJHdq29T3t2PKeDn79iU4e2KSggEMGyJd10qB828dv6Kv3&#10;f6Xj2z9S9PVjKoy5rsqEIPWVJWip12CSCZ6LHqq1wO5HYYKaSw2Cmys1PWHGxjp5g8MD1s4VWYep&#10;XE3Vee75RL2mszTQWefKh7QbqIIMPEh5GGp1MsLew+yZuSwy7JOINjEq2OoxaSAaHSxRt70ypBwo&#10;Q17UU55lFEPqPK5DFCqeIaCJNoDnijxgQBnqF++4DoE2wgAIAUBpZt90vHjmgTkWni3uGc89bQjP&#10;kmsH7FraO6usU2ydQAOxufE+zY/0qiI1XjcM2MMN3Ol0nDi0XXdCLsjXVKi85HDt//wN3bWOx4C1&#10;N4VH9qhg3w6ttVZoZbrT2ttOzT2yDvMTM8xmfIcXOtQ73aKRxR7Nro9Zd3beIGzB5eACbnqG6tQz&#10;UKve4QY/GBkEdIxYezXtc+s+fTln979R00M1WploVk91nBJDD6gg4aK1dXfNzli7aeDV1J2j5t4i&#10;VflyVNmUrf4hn+aXJtRpz1JazgOV12d84zIkX1ZmYbSDJs4BOELVApBQqTgPIAcowRXHNoBNQ1vh&#10;N2DFNkAN76zHNnzP4gXZs28gC9jjOz/odTpVCeAkJq5jwNqeUTLeM88jbkPrcBtwAV6oX4x6ZKlp&#10;LhB5v0hLAdxwLX1j9RqcbLJrS1Na3oNv0mEAkCyAFucLFLJw/t7vgBX74TwBS67TAzZUyOrmbDvX&#10;DveZd+CK8wT6iFEDuFDweOdaUOJY+Jvfe0etnMYbNWT3fny+XVN2/6cZXOHyqPVpaq5fk/ZMz1gH&#10;csnqK7PFsDx6tOhULALsV1Yea/nRY60/WTf26FOm2d2wsDDl5eW558Z7kf1+enraxXsFBATo0KFD&#10;am1tffWrvpl4+y/ga2H+kVqa2xV4M1hBQSGKjIzW+LhfofJeUJs3vRDKF/M6ktn+6VProT1edrDj&#10;Uj4YjABLuA+BD2CIHGCMhOQFEG344hO9/vMfGzWuGsw9c9uhZuFK5DPwhuvRc2OyP9bxx1KNOsgC&#10;uBjJyH5xO6K0AXdAHu5GFDfUMfJ8AXy4Bb0AetQrAIhzJQ6LzwAXLkU+A0ooV6SLQNVCueLYrAeE&#10;8WK9xpY6l7oCiPt2PBmpJ8orDYLs3LkW4tLYhwvUt/WYLohzrygrVkdTq4OuqXGDreFBq5y9GpgZ&#10;08TStKZsWVie1bMVaygoz+gYXXzjLW39++8obvs2zebnaKG+XOXRwQo9u0/3rpxUh4HLy8ezSosJ&#10;1fF9X6m5Jk/RETf04N41pSbfVV11joYGrKcyaL0KA6+2phI7PsHK1SrOilV67B3Vl2a60WM00KhT&#10;uGloROnBYszIlwWYoQzRKNPoAmHAEi49QIrfaNhRkliXv1GUaNRZaMhZMIgoFRgAFowr39N40zgD&#10;cMAWMVtAFioFyhWAByyhXNDwE7uFYQUCMQicE3FiGA7cS8AXAfkYAdwiuE7pmWOIMDgoaLgwMR5A&#10;HvBIGXC9GH1cpLhG+Z7zImgYAOV4B3Z+qn073ldk+DnF3r+ii6d26sjeDdq77WMdtN56XESwgUyr&#10;Gc98M3DERo2opjjLjajDDUYZkVuNgHLgcXbEGpoeMwjN9cqIjdLtK+d16+IZM+ynnfrF3HhZCZEu&#10;9qog7aHds7sOyhh92FZX5OL2Qq+d1P6d7ys06JBCAg/q97/6ni5fPOCCmeNs+9jocEXcDVR8bKiC&#10;bpnRvHJQt28dV1NtulYWBgyo7J41Fdl5NKmnqUL3DZoS7t928PUEJXOoy+X3mhxqs+vplV4sWedg&#10;3q71qgIDDurw15+py4AFZaq6MEOHd22yc36g6+eOmvE+pJK8hyrMilTA6V1KjL7pAsZZd26yx/2+&#10;Z+vHIrlvWV6i1ZcaV7eAZcAJwEcRRfGiTpL6hHIELIB07hFGnSSruCG5d2xDvUM1BR5cHKPVb9ZF&#10;5WmzOnft9CH9/sf/rG2fvuvg6/KZQwq6dtqezV4DsEH1dFkv3N6XVyZ14eJ+bd78tj766Nc6uH+j&#10;As7v1eF9n2nXV+9qx8Z3tGvzBzq2e7M2vfdrffXuL5Rr14jiNdaUo2SD4vx75zVYYedgBrgx+4E6&#10;y9M0b2X5eG5MowOdqrdOX0pqsrXFd1VTluvqBhO3ry9PuVGfuGTJ40XiVQYgkIKDCdops6ToEAOg&#10;C/bMnLRnxgAhI8ZAaMaKd1GdTWb4Xz3HPNsOxOydz0AsdRpFmVg4wJQy5fmizFCu6IDQGWLkKOUJ&#10;wFLmPGc8O4QAkMaC55N6TfnSRlDerIsCxn1zrl/7rsCex56uerW0lavZZ/V/rNuNkp3p79SUdWbL&#10;U+J0dv92q1e3dO/ONV27fkpBwWcUFnxaV49t191ju1R565KC3/ydCnfvkFVMLY36NGnQMjbWpF6D&#10;peaeYlV15qm2t1i+sVpb6jT+qE/jC8Q2VaigPF4ZufdVWpms9t4qDdi2ncROGTRMLQ8rvTjWQdm0&#10;wUpNRazyUgM10JqunsZ4RdzcoaSo46ouuWOAniRfe6ZdR5byiqOUkf/AwMo6bUPW1jfkKD4j3OX4&#10;8hSvhIw7iksLdVDlKV2AGLACRLEusMXvAAvvKF6ATG1rnvu9oiHTKWGs78EOYMP+UZ+AMmKr2DcK&#10;G/tjfdZBOWIZnUYtAuLIG1ZjcMU6pQZE7fJ1VyslO8opYKSaaGgrcakmOA+gifLrGa5R52Cl8ivi&#10;lZJz30EUx/XcqJwvxwTKuD7Og/P0Ytg4v9GpDncNgCQxYChaTF+EmgYo8dlzk3Lcb490xMXouR1d&#10;UL7BK7DGMjnf7WLSJhYMyFf6bP2xV/F/uB5nv5VklZChP+f5Ir7633uNjIx9I0oRirWwsGBwtvIX&#10;rkdeKGKkmfBefPZUsr+Ar/KyamVn5mug3w9XCQlJbrQjkf3eC/gaHTU6XFoy+utWX1+P7eyJncgL&#10;+37YKVWoUwAN+b0IrAeoACdGQXqvg4f26p+//13nmgPYcPXxjtsQMGO0I+oWEIVqxXq4NNk367Bv&#10;FgLsWYAwYIxt+R1FjMB//mY/BOXjsCUWixfxWIAXLkdP0cLlyJQ/ABhQhWqVX2iV3uDRP8KRPTxz&#10;fxO7hduRv1GvAC6ACrBCReN39s86ABvQB5AVFOUqOTVBSQaiWbnWQ2qpd4C6bOXZ5muzHoaB2+SQ&#10;WkZ7NLqMb5qBDWboDPh4Daakacs/fFe5J0+q8XaQiq5fUkd6nAarctRWlqre5mId/3qDMuP804UU&#10;Zcfq1JHtys+MUXlJqkv+N9Brxsbgq64mVxOjHZoc6VBuepSW50fMENUrJ/mBkiKDlWvvQA8NMo0t&#10;Rgr3BAsNNd+hHqEQAVm4GlGoOC5/sw69XOKpeKdHTW/XAzpgDNcHCpfnDqKhRqlgeDvGgd+BMr5n&#10;HVwf9MhR4XBzAHnAEEoHsV4oG6znxYExRx1whkEA3FC2MBJcF+cMIAJ7nBdGht9QyDAerM/+MBYc&#10;H/gCEjHguEmANwwIqhhAmRoXqhsB+3Xq8GYd2/+FSxh6/sQu7d/xmc4e2WnAccypKM1VhVp/ZJ0T&#10;u699bfUOyDBgXC9xd7h7cU+6TPBWL9eXZjXR32UgHaGT+3a65UHIdeUkWcMeF+Fir2Lv3lLQJeZ5&#10;DHK5t8pyktx0ObihQm4c0eYvfqHNm36ts6d3KDz0ojIN1lJTHur8+RPasOF9Xbx4RIMG4x/9/4j7&#10;7xgrr3T/F5wjzUgjjfS70tVvdO89957cp/uc49PJ3Xa3u223bTnLSdiWjS2DCAIECBAgQIAIghKF&#10;KFRVKhCFKqgKVRJUqZIqq3LOaVdOu3KOFAVF+s7zWduvu/uE+R3NH/Pb4mXv2vsN613vWs/6PGE9&#10;6/1fq6wowZ7Bmh6YMPT31Tn4Whg3ALUyAV8n9m9Ta3WgLzNATjKIDpvQH/MZ/BBYP6lr5/fp7JGt&#10;6mwo0LONBedGpTykFCCjOfFq8beuKObGBZd/inQS1y8f1p3IKw4sWDIHaHjpp3/voJj2gJuReqor&#10;s3YQf9PVJetLTo2YJmxlANhpq7RJjqFt0DZph7QtnjV1zDvPmueL5RRrGW2Q9oDVtKEkWzcuntS5&#10;QzsVevG4jpjycubYLrU3l2tpYUyDA6aAdJp23lWr5MRw/fynf6stn76u3Ts/1b7dBts7PtJXW153&#10;MVa3Q61NnT+qUGuDl6wfbv/gN0oOOSp/faam2vKVHXZMmaFH1GYDcF1quPprMrU+bffh7zLIyVGK&#10;QVdBrpXPFMCRftPie5sNKAN5+Jgcg/Vr1p4NSlNBRpxB0ilr+0esP5x2dclEEDLbk+G+zJSqvo5q&#10;Z+Gmjug3KDf0SzbaMSEELrGx1RnWLhIZU1coK16uPJQa+gn9iwk19G1+x93LepAAG1YwrNBYmHlH&#10;OaHfUNfIBp4VCgbX5xn5DKL77F76h1rUZwP8YH+z/D0tmh/q0brJx+nuduXcua1tdv7Ll47qdsxV&#10;BYccN2XhkC6f3KErOz5VnPXZsNdeUW/QZRPUDHAPrW3WqbUh3WRvhXyD9uxb01U3UKLx+wMaW+3T&#10;I61ocWPcQKFSDS35au0sUVc/C2YTczSs6aUhTbDMzqLfYMjGipFGVTdmqKwqQd29BZqfa3UzIefG&#10;K5SddFJ3wnaqoeimpoYMbCeb1d9XroERk50GUtWdxcoqS1Sjr9iBF4H2gEaefce6iViiAAWgAyhi&#10;A26ALSCKPF787e1H3BSWIr77o3Ur4NLD3Qi8edYmYq2Id8OaBvQARgHw6ncAg5UJl9364ynbb9kB&#10;T15ZkoFdsV2/3gXZA2BL61Nq7apSRUOOSmvTHAxyDaxQI1OtqmhMU3WLAeloi4Mu3JqUE1CinIBi&#10;SU2qiwfjO35nEWwgCBcj5cM1yW8kWQUEAwlfR90+gBauQspKmb28XvwGdBHfhYsZQHMJWe130sKQ&#10;BiOw3uSIZlb6HIzxN+fbfE6g/5phlsGTizv7I3z924B7D7gwSi0uLjkrFwH1i4uLbj/PpYjlC+iK&#10;jY1VXl6edu/ebSxV9cPvvP5dwP3UpB2UmqnQ0HBnWuMi9+8/MKILXJWDWSgy8HlTfX09P1i+Njbs&#10;Jg26MNcBHLgZsThhkcIdCITx4vt//pd/1Btvvur+BqwApMdPHjorGC5GIIr9sAwBJ14eL6xiuBsB&#10;LX73UkkASFzLgd7CjPsNixOWLwddBluUCcsTvxMI7818dPm3NtZc/i32AbxwCwJlABSb55L0rGJY&#10;z9jXW7MRqxZuRc9ixjGcE/gC7LgWoIWFjEkJxJERC+bFnFVUlKm+xf7292vQBplV64IbBooL6wt6&#10;MB9YE2rd16Ob73yg+M+/1Ex+juarS1VnGnxdVpzaDbw6GnLV017iZkMxkyw3PcbBV1ZqlJrq8jU0&#10;0OziewCvnEzTTNpMm5g2+GkqcYs231+asMGrR4m3ryrs4lGV5SQ5mGJQQlADGAATFgI0WQYxrFNY&#10;HxCgWCOwjHmxVgx4ntsPTReBzvcIXwQxAMWgh7UKrRjBDuzwO+dAMLO/Z8GgHNcvHXegBTwx65EB&#10;ACsGbgwGAE+zBriwcjErkoEYjZzB5LWXXnB/A1PcD5Y6yoDmj4UMoON3No4lDuzEge/c4EG5KAtl&#10;Ar4oH4M15cdi5WsuEYkxI0NPGXRts7IeMZDbaQOUDQ4Gf2eP7NKOLz901pSRHnvunQZcjRUOwDgX&#10;gfx1ZZl2Hmb0mfY34JPf2snEQJfG+32qL85TXDgZ2E+5tTOTo8KVfidSGQmRijatP/jMYffZ39sm&#10;FoqOi7ii0MtHFRK0XxfOfaML579VXOwlRUdeUpTBT3jYFR09tk+ffPKO9hhg3DIQ2rfvU02OtWtj&#10;bVSZd0PtOUVZy9vQeB9rf3aqJDNRpw5sd2kvmKW5aIP27Fi3AbXP7qnW7qdAFfkJOrL7U0VZPazN&#10;+6Wna2qvLVCQ1eeV0wdVkpWs21YHufeiVV6QrPjIiy4Q/PSRb11s19LMkNV1pbPWfLvlbTeAU99Y&#10;TfPcOo+pBnXWjlprNDnU5e6X+gLU2XhOxCFxHG2UdshGO0UxYODnufFMiBHDwkl7A8Bpr+Qr4z5r&#10;CtNVZO83rp2x/nFWJXkpNpDb4Gzg02cA1OWrUnFRin794o/02Sev6dut72nfHqxf+3Xu9G6dOr5d&#10;yfFhBpfByrfyRAYd13u//kcFH/pKHUXx8tnWV5qo+rvXdS/4oCoSr6kgLkiVGVEasn41Zm2kuapY&#10;7Y3VWl2Y1qIpCZMjlLPuB0hftP6L5WtjdcrBFW7a6PALzuL1zWdvOnc4EzloV1gPOYblmwAm6oZ7&#10;pm5RLFCK6O9AC3UFYAFTWIqxeNFX6FtYk0nNgYJCv0C5ol/QX1B2kAVAMjGauCQ5lrg8rGAcj5zg&#10;Os5iabDnayzXiCljYwaF49O9Wlmf1sMH81rgeVrbXzM5vmZyurkk15SYnTp9aq9OXTigwwZdp87s&#10;1mWr62v7vlbW2cNK+foLxbzzlvrjbkn3We9x3JQXG3gXCFhvdS7HuUdjNswuaGytX8tPbKyZ71Zd&#10;S67qGnNMFjdoeq5fqw9sTHhiQPB4XuMz/Wpuq9DAMAlGG1TvK1RDd4FGZpq09nDIxoAhU1S6TFFq&#10;UENeiBJDdqk+94YWxljmqV2jY83qs62F2LGuYgdfABBAhFuQRbpxQ+Jq42/AA3hy7keDNADHc9F5&#10;MwSBFkAF8PFcjliROJbf2Y8NNxzwxv7k1GI/guG5Fp8D5/CC22fc0jskTSXmjbitRl+Jm9lYbONL&#10;WW22aluKdOfeDSVnRrpUE1jVKCvuv+HJlu+tX4HcY5TDC66nLNxzVVO2Ay9gkbISd8bG9bkX9uNv&#10;QIz6CVi4yG1mz8PKB2ABXQAYn4ErrGYAl8vzZZ+BSVypAWgbs5F0yYGWl2pidrXfzjsg4sC41v1N&#10;g7fHC3r0xCDs32W4/8/ha2bGQHB5WbOzxKQHkpyzLy/yfhUX2/iSnOzcluXl5W5/Xt4+/87t2NzU&#10;rh3b9+hzG+Czs3MNyIwIyW/x/QGcqKenx5nX/P5hl+fL7x+x700AbDxwIOS5D4EkEpsmJMa6dBK8&#10;gKo/vPF7vfirnzmLFS8sW8AUVi0AB9chf+Mu7OnxuTgtzgdIAVvEcrERwwVgeetI4tr0ZjOyAUEB&#10;4Fp0AAcE4pIkfosEq8RnYalysGSbNxPRTRQwWMRqxjtWLYLz2ZccXgTmsw/fcx2+c1BnwOVBHUAF&#10;2PE7ZQS8yKLvgvbtbzYgrLGlTr7eTju/7W/X7jUB61sYVf/KpAbmhu1ao9KjB3o+7Ff8F98o/Hd/&#10;0EZFpTbt2H4Djpz4EN2JuaTqqjT5R0wrHm5UZek9nT25SykJYRrqb9JAb4OL8epoK9OGCSSWEoow&#10;2GptKNKmCbkB05rjbl02kDLtqr1KaXciFBN2wcWJ4aoBThjQEJwEyeJ2YLBiMAS2eGdwY0BDsGIR&#10;A1AAKgQ2gh4hi0WKDUENfLGxH0AHwABogBXCGg2ZlA8MAli7EOJeQD5gBKTh1kDYkykb1xKDB5BI&#10;GdkHcAK6sHAQB4RrkgSsDMyeNQ1LFu5MwA8tHu2da3AcbhYgjlgw3Jz8BtwBghzLPbM2I/fEIMag&#10;NthVZ/Abr+gIljY64M7D+SgTgxOLce/59lPl3I2xwTDDQd80691ZHRJ4zyLT3DNun3GDr4GORg35&#10;sAK0uUD3jtoyl6A07268gZgN6qnxyr0b61I+XDi2180mZMmfke4Wl54Ci9upw1/o4tmvdfXKTqWl&#10;XFfSnRBF2OB86cIJHT+6T4cO7tS5M4ds26+V5VGNjbQo6sYpu4eTGu2vNWmxoqK0aA111qjbnmPU&#10;9QsOopoq8pzbdX2RgG2/Bg1G7sVdtee3xyB2m7WnYuvdG9LmkqoK7+r80Z0OwMjYf/rgDnXUF+vp&#10;wwWXi4rllKqK77mUHAzMOQZm1B+AhHUKKwlLVd2NDVdNcZazdq3Mjmlj2fqc1RN1yDqHuJE5njoE&#10;DKh33oFboAs4w4qG5RVLDslWgW7aIc+VthBqgM+zJTM/zyfDvivISlCWlSnmZpAy7B0rzeqy9dG+&#10;Zn3w7m/15Za39M1X72n/ni901SArPOSMDuz9UresH0VHBKnEQOfWlRN69Wd/p9grRzVpA1pJQoiq&#10;UsLkb8hWa2607oUcV37MFTXnG5DlJLplwKqyU9TXXO2eP67embFejRsEk5zVm0VIzqzN+4HJA8kx&#10;110bSjAFivbOwuX03YaKHGu7qQ7eHq3NuvujPwNJ9GXeqR9mkTILkt/pWyw9xIoAXh4v2j99AsUH&#10;Cxj17Fm4iPGin9IPvYkOxGaShoJ96OM8D/ZBTvBMKJsrg8mAyQmDgcUR3d+wwQwZaL+1GXANm7ye&#10;N/nr72xyzz74ykl9tf0jbd31iY6f2uHynEWc2K38q2eVd/SArr/+O1383a9UFHRCD/xtdj/Eyc5o&#10;arZTk87atWR4uaL5x+MaXepRS0+pCkoS1NxaYONLvzafLNrAu66N58taNAgjq3tZWbr6TQEZHu9U&#10;z3izuicbNQpwPR3Tw2fjWl9nEtqClkYqVRR7RlkRR+UrvWOKU6XmZ02JmjFZ31+q+u4iF+804G92&#10;0IJFiyWGPPjCSuVZswAx4AYXIa464ASI8jb2C0CUQbOBDG47IAbg4h344TPnIZXD+uM5B0Wcixgy&#10;LE7AB1Y/4qNWNsadZQhgIf6LtSJZjLvTZEBRZbrS8+KVX3ZPsclhyi1NtrJXOisc1+karHHwNbVI&#10;zBlxVrgOA7m8ADz285ZTIj6Ma3guQeqB++B7PlMuIAqrXMAaF7B2sS/3iRXMgy4HYLYBWB6ceVYv&#10;YsP4mySrWPTWH09rdZN7HHZrUAJfAQvimAE/Bpj5f+d2/M/ga3aW9axntLCw4FJIePDlxXORy4ss&#10;95WVhFxIIyMjxjerfzYr8s/ga2V5Xb09gwoJCdepU2cMrNpdhP+fviC69PR0ffbZZ3rhhX9WZmaa&#10;Nbw1l92+t6/bJTIFnHD7sUZjalqym41I/BVpI77e+rl++8qvXdZ7XgAXrkXchl5wPYDG/vwNwHGc&#10;F4APtJC1Hhcm0MXMRmZP8jczG4E8D8CwkhEbxsxJysP+LBeE1QlwAraw1OESJFjewZRdh/gsvmf5&#10;IdyOZMHnNw/SgDBvf8/VyAZ44YLk2vztnQ+rGVDHvpSf/YgPA/6Aukn7bcnqYXjKBM7sqDqmBlTe&#10;VWPaBEF6my5vV+znX+ng3/1IvsvB0qg12qYqdRhElRcnKjU7UjVNORq1Bu/rqVJ5aaoK8hJUXZml&#10;6cnAbLbO1nIV5SW5tRwLDA6iIi6oujRd6zaA4ObB3ViYGe/iRfJSY1RqYFRfmungCuEIbABdCFPA&#10;iDgpBD8bAxlWKX5HaOO+QKsFmhC6CGMsDghfBjNgjoECAcxxHI+2zDG4Q7BuAVeeOxAoI74L4Y7L&#10;EY0arRw48oCI8gFxpbkpzt3EwID7EKsVG7m8GGSBu4DlatwNWgxguCj5nUEFGOOdgQvLHPCJZs/i&#10;w1gBgDQPMjkPgzmwyT3zmcERy1VdWZYrB2VmwEHz5zqfvPNbd38xEZfcO5ac2fE+dzyWAeqXAYlg&#10;9qmhLhdTxULWuGAGOkzQ2kDJbwMddQ68am0wKsu562K9iKOKDQ9ScWaSAVqm+/2GDVSXTn2nsyc+&#10;1ZkTn7lA+sK8ON022D5yYIe2f/O5jh7arZjIEA30t7g+mZMRqUtnt2tq1P5+tqR0g4Tc5BvKiAtV&#10;ZV6KijISdMsGumyDEqxaj1an9XB1Ur1tpQa6hwx0P7fnEGsDMFbnDQOlNgP6MAOvfQo2oDq+9xud&#10;PbzTwI6B8bnL6TXl97lYJvbHqoNL8vzxvW4D0hemBsVam81VhepuqXYWL9J0rM6bsB0f1OLUsLPg&#10;MAkCuALAaI88b+qe9ka8WCCmcMTVN8/103d/554r+6AkAPhAMlZRnmeFtT3aH6kPygxerpw/rAO7&#10;vlBZEXEcT7S+Mq1tX3+gHd98pEN7v9ZB244c+FYXTu9372eP7XETQmgD1y8e1cdvvKjK7HjjgRln&#10;sb6093MVxgXL31yg6tRbqk27rc6iu2otSFZ21BXFXjqq9BtXVJWVpPG+NquzdhcnhfKwbLICNyt/&#10;886908eAJvoFbZkNBYh+Q7uljwCoWKy5X/oXG3XFeXA58jsQysQU4AvwAoJRJABh+gBAS98BoJAH&#10;9EXPCkx/pL8ju+hLxFHSj7B8e7ONATmuiVLGsxg2OTM80KaZ+SH5TPYV5NxRYmSw0qPC1JiXoWFT&#10;Use72wyI/crLTdbBYzv01bYPdeTYNt27Y/cXcVHppuTknrM+ZQAW/vHb+vCv/rvSzu7TvK9Cm8vW&#10;RhZMgV7waWbDZPmTCWtpS+qdsH5XkaTS8mQNGWhsPmQ1kwfaeLKgyaVhdbGEV1eV9Y1GzUwZHC6N&#10;aHShVwPzBsBr3ZrbHNHyI2tTBnWbNqiTZX+xr1y1yVeVFLxfNfmRmp9utcF9UC39hapuz9b093CE&#10;xQoXXEJamEgNAazwHeAFjGGhwmpFnBQxUgAToIPFChDjd9yVnpWJ7/nsgQ9WJACGa5GyAQsUkAPw&#10;AWUsQo2FqbWbOLJq993MEhY0gM2UPev/ozMGU5Nd6uyrU0O77ddfb/VRrT5T0EiDwfkBQc/tODBu&#10;snCixZWPMnj3hMuUiQW4WPnsxXkBW9wb94g1jPNxL7wDl8DRGss/rZJglqz/XG/UgRZQBYRxX1i9&#10;sI7xmxcPdt/u7dGzBWfJ23w+75YXYoF1Zjwub7CsUgDmZpcN6FYnxNJQj02Z/K/A1/z8gtuALuAL&#10;COPluRX5DvBiliOfcUGyLCNLDXmvP4Mv71VVWae9+/a7zxsbj+yE32dR//5FBD9TLNmioiLdd62t&#10;LWpoqHOgRZqH5JQ7bm1F3Ia8AJrLQef1V3/9ly6rPS+sUsRxAUcAFsCD1QzIApz4HQBj4zdmQgJj&#10;ZMZnzUbSS2ABA8ywbpEzjGO9vGCcAxAD7gA2LGj8jiuQgHvizIjzwlXIhvWKcmJ9A8iI+crJy3TA&#10;RIwY8WLsw7lxS1I+jgfIgKwfrG0ba+43LGF8z7u3FBL3AXy5rPeDvQ7SVu2eB/z9qjagGrHBYXIR&#10;y9uQPUnT2J4+Uv6lC9r/Ly8oa+cubVRVab3JYNCEXG9joWlj+O+rrVNUq9VXqqKSu+rtZmbWiFoa&#10;CtXeXKK1pYA1ID4ySMHnDyovwzTPplIHYi21Bbq/yHJRT0wgxuq8aZD34sLcbEdfY2nASmBCk8EI&#10;UGIQ8wQpgxiaMgId6ML1h/AFphjkEODAEEHQCGLgCpDztGyOAaoQ5FijiKHCnch5EMxo1bwDbAzA&#10;nuaNmwiQAtAAHNyJCHVgicGGAZTPfAdU4X5EUwdsuAcXzG7Xon7R+tHM2bCOeVPpcWVyH4Aj5WAA&#10;xWoG0KHls1+nQSSDFYNQwDpY8z2skmG8R1WF6ablx9n+IYq4ctpZ4LCuUS8M8Az6wAHHYj2jbEDd&#10;oA1GgMnkQKeB1ohbkofZb2S6B8JIWAqA4bJsqyl2AJaZGGmDVYhS4264LTHymnsnzUPC7TO6GbJL&#10;Z459rBshB5STdkMRIWf05Sfv6q3XfqOD+7YrOSFSi/MG/q2lSo4PVlNNuj0zZgqua/+295UWe1XH&#10;dn2m/HtRGrTBusCeWZwNeBODrS69xNJ0v91vooLO7tSNq0cMynvcM5+f6FJRZrTLxs/alADYAXsW&#10;TA6YBRhWp2zQmjGp9sDaybzVAdn2L7oBmsEeFxfQRZA9i3IHoIuYKBPOvQYiQz0OTomfW5wecdZS&#10;t6+1d9oNEM4G3DvgfvbAPS/qmjbC+YFzngfucf6OMbjAmkocEms6drVWas7Ox4zH1IQb2mGwFWr7&#10;PTDYof3v37FFXxmoXLRzEBv29Wdv64i1yWsG20cMNFlrFCAiDuo68Ya9Tc5iOGb1ePP8IZ3a8Yky&#10;Iy9ppKlIVXdvKevGeU22lenBmE81yRG6vP1jRZ7dq+bSDLfSAetXco9Ye+lHABD9hkkF/M094D5H&#10;MaJd0c6AINox+9J/eacvoTjQH4EgAA6ABaboC8Ru0V5p75Sf9k9d0g+pP2CW66Fg0aaBN0CO3wEx&#10;zo0FGgUEkMWySBA/5fOs2ZSBfZEFnS02AA80KycrVqHBx3XHFISmkiwNNFap32TjoCkfPOcpO1dO&#10;TpIOHPxW27d9otTECNsvXWkG0/En9qki9LJqr1/S/p/9SF/+w/+hpBM7tOJv1vMnVt6VPlNwm9U/&#10;324Q5nc5wIorU9TRUWztf8Da4arJblPGDTha+mpU1mLlGqjTysqojVXTuv9wSjOrQxpe7JJ/tVdT&#10;D4Y0Y2A1bVA3N9Nuj9Vvg92wegzo4q/s0d1bx9RRn2xjUq2m51sNSlqdSwyXGpCUWRirxPRwBx9A&#10;BDBCPBazBXHPYfnyNuCEDXgC1vLLkxx8YdkCtHBLch6O9wCMDcAAYoAZfsO6xrXIb8VMPxanxtIF&#10;4DADEPgKzIAkNQUuTYM4g2K2xbVJzS6NGoTa+ex3b3kfLE3AV8eAyS+DLzeD0CCKawKQTAwAvgIL&#10;fwey4hPTRZm9nGSe+xRXK4DGZ8oSSPhqdW3w5QXdE+NFfBefA1a/gBWL3zkGKHtmcMkWiAMjsD6Q&#10;ZPW+AdjaJu7OQGZ/yrqwOubWdiTP138FvmZmZg24Fl2QPRYwz6XoWbV6e3vd8kJkuiff15kzZ/5s&#10;xiOvfwdfDzc2FReXqK+++lp1dQ1qb/f9Ga3xunnz5g/wlZyc6L4j8H5iMuDuw72HSxFQCgS6k5Zq&#10;3uXheuV3LzkrFC9mH9rtOPci+xJk/+z5YwdZABUuRjaOJebLLTlk4AO0cAzXAt44B3DDcVjSACyO&#10;B5rYz7k1v48dIy6LfYnVAriALIArMKvhufuO44jFIrcXKSOI6eLFu5dmwrOacSxuR8oCUHEsv3Fe&#10;wAs3Y3tni9uXc2MZw9qF9Y1z8xko7PS1GIB2aIVlbZ7ZoPf0oVXanCpuhumLH/2Dys6flfyD2uxp&#10;V09OigbritRnA2VbS7F6Bxo0MtZh1ypTRUWGJse6tLE242Y4VhWnyj9A3q1KE8i7TZhuN2FQ5AKa&#10;WUoISxfJK5kBVVFw1wahvS5ejKnqQz2NgcSoBiDADwISCxMAhusQDRkNHCGLwMblBywhzAngRSgT&#10;V0KAPm4IhDPQxoYg5nc0at45HtAD1vgM2DEgADkMIFyfwZQBgn2++vgNdz0GUNxHuCCxZDAIMFhg&#10;yQCYcD16CViBMqCLMjMwUS5AjwSbxP68/4dfu0GGwYn75h1NH2jkfGjwnhsTCKPcgCdgSpkJBK8q&#10;zLT6LddYf6dLI8FsxuTocAWfPezKx/kYgAhkBvioH4D1mg3KDFqAAQDBeYdtkB3pxu3YqO7mcjVa&#10;PZB/jUWrl6aGnRWMBavba4sdzKTGRbhZj/diww107HrXzivpdrBd/4yiQnfq2vkvdOXcVt24dljM&#10;JNz51Uf67ouPdfHMUUXfuqaL9iwibeDv9VWot7PEBjmSHj+0QfKGrpzaqeBTezTQUa3H9pxIG3Ev&#10;LtTulZxZ9qxMEbgRfEQhF/fZwJxjXWnVnvmCWmuyFBtx1uDzmC6f3OtSYZw5tMPFiz15YH3JoIaN&#10;HGEkc2WwBqx5psCyz67z/KENiItTzrU4M9qntXkToCg8Bl5DXa0GZy3uN9JQAAO0EeoR6w7tEQsP&#10;G8ABXAAhwBgWLa4BpFP/AN/2L95TetItDfY0qbm2UM11hdYNA22cjTaIa+/8sT3KS423ck27CQiv&#10;/uoFHd75tZ0DF/cOnT+6181uvXRyv4MWUqHQLoHr1blxt22uzmvEnu0dg5Ogw9uUeuOC8qKvqiw+&#10;RANl96TZPpPy3apPuKrdb/9cd66fdsvuNFk/BGawPtOW6WsoO1ib6JP0U1zd3DP3R/vH8sa1+Y2N&#10;tk2b5Z32TX0Bp/RtLFvEdGHxos/QbmmvABn3DyzRz6gPrMfcF9ZowIs+Rd9GoQL4gDeuS/lQjLD2&#10;UhaUG+CLvsx7ZsptlRfec2lwCvPuqDgnQd0tFW5ZqrWZMY2bbBzwNblktw/XFzRlbSbq1hVt3/qh&#10;wq+eVFtVjpIjLujMzk8VYzLMl3Rb7dcuaOv/9d8VZXD7aIZVGzZ1/9G4BmZb1eavUvNgmRp8hWpq&#10;L9TQYJPur4xrwxSB0VGf6pqxUpXKN2aAvzSkjc0ZPXoyZ8Ayq8UH1j8NUqYMwubsMzA2MYvxYFDL&#10;CwY8wzXqac5QY0m0StODTXE5rvqyW3q8MWj9YlZjUx1u0AdKcMMBJVikABXAA4sWQAJIEScFmPDO&#10;b+zHb2l5Ue5YIMWzbgFm5PcCsLCS8T0AA9ABaFwPiON7XHuUgXMyU9I/3WmQYuPZo8CC1gDM6IzB&#10;9BhLHHUbnLAMkMGrg64eAyjrX0Pk9rL7Xrc6JUXHWIPGZrm3wPqTuBY5P4BIWXE7ernHcJE616mV&#10;k/Jyj+wLGFJGAA1ABLgoG+XBBQlsEWCP1Yt33JEAl5dmAlcjx7Afrkji3EjC+pBs9s9mtf502mW4&#10;J9s9ub4CFjWTG0sjWrVnv2nj1H8Fvvz+Mc3NzTv3IsH1Hnx5L3KhJiYmutWAWGYoMjLyhwz33uvP&#10;4Ov+2oZKSyq1f/9hhYaG6fjxk8rLK9Dm5uPvCxDYQkJCfoCvgwf3G92Nq7WlWcXFhc4qBfAASyRC&#10;dRBk0IA7EGgiyP7CxTMOgHgBSkARvwMuQIw3OxKXISkk+MxMSILyeee8WKewLnF+9gHoWDOSc/Ed&#10;rk9mQxKEz2cPCPkNaxUQBjThPsQlSPoINuCI1BJs5OsCqNzyQct2fYMhIArrF8excQ6SrFIeoMuV&#10;n/0pr+0PqHFe9uFY3I3Eg3EsVi/u2T86qNnZcc2bgHq8ivnyuZ7NTCrpwH69/5f/h668/7bGctNN&#10;GI9pxrTwsqQbmu5vUm9rie4lhKqyzDTYvkb191qZfTVqbyzWQFed+jprHFAlRl21QeGYCb6jNhhl&#10;mLA1TcmPBaHbNOZWg5ssAwBmEobb4HfGwRfr5bHWHODFgIU7EAhCOAMLDGpYfdC4gQ9+R5DyPQId&#10;qxF/A0gIdmAHmPKsXvwOOGG94hxch4EDSxhABHxhEWKAYLBEcCPcyRnkWdUQ2ghzLF9YqzgnAywx&#10;Y7978Z/coMcAwsaAzoDAAMWgRdkBMQaBXVs/cgMUmj7n4drsB/ABSpyXwYWBBEsVmjwxYFzHs7IR&#10;j+Qz7byxArdYrQFBmwsIx00Wd+Oqju/71oEdEMc5f/uLHztrHEDKgAXUYYHhfAysxPCMk3OtKk8d&#10;Btp+g4HJwQ63DuDkUKfB16DWF8Zdnq3JQZ+zfLEINxYvguGP7PpKIeePqTgjVmEXtuvwjt8qNnyX&#10;QZBB2AV7DzrmrHFhl0/ryvnjOnl0j3OTxccEqzg/Xi31mQbttZo37Rb3I7Mem8rStTBhQGDKAQlT&#10;u5rL1NtWbvdaq/ibBHi/agP3GT3fJFv1Y7uvYauPdOXeu+l+P33oW+379mPdDjmv5xvM3n3s4rRo&#10;hxNDHa4d0h6AWyyWWEP1eM0ut+JgBQvX7FjA1cgGfFHPzAzFGjZv9Ubb8iAfKyQgAIQBDF77pB3R&#10;hmiPwD8QTDvCikpwebQBS256nIpykjRg9f5gdca1NaDFb+f097Y69+6ZQzudG4zEsT//8d/og9df&#10;sjo94yyQpAIJDzrt3H+AzPt/eElpd245q6WebFi9+vX80X1tLM1owaCxNC1eW179ue5dP6OZzkqV&#10;Rl1U/vXDejxUI811Keb4Vu399HVdPrVPlYXpDpjoM4AmsM5MUN7pZ9wbfZI2RZtDgfGsy9w/dUKf&#10;A6SAUO4LQKLOUACoE5QWABhrIHWD+5H+SN+gfmnH3Bt9iT4HoPEd5UJx4TooPPQ9jqFvU4e43gFC&#10;3KDIDORBSXayyafjBnFXrM/dcYuoM5NzdrzH7of8cYPu2c+QesKUjuW5MWcBqzV5FGLH7d/+qfXJ&#10;89Yf91v7el+3LhyQLy1WDdauL7/8U/Un3DDuQq6uaHKmQ11jNWoaKFVFZ46aukrU2V0u/3Cznbtf&#10;U2M+NbeUqLA8Va399ZpeN9C3AXztybSDE+fq+t7aMrfCxtI3gbiqBftuzN67uoo00FusUYO7jlqT&#10;cfEnlBN7RL118dZuO0zxD8zqq2svUFHVXReDBXAAR0AHwARk4Y7DYoQFDDgBdIAVPhOkz/4ADlYk&#10;QAUrEiAD4HCOgFVn0FnB+I79ATziv7B6sQ/fNXYWOmhx8GVAAsQQkD4x12vHsUyRyRuSkBp8kd2+&#10;rbvaAJFUEYEEqljx6try1NpTYlAXgB7cinxPWdPzo10eM8qGhW7pPhYn0l4EwJByY80DAplYAETy&#10;GxDoWe+ALCAKK1YgPcS8czWyD/eJGxKQYl9AzIM09vvThbUfPJuxd2ZXGnw9Irv/sMbtPifnDO5W&#10;JrTxaPm/DF9Yvkgz4cV9/emLGK/w8HA325EwLZYXwgrGubzXv7N8ra1uKDHhrk6cOKVHjzYd3W1u&#10;PvkBwHjF34n/Ab627/hOY2MmyHydSk29q5S7Cc4CxQvoId0D7j8g6Oe/eEHvvvemJqdZX03OZejc&#10;dwZTABcWKmYtBmYoygGNZz1jA+L4/U9hCugiwWpObob77OUE85YZIgYNlyYb+wN0nBdLF5YsAAlo&#10;AqL47LkEXbC8gZoLnLfzAWiLBk9YzABHviMWbMz2B+TYZmanHLxhnVtaCSSL9TLmz8xNytfToeq6&#10;SjVZmbB8cS8Bq1y7erpYF7FS6/4haWlVMzmFOvWzX+r0r36l8aw0+UsMaqqyVF+U5GJwlmb63caA&#10;WJ2fopridCfMmqrzbaDJVn5GnKqLUpUSHaKTNqjeMS1xyAYdozsbMKuUc9egp69Fzx8uqc00fALs&#10;mdoPqN2NN6ArTtXS7IhzLaDhYrFh0Hq0Nu9gCEhB0CLwvWB8NgY5/mZgwzqGWwEXBQMhAwKCmtgU&#10;jsXqA+BwXoSw565gH0APMGKAAEa8GVkMLmy4Djk3ghyLBVCERs3GQICLh0B5wIwBAMsW12JgoMwM&#10;/FgM0PLJVYTljGMAR1yRxHMxYDHAMHgzMHupLbgGgxPWLywmfMe9jw34dH+B5XWmDRIGbZDuUFlu&#10;qg2YB/XBH17Wu6+96MoD6O78+n199fEf7NzV1qNN6TEwYGA6vv87ewbXneVrfXFCA53VBj6NWpi0&#10;5z1l2vZIh927z6BrRJs24GKxJLt8Tspt7f3mI52weyWm6tO3X9GFY3vUUJZh8PWtju/+jepLwpQU&#10;eVQRl/coKeqyMhJu6cbV8/r2iw/02xf/WeFXT2t1wa/rVw7pwunvND3WaiA1o8WZbi2atksC1VVr&#10;E7hCiUXDCtZak6ubV4/pwPYP9fn7L9lgfVwsD8TWVpdtbTBJtSV3XSD+mcPfuYXBSQyLy5e2R245&#10;BtqBTtPwm0pdm8AFCBBTJ9pcc1av1fkJu64J7Qnrl8OkKuk08Gq3OmbtySEHQbQLniltg2dIHQIn&#10;4wZnpKRggkON9SP2QcHB0oobDavU+RN7nLUI6+a547t1eN9WBV86Jl9LhbN80b5ok8RcMcOzIjtF&#10;4RdParS71S3E/dK//L1+/qO/UfDpo6orzlVKZJg9j091+eR+1w4P7vzStQWga93kwuhQr52X+5qy&#10;dm19qLFCYXbf0ecPqjoxTMURp5R84iu1xhrMDlaYTBhQ0MGtOntktzJTWNLHBqnORquDFgcmTD6g&#10;DgjKJ40JyXxDL50wZeq8+jvqXCLf0Esn3eQMlktCiaKvAUS0Z9o698d9Al/0IeCJuuEz/QTQ8uLq&#10;2Jd+B7ThAqWPUHdYwQBBFDRAFuULIKZ/cy1gjv7C+ejbKEAoW8BXUvRVZSfdsjYQZ+020+6x0Ll8&#10;B7qaNOG3Nmj19MRAfGKoS33tdQaQHe4eju0jFcgOHT3wtQ4e+Fxxt86pJj5coa+9rKKdW/XU2oGe&#10;LWtlqt1kb6Y6RyrVPFiunskGDU22mSxv1bi/3ZRNa1P9jQ6+GkyxHZjs1uxDa/9PDJA3x7T2bMrF&#10;DS0b6MzMGqhZn5ietj45Y319qluTi4Pqn2h1+cQGxqpNETcFuCNNHRW31J4TpJywXWoqirSxdMag&#10;aUL1HYUqqr6nDoOSgEuR9SgHHLhgAWrvKXfWIgAsYDEKxINhBeNv9gUyABAgxgta51z85sEXQAJ0&#10;AYjs580mJC6LY7BaBdx5Ey75KPFbABiAxMLa/qkuzS3bPS+OuJgvlhnqHiJRapOzogE4XYOm9PeV&#10;anqpxy3RFICrXgeWgBezHIEsyorFy5upCWRRNi9+DcsdsOhBGa5IF3RvdUbsloMvqx9vViP3SJzX&#10;c9138DVr90udrBt4sQ91ifWL5YSALwde38MXoEh5gGfga35pTOsmkxgb/kfwhduRVBNYvkg1wcZ+&#10;Xg4vrGEsKxQdHa2cnBxlZGQ4+GL//zDJKhnuBwdG7IA4nT9/UbW19jB93XZA4IS8uEDU7ds/wNee&#10;3Ts1NDhgANGp5qZ6DQ316wmpF2xrb292Gykoamoq9d/+2/9LuXmZ7jwPHqxq1iCFjPi4DjmurLzQ&#10;WbFI+cDxXhoJrGgADaCCNYvgfGK4CotMmy0rdIH0uO68DPaAF3FeWMIIxGc/PgNs3oxK4r484MId&#10;CCS5eC4TiMxWxOqFS5B0EFiyNgy62M8F3S/OOlci56NcWOCwdAWsYTYALMxqxc4/b+ees8+Tdg/t&#10;vjaDxHw1NdVqxMrILM4KK1NBeYFa2us1Tj4bE8xaW9NMVr6Cf/Oagl96RQ0XLsh3J0oLXfV6uORX&#10;Z2uBkhKDNdBdZYNIj7rqipQRfV23Lp9UXkqMW/aFQevw7i9cnq76kgzl34t2Wc+xnBBrgtWkp7lc&#10;XY2laqsp0F1mSF07Y4AVZkI4RgWZcWqqzbOBggBy08IMEIApNGrgBbjiGvzmuTmAMQLGEcr8jlBE&#10;w+Yd9xyCFs2Zv7EqYU3ie2I/gDIAi3dcQQh0Bk4CcRHi7MNgiouFgZXrItDR5BkYGASAJ2YSAlkc&#10;g1BHc8eahIUJtwkWKgYOYJABAxcqAz2BxZyHgQL44ty4YIBC4A4rG4MGFisGaK7HQMOxuGIundqn&#10;K2cOKdsGReDgkbWTqZF+Z5VJT7htYPKFPnrzt869yeBEBvLboWetvu64cgC4lI3zfv7+6zq862t1&#10;t5Tbs8Ld5nfB7MRUDXXZc2gs1Fh/iz1D0+6sPli2BwAry0nUji/e1a6vPtS2Le/q1y/8vfZ/t0U1&#10;BuAXj23RoW0vqb06WtfPbbXPbysx8qINemk2EF7Vt1ve05u/+4VibwWr31ejsye+U0LsJa2bVj83&#10;aW18osMGeLYA9GFtw/rTxLNNidTbr/yLspKJq8q0Z3XFznvHBtAoA8w33HVqilOUePuyTh/6xkE+&#10;y8kYeVkdj9qzKFRl0V171vVuWaUkUxa2vP97g9ojmrD2Srwg+99fmLRnZ4qSv9/aYpU66sqsfpnx&#10;Z+XzYr6mRr6fEWgatbUfB1+j3Rrpa7atSa11Bbpy7qBB807VV2RZGxlwA/+Vs4cVdDrgeuQ5Hrc2&#10;89arv9TObz52EP7Q2nxU2CWNWHueGum2eixSbX6abRkqvBevvOQYffTqS/rHv/zvCjp+QBMGhgV3&#10;7zhL2EcG3Xu//cTqINNBQ3pyrLLTklVjsm7A5MfmgxU9frAUyJdm528pMAXWYDbp/C7lXNmrqojD&#10;8iVf0mRVilaGW5RzJ0JnrHwJBi8sZo4Sw0Zbpg/RR9eXiAkcs/6fpIzEaPWbfOmoL3N50a4bkKFI&#10;0fcArjvWHml36UmRaqjMdW5flJBEkykoCigMABnWLixt1CnKC3WMoofCR1/hHQsbG+fHUozy5ClX&#10;KCdYtXnHKsbv1D31y/5p1sf9dv+FqdHKMDkUG3bewDhUTQZgfrs/v/X/iWGWGps08KpXNsuoNVc5&#10;SyLXibh2SsFBh3Xi9HadPrlN11ju6/VX9Cgvy0abR3o+N6gh4qP81VraGFbXaK3mN/zOjbhqoDA/&#10;02f1163pUZ/Gx6zdLAxp/oGNBTaY+6Za5V/u1sz6gGZXDbQm2m1cLJevHYtZh8l7A7MNG+S1pv6Z&#10;TtV0F6p1oEQ9Q7b5suT3ZWrGIKyvMFypNw6qKC9Sj5/Na2rWp3YsPQZSWM3WN6cdGAGEPgMsljYi&#10;g/zIVIeLvQLOyCpfXJ3qwIdZelMGWf0GTw0GaMALLslef4OmDGpm7DfgZWEtkGcLq1mvwRZQA/gM&#10;2jsQN25Q52YQGsxMLfY5kALGiMmaXx21awNCnapvL1Zhhd2HH+vcgFh6CEhkggJB8SMGtyU19nzb&#10;rAwjDc5tWl6f4fKBAXnEgAE7gB1wCHhhzcPqB3xhGcP1CGACkcTDAYJYrgAuD7qw3Hm5yRYMzJYN&#10;9oCykak2K3+vHhkMshIBli0sYuQtCyRVDcDzxvNZ54YkyWrAbTnsJlKs3DdZ/HgVtex78GJ75pjH&#10;Ay82XsAXGwH3gBdZIHgBV+xP4D0WMS8NBfsAZljKvKD8P4Ov4ZFh1TfUKyIiQpcuXdKpU6dVU13j&#10;1jbyXpsbmwq99ke349FDB7RkgHHfwOXRxpoeGoiMDPWporRYtVXVGuwfUGlRsd558029+ervrfSB&#10;2KoBNFYDlyesc7cwrfaWOgO1BivktBVww26GWKrAotkdBjqkksC6RbC+m7VoUOSBFUCGZYvgfgL+&#10;SexK2gksXezHBtQBcoAX5wWsACgsWEAX+cWwuAFeWMyIT8PShmsQwMLlCbgBWsRz1ddWanx4wODD&#10;Gsb9VQdxoxN+5/acm58z8DKQW5yXb2hAeRWlKiovVUdTs/qaTcOxd5/Vc3V9pcpMAx0Y69HiqGnj&#10;Tx9rIi9fF197Q8F/eEvtYRHyZ6WpzQb1hYE2A/Il3TcNpKO1SNE3TbsrTXPpIMqzE5VpwivThFB3&#10;S5XT5tMTb4o13Prba2zgHnYB2i0mLPmOAY0FdZur8nT7+jnFGmDkmDBmaZK0hBsGVsku3mu4F2tc&#10;uYMhhC2QgABGmAI3WLOAFf4GqrBcAU+AGVYphCsb0IXrEYsZghfLFsCGIAbWADM0cQKI2Re3Hte1&#10;CnHXwAoCtABjCH4GAiwkDBJeDBZxO2jsaNRo1sSYURbA69Vf/4s7B9el3Fjy0OBxuRAM/eYrP3Px&#10;MQxifOfFXqHBc10GFAYLLGRYp4A+BinAjlmRuCz3bdviLAv5aYmqLspSa02J6kqz7VgbGILPGLxd&#10;cIMdYHr59H6Dukt2j2VWjgkHlrhhcGtu//IDd76MpHADCp8emYDFXcKSPaRu6GkrtXtgZtuUPVcb&#10;ICZM2bF6azWIPmLg+aEB6Mdv/Uav2T1v/+J9Z8lMirqkkHM7dPXsNgXZwBR8ZrcK0gNpLS6e3G91&#10;d8iuvUudVh4mZZw++p3aGvL1fHPR6oRkunUGOCyJ1KEHNrA/R1nyWZ+8d0dZNmgf2vGJDeAHlBx7&#10;0UA12KAyTLfDDiv25nF7NvusDBeUHB2kW1dPqtSe29MHyyJw3rm6E0KVm3bLnqm17ydLirt1Sb97&#10;8R+Vk3rbxMR9qx/SR4zrycaia8dMcgBksBIP97Q46wdpJ+ZN8ZkbG9G0Qe/0SK9YmJyy93dWaHVh&#10;UAM2yCXFnFNC1HldvbBL333xmj3HSAd42SnROrbnO2UkRCvo1FFdPnVEO776WN99/oGiw4OcS7mm&#10;MEuzo/0u1q0yL1XdjZUO+prK83X+yG799l9/pF/841/rmIFzU1mumisKDID/QW//9ucGplF6urHs&#10;oCg59qbOnzykmJvXlZ16R2uL03afD51CAkSvzw6pszxdoce/0elv3lRW2BH5Cm6rKv6iNmyQGipL&#10;1K3jX+vasS9NsUrQ/LQB0biByViXxv1dmsYta3Juc3lBcyafOqvK5KurcJM1rl06ro8/ek27d25x&#10;C1bj7gu5cExnrd1VWvufHO5yrug460OZSbd1zODr8/dfdWlRsKYRb0cbwJJG/a5Z28V9SZ+i36DY&#10;0O/pUygm9CeAiz5P/6LfEEbgWcHoUygdBaa0UcdzY/0uH9phU6Sw4KKcYHlsNSWx3eQBEw2AX/pv&#10;W22xi3ck7pFrFmTE6571mevXT2rPtg/13W9/qnAbbwZIuLqOi3vT6sQG2CVTcp+Q78mvlc0xU6qt&#10;rh4y45s6GzOFZkBz0z2amuvTmMHCkMFW30KXeiabNDDZ4kBoaNTk3oDJvUErjylFy2s2sG/Oa/3p&#10;gnonWlTSmK6GLoNrf526e4rV68vVwniDKdZ2roa7ir1uddNfZvIwXW2NqZqy8z55NqOl+0MGLTUq&#10;qktxC4K32jZkMPeIoHEDO99Qk5Kyo5VeaEA7TkzXoMFPq0tbAaw0+4rVau28d7hOfjvnxDRB910G&#10;UAblLBy+wUzAAQOcRmdhau0r1+Bku2YNiEi/AdQATVjagDVmQ2LBIrarrafCpZ4or88xIApk0Qe8&#10;sFIBaVib+AxsNXQUOJDiPLgTASosZIAX7lGOBb6YgQkE8jtgiLWLcwJiWMwASQL6sXwBSeTyAsRI&#10;iQEo8j5vz2dmiUkFBPcbFC52GaTNWNltXwNroOvBk2n3mTgvgIt34r82rM5JQbG8MaYlLHKrYy7d&#10;hAkisbxgALr+CF5/+vKC7MnzhZWLtRx5AVf/Nsv9n7747T+0fPlHh9XW0aLomNs6fuyIgoOD1dfT&#10;q2d/Mtvx+eOnuhkW/kf4OrBPzx4/5Bc9f7KhSev8mWlJKsnPV0lukQ08YXr/D+/oxRd+qvzUdDt+&#10;U6sGMm0NlertbLLPptWa9jI5aiTMYtBLQI5pu/eXXaZ5gCkzK9W5M5ndiEULVyJWMAALlyPfA2BA&#10;GRu/AVteygmsVQTGA04AlgvaH+hxUEZ8GjDmZdgH3gA9XJu4QjmOOLFxE+4c61yIdnxXe4smB6zj&#10;TVhDMNjCijZrEDpvwLWwsmzgtaDhyUnV+XzKrahQh69LC2NTmmjv1mCldY42025629Uw0mHalAlg&#10;A7vHXV269Obb2v2zn6k7OUkbfd3yV5jmV1+uKdMK5w3S1hZGNdzXqAun9+h2xAUT4GR0z3KxEnnp&#10;sabdB2Z4IaAQdLgDiJPCalRpIISmi9tlwQayXIOByNALThASU4XlKjYiSA3luQ4IeMdKhPsQ8OEc&#10;aNcIVaxDwBOaqxdvgvaLBQxYAWAACjRs4Ix9ADcgC0GNdYoyIrw96xbuNyxiWKw4D50AiMLaBJhQ&#10;DlwfHI+lC0gBuoiT8u4BYf6hwQfnpZy4B8nlxCDA4EAZKCsgSfle+eVPnFsI2AMwgUWuT11gleIe&#10;0d4BQkCPsnBPWMOAPCxm7H/68Hb3282r55zrMDMpypUF4Eq9E+HOgdUOWMXSwLHUF3XAd9QZZT20&#10;6ysd2fulDuz6UImxZ0wjb7M+0qvOlhxVFMXL31/noOjByqTdS7d7lsSv8bwAKe6HWDdcRsS5AaQE&#10;fpOA9auP3nCAmBwd6sqPS2nPd5+48mUYuBMHSDZ07iXfyk0gPK4sYqtYDmlh0gTU5ITG+/rVWFqi&#10;ksxUN6inxofZs3hbF058ae2BGXS5Cg/eqbL8GwY62wzADlgZrig9IVw9LdWaGuxVtcFMZeFd1ZWn&#10;GvTla8wGsuHeGl2/fEhv/v4Fl6yWmZYr88QwDboZkUM99dZmowzuSe5baXXR6uIS58ZtwBw1+PL7&#10;NT08qKmhQPLXAR8W2zyTiFPqbE7Vsf3v6N6dc9YPbuvT937mgHF6xKey7Hva/+1XBk1lCj51SslR&#10;txQdFqy933yuN176ub755B21V5e5umB2Kdn9ibNDoZkzeceSSa/84sf67c/+UR8waePobufe+/jN&#10;37oloHAJPt3AijnjrDZBZ44o6CxZ6M+psSLPuUs3Vqa1QdqXNRYpnzZZeVPfffI7XT7xrcFTpppz&#10;b6sl/pwWqmLlL4pQ3IWvdDPoOw32lmp93RSSqW6TZc3q72q2ZzRufemplq0+fOVlaisr0r3oCH33&#10;9Qf6w1u/0h5rXzcNvOvLcpRw86pLG9JcmW8KYZkO7/jSxeQVpt1R2KUTBqMHRMLeh9Z3AJ3RvjY3&#10;AQRLHd8RZwd8IQ+YnEEfJMYNKzGygr4NeKFk8Y7ShLJF36Dv0C9QuJAjKG0h549qy3uvOmsY58Qa&#10;HnH1tNKsfaI8kcrFixFFMSu04zkv+fbK8u8q5U64rpzapyPvvK6w115T5Guvqifkih5Y2TeXaL+t&#10;JsfJOWnjwDLrLfZp84HfRI/B7/qUHi2NaGnWIHOyU/2zPg2umbxbH5Z/juDzZgcYWJVwb80vW9tc&#10;H3cxTMAEyxEBQY2+IvkGazRuYOHrr1RNY6amZlm5Y9P+Taq14KZSQ3crxbaOqhi7T1MK59vkH6sy&#10;6DBQbU1Vx0i1qnwF6p1qpxfo/jNTlvvrVVBrymp/o/zWJ3qG29TWVe1mZk5Md2nYoHDIQGyYco43&#10;amKqVfMrBiYr3QYX9ryezxhULLscV8zyrPMVqm+8RTOrw/bklrRgYNTiC6SdIF4rkJS118ViAWu4&#10;B8dnA8lfgSQ2L+YLqxZ1A1xRF1jUcH8CXfwOzAFX3qQCroEb1E0ksP2IL8MCRgxcTskd9z11y6xF&#10;ykBMmhdkD0gCVWyA5fgc61eS78ynuZU+rT7y28gxb5tBoUH2wv0BPXoaSE2xjvXsBwCzPvdsSvcf&#10;G4zbOWfmifsiRYrBl/Uf8spjK/qP4AsXItDFWtd/GnCPVeuP0BY4yHvnBXz9h3m+iHNq72xW5O0b&#10;OnLkkBISTNiPWMP8N1eOjLjxJ/C13874WOsGD3097aqtKlFNZbEpG6u6G39XL/zjC/rm0y9sUMUk&#10;Pit/b7dpuQZFfhYQbtbc5LCd8aE21pc0Y59HmDo+M2ECZcXNhsSihYsRGPKC87FwYQ3DsgVoAVKA&#10;Eu5LYI18X+QJY3+ACagCwHBj8j3vWLE4hvPxG3FcWMVIe8G1+J18Y2ych5mWQBr7+4E6E/YT/X2a&#10;9xuU2e+ry6aZry5rdX1d9x9taHZlyRrnqPpHWG5o1u7NNJuZOdNG/Vq3B7VhsDZkWlxbb7ODT62v&#10;KWHnLl197wO1xkRrsaVBM821GjVI9bea0DFhP9HfZkCVqdSkG8rLuaOQq8fdskB374QpKvyCgQPJ&#10;TP8oyBBwQAUuCSw5fE9QLd95MAH0ABhoj5jvAQvPmgU4eDPDEKp8j4sB14OnzXJuQIYp94AerhvO&#10;AUxwPOcExAAPrG0ADsdjvWJwpzwIZLRgXJhchxgU3tmPtoFwx6LFd8AZrsDXX35Bb5h2i0sEYc79&#10;8j0Bxtu+eM9ZrLwYFr7D0sbaf1wzEEM27ixngBkuRcpD+YEvwA8XJMIdQAJmCcqmXNQb0Ie1Dbcq&#10;9cS+XI/rM8OLmZhxt644ayAAzG+ck/pnMOFeuWdAFEBk8PEsX0Dl2aM79PmHv9Y3X7ykDoOZsoLb&#10;Sow+q0tnv1NrfbbVtUH+VL8NQoH1NrkvACTy2gV9/fGbziIHCLKY8qWTB7Tnmy1WJx/p2N7tOnVw&#10;t8Iun3KgxnWIsynPT7GBK9nuNd2eVazV2Rk7xzbXNgAOPX5g78zQm1FnXa0N+lcUFx5mg7UNNOX5&#10;uhF8Utkp4Qa13QaGk+o3+Dp/4jN98u6/KDRopwETudmwptx05/M1VBmE1dizbHKLat+3AW+wu0rB&#10;5/fo9BEy3W9V1t0Iu8ceu/aiPTMTviPt8rWUWDkTTalLcO2cZXXWFgi+HjQY6tXM8LAWxsc0NYyF&#10;pl1tNlANm8Y+NlipnvYsO+dlg54vTS6dVcjFnfYsTxgE3nXrY14/d1oF9+4pOzFRWQlxun3tkgHZ&#10;53rlZ/+st377SyVGhjrLF8lrSWI7PmDyaGJQw11NbobpuSO79Juf/kgv/vPf6ov3X9MuA9uIoFNi&#10;pqYe33dB44tTNmgsTKogPcHBNxvKA4uuY+FbtAH1/tKo1eGCfe5XWlKYDu75TFfO7VFFerh8GVc1&#10;WRSmobwQZV7foRtnPzcYTLK6qdPkeIeGB1rV21Fn5RrRs/srKkpOUOqtG6rJy1Rs2BV99+UHOnp4&#10;m26FX3R564j5A7paqwtVmp3sQGvP1o91/cIx5aREu0z/5HQbNAUB915nfakDL2ba3p+fMBgnEN5k&#10;r0ES/QrrHe2dySi4/5EXKEv0ISCLPopSg9xAWeIz/YF+igJFn/r0vd+5Poaix2QL+iPnI+iffk6f&#10;QxGk7wB2nId9+I13FMqkyGtKuXRalZfOqur0Ce37yY906je/UMrR7eorS9ETA4HVFRtnFtq1tjGk&#10;jUejNn4NasOg4ZEB1WODsI2NKU3dH1bHbJt65wzSDM6w2LARr4RFCKhg1iCuL0ACeHDQAQRNtGlg&#10;vNUFkLd0l2nO9pfWXP+Y8mUrM2KPMm7uV0flbfV3pGmwP09TM/UGcr0aB8TmOjS62O0WAB8idsrO&#10;3dRfq5E5k1/3pwzuWlXZWKimzgoDlUb1DDaoe6BWQwY2EyQYnel0kwtml7sNLAyODcCmFn1W1iEH&#10;H/MGG30TzQZylRq2/QEw8o8FAtaHnVUKSxhuQQL/SWUEXBF3BVwBY+Qiw3JF8D77AkvI6/uPZtxx&#10;nMuL8eIzQMUxGQUxir933c3YBLSY7cnG96TdID6M83JO4skIoOd8gYkAgw6+cB+uPhyzeu03+OpU&#10;Q2eOg6/ljRFn2dx4bsc+m7S/SZ/B7Mp+O2bWWc82ns25mK+Np6xiwDMc18qDUc071yMQFYCv5ySX&#10;/0/gi3WtgS5STfDOxutP4QvI8j57DPWfwheWoraOJgVfvaytW79yAfTA18aDDT17Ejhg89FjnT97&#10;QX/xf/sLB1/Xgq+47wGwluY6FRZk6/GjByovKtEffveGThw+4axlvGYmjGL9pkUM9mhpftKAa1ED&#10;Pa16+GBJayuzLn/L4IBR/LgJImBpdkpVlaUOsLzZkli0ADKAi898DyhZAVxsGPcAQBHMD3jhuwXi&#10;iAcjFgxoA9D4bml53u2P6xG4YhYlljDOye8enHkzMfmbc7Lv2tqyAdWYs3rpyabd/iPNzM5YxxtR&#10;v21jBlj3rd4e3t/QWM+gCbg6+TqN0O0e+g08+4a7NdjXoSW7PuCVff6C9v7il2q+dcsoeESj5cVq&#10;vJugrtJczfS2acUEna+xRAlRwYq+edGtLRdzO0iVJWmmyaeqLDdZzRU5IiUBEANgAUgACwIOCwvf&#10;MVABBQDJhRP7HDjwN1YlrENAE0ITgQqMAGUIOWABbZTPAAPQ5FnBgCOClxGKAAhCFKHoQQfnBprQ&#10;Vrk+cSlAgxcUjSsO4Uw5schwLQQyQptyYLlDqFMWXBfEohDMy4xG7iPXBgmOQ5PG3UEeIdyDAA2C&#10;nHvimrgxGSQAQKxfzM4ipoV9sHJRFu6BeuMYyk6d4Frc+ulbbgAALgm09wZPgIwycn7KAPgBhdSD&#10;Z2XDesg5OTfPAOhjIAJI2fgNuMSCxqDF+nznT3yrrz77lU4dJTfXfjVW31Xolf0GDsGmsHQbD5kA&#10;WZ12UEk8T2NFvrKSol1cDzAJWGNJu3B8rwHXTu3eukVfffS2Xv7pTxR0+pBbbxD3MulGiLsqzolX&#10;TmqkCjKjlZF8w8rxpXOBklGcetu8b33s8YaKM9N0bPdOpcZGaaC9QWnxN7T32w/t3sPsflsNCKtV&#10;WxZn57hkEPWJta0kLU53G2DmqaE80w3crD2J5Sg55qoyU8IcfC1M9+jW9eOqr0hVW32ukmOD1VKb&#10;a9d+4OJwBrtJystAnW3nxHVVbwM0s+gMtvxdGrW+1N/WpAFTHsf6293kksGuShuki1RXnqCRvlJt&#10;2iC0bIJ6iIzmGeHWVr5TvPWlGhu081PvKDfFwCA3U1dOHdFHf/iNDu/8yu7vpu7cvKoDuJUvnnBl&#10;d+D1veWHWZ9YjOLsee/Z+oGB1+/18Zsv6aUX/k7H935tZS41yb3h4AWX2VMX0Lvp+hYTOL786HUD&#10;sP2m4OS7+9GTZWflYwM2r148qCMGYIUpIRqpT1F51BHte+sfFH3yU21MNmqsPV8nt7+nVQPVjaUJ&#10;U25bXHvEFXv+ODGK5w1Cy5SeEK3Th3bp1tVzykqO1nefveMsXizK3lJVoML0Oz9AV35qnMpz7zrw&#10;AixZ/gerF6AJcJHgF2gDvB6Z4kX/p50zIQbZAfh7a0Li3qcvowjS5pE3hAMAYPR3IApljX7MDFfa&#10;P8ogIIelGqACUHHzIxeQKfQX+hTnYXasB1/IizK+M4WvwNrlam+rVttq1HEzVOWnjirs/T8o8/hu&#10;PZnssufWotX7AzZI2wD9yBTwpW7NT3faM+jR+jJj3qQBl9Xn2qDGDMyAL6w3bB58EbTO+ozEHgFe&#10;wAXuMyxDWHc81xu/ASAr66OaGjXZOlCk9ck61eeHKjL4G5NrYVqcbdbykk9zS50GODN23hkbu1a1&#10;oUX557vcskQ+f5Nm18Y0ueRXYU22UnJiDTrK1N5XKxbAxl1Hvi4yzOOCGx5v0MhUs/zkFpvvNIBp&#10;s63dYGRQa5vTGp3vUZedc9hAZ9LABrgBlrwM89zXxPeuQO7BBeePtTjAxJ3I/XmQ5MEXxwXSWBDI&#10;Hkh1AXhxPFBVXH3PJVoljxnpJ4jrSsqIUNxdG3sMxgA94t4AOuoxALwDdp0AfOGCfGx18kwrBpM9&#10;6hwol2+gQt3DlQELl4vn+iNYeZav+TVTDgw6A/DFbEmsX1O2EQs2acA4aeA1bmP2vGOG/7/DF5Yj&#10;gCQ9454OHNinjo42ra2a5vb9gd4r7V76D5avkGshBmQPHfAQCD8+NmLgNKdf/fJX+uiDT7S8GPCF&#10;ri6vaGzUr5mpMWOVB1qcN3rvaNA0AbJTI6a5GdHPWAc26FpaNBAzWBoY6FVtjT3kzlZn7cLlSAJX&#10;XIxegD0gBTRhlcIdyT7EfAFoWLxIvIrrEKgiPox9vGOwaHFe4I7v2I/3QNzWtPsdy5c3w5K/yUPG&#10;xr5u0oDt393RrpK8XBUV5KuxzbTPYdOIR8c0Mmzg5utVQ26JYq6HKSM3XRXNVUoty1JlqzWW8SE9&#10;949qIq9Ae198UcmHDmqmukLDhXkqjQxXW/Y9DdaXa8YAp6E0UwmRV2yAOqP0lJtqbSpWQW6CDVbZ&#10;JvwMgkzTLzENurky18EXmiPAhSBD+DHwA04IKU/zRJjxO9CAAMPCgwbqzUjkPFitADgACosNgpXz&#10;IGzRcrCoYf3ibwALbRZI4ZwMLgAbgIarAGADvigbAAQIcR1SLTAYYWEDiCifs9QZqABdlA1B6wEg&#10;gphykBri/T/82rnYgBeEONY29uN3YAz3B9YvLFTMsAOSuD6wyIDA0ilYASgf7h/e+Z40Egh96oT7&#10;4J68AeL29QuuXjjunVd/6QYQJiJwbeALdx71yGAEOAKaXB9LGpZE4JRrUF8MVhzHrEquifUrOuKi&#10;zh7bqg/e+mft2/Gmgi/s0L2EIPddfkaknmyY8DDwIk4n8XaI7twyTT8mXIUZiWoyOGCAAxIpB3Fq&#10;pw/tsMH2Pb3525/r/ddfchCbkXRLpXkEQ1droKtGnU0Fqiq+q3t3rru1Qc+f2Knf/yoAt3pCPr7H&#10;bhbn0d3f6dO3XlNOcpzLon/t3BGdO7JN+WmRaqnOtHaSaoNggtKTmEFHOoFEDfdWGQy0aaSnQaNW&#10;B8NdjS4WkfUgCzJvm0JxUf2+ct0MOaaP3v6lvtnymuJuXZCvudhZvPrQ7lux6JYZxBVbnbEYNG3H&#10;BsRJYrvaXSxSd1OV+tpq7VoG9K1lBrZYefNso4+Q7NlkmW0Tw3VKvROkT975hQHvVtWXZqjB2hkr&#10;Bfgayu39nquvT956xcDrmlsp4KsP3zCwet3BCcDFhIO2GhtEFydUV5Kh6NCzOnNomx33pv7w8j/p&#10;nd//q3Z8+bYpGB0up974YCARL22CZKi408ltRoqE7z5/29rqOXd/PNflOVMGF0YddBL7FnLxsFor&#10;03T99JdKDd+jhEtbdXHbayqMPKWnM91qzLilwtirGuuo1KbVyfRolzLTok2B/kARLC/kazSgLVd6&#10;fKRSo28oPeamoq9d0LWzh5Vk7Qfw8qCLvFrEUlXmpzoAayzPVUXePQdqgBjAiesRV6Szeo31u34D&#10;gNGn6V+0P/oVypHnVqTN8T19G3gCvLBi8Zm2irUYCxfKDsoY8OVZwmmDWHOxxHIO+jcyAdgC6DyY&#10;4xqcL9uA7GbQCeUnmkJgbeWhr1lWCao4elBXX/uNpkrSrf4XtGED8tRip0bm2zQ+367pmQ6T/x2a&#10;n+nRwjyz/QyymFG3Ma4pG/ix+AAUQEEgkN3v4AtYAEjYcKsRN0V6CJYFIugcixFgMjzeqm5fvhbH&#10;a3R/psGAuU6DnenW34JVWxGj+dlWG1umtGHAgJtw5QHJUYc0OmdK4ZSVz0BkESvS4qB6x6xtjxCH&#10;5tOYlZWg+BE+W7kmF/vs3WdlaXPg1WTXnJjHEtVlsFKp9v4Kjc2R7b9XA+PtGpzotHoIzG70wBL3&#10;YSA4PpCqAngiDots/NxTAKzseIMx7hm3I8cCnxyHVRAw41j2AdaoE2CU8/CZQHwvwSqwCuRxLuoK&#10;mOP8bOTtYqYn8AX8PnEANaOO/jLdzYlQZVOaS54LTG0qYNUCqNYf23lYfeCB9afNMd1/PO0ALOB2&#10;JNcXljUDPQO1Byw9tG7HmGz9nwJfdgn3P7MWz507o/trCKt//7oSFKK/+Iv/u4OvnTv3yG+g4aZb&#10;LsyrvLxM77//nn7845+42ZK8lpdW1NhgDXPEHuzctJ48fmjvk/J1NmpledYgyjrutN9uZMkKuWnA&#10;t2Tg1W2AUW/H1ai+vtpBE3BHkD1B91iQsHgRkI9liiB5YsOAL0ALKxXZ8gEwXI3Akzcr0sWA2bG8&#10;E1TPuTw3JefzLF5YxdgAMC/oHigjjoz9h+37ZgPD1Hv3lBgdq6K8fHX4TLP2j1j5B9TZ0qbGkgpV&#10;Z+WZFpmukupiVXbUqHGw2RrSuJ4vzWogJkHH//VFXX73PYOuXM1ZGesSYlQUFa6G7BQ15qUq24RO&#10;+h2g44zCgk8oKz1aRfkmgCoy1FpXaCAxq772KoWcP6za4nQX0Orim0wYMuADXgTNAwwIMAQigg/L&#10;EwM/lhwsSggyBKUHSQg/BCHaJjDEubD0ADNYyxgA0WxxLXA9YI/zAWBAD9DCOYEMAIxzAjeUB+0c&#10;AAKEABKAjnfAzwMvwAeo4lzAH2UBarAcATBYpH72k792EMR9cV7OD2wCXoAaYPbe679ywBZwjUy5&#10;GClcGgh2ZiASIMy1mYiARs0MRuJWqBeux3kAO89N5AX242IkXoz9GTQATixm1C9lwM3oQRd1QP0A&#10;mdS15y5hX+oX+GLjmqwycGjPx9qz7Q1du7RDxw9+oq8+fVn5mZF6+nDWWUVqDcax7mHFYLsXd8MG&#10;nRiX1JVnC8hiQQNQmc35+fuv6Tc//0c3m486Zxp/zr3baqnN0dhgk7M2dbeVKPbmeUVFnNWhXVv0&#10;4gt/a4Pet85tRoqRgowEffbO751FqCrfgNgG50JrUwB/Z0OhmquyDJbvqabYoD43zgZnQDZSaXeu&#10;WZlqDd78Bl0VGjTgK7Q2XF+epqJsa3d58c7FOOCrULFp88DY3fhrqihMdkCYffe27Ztpz6bI2gGZ&#10;0+tc2wF4AxbYPgM5JgS0an6CNR9J80GuOdznFQb3g9ZGTQjbALW2QCoKZtqGG5y+qaDTu5Rhg3RG&#10;QphBlAlxFgk3ZQKX3O6vP9bOL3EfnlbU9Ys6Zm0Ja1Z+aoxmRrr1aHVGzx8uGpTc0dE9W3T13H5d&#10;OrnL6vplbXnvZX305ouqLUs3oDIBvzpl9Y6FzwbVOb9J6YBsnbGy3zGliuTG5OFjEsKMwRMJaANW&#10;oyxrf+F2H+X6+uMXrRy71FIcqaDd7+nguz/X/Z4qrffWKsHuo+D2JW0umiJr97d9xwf68tt3FBZ5&#10;WcXWVtqbKlVvymdRUoJy42KUnXBbseGXf4ArrF65d2OchQ64Im8cf7OyAjOoU6JDdenEPrc/v2P5&#10;wwpGjjX6FRZc+jgyg3cs0OSyA5rou0AR8gdQAproG8gk+intE0UB5Y62y7mQTexDXwHO6Hf0QfoR&#10;MgblxYsf5TOygnPzXXn+XZd24guD+JrCRBWYsrReXa5Zu/foN19T8fF9VvNPtDBQoxYbuFsHijSy&#10;aOD1YNBAK2Ddmpnv05SB7fSsAYCDCFMeDQyACyDBy5kFZAALQIYHYMBFQUWyAwwvLmregATAGBgo&#10;19JsiwErY+OUbauaHK1URoopdNnXNT1Rr6ePbayZ79DsbIddv0OTts0uETtlY5TB2CRLABkYzhgk&#10;TSwOaekhbkSDsqUhAyqDQxYRN2Bjm1jsUv9Yo5Vx1ACyT3Ud+SqpS9PgJFawbruPBtV3lGhwvM2B&#10;Fu5TXKaUGZjiPXC/5PYqc/DFPT7WsrtvrF/cJ3XhWbsCrsYx5yp0dWYbAIblDIjjGOoIlyyfASys&#10;ZUAsZaD+gT+ADuAiwz2B98x87BqssXrEElerwspEpeXfUs+IATazFx9PGWSNu82zaC2tGxSu9tpv&#10;Ey6B7OomFjEsY2w2bgFfJF01+Fq+b7D2P8vt6MFXe1uTDu7fZycKpJjguO+Pte+e69o1Au4DbscT&#10;J84Evn/6XGfOntO//vRn+uLLL5VfUKCNDQLx+e2penoJCA0A0/IKiUpN83hoDc+ga3aOGK9l239F&#10;szM24Hd3qKaqTAU5ptmUFKiiotgF1xMgT3oHYAhIAoQALYALsOIzsOSBl2cRIwYMSxgxYhyDdQ+Q&#10;4hy8A1bAFMDFZyDMs4DhbuSdoHugi2sDewPDA6poqlOZbc3tberv7tFgb58pWF3ytXWoq8MgrLdf&#10;Q75u+Xu6NTc9ocHRfmsIXmDeqtpSEnTrrfcV9PLvVXDuvHzZaRqoKFRrTqpyo0IVHXRKGTGhOrlv&#10;q0HATeVnxSsxLkS52XEqKbqrtqZiN40ezR+rGJp3rw3uDPBYoxBiDFBopQgn3AAIOKADuGFDY8RN&#10;BwQg7IAioA0ByvFYtIAogAjAAnKYQQgw/KkFDOsVAhZXHecEmHD7AUxAEUDorGM2WAI6uPgQ2l68&#10;EyDCb1gFiB8jVgxoIjid63MtyoMAxzUBVGHV+eit3zgY4nfKznkR9mjHCGPK+tMf/5UbBHADolET&#10;78W9YHUC4ghMpy5wXfMd7jriugA2LF5sgA5QyTmpL7LnMxgAYL/8l791+6N5c58MQAwSABjloA64&#10;NnXKoEJdA3LcI8CG25P7pCwnD27X6SPbdD3ooBJjzulO1CmDr0/13hsvGFg2WBnX1dVaZpAXsALg&#10;cgS4iCMCwmpLAkk0KQczHd/47Qtutuf7b/xaH9jGrLBNEzD+/mZn4WqqztRAV6WSY4PcFmrXvXxm&#10;l7757A/65J2X7XmHGezNu0EtMvScEm4Fq7ow1QArzeArxQbiFs2N9Tp3d1dTmVqr823Qvm3vuXqy&#10;PmdKQYXBV4iBWaY97y6D9lTlpd6w8wbr2L4tOrT7E5UYqN1fIv/VqN1bkeIjzys/I0q9HRWqLEox&#10;2D9t9ZhgYJdpzyDOzpHjQJ7201JT5FKiLE73aXLI5ENroQOuR2uTGu6usfpu1iaz0ez8k8Ot1hd6&#10;7X6mVVd6T9fO7zNgYkWHXVaWT+3ZxhpMsLQT7ss6tzwTs+5uGuyXWV0HGwB8/dHr2v/dJy4EAPfh&#10;tL/D7ueWju3dopjwM8q5e0NHdn+qN3/7T9rx5Vs6vOczK0+17Wuv5+vWt1iXcdhB2PI8cU2r1l5G&#10;7bnEWTlIbnzb2k6LU2hYABtgz0yOUkJ0kEKu7tfFc1/r6pmvFX78ayWf262WuKtqt/qtMGDOuX5c&#10;K36y/Tfpgw9/qdOXdutG7GVF3LqszNQ41RXkqCo1TTWmCOYmRRtsBhIlk3ft64/esGd7VatzY24J&#10;qxtXTjs4Y/F0rHysakAMW+S1c87qxT68YwXkWdD3aNvIDvoY7Q9LLooRyhpKDBvtHVchShn9Huhi&#10;fU3kCX0XGUFfoQ0jR/geRQe5guwBtLCO09e4Fu0SRYZr8B1lGehq0JWgI/r0y9cVFXlOV/d/o6rr&#10;QZpKTlTF7l269Yffa6ksT4/8nVoeb9X0XLsmNwY0bzC0pFmt2kC+sDGmuVnaVIuG++s1MEIsVyAN&#10;Au5F8m8BDrjl3DI6BmVACZARSFxa5GADCxkWoAkDjNFp6/9TLTYGmlzeGLJt2NoEyTnnDJirlJZ4&#10;Xtn3Lmt8yBQGZmWumnK73GvjVI+WVux9Dbdbv8GJbQYVU8sDGjU4WtyY1rxB4OTysMbICD/foxED&#10;r/HFXs2weLSB18zKoJtBWVSbqvb+Svt7RH6Dr7r2EuWWpBgIVTiLHVAEaAFOU/P97n6AJO4JwMSC&#10;xW/EhAGe3u/8BjABZLhj+cy9A1688zt1x/5chzrEkoibkWvyG7AHtHEONs4PfI3OdH6ffqJKJTX3&#10;3HqY1c3ZqmrOVPdwlUEbqSaIOxt37kVcjSRVxQVJQP7EfLuLBQO+yP/10PYF1oAvIM25KAneN3hd&#10;WJ6w50Gw/f8s+Gpt1NdffWEHWCEMqqwMbuNlfyruTsoPbseo2AQ93HyioKvX9eN/+hdt/W6bunp7&#10;bRh7bgB03wWhr288ME1i2hqwNRqDobUHK9rYJNfWovoGuzS/MK2nzx4Z5AyrqChH9+4mKD8vS+l3&#10;k5RqW0N9tZoNrpiJSJLUwOu5i/tigW7iuHADkhsMoMKiBXQ5y5iBFvCFaxGXJb/xHXDFPkAafwNY&#10;xIkBbwAYFjPiu4AuXJNY3oA7rk8uMP+kaaVdHart7lS33zSOSYO1Yb/62jrVVlGr9toGEwJdzg27&#10;sraoJ88faXGBmRSBihypKtWhX72oa6//QculpWpNjFNykAmpW9dUlHhbMSbwz5jgR8vGDZWbHuOW&#10;3ig16MrPuWOAVy6/afpLM0M2eCXqxP6tiou45JaeAXYQXmwIcdxeWIvQIBGAxAnxjtDCMgOMAU4A&#10;A3FcQA7H8I72DWwg5IAHzoPrDahA2PE9Ad/AGVYx4A5tFlBxVjQ7J9YswA73BG4JhLT3Pefg+nyH&#10;SwaBiiBHu2VNRsAEuCKGCWgBsigPMV+4I7gWkAO4cb+AHS4NhD/7Y5kiqJ7zAFzcD2VG0DNRAM2Z&#10;WCsEPfdBOYBU7oVrAW2AFRm+EfCALQAIoAFeQBm/cX7KQD14kxLQ7KkHysN1sbpRBgYQL26MQYjB&#10;hTg2LGi8R1w16E4OU1LsRUXfOKHQ4AP67ovXlZpwTVXFBC3HGaymuec46Gty8V4l2SmqyE9znz34&#10;DL9yUp9/8Hv94p//2kFY5PWzzkK0vjyuscFmBz0lubGqKEzQlfMGXFt+rzNHt+rc8W+1f8eHOn9i&#10;u+pZrmq4w86Zp5oS+zxkmvhQqyoLDG5zk+x+W9Xfbv2zMt8UjSY3KBdlJDoXFlYT2md7bZ7K8uLV&#10;WpulnHvhBpp7rb0l6K3f/ZPe+8NPnctzc33KBd+3N+Tr3Iltir15wRQIn7VBn4NIlI+KgnvWZmOc&#10;JRJ3NM8CaB/pa9ScCffasniDx13Kuhti5zOtd6ZPrC05O9r1Q060ufFesRB4bck9XbT7O75/i/Z8&#10;+5a2ffGKMlPIsH7D2mWJpuz5tdg9pRogxN+8pGgDz5DzhwzA9uvgjk+sXXyp1PhrSk+47hLIxt04&#10;p8TbFw0WLhrMf6V3X3tBKTFBun75gHLTIu3e+rQ8NyhfS7Gr+9EBLM/t1j9NJhiAAZIsyE58FSkV&#10;SOtAWyFAv9ie7TdfvK3omIu6eBFQ/FjhJ7cp/rQpABcPGIAF2/s+ldw8pTV/gyZtkD1y8CPdSQxW&#10;Ysp1Xbp8RJHhQcpOiFNRUrIa8nKVkxjloIocWFi43v7dL9w7ywURYB985pCL56spynCWMVz2WANZ&#10;wmp6pNul3ODzSDfKX6dr3/TdQPsfc32Ltk8/Jc0L/QOrMOBEP6LNA2dYvXC1I7NQFOkzfOZ4+imx&#10;k/R3IIx3+hznYT+uy770f0AOixqKJjneEgxIDx/7RufO7VJ0yElFWn/LO3NUdWdOKvbtNxX68q+l&#10;RRThdVP4DLoej2rs+Zis5xp+2fhhULSyZOAyaH26u1Z9AyQWNQXfwBZwAK4AMEACaxFgxmdgjA1Y&#10;ADo8t10gAL1Hi6uD2sQqY/A1v2gyb8mnzQ0soZPW1k0e5t9U8u3j9mxKtDxj7WOlT48MtNZWe7Vg&#10;+66uk4R11GACC5iBncHWksHOwsaUgZZf02sjtg1rioSj634t4057MqPusSalFcerpD7dYMTa1tMl&#10;AyODr5YilVZnqanDFKfuwJqRgBZlx+oFQBJcz71xL9wbMMlnQAmA8vKGYfkCmgLxX1aXwJdBKfdP&#10;vXkxY/xNnfGb5370gC/gZux38EaqC78Ba6PVM1a3tp5AIlYADNfn8KQpU3avJFBdf2L3afDFhAIC&#10;8YGvTSD6/qCbaLD0YERkxN9w6zwuGnzNGkAyY3JMD57a87A2QMD9wtL/NPgKJP/q9XXoi88/c585&#10;5k+v+8T+uBb6x7Udt363UweOntDPf2WDU1S0Np8+czP+llaWbVvSnMHOhAHL0OigugdsQDcIY4Hq&#10;VQOwobFBzS2RtNSAaGVeDY3VCg+/pvi4KBfrVV1eooqyInUb5IyMDDhAWliYdbFpgBNART4urFak&#10;gACWgCssV571CisVgfYkWU3PuOvAimPdMkAGUYAX+wJowBduSL733JJc03NZcj3KAYDNLs6ZJtGn&#10;Kl+7ylqaVNPUrO7OLg20+tRT06SOqhq11Neod8ga8SqN0WDQtEoZJC7V1Cj60y069eKL6rx9UyaZ&#10;VZcSowgTeCd3fqkLh7brxuUTblFkkp621BeqKC9RlWXpqq3KVl52vAnwNhcfQkwJCxGHXT7ucn5h&#10;gQCoHOAYDOCGQyDiTkNAoUEiyAAMLCcIMCADbZTj2Bfw8kAJgYpVCNcZgAYEARzsh+sRgYemCvQg&#10;WIEvhCkDIzDFsQyQaPC4uxhQKBPghUWIawJbzIREcKLdIrQpP+dASHNNYkgAHmLWACZmH5LoFADh&#10;vGi87A/McV4EN8diPfNSTZBgFgsd5eZ+sFwAm7hIqBvOjSDHAoWAB+YAVixvnIdBBGAF6rC8AXb8&#10;joUMgARWPZgFuKgjT9OnjFgIsexRTrLuc15AjLJhzcOSB3xhpYwIPq7d372jy2d3KCz4oHZ8/aZ2&#10;f/uuLp7aZfARagAY5wCxNOeug67akmy11hS7/EfcXwDqLunAjs/0s5/8n/rq49etbLXOyjIz3uVA&#10;p6MxT/fuXDW4P2XX2a6vP/uNS3Fx4uAXBl7fKTz4iO7GX1dFUbI9xxK7nzaD2hp1NReo2yACiw5r&#10;TXbUlairqVI9zdUa7Gy0z1WKvn7JLXVEkPZoX7PVR661n2SrZ/s+GitFjLZ++orOHvvW2km/nj2a&#10;d+9LBii3rp+yeuBZF7p4KWbxsvoCEwRoSzxXwJV2wDPztZQatGUq7MoOnTr8kYOovLQIq2/iqsYM&#10;Fg0OZkfdUj7+3jaDsV4X53X64FYD/D9YHb2t00c+tnKdsPJ8as/klu3XKLLu15WmKyMxXJdP7Vbo&#10;pUPu85Uze/Tbn/+t3vjNj+3vUJ23e8i5F2HP47w9t8NiYfEzR762dnLbgDBFN64ddaBLOo3KoiS1&#10;1uUYLPY48GKWI7Dy5MGSCdf7bgYlkwcmh3tEZv/N1QXrWzU6e3y3du361JTNBDXVZOuCwd/HL/69&#10;4k/t0OZIiyL3f6KU89s01Zaj0Y5c5VodlOTeVp6V4W5CuN1bmOIjTDEKvqLEiDBV5aa6OlmcGtaV&#10;01j03nDuRV5MIMANCXjxHctVleWkuNQTVQVpLu6LiRO4nXFPIkfouwAkbZ6+S/9CHtCuaee0cRQ+&#10;XOsoU55FG4UDRQuFBTlA/0LO0DfpqyhXxILRx3A90peQKcgPZA5yhevRDgDyPtykLRVuBnjIlSO6&#10;EXrS3g/rzKGvdePodlVcPafyIwd0+u//QZORtwMAxuzhZQPKjW75ngyo7+mwRjeHtWjwsWLKxaSv&#10;xsagSmelAcCwcHlL/2AJAlb4G0AAQgAS4AuYACICcVQjmrX3lYfMxDOFeJ7liHq1vNav2ZlWLc/7&#10;7PlPaXGiWXdvm/yJOqWqnAjNj+GenNeTzXEbzxpt7GnS6kafFteJ7TLlZHVIK0/mtPjI4Mtga97O&#10;v2QgMbdh+9vfC48mNb40oEYrZ35Nmlp6KjW5QOzasPqGW9XaWaXmtjJ1DdTbfQXci4Ak90DZATCA&#10;ie+AJeAIAPOsVNwvYMa98rc3IQGLFftxPO9enQGuDla/t5ixTBKWL4CMfak39sVihgWN+vXWsQQM&#10;AbXi6rt2fLO8RKu4VHE5EgfGgtnMhlw2oMUCtrRuzxF4te+du/H5vKkbLFHEbMlRFxNGuolN+379&#10;oSk7/z/GfP1nqSb+FLx4/afw9fz79RZ97a365OMP3ecfTub+sna6+Uzng67pL/4f/08HX//7X/6V&#10;Eu+la2Vt3bkeZ2bm5B+1m17G6mQ3aaCEO6ekslhF5YVae2BanoHWtAkWY0MHYgv29+T0qIqKcxUT&#10;c0tVFaUaHx3R8ECv/EMDGujrdjDEC8DCzUhuL2K1gClcicRyeZYxz+WIy5Dg+7T0FGchA8DYF1ej&#10;s2AZnHE81i3ciUAcv3vghYsTq5fLFWaAxqSCgsIc1TVUa2xyzBpBlbJKS1Xe3GwNy7SdAStru0++&#10;mnp1NTRoqJ8lH7rU6W/XjAnZx/OTmigp0pXfva5jP/qJusLD7Cn61WdCLs60ujQTUEEn9ujEvq26&#10;GxuqsvwUHT/4jeoMuLptoKuuyFR2Rozbhmxw2Hwwr7ryLOeWAdLaDESwlCG8gCeEGQIKwLAn6QYu&#10;BBhB4bi8gCCsJAziuAmxVHnwBXjhAgBqyNHF+RBwaKKACkIP0EHgYWXq76xz1hY0XMAO2MNdhZsO&#10;QYuAxAqHUMZyBLTxGfcoViLeASnKQtkAN/b3hDdA5wlqyonliHgmBDHlw6pEmbBgYWVDiOMuJO/V&#10;T/72f3PAyD5o1EApoOSyp9t3aNFMPAD80K69TPnUI6AKUGId8wLYKQvwRblcKg0rE+/UJecGDBho&#10;gEDgjGO4BrPesK5hXeA6wBxWAPYHANHquS8y5p88tFXbvvqDAdc7Bk6v6PiBL5QUE2wwd9Pu65iD&#10;NM4dEx6koswkg6FqAy8Su+a4azlobi4zSP1I77z6cyVFXbPn2qm2+jy11GaLFA6swViYfVsHd7+v&#10;Ywc+1bVLewy+3teub96ye/tO1y7u17kTO1wi1KHuBjtfiT2723Yd0l2YsHmyGlhr0gCe2YvVhZkq&#10;zUrVhClZ7TVl1hbj1W5lIoZqaRoXUYk9l+sGBTcNsPYrKvyEbWdcnNfS7ICePpzT2qLfBf2HXDpi&#10;9Z9pbbfP6jXX6ny7g3LaFc+DwZhnT31TLkDj/IktSow5ocYqLJ6/sza/IT1a0gOWJ5q1PoyyZ0rg&#10;6uy4ywOWdidUl06yQsFWXb3wjd3vt9rywQv6/P1fKSfltilLNnhN9bl4tvy0KN0wIL5+8aDOHN7q&#10;XIu4U1fmBvTpuy868EpPDDFwi7Q+V+j+BuyO7P1Ud25fsPtiJuOSgWKRA19m1A11k7qFyR+zDjQ8&#10;+HLrV85NaHnGNHmTSSw/1NtRr61fvqepSVMQB5p0fM+n2mXtIvzEVvkKYlQUeUoxp75Swe0T6i1P&#10;UGdpvMrSwlSeFaX26lwXVB966bT2b9+qEwd2uYkZawY8WCyP7dnqUmXQJ3hhtcTlWFuc6VyLpJxg&#10;oXaWrSIwn3QTxAGSeBVrGH0LOYPsoB9jjQKSiMmk3+CeRzagiNDWsXghE7zYSY5FznAcsoTnjLzh&#10;e/oF50Bm0KdQiIA8+hb9k/2RE8gXlA76PzIiyWRplvXJ3s5Kbfn8de3ZZ88rLlh1CTfUfP2Kcr/4&#10;St/9t/9F/hthejZoCqq/Vr6lNrU88Kl9o0ddK6a8jjRqsq1Sw8B9e7GaOgOLVgMHQATWFzYAgeB6&#10;rDLOumOgAojxTvJRZu49fLpgA70B0sqAJpft+T8PgML8Sp+NNV2am8FqXq6J/nJrsn1KCj+s+OsH&#10;NNpdYE+ESWtLGh0pU3WNPc+uVIOlPDt/tQvGn1zmnAPyL/Rows7PNjLfrb6pNvVOttrWrlaDxo4h&#10;KxtWpymfOvvqVN9WohaDr9aOCo1M+AwOWWjbnoEBEJYtN+vxsY2VBmLcC+AJZAFXpIAAtLh/3ICA&#10;WWCG5PgPbkaOwwoGRPGdF+vlxXtRVwAV6SeAMc7H8QAev1Gf+eVJSrW+nZx5w8XR8Tk9P8rBF4lX&#10;gTwmF1CXWMDI3zVjdcEC31OLXZpfG3Qg5oLwHxNsP+cAjBxhWMMANGCYIP7Hz5a0aTLtuZhU91+D&#10;r/v3rc/Oz/+Hli+SqXqfPeD608//xvLF65kK87L1+ZZP7WDWcwx86137kQHWpauhP1i+roaiYQZe&#10;jx490uLiovx+o1+DlSdPHzl3YHNbveISo+WfMPo3TWNyblKDE0Pym1BZWV824rzvAAfXXltbk0s1&#10;wSzC0eEBt7U2Nzg4Ig8XbkUsUMSA4SLEckWKCUAL6xRWK8ALwAKWWH4I65jLcP89aPHO7wAVEMa5&#10;2QAvYJGNz1jNuBbHYhWjfCyPxPnGJ0wrmJxSYWmFQViNNZYhdXT5lJOZoc4W01AMHv3DfWowLayr&#10;r1GPDUQeDvUr5IMPtO+v/0GF3+zSRk2VnmGxqcpRlGn2LJ5cZwPOt5+/rW8+f0sF2XeUcS9SbTa4&#10;+IfblXb3li5dOKCyorsmVKpVU5ZhIIQlK1gF6bHqrCsSizGjiY70tjoBhnuPAQrLC/BFygTcdcQl&#10;EZuB4AQmSnNTDF4CayxyDBYx4AxwA8QIUAdcEHqcn0BYBCduSM/thzBE6CIkAS+0V/YD9hCIWH0A&#10;J86BsERbRuAzoHIurE1AGeVgliC/Y3Fi1hRQB9wAaJyDdwQ4gzDnQwCjPQNglA+QAmxwCRJ3QjnZ&#10;n/vD1cK5qR/uC8sDVhQsTrhB/u4v/1cHYAhyoJLBHsgEKinLr174+x+sZZQdCGBQAYYoC72FcgB0&#10;fMc5ATUGGOLZgD4GKo7HrQlw8Qx4Lpzno7dwcZ7UzHini8Ha9c07BisnbRAPsgE+kG2f53b13DHt&#10;3/alvR9XbESwAcIdlxoCaxrPAYvR5dP7bP9r9jxJTNnlZjaW5d8xOGMCRLciQ49bW3tFUREn9O0X&#10;v9fpo1/q0pkdzvV46TQzL8+5FBTk/2LmXfbdm2qsTLP2NKDnjxYNFkxzH+1zLkZ/d5sWJvyaJPay&#10;q80lI70bE67Kgnt27U5rS50G8GkGgKl2b40GSalKJP9Xyk2XSoKEqk83Fl1sF2UmpQSpMGhXDL4M&#10;4Azk8TeDXTLb5Ogwq8dOg8l89fuKlBJ3Wl998nMFnf3Wnm23PdslZ/WaHu7VioHMuvX3+9av/d3t&#10;mhruVmr8dav7bwwCtunCyc/1+Yf/qt/9+i8N6l/UhWO71FKdZxA0rI76AjWbAlRoSg8xXVGhp3T6&#10;0Nfa8eWbbk3LY/s+s/Z9U6xlWcjsTYOtaxf26uWf/bVbZ5BlmmhzqwvWH/vr3bueWjswLZvEtvRN&#10;+gt9jhQRc+M2kPaSSR7344BBkg3aBmRZyTEOSFgCKi2BJcGOKiXyjLZ/8qIOf/mKShMuqij6tO4F&#10;7VVr+k2lhxxTvtXvjMmfOmvLO7d+oqOHdmrC3+cC5RvL85QcdV2hF48bNCeZTsAA8sTFfgFruBdJ&#10;K8FMRyxjQBiWMH5jRiSuSPJ9USZmFyMHUDCYDIHSgqwBwLzJN/Qf+iVKBvujCNJHkAFYz5E79Aus&#10;1ihf9D/iMdkfucDfWJTpk2yAGMcip+jDfKZvcK3okAsKPX1IN4JO6HLQEZ21flRTk6HJ3loVBJ1S&#10;yhZ7Zl98qcs/+1d13LhmnD6j2QdDKh0pUueqKd1LnaquT1dz8V31tRQb9KS7VAmAA7AFdGDxwp0G&#10;lJDZHcsO0MDfwARWIeLBvHxgQNjyI1P4H/h1H/h6Mm3w0K3B4Rr5h4gLbTBFpV7TA5XWdPtVnROh&#10;cFMKKvLCTF53aHG+Wf392TaeZGhkvMwgqVrt/WXqH2/WzH0DCQOPMRIy++vUNd6k/pkO+SZaNWDA&#10;1E2wOgvkzxEvNqnp+SG1dlWpsjZHvQbzrG3Ya7BZWmvK64CVBaix8gOR3C/WK+7Ds+h57lTgiSSs&#10;gNYTVuIweApY+vw/bOwLnAGs1B/H4G50MXIGdVwLVyP7AmtAGi5drGIVDVnKKSE1RbyzNLI/1yKo&#10;HzcuEyE4HgsY8Ad8La6P2G9dGjcwZa3K5Y1RB1vLGyYDsH65LPmmjBEf9shv3026gPsHj2b06MmK&#10;Se//muULaxfLCpHlHgsYr40NU7ANrlhKiM/eCzgj+z2v/wS+AlcYGxnU7Zs33GdefBvY3YZTK9DZ&#10;S1d+gK+TZ85//4usECbsDEo626zh+Ye0YqA0acK4vqFKNXXlAZffyoL8ps11DVnHHh+0RjDlAAwo&#10;Gxzpd3FcE3bMzPSkJsf8rizDg312o6YJri78kK8LKALYXAJVE6oAEgH55OAiFQTuQmK87qUmuSSt&#10;gBTX53gvRQXWLQ/CgDbegUUADysYrkiO451jvdix9g5rxH7TzDp8Ki0uV00DK8b3Gs232+dqDRl0&#10;TWFFmx41LbVTMyNder4wpaQDexX7+ReqP3VWxQcOaiQ9xRSaKcVePaGU6GB1t1W4BbFPHPpWIUHH&#10;NDzQYnXQpZYm07jaylVfk+tivuqqc5SXEWsD5gUlxbB8R4Z6WiudC4glawCSRgMVhDlCChM9sIG7&#10;iwEedwCAwgCNiw1IARbQWtnfDQL2GbAAVjgeKxjaOcIPDRbtFPcbwMSg6LnsGCQBLuAJQYxwBTAQ&#10;iljKOBffsyE0gTJcC7gjGGQpB5Y3QAqBDGTgdqTMlBdAwspE2bgWAOPFluE+pWzsi1sPdwUB9xyH&#10;NYzzcAyDHVZBzk/AMX8DdwAX8WwAEOdA6DNAcA4C7D3LFAMHAw6WO+qV+uL8lI2BhnrAvcq5uSes&#10;aJwXKOL+gC8sYBxP/THAAIi4MbHWcY4r5/Y58MItd9WAOzH6qg1cEe5+2VJiwgxCrjrwSogMVeLt&#10;UEWHXbZyX3XlAMpZ9SA3NdrqJccGsyHrvGjQuD6XXIB7WmKIPnjzZ3b+PVo1gfblJy+7dBbXLu6z&#10;9290dN8WXb98RHnptw3OkxyABVu5zhz+2kAkysCmXSxxhPtqGmgwQGDJHdYSfLgyZ03bNOPqQoOw&#10;PBtUm2xjGaoUNVQmWz0UWp3lu3PfuX3Z2n20OpuKnELQ2Vgi1hmtLLxn7bnUtdV8G/AZfItzkuz5&#10;Ryom/IrbmHBAkHpzdbpBWLKB3GUra5TBuF/PHy64VBCPWOTeZIW/m/xcBkKb6waM/SrLTbS2f8ye&#10;7zu2vWHnDlN2arB2b31TX334qlvvFPfkQCcTRNqUZxAabgM5gfqhlw4q4soR3TYojo04a1DIag48&#10;myvuvTw/XsHnd7t4uo3VMWfZA7xW5gedxZFcbUszg86tet/KiPICSLJeJXF84wM+6wOT1oYCmfEn&#10;h3o10N6o5vICpVubSU+OUHtLviZt4D15+GNt2/JrxV/bp5asG8o3oI45/JVygo+oOi5EpfGhSr2F&#10;qzZIBYV3NT7ep4HuJgexZJS/Y+8NZdZmlwj+fuzypLlYLgMh4rq2vPt7bf34TeeOZJYjLsispNsO&#10;ulGwUGJQXlC6UESQBfQV+gztmfZNf6RPedZxPtP2kS8oJcgCPmP9ol+i9OGqpA8jO5AbKI8oXfRz&#10;+j+whVziOy92FDlybO83Or3/O53Y9oWy4m+q1uD8bk6s0nOilZl4XeF7v1bOwT1aSk9T5tdfKvSd&#10;19RtbYGZhxua08CiT1V9hSqrS1V9VZoG+2q0ZGAAdAARAJfngsQ9BqQAFt5C0MCAl6sKCxHvWJCw&#10;AC1vTmnRtuWnM1oyIJhZ7ndLAfkNuiYNRuYMkhYnWrQ63W5wa3A2asofi+Ff22HlyDUY8Ns42KbR&#10;SaxVNbY1qm+kRmNzptwwE3K5T4Mz7eqbBLo6NcBMQzYr+9jioBYeTGvW2mPPcIvKarPdAuLrG7M2&#10;Dg84IAIouQ/AygNJDyIBMO7dAzDqApcj3zlr2Pf3CRjhsgSkgCrOxTk4LuCmDSRsBWABLc7D79Ql&#10;+2AJq23Jc7DLskYNHSX2OeeH4wIuz3F3DGVkJiRWML5jmSHSagxbnY7NdjoQwyX5yK3lOOu2VSyO&#10;qwMuQSsB92TDv29QPD3Xp/lFlnP7H8d8LS4uuIW1WVYICGMdR8/a5b1WV1fdgtoxMTHOMMUL8PIg&#10;7M/h6/srPNp4oOnxQGA7X1kZfrB8PbYPYTcjf4Cvs2fPBb5/tGGNZ0RDPT51Nte7lfv15KHGhvvV&#10;1lxnwON3ViZiu0YNfvwmDGeW5qzC7d0AaM4+j9n3g0P9Gh0d0vzslMHLpEYMaiZJuro450AJqMId&#10;iCWKv3ExAk0Ew5OPCysYlquOzhYlJsW59SDZFwsZsIXlCysZli6OY38sZfxO+dzv/kE3O9Lbj+9x&#10;dwJluDebWxrUUF+n+gpM35VqaWySr79bA5PDml6d1ey6dWCDl0nTrp9TD3Mzao++re0//keFffSR&#10;lmoq5S/M1lhFoZ7PjCrh2mnTPo8oOy3KxXblZcWrtjJLQwZfM1N9Soi5pjr7e3LUp6a6fMXcuqTd&#10;33yoI3u+dEsKMfV+oLPGtNRaE5xtzoqEgAIMcOmhIQIYWLsAAAZnLDIM8mioCDnP9QdEsC+AAGgh&#10;9BCYgALAwgCIBos7EZgDwrwZjghgYIuN4FksXViMEMDsA2ghNL3rcCzlAYgQvAhxNF8EMQIZixtW&#10;MGCG8nIe3ImUhwHZcz2wD2XFlUdwPBYuXIRYpxgQ0KK5P74DTIkvA/68e6asaNbk7AKAKCdlwt2B&#10;8Ge5HqbN4+rjeKCT8gGIvKOpU0/UObCGxs+9AV/PbMNiR9lxmzLoUJfUL+5HYAyrHPFrnpbPmosn&#10;D27VV5/8TiE2yDPjj3QL3EtMRJCiQi8pKSpckSEXnSspOyXOWUWunjtqA95uu8YVZw2NDmfiQ7zV&#10;Ey6hNmdFoq2MD2ENbTBQCdf+HR/o4K6PdOPaEZ089IXLtUUi17Arh+23jwzCtlldxNg95BlUR+vs&#10;kW3a9fW7Bh2n1d1cpgcGS/M2mM/4e+2zDd6PVl1M0IYpFXr6wOqHlSyqHXiMGny11mZaPd21ATPN&#10;pUQYNSirLr7nrtFQme0sxDNjPdaWAhZOBuOmqgLXjhoqTCAXZSjnbqwBzxUHmzXF2QZqN1zMVXt9&#10;moZ7ywzectTVXCR/jw1mY30B+Joc05ApTrPWt5+YsvdwZVYtdk8kWT13dKu1lW+sTd9WXXmitlq9&#10;f2nwdebgDuuXx1RlwDLQUa2MxAgFnzmgs4e/M/A7a5AXb78lqSgzWrn3sEheNjC8rqZKAzZfhcHy&#10;NbuvSD1cI7bLlDUb6FYXRqztrVq7IzDdAPGRKazDnQbzFa6uWK+yxYAVBQRrGAH3/l4Dk84mzY/0&#10;yW8AVlOQpgqrM/9oq0HBsO6mh+jC2a06d+gTJQcfUPLZHTrzwcvKPLtXhabYxZ/aq3th51RbnKLB&#10;wSZTNIdMRpfp8M4vddIghcB6ZjwyWYIlk6zROivYvdhwffr2Kzq4/XNn7SIZK/m/yIYPgGEFe8js&#10;7cdrDpqBHyAI6xZ9DYWD/kifoi+hNNHPgC6UJJ4vShoAhSxh43ljxcZ1jtJGn6BfIReQMcgPrsHm&#10;ySSUPfoX50WWoWThRs26c0vjfe1atbI1t5YqKTlM509s09Y3f6Vbe7ZqqiBTc/npCnrrdwre8rax&#10;DkskPTBx3aX6NhvsDWq6Rxvc+oePni85oMA6g1vMCxgHtIABoAAXI3m/HngLQNvfgAjutED6BQME&#10;G+TnbfCfWvdrykBhfKnXzmPPd6Rew0O1mrXz3l/qszaKtXTJ2goTD7IVdpWVCXZrYrTMvl/W5uMR&#10;txzRwHCFhsdqNTHbZuUbcLAxOt+l7rFGg64OTdo1gK8eA6qJpSGtGSDNr0+oe7jJLZTd1V+nRbsn&#10;n0EQLj7uCcgCarzZnAF3YiCA3gMwgvABKe6bOsEqxsY9A5585p5dmonRZgd0WAO9CQrUG65aNg9c&#10;AT0v271bexLX7RizS01udJfbebAmkq0+cD3K4gB4ijxq8IQpOPa5Z7hW/fbcJhe6DQDH3cxGXJIk&#10;lr3/eMZluicon1gw3I4rG/aMVuzYCQPYRWbv/4/ha3oaY01gQW3evbUdcTuyTUxMqKamRv39/e73&#10;nJwct8g2LyCN15/HfNlB7mruj8AOT54801MrBLMcecF1EZF/hK9rwUHu+wUDlKaKYreI67Rpac9M&#10;wGHi7+uwRtDVqs1H6y63Fwtn+w1ohsf8mlmYtYY8Yw9oQsMGWN39PWrrZLmgXpfhftF+87m/exwU&#10;4QoEhAAggAoLFkCF9QvLFGDG74AT7sG79xKdpQp3JcsHuZmQdk6OA7Ccm9F+Y+N7rFycF4gjrox4&#10;L87F9bCUYR0j+J48Y2mpKaorLVezAVhXqw0iVv759UWtk3h0dVx1zaWaMoGh1RUt5BXqwku/0Y1P&#10;PtbFD99VX3muNuZNMxjr1f3hHs10NSvk3CEFXz6imKggZRqENdTmaajPNIqpAd28fsZZuga661WS&#10;l6QDu7bo5Z/+gwm3Lc4ywKywpsoc1ZdkuKn/uBDRPrFUATAIKWKAEHSADDEXaKVooAhKXDkIMbRv&#10;BBwaJXACmLABOh6IARXEfSFEEZZcC7BCK0WYMkiyLy5KhCjXw7KFtYZ9EKRsgASwhsWKd9wGgAyf&#10;ATGEORDG+dBsARjuA+ELAGGBQtACM5QfAcw9AT5ov4AYUAOc4R7hnnBhAlCc227wBwsYMAb4cTzJ&#10;HoEkNHVygDEA4MYAjhhA2Meb9YiGTr0Cf4Bgf2edgzYGnvf/8Gs3QPACQuNvXnETBigbG8dTLp4P&#10;dQEwMyDxTDj/yYPfaodBzs2Qkwb5mc7deNcGw6jQi4q6DnxFKOzyGfs7SHmpCSrPS1NC5DWFXzmt&#10;jORIq48ohQYdNVBNsOdnsMrMxMF2B5ws68M5s+7eUprBApnlmU0ZGXpC6UnXVVWc7ALtzx7bYeX4&#10;xoA3xtV7cux1g73junxyry6d2KOc5CgtTpqWb3D7cGXanbuxPFvMgvRSTWysTGh6pN3qnwWYuzVq&#10;ENZrQp+ErFN8N82C4VhLsISV2XMYtIG21eqzytXn2GCnayO97V5MW66Ks6x8VhfJUWEGP9nKSom2&#10;Oj1jbTfW2gjW33zbj3Uns9xkgIkBn9YXCF6f17Ipe1PDvXr+cEXt1kdSTLFJjgmyNn1Kx/d/YrDw&#10;lrZ//qauWR+5cvqQA5Tk2yEGImGKv3FZSbev6l5cqG3XHYyV592xvmAKh4FYZlK48tOIictxqTVu&#10;GfgAsATXE3/GzE2WSnq6sWBtcNwAfN7uvcLab6T1mQIxeWZiyAa/oUDKhYC1utKtsTra26bh1jrN&#10;D3Zrztpye0uJquuzXexMY2eB2jtZED5CVw59rr1v/VznP35V0bs/V/Kx7Uq9eEgFBoZ1hQbiNqjN&#10;THZZ2+1SmD3L0we3O9ejF9+FtYu+Qb4vrGKfvfM7Z/1ishA5vlj3EfcjmfGZHYn7EblC7CTlBpro&#10;e/Q1rLn/8g9/6cIOsBZ7FnNPuUHxAPToj8grrGa0IfoicgnFh5mt9DMUHGQN/YxrIH+I8UKWIFuQ&#10;Ayhy7E//Iefd+KDd5xhL2fWo2van/V48uUtfvPuSzu76TLXW/tcN0EtMWbv8zu/VbvXw3OTdk9lB&#10;e06dmmRA3jCYsUF69v4fE5ACU17gORYhNoACSMH6AwRgwQFeAmkaTPmw880ZKC+SsHXNwMn2GZnr&#10;1tCMwclEq/oMIoYMwObnu7WxMaonBmmPDMCYCblhUOVrT1d81FGlJJzSYF+e1ZsB/Uq3/CPlNq51&#10;aWW1382EXLX9J+wcnQYgLPI992BUI/M9Ljv+iJV56aFBg0EgyVUJsB8iWav1mdKaVAc8WJOwagFM&#10;fA4EtGNR8v9g0QKUCHwnCJ77xMLF91i52N+rA+6f8wBg1AEb58QNCYjxO9fEAgbEYXVjuSFck0AV&#10;+3T0VammJV8tBl8kkZ2c77fnAMhOuGdAWXgOLEFEFnzgjusM2b3PrvQ7d6Nbx9E2yrZmzwj36MNn&#10;rBEZyAE2MW+QOmftzs67sblkrf9/7HYcHx9zMIW7EbhaWgrEpHuWL/J8xsXFqba21ljDr/DwcDuG&#10;5Zf++Pp38BUAsMCVAsFhBIzZOOF9Z9uFoEs/wFfEdZYXeqb5sSHVF2ZpoLFKz1atM86Mqae+Qg0l&#10;edah0eKWtWSAg/twAheAgdLo9KSmlxbUMzKotm6fKuuqVVhaqLaOVgdGiwZnrS0NLoGqC3w3aAKu&#10;gDFcj+TtcklT7bxYsLBOAUsE1+NuJC4MaGOpINyJHMt+zHbErQhQcQwWNM7T0dnyQ8Z74At3Jdcm&#10;uStuTaxrnDMr27Q7O39zbY0BR4Mmhgf1YH1FaxvLpl2MqdsGm8a6Qj2Zn9S6/X7r9bcU/JvfazQz&#10;Q/EnDupe9DW1mhbMrLOnpJ94sq7qgnvWuYIVEnxcVy4ddlnsezuqDEBabUC86VyMpJsgrQSJVr8w&#10;zTws6LhpyD4DiF4bkFgU+6IJ/1gnmBBUCEMAA4jhMxYeAIkAcLRD3GtYwYAb4jQAFAQjAAZUIFCJ&#10;UWLgBcCw+CDg+IzgA2wAKgCJ8yI8ORdClSB4LE7sQxA9whSLGELWE6BYjoA0ICUQOF3hjuedfdCk&#10;OZa/ceNhKeI4LFpo1N9uecdtzHxE4HowhoaNRQ+IQjBzLBCJBeuzd3/vYA2Q43usC5ST+sE9CdRx&#10;TlyQ7M/fCHQGDVygxJABV0AlxwCN3vGUGXjEOvfyz36ko3u+NgG6YP1j0yAhzZWR8mEJALiAU+CP&#10;uuEa1CGDEuXjvq+c3W/HnFSiDfjcD0sHxd24quTocBv8I+3zNaXdue2WjinJvuuumxwb6sqKqzHr&#10;7g01Vee4cyfawLLCbNun687VRWzhrZDTLtcXQeCJ0ZcUd+u8EqIuuRxbWKJI6nvRQAvQqS7KMEC8&#10;YgP2SbHMDmASdvmkOq1tkMIBF199WZqLhbp8eoeCTu80iGqwNmSa5awNCvMsQTVtdTVg8qBFPS2l&#10;BhZlaq3Lt7KSNqLCbSTIxFrXVlfkYL+XWDJrG4BYS3WRm9HZUl3sLF4AZ3VRttISIg1CzyorOcLO&#10;lSFfY5FBQbUGDYpZtxCXGu4yox2DsGmXHDQAEzk2SEcqO/mmQcUpa0fv6YV/+N8UdGpfIEDd7vPc&#10;kd32e7TB5n6R84tAfNJQVBek6azBOBBWXXjPWbtcTFjKLeeSzU4Bjo/opZ/+rYuVY3LCxooNfJOB&#10;PFhktwe2SLDKYuZdLeWmdASWTNLTNfeM+LsgM861Kco81FareVPW5q1vtjYUKSs3VnmlyeodbNCD&#10;jRmtLg4rIfSkvvjtP+vMljd01CDj9oGvlHXtmDLDTqgk5araqpLUXpeupw9m1GftlRUKWAgcmMLV&#10;iMvxgfV7rFpYt9jI9YVlk7xgWMkK0gw0E01hCL9soH3XPR/aP30M6xOwxWQY0kz84Tf/6voNbRL4&#10;oj8iY5AlyBX6D/0Aixf9B+BEeSMYHyURuOK8yAVkCW0CQEMmYAGnH6H8IY+QP/Sv8KBTdm6TL4vT&#10;prC2uoTAyZEhijXFJfzyMZ07/p2uXtyr0szbqk4Ol8/aQO6xfYr6+D2X/0v2fJ6tTmju/rDGnoxp&#10;5vmM5h+MfQ9fI99bWDrdwI81COgAKjzrDfBAvBKB6AHXWbkDiQmDoEk7ltmHY4vAV4/6Ddq6iX0a&#10;b9H0Qp9W7TobpE24P6L76yNaMYBYnPfZ2GlKyFC57iWeVfjVHabwp5nsGjBIs/aiOT3e9Gt5uUsL&#10;S6bML1pZJlvUN95k1+lzsx5xO/rn+wwiRzVm750GOgStzxjMdPdXq9v+BmaYcQh8ATRYsIAq4Inv&#10;gCzirdgPyPEmFfCdF2RPbBvWP+6XAHlAyEtZwTGAKvvjtg1AWY07D+fHokbsHOcE6jimoCJFKVmR&#10;VqcG5vPEhnF93gftmAAocs6AexOgbHAbucFYRmnZ4HPVQJY0E9zPqr2vPzY5ZHU7Y3U1v0oC3AEt&#10;WX1vbM4ayTywbfO/ZPnC1cjC2tPTpnhOWpv5PpaLF/FeeXl5OnHihPbu3eusYMSB8foPLV+8nmE2&#10;s53YAfOZ93r2A3w916WgCz/A1+2IYPe9SRPN9ndoabjbwcSjuQkNGoj1N1RpwT/ozP5Ls1OaMuha&#10;WVnSoyebVolz8g0OGNX61NDeqtKqcuXk56ihsV5TkxMu6L6zo0X5+TbIV5c5dyPgBXQBRWxAmAu8&#10;X5p37kaC4oEj4Am3IWAGdGEVw4X4+MlDrT9YdVDGd0AY5wSwOAbwHWYqGAAA//RJREFUYhYlEAZ8&#10;sSQRMyaJJyOgnziyPCtPpZUHC9mAgeUqrkU91urStPp7jfQNdkY76vXQNOy8I0e052/+Tj03bmip&#10;vka5pkVfvnBAB45vU2N9oR33XA9mR13szKwJ5oGuOhv8YnU7jDXYECymdceHKdSEBkKaYGQCkcl9&#10;VJKT6Fw0LLfCPiEXj4jlSoAjrCsIMeALzdFZswxecGeghQJfuMjQUnFL6tkDp8FyDFYYhKULtH9y&#10;3wlFhCruRuCLeCeEItYm3ol5cvBkwg+LDpYKBhiOB8yI2UBIciy/Az4IU6CQ/RDCCG+n+Vr5gEes&#10;Zbg2gS0EMvsAJbxzPAIXCKP8WLv4DLwwSHMtXKpYuXDjMXghtPkbcOIdEAISgU7KDhRyPFY1LFS4&#10;OTkP7gzi5AA6LF8kLMUqxjHMunIAZ+cAoqgXzoOW7lnRuAeA55HtA1ihzbMBShzD/jwLXKUMIJSV&#10;c7MmYJYNColR1wKavN07ABV/M8Tg64YB2Q0Dr2gb6JMNugNAlnbn5g9AXV2c5rLDN1RmGRjk28CZ&#10;49JRMCsSCMPNFWNAnxzLWnmpyr5nzzf0jK5dPOhisMh+nxQdYvd/QpEhF5QUFaaIK+d08fhBhV8y&#10;iIywcgUb8CTdtnqssWfdb3AdZ+0k2J5xvkHrlxo0obphGvPm/QmD7EltLOOi7Df4ajf4srqqKXAW&#10;OmLZmNFIBnueJ5ZVL6YOF5yvyfplQ7mbTOBrrDCo82mkp11dzTUGfPnu3uMNDFOsneVbmyTjPtdg&#10;Nh9AUWXKBAA2MRBIOaHNNQcZpE3ItXqNDb+oqzbYZxsc7Nn6oVtyJzkq1KBkryKvnXcTB07u36aP&#10;3/ytgw8SjnI80BJr/Yxks1j6SrMT7fcwA7IQJUYGKSHysl755T/a897i4AK5SHoY2s1wD7P6AO0o&#10;B1lkvScHG25XrGSz4z2qKWXd1rv2e52mTcl6trGgxcl+u5dMFecmubx/TQaaXV21GvN3anSwWTUF&#10;SUoMPa3zOz7W2y/8n7rw3XuKPvmtbhz+XHm3jqubdTcjT2l5stu69rwSbl3T3m8+cS5Gcowx+5HZ&#10;jljDCLbHhUwd8j2ABoyRgoINQMX6Rb+l/yIzaPNYfZkN7OXpA5KQK/R/ZAttGfhCGcNqjAxATiGH&#10;kCX0DfoDsEb/YMPyDXBxHizjyA5kCAoTbZ5+Tx8PWPV3m0JRZQrxosYNGkuzUhR29qjOH9yuG1eO&#10;KzE2SHfiL6sg+7aOfvO2Ck3Wlp0/rpDf/0abjdWyh6FnS6M2OPdp+JGNIcCNVl3MFlYgBnrAAIDw&#10;XGgAAIHkxdX3XLA4v3lWH0AGOGHfYYO2cVI9WL+YWBo0+DJgGzVIWujVqkGBm4nnlr4xmDZwmJoj&#10;/KVekxONmp/pkH+wws3mjb1xSG3V8dZWiNOb1dPNYQO0Fs3NtWpuCQtRhwFdo/oMwkg3wQxI3Jxs&#10;PaONLss9WeKX123swS1qG3CCdQtYApBw7QGc3AcwhcWK++b++Z57Azh599ywgBfABmhRB1i3+N4D&#10;Vz4DXEAq1jTOzT4czzWwhAFxHE8gf0rWLaXnxat3uEWrG6asLo/Y71w3kDsMSKOsPAPOAXgBlVjB&#10;+J4loogHI/YOqxcJZyetrocmmg2GOw3Exl3M1yMW2zb4+q/OdhwdHbW6ntfDhw+d5Yu4L5jJAyu+&#10;q6ioUGFhoYOw8vJyFwPG6z8OuLfjnj5+ok2jts1Hm47UvJM9/ZOr34668QN83Qr5PuD++QPdn+jV&#10;Cjl1TFBsTvk13+fTwmCPnhqcrLrZRnOaGTcSXTb4snMP+EeUV1Ki+o52tfg6VVVvcFNeagDVpPFx&#10;awQGR8BXCVnuK0scAAFeQBGgBGgBZFi7CIbHLQiMAVKAF1Ytz1KGSxEXJeCF5YvfsWQBWUAV5wfw&#10;ON5zXzJbEsADvrB48Z6dk+7gq6GpVpOzE9YQTYvdWA4IVoOvdbtvPVjRalebUg7t06U3XlP1hfNa&#10;qLRzJETp9vnD+uaLt/SpaaZVNuDw6jV4ctmunzNj4rkDKnJ3seDuiQPfOLBKS4gwIDnnYnmYxYY7&#10;CaFNLA/a89G9X9kgFu6sB1g6mD3HwI9VBmGPJQsIAGQQVggpwAS4QLABPcQhYbFCwwRuEIxYhhBq&#10;CELABAHqWaU4D8ciOD14ArwYNAELYswQkFhxgDeg0IvPQhsGytgP7RcLWCC+J9+d2wvERUADQVi1&#10;+AzQoSlTDixm7AMUevBFORD2fIe1iIEcSx5l5h74DmsWVjHORxmpEz5zTsAMqxp1QN0BgbhPsIax&#10;DJFntQK4uG+uz4ABJHJfDBAMFrxjYWQQWgBi7VVhz+O1l15w2jn1wn7UDbDHxAfAEvBipiputtba&#10;fCtXiisX7p1iG0SI9Yq/CYSFKi81SaU5qbpz67oNoiHKSIx0lgXukfZRXXJPeenRarY67Wu3waK+&#10;wp5Pp5V9QVMG4wz8JF4lfQUB78mxVxVx7bhiblx0v2XbwHr7+kUFnyXI/ITOHd2vW1eDlBx5SxeO&#10;HtK3n7yrM4d2aMGAgFdLTbrefe3H2vH1KwZ+UZqfatVz0zTdOnrL5NsyoWrw12NbS1Why8mEpSv+&#10;1mUD01irkzzXxniuuMyxjPa01dh+dQ4aSSSL65Fg9Gk/ENel3rZ6NVYUqiAtweDLwCc2wj7fcetO&#10;/ulC0CwSjWuNlBgEijOTj+ShSbevG0AFKS7iiksOC4xctfs9f3SPQs4fM6gLVmbibX376TsOvjg/&#10;MyVZYgcQIZcZEIIVDZdrGRMCDCbDLxu0H93plqnaaUDXaPCipxsuRoq2TVulzWHFYRJEoG+ajJrs&#10;1XBvvZthmnU3MAt0dcGv2Qnb7+mqSzNxM+S0KVcXDPLJ4G+yz0DE11ypRIPlpqocrc4NKS8pXK++&#10;8H/p3V/+jS7v/kA3Dn2qxNNfqfz2cZXEnFdDboIer80Z1JY5cAUqWUKIlBLAGDMecTN6gffAlgde&#10;gCwuyqnhLtffUWJwkwLOLKiNXAGyXvjRX7p+C2zR1rEWI5tQZFBEkE8ob/QzpxhaXdBPkQvIC9oB&#10;+wBqwDj9DMWM77y/OZ72zjt9DkUFpbLL2o2eP9Kayfri9BSd2LVV2z5923kHfK0lKiyIV2zkeR36&#10;+m2lXjqsuO1f6Pi//pM2aspkBZKWJ7T+cFLTj0c1vTmmtSeBjO5eLJNzzRksABMM/M4aZhDC31iG&#10;AA1gxgM2fueYkclOjc0ZCC37NTbf7yxfvQYwkytDWjPwWn06qzncjVrR+LyNbcPVGh5rlN9fp+GB&#10;Sm2sMVN2Ts0VCYq6tktNJRFamqw23blfD9d7tbRAaqRGDY3Xqtdfq+6xes3g5lzs1ch8l0bmutRn&#10;4OEbqrZy+AxoxjS/PKBpAxLnFjVwArKAReCFe+Ve+Mx9AV/cN9DkfQbWOAYoYx/qABgl9s3b77nu&#10;OzAjqD+7ON6BEufl3bkYbT8vFxjvAFlWUayKqtLU0WvKx8KQqxNcjsNWh33+ZrX3VjqrIgDIuQLQ&#10;Vm9ARmxYIGErSxOxGPdzrWnW6tjP9ws9Lh6MBKzk+Hpk8HrfnjVrOz7cXP4vwRduRaxdMBJQ5YGV&#10;53bs7u5Wenr6Dykorl275tyPf/r6c7fj42d6tvnU4Msa7apVlgEYkfmO6L7f5+mzJ7p67Y9ux2O7&#10;vtKGaW1Lw+0abynRYIVpp/lJas9KUkduhibamkyLMG1uY93ky33TzgbU2tKknNwcJaSkqLCyUg3t&#10;Hc7yVVJVqYqaKvX19xpJTtkN9qrOIIsYKyxNTS0NbqtrqDEQM+od7tfE5KhGiSHzW+M3AGObmLQG&#10;ZaBFugu+7zZA6zPQ4nv+7u3rcjMWGxprVWVwVVpepCK7RrkBWJOBW7/BGjCHqxHAA/bYKEOxgSD7&#10;tXW3amFzRbOPjPQfGDnfXwwE1xtYWo1rMDZWu//px7qzZ5s2R3pUbkLnKkvH7Phcn776S+0zAVdd&#10;k6/Vh4vWSTo0bYJ3Zty0HxvQyRgeHXrexZcQy9VRV2QD7x2FXDhsg+AhleclmxZ6xwRghWn+mTp9&#10;eJsO7/5C9ZXZbqkVhB8WnhwTeghnBnQACshBuDH7bv/2LU4QAiZlNgACW047t6aIJooFBpjgOwQb&#10;4ISWWWDXrSkNCMDUhBtuEAHuEMAIRIQw1+rvqHUDKDCFFYn4K4QuAhZoASiw0CAwCablGKxk/I4G&#10;jOBF6AJSgA2CG7hjZhh/syQJgh34wW3nuTacELb9AEBcogAX5eKeKCPWJQYJrFkIcoQ+Fj8Gfdwl&#10;uBUBOa7LIAB0UVekmACkuCYDCfCF1Yvrcw+cizqjbNwLAyqAhVWLOgYaGYQALdwupbkpzjrpARog&#10;SzmZ5UWdce8ugNmOZQkdUhC0VJcoMynGxXvl3E2wv1laqMBt1UWmEFTkqb3B2qY9N0CGnF51ZekG&#10;XwXOStTf0eCsRkwEoV0A6ixrQwLTG1dPOldjStx1Z/GirHmpcW7RbmZUXjp52GDikCIuX9LV02e0&#10;64sv9NUHbxuQvGIQk2z3u2GQRQ61Ek2P1hrcVduz6tGTjVH7HtfugEFStnJSYlRXnKvaohz12ABe&#10;WRhIoIoLHSsY6xjS5qhfLLbU5Wi/afx97c61yr0O+lo0Mdit+Ylhq5c+zY7ZM2iw/pmXaVuWKkzu&#10;ZCVGGzzkuUSlAeuNCXbrR632TFj/FNca1pyY0CClxkYqMyFWN4LOKzbsqo7u+k7Xzp1QttX1nRvX&#10;dGjH1/r0rVe171vrMwZf9aVWdoPBQV+jAxbgq6ogXdWFgfUu+Y5g/a0fv6HLpw66iRCVBRl2TVzx&#10;fgPGWgdgWKOZ9UrbHDJFiokRjVVZyr53Q3fjr7p8bC4/2PNVk8nTamzMVXLydR3Z/7lCLx3RiF1/&#10;zZS9jflpTfR2mkxI0oCdl7Y3M9mt00e+0mu/+mud3P6Gbh39RNe+elm3t72q+tjzKrLnPGVtYGUW&#10;KO5ycWUkUz2ym/Urv3FuRWCLtTu5P/J7DZoCALhiMSTui6WFCDnpN4WKvk7/RvYgK1ACfvTX/2+n&#10;5ABDWLOwevMbYIYCg7JBv0E+ofjxvOmj9DHaP/IASGPzQifY3wMz5AT93OtP9DfiE5Oirhuklzq3&#10;Y3d7o0IvntJXH76pfdaPK4ru6dE669BWmny9qOhz+5UVZO1vy/va9U9/p/rQS5JBvzYX7d5WtPZs&#10;WlM2SI/bQA5kACNAFbDBYM8GqAAcfP/D7MbNGQdqWHcAL8AEEHBuszkyxQ9oeKZHfQYfgzNdmgJy&#10;Nic1aeA1YnDgM+CaYCbkTKfqW3NtDCvTIzv/080pLRnkPV4ZVldtkkJPf6yOykgtjleYHOvR0nyz&#10;BodK5estVM9QlXpH691SQwMzHeqfatPwrE8TSyxzN6wl65sLqwMaNEgbtOthnQrEeI39AFLcA9DE&#10;u2fhwpWIW5VZiVixuH+gDUDjNyxSBN5vPl9ydYZLlnqhHgJJUu85EOV76o0NiMPaBXh571gSe4eb&#10;7RxDWlxj9ijnG3RWLwCsd4TA/1IXkM9z4Vlg+fJP/xGISUdBva8aXA1R12TFtzomFsxbfBu3I6kp&#10;FgyIA/D1P475mp+fc3Fe5PkCwqamphwn/emrpKRE7777rj744AM1NLA03J+//gy+VuaX9OSRwZZd&#10;dH1t3ajuiR6sPxBrM3qvx082df7CqR/ga/uWd9Vkg1zF3dsqTghVU0aMfIWmISXdUnXCbXUX52iy&#10;s0nr02MawSpVWaxMGzgyU5NVU1WudoOuvv4eVVSV6U5inFvHccGEyYP7y+r1NSs9JU7x0REqzE1T&#10;a2O1OlvrVFdlg4tp8RMGUqsm0FaXZk3Y+DVtwnhzY1XPn2xozq7X1dFox1Spo6VWtZVFSrby5JgA&#10;z89LU7Zp0RmmLadbWdLv3lG2aUcFJrSrDMQK8jKUmZ6s5qYaNdmgVV1TavBllG0dua+nU6N23TkT&#10;mAsGXjMPDPJWJtysL5mWpblZDUfH6uorryhz307NNZaqvz7fBPrH+uWP/nfdOHdQl/d9o92fva34&#10;uBCNLzLrxTSjmSHTchv1hKB9E2RJps0R8EqsRU7SbRPm23XxxF7VmfBZMQGO9hkVekFXzh40YXXN&#10;hAlTlX1KjgvVFROA3335vsqL0vTk4ZKz7HS1VjqLEQP8jq8/1K/+9e/dAIvwJI5m/7bPbaC96mZX&#10;8Xq0OuemlifcvKr4iCA3y6mxLNe5JJJscKk0AdxRX+pgCaGIoATsgJkKE4z5BlcPiTGz+wdqSNdQ&#10;kp3sBlOsbAhqgAe30oRpsAATA5Nz35kWf8+EN1Y5QOfZxrIJXxN0pmW32zUJgCegl+MRygAW9wIw&#10;YeniGMCIwF0sWGyUje+pC9yCfIewRoADf57LkQB7oIjyYQUjZgWQJVGriz+zcnItjiWGjplefMeg&#10;wnnRxikTQMqgShkYUBhMGISwOHIdLGq4L3HTeG5QBhDiW6oMDriXVoMulgsClgAQntOdWyG6fvG0&#10;4m6EKPF2uAqsnY72dzqLUHleIMHstJ2DpWp625kUYANDHzmjmq2eTTjPTDh4mbZ2RV2wZFBU2AVn&#10;ecL9x8DH4AiME7ScmRStyOtBBhAGaMGXdDf6tkLPn9WJvbsUfPqo3vrNTxV0eq/BRJUNoOMGW2N6&#10;/oiYpn4tzbLsTI+DL/KC5aVGK/zSSZXnpKoqP8PdH8skAX6nDn1rA/JNA850ZwUFiAEUwLO31WBu&#10;2GREfrpaqopc+bF6zU8MWf8YsP3n1dfaqOr8XPnqTPi3Nagg9Y6LTZoysNiwdr9hz8JXX2ywdd7O&#10;V+lch8BT3r04RV69aFB5Xvdiblv5zikl6pZamDxkff62KZofvPYbHd+zXQe3f+niwHBDjnQ1q9Rk&#10;SHZylHwG3PTLqOvndZrJGnu+dO7LQ6Zo4SolHxmpQABGuzFX98A09whkNlbmOus1ls7mmhx1NhVq&#10;caZfzzcXHLT2dpaprSlPaZk3FZ94TWdO7jBYvKlNk30b9jxnenxqKyuSv6tND01+rK7NmJbdbnJ0&#10;QNev7NNbL/2Vtr/5E13e8mtd/uCnuntiq/JuXdSti0dVZ/C7MmUgYfLjrkFLuPW5QO6vEy7O7V5c&#10;hLMYYgWj/zAjEqshVkXqkZg/wAyla2a8z4ERbRwF5+yxXU5xwRpGmx9EkTPF4vSRna79o7igDNXb&#10;htLB3/QZLFn0J2QKSh59jbZKH0bB4Tf6J4oWwIZihiJH/ynJTXafgd0Nk8e4pQ/s+VbbTf5EXDd5&#10;U1dodTqoqsJkJUSc0/Wj23SXmeZ232ffe1VHXnvR9AjA67HV5YTV5bCWWTNwNbDgNpDhWVmw0gAf&#10;uL68+C+gjH08C5IHGPyGC2x1g+D0CY1Ok/XdjrPfZ9YMgjYN8h74NbhgfXeyRe3+OvlGG9Q/0SK/&#10;QcOkwcq8wdDa8pBz5T8xQHq2ZhDny1ZG1AHlJp7SQEeaJkbKNTRQov6BUvUNU75yA44Wtxg3LjcC&#10;/ucfWNmYaYlLc7rVpWa4b32WxbKxVm1qyaAkkDICqx0wyT0DVtx3u913Q2fAtcpn1llkYgFAFXAB&#10;DjpLFnm5OI4Ad+CKGDBmSHJeQA+LF0BHXfHOPtQT8AY4AYHrmwY565OaX6E+R+yYRvu92Y4PWOOo&#10;fzb273fgVu8+OzfjI1NK5jgfqaCqXczdkt0/qwww2/H+5oTIis+sx9Hpdg2Ptml5FTcu8GXb/1f4&#10;YvKeybXlZQde5Dfl5bkUsXKVlZki3turzs5OlZaWutgwjFn/odtxfdVAa/OpHj7cNJqjENYEHwcK&#10;4b2wgQUHX/4Bvg7v326dxu8SLE7bILw01qdVG3g2Z4b1cLxLXQWJSg85ra7SNJUkhKmzOE2d5Vka&#10;bCnX7JANCs2lJjTqVFtwV5nxYWouzzChMmGD+LJmBlpVk5OgkuRb6ijN0Ihp6kPM7utu0DJr1E0N&#10;WKFtANxY0BM75hnrpNlxZLXenDcY623SiF1noKFYPTX5arFzV5emqLwkyb03WplabPBpK8pUX3WJ&#10;xtubNNXToYG2ehtQqzTIDKOhTmvIbRoa7NC83RMaGrO41uZGtGwUvrExY8LfOoJBlKwMQ1kJuvrR&#10;Gzr+6i/Uee+WZrvKbSC4rsiIIyaI3jLN+YLOHdqiD1//FwUH7XNkvmCdaXlxzDTJYev301qdGVVX&#10;Y4UdF6+awgxFBp/TkV1fu9lsq3PMmHjiFlC+bIP5hRP7VG1CiunUlQYUr/3uZzpngJeZGafBwTYD&#10;yFK1WR08fbLqtsH+Vl0PPqVf/uwfFHTuiDvX8837Cr18WkGnjqiv3Qid5LgzkypJS1HMlYvKvxOj&#10;lqI8tZYUqD4/Sy0m0PqaazVgIPzQBgA3EJmWDFjhtvQPtRsg59iWq5TECG3/7iMd2P1FAErsmVXk&#10;37WB/JTu3LyiDgOKJbvvToOHlWm/OmtK1G4DLLPUEKaAyzqAbVC4YtvdhEh9+PYrOm8ARuwaFjU0&#10;ajbAC0ACfLD+eC5XL3YLqxRQxgvYQsgDGljOcD8SN0LWedySaNto8cARSVLfNaGMaxAtGzBiEED4&#10;A2IMEmjvTFDg/AwIABlQyuu+fc9ghEWNgQmXMHFfACkAhvULV6cHk/U20OWkxKq5olADnY020LWK&#10;JXvISs5Mx91ff6Kzh3frdshFFWUk2QBYZgNkVgC+rN1wDMHpHOPvsTbc1W7vPgMWK1djnYZ8bS4J&#10;KhYPltvptLposAEsy0Ai12AkNf6Gc7/FRVxTTBhbiO4amBBrdtcGtrOHv9WW91/W6UNbdXDHx9ry&#10;3ssGF0FaNlB4tkF6BL8pI2NamOw1Ld0E4fK41UehDeiHdPn0bkWGnDLALrH6yxYpLPLSYq1vfOas&#10;hAA4Ljgglmc4YoO9v6/NIC3DtX+seOQSm58c0uwYrscA/DeZcoX7kWV5OAf7xVp7AOzJ9UXC1NiI&#10;SyrKvKOVWRPcBqhL1p9nmGRiCsXpgzt169oFu8+b1vYq1GcAV1eSpxtXzumzd17V0d3fuokHN6y9&#10;FWUmaNgUJfKohQcdV0oMqzKEaefX7xqs/0SHdn1kAG/7ZcVaGfuc1Wfb5x/o/LF91jYCubGodyzR&#10;TCjACkw9EIc3M9atzfVZE7TrBjQjKstPcsstFWSyskWUwkNPKSLkjLoNsk3wWN8ZUkNRjgat3y6a&#10;HMbFPWuK3OqKKYdzNiB1VRpMXtDhr9/Q5y//SNt+9xPdOPC58m+c0dW9nyr2wh7ds3Nm3rqshsJ7&#10;ykmIsHZTbm39jA7ZPacnx5octDZpSkDqnZsOloasT5K7rTwvSW0mV/us703S1jfXDNij9NYrP9eV&#10;M4fsWXTZ39H298+0x9o3CiL1Hm59gVmzXXYPbQZ0WEBHrf+wpiSQRf/CsoXlGms21q4x6xdYubCW&#10;AWMAGPsA6MAXfZiy0WaKTckrybR+YYp+/M1rOnxyj0JirphSnawuU9y7TeZk2H1eObdfe76z53Lk&#10;G0Wc2aOL2z/S8bde0mzWXVljtmewqocoEiTn3JxxIOFtQBUpEhj4gQVgA4sNoOVZXQAKvmM/PgMT&#10;ywZ0wMmcnYOM8jP2PmMwQiwWGerZJlcHnZWqZ6JZA5NtDmom53o0bfA1b+ddtfFiw6Do+SbjnT3n&#10;yWYVp19TdOh+ay83NWLgNTVer8GBCrV35Ghqpl2rBnYPn8y6wPPZtRGDsX63MDcQNr8xGkg++pj0&#10;GOMOxNZtvzVccQ9MgbTrjVsZuuxembXZ1sVyRDXqHqhVi69UrT3WX6wOgCFgDRBt6Chw1issaJSf&#10;ODjqCtAiKJ/6IxYOyxj1wmfgi33nloed1Qx4op4CQBeAuom5XgdoWLPYt8/qF7gK/N5vm8kGu6dV&#10;uweWHRqxevQNVLp9mCFJ3NfyBlYvAu+xYPZqZLpFE7OmzLG4/0MgCt75N7T1b15Yu1ZWAq5G0kx4&#10;bkfi5AEsfm9sNOjzWRn7+pwLkrgwLxUFrz+DryebZGZ9pgfrZKZfc2km2P40kIzX9eshP8DXpYuB&#10;PF9PnwQi+e2TCY8lPb9vAmRhQC3p4br47VvKDjummNPfqfFeuDpzY9SaFamG1HAVx1xQdXKIyuKD&#10;VBh1TrV3r6u7OEH9ZcnqyItRve3Tkn5TfUUJ6syKUkNyqMbrsrToK9doTYamm/M121bktvnOUg1X&#10;3FNPQbxGKlLlr0pXb8EdNd+LUHtmpPqr7tlgn6SmmgR1NaRqrL1QU+0lmqwr0qIJwUemka6aMF8Y&#10;6ND6rDXWlSnN2QBCfi1y9TzfmLPvB7U6ZoLG/tayDRRkr348b5W3aOfJNOH2Yx147+eKOvWNCuLO&#10;qzIzVBW5JF2MUHXJbd2JOqrPP3pBb/7+bxQbeUTLCz4DlmGDuWEtjg5ouN0akmnIT1cXNO/v173b&#10;YYqyQZbYlNqiLIMvMtPPuFxPJbn3TABlKD8zUeHXzmnXd59p7+4vdfXaKfl6ajU+1afQ8HP290mD&#10;xAU9Nvh68GBe8XFhevP1X+mzD99QW31gPbd6G7huhQSZgGyzgXNB9cXFunXpkspT7qrLCL67vEKd&#10;JaZR1dZozgbxqf4u9TXWaH1+Ur0tLJCdrp72aqurbi3Oj6izo8LaxkEdPbZNQVeOKi4m2ACK5YoG&#10;lHYn3Aa5EN2JCFJm3E3NGAQMttWqo6JAtTmpGjKoW5sZs4GFmCobIMcGDXz9Gh3p1cnj+/Tma79W&#10;blq8056JqQF8EMIM3gx0zNAEjgAhrGy4JJk9RdxbAIieOGhiRiMuP4Q2AzZWPCCNtBLebCusXgAS&#10;AyS/EXSPGxFNnUEAlypWKyyKXI8NFwzQiFUNDXrczgvQEYSP1Y5zUlbgke/2G4h5KSwof3FWkrUZ&#10;U1LqKjXe79Nob6dG+9o1ZhvpHb784DW9+suf6LpdG8sD8U24u7CGthq4NlcUq6G0QC0VpWqvrlB/&#10;W4vBlmmWHSaIGuo07GtXW3WpWwjbrSUIgNWXyldfrt7WGuXdi1fk1QuKvn5FsQZf4Zcu6FbwFcVH&#10;hOjC8W91/OC7unz2c5048JEO7/5QL//0r3TqwDdWvg5TTJa1Nm8a3tqyyyiPa7DXBue4iPN2j18r&#10;Jfai4iNPaHa81fpDsopzElVmZT99eKerc9zexHpRxwyk1DPvWXejlJly29prsbWJwEoBAPNgV5Or&#10;M2AZeJmdMOFrgM9syWsXDhtwM6POr8Toawa4H1o7z7b+Y0qSKXC8M6uQtBbEvrGEERbKmpJsg4Y4&#10;g62bum2wu+87Ft/+1MEDoJgUc825B2vLU3Vk7xa3BNTF09v07RevWt/+tW6EHDSFKMHKYYPmSLvS&#10;Em7o9Zf/VS/99EcuDQhWItohoE3ZsVZiBaO9oLw831wxSOuxNhdv7WSvAet+ZxGkDpJjrjvFAQs1&#10;bRYgwT2NtZz0GQAP1tOnD5fls/rAkrRm919u9bz9s7f09kv/rLAT2xV7YqvuHPtcSae26sznr+rI&#10;Z79Xxq2Lyoy+agpwrgqJf4u5odSUeJUUZSs3K9lALEpFBkZ5qTFWNyGqLko2mOp06UYAJ5Ybwmr2&#10;y3/6G90MPoNYseZ/360JScqKu9FhDtJwWxalJ6ie9UirC9XTUmUAV2PtpNpZoakP+i/9EgUM0EK5&#10;Qnbw7lm/2LCG8Vzof9Qn/Q4XarkpJek3ryv4zGFdjwvWvWpTtFsMGgpyVJlInrjL2rXrM52+uF8H&#10;TnyjbTveVfCpbUo7vU8pb70pf9AlmWCyMXjWxsJBrdmA7QWiY7nBnQgwYAkCNgANAIvv2IAL77eh&#10;ifYAQNnxAeAwpeSByTfbZlYGbRty75OL9vuiAda631m8RuyY4ekO9TJ7b9ZnsDCjB5tzcgHk9nnN&#10;yrC2NOz6zORQg7ISg3Xn1kmVZEeYEp2jufEmzUw06v5Kv9bXR/RgY8zug2SkJoftGgt2T0t2HpK+&#10;LjzAWjekJQO/pTUsdGPaYGagAdisgY6f+zDAGvI3y9dnsD3To2GDJeBrcLzdQRHxWGzctwebWAWZ&#10;/cl9P2cRc9139QCwAmpAKxY0YrfYD1hlViWuTuouEFDf52YuLtwfcRugxZJCLKzdM1Kr7uEaZ8Vj&#10;GaElg0wS104v9bjv+kbrXOzbggHnrJVtapHA/1FXNv90u2pas9TeV2rAN6T7G7Nae7CgJ882bawE&#10;kp7+wECBz3wXSJBKqgkvqz3vXsC9Z9XCIpadna2LFy+6eK/8/Hx3PC+Ppf4Mvh4beD3ceGzvATfj&#10;/fvrNmg/cpavP51GefnyHy1fZ86cchdfWVnW/AKZ4cc0PNCl5tIM+YpNM8qJVnbEKeXePOPei6Iv&#10;qiopxE19Try0T6VxQcq5cVpZ4Sfdb/ydFnJU0ae3K+HiXuso19SWbdB1N1zpwYeVGnRQrem31JJ2&#10;UwWmvVXGXVFDSphqEq6pNOqiEs7uUrQNEOzLb+Uxl5UVckxpVw7ZdU6pJCVYpekhqsm5qbbieHUU&#10;J6otN0G+AoM207AaEb42sPebRjbT1yJfdb6ai1M1Q7b5vgZVmvZZkxVtStGYnk736lFHmTQ3pCcz&#10;fUo++pV+9r/8ha7ueEcZ1w4p6fJuFcSeVW1WuG6d/0Z58edVlRWqoKOf6vM3f6zQM19qzhoOK+uv&#10;sWZbe72GW2oN7gbd7NF50/CrslKUEROhontxqsxOUadpbb0mrK6cOmCDqmlejeW6aVrqr//l7/WB&#10;AVVnU6kKcu4Y7FxVR0e5aquzdYfBorZQSwT1P7uvyIhLeucPv9an77+mzOQY90xHDfhK8zNMoE/a&#10;wDCg6LAQG3yvqamoUG3/H8b+BCauLM33Rfu+d9859+g+Hd2+3afrdFV3ZVdXdlVmZVblPE+25cy0&#10;rXTa8iBPsi3byLZsy7YMshG2DMggQIAAATIIgwAxiUFMYhbzPM9jMENAMM949v/9/ysqsquq69x+&#10;YW9FsGPHHtZe+/t+37C+VV6CzvIyWowUdK1NGG5rJiw1YXKgC6N9bSYZuo3t1dJQzKUEOZnRqCrP&#10;hK/3LfaPi0hVyYPGAizPjUH1nDQwIJOWp8ctJ7heOoXxHlolUxa0l+djkDA40dMKK/e9OEULaH0J&#10;S7N8oC3daG4oM9Oj/PD9l8hKijSeKIU0lZslBSRAUjhRwCUFrnwahdEU7hOgKddMSc4apSkvlIqq&#10;CuA0WELCWzDlSBxWqQh5wbR/QZG8Wcp50+/kLZOSlmdNx1GYUqAmi10QKO+olKtCSiqyKiVy89IJ&#10;sy/lmilpX6FSKV6BnkZrCgZ1/gp73ne+iGaCqOYiHO1pwyIBRpNCy+upENe1swfx+j/9Ha6ePYCG&#10;skyzTvlLCg01VxRQqRUSvorZT1qo1Fox3kdBReAa6mA7WyfQ30qrtbXGzNE31kervaseQ511GOW5&#10;z00OmNICSsBWEnq4z324XDwDZ6dziPD3xOE97xO8DmHcUowQ3ws4vPc9/P43P8MtQv9YXwfb8gnP&#10;VQNsaDnPzxLsusy5JT/yZbteIYg8QFF2IKaGawle0VDVdRVJ1fXLqyEIUfhW7SvvoRYNUJBSlvIV&#10;bJjBI8/suXr6je6XRv6O9dNwmewnsGmi90p7P0sM4++G0FiZQ4g+bkaQri3YjQC9a5Th+FArgSuT&#10;YBhocpUUagv3dTejKPPTNPLujhnAIThqrsozAxSyU0IJUkHwuX8RF07uxuWz3+HGpX0I9L6EtAQv&#10;5GcGY4bKqbE6k33Qz4z8030WcMsY0EAWwb76hrx8CmELNAVLGgyh/qyaba7Xz5kRgwIuAab6sbZV&#10;OFvJ7sqPE3QopUD16nQ96v8CMO1PhoB1rA8r85Ns7xQc/eFruF8+gntHv0Tw2R3I5/mmelzAbYLj&#10;1QNfICX4PpLCfGjoZfOZLkdSbAS83F2QxuetvbkcxbmJZlaNnOQwU0utpYoQynOd5TE1uvTB7cv4&#10;/N3fmgEOjpdyw1TM9fzRvSZXTMVa+1qrzSAS9VltqyKv8lLO8Zx1TYIq3Xs9k8qBlNdakKVF8KVn&#10;R8/LUDcNNUK4rlXQVl5gDwXnx0egNPERshMeIrUkESXdZQa+WtIJkTQq/O7fhNPFQ0jOjoJPuCtu&#10;uJ1EfKQ76iK8UfzjAYT8+tdofHALK9ZWKmWCCgFJACWoEjw5QEowpr+VCyXPjD4LLBww5vDYyCPm&#10;SCZfIECYEXfWDlimWgkKQ1gXAG2MY3Jeld670DemOld8NglhWrR+jdtIVyg8uECYmFXBUeqgZS6a&#10;KmyF59ZUnogwn8vITnxAw6eFMG/B88cT2OT7ysogVtZH7ABG8NOk3NMq00DjXzC2vDlK8CJ88fw0&#10;0nKF6+aWBzE23Y6BkQZTiLVDdcv4vrg6hglen8pEKNSnEOIIoUuTdquKvHLEBE5KnBeMKYwp76G8&#10;VvJwaVF7qBxHdjGNp8okk+Ol/ahdtWi04ygBTLCoaYKUlzU20862bsO4rdPAl8CpsSsfQxPUnfxb&#10;wGVd6OO96jajPQVnFpPPNozhaeWEaVRlpzl2ZWMmalqzuM9OXvMkIXMM0zMj2Nxex/rmBjY3trk8&#10;sS+b/Mxla2vDVEwYGx813qzw8HADVgo9Cq4cCfdjY2Pw8/Oj7ktFdna2GfX4p4VY9foz+HrJ3wnA&#10;VlbWSXKkwHU7fP1lIpmvr+9P8HX/vt3CWV9fw9DQAJqa66hoa1CanUBlXYANQsXj+TEsjHQawFgY&#10;7sDz5Uk8IQisTvaxL81hdqAZvTV56KvNJ4BUYaqnDpPdtZjpp3U6a8GCpYOQlIGa9EfopRDdpDBd&#10;m+jDwlAbQaUf27PDmO6qRUdxKtqLUtFfnQcb9/mYlsv6VD9stHI1M/0yrdCOwgSUxvmiJMEPxanB&#10;yE8JQXpCIPIzolBTnIYqWXbxbFACT11yLMqiQpEd4MkH1gM5kT7IjPZBEkEyxd8ZNQFusGXHYyw6&#10;GNkXj8Nr54e49fGbiONDXRt8D4k3TiD5zllk0Lq6uecDxNOy2qblMN2Yiws73sL3v/sZ2gmncnFu&#10;8jwXKURVeHWVgtNKITNImOkn/HVX5KCpMAXRvneQHOKB/oYilCQ/RDwFpd8dJ7N40WoP87yBBlXj&#10;bq+E+83TKM58BBst0wXuW1XIh7vrTfgl3P8urpw5SLjYjwTCyZYJxT3Fgm2CSrUXWanxuHlF8/r5&#10;oaOhisCSicIsFVpVHlETBWIplVkBH/xRdBL+xgZp+dHiTKdV7+99G+dO7Ucerfas9Cjk8hxUlX/M&#10;0s79j6G7tRLBhCYVrzx98FsDjuu04Dd4bCsV7HBHAzqritFQlG1CkSN9rRjpb8M022RudgR57Ffn&#10;T/+Icyf2Ge+R5o5TXokATIpJQKR3CXAJbYX0BFx6yVMg2FIIcednf/gJqgRcAiopNykwbfMOrXcl&#10;C2vIu/6WBS4g0DZSntqHvlMpDik4hQxVb0y5KFKmOgd5MaRkZaHrO4GVjikYlCdMIKcK3qoELq+a&#10;9q1rUj5bRIA7Zkf7oLwkLfIYKN9GJRpiCc8Hdn/Me7iPSuQKwanGwFMHwby7sdIktFfmZRjP04RG&#10;A7c1EozauU094aGACjOf/aKP+6ogPBP2aTx0NeajsSKdf9dic4lWPZ9Tjdj76K1/xT6CukbE5VIB&#10;H//xU1w9vwM5qT64e+sQz30Pvv743+B37wq211Umge1sHUdVfqY5nkYazvMZVYJzuP8N3q+vcN/l&#10;CNsyFAU0oqTINapS3i0BkcJO+qz8IkeOj0KIKlSrcKS8XlK0gl4pXkGbPc+vmN8NEUKshLIFKmTN&#10;9ddrAExerra6QvhpsAqfo6eb82Y71dTSxN36nSYd13RGmh1A9dRCvO8RvOJMcnxmQoTJPRJQy6OW&#10;GOWL8IDbVNaeiApxw3Wn/Tiy/2PcvLwfKbGEy5wwRIbcQlnBIzN9kjxYAkTda917DeIQPAm0tE9B&#10;mK5dECFglyGga5KXVZ5VQYbATwn6um61jQwBhfn1t2ZSULuovRzbqA86wu5ajEHA46iw6pm9n+L6&#10;Dx/D7cAnCOU5Rzofx90TO3H94Fc0SNMQ7XcHeZQvrdUFJr/zHo2BuAg/tPHaq0szER32wHgKVQpH&#10;5TXSY8MoPtbMyNIrpw/i3JE9Ji9M6wRkymPVBNzXzx1BdPADUyFfOaQaoCAvmMqVqIzFQEeduacC&#10;bXu+X7EJOSq8r2sWiGkRiOpvhRv1t2BdnwXpgXwmBYABrtdQS5mlOSvLGvLRZGlAN5+T2rQERN3T&#10;SFQn3HN1QkSUNx5GP0BIhBtSaKjX894uR0Qg/t33EHVkN42WQjzHHCFkyACU4EmAIOUtr43gSp4w&#10;wZgWeWsEHAqxCToEEXpXzpFqWLX1lRvwkidLUNU/3mggzEAXgWGUIOD4TmCmvw2k8W99L3BTwrjC&#10;aE3NeZTXTVhfGoVNE2NPdfD+t6K1Lo398B6Kaej3d+Ya+NpYHYBN4TVrC6wElxmCjEb9jf/xWFP8&#10;e04eI60nwOj7ydlu9PM6lPBf0ZiB8oYMVHCp598q59DeX24+C0p1jt28xp7RekzO9RrI0ihHebPU&#10;Hmoz5YDllycYqFLuV1pehBn5qJCk2lIAq/bTu9pZyflKoNf0QZrw2w559dwfDWXut7GjENXN2Wjo&#10;KDDt0TtMA5K/1/lo+84BTXpeafahfQ6MsW16a1BWn2UKxOo7jXrUPZzhvZtdGMYqDZvtpyq8vk32&#10;eYrtLc3R+AyP+fnx4yd48mTbyDirdRp/93d/bxjotdde+2nKIEexVb2rxERaWpqBL4GacsQ0OlIQ&#10;Jqb6M/hScple7W3duHr1usn3Uv7Xn+Z8yQMWFRX1E3yFhQWb9cvLi9B8h5p0Ojc7HdUlOSYHTF4F&#10;Ih1eUDCvzY5jtKsRttFeo2yXZenRmh/rbkI7lXkDH8S+xnLYhnvweGnGbD/Lz70NZcbzU5ZOy4+K&#10;CE8oiClwlPMgaKC0xcxQFzppYauq/NNlWgj6bmsZ2wtWbPEYL41ieMz/y3hB8Fsa7cA4FU9fVxW6&#10;qBjGp/tItvN4SYGxaZuCracTmyNDeMZrWuvpwkxTDdc1YstmwdxIG7pLkrFUnY8n1SUouHAKru+8&#10;iWynk+gIIqhR4SdfPgHPPZ/DdfdHSHE5hxzVT7p1CjN1uVhsp7V+fj8ufvEW6mP9sNxXg7meWu6/&#10;nqDZhgkqxU4qggFC5DOCKy8CbAwMEmZrs2MwTZBcnejBNQqH/Z+9hdC7lwistRgndPndOoOyxBDc&#10;OfUD4nxvY6C+EK/W2B4vN1Cbl4iTe7/AzXMHEOHnSgtfJSzCkEBwear2xDZaaWF6ES483W8iOTEc&#10;dXVFyCHwFBWlYZzC20ZBXlWeg8z0aDyXcCVgTFLJFecnw/eBM25dO40LZw6ggAqnv4sPw2Abejtq&#10;0ESIrKvKQz5h9cG9azh7bA+cTvyALMKK6g1t8T6ts08sTlrYR5pNLlhLlSbSLkZ3S5Wpk6VyJlXl&#10;2fhux4f4/IM3jFIqyow3+VI/7PrEKDgpLnvh03FjHSuUpZwsKSQJbVnQ8j6pCKS8T4IjCXrld+k7&#10;hbO0vcKRqhUmJSehrvwS5XspoVgwJk+GIEnAxE5uvDDysgmwBGqywgWA8kjoPFSuQopXSlUJwQqX&#10;auSjvHDynMnLprwV7ePy2YOmQKvCMpq4WDWlBEsWKtv+9irUlqTC+dIRvPvGz/HVh78xOUcaLaei&#10;oh11JaamV09TLX87Q6Dtp4LLQiPbbZj9pqOeiqwuj+1UwmvxIwRFUGCzzw3Vo6kqFakxXlzvT8WX&#10;g9KcaFw4/i32fvMu4eo6spNUwuQYAewjwuQOnD78BeHgEq/5CH+nfET21WcbJp9J3o0tQuk8jYku&#10;Ggt5qSqV4oKoYGdevwYb/IDY8PtQSQwN3pAyFUzo/im0pIEX8ujongkiBCq6r1rkwdS9khdJHkd5&#10;O8cGWozXS+UalMslsFJYMe6ht/FoZRMmlNA/PtjKe6yK7NPcv8ok1BPA7flfqjOmnEFPKu97Ny6i&#10;ID3e5M6F+d4z+UfqFyr5cv/WebhcPQ5/z6t4GHibn4+wP+8wUzU9CnNFVoq/maDc6+55M5hAI/A0&#10;LZRCy/dunjcGg/INBZryUMmDJRgThAk8dV3KCRR46ZiCTfUj9VVdtwwK9c0/HS2pthMgqs2Ueyij&#10;Qt8LZvR7fda6Tu7/0I73cemHT3GDwOh29EsEXjmAUOcTiPa4jMmuSqSE3ENsoCuC3K8ikMAaF+5N&#10;g+m2gUc/z1sI9nVFgJczQcfF5HgJtFR6I5NG670b543nSYOCVFNN4VAl5KuSfhQNWPWL8YF2k8Qf&#10;6u1qRlaq0GtDaY7Zh54dGS56JhV61vMlwFK76B7Iu6znUJ8FZno+tY08lsr/1LsGi8QEPUBHWT7q&#10;CHjVjYVoGahHb08DWmnUpYb48p7eRdTDB3AlgLm5X0ToQzcaYG7IuHcVi6HhyN+xA2V3L/PelBJK&#10;aAwTUgRR8tg4JojWu4BLIUjlNuk7QYZAwhF6kxdM0KGRgSqzoLCawosOwJKHS2FFgZbj3SSGb02a&#10;EYkLGwqlTZrfaFuN1psmvAnKOngO4wQKvFzB/AzhjYC5xvNY4/ddLZk0BD2Q+IgysTOHxmstjd8O&#10;LC50Y4bvVlsX5ghfNi5j1jbMr1AXP7WashO2pQHj8VKSv4UA1WImuc5GTUsOoZNybZqG9Kq9qr/O&#10;Q544naPOXdckj5e8YmobQZSuu6KB96E5x7SF2kjrBWKCMG2nkaLKB5Mn0eEd0zRDOpbgaFSAyvPR&#10;Z7vHrdwk+vdYagycyeOoEhOaXkh/C7iUd6btfgK23irUtZeirC4LLT0lZl/AhskPm+Q+5fl6SgPv&#10;JeX5C8KQifi9sHOR/E8Cplev7J4thR/feustw0D//M//bNbp5fBqqfhqcnIynJycTOgxICCAEGcH&#10;N8frz3O+ntshq6qyFvv3H8CLF68MfCne6Xhpgsjg4OCf4CsxMd6s1yzfj0mLKjwaHR2BNgr/lYVZ&#10;rHKZpyVsmxqjQqKlSssjLz0JdcpJIahpXW97E8YGe2iZ0bqwsKOP0bJdtJHoaXFMj6OmtICAEEZL&#10;MhtTI4PYWlvEBr97tr1OWNqCddyCukpayHWVmJ0cofCZx8LMBCw8l/7OFszx+M+2CGOvCGovnwCr&#10;81id5LGG2nm+Dejsb2anHsTyuo0NtAxNPzLT3QGsrwK2GbyaoFJZWcBLJX1bOrAw2skrJsjhFTp9&#10;PXHvD79DxJ5dKKbAzrp0BjEnD+D+jo9xh8o5//51jBNMKoPdcfvbj5Fy+wIWmkpgyY1H1KVjiL56&#10;As1JIeigokvyuYGo+xcQ53UVyf43UZ4YgKHaLIy3FGJhsB6bU7S8qtJREuMNa2cZHt13QgyVX2bw&#10;HUx3lOCZbQjV3FcQ95tAZVlLUKiMD0V/eRZeLU2hmVbqj5+/DacDX6M0/RHhuAtFGY/w/Y73CEvR&#10;WJgbRXtrOSIjvfEoxg/ZeXGIjgtCYLgnsouSMb9MqFmxIisnDh4PbmJFUMeOWpifhCtORxHsfxcZ&#10;KbT0cxKocGJNfSbNVVeWn4p4QoUXAefShSMIDryPzNQoCu87CPBwwVhfG1YpqFWDSZ6STgKEQlUd&#10;9aUUusUY6K433orVxSm4372Kt998Dd4EOCkWCWB5jr744E2THC/BLI+TlJCgRrCk0I7gSYpMiklJ&#10;vPKWSbkJkuQxUKkHKXzBl7YRIO36/B2THC8okgKQYBc8OUZ0ffLOv5lQkixvveRhUIhIQKWwkY4r&#10;BStloOKsKvGh/QkIpYDlQZOCkSIWfOlv5Zcp3PTQ/x40pc2SdRiL3O9oXyOqCuUdqGA7tSE27D5+&#10;3P0evvzgdb5/QFCKNWE3FRRVDa1F6wjaqkvR21ILJWeX58dTcT1iuzTxczRBSEVkfRAZfANBXhcw&#10;RAvf/fZhRIfd5LuKzJ7n8WIIJLkGsM4e3YEHd87C7fox3L5y2MyHeP38D3C9dpSK7JaZ47CGfSQ7&#10;SeEoKsbSNCzQoBnprSdcJbI9vQlCqlPnzvYJwqXTu9nmHtx/qfFwyDup+6JFf6vddD9MmJHQoHsk&#10;SBFECyZ0DwQoAm7l+SiEKOBS1XiV0NAclvJoqV7epdP7eQ8CDJzJI6Z3fS9PV0WBas/Zt1WxYvWf&#10;q6r5dPk0SrI1b2MS7lw9a85J56aq/yp47OdxHdedDuD8id24dGYv7t46SQgjMHleQlzkPcLJJYT6&#10;3TRTNOm+hlLZq7/J2ykIk8Egj47DS6rrFFjIAyqwkmGg9eqLZgQwoVRhOK3X9wJOebMEKY6+pu3U&#10;No42M2DHfci7praTQbLA7+9dOYnz+z6D28nd8Di7BwHXjuDRPSfEe11DKcE7wf82oh5cx5l9n+L2&#10;+QPoqMpBIiF23zcfmFp3EcEeyMuMRQL7dXyEasolGXBU+DDC/77J3ZLXS6Alz1YIn3OFHRVy1NyR&#10;m5SjAi1N6H34+y8NgKl6vp59PWfyfOnZ1nUJynU9una1v0BLgCwvtLYVcKotHMn5alM952XZiTTk&#10;K8yAparqXHT01mFiXN7jVjQS9LKTIhAf6YuIMA/cYb/2C7iB/MwwymcnxH30CYL+5VdYaS3lU71M&#10;AKjHGKFCHhV7mNHu4dIi6FJY0QDDH6HLDmSagojARNAQdAhA9L1AbWV72gDW4EQzekfrMbXQZyBL&#10;HjHj8eKi0J1CizbCkMKNght5l+QpU62qqfk+TBEYbLYBrK3RKFnlveU+hy3VGLVUYW2pD5urg6it&#10;iEbsw5uoLArHzCTl1AsNpFvC82dWbG2PYX1jhL8fwdZjKzYfs6+pxIStF7Pc1wyBRvDTNVBJaCo2&#10;wKLQ3upjDfp6YspJaCLvrVfzsC4PoG+iETN8V9hPHj+NaBR86vo1GlKApCR6E4b9I5wp90ptZcpN&#10;sH3UngIxbSvPl6rWr7K9BEoaLartNZWQYEyeMHnglHyv0Y36jQaw6V3wpfOVd0vwJVjOKU1EPfXm&#10;+Gwvj6PaZBZTcmJlewqzi4TOhVG2g5wQGlYo2jIf7ctPL/sfT58+wfvvf/ATfCn1SuDlqGKvOmAK&#10;NepvjXxMTEw0hVm1zV8NOwq+FHa0Wm1obqaF+FwJ+H8ccvnH0KN+6Or676UmQkKCzHqLhfS6umym&#10;6CkqzsP01DjW11bQ00VrppSwMdSPtpZmlBQXIDsrA8VFBaiprkB5WQnKSorQ2UFqHR0275XlZWhq&#10;qINlcACT42No5OeS0iL09HRhack+P+P0NC3g1SUsLs6jrq4aGRmp6O/vxdzcLFZWlnmhY6aMhc5L&#10;22ysr2F5YQ4vtjbwdHkBK5qqaGoUE1MWdjALO7SmOxrH4FAXBW0FpnisV/zd08lxbHMfNBu4zGCN&#10;Vr0ATDdhqbEaN955Cz/8/f8Nnx1fIvbkEYQe3AfnLz7AnR2fooQW82ZvCyYoHJy//wKnqIBdKbzm&#10;aL2+JPwlKPn6099jojYfE80FqMsIpvDzQk1qIOozCWRF0egsjkHOQ1fUpASgJSsMBbTQwm8dQ06w&#10;CwrC3dCUHoySyPv87Ir+0gRYGwvgc2IPSikgxyvzUEsFnk/YmaZVP1yTj+CbZ+F77SRyY/wx3lOL&#10;nvoCeNw+A0/Xc6goScJgby0y0x8SsO8gITkQXgEuOH/9KAIj7lOAVdMqGkNdcyF8Au6gb4DQTIF2&#10;//5VnDj6PVKpEAeoyCaGu8ykxzUSfAXpFL6uJnRxn+B0gfAVGx2ICkJTAs8tmKBRTEEpONLoJwlO&#10;CcbyvCSCUSXBphYj8mpMD6C5tgDnTu7DoX1fmpCivER7vvkQmoNRMCWwEejIyheUCZSkNKV4tL3y&#10;gyTElSsmYJMHQfvQNhLyyiXSb1XqQB4Xx0hHCXUJfIUZ5cXKoSWv/C0l7CuBXh4tWeb6nZSePDfy&#10;ymkfUhwKSaq4qrxfCj9KeQretD/Bmt5VbkLeN01pJCUdFXQfty4eNh6lRRoGmo6nKDOS8NTAv3uR&#10;lRhIhX7TjKw7+sMnhIVDZnod1X4bl7JqrjLTqigHrIv3vqZYQBxC0OAzlx8FX/czyEj0hM/9E4SH&#10;r2gAZeHo/j/QMPJBUowrbl/bRxBzoSKsI5iV8vrvETR2wOnEd7h/UxNO34I7wUIjHW9fOYKZMY2e&#10;bCNcPUBM2D1kxPuZJT89lGCQjoFO5Sw9xH3nk9yGyjtVNeJKsDQ7YgBESlQhRN0PjU5VGEmeQ+Uv&#10;6Z4IpgUWAgwpWrWVPJD2cOUwtlf53BO+xofaoCR7zROpabfyaWRcOXuAv0nnM/vCQJqmXiqnwSAg&#10;04Tl6mMCZ3nAlHzv7+Fs+q9Keyjx/O6NCwawpfg16bm8XyU0QNxvn8WXH/0bzh3faSYpfxR6l+3p&#10;hIQoD+TyurtpNN1nG6kPubtcMqFteWd0/wXgyiNTnxRoCjZ0/TIC1B8VflQIXNevtlC/FqjrORFg&#10;6JrlLZNB4AA1ecbsodFS004CVcGbzl3rFV5XfmBh2iM8pPEU6nYRXpeP4O65H+BHqA53PQvPC/sR&#10;TYDU4kI4u3fhAIoSg1GXn4D0mAD2Ax+k8JgZyVGIjgzEwyDNo+pqcrcET6oDpvBjJw0neboEYg/9&#10;CKPutwyMKf9LhVtVoFVFblXQVWCWnxptQuI6b0fSvYBb56znSu2k1AJHrpfkhCP0qOtTLpjaR1Am&#10;71lNcSZaeE4F3L6Exm9PVx3taCpw2whGCGAKfWp+0nJ+9+ihB9zvn+ez5o3UOxfh/9s38Oitt4AZ&#10;FQ9+hsmFNsKEHbzknRFUyLujsJojr8sBZfqsMKQ9FGnP/1LYTZ4eQcfy1hQBhYBD0BJEObxca/K+&#10;zPca75cA6/GrRePt6hmpM9trQmjlZek38n7JyzTCcxib4OeRJoyMNWOc8NLZWYie7iI85rZyEKwt&#10;96G5Jp5GhS/KCkIpmyu5XlGgNTx/MkmDttcM+hK4jU93oXeoFt39lLvy4CmUx+e/tbcMzV2UkX3l&#10;pvCrktqfE0qtSwPoHq3BFEHPMtOK3ok6zK0PY5bAaOprEWgEqAJQwZUgS20nQFX7KbFeZS0EW2of&#10;VbdXe6qNBbPyFsqbZQYIELxm2GaCsfFZFXEdNm3d0U/AbsvD9vN5A1TyemkbecQcni95vfS5vCEb&#10;QxPKP1vAFuFWv1eO2Ajbc3Sqg+A5hu2nq9TsKjVB5pHHy7EQf+wIZA8PCqr+8Id3DAP97Gc/M+v0&#10;UsV7vQRjHR0dZm5HjXxU2Ym5/8eJtblOsc1nz+wHcCTb6+VIuNcP3dzc8F//6381B/b19eaBNgwY&#10;dXTawauvv8esm5mdQTkPmpmVg56+Xq4fRFlFObJzclFYVIy6+jq0tXfw+0zk5uWjtKwMGZmZiIiM&#10;Muu6untgGbagmhdQVl2JoZFhLCzTEiFY9QzwRkxNsKP0ITk9DWncfpiEOTkzTXK3sSNp/sgp2BYX&#10;sEwInJyZQX1TAx9AKx9A0rd1GgtzNqwsLxqgWySYqep9YT6BoVTCbdzkrqwR0BYHewldPXgxOYJX&#10;/HulhQ97egKufvIuLnzwe5x593c4/c6b8D95AOnuLri442NEOjthgRb5IsEh1OUCjn71LrwuHcOV&#10;H79Bsr8brLSyK5LC4XvlBDYmemEbqIWNnX6dndI2UIXhxixMdxZhtCkHsQ8u0iqlRe1xAWn+11EV&#10;74Owm0eREXATVXHeqIjxQuzdc4i5cxplD90RefU4inmM9uSHaIgNQkW4F+rjg1GbEIwUWu3JPi6I&#10;876J3GgfDLeVYn68A7mJqpAeSKFXhKLsSHhyf0H+N/HA5xquOR9HCEGviJaDHvbZuUHk5cehqioT&#10;cXGB8HlwCzG0IiuL09FF4d5CizScFnBFfpqZpuXKqcNUNjeRmRFDSI5BGoV/RLg38ikoW6goUuPD&#10;cOXcIbTVF2NssI3Kvp6Kt5HWdDf/bsbkcDvGLa0oowLwvneZSs7TKCh5kv7h//o/TGFU5cfob8GQ&#10;cqxkFQuCpJSkxKWQJLCl/OR1EODIa6IQjwS78QpQATtCXgrzSLBLwSvUI5CT8pSHQWFIgZfyt7SN&#10;Qp7KD9M+FAZXaEywJ6gQgOlYAkR5t+T1UF6YYM4xolLeDv1e600+mIsTYewIvv/qbRzZ+zEVSxX3&#10;xXawNBEQ2ngOqdznJbheP8Lted/D7+LAt+/D9dpxXgOtbkKkKq9bupTQXGAmj64uiuPvVdyzgjBa&#10;TZAIJhAfZLt/g8wkT6xRAJfkhphcET+PU4QIAnqa6seVUfmNE3y6zfHOHtmNa2eP4OqZw3DntRz6&#10;/lN89+XbmJ/SKFIQNmuMV62iMIr78iBI+SIvLRiaeqixMo33JoYAUIxp5QCyvQUMjvpzAmbBqNpD&#10;nkdBlhSwIENhXcGIFK08mtpO90rJ5/Yk9V7jwVIYUYsmnFeIUXCl/CRN5yNrXflfMWEPDJSpVIRy&#10;waaGaV3P08ham+W9G0dVYTrhMAYN5XlU3nGm4r3uu5S/9qUkfpXJSIsPxOF9n+OB2wWCVhEKsiIQ&#10;EXQH+Rnh6GjM4/X18X6fNeFphZjV1wT+6quCJuV+CcAElwqlCjoEEQqzCjrUJvIIqq+rH9kTzpvM&#10;u75THxOMqB3UPtqPoEWgpTZT26pt1L8FrwI8henG+lvQxWcthaDn5sR7uu8zuJ7dh3C387h35ntE&#10;3T2LGPfziOYS7HwCnpcOIi/GD/OjnbAOdxAQfXH2xAFcuXQa4cHeSCSECb4EdgIwDeRQqZiynCTj&#10;aQvydDGhRY1qFHxpG9UJ028UprzldNx4weQlU/6pDBaBldpD056plp7+1n2XF1qApWdcRpHe9Qyq&#10;feSBkxdZ3ksBagUhLI77FawN8ton5fmirB2nXFHY8wqfx4zYYKRThrndPA5XXmfSLRqhx46h7thR&#10;vBjXJOPLsK2pGrp9lJ0ga9LWa4BKuUoOqHIUVHWAl7YVSAg+BB7yBC2s0jggPHUMVhrokrdL0LWk&#10;kgiz1J9cL0+YoOsl1o3nS6FGecYEY6qXtfrYag9ZEhi6LdUm70lenaKKBDS00GAZa6Le7cIywejZ&#10;kynguVJOZjHYI7l1E2mxrhjpLcTmEqHL1kaDqYLPRCEsQ5XoH6pDS0cxWnldvbw+5Xt1auJ2gkvn&#10;IO/tZDPPaYTn1w/rcj86hitQ05WLqWXqr40hLoTTx+MEsBHYCEdqBwGX3uWxUrs5RjYKStUmSsRX&#10;WQltpzCmoEyhWeXIKZlfbajRnQIwbS+Qs3vDrFh/MmPgK6ck1oQkBV7yTuqetBLklI+me2TP/aIM&#10;pd5aWLfyXk5jZXPKeNCUqF/bmmNGbS6sTBC8nuDFq2cm7KjceYUd/zz0aOegtbVVOMKOf//3f2/W&#10;6fWnAxOrq6vh4uJian3V1LDv/7EWmCMp/8/gS6/trSfcaNVUt19bWyeI2Td00Jp+KHdaXFycGemo&#10;sGN7eyu6ukR5NQSrdHR3d2CMINTV04OGJjZkXz8soyNYJDjl5OUhi/BVS6Bq7+zEyOg4KqurUFxa&#10;hryCAkTHxiIlNQ19POGFpWUC1iTySkqQnpdDCldC4AIsE+MYGOFDPD6GGu4/NjkJtc1NWN7YwDgp&#10;c3hykjdoCtb5OcyvLPM389x2HHWtLexAGv46yfMZw+ysDVtrG7Qyt/CU70uExZqyUrQ21WF9nVC2&#10;OI2lOXse0rrVHnqEPGphYbj92cc48vZvcOfIHtygED306e/hfGIvSpMjEOXrgsLUh5gcbEJOcghO&#10;H94B7/uXCBkBuH7xIHZ8/jv4elyhENXw6X7CTydsIy1YGm/D06VhrE5TyPVXYYV/j7bkU/j9iCgP&#10;J/RUpGB5tAVTbUV4eOcMHt09j5bsKAzXZGKsLhetWVGIcj6F/EA3VEV6ozjkPopC7hHIPJHHdZEu&#10;ZxB4+ShKo3yQH+GJiHtOqM2MYE+axhwVe2dlOtrK09DKJTvOD7cvH8Txg1/A3/sqWhtzUVmahPrq&#10;DIzzXLNSQpEcF8DvbiIrOZzQVWo8DpqAWYqluigTlu4mBD9QdeldhI1AdLRVoamxFIWFqYiK9EM/&#10;FYlyzRSq3PnFO+hooqLfsOHlk2WzqBhiZ3MRYawGsxM9aKpWjkc4FU60CTtJScubpFwUgZcgSF4G&#10;ebTkIRAMORSYBLO8CkpoFwDp9xLi+k4KTcpPXgIlNst7pSRmrdPvFVJRaEOWtYS9PBfK2ZLwl1JQ&#10;tX153pR3I4+Fo9aXPG4CCOWBKVwj5SvPjhSglIjgTzAoiFP5CXl/ZLXfu3Ue+3d9gF2fvUHF/RZB&#10;4zYVaysF6QIhIMXATdzDu9j52evc9iihwBN3bxyHl+sF1JWmm0RpeRJUnkLV2JMf+fE6igkqkxjs&#10;LCWotJjF++5p3Ly0FwNdhVAl+nlrG9xvH8HxAx/wnvrBKmt6kEJjto/f26DJoq8Tko/u3YFTP34L&#10;54snCGKHsPPTN3neMZQOTwgwhJfiKN63dNSVxxBKsnmNV+B8+QAqC+JMf1fpA1WcFwwIGAQKaitB&#10;hdpEwCsvkzw6gjApYYXYBCQKReneCSgcuX2qnaWCsgojqkr8DJWs5orU/JYPXC9x2xIKrg1uO2q2&#10;0ZRdAi9tqxCkvGGClCfrqkA/akbhFWbE0xiJNEVm5QWT58l4JIM92N7+PLdwFGRGITzgDtJVXLo2&#10;hzDmbyrTdzUXEr4o+KszjefLnTCtcKMMA8G2AFv9QH1XI1/l8RKI4tW2SbpXP9J1q784wosK4+n6&#10;BaMKa6uN1H8VWtRvBV+CfS3qf/J6qQ/qOVBbqR/qGgS4ajONIE6ODMKNs4fhdHgXPK8dQ1rIXaQG&#10;3kKY8zEk0uDLDLxBY+8aIewC/G/JW85+1FRqAPLj936Hg/u/Q2FuGvtFtJmIWwWYIwPcTcqAEu3l&#10;9ZKXS7ldAjD9/WKLinbKYrZXaRQl4qsUxf2bF4zBII+enke1gbx+AkgBtq5bM3IIVmUIyXjR9ehZ&#10;UvupX8i4UtvoudQ1a+SjgLmBoDWpQUEE8LbuGgyPdBoAdCX0BdEAig26hwe3TuP2qT0ofOCMjhvX&#10;0XXtMp5Tzr2CDTNr/Wa0nbwxAgB5uAQKjhpfjvCZptSxg4Z9OiGT90XwErCZCaUXLegfo0HUU2Lg&#10;S9ClRXDVPlCBiqZMDE22YOuFvdCpwo3GS0YYk5dIpRq0fm7NXppi2Eqdq2KnFvZ9Pmf9ykEjgMzO&#10;92JuoQerGt1IyHr5dAoby300vApQmuWHrHg3VOcHoa85GRM9ORhqz8BATxEsvJ6+wVoM0kgboZFn&#10;4fPfznNtbM9D32iNSU5f2Z4kQHYRvri/2RYMTDVg6SllJ2bxGPNYfTZlBgQsbkzYRxDyuh1QqvYT&#10;VAlcBVn6W5XnBV+CMG2ndpXHS6MglVNnr7o/ZfYjyNW71qkWmEKUKuOh+yCg071RWyt8KS+aQr1a&#10;uoc0ubcFj1+u8Pwpm5dHuZ0GUHShtbcYNWw7C+Xr6gbP5fmG8XyZnC8HdP0EXlrscKXkeYfn63/+&#10;z//5U8K946VQY3p6uvF+TZI5lCc/NDRktvurYUce1WT4t7R0IDomFnNzmqz630c76l1JY3KjOV61&#10;tdU8SCp6e3vQ20fY0jQ81SRirhdU9Q9SuK2vYZ4nqwsqr6xANb+bsk4T0MYIYB3oILgNDA2irqEe&#10;+YUFaOtoN3M/6jVG0CquKENJVQVGpygkn2xjcW0Fi6u0SBYX0NzZTuovM9/pZVtaIIBNY2KG1vAC&#10;G3pxnhBmw5RtBlOEsRGbDX3T0xicmMS01YYl2yK2lzco3F5S9j3B3OQEhvp7MKNpOx6vsJEnTNKz&#10;eT3ZRE9MDHx27IT3d98iy9cdlw7vxuHvPsWJ/V9TCX+MUD9XQkoKmhoKkZMbg6BgN/j6uSA5PRwP&#10;fG7hKpXkx5+9ia93vMN2yjK7XVkcgea+W5jqxOJUF5YmtXRiZboHFbSirx7bhcIEf25JK/DVBkoo&#10;5L2vHkNhtA82p/sIT7wfXI8nS+jIjUVLRiSsbaWoI/gluF9BQbg7yqN9EaBpSa4eRVP6Q/SVaMj1&#10;HUTfv4iuogQsW5ox1V6GTq6fJzQu8G/va0fxh9f+Fp48Z9tIK/oaC5DxyBvxQXdx9cR38HF1QnQw&#10;4S47DgOEFJUskEWp6vSq4G2bGEIAha5GVSpUpyKwJQSv2up8dHfWYpuCdXtjHqmJYThzbA8auH52&#10;kg84lfPy/Cj6OyuREuuP9oYCLM4Ooa+jwii8zKRQAy9STA7rV4pR3gVB2Adv/atJiJeikRKXIpP1&#10;K8tZQlvWsSBHXgJ5xqT4BVlSWlJM8nzJwyLYkgUtIJP3y5EErGMIuKQc5QUT/ClsKFiQl00KRKES&#10;7VPnJzCT50tKQuAgRaxz0SJlImUsT5oUsvav708f3ombTvsJZV/zen5OpX8L89PtiAlzMTBjHW3k&#10;fncTNH80+VPKpUqJ8cGDO05IpzWvsI68Xgr7Wke6CReTGOqqQkWeynGk8hx7CY45yEsN5t80Xkrj&#10;eQxnXsshXtd19LWVsC0G+ZtKDHZUcvt+9DSXw8ftGpyOHcDda04mV0chSIUiPW6fMrlc/R0FGOkv&#10;JYTcQ166P0Ekm7AczHO+QZAJQVNlFjTNj6b4KchQTpndK6P2lndJ3kC1oxSwFKlCyYIMKV9tq/so&#10;r6buk6BDSlrQJpBSGFMeLo1gVC6XRjqeO/a9CT/qJQ+XJp5XPS95vLSdEu+VByaP18aS8skGDbQU&#10;ZSYY6CogUGQnRRmvp6BDifsKOyqRX+8ZiSFmAvPKomQ++7fZN0Mw3FeL6pIkBNEwUY6Y+pogQAM9&#10;BJe6zzIElN+nUiOCc3k9NWpWBoCASaFq9ReBqQSzoF7XKSNCIVct8ojJK6R2kKGgbbTIk6j2kWdM&#10;x5BXSAaRcs9kSDxZX6AxYyH0e8Dt+nne08uI9Ob9oUFWluBH+DqO/PA7KIxwRU2SL0bqMuF3/Sh2&#10;v/dr+N4+T8C6C5er5xDo44GetnozBZVmE9Dk3FpUqkR1v1R7TpCl8KKmKlKel0qvLM+MmrDfYEed&#10;ScyXx0u5X0cJo7rPeh4do0AVkhVkq4+oHXXdMn4En/L66RlXmFrPjTxm+lvPnErf1FUQiAlsXdXs&#10;L1PDNPYaUd1UhPHJXjPzQazffUR43TajxqO9biLV2wXj/G3FudPIPfwDnk7L8/UEi481J6C9Zpfq&#10;WcnrIk+XworytAgitMizIzAQKAkkHOsEBIIxx6hAjVpUiFEeLHnCFELsJkB1WarNegGWcr1M7S8T&#10;nuw2nzdfzJl8MX0nT5Aq1o/y98OEiPn1MZP4Pi2vXH8FFpYGqK+pC8f5fPQX06gd5rWsY3OxB6WZ&#10;vogLvoiyTG/01MVixlJC0OV2w3XoJxyN0egfJxz1EZIaWnJQ25yJgdE6HneQUDXK8+7GxjMrVp/y&#10;vix2E077MLdpYTuNGu/X/LqASzlv9rCrPFlqAwGYQFVwZMKObEdV1FfhWcGrvlcbq+SE8r30O7Wn&#10;gEvtqDbU9mp/QZo8Y1qv3wm29L2+c3jI5GUT7Ol4CjWuErwWCFiq8zU+243GzkLkV8Ry2zqsP57F&#10;kmaaYV8DXhpW+Qm8/gp8iYPef/99A19/mnDveKnAan5+vvms/K9r164ZEPvT13/wfAnAysuqcPTo&#10;caysrJHS7J4vx0sJ99qZXhMEo0JN6dHTTUiZI7TZ50HUnIh9BDHlYI2MWEh+tLQIRRqe2dTUgNLS&#10;YhQXF6KsrMT8XVdXg7y8HISHh6KCIDU7q+qxy6Z8hb7LzslCD/c3v7zABlrGysYqNrY3MTw+gvKa&#10;CjR3tJDUR80yOjmGyZkpzKrAI7dfWFlkg9owNj2OXp6LheBomZ2j9bAJ29wSmutb0NfShVdPSKPP&#10;ybyaq2lsBN0dvPEUDLPTvNZnm7wf26iPjcLh138NZzZ6R+RDzPe2UeEF4DDB6/tdH8HF+SziKYyD&#10;w+6jtCIToVFe2HfkGzhdP4GM/Djc9bqBHXs+wsWbJ3Hl5im48++hEd2QLczPDFJp1WF2vAsTQ81U&#10;UhkozorGQwJbS0UWnhGwXmzYUJIWieO7P4LfrfOmHMcGBe+rtVnYBlpRkRKJ5oIk9PK3KgTbWpSI&#10;sqRg2FQ+gCCX4EXFFn4fMfcvIZTnEMf3BI8riHA5gypCTiuhrbcwEVtjncAqhUtLCXIIj4c/fgNp&#10;VCwzVN7VKeE4s+tDfPXGPyHg1lkk0Wqsy43HcHsVeuqL+GDHoZqAJSGqRZM6KwyQlhCGqpIMCoIW&#10;wmmmqQdmnehHQ20B/H2ckcJ2KyQYLMxaTAipujQNOWkPUZIXh3kqfhWr7KTgzCM4xj58QAGbaISt&#10;FJA8I1JojlFgmodR+VoCIyk1KT4pIsGVgEtKXKEaKSVBlRS/BLvCPfIwSPHrN/KsCY4EcFLyJqzT&#10;UmkAShDnsMQFS/KoaZ1CIII07VPnJ4tc5yHvlhZVtRcoygOidykTgZvgTF4wHVvWfNxDT0JHBO7e&#10;OIS//+9/g3/6h/8dRdnBGOwuREKUK3zdT+O607f8/TnCxBEux3guKrAYbwqvqv6bpsFR4v2zjUUz&#10;qEFhoPbaYgPJcWGeCGb/qy9LRQuNAOVtXT27D9Ehd5GZEMT16Rjs5D1lG0lRKodHeWTVBVlUvg9w&#10;/dxRU1ZAeV8BBPzrF/bh6rnvCCNehOZ8RIXcQE6qL6HsGBoqkkyeWk2RCnRGmZGbjWUE56wE47mR&#10;10b3UeU31CZqM7Wz4EttohCjPDeCLnk3BN3a3qGoBRrybilhXp6sdvZDhRUVInS9fpr3L4aAMsTf&#10;FxB0r1CRtxtP1/OtBQNd+lshbpWoUOhR/SA7OcocW7AjGNI5SMnr+JrOS2CnvLJQ3zsmxLk0O8zz&#10;yuL6YGMgZCWHwt/zGuVDoAEt3/t2aBDAaV8CBPUZfVZ/Esirr6qchvqk+qfOQ3lu8mbpWrWdniX9&#10;Vuek/uXwDOld/dsBsuqDghP1LbWn9iF4Ux/Giy30d7eakOHdWxfxkMdO4TP1kPcxyv0iSmMeoL8s&#10;Hk0ZQSiP9UTRI3c8cnfC/k9/i+8+/i0SI7wx0tvKvpYOn/vO7A8epo8ot0tlHgRigi4l0Sv8qIE0&#10;8nbNTw6ZsKPKpqgYq2Bse8Vm4OzYvm9w+I/eZIGkI/dLhoy8eLpWPcN6lmSs6NnUtmon5Uyq/QTv&#10;gjC963e15dm4Q8MoJcwPc6N9GB9RyYcW6hArevl8FCQ8RG4c5RKNxxj36/A89B1aQ7xRePYEgr7+&#10;EIu95ZTNT4lf7CdP7EVWBQcCCjOpNJW6AEvr5eGSp8v+98BPHjJ5ZxQ60/b20ZEDxtulvC7ldwnG&#10;FFpUuFEwJq+WowaYPGIKR+pvJeBr0TYaYajaYKpSP03gWCeQPMcGHmPJQIxtSSMVCUVzhDLCFs17&#10;bK4NYWNZU1oRZm3thK44JIRexr3LO9DbmGiq5Y+PNaKmLo3vLRjluVVWJ6OlPR9Ts5oEm8d5OkXA&#10;WyBcEf62xzDH997xWnSNVGJioRsD1noMTNdjepEwRmASFCkRXiDqqGyvNlFYUCCqthDcCr4c0wHJ&#10;66XkfHmz5CHTdvqdoEptrPa0e9PGzH3QvnQctbeATts7pkZSu+u3erct6zeTvAadzwSaOouQURCJ&#10;tr4SgiGhkuc4ae3D7LxSR6juSVp/CV72l/2DBhf+7nf2sOMvf/lLfv/TBuY1PT2NFM1dXVyMqqoq&#10;xMTE/FSGwvH6j/DFV3VVHU6ePI21tQ2TdP+nLyWUqVy+XmOElIKCPBJdm6nxVVxcgKLifHT3tGN4&#10;eBAThKNpQo/NRouOwDQ7M02YYqfPz0ZRUR7qaivR19uNpMRYBPj7IDubVrp1AnNzM2ior0ZnZyua&#10;GmtRWJSLCRXcfP4Yi8sk5bVFc/xZ2zTS0pMM8GkibevMJGZsU5hbmOV2vAHcdp6fJ6d5oyz96Oyj&#10;EBsfR2ljK2rb+GAvr2FjbYsP6hw2FpbwamtbIwr4vD3B47UlrM8TAinY12ipFUQG4eDbb+LoG79B&#10;xo1rqCMoYmuVFm86bjufxz3Xy3Bzu4Sz5w/An0ASHuWDC9eO4ei5H3Df9xZ8qNQexgXA6dpxXHc5&#10;h+On9+G7vZ8hKtofT5+tYqivCTZa3Y835tFLkAnzv0vI8DFFUwUEmjvyEa29Q99+Dv+719HbUI5V&#10;CrK1WTswLI4PIoMCLdrPDY3FybRqIlGWFYkpAt3L9WnMDTehhn+XJgYhhUo6zuMaQm+chP/Fg8gP&#10;cUf41eNIvncZdTzHARWdzYxGExVJDwEwydUJHVRmE1ReVdEBiLjJ6z2xjwB3Hl5OR3H7+F4kB91H&#10;cxEt3MxYA2AtVSpnUEnAKaXSCEMEv1fV7q3VGSqCLhTlxCMy1ANxkb7IJlAKvDLTI1FeRIu4pw7j&#10;VIhdhL/a8nQqjVpMjrShq7kE5YRLKVYBiqxcKRp5BwRCmkNO9bs08lEeE3mepPgEYlJy9gRkq/FO&#10;SZjrb3m2HAnz8joor0ihSI1GFAxIuMsTIo+ChLoASkpNykyWuZShjqVFAKjQoZSEQEyLoEEKW+cn&#10;a11KQmFPJd7rXQpex1HpCylKKeDKohQqb0K891UC5Q94GHgVX3/yGm5e+p6w0khIL8OVcztMiND7&#10;7imCzx4qdye01+VSAVuxNj9JAM4wVcZbKouwMjsBSyeFaW4aOjSNFpVaEc87JuSBAeU2DcR4cIug&#10;dwZNFdn8vtMoRhVg7WmqRH5KHJorimmk1JkZFjrry0zNpiN7voDb9ZMI83WGhunLI3fz4l5eyx9M&#10;KYpHIVTMQTcxO9HO52oZA+2VBLA0TA61G8VcQoAWEEjZCi7knZHHR20sqFWbaZ3gVsCseyWQUJs6&#10;3gVhCk9pcIbyuQRg8nqp34X7u/Ge5ZocLU0+H8k+KM/YqyfLBpZUlkKjaJ9uzBlo09+qeC9Pku6r&#10;wlt6l0IXeAn+1O8EhY2VuQR2zSXqwWto4DVoHtEs9gE/9vcQnncg75tyvO4YONCi+6y8P12b+qP2&#10;rz6qe66wtPqq+rJC3upb8rjKG6Z18gjKuBBU6Tv1YXmFdK6CT3m75CFU2wnM1Fd1nmpPAaoATdtq&#10;UMnCzBi21peQm52Ce7cJXEGeyE0MRQzvY9Dts0gPdkFNsj96S+LQlvMQmcHOCL1zCsd3vgNvyox8&#10;bltLYKrMSzUewoSHfia0qNp9epcnS5AvqNK7SkuoXIoATCCm8KS2WabsknxV7pe8qKqCr3OWN1rP&#10;psKsgjBdr0BM1y4vtwBWz46eNz1r8mQ7Bs/I+JEBYyXUq8K/2jzE3dmUOLJODRCCCDWzQ2ZKrSoa&#10;I+mUmdmP/FEVQ2i+ewvBe75B0I7P0B3uhZkeGogLBKwVwqNCfcvDRulL+cvzIpiSwhdQaJ3AS4pe&#10;ECaPjNZp0d/ywAgW9Hslzwuo5OVSSFEhSP3tyAHT/IOCMC3aRovWawogbedI0pe3a5yf5wlzy4+t&#10;WHkygxW+a3Tg8uY49dsQbAuEHGsrLJYKzM+2sc+08h5UYmqwGB1Vj5D1yBnRARdQXRSB3q5C9PKa&#10;F+Z5HZQzs4SuDe5nfWvCTE/09KWN6LHMc5nE4oYS6/sxMkMAmqrnedhDkXNcv8htNbBA4PMC68ZL&#10;qEU5a4JD5WHJuyVAWlpXMv2Y2V7eMYUJVXRVtcAEUtpGnsQlto3aUfCl9fKa6XcDY828F+wv3EYw&#10;LHBTOQsVbVUtr5lFhYSnuB+BF9lh2wbLVBePU2AWFWuVF3GZ52G1DbHNFNV79Z/C1/b2Ft58800D&#10;Xz//+c9NKFH5Xg4IE3zFx8cjNDQUOTk5pkKE1unl2OavwlddbSPOn3eCKrqq3MSfvpTlPzwsFyYw&#10;OTlhPFMKOSrhXvlfWdlp/MwOPjmGWZWY4LIwJ/iiQJkaQzEt55SkGORxu+rKYrQQrlISoxEfG4mm&#10;hirCEOmdINVQV4Huzha0NtegkoJ/ZkbDNLexQJhaWFCJg1cYGe3nBUahtbWejbFGslzAyuo81laX&#10;sLqmUZEz7ETD6O/vRFtbIyGtFuWV1SgorkTPgAUb20/MdSh+OzGuQnXs0FPj2CQsqlI3Xj3D2vAA&#10;Ur3u4ce338CRd99CottNtKUSHFyuYYCKLNLvPjydL5q5DdMTw/H6v/wMJ458i1s3zxoYi6CVmJUV&#10;gxgK44aGYkTwoVYh0ts3z2HPro/x7dcfICrMy8zNyNaFZaAVsbSsU+LDYKGAVU6UrLgHrldx/Mdd&#10;FK73qVgqoImvpy09GO9rM8U45ZWQUCujAE6O9sXVCz+gJC+aVu4yBfgosuMD0FaZjrK0cGQ89ISH&#10;0yEc+ODfEHDpCF7NUSAQdkDqXyT41RGwMu5eRTGFXB9Bo5zKooKKOsfLBakElQKeQy6FerqseNdL&#10;iH9wEyXxIajMeIR0Xm9ahC9yCVzZCaGozE80yr23pQzj/Q2YHGzGzIjCP/cJRV8hOswDy3OE9PFu&#10;NNXmwvXmGWSlPMSibRgzE71cJHjbMNDF+5YebYS2knXlkZCgludEAlpK5r3f/Qte/+e/NyMRBTpS&#10;7Ao5qmSESj1IualYp0KCEuhS3FKKCs1IwRkPAiFLylATakugS/lp//LEyHMhYa7fCdQcYS+Ht0uA&#10;oOM5gE+KVuDlyNVRqFSwpfIUKtIqBaIQm85Byle/uXfLCaV5yiXLYxupttIBk4sVHnAFv/7n/4ZA&#10;r/PGSu1oTDNAdufaAW7nTCAMQ11pCnpby82IM00TFB/uD49bV5GXnIDWqnJU5GYRpuqpBMfMvJG5&#10;SdG8P+nGS6ESFVKQKhdQkZdmqupvLtnQ21xnaoatzc2is66a8FYKlb7QhM+VGgDh5oQAzyuEk0D2&#10;O0/20Y/x8R/+ieB4hQDiTRCIZ3tT6LxY431rQBsBytKlfZaZ+SQFH4IMQa68jwJW3Q+FahXqE+jK&#10;GybYkKdDYUe1t8BLYOQY+bY4o1CvjfdD+0kyIHbt/CH+Jo737DzvxV5CVKrxbuH5ugEt5YYJxgVf&#10;+tsOY3OYnx6Cn/stcx4CGd07HVOfBYK6j4J+TUour+gYn1l5lASEaXEhpg/IOxYd+sB4UNU3NaBC&#10;oWV5OLUf9V9dg65f3hzdeyXiq4+pL6p/qd8p/Kb9CszV3xVmFGzJIJChIFARbAhCVJtOfU/9Um2i&#10;85S3TIaG9iUv2gKBbZryAq8eo7a6GIE+dxEV4mnyApWrGnjnPOJpLOZFuqM45oEBr6h7ZxHtfgmR&#10;BPzRtlIM1BcgkrB++9whgs0NRBL4bl44ZpLqVdNLckieLX1WGoLCj6o/J9hSH1Nul/5W2FE5Ycqx&#10;U46iB+Wo4FFtLW+orlXXJ8NI565nUc+ZnhkZTArhCs51jfpbgKr+IkiXh3txdsSEQUM8XNBWVYiJ&#10;sR70WdjXhlrQ3lBCAzUO8bxHaZS/A1lJaPJ0x+G//1sEf/8VXln7sbmosGETZtfscGQ8Oc8X8Pjl&#10;ogEueWbk0dJneXcEZw4AUwhMQCBvjjw2CoFpXkRBiEBKYCWIkndrltuqppdypZTntf1qgaAwy+1m&#10;zDbydAm2tE6wpt9qmzX9vcLf8nc/LYQUhSNVLV9zHWpORqvOR8CiUOZ0C5+1HD5zhOK+QiwRnNqq&#10;ogm05xDsexEdLUqF2cBjAtT6qsXkjWlqomfPZ7H9lMbrkymsPyascN3q40kC4awZ/Ti7poT7YUKY&#10;PE/z1M6bP4UVzbWwLeSREggJTAVQ+iyA0uACeb8EqA6vl0BKbWX289hGwOriunb+Zpq/7+fvBG0T&#10;f1zfZjxbY1YNcOgyQNbSo+KudWZ76VV9Pz1vQe9IC6pb8k0ZCk26vfZ4ikDG89A8mwsjWN2Y5/b/&#10;OXzJ8+VIuP/FL37xE1A5kumVXF9ZWYm8PDmnOkzB1cVFu9PI8fqr8FVf1wwnp4ts9K3/AF8iPEfY&#10;UeHBgYE+E34UgEVHRxn4shBYbJptf2YcM1O0GAhg6yvzmBwbQk5mIuKiw5Cfk4qaiiI01ROy2htg&#10;6adlM9hthzXbFMaG+8znnq4m9HQ2Y3LcgpVlGzvEAuZsysvqQkVZHqoqCmGlonj+dBNPCGDb26vY&#10;IugtEbwmxqk0u1vQWF9uQK+ilFSdlonx0SlsbT8l6c7zgZjCyNQo2rqb0U6IaywvwCzhEdubwOoy&#10;asPCcOD1X2PXL3+BsKvnMVRdhG5aaoF3rqChMMNMY+F59RxqclOhCaLPHPzOuM/v3rxAgXDdLBIo&#10;qbGhKMtNRnFmPCpzkpEVE4oAt+s488MufP3B7wgXDXj1YovXlINEbrs4p9jzUwwQNO7evowTh/fw&#10;3GOxPD+FxxJMz7egib81kfAEIayQ7Zr0KAQNFDxO537EuXM/YHS4xeyjvjqLiuhHdFCh5yeFIvDu&#10;RZz6/mNcO7QTLTlx3NcGIKWkUXryKEUHYZHKZcPSjfn6MtSE+SD1zmWEXTiCeMJHAYEzi+CVdP8G&#10;0mjZVxGymrIJfklhKIgJMGHIhoIkXqM/StMjYaWwe7oyjbGuKjQUJaKzKgsxAa64cvJ7CuoI9ud1&#10;Kr1ZDBPO3O84wZ+Cvbo0nZarip5qhMi2gRxvt2tmsnF5dqSQpNiGuhuMxa9wnsKNSmCWx0TJuFI+&#10;8jBoVNnrv/wfptyDQjryEgiI5IU6d2yvUVxqA8e0LPqtPGhSZhL4AgN5PBTq0HGVFC14U7K9wEGf&#10;BW3yKkjxKrFaCfk6F8GWlIGUpZSkrHSBl7xzUrRS3gpBChiV/yOPmzwmFYXxVMoKmx1AfOQdBHqf&#10;x+kjn2DvzjeQFu+OyeEaOJ36mgASzPNXCYJEPAq+R+DyRn9bLZVcNxLCA3Hqx724fckJcaEhiArw&#10;R1LEQwNhVfnZyEmIRkZchKlQnvIoGOsL02goy0WY931kxkYR7vvxfHMNG8qdHBtFX3OjCSP1tBSx&#10;3cupGDW6sJKQdNeUvLh6bi9uOO0nTKoAaBfBogQjPXUEN03DNI7xwRaMsg1Ua2mCwKL2GKLiFdzI&#10;UyOQcni/BFwCaIGJcuO0rT7L8yHFqnfdJ+VF6X53Eeaso10mr2vZRiFKQyLER6U83E2pCb1r9KPg&#10;TN4veb4EXvJ46TeqeI+Xm7xPfbyvxQaQlTcoyFIfELDrOPJQ6rwU3tN5y/sqj5jOX3AocFcfkFdL&#10;1yEvl85b8KQEewGlAEIwr98KwLRfwZnKjKhfCC7kWVWf0vHVFgIv1aBT0WoDUTTIBGjqW9qHQF6w&#10;qL8Fb2pLHUsGgXKmtE7Qphp40+znNv6+pbEceex/SWzHiIB7CPK4jthAN2RFeSNVyfdBdxDvcx3B&#10;LqeR6HsDxbE+mOwoQ0t+HO6c2oO9H/4GV45+C5cLR+F/74ZJYtdIRyXQOx3/wUxRJWNJyfYqwCrI&#10;UshR+WCaXkiV7QX+yk/U7A0yYDUSWe2h9haA6fx1ffKEaeCBQqtqa12bwxiSHLCDb6h5lgRhAnkV&#10;eNX+M9m/ywm7bS3l6KYBoBI58ool0kjMosFcQaOuIzocpWfP485vXkcf94cnNspZGuRLHVjYVI2p&#10;ESrySQMTCpEpF0neLy0Kn2nROkGXPDgKswnUBBwCDYGFioMq5Ch4Ut6WSkYo5Ci4Etxp0XdKuN9+&#10;aQcweb2UE6b1yvfSNgI1jX7ceG4jbBGCCHOrNMgEX+OEuZHZbjMvpIqx6nw2CD4b8j6tjmCGx1Ry&#10;fV9nLp9fhVUX8PLJBJ+NUuRn+LGvOmPcUkGjf5x9bdbMC7m+ZsETQtcq39cIXVo0BdGSAIzgojkn&#10;158RwrYnMbuqkZ9WLK9P8lwJbsb7tWZPqv9j+NDhCTP5WoRE6SgNRlC1e3m+1GbycAlqlaul/Y0S&#10;XAVds0sCXLU3oXNVgDlC+NLcmqr3Ncz7QyjdnuVvBL6CPSuPv0Ega0FZXQ6SsqNQUJFiwsdPXy1x&#10;/8rP03yP41hes2KTz9gr/uI/g6+nTx//BF+qcO94OUY7ykmlMKMWfRaM/WVS/l+Hr3rB1yUDX38Z&#10;dtSO+vpoOfGlwqoKN6qyvUY8xsZGo7yixIQZl5fnCUlTmJ4YhpVws7ayYN7LS/MJYMmorSoxeVXD&#10;BId5brexRmuCECVgGh7qQW93KxbmpjE+NmjWC77mZicNYOnvnKxkFOZnGu/asyebJHXe4O11bK4t&#10;YXHeSsAaMPvXcSrLCghfRajmuQ329OLVc/L0xhZqG+pQWl2Czr52fi4zU+TMDHThOcFRxVWbw0Lg&#10;8tlnOPO7N3Dl84/gdeYw0h96U8DZQw6qvr8wNoA4X3dkEXxebS6hp64Mvq7XEOJ5G+43LuDgrs9w&#10;fO/X8CFABbndQFt5HsY7GlGeEkPh5k3h5o4z+3ZS4d3FguqM9bRgZFBFXNkhpywI8XfHD999ieK8&#10;VDzZWsaLZxsEzXUCJgVzbys2V+ewtjSL9MRIXHU6jgA/N3y762NkZmrOxidYXppEoN8deLpdQkdT&#10;CYVgCAHxG+z66A2khj8g9/DhWJrCTHcd8iN84H/lBIZpeQp48HwNLymkS2kZxjifR66/G6pjglBM&#10;xZJwj9d49TTiPW4gydsZOWGeqEoJR3NuHIabijDWVobe6mzzvjbVi83ZQYy0FKMozg8VqWEoSghC&#10;Wrg7qnNjaBEPUvnRkpkZNOeYnhgKP09a1CEeGKHVrtfUcC8C3CXEI0wF9Vxa1fIYSQFL4MqjoNCf&#10;rGQpN0GPIxFeUKNRkFr0t2BN+TRS3IIhjTKTcpKCk9DWupMHdxuI0nYKeUjRyuMlD4cjdOkY/i9l&#10;oO+lUAUKUoJSDEpwFlRpIIA8EVJ+AgcpdcGdzk9gru91jsr/un7+KNxunoGfx2WE+qgivjNC/S4j&#10;xPcSslN8ceC73+Otf/tbAto1VBVFUxF3UTFZqNiqkSxvS/ADdNZp0ux2JD4MxaUTx+DpfBPRQQFU&#10;kG64evok3++gMC3J5G9lsT297lzF2cPfm8nbNdl2SVYS3G9eQV5yPJtmA+vzNtQXF5PNx3i9tQSZ&#10;G3B3Ocz2CiQgTLDNc7B3x+/xT//jv+Hauf28n3bjTHlWc4TO5RkqLil/807FM95rphyaJegKXHW/&#10;lMclwBW8yKOleyEFq3srSFY4V+9SxgJeAY5jvQwbd5cL3P6BgSl2XIKKRv91mhCkyk1o7kYtCZG+&#10;7DMBPHYv77tSDobM7AAaDQk8M6FDeY9uXz1joMnkSMk44Ut9TaFtrdd5dxJeFKJWfpjOR+chL0xS&#10;VKC5r/7ut4z3U+cpcFefVH+RwSBjQlCh38tIEOg7SpbotzqGttVx1BaCMcGHPFgOkBJoCfIUEtVx&#10;dN6CNRkFakst8oLJg+SAGXn9VIdPOZfd7dXo66pDNc9D+wnh85RG46k4LQqJoe6ID3RFtM9NBLqc&#10;4XPri7m+OjNfb2GUJzzP7cGBj17HiR3v4RSfPc2hCMolebaunT2ME/t3Gg+YEu3VJ+XtkldVU04p&#10;f1YeL1XCFxwpDK4q+QIyGUq6HsGW2l5eQt1zgaYMJuW2CcR1beobep7Vvg7vqf4WxKY8CoKVukWL&#10;oC4rJZKGbSa6umowYunA5Eg3UuKCUURDUfCV4nQOMR9+jh43N3ZcHmd5iMY+fz9P42qxCxuae3Hd&#10;PpJRHh3BlTxdDtiSd0sAZg9NarvJn0BD+UjKTZJHTEAioJIHSyMbOwerTFFV5XIpz0sgJkCze77+&#10;WFaC8CXgchRnFbjpe3nDlPulcKQmolbIUfDVN94Ci6CQ57JK8FriOet8J6xdmJ7pgqnpNVZPANfE&#10;/8pDUt2vJT4z7FN1Cex7BO0cf9im+FwQwDQv5JyNEDrXjWlrG8YmGjFt64RlvBGd/eVmah4NErB7&#10;8OyJ9pYpeaOG7Z7C54smoV3eL/0tgDW5adxe56V2EgypCr5CuYIvgaxGIzryteT9ElQ1dZUSZpVT&#10;NmbATN6vrkEl1bdzP/KuLRhImyHM6Te9w40E3wbUtOQjMjGQSxBaeyp4X6bMucwuD/D+DWKDsL31&#10;hLD8+P8/+Nra2sQbb9jDjn8KX/J8/WX+15++9N1fDzv+8Tf1dU1/Al/amX29XoKvnp4eQ3EKO7a1&#10;taC1tRk1NdVITU02+V6bBKH19WUTIpxRHhaXtbVlA2VNTbQW6yq5j3ZMTY1hRVBGgJrm58mJEUxw&#10;aeY2ygMbGurF0uIcHwI28vws5udnjEdtaLAXTY01GBu14PFjzT+5TsjgDeWifVn4u9aWBlRVlqCi&#10;vAgN9VVob2tEd1cbNte57cIimmnF51H5NLdQqbby5lEBvNxeYesROpbnMJyVivNvvYnD//IaEi+d&#10;R9CZI9j55mvY9+XbyM6IwNBAo7Hit+en0UfgSn3oj4aiTDM1UmZMKILu38KDWxdx7dRBHCKAycPl&#10;fPowSlNjUJ2RiOQALzzyuIO0QG8k8bOv23UK5HojVJ9rOPbMKPxpMQb7uFGgP8Ta4jSeP17B3Awf&#10;btsopmi9dlPYWKncZMVGUfDu/Pp9OJ0/jFtU6gtztChePSakxsOFVnEdAaGbij89PhRHKCx/pKCv&#10;yE2EpluyURg1FqXA6/ppFCSEYFnhGOsgloY7sD41gGhaxIE3TqM6JQKDBM/q5IcojvZHIqEu6NZZ&#10;BNw4iWyCVF16BOrSHqKe701ZjzBUlYltgtdzG4VTYx6KH3mhMNIT1amh6FFJi6IEFCcFoYaW9LSl&#10;lYLVZoBPdb5iCYI+hJEgb1fTHpME8jrNWch7lpMcgwcEBpcrp6l0LxrFpuRleR4ERgIdeS5USFUj&#10;E7VIUEuhScEJdgRMEu7yBKiWkJS+KqZL4QvK5N2QIpWXS94GbSehL2+FrGx9lgdNSlHbab28DVKC&#10;Oq72I4gQUMmaV4hEHhLl6QjuBIIO74pCjjpH5azoPN1vX8Cty4cJk0dRmBlCC7WGoMVrdj3Fa96P&#10;K2d28xjf8ZjxhMAa3mYKz5cb6CYMJEYEooVGxsrsNFqrKuB95zYe+vrwXmcjITwUdy5fNPAl8FJo&#10;UnPsqQL52cPfmbk248P90F5XYgAsLtSfSjUGdcX5aKksx8aClQDiiXu3f6DicsEDtyNorkmkgu9E&#10;sNc1/P1//3/jx90fG+XKRsOSVTk9k+Z3Sqx+TuW/uTiFuUnCF/vF4oxAgjA2MWhAQ22otpfnR4s8&#10;GlKsghZ5MAWzgguF0RSeFGzod7p3pw/vZnudJZDkGbCSp42d27xvr6qEiMJVD5FGhfuIUK+kfJWY&#10;MDlfVOhKvpdXzOfeVR7TzUC8PEzyGgleBAMKFcqbJW9lfXkuDYAY9sVHiA3juYT5IiU6xCz6HO53&#10;H36UAUf2fWP6p65F56mQmiBeAKZzFzzqnqsPaNSjYEMgJI+sjiVvrMBD56I+6+h3+q3aRl4xtZUA&#10;Tuelvqn9C/IFePbRglQ0qzYTppR3U0aCauqNDtDAnR02MFbD36l4qsKlJmQa7IE0PuOxQXfx4Npx&#10;M3hHkzprLtpETz5zF/fh+p4PcOPHL+BDGVDN65ibGDKefZUg0ahYwVU6gbSuJAsKPQrAlIyvIqwm&#10;3NjVYOBL9b/kFdNcj3qO1UYyemTgCCT1jOk5lLdR4Cmvn9pNho7aVc+W2kDGUJD3bRwn+EXSaO2s&#10;KUZ3bQkBK5G6KRJVBOseysyh3iYzV2wdZVlxUTLig+7D7YP3EfPb97Aer+t8juXlfiwsdcE610Jl&#10;32o8PAICAZhgwZ5HZIcsfRZoKCdJIOb4Tts7wpECMOv8gJn3cGSmw5SQcIx2FLTIs6XkeoGYvnOU&#10;oRCoaRtTiJUAqDDlFOFJOVIqfzE+I+iYxOOX8rLZuB/qUcLQxMIQZggocxuT6COY2JbHeR0EN57L&#10;M3l8CHJPCW1Kxn/+bAZPNmQw6e81dNTE4aHfOWTEuRH+q7G1NkgQa6LOqaMezUFtXQpGCF7dfRUo&#10;rkgyJSnWCD6d/Zp6qIPHsLeBPISCK3mxdP1qK0GioEdQqoFmakuFHgWv2kZhWrWZAEzfDWnk5Wwv&#10;zSIyBQGptDbDgJUgSx4thRqLq9MMhCnEKA9ZTkm8WScoyy1NQGpuJNfFIZP6prqlmPvrM/dH1fs1&#10;MbcKwr7ivrafLmJZ+oB//WfwtbGxTvh646ecL8dLfOQIPer1p7Cld0UO/5elJvRqqG/BxYuXDXyp&#10;wr394PYvtXNHwv3U1ASqKOA1elGjFCuryknG43jx8inWBF8EJyW8KzFeCfEqYqq5H+v/OCJyYnIU&#10;I6ND6B/oQU9vl6mOL3irrilHalqiCV+a/RC8NtZXDFx1tDfz/GoMlL18Idce6XVmCjPWSXt+V1+3&#10;SdKvKC9GJZWQPvf2dGJkZMh8byUAVtVWEbyyCXc9mJkcRk9jBZ7OK+eK10lFURXoBZevP8GVj97B&#10;ra8/Ro4nH27/+7hyYAf2EL58PK6gICfaKIqxnmZsL1pRRKg6d+h7NFNAytWuucx8790w7nZZwFfP&#10;HMK9q2dx98oZ3Dx5CGmhfigjRCT4eSDnUQgSQrwRH+aDtppCvNpeNu77c8f2oLoo3QgezfZvmxrE&#10;7ES/mStRNbE0crCVFmxuZiwuXziMXYSvKAJGIwXO88cbaGM7H/nxO5w9dYBCpw6VPK/UuDBcoWUq&#10;a1qJzqruXZmfTMvdn8rimplQWWUJrKOdVJRjtFQrqKwvwtnpAKID2Q6xfihKDsVgUxEqM6Pgdn4/&#10;mvJiYOurR1VSCNL97yAv9B4yA24jJ/A2evJisdxfj578WNz84VNTlX+wIgUL/XUYJpAVJfojxv8W&#10;KtmeC1M9eEnrY3l+DKOD7Acl2XA6dQjl+RloVN7fmAWTln48CvbFmcN7TMhBcCPvgUPpyPqV5+md&#10;N14zykwKU0JawOUIzeizPAzyHDgma5YXSkAkJSblLoGvfBNZ21JcUpY6jgBA+SWyxjWvntpQilD3&#10;SMeXEpUXS/liUgqy0HV8HU/TBkl5SCnKqyYQVIFYee10TlIkAkSBhvfdi7xP33H991TC1/ndfXz/&#10;9RsGxp5TcKmsQ3ToHTMqdmNRoLFNRVaNIE9XE1Z8tb2JrcVFlGRkwNf1Dh4F+hGmAgljtxDk4YrU&#10;6FCTD/MoyNMkSQd63KTCvIJP//BrUzxV/a+mKAvXzx43oxt7mur4nFQSEnk+wWcxMpCNUP+ziI9y&#10;4fWXUvHlE+B2E+o/Qx+NGZVlWbZOYWtpAdvL89hatrE/WTEz2o0pS4uBL9VxE3zJ4FD7Kb9Jnkd5&#10;fqL+CL8CWrWhvJzKiRJgCMB077Q4YDbE5w7bw4OgdsfuAZvQxM6rUO0u5XmpjITywFT/qygrlu3p&#10;z7bLwavn6+a515yZCk+eP24vUaL8Py3yGOn+C47Vl3Suer9z9YwpRZEeF45UGlsqR6El+VEw4giw&#10;CREBZk5IeWMjg9xN/xQw6Np0TYI79QVdj4Bd919AKfBSX5EnTNerbdU2gi8HEAqs1EcEZ/pe56uQ&#10;t/qf9qfvdZ7aVvAmr5BgRsdzbKOZAGbGekz+3sr8OMYJNmUFKQijnPOhvPLlc9XbWoP+1mr437mI&#10;mowobPL59DjzHY5++Cs8OPoVku/y+SKM1+TEUoakICkywMg9gZc+a6ohTWCtul8KNQq8BPpar3IU&#10;SsBvJMTqe8GXRkwKovSsKUyv89YzqGuRx2+Qz43SAhSO1XVoWz2r8pSp/fScaXHlOYR6uaK3vhwl&#10;aXHIyoxGZi6BmfdeBor6TQ9laEtTMZpbS5ETF4SovXtR/NFuzPoEsDesYW1LHqweLKz0wLbQDdsf&#10;Q3gCCIXPBBeCBsGFPDryhim8KLgRWAgglGzv8OxI2Wud3Stkn79R5SMEVUrANyHFpUEDYIIyFVjV&#10;d1qnRV4wbecAtgXBHc9ngiC3vD5KmFLRUYXbrLDxOOPzQxiY7kbnaDNaBxsILzKIeGVP5wltYwbW&#10;XmGVazT38iafAysflx7avopqzfH5HUNBqgflgxPGB0vw4gkhrisXYyN11PutWNKxpzrRO1CL4fF2&#10;jE12oaWjFNNzg4QiPVNPDWQJxhReVPuo7dQOxgNGMBOIab3AR98JVlUuQ+0qeaZwpa5nep7G2WQH&#10;hnk8wZVAa2ljim05hMZOJdcrsZ7PhaUB/bxeebkqGrLR3F1mPidnP8SjJD80dlXAujjK31mgqYlK&#10;apJRVJ1AGOsikJIzCKiT8hTz9Z8n3G/i97///X+AL1WDcMCVQpD62wFjjoR8B0v91bBjU2MrLl26&#10;wgM8hibX/tODC75ULEyvuTkbamqqTLkJJd6rsv0aIenJ0y1aDfMErnnepEXY5mYJZZNo7+SDkpOJ&#10;wuICdHarvlc7yipK0drWjLaOVpTzcwUBrq6hFi1tTQbexsZHTFhznsfS6EpNR9TQUGcu/vnzZ7DO&#10;TBPqxqDphlTeQl64SlrpAsIG7kfrJsb5PY8/SWXQPdqPAg2bt/SY3LBtwuHKYC9AyANBTrH/I6+/&#10;hm9+/n8jlsIv4PwhBF49iYwwTyQE38PtS4dx7fwBBHpTOLVXY4WW8WMK90wqiIP7vjKTT69Q0Lu7&#10;X8ORo9/C388V0VF+uEsBdp0C/IfdnxgPQ3dDOZ6s2NBZXYTyjARcP/UjPnrzNYTQkn2yTGtgvB8P&#10;XJww2FaFJ6TxbVq7Gi042Knk31wqvAbjJaqryEI4z+vEsW9x4uhuNNNS3F5bxIpthhZ4CL7/5nMC&#10;zBFkp8QhPSESSVS6Ph7OqKcAGqXATUuJQAzPL5vCtbwknTDLTm3tR39/Ax4/noPNNkgYTkcYFb23&#10;52X4comP9KAAy0BsiBuO7H4X/XU5WB3vRDphq+ihB2ZaizFVn4v8QBfE3z6DKq4rDXWFLwV3U5I/&#10;NoYbsTlGi7K1ENUZD+Fz8yQuHPga+YS66dF2TI91/xE2LXgY5IWUuAgU52RglX1gbmIcwV73cOyH&#10;HSafRgCs0VxaZDHHhfuY5HotAiV5ChRmVLhIoCMgkqB2zNuocKGFlrBjJKJywuQ9k3dBYDU90m1G&#10;uwlWpegER1Kg8hxIIWjZWJwyifwKn+k7We8KNx77cYdJ0BYgCgTlARHMKZQkL5cUrLZTLpDAT9sp&#10;YVgQdvfmae7nFGHQG7cu7eP29+B7/ywBYTev4y0c2vM+zzUfSzNUUn0UOuyLGllWnJGICj5jlq5O&#10;TA5QYYyNobG0BKmPwkxuV6j3XSQQDnKpuOzlJm4iMdIbRZmPzOcfd3+IG+cPUxEmopPXmJv8iMrS&#10;Az6ut4w3pKMxBTlpt3H62O9w5+YuTA5XoL483hRQzYwPhevV8wh0d2PffIqN+XlsLMxhcXoC8xPD&#10;JrentTqf96oRC9N2+JqjQSFIcISVpFTVNmoDeTLlxRR0yJOoXB61r+6zoEL3TsAmCFFyu6OGlzxb&#10;Sp5X2QjV8NJn5YAJwJT3pdIQOez3Sh2Q50vPUWpsEL776l32AVdzfwR1ete56ZzUXxQalfAVfMmj&#10;JcDKiH9oFk1DVMjnOCU6jAAWirzUWALkAwPq9iT4YeM9FShoXQwNLZ1/pTyPPq5m0TyJl04fNIn5&#10;6jfqv+pLOp6MAUGgRkLKQBCgKWwpb5AARd47hRgFJOrL8m7p/LVOOWvyegnK/D1vmTDs6tyIuQcL&#10;0/1Yso1CE+ZLdkSyb3h53EY4jcGa0lwUEl6C7l5HZ1kGhhvy4HH6Wxx975fwOfo5cr3OozTyHror&#10;7Un1gp5j+3bA2/WqAXsZnS6XT5nke0GWY+5HlaNw1AATcOk7wZlGwAoM5e1S2+iaBV66F7pO/S3I&#10;FBQLoORJFFAK0tROMnge0ICQJzHpoT8GGiqQwnuUmRWDjLw4I99ayvJQW5iBhpoCVFdnEx4aYWWf&#10;mIyKRu++M2g/fZ6adRZz632Y1EjHmUbqjRbMLNhLSAgSNIpP74IxAYMAS6Al8BJc6G8BhGDLAWb6&#10;rO/0G4UW5dFSKFFAta6Q5ia/I4wpjCgwE3w5anrJE6bK9vp7eLrNeM7s++cxeV5r/O0GjyHIUx7U&#10;BGFF4NUx0oKGgTqklSRj9Zm9uvrYvAV51WlY5nmN8DyGTe6Two5rXOYox8ZgsxTB0pHKv5+y/VsQ&#10;4n0GpfkhePF0GlsEPVO6YmMSM5oj0daPvqEG5BcnoZWGul4LPIfm7lJCV4+pv2XPr7JPI6QcOXkH&#10;1Q6PknwJT0UGVlVstX9U4cFcjHJ7VaSXJ/ElwUzXVFCRjLq2QuPtqmklb/CzAa+qFGQVxRoPV2SC&#10;r4EzecDq24uMB6xvhPKf+isq0RcD4x28d0s8rwEz3ZBKTZTVpxDEGmCd6ydEdmJi2s42/zl8beHD&#10;Dz/8Cb4cQPWXYUcBlwPG/hS89Pqr8NXY0IorV68Z+PprYUdHsTDNoSjYkddL74Kk7cebJtw4Oc3O&#10;trKE7afbWNtYx9TsNKpraxASEYZHsdGoqK5ERW0V4pMSkFuUh5LyUmTlZZv1jS1NqGuux6BlCDkF&#10;uegf6udD0otSwllzaxNGR4YJBYQRFVKdVr7Ymgkn9vX2mlpjVZWVqKyqREdnB8+JnXp2FlYVVh0Z&#10;wiQFmHVrAYtbi9hcmcMTjWzc2mDfW0XdAw/c+fgDuHzxIbyP7kGkyzl4XT2Ge1eP4PKp73Hg2w/g&#10;dGw3HvndQUZMACqK0mgJdHHfg8hMf0TQuoNNCnPLSCcuXDyMnd9+BC8fF7ZPNhLiQ3D00G7cun4G&#10;cVGatqXRKBsNw26tLEDg/ev48Lf/hFN7v0RtfjIshK4OCghTA4zWnobpt9cVoKOuiAqk2YRM8HIN&#10;d53P4calIwgNuEMAfIhnSsrFc0wO9lFZ+sPnrgsV1gOEBzxAXnocISYZERSsHlRk6WlRaKUiKi3L&#10;NJPPapLxaesQ5hdpodksmKZi33yygNVNK8qr03nfvJGQ4I+cLMJQ3iPcuLAfP3zzNqqyHxkAi35w&#10;FbWpYXjJ3z6e6EJfQTyqorxR4H8biW5nEe96GoVhdzDdnIvOvEh0FcVgqrMUyUF38M0fXkN+QiCW&#10;J3tQX5xictNsY/1Ynh3H1FCPWZ6uLqG9poLg9S327vyEAiHFCOl5Kg6FX1VHzM35Aj5659/gduM8&#10;qoszCTOx8KEwdr1x1ni+7t48h4//8Dr2fPMBtzmLlJggY1ELnDQVipSYFLrmhlOYcKirwSiz9Lgw&#10;k9ArQFIYWLDwdN2+rRTi2vwUFW+w8axp+pXyvFTjyVDukMKL8mI+cL2MJiqN4T77kHmHl+Prj9/C&#10;W6//nNuegqqy37p8lAr4Hf59mOd4hLC4B+ePf034CyWIZPKclYiu/KEKCkuFzGwmZ2nVNoG85GgE&#10;P3BDTWEuJvr7CPjLeL6xhomBLsSEeBnw16i0eirugrRIeLk6wZl91fXaCbOodITyup5u2NBM8FHl&#10;cb97NxBIhex88Shiwm+itT4SDdWhqCoNYTv0EU4yCAJJyEoIM2Up5igHnq2vYc1mg42Gj6WL1u9g&#10;D6Yt3ajjcacsrXbFz/s2SYWqydcVehToDHbbc5YEPDWlun8xBp7l/VIYV2E2wYeATN/JU6Yk/YRI&#10;eY082fZehDf7Z1WzVxFVeb8076NjRKMKqWqko2p76TkaG6CC8blNo+oQAUdzIWoEa77xwAh85JnU&#10;8R0QI8UveFJl90waNPEPA8xnVcTX59SYcOSnJZg5IRWG1PnJW6fwpZ57gYLmFNQggeLseHPuob6u&#10;8LjtxD7ja75XP3IAmKBTbSAP2DpBX/CUGhtMAO0x8Prq6ao5N/VJGSEyFrTI2yYwk2Gg77S/z977&#10;Db9LgeYLXeVzaryPthHMUun08dyKC9IRH/vQ5OVmJMewXe4i7VEQxrpqEOZ2EWd3vYujH/8aqTQE&#10;rHWpaEwNRLzfLbSWZyLswS2c2v8V3K6cQHzIA8SHeSGOsibY87YZLKN+JxDToI6uRs1VmoB6Apei&#10;Bd1NFTQgao0BJPCuLc02sKnQsYBLhq7kpfLeBLLpfBblDVV7ynvd315Dw+QQ5cJHhIU76KouRmVa&#10;vBnUlJeXiFjKpUePfGkkpKKtoRgtrWWoqsmF210ntFKOb+TkofT9HSj/8bD9mIQv23IX5ubaMGWl&#10;bCAEOXK6BF4CCXm/9FnrVWFdgKV1ShTXIggTqAnMVJJCoTVNu6Mw45itC7Y1C1aeyFM1QtDrMyMV&#10;N1/MY5mQJa+XSk7MLA2ZPDEdb5a/7RiqxtBUG4FlitA1iSWue/J8Dk+fL2B9S7XIhjA40YE+gsbY&#10;wgjmt+fw2b5PcYeGsXVtEpFpIfjh5C4sEJ7iUoNw4dphXLlxCFXlj2jgKw/Simdr/Tix700EeBzn&#10;s6YBQ3Ho68jDVafdOLT/fZQURaGMYDNKsNHIyM7OMuz78TP4+DnDNj+Mux6XcOL8HnQQoPzCXLFj&#10;7/u4cP0QsglJ4zOqO7ZtAOn1t/4Rh07vQnZxHNe9IHQO4uLNIyiuScE3NC7ltXr8ctnAV317Mepa&#10;i4g+m/joy9/hvu81s66kOgMR8T44euZ77Nz3oQlDbj9fwhXnE/jt7/8Zta0FPGYfiiqoq6192Hy+&#10;jJnFYTNKVWDYNaiphyrR0lWK9u4qnr+iCIIvean+Hbz+nYHsH1SD9J137BXu/+Ef/sFw0Z++HKCl&#10;Rd4vvbSNA8T0+qvw1dPdj2vXbvzFQe0v7ai9vd18ludLXq+iogIz4lE0+PSZKuBPYIrwtbm9ju0n&#10;WxgZHUFtYw2Sk5Pg6e2BpJQkNLU0oqO7nSDXDsuYBZ201HM0AosA1kKQ6+mj8u7vRW1TLXrGBjE4&#10;O4busQH0WlSDhJ1Zif5DgxSequq8jkkCWUNdnUn4z8/PQ1lVBXr5+1krLYLFRaxyO026bZNypbKa&#10;nB81ih3bBK+nz9ETHgnnt/6A8P37keV6EwG0onzvnMdNKsA7d07hrutZOJ3Zi6Pff4JAKvGu8myE&#10;8eFvJgxpwtaaCo1SDEZHawWa+XCH0/o+d3o/bl47hUcRPggPcse5U/uREB1IaEg20OAIBXTUlyKQ&#10;VuLuT97CNx+8CVcK3vbqfDLUJl4SFHsayyjUvU0ysIbTv9xeNEK1jtboD7s/NqGSWn5epSJ5sj6H&#10;rRW7hZ30KIAKpA4thLh7LhdMsrHHHSfcp5D3fXATTYS5LSqm4aFW1FbloqE2H7099YRqCpXlCYyM&#10;tLOzrLK9u2AZbkVDfR6yMyJRnB9PYVhOmDmDO1eOIcrfFZG+txHgegF5cYGwEuLA39WkRyL41lkk&#10;ejsjP+IBGjMj0URwK4/zQXt+NFpyIlES64UE76vY+bt/RBuBToJvgRZbkr8zciK90FKYjLmhNjxf&#10;puKjxVtfkGYA4uzJHxFJq3aYCn1woIP9MBPJSY8Q4M92P3sEKYlRiCMMHdj7DQ79sAOpAoOMaFx3&#10;OoS3X/8Zzh3dBXeXM7h6Zj+iAz3ZB9YodBYICwPoqi83k1J3N1Wir7XOJFDfungKEYEeZq6/rsZK&#10;E45aW7CafJq1BSn4RVQVZuHHXV/j4onDsHS30JpvRjSV0Nkj3+LUoR24fv4g7hCwFIqW8mmtLkIk&#10;93mScPbBW69RMf4amni6mZZpZNBt7NvxLi4R+o/98AluXfqR9z+Jx6L1bevl/a/hvS2l9e/L++pO&#10;CNTI1scY62+E770rSKJCt1rk2RjFi60VzIz14faV0/jwrX8lYJ01Sk7V173dLuH0oZ081vuEdFcq&#10;whwCKJXeqy0z0CCDoBNIADi85yu22fdwuXIQafEeGOhSza04NFQkoqkyE9VFqWbbqoIMbC3NY3Nx&#10;zoyWHO/rxnh/NxYmlWw/zvasMSPelmaGzRQ081MWjPbRmu+lkuO9VPvL27E0M8Z1LQaA5eERfCgM&#10;KTCRR0yhW3kS5RGLDvU28KRwo56RMipbp5P7TP5WB59FwZc8XMr/EnxN02DSyEYl5SvPS7+9fuEw&#10;210DTZ4byFMyvULLSuAW8Jmke/WRTXtBWAFCQUYc4euhqZMlj2rQg9tmLsH8tFgUZyWZsGN/e50B&#10;+YaKPONJlVe1sjDVzFOqpTgnlkZRpCm54sV78TDQDb73rxGEzxhjwd/DGREBdg+vJv3WqMxRM1qv&#10;HLMESNtEL7bX7GVPTP4iQUSlL1RbTzlTgjJ5wfT7y2cO4Yddn7KNsnntKspqnxNTYDjUo9pY/Zgj&#10;2PR1NaIoJwUFmYlUvg+R8NAX3fXF8HY+j4NfvQO3s/tQmRSE5eFmbE13mZpgJTQI0oJu4QH7qduF&#10;HxArA5VGZnpUENxvXsJXH7zN/neecNjDYw5RduUTnuPZx3pMLlsE5WMR72tFYRpyeK6BnnfQWJFv&#10;DCI9R+ODHabtN5dn0VSeizAfN7M0l/Oe8d6szU0gkwbSiR93mZphxZQFpQTj7EfBKMyOQ0pmBJJp&#10;8BXSUKhoL0RJUzaqG3Ph6XwGOd6uaLpNA/HdT1F38SL7wAu8fDmPrc1hrC73Yn6BkEtgElDJ0yXg&#10;UohR5SNUGkHV1JVQL2+UvpNnx1FOQb/R3w5vz5y8W6uDGF3owNRqPxaeTmHhGaFpcwyTmjdxcxyz&#10;KhNBkNumYbW2OYNJay9Gp7thJcSNcJ+DE20Ym+qElVBhm7dgbUMpM/KwLGNqit9bmmCZ7MLU8ih7&#10;82P8y3v/hN0nvsb7O9/C/lM70T1Yh03u18/nJnZ+8Tb+7r//bzhA2LFOSoY8xxaP/+7v/yfeevPv&#10;8MUnr6GiTFOHbSMm6i7+X4SNv/+7v8EnH72Gns4irgfWeN27dryJnd+8iY8+/hW+2/shCspSoYKm&#10;MSmh+MWv/x7/5f/7Nzh2fh9sS3a4sa2M4+2Pfo3yplxcvXMatQSp0ZleON08hqLaNPzhk9fR3F1B&#10;WFrEwrogdBTjs5qbcRK/pPy+632NbT2LlJxHBLUPUN1chHc//Q3CYny4XT+KCGWXnU9zOYF9R3YQ&#10;jlV2YgaLbKuuwXokpIcii8Z/33CTGQnZM9AAy2gnVqg/BVhszZ/gyc5B/w5Tem1sbODdd9818KWJ&#10;tR1QpXctju30LuhyeMAc6/X6q/DV0d6DkydP8Qd/QV58qay+o9SERjtmZ2eYEJ88UZub6yapvo/C&#10;Vkn2z/+Yk1VZVYa0DFrGWXywcjPQ3tFiAGqU0GW1agjrkvls8sEaajA6yo7K/QwPDxG2etA+3odR&#10;WuLTFKCDfHAtBLDhPo1kseDJMjtcfz+VYhrBIBX5BdmorClHRw/Jf2IUttkZWnY2Wnk2LM3bMErg&#10;GaZFYJ0bxqZtiq24Dkzb4PbuJ0g4dAJ1Xj4IvXAGF6gQvTyvwe3BRdy4fwZ+IXcQFuIGFyrQmwd2&#10;o4CK//6l0yYUpVwshasehT5ARmK4EXZ+HjdNSOn8iX24e+s8hasXkmOC0NFYaixSWfcKWcmKk/V+&#10;6dQBXDy5H0f2fm2Gs8uyk5VnwmkU3A3lORi3dBgF8OrJisnz8Ll3DXu/sYcopLD0UrHHPoKRM6HR&#10;+74TumktDHRVIMj7OvZ/+z7PZzfPw4fWXz42ljXx6ira6gvM1CjJ0f7o7agylvDa0iTWFifweGMO&#10;TTX5pgCsQm2xhMAywqNGKEmgF1JRpcaE4D6v0e3aaX7mNRJI8WQVPq6X8dk7r8Pr9kV0cR9zPP/W&#10;omTUEODm2Nnb82Phfupb3KMldn3vB2hM9sPaWDMeU6Av91bCQtjIDb2Docp0zPfWYGOiG301OciK&#10;C+K9joOX111kZifj2g0nHD95CAVFOSZHcHCohwBfh1sul/Haa/8Tv/7VP5q6aoVUdPdvnyOwBCIv&#10;NRSet8/g4Lcf4ezB7xAX5ovG4mzjbRtsq8dEXye2l20oTk/C7UtnCFA/IC8tDhPc91h/px2u+jqw&#10;taoCnfIgTLFNBuB9+w4+ffstJIQHYaijgVZ+FiL87+ABQd7D5RwOffepqeadGh0CS1eTKVR59/oZ&#10;HPj2Q3zyzj/jo9//jEo2lwopFd998XucPfwtTv74NS32BCrVWmh049xUB3pac1GYFcx7fwIet48T&#10;PG5TMan+3lP+Np3HOmM8pXMTFPBUYEXZ8WYE5xcf/g5ubAvl/Z3mvjWPZETgfcSpoG+zRm828Pd5&#10;xrMkhTc53GW8KPLeHdr7JffrhHDfOwjxdjFD9bMTw0zB1uzESBPWzEogXOemsn2aDfwp6d5G40lh&#10;x1WVkCFoyQu3vTxHI2KN/X8Ug52NhJRGgoSFUDtvkvMFX/pukYu8koIwhX4VwtOzplwfhSBlZGgU&#10;ojyaHrc1aXkYNMLRy+2ygUsZHKp+bw8vqkbWqAlBSsnIMAlUvaqrJwkCj0yBVU07JO+TBr/oORVU&#10;yUDS9grj2XP8mszoRnku5d0UyCqHTzCoUJhyu0pzktnHotknetBaU2wAzJ57NWrOR9NmJT7yNsV0&#10;k2N8EeJ3C/6eV3Hf5awJOftTfoQH3De5XZE0DiRPqopTMU/r3TrWgQlLq5n5YYoGkm2yx8x9Ku+e&#10;nn+V3NCgA3npFKqTt1YhbnfV0fK9b7ztyrVTSF2eI8GNvEsbBEN5yOTNFRDJG1VJY0fwaTx0hDCF&#10;pIM8bpgJqXs0Z6ZGoVkqEev6IyJu7UPA5T3wOPcdIu5fRHFCKMrSYnDx6I84smcXYsOC2QaEGes4&#10;OppqUJqXjhL2/1gaCgEE4Hr2u3nrCOFskPc0DD5ut+B15xrSYkKxuTRDTfaUsJWPguRHZlBTlL87&#10;stnnFvj8aaCThffMGEoXjiPg9hUCYRjqs5NQnBGDdBp9SSXRSKxLRFxVHJLLolFJJT/SXIzx/DTk&#10;XzyHW7/+V0Tu3YUXkxoxS72wbcXWGp/tVeqp+X4TBpP3SiPwFBYrqkox0+DIi6Kkci2CLHnC5OnS&#10;NqpZpd/I+2VqSS0NYGaZ92uN93F9ANPbw7A9m4L18QSG14YwsNCPEe7Hwvu8sjGL7ceLmJm1YGCk&#10;FVb+fpTn0TFUi87+aljYD0Z57yesA3j8ZJmwOI9p/t3bV2OOOzrXw167ie/Ofo1SypRTtw7iwJld&#10;WNtSnUyw74URqGmU89mvq8rGAvWi/bWNz795GyHhbsjNj6LhTWOar2WC50cfvoa7rsepG8/SeE8x&#10;6zVK+MLJz9FSm4D9e97GBacfsPnYHuZs7qrBXS9nRCYEoWuoiVj72Kxfe7yA/cd3EXKeoqQuB4F8&#10;Fq7ePY8fTuzE+NwAPtn1BwwSIPWSt2pwnH16Wc/tU3yy4x2k5ctb9grxGRF47Tc/wyM+Rx9/83t8&#10;tus9tBO0nvG6OwcbkZgViUOn9yA8zs8A3PzaJLKLE3lO1wiGQRgYbceUzYIRPj8jNGYW2f+1X83v&#10;aBbjAft38HKw09bW1k/wpbkdHa+/hC+99NlRguJPw5B/Fb7Ky6tx8OBhM7H2X74EX5ooUi+bbcbk&#10;X6nGl+BLCfhDBCPB19z8DJ49f0ywWkRnVyvqCVZd3W0YHiG9LtrscMXPSrzv6e003ynBfnFpjh1p&#10;EyuriwbI2qjkGii0emjZWQgYQ3wwx0eHaFWzoxO+FsbG0FRWRiH7EFWVpWjvaccoH27byhytlXnM&#10;E7jmZ2gZTltNEdUxAs/ixgxePFvFqyUKjo52dIdFwv3jr7BZ34yJvDxc+OpT7PnsD3ChVRSZ4Acn&#10;lxOEsCuICHOHF4X8pe+/wq0D38Pz2jlauTEmB0W5FhLIpTlJZmqXfTs+Nnk8yj+Q8BJgyTUumFLu&#10;iHJZJOSUQKqwhBTjDafjZmTcCX52pzBXWEWhD1mwEoryskiYylLVb1TOQPlLpk4VOwqJxwje/IyH&#10;OH3ka1yjBZoW74cmWgFJ0d74+pPfUMBfIcQ14dmWjZaylcK3FnERXvB0dTLhDFMDaYZW9Co74dNV&#10;A4cqBKmEWIV7dD0V+fbJqKUEdT76Pjk6GCG+bsZ6LS9IRT2v7+alE9j5+bsmBKi5H18o5yXKz+SI&#10;WHvrUJv2EB5n9uD8zj8gK4D7jb6PvMCb6MmLwpPxNjyb7sRAaQJGajLQV5aIkbpszPRUY9FY/API&#10;J/h6eTrj9V//HIcOfovZGTuAbm2vYJkKvKy8AE4XT+HnP/9b/OHtf0UllWlyXLAp4NpWn8/2c4Lz&#10;pWO4cuYQ3vr1L+BMoa28pM3FGQNemprnPq32o3t3IibUl0qrC1uEhonBblQT1DoaKwjew0ZZtNaV&#10;UVnVo7WS9/7rL3By/3cmr6WjvhBpsX5IjHyAgrQI3KNi/eB3/4IDuz5DWU6KUYQJBNpD3xMCj36B&#10;z97/R7hc+87A1N0bZ3Fi/y74s803Ccqa/3PC0kC4z+e9CoDL1X3ISFAh0mAC1A0CQ7HpB9urE0iJ&#10;9uExvTA/yeeRba/7plpoGsqvHDPNTfn91x+YkYTqXxNDnQZy5F1SOEe5bepXamfl3GiwgUaWShFm&#10;xj+E29WzCPV2M8UxVa9JI9li5YHycjXFMhWCVVmBreVZqLimdbjXQJdKWViH+/B4hVb9vJXHJVAT&#10;dtW2+lvwtWKb4HH5nBK8NhatP+X8aJHRon6nd4GX+p4MkRgaNy5XThBGLxngUuhRifVKwA/wvMnf&#10;aIDEsh3CqAAEYPIwOV8+TrhMNR4xhSL9CRYCKHnb9IzKwywPtM5Bz628gQr/CU70/MnzJvhS/qHa&#10;Ts+5vHQCxcLMWJO03lZbwu0LeH9q+ezai8DK0xXm70yD7S4Cva7C+cohPHA7z+fwAt+d8CjE04Sm&#10;NY2WRvYq56woK5rPVhyXeEJXB15sL/BZ5r0jiM1NC8oEegXmOvSS8SaZJO+d5ITuXwlhRB4ktZ9C&#10;q3bZYjUhUYGlPPLy+KmtVbi2piQDqlWoUHom2zuNMiCOwBke4M72f4iRjlIsDBTD78IX8Dz5MWLu&#10;HkPwjUNwOb4DMV43UUEDzePaBRSnJaKuKJ+AHsVzV9Sih+0ViTPHf8AlAl1tZS42V21mlPca73lP&#10;ay37oRt2fvoubjmdgIpK84IQ9sDV1O0qTIlGGPuaIGyOBtNEfxthv9vcn1z2x/uXTyMt0AvV6XGm&#10;HySkBiMyIwiPckPxKCMAqRmhNIxSzNy4r6hbGml8XX3/DVx893Xk3b2M7bF2dpMZPN2eMDlVswuD&#10;BrIUXtTS2lNm8pUEWI5pbeTtEpjpb20rz5i+12dTD2x+ALb5XjOS8vHTaaxujWHM1omhmXaMLfVj&#10;nJA3sjSEER6re7QN44SChZVpU39qecOKufUpDFg7UNdfjt7ZTgzO9aF3kgBto2FM0OhXqNFKCJ1s&#10;R+94I8YXejGzMYIvD3+A2ceSjS8RkOQJN/+r/PwUDyM84OEqT58diLr76gltCiUCv/39a2jrqTSf&#10;7a9N1DVk4eLFPebz0+1JhARcRkVJpJm0e+/Of7Nv9nIO3l6XUVKRwT+es90jEBLhbf+OrzG2t4VG&#10;9NLmLP71zZ+joct+jEFC42/f+xV++dufYevlCiFsF9KKYrmHLbZfJ0IozzQ7gV5vf/g6MgoTMD0/&#10;grveN/DBF2/h/HUC90NPvP3RvyE2NRyZRYm4eOsUpuaH2Y5DeOOdX6GNBrxteQwR1InpeTHo6FPt&#10;NRWiJdwOt6OtswZTlPl6/Uf4EkTZF702Nzfx1ltvG/j6H//jf9hX8uWAtD/1dGlxvLTOEYb8X3i+&#10;unH/vjs2NjQS4s9f+uHAwIB511yNAi8VW1XRsYUFGyl9iie2hiWCz/b2hvF+CagUhtQyOUVBPDNp&#10;QpOCrda2RlRWlaKjs8UAm8KW+r32I5BraK5DMwGshwJ7cHTQlJeYJ0QtTExgsq8Pw52dqC8tQUtj&#10;HeaWFrCwsYLVZ1tYpFU9SwG/sLyIzfU1PN1Sh9nA9pZyorbwcnMBq7TMe9KScez115Hv7KJALoly&#10;FukP7mIv4Wvv7g8RTqV56+4FBAS6mrpTN08fxP4P3oLT3h0UKufNaEQpNg0NV36IRtvZXfwHjUCW&#10;ABWYSXALvDQcWutkyUvYKfQoAa5kUeWWKNlWglIj+bQPgZ2EvcoiaJH1LAiSt0uWvwS9Kb5I1pdw&#10;19QmCVEPcPLQl/B1v0hrOR5l+TEGvrJTQijoqaS7qrj9Nsb4wPq6XyUcUFF21VFwddAC7jfWuRKV&#10;VYjSUeNKoR7lnhj4oiKWohaA6dwEYFJGUoLKh1GeiqO8gqkf5OOKMgp91dMqS41CQsBdZEX6oCwx&#10;GMm+N+CuRPz0EFgqU2CpSEZ9cgCSPC9yuYS65GDYusvRURiHpuxHmB9o5O2jkOaDaGkvw0NfZ5w+&#10;uIPtm2VyW5rrixHof9fUQ9NrYcEKF5crOHFiP61CC/JzUxDAdrt+9TQe8FoEjArvyHOxf+cnxtPw&#10;6vEqZdMalbi/SRhW3pi8F3P8vcpe2Ahb7XWlbD+11xAmCdEl3G9xVgrqS4pMjayzh/eapPU8CgI/&#10;3ofY8HumyG0OrU2NfH3vt6+ZIflWtt2UpZ39Zyfv/3u4dOYrHPvxD1R4p5ERHwpP50uEtAReySah&#10;eJAwXsl2r+R9jyBEfcDzVk2xMzzHECrfVgLaBIFnwuRsZSeFopHtEk+QUl/SiE4Vcf3tv/wMb73+&#10;C1MEVv1S5RR039Rv5SURfDjupeBGXiYZCkrY1rQsGgGn8gEO4FJ5gVJCgj4rP0y5PRr1JghThfMn&#10;a3PG+9bGNtT0Mo+lZPn3QAetcypNhR4FWmpffVZ4Ujl0WrcwbZ/bT15iPS8yRtTX9KzJAFH4UZCo&#10;avPyXqmGl8KPSrqXB0wTYN8iYCsEKQDT1ELq3yo7ocr3CjVuLk0TMtLNNjJA5M1Wu+hZE5jI8NGz&#10;p+dXxpK8zDqu4M8xQELeNyWL67f6rL6jZ7OLgK7ZJxRmVo6XRlsWZEQTvtz5LF5DZLArHgbehvc9&#10;JwNfAq+okHvISbHLDBl3929dNGHfzMRw/uYmn8Grxmtnanax74z0Nv3kyRojzOuZfErA0vkKvvQ8&#10;arSmZEZHQ4lJWJcBJ/AyHq8lq8m3k8dez7k8frpetbfaVoAueaScR4VcdV4qSxHifRvhD66iMPYe&#10;/C9/i5h7x9FZEIG8CDec2vl7nNz5LnyunUZXRT7WeC/bKwqQEhGI8pxUU44j+MEd9veDCPV3w+hg&#10;GzZXZnk9PZRZmchIjEAMgU8zPijfcHyw04zm1STeQZ63TTg/h3JVhq5yL1VfTIaCIFIGja/LZfhd&#10;d0IZIS0/Lx5x6aFIyghHTlYkMuP8kRPhg7a8RLQX8h6VpKA9JwYZD67D5+guHPjtz9GX84gicoqQ&#10;NIH5lUEsrcnwpx7645yDgi9NkaO8IdWmcsxXKO+YY85BvVsm234a8af5A9dWR7G1IgW/RlkyjTFL&#10;LXoJaGakJL+bWhgiNA1giBBnUehyif3/qQyGbWxs22AlnPXO8xjbw+he6UPXHPeLZRT3lCO7OQfd&#10;M52Ye0xge2rPJavuyMH/+bP/Dc5BF2maE6DGa3Ds7hFE5obh3Z2/w+/e+xd4el0njEbgltsF3Pa4&#10;bADs//qH/wPXXE5Sf+pcX2FtYwI3nY/iV7/67wgOuo7sDH98v+sNfPXZawjxd8K/vvbfUJQbyG2B&#10;osJHuOF8Etn5cfj4szfx63/7Gbz8biE8ygtXbhwnjHmgsDwV/+X//Bvc871ODFSyPxCXFoYvvn0P&#10;1oVhVDUX4MjZPXBxvwx3H2d4Uf+OEtyW1mfwy1//Azz8XODPZ+i113+GH4/uNr+XDtyx5xN8f+Ar&#10;/OGj3+Bv/ve/wfmrx5DFe/zh52/xXlWjy1KPqER/9PIa19iec5SV4zMDaOmsQnlVHiat9tl77OD1&#10;59DlWPTS7D+///0f/kPCvUpwKeneAV9a/rL0hOP1Z/D14o+5YKsr62hsbP7pQEq6f/HC7jbTzhR2&#10;1LvCjoIvvSvkqPexcQrQhVmzrBOEdBEvXz0jnLHzbK4a8BJUWSz9psSEQo2Cr4HBHuPtWiYwqSSF&#10;vtO6tvYm9PZ3o5+WkspITAwPmUTeVR7L0tGB3qZGTA5buG92Zh5tmzdg4fEaxqh0h2cnMLe6gOcv&#10;dWG8mGcizlfUqzYs0bKzlOYj2fkmDvz6X7FYW2Mq2oOwON1WhxPff4EP3v4VouQV4kMZHupJIemO&#10;66cO4uIP3yLM7SZunz9ucjM++sPr+Oy93xrBJWUlYaVaTxq1JQWm2j2yomVNyqrU37I85VWSMBek&#10;aFi5qqLLK+GYK1DeMClCwY2UjiBIglGgIG+alJD2ISvGOtZnQhXuLufR3pCHO9eP4sbFH+Fx5zQu&#10;nNyNs1TuafH+vAZXWs4JJlxRTaET5H2TgrjW5MC8erpCRTNtAGyAFrryZQRfEtI6nkbsSdHomuQR&#10;kDKWwHMMZ9f5SYGrXpaKiOrcpbgFYCpfIE/aeGc9Tnz7KS4d3oWazCj0lKUiyecGInme871VGG/K&#10;w0BFCiZbCsx7BQVlnOcVCtJjyH7ogeWRNu5nEa9WxrA63oooAlqsv0aI2r1ePa3lOHN0D/J5L2Ie&#10;BcEyoIK1/MnTDdTVlSEzMxFRUcEIC/PDieM/Ys/uT+FDAPW6dwlHf/gKVy8cQj8tII2IkzJWAryu&#10;X/fJUQFf19rD+7wojw6V1ATvT0dDGdJiwhEdRMGeGGvCO/lpUVQw13Hx5Le8x9cICMlUwgUop9C/&#10;cvpH7Pr0D0iikl6gUIkIdMZ7v/sZFeQR3Ly0i219ADEhnshKeIguKkwByxDvySit0yfr7Ntsq0un&#10;d5uq8i01CmnVYnttile6RXixEMJm+LCuEYziTB7M/m8/MzXFNKekvF8qiSFvisBTfVbXKK+NDAYZ&#10;CwJ8hdQEEAqjCcaUC6Xwmebje7W9YhSfCmgWEBBUo0k1naICPczi6XIJB3mf7904S6VZgeWZYUJm&#10;BzZUN4vQsGS1GE/wBPuXQGt1TuVN2JZDXQZuBV6z4wOYJqwp7CdIUF9TOFTGi8DHYXwICKqK0ghX&#10;pcaAUDFVjXxUwr3gSsn3ygHTSEZLT71Zr0m21e/7O6rN31lJ4SZZX3XA1A4CFx1TRobut5K/lVOl&#10;+6++r3VqNx1bACavl/q+wEtGip5ptZvylgyAERxaawuN10vHEnzJ8yWjqJBAkBrnB5/7l3BPOUhp&#10;4SYvLD3e7oX0vH3FhB4FPzecjprBG2oDQZSgSXJFgKp2UhkGwaHAVPLBUWtO3i+BoYw9yQy965q0&#10;ra5Dnjrdd8ezLejUteu+K+ysEaXapwPKle8W9MAZlyhXYn2vIuTOEXic341k/6toyglHevBt/v0D&#10;Tnz9LgbrCrE01oNGGm3Rvvdwi/Lhxx0fIpRtJJkpmWhqjrGPbBB0PV2v4tDer3H/9mXCsz8NmBj2&#10;uyzEhPqwz1WbnMk0nos8uqoZpgEvklM6b90j3TsVtL5z4hCKE6JoGCUhPesRsghYxQSx9Gg/JBL4&#10;ymODMFSRA2tLGRrjgxB8dh/OfPQ6jr//r5RDOXi2NQbLRDXKm1LR3ltuPF3yZjk8YJqjUO/2KveD&#10;BqAEXapmrzwwrZ+e7zdTDikkuUyAWVvXLAMKYy9jc3GYzzThjfueIkQpGd9q68fk3ADGCVmD3N8A&#10;YU5FRp8/5X2d6iW4Uadtj2Ps2Th6VqlHVWSV/9qm25HfkYe28QZMLQ1ijr/XlEKaLPue+1mExd/D&#10;0vYsNcVT5A8V4FroVZx0O44r98/D+b4TTjv9iOBIT4JIP4oq0/Hj8W8QlxJE+BrF81fLmFscRF1D&#10;BpKSfHDu3E64uR1FXnYQ2prSUFkaiZ1f/gq/IOQtL/YaebvA9rh6/TDOnv8esfHeuHHrGE6d+RY5&#10;eVHclwXNHcVwuXseKdkRsEzZPVprmzZEJPiic5D6iK+YtBBcu30GIZEP0DesYtsv0NnfgHvUWUnU&#10;Hb40Uo6f24+ohCADZtVNRTh48nsEhHsQqibRM9Rs4OvomR8wPKn8OwuyimkgVaUa8Np8ugTrvEpU&#10;NCM9Jx4ZNCCtygPnS1lfDtj6y0WvtdX1nzxfv/71r7ne/oUig2Kjv/bSen2vRa8/g6+nT0lshDTt&#10;5/Fje/a+PqvKvSP/SzvQCEK9lHCvOR0VblTF18XFBeOxEnjJi6V35XMJvBwvAZmgqr2jGb19XT+F&#10;HAVtAjNBmYBL4UhB2CC3VXL92OAgLTwKvr4BzI+OY3nSipnhEQrBfjLTIraU2D87yU47C8vCNDon&#10;htA1qqJ2Vqysr7KxZPHO4MXyPGydDRguzUFZiC8ufPI+aiND8XJ6DC/5ezxexwIF/p2LJ7Hn6w9M&#10;7ZuHtKLDKHwkAMN97iIuyAtVOSl4RCXz6bu/wQ9U4AINCStZ6BLe8mRJMQhIJJgFTRJoEpaymiXA&#10;tEhAyyMhZShlIktV+RnygGkknIS4hLoUgfIzBDKCOwlEWaYStrLMdSzlmGmofVdzsQkvOp36zrzX&#10;lqWgjpaG282TsPTWUQndNpCmSYeVhKwh+LbJPnN+EuICRY2mUnhHQloKRuCl0UTyOOga5PXSdcgj&#10;4rCcdS3Ke5HSFjxqhJh+q6H1CsHaqLie0rq9RAi4fmIfanPi0FbMdvSgsP3sDbTkxeDl4ii6ixMo&#10;uPchK+wu1sapWCa60ULrJSnQDdEPbnC7aKxRuOWF3YLf5b3YpHW5ae1BU1ECamTlUtmmxYfyunOQ&#10;GBOGob5OvHr5FKWE7YamakQ+CsOhw/tx7fpFhAR74vzpvTj84+dwIeAdOfAFwgioI/2NBKtujA21&#10;mDpITzbnMTXabSY6V5hKOTBSwKZeksCMS1FGAkIf3EcDj6Mcsujgewj0vMp7eJX39gYV2C3epyhk&#10;UNBX5CfizlVNJvwJEin0etsKsfuL1wmOHxGad5rRjXeunDQepoH2akxTwXZQiWnaHuWjWEfbjEft&#10;Li3J0b46dNTn0uJvoHxap0KyEHYk4EHFVo6D331upq0RdAnAHF5Vwb0+q3/Km6F+5Ajtqd+pD0vh&#10;Ks9K3hP1RxVhVdL849U5vKKRM9hRbyZWjgvzQQ6BSHlgqhcWSENAif8Xjn0H50tH0VyVTeGxapYl&#10;6wANoBmTPG6bHDAAJk+LQEBgoOeoR5XPCbV27/D4T/3fHopLMF4mnaO9rEIVP9/muhhT00teWxkO&#10;8g4p90nzOwZ5OZswo8KRumfy6jZW5hgQSo8PYZ/1Md9XF6eaNlCfljJXuwi65bUV3Ojc7Ang7eZ8&#10;9IwoRKnz0jMog0vGkZ5RrVfYsKowk88aoZtyQTlp8saFB7jiUeg9glcEn9dCVLLvBjy4Chcqi4rC&#10;BBpG6eZZlxdcoyY1elbeomvnjuLH3Z8j3O+e8RLKS7tgtddKU2hOXvDOhnK4O18y3i09i3u++RAP&#10;7lz+4/yxVPt8pjVyUKFUnb8MKkG3vOx6/s3gAl6vZJaATNvqWZdcEGjqvLSofpn7zVPwvXUKXtcO&#10;4cz378Hj8o9ozI3EBPtzTVownI98hYr4AAxUZSGdyvLc3s/wyRv/hBun9qIoLdIA+STbW+kO6gsy&#10;ZjzZf/bs/AjnKCPS2TeH1M6tlbgqgzY60ACg8l9V81BGqaWv2SyD/DzY02Bk8ZUjPyDs1jW0ZqWh&#10;q7QAZbwPSclhCI31hlewC3x9riGHhp0lPx0LRbmouX0Nru+9gcAfv8J4g+Y3XMPcWg/qh3LQaClE&#10;dVuOmfrGMZ+joEuer/a+ChNmlGdLni55wmpb84xnTF4vwZcWfS8I03yLixu8X1ym+X0n99E3XIuJ&#10;BW5HwFEVekHc1OowBud6qMPqqQNrMFSbi/oADyzS+NhYG8bEJvXhUi9hbQAzMwMYme5G36gcFdWo&#10;KklEAmVYe1YMlfqyWV4+XyROrHN5hiWCX91sE3qW+zBG4Nt6xT60PoVxylDV0GrtqcSLV2vYIKzZ&#10;CErPXip/a5PH4vO4Oopnmrvx1QJZgQDD61hb6TdTMZUWhCI26jbGhqtN+wE8pinkusztF7G+NmaS&#10;8+3fbePZi0UMs83Gec3LG6rCT/09y2uf6zdV+Re5TmHCceW/rSsXaxuDhDBBmm1hFG1dVejprzef&#10;eweb0NFTg+1ny+b7fkuLWTc9O4Qnz1dMYn15YxZyyuLQMVhlRqYOjbcT0BpR11aKoLAHhMRw7uuP&#10;9T7/V/Bl90FhZWUN//ZvvzHw9atf/cq+kq8/9WzJ+6XE/D992b1p9m3+HL6evMCL5//+Y83raD/o&#10;v69TrLO31063yvNSaQeLZZA0p0rz9lwtAZbCivJw6X1rW7lj9n2o4GpNbQUqKkuMd0tFWQVeKrbq&#10;KLAqMFOIUmFMy1AfraIBzA6PYmZoGJa2TnTWUKiO0HJbXsGCzWbqdw0R1Go62fmmR2ChJd0/Q8tA&#10;yfkTo4Q6wgGXpclxzLU1Yq66FF1xEbi3bxecvvwQz6eH2T9m8YQC7PEcrRMKs5KMeJw58C3qaHHJ&#10;spfSCfF2o7XniuSoYFTlZ1DBuJgQjjw9UsTy8gg25CVSPojc+BIOUl4SWlLSWiTAJdQFJwpzaVi5&#10;yg3I26DfS+AK6qRcJBQd3iYJe4U19S5Lz5ELI8BTjo7mDDz4/WdorskxoYwr5/bh5qWDJrSRlaRp&#10;eC5SOM/R4r5tyhmY0AUfRjPqSQUXuT9ZoYJAKTeFLwSTUsBS0vKaSCArJCfQ0rF1PcohkRUt4axz&#10;lbLSdrK0ZXmrLU5T8SsEtULBnxETgghdGy3nwDtO8Lx6HK5n96O/LhdP5qh8Gwtpmd5GsOt5JAff&#10;RQqVVH99Aa3nbvRUZqE01gc18Q/gdeoLeJ/9htdAa4IPrO+1w0gKIpjmxKKpPNsMWkiJDcfMhN2V&#10;rOmuGhuqKXg9cfrUMThdOI07Lhdxj8cJ8LuG27TO9n3/Lpf3UVIYy1+sY2mOCu75MoXLDAV+K1pq&#10;89g20WzPh1RItbz+HgOwE1QGqvWU9DAY+SkxCDO1m24iIfI+NA1P4IMLBFAqQdfTuHb+BzMJdndT&#10;CW5dPIzDez5Ca20GfO6fxLEf38FuWpGnD39hwo42KqPRXj5jVKTKH5seaSe0UFAONFKxPyIUH0NJ&#10;djRKadXnpYRjhH1Dc18qFINnGyZceurgtybHSwClgp66jwpxq3/JCyuvhsJSZrSc8j94fxUW170U&#10;bCuEJvj2unsVrtfOISbEG/OT9kE3ArDO+lITgnxEEAoh5Ny7cZrAcJrGiiu3P074+5D9051wR5Ca&#10;7UdPayGfDVWYtye/qy/ba1INUwEPYbivxSh7ebrUrxQW1Tby5AgUBTkCGxXUFOioLyrcqNChQop2&#10;I0elK+wlJZTzk5EQar7XZ3m45BGTF0o5YjcvHmUfpxVPuJ202MN2qvMmg8JR80vGhp5N/S3w0nOo&#10;Z17PtyBHz7TWCbDUXvKAleYm8h4+NFXwC9JjkZUcYcBLAwFCfF1Mwn1DZboZEFNdkoSYcHe28UWu&#10;s0+FpOfOy+0aXC6fNjXFQrzvEdjP4cC3X5rRt0NdzeYerFNhKEduW1ON0fAspOxSdX3JBXnhZJTZ&#10;80L5IljJm6hrUwqEzlUyRs+rGVjwYhMqt6LnXkBpfvds3fQNXbs8ZOormrtWJTLCfG/j5P4vcPPs&#10;PoS5X0ZBvD+a8mPQXZKA8eZ8VBB2ymO9kB18G9f2f4L3fvnf8eOnv0FzAQGTfbazJo99WZNr17MN&#10;eB95H6JCH+AhwU4leapLM2n00FhvLMWR/d/gAa+ngHKltb7YjDSvLEpDUU6CKTzdx+dR5X/uu1BW&#10;HdmHyoRYWJubsNjfg9aSXIRRwTrx+bvgegKBD++iujAeA2lxqLx8CYnffI0mN2c8t6qAuNJtFrDw&#10;dAizT2jIPJuGbZ3AQyhSCFGQ5RjpKBjT3wo9/ul3AjRBl70e15gZ6WigamUQ05sWglU7ei1VGLDU&#10;YpRQM7lmwTTBzGrrwzQX6wahg+uGZzow0FaE0ge3cee1X6LX3Q2b051YejyC2cU+LNAYm+xtwKJt&#10;CDbC0zhhpDY9Er40snx2fonR+Gjeczk/nhDaJjC3Rf3Gf7widBK+RnheLyg/nwrACCQazdnRX4Xn&#10;WDWFR6cJQ+3dJRibbMFzUw9si8tj6nQ+y8t8PjUHpIqyCqheUQfUxiPA+wzSEu5hbUm5hwq5iVgW&#10;8eKZwGaZXGHD0tIgnj6zYdBSzWvuMXXUJgV3quT/eIaAVAmbCc9uY+vpAqFo2BRBXVqbJEwtE8am&#10;sflk3qxr665Az0AdVjeo41cnzN+W0Vaz3SL/Xl6bwuRsL9r6ytA+UI5Ra4e5PzklsQTlQi4liGS/&#10;S89KwOKyZKBo5f/Z87W99Rhvvvk7A1//+I//aF/5J6+1NcrFzk5UV1eb0lxjYwLPNf7+jzvg6y/C&#10;jjyk2soc5BUb9vGfbayX4Ku7u9t8np2d4c4rDYBpqqFJws3wyJBJlBdYKfHeNqd8sG0zCk1A1dBY&#10;g9i4KDPqUV4uece0jQCsqbkOtXWVZr3AS+DW09XGB7Mbs5ZR2Lj0NDSjJEuJr1SoJMv5hTm093ah&#10;sZedeXIYI/NWWFcXYF2exzhBb2KKHX9qEstWK14sLMJaUozN2iqU37uNix++jbrYUDzX6KfNeWzM&#10;j1E5cL9P1mAb7cOJPd8g1t8TTYXZyE98BA/nK7hy9jj8Pd0oHHzgeecqPFwumZwtKQYJYgGUCnwq&#10;L0pCSwJNXip5rySYpcwEJI6RWwIThX5UBFTQpu30Lu+XQisCNAlyhQ3MPvlYyCqVYpJwlRKSAhV8&#10;/bDrY0Lb67QWg4xgl1Ud4nsTF05+i/TEIKyyoz7bmieEXTGW/vzUoPEASGGptMAKLVxZtMrRkqBV&#10;orGuS8P7pYiVWCyviCq7KwQihagh7rKWpbD0t85Jf0uwCzAlvKUsH/rfJyQkmqWYyiEm6AGuEQKO&#10;8Jz9CGDNxek00KaxNj2AhWF21vYKlKU+RHa0r5nod7y7FssTfRhsKERncQKGKxPRkxsCv/O70FeV&#10;iDkKvOmuMmzNE97ayhATeM+MslT9KHXozZV5LFNJXb90Bt9+8ykiQgjT/h64df0UkhJ8kZrii3Nn&#10;dprlg/d/id273kZTXRaebduwQGCYn6Fl21ONhqoMKsY0E960jnTi8doslf2kUdxKRM9OiDKg7n//&#10;Gq/ZmQrUk0rVGe63D+Hi6a9w9uhnpkDqwwBnnls3Wquzcf7YToKRE++1H5yvfI/XX/tv7GffYW3O&#10;Ht6bJRhPDLahp5nWNIF5cqiNQKZRavWEm5Noqc5FS1UO0mKCTAVv/UZlHJ6uLSAtOhT7d31qvJam&#10;+vf1s8aDJc+XFLP6lvqvQExhZIGOErXldZJXxGFQCNxuXzttco8C7jtjYYqC8cU2j7XKbrJkvGHh&#10;vm5wdz7P/nUZJw98xWPs4X6vw93lFKHiLK8vkEsAn4cYk6vWUJmG9aVJbLDvCHBG+prZf6p57C4D&#10;ZarBpVwmQZm8HXoW1O8E9er3MmhkKAggVIZBoKWaXQo9zk0pqZtt1iLA8DXhROV8VRam8NhOBrb8&#10;3K/zHH80MKRRnipJYa8JNs5lwuQQqq8r1OnIdZSnWdAlQ0MAo8+O/CgZIgIw9XnBjAwYgVdSlHLA&#10;7IVj9dwp/CnPVyYNouaaLDRVZ6I0L8YMlImP9EJfRwX3UcDjpZnRe4IvD5fL8L1HsL15GUf3fcs+&#10;cwD1ZfkSwzRo7CFbvStvTl4yVd9X+0guqO10LU/X59FAo6S3rco834IrPdN6l3dL4CWvmMBXMkv9&#10;QW0vEBXQSpbpWZZHVDAeQWh/GEAg5DMkL25pRjRGO6vQRpCszwjHVEs+xuuzUBXnieCr+7HnrZ/h&#10;q9f/FtH3z9HQHUQtjYeMSG8CWD4Ns0z2nQvwIgzHRfiisSqPMFWDuops5GawDXm/nK+dgmWwBVmp&#10;Ubh35xJSEsJQWkDYVfkevjdU55syPhp1rumFmovyMdbajIWRAXTUUsE+9MGNW2fgS5lYSEDpJeA+&#10;7WtHs8dd+H/8Pgbiwk17gpCxvNSJrefjeEoIe8xF1dZVt0vhRY1elFdLi7xZGuEoj43ARYVUNbJR&#10;76rNpWlyVOldcxtqSiArYaV3rRc149XoGq3F5FwPJlfZjwha1tURAs0oZucHCF+jsG6NY0ETWI+0&#10;ourGFRynom/dfwjPLS14+oLATViZH2zF6kQv5dA0Zic6MT3QAFtbJdqon+795g2c/9u/Azq7gNVF&#10;PFmcIKxYMLI+hI6FThT1FqFnuAlT/L1KC9mvb4DnL9DsNlXgB7kMjTdgZl4gtUokWcD4dCNs8zSY&#10;rK0Yn6wniNHg2ZSBK7CyYnK0nH3PHTGhF9mPH2Ftmb99xv71fIIANkGuGKV+57M6VkP4KsfMXCch&#10;SSNK2RZz3Wy3KSysj2JqXnlyYwStSRP+XFlXWsVjTBEyFbrU52lC1aM4b3T3VWFzexZlVWlITA3C&#10;BLdRDbLxqU6CWQ3fOzA63YqphW5YF3sIzVXIK4szoeT23mpUNxShg/p7VUYrX3b4+l/nfMkx9c47&#10;9tGOSrj/S07q6upCQUEB28iKuro6FBUVYWRkhCz07/XA/kPCvQDs+R+9X1tbFK7cqRblfemlhDIl&#10;3OulsKPAq6ODHdEyZCbXFlwplKhkeoUNl1cWTBK94Kq5pd54vFJSE1Bckm/CjwIs5YLJY6bpfwRu&#10;Cl1aZycNwDXVV2Ogncq4ux/Dnb20sptRWVyKiXEK580Ndg4LO1A/JhZmMElqndRISh5zaXXJzAm5&#10;SohbYQMsj41je4RLYzNGwsLg88UnCD99iPdnAdvzo7T2ZjAzzZtKC0IgYh3qxr7P3sONowdQGPsI&#10;sb4PcOfiOXjSOgrw88TVK2cR4HXH5MrI8pZ7XwJXCu6dN14zQlkvWZHyBAlaJAxlZUp4yWKXIpQX&#10;QopPU9JIKUrJyeKV50GCXMJOXid5xiQoJfwFXzqu9imQk5tdCsiDsKEpUpIILEU5j7A4O2BGUx3e&#10;+wksffXmfFYXxuF0Yp/xFGhEo31uPd3Pl1imAgnnMRRq0HlLIMsrouNLgMvjJm+XFLOuRcJZ20j5&#10;OJKy5RWQYlJ7yFsnC1oVtMeHOlFXmoPLbPPr546aPBaXiydx49wRpMdQMdaVYHtpmpZcH7YpJBap&#10;SOsLkjDUUgrbcDusVKp5FLaPfFwwWJ/D526G5scUAi//gAu730ZB5H2CGx+47Xls2izITwglqBO0&#10;qcCnCYUDrdUYaq/FF+/8Bvu/+RAPfdwQ5HETt64chp/PJdy9ewwXzu/E6VNf4daNH3Hm5Ne4cHY3&#10;2hpzYJvuxsJMHzqb8pGVHGwUpkaKalqf55tzJhRYXZiMfIJzYXoc4csXgZ7XEUVrP9DrAq477SQE&#10;n+fvEnD+xOe4dv573uvDKM5S2KUFBekanfolwdeFimwf/uUX/wU3Lu7jvhfwisp/TSDCdh7vV+2w&#10;BlgJJwIyhSID3G8ij1AyRKu/g5CkyYnX5iYxQ+MBL58iKyESB7793AwIUV6h+p1Cw7qvAjBBvfqv&#10;7pv6mu6pwm36Wx4dKWL1NYXRdnz2e+z95mPer4embpdytVZsAkQB2CKfzRJeuxf8CF9nj3xjJttO&#10;iNTMAdd5vQfYj47g3PEveZwwKu8D7INeUJkEmFzDKQNHyrHThNiaa1H9U/mHepYcXmAZJDJQSnIT&#10;Ta6Szl1gpHwqhRgVvhJ0KRFdYUXldgm85HHKS4syYb9gbxfjCTt37Hvz2RgfplDplFkEggIrAYuM&#10;Cj2T8m6rLRTe07Mp42J90WraSF4xPeP63njsJuVx6zOGVmlusgkX+rs7E3KVUxZk4CvE19nAl6Cr&#10;KDsKxXxeq4oTkZMajunRDnQ0lhjA1PXevnLGJN373Xfh5ws4snc3Th3ci9yUWGzTqJgZG+IzbCFw&#10;z5jSFo4Qpe6zQokKJ+t5bqjI4Tl48nztnjqFb2Us6rMUmaBboKn21e8c1fHVFrputYt+I2hX0VTt&#10;X/PP5lIGxUT4m5I4lvZq9FRlm9SAUhoepVH30Jjkg9g7R3D681/h+t530ZgWiJdUnuPtJUgL90Be&#10;PO9PiAdOH9hpytMEPrhJQzWRbdqNiqIUQtcJ3He7iPQUOxz1dNXiJg0BzRyiCcJ9vZzhzWc5JTHc&#10;lKvo5TnUlGTxWv2QkfQItZRDNdV5Btqy4kLQTTk908TzZPtNFWVhMj8NceePIPLSUe59k0JylM/3&#10;EJ4+ISi8msLay0lCFPXI1rRZ5CESdNknfabxScgSuAi6VGR16zkN+af/vr0A7PELwg/hZObpFGpm&#10;G5HZk41uQs3SxjjGlvvRbeuAdcVCiLFimuAwRAgZ1LRGy0N4Rnk27PUAt6joR/YeAwaasbrSi97+&#10;EkyqIDKfnbm5QfT1VWKoqwKbo9143tqI1vOXcfr/89/Qd/E6YLEbS1trE2gbrkZRZx6G5/sxYqHc&#10;5rO+vT6LjSezsBBQpuf7CJbNBJNCjBPCVAF/+9ksZgRMU80oKn9EGOrD/FIPOnpy+bkHs7Y2bG4J&#10;wAQvbMOnFlQV+BKCTyEz7iYN1SLqLcLTyyk82SbQc9tBC+Xz1ghhs4OQNci2G8GwtRnzBFFNFr6w&#10;Qd20NIB59pWFpWGs8NzVT0fHWzE20Y4lAtmktQu1DdnoH6xFZ085+gRakx2Ynes37+1dpRgea0FL&#10;RxEsbO/pxS4unYTLDl5jq/FYdvTXYGCknSCnmmk6fzLPT/D15wAmx5Remvnn7bftOV+/+MUv7Cv/&#10;5CXoktervLwcGRkqx1WKmZkZsz/H6z/Al/K7NJ+jXjqAXgKvJ0/sxKacr/5+1UEh5y4vEcT6SHSq&#10;yzVrCq0KuDS6UaMd9a46X/J4KbFe4UaFFOXd0t8KSwq0FJZUZXxtLwjTonkfW1obUFejZNU29LZ0&#10;oLOhGV2t7ejq7sbUjBUj1nFUtTVg1DalCDLfJzFOmBsfH8MyoevF5iZerBDsRsYw20pSL6/BdnUt&#10;4r/7Hrff/h2Gc1Wn5CUvigpueQz9Qw28aUPY3rShraoQp777Gse/+RJ+1y7j/vmz8Lh+BSlxUUhM&#10;isXhI/vg7X7LKCl5nqQcBEAClWP7dxjhJWEla1ECXJaxhKmUmL5X2Ef1vBQqlELUIujS9xKIEnxa&#10;5JVQRXbl52gbWc8CIIU0FSKUdS3vhYR0SU6CyUcqzHqEltpsjNIKOnnoK+z8/Hd4zIeLd9R4Bk4d&#10;2mUUwKtnir2/MiPP5qgwupoqkEgLXdC0SstfFrxGSOl8DExSGUkIyxumbQR/jkl+5RXQ+UgxqS2k&#10;sKSgZEkrIfbVkzV01JcRNg/io7dfx9WzR2g5eyKRln1BeiwVySP0NJdjkMC5yjYbo0IIFSR4uRiI&#10;GqEVHHD3CrxunYO1X9XCF7A52Ym4B5fhfHQnPC4ewl2ng3hAQT3cXkF9Lhf3UwNhntdPo50Wf1dF&#10;FpwOfIMIj6u4cuBr7HrnX/DtZ6/jux2/xY3r3yMq0hmfffIa8nNoOY3U4ujBj3Dq2Od4SgH6lEKx&#10;pjSR13WFij+a1z2BzSUK55VpjPU3UNAkoSwnCTVFmUh5FESIvU34uoN7zodwcM/vEBl8mQDXiivn&#10;voGX20kqmIvc12UqyjgMdJQTjI4RnL8lnHyG4wffp4I7i5bqHCwTjtfmxoAnFNyjNFYIXoIxrZc3&#10;TEnuX3/4FiErwsyVp3lFVUF8yTrK/r+KSRoR925ewLdfvmfC2QJ/DQaRApWHU/dW3kp5QnS/BF8C&#10;CfVbQbQ8oTIq5P38w29/ifs3L6KmMAfNFYUUqL3cP4WZpduEk5VrVpwZA5fLvBc3TtCg+I4Qfo/X&#10;eQH3bh0x8LX7y19TYZ8h4PugrS7LDPxYXaDSmhvGUHctWuuU8N3K52UMW6s0mmwjph8KftSv1N/l&#10;NS7KVIHOLtMvFbqPCLxnvI8L1iHzGwFGaW6CCS2mxCjse8uEG5UX5sr+UJITT8jQiMIs42F7uqGQ&#10;HRXo1MD/j7j/gKkzzfZ84bmfvqs7M2emz/SZc06f06f7VIfq6qpy5SqX7XK27HKQkxxkGwuQMcIW&#10;IIMMAgSIIECAAAECBIggQCQRRBJZ5JzTJm5yzjka2/9v/Z/tXeXuOaOZO3Ovvrfq9d7s/e43Ps+z&#10;fis8a6lrp8WH/Y8wQkBlP6ByQdjifeGx2b/Zp3nP2N/ZB6gwsc2zv3cIGDRW5Ks0JUzXwHxq0cGu&#10;0sftlYUrIzEAqXHeKug+Ny1EuR5ry9IwM94l/YvB8vHKckVXr7+brYIvm2fGMLh1VdYriAqk+3dE&#10;+k0t5kW53V6ZR29b3U91Jhk/yr7J6+B9olJFtysn1RAS+VzZXxVo7jN2TKvuNfs1r43WLv04RAhj&#10;u6DlkdZ6BvHzeQT5OKG0MBN52UnyO2k/MgZ0VeWgOiMU9gZn8fLWUTSn+aAy2h7B5pcRbnULDSm+&#10;eCXgAulTrcWJiPW1h8dLYzy5cw72z+7h6YNLSIrwlHOvBxPmOts9RUpSENpFEdvbFcVaFMiy0nRU&#10;V+aIEq6Bs4wLZ374AgE+DuhqrVSlyVhA25XJauU7fwHO7IJENAuID8nzXGgXQK6pQFtEMKx++AbF&#10;nnYoFICzPv8VljtKZNigG20de3uj2NiT+/pmRl4FogSoWHuQNQlp7aKLka5GBtMTvOhmJIwx0SpX&#10;fsbt+LqyOY6twwXlSiwaLEJhdy6GJ9pE2e9H/3gLWmgFW+oXOSQwNtqK3rlONI4JSMx34618Nh8R&#10;Ctd/9++x8NgcGKbFrQWNvfmYmOrA1p6MwYsatI/VoV0jQn6wEdJYIVSCrFPnYflf/gEbtTrle3d7&#10;FhomheX9l2VlZkSGUhkr32xj52ARMwI7rZpS5ZqbXR4UkJzH+u6EApfGjjw0tOegrasAq3IdS2v9&#10;mJpjDNYo5hcFFAUW9/cn8fqAcV0snL2KraU2GdsdRTaaY2wwXwBwEofy/dqaBuvr5AjWVOyTtR87&#10;r+Q+709hdnUQvXI/tljw+80SFpak/Y63KysWrVsra2MYEQDTjrao98zuPz7djaraDDU5QA4i+xtB&#10;Z085Glvy1e/au0vRL/scXxBFflmD5c0RVd+S5Yg6+moxMSPwty4AqrIhUCq+cwH+tPJfQTLlGpT7&#10;uLuDTz75RMHXH/7wB/XZ+2DFJScnBxcuXICDgwPy8/N/snoxFozb/iV8vTvO2zdvcfhaDv8u5uv9&#10;hTvQx3wtLS2hublB/tYIZC0r0KILkXFcfM9ZjnQf0sUYFOyHQhm0ObOxqDhPwRfjvzgbkm7G0rJC&#10;FWjP39FSRmBraq5DZWUJGuukUTW3oKujA70DQuvTExgT4GLm+4beDhXbNSSNiPUamdy1v0sahJAn&#10;BB4PZucxVdMg4NWAjYZWFBiZwvWTI9AE+tJeL89+SgZeTg6QB8zAv+1pvD5cF+HfhpQgbxicOQWT&#10;ixfgb/0Cgc72sHhqiMeP7+ORwW1cufSDGtAKM2IVONEtwhlkdIVwECMkUSvmoE2LFS1XFIB0ATFu&#10;gvE3DIZlzUFq8HRxEKL0M9AIdnQ/njv+uRrwqOHTQkbrGgdNul84wNK9x8GVZVHoZkmQgZ0zGZOj&#10;vXHuxCdynMtq9hstCXS3OFoZKQHyantFabsUFrRusBYdB/mBzgY144xldGjh4iCsH4h5XAYV0xVF&#10;AcMAX2rKBE/ugwBGYKRw0heeHu2XwUSup6VWtI/edthZmuCFqYGKx0qLD0Ogh73KhUS3LYvvVokm&#10;2irwy1lzzx9dw0hPA9ZEGLjKefswL40MwJzJ11meiYa8BNTkxKIoKRTJIR5wl22e3DqnXtPCveAl&#10;gjbM2RythUkojvWB+Y0TMLv8DRzun8bTS5/j2w//C45/9U8I9DNBU10iTI1P497NL+HqcA/mJhdh&#10;cPc4inJCRCh3IjXGXZ7NQwESR7n3ESLsxqWNrYJFolNEC08W7b+lqlDFPyVGeMnqKoBjhjvXjuD7&#10;r/8Bhve/heG9owICpnKP7EUoO8o1OiAm2FHazEuc/PZ3cLS+Lfe5E/VliQj0tJT3A9D21ArYDIhW&#10;W4eJgXaBrCEVC8b8WTze6W+PwO65Icb7O9Tfkf5uKp/WwsSQwJoGAe62CvRpWdVPnKAlVT9JhO1I&#10;L4QJ1ozvYQZ/tjMqCmzXDNY/e+wztNeWioCtVfnP6kpEeNcUgwl3U6L84OXwHL7OFgq+gr2sBLQv&#10;CbQZSht1E8jzhKvtfVy78AmOfvFPAkFBeL03L+1qXGBDtP6xDnQ1F0u/EU16dhCbcm+35LsV0UaZ&#10;QuLpwyuqX9Ga1FxVoGLZOkXYs60SItLjg6W/tKlUEnQhMr6LYEXQYvb6BzfOqPJBtIZxJiS35axL&#10;WsDoetTFPx4oyxcDv2nVIoTR4sv2zv5KKzM/o2uW94r9k/DKPkAoYZ9ie2c/4HsCLdNMZAkY5yRH&#10;Cvx5wejeJaX4TI92KYj39zCXZ/5ITYwhfPF5c8IMc4Rx3wRL5vniZB9nAV9nue8E4LtXzsLN1kLa&#10;3460Hy+5J4XqnjDukBn2WZ2BfZsWaa5Umti/OFboQwRowdbB1bB6z/Pm9en7La3W/B0tZ9yGcEng&#10;IrhzLGL7KBEFNiVRQC85Bg1VAm51JchPCkGArRFcnlyGzd0TiLS/jzRPY2R5mSDD2xSFobbYm+nC&#10;joy3Y+0lSPR3gIWMUca3TuP+pe+k/55GXKAjitIj5N57IzcjAtMTPcor0dYq4MIJCbVMqMwgbKCk&#10;KBX/+F//Bn6iTDRWixxpLMfM9BAGtZ1ISIvAPaPriE4IwoY82/XxATkPZ6RYW6A3IRoxJg/hdOkE&#10;gh9fR4bDU/Tnx4h0FAG8K3JgdwS7AgrbByymPavgS1fXceon2NIDF92MtHjxO5YgonWMsUu0iDHW&#10;i6A2tTSAwRlR1rsLVMb8V5sz0Eh772grgVYAYXJGoyzB9MC8wg4GBEo2GLB+uII2Z1uYiKBfs3cD&#10;Fgaxi3msYBFb2JAtd7GETcGdRQwxa74ch20Zqytw/9PH8Pj4Mxw0Nql79Va2XpJzPJDfvME+DtYX&#10;gR1Rwg+3lWuVliUuLI5NNyqvjbM223vL0dlfKdfR8g5w3mJXzm12sVfercnfh3Kv+DwYL8e4MAbp&#10;04qksyRtC2yV5voiM8UVMxMEQR3ETM60YXahR/ZF4wDhZA9auUcsMH4g+30lEMy4LcZ6HbxZUwli&#10;d0XxXtsi3HH7t1jemMCcyG9+Lg9OXcfq5hSm5wcEDvsxKkr62GSncqXu807JeQ6MNavnw9mdM0uj&#10;2NwR7pB7QB7hcnCouw/cv27lcohtUWi5vH796i8Ka7/vTuTS2NiI2FhWBiCo7SrX48QEXa5yfu9S&#10;T/xVzJfs/pDp8JkI7EC9/jWA8SD6DPdLS4vQaIR453nj+N2+sloRuGjJ4sJkqvkF2cpaxGSrtGjR&#10;LUkLGGc3Mg8Y3Y+EMn5GeNvYWFUAxwB8xoHV1lShpbkZ3QJ5mhGC1hi0hC/R9DtGe9E3qYVW1uGR&#10;AXnI8tBfHWB/dg5rfdJIh0QDmJrFZH4pwm8/wIs//hnp167jQMvq7bKsUaPrUObLOek0nF2xq4T7&#10;FkY6ZGBPS0JpdBSKYqNQnJKAwqxUuZ5MFIi2Z/DgGhysnih3Dt04DAZmygm6EynEaFGg+4GDF2Mo&#10;aHVg8CsFIN8zrQTBihDGgZorf0MLBOGNbiBawj7702/U4E/Q44BHrZMWCR6TAzT3TeFJzZQuU01r&#10;OXzdLAW8PsUP336o4ksYB0OhQwsAhZkKrn69raCNVjRq74StcD9XZaHiDCrm1lExQCJceF4UPvqZ&#10;cfrYIEIlLRF6FwfPgQKdwomuDr5SuFNwNougHuxpUZnhywsykBIbqgAsOToEEYGsABAMV7vnGOxq&#10;VEH8FPqRfi4oz45HQUoEmgW2pofa0NdSLgN8hHyeiLey3fbSFCrkXlXlpwp0NCPCxx5lAo11eYlI&#10;8BPIERDIDHZAuN1jBJrfgpvBGRh8/zuc//CXMLzwMQJcHyE51gEeTvcR6C3PrjYBSaKpn/r+t7h/&#10;8xsRzhdEoFcKGPvJedoqV1pytIe0kTWsL1AIN6NCjpUWE4jc5CgUqvIysSI43OQ5GMH+xWU4215D&#10;qL8JbC0uyzU+ECFGSLmLe1ePwfLJdYR4s/j2XZVuwuzxWXnGAoM1WaqJ9neUozwvXp5LoYr5WhDw&#10;eiX3nbFdHBg8RTjfvnQSBWmxmBYFpKEsV0GRtrsJrSIQgzx1bm1CFyd3UHjylc+Lz4rPlO4kNYts&#10;qFM9b7YHWlqZF4wzJGmh5TNcnBxSyVJDPJ3VcRnnNthZD6M7PyIhzFvFwcWFugqQtUhbdZB7d1mu&#10;xVSENXOMnYKT9R0BsodgZn5tLxMsciA6EEWlReWhY7JQDnL72/PSBvtV5na2V3d7M9VvYgVgettr&#10;MTc2oNop4UuviDDPFWPFCF1c6WKkG54KCWGMSVgZyN7RwL4iCtH2orIUM+CeMx75W86UZNumy5HQ&#10;Qlcn+yD7Gu8XFSm6FWk5YqwUgYT9lfDFPsK+zjbP7Wgd5qxDc6N70p91ef2o/DCjPssDdTYVwMrs&#10;Fh7eOokQ35cq031pXhziw92lP9nIMV0F1JylbTir5KjRQV4qkP6T3/8ax7/8WJ4dQxveqmfG+FEm&#10;UU2JCUKLKC48P4YD8Fo0bVVqGwIWnzOVJSpD3IYghjc7CrKoOBHAGEpA8GLb4CutYuzLHI9ogWQ7&#10;8pE2FBEo/SAmGJmpogQmxqK+skiuswSpET6wNboGq/vn4P38OvLC7DBSl4qufOnvoowkifJRHOWC&#10;ikRv2Dy6CJPrPyBRYCve3x7nvvwjAh3NUJEdjY6aHAHKXLTU5UHTUYGh/gYsCoD19NQgMzsK7XIP&#10;93aWlRvy/JlvECTPqbo4CzVlOWhqKBW50o78ohSYWxvCy9sG49oOkYSrWOprQ2tiJMKMZUy1s0Cu&#10;jTlenvgKrpeOY0tDCN+UcUUUy61hvHo1iVdv5xR8EagYE6WP8yKcMJie4MV1c39OuSBp9eJ3+kz3&#10;TDuhMs5Pd6F3pAFVLdmYEnmzvzKBoYYi1FVmoLW7HINDrPIgcmCyB90COWn1ycgolfEkyQ+5JqKs&#10;fngEjVduoDZCxsTuVMTWRcI+0hZhZZHwrQhHWH0swopDEBhmj0JRPDuDA+D19dcw+adfo97NBaPy&#10;bPIL4uEjSmRScQLSimV8jAhAVbooNJWFKCxNQ0xqCNLyYpFfnoa8shSk5kQhsyAOHX11GJbzysiP&#10;Q1RiAPqGWwQsp1AvMJyeEwnteAdmFoZQXpWKsOCX8hwiRGFskbEhD5lJbqJs1GNAU4Rgv+cwNjgL&#10;J8fHSM8MRmCwHaLiPFEiv2vvrZH704aOwUa8dHuG4DgfFFVlIqcgCbkFKdD0tSC3MAUJyWFISY9G&#10;W2eNys3l4GIJV+kv3n6O6JC2kJwehSem9/H0+UM4OFsiVNpjtijfOSUyRudHqZxvTLLap21DdKK0&#10;X5EbRaV5qKopR9+AgLJ2QNpXBmrqKoRLStHUXIvRsSHhEh1IcllbW1YpJghfH3zwgfqMbER3o94C&#10;1tLSAi8vL+Tm5iI+Ph7r6zpwo+WLy1/A18H+IfZ2hbm391W81+7uvnI9vm9O4wGGh4fVK5OrMtaL&#10;RSa5vH37WlmuGETPOK79gx0Vx5WTm6FWvidYMf6LVi7OcOR2dC+WVxSrlBOELgIYY8G4XW9/N6pr&#10;KtHSzsR1w6I5jCno6hU46BWtTTMxCM1Yn5At4xIE3GYmsSpwOFFdg7eTM9LZDjBbWAbLr77Hiy++&#10;QZenNxbS07Dd1YKD2RHM9jZiQhrSvJDz5v4CJoSU5+d1QeTlGfGoTk1EY1YamvIy0d9UIxDTL9ev&#10;kesWoSDCn64bghSnvHNQY+A8tVW646hFcpDjIE1XD1e924cJLpkLi1YvatYc8BQIidCj64JAxf0Q&#10;ajhTjfslaBGU6HqkUOCAS6HDQZEWMAbpvtlbkd9X48mDS/jdr3+BH775EyKDXJTQobuDAoqChddH&#10;YRsd5IH0uFCU5aYgKTIALASsaaXrZEK2Yc6vQWXBo4DmtSrtf55mZQHriYGfYm64Eji5XwogveuG&#10;50urGIUXBdCgAAGtCiW5yXhhZoBAXxcUi/bs5ihAYGmM/KxErC0yqaZWWWZUQHiQG7JFuK3PDWNG&#10;IDJG7jXjWnY3V+U4kxjWtKG+Il+EYJXAbj+qClIxL8IvXbTmp7dPw83sJqKdn8Dv2TVk+TxDpPUN&#10;GH3/r7j2yd/B8+lZtJaGY7g7DwHuBkiKeCngkgi3l7dx7ItfyfO6irNHf4/kSBfZb7SAVTCSI9wF&#10;OvwFNDqwsTiiS2QqUECLU2J4gLIItdfly3N1F/C6AUfra/ByuQtby0u4celjgVXW3KwQKHmuZjsm&#10;R3nB8cUj+LuZi+B1FgHtIYI+VRQJziSSvvV6TQRplwBNO2ZHWSdxCNtyD6mtcumoK4XpwxtwE0Ff&#10;KfelRO5hQVocmIcrxMsBd6+cUhZZtjcKTrYrAhhhnsKYlkqCLiGa7ibCA2P2GBPG9ePf/5OCMFpx&#10;3wjwMb1ETJCnmljAxJcETgcLIzXDM0jgnsW5DwWeeM6utoYwunsGL55eU3FuKTFuCPR8LoB5XuCr&#10;EjMyaDOOrloGxs6mfGl3Q1gVoOVMSFrAmqtzlEuRcVt0/REIq4szpV3VqPZaLm2HfYVtbXd9TgCo&#10;RrkWuTKNxMObZwU8byjA4sxGWsWY6Z6QxVQXw71N8hxewOD2eWnbMarvEFgIgIQpWgt5v1QAurRl&#10;9mdCCt8TsNjO2e55/2hZYr9Xz0WUN/bltFgZ6OPD1PkdCijQjcbSR9kpISKUAlT8YH5GGNwdnkg/&#10;dRS4dIOPqzmCvHVVBvgcGLDPY8aEeMDL2RxXzn6jZkOnxAQoBUpXJqhBuVg51jBzPSf3EBbpLuxt&#10;q1EKDfsU82XZPH+sxgC9lZrjAC3bnCDE7XXWrhkFZhyX+J7tgv2RsYMEd4I4x7xwf3fkZ6bIuftL&#10;e4pHlSilubJdpMBOUqADckRRKUvyQW16IBoyZIzKDUdPSRwKIp0R72mOuyc/geGlb5Hobwd/GyOc&#10;/ex36CzPwHBbGSoFwGoKE9DXWYG2hny0txZjgv1gulcEYx6Ki1MwMzWIJYHa6FBvGReDwBqa+aL8&#10;BHk7oovQKeNFiYxZga6igCWFYE6AHocybgjk5AS7IezhLTh++Tke/eofEX7tAjA9KIJsDa925B5s&#10;iPK+N4btPZEpAlcEKn1QvR7EGHzPIHwC1/qOyJ938EWLmHaiTeX9ouWIqSb42cRiL8bmezA1p8Hm&#10;0ggm+hpEnrSI4j+iZvUx1+LczAD++cO/x7Gb38JKIMXq3gW4H/sOIf/yIaI+OoIww6t4YXMNNx8e&#10;xzOTawgSJeeRxU1cuPU9DAwvyrU+R6arDaKuXYXxr38Dm48+QfT9ewh4aQYD01s4L9vcsnmA2y8e&#10;4Oa9q7B+/hQuTra4/fA2vjr2Fe4Y3MGx08dg9uIpbty/hh9vXMRdg1v47R9+jXOXz+Dqncv43Uf/&#10;iv/8d3+DS9fPI0T64bEzRxWI3H98A09NqFCcgvXTW/j8T/+Mm5e+E8XTHiePfYITRz/G3Vtn8Zvf&#10;/B1s7czwxw9/AwPj23KsJ/j2h69x/Nz3sHWzxSNTQ9w1fghzG0sYPzXC9z8cxZ8++RAffvyher11&#10;7ybuG9xT69PnJjh17iRMzZ/iF7/8hfre1tEGD+S7D37/W9n/I/z2d7/BzQfXcFn6+RdHj+DkuRP4&#10;/Z9+p/Z3z+AhDJ88wceffIo//fkTvLB6qd5fv3EDhkaP8fDhXdy6fRVBovz8vLzFsWPH1DX/67/+&#10;67vPpAu9eqVeaeGiq9HNzQ0pKSmIiooSTtJVDNLz1F/A166Ayu7OAba392T9t+GLMV+0fHHnU1PM&#10;yyWCYFu30/X1VRXzxSz2jPlipnpCFOGKwfa0gukD6xlMz/JCjPsqLslXKSYIYyrYXn5DqxghTCvb&#10;NDTVonewVxroAsYECDrGelW9R410PI0I2zYRCuOj/Xi1toSO/Byscjbm3DwOB7VoCAiGzdHjsBDw&#10;6gkNA5YWgfERTLE8jIAL4xMGNMwXUotpDvwb09jfWwaL+jKJakqgN5oFvHoqiqCpY4bqUlSUZKGt&#10;pVKVw6DWTWsUYYgCjaBEocbBm1YgwhMtW7Ry6Qdyuho5I5JWMAoTDoIc5Oj+Y4wJgYZQRdihwOFv&#10;aLlgwkW6WJSrUwYUumD4N+GLkMJ4mL4O0QoTQ1ROr5uXvpf1uHK70OrF3EdcaGHj4EkXKF1S1JQZ&#10;m8Ip6hRqS9MMwtdC29MsQBmjBnIKZsa2Kesazb2iLROqmJ+M+6EFgJo1YY3XQSFEgUNo4z1gbAwF&#10;Fwf2VzurqBJhZizA8PjBdQQIgEWG+SEmMgjLAl7zAtbVsn2bwBrvTZivoxo8u+sL0N9SqtJIHAoE&#10;bG8sI0u07pK8DGSnxon2HY5BaQtLcyPoa61EerQv7svAbnj5W4TYPULIy7vI9DFDnP0dhD2/BJsr&#10;R+D55DRaCkMw0pGDmtwARPuZ4oXhaVw7+SGeP/gB8aLF3b/yNWxNr6O1Kh3DPVXoFG18QLTu7iYG&#10;kW6jp7EUAW4v4SyDlZe9lYBaIEqz45GZ4IsQX9HgfJ4gwMsAlqZnYP7kDEJ9zeFodR8PbvyAcD8H&#10;FSd198oJVBYkYFy0vvGhRnmOxQLFHgIvD+WeDeD17gJWZgfABKrrC5yVKwAsQp7le17L/exqKFcw&#10;lCoCKEWENa1vo9KGna1McFPAnfDOiSB0I7Ktsk1RULOtEeIJ9PybwEBhTKHM+EW2XVpe6X7e31pU&#10;z48uTbqGfZ2tVdA9rV/pscFqwkFqtJ9AkbcI+xocbM6qDP9PH16CmcGP8HUxE4BwgLXpDXg6GCOB&#10;AligNtjHStqSO/LSQxR4rYoGvS+/3V6bEkhhseRz0ubDlLWX7vfs5Eg0lOchRa61pjhLtVlCt352&#10;IwPrmVSVk0oY16UPsGdSVVVUG7vKysXYMFq/GBt26dSXAhUPVXwY460IIeyLVCp4XxjrxbZIaxb7&#10;Hq2/bOu0DNH9SFBj36DFVj8jkm3e5aWpSlFDcFWW4KkBBYCckXztwtcqDUxeeqhKCRPmbyurvQCW&#10;mbw6qVCGxAg/FQ6gAu8tHqrcfUb3L4hS8AB15enS/rZkf3JdLAq8IGAg7aOuLAusdckxgYrcpFbg&#10;TPryzGifjGttKnif58dnyfABhkOwfytruEAjP1cWMeypRK68du6H4w3vB58Bf8OC5vHSb9PjI+Fu&#10;/1KeYbDKaVZTlIm64jSM99ZjrKcaTSUJSA6yQ1lyIMbaSzHcXCDKbDT8rB7g6dWjcDS6jBB76SMv&#10;DRFk+wSHy+MYaipCgMNTJIe6ihJRjPKCOFSXpaG1qVDkR5fInXZ0dVZhaKAVywJfWk2LSmg71t+B&#10;clEkzWRsSReldqq3BWOihGRKe4+We9urqcLb16syNvUiWfqe4ZEPce4//F/wP3EMm5VFIh8EvFVG&#10;+WWRewt4jUWBohkVQ0Qrl34GI9/TlchUEwSr3ddLyhrGDPd0aTHPF3N+0eqlc02yzI0Gk8v9WNiW&#10;853pEHnYj5lpGTPXRqVFMh/Ua7x9s4mqqiz86vf/Fcm5IrBFiZmS+19rZwvrX/wDZpy88ZYVILY5&#10;23EIm/NTOFiaxfxoLybHe7FPa/jeJrQpibD66FO8lHWhqVkZJOjJ6B5qQ92grALsDVoNWvq70acd&#10;xNrmGmqbGmFmaYvGVg2ePHuB7r4hpGXnIyA0EqlZeThz8Qqc3L3xzPIlHhmbIVSAQjPQj07NAJ69&#10;sMF3J04jv7gMcXFxcHgp42BMtIwjYYiX7UIDAxAaFIQ0AZGkxAR4+/gKQDfCxs4RyelZWFhZhZOH&#10;B/7P//if0dZLi+E0eoe1GBkfw8z8PMKjk/Dr3/wBX333g4DWZVTWtiAwNAbObr4YGp2Eb0A4isqq&#10;8c33p3DngSF6erVo6+zHEzNLJCRLf3DzQXlNPSLi4vHYxAwm8vmJUxfh4haAvsEJaU8zuHXLEF9+&#10;eQLd3VqYmlmjo6Mbc3NzqKmpxhMTAzx8dEuekW55dbiPb7/9RsHXv5VqYmhoSLkdaf1idoiCggIs&#10;Ly+/+1a3/DeWr/29QwGwfYEr6Xj7ByrY/n23ox6+SHis7cgcX6yfuLGxDu3wEDSaTgVfTLK6KjBE&#10;mOJnLCPE2C4CF8GLVi2CGt2NefkygPZ2qXQUTMr6fhkiJmIlvI1PjUjDX8eEwFeLDHYtg+3oHteg&#10;Z7gLjc2Vqjjvrmw/195CXydERULKs+c493f/FXbHj2G+TMBjfQUQKDyYGsZClwwotQXQiqas6aiU&#10;G5wtD7pLrm9dOucmKovScP30t4jydEBfXSm6q4pQkhanNP6oYE/0iJDirEMOVIzvoDCjNYtCjhor&#10;3Y3UDGlxYKkduiIZtMzPLp4U7eLKKWXxIthwkKZ1iYMfTf0UdIQjwhrdjdR+KXg44FFw0spFAUnh&#10;QI28ROCLAoLwRUFK90qAhxV83V7A4sltAbBj8pmB2j+FA2PKbv14UgZzIxFK4SLA51Xw9EBno2j9&#10;ouXOyDVVFCA7KULlKVL5jUSw0M3IoHtat6hVX79wTEEkr4P5mOiuoquG7g7CGTVmJlil24r7oGXi&#10;QAT4kmjRdB1lpUTDXgSBuamBAJgb/LxdBLzGMD6sQWF2ohpI3+yvChTG4PHN04gNdMSaaIUHG3Oi&#10;0XYhJS4MeRmJiAz1haPtc+TK9S/J89D2NguQJmJU04SUcA8YXTsO64fn4WV+E5HOj5Hkboy+4ghk&#10;+5nB5fEpGYTNEOttgobcQIQ4PcDpI/+IS9/8BoH2DxHt9Rx+Do9heO17GbxtMd5Xj435YSxN9GJh&#10;ok/dj3UZ/HNE239mcBvGd67DydIUsQLk+WmhIlj9kBrniGDfJ3CyuQ4/d0N5rrdwR4DwzNE/w8/l&#10;BdpEoLNoMRNOshYj3ZhZyb4CtZdEiN5GUrSLwMIgtpZHsaassmNq9uPq3KiK6ZKhQNrinjxDDTrr&#10;pU0UZqAsJxEt8ox8RSGwfW6grBW0WrANsv2wPdFSS8inVZKuNVrBCNQU9Pr8XzcvnVDxXrTw0FrC&#10;jOLbAiYM7mdfYExTc6WAe0acQGQ8uqVNdtaViABMQl1pOvo7qhAb4gZL45uwF3iwfnobT0STjw11&#10;EeC4CS9XYxTnhiEuwhmBXhZ4vSeCT4QjrRPrS6NIifXD5TNfC4Q+lXbmp/oP4YtZ45ulT9aKEtUm&#10;ClFLdSG6W8oFMHqUW5HWLFqZOFuS6SMY78i8X3S/0+VICGNwPuGZsyutTGmZFij3c1RwUZ6v65fs&#10;i3TF0arF/sb0G+xrvHe0eFH5YTunS5GvjKHiveP95b19KhDAJKms8fh6bxV70ge5TVVxMh7fPSsg&#10;dQ4utoaqvBDLgsVHeMh9sFJWao4jBBxvJyt5fo9g8ugCbl7+ErevfKOgdX+LU+93pS80oae1WE2w&#10;ORBhzYkLz41uqWdJAGN/5CzI2bF+uQ+LqJL2QaimkkSBz/GL7YJjCs+NYxdX9mm+8np5/YwTI6RR&#10;YWSoRVyot4oxiwrwgK/TSxRnJclzqVJgzOfBNCKHArfjQy2ozE9ATnwQUsM9Ee1jg1a5fk+Lewq+&#10;bOUe+Dy7gyzp3wuaWrB8mKY8A4F2T1SqmfqiJAHYFyjOiUZddRYaavMwom3DtPSVro5qjMkzZY4z&#10;pjvhLN95UcQD7S1xXcamUmnrM121GKrOQ21qBBozYtAlbTNLFFuj41/g9pE/4KYoJSnyzF8JGG+J&#10;DJiX+7mxOCCycAZ7h/MCXyLftqdVYD1nODKGiytdigy4J1gx1ongReCqbc1DdXOOygPGfFIqLcVE&#10;uwqs751uQ+9cB7qmBYY3RzEvIMYgfC1TLcjznFsZQ2i0J079eFRk8M/CeqO4BGdF0I/YuOOgX8Zi&#10;BskvLQDT83gjoIHpOfrCsN4/iPbwKERfugqf4+cwVVTxbg//42VmfgOh4bnqfUZWPZ1GGNQuobpu&#10;AJs7EJiZxOjEBqLiilBWqYv75jIxvYvmtnHMLR7gQIainu4pJMTko6dDl+h5ZnIDDrYBmJ9jLBjQ&#10;0DiI8IhsaPrmsLoOtHcR9IHc4jb8x7/9QL3/62V59S2Mn7jCPyhdfqtLsTIwtCjn2YhXr7nPUQyP&#10;rcr5riAzpwmLyzoLlJefyMaKXoFY9ac6ZkhYNjLldzMze2htnRbeUZFKiAovQHhojtrOwyNCxgb1&#10;Vi3Z2dkwNHr47i9gZXVJuRsJX7/4xS/UZzRS6Q1VjIdvaGhQ8DU1NaVe+Zm+/BCXv4CvVwdvFIAp&#10;C9g7+HolV/bXbkd9zNfKyhL6+jRqxuOwUGp7R6uCKFqs6HokPDFTPQGLcV9MM9HQWKPiuJiKgmkl&#10;GITPWZCENF4tY8VUZnv5HWPBGJjfJvA1OTkiD2AB4zMjaOtrQceANGIZQHvltUMG4q6KQqwK1InU&#10;x6oQfMDN63j2+REkPjfDivxeRiXpHyuY7ajHynCPaAwjWBBNYV7WWQpSFtadGcTUZC96u2sQEeiC&#10;09/+Gf7OlmgszUStQFKWaPfpMpg1itZLkOHgRA2ZgxsHasZiMS6FFirCGONkTh89orRFWn84A5Aw&#10;QosWgYWxIhzY/dxeKo2aUEPrEWGLbh5axmhZ4vYcAKlxE8q4fw6CtFJwoOcgz1daqXh8TqFntm6W&#10;x6FAuXb+O7U/ulM40FIrjpVBnS5GluwYH+hUiRenh1m3bkoG0BrRtkU4p8aoQVu5YZj1WoCK2j4t&#10;bbwmCma+coCWDXSa/TThYFIF7fJa6Gala7W6SLR0WQYEdlvrilQMytLcGDpEeNP1eOPqeRz5+I9I&#10;T47GqAzyXaKtTgx2qjxadSVpsDK+jqQQF9HqlnC4OSsw+ximj69jpL9VoOapwJepsPU03hysI1Tu&#10;UZvAHkFzdqwH/k7PcO3kEZjfP4twdxFy/i8wUJuOxuxggTEDRDg8gNWdo4j3fIJEr6ewvnccT0TI&#10;eVvcQqiTMbIjBR4E3q7LPtKjvLAy1Y/lqUEVd8WacmwHFMwvTQ1x78eLsHpioFxw6fF+yEn1FVh/&#10;AW+Xh3C2uQnLp+dh/+KOQIQdbMzuqVqIvE7CDJ8DZx9tLgnMpfgjPNAc/d15cp2n0NeRj9WFAcxP&#10;cLbjiBxbhJpcO2cY7qzOipBbAWsobixMyH7aleWNmeaZJd/B0lC1PVohCQtsLwQMvUJAQcqVFlz+&#10;TaFNqCfoU0hTgNMSwuskfDF7/u6q9G9pM8xuzwLaTKAb5CHtPsBN5RpjvJmz7HNYALgiLxnmjDmT&#10;9dGNc7ATEOQEhaRodwR4m8HT2RAhfi9QVhAlLWQTOwywnR8QiK6TbbxhLuBGAKN1jsoKXUuM9Wqv&#10;K5P264f4MF81Y7ayMFWAKE/glVadEVmZkb5JwRcLZ2vaKhWc0QXPVBTMcfd6dwWc4UgXJa3DrPno&#10;bv9MKTG8B7oZu7pajrRu0dXIPkQoY58lsLC9cxzgmMC/qTARvjjTkODFnFvLcs8465dWLwb997SW&#10;qlQTL5/fwQvTmyolTGFWpJqpzGtm/iyCF/N8MU3FnSsn4GB9H+Ym52Fw9ygCfcwwqCnB9joLUQ9h&#10;arRFlLAoAbFmbK1OyBjiLe0vGB7SBuiapfWLecD2NpZkvBpQihetnjx3gjXbL8cQWvcIWrxeWqp5&#10;rVw5NrE/ETg5/rCCBa2jBTJGBMv5xfm7o0/6MttwpcBdXmY8ZsYHsSN9ZGpiEN2ibCXImEcrpuGt&#10;c8iN8xdFx0z62VGYXvoWQRb3URDqjPmuKmyNdmBS7k+jwFZlehgyIj3gYH4XNaVJaK7PQ5zcn+aG&#10;QiwvjqlZjcxqf7C1rCab9LfWAfvbmGirw83PP0SitPOBiixMNpehLjIAiU8fI+DSBbiePA7z775A&#10;kqcNspICEOBvjShRAGbG29FRmwVNYx5mJjqwzPQRmwz4FqVuok3lhSJU0ZVIGCN4Mfie7kZavAhf&#10;zH7P9wQ1gpe+FJFmpAFd442oHChB53wb5g/nsPBGQHNZgzxNMVqZKX91HLFyzd98/4mCSrXs7WE2&#10;NQv3/ubvEPD5MXh/dww+p04j/spt5Fx+iJSzt1B03wxJP97Go1/+E2783T8h4OodjOQU635Pd9cu&#10;qxbsi5r2SjDxQFamVn2rQta5NHeO4e59D4SFse4v4OKSASureMTENKK6ZgYV1TMIDK5ETd0cUtN7&#10;YPUyEW4ehWjrWMXsvIBT/jCCQmtRWjaBYe0BstI0sLNJQlG+Fj2dawjwK0FsjIwFFZOIjKqHydMw&#10;YQJRVOrnERXbqtgxPLoG/99//2dMzPzMG9Ozr9Sx0zN7ERfXKnBYC0PDEIyNH2BNwC0xsQ2W1gkI&#10;DamBduQAi6K7+fiWICubaaxew/RZpFxTHYKDq9DUtIgezQacnTNx5UcHVFVMo7FuASWF43BxyMKF&#10;01aIjxb4l+XMyUeorWSOSN2SmpKNR48M3v0FNcHwyBFdktVf/vKXyhP4/kJm0mg0SEhIUMH3dEEu&#10;ysnpaz5y+UvL18Hrn+BLH/OlD7rXlxfiQbhTLisry6ivr0VlZTm6ujrQ09OlLFtMGcGV1isG0dOy&#10;lZmVqmY0ErQIX4Q0JmGlRYygRYsXwYnWL1rI+Dm3Ky0pQFtzvQjkXkyMDQq0CRwNdUAr0DQiGuyQ&#10;wEu/dPqB6hIsyHaYnYLn5Uv44W//E9pDdIU+ubydlQ4y0oVpEVjTMgBPCrhRA2beK7oeqEFqB5pR&#10;XJCInIxIBPnY4dzxI3gmAj4p0gc1hSnoEY16vK8Za7PUdPZUIksOXpwZxgGMAzWhiODFwYkWLlrC&#10;aHVgMCwHK77SBcEBjkH1NOnTwkWwouZM952+Bh/3QcAh7NDsT1cHoY3uoKhAN/UZB0j+hpo498+A&#10;WHvLxwq86EZhvcKjn/9RgSCtVbqA+RwsTA6pWVGPbl5EgLudDNBpGOntwMxIP5oqi0SjTVbgtbvG&#10;xJNLohEPK1cFhR8hkxDJmU88B1pEKHio/dP6xdgRWsDoNqFLkkKeA/gbEXSsV8jM35xR9lpAaUPA&#10;oUiEw7nT3+PDP/wGTnYWyM9OxIDcH1qUGsuykB0XiNKMCBQlBWGotQQr0xpE+trA9OEl1IhW7PLS&#10;WMVzHGwvYH56QAZ5P4yIAF6R32/JPS0vSMJzw2vwFE06JcID0f528HN6ggBHY0S6miDOxQjpXmaI&#10;EwgoDLNHiPU9mP74FewNLiDZzwaVqSHwtTHClWMfw/jGadHE04RFF1WKDoIGLQJ0e0T4eeDh1Stw&#10;fvEM4QKU4XKcyEBrEYD34Wp3GwGeRjh19De4cvZTMKt9cpQPtAIujKHi7M4eUSLoHiLITmobBdZu&#10;STt8gmsX/ozGqnh51gXyDGqknUxIZ13DlrQ/tsEFEW5cCUVM+bA0PaiKej+8fgY/nvwCFsa3lbWL&#10;sEAlgRYtxh2yrbBtEswJ+QQvtk+6z+nu5itjmQj5hGWCR3tdiUpnweS1zO3Fgtq8B7OjvQjzcVKB&#10;95zxxlqUwZ72CiwJEIa3f1RuShszAzVbLycxXPZbDB+3J/jhuw9ga3kbbQ1Z8gxnMDncgt6OMjRV&#10;ZyIl1lvA9bmCL547LTNTAhKMYWL8Uoi3i7K+MNCcSgUD81mrkZDF3F0j0l8ZVM9YLsIYoay3vUr2&#10;w4zwswrKONORQMSg/I6GItWfCFG0cvG6CV9s51SU2AcIKVx5P+jCZzwUwwbY/gld7LPsZ4yJNLp7&#10;BUkRAfLM5tT3A13MjN8i8FWmygk9un1KzXaMC3dVtVcJX+UFTDHhpfaVkxKlIOz6xW8EUo3g4fwA&#10;FqZn8fzJWQR6m6IkLxivdqelySxC21ctgMjJMn0Y7KlRQOkp8GVrbojWmmLsC3itzk1Kv5qWMWtR&#10;jVW0cvKe0qrN8Yv9lNfKV1pCCaCESIIXz19fTolWdkJ6hK8TouQ5pwZ7QVNfhhFpv7VluTKOZkDT&#10;04quHhn/5X1RSY4IonBYmj1UljNPO1MEy3N1fnIDie4WqIz1RLSdESJfGqJP+vTbxVGMNRUhUfq5&#10;t3wW7GmJ0YEG5GeFwdfrBSrL0jAn7ZzVEDiWMt9cSUY8yjKS8GpVxvODHfTL+FbmYY8cUXASZAzy&#10;uX4ebqePI/r2TVS62EOTEosDaQ+0tIZHOuPS9W+xzaD59XGMj7dhclaDVYGq+fXhn+o1Eqpo7WLQ&#10;PVdCGOO6mC+KgMWV2zEOjGDG71huqKopG32jTRiYbEVjXym6p1swujqIsQ1RCpZ6UT/RgqHVEezI&#10;f0W1ubh97xLm35UIO1yYx0J1LcZTsjAQFo1qN0/U+fqj0csfJS8ckW9mgwobV2SbWqHLPxTY0FmY&#10;1LLPRMibePuas/dEQX4j4HUosv31K4hY/8mrFRaUjT/+7h6aGzexKVBj/iwNf/dfzsHHs45OJPj5&#10;NePzz57hwYNoREZqcO1qAD75xAypqYPKchTg345/+fUd3L4diZ7utwJch3hwLwp/+qMRUpKGyY8C&#10;TUn42789A3v7UvQNAI3Ne7h8NRAWLwqVla2ndw3//j+exEefPMUYc7K+EbhK6cNnX1jikUEsWtv2&#10;YGtfhL//+wvyWsxkBkhNGxAA+hgPH8YIkDG9wzQMHsfByDhRYG0QGVkTiIjQ4Ne/lvHfvQZyK6X9&#10;NMhvfiXrB1iSv7vbDnDjR3988M83EeqvsxTavohFR4tuIiEtYInxOXLthrq/ZWFgvYWFhZrpeOvW&#10;LUxP66x3eqsWDVRZWVkKvMrLyxEaGiptijG8Py9/AV90OeoC7vd+ivn6ecaj7int7Oygo6NDvWeS&#10;1dzcbGRkpKGzswOjo8MqXosux6XleWX5YhwXLVhcae0iaBG8OPOR8MX4L6acYCwYg/UJbHRTMlkr&#10;84HVVIom0VCHgQ7W7mrDUH+X/IZB8eOYEeHHOmsDjRVY6GrBfE0VXC6dg8W3X6I7IgQiiQHRiN6K&#10;hrs71YeZwSbMyev4RC/GBLyYL2Z/R44rAotWmthQDxlQfFTQbpsMwtbPH8DM6BpS45hGoREbMiBs&#10;zGmxJoPVtkAX42448OpN9QQpWqgYk0VrFnN5Mb6Lwo2ARUsCBx59slLCFDVJatGMp+DgRlcDgY3C&#10;jwGutBzpNWsOhAQegg+/5wDJwZ/7oVWAgzUFK2NcOKuRsV63fjyO00c/Ue5PCle6lyhcWPmfU+Dv&#10;XzuPpw9vIcLfQwboUqzMjqucQYz7er3LQO8BVUOOgpvnyfOj+5NAyKBjXjvjuyhoeC4cxAmRFNiE&#10;NFoBeG5Mg9HXVoWK/AQsCiDJ6CjwtYEREW6lhekI8qfb0QkmhnfwxPA2OlukE8j3BWlRSA73RG9z&#10;MZJDXBDnZ4v1GQ02ZGC8IRDjYnkPOSK0CtJD5fwiRAuuxc7GHDSdtZiXc1tdmkCDnHuqCMPi/CQU&#10;ZsUgJS4A505+ju+OfACHJ9eQ5WuJ4fJ4pLmbymqGYPNbeHHtKLye3kA2LRIx3oj2soaj6W3cPvs1&#10;UkQwclbpeH+7SsnBe8nyLvkpCbhz8ZJo6bIPDwf4u1kKJNuoGY9RIZbo78pVqSa+OSKaqQgclnRS&#10;y9sDlGQmw9HiKYozEuUeJSvIGteWw8/9EbJT3DE30SD3Owfjg6wgMILlmUGsS7slHLPQNcGL7VH3&#10;fljAJBW2z+/j1qWj8pyDRTlgvqxiBVTMGcf2yXbDtsA2Rgst05owpxWhjLGLtGrqJ1wwromuYyZS&#10;ZbwdF1q+aGlrrS5EbnIkQr0d4Wz1VMWd8b7kp8Yod3Z0oAcMblxCdICnmiHp62Sjau2F+dsgyPcZ&#10;kmKc4etuAgdr0dYHqrG/NYMhTbVKOlqYFQEfVwvpN6aqrRH0KWipGAx1N6OvvUG1U01bjSgGKcrl&#10;SPgihDHGke5FghX7NC1gtHYRvGjtYlkoghC/b60tUFDG34z0teiuWdom2zQt21Ry2L/ZT9kv2RfZ&#10;/rkdFRNahghjVDgYn6mbeRiIUB9nZQ3iOfL8latT2r6mvVzl4KO7kTFfBDFnm8fy+kIgzB+sRcn+&#10;Gh/mo+D1xqVvBbjOwc76R1y+8Af4SLvo7cqBp8tD7LEUjcDB4kw3pkZbMSbjHF3TzGVGa6ahAHGi&#10;AOASUwDNTUm7o0b/SsYb1nccVtZqtgUqjSqqm6AAAP/0SURBVIQqWr/Yz9lv+V5ZqeXcCV76WdVT&#10;cq1FDGR3eYG0EA8kB7qiNjcZXQJgjVVFKCsRACvNR3RCFCxemiNJoKipVeApLx0J0j4Mbl3EjdNf&#10;wsXkJqbbSoHlYVRHe+DZ+S9REemO3fFuVCcFwOreWbg+v4v85CDMjXXBz9MCgb4vUVSQIH28WtpL&#10;m4LGvpYaNBZno6EwG2OtjTL2zwCL82hwEHg78R0sP/0QHmePoVrGmKWGcqwxfY08+10Ziw5XJpAd&#10;74db14+hoiYdy9uT0M73CCCJjJLXvpl2tPZWYExAi6kXuBLACGS0gjG+q6WnFGV16WpVVi75jjMc&#10;+V1lYxYqGjPR3FUigFGJgV5WcWmEZkiUZ4GzIdaFXBRYe1f4uqiuAH/+5AMMD70bH5iGQL+8s5r8&#10;D5c3+7ItfW0iz0UhZhqFg1c72NrewPbmpnx1gLdbB3iztksmoy4n4+IYTn7vhdPHvdFSf4ii/A3Y&#10;vqzGpQuhcHKQ9iWg4uneDqPH2YgIHxaZD0RFjePzzx3w6GEmuuTvjPRlGBnmw9ioEJkZy+iVSzA2&#10;ysed2+mIjp5GWfk+wiPGceduKq5dT1DJ9z08uwTCovHUvASJqXMY0AKPn+Thm2/dBFqGUVm9B//A&#10;Xjx/XgJHZ8aOA3EJo/j0iC3uP0hFtxyjTs737v0knDrtj/SMBZSUbsHJqQl+ARqYmBSq3+TnLuDh&#10;vXQZZ2oR7NOHrz51gPWzchg9zEJD+TZ6ml9Jv6VSVAUPp3zpUwRW3ZKRWoF7d5+8+wsqbQQnHpKH&#10;CFz6GYx6+KKrsaqqSlm76HIMCQlR27+//BvwpbN6cWVxbQbc661eXPb399HXp0vTsLS0gNSUZCHM&#10;WOV+ZJA947zodtRbtghjtGpx5iMBi1YtglVaepIKtOf2/J6wxjgwppeg1auxuQ71Al8dLY1yUxrR&#10;XS8NXeCql+ko5sYFDlcwJwNCl3S8tvJcbMuA8npYiydHPkGhNTP6ygAj8LXR1YTZ1grMDNSLYK6S&#10;Y4kmI4Mus9mur81ie2NegQMHdE8HCzhaGsqDEGKVAZnxUneunUR+ZqRofot4vb2EqYFWTEuH3xTB&#10;R82f4MbBiVoxLVnJUX4CRbkoyIzG47vnRbM9p1I9eLtYwNz4tgDZKQVhFGb8nS4Wal65AGhl4ABI&#10;awQtX3QV0crFpIc8DgcZap20nHGQp/uIAoHCgHFc3J5T3ilYTR5eEYj7XgTrI/meYBKrgI3f64P2&#10;Q32c5JpfwPaZIUwe3EBMsLcImkG82d2QAXlYWXOmRMBurUwrq0B0sLtyZ9IlQssWOzeFDs+NAorX&#10;w3tJ0CJIluQm6txZMjh3NZVhrK9ZtG6msGiT/Q8qq9SEDOKtjWXKLfHM5B5OHf8CD0VYhPm7olQ0&#10;766GEuwzYerBKjqrs+Fp/QjR3pZoK0uEncllhHvJM3t+GwkCSYuTGmyvTaKsMBkrC9Qa36KuKh9m&#10;JncRLc9lWNuJ5vpiBWRmT+/h84//Fa4Wj1CdGIDOnEj4CmwFPLuFKLvHiHcxRYSdITxMriHA6pEI&#10;iRuwuHsWpz77ANaG17E0rsHscLesPZge6lawUZqdBnMDA1g/fQJ3W3M4WRshwNMcxg9PwtX+LmbG&#10;G3HpzIf44uN/RGaiP0Y0jSo316oA78KEFuN9HajOS0NHHWsMNmJ6tEaEdCZK8wKRFu8soJ4igpyB&#10;3e0iQEUQyDnsS9thLUemgOAr9jdUHrDM+CDYmN2X9mwgQFEoo4J8PjOg2uG5E0cE4C0UvNOSSchi&#10;weYH188LjIvyYsy8WOeV4KYlky4oPmMCSqVsP9BZL/saVi5SAlhlXgoyYoORFhOEuBBvNeuzMC0O&#10;/q62Cr6aK/Lx5N413L54Ws7niYBXGpLC/QUEn8HPwxRxEQ6yOiLQ+zkyknxk0KvH2FCDSsXAZME1&#10;pSmqtBOt0wwo7xOwHupuVFbCCRFQVA5mGHAsIMTEnO31RToXo0ACr3FIBO2QcvcxtUazQNiiggj2&#10;HcJWWV6CujZawpuqWH6nRlm42Ef5yu26GstVLi2mjogMdBfoY41VUQjlPKgYse3TkkQLNKGLcXKE&#10;l54W3axIQhzLJhH+mNCVFq47V4/B/sUDZeEryY2B0f3zKpieGd459nByRJzAFxWZEF9bPLj9HYwN&#10;voef12MBGDt4uz6G4f1joiimY3WhD8MC7H1dZQrO3+wvo03aen56rHq2po9uo6myGJui6teV5qlz&#10;p9LEc6PSxjGHwMXz56xqPntatnj/eB8ImbSS8TOOP3z+tKDHC3Ql+jkhVca0msx4aOQ+1VcWIDY6&#10;BJYvTPHYxAD2bg5Iz02Hpq8L3T2tyEqLVWXZjn/6ARxNbmFD2jLTtkzU5iDK8iHCn99DTbQ3Qizv&#10;w+7heWSGO6OuIFYAuljayzOEBtkhKtwFuRnhKvddaVoM0mXsWuoVSb4wj7nGBhS5OMP9h2Nw+vII&#10;6mytMZ4Yg4ncFEzKuD7fVYP+2lzU5sRgtLUcCwMiU7RtyEwJxMlzn2FyVQD9zQLaZzpQN1qH4eV+&#10;rLzLbD8y3S0wlYP0/EjUtOQqK9fQeJuCMQbgE7joZiR0seg2IYyux/6xZpTVpqGsLEHGynZREAWE&#10;18awIMda3JzE5MooZjaYLHwH5c2lOHn6O8xM62aV4/UrtWYnxSLW1wsHnDRGYX+odxq+xdrqPCJD&#10;/fHsiShPpo+RLs99VxQVLusC/tsHW9je38b21gZe7RLM5IvNVziYkW22BBhkdzNjb+UezCHEj89D&#10;/RTlJTNwd2lHn0Z3rJ6OQwT6aVBdpds3Y8gDAgaRlMQZwvSMAbExwwgOHhQ+UB+htm4fNi+bMaTV&#10;BV719u3C26cXpWXbeC3HpUHI128QUdGiyMvvuSQkTsLNXfhhVgczLW0bAmmtaOvQnceo/MbNvQs5&#10;Obp7RCb19W9DUvKs2geJJSd3HlYvC9U5cWlp3kZowDC6WnQTBEXMIcy3S/r+urp+8mpp/jwCvCqx&#10;sSp7eHcPePtjInNh8NBM94EsiwtLWF3VKaEsuUhLFw1U+tmOtIQxvURtbS3a29uRl5enrGX8/t9O&#10;NfEuvxddizq345589vPGXPhda6uuoOv6+hoyM2UgTY5XFq5debiEKZViYmJExWvRisX4L1q3uA0t&#10;Xozzys5JV39z4ff6wHy6GhkXVl1Tjs6uVrlhDWhrbIKmqUOE1QBmhTjn56YxtzCNZRE8iwIGXTI4&#10;TXY1C2zNIsbgEdy/PortghLIAXDQ3Y4NGRgXpjUChVo5v2ksLAoQSmN9+2oLezIQU3vnlHw7MwMk&#10;h/mqAOisxFA8vHEWxvd/RKUIc5VVfFY6iLZHBO8AVkXwMO6FLglO7WYMDeOrCrOiwVp/WtHczU2u&#10;4u7175GVEoDa8mTYmN8TQWeutFoWZuZgzUzdm0vTasA2eXRNpQJg3BatEIQpQh0HOwoAWswoCOkO&#10;IEQR1jhYEqqYwZzuSu6ThWWdX5rg5fNHyv1BwUC4o4UjU66Ls8Kqi9N1MHjllHzOYOwrMDe6LQ2x&#10;UNWAo6Y7M96jXHkdIrxdbJ8ISFiLQCwSAaLF5jLLsAyrWWOc8UXTP12nCRF+Kn6MQEmh6PzSFPev&#10;n0N9WY58xoDkITnnCGVlIIBxKvhQbwu0IuTuyv3297ZXExpYiNvFxkTuJc25h6Kxi8Yp59Mhg6af&#10;kym8bA2h7SxHRrQnjG+dhK3pLVWmZ6inCmuLzJguz3pxFOGBzqLpMKg7EXWi3Q90N2Fd7vf0aB9S&#10;Y0PhbWeOANvnsL5/FbdOfA6z6ycRbGOIrCB7hNg+hNWd4/C3vIV7P3wI0ytfwevZDfi9uI9IVzNV&#10;CPyQ2cIFEHukzRSmxIqQewATAxF2hndhJ8f197SCs60BLJ5egavDI1y5cARfHvknJEa7YX6yRwRh&#10;KlJE0OyLUsAg/mVZJ/oFLDQVmB1vkmvQIDfdFxVFUQKxDvLso+T5NcvaIjCuS4zKmbmL8gzWFwhh&#10;w8oiZGXyEOZyDsVZ8QLKDZgabcTiTKc80zYkx3oqq8s9USxoVWEOqUc3L+Hs91+oV4NbPypXNKG/&#10;p7VSxULNjHWrYzIQPDHCRwRInwKTmuJMVOSnqtqdTlYmyi1OJSRY+tOzx7cE1tKQmRAGq6dyL+Wc&#10;vJ1eqCB5Cl9XaaePbp6Gs7WhgEm79AEvWEifSYxyEYDKFIUhGEFe5qIIpQqwTMv5a9Q51IkiQAik&#10;tXF8oEfNvpzQ6opz062nt84QLPo66lS9w+FeGQBTY+V3GSLEG9SsP5a7Yr/j5AzOcCyTV1rBOGOY&#10;1R4YJE9I6Wwok9+xckCBXNNdleyU8WZaAQkmeqVLkTBIpYp9gFY2XpuLzVPpv80KCrkyaz+tbSx5&#10;FO7vCDe7p7AyuyPP1UUAM11g1BxG9y6qsAHGbZoaXBclK0htb/n0Fs4e+xMqCqMFiGlZLkSYn7X0&#10;43jUl6fKPc+Wa69Cf0el3JMWVZbqjYAzqx1kxEk7d7RCRV66wPoyJgflvrTVoUTGHn9R1Bh3GB/m&#10;LWNeuJo8UZgRp9qNRu4BoZvjXmd9qZrRShdzhyiMdaXZcv2NWJuWZ9BajTIBzUb5TZEAmpezJXyl&#10;neTmJ8PF3RYv7Z/jhbUJ0lOi0S/KMGdV5yaE4+s//BpRHrbYpEVTFDEsT2K7rwHptsaIFyj1M7qM&#10;OCcj1Gb6oyInEOPDlUhOcUNsgjPyCkKQleqHEHdzVIlyiblJvO3tRdULezh99CU8j55AnuNLaKWd&#10;YG4Mb+QY400l6K7OkvZSrdILDQvgjww2YWGmD68PVtDfX4/r987A1P4xagWeDnGA5YNFDM8PyLtN&#10;9I/KuNlcgIr6HFUPsLZVlJHGXOy9WYN2QpTp2R4VdE/4qm8vQPegyKX5XvldIxo7i9DaU4L5xV6R&#10;qSI3VrVYEwDbPVzEorxOLAwK4DGD/i6aOqtx9vz3Iqx1bkcuS/Mz+PiPugDv1op3QfQU9PRIvX2D&#10;twJi9dWVKMnPxe8++K3a7s+ffoTtd/k2D9++xoZAAmX668PXwm2v8XrnEG9lPdg4wP72G8VywmYi&#10;G9UuVRD60uIhNnTpqZR7cUu4ZV3AZJVw8m5ZEQDbF3DhciCvqyuEQZYk1H22Lb+bmX71098bso+5&#10;+ddY1/GbXOceJib3IaelAvY3BQbpUpTTVZ9x2ZL301MH6nL1C3+/uvoatA1x30vLr9S58rdymZiX&#10;Y8zP666fC8+faUB3f/4Ic7LPV+/gjMu27HN58Z3b9t2x5NYhMSEbRoamug9kmZubV3m7Xr8+lGPM&#10;K/jisrcn9/f1a+VirKysVIYqvi8tLVVAxngvvRfxLwPu5az3D/TwtaNeGWCvM6XpfsCDMbkql52d&#10;LeVGZLqI1dVFldGer5tbq/JZ70+Z7AlZtGYx3otgxfgvxoEx9QT3S2sYoYzxYQzOLyjMUS5HWs+a&#10;Bb6a6pvQ29EnA+wkZqfnMTUzLY16Gmt761g/WEfvYDu6aoqxLvC2XdcAx48+R6eFPd5WNQLaIRxM&#10;D2NWtP6peS0mpwYxL416bXFaBpYJGaD7MNAhne7cMZiLsKgvykJjSRbcRfA/e3gVwTJ4tFcXKhfT&#10;+KAILwGLlekREXIs5zGnXAqMybh16QRMHl5GV3OhNORp5KYFICXeDWEBlvBweozq0jjEhjmilonr&#10;Yv0FUnwQG+qtAtuZ6oFWNyZofXjzvHIt0pJF9xDhiwKWblG6KBmMT0uFLseOiwIvwpo+eSszaVub&#10;PZJjBAvgiXZWkinafZmyjtHlxPxHrKEX6muvXJLMgeTl/BzmT27i2oVvlUCoKUmTe92G5blBTA63&#10;wsPxCVLjfATC8kVb4DOTZy8gVSsCg/Ey3c3lCgjpIslKiBABM62EFoVSelwYrp09LoARqGZ6cbYZ&#10;S5xQKDH+hvX4mPyQWrTTyyeICfUQzTsETgIuhFlaJrYFsCdlm9G+JhGMVbIvXzhZGojwiEF5TrwI&#10;F3/cv3ZC7tcpeUZNqk0xbqiuLFUEICdAWKGxgrm3ijHBxLECKQzQbaoohL+z3GvL5/jhi09x4eiX&#10;eHTlNOyMb8KXWcet7sLH4jri3Y1gf/8Y/M2voj7VB2m+z3H72B/gbnINE62l6KvKwnhbJapFsza6&#10;fxNXL53Fw7tXBb6ews3JHCEBDogKc4aT7SNYPruOuEjRyqVNdIvmXCuasOmjc+iqy8L+6riAfRfm&#10;RtowpW3ElGjVCzKYD2lEoMrfTMXAUjSd0sbGBpvRISDMCQd0CdPyeLC5gjXpFx3Sd3489T1snj1R&#10;4MEg4tgIK8RFWaG9KRX93UUIFcF97KvfCxifQWSAh7KMXDlzHKE+bjC6ex1BHo5YmRXBuzAubSdY&#10;zrUYcxM9yM9gol93+VsXD8X2RQsPXWRXzx1VbZPnwokhDNangkDLCi240QLVUfJbWmYZC+hsbQr7&#10;50ZIjvRXExdiQ9zx+PZpeb7uckwf2Yc5wvzNBZBcMDvWIu1qCINdFaqOZoc8S5Y2WpwYxsRAF8ak&#10;f2p7GxX4sK+82l5SrnOmV+Ds3UkZj+hWrynORVVhtgJApibgzLyspAjpc3Zyb/1Ue2N/Y0B/R32Z&#10;euVsysKMROSmxOG54QM57+fobqoV2NXNDD7YXFIWaVqPCjJilHKSFh8gfz+QftAoY0y3mnXJ4H7G&#10;mTH9BfOOeTo8lzZvLIoby4b5gxnw/dyslIuVwEslJSXaT4UQuDuYqvxpiRGeMuY0yT1m+oh6pRRq&#10;lUu/Gv3tNQIWzWrWKydGrMv4xpmvpdlJiA/1USkY9teXRMJtiSIzoKsgIWMeY/XoNmZZrIq8FNk+&#10;UaAtF1vSj2VjYRdRVOQ7WjZZzaC7sVylk6CLm33t9dIkUjzskC7wmR0lQORlA38va1SU09XkA/9A&#10;R1hZPUagjDk5AmexwV7IjAmGkzz7mtxUbM1NYFv2tStjM+aH0SoKVaqNATzvn0a49W1kBlsiOdRC&#10;ADpX2rEFCnJ8MD1Wg9byOPg+v4kUuphD5P5dvYaAT75B6T1TzBeXi5RfxOHWrIwfY/JMBdxHW0Ve&#10;1WNAW49h6ROTc70CTZ0YEKgaFwCbXhhCQUUartw7i7vGV5FRmIjmnhoBrQasbLK24TiqmwqxuDaF&#10;VdlvlYyHuSWJWFidwOr2jMCXRqWVYBwY3ZAMzh8cb0bPUI3spwjzqwy32AZL9swu92FpfRSsGTm9&#10;yHxhAmVvSSMHaOuuxbmLxzAi912/rC4v4hf/6W8UVJUW6VIGUSS/ZR1mEeZvX8nKIClZigtL8H/8&#10;u/+P2varr74VONJZaF690pUO3GNcN71c8vpKfs8Y77XVLXnVEdQroa7dXYEynZFJljci67cFhg6x&#10;tvYzuWxv7QrQ7ApQ6PhgbZVw946wZFGeMzkeDTj6hUnceUwu+s/n55dVGgaW9Dk44LFeqySmXPbl&#10;9xsbdO3pfvP2LbPM78u+fyam7e1XAn26a+e5/OW583sdx7y/vJL7xeVdtSAFRITS9xdW+tEv6WkZ&#10;MDQ0fvcXMDYubWqR6bS2Vc1GzmTkQkMV97WxsYHW1lYVaE8wY+yXPs8XAYzb/ZXlSwhYEPa/hS9e&#10;mP5E3ioXY052FoKlwROYGCRPyxVjvZgktb2jSc1uJHwRqhjvxfd0MxLGaPVKz0hWaSQYF0Y3JIGL&#10;1i59Nnzm/WKKifa2ZnS2dmJ4YBQT4zPQjslgMyWD6fIMJpZEA5SBraurDl0VBRgrKRT8XUHgD2eR&#10;fvM+NktFQ5iRjjEqnUzbjtEpxnr1ikCZFIE0hM6mKpWXJlkGFrpFLJ/cUy6SorQYGAv4JIk22Fia&#10;A60MwKOiXY/1tamBjeDFwWtVBo2K/HQY37uKe1fPgLmIaGHbWh2Bi90DFOeGoLwwDBZPLyI1XgRK&#10;ih/K8mNkkHVXgzQThSaEByoNnIVw6erxFq2R1iuC1Jcff6DcixQmdP9Qq2Y8GF2SFHK0jBHS6Nqj&#10;8GPAPd1IrAXHfVJ7p2WM1gi6Ganls3BxsLcdmH7i5bMHCgQdrR8rq9wzo6sqK/4L09si8GsVaDG/&#10;ToCnBaZlgKI1iVaXxZl+ESp1SiPnyn3TTcEgZbpvaQ2sk/u2Kc+no74chneuqOLAjAWbn2Ch5FYV&#10;cM+/WU+Pbsjc1Egw3xIFEOPuooLc5DqvK4scYW1RNGwKMpZdSYz0RbTAJ2fz1ZZkIF+E1I0L36h6&#10;gqzuPz3SKvsdFkGbKAByBy4vDUVzL8SuHI8WywMZlJkXKz7EV8VpFWak4srZH3Dph+9w99JJGFw5&#10;AatHlxDiZIwEr2eIdTNGspcpMvwsUJPkiQx/Szw++wkuffZrBIuQaJd79Hp5AmPdDepaP/3TBzB6&#10;eAOOAhy2VkYIEeHTUJOFsoIY+LqbQtNZDIeX9wSisrEyr5HndReWRj9id1lgQeBxWtsisNEu90iU&#10;iTWa1TngbQtwNaKiMB7VJckq43dfZyUG2PYZlzPQISOKbPd6D8VZKTjx1RFEB/nJ37sY7quGg80V&#10;ONldhavDHaTEOaO+IkWe+V189cm/4szRz/Hwxo9wtbHEUHe7PCsTZf2idYgDb0djgYBfuKrDODPa&#10;LaCRqVzXdDHT6sn2xzgnWl4JXbSCcoYu454YU0b4opJAKyxnETIgnZNJPOwsUZSeoGZGZsaHwdP+&#10;GTzsTUTIVsvztxEwuYOa0ihpn7fg8OK2PNNB2XelepaTAn6cqLA8Pab6IqGeBalXRMFikW5aTNkW&#10;lTt8sFuupR197fUCXIUoykxUJXnYnuhqTJD2Zv2Ms+lSBGablJJA1znbs6a1El2NFfKbJFGUvAWA&#10;nklfDZB9Mh5HBM0bUbEFZliblLGdqbGB8l0rslOCVS6v+al+Ze2losHkroQvBsI/unVOxWSy1FCM&#10;QGe4v5MCLtaf5HvmKyO0MfXF7csnlHJSkh2D88c/kXHqhoxDXXgrY8Ki9CMWWGfakaaKPLmXjQoG&#10;meONdUY5A7Be+iJrf3JyBCcr7K0vyD3rV8AV7uusymERrGKCPNRKGCaEEeB0faUMkf6uaiIF63hy&#10;DCQsr8j32FnBkgCZnzxPB6PbyJWxpjEvGYmBrgj2fImYMA8kyn2Ijpc+m+CHSFHiPLxeIjjYBe2i&#10;tHXJ+LA6OYxd1uVtKsPruSH05EUiyvYh7O4eR4L0vcJwWwRZXkNzqjfyBcgbo13Rk+SPXGkrgTfO&#10;wPPiD7D65gg8zp/CpPRl7OksF4c7i6J0azAq48HiorSL3TkBpRH0ahvQoqlA52CdrPXIq0xFdlkS&#10;hhlLur+AmtYSGFvcx+lL38JYxg+fIGcwE3pZbR6apM9tH6xiQhTTxo4yNFMZaC5Q2d7H5PeL6yKU&#10;BaoIX7micLdpygTGRGlf6sP67qSuYPS2tNkNLZY2mLR1RLktOTMSIFC8RlNbBS5dPYUhuc/65fDw&#10;AB/87ncKqOrqG9VnNKAQHijsDxix/t4yNTmHv/97BpX/O5w9cxGrKzozEyfVbTKeW6CG6/rWDvZf&#10;HWJza0sBFhcCBavVEMIOD18JCK0JIM0JMBwKJC0peFDbyfZra6tq29XVVZVsnVDEv7mP7e0txRO6&#10;1z3decp3+u342WvZF2cOMl/o7Cyzw+sgqq+vV/EHt2EdRXLIwcGe4hKCztbWptqW58L9c398z2vY&#10;3eX502u3h/09/l63H35P45H+urgcyt8KvF6/Vt+/oRWRN1YW/SuXlJRkga+fA+5pxaLFi0DFV54T&#10;t9f/ZkvuZ0lJCWJiYtDU1ISMjAx1H7nwONzufwq+dG5H3U7393dhZPRYPVSujk62ysVIdyETqfb1&#10;dyMjMxmxcZHKesWAelrGCFzMYk8LWElpgYIx5vvi97R20RXJLPiEMEJaWXkRWlpE62xtwoCmF/Mz&#10;c1hcXVFFtPunhzEwo0XHYAcqq/LQLhrsSFUZZspKsFFXA+MPP0S2hQUwOQpR31Wc1sxkH1ZkUF5d&#10;mcLB3jomZcAulMEoNS4EUSFeom2ai7B4pqwI1PzoFqFFTJcCoEOXDkA04k3R8vjKAailukRZDS6c&#10;+ApP7l/FSF+TAAtTZmygriIBNhbXYGp4RgTuExG8kcjLCEZMqJNot5ZKU2auovK8dOU+oYZdJgMe&#10;A14prB7duqBciQQxWr+YxoHBvrQuXDn7nbJi8TtCDwOkCWS0bnFbJnWky0TTWq2sY1xp/aKFgpMK&#10;OPA/fXRVCYrEKB9cPvulyqpdnBMDgztncfX81yKIUsH6eg2Vcn6TPdC0lagA6JzUEJWFm8KYbkNa&#10;ChgLUpSVoNw+zH3GmV8M1OfsKrqdrp8/DtvnhipYmlYFTk7gK2NluA4ItNBdyVlWPM9cEWQU0gRL&#10;pqng9dEFRjcSA52ZXyhatHamUygSiDW4eRYvTG4K6OVjsKtS7okDdtbo3skW+LqNAHdLucccyERQ&#10;vt4SAdItAiYAuUnRIoSG5Lz7YW1qgAfXzuHe5ZO4+sNnMLl5ChHu5kgNsEWYoyGS/V4gJ9QBKd4W&#10;CLV9BE/RuB2NLsHsxjFEuphhe2YASyLIjW5exIe//QcBGwP4eVjD08kMIX42yEz2R3iADfw9nyHI&#10;x0KB+MGOzorYVJWBE9/8HglhLthaHMHsaJcoB51q5t/+9hT2VR2zLWV5pGWVAdXtDYUKFOiKJuww&#10;/okz2LZEKfFxtsHl098LfObJ797K7/KkDT5GeVEQgnxN8eLZFVUmKcjHWrWDL//8O3z8u38RiE0U&#10;4dyvLF/Xzh1XruLZ8V555qFg8s+BbgaYt6tjMh8dXeBMKUKLD9skrbGMT6K1izBGxUE/+YRueSoH&#10;nITBth3q6ygA7YmybFqxShHh56LiLYsyIwVWNAq+LE0uSZ/xhbPNXXz4r/9J2oiAXXcFhjX1GGdM&#10;Vn87JgZ6FHx1N5dC21cj/W9SAGxQzZbkxA6CD+O/6sqylKs9JyVCzsNTYCZbwSvbPPNr5WeEoqMp&#10;D+tLWgGlIZTnJ0j/ilTucbpR80UhC/dzA5OK1pflyzG1wlwieDZZzmxb9penZvX6uVmLYhWNwqwo&#10;AbuudwrGuFIyDneW1HuWGLp3je7+R3KMKFQVpYqC5KsmyjCmkjMdCYa0UNP1ztCH5po86dcvcUP6&#10;pputkXxfI/salfPQYGKoRWCrCc2VOWAcIYuu8/7QOsjxi9aqtpoi1JVkoZ31VXualPswJSoAWQlh&#10;qiA8wSw7MVylC+FK2KKFi7+tLkxXMMZ0JpzFSqglhHE/hL0OUcCSwr3hwfhONzuUxoaiPEHus7cj&#10;onydEOTviJgkOVZ5MuIKohCY5IPorFBMCyg31ORjSMaqLVFol1j+59Uihjry4cLKEE8vYaAyGas9&#10;Fch4aYBWHzt0isKZde0C/D7+EG4f/h5+336BGkdrTFXkShfh7DTaT7YEeHrQKW1lXtrCLt15r1ax&#10;sTmD8ekedPfXoKGjWCCrAJXNucitSEJhbTqGZrqwz4oStPatjiJLFJ2Xjia4b3QFZ68cw4lzXyEs&#10;1hfVTUXoH9FZywZG21DfXojy+iyBqHbMrQjcDTeiuFrG8qpkjEx3CHRNC5yJIrAyJOsgljZHsLSl&#10;K03E4tU9Q3UYmdEl/yXQE75Oyzg/Ov5zqgPC19GjuizytbUsgURwICjIkPbOKqSbHKeDFy42tnY/&#10;yenuHh3IcZutbQEulg8U6FpZXRM5T5cfrWKEEh1YMTapq6tLQQblPz8nG+j5gK96iOD3eqsOoYvs&#10;wO/pguM++Rnfc3u+J6wQTgg8/J6WI8ZD8Xf8jPvnoj8ffsbf8XO+52/5Hd/rz4ffEwD5nivfc9XH&#10;YHHhvngePA5/z0UPS++D01+/cklNTf0L+CJs6SBwCwsLoszINenPlwvdjcwNxm3a2tpga2uLzs7O&#10;n77n8n8bvvjq4+P100N1drHD3v62ci0yZmtmZhyNTTUKtlhCiIH0/I5pJghotHYx3xctW6oA99qS&#10;gjS6IglnBDj+jsH63F9TYy36e7oxMzGBpdUlzInWNjI3Bo0MCq3t1WhnbheBtZXGeqxVVSHewACP&#10;/vQhhvOzRNZuYHdhHEuT/dhdm1MB3vuiqb3aX4d2oB3pAg0RAjp8ZYB3kI8DyvKTlXuPgfAH7/Im&#10;UdjQ9M4YCtbT05veY4N9VCzL1bPfqxiXzZUJGbxFG1RJIhdx9/pX+Jv/69/B4umPqCiKFiEWJPuP&#10;FQFaomKqGHtSlpumXCNr8zI4y/4Z38UZgse+/JOyZnFGlW5Woa5UDz+jhYFARVcfBR5nVTLBK60M&#10;tESkxQZjtI+uvDw1y5LQxcB4Qh0zfzP9BAsO08Lk62qJi6c+Q4oMKrQcRAQ64tqFb3D/xknYWjxQ&#10;s804GPG8A71eINTPFh6OpihX2djbBPhCUVOSIYA2pACRsV6cnUkNbkkg2fGFiYJTuh1ZCoXQxdQM&#10;TM3B7RlTwvvNVAgEKwKkflIAn4E+eS1j4BjsS2sEodPpxRMlJKi9M0EpE3o2lKcjyNNS9uEv98lI&#10;QZjN89si7HxEUM7KOi/ntSvCJgF+LlbK+sW8R30CEQWZ8SKAY+U52uG+ANjF7z7Bszvn4G9jjEQ/&#10;O8R5WaE8KQjxcg+s759FkK3AjBzH8clVGF/9FtWZYehtKIDt07t4dO0kclNCkR7nK9ftJdfgIAB5&#10;BRdP/hmezsaoLU/E6kI/1pYY87gl92UNz42v44+//aU803i83mPalV0szfYiPPAlDO+dESg+BQsT&#10;5jXTDbyMxWPqBBWbN9aL8SHOuhtRQE8XosvL56I0aIQLVlXgekz4SwT7PYW91S1ZbyPY9wWigp3g&#10;7/4SdubGKpapWPpgbIgvvj3yofz+mdof2z4tkply7ckxPgIWUfLc21V7Yt4rzoYk+DPhLtsfoYyW&#10;MLrBGbjO9sk2yBm6nOlLdyOtYrTC1hRlISs+AqHeTgjzcYbd80foay8XCC+TNuCFAI+nAqwWiPC3&#10;EhC/h8d3T6kamF0CnswfNix9ZWNBBGp/hzxvE9y6IsIx8AXGtQ0qPuzVLhP/LmCwp1pZoTiT0E9A&#10;nHm0GMeYmxaqyvoQRGvKEtDdmo9VuoC0TQJk7ijJi8HkcIeCKSo5LBXEGKqZkT6VroGWb84Ofivj&#10;DFM5WJk+lOd8R7kV+zur5dhLooiMqSB7PivGR9JCx2z7tHrRAl1ZyKoCleq5O798okArl8lABaRo&#10;CWNyWVrDgn1e4vR3H0r7FqVLzjsp0gOlOdFyDoOYHeuW/t4o/a1fjjMsQMYEwP0CRw3KQsU8bO0C&#10;kIzb4j2jVYwQRlcioYs52ghXXDlj1cvBAi+e3EN9abaaVMHf8Tcc/5hShLU8CV2EL5awYiqPmtIM&#10;UYSi4SUKU7DTC7TLb2tk3+Eypr60eIQEuf8pMpbYe5rDK9QRDQJUdLO1tJSIYhKulNm3BysqJvFA&#10;YKW2JBqB9gbQ5EQBAmUj0UHocbKByx/+Fab/+W+QevwYpv18cShyBHRXSh96c7iE6Q0telc10K4y&#10;zGRAAdfu3iKWVsYwNtmN/mFRXHqrUFSdBvdgW8Rnh2JoWiD5zQoWNicwONWJaemXu/L37uEqltYn&#10;MTjWibLaXARHeeHDI7+Fl4yR86KYbkjbYjm6GdleO9mJNk2lgFiRgFeqgi8G47PY9luWv96b+Wmm&#10;JMFreVtXE5JApkvE2oHtgyUcvt1Gq7SdT478HsMiF/TL9s4mTp06pWRukd7tKMuhgBdDhbgQpA7e&#10;wQa5wdHJ9Sc53dTcqj4ncO2puO59vDp8jc2tbYGxXbU9Y5OYl4ouM7oBk5OTMTBAV6luIbgQaPg9&#10;Y5jGxnTB7vyMoEIAIy/wPaGHLPE+bL0PM1z0gMbvuQ8uBCoCCxeCCvfH43R3d6vv9Mvk5KTwgUYx&#10;in7RA9z7y8jIiNyvond//fcXMg73z3PUn+f75/vX8MVzZvZ7WrNWVlbU+b9/fjxnZrXn53wfGRmp&#10;zlkPslz+F+AL8oDifnqo1i8tZLstBVg6V2EDSkrzlCWLMVsMtGdcGN2NnMnIIHq9+5GB9ts7G+pz&#10;WsoIXvyebkj+jp+PaAekk0unaW3F5Kg03NU5zItw1w7Id52NWGhtwlh6BgbDItDh4Q2n775D8nMT&#10;vBKt4bUIiC0Z+CCDBnZWMS9Cn1arMW0XGkRbi48NgIOdKdJSwuEtQihQtPEK0Y4pcJaYy+vVpkol&#10;QW2eebFEzcXm4iSaSnOQEReiBNyPp7+DudFd0Y6LlUBknBQtRa/355EQ5YSvjvwKl88dgaeTEYK8&#10;X2B+SjSQww0wYLlNNP7e1nqBOY0qFMwCtgxApzA7+vmHasCnJYtCjDOOKNxoOaDLkd8xgP7BjXNK&#10;0BFYuA2DjZl0ksHXtIjQasRteS0UeNcvHFV17BhbQnAK9LLB1fNf4bZodq52T5RwCvC0gtNLQxH6&#10;5wW27ESILKJbBslgHxu8fH5PARpnldF9Qi2e0/XfHqwLeM0pNw/vGY9HC8j1C8cFUB+hp7lKvl9Q&#10;Qfi83leiRctoLs+2Gaxdl5sSLQIlQGUEp0totK9dzaqrLspU3zFZJafMO1qZiPCJVTmxqLW315ag&#10;TeAtKcIbZgaXleuRLkcPB2M8FmB5ZvijQFyONN91efZ9YLoQ5hoL9rBVz3ljeUaEbiV6BGzbGkoQ&#10;H+EDP2creNs+hyOFqYCut5UxotxsMCD3tjg+CE+uHofFnTOIF4HobHoDFg9OwdfmIUJdzRDi+gyV&#10;mVFYnx1EaUYYagrj5Dx9cPH4n/D7f/4PiAx6KT2ICWtFMxOtnLMz3xysCgwUC/Qexb2b55VigLeb&#10;aK3LVm2G2ctZeqa5Jkvahyg0s/3Y25yTNjkg8Cj3VNo0rT+MtSMEWBg/kHsWq2YCEg5otQzxf4aH&#10;d76BuckFBHg9g5fzU9k3Z8cGIykqQKDTSZ5LL/zd7PHbf/wl3GzNFUhz37QezY73qPxTjPnqFaWH&#10;nxOgOeOW1RqoMLB9Eaxo2aJywNQEtAbRhc44Rr4SvthW0xNCBATakJ0QCWtRYAhfznKfNc2l0i4D&#10;kCH3rCQnVMDDXsDqsezPWqA7GDcvfQsrk9vK3cbSRtUFWSpvmKa9VKWs8HJ5jE0RcBBBPC+CtKtZ&#10;N2OSSkREoINAmD96O0oRE+qM6FAH+Y2bgKg5/D1NoO0TGN8aEwBoQUqcO1pqM7G2oEWIPGdbi4eo&#10;KkxVcW68L29216Fyd83L85P3OUlROPHVxzB+cFm2aVN9nK5GJnOdHdeo1BaMb2SsIy1ddDWy/9Cl&#10;zpnErCvJOEcqRQwNoEWMsV+c4FCcHav6nb0oQ91yPfnpIXhpxgz2bgJedAV3yHlo1aSNxaleDHXX&#10;Yqy/SSCpWgEYk+4OddVhhOPa9JCCM4ZQMF9bZX7qOwXGF5nxoSo3m7ejpYoF43fMH0dFk+MmA+/p&#10;AaDVbETToqxfAx11ohRWojQvCa2NJYhhPKbTcxQLVLY3lyE1PlAA3AVFadEoTpHjSN8rTA2Xe5mE&#10;9VVRvjcm0dpbjbzaDNRrytA/1iRtfxW7y8PY0rbjrYC1NsgP1v/yL/D76COknvwBWhdH7JXk4a3A&#10;H6SfYXdW+tQeDrGCofkO1GrLoF3UCNxJnxdIGpd70iv9pkOO09JThvqOYlQKaBc1yPW3F2BmfVSk&#10;2x42DuYFxDpUMlQWwJ6a78PhG527Th4otNIHGPP13clPERDuKrC0jOWNKcwua9EzVI/IRB9ESLvN&#10;E5BnugnOgKR1a2VrQoEWE7Fu7M9gZVuue2dcvdIixmz5tNStbE5hW4C9S9OAYz98iemZd7MdZdkR&#10;Gfvtt98qmZuXl68+o8Frl7Aj7w9EoB8qOa1btnf3cPLMWbX93/ynX2BqSmdlZ0zUa9luc3NbwRf5&#10;Qh/rRfgyNzdXoMRldHRUAQ1hiGkS9FBE6Hj48CGePn36F+kT9LDC7/v7RbkUMCE/ELD0C6FlcHBQ&#10;WYveLzT9PkRxKSwsVODGhcfl77hw5iAXHoPpHBh3RTAjEOqPT8ghdPFvAtrjx4/V59wft9O/JxQR&#10;nAhD3Jav71vK/kfwxXvDa9QDqY6TdAsthsHBwQgPD0dZWZmCWv31/C/DF4tne3t7/gRfli+eyc72&#10;VVJVxn91dDarmC+CFGO96FbUz2Kk1Yuf0+1I9+PBAW/4WwQG+aKiskQlaPX0csWnRz6CrZ2VnOwG&#10;piZGReD0ySDSjuH+TrlouWEL0qFEgxupKsFgYiIKn4jQO34a4acvwO377zGUnYK3SxMCXlrsyCsE&#10;arbGh7Ay1AOtaOtlRSkoLEhEXIwfTIxvIUoEt7PDc2SJ5jYy1IElJmOU39FNxoBjAhHjH5jQslOE&#10;fYRo6p725iph5L2rZ1FZkC4wsSwCiekTJpTLqL+rHI2iAeVlBsLe6i6Of/M7Ea5fKlfe7sacEnp0&#10;rx1sCTXPj4tWPCmvYwq0KKho6aFgo2WBK2O5aFFgEDMFGgOYL5/5Vrl3GEtD4OHvad16YfIABxtL&#10;yrLE2BrmbuL3tJQZ3buEu1dPqmB2uj1ePL2jZlzRykXwKstnTFEKHKwMcObYx3Czf4L9Lc7q1IrA&#10;clVQlp8RgfrKDDCbODV5xrHsbrCY9jBmxvrA9BQ8X6P7l5U1oKuxUq5zWcWArYuwYt3Iw21psKwL&#10;mCjasIWxihFjKSPGhoX5ughgxalZeKzbxzQODH5mxn1fl5dqe+aOYkFnuk68HMxh9uiqEk6JERRq&#10;Abj14zc4d/wjEVDuONxhx30l96APnQ35SJXnnicCoLOxSAVpazoFvEToZySFwNPZAiXZiVieGkZb&#10;RSGe3rqMy99/KVq4NTJC/eBubohnAq92xtcEzm7AykBgxuExAp0MYHb3BJxFKE731uBwfRxhHmaI&#10;8HqOUA9TnPzqN/j0d3+L7ERvEdZzArQswLwqz2heAHACh9JGHW2f4dOPPkBFCUtcvEWnCNq7175X&#10;FkfzJ9cwpKlScXdrCwK32H3n0ppUsw5Z2/CVtCWtplUlHuXsPKYW4CSRktxouNjfh5vDfcRF2CMs&#10;wAoPbh4HS1C11xeragdMtsulva4CP3z9KW5ePIl0UTCKcxIUXPM8aZkYHWhVM291tUjHVb43ghZj&#10;vfjKNkqlgCkKCGJM7suErswvR8WBOeKoDHBSRVNFvpqJ5+f6EvGh3shLiVDwFR/mhsgAO2mv4Wio&#10;SJJ+EAZ/92cql9vtH4/iH//2/4SttGkWF2+vLUVReixCfK1hafajwJQT1pb6VCzd6mK/crnSpRgV&#10;7KDW8oJYDKqi5s/g4/YU8ZGOCPEzF2gzQF9XPg5EKDbXprybJBMv+xoQSHOEh+NTaSsNasairtj0&#10;rJqlTGWC8MUZfGePfa5quHK2JOGL0MV6kkz4yoB7/s1VX4Oyvb5ITYChZU1fg5IuR1qk+Z4lkuie&#10;jQp2RUKkJ0Z6mfw0Te7xA3g7m6K6OEG19YqCOJHE66IbzghAt8l29dCIstTXXiF/t0tfW8Sq9M25&#10;MbknMo7Ni+LH8AnOZqTli/eeQfeM/eKsb3dph1Ym95U7klYzuitpmaK1i5Yvvifs06XJUAB6FGxe&#10;GCFVlNjSyixExPoiJiEQeQVJKBXI6mkqhVaUr468dPRIu5wRYPOR7ZkC5fD1KtYOFlDYnofI7GAB&#10;jypphZQ3rzAvz7bA8jkizp5F5LET0Ng5YCk2GgvpieiX9jNelSmbcfLXgUDIDCYXutE7UYeusRoF&#10;UH3aJmjHZCzWikLfWY6y+mw0CXxpZ7owJYC+sD2JfgH0YWkrM2uiwKyPYEk+o7WKCVQ1g7WYXxzE&#10;zv4iltamMC+w+BrbiE0Jwu8++hV8ghzl2CLs5/tRVpeJhvZiDIy1qgSrzH7PfbD4th68WHCbwLW2&#10;O6FelzfH1OeMEyPALcmYsbw2o+DrgcF1aPp1oMGFbscjR44omdvYyETMuuWVAMIB178KFnd0c/9J&#10;RoeG0XuhW2gpO3z9WsBnQ/apgwVdwDwTgw6phKH6hcHiBBcTExOYmprCxcVFfe7l5YV/+Id/wMmT&#10;JxVUMLaJCUW5EHxo5WExaQLW+wvhg9a0+/fvK3AjmNDCVlFRoWCNMFNXV4fe3l51HkxMSgbh57m5&#10;uWhubkZAQIACKuYa5XF5LtwXj68HOCY1PXfunDo3cgx/Q0Dj/nJychRksvQPc2+9bz0jbOlX/d/6&#10;5d+CL14frX2EL66EKv2+eB8IX4GBgeq3PBaB8f3l/zZ8MejO3d0V/8e7B2tj+0JOkjMSVhVk9fZ1&#10;qZmOXIdHhpTVi6DV1Fyn4IxWLa6EMub3InDxb1q8Hj66i7v3buKRwT38y2//WUHZ5OQolhalY4lQ&#10;n5DBg7FbizJ4TLfXozU2HCkGBgg/cRoxJ88i4fpNpJgYYbqhDKsTMtCo4FuBGtE6+0SQ7s+NQ9NU&#10;hrRkAR8RSPFxfjB6fE0ejqM0ilBpfB14dcCs6zNYmBvBvsAL3SvU8jnI0tyeKsLeRrR366cPVMZu&#10;FvdlBngOFmMDLcqSMT7UBM5MK82LlgG7WgZOV3zyx79XcT2M1xntbxZh5CBCJVFZf+ieo6WIkEXB&#10;xrgzutf4npo2rV8EMlq5aFVgDqHnRrdVgC8hh7FWjJ3iq4+zlXKDMo4Mb/dUzA2tEpyVRsuZh8Mz&#10;3LnygwzgRuo985BZmNyAi62xCHlrxIW7Kwh7fPecCr43vHdRCYyxwVYRmEFyvCQ5p1blfiJEbnJ6&#10;+Oq0gI0MZnKf6VrhtH1CImsJMsXF231dHMX2yqyKS1qeGVV1GwmtnPFmYXxPwRVdZhnxYWrCgJfj&#10;C5VXiQJ+WICCK2GNmc1p+WquLFAuoEB3W1w7+x1OfPmhXPtzETx1yu2YFOUuwt9SnkmdHHtD4G8a&#10;LKZbnh+D5ChP1BQno0u02Nb6XLQ25KGlqQCFuXEID3JFY1WBiuWZlbYZ4u4CG2NDBDs74t6FM/j2&#10;ww/w/N4VJAQ6w93qIV48voAoXwukhNvC+flV2BldRFmKHwYaM2F8/Rs8vvwFTO98jxun/4SXxpfQ&#10;VJogYNeNldlega5RbK5OYU/a2YEI8NOnvsWvf/33GBhg/AcE4ruV+ytBAJLWL4IXs9tvLLOO4LQC&#10;AVo72U4oEPfl3vJ+1ZflyfVlC6zEq9xWEYH2eGJwWsUeJkQ5y/5c4O1ihtQ4fxRmxsJDFAmnF08F&#10;UtflGc0jNTZEPZNnhreV5TRLoJSzX1/vLck5aVR/YKkcxu7R5cn2ybg/xunRxU1lgNZi/vb8Cbl+&#10;gxvKXU7wYg4pQhjdzNFBHojwc1Wz3zLigsFySSxWnpPM7xyU9SsvLUj6ygsBRXM8vHECLdXZCp6v&#10;iuLB58921VFbpMr0FGQFCYQsCihOoVWEIWPmmEU/k+0h2kPN2GXG/IxE1tv0kfbOxKYPFYyW5Ieh&#10;qSZF5cyKCXspIHdR7pWDmhna1pApIJagLI5MXspAeN53Xj9nWbJNc0YkY0Y5Q5kQynxidAmzbiTB&#10;Sw9fdD8yoJ+vhDLGTNL1yLJGtBDRIkaliEli+Z4zHZl6oq0+X4CtGHYWd3H/+vdIi/OSZ5sGs8cX&#10;ZTsHeR7z0vfogu6QtiEK42CjKD2FKh5sZW5QzkUX/8bZkWtzo/I6qeLAmD4iNthTBdzT8kX4InjR&#10;rU/w4oxHBvIzBUVOUoT6TA9gK7OjIrnpalrH/UdX4OZpg3SByUQZS+lNyGAyWhlzRuQ3M71tqJP2&#10;mBvmi3b5LNzNGm3VuWqMXl8bx9LqqIyd0qZFQR4tKUSptwe8rl+Bx48XUe3lhrWacrwZ0OBgoBOr&#10;ArQVcb7IDHfCzHADtjdGZOymZ6VIgKUUHT1FaGjJlddKDI52oFfbgnLp4zWthQJDWpFkori8XUXn&#10;cKOsDdDOdWNiSYQ/XYICRQQiAtToVAcW5TPd33Jv5f72yH2lRS1M7v/xs58JdOmgY2K+TyQAxzla&#10;NQ7kX1HcpR0ub05g782y/GZV7XN8TtrD+pCssj855sLasMoftro9jfUdenXGUV1fiIuXf0CfXOv7&#10;y58/+rOSuTU1te8++ctlfnkJgyPDOH7yB7Xdf/n7v0dcUpKK5+JCmGDOTlq+CEJ66NIzBq1YjE3S&#10;Ly9fvlRFowlfBCVmdCdguLm54cKFCyomjPDy2WefqW25EEoYZE7goFWJi94dRwsWc18Rluzt7WFt&#10;ba0sR4Q1AhiBhb+l1YvxUvyenxGcDETOBwUFqf0znopgyP34+fmpcyCE8ZULc2tdunQJL168UNa1&#10;sLAwtS1BkvBFq1hxcTGcnZ3Vb/7a2vU/A1+0uhGmCF8ESB6H2+uvldZDHodWPlrY6L7VW770+/2f&#10;gq/3ZztyhsH7MV9OzrbyMA+Um5AANTI6iKnpsZ+KY9P6xZguBtVzZbwX3ZGs4Uj4YmA9Z0oS4n77&#10;r79Gckq8SlnBmZQffPAvMLc0RYsIly3Rulc2pjAmmtysaPobfR2o8/OC9/HjqHN0xm5TM+bzszFe&#10;nIXpjmpMCOTMMrfXTL8Ih0Z0y+AxrWmGtqcGpaIxZggchYc6w/DxFVhZGUjHpZDel5u2gEkZVOcF&#10;vghhqzJILYiwoRuMZvggdxu8NLkLQxlkGaBK7Y+xWnT/UBjSHcfCuBSYWaKVVhYlKM3b8N5Z/Hjm&#10;c4T62SsXA0FobKBDBJ50ylEBStkPZ48pS9cEB0vCzJCyZHGmGPN/EcAYQ0Nrl96VQzcf3WeMB2O8&#10;GLe/fPo7ZTWiUOA+aPGiq4cCktDHwZzg5ePyAtZm91RiR+YRsjG/D5NHP+LBTZY8MRABba5iUDjj&#10;yt/dWgSiG3rbqkQAMUWHAIJo9xQqhK75iT4FYIyrigvzUBMDCjPj1fX8FN8l8EvrFwGB4BXoYY8g&#10;TweVBZyWL6btIHDRcmfz7LECNLp2OhvK0d9Rr/KHMf3B7uo8Xst948wtAvClE1/ix5Ofw/nlY2Qn&#10;BYjADlaCd29jAq/ktbe9CCkx7gKFrNVXoFw2ZbkxCsaYSb2jpQC9mkoMDTSiqiwT5YWiobfWi+Dq&#10;R1d9HdoqqxDt74/LJ47j8z98gCe3LiM+2ANhni/gZWeAYI+nCPM2RWmaL2qzAvHs1ncIczbE89tH&#10;ce/0R6pIt9WjUwJkWZgbqsOkAGF3Y56yTiyKQDyQ9rM0PykDxikc+ezPKBNF4c3htsAt6wVKJ5/Q&#10;BePubc6qYtNM88FnQJcWLUy8xwQiPmsmt2UKhsaKfDUTl8/95fO7sDS9ghA/Szi+fIjwAFuBk1xo&#10;2ivgZmum3LmEX5aV2lldVIXW+TwcRADTpcgSNa21+SqIfEi0cj5LWn8Yh8iAe7Y7ngePRaii65vQ&#10;R/AndDFmj650xn0xho9WsEhpSx525moNdLdTM+xokakUuOesvuaqTPUsXzy9AaO7Z6StmuL4l78T&#10;4MoQAK/FUwF7PxdrGbS2lBswMcoLOakBIsBH8PZgCVMj7SpTfkVhgjrvvPQwOaaT9B9npMX7oak6&#10;S66lRs0eLc6JxMRwE+anutR9iou0RWykNZxsbiE71RuHezPynHoEPNvltVcUkWaBuiqlGFHh0bfn&#10;KIFJW4vHcs4PUFeWoyznVEZoEaaFWCv3jv2aaTD4/Fakv9Ba3t3MGLcgFQPG1C90PzLui6s+5Qpj&#10;LGnxsnl+Q+DWGw0VyQJmz6SfHZH77C9/pwj4eqA0N1LOhzOJxzDUXSX9sgc9zUUCY03YEmhnkmO6&#10;HRnDWiZjBF2MCWE+PxVHpzJz58eTahYka4USJOhapIs/PzUa/e21yuVYU5Sh4r34/dLKFFJz4hAS&#10;TivEPfjIGDkhcNoicFyakYDsuDBRTnyQFinAFBuI3KRg1BUmIyvCB/NDXbILgRbpA29EIS+1ccTL&#10;I9/A99JVlHl6QpOTgSUZe1Vt2e1FbEv7Z3zX/HgHCtICkRnnIVDoK2NEptzjOnku+airSERXRxF6&#10;+moxMNaOofFO9I60YmJhADuHKyLJ9rFxuISB6U409pahf6pNgRfX8UUNJhdEyV+SMW1Z+tXKEGYE&#10;rAbG2lRaivyyZOy/5ay1Xbj5WeHrE39CU5fING0jmrvLVMyXRtugrGEK2GQdme6S37eobPhNAvN9&#10;4w0YmWlH73C9nFuzsnrtyPkIEmF2YRTp2bE4IsrkooyVXDhhLSIyFL/6lW72oqnpM7S2dqC5rQ2V&#10;dTWoa2lCe3cXfv/Rh/j4i8/w2999gI+PfCLwqVPiuFB662f28S9CFNf3AYMWIVdXV2Wl4ULI+uab&#10;bxQQMWicFiS612iFIrgQgAhKxsbGsLOzU78hhERHRyMxMVFZg7jo3Wz8m8lGuX/GQxGceHxasTw8&#10;PJCenq6sWwQkwguhiVYwZognrBHQCDH8jMd1dHRUQMbPeY6EILr4CJBPnjxBkoAnAcnGxkZtZ2Vl&#10;pc6d18nzIDDq3ZNc+Kpf9X/rl7+GL0KhPtUEgZDH5qK/Vi7v/16/EM70gPa/4HZ8Iw/B7yf4cnax&#10;x6vDPRU8T7fivEDYigzenAHJckK0htGlmJuXqXJ7MdaLmeyZnoIxX7SIJSTG4F9+80/K0iXNQh2H&#10;y0sbS3z46R/xQECgsFMGkOUhzE33YkE07cORfiSbGiHk4jlsaXp0P1ibw86kBgsy8LY15AoBZ6G9&#10;vRS93dXKzN9alSNCIRNFeVHIFI3a18sS168dg7entRAs4wZeY0YGR01PAxbnx7AkgmxhdgTjIuSZ&#10;Xb4gPQY+jhYwuXtRhIYZBmQgovuMgy8tZMz4zsDZE998qACMZUOKsiOUAODg72xjjLPHPhXN2FmB&#10;FqeE0+pFyKClgCBFdwZdSRSodEHSesBSL5xRxrQRtIhx1hiDl+l+pNWBs86YwZ4rt2EhXhbzHRWt&#10;nIKSWjqtEUwCmRztBxbdZTyJvaUhXO2ewtTwCp4aXIaZ4VU8vHVa5fxKjvFBXXm60saZ8sHk4VWV&#10;lJVBwHSbcPCh9k7Nnho9hQjdYDtrMwrsrl/4XsX8bK5MK+sIBTWn/PN66UZMCPdT8JWTHIX0uFDl&#10;UmyrLVGWLU8HS1ibPpLBXSBaQIJQxpVAwBix1ztrCuQ41Z3aOEHY+ultWImgvnTqU7jaPpb7qyuB&#10;NTvepmKGbM1vybW7KTfNzUtfq4SsuxvTWJ7rx1BvNXpFS9aKVpuWFIJQf1cRzmVyzqLxSuecGRlD&#10;lXR2XycnPLj6I+5fPQ83G1MkR3ggLsQRrjb3YXTnKLJjnTHQkIZ7Z/4EN9Mf4fn8Kqzvn8D9c39G&#10;kr+F3LJpvFqV+6CpQkNxErTdNXIPRwTwJzAkbSAo0FMGMSuYmhkhS9rawnSfsrbQkrG9xskco/L3&#10;kHLxHu4uq1I6bXVFCvzpciYM0L3M2C8CEYEqPtxbxe7ZWd5FarwXHESAh/i+FHjuUDnT7lw+iZsX&#10;flDWSLp6J7XUHkWgynPyF0H88NZ5Ee6cuaeBv5u1al90ZbJ9spQU2z0nShDwCf6EK8YacnYqt2Gb&#10;ZFulskAXON2SbIdMk+Iv7dTd9rly39P6wmdcxHacFiltIRdpsT6iHNyU9vwcFsbX8Vza593LJ1T9&#10;SAcLYzhaGqtSRrrnrIHp4x+lnV5UdQ25rApo+LpaKWsbJ3IwESytq/0dtao/c/bh3qZo0p0suN0p&#10;3X9d4Os60hLdUF4cAhf7uyqGbH66DbubEyp3HOM5J4fb0N+lyyfGbPmc2ctUMbTo8frZ1zgZgdZs&#10;whcVFIIXIYv3kTMe2XeorL09YAH6LhU7yTjMH775SFm7+FlLTb4Aq7lyP9Iy/fjOSdm3l9z/WmnH&#10;fnh067jcz3uy3zwY3Tst0Hdd7utzeV6BAk7TWJSxkAH5XY0FKjaM8MXAfE2rtG1R9grTY5UFn6DF&#10;vF504TtYGMHS+C66G8pEF91QsxsZ28V0E4z1YuA9rV7cNlQgmmMf6+uOCYTGxwTgytmjCBaFihOT&#10;tNKXaQl9KUD6zPQu0lPD0N1aLhAXjq7KXCS6vMRGv7S3ZRmjEhMQc+MO7L86gdC7j7Hd3UdJhkMm&#10;6GbS5o05rDOflvQFtk9gB4MdZYj2s4GPrSHaK1OxLXA13luJvrYCjI82Y0CAqF9eabHaebUkv1pX&#10;mepnpA+uCFDLATAtwNU32YqR+R6MLfRgamUAs/LZ1GIfRqcFkLQ1qBalibMZhwXOJ+Z7VXwWrVwM&#10;tH/09Co+PPLP8Amxh4UoYrcNzsPw2Q3EiiJAF2S1PJvMwlhkFcWhrC4DzT0l6B1twOis9L+RBmiG&#10;alSaCQbb87pm5ocRFReAr7/7RMlRGjYoY8+dP63irI4dOyaAayoA9hy37tzF3UcPYGBijEtXL+Nv&#10;fvELPDEzVclU9QtTJ7yS+7h3oJup+D4cEAIo2/XAQUtVWloarl+/ruR+T0+P+ptARAsRy+VwO74n&#10;2Ny9exc+Pj4qpkvvdmSsEyGKQKSPr9Iv5AnO+GMAPK1mdP1xoeWJIEa4I3TR0kWLErfl/mhlIjAR&#10;7Nzd3RWssbwP92FmZobvvvtOWZi4cCLAnTt3FMxxGx4zMzNTXSfdlIQ+7qu+vl4BIq1xekh6/17o&#10;/9YvdJfqY8e4ELgIk9w/Z2vyb/6O3KS/r3rI4sLv9MD7vwxfXEJDg3+CL08vFyHqAwVSLCW0uKTL&#10;9dXSWq9Ai7FenOnIckK0gDGvF8sQ0frF2C8mXmW6ivMXTisLGBfGeq2tLalg/Lbednz841f4jx//&#10;Et4JHjjcX8abxSnMV5fi1m//GalmT+ROTMqPlrDYWw9tZ6lovS0I8beBk8MT5GRFor21BB1t5Wht&#10;KoSnqyn8PcxQnBsOD6cnOPX9n6SjUlDvYk3gYXl5Sm4q3Y4yaM6OqfqA/d0NaK4uVKkenCyNcPXU&#10;V0pL5+DEadcUdgQvCsCMhGCVrsHo/kXl4mB6ABbRHe1vQk1pGr45osvdRW1vZ20enfXlKtEjhRi1&#10;YlowCGG0ZDFgnUKNrkXGyXDWGEuA0IVIKDv57ScqNQNnEVIo0krBbSlI6XpiZm4KQdab5DEpAJnB&#10;m+eYGhugYktYAuepgQitRz8KdN1Q+Y4Y18XUE8y8XV+epabaMzUGXSoXT36pNHIKFAoSWr3ozqCQ&#10;Ye08BhVzdhYTuIb62ONgV2d65rXRwsfBmlYsZlCPYBmajHj1GhvijZriLBWMH+LtpKxfTJcxPsgy&#10;OoPy214w7xTL1dDdwXQRfAYMvM5NCYOPsxlePrsNU4OLykJg8vCsQMuICF0K8Gvy/NIVfH3+0a9g&#10;8uCCHCtFAYhWtOPGmnQUC5BnJAXiwskv8EJAd3pCi72tDQHgVgx192BjcQklMsAY3b2FmxdPCdA9&#10;Q2VBIvIFsJ8anMPJb36Dk1/+E+4JaHlYXoWn+RX4Wt2Aq+kF+FvfQktBON6uj+JABuzNGRls57XY&#10;WhgWhX9aBzDSBp6ZPEKeaPpODi/h62mPsoIkeUaeCsJ21qexuTwhQrkbw71NKpaIwdp8r3sOtJay&#10;4sAEDrY4i3QczTWFSBGB+OTBRdy+clTNVM1KDhRwkH4ov2GOqeNffaRi6AhbtGSwLRJsCW4mD64r&#10;KyvbNWtZMjD88Z2LCjBo1SFc8DvOVr0tEMfUIAQStl+Wn+KMVc5MpeuZll5aaukupwWM8WAsPh7g&#10;aqvqPdLyRSHP+p8Z8YGwFAXA2foxynJjUZ6XgCf3L0mbuKVKJnnZmytYY5D+iyf30S/thMvYQCtu&#10;XDym2jkFGcHd1cYc7nYvVO4zptFgGu+Z0UGB6Sx5fpnqOmmp62oqFfCkItENHzcTAa87SI5zhLvD&#10;Qzy+dxwz463YWB5WruJxbQu6W8rUtfJeUyHISxHFzNlKZctnCACfA92SVFR0We47Vd/Q5/xif6HL&#10;Hq9Y9kmrXI9UbFhA3Mr0noI1pptgPBgnxlApCvQ0FzAzFZh9JO38vChfd+W8c6WPZ8u48muB6VKV&#10;B42uSabrYM67ttocUe4asMNYVGnv5XnxGOisUoofrV02pg9h+8xAARgnmtg9f6xqdTIc4pVcG58J&#10;g+1pBSOA8TuWVaPL0sP2GXobKzElikNpWiyMrp2HvyhOM9I3Z8f6ECNKnidroro+Q1F5KtoFcrMF&#10;vNLDfVGXEoe1tmaMigBMuXYHdh/8GXFX7gEjOhnAZVmrRUcFa22yMoOAlbT9UW2H3D8WkB/BaE8d&#10;GtgH4/xQlhKMwaZ8bM73YV3WJVk3tqcxtzQorwStHUGtdVUke2i6E7MbI9h6s0QVEsuiFA1MtaJr&#10;uFa5HZc2pU1rStDYVaTqL7JEEIPnN/bmlSVrfnVUvaerkLMcOXuSJYf6RpqRkhOOy7dPwMnLXFmz&#10;0vJEkdBUKmAbn2MM2JAKume+r9XtCXC2I7PgL66PY0cAjPAVmxisAu5H5Jr/Z5bX78lm/UIr147I&#10;b8LM3u6estAQhijTVblA/i+vbxh0z8j9d8Dxv7MQosgL+kUPMlz5Hdf/3eV9IKJVi/mzCGn/u4se&#10;jvS8o/9bvxA2Hzx48O4v3cxKghvvr37ywPvnpr/u99+/v3L5C/jS3zySLB8SQYyf6U9Gv8TGRv8E&#10;Xy6uDvLJawEW0V7Gh1XMV24e83VlKxcjV8Z8cTYkt+HMSCZjZZwX48G4mDw1xKUfzyko474WF3WB&#10;aR1dLRgQwbslA6lpmDX+8cO/Q0FSmHzzFoHXryD6xjXs94nmdLCJkcpsxHhYSmdNw2BLMTzpNrM1&#10;Qmt5pko1MTPRAy+3ZwIvzkiPcROIuoOLJ/4ssHFLuSa36OIRTfjN4Ra2ZdCZnxlTAEatrl6ES6lA&#10;TZC3nWjex2VAN9bFToiAYyA54YuBp0weSmsErUrHv/pQue2YvoHWIAoGuhWunP0aPSwaLYKLGjO1&#10;fbp5dL9vU0KL1ixawijUqKFTi9blv4pSWjUD8Wk9YLJKWhAIXPqitwStvvY6GexFWxVNtSgzXmmf&#10;zMLPfEsELl3BXTcV1EtLWHSIM5xtjFRyVX3sl4eDKWyeP1SClufBc6DV4rvP/iAa9l0l+HlNdDVS&#10;g2fQPYULBQW1ddbKU1YdDpRyr3bWaNGbkm0nBCxrBLAcwRp52cm6BK0MvKeFrDgrEdYiEDihoEUG&#10;eFoCFRgIjBK+eJ9oyePMrZLsWHQ3lWB3bUqEVBieProg583STNdx//pREfyBch6pcgxfhPlZibC6&#10;r6woRnfPI0+0cBan5kyxetGaI4Lt8fD2aTx5dAU15bkyeE9geEADrWjmXNubGgQmSuScfUUQXlau&#10;OgZHRwYxCeY38vcxWBmfw7N738PJ9BIs7x9HdrgNCmOdEefxFNmhthhrywNk0H4jAy32pC8sjWFd&#10;hPEOYX9qGHFRgYgI8YeTrRV83e3VTDGmQ2BcjDQYAfMBuc4YBc68vxTszOg+Ny4wJ/vYXNa5dAlE&#10;dEEyVQez0RvcOadi+Picm2tyFDAznojWSQbHt9WVKGBnO6YVlslIaX1knUdC/YSAA93KHQ1F0h7c&#10;lCWJYKEATBZalagIcNYtQYtucCZ+pYucFRn4GRMEE77Ybvl7Wm9dbczAQty0gDHbelpMIIozY5GV&#10;ECJg5SDQJN+5WSI+1BPPH9+Alcldga8Hsr21bBOu4pTszY2U9YwllmjJqC3JxrVzx5CdRAudAKa3&#10;ByrysqWf9WJY042xPoF4TQ/6Bar725tRXZSD6CAvFUfIe4fDdVG2ZMxqTMXoULlKlGxicAaJ0S5y&#10;7zJwsD0nyl2ntMdKdb/pUq8qzECwpyM8HS2VZZr70cMn7zUtXVsrUwJD8zJeLMizmlauSCowhDHG&#10;fnHc4AzHlBh/6WdGKu8XA/Kbq/OVS5J9MirIHtfOfyb3z0u2c5Ox5Ih8nyr32Qa+olQyrcqDG8cV&#10;fLXV5cgYNSwA2ixKSpf0T8Y8DghsFqK7sVRNHuIa4GaDbz75HYzvXlapJhhcz9QSnGD0dm9dlIM5&#10;BV+sHcqZj4QxWsNYTonVPwqTo1UbyAzxwUf/8AsECVgvCHxnp0bCwc4EEeEeyBPgqyynm7Ic05oW&#10;DFYUIs/TDT7XrsH8z0eQeO4aNosEoLcPsKv9eYbf8sQotN3s86LgiSJMAJuVdWOFpaaGMCpwOq6p&#10;x/RAE9rK0hDl+QLZkW7Sn7iPN5gYb8c8U7ow4H1blNuNUcyvDWNVYGv9YA6z8n5DIGjr7aKyfDVo&#10;iqEZa8DgRAs0I/UYm+1WMxFZNmieNRhFeWIuL1q0dG7FIQVizCvGtseluDoNrr4vVLkhfk5X5eb+&#10;vArWX9qYxNqu9HUBP6aa0MV7jamA++XNSWzuLQh8aZGaGY0fznyDCbnvXJjKiWE6jNHSGUh09Ze3&#10;t382kOhXxnMRGpQB5Z0M39/TpXygNYmfq8zt/P8v4EsdSsl5bkO5/77M58L9v79wG13s2F+6L/Uc&#10;oV/43V8zhH7hZ/z9X++Dy19b5v560QMlF/6e276/n3/rN/p9/VvfcXn/e+5Lv3ACAS2P+uW/B1/6&#10;/er38f7791cufwFf+pvw/sPUX5T+B3Q7+vp6/4Xli6ZRlgqiO5HxXsPSWehyZDA9oYvxXyyqzUZE&#10;qxbhi9/TQkaXJbPaf3/sG5WeYmJSNEuBOC5LKwsYmZBGf7CCwcUh2NuawPjEUYwlpyLszEW81Yhm&#10;sLqGt/2iVZRmozs3Dn3FqWiKC0Gehz2G8zOwpWnDvMDI8lAHYr1FGMb7ojDBW4TkKdyUwasgNVgG&#10;oTHlglhlCgvZTsNA97F+zM6MoFkGqlwRHHkiFOxfGImAuYj22ny83llW2i2tThR2DRW5CoJolaLA&#10;YZ4uZqamO0TumhI+DJCn1k93IoUXBSRnSXKwZswMV8IWk43SdcMBnK4buij5npY35rqim4euRkIY&#10;Z5vR3UMLGX/DeJqS7CQRNK1K6OWl6wrlErwo/OjaYLA8XYOEKxYVrihMVOkjaPFimgkm1LR/YaDO&#10;n8BFl2CLaLy0bLAEEi1sFKKMOaLQp+ZOzV7TVoHSvDhkJYfIYC/a5uEalueGBBLaVAAyZ80xTQGv&#10;paIgRSWK5UxMujY1bTVyPwaVUOZnDN7u72AcHmf1zYkgbVf3mdadKTkWp9Wvzg3IcWgx1CgLAGNf&#10;aBm4f/1b2Fvewrnjf8T5E3+U5+Eo58e6mOWoKU7SpaR4YSgChjPVlgRo/eDtagbzJ9cV8DDW74Bu&#10;k4EuWXtQU1mMjNR4NLLeaEsd4iMDYfv8sYJX5o5iSZwXT6/hxZNLuP/jEbi+uA7D61/B4PIROD65&#10;gHCnx8gItkFtegA6imJl1JB7w/xDMtAeLE/gzdaimoXG+oRVAgOXzx7Dnatn5JkmiDDPVAK5SECT&#10;wEV3FIU1wZeuGP5N6CXkEoTp/qVV5XB3Re57hwrevn/jtCgETxEX7intM13Nxrssg/uRD3+tguAJ&#10;7qkCMoQmBtITkgllfNZst6zjSSsM3Yd87oQKtlPGOzE9CgGdlReYf45tkbDOSQB8hgQwxoIR4thG&#10;qSDw+9y0KAHuMBQK9DCWiEk9H9+6qOK4gj0F0vxcBMhcEcTSOrbPlHXG1uwR7J4bqBxtdDczVQK3&#10;Y2kwpiPh8nZvU2XOv3XprABZj0DDOGZGhjHe34ehri4MdHQqAJtneRD5rjQ7XWDfUEDPUtp4sbTP&#10;KoHKRRXE3d9diMxkb1g8vYxgHysVSsDYN0Iv+y/bY39nvUqVwok3TCjMe8IYNFqu2MZpadbPCCZ0&#10;EWJpdSR8UWlh7CT7BS2ZdDPSkunp+BwsrE1FiRYxKjSMW8tNDYK58RW01mRKv43G15/+GlamN0RR&#10;eSTHYDxrtTxHQu1jOL54qCyzzP1F8FoWWOGEBiZhpbVYBjAFU3cvn8Kv/st/gI/TC+UqZF4vxnMR&#10;wJhcmrMaCWLcljkP+6Sf0vXI1DulWfGwfXIXe4uTaJQxx+bxTZSLUlZfkQXjh1ekLwWhTeAxJyoA&#10;+SG+6EpJRHt4OMJv38eTDz9B1I27mM4tAuZE6V5excEcY2xncfB6DxsiLwZ7OtBZV4Pxnm5MEZq7&#10;OjDc045xrQZjVMJkbF1aHMXKAtMBlSAlxAVpfg4YrMrB61UZm7Eh4zhdZuWYX+rHzr4ogDtTWFjV&#10;Yk7W+TUtNl7NKXfk4tY42gerUdNegBZNGbRTbVjbmcHG7qxA1oCauciEqHxdF4DaOphXYMZYLpYV&#10;GhxnNQggRsYga0djOca4jPq7GBzrUJnv+0c6sCvjIeO6hmfkGua75XfdAmXSZwW+FtakPcpvRuSa&#10;GPN14tRXGH1n+aLBglnb9bJZV395X5X2eSVwJV/g1d4eDnZ2ZNwSGNvbxd6OyFp9xnn5jFng9Znl&#10;mbGAMomynBnf+ff7Mv59cKIhhvFMCtrke0IGvWLvgwk/59/cRsGerO9/r2cJbsfj6I07+uvRe9ne&#10;N/TwO+7nfdedfiFw8XP977no963fnt+9n+JCf3wu+u34qj+e/jv9e36u3zcXxny973b8fxy+9CfD&#10;E9evupN8f0ev/yLg3tfPQwEVgwIZcE+gml8QupdOxBmQ+/s7yuJFMGP8F7PaE8aWluaVm5Gfc7lx&#10;84pa6Y7cP9hV33NhIH9RVQFWRCCOiOB7+NEnuPnLX8Hwl/+M7YIKoEMacHYmRjOTMZqXhlYRjBF3&#10;b8Hn7Bm0eXnibUeH3KkpYHYCtQIulTHe8Hl+E89uHkW8n5VoTjXYW2NS0D0My+BUmJuIVtHaZ0Tr&#10;mBcoKhBtMFSES1JcEEL9nRRYcMr9/ruZfnQxsOI/QYfgwBxcFEwEHbroWMiaMVwBHrZKoDEQmVYk&#10;Wm921pjCYUwBFd0zhCq6+Gj1ohWMUEPY4HuCGQGPFgXCGaGMAz3BjLFfnAlJ1yIz5GcnRYowilGZ&#10;4Cns6HpkfiUG7jNwnpYTQpiXkwUq8pPQ0VSIyqIkAbVwEYphSE8IUBMDGOzLOB0GxIeJkLN5/ki5&#10;lxiDxvQBFBqsV0d3GLNxsyZke0OBnH+ZXPMYJmXAGelvRH9XtUosOzXciabqHKXREyqo0TPbeFF2&#10;jLIkVBYlK3clSx+xbiQD+l/tLMp1BSE6xBXMi6QR4UgNvqspX+5JqhybblpaDGtkH/lyH5nF3w7X&#10;zh/B2WN/kOt8iuhgO7kv4fKM36K9Lg/nj32KUG97Nd2e0+/DfO0E1pjaI1bNPpsY7sa0CNfO1mrk&#10;M1FkiBfyc5PRUFuMSdHqJ+S+J8UGwdrsgQCrsbLQ0EVmbXodFsYX4WBxHT6OD2FjfAG+L+/Bzewq&#10;7AzOoCLJG+PthSiKdsfSYIOMqgsykszi7eY83gj8by6Mw1fg/OTXn6hnRe2eVlNaGZn5nNYqBV0i&#10;yCnEaVmkZYUwRsifGetRgp2WFhluVPskYJs9ZpB2mLRR6R+1dEUGqgkRtJyyzTJIns+TEzLYtqhE&#10;sP0yzpCWVcIyg+f1WesZT0YFgpY1/k3IYgZ7TgphG6eFVudm1qh98zNuRzcd2z3hjcfgBJYW6dsU&#10;6AQpJvjkJBZ9ok+6wphIlzFe9uaGcLZiSaLnChSYGoG59rhePvWNquqw8i4v0uzkCEwe3EFFbo7A&#10;mAgfETqLk3S7DUPT3CwA1oHJoUFMDA6IopIBXxd76St+KM1JhZejpfTvJWkqq6gqiYWtxR1VIL+2&#10;LFVAm9ZTIwVZnHnLxMLMq0bwo7WZoELwJQhTMSFYMYUEk5ASrriy7dPFyb7DZ8btWB+V3xG8+Dkt&#10;qkyGzFhLFuGnm7+pOlv6i6+052cCWwYwuH1SFdqmtaujPlfAbly5Fkf76uVeWOP0dx9JG3qKWWkb&#10;tNITvFgDku19S9o9Xm2pFBN/+u0/4NIPXwm4Ncmde6UC8Tm7kYlXmYqCCaUJZIQvuiq5Hd2PtJrx&#10;Oz9OxpB+31WZDfOHP8LT9gliAhxhJ/BYmxGHIoGuTCeB6QcPEXjhCsLPX0fi9Qfo9g3B3oCM/Xsi&#10;4CiIRVYc7m9gnZMUDjYFTASG2hif1oTJvj6Brz4MtrfJ8TvR1d4ADb0E0vYnZwYxPiFtf7QbC8Py&#10;XFsqUB7ug4JwD1HORNaMN2F+thOLAkrzCxrR1bXY3pvB+vYE+scaMbs6JIi0jO23S2rGY6e2Dl2D&#10;tRif61WlhrZfieya6VZ1Gjv6KlRCVM5OZCoJfsZkql0DtcrtyPGFxbZvPTqPjHxRsmRhklbNYCOK&#10;q7LQrpFxf7YXo3I+DLjXTrS+s6xpMDLdjeGJLnRp6pXb8btjn0E7qvMMUb4yySphQAcusgp47W3L&#10;fZP3bwVSthl/JABwIDDwWrY7lM92BFL2trfxSu7v7vamKBQb2N/dUTKc58pXHXy9EfDRW9O2VX4v&#10;vUWJPMDP9CDCV36nj20iF/BVb1nj+XEbgpQejvgZt+FKoNKDFr/Tr3po0/9ezx5ceAz9dvwdQUf/&#10;HbfjOerfc+X23BfBiO/5Gf/Wf//+8bjq982V33PffOV56he6N98PuGcs2v+j8PVvbfTz+rM/Myws&#10;5GfLl7ersl4RkianRlXAPa1ftGARvmj+3dxaUxnrOduR2esJXTu7zI+hc1VyCQkNwB/++IGKA+PC&#10;7WkpeyUg1tZYA21rM7YGtdAmZSLljjHiL95CzMkfEXX2R4ReuAiPkz/A/fQPSHx0H0EnTyLw6PcI&#10;PX4SfR4+wJAcY0IE0oRowBWZcLl/GgEWtzHfVysa0riKv1kXTbQsNwnVpdlYXZrG4cE2tDK4BPi4&#10;wN7WDJFhXmisLcC6QAWtMYQLCjlm9CbcEKpYQ5FlhjhzkULGWN7fvPSDKnZdW5Kl3DucyUitWaWG&#10;GOtVlipmqGdgMvdD8KJVi0BHAcb90JVB6xWPwd8wQzwFGd2TdMMRrH77q18oyxo/40y3qEAPFWDM&#10;bSkEKUiZooLAxQzbtKbEyzUxjQCTZ7bU5ipoYuZvlhYqyo4WgRmogogZwO9q8wxWTx+ouK9T332q&#10;rCKss8hzpEbPCQ0lOXG6/bSXyzV2K4HFfU9oW7GxMibCSiMQViQCKUJp8kzc2tFQqDKtc9Ylc4o5&#10;sgCvCA9d0PS2+q2jtaGyOng5PxMwDER1SaKc11N4OxsJMHhjaoT3q1YgrxAzMtjy/Ymvf4s7V76S&#10;628QwHDEuWN/VgkoU6L8RFh/jcK0OPSLwCzJjEeRgC8LqY/3tYjAKVfWhuqyDJQVpyA+xhclAqaD&#10;/U1obirCkLyuynPPz4lXIPrM8KbcZ2cBAks4WRnA7sVd3L3+HXxcjRHsboo4fytY3j8FgwtHUBLn&#10;gdnucuQH26Mm0R9jTQXYZtJdgXmu+7JfNwsDnPv2Y6RFB8igKgPqxrwCqqaqPGkDIcrtSPc23VWM&#10;JaLwpsAmgPEzurJoCaOLi9ZHAiVBikHzLDfFfGDeAi/Pje6oWqYuNmYq/opARisXLVSMJ+RnjC+k&#10;NYufU6mg5ZNwz7bHNkULFmcyEr5o8eK2BHN9fUfOHma7ZsoRWr+oKFCB4P5oxWWRZQIYU7jQmqKK&#10;18vK3FP+ri+VVYvZ72nZYiyS0wsTFczN716aCtyaPVKAduP8MVUOjFCoX2qKcmQ7R9l/DmaGRciz&#10;tpyAGC1enMXKVdPcgPzUBOSlSt+rL1PpOajETA5zQskOulsL8czoGu7fOCV9o0IgKFJBqpuduQBI&#10;JZjAtr+jQcUmEsZYxJzPhkXgCcdvWQNQ3teXZ8t9iFZWR2azp6LCRKusHEBLG8FL5z7uVXDN75jZ&#10;/tr579RMx/SEIJTkxiAm2BnRQY7Sl+9IPzyFUF9rtFRnynE1GGYt1vUpgZNa2Jk/EmC9IGOAM1rl&#10;GRGmuhvLlPtwQwCfRbgJUaYPr8u9/R7F0ge2OR4NCwRoWhRoMaUEt6GbkZ9xZawXU1TwO9a6XZwa&#10;EsWtBLnZ4dhYHUVmgi+cn95BjIyXKVbPkPfCEn5nziH68i24ffk9Is5fgzY6Gdud0uYXBHBZs09k&#10;wObiDA723rmP3u5jbWsZ2rFBdGja0D/ch8m5SYxOjcn7AQyNDmBQ2ytKfDf65PtBOS9OANhbpqV9&#10;G1iX/tJVh4JYXwS5m2CgM18UxEkBkWHRwaXfLPXKMZbwStbRqXYFP3QDruxOY16gapQB9QJIk4sy&#10;9s4zc30PGjuLkZgZiJySGNS05CoYGxhrRmFlkkBXlooDY8zWW2kztJZZ2hvCzOqRuh5CDutAdokS&#10;WkXFVNuIlZ0JOaYW0wzqn+lUsyO7h+rl+lrQ3F4BX3lu35/4AuMiR7jQ5cgkqwfK4sXyOQQYWrp2&#10;8XZnH2/l/f7qugKxQ4EgsGD1awEqeX9IKxV/s6WDr4P/DnwRPPQWKFp1GKxOoNLLfz0scWFgPr/j&#10;yqBz/W/1rwQobs9XAhk/0wMQwY2/0//9Pvzw2IQZrvpjceG+eEz+lu/fPx+uPA5/y1fuVw+C/E7/&#10;9/vb6lfdvfx51V8/t+Mr96EHO04oMDIyUu+5/L8GX+8vP//gZ/gKDw/9Cb50MV9c3rzzTW8pyxet&#10;W3xdXVtSLkcG5BPQaBFjion9gx0FbUzOSosZi2ifPnNCzXDkTEgG5rMo96HA1+bcHDRF5Vhuk067&#10;Iw1rVjru0Bhibj2A7edfI/D8JQScOwf3Y9+j3tEBwzFRWC3IR/b9Rwj87jgaX7xEm6MzMC/n01yG&#10;Ql8r9BbE6CwPO/NY0rahie7K0hwZAAflUkSTkHPMyUyA6ZP78Pa0RUlhqgwwDAbdw+rCMOZFkNPS&#10;0CnARFcjLUyszchyOoyb0cqg8NLMAGeOfqYyzrPOIQeH9QXRmEVDJrTQGsBM9oyVoeWL0EXYonBj&#10;4D2tYrR0MWaLwovxXHp3Dy1ifE8hRqsagYgr42+YmoFJHxnvRRjjvghvTMrK1BF0Z1Aj56xH1npM&#10;iPRUVq+Gykw186u7tURNDqBlihYYwhdXN9vnIrDvqzp+3x75gwDQS7mGEOVaaZaVGj7zEXEfLALd&#10;3pCnStvsbTLg9QDa3lowS3t6At1oUQJq2UiN88Xju2dw4ps/qjI6nCHK4t2c5ce8VtxPXLibrK7q&#10;lSk8okPsBAYMkRhlj+dPzsl5x2Fcy6n/ldhaHZDf9QgIO4kg/U4gwgKeDk9w8YcjcH35RKU2iA32&#10;RlFGEkK9XBDu7YIeEbzpAs4d1fnIT4kQoAtBWWE8Guuy0dlGa1cb5uf60NkpcPxuVmReZrSyBCmA&#10;sTaDh60FWNfPy+M5Hj++gOdPr8r9egxLw0uwZi4wdzPkhTujMNwFh8vD0BQnIFk+a0gLwsZIG7DF&#10;2bbbqEgNxbkv/4AAZws1m7Ovs07ahWj6rRTSDQKrnLzRqoCX8KUX5oQvvQuY7kNaVaggrMxp0SDw&#10;HhXoicqCDCzPjKkAe6O7V3Dnx9MquSqVBlpS6QbvaalSbl8GrTNfFVNF0EpFwKIVjG5uKghUBPg5&#10;Y/OoQND1yMTAhC/+nm5uKgZsd4Q/uhxpveV+OHmD+0mM8ENJVoJycdH6xbiiYek3o71tqC7MUAlY&#10;Y4I8YfbopprdyOB6d1tz5YZ8dOM8rpz+Vu79UxjdvoQQgcXJ4W4ZsES47K4p5SZO+p2D5VOkxUYI&#10;1NEduCJdcANby/Mqn1l/R6OyEhMGOxpKkJkUiosnP0djVbY8i301ySE+3FNBNq3IvH9xob4wN7qH&#10;UB9XTAsYjDIYfKRP7v2cPI82leOOwLUw1a9mp9J6S7cjwYtWVT4XluVi3CXjLdl3+joEhjQNCtjo&#10;SiaM0dJp8vCKyvcV5ueA2DB3pER7IyHMTWDfVkFYVWEiVmc5K7ocjeWZct8a5XtPPL51HnkpkSr/&#10;WX5qjCgGVihIi1FuQ+btYu1axnfRvVtVkKY+o2uRJYcIYHoLF62SDLDnK4GLVjFCGt9X5afJNo1Y&#10;Wx6Dpp8pJ9YwP9KKBhmnar1ckWdoBMcPP4bHh0eQcfE2GmxcsV5eK018V+7JATZnJuWYoyLAZEwW&#10;qNs+oJVCBO7hLtZEbgwO9KB7UCBndgTDa3PoX5pC79w4BgV4Z5ZmVeWT1qoK9NfXYnVMK31qHgey&#10;r+0luhu3sScwFChjRGGyBwbasqQv9GB/exRb61psbY6qpKyvXi9haX1UAKsNPdp6aMZaMTyrwdTy&#10;CMZl7GnsqUG2KJDJORGIT/dHSY2Mv4PVKnaMLkgG4g+Ot2LvzaoCr+2DReXCTMgIwfV7Z1HfVoKD&#10;t5tyfSJjNmYwMNKhYsa2Xs3JOotFgT7WfmzvrVQANj7Tix55ht7+jvjh9NeYkevlwmTkdDsSVHSg&#10;INAioPWamelZUHtLIGxDN8Nxb2MTewzFke/fsGyQbPOaVjL5nJYwuiD/W/iid0tnSeJC+GD+Lb2F&#10;i8clrBAwuNAyRjDRwxf5gJDDV/6O58j3/A1/z5Xb6l8JLHzl93z96+PwvR6CuB+CFrfjZ3zPRQ9p&#10;/A1feVxuw4XnxH1yIRDxbz3scR88Bt/r/+aqP7f3V+5Tf120fDF9hX75/xN8vUVgoP9P8OXoZCMn&#10;uK8gi3Uc9w9I6RsKsGj9optxVDoH/yZs0RpGKCOM0SJG9yItYrSGMbv9iR+OIkW0UcIcXZkzU+NY&#10;npzGdHcfZjV9WBsdw3xfr0CT0PHkOLZ6BcjoVlyYk1YhmsKyAJWcA5f5ihKkPXkM7zOn8ODX/4wi&#10;K1Pk2pmgMdoNO6JpYEd+szKOCdFqmwtTsCPaq7RozIxrkZ+VClvrZ7Awe4zS4nTZvQykeCXjxjJa&#10;BTC0vfXo7agSQVSlBFGTCG4KRpbIYQxIZIC7gi+6Q4a6m6TxE752VPB4hQx4jAujxerKuaMq7oau&#10;R4IWLVuMJWMsGKexE+wYa0PLBK0OnDVGAcvYHH7HGBy6lCjUGIt14YcvZXB2VZo846gotCkECXS0&#10;jB3/iq6Khyp3F2dXEb6YuZ4xXwWZkWomHF2F5QWJAnU2IqQvK6sXC4gz83y4v2wrx9Rn2Sc4vjR7&#10;oAL468oyBJoGldAhdBGcWFuPeXlYrJhFoZnckiVe2upzkRLrhWdGl8GEn8E+1nhw8wcEeFrIPWhX&#10;rp/NFRksV8dVXUnLpzcQH+GGzmYR+kXR8lsnOV8f+LoZIDfNU55ZndyXNowOlIkgHJDjTsk9dsBn&#10;H/0D7l07JkLJXcULRfq7QdNcg9KsNNibmcDy0X0kBnqhMjsJsX4usH/+QAA2EMP9dZid6sTK8gA6&#10;2vJQX88p1zno761CX08V6sp1dSj9XF7C8MaPMDe4ixD5fbpAbFSMByye38ELs5s48eUHsDO5hs7S&#10;RBRJuysMEyWABb5fLWKiPhNpXhYoks92RcOmRbWvOhN3Tx3B46s/oL5UYLijTk1IcLU1U89dGpG0&#10;iwXd1PvFcSW4KdRp/aLlSwVwi1JACxifw97GLGalTZXlihCJCpH2UAd3AdArZ47i2Bd/FoC8rdqU&#10;rh7ngQogJ0wxSS4tX3SRc/Yi2yYhjUDP66YVjNBPuCKgUUHgSjc128Tpo0dUu6UFjeBFKxnbMPdJ&#10;5YEARssX44voxuqoKwHzSTF57ursmAjmEZTlpCDMRz8j0hJP7l7Fk3tXlcXmwbWzeHj9nHJPejk8&#10;V1akuQkdcNLi92ZvVZ03YxXtLZ/A3Pg+SrKT5V4MqJJATPw7PcKSSSnKnc2Es7S8nj3+sXKJH+4s&#10;K5cv4cjO3BBmBrcVcOWlxgvMW4uSZYaK/AzZv9z7vg7srtFCyRqbncodzKLatAATwvjcdIlZ23Tr&#10;ULuycNHdSDckU1Awpo6QxqSldD+yoDZjv+iCZHwm00+U5sTJ/aAV2hAR/vbyTOPleZYra1dtUTpC&#10;BHINbp5TaXCmtF0KoFi/kVZD3icCLWs90tLIma1c6VJkAD1LB9EyRhDjcyCs8TfRge5qP3o4oyuS&#10;5Yba5H2/QPiKwOShtLPh6izUhHmgI8If2phw5Bg8wpNf/wvKzC2wlJELLNK6+wp7Mp5rO5rQ192C&#10;5VUBJvlv43AbCwJ8GztrIly3MceSWP1y/wQEhwRAtAJVQ/LMhuenMLE4g9n5WRlbBH4aG6FtbcW8&#10;dkhkBDP4c2JVHzYFdFjC60DGgcJEF4S6PUJbVaw8owHsbY1gZUnayQY9LrvCgjNo7ipCSk4YCqtF&#10;eRyoh3a6F73y/HIrMuAX5YWolCBUNWahf1QAeVXGXmyIJHiXNFVgjW7IpY0Jla+LyVYr6nLwyOQ6&#10;Tpz/EpkFCWiQdtA90IxGeeXMyLH5Lsys9GNyXiPg1yrgVa/iwphkdXpWi5iEIBz74QuMy/PgsrdH&#10;GNDNVFRgQJii1Wtf4ETAa3NcoHNKN0lteXIG071ynUureLO5jbcCYG9k2wOBL+WWVJYvxmNRpv8M&#10;X1zobmPaBOaw0rv1eEyCBUGFMMRFq9WqODByAbfjKyFFDzWEEG5LAOLvCUx85ffclt/zb/6W0KPf&#10;jt9x0W/PVR9vpl94/YQePVBxH/xMf2wuPDahSH8NhCh+xv3weH8NX3rw0r8SLPl7npeOfd6q9Bnv&#10;W77+X4n50n+hX37+wftux58tX3b21srKVV1TrqvnyHqMo4MKuGi5YhJVwhVjubTafhX3xRJDtHQx&#10;LxhjvjjLkW5I/v7CxTM/WdOYbFWrHcS8NIipsQlMzUxjdW8DXWPSaGeHpNuyiOYbLI/3YaShVDq4&#10;aD1rs9ieEVDrq8e0plr+FqDaXUGnCAw3gZNHR36DoIdn0J7gjeWuMuxP9GC8qRRLHPhE++LSVl+J&#10;+7evwtXppbJ+jWi78fpgA28O1zE81CQQFK0AjNos3SsEHMZqKQEl8GUqmrrjC1OkxoTKgCqa5Naq&#10;AFiLbFejclnRlWd478efLAQUahRcFHS0djFvE2eS0ZJB6xgzhFNw8Vi0ePF7whRjafgdf0uXJV0/&#10;l05+rTLcM1kphQGtY7R+MQiY8TfMbn/p1JcKwAhfzFqfKbDBwsl0N3J2JjOrl+TGicA3xa2LJ0XT&#10;vy+Cx0XlMipIj5NBu1oEcIRyRREgrUzvyzW9UIH841rRBDdnBUYzRcvvwpv9RYG5OlQVJwjYlcPP&#10;/Tn8PcxRWRSvMo9HBtmrWnvMRH7j0teoKGSpFJbdmcXK/IBAxiTWFrWoLUuW66hTf/cIDBG6Ht/7&#10;Wj6PwOxELSa0ov3LAFtfES3gNS7gIVB+uCBAmCjC8x5cXxqLpm+HQjn/zLgIDHW2ItrfB2e+OALj&#10;qxcR7eWMl0b3cPH7Iyq/1NbqqLS7blRXxyHA3xQhIZbIzQ1Cb68I1FmmEODM1lJE+Lnj/v+Ptv+O&#10;rTLb0n5RfUe6V1fnnnO+0/f7Tu/u3bt39c5Vza5dOUMVICigRAGiQCQBIggQIEAYAQJEECCwANnI&#10;WNhykG3Z2DK2nOQs55zTclwOy2HZy17O2Rj8nOeZrne3qzqeP+6k3lrL73rzO+cYvzHmmGNuXEcA&#10;24LL50/g1p3zuO/pgfPn9uPkkW3YvvEjHNu5BvfP7IL/taMYpXDHrAuv+uopSfoAWugNif4IunoQ&#10;jRmhmOysQNQjDxzY/JkZ9Sco0rsX7KhbbXkaK821aDMB2y11hX/1nEh5S9mbrOFUiGNuKpoBu5lZ&#10;wO3sQmlOKmLD/AnS93Bs7zYc3LmJ328br63qiNqS6rQg3jqfBoOom1xd6RoFmRQVyPd+znQxKsZL&#10;3jCBuLoXFbgvGBOAqftO3ekCM8WLyXMrT5q6NdVVL49tJOutck3J86VuLSn5trpSKK3BwsQw0l6G&#10;48TeHYSvK/C5p4m3D2Hf9+sNeAnABBVKCvrg2hnUlKYYaNd8mYt8vsrhJu+VFKxiBtXlrgEeGqSi&#10;NqGBCcraX1uWhvwMXkvwA1y7sNdkyq8q0rEa+Xudecfydp0/th8Xjh8ieF00MWKB3p6Ijwjm5wNC&#10;WLQxlGQQCYg1KrXNVmjitARyAi69K3kn5akUKCtuT8lWBWLqehR8Cca0jTyaMo7k/VLaFqUE0XLz&#10;4iEzi4PSRWikruZpLMtJ4DMrMvMzqjv21sXjxps4M9qPqoJ0hPg8MF218hxqVGheSowZpa2uOoGY&#10;4EvxW5qqSfsoyF5JVxVXp8EP+akvzW8a9aguYsWCCc7MSO1GtgG2p/aAZ8g5egj3P/gzzv7hn3Dl&#10;o78g5MheNL+UEU1FT8jqKM+HWwHkMkBp5FZWFaGhSXMfDtMUoaKmwTy2MEmJvoCekV4097TCzjrX&#10;20+539eDvp5uDA24MDE6Bld3H58hf6cR3tZEXdBG6HW0oofvtMvRiLqGAvSZAPhxOG0pyIq8jdAn&#10;J5ESeQftTemYn6GMpXE2QPjp6qlGdtFLBLzwRFL2CxRTFlVSdxTW5CA0LgjehPKMong4Bup5re3o&#10;czeZrsreQdYP89mEsZk+zL4eQUbBS+SWJhHMJglSLly5fRo79n2LDVu/xJ5D3yMk8hlKatJR3ZxN&#10;sCwweb7k+RLAadSkcn31D3YgItoPH3/+Z3TQeFBRwP3k1LgBBQu+FuT1er2EheExVMYno4ILJqbh&#10;qKpBc2ExXhFOuAMWCRCvZ6ZN3OPsBCFkVl2Jgi9B0yIW3ywD1fzCPAryC0weLU2JowSiPy8WfAk4&#10;BCq6Hk0LpPxflmfJKoKTUsKxYM4qgp6fF+2n41qgJNbQcaxzKdeY8nKp6Jxa2trazHP4eREsWeuV&#10;hsKaFFzrdDydX9esT+u7eZ4/LtY66/60qOia/v8ecK+5npTN3vpR5ec7cM1Puh2vXrtk4EkxWorn&#10;kqerqbneAFdaerLJ41VSWmAWfdfk28r3ZWW9V8oJecHkEROoHTi4Bw8e3jEwpuD9nh4HG8kAmmjp&#10;1Aje3N2oGGil3TGPbloKslBG2ViVAfkVBZqG8E9Q8Tg6aFkNKXs4ravxXsz2tiGZwv/xng3Y+tbf&#10;4MRHv4MjNYLbj6C/LAPTBLqC+BBW0H5UV+Xgsy9WISlZWXqdGBnuxuRoHxtuKZJj/ZGS4I/C3Bjj&#10;bdK0Ii21BMnKQmMR+j+6Zboaw2kBaiJpeROmNTSbiszb8zp8KFRDfO/j6f2rRrj5PbwBP88btPwz&#10;CVv9lE0jBpQmh5fTVwjUtq7/zHQ5Khs+zRj+5jTK7C9/+jU00bQCpaVAFbAvj8Uf3/qF8SAoDkXe&#10;LykQjU7ScPwY7rd13SfY8OW7OHN0BzzvnEFY0D1C5nNUV6SaHEaaxuT5k8vYvukTbPv2E7OdhvtH&#10;8rpTw3xRk5mIOCqk4NtXYC/IxGhbA5pykvHw9EEcJdx11OZiksA0R1BKfElwuLIXQf7XcfLYZjy4&#10;ewJXPPYhJuoxKssSEBp0l6D7JT55/y2j/DQptrxeIwPNVDAUcK2lVFxtaG3IRUt9DkGrhkqxGOX5&#10;EWhpSOG2fYSMesRH38G9W3vg9/QMfB+fpryXF6SVlrwd9cVJuHR8p4mlOrxjPZ7cvgAlH/W+fxlX&#10;Th7E5SP74HFwF87u245vPvoTlZc/39ssWm1ZOHNyI4ICL+Hp01O4dWsvCgsiMD3ZQyCpJzQ/MqkS&#10;Tu7fhWN7duD44R9w+fIxhId7I8jvPv70u7+F542TGO1rwkBbOeqzItFDyJwhlDYSPkflfV0Ygrut&#10;iM/zEiI9T8NVnYHm1DDEel1HlN89RAd64u7Fo2iqzEEfYWB5Hscm4z3SiEF5ldQ16aTScVH5uHpb&#10;DIANUTlPjTiM50s50jSfZj8V1KVTBxHoc994g84f22PqsEBI3YCClbzUSAP1yYQixWfdvXrGdHe+&#10;nh1DZkKEmapKXZJeBFkF2X+37lMDX1ZiUdU1AZhgTAAn+JKHVPvIw6suPsuTFxnoZUBB3VqasLki&#10;Nxn5KS9Nt+OryRHYygtxfM92bFnzGbxuX0bAkzsmCeiZQztNrq9nD67iCq/1m0/eIdQ9w8x4N8Fr&#10;gO3IYbqs1W2oZ6HYOQXBazShYqsEOQLV1gbFCWpS9XRjCCjtTNCz6wZAlU9Oz0zGUnSwjwFWGVQH&#10;aJTt27aJ7ciPsFiFu1fO4cmdKwaKpdAUB6XzZCdHGO+WRqMKjNuVFoGgpS5JAZY8kxosIa/YQHcj&#10;OlsrKSOKEcJ608pPjW69cHoPnnheRmFOHMKDWdcuH8VdwldVcZqBQ6WfKVf3b1KkydF1bNcWeBzZ&#10;jbr8dCOna/jpc/cqjQ1ftolbOMN35/3oBmw1hZQL+YQ8xXG5WQcn+PyrCbuBCPa6jTvnjuA536+b&#10;8odUCQehuyA6BPE+nhhoqMRMbwfm5J1KjcflNV/g3vvv49Gf/4znq1ej+uFdDOWlozUtBvWZsTz0&#10;AAadbRh2O6jYRuCkcVlVX4oSyssegtXwhJvgMYSRmQkDXi5u0zzQjpr2ejS01qOpkUttDQGzntfI&#10;Z9VJuO1WvKyDhnAL7B2EaBoWfQTK7n477GwHLXzGHfZy9Lblo60yDjW5wciNf4KXgVeREC5jI4rP&#10;Ox+OzhI01KYhNvYp4hKfo5xgpJxcBRVpSMiOxkO/u/B94YVaeykmXrlomkygh/BV3ZxLMKxG71Az&#10;nEOtGCI4jUwQEgdakFeUiBpbAV69VrfXa0zNu3mPTgS/eIpN27/CzUfnYHdWo5IA1uwog3OEz2a6&#10;24ygHKfB2UKDwC/oET797C/o7l2Oh7a6HRcXXmGBgLD047RAKvPD43hy/AxOb/oezpp6lMYloq1I&#10;8ZYs3G6GgLBI+FLOwulxGrX/DnyVlpVi06ZNZj5CJVEVTGi6IX0XZEj/CzKUckHAoaLEosoav2bN&#10;GgNM2k7JSwU62vbq1atmGh8VwZWSp+bm5poM9YIXea90LAt+FNdlTcmjY6tY2+n3/Px8s07T9QjI&#10;NA+kleNL59T1qktUEKRtBZEqAjzrU9tZy0r40nf9Lq+brkl/r4RJwde+fVYc37/Al/bVtep5/ZST&#10;/u2yEtB+2u2ovB9cXpOoVx5DF2XdgIq/v99f4ev27Rv8bYEX04POrjYDX/J4yYsVGxdl8nwJuizg&#10;UuJVfWbnpJv12vZlzAuTEV/fN2/ZgAsXz5jzyHumrssBVz/6Bpxo6+1EQ3crGijgnBQafWzYDja6&#10;EVplc1QO81wEO6OEmB5an8MEJvdwD1opZNopNMZoec0TQqarCxF9cCfO//NvUXz7IrpiAuAsTESU&#10;zyX4+JzD1QeH8DjkMm22MUzP9bFClKKuKhWarzHY/zaSU4Lw1PsGEqLDCDguDPCl1xfw/pJicWHf&#10;Djy9cRHublE3n9nSBGz1uXjy5BL2H/wWXt6X8TJCc9fdgs9tD4Q8uAnfm5fgbFOXA1/6+ADcva20&#10;QGmRJUUYUBIsuHnP8xN8yYNULAMdVAY38e3q93Hq0HaTqqEkJx72xjIK7TCc4r153vCg1Z2Mpppi&#10;gmEBumllutobEex5C7fVDXNwOx7ePYecvChaZJ648+QUHvHeMzP8aUU/QPTzq6jKC0d0+C0c3v8l&#10;Hl7dh8RnN9DCa3IkvkTU4YO4+M4qBG/aitKLVzCVmgF3chI8v1sP32M7Mdtnw6y7mcrjMLyfn0JF&#10;fRz+/MHf4eipTTh/ZQ+SMgNQ15yF8JePcM5jF/bt/wYJMd5Gec6NOdBRlwOXvRKvxnrQRWE2TmU6&#10;OdqFFgrH4pxINJSkoKU6i894Fr2OcgL7cXjSun0ReQ8njn2L1/MuDPfY8IaCry6bUPrdl3h28xTK&#10;MkMJDsdw4+YuPHx8BEG+1+B39woOb1mPL1f9Hmf3b8NgVz3fxQjB0RvHDqyl4rtBYCSAhtwwc8jN&#10;TvfRAneggdZxSMBDHOE+O75bi93b1+HIvk24fekorp7ai92bPoetbFn4CGwmB+zIiXoOZx0VT00u&#10;HLZ8XnsVG3ELxkdakRrhicpQL3QRfIaKUpHmdwsHN76PzPDH3N2N9lrWMYJBWV4qCrOTUMP3am+p&#10;R5e9Cf0U1C5nB6Gjm9c+bbwwIU/voLU23yj4QS6OdhvuXz+Hp1TAHoShIAJ1VIgXwgI8CSLFmJ9y&#10;oSQ3AR6n9yHhxXPTlae4o9b6Yh6jzXQ3a+JoGQQa0ahu7A1fvY/dW78xXZUa/Sg4FKxpkIi8YgIt&#10;wZc8YQIuGQpKtyJvmPLdxYQ+Rbi/J+upJo1OQldTtQGfruZaNFPpK23KjfPHTS4tTd/z8MY5XD9/&#10;CKcPf4/Duzdg5+bPeE2fIzMpmHWHIPFqjNeqhLOtlPgTBHfKh4FOY9gM97cTvErQUldEINLADIF8&#10;Na8ji/D2HEE+t2jUPDFQLc/Oq+kRGlbFxvC5c/kMoWsj/vLHt+B508OMrKwvzWUb/Agepw6Y42Fp&#10;1nwKRGU45XC/8MBH6CCECY71OU7jUXnvGipzCcjLcZ0aXVtTkY3oiGco4PN3D3ahicD2/Pk9eFwi&#10;CBHIsnJiqZQ94R/yGIUlaWjjtSslTgMhSnFx29d8ioMb1iD2yQMM2ihLCDNjhMfAhzfxkEZeACH+&#10;sd8d3Hh8GREJgfB+dhNREU9MPdY0VjkJwXhBmVRC+eEkRE/Y67Gk0aOOdgwX5qE7PhY9MS/RExGJ&#10;gktXELTlezz6cg0er12PkkeP0fjiBYarKjHrYB3saEZXPeGH8mZ60s36rVjZ1xgc7kfoiwAkpMTA&#10;NdSPuYUZuNz9cNDInqCxTa2DzgEH8qsKkZKbhkIZ7IW5SEqIRWZqMmy11WhvbWI9d2KQOkFpjJpa&#10;behw2OHisd1jLh6rgwBDY7Clgoo5Cwnxz1BRFMd6WYjWmgzkxD1HlO91ZMc8RX9rEdpr0pDJ78lR&#10;T1BW+BIlpfG8vgD4RzxEcLwPbD1VbLlTGFsaxPAiFa4m8B5tQwPBra6thNDXhlFCfntnLfVUO/UN&#10;ZVdXnRmB+QaTmKFx9cbkAVvAlfvHse/0VkqscXQS3LIrEjG20M+/RzA06UDvYAtqbYWIfOmPL774&#10;0ITcqGjE4uzEFJbmFvBmbh4Lk1PUB32Ycrow3dGNmhcxGG+0ozwqhu+uAa+GhvFGgPR6kXKA0MZF&#10;3rPlrssp6ut5PmlCgJYfuxyzs7NMhvmVxYIrZbFXlvng4GDjGVMXnIrW/e53v8O7775r/lbRtEPK&#10;HK8s9JpmyIIvdVUqG/0333xjjqkYKs3RKIASMMlLpSl/NBm2Fn0X/GgaIc0Hqe1CQkKMd0sTZ2uu&#10;Sc3nKFi0PFya01HeKR1P0KjfVCwoshaBoCBLx7e8bPrbAiOxjr5b3jiVn3u+FPMlwBSoyUsoENP2&#10;2s8qAjI9Qx3bgrOV5afdjjyXehe1kSBMF7H8/V9obYH0rZdkwVdgoLwEcu1N8iJcJreXuhUVRC8Q&#10;UyJVxW5p0W/qZhRUKc+XFjUgAZpGdMgr9vEn7+PqNQ9zTIFXa5uNN+DExNSYaaga7dLMY/XQ8nKP&#10;uTE6MWxizYz3bEojL2b53UWroYMNXPEBvagjeJUS+ubGKZxVJkYwkhiHpL27cOu9t+G19mPkPzyP&#10;WO/T2L/3PVy+ux3D83L5vsKAuwrxMfKSHEfo8+tIjPNFbKIfwjQRt60BU0MjmGAjcNTWISUoACdp&#10;FXfVaNoEvtQpJ7raSxAb74XvdnwMj2v78DzoJlKSAhEZ9BDXT+2D1+WzGHUQCN09GB/qouVMa7in&#10;hUqoHMFUnjs2fo6K3ETTxSDoGqMFr1F5MSHeuH72IK6c2Y8bF48gjtfT3VELB4VmcVYiftj8DR5Q&#10;SVSXZKOxogCNZQXoba5DVVYyrdpr8Di5FzeuHsFTQlZI9EN43N6LNRv/wAbyDbzvHcTz+4cQ/uwU&#10;AnyO43f/+L/g4r7PUBb2ACWPryPg27W4+pvfwPed91C64xBevL8aLz9fjyHfQLwuykfBHQJtZgQw&#10;aSe0hlNpnMTz4HPYs/czXL+2F95PL6CmNhnNtP7i454ar1gQr6O64CVcnZWYdrVilrDVU1+AqKc3&#10;8OT6cUQH3aeiSUdTg+ArlmCYgp6WGvQRlDo7+DwSfPh898LT6xwyMkIMqCmD/BIBPfeFLw6u+xAZ&#10;4Z6w1ybg5KFPcPz0R3jo8wNCgi/hxfP7uHbiID5557eEpgNooWIcoDAtz3uJnMQAxPC+r134AXkZ&#10;QZgc05yfHXyvFWioy6VgeIRTZ3bj9KndOLZvM7795B2c3Po1zm/bgJqUaCyOyZvpxsQwlS5BwGmv&#10;Q3t5PjqqC9BDId3qqEZ9x3IsifKQZTy8jlY/L4zkxSPp4Wl8u+oXSHjqQYVWiRpa47FBjxHh/xjJ&#10;seHoprEjS3ZwoA+9NF7GRwexOD+JERokXU1VCCRkdVCJq4uri8q6rppGUF4CEmIDcdXjCHy9byIy&#10;zIvHCkRPRx2maKx0t9fC9/FyPKAGZihhrjxFGs2qOR7XfaE5NI+ZYHsBl4DKGuUor5i6SK10KPLO&#10;KhBf65UHTBCmbj+BV25qtEl9cZOgqmmrNOBE6wZ77Wb+TiXU1cAVdXcq635c+HNC0RNjaChh7Pur&#10;foU927/C4b3r4M22q4EeJokpjTJXd7PxDOp5axCBulTbGsrQ3lhJMCw13aMKExAoCUz7CUaazF6T&#10;jGtJiFz2JPd2UInzPnQPGnjy4arfGOA0o0a7mkyXrbzSimPTM9F9qUtTHkCFBchreO7EHnS11WBh&#10;Zph1lbJMMxGwHQu4ZqeG2F7rUF6UhoKcBMS9DMQAr2dudgT9GihRloHAkCe4euM0vHzvwD/MGylZ&#10;sbC1VqG8Op9GaxAC/Tzx5O5lnNy9Fb5XL6I8NgqOkgKMUPa+YX3IjAwynswnXjfwNMQTN59dg3+U&#10;F2FM93QYZdlRGO1rxHBnHeYpW8DrBI3YJYJbT3IcarwfI+vieYR+/z1CNm1B7NYdSPhuJ/J2H0LX&#10;fW9MFpTiFRXMKGX0kFIHUaY3N7KOtzcbuTxGmdvT12Xku5OyOJHHtDXWYnZewdpuyukuA2KvXlMR&#10;vpolODURLilDaKA3ECIbmxvMp0JW1BPSRRhUmIsGZHVQjzTxPqVHnAM9JpZYv2s0ZAsNDVt7HfLL&#10;0403adDMr1mNasqOVD6HFw8vIt3/LuwEs+7qVNjyI1GaGYLUxKcoLYtBm0MTbtfAOdWOUQzBRfDS&#10;MgrCJAGsiVBWWp9tJu7u57E1LV0/l8VX45iaHOC1NhHKHIQzG4bGlz1Y+TVxWLvzE7xQrj+iT2Nv&#10;Ldr6CWruJjQ7KtDeV4ux6X7EJ4ZhFQ3BNsKJyps5QtTMAilsEXOj43A0NuGF11MUR0RhoKAMeV7P&#10;gf4hpDz2xnT/cuzX4vioAa8FQu284EtxY3NThEGuM/C1/E/XoRIfH2dgRkVAolgrdSlu3rzZBJrL&#10;06MRf/I4yaOkrj91Kyrru0BIRV4rec80z6OmDhJ4aa5FFU0FtGvXLkLlF2aSa4GU4E3HVPZ4eao0&#10;JZHATXClcwhsBF86h7YX7AiqHjx4gO3btxuvl7xkmstRHijB1m9/+1sDYRqtqSmBVMQuK8FH3wVK&#10;llNJ361tfr6dVX4+t6Oeh65HXZN6VhZ8Wd4yxZnp+vQc5A3U3JgCsJUetX8HvgjNhK+FBRGgLujH&#10;DVhEiZ6enn+Fr5iY6B/XaxjpuAmcF3BpZKOmB5qaHjfB+AIo/abRjhr9aK1TI9IoSRXPR/fw9Tdf&#10;IiMz1fxtkrGy0Q1wu+nZCROgr+92e4tpgArWVwMe4eIeIX1yGeZ3HbOLFlgPt+nj9042SFlHI4S3&#10;N9OjGKQgXiLwUAqi6Op57P+H/wmPj36P5HvHkBF0maCiWAUnrdQa+D86istH1sHv7gkUpoWipDAW&#10;KRlhKKW1vMR7Hu/TaEkH6nNz4X3jMqL9HtMAHsWbeTdBIRtxsU9w+eoubNi0CpcJX098PBAUfBch&#10;Qffg63UdmoBXRZ6KgR+VhrxcxZlxBKsDJtHk9HAfNJWOFIU8Yw1UbnlUfgFet6gAr5oRjA9unEUn&#10;hbKLkNZNq/sqlcGFUwdpzT8wXoP2xmoqgVpMUUE9o2I9evA7eJzehatnd+PZ/dN4cGUvAp+cwZ0r&#10;27F92yqcPrsW4SHn8OjK93j/H/5fuEahEXLmB5z/+B3s/9UvELdnF0bjkoCGFgwGhMHro8/x9Ks1&#10;GMtIQQeVSFOML29qiBWjF0khl3F+3xfwu3II0XfOIeLqKeQQLAue3UPKnctIf3gD5VTUC4TO11QA&#10;Uz2NBNomQudL7Nr8CSIC7+LU0S14cOckSgviUFmSipzMGMxS0VZVpGOIsOborED0i4fISA0w3ZaO&#10;tlKM8BizI93Io1V/dOcaXDq2GdfPbcbnH/wNblz5Gn4+e3D/9i48fXyZy01s37wa547vQiChJDs+&#10;kKBUjqVpJ1IjvZCb8By2snj02kvRbiswc4fWVGbAP+Auzl06CA8th7fjwGfv4/SXH8Fn325M2+ow&#10;4aCRQXhpaiyFg8p3aXESXXVlFPbpGCFYDPa3IT0rwljbblczisOfoZzKvD83FmURD3Bk7Tu49MMX&#10;yAx9AHt5Gl743MJVgrPijCZHaPnS+BijkhtV3V6YoRKkQIvwQ1JUANoIAQJ5dW81EWTLi1MwMUYr&#10;vbUCESGPcfXSEYT4P0BpvtKD5GLQ2YqBniaTikQB3xqMIe+X0iQox9ij2+dMN+O+7RsMLKlbUgH1&#10;SsSr+C7FiikGUaAiL5YAR0H5+7avN92OivfS4BR5yDITlTDYk2C2i9C6xXRjKmaxNDeZbaAJyrav&#10;Sdg1A0Rs2HMTryXoKeO1fr/xYxoE/6eZrP74gY3ISg5CHw2P5ez+irlazjGmrjXN8qA8ZYIoXa9G&#10;FCt2UtegdUooqy5DrZOHq7pYU/SUGoDUPSgP2tefrjKQue6Lv8D30XUzMlRdvwJN3Zs+rdx32k9e&#10;Lz0f7Xvt4lGUF6ZinnVVmdmdbONqo6MEQ3d/OxprCpbz+xHAlGdwjEbYxAgVPdt6D+tLk60UMVH+&#10;OHZkJ7x57mI+v37eXyblw6Ej27Fj10Z4PrmOUBpjOWkvTYxWIeuGo7aUhocblelxNCz24/4lpWnx&#10;QXy0PzL4PstiguF1ZBeirpyDqzgHGO6nwKWctVWhJtQfLz1Ow3P7Ftza8DXubV6He9+uR+DB3agN&#10;eI7x4nxAUzUpfQ8N7gnWP1tTPYoqilBdX2W6Aru6O9FDWOp1dhOOWvlJYKL8l2xWiMkodYDgST0e&#10;Gt3+eumV0QfpGawftRUGysZkJFOeD2pwFvWItmunsW7vaFn+tAx4HkdLcyvfOa/Dzt/kTWsiINsI&#10;t32UKR18J021hWjVAIXKTBS99EMgjbqiKG/01qTBUZduPP2FWYEYH6NukD9qtgvdo43on+2Ec5Z1&#10;ixA28saFwbleDEw4YO+tR0VtDgGxHDOzCgLvo3J1U8k6ef02dHZXo64pD44BdY1NYJTHOHvrED5e&#10;/x5anTzuRA+q2gpQzaWhvRiu8Q6jC2LigvHnP/8RHfblgPvXc69YR+cMgM2NTcDV1YXS1DT0VVbz&#10;3VUg4MQ5NCWmIObufUwMLHfXLU1P0vinzuSzniaAzRC+Zikf5l/PYZHPetnzJd2+7Kmpqak23WrP&#10;nj0zoCBvkr7LUxUfH28gRdCjeR71tzxZ6kYMCAj463yJmp/xu+++M54rgZvAS/MpqgjWBEc6hgBL&#10;sCUQ0TbyKGmSbgGTPFyCGh1LXi5tJ8+bgErnlLdM801euHDBTMCt8wjgdE2afHvDhg0G9HQ9mkNS&#10;xfJqqViApb+tZSVkqVh//0fwJY+W1e0o+FLXqIrOpSLvm56LYLGystJ4+jSQQUAphlL5CXwJgvUu&#10;Xi+qb3L5Iq1Ff1tFpGvBV1BQgFmn7LkTE2MGqhQDJlCSF2qB1owam+Z9lNdLn7JQ1Ajl2RJgLb5e&#10;MDC15buNOH/htNlerlFBmoBNEKWGqO3UCPuVS0yNmceQ1aSGPDXNys1PHVsNV42yhRCoRqlGr2z5&#10;o+NsPGMUbP0tmFYg/utpLNkbkHbxBNb/n/8fJJ7ZB7SUElsdWOyqREnQXRxf/Q7uH9qEutQwDHVQ&#10;iNfnIJ8AZmtQ9nWW6Vk0Fhbj8Y0rVBAXqEA7WKkGUV2dxooVCm/v8zhxnALywQkcPrgOHh57cPP2&#10;cfj43UR9czFes5G7hh2Ynhxctojt9VQwKUZpnTu2x3ThyGWtbpOB7hZoUmPFeljBzcqptHX95zix&#10;f5tRJsNKT1GTj+KiFDz3vm26iQJ87uLVwjiaaQHWtZbhedgjXLp8CF63zyDS8wqeHtuFe7vXY5qw&#10;URT3BB998gtcfbSX792J0sj7uPvdp7i27gOc+OiPuLjmQ5QHeFFYs5EvshJNjpvFXVaIZ0f24uQX&#10;HyDk7EGMUMgpwz3JFBV8jk92rMMTCvLgLZvh8/lX8P98NYI/W4OIrzYg/8hJtD1+gjcNddy+H24q&#10;nLr8eBRlRyIs5B7aCTz+z6/jyf0zSInzRX7eS1TW52J0opf1owl9XdXobi7C7LCE1Sz/c6Gb8KUR&#10;i26XHa18pzduHMFH7/8K33zxT1j32S+R8/IGUoPP4/ieT3HR4wA8rhzHDzvX4871E3j24CKe3z6L&#10;1hLlnJtGE0FomM+mqyIVzbyuhjwuxckY6m1CWNB9nD27F8cOb8WNQzvwYMu3OPX22wj8fgeqnjxB&#10;U3IsWqvz0d5Rg5bOWnQTcFwdjXA31WGUymKoqQa12XFmFKjTwe/5sYj1ucHfCyivuxDndQFX9qxB&#10;5KOLGGwrR+TTG9jxzQdIIqRhfoL1oY4wwPtemGIdGUAula+mblId6W6rM6CuYO72ZgJfTR5ezbhh&#10;JwjW0Xh4EfwYQb53UZRDoNW0M3xnVaVpCHp2h7Ckidz9TdySAGnL2o8MgClfnLoZlbleXqwTB7aZ&#10;mC8F02tAh2K8BGHqWrRG6mpOUnmSNHhA16Xv+i0q2AvPWP+Ue07HUH4xzeupe1KdV7efpv3ZuXmN&#10;iU2T8aEJra9fPID1X63Ctm8/wua176KEkK7YNnUvarShwEsTjGsgjEZZygulReeWV0reMCu1hjUP&#10;o6BMsKjtNNBFAfTaXp6ut3/zdwYq1YWqvxXPpqK4TN2r8php8Ik19ZcGJWhksuDv8V0PRPA+7UoP&#10;QsNHyzifQz8hTIlqNYF1U2WByW9mRhz2tGHIwTrS1czvdky4KDdtFQj1vocIr3soSohEU1meOdeh&#10;g9/jh4ME1+CHSMiJRmphPGLTIhCbGILK0gxMDHahKOkFPE8eQqoX61dRHrpSk5F/7x7K7z5A6LYd&#10;8F33LfIvXkG15yNEHD4Mn53bcOGLz3CRRvD1HZsReO08bITWaTPaezkAWWV2uh+tzaUoK8tAflEm&#10;MrJTUVldTpnca3SAZLBgSJAkg1mQJZncR/kvOa3eCclmyXLJbgFCq53tKSLY7CdPjXSHZL/+1vEk&#10;xwV22k7rtBiAox7RsQVtNXWV5m/X8ACa2htRLk9nYyUVcjHrdx46G8tMDGa7chpmRCAz3BPhj84h&#10;IVijoOP4bpTY1I2Z+V44+qvQT/iaWhqAa6YTE0s0chacGJ13UsqMwjXWhbKaLBSVpfCenNRR/TT+&#10;afj32FBSkWYm5K6wZcLJY84tDWEeI6huLcCl++ew7dBmJOW/REtPNZcqE/v1GpMm6P5FlB82blhD&#10;5b4c9D49Nokx1zCbOGWbcnitKK/6Cb40gp3lVYijDHV3dkl5Y5HwtSjg4nPVs51WGig+z4U3CzzP&#10;4o/wJfCwoOSNgYXTp08b8BJsKb5L3YgWWKxevdr8LgBSEUQIetQtKA+PAEWTWMsbJTARAAmOVNQ1&#10;JxDRIoiS10vnEChpEmxBnc4jQNFx5TWT96isrMxAmbxGgjcdV94mBfl//fXXBhBVBGeaVFuQo20E&#10;bgI+sYuO93Pv1srl58Vat/K3fw++dB7BovWMrKL707MQPOqeEhMTzT4ry0/gS9D147swJ56bW57K&#10;YCV4aUSAr6/vX+Hr6dPlfmJdyOjosEkpob5lwZfVv6y/DXCx4Qm25I4WOPWwQQmuBGH3H9z+6xRD&#10;KvJoKQeYrKEWNjI1WiWaM+5qNm41WjVsNT4dTw1Vv1kNXQ1UDVEApt9n5qaorEdosTgxTOU8MEAB&#10;bK/hiWjx9bYj4IctCPxuHcYSI7nOiYW6IkQe3YFpKqQS/3tIfXoT/QSuHiqu6KBHBoYmea7Bzg4k&#10;vgjDYyqNouIUjBAIUrLC4e13BUkpzxEZfg9JMY+pHBx4cP0w9m77AgG+N1FekY6BkS5MLI6i3l5J&#10;iOwyE8cW0KINeHYPvk9umq4dTd8ipSIlodFnGqIvy1y5n+RJkOdBCkAxNclUCgM9zUiIDUBvtw25&#10;2S+xa8c3uE6gmJhxodpWgIh4P/iHPcQjzwu4dnoX7hzbiafHd+Pmjq9xe986XNz9Fa55bMVT35NI&#10;jbyDppfPsOc3v8D6//m/I8bjBFuRUhKoKFdPBwZa6uBsrcebSb4vWpe3aU1f3bEBo5oaiOuc6dG4&#10;tfp9bPnv/xv2/4+/xYN33kPEmm+RtnUPsrbtR8LGbQj87Gs8/uBTeLExhR/ah4YXgZh3NGO8sx7x&#10;/vex4+u/4OrxHShMCkF5djRqKlPxamkME7ME6cFmJEZ5IfDhOXTVpBNIXLATfMdcrXDSMl14NYy5&#10;xRGERD7Gx5/+Fgd2fYlLRzfAXhSOqriHOLfrCxzdtxH7d2/A3q1f8zh8b34PEU5lmu//CK+ojCeq&#10;aDHz2TZGBmK0ogDTTdXokIemphg+hI07hIun184g/NIZPFm/Dsd/+Y8IWbsFTz5fg6bwMMwqN5FG&#10;wNEatjsazGizBdb7kfoajDZUYaKzEY3laSY9R3NDLu5eO4TStCA+4zlMOKqRGngHIffOoDo9AiEP&#10;L2LHmndx/8JB9NurYaOSVX6yUcKGRguGPaeVyDqi7jdBjgLyFVit0X0O1veutirkpkdhdLATLazP&#10;mug4IykM5YVUypkvUZgdi4hAT9ary9w3lACSYaaZeu/tfzTpRK6dP2yAXrClbkKNdlXdE3QJCBQL&#10;JkjRBNrqZhSYGFhZ0nDxBQNEAi95heS1jQ55YgagCNAEcjcuHjfJSlU0MbbHyQMmt5ySxOp8EQEP&#10;cd3joHlnu7Z+jsN71sLP67JJC6EZI0pylqfpEoQp/kyAI8+XRljq3OqCFGy9maN8IggJwrRORo5y&#10;7CkRrOKw9Jv2fXT7ohmVrPg1HU/57dTVuDi7LGyVw0wzBegeNcuFICw+ws/83kro9XpwBY/vX0Zi&#10;bDAaagow6u7GxDBlnr3OXE9ZVgLaNcKT4Dw77EQ/71mjAhWK4CY86PPVCOWlrRoNuWk0GkIRF+iN&#10;YK+78Obz8356C6GRzxBLkHiZySX7BSJSQ+Ab4onYGH8TnlAcGYyp2mrMFJch+9RFXP/Te0g9cBLh&#10;W37Albffw5U/f4hbrKs3V3+NokePYE9MYL2kbKRM/ZciHUB9sDSOwak+tLma0OJqRIuzEX40AmPi&#10;oozMVW+HFgGQRrhLFktuC6LKKopRXlliZLJlOMsolndL8t0CKq3TMQRc+YU5yMxOM+sFbIoTk4xv&#10;szeb82kb6RadT12Q0hXyto1MDKPX1YuC0jwUFuegnMBaQdCtLEpFDQ2nuqJEM7tJe00G7pzbidP7&#10;1qCxSrpnAhPjbbw+gperlseoRq+7DiOEL3nC3DNd/OzF1KILfe4WlNVnIac0Aba2MtTaCHiNRWh3&#10;yNvWalJPaCTk5PyASahqsxdidMYJ97QL3+//Ft8f2IBsApqOo3QVo1M9qG8qxAvFfH31EfWlRuzq&#10;NSxgjuC1SH38WuklZPQuzNO4pcJ+xWWUBjDX12dmwEXgmCcILFDnarsFPi8T7/UjgM0t8jhLgi/9&#10;W4avlZkMrCKv1Moi74660SwPksq/BS4/LwKs/6z8V47z8yKIsyDw3ysCrpVF5/mvLtb2Vvk5fAm4&#10;9EwEXxrR+fPRoXp+gtItW7Zg//79potWRc/PerY/9Xz9O0UApkk9rXKPltO/eL6WY77Gx0dJqiPG&#10;WyUAE/Do0wr0s7oa1Q2phqXf5e1SHJhGSSrQftfu7QbEVNS/rzgu/a3Gqr58Nb5xuVG5vzxhVgPX&#10;b/pbFUweMf0tMFOsgIEvNmaBmUsTWE+60D09gGYqwsKCZDSVZLLyDvKEDoR+Tyvykw/Rdu8W6m9d&#10;xtnfv4XmgCe4vOYD7Fz1GyRS4QzTihqRZT49ipKMBLwIfY5sCvv+YQehrh8hST44e+cQgl4+RG7R&#10;CyS8fIzzhzZi74b3cH43ldTp3fC6cRq15RlsBMujRuaXJtFIBfkizAe3qMQjQp6ii8J5bmIISwuT&#10;yEqOpGLOoYWfjLz0GCqMNgruAtOdGOzzAGcO74KygHveuICBrkZU5SeisjgRJWVJiIjzxX2fK4im&#10;Mi+ry0Ru7ks897oOP89LSIv0QfDjy9jz7Qe4fGIz8hKeIiX0Fk5v+xDPzm3HUHESCqh0vvvbv8GN&#10;rz7FREMFG/0kFUILnI4mjAz38B20wNFHkB1ywNVvR2FyFDb95U/49ve/xt3v1uPSJ+/h5O//CdHf&#10;b0f95VsYC4kDqthoHE5C7wDQ2AxXbDxqPB+j6MZ1BGzdikvv/gXXP/4YNV6Peb5ZTFM52fkMsp7f&#10;Rzmteo2CnCVkuUftiI58hFDfK4SmUwjlUp8bgdmhNrZ6N1wDzRhwt6Olqwa3CZvvvvdrHNu/AT+s&#10;WwWvczvgc+p73Nm/EYE3zuL24R9wdecWXN68FlfXrcbFj9/H0d/+E4786pe4+vbbePLJJ0g9eACT&#10;yclAdRX6YqIxTWuv6NFDpNy+Dv8jB3H4D7/HgV/8PQqOnIDbOxB3frcKJddvs3GM8C3Trl0YoSDX&#10;ROPdmO7rwlRrI145CBpTw5gebEdrQx7au8px/PRWnD66CeO8T+23MNSOzDBPRPAeQu/zWk9sw+UD&#10;36KSMNbfVGK8YRlUwFU5tLTzEqHRjepKK89LIbBXmKzkmp9RAebl+XynGS8J9O3Gk6QJnZUcV5Cl&#10;kYBKi6DBG5oBQXFfmt5GaUk07ZMmfL59+QQunT5ooETwrzQpGmG7d9s6E/slY0AeJOWtE6QI1NTF&#10;J5CUwSLg0OhKbb/92y9w9dxBAtdRE5ek0ZBBT+8Zj5eKRhoqbcraz/5ivGIaSakUGwlRz3Dy0Bbs&#10;27HadDuu++odgmay8UQp0F/dl4JOebkUg6WuTo3m1LRGgjJBlgwa3b+gSx4qecE0ylieL6VyUY4w&#10;dVPKu6zYNiv7vzxfulYZQPKOCbh0j0r3IqDU77FhmvwfaLOV4QnBSx5oLc8e30BBVpw5Z1drtcmd&#10;lUtjrySdsEzZtDg2iPFuO+YG+8wy2FKPwaY6vBpyYt6tVBBOVJWkse1qkMhlM2diaugzJBF60xJD&#10;kV3I95YRipsBN3D12RX4RHgiMSkYneV56IqNQ/IPh3H/V/+MO7/+Z1z8w58RuucgGnwDMF/bAJIG&#10;FtXNNTVB2TbJ9kMF8Wqa7W8Ci1zmF8ZMwlCl93FNO1HdU4OcplyUtJSgngaY4EgAJZAaHh0yxrEg&#10;SV2Gkr8CJYFUdm4GKqpKDTRZ4KVtBU6V1WUGqizvlroQJcf1u3SHjiWI06fgTb/pU79ZAGZ5yBRu&#10;0sDnl5yagNy8DFRVF6OM8JUYF4y4aF9kJwezPZSzLhTyXZehoSIOQc8uIjbyLt+cwPoVOjsIbkWh&#10;GBispeFux9BoE8amCWHTXWbux6JqyuOKBJTUZiCvPAklNZlG1kwotyEWiTbUfa94f8NtKK9PR2lt&#10;Gr+3E3rmMfVqFN9s+QTHzu9EfWsBWtnus/KjDXyF0yBa9ec/oLVl2Wv0ZnHJANji3CvMTk1hclTp&#10;ZnooM1zqcgLp1mw32tuLWbebr20Cs1wW5mcM+CrOa0K5N6V756YNfAmmzT8CxpsVXiELluQt0mLB&#10;lj7VxaaibeSEWQk3yo1l/a1tteh4OoaK4pysLjmttzxR1vF1TGtbfbe2sa5n5bXpXFbclI5pfbeK&#10;dV55yAQ6WrSN1v+8aN2/tVi/WeXf8nxZozCV1kIApuu17kd/q1vWKoo/U/ejdY8q/wq+3EOjiHmZ&#10;gPDwF7Db23nDyw9UgfbaUe4/b2/vFfC13O2oeC8tgiu5jAVXVnyXIMyCL3m0FA8mN3GDrcYE5tc3&#10;VJtYr+d+T82+GgKr7ZRuQtvKQlLjElip4Qmk+IpNEL4am46lRqjGrkYrb5jWd1KxCcS0j87dxf3r&#10;CA0NzjbU9zShro3WTU+zEW54swB7SCCCN25A8DffwG/NVwa+Dv7uH3Hmo1XwPrATt3dsQpYnlenM&#10;JEGkFpkRgYiO8odrpJtNdQoxWSH47sAaBMV4Ij0vFGUK3KzPQA0tUv/rJ3D3yA68fHwdfbSIaZ5g&#10;cmKAcKCRPm74+T3AFY/jiKIgdVABjFGRtLfUoI1WeUy45lwMotKMQ3NdCZVGBxooUJW8NTPhBTxv&#10;XsT6z9/Dni1r0dNcg4VxCml1jdpy0NFbi5i0AFx/cArFFBC2mmx43z6PM/s2IzHCixCYjMOH1mHb&#10;d+/hwfV9KIn3Qcz1I3i48RM83bwax/70O/jt3knLeXniWCWwVeb110szvOcFpBalw8ZnOjDOexFU&#10;jA/BVpiFjOfeiL12GRmXPeBgxUVHN5Y0Q4Gd1twwLTUnwUvBoSNuoMexvNDSW6iohMPXHwHfrMP5&#10;3/4eNbduYy4/X5oMruwkTFNpgYLL5aiGvTEPvo/OIDH8LsK8zsL/3hEMdBaby+ygQOvsrKKwGaLQ&#10;7EboCx9s5D3d8DiI6ycIXpf2IezGUXif2IW7e7bi6ZF9uL99C7a/9Stc/+wTtD9/jvGYOJScPIPG&#10;q9dRe+4SYjdtxUsuGfsPI//MeXQGBCPh2Ak8+/57HP3T29j5t79A1PadQCsNiOI6BK76FPE79hI0&#10;l+ccHKfFOzjRh6lx1me7DfOsj4o7nOmxY2HMiemJHkxM9yEh1R+H9q5FqNc1Pm8qgjcTGLJXIDvi&#10;EcIfnMX9U9twi0DvqExBb10Wnl45BK/Lh1GaEobmiizUEXbkBVPizwWC3QJBTPmnlPJAaRAEYVay&#10;TydhxmTKr86FEpMqGag8XoIv5Zk6sHM9Ht06j0un9hkIu3v1lPFyKQZKUCLI0aditqyuQwWgq9tN&#10;XeIKVlcslWBF3YECGnVJKgj/4A8bsG/7N9jz/TfwINDIsxUX7kcIovJ6M2vmTTx/bC/h610DNQtT&#10;lB+DnWYC+DWf/hF7t39lYFo54DTtlEmp0ms3njXBkGKpdB3KlSdIkidQn1ovMFPAvWBNUKb8efLO&#10;CeAEHMqzp25H5SxT5n5tp/gu3asA0uQ+67ObGC/ds8IEdK/yBArO5GkTAMdTPoQHPcFTApNi4ZSg&#10;Vl4yxeR1NfP52+vRWMp2WluCyf4ujHS1YqSjBUOs7z01ZRiop8CmbMPkCF7z/TgcdchOiUBSsDfy&#10;o4JQ8jKM9cIf+UkRKCWAJqSHIyotBCW2PCRnR+KZ1w34XT4Lv117ELHue1TvP4/x4Hj0vUzCYhfr&#10;34+Km9oJblsDOkqL4Cb84PU8T9mPRtaj7p5WOF2dcFGuDE4NoKmvCdm1OUivykR9ZwNGeW3GKP6x&#10;i0tyWXmpTMgJvwuSikryaQwWGsjS3/KICZIskKqjDhCY5eZnGe+YjGqtp8o1l6euSYFZemaKke2S&#10;9TKs9V1GucDPxPjyU+t0vNiEGCQkxJp8kpr6zs42V1dbyIWw01IK92AbFuYGCDVOuF31qK+KR0zE&#10;LRRkB6C/m78P1GCgtxwjQ/WU1XbqkGbqwwG2UQcKyl7CL/QOMgqj0NhZhnJbLg0rO9wE08lXw8Sr&#10;Ccp1tvdRtjuCanltJuyOWhqMDj4jpSUBwgmB+2lk1TbmoLu/Aek5ETRkbXge6IlPPnsPPYqpY5mZ&#10;VujOpPmcmZ4yU+7JKFPX4uzgAN6Mj6lLCq+nCGJvFvF6cQ5Tk6Pmmc1SXs++msH47DiGqYcnCWOv&#10;uA0ru1lMhgPqeIGNQEJdfSqCGn1XjNJKCBFcaFstAhp5frSdBUb6e6XXbCXIrDyOys/XWX8LYqxF&#10;RcfWOXRsFWu9ys+PqWIdR4v2ta75P9t25WL9ZpWfw5e6QgVgulcr4F7bW/AlT5i6bTU6VHFuin0T&#10;sKpY2/wEvjIzclFf14TmpjaCQwVSU9NRUlLGl/IvD1MAptEJFnz5+Hib9Yr30ohHTRukBqMgenU9&#10;CrwEPoIvLQIya0Sk8nwp/5dGRX61+jOTmkKJVc3IjBkKQB7nr9DGRQ1VEKZKtVyWTAyY4EwNWaBl&#10;NW79rcarhqhGqc+29mZkF+TQUrOhhQqvV4KWZZZCfYKCb0nCICsd7YSwrhdhaAkPRFvKS0zZGzDT&#10;1oBYj7O49P4HqLlxH9M5hegrKUBfp+h2FtVlafjkg3/Ctq2fEJAyUJwZgqbSBCwMskG2lCHq4SVc&#10;27cFDVmxbE0EjtcTbEhD6Om3IyTCBxfPH0E0wUsj1aapNEsLUhFOpZGTHoui3CTk8tNWXUhYpOCi&#10;wG6qLYaru41KIRGB3vewZysBat3nyKGFvzDhRENZApWwLP0SVJckUOh7IT76KZLj/HDv5klcuXIQ&#10;0XE+yMp7gWs3DlD5bYUHFf69XevwZOOXuPb273D1z39E7KVzcBbnY4pAO+nqxZSyUrMh69mP8N12&#10;E45zSvNpubWY0aZKezAmqBinsugXaCmPEGl/bhaLBOo51pNZCoZBgvEglcx4XydG+b6MgqEQpbnJ&#10;fcfwmp/pJ0/h+Ftv4dGXXyF82zYksvL3vyTIuZ1YJDT3UQHUZoYiJew2PI6vQ4jfeV5WP0/nhNfj&#10;swRjb3JPvYmzKc5Jwr5t63Fy31bcu3gY4U+v4aXvDdw7uh0HCNde+3fh/vebsO9Pv0fW5YtsPQIA&#10;NvK2Nvm4CVAOtPo+h89aPqPPPofPt5vwdAth7R9+iaOrViHs0EG0Rr3gdgSvnj64n/gja+NOOH2C&#10;sVhnQ195MSqK02mFqlt+eZTbeH8nJgc6TUyYo6Oallo/FhfcmJ/uR4T/XRz/YT2qs2PhbC7FvJvK&#10;g+8x8OYRnNz8AZ6c2QZHaRxyQu/C5+JuxD+7ivKUEGRGPkOg51VkE4qwNI951u1BQsIAYaGDsCEA&#10;06CN1roiNFXnmdGzWrR+aWEMOSkvoEnXNZmzJmA/un8LweEKrl04jEtn9/MZrjXxT+qGk5dLweaK&#10;x1K8l2BLgCGvmABMcVTq0hMAyfMkL5TSVXzz2Z8R/EzTFV00I0SP799quu804lBTWMmwULoJfSrH&#10;1qY1H5tzKjheE7PfuXoUYXw+8ZFe2LPtC9SUJuPetZOmu1X1UsH6AjEBk7xR6gYVaKmL0QJD/aZ4&#10;MMGY4FDxkgrWF3hplKSKttcUUup21O8aVCDI1Hd50DRvqgBMoxzVbaoRjwJQAZjWKSefQE3fQ3gd&#10;L9Weea4AL0LakV2IC/PFqwk3RvrakZcUBUdTFXo0X2F5PtpK89BZWYSe2nK4CWKLo1T6fE8T7g6e&#10;PxeZ8UHIjAtAAaEr42UgP8ORlxCG+vxkTHS3YpDHiX14Gwc/+xAnaEykK3Ynt4Bag4amuqkW5/mo&#10;XmGYhmdfTzucXBz2RlQW56K7oxkTY4Nsjj1cb2cTdrI59KKXYNvaWoeiokzK7lQDM6PjlJ1sz/ME&#10;AqpN8/yVO0rg9YrnkGdLsVgZWanGkyVvlxbJanmqBE4y1GU0C7okuwVQkt+S9YI6q5dDIx+tXhB9&#10;V1iJyfMl2U4w03rt0+fsQb2tDtXV1WhrbSVfTpt4YcX8Dg718Jzd6Ovnfn0Ex/FOKs9WGvutmJ91&#10;oMWWQjmi+nsR1YXhmBltoaxW0t42zE13Yun1AJ+HDTn5YQh+cQ8FFfHochFaB2wE024TiN832gHX&#10;ZC9GCV8jU05oMm1bazkaGkt4X3YC0ZiJPe7qtuG+53nYuyr43KYIuM1wudvNxNpfff0p9Zcy9VN0&#10;zi9QZsiLReOAuk+6UT1KJmcXYezN5ATmRkewODPFx69cVXNGFk9wOwXYz/BdjHG/YcrkKT2LH9NL&#10;6F0tKa8nAUxwstJLZH0XhOk3rdOi72IAa722EaDpu4p+E2RYv1uLBTL6bv1mwYqOYQGVPrXeOpe1&#10;vXVNFoCpWL/pnNai/a39dGzrOPKC6dM658+303rrGn/+qfJz+FLcmkY86prkAft5zJdgTAMBgoKC&#10;TCydFcOmonOq/AS+amtsaKhvQm5OAWJj45GWloHm5lZzUyuLhoFa8PXs2XIujRklcptb7l8WPInM&#10;1QAVt6XuQwvAFOMl2LKSrgrCFIj/j7/+Je7cvWGAzYyQZKNV4L4aptWoVOnk0tZ3NXg1KC0LJH01&#10;UnnG1Hjl+bJc3lbDVBLY1pZGdDZr/rgW9PZ00zKZwjT3HaGCclCZkwxIkazEvQQAAhBbHu9D4Mll&#10;egTzDXVIP3QKN/7+D3iTXgRKLVqkg3g12odwWr6r/sf/Cs/DO1EQ8Ah10f4YpnKDm5YPFcbFPRsR&#10;SiU24bIbz83C/DAmaEkWFqbgyKHtyEiOwvwkQWVx2gCV520PFGtuNVrfFVxsChTu70B/bxvqlaag&#10;3YbeDhuVWqRJ6Hr/2jkc3b0F966cQF5KEEK8LiLg9gkURfvAZStCN0Hl2qkd8PW+DE8vD5y6vAc3&#10;n5xFfIo/An2u4OF5/v39N9j4P/8PnPrHX6L0wnn0pdA6HujBooQfFYCzq42PZxDTfPZzbMSjI8sW&#10;XEe7HZXl5ejiZ0tdLYb5bBfGRrDEd7IkAcFldmoYAwuj6Fscg2txAvYhArFSAQz1oaOFSszRhpHO&#10;Vl5rFeZHFJjIhtFKgez9BC+PHELM3n0IXvct/FevRbGHB6apnNBHC93VgtaiKOSn+aCnJx+jEzaE&#10;hF1DWMRdPPe5iuToADhbG+Di9Xtf98Cmzz/A+SM74eV5EX6872tHt2H/B6twb+u3OPvFR3hOCBuj&#10;wqPm5DsfxxvNrzbQTdlIYWarhj0pBq1x0WiNj0GZvy9irl1CBWF9ppmA9loKbQFvqitg87iOlPXf&#10;41VRJa+TBkdyAiqyk9BAq9vNe9fS3FyO5rYytHZWIzE9HKmZYYSOGkqwUdir8uCn7q5IP2RGPadS&#10;LkB3TQb8rh7AzQNrkeZ7GXEPTsD71BYE8F3aC6JQnxkOn2vH4HfvPJJf+JrEvXZbJZV1EToaKzDa&#10;TyVL6NPI2V57LToby+Fsr8dgd7P5Xsm6eJ2QpezqXc0VaKjMxs3LxxDgc9uA17ZNn+O9d94y3Wzy&#10;XmkEo6BD0KW/NSJR3h/Fgwl6BDYa+ScvkTxE6orUvoIvwdvjOxe4/wECzSXTFSnP1Eerfkc4uYuK&#10;/DQDX2W5KWbGCHVpaiSkJpl+GfYETkcd62QpLrJO79zyCfy9rptYLckdea0U/yV4Uhya4EvxWvJq&#10;ySsm75sVnybvlq5N3YoCMgXba9ExXGxrug/BlEBNHjDFdGk/da0KLAVg6lZV7jNBmq5ToLgMguDz&#10;bsDLQG/Eh/qiIieZxtELeN+9bJLFPntwje9neRaBdn621ZfyPVSgle+rj5CjgRm2oizkxoax/tZi&#10;oq8Nbyb60aLs64H34O93E/GxvqYbNi8uGGUvQ+CiTB3LzUXi0RO49/lqPN+6DQV372OwmODFOizv&#10;3vgIZSPvsZdLRWs14nISUKyYNz4/G693hEA4xmWUhtY02/CruSm4KbfttlrUlxSiqaKU99WCGRlW&#10;rxQXPGPgS7ClXosFKn8ZyJLJAimBV05epumJEIxJNuu7PmU8a1vJdBnJ2seEiNCgFqypK1KQpXgx&#10;LZLv8mrJQ6a/1euhdfKq6buOpWXIPUTjdgYjI9QTr6ikFxcwMU2Qo4ydnB2Fw9mCstos9LgaMeBu&#10;4fbNmJ1xYJRg1dGciexEGhXeZ1CW6YepQRrYC314M0udMdKI9tYsVFbEoKo2ic8rD209FegaZD2f&#10;6IBzvAOdg81wjnVhdmkcE/NutLKu2miAK3VIe0c93izNUE45kV+UhLPndxPKNDemUGiC76UTxeWZ&#10;WL32M+qkZSNggdc/SwCbX1g08CRvouBqls/u9bz0E8GBz36O+tHk8uLz08jG6Xnqt4Vpfs5gXO9D&#10;v/HdcGtzXAMcP3phBDGv+C5VBCZWt6JAQR4xdfUJNKzF6tKz4EbbW14y8YIgSftovX63QEbn0Tpt&#10;Y31qW51D33U8bSsg0u/6TZ8q+l1dfBZIab21n65FvXLaX+ut69T+WqftrPOt/N1at/Iaf/6p8nP4&#10;suZ21P7yfP085ku/y9ul65WHTAH3CrzXMa3j/qtux452By5fuoZTp84gOTmVN7rs9bJ20EXKlWbB&#10;V0SE0jLooeoBaPLPGQNPBpSoqB0EJ+XykhdKEKZYLrmBldNL2e31uzxef/M3/wfu3rtpPGVKIbGc&#10;08VOcGoyLms1LFlAgjFrhIv+FuDJ4hKAmdGO8oLxXAIxbSPwUuyXPGIOwsF0vxvOejsVEAGOwNjp&#10;6kUPrUrneD+GKJwnhrme1tEEraMlKsHO9mpUFafATSFrvDe5ZfB/+3MMeYcS1GhByiqsKEAGlbCH&#10;PCDfbobXR58g7fAh9ESE4g0FaFthEh7dOIH29nJaIBQ4C242CFqEVdm09E8iUtnwR5Sf5TWaq4pw&#10;9ewR+D25jQUCX29XE0qVk6ilGhMUln3dLWikoHRqGHV1oZnOSNP+qLvmwdUzWP/xn3Dl+BaEeZ7B&#10;9f1rEXz1MFx1uXBUpePg1k9x79Yx+BA6du78Cvt3r0VBYghq48PwhAruxKo/Yfcvf4HMk8cAea1Y&#10;NCH46MQQ2vkuZLFOTC7Px7mgZ6Gkf/OvMD44jMYqWppFpRh29pNTRzDU24O+TjuVPK05AvDg9DB6&#10;l6bRhUlo+tnuWf49MYixmTFafA70OFphb64xiUDdVJruzkaM8B5N7MkEIY+Cujc2BoHbtuPKX95F&#10;8PataAt5DjgaaMkrTpCKACN81wk4dGQ1MjMD8PjeaUT5PYTTVoOJ7g7kxkRi54avsHXj5zhF2Lzz&#10;8IwJ5D9K+PL4+APcWv81HOmJbOU0Hl7RmnPJK9eA4e4mOFsqMdjVgNeEbSxRGLzhIg+gJgMWqLH+&#10;ge/wTWcTFqpKYLt3H4Grv8FIkaYTmsYb1sXxvg4DIJrtYHSkD7Y2Ak5XFYZm+1Fsy8UDr0vIjwuB&#10;m8A009dpRr011xSgJj8Jjvp8OAhf5fHPUBr1CC2ZQQi/sQ8vbh7A/cPr0FkUDXtRLB577Efo4ytU&#10;9k9w5/IpFKTHmzn5mirzMKNUB4Sv/g4F/XdioMuG7pYqA1/KcO558yxuXz6ONCry4X676Z58SSs8&#10;IugRHt29gLVf/RlffPgn7Nm61szfuOf7tfh2zYcm07263g7+8K0ZDakuOHXtaUSkgAavJk2MlVJS&#10;bFz9gYn30ojJH7asJrScNfMnyksmr9Sq3/8KD66fR1TQU+P1yk1+iaSoIHN8MwdqwEPERz5FYVYU&#10;inOizfRUf3jrbwhRSub4xsSVaVHqFoGGgu0VtyVvl0BJ3jN1gQrIBFLytgnSBH/y2mkUsYLxtZ28&#10;WgIrDQTQPer61YWp2C/BlcBSIKcYM+0rENUz0WADTbjP1sNqNIy6gnQUJ0ejMCkaET4P4HmdkMr2&#10;LWB7GeELB+uYm++jtjKX7bwSfY5G09anxwdMXYkTgMcGw6Up0OZHUVuQgKsX9uLWtaOICvVEQsgj&#10;FIQ/hy0qHAXXb+D56g3w/uBLpOw+Cnc0DajGJozJeHLYCAZtaHA2osJejVZnB5p67ChvqkZNS61J&#10;WN3OOjo1O0l5Osv27sIAZekw5XY/QaDNVs97pgwdHaaNOGWmrHllDO0lYwQrGN4acS45LLiSZyo1&#10;nUYHZbAVPiKvluSz5Inktt6bjGkBWW19lfmsZ5tNSok34KZ1VTXlyMpJN7pAIKfuR4GZgE0xYdIJ&#10;Orauw1zP4nJ8kcs1iJHhEV7XKMYJLcqo7+CzbrBXoaa5BK4xB43vHvQPNnLbBj53GnRLQ5ggcGXH&#10;eSLo4VHkxz8mCBfh9XQX+toLUJYfyveUxfMSRvlZVpeMvhEC3LQDrklez3gnXPKCjTvM6PK0vDjU&#10;N5Wig7Kqg++gl0ajrbEU3+9Yg30HN6KtvYxXOoWpGV7/mwl09TQRvj6HnfJTReA1Laig7p1dIDhQ&#10;5y28mccsoXiO70plmO9KvU2K8dL70zZzNAZNnBfBWI6GCc2HTAi1kMKAgAbT8b83r/+lO1FQYYGJ&#10;BS5aVCzQEQAJtvRd67Sd/tZ6fdei37SfvEIWP2hbAZHOI1iyoEf7CtYEZ/pd+2qRt0if1r46vgVS&#10;1nUJEq3za1sLrqxtrevTOmsfa9E6/WZdh7WorPxUF+LKJKuCLR1XRddtgZigUUXQpfxeivvSCEyN&#10;CtU2K8tP4Eter/q6RjQ3qSIPkdaSUVfXwJtYJk+r+Pv7/xW+otTVwjJPAlfQvYpSTGhko/J9yeMk&#10;2BI8KcBeUKURKZpKSPNBqgvys88/MgH32kc1QdtolKO8ZfKSmXkhub+8WJZL2grCFOWrAZuFFU5e&#10;NwkANUo1eLm8bU11xjoadDrhqKQQKm/CYJtSXgyxkdAKmnChza2JW3nesX64NSUGLRP3jAt2Vyuq&#10;m4rMdCQYGsBIUhbCP9mEvL2nwBvBHK9vMCUJRSfO4dFvVsH/d39Bxprv4f37PyNy4xZ0RIZhkg1u&#10;wGnD1CIhZpiWGi0jm72CgvcZXnjdx2RPOyadXeioLoH//Ru453EKhelxBBl1B/H6a2jVUYk4e1qM&#10;56vP0YzOlho0VOZTYT2CJvHOT4tDdMATrFn1Fk59/ylme6sRdf8kfC7sRnN+NBKD7+HE7m9w7vAW&#10;hHhdwwsqMu/jBxFx+gRsvs8QsmMntvzN3yBgx3YsEXgVWL8w2oeegQ5ayP3Iry1BLd/b8BiBd57W&#10;k6yx8SnMj0/D2eaAvaYRva3tcGr6DwLYKCuaRr+6RwfhHHKie8xFPFpA3+Ik2OTgIrjY+bwdA3yf&#10;BNiSikLExEeayWQXXk/z/Xbw/RVjiBDwZmYE07TKJ3jf03bWh7Ag3PrsM+z/x1+i5tkDLHbWYKa3&#10;CiO9pXC0ZiAi8DK87h3H2YObYCtIw+vRIXRSUBemxOH00d3YtPlL7D+9AxduHsHFA1tw5O0/4MTv&#10;fofyB/egzOCCqiXj/RjD2Gg3Onp5zvZKY8H2DbVTafRimNc+zGudHSKksh5iZAizHc0YKsmC/WUQ&#10;Hn+7FgmE2FnWf9I85vguFVTdyHdWW0iLSPcyPwLnZC/sw22gPYva5kIUExJcpYXch21pdsIEgMtj&#10;NeWyo7MyA+7WIvRWJqEk8gGG6lLQnO6Pm/tWIyf4FurTg/Do4h7cv7APL/3vIYjwo+l7yglAttJM&#10;dNnK4KAyn6ZhMTXI90QlP8b3qylmNP2NJqhOjvJHwgtfE4SvNBO1tMKjw7yRlxENn0dXcO74bmz+&#10;5mOT10pxXwIpfSoOTDnANOWV8l3JKyQAE6gIcNTlqO5JwZmy4qsL75vPVrH+3oeSowp6dEwZHpqY&#10;/vHtSzh96AeE+j4ybUDdfbdoqAQ8vYXIYE++4/t4EXQPoX634Hn7JI2R5RQRy9nsqfwJVAbAWOfk&#10;UZM3TiCluDEF1yu+TMAkr50C7tU9qLkqrUSpOoZmnBC8Kc5LE4XL8yVPme5HXj39Jgjbv2ODSSKr&#10;ODbFmgn0dK+as9KUuUnYclIRH+iN8Kf38eTmBdy/dhaH9mxGamI4DcpuGonVhJQolFdm01CsIHzI&#10;y1OPmblhQkw7IoIfoTI7DksT/ShJCcedCwcQH+SJtJAnSHxyC6k0XONPn8alP/4Zd975CBNRKSBR&#10;YTq/DO7KCvTTqOkYaEX9UAts7nZ0u/vQTTnbTmiRbO1Sb8FAn+l5kDdKPRjqpZDslcwdG1Nci8vE&#10;4UpGy8iW8Sv5K4+X1r1+88oYx4rnknwWYKmbUF2EktVWz4U+tWhbfaroe1pGMiKjww1gFRTlGu+W&#10;zq/j6Brl8dKnjilvmIL81bsh4HqztGi8b3/VB6+o5MfG0dnRZZT/6MQY5rnd2Mw4iinLimrz0ePm&#10;b9MujNAgHhq1G+/XxJgd89Pq3rWhpyUTLeXRyI17hLCn59DdnI2WmkTWRwJ7fxWvJR/p2UGo5t+v&#10;MYbROT5Tzf04RGPG3YqqFo0uf46sokTK0TZCkZsA6kBsfAje/udf4+PP/oTCEuV5nOf1KSeajd/f&#10;oLq+EF988ynsjuW8X9OEr0nBBO9pmnrWeLO4LBCudN9yMgQE+/GZL3dT6jfFdy28WcQU9eGcvH58&#10;n6MT45ghaCzjwXKx4EtFMKRuMgWHq1tNcKIiMBEQWUVAJLCxigUx1veV2+q7kqZa26urTmkpBC7a&#10;VuCkov0FXioayWiNDrSAa+V3AY61vxYL9v6tRUC0ctF5rEV/6zg6rwVNKhZ0Wev0t0YuKtmrVZRK&#10;QveiumWBmDxg1j66Lk13pOmUFPOlLsifd03+BL56e/pRkF+C0JAIlJdX8iVEweFYTi2gC9CiC12Z&#10;aiIgwM/8riKXpxqR4KpG0MOGo+8CMH2XF0veLCVO1cTambRqAoOe449/+p35riK3teLCjBXDRq2G&#10;pbgA/W3FC2iRe1qNTJVP26jh6VOCQA1QlpT2UZelGqyJCWCF6q5uwkB1K9ztfTyPG85RNzoUWErl&#10;3sbFSWvTNeWCk/DVPd6NKkcN6rtq0dFeb0aojRQWI3X/GTz7YiOufPgxEs6dRbbHZVz+/TvY///9&#10;G9Sc9AC6XQCBJPTbLXi8eSOmmwluFJpYmsaIuwOtjSVUBGm0iNPQ31hDhT+Ouqxk5MeEI+ThLTy7&#10;dQmZMaGoL1oW9JqfsYWKs5MAaG+uQlN9CYYHusz0JBkJESbTduhzTyS/CEDgfQ/sWfM2npzZigs7&#10;P0OU13nYKxIQ9ug8Nr73T7h/7Acs8h28bmtG1OGjOP7bP+Hiqvfw8Kt1iDh4CL1pyQAh4TVhVIkg&#10;p6mAnJNuFNSXo7WnAzO0vFSxRmlNDjpdmJ+YweTQKPrbe9DZ2Ia2xmb0OhwYHaGwnZ1m45+icOO7&#10;oDBw8p11U/hOvKEQpJXsIHTZulpR0ViN5NxUJGQlGut75tUEXMNKjqt5xXqwMEerlX+7B9oNMLzh&#10;e8XUJKof3MflT99D+bO7WOqrx4KzFmOyUEfbUJsVgfbKTDgbK+DQtVcWITspyiSfvX7zDI5f2o+D&#10;J7fi+sHv8fy77+D79Tr0R0fzPY1xGcYS68HrxQmMzRLQp/thp8JqHGhiHSH88lpGxtUlM2S6ZBeU&#10;aNLehl4aE5kPruPEh29j0y//J5qiQzDT1YihjjqCdCumR1jnultNsL1AbIKQ30KBW+WoRutQK5wj&#10;nRjtaMIiFeE0jYXe1nr0ctuBjgbEBXoi+MFFZIY/Qm74A6T4XkZdki8aUvxQk+iLjICbeHx2J24e&#10;+w7+d84Sth8h2u8+EsJ8TExQVU4i2muLqMATYK8ugItQN0xAmWCdHyeAVRWk4NHNc4gMeIRgn7uE&#10;kOemG7IkLwFpCSEGwhI0Bc+zeyauSd6gMD9PE8Ml4FD815a1n5guRYGHYqwEXvJmqTtO2wl+5BWT&#10;90vAsn/HenMejTpU0LuOKa+XuhoLaHw8e3gDty6eNOkmlLtMgepRIY8NfKmrTZNhR4c+REluNOFt&#10;OTmqvFXqxrNGNGpEooLfdS3KwaXvmj9VecAEYLoeebPUjahrVYC94EnXr65LBc0rXm3t5++aybm1&#10;nbou1b2q7QWF6pZUvJc8bII2HVspNp7cuID+5jrMunpQTMMi4sk9FKW+RCgNhvPc5xaBNY/PdzlH&#10;1AAaWyuoeAuQlRePAN5nVIw/Wglls3MjmOQ2ffYaNJek8f2eR4LvPQzWFSOdhteNjWvxeMtmHP7N&#10;7/Dih31YKCzHUm0jSEGYY710U+661OU8QZhiPStsLUMLDQU7DcemehpxNZVstw3op8E6Rnk4OzNp&#10;vCjqwVDvhWS65KmBLbZbJelUPJEC7V//GBAvWazf1a1oBd1bPRACL8lldQfqd3nIVOSlkXdM28iw&#10;lpdMQKXuRIGWATYeS+uLSwsMxOkY6unQp/a1RsDr3Fp0Xu3jpvxpbmqmEb/cHTQzN2vgY5S/99Bg&#10;aqHxY+9rRR8BTN4vpXoY4zI724elRRfmpjrg7ivHUHcJXI5iFNPIuXpmC5JePuDvhPyhBmSl+1Gv&#10;qMtwFq6RJoIc652rHlVNOShryESVLY9Gdgnc4z2YfzNh4Kt/sNNMnP3WP/1ffO+9vBfdD2F0tp9G&#10;agt6B2iYE76/+PpTtHUse77k9RoXaFDBy3ulkYsTNBAVSC/w8nr6CIVlBYiOj+J1uHi8JV7LGEb4&#10;XNTlOEk57OazGeQzmZoh8CiW1So/gpeKnz+v6623THJSJU8VUKgINKxuNUGZkpsq/5bVFam0C/q0&#10;4EIj/ZTt3irK9yWwU9HURHv37jX7qOh4ysel33U+5QhTWJOVv0uAZAW2qytPecG070rwEpdYQPUf&#10;LT8HMn3XOQWXgiYLuqzPlfClxLAr53bs7Ow0CV3FQJrb0gJHFR1P1yzPl+5XXi/FHwrOdF79rvKv&#10;uh37nYO45HEVhw4dQUREJG9QbsXlADkVXYhI7r/9t/9mThwWFmLWq8j7ZboaqaTVpVhVXWa6HAVb&#10;GtEoABN8yTLS+oTEGGzavB6r13xu4rsUbK9GrkYncJIVpjgxNX4Bl9bLctKiRmb6tkn2Jg6MwCYr&#10;yuQC4zp9V0OXB0yWUn1DDWqqK9FpY4NsZWPrVaDnKAbHRtDD43cM9dBaoeCcGYV7egSO4V50DDtQ&#10;6SA4OptQVldA67gAI80EgoJSFN58gLRj55B+/Cy8N32HG+vWIvvJQ8zz/hToDFZ+O+/v6hefE3B+&#10;j4Lzl9H6xBcDkXEYSs1Ab3oqHEU56G+rRb+9DvkvQxB80wMPTh5GcqAP+hqr0Edoq6fCkhdhsI/K&#10;mDDS2FCM+po8A2PK2yTvwpO7HsaKf3b/KoIeXUL2y0dIDbuFuBAqrOj7SI96iOA7J3Fj+zr4bPsO&#10;Qd9+h+effoPTf/sWdv33XxA+dqAxNBxzauzzU7x2wg4ViMvZbhq6k6CQQ2vUxvc4zAY9xErU4+wz&#10;jWqSls30BIWokw3O3o7Wlhb09fbROtJUT7JA55chbGoCC1MzPLRm1p/DxPSkmaszr7YUaWXZyK7I&#10;R1tfOwXkMIX/OMbcFEZdbVRkisPoY71pQivfRY+LytXZgckmGyZoQd34+ksC8DFggNc+PYCZ+lzj&#10;CRu1FcJZk4uqzBi0VOejn6CRGB+Ke4RTzZN37fYJrPrTL7D5D79GzA97EL1pG1BFEB6n1eYewpKZ&#10;qmccEwS/yaUpdI33od7ZjIY+WbW9vE43GW0Ao720WDXxb1YmfA/tx9Zf/l/w/WEL0u9dxWs+w+nh&#10;LjgIWE63HSMjDizyeLP93cZTNtBOC76B7cRejjpC/vzSBBZH+7HU34s5eXgJXrUl2SjPScLtC2yP&#10;T28hOfghwh6cR9zTK+gsS0BPRRJeDdjQURKPJL8bCOR9Pbl0GDHP7yDq2R2khHshNfwZytJi0FlT&#10;hKKkSFTnJsHN57mkqWQWqWjHnKjKS8KN84cRpLQIj66bYPv8jJcmJ1gClUVOZjRehDxBXISvAQ9B&#10;i7oU1e0miFEMlUYkKuZJ+ekEO4IV1UsBilJSaHvFhQm+lBsrmCCnuRWVPkJzPi7Hj91EVmIkEmhI&#10;aBLwDV9+gMO7lnOFqR0kxwQg7sVT5KZFGK/XyzBPM5tEbzsNE7YJgZdiuzR6UV2HypNnpZBQfJVG&#10;XCpnnoBPcKZcXvJmaaJqBdFr4IBiuuTZUjelvGfqXhRcKZZLnjHBmLxh8nQp6708fXoOCtxXbJmu&#10;Qd7Ai0d2o72iEIusJzUZiQj1vIVwnwfwOLEPOzZ/hUcPKBNaqyjzaFwOdcKhusWlhc8kKzceIeFP&#10;kZoWSflZg2kahGMEheqCeHiePoAcKtxFWwNyaPgd//XvEPjt96j19MZ4SRlm7a3ot9UQ1hp4fBqP&#10;jeWw8xn3DTnQ0d1MpZANR3sb78+OzqYmtNtsfA92woaTdXoYk2y7Js/iMI1TtvM2ewsNoQ50sa73&#10;Dw2wLhMUO1vRQiNBCn6UMruNBm5ZebEJnJfMlYxXqIfASYAkeW3F61reL/VgyIMlL5e6DeUtUxqK&#10;0vKiv+4nGFMXo4LxBWiCDekCgZcMap1H+sGAF69D5xGMKV4qNT2Nv3fz7wkMumlkd7Ot8hzytNc0&#10;VaOMRmxtSzka22nQ2kt57SXo6aXsGG6hzGnEQG8ZnI4iyqAaLrVIfumJh7cOIvi5B5JjH6OiKBKu&#10;gRrKtk6UlETDSfCyO0qRWxSN7MJoVNRloK6lEHXNxdQfOUjLi0VxVTaSUl9g4+bPUVGTrQ5XPj+2&#10;dVcTn20LGpoLEZscjk+/+gid1mhH6l+B1wJhYFbOhUV1KS7HetmpbzyuXkR9Ux2eBfjAKcOURd2L&#10;E4TohTevMPdqAZOErolJdcvNEyosyFheVAQyyjIvz5cFH9L5Slx68+ZNA1ya0FqZ57///nusWrXK&#10;bK84Jj8/PzMptqYnEnQoA72mGdL8jAIY9ZRVVFSYY3344YdmmiEVAdGZM2dMslTpEhVlqf/ggw9M&#10;0lX9rgz4mlFHg/yU3P3UqVM/ATtBj67dAixrWQlY1mJ5ufRpLfr7P4MvlZ/Dl2DxD3/4g2Ggv/u7&#10;vzPH0nEsTlIRfCnjv56ZoNEq1nF/Al/yemnEY0lxOR/ioIn5qqmh5UZlubIo06zl+YqOjjTrNNJx&#10;eXJtu/F2lbEBKZWEEqlqEYBpUWNR7i51K76IDMXvf/9PZkoJVSTj8uYi75cASiMnTcMigAmq1K1o&#10;dS1a7mVZOXI9a5F1ZYI+aY1p0e+WB8wIBEcneviSB3poMdEiGiGpuwlfruFB9HP/ISpcuWxHCGB2&#10;Kk5bdwsq2utR3VmH1IJk5NPqnSIUQIGInawsLe2YL6mGMz2TirDQTAsyu0gBMEtSn6Y1MNiDdlJv&#10;2qFTiPxyM27/3R8Q8d5auDwDQDPHPDeMu1GV/BLJ3p6ojglHU1oCbGnxaMpLQWtpDnqbKjBHhTxM&#10;uLA3Ebg66jDi7kRlGaGsrQK26jw8f3wNdy4fNxNwXz27ixb+I4T5n0NEEIUE4evFk3O4u2cDjv/5&#10;j3jwwcd48cVGpKz7AUV7T6PraSgWmgkuchUv8Pny3kd5H6PDTgqVZWtyem6GwtCODgrg/kGlx9AQ&#10;ajeGRoaNJTbgHuRvXWjn83X0KrZvyMCXuqFHR0d4LDdmRmgVTbPCuycwPzqBoQEXBYYNKQWZSCnK&#10;Qi1BY+7NPF4vsRLzvc+MDROy+jA6QEXq6mWdakBVcwXszlYzCmtCoDg7g4rnz3Dty89Q5X2fAKaR&#10;hi1YqC3g820lgJWgkaDR11ZjwPXRgys4dWIXsjNf4OGdU/hh7fs4+vG7uPPRJ/BbuxFoUgC/y4zS&#10;XGC9m5p0Y3CCkL4whj5arfZx1qMpWuPgNfLfOJVIHxVTGwVFD5ewM6dw6Le/Rme4HzBIS5pK1NFR&#10;ji53EwZmemh9Ks0EhSPr23B9HUrjolGuUWPdhOruelrg3RjpbcWUBjY42lFHJfn88W0TU+RxYg+C&#10;n9xEtO8d+Fw/jni/2xhqK8VYVzWmumvNrAwzhLyC6Ke4d/oHxPvfRdCDC0gTfIV6Iz8mFO2V+ciK&#10;DEBJchQG222YJZyMEVI6G9ju40Jw78pJhPneh99jQtzT2ya4PSrUC37eNxEe8hi+T2/iOa8h1Peh&#10;ARR5sqy8XQIwQZkC6QVeyzMvfGa66hS0rhGQGjkoz5JgxXT3VeaauLL0+BDc9Dhh9lXeuuePbuHR&#10;LQ+Tv06jeBXTqG7J+vJcc00vgh4gIvABLrOue5zeSXtBCVb7CHGNBq6WE6XS2h5ank9zOQ7Mab7L&#10;MybY0rUL0rRe3Yeme5f7CMbkbVYuLh1Li37T6EmlibC8XYoBU0qJLz74k/HY6bhK7qq4NMGZnsmT&#10;WxfRXlPMV8O2W56PEL7L3d+uxvtvv4VjB7fhGZ9xR2c9QaKD3J8HWzON1fY6OHtbaMjUIpvwGxbw&#10;iNAaT+Vv5/1Q6cwMoZhgeuWb1bj5+Rfw/mo9AtZuhc3zGSYKy+Cqokwoz0MJn21aeRriSpKRXpmD&#10;BgJkr7MLrp4uOAleI2pbNJhGCFyK0xwbJBDRMJqhHJigIu0jvAyyLQy6BtDS0oTmtmY0tjSii3K0&#10;m22yiXDU2N5qZKcgStCkbkKFecjYtUYlWrJZYCVgUhemflOAvLZXF6OMcgvKFMelmC/JfYGc5oJU&#10;3JdATDI/ryDbyHIZ29Y5tK0MbQvK1NNha1R8VScBpst8Ol39xvMzOkmDfnocFbXlqG2sQTvrSkdP&#10;I+psRSguT4GtKZ8igIbdOI284SbaYfUYHqLBzXX2lhxkpj7Hc6+zuHttL0L8LhNiKWugwPI+TIy1&#10;UceUoqSUkFUWD1sL762tCHllSXiZGoTs8iS0OOoIsU14EeuPHbvWobm9DJOzlLcEsJlXQ3y2TQhX&#10;ktWvP0W3UxOSS2wudzvOUrGr52FW3ao08F/z3yB1VkZeuvF8FZTlGxhW0YjGGcpzeb5evV7E3MI8&#10;dagcKYptMpuYTwvEhobcZlogAZJVBESPHz82Xi7FK2mqIQWd+/j44NChQybLvGKajh49arYXZCmX&#10;laBD3ivBlwBIo/2UaLSgoMB4gBR8LlgRNKkXTRNuKzhdSVwFWdpfXXaCOwHPxYsXTUJVwZ9gTV2S&#10;2l9Fn4Itfa5cLKjSoq7NlYu1fuXvFnCp/By+9LeuS/dgFe33z//8z4aB/vZv//av+1ifivnSfWtu&#10;SkGjAFVevpVA9xP46usdQGdHNylNfa7lptvRZmsy3i+rWBdiwVdkZIRZv0jS7u1dnkJIlV/gpUXf&#10;BV+K51Isl+K+BGH6DA0LxFtv/YMBMnm9ZG2ZqYVe6wEun1Pub1kygi+5m7WoEQoKtF5wpU9BmIq1&#10;jbojBWraz4pjmOJ355AL3WygTkEEG6RrwInBfsKYFn5XXINilGyEgZyyPBTXlSKfArm0rgQOKqqZ&#10;2XFM89wzY0NYmiZIcHvFdJDBMTHtxsCwg0CnKYzaMcBjzCvHE0FtPDUbdk8K79VbEPz5BrQ/C6Wy&#10;78BcYSnKH3ji7CcfI+nONbSnJ6EjOwWOoky4bJVwE7bcVCpN1dnG2q8tT8fIkN1M6tzeVobmunwE&#10;PbuF25eO4P61k7hwbgcu3/oBT3yPwfP2XpOGwGvvtzj59m/x8OOPUe1xDbP5lVhqpCDv5bXPszIs&#10;ElUJotOEqNERWuGEL9fogBn1NCIvECuyi8K6m0JM2aN7+gkShEYX31c/G38LBWBNcwNvp8VYxy4J&#10;XFnIfd1wdLajt6sTg73yRrgw5ORzd/Sis6UNNWUVKMjNRVlJCetEG4YpHPUuh+X5lMCmkHdRsA/w&#10;nPZmG+oqlIW8CcM8bl8jFWNdLZzFRbi9aSOOEOKrH9zkPRHKWhSfR7AgbLQoNxqhuTAlEvcun8Ad&#10;jyN4du88bp76AelBD5Ef8BgH/vw2vPfvwUJ3J2ZZV8dZT8dGXRgYo+JxdaJ1tA+VfJ9FGrVHBd2l&#10;oF3+Xk/hn1+ch/z8HNjrqlEeFoTnW79FrscpMxBjiUp1wFGLenshqjuKCY4U4ATmWdb9mpiXiH5w&#10;F7UUnBr56OhvpTLgc6DSd7PeOOrKERvqi2vnjxqo0ZyCty4eQwChJS8xDE1l6RjtacKEkwKfdWGi&#10;lzDlakN9ViSyIx4jK/wRnl8/isjHl/i3D1qK0uFqrUUpwaueYO9sorVPCMlLCEcGYSnpxXPkp0Yh&#10;N/kFArxumlGPmlTb98l1s4QFP8KLcG/cunrSXI+VpkHxVAIxzWWoEYPqXlRguuKn5B0SbKmbUuCl&#10;gHzBiWBMXjBXdxOaCB2+j6+bgHqlYAgh2J06uBNHdn+HQz9sxs2LJ0yme1d3K5S9Pib8KQJ9buLB&#10;zZM4um8D1n/1DttFKF7R2BFIyXslmBJIybMlr5W8YAIxxYHJe6ZuQ0GWPGWK79I9CLbUJal9BVzy&#10;mCk+TPFg2kZdiRq1qS5JJZVVzi+N8JS3ThAmmFNXp7oelTZD54gJ9UFReizfVyRSIwPx5OZFbPji&#10;Paz5dBVehD5FNJ95Mt9lO0FL85RqajADfPYGuLta0FdfjsrkGJQnvsRAXQW1sBTrEqpCArH5H/8B&#10;+/74R1T5PMdocRlmW1vRX1OJ5vJC1DeUoqKR9ScvEWHp0ajvbIRrfHnk+PgwjT55RWgUjf24TNBI&#10;mp2ZxuIrWe9UipMTbLs9GKHRJKPaRQDr499tbS2U8WwbNKzclBVOGilqs5KZ8lApSF4eK3UjCrgk&#10;k2UEyxulbQRIgiyBmmK7FOMl0FIX4l89Y4QqXac8XPJ2qbtRgCU5rv0FbeoBkWy34n+1vRWaIsiT&#10;PnGwjSmjewePU22rJiS6jBdIZfHNImGSoE4jTiMfJbe7+1rR0FyMZnsJr6GZuqIHM3M9NOB5HzSc&#10;+pysVw6+j4oElBVFIj8zkIbAbWQmPMUE4YwYwGUCr2Z7qUfq0dJMY8GWRQOT8q0+AyUNGWjuqcb4&#10;PJ8bjWf/8CfYsWc99UoGQYo6j/tqGZsdQHJWDL7e+JXpXVAZnZzCEOXz8DiNVkEmn5Ob71O9BEo9&#10;MUqZGZcUy2fO9zs5Tvk5jPGpCbMIOuX5U+zVJI+jtBVvLFDQ8uP3eQLLixcR2LFjh5kSR3Msyrsj&#10;j41iwBS3pbgnebfkHZM3rKGB9ZRQpumBBG6aUFtwpS45AZSgTRCl/RSwru7M69evGxiRJ0oeLXnR&#10;Nm7caLZV9+a5c+fMlEbKo6VpjjRp9vnz5811CF527txpgEb7qwiCBFoWVOnT8mJZi1VWrtOi7X6+&#10;rbWo/Gfw9ec//9kw0C9+8Ysf1/5LkXdOcV6CUXWr6m+9Ax1T16jyE/jSOcfHpkyqiWfPCAqh4YSm&#10;ft7oMmWqiFZXTqzt7b08vdDs7AxpT9O9aOJrjTCsMd2OWhR4r/5//abRjfpN1k5MbKQJtn/0+D5B&#10;iIqWUKQgT3235nxU4KfZl38LoKScra5EyzUtGDPbzi0Pw5UFpH3UgOWqNg1U3ZYUXn0TQ3CME8Co&#10;HAWAzi4qyE4urCQ9bRpxtxzgX1pVguiEKJRVlyI9KwX2rja8WlowLuu0wgy0Ou1odztQ2FiKjqEu&#10;TL+ikBrsRX9fp+mOaq4uRiMtEZe9EbMDPVjidWJ+FnUhYbjz1TcIXvcdcnYcQsxXm5CweSeO/tNv&#10;cHPdGjw9sAtZT+5hpL6MbZkNrKsBtqIURAfcp9K6iRfBD5AU9xy2OioNWmolebFm9NeVM7uxf8ca&#10;XLm6BzsPf4bQqKu4fmIDzq5eBc+vP0HI5m9NJnnSMA21aZkMrF2LeMNPzYTvau/A+KCLQnmY1tQQ&#10;Ogd7YO/pICw5MT0ySsXSDEeHnTDUx+fZg34+h65+Cr+RAXRRiDV0NKG6uRY2CuHOXiVQpMDi89U+&#10;3Xy28jq2EMTaaVE3tzSjvqIatbTUa/NL0FJRi54WOzrZuGSltvGdtcpbSuHaqWPIgm1uJkCUoa+q&#10;Aa5mO/ctpkKLwjjBrj0jDXc3b4DHB6tQdO08Gr0foNHnEWz+3mgI80eu7yMEXz2LByf24vmVEziy&#10;4RNsfvfXiLh7CnUZEXh+9wKyCCGTo/0YUGwMFbeLz75z2Inq7jbU9neh1NGGjKZaZNBaLiAc5TXV&#10;IakoD7E5aUinQrA116OXdSbryjmc/t2v0ObrZWLnMOVCiy0XqVnhyC5OQFNLKbpYp1KeeSPd/xns&#10;VJbKw6UBBsUEKnVbDXXyWdsqEB/mazxHiqHKpxLX6EVNmj3OdzPDax0d6DIjQ10d9Wgtz0AerenG&#10;gnhM9tQhK/QeQu8eh++lfSjl+sneNkw5O9BWloPuBgo6WzniA73w+OpppEX5o6U6D7OEl562GoQ8&#10;u2cmaz9zdKdJM6ERjzFRvkhOCKbVf8uAljxeVjC9ugwFVMr5Je/Vpq8/MvFfLwkf6nYUWMnTpb/l&#10;xRPA1JSoq8+G5tp8vAhUQtfzZgSiUqas/+J9rP5oFTZ+9SFuXDhuQEpdhXWl2chMDMXzJ6zbFw/g&#10;2oV9Br6UbsJNCNXoRnU1CrT0KU+XwEteKUGZ8nMJppRaQjAleBQsqutez11ApoEQivNSqgl9130K&#10;zARx2kfbCbrk1dPgAV237k2gKXjTdnou6oIUjMpbpnOcO74H+3duxIVT+8y0QM22UipxKqNLJxDq&#10;95BNvRsLNHhGWc9clI+zPTTaCERLQ4MYpqXfnZyK6fIKtASH4dH323BzyybURL8wgz1Gu+18lk2w&#10;t9ZRLtajm++5h88ssyCTijyZcLEcbyPZOMLtVZRsc5SK20156h6nIcvvSkPwioAyQ1nuJniNEKwE&#10;X1OEMcVwttNA6mF7myAITHKRQTZEmaEgfNPjQZksGS85rB4ITZZNIWO+m2B4rhccCdIEVgIvyW4z&#10;qTb3E7Tpu2BKoxvlFZP8FsQJtLSftjGG9eKcATwL1rS/FgHc1MwEhgkmdj6XxvYmY0jLWFzO7C7F&#10;+croBkHcJHXC9MwYAcaFXhpA9q4qyhwNrGnEsPJ6EYjk2XISyNo6y5GQ/Bw1VUmYnexCf1cZovyv&#10;ISbgKnqbsjA3TsMPmrVkCsODcmDEIrcwGpW2TNgclHVdvGdXC+VkCb7e/CkePL1mphYan3NicILP&#10;dX6AyyAyi5INfDl6NQANGCF0OV2DGBweMTDVP0Q9Sfk7wE8ls33N+6qtqyGQLmCM77PX2UP9qbAa&#10;DdYgmLIOCZLGeRxrukADXlr4v2XUWI7tksdKi7xaVtFoPQGUikBCoCS4skbvCYrkkRJsCDAUkK/4&#10;LHVBqltSXY4CmMbGRgNT8gipyIOm2XKUtN2CKYGdtrGOLW+XwE/nEMhpW60TcOmYltfq3wOu/6is&#10;3P7ni8pK+BI8roQvXe9f/vIXw0C/+tWvfly77InTb/L4KX5NnkQ9E3GTgM2CRZWfwJe9rZNkTwWT&#10;nk1oqjF5vrq7lyfAtIoerODro48+xjvvvA0/P180NzeiqamRD2W5/728otgE3NfVV5l8XvqUR0ze&#10;L8V6mfgvW61JN3H8xGG89/4qA2TqjhSoqSFrezUmba/RkooJEFDJClLDlEVkDV82njI2RmP18BjK&#10;D6PfNSS5sDhv2SLjcTqctIRn3HAqQzqtHbcabjcVbRuPbaPwqq1BZVkR8otykZmfhSzuL1isrigx&#10;wagzM5NoZEOOolXb4aYlSAGXVpzFxlVlGoKLlX6YADrK6y7OIaDxvM6+dtTWFKEgJxEuR6sJ/u7I&#10;TkcbrYykI8dxe9X7iNm5B9VPHqPI8x589+7Egx2bkf74NrqL+eIctIRtJXh46Qie3DmDQN8bOHn0&#10;O5RSkedkRqAwNwq22izcv3kCH6/6FS6d3IqLR77B4wvbcPSrP+IWG3nl0zsYztNQfL5HCht3a72J&#10;JxplAx4k8LbbWzHCyj5NYT9CS9hJUOx296OHlu0IG9DoQD9sFYp/6MQcn8EUhbiSKw4RLqYXpjD7&#10;ehb9w/1ooOCvaqjks6YV7iLwygPG47v6KSgoNPp+XOoa6o23q7K4FLWlFWiu5z329qGHjb/TyYXP&#10;sI/Cvn9shH/rnfagu5PAXVWPztpGOBrt3Fd5qKoxTAtJUDvdZkP0xRM4/Zc/4tL7b+PSu+/Af/NG&#10;ZJw7g8TTJ/Hw23W4+OXH8Du2F6fXvI/jX6/Cld1fIT74DgVEPe+lB2OTLl5fJ5yEGwWudvf3opVW&#10;XBvPMTw1hW4KwLpWOy3ZBhTRwiugUCljnann82trb8VwRwucabHwXf8FHn/8IZxBgQDr4iKVYXdb&#10;JfIK4mg8OFGanYS08EDYCrIotGtN0tyevhYKlzoz7+MwgW+c+5Smx2HPd1/D+95ltNSWIDvlJWw1&#10;JVic5zOncnH3s+72UOC/mjLpKAIfeKCzKhNLo12IuHcCBeH3keF3DaUxvuipLUJvQzlaCD3udpvp&#10;gvQmkN49dwT1RawbGhn4hsaLq4twFIxLp/fhztWTiIv0NQH34cGPEOR/n9+XJ4xWN5yy22vqHsVB&#10;KQZM4CVPl8BL0CiPl+Z3VEC+guE1MlBddIoJU/xVe2M5qopSERv+zOyrOKnj+7fhm0/fNfC1bcOX&#10;uMdrVL6vEYJmZ3M1UmICeF3HDHx5PziHvdu/xNYNH6CiMGl5dCOhSaktBF9aNEejvEmKydIib5e8&#10;dlonSBIQyhsmr5m6KzW1kCBOwCVw0qc8YIIu3be2EZDJu6W0EkqZIc+fYtn0PARg6tbUtoK7mAhf&#10;+BFmN67/FO+u+g1u3zyLpPhQtBNynT0teMTntmX1R7h//jiactLhrqvGGOsUaYP3QeE/Oomx1Bzk&#10;Xb6JoB27ceXjz/D84EF0Uoa8ZvuVlyyW5y/n+Zp5T60ExrbuVhpBDUjPTjWe2enp5WnMNFFzNxW6&#10;IEsj/zTVjBJvKuRC3Yfqkpsg6Cgo3UUZ4GRblBKfmJLnZIzWu52GUyPrajeVKw2jdhoNNMaUHkje&#10;JvVyaKS51LkgSsayeiYEX4Iw9VZo1LkW6QnLWJbclizXspyjy2XiuSTH9Zs8Xjq2Uk7o+PJ66ViW&#10;QW91awrQ9KltHIS0lLxUNFDODdBAHJ1a7h1RHOoc4bKf+7rlnacxOMzzTbPuDI9T33Q3UI6VoKYl&#10;D/aBGky8UgD7NOGoC7b2EkTF+VC/JWJmgvpg1E7DOBppYXcR7X0RhXHebLd8d9weiy5UVyUiKvYJ&#10;8ivjUdtZiMyaROTVZyK3PB3rv/8Sh8/uwuQCoc/djNyKeHOOBcJeSm6sGe3o6F2Og5oyMbLTvEaF&#10;2fCTz01TBk0ToCWzZyn/lMds8bXin6b4DCeNsp+a1P0ud+9plKC+v3m9DBb6vxb1Oi4uCmKW168s&#10;6s6zAOQ/KxZQ/LxYXp6VDKFirf/3yr93PAuM9LtSS+ieVH4OX9by/7Ss3G/lvcv7tzLVhJ7Ne++9&#10;Z+Drt7/97V+3FXRZ+2s0pEBV3q+QkBATx7ZylOi/Crgf6B/CvbueOHz4CNLTM3mTi7zJ5bwaVhHN&#10;qiivVx2Ju7y8lIrDbrodx9iYBUsa2ShwEkxpUeMRUGnRejUcTS108tRRXPQ4a/5WHjB9qmFqUYOW&#10;F0oWlawkWT1WI5fXS9vKEyb4UsOSh0twpkYs97QCORW8qWN06NwDDhO7M0RLZvL1FObY8Kf6+zFs&#10;b4ezgVZ4dRUfVhGyC7ORTXhrsrdgnpXbRUAbJTS4CQWNLTY0EqImWfn72TgmNWpjbh7ThJfu1hZa&#10;x7RGCA2O7k509FDpurrR3N2M2jZaVD1NvC8+u9dsnIQ/VwOBpowWBkHGZJxWVyvvK+naRWz9w6+x&#10;79NV6CpO45OeQZTvLTy6cRyJ0d7wvHsKBbmRKCqIRn1VGqGoGrGRT7Bz4wc4+e1HiDq1G9/8b/8L&#10;1vzN/xuF/nd4XB5/3o2F6QG0tZajb8AON0Fjikp7dmmelhff79JrjPF9tvf1EL4GMT2/HKw4y8a8&#10;yGfQR7AeGVQuMlYsWZBLC2YaC96MqgIr1ThBlaDcUm/e8cAgLR8qBxehVG5yvSd1cbgpzGtqCOXl&#10;JQSXSpTUVKKM70ujTt0UvMMUHKM8n5qeqrCL1ltvP4XrkBst7R20Prv4bJ2oqqwn1zQRBuLRTphX&#10;clrMDKMvPxltkYHoiQyBz+rVuPGHdxC8diOCNmyC55dfIvPyWbRGB2DRUYfpboIirdJBd7s6swle&#10;dhoAbaabc7CvF66ubrjaewlDLiyMzGC82014boetuBYV2aUozS2FrbqBRgvrKY2VYb5vLM1gjjAT&#10;8tUa3PiHf0LOvsM0FzVdyywmBjupOEaN8i3I4nU3VqKXICT46u5uIgz3kIEG4O5oxkBLLRLDfLDp&#10;y7/g6b0rBlY6qFC7qJScPV3odXSgj4aG4uE060BRRhyKUiLMNERN+S8R++Q8Rppy0F0SiwTvqwi6&#10;fRHZLwJRGBuGHta7KhoQ147twa3TVOQEIwHH7GifgS/FYkWHeCHI5w7hwQcRwY/hef8ivB5fRUVR&#10;mvEgCaDUtWayt/s+MDmrlG7C4+Q+M/pP4KJRjrcvnzReIHnIFCf1Neu0gEfeqa6WKiS/9Oe+5413&#10;TDCz9/v12LXlG+zfvhFP719DUWYCclNfmi69xqoCXLtwCLu//4qfB3D1/F7s37naTLCt6YWUK0yJ&#10;VjWpuLxW6mZUYL2ga9l7GGMgMJHQJUASOOpvecfURSlYk9dL+1nevHaCmWBO0Ka4NgXmK4BfXZG6&#10;H3nA5LFT/jYNOtC95aZGmZHIJQTiiLCnCA31womTu/HxJ29jz95NtPYvoq2lks19GMV8b5cP74bn&#10;6aOojY3GUHEJRotKMZKeg96QaJRcuInAb7bixl8+Q8TBY+hNJSi/osKh4m1UvGRMKLKy4mgwOFBJ&#10;mM0kXOdXFCAlKwW5RTlopQzT6DMNgrG3txNQNEPINJXuayquWQNOVlyWPEGj/Ftd/srr10wZ3t3f&#10;jXG27QW29wEaJO097WjttqNFhqQGw9CY66ehJnktIDK9EG+WeyG0TnCk0Y3yfKnHQgAluS1jWedT&#10;XJeMY8GW5LvAS+t1LO2rdVoUyyWvlpH3PL66IfW7ZL6AS/pBAf6S9SYvGA3iNhomTkI11bKJ5Z2Z&#10;UyZ2yjQakG4X75nGZU8n3z3PucDfp/g+1CXY0ScZX4kWgtTAdCcml2iwj3chqywBLR1l1DfKv1iB&#10;kswQjHZr2jVeS1Mu0oNuoSTBB8OOctYRO99xtklFkVsRg8Y+GpmuWlS1F6OkIR+RySH4y5d/gq2r&#10;DIOTXSixZcA1uhxInl2cgs8I5F0EQ5VFKvPFH2Ozlou+CxKUbV7pEpZ185s3y5norTiu1z8DnpXF&#10;HIH/I3eZY8/OyWOzDDLS9SuhSYuAYiU4WJNK/7xoP8sb9fOi7Vcewyq6ZgvOtJ/+VrHWCbA0knIl&#10;g1hF21vX919d/qOycpuVn4KvlUlWBV9WzJe6HX9+XHWbyoOoODh5BPWpdqhigeJP4GuMVpbN1orH&#10;j7xx8+ZtE/OlaQ1WFlG0XIAqgq+0tBTU1labCiAAE2gpd5eV1V59/epGlEIWNCnuS7+pCL7+f//j&#10;v5vflKZC8V5qsBIIspiU40vxYhpiLCuoo2s5e70AS1aOGqMaqfZR49Si39UArXgBfepvNU6BUO+0&#10;C0OLo4SOGbymoJgdJOipy5Hw1UQQKK8sRn55ASrYePvYsF/NKfibFjVhRMkF5dEZnhwxOXKG1Sc/&#10;+wpLU1SsTlqIg24yyYKBjG4KGs0l2UwB0EZBPL00DVtnPa2aODS10dKeGuS244S3Lox22ABCyVxz&#10;E2mDz4YWaGWYP3Z98DZiH17huYexNNKJyMcX8fj8blSkBKE0OQAtpfFoKo5FVWoI8qN88Oj0bhz/&#10;bJV5ts/WfQ7vrV9joqWMtUfPthsjk31s7DXocnegd4zPixa9e24S/bRqR+SypvW0XO2Xy9TMHN78&#10;2AAGeD/O7i5MEa4VM7Jc3hAYBjBDC3d6eoykTzgmgOgd6/m0EbLbOu3Gip6k9ezooGBj3SksKkRV&#10;Qy3anT0o5btJKslFE7d38l32KoB3eAhTrE8zC/NopXCsb5Y1341aeyvqWce6B1ys3E5a3l1oV1cl&#10;61wXYWWczxlzY3x+fA+0eDWn4nRGFmaLylm5J3kTLi5OYIQLYdRpy0Mmn2M7rV2KcxSVZdFwqOZ9&#10;dhC8utBvJ3B29GK6141Z5ygmOgcx1NQDR00bmkvr0VhWi167A2PuUeMh7GtpgLuZylpzE3Y5kLz1&#10;B9x46/fIPH4Sr6lkBDjDPc1IINCU5sWjVSMyHTYThD86QkH7huDZb0dfUzkKEsJw/fQ+XD97kOeo&#10;N4l/h5wETyrTrvZWvg/Wf9UZKqEogqbng6tm9Gsv4evGyW2oSPLj+UYx31OLF3fO4Nqh7Ujwe4Sy&#10;pEiM0whoKkzGfWWXv3oCfc2sI4vjGHTU89HJ0LAjPyMSXgSuh7fP4d7ts7hz65wJAO8gMMnDo9GL&#10;NUUZxmN17ewR3L9+BnevnMDF46yD+7fi8qn9ZuSglpeEyHD/5VkYFER/5vAPyE+LZXvqR0NFNm56&#10;HDX5wpSwdffWtSbIXhNqK4Hw9AgNso5G0/XYUleCnZu/4jarER5wD5fO7Mb5E9t4necRF+aNYsJV&#10;N+vBjJIms025NAE8P3WtPp7XUFaQgua6ItSWZ/81DkyfZrLtFs0sMGk8YIkvgxBPQGsmmDlpODns&#10;tcZrV1+h/F/9GOe1dBCc5f1Tl+KJA9t5Dk801xYihrB1+9JxNNUW0ECKw/UbJ3DP8wL8g+7jxImd&#10;+Oc//QO+/eZD08Urw2WExkpNTCTKAvxR6euP2ueBqPHyRdT+Yzjz+1W49M4HqLvnDXRS1mhaIBXK&#10;yuK4F/C9fx3trXU0dBzocXUiMTsRsWlxyCzMRFRCFOyUkyouGk3ltMBtjY2YpDElNSF5PUNDZ4Jt&#10;TnJaMtfKNi8Qa21vRkV9BRrbGzFE41BDTDQKvIN1sJ5tq6qZz2yQEEUzSSEaktcq8krJUyVZrF4I&#10;GcnGG8VzSG5Llut3xeXKkM7MTjNpJZa7KGG2FZBJvkuuq9tRxrTAzRo8JfjSom2kU4yXjHJkWUfY&#10;0UNZIs+1rm1sbvmZTc5S8WskN8+rLtQ+B2WV5D7ly/DQACb1HNhuB4aVd5C/Dbai1Um9Q7jqGbXz&#10;WFPoG6Vhby+ibKvjPhotWoZOWy6mXWrbI3gz1s52FYXMaE9UF0SgsTYJGRkE8nhPFFW9RJerBjWt&#10;+UjKieQzLMPXWz7C7Sfnfux27DDetleYQGF5Jj5b8zGf33K3o/S6Wfhd8VoaySjInSZEzs1pah7l&#10;4Ro3MXsafb5AkDL7vX7zLztq+bEIzhZfLxmvl/XTStCwwMtaJ/hRWgmVld4gCyJU5InSYv2tot8F&#10;KSu9XAIlbWftax1P57CgS+ut46z8bhVBmLxeK4Htv1L+rWP9vKzcZuW2P89wr+t+9913DXxp1KOK&#10;7sHyxOlTgxGqqqoMdCp3mZWuw7r3n8BXeVk1crIKEBkZg+zsHFRX16KBUDI8PModli9kJXwp6FJe&#10;r9bWZvPyFfOlbroWxf0Qdqy+eeVtUZZjuZjVINVw1KA2f7cRBw/vM9upaFuNbJRlpIaqTzU+NagG&#10;m7oSCwlHZfytg415mOClIcVdqKqpQG5+tvmttr4ahcX5eBEVjsTkBGP5jRMuFIzY0tGC7qFeTC2q&#10;EfIBvJ7DOAWNk8fX1BkVpXncJwbFFYUYcFMhTgxjnEJjSFaXPF/8VFyXi5Ze/yAFCo85owy8vPdp&#10;Ba4SzsYoWBS7pmvvoyDp6O1AU8dy3EEhLdKC0hw0U2BqjrGJMQ0f17D3bjbgQcwODKG7qhb9dXWY&#10;6+5EeWQAjn6+CvUvnmK0LBnDBS/hTAqAI9oLozkv+PkUc5Vp6IsPQFeUL0rue2Dr3/8Nzn7wDqLP&#10;HMV4bQmhgwp6pI/XJsvRaWJBnFROPaOEBQqcAQpgx/iYgS5VG/+kNLzMK0b70ChCYhPxPCCQ10nB&#10;uvTGBNCHhQThiscl+Pv64vz5c6xUDXp1pgyPDKOjswv2zk4KKKfxVmnpI5jYOx0oKilHdm4BIYef&#10;xUVIyM5EXFYG8qoqMMBrGaEw6aaiGCLgvVLdoSXnGhkySqTcVo38aoJ0Z4sZbensd6KtrRVNTTZC&#10;P6Ge1viQsxNjtMYnKHxnuYB1hJWUCz/Hx7FEa01zTiqR6qyJIcpANpVqd58d41PqxtD0VM3olFe1&#10;W/FCfGYaEeYcgKuTQrmtg0snHE12NFbVoLKoGE0NDXD29rIuDMHFc5pRc3zfbzRHJd+pzecZLtNC&#10;ijt2hBpA19MDW1I4BpuLMdItb04yol/cx+2bB+HoLMXoYDNG+huRmxiEm2f3Iy7kKZnAzV2dWCIo&#10;u/gs+uxt/E7g57NxsJ15PX+E55G+yK7MQE5JIkqKEjDmpEKYG0FN1HNc3bkWXpcOIzXkMeKe3SI8&#10;ZsFRlYHLBzfh4cV9mHG1kr26MdRVhYWJHrTbaLQUxqG8KBHxMf44d/4A7t7zQGVVLopykuD/+LbJ&#10;VVWYGoMrpw/ixtlDuHhiF47t2YjbFw8jKugR4glDGXEhZpSiPGQnD+7Ejs3foCwvA6HPvZASG0Ho&#10;WZ6a58yRnXj/nbdMF943n/4ZStYqr5P21QTYiqOSV0rdgxop+f2GT3Hr8lHcv3EaHqf3IJ4wW0io&#10;jPfzRnlavJmeytXRjC5bJaoK0vHgxnkkxYZgxN1NA6CB78mO11LKb2YJd/18njY4aGz1NNXCVpEP&#10;ryc3Ud1QxDrhYv0qR32NpvNqQCfB3NFcjbZqXhOBeHa8H3UE9qhgLwT63EZ06BNEh3nx8zHS2CZj&#10;X/rgxp1jePzsEjyu7sNXX/wBn/3lLWz7YhUKgpenZTPF3onmh94I27ILx3/9BwNd8cfPoi8xDQuK&#10;0aTVT2FF4busAKcpYxqry1BfXUpD1onmtgZk8T79Qv0QFR+FkqpiGi2tpltKslMGaFl5iWkzi1LU&#10;k+NsEsupewQ0SvNjDXQS8CgWVt4mG0Gppn45pGKGyl6L5KgC2DPzM01vgnJ+yQC2Ym4l3zViUSAk&#10;8FIXo8BJISAa3Wg8bJTx6s1QxnoF32sfebC0rQL3FUqibQRa0gP6Xde1fK2KBaJS57nk4YpLeInY&#10;+GijX6yZULSN8pEpJYOC7vVdcWDymuk40lE2Wx1KqCcc1CUL83IwLHE7za/IOuLsQKujEdV898W1&#10;eQSucgyOywvF5zNBI6Cr3MzH2GYvQVVlKpps2axTtTzEMOYnOlGUGYiHN/fh8a19CPM9wzoYyPba&#10;gbmJFlSWxfA5RMPWWoRHPh7Ytvtzfs/BwpIb3f31lHtjqGXd+2rNJ7zvZc+X6MhwAJdl+FJcntIr&#10;TP9V4QtytEg/61Ng8uZHD9R/vOjYy7pdkCRQEARpnY4j0BEsaLE8VPpuAZW1jzxaKyFL22hbLdbx&#10;dbyVcGLBk2DMWq9ibb/yGFqs4+tcFqhZ16Wi69DfKjqG9tGxtd4qWv9fWaxtrfJz+NK1WAH3f//3&#10;f2/Wrdxe8V4aWKAUFRogoJGfioNbuc1P4GtiYtqMeNTE2qO0sjS10OjoGF/Av/hD9DIEX7qpfjZm&#10;dSEp5kvgNTioOIFuE7Ml60XgpAaoRqFuQP2thqTG5XH5PD7+9APTyFTkRlbDljWjBqjuQn3XPram&#10;BjbScja2GgNTijnQou9VNZU8djHPUYi8glyCVyGtqQwDXpXVlbTANNpjjOekFUUh0NffDc3x9WZJ&#10;eT+mSaO0tFrrUSgXPpVJZlYSGimEJdQ0v9kIIaVfWdgpjJaXTl5XF+HJiZGRQUzw+mdoLc5TGCgW&#10;SgJDjVuJZatryk18mhbdj4BT9yNhNzk1yuc9bOINXAMEO8LOqHscLbVUBAReQcIIlcfZrz/Eg+++&#10;wP117yJ0x5dIPbIZQevfxbMv/oTEH75B6t5vUXL2ADIP7cCDD9/Bvrf+Dic+ex8tOSk0M2ZZy6cw&#10;M6yh9i4en4qG96CRQBqpOEoF7qIFYSccDfFdq1rc9A/Cw/CXyKlvwcGzHrhy/Try8/N4b8sVuLS0&#10;BOfPnYPnw4esjIdQXLKciVhFo2pUbxSboLLIdtDvcqOyph4Z2fnIKy5HGj/LauuQkZ+P6KREpPPY&#10;DYSoGY2yojXey/c1RGh6TQGrf8oz1sVnXtHAZ1hbijZHK3oJSRKytsZ64x0V6Op5jlGZ6B31UCm4&#10;uG6Y72KcSkaQMkFDQZ/jfGeK9bNT+OfmptHISDPeWg3wsMBf70/1eJD7q5tU3lt9dnO9BpN0Ku1G&#10;eystm2qT26iF16D3PjLuptVNa7+5FiNsAyqvu9oRdfQwPNeuQdHNy0g8Szg5s49KtYKV3omi+Ke4&#10;fvY75Kb44KnnCeRnBSAr9TliIx6iIC2CIESAptCfp1UusLTX0NpmO5hXF25fDw2mQiqJKoSmhOP0&#10;/bMIiven0dBPiTaGRRoaCZ43cXjth3h+8ziai+ORFeaJ1MDbSA26A5+rB1CXHcrr6EMvFcjsUAs6&#10;G7JQkh2B+opUgkoVKsoyEBbxDPEExsbmKsKFH6/3OB7f8MDTW5dw58JxeN+6AO875xH+7A5eBj5E&#10;xPM7KM+ORXpsEPLSolGQHov71y/A48wROCgXslMTkfgyAs8f38HdK6fN6EHl/tLnH976W9MFaU1a&#10;re5KdfUplkrxV+rqU8LTQ7u+NTFih3dtQmpMMNIjAhB89wZinz1Ga1k++ttsGOxqQUtNMZKjg9Fq&#10;K8fC7CihWqlKHOTvQSpDNwblma4rNQmNy9ITkPoyBFEv/NFkr8Ho5ADrQiNaeG5N9aV4vO7mGrRV&#10;FfDYjXij0IHuRmii64KsKC6RqC5LQWVJEtIS/RERdg9+AVcRGHwDd28ewpGdX+L45s9wYs0HCDyy&#10;F/00Ptzp2UjZdxSP3v0Ecdv2I+fkJbQHhmO2sVmWLisQFeGi4IDGCEFCRaCkeq/uOuXJSk5LQERU&#10;KBJT4pFDwKmqqzADXgQrAiH1AAh2BB8Li/OUhQMGQjSYiSfg+hGTn1HF6opU2IhSAGnuXYHOmzfL&#10;ORh7KL91bh1P4KJeDHUpynMl41pGt7xQgiarN0JgJT1grZMO0DZap3YjIJNHTHpC35fLkpGVAixt&#10;p+uV3hAUWvvLa6YRkwI46RudW+1X17EcFzZqoEshKVbeR6OT2puXFxrj0jHqilSRU0ADsxQqIe9Z&#10;C4/ZxHpk76KBNdjCLeYwTPhqsBeitrUAlY25yCyKQUZBJIE3GY0teYS6TBTkBiMy+CqCvU4h/Mlx&#10;lCd5YtKRi0V3DTrqZBxF8dwlqK1NwfoN7yAh0YvPuJfg10ADuZP6pwyrVxO+fsx99RP4In8oXYTS&#10;RsxSfgtaBB9aLACzIEcgYnbjzv/RoiKYELit7N4TvGidFh1f63Vs7aPj67u1zgIlbWuBlD4VI26d&#10;Q78LhLSN1llQtPKareNbQKbv2k/AZf2uT+t6dCytU9HoTO1nbS/vmPVctO1KMPvPFms7q/wcvnQN&#10;ynVmdTvqnCuLBi8oUe2TJ08MhGm0pN7nyu3+VcyXkqwWFpZSobQZz1dPTx8vfpmEVXQzGjapvzUE&#10;uaKCVo6tnt/7zbBjgYUasvruZTVZs9mr4QlA1FUoS+XL1Z/h0ZMH5pgqsnqsRqvGpu9qtGoc8no1&#10;NlPJEvBktY2MDrOhdaC6toqwVWDArLK6wsBXTl62Weoaag14aU4vgZemXpCFJqtueHiAL2kac/OT&#10;bKxdtOiLEBf/woBXF5W7W7FKg71UxkO0DnUvEiLd3LeDD5CWXG+72UaCR4JK+cheLWpy7xHubzeD&#10;DXJp6cXTKisoyDaeQMW5aSSntlH6DO2jrlal11AgrAIqnf2DVHiaP4zwQCXfV12MurgQJNDCDzi4&#10;GaH7NiD+yPeIObAJ9z75A5IOfY/4A9vgu+FLXF71e1x9nxbz1QuwV+Ri0NXJBjqM6Slat6MDmCR8&#10;jVOADRE+uwkuU2MjNKYXMToyYipFn3O5PzogLBxhMbHoG3IjMCwMe/b8gMS4aGiC3deEo7KiPMS9&#10;fGGuvaa8HFc8LkIzB6houPo8BcLSjxmUZ3lPjvYOFOUXmGHGeQUazFCCyrpaZOXxXRXmw6YAXmcf&#10;replK1VJApXIcY7Pk80AU/NTJs6klkDcZKfAV9dbLxUAn6mUgEBfdU7PVN0mEtCqNxLq+q73Psj7&#10;ViyLhmUP83nLG1BZXW4GY+QX5JgBIuoCEWSZ/bQP99X++pSHQIJb3d5NLQ0GYAVqUgQaPKJF7131&#10;QYK7mdfq6tbUQ05qSjem2xqQce8aDvzxN9jzm7/H8X9+C6lXj2POVoC2pEAEXdqLlvwXOPXD5wh6&#10;cho56X68r1IKV4F5C8YGOzHa04au6hK0lxein/c+yPrfqZG5VL6qp56PbmHD+s+QlxXPJ//KdJ8V&#10;ZsYiwv8eLh75DnfO7kJNZgQasqMQ5nkOzwheCc+vYqSdcEf4cjZm8xxVeHztIJIiHxF2eG22Qtho&#10;+TdRGdTW8XtjOZ6hsOfJAAD/9ElEQVQ9uYsD2zfj1P6duHrqIF48f4Rw3weIC/FCS3UOaouSEfjk&#10;Kspz45CTGG5GRuanxSAhMgjeD27gRdBzxEeFIykmgvB0Gjs3rYamGlJGeE3U/eWHb5t9FLclj5dy&#10;Z6lbUDFmWhTY/926z7D+y/dNQlcBW6D3XZNNPvDhTUT5PkKg5y0UJr+Eq6PJBKRrjswpdx+mhp3L&#10;I0Q1ArKXirqTYFVXAk1kn5n4guAVbHKY2SoK2AaVoqLDeNxGCF14PYNJHsPV2YT22mK0VeSho7qQ&#10;n9loKEpFZX486spT0NZchLaOMtQ05aC0KhEhAdfx7M4JZIU+QkmoF7x2bcXxt3+P+1/wXa/fCJ8v&#10;1iBo0/cov/cAzpQ0LHZ2mm5FqBuOMkqzKAxrvlnWo0Ulb2ZRXZZBl00ZI/kaEhZoPD+SoQZ02L4F&#10;R5KjAhKt16J6q7osEBFQaRGkSAapzmvUouq1tlMC7OAQf2OYWEW/dXTymGw/2kayVGEhgjp1gwl6&#10;1H7Udah1ivVSN6ZkvgBNECT5rm5CQZbWaRv9Lu+Y2qDgTNvpdxnsCUmxBsB0X1rUdgVbSrxqph+i&#10;btE96Vg6vyBNckDXo+8y7jUiUMeU/Ncx9Ex0Pv2mv3WNKuqBMWkvCJk6pgYTqI33mRHQTRib6kZ7&#10;b43peqzjUmLLQXpJHLLKuJTEIr8snjAYjLq6JAz0lMJen4zKzOfIi7yF2MdHURn/APaqWLQQ0Pp4&#10;nKmJDhw+tAa3bu7lc6vjPfRTFtfQoE3FV19+iO4fk6xK9S6RG/Qp54/gS+AlqJA+XglGFmgIQv6r&#10;sKEimNBiFUGCtU7HtOZNtLZXN6RATeexin7XegGRrsGCI12fdS79bcV9KTGrzqNF2+gcAihdt7Wd&#10;dX4t2k6jILVO2+v82s4q+l3b6bwWfFneMl2n9d26lv9osbazys/hS+d45513DHytHO1oFf2uuC+N&#10;0JR+1SLYXHn8n8DX7OwC6mpsCPAPJoAVw9PzMbKzc0234+Li8oXrxjXUU0VDSaurK43nS/P4yRVq&#10;wIKLGrUakiwaCQNVdlknamj7D+7Bxk3rTCNVkcWh32WVCNrU8GTBSOGpobbZW42nS1NGaOSNFGiX&#10;o9MAVnFpEQqK8tkQcwx0lVWUGg9ZR1e7gTRre+2rBikFOjoqK+8NX8gMhUkzcnJTkZefBrvdRsE0&#10;xopNKCJ0TU4pHoLXM9THhsjro5XcToEu+BodG2JFGDAN1ZqKQ8JDmf2TaYFq7kolmpWgMtmiCaRq&#10;0PpuFn4XiElIKRnppLr/9JJ43YrraaaA6W6o4EsZw2hzNRa6FQ9G6KUlvthej4naIkzSqufGuL5x&#10;LU589AGGymil0uKdmR1B/yQtzoleDE4QHqYpkBRgP85PKSAKlBkKyUVexxxBZ5pQOzu4DF/Rvl6I&#10;ePaEtWca3Xwe+6hoewk98hJUFmQiKtgXTp5TpYH3d3TfTnQ0Wdl72ZAo2Pv5eysBtI1Lu0aacqkt&#10;K0JGaiLKSgtRU1NB0E0j9JTwucqDqCHtE0Y4ahi1AEzTl7zm8camx9DQ2mC6OtSFO8BnLqtUz1rA&#10;I+EvaJJikLAV4EoB6G8zNQp/W6lwtE4wrHejKa70vjS1lTyVy8Jfo6uWu2G0rzxgqos6lzVHqc6j&#10;d67jSgnpHcv7pUB4N/dvrq+Es4tKqqkGM4ovwwJBugDex/agwOcekjxOYM+v/xYpZw4BTZXoSXkB&#10;v+PbEX3nDGK8r3A/WslLwxifd6KViry2LA09tjK0FWWhh9c8zDrsaKmHrZrf+x0oTE3AgfVrcefg&#10;fsx2q20uorW+CHsOfwfPwJsICr6Ly8cI6TdPorM6C/W50SiI9UFK4G2UJ/rDbS/FEi36CiqOo9s+&#10;Q0VWBMZdrXxvBbA38R31NqGxoQi1Vbnw9bqDbRvXEHy2ItzvMXKSIhFp5jMMQl1ZOqoKk5GbGoGm&#10;mhzkpkQgJswHSVGBiH8RgIe3LuHssQMI83+KxOgwPCMsHdix0XiylD1e8VNKYqogeY06VEyVAt8F&#10;XYrbUmC7UlVoJKWSm67/8j3j/VLKhzPHdyMq3AdRPN8RQtmj6+dRkByNyuwkM6H5Etuy5uGcHuyB&#10;W8HiTVVorMpHeWEqcjJikJIcgVQuiTFBcLXZsODswXQ3DZiBbixNU0lMuvnMq+HqakJdUTqSQn1Q&#10;kR6DyvSXKEoIQ3rkM2TGB6ChjorVRXCb7GKdcyIp6AHu7dmMzNtXYHvmDZ/1G3Dyrd8gYN23eLFz&#10;Fwpu38HSj0pWnupRdzfrtLrWu5dnV5hlPaThJGNw8Y0SSL82ACL4EHAJvmLiooxhq/YjgJCMFZSo&#10;u1FtQQas5LC8YKrjVpEcsoxl1WOBVmpaImVhFqI0xyKNE+0vQ1HeIck6/a1R6Vbb09+S2fpN55fB&#10;or/Vk6FRjvrUb7qmZWOo76/bq02aEZGEJhPDREBS0LwMK3nr4gmA6q4USOoe1A6lGwRw6kWQ50/3&#10;o+NoXx1bOkTtUjCmc2p7feocVjyb9jdeMsoKsz1lhTx3enaSEdpOcnlZD3XD0dcGu6OKbbEUlQ2Z&#10;sBG8mrrKUdGUh5IGJYguRmVjDtocFWjh98EhAuvSEKbHWjDSW05j+CWeX9+Fe6fWIyPqAVrqM2lk&#10;q8dgAimJ3ti18wPk5wXx7zeEsnrk5sbiq68+QA/rn4rAS/asVLZitZRSYnZuhvp6BnOzP52v0IIP&#10;6en/J/ClbbWf4EmxSYIcHUvrLajRMVW0jSBJ26voN035Y00vpO0FVtbv2s86hnU+C5wsEFOxtrO8&#10;V1p0LkGLwMm6Rms7fWrRMS0Is37XOut3LVax7vk/W6xtrfJz+NK9WPD1j//4jz+uXX6OK4/xbxXr&#10;t3/l+VKS1fLyah58np+VvPl/IUsVPRjl+tBJ1O1YQdgRfE1OaqZy3aj6nWk9sLJLUKhRqbILrlTB&#10;FVz5yWcf4oHnXXO85UBLBQByXwKbGqPlYtaSX5hDi1ues04DYN29DgNjAi91Nwq6UtNTKIzSUFMn&#10;D4TiByRwpIQV9K/5vtTIJ4yVJSEzy4aqIvhqaq5FekYimlvq2OAkjJQMUC55WUBU6G5acgQv051F&#10;6Ors0gThHaw8bFw8phqrGr+UvroZE2mpyWqsJmDIE2L9LmUuQSdhpW31m4SE1gsUHFSarYScXgqD&#10;QQqRns4WdDbXsCZPY5DW9nQ/GyItYSxwIZAYy1ju8rFRbH3/Pdw/ctzck1XGFii0Zwcx/Xqcql9x&#10;D6OYIoBNjjlNwLBLcTQKUJ9y4zWte0y4zLkqXgahIMgbo1RO/fVlsFcWAPMTJhYmNToI47T+VSZ4&#10;jCunDqCntZYvUXVEDW0Rr2mp24qzkBJOiy8+nJZeAfrb6tBeV4rCrETUVxfDVluKrPRE1NWWY1KJ&#10;Aim0p6aWrU338ICJpxseZ+Pn+3Hz9zJup+BfTcKtjM6CL8vqlkBWfbGerd6vrHiBrQW6+m4UAJWM&#10;FIfSmgi+1KVSXEJwp4A3CYEJ+oItvQ+9Wx1Pg0eklARe+tQ59e4EZvrU+zNCnXVVw9aVjkO54hya&#10;s7I8H12dNrx5xbahTPkKxldkHetW6O7tuPPRe5jMzQS4b/YtDzhSo1Ec+hTV6S9QW55IxRNBQE1C&#10;V3MxgcGG1vJsVGUloLkiD218N03lhRjgNZ38bhMubNoEZz7fFYXQPAFccxCu3f4FLj46i9TsCDwl&#10;2F3cvxlD7QR5dxcmnTY0EMJePPJAeXIg5t2tCH98nstFLIw58Irg3labDVd3A5prc1GWz/dVkY3k&#10;mGBcOX8MXveuo6W2zGSj93l4HVXFaSZtREKkL7JSQtHRXIrIEE/cv3HKjGaMIKDFEcCeP7mLmHB/&#10;BPs+wk2Pkzi+73vjvVKKCs0V2W2vg7obNaJSczEq9kvzRiqrvKb40ahCBfkL2JRPTLC2cc2HuHnz&#10;DNIyo/HQ8wq2bVltRl6+DPDC0+sXkBMVgjkX6zifu7u9CU5Csa04ezkBakYsCguSUVKegar6ArS1&#10;VsFNA0uT6C9oNDOVtNqcs60eZdkJhGobinJiERv5FN18ls3VOaguTEBxSjhqcmLQ31qO+WEHDZse&#10;HqMbtUG+eEIwvvvxp/D6Zh3uf7kakQcOwZmYiOnqKjbUETWnH8srjNBYauxqQF1HLbrcrMvTbrbl&#10;CcwszpgRewKC3LwsBAb7IYlGnjK+C8AEWvJ0CYAkcyVvlW1ekCHwktyVB0kgI3nERmvahiXD1NWe&#10;k5sBP38f0zb0t+q32oLajtWe1M7U5uTJF/iojWjReQUxMrgFQQZ4uJ/WCWTkeZMe0LksMNJ2+l1/&#10;Gx1AI9zEmrGtCb50zdaxtK/uT/dvPNw8p9bpWiQ39Lf2Uzes9Ibihy1don10fRZ8yaC3umx1D/pN&#10;12Di1owhvQxfgkTJEzvbcHVDNgrL4pFbGINGAlZLVyUqbLmobiuCc7QT3a5mtDgq0dVXx3vqxOxM&#10;D+anCdVK0upuRFHyU0Q9u4Bov6vGs2yrSuEtD2Owvxobvv4drnhs4zNYYHXoQFVFBlZ/8T56HMug&#10;TFVrPF5S2X+Fr/ll+Jqd+Sl4CWb0KeAQsFgg8B8tVlGC1NOnT+P27dvGEaAiyBH8WACjSbFramr+&#10;+ndnZ6fpWlNMk5wxVrGgxzq+Pq2/lf1decJUBHE6vs5jFXVVWkX3Yh3DWq+/tV5FHKLM+EoMa63T&#10;fet4+lvnUsJY6zcV7f+fLdZ2Vvk5fMnzZnU7/vKXv/xx7fJ6y8OmsvIYKvrbutefwJezz4Wc7AIz&#10;sba6HcPDX0B5vlS0kw6qgytZmj57erpRUKB+7no+QFovs9OmsRoryt5kKrWAR4JAjVLl3oPb+Hrt&#10;V8broaJKz8sxVpIqvvZRA1Hfu76rMarLUdPbCLzaO+2mu1HQpW5GfVfsl6BLXUyCLMGW4sdMlxM/&#10;5flSd6XgToLnNRuZyitamp1dbaiqLjVwpbihnt5OrmtdFhw/KvR+KjN1PSrOS9v19kkB99NSUr/0&#10;rNnG8qbIWlRiWVmGFlhZsGWUNoWB1snFL8EnwSFvSxuVQodDMQhK/jdIy2EAHVQCLmcXKsvyUMHj&#10;9vd0YYT35OSzcBMuX01P4uqZM/jLH95GXkqGuacFHnN6coTWSzcFZR+FkCZuZcN8ReE4SUFGxTpK&#10;YeHsqeMxbBhy1FA5eaEqzg+O3JdwUZEsNJVgsbkMw5U5mOA1VeUko6UyHzPuHjhsZUiLfI722gK4&#10;7LVwNBShhIonPz4YtrwE2PITUJkWifKUMP4di87KDHRTeXfU5KGVClWxO0oJkEfF11RbQn04hJlJ&#10;Wqqzmilfc3nKQu4z8VOzfF/jFKANtIarGghHBCcHn6Wdlr+Ev0BK0KMZDMyz5HvWs5RA1rO2wEvP&#10;W0CmOBaNsBV06T1l56QjLT3J5JsTWBlw47s0ApvHtWL3tOhcAi8tAj8JbW2vdyxFpmV8jHWf9bCT&#10;16b3WdtYRUFdQ2PATmilMB4muCoPla4xPgZX3l2FQ//wS+R7XEAVjZHA/TvRl5VEiUPDZYTPuj4H&#10;TnsZRvmeWinoCwlL5SVJ6O6sxZirC21l+UjyfoyjX3yBiuAQBQMBrO8jNBDsjeV4EnAHu09vh6fX&#10;ZYR430DQg8t4QwicG+oiHPQSwjrRXJSI5OAHyIn2wgnCWkV6KF6NdqE6KwqRvrfRzPcX9uwW/B56&#10;ID0uABUFKchOi0VaYhTyMxKwZd1nCCIgufuVTLfWJGV9cOssSvPj+f0mXoZ740WwFyKDvZEaE2Im&#10;y/a+dxW3PE7h3LE9ZiSk0jY8f3wTyhqvFBXKkK/krEpRoZGVCrI/dWiH8XIpmak8X+qqVGyYuiFX&#10;f7oK4S+eISohCN/vWo/tO9YixN8T2YkvcPXYPpzb/T26Kor47GfQXpIHR3UJqjMTkRYVxHvhM63I&#10;Qj1h0d5jo+Lk+++xY66fAEVgW3D14M2YC/lxYWhj/dXIx5KyVMSlBiExKxx5pXGoqc1AV2MxZnua&#10;TTczxlknOruAqjr4f/glzvzPXyJw9QbYff0Btl0owPvNHKZpwGgqIBuPO0IDaHpaXeNuKMlvBw2j&#10;jkEHuvm+BhbGMEnFrLQw6kIXcClDvLxCgi4ZqOqGtMI2BCuCGsGWftf2Wi8oWe5JWDYy1D5U5MWV&#10;B1jeLnm+ZKRQ4hsZqLYgWSXoUn1X+zLd82xPMlZklEhWC1i0vWBJbUMyX+1Qf+t3HUdAIyiSYS65&#10;rkXyWEa69td+1rRD2QRBQaNlhAsktV5AZrogeWzLe2XBl7YXVOm7ziN9onPpWWjRNchrqGPpuWjR&#10;cSzPm+DP6Ajer8BNg7p0v/aOBpRWpCErP4rLS9jailHXWoyc0mSU1mUb+HKOtvN7Jtq6abS65R1v&#10;w/ycE6+4dLQQ0AvC0VASjdLMEMSE3EUhP8vywxEffR87vvszQgI8+MxpJk84kMu2t/rzv6Cne3m0&#10;qga7WYlRXxM2FLcnb6T07czMcsyTtayELyn5lZ6Yf29RkSdKcUnKUq+EoorrFoCtBAkFkX/77bcm&#10;lknH/b95+xMYq64r7wP9ujudTjrd6aQ7+ZJOOp05sU0SO/E8O5ZnObblQZ5kW8YWIEAGAQILEIMA&#10;AQIECBAgBgGiqlBRpZpUs2qe5+nWeGu4Ndya54kqpv9bv305TtmdTvvr9/Q2Pj63znz22Xut31p7&#10;7b1JZ8+edfDBNuCLMa3wgpFodmN6ooWJ/atXr3aDpZIALwYixaHDM7P2Ju5mMFYPmhjeKisryx1D&#10;At44F2cQ8z0+aDKQEfdJBLbzm3G2eI9PP/3UHeulv5QHX1y847z012K+vIB7Ep43D65Y0/TJdbzv&#10;wfN67/A5+GKQ1fjYZG3etF2nT5/RypWrjBqLPjuYxAXIINYMwpefn6va2mrXdETzGYWVQVURBFQO&#10;ryJS8AmU/O2di7Rrz/ZbVzND3SqfV3lYUwlZKPyAmxU9286YL31W+bvV2NzgmhYJtCfui2B6potg&#10;kDlcsQxCR6Dl4BDzfPU6YPO3Mq6YCTcXYMqYJkw5FGounLd7jJmin5oOBWmyHbDieemGPT4x/Nn+&#10;GbOc3bPaO7JwHE1ONF/lmoBDsfO+nIsA85qs+I3AcovtAxaIEaMCIdQYnqGzp9WEEV2z692aQUwZ&#10;bwfBxXyKwQGDDEaeHhlRg1UCRi/OKyzS97//A636ZI3LS1KXwemEPdfMaL9uzNHN2itAFAgKMnmA&#10;54/tV9Vdn6UTm99XacxhlYbtVnvKWQ2adTdUEK3RqkwFqnJ1+eQ+JV48praaArUZdGVHn1ZNdqy6&#10;agvUVJyitooMA66LumgKOubwRvmyIjTaWqqJziq3njV4mB/wq6MmT82VWaZw0lWQeslNeE13/+nR&#10;Pl27Mq4bxLgYiOFtHLN8v27PR2+qoAn6egNsxl1jcm+fwZgT7pa/5CmARZ6iTIAmtvGbpmAsbQAJ&#10;eOL7EN/F9wKUaRp2cXmmvPhOKBmuhZIBpjmewYBpamQbysYDsYUwjdIheBmhPWJltdvKGoPNVjdU&#10;qamNOfVaND7Soyv2nj11pZq259fMlAJx0dpy3z1ad+dvdebVV/Tcd/5NR141ULBnukbTl79G/dU5&#10;9o3ylWeKvqIqWUNjWMNmXHQ16PSODdry5muK27Fdkw31zotyY8S+uynxproiZRr8frj8VT371D1a&#10;v+RN5SWE2We3Mm6gNNNvgn1uWOPd9SpKOKvoY1u07r1nNdFthlS3Txf3r1fMqR2ase9Wmhqmqpwo&#10;jdj2sX4DYL9PaclRWrX8fb356tOqrchVhz1rvpWJs6d2adOGxdqxZZkO7l6jGgOb3IwoHTLwW7/i&#10;Xb3zytNuoFU8UzQj0juUMsC0Qw/c9Ss3WOmvfvw9F/sFlOEFA74YhuLkwW1u4NZH713kJvHGK/bq&#10;c4/ovTee08VLx7Rt/wY9/9oT+mT1+zpzco9iw0/qwKZVWvLSMzq/a7NaS/LUXVOmIX+9lcUSlWTE&#10;qSg7QbU1+apvKRfz7gXtfSdo8gu2OujS3KTaK/J1evdGg+BWleYnKDPzkkFCgsHAJZMDBlyuXln9&#10;GulVb2KsMles1PF7HtKnP/ipcl5+T8G9xzURlawbzKE6Z8daOWHojH7Ly/aeZje0wfS8KXsr+4BX&#10;Q0udWgJmXAz1qIvZOCZNBkwPa2R61Pb3GCgVOG8XoOJ15nEB8FYuKcchg7VOiclxLj6Kv4ELZCxw&#10;QqwkcgqAon6wxutFXUhLT3LGIrKQck19Yj9lHqODukW5x/ihHhHfirzGa4S8Rl5xbSCHhWdydcTq&#10;J8d5xjXXWghmHAcU0dQIYNEcSNgJEIWs4nmAN+Qvx/OeACXvxnshD2iyxOjnmoAUz8PCu3MenjM8&#10;asAo+cA5PIvXLMk9vKZSD8CI4fS3+1Rbn6fSilS3NJlMq6jLVlyawWpulJq6a9TcU6sWM2gDeMDa&#10;y9RKz+GrJoMmO5WWckbJsUdVUxKrxsoU1RbGqqYoWuePrdNrL/xWW9a9IibwphzNTQdVkBujxx66&#10;U92Wj6SbBl5AFxL7+s3rltdzli+zTn8575cBCkqfxfvtKfsvC19AG/MPPvnkk27qIECHQHFGoccj&#10;Bngx+jwDjZ4+fdpdmwSwMdQCQyoAOkyc7Y2OzwTbjHzvTQcENzBS/tq1ax3kkRgv7M03zQi7fNnB&#10;2qZNm9wURh999JGbZoiBSQG23bt3u2mGmNeR9Mgjj7iehKSlS5fq5z//+WfeOqDNmy+SwHdGzPee&#10;9y+9/19avGO99Nc8X9/97ndvbaU1LdRkSlp4LZL3twe0n4OvsVFTCIEelZVWuSEmiPuit6OXOJGP&#10;673k4GC/ZY5ZkZXlpghDFhFKCviiMiEQPOuCAr5j11b97Bc/dsKDhNeLwk5Bp3J4lhEVmYrvWTWM&#10;Z4LnCviiaZHmRrxdBNMzqi/QhbeLmLNQN+pBB140PwJoTLLqb212lRng4Rlb25rM0gyNAUNhBroA&#10;MRLNksOmxK7Zs3hABoixHhll6qJQ70c8KMQL4T3BckRAocCvW8XHE0OTFTBKvARKHaHhINOeA2V9&#10;xSxg3g9vG4H+eL7aO1tMKHVrzO41ZYJx0PKka3BAte1tqmtvV3lDg5Lz8lTuq9eTLzyvRXfepeq6&#10;WvfceOE6O5rddDUzpuxnbRnpaVKvv1J9TWUK+grUYcqwq9KsNV+e6rMjFbZzmS7uXqZro82aH6o3&#10;pVOu4c4CzQ4TaDum/o4aFaVctiVa/SaEro4bBPbZ9YfadH3KhGpPg7FAUL0NBTq1bZl2LXlJCSc2&#10;qSLhpEpN4GSZlVcWfUTNZjHWmgIvTDyrquxo1ZkSC5rCmxrs0ORgQFfN4qc32rRZ+kzqPT426MqC&#10;2Xwat7LAoI9Vvho3PhieLyeEgVlbPLglb1EUHhABX+Q73wDPFs3CfDOgCqXBNwPA8guy3fUYtJBv&#10;gzXPNvYTTI+iAbzwaHIu0Md35hzuR/l2Zdy+1YzB4rBBerXBU2U9c901aqA34GLm5scH3QTLQMC0&#10;KReZNc58kv1mTAxlZao/I0PHX3pFi3/2c+2+9z4lf/ieCnZ9qtbsGE30NVjZa1X/qF/1zQYDx7bq&#10;9afvV9jezRq1e011t2mi1645N6Eb8xNKjbugcIPmTSvf1/2LfqZX/ni/aw4mcHwsaIBhC3NDBhuK&#10;5S9LV3VmpA5/ulj+kiSlhe3XntVvqizprG6Od6rXFM9Et1mVDNQ73qd+MxQSY8P13NMPKybqjIYG&#10;AkpPjdTunWt06MBGbd28VC++cL9WLH1VB3at1vaNS7R+5dvau3Wl9m5ZpbNHdir6whE32TaDkjIU&#10;BU2L/M0UPwTev2tQR09HwIzR5IEtRqTHA3bPb37umik59w+Lfqoj+zfr8LFtWrHufa1Y+5622z23&#10;bl6uzRs+1oHta7Rjzcda/uYLOr59nXqbqjU/amXYIKejvlRNtYXqaK22b1xjwFJi36vSGLbL3rFR&#10;I4NttrQr/Ow+nTq6Vf3dDUqKPKGkswcdnDngsvJ1rdGnhjOndPC5Z7T89l9r1yMPKXvjBnVHR+um&#10;3xToKN7OQUawduBFbNfUxKDGpwfVM9qlFqtP7QZgQSv7vQZbwWGDOJrfTfH39GLo2fOaXGtuaXBx&#10;W0kp8W6IBTxf9BBkwdCldYEySVlkGAeOAYCcbLC6hCcMUKOeICswWPAKA0uuZ7ZdG0OE8o7BwjFc&#10;DzlGncDr64436MGIoX5wLnBD+AiykuOJz2K7M75NJrqWjFuyDy8Wv51RafUSIAK2aAIEFHlugApo&#10;8iAIHYF3DEOd8wE4PFnoByANCMObx/ARrLm2B148E9fhWK5P70gvv3hunoX7sQZEXQuMrT34CvbR&#10;q97AqrVSTf4y1TfRvFuh8lrgK1yJ2ZdV2Vys2lYzvPv9qmkusu0XVFSZpqlZ5oXsU3V1horyDbgq&#10;UlRt0F5VEKvBQKXqimO0e+NbVvYXKzf9uBk1ORodalLQjJynn7jH9domoXcdRNlv4tLoeDF/Y9a9&#10;2/w8vfZDE0l7XhXvb5T8l4Uv4ryAKoAH0GBQ0ZdeesnBE2NUMUDo0aNHnVcqPz/f5G3Ia0pAObBG&#10;ojnya1/7moMtEvM9MtYVMAUzZJh8A8xoJmRCbRIerLvvvtvdD+8WnjLuxzk0acbGxmrlypX64IMP&#10;3PMAe4DPt771LefxIgGKeNO8hDcOOOMewBdzT/7/Gr7gIG+cLybW9hL38eCK8/nNmu/hXe8vwpfr&#10;UUH7MmMEWGJ0ey9xAgs3ZcJLEh+gxECIpkcmRiYGrNesfiorsOVVLAoyoPX8i8/orXdedxWbhMeH&#10;Ak7FYqFSoTSxWqhonE/F4NyFCU8YUyiQWOPdommSmDAgDG8YoEYcFU2PHD83b5aBXYfmwOSUOOXk&#10;pjvPFaAETNXWVdg5oWBNvF3c33LDCvu8Ow5YazYl5y14RpLMsqTpCu8I1iJAhUeLhXP5m3cFAhBa&#10;VHAsSRQ8VosHaTRntrU3ubgzhrcYN/Dqwiq092izQl/W2KQkA+HwpBSlWGEttAJ9+OwpffPfvq3w&#10;qAi7F50HpjU8FNTEaI/G+kwxGMxMm4KtSAzT5T2fKs0UXs6JfUo7uF25ppRzT+5R9K41iju8SYEa&#10;U8oGWszk3z9cp6HpFrPBBjV7fUi+2lw3AGVfe4OLFbsxM2Ilb9T+69K16QF7zWn7zxSGL1/5MScV&#10;ffhTxR3bpPSzO5Vycotdf53iDq1TyumtSji9TWd2rVRlRoRGAwaM1xi/aNIUetCuO6TJoU5Njtr3&#10;GurSUH+nxml6xEs5HerCXmbA5DOI6jUh7gS4LXgOyVu+G38DQ3wLgAtlwXcCuIAp4ruY7gql4U2B&#10;hQeMbVyDb8HxxO3hBfCakAEuPF40W7phKEy5cQ+sd+7HkCN99kxdpjRHsEgtN/utHDeagcCQFDQR&#10;j1vdGDLQ6vHXmxI3RWmgPYwCJ44PsWrlljSUZwrio+W69MdndPIPd2v77xYpdSuChTowocbGHJ09&#10;v1Pr17ylfTtWaqSvxa5h5WuY5mSgcEiNvhId2b1Ry155ThvffV1P3XWHVrzzspWLgK5NDbt4v/kx&#10;UzqNplBK0jXgr9JYp08+s7gjrTysevMJJZ7armvDlKOgpsyi12y/5gdbNdARGpE/IzVaaz75UOP2&#10;vVrt/JSkcO3bs17LPn5V7779rJ55+m59uuEDLX7/Oa1baZbtxYPKT7+kxEvH5afnZFmmG5CVpsOo&#10;i8dc8yLT9uARojciU/MwByS9Hen9yG+aIYGv919/NjQP5KaVuvO2H6vQjrkcccwUxZtaYffavn2l&#10;tm5Zpo8Wm/L4+DXt2LRMe7d9YiC2WrnJEZqf7NeNWcuHgJUlMygmDHwmhg0yAz71dTaox9a9vQxF&#10;UK7IqKMm2N9WRXGSqnLj1ZCVoJlGK7tdnRrNLVTp+s06dN8j2vrbu3T6pZdVePSgeiry7VMR/2Il&#10;4bonu0yoG+zMmvE2O23158qEpg2SBycHFWD8PTu+f25Mo9dM8d+84prcR4YG1NXsV7evUf0Gcb5q&#10;MzytrF6OMeV46YLz4DCGIrFOyFsWgIbyidzEs8Ny/cZVBx+ZOWkuUB0ZG5JRKIHrzrDwhpWgrFNv&#10;MGioD8gwfiM33Zy8dj6tGsAYkAZQ4dECZIAWDFwgkGfg3sAXz8QChHlNfB5IYaDT65hejXjq8Ng5&#10;ELp1TMiIsryy3wCXA0xbc51QTFanA0yuQ6A+XmruyT7ghGcCxsgjYJVZT/CQ8dzs4zgPEF0IjMEN&#10;axaMed6hurbE3rdEre32/o3FtpSorCZHaXlxyihMUE1LqWr85Wq3uphikBURf1oN7eWasDozOmV5&#10;0ddk+ZqrrMzLymU4EjumvjhR/uo0tfnStGbJU3r7tT8oPfmISgouKTcrwuDrbvXaN3Qlx5R2qJnP&#10;ypAB/zUZXN0kRo34opB3iwX9jPL3Fs77MguJAHngCG8RwERs19atWx3A0IyHhwqvFU147POa8Wja&#10;85oWia366U9/6uZyJEWb8UEgPODi9fzDKwXE0bQJkHC9Bx54wG3Hc5aamurgkRHheR+245Fjfkkm&#10;4abXPIlmxu3bQy1onPfCCy+YbGx0XjI8a0wQjueN92JqH7iF9Jfe/y8t3rFe+iJ80Zzoze34/e9/&#10;/zO4+2Lee/DL/UPfkGbk0PrzAfd/vtdnifvT3nyd0XItkWHMME5iqImsrAz7aGmqr/cZqbY6heR6&#10;wlDxzPphAaoozH986jEdPLzPwRg38ypk6MY3XIWi8lIpqDjOzWwKGKDiXoFOE5JmAZLozUi8FzPr&#10;E9fF3wAX3jBvXC+8XxwPdOEBqzXLCMWLUmWcF9zneLDi4i8bRKWYUKGJySwnux7eNyxbCjsxXvQA&#10;ysvPVE1tqCnKZ4IIVz0CyYNJjiUODLAiD1gQJIDBQjjgN1Yl8MW78jfbeyzPEHg0m9a3NKuywSxd&#10;X4NyyyoVk5qhk2YdlNTVKGDvfN+D9+jZZx9zzXQ851Bvs0Zt0VSfbg5apZ0e0XRzjcouHlfGkV1q&#10;zYxTV0mGGjNj1ZRvFb8sQwFfoQZ6DKpMafcP+dUcMOttsFEDswYWE20qq89TeMRJdRsojA50m1I0&#10;y3ew2w1M2R9o1DQxTJaGgy2qyYlVLd3ts6JUnxejxoI4+XIuq4bhDUyYlCee0ZkdS3V00wcqst8E&#10;fANfN+eGNTPUrmuTfc4DxhAJE3bdQYYEYOocywtGz0dBFJXmu4Ed8YQN3oJYpyAsDxHSnocLqPIs&#10;c5pRmMAdmOJ7YdmzxuMFjAFXNMNwLt8A+ALI8N5yT9dt37Z58V4sLubLIMxTPjwDyqF3fEBBPKiu&#10;LFj9MOXZwbRbtvQQQ2EwRnmbNsU7ONar5vY6dZiyJz/nqQdXTEAwOjWj8Tfatc+eU9Kbb2rDXYs0&#10;aQr9ek+L2kvTFH58mw7tW20AiHfSrHsD514DpZGJLnsPv86f2Kvtaz/Wk3fdro+ff1L7161UVvwl&#10;d5/ZUYNWg79AfaXKsxNVnZuotqpc+axM1Bck6tKhTTq+eYkqky+4CbrH2ks11Vml6wPNGm+vUHdD&#10;sZsXEcCLuXRK1ZU5On50h9JSLuncmX3604sP66kn79bqT95R2IUDOnpks86f3m2W/SWVmrIqpnzY&#10;OyREHNW+rSsVH3HC9Wpkqh/mQ+xoqnRTBAFdABaTdTMXI0DGb4Lz8ZARjM+k1njE0hPCdXyfQeNH&#10;r2mlwdb6Ve9p1cq39acXHtKL9jx79qw1GRVpAv+ItmxcovKSVIN8K8+Wn3gBr45a/g8bRPS06spg&#10;l8FhnuoqMpSddFEHNizVpX1bdK27Xf64KHWZ5d8bG6/iLdt07Klntf+PT+vQCy8qf/8e00QhZUm6&#10;Pm9lFCA2w2T62oTmmb6JKWxmxkz+0TvPwMLK9YSVhakbs5q4MWNlZ0htA11WB3uczJses+9q8NWU&#10;XyJ/aaWVHzNmrVzS3Ij3hiZHjBIgxmuSA05YqBMYtPwGPvAQ4fnx4qioOyS88si2k6eOOvDCe09d&#10;wqhBriHPADVkGQYMBifPQOsB9YXyD/R5vRqR5x5sATWAEc/geisaAGJsI9vRATwHzYQ8F2BEkyDP&#10;iR5wsGXvg+7gWBagi/OdLLV34r6seQbuxbV4PwCTv/ESoU/wjHEPYBUPW0+wy13LyWN7BnQV18BT&#10;RsJLyH3YT/0vKc0zsEg2Az3PQCzf7lGqapOdOSXJyixKVEV9geoNzIrrchWfHaXKpiL1jgbk7/a5&#10;qYqGxrtU5StQdOw5M1qArzjlJ523+hehkWCN3n75D3rz5bvU3VGg5LijWrL4BT3ywCIN0EnEklPk&#10;TmHj/bpmX3Ve16w8oT9u3PhzUL0HYKw9pf9lFhLAgDMF7xNB8HiXACugie3EhNFsePjw4c9GOyAB&#10;ZcRskfAyxcfHu21cF88VvRWJBfN6I+L1Ar64FonjgTSuSawY9+RcmhsBFjxugB7nJyYmumuR2A90&#10;kdi2ceNGFyfGJNwAG4DI83AtvG68D8l75/9p8Y710hfhi+dZCF8eUHnw5eW/l2gK5tssTJ/3fNmx&#10;f20h8RK4BUk9Pd2WIfEOwBjpvN417+HB8TlPAd4AV4BxW9vf9z1wt8IizjtBQUI4YOHwi8qLyxev&#10;F7+BNRLnHzl2WIt+u0j/9M1v6LEnHnXNjhs2rtddf7jTrh36AN7Eoni5aHYkyH56hqk0brqmyjsW&#10;3a63333LFHO5EygkmiARJPTwQWkjeACvkFX454Rixi0PaKF8AUqanjgHBYy1RLp69c/nbfh0jZYt&#10;/8gpcJITJvZMVHIEG94wlDYCa4IJbQ0Yp6cm1WMFpq0Nj41fiSmpKigpV2FpheKTU5SRk+meMSMt&#10;Tv/09b+RrzwjBDBT3ZodrNdMsFrj9fmaMiU2U2KKLPqiqs4fU395rkkUg9brkwZP7VZYWzQ80W12&#10;+ZRZ2VNqNYXtZ77HGbMor06qb6xPvlaf0nJTlZAYaxZLs4LdAWeJDQ0yd+WQ5sx6txy05bobj6kw&#10;I0ZlWQZf+ckGdUVmqVeqozZPzWXp6q4vVG9jkXKijyr14m6lRxwwWItUU3GSfHnxpoxT1WHn9LbV&#10;aqS3TUyGPGkKEe/X9ITdyxSWv8WncgOqrq42y6uRkHKwvPPyFeUAcKEcomMuKfJymOvFiGcSq56Y&#10;PCx7jkGJAF/s45sCU+QryoTrIdRQEFyfphl+sya+zzve+3ae541yPGrfNGjPO31jzolJyjCTirc2&#10;N6rd8hCFwHx4gaEe18Q0at9keHZYAwacI32dmrL8vcb0UuNjlrVW/s3yVmW5tlklP/3kk6retVMt&#10;4SbAj+9RRtwpy/spBcf9Gr4aVH2ngXN3nXq7fDoBiLz3st545mEd3LpG7b5yjfaZUdRUrQm79+xY&#10;v8HKFu03eMlPuqTC5Eid3r1eYQc2qakwWWOBWpUnndOprR8rJ3y/Bnw56q9J16wpkonuBk0MmBE0&#10;1KWk6LN69cXH9PwzD+jUid1moe7Sx0tf17r1H+rk8R3KzoxSYX6CEqJP68DO1Tq+/1NVFyXrssHY&#10;qsUvK8+AbW7CBK7BXHp8mAMwOmREnjvsJuQmuB7IoucjsV/0eGQUfOLC2M7wE/R23LdljZa8/pw+&#10;eetFbV72rvOovfTsA6FYt08/0oVLR1RYkabIhNP6aPnrWrvhQ1WUpGm8v93qzpDBpRmLBjP9pqBH&#10;fJWqz0xQ/Ml9itqzWRWnj2vEBPp4khkrxw2G312idbffqU/vfVAFRw5rwmQATb0hz+RVzV8fs+/Z&#10;oVZTvD2mgIOzg/JPGtSPdGpwbsyZc/wbs/rTN9TrevUy6XOP1auGtkalWplNy2JCf4MQs9qHunrU&#10;09SioL/VzSWLYQHQACl4oIAPQAKAAHyABrw5LhbKwAKvEeUQOYpnqMbKLzBEmcVIBLjOXzjt6gZl&#10;GvnnySb2o+wp58R3UfYxVpB7GB/IQi/ukfKPXOeeXB/Pl9fsiMyjORAoYp8HT0ARLSN4pXh2gBGg&#10;4p7UOX67uC/7TZC552HjHT3wAtSAJo4Dvtzo+rfGiOS9yQfe2wuyRw+5Z7D35xieHTDkWQA9AIfz&#10;OIbr8L6lZfnKzU02HZBj715l78UgsxUqrTRDrjBR+RXpJi8rFJ1qZdiXp0H73s32/WPSI1RqwNZn&#10;xm1dS7my8pOUnRVt5TxGTZWZ8pWY4dOYpeUfPq6wMxvt3jfV2V7mmusfvPcO9ZtMIP0ZCAywrIzd&#10;MPhyy01bFsAWyp3FO57ly0LY/2vyIMNLeKsWpv/NNb9sWnjtL3ufL5sP3kLy1qQvwhcwtXCQVS+R&#10;JwvP937DTd4+b9v/A3zZ/yyRybgPSV1dASPXWCPfVBd0z2j3VEya5ehaTIXCg0TFOG6A8/Nf/MQV&#10;chI9NRAYKDsqm9c+T+yA1wzJcubcSfeCLL+98zf68Y//Ux8tWaw161bru9/7jgu+J9HLEQAj0cRI&#10;gD7TM1w3MMrMznDnr7ZzsPTwOnmC5nJUuBNANCnx7ChZ4AwF7CUULJURaw8BRGwB1+HdADOUPyBH&#10;HJCXtm7bqI8+ft+dQ2LfZ8BlQop7u+Bwq/yjoyO6Slv93LxBRqtKiktVUVGl/LwC1+EBV3BKcqKC&#10;JshqTRC8akr1g1ce17gpQ10bNB3codHmLJVd3qvEfZ8oZuMSpexYr0RTVhnHdilQlmmM1qPr0wMa&#10;G+607xJQ30iXBqb6TfmPqnfcBBmdCUywtfZ2mwVXo7SCfMWbRVNaWeHyssusxRY/47V1uPe4yXe6&#10;ZkIqaBZ1cbbKizLVUleqGn7npai+PMeNi9RpS3NljhrLUtXdkK+W0kTV5ppSTj6r5IsHFHVip2LO&#10;7lXkqT3avWGp8pLx0ATdlDqMPj4YNKHIOGv2O2hKsre7Tb32DEOD9kwm/N0YWyZcEZLE3yUkxjjo&#10;wnsFGAPKADDf11tjHHgKBIjmG3EtvqXXO5LtHAto8b0AM47nWPZTVvnmoaDXUKD+0MigBq0sDI2Z&#10;hW4GxLUbxMHMibkt6ShQY/es72xRHeNMAVzzExoxhdxvoMlYckw1NWVKeMLuc62vS+o1qzM9WQ37&#10;D+joQ49q552/19pFdyh67QrdZIJ2Tau2MVfBMcubYcubfvs+gRqFn9qnl568T6cObXdDI+A1Yswx&#10;Bg5tqCxQXmqstq1f5mKpsuMjVJwao/yEcLXad5phLLmJXgWqspR8ZpcyL+yTP/eygy/Nm7Lrqdew&#10;KZ8Jg/iI03v0+P136A0rixFhR3Tx3CHt2L5aR45u1wlbWv0VamksUZEB9rnju7Rm6Zs6sG2lwo7t&#10;cL0v++3ZZg30G2sK3dAYTCdUkBGrY/s2u4m6gbDCzDgHZWxPijrrxgMjHgyvF3FfLCf3btHFfVu1&#10;9q0/6bVH7tba91/Vvq2rdPHsPqWkhSs68ayik8/rXORhLV39tpaueEMH9653Tai6OaehOlOcWzeq&#10;+MQxtZsxWXHmtOountNAZoZ6YuKVs2mrdjz4mJb98g6dfu1NdSUk6WZXp26OhIZnuX51QlM0m88N&#10;a2p+RMOTvfZNOzUyO6DKTp9Ku81ImzRIuWYyx755uxkV+VVFyiwIBX53WBkO2NLSXK+6mirV2tLq&#10;N+AK0oSI3Ol2v4EZPDcABDBDUxsQhqwFMlys1S3YAcAAGyADg5Z6AOQgi9lGeWUb9QXwwuDEiHRN&#10;io21Tr6xbc5NvWOy3u6DQU1zo6tTZmS32P0BKWAI6PJidoE1noVnAKh4DrxaPBv7gByemW3AEu8A&#10;THEd5D86AQMc+crCNbymR44hsd8LS0F/kHgG3pFnw/PGPp6VPKa5kZg39A96h4XjAS3uDdCSb1yX&#10;+/Cb65dXFpt+KLX8N9Ac7FJfH0MCVdu2fLtukZun19diYFeXq/q2CgXMsPUHGx2ExWVGqswMz4GJ&#10;oDr7W5Vbkmq6MtLKeYb8vnxVFMaroyVfn659RZvWv6ab10PeyIzUcD328F0K9twa58t0b0j/Al/X&#10;bsEXcXChOCJv8SBs4d9fhLH/biFxLFBBWggRXGchaC08h8R+vFQLr8NCYhvnfhFKvGNYvGf2Er+9&#10;v7947sL3I3E+z8wx3j62ffE8knfel1m84730Rfiig4IHXz/84Q9vbQ09j3ce96d5cmFiP14znvV/&#10;BV+eyxDrLDU1yY1yT5NjU1MoJoaKisKiUlGoERQrPlmqp555wuAmVHmohFgeCAKsGQo9lYzKZndz&#10;xwBf//GfP7Dlh6ZgQx4kEoOnLl+5zL34333lb/X9H3zPIO202/fs889o05aNSkiK1x/u+b1Z4h9Z&#10;patyx0ZEhpsFk6233npdS237J6tW6F//7dsOHjdt+lQ///lP9Xd/9ze6887fasOGdbr77t/ru9/9&#10;jiIiwtTT06kDB/bpRz/6of7jP36gl1/+k1PMeLj+7/f+Tf/2nW/pzrsWafOWDe45AK+333ndARbJ&#10;QZYJKmIo2AYAOEHmAKBbA/2muPuHVVvtU2F+oeqqalRZWqaCnCxdPHlCuckJZi0VatOyt/W7H39H&#10;/Y2Mk4IHzyzuGwMaro5X5vHVqk05qhuTAYOXTk0OtbplbqJHN2eHdG1qUNNDPRoBIAZ6NT0+qolR&#10;upOPaGJmVv1j4yr2NSi5pFxlzDfXbQKo26zDsTF1dHWp0b57/+CACdhbUGFAQvxcWmqCykpyVVqY&#10;pbysZBVmp6imPM+eP1slealujLA+U9jTI4wfFbTHHrWSacv8cOj3/KiGuxuVGXteJRkxumrPaQe4&#10;+B+WiQFTPm31GjOldW12TIO9Adf0CzQDWZ5Hi3gY/iZf8WSRzy4Y3/KeGC3ymnhEgM31lLTt7MdK&#10;53jgy4GxbQfouB4ABpCzzWua5DdAzrkoMcoyMN3fayDebyBlipLev1fwxtqbjMxPqbm/S5UdTao2&#10;8MqoKLS89WtkxhTR9JibRzQ41KWRCXueyQGDNYPj7mb1+MrVV27fecws8lqf+s9HaPfd92nvo49q&#10;vq5KGu3TvB07FGzQMPFZdrdx+9YffPCildFvuabANlMUuZkxrmmuODtJ50/s04EdG7R+5QcuYL2q&#10;ME1N1QUGyRUK+qvceGLXxno022/1tjBBKad26OL2pUo6skHX+ht0lTIVpBNHuY7vXqPH7/ml1q14&#10;U4f3btD2zSt07Mh2VZZnKSPtsgEFzZPFSksM0/EDm7Rp1fvas2mpju1aq8un96rHnq3LX+M8W8O9&#10;bVYmAw62GO8LcGTNIKu5qVHOyxVornJNkQyqSu9Ixv2i5+TejZ/o1Lb1etvA6/Hbf6IdK951c0u2&#10;+Ao0NtapnIJYHT+zU5t2LNNb7z6jI4c36pjBV2NxuiasXAWLcxTMShOT26tvQLMpOapau1V7735E&#10;H/7sNu158SVVXQrTjEG/iNUyWJ4YJ1yC+sfI3IMaGGB8PowCM25s3WvA22/KusGu32DA3T1uxpaV&#10;3aAZFY297ary++RrtXtbOZwyeTYaDKqlvEI1+flq89m37utxE1r3TA7KPxZUo+VNo12HqYPw1uPl&#10;ASSQoQAGcOKa+ux3qHyGAu/ZBkh4wMTf7OcalGXuzz6OcR5ck8EuFhXQsXKP0Uj55lwMT+oZ9Yj6&#10;RI9v4AUjm3gtguW9Vg3AC28T4EWQP94nnhUjFvDh+dENPAvP7j0jnizADDBCLzgQst+8D+DF8/Ms&#10;NCMyHAXxYlwHgALquAf3AlIBMYAV6AL0uC7XAQz5zXuhdzzQ4ly2oZO4D/lL/QeORw206YXNDCd1&#10;vlK7fr6dU63ewTYzTJvNuCpTwOphS2etimoylZoXo4LKdBcL1mowRjB+QVWm0jKjTE6mKD87RjFm&#10;DHQHKhUVuV+vvnKvUlLwZksFeXFikNXubg++PP0LGAAUQNe8/YV0+a/g4C0oeA8G/qeFBCx4zYN4&#10;arx9C4GC5EEOa87xtpG8c754/MLn8M4jhOmL1/b2e9db+Hth4nxYxLv/wmuQvHtx/YXne9v/p8U7&#10;1ktfhC9gcyF8eceSfzwT9+X9vASssY3kHfu/gi+aHfkbz1dFRZmYBoGJtYGIUKUMOs8AFcIFNFql&#10;Ith+ybLFrrKS8HwRCEqFooKxUPA5z+7mFqwgXm75yqXunIXp8T8+pl/++hf6YPH7+ua3vqnbF91m&#10;lbpTX//Hr2np8iXO6/Wr236pJ5/+o1X4XncdxgU7f/6sfvKTH+ujjz7Uxo0b3HbmLvzjHx/Xv/7r&#10;t/XIIw/pl7/8hf7xH7+uZcuWuP3PP/+sVboOB26LFt3htrEAUp9uXKtv/6vd/45fuuVb3/5ne7rr&#10;+s8f/0CLfmPPZAAKUGI14jVBSVOh8c4Ul+S57TTZ+uoa1OBrVk1lnRrrfGpvtt8lxSrNyVT0meNq&#10;KctTsSnQj55/SGvfeMKUgCn7+mx1FEWqu/iSCs5sUNbJtdKk3yxdg4K5oJstnx43E6aQhwc7NNLX&#10;rvG+Lg11Ghz39mlmyOBrYERDfQYQ49MGy/3KyC9TXlWDhmbnzb6SOnrt+wXNomxuUVdfr71ZKHWb&#10;sig2AXjqzAk3Wn2ZQUJGRpKioyMMZhNVVJSjlORYEywX5W8iuH7a9Fa/rQysDLYI1p+fMAU2h7C+&#10;oquT/WqrK9LBLZ8o8vQ++YozVFuQZrDGmDFX3bx6owYsDO7a2lClpIQoF7tHczAgi5eLvEbhIEwR&#10;6sAS+Y1SAcSALvLewRfHWTnlGH6jhDgGQOY3njS+ER4yvJXAFmWbfaxZ+J40u3B9gu4JrB/u7HSK&#10;FM8cc1TiURy+aWBr79/KALRmQWeWF6jBnnfIrsn96M7eM2jXtPzonx1UcLpP7SasWw1ORkzhesH4&#10;Gp9U5eYd2nDbIkW/8766oy9b/pmwpAmzu14zU0FTDDlW5v+gxR+/Ir/B1BnLy0P7NqrAoKY4J1FJ&#10;0eeUGntRydEXVF2cpYDBTzBQr3FT7gyY21huINJU5oagGDZLvjk/WonHNynMwMWXdsENHTI3aMqx&#10;2aAq/LCWvPaEdq3/UBtWvqWP3n9R58/uV3trjep9RSouSjXwi9XZE3u0df0Sg761unh8l7at/kDJ&#10;l06or90Usi00W0+NBFVRkOqgioFU8XIRZE+wPZC4bvm7bm5HvGEMU0HvSHpFMifkS0/cq23L3tXq&#10;V5/VmtefVdSxXYo5s08VefG6aZBf78vVhvXva9nSV7Rz6zJtXvWe3njyXtWkRltZtPzjO5QUqCXs&#10;guKXrNCW2/6go394XDWb92goK1fzVk50IxQzQlkcumJlxIyI/ole9Y8Q29Qif7MZUgCGv1nd/ia1&#10;N9TJ76sxEAu66YBGgezxATV0+VXkK1NhVZEarSyOGaTr6rwBba9KklJUmpZmIBoap2rcykzn7LBa&#10;rEy0TPWrrqNR5QY0oTkVGcfQyq6VQ4xcwAOgAUxoRcDbBUhRtpG/ABLNdMAPMENZp/xyPGWctQdh&#10;tAzg0SXhAQPUQvIqXxfDzromfECM5numimOwVwCL+wM2AA7ynDrIdfHQ8Zv7Az0Y4zx7SNbb69s9&#10;eA+ODdXb0KCtXINroUe8lhGOYUT/yKhw583ivqE4rk63H1nLtfF24VWjqRMIZM12dEyoFcOOJ48N&#10;FvGQcX9+k2fkLdDGs7Kv3wzVPsvHpqY6lZcVqJo5Zv14ABvs29cr0O1Tp4FXoMegrz5X8ekX7fum&#10;qn+0Q23BehUYjJVYGcytSFNWfoJKitNUVJis7KxIkyc+e7ZMvfb6Q1q2/GVyXDm58XrowT+oy81W&#10;8WcdjE68eRNY+TN8oYeJx0bhAxmenmbtgQu/v8wCcHnwxZptHiQtTPzNPljAO95Lfwl22MZ1vIXz&#10;OZf7eUBCYh/bPKjynstL/PaehXvgVeLYv5Y4zruvd70vs5C8NemL8EUc2q9//WvHAQunF/Ly+68l&#10;7x3+1/BFIjiupaXZje9FoWDoCZQZFZs58EJt6JapViHwetGEaI/ntmHteEKCYEr+xuLAEgHQQkH5&#10;N/T3X/07B1lMD0Si9yLB86vWfKKf/vwnbryvF196QT/4jx+4ff/3e9/VS6/8yR1DM+XLr75k15zW&#10;V7/2VR06eshgaYMDq7ffflNHjhxymUcw/3PPPWOZ+Uvl5GTp3Xffdtvb2vz69rf/Rffee7fWrl2t&#10;lSuX6403XtPjjz/q9vOub771qn592y+cUNq0eb3bTvr2t7+pn/7sPx0UUOGBBLwuCDgUO0GuNXUV&#10;DhxKS4sdfJWXVhl81ZhC9JvgrlWuWZM+g5jq7CRNmyUdfXiL3njoDqWd3q6+6lTF7l2p6L3LVXJ5&#10;rzJOb1RtKpYTlqhfPSNtGp3t19zNSU3Pj2nIFMWgKbihUbPATcACHsODZi0Oj2psaEyToyboW3tU&#10;nFuulvp2TU+a8J65agqiVc1tbQZfzRqdCjWrXrl2VUXlpYpPTVRcUrzyivJUUV1u1iVzscW4ptyc&#10;vCz3nsAlgAKQXp2b0PzMiPGCfWeDKgLrmUbm5vyEbsyOary/Q1V5SSpKvayEi0cVeWynZuk8YOnG&#10;5IDGTNj1G1DUl+WIEfLJOw+iPHCiSZT7ke8s7MObRdMwcMY3YO3BE9+Da3AOx7AG0AjGR7nwm+18&#10;awQ/56OgXPOxfVc8X877ZfcYMaU52NqmcasXeC46eux+AwZVV8ZFtE+/Kfp2u36DlasOg/lBMwrG&#10;RohrGVDQrOp2e9fm4Xa1jBlgMvTAUI8mJ4YUaKy1PDJFZeV4tqpGJZu2a9/dD+jkY08reCnSKicC&#10;bE71RUnatOF9fbzkZZWWpaqmNMM1QcZfOqm8jGilJoUpJyNKXQY7DOzZUFOk1qZKtbeYYupsEnFV&#10;bfWlLv4u2FSq4fZq5+mi16O/IMb1Xs0L36u+2gwDwYCmTNmc3LZc6z58UYtff8KAaK3io04rLfmS&#10;g6/c7HjFRZ/Vvh3rtGbZO9q1caWO79moozvWqzo3Wb32HMyxyHASTKRNTNcnH73hPF7EdLHQwxHv&#10;Fz0bM8z4IMYLzxcDrTL+18vPPKSnHvytjtm5saf3Ky/mnOoLU3Xg06U6Z9A5a/lIc+rqt1/Qu08/&#10;oDPb12rTuy9r+TOPqujCCXWYwZBzeJ9OLH5Pnz7xqFY//KCStm1Te2qqrpoBx8CsANq8lavZGaYB&#10;G7K61KegQVePPXegp83KRKObqL2tyRRxU6O6GhvUaTLSX1OlPitnw5MjzsNJWaw3CMhLT1VhWqoC&#10;9SZHGa18dMTgOFVJiTFuIudZgxFTS+q7MqqOaTOyrk/K7GZVtxjQWZn2El4iF0doZZiyT5kEIAjm&#10;N5UXAnsrq8ALxwIWGLuAGLI15HXvdM3nyGjKPtfiOni/mLEEGPJin6gvxE/SgYWOLAAZ64vh5xzc&#10;cC/ACi8S8hvjGTBkAWg8jxPPzLMBS3i3qEc8H88OIHmtIJwDKHlGOb89b5cbr8xgt93ewYMnz+ji&#10;HQE9vGN44wA0B5YmIziOe6Br0D9O79iz8Dd6h3vzfAAb9+D63LfT9ElNdYUqyovNqGmwfGu3715n&#10;4Jer6rpctbRWqMtAqrG1WCVVKWruKNPsjREzXn2KSjmnzBKTkxUpSsmOVlZegnxm4PiailVQmqj8&#10;kjh9vOxP+vDjF+yrTKmwNF0PPXSPc2qQPB2MT4Ixv/7s/QpBhQcyHmCEzgnBF+v/aSFxDYDCaz4k&#10;UJ5t/M1C8iDGa5rknl6zGud4+4CLhcDFdVjY513vi4PBci1vKiGAztvuPaN3DPu5zsLnZjvJAy3W&#10;CxN/8zzetb7MQvLWpL8UcP+rX/3K6fuFI9wvTPQSJWSIjgGwkvdc3vp/BV906SQxtERLS5NlSGjm&#10;cppaqMB4G1BwVCASc5AR74WFNO+C0hno1BSJVTwqPZUOUMPKoaJReaiMpAOH9roXvPP3v3PNiU89&#10;86S2bt+ilatWGJh9xSqz38WAffNf/tkq/LT+9PKL+trX/8Ed/3/+5v/o1ddfEcNQcI33P3xPp0+f&#10;1L/8yzedl+v3v7/TbfebtQpQ/exnP3GdBxYv/sBtx7P3ne/8m2XyL3TPPX/Qv/3bty2jv68nnnjs&#10;1nlNevyJh5zHK9Rj6JjbTvqPH/27vvPdbzsFjuuepjAv5ghBhjWJQMC1DXy1tbWbNWQVt7DI4Men&#10;WgOZpPDTCtSVqL4gSUMtZdr8/nN64o7vKydsjxJPbFJzQZR66jI10FKkvqZCDQdMSV8ZNoHfqsHR&#10;oKZcgK8V+puzLpi+d8IE4KgJ2IEudQ70mGU2pPFJYtAsv0dNkDe1qrG0RkOt3boyMK7+jh4TONVm&#10;2XWpd6BfM1fMsrxx3QRSh2JNUSSnJaugrEiVdVWqNuFbVFqk5PQUJSTHm0CqdsIzBNJTt4TrsHPf&#10;AxRzpiDmZ02hTQ7pisHYvC3Tw8yCYBXJnrelLEtnd69TSeIFDfor1Vmdo5aCRFWlRqg0PVodQBEC&#10;3K6PV8oDKC8+i/wF/IAsmk9QKDQTIqA5jsXBl+U/x+O94lyUEefSK5LmTJofaZLk+ngIuCagR1wg&#10;Sotn8Mr8cJ8J/0C7Bix/erpM6fS0q3OwR93j9nymgINj9g2sjjCROJ5UpiPC80HM2BBjgAVbVNZh&#10;eWlC3D/YoT7mD7U8awo0mZAbds3FN+0+9lLyHzutw/c8ou23/1ZDOXmmiUeVYdCy7I2nVJQV7Zp5&#10;syLPKFhfbkq+VJfDDuvIoU1KiLVtXY0qK0lXZlq0igtSVF2RK39zpQPi/p5mDdlCM/BYd71ZSb0G&#10;CCMaaCpQ9sXdOrHuTZVGHrD7mWK4Nqz8qMNa9sqjWv7mU8pJuqgiA64Dez5VRWmmu+bZU/u1YfXH&#10;2rx2qdYtfU9L3v6TSjPi1V5nxogt/QZ9NDcS0wVUEctFr0bmecQLlhx9zu3DC4Y3DK8Yx73y7MOu&#10;yZGYr12blyszKVwlefFqrskxeCzU8W2rdWbrGg0xh2NilFY/+Yje+/1vdG7FEu1+9UXtePFZbX72&#10;Sb131yJ98ugDit2yQdlH9qs2KVpXra6YpNPkrIH1WJ8ZJ92asXI7Z99iypQ7Hq7uDr+mCZS3b0Jn&#10;DzqlNJsx0NJg+0zYDgU6NdTdbd86oPbegDpt3UNv8IZGdVfXqceWwaYW3TSDptnqztGTh1RcX6Z+&#10;Ay6Tihq8NqHOSZoqGTvuiq5cN/gY6nUB81nZ6c6QPXv+lCvPjBcIbJHwhgAVHmh5kENy3jCTuXh8&#10;gCvKeyjddJ6sMIMoyjh/U76pG5R3gvz3H9jtRr/H+OB9Gf+Opn9gBi/RqTPHdely2GfB7jQtAlre&#10;yPt4pwAaDBhgDBDjGMAJOYGXi+fFS8bfAJDrtWgyEr3APegRiceL83kPIBKgAo4AMTxhBNUDUuQH&#10;18IzB3x5HjWGmeD58LYBXugfgItrsZ9normSHqU8L9dAx7S1hpYuAyIMK+Kxmqx8l5Rl2LHJKi5L&#10;UkdnlfqHGKuxUv5Amdp7qlVdn62sohjVtuTbUqikrMuKiD2rvPJMlfnydDH2uOLSzmvd5g/09ofP&#10;KjjYZrK0SA8/er+9uxdwbwv62q2Bg2v2wyDjusmguSsOgDxgWQgOX/z93y0kD6SAF0AFMGIb1+U3&#10;QMVv4If7kDzw4RrA1EJo8vZ5iwdeHMPC8Szefu/aABjHcr53LS9511yYeC7vGA++vHfw3o208H2/&#10;zOKd46Uvwhf3+M1vfuP0vQdfHO89C7BFr0t6gjIOGWt6ZS4Ew/8vPV89rskM6LpppWNsLNTdGU8B&#10;qclfr2UrPtJdf/it6+lI+z9wxTEMnEohAroo+F4TJX9TKagQJCrZu++/o69+9e/di/7md4t0Iey8&#10;83bR27E72KVtO7a63pAML3Huwll979+/p3/8xtddc+TqtausAka5bRzXYMLxtVdfMaj6V/3whz/Q&#10;j3/8Ixez9uGH77umR+K78HAR11VQkOcC/F955SUdPXpYL730or73ve/qvvvucfFhKNzde7Zp+YqP&#10;XaxRxKULDrp4/5dfeUF333OnCwJnMFeEmhfnheDiN0qdJrBqs6jIx+zsbOXnZqu2okjVRVkqTo0y&#10;C7pACWd26fLhDVr/9hP65LUHlXNpvzIjGFuFb2KFbXpAc2aRAzID/QHn2UIAMWTFGPltSmLEloHx&#10;AderigEcB0f7NWoQxEjyoww/YOe0GaS21tVqZnBQN60SBE3Y+AysmGaDHpkElAc628UguXi30s1a&#10;L7D3bmoJzToQnRCjtKw01du74oVkyA8mDB+z9ZDlCUOCMFo9zTAohxmsTnuWkcFuTRh4TQ716Kop&#10;G5ohZ/vbVJYSrshDm5Vyeo8B50FlnNqpsJ2rlHbphIFCyNLnOghNhDrKwgMr8hbYRTnimXLN2uTH&#10;LcjiGwFdwBbH8zdwxvcAjgsKcx18oQD4ZpRbrgWMcQ7X4bwQQPvd/fr7uzXY36lAhykY28b4cIzb&#10;xkwFACvduOlO3W1rvxktrZa/9MxltOrJK2Pq6jeF02pKzSC6zb5jO9/ElpErExqZHbN39KnHb3WP&#10;IGgTZO3nL2jL7+/WvnvvU8bKlTr59uuK27LewGhY4y116sjPlOybzwwGlJseofAL+xUXc0rNjSXK&#10;yYpR1OXTSk+LUnFRmpoaytxgqb3dzZoZM+CaN1jubXYDsNZmRaog5oTK4o8r+chaZZ/6VH3l8Zrr&#10;MuVYnqiTW5do3/oPVJoV5YKJLxhw1VbmqS/o1/bNq/X+2y9r15a12r5+pT5+6yVNWj6V5yarqiBN&#10;o33t6g006NLZQ87rxSj2547tdlMMMZ1QXMRJ5/EqyopXdvJlN/0QsV54vBh2gtiw3HRmKYhXVPwp&#10;JSafcxOR58edV1nUBfWaQs7evVNr77lHKxf9RqdfflWb73tAWx9+WFsee1QH33hVNRHnpWF7Z9dr&#10;cd7gukOBwXYNTg24ia3n5yetms3qpsmiUSszVYVMOO7TvJU9vn2TGQL1zQ1mhFSryspLhyloBqdm&#10;vls6WzA8CqDSXFejvrY2TZkQHjWrOGDXqCouUGpKnArKLb/G+jVr9x8yo6l3ckCj9s3nb1yxujxk&#10;ZbnBAROenG/809edLMSgBSK8RJ33/sb7RQI0MBxIgEaP/Qa+MEpCHYSuu3JPrOqvfv1zJ5cwKqhP&#10;9BymlyP1gXhWvPy8B3XFg05kN8bzwwawL770nIMV4A+vE6Pw46liEnCmQ2JNZwE8Y8CSiwOz5wGM&#10;WPM3OoI6x5RJDKdBPBd1jL9pbuS6vCdeNeok8AYkEXOGcc9vngm9gYeL/OJ6nENecH+ADc8fsIdx&#10;yPEAImOm0VQJwHEdOh7wbRsabQGaO83AMyM0aDqnrZWOO8htxgu0Zy2OU0Nzvhmp9SbjfPI15Sgt&#10;+6Ky8i+pub3EjCgDzsEmldTmKjIpQucNwOLNSEotileVQdnmPSv11EsPqMLkfa1B+EOPPmj5+9/A&#10;140/w9cVM4g9j9FCjxDrL/7+7xYS0ADIAAdcywMZrskC9ABL3uTZHkiROI/t3nlccyF8sZ+F35zn&#10;Xc8DPI5lmwd5XIPtzOXINRcOQUHiOfAqsZ1n4JyFifPZxvN755C89/0yi3e8l74IX8CdN9QE8MWx&#10;bPPem+G4gC6ekXHT+N3e3u72een/Gb68C5MYeZnxvYaGBuxFr9p60Ck0lBKF+dnnn9IPDUaYRHuh&#10;AKDyuYHurBLgHgbGqAgAGJXEjetiypIK5CUGU/WZsPKaH9MyUq0iljr4YlgJxvdi3dBU7yDMntjt&#10;q6zCw9ThhqdgPkh6ZAJVJSWMA9LpnpuE9y4QYKiJAatQtYqPj3F/cxxQSbPq9PSUFTLmCexVXFyM&#10;e0+C7vFckGjy8gbsxFokDxByNH953bTddhMGWJQIugar4ByXV8AAoAWqMuFSW8EglFlqLE1TXV60&#10;lr7ykJb86T5lhe/RUGuRunxZaq0xxWqCc8Is8xYUbXe7gvY8gWC3/O1MHWKWXl+/G7qCZ75u73nd&#10;BPPsrcFpZ2kGCXaEll7G1OpUe2utOtrrNDsDTE8bQDRYfhVZPvgNHk1YumetNmWda+8f6cCSJgDe&#10;iaEbwi+dd656hCLjrzELQVugTQMGbeMGSu6+V+c1fWtGgm6DGMAmYOVheKBLU6N9aqsrVbCl2rQH&#10;vTjtHeoLNNJcomv9zeoqSVTayR0qiLugoVuTnfeZIu9yoEVvxgYxWwDwCXARKOsUhJUzyhjfhYV9&#10;KBC+H54DFoAK8AKuCOQnsBigprmY9wP0gG0PtDge2OMcFBFLr8Fj32hQ3QMM7tvpvHwzoyMGGwa3&#10;gW4N2DLUbffqoky0upH6gwZo46ZkJ0zJD43wHH6DM+LrutRK/eoKqNPu6zdLu7y2xJRJgnoCDHJs&#10;AnikV+0J0dr26CNa8fNfaOedd6tw7Qap3vbTQcXeeTbQrGl7nmtzQwZXLWppLlZPV73tLlVdbaFK&#10;SzMdfPlNkRBj1tZS5cZamxzuVEFquI5tXaEL+9cpPeKgmvOjFMiPlD/1hKou71H55QOuF2Rp/Eml&#10;XjygsvRI+UozQlP2GHzlZSVq3SdL9O6bf3Lwde7oPkWdP6ErVs/PHd6t4sx4MxyG3RRDDB/B3I47&#10;N61wvTDxekVfPOaGoDhzZKeDMAZeBcw2rHzf9Xh855WnXDNklQFfTkmSDl7YqX3HNior5aKa7Z3a&#10;MpNUc/akLi/+SLvufVC777pPJx95yjXXVu/YIyNiExOm1ew79Rj8THa36IYZMXR26B+gOY6hFuZN&#10;2I/b393qaGtyC8OuDNm36bG6X11dqWpfjepaGlVhxkslzW4YOCYT+jFYhofclF8NNQbVZsgANS3t&#10;TSqvK1NCerwOHNuv9LxUzRrgzV+d1tSUGaNWpsfMILpm979i9bTdjNj0tETXmkCZu+2OXzqh//6H&#10;79jzXXOQw6Crri5a2QUySHiLzl8841oP4hNjXJMgnij+Jl4STxbzOVI3kGOPP/GwK88X7JyPl3yg&#10;D+z6NL+zf/2G1dq+Y7N27NyiVauXu2OouzQ9Aj6A4GLXu9vKvdUxAAY5jwcL6GJBNvD+ABXPxnMi&#10;KzC42QbwAFNAGJAEdHlQ5g0T4cVlYaADTWxj/C68Yk7eGnA5neLq+ajTM9wTA41r442jvqNb0Dk8&#10;A8CXbvKLpbAk392Lbc2W77xDfWO9ycFqp0TRDfUs9VUGZGUmv0tsW64txJ+mqrm1UN19NSaDi5Rd&#10;eEk1DRkG4FaehpvVZ2t6Q5b6DBZzE5VSkKwOhvkJ+rRq28d6e+krJg8CqjAZ+MBjwNeCZsfP4MvW&#10;BhfAFxDGCPd4rLxmwoXg8MXf/9MCrDAoKdMJkYAYrumBFkDjARcjHnjjbAEdbOc4fi88D6jywA52&#10;YBv7+BuIYj9/e9t4DtaMLcaURjh6mFpo8eLF7m+uweCqTD8Eh3hNe+g7zvMSz7AQvjxP2JddSN6a&#10;9JcC7m+77TZXD3/84x/f2vrnxLmc8/TTT7vR+hmjzMs777r/Bb74wAsT2xY+EC/veb6ALWe9W0bN&#10;z19xlQWwQHEdOLhP9z1wr06cOu6OJeHtYuwtEvMx4plhaiC7utvGcBGM08XAqHhJ6KVIU2K/3efa&#10;rft309RpFWiWGJgFiQH1gDkslxqzQJlSyE3LYUo+aOu2jjbXvJeWluQqJoGkKFTSn93vjJbb5AQT&#10;gorpPAA0Ru/nXb0EhGGtMd+jl/gbwch1Gw0SR2mCNQj0txhoWn6VlRYpLzdb5eXFDrzIJ4LUq6tL&#10;DRKaVGyWXYe/TsEOu291gfxVOeprKVN21BH9/mf/qnefudPAq8TuZFbCaEDDwSbNTDBchSl8e+/u&#10;/j6ryAYTY+PqCvLeUybAR9VvADZh26i1I/Y8lQahOenJqjKwaPSVq8mWYLff3on4EBPuXQ0anQga&#10;HNEjqtCgKlGpqbE6e/a4Ek3RN5iAI24FZZCVnepmBkhLT3RjBZH3DpxtKS4tVHJqkuV7qyYsn5l6&#10;p98q9uiUVVIDQXoCjk+NO6AZsWUCgDalwzyPDATKCOyzQ53qqs3TjVGUiVVIf6Vywg6rKPGigqaw&#10;/fbs3e0NGu43EDPIaKmvtLwuV2d7o12z103P0Y6yNMUyaAIXCx/oQpnQlME3A8CIy8FLBiCz8G0A&#10;5aLiXCvLDLha/hlgAXxDdg7zfdKMygj8TENFs2q/PXvveK+Gp+weE0MaBvqsvM4MWv0YGdd0/5AB&#10;WJdGhwzgDfK77Zm6DNj67V2HJwbsmWxt79JvANlqyqjVzh2w8luLYrdnCti9+w2MAj0GUQZL7XVF&#10;zstlpV9W+VT56Vat+tmvtPrXd6hwyzZdtXI4bYprwF+jqYkeg+9RA+oaK6eMIo7RMGR/19v3LDYI&#10;96vFlMKgra/NDivT8viJ+2/TS4//Ti0V6SZtBjXSVqHhhlxNmlXfmHhMUTuXyJ8Zrvr0i2rKi1F7&#10;RYb8lVmqKExSVvplrVjxjrZtW62N65dp47rlig4/q0bL12BLk45u36KwI/vUQ5lv9+nc8d3auPpD&#10;HTHoYiLujKQIpSVcVGzYMcWHHzdoO6xaA6rjuzdoxXsvadVHr2vxm88pLvKEentQrk1WVsN0/OAG&#10;ZVw6rta8ZNVGnlfY0o+1+f4HtPq2RYp5833NZxfpZpkZjz6DU6sbMjjqsLqXfuGkK3OTwz1uXLlr&#10;12ZMmM9oyuCgr98AoKnOFHCJA3wA/ooBQHcnvW5r3UwGgT77Lqbg26mL01bWDZw6xwYNiPJVlJVp&#10;eVtnRkKHQUerCmuKFJkSpeSCVPvG7ZqeZxodYl1GNTrYp2ED75nxEc1YOQ3Y/YpyM1VqEEQZxePz&#10;9rtv6J+++Y9KSI5F9HwGY96y6VaP6+//4P/qq//wFX3lq3/rtr/1zmuuGY7fjIP33vtv6e9t3+o1&#10;K1zMKtsPHd6nX/7qZ67j0B2LfqmVnyx1Pbrx6D/z7B/1gx9+Tz/8j+9r2/aNWrpssTvnzbdfc/d5&#10;2vYDOhjYNA0SgO813dGqQWuGF2ICdFFnqINAFDIZqAoZbqHp6DDAgTe8ZwVm1AJKQBdKivOYaJu5&#10;IPGGeR4ybygJzud+AJcDXss7gM8DOp4HAAPsAEMAFk8bz4sc84L1CVmhp329r94p+chL4crLyTSQ&#10;rjAYY47YDIOubLVa3aipzTS7J1dDo61mYPY6D9jQmF8jE8TMZivQW63BiU7VmZHrt3pW1lCixm6f&#10;Tl8+psdeeECHzux13y0tO0X3PHiv5aE3yKoT37y2W9PKFIr7Cnl48A5NTPxX+AJAvN9/bSFdu2aG&#10;vF2H2WsYyZ5rkbgG2/FCkbzjyQsWL7F94f2/mIAfgGXhfv7m+qwBE9iCazDIK3DHfI/vv/++G3mf&#10;fUze/fzzz7uBVHkmBk/leVkzYj4DwnIfEvfxfpPIJ+7F9i+zkLw16YvwxfW83o4/+9nP3DZgj4UE&#10;DOLtys3NDbVo5eebnun73DU/B18kTvaC6MgUL3kPDmTV1YU8X+PjY3ZhCh/joHS6UeKZ5xBPw9Jl&#10;S/Tgww+ZFVHqjp2YpPcLPbvwdFEBmXdv3CoIQZdGyEbwIwYLnQY7ED/H8fekfZTuPivIeNXs7x5c&#10;9gZnbpxfq+RYfigfrBi8EvUNZoWaAm2wStNp1+nu6lZLC25/n5j+oK+P7tGTzrIM9nSYMh7QzNSo&#10;vfesJk0AtJrAqDOrhzFs8Pgwzg1u5g6zXundSALamJKIruSka9emDUJKXaxQc1ODmhsaDKTa5W+y&#10;+1b5VG3Cvry43JYSN6wF44Q1tdSpxmcV3KwnX12BWmvyDS6qdAVLqDhJZ7av0N5Vbyr8wHqd3LZU&#10;voJYXZ8K6vq0Qd+wKfBBBjw1xY2VPRRUpylyf0+XOg005w1siOOiIwHu2i7Lh+rKMsXFXFZcdKTK&#10;DYy6Am1u4taO9mbnoRkeMaFv63lTBKOmhMoq8hUXb8dWFFolS7AKkOygEc8meVNQkO3i3AqLcpx1&#10;DLBgUTqhagKWuJTYuCj3TcZMkdDsOHd1Tk0GsvNXGafmhn3/MQ0MGHwZqHLOoF17yJYZE87XDGpE&#10;rIp9l8ZKhtWwymAKLSn8lHat+lCXD29S2rndOrf7E53dvUqdBmnXxoJqs3VdUYqLW+oNNKq/x6++&#10;YLv71ghsmnAGR6wsGYgBhTMmgIEqykxuXoZZ0RkG6QWqrCgyAAOOGbSx0hQfPSrtegCiKedZU5YT&#10;k0xzgqd2QpMz4wZQBldWrkZszX3cUBT23vMG69cp5/a+wwbA41b+MTQm7bxhe9f+YftO/Z22dNmz&#10;2rrbyq0tQb6fLXQqafab9WxKKmDKutlgpdWgqcOE+KwB35yVATGEi9WR7rg4nXrrTS35zSJdqTYL&#10;1u4/wQwFQx2mEAbdZNutBmBttnR0mOVo1xkKtmnKylC/gT+JAXOf/+M9Wr3sDXW1Vmh+yu4x2auR&#10;ngZ1VWYoWJKovpIE5R7frPBPP1DOqW0arMvSdLBOZRlhOrZ/teLjjysj77LOXDqkdz9+RR9+/KYy&#10;rRzN2rtPBAd0eMMW+4aHNdRm72X3PXN8j95750V9+ukShYcfU2F+oiIvHtKJ/Z8qM/aswo/uUNjB&#10;bTq5fa12r1ms8we3KDclQtGmuEoL4g3+EnSVcbsmLe/LcnXigze0+He3a89Lz6n23ClNWR7OmxKd&#10;t/I3bPkywGJw2m/b/BVlqs7PMdBp1ACeG5MJQwbvvVbHASaUNx4UyjKeFQaPJvapvKLE6kmJg4xh&#10;K+NzN65q1AzMdjumwSCg0YCg1upFi53b1dnuPOB4VdPNaEnKSHJzfw7avWimo6mP2CzKy6iVmwGT&#10;U7UGAlkGBo31tRoaMKizMkyip/bf/M3/UUJinPubuFTCJw4dPqBf3/ZL/fM/f0MxMVFOMfSYTCgu&#10;LtTf/u3f6KGHHjBlkOW205no5Mnj7tx9+/YoMjLcbSf84bnnntY/fO2r+vnPf6KLF88rMSnehX28&#10;/vor9vc5Pfjg/br77rt0//332vavuF6Q//C1r+jZ5550UEpCVngxk0AUCWilnhGjidcenUGeEJOJ&#10;HGcNuIVkOummAyVisGhBYF+oqdS2o28MyshPQMrzYvMbg47rcn+8YVyDbRjHxNzSeYbj8Wjj4UJ/&#10;ERfmmh0N5NjOcwO7eAqRZXl5uaZA6YST4+J4CwpZskz2ZamoKNPWaZZ3RSouT1V5dYYZw/Uml5vV&#10;1F6sOn+OGtoYByxfDR3lttQagOerot4MvOpcPfLM/Xr6pcdMx9HMeF0l5QV65PEHneHqJQ8KPgOI&#10;G/wObbtGb0dbbrhjyB2O/0uL7f+L/0KQBgDl5eVpz549Dm7w1jACvdMhXV3ub+ZtBGqYrPq5555z&#10;cU1eSxgJCGIuRibOZr5FvD5Mxs3ckfAE0xWxjVHwY2Ji3DyMOG9IC+GFKYLYDlhxLaYhqqurU0JC&#10;ggOhhWzCczPFEZ443tFL5BXX+3/1erGQvDWJuSfffvvtW3+Fwq/uuusuV2d+9KMfuW3cz/O+AVrM&#10;W+mFmvDMwOHC9Dn44iU4ibmZoDWG6IdCeQEuTLpqChRvEO5OmugSk2J17vxJ535GGTPtDgXz3vvv&#10;0dLly0yohAjabyTbb4p23D5qrwFU0IBq2GCqz3732j17UTRm6TOFUI99bI4DzAaGhhUcMGgbNZgw&#10;+h4yqJg1uJiZn3U9iFB8swYMQ8O9am9vUmdXmwm6NvtobWpuJLDYLJnyKoMM5go0BYnFM4sn6Iq9&#10;ryk+U3oT4xSMcfX1BlSQn6mszBQ1WoXvsspKXFI/ru+GOjsu1HvzugkBhMzs7Ki935hV8DIlJF22&#10;zM5RdqblQa1P9bWN6uoIqjvQK19No3zVJrytcBRZBS4xWCktybZCm6dAR7X8vjx112RqtrNafdXp&#10;Krl8ROG7V+rQmne0/t1nTcHaR7sypOmhgIvHmRjtNQVuIDFmgGpKfsiWAbOSe01wdxv4NpvQoEmz&#10;qbneLYARAgY4RCgND4fmbWN4BGAKYEIYEdtF5R82SOFbJibGuvO80eFROCgiYIv5D2m2oOkRgYZA&#10;pTmPplcEF+exfcyeC6GKUAQGAW8vTU9P3gKvMc3MEDQ65dYAPi51rLsbtu4LdjtPYr0py+jIi0q/&#10;fEYtOZGqTz6hvAs7dGHrYjXlXJLm+q0GjOn6TL/BbLbSok+rpa5IY4xtZsqUcYmCvd0GNEH1Wdkd&#10;pemzL2hWbql7J8owni7KcEMDU0iVWYUvtXW5WWI+tbfVW3llYOBRU5gGXwZe46bsJ+zvUfvNdDEo&#10;0FAT+oBrgnFWvOXzlMERioN8d83rxNEZ9DNVEl44pzwMolwzKM9n79zTEVB7S4tqKytceabJpKzK&#10;rOU2n2umHJ0wuLNyMGJwecWgD+8gvfN687L0xm2/UNbWzZYnCKlrVsYKlZ0XZ9epM6DMtjKaZ+Wx&#10;ygC1XoOdzRozqBs1UO01oNv56VJ98vHrarJzMGz6g81qaSjW6ECrelvKVZ8Vpcq40yq+sF/JB9Yp&#10;/+Q2+VPPy593STEnNujgtg/UG6xUa2eJsoqjtePgBi1b9YHCL5xWAEvV6sblAycUvme/Worz5a8q&#10;1K4tq/XqS09o+fK3tWnzMm3bukKH9q3XuePbdebQZu3btEQHNy7V+b0blHL+kFpK0zTR51d1cbJK&#10;U00Y2ze6Vpynqu2bdfCpx7XtsQd0aflitSZe1k2Da80ZzFt+DxtABa1ctppS9tl3rygpVGWpAXaN&#10;QVJzk3q6GHQ3NDwDU41hKOEB4VuGgtpvOi8K01XheQntCziYpmMJsY4+q3sV1eUOvDivu7vDylMI&#10;RgAVFLyLdzKQp75QZlxZv3nV6suwKy/ABcdnZKSo2eowc+ZOWXmlPjz04ANO6DNsDon41dtv/7Uq&#10;K8v1wgvPuX3vvPOWWzP2ItDw7W9/y3UkajUZxHbA69VXX9E3vvF115N7z55dbjstGZ9+ul7PPPOU&#10;vv71f3DAFhMdArkPPghZ/l5v8G984x9N6e1xsWj8/eMf/9CVd94F+UALAuWa1gDejXfFAELesCYv&#10;6NiCNxkwo+zjlaYTDQCGPEGOIbeApzkzlLwmUjzTyCgAyRtzz4UU2ELTKb0wvZH7OZc85lwAjGsi&#10;n2JiI90aIKywb8JvwIu116EAuYCcIwa03r4h5SLQGYI4d549R15BpmITLqmsMt/AKVulVZlq7a7R&#10;wHibGcM+g3ArY41pSs47r+KaVDftULoZF3klGTpx/rDuf/QP2nlgq8vbqzfmVF1Xrsf/+LDz1IUS&#10;EGBQwP8/AwOUPR0jbL1guW7/+2y59TfHuuUv/sMM/rOHCCfFgQMHHPgwJyLABejABUeOHHHzLPI3&#10;AeQAD1BE05rXGgakHD9+3EHY0qVLDez3uSZCYI6pgpgMm6mAuAaTdHMsXiISnOHBy6ZNm9yaBMDg&#10;CaNpFWBjGqGFCTYBGIEvrkEefQapt5Yv/v3XFo91+O0l3guI9BKeQK+348KhJrxzeD/mqfzkk0/c&#10;+xcXhwaDZzvvQfocfOEZgtaYN4kejVAta6CMCTyJe2KNt4JgUjxcxDhRyOPio1xhpYC/++4bLgYg&#10;JS00u/n1mzfUbJW60xQKHi5isjrNIhsYtspgIMeYXF22DwAbtG30wLtCbNDstO3rVv/IqKbmrmp6&#10;/qrGZ2c0ZZVzdHJMPaZM+81iH2Dwu+5WF5fU2t6sbrNWg3Z9qLmhvlEtLa1G3iGlP2AWJHEVQAYe&#10;qwm8FM7SDZqQq7N3jjG6jnbxTShr4IF1T3fgM/gKpeumIANKT4lTTFSYiqxylpYVKz4pQVVWEKt9&#10;jPvC0A5j8re3WyWtULdZvxXFBmjJl1WUFqWG4jT5y816SwtXWcxxtRpQ5Jzfq9yw/apND9ORDR/q&#10;9n//Z7uXKdArBqqmKOmRNjnRb+9AnNyoU/jjNFewmIVJ7zisOARMWwdj6jQ4GCJOCSGFAERIsdAE&#10;57xBt5Q/+7AuUSYIRabfAbz4jZDBinSWuwEXI2MjXPkbWEBwYlFyDwQfQo/rch+EH0qFnrGIgFn7&#10;hlesEDLWGwplZia0BsbYd8MNnUBz8LiVqToTznTs8CklNUXpVqaaqgo0SfNZUaxGWwpVnxGulDM7&#10;lRN5RJ21uVaLJ9yAoR2NZRro9mvUoGbAno0mCOIAA1Y22q3MtQQ6VFFbbcI10Vm01TUGpya4Q00V&#10;DSaIi80QybOKk2VlnbHAaNYgiL/N/u525W50fMDB1zi9Nc0QIP+85hOv9xRKFsCimYVmE2JSBi3f&#10;gTA8fngG2O48hLaPb8K0RIEWv/wNDQqaQYIHFsWRY9+iwe+z7z2srr4Oy/dODQ92atR+TwY7rKhM&#10;GGSM6dTSxfpg0e2qCDtv2wx+Az6V5sRr3uA92GTvWZWvyX6DtrGggu21BmKVCtoxu7et0qolbygr&#10;MUwzo0EN97WqpjLLZAIDaDL0RY9S409r76cfqjzpvKbMeOgtTVbJhT26uOl9HVz5suJPbdLcmF8l&#10;ueFWFyvtuWsUH31OEaePWpkvli8rX8UxSUoy4V6akaTClBhtWfaBPv34bW1d/ZG2bViilSve1I5d&#10;q3TB6sLRI5u0bfPHOnpgvS6d3aO6omRNGBAON1VqqqFGE1bWfEcO6uyfntPaRbdp75OPqeHcCV03&#10;eLIX0HyfAbNBM2PFMUsC07bg1Wb08lSDm9zCPPkafU5etHcwhpYZJcygwLfr63bfxOsAhBInror4&#10;oA5TxIQ60JTGGuMEUEBx08GG+kedou5Rjwhgp17wHV1dtO/Et2dMLQCFckM99BY8bcAFsEHdou5Q&#10;h771rW86ob98+VJTikE3LuEvfvFzxcZGu2Fxvva1r7qORfTSvuuu3+mOO25znrJ169ZYXe3TV77y&#10;d3b8z9yQO//wD191UPXxx4vdMXQsev31V91A09yDHuDHjx91HY1efPF5Vz9XrVrp9v3933/FDa6N&#10;LPzK3/+NGGy6uDTf6QBiQHluU43Oq0cTH1BG4t3JJyAHOQUscSzgxvuiVzxPFXnq4MlkPjBGviJ3&#10;iMdEtnEsdciBl+3nGgATzajAGdfmeXgGIJFrobMYLoNvwjOwIN/4bjwXUMgxzjNmf6PXAmbUI+e4&#10;lns2+/aNVmYAsMqaUjOKClVjBkBjS5VqzFApq8tWc8Dkz1irAv01KvEZbFVGy9da6AZizSlJUZrV&#10;x49XvquX33hOBWXZLm/ofFNZU/IF+AIGQko9pNw9UAC4ALC/vnjHuvV/98/24c0BcgAZGAAwggeI&#10;y2I7sVdMeE1cGPFvNAO+/vrrVlbudM4aEtuIGWNexc2bN7smzDNnzrjmQWDuxRdfdNdn/+nTpx3U&#10;AGWk0HOG3pNjGkz2ec2fJPbl5OS4ZkigkImzPa8ZYFRfX++8XCTWHkSRuM5CqPpry1+Cry82OwJ5&#10;XrPjd7/73c8dSwIYmQycJlKeF9CkU4IX90b6HHzhFsPrxUm8JC5GBBI3Cnm/cOFdcxUbzxeViKBL&#10;YrwoqFQGXOO33/ELvfbmywYeoTipaRMqNDsRq9VrQoUeQL1WafpNyQygbGzfuAmpaaugUybkWJjV&#10;f8YqTP/woB1vimt6xvbPm6IzxWZKmvP8JtzoSeSaG5tqrQIUq7Si0FUILE7iva5cmbO1WUyjDDUw&#10;5uLMXNOTU5xDTiigNLFmcCfj/aBi4+HBU+GsUKvQWGchr9mUgcO0OttQLgU6ffi4KaNE+ZtbVFJW&#10;rnORl1RUV6Pypno1mtANjg0qYMK+pLLACpxfdeVZqsmJU4A5D0tSVRp+WBFblilq71rlRRxRdvgR&#10;tZcZlJmye+vJe/Sjb31Vk6YAmXQ62FGvyfE+g0Dgi0lmUfr2PpMGOAaRbrH7ofQR3ggJFDlrL9bJ&#10;Ay72825s4zuyAA5YqLw7cEUTMqDleb6cIDIAc4rFviUCE+EHeLH2LHaUDPEkr7/xihv7jPNIDrqu&#10;zLrxa5hSKRS7EPImAF4AvdcBgkSsXWpqshvIl8DmurpQsGuLr0I9jEdlecmArZoekC8/WfvWL9GO&#10;NR+pp7n61hVIN13PQ56ZeBB6F3b2dMvX1KjiqnIVlBTZ9y4Wk67j5g8yPlegzSnY7Bwm4E42mEww&#10;xUjAfa+Vd2LCmHSbMYaa1UdPTcv/GdtPDCBeL5qR6HVGTyqgCuVMTEsor0PfgTgXFDbxLyh0jvc6&#10;nfB9RgwAglb3murq1G2QiIIGBuoMNroMIsZnR9XW1aKe3jaNMn5b0IR8banGAy1GrQYDxfna/PzT&#10;+uDORUo/tFvzve3MgK7JljrbbwZFXYmuj5hCnxtRY32BSivT1NxWqRWr39HmTUtVUZiiVl+xSrLi&#10;1NpYavDq1+RMv/xdtdp9ZINWrnpDzbUIXBMkY12qjjqu3W89pR1vPKHcszs15i9RZco5u77JAIPh&#10;quxEZVw6p16THc35+apOTVNhmpWvpEid2LNZn771mi5s36TDG1bq9L7NOnF0m3Yf2qCdh9bp0Mmt&#10;unj5sGKTzio27pTVuzj1+uz7p8RrMi1T1Vt2aOkvfqEVdy1S2bH9mm+0d7QyebOvy83bONRuANta&#10;Z4BZI39LrX3jgHpsqaqvVGZBlpWDUjW1IkvMOKquMJlgssagiG/BNyQBRkA5TYwEeQNleMKAMso/&#10;2xjqgKYrPGPsx9tLvQIwgBEmdKccUh8944c6w/em/lB3gA/kDdv4mzrmjrUyQ1muKC9zA0HTU3vr&#10;1s3Os0WzIT20k8zw2759q3bs2OaeOTs70wEaM3WgJB544D6rZ1MO0l599WXn1QK6oqMvm9I84eAK&#10;+GJwaQaTfvrpJ03phLuxD7nOe++948Im8Lg9++zTzrtWUwNct+rBh+51M3rg1QMUeW5kCeCAzKSM&#10;k5j/FvmCTOE9ASfnTbJrkI80V/Le/E1ekFdeYjtyCfkM0JJ/QBnTILnr2Dncn7wGoDxPGvcBnJDn&#10;ABq6iutgOAJd6C9+A1nsA+6Qd4Af5/INXUuBren0wHHAGffgeXt68XyOqrWjyXQSPR1LlZ4fawCW&#10;ocHxdvWPtqgxYDolWKaeoSYDsHKV1BpAVufovY9f0+vvvqi6pnL3jhhzxWW5euyPDxrce/CFjLxu&#10;X9/kpelg8jQkO0NQxj/7I/QLCOD3gvX/tJCAFSALL1RsrD27ccDFixddUx+wQGA7AAITABE4ZZhk&#10;m+B3miaBIBiBOK32djquDSksLMzBB7FPXI/mRjxBgBPwhicN75AHUF4ClAA99gNpCxOeMfgEiMM7&#10;xrkszz77rAvI994HgOJ5vMTvL773f7f8d/BF/NnC9NvfhgwUJtb2kgeLcBPvRpMt+Qpo/tVmRxKZ&#10;/MEHH+j+++/XoUOHPqM0L6FACVwn0XxF7zcECm3yFOCc3HTd8ZtfKTkjwY646eJgxqZM0VrhCQ7Y&#10;MSbw+od7XVxMDz3CbD1l8MN+jp+9NuOAYoIxoK5Oa3behF4vsU2mtCYYiHXMYGPU4IueZ6ZwzCJp&#10;7WhWXX2Vyg2+ikrNYrHnQLmFrhlKE5NTlhF99iymRE2YBawiDyJcTeldNSHBgJi5BbnKIri1vNgy&#10;j1nxr7pKi+eoyQRodxfQYALTBEKeFaiu1i4DgVbVVjaosqJOmTkFupycqEwTDuUtZkkPdat/ol+d&#10;A0xB0aRJU1JtdbkKVKRr0l+mrpwoJWxboWiDL19KuNoMJsa7mzQaqNeF/Zv14KKfOEXEHIl0xyco&#10;epypTcYGnMKnwo9NjtyKNTJr3fKEheYsD6ho8sPq84QHwgcLlO0IJgSj877YfhL7AKzwiPOfNR0g&#10;oFiwEBFIWPPkDQqJ65BHobiOG/ZNQkM1fPUf/s4VzK+bdV1VHYr7Y1y4vDy7nsFUc3Oj3ZcgzpvO&#10;6xWyoCnsoQLPOFhhYRfc8ZQ3hH6y5W1JcaGBb7NGgx1qry7WhJWh65YPk1a2KnLTFHHmiDISonTF&#10;yogMJulJWVVR4pp9iAMM9gVNoHartb3NYL3CYJ3mUb+YoL3Dvrm/lV5XlUrPSnPj0+WaQq0wyxbB&#10;TeA18NXUXGfC329Ct0N9A11WJi3Pp0cs31loiqbOeILxmgN8vF6AFhCGUsc4wLJFQaDAUU6AGnDm&#10;vGRjIxroCaquokJFlgc1NRX2zE0Ge5bXc2ZU3JixesDgrwFNEedkEDjU2aIBe7Z+s+Bl9xqurdSx&#10;j9/X8nvuUs62TVKLWZJNBiaWXyNNFZqwstbVWmnf+bSyi2JNKZTpwMlt2rZvjZLSwlVXm2fwV6BZ&#10;hp6w9xi28nf45HZ9sO4dRSSdsbLYqZszA7rW367OnARdWveRdvzpUWUd3KhZf7lm2w2C5+wZ6wsV&#10;cWirok/sM0Askb+8UOWWt3UFmYo6e0SvPfWQXn3sPkUe3avdaz7W3o3LdWy/gdihzdq4dbk2bl+h&#10;ovIUK39Zyk42GIg8pfyTh5Vrgj9/zQa98q3v6MBzz6s1KV43TVnSCWHE6mygslhBg80+g+TWlmpT&#10;2lkqLM1VQ5tPrWYI1bfRQ7FalQ3VqmuuV4UZbQwc7Cblt+/NNwOk+T7EetFbj+BxwMrFNtrCNyQu&#10;iJ6GBGvTNOyMNVuAZZRzyJOS7+QIRg/1kP1eT1lAAq8L4IBSR8EDGhi2KHoHETyTGSgoGloeqEss&#10;eIfxHANheIm9RJ2hlzaJ7TQh4gnzEnKceDA6ElH/6JzEeIf8JhSgsZGpj3ocrDFzSXl5qYM0jCHO&#10;IzSANWCGh5ymOd6PZwe8kCkk8gjZAiBdvznvQBI5wnshi3gv9IfXfMh7k0fkC7IEKOV89AtyhUFe&#10;2YfcQn5xDe4F8OHxojkYY4/rekDGeWzzQMqTUXwXvGPAHHkNJLOdb8Dz8OwYpMg4zkX28Y14V+4D&#10;QDrv5kxoyjx/e6OVEQP5tmq1dvkMutpNn5n+m+lRZ3+dwVeFmjvLVecvVk1zsfyBOh07u0+vvPWs&#10;ohIv6tpNJgL3KyU9Vg8/dq8ZA83uutQ95IhrmnbwBSDw+2pouy2u9yOexVtrZ9Ta4gDiFlSwXvj7&#10;v2y7lWjpAiIGBgYcOHiJ3ok0H3qJ5jO2LUxfBB4S1+A3TZd4zUjAHqDHvRaCkQdN1dXVzpOFp4jE&#10;83jPSPyY11RJ8hxGXqcAEtfw7u8l7x5fZiEthDBAcmHMF946Yr3QcTQ/emkhL+ENpEn25ZdfNp0X&#10;ckAAj16efQ6+UlJSnLvRC7jH5UhT5MyMZ7UwncCkq5gkKgoVDyuBCoQFERsXqbv+8Bs1Mh6Rpc7+&#10;Dg1NDNBHT/NWuJoNIoLDBiUGEf4usyyGusw66NfMNVNAdsz0vFmcU4ManR7S5Ny4C0pmtHoImCC9&#10;4VHcyyFwQCgRJxPoalUjTY4GYYHu0NQbBFIDVbNX50yQztrfV6yQSkMmkIZNwNDjbnqOuLEpg5cx&#10;ddi7lFSWKyE1yY3ajkK+dh346nOCDTgYHg6NZ0aanjLlNzLlQmp6uoft3etMmdeZAvOr0KDA12qK&#10;frhTnb2NJmQrND1h4NZbr9qcCNUkn1FD0mkVmqKL3fSRmpMuaK7P4GN2TNcMpOLOH9ODv/mF3n3x&#10;SSsBs7p+ZdysdrMITblOTgBQxFGNuEo/YQtNjni9Bg3KhsdCvYQAJAQTljX5hMBCQHlCkZg1fiNc&#10;yEsEDQlLEsEIeOH1QnmgJLw4Cb4z10QgIkg9RcI2BC/CjGucPHVUX/v63+vc+dB8Zbj5iU0hSPfQ&#10;oQPOciZ2JDEx3lnrTzzxmFMAzDywaNHt7u8//OEus4B2upgVYlBobqEJ5dzpU5qyb7F/6ybdfcft&#10;uuu2X+mu23+lj955U2dPHNUzdu737V4/+dEP9NxTf1RKQqyGBvoMkA3C6mtdTCDCGQ+cr57xhswa&#10;bTLBab/LqiqVnZ+n1Mx0FZQWqgFPhOUbvW8pXw0GN3hAHPiOMzZd0BQYAbyWt/ZNrpmCYRwlAAzo&#10;8jxf5K+DLNsHfKG08ZZgQABk7ONYjmNNjBvwNWiWU2e735613Skwzq9prNKBE3u1a/9W5RWlm2Ji&#10;yJBWNyH5hEFpWVKMhv1WRxnQ2J47c/UaffLv/6nkdz8wbWjfebBLEwFTDp01qqoyxZl+XhW16UrI&#10;DNPeU1v09urXdCbxhIame3XN6uOsvaPGR9SUnqyP3ntZG/atU+dQu2asjgYaytXvK1EgO1GxG5Zr&#10;9/OPKn3HanWmXtK19hr1lqcp6uCnOrZtuYrSIhRoLJW/zuRK2mU1FWSoIPKClrz6jJ546DfasmmJ&#10;Nq/9UB+99Zw+ee8VhR/fp9K8ZKUlRyg++rQuHN6pgCnMwcJ8nXjlNf3pO9/XjoceU+Xho1KfAaLV&#10;62H7XoGqEjVXFJrRUmv50m5Cv0PNBlyltcXKrchVRVOVfO0Nauq0b9DRpKqmGldnM4qyFBkfqa6+&#10;Tvft8DYCYJRv6pBnzPF9CMBn7KkUgwHGksIjRvMk34+efswnCJChyDFgqDvUDxQ59YbfoZaCgJOj&#10;eIMAAJQ+9RaDBiigyZ9jqGfIIuJsvcQwP3i3gKMOmksH+61ezzo4oxcmfyOzGcfw2LEjrh4x7Awg&#10;hTyrqaky+W7PZwuwhncZo5OWDYbk4XiuX1RU4KZWI6aMeF+eA/AiaJ/e4R6okGjaA5h4B36zHUMN&#10;IMDAQG6Ql+SpBzQYe+QH+zDoACs8f7w3YMr1yUPAh3MxbJBb3CcUg9XmZBQtHiycy37yF91EPiK3&#10;uB/5yDfgunj2CZdhP558QA1I41shK7kGz8P905kJITfd6Tu+CcewHSjEWJq7OmO6xy9fQ4VBlcnI&#10;iaDGZ/rVM9hsuqVWgf5atXSVqqYl38CrUNVNhWpsq1BBWZpeefsZrd28TGNT/SZr2nQ55pweefxu&#10;d71QAiJCkOUACy+YrW9Y/t5kuWmA4v1esMj0V2hMMNNZbgmB1ueWkI2oq/OhKX9IQAtwxN9eM97C&#10;5AETif3eGF8etHCedy3SFyHoLyXvfh7weOcAbvDIX3qO/y4BOFzLex6SB1VfdiEthK8LFy7ozTff&#10;dH+TAEkcVMDXv/zLvzhQXJgIk8ELyLMTi8ZvgPG/bXYkA3En0lbLjQi8W0iYJOJ0GPmdqSfoCYRw&#10;oTBSaCmMcWYR/PLXP1N2Qbo7fmzGoIAhEZz1fMMK5Ih6R3rM8mxWU4fPCqdVMCtwQ8QxzY/ZYtAw&#10;y1xog+6cdoMpAq27uzo1ZMIEgeIN5uqa1UaIH6NrfrMpyF4Njw9pZt4Kh1V4ekPSo21knCk3Qi88&#10;ivU4acrNrMWBcauEJkga29uUX1GqVBM0hSaY6rD6bDuJZrAJO597IvgQOsGeblOG3Tp4+LQCPSGS&#10;7+wZVHk147uYEGioMmXc5ZpqAq2l6g9UaKLfrKqMC4o+ul5xh9cqy5Rcyv41yjm+VUO+fE33duiq&#10;WexlOal67bnH9fj9d6owk5g5q2hWsYMGmMGeNo2bwqe5dJyednh8DL4A1PHpsVAvu8nPx6UhwGhO&#10;BYqwTIEwb+wxL9YC2EI4eUKR4xB0WIEchyWKgONvtvMbwceCIgG2uBffA0EGsG3bvskVzLNuSilp&#10;3fpV7m+mZyo05fm97/1fN5AtlvSaNaucZQ58sf3rX/+am0+TmBLiV2h+PHfujBsEl2t8+1vfVpOv&#10;Qb+7PdTm/ouf/FR//7d/q98tWmTKNqjE2BitXBqal5Nl55aNGhnsU31tpZu2qc0U56C956SVIXqy&#10;+hoaXJxeSUW5cgsLHHwVEoTNVDF2vREDll4732f5UllT7uIKiffq6+80pWHfpdfKr8EXQIanhOZD&#10;18zIYvcAtviNIkeYA1ooajwjeMA4BmBm4Ri8Lkw91NbYpP7uLjXX15nyy3TlnBjHnKJMHTl9QJdi&#10;L2rx8vdUUVOozkCT+rr8xlV+1ealKVBd4jxAwiPpq1fJ4mXas+i3amMCejtmorVa/upMBfymaPoa&#10;DOJitWrTBzp9+aCOXTqgksY8XdWUrs6Nqb+lTrNWrmtio3Tq0C5llmSaAWPGT9DeO9CiG/ZMleFn&#10;tObRe3X87Zc0lJOooqPb1Z4arug9q7T1oxeUFLZfQ2Z8DPT51NJYoOryVLVX5WnWrlGXl6S3X39K&#10;jz/2O23Z8LEO7lyr03s2Kz863N6jWMUJl1WTnqALGzfo/MqV2v3ci1r7+3sVu3yl2mNi3XARjPw/&#10;ZOW5t9UMOoYXMbglJrPXQKrD3tdnxkt1c418HQ2qaa1Tna39Vp9Y8H5lFmcrPS9diRmJrgPL/LW5&#10;z4AYjyXfNJRuOFAi2B5PF8McAF5ABsqR7wxUA2SMf0WdoUUAKAAwgBIHV7cMItbUI/ZRr4AuIJvt&#10;1CXO53fIkzPuZC8ABCDFx8cqLS3F1Ru8VISCAF78JuHVou54HjA8WrW11Q6w8HJ58IUnGhgD4Die&#10;bVFRkWK2D4CM/RzrhQoggzme6wMBwCPPDmyRgFYACAMQr7vzxFjeeHFtvK8Hm8AX8gjY4T05FxmE&#10;PGIhX5BR6JY/3+OmAyhkE/IIDxYyDI8W1+L6yDb0Ek2Q6Cb2OcCya/CtgDBCTDz4Yjvnck/kF7KM&#10;5/dbeaJT2ekzRxUTe8k1HeOl9I6n/vIbYwodVOMrMzlRoQADFJtxk5pr+VgUrcaAydLeavnaigy8&#10;ClTZkK8KX64dU6v3l76qdz96Vf0jnSbPh3Qu7IgefeJeF1IQSoDIwgWvlq1Nx4kZQYR3inxZuLCf&#10;xTuWtUHFFxf4Ai4jMN8WEtCxEEIW/iYBQgv3eZBCYp/n6SKxDxjyjveuTQJCFp67MHE+57Gf33iL&#10;AJeFz4HnjU50CxP35/iF1/X+5twvu5AWroEv4tu8RHMizYo0zeKw8mDPe2+8c9HR0a5jAvFfxH3h&#10;SVyYPgdfuLRpi+VGtMvSXuu5CW/cCAXbA11UXOgXxYVQoeBjNVC4DxzcrQcevkeFZfnuPDxZQxOD&#10;BjmhGdrtVZwnrL7VZwXPlAtDPgx1anCsXxNXTPHQi2x2zHm++kZ61WrCnXGzUKrjw8Mas2ekScb1&#10;ChoOWZr0LKM5xvX8s980SxIzZk+rORNkk6bMaG4kXmzKMqnfPlh9IKAaI9Im1i3NiklLVUxyklo6&#10;OnTFMvCaCZmr9iEZlwzPBfFIvPehg/v13ntvac369XrhrXeVW9vg3qp/eFThERFKjItUhVn086NB&#10;zQ20a9Rfpis9VpkbcpR8YpOqE0+oLu2cfJlhaimMUdCXp/GgKQvLj2lTwkcP7NFTjz2o2Mth7rpj&#10;WNP2XnQ/HzWB4aboGRt078zo9Hi/pq9MuqZbmiBpxsWCRNABRgie6JiQ0EDQIcwQeggehBOCBxe6&#10;J6TwcPEtOQ6Bh5BEKLLGrY+gQ5ChJIAyFAX3QgBzLSxDFMaJk0f0d1/5P857Rlq2/GMHQkVFoWEj&#10;Hn74Qf3oRz90zYk7d253Xi2aQugyT6wJCoUu9ZyzevUnrhfXkiUf6ee/+Jn+6Rv/rJTENN37hwf0&#10;Hz/4scpKKvX4w4/rn77+DWVbYV+2eLGWLv5AP/zed935rz73pJpqygy8qjSAEGZ8MAOKGSt706YI&#10;ifXymdEBfOXZ85VUVqq+pUUd3d3qNgun2961x2C8ur5WWZZnVbXlLh6jrZ3RrxH6jaZsggZUfQZr&#10;jJXW4cCKpm83phHeDlt7wfR4UPACAGXEfbF20GWgRK85fvfTPGpKcswU3KgpAgaM7e3neQKKTY7W&#10;ijVLtWX3p/po5QdqafPZNYLqsHXA79OAPdvkQJebrmm0jaBzq/T+JsW+/bo+/tlP1HLmuBoizir9&#10;+B61lKWrv7dBB61srt/2sSmFXHvWHl2ZGnAer1Gr00OmkOatDNTmpKnIlq6eDjHRcKDRZ3J/2qr0&#10;NcXv2qoXf/4jpe3dYsJiRlf8BrqZl7R35av64OV7df7kp1b+8uUPFKqiPsXqWaFaTQnNjXa5+RfP&#10;2Ls8/Nufa++mFYo6d1B5CRHKu3xRuSdPqOTAEZ146U29/v0f692f/Eon3/1AvugozbS1qKfM4MeM&#10;iy6TEX2WXwGro031Na4sMzp5t8FXZ3+XmxcRyGo3YK6xfKq2fPJ1NJoybFCRAV56foayCjKVV5Jr&#10;dWjEfRO+Id+L78G3BLKYdibG6osb086+F9s5lt+AFx022FdoRqkbaPRWHUI2AlsodUCKugNkUI8A&#10;Bc94xSODUudv6iSKHjABCvBOEa8FGOExBooAKuoNzfQAEt4wmiNpFsRYxEtFD0ZgiQW4woCk2Z/z&#10;qX94tWiaxFvGoNJ4uoAuzg150erceUAf98HjBahxHUAO4w4ZgnzBWwRwIQ94bjzinqecPOKdkRMA&#10;DfIEWcJxGHzIDc7zehjSksLfGCcAFflH/iCbkFPIMOJLORZZxv05nn3IHfZzLc8jhvcM+UVecgz5&#10;y7kcw/2BKL4Bv7kPcpDr4r2Pi7/svF+EUNCjnufhufl2DIVB2Eu2wXt6ZoKDr55+y++eehVVpSun&#10;JFYVDZmmb/LMAMiVr7VYDW1lqjYDp3+0TVvMQHnj/eetbtSaZLyi8Msn9Ogf71Z3r+f5ArIAKiBm&#10;AVi5bR58sfb+Dh37eVCzxXS4AKzPFtt9a7l5/aaumm4EiAAJ9DswweJ5koAqYpk8LxR/e82CbMNR&#10;w7EkD5q8xfub67Ms3O4dz7netfnN/oWJfTwXLWALnwGnEU2OC6HPS2wD0rz7eO/0Py3esd76i82O&#10;eL4ALPZ577XwXP4Gvohxo3cnoMYzs5+8JH0Ovtra2hx80S2yxZQPA4S1t7ffojoenhvNuwpO6u3r&#10;ce3eFHr2Uah/fdvPte7TVZowq2HeCkq/ARRNY8RwAVoonun5aefaD5iiYr6ybmK/pgyYrs3YMqup&#10;uUl3PB4srstcWlNmdZFuzNmHuzKjGYMprB/PEiI2DM9PnymMXrsmw1DQ7EiQ4rwdQzD/5KwtcyaU&#10;pqbV2turutZWNXd1KjgyrA5Tdg32d1tnp513w/W2jI6L0YXwC1ZRAaybJlSuKD8/R/v371ZKVrpO&#10;myA8HherahNEQ+Ojbjwff02pfLnJas4yqzfimPKPbVfFub0qObdbUTuX6xpxAINmJVVnKNhRqbnZ&#10;ATdgZkEeA9bd1O5dO/XUk0+YEKBnoJygHhkeNEEXsIIXonzem9iiSXvHGQOvq9dpjpoVHQcAMoQ3&#10;Qg2Lm++DsENIYHEjMPBWIpgQdrjPATOEjOdK9wQl3xXXPUKIQFSaIhGIQB37WQNexENx7qnTx9wx&#10;XOOFF59x4PP0M0+45s3de7a7v2nCJRHoy9/A1r//+/fcb5q06WX1zW/+swvwBcJ+8IN/dx4vemg9&#10;++xT+ulPf+yOPXXyvJ57+iX9w9//ozoDQf3p+Zfd9n07dulrf/d3us+u8+uf/Kfb9vtf/URVlr+t&#10;VUWaMyAZaK3VcKDelL4pfsB2eMgUpF8l5aUqLClWo0H5hFlas1apgmattFqZ6DBFU2oKKacoTw2W&#10;J3gcJwx28X4FDL7oCdluli8B1wV2TBlxgybAyScGAKYZywMwPFsoaqAWZUQHCZou8LQw/x7eM2Yj&#10;uGl1bdyU6/TkmDM0mK6Ib07TelTcJV2OjzCB3ehiRaZnR63+1aiyIk+dHQ1uqik3YKsB4qgdI8aF&#10;K0jTrqcf1ds//U9lbt6g1B2blHFin2pz43T++FY11uRoqLtRc4M9ZizUypdsiiQ1SeNWlph0+9zp&#10;g9q17VMzLvI1aHnSVlXlmvpkhtDJtSu19PH75UuMsK9rzz7YqtRzO7Xho2f04ZsP6OjhFapvSlVX&#10;f7lKfLEKDtco2G9KqyJVjUXJCpRkKeX4fsUd36e9q5coL/KCms0gurB4uTYvul/vfftHuvDUmyrc&#10;tFcdqemaNEUc9NepLDtJ1UXZqqssVV0NU9OgCOtUYwCGp7KuxUDLltL6ShUbdJc1VinfYCu3PF95&#10;ZiDmFuW4cbcSU+OVmpGoxJQ4912AKuCL364no8ETSpYmMuK+iAHjewFexIARZI8XDDgjBoyhJAAx&#10;QIH6CHThbWHN3wsVPfWQOgmgAQ/UO+onsMA5NMNRR8+cOanLly85OKLpEICimRFvGJ4wD768+C/g&#10;ClDib5oROYamdsCJpkjiKbkW5wBVGJcJCXEO8gAtPGb0pmQfIEdPS65HjBneNTxjiYlxbk5IINHz&#10;FlHmWfibdwG+kBF4tchPZA3A5oEmnibeH/2BjHIeQasTyBfkn/sG9jceMOQPTYlAE1OcAans8zz6&#10;XosI8s+TeexHjpHX5DlykR7ZXm9unoVr8hxAGaDGdZF5HMOxzETS3tFi32PAABPgCA2FwTdmuBEM&#10;srLKYnV2t7ohYPpHukxmGNy3lKi0Nl25ZQlm6Jcp0O9zcV8j01YG+nwamujUgRNb9crbT6mwPNWu&#10;e1NxSRd174OLzPgLycq/ntDLgAhK31v+egK0FoIXp9y8ZjrvFhgBCDhiPBjygILkgRMQxG/2cxzH&#10;0MTmwY8HJF7ieA+O2O6d7zVXeteENQAlPF1c24My9nMcv7kP1yKxH/DytnE+C8ezsJ17eLDGNf6n&#10;ZSGoeYmelR9++OGtv0Lw5XnduP6fnVShc4mdZ7gNHFn0EGWIDI5nP89F+i/NjrRd0iuBQc7oGso2&#10;6BavFynU3Bia9gAXMlYDlQMLkbm/Xnr5OSuAIS8XTX7N7c0usH3GLP1uUzRXTKlcM2WEddmBBWOV&#10;Ajf/iFU0YIkekI1WQRgEk8RI+LN2nSsTY7ppFp5zn9KWbc9BoQvNZRbKJIZdYJDLnoEe9Q332T1o&#10;mjNhQMW3+1vWGtRNq3twQI1msdWbJdhplt2ECbArN67auSO6eClCsQnxajRB8+mm9Vq5arlWrVph&#10;BSU0eGBzU72iIkNeKb+9z8qdmxSZGmvwYwVnxpRrW53qUiKVcXibMvdvVO3Fg6q9cFBFp3apIzfW&#10;XmhCs6M9ZqFXqaXNBHnAp+LqItX4auxj39CKlSv16GOPmbBoNtibcz1DsTZq66qdwGZichT0kClj&#10;BI0LCL5iBcxgDK8XPW8QHAhuL24Loea52lEe9PRB6PCbYxH0CCsEJV5MhBzWK0IMQYVSID4CgYcA&#10;4zoIU747eY+A5D7MbYnA4ppAF+Bz2+2/cOeGR1xw4wIh9ElY7oAU25g/84knHjPB2OJiwjiPbvC3&#10;3fYrF/O1a9cO/eY3ixyY0aX+tttu1/FjZ/TOm+/rlz+7XSkJaXri4cd1289+oYyEBP3bN76h+xbd&#10;rjt/8RP96gff0eKXnlLi+SPKuXxageoc9TcWa8hfruG2ag13Wfm078hYSpVV5WYZm+VvAIYXzNfc&#10;7Ab1rTcYKygrNdiJU3xKkiuflCu8kHi+mppQehViQFrXXGvK1wvOJv4HRe4F0lNP8IQQN4ZyJ3bI&#10;m2oLDyv7iQNjWJN5K3PNjT4HXrk5GW4cORQDPXt9jTWqNWubb94aaBI9rerqy1VUmmUKsl49pgR6&#10;g+0a6O2wslZuoF+u+fFO1efG6MMn7lHk5tU6t3yxtj71hA698iedfOt15Rj4Fx8+pO70dPVZPrSb&#10;Quy2+wUN3iIiT+j9j17Tlg2rVZNfoHGaYwOdumKGgd/eec17r2nXJx9oqNWAzAyKgC9bWz55WdvW&#10;vaqj+z7WmWOrVJR/3so4wdTFKi2PUHFBhBIiDqg8Ndyk85BZGgYmpgjDV36i5HUGhuu2atfDz2jD&#10;XQ8ra90O9SbmaKrWwJI59oChinwFGHC2PdRUxMwWFTXVqmtkmJdOtVj9rmvBs1WmgioGtCwxJWjA&#10;VZqnvJI85ZvsymTA06RYJSfHqbAgS9V2HAYK34b6AXAB0aEexIRgIEXwiE+4+Dugmu/LNDTeNwfM&#10;gDLOA67xklBHgAnXhG/fF+8zdYX6RX2h/lFH2UfdZdofZKvzkBmQAQEEvANCxHgBXqyBIqAL2AKM&#10;2MYaDxbB8IAVMbrAFxBGzBdGDucT08WA2TQf4ikDzLgHzY6h46YMXPo+a7bEC8Zv5BQgRoeY3LwQ&#10;RHlNjqzxhpO8Jkbvb5oeyTfkGDKJ/OCdyQs8UsgdzgfSvAR4evDleb9cqIR9G84BbjmHe3E9rzMQ&#10;HjjuxT4vzoxrAIL8Rs4BVcg+wJZAfqCQb+J5ygAyjgkNEVJoYFZrcjHkECDUAtjj2RmolXIyZOV3&#10;/hoztsyr32R8flm6yQ6TKWZoVzXkmcFhQBi0796Urcn5UDzY+Gyv27d4xevaffBT986FpWl6+vmH&#10;5G/HE3bVBeF3dtPaQJxcaEo1et8H3QDSTaGlp+Xzix3fZ3q4t6vNTYXFwM3D9v2u3vJU2UOGmM1Y&#10;4eY1K9Hz1z6DLxLwA8QAL4AY3ib2AQ+AjBdsD6DAB/xNAoDYzt/e0Aocw7lcj3PZBmhxbY7xgInz&#10;vOM8EANUWLPdgxbWHPuXEvcC0LiHdy3vXPZ92cW7lpcI6F8IXzQ78uxcm99eT0YPGPGKMeQGPMUx&#10;hHPxviTvup+DLx6UQLEtW7a4bpx09fQywHtxIIzKTW8LvDMoGyyMfft36Zvf/IZVhhB4AWmM59Vt&#10;FlIncQpmQTEvI8NEzFwxxW7CiLF16OYPjLl5G63Cl1WW6dDRQyZEsaQGnXU1ZgIm0FCv6sJ89Vsh&#10;6rfKx1Q58wYIAEPA7umGqTAIGRwbNIXZrU4rnJ09HXZ/xkLqcUoKLw0wU1ZbqdRcgw97/r6RQdWb&#10;IAF+fAZWO/fs1JKliw1QYp1b+sSJw7rzd4tUWkwz6k1FXbqotZ8s11WrfLVN1Vq3dZUSUiI0OhRw&#10;4w8lGGQlHt6q0gsHNF6TI9n2+XYTcDV2/vSIrgx0aQjF2N8pX3ujEkzgV5ky9xl4NJmSf/vd9/TU&#10;M8+poKjIBPiISiw/SiutApeWKC0zzU25hBL3Jp3F+kZRYHn5Gkz5mILBikRwEOcFZKGYEFoIHNz9&#10;xDkg2LHy2Ic1iZBH8HAeygDBAoAhlFAQTEeCcOJ4hB7CiTWCEquSAHsEGc1pWMGeu57miKqaMrPC&#10;zQI0qKE5cXx81JUjmi0yM9Od4qBZFyv897+/001cvmHDOu3du9vFtKAkUArvv/+Otm/fpsqKKl04&#10;G6YDuw8qIzlTeek5Orhzt8JPnlCPQevp/Xu0bdUSHdy0RukRp5Qedkznd6/XqW0rlHJml5pyLitY&#10;na6hxkIN2bfpMVhpN2Xgs+dmHDG63W/YuEGHjx9TU1ubsgsLFRkfr43bt2vnvj2KsbKRlZ/pFOKR&#10;o/vENCMAD8IZwwOQQsC7QVGtftAMxbfymqjwirhBZ+04lDWKm28KqDFq94Wwsyq28tZoeZ2fl6US&#10;+33q5FEdO3bQeRCPHDug5LR4RUaHKTk1XsdOHlRhiVnvlQWumzpj1rX4DegYMX8goLZus/iD1eoa&#10;tboyAOzlK+78AR1Z8r72P/m0jt/3mCIeelY7frJIexfdp/JdBzRg5Q3v0hUrsw0tFdq0/RPtPbhF&#10;DVY2+lvbDK58mpsY1zWD8JSESL3w/CM6bWV/fo6xywJqacrV3h2LtXH1S0qN3qecuENKOL9F4z3l&#10;Gu8q08WDKxR1dL0Ctdm6Od1nOmZM8waRgahIla7fpqjn3tauOx7U3keeU+GJcwZmE6rLylZObLRq&#10;srPUWFigBlOIU/Z8BeW5BqKM2t9u0FypUls6ujpdfeoweUG9LqsuV53JGGIyWwMEabe7ptwmoM2+&#10;T2MdkNmmGQNgxvZDuV8IP+e+BVDlARbgRZ0DIPhmxIIBzMA0UE0MkPP8WL5wvNe0CNABDcgr6h1K&#10;m+PZT93Dm418woNMmACGDEqfgUCpR3jHaB6k3gBJGDHIR5oUAS3gCk8Xf9MUSXOg1yMSUALQMJqJ&#10;CyMRP+biV00+E8vFtWh2xBvGsUAdHYyAPaCLOssx/M1xGRlpzkvGbzzbGGqAEvADJIU69uDRmHPb&#10;WNxxlle8LzICeeTkkuU1wIlXCkhl4VjngbeF32zD0+SBmQc/wJd3P+f1sutzHHII8GIbf7MAXlyH&#10;fTwvMo08xnD0htZBn/EcfF/kIR2FmHLpxMnDJjuj7Js12PNbvbU6jH5APjKvJB5vOn8RjtDda4a9&#10;v1qnLhxSbnGKyutyDbp8CvQ3qLIxV4XVKWb0N6i+tUQjU12GpFPaume1Xn7zSfduDFXx+tvPqarO&#10;ynhzhfbs26x9B7bqYtgpKwvH3bMcPbZfJ0/u07kz+3T+9F6dO7X/z8tp1gd11nTXOTs2/Owp7d62&#10;WTHhYaanbg3rQLPjLYfZn+ErFNwOQAEv6H68SuXl5a4JjUHXaRUDOuABOsHhAQIm6M0HZBDXxJhg&#10;tKKxBkC8uHHAhGNYuIe3eNv+0sIzAGIAIAvX4v54lvA2cQz35DkAMo7BYcRx9EgExDjG88592YXk&#10;rUl4sRaO8+Xdn+fnXl8cRoLENobs4h0Iuuc9SN51PwdfdI0EvjzQop2T2C/vJBLxBWfOnNLLL/9J&#10;t9/xSysEB53ifenl511hDsUlmcA2sGpqbrLKQGwWow4Tk1Bj1mCnyyC8OdX8beuhkWE3cm5ZeZkb&#10;E2Tv3r2KS4h3H/zggf0qzEpX4qUwnT96WGnxMYqOuKD46EhTylmKjApXglUghoqgqZGhFnqtEoQG&#10;sRwwoRl0VkI3StGgrLS8QDn56SZQKxwo0j04POKcKbSDVvGKTBh22jtH69zZExqySs36tL1flN0/&#10;IyVBRaYMSwvzlGXKLy8rXnGXTyrizF6dP7xZhzZ/rGObl2jnxy+rIPywZgJ1GmspV2NOnIbb6jQz&#10;2KOrUyZUTFAwmGwXBbV/QLVtHdptoBsZF6cLEZe0ZMVKbdq2Tf6Odvs7XDkF+YpPTtIlU0xMKM6c&#10;iUyOy5AaCBfW5y+eVkx8pCn7IlMK9MIzZWFCxBNyCHugDCBjG94shBFWIgINkCJIHqGDoATAWAAM&#10;hp0ArBBONC0ygCFQtWfvDrcfAcV4XigKajMWLiYVAIJSYdv1G6FYAJSH50VcmFAKTIOCh+uVV15y&#10;FjnBwRcunBNTpRBczGCojHNUVV6p2MgYFWTnKT8zV9XFZfLX1SnNjos+d1pj9r1TIs4aWBlcN1ep&#10;IvmSyhIuqCDquFJO71R18lmN+4ukMbOax7o0M9Sja9Ojaq4t01EzIo5a3kZHX1JWbpaK7X7Hz55R&#10;tNWD/ceOafWGDdphUHjCygWTFh8/cciUOM3uoXgM3helDFihWAEqFjwnoaDtGy5/8F7i6aIpkvn6&#10;+BvrmQmSGeICuGakfX9Lg5Yv/0gjwwNO0O8/sNvBc1j4Wb386gsGuZlKSUtQSXm+8gszDMpiTfh3&#10;KNgfEL0vRyYG1BxsUG1vtdonzPIealZzoEJtvhIFDV4mCiwfyn1SnV/XUgsU/9qHOvT0izq7bLky&#10;zpxwzbXtflOOBaYwuppVZ3CeYEI8wxRvu5UvLPEtBrbPm+LIrUy1N5tUS6DMynezEmMO6fmHfqmw&#10;fSs101Wl5rQLOrH8VWUeWK/yC3t1LcB4bFYubk5roCxLl1YvNRh8SrvueURhL7yt9OWblLn9gPLD&#10;LqnKZFNOSpKOHtyrXVs36vyxw4qzvLp44aQpo0MmL2Ls3VMUHRevlBSMlBqr60xub1BdT3NTsylp&#10;urYzkO+0G6tvcmxEowN9mjADbG5qQvMoe4OMGYMnwIjJqM8a+IRZ+Y8yIDp+4ogDaZZzF07r6PFD&#10;ioi86I65aKDGvInMEQhwU48AMYALSKAsAF0YQ9Q1PFyel8YN22LggoeLfdybY5Gny1d8rI2b1rr6&#10;e/r0CdccCPDQUQVjBeMEDxRjfBEPxm9gjPecmwMymF2Bph2acmguZB5TBi4dsG2hphhgjaZG6h8w&#10;xt8cc/r0SSfr6SCzefNGd6/w8ItuyiGWyMgIZxQxx+ORowecQYfHjjKK7CABRV6YA3IHmYSxxnsi&#10;T5AjLEAQBh1whOxiQY7hGWNBp7hmSJN3eLUcQN0COfZR7xx8GVSxHQAm0J989UDOecFsO1437gfg&#10;8lw8Hwao93x8G74BIJZguuDkqcM6feaYHZPn/kZvVFaVWHk4rDMmB06aTDxmv+lgkV+YreT0eIVH&#10;W/7EndeRU3vU1mUGVmetWjqr1dFrZbG7Rv6uahVUJLt1c6BK67cu1ZZdqyzHbio7P0F333+H8opS&#10;rB4zMTlgGG11Pd1kYIziE6Lcc6SlxSgzLcr0UqQtlxcsUcpMjTXDNM4Wkw35OVYXL6s4L9fKukEx&#10;wHWVFiR3O7fcuBaaDNuDIXS2510CdoArb1R7AszhBMa+Ii4cfU5vPoaHYDvzGBLjRJA50wExwCpQ&#10;x/U9jxRMwfqvLRxLUx1jjXFv2IAR9YE6PFE7duxw42exMN4YUxXxfAzsyvMAPsAjXrj/bz1fXxxk&#10;FeDyvIG8PzC2MAGATNXEcF08N89KGBfbvfQ5+CKRUUT1//73v3cv+MVE7z+agmgaYmH2+zVrV+r1&#10;N162hw0pXWdhjA27Fx8fG9fclTn7qHMatQ/vken8XMgFOTvD0AY+vfUmA/bVmJIZUVxMrHvYV19+&#10;RetWr1ZtSbGqC3OVZ0qm3CykHLM4sjJTXaXJyMlQXkmB+gkqtjRnFfMKQeAm0LBSr9/gY5tQnRi2&#10;ZUi9wTbV+0pVVpKl+rpSU25WCXJTlZYSrVqa/yoLdPjgTq1dtcTNRXf6xEGNDveqy6zkIgOXflPs&#10;lNqGyiLFnT6okvjzyrx4WGd3rlK8Kfay1IsKO/ypmqvSNTtuVm2w3s6tMYujS91mFdF7ijR75aom&#10;puc1a7qnqa1Ty9es1/6jR1RgQnDD5s166rlnXdPXsVMn3fAXETGRLv4szuAzLiFWZwwyGJvq6jWU&#10;do1TFMR2YUmS/wh7hAxWJYKc3whEQMwTUKydS97A4PSZ4876I/4B4cixCCc8XVh+bAO0Dhzc4wQX&#10;whOhiYDCbX/MFBHbcf97QhCFgRKieY4OEljYWM5Y7jRnEADsjeNF8wiCHm8X43lhldMMiYBnf4op&#10;3rg4E0K2Tk9NUVpisirMCoszWI03q6Tbjs0yQFu9+F0NBlp07sB25ceFKy3smMqSwjRlAnCuv0VV&#10;SeeUdm6XGjIvKlCaoI6yNA211Rr9TainuUZ7N6/WwV2b7dsnWn4WKseeb9+hg8ouKHDer5Pnzira&#10;wCPb8glFe4nYpGasf7PYxwZN0YbGdyL/8XKhOIjv4jff3ov/YjuARgyY+9uUBzMToMjpSccwBiz1&#10;9bV66aXnXZkpMwVxyQyPZvueBfnZWrVmuZvoPCMjyUEY81LmF2Wr3yzz4ECPG3ZkYKxfjX3Nquk3&#10;y3vCQGDIjJCgX5MGaNcNjjU8KE1ambwVVuC3fE3bsl2XVq7WiQ8/0vk1a5Qbdk4ZUabUrZ7s3rpe&#10;h/duNwWfo5MXjmr5xqV6/PXH9fKKV3UpO1wNPVWqay00QEnS/m2L9fTv/lNHlr6m6zRHDrSr7bxZ&#10;4689o+7I01Jfm5mHPmVuW62X/u+/6b0f/6eSVq9SIDZekyYTBmt9qknNUNYlUxypacq27345MlwX&#10;LhnoJJkCSopRrNWJSCs3kQYdYQYGJ06dcFZqaFBejLt25/FhXlnKOnMnzhqMTOHJsXLfH+zShMmO&#10;eds2jafHxVredN/DDbRr3+KSQRBwBWyhYKlreMTwdiBj4hKiHSzTzEigPdtJADd1C/jygurxbOH9&#10;ov4BDHhtOAaIoK44z4spfkAEyN6y9VNt3bbReYaWLfvYeYoZ/gGjxIOtEyeOOQjiN51XLl0Kd14r&#10;vF5e4DwtFYyrR9wXRg3b+BuPM95ovGPkE8Y10AaEUR+pi3i+GB2f87gn26mXAF9mZpqTG3jUeWbk&#10;B8+NnMFz7nmIeH5+07yK4cexyBNkCHKcdyafACvyxWuSJLwBmQI08TeyDfCiKRM5A6xxPCDL3+Qj&#10;sgcg8+LMyGsMQa7BdjxaxIvxTDwnspH7e/F5LHyLUKsAw31kOMMcPUI9w3jim9EkiYwoLDaD3qA6&#10;/NJFg/9InQ07qUMn9ykmMVwHj++0OtdhgFVr9k2prQ1QWstUUmtGU85lNbVXKq80RWvMaI+ICQ3L&#10;k5WXoDfefsFkA2EdJOpmqH5eu37FQeSfE79ZvGMWBNpDVW6RrkxP6fp8yAB2m7yge/sPr9c1lqsY&#10;4iH4AriAHxL6Gh0NzCxZssQNqgpIbNu2zY2CD3gAPYAWQ1PhsKEXIHFSgFBVVZVjAeCLhesDRFz/&#10;ry3e8XiNGNwVrxuxUzTzAYMMBgvYMBI+92TaIaCL52PYLP6mCZD7LQSqL7N4x3rpL8EXC1CJBwzv&#10;28LkASv5xvMCYt5I/l76HHzRTgm9Mvkl0wQAX4waCySFAu5JNy2j934GX7//w2+0avVy57olzRJ/&#10;ZAUcCMPCDJqlNtDXpymr5LOOdqd1Fdf3Z9ezI03wh507pxgTIJER4Qq/cN4ETIYunDmjsyeOqywv&#10;S5UFWSo35dJYW64Ssy7yTCgCG1lW6HOL89Vv1itp/sZVF4tB5Qz1DLHlxqyR/bTd84oJ11rVlmWq&#10;xVeo3oDPBLBflcWpig4/phyzIlLiLpiFkKzWxirbdkppCZFqa6pRllkcR/fvVIQpx1yrdAlhp3Rg&#10;xYcqOHdE+ecPKergZhXGn1Ovv1z5mZcsw+vV09ekoCm72RtT6hwIKCk7xSpf+61qZMm+7ezMDVOg&#10;bTp/IUKXzDoprSrXerMyH37iURWZ5Z5bZFZEVpry7B0jLkcY5BxRVk6mKYEEVVaHRpxH+ON9TEmN&#10;V3l5aMw1rDgsUYQcQgWB5AkWhBiKCMsSoYSlR3wYgonviDAE2Gj+ILHGggeysGoRpigRL04CAQqU&#10;YUVS6WkSQCCiZBC2CESsTxIBvMSg0GxCswW9rRD6KAuEOhY9zYwIeZQIPbuAMI6jORAFk5WRplKr&#10;5LVlZUqyypgcE6WWmirlpSRqz6a1Sr18QYe2rFVrVaH6Wqo0GcQzRVmYVltZiuJObFH8ic1KPbND&#10;YXtW69L+jQpU5cpv5eLItjXatmaJTh3eo7Nm0Z4/f0abt211ELzTBMy6TZu058B+XYgIM0V/TDt3&#10;bRMTcuMBQvjj9ULY8xulgaLAw4UiBsponkLBkIhXZB/fgK7q9I5DsTNSOs2PxMnhdaR+8Q2Pm/Jf&#10;v26Vzp45od1237VrPzGjIc5+b9W+fTtNoYS5gYbHJofNYu5WEA+wQWHHUKf8g63qGaUJzMC32+8G&#10;qZ2yY6YM0iaGTDGNDei6KZfylHhlnTyuzH37Fb3uU538cLEiNmxQtBlcBdERisILfOGUMtPjzFjY&#10;oY/Xf6hFj9yhned2aFJj1HoVVSQq7OxOBWqzFDBFsuvFJ7Tz8Xs1W5Rpn2Fa3SePqH7HJl1+80Wd&#10;e+UpnXnhCR197CE1HDogWVmUKU3mqAxSLk0mnD54SEUmZCMuXFSMlYv88kKlMEBrgilukxMRJ08o&#10;7lKECeZL7psAIsBOn8EH8mbawIr1/NyMg64r05PO+0wsTH9Pp+tNOj02ovEBMwia602QhkasB36B&#10;rxP2zng29u7f5dY7d2/TDstzxvgiXo9jgWaOo4mSmC+anPF4AgeAOMYL9Yy6AEAQJwWM0KQPAAAk&#10;1BWaF4E0LwifOEuaHamDSw2+iJWkyQ9vMCCGN4r3JTyD+kRAPk2QABP1Ci8ZIEX9wuuF4UM8F/sJ&#10;vA8NGWEGAPkzTzMQXgmDFlu7QY1LilxZxQvGcdRN6iT3KizIt3sxE0S684gjH5A5yAcgzGu24314&#10;f7xKvDOyg/fmPN6PdweeAC6EIvWGv4EnZAlNl0CUg+dbUOXJL+oZx3pwxt/IGn57MWAYpDwDxiAy&#10;Caji/vymOZiF78Fz8IzIPuQqspM1Xi5mu6CO00qCgcX3oUd3gkFnrDOIY5RqeoFppzJz05WRl6bU&#10;7ATll2YqEGxRY3uNSutyVViVqbzyVCXnRCqvLFkDo51KyY7WSqtHWQWJLq+z85J0z/2/UWOLN2E1&#10;0BSCKWRHqGUBMGBhO3+jT7+4/BkePvfboOLGVTvHg6+rN8z2CgW24+1i7bV+sQYyACCa0YAtmh/p&#10;kIeRA3ABIMCJBxs0UwJKHJeWluY8VR4AcT3Ayovp+p8WEs2bwJTXYoa3DchiwSMG8AF6tNwR3M6z&#10;AGmMU0rifiGG+cug9ZcWkrcm/SX4AqoAU0CLZ1uY+Jt3B1KJ+yI/FrYgkj4HX2QS7kLAC1cfS3t7&#10;u6NHPF6h0XWlgwf3fwZfzGZPvFco3TRLLujc9m6gt+tWaagUJoBGh/s0N0NQXuga81aBAh3NGjPB&#10;Rxo36/NS2BltXL9KGVYh5+i5Z/sqS/PdEAHBtgYNBdtNeA6aUA2YYAmNs9JrgnIYgXrVPpY937QJ&#10;WKxWKuCs3fvGVXthgiAJlLw5K19pumoK4hQ0K2R6qE1TppT4O+b8flXmxavXKklLbYGizao/tGOd&#10;0uPDtWfLGn26crHCTh0yZR+uAzs36dKJAyoIO63amDCVXT6r9PNHlBl9VjWlGSq1ewwyZ54tvk4T&#10;OME2dY8NqtGUr88EXlunPXfQBMeAWeAj02Z5T7i8r6mzyt7o09oNa/XM80+5+S7xmhA7wjxy7Sa8&#10;mQdzBqg1iPHV1ym/ME8xcVGmtGPN+mLoiEIHXwg414RhwsRzwyOMQl7JkIBi7VmKnnDEAgTcsF7x&#10;ZHHehYtnHGjRq4mYI0CP5oVQF+woJ3hpskTQci3ug5CkGYWFbUwsTaI5g9gVmhEBLOK9iA/ECmdq&#10;E8bzYl+EwQ3WPdCFAkDR0NSBokk3hXMpLExFuTnKtgKeYRZ4YnSkLl84qzNHD+jwzq2Kt7I03NOu&#10;CYONoUCjxvvbNDPa7YY1mAg2qt8gubepRLUGyrGHNqg25YIGm0tUnRGl1EsnFX3+qCINMlIS46xi&#10;XzLlek4nzpx2nq94rDAD4+zcLDfsALM8XJkL9VTEu8VCEyMKwGtaBMqIG6JnHPnumhpNkAJlKG96&#10;TLEmeJdmq8qaMrtHgVIyEl1wPfMQJpiAj4mK0IWzJ3X6xFEV5eeorqrMjJUzlh/nlJud7r49HU8A&#10;rw5TOgFb+oJdGrX7TAzatzYgCdIMOsCcqUF1D3XLH/QrMBgwcX1VvoYyxUWe1aUj+3Xm0/Xa8dpr&#10;WnH/Q9r59PNqj46Tz4Ra/KkjijxzSFs3LdfSFW/qd/f8Uhdjjtn501aOy7V17XuqSIkw8y+ogfx0&#10;HfnTs9r0+98qzeChaMtGJX3wjk4+cr/O2lKxaqmGIs5qpjhL82YY9dYUqqOx3IS1GQjzUyqoKFJU&#10;XIzK8QIfOaaIi2HKycxQnMEHzT54mWj+LWRuTivzeMRLSwoNNvrd+Hw3zRibM2UOXFyjswqLKfR5&#10;vCmTYxqz7zJi5XPY8mbY4AtvGOcSowdA4c2iA4VTwgYT9GbE2KGJEU8l34vvTfMjz8G3JtGE7Dyb&#10;di3kFAqe7w40AAMYjsAH3wuwpv4BBBg/AAogwBrvDIYRIAZghXoy1roBT/nNQrMgcVo0Q7LGq8UC&#10;cOFt5jexYJwHcHkxXmxnjfeL4HqC6WlyBLIYywtDh2ZGII6BkQnEB/yomwAYHjiC+pnb9+Chva5J&#10;FWOMsATkAwDmej+bTAF0yEOAjNAH3hVQ43i8f0AEcoMFYGUBnIAuPGisnTFj346mRIw7ZAxyDBjj&#10;GM8jRr3iN9fCsCEvgSXgEM8if3sxeIBdqB72OPkHcPFsLF5cHs2MXGd0tN++F/GavS42NszeE48f&#10;8JWanmLn1lpZKTN53WT1rl25xRm29quxtVoNbdUGX3nKMeMvvyJdqXkxqqov0OzVMcWnXdKSVe+p&#10;0Iw/9GNCcpR+f88iFxITSujMEGQhKxn8O9Rk7IHXFxfbjnPDFkMJ3XBB4AYfpsdvXjddbuB1dc7A&#10;BrjgP7eEwIhmx4UJAAI0Bm55dvDe8LcHZcRakYAzjgVGcOIAJCx4xWg69KDG6+3HsQDRX1s4juQB&#10;FwnoIxyJsUhpZsQbBwTS9AjsHD1quslAiXmpaUkjcR0W7xm+zELy1qQvwhfvyPvjwcOrB2wBrbwf&#10;iffmmQihYk1YFeN9Lbzm5+CLjOMAoItMpU2ThQf3ejvy0RfCF7Pi5xdkuX0UeBQO3eRp4ps3ARpK&#10;NwymRnTtCk1uoYcLtPoUbsCSEh+hQBvTYtywtVkcVQWaGgPIKEBz6u1qMcXRafxEWzUFgx4zfFjG&#10;RjLAsnt6iSbHWauc0wZ5QMO8AdfNa7bf1gxgytACYz0+jXVVaai9RKOBCs0ONGrAX6IuX44bAkI3&#10;JlRbkKS9m5cr2MGYSY0qTI9VdUmWvdOgQWKvcpJj1FCaq3m8C5WF6qwoMCu/3HnmKisLnLLsxatk&#10;SrDKhHiBAVWvWd89pgzKG+tVU9+ggb4BTY+a0Buydxgbtw+JZ6TDrN9WrfxkmZ5/8RlT5iEFjXAn&#10;QBvhQ2LC8WZ/kymCQmVkmZVlS0lZsQl8nwmL0KCoCBYWfmMhAkDOI4NgMyWAwCLWJPQ9bjjhhrCh&#10;6Zi8A9wQligHBCRCBsEF1GHZ0mSAIMVi5BgEKsoE697B1gJr1FmhY8NOASCwiS2hCSM0flCzvTvx&#10;aS2uSZEmFNYAF8fRTELTJL/ZHmrqyFB8XLz8Lc2qt2sUF+Ur04RfruVDmf32VZap3xTGlL3r2FBQ&#10;7U01KslNUaC5yooPeXhDswz829mgoC9ftYknFbN3pSrjTqg69aJKksKUnxhh3z1BlZYPyUnxLtYu&#10;15QcTcEEc8/Mzdr36nTCFs8F1jD5C2CRvy7uywQ2cMXfIWt+wjUzAgyMgM64UShpFDi/8ZTgJSEY&#10;nDlLm034trQ3uXJe31DjPDKAQkNtlRrrqjU3bcYM4GoKkyEp6NHU1taiXrsnHUv89i1Ky4oUbPbr&#10;Rv+YldcRjfYOOHDvNiOm2+pkm+WDz4C0cSSggfkxK7MDqqcHblm2yrJSVGZQe3Lxx1rzm7t16LFn&#10;dfLNt5W4d4dqTEFkRZxU8vlDZojsUkd9sQPbytQoJRzaaaZhly1Ble/fo0//cJeW/PxnWvebRdp6&#10;393yHTuo1rhLGo2L1LgB7lBcmK4xxtHsgPo7feo2OJ6aM4C0b5dZUqCC2kplmOJPTEox4ydBqVFx&#10;Sr50WRmpVk7oYFJX6jrYIBNCvcA6NGmKmToFXOGJv2IKO6SYQiODo3SvmuwAhgYNvLot7xwgueNH&#10;XX3juwHRfMMrptz5TfOxB8vsZzteS+oK59Cs7Hk78XSyDQjgPl4zI8qfugZcAV7AGH9Tz6hXnoEE&#10;DFAPUfT8jeLFO4Uni7pE0zwLgfbUE+oTvRhpaiU2jFgvjudv6hPHUd+oa5wHZAFeoRivFucx43y8&#10;YYQBAHih69a6Jn+8bDRjUnc5lt/US7xXgJbnYaJJD3lBnvDsgAyyArDBq8SCnEBu8N7IJ+ok+Y6x&#10;hsxyeWbyg3oDbLGQr6YE3Lfjb/IUOcMxbGNfaCFdd/lI3cTTxf3Id37znOQnTYucRzMe23ge9vN8&#10;zlNp+wFnnoPElG7XbjV34g3DIE1JTXTgVVxapMbmBmdAt5rMZ3DwPDMofC3Vbt7Gen+V6szgq20u&#10;VY0Zfbllqar0FWjM6tvl+AtatvpDlZvhwfNHx4XrwUfvsXoaCuLG0+WF9KCHQ46QUGsU+vi/Lmxn&#10;uQUTN0LQ4/3twY2XvO0c48ED+71teK0WQpnnkSJxDAmPGYm/PWgicax3Te96rL/sQgLigB0S8IUH&#10;Dm8SQf1AIX8DaMAQ2/gbfgGKSFzn/x/w5eUZiefCK4fHjiZRli8e819ivnhRiBGSxZ1He+pCdxnT&#10;VRw5cugz+Hrwofud0COhwG/cZHLmOXUYUDWYYhsINunqLCCGp6ddwS6rfLV5Sks8r1PHtur00W2K&#10;vXzMzjbrZtqsVVMCBODq5qSuMjp+b4ttM0F+jWfgo85ZJRhyHrZBs0SmsIasYF61ynaVNR4Fg5aF&#10;g9FdMwgaDrSorTJXQ/5iDftz1ZIfpqrkE2opuKTO6hRTwhka7ShXZ222Es/vVTHd30mmkIgH8tJN&#10;e45ga4MBYUA3Z8ftd7397tINg75BLE5Gf+7qVnNHp1p7+lXf0S1fR5dGZq6of3Tcjajfb9bmyMig&#10;BvGCmEKdMwESMAFOz0wq9Wuvv6Q3337N3Q9wwapj9H6GlyBoODuX+AKzPk0xZmZnqKK63IRFs3p6&#10;e5zSB6wQ9J7QQggh5IEBrofQcp5BhJbBHdDA8Wxz+03YIBCx+hBECCAs1xD83XSCCkGG5UlCeLEf&#10;jxkCCwXGdUlck2N9vhqDqFzXbIJ1TjyK12UeIY9VTdwJoMXCNoQ8FjiKwevVheXNQK0EUk9MTNr2&#10;NhPu1VbpWh3EsZBmzZLnPUfs3ejRlpebrtqaEg0NmiU2OuCGYuhsN7j2V6g9J1ynPnlJkdsXK2z7&#10;EqWd26vanAS11paqoaZMCXFRdj+GHDDl4jNl1NSkkfExB8CljA1mFjwWMc1GeClpdgLCUNp4ulzv&#10;R1tQxowHxbQzNCsSH+RNwszxfAfyHcXNlEadvQE3DEugp93AjF7EofI8gofGAGpqdFg3TDCaGWvb&#10;TdnYdp9BGc26PZa3TfYseEa7mlp1bWhKM/3jdt6Qevr6FbR63mvfOTA1pNaxXjVbHStsqdLo1QnN&#10;WP0LDti9ezuM9E25Wd4XHDyktffcrxWLFinig/fUfjlM800GTFYPjOgkU0xuMutOO6fNr/GsTJVu&#10;36God9/XGjuH82JWr1RbYpQ0dGuy3JtT6ow6ofMrXlN57FETAaGhS0jTVsdLTKElEFheXaHzUVGq&#10;9jVYGatXdka2youKTch2mHKz8smwMnb/uXl6ak2YwciwBN0G5lX2nTtcGcAQ49ooMmQU8wxifKDQ&#10;GfaG/O42gHZTSdnxeLCoC8Ay9cYzLKkbeMPwjLENICPeB2gmAV/UQc7HcwZEcByy0WtuBPKoo4AD&#10;9QavDIACrFDnuIfniQECABKem4SHKhQPCUQ1u3oBAHlDShDnBoQBXNQFIAxIApaAKpodASoWvGbU&#10;LeogcZU0+VMP2cf1gD0Svdu5BmOLeXXMC9ynTgJVlH1kDLBDfWDhnXg3bywtYJP3Qm6wIFecXLJ6&#10;gpxABgE25LMHVHiyvLxiGxBy3WTLFfuebKO+kK/85li+KefxN3LHDaljz8T1+Q4c73n7uTfyCuiq&#10;qCx1xiXvwnOS9wAb35WxvcasHnYEmk22Dbi6zvsBnXhBkcHEfWEMA2FlZpCVVBUrKz9DyVkJqmko&#10;U02jgWx7rdrNsKhrKXfer/zSDKvjfoVHn9WKtR+rvDbUxJuRnaz7H7rbyllohHvK1PXrGMqAwRfA&#10;6kssN764zV01lEL7Q9dbmACuhRC1cL/ntfIS+xbCjQdY3j4vcY4HYiTv+P9u8Y7xEufzXP+b9L+B&#10;Pm9N+iJ80eTI4g2pwbIw0dTJNqAVp5bHUOQT+0ifgy920Fb6zjvMXp+uNWvWuEA3Mjv0IKGHOXbs&#10;8GfwtXnLelfoqVTEWSCoAlZIc7KideroRp09tkmZSWdVXZak7JTzOnF4gw7tWaWYiIPKz4pw25Ji&#10;j2l6zKy/6nRFhe1XjR07OdpuUNOigL9EPe01mjEL3T676Z4Zq7ihAScZPgLP17xVuFmrkEwndPWG&#10;WTKA162F5sYxg5r6ggzFn9qriP2rlHxyrRKOrND5be/pwo4PFbZnmSIPfKLsiH2KOb5J8ad3qNvA&#10;8eZkr7rNauliEmJTRhOmNPoCjer0m3Brq5e/3ZRBY40CVkFHzcocNRi4ZlnU0tptFajEBGmv5cWA&#10;rbtN+N404PozxF2ODtPKVYtNmYQmKQ8G262CD+jE8YO6665F2rd/h9uOMBoe6bf8DY3tQnB9nMFA&#10;UlKiAxSgqzvYZcp7wPLFFOdsKJjbE2AIfa7hCTjc9uzzmjRoziBmi94+fEMsVSAKgYSHC8HFN0VQ&#10;eR4tjkMpIHC5NmuaS/B88RvBSpng/liSNE+GhZ2z561wTSc8N9Z0SPgbtBlkAVUIfQQ8TY1AGooA&#10;JYLCoat7e7vfrHfiCUrMkq4z4UqPWZ9qCWrss/JAs4ktUzPTJlTN8rd1l+VNfhGC0SzTlgb7Ns1q&#10;M6GKZ8gptHlTsLWpak46qsakE7q8a5myzu/TgH3z+dE+DdIj1t5hzECH6+cVFir8cpQq7ZmZlLva&#10;YKfZBDUKE88WXhAENjDF4uqDKVxig2imyi3IMhALbWfhHGIUOR/oct8OY2FiWCMGFOMzYw6+GC6F&#10;70esEtA1YQA/YIq1rqRYlZZPfsuDtuZm1dea8jUFDBj6ms06DHQYwA4ZcJqQGJ5Qb9BAvCtogGiG&#10;jRkDfWMj6jYjpmukV7WtPnUZTHUFW+0apfJVFGi0xxQAIA2sWBmqP31SBx94QIfvu19D0TFmAg7Y&#10;YnXTvqMJANnDajQmUdvuvEcvfPPb2v3AI0paadAVe9lI3ABtyizGTp/V4yHdmOtRZc5Zndr5oVLO&#10;bldrSZLxWMgLMmCyxFdqdaip0cphpuJMDrUHDWINehs72uSzPO/sZTDhVrNyQ3WDWQYGiG9rMxBp&#10;ZiLtXFPwAVPqI5q7aoahyQ+UswOwW8t1+2dSQ6OzBlVM/N9iddugl04QlF/vOzlIs7JOnB5rYvf4&#10;1gTj4wmjZyPhDshIgAyQAsCIgaXOARDANSDF+Zap7prAFvXQb/XJeaZtHxDiNdU5L5jBHAvQQ7Mh&#10;wEXdod5QZ6gn3t9AEscQW8lxQBdQ5g3xQjMjnjPKCM3/XpMl5wJgxGJSJzl/7kqotyTNmdRb9nEs&#10;v12TYzbDyZxxzXlADmEHeLwALWQBTY7IFZpYkSN44j0YBYLIV2QJMgPdwTuST56XC4jC8KROYOCT&#10;NxhULPymnnkGoovxs2vhWcQ4bPHXu/viWXMGoR2PTOK6gBTnAsJAFL20CZ+g9yXyEBnIGq8jI9rT&#10;67i2rsL1diwqpqmU5tVM19GAXrAAF3G4QFiO5WmeXTOv2AysvHRFJ15Spcn40tpCVdYb3DUbmNXk&#10;2ZKrospcdfT4FRFzQe8vfeezKflKKwp1z32/d+9GItzHa3n6YvK08l9b5gmmJ6bL9Pv8tatmLBuI&#10;uH1WE+zaeMvcXwvAY6HHCujxQIz9Hg+w34MujmHhN9u84xeCmHcMiW1fdiFxngctC+/jDSFB8tZe&#10;4u//zf1YvHO89EX4ooWQJligioB7L+Zr4fleWvg38OiB2H/xfLW1tbsgMYiOno8cGMpI74GufzZa&#10;OcvZcydcYc7ITLaKeNIK5GVdijyt5Pjzio88onPHt+jCyW0KP7dLxw6u1+ljm1WQHane7jpNjJry&#10;LEvWrq1LlGkQlp12UWfteM5JjTupmPADqixOUGFmlJrrikzx9GuGSbdHicvoNiHFRNdMmA10TVuh&#10;MsvIFt1kMFYI+YqVonGNd9SrJvmSTm1eqrrMi+pvylJraYwqU0+rKvO82iqSNBqospJiwvPmpJ02&#10;pGsGXlfGQpb4QNCv2fF+zU2bEBwyy22kzwRSlqqsQrZYpfcH2sy6aVBroNuE/E2VVPjMiizU2Nif&#10;Kb2mpkVbtu4yYRyyJqMTonTXvb/VoROm6Ed67LzQIHXvvPeyfvij7ygzJxR8yQj2gS6DWoNNlDme&#10;lVDTolmIU3+mbpqHPVcoTSMIcg/AUPAoBDxUeKQQVAgYhD5NHR5wsUbYBzpblZQc6wLJsQABNwQa&#10;wgohhvWJEENQck0EKtdkAdC4r2dZco/IyxeVkmLf0QQ9ysEbKwgI86xwBDoWO1Y8zRsId4Q9TSXE&#10;qBAkjALhnPj4BBPwRaoGOALMh2aAaeA5NjnlYv8CPTS7hbyxbV0BxZtFX9dQ7wbYDVr+dPba/hGD&#10;G4OpYXr+tZdLQ34j3XblXdyv/EvHNNHVaKBg3zvYZse06wozCpgyLSgwYU2Avykov71voKfb3WPQ&#10;npHhQ5pb8FaEYucQ8CgYFDNeL76f1/TomqPseowHxbchts99IwcH190grswAUW9Wdo/BAKNrtxhM&#10;9Qe7XW89PK3z01Y2mhuVl5Gq0vw89Xd3W/2YDClXy8uikgK756Bda0aDBv5DtgSDDNrb49ZD9D42&#10;mGF2BqbkwstW30yTWrlGDfgZw6vfFKPfV6HxQasLeI+srHWdPKMdv7tLBx55RDW798hITjeqapS8&#10;YpVW3PYbrfj1IkW+86FaTp5VR3ik6i+GabCixPKTZs9WswaH1Rn0KSH1lJJTjqq5NlnNJQkKP7BJ&#10;Pbes/zEUa2WJGTttarM8ZV7XMXtfJNHY3Izq2lpUa/k8PD5iEO5XfT0ei2oDcTqCxFm5ZgiBbCub&#10;gwZcc1aPrA7MhGbNmDcDjdk35m5guFmdsByfsWNaLb8vJ0erobUhBGdWzvlO1CfkQCie64YBwaz7&#10;pjQZ4/mgyZhv7TzIfEurI95gq3xXwJp66DU7unJhdcpr4vS8N94xrAEG6hPHA3p4cbzhV4ArFr4x&#10;0OWN70Xd8bxTBNQDXtQjvF8M5YIXGS8W3i+8zEAZoMU2vF/8zXWpZ3im8ZR5xhAL5/1/qnsTGK+O&#10;K9//ZcbjmSTzMuubzGRe4mTil0nsrE7ifYtlx9jyJhuLxTIW2DLIIGwZy0aAbCxAgAAZBAgQiwCx&#10;iUVsahpo9b7R+77vK71vdDc75//91O2Cy8/dNs4kmfkXnL6/e2/d2m7VOd9z6lRd8vPO/oUC+rgC&#10;ALrgIywKYHsMFDH/2/uSUl/aATAFD/LWJ67BV4hH+wXXA1cJ2hHQhaLNtD6WMu4x68Ez+FoC9Pjs&#10;DyAKwAsQw4KFPAJA8TzKoJ/OdAvC1NexagHQsMyRBuAxNS3BrW4EdJ2OiXI+r6xo5HpO7hkpellS&#10;VPc7nob7hduA9eQxx49j4gRAU8RPxR8ystItW/cTpGglp8Vbpp5NzUpyPmBJGTGWkh3nHPDLagqt&#10;s7fVDp3YYy+OH2d79m+j66v8qfbAg7/Re5MyowC/xXcRqzeL0zxYcj5dTDNelcAfi0KCPxIYXNHz&#10;Fy9hrLgBlABW4UB8MAB4gOABGdfDIIuA470HZD4dD5T8bw/G/PFWyKfp8yJt/5ujBzMAG+KTjyes&#10;Tj5EpvtF5OP7EAm+AF5+ny/kLlYwAmXw4JTAkSlZXzbu+ba5CXzV1TZaWipfwN9ge/bss61bsVbk&#10;XY8chGtuWwEPvpYu+1iCO8v2H9wuRrTHtm5fbZu2sPHbMkuN3Wc1ZenWVCuGUZ1rjfVFdralUoyd&#10;aQeACctIC2ztmoW2euV8izqyXQBsv8VG7bC0hIOWdHqPbVj1kS2Z947t2/yZHdu7SaBsh3W3VVlX&#10;R5UDb9cus0KG8kkgnacBpDH111lPzRlrKzht9SkHLUPAb98Hr1v+gXUSqkXW0ybB2FBojTV5VlaY&#10;YsV5STbYy3SVOtQFCXEN7j4JH5z+uXZFGtOlS0NiFDDWdmvraNLgrbJqMbCm+nprbWy25nppUnVN&#10;EpC1VlJcKWSME7uYnvpIR8+APf3iRFu9eadFxScxbFzIE7j9ZNUKm73gfXeeW5Jq/3rHP9pzE56U&#10;Lk77XLG+4V7V7qL1i2nkCrAUld/89XS0GbbwqKuqU1kabVgvmo+Lu68GYD3RsUcMHl84At+qzMrJ&#10;dBorIKe8otSBhcDnqFZMv8py+ZixmEVVTaljeMH0A4NwQCCPKdNOp0UDinDS5eim+HSd6QpWqgKu&#10;cNStFmNHo05LS3bAi+tMmzC1yMopmD1CBS0cxg7gwtF3y5ZNbkqDaRGEAISwQRjEx8fZrj17rKCo&#10;SOCi086pTj39TFlgOeIbe4AZvvnZZUVlCPkoS8tIs2asfwN9bluSZmn2TOH26F33C1xd7FQ9Begb&#10;81Ps+ObltnvFR5ahvtZekWODbTV2dbDdmqryLT8z0YoKs5y1C9BdJcBTUF1rTT29dl7MrEugrrm5&#10;wfkQ4fB8/sKwGP6Qay/aCj8c/GxYYBBQnzv34DJos0pn9WCRhRfC3kemTPXpUD0uKl0cxtPE8KsE&#10;yob1btj4F5+vmNiTTgAijNraJciUb4fAeYsYBtO0zQKnA/0DAiYCeI0NyqdOwk7gXe0SWGJ4F8XW&#10;2d5qZ1WeGvURFs10SPgOVrMaUf2ht99iFiy0Z797h73xi1/aW7+9117Xccv0mdaZmW0dGQIEp05b&#10;XUKindV771R7tdeUW2tdufhAuYT5QSvIS3Srje1yj9LstMLkKNu27CNLOLTNehor7GJPq/CveMVl&#10;FEB8toBEl62isdoOnj5uJ5ITLK043/YeP2q7D+51y/wRuigSgFU2vGxtEyiSssR3Mc8KCAO+LmER&#10;V1och6+oHXWtc7DbqtQP+MZjk+IyZjrV16Fe/caiDA2r3S9qPDCti8AtLi1SuzZLsLfbWb0/CNcD&#10;/O5q1T9wFQg+0j2o8YVvV7GL38MeY466XF8lD363qc3xHWKK2513nLVqgUv8C7GwYUFlOpPfmdlM&#10;k2F5LXWLAaKijzlrHKCxXnmzUOBMZpqbUsP3j+lRNgTlGoCB8tXr3XPkHOI7p+RHGSCm0vbu32PH&#10;jh+xw0cPOXcH6o2PKUDjmNoeyxvAj3FeVBR8uBs+QZ9nbzGOzmKlccrCB7ayoO8D/ACHEKCJPRYB&#10;V2XlBe79AbLgs2npiZYnnoT1v7unzV0HjDH9xyrEuPgTAlAsNkqyAo3NxKTTKtd+B67aO3DF4N00&#10;uucAXswklJUX6dlTelaKno6FRdkaf3xDM1jpyCbFGZnsiwiID6ZRAWX4tNFO1NVv9YEfKrx027Yt&#10;UmAzHHDNyc2yzds2OV833g1bkcSob0bHHLU9h7dJFiyxqNiDll+SYYlp0fbKhHE2feYUx6O7u1vs&#10;scfulTwOHO6vqY9evqj+f+W8xoJIChpAzM3uSPl1lmlPnAPUHFjz8QSYAGmOAE83QAWAIPAfu3Ft&#10;tPBl9wk+DkdPkWGse5HXAE4EroXBFEDME/c4hu+F0/H3/bWvQv55H0abdsTaBeBsb8c6zZcfRk/L&#10;l43gy0u4CXwVFpRYXGySbdq4VZkdsF279kgYZgl8eWdGwjVbu+6Gw/3s96apY8VoIEZrIJeJOWSp&#10;wyVZoRhrS32xDfa1CsR02flhVh4NC7njEC9GI1DQNwgoGLT8wkzlkyyBVWUDfW3Wj1WrRwOtrdoK&#10;Mk5b9IGtlpMSbSkCZtvWfGwpp3ZbwoktVpx5xFoqE62jNtmG+9lOQABjoMqSd39iuz+eaAcWvmZp&#10;W+ZZ+ZHVlrtzkbVmRtk5Mfv+/rMSNM1icDCxPA30CjEFkP01t/kiJvfGpkbHFPvPSZCLMZ6VBsrK&#10;sdrmWqsWU68VtUgYleRI4y4QCGhptfbWNsvPwzE6sLpsl8a/Ys16yyosto+XrrCl+j1x6ltWVFHl&#10;NPj80gpbu2Wb7RBDu6yy3/foXfbLe++0xpbA3Nze22KZRWdUqmtuavPDhQts/dYtdu78sB0/HSPG&#10;Xy4m1yOhG2gBPvQJJHYOSKsWeLygAcu+Z72qR6sYeSX+O+mp0uqinLUJ4APDbhbja1DdcsTkElNO&#10;uWXOrIhDY2TaD18/mChWlZbmJgegYLJo3GjWTGdwhBEzZQhQQvvGysU1GBTACnAG4IJxsSyecyxf&#10;WMXQ6mHEMDG0a8oGgyYOBPBKFWCLiT3thACfk2lTHgguwAMEuGJBwnkBEQRhXkGutM9kMVQBfwk2&#10;BCMfvq5V2V18Pduuugzo+iX9virA2lKSZfH71lv8rlXWUhBv1wTyr/TWW1VOjGUlHLFSt6N9md4J&#10;KwVbLK2s0oqb1afOSYgLiNJ/YMBYGgBXbrsDgaO+PlbXqU/pGkKJPZXC+yxlZ2U6yx5t2qAy0vbO&#10;f6gPf6YhZxkAhDG94qeyEGpYJYsEOHDWZqqHaSAsCVhRpE44wQ8w5t1h4airC6ZyGdctKieAmO+X&#10;BtaSbPWN484acklaMSsGm/Vevf+PuIn1qv8eXLzMnv3x3fa7H/yHLZw42dL37rP6jAyryThjVWfS&#10;rSgx3goS46xFAvxif7ddHpLwxQoh4dpxtsGK1M+6pcRcFA/gA+dXxRMuD3ZYdX6yHdm63JKOCYC1&#10;8G07HHkFeATOnC+o6tOkfpmQnWbpxQVWqjqV6v3lqQ+xmWqjxiR9kylqgCuAC+sjlqhMVro11lib&#10;yjAoZeaK0oKGLum9sQdgV4tLGx8wxn4AvqS86Pc5vT++7Qqxtx6gFn869tojHtf71PcAM94VgL7G&#10;Vz0gwBSr4RDcpAcgp69yz6ffL2DONRZEkCZgBVBXqncDQAJ08XUE/JIQ5idjotxUNmCBRRwIeb+a&#10;lqlupmSxsmGBw3pGezTqyDn+iNSBMQKwqxkBYuRNuV3ZVQau5eTnOCBWIuDPoh4AGlP3nJdKGaS/&#10;Mk7DvIB+jaKBUsF4oP/R369IWXT9Tu8NAANvqCgvEw8G9FWovgAu9gHLFqCKddbLGoEQlF4c3huY&#10;BRCQ4hwfrPwCvkdbbE3NNe5eYxNAkv0N2d+sUe0K8IM/tAl04cjf4QAZnwVLSDxp7Fp/8NAuS0o+&#10;LWCF/ybfnYxzYA9Qd/DQbsU5LGUhWjzsmBTGYPFPTMxpycg9dvjQQadEwrvgUShPKKP4xMHXsEJi&#10;ma3We+dLL2Uqa9IZAca0E5Ys2ZZVkGwNLZW2ev0ie+PNV9RuzF7U2mOP3GP1dYGife3asJOdbJlk&#10;VwW+JEOdD/RljY3r10P3r+IDCmnMAsDYpUDA7NrlS6LLwmEQgOwGuLh6NbBkeSAzFo0GLr6IIsNY&#10;90nbAxR+Y/DhSJn4zfTiWEQc6Fbyu1Xyz/owFvjCIgj48t9t9CEyPZ9W+PdN4Ku/f1CJtllVZY2O&#10;bIJZ7zJgzjlAzIRr9tnqZdfB10vjf2/HT+wVc2NHYyUsRtnd02zDQ106ZWk32k6vNMYBpcHqPTGp&#10;cz3O56ZDgqUTRtFUK6ZQZwMaJIEVa4QuD1hPB5tClgoUSYNvL7e81MOWKuC1a9W7dmTtB5a0Y6HF&#10;rptj1Qk77VpXuVWcWG975k+22PUfWGHUemvKPWb99ZnWUZUsoJbmNjwFeLW2N1pxeb4VaZB2qRz4&#10;3WClOC8mivWk1U3fdRu+VPVipHxMuUjaUrk09zqVtVEDu0tlZ/oBQc62EE0SxrUNtXaJzq6QLY1z&#10;7rwPLTkpQQB00LZuWG/jHn7U4o8csZ6GBmstr7D2mlq7Jia1dvGH9vKT91h5STDt0t/RKOHUYDGn&#10;jjqnYZjloWOHbMPWjRabnGjzFn1qHy9bamVieAQ+Gh6TFGsVYtDqknZOoPYCA1ABAYMzfqbKk5ya&#10;YglJSdJo8e/IFJPJdsy4T4yNbwaeij1ueYXpYr4NAjXBVhRMj8AssUzh8wGTAVzxG8ENwAJoEAfA&#10;BEPlPowYixWAAqDH3kAAMJ6BgWHZIk2mOwBdPAtD5p73O8HyRRzACc+SxpGjh922GjB+LAwICYQF&#10;ggrhBfAicD0vP1daP5/3qXbnHAFtCBVACd8z69S75hNWFwcCnx2mrJuL0yxp3zqrzzql83672ldv&#10;1Tmn7cypvVackyDGWOa2OanWe08pEkMtYOdqlUV9BoGDsKFNvCBi1RmAC8bMdYAOoAuggNCi7kwT&#10;UV8sZlgOAA1u6kUEyMIK6VaMSQADxJiqYuqGKRCW90NMoWAhQ+hyHy2/Rf2yqbFhBDAD6ppVJikV&#10;KgsgKzcn270jwG109AkHhCmfD4x92jY364xt/+wze/PpcTb18d/ZiU2bram0zPrq6+0i8fFnkLAp&#10;zki1yoJsa5EwHVAZAm0dc/ugnRO47e1RuTtaJIiHnEbf3dZgfervgavAJaspTrG9GxZayontdmkA&#10;a/YlAbdGGxpoEz8Rs+sSqFZfzdZ4rFRdGtU/i9Q/HOhpChzKs1RWpui7ujscgAWMFKjtsgqy3Ae3&#10;25lWxUqgcP7ysHVImPNd2HMXAUF8t7P3OgCj7gB8D7zoX1wjP6xZgCbC1WtXXD8EoAC+AFjwFvop&#10;U1LBp8G6XDzSAVwFFq/ACkY63HPATL/pn/Rn0iIf3ilWavYSY5d9tiTBAuavwYuYJmU8c8QHjWls&#10;Nayb6sOPLVgIc82l7dJXPpSR+lA2ykTZrjgeds2BQqx8gLR2pUl7tOq3t5rRTlh06S/0L8AH/Qtf&#10;MfoXY4ExECgibLR53vVv+jrWIsY+ygjxsVQ1CBwDshqbqi0x6ZT6drqUiG6VBMDLtxThOewnleOA&#10;WVa2+ipfDrmMjx7TmnzcGQW/16XDwqvLKPySLaQDGAOE1dSWurSzspMdyPNAjx3ko0/e2E1+956t&#10;zhcMl4yEhHhnoccHji02mIrlN2MWkMX45tjoAKh4kZQtQBhKKsKad9wmcFnTVC75Ue22oCgqz1L/&#10;67eoU/vsndmvSYiftYaGMnv80XvUloESjsKh3hX8dAHhjfVkZPrR3eMYSaMEBD/WIKYkBcC8ZQgQ&#10;wxQaflWRxHV/LxL4jEUeEI1FxCE9bwkCYHGdsvCbqbrI/Jm6G424F34+HDzY+arkn/XhyyxfHnyF&#10;n40kAnE8SPuczxfhCl89V8BJ78ZDgamMF75y1ZLr4OvxJ+636FMHpTEFKzMcoxxmsIjh6i/fX2Sp&#10;fO8AjtACU2Js7b04EosRi8lgPQCIeQ21v79D+Q4om0G7pHQGB1qtu6tKTASHNjV2vzSbrKN26LP3&#10;bMfc123/vCm2590JduyjqZa9caFFLZllBYc32IXmYrvW12DDPXU2PKiOL+HZfLZMjDfL6pvZv6dS&#10;zDjLKqUl4XfDB6thREzjXVZnYAoL8NUsxseHlLNZuVOUYxUCX80Cbu39YtYDEooSGA0aUOlFWZYm&#10;0FIuodwiJnEeM7FC9LF9tnz+e+53vZhl0sG91lYhjUaMzwYVRwyr6sQRm/Tbn1nUyoVqdAkgaeU1&#10;Z5Ksp15aXnWF8+3JSk+2wwf2SEhmWLYA0xyBuudefdHq24KVY5v3b7Of3v9zyy3Lc+fSF5xQYZoF&#10;TZ/pRTZlzRDgioljdU66sxTAQNmao6NLmnx6giVIA2xtq1f5Bxz4wsEehgKYws8DEIWPCZoeQg4/&#10;EIAGmzKi6SLcYaxMMQKYAF+AC66xKzZHrC8AM5g1zxMHwAYTg3nDyGHI5Atz5j7MmzzZ6wuLGYIP&#10;jd0LRzR2pnMQIEwNERBiCEIsFDigIxjLK9UHSorcb+KhjZ8Tk2S7hnMCCm5rErVeV62A6I5VVnB6&#10;r0577GKntOqiRCs9E20V+UlWW1WosldbFdMiebkWnZRi+QIifCoLYQRRfgQR7QNjpn0QRNSZNgCE&#10;AmRhzgBNhBLWxWHFxVKGLyXg168IwzEZJ2JWkSGIsYzh18LCCBybsYrhKwNIwyeG55iyJG0PZHkn&#10;3jrBuwJw8U4AuCx6QKhQDh8QnkwR863NZ8c9ZS888bjNe2uaFcQHzsGEa1holHen8utR3m0NNdYj&#10;AMBXJXoFEjv5tqqAzeBwnw0MsaCg2y5JIF4S+LqAL1afgHNLtcY2ewmJZ5xrs6y4AwJ6cy01eqd1&#10;NqqfVWVZZwuuBq2qd63larxlFqofCmgWaDxlqU3ctFwZn9FKMv+pMEAqYIQjPltsSVHh9mESX9DY&#10;IFy8csFZvtoklPtVRizdgAr4AZYpZ8Vqx18vsH5hWeWcsUPfGzqPv6kYP1xPwIw+yHM8Tx9NTE4w&#10;vkqB1cv719D3BgSoSRPwQx70ZdJgWpP8uc9v4jhwJh7KqlnqA/EbnzLAJcALfzN8qBzwUlzAlv90&#10;FTzOLe64RP++6tIFZHF040DEb/IPB+pDXQBe1Jkyuj0GNa6YnuQ5QBVjlv6E0oRlm/GK0sH4YmsE&#10;+jXWYPo+fIPxDpBhbDM2sOTi21WtdwNIH9J7YLEEgKtP7wbLFmCJ6UCsWji/p6axX1iGA1XIpStX&#10;A/9f6oefHwDsmo5XrrLalA1bAZ/iUwJgzepDFZVFznqGpa1WfB0LGmAO4MWR/IoE8vC3w/eOslM3&#10;CKWFsUR94WOMd/85J67TFox/lCriBrMFDQ589Q5q7LVWupWOdS3lNni+2zZvX2VvzZigsl9W/66y&#10;cb9/QGkU8wrsnPp8j5Rh+j5b5/R3twak3wOch6gP6oJaReoHUnTcJ7TUT9xed1i/3DSk/guAeYsT&#10;4GU0YPNfpTBoigRQWI3IF/LAjrJwxI/ry0AXBEjjSBo8R308ZgkDn69K/nkf/uTgK4jE0Z8DxIKI&#10;VExXdO2SLV+x6Dr4euGlp6ymrkSDJbBaDZ/HP6JHg71fnUpCBO0KDU8Dv1dg46wYU7M66KAai2yY&#10;QuPD2j193U64wFjPnZMwH+qygZ4WG+ptsebqM8IqLLVnYPVYVdo+O7LqXcvYu8IqordZ6qaFtvP9&#10;yRa94kMrOLrVOkrO2NX+Fjvfp47ehYm6xbrPSbNTp29urxcDliAVs29UXjhBu01ZpWHiwA7wYmlu&#10;r4Q/K+gwt2M5SU5Lsqz8TKusKbVmgZO2XjGiwS5rG+y0rIpc23Nir51IOm6ZBakCMaetWdoNAZ+y&#10;udNeNpOAceSC6oFVSgIpZ8Wn9ttv3m7bp0+x9M3rrC7mhA1rQF/UQG3MPmOmtiOsW77E3n97mgZd&#10;hxtIU6dNslcnvWQDw8FeJht3rbNps163HpWHMHxpUNr9WbdPVHa+hFRxgdq31qpqqu10rLS6UyfF&#10;yPjckd6R8sBRPCE5RiClWEJJjFpCEkdvhD/gCYsU1imsXYAFGA7MFOHMNAIDGsDAdUAF4AuAAeOB&#10;2WJZATzBpGDMgBIYF/fRkAEEaIn89tObPId1DEYGGAMg8BWE5JREV2YsEwgohB0CgakdLGEIPVbx&#10;EJgWOnEyyk0/IuAAYbQDAg2hiZA7p3fPzucdArIwsCt6r131JRa3d40d37TIGnJPW0thvDUVJVhD&#10;cbLVFqdZZVGGlYsxlxTnWlZupp2IOW1ZAmHtHQLlEkTeEkDZOcKIqTfWLj9di+ABFFE3wKvfXZzp&#10;SecjIwI0ALQC52OErJQIESCL6Ud8SlhRyn0EECu6sIYB1rB8Ma2KAzftSVsCngG0lAkwxntBQCBY&#10;OOfdYZ0g8P4++WSB/e53j9kDD9xn69assryMNLugNAk45DdWlgoYlVkrU1yM38Ya6+oQ2FPfQXDi&#10;N5gjIYb/FX31HD6VAl+UlamjTgmJgQGN9T7xBI0PtpcZ6m22muJUSzy2zXav+8Q2Lf/AYo9usaaq&#10;XAkigY7WaistwfqRq/TLrEIKCpYt2gPAyZQr4BPFgXPAauvZZlfm8wIfbCdR2yiw2NthlwRMpG65&#10;DV17sI6Ib3VLOWRa1k0lqn9g+aHvAIDob1irAFX0JX8N8hZXrFcAKvojU3PsA8VqONJhg0x4orN4&#10;qc/xPH2WuIAb+i1Kg5t6FOjhHOIZrFaAJ6z0vNMwwAJ0ceQeIBMCmNEv4HFMRwLY/AIA0iMfygwI&#10;o1wcIeoNYRnz9aWsAE34JOcALyx61JO+TX+iPwNM6NNOiRDwok/jshD4eFW6KTr6oVeqGPPwhGDz&#10;0Atqg2b1d/ZcC6YMsWQBwpgOxKeLj8ZzHcCFVZf+A6ACtGDxcoBeIGtACn//QLfqCABkwQP7GiI/&#10;cNDuUf+olkLKXmuFblqzqbnWATx8vkrL2PIDf9f6kTIMubGI8kQ9GK/0D3gV5UdhpA0AkdTXTznC&#10;27z7hed3fG8Yf97cknRrPFttrZ31Vt9cYVPfGm/jJ45z/aepqcKef/ZRq5GCd+3yoBTvGDt+eKed&#10;OrrboqRknzq0U+Nhj8Uf3WsJR/aIdjuK1/04XY/T9Vj8H48etNjjB+3ofjYmjrZqjecBvZfLeh9O&#10;uIeEPVYjQIwHPGNRGPiMRQAiT2PdA1yxP5aPQ9qUwZeF8zAwG8sC5p/nPnE9+PqvEsEfCX9y8IWl&#10;K1iWSgWC86AySmzkAZhmGHzN+WC6rgUJD5/H6fmstNoh61Xn78CioMYaVGMG3d6sX4K6XZ23RwNb&#10;TaV/QegfYHl1qQSTGJpAV293s51tLLd2of/hliLhlcCZ/tpgvWXuX2YZ+1foIVaDXLSeqnSL27PS&#10;ytOirKex1PrbaqV9V1jnWWkL0r77xKR6GTgMwktD1tnDNgAtYlyY2M87BoJZnelGluJi/QKUNKuB&#10;8dPA6ZQVLGzzwMrDs+2N1qE0CK0qa3KeGENhktU38fmMLCvTwOrrrhO2qrDB9iqzQYGu3gY7X5tr&#10;1iBt64gEiYRJy6FNtuWlx+2xf/gbi5r3nnVlp1nBgd2WvXeX9ZTwUe4y6xSTOteEv1Gm9UmAXBJQ&#10;LMxKsRMaZLliRhVlOaojuw5X2+HDW2zLtpVi1gJenc1WJs0uQ2niD0I9mB4FfMXGxznrV119vd5Z&#10;sFkoO3cXSJi1tDW4tqmVNlhSVugcTLGOYF5HMAMg0J7QomCwaLcwVwhmBLDAmoNADzTDSjeNiEUF&#10;ZkyAUTGFiN8XIA3ghtZI2hBAjOs8g7UN0AVDg5FRDvLwQsqBewkELFkIMIRk2PqFdQLwhdWP+1gf&#10;EIIIFp5HwKHN4z/FBqZtYsA4eQ+KKZafOWkH1y20Yxs/tbjdK6048aAAWIrVF6ZaWVaC5Unzzj2T&#10;aHmZaRZ9/KjlCcjAfLEqoQFDMF6/eozfWJU4J07QHjiFIhDOuWvE8/5ifnk9ACoYYwIsTthp4AuU&#10;4cPDNKRfTg/44B7AzC3Vl7BG0MZI+C9fttRZDLFaIiARGLwf3hMUWOAEVNTufEXg5ZdftO9//w4b&#10;N+73bnoFXypCfV2VNYhckNJ0VsCQD9C3SbhjdSouZUuBOgGTEudDWC1AVqbfdfrdLrDVIIFWIoBf&#10;LoGH72RVXYWAQYOzVBAGpN3XlmdadXGKdTYUW1VBoq1bNMtiD2+22tJ0uzDQZhekSHW2qg5Ko61F&#10;40xtwSKEXrUNG6oCVgGoWNJpm8AHrkx9JfjWH2CkXmXEh7NTbTUs4er9v8QmXd/ACkRgNRh9BIBE&#10;vwJ4cM70NdYfwBMAjaO3jAFU/H0oMzvDTXU7AKd79Dfikx6KgLfiYl3CMobywHXOKQdlcAqFmzKE&#10;D191CiOAE6sX19kCg+scAV5+fzIsYvh70SZ+GhvQ5pRNEeCKMeTGkfKgfN7KhSWZevu6Uc/AOnbV&#10;xQF8NYo3MZ4BXAAM+q23ePlpdsYuBJiHFwC83LQccoA2Ffhyba4+y3dgcbCPTzjl3mHwPhvER0qd&#10;wzybnEIYAS4JbFGXIfF1nuXdco0VjViNHciEBMLx6Q1We1/QOGkSX8u2MxnJbqUkTvWscuRaVXWZ&#10;ysq2JWyrw16JWB3Z9Z/xGEyjemAJGGOsBiCyWdcCSyrX4G+AL9qDuPC0uvoaZ23FD7O0qsBqBbLK&#10;qouspCLPZsyaYs8+/zu9TxT+PBv3zKPOtQGpWV6ssqacFr9PtOy0OMsX3y/OThElW7GuXadsXc/k&#10;WrIVZXI/3YrE/5PjTlmefuOjPKh34/w3xXPhux4UAHg8kPlj02igCfDFCn3Ai893LPAVJg/CwmlB&#10;3nL2/1vwRRiJM0q4cYPPenjwtXbd8pGrpgHZIEZa6wZDjzp8p150lxq5e1BCUqAOoEXzAsaGJMDP&#10;i7COsRqIHdAbJPA72wVSBlUpgZqz9SXWVpMv3FVs3QXRzp8ra88Si179nlUn71NCDSpWj1XlnbKt&#10;a+da/Mmd1tpYYsPSnnsEjtCECMN6Mb39/c4fB00PcIEz+UXdZ2UQjAbmB/g6L3B4QS8ZUAL4QnPl&#10;A7v4VPC5B7QhnEK7BTL7JQh6pYlXVGRYavJRy88WUChKdNtjpMfssSPbFtt+levwmg9t/+IZtnfB&#10;VIta+o4dnvu6Fele1Z4VlrhouiUunWPP3/lde/vR+yx67XKrSYmzlrws65DgSNy7w7Z8usCObNlg&#10;+Ymx1lJRbNfUvi5Iq+tsqrSGimxb9clMm/bqE05wdbTzTTc+35GocudapRgKq6Sw/mS6z+IkCYzk&#10;qc5iimIUWMUAmDjew6h5Jl0DmCPTXGiqENoc4IFVM4AtAAOMBUsJBPOBOcGM8BuCvIYL8wkcbZuc&#10;Qz6fEGK6i+ukA2hBqyR9QABWMu+HxG+Al9+hG6btgZejoXNOkCEs8I1BuHEdQcY5+/AgKABdWMIQ&#10;bAhRABpTTO3dAl9i3KyKalQf7BX4uoYFt7POanJjLT92n22Y/5ad3rFCAOywVZw5ZWXSRvOToy0z&#10;Lsry9L6iD+21YvUTBCBMGoFCOQMBE3zOhbZBMHGknsTh3E9JBvECwObAl5g+1hu3/cAwFoAm59+F&#10;/wlO1hzZo83vMI4VjNWKTJFgGcFqiQM+qx+xTFAWQC7CknYEGFMO2p82nzbtDfvNb+6xX/3qF/bu&#10;u7Pc+/YhEK6NAlYI8gYJd5WvX0JJbcZKQhy5G7FYaGzwUe9yKVLNAlWtOmeKj+n6vNI8OyUhcuD4&#10;fttzeLcVSTkoU99ktd6wm6a/ap1tdVZdnmXtUmQunxPQ6m2y+uJUy0k4ZEnHt1uNwO9lgS+7OmTn&#10;+8T0pAgx1VJTWWxtrU2qI1NKwU7r7C3FykdnHVT/9z5RzhIkoFrXVGu1OOBL0ALAfABAecspViz6&#10;l58GBKDQvwDyEAAGYEJ/g7egyHnABagiDn0QAnx5EAegog8z9tigEx8qFAgsT9wnPqAHoENc8qbs&#10;9AcsXGHwBQ9z4EN1YBsMZxXTffoP22QQB4vX9X3kzvHdRPU5ldtbssgLyxblY5x4a59fycl9ygc4&#10;o9yUEZ4J76QP048AHYxv+jB9m/5MX/auBVh7UZy4hoWXPu+PwYKQBrfKl21u2EcLsAiQChSQbvFz&#10;LHKDSp/vY4r3CmDxrgFlKCqAJcAV8TwgIz4AKthvbcilxb5d5MG3UINtKhIdAOPIp4SIj5WMtEgb&#10;Sypl9uOY+lFuKLBksweieI7GEWMZpQalkbrCFwFrbsagoVbvSErruU4pI5VWUJZlUTGHpLRX2NGo&#10;vfbalJecCw/71D3++L1qNxaRSeXS2GB/S5SvzxP9FFDuzRueuBcAded0786R4TcIpQ+gA2AB2Pyp&#10;wNdoBPhiqwaO/low7Yj/2Q0rHOXiOnQz+AoA2KCwBUcfLwyACJEA6FbJP+vDn83nK4gcJATxcvwm&#10;b1euXHLf8vLga+Om1e468/LlFQXmVqOIGXYKTHWdG7BO9h0Swm3r7rFz5y/YRWV8UQztssgxDQ0U&#10;OgbLaa+4neSDc1Y2DXbX23BHjV1uFnDYtsQOzplsRftXW2tWlF3tkvY91GyDPdVWV51pR49vsRWr&#10;59rJuEPStgO/KwQrzKLtLHPf/dbHvkZdwT5W7B4MQxpiB3gxJyxfXRpcA+oM/VghugUiNKgKCgQC&#10;BIQciJHG3iBtnY8TMwc/LLBJ5z7f22zZJ3Za2rGtdrYszTKit9u+1R9Z1sltVpV1zMrTNKDSD1tl&#10;8l4rj99pNUl73Mae9QKQlae32eWWEks5uMk+nj7JVsydaRuXzreYgzvs6rkuG+xstpbyQitMibVy&#10;AaL2qhKrL8i0TYvnWkNemsaZBmanmGR2vA25qc6LVl+ZL7DE/l3JbiUnwpFNVdPSUi01Lc1SdCyX&#10;4GWPquIypoXwl8FJuF4As9wyslOdzwzaJnv0VFWVO8sIQAoNDyHumSagCdDF0e8/AyPGQoUPEYyI&#10;uMSBAQO6+DwVGjDPQAADGBtAjrSJB9gCIJAvIA3gxRFGDpNDGCA0EEp+egTh4AUCQhIhijChbkyT&#10;IEiwhDlBpzisTusZYENTCSRpyKzAZYUUPhNXmUa/KEHTWWsDLeW2Y+n7tu+zjyx+zxrLPLbTKtNO&#10;WWnqKb3r/VaYFG058VFWpvcSTPlhiQysARC/AVMwcD8lQxzaBvLCCHAKs6Z+gCTaEm2d6UOmzwBb&#10;bOzov43HfkPB/kSJxn5FAA0sYTjcYwUDrOELVlFR6oQD7w4hB5E/1i+mkqdMec2+851/s7vvvss2&#10;bdrgyuMDZeL9IDgd8FKatRL6LWonvishDmE1GhOZ+RnOqsX03dnOVktF+y4rdJYt/OKKK4osVdp6&#10;krT2nMIsyxcQqxKvqBEwwwLVrmc6u1ustaXKujvq7cJguw2o7bsai22grcqK0qJs95oFtn/DYqsv&#10;Ur9nLz+Fq5ckVPG97O1w32zEItIqIZ6jtsrMkPav9kB4YgEDgDkLkMApPqZ14gP4c1bTH7BsqC/0&#10;qx8BtMKgKrDKBPshAdjhFwATeAb3IAAaoIT+BvBCmQF40Sc9aPNT46RNYKoP8IVPGH0SkEM69GEs&#10;ZzxD8H5ZfjNXeBYACwsXR/oJFh6sXUxDwpPc1KR+c98dRX5POWYZSJNyM4aoD5YsygfoY4xQTq5T&#10;Bu5RZgAXvxl7/AaEOjCqcjMuGasoSvAJzn3/p/+gZAHO4A0oH84SVKd219hA6QLY5xVkOSWCbR1w&#10;QQE88T4dYFRdmUoEZHHknrdKcR/gRRxAFhYwwBcWJgAUcQFexMeqxVYqx46zqap4s/gillo+38U+&#10;XoAtB1j0NCCGrUoA8ZTbg0zGMuMV3sVvAGfA44bcffgW/Iu6I0cZT7QN8bpVXqbiS6oKLS0zwfYd&#10;2qE8GtyG3fMWvOeMGS2tdXb//b9UOl75CQMqHQUMrwqMITPh98HKRojfngS41F/DFOwJdlnC/wZ5&#10;UOBnMzxPHosCHoUViuNoBEDC0hXE5/fNFFwPgFPA81DkOXp/NNIAxFIe7gEQsdb5eD592juIx8fA&#10;mXKkPv7dBRTgGE8BnrkVIvgjYSzwBXj8o4AvUKeP6BOCAnTMyyfRq+7Dyh58scM9jpI4uWLGPXs2&#10;MPnDcDuk/VxU/GEh0l4hxD41NsyNgcwcupuLZ05dgu7iULdd7JfmJ20Xh9uOemnFmacsL3afnV73&#10;iW1++xXL37vBrP+snW8usZ7aXOtqKBTTFTMaVOcuy7D1W5fbopXzLbsowzr7YAz4azRaXW2N8hmS&#10;Vt1uzWIqbF5HGf2ybG8BqRdDYBNOrGTdPWjQrFSpEUlrqymzmmqBj+Zq65FwpqySCsKKXdaqch5d&#10;/K4dXvquJe9YblvmTbU9S2dbT12O2fBZ66zNUlnzrK06w1oqUx211WboWq5d7mc6J3gZOVmn7a67&#10;vme33652nTfDXbs4JACGw6UGZLeEVV9TtVVlJNi8SS/a0c8+tcIju6z06G5riD1sAyWZNtxUZVUC&#10;Zfm5fFS7WO+jQcyl1u2jw55AzsqVmWEVEqZVdRLouXxjsMxZgwApfGewpq7SCSk0URgGghrBDcOE&#10;oXiLDYyG3wwijoAKBheDAabKc8QBYLDVBB/jxecILZD0ABnEwbrFQIMZwMjxL+NTJ5jusX4BEIJp&#10;Tz6bEqz8BDx5HxSEGECLc78nEgKC6wgQLBAQ7xMBw/0mQJoYZ2eftFkpCq3dfKKGnfnF0K5JcLGg&#10;orHMGisyrbE0zc6c2GFH1i+0TQtm2Mkty60xN8FaCtMt6/huK0uKsvrcZKsvK3D9C2YLIYAAOF4r&#10;BmByjbajnoBMGHUAPqUIiJHARIKBGgxWhCfggT2GmD7DwR5whXBiY0uEFeALcEGfhrgHWHMrVdW/&#10;AYSMAe+HQvuvXLncfv/7J+2xxx6xCRPG26xZ77gPJlMOH2B4lNlp7XW1SrvRGlsb3Epfdt8XNBRw&#10;7bQ0wHqhgKfGHL6GTRImbNbKNHZFdak1teJnWedAGkoRq52xiDVJ0LX3d1m3eEBLR7PzwexRX+/v&#10;PWvtLZXOx6tFdLYmX1hLDK6lzI5vXWFbl35gdQAwgT+EzzWAMo7VAhwI16zMVDt65IAdP3bQCgVS&#10;AY0sPKAd+Y3FiG0bELzlKBeM74YaK6+ptPwSvg5Q4XwgsWABggAo4oRBm6hPAc7oQwAULFWcM368&#10;pQhfMFY28ixgBuBG8NYi4mPR4sh0uF8FCXgDqDFFiZWavkt+gCTy4dufEO/Ub5wMEANceP8urF9Y&#10;xph+dFawEQBGPO90D18kb8YIAIpxAJCk7FiGWZSCpZhzxgx+r4BCAsosdeU+8SAWZDCuo6OjnMJF&#10;f6Fv06/p74xnxjsCk/GOxRWrOCuXGfuMabYGyc7JcP0cIITjPRZWrNFYutj3i725sHgBpBinTCdC&#10;gCxACYALmcI9yFnBRCgwEPdRvNk8GnlVx0xLV5uzjmFlI33GDxY1fL2woAHsAhmgdtdYYFxTB/gV&#10;4wP+xhgPxkpg9efc80ueYcxxnSOuHGekhBw7fcjSxMdT0+OstKJAfDjVVny2yBYvma8y1NqTTz6k&#10;PCtdm9PPWTjgQNXVCwJQF+zqlfMCX8Eq4uukOt50DuhyYG0EfAG2HOBiai4AJIRA3mNgYdoukPVj&#10;UfAcz49F3A/iBuAOh/4bR0/cd9OfjCw9cyM+DvfMqgRWUQ/Iws8EIMwDsAAwct0/T5qegjJxnbbg&#10;XIeR4PHNaOTv+zAW+GITVzY2jwRfhHB6/vqXgq+gkJ9PZOTMVqxYeh18vff+TDc4YPhMedBZYfrs&#10;G9Wlwe18FkRoSHzPkCXmrH4619tu588JOfa0iKQ5dNTZ1fPSqMRgU49ttUObP7WdKz+wvavn2aaF&#10;syx+93o7J63YhnutvarAehrKbbC71S4PSlhIAxiW9pt/Jt62blxpcTHHNOhx5G5TR65zTJ0FAOwy&#10;DnM+N2KSR9vCFE/okRBv1IBpEWjo6e9zgAzNF+DFhpMtAjBdnc3W1d4owCfQ5XbSF+OrkJa78kPb&#10;894ky9q5zCpO7rST6z+20rj9NnS2zIY7q62jocg6W0qtt7NOABCBm2MFhUlWVJRiGZkxdjR6l23f&#10;t8YWffaR/fbRn9tjT99niWkn1NLDYhZl1odAEuDje5Kd9eVWn59qpfEnrDTmsGXv22LFB7db7o41&#10;lrT2UyuN3mfd9RXWdVZ1FVirry0XaMSCJapm9/VyDf4MafyVApuNAmA10ryCZeRO421gKgOwwDRY&#10;YCXBwhVMn4nBiwATaK2Y1dFyIfw5YFBosfQRCMYEYGJJOYwZyxUaoGdOMDFvFWIAkR6MGl8wwBfA&#10;y29JQfo8S3pOq9azWBm8Vs77QkB4/xwEBICMd8hvBCKCkPsIEIBag8BlTaPq3NZkreorwwAvCcVB&#10;9almtXtF8RkryoixMzH7Lev0PitLPWEHPvvY1n34plUmR1lznt7hyf1WHnfE2hS3rabEmpUXIJQ2&#10;o14IINoLYAUz4ZpvR9+WWARg1AEI62bA0SWdxYvpRSwBEFYsAAPAGDDNZ1EAX2jmCA2mGwFd9FmE&#10;CVNUBMqSkpxka9Z8ZjNnzrCpU6fY008/Zc8887RzqEdg0r6UBaYGMAR0885hbrwr2hxqOdvsphpZ&#10;Gcg0Nds34NPFthusaMaixDQ399gSgz6H5dV9H09jbmgIH8HAV6cHIKD31i9wwA77vQK/5y8A6lus&#10;ujzHGirzNG4qrQuLrpScy30tVl+QbEcFfnetnGc1OXzQXwz8oup5sd9aNUbj46Lt5InDlputtior&#10;smoUCwEtNutkE2HajvapFcEPmlTPKgn+PAGe1Iw0i09OcAoKK2KxCOMjSP8CLIkLuiMACWAF8ACY&#10;AegBSygv9D3ADGMJIAMBrOib9FmUA/osFjWeRSkgDkCIaygVgY+p+pPSoV87y5nKgOUO4AjQwurF&#10;dCIAi9WMfuUjQAwfMO8H5qchAV7OYiYwxvQogI7yMC6CcV/n6kx5/DXGDXXEKkf+jBueYRwxVbp7&#10;7y6LiT11fVNkxizjl3EKf4BQoHCyR2mjb9GvAF47d2637du3OsUKpQBwjyKCQoEcYcEEzu9YcLFq&#10;BQspSlw/CgAZX9AQCNQ7xurHZ6Pw5cIyBmiizk6RYlZlRPDi14lvJL6JNbV8qzb4/iubq6K84PNF&#10;GoAvQBnxaUfywt81mFZtdnyOMc744JxxjeBHwYKHUVeUUMYzPI9n4XMVFSV6t0mWk59hx0+qjxZk&#10;aPxkqz/g+pFjCxfPs1Wrl6hf1tpzzz+l/IIPa7M9U/BtUoEPAc9rgCwHOL0lDCtXMLXI1hrBd40R&#10;8OyTBfAP2oAyBryF2aygTQg35PvNFAApP11JwBBDPjfOA7BzI3gANnJ2Pf7N6fgA6LtRjiAw7RgA&#10;rACcBYHnOfdADArAGNtaBKDRp0PcG+neIIxI1BPwg+XNh5vxTRAir+3atcveeOONkTNT364Tn+pS&#10;vlfc9Cm/PajyU7kEnwbnHpz5azeBL3/j83QjEV7qsmU3wNdHH80ZuW7ONyVArDj18Q00HEpB/OXW&#10;KuHQIUDQ1lLtnGWH+85KYxU4622y89311lNfqBQuWWdTse1a9q7tX/Ohndyx1JIOb7LSghQNqrPW&#10;Jg26UFp2qTqvaXARLktYXVPnJwxqYGedOm5bViyylJij1lRfJmYmBntWIKRNjFACFUHgmD9MUwMn&#10;cLK/7PzBOnsklDmOMEK0RKZ3TkYftbqaMmXZY0P9AiassBFoNGnjdVHbLHXVh1Z1bIt158eatVda&#10;W1GStZWmWZfqdK6r3gb7+cBthQZevO09tNNWb1plH6/4xN58b4Y9+eKz9vMH77Hv/ue/25RZE61Q&#10;wOyiQNf5qwPWpefKqwrFfLs0qAWcSrOsuiTLyrMTra+x0q5RBr6F115nTQIGCZuWWMLO1dYnkIq1&#10;rEUgrLqi0CpK8ZlieXaahIQ0bQnrWgGgNoEjqF0EKEEYOL+Qvm4b0HHwXJ8T3AwEjghlwAMMxjNN&#10;BDcO2oAkQBXgASaLeRhmCpCC2cKsGBRovUwhYg1D2AeDM3DCxzoGUwaoAehgdsTF4R5QR34wM0Ab&#10;AgxLgxdwCCq/cgttHmsCgJ/3iPaOQEGQIjwQhLx3vvtYVlNpjRJcLXqnHWK6TeqjxaW5lpOdZIW5&#10;yZaXHmsxh3fYmVMHBPx7rDQlypa+M8kSdq21+F1rLOvwNqvRtYH6YgeMaypL1QZ8UHXYWQMpK8yY&#10;dqENYdS0I6CWOnGdOLQdTJ06w9R71QcBXgAsphmZVgRkYcFh6TvWrp27tjofMA+0AGA8A8BAGDH9&#10;Qvzde3aKcbxu9933W/vpT++28eNfdgKTd0HegFza3FvgeFf+iEDhPTmNHvClNsP6UlZZ4qZBsSDh&#10;V4SwY/xjVc7NzdS7KhIVWrneWYN4QKfy6dN7YT+1XqVHH7ugd8WqZwfC1C6DKi97/XVrrHd3Nlmf&#10;aLj3rF0Q1RSkWkVWnF3WmBg8W+0sYDuWf6Thlmfn2mrtspSyZgGs2FNHrSA33c4PATylAKiflKss&#10;ZRK4gbsBm49Wqa2ChRln1e+Ki9WP4+IsISlR4yPfgQ5AJv2GcYH1iSnHwA+MKT4JWcDVyOINLGD8&#10;5kjfYxzRP52ltZUNTdW/1AcAMcTjGn3TT1NynTgoBPxm2hIgR/nozygQPM8H2XEN8JYupiD5jfsG&#10;fJb34IAXlh69f28B81OO3kpGfAIbyDJOKBOUkBTv8qd8lA3A5RUc2gGrHWXiN2Vko+PTAl9sG4GP&#10;E1YsgBdjl7HKQg6sYoB2xgN9intsMQFYA5hxTt+i35eqzvgwUsdguj347BJ9GZ9HrxACxABHHPnE&#10;D4tM+IQQoA1w5az2ItIguGcF0NismLHCc8T15/i1HhdgR6EhXjDNiVN9MIUJT4TvMY4BlNQnGLfs&#10;yRUsRIHnEQLftSY31onv/VQZ20z/M3VcXlUs0JWjMSRlsqzAPccqyAUL59qO3VvclP5v7/2l0gnA&#10;FyEAkF8QRur6xeEGmLj5962HSLD1Xw1/WHpfXPbPAzofblxjavOrhKioKHv11VdHzkzvveE6+MIC&#10;1tzc7K6Dk7yvmsdPgK5g6jQAfx5L3SL4Cmgklq1adWOH+3nzPhq5LvBDB2eqUUKQQd4izTJdDCNF&#10;wqMOraWt3noFhvi+G6vJLvQ02mCbmHddnhXGH7COqgyrzZb2dHyzNRXEWENerOXG77ceaQZ1GpBJ&#10;7HFUmG9NCPm2NhsQDXd02NXBAIiZQELOqSjbtHi+Hdmx3ppqCm14kKX65ZYvQFQjMNTSooHLh401&#10;MGCOwdSVBnW/NG4JwwCQdLgd7XEEZkDmipkX5adbT7sGw1UBt7YGK06KsrbcWNs3/w0rObZBlW+2&#10;ofpcq0w9LO08wfKTj1pfR7D32QVp84eP7renXxhnd971n/ajn91td91zj93z8KM2ZeZ7tu/4cSss&#10;z3dxCX0CVFX1pTZ4XuXpaBAD5GPBJQIeKZaTFW+VJZluz6Oe1iq1QbUNt1dbS0mKJexfbwc3Lra4&#10;Q9stLeaI1ZXlW1tTtZUWZ7mdnI8eO2Cp6eyo3OAsfZ2qb7uYxdmOdmsdmSrDWuUsN7o/KAbCFBnW&#10;D8BBmLF6UAQDBRDBXGBQMCOAFYyHvoDg5lkIsAGjhRnBbL1vk5+aBNAB5gADAGOu85v8SAe/o8oK&#10;QBsruQRoR8AX00No6Jwj/DwwCwB0ILi4j0UDzR7h4qZbFA8/n2ExrpzSPDudHGMZeWfUV7IsLT3O&#10;Tp08aAkxhy3x1EE37cu7byg6Y1FbV1n0lhW2ctbrdnT1J9Ym5cAEhLF8FefjN9LmmC/tSJtQ3sCK&#10;FPgocM+DLtohsIYFTvqewfOZFqxdWLYAX/ymLyI4sH5xnWlINH+EjxMkOmIpYGk8zBr/rylvTLTv&#10;fOfbbuUiFi8WO5AvZUM4cg7woo0BhhD3ECK0P0S/4H1wrBS4TFC+eXlZutd+3SetT2AK3tAnheuM&#10;+li+7hflZVtFcZGUoFrrVL06Vb42vZc2CfFWAT22cwF8derYrDLVM80t5Qj/0YsXBRSGdV9ArEsK&#10;W72Ujh71+Yu9Unz626y7vsTST+yxNQtmWtLxXcpbzFQaf111qTXwxQqBOCwE3RLSlWqvYueAzweS&#10;cx1AxY+xRn2R3eNZhJKanmYFRYVWUxesMmTrG4AGAATw5bZ80JGARRWwBACjL2EJcn1PbeYs/HoO&#10;ZQDewjUsRu6a+iw8hyPXekU860EN1i/SpJ8CAFEmCFwPpjDrHOgCXGG5ZxNZXCdYQFAjkM10IsAK&#10;axc+XxC/AV0okhw5B5AB6hgfjA3yIl8PvCgb9/3KS+oGsPTlqVX/xDrHWCpUP2VM0zdYKQsvgEfA&#10;HxjPnqcQ6Nt8C5J7WMk4B/AzNrzyxbQjfZlw/gLuCxofqt85KYL0LwA+oIz+fUVAE5AFUKI9AJ5Y&#10;f1FIUDraxecBWYDtoqI8dw/ZxDNJyQKatXzj9owDcIwt0gF44ec6IL5AWw2ggKrtsKwwRqkb44ff&#10;vm6UPxg7uFEEexMCRBlTfkzjNkH7AMxQWIpK8tz2KwDNgcFeyxbfWbZykR06sk99ps1+eOcdzjct&#10;CMjey6p3m34FIAxg2Kc6X1WdCXz7lBmLK3pvWIiCRTojclFPwRN4p1g8Ka+7KuBD/+TTcyjL1AFF&#10;Gx4FUA7yDT4rB0/wz1GngH+zcfoVgY2hgCer7qTjn0F2+ECZsNRSJuIgD8iH9wEwJ23uwxsBT5SD&#10;fNg0GbkRhGuOhyILSB/AG6QXAF/iwbe4Rn6kjXwhH94BQAlQFP7eI4sMwDYAJr7RCIgCTBEXwp8L&#10;p/ojR47Y73//+5GnANnwbwA5WzGhPLS661jUeA6g5QGYt7J5HMXCAMJXBl8cP/30xoe1Fy1a5K4H&#10;DdjrCk6n5DMl+dLWG9TRmusrrbG6xFm8rgyLSV9RpxiU9tsi5lF2xgGvzz58w/avnWe7V82xTZ9O&#10;t6yT260k+YjlJR2xKj72K60hv6zcmltZCdZp9bUCYO3qfJfUGYUsr6qBB8TUyrPT7NjOTbZi/izL&#10;iD1k1/gsySUxtcozAn+VDsi1a0D7+Vo2U+3T8dJVvRgNsAG93HZ1AgCK++yOBkdeTrqlJ54S4BP4&#10;klAozUi0bSvn26GNn9julbOtKGG3XeyptqGuKivJOmH9ndVqkUG36vLo0d322O8etl/9+lf24fwF&#10;VlUbfO9x6MJVOzesQaH3MDgoAaQBzQC7NNRr5UUCHEU5ToCwrw173gDAmlr4PAgaLiZ8Pk0C2BCI&#10;vUinbbKS4gRLEViNO7bLdq9bZrkpp+2s2r62Uu3HZziqyxyTxe9umAGquvbycW7Vv1cDBedBULTE&#10;6gAALpRJREFU3iMdn0F1SYOE6TAsJDDLo0cPOyYCY2EqgSOMNJii6nUAjGkH7jFAGCwEOr/zdyiR&#10;xleQ54Q+DMwPeJgU/h9MQ7C9BOl4ixiMnSkxAAl5Hz1ySEK0yAkIABQCDkEHwUjwZUFgYn1guhuG&#10;w7QN8RAiEMIVoXKFOoqJ17fWW0J6gh2POe7AV47aKjH5tJjyMbVpjgADlpV+aygvsPhDuyw35qg1&#10;Fp6x2B2r7eBnC6wweo+VJxyToiAQIyZP3WAmnvF64OIZFAwExgTo4hxGxznxfT2TU/iYb4azLgG0&#10;WLGHvxKCBL8vgBcr+jhHQKGhI3zor3v27rCXX3ne7vn1z+17d3zHFi3+xDEl3i3MjffJVAhEfp6p&#10;+jFMeRAqlA8mSx0g5ySt95EvAZuk99QiwXlBz8CY+UpAu+LWVFZYWlKi5QvQlBUWWn2VhGCLwKEY&#10;W197h4BUqxQHCVQRe6LVn221Qj1zRv0oKz/bygWKABS4MnS2K47eTWt9hTVWFlpns0BYWZ41VRRI&#10;cWuV4lFnp/dvtj0bl1tlcaadHxLguiJBcp4pyBoHwloaq62pgQUceZZ5hg+7Zws0CKBpHCAAamro&#10;X5UCYrUCRZ0STmx3EGzBQB/hCOiiH3nwRaAP+Wk6fKKc1Utt7KfmHBgbUQTom/4a8QBbgBzO8Z1i&#10;TOLfRTyUBKYcAVtY2ABITFXGJcSqDwcbxWKJYZrRW3m4zhEAAmDwVi8ENUDNAzH6B356ABcAJEQZ&#10;mDIFgDF2HGBUubFsbdy8wVmMCYuXLrJJr0105SAufmn4q1Fnr3jhHgDAoF1RzOAF8BL6E4tssIID&#10;YogL6Jo8eaLt2bPL/WaMBOMj8C9FaEL0R/oi97wFnj5LHlxnzMCr4DeMqxvhmq1du9r5NXqrrhfS&#10;BPo1/AiXCHgbPAyhT5qO943kxbjkGs/74HkViifl8NNj8DV4JOS+xKH6YuUjH791Dn0GsAwAA2wA&#10;9vjm5svjX7BHH3/I9h/c497b5Ncn2F13/6f9+3f/zX7+y7vtjWmT7b4HfmPf/rf/Y/9X1373xCP2&#10;8CP3253/7wf2yKMP2P3332e/e/JRe+jhB+wnd/3Yfvrzu93vO35wh575tt39s7tswqRX7Ymnfmc/&#10;ufvH9sxz49z9u+7+iY17dpy98NJz9uBD99oDD95r9yufH//kTntC6ZHHz39xtz362IP2ispIXpw/&#10;8OBvXRk4/vbeX9nvn/6dPfPsU/b0uCecsvej//yhTXvzdbvv/l+7tO688/v2mOpHOr+65+c27pkn&#10;3fPkxTnxuEcZfnXPzxzvIv+nfv+4u37vffe4a8R76eXnXLnIg7j8/u73vqO2+A/H92a/O8OV5Y7v&#10;/1+7445/d/lOnDjefvnLXzr6xS9+ofLcaS+//LLu32E//vGP7YknnrCnn37aHn/8cXd84IEH7LHH&#10;HrPx48fbz372M/uXf/kXmzPnxixfUxM8KlAqWIEJGPPWNA++PG7y17GAcc9jqT/A8mV26NCh6+Dr&#10;2LFjI1eDr5ojTNLS0mzv3l1WIA3kooQWu7YPssM1e2Pxgdxrg9Jci60sPdpRZvROi9q2zHobiuxK&#10;b6PV5cdbSeoxK045ZlW5yVaUk2E5eQVWXMb32locVVTUWFdn4K/Fl947lS/adb+0g+aqYtu9fqnF&#10;Hdpiwx0SnD0NVp523K70t9i5bjFBNHENVraUYFUjlh81lSM2fWXasUNaBBoPpt8Txw9YYXaKcrpk&#10;VwW+Dm9dbRuWfmClOaclWKT5VaUKZGZZW2uJ5eac0ospFRNrsBWrPrXvfPfb9swLz7gVlD6ELa3w&#10;g0sCYXbxkvWLIVRLsFUJoLQBksQEe8RYe3raJZRK3L5IPeekjZ/vs2EB2OauBjed2j0kDWyo1Yqr&#10;cFiNttz0k7Zy/mw7vmezVRVnB/shSYhduSZGKK1ySBolXxfoEWOB2Fx2UPW+KIYDKgcsoQWeVXmY&#10;TmSfp82bNzqnWpgUBKMBJDAFiRYIMwNYAbywbCHIfUDDAmTBqLCMwTw9k4N5Mm3BzvXsgA+TJT4C&#10;nfik57Vp4qEd8xtBAcBCQEIedCGw/OozHJ3ZKsB9skWMHMGIcIGwNBCvo6vNCkrzLb8410oqi91C&#10;EffRbGnM+HoEGzMKQA50W3zUQTuwZY1V5aTaRYHi8rTTdnT9Iju1ebntWvKhRe/dai3S1GgPgGVY&#10;eAB+vDWJtkA7o53RlgE/CCSEGG0Yc/qUpWE9Kshy04tMi7ByER8UrDb79u+yqBNHnJ+KD1i8lixd&#10;6JgRzHDhp/OdFYFVvXys+dIIA/DaO21LGREylAlCOHEf8uVinECUnfIhVOuY5kVYAhx17yKApafH&#10;yoqLLS8zw6rKy6wwV/24tMRaGxutV2kPCeAP8l3LLvVfFB/l0aXzyrp6i09LtRQJajcVrnfTKEGH&#10;1bmurtLOCkyylxd79qFIVBVnWWFGgnU2steYBtK181acnWg7N6+0tGQpSCgrUlLSBJ6jNW6LBKZr&#10;pHQUFGRbclKclZfx/cfa68C3qQmncMAQ0374UuEbGkwlQlimHCAZAVZ+2wdAi3eoJx7giv7npuvo&#10;kyO/gynuQBkIpvWDfos1iz5IutwHCJEuljEAD6ANwIe1CfDF9B79FesVYxjwhc8a1jCmHwGsgC+m&#10;GMNgC4oEX2o01xcITCuyByD5EigHITk1yX7ww+/b62+85s4pE/yer0UQKAsWZ+rCWMfKBU9gfGOh&#10;pt8T6EsAmIceesDtGceYh1dghWWhBy4LvAvGA30uDJDClhPu+zR9OCvgzjuMDJRh+vS3HLAC4N38&#10;XODvBJ+hXzMWw+0RzpOAords2RLX932gni+88Ly9//67btxgtUcxccqJeBtpw78YK/BPN2Z0nbHN&#10;Xl9YqGLiTjrlnsDYffb5p+27UpTemj7VLXoCWLN6lRmkhMQY+/VvfmE//RlA6Sk7dGS/+0j3qs+W&#10;2yYB5KrqCilqWRYbf9pOno62We/OtHt+8ysBtim2bcdWZ6WMjY8RyEtwwJl3Bsift2Cue7/7Du5T&#10;PQucvx1b06DoseUHFvbsnDPu80oHBAoh3CD8oh+m8eFB8BmUQPoflvhJk8c74LRo8cfOJ/zU6eOO&#10;b7GadeWqpbZi5RJXZyyMW7Zu0P0o1yacr123yvE3LPz4/R0+ss9Wr1lhe/ftdPFQOrnOVz0OHtor&#10;3hZYRmkfpqyxbuJegwKKlRt3CPJ6TWD24MEDkmUxtmPHDr0XFnWdsnfeeceee+45K5SiiIUKKxZH&#10;wJS3WGHh8tOKkYE4hw8fVj8KrIyRWGm0AFiDRgFfN5zCIokAeps/f/518LV8+Qp33Qec9kGENz5H&#10;9Plwob/NyrLi7cypfVaVn2QV2dKiK9gjyYdLYq7l1lZbbBf5EGpdnVUWCNikZ1vC6QQBr2oBJmmK&#10;MHAxrI6BXmvqbLU6AYzapmqrqiywg7vW2ZFtqyxhz3r7bMYke/OhX1p57BFrw+lcQqFFGjgNx15e&#10;xeXlDoT0afDj88VUHNYhhF2jhBe7A9cL/PhQkhpr1YWpI2cq7RUGNxs1Djr/sub2Olu5fpk99Zy0&#10;Lj37BwUhZHGikROzPpWvVJ2zXAKpRgKptbfNqqX5V7UKkHbVW0lTsZ1KP27RsfusICPWVs2dbaf3&#10;bbP68gJrrq2w1uY6JTfspojOqV5MO7apnu20YV+f9Qk4A8I6JRzr6+utMD/fUpKTnRYH+AJ4wUB8&#10;oJ/cYFTXHAOF0Qbz7bceAChYvmBoPO8DacPUsHrByNBqAQyVOIaL4SGw/FQOlgSYClMoXGOqEeEA&#10;4ML6xfQJQgXBR3yEJRYL/GrOZKVa1KmjlpQWZ6kZSZYoBpSUlqC2LrFOrBESqliIcrPPWFZ6ojUI&#10;FFweFOi/NGjX2AqktcZ61U8LY49aaWaKXR3Rgr9qwNIHEKUdYd5sB4AfC0wYxuTiSHhiDWN7CZgf&#10;dCL6qH340XtOO0T7/Gz1chcHhsPz7CuE8EFI8f4Qkvjh0JYe8KHV8x5oZwQjcdH6AV+BxS7Y2whQ&#10;XSgBwkaNPlwMgewLGk/9AlT0Bz7IHb43VhgcPq8xc1Zjz0+R8LR4iPpmsBjmBiO7cnHILgyq3wqM&#10;4c+IpZhwfrDbziRH296d62zvrg12/PAutylloYBXUX6GlMAM/c60CgkGlClANX0taBOsX7XGd2yr&#10;qmr1rsskJAqcZScrJ9NZgLBsVQtweiDmV/r9qQL1DwdAGPmGA5YtrGBMNxZLAOLzxTkrIAFnznfz&#10;nBQSEdcg3EL8XmADer8APOrBwgKAFOPI50PdAV8PP/qQs8gxvY/V5IOP5qhP1jkQNu65cfbalMmu&#10;30L79u1xvCJQLgLrLoF7Eye+KiH3jPP/RKH6x3/8h+u/UeIY//iN0e8AKT4A+rEeeessfRlruD8n&#10;0GfhT1jaAEuAPKbZAVkoa/Pnz3XuDM5iPsJjPv54vrNcAdBQLLdu3ezAEwF/tIULP3bXFy/+1N0j&#10;zxUrlrmxA2CcNGmCW6zCGPIWZVwkvJsEW25QD4AoZVi0aOH1jaYB2fAi2jsm7rQ9J+X8zbenWmFx&#10;vgNQTz39hCsH471OisK6TevsN/f/2j5Z/IktW7XM0rPSLVnKGd/rhWfv3LvbElSuQY2/3MI8e3nC&#10;y/bgow/acoGzQ8cOOwBGH8bqhrXyTGaabdy83vYd2GNR0cfskccecsoegSlYwBagav2G1Xb02EEH&#10;diAs7Wwztf/AbgfEAEj0VqztKIko7PjiEQeeBG8CqM2c9bZTBvnwv5825dlDh/e55wlYo+FbbrGe&#10;0gPEeZ89nkH5BHjh58qUKlfJC3cMeN4bUyc7IBcTG+3AG7MFAEiU1G3bN9nWbRtt48YNtn79BvWz&#10;OPWFYmdEOnDggDMaAcpSU1PdNOSqVavs2WefdX5e+O8CrABgVVVVjiZOnOisY5s3bw5kpYDbmjVr&#10;1M9vgPwTJ064tMFNTEnOmjXLpe9xFCECfAG8PN0MvPxDWEaWLVtmjzzyiP3d3/29PfDAw7Z37wF1&#10;/GwNvgPqrEtVkLVCzLlC3Bm2fcc227tnpyWqU6Wo8betX2lzZkyx8c88am9NeMZWL/rA1iz+0D5b&#10;OMfiju+1jKRo27N1rS1b+KGtW7FI8T+zPevWWfZpaVapZ+y48sjLyXP+WdVipBl6ScUCSDXSeCta&#10;aq2omuXjRZaSEGVpJw7YyY0r7YNnHrfJP/+xFQsZ1+RkW86ZDKsVw2U+t7SiXMI23Spr66waoSwh&#10;XqtB0dja6KwfrJLKz05VWRballWfWsy+LbZ8ztu29tM5liAwt27jcluxdrHtObTdtu3VoF3xsb0+&#10;4zX75t9/03700x/ZfuVZLM1n2+6dtmnrFtuntjq4/5Dt2bHPDuw6aPEnYy0jOdVO7Tto2bFxlqWO&#10;cXz3Xtu4cpVtWr3GTkWdEAA6Zkd1TMvMtGwN6gRpGsUCYkXVpVZSW2pl9aWWmp9s+0/ssuMn9ljx&#10;mTjb/dkiyzp91FqrpaHwyYzCbPeBbnwbmiWYmwQqqiVMaqTB1zY1WV1Ts0BJgwR6hWXpvZ2MirYj&#10;hw7bqREfDRjkhg3r7NNPP3FO8Vg2YVIwvXXr1tjcuR/a6tWr7PjxI7oW4xjWkiWL3HQDZn18mEiH&#10;3dZhaqy8Y1pgwYJ59uabU2327JluqwM0RfYCg7HNmfOe0zph6uRB+jBrtE00doSAA1CZ6U67874y&#10;bsWZQBaEgHH+XfqN8MSxGE2fZ6JPRdmJk8c0gBMtLiHa4hNPOY0yLinG8pVWjYBJUUmxHThySAM/&#10;zjKUx7HD+23Fovm2cuEHdmTHOos7sM2Oblphi2a+bu+/OdmWfLpAA3yts+KxozwWvZ07t7k22717&#10;h5uuoH4Ig0D4JEpzOujqt3TpYldffm/ZojZau8IxrVWfLRVD22zTZ0yz16dMdFofQBpt8vkXxjnz&#10;PcwHZgboYloJxo1WCBNFGKB9e8dohBDTiFxjeoQ2Z2rIb0PhpyMROFjJECAQAoV3eDI6yr0rjhvV&#10;JxZLsNA3tuid8143blqvMq+wzarDHvUT3t8u9f+du9Rv9u0W895rx6OOKv5WW7p8pS1ettw2bNos&#10;hn5Ymu4xPb/ZFi9ZKs15iQTAOl07KD6y1fao/RbM+8AWzP/AUlPiBPA6raNdAqiv3Vqaqiw2Wu9m&#10;yUe2dcNKKy7IcFOO5SV5lq64JdKCWyRAsOYCqNFkKyoqLC+PzXzz1T9LLCtTwi8m3vmA5au/pp5J&#10;cRYDgAh9i75G/8GCsEECce36NepDJ+zw0UO2bsNaR4dUVqxUUdHH7cCh/e431ojjJ465I8IW4qsL&#10;XIu8v2ffLqW93naJZ5IGaa/fuM5WrV5pCUmxihNlWyRIdkuzT5Ngw4EbSwkrS7GEQUxpYVVhcQGW&#10;sWBVJ9uQBBYytmqBGAd+lSa/me5k/BAow9sz3tL7WWLT33nbFnwy31lUnn/xOWcx2aR3++jjjzgF&#10;nO9+Ll++1O6//14HfAAsgBtAD9NtjGWm/1jw8fDDD0qwjbNvf/v/OJ7x/PPP2IMP3m+PP/6o3Xvv&#10;b5yl6mc/u9uNG6YxOf/Od/7V3ntvtlPE3nprmv3Hf3zfrdSlXwFs3nlnutJ51imKbA58990/cRsG&#10;w3uwTr344vP229/+2vEapiABVi+99IJTRLjHxsIciY9Vn2f5wgN8CWLMMh6eeOJxx5O2bdvixjPA&#10;DUA1e/Y77hxwSf0eeeQh1xYATrZ04fo//dM/qC4TBGYOq78vsuUrlzngyvTg//ra/7IHHrrfUtNT&#10;bBk7Ceicad4PPnzfnhAQ+393/8ju/Mmd9qJA1aNPPmb3PnSfvTTxFdumPrJWgOIXv77HVq1d44wH&#10;KeJRs+bMtplzZtmajWsVZ7ubYlwu4Mh7fGfWDL3LeXbPb36uMixR/4u2u3/2E3v3vXeciwMWoqXL&#10;PhUAi5Iy94R9snCexkuLA/QsPsOq9eqEl9xUHltOYR0jzv/5l390U37wqEmTX7GHHr7PTUEuXbZQ&#10;7/qf7Y7v/7ubsgSQYZF68qnH3LQg4A4rFdOKv7rnp84qhgX/+ReetvkLPnTAabfqQJnGPfOEc6OY&#10;8sYk8Yi19umiBfbTn/3YpY+VjThTp73mrGBvT5/q4jz+u4cdf8R6SJ9iqpEpxg8/RF6tVn8NPukU&#10;GxvrrGAHDx60u+66y6ZPn+5WN06YMEG8fL+b4Zs2bZre8043TfmjH/1I+X7bgTDA2vPPP2+bNm1y&#10;oAtAhmsWIA2MASgDLwHmwuEPAl8ZEs6E4uISFeDfrlvBPH3ta7fZ3/7vv7Pbv/51daSvfe5+mL71&#10;9b+yf/7W1+22Ue7dfttt7viTO79vGaDm80KgYiLtQvyY0fk0SBOCtrvDOrBSoNH2dgmp9lmnwFOv&#10;4g7iM1KSa3VZKXatt9N6mpv0/Fnr7ZE22B9Yelra2u1sZ2BJa5PG3iEiLbeySJpiX0+b/eSH37le&#10;rq9TtpHfN9FfjpA/v01tcftfuN/f+NY37S9u/8sb90ahv77tL+z2vwzi36Cg/e74/g8tKTWNiRZr&#10;aAZcCFDgZzPiS8TqrEYJm/a2Bvd9wpbyPOturLRhlZ0PsnbrWo/aCabbTntRR4g6d3dbe1e3dagt&#10;OtQO7WfbrFVgrFmgrEPpY/JHMLNS7uay/S/7i7/44vcLEedrYiij3QvTbap/5LW//uvbHfH7X//1&#10;286PAqfidtUZLR2tHLAFcY7lC3KgS1ozv/Gn8f43kHtO9WpCGOkd841BNlftkiaF9tbRrfZsO2tn&#10;O+hXPW4xAlolm+4+Iubqy/Z1veu//5vb7Bv6PVr/HYtoi7/Ue77VdgnTN755u9NMCfj58BsLGGCL&#10;gO8X5n+sZVg5AWCtGi/0EywQWA6wSDDlCYhligYrGNYtzokHOAlI4FXngTWuwz2HP844CT5fnq9/&#10;Q2M8VL4/Jd0+0g+gAwf3uvriy8UnxPDz6uposPpagZD6MuvrbrVz/Rrv6vcdWAHVB4YGseb1Wp/a&#10;Aet8awsgTO2j/t7Z2WWdHd0CpW1qNzbwZbFLsHAjDOIh+g+C05Xpb263r/3F58v6R6HIvhE6/4d/&#10;+patWbdK5Ql4HsIR3y+mIzl6YuqKVZB+p3t/xDLMGGK61E3Zn+t3dWOaFMvxcy8867aSoA3GT3jF&#10;7v7pXfby+JdsytTX7cO5H9g+AWimrG4qXwR9/et/ff03/T18D8tX+PxW6Pbb/+pz1771rb+VMPyR&#10;bdy4XjLqilMCsDKhaHD/17/+lQNVECt8WSD2ve/9X6fgoEgArgCBgCcUQFYCsygAVwf2JQRIohR5&#10;RRGFk7hY6hhP5EU+nkdF0l/9VSDDPP3d33/rpvMwMZb+6vYb8b/2lyHeOgqf+NoIv/zu9++wLIFc&#10;QrSUupVrP7O9Av47BM5iEuNsrsDyIoE53tcygeSt2zfbgwJHi5Z8YgelsG3bsdkBmp/cdafz4WLn&#10;f6buADDbd2wynPUJTOm9PmWCzZ33vs35YJZt2LjagaU7BIgiy+bptttG6uDL/xX53a3SkqWfOKvY&#10;xk1rnEI6fcZUN135+O8esvGvviBAVG18CmvChFedn9f777/vLFcAJHhBbW2twPFkB6y8b9eWLVuc&#10;k/3s2bOlQHwiBeA9N1358ccfu6nG7373uy7v22+/3a2EfPLJJ929vXv32gcffCCA/5KzfrEn2OLF&#10;i92zYSw1Bvj6PPCCCMxVoikS2OL/Rz/68eca4lbotq/AsP7ff/7A2KohCNfsqtu/xeyq9w9Q0S4I&#10;SA319GKrZe7Trl3QvYvEu3kp67XQtNBFvN1HwiXVD4MosTniiH3V+UcQLtqv7/7h9fKMCrwi6Y/c&#10;yb7xzW9Zzki7+3Dtokp7PjTNF7wiBWqhevJJCrcLsq8nHh+X7eLVS+4rA3iAXFS9fd1HXvGogWkp&#10;Pq48Wtn+XATTxPpCQEAwnThawMeLaUbvcE88/1s9eSSWD+pPaiM2LfTBrfJi6lJ9PRyGzp+Xhvbb&#10;Ucv256LvfvffnI8FAaD1+cDqmnMOdCGU/TUEkw9MfTBtw1j3IXIpe3Dv8x0C5+Knn/n99fJ45eLP&#10;SX8rgXtCmjmBj6O7LRXcPkg3xrN6rANkdvXGe2Vc4B/qNpq8Ih4hGqWKN4XAR+rzYe78uaOW7c9F&#10;f/3122z7zi0jpQkCo9g723tCUXFO9rrHb3+dT7rRz5ma935eGgnumJ2bZfc9cK+z3BGw/j30yIPO&#10;avLSKy/a/oP7HPj64Z3/MWrZvip9/et/c10J+eY3bwbz3xAg+d//+5s3XQsTgOzRRx92FiuURKYF&#10;cXDHavZ3f/ctB7qYLmQKkj6P5Qp/MCzPWMGwfmFNxyIMIMNa5Rf9eMs9gO6uu37srHBMvZPG4cMH&#10;nAKzdOmS62WJBFp/KH3jb0ep74gR42u3fV6B/9mv73HvifDJksU2aeoUO3Yq2nbt22sJKcmWmJbk&#10;LPl8gJ7NgwHVOPQfizrsKCcv05avWGz3P/Bre3/OTKusKnEAbN78OZaQePo6b2DaGqsWVniUVjal&#10;ZZP1//jh9wQab1bCUaT//h/+9qZrfwwl5S9vG+3a1+yDD2fbnr3b3UwV5aIOcfEn7b7777E3pk4S&#10;3wq2Ppoz5323SDA+Pt62bdvmDBgFBQUC3CfdVOM///M/C2ivdfVlejI5OVmAfZ7dd999bmqxvLzc&#10;gbPs7Gy79957Xf6Ar5kzZzrLGI7227dvt5///OduU1YA3ty5c9098mNFpQ9fGXyReFUVviNJlpSU&#10;Yh99NE/awgR7++0Z9sILL7nz5557ySa+Ps1emzbdnn9lor362hSbPmu2vfv+e4r3tkOfr776sr0x&#10;ZZJNfeN1m/72m/bSiy/axMmTbOZ779pUpfXUM8/bpDfesmkzVKm3p4gBHLW6+lKLS4hSo5ywgtwM&#10;S449ZQXpZyw7KdlyVJaGsirLTUqztJhYK8rKtJz0FEs4HW3pSXGWl81Kuf0Wq05ZXFhkKckptm//&#10;QUtKSbXCklI7FRsnLSHREtJSnPZwKjbG8gtyLUGMpzA/02a+9Zo99fBv7ePZb9un76oOTz9pSz76&#10;2MY9Ps6mvPqGLZizwF59cYK9OfUth5QnTppkk16fbC9OeMmef/U5e2fODHv73bfslddftJdfe8Fe&#10;nz7Rps2crIHysrv27tzZ9uQLT9vjz/7eZnwgBqEB/vATT6j+s2yy0vxg7gKLiUm00uIKS0s+Y8U5&#10;xXYmPsXSYxKsNCPXitMy7cyJU5YVfdLSo49aeXaKFaYlWEbCSctKi7P01Hg7LYGVlJxgaRlnLEGa&#10;YUxSgsWr/ompaRqkqZagdkxMFCWwPUiyparjMa0IQ8Pk77/9B/PBlA6jelvvbsaMt/U+X3FaI2Z+&#10;tEscajHtc5w+/e3rU4uvvTZpxJw/zV555SX1meeU7lS3w/rzzz/n9qPiN/G4xzQDG4OyKSgOukyT&#10;wRjZk4ipRqYPmQZi+iZWDDQpJdFtAHkm84wz4we/090RJ2IoLT3VPZuUkiANOcF9hiY5KdZS1Ebs&#10;fh0Xf9qS1Q+yC/ItMzfPok6dttSMbMsvLLaZ6sePP/6YLV38iU165QUb//zv7YN3VP5pk2zyqy+q&#10;/K9p0E12jBq/EIg6UWfaCuIa9aNuCAIoaJOAmEYhjenT3xRz+8i16/jxL6q9XrQ335pqhw7tUxvU&#10;OlM6/jAsm0eIJCRQh0S3ChXTPj4wp0+ddO+Q+ydPRrupTvxSmGoMrserDVR/vWOEEdeZYkY48Qx+&#10;MdzDGkC6xRJsq9assifHPWXTVJbJU1+zZ1581qbPnmFvzXzbxk9+1aZOn2YT35hsU96ealNmTLNX&#10;FWe8xvpr0qTffHeGo4nTptib4gVTp0y1V14abxMnTFY/mqm6z7LXXp9iL788QfxgitKcaW/PnGUv&#10;vDLenn/5JXvupRftLbXP1l3bnEDBjyUm7pTa4pQlJ560pPgTliKBkab3eEbvk+nJlET1YbVVoton&#10;Pk5tpPpkZmRYXk6u5YrSxEPgZ/HxiY6nxcB0NT7wa6Jv0XfoS/QjpuniE+Pc1Nvjv3vMWcBYRcaR&#10;aZ239M5enTjegRTOp775xnWa/Pok1WmCsx4BZGbOfsdZI15Vv+bIs9xjVSFtyzm/SW+K+hB5zH7v&#10;HRsnHvG82hzHa6bS2f/r6PEj6s9MmZ4Z6efqFxoLHCl7igRwsvoG11ixeOTYYefXVlBUoD4T1JP6&#10;MvX43px37d77f2uf6T3j7I/f2/ad2ySY33NloP6MN+r9wkvP24cfznFTjIxb+jRHpv/gFxDjlzHA&#10;PaYP+U2f/uijD92zTPH98Ic/cACHKUH4BNdJZ/78ec76BI9g7HCP9PgkFjyHqcA77viem95jug9/&#10;LEAWU//cg1/gKkGfZhod1wWmGOnTWLGYZt+xY5sbj4A0pjLvueeXbhxg1WJKlXGwYMF8NzXK1iw8&#10;/5Of/KfLE6DGFChloUyMXfjhpEkT3RhmyhXLGtOxb789TfzxPT3/ohPgM2fNtPGShW++/ZZ98ulC&#10;+0Dt8chjj9o/CQDc8YPv24OPPGwTkInvzrY5uveO4k98bbJ9qDaZLRAxZ+5H9qnA3/u6lyNeVdtQ&#10;b+/MnmWLli61vQcPaMy8bLv373NT4wBm+i/T2/Qt+ufO3dvcVPLS5Yttw8g0Hg7v+HZh9Zo3/wPn&#10;O4UPFu4L3L/9r29z04m4PGBxZyX15NcmOMf6ceOedNN+78+ZJTD0rrv25ltTHA/jGunhC8Z1phS5&#10;N2v2dBeX67PffcflC70z8y21z3Qb/+pLztXio7nv29x5c5wbxoSJkjNKjzTwJ3vnnbds3frVtn3H&#10;ZucPi3P+seOH3ZTms8+p3ZUevmdbt24SgFqtd7xfwHqJs3QtX75cfDJT73eBs1YBkLB28ZspRlwT&#10;sICx8nHGjBnuPkDq+PHjzsr11FNPCaB/5nzB8BcjAOywdPktLRYuXKi+slJ8NtUZrwjgqQjwNTro&#10;iiS/U+ufKwAI2Rj14qUht3oBzf2iNLbzOl5iQ7NhSPc5DukouqB753G6FnG8cJ5ve+l8kGvs/THk&#10;HOn4zapH6LwjPng7bIN63t1TPoHV4M9X37ECTY61cWhwWPVQ/amrynjJ1/uc6nluwC4O9ut8wM7r&#10;eF5H92FZaWloatSb5fTUDxpydWUvIKWnjsGyWIhOwt4ngG3of1JQL3T14D0Fqwr1zqiT3ifOk+4e&#10;dRsh7t18zpE6Byus6BdB27CR40Dwm2f07of5jpjyuMiWJv9jQrBXDI6+Qd2CMRGQ79/BNfe+I+h6&#10;e1w/j7zH3jvsoePjBf2G8z/nuP+ycJntYdRXKSOr5NyeQcN6n9Rd79Id1R7wiSG91+Bd+zYbm3xb&#10;QPQpfwz4xf+cdoAvMjbZZykoI/UbGhkPKq/q71b/6l5Q7qDswTljJxjrQRsG1/kdrtuVL1g49ccK&#10;TMvgV8NeSl8WItu9r6/XCUscmuvqAn814jA+CLwzH4JvAgZWvnA9I9OMPB8t3EqcPyTgCI4VBX+k&#10;rtACpHBATkXm3trWZlectdrskvoE8oxwReXk0zc+wDOouw9+S58gwFdvtBf9xVvMUfZWrlouELHM&#10;LS748sAWCzcW3JBvOPiFWcH1m2vjt+74QwL8+8bzN9JFjtPHfaCvh0N4C4g/ZQhjpz8IfEH/HSHI&#10;1+cdUQZ3S38cjfwOfji6XmYdvgw8+jp+UZz/ruBqoz+jFs2XOYLC9blOI20SPo8MXP//UwjXJ7hw&#10;87WxyIexrv9PDaOXcfSy+2u+bqPRaCF8b6w4/53B753jA2X04/tG2T9fx/D98HXihsPY8f5nhcgy&#10;Asxoh9F43Vj1CD/vw1WmZv8MAStBePPLrxIAbw0NN/bhCgffPwIl8uZ+Ehzd4b8tjPYu2PrkwghI&#10;vNVwGfAw8vtWA9vM3GpAyWVH9472G6tuI8seef5VlHaAcSQg+qqB/MNlAID78zDIpE/4wP3w+X81&#10;RLbBaOc+vz8YfI1FPox2bzTy4aZr1+/dHOdPHcJluBWiEf3gHu0F3hx/5GJEuOn+yG93EkHu+pcE&#10;Ynx5rC8PN8o0NoVDuA1Gux9+bjTy7egpfM+H8LXIe4TRrv0hgSS+KP2xKYgzWh3GonDw13j2RlsG&#10;133wccLxwtegP3aITP9WybdBZAhfC8cdLf5N90bujxbHX/Pxr/i47uqfNoTz9uTP/fFWKRw4D7fL&#10;6DQSWYFzH/jt2mGkf9xq8On6QBoI0Mg0IuP589HK60Pk73C8cMA6EQClz+cbDtz3UzjhMFqaPq6/&#10;zjn5hMdPOPhr4XuR18aiyLijhfB9ykB5aI/IwH2sVNyPDDwHuPDt6EM4bjhNrkOR+ULhdoB4jms+&#10;cC0ycC14NsiD8zDY8emw9VQ4Pdq9tzewxIXz4Lq3yJEOv3kuXH9ffv8cafv8CaTh8yfwLJbPcJno&#10;Bz49zn39w4HrfwoiBG0SlPm/HXxBVJ5GCFP4Gr+/jKjQaGmPRj74c571efHi/e8w+Q4RJq55Ik44&#10;bR98HqPdI/h71MHnFVk3T/7+FxHxwnl+EfnAb9ognEe4Xl9GxKM9+B3O36f9ZRSZr/89Fvn8Rov7&#10;VeofSb4c4fR9Hv535L3Ia1+1DOE28vmTVmT+nnxeY5GP91XGg6fIPuDzC1P43heRzz8cfD4+hPMc&#10;LS7phOvr8yc+FK6jL7ePH1kGH+9WyJfJpxlJPu+x7kP++dHSH4t84LdPO9zm/A6fR1L4mXDcyHyg&#10;cNv54K974lnflr4+Po/wNX8eSdzz+fjfowVfDu5j/eBZnz8CdWAAV4BgqtQHXz+Cn1YjDeL6fHCm&#10;9sGXg0C6vl7+WmTw5fFH4obpi+odpnAb+Lw4+vs+cC3cRv5ZwEPwrdjz7rd/hvJjKfRtEL4HwOBZ&#10;gm8bzn364bxpU//bl5E4Pp4vD4Fz8iUvnxblogw8xz1++7wJXCMPX07SCL9H/wzPE0iTd8014kL8&#10;pk7EJR73yZdrpMV14vkycc33I56l/YgzWv198PXm+KciAnlAhD86+PqqROPQMDd8TPCzCvx4/DXf&#10;8GMR9/0L9JUbiyLz54WEy+DJl8GXw5clTOE4PE9apBkO4bwig79OuXw9voh8GXx5wmXiN2n4dviq&#10;RGf8ojaIpHA8H5fnSWe09KFwncNEu4XzD9cpTP46BAMIn0PE8WUY7V2PRcSNzN8z+3Dao5XDk49P&#10;+39RG4xF4TLQlpHpj0aUhXxpC8iXIfwuvko7RLbBaBRuh7GI/CPHQmRe/lq4fD7we6yy+PS5F0nh&#10;MnD+VevviXdIHpDP3x/DZQjHiSR/76vk70NkX4D4Hc4/Mh8fh6O/xzl18e8iTGO1u8/bt0FkHhDp&#10;hinyWjiez580Ofrg8w7nydHfI+C/mZ6e7pbrc8SpOdhehw/Td7tnAFs4P7NdAPfq6uqM7+2xsSU7&#10;mIcBGPn7PL4o+DL5clOPcHtH1tXf8+TfE8T9ME/w6XPO9XCdR2snxnVJSYnbf4q9qNgSgV3Y2aeO&#10;6Un2lKINWH3Hb6YGa2rYo6/WgbPc3FzXVj7vsYKvczj4unKPspIeadHWPj3qyHXqDf/hnVFmzsPt&#10;xu9w8O1B3Mh8/T3fDpyTJ0cC6bF3FnmTH3UOp8E7J74PlJl44TjkS/D14J5ve679Kcjn48vx3wa+&#10;CBTCd14akpfnBYgnzrlPvLGI+3QOwmh5RVI4+Eb36URSZF5hCsehc/lOEw5j5R2+RhlIJ1zvLyKf&#10;Z/gZfvsyfNVAGXiO5yPz8OdfRP6d+fypz2h1Df8OE/F5f+RHWmEgEZlPmCLv87xnaKR7q4G4nvGN&#10;VWeuQ7SLp/B9X55wPwjXz1P4ug8+TuQ7GIt8/r69wu3BddL4Q9qBNuC5yLr5/MLXxiJfDs/EwsHX&#10;21+PPPeBc9oinN6XkX83/PZt4N/DVw2+L36Veo9FvANCuK5jkY/HM74MPh1flrFotHhjtUHkeTj4&#10;/HkunD8UfheR+ULhd0Dc0crg0w9TuDz85nkCAhbgxdYAAKzERFbkRrtVaKwoy8/Pd9fYDmDfvn0O&#10;oOTk5LjNLNkuoLSUTYSPu7IQfN8m+HKE8/bB36PcY43HyLqHifw8ce7bIJwfR89zIseK/0180khI&#10;SHALCtg/qqioyK2+o75JSUm2e/dut8kn7cCCBc4BndSbbQ5YyUd7Yf0ZLfi8KAdl9WXkHOKdAq4g&#10;ykIbQoAZyk0gDjyb6xyJS34cqTuBtAFBxCX4YzgQl/wJxPfp+7JRLvIIB+5RLoIHXMTz9Qr/Jn1f&#10;Th/4TRo+nq//n4IIpO/r+AeBLx9Gu3erRKAQ4QEbpi/q3KORf8mj5TUa+UAZeHa0ND1RFoiyeuIZ&#10;fx3i3L9EHyLzHIsoA2mMlnck+XKQH8fwdToSaY2Wx1jky0nZSYOOTAf1afr0b4UoT2QbEDj3Hc7/&#10;DsfhN2UP1+dWiPKFyb+DcF63Qj4uz/r3Gs6DcoXzCd/35BltZBtwpDzhOkfWn+Dzv5U2+KJycO2/&#10;0hd5Lpwu5fF9bbT8Ism3A+mM9p49fVHgPv3BpzlWXb+IIvvCVwk8x/NfVu8vKpe/59vgVojAEaFD&#10;3pFp+zQ9he/R7r7tPVF2zxPCwec1VuC+b4PR0o8sR/i6j+t5CGmEwQVHyjNW3yDwjA9YNbDwkBbW&#10;HvZkAkyw4zifh9mwYYOLt379erecH+vP6dOnjU/gEQAsXij7OhEoK+3j28bn74nrxCcOed8KjdZX&#10;OPdtQCBd3kk4cC3cRoTwOaAlLy/velkBXewlBeAChLFlAmliGQOoEpeN0Fk1ybsAsPp6+8/jvPDC&#10;C7ZixQp76KGHXJv6QJ6+7D4/foctSVja2PuK5wFYBOIQiMe7p/wesBGwVrLrO+/GB8pEWgTKxaak&#10;bGbqwyuvvOJ2oOedEvbs2WMPPvig25OLcvJ+yJf8WC376KOPOrBOIP+NGze6vbvYdZ5Au5CH38eL&#10;QPlIh0Caf0oi0KZBu5r9f/jwKw+TztkpAAAAAElFTkSuQmCCUEsDBAoAAAAAAAAAIQAnhZ56q5sE&#10;AKubBAAUAAAAZHJzL21lZGlhL2ltYWdlMi5wbmeJUE5HDQoaCgAAAA1JSERSAAACLwAAAkUIAgAA&#10;AJrZgC8AAAABc1JHQgCuzhzpAAAABGdBTUEAALGPC/xhBQAAAAlwSFlzAAAh1QAAIdUBBJy0nQAA&#10;/6VJREFUeF7s/fV35Fia/ovOf3Z/uOvcs9Y9NHNOz3y7pxmKmZkysyorGcwY4AgHM0eIgkkQzBxh&#10;SKiu6pk5Z2Z64N53SxGyrLCddtqZlVlVXs/yCklbtCW9Hz1bG/5mo02dpVrkZgmzpzFLOWKphM3l&#10;sKUSsVaj1lpMmDTDZC1mq8Ws1Qj8FiYt1Sgk2z8pWzdiLiMJ61oOWDdsKuCmHL53JB1K0w2LgkmY&#10;KZ3zhGspg9+2E+oWuTezE947u4nemvvqufPvrRb9e8mOp41OWNUk11hSWSVleXWYwsP8l1evKHWb&#10;Hjy4YdS7qFBqUCoNm6V+MzYsEqN8pl3NNZtMv0YMc74RQ/Rz4WEhs1Up9ZrMoBrZLsb7hdKoDem5&#10;7SbdLtH1ArfdyA0a9KDqHmRku3sCZezFXYOsIGc/Y+umtO0DLsq0Ntth7dRMQXCJ13L4XICcdYZB&#10;M3bqto28ZQURK2lC3SRl6U8qdWtPwpzVeuQiV/2Sbdwq5ZStiOwcH4PQwzi55eaTtmveDXWT0HbC&#10;llZCFYsqozF7O23pJcT0p5ezl8YHOVs3KZt/IsExL4SJW05i1kPMuqmlJDye8gfnvcVLL7775jJm&#10;1rNBQ4m01KO2esxaj6IwVYvaGvzv2ngSfvOTEQho8B+WjhPAZJWfrMfGiaviuiilqRpxpHFtQxIc&#10;fhA6Uxq1SF0Jt6UxaxGBhMdJWMAJ/EcoKksmxzjhYSNOwlKBLpLEaKmAIrgk+9aNSdc1FwjzD4hG&#10;qjoJUWmVI6QzASF7J8hrOed99ot3vtDPSZMdLSEWqBrUWoFUlFGwkyU4TOFR4evr18hkrNJvOUN+&#10;m9/jJUNqo05l0HmIULLIbhgNeqsNFgViZHGr5aWwGJdx40FIYLBbi52axmzcMOkVmxqYicUjgTBB&#10;puK3lxdtuN/dSsl29wTKNKERoMjcTWj2X4sjdASNBKkapLJGKqrEeplYLxHLWXw2RKyy6HVElvKk&#10;goi53giv1qMijUCrjfhiNa1sRWUn+Bi00SbhpFYL/vVSAJ0d3IpNQtnAlcWQOhNbCUWN5SRkr7EX&#10;k614Gpm6MXvvtDfYag6f8RDrRXTMKDMPeoebS9teu3n+t+++/+rnn3+2vrAScZgqgBYRJ2O6QNwD&#10;0sCcMYoE9ogo4rk1Tj/mloAiYWnEWg7baBxuP9nen3adHY1alLZCWLMhY5kY4wTRheeNABgBNvzF&#10;EPiBJvnrJCyFjEZLhXUFYzSVGKUXE/Prot/8joBGpvwPh0b6TnQhQK1EKfhh6Mb03aiuG4X3R3BI&#10;Uqnb5EXX+q/eeGE+65BtQSr0/AivyU1KUSHXy/A+TsKPE+UJ0OjC5Utf37i+uqHSmAyBCKHQadLl&#10;HN0sAWZcoaDOYo1xdCyX3bSZE3na4fdS6YRKr3NhAYVOSyRjKyolnoikCiyQzOJ12v1ef5iYXV0G&#10;b+ToPw006sYhUNp7aVMnfnwUgR5II5lWGGImgK8XUOCWLTpC6Prul7IZ5v+Pf4gpZef12KSshmbD&#10;ZlUdn6GMt3GDohJcK/rXCv7VvPema3OVjG6k4s5eBngPN7xs3e9X8ODMusmlGPHA3FuvkV+EU3+6&#10;sfy//+b3r1z9WpkjJ0QRcDL+LbLHCq5IMonm8KAaG6NJYoFbKJzCZJ4y5YmfaHSotDXCwuDWPCng&#10;RHRFAjyQ0dlvZYSl8F86ecC6kgI6mAlzQMJSYcW9yR8QjbTdiLWX3OQSy4GIoZiACOiAINhHxRf6&#10;Xmyzu690Zb0SfPnKp8+ee2+tdEB5HZw12CyBQEglEl7uFGXkjWRZ9EABjS5euwqkcSbxUCmVqHFg&#10;eirDVmGrpbdbzS6XKxCMN/PpftngtG5aTVgiEucyM0uLa9qNde1GhE6tazXpSo5rVzxE0OxxCDTS&#10;O6ypOzXt1O6eQEGIBCDp2tG92+x4OhGNgEDLSWI2gAvO9ThStajVenyhmhG1WE3xlii2B6ETXu5H&#10;odWC74pDKVgiHrTkEu2ej9vULWI2aFkno8ZSQnCf8AjI1v0eBS+CtlbGEckHejn/NmvuJ+B2NfUT&#10;vi3GOhiX/sGD6RnR2HbeN+SukuFnLt145fNPFlzGQJv1tFIINgCSWjTQzhI91tVKCpO+ViY6LIBC&#10;XdqG2AMoijoacbzHYV3W2Uj42hmUvonS+9tZlHhQCFQSkNI7yjqGaYgG5n7SPaLheOC3c5jxbjEG&#10;3llCHtoGqeA2h+3kHcPME5WlB+psaKSpkyYWM+dwRIhxIRtCCHACTfLMkBayjSG/b3KSeN+6CEXi&#10;ugKKxusCfvbsF5/4B0QjMEOOXtreSauS0VW+7EJ4RNGLOTCpix4GafoF2vmrN178dHMGnnDpfBC8&#10;0yH8VFBBkLJOIgg9bD6Eh4XLN29Ei7Rvm4W7HG+zKrPeR2F4MgoGKBgOu0NBsslEt0tuKnT19q10&#10;mUvWc4AlZ9AHyfKtKtAoXmIyraKURjqHJbpTfipohPzo8T4UyXQiGqka5GKEnMcJ9ElvailI0Qwv&#10;VZOT35H5SuZWibuUq3zFNXk1ruTL89UMJEOWCA5YcNKyc/k+BPenohpS1jB1c3yjgrmHScDSGkOs&#10;ElFrKwX3uaOffqJCJzx33kx0fk2zpNM4Ilh8VAbwJLYrngTFbNX5cosIMcrj+bTabnWQIZ3b/YVy&#10;Vht2E/k0lo5H2zkADAQuQBHdLoe5NNXhIKYFOnRh1LQEvEa3M1bhsA4tFN9hHSaaZyK5LLfTDFcY&#10;LBuP9QpEl2M6FbPf68CCqXo+tV3zpSPhGuMZ0sFWNsQlYWv+LSbZLlnIADbMwwPlHdKJbtHgd2uc&#10;tkSnGNjiZOf1pOksaNQkDXncwmGmCiXgBAwQDxuBTIAQoZANgYdnjzApokiaWLIuAts4MUAIpdxL&#10;PIGcdN08/sOgEcDG1c/AAwCytdKKcHSNiFkb6CkVBKCCN3TpKnB2V4Ibf/r0rbmMXTYfIAQ0Et5G&#10;ee0tPalCQ05jN8WbnLGP9u7sp4lSWqnfXNWoiFQqmS/hdDLQpuHtLNnKWzFvuJsP9hlfglpWK00e&#10;Z3HUshN+qkFHOjmSTYZSESwTC+cy3jjhGzLSHT2BEu6fh9aJaKSskHMhfDFKqg6qwqBohOfL6aVa&#10;QphUNqnFamKukpmt0KKW6klVO3L6K35KqRr4CutZLwcUNWwubl1I2FUNYpYy3wrpFbWQmAydRR3s&#10;ILlKROANDG57Y/csPxqdXqERZwv6XX6MrhRdoaCDDObutVO1wvzaerLAhbZz3hEdLTHOUDCRo+0+&#10;nzcYCtTSVJvzR6m1DW28yHgayNykhxUiHt80W9KNAjwppTsdq8cTioTjdDYUjYYbyAwBjeL9kp8k&#10;lTp9ddBKFzlXMFjd7ZW22ha3m0wmAhTpI8nG7iCcSboJLHe3EysxeCIWGxbpu01bwDezsprqlGz9&#10;FNHP6Vz2YDQSZ2mdwxbu5cHkyU7tidKpadSitFXCSuOW4gRF4FdEG4QmgRaojA5N8kRBSycleIIr&#10;AqgcsC5KDLBBZXTjScEGCa5ozC3RQvE0+kHUYjDyHycE8MAPUyW5EoyYq3s0QpTqpWTldavlwGs3&#10;vnhv5bJ0Jpy1oooK6M7k3MGxecCcDcYfeODly9ZLYiMOH+R00ZQmEwPfBmlQMWMfgJo29mK6XtQ9&#10;yIaGudCQBUrBTEsvaeklXIOMZ4Am4QdQ7Ql/SEDjm+phdSIaKUrkjB9fSqEqW7JFIKCRohERF8EP&#10;uWB+By69/BQep1R1XN0kFJXgDGUGICkb+Gret14OghMSajGIj+dagVigiFkPeduJr2ZIczeByqif&#10;sDIlbCsHNIpn2N1/+TOZThhdzsbdgdXvs3g9jmCg9t2IGuU9YcIbo+g7zUyv7AtheIuOtfJAGuBN&#10;nGXINutuJnODusFuhzlMtRgfFOv3BkAmMhEf3b/T3O5HunlHIwExLTEohyKRhTWFj8ATDA00Gnyz&#10;mynl1QZjbadf6jdgfrHfqA07Zo+7c2cUY7PRHJ3YrWYH1QWF0o2FKCYd3SmT3ZzaYqbSya3v7pX7&#10;LWKQe9IyVqbT0ahFamqENYNbc6RACLAp8AqASDOenFgZHifCb8Qe6eReYnFdJNEGCdySrwuJ960b&#10;NeeJHwaN4IEE3ohAAg4tByKmctLZGxsmAUgQ1qWlW3B2l/3qX7/10mW/SjxTiE1reVJZe7QnDsFl&#10;xkWs0Puq/z29gidWkFBYNL6dTqfj0wgyc71AzgXxVRZ9MJ/MRFLx/8WZB+jJKJEDS3TDp13JeRB7&#10;eH8mLtp3x/KP5FyQmAlgq0X+ZPmUT2CZLc7T6KPPv/zkwsXZtfVcq1obdTZMpnQpv6LWVLY6zFbD&#10;RWD+TBRcvr5CvP/FF4tZLlnh/BSZYLI+HM+PGlQvlyiw4HiCkTAo268mRqXuzkitN8wur8W4bKxX&#10;tNXiEOJSw0o4lQTkeEIhcFoOv3/07d1UnrP4vLmdJjuoBSiK7VSr9/uAw2w5H4xFyEo2ulvG6YTJ&#10;5WKqJXBp+XsdAFK+11DpDTfnl9JlLr5bfWzln8J1Fy6xXPyrEq9JmolOR6MGYWYxM4sbysgYARIA&#10;7OBgzHxrIcHH8JMCToRJEScyFInrIhTBb7BEMAkJQAesC5P71/3B0Ij3HCkpjZb8EWU0psnGdVzC&#10;WE5a6mlrI21pJXXtqDT6rFeD7y5ffunSx4uMUzh9VZ1c5R55owRFhZh1h9dKPwQa2QdpT5+2tJO2&#10;TtLVz9r6yYf7UCTTyWiUBxoRq8xe9W6A0HojMlvJrNTHBXT79D1BCO4xVR1TVkNwDHsz2yTchyuc&#10;B5gkewaN3ZgbsrQ7tj5wUsspYjZAKMpPersZwRtF0tnaN8PM3QYIZ5IbRlMgQi0pVT6KbN4fBmJh&#10;T4Sgd+rJZsHl9fuq7TiT1dvsAJUNvbHe71TudJ1B/4bBBHSBdelGqbTbSXNs784WWynCTKqcdTWS&#10;tkYsNQIapWJ0li4W1jY0Rrtj8OcduloEb1QetfOdmo8kEu0CtVMQjJqbwCK9fGq7YnA7rV4vIFCx&#10;qcu2yux2I1XJgXniGpXZ1bVIK2fq7SvhP41QRB1LQIswczJfdoseR6eiUYs0sbiFxU1jFPHOBoAB&#10;hBgDY8/KoEI2ibNBk/sslLjuHqhQeh5FsnX37YhvhDSezP1AaAQy9+L2CZDs7fQmE1fFY8pITBmO&#10;rZGxlVAEtE5FFYnIappcZUigjrDibMr28pVPz1uWlE0cJgFFyuojf9RXOGLGjT5yyOY/ddJ1IxBo&#10;rsVsX1LGmwnHOhMK9Th4M9i7qR5WJ6vFUCMXSGKewJW1MZAgcC9Wkxe52nw1s5fy8UJI3SJWc961&#10;op9/lMYFbsu0ay5qUdYxNBO1HMKXMs7VvE+YlG3B0U+RowI5LACTTN24skzNhQgAkvqJfzCDI9Ya&#10;9CcYLrxb0nej/i7jjZB4Mh4pMlQ2tbKhyW+1Uo28Ewt6CcLm93lDoWShAMwAXMXztNXrIZPx1vbA&#10;YLcnOAbm6O12MpNs3h0Cq7w45iVwQEi4wbqa/HejQQm8UZhOVUedTYvVYLNXdjr5UdOD4x4cc4dC&#10;RCKGdVFNonSrNL+ucEcJaqsYa+XAKiWKLJXPWP0+N4lVtrseEndhIS+J6x2OaK9g6J1BkfgYOeJ9&#10;KOrAmcfXw9OoSeoLuDWLmUt7rgg4MUYRsjJACAQPEKBibGXGOJEkHq/LJxZQNFl3gqJD14WZ/Bcp&#10;4Ba/NEcYf0CtX+H9EeKgo48+6gomCX4AmUwVVPNbk06o4/FVIoIKOnz4AoXqX8FaqhbxhWkB7NFc&#10;xgZ4WKYfByGWUviMB8HvaZehF8vf777uWdXmyUCbWaODhmIMG+U9g6yvR3t6WRcqIE2AZ3J3s94e&#10;LURVmAm/0eQgCym9fdrfZ+A/LIXE9l7a3k37BrR/wEAaT4+GOQ/owaFFrdKovdFqTkqjNNBooZoW&#10;0siO/BEJPTWT5wiQg2oipOyw9yXGNZ+wKaohVR1fKwUAQmCGlln3eiUIcII54hak8g2Y8KgY2SrB&#10;/1Cf09JxgK6y8hS8xMCroY9OhUt5G98qztFNEdVsfFgKbnGJnYonE8F7LLlVoKq0jQpiXNKAu5dV&#10;SqqYjXdQhexYnaNyGW5QB07QW/X4oBgpM5EyHesX2GHdFws7SCxaZbEOgyqC16P+ViZRy4VrTGxQ&#10;CJey4XwGrA/WZbLdij8WDqViyXrOXYnBXUQM80E2QbQY1zATatFEJRvdKfuHLNVgvUwUsjreK7ri&#10;hIXwR5s575A+ZhMl4bpPBJNjjZdK79WzEn+bPRSNAEVFzMxgxiJhroR5oyPUJkB0EfiBJnl+jCdl&#10;NRH4xJbJusjZwFL+W5FYEZyHzWRdHnKyHQmVI8brgvKE8QfU+hUEQDJ0Y8Zu3NxLAJnsfeSW4Hmw&#10;9lFFAEMnpmmElVVqPU/OE8RcgFSUCDjNJc794lcfvTV3cTWPPZ4ykMUYDqFTNvNplECjd/3KSL9U&#10;+3ZkqyQ3OILebbgamdVscCUb8Lbo5E7NWksuZfzL2QAQK7VTczez6yymYENYNxcfVRbS3jUmZCxF&#10;nfV0dLsc7HIbeZLebZorcVgFFIS32t64fvZhAlc0T+JLCULdGNNoqZq8WeTWGuOmTrIjf0S6TRjE&#10;5wjMkKqBK+uo/G29HAADpG6Oy2ZhzmreC6ACdgKfxFWkMnSjoSEH8VFQsJnThpNqBp2OLOWTqFZY&#10;m05pczHhm5auG7UOksZeHCbhnnEMUc8RMBMV845o5zB7K6T77UsvOOtxVzNpq8fczWSgnfWDOllH&#10;I26ro2ZG/nbG2Yh7WmnADBgdXztjb8RRA1jUGDYGKWEOJPa20sEu7eQ9E/wGYmEd1tNIOmlcV8X1&#10;vZhzmB63f+rFwS1tdqKAHIgY1l5S14mgt6VBxjPMwqTQXnvfeR0iuILCbfb4xKPuoWjUIE0cBtF/&#10;wh7enSBCAEKEQjYeDwKKeO1Ngu9B4NlzRfy6e4kBOfsS71933472r2v5wdFIFNxqWsmndX5ybymc&#10;mqpBzeI4+CShhcpNSvf3z/7hnG5D9eh7slK1yDkMn4889TSCfNN3o/l7nRfs859h2psJ56WoxVun&#10;M1v1maQr0iu56hlwS8E2t0oHQq2ct0HbK4nUqK5kcX+LNZXiSibkbzAfBzeAQ8EWp+bI1FZdX4wY&#10;CtHinT4kjvXLS2kfGC9wCeO79BCpm+RKFp/F8PUSARcRbO5qLbpYTaqafIKDwv1xBOsuZuxfaecA&#10;J4CWxbT9on5hljKC71HUsWsu5W1cD9QREi8k7de9GwAYsDvLtHuZdq1wXtiCuDWp+GM+6sMhvE6R&#10;o7yAImpQtNDZDSJpb6QhYspSPoGCbF/AqZX93XQdoeW8929/848rpAXRhe/LZ19vCzxvYBL+C70t&#10;CJPiUtQXw7h3O3j/FnsJEpbyieF3ibRnMc30nQAmZv+9JNfhNw9vgKbSPwZNDulhaKSpEWYON5co&#10;ZF94szLp5BTwgIrOJPyYMkkTZyOui5aOa9A9eN19OxK4NVn3B0yj40hZJ2ZDxGIUhRI42Y9UN37/&#10;0RuK6l6rjkekpTgx48EV1aebRsLtMaHRwnlC/xVl/DpsZrabvgb9vG3uE0zzfkB1gTIEWiwwaTHt&#10;ddbS9BZa+opz8T2/8k3P2gXS4K5n5lKe0v0BOSgrOMJaTazQgcxWo/rNwFFNXY3Z/mC+fSvpCg64&#10;vRv1IAEDFBVkj27Z8VmfUGSHHBJfe/shb2PAzFzUfHnhptPlXNUor20sKfUaj9ejM+lvbSwtatbM&#10;VuvM8sJ1r1rVRL21gg1SNXF1m1wr+GYo023SCEyCY5Nt9jiClydPPysU0wnGSBVK2rlsoM9AnssS&#10;P4GCF4L5ILlWPC6N4Br940vPfaFZNwE/gCjyjn94wOz1QTe1dIIiNDmh0d5SlBgVNQGN9JWpQ3og&#10;jUBTnxu/Nw4JengatSh9EbfCk4ZwIjc6kL8CP+A3gsceTlCxm5CY7/hHXBcJrcsLzdm/LoKWZN0D&#10;diSum/tR0wjObjGOmm4IJ75a8P3mnZc/1d6W5cNZScjP5SRx24Wv5cc7feoknIUofQfR6F2/kuoV&#10;EltVJYNFemVfg/maMkf65cSwyu60a/dHQBfwRrcSzoW011XP3ojZA002Pqhyu22wUPNpX2Z3tNns&#10;KvLJG3En0Kh0vxftl28nnFSvOJ/yAMywUR6eI+muDxQEQfBGiwQ5F8bGM0+Rz+ulwGX1PJvj/uM/&#10;/uP/+X/+n93dXfj/X//1X//2b/927969v/zlL/C73Wlfmr95w6+5EdhcLwfFPcJ/1Ii1Gny4AzD3&#10;EtgwJ6AI5G/klIGEq8BQo8IZ1vJ6dFLVyRnf+NPsMfXqpc9eu3LRAO/KfGc/Y7rwaEF9ofIRbDKJ&#10;SucEIdigpShgSthz8Lqo71QW1+zvR1x2Sx+qyWU9bvpHKlQfhwKdnEZNVEyH+qNDDJgQAtkaRO8x&#10;IcY+ZjKJ+BETbM0EJ7yzEVA0SSzoQesevCMk7sdOo+U0uUCSYg2lSx7l3z//h5mEWSx7OUPBXlYY&#10;ctZHrsLzMLX0qdD0c6hrR3J32x8EVKEOh2/lTeW4rZKMDSoAkmCLi/RL8UElOaxaSgm8nTeVYrcT&#10;DrJbWMkGndU0/EgNa0CjxYw/vj3YaNSdzeJ5wqDi8PB2iegVZlNu2MjVqG025fH1y8pGRLb3w7SS&#10;IGcDmKqGeryFSdlZHF/qFnHdpczmWaDR/++gP6BRtVG/sHZrPmFD/SbUsGXatVo48WAlMhm78dBg&#10;74sRCHJDSyWNiTQ5QPXrNp/sJpkgyPzbPlxVO8FzdN60+Lu3X7vhUK+FbZtMwFQmzXxH3ftwIhtR&#10;QiigQ0vRHEi8h6KpdS31iLVIoZ68m/sD3dT9c6ieBA7x0rQpbZ00FokT00hTI60MZi1QPAYQIRCW&#10;ECHkpWpjYIiTPE4E3qAMhaV8IZtQbUEgipAYbQoSH7Duvh3Bb+m6P3YadahVlpzHKcXkmVE2sDdm&#10;Lrzw1Ycrea+Y7KwEkXEhTBw4xMtToQMfRW07nNipKthQsI8qdrs7WWc9k9quuxoZgIomR/rbTHRU&#10;dtbTKo6ASW+Ljm6X3c3MRo7YzFNYh4uNKtZqghgVwGaFhjldKeLt0NZeEhvkDMWokiNXaXyzmNhs&#10;tNDYQsJHoAdpjUVdM8wTxGKEWEmTaxwaB+Qhsl3dIm96N6KZ5F//+lcAz3fffbe1tQW/7969G4vF&#10;arUaUCpfLF5Uz6oa6A0D6DUfsywkbdKNnFTGbizQZ6QoAlHDoiPHbODJYCsHOePqZ55wh6SqnphG&#10;i6zr7bmLr1069+pXn79z+dyFtdvzPr2BDZkRe8YoAsDss0ESFAF4JihCgh97KOInzY2IIx3Sl/b1&#10;5P3kAOYEgkDdokwcbuNOSqMWqSvjFgY3lwSzIgCDN0kiing8jIEhLhU4xE+ipWIBHZ/7aEVh3fFS&#10;oQbd3qS47vSOxoLJH3lJXYdSFMjZILFW3HtmlljXc+feO29ZgkgkzjwTCTQC/sny+QkXug2OfGIt&#10;vaSnjyogAZngt5vvwdM1yPoGDAjiprmbgJm+PhMYsE6+RzX47x+w/gED852ooyM0EzYFngDSw0xT&#10;N2brJgNDzjfggsO8u88pG/SVfHm5elBTVpk6yBKt5cmVDLkUJ+ZxfDaAz4XIBQphSX0S16uoBBcc&#10;2navAyj6y1/+gmEYRVHffPNNJpNxOBwKhQJ+A5lWzJrFzHh0EjgA1MPpSfYCpllVRx31rtAEHLAq&#10;HnMVafBA4kcjQBF4I3eRVWMJ+B8eFqlRER/mnsAOgUQpq9QM0GjSqu84Qs9jDZunPV/7tO+v3vzj&#10;Z5/+8d03X/38wwuqeS0TElDEw2aqgE6Y3HNFIrd4FE0wBsHQlsUgGu+7W55StSgzh1tLJ/1uJHSQ&#10;ilq87pkVoMIeIaYmBZyAeJwIRgehCNYVK3ODhKWwCj858Vt766ICuvG6ki3voQiWgjcq/HhpBFKW&#10;KAhVQAhxjqqJf2FaePnyJ/P7e1M9vQQaQUCU5fOTLOEeAJm78dBWDjCDigjaYWAG8Gaz/YCiM1M3&#10;buAxc3zp2hFXN6Mro+aTm5I2RuBsDG3a1c8ftUEEzn0HD2uhEfmKyC0txlAvBssZQvWg9wxVg1gr&#10;oJ4d5invpsd5//79//7v//63f/u3ZrOZTqf//Oc/g0MKhUJra2tAI5hPpKIzpEFcfSHl4Fu8oq4T&#10;VKhqAyEMCYi2mUNS1va+GsJhr+XIOYIAJwe8XKAIRTi6QSRNybS/zvrrnDPPWDJZLZUEFCn8SRvD&#10;AJwESgGQvH36yTRJysqJaSSVskHO0d5L/o0/ffL+L199dTWDCTjhPRBPF9EVyVE0meRjI3odn6AI&#10;LS2SZhaHmLzvtnk6BUbCXDipN2qQxhxu5vi63QJC9tgzJsre5JgfArf4b0tCYoSiqXVh6aHrTiYl&#10;6wLJEIckiX+iETwziEaZvWcG3moXGecLF95/e/4raa/Jp9dTRyPhBgABfjxd+kbCmdyqgZWx91L+&#10;FqMuENbuUX0uGDtxalAMDXLgeGSLjhC877uamQ+DauZuU0ojQycWGZW/ipiOqOotO36p4FyUDWKF&#10;IW67iPkwvsziqwV8rYQr6qg6uPSKwHbmMOKWnbjtxq+7XAav59tvvxW+Ev3zP/8zy7Lffffdv//7&#10;v3c6HbVaPRwO/+M//iOWyVwyaRfj2HwYAyt21WK/arTPeshZNzWHFJ51RW7b0TZvOfDbTmKG79oH&#10;ZS+4gRI5FyCAlPwIJqgWhr2d9lYYXSS17k6sOuMKX9yQTLtLrLfCGRIZazYLuSrQCMwTCBuedrzw&#10;RyHhyXpoGglSVEO//+CND+av6yp7sBl/K5KxZzIJToif5D9twO+94jt+KaSncYjJ0tvmKZWhhJtz&#10;+EloxPeRimhUohCoEXtEnPDc3qOLMDl2NhP2IJaMlx5j3fFHKVSZm19XXMprgqK9HVlZ/MdOoxo1&#10;i+Eryb14JMSIr73KP3z0xtWQ5gxzQN2gFsOosEiWz0+gUO1V8a7g/Yq3y/zKeP09vzJ/v4uPcp5G&#10;do0NARhsvWRwxAVGrJUfZdzYiXkHNMwBYjl6aWctbarG3X1UdhcYcb4hre9EYWvOfto/YoJbHBgs&#10;WAuoA2YLJlEPDgPG3cy+5V3P3WtDStg7LHUPMtGdSna78YZnlRgVLN24d0hD+r0msZClU3VwZUJX&#10;tk2h/lW9xJyLmnOF55zhGTsavX7GQyxnwbIgL7UcJ285kJuB9Gsl/4pzsz8cgDcSaXTnzh2KoqLR&#10;KNCo2+0Cq9RG0yWNecaFz3jx62bPDYdnFsfmIvhCEl9i8JUCDsYIDXXB31p8K13ipo1YSqEqZ6jl&#10;GbW3FAQnRQzyeDfvqTDBdo4aoiI7EDkogEkCkRMaiUzy9eknrchOUYInC5FeNv9Euh7U/vK1lwFs&#10;fJkbxK5xzQUpigQaSSYnKIJANwUqxCcah5g8vm2eZunLBPi8k9EIjTWO6nYDAyZmBRkXNAn5hTpL&#10;nZgeQAXPknEBHVo6+Va0r9qCsO448b51hcSTLfM7kvTUwO93vJ3xjsAbFX/UNEJt9KLEYhjCwb4z&#10;VdRD7y1ffvP2+ZUi6kBMuuihpayhEeHW8vJ8fqIkXHSZACH+LvMppn3DvarJk9y9NtBIwYWydxru&#10;ZuZG3HE1ZvW2aGq7GOxxK9nAtZjNVU/D0nCvSPTyqd2apRK/SJmWs4HYqEKOCtZKQpujbsTtsLXk&#10;bhVCqq4YgbUUbCizU8c6+bd86/n7HX07CrsODjhIdj1mV7DYq+4l+k4LzMFqNnA74XQ20oHtk42H&#10;BieoRs1OwSqhoRTXq2gsq5U0UIGY9ePgbGY8qP69kFjdJG4HNh0Bz71798AD/fWvf71//z4Yo93d&#10;XYIgSqXSn7/9MxGhLm8uzkbM83GrshaC/yDVkc1a1S1yDdWuRD1UzWNAwX0hWyv0ozPIAWak1KGG&#10;RWuWNqf3aAQJqFER8scCrwKSLTwJWs2hgsdTfnx95drnL9ycXykyiDS86QEUjb8V7atBx2NGmBRK&#10;83hXhBaJte8mia05NMyp7A5/+oTqaeO+SuJkNNoso5ZGKL+kKNqbBPagOROcTCaFpQJdJrxB7JGu&#10;KyaerCsk2NuRZF1+Es0RE6NJjjD8uGkE57jKkrMhAl6ZZac/m7Q+d/79y371WdX25mlErOWeUG+E&#10;LvdBKAIJNLoWsycGtQ8D6uSw6q5nlByeu9NBvfu0OXsldSls5nbbao4wlePBNgvsqX0zMpdjYI+C&#10;LW4h7SV7BQWDXY1Yi3d7lyLmuZQH6+Rec6+kRjVYdD1uD7W4z0JaTY7E2ns0svfSCg67ErEA2Nbo&#10;4AuOOW6nvZj2LmV8nnr2w+AGxOjT2wI4cUQICKAkGuZDvEDwQ9nALxuXFzbW0hxdbdZrrUaz3aq3&#10;GvC7VK9sWPVfrd9eZlwLKft6JTDJwwdfYrTlOrGYIJSNA1qebaKBGVPEMC8FEqIRzdOoj2bCImyY&#10;c/czT2ZjWMjGxfDD1GOU6o2ZC8/NrCwXaQQYMDqHFtCNLRE/iQgkLBW5JU1sKlP2NPbUF9bVCQuL&#10;+6upk9CoSRrzuDUHNEI8AEFmHVQTQSTEZBIxA9AiDBKBEiPSjJfC5F5l7oPXhaX7K3OPl+41QkKT&#10;Vo40CKOkCNr/VPDP1alupqdCqgb6vr0QIdSNfSerauCfaG79/oPXl1iXdP5DC+0IfFjstMUXZyi+&#10;PflE4m0wJYFG1+OO9rc7+mLkRsxuKEaARqV7fV+TNhajwIlzuD7cKylYPNTPxXYq3jbN3W0DjWzV&#10;pLWcsNdSke0Svdt8w7OaHNXW2RDRLZS+6b8fUOGdfOFu11CMwpbfcK+s0AGRRoZO1NFLz6bd7kY2&#10;f69D7zTf9K7hndy7PsWthAsM00XKTPSLukc87CnQZTHjuOpcv2RavmxYuqpdvKxfQr8tK3Mx8wrn&#10;Wc15V/M+ZR1DA4Sf0asGINbZT+PDPYcENLJNaASWyDegzT35+PrfmzrUeimwmvMgErfJ9ZL/VtCx&#10;QIWA8fAcrXBuyJwDuuR5kM5Zl37/+YX1fMpS5wvoeN/Dw2bf1yD4gUrn+BdxkJQ9+xLzcEJxj8H1&#10;0rfwp1CbZQLOwlaJHI9G4IoqBFhCRxqzFimBEGMq7KEIWRk0KZoVATbCt6JKRMotPh9RXvOT475T&#10;J+uOYcNP7ltXQJGw7iTxeEcwafuJRijWUGtorDZyhZZ3XrlS8P7pk7devfaZ0JrklIIdrRdQtS5g&#10;kmzR4xdPoMl1f5CkNErt1q9ErM/b55ezgeSwtpjxUp0C1s5djlgjvZKSxfF+HtJgvVzhXhdoZK+m&#10;bJWEo5ZC42zudl5zryeGDSBZoMNm7zU/Cm0AjSzlxFLGHx9WL5CGdQbM1h6NnL3MHNConil/M2B2&#10;WjyN8p+ENMZSLDoowyrRnfJji8iQY6omAWFXxY8HMZ6JBgXHVHUc5s/HrGfYMACA5OjtOSREI2ZM&#10;I6DUk2OJICuAQ+eXr19RzF13KG75Nq5pl64uLXytWJ4LG68Yli+v3r5qWX2IbimuE7rfvfWGOU06&#10;GDRStrFCGauUuQrv4pSlTMEcS4GE32MaSVE04Rb83kMRSEj59NesE2hkqR5Ww7tFgvvTVgmgrjGH&#10;WxjMRuMWDlXCQwxASBDKzRAGXI2kt5lG40QBfsoRRzXma6a9rbQb5vDJnLWEp5Fy1hOIGbUYzIf0&#10;nkYaloLQ6nxitMFK1F6LI/aAGapG7fz2QY5a3C7QCCYRipCFkk3aWOInGkFcVreppQQx68NlJfiQ&#10;A/MZ+89f+tPVoEY6/+Ek5OdqjphxPY4hlA7T0TboQOk6UW+Hvh63178Z+YaMr8X+3nQT3Am4nMsR&#10;i6EQUXP4+35VeoQ6PFXl4MUzMpdyV78ZAo0cNdTnwlLGt1kIL2aw+XSI2e0CjXwdJn23/iFPI1sl&#10;eY7QmUqx11zLtxOuQIsDGgm1GGy95GaJuhq1wlJwYC+7Ftnd1hoTnE25Ycv6QgQb5mQn+H1JUQ0t&#10;Me4TtTR6oJBD6qVFGjk42pzJEr2Cr0/LUn6PWiv4LipuYwTeaDbJeMRPhorlUqfTSWUzNr87TWdL&#10;5ZLWYrjp2VDWD3irA6wKLQHM3QT8ly5aZF2/fvOl1YTdUECx1MIPDod+gHKEhSPgv5XBTEAmZJL2&#10;uyJ4554ySbyiFgjIHK6pPc2FdXxJ3UE0ao5tkDWDWRjcBCgqkCiDeF9i4kvVeAYgYACNYt1CtlXO&#10;NktMpxrvFrEWnRs2Mo1itlHKtErhTi7WKzDdKkrQr0Z7hWSvxLQrMAlK9crpQYWGyUaR6VQSvSIk&#10;gGTxXtHfREODZHuVUIsOtrJcvw6/fa2MsFNERLGATjBYP9FIIlUdNYNdjKDckM6HTPhIfeOZT9+W&#10;zjyNIFrdduIrkhZOj03CBX0IadoUGoKozUS3y5udSGiYC7ZZX4uJbVeCHdZUiuKdXKDNxrerEDHB&#10;x9iqSbKfJ7YL5KAQ6ueorWKwy2nzcVuVC48qwWEOnFMQNWvlrLVkdKsC2/E1aEc15Wlk8W4+PqrA&#10;fHIrv9kOA5B8fcbfYqyVRKRfdtYzkZ0yNUK9g4OjwnsFNALN1Jk+foF7BocExkj2EJ1e4PwEGoWH&#10;RVeBMaeywG+4HLJk36NWwBjNX73/zTf//d///de//vXf/u3f/uu//gt+C537CbU/oqnEdYcSldft&#10;XxdQZOumUPXLfsbdzwYHLDBJXAqO848fv3nesqjpUNo2pW1JhBoeIOkrhI3B9XXkkPazZzIpFNCh&#10;yTiqBMG/iEOU1vKd9z+tapKo9WsFaNQkkBr4ZgUDQLmjIWc8ZM7hhgoaRg8IxIMHZQpfqjYuFoP5&#10;8NtVT6Zr+RtzCwtrCpXOEOfo5t0hEY9dvHZzWam2+rxcp5pv1kxO17pm0xnw1/sdulRYVW8srK1D&#10;erZervU6q2oNrK4xmbLFfP/+jisYTJfy7KgRSkQDYSrWyrfuj0xOpzMYZEYNOz/WEToqQBFcJ+HT&#10;EX9UiEalH3UtBqmUVeqmnVDAPbo/H9arwV+89twHa9fP6rV3xosvxR9HXQbhCp6VhPrWgoATWr4x&#10;0GY7Yu7Gjd0YLAVowRxDO2rqxIWlMEcYlVzXiSyUmzOlpqqFNgKT2k5YqNstrKVvR2AtA6r/jYZ8&#10;BfG7GO8OzBnaSy+um1RYMPZiln5SnPx+BTfGDGGcDZuFDrxlS08pOMcxjUZFT5kzJtKhVg4bck9O&#10;lW445QvKmVw+J7TKAg4Bjf6T/4MfMOef/umfbCHPDKmfzhxzLykMjAnyD1g4R/+Q2ZwUQkL6V699&#10;/srVT8X0B8pQIhxp3CaUxfFfJYBDIGGSr26HOIRicg2V1EEYNOVx7VPtjVqoGau1SP0N2EYzOKEs&#10;ZqcxG0eY+LZECDYS/7EPRaj6wHjS20xn6yWVTl9q1clE3E+R/bs7VDLpCAS6O6PW3WFttx/Jpr0Y&#10;Vu916WK+0mky5aKfJGvdVvfedmG3BXxyB4OFRjVOZ8OpRPvuKJpJE4l4c9QDqqWKOXpYK3bqGwaj&#10;xe3Od+u+Rsoi1vxGxzA+SNtPNNovdYtajJGzXmItj25T6aKvPYqfv/zMdVJ3JhkyH8VRdaNHn7fj&#10;y/qw0neirn7G3ksLpLF2k84uvMBmrN0ELBLS6Nro3dbeTQn4kQlQZOulPH3a3aN1jYauxZq6cZgT&#10;GLChHufvMYAZ2SqipDTSdJBF0PdiurMYFvrMBZZomfWslwJLtGu9EhRmbvLjn6IR2/YnPqnAPYg0&#10;8lU4QywdbKK+vSEbZSm/L4E3uqFcFNsIA4G++eabWCyG47jQjQXYowxHz/k2Zd4Irqm1v0cj34DB&#10;h3lilBczbT5j//0Hr3+mnxVXOVidMJgBcEiWEv9BXVptQUARTPIo4icRjSD9000jeDyLhInD/wYV&#10;WRZIM6qbELaCJUQ2SKwggL7KoEkBRciOSCd5GtVKYHRsXq/Z6YqzdO/+NmBpRb0RikSSJY4dNnLt&#10;GhaNBMPhJMu0twfgjQw2uyeEJTiGHdbq/famxWr1eGALmTyX7JfzrRoszRbyQCO6Wc5vt3wkAQCD&#10;/xE6HesWbPBGIB6kcFR8pYafaCSTqgFAQhUNZPWwFVXU/OiN2+dXiz5x5kNrNUfM+uUtnM5cwuU7&#10;jYAitmpSW6Kcg4ylm/B3mVsJJ73TdDeyaHwHBBsKIoihHHU3s/Y+GvBbMDrAdUH2fibY49ZZ7FbC&#10;pWBxql9MbdeCHTYyKGnypKuZBj8k7EsqYSPgupB/mrRptfVT3h4dHLLGrrwjnCehXhnK7Q41H7et&#10;FtGY4nwFhDTE1tCAO6WBs/QSezSq5jYjKX8dde9NjgqylN+XZimDn8L+4z/H3ZwDexqNBtDI7/cX&#10;i0XBHvWHA3XQulbc17u5jEYg74CG8/IPGMg0MEYvX/7ktZvnlA15+d4BapMm8Ar8pxTgEEIR74qs&#10;AooQmQRjBHNiVojG3FNPI22VsKWxvzFXw+CHTHufYURXtK+ADqI/QhH/e8KAmLeRytaKKypgTxho&#10;lCnlO/dHZCIBgGFKxXynnhs1C/C/VgG6OPx+sEdAI/iRYOhCq8aNGkAjMD0BinQGAlytjLdYul8F&#10;L+X0+8PpJN2vMJ2KQqfzEbjd5zO5XOlOyYXqOwgHCYeBDhJNViI2htD/RKP9UjepxSgxj5EISJPT&#10;h6yYSZhfuvTx127F6StNKSvULSeuqj9iGomX9WHlHtC+JnM5avH1Uf+nwI8bMXt+t6svRDJ3mhBt&#10;Xd0MMUDjPuhLMWyrYetyjg5t77Cbrdx8hZ6r0I52aY3BlzIBb5NeZ0LGYrR4p2srJ8luQZ0jPC3U&#10;lSoYCDBMsDWQG0JSL+vqZmHX9kHSM8y6+2iOb8hQW6VLEbOpHMNHBc+AhvnuPu0aZj1D2tFNw6Sl&#10;/5hagMLNAPfAejGARthroW5Y4f9qwbdWDKD+UvnbA06KGI6HbTX2TlUB3dkf12IABeo5LZXy1RCN&#10;qFFRlvL70m1sM8Fk/vM//1OkUbfbJUnSaDRyHCfQaHd3V0+41gr7XuaA2fCSMU0jyDpTK3revPjL&#10;158/bneRHUrbIM0sZskhIJkBRdLmsRMUwSQyT+AlOFxTf7pptNEgnYnQ39hozErj5jzJo2jsihB7&#10;hEkJe0RXJC511RLpan7DYKr223g8hsWi7d0BgbyRJkhRVDZZ6DXocjEQpsAbId5UynSxYLDbPVgI&#10;ErPtamPQ9RFEtduK09loNh3v5iO9fJTOqPWGCJdJ9csUmza73EmOATgB8ML5jL+ZkfBy7yB/otG0&#10;4KxVNRIV2YUQkITyNJi5Xg19vHELgHT63lSVNeq2C/VLJpt/hhKu3Sll7MYy242ZpMvTpiNb5dsJ&#10;F9HJF+70NDmy8s3A06JXmeAaE/oY1beOp3d62mJyOYutMWFbo3672PmSbRvr7bmUX8URpfv9/N0u&#10;QKhwp2soxmA7QCNXPYPogmqE1+z1VKDNhDo5TZ4CL+VqpDN3GoEOo2BDK3TA08h6m8yvDde/IDaj&#10;g7KpEptNecCigdOCLSxl/ZulcKDPmh8LkCBvgT2zEYuihq3mfXMxK0BoIeVYyXmF7yLwyu8bQI6N&#10;W63aTldY5+5npDTaIJK+KqIRPnpSKhPOxUxmj/2vkyGgAD/ffvstGCONRjMcDoVOldqd9rrfuF7a&#10;54303ShYaimNwErCyYJWCesvX33+omv9wJc/yOflvPcmpf/KubYiEq5DbdYRZiw5wlSmjLWwZcIh&#10;FH7rUVMjbCtQNgbVed6sEE91DW+QpkbaU9jf6EqEoYDbs5iJr7Ywgc3YcIwnee1NQo7A73LYVo2m&#10;e+V0pcAM63SnkmtVuWG90m/H2Wy6mKNrxWy/CuIaFbBNXL3CDupcr5Yt5VMFDv4Xhs3iVptrVzP9&#10;Ct2t5Dr1cDfnbiTpXgXWTXSKWJvJtMq5di3WzSd7xXy7lmwVAIHCYaAiO8lB/kSjAwUnrmpQS3Fy&#10;NkCsV8ZFdvB/gXY889nb761cVtRCsrw6kVRNaj5ELmdx8GGPKIeFa3d6kaO8Nk+huD+qL6S9lfuD&#10;1FbtWsyWv9NVsLg2Hw60Ch8HtaZSPLfbMZcT/ia7mPFr8pHNZuMrtmHvFiyVxJWodTHrD7a54v0e&#10;t9sGkIBVAhr5mrQSXmbLCfBbSxmftZwA/2Quxx3V9AVSH+mVlzJ+dY50VFPWcjKz1fwgoN4shAt3&#10;e3Mp99WoLb1Vd9SSK9kA0SmoIQZV4vh2XpYPZy7+3iAAP4pqCPJnKeO6hekhYqoaOPwX7gqgkX+w&#10;N0ARkEm6hZPK2k3u0aiBaOStIBrBLmQpvy+tlwNXNxazDP2v//qvgCKhZt1gMACH9O///u/gme7d&#10;u2f3u+ZCOnVzXw1vAz+2iIgiMEbCmWId9ov56//j2T/cIHQqfhXI2wXGedG9/v7a1Ze+/vDXb738&#10;Dy/+4ecv/ulvf/PLz/Xze/0wgUOqoyI7CM6OFOZKYc4MbmdRRXBLgXBkUKWzzSqpaZCoQQ5o6oZ/&#10;atQi9UUc0Ps38EtTJ4QWReYiaaqGkQ3cb4O8jRSAAe9wRIfztTLOWtzTSOFthuxyeIflK2HTkV4h&#10;PigGW0ywlSXbXGpYyY6q4V4OrIy/laE6HCQONDMwB+ZzW83MqBrqMN5Wmt8yi7fZQCvrrCdc9QQw&#10;KTmEq8g4Gwlh14AoRz3ha6b9jbS7nrTzRwU0gvR23h7BpP0nGh0uZY2cx8nF5L52jpf8qmc+e+dW&#10;1CjLqxMJtrNKk7e9+EwAX4wHZyNWeJ5hg+omOR+3LKRs8OoHkyuMeyk7HjXnRBIu3JkIlZ7VM/pC&#10;xFVLbxaoyHYpMaoAXVJbdSWLY90Gfac7n/KayvHa/ZGhGL0SsbzmWgaKBIc5ZRO1Fkru1sL94kaO&#10;+DpsNpcS7E5rJuUWaER28/4mvZwNeBs0GCDA0tu+9Xd9ik8x7QuOBWDMRo68FrObSrFov1z5ZvgV&#10;ZfI06MK9HjDMVIm3/rJzNWp9xbV4Dtd/GFCpOJzaKT3qb0jAodukcYl2A36Wsi5VHbtsVQqWSNRm&#10;NxwYsAI/UGwdnurTEZxRaDgeBzbYzG3gSW8ZTbr7WVnK70twv63mfDcMKzqHmQqj/mQzmQzDMPAD&#10;/nAC37DoFnx6xO/9Tw14I2EoLJBnkCWHBeE0gUmOQuRrxfwvX33u7YWLwKElzv37D1//zTsvv3bj&#10;8w/Wrp0zL17DtQu08+35i89f+HC9gr7VjQW7mNQF36wTuiqEONQbp6mA66u4BkFIfpM/lRJqeCMa&#10;wQQAqYaqNNjSmCuOOlww53HTuMPTKLAk16uBuQG7ky0V2HaVHdaZFrI72XI+365nhjW2XcmU83S1&#10;VBm2w918olvi/VAO/ucHzXivUBq08r1GYdiCObCdTDFPg6PqVyPdXK7XgJmFTi3dL/ka6Vy/nq0U&#10;suVCsdMA4xXt5cE85YdNQBFwKNMuI+/VKwKE/M1scdDM9CruRgoO1Ub/RKNDpayTcyF8vbivGzF4&#10;U3tz5vwbt8/LAtBJpUZjspELieC5+cUvLn71+Y2vb3jV55avXbp25etbV79UzX6lmfviylcfffHp&#10;QtImuy4P1N4FPbX0nai7lZlPeW4lnIAQgFN8QiMVS+C9JnOnu5j2GUvRQJO9HreT3aKCwdQcIVRz&#10;gPd3SM/ea5e+GfgaqBJErF8RaRRss4W73dtJN8w3l+Khdg5+uOtZMD3ZrUb32x3wTFS3CE4I5gPG&#10;gEawtHSvD2wzVmP1b0c34g74jdJvN+ndpnt4xgEaPQK85hO2GcoEFx1C6mLaoaigPm8u2xUzYeN6&#10;SRIKecloBLH1lL2a2iYVGUKtPNDIU+LCoxJcC1my71Md9Gis5jxLKbsi5VpxaG+sLt5SWwxR3MmF&#10;3bWEto3SyNfqho1d1BUh0AiT9IEkSkcHn//ivb9//g8fq2/+8vUXvnSswE0lXf1WzPjLN164HTVJ&#10;Zx4tdEGn7vOnT03SQuNWZroPb/CGHO6Kh4w1NNa4tRoBcxMtMGaX6/LN20aHM8JmqsOO3efT22xO&#10;fyDKpIvDVjAc3jSbrR6vzevt39nKd+o6i01jMltcbjwW6e6OwqmkB8MqvVYwFlnXaNc2NM5gINeu&#10;1QadAEU5/AFnwJ8p5LhRI8HS6xubZqfL7vXR5UJ9p29wOBIcE+nmsSYNq+usVqZZ9tRTiW4xFInE&#10;8jTeYSyVyE80OkKKCqKRMA6NdP5MwvyPrz13jdCdFkgt4jamUxm0d/k/l8tVq9X++te//su//AvN&#10;/8GPdrv9/mcfQfiTrXu09i7oqQVBxN9jrkSsYFmcLTSKa3RYvha1Fe50ATn6QozsFC6QBqAR+Bug&#10;UbDF3k44l7P+0DAHq3u69CodAM8UH1R0xfBKNpAa1oWSOqCIu5XN3++Bp3k/oAwPSrFReSnjM5Xi&#10;sUEZa3OAH2MxAmbIWcvMptzpUf1W3Kli8dxuBzwT0Ch7r6EvRRfS3uSwBuYJH+StgzOu9KxqEHwH&#10;dPhczLqUdapaxHo5CH5IlkwmGY1A3tMV1oGEOhFYJ68hUmj4VyBc74nrt1sQmDlXP0sM8qZkZgNL&#10;kINCELWOkicThCoy9FLSgk2p4DSdrdQ5/cJv3nnlf//NLy6612UPI+j5C+9/ujkzPf8ICZHth6DO&#10;dF8MDdKaxUxFQqwgYK3CU8qVR22VzpBvV1PDSm7Q8BNEimWq3XZp1GYHtXAyQSUTTLFg83jr/U61&#10;3wG6RDPpSDrpwbH21gBo5MZCYKpAcSYby2SKo1Zuu5XKcUQiDo4qVeCwaKR7ZyvB0A6fjykVgFJA&#10;pgZPo1SOzQ5r6U4J0mhN5iidCXdyMAdoFC8wRIezVCP2n2h0uNbyaBwa5VRjWHWT+EQ78/fP/WE2&#10;bZPOP6mARrOEwRHy/sv//X/zX38P+Pvnf/7nc9cuiqNcH0dn/qTBO7gWjZ0adHYz+k6EGBZgMnev&#10;7W2hanLAknUm6GvR8VEVfq/RQZhpADj1aVjX2c9428gGAZ9UHBbssJmdhqkcp/pFVyPj7TKBEYd1&#10;c+scFt+pBkasu0UrYYNsyF5PpXfqvhaDJhnMUU9DAl+Lhd+xQcXdzDpbaecgAy/Um4XwUtavK0aA&#10;mmc+Cio4ofmkDf7DxYJJVZNYSNpXWLc0zbSmaQSZpj9dt3KefgaNPt7N68JpRw4N/2p/YtobTcvU&#10;jYWGnK/GrXnj1mw22OXMh18aeMUR6x9OixwVbO3ErYjxvZUrsymr7GEEfWGcf+nrj5Un6UnyzJ+R&#10;xyo4eL6bY+Fc5DRC9b4zGF+ncFyfG3446wkgkEpvYFsVrMNke1VwM1aPJxAO040S069hkYjR7jA5&#10;nJ4Q1r2HvJHBbtdZrDAH2NO7ux1OJVxYKNkrRXuFGEvHaTrTr9JbtUgmFc6mua1GqpoPhqn+7nac&#10;oVU6vcXtdvj8uWa1ttMVaFTaabONip8kvDjuDmGopsOERgBLAOdPNDpCyxnUUZCqLqcRCG79Z794&#10;942ZC6cZHBY2C6ZH77fdv38fwCM0EoT/8Pef//mfYJLgx3A4/PDKuaMHy5FKuGRnK10n4hnQAdTQ&#10;J6ZpU/Z+2jdkHP0UkAbfylNbRWq7CAmESXKrGNkuBUccJIZ1wVo5+mmYT4wK1HYJ0jgGaf+I9W+x&#10;vhFjH6T1vZh7RPtGrHWQ1PWirmGW2EYpQ9s5+yDlHzHhnRJMQnpzPwHJqJ0Svl0IbHGwHXitNvXj&#10;2HaB2C7CTEh/5h+NAELLjHs2bIb/8BYC2atq4A+8HNM0Avl69Gm+HkE0J0Z5opfXR9M2Bg3/6nli&#10;vhsdKGc/TQ4LriKjDCTtXNZ++Oi02m7EN2AASACe6cI6mCO82aB6IgeVRsylbb955+WVvFc2/wjB&#10;ddTWSUOJ0NYIvjqD/J5/QiWBkCg5jTarhJXGzDnCVJl0wFOLOWtxri/SiKV7VT9JpnJMrd+pbXdz&#10;wwZYH0Ewv/fNNtDIFQyCYQJ4JFmme3cLaATeiKdRPsZmEY2G1Vi/kC3k8Fi0PGgn8iwRi3bujIBG&#10;4KtSHBOgyHyzWhVolOdadwZ4PKqzWp2BwIbByNYr5d1ukKKSBS633QQguVjqJxodJqDRQoRU1eXZ&#10;Img2af3Dx29c9qtk848viHQLlCkQxoW+vHZ2dorF4r/8y7/867/+a7PZLJfLMB9+31ycXUwdq065&#10;cL0ekczduH/IWnoJ2fwTCn08AAfj2wIUHQAPA9/fD2AGfkPsPqx453EKfSjKONeLgfmEXdZ48zAd&#10;SCNqWHD2MhB5ZYmPKUMX9Q9LDgrGeNacTsMPCN9CRj2Z0ncjwQEDLLGz9AaRNBVSm51Dj9bQjQrD&#10;/uLDPFhAab7BFiAzj8i31ZL/t++9cjOsl80/VB1KVyUsLGZlcROHbZbxp6Jy3YFf3UBTJXVN1HU3&#10;qmKXxRGNhBprlSjdrar1BrpVDrSymW7Z4vGsabQao8kfJqqjbiybYSulxqDnDoXyjWqp1wQsFerV&#10;bCnvwUKNfkcoqYt3C2SLoehUgqYTvaKnmS70mqFw2Ohw2H3+bLlAD2oJlglFwu2tAZlMgHOqDjtA&#10;o3SOrfXaNq8nybH1fhsgBBus3elb3Z7FdaXGbMYy8WAupi//1GvqwVovEHPEASV1goAlHypv/OGj&#10;N5ZyHtmiYwre9dZJa7FU+q//+i8ATyaT8Xq9d+/eHQwGGo3G7XZ/++23YI/ypeIV+7ps3QP16Gik&#10;70S9XdS6iL3bkfZWd1LBEwUB1D9gVHnc1Igb9pfe6LuxwJAL9nLOQQYmnxAaiVrhvDeCOtnMA3Ug&#10;jSCq4oOcrfuQxWuQb7BNalg0JbL6WIrso+pnlqluKZ4o2XoJYDDRLZhTmdVgVF2WJ5DK3EuAdXYP&#10;aKHJkTTfggPuiHLO1aL/12+9fPxGsoYybsti5gKBBr8uUhC09/VH82TqoBAkaIpGYPSArkKdbwZO&#10;MoJ6DKpEw90c262lBmV7NYa3GbZX5VpVVNutV08PK8yglhlU4v0i26+zgzok4wa1VL8MyvUb9KjG&#10;DRpMr+ZvZtz1VKpXYoZVoBpsPNjMcoN6vlvP9RqRTt7bSDFDSFxP9IvZXpXt19KDCtdDX5syg2qu&#10;X4/3CqE2zfRrsKNIr1AYNLlWJdeuZbuVQC5m+IlGh0hZI+dChKxOnSiYucR5nv3i3XdXrgBXZEuP&#10;I1TmQ9kbjQZfOIeaaEQikd3dXXBFGxsbOp2O4zjwTKPtra9Ny+haIMF+5dsBjZeK1/Gs5Ruy5kr8&#10;j5ZbgSYTGLLadsTRzwS32NBWzj9iPUM6tMUFRgz4J10nAiwJbedDO3lrPwkKbefI3SK+W4D08Ars&#10;HGSTWzVfk0ndqYMNcg3p4DaL7eSD25xnRLs7WW0B9Uhk6sfx7Ry+nXcNs/CWbe7HA9scJPOO6O/L&#10;EKjbpPJ4BbOH0Qj00MVr4CPdgyxswZzKaqkU0UM0OqL460kQvE+AgYNj9lbYVX9EVZAnkMrYiwON&#10;hNregQFDDlGpHfgk4Bl4LLhzZOlFLbHuX7/1kqQN7ESSNGM1KQuH27O4vkKaxQ6ESpQzgZnyDzvc&#10;EQr+UzPPVoejCDRFIwjZ7bCpEze2oqYcbuMIVy0OkHDUY/wgQzFXLeGuJ9yNpK+RCrWyWIcJtmlv&#10;CxLEbdWYt5kBWoTa2UAz7eDHJQq2s6EOA8l8zQxfSQ/NRGMaNdIAJx8/MJK7nvTUU/AbEIW21kwL&#10;hsxZRwMjYW06ABjjR0iy12POetzdSMBGYI+oJVM3hxok1RNOGvVTZ+rGLPzIIqhbMMl5CgFOOudH&#10;JXULDRw+S6BWjbJFgiA8XfIqn/n07Wv45kPUrwMarRJmLp8Tu1SJxWJAo2azGY/HE4lEMpkERCVS&#10;SfBG0pvtMWuzHUEDSeSoGzHHBcLA3G35hmiIh+Ws/wKpX8kGAi32ImW8mXBA+IjslJ3NzMWw6UrE&#10;ktiuhUel86T+Dc/KS87FdSbE3G9FhqXrMcfliCXQZul7zTU2ZK8kL1Km63F7fLuS2Kq66pnEToW9&#10;11rK+M8RenM1nrhTi4xKcynPBwGVuZzAtr6HEip4FpZZzzX3xnEuNERhsYWQVBBbXbztezhZe6gZ&#10;rCVDq/EE1kGf/cFlfo/20diNu/pZCB1HfK7z9lCfFL4qtx6IbRZjR6TU9/a1hPUMaO+Agf/BAf/B&#10;ciq9qLm07Xfvvbo2aXKkr5JoUNQsbuMrQKOe61jUSpTnEIYGRqqg5qHjToP4nhrMtYiVw80srqnx&#10;HTQcVnAnuI4mqWkQ2iquK+Im2BqNmVlsoyF5pz9bHYki0FQthjZFbRVK3UZ2WAXkkJVMvl1rbPXJ&#10;LqopQLbY0qDJ9KtC65/CqFXtteqDTnHQJFoM3mLy/Xq122oMupVBO9rJpQaVYrdR67UhTWXUwTus&#10;rYaoBuap0mvW+536sJvslQBLqW6pApuCOf1OftQE5gGNAEtcvwa7qA06YIPIDgf4yXQrYJLwNgvY&#10;KwxbjWGvOuwkegUvF8Gb2fJWuzbqwoGFBqz0Q+uPnEZw+mtFYs5NzUcJ9SE9nK5Xgx+sX3tv9Yr4&#10;MBxfqHl52Owi/H/+9luh/gLLsvfv379z5w4Yo/X19Varde/+/SvztxbTdun99phl6Sb9HWYl6U40&#10;c6+6lsKDUmq3puaISxFztF96x7f+fkDJ7XYAS4sZb3JUW8z4hM4RXnYttr7bLt3vZ7YaX1FGczle&#10;vjd4w7PqrKWd9TQQK9wrfopp3/Ur0lt1WGsp66N6xcWsP3+ne55Ag8DC5K2kC2g3n/YaCpHEoPa+&#10;X+loph9PD0CiNtqkukncCGwqKscaaPwwGpGjgrP/8I2E4H0RG3CeMqvwx10F9EkG9nKEaXh0AqjY&#10;eyk4AGRfhoVAH7zLwaSBN11IAzRSBOL6Yvz4NBJlf1CO3YoY//DRG2J9IkOFRA1d66S+ThkqhKFM&#10;GMukqYg7UiF7nhyPml2PoQEmpF2p1iLgIpzJEDBps0xo6yTqxU6GpSapL+DWDOZMYq4EBh7Lkidg&#10;F6gPBIbv9e4RfH8ST3Na8E6m70blNIIbgh7Wrs7MmXweYEaymlvXbJocTm6rCfYl0yjpLFY8GYv1&#10;8lQ3n+LYJaXKGQgEw1S2XixsNQ1Ox4bR5PD7bV5fplwoD9qLCiWsYvF6Auko3mJt1SjYnVyvvrCm&#10;sLjdPoKg0iluWI/ksxqjye71mr2eWIVDI8PWUM1yD0UodXp3MAgpM9VCbrtJZJLwmxs2yqOWB8Nc&#10;wZArEIzn6Ew9n60WTG6nGwt5SSJWy8HlF8/2R04jQWt5cs5PLiUJdeuArIA35Wu49rlz7z5Eb6qI&#10;dmX/rFdrC3nYQq5Wr5VKpTb/x3EcwzCJTGpdq79iUaLaXPtvuccpeD9dpH2fOlacqcC7nrW5hLNy&#10;t2urJvXFSPWbwXzGa67Ea9+NvE36UsRSutf3NxlTKTabcv+j4WruXid9p2GvppQcnrnTDLVz12K2&#10;9l92s3ebYK30hchHoQ0/vK592yd6qPdVvJtfyvrDvdLPdZfz97rJu7XIVjm73QAsAcx0hcj7AZW1&#10;njzzdkWHCa6RsoaauwqdZRwHRaCjaHSKJqsQyh191BmrJZ3VkEnIMQFv0jfIxyNzN0GNxv0mCAoO&#10;WXsvfSBs8GEOaKQMJiwlONRD2XkEjY5gGOiic+3Fix8KHQiBgEaoM7q9brwRe1C5HI1ZiqSlGkau&#10;SBjrqDpGEepKtRYBh2SqUbY8ZWP5Qb6zGKpxJ30WUINTVKZnqoZN/MgMwrpoGAeOQBg7877vDixv&#10;5Dlk7SX4wQk5OY2MvTg7alyfWzC73YVePVPOqXUGq9tT2u2EuzmmUty0WN2hUKpVTI2qQCPgQWt3&#10;GMmmotl0+87I5HIx5eLw7o47GKLSycaoB3AqgYH5853ibtvdTFr4UZEK/aZab2xs9SqDlp8gwH6l&#10;S/lgODy6f6f3zU5iUAIUgRWjOjkvRUQz6e797Ug2bfF6m3eGUTrjJ8jOva10nnOFguWtTqLAYZEI&#10;eLJsMa/U68FI1YYdsFDSd7efaCRoPU/O+onlFHFgKY2ihr2/euXZL95ZOHkvPpDDikpwKW5bIczr&#10;mHk1YFrQKZZMqrWgaR2zLBOmaybrbBBXfX/dO262I54ufTlqOYdplxPe2wnnR9aFSqtgryY38njm&#10;bmM27TZXEsm7dVcjczFiBt6ApyG7BVs19UvD1dqfR54mfTPuJPr5yJ1yqMNdiViBRvTdJlDHUIwi&#10;GrXZ2N1qZFAGAyTQKNov/1x3JX+3m7pbT+3UE8PK1ajNWkmkRjVwVPZ6MrDNOYcZkHuYdY6yrmH2&#10;bMc9EsCjahLKOrZW8s8nUJMjWZojBNHT26dl8RoELsGPxkp4+EPVdyO+Pg2ZvEGkLBnUmyoxynv6&#10;2VM2ZjqpPP29PmFFARoPbJDrG9ACjVwVxnR4tQvIFsdBNHL009KzgwC9VE8rWlExUn+kvvnLN164&#10;imnh8YSrJtAIcWiMIt76lCg7jVnL6FvRNIrgPzJMNbQIhEZFKofNOcKalRfBGXP8IOio1vQexoQd&#10;WYqUhcV10s/wp5Z41lJpuxEwpsB4uPqQ7QfT6NrMvI8iUwUuwdJGm8Ph81d3u2B98FgUj8fAjsTy&#10;NLvdSAONcKy624tyWTKR6OyOgGGbZovZ5bZ6PKVeszRogXlCAxphWLZZ8jZTQCNfK1MYNDcMptKo&#10;XdpqYdEIVyvTlaLGaHYGgrCdZLdk5wfTo7qIRjE6U73XT5dyWou1tTuIMVkA2Naf7xLxeCAWzo6q&#10;8QoXDEdqvXZ1q+MPU4AoACE9qDoGP9FILsiH5Qwx4yNWWUQF2VLQct7z3IX34Kl4iK9HUoG7Wso4&#10;lhnXBr8d2O8qh9+yEmu5763Oj74Dj1wSfExsWE4z8SEdu4Ub/LmItRDdTLqz/fxsygU0iu9WHY0U&#10;0Ahr524nXMZidIUO/Ez7dXJY/SSkAelLUWcjnb/TuUiZ9IWotkDNpT3hfukTTOtrMZHdcnhQmtDI&#10;x+y0rsftCgYzlWMbORLv5C6FzavZoLOWftevsFYT0a2Kv8NivZy9lgwPSxtFwjc6yy5EIefhLWE2&#10;gpoZwbVAD8LxXJEoczcO8UIarAWRwzxqTTyV/viCiA9bdhaYZWd8MrREwdvPPs4iu9BBpwYCUk6f&#10;mqufFWjkrXJgDQ87d3jfF/usA3kH9IRGGYPku9FCLXMxV79dZlTt8ZzbMdNrN7/446dvvT331WW/&#10;SpX1WnMk+jiESuSitiKFiuAyuIMlbPwYE6h0boyiyXgTPE72UMSTDKySLYvpSpL63/xwq+jjk8At&#10;4bMTnxgmEZ84wlg4OxodcsuhlsWSaoeHeKPZ+SiTtfq8PgIHJ+QKBNu7g1KnPru8Or+muDG36CGw&#10;8k4XvJEXx5CbydHRTKa9i7xRJJ0Cfli9ntpOr9BvKHX6JMuA+0n1yq56As7W3wYaNTYMRjBVYKdQ&#10;u6JWFWDjDgbLrQbbQZ3XWSuo7S3Vy3nDZJzODL+7m+AYo8vZuit4I6J3byvJMR4i1Lo/ylZQF0G1&#10;XitTyRdatVq/7SNxX5wKDFnxtNFD+BONeCFOpIh5gjhsUKIrAfVv33t1Kf+Qtb0PFOS/uknOEfg8&#10;yTfC3X/XPR7pOpFAjw11ucCAobS3dt56LpyLRoelTIPJq+Zyfq2/mQYeeIdMaJBzNzPJ3Rp4HVsl&#10;iXfyhlI0u9PQFSKaPGUsxwItNnWnjg1yXr6zH7yfj+1WbPUkNSq6h3R0GwEmvl0OdFlyq0BBaGsy&#10;gB/YdXinxIMnDVsIdXKwu9h2Bf0fVfBePrWFbJn3jGikahEzlGmZ8aD698WAso6jXjinkh1H9l4S&#10;jIsYqQVBEAn2UdNgWeLjC6K5u58l+gVdNK3BU5DPsFnIw8CAtTyWKnaAPbF7U5kObALl7GdEGsHV&#10;P6JcERAuEAjsFGwKG+a8vDeSbvNGKXcxV1usptUTGsFjslYO3CB1Hylv/PHjN9/48hNVxAFQQSiq&#10;Rt3xkA04VAzbEEIQgeSuiMcPmhS+JPF0gR8oZYniayiMHz1NjbRlMLBZ43UFFAk74te15glj8dHS&#10;CGxikB+vXczzKRp1Y8ywfmNugatXNkwmgAr4DHAb2/90P5xK6G225qiXLeRhTmOrBzSyeb25asXm&#10;9YGRqu32ABhctdzdHdl83kw5D2lUekO2wLVGg9qohzCDumFN5/t1hU5XbFbxaNTicRdHrWiO9oSw&#10;arfT3h4AxjyNFKQUvFEoHC4161qzJZaja/f6VDblI4j8VrN3d8vId9MQIMlYNlNoVZIcrbVYAEhu&#10;DAsko8EhJ768/EQjUZAVq9xRNFI2sFevfQYPwyntkVCHW8h5QetFfMaLK860BOBE2uSHG9fAj6Tp&#10;2uWr1+uDzW3aPIj4ojqNT6G0r4V8a9omsdmL6lELoQg8DvD+bu4nTb0YvKhZeykw3PZBCmINLNV1&#10;o2hpL6FH370jsIpQcgWLhN/wH+5AVBzRT9p7Kf7zOJoPq1jRNuPwQPKKgSAyGnrovzQPTyOg0S1c&#10;v14GDmGg01xNOGwX6s5nX+CGOAJy9zOHWYTjaLMbhpBEDYvrvrgjh34IWwbjdcruWY8jTz8ra6Aq&#10;CvgxDRtrDw3IpAzEPRU41MIRyEQXvZfy8CgSMooc5GUdIKk7oIjwmEjnwyOjqIXeXb7y7FuvqhMu&#10;ARiWAuGJhUz1MHCIZ88UivbjREQRLAWZK2EzJ9gjZIysNG4rkAesy0+iVj05wvCIaQQmGLJFmudy&#10;Gmnb4ciw6KIwcEjxKhev5RLNAlXIMHdaBJeOl7l0p5jpluMFhuvX2GbF6HKZPZ54kY33CuEuh9OJ&#10;XAc1EkqU2DCXyQ8bLhzT2WwgBxag2hwQ3lGNZ3oVFx6CmaF4lO5XyQ4XrXPOUFBIGSnQgVbWVov5&#10;W1n4DbswudypMhqKItTORstMrMBQHS7Sy6erBWcoRKQTqU4plIvFe8VogbH4vaFMLDoswjMvnvlP&#10;NBKlalILUXw5MR5870At0I7/7Zf/4wvT/IGZNsEMn6uC9t9FhwlcEXijhQgaZlS26DFrs+S7fXt2&#10;rRDR7sbH2on4jNc7//A/BS231HVM28Ae2klMC+La91J9GS7NCue57tMsZlA3qbKlJxKAOdBnpz8g&#10;ATasp+3VOwWbdebpDTwZao3LzWAOIF+W8swla50qFSyavmTmHuqdXR9NmdNZopd39Q6t4w6EBvaA&#10;yRa3Dxl1xKcmqeCqLXHuF7784Pz8dRvYlwZCjjONeRIhi/DpCKwMrzFLJt97EE4kBXT7iu9gskhZ&#10;GUxXxC1MCNUUr6P0k3WRf5JsLWzNk/rS2dBIdnYgePcCpyjeSwKtQXIagfSdqLOfRq9vvYTw6mfr&#10;JVGZey9p6cTNecLNUoFaGuyLr5khuzmiw8IP1BqpFgd+wHw03EMLDWvkbaLRicguR/VQqyBnPW4u&#10;ow6H3I0k3mFhfghm1hIAHk8zDduBrYECbUARapkkVPIGh0R0OX8zAySzViJe2G8rg4Y1qkRhv0Q3&#10;h0ZCqiccGdxYIZ2DtHeI+hmTfQsVIqZ0zo9Wyjp124+vZA/ul0HUBdvyb95+CbCEsk6mqXvmmAII&#10;rdDErJ9Yy32vQGqRdt9q9Td/FzTeEmm0eTdu6ONebE3BOTSrX0cWPjOxdgSks2DS90UjdZO46lSt&#10;5n3rlcDa/rFKH0JgVg4cKwEf5mSP20kVHHJYJ6+lUqZkhhygtqJgKU65zQcKtn8Ejfx9ZtrzgbuF&#10;k/UUmc1wKtDIgaubLs0DgTECxBIj1DOQuH3Y1zFrDIKLveRXv/z5+2rSZgWbwuPEkcXc8ZCZr0qH&#10;+hHlXdEYHrzgt/DJR2APoEWKIuG3tUTZaMzGYKjvBhFFEws1Tsxzzpo7HY3Qg3NA013IUms3CXcR&#10;ZAjkDIjsF/x1LtDgwsODaPQANUgLg9tYEtGiikaABQmDgsOZmMtIqD8hIVMqSCglXyuBXyoMmxTb&#10;W3eSWBjfj1807rBV6LOVXxelFNcd70hIPFkXaKQr/9RP3YOlKJO3ncRa/gHlNpBjL3z14Wf62bPF&#10;hrJKzuEY34Xr91Nep6mFDBnbpmGW/uR5R0w7QVFi895Eu9GQ4Xr+nd+7jLf0SZMh59KcrsQS9H3R&#10;CDQft94mDGhMI9Kkau4N6vpwcvRQ/6FCeBUFMeWU3Z6aenFiWHAVmA0s6S4yqN3PYO+j7yMSREZf&#10;fzxCq0ww032Q7wH2BPoM3snrY2krnQ31D+jmB661o5+eNpGe3nGzCFzseytXPrl9CchhngDDxqJK&#10;B1aOsOYIVOcN8NMQnc242oKUPVIUwQ9UsodCZdRcDaP0+0G1L3EDBVhLjtBV+du+c7JRXQ7uOYIX&#10;5J65mcB66A0gPCrBawcYTV+VgysOgH9YGrGYLY9oBHjg63sIhOCHiy3D+USF+tlSFAGu+MT82fJL&#10;J5PC0vFQs5PE+0aenSTmK5YIO5owT9iRkPgnGh1Ty1li1o0KzWTzZYIc+8q59vyFD+azZ9leFaLh&#10;coaYDRGKMyoHOJE0DdzjXMqce1VrWjPkXdpRWI4i0N24sR2yZU2a6Cb19VvJa+9BSlnmnFTfI43Q&#10;nd+h1kuBZdazxLhWcl6UD1PJjikIKN5DqkSfpjoDyD9giF7BlMro42mskzv9KErHERwzNjiouuCo&#10;cFipmhNIMyg484w6lPRWWXjTly7VdaMAZlhdtkHQ8T+DKevYL1977tPbl82pIKKR4HvyJHgaR55y&#10;FMOOPGkpklZ+0XjpdAGd4AeEpftq3/E2aG8pSixsh18KWIqhQcBzuKY5CRHHB9LhKAJBDnhqTLCF&#10;aIR3874qC5Yo1M4je1RlyV7+xDTS1NAASABqc4mamBXBJE34MeHQBDZjCwWTQmL4AZMIJ8LkxBUJ&#10;idFS2aRk3QN3JEw6gUaVn2j0YM1T+Fzg4A7rpIIES5z7xYsfvbN0Sdk4y2rZqwzQCFeUHm9JXYvU&#10;VkPass+iuo59/OZm1KnZimnvxLV34/tQJOguP7+PY/priStvr4V11qRBX/E+tEn6HmkkiL//yWXa&#10;vZhywAuBbKkogI1QEeMIHVbA5T2dPTJ3wR7l/HVOS6amo/yjE7i96XM5wpkBpfBBDsCpJZL6eMrf&#10;Y939rChYcdoVCTr+1zV1i4CH7vkP3lzHLHvAAMzkSG8Kd+fDrlIUmGStjAvr9lA0YQ/83z+JXuIP&#10;QpE0MUKRrRGHGGthMF2FkJZRo4/EsgfqQB0ZVZy9DNbJu0sMmCFQoJGjhuMvRnDdYdHJvVGL3Czj&#10;fJ+quLFK7VkZ3hUJkwIkhElEC0khG0rMT1ogKyXORlxXOnnQuns7Gu9lkvgnGh1HkAnzQWIxdqwP&#10;2uomcd6y9Pv3X7tB6c+wvG6VJuaCj5tGuoInefW9wM3PbnrMyxn/xiiqmXZFU9KPKGPDv5I0FZ/5&#10;v7Jfv6EvPGSt9++dRoLgIqoaB7+IAGOc/UxwyAUH7AP7RIDEvqkmscQwbzxFvQMAob/PwCuzPpqC&#10;gPXQHYSfVLDf0FDeLewRPkaLaqVnII2vyiiCCV8d8MP3iMpH1WmwifIdm9Zwu37lXHvmvdcvm1aX&#10;IlZjGYVZfYlcceudsaAnS3oYylOK+RopdyPpBH5ISuT26CJO8uVJ6FWenzycWwhFqMQvh7rC00xH&#10;S6Hi0tSTtU+H0wjuGX8fVUQEJ4S63ujvG/8JyPRQNAI1CdTJN4vZ0xj6pCagiLcvNhESfKkaZMGE&#10;Pfz3IR5U/CTvdUT2wCRf7DZB0V5p3mHrConh92RHP9HoWFI3gUbkcu5YNIJMWysH3pr98t3lS+uV&#10;4F7enk5jGpXPiEa9qTnT6lPqoo/+/c8Cy1eUncjGblwDrujOQa5oWuCTdiIuSuVb+3IupDGmTfri&#10;CQZDE/SE0Ag0GzbBS4ZsJkRYwe4IgpDhQcMX7UsjE1go3/4htwFOYI+OXuto2fspopc3JjM2lvb3&#10;zrIJ8NGy9pPSE8FHuaPPwtxLoBoKw4I+ntaGU9J1j1AIVXmQb+pAgYs9Z1z4u1/84u9++cuf/eG3&#10;V7wqfZX8ZO7y3/7DP9zSrHg4yktTvkoi0MyA/M20u5ZANbz4KnaIN/vIxLsiCJi8wRqzZ2/peBJV&#10;1QMUwZxy2J7FNeCeDytzOxJIh62FEN7LCn2Zy7JFUKid85bYh6LRRMYcjgaKzZNmhISJJeLRgrJA&#10;Ch5EKYQW4NZelQeePYglQuLJJL+uwCFxXbQpEPxGwJOsO95RJeJM/0SjBwvyYT5ELKZOMGzE1z7V&#10;S5c+nk1YzsQewUZWMsQchisqZ7A1M2dn3vm9OmoIKb6MLH6+STtMWYvHsaDLueCdSdPANbWQ1z4f&#10;v/buVcfG9Tih2kk+0A8dJs1O1OBbYZ79+/DCZ9qi90RVwJ8cGl11qdfzftnBOPopWbMbclSw9Y4q&#10;K4MzktEIAs0pP/YYurFQn7PRtDGdIvoF86NvbwTGCE5T1rD3gRUo4DU/0GeAvr4au+yIofpgo73V&#10;DxPkj+n4Z9ShtDXSRAevKud/+cKf3rjy2T8+98cLmvmXP353FbPYaMKUDm0QjkWP/sLyzXe+/GzW&#10;obFCPJzQZcwhVCI3LqBDi3hXJEJLSIxCNyyFNLC0SFo43FA8VnCYtPGQz58WXFbIUlluTMvBZk9F&#10;o40WqSvhZgaz5NBwT/v4wfseZGv4Sfg/xolkKcLJZCmsOF5XoIskMfwXCujgh7TaAlok2ZTrJxod&#10;T/MhfJ46QdOT5bz3lWuffaK5rahhe9n7sFLVycUoPk8QytoZ0MiDKxIv/FppW3IuXvDPf73g3XDO&#10;fl7/w98ZPQptaCOgv7kZUpPn30qdf0NbwdS7SRlgTqa7cUMn5AuuGryra85VcvWCOWuR5dVhenJo&#10;pMoFrZ2ErZeCyCg4ABRb+YFNZdEB3uVhkXRdqcAbBfcXcAHPnKcYYwIEx+PspW0craGSeDf/qNsb&#10;Gbtxf/+AE38gjdBx8m2B0fC1sYwykMC7B38rkgp2BNku29QDBEGsgl23rb975fx63GWuhr9YvfXq&#10;x+9/eOXCm+c/eeWT99+6+NnHC1ffv3XxjS8/WQlbhV69BRQhe4Di59gViQV0UhSZamiMPmuOtHKE&#10;hYMwjhkLksoLpxYP+xTGt/+V5ca0Tk0jUJPU1tDQfAAkRCPBJO3BBk2OATNmj3QpWiQsRZoYLAFF&#10;8ENILF0X/gvrosSwaLIUJoFGmz/R6BiaJ4n5AHGoE58S5NtXzrXfvP3yrYhpL3sfSmCMFCVyxo+j&#10;blvPovtUXT14a3lR1QirexFFN77eIlSs3RbT36T82pkviy/9wrb41VoMNZnavBOT0+UhdDcO2wGT&#10;ZLXPVZ/7mc9yS1UO6KqBB9ZueBJoBJmwXg4aGxGIpCBHLw3mA+KFvYf60p6OFzDniNadsC6xv4c3&#10;vqfR01Y9MHXjZg7ie9zfYiDTZEvPUJvdqLt/cNnR8WkEibFOftUVd+b22cQDBTsCNynb1AMFmWDr&#10;Jm1tNJgsSFcgzitnP1u4tuDVW0sRXzvr7dG6HP7m15+9N/OVhg0IlRGkrkhkD4qZ+yf1FcKRxsx5&#10;An5oAUJwG6PStrOJk/Aq4+JzWJYPB4rsF1x5+tQ0AjVJNFhTDkNdnQvFaIglExvE0wIZnf1WBn6g&#10;OVIyCYll6+6vzC0h02TLk0lEo6qk0vBPNDpEiwl83ovAIJt/hNYqgefOv/fG7QvK+qnsEewUVe/2&#10;4+tnVb27S+muXzKwbqHZkKi1QVpX8IKPsacNmlFM+7Clc4cJtZPFFRrWtmmajc59Yk0YZTkm05NA&#10;I3WLWEg5Nku4o5sSO/G09lO+wcFtbkBHtCKCUC5bCxs+4HPLcQR01ObiS56Iqf4Ii+m0fJMgYLD0&#10;+EWdiEYgDZWwZg+o9T4tYpQ/Uc9PYEAt/KDmwvUSBDkfHHDEhKNwGODwlnDzi5++e8OuRJjhUYTe&#10;3QX2oEneFfCTE5MUtdRRV6r68gleTI8p4BC84vgHqDDzsFtLEDVETY6CzZyriDpHPwsaobqzuDUb&#10;4odnRzhB7EHnLxSyoWoOMH88yfMDTUJ+SY2OmHjfughFkFhEEZKQs1NVHtw/0eh4WmHxOU9Y+aD2&#10;RjLNJm2/eefl2zHzXg6fXKoGsUDhC2G+DebU0odRh2z8/H8JOOb2UMRXT9AKVbTBD+1GkaGZwskZ&#10;CEzSVtiKK+ivX7cE1lRln6a1r1KsVE8EjdqkohbStyLLuEUa3SD4HhYyDvt0BOE4NJAPehSUdFJ8&#10;Gq2z5IybUNce4dNq5nslP+ysj0Mjt4RGuljqmDQC++g4RmEdGEQgELwK2HtpsLAyGoGw4V4Ne/gB&#10;7wGrcccf33r1qnYZkYZ3ReNqCzyKQPBb6opQAga3sBiqsDB1AKeRtZfkYfng0jlIACjylNlQK+ev&#10;sU6OOQsagVqkrswDaVxex5OZN0k8ToQSubGVQUv3oUiaeG9d/kPUODFAaH/iA9Z1pX6i0bG0XiJn&#10;nOR68WS9lgE/3py58MrlT/dy+ORSlJExOtNBJUj1V5/rmYk3QhxKnLkTOlR347qtsKkdWE+ZfOde&#10;z3zxkq4WlOWboCekpA5k6MYWAkZLPQZBDcIcvGjjhwcO60Fj/ICEccTlic+ihRBc05UUOUcSqsaj&#10;elr5DvfQa7vs+EVRoyJg4IjrBXko7Xz6+DSCnUoHXZMJNguXA9BCjAqoyviw4Ee17Q8YJ8k7oMnJ&#10;VYNtmgrka19/+sL58ytRzwplM5SIPVdUChtymPC5SEQRBEwri1sZTIvqzp1ZPoPtgzcSIC4c2GF3&#10;lCBqUMRauWCdc5cYQBFKP0RdBJ0RjUB8OyR7OmQpkBJnE+ZRhMroxvwQTNKknA1ljVB8J6Bon4Ua&#10;TwqVucXEIJR40geEuKOfaHRMKavUbSe+erxK3qIgA2cSlr/73a9vUoa9TD6hVhhiNkAopJfp1Drv&#10;9a13ExMUPRobdIRgj6AtKuicy1x9e4HY1KUt2q78ffNJoJEgiMVmeE1uJyGoOfpp7yFd4wg6rP3Q&#10;dBkXxMQz6X1c1aQWI6gzwyO69D2NjN0oNqnLLjsFqYAEvj4NV022uiBLLyHNgc1oUhfNQDAV5xwm&#10;9GntkGp1sC/UhEvyHQt+AHL8k7GRZBI6DAS5OukL+oUXPv/oUy/+5sLqz377m5c+f08RdZjqYU3S&#10;88Xc1Rfee1MTsFiLlKnGf9evRhwMbkZdLRxq5R9OcANMDzsiFdkvesusK8+A/LVcoMFh7X0O9exo&#10;xEtTJZzxkIUjzCXKxHsXVEBZi5jA6ExIA4wRNJmccIg3OvCDp4sAHgRzAUXiuuNJ5JkE/4QsFABP&#10;/t1I0KRI9CcaiVLVqdsefDX7MA79rbmvfvP2y+vV0L5MPp7AXd1y48vJs0QRKP/sP8YXPhVo9NC1&#10;t89KK2lL4g8/K7/+KyNrRwV3k1vuyaGRuZuwNuMmCEm9NFgceMsWY8G0/Ad9dTf3YrJkIGyw99Fo&#10;sxsBBwBv+g/xGUlVpeYJYj13qs70ZILD4BWB85VVZD9aEFsBPNNbE1q/igq28opAwpTKEL0HfCbB&#10;RweMmSTI3kviA9SGCSRbC66CCCGwSnDhQGDvAKv+Pr2Ysj37/pufKedfX1j6P5574zwV+9Mn7//t&#10;L37xwcUvfvn8n37x6nO//+TdP77/tjWLOVMhUx44hIF5OqBx61kIbnJZGR38pgYFopf311kHlw02&#10;AT97pybTGdMIqU5YaMzCEpYChVQEkZY8aeUBg2yQgCKEE4E9iCg8ivgaEDyN4LesXZFAo/GkkHiM&#10;ovG6cm8kir+tf6KRKFWDmsXwlczDPPDLnOdXb754zryImvTL8vlBWs3ht2zE2hkOKMnL8dF7TvMq&#10;otHjN0bTGlEh2+3wwmcaSuuyzdmiOi0/jsOTQyNLL6lKejfSfohotl7Khz41HxVAZe/yEIvhFV6W&#10;BuQZ7NV34Ct/c/Be7zr2sOIQo/XdmKkb15fjq+GwqiQv2ziR4CXd3Ivb+ilBYAGBjkLpluywjxZE&#10;Ut+AlvHD2IvJtkMN0Su/hkAdkGOdQ4s9YX7o8IoeYNpc/QzsDpcMQiEIbJCIInsvLfYHCHcUHNsy&#10;6379yue/fue9X3x47i0bcY5un4/Efvvu22989fmb184tMq63l68/e/mSohndbBDGPG4o4ZrWUX2b&#10;nlKAfNE4Qs5gnVygznnKrL/OkYMH2MdHQKMWqakRhgLOcxh1MgGyom7M0RjsAk74MjcpivhJocxt&#10;AioQJEBC7hItRenRUjExWhfN5+VKYZu1QyIdjyKQLON+nFI3qcUEcfT4RocJ8vC8ZfGlrz9a4tzj&#10;vD2eVE1yLoTPBHD4IVt0Sl3QmG7m8k8KjUC7UV0XN4Q17Du/i898tFn0apq4roNihywzH7PQU9Ak&#10;LO2EuRp1dFMQ2tB3o0mZjywuiArsHzQBQiExOCCmeyTtXiFeC8N7A+cCffaBHd/BNoGLPDMyOi6p&#10;iMRM9QQ/FGEMYHaYmThMsBbqgHWYJ0cFQdSDanYdJsSPAScrrgS3NL01BKQq6mHPVWCEAQNlglVw&#10;NPzroa2DgVJC9TnISUgpXVdKI4j1sgxRNvCvPcrXZ6+cD3luFrlb5fynHvdv33nzw7Wb7y9dWSl4&#10;//DpB195tWoBP8D4szOdouCQINvh+FHZrzDA4LCId1C/qK5K1l5PuzoItCC4nY74YvcIaCRTi2+T&#10;VCUcKcxcICXfe6SuCHCCLBGCzaSAboIiwQahRTzG9taFmVaYA64Ltd4i7SkMKCjf+37JMvHHKciH&#10;FZpYCJOq5slp1KEWacdLlz4+b11WNU/gctaKxG0HscKdYf2FsSyXL5oNKlRMJ0XC96u7cX0fD3gX&#10;bYE1jWslfv0DL7W5eephKU4pVQNfSjoMZVQ7WYhugvgAcWiwJocFiIDiRuy91IGRPSQZZxm9HU++&#10;H0Bi94P6Z4MoJhyJs5fRZOLKaMzWTsMkhDZ7P23tp8y9hKEb1x4DS5AG+Hr84jiIjDyuDk4vIETW&#10;iMpxSA6QgyLq04ihqYF8KWwfiAL5AH70iLOA0xQujaz4VKQRCDIEYA/RX8xteCThyipqIdFNXrAu&#10;/+61l966/eXnurlrmPbXH30wm/UJi85KcABgQPnRkJOC7wwMWaGMjhoWwCCCH/JXWU+VBm/Ne7ix&#10;LL34Ed+WHj2NBLVIQx6z0CErg5uQoRFwwn9VE4vg+Bp0+3pbENgzVZl7D2OliI3GwYfpSgQIdaAn&#10;2+9+yfL0xym4a9c4cp7ADxuJ/AjBuso69rHm9gtfnmCkCdTMKE3M+PEzafG6Tz0q/MbzQf3N7/2L&#10;0QHajWpGYTOurD37s/jCF17f6mbrBB0ynbkgZq1xPnMjJqMRX1h36OsqxBdPf68NLBDiwFgMAVcc&#10;ggHCk3SD2PCAQYCkMk1oZGulVNEYAMnRRTQSBQdsR211H9w1AxyDYMuOFhweNkBj5cG5QyQ9bBU4&#10;0+CQ4/utiIPDAwCADqv3ARCy0llzRl6dAXImOMgBI+EsgEaWbvKw3BBpBJJugRzm4TglWZGy9lLA&#10;SMg3Qzc2bT1vhQ1/eOuV37z2whWP6rUbX7xw6Yu16lneeEAgX5+G3ANUA1ogM8UMIfpFT4nx1dhQ&#10;O4f38kBukZqCzE8EjUBNVIJnzKG+VoEfoisamyTB96AyN6kNQnP2T/KJ+VrjqH5EibLQOGwZaDeW&#10;bKeihKWPwKU+dYJMWM/zNHqoJh2w+lzK+qdP3vpQeeOYjWFVDXImhC9nz94YbTSwC5ubylZUToIn&#10;RrrtiLnuteDq1LlXjSW3pomffuy+hxB6jahhqjpm6qC2LEJoE+Q/svAEAo1X8k3oMG8E8veZTT4y&#10;uvoZaR8H8MosdVfTgpAqHJK5kloJhvU5eXtPPgSnj/MJCtW9HsobQkmF3twHOY9k4yBAhSyZIMgW&#10;wADsHeRAQvU+wEoemAMw011iNeGUtJcgmBniUSTsSNyUtZuUVdiDqA2AgaVCSlwSsmEjkJ++SeU6&#10;YSOihAODdcUSPHWLmElYPjfML7Gui671f3z9+RuUQdzRKQU3gNBUS5YJ1LDor7F2hiYHBfgN+ewf&#10;MNOkBB/8ZNBIUIvUVAgzjdmymDVPCo2KADZgeqarLYgFdIIlQpMCihCZ+FoMBdLM4kdBSBSkEV7M&#10;H9nnu6dFiEYFcp4klNWHZDNs4XP93PMX3p9NWo9TXrdaJGaD+FrxBCV7DxT4LSPryH712ppRodw+&#10;XQd0j16mrai94DTn7dGlz4O2mc16SJalj1obbXKGMi0k0djq1klfDIJCkqaU04JFUhpZuokjyrV8&#10;fQZshNAOnxyMv+fDf4jgonOaFsRlvp5YBji0EoiYqqj2uSgIuIAiwIxsrcOEWHgQXOEwpDFdKkCO&#10;LDEI0gO3ZClBcGrCeU3LW+GUwQTWRtEW0kBEDg042eqigCKAEDFeC1X+4GSFpWAopVsWNghcDww4&#10;MHPiRgQJn5qwATfdz6y6TX6ouv7zl5+dT9vhNzy5pwmAwJLDvjISvby3jArrhPI6OJ4DvSyco5RG&#10;kFKqx04jQU1ys0rYM5iFw80l0SRNCuj434Cc8aRQi2GMIvE7U9RUCRsLpDWLa6rEg4Ek0gj043ZI&#10;iEZFYoEilJWHz4eVvO+Va5+ftywdZyC+hTDqtPuMhh5HHldbDSrzXovySufv/t8+79Lja+76sDLe&#10;SxruJqx5G3PupcjCp7qix5hzoep2j/FWXM1714p+RSW4WSMhFApv1uASjnhXBUGMkNLI2I0f1vMY&#10;pEThu4/4ASEyOGAFhwSCuAxAgld42Rd4URBG7d20NhNfJ2K2JqphIYZaOFRj7wSjyhq7MSlfxwfA&#10;H5voUWQ60E7BMU/HfRCEflgkSwyCvXjKrCqUwDooP49GkSjAsH4CWqEWgzD/CAcGjg0f5oViRlBw&#10;wAmEAMGlnLahijr2+q1zP3v2Dy9ePf+JWXUz7ljOexW1EP8eeYLiIjhO2NeBRwUSxhQHzwcWFpUl&#10;HtSsCl47PP2saMTRAfPtuly9DF/0dyY9Az2sUH9CmZA1R1iR3UF1FozSoYzGKJrYoDGKeM8kluZV&#10;osAzI4c98IvRPhqBfsRAUreopRQOhDhNc3dVi/hMP//ixY+W2AdXrlsI43M40OgYFvbBInUFN7Fx&#10;yay8NkvZHebVjW156H8ChWgk/GgH9QPCnNRz7/7OHVjVdEhN97HeinMR843AJoQMeHUFz8EX0x0c&#10;XwRByHBLvhuBR4GXX1kaQZAStibGWRDESkgMTILXdgjiMMfSP7jtJ8jYiW/m4iuhqI5DZBLjsr2f&#10;NvQeXEYnlREN7DauuQ5UgNgNRyJs7UAdyGNYS5ZMFER/WWIQNSw6C4wuikrqICsARYfBTyo4TfOk&#10;SZOpt1eICgd8RPHpEQKCivkgClzRBdvKy9e//MXb7/zjO+8+d+nC+8rb5yzLl3zKmYRFUR3XgID/&#10;R/AJDo88/MXFX+e8dVZW/CgVLALkiDCDH3BjuHtZaWne90kjIISmRpg4zMoSlhLAhrIAmQqUqUJJ&#10;UQT/JyhCRXaCZzJUwuCNLCXKxuK2dAj13n20PfqJRhOtlcgZH7HKoNyQLTqRFlnXHz99++ONW3u5&#10;eohWc/hsgHi4nlL1BY+D2FBFjbcx46Z/YzNhU/g28E/etK0uLjayaLyi/XH/yZRII0GWvD195S2f&#10;9baBsbn9a7qKX5a3j07KBrbMoBFstXyxyYGBVSoIGdLXbcDYYatA9J8O+hAcYaaAIpC5d1RNBH0r&#10;pkpEV0PRjWR8k0nYWqguA9Bo+vPDAwWrAEQBM/DGLe79MB1YsgccFVYEqPh5FyKmP7CwDtViyGYt&#10;2SzZR67oOCgCAX5sk0/9QHqwj8J874A58KgeKDg2aT6I2uiEFc3wDEtcwHxv6y0vLa4+e2vupWsX&#10;X7z02ae6ufUq6tFqJmn5bHN2tXjw3Qi3gWxfUoEvdDSPqjyJvhhJ3mPgvgKfJPsW+IhpJBRTjsdl&#10;EiZ5iQkEILGYlcZtNOo6yYx+Iz6ZC6SVr8YNHIL/kwK6iKlEoU6WaJxvY4ubWdyQ4+t2n4hGP9b6&#10;dXDi8+BUgoT65NW7ZYLXqAu25V+88ux85gGV65R1YjaAr9AnqcUA16uObRR9RtMs89bvzca5K343&#10;/umbkXNvz3jsM1hosZRRbqee/DI6QTIabd6JGbohXZ8AIBVf/5XfMa9tnmDsvtMInr41PtxAIPBN&#10;DMQRwgY5acg4whvBph4YguH9WtzUgdLWohuZ2DoVXfJHNOk4rGLrpw4r3ztaEOJtki8xUgFmAJMg&#10;OGDADKAFRAwLcGrSl3dUIDbk4D/YFLB34uoHogLV8E5k7BxDDPLuB/FPKiCQ8FUMThPQK8x8aBph&#10;Q06aCVJBEFYDk1qxlXpyoRy/RDNfxSJva3W/+fjj91avfqaf+/1Hb/zj689fw7WyFQW5+mnZvqRy&#10;5mlv+9C+lECmbkx8j4G8BZ80/ZLxKGl0xNMlIEpINmktayji2jqhrZObFb7xLAdwwlGb2Rxh4seq&#10;QCYJUERjxhyq0r1ZJSGxpsFj5mgUgaZodNTh/XC1UQnPeYm1/Mk6qTtMihr2/IX335q7qKwfRRpV&#10;k1yKoU9HsvlHSFPDMO1V/83PNixLAc11S9amgujpWgpZbmuqIcV2ZuPOU4MikJxGgu7ErHkbob9q&#10;j2kdvhWvY2GzGpDl8KPQdZfa0U8FHlRGJwiihnRdeJE/bC2YL0bYw3ScygiGTtTSTGqziSV/GFZ5&#10;aBqBpG5DFLgHfJiDWC8KoWiASvOAAUKFMeGM4If4G97lxS14BllIJswXhXXym5GUM4doJKY8joCX&#10;YpMmOFlh5mHfjR4ouAri6R8hZJVasbVmfL4U+9Sm/+On7zx//v3P9XMvXfnkA8V1WWIQoN1/5Pit&#10;zhxN9PJwt4hdRcgE7zTiSQX6jMwVCXqENJLt6QBJgCTRZLJBaOqErowBkxzpkLkaRrXpaEJf4L8S&#10;QQLJvh4sSC+jEehHVr8OXk8U0egCeZY13W9FTT9/+U9Hd82gbpErHHHThqvh4k4tPVDago9644/4&#10;pc/Wy+HNYVi7HdXuxnQ7Ed12BI0TIQvrT7wOptFdNOaFbitsaAXYT55r/OZ/hRySZe+ZCwWLqBdi&#10;6zGDnazt6hG9rB7xoUXUcWjE1y5LGUvJOftpaWTih2aQHkBowFFT5w6WSHR1AqRB4Iqk3IVVxPp4&#10;YK1kBjE8KtlZRo0nA3XUJdIxi+lEWfvjwjqxkvd0nbpjChvlpDlwtJBbaoeVTWKRcy9zHmUD+8K8&#10;8Ozn78qSgQAe0wCWCmhE9lEne+5DRmhEPXzzNAoMmMMu6CMvqRN2Az/4wjq5xOMYC2bKtsDLkcKM&#10;RdKUJ00stlHjiTWV5gE6kEagHxOQDLXYgiOsLMrnn0aqBv7CxQ9fvX7u6JatyjoJnmwuigGZZIsO&#10;EBqUz/W5Qn29UFoccE9Cd6in1ME0ksjYCvgDK9ph2OFZDFhnNusHj0xxKnXCplYs2D20gvKBgtgh&#10;bkHXjRwRkjBJlwEHytHPiPXHjhZQxNpMLXmjxhIqrBO/859U1u5eSd00QkCQFcRUXTsgltAgyTug&#10;pVUJwEXBOfKdDuwrQ6OGRV+VVQWTNppGTW0O+n52mODwHJP669KSOtiXdBfHFLxk6B+W3IJuR03/&#10;+MpzCv4zklRwG8j2JZNAI8hPOB3ZuoKAuHBScP8cUdf/cdGoTSmakVsl9lqxeLOUv1XKzZZpwDLA&#10;QD2NJRFXk+3YaNyUw805VOVho3FCVyToMBr9aD4gaduRFSK8Tka1LfmiU+pm1PAPL/zxSnDjaNIs&#10;xrDbTuI49bw1dSxy/g3n519cKPUWB7knpQO6U+iBNBprNxb7+g3242eMtHWzFtQ2TvwxCewvhGDZ&#10;uyd6F4SMbVHKlMdVip+IRhB/xUIVay9xRJSElEd7guPXR4A9QlBbw6PrVBRWBHv0EBUZQMZuXCip&#10;E8rWhBOH/yDADJxLaChvCSsVT6MH5xXZKxgSGX0sjffGmQO+SrapwwQ0svaSgjGCoxXYCdkobvxE&#10;khWrPoSU9dCv3nrxK8eqdCbwA4zv0beN6I0OvFJwgmCyITPhKhzRp8bjo9F6I3y9kL9RzC/XEmuN&#10;2Hojom5ToPVmVNGKHuhRxO3wY8ui2g1mFtM8XEXhw2kk+DbZrn94UuUjC86IoRI/8+47VS3i7YWv&#10;n//yw5WC7wggKarELRuxwhxj4NcWkfzoBf/HH32Vb/+4aHQ3rhtSNs6qK3sw1UW/cx4BaSrDDxQQ&#10;CDwEhAxymHdK+kOD21tRCS0xLlUd07KhQOuoAY2mBX5CDB9CQJElECW0sDmiApv92GVucPD2XlqV&#10;jC66EZYgRh/xQn2EIAhCrBdCvH+A2mYChOA/0AJIIz22AwUWR3aOB8pdYtV40l/bK1vDpmgEgIGc&#10;ma7dIDVGYjGd7/BhPtD1nVg0kPRSwqWxH2NgWanQPdNPWAdJUz8hXJqNNvnc+fffmr0gTQZy9FOQ&#10;abBfwJKsmDe6VY4NK/5KjhoUggNW14vCNvX7K+XD5RMMJazo7e/rFh3oBRLmPFoaibuE3+oWACkK&#10;kiYAGqna4dVGHIAkJt6TaJJapKZO6Iu4If8IaAQ6u+8oT6zW0uEFbxjufumtcCaC3JtNWZ8/9/5F&#10;1/rRXTPMYvhihFAdw92uuzcuGH0XyoOlYf5pL6YDHZdGE5mq7ujiZ6Tuiq4WsJEa3aTgTnxuZdJ1&#10;I+7euA8CeOCBCmL4hquzWvDNJ2zwEgDR6ghzc6D4GIfKXmAXR3RDIAgSYwd1FiDo+DQCmbsJYyUx&#10;b4+YayhG8wbiYe5bsFmwrrWPOnaDm98F4R5JfmwywR7BVAWO/G4vKNTOq7EkqtgtGS4BgCfdGqBI&#10;GJwbG+QCA0bqIEUawZW1TYrpIJ/FTckElw+oBhcXchKuSFACJEDFYTUIDhSsDqtYU5g6YHVy6P6B&#10;HF4v+p/56K2v7GtCGtiLIFc7ZeVIwKStl3T3M0Cd0Gj8XS3RL4UyiXS7Et+qQIJgl7amMVcjaeih&#10;exUE2wHTJhwkCH1b6mcFO2joRr39rK/PePpZSy/xmGoxyBZJpWyGb5eZmyVO2Yoc5lF4+4KKGhBR&#10;HvhmfaCOppGgHzST1tnwvCNsa8s7yDoTKWqhj5Q33pz5crXol+eqRKscPuvHldUHX0G39qbti3PX&#10;kvkfJ402d6PGdtDYCVkZS/WZ/yu89AVEVYgXEB/dPXiS5VcQgpp00B1ylIeoISyCu1rdIsC/wo+j&#10;ewk7UPAiLNDI1IuHpobemRYkgLArawYryIa+1R/33oPobO+k5p3hTRb1qerg2+UATYUodiIJMRFW&#10;BMEPaSPTacEiOF8I9wAJCNays5uWOZ1Z9ybwrqxSw77qheCxIBuF+WDOwGSIQBJ2B9dF9HCgw2gE&#10;q4PrAkxKum+IC9cd7bEPhnjfiR8tbCvvi5Nqoy4QIXQOi4+NeoZ0tJ2zB32xrZJtkApscez9duHP&#10;vcy9RrKeW9NrmN1GZLfM3W9Xvh1Ed8tgzmJgjKrM5es3PHiQ22nBkZB08pML5/1MLHanglb/phfe&#10;KaXu1FrfbrW/2ynf7ze/3Wp9u537phveLUV3ysydZmq7nr/biW2XHxmN9kd2+VKJwDMtVNNf56oA&#10;JEXrqJsVmaSp1Y+r49AI9MMtstuoh+fQsx0zd4/qwvLhpG6TNyj9c+ff+8q5doQ9UpRRT97KyoMv&#10;RGT+s+zzv53Fo4hGskj9FOrENJpI38WSt94POOet5WAs6ojVU/hgr+hMEIBK1mULKp2ftOyBJ1FR&#10;CdwiDItpB6wofj45psBmCS/vEC7xQ1oayQTbByDBjiAKS7/KnIhGEFgBsWtkRJtMevqoCW2Atxfg&#10;LeA9Gmhx0pcqOAsjzxigmnhIMgEPYKnwnQy4BacgO7VpmVLpVQ8qhpKVYXolFRlQ4yFJxQfwN7Lu&#10;8mC/IopAB9IIchU24gPMI6eYEk4fcsnZywA14QY4Uf9JAPvUqHr5xo1omWbutgLZWJhLM93KsnL9&#10;1tycweNIdYuBbGRJpZhbXQklIovra8+9/IoD9+PZ+KpWPbO85I3i1DYia7TCzC4u3bg9Uxw0W9+M&#10;tCbDha8vRXPZWJFW6DQzS4v+GFnZaiu0GrPTkc6zBpt1bnlZqduMsKlsJU9kE+Xdri+M1wadR0Uj&#10;2cnLlsq03ohczZfOs6356lGteZEeGkjHpBHoafuMBG4XXvdAcIfJFu1TJ7yEhddIVBB/xIfEhxMK&#10;efXQ2/MXX/jqqIH4lBXUDPY4NNKnzMvqxYsJ5kdOI/QlaUTpRqTfs9j6/f+Zs61H0Avyvhaprl6a&#10;kgQ7CFvBASsgRLg0IFUDV9ZDCtbnbRzaCfeBEm8VZz99/FI+2AUIjgre3LEBJ9Qx8/ZREZOwtQcK&#10;4mygzzqKtDacwnvjftjEzQKWQsgmZuA0ARtGNNRb0oLKr+TbEQRpwFcJQV8a92UCmyJm7DFp5Cxl&#10;l10xVzsrQzWwU9ysjEZwCnwLWbQIDsbOD+MkJgbhgwP2i9aa1B2HtfgeHMY8hmM+aVU6QFeswX3w&#10;+Wfp7aqln3D3s7m77TWt2mS1Mu0ysMFDhNY3NRaPi6uXErlsKs8AV8pb7USJLbRrdKXw4WefZXZq&#10;tn7SX0gY7VagUZJhujvDi1evqnW6ZIEtdeqNQTffrKyoleVuU7WpLTfr4VTch4eKWy2Ty07EI5kc&#10;648Q7btDi9tZbFTPhkbCGSLvcpimVpFK0QxfKxQu5Suq9gnyVLaRB+j4NDpcsgP43gW3I76Vr2x3&#10;6lvd+lavtN3xD/fq8gu2Hf7DHOHG3SxE1gNxd4dO7tRio5K1jyrzwFJxlVNqNmH548dvnLetHNaV&#10;6nFp1CI1nGvBqZwrxldGrDxAP4V6eBpNZOzhYUyT5vAUg2WLVKiLSt5Bph4aQwFClRi2qFHB3c8I&#10;V18qYNJ8zGorRKS1lo8WUE1YF+JdYPjgjyhHCHYKBylu8IGCPWJ9zlNi1UQyxPeKPS2IztJKExCj&#10;D+vrQTp00LRgEbyi2bpjVyQIfh9RqilAEUBrb2bmbRFzNYXtpxEcm7h9MIhSGoFQVvA1HayTggrw&#10;OuYuWGF0AGB3YOPSawqCOZB74jZBjhMWzUml78ZSvdIXX1/MjCqeIR3bKjfvDa/N3nYFfPqQO1lg&#10;3ESw2KnfWJh7/Z13Y0yGrRXn11fr9/pYOvbmu+/9T//z//ePzz+f3a7bBilPIWZxOYhoRGc2W11O&#10;vcVssFuzxVyaY995/8P/z//8v7z+9tvVXsvktLe2+0Q8ksimM7sNDx6k4rFMngtEyO7dLaBRrnJG&#10;I0rA6aFXsKn5x5S6Ra3Vowu11Hi43GPqGJzb01nQCHYnP4bvVYZejN6qfXHxq8u3bt5cmgcvTHKp&#10;8KBg76Ts/ZSrkfSNmECX9hbj/loaokmoQbujdLxawFPRdZ2GaNBYn/UUY95SwtvPnsn3pI83br16&#10;44vV0sFfjxCNjlFSpyr6Up+/VH3pfzgyBllQfkp1ehqBnPfZ2N1SXn2798efpQu4rxkPNROhQU5W&#10;RgR25MC6VeoWuZb3G2vh43wOEeSa9Jd6ehoJgggrHs8RgiBrbMdNueSqN+bMH9xnNggivqzGBJgM&#10;KVEEwcvWYV0ECUJWA6FoX0mX4XAawVkQfDmksPqcLWzKp+BgpAmkPQlN0wgEG4ctHNYAC66gtExV&#10;tkFBfPuth3xmIYejW6VVjdpJ+CP5jNXvxtMxvcOqs5jtHrfZ6fCHiXA2CXLjgcs3b2Yr+dtLC+kS&#10;p9Bp7X4PlYq/8uab2a0avNG681GgUaXdWFUqL16+Um7VwSol6IzL7wtSRJLJzC8vN3odo8NWHrbD&#10;dBK2nylyGoOeiEXoYs7mdqVzrGJjo3Q23kioYiCbeUIBkFQttB1Zrj1Yx2TSmdAI9CQBydiPM1v1&#10;2ZUleIsp7bRdIb8z6MNTsUAhmRpVNFZTZavjwP0LijWFXpuu5Zc3lIur6+5AcH5t5dNz5yk66aGw&#10;hfW1ZbXSmyR9w9M2VgDNp+3PfPbO1aBGnm+8lGX8tie4EbG4vSsGxqGuY5oatiE1Uk3CnLYs41qz&#10;5nrAv6zbDssi8lOqM6GR5X4m/G01283mCVNip8CaV6vKW4lKXAxwgkJDTlq3Sng8AUWLaedczKqq&#10;Y8AY2SqHyTNpv3JWNIKQKh7YETJ2UX/ey76onk6G+hyEciAuRGQxOguCydBUdQlrT15zD3Jjun8g&#10;QW6h4nX/gE4i+D6QDqAg7BQ4IfVki+6wgd6rrIjIsb/pVYDvAELcgiB8mBeN0bTgFKTdXvBV6fY2&#10;KOo0Re7WQSrRKW46LEsqhY3wh3u57Kiqd9lmVpY3TAZLyOuKYms6zapWjXGJzKCqtZtd4VAoFVnZ&#10;UBkctnnlaniYN/ZinloSS0XLo3YoFnHjwfpuD0tG2EYpnqNXVUqTw27zuuujbjARzg6q7KBu83uW&#10;19dnlxaJeKQyaOtt1g29zuyyA6tOTaOzQJFUsiw7mRCZDjmeM6PRE1ReZ+JpdPHaVbVRb/E4jW57&#10;LJeFlxo8nyzstNc0G2y99PX1a2a3Y0m57gj64B3H4fNzzW6l23RjAa5e1pqN6Vap0KsDruL94umL&#10;7FRN4sP1679779XVok+edW1qM+tUKddNiquFd34P9/M6vonNf+F1LKznvHrabuBcppiB/eR5h+Jr&#10;VY+QxeKnWuZ7KQCSbOZJpb+XDP65mPxLM/1P7dQ3tdLGrdbHL6eTnniOjNeSET7eQfzy7R9TAO7Y&#10;1bxPUQkuZ13wQ9+JAK6EGPdA+ScdMYALP/5aR8izv5+hAwXk0xXjy8HIRhJ1xABhHQyQf8BiB9Xo&#10;E2o8SwM0GB1p3w2wNTBG0gSivAMmxNeMgLgvphcFM2X7EgTHIBSyiVrFI/p0Gh+gYblBsE0pisAA&#10;AU2nj1z28U8UPIN8rb80JBDXgs2KG5QKkClb/USy9JPh3XLyXg3fzkMwAVE7xfidqqMc/Xjh6per&#10;M+B74rtV74ixD1KRO2VipwBK3K2BoncqZn58EPcwS99ppnZqmVEjO2zBD+5um95tcHda1W8G9T8P&#10;S/f77J0Wc6cZ364ktqvFe73OtzsBEscT0dL9Xvl+D9JUvulHz6BO3ZmiCCTNrIcXOBiZZzorGoGe&#10;GHsk0AiV9lIhUyrorsTBEgGNokW6cWewrtlIF7kvr1wGZw2eKZVnrt66HeOYAF0ptRtAI1hqdNnT&#10;g0rnz1sbJn2qW5K1WXs4LbGun7/4zMfqm/J8a1O2mI5++Teu9Yue0LohZ9cmjfRHz0WWPl8ndeTF&#10;N8Nfv61RXU+de9kdVj+NndEdJqBI6JsCyHo/K1t0UpnvZchvy6m/tNLfNbN9huawFBuqfP1B9fa5&#10;eD0FYQuis6yYbiFlnyFNytq4Fa27lznOdyNIA2FatDJnRaMDixClglhsqKJRjlTxuL29r2ztsJ4R&#10;wKmA9bH1k2KXo3a+V2zYFLgiiNfTZXRAiwDfGBbCPZzpgUPDSUvepIJVICukW1OnYpp40t1DRwiS&#10;NnGFSWmBm1QAG8N+Gmn571sAbMh22TXCD6HRA/PzgYKdyio6whyIljMJy5szX7745UfzKZvwCs6n&#10;FBKMv0MLgmwXjpboFdwFeW3A6P5JQemdWrZWyDSKye0qTIZHpeCAM/fip6DRWbsiQeJJnoEEqyRs&#10;+Sxp9KTYI2MPaFSbX1uJdwpgmYEl6Dkhg14iFMmmLt+8UerUVzfUwShFpuJMtXhtZiZWYJzpQrpU&#10;MrscuXpZYzLiqSiVSSgMm+FBXrjbTinIn0se5f948U8LWYcs63R5d2D2s0XjnGZAabcim6Owuew2&#10;1nybZQ+5cp669ZEmrtfXvLqdiCwKP70y3EuHv60BPFLfNSPf1bzf5AynM0n2+3TsuzrYo/RfWrDN&#10;9IgrK68Xly5F66lsxk+25N0WrJUCa3wjMPi9iToc29eA/zBBrATPIZbUQXAHQyBLc1KRqFuHo3qc&#10;A35YukktnVgJRawNoIg8+E5/fQE+BYasno+PqAEpX3sb1Urg66rB/wNRBPZF9CtwVDIqgEzd2BG5&#10;BJkj3aCxmFgnY/a2vDAQUERMoQgm4ZgBdYFJ1XlB4JMgtwFdQpmkbBUp/+CMxJM688qxojba5BLn&#10;eXPuq9+888qtqEndOrTXf5FGvmpybkN5a23Bk49Jj18QnAW8KgUGDJhOL9/fhLefdfSTYAThXUeo&#10;D3wIjRBpjvwYw0dk+cyzkHiSZ6Xxln+INIJLGNkqumN4qDcuUQHvjFUzarPe4LS5yRC324yUs2qj&#10;3uxzZXsVBxVIdAqmdNYTY70UFi3T8RqrNuo2beZoK2ftn1k7JLiVnz337oeqG/Ksa5GqanCD3HQE&#10;13XtkHY3jrQTAwGZkHZjP4B+gERZkZWpJP/Syv6lnflLGzxN4ruG7d5pHZLnGw7RSBD4pD/X0/dq&#10;iTwx/N/+X9zs58ZaSHotFJXQDa9G1UTRRIda7x86mLQoSCB8ojdNiryAEzBHluxEgvjr6D2gDpil&#10;m7C1UopwbJONO7oHfOmRdY4A23T1MtJa3UDiafxIJZoVMRNgjri6KOygOtai8P29dJuryVXAJz82&#10;oCj/IQV0AJvgkBVWt/ItlIXadOByIIdllkgQbMQ/3Ps8BtEfIjisC6uIHD2T90iZINCtlgMfKm/8&#10;7JnffWFeVB0CJH03BicLB7kRsnO5XKPTcjAUAFt6CsAhF+reKXb0cR5Mo70UsvIuQQKKjsbVaSS4&#10;rrMrEEPb/CHSCAS3snXSxxT8R6UTvbhzmPWNGNcwY+zHgU+uUdYxRB1v+IZoCEtjMbnmSzhbWcAP&#10;zHQNsyB4TRPOS9jI3he4/RL3KxNcLFU7rGhFhJ5wYc5lv/q377yykt/fc12L3KwEqLUL5Rd/7iJU&#10;/DgRce2dOBBIezfxFI1XdBzZ7tPhb6uoVO2f2gKNBH44vmFkKR9C/m8KsGVh42Pdq5RNi4T5lqHq&#10;syV0+pJP6HEVrtp8wrZW8MOPY9IIYgfEaFkpkKO/r7uHYwr2BQoN2KPf4sEZoM4IehlzJaWgYqby&#10;AcVrIP8AfdifbJOTbhNuWjhgeO92H97rD7yPS2sTwEYg+k8bI8ilA4sERUH+CLQWZKmlgEaWxh6N&#10;gJqH1QOELUvRArkqNXCQ7bAiHJh0FZiUrsI3zNhXtsZ/G0uBrURPrmS+qNOwCp7fG5T+75/9/e8+&#10;eO2lSx+/PX/xU83tr9zrNyPGJca5WvApaiGgKRrZKOlfUynWNlSLuMnYiQb6iMfTbwxH6CAaHRh0&#10;JOwR5jxCGk20t/dTCwVTfhyKg/l6Ij12GsHjYeskHK2k8PgBORztpL2JGpaLaeAeJVsM1mYAP3BT&#10;Yn2WqGXhLUxMgNLwHeybq6l5V1hV4rNi/6lZuvFgJY23GUMnJluEdPiJqzvhpXrqdokBIKGs7oTX&#10;KsEXvvzg9etfrFeC4ha0tZCN0GzimnWfYrPk2rzzw7FBUunuJV332ei3NZEWIo1gjuP+CWhkuJfU&#10;H1SyBzOxb0tCjQZRzF/a9nvZALVZfulXYf0tXR3brIfgcqhbxHopoKgGj0kjiNEQFmUlftZe4rBP&#10;IEcI4hHgAfYr3RRIjI+wyNRFjYFAtmZKnYgpIjFr82AagSBYQ4CDwxPqDcKtLnTUHeLPiy8LYr2o&#10;L7h9VRtAYEfg+GXHduAXI1c/ffRpymlUT63iUXNNHCjvKBMpo9G0eIck37u0bPBAGgmVBuG/YapH&#10;BpQ/qDe8qGytE+k6qXt/7errt849/+UHf/jojd+++8ovX3/+Fy8/8/fP/O6Vq58pG/haKXDesPjz&#10;l575w0dvfqqduYZpr7nVq3GHHt5Q4fYrH2sYySkaHRFq+aoB0kn5umetvX2dWihEwjYnx38qID12&#10;GsFLnz2BbViNwTq8ZUSCPcbocyrMumCf9Y5obCfvHtHBARtKhEN0jNot4TuFbBt9GWK2GrZBKrid&#10;82+xlkESHsjIdplsl6wJ1tCOWfrJwBYbGLGoH4dO1D3MRocFk8+F03H0SXbEhLbQ92Et2J3JiUO+&#10;gftZb8Zk7ZRh8laJu17MK5qRceIWecmr+vVbL10NatSTvoK0YR375u+Ciq8U9YB2K4yGm5uKsz8A&#10;ue5zse/qUuMi0ijyXc16vJI6Hf+JKPRNIfDngvFeSrYUZLmHKnyLuwAl/tKMw357WY40R3IBJ6Ym&#10;1y4Y8054e52LWlZY9wNpBIsARQQqV8nKXrSNvRjYkZPSyN+np4MgvCkDBvTdGABPqGUAd6a9mVFF&#10;o2t4VJ9POLp7KEKU6qchBINQy/8+Y+sldd0ovIrxZigrK1WD4wfhU02RZJ0nwW+I+9NmAubA/KNP&#10;E7YvpZG1mVZGYsYSqrkHJwKwlKWXCkgTOJJGoOktAEfFpUfQCAQ/xEZIgHxAkZ3vBB2ABOZp+rXg&#10;IQRuCd5sVgreBdrxwfq1373/2s2I4Z3FS3/69O2vPcqv3euv3zz3/IX3f/P2y6/f/GK9GryGad6a&#10;+wpuQoDWIgN3I3ZYCD0JjaY0DvGPQijwnT2N9s/hZz7EKTx2GoHVVdoMH33+uSdB2vqpWIO7cOXy&#10;xetX050yVcj4YwRZSHE7zWCMItNxrlcNpSMuLKDUb9Z3++EWF0xFsWws0StG61yES4ei0UAsFusX&#10;I60cpPTHqVgXDUxC5FJeCl9RK/F0LDOqEGzSF8HxUtrTz46B1EEdri/VUrfLDDihtWYcJgXAK9tR&#10;QNGtEqts7mUUvC69v/T1u7fPrSUtfsMtq29txq0IaK84aJMssP6QZLiXinxbk0ICJNAIrIz/m4J+&#10;apUDBbChvq0IxXGeb3KypYLAZgHepNhD+ksr+V3D/00uaLxZfPF/6IMKdR1TlvzwimrpPsDfQJyF&#10;1xpwM9IWS4IgkAmfB2SrHCEwH+C2ZdsBmXsJAJu3TyMD1M94erSrRm+EE+tEFGK6s7dXcgU/rDx7&#10;ILCCAGP8Oz7qNA814uH7dzjwkGAmPthrFQRkkn3FgXwQPttIBTty9tMAg6NPE/kbSTsnezutjsU2&#10;GVQfHXJv2tmIgs3CxqUkO1AATtmK4MaET00g61RX6FIaoQRd1McKyNxDrlHITPgPktZ9P70gIFz2&#10;q3/1xovPfvHuHz95a9LKkFwt+m5FjZ8b5p499+51XPu7D177u9//6gvTwsfqW3/67G3wWO8uX76G&#10;a4WaEZBeWcfUbRJ+n4pGIPnqp5fMgZ2RBOrIZo51Up/02Gnk7mc2nOYrtyGguzO79QibujY7s6xS&#10;ZEo5Fx60eF0qw2a+VQEaBSJkKBa2eJwmp31lQ1Xpt9x40Opx2bxuMhXzYCGFVmPzeDf0hjiXpdIJ&#10;u9+rNuohTaLEblrNZo9zbnWZSMUgsc5msfs9JrcTK6E+hvkTR67oWqG42owvVDPXCgXAz3I9CRmi&#10;bFOLteRqPSodaxzeoVbsS7fPvb7sWEp/9iK1+NlaM7i5G/2hWiJBtntZ8Cj78DCmUQsoBXZHlv4w&#10;+b7JJb4bbweQA5CTJQCBf0JFghMflvyuGf22Tn5bwf5cgsMwtQLOsHqj4nObZ4KW24Z6CF4sIILL&#10;Ip1UEPU8fA1piMsQ8iDMgYSbEN7HH2gaZAoMGIiJ4m0sCmgH2yGH+dCQC/Y5G5dVhRKbiaS5Ki+g&#10;g0m492QbAVcEWzjagoDgBSuEgIT8iqytEmQCZIU0psMuLL0knCDkwAPPERIAMMSDtLXSCiqmyyYB&#10;RTLmSQXz4ZiB6OKKh8k3Nb4RrCt2tArHKcsQGY1QR5S9BEiWmSBYV7ri6XU7bv7de6898/m7N0gd&#10;PO/SRTcjxl++8fxvkUM699LXH/3D8394+fInz3z2zivXPn1v+TIg6hq2ucA4gVJv3D5/yadUNfH9&#10;NDp5nEUOQ7qFU+qRBfqjaATiEXisc3nsKAIBjVR246pGDcCob/eASeubGjAxxXaNSEY1ZiNYJSqT&#10;ABo5gl5AS6rC0dWC1mxkygWr28k0yqlyzhMKmhx2u9ddaXW9GBZOJbhq0Y0Fbi0uzCwveYgg2Kli&#10;r7Fpt4SSCa3Vlswz2WHVEfKZgi5U05c3Rgu19GyFVgN+muGZEv0VV79WLEC2oHGqWqhDDWlewd1p&#10;cywmXvq5zb9iLjlNda8smP4gFfymIPucAxJohH1bPKYxst+jpZ+dYIPh72rhb2v4t2Xn/s9O+ntJ&#10;zzccWC7Hfdp8L228lwZuGe4lAVSI+ndimzuR5PV38+//MVAKAQCOCLWwSPg+AVEMFQ4jpW3o2zi6&#10;CR+CRtMGSxAYI1gKmwKZM9l1b8JTZgMddjp6whyIrdZuQihigv9mvugJaBR60EcsWMoDiQMoyk48&#10;ONzrVVaQuZt4oCWSChJ7JwcJfk4RjPlqqObCEVsAUMka6soERDH24iB7HzUdkwlQJySb9jcyGkGm&#10;CRLniDpzGoGtmU1ZASrTNe6WOPfPX37mlUufbpSw+bQdqLPIumDmcs6zXg1+oLj+t7/95f/xm1/8&#10;9t1XXr917hevPPPRxq3T0ggkBPpTSSgxewSWSJRwkLKZ0xofiezwpPr+aKSzW4xOmwcLKnQaZ9A3&#10;v7ZCJGNKw+bM8uKHn30GhgZoZA943Fgw2yjlmpVNi4ku5YFGhW6dbpRgFaMdVg8Um/1QJOwjMLvP&#10;Awbr/KWvr8/OuEJ+D4lVt3p6pyOUSKjNlnSpnNkaWIPBTY/d22fU7fBKPXGlUBKQA/+VDWqxmlyr&#10;TT4U7dfXXtXf/vZXz7/2zJfvPruW1KPI+IO2RIKADYANedEZT6PEd41j1l+w3stQf0ZldOLq8FsU&#10;LDpZi6U7MUMn6Cl6w+VIKuGJdo4aVzQ4adciRjT0oj0pbfPyVdpkax0msR8HmSDuCxsh0ADeaYU/&#10;4SqizYJ9EYOmVCiq9jKWbsLEf40Xjgrmy74DHShIIEqcCcbI2UcjNkl10kJISAzsgWN2trLL7qiV&#10;H23viC1Ii9qmBWdk7e2rESccD6wFwkd5eEsQPoM5+hnAlZhMkIxGR+jMaTQOmLymF83HLKYGGjQA&#10;rh0KC3wyeHOF/4Cxzw1z13DtOv896Upo4++f/+PfwAvsOII8bJxFluLoCP5ACb5krEOPRFh0kOQp&#10;p4WSHbtaBDoM2RHykiWT6TiH8XCCh0flMFm8rgidevejj2x+D56MLqyveomQ1mKC/7cW5/FENBQP&#10;B8KkFzDj99h8nnWtptyt27xup98H4AlQBPwHh8TVOkQ86gr4dTaz1esCvzW/uhLOJjcMemfQv6hU&#10;UJm4L4ypTUY3GVabbS6aXa+BByrdLOYASLI8OUzzGccLf/r1zG//zws3P15p+OUh8gcq8DTTxggE&#10;xoj6tnxg7ThBOtSRXQp8D/7ncvS7enKKZ4KARom/NK330rLVDxX/EqDfCmOUtvbpK3nlzVgrKwuU&#10;oiD8iTTap35GqKl1IhpNB01BYpWzQCOnwpLO/BgD0g/1ELjdA9o3oANDFnwMMcxBOAZjAfPhf2Ag&#10;zDyBlRGFzhENt7GvVjdgAIK+LOUDBZvCe3k1ntQQSaJ3aLEhJANoHYEiENDI3ItLy9/AAEFu8/mw&#10;L6UNjWw0XSU9CkZWgPTROrBX2WnBkcg+TT2c4B1COCoEUeGd5sDQyofxBdr5N+LYaNKtHF+HBe5T&#10;6QDMjnFyqB6EUmF12cyjJTs12VKZxon5bBUkS3AawXuTNYn5s9HsoLJu0aU6pXCZtuK+dLOoMG3e&#10;Wlk0uOyxIh0p0bEqF6+x86q1RY3CFcXonUa8wi6qFUqjjm1XSCbloWJUpZQosfEyG8xEb6wsrBs3&#10;zSFPbtSwkf4bS/NKiyFcoZntut5tv3jrhitO4KOSuh1fb0YVzRNc66uuNeWLv2r86W+D7vnNnag8&#10;Sv4QhYzRVP0FQeCNUt81g38umsYlaXuCOfb7dPDbwvTXJpkQir5rRL+tyQrrjpBuK+zMGNz4uolz&#10;UMENqp44ojQJRer9NIKACBiASA2vt3Afuh/02UkqkUYQ14SvUCBpHwehVn4DT7pL474hgC5C5AUC&#10;HVgRQHAJspknFRz/dK1uY/eAvgMeqPCwaGeya544OTgKirDHB1ZbANkkdRP03RhMyhIIAhpNcwLm&#10;WLtJiPiyxAcKuDXNM6lg764+ajJl6SWOTvlAITs7OSqhuyZtFw3wLYsVov5GUcOQPXpoYzS1xTPQ&#10;NI1kCQ7UkaeACHFS4kpyTb5oSvIsPlMawd3mGKZdQ1Sdxr/FOgZp+zDtGdEwh0Kj/DZSd+rkViEw&#10;Qm283cMMvlMgd4v+bQ4igrOd8nExfz4e7LE2ltFHM+42jW3lAyMuuM2RuyVQYJuz9pP+EUvuFGGR&#10;vZ+C2wjfzhPbBc+Q3jz87jlMprDug1//7PyV9/3eBUMfl4XIH6T091Ke+7kDjRFI+G4ELCG/reDf&#10;lkPflkSFv60ei0N/acK6/m/yx6wgLsjQDOTf+33y4uvaSgBeeK29BNDlmDTyDhhAl7AIYpPwzQaY&#10;IaY/WvB2D/ctRDRvH7WhAbCBhFZBQgKsk9/8/7P339+RLOedN3j/nz1nf9o9Z9535+zuOzN6ZzQz&#10;72hESSNShpQokiIlkRSdKHpe8t6+pm/fNmh4DxRQKO99ZWZ57733KHigmxRFUSK1+40MIDuRVUAX&#10;0N330qjP96CzMiMjIzOrnk88EU9EeCLGDK5C9lDfCF/g53YIvYjABhRJ8vuCKZckm0SeXm7DFTZk&#10;rmz5pAJEcePCU71KNHKElkffubLZbaxvBMHjueYsifgwxUtIw5tCDvy0fmEhoo/r5+y9pKSD7UYC&#10;e3At4brwk+AtyVt+ibkQ9Npq1U3WRruh9STGnbfvL18XJbkGoddoo0VGYpJzL7eb0dKK90wiepuS&#10;nWP1Sml0jfA1oiM2qAhIRC4/GXcWMps5p9Hr3I5wsybfTvZ8pKH6cmTOpcK/mLbSpvjfftz+u7+1&#10;6Nv6dZr89BrxoQQZyRgjsXgaSXdOImQYJq18ZetJVnMUu6atb4zw8NuM1TCjCylkfCezmkR4X9nA&#10;JaGRhY+KpocAIdgpfGFs3Un7V1C/tvITr12VnuvmFIGYJhbDBj66+Cg1y/PG67ygUBhYWIktBi0k&#10;ySTCWSgVQI7nI9yRu5XZcIedjedM38dPI/R8GuEniV8uLQ9ek+SoIP6XKw0ypOIdkYmAhEwACVRV&#10;NR1+qtluDE8ALinqCrhN8fvCNvghudCNBAMlbkXEBmwUblDR8j8byHih14AiiIZ7Tyhq2V+R+Pxv&#10;eYn5SvhhMfOwmJ6txCQL99EMxXtesj5wGqGKpGzj+xTCV1B42RBcY+zEIdJQm/FNq7Ssx+NguQW9&#10;c9VHehT5LwSJ3hGyeokvFCh6ffHtuU/+/urrn1/I6KX28UOS4ihiOEnqTiaNrr6RQAjrcVoIsx6r&#10;29Eo9LTmOS2Bc+qj6M04xEuTNwTe+zuX7C59y9t8OMw1TW0wPZdp9GyWUpxl7pCQaDBpwvmB2OeF&#10;SsMlUoXj2/4I2yFXASRwURpjLU72coUiUbIKX35F2/9c/iGBje/FQQlhuOkTsJaTMjbCtJ+zdKF4&#10;wtPrJQxrBSxhsqlGAYM9Y/0V7DRORiOibgz+LjvI4mlf85o8gzwgJ7nQTTXWb7N1E3jj6lZAJrIe&#10;v3Q0unXmG03P/XzmjVQTupfPrzfHlFm856VLXJhXTSPS6sJP8yPmkCC6X1kKz1t8qxyjSTKqmHs7&#10;7qMTrpBq0eVv88t6oVrfTujbn3v3U3/4iFndaLk2fzm6i8zHae6sFHpaBzAm73GZUPKjkOU4Ezi7&#10;DkXQTWmE3DxnJcNxUnkUIbHat5Ki6Qw9/IZn6XU4Rjt5i7rlv6aZDpLQCBJohEPwXfC1gaFEGuGU&#10;FxHfUhfddIfZNokco1e0Xzt69KWI3KYokAEO3DXPBELZhLE+VA5+elNdOr7FRrjedSTjx8k+v9OI&#10;CnVE8J6WChZc3Q1pCZAu1TUh+hOWuEdAEW4E70gS9XCVgCKhGfYa4d4noREepqoTgiROpyB8c8RX&#10;R50DV8czdPVSmtazwKjX1hvsjWkkMkC/LGp5lurBO+nqG6kG9GtPI3xr4eWIX7BEumZk0elfZnz4&#10;7l6WNLYVekk04qxbdyO//1vyxR/Idj0Sy/hhycCvv0BREX5a506LY2fZubWAImR+PYqgyWmErFBO&#10;hpRz4sC5q8QH1G0dBHY828lPfjS58I6ve11FHkbZLaXRM1OLo1q+x8XSvTIqb0IhK6adVYZiq/aQ&#10;vUp6koSeFVjJ69lwjXAiBABcJZoAiDVd/ArIcOBrjTIs5ihOYPGZfkYVjcnY8HNPnySEgQo/T0AF&#10;Bh0AwLajS0w2wIltSTL89pFsue5/K1O5l8/hRkydGO4Ldwc3bhIgSVrkrhLTz0pqrlRiFvLNv6SW&#10;A6HAFt6HFo5SIb0QXwfRt0yFkqhbfPw3aARLtNHgJDQ6N0+8SUVGSrIsYIhK3rmyD+rD0kWZvWtN&#10;31rTj78bl1HEH32W8tXpWe/RK6aRnExhMt4rMnRiZOIsf2DJ6Rtdc8XRTYzOp3v+ul9MK0Xn3z38&#10;wee//tfzGf0vyaoQGmFtugtbD/foBZe8g6dCo+CsJxn3WUHI+XpNTqPAk5rlhddAEkveZTYf/VD/&#10;3e8Ztzed5eesQQ7rAKPm6mdggiHBN6Jy9dOaTtj6YjTCJayllIyNwJTbKsQqkWZA/stpIQsCTdQM&#10;KIie7iRDXFMo8NjluqlwCRwFfkzd8ymld9qB5zqLKM/okFXiWAxy1nJy3RnSp8m8EpITBTGD58R2&#10;SyRudQfG6N3hcuJMkEDbiSzXom+nyz9Mte+ka4u1MDAmgJxnWPqa0IlJhmpR4Y1LIsIBJzrlhPli&#10;GV9ghu6heeIvnioZFcDP4SScSIFEGx7xpiRXUfLTNPM04pu5hNMg7FwtcWsVgihjL+obFO3NlKOV&#10;Zrs59yCrpkOZPnTBhk48xIcaXMnOl64XpBH/Ljgyxyi5NZIDslqvs9h5/pGfjxleiIq0EV+iESCk&#10;a0ZVxbAsSpbOhGOE7THE6sZGvWlyOeGp3lZLafP8dz5v/fyfapMa1MclNvGDF3wg12lB4rWEntbM&#10;J2lJSonAm6saxxRHEctJ2vukjHye6w+J9VwaUZfI96RiOHp5bYmHwY2ex2qaKXziI6atNWs94722&#10;WUks3g4SSfZz/Jykkp0TiuTZy5sLKRhxOEbu9nn1nOVpBLl7metdDbFoCQHOG5l7aspBIxhHeBjX&#10;uwg45Lo8VAjbzotC4qgpl1q2BC3FK4079sNSXxXFAM7BLl9VfkojmgnKiZR0Pwy6vBW8l8v/MNUC&#10;jX6Yat4vZNaahBMw68IppFbRSwvdXVR8+a+bvkgiCY1wCUf3nHnmTkzYD5Ni7EZpAyY9EWnwNoF/&#10;Pn7vPAds0JArSdgIEtu7ya2m97W1MrdS5FaLl3wjcGg5y63kua22z79fvBvQfsmy+I5X9X5Qv53z&#10;Aq2whrpuxNjjp+FrerZbJJJP+ChrktFb9CMO4R6QWN+NIg1prm16dlokmhCHaDISRN8cP6T/GokL&#10;/FxRgyvZ+dLFx18QkamGRo5eL5RwvcbM+NUPrZuzQc1S1gpN+9QPTRuPWcVCyrScs82GtVP2rRmP&#10;StskUzRCeLVwgNTlyHYyuBYkUyCvsAFZNKQhS2eOcZ4g8o5GLi1+sLfTetG+8e7X1b//nxc23t3o&#10;f8gtdcCJ7TgTelKTGH3IeZqTJKbCKeqjmOE4YT/JWk/SxpOk5jimPn4WPgBPC3gT5o67ka6hETgU&#10;eFJlz4q4Li4nlOclaN+/4tkyrb4bfvObXMLtndjQXyOYm9vRCBbH1cxoE/FVe1Adj9M4OioQDuYJ&#10;VmUUfmOFrJCSIcunXnIaJpSBD0uDLYK5pIb1KuFOJe1sqPWLC8n1cupobM0egrdH49RHhUzc/Eqv&#10;yAq3iQJD2MAeUAFgQzHG+jH2y42WHH+/JAdUKFvB93KFCxq13smUZyqxlXpQ1YoiN+EUCPkD2LgW&#10;YIYCEN5P9pCpcL9CBxv4zQ84Oz99NNYOCSxdaXQi0vPTrkfgvSEB/uo7JIpvJFnO2Im+Bh8I1FnO&#10;cOvVc2O9XvHgI/iEQ9ttX+iw8gN2Zy3lCuwW4R7NRq34698rWpqJzTzn7JAlCciKHY3YTtHnbKet&#10;/YQFbn47pSwF7O0kO8yhNO5uRlcNY6e1k0ACWzdpacWRCdIrSn5zI4Yc5K2JgXRzz+ODodGLCMWb&#10;C2pnt1ZsjFPjMs2o1+a1m0bOwfm9Vq9r1bgzrVpVu0xc0Leuli8xGrw8OEPyVGjVE1h0+dYCflks&#10;qMiHdfWosfOMQ2ASvgqaTlgIzkHd8PyKF+x8KTTaaHBvbNz/4z/4na9+5TPKwJbUMn6w0h0nroos&#10;YM6KcHHEicEh3XHcdpLlzkq0kwluSvBpzXtWZs9KjtMc3CnrScbDr+JKM6EIgZASGnshscbSCGf5&#10;n1Scp3kgUHVt1BwOaY/jkogGEih4nDCdpK7sCTsIaJzL2c9+LLj0PvfC40YhYAP2iLm8StBz5R0Q&#10;q20tJeW+CGQuJPFRkuaauPNRwcABXaMNaJMLvwWYddyOJGeJqNMmPnH03oFVdTS+xYUt5ZStkjLm&#10;k7pU3JCR3iNPULIyE+w78CD2ybCBPeKrUElohG2I5qBvx9/PFS9oRNyjtzKVu7niw0JupxkF5ISz&#10;hHNxddyvOMNJhEeta5/HH8IBAs+EQ+pxkd9wpFz9S+vzQrTY8JzoSC8ASdJSR4Xinc9TR5kEIK3X&#10;PEtJbr3G0eY7gUbraSZ31GbbuZmINdArMa3MStL9MGgEnCK7FSdPqamwcSZiKR73fL3icsKJPXMx&#10;W2hQXs+wb3lV83H7VsazkWEzxy38VRcD6b3GVMQ8HTHfC+i1lZCuExZM25WC3bxtIxhOl+z8pdJG&#10;jX1z+p7P7/vHf/zHsydnvX5vsDv40Y9//LOf/ewnP/nJ3v5et9c7OzvDx2KpdH95XhbxL7sDCw7/&#10;mj+oyIW09ahBNBU/FUURviLwcfHtoeHdqos+w5euhYzlG+9/b/MP/mv4q5+QWsYPULDs18Rbc09K&#10;KpELAvsO2FCu4BTxWfQjCBQSIQd/wTnmtAiKQPCWIPdpAayCKyY+XaxRGiFDeGnq49hzu4j0RwkQ&#10;FHfkfXJOR9NJ0n6a9Twpo9igJvwq/UlcDKpzHQa3a/bAzHe5jUdmzhhoX7cK3HMFY4EqLb5LqKFL&#10;Dl0lZy2jice2vZENJrzuCMv9UewZaxAntJJIxvRIm9VVLtGErhJ+BUjpft7Cg+wgKzmRLj4rSca0&#10;sopgdN0Z3nCF15whCNsyNmzMJJmL1kgqbAsSdkLMyIUgCY2o6LmOXnYqX3k7U7+Trr6ZqlMPCXoj&#10;1bybK2iaqQmj8CeRvXu+UruERsJ+QdtkHvTQWNJcFPs8lFHTCbrG9V29RjPaaHhWCJA80HLu2dLR&#10;lEbfY7Y/pZ16nZF/1ba6nfPkD9ugzmLCoSuGv8/ItzMeQzkC2HDtnLESbZ7tbWS4d30aVTH4Pff2&#10;Tt43E7WCYcn9pr2emo5YIoPKu36Nt1PIH3ZUhSDO/bZr82HYiO+6cN3xunnzl6BfchrJ2351O7jG&#10;6RkPB978/679VygW35lfXfH4txJBTSViaEshJAj7UROhl4CbDCCp2pNONHcLTUd0X3z9aytf/IRF&#10;Py21jC9JO7zfI0jPS3MUExLojhKjywuJJaGR9TgD2EjSXCMkZk4L9tPcqMAkyfJ3gkZpBJJNMoTI&#10;dJzC7QiQE9HxEjUDT2rus4JK4iQdBmdTRpXqUePT/ys+904w55X8+CcXatbWzvkSrnDKJUfHylxK&#10;rdrC276oOhIzZBL2aobt3LhuLhZwCJdolDcWPqzARcalZlEHH9vqNSrkI/SyXKVRGuEsXEKSzNPP&#10;u1tZWznlqGewwbRzrnpGG49vMqENd1iXTGDnNRfCIZREciEIN3XVWdivqpe0rcxWM7RQjdwv5O7l&#10;8gKW7heK+ueNgppEuApulullaMePhEaefk4vGraFmi7pkSINudfdKZLR9KjWjDbrndNIIsG+bDW9&#10;oQP4RnJ4Qqm9xr2ATl+JpA6aX7ev/bn64Wf0039lmNWXI9FB9f2A7j2/Vpnz9Z8eIv0fyt/5S8PM&#10;X2inlMUgQGWuxr17BXcvC59pOeGajdlKx73obu1Nj/Ir1uX/ufnGWz4lvlWykdG5VJLi3UIfFo1A&#10;0OVa4GEh9aCQlaqYma9EKGJJS1onqkwzZovlpz/96S/4f//K//v5z39Ot/GXbmdy2RnDlqEtjZcD&#10;eyQS2nz5kvCe5cizfVmaieq+/OW//Nq3Pj+fM8lezUgjVP+NRykJAyDbSVZ/lIRxN54kYZevclAg&#10;HHKdFXYurLbxODW2b+kq8Xa/CpBICiAWadB7cu5mCSUR04hmIiXHOOGOxCh6ruC0mU9Sz3I4CJjs&#10;i42P/pcUq/a1U77bkgBGxM13FdMvkrLtlySQCOlhmpfNYWU4CkvtHUgT3FTIkOuPmV/H0kuAQBLz&#10;x1wR10Daq/khevTj7WgEARJsDw+kwPVRsHNJToSQM+irS8UXjYFlc9DVuLKPCvuvoBGJ8MbRa07E&#10;YzF0iA1Zbfjv5kpCw92jfNkm6pm7hWjmVr7bjE4SIaEREqCENJgbf3ELwqFrhGTisAgUnu09Q/Vk&#10;NOIU6mIgedR0NJJrKSaz35qN2phmpnE6LB71ykf9+LAW2625Gum/s66CTODNTs5XP90tHnbrp0MQ&#10;yFJLuHbTjn5aXQx907mpL0UyR62tnOctj6p83Ien9SBkIIvojNDoFuEAY/Uh0giVl7cyFfoteTPd&#10;uJOGf127l8tOlZIL1RANRsfvRN8MT20uFQqF/f19uVz+/vvvR6NRr9d79+5dlUpVr9etVuu77767&#10;trZWrlQWlBsSGuFnpicrwYSV7SC+N/h+wBkSF0P8VF+uNgr2rbR5zbNt+9Kf+//0v6/ZFsU0AkLk&#10;/HI7Y5qSbijkYDpOS6w/FYBkPcn4n1QlBpoKnkT4aR0uBTCAxCgPzdA1cYg2FcAAPDhGri6R8zQH&#10;JwnXCl1gSUwjlMRxkhVu6iqhkJaTtOe0PDmNSPFEK52rqhbvxp36H/23+M78VRbtucKJqCBriUvN&#10;rfFzWuLb5e3nmXaa656PMmFaKc+FTcFfRy2z5YkoAhG658WFfNyEMVIaOcfhBHts3ZSukzB0LyWm&#10;Y0vV7fNp025HI2M3rm8nNqrFR/n6Urm6Xq1u1SpMX3qiWO52VhmMLVuCtkoaz01yFArsFkL9oqWT&#10;1rYTKDYuQa+FEsLbAFxBhWvKCR6r28GVRuBu9pxGb6SaC8UqeClJOblwOYAQ3KUlMfAzf2s6Ibg+&#10;4mSoB8DswLzA1FzjyYkFJxsEwleIWif81bXDeLk4F3oOjYCHwH7pjlcFGjkHGYY4Ny5ft6Avh2ei&#10;VmxvZT3R3aqjmV5KOCHQJbHXcLfSD0LGlaRrLc2AUmspt62etPYT+EJYG4k3OYW7lfEM8+Za7Pvu&#10;bST7hmPjbkBr6lz2jUhdXlqwW+vDohG03vQ9KqXezpCF6WYr0YVaZKEWloyIUrQDmnrgzttv/eM/&#10;/uPTp09LpZLdbmdZ1u12dzqdVCrlcrn8fv/p6WmlUtnb21PbjJoWGapNgxUhdTu0w0etiLMV9Oq8&#10;ovWqe33m++6v/cXj733h3a99RqO4v91mtg7OxxsRf+UY3kzWcpKBzCdptahV7Rbic5NafypAAgCQ&#10;GGhwCAaaFgBX1x0nxH3+rpvTyHNWllz3KsGFYk4Lfj6YQkwjFFI7wUNAOc3HaWQyOY0g3K8QNGhz&#10;LcfvfNHzwy8bOKPn2nGv1wgWx0qqidx8zPCeaumBXbaRtCsDtiXd9oZdq09y6pBjQb2x47VwXQCp&#10;4Gpm5P6oPBB1XTRPUUNDt28nnOsSrbVKBWMNKyZJCbH9grxWnCqUN2tpMZDwG8GvA6LhPLejkaYd&#10;ny8V3krTNrH2nVRrvfwcGkFsJ6uKxtccZFFBySEoP6iFW53lQv1BrjpTLGo7l64IwSPB7aMwY0sL&#10;+27qJmbLqTcvSvUwV3d0pckmF64CFPFxIs/KgIc2duFgVAhoO56uEx5twxwr4BOUNXaezW+kagdt&#10;XbIiIqERb/cvS2RuQBES9taM025wcyPm6KSCeyVF0f+OX6MuB0P7ZWaQ2y5474cNukrYv1dkdrP6&#10;amQqYpIXvaFhGafAHcMl5S0fHCBzI45r4yOApCwF5hM2VSmgr0V07YhAo5flEgmiNyXZ+cEITF1r&#10;+BZrYXjTktnzxNqqcm/eufPP//zPP/nJT9Lp9NbWFhwjp9PZ7Xaz2azD4QiFQj/60Y+AIjBJ4zSR&#10;SHreR97p+OWdZ87vqCQv9CVqLWWadW1+/9MfZT/30bt//5fvMBubA9/WfkCgEeAB4wt7ynsnDfgK&#10;zx3uc70Mx0mxxRcLph/eDzXKuCK2vU/KjpOc5vhK0+96lTSi4s7IunkCjbANWjy3x0h9FDUdp6zH&#10;mdEhU88Ve1akmcg7zHpQYXasebsZ/8QjjSRi+zl1J7SctU6pV3Umg8qglelVSp3aZrfpzSa5Xo1t&#10;u8O+sL6iCtiYdk4Zjsm4sL2a5tvo8iwZvJk0d2OwZbRf4XoAjBWMoDDaRhBs9GjwGMCgrJfuZWGX&#10;m+9mqsrWM3dKWGgOdXx8pDC7pjA4NNqAJqun30w3LoLZWo/zNfdkdh9PQxmKbbBhG/9knh0aFIKt&#10;9lyOUAR6J1NXicosFlxDx7hVnfDR2c0ulvNvpFCw9pup1ka1fLvWUWQFwRuzjwudt/YSozTCM1Re&#10;QEXfiQCZkgRjhasAeECsvhOmDXcgE06/oNGIoRG03fSiWkHe5fk2CRdGCVBc24B8ReQtv6JFpiHC&#10;R2MvttX0brd82KBHle2gthOGcDpy22n5UZ3HX2zjROsgiWSO3YxnL48NOmngq9BLpxFhTNM3X4nO&#10;lBNiLVTP46dvqo0a897jh2DPwcEBx3EKhQKOEdwjbMBPAp+sVqtWqzUajc1mc1mztXF5Ffqr9OpQ&#10;JKu4DI++I//sH/3F1/5yPShfTOs3CIqC5zoIyg9C1uM0c1p0neSdvBzHWfVhDIeIbjVfw1U0cp3m&#10;fWdlAI9aZM9ZyXKSBoeut/uuV08jeGYCjfjTS+KYi1Ep+GBueEX0dJaHmaQY10ugkWzPr9m5n/jm&#10;Z4PN28+eAITgVzkX0m0ZVPhmwncfDAZPnjz5+c9//tOf/hR7sP0v//Iv+MZOb61o4/EtT8RyMfgG&#10;wOAHmpAx+RC1OI6JQ/IEwT6K6+kQYcm4oCxzuwjPgNJiqlBUX1h2VO1Xa/G5SmyjSfrPTQSN6VHb&#10;Kgg5w1aOtg1u1LIUGxA8pO0aSSk59yoxnSxQvcGEbeVng5N0jdJUVgjUBo0amtZ5+9hY4ZGOuiCg&#10;sqKZfDdbfifdXK9UnLdto0POeDtXhc6PDZYT0wivGLZ9NAj+KuHRwR9CNUXo3n5NOvn0B6+Wx9CL&#10;amohS+PlL5Qr6KXTCF7OdClxJ117N1MChOarMaql2m1uAWxbj3kermgNJhNcHzhAwNLTp0/Pzs46&#10;nQ61AoeHh+12ezgc+oOB+7rVSaYWfKXdRfKcJfDVT7r/4vdmk7rNof8Zh0TaOQgrDsI7++eS74fO&#10;D92WRsYRGjFnBVj80NOaEIQNqY6jQufQNXK9Yhq5TwtBvuuI0ij4pAqP55r+M8VRhLhEJxnbSZbm&#10;AHrdmkbbh0Gn4XHzLz4SyzASQzC5YCzwRVrO2rbdht3h8F//9V/PIztF/0Aji8O2bDKvO8KmPFmv&#10;yN3L4Lcsvzw3DMQ3lEUkl7hesFnOvtRAw2vxjGv9M7TgGDVh1qfyNU37WR8M7uJhvnwnXX+/kJuv&#10;JECj6ztjXP2Mtp1YqebWaxm9qLlP1UyuVvNUikbWee3q4xIhJdPOktGypMkOKCU7VfXSnRQpsEAj&#10;ZUvqBUoEKkj6b/BR3Y49zBe3q+UX6S5CzUNyLbEk42qpxDSi7xeu54RNdhCeCeoEuC5ttZuIRlt8&#10;OMNVH+H04CNpOLqQcEgsmkx8IlyoLb7lyrGb1pRDpmrMcDH30UvXc2kEuqw3SR/PqNYa8IEij0op&#10;eELCZKxIv1ANPy6lFmthbBO7fyEhz0m00fSs5Llphp23+dYD3IxBtryz6fH7EslkKpXKZDK1Wi2f&#10;z2Mb/7x+/+L2+l35wkrRgTuSZDWqV+gYFeyPjIsf//j/+vb9bwvsuYFuRSPrCfG0YKOdp3nutBQ4&#10;q4aeAEKXBgldMsfXSnUU8Z+Nj3q4SpPQCF4ae1r0nlXEZeNp1EDBVFfPhQqfyXSUFjjkPM1xp0Ua&#10;ByEuw/UCki0nGZohqggrKb0+b1N6zc76bdwjmDkaNLWcse64DKgkURr94he/+Id/+Ac6+g17QCOb&#10;3f5gQ69LJ1zdtIGf01P8PRS03fbC55Bc5RrBWsG0SaLpxnpFVMZW6UG2DhSZW3m4ETDcuJy7nwV7&#10;7hOfCRa/eSddnS6WtmplxzjDDcgBdRu1zIN8+c1U826mul5La9txXYdXO67vwNOKW7sp5ooRuyy/&#10;TIMk0o8K6d2tDAGSLSj3RaylFNMrbFbKb/ONbKM0MnZjmlpkMxpY9QeWWN+C0zdv98FQLFp9S5aA&#10;q3GOB1yORBy08sjtdm10VHhWwqVHNfbFSWhERZrsbjLgCY/FzI9eoi11VwJJ3vJ7hvnscbtw3OWG&#10;OVU7xO5mc8ft3EmH281rOxH/Xil/3CmedgsnnexxK3fcyR+32d2cazeDv3CQnYO0Zy/P7eWTR/XC&#10;SRcJgvtlXS/iQj445aQTPCj7D0raSsRci5v60hFVL0ujNKLk2Gj5oLWmb7oUfzdbgrdLdTdXEgTv&#10;5+1M5UExvXxtx8+NRMpDpgLi5kPsIwM762FlFRJDKat7FlOWKa/ioXsbuqtf/d79t95RzD1wbuHj&#10;lEexlLFIbmSsXh2HIFmNcW++q/2d//iXf/p7D6MqKWkm0Q1pBH8Cxtp3Vgk+qQUuRqpKDDGEnfA/&#10;rm8Ko4Ln5HkyfmzQNRpLIwchUIHjB6iieEJroVixJ43QWQ1+j6QYVGRWhaOEwCHHaZ5fEPZmU+FB&#10;4Sd1eGOCU4gnPJe3aB0bsTe/7uH0t4jwNly0VSwEdFbGCQJRZ+gnP/mJ0+mUy+Xlcvmf//mfAaRW&#10;q/Xu9GNj59maCKPCIevF3GuTyNPPsT0piizjei+okDPbz1s6BWeXGOWVcsXYKgrW+UGetuCdN4u9&#10;nW5qGiXU92FPYTpxLkQ7M3CV7Uby3XSNpn8rXX8vW7vH6/1sdbMGlyiDMozeCJhH49DMfDlR5UfO&#10;yJNmLiTz9vPOWkYRii6bgzJP2FpNy6vlt/juqHcydWULLt35CA1NNbLk9pORhbHQTjqsyEaIchFV&#10;IbLsDMj94dEyvIiY3pgpIQRZxs38PZZG8JAs3Zjkrq8XnhtqKucxdWONF/wYey8lz/s+rZ36C80j&#10;+C7pw6amFPy8af5z+lltKZw76myk2a9aVj9vnP+Gfe1x2PI5w+xn9TNsK2uvp5ZTLv9uyViLyrJc&#10;/rDzLefm1+3rH1e9Pxuzxg/q3m7hK9blP5S/i4/Z446hFvsgaQQOrTe8M+XYW5nqOJWniikgSkj/&#10;coXCbDS5lQI7zbJTVnY5S6ZJlaR5Eb1SFJEZ39Mm/fc/v/zf/4+P/I//MpMzSUkziSag0c5RmM6W&#10;bTo59xhoRIDEBIsFc8wQcyzNSqKdo5Dt5MpVw68Rrk7GmV6MfoWLRmZQfd7MdeBT8LRqGpkOFTdI&#10;/KGRKEEyG97NywZ5Tsvie19tM49jWltY2f3kR1LmDd/V3SRXaefC0Cz7ddFolKII/+AVcRzHMEwi&#10;kfjpT39KHaa37r0rfANHBRTxQVmTmicYMraXgX8jsYkw9JJ2Kiqkh92npp/ueT/beJiDk0TIhI9z&#10;xeo78IpKyQsgtRZKZS1v+oXMxb1TANIdQgiCLkFvZ+qqBrkWvYRY2Dl2qJOtR5YdoqNqJCc6aul1&#10;V2jFGlLFYhv5Ijyke9mqshnXt6K6RlRVCq9wBEXahnRkIQQ4LRgDruYtg1PGSuwb4UYcfbLWlDh+&#10;RBgCJZwCPtF1RiTaafvt/IoYY5/VqPDo8GW7jkbqdshYjy7FHcF+ielkF+J2bye/nHQy7aynm3/X&#10;p/V1i2sp5n7AEN2t3gvooOReYz3NLiWcxkp0NeWO79et9QSl0XdcMvAGJ+JobLduqyc1xdBOznfH&#10;owz1y5Z64gOj0XrTt1IPQIu10HI9OE4ByfJIL1cozGqZm+XYGY5dKbJCwV6KXimKINDoAbP16S99&#10;+hvzb75hXlxuuqWkmUTX0ghmWn0UE3ryL2x0/pr5fiDQxX1WnCSC3HCc9N9kVKlYOMt/VqXNcaMB&#10;5RJRegFa5uOk4nIZANqrxk4h51uQEpJMWLc59M+GVHpmNSR/7I65vDenkbDS2pJPGwyFfvGLXwg0&#10;MpvNSqUylUr90z/9E2j0s5/97M7VNJLzA+/HUuQqwcxJIhcEjc+HjzsgYXsXFvD9bPONVGupWGX4&#10;FjlHt7BdK8obsbczZQqke/niTlO6lp0gZSvJ+yuXaLRUyVkvJrGWCDvF1lwieHjOkXW+Ia6XNeeS&#10;W1x4wxtdTObX0sntVGg9GFj3B4CiNb9fXR0//bGhHV92BLTx69azuKkENxQowr3A/4PEvineCLAh&#10;viK2UcmQ9A5SAR/PnXtJLHUndB2NDN2YthJS5P3MIOsaZOL7NdBoO+cNDEuhvfJ01AL3SJEPKPK+&#10;0klvJeXazHC5446tkQJvDDyNUgcNgUbv+jTBQck/LOFjqF9RFgJzUdtU2Pw6Kw90i2NpRErFS7zz&#10;djq/wZaXcgjI2SDNdNJkH4xg0Gd9BEWrpZfmFfENj/zjuvwSX7pQ+BXLsvxTf2DYeX+755FiZnJd&#10;QSOYVMNR0nqSERtouCPXrK+K/XAmQAjxlD9UAJvxOGk6ScELUfCDcLHBnd44NEAsnEta5K52iZAA&#10;OAE7wSGQD2VQHoXFNCJjifguIrGEm8WNPJdzY4ULCZfYPgzK9vxGz3rlc//LN/2GPs7ewmwJ1d7F&#10;IGmp+/GPf0zdoJOTE71eL5fLY7EY9Y0ajcbbS1PCt1EseEXm7hUIuUIwgqNekaDRrHBroUGJhsDh&#10;RGoxQaO7mcZOrczy44HgIXH9grOXni+lfsgHDtzNFdfrQTKl9MgloLE02qilgVVU+cVXp+LLfF0U&#10;AATLDofDxU+cKghuk7mQXHMEVxzhVVdw0xvaDIe24kFlIaRphFEhIAsd8A13ktzU6ci6O8R2zr2u&#10;F+kxglB+6tihkHiA+Ig8JasvQpIYCqQBt4Rai1hAlK5LVsNCelpC4ayxMndi5zQaG8ug7YQNtcha&#10;yh3cLXP9vLoU9HYKYAz8m0C/9H5Qx7SySp5G+ePuMk+j1GHT0Uwv877RXMwWH9aUBT/cKdDorl/r&#10;65NOQvCMa+fe4BQ4PXfQnoqY4WNZaoRGxt4zGokNq7Dz1tpoedYbxGQDRa/U73muSF9RgJt2sCu5&#10;26PoHDwimgrP6tWqwW0VHHrZ+7Y//4h5+Y3tLidlzOQaoRFQAY/BfJwSm2boKhTB4gd5hclk2FWc&#10;ZThJimU+ScOygxxglfdJhTkrCqEBkqxeioJPSZ8Wd1ZCgUFT3XFcmBFVQiPeMUrpj5NAI6Q7TsAR&#10;FN81MpFkPol0F7MwAEXqsnXdt72hehz94RcctjVnnbTjS37/z5XugkYrWduqVRlPJZ48eQL2wB8q&#10;FouRSGRvb+8nP/lJu9OW61Wzfg1SCsPsqRT8Ctk3QhHKeU1wF2wlDKXkFI6fTk1IY+klrJ3M40J1&#10;qwbDdSkl7I+inns7XeUnRqnNlGKKFlloVThX0FgavZetympZexdOw6VsIYYsunqpi2tC2eA2tdPG&#10;bFKfSliKKWczA3jrO1FNJ0TH4uB5KtsBWGPJiaZmfNVBlvsz51POWubSMKabC+V39FIQHDi6h2+m&#10;G/Mi4JwIZ0F4ucYOGVksvHRB2Im6CG7E2CWz2I2+OLFw3Qsa0cr1ZdOz3SQTE8GV+YZj/ev2NXhC&#10;iYPGTsH/LdfmNxwb8rw3e9iC57SV8yQO6ksp51qaCe1VQKPVpCvUK7/r037NtvJd19Zi3AEavePT&#10;uDoZdy8DGoX65Y00+3nT/PeY7Tc4pRsvAI5RNaa/WCFYWsd/YSdmteGfr4R5B4JIcvSDEa67VmXn&#10;guwjE7uSJ1PTShJMrmfPh2JJeFCvWA99yqk3vqL86H/79Ef+213t463d8YHdE2mERjyKLhllKt9Z&#10;hc78Jra8fjKRdgGwcYM3JLy7gb8SAULis7AtSNj5UuR7UrWeEvzQdR8Ul5d+gCQ0guDHCOEGSAxu&#10;gSXCvQOcY6Mhrhe8wPMMdz3etTvRb3x6O6bZyVmULb9rsmnEJIKVOf++NbjNlF1m067LZaurq2tr&#10;a2q1WiaTraysrG2ub+oUWwGzsRUhdf9eCt6GYJuAorGexDWCWbxqyAuE/EexCo9HkmyzlpHVMzZ+&#10;7iJxSnx0dLKrtcR7ZLW65r1cfrPl03XHuEdjaYRT3knXZ4sVQ6soBhLJdtxccxMKQBJ3LDm7l54h&#10;Fcw6nKRLJ3bjO6HoijW44QrtBKJCiN3tBJgFB0WhDGTPZDRCepCGgvMq4V7gPz33S/iMRsQ9GrFr&#10;ipY/sFcqnnQrp33fsKjtRHzDQum4VzrpBfaKqFN49wqeYQHfHv+w4B+SPZ5h3r9XxN/0YbNy0ocS&#10;h/XgQSm0X7ENUuZ+Irhf5oa5yGGtfNqvnO0WT3qh/XJgv+TbKyo6pNd0jHl9YX6QBTIat8xntczO&#10;eN3LGXa9SlbZQPEkCcRCaZFstehZyrBzEWbawzxyMo/MzCMj80jHTuk9UyZ2tXi+luvt9EHiR6Iv&#10;vv/6e3/0P4Pf+PRqWLHR927tBaSMmVwHwe3DZ9YZ0orMsVji7iJswEx7yWRx51OXgka362V5KUJ5&#10;yIKtJwnxjYxqlEZjZTxK0ifA3LDrCMXwPikL+ex0mcD0t1Nf+QRQhC8M/BUYcckv/7lCTVZ90QKz&#10;1fKiest00rZSdNHo0UR9KyaFwmd11eNMM8m207S/mor0bPOL4sAGjYXHNaKmTWL+xBoN78ZHSRrI&#10;0CVzytH+D3F6bMORMnZii9XYO5nKVDEta/mUnfO1K8VSthLvZqp3SOx18yLwASJRdtDjfM3cRm7n&#10;2bKD3DUEnUQOUTnxMA0Xi5CJtdX26S63Kzq7abaTs1fTG+6wNklGetEcJhcuCurglYUGRf/IodGe&#10;sNHRTjTl6OJ7EuFLiKqJcI9jJaIRVYvMpEDnShAEJ0kuWpsVH4WlWsWjiyQjjbb4mRcs/QSzm4Ob&#10;KezHJei1gFMUka5RL0hIBiEHuiFOcDtRCy7ZeZVIYqhBIrCXM9yUi3lsYadsJP5t1sMuJsga7aRg&#10;F0Shma9XORxCgikL+8jCTLu4Oc6zEPAshLiFMLcY55bS7HKeRZ7ChSYXvcSHrk9+80t/P3tnu8Nu&#10;XTHc9Qa6TCP4CqPRZVR0OgOq0JMae1oSH/XcqlHrpQjl8Z9VDBceyTWakEbwq6zHpMPMyXcd0VuW&#10;XHSs4CmC5XA3N4a+pYp9vc0uZk2PnZsbNQZfnlvQiPQiiJaaRsXcxg/FN2YSa86QOOWoYN1M3Rid&#10;V8Uxsvba9YJZvMasgy4Sc4aPuDVJMolIh7wouAvFs3ZTs6XCbLGgbRNoGca11GG/tkM8pKlCSUSj&#10;cya9nW4o6mVORKPbNdMJgpUXGrJQVGGNO4lIZJmotO4B8YcAIV0yvu4K26upsROzjhWuwvQyeHo0&#10;TgHPdhQzcINoZ5Ig1xXTKYHx5h5ZNEDi0lFhJ0qOesbYcwW9ttnkNuCGXxhWbS9EPNBBwdR73mpD&#10;Ewg0QvVhJmrhdnPi/QKQJBJsLmhnaEdt3RQJZn8ZDWs0Z2EbfhKIsl4hfgxdY3ADqpO/ayVuJcfN&#10;R5jHTgZceWzhpl3MSoFQZCUHJ4l5bOXg38x4GIBqrYx8PMtZDh8fmUEsbtbHrBDk8LkRb+w6BNJm&#10;w+s9NlLyXw4UrdfZP/7ER+1f/aQ+rNgavoBXRHU5rE59FB3rGEF0SVburEiHvkoUvMmSEC9LhItP&#10;676zivFkDIoURxH9ccJxmrOdZmkLnoo030mTjZXQXucicx2NaaKUiJbEfExm/8PzXGm5HwVVsrja&#10;tfmuzr8la7L4Ct2CRu5+VjyOhNIIVk/GhPUp6bI0o8LlcAoZ63qTFkKYKqQX2z6JKBHFAr0kaUZF&#10;PSSkBIdwCfxF8XYaKVUrKUzWMFY4qmknHktp1Hor1VyvlJjeM8MKO267oJHEfE8oMY1QQjo3waiU&#10;7SCd9ZVKaDTjujm5P6oKxzwj6+qOFS4h8UHJ+x1BBYok3Bc0GlMnFvbjIdu6Cfge8DQg3IWyQ3q8&#10;4BUB2NejCHptpeicixpgaHCrIBg3zL/jU3/FshTaKyvIBHR+PWlUJUslYoM+CE0nvAVviUxGRz5i&#10;P6hDuqp6MeyhHW5Ij8SGXiywW7ofNET3q2AjmSyk5Ve14RfHzIOEphvGFXc6AUOffNT2wnDL+M66&#10;mGuQtreSrlbG2k+Mhe1NRfBTZvEXIrAJsjMcM+tlZ/3snJ/Fx/kQB80FmWmGeexgZxhuPsAuJNi1&#10;qtSVWa/DB2LnOA7JpllmmmOmndych1uIs2v1ieeOkzDmaiD9kqAIWsrbP/9HHwn+z/9o1k9L0XIL&#10;XaaRuNdkcsFkS6zzq1aYX52IOSuaT9KSiGo579zAVWLIhEDPguKQ3n6cgXskTnyVkMxyEfntOM1z&#10;Z+XrgwkBYzw3cTTd5tCn8G6mvvpndsscpRF+kmOndblKsBp82O6z8XawLPByHLX0hjPsqD4/K1gl&#10;Qyei7gTZm3Qa4bq4imD7RoVsJadwfeli4Qb4Oh0CEvFOCMnsvZSbD7NmB1lsjzphSEO7vnCUeAzd&#10;+HY9fTdDh8E+o9GDXMXUvmRbCeH6ZHF0ay95fUvjVSJDeS5ohBKOGj1lJwgjaRuk7INnU5oKNIIs&#10;xdSGO2yrXMI/iX8elv27RfFOXAj3KFwaQoaoB4zSItQvMbWE0C2HG7yGRoKQP5JBuJHnJhbrtZWy&#10;azasX+c9enU3xPXy7/o033XJdJWwrZ/UNyP6angp5bgb1DLdrKoceBAx6mphxyDtHRZkee7tgHqn&#10;6PPvlVTVgLzgW8+xscOasR5F+sWUHS8ptlcDjYonPbaX2yn53IOstZ2YipruhfX4hVgGCbzFzTz3&#10;MGoyN2OeYQGZ4yqynEdXChmqUbzdl0KjtTIH/MwFQB32sZMQaDnNrWQ80HKKaCnpWUqQpraVLLda&#10;4tbrz3NrGp7VIreUJiL9QDdpThwDmCuuJU32oWq56PjS977ymf/2W/f1s1K03EIiGtFmulvQyHNa&#10;lBjoVyeYfv+TiuMkB79HwiEIeywnaRL+N24OBe9ZafSUq6Q9iokD3JHnVUvKAo0gn/JitiE8z/U2&#10;s+xaX7OtaK1LOzmzrE2+V0DLjYwCPAmxYwRRGpnyyU0mwrYnrH3n3BNPoEmFQl5PI8FeC0rtVjy9&#10;c/dI10komqn1WnatmtO3r2w3A2ZoBDP+invp4RxQFwrFgLABK7xZzY/EMrTu5yr6lnSVP3ARGeIv&#10;7lrIc0IBBjCGwjty9tPihw/BMnva6Q2zelG15c5HPLt5Sj4ghM4lQbp8egV1JL7hCjPtc0QFh6VY&#10;u+gvJOKDChIEhqRnyNPP4SHjIVj75wu6m3sJF94U3yQm7joK7ZZ8uTgXCUR2y2ABLje20+gl6jXY&#10;wY0Gt1ZxLaUszm5SWfDv5H2uZnoqYg7ulbXV0Fse1VaGe9+v/4JpYTnpnIlYQJdAv6irROZj9o00&#10;+35Ab6snpqOWr9vX1tJM6bg3G7NupJnZqMVYiST36kiQP2gvJ5yqUiA4LCsLgfUUMx+3PwoZCidd&#10;YzWKbLHncdicPWxPhS3fcW8p84HVlHs17bb3yRTCkndzU+Ee4Q89MjOk78fOzEfYjTppnBwjmN1r&#10;ISSW+ETJoetFTrls6IlE7hHffDeS4MPWtHfn7qc/9uU/+cg9n1yKlltIRCPelF8aYDShYIslBvqm&#10;AjnC/EJ8+AvjLgYJ9Tz8T6rsWRFOGJwh7XH80piei8Ib4Q+dwR8aPy0Q8uFOCxO21EHyo7BeNFEQ&#10;xF4BXRQb3BJOxPNUprT+r/2Fe+o7WyW7jP9a7rQDN7IgMNN8r8+zbyOkaAdg+Iy5BKFR51XZo+tp&#10;BNMpAQBMZ3lYLw4atlbZ2qjOFSv3crV3MvW3M431akE3slCQIAokXI4iE0zC3dFhswISsMH188p6&#10;8d0MaHSp3+itdF1WyzOX3T56LgSqSS73XAEt3IXbhxy0I5NHu3qpLb1aadJrrSaFQecvJWMATCkV&#10;rKYjw3KkX0q3y/FaPlIrKtwJTSxGwxmie9VYOWd1OUu7rXS/Fqvlk60S0sNhCjfzvmIy0iv6h4VQ&#10;rxip5hL1ItJkduvxXjk2rMb75dywkWuU6712tlePtQq+UjLcLQQuu1kvV+dRDPCN1hI2fzt3L6AL&#10;9yvNs/2psDE4KFvqcVAksV+P7lb/THU/NEBBa/cDelczk9xrLKdcb3LKvzbOgUmg11zMCpewdrar&#10;KQbf82m/Ylleijvjw9rr7u2vWVdkWQ+eAjwqoG46YvmGc+MvdTOF4+733fIvmhbgjX1Ced/TyeOQ&#10;PO/NHLc3sizydw7S2y9Oo4ZnLsjMediVArtaZNd5FEnSfJCSWPlnOu9GGtn/SyBUWe6vvsf9f/+f&#10;6k/+3h3HqhQtt5CIRrrLxvdGutFS4mIRSPBjg+DTGE9SppM0iAjXx3VWYM6K7tMiDD0ZEnQcUxxF&#10;RiEEkfnljpNgFY04kOQvCIesx5nJaQThcsiZPhMX6RsbPxg2+LQm7rjC81QkNP67X3Vqp2QN0toB&#10;oUor+c1fI5hC+AdqfuVpsTSdEIy1IZuQMVGuewkJL1G4+o1o5O0XfO2modp5P9u+l2m/eQkYzelC&#10;UVZPX8UkC9wRvm0KQrb4K86ZyjsouLoFWbXyTvrZNNu8WjPFsn3cc0BWtwhncIi69+GQSR4+BP/v&#10;0fycmXE2DvrxYjZZyWutZrlGvbEjdwY8TNi/qZArtBq5VpNrtjacEXuVtNfF9mvxcs7idBQbVbXR&#10;IFep1AZ9IBP3JMLbahXOVRi0yWre4LRtKRWrm5s21h3Ppe0epjRse2KhYCrGBf2FWmVDsbO5I99S&#10;KXV2c6Tz6mkEC2jux23N5P97/u//b/f/+v/+8PP/x/w3tBk/W01tZTzGCMeWEp/RTcX366G98qOQ&#10;0d5I3fVp52L27F5rI8WspxnQaC3D+PeKyf3Gd1yyaL9iKkfh4oBG33SsryaZO15F7KDm7mZmYxZ7&#10;IxnulZEsd9i5HzKYqrHEsJ7YrbefHMzGbKZaLHhYXs26V1Iu1wvTaK3CPXIwU3puIUbm4CG2/kNF&#10;ESS28r8qAo3e3nzwtc9/YqtqX++9wKBXQSIaXRVNN4nCN6cR3B37SU5xFJXznT2CNaeiO0f3i6U9&#10;ipuOk/xE3STK4BoUQTiqJTNBSDO5XgASWej2JBc6u3L6VM+TshiTLt2jFUa24Fdv1RjqGG23vTdq&#10;LoNNhN8gaY2Qt32om+OQIQPf6BXSCKbcfpOWOqZbnMo1xRC6rMb9XFnTlmYiiG8fGzNbj1gAkrNT&#10;eHQ+//czvZVu7DSKQkydKL2URvZeUhwIMCoUgxX16gGT4odPBeOc7lQezs7+7de+ZmGd3ZO9xrA3&#10;PDuKZJIrsk025GeD/uagqzEay626IZbe9kWRFaWRyW6zOJ0KrbY17IeTcavbWe40uofD1l5veWPd&#10;xrgsDke102T8XnhRkVQC6Zt7PXfQ540EcTRTLCxtrONC1W4L5wYqKUkv1EvUOY3w/XMOMu8GNFtZ&#10;T+awlTpsGirRlaSLaWa2s15HOepr5T6jexwd1gK7pYcho6kS+5Zjw1KJpfea+LicdDwMG1fT7uBe&#10;hW1n3+AUmf3WTs4Lnyk6qN4PGlpn+4tkuqBIsF9eiNn9vSLXyn3JvFQ47C4nXNpisHDUiQzgkw3n&#10;4nZjLerfLy1nXMspJ+pKO22/tR1hOnGuHbe2w5p2YDQu/CrNRZiHRmaGffnTwd1UlIJi+/4rp3vu&#10;rT/52O+/fucrU3GtFC230AWN1EdRCWBuJPa0cNXQHMqJMN/gJkyRoBL130yyBpIgeEI43fukPPlI&#10;oPCTuve0xHftTBThLRYwg8uFrr4WioE7EtIb/bLB//nv2DtfWU2bhW+dthOR+BPXizemUmuo7YQp&#10;BnQp0lLnEcWSvVzdiEbgBNepPcxegsRltd7PVTVXdyBJBKdEgiVcgu0XVI3S3YzUN7qbqWsaKPCz&#10;xIJoX5SFn8NbKDBHlq+9biE7tp/x9HNML6MeN3DH0UlES5nB06N0vbi0uQ73RWXU/+Ctt/76b//2&#10;/vRjTzjoj0Wqw47KbCg1a75WyRxOBwr54l4bjpTeajE77Eq9rnUwiGVTBrvV6eUezs58+etf/9JX&#10;/w6HbC5Xtd9igz6wBzQyWq3t/QET8HrCAUqjNZksVsxkulU75w5W0sFhid7US9c5jeB/GNuxqaiZ&#10;6ZIuOG0v7OikNjKMtR7XFoJ4jp7d/A9YeXC3xPSya2m3u50xV+Nvcsp7Af1c1Lqd92LnTtFn6yeT&#10;hw2Q6R2fZipskud94d3KasodO6j6+nlkGNmtyHPeOx7VbNT6Q24nc9BydzKPI+Z3fOqNDJs+bG7l&#10;vbZmwr2b3S55kaGlnwR78t3soF8d9qrdXrnWLeY72WAnYWuHdTyZhHcmEaz/tI2b8TE00hr2VJLg&#10;A9OvOoeoHvqVG7/7fwY++tsbEaUULbfQQVB1SFZSgM2VAEYi20nWcpKBsCFu0HPwHSpj7TUghP3w&#10;XVyneeSvFU3SQ6U8imI/OGE8Tj43vgDnmk5S3Glpcg5BKIOPjNLN2U+yxiNcRZrt9dIcx1D+q7wi&#10;KPS0hlLRxLI9/4p73f+Fj2sSWvEXz9y92bJGozTaIvMpnAdBgEayV0kj6PoQADGNmF5hrVy7cwkS&#10;EklphFsDD/BX2CMIO0edSMBG1yy+T9Y1v9Rv9EaqOVsqWjt54EpyCsT0ySoVo311eIY0xsExDktw&#10;iay9pKkbQ+Vb/PypmHZyeWvDwrnsXnZTsWNlXIsba3aOURv104sLXCjgi4ZLuy2lSV9s1sJ7lUi9&#10;YLQ69FarSq8zOx3xXHpje9vmdmktRpyltZi21Eow6d7DRy4PpzEYzHb72pbMYLXkq6VNuRwQkil2&#10;XF5OoFGkkM52qnbWHSinXl3X0bPRr/p+NHBYsg7OI6pN/Xj4sBI+qtjLEVnGZehEQBRTJ6puBb17&#10;efsg5RykM8et7HE7c9IKHZDJFNzD7E7Lr+6Eooe13GkHihxW2GHOv19E9crYiwYPys7djG+/mD1p&#10;4WjmpG3vJy39ROKokT/thA4rhn7Mu19wDtPKTtAxTLP7eVWX1BTcnSg4tNevibXbq9S7xUAnYWgH&#10;x7pK61Vu2uxdTJMg1xehEe3OkeycUOS6vxYoghYylgef+H37l/5sK6G5arHXyaU6iE4SuQBmABiq&#10;4yikPU7ojxPGY9LHA0PsOMl5Tsu+JxXPkzIE70cQmTabRGCTYDM572fAswF1YOJ1ZImKFNJQQw/P&#10;iT0r6o7jY5vmcCJIBqRdQ4WrFHhCpvqmd+E6yYG7N3LFUMjg0ysbIVEe/5OKwNH1Hrejedz48/+h&#10;Yzc2LxYFxg/ZdcMJgUZphF8W6vj0qDYZ32RfLY14H+Lq+VJFgQOeXnG+ODpzj1igUUVMIwIJfgUj&#10;Er0tyhbCXYMiQubnl+BpNJUD86SjX99KN5fKFVuH+E+SsyYRCWzrpUfjHXSdyNiOCVM/Fm7lHq8s&#10;3rl/z+xj8ntNs595/e47K4otjdPizye8hXi0XzaHuVS34h5kwsOyJxN77/HMzNJaqJAr7HWdwcD9&#10;ueltozbdr0ZruenV5cfLC3KDJlHNc7HQo/m5N955R2c29Y/3DU7bnXt3N5Q7wWzCl4pmWxUz54rU&#10;colexZeOBps5cdzdy9VrxNBcYWrxbYbWSq65iGG9xmw2uLUqA23U+Q4YqMHJGh6iC4NFRZd5lYmW&#10;eZWILgIrnIWUwjqwYyVve1OdzG6vKgESNOhVit0c20GdQvoWVwrclJFbLd2eRleChGeMJPFYSU/8&#10;FRTe+ELSslp2rZRcn/rqX/3N5z/55uZ7yw2XhC431XMjF3DUfJzWHknD2IANGlagOoriKGihPo5B&#10;YA+sM9VFyjDwYz5J2U8yrrM8qON9Ugk8rUoi32DZmbMC8hQuwZ9LZvu2n2bpTBDi9BPKK1qXD1hy&#10;nGT1RwnJVahQThSezjJu4GccN56kUNprrotDyJOevjn0wTey2+bbv/efdjbvrZcd9LunaAeYmyzB&#10;CY3SSNH2C5loEq+cRigAaCGx0YLEtxMZVNdLYkKMqjlTfBZZZ+udz5iHS7D9rIQEcFYknVJ8StJS&#10;Z2gW7xP3SJJ5+81UU1Yt345GEIoBif0kfSciLCglaKvtw3tEFd8xSIcPqpB3rwBPAH9DBxXIv1fk&#10;hnnXIGPvp9yDrHNAnEtzj8yA4+2UbMm8wh/f8kY0gaSvW0JinOvezYb2K6nDRuawGduvJg7qpeOu&#10;K+C1M+7SQQc780ft7GEzsV+P7ddI59N+DXgL7pZie1X8ldzISxSl0XMM61LGulJ2bTTIrA3rNXb9&#10;gkZ0D0Q/vgRdXRJdOxBtpzrdMpg0FGEJ29hT6xa0Iy9yKcM9MjJ0Jh7KFfHR5+pSwa7XuGLTK/7q&#10;irzZOgmFX0iaH/s0qyUX3vtd25ryt/735S9+YjlvktDlprqeRtbjjOkoJXDlFsK5Np4l8DDCV6wV&#10;S8V3wOTF/Uk7/KrnOPf6E68XfCO4aPR2QA7nCc9XPn5Pf5yEiwZXD7AETYEfuInwAnEU3h6d8nVs&#10;sLig8JO65SS9dRBYLNke+BRrWWPw7ld6v/P/2TEurFfd9BtIJo0csbDXa5RGyk4QO+lRTSz2SvuN&#10;IFzL3RuzZh2VQCMOXkuj/L60O+eS5koFdfvZbAs0pPuqq4ij2iRy9QpTZN1YSf5knVa9aG3Z28lz&#10;sUaftk3mLxA/eXgCqnZQR+YcGLOcBJWjn7rGlTS2Y+pSVJELK7LhjaD33eXVe5tz8rTb0I4R+ooc&#10;TUKaVjHVJLwRdn7wmohG9yybC2nrMyP1EvEj0bUlgfdjbYcTnXS7WxIDCYJ7pB5pb11KcI8s8ORI&#10;njel0Y1ZwntLlyRJ8KumpZztoWtnKWtbrzBrFTd96Y88Owv/x7978Me/M+XfltDlprqKRthpOknD&#10;UZC4RDeS7ijuOXt+uAFIE+QXIgKNLMdp43FKexSDQJFbB44LCj6puS5WiSU0unyPVFb+r7Af4iYb&#10;z5uMmC0R9VrOaNm5b773jWntgmXhDeej76xE9bSlDqZttFv+uUJ6CY10nbBw9AOgEawzwCCxqoIE&#10;GoEB+mbp/eyVNLqTaoe6DR9ZyJycODpsk+NXDcfNIoGbrCx35U1dplHrTX5moIe5mq5VGhvFcFPh&#10;mTt6ydGmHXnbZ+iMWfVVLNwU2yfxEZL9o1JkGL3ZEoxGlw22ZbffkJfOrR4kszaUXl0r3CTiaQRd&#10;2y8yE9KtFJ3nKV+pnsdFaBuVvnbQ307kulnamTToVQKdxGg4w1KMm3LBjN6KRpKC/cYI/tB0QLuc&#10;sy/l7YsZG99C++wosPQ7v/s/vvj+d6bSegldbqqxNDKTmLfojfpXRgUv5/oBQIK4sxJcE3gkuLRA&#10;CIg9K13vmkwiFIC5gkZjhTR+PmRcks+o4s3Y4Pd/K/TFjy9YVt3T341//3PasEJWZ9ZKzvuO7Y0G&#10;i9+IuXOpl2VCjdIIhlI4qo6+chqxZLHRKyv74pY6T78wXxzTgAa9mWq7au3BsN8fdpP9kpVfC1zC&#10;G9wp18+y/Sz+Xs9stocLnU8ONFeoGVslU7tk74Bn0pS3E64+Nqpb2Q5c5RJR4SzcFMQS6Ep7wiRS&#10;Zpk1+eaOUrli12+GAwumgDISvcWc369UAo2eWWpatRc+QrBBQuvcLbRaci0mLasF51qVWUrblvN2&#10;0txXY8b4WBPQSCJV22duh0YdI2Q+H+JmAwyyxccb0Ygm/o0SXg1e02rZ/cCxA5dovUqe26jw1r7+&#10;e/9Fvfb2C62zx0tzGINnQA0xAGA9zvD9/FK03FSKo8hV8+hIFDyrGo+S6qOIwANB8Ktu3UAnlufJ&#10;edfRKI0c/B4HLxydEJ9USMm5Zetp01rFNR3UwX+V/HBUneBohNgk8pCJGM7XNIJgEMVHVeGY7JX1&#10;G8Eoo7Z+/SRvTslNdWqPspL4AiJ1pTPcGxwd7EIH+4PisOEfIH/Rib80wl2DiKNR3Vvt8asuiYUT&#10;hXyYfmY0Tu8q2XopSym5bA1tukOuJoksF/J5icKtUUn2X6NLNKJWmLTFXYTlUN23bV1lnp4r5DYX&#10;NTxiFIsZK+wd6t3zcROs3mOfeiljkwLp8o8Ktm+17JIUZkKt17k5L7uYPF9fld6aOMFVoil/Q4Tn&#10;T1vhFhKmKU4Jl0iSQKKNGrP1B//Fd+dvdxpOCV1uKoFGFEX6I7JitwQtNxX8KvdJYRKzHnpah0sE&#10;L4o6RhL5n1Qk6W8nODosP++4QCOwx31a8PE+UOhJLfikFiDzCU0aOI5bIw2AJ/mdvE0994YibVgp&#10;OterbskPR9cJc5eXRJtQOEsvWlnHIZr5G2ZFEYy+OhrxKEqjvi8xnWJJadSrPM6Naawz13p7++c0&#10;2t8bFAZtT6/0S0sjPOTRODp528dPVy19AoJsvUtrBXHXrt0uEV1LydXI7vhjGzyQhHxelpA/nE68&#10;U3Ehn6sLGvGWGnZ/rcZAEgC8Z1jfrLPbIqs0iWDj4FEht8de1VLBQeOkSZNgi1wITJqLGsEMEqRH&#10;U/IBe/hd8YcM4N980vTYq0YFEFiCoUQycamuFwnvZtnlzPkkQBPS6MNFEZlfvBZYqV1aXOpVCE+S&#10;qM4tpCyPPGps05C553rAGxXXl7/22ftr727t+iR0uanUB2TEDww0aKQ/Srw4ipRHERh9OjmCxIhL&#10;BOvvPMnDDxNm35EIFl9yyq2Fa8HT8pK48yJzVvQ9OZ++QZJsQuFc61FKPvDJQzu5v/mYzTQr+QJT&#10;qTuh0XjlSYSzVBfRQDskmu48E9gUZz294Qopw+dzoL1cwZjSXhyJ3ZRI4vCF+2VdpfXWZRQJNDrc&#10;H+ztDcr9vr7asTRqZErQQcHdK+haJaZH2tkInz5sRMFe60dmpdviRxxf00yHBzW66iAeznMfIJXr&#10;4lxXI7PmCDnrL5lGyBzfHNAR1YtrOuRGdYlGFB6QrOUR96qtFhzbNXZb1H8wiVDpnouZFlOWhbRl&#10;pewSchOENHCSZkLa5YJjpeScCethHLFzJqSbDevXqu7VkpNAqM7CVk77NfgoyeEarRa5aRe7krsh&#10;jUbu4oPUesM7W44tVJ6tTPgqBAjhqfIeqms+YZ6NGkAjSZqxgmu7o3784At/9oON92QvsuorL9UB&#10;mdqAH06UenEUIQf7SXaS0AOkAbRURzGcZToZMyORkywm+xKa6cSKXcwKIdl/UwFsppLNsPrWnE/h&#10;UDzQRFSSLzAVneRU8lOfRLBoMIU0E0MnIrThsJ2sOhbb8oRhuW5U251QKK3EYo6VuG0KyuzWfM3O&#10;O+nxNOrs9tyN7mqRJFgstCLdSr5fYpulu5nGcrm6UamYGiV7p8i+pO6fGwkstHcLtm7R1U1JOrzh&#10;J2kkK46PCIaeG3E7QPRrutzEwls+p1Ert+4Mw0kS5/Pi8lw4auZe4kZLioyh0UaDVXUCEH06+Haq&#10;24GViGnpIqxuQoE0MHbLeQcxdpdbEqiwE1ckLXjwfursSsEBgGHnaNMcqbyXnHQhy+uFc4G0hYTl&#10;HaXsgdm4Wnp+Sx05RPThRy6sNXzz5fBq7RWWBF4m6b3L2kAj8J54SJOhCFopOwNf/rPYx357xjj/&#10;4jSS74fUh1HVUfTFUQQZj5PiBcuvElAEaAmB42NpBPlvO8boKsWfAkjSnTdV6GltJ8+oV98p/eF/&#10;3vHvbNXcdDK6Uanb8I1ubGJgoey9JM1B3vY7us+Cnq2llIyLWAopgU8vV8DMNaF0VKj4SwLW4/36&#10;RrH9xmUUCTTSVtp3M+d7kCbcqPd7VV+t+sNU641U606q+SDbeJSvK+plcZ6vVPDGAD9Xr2DvFFYr&#10;5bliZbMRW234ZS3ywMm4onboeq+IajQog888D19ESHONn2QnUxaR0x21zIYr7G69ZBqJ12W/IY0E&#10;W8yzASiCV6TrhlRdQiN6VNMJynLOxx6NxDxdI9g40vJWIY1+yIF+xUdF878mwbmQoOVZKTqng1oS&#10;3Xd1+sW05T3jxmPO8O6OZi5kW2+wjzjlUo50UMHHkiSGyNVHCv+haL3hWan78JfMYzRy9AXFjxxi&#10;HzjkeDh4gHCPyJ6JOUS1XHJ883Of+OG3/nqzzbw4jYguZk19QemPErDU1/MDRwNPauaTtBh+V9HI&#10;QdaqIDNzh/iVJl6cTC9OI5SBPS2uVVxbEaVT+2inbJV8kwWh+mjuSA33JII5s/YSNBNtJwJCYA+x&#10;cbXMJhtWR2LwkAQ+vVzRC6HOLljMUYGUEhPs71Yf5cZEMZzTqHxpVu/pTDPdqE09m40bJxIsbVYq&#10;4jxfqYAiea0iq5btnZy+ndS0k3Ol3Gwpq2lFydqk/LgiCCABMK7qRRvrGFFhJzykc/HrM10V2kBf&#10;rgWVDDbivlgP6UYK7ZYS+7Xg8HyWoOheNXFQ8/NlQE2IXhdFHa2+JPaqyWYxtVcX9gR2i6lBNTds&#10;nNMI3z9gAzTabHLKtl/fIzTCfuyEtlpeTTsgu4nx4pvgxkT7vIhQr59PmOBC0TyFkouFKy6k7HdV&#10;6gc2PV05Yi5unI0YVwqu2bABVpisa34Rzk5yGCn5h6XVhmemFJXsfHGt19jZsP6hS47nBj+Vr3Dc&#10;DEKCpqP6P/+rT/7NF//iPdf6xuBF+42IXhKNrMcZie0elf+sYjhOSE68ikaCKJbYs5LnjExBFHpC&#10;4CTJeRK9OI3ARTrcdaPu2C7bZJ0rf1bKdsDanWiNTomQHhVzmomle84zrpdXhmObrpC7+Ura6AQh&#10;c/fV7XXwnEZDsZluQV5pbJTam6XOuYrtzUIr1mwNB612tzkvGpC0kW/EGvV3Ls/x8yBb/yBb6uAb&#10;QZ5+3t49b1Izds8l3ClxAS9WWuIHRUkb34Ren+t1nkMvO3YGcXACR4355BYXRSVDcu5zFdgtNA76&#10;OrMx0SoFwZKDRiSXUup1mWHdR/y/HI04R1F9gzxgIwxjQuLyfuc7P3g916mBZ/RQbK9q9bi9oeBr&#10;NGYBdpnQqMFCWy2PrhNUdvzYs1ZnsAdH5XA7kpbHPq3EQhGf47LWym54RYsZ25RHzUclXPqpvIgI&#10;PHi9b9+6a1hfrbrn05ZpPxkcg+uCVUApjpIpGGyu5QwJiDg/ke8sgaO2UnLixIeuHZK+fh5lTiW+&#10;qQ9e8IeWq76X5hURB4vc72rRib94cUt895s02Q2FZ8je+dvAb//7e3M/XO95pGi5hV4GjRRHYaBC&#10;YrvhSUAgR/BpLfC0Bq6oLxZIFeu5NBor12meOy2FnjzHGxPrdjRC/kG6DOBxObiXc2UtirLFpXy/&#10;+cf/VVGxCb8LiUAjGAKY7xu5R7BNrl6GBnfhL+rmdKc5n1xzBO2VZ8F1r0i41jU0QnnG9JT0c+5e&#10;1t/LhXqoXJeLg3q9X+/2qrV2rdquNTo1Y6n+ONOQFxraUiPbxMdLa4q/k24o6y9nBOskQuEhMjwI&#10;Xks3re9EodFGOadoVghssL2suM0NVl7SeXa96EXFLXhUlHm6VGzbG+N6E31PaOHhdblQ0dkttPf6&#10;n/3rv9HbLMWjbmHYvPvgwZe+9nf1/V7poFMfdEqDVnS3ktir1fc6jd1O+2BQ3usUD9r13U6t2/rW&#10;d79X7jVrB73msFvb7VQPe3YPc04jauJBHYFM8rZ/p+0DirCH0gjf0aWc7YFTTg2TMMUcMeu189gH&#10;bMMlgq2fCempiRd+IS8i2Oj1KmCJQp7vQZFWS87Vins2ZHtg1c4GrfMR60OnaiFpg8VcLbgfu+yP&#10;nY716nkBSFHBG7hK8BXqLDC23uBmwnqQDAWG04Bbw12gwPSmPnit1T2L1aBk5y2EW0BtgA7tmg5o&#10;71llpEIwkuzW2nj361v/67+uMutSrtxOL4NGO0dh96k0qpufXqFgOcnoxq3WKuh2NKJynuZ9Z5NO&#10;HXQ7GgWe1PRHSdyFMWYNuBXtz32Uee/rBt105puf3m5d2Yeq4GkEs3WjIG9Ydm373DHSdEIsf66z&#10;ntlwhTQJWK5X6BVRwdhdE8tguTy1DxXTl1jqeKaXG/Sqrkp9o9DQlWrRei3ROJ+uxVOrvZsSh4O3&#10;5oo1ZxfXfZbhKxWsv6ObMnfjmk54s+lfbfi3W35D99JsC7hNcUcL6hPiAVjwcmgLm5BgEoEfY9vr&#10;kJUyGtnxTRokicIIsxC5BtnWXv+7P/jhpkLeOOgF0vHZxaVHs7OD433G58UG5ImF0uXC7MLio5mZ&#10;2cXFbaWSC/inZmeX1tf/5otfqndbTg87NTv3aHomlk5hm9AI9muLD7k+JwpPI4IfmEh+z3bDs81j&#10;AHZ8Oe+ASdppeneaPmqeiHGvuCFKI94rssKy45DQIHY7AT+rRW4pwc37uRk3Ox/kllLInxQPR1fL&#10;7JyfeexkZz3sDO7K6X5fa35osc352XtGxdvbsnt6/Vr5AoeXIxRQTlLssmspa1uruBcSpsc+9UrR&#10;uQwsZQjPxIl/tYQnPxc1zIYNfETi8yO2b6ov3/32Rz/6u2+bF6RcuZ1eUkud5pjM5UMHkAIP3FnJ&#10;cDzR6KUXoRHkOM09d+FXqlvQCF6R9SRLp6VYyZi0+vncdz5nUT2Sleza6PhQOqodnkbEZNyksU6I&#10;X9hqe42dKEwYjNSWJ7LtCTO36le4qVDU6wMZeG/v2e2Mpocpj/Uy3V7FWmncSbXupYlLFKnXgSK4&#10;SjOk1e6ZY/RWqrldK7O9D45G7l4aFQUasrje9K01/Khe6y/TCC6g+JWhPiG0sxHv8OZ9gRAzyAr5&#10;iwUayQMRRSA+4RPAwxdW5qU0evu9e3K1ig34LC6H2+uZW1raPT7wRUObip07796Va9QyhQKHdp8e&#10;mey2xdXVHbXaGwm29gZf/9a34SEBPzLFzhtvva23WGyMi9AIpJFfgAeitl6A03qNUbZ8mk4AzjtM&#10;23zEuFP3qpsBYewR0ggogkFfSFl4J+aZH3MjketW4NxwizF21sdOM+y0gwFvFkIcth87mVmOnQ+w&#10;iwl2hmOnrGQDDtAKoJXCKRySIfF7Gs1bazsPjGYhoA4iRSIFO9/AvZBGSL4ThZAJhrvG0pnZFtNW&#10;IGo5R0CFo/Q2f/m1kLbMRQx4F6gx4HZeUcl/+M43ZL/7W5uqR1Ku3E4viUYQ2EMXBbddXk9PLDkv&#10;8Z7n0ojGoFtO0qbjNPKHjMdkW5hFAmJOC/4LJ0mQBC03pRFyI2v0HUY2uqxb+T63dmctoNAt3FGz&#10;MhrRI/xkRrXT9tP2H9SI4fFIbMpV0l04RoAZrDxsoruRWTQEbeUrpxN9uUJRaVjwVYIb5OplUEOn&#10;5YFpHg1otvcSqV6Oq1U38w2mWiu0a7VOrdetWcr1ty/1GLWm8jXrbdeDuJ3MnTHT/0ha6vhXRtiP&#10;e4T1h7NInT8yAfmtUIR8RpvpqOBryjxhRXDSFbBIVhfOq2uX0Oj9R1MuLzezuKAxGlLF3MzCQntv&#10;sLolg966+96WSrm5swOnZ+/picXpIDTSqH2xcPtg9xvf/k6+Vt5SKDbk22+8/Y7WbLS5eRqBNLLG&#10;OY1gl3daZFnV1ap7peLCns0aq2779d2QthvcrDL3rVvyEqu4cIwgQiM+UBjbC0nzdFArAGBy4RT4&#10;OiDQvJebdjLTbgYomg+zS2kO7hEJRsCFqp7VPLcY5+aDQBEDH2itRAogyWe97lkpstNe8wODBSlp&#10;IAM9JE5MUjbIZOTCjeMWNuD85exkHGjRORPQwHOCcV9M23DiK9UWfM2Wb6flh8e5NXL0eoE9czEj&#10;/LnZKBmthRuRJHi52nGvef7wtxU796VcuZ1eHo2olFfPcQdE6Y/I8kjiDqRraGQ5ySCx5iimJgs9&#10;RBRHYeQMAXvICnwSJ4Znxp4WPSTYgayuhL8Sh+mmNPKela01RhVWTHPy0A8+H37w96tp01rcICs/&#10;f8ideBg/6UYeMSujgmUXJpDWdcK0Z8JSTM7pAq9u3XGJQCMJXeCuSaZfg2mGi0DtMozjWF8Khtvf&#10;yRTblX6PNNANe7Vcq7aYa1w4Rq33Mo21ckXX/OB6jKg0F9P/rDZIMx028MwlhYfw8N39DF4c7pTe&#10;Pu5avFT5jeTpj2+mg0CjdXdIGZqURviSCC11jkG6udd/MD2dr1VWNzd1ZlOl3ZheWGgOe9OLC/Or&#10;K3Mry2qTMZpJLa+vr8lkj2ZmAB6ga355Wbaz87W//wZoBD4trK4+mHpssFqsbiehkbYTpBYZ2miw&#10;gJOmE1zIW+dzluWyc6vOaTsBQy8MaduBzZJ7u37JPNET6TbcCxJKcHMaLcW4Rzr2oZ6d9jGrBRbu&#10;0XqNr9rTNsOLZJQosLw4CswI+yWCRZ4OaB4x+inHdaNfsYe4YnVCUwGoVLgEHCPcC5yMe5bNO/IF&#10;MnPoKwi8hjSdUPG01/vRYf/HR90fHSSP6upOSJLmKi1l7Xf16zNhPf9MPpB+r4rrBzN3Pv/uN9de&#10;eJ46ooPg9uEzYLxSwaGxnZAZUU2iwbZjaUTTKAjYLuUgCIh67jqB7tNCSBR9dyMawTGyn2SctoXC&#10;5/9oJ6iU5yw7RVSJzr/Jz9W2aIqzCWmEZFt8/AJI5rpoLDLlCY0+MO8BVljcCQTBXLI9EqYs3g9i&#10;CV6CpN9IEHbGehnaXbTbI11HM9nGG6nWRr6hq9TU9RLbK3zAKIIMbTLl0nrTO1uJLNeD2Fa1g5KS&#10;Qyi85KaIR3jbYV5C29qo8HjXHEFleCIa4e2IawaWXjx90CgMGoXDTnWvU9prlw7bhd1G4rBRGrY7&#10;B7vtg0Fpv9043e0dDLv7A8BGbTY2Dvvt/f7gaK817JUPu82Dfv9gCDUPB9WDbumg/do2LO+Ff7DV&#10;8mi6QXwj57MWqs2yG46RsR+BDN2wuuGbDxlIsFzJtdPwqho+4lLwRhDmG8YRmdCfxKgID0Z+Thuo&#10;3WfZxzZ2IcxhW3L0FiKMaRAXZyXvWIhwU2Z2JX/eE4ZCShJT4RDxkxrXWXNg6b59+4FDjo2lvAP+&#10;00sx/bKmx72b+wG389/XXv9T1fuf1j6eiViZblbVDsFh2m75aLQI/l6sT0i0VffMh/SPOdVGlRXC&#10;SYSNixNfyRDa7bp759F3v/ilTz1+4Tm8iQ5evns0VpqjuBgV+uMkdaHG0sh8BFxJcxAEPwmsGjuf&#10;kFhCPxYFzOQ0AorINHQHIVNwK/r63ywYl0Z/NdcLXNF2wtRqwHuQmJVRgT2mToyea+kmhP1MJ7tk&#10;DunTN1vL/NYabVBiLqIwPHxzE+r4MNPwG4RTxP3qo3L24sVeftArN7rV7WLjXqbhbxc/xKmAgHz8&#10;MEGjlUZgg+/I0HaeMy8qxPuCt3dP8bjGAhtydFPL1qAmdt37xXcDPitKjvT6Tnyzlp4pFpcrWS2/&#10;hiEevlA2eE5AFHbicjbeqXX008FyelVGPKdHc3OhQiq6VwnsFgO7JX+/4Ovn8S6C5OOzdc1JTJ1A&#10;I3nLp+4EUMumKFrM24Ac6hidu0ed4EbZvZgwb5fYtZR1LWeHA4ETYZpngroprxof6ddaIgIJfuiS&#10;+KdFMFDn5vyki2i99nJQtJy3P2IVQCO5Yt2DnB/Z2JXiefuVJL2gZ8W7bHzF2qiza2U3/k4HdPfM&#10;myslJ66yUnRSp+R2cAI52GH+LZ96M8tljlvx/dpamjFWovHDmrefZztZ/27ROSBr7AfxCgdFrpsJ&#10;9IpcJ+eppTztLLebxy/W3IvZ+0lXN23rJ+19UrH19vLe3QJMkuRyLy51Spf7rX/35kd++/uGOSla&#10;bqdXTyOgxXx8qWHNQhYpJ31LozQCZnRHcfHpEuHoc1EEuW5Lo+DTmv4wvt7zrNccGwntPeOq+Ccz&#10;iXbafv2FmYO9oI7ONaLRdDzDQpKR81ue8CYTwldRvPNVCIWE2aVlFiTQiCZgBzl2cCmiDNvUUF4l&#10;Wy8e7WWK3ZKyXJPXysyHMQmQIDxnRSu4XA+s8M10xIV93vJFlL7PfYPXSNJSR0fX6lsRZYGTR7hF&#10;Y8CYeVb/kIg8c7JI7vnpO83UvWxlvpSXN1J0RV3Sy3XhpyLxKPZ8e8VwLcNGAqlGKbF/PtzVnPOv&#10;6xULO+uOSozuEfSarM7tNHzbDe9Wi/RebDW4xYKd0gjWVtX2w1uCdLyHpO+Fd9o+ZcuvavinOdW7&#10;utWlvH254FjM2majBmwLvxxhtiuI2nrKPGwI+7G9lGSnncR9EXa+iHCh9y2yuSiZ2Jgf6kQKM+0i&#10;IQ9rFUILceLxmnh+IGBpLmZ837ZFZjYqu+CNEQSOJLtelEZ3vOqZqNXeSdmbyfU0Y63FA73SWx7l&#10;Z7SP74cMqb3Gdtb79/b1BwG9uRi5wyo+b1r4nnvrccRiqESXk04Yi8RB45vOTT9A1c6941N/ybw0&#10;HbWgDrIt6uF7Kdou2e79+R985k9+721uU8qV2+nV00g7wg/LcVrF9x6N0gjcEp8rkXqCNjoq52nO&#10;e1amY5KgG9EIV1lpuO9vPdr5xl9rAtvXxyxIpGgHxGFaqKI+t2YNK2nsRM3d+GhEuL2aXrIEHfXb&#10;THl3I6EMQpkF0Sjz68VXycf3i1DhKOl0+fBcIkGw1/p2Ar4RfVPPXb4Ign2/xQxPYuGigvuIy2nr&#10;EWUuPG9XL22t3X80qww+W0pxVHgpYtdT0UwtlvOa9rOnjeIJ3xlcSOCWRBKgLuq3+7uDbC7rLEaE&#10;nVSvWbukARFXNXSi8qZvteKmKFoqOrYbHnnbB65Ayraf0kjR8WOnuh2QN71LBftC3jobM0z51Is5&#10;62rVRQGA9EKnKEUR/KdRGi3n2SkrsxLzyhrne15cuNxq2TkTJtNAUH9lrcQ9djFzPhKtJ0k8RjeZ&#10;rQ43tVpyrfEomvZp+GA8ZjZsWCnwU/ONpB8VpdEbXuXf2VfXUu7VpHs75w0MSvB+trOeuajtK9Zl&#10;YyUmz3jXku7EsL6V9S7GnenDtqYYfBw2UxpFhtX0YetbTpm7mbnr037LuYlDn9E9Nlfj6vakXVAT&#10;ajtj/v7n/vRTX/jky2mpg149jfQjNDJexH9LaIRkIIH4XIk0xzFx+uvlOM0zp0XfWTn4pBZ72piY&#10;RnXNUWytx+0E5Inv/5XNsTg5jYAiyfiVSWgEwe6I7YVYK/agMft8B+tFxBsyaYMbb+km6iyBsZOc&#10;S2Ulc0inaETGL4Nczay2mV5rkP45mEddJ/IB00jfim6Eg4sO/52F+VA0YrVamdZ1DbnCBD9Uhm7c&#10;wLtEglA8ocaAC13VR0Xn8DNoagAA//RJREFUfRCy3fFZvcmIPcA6yyO+kYcMLMhxvayrk1LWfcsl&#10;B6FRzgKfSdMJCjN5g0CGXljfDak7QVU7KKuTWcvmc9a5rGUuZV7IWFbKzvWLcbI4S81PuoqP2Ek5&#10;dC5+cgeys8LOuNlZht1p+MWO1AuKwI9fHwGeymLKOh3Q4ONyjp2ysAsRsPB5P+yb0Ohc/Phf4o1V&#10;yCQU0wEdfKbVqns5/3xv6cI3Us1ELe5OxtiM2rrJ4F5JXw6vJJzrUef3nFuGctRQitjqyexRZy3N&#10;2GqJ9HHLWo8vxh2g0VLCER1WM4RGm6Zq7Afszr2AbiPNgm3eXkHRCkiu+IIyOlaD//M/LD/+7krL&#10;LeXK7fSKaSTnJ1QVaIQNPkLhPAQcHpLQCcQv95e8KnKBSnkUgV9Fs5pQdEEj71kpPMGirlDoaV1/&#10;EHscUC7p57a1M9s584Q0krelQykh2IvbRQYL0sTjO4HohMP1byHYKaY3Bic0ylySeKyQTOIemXsJ&#10;Zy8NmOHQhJm8aqEYpnzS1IlvtkhlXTPB1KgQKhMvSFPYdhp9gMupK5FFl08WDcriTmvKZwwzXPfK&#10;zPk+uSsjIKjw7RIWtsBfIf5bIlKxELUAc50M20oxjSSgI+ykeg3FZTpppk1kbIRhQxdztq06q+wE&#10;dD2w53y4Fv5quyE7v6avuRldK7ioC0W8qJJjhZ+Em6IIUnf8SIyPQsTaJSBVmaUMM8Myjx3sVpVw&#10;jp71coWrg0n37VugESC0GGen3cxq4RXQ6LJApgssaWeCWjyWxZSFH1Q7Jvb6ot9IA5fIvZvdbnq3&#10;ah5XI7macFoqscxu4x2PSlsKmypRWz0RP4BvhBtx5I861DeC9/M4Yg70isFe6UvmJVczPRO1KvP+&#10;6skg3K94BgVkKLniC0rjl29+/HeXX9Z4I+gV0wg+kMAb/DUfpyVTBCmOwvrjpPkkzS/3N36gklja&#10;o7h1ssY6sdxkMqEinCRx2PdYgUbKhnft8evBz31MufzORmXMUixjBT9YYgWoJvQwrpK1lN5wh5n2&#10;q6IRb/WkLTyozovt13MFnlHvCoYPNhQW/EOHEArA9fLCNAfOesZSTFq6hEabTb+mPUn8QhL3df2N&#10;iKeAo4IrDH+FihtkQQs8E+Rm7MR20uFNT9haT7KDZ8O2xgqHmMlWSxLzEqdIjgrCS5nke0hoxHYy&#10;7lbKXotZyhFZ3r1d53SdoKITAFG0HRJiR7/u1i6ZkBUpDaXgasY+lzYTryhrXYEjUoMT8CxCQdH2&#10;7zS8K0U4T5b5vHW57BSAtFJ2z4WZR0Zm2sOulSYNWr2RkCcJq8vb37dsPeKUpNGs5VnJk5FMK6+e&#10;RlS46DqZwpys4D5PllVVLeccKwWnZAldGlP3lk+9kWHxzki7X8llqoTVhcAXzQtftix9y7UJAhkr&#10;UUM1AlyxvdwbrOJT2qmvWJcfBA2x3dpczPbn6kffccm+ZFkKDkqeTu77zPantI8ehox4uy+dRusV&#10;95995S9/qH9JIQzQK6YR3CAQSKCR9oqGODBJsucq0WG2NMPJ5eLXfsXf4NMrV2AKk3X5SpE8owvK&#10;5dYlbv1tdUiJn5X0K3qFhDg6iV6QRq5mRsZGTLkr+7pfUKNR2vCKUGu+3gpLBLvE9bPICsL2jc59&#10;FXI2MoZMQp+JQ3CJ3K2sLhHnOlnQaKXuf1jIrFSy+sutXhK5emTxjmtuBBBCrXT3H44HPz4qn/Sw&#10;x9VPA2DAA54nFQ1yo7J2E9FuszrcR/ru04PUfkOcm0RAmv3q0HCJrKg68N8x8E9ySCy81uc2Gr9G&#10;/8OdOxsJSylsrIWMfPjcTsev6gSwre4GiWPUCSMN282Y6pHVvBMcogKNZBVW3woqWz5ZgwzfWQaE&#10;LtwmaCFvoyhaqTDLeWbGyzwysUupZxwi8ODj2YTf1YuIgKfkJEvzlV18HDYJeFvJs1N2Zt7PbTQm&#10;gh8ykVjhFxd8pkes4s72/ELSQmdMgP+EsqlawdhBzd8vvKdafd8qQ0ogxLNXqD8ddn580Hy6lz5u&#10;Rg6qzG5up+U3dKLVJ4Puj/bdzcxc3ObrF8qnPSSDsN/RTzkGqdJZFx8Lpx3txOOWJtRywbH65pd1&#10;/+M/zr+s0a+vfrwRGanK08h8dB658OJCPjRP/AXqqKzHGQg7x8p5knMAYCcktEEyawPxlqAn9fBp&#10;1evT7v63fx97+0vbJbvkO3m9dkgz3fiWnxdt6unld/wRue/ZynsvUaihS3qMUImepKPrl1lsJ2fM&#10;JD0XbZvuVg5kIjTqZRXN6GwltlwLX7OeHigyySsrHLXZoP8LX/rKF778FYPDFu4XGThDfdIyCSPg&#10;6Ke5XQIzoe/H2U4vb279zu/+3kf/+E9ef+NOqlJIHtTjw2piWI0My6FhKbpHJjlN7tUS+7XYsOoj&#10;QEri7aAwePXI3D5IuuFU7QL80kY56svicpKKhVhA43NdvXMakXK30/ZqzAM/qZ929JLGTtTYjpi7&#10;EUM3hGeHjNhexlgPb5aYhZyNomg+bd4quV3tiLUdllfgjtgkHFoqOc5RVGLmo/y0ciy7mmOF/huK&#10;ItqZJPDpRURoVHbOhvVCrPmsn31kIdPcrRQnBd6roBEVaTZscEDRQzeZgmil6Jr2a1ey9o0Ki21x&#10;SjBJTqZm8MJ/EsYSQdhGzcDSSKyl3dZuHIhCMvnFyCQIp9AThVNelu7aN1//v34r+8U/1ocVUq7c&#10;Tq8+hAGujO4oYThOCSvsvRRpj+K64wQcL9rPhKuoj2LYaTxOwXPSHye0x3HNUYwKDpnpOAlimY7T&#10;rtOC/0k18KQmVuSomPfqMm6VymeKzHxf792WNa4ctzdWynbwqn4I8QCdWwiWAcZ03RlCfV9y6MUF&#10;GqHKLBQVRu1VMO8DFtfNWYop/JXst7az85XkQpWMgVVfQSOQA/yQnDiq4G6xtNt+8913io1ae3/g&#10;9ntj5aw/E9tSq5Q6XaJZDOQSOzqNyqg3Mo5At4CcbeWU0e40uxyHPz4z2Cxqg76+17Uyzm2V0hsL&#10;Fbp1NuS3up1bCoUnFDDarTq7NdLKxzpFM+tYlm04Ap5Mt8pEAlqLcVujRv4SIDl76avCSQTx7tF1&#10;7/ecRhBxfTqZYL8Q2S2FBkW4QWwbLjPgBJ8xC7Arq77F7DmHqFe0XWGYbtTTjevq/tWic5GE2NkW&#10;8tbFgo0ENfBzwZFeoiwz42GmrMxSlFU2/Iqx4Xb120ziIBZtHCNuFh9WQHNbq3KPjMQVo4s1iNNf&#10;o1dHIyrCJJSQTDfuXEiY18tu2U0megBp4B2j+qOZIGQOdkqDukLLL9l/C921rX/8Ex+bNi9u971S&#10;rtxCH9TQ118GKY/CCj6kgoabO/joBkFc0V395ucS3/uitejVJw2y9o1/CKigXEUjmADhN34LgUaO&#10;WnrdFXp1kXWogKNOTRrofgka2V5cuAUJjbyDgrtXWKtmlmpBOoGnqjOm9mDmUTTJEwjsFipH/S2l&#10;Ykej4cLBfLNaHXZMTrsnHJCr1TKlwuSy37n7XigdfzQ368nGrJ2k0hvXmiz4aGVcCyurnnAwnktr&#10;jAbG70U+/mhYptjJlAsuL3fv4cNspag1m7zRkI1zGx3WVL0gV6vsHkauUds8bqePUxn00f2qpPzP&#10;FV709e3Gz2gE+fv58KAUHZYDvQKNayBrh+wWw7tFRz2+mXGupe3Qes61UWJ2ah53JxroJ+3t8HaV&#10;W6+Q6VOJ4AydT0hKkLBSYKbd7CzHLufY7ZZXR6a8C9FlVJ6hiNKoyd1oaIVEC2nLTEi3ToLZHPMJ&#10;Eyw+rj7rZ6Yd57PVwZ5KTrlKfE/jJUP8cgWcWDoJUzum70a3mz5TN65vRnTtiCSZWEiGBPoO0p+X&#10;TewwXSVcyNElw5hAL8mhmwrPc0rx+NHv/Oc33/yylCu30Ac4J9AvgyiN+A3pHHeQsxcOm5bM1g3v&#10;9lRw9juy9s1arcVTAY3K2pN2+cDeUUn2XyWmk1WFo6pInB2p778Usf2sq5++vtb8qyVrMSWe+Jzp&#10;F+SN7FLtfJ46SNmRxuKDx65x64uPlX+3mOxX8/Wyy+/dAJIsxnS16IuHzU7HimxjenEBwJCplO2T&#10;4fzaijMcVCdiCjauNhq/9+Yb9x8/nllYbA57hUbVwTJKrXZmYcHpYS1OR/OgX2xWZTs7Bz86sXkY&#10;uFx6myVbLRZPumzQt6mQ2xhXuJxO14pqoyFz1LqmXW6shB6mq3SJRsFd4hiBRr5ujtLI281iT7Cf&#10;t5bC+kJAX/CbKiFHK+nsJplu3NdLWDvhnYaXRDmTxevIPKQrFdciPKScbaVCZnhciDEzbm6VH+uj&#10;aPv0dE6HbhDG9JxDNTJT+BZxDjh5yycOsSMI4SXsuUaLaetS1kYKUHQspi3E/2hyMywzZWJXsuej&#10;fySnXKlXTCN1O2itJd7za13dtL2f9A0KM1ErfpOSZGKR0Qn1mLkRn8QfErTd8uFlyfM+dpB7wbY7&#10;vKNv/82f53/7/6W0zEvRcnP9RqEIEmgE90h/OQjC1Q4EnZtM1q5yyr2PvmM1zd/UN1KODDOSCG9f&#10;/DN39lJ2fizOhAAAt+AYyf1Rd+uFuqCu0eRo/OUX18sZ0gkxjdy93GbjfIp0aGyEN2nFmtg1DA3L&#10;6VZ5ZnGxvtutDzo7Wo3F7dxU7rBB/4ps89HsLGi0qVLUD3dnllcsngBoBEDCK4LPVNvrrm5vhVMJ&#10;ndWsNRmdHDsDevE0Ku+1c43KlkIBGlk5NxPwGR02p49tng6Vep3BTtZ98BUTyWoBNModtW9KI8vz&#10;usQu0Yh3g0p+0hGXOadRh9DI305bSxFLKQwPie2SnqjgIB8f5E1kOrXz6URh/deq7sWsbT5NRiDN&#10;pc3L/HzD8E5mPecdRcqOHzQio2i7IdnF/HgbNWaHnwYCjpGan7OVvjNAiI5MmpBG98ybq2Uy/JYI&#10;peI31ipwj9yPLex8hKw9ITnlPPG4/AUr/CoEl0hbCv+p4t5yyhnaqwQH5dcZeXC3bOrF/MNieFj2&#10;7JI1ofWdiI//iKqQb6/o7eYDvaKjn2J2s6G9cnCv5OiTJg6mn4nsVcN7Zd+wYOoSfwtnhXbLgd0S&#10;6sXudmY770WGLzgvw3rV9ed//UmZ+pH8BVd9/U1qoBMkptGz8U8nWdtRmnXJyn/zJ0HjojLrlGfM&#10;spuvUam6utOIyiGaO5W9aNy33GSRAkcts+2NmHLJD2DZvV9psd2sKZuwllLCdEqubmGnkdxoPqtk&#10;i6duungXxExPjmSY6NR+w+7jHkxPv/fwocFpy7arKpP+3qNHOzrNhkLOhAIyjT5eba7KFa5kxNJO&#10;OLppW4A1+5jsUdsR9atMhkgu+eDx9MOZ6c0dORcKuALe7G491ShprabWydAZ8gdTsXyrKlMqXn/z&#10;jspsyDUrTMjnrSSijbzR7YzsVcS3MIluQCOgKHgxgR1FEcTxPUm+VspejRI4CQ4+njW/lKG6eV5V&#10;X6syC1kr7VKaz1oABvhM8rZ3hmHnfKSNbqftg0tEh9DKhTUsaoyi5VfyPUmoMui6IRzF2wIhyAhZ&#10;fhK8sbQY1WO/ZqU0Zr59YHIpyU6Z2cW4tGcYOcN/+uBpZOjFzNX4122r7wf0nk4+tlsDjVL7TU83&#10;Nxe1vevTbGRYQCg8rKwkXfi4lHTGhjVHI2WvJ/PHbU0p+F5A9yBktNTjOTIk1j0Xs931aeBg+fpF&#10;rp9bT7vf9qinwsbIbtXXLRAaDQvwkyTFuJHM1oW5T3xkKaKU0uVG+g1roBMk0IjE4wktdSdZ61Fa&#10;n7DZzOuGnGPrVkuCbZNOo9D1NLKKZrcUIndBo8nNH+r7ukR8wxVyVM9HO/6bRsW2c6Z80l6+9Igc&#10;3exyNblQfeYbqdvB0SkzJg/ER+ZMP2vvpXyDfKRfCvdKgUGR3c0FB8VIr5jYqzHFnDGY0QbjxmKS&#10;aWfo4GKQAJeA8AUAEvz9fHCvnBrUsoN6Zq+Z2qsnhzVUYSO75figAtJEd6vxYTW2V80M66leJT2s&#10;x/eqsWHVPyhwu3m4cZJgyElEq86S2xHrtUqfxCyERROpQlw3KwDJ2816Oxlv75IXiW2axtVJqZpB&#10;4hXRQLsMmVJoo05WRTLBAWp5pp3schjeAMEMRdHOBYrACbqABX6HQAJwpe+RZNhJPC2Kq3E0wh4I&#10;uKIsIRJNyXqxhxe/vVpgH+mYpdQYGtEuLmxID11YYZRE2H5ZAo3s9dRs1Lad9W6kWW+3+H1Gnjts&#10;B7tF7A90S4txh6edx9GlhCM+rKkKfmstri4EVYUA18y959P6OkVnM72cdIFk7/m1Gykmvd8EySzV&#10;eGRQcbcymYPWewGtrhiCO/USaFRn8l/5RPR3/8NaUC4FzE0kNtC/UeJpFFYfRYXBT0SH6QC3Xfj+&#10;F5xO2e1QBMknmGMGhgM0Ir9ZEu97vtPRSwo/50nEdnMyNiJjw6PRYv8m8mx7OVsp5axfCmLGtr4T&#10;m6vEHhQzc5XoetO71Xo2w7ogvCDJWVSoWY5GdlxFAnwH1JXQot0/pw/IIgFDm0yQKkkjkZ2vkUjy&#10;v15IzA6efYtuKmHuhrF6bdCvlAiQLu3FCbhnElbXyYA6kvPxkZSJp5G5EVHVA6tl91LBAQ7BQ4Jk&#10;NdbRDRk7QZjyaYdnLUEmAld2AnB65C2yhixBUZ0FflRt/3adWy7a1+uMioy3DcJPAlooijYbLI1r&#10;oFARfoEAD4nW49dSgq1cSFlmgjoysJRPhouu5Ln5EDcfZpfT3GqJnebYaRe7MbIkEs4lF+LD+ajE&#10;h5APRFglMc0vLNAIjg58mthuFW6NPOf7rmurcNRNDOvrKeauX/cd16axEp2KmK21RGC/FN6rgC7a&#10;UlhR8K8l3XCYYgc176CwnfXAtZqN2YJ4g/tlZd6Hs1J7DWXB/yhk/oz28VbG8zJoxC1lrCuGua9/&#10;6mNTyReYnu43oIGOrsgnERkwe5SwHo+sXgEaOdczX/pzw870Zu1mId2CQCPJatZiodJNa6PkB3vZ&#10;it0i8humdpOJqKPxD2BW718h8cYwZ6ukHPW05MnAF9F2iVe01vBNlRIzlZisSWoPwlugwmsSt5oi&#10;Q9Qb7HyoId+99yxPHMKLG+2wMXRiilx42RWQ+6OmqvQoFc4aPRFXwRcD2QqXmETwrlBmSVaTiAQy&#10;XH2514b9aqNfDo6b4xbnCCKT4A7IHoFSDN+3pKkFzkPpKu6Vsmup5FjIW40tv6sfkZM1ZJnHNm4t&#10;SWikhg/Ec4X0BpGQB+KUAAbLZed8jswXru0EdJ2Asu3baXohBR/RAGsI9pDeI1EMAkURTsc29i/n&#10;7RDJlohbiHH8vN3cnI+d4dcvf2RhV/KXcqDCHkojegn8lR6qkkBBbL9cURqtp5niSVee937dvv4F&#10;03xmv6XI+1YSLkc99ThshpczE7WaKrHwfhXvIrnf1JRCoBGdHCi2X/P2C7IM5+sW5uL28KDi6qfV&#10;xaCuHDGUo0iD/W9ySjIH64vTCFUH+YP3/ubjv/fJj83kzVLGTKjfgDY6Bb+8LF2wXCzTccp5knVK&#10;UAQdZx2dkIlTr7tU68XzGYdvqqtoZOkl+JhpUpWEGLI0wKUK9fVtJlfJUkit2EOm7M38ql9vefok&#10;CN7VGDO0E49d3TkPpdtsedfIQEAyhh1vRwwGfBR3qPDv6xw59JCQM/A26hgBRTuZ0IoroI7F4KKN&#10;zrREBbBBkp0QP3b1xvEplJeSrCaR6+o1Ml4b9qr1Xsl3uSGOCntImEc/D88p2y8W+qVUvxjokWFJ&#10;tBEPMjYiW3x491rJtZi3L+Ss8irjHcBthGPELhXtUzbXcpgs4qfpwO8JkHUr2v6thhe2fpVf75wA&#10;LGfdrDK2boTtx9hBnB3E3P0oXKutJpknGymFVjgqwTHi3zEJ91pImZcK9pWqa6XATpm5hQhZMAmH&#10;VkvcQphdiF6sXSTygfCXQAhc5OlIryJcAkcpil4FjfTdCKVR/LDm7ma+7lj/lHYqTWgUmIlaVIXA&#10;Xb8WTDJUoosJh7kaxx5ft6grhTXFYLBXAqU0JdJqB9jAE0KaYL/s6Cc1xRBOIRN7J1ymauw7Ltlq&#10;yg0aAXjcbv7WMXVbZQc79S3uv/z7L7/+pfX+rUIYfgNQpCSr8J0vLzsqOjPQCI0yXMbm2Hi4uD69&#10;lLTQr+VNNbalDiYMNWj8fqlgOEZNGLFB105WNlawvIpQdMkclOz/TRaeib2aZjpjGjBRR4TR22j6&#10;VhtkFmkI1s/BT3AA3sAuO/tpRz+Fv3gXwll4KeJ1m/Du4E/Q/aOOkZF4RaFVJqCKxNhO1nHF1KXO&#10;PgmhBB3x3ZAcguz8PHI3+jJICjm5cDvAiiQ3qtf6nXKpnefaaUkKXIzrZeEGhfv5Sr/U71fgRfX6&#10;lSIPJK5LDkHuTtraimuqAWXBs5Z1bFcYthf1DGKKlne14oLTM+V2Lvs8mk5A0SZLUajaAZTG0oqr&#10;a/71optf8ty6nLfpmn5PPx7cTQYHSV8/bm4Ft8nq2s98ILEojeg2zOVy3jHlVc4mjMtlx4yPmXaS&#10;AUZCYtLaxgfmISV4I4CN7OF34u94GoGXr4ZG+IJ6enlbI+kaZJyDtLWR2Mp5InsV+PvgjZ74NxFf&#10;v+gbFi21uLYYstTjgd0Sg6fdzvj3irZWUluCGxR2dtKRg6qlEff0C4ZuFEfJiJABuBWCNIWgtZ6I&#10;DCuOdupFxhvJqu6pmR++8Zd//Hfzb0oxM4l+A1CkFs0FPlbjaXSUDjBbxb/9M5diZrsyabSORPhN&#10;6S6HC8NawUwIlgUbMH/CUbFuVynWZxLz+n+j0TMR36iaZsfRCJiRt4IL1fBi7TxUWNkOStwgKmEP&#10;3YkfrPhN4Q1ip2dk1Qa8d0WeR1E8xrTJNH3io4LgJdNLjHWtqAgkJo6kgJDhWE9rEuH7KcmN6rVO&#10;q5Bv5djLNCJ33idDjrhuJtcvUhTt9Wv4O+hXc/2Sj58QCWkIkFopazVqKoZUJY+9EwkMEvZeWEZM&#10;PAO/ZzbknOM4S4cPpWv79J0I7tnZSJjJACb/Tp5by9tVDS+cIYKiXTz0uKbp36gRPBAUXW5Agygn&#10;wA9s4BC8q/mMeTZlmstaVsruKRM7H3k2rQM2VspOpMcGDCvxhMbFLFD3iIIKfym9wLxXRCNZ06Np&#10;h/x7pdrZAGo92Suf9qz9hKIdULYCKqgNPzJoGSTSh03i7LdCAJiiRSQnIYhBZZOkJHv4/TstP1wf&#10;fSfqHmTxPVa3kMCvbodIbu0gErxICMN6xfW197/7jfk3Z/MmKWmeq8NffxSpSGzCc9YmH08jnII3&#10;KJ97vDm7mrQ+9qrxtCXfzOdqm193XEwjMIaaHvpDpiFVVwmVd+FXP6H+jUYSkcaxyhU06qXWatHF&#10;WkhYZA+OrPB2rhLsquQ10XcKD0nSW2Nox5ZZnzwQgVfEjhylElwrkjOpmlyJEGdP6pNcI6Qc7YWa&#10;UDhRjGRBr7Vb+VQry3WkoSBwjEAjbzdb6pd2eRQJavXL0X7B288DRUgDGjlqcXs1xrYTgUESNIIn&#10;RKw/r5UCO+PiXO0oPB57L2LrxpCzq5m0lMLmYshejXq7mcigkB5C+dgwyw1Sxk5UWw8qa77NGmlG&#10;I3M6XPxKkSH2gC4kxAAoKjsf+VVTPhUcrKWiYzHhfmTgNmrn9CJXLznns5aNGqNu+5AegBFoRIrH&#10;W1tsEwLxNKJpILqxyi+HQZO9XAE5hlrks4aZT2oeftmy9JZH5R+Udppk/h5wBbjaanrC+5UHIWNw&#10;t4TE18y8gPT0FGM7qikF9Y0IIMTnQHZKEt9C8pgu+Pef8v/wC/LmDdc0glc0Yrt/zaQ8CpuPRGFy&#10;V2iURpaTjJU24pUY1raxpF5eiJvwtOlXd3JJaITfubv3rENIMq0yGfDRIyG/sG7YJl7Uv9HohUVC&#10;GMqouI+x43jOa/XwWsNHJwTCy5okeARUEL81yMU7N3izkv3aamTR4jflCatc46IbwCdx1AA2rndo&#10;3Fd4LRIhn2uoNons49aveq3WyntaaRCCxikQ8dyjix4Fe7lGrzzsVakojfq9SuJi6iCum4U8vVyo&#10;n88Mi1Bit2DpxvHcibkHPKqeR1bGWY/6BwmmH3V046hKIHNrJWKvxUjY+24xtlvM7ZVTw2KAvzTt&#10;lwLkTI2IrEKGMS3krJQi+AvJmtx2y4uN2aTpgXtnNmnk11hyz/uYxy5Gxr944IS4TVmycqC+HdiB&#10;A8Q3x9F8SFYNdrnkxAYS4y/FG0UdTUaAxG8LdplG2QkS9t9Cmk7IUI++49N4uvnujw5nIpbtnIcd&#10;5gLDYvKgkdivc7u5/HHnrl8XH9Yzh63wXsXWT3qGeW6Yh7sDH8hLxo4kowfV9EETCZjdLLubi+5W&#10;g8MSN8wlDxvIJ3XYNHWit2QSbrDBycDjqHbue1/Urr+93eOkvLlGvxEoiky4MLmLn8Mb7AGBDMdJ&#10;uFP8nHVR7Ak4N8pf/oTJsnSLca9b/LJGYsdIaJOBYIbEi0MTUF10IOOvZ5BjBzlxvNYkwom6dPzf&#10;aCQID8SYTTpqeLBjDtm6ia2Wf4OMYCHvS9UOPLc1DGeNQgWeBAyjJK4a730zFlixB2F+uXFBbqQl&#10;9vLlcHXslCQTC5ce67WIhRLeuo1OrFEwvxbo5z1kiGsO7k68XyRjXQeg/XmcQrCbq3eLg25llxdQ&#10;BCZ1uuVI+3xAEkpGM4rtFlLDUoTfxlccQIIRhMler3FTNkZTCeg6QXnLCytMH5Aw4zpVkB9gjNwE&#10;fwv+E1wuYym4kXUu52yqpk8JqLR8mk4QWa0XnI99GkoLqpUiA+yt5YglxYsHS5bLZG0LWcHJ9GOU&#10;ZEhGaUSPLhWfzduPPQJ+qPCRUopaZ3IvdZa23cFhIrh6ASZRGv2QU+ir4cRefTZi1ZVCicPGTs77&#10;Of3MF0wLjkaq/WT/e8z2XZ/2L3XT94OG+F59JmZl2zkwSV7w3vGqsgetlaQL6T9vmrfV4vG92vsB&#10;vb4ciQwqcLY+rrz/fUaOihvqzpKrT6QGt5WzMMtv6n7whc+//uWH4ZuNe5UY7l8/TY4iCDSyHmc0&#10;R7Ed8UJKh0HNQcyYMJhk9+Rx/e0maVRdppFg7PBTknQyw4LclD2jQlVSGY6u2EKS/b/qgvEJwfo1&#10;soFGNtIvBS6PvxQLh0K9QrBPEoBArnrGnL8UYRjeLYe6+FvCu9B3IqsN/2w5vs7PxYDKgTjlWAmT&#10;ZQiy9BJA0WjIgKEdXfEEFOHoaG8QoIJ6yejr5uNZxrTmiSWu0IwVTz7pWbcQSiK50GvAT75frPXL&#10;vX5l0K+W+yU8a0oaiG2nI610qZWvtAqtdhEJwKRiO++5SCDMFILXCWEDFwBpnK2kvExWK1+rkkVX&#10;1zKeLfzYWsQKsxdLqY+K+GR8tqT1rx63lMNkyaVi0FQPO3oJez9u6Ud13dBO0zcT1k0HdWJ4LGWY&#10;KSurrAdI29oFb5ZzVlPVa+9FKI0ErVRJhMVSyY7aJUR/2FIagTTUcyLhD+R00nBHacTrPI3EiE8m&#10;SqMvW5bhHs1Gbd92yoK9cvygbqxE5TnvD5id6YilcTb8jktmqyX9veLDkJFpZebidtAofFBRFv1v&#10;+1SpvYa6GFDmfW96FF80L+QO2oCWoRz1tHM7OR/y+Vvz0kLCYR3cJoQBt7bq2tz4k9+Z/qP/8d25&#10;Hy5UHRLeXKdfU8cIDg3cGrJgxFHcfHSDJclBI/Nx6hKKjkJbB4GVumvRvrZtWJChYnQrGinJwP5z&#10;Gtn7ZLpu8gMc5CTtNiRoauIugWsEy7tqD1qKN27f+yUXCOTPxE0Om8lhZyOB3EErvl/LHrUyh83o&#10;fhXb2MgdtbKHrdxeM5xLRivZ+LAWHdSi7Vr6sBEalmg+4WEp0yrvGLTJetE3zJuIycrpOg3bIGfs&#10;xQK7BeQJIU/h0hLhxQlvjQp4wLsbHXCqrUUXbH5HLQ1vRhwpZ+ZX6B51wvDFGA3JGxUSuPrXjVEd&#10;5eLthHJKXLfXaLcQDVIAaZqNXKGV8zZ5FHXSznrcWYt7Wyl/Kx1tZ1KdfKaZDbWeRXiLx8aSnwEf&#10;10AW7iuH5Xl2Lm1ZyjtnOXbWz9Afm/ZqGgltdBD1jWzVKJkcrxYPDAqRYSk0LHoHOVMruhgxrZbd&#10;y2XnUpEMueWb6VzTHmbBwymbPkCI9DaRljrnRt5hawb1JMiS+DFrdWa54lwsnK/DtFp1bbd9Oxfz&#10;tBJiXbTUQdimNMK52L6EIn7RJvDpBWn0OrujK4eDg/JSwrGWZvJHnZWkez5m+65L9ihkAo3u+nWJ&#10;vQa+i1Nhs62enI3ZmFY2dlRTlvxveVWBbnEhbse5b3mUnzPMUBrBN0KeM1HLctz5VevKbNxmH6Qk&#10;V59EuLU7ipnPf+1z7xnnl2oO2V5Aipxr9GtHI7JO0nHCdpplz0qBJ1X2tERiEEaoc5Vcp3mkV19e&#10;eXbrMLhSd+oXfpj4/l9pourb0UghmjIVhgw/Incv4+AHTgo/ezLk8ObB3GO15Y2oIrHRVqlfdUVa&#10;eaAoGI9mK0W1Xt8c9qKl7LZWrbWa0s1yOJ+ysK4NhdzpYz2R4Dv37i1vrGcaZTYcWtmS4VCyV6Hu&#10;VO6w7eAXZXB42NRezZ4Pahn7mlajdtmye41Mt2py2uU6dbScie1VxAUQBGAIL44Kfg8zbukgeTq4&#10;5g6xnayEMfgajL5r7AG0JhyyCvJdtTIevmATZvJcoczM5VbB14QIhX67FPA6ZRurZrOGCTGWhGeL&#10;Nc4p1udVm3KP2ZD27vitS7rtNZPSWgwJNAI/4AmhiDQc3NVK2qsxGqGwk2Nn/I7HbveMi10Kc6pO&#10;QNMNmnrwK8fQiDysi+ZBQaCavRbjOhnUOPDyosNyaLfkqifWvaaNMkOJQrWQs09Z2LWEV970wiFb&#10;rxP4bTY8srJ7p+6RkTY693LRsSBaD3AxbwNRSNB5xy+4R9SFktCIIuqcRlX3eu2F2uioKI3e9qq9&#10;3Xz1bLCadD6OmNN7zQdBY3LY2M56qG/0XkCf2K/jnVEaLSYccHpKJ/2VpOtNjxJeEZLlDzvqQpAf&#10;sdQEjZT5AA6pCv7G6fAdr3oqYnEM0pKrTyLc4PT739Z/+3M7NbsUNs/VrwuNyIDW44T1JMOeFf1P&#10;quGnjfNVw5/UubOSBDnXCDRynOQMxwlJ/tv7fjO7Gnj4DZfigTJluAWQyBScIho5e2lJ5Rcokvzm&#10;X0SbbNiQ+TUc+hrrluwcozbo3V5PMp/pHu76IiGry6ky6Lmg32C1yHZ2HCyzsb3t8nLL6+sakyFb&#10;Lrm8Hjvj3pDLfalodFgJDku5fp0sBcS6ZEoFnCQj61hYWzU4bO89epitlJL5rNlhV+q0Rrs12S3T&#10;xiSJxkZpj3VHFp1edSwG2wtXRtgJVFxFket7jCQa29CHnEcjLG4tfFElXUevURQNOmWCos31ZDIZ&#10;iYRVauXKxirj4yq1aiaXtTrtj5fm9FZToVw02SyL6k1HJUoJBN/I1UybCnFHLSG0rVEaKVK+GSez&#10;EwtYa2FLK2Li15KAu8qM0Ag3SUP4ACTCJD6AAgLbQLtAPx/dK4NGkWEZFRCum7FXo+qiV+AKNB20&#10;T5kZZS24zdMIfzWdoLYb0vJDaMGSlbJzPk2mc13IW+EeAU4UNqCRshMg6OINAaHRhXtEeDOORi/I&#10;ISp1O6ivRf5U+f7/tf6DP1a89333dqBfjO7V7gV0f6Wf/bp9DaCiNIoMK9ZO4n7I4KingK6/Nsx9&#10;UvPwO66te35dpF9+06P4jO7xOz71n6nuRwcVvqUuYqrGvmRehIClN71KW/+WLXUb3/98/G//RN5w&#10;SmEziQ6vlNQi/7JKexRznxXgCYX4tcMph6jwkQAJHtIIeMaKxNSd5IzHScXlxrrtw+Bm2Wq+/63y&#10;n/53bvNd2eXBDJNIPBeDtRtXd0L6i7WOUMOljTxjzdPtJPOEDelfQxql9xut/X6uUrK5XZvy7d7h&#10;0BMKfO8Hb/zNF7+0pVQAS75waPf00GizhuIxLuAPpxPN3b7GZPraN775F5/5rM5uiQ2r8b0aE/Er&#10;tJr2bo+s7xAJWDlGYbEU+rsLa2vRdLJQKz+Yevzpv/zc23ffIyu0juudYgfS8G5o1B1RV8MLpoCt&#10;QpZEsotiCuDTSDKkGo3Hu15jhx/hi3QjpF2vK2nUquWUclk8Hv/nf/7nX/ziF//C//v5L37+r//6&#10;r/j485//nHz8Ofk4HA5XZOvqsBMlg+AYaROJWV1g1RnUp2OWctRaJmtPmAqhLX9g2efxdJKpYSG2&#10;WwwNis5e0tiLukVBpeeZXITwYYN+JHDCnk7a28+FB0XqGAUGBXcjqUt6cAlbJbpQsEFgD1l63EuW&#10;l9W1Q6qWF2hRkp8omaQV2uSHLiHNUtG+JpqSjpKG9huBN9AGH7bwjEYX42Qv0ahyHr8gsd031VbT&#10;y+xmq6f92tlu/WxYOOng9ei6kcRRo/Zkt/FkmDvpeIb56EHVNkgaOzFs4CNOKZ/2kABnxQ/r7mEm&#10;d9wi6Z8O62e7yb36+wG9qhjAofJpv/5kF4od1EE+ydUnEe7xb++//oZ2Rjb0S0nzgvqQFpXY4acu&#10;lfJgnJDGfpwNnlVBHQmHBGG/+7Qgoc5VojSyHKdVR1HJtbb2/fK2azNvkTXct/CNxKNfqYuvaAfw&#10;OyfxVBfTAgk/txeX3B8xpH7daAQfJdbMg0OVbrO111/eWI9n0zLFTrZc9EfCdtYNByiUiPXPDuDZ&#10;gEas3xdOJbyhELyc9rAPRLkCnsSwmuxXljbX/+hPPv6xP/74R//4Tx/Nz2ttNrXdUdsfLm9uBuPR&#10;HbXa7fNEUgmcmGyWAsMxNOLG0WhU6kp40RR01DNghhDCQIYW9cb4wWP9retlGbcmOsgnCZd4QTn4&#10;nk5B5zTa7VYCXlfA7/vJT34C6vzTP/0T/oJDgBM4RJn0s5/9DB8zmcyqTu5u8mOD+zlzPrliDalj&#10;UVUsuuYMbTLhbV942xvZcIe22LCnnEmQhSrI+w4CSPyzpj1X9HRx6xy2R385OJEs99fNuyoxtp0x&#10;Zv3aOOdsJJBeXiNOD4zmapmZdXuWEqy+S/Cj7PjJQkrdkL4X1nVD6zyNCFpEgznOaXTx4xcTCBli&#10;A3soiiDsJEcvJgqiQBIb7lsLPtxOyy/nx67iI3FHquxmjdtqXDlUCK4ezqLpISTbbvqwB/ZIlvW8&#10;69fa2yngBwmw/3ax3Rt1djqsnXJvTn/jc/Oyuy+fRoI+ECbJ+bkSbKdZ75Ny4GnV97TiOsupjiKS&#10;ZFQglvkk5XlSHgshCico/LQBn0mCnGtExxtZTkhYnfhyAPNG36PMGbamfyi71RrkozTaafudNx9F&#10;NKFUkbgmHpfs/DVQvF92eNml1bX55eUdjbqx21XqdTOLi4tra2an3enlgslY/WhgY93RbIoN+jUm&#10;oy8SWduSAV3zKyt2H6FRsJzR2cyFZq1wvJ/vt+QGw45BZ+ZctYOeTLkDd8rJsXOLS7OLi+vbW7FG&#10;fvKWulHpW7EFQ8BaJstDCDudI+Fw+IgEksbbCTUaIA6/TTJJxAuKxt0IekYjL2v3+31Pnz6tVqsM&#10;w+Dv7u5uNBpNp9PYiW2/3x+JRPB3VbNtr0a5btbZSAM/O6GIq5lyN1P2alIdi21xYcDJUUlHeiTs&#10;e/SJ4wF5++dNc2LBzZLSaJD393OhQUEddstYM8sP0SXPl2eYoR5eq7lXq67lEpnuYT7M6DuERppu&#10;cKdDZiHabvu2Ltb0o3YWP9fti84heEsw1vQnLdAIG8+nER/CQKw2jy5B9BI3FbABIKE+i7+bjfPJ&#10;8QTaifMflZAJBAKF9sqR/YqxFxPvv5E26txOwqDUTn/uK5/97Cf+IPex37av3dl6QRrBExI0euhV&#10;tt0BLepjcCgdeFIT0yX0pA42SJwkJNYexz1nJaFzSCycHnxSA4F8Z2X2rOg8zUt4c71ov5H5OK28&#10;TMG1Hve+S6aa/UH1z35HH5LfgkZgD52nzoDqCL8H33wLv5gNas3SH9QLS5uIq8Ixyc5fAwV3S/mD&#10;dm2/U9vrlA47yYNG5ZBsNw/6tcNe8aCV2W/E92rZvWZ2v1k87FQPuoVhuzRAmm79oJ/ba4Z2S7Fh&#10;FRuR3fpSqa5rVb39WnqvASX265lhgz8Rl+jV93uVg05sb3xY3WhM3Rh145ZGYtEQsJRS4k6j0Vg4&#10;7obdRWLhWwSSiTPk15J4OSEMVPC0xPmf06hdz7vsZhDoxz/+MZCjUqnMZjPHcQaDwW63VyoV8Akf&#10;A4FAKpVS6jXKoMNWSSiCkU0m5GykznHSyQYHBQ/tAWqnA2Rk6/llxMLlQTJ6iiBxbJ4grpuxZANc&#10;i8RKIIEgfHS1UpZ6dJmfcXWxYJvxumdYxtKJ2PpRay9q6JIpw5XtIKr5BC0Xxh0+k7zlw57FvG25&#10;YNu+WFQG4KFTMNBWONqgRw/RowRX/FGSgB+ZRHfiIwEVTy866vZcpMEQJz5nolJ4RfhiqaqBtRyj&#10;a0TwpmU1DkASSEOvSC7BL9VBr0UuVztf913MJIBN8Jlup9WiQ3X/W4FP/M7so+9MJbQaxX1Z3rR1&#10;o2g6QYQ0JGzsmUZpRPVqQh7g/VhPMt4nlfDTugQtEHY6TrKUDXCeNMcxOE++JxUxtARhp/esfFMC&#10;iUVppD9K4FriQuIRrbS828w2t/ymImt+9v2ZWHS8EaRqn8+EBmk6IWsvATPkFpkn8rsjI16zEEd0&#10;G1YZMmRJcsnOXwMF+8VIuxjtl4VY7cBuMdEvR5r50KAEVkX3q5G9in+3GBqWsY2/nl7eXkqjti2p&#10;cHP9grJRllVLuhae+aVDUICM8S+O9Yqo4NdKTLZEeNf6WlTmD8mYiKtB5l2l++EAwa8Sv1NUR8TD&#10;VJEAns2Nmtpclyc8ZPqZl0sjGu0pFPicRo1KxsO5BoPBv/zLv+zv71utVtDI6XSCPdlsNpFIgEln&#10;Z2c/+clP8NfFsEs6y4YrtGoPmvMJdytFI+tCg2J0WIZDQ30XrpMJDIqhkUePu4JwioAicvq4wRA4&#10;pE143I2kkJLK2UpoaoGNopuGMMwlrVN294yb5Xpx/27SN8AdZphBxtVNGRuRDX56IZhafuxtUNbg&#10;gCKctV5yKvg1ZyGgRRD1hHAKRY7kKN1DdxKA8f1JND3dL9b1NIJnRiatyHtXkq7NDPcwZJQXvLZu&#10;YrPGbTd9oCYSENg0OFnds1X3bFbPx96uVdyA1maV51adJY1yLR+dqo7mzJ/+7OMkWi467hiXZ6K6&#10;H7z19+++/iVZzihlxo1EnZ5x+JHtBaTB4q+ARnB04P3Am5FwRazQk5rrJA9/CNDynJXHQgsCiuAP&#10;OXio2E6y5pO06SRtvUl4N0RppD2KiwsJFK0Oo3PZ6Lp2S+6Vy+rnEwFPLvj6mjZppjN0o3CJhP2q&#10;TpD+2i8CGbKocdt7KVgiWBMIrMK2+4oo3mtkzqc2ubBk56+6CHh6FU80GK5kwnyoFBQdVmKlrN3H&#10;RrulaL/kjHoz7UryoB5t5F3xQLCZQxpH6dxYw8RJGOPhrRz2AGA0QyqaBn+D/EchPRVOEYckjJWx&#10;E5PHQlveCD8BRF6gEV6o2LLjEFgitNGR190nI5PGztpwlZBSiILB3w+CRrvdai6btNsdoNE//MM/&#10;AD9er9disTgcDpfL5fF4SqUSaJTJZLDRarWcDLNitqKWZC2lWDgrPQJkeEWRIYl8w4PGR8AJjPH2&#10;cuFd1CzGdNYhjQAkmoP4KODEtIjLBdTRNILszcROhVviiTKXscxEbY9d7nmWNRRD/kGCrElBGs1J&#10;bqQM3Yy1E4ellrU86nZA3QmsV5n5nBXnKppeZfvZfHrCL5nSiIifrU58SCzsF1ISZoxNdi2NwAxL&#10;OzEbtfq7xcxh01pPvOFR4Om5YTjaSVsrwQ5ylj4ZyMb2crZW0t5KmjpRRcPv6qYtzZi1mUDFB99F&#10;HIV0tYizmzZ2o9Zu3N5JmhoxVJS03YjkomMFqr0zf+fzn/iDH6zf+8HU99/4wp/LwopLwHhJAoc2&#10;dn3rA+/m0C9mkthGXy94M3RanWd7DsP6w7ikH8h8nAqNBMJJhKMgkP+KkLnQ01qANM3V4BWBQHSZ&#10;IuBEcRSBdEcJi3gV1+fJxYcwgJHnJTwM6lIabv3tRbPmsZnh/u4r7OPvy0Uzg0yobdJpRCLoRmgU&#10;uvybv7SajiBYlquGlVwlSyG95vq1moghuVePVnKeaMhgs0RLmcJeK1xMhwup8n4nkc8YHbZYp5TY&#10;rdo4t95sbh703X6P0W4rduuRUsabiqcHteR+Pdkph/LJeL2Q3WtEW0WkT+3V4+1SultNNorhYirV&#10;KOa7NaRJtsvp/Wa6Vw3mEolaPn3QEBcGqEAFQvKaJDJ34opIRBOPwznDuxNoJInJxiG8XJh7CDaE&#10;usJUYofpuaJVFpJbP3Mjv2oSERqJ/JDXEqlMJJ7SWYNrMnW5XP7Hf/zHQqEA9uRyOYAHWIpGo6en&#10;p41GA65SKBSq1+sKnVoVcgAYHn4mbwgZwQeCY0RpRJ8FnyAHV0m4mEQ4SpvdSDJ+jzHjk/ts7lbS&#10;Vo4oQ057NSpBEQQ+Kcse4hWRpSicMywz5/bqK0F+VtawhaxncX5FWjZk7ugkdW0S7a3qkLUBF/K2&#10;9Zpb3w0p6eyutAeIF37JxDpfNIhRIAk/colwLmms4x0vySFB1NyPFXwXWzd5L6BdTbpSB83mk6Gv&#10;XwzulpeTrkch41TY9K5fy4+HdX3NuroQt9/xKK2NePa4vZRwLiYc2KMthSK71W87ZQtxx1TY/Chs&#10;iu5VLfX4MhLEHQ9ChuBeWdEKSK47qm+t3lv47/+B+U//299+/Pcff+Ij8d/7LbNhWkDFSxQIBBSt&#10;9TxrfS+wJABJoMj1Uh6FuWHGWgkBP8JO0zBuTnntw9TOxR7DUQKAEdPlRgKKmLOi8Tip4+dcUB/F&#10;+CVcybquwkXxUXEUNh1POh2D4zirEUXTrTQZk3Km+Nk/3NlenIn4t62a7ZCROMEj35/rJdAI7tHO&#10;haMPqS/T6BrB9qH2Q3/Ck8hSTK/Yfn0mqYsMK5Fcck0mU+m0q7LNWDbFBnxKnXZbqXD7vfFsmtCo&#10;W0I9O9UsrcpkDpbRmk2glDccVGi1sp0ds8tR6bf1Vgs+ak3GYDKqMuqzrUql19KYjXqrdWVzU23Q&#10;33vwUKHRqPRamXInVsjoLCZ8nF1cTNdLcMKE8oAokhc0Kms3oU8n5P4Ix9NI6BkafY/4yI5by/xG&#10;cQ2oyuB0MOm5mLyFSH1IFOT92ooquK4JhaOpgNe5vS07Pj7+xdX/fvaznwUCgSWNjGulk8OacJMg&#10;UHhYoqOCBBoJomlGhUOUWEIaWzlqzPrhFbnbaUc94W5KHSOiTtrdTWtaAXg2IMpWyrfg9FhrETtZ&#10;bdaHWoCQPxVOcbdTLngb3RihUdm1WnWp235DL4yPxL/hG9yIiwPwtEgw2zMa8UASfuRiEd+Id4mo&#10;JEcFXd9YZ+rFEvu1H7Dy/8fjL33PJWs92YeHNBe1FY46nR8d/IDZtlTjG2kW+On/6EiR8ynyfl+3&#10;+D1me/Cjo/ReU5b1MK3sHY+qdjJone1Nh822WmIzwwV7peGPjx9HLIYKWWVSclGJtu5/c+0//G9r&#10;2/fUGZ2s7d4ceLegXZ+AkJco6hutDUAjD5gkeEiCmb5euqNYuJrZMqpTR/Xgk6rzJJt+2s6etBLV&#10;XPK4HnpS7f/0uP+Px7kfdUs/3t3/6dmTn/3k6Kc/Ovzpj5780z90fnKU/FGr8Q/7p//0472fnmZ+&#10;1E3+qD3k03T+8Sj+o5ZAo9CTun50mOoVMk82VZ31OCMETWwdBFec64FvfFZRtW2SOhDccTL1FL4q&#10;ki/PczWWRltkxpOw+Dd/vfANkXRWXyNrKb1sDUh2/uoqd9ACGEKJWGPYc3CsLxzSWyyNXrvebYFJ&#10;wXiU0gg2Lbff9ESCf/eNb+os5u7Zfv/04PDJWbFelSl2kMzmdnUOduu73VyltKVU5pqVcq+1pVGp&#10;TAaz094/3AOTArFId3+g0GoypcLB2fHpT35ksFqMdnv2oEkL4yERa89vB0MaQy6x5gzSWcNR+WZ7&#10;WTe8n3FjnMdaYOyZBHuCnju13a0FKDovuqaYQfa13W6l267sdquDboV1W9fXll1ORyQSjkYiUCIR&#10;xz+4R/jgCwV3NGqNyVjtNI/gLp09aR4OadNncLcYGZbCu6XA5dueXPCQdEkPaZfrkG4kIr4NkOCq&#10;dz55HUURpRdpABwUnL2EuhiYY7nVBAwr+R2Kh9YiGe3Bgth22k+maUqp+cV+8KMFipRtP118lvb9&#10;QFst7PdvNz3yhocOVKI0AucUnWedTPCHVisu0AgAI1ji/SrsJGCj0RC8zwQRwuGscUwC9vSdaGBY&#10;Kp50M4etR2HjVyzLyrx/Pc0E98v5sw4gJM95QZellCt/2lGXQqpCAED6T8vf+Wvj3BfMC3MxW6BX&#10;vBfQ+4cl37AIp0pbDP29be0TqgdI8HnTvKuV0V1urBNHPVC53/lq9n/+hyXXmrjp7APQ5p7/WXsd&#10;388kmPirBH8lWsspjFpfMmL1uuOV3NzacqFbs3Cuwm7Dk4ksyzYXNlZz9XK529xWq2Ap1uXbeqt5&#10;cW3N4nLAiHijoaWN9R2tJtepto4H2yrl/MqyhXFmD5uxCxoxpwXJda8R3DXL8zwk01FafRRVXJwi&#10;OwiYzLOt//Wf7cZZ+o16EZGYunYEXyRhgit8V4UBsBMKQIJRQOWa6ZNlcmDgaLcHNRNiGdKJDebX&#10;p6WucAS3xgycFAdNO8N4QoF7Dx998zvf/f4P39hUyIPxCG2pQ8rQbql7NJSrVdFCJjdsOHzcg8fT&#10;X//Wt+/ev+8JBoCc8l67uN8udRuERo1KoVPbVO2oTHq9w9rc761ub3ljodZeHzRCehjSd+7d+9Rf&#10;fg5OFaqeyB8omjz4zViKL1uDTPsSfs7f12STNo0dY/uhCC6X0AB4HsVANexVG5VMOh6IhjjI73Xq&#10;tAqHw5ZIxLwxvyXmydbLe4eH4BB0fHJ6eHJSOuig4jC2R25C4XS8aa6R0kZZRz1OyMHTSNyZxF3E&#10;4Hm7ucCgAOaFd4uQv5uzVaPboeBKwLdTD+g6Ie9FnxjOBbfoWTRPXz/vHxS4QRY3TxrZ4dDUufmc&#10;ZSFvA5MojRRtv6kXdvQibD+ubwfI4rN1MnuQthsUmvXgWtGBtLDsFDn03KtEPSd6LhXBWIOTt3ym&#10;Zgyw8fbymaM2285+Vj+jK4UfR8z+fhF8ep3ZdjZSSLCYdGZP2uoiWX3c2yn8nW01td8sn/QLh53k&#10;XgM08u4Wud3CctJprSaWEg5zJVY9HSSG9chBdYdfZ49ecaNOpiEXikGl82y++/bff+GNr623GDEt&#10;PmhNACRKI7lRm+/VFSb946UFM+sEh2QaRa5d8adjTNgPE6A26Av1ypZKmauV8eNnA75stbSwuto9&#10;2PXHIt5wcEulCCQixUZ1anaWC/ldfm9qt0rdo/DTuvYovkMGyUYmGScL6Y8SthOyWoQEQhB2Wk/g&#10;FUUALUojGl6oLplNW3fX/QrKjxcUvrTiZjo5/P6L2RluKtRVQSbUvmEZz3slL/ob6G9KxoV0yV+f&#10;8UaJvRo8ni2FwuJygiKRVMLGuMx2O0PmB8om+Ja6aJtYNpip5sFAazLGytlEt2ywWzVGI6rm88vL&#10;mXJBazaZnQ4r40oWcqgGIZnOZp5dWVaa9BqHpTBsLW/JmHCw0m+jJgR0yXZ2rC7n1Nys3mLOHbbw&#10;YFEPmLApDH6wrhgFjZz1Z21cyMHdI/NCwcrRmoRwaKwm9MNeXKpWUtlKQdjQd1B4aQKxLtFoVPu7&#10;reNj4Od09+Swd7xPOXT25OnJ6dnB4RG0f3xMJrXdJc6s5IahsTtHReLuennSQNdKwZshurz6H+FK&#10;hwTphQeAELkWgOTt51wtsmqfPh3ecIds1RRII4TwCYsBntOom0V6IUNjJwbrDKiQ/qesZbnipNHS&#10;qGA6+zG6Cq225ScsqbP6HhlIi988wENmGCKLzJKFkZAeCS4B6SJGHH+Jk8TvpO6RQCN6FH+3ml5L&#10;N7GWYdZSzHbW8yhkWko5I8PKcsq5ELevJN3vh3TZo7ai4F/PsuCKthzWl8O54/Z01LyYcGxlOXwM&#10;9svwkNy9rKObxh6unTOUI9gjy3LzMbu7m5E3CY1IeS4WVselaUkErSQNC5/4iFr3+EWHFr2gJqOR&#10;zKiunvTMXtcP332nNuykhlXQKN+uwmHa1qnfuf8+PKFSs2ZwWuEMuf2eXLXUOdtb3lhvDXts0CfX&#10;qN57+IDxezv7A63ZCHTZPUx2r0FpFHxas5/lnGd591nBfpoFSCRlGBWgBSBZjjOjQMJOLT/cVaDR&#10;StO10XK7tQ+57/7VtGdHQMhL1E47IPmRv4jMvQTMHH6A+NU4apl1Z8he+fWZwBu2Ao4OmPFgfsbi&#10;cac75WSztCKXTS8vwPNONUtsKhzqnifODOtMPBRp5qPDCpeKzqwsryu3zZyrPGyxsdDc+oqBsZf2&#10;2uFiamZlcVOj0HB2c9SrD3vZVk7lsbnzsUCjaA56QpWsjrFNr/z/yfsPL0mS68wT7X/rnbfvvLd7&#10;dt7uiJ2Z5TySQ3DIIYcEQQ1NEIIgZDfQjVZVXV1VqWVorbXWWnl4aPcIj0idVdUgAYJQfJ+5RXp6&#10;ekRmRooqNDh5vhPH09xchLvH/fk1u3ZtWWMzB3OJ7H4rJFSvDaWjsvI5A5vZiiV3wunAmW8EU4k9&#10;ULq4RwUaRUlXXSH5QKWXp0cN5t1a60mzsdKq6/rFu9Coe3QwPn12CgBB1B+CQCN8UhoRLJ2eDo4n&#10;rcNh7aCf27swpEvMv3C9zwSXxcOQZD90OBFtjpNXwOUmJaNaRoY9lHg7eUKjUmrTlwx0qtk9Vsys&#10;So6ItYRGPEnxgGUINKL7gXx8Scq7utxwAyfUg1Fz0aCQT+2V4uOCrh/d6oR0/ZhNyIBGql6E0muZ&#10;8RCDfkYjwhuxyY4WXhDpDzgLjiDteyKl2iQonCJBM4g7hjl9O7Fa9RnbSa9Qwlutky+o2ZiqGcX7&#10;qWNYMPfSxl7KMsya+mnbIIs3I8+wuNuM7DJhB4flgqGdMPQSum7c1E1ZB1knlze0k2tVv6WXsfHZ&#10;bTotkywBOT20XLtNT+hrf/beX/y3x9W7BXbfUde5R9apb2SscC2t3by0vWEPeOuTLmiUa1aMLrvZ&#10;61zZ3lzd3KQ06j/b88Uj1TbTfzYBjViuu61VO/3elY0NOEwtvucK+AKxyI5Om2TLxR9ytKWOKvNR&#10;L/y8aTi5kDrhMpERS8c5+/GF+cjhFZnPBhhNabQfX07pnqb0vqffCn33c7uDOaMC7i7dvdIIIsFa&#10;4q9Gm8zuRjJzp9z+9VVy0iwd9spH/eJhN73PZvZbpaNe5aif22/j3/RZRziUmDBYm9wjJig1biW6&#10;bLie17jM7ko8f9DBHgqH3RTJ79zG5tibb1AxtLK6TkrdS5iHZIQyftqufgmK7jdSB2z2sBXfa+BX&#10;77qYc/0y4R1ax6TXw0l1Muvtno8ECs+08uGW0VVXCC4U/GD5Vi9D6+3qcqum7Rfv6hsd7gunpH+I&#10;oIjS6PjkFKIe0snp6ZH4D5bBq5Pnz4+ene6dHnePBOkLg0a5SbM5ZrtCqyk0a0IzLzApoREX5/ST&#10;quGy6tN+J5PCEw8/BkCSLrS8DqAlDxYHaWh6VkM2pYlnolwju09oRDIJiTSiorvCZ2RE4vcCXMnX&#10;K7haWXVdpFHNtd72AxUqsdldLfpGQJF/lFX3o+pO2DggSYZ0g9gqQ+buA7rg9FDYUBrRnqdV1od/&#10;sQeROmfdRdQlOmup2+ycUUGWehUekpZL6LgkjAgdIaTqx8QS8i/Qtd0O7fTItltY6JLhR6oBmXiQ&#10;VOgRXpKBR+IgpG0s9yI7YnIHrMXnlpiKQuIQFXZFD30unExE9cFn/0fwq58yR7d3hOgr7kM615VA&#10;gp+R6tXsIa8/HcVnscs8XHla7DYsfmeVb1uC7jfff295a0Nvs3RGnDcRaT0TIoV0ZcBiAT5Qf2+k&#10;t5ofPn68qVIlSzn+aG9bo/nBe+8ZndYK8Y0uoCjxou08Lcvj6K4VdZKATNtJGQKfpM0JjQ6T9uRu&#10;+lt/aXSvricMb60/oE/I/UoMYVg0oG4RwUrSGAdfr7zhTVnLBWlKs/+ZhQviapbUdnOzxRo9dsWq&#10;yKhurxUM9cxOh7RMkNgo8daY+Yypm9UzaStHMjktHthG5eQK6kxGncgGBuSOQPRw8nFFVO7RQrkE&#10;g7dNGrS4QKBrISTpMhr1jg73T09BmY+ev3gh0ogQCM4QCIQFlFMm0WW5sLpzNAISMmMyjx8/bk/G&#10;nT2hMxHakCC0R0KbE1oFAOnsouCCwssJDEjKP9AocnFaWEl4JZF6p8gmPeIY2RspVSxpyedTgphc&#10;FW834suLdLek+oBcgE7iJ2YZN9Vjy1XnWtOrHcTNfErPJfDEaLmYS8hGx3nXMGPkkvpeHDQCitZZ&#10;H1yi1aaP9DCd0Yg20K02CaXgNqEErhUePtKldEYjSViLwvUO4cHGYmnuiE9DESIlbKVjm84qYFly&#10;tqYu2sW1cpdI0hwaQa2AU/1u8w//s+oP/svfPfzmtu2JvmFXouLV6HIgwc9wHZeDh1XIf1D1nlQD&#10;43L4pOE/rPhOqqFDuL/VymGveTps/nBcecaVf8hVnnOVF3z5h3z1ZND4ocCcDBv7gyY+nw9r/zBs&#10;HvPVvS5zyhc/OneMgKLoC9ZyosybsIiwiai0AmO6o5T2IGHxr0W//hemyPZWL7Te9CmekHsRHuNb&#10;dxq5Zuyj8wxFMK+WUmHDl/J1bxAO/q9beLVd3tksl8sb6m1ZYdXTKjnqxcCg4uNLeCmU3x28ZZr7&#10;WX0zbenf4B7hpsDXwY0IclVNMqvIEwjHaLYH6IpxNXLBPQLJFNv+CjWHRnCJ4PcoYEOWnz0/Pjmh&#10;/pDEnrkCkITDiSAAQtPJk2bFC620zEMChKyVuNjBM+dxRwkpFD+pUJNCxVpNqWNpd62cnjRpS53c&#10;f6KChwQUkckDe2TaC08nN0003kqFhxWSvkjMlI6XFwOftAkZj5BLTaqJcT0wrBh7CRh66NwHEuPo&#10;KI1QSFIT1d0w/RoOLkuc9tBITX8KUSZJq66I/yYskVOkHVB3I3DXFNUgCiEcV665HCK6YkaMTlBT&#10;MD9xrv3NNz7n/4//q/szvz8NyBbI8CBoc3w+QuilS2QSldysX6vgMyb9oqtJut588r4xH5AYM1cA&#10;T+xFi8YgSBKnDFdm2r6lcPKiLB1PwPF0teJcyVq3u/Mb6PRcEu/OBi6lloUk3Ejw722yWclvoGE+&#10;O6wORu3CuCkVwsbRSCLIyZQ2fSlb9ZaOkfSzpVKs/TUVvoibyRgTcXUkjGUYGV+3bKsU/L0qvUqh&#10;cdXEpxX3yMilDGzG2CINd9KlvlpeMb0T5O9XtYmcrXru95DCGZyAXvIEB1cIm98lkd296yKNxv2j&#10;wwmFEJBDdfbvs9OT49NToIjEdl/UtA4kAQnLx4d7F3Y+o4HAAkjxMVF0VNsJ2H3tHC7Q7CWTmt2o&#10;qAtFaWTIpnaC6WCnlhKj7OQdS9LmNFJcHsWAwqhQxya0WY8WBki+woxLyEcnNRFsTFic58LZy6o6&#10;kbWmb0mcoI+yhNCoGwKfQKP1ll89iFhHaQAJFYinAv8J9n0ekOZqFkuEKCI/CNu6IVU/Zhwkdi/W&#10;kYscV06di8LaSyEkE6XaalSj/+Rv6dffmKJoNNUrpREVmHRdZ5JCwEnyeefRyhOO44KlpAI/s4q/&#10;aN/CB1pUhwlj3RpZ/ZZD9Y5/8/uqwfyxa6AIzJZknrCAf2/KJLxLSRMd3UieYT41qNf67QHfrgzr&#10;zmGBtqt4xITQkRHJ07/hTRlz+ZA4wOVGIj800eTh1R6aHYn5r0C+XhWcdjBFZ70o71SbSyM1FzO0&#10;0mJj3TU3C4+BZYBqGe+I9KMHuZKrWdDEs542SV6D12hyd8hMrMoNXRdTkV4rnOeria+7VjIajfvH&#10;xyRqDiwBhOACHR4d046ik5OTw/3RvtA7mAywcHy4f3x8SHS0f3S4B4Dh8/jo8FT0qCQanZwcH0w4&#10;af97ozbVeQlpsmPrQrMiKtMu5rrlzKieuBgyjysLJMwKXo6DSasTaW08lxhO80TN5mnFDYNPraAR&#10;VUIM55OXgEPRSZ3sCn6bMD1uYFBy93J6NqruhnfPhiiCNEDOCuPdYH2aQdQ8TFmGKVU/usb6lxkP&#10;meMcRBETmy7IJAUYsCGRiJCdfsQwiINGWJDXkQSKTMFDk+bJnCRoEQ5BFEXYyesrb375r/6H1b20&#10;3PZs8GExdUJEnjrhVevMT1La+nnSHmc8p7X3VtfckbCzEFGwZ1bJjzr2k5JiJ/emvWhs7Tvud7+i&#10;W/qePrwz90kQPXKS+VT+s8S/cJKwSlH5CqG+fA8LyjsqlIZ1M9t5UOlZml1/u2PuNIyDopXP2di8&#10;iylZS8XtIMlDE+KnYVqXDUWSC2vxeh4ak2lJvdP8eKTdD6/hNzKUvxbCNyLTgQ+mLpGk8LhqnqER&#10;pB8kNVXiISluulxYpakEHtt2VgNGcz1uLoY27LolvWbJ4jLno7tB64ZT7+vmw/Omn4AvJT+NRYQX&#10;8ZfdgbSI5L5R95BE0JFWODhAB4dHVPv7+xOB2xtJ1UhNqtGoKyvvEVAdH1Hnie7kcH8sbdVrVapg&#10;zaApYYlqTCUQDblmOh9nBCY/ZuAw0XY86gnNyt8vOuq5TX/KXirClYFjJL++krA5iRefRyNIcqTw&#10;SIFY9IioKT8QaERmVBqQuEn8omiuVViW9U5gk/XbuISLzGmb1g3ixH+quZ7WnDudoGkQW214lurT&#10;KAn54ygXVm2JcXdiC57oJNEQCfx7xgl1P2rhktpBXCqRCxQ5d4zEidKvJhBWUUmsopXxSbqgWoGl&#10;1e+F/uD/zv7+//XXb35lZfm7FtPDnZptW6SRpO29+PYk/koRtTCTdvaSj11xG1NMHLNy8MxV5qOe&#10;/1n9ZblHhwlT1bzd92v0jxwbb+KeKu4+lZ5PztLIymcVvQ5XSCX2kMv3sIg8o3x5VBsMW1qm951S&#10;//VS/3G1r2VZ/aCoZzPrgeSWP7UTSpuLxCsiPxBxWIxHKHmFkk8oBYQyGS07rkbI7BVkLRbwb1Co&#10;iHFihbkhW/K04v+6BR5bhxnFnYLg9eraKV0jhYts7mWtHEnBLr9E+FfbCH+o29DodRaXfcui1ViN&#10;voDf4/VtaXW7ZoPN7dhVq55oN13tOTcdaFGcybWC6cNLg2I/r16Klrre8dEBPCH4PXt7wmQ8nIz5&#10;8agv8C1g40JNUYV+p8t1JnJQTfqHe0OyE+JQnRzuwaOarqoU08Vcot0sAUsC1+R69Vo5w/ca/U6N&#10;bRTHPIs6fL8RDHgmo9ZAYIsCARIeXIoEEIVGbEuQ8HUL5mJmN5QJ92nDGqsYgYtLTPM4XEEjSaiM&#10;mglBHPx05hVRBbgSmSBjPHWkcNvwMgsnaaMT0PcjASEbGGVMQJEYdAcBQpZBzNaLrYjpWcngpHmJ&#10;7GCbaPQdWEIcmrMs4KS8S4YrScYLtsbIJ9XiOFaFKFSoSwRRrlwmWpnUFAMfKMAkIKGclmw13Fb7&#10;kn77ra8+/I7+839k+9Rvvbvy+nrXD/ZsjqNEpBtp2nwHLCmx8bJ1Xdvd03L8oTdhmuSvyMwtKfVR&#10;x3lSfomNdccpZ3gj/62/Dr/zZVV7fuSC5pLxqiY+vaB7pOeS1stftOcK78KZUYUfscKwY212v1vq&#10;P6p0Y51OfljHqu1McjuSdrN4D6uER2SGTP+oDM9GARg6VBauD3TmA83P0CoJa0MLjIb5VyBcNNsw&#10;q7hTVLjjxl7a0MroGmk9k7FcbLUDjTbiti3t7osXL3784x/3+/2joyM6AffBwcF4PP6nf/onrHrj&#10;ze9r0m75hlQLdhophK1eXgagBTUTxTDuHYz7cHSEIfFUhoOmwLPAw9x4BGbQsbHdFqcsJzuZ9A8m&#10;A9GFIiVMLQ/wDPuNeiUbjwZ77Uq9kksmQsMBAxrFwr5yIUX8JB67q+JYE6HNC62icO6mhIek70ci&#10;BJwVZzOjT2cMqVx60qRTlWPh/OLCozpDF4mMuI5G1AOjoRBJgURVSMIqMQHEFHUEkELFOczv9MNq&#10;LqobxFTt4Fp9OpAW2mZ8Li5h6UZBo61WABXUF1OQwfUBe1aYaVw4BQmlEZgxBcbFOZaoVZKjhYoC&#10;RiKKYq0ksk8Zgc4FX0qikegYQSghC03vZtOnd608+uwffOPpd9YGAYBna3yhJwnLr843kutyIG2O&#10;4g/diaVaVH2UMp/kQ5fMnkcFx8j7rH6eWvvliPn07+bf/GJk7bu7Hb90Q+Wi6eYUL8jgk042ZdHV&#10;knc7LajgsMjybItv4/db6XdMzU6m2+kN2diobGxnVnxxTS4dEqNb8cD7BWUM8V2EvdGf0r9uwVm0&#10;n02BOCsNTASfNfezuroyxA63UlMJ7Nj0h0eH/3LJ3/7+/juPHzjac5pnb+16hkYLTPT3MjVDI1EU&#10;DEAFNL4ERRDHd7YbveVaF1i62JSnlMGghVeE3Y64Zr9TFTh2zLfwiRJSCOZxLFPNlQoplNNNcNCh&#10;0MrzZzQiHXfTJjt/n6RgsNVTO6GMu1HO7DUh6h5NW95kGerotlfTCPcP9ROj+nQnsp6qMMrFeUoU&#10;9cNCzcplt7vh5QaZ24JqmfFstgN2LuGB88QGVO2we5i28+c2hTbBkaDwGqm/1rqURqhGm+zkTCL5&#10;7i7GO1CQQPJChba6F8PzZCIHuthMN+WWuGq7G/Lo3mM+8W+t2ne2hmHSOidmlsPn5oS4R7/yziSF&#10;3UfJcj3+njuGtbTEcJILPWdAHTmBkuJsEfEX7fAz5rIpye9R5qLhkX1tNarbFr1efJ7f0DNpRdsk&#10;EeVGKCLb3jx+ocwzWqb3VnnwoNxPdfBbbneGzSRX1lZTK/74Wihu6mR8YiBDYGY4yx31PwmNcOkc&#10;eGeduV+SdFwCd5z4RjM00laD2xbdyckJwPPLX/4SXtFkMhkMBnCV8C8Kj4+Pv/uD77v751tR4U4p&#10;TmNx4XXfeXFvr1jzaQRRcoyHrf3J1L+Zq2K/8/1yf6feYwedyVC5VhLbKFYrmV67mk1H++0qdq6o&#10;AHXYcioZok12VKg24JrJQSV0xgYIKKLx2a5mftObig7q6b1mSqQRPCRgKTVuxMS+ImmT6cwXMzQi&#10;hWLEHVAE6pAQuz0yGxMK6eb4nBu5jwq4c75BUcNGlmqulYYHXAFOQA4VF7XzCVMvusn6fcN0fFzQ&#10;yhrlUIHmFiLoapC4cIKBs0Y2+owSNoj1KZbgJEmPr6QrQsPnarNzNnRJjiLZJLMQlnFEiKazw7/r&#10;De/bP/jKyl/9niarO3OGplMT/cogpNDFmfq29xMPw7GnNTEB+b5Y4SipO067TyuBZw3fad15QmYq&#10;Mp3k9MdZxaTgL0O64yx1vEwli0X/cKnkfD+gXmt4FXeTiqRD5NJWvC9zJA2VYu1lgtNsvLljZOPz&#10;vl7j/XL/2yXujVLf0W4mh2XnMKerp5664tsZMiyG1vQtlibgRgotHH88/YWKIXn4xWFZUedjK3rm&#10;V9MIMnJiS52CRnx2K2bzhgK/+MUvKI2AIo1Go9Pp6vX6T3/6U+Ic/cu/6IyGjaBZviHkHhUUZ7K4&#10;cMIe4dLeI+w5KJAJkxTl9yhCI+qgUMlJQP4dd/bHV9FowHfWar1vlwaqRrfLK9cqBLZVSpl8Jj4a&#10;MIpVVPIToP8KXBNQ5DiG4et5vpriq1Gu7G1lQSNVlETTJQWSfAiibk1m0owJZKArmWrvDEj0yZDT&#10;SPyXEAU1iUTnKUkz5olrY3wlzVVyo0ZCNkqXboitsPPpQNpOxjxIqcXQA/p4kf5kLq7uhOAk+UaZ&#10;iJDb7hFniASCtwOoBoExS3XXCuMl1KFjg8QWM2yOtRKfJEk7l4vsSuQW6suhMlfToyhodLGfiRz3&#10;zD2i+9wK7Hz2K3/1TdOjTalpTpQ0Xd7Hgkmy0Ia1XuyBL/4gGn3PG3vfGfswGdscJa5o1nup0oip&#10;jCLPmg7wbxjWd31bdfdm0zv3bkoycEnNwsELQBFcKLlTtYisw7yqV3y72v5uqQ/9oNpS90q2IUk8&#10;s5NLrAWT5t4NRsPcQkAL+YnJf4xnotEQ4THpqUI1z6gksXB2/p6Pp+i3wMn7R2XLMHN1z59ukJhL&#10;o52IjWEY6gbhs9frlUqlTqeTzWZ/8pOfUBqNx+OHunX5hpDrDi112BBuq2KHVPCZaHQ+5H1pQJrS&#10;CJygmlxk0iKq9Dvw9wGkTO8qblFh58M+I/CkjU6x6lrtiXF3A4Gt9Wv+ZvaRNm7OFUAgIAQgAYdI&#10;QlWxzU3erEf8G/rEy2iUBLEGZC1qSoWSsJMyX+d5Ev5XF84jI7ATcMjXI5Ov49Pdzoa5cmxcw+0x&#10;kKn8RHFJXT+62QqoepGAkDP2YwAP9YQkrhDknOW1g+lfZX3L8K7apFOBlkgcorrUfg2mIQ8SPyS0&#10;zAo1KWymKLroGEHYyXQt61+tud72bYX+x29Yv/zJTcaxKZDIBRrFIGPSr66ZTi7A5sxDWmnFnqST&#10;T3OJpUp8qRZ7FI8/SsTXuvGdlzDZ+bUyHedc4uxHtpOis2K1xHed73/N4FvfuSSy7qaivpTi97yI&#10;DIPCaqu2zDZW2cYyWweKwCeUW/nceiy+HkliQV7/3gUzDWM9Rc64FhSqAaHqE8re83DwwmyT0a8L&#10;jSIkHKBEz98qRuqruBiYBNGFCzdxENcxM/1GhEbWWr0u0Wh/f9/lcplMpmQyKdGoP+g/1G/IN6TC&#10;tVWc0uISx1wqd4gXAvnFn1vnXnRGI56FCzIcMPiEOwImEQDAMbrIg7nqcR1to/f6YjTCgUqFVKtZ&#10;vgWNJGEn5W7lqTlhK5LYburQ0E/S7CZOSEFRJCVgldMoPW60Rkx1UM3y1bkNcdlxoz9sToYkkpAT&#10;WFpIUCTUAv2Sk00TFLWynlY2OapnxM4q+LBUZGh0P6PuREyDhHuUWW+RdjnARhGVQEXY04PX4l+u&#10;uwGtLbHrCJBYlEZiGyC4QiQOM5LT5YJEn0w81plX1FWiS6KRKmtc/t7f/N4X/nT9/a8aEqpd2cTh&#10;+CRRDEJkaxyTCj8WEr2fncPENjy2wwSWgajNUfxJPv4oElttxiVIvBppjtOAkFtMouo+qaQ3vhfc&#10;favwtU/ZAxs7/Wnw5F00N/DhCvnIJBHTZROXN/NkQdEEZ+xknnpiG4mkvPBlCMcVg/HIJNkieAqO&#10;66K5UAfQ+rWgERArP3PrMGvm00Y+BZn4tKI7cHcQ1TKpuS11oVjk5z//OaXRj3/8Y6fTuba2NhgM&#10;fvazn1Ea2Z2ONZ9RviEVuK44pcUVGs8ZwOQXuw+lOuHxopNf3FTTfiOYXUojAqQBA0Msmf5rJQw7&#10;sU7n3XJ/ERphz9Vypn03GmHbIc8agmljOp8cM9IUf6DFFEJnIk1w4nWc0mjcyAuNjtAcD1l+wHBD&#10;tgLX5+JgWyg/ZoYjgiIioZ0fN5JjcYoKvuLp5EAjfPq6+QhPsoYTh0y2LQ4U4Mt+vhgUSvZhaqXp&#10;XWE8hBOXEGXKCTKQ1rMmph0igKGzUYhB3tBl20Kkskiszat9I3EP4oGII6VYJWq6K+DKFNhI/qf/&#10;9Qe6B5ujyO5F3gA/ZJa8/Y8ThyTNtMjh361xYqkQ/yAUX2ESOwtPMnt36Y8zzpMypZHnuOxVvx9a&#10;+pYtuqNq+cjEWjP38abS8KQDXPFjnhV5qx0Vi6Nqc8QkBnUnN79XwMJldY30Kq5SMK5nbuNvvWy5&#10;R4XwryeNINwpSXCVLtzKQVTdSFIa4WZRKqOaphrctGjhHv3DP/zDL37xi5/+9KftdptlWThG+Pej&#10;jz4qV8qPNldcrfRsGoW7DDHGySveUTxiBnd5nYiYR01e5750TiNwAhyC4HncCBV7ow7LdTYbvUVo&#10;BNGAuhsdYlbYvFStaELZ6FkqDtwAqXWOCvDAdaQ3hnwKtZLADIQWyd86bImR6+22wII0dA+ScmOG&#10;E855jGVUqwnNFA/fqBgYlLBnsZ+JSYsZWuXb0tOIjUgvlF8obrfJ7EdX4ISKcIKELUxD6SiEIEW1&#10;WUmVr4prkB0dy+RfGptHlxW76oU304YPPvlfd+sOpbn/+Gte/9DOXnKlEX8QIH7S1t4rcpIMZ810&#10;kOO4rI+rQ69/XsO4pat9R2n566eN8I8KpVG1N2oyXNvKdtfrXWOr6eSVxsvcy26lk09cMXzeKH/a&#10;q5R7VIShvLWRfZWapREVLqyY8Gk6RS8Vfoa7jThoBKj4xel3AQPUtAwyu3nPml2rNumNJvIXFP/E&#10;RZPObNh1Guy1OC5ISKiKzZvnCt6hSRMbylMN4WSCZy/0cr2kxrrX9mDZqUjvERHpOpIKF1OX75ib&#10;3WJPWT6ryaiTzyVcLlu/UwMPJAGBNz0u129qbOkqWwcnMgKTGjdSwgWlaaGotNCojZihOJIJ2+JY&#10;4uFIL1QRlc+qURUFQiPpQMKwPeJZomG7P2pVRs3cdM8Mmf1vfH4UctyRKLJPUh7ul4ydqE4mQy9m&#10;4pIKkcJBco5maopKGAdxY3+eBgnlHiDl5pdLrL9b9f3un//Rk7jeepD7NdNhznqUsx3P6DCn49IP&#10;HYmlaMIoZJRrX4Lcx8XwaT36jAmd1pzHRW8/Freuhp0btlZYec1vJTuf8Y+Klyk0KtVGjd6wFel0&#10;g+2egel9tzT4TmnwuN52Dsr+4XlN37BgLGfXfQlnJ+/ji/JVHzcFR6X4qDb9dUu/uI+fEkId/qji&#10;5ImGBTOXMl+8j8ZB0lBL2ZrZyKiC75UY1abbDotermAoJJ+aI9ZCJtwqLGs3lzSb4XYh1i9Dcb4q&#10;XYekcEHSmdxO0VFFOmecTByv3eO6og6+o1TnHjX1jV6ZBK5ZLqQ6zTLwQxsGqVB+U29J4FuRZLFQ&#10;qgAqPYEtC0xCnDkpKzDwgRih2RVaGTFNOMoJii42P2KrkdBqiFxRkB8lXYEEmuOU4EWdnySQKXYm&#10;jQXiVDWEZlNodoQWDo3jki4rcdZa+EbS24SvX1itng+MfVpzbkkpnMXGMZoFfFMeUNclY49Ed4e2&#10;oc3xq6Y1ZX1LEG0PpK4S3VyxCV2LalLlaYk4fa2k3YZ7+Ruf/p3/+P/9oGxVOh830Y6UQ+jV9zCJ&#10;rXZyVwnLm8PEB+H4h5n4phCf60Xdi7THGSOAdEJm3nOeVAyHGVta7V15fSOm1Zdt8jtyF13hG7lp&#10;vh++bWoSCH27xEl6r97SDy7Mv4nXcG01vR6LWwYfR5dorryjYuRj7CTBWZGfLdwL4tgJNecwr503&#10;hkzTi+uqaTtT9HbKjkbR0iMRkpZBdjeXXPLGd/MpH/9KcykpWuEu87ScLyFxwyulEZDTb9fooFf8&#10;S5rLzjqrYOhvSqMx30plyqFEgW4IQvQFFhqJoXeADQo7QhNeUVtojkctHE7aFh4ScJKVTWkhV3JM&#10;NsEeCI3EEA/Jh6M0kvYDiSxsAnhS86D85vm54np1mjEIWm54tvsRPR838glVP0pn8FtB4RkYNjoB&#10;0oHUujBvBV1QPMSksE/W0k4miS6kBHASkUZLpJqUQ1Tna+lOzsohbdbI/Nlvf+3/+H9/ceMtpZVf&#10;WJRDW9MJKUgCoV9BV9NFJmFhg0s8isY/TMQ3+ZcCJNNxznk6nZIcn+bD/FrJWvvc7ze++Ee6ql1x&#10;B+8iIz+/dwcmLz+sdvmWg+2+eRFF3y4NHjZYw2CaopsKhk9Xz6yEYr9GNIIdfJXW+abyyaZ4AIoC&#10;QjkitjE6hnkzn5lNza7nkv5h2det+NoVT6dsZLLmfmYnk1jyxVSllJXLvcrwDRxIkR8oMJrPQsJX&#10;WbV70aujEYx4o5oLB73DQVNeCBM/kqL4biJsUixXvZH8kDsfMDurvtgDRLgioxEvtBSZwuWKjxtV&#10;geEFFtCi21JJm0sCilANvhGoRmkk7/GLCGRKwK3qdLgrtN4OqAZR2yhtGaY0g+hSneRxoGlVIVBh&#10;teldrrs3O0Ha141CQoiz/iT5QyyXfBXoInFl6vfMhIzTHUqbQASElGq9kIrx6D78xu/8v/4f7+eM&#10;Svu+sIAfeTg4TdygqPMqJMZ/y8GzMUh8GIs/TsdBJqnwXmQ4zkzDFkQ5T8rmsvVD42N9TOUObqtk&#10;V/uOgkVT/IypYO8ifDnXb7la3bfFka1yfa/U22nX7DOzcOobGRi+Xxcawb7D3Es/sY+bYLjlTgO8&#10;IqCIrsK/xOnhM1ouIY/zBo1C47P86ELdVMptxOJLnpimSjK74/suOFj47sLJg3zSyZOjD/P+0Xzf&#10;CIX3nmj1NTK4ddI9EKUwtfcrWPNuq1IrZxSFYzGgYK6tv1rYhGUbrmCOYeqKVbNCZTmN4DylL6dR&#10;VKgnhHpx1OgMGWFI+rRIt9ZMnCFQxAmtisBQsBHHSDZVIB4s/6DkbKZ3agGJRjD3Fj4ZEHKmYRK8&#10;ISONwJ6zyWTXO4GlmgsOk2EQM4i9nVManbky9PEFOa6AE9nkjCsSY+QioXcz26KEcEs8Ciq88eF3&#10;3v13/x993a407guLeEUSikRtjn8VNKK66AZt8InHmdiHUSDz3oCkOU7ZxdY5iUa2k2Jy7fX4w6/u&#10;doJqPnZfNNJwcTM3P113cljxdlpPa31x/N8FFMExelAnybkVm0B6hgR2W/q/BjRyjQrygS8fQyli&#10;0khAmoxGEEy8dZjVi4OQ6A0FnCQaQaZ87rElRiZAEkd9wf94lTTyn4Un4DxNfBquNh30qqgJvRwa&#10;wbCShAsX7OzLEHgw7DMjmWNEC0lT2IyhX0TYtt9tOgO5dO76eHEFjeD01ODQzORZIB0/Yt8PEVdJ&#10;cBWGqwocSR2rOISIIrGzSkQRtqWOEb1zWCAoYjPWenylOk1kB/CoxSGxISGn4WKw+8APnCFYf2CD&#10;oKjuAo3UnZB7mDINSAVSR8zUAE1RcRbSrepHdPyFlyxJhCvdac/TBSCdNd8p6kMoRAXa3LfVC60t&#10;fbf5b/+fvg++uiNElZZ9MZ03053R6FfjG0mSAQnLW6PE+7bEcjMmFd5RmuO0XQrpFmU9KQZND23v&#10;fHmnE1Bz90Mj3O4r8gBV+PpqnSRGUXDoe6X+ozqrERMuoBpsOhlqKpoS7AqG76nr14BGOO3QxzvI&#10;G+cmb6aDvLJmLnm5fLoQYAnIoa15sBuaeHYnQkYg2UQa4VuDcNIhXqpwAuKkOQUtn9BycTKmjUvN&#10;veb0VOH5yb+UXHiuzHxGxyexKzyx+L6XPbRyvbqWOoFj89lYNhOVA4nS6BbNdFQjvhVLFT3h/KB3&#10;VWMdpKARWDIUWgBSBiyhThI+hXqYK1NFuHJqUK4Oan2ugW0VKIJGoldEJmE6uz3S2CbqFblaGRuT&#10;3K36Jcdos+nz8KnIuGA6y6O63Y9sdwmKQIIVhgQ7bKEOl/KPMppueFNsaoP/tFR3k3ysncDuWSvc&#10;di9s4hPmYQpUo7uSC0ShosvYCTADDlE+yWtKoucAYYHUL9vNb/7NX//Z7z+MqW7d30O7jjZFJ4km&#10;E1JUeKVSjEY6Sj0IRR8n7633SD3rG52WtHzoqWdjl/XcC42AInHmiAsjJeWK8eXHNWUD3YfVXqDT&#10;cgwqjiFpOPKNyDRd1JoERmX3sKjOp9ciH/coBhjl4CVNRh8fiQNxLrgLgJN0zrjyUjk11lK0Nxbs&#10;Q9I/FOSq28H0kiuGO2JsEQ9Y3tb38kTMF5mkisyOCF9NeuSwrHBGUQ3+k1coK74plWWYNQ8zZnGQ&#10;7+7Zt8Nziy9o4FNXPLpUr45GgAHfq3fFyY2kQmroZ239gsKGnRbjDuWzhcqYv2onqElpJB0RQJoI&#10;LTBpILBU/WGzM6hTdQd1nmvObaCjIhmDzlAE4YbRe4bPAFAk5nVV10MSilZqLls3FhnlHCMyaQ0e&#10;Pjyp5L7yJW0vCtfnaY3UsffjnmHaNkiARgQP3SA8KrqHrU5op0da4UALLe7uMLGggZPgdBmKUE5R&#10;RGgkBvVhYZ3xPPjw294/+S27Z1lp2RcWBRLVryCKYUZyfqx2oh94E1uTe2usgzOkoJGFsRe+/MnE&#10;02/cC43w5mG5Mv+Cjc8raLRc7Rd4luTBIrOATxOPSg8qFBpWd6Lp3ULSyn18aURRRE9e+sV9DBUi&#10;SQrOO40cJFv5uSnH26o8QAD30cJfmP0IDkRwWLW38/BWV8Ox7UwS7pHnJdMIO4eXjNPGRfaPSooJ&#10;HhU0AooU/hD5FsOsgbwWE18KBJrbWgOJbr1yjmNI1SutsDUTR5ZfHY16rUohF5ej6F40GbZL5Zoz&#10;mGs2G1hWrJVEaYRPGlmOT0UFiK6iwjIqKyrIRRr6xDuEW4XfCdGI5GANDsrwihxMylyPrZ210S1V&#10;nfp2KDTM+kdZrXhv6GzB2BabeAeFbTaIOsZ2xD/M6roRJ5d0DpIbLf/S2XQVa02vZnDuBt1XJwQ4&#10;JHlFSrUD+sBO6U9+U//Xv/eWfWmt4dgc3f9sRrbDouug7D4o49N+UNQeZBQV7lmyhHVYftcRW+/d&#10;23hYw3HWdTId8QosmfeyRvX7zCf/iz2yeXca4aduum52VyufX2bY96r975DGusE7lW6YIwnp6YM6&#10;V+FRTRXPaEop2i70MRQMJW0sEhuRiK8AMoXFXxwKFVJ8u1cpHJ1kBZOduYJGEEy/Ig7NyF2Yqhz2&#10;GkzCO4e6TOb1MLBpvLa+vPZJXEOp7wdQAVHkJwOpubjvbK5e+gXlvWJ0K6kD7FoRIHFpuYdk4fPb&#10;nfK7tdY71ZauX3h1NOp3qsVc4t5pBA0HbCRZdIfzg+6l7XUKGkGzsBHEVTjDy/whSROh3RSmM/vh&#10;jspnpCUTXsDFbiS3z9ro1hoedTsUHmU9fNp49uoh0SjEV+BL2diUvhNxjzK6XnSnE3IMkgEuvdWc&#10;7mGp5lJ1wovf9QUFFG1ejO2+oHZwverf9Oy8sfT6e3/5e7q/+MR3lr670vUr7fsdZDsqWLu5vwvs&#10;vJUwPUjbNc2EZ7+iPUir4MQcpPBJq4n/Sgvn5bO6tgLRWdMcFh6lYh8m49uT+2msg8zHOYoix0lZ&#10;xcd2PeuZNz5rcq/sdsLqs7l9b6e575VKDfOpYTXUbyw1mUcMo+2VnUOSwoA+qJIiAtz3KjiEZTyB&#10;+mxWk8nYPq6+EXUOxLfyc8cCL/IwozCOMPeSgCj516TfDlIUviThQL4ZYy1vqaN1/COSbUGqANNs&#10;4tMGPqUnudvjsNd4azFyKVMvsx6Nr0Xi5l7GM3wp46vEkznHp2k4Z6JhBY0CQhlvA5L/h7vgHBZu&#10;9JqFHcr9ezOf1/aLhkEBC7bhq2ypG7VAAr7foJ7H7SIX5gpc6XcZRyAXTZaEs8n6FJql0WxgAirQ&#10;OnvicCUqaa3YskdGMnFkzCybEyMgcIcU6YgojXT1yErV9bTm3GB9IJCDT0bGOUM/un0Wz0YzG2Jz&#10;0MjXK0Bwk81cckskwXY7CDjtNqYDlTaaPt2APKny+3p3zY6flWu9HVqthDdxGqzXv/X98l//7mc/&#10;+YkPnLdvtZuV+7iyUQ6+HtUXjnp+vvIo6zK2065D4ic59ojPBFw5DotuscR5VCILeyU4Us7DkuOw&#10;ZD8omA/zhoOs7aBgOcxD4oYlfBoPs4pjneusAwmf63zsfW/ocSa2PSG5VrfG0Z0D4iph1c4+KBWT&#10;0LWg1GJ7HVBkOi6QnqSkqv6lPzQ/+uZmROd1Limu/+KCnboeRaKIpRsSJwlvnfh541+JRoBQkK+5&#10;2bK5VFBFMqZ8ztUs+fsVW7W4E047B8pdfUwUELuLaMocxSqFKLeo6RS/b41kMRZIvnB5+UsS+S0L&#10;pN9FPnp0lkY4GXlrHhVuLmQd5qSGMgOX0tRSS77YVjJpbuaC3D27R9gbLo78HPC6Iz1vkvAG7BWm&#10;KVPxCU0ny8DXFEr4vsFR1XzRvbtW8jAcPKJU9N9XRyMIhr5eyZaL6Q5bzufiivi6O4pp1O2+XCpb&#10;HnTn7JbSCAv4pDQiUJwhoiC0egLbEdiWqIHAUiCBQ7zAtoVmVWgQDok9Rrg3YXH+crng6NhbqY2a&#10;d6nu2mwHjMOkTcj4haxzmNwWQwkojYJjMs8F9asAMOwnNqo5+plNkQRrLf9TcR4KaKXu1vSjOv5C&#10;e+696AoarbHB5XJ4g52OSVKzXlNW/8brf+P6/B+qRhGlfZdp5yaTHnmPq5uV0MOMY/Cjw+pzXsfE&#10;zWw6JNR365GdakTTiEcmDVsvv1z0GdlU9rCjZeLb1ZC6ETV3Mok91tROZ0+6gcM6GBbdZwKTqrGV&#10;2q1Ft6rh6BGjP7y80e+MRk+qtu9tr353U/t+xP4wqX/PufleYHe54UT5u97tByH1Ohe4KZAg/dkk&#10;e6q9mLWg3x4EzGvfTz38mnTlb6pr2+guE15+xae05m2XLaWCNplVxTLqGFCU12E5mlHHM6pYdsWe&#10;8LRJ54Fi81+5cEoACcyforviMsH6w1zSTUAFCjAniW0r0Z4naotfqoB/CZzymDoIy3NpJAl+kvTS&#10;qenFVZXkdiy1G8tokllvh1iM+xJOEp6N/NDwz6TnTS5cRvlXUAir3MOCFI6xiPR88rJXq1dLI6Hd&#10;bVcatVy/UysVUmCSosJdBMw0mIYzkHUG802mrvB7JBphYXRGI7hH8joQaFQRcwUlReWFBi+0UFgV&#10;GEAoJTQisqTgijY6iUaOVlrNhE29uA+Po1BwCln3KKMdROUB1nIahYbkdxLiyt5+QdMhEQ3LYnwd&#10;1W4nZOSTan7RyUCvFu0owiddUEBoqjZQFNxtxncHsm0HEcvODwb/7n8xVixK434mcGhzTGZCopMh&#10;QVcHL4BGqyX/v1v/5ictDz9pfvidiDY8qpePuMiwnhqzW5WQhc0AS4+yzuSY9Q/Kj3PuyLABYoFh&#10;4WH9acHLPhOih00s+AYVPZN0dPOZvfaDjF3LJrwnVcXhziW6Rystz/eX3k9kUp5wZFmttoe9xVo5&#10;UchsWrU7TkOqmNU5zB8EVVvjiJw0N9Ze9E3Xpt702JrUnF/Mm0jFRW8x0ThEfAWh5mAKoM6GNwUO&#10;WcpFdwuPaJX4SVzN0qyqS2VVMvvUnNBmsooujY+JABKpb+NawcLC3PvEbnnFKny72aa8lyGwUHKP&#10;PBfnYsAyTu+K6VMtw4y84UsziNv6eSdb2gml8TIh7efuUjhG0K1phKutiH24Whpx/nXF0amUNIKx&#10;hsegMOX3KLJ/MYF3v1sDDxRr7yLsE+p1mpFE0erNZguV4eC8LQ4LlEaQ1FgHSYVU4GVfYEl2O8qb&#10;UTU1rCX4apivBPlKaFgl+BFz/5AHSzbZuSTQKNgvJIaV0h5T2GuSWZfIfGIVB58z9hImLmUeptW9&#10;aGRcTeAQQg1eEUHRsAIPydsrGNiYFEQHLVedhkHMNExe22kkAQYez2WDiiCUK9lzJmyLDdfbwZVG&#10;cJuBBUzpRYeM7nm7H1nybf7Zf/kPeNOnNp26QXLYYFkx6HV7cg2NNsrBr/i2vIOSa1CAJ5Q57WT2&#10;2++mrJ9xLv+J6QOs1TYSJjbdfDHWNuI7tUjpOecdlonbJNKo/XwSO2KxYO/kvhXW/JHp4Z/bHv++&#10;/p3tevgqGon6xuo7ZrP5pz/96T/90z89e/b8Rz/60c9//nP8+/z58xcfvaA5/N9ff7LccCkBs5iW&#10;GPcTx2rq9U/bd3+gagVUt51kT3/5r3euSJsPlzW1s8ZSbiuY3vSlwSF7o0ghRB/d6Ljh4BqPG+0P&#10;am1dq25tFSzdGxzi1nKJVFAU3q8u8zxIo+V1NDq7OESKVYsL20rB3LM0Cl/p5+HeyQOsxbufDIwq&#10;2kTWfK80gtOmOLReMdXFma6nkVC6UcsNnD/rgjSCdR6Jkc2K8stErTwABmFBsv7XyutxcL2GovDu&#10;mpCpj1rlShVAcofyvc40WkFOIyxL7pGCRtBEaHWEJtwjXGgFaST80KFF+JeUXHSPonylMAaHmMJ+&#10;M7/PZvaaoA5el0gq1WEtKtQDfMnPl0Cp9F4zJjpYWEVQ1M17OjlbK7nNBtdZ/2abTDW0VHNpehED&#10;n7y204iGZUu6jEaQvJokgrFuZLUcXimHNhoRwyBhHaVBQbVsKNJS2f6pT/zGhukDSp3NeRPuoWRD&#10;OEsIJFwTg0db6t5P20vPBxohqRaSwYPG44Jb24h1X+zrmwk9k9AxSVMrDQjhc6cabr0YR0Z1LZOA&#10;k/S04Gk9n1SOOZFGpEEvMKgMPtrn/uGw+oI3HuUUh1NoteNd3dkAhOjcZYo/kKlUq6zGzVuTqAIz&#10;C2p9GFIHNhIffDX96d8zp/S3jqmzXJJ54TKZ2pn1aGLJGd8Kpqylgq9XwVOHxxUEkoxIZNxYY9ml&#10;Jmvhyo4h6WqazRh074Jdww8nNKpe2wP0MgS3Cb816QrMivzeRxWcJDnPO0yfCgF79KAAD377Ujkx&#10;Glf6RpCi/wavof5RWRXPWCtFaT93FE5pltmX0Qg1cdqKPUAoDIvz9jqGudnke1fLdEmWRSWNqN8A&#10;IFHzTYVlatNnhXLJ1cACrUklbT67Sa9djYS8WFCsui9hz4N+0xcrqKxpXhwYS89HqoBlerZSiVxj&#10;od0QmKRQD8kwA+rAVYrw5ShXLvLV2Plr5rnSE6a816zswyVqxPGmv9dMnt05KtrPFB8z2T02OSHR&#10;t7QEHhUEDwn/2vgsGKAaRJdqxD1SdcO6y282dVyUmejmzTMraSZtXWizE36aCS/lwxstMchiEIFX&#10;BBpBWEAJRd1O1VH/q0+0fvPf7GreXRsEwZutGdcHNNoUaYRPugqfkkg73nhaDrmPKlvV8AdZR/q0&#10;TTYZRfz71Q/z7u/HjbZ27jPOlcd5t45JgEPBo0Z6rwXvB8urpcCjnDMzaT3I2OEkGdnUV/3bIb62&#10;VQu/k7SAUu+l7cZO2nRFIIOojUHo6coyaPTLX/7yZz/72Y9//GP4Q7/4xS/gKqEQy4VSETTa3rtl&#10;vgbNMKgahWwp9fA3/rfUlz61XXYobsQiMnILhNKdCTXNvexGJLEZSLlbZJI0PGDyx0+Suc+sthpG&#10;cZDHyxbYA/tOU39SLd7ydl+CQzab/VM6nwhxWWpeGSTADHnNW8hDJrSd9tt5hw0bRwqxjNOQjjJX&#10;uInyB4DSaCecsdfuJzsfzsE/7/rjuHMbYOzDHDZR7EH8IqStD1sBnzcNsEL9uSPnlDSiUc7UaRDo&#10;3OTismS4sSA34liWAEar4V8sYyuqcwaIyYdQYdCt8/3GeflL03DAWn25RLpEz/lGRxwTD4mtjBqF&#10;UT1DpkpqFASmLjR7AjsWp4XNn2UVIrdqXAd74OsAP9k9Jr/HAEKJCQMHSLqFtCb1ruITQiNUgL2Y&#10;oo7kuJv+APxC2cwnN1vT8O7dbkjRSUgyOIhz6BEOzQvR3pqXiU6SortoqRBarYa3esr6RhFIllFa&#10;y8elTQwZvfM7n/nCV/7iPcvj9a53rm9E+40ulIyjUoogOY3MhzkLl9V3U7a9Al2rHacih43liu9B&#10;3m7qpp18wcmTGRCMBzn/cc06yL2dMb+btq6VAyQMT6h+J6b9oODUtRLB/XrsmFWzse/EdepmPHba&#10;1BykpHOYq29tvJfP5ymKeJ53u93NZvP09NRkMu3u7h4dHR0cHKwZd1eabgVmbiRr0RBb/pa25lS1&#10;A4orfK00XPza4etyWfnsTjYJl8jTPrdcNAgKMAgIFYgGfen6xZeKIgeZ+LwIM0ohJJ0Mle/lzNU2&#10;V3i1B/zg6yhOA5eF5D4Qw8PgrMjdNaBr9pxvKhwR9hpHwbJ10HzKtIMCcUrkGRkuk3zcD377uIxb&#10;wYyzcT80gs25rKlQf5YjRi4tl1B4itiDxDORRulr+xFmhU1m37Qojc7zpVICQcASWIJ/QReKGWrQ&#10;6b9S/b0RcackFNE6cqGE1BxPMcb3GulkhKnlsUrcnBRO61wpqeYilSUVS1WDKzPokvY6esQbaSK0&#10;BTGkeyC0RuKksbR8j6a5EwETGdXgJwE8mbMpyROiYwTXRzEtLERpFBsTtwlrsa1EI3hFtI5PKKm7&#10;4eXaNKYONJLfRWBmtemD1tr+9c40hR00pUuXoAjwkGhEoQWRtjixVwkbrrWIVlkf9DRPHCmsAtik&#10;o0B4fzHwSdDIOCTthAR7cLl64c2KfeXNL9k/+Zt69/LOJDZLIyp5iTxbHUCFEmwFqQ6SxsOc+TC/&#10;NT7vbdJMUo7jkuukjE/LUcF0lDccZsWBREn86z+pefiSliH4cRyVXMdl50nZdlTUHWZ0B2ksYEP7&#10;celaFEGf+eoX4QaBRj//+c+fP39eLBY7nU6lUnny5IlWq6WzPu+qdp8WrQrALC71JBpf/w4cSnXS&#10;AGdXfnmvFuyRnk/R90d5COylGuadw4K2nF73J51MiT5I5OEUHRFYZFjbV9Y+BmMHKy95ZrMCFBWb&#10;vAyJHCqCxBQJVDglCIWes8ui2ArCFbvszGdFdwh7HRQqUjC9tAoHgix95q1K1zJgUO3au4A7Lnc1&#10;8C4YEMqbgfS90AinFBxV8MUVB6XC8zbXy3HwWemCYAF0lL4FztZ0KxpBu2RA94Umu9f2xoNuq7En&#10;9KidpTSiI0DPWUJNszhVOdYCP9PKw664bXeRRHONag4Q4rp18tkjyd9QiE8F3i4TDkE7tG5Eo/Gw&#10;bXZniuUK/TqKtbcTmDQQ2NJZpENoWImOakCRwhMCk+T/UlFnCFulJ2TwrNw3wjKpI9Rt/fTKWSDD&#10;Ss2t6p/fP2ADyKGroKW6a7nhXml6ARWUk2R0JLsd8ZxoZcoYIlnrHDYh6Vnrrqc1fLqf5giNwDPs&#10;RzoQlUo0i1pxUN6UZ93QbnR3+Wt/EfzT3/YbH6jGc3KqUtLIS7YnM0CaxHf2ptXwOY19EIjnNNv6&#10;JxcwY5/AiBTtB8VrRrkeJPWHGcBMfQmZKI1oL9FPf/pTOEbdbhfeUiAQAJPi8fiPfvSju9JoHAmp&#10;f5D98qfUjPfafiNcZDW52iTLpBREZx3m1b3Sbq9s5c9/tHLRcaCOTkGfz254U+ZinrweiQ9bWFjo&#10;Tfx+hfNRvErPKiRcSHT9MoT9B8dKf4j8WknEXfkyc0ylGCR0mUhnsOhx4vq7abvc2UBRCAtYCzCT&#10;QGquutVivcMLo00vk5m/MHwH/go4t+lPWYoFec/f7YSzmttMRwW06Oa5RxouhnMQvxG8ogsjfLEJ&#10;HlcpJd2NhAdeTiNcqNdOjg76vc7xgXB6NH5+enB8KOyPe0f7/OEed7g3OD4YHh/wz0/2Xzw7PCGr&#10;+kcHI/yLmieHo/09AdseTAYKez1XlWK6xZTkSABXKPwWpBH12G5EIyidKzsD2UqlOujdTwgfUJQV&#10;GjR1N8UJgAS6KDyhy2gE9wj3laILC9RbgrAcw5sLX1Ix0+x2y1WnphOWu+3wTkCRtapnq+ZXMRFN&#10;K4rKqkZQ04yoetH1Vni1RrTWIC1vgIdEILlAo3Oe1dzLBRLCsMJ4VxiPdKBZgUYEae2A1rNq/8Pf&#10;sGy/qWu6dmcSocLvoZ1D8sJz3owiW6Ooc78YPWma9rI744TlKB971rQdFreEaZeSCKQL2b6pC4Wa&#10;lCvag4zxMHut9wNXyT4pWrmcZX9+OMPfL/0A1FHQaDQaqdXqjY2NarW6t7e3ptu9dUwd0V7UHlzX&#10;5Y1XZwbCz1LHJQ18ysxnFE1zG53qD6rtt6qdp2wdWAKc5GthB0OjKpyh3XBGFc06G6XwcIoi2EpC&#10;KVnlVyMclDzJFx97ubB2EaN8R4EoiuPSVjLChpnKCqHOtV8hOCLjmVBTfoW9Qknyw1AHPg1d6xgW&#10;fOIojkWOroi0pjQyZHMbnpS1fNdABuorK44oF9AiP7okG5/D1aPQldeXj9hdUHja4UvBrGFDwIzu&#10;x4m3h1H5tXa75Q8EeL7vdDj+9stfwU+R5/oup7PZqLFsPRwONZnG1tbWZz7zOZfTMeQHLpfz/fcf&#10;vP76G5VKiW0ywWAA3FLYa7kAj3Ip1W2Rqccnw/N2NixQT2tBGtH6klu2uDptxubNaOxpXyTfF5vs&#10;FBVuqpbAxmYSMcRnHl8FjVCZoEsMwJOedbKHs/GzJPBpVLO30oANRZGaCYiBbdNE3fB4ttigth62&#10;MgkHmzPms8ZC1lDI2Bs5T7dg7KSXCuHNNuHQaiW8XKCh3nOAJB/MtFx1r1RCG13Cv1nfSC7qloFG&#10;mqTO8xef2F1/Y0eGIlCENtDB76HUUfg3BDMTsso4zli62XfTVvswrx+ng3u1r4d2HaOCZpykjXhk&#10;cyGyu3++rekwF5jUfMOy+7AiFV4r82HeI5R361HHHryoOehabXkfPH10cHDws5/97Je//OVPfvKT&#10;f/7nf8bys2fPjo+PT589C8diP1jTPYyGtsa3zGVnLhoaf/Zbod03r6aRlC5F+nFSgT1AkThDxOC9&#10;Wkt3cdpWvJUDRZZyYdWV1Caygf7UFaBPmrxP/lUKNlp6vOcK5/ayGUki2S6Gz+GlfhESSMLVu+Jb&#10;hGeSh1J5SAfVtH0SC1IdGHH8zHFKV/tkEIy7/O0TApxIG+CwZszl1t3pAHen8ArQ6Ap3GY/fZaOO&#10;YIKs/JwuTLw8wZtXVL5C4BD8IWyFbyp/2vGCguvzWrvLmcy2ZCrl8/m6nVYqlaxUygaDsVarNpuM&#10;0+mMx+P5fI7nBtvbO+l02mg0ZrOZWDTq9/nK5RLgdLg/VNhruUCaeCwAr0heCCRIHVQXIh0uF6HR&#10;TULPJWFDqN9pugI5FxkYe1Vy1UU0FFoJWTPdGUsuPP1QcsJIQCIGQuoiujjLPe4BLYeT5O5kd8Wp&#10;+VaqTmMzaBumbEKGxhHAnBl7CWszaWeSzmbayRR8/TKcbu+w6GwVHI2ivp7e7E67i0jLGxterYbX&#10;mTlhDhKNVurulXJgrR5aY0nExGrTJ39uFKI0Io2BneDXdx/88dc+/aQ8HQZLUQSWbI1j8GwojVAi&#10;2X2pGupYJjkdm/wdzVvb1XD4oB7fb37auewell37peBRPXXaDh3WNeOEdj8TPGlknndjz1gsBEZV&#10;ezcXOWbcx5X08w7kPi7DYQqc1FPPO5nnnfhp03qY1x9kgqfYqpN41sJWfqGyU4s490pzG+twho9y&#10;5rc3PzQ5LCHxL5vNRqNRLPj8vjX9zju29ccl74Ng9Gn+ximCpmIc4Xe+5Ne8czWNdHxybrTCTrf0&#10;Rrn77RL3VqWt7k5nJ6IChwKDqi6dW8crcwXG7ryTBguK5pS7C6Z8wXFCV9Po2nfze9Fs+BzIfdML&#10;Eri8vTEo5m9V1IdwCHw78osWKlIFFOJ8ULgIjSzDLB4V+bMBZ4XOxRfkayuOpK027RS8na5+NoAH&#10;/SU0ggxcarb+Zb7UXOEnYOLmzM5FMmiIFIdv1NEZzE633x8IjkeDo4PR3kTQ6w0SjYrFwtbW9uc+&#10;/8XPfu7ziUQ8GAj2uq1KuRTw+0UaubCJ3FgrNBm1uV5dynoAMIAolENUwBIKpfqXiW546+x22HzQ&#10;YcKJgtmTLpWrdASuos6CGgvtokCCs8ljJ/o6YBKWFTceNEqJMdyQ5ABJNWm5tMrfLzrZtLYWgku0&#10;VnWZGJI41TZKg0b2URa2AM+Qp5MjHGqmXa2skyEBS3ouuTuIqgcx9SCuHZDIN0ojqq1uZKUAJoU2&#10;2udAWm0EVyrBjWZwuxlar4U26nCewqtN79Oac63ll7bFfnbLdl3OtFOwrpQduwWLJmd6WrBu5Cz6&#10;nGnT9sTyyd+2v/+V3Z4PZp1iBgTaEoMatvbohEbKAAda035QsHSyn3Ot/n1QlRCaxcMeaBQdNdIH&#10;7UdZx6cdy09y7uxhO3Pc2a6Fv+hZf5B15A963n4ZXKk/G7r6hb8P7n49qLL38rVn/KOs82HG8UXP&#10;xutRXXBSKz8b7NRCn7I8+lZIk95rJ8bsFTSCiCs2CC3VXU9Ktkdp4/c1j98P7GL5Sdm22vGSBsOj&#10;5Hov/p47vs7dZiak3cOESgjvVh36hkd1SZTjLrE488O4TVz+7WrnzUpH1ZVZ8GGeuImt0pY/DblZ&#10;mD/yINGHCk8XHozzyjcU7BT8VPGTRAHg7d4vlOEKgCKhK1PaSEIdGGvpVyCJPu2+l++xER7IUESv&#10;yVxX5mq5yGhZ5Rehe7saqApQSVlHseECNFLGEZj5NA2OwF02ZLO6VE4Kvr2drriPeAjn9htRAZPy&#10;pxTL8JYWd4yoV6R4zmHZaB5Cem6vMUzDaoNvlHZ5fIVioVGvwg0ym82RcDgWi2m1OjhDFou1Ua+v&#10;ra0nEolgINDtsOVS0T+l0TW+0Yhj2+z53KxYkILIqaSaV+vuNIIHBjTmixWrN5MtVAa922fJawos&#10;eS7h7vDEp6FuuHS/qWg3EsrP06ry01AF+kxjc2kVaGRhEkARvCIzE/T2kvZh2inkfEIxhmdRxJ63&#10;m5/SiM06mIKTz2+fZV6QYCOnEbTdj6zWgyvV4Bor1ukGl0uhtUZ4oxzdKEW17bi6H11v+WlUHvZD&#10;twLVPkibPvzkf63+zr9Vf/K3PvO3f2n5w9/I/Nf/8y+/+OePPvlfG7/5b9751Cfe+fPfc3/vc7tN&#10;F2w6odHFzp7tfdJ7NEsjyHFUsnfz76dt0JO8OzNug0axUcPTL21WQvY2SeltbWcdnfw7KUtoVNuq&#10;hy3tjI5JPMw6I8PGDxImOEmWdvb9tD09aX0nov1ezJAYNzcrQRObjo+YzXIAn09z7qcFL3Z7NY2u&#10;11Fy5yD5JA8gxTaHidt4SPtx/+f/qPTmF9SdoHRf5CLNdJeHcRu5woVQ7GHe1s1bynm4RJpkNsBX&#10;aNQW7CbpVB9Vb+0VwULBrQFI8HDC/OF9XG7TqbzC9W4Njg7PQLEhhAf+2qE2d5d49AvBC1jG+dzu&#10;moA68l1B+BY3gj0uKe6LtO21NIKLPOMbpahvhDNxs+WdUMbXu1PCOtxczyU0FWl0KV2AScmzwaeF&#10;zyzeY0RfueTHwh0R3xsumM3XhBGXzaYH/W4ymXA4XB5vsFxli4W8wwG/yBUMBvL5rNvt9vv8Vqut&#10;XquWiwV+0Gm3GsVivttp5XKpw72rohj67Socqrk0Iv1AC9OF4uSONMICvKJ6vaa1JbOF22fJ6wot&#10;kkZhREISYALm+kYQHiApSAFCTfpw002kciprOwUaqepeb5dMuOcR8vFxLT0hY5giIrR83QKlkZPJ&#10;OJoFyyAtQYhqU5xHXP4QADDrreBKLQgPab1JepWWi+GdQVTPxU2DhIlLbLYCq6yPBIjLBsy+F9N+&#10;/u8/98W//Uu74f1t48O3XCtqwwO79p33wztb7hWf/t2twMZSXLWVM2yLGVSpP6RgD4A0l0bOozLc&#10;msd5NxwjEGW15P8rx9O40ARRtiqhlaLvb70b6npsoxzcaUSKLwaRIyZ71DWyKdAIvFkuevMn3eJp&#10;f63kh8MEGtk6udqLobtXRJ38fk9Tj21Xwz9ImD/IOuBy3ZVGYka7rXHiUTT+YSq2vXfzqfmOkrHV&#10;b6WWvq1tzg8SkfflXib8dPEWCdNmZfO7sfRuJG2tFr1cWWxAI/Ok4d3fI5AkAvBsFNteLewZ2/pI&#10;NERFYRpmtWB7F6opNiRIGFVwnoqa9y5q44AfiSJh4VLje62wN3wXaVfQgg4ildgzf745TMS1V8A6&#10;zOm5C94J4BQ4y/fv71VIkqfaXWMZruhFu7rlTSdOPYzHFV6Oon/rasExktqi6SMnDsZSPm+vHUwG&#10;e0IfRNkTBgLf63a7gXglmqoAPFy/tT8eHOxx41F/POyjwsGE2x/398c9UdiKk0LDL9No0GSZohQC&#10;DipILXXAg0SpRYSd3J1GdNniScfSF7qybiRBaFcEJivUk6NajK+SBA2X0EiCDZ5F/AthASiC4BhR&#10;pwqfWPZ0cqpawMFGfVzGOcpFhGp2j4VSYwabBwYlbydPp5S11dLuTgnvJoo+Ifg0uPFaPk5fcKSY&#10;uvV2cJ0NrtZCTxKhdVYcjdQN6brR3RaZWJbSCIV0c+jbhidv/Ma/Lfz5b+/WbBt8aGMY3uBCG1xw&#10;exInQXTjGPkEaeinSCNoe7EJXp1HJUev8LTgSR22fHzlc67V31Z/P8TXgJDVoi89br2bsmrq8Z1q&#10;eL0SKD3novtMar9FaWTv5J7kPbmjbv6oBywFuSpoBE+r8LzvG5RRR1WPrRR89eOhpZV5mnffA40g&#10;EUhwjB6G4ivNG7fXafmAKqW15Mzqi+PGqMR3xvlZUvCjhckAYHxCGeYVL8jBYRX+kCqS8XUrgMfi&#10;ZvEyAV20IY4+mYqnd1aouQjtsE9pE/rAw/S8AhRJwpWBHwabC3iIhFZWWFwkAEFmNH03cYwUrhWW&#10;cWUUdWYFR1kxfMcxzMNPxeb4mejSOV0qK0VO3lpi19ecOwJmKJoK5cKJGTgyFZPiDK+VSKPpKxcg&#10;jfuCbyQTuVPwvGfz1LWbTOPDlV2f359NxxRrbyc4Q5l0VPoXRAGKUHgjFEFyotxUim2t3sxdaAQB&#10;SPyI7fJNdlBv8o3qiGT+VtxyiDbH4ZP+i0dKLlJBhBNg42ym7M2Ep592DjN4V42P65RGSaFBUNTN&#10;O9m0RCN467ip8GYkIFHHaHcQNQ7JtF1YFjkUoANdyVjXpv9pNiQhapNkRyXhDGusHzuh+6FA+jBt&#10;fPP3/kv2U7+51fXRkASxH4gEvCkt9Zkoja6uQ+U4KlLfyDkpxY7ZRznnv934RmhY1zeT343oHmWd&#10;f+vd3K6G4iPmQcb+Yc61VPDiRwjSfJBz5va7cIkeZhwPMo6NSrB8NMAmlk4me9qlNHJ08m/GjSDW&#10;O0nLu0lLiK+CRvZJ4U40ggCkw+RSNf5BNLbB3Sy+zprXZj//h7nvf1FbcWhYz87FIcZwjGZDlWAm&#10;YPUCQhV2ED9U+pxALpb0FdnrRTxOMLKKrW6h2aaSq4UzWQSBchqJPPgVBJpTlt8LsOXu0eI0wgng&#10;u0vXgQo3dBEqK1LVGYcpepsiQh2O0VYw5WbvFMsA4RvheymOS0UjeC8TWHUFrq6QkTt/6wLj8exJ&#10;8pzdKSWNIBjuv/3yVzrdbj6bUqy6nYb9xubWBghE/wUVgKJbcAUndlOASbp3GkHYp8A1IfB1PGr3&#10;hWYeQLrIJNx1KnmhJJTTpjx/rwgauVoZDxmaQMJyEpMGpVF8WPP3i+5WdtpM10xbitlAn7xs4h5L&#10;dCEpGHphVT+qG8TWWf8K4yEzJImZ7qYRdIx3sxNCHVK/G1zvBJZBo5qLOkbTnYg0ehLc+cSf/N5m&#10;WisfskojFCQDLTlDW2K0AoQKBFpn6ekuk+EwGz1qxg9Z62HBeJBLHLMxgUmfduLHbG6/UzzolQ76&#10;qaN29KSZPewUDnq5g07ipBU/YmOHTPiYSR6yqAMljluRUya6x0QPSaBd8hh1mqiZO+hiP9UjDpvn&#10;TrqJo5b9sKA4hxuLukdC/FE8/iSFb3qD9jq1ELKm1D77403jk6D67d3ueX4gvDCa52XrIo0YM4kM&#10;8DpsyOTV8WxgUPUv0H9zrfA2M3uUa3UjGsGlc82s/fUSoIKvI12lxWnknzeEFn7AIq8ReEGRW3ws&#10;U/8MO/T3KrvhtLlQAJnke76FsLe5d0d3sanwvqTFi9fl/aNUc2gE2a1GlUpjs1nHo9ZYIJqQiVCV&#10;1a4V7DVQNBZTBylWvWLdO43oDiEsSIVwmAoCQ+K/Fxs1jQeC0sjXK8DvwQL8JPoQxyeN9ISJi46R&#10;FE3nYPBZ9DTLSTGdHelFpMOAumJOoE5IOyCBCShZariXznILQatNHzgEhwm8oZ+ov9IkI163ejKH&#10;qRcyxVWVP/hPmh98aVs2NwRIQ9kDSeCRBHstL7zWQ1IdJCVnBcvag7T6bEF3kNEdZjTiZOSooz/A&#10;Mqkp/kvq41N/mIHoJvRTLCcTkEO6gzSAJ+5zWkIPdEdRtKx3Ew+CsRUmvnNWcr2OkqrDhMf5uPOH&#10;/ynx5he2yw5cf/r7pMELpEOYy5r7GSo4eUG+ei6u6m2X9ZnsiiOx6kw66uSl+F5o5BUH5cxazKuF&#10;N1nFfmYl9Rvd3TX5OEgKioP8YqrQawWPCuChm0giP3ahqqg5V3gkNBcDBOx8DhjD/cJ+TDkyYRVe&#10;Sm5672Y1F41ghvzQ9yUVFzXPC++Wa55vJHQGvWYgWnCFcpVOvTxmqhO2s9cai2lPb6Q2UwoGPYNO&#10;TW6yfyW6gkZYdY+nNxbarNBMLwYkPF6ERmTOJBJWBxqFhxcesvCITDYBn4nQiElbq2lHo5Sh/UkT&#10;Bu+eJj693Zkm/tlqB3fbZDwQ7B1K4PSAN8uMZ63ll7KsUlEa0RY8/IuXdHFodFzVDv3ge1+yf+q3&#10;LMGNc7rA3dlL0FRyFDNgDw3phvMklcgRhWXJjl8ty2E+csSQ+VvFlNugke+4Fj5sOI7K8mqSwBjH&#10;YdFzVHEdlexHRYCHlmND9yEKyyiEJNrdQtin47jsPKbp79K0kKIFEFqqxh8l4ovG1x3EbRmNx7O0&#10;lTIH4nZr2qNqTiPr8AZKf4FWPqeupNZDifVgYjOU2glndsNZSTuhzIYnqYlnwKHAYPqmci80goCW&#10;8Lz+zisE06zYiUJw2aUI71ffQPcyJNEInwsGRBC/c6YJFJtf1jimEEy23EEhnS5ic65P7Ihys2XQ&#10;yNO6QTK9yzSXRjj6jQa0Li4Dd+msr1RKGglca9BjS5Uq22x4wnlHIh/nxJSge01m3OJv6CQ164Vu&#10;q3KFrSeQEDlxjzyYK3IgBY1SpfGwPRywvW6z320OuRb+lSrcWntCG5eoKzSlCcvlwgNERf8lNBIj&#10;GsAh4hjx5bhQyxCvCNuS7l8USoHdjkbaUc0nR43cfguiQIoKNdsgu9kh7Flr+lbq7p1OGK49dXdQ&#10;uN4hDXFADu0cosuURlgl9TZp+bgBNPJsfOELn3o3sKFwjCTYXGCPEKHNdNMSWeZTiJZfq+Rp+62E&#10;6e201XNYhR/jO64aW+lvhtTxgyb8HuItia4SrYwF62HBOyp7+qXSUT8qMNFjVnuQQh3HQREbJvfY&#10;zEEnPm7aj0p0E5wGFf33WuGIuLChXDJSTMcbhYhQBS+1h2Race1xRnuUVgnp1VRms5LWH2aNJznd&#10;cVZ3nMGC4YTMPk6XITIZ+VHK2PXX3/g8/2ef8Hai7nRkSbUVHFd0ZNaoOOyLd1yGbL3CRjSpyWXs&#10;rYK3U/F3qr5OFZ90GQpxteSkmd5n8YknKiybWvTuIkBaOIoBwguQYg9yAUV4/ae7wqdi7a+jpJY6&#10;0MW7QAyCpNlOI+xkdo67uYLJludEkKIuaV9UeFhTk2l876Gx7jIawYlRBJrfi/Q3ohHfZ5tMo9Go&#10;i4RoN5i6I5RzFUmvKTn7cSM/ZtoCi9d/+VZXiOs1+LMEqXOFVSMxKcP45kENN9IsjQLRfIttALpN&#10;USyW2QawNObPq91adA5ZAqSzG49nMSqQsa4hMZRO+sVKKIIS43pprwklREqhxNebRnUDRfZaNtyv&#10;0c4kvBwARQnsQaj5+NJ2O7TCeJdqrvWGzz7I4mHCvaeBCaAOeENoJPpPFD+gkVwoQX1V2+/54O+s&#10;n/3v2yXT1NEBb866i/CJEqkJDv9iWbLyWFDQaGtyVWMdleYglXnW/Yxz+a8dS65REaQJHzT+PqT6&#10;I9PD3EHXdVhyTvAqWnDtl82HWVDBvV92DkGdlI5JFPd7zk4hd9qDL+Ualxx8frXoT4iR4t5+2XtS&#10;w/7pScq/Apw86ehzZT0qJMv5r37zm+uanZXdLXcsGOcqbi5nOc67hYJPKPr4oi4RssYyjnLSXAy5&#10;+1n/qKRNe0yVcPCo5uULzkZCk3TbG7Ewl/bXwq4n7/nWH2fGTV86+t6TD62JgK0chU1P7jVd+Zgx&#10;5vVWC+5S1VvOGSJubykZYfL5EZvq1YoHnVi7VBiylYN+uJyxxwOpbi0+blw9V9st5BYTXdMH8lpd&#10;0fNB9yPVXNAP+JiLRjHge930DQD1pUtBhSu8SAgDBJNtkiXGNsoGjfpG5fCoZi7k4R5hQXGIm8p/&#10;yT2iJwAK4rVJOo27a1EagT29DgPrjE+4R7RQ4FtwkqzBbLpdJa/5otJCoyE0R4sBqVJMlwpJgbs0&#10;nQ8gIYhTV4BJr4ZG+KxVazuWlC+c63VxXDIkFoKT1O00cQWqtVqvcw+9XPCQACSaXBUPIuGQbOwR&#10;luH6oFAqiY5AmmZtn02PpxNPBAYld3savGCvZ71sOSU0KYqknEOAlreXVzXDS1XnZtVrbSVAMj9X&#10;VPdjwMwK611t+qhLBCxJcKIPB0HUmbdESnrBHfvS9//mU4/j6k0x86mCN3IaKYS1chpdHcuAndD9&#10;gEbZZ90veTa+HdZYuiQ0zs0Xv+rf/vvgbvGgHxJqq6XAw4xT1YjGj9jMcWel7HuQtr+dtGyUg9m9&#10;jpZJNF+M/MPKg4zj/bTtuxFddNgIcBVzKxM8ZbB/nANtUcQChIPiS11xYpD9uJiuFrd0mvFHx75k&#10;1OpzhzIJTzIcOm2ESulwMe2Kh9a1qnSt9GhpWWexpZmSJegxeuxqqzHXrVlDnicbq86IX2/UlXJx&#10;s8NkctnUZqPN7/bGQt9843V7wLu8s5lulsG5Hb3WaLep9KZUpbJr0DsCXo3JuG3QFtm6Px7tnoxN&#10;HkeBqSZKOZVRb/d5sG2Cv34E5U2FN24Y3AVpBME0w6riNOSC8ZWjCJ7EvVPzVyJ8NZ9QAmgV5ddK&#10;7Dq6QIsb0Qius5FLgQS7XNQ8PJ/8F1cVvqy7VVr3pLyyWaxup7CYV2Jugyo5h2HWzGeAJQOX1HKJ&#10;24XSybUQjcbDNqxwrVaDbwSrLVEBC8NBM5osOoLZQr9ODSuAlBAaZaHJCSw8AFpTIWw46NT67Wqj&#10;mmcv5u1WiB4OFUAjfEqHvnfRo4A6uULF5suG4gUgR3E4/AvHqNthGKYOBxGuEur0uyw0ulUmIVyf&#10;ltAkc8gOxTnLz8CjUAgoGlbTe2Tm8tIeg/dfOKMoB41crYyDAYoyHrYYH5Iou9x+i85GQQlH6rAZ&#10;UyMGudlUhq/kJ4y7l91th7Z6ITJhRNW5yvokGknsISiivU0SjbjIcs31ub//3ON3v6piHHIUQdSy&#10;L0IjyReRr5VKaE0ydOmMRl/xbX2Qce7WItUTTsPE18vB91J20Cg9aVlaJAsDCIRlV6/4MOPwcyT1&#10;3FYlnByzS0Vv83S0XPRiW/eg+F7KFh01rO3sZiWUfNbe3U9Kp4SD4sxpiODVM1aARslK/rNf+tIb&#10;7/zg7Q8eJKv5SDblDPkSpy1gKZiOe+JhTyLMne49WVsrMs0CwzxeWzW6bB+urTjDfvADqh/0nW5n&#10;LhnPJ6LBSFBtMjxaWgKNHq0ttQ95g8vmi4UrbMMTCWmN5vc++NDscljdrs7BKJCIPd1YKzSqroC/&#10;fzrZNenTpfy6amd1e8vsdKxsbYYbuRu1Fy0ovCMvTiPy4I1rCsHySnvA8o3G5XycBUvtnClcRKAR&#10;Lot00SBcn8UdLFhtyMin4KDIU3VQXw1e0W4ko45l5Pu/hcitFKcdmQskiJ4GBDLhZO4IpOtpBOcA&#10;xrfTZoaDOQYXJYNe0x7I+mJ5hptOo0CdpKLQIH0k4vx7NGJb2pxlin6fu17JUQBca8dRgdR8BTQa&#10;toPRQjpbHl3prgHPuCyDbhOXpdNutlvEYSpXq+VqrcnUb9S9NBZYRmjGxJyJ8kY5SSRsQajFx3Uy&#10;dezkfOZyWt/bzYNGjkYu1Kvi4mdEGiXpbBSAHF+hCe4cTMrTzmaGNeJaCXUDG91mA6p+hAbUrbX8&#10;lEbwhM7AIwsNP6eRiKil7xT/6/8Z2H0T7JG3thFrvoBvJG4Vg+iCtIqmrSNUmIj7kdHoq/6ttXJg&#10;reS3dQhIwsM64FQ6HIBAj7LOr/i3P+9eC/G1lZJXzyRzz3oermRoJimNKkeDHyTNUVy0Q2anFk4I&#10;TUqjzPOOSkYjcj5n6VxReDWNUpXC0tZGsd0wuuz5ZhXPC2hU/4gPZ5KgUQBAKsT4Fwfr6t36pB+v&#10;Vh4+XdJYTAaXvdCq24IebyqSOWS9sWAiHLDs7ugMum295uGTJ/5EZEW1NXix54oGnEGf3mbZ0eo2&#10;dtTvPXqks5p90fDgdD9eyC5trhMaBf3DZwfAWKqYX9pYX93asricqJPlGc89hTDIJQ8bu7uCt83E&#10;869JcKoUlxT/+kckfYZnVAKtF/Ed4RXpL2bUpY4s9marFVYcKX//TlmCIJwVFCCDqc+PO1c4DThJ&#10;1FDcTtfTKJ4utVrXJIuDaVZbU+VKtTdiU0KDzKcAc8lXK4MqN2gMz9rZYO5bTLHdLIFSl7lNvyoR&#10;xoCaHOuPFsqVW8b4gaztdjOVLSfSJSBt0FsoncRYaNcJkC7M9ArRxjrFw6EQKpDw7kYu3CeNpaQ3&#10;e2/qGFEU0dBwbyefHDO5PbY0aUYGpe26f7sd1HOJ5bp7ueFZbRHfSHomgJxzFF2cs5zQqOle+swf&#10;fKB5l9puqb2ONnlR0sDJmG3HoxUk0TYxUn6GAboVXZZolHnW/Vpg28SmVfXYN8LqrWq4fDh4lHWl&#10;Jux2NWxkU/WT4XYlGBeY9XIAECo/5wJcBViiNKqdcHCJYqD4UWu3GqE02qiE0vCNQFCRfBBYuCXm&#10;ciU6iwOcK+thIV0trml3S8c9W8LvjARixcyaaqd/KKzsbNmDPgDJXYgNnu1taFSlvTbu45ZWF8/n&#10;E+VcZcDaQ15PMpw4aHhiIV8ktKVW5RoVm9/zzsMH9oDnW2+8kamWHi49jaSTb773XiASD8XjoJE3&#10;GgJyyq2GxmTEQpGp7ei1+Hz3gw/i+YzDR1rwWnw/VsiE+y9lJClM52WPIsqpFLZ1VqgDZ/2m/Sv/&#10;WgXY0MuC64YrI+KHzCshFV7WZ0NF3BE+S4ZwkHGjF5Lq4grTNsAVe9JczGHndJ93FDw5OF7SUeYK&#10;QLpRQiC5VPOypir0WrNZb7fOZ/2B6YQULMFaoMjoTNfrdX7U6gut7rjV4Or1QY3SiCbsgYcUDLj7&#10;7Zp824+J8BUErtnvMKBRo1GXvu+tJfAtOExsE1+fBaUUaxUaCq2SwETl845fjOSeK4Ic0T1yNnP+&#10;LlyoRmLCTB0jvM70yTgkrAWTkgJpxCNToQt1Tze3BRp1wyYusdEiw2CXG+7NbmjnbCZsgpyzDA7b&#10;4iyxUvl63WXUvf/Wp//wG+r3p7b7DEgUNgQnw8hKP7DGh1BCgQRhQapPq8Gy03IFpagojdQHyfRp&#10;5+vBHUc37+PKX/Csqeux2unww5wbjpG6Hl0p+vTNxPfjxvCwEeCr72fstk5uoxQEqECj5aKv+Uwg&#10;OYRKAWsr+y5pqWNsxDcKJ05ZcvQzGm2I/VgESDiZK2mkO8jEBxVzPug5IsELjmI0PWa0AftbTz4w&#10;BF2RVjHcKbi6mdhJ05oPBQ4q9uOSl81+sLmxotHG+4y7kvY0M56DcjIfabktYbftw41VTyLsjAXi&#10;TH7XblzW7Bh9niTTjlVqT7c3twxaVzxU4JrBQurD9dUPV5fhGw1O96xh39PtDZXVmO7Wqod9k8/1&#10;wfqyK0fCHxQ/4PvS7GhN/Aurh3L3qIjX+SsiHVAOBUWDq9jt/7TCpaCXBdfNfRYXTgvpFbuaRtZh&#10;zsilacsYjcCUVhGqiXlUDfn8TiRzx5TectHJaqUDzQosuXXwt5qLWWQdYHP1Gj9g6436iGdHQqsn&#10;tGpCExqIfUJyJo35FhwCuy/bJlOPd/bHnRF/NkGRLACB69XhgkhbfXyEM8R51msVTyjPsleF+S0o&#10;7IF0MrWZWp1EPYzFiQSpFDUhXEkyY+yoHhLHt86+ztAHV76MOnTcq6ed83XKvk4lKtSl6WVRATRy&#10;NtPuVhbVUmOGTD47boBz7nbWzMR1/YSZS2oGMdBoqe7a7ISwTHN+SI4Rja9DCf1crrq+8/h12+//&#10;59inf28jb5DIQakDEa9oFFnq+p52PKCRaOXP3R1JqEbNPQGA6EgpKhAenLUBhk8aW9VQQKjGj1gt&#10;m3CPyumTjrGTzh11I5P6asm/VvLv1qPRvSa4pWeTj/PunVrENShmDtvWbjb7rBfbZ1BnqeBRNWLx&#10;AzY4qjoHBfdRaQv+kNhgSA9Kz2ebMCm+vX8pjSDjUdZ4lFMfpLQHadNRHv/aj4quEzICySz+C2KR&#10;Vcd57VFafZzCgm1S1lZLq7HMajyzkU/v1JJRm7r1tU9HnargkCSCC0/qbqHoHBes3YIqmVmNJEyd&#10;bGBSDexVfZOKSygGxpXsUSecSy1tbVROBqG9Gr5XdK/hHRMYhPfqWPaPqy+1BSwk9h5NHz/RXMpt&#10;kzix6fznFgbXe98zKv0aCZ6logTC1QDIcesVziKNF4euHkgrTrt3bvflbVzOs/BxX7ey5k74uneN&#10;ZZBEb+UV93ERGsF5mtu9hA3lTY5z9RrsKQl0bpFIOdItJPYMZYRGW2B5oSUH0ohrBWL5aLLI9Qlv&#10;4AlRGk1GF4IUYhH/FUF0vyoBEvCNWKbqDedyhcodJ9yTi+s34SHBv8SV7HWbg16T67FEfRb+k1Rt&#10;IrTbo2ZqRB5ExRNAmzjwSR5TMQocUJES0wUG5UCnGugRGsm3AoRouJ2vV0hgFTYckqGy4BMA5h+W&#10;bKPMTj9C5x3fagXNw5R+SJ4kyTGi3Uh4dAiN+qEn1qXPffqPVx9+3Rje3BwEJXLQ3iPq5awMAk9Y&#10;99OOd0qjGQEAMPqoT1E06xhtjgmraB3IcJgNnTZcxxXrUSFwWnccl2Dxfac121HRcVxMPm9nXnTx&#10;6TqpoGb4lMG/qecd/2kdeEA1VLYdFxLPWyhPiNU8J1WUa/aThIIyENLD3b+OptqaJFbb8aVyfCmd&#10;WgknNTqzaWNzy2lQh+07cQcMlo3Lbddij0OhD0OhtcZ5Bx6uP15+8Vs1D+FXpY0Jb2BSMQ8zFjFZ&#10;8tUtG/crsCcgVGAufUIZzpDCKkkNRHKhBJvcMXwO3xF2Ct+XysxnphIvAoS1dKrQV3k1FhQ8leBo&#10;fj8ZrmdwXFVcHDwJ9CJf7YUoaISHBNdBWos9wAKEh7XdcMaQyyluyh0VuByTuP5zaaQik0mSN12g&#10;6LKZJqTh3lfotWKpAveoxtSL/QZerqfnNG4khUZBYJoCOzxj0mTUZtm6O5yDk0Sj7+BtkDa6izka&#10;HA5Lu3nXFHD3LkojvtfIF0t2f7bTbigq3EV0yHCvS4DUaU8/W61Gk2kwTJ07m0gJQBJD7KYXmXBI&#10;nJOC5mIAS2jcHekKoskXmmlCl2YRjhFgM701Z9tSGsETQv2ICLPIkITYgUb+XjFO3m1L6n6MBjKs&#10;N/1GPqnlp9lUqbZ6YbjPum5op+541/zE/7k/tH/mD7YzOsmIUy+HuBRiQNr6MLzc8S11fKtcEMuS&#10;oZeLNuvB9ZnbQAdhb1RKsy5Kc5DSiRl9FOU3FWXn9KDiqClFhXuWLC/D7kFKM8oYegWz1bzy/oNk&#10;MrmjVZvYzG42uRKIr6diWywZ/qX4rVLp+KRpRHL147cNROFXPTeR3csTrOplr8bERZsJEguSSU7v&#10;1Dpn5bP6QZJktBKlGsRU/TNhWZSGTCaZ0A6S175cv2LhWgFF+Ol55+VoQGFoXqS7Q5zPUFGoEGik&#10;mPhOL5sfiCIQ199SLmz40kH+3hrrIHFI2fxIGcswg8dSflYQnlUjnzbxaT2fpBPqY3nWPVqIRvV6&#10;vddhOh2mxtZbQzYzakRHoockKiE0qgIzGk1D48Z8q1qt2n3ZQLQAm0v68C/aZTGQoQSj/7JHs95U&#10;4smzw36j3627grlIIq+ocHfhEHC5xmeCYzQatPrdZqNRlybCAJDEELvpTH20D4l4Qu2ytVKwlvOQ&#10;pZR31PLOZsFczOFfWwWwuYAiiNCIKxEfaFCEL4V/gZ+YGNpA2u76pdSEQYmHL2xUvaDRasNj4OIa&#10;0Kh/TiNVP2qN7Ja/8Ieb//03fu/P/rvhq3/q1r2j6vuBColDkGTZ4Q+tDYLrfJig6KLnsaAoFXb2&#10;SGjDXCCBRtajvOks38+tRU77rNMIB517rHuW6CFJTNIdZQIRteU7X7HoNO+8/3DJGX9sTiy5o9pG&#10;yjBI7S48ohA/dTBJ3m3wqxKoMzuR3VwrvIhgs4AWI5cGdeDBk8xVC0i/gEV7lfKJ847jOuDKKFZB&#10;KAS/b+c44vooaASnRF7BSd4PCr5eZc2dspYL0bH4dktU84ldfbQ17xbCfua6RziluUHeeHnCrcRa&#10;KtSEU0tdJbkWotGgx7DNxmjAtlsNOEm+dlvHtnN8MwYsiY1IeO9O89UeN42dE3jUrAeieYsnW6lU&#10;5R34o0Ezk476vM5Br46a1/btv0pRGo3EpkVfJO8L5xQVXpIInlkSJ3JeQoDEyOPrXGzRUir4+1VQ&#10;BwrxNV+3rElmgpxYckn+D0AoNDxr3xvXaWh4aFgBokKDcnpCRsgCS6Z6fLvqW2e8evGNGz9pVSdi&#10;6CYtg/Qu4//6d77g+vTvez/4u6eMY4cLqsZRxZRFMOUSdQAhySUCn7BqUzbidRHt7iUMB+ld0XOi&#10;tLtg0EUa2e6DRhBl3mUHeikSU31LQNKMo+akdsWm20iFDfW0KpdcDcWfumPrsYSqltjpX/itXi0N&#10;lzANr4lHetki7+MXaQR7dzvHCF8Er8/weOSkWURAl2JXv0KRaIKzUEMwQOFP0NGvuES3phFcDfkz&#10;gB+vog7k5Aq7qZQ6lg0MKz6BRI1LXhdNaifdrMWFrXCjZwO+Z0+JysAp59G/PY3wCk9ak/qsOOSI&#10;rQ46H1R675b7m0w7yOEFfDpEpjSo0PA5aDwkPSLZYmnXkvSGc0yjjn9Fb4DtsGWIcuvj5hsBDIKY&#10;hehV0gjHBeNLlSrfP78gWGCGTBgXdkBQBK8oyJ+3geBpgIujz2TDMy6RXKgGgUbAUkJ87MhjBDer&#10;k48OazR1kDhRRdrZzpi4lHGYtI6yvmEpOCxHhXqql3c9/M5X//bPl8rWc/aIdKGOESQHiVy0Amw9&#10;FuS4kkQwMBPdsD2K2o5y+oM03QSfcyFhOcwSYs2U30jSN4KwQE5V7K9SVHuJErG0PQprVt6Ibn6P&#10;BOnyWTOX0TfTa5H4h7bYE09suUJiGrfPUtkqfr2zwksobbhT/PhfgWDjaF+F/PG7NoOqQvTM4edp&#10;+zfmkCRpMuxfrWY9RdGCn7MZcLq6Z+ha4f1D8QAoJvOGyMWsppe9cVNL6T2LoXfKfr5FRMzIvLkc&#10;LZeEd8+OIrqMRtfeuNcmwzbTJDRqtxm+z/a49ma9+91S/9sl7nvl3maLdXONIge3iXBIEvwM8a2f&#10;cYfyJnfW7M6E4oVCsVwo5OAKdNt1rnceNf5xEKURcY+4pj9WeGU0ohr0mg0G/uJ0cBI+R8NWZVAP&#10;dSputhTilQ0goud0oVAulJM6Z8NpyeDZs/KAOC9fQmiQljr8Qqj7xVeCQiU8rkYn0x1ik6BLXf4f&#10;/7/wg6/sDgIw03KobMF3mWEJFarB1MK+k/piCWXS5uRCfYIBKboadUYRlRCz7KVthzn1fpLUv3wI&#10;qvY++o3oGRJJA2CvHPT6UnSU1HL+/Pc/0/6j/1vT9OpZv7kVMvJpEEXfSoFJj5yRR8HASjG03ghv&#10;di4M/LpCpDPplVtkGFbFFAl42G5EI5ywhc/CcsG/UQDmRtJ9PHqPxAjDCxdEDI++UxeaQrM2Xcdf&#10;cC9wSQ2t9JInvpVJWrkLzwPeHoBDxRkqRM2IohDCVrMNsDgWnluV7GQkqWem6bqMRtYFaQQOtVsN&#10;rtccj9qVfkfVAJAG3y4NgKVH1Z6N7Za6U2tODTqcDHhCxMSP2v1us16vZ/MVXzizrbH6o8TziKeL&#10;DdFnouZYEqUCNcqvUvS4VK+eRnAccXnhfdJYPpyMwLHtTqPYriX468cVKoT6NO4OwoIUe4JyOh42&#10;JtshCgEtVJOX+DvZ95/84MNvflqb1QEVEjamhvtyGsGgQ4DNhXKBeEKb4NOY/ItlQiMx8AH/bgtR&#10;/V7SepCFY2Q8SNPNIaXtvldRGm3ixIBJ0VGTo4h+C+nflyWx4c6a0zqC6yveHdfGm6HtN9WdAH69&#10;Wi5h4FIbTGQpE/owFHwUDD2Nh9eqiwIJe7h2IOH9yicoJxvFU3QjGuEtXtdPKNByC+30L0SX/UoE&#10;tyM004Xmv+8MFLDdeHfBy4cUOICbLq9gGWTXovG1aMLcU14Q36g8GwApF9ymgFAm/V7z4iRnm+lw&#10;Mnr+0thu0rV5dlPwWF4WxbAQjZpN0mPUYht4hRcB0+lzHXW992Zp8J0pkwZGpkvNqGTWxzKo0MJ+&#10;p57PpWq1aipb9kfyjgCJpYbXRavhE5sAY6RL6ZUDiZ4hPsFdZzCfSBUUFV6qcNwhrnCL5AiHh4Rl&#10;wKnNNkZ8q0mj7KRoxgWERz88JDQCZgAeKYNqVCA0CvSLit9JiCeTVtBCfzuzG7K4Pnxj7W///D33&#10;6sZMoDbtaJltfKOiIEEdRTm0KcQ0+0ndfkqzNzX34IFqHAeKTIcZw2FGd0jm0IOZfgUwoEcnJyZE&#10;t/ambXT0uHDaoJd9AlMdkan21HzA+85XUn/9+9lv/pWGcZ81zZHA+q1+ZLMdXi2FH0fCDz2htfqi&#10;QMK75ysDEowsfGvpiaLC47QgjXCSMFV6LgWQKNByO8FGKw7xigW3Q/ETCwu1O7bLzZV46YhTYuBT&#10;kPx2Y3m3kFryxPSs8mrAs4lckqCBnKoYlI+zxW2F6PgneR3QaBar8GvxDqR4CCXhacRNobEMJEhy&#10;XgKhG9Co22HwORpMyQEgsYNOqN3dApPKfQBJz/Qk23qZmFq+Vs5gD6LRbxZLVV84H4gVsGcKMNpt&#10;A2GBHuiVCYcTz6FdKFVdwVyvc00ypJchgBBAAocq1Vq2UKaR33R2vowgC6+/TuSRIiEMBDA0NQMt&#10;xCNIaDRQ/lRo4Dh9QI2Gtbf+5L+Z/+aPg+/+7XbNNrXXNLMc/KGzlD8SYxTCqqmVl4mOPdqdxC2H&#10;WethTns2051aDNfW3EfL2y00/RbEbyNtdJRPlKOvrtVOdI/Uw1D5K580vvs1teXpTjd0wbae9Rht&#10;dsKPY6FH/tB2byEaQcRD4l6FXXaK3fXSE0WF5wpGbRFvADbIMLg3FEHqflxxiFcsmHJ5lwwuBWy6&#10;os7Llp5JP3HFVMWUlb9g4sVhYRfoQkUa9oUqnCE4dvK7NuvngUbSWipgZu4wI7kAJA0XN3IpPJNz&#10;ubUojUrlSjxd7LTPe3r2RgRIo2GnxXUi3e6Tas/XIr7R1eqwpUopTXeCT0FMVRBJFAzOVLlC5tyj&#10;TBqTfHG/GhrhfNyhfL54n6NfFxfOgUZ+p3LleqPWqNfpaUyENkcSYbDNcbMyZtI0vF72JFFJiRjE&#10;HqNqeES6i84do+toBIBhOb/5XuE3/vedpGYXKOKCsM6w0dRYw3xLophRaC6oVnqBlZ4fO1Htky4f&#10;tcIc/+qEb0TYI9KISFygPt+r7kPaj1tjKuPuu7tlm8KwTiUyaZ0Nf+AOLcdIR71iIurLhJ89XpwV&#10;P+l7F2h0mYFTJBqYK5zh7v2hCALYfrXukYJGL8kxulq6RuqxNaZrKK8DSDMbvIAS3KnL0tApou9m&#10;aTQ3eGGudonmu1CL0qjbZdriXHMKGw0mSVgaj87LLxO1+KPBdLAn/oVGXCuZKWltKeyclkiSNnwF&#10;wuHg+YXiRU8oP+j/isdCgUYCx1ZrNXEoEjkTmocJApnGhExzpo4Fe2gYN3GMeJJVPiGGKtC1eJ5I&#10;LoYBmc58Lo3gSxFcWbd0f/o726xrYxiGYJd396btZpRJENCyzofh8awMSD66KXjEFjziP4mh3mRt&#10;P/Ck5XnCupfaXpRgV6QRjMBsusOrhTqS46JYdWvhBChfsUy+iBjCIEJo2rRIWQthLT3Pezz6pdqL&#10;u/QPq3/5u5bIjsKwyrXVi6yUQx9aYuoqXnizYNJsV/Cs1GeBdoof9j1K0TAlCYUwZIrKCokoulPY&#10;wlwBSAYuda11e0ki/oSYKY4qNJoz2OhlC3f8qS+2nUraLvpGkEuWNYP8/K+LMqfxgdLX8ctmA8FR&#10;FnwxulZAmuW6YXPT2fbAjFarQTMs0JLbCfZUp9Oc+0Bi9qBuu75jSZcrVVJBJBYtRwUsvxowjPlW&#10;uVyx+7K1+i0TeN+XuH6zVCGJZXHN6/Ua26zj3GZPaSi08mdZGySlyCgiBk8YVUwWFQPSADnEB5Ll&#10;Y8UCKT8bZovlTZ/pL7/6me2ul1rnHSFmPsjoDtIw0KLtDq/0/Usd71LL87RNSLPc9dMxRqgAwyoa&#10;cWLxl7u+Jy03Eet+2vIsdS/kCkIFuTmmRl9h98EMWpnu+V5EnCH6vcRjYc9TZ+jsWIS+Ys2ts5Te&#10;FF0vV3vx/Nc+FX76DVXbp7Cqs9rKxJf9cVObeDyWYYamFrxapA8JppmfjkAk3QxcEsYaP/57oZTv&#10;kvkmro0iwylpXgKKJImv27+CiAZivs9ohCvjmqnwaqSrp5+6YrMhDJB3RDqPIby5gp2KtbMKiP2C&#10;qA90ycstw6zqtkm7Z4XH8ur7NaWRwLfaLUaKOLidSJAC33Q6bY16no4zlRSI5u3+HMyu6DxdWEWj&#10;IV4eIbBngSM5EQLRQjZPGgwVFV6xGKY+HEzz+I04ttGo4dzmthxyAkufeElJ0RmaPmckkxAZOYRy&#10;+thNkSObnzg6qkZaGU8z5WkkA/W4s54waFdcv/FvYg++AkO8PYoYxkn7Yc5ymN0SomtckHCl5dns&#10;B1c6Png85N+Ob50PSTFpFCoEXRPSgSQ2gone0uh8YKzCxJ/VJ11TdCe0UCLHy6ARPZZ0FECIxqDj&#10;X3oO+KQ18RXov5Kkvd2D9hMaLqhte/Q77+1kzApjOleGbmo1HN/OTmN2YdCvbbKnQjUdj8OdV96d&#10;NzLxFgrM0Ig+gfKX6FnB7ugG9xBEd4XgF96aRov0eF0miUa4CC8vq7pcuImzjqCpm132xN2dIm7E&#10;7NeB24pzW6QJEV8HEMLXCZOm1wvOLo47mwro1hLdo6salqc0IiHIbWbQuyWN4OUMurV2s1zMJ7vt&#10;qhw2kMA1ex1G70xXq7XhgMTUneuswsuDBGx9Il2KporuUK7b/hUEL8g1GbUbDTLwSCrBG0C1VgOn&#10;pRJJTYFMZSQXbZeDizONqePLMYEkWpUyO4T4C0MUM/VY8u1vPHr05pMHr8e++6V33vvum9/+gvtz&#10;/90SXN8CiiZJ20HWcpBRjUlvEGi00vWpRjH9QXoH/IAdH4bXuRA+JWDAWAM/sOnyFjYsoIJccpuO&#10;fxWQoJuQnYitf1LNuwv7pweC6J6398VTEoPoiD9E2vGmp0c5Sr8IPUmU3O/5qAaB0O6byXe+tBRQ&#10;b7cCCmM6V6p+VFVOrAbiWtJeJwKJBKQlZ0NmF9Tdu1iC4zkBdVeHMMCK6V8yiiAxsHgh1uJUYXMh&#10;LECeURHG+orzv1okaE38leHzfscYzRUuJm4i3jYU6DW1siuueJCrhsbzk2JcO18RlTgyiczeC49K&#10;sQoy8cpBuHeRIkhdoSmN8G7eaTMw3DelAkkU1Cz12pViPsHUC9VyBv/KUURgI45MEpMJZSKJYqNe&#10;Gw2mbXTEVTobuqTY870Iu40mi85gLpYqlSvVuS7IyxCOC7+n2WyAPXLV6uSP9hVJNfPFyty5aAsC&#10;+dmDPZDcFoTO5pAV3aNKQJyzfFoiG1cE5SNG/2/+n++8+7UPnnwr+nd/9njn7bfDOys5w+YoottL&#10;2o9yoJFKOLPgw7B6HDccZHYncfg6sOyqfdFpkHUsUQtOjPiZkyEXNevYEMICrUAN/fQQ4oZ0lbzO&#10;fQl7k2LTyRnuXdg5PSgknRitKT9DrJVvcketl22B1z8Xf/x1Devf7SmN6WVSd2KbicRKMG5oTWO4&#10;4SEZuOQi3UizwlZ0J7eTZ2aYJ4QH8or4BZytkcRzK7/XvWtBzw/U8Y3KQaEKhwYQhccAy+sXbjkF&#10;Bmy3FGGIK7NIO9hdhC9o5qaDSQmQzrpecPKGSnY7lA6PapfRaBFhP2TmCzIniLILkFw3oYwrZh/m&#10;AX75Q3VrLUQj2ET4DbegUamQSsQC/Xa1UctzvTpKaLeQvDmOtsX1Os1soeKL5OGj4DNTKE+nqhM7&#10;meT7vEfhEAYHmSQQ/Lti9vH7Fb2YYA/LNrrtpkK8OB+HXKiG81QUjoV2ciyGz/EVUEcyBKRxgLpB&#10;YBJf9nRyJGl3nwQvQHJuwZHy5f1f+LPfXy2Zd7iApmHfHgRI8MIootlL2o5yzuOC8SAtjX6Fh2Q+&#10;zKgniXUxfgHuEZwkybCqZeYbUtAIy1hLowaosEwr4BOiLXvTVWfNaLTCPQo7vMDLGRqRk7zon9FT&#10;pZtQyTe5o9bKNtPq9zQ1Ozye3Rljepl2+lEtm1yLxLezCcuAWFuYJJihW3tIV7tHYv7NIuiCTyrX&#10;mWCn5kbTBUeXzoIDZwUoumPChQW1oNtHx99IbQZYoDFmimoLCjCT7+pl0wj+kBTShrsPa44rj5PH&#10;aexE04ZMnn6dq+MUrhb2Fphp68NTgbtPvyk+PcOiIovrLUTPX34Uhc5oJHS6neaNaFTIJkaDZq9d&#10;HXTrwMlY5t9ggTIGhVKoglhIBp/C8hZL1VC8YHRnXKF8vlCR+lHuV9itM5gPxvLCmR+mqPCSRGY8&#10;Yht8f35v0KxQjYZ4yAUaVQUmIvd4xo2c0Khx9XS/HOgXvN08OORspkkm73k0qu73yoadR3/9RwbG&#10;C8srWerdvYT9KA8UAUjqgxSl0c4oZt7PGCfJzWF4qeNdHQSMhxkIJlVzkDQeZDT7KcleQ3IaYUEi&#10;jSTYfakCrQOJMCCSr7pf4UxwbvgkJ3CRRpB4qtPZ9rA8d5AvKsg3uYuMOX39rz4R0L17IxpBmn5M&#10;VU0u+2L65tQ9wid+ybdzj9RcfG7+AmpxYNfwsg/qyFRDCSm86JRLmts8Rc9QM4jf49CiK4TrebVp&#10;o6KujJwfocV6U+YKV0weTQfdelcLCt9Ripk28kn3sBgkrgz5RiuOpJi9myY5vT0UwSFF8gUgNiDO&#10;lCF9zeCoYltg1NHVwtN79YCEKY2gxWkEs56IhXw+JyXQ3E1ouaTZcphggW8lMwWDM53J3/8AIBwC&#10;zNM50vxAnMf2VdEIB4Jj1O3cLE1fpVpVIJlEe49anUEtyVViQi0jNJpCczSCh8fw/Xq1Xw32S7SB&#10;jsQv0Ki5s6AGqHEwOH12OvzqZ/c+8yfP+q3k8w71ALYnMYvoFQFFAAxMNjXBOiGhGcU2+RBQ9IR1&#10;b3MR+1GOAOkg4zjKm8UwB1qTCmCjRCF7mLHpkv+hEAol4d+XMSpWfgh6FMVanDDtTFKcs1xYq9jw&#10;dtI1ndEf/I12++2b0gjS9ZPr8fhjd8zKTUFimpf+axHBnGFb6TcPSW++kiS7Q3VZOZV8V5KMXFrx&#10;FV6q1P3Y1V3iVHjxl38LWFVFhRuJxqpJe4NeKo0AeHkTGfwkODH0vvh65RV7ytMh/17dh3cL0fGw&#10;8m8aEKp20UG/Y5Md/HvshL5gzeqcRkBRvU7Cva4wowLPNqr5FlOawLhfxMztBAiVSlWbL9tokFa+&#10;exTXa/oicLzKlHOvjEYjjiRcAAIV5Ver12nWarWxOCRLKsSywDWHHMMJrZFsHl58EdJdx9XzfC0J&#10;/IjDkvAiQ99lEhOGOeSOn588f3YSffCe5e++8rMffnT4T8+t+3nYWfV+Qn+Q0uwTWykHydYwvMZN&#10;UfSUdevHCRBLe5AyHoipTsdx2sQnCWzD5lKzmFw7E9LEB5LN5QGV8SgXetaIv2jHnrciz5r+07rv&#10;tO49rriPyzbA7yivhTd2kIbrBqlum82BnoBc0ir5d58V1sor315wv7r+H6y/vxvS7HTDCnt6tQAw&#10;fZukftlMxGlvwa1pBBlleWXkg0tuJ8WrNARDeb9DXK8VnDBFr/5lApAk9+iODWvx8fl4cyqvcM2I&#10;q7tIHuKvFmeUEBPQkS9izufWnKmIQHzZ2S6fuwhgmx0/K4/8NtwhpgbScHETN3+E3DmNYLUZpl6t&#10;1a5wU0aDZjYdqxTTivK7iGUZVzBXq98zjWr1mj+SlxJMvBoa4SiDXrPZbMjjFBbRmG8zjXq9URv0&#10;m9iWkp6e89zTJqtGLQHOkzhOVsoqFJ806gf9w9OTZycnL+JhzVvf//DDx7/85S9//NOfpI5bqkli&#10;R+yxp74LWLIuTlm0xoeWe/6zwUPuzV7QdpAFjcAA+E/acWK541sdBIilFkgbnRTYPSu1mB9o6k6d&#10;xSkoLDt2az8pJV90Mh/1sj/sU5U+6o9e8Icvhv0Xg/qLfu5FJ/68HX3OBp81/Kc190nFelw0HeWB&#10;Mf1hVn+YAaXInvcSm8P49mQ+OVCBNtxJkq+d0nSeY0da8+7JPdL0/OVP/Vb6G3+9y3gV9vRa4Wev&#10;Y1KP7VFtnbCENNqQcpLLjmqrt3jm7yQNP3NekljhRlKYP5ybgU8pTv6laqcf0Q+un6FAkhgFRyys&#10;5240wn6iJPxs6jhCLzUnkLxtFgBAiUf8IjiuKprZCafwjUCOuf4ZCuH+3oK+c2mEg0oVcNnNPDAZ&#10;X3zSyFnhgcHLhOIOntNI7Doife9XN5oBSINu/R5jsimNYIoV5XcULHskWeydtT1Syy6v8DI05ltN&#10;po6DKsoXEc6Q6zfzpQpL0gY2sROAjeuzAqecYFcuOEzwnMoCkxSBBMeoezQ+ff6Czedbf/L7+c//&#10;RZtl/+Vf/uXnP//54If7+oMMTC2xuSJUACEwZuWMQ9BS17fFh8z7aaAIgjGFuV8fBFFhZRCQ6KLo&#10;9pe0LcSAImzoOilajnK0GmnTk/ffHKZURynjcS7yvCmnEfvR4KMXox+9GEM/fCEAS40Xg9xH07WS&#10;0h914VGBUtbD4kY/sVSKf5iJbuCHIe3/oghyztoYFTSCyHfZmyavIxJnXaL/ktO+F/foIJn//meT&#10;j/5e1bgxjdT9mL4de0+jfV9rVFdCuxX/44j+UVCzVLCvNjyPk8aHPvVy2Ymaip/6rKT4YNrUIzc0&#10;txDMnNyIkJSag1cRtiCJJAe6yVAqMJha2LlBzDcS7DuY5BPKU1056OouooyX30S8T4Ax+CJBvrrp&#10;T9uqJIRBMV6ViriD4vcN3rwR7xIa1RVdUzg9I0lhBSadn+EV0vIJHQ+n6hxgeCZBNTmTXjvaGxxM&#10;+idHwunxHscPRsPe6ZHw/GT/+GC0L8zPTddtVcrF9GhwP2N3QCNPKA/PQFF+R7VbTChe7LRenW+E&#10;Q3TbTLV6lXN5hQiNek34pvDngCKcORYgwIlhGk2GIOqyrzAS2k2ByQBI40Z5v7d3evzBuw8MX/nb&#10;H7YYoIjS6Mc//afwM0ZyBeASkdQ+YsIFwiESuRDcHcfNBxmHiBP7UY6CB7ha7vpQX3QaxAa6i31I&#10;krYncd1+2npI+qWsoBE167LYNnCIzouqPk65T6upjzoSZuAb7b3gKY2gf3ghHL0YMi8G2RkgQfGj&#10;tr5W+jAS/zAVW63Ht8dXYYP4T2eTwCpWQfiO5Gviq820PcrHVN1FetZlqNhtlqfqhE5hVa/WetP3&#10;tnZZbdRbXd4Nq2HHaXCGvK6wb8dl+MC4YQ66TE7bA+PGSsV1rYcEq4GfPQwK7RJQ2JqbSpELB26K&#10;4sxftnb710RnKQSE3BeNXplwv2DB5TfRNEzji+AOululNU8yMCC3ctY5EwM3po2xqHDTni05jXIH&#10;7ebJsHUqlA/7s22SoIiFz4ihntc4SWou5mqnXc2U+eLoJTUXB5MMXMpI5v1Kv9bvtfbGQ4/b9fDh&#10;I6/POxkPrRaLyWRKxCMH4/l5u7luPZ+N45Ma+rsIe2g2G55wHp+KVXdUnyRfyLfYBj1JfL4kGmHP&#10;cIlGHDscNOu12mwA94IaDsgwWNpvJ54tSbE6Hrb4AYvvAjWb9RZbR4liQ6qx0GoLbEZoJMfM8GQv&#10;+u2/93zxsz/+hx9SGv1C/Jv8+HR7NLW2pIFO7Ch62vbA7wGldvcS5sOs9SiLT/1BWr1PUhuQRryu&#10;f7nvX+WCZHhs3w/Dvc6HsIwSKtRZG4YoqHb3Sepuy0GW5negJn7nMLF7JE6vcDZLN2Q6ySdetM8Z&#10;81G/84KT3KN/fCEASPsvhhUZjeBLJU87vkFTkyqvRbLL1fjmiDTTUaIoGCAX1uI0KE3n1qR7gFBB&#10;ohF0Wf2bytj2Vb/0x7E3Pr9bdSgM6xV6x7X1g4fvnZyc/OM//uN4Mtnb38PCj370o4PDgz43+Oij&#10;j46Pj3VW40O/GpXlP/JZqbgYrBtpsJIFmN1O2BwOlmSPTBxtP3ylUi0WwiAJFpm21H38aSS5MqZh&#10;hrodkvOh51MOMdrNWS+RkUZDcivdAonFlyPHyRcNPcbJk+z+cbw6zGRBvVoSjbL77Vy7tqHaff2t&#10;t6x+T27S8o8rwXE1OKl5hBLebPzjcmhSA6VwqoZh0ipkIS2fhA9kHmXATsMwRQtxs8LljD8TS4wb&#10;lhHp/iT5FUcZi5DVDUkvFITC13Q6Pc9z4XC4UCisra3XqtV3330/l80MOThG830j2EqBa3K9qaG/&#10;i7AHvPh7IwQbilV31KDHekXI0ZMU7ftLodGIb7HNOsPUcax2qzG51TUZca1SuQrkKMrlAqjqjZo8&#10;j4NcJAZPaPcENic0Cvudvbe+4fr3/3s2GqU0+qX4988//an3oCyZWtppBGbs7ifAHtJLJHbq0L4l&#10;CVfUeZJa8+AqPUVhWyyZyoOacIwk2y12OBGnZOcgQWdVkHOISnucjr1oSaSBai8GJ2c0ovrhi1H/&#10;BSe114X2WF2+sh0tmKtVl1BT7YtdR2IHGESwdzk5sGoRwGCVHEjEsbsPGumEmN/+2G39UJ8zmKOq&#10;Hfb6hHXQUsnxnffffPbsGb2Js3/Pnz83BhyP0yTnEDVYV8gyzOCV+Y4ogqRp5cS2mtS95+dWlMzV&#10;4iEMVHAXgkIlIJRn4y8+JvKNK/mjbu2Er5/y+MwddVGIu2YaprxcwTrMYRkOLq48aBRu1sMNJjEm&#10;KSuDQjXcKUXbJdwXuquNTvWdane33YxPmjmeidZzN4okpDRKTJjKqGNxOSK5ZLJR1Fst/lSsNGwb&#10;fS613ZTu1QqH3UA+uWs2eHOx3F473ivv2E0atzXB1cJs0RYLuLPReKukdpp37aZUvxYv5dQmg8pq&#10;tCeD5M1AqJvC7nWTxtNMm84aJF9bWlre39tbXdv8rd/+xO/+7u9nMun19bWT48ODSV9h7xSyWIxM&#10;Pa8ovKkAiQbT8EcLndY95+wBjeByAXUvm0aAUAcQOhtTRQ93U3WxmzNwXiasBfbwpyiXayK0BkIz&#10;KzT6o6bHbPyN//KbL168oJaL0Oif/3n40aFqNLXL0PYkZjrIWA+zGnFSIrktBo1o4tQr9LTjWe75&#10;VvukS4lI3rS1L34enrfOzSrwrCHvOiq8IIEMcIlGw74jUGaa7X94DveIL4k0sjHVJUdOlShG9lvp&#10;593oM1ZzSAbn4oi0eW0WM/iXii5PWymFawK4qRclNWnSrEKKOjeVdj+p2Uuo+/74h3/X/91/59W9&#10;v62Y6Gietnrhr7z+jb29PXoHZ//gG6m9lqcF2yKxDEY+rRgrcwtJ/QdAkeG+Ey4YBiTTK0lefiWT&#10;4IrdNCEsaKTo9vi4ycWkv/zNb/77/+s//9t//x//3X/4T1/82lc9nZxxmPYN8t978K6fzev5pIFP&#10;uUel8KhmCfrdwWB2wgJIhb1OrJgNZ5KpvaZnVDRwjTcrZIrUD+q9+ITL1Msmhz0hMIrDXSFKo/Qe&#10;m2/XLC5nclALTKrF/U5D6HmjYVfQ7/T7jA5bvd/Z0Ws94aDGZAwkozs6jTPo2zXo1GajyeV4vLYS&#10;SMW2dGpH0Ku3W1HoCvtXd7b8iejKzlaxw9iDPpVJ742HLV6Xt5+DY/Rh0vjaow+fJpKJ7Z2dTrv1&#10;5OlSPpfb2Ng4PTk6GF8zoVGvU3U5bXR5Qoa1Nm6R4Af163WRRu179o34PvGN6rVpUAYOdO80wg7h&#10;0pHmtUv8lQXV7zRrdZLVexHlSmQ6XUWhXGLybyYxqsUjls/8x//jadVR+Gjw01/87Oc///lPfvKT&#10;5z/6yDohod7UfJ/ZSjLwiJhgsXyNzBbhv0Cdtgf+0FLXu9z1wTdaHQR3xjHjYdp8mKV7gL2mSJAM&#10;vYQcOEbbB3EqqZDKdVpJy2gEtV4MXrwQer2uzlGwBcrBZI3tdJIddjdW2gwUna06OERrhp81NQeX&#10;0kj+dSRG4lNijLzyXGEt6lzg6x2kJbMOkgVjwRh//yv6tNaY0BjS+u3eVUx6369a29n8xS9+QdmD&#10;2xcIBL7xjW+o1WrcTZT8+Mc/DiQijyMGVFawh2qXIy1a7kHO2ct5hsVraQTrlhWaGa6R5ZncmJXm&#10;cqTCmziNpoO18vTz9zSzOOkE0g+ScoMIGfG+PFOTVr5Rj9Gvi0KTWvOZ0N0bwsTvfXQ6fHFQ7bF5&#10;ptoc9XKNcvdwlKqXSq1GspyvDbv1Qb8njFrHw0q3mchm7F53KBlv7XOZWtmfyqZabGqvXRg0c5WS&#10;JxjQWyzpCas43NXyj8qgUaJe0FvNkUHFTTqrKtlxqzHqZipF4G1dtdMVeI3ZCBqV2Dp3OGYGnUQ+&#10;u6lRrWxv2gMefyraOhrW+U68kFWbDY/XVv2JSDAdbx8NDW57MBlDNbXJaHY7dgw6L5vR8ok1xvua&#10;2WTutFmdVmswGNfW1uvVitNhPz3elxu4yzTsM/1ODUa5w5aT8VCbLVMXQVHtCqEyDLorCBtbvSnJ&#10;rtaIYyPJYihWoKNK75FGg16TjKgdtfFJci7cLZHERMxTdzVg5ELNSnV+llUqSqMkV2q+9dXYf/rf&#10;Nptux3Fp/yfPYb9++tOfwqJFDxlqkWHEYWqp2aVmmrTOkY4i3xRCLQ+whBJSWYyQJtUEMs2r9Sjr&#10;OSmaZDSie4AnITbNnSMHNCJxa5Po1n5MKqSynhTTH03pQlX+qP/sxajd6Vp9xcMJV6mxgUTVES87&#10;G43owYVmvdApo9lPUw8M7CGHPgMhDVtAyVRnzhBOEqenKHw1kmhEBBaynvyX/rjy5U+qayQi7jJ9&#10;d/uDTr8Lp5bS6B//8R/9fr/Vat3d3f3Zz36GEtzTcrm8GjGhsoJDVE4h78nH8BK6Y9S5kuH0sJE/&#10;6FQO++XDfmafze63Soe9ytEgf9CNi+ApCC2H3/t4eXljZ8cR8NXGnQzqHPUqh73sQSu+x8T3mdQB&#10;25j0/aWki8/ZRjnvuOQUCqpbxdRp+jE7n3UOldYQoj1SukGCCn4Y6evm0ubrJnPyCKXYHpM8YCN7&#10;yjCwufKOy77xLXPW+UeVO+ZBkMs9KlYF4nAMTvfgkcCT2DXq0rXC995+O9eofP3b33GGfJtqlcPr&#10;DUbjgVi0K3Dr29tWl1Nt0Puj4UKjavW4bF7P6vZWka1rzSaj3arS69RGQ2GvrTjW1cLVCI6r+X7D&#10;YLPmunU8JP5MPJiK+2MRvdWytrP9dH1teLiXKuUdAa/KoA/EoyqDTmc1v//4Q3hFIo1i5QGrtZu1&#10;VhNKHjx94okGcf51oaexm6O59MrO5uPVFaPT5ooGfYOCmou949l97XCPPz4YHh+Mjw4nJ0TC0f7w&#10;aJ9T2Li5GvNsMhEqF9OtZqlZLwoc26jlquWMotrVGg3YcLwYiBb4/r1FjUOUc2ZPJpUrd0Xno9O6&#10;h44uKFsgM7e2Ww3ss9tmbtdRJInG0V1Bl1mJ4QwNxSZ7w9a4kW+HnCGX0abfKK+/6/zCp771if+s&#10;4oKwgLkXvX/62T/jLfuf//mfq6cDySKDQ5LhBopWB4Gn7WlHEZhEsnfDh9hLbBORITgEKnsx/UEq&#10;cFL0n5S0Z94JVtGdEGdCjFmQkEN9I2y4uaekke44cyGQAfqov/9iyLY6rlDpH58L//BsdHLI7x9w&#10;9WdYde5FZT7qBU7qxoMcdY/IicnSb+Mc6MlIkrgLST4TKVxsYsC76wKNDpIbXNi5/O3ou19W1xzb&#10;vUtHxX5n48F4byLR6Ec/+pHP53vvvfc0Gg3uI0qwCg/hetSCygoOQbtcNDqsvPXg/Xghg5doq9ed&#10;qhcLrTpsSjidqPLtYqcRz2ci6USqWizvA0iNitBxeD3RdJLtd7UmY63FNIReNJsKJWOFdr0mdMP5&#10;ZCiTwAt7qlGCFxWqZlyRQCCX8PKlm7ba6QZxz7AQEWfInjssBtRRSFFhVl6hFB9UQ9mkJxpK1Aqx&#10;Eelj948r/kmV9PYLRSwHJlXfuEIRgrXJXjXWLMb2GsBSYFzBKhMHjFX9Y6hCu+vxSXeCZQh18K9P&#10;KKd6tVSzQjzFcck/IdvehUy4CJRGvdNJYlDT2ywZtlKbdN94l9DovcePRs8OIvmUyW73BMOBaLTC&#10;1Hd1OhSmS/l4JtXm+7itDp/nrfff80XDK1ubnQkPRMGVwc29aa5xx6iQmjTd8ZDZ7QTkQJpMo+yN&#10;h3FWEBwahu/q7Baj3WawW0PpOPwkHGhbp9nUqpxRvz8bzw0aepdNazPDN1rd3XZHg1taNfCzqdPk&#10;ew1fNo5yq9flzcVs/Qwe16WS43y80e3UYoq1cpZaeTgfzXo+EvbJKyyiRqPuFocc3dGyK4SzqlSr&#10;2+aUJ5z3x/K+cI5tMrcLv5aE7yi6Mk3woFiu3jqCTlKLZfq9m2EYbh/DkLgJeQths5yOfv+blU9+&#10;wvD1L5rf+Fr383+89f2/+br+0a44f4/1sMD/8PCffvJP+Os9G5OIuEFwpR+gEXHUJYIb9LTtWW57&#10;13uBbS5CNgSExDm8YbtRZ2UQWO771eO477gQf1ZxHOVV0oCesxYw0u1/cIFGEP5FIXwj0o0kK9cc&#10;p8PPmxJjqHovuAbb8ccq8nCG8Qs+/+K8TvJFx3tcdRyVbMdFOgx2e/+8d0fijVw4MZRjLapNATw+&#10;L5SErwPdO6IUNII2W57H9lWb7Ym2dMn05P3Im6aVQCQs0ej58+dOpxMoWllZ+fGPf4wSMCmZyyxH&#10;jKgs55Ck4KiiMhvwfuoI+dLVAiwIXmMdPi+sGN6pvaGAWqezuVy7Oi0sV3LCVMcdjdHwaGlpR6vd&#10;0WrYQdcbChptVovb6fL70uUCVpncjnyzqjYbqz3Wl4gAco+Wl6MMSfMsP/krBG7B0RFHpE5DKsLj&#10;hSaFu1bAj9Zh0VlN9oDX5HSEC6nssGmJ+w0hN+w7HA53NmqN+e2ZcISvAk7wn2L5tN3vaZ+OvOWk&#10;3u+0JUP2etNWyFuSEW3AGWRy6b1WmC1ovDZnOpIeN1MC48xEjCE3MJZrVmK5dPGgSyr4bM5sJDys&#10;LjiPw6xwBSojQqPuyRhna3TY4u1SfsxSGj1ceiI8PwzkE2aHg9Ko0Wlt7O4ODoVoOhFKxHzhkA7+&#10;kM3yrTfeCCXjazs7uEF4k4A3UznoBUY3HngEXy02rNrSwV2PGdchtc+GO0VjxGNLBf31TP6w66+l&#10;DSGXr5JMj5lws6APu62ZoKuW8LQyjnbaMyp6mpndgNWU9tsrsUAn7yhFtVGXrRTBKt+oZM4Gtv0W&#10;GxPXcdN8rHel0awG3UW7QCSN+FYoUUhmywJ/nzSCQCOVNV0qVwGPcLwAVylfrN7IEZELG9brNdqo&#10;OB6S2XJ7N8xHpxDoy7INrn+z/jZUpvmH2GZDEL9Lz2P84p//6dZ3v7ZnWhWynnE9elwOtNoxkxAH&#10;UWD74ARkjzvHz04HR+OU0NjqkWA5Gt49Xeh4nrTcG/2gcS9l2E9p91O7Z26EGFnne9ryQOphLHRc&#10;zDyvRk7LhsPM9iS+3POv9kmaBuJF7ZPOIYVvREWAhPKLNIJcpxV5IANUfNGvMO1Yuian0Q9fCK0X&#10;nFQn9aLrO645Doquk4r+gKR2lQs4oQSaFU3YSmgk+oW0ECUQ/iVOlVj+CmgEzKv9G/W/+p3w+usK&#10;Yy1pueJ8/cEP+v2+CKN/+elPf7q3t8eyLMdxtN/o4PBgy6p7mrFcFsWAF/bOwajI1l3hwLZBW2Cq&#10;7lDga1//xh998k8fPV0KxqKJTLon8AarpT0cpPaaoJHRbsW/kVRCZzIW61WAqtCs1UZdbyTkj0e2&#10;9ZrCoMmO+lqLucn3dDbL57/85d/+xO/50lEzv2ieOiuXCcoyYVP575ZBDoK1TY6ZFdX2lkbFHYwh&#10;ZtBxR4Jqo8HktJvc9mgu/e03vueLhLRWsy8XJ71o+0yikHH4vQzX1dusnlBwdWfL7A8+WN3c1But&#10;fj9e/BPlHMDgjQSfrK1G8ml/Og77bvO6rT53MBnD9WxNOJ3N7IuEzS5nslpQDA1eXMBYlmts67T1&#10;w0G0V9E7rBE2nxo1KI0+ePqUf7bny8UkGg0OBLVB/6Wvfe3dBw+C8Shu2Vf//hvvPvzg4ZMncInw&#10;pb7x3e+++/Ch1mwq7XfDwvyUDVcLrp7Ykkl8RJwe+O2j/45LWEYhXeUSiPvo6GYe6Fa/+/TdzYpb&#10;zcdVXEzHJ42jtHGY0g9J2LdhmMK/WN7lYliLfw2jlHxM1T3TCDba5bQqCq8VjHK9Xrf5MvF06e7e&#10;hiR+wFp92XCyCH8IPg3XYzL5stWbSaRLXO8G6RJg/fkBCeMG29psAyRACSnss4Ac5cHtBOcGNLo6&#10;N+BcoT4uWq/LNEBHi7b/O/8h+ld/OGRTH42rH+3VqV7s1ff2q9H97O4+MdCqcUInpLZ74dW2GInA&#10;BYlLJJKGNs1t9YPmfZJfTk3N5V4cFZa7fsIhOEz9oGGcjJyU88/r6Wc112F+ZxyDg4UNATPVJKE/&#10;SqvEQUVUCupAc8t1xxlFnHfmRS+YrwfjtZPD88Gw0LMXoxrcIzG+DgALnzCO/aLzuGw6ysutPASW&#10;SPhRioyBJUN6oXNoCdFNyZ0SaUTXKnZ7F83SCNJ0fL6N7+m0D3ab89M0bPXCT7LWt1c/cPrcZKas&#10;er0t/pHAyno9GA4/3l1/GFBvdkJzaYQfvK+dXd7ebO/zzKinsRhhVWFm08U83J0nq6vhRDxTLAz2&#10;RvgXNErvs9Vx1+n3Zkr5ycmhO+CPpVOwd5lKqc53Yd0CyShcoizfbAkDjdkUSMRgOuOFzDuPPghk&#10;E9ZhRnH+s9rtR5x8PiLmtpGjCAoKl85SsbjCk3pd6Nu97ncePtjV6xqDDsN14A7u6DQfriyH04nl&#10;zQ1Qyh0OOCL+iFCL7zdBI6AlXSq4Qv7uZGh2OSz+4NPNnXixxAy6cAqr7Wa+XvFFw997+22t2ai3&#10;mhPFLLM3KHTqoVTc6nGhgs5qZvf5QCaOY0UvDg2+kQDI5LAeHFf9oPVw6i8Gevn4HpPk6ol94pmV&#10;hE6s3sz02oX9Tn2vV+4168Nufb9f3x+U+7Amndq4m56w2Qmb7zPlYbsotJJ7zVszcnGtBI3ZYr7S&#10;rO/kXIpHcUG9Vq3W+MH9dNiIBrqxsrqiKF9EsK3tNqN3pV2BHFCBXd3xlODH5AoVkzvD9Ql4iPkW&#10;IyxazYbdlzW50v3Oot1Igtgy1moxCtcNkANLaCq8250teNkmu709z6xW62c/+cni1z/7ohT44X5D&#10;oRf79c5+yUgcnWn7FQADhJAWua5vnSfjjcAbEGWbC5sPMlpxej0YYnksw3LHqxZitsOs6ygPDuWe&#10;18MnJd0ksToI0AqrPb/1JKc/TpPAuf34XBRdIcdJWXKPsBAcM5vOvNqed4QqnU77o9PhPz4XqPZf&#10;DHMvuonnrdAzxnNSte8XIIuYwUghAAZfFl+Z9nhNSSOKuD5n3UXnPUxCBECC6FWCaFeTfJ930Vwa&#10;7Y6jq0Xr27ZNkm5uxnBTYdV60/9BTP+Oc+tt+8braw++u/Le27aNd+zbb+/qVxMB7eCqWWeC47LV&#10;7/7297//tW99c0unzterKxubf/eNb779/vuPl5fxQp0oZFmhb7BZ4egkJ0xh1AKu/uKvPv35v/1b&#10;4Iod9kr16tsPHnz7+9+DK5Bna/AqEoM6fCOwLVMtPnjy+I23f/DNN153JkJG7ppUdTv9iGNIktko&#10;OEQVGdfdw6Kio0guhe2bFV7kQ72SOxpsjznh+ZEj4NUYjaDF+s7O2s42fAvQaEuj5o73XJGAXaRR&#10;bI+J59N2nydbKQEkABXI5AwE1lW7cEdao77V4wwkImqjXm+zgEZqk0FnMaWqxdbJiD0exfIZ7L/S&#10;YrC2fTQi/WfRUGx0s9Gml8k6zEl+g45L0ELvsGQpR7/0vTe+/t5bupSbXEySgWWaNA8L8TEJfaQY&#10;k+j+akZZrcUseovJ7LAtR03SE3gjvTboNXOFMgWAwtLdVHRycdhuRfnigl22e7N2f67fbQIntzsl&#10;bAVOwMq7grlKtUZ3IhaeG32LOxOMFxfBADDZ7zLNS1JFdNtMvVED8LCrW5wtvibOc3zb9kkc0frw&#10;XcNff/K4EVNwSNLxfi25n6PuEbWzxCXiQ2t8UPw3usGFd3mgKKs6S1iAClLGoJWOTz9OOo8L9sMc&#10;nCH4RgCS8zC3OQyTxj2xjmacsJ3kdsRQhVvQCAqKA4+g2FF73Z83F6vCKVeoMkZPMZVr7I0HH52O&#10;QKMfvhAazzveZzUPnLPjCqWR/bhsOMrojzJ0yBTV9MuK2YAUNCI9W2eYka8i0YAEY+c173Gio7k0&#10;0pfNtb/+3cj7X9taYOyRQjuD6HY2seSK6diU5mw2tlmpuVjkoM7/49HwH4+qzwbJA5b/6PDoR88P&#10;f/R89MOjzrNx7YgrHnabJ8PyUQ9IyO63hy8Oj3/8AhJ+eFQ46OQPutxHh9wPDzOH7cCkkjhohvfq&#10;5TajshgL4xb7TOD/4XDww/3ofuPqKAastXJZMuzxDD9R0W6SefSFenhUD/E1V79o7mVNnYyxnTG2&#10;MnombWDSpnYGhZZB1spfwyQY39iwurSzCYem1mE1JoPebjW5bDaPG4x5vLIcySR39LrekeCKBR2x&#10;ABkLPKnDt3MG/Y1+G0gOJmOPV1esbte2TpNtlJlhz+YHnHxwfVKlPNBrcjrc4aDRafOGQwa7zR0J&#10;2vye1nigMuljuTSOmyjfbKjp1aw1DzO4g7iPEo20leBXvvdNm80WCoX+2//4A3+3cq5exd+vhPgq&#10;KEsD8V+96NneWq/BonU7TKVSHdx84leFqqVMvTKNaLi1QMdwokhivsvV0c3BhqPD4SiWqr5wHvvB&#10;3uj54FNOI1DE6s3OznGnELbqtJvFcvUKboEoxHNi69jnTb0cuIM3nQlJruGA7Sw/LP/+b0wSNgWE&#10;JME96u6XrHCPLppaGGK5ZaQogkMAFC2deUUrXd/2KGoWE6EaDtJbQhQ0Sp5W9ZPESm86IGmzH7Sf&#10;5M3H2a1JFDTaOUgoSLOIbKel1EedxEnHUKyokqX4cbvwoi+c8jzfT2Qb3mhlyPdAox+9GJ8853PP&#10;mgCS87hMUHRQdJ9U3adV12nFfFxQH5GUrPg6Embwjc4doJnvDixNIxpoNKAsOBC6rzx10Fwa7eSM&#10;vu981mV7qjDciwg/XW0nuRaO7WRT+rNO4Muk5uIglkqc6ww8SEyYuMwpkQuGzNPMOCvxCFfBSzfJ&#10;uTnMm/m0ehCjsFH1o/FR3eiymyMeJ5dT9WNYtXvdTK/Y1sylQ7KZLEAgX7fiZEq2atGUzxsyOV06&#10;p06lN+KJtVBsJRBf9sdXQ/GVINFGLL6ZTOzkk7p6GpQCmRRGUJJ3XE4LjDHgfryz7kyGinudeKu0&#10;6zDpfA57MhhtlWywChPGw6T9TAYm2yuUIp1ShMk3DzigaEevffD0cSAZ8xcS0X45MWwEG9kM13Cl&#10;I9t47494w7VsfsRao361w5zsVBLdaqieyey3QvXshlFjjfmjfO1GYXWmbgZfSt+c/6VAKQOX2uWi&#10;+KQljwO6R+tLg8Hg5OTkycradjBNFCKfO2GyoIln7fVigCczi99LYMiNhGdM8ezdSK+JfSok3SfT&#10;qPP9G3dgyNVhK4Pu1BdZUKgMDXqkwQq2FWeCf7GQK1acwVwmX75pnwq+CIFZIJcrVLBb7JCWYydy&#10;GsHjyeYrjkDuahjg6PVG/Voowo0DAmu12rVowVqBa4GR3U6zzTL1eu3qbEBXCLvqtBuDfPzRZ/+8&#10;FruURtCz/VpuP6+RuUe0M//cLIp9+HAagKKVfkBKAqQdJ7T7Sf1B2nJIPKetUSRyXPIfFTa50NMW&#10;cYyAK/NBxnla0B2mSAw3aHQWwjC3l+gyGU6ykRfN2EFblSj5h2Ju74/65Rf90XP+4IhL5huFMvMP&#10;z4R/fCF89HzUOu14Tyv245LjqOw8qThPK9aTgvE4pzlO073huOSbytBLvrI4CwaRLH0qxQ9KSEvd&#10;WdMc+XdKo3trrJtPo7pjK23YXSxLkEL46YIBW7n4ViplElMpy3/Vlwk0Csu8k1l521mVw2jxOty1&#10;JFDkFA2ifnAhWM7GZR31hLOfVQ/i8vLLtCuiCB4DPQT8oSBfM5fyO6H0TiijSWR1qZw+ndNmM9pS&#10;GqbZwGZMbXhIWXM/C6/I0MqoK6mtdHIjnlwOxJZ9sc14Yjef0jXSqDDrMLmEYnBSgwMXJHF6RbdQ&#10;8k4qrnHRMsoahqQLXcPH8Wkapk182spnUcc3LqcGdUfAt6VRq4z6TLtKtiUR4aRzHnsITKqhSY3m&#10;ZJP+Bfmwlgy3IjHf5fAeyVmwCIqIM8Tn8NVUpdR6JL7kw5eKb6aS+KYoV3wdMrM7n8IFtHI5uImP&#10;ffavvPHGrkoVCAZff+ctf7/q753L264YsvnNQBqX1NMpA/++Udk9Kty9Q24R4cyllHq302vpXBlv&#10;9LDavQ7TailHsdxIwz5z01SqOC7MMcuSTNVQS+yGgZfG9dlCuQoPKZEpwXYrtrpC/kje4s3MzouB&#10;s5LTCMJuif8ULwxn4iZQeQRmdJv1Rm3xo9Nmt6u/PvbGNBosS4Qvewt3ShK+IPbQ6zQ2v/SZmnZJ&#10;QSCFuP2yQxwrSozs3Gl+ZF1KwAxgsz2M2I/yxsOMihjT5Pbk/8/efz63kqVnvmj9Szdu3Lgfzo2J&#10;E3PjxNE540duNNJIGqmnu9Xeqr0r2+W3N/TeGxAkQcJ7bxIJb9Ih4Q1JkHtXtZfus3KBuZNJh22q&#10;u6r6tp6AEitXJhLJXe8Pz8p3vcsDn+RsRVeqPpKDV9if5GwwSbu9GIzRfNtPaTTT9NC0Opik4X0S&#10;QGI5SMESLYUYi3i60sQxHz/m830hVi4a7cxRp3LUr8hHYuAwu94Nr3TDq93wWjeC10XNqQiKcAGa&#10;eUVEVReJ/qdTjrSMoW9xE9Cfts/WCZ8otLQ9z0t5KDUUrs7TaFG0h9/61t7S+7Mlmy58DyP8p4vX&#10;yah72ufHz+o16Rp7RHU1jdy1zA7rnV6Y8/l8WwH3Vj6ywZECPAYptHid+7lMS4J3WwzbT+vjOeWU&#10;KZcAgfArfiMS3S8wVoGxykn8kL82juNrrmSDC7EAvjIM04QTnskHz7QQD6wXL6igui4F4RpXJNyf&#10;4J4QOX+LlkUf6GJXEOKQWTsT2rLue9iou5rWnQo3Aehalfw4p3YFBGzjlm5WiAyVMN5q954Xdm2J&#10;4bVcaC7in3T7xmyeGb9viQ3iK0y4ffCCcyG/uvY8hM74asvp4Cz6e304ZMTifHtpfnR7edVlmrJs&#10;wOk6lQlbuMOqNlPRGWdgzhXcSsYcIuusEbjiDg+Zeo5PV6XbdbVwB56XRmu74Yry2x/RDbESURK+&#10;QRv1hleWjcSjvuFphJ6cMswlCwSHAADMGQI0gJTKkAS2OMOandE9R5QvDYuEHUvI7IrqUASdpxH6&#10;AFomR4RhWW1/3I1UOkXylwpZEPqymtnnNQyN2HSKK5KHTOqSeroOwwu3CzQSuWzum5+TvvcFHX50&#10;ajVZSzNEcxkgNSaS2gSnHgI0ImvuKSiarDjoSkWGTgQ0Qk94C3ij1ap3UnRMCI61etDRS9ngUQ4i&#10;gAEYABRNVp0TVcdUzfW0NIJ2eongUcnApubcjFnM0qQGyiR/uzhnS0TyuUJfiPY561FatUHnhY+e&#10;aZAvCJaoNNJ+5ctEsTTYuG5WLPYS2inE0u26UOdptMBbHd/7/Mb4mzNFuy6CDyVBoVHcPeXxG/gw&#10;qaNz7r/t87qaRo5KasHpuzdvnDHsj+/aRvY841bflNs/G/QtZnDBTwekOaXez14lrq5uYBPZlWBk&#10;whRYC4f3i4yjwtqU5eCeaoIOQiSwtF4KIWovMYG5qH/E6pnyDh6raEWfYSxLPlPabw1790VShFSr&#10;3Up0L+bZD7k9SiXsYDXrZSL+HGOtnHnoYqiEVkQfHYOaV4pPr4kBNOKe0/FPKnwc3m5o1tjVCe2r&#10;2SCIMmr2Trq9INBaPkgH6GCJNsqhJTaAL4K90z7fctqPrzbpxFvPqNUzHfDNxwLgFhmo5MOmSsxa&#10;ZQCYPTmOGwiaakUGV0thYHvK7l8Jhh0Suf9kDHa4DG9cEhg/5fKD+rjPur1X6AXQaMvy5EkPNhBP&#10;ASRYk2g8idD5VGuYFnNMNhUZMsKiG6xYLJHER2gvAAIbalIR18AkWU8gtrobXNkJ5rNDuS6XL7pr&#10;j57vqZz2DFfQAirAGtq9MYHL4zIQ3xkGCExyXA4XgMtAn2E+lOpqGqEd3EWf4U94tXC1+LgKn7Pd&#10;eWvuR9/S4Ucn0MiqpHqrMRciruh0VAoiT4yUGUjYXm2F6KJ5xm4UkRSdZ6qeadkFe7Rc83sOctF+&#10;mX0kMSeC5ZAFisCAyapjVLCMlM2TsoMgoek5TyP0pNK1Q0DaVi/u6ubXE8yoKbqVTvkPB0WDYJVW&#10;Y8yMIxbuk0wH11EOfkh3OBXOTKsQ4YLxNadPnxgNyYwrRO+beveom4To22t1hkZN34LkWExuz8W3&#10;Z3OWKxLqrpHgnk56Jl2+TQ40Cg4TCK6m0V4hMWUOmHIxMx/f4iL4Vb6Y9I25PA92PA9N3vmkb8gC&#10;26u8b1sKIyZayEqpJNfLJadhiWaswcn9gJlL2gdPNfThbHjRX+4I4ltSZMrvQQQ/zwDQwlpPZlsi&#10;GLNrt3oqKV8zl+9ITKu8RRY1cNsriTsToz/86c9iQg7B3Rr3vfrWmwuG9Ugtl2lLXKeWagvhVtHX&#10;yNrqrLPO4mxQui1kW4KrnjJWI+FmodiuxNtlg0yqCUAAkq64OC5sS4hslsPjds8DI3keBq9jEMjF&#10;a6+ZfiP0XEoHHu6Rng92vVM+LwC2yYW2xEF/7SFXiJxKiiynA6N73oVowFJJwELhnuu66USOEiPj&#10;Dg8+ejrgHTF7JpR/XUN+KGi0IYUg3AH4aSBc/Yc3pF4KReLa+FiTyAwYmIaKUMjlyAb2DhlAac9h&#10;OqNPLptm2NS1PgzWBJdhcUU39kOA07WJdnBUW5bI+dpxOEpHI9pYyGf37FGWZZOpVJJNAUu6PsNL&#10;RyNsaCVyigt8vvqqWuFSM9l0Tcje+u437VtzOvzo1Gyy+4o3UuMjwqgaUiHyS192jXHWKdm52PQZ&#10;O1HQiKTSdaKrrSAONDZjznbG1c1Gj/n040rqkcQ+EmMnvPeouNgKjAnWh6V9aIQzE2uiDNyBSTpa&#10;oGW25UUHOpqn20vH6wL9kkXMTdvji/6Euz2YiuRqFka2IzaZFG4IHJe3DxK6Y6lwWjpgSL8jsUeK&#10;8xuSGZcJh9P7Q28UWvAVsA3aabtdIR2NrCvv8//1384GVnVx/OkkuGaT3gmHb6P8YmhkSMQADFgZ&#10;3Y9ohM6ZoH/c4VvMAUjnLkPRMu8lCw5J+BudWVuWPCUSBpZoNRjZ4+OglPbkV4vG3y0J0Y0qREbG&#10;FKGRRskl1j9iwk0g9euMmpPba6w95n84OXHj3t3FzfWUVDQ5bXdGH86tr9iL0Y1K0CknJ1cWfvLq&#10;q+5oMN4sm1y2n7/7rpKxnVnaWLsz8tCwtxvNJC1eVySd3LFb4uVMKMOMz88+nJowBz1srbxm2r5x&#10;/97k0oK9HFuCf+LduA+bfGijFFrJBpaS/vm4fybkG7N77xk9k27/SmaQjHC18EXWCkGD+BRLZlym&#10;xQRh22r+mjqz9D7jHo7biBWjlmitEBqzwqhdQPphBCY9LZBe2rGE8vmLS/IASFEmybAsbAp5tnQd&#10;aUp5Jh7zX90He0GUdDpF0DK08cIh4SizYQr4QnGE9Ss+gi/l1kyhclG/PgUOuYRGmX1HxOOP5XLp&#10;8x2eSnQdd4nP475BuGloSWfSCfitJKHd01YAulqyUEilU67Re+m/+L865kUdfnTqNVPhZnSlSRZ6&#10;QGzVhVdEbRK4lbfYAH6Mnch6O7TSCpCZsE3fejPs6KS93XzwqAwaAUXJEzF2rCx/d1g0VMOwRA/L&#10;hEYTFQdQBNJcSCPqoigwQI7zJmmlGzIfpQEkZ70wvh8xC0+G7B5uh/fKGbptP8qip+5Y1RipNCLE&#10;VVb8u5BG9D7oGnWifbRZeTghbaQ3jW6r0h2uSkcjk2Wc+c5nRm3zupj+1EoRGq3lQ0PSaOPyRSWA&#10;jbVQdNEXsl20dvUGF570+CY9ntVSYF30r4kkkQ9aE/2AhEUmD8x1EIKccmonk5i2Bubswd1swi6z&#10;pkrsfGhDy1Ylgl/Wp49eSGSkAn7WpMCisty17gsi+hP+AZZ8+MEOfsh756K+9WKY2ojtSjRcy6/v&#10;GEEaq8+9sbvti0dGp6d8ici6yWj02fZrDGi0sLn2YHx8c3enVK/sWM2jU1Pbln1SuGF3m+XyGzvb&#10;Zrdjx2Z5MDmxbNyUuo3lrQ1b0BtIxY2WPX8iMjIz5YuFAar9aGjG439odj80eR7uekf2fCN7XhhK&#10;kGDU7JkN+kAXmBXtt/79CMyeCfge7nthcWjGB4R2sgFnKUZw9zaKYdg1UOfhnnfM5gWT6LHog/b7&#10;Rs/Ws3KRTJkaLr+G6iXYjh0bzMQFgRihs0Tm06QR9bKZNFfKClwOv+4vC6nlfDIS9lwdcKtiARYB&#10;oRkbul1Xq14pgmEmR8Tpj8PQaJ/0aIXLWzcF8RG6dlzVhTTKZjObe0FfMPHM2QSqioWMP5yAwUrh&#10;filSbppyx851fiFimdjNL34h9d0vHl009VWnAwVIq8oKdSRqn12hjgZctOAtfVCkaqUVtLRZTycH&#10;GgWOSsGjUqzPh47K4JC3l0ejvZWar3nHJfuYaMOZVd6cpxEV7YCeFw7ZQTsdxsRnJi2Rff4JjUZM&#10;YVNxQKPAccnYi+uOUj8XoldOvqnC2gs5Qa7huudJOFA7mEmlzUjEBs6P86BRhZN6uCrdc6O5qmva&#10;Pr/4NOvAXqiFvHfK61tKBhCydf9hX6graOSspGbswe1U/PzK1rtyzCTHDIXIpM03HwiaSnFrJamd&#10;OURF8FNJwQnR5C5TjlkLR6YtxBJZ+SS1XNTcaMEDbUrBFdFPn74siaRqGeGcRIAHDum+glZgML3C&#10;DS40G/aP2xBMPbBxS2zAKETijRJolOTz3lR012GFxXnlzZ+PTE/enxgzOM0kC05Ozm+uLm6srho3&#10;bV7X1t7uwtqKwbSzYth0hwPiYdPqde85bY6Q7+2bN7FR73dmlhcjpXRITO84LOEMQybYbqyvGo2O&#10;KLMcJHEfRFxkAvAixKuJfwD8nBeuBD9Zxp2e+VhgmSUpi+uF8HKKpE7MR/wzPt+E1TdlDcy7g4uh&#10;4DYf0f4WgUl6uOtbzQ9l6S7UZmUwhjmMXsLv911S/uCCESpKI/qoAz/5SdJdPpPPpcmDJe6CxOua&#10;lBe5S5/uoB2nQoDOkQGrZ0klB4FwAU5vfM8RSTBJ3V4qhH6jJQQi6NrxcRfSCBe05wj7Q4nnH0Mj&#10;K5G/6MKvVyvqtn3z7/4uuDXXlxkdey7UYTOVbMZXFRoRbAA8zYFbojGX0kgNmtBiK2BqM65OFtSh&#10;ApZczTSFk9qyXPOPCTYYIyBBHS67jEaA0Ol43cUV7UZZ34grMMtEHO28SqNRU2S3MKARZD/MLGty&#10;Geg56edONwY0gigedF+KivS8bmlX7KWwmVYSxOm4H96qR9EOyi4lTVwpw3r+nDoarWR23N/6R9f9&#10;n87yz/rQSNFCyUMm4kT8q1dWZFB1BY0cUmps17dfSlo0TxfAIep7nDXWWU2Z8ok5B5nUshKIbjFx&#10;c4khT4BKzE4mvpWIb0RjK4HIgiuEPvOu0LKSum3KJhwyeUq0pTxIAF0gIAdalnwrkm/5NEHgaQWr&#10;hK+jXip+yOPnP6ItkDBq9aymQ6F6HqbHGfKZPU6DaReu6N746LZ13wTAZMJ71bhHTs1vrm1b9vYc&#10;tvdu396xmGGJjPt76IyNWC61tmM0Oa1AzsTC3PruNt+urhgNFr/LnQjBG4VTjNnltLo8Y9Mze36X&#10;uvTqx1CACv6RTPlIVt64g0zkgtOd8nlxr9aYiCmXID8XZCU9r8ba5SRcLD1wUwiN7vvm4xckiQwp&#10;/F3wt9b97S7TSyDEnjOKn/C6SAchWINAABIdUsPbWoWkvcEEACrwTKJwxipV+GzqotmvoAi6ZTPk&#10;KRTJab7cXV0rHIgLCEaZLUs4EE6cn40Ei2NzRyPxpM48oRt2SQIZctQ2FgtZMlIXiOMOPPNVUYF2&#10;uC380+SjP6cE04brr/4zM/JOv8rqwHOZDptpthnbawadzVCsGYsQt/Qk/ew8jbbaMVf3CYrc7ayt&#10;ylikOF7drSw4hBZLnZngrA/LZtCIIKExMCiX0QgCPLCXpoPrdj2Me29aPGNp72I7uHOQ8PQLNOF7&#10;zBzZyT+hka9f3OhG6SHq2RTC0bKtaCTtRG1Fmi9FhSvEV8Z317WfF+4JFaHOKY3UG0W30TgoR3TR&#10;wKCORkuCjf3uZ7x3fzTLPVNC3anmONdMzDvh9i4Vh6LRmkRmEWmH1FTt5UkKg1VI7p/SaEeO2eQz&#10;nbEN02NMxleCkRlbAFhadIfnHKFpa2Dahh/XodVQxBCPGdn4bjaxX0rYpOR+JQYHg3g0zEDiU2lR&#10;WUhQjXpUiH0GgXiUCacXUdURC0wuzk/OzZocNlYqmty20Zmple1NZyFOClTL6S37vjPsjxVS6BZI&#10;xuwBD36aKgWQNkanpzb3d31sdM/j8KWj205LnMsE0omZlaXJhfl9tyeeL23smB6OT8ytrXgKif3q&#10;H6b8wZDakpRcxCIB9hIckjKJGO7NevY5HwQmqUXtcD9HLUCX53mGGdfEoYw79JLA5c2uGACji3QQ&#10;orPA5VQaadtBF4HMEyKAyeVICIYnyGfioYBLF9MHfiiXLheyWnQ9j0AUJpnasYXB0XA0CUeiro0E&#10;CEXjyX1nFJjRHqJ8F1LgR7dOK4ExmWabvHYh8GulfESeYa+p7/ACVXHtx7/8mc1XvnswnDeiApCa&#10;TbbdTGGj3WRdzTB+0U8q5YJ0NFprhR0HWd9BwdvLww+RGYV1FiiiApAcdZKku8b7H5b2RwXLVM31&#10;xKBcQiNqYkAOQIvSCC3aDrfNnnvBwdoTi92AoRdzHGWDx+UJa2Q794RGgePS9ulgHaURle5sVIRJ&#10;yjfCtwN+ZpWhNsIPBR7q971aOAT3B/2Jj1Rmy2pJhr30nBfiTUcjaDW6/mBnYr5gHmZJ8ss0x7sX&#10;M/4Rs2eJDSwK1zuM1ctptOAJLrjD+FGsDtSY5Dip5HauJ+SopCzl5E46YWRjphyzX0xauKRNZPH7&#10;Gid31Uj6FnnkIwaes1TMFVo+l71GhQC6mg8+2PXM+YLGWMwUCdvSEY9I6uX4KmlrJuwoxenyCuCu&#10;Q2TclZSrmnXyDKyStRBZtm+vukw+PmnLhr1iyl1N2YUE/qnbhJijkvTU0tZU1OAKGvyx3UzSzSUt&#10;6aCbIwsj6S7jkyJYYe1f1llL6VZCmvZ77++450JPl+2t1ZYUXhwuneGlcDRhcccuq8Mm8vnzNKJC&#10;8KWmR+TJenHhGFMuZmRhkFSGV66ci8QZhmFFLv88fuhCAX58OesLJdZ2A3ObgTlDYH0v6PTG8vkU&#10;MGn1xPZdUZBG7Q+AFfIZwFV3GXBXdm/cHyaPe56hEJFOuBs4z/Mk5j2VSrnU7tLcT7/1FXlzUoec&#10;IXXcTBcbcQTlMcE2xtl0kdR1mAv2y5D/sGivJVUOaWWVEyuid0ywTladIJCWRtMNz0zzzAITBELq&#10;XkUX0Gjf8yB+Zl2+5W5o7zA5YQtvZFjvcenUG5U2e0+8kSragtNCdJtIKRdEcYIvSwboNNVUtV/5&#10;CuFwQjJNWvx58FAm6Rqh8zS6F9ta//4Xo69+ZT69p2PM8JrnPRt8cNxOJoGu8tfboxXJZ7uIRsZk&#10;9OGmbzsTc2gKaV9BIwgn0Yo2gkOIZWsiWTJA99EvVnBa6+KlM3sQ/tYLoZmg96HJfd/gHdkik3hm&#10;Q97NcphMx9FEW3xZaDSfni6SUqdj5tVgLOz0unclMkpJe+JTVK3mQqMm75jZt5olxRHQQXfCT5zg&#10;EdVHgPg7ni8mZODDK7ngCP6r3CF5Is+Q6Yf7tiEFdX/BC/XSym5w1hC47DEMgriS7X39Yx5wKxAi&#10;j3Oy2XSMYaFIPJlKI8Sf8SI4D5W28XmEU+EjUqmUyxszWiOru6HV3aDLH9+xhn3BREUpTw4Bmecv&#10;hh7uCzFWVzRJKKLPxHsGAb3557ZZQwo/FMr5xMLXPlf+t/+vg43x43pKB5urddRMlRuJjYqHFKYr&#10;7E3KThooSTxt+rc6sYELOSp5u3n8ptYSyNVIwTMF+iWSkN1OUbTQx1HYgEkaFUnO90jZPMJbxiX7&#10;hOwErsgCd+h5iSuCgK7bu74RVr9KLHQn4L4f9M42ySHwTFdPgKXXM6uZ8ITPUqcfURrhaw7eDm2P&#10;IBxFaQQbpNt1hc7TiDTe/mniG3+/Fl7TMWZ4wRvhv/PZoJ+mQl07GnaeRuCNKUfG6DZiEbTjr0zD&#10;x6YY2hCDe1KMlBY9ixyt0EjSEypxsEF5LPTRQogKX3NNCmwNl3ZsEMKLycCkmyAE8fSe0T3u8MzH&#10;fMvpwFoxaCBfM3ojlX8jWZosJt9fnNreNRm2tlazgQ0uhMhL8tAU4fbOhvz3tj3TAf/W5YXyPnHa&#10;laNwivhngL/jFTPAgN65iO+hyTMT8JEhvqfM+YaLvezp0YLoUf/dvsSVsiZ71BuI6yKdKviJZPKq&#10;sqFUhWzc53WUYU24HPVSZPGeHCGZthvCdL1SgD6KeA2vBqKEo8y+IwIy7tojuHJ8FpxZgmHxTXX9&#10;qaLxpNESwqXGEi9gkE3iyfITum/9EYnkmJQytrW5B//5/2p9+7OH+4tPBaRKI7lT85P6p4W9h8V9&#10;Gl4RbfGTf6kZpGuE0xxuSiPI1Ur7evnwYSmirDOkdtjsROlAGRgA6owpKCLDd5xllLdMiXZo4jTj&#10;ToUQdTPq29mGf6LsvbXtG8ldQKMp3nfT4pmWL30WpQonpCYMzkw9ObFHbWWekFKqbkAjMubmBo0I&#10;gM/R4kKR+3OaPqfbdYUupNFIeH0hvDYT2ZwvWHWYGVJzyiKqa4UgaLSSDYIf6n/kF2pZ9FqrT54T&#10;YMNSZuZdwbVQxCUT3oBVO5WogQytDGLHquhDKIHjsVQZR43F72jt4XY5iYD+nM+EEI9WRP/wc1PQ&#10;eUgUaQWEAD/LbGAhGphweUctkGeR8U8XkzfS+dup7O1A7M62bWRr7/66cczqHbcrUh74zwRJFR8c&#10;spIOvJBpQFcLsV7JORxkY/8eBB987WRkXMxKOjhi9SwkAk/7GAnH4mfTeSChhcweOy1s8RLI4fHH&#10;zc4oeHMhIdCYTpEyOVdni3FFFvG8poEW+iMu64atcLaqmJOFLF4Jll6oT4JwNuDQ5ok5vDFfMG7Y&#10;D+EaCvksjBE+TteZCuZvyxwq5DORWPK8eXpa4Q7k8xlyuy4a3nyxIjQq50qZ6D9/6Z/C//0/dt/4&#10;Tp8L65BzhQ7qKUvFO8HbxgXbhGRXn6bMVj177WSwT0oh4JU8N+rmXc0MTFL4mIud8IkTQUURGn29&#10;grWbXmwHZpveiapjRLCoKJquuRaa3q1uZLMbpmvxaZkBMmlN0mjGc3Pfc9fpm5L0qQ0QXNFdj+dh&#10;8hYA+d4AAP/0SURBVNK8cK0oGnFyvKqN5BOVkTTKEnX7qdCiHqhrp7qs/UIazTd8y/6l/Ze/arRN&#10;z2TNZMhu8AzJqcu1A3UWSalsUgphQfBA6q4VgdBi3OmdjyJGXPoLlAreBVChOMGrlWcXPeF5d8jG&#10;DwwQGamTIksXgUFxJP5tKaKQKYGfJlaZ2ZKeHUW0yg7QgniEaIWLX1XyvHXdzguARLB+tkiNo4ik&#10;COA0H/Xf3/XMJMOL+chs2D9i8aAF7dhr4MPLGf9sxDfl8ZH0aCsBEtn1e8EDPgV/qWXRty4FDRU6&#10;q/f3hKWrtSWGZ4J+UHktT65Kt/dqoT/+xPhz01Fc/LPZlII75dBeMWzhYtYKsyvHSA1vpX5B2B9m&#10;spn0hWvtoDGZSlUumpOkVbnA1qQz7MkptVC1cRn4kcVcRchCZDEk6VlSva8WqAPA7DkigXDCFSDp&#10;4GkFRRAoyER9QoksJY6eICIbDyRiwW0reXDEQPFwPh17zkuSRbImLFcimR26XS9QODmwBxo15IJ1&#10;z/D2f/53mRuv9PmIDjlX6LDGJiuhhYprqjLIpqNl61aqAUc7DQgBRQPeHBQgbMdPhOQJKRaHbRVF&#10;YJWzk9lohsGe0dOiDNAYb11tBbZ6EdBo4VwyN96CQ8rA3QBIY3nvbZd7unIpbEZYz22bZ6Z6vT2i&#10;okxS3+IjLkyue1HCDQTLLwTSJTTyGn0LiR9+bmfjzsLaXcfNH24ElgCkxaRxIrQ+5l+fzQ3Ke28K&#10;gd18cIsProuBnWJwnyNLOdBdi4IXoZlW4cR/8Ihf2sCtk5ZGzkpqLRwFivYKCVeVtBAUkemK13sU&#10;MI/OB3pmFIFD+C4wYdqghm38gr52uA8fios0KAxTj30GATmzIcRWz4STeKAlNnDZNE+0A1G6xo9O&#10;+F70xuIVNwr3GbflGezgR6FNLox/aYD0s90Q/MWV3BYv/oLuUmJ6eXFpk6yIaAv7ArUsWd+oIuZZ&#10;NuX0xQzmsNkZy2RI7NZGZGzDcLDpa1aLCPidxTyj7VMR8gmGrN6t+hKKBIqi2kc2ZIczx+JJMMYT&#10;jPuCCYmsVVEQy+ltw+qd2zdHH9532nY9zv2ZqbH7927fvXvr/TvjBuPO5PTMjRvvzUyP5zMXVLp7&#10;KgFIqVSKK7+AB1GXCTYONJKUAuSykLn33s8fvPbjVtx63EjrqHOh0O2gmqxVYtsVD2hEUKQ81Z+W&#10;3aZGgk4nAmkokPBKN6InfKTPoZ08NDoqeXtkshHJ8+7kTE1mWiJL8Klarnsdh8zuYWyh5gHkgByY&#10;JwiEIGA4TYRD+wTnuRfw3rX5bhq9UwJ2PSGKVvBMN82e0fQFD5yGEcn5fh4a0UxxfLSSE6EVvXun&#10;z5MGTguvdAO6mEYt/2LFuRlfX8yZjGu32K//j62VG/dNM+HXv+Z65av2N765t357rmCd4ZxmIbbt&#10;tOzFvaFabstp8afjzkZ6XQyCPXvVuLWWDFQLkZIQ65RdjbS5xmzIIWM1vFeLWxvJSLeUPBDxGu2W&#10;Ez0u0ioGGrl0Tyq2av58yVYmi92BT65qCr9Vn23qz9OKjs9cyBIKpGEgt6IMIeoOf1oZ4JBi/rmw&#10;f6NEHhHp9v6hpNJIFf4uyk27psDPs2mHjNTF9uT4vpyA67VVk5C1mlDzWXRazQZHzd75uP/Zfg3g&#10;KDBpV446k6HX33nbHQkGmNji+lpGKr9EQxuCL0J2Kp22uiJGSwSoisWYUiEF76J2YFOp0rmKO1ql&#10;mHC5kNTFcZHLwXbw5UHOHqgA/wSpfPqIJJRz+85oMJI4jddZm2VneWkxr6SlWy1ms3k/Ho/XajWe&#10;5z1e3/bOjs/vFwTBZrNOT43l0hHt2Z5WuAlFpf6srv2FCCevKijCn0O1X8mQa+kzf1P7zuePomYd&#10;eC4UpVG3kkhUgiqNpmXXZi3sbGc8bTKXCECiTCLe6HAw7wev/sOiq5Vxt7KuZsbZSDkaKRyyV09M&#10;cXYVRVMVh+0g4e+nDJ3QpGAbl2yDFIZBfsETomBjgvPesnlu7nlGEt7ZxsU0mmv5R1Je9Blln5FG&#10;0PMA6cx5zp6EgPy0FDp5KKVACI0Q3b6MRqqWBNtKbO2+bW7Uuxx++5uesVcib31j7+3v3DXNzuQs&#10;u1LEEfFvWfeC6cTqjjFRzOx67R4h6Swl3GwkIRYsfvfs4vKeyxEvZV1MKCCl7emQJxV1J8MGi2nF&#10;aFjf296xW5aNhnA2mW9Kdp93Zn55z+GISXlvPWuWE2vXLdl3rfCD96wuBhuiKihyRSDDrqvHG6ku&#10;y/B+WgFCWx+PogmqcAcWzn1fCH5C1/M5ZZEJe5y1FOQiepKrgg27TBa40h0CwRUB4Xc3PSu5Z6/R&#10;YKkx7mTo1bfeCiRjkTQzs7SYE05pRIUwZ97fjccj0RgzMWeYWdiMhb3qXlkqJFkWdFFbdKIPgXQ0&#10;wltRIBXBKRVoh/PdXrhqUiESSxrNIZp/ATe2t7Pp83l/p/zv18r/sPGv//qv//Iv//Lb3/4Wb/GK&#10;bcBpZOR+OhnSnu0ZxJVypeJHQqNUOsUoSRna1JJKObX71suub3zuKOXSgedCqTSqV2KGimemRibK&#10;LFZ9lmbS3cm6Wxl7LeluP5n3ClEaQXBF2EWz7PbFGGLlTj26KpFZR1Szsmu7F/H3k6DRWsNHq9iN&#10;V+wqjWaaTx7/YGOu5RthvLf2PeMFLwK9GvS1mqn4bqBDDiH+4klFQ0oLEqCCzhBSTcylOntVWqrh&#10;cOqKBjRSxjwhmk1OT34tjSB0I4/u6p5FybEgO5eL+wuF/ZX9cf+7317PWe3F6NLW+sjM5L7Hka9w&#10;4/OzMT4bybPbNrPZ7Vjb3nIHgutbOxa302jZY8WCNeA2OW2beztTi/OeSOjh9OTG3s6WZW/XavFF&#10;wjPzK8FYfMe8746H3PXM0vNZIoROwGxLGXZThbfnpz0SQyNdj5BhCh3hVPgU3YGfDuF7rV40XgqH&#10;9EIATAXr41FsMcXPeTmrKRgm3VFUW2J43OkZs/k2uGechARD72bCX/ra13/2xhs37t/bc9qrvdYT&#10;GgEP8CuRkBeBW+AyaxvG0ZlNt9OqDqbhVeByxcKTYTed8plYMh64DDOhSCKfy9CJR5f1ebHCpS7v&#10;hOhUKlxzPOLZM+10u11Q55e//OVvfvMbsIeiCFiijY8fPw4GAlsby/QicRTJtnj6q8WxpUKmfEkW&#10;31OJXgngWhHg6tKBcKKUv+C06ON27n3vW18P7C72ZWaY5LqjGgsaQdlKeFomaWbGRgQoouwZZHLD&#10;A50yKXBYApDUZ0UwRntSdJ3zrYv+Vck3VhokL8yKTkcvYeiGAv2Ut8csnB2+A5PozKTp0zp1COtT&#10;gve2zfsg5oUB0gZ9rWZq/lsWz/RFCQ7DiI4KUqkgAYpUilyFpUsAiavVoQgnQX+c5MmZlTWQhqHR&#10;BWp4gze/J/37f2Nben9XDK/sbb1z+5YnG8vWuLG5GYYvxPKpDdPOsmHD7ILLKXti+UiKNZr3MmLR&#10;Bho5rPBDZo+z2KxgI8jGgmycVL7Z3tuz2Ypd2RcLW7wuZ50dZmTsMlGvo4s1qjalkDr6h0/ZkJ4s&#10;JXeFNitDZKuLzzhS9PEXvpdBCuHG4tZpx05xT9TSfM+vfTl+BYogWCW1MMd54SJH9jwLUT+sErap&#10;dH2uELyRJxl57/btckuuPOpEuiXusDagEcJuIZtIMeGKkKsr6/qwbMrmjnHFdCGXqPBkAk1DSdpG&#10;cAeT1CCoVSnPRC+vmop4WixkM9k0wjQM1mXdXqBy2fTydpBXHt7IYs7l2PN63OBNPp83Go3hcPjD&#10;Dz/84IMPWJZtNBocxy0vL29ubm5vG2dnJks5plYp4ChIe84hhW+HTxf5560SVKuQmVLlYjabTePW&#10;lUskEVHXRxVfYndv/Dz8+b85dG8e166vFdSvp3oKjdKV0Jzs1hUBstdI2QWbzIA6bvJkKOs9KPj7&#10;Jbx6umQQz9PJ7VViq5xnQwqsVQIzonNStK9WPfZufKMbWm54Xe3ods03Vh5QaiCOFBCio3YEDCTP&#10;zX8v6LkX9M7UL01PmG34J3nfbbvnfviC5O9hhM+iJYtmm8R+Idar9kUVBdIZHlBdYsVwHvQn4KmS&#10;5WWxQWGmOzPan5FGOFXVtbxyey5i2EvumYP21W2DV2DZWnl8bjaSSfoT0dWdrXXTttGyn5SKVl88&#10;EItvmnZiGdZks+zazLt2y77HydY50MjLRH2J6OaOadds3djdYeWS2ee0+Fy2WlKNd88geOIrwhB2&#10;qUaHDDQpkWv7tGj3ZUN2G3/cNKLak2NmOWGshLVjnrCbL+pbW6uMDj86XUujpWRgzOKdi/gXEwG6&#10;hPx6QVlCnguTOUn0b33uQCpzNeFhI+/eveMUmBWJpMMkujzJYqhJeVnIJhPBLBulwQ6N2WzG6o5l&#10;M4zPY2fiAbAEuwCqQj6rK7qjCh0k7qqJn9gFb4TYmlIeQV3R8/mFk8cZ1rAXpEnbQills5iKxSII&#10;lEgkMpnM9vZ2q9WSJGlubg5vyerLW1uhUGhjY2PbuOV27MMjSkIWMIPFUdLfyWlpcQqaWi3xeRBL&#10;/UStcCsAD3xZXfswwpXDjeFWc6VsLp9OZ1KFQoYmYuh66oQDeZvR+5XPBG6+Km9MiNbVrhjXEUir&#10;40a6JzP1Smy94l6tBZ09pQjQKY3crSy1R85W2tpi91vMfidp7qaw4WilyWheO2utJNYUGm234lud&#10;+E436jtirYfx+bZvlrdty75p/kmK3QhnVjcmZGWJWCXRDjS6H/I8jF86RjfX9o8kSPG6uz7vWJ48&#10;NKLSdbtaoBFN4Zuhc57OPuxRRcfZtDwgV3VJVgW5DIU9qugh2NBxbqnhX2xqzjm0yKkqLuP+aP7l&#10;r/uMy1u2PQsXDdRza7vbEwuzc2sr66YdfzK6ur21uL62vLnli8TWto3Tiwvjs9MA0p7TYfZ6AsXc&#10;rt3hCEccoYjRbI3k2Pn11dnV5WXjpi0dMshhNdg9g0ixuCuXLFKNDl5XlKxl/IPBBoIsXs+nxuHt&#10;MCN1q592GkE0jwB3Sf3WJJnwRQzW4czO0zV5L9O1NNrkB8mck07fuJ1M4Roxk+UEJ5xeWsx3IR5c&#10;ZILLKQIqstKH5u9lkmMBLrVh23NWWPygwVfbqUVfEsvpSMiLV8QyFQ/YgFfac0RTKVbkMjA9FT4b&#10;DXllkQTiwuUP55lYQE18uEKkekKazJPVtV8t7RXqhHYFlkS0Bfj0hxMu32AKFF9k3S4bPNC//uu/&#10;/uIXv/B4PLBBsiwzDGMwGEqlktfrHRkZQaPZbA4GA/smA1dKFwoEBvAlbC5bFshH47JJab5sBh5R&#10;KdB3MVMrApkDe2G6/LXCsbjJxEcSDl1cluky1fj07urs5A+/lf3Hv9j6p79bHL/dzngv80mERtVk&#10;tBJYrvrBGxCIDsFRwfrYqgx5etTJYu9uM77djFGZmnFLk7E0k3tSdI3zGuTQTiexd8C6jtL+o/RG&#10;Ozgu2cZK+7OCfUQpx0AIVDaP8pYx0YrXh+V9vNIlYklMb/vHMl6QZqZ2sTeaa/kfhL03dj1TFYIi&#10;yhUIG/QMQwrHEiA1BjkUM3SQ7RyQVIsz0OXYuywngiBEM3wHLdZ8z0yjsaJldu1u9OffctrXTBn/&#10;Jh9ABLcXYwtWo8FntWbDHjm1nwosWoyuVNQWZTct+1Mri+tWy34gYopETImwgY2aUiFTLgLt50II&#10;NJZ0aMa0sR0nq3E/ZxWf84naOiF6LmqyEnSmR8nVfhJeSYzTDO5dodUX5xI+5tKyGXcG90fX4RkE&#10;13X1MB10NY1U4a8AJ7RWCC6ngwuJ4Hw0OBcKzPj8E27fmN03ZiPZ8xMur5K4GNohhZQGB9rrrLeZ&#10;26sm1CzKl0QunUyE4I20QQ0Rlivldq0RgzkcTZBCDIjpXo8dTCoVc7BH2s5auV3WfPbSsg5awWSk&#10;M/r1F7Q40YrCBpzTzWdSd9EhNe3AGmK6zRNjWJbOdgKNbNY9nucfP36cTqeBH6PRCPD88z//8+c/&#10;//nx8XFswy3FYjF4o93dnZ2dLZZlgQSBy/JicTGRd2XIR9PyQvhQ3BOuTJhxIS0AKuzSTrQaUjRv&#10;u6gMZmqTFIYU+cMVk7mArba9GF4ev/2Ff6i89s8HkX2AR4ciCI21KhOUI9Ym69asEKHSyFEn+XJK&#10;AnfW1mJNrYQKJMhYj64J+KkbMNYju11m/zDlPcq6Dtj5invggcrmMcFG8HNqj8YrdrgiOidpTLTR&#10;pcoR7icF3x23Zyx76TMhcOiGyT2aUbwUaNSkE5WI0dH1vEKDYxWSURopI2xknSdaflsVWIJGumTR&#10;FTSCLgSSnkZV12L92b3RpOgYTe8uJgyrtjnT9thyZn+Od8EZIMrDdiBULQretUpgqxrGf+fjuyan&#10;328PBBZsvvlQYDHvW+J885xnWfItKVqR/IuSd0MOGqrhdfkFpHQjjgA2gArOTIWfuoiY6igcNq7O&#10;kdOOuRkq5HmJrsOF+uOhEYK1+q3x0+H5Hx3h34n9kuK5Wg1Jo/PC32VLDMM5bZRIwcC1XGgpGVgI&#10;BG34hd6pZA8q7mZGZRKEX1f09woZqUM0x6surikjRbloPGl2Rgu5FHAl8RlZzLOp1BXeSOIy1eEe&#10;tOATEdkLmqwztNB5SOcvBi3gEPaeny2LtxBh1WmJB9oucvl9ZxQ+hvbHsTbLbjAY/OCDD3w+33e+&#10;853FxcVWq1Uul00mUyKRCAQCX/ziF7/5zW9OTIw/GB2zu1ywblWpmBGKEyn+9Rh3N5iLZLNKcVUC&#10;CZwWwCNgK5LbgguAyJinUmMC3Z5hiQr058uAPZkv/LTHnhHuCcgtpIX1qeLf/KfY3Z+3+OjJOSD1&#10;m+kq1Cow7SeWSBWBUJsMx2GDvnV1s/vdpEqjrVoYNNqqR7C922FMHWa/ndisBsZP0xlAI8IeLY2U&#10;PO9xaZAIjr2zDd9M3Tcte+8Hvff93pnGxV4HSBjNkCxwdMY2RFyOkp73tPYIIiOEbf9Mc1A1FREf&#10;Io9/VH4oApDIQ6arhwRBI2W8TocQlUY4LZC21FRW0T3dS6X2v1q084Jod0y8lv38n+/ujlxQ9ltw&#10;4T9mvN7dXvAHg3a/f8y9N10YtP/+haAJzhHbBGQqD+R1HXQio3YKyYZEERAIDP+R0GhLOjOU+pwP&#10;zIAB8jC4+qTC02VCn8ty6q4VrhB/elX4Cg6B3TCbf/rq62/duBHIxP2NvLWedDUycEgm5VOM1ciZ&#10;DG+dEBC5UnbbHFxYWs2lYjABSZbNZFJ07OsyxSJPksKvFqI2zIu60B/lDXT+YQyuBJ0pbC4M02hU&#10;RVskPg+OZjKD51g4PMOGlxdnwZ56vf7hhx+qOXVKyjfJqXv06FE0Gp2ZmYFtAmNwYIovjabKrySE&#10;V+LCG5HyeiQTCA/W5WvIJVkqCjyZv8Qqa73yZXLxEGW2toL4kAKE4Iouq6f3tCJ3Q8jGtpdf+eZX&#10;dt7+yWHSoXNIoFGzUzjo8LV22d+5gEYukufNOhV7NGg/yFt6qe12fKsZXa0G1ip+YyNKfFIjSuAk&#10;+qZKTx4UgT3gzQj3hEZAEYzC6OnDpPsp612P58a+947Te8fiu7XnnSxfmr0NDt1xeEaSAzNEXQ7J&#10;StCURh1SxM20BzwDKlQ8qCkJs1XPQsO3qHS7hkaKdPYIp1LGAIm7omdWsxiwPVMj+fTY0B5yvZq+&#10;9dj6zuw7i+H1K2h0z7vzYHVz1LIxkd7/Q6FIK2Dj+e3Xef1R0Qhfkw5kUYHccJC6PkPKJMdItckh&#10;UATZLlqTfkhRj4vLpoJ1NsZdq9tbWY6LpzKvvf1OqSUHsszkwvymdS9eKzjZsDXgvYpGEMBgd0c2&#10;d11VEeRIZkmZhmt+sz98OKIi4WqhG5iRyQ7sC14HBugye6QM1p3fdaGqUsEdSERiDB1Jw1EAklBi&#10;rfs79+7cfu3VV1599ZWXX3n11q3bN2/ceO21V9ECLS/OBIMeJsWWxOJcmnsrwRMUJUSiuPB+pGgM&#10;JHm+IFRKBbG0XyjFOZL2hs8CouLJZCzBSALMTbpA8uCHuk5VuELcZNAIlku363nUqBT4lanSn/2J&#10;9OYPusVA/0zmd/ZRT3x8VO0fVAqdYrSTD3Ty/nbe38rHW3m2VQg0c6CRWYxbKoyzkXG3SdkF72HB&#10;fpi1H2QMreiMspz5Yt23Vg2s8B4tih6WzZNV50TFQZ8bQaOClVglzvKgsH8/Y7ntctza8d0PeaZE&#10;72jefS/quhdxT0mXehG0j6S9ty3eSZGkhtNudEMr7SFXi/Q/xQPgQQbllLi/0gnuHES3DqKLus6K&#10;1LE+bKgfR8brNOTAOVXI0RbQaJGuaqh4Jtw0LY1IiYrTqbLao3Saq3vvBNZGHr5pnnlzlju7aOwp&#10;jSbTzrtmxyhrV4PXp1Wf+iwGIylfG92QYutidF44Yxnx3Z9h4pHiipKu04rsVwAJu66YbDSM8KfZ&#10;IONvgx8ii6J3N+N/MDluNO+VqwjEUiJbfjg5YQ94Z1aWnGH/+Pzs1NLCNTRCiAyGQjOrdvzSB410&#10;ey+Uy2mW+GFnfSKUF/IkP01tATNAo6qYr4gF3SMZSpQhaQQYhGOs2RmhT1/osdoOAOHajnd9wxDy&#10;O0FBtZ3nclE2uZvPv81wT1B0qvvR4nq2/F6Sf4fBLmEixcW4UqWC85OPAEiSqRQQeMVg5mXC4SKX&#10;y2bTT4uxa9XiUsLsg/FvfsmzNHaQch3XBw7pUYcDij7o16BHh/JRVxLkcjKbZzP5VLbAZvPebHYn&#10;m9pkE+uJ2DoTM2bijnoaDilwRCYeuQ/za60Q7AVBjsYAUY2JNkoj4OdhWWkRbCMly72k5W7Ift/l&#10;G/X5F/jAZic0VXUCXSO8earmvHrYjRZOvesjk2RnlSE72q4Mu3l0NVKHEc4ABkxWnLi26aqS49cm&#10;7Zu9iKEX0XajEKI54lqp13C+XJBWKo3oM6rzNCIrncNLKXOQIXWXTguy0zv2cuof/+tsznyeRtB0&#10;wXXH7BiJOOjbT7FWXkRloI+zgKKpYvIdtvjzZOlOLq797rAd53MRhxcwY1UWmL8MSCCWtTpY/vV5&#10;ZKiEqauDP4bTipbSs2vLNx/cW9sx5uSKPxrbdzpuP3xoclrXd41MIXs9jTKp6MPpzQTDJJihFlzA&#10;IVxx2KUZ0BkoyimzYrWNXCnHsCxe1UbaTqVtvEJMMrVmGmR44ygdjfhSzmiJZLMpbSMkgyhs3JNK&#10;GDKZdxJ6IL2WEF4nLYPGVxPCA5YLlYHVweFgSZ6kMDyhEVroNVwhIBOHpNPpZxjfG0Y1IWvbXrP+&#10;41/Vfvr1XtZLaNTKPzqQKIqoDjuVKJO1+1KRBH555KNMPsLkPMnMPpvZS2WMydScK7oai8Mk0Wmw&#10;weMyHNJyM6CtlKpKyaCzIcqPCVawaqRkvsda7/pdd12euWhosxzZbkcJiioO9ZBx0YaIrzLgvBD6&#10;YZ5GEt47Ls+DsHdKHACJ0EhZV+lpaYT+OAoXiU8f4620QgS02PGvKusnYRt90E4zJlQIqdJ+Ikim&#10;g4cq7UjdrCKdAcJbAir6qOmK9ZYa3o3E5vzU2w+cS7OcZrxOodFM2TmRddyx2B/6nGrk+rQKv7tf&#10;SHbZx1lrYuxeNvtmsjhejGq/O0L8kPOIrxCYZK8mdRyicpFVE5/dGGlFx2mBz13WZ/V7uE41Ucx8&#10;63vfj2XZ0emprb39d27c2raYwafraQQhjs+t2fyBWJLVB+4LVasUXE7L8D/wa1IhlyWlviUhT30M&#10;yJTJIjKT1GqBu2paz9XK59NL20FaEOE8jQr59LYtclFh03IxE8ulwlI55sml9rIZyJDJjrDFdxmO&#10;6h2G+zlTfofh30sK7yf5hXQpkc2qQMUncgpUGkrqYCGXIRVUycTVwT3BxYA6+XymXCSTmbCRy6bx&#10;ZYuFj3IOFgzr2A333/3ZyoN3euXIo66gGiPo0WGV58s2H8sL3MmBjLd4PT6Qu32ZP6nkH0mxPm/m&#10;M9PO2HI4sVNM75UzZiFrkXJGITlecN7PDYbjoAc5y72EbSRrf5C13M+a7+fND7K2eyHHPYd3wh8w&#10;8fHgQcp5yGx1wtMaFAFaCPeULleI4KHpnyj57vm8d92ekbRikpSHQOTwS2YsXSicimAG3o6kWlhh&#10;4GDmQBcFP94FyiENgWZbZBcZpmuSldTprjNPrS5J+IaGmf2qAknnnPRCt8zu1s++sWWfefIASXBN&#10;5pz3Hc77LsedfcdIwKm6pU+xSD7np32wbr7MPMil5gV9oSDyJOa5v/uuklwHJ6RFEQwTbNPui1jQ&#10;FuaVeiP8dDDlgyum7bnV5dmV5YmlOUbMTy0tzKws3Rsb37U7Nkx7sdwQNCrmmJHpdYsjCD7odl0o&#10;BP1o2KML/VdLFvNwBoVCNqusQIHQjABdEfMI1oP2bBqRXXfUtaoI+XVTyO6NY+M8jdKZ1LY1ovVk&#10;UKsutmocl4vmQaNirMbFoSoXE8vxZIEJ5FJUnhxrySethZSjmHXk8s5ULpXNqOOKlEbwWLk8uXgw&#10;plQkdFWBVJeLySRbLuWwC18QRAR0h+f3M6vFp2N7m7e//kX57huP6kUVRVC7ITh8qXAie9StPDqU&#10;j3uVflfsH1aaj+Ti40rqkRghax1x9mp+Lc5uJNkNJrXBsOsJdi2enPCGbjld96IOwp7c/m2v437Q&#10;e8/vuelw3rQ5seu20z0e9u1xCUsz7jlKWg7jm+3QtKRBkWiD+dD6jGs1LftGU947bi+wNMmRmbM4&#10;/GlpRDFDcivqLjCJDhVSRFFXRMFDB+iwQWGJV6o5hU9nz3mxPRqGRhAgNFP3gEZXDNZBi7w199k/&#10;s42+Olu0UxpNl533PY7be/axuHOccU7nn4zdfYq1+keQyGCUEgtceFbQf3fohawxQdd+1Q7ZYdte&#10;ZXXdnlEk/2Lw6Ag/HUyl8EbYZojYLULMXEuYsoH1oHUn6TUXo1uR0LafuZ5GQjm9tuPed0bgV3S7&#10;LhTifu0pVy1SUFFENJfFAhySwOVhmEjjaTtCNrU4TyWcIZ5gF7Z8/lACKNLRKMGwoNGZ66wJ7WYV&#10;G0KB0EgsDGg0YFI5Lp+qUo6L5ZjIxbLpSDgSLuUTamY5hEtNsmyC8IbMRlK+RUHgydhjKMpAZlc4&#10;q6Se49tB2DhzGR+lcCWF73+1/tn/1kkFtDSKs3mzmz1oS8c96bAtQEcd4UhBUfpxhVFoNFhe77Ac&#10;PeQjPT7QLXu7JVcrb6/n1nKJG2b3jR3PLYfztt09JXpnqr4VObwkBMeL3h055u2yewexlW5wuRtc&#10;7Pin5CfF68hCf81BXoA2sl8twoO2H5/yIArykdwHKl23K4TOlEYQPloVpRGtEwFpd+nOTztoW0jj&#10;OXhAQ9IIOn225FJXprhADe96aOm9mduTucGisRMZ560dx1SBWCLCoYuC16dPfyRpddpaDFq9qBWP&#10;dpQqQSqQsGGRX8BDIyqDRJa0XxPJalj4IiuSb1nyLSirjy9JXmxDi6J3jQ/MhQJX0YgvpZh4QCyn&#10;92zhHVsYfkXX4bzSbGR3d0vXOLxoXD4fnWGeYGVSaTJw91QeolYpOH3Rle1ALJHUDfdFYgxopGnh&#10;Wg2506o1KgW4ohwb5nORavkMkKBKKZZmQrHIQKlESCygG9nVqJARRbgicCieIDXL1W9BvxHBklzk&#10;xGKsXLDHU2WyUN7vCUJUrUq+FXKIK5Pv/P1/Z/02FUUHncq2neHKxaOOSFEEfXgiVx5V2EdS8pEY&#10;U1AEBY/KgcNSoFdwNUmRb1sl4W9mEv1yqF/eaydH0zArZBIrQvlyJ7B7ENs7jLsOk4E+aztKAEUk&#10;WJNppx51EtKEZFtq+xeVoTaEe21YH0Y420SZJIhP4Z/4ub1XC59IUURHCFXRdrzSbtpdkHq4bteZ&#10;xnPjdcPTCAQCkIhdO52udCGT5mChpt+1Tf18Lk/SGR54HPfdjj8GP6TVCywhqhMCtF1+9vzmFyvd&#10;AvOI4wukBIb/Ba6/h9+LqkPCq/mih0bPdjfwc0GryxYuwZdaF66kEVDkcVkrQtbmjhrN4WvzxBBb&#10;A37n8CkMTyVAiOQ7ZNNsihQPBZ8GIV4xH1eE9WgiGWeSy9uBOEPqMqg9g2Fm3/GERq06MUbtplwX&#10;s6BLLhUpZ8NaGmFbKkRTyXAhTdqrHBFtJ7uKsVImlkzG02my6MZ5ZIpSyVcq7RbKE6nymwn+nVh5&#10;M57lNcT6SAVLFA278zurjb/+T5P/4y8+85l/MG4uqc+NDjsVkzOZyxcoh/pd8dFR5YPjavZYoJbo&#10;1BWVHGTx8oRFijsqiVAjne4VSydCCrv6JfMBu9QJUEuBoLx1ENk7SkDgkOUosXsYhysCb6YbbhVF&#10;cEjr3dBaJwgeUBqpwZ1KDfFXaLZO6jg8iFw3TfWc1AQ5HQVxHlwMRK+Bbl9ISuxFO3mGpKTz0f5K&#10;u/4B0vA0ogKBTp8hXUoj243v5T//F1uOmYkMeVY0Fv//0+iMtqTwphTGb3NEbcRB3d4rBGfgrJLF&#10;fuiszD+4cPG0khtJXhCDZDLpsy7EfoUAm9M19+LnwWOpkhw8q8w8J6Hxt7hwsQyqa0bqqlJeKKVc&#10;vojZGYsk9CvpXahyIVkVX+SMmfNi06kkmxL4PM+RygXFAqmGcNm1MSwr8TmnNwYnxOIoLicJecgX&#10;Ymye2JOeNY4M09W4Gp8EY4qZSJYNVUrRJygqRtGCdllBlMhFK1xULsXEQhQuKh4NxmNBbNd4Rjck&#10;SMVJpfVc+Q1Nht5b0fJuIsvxw+asP4/4uP/2t7/+1X/8n2t//u9/8Ld/9aMffs+0s3ZyUFHtUSpT&#10;2HMl240nqQ2P+1WuL4aPn6DI2UyDQ5ZK3FFNxnuF4olYOBHyJ0Kol99px+cagwiOcLzcDVAUqdo5&#10;iMEDIfRPnBZiGOcsm+2goRumSMCxMw3yCAfbCO40ZYDGd3rOyzTX8o+ynjsO37T8dPZIpZGuHRp8&#10;7mmqHr08XR8qdCMjezhVgzCJ3oHBBWueIV1LIyBHRx0KJPiki2nU9D0wjm2ZJxbKtpmC7Z7Dccfq&#10;mOE//al0Wl1LIzrfZVkki7Xr9l4mxGKgCP7g40MjaLMSwhcBjdbEwAu0RENqV46qmQ62ahLQ0nV4&#10;WuEvov4RtbqGRhKXiYa9Dpd3zxlFWB8m/zgcdMcjvo86wkp8XkkBIFkAmQxJSKP5eOeFDqVitiLk&#10;g+HEniNi80SdvpjVHQNfvUFtSb1yqybWeJbiRy5Fo5GgkB/QCCjKseFCKqzyqVSOlPKRfDqcS4Wz&#10;bJjLRWg7znCeRjW5JOJIrnSH1UynTYjvRMtbiWy28GQJ149I4spU5p/+h3tlevTh7SwbeHQoa1EE&#10;CTy3ZWPS2YKWRs1+JXpMUBTsl73dvKuVhjfCa+igyJ6IsT6X7HPxY85aZcbLlhHOjOhJAzEYo0XR&#10;7kHM0ArOkGlJg9S7sbJ5peoxdMLzDQ+dljQukop26IDXCdlBmIT4fhriKZlUBug0yfluWd2Tpaej&#10;EU57GY2otDQCby67ALTj8nA2JeUBSPapBlF1SNfSaLZOykDowIMTXogiCO1jBfNSetu6+O6md2ki&#10;5bgFl/THRKOF6zK8QSOEb/RcHJpGu0qpAjpgBSa9kLyyFyIQaEX0I4j/QWgES0RRROWssmb50nXK&#10;hxEM64roo38dra6hEQIrV0yGI9EdWwQxPcmy12JGKKfYROhCf/BRCNcjiwXQKJVOX5gIXi5li/ks&#10;rqfC58CtWIKFdqzh2c1AOMZoezbkwoAoijLJMAgEV4Rt0KiUjUjFGMwQJBWiSSaUYkJoFArEIdFu&#10;8FVwk7xUlCokcQ7XVq8QV+QvldaznClfXslyb5M5TAMavRIX3vHnPQlSWEjk80/1SGx4NSoF08gd&#10;+9svH0qZwzYPFKkQokJLOJ7zhjPNOinNQBtBo4O+zPZ5oIisRH5Q8B8WA0clvI0d84kTIXhUDvfL&#10;gcOiWYxNl23jgm2hRULwcje404sCQqbDODi03Y2sVr2zvG1E4RDVBGddI4ss+JTs6iczZ7E9KTvA&#10;AARi1btQkUbNaN4TGLT94znvbZtnSng6GlGKQLp2VeigEotegPZzdaJXNThni8Bp0KIA6Voa0bp2&#10;tCTEeQKhBe3nd63F1sPf/6x15f3prO32zh9FVrcqMmx15ZwblUZLw61ZDlekoghW4AU+yX8hwldQ&#10;REYdsXF13fQXKBhEVzWlpRE1jrYq88wmiX6FdSlAi6WquoZGNakACDnc0cX1fYHLsim2cl1RVITg&#10;bDo2ZCXvFyUYo1w+k82lz9fQY5IsIAQaaQFZKmQWtoJwSLymtmmrLtR4RqVRpRhj4iGKGZikVCIE&#10;PlGlmRBcEX/qnFTVpWxOzG4WssZ8KSqkUmLWUSwvZ7kbSf71hPAOIzxkuZukxMMpjRLiG4FiJJfD&#10;TQZQs5m0UCaPxCQhDxuKV/WCn00E1QVG2Fuf//F37Yalflf8QDPHSNXJoeyLZNh0Xt/er0p9MXxA&#10;FnsFhOgDJAgoip8IlEzudgY0WuG9i1X3Ti+y0g1sdEOAEFC0fRBd74Tmqq6xklmLImiCt85XXROS&#10;7UndIM4yVXMSN6BEczpqRwzHGT0ZvlMxoCyP5L7nhTV5ChpdzSFV+CAtFLWfe4XQDVeLV/opANLV&#10;NAJjKI2INKv2aTsQGik1xbW7FiuOTf/iKrM5HjPdNFi1/2H/MUgpx3AVjejUy+UrqzbsKg+K7DXW&#10;VXtSvc1RTT3nA5KPVJukCpzv9zP5V5f/rQqNdjn5vNWDxKBazm7hahohliGUb+2HzM7w7u6OyKXh&#10;MxA3dd0guUIqtpVEso0f+F63vZBLaDv8HgRjhAieTJ3JoSiVcgmGDDDqaIRt+JFdW8RoDqXTg+J7&#10;7abcwHm4hEqXZDzE50lmXTETTidD4JOqgRnSqMolChK7Vg6/k8y9keBvZzJ3Uvk3GeG1s7UblLdn&#10;aGSNErsWiTOhGIOLYUlp2nQhn40lhirFdIXEcmr2xlvmP/2/s5/5q3rAct4VUcEPheLZYDSja390&#10;VD06kEqdUqhXDPU5lUbMiRjtc/6DImhkryVBI2uN8Ryk7IeJ1W5wqxcBiowHUWyvtIJLFe9kiRQ7&#10;0AoQGj3lEBVMEgI3gvhEVRm1EyxTsnPh1HCclxr6Z2T/XZd3NH39zFlV6Eke9gxHF0qUAVeGphHt&#10;jFd8Cl5X2sGl1qWVGgiNlIp/ECkOdFprVQUPNqg3AqiesIosA+hfqthty+9uvfajmzM72kj9xyCE&#10;sPXL7dGQNLLJT5KbVb2oSgQfhfB916QAvvui6NHteuGC+7msgBAaIWc1BU+pO2pI4YtAMHkbUggC&#10;XC+lEVCE3+lWVzQcS9aUVDREcLTkz/mPgkCGoXazRV8kwCQC6Knd+1yqnWu5TrhUhiULMuFqcZ3R&#10;OLl4tNPrV7vhbVXMSXzWH2KWtgPAAA4BjdrNSl1Iq4AppEkGXUV5aAR7JHNRkYsWuSjNptOpwsct&#10;fPTtVEZXTOhqvcUIDI/refIVVKUz6dzpihjPoIaQib72w6//7V8XfJbHzbKONDrFknmHL6VtAaJO&#10;DiqHbeGgK5aPxEifJxkNx3zsREieCMFe0dvNu9vK+rCVRLBXyD4SmeOS8zBjPUyaDhPmI9Z7VHC1&#10;M+iwI4Rny2TlPS1+tIIxmm165lreScmO7VHeslj3GHuR5XOB/rxGc2QOLK0vN4wACTBPtTvY1nXQ&#10;Cp0vlK7bZUJPaq2IN7qykJ0qCh4gB2RSaaTdO41ddTKSCcjhI5YkW+yVL2f/9k+nFpa0kfqPRFfT&#10;iA4EwUJd1gfGSBtqXdUUZPkYowjCdwFf6ddXHiMN9UhspxL1S8lEJaVrv1r7ckLNX7hM8JTPDCSd&#10;LqURonMgwphskVIpC8dQzCX4ElnaBz/bYY+0TzjifPlmkndnM9GIt1y8Ku+uJg8KjOraX6Dw6RJP&#10;iu6QNId8Np8brCiBVx2NZDFHFoAQc5F4cnM/nM9lQaNOq0bS6rjBeF0mGSplwlIxmk6GhUJU4KIZ&#10;LiRdhCJI4GNbfOBWLvFaojQ8kN5MCLiz6j3BBm5RVXmLP4GyuN+zjNfhy6bnR6U/+5PG/MPHZxMW&#10;LlQ6mze7U+pDIwjb/S6ZfnTcqxz1ZakvZvp8vM+TGUgnQkBZJZZm2TlqbPSwzB5x0V4xfFSOK/7J&#10;f1ikKKLaF6MbvH+m5LiQSZNV50Lbv9LyT0uOiYp9puYydiOb3bA2sl+mBzFSsw4bQ6KC+BXtEynN&#10;ZCNdTwisgovSig7B6bpdIUq+AY0uqRukFXgDFCm53RfXByK5EnVSBoleyXzNvbw1M78wO1uw0Qj1&#10;xyP4A/ymvpZGV3gjs5zAr3saVYElu8y+qMD60Qnfd/V0NViYP8MQ43V2OeYV0/uFYpjP2SpP8QVt&#10;Z2fFasmtleKQXkDGx0u0YLZQYrP4+V8iY1YQXEUhnzXZI6EoQ8ETDXuZOPE9ZDSMTVEg4S2iZ4Ir&#10;TcazbC5F4/4VSgul7VyZ5cnI3kfHJHqRbDoVZ1iYOXpVeD3vjWQhC1XIKrHxSDwFGnXb9U6zqqYz&#10;MHGS5C3kI6lkWC7HZC5WOZ1mpFVVGabL89EVwTNe9r3NPpU9EiyFsiQRVEP4S5BnThy5P7hI0PQZ&#10;ilA0pXzGtf/9L38x9uC9k0ZJBcxlAnhSmbzVm+r3Kif9aq8v9/vVk0N5MPdIGd971K+isduvCCdS&#10;5kQMH5Z8PUIjGCNPOxvo5oGiYLcQOCQPkwKHRTIzSeEQOthkxlZNOuqstZ5cr/inuDM+aaLiWGoH&#10;9g6i1nZ0TnRMVZ0rTf9OL7rSDeki+4W6aXE/jHknCv7xvA/S1vbWiSKH4gHCBkQBQwbWzlUVQmfs&#10;HUBLEd6q+XJDCp0Bv+U2yXq/rG6QVoRGNUIjvFIa4VWV2k25cu9807PpnDa98sNp48pM+Y8rvRsa&#10;kkak4vXlBmJPjjuVJ0b4JwqrpNv78dSmFFIr7qwoqwDjJlx2H8CJopxdznJvJvjZTMnEs8aKvs9l&#10;0tVowC2iT9fOY8lZBcifF0gved1Wt9Ns3d9dX13e3d6IRCKxRDIQStjcUZsnJnCDnAV4I64weCQD&#10;20EqfsIzwYhIJXu+uO4PJRIhGvevEFzU+wy/mi0XRRJtdXtfrHB54RgDLNGrwiuhEXwPQFjl1BYw&#10;Cc4vwbBuX7jbbRYL+aostRpSTUhXSoMshlSCTDPSEUhVlWdT5UyomPXysemy92aGeVWbNTeEYI92&#10;82VvuewqkZQH/KPZzpcFiWTlFQvZXG6ogkxa1Xzm5Nc+O//ajw/bvJY6l6ndECweFkA6OarW+1Kq&#10;L5T6otzj223+5EAGqx4dVVXbBCy1+xWxL+aO+GS3yLQL6R6X6pWjvZK/R1LvIFcr42ykvM2Mr531&#10;dnJoAaVCxxyZt3RUsjSTC7ybAmlctANFloN46DhtagRJdkPNvd2NbJ0u6ABOUFrMwVhchIHbLg90&#10;x+W96/be3POOJEmyg64P1RMUNQiK8BYi52+S5OyLaaSpmgoUXXgB1wofsdIJDkYdrwMSkEOG6aru&#10;2fqgVN2sUivoyeMiSLkV5J6Izp2ZW7Fv/K9Ny8zcH9lkIwgR+QrMgEZLyojW4nXL05nkOEzSxyef&#10;+1ptSEGVRhBwuy4FL1tjwiMzVbkwk+ERan6e4KfzWaOk73OZLHJCBQ+YjVsEeFvJ7GD9wyS8tVaT&#10;usOfVi9lMmmGSRQKBY7jFhcXH4xMeAKxYJiUU8tlB8UXalIe5kCFDTZkqZBIsgiXGaE0ly7lCymJ&#10;H4yJXSHQaDzFBUof+XgdRIe5kiz75LmRXGzVJavFzCYT7aYEKXOM+MNu3eP2TM8s9Ho9i8VayOd6&#10;nUavJVelYjmfBI1CoXCrku/Uig0xVeMTTSnTqZfb1XydJOAxTDk/l+ZuJfl76ex7qfRribKWNEPq&#10;5wnhvaTwblJQpscKN5K8vViSxAJsKKyb9nsNJavB8tf/JbY+d2EG3Xk5/SlXgG3VufaBlFGeDwEb&#10;4W4hc8DJh8JBTzzqiicHFe04Hph01JcP+/IBXo/kg6NK5UhkjghsYIxCh8V4n2eOhcTJk2oOEE7r&#10;PygCVCYpOis4JyT7Sjtg7EUcR4z/iF2TPWOceb8TcR4ya4oxQsCdkMnY3RRBiAduAC1qlKearviI&#10;ZFgK31jOe8vumRQunakK6gBFOAnlCjYobwiNzpEGLSqNLuwwpHDgExrh7XXjdVonROB01ipRFEGz&#10;smfcvjO+trJiX5kv/NEl1EFknGoIGqHb86+/8PERvgjNYtDdissGJBNyCqHPUSy/x5DJjrdSxRU+&#10;MaQ90tLIodAIjTvUUFZZFUUQuj1/6sdLv/3tb3/zm9/87ne/+/Wvf72ysgJ7JPI5xEFS7vP04VAx&#10;y9htezrYRJXKb7xUjBcycE7XogjixFKSL1U/ehRBNQlYySTTLJsiS6fj8qBWXR4ZGXW7XDxXcntc&#10;7aZcLmRLhbzZbL57f6TZ6tlsNoC5VpW9Xs/u7m6KifNcvlTMu112q3kvn040q3wiFtoz7Xpc9qqQ&#10;y3C56XT5dMUjVXrYPL1AJn4nV0qm089AoxaXGn/79Ykbb590z6xgdF6PDquZXGFlNy4JxXaLz/W4&#10;iOJg/IdFMsHooBDqFpKdgtgudzt8vyuBSdCjQ1krUOpxv6qkg0vRYy56zDNKpkMCYDss4iQEUYrc&#10;raxNZixS3CzF9+uJnW5s95Dkgu8fJUy92GwFv+4d/sOkr59a6QTgRcYl+8MyWWyC1mggVLgy6WCu&#10;5bsf8dx2XJDtTcJ3i3ggLYrUB0gXjr8NOpwaKbTgVZW257VSysUOtsnhQzxAoqI0oiga0Agf3QlM&#10;VrwjdrPjh98JffcLm+7FuT+ymkBUa1cu/6qM1BEDoaTefXrqq+KLrJ6jEdW6GMC31na2yjFeJuND&#10;aaF0T5l6/0aCnyqwW8PRCIBxVEnuO+UN4KTu0qbb4dUmP68xgl7619P/HR0dzc7OJOP+BFfcyp+J&#10;bqU8k89oiugoSqXYQjEbyOe2tjcdtv1haAQI1T96DlHhegp5slIDHFKG5HCTh0atRvXBg4cup9Pj&#10;cb/88qvtVh3buzv4v90HD0frzd7Nm3e9Hm80GltdXZudm79585YkSYD0nTt3JiYmZmdm4rHI5OTk&#10;9vb2rVu3tjbXozwPH3OOJS9GsNVbMKi5p15GFspYjc7/8idHMZcOPzrVq4LRymQy2U6LK7SLAWVd&#10;16BSeeGJOvlAO59sF7h2qdnmaC07rY57EpiEs1X7lfgxHzkohXtFdzNtryatlQSV8uiIcEhVvFuI&#10;9HNqvQZjLzpdcWxUff5DducgMlN3j5zOilVpBKcCQqgh/rwQqadl7y2z937cc34X5RCJ5koL3lJp&#10;G7XCLi298KoO9NGaCxcedaG0NIKGeYBERWhUJwvCDlqU4cSJkueOzfvA49q2THnHXt4Iry0WLXPC&#10;p3+9V61WRJ/hbOTVCXvVzp+mat/4ImpOnU6gr45GITkpyyT0bZCyZDRSCW8nS2visMOSu8q8YAv+&#10;45UZ3WAmgOSsEYdkf0HrIb10eHhYq9W8Xq/P5xsdHV3b2XqQLL3FcKXTRzt1GT5pUKJUFdphnsIx&#10;RhLz8XgANCpkh7JHv0+BRpJS4IBJsuVilnydevX+/QdOh9PpdPzghz/qtBt2m21rywgajY6Nd7q9&#10;N99+3+32KIOWS6+88tpnP/tP8Vjsq1/9WjQSatYriXhU4MtWqwVw+vJXvvbuO+8wAnc/RX5xaCny&#10;AvV6nF8NsLk8yfMe5vbSblA94Zf+7P8s3nhNO7ym0/FBxR/J+MKZXouvtsuBDmGP/6AIY3SGRlTY&#10;28n72vlUuwAm1duc0C632uWDNk/U4jsdAbuo9blWgWamfCJyj0XXEUtLNqw1/dO8zdQIrrYDk7Ky&#10;9JGyfrnybMlGabRwLvpTkGipgO3bVu/d4LAzVanoSVTwaBvVFmxoHyMNpNQu0h14XjoaEQ0NJK1w&#10;FI697XHdtitLC+JDW77p9Hb4O5/xjL88J8IhffpN0pLopSNvVwMGRkE95FNGo5VLKmFDunR2ixwV&#10;5Bw8wHR6gCJij5jyqvBiHpLtyTFfNeutZl7IZOGXGIax2+34pb+6uhoOh6cmx1Kl7FiqvJMr09W1&#10;i7nEzs5miglXxVw45ImGvRKfqZHJpMU9i6OUYxD7yNwdLj3Mo6PfpyiNcEmtuhBnkskky/PC7dt3&#10;HQ44Iuf3vvdDqSKZTKbNTQOlUb9/BBrt7ZtXVlZhlTY2Dd/4xrfjseiXv/zVcNBfl7mKWPZ4XD/7&#10;6csOu+3992+ARpVK0VDMvXa2vMKL1RtRbjGUSeay1UsK8T1RpcDFPFGHiS8kG2LO+PDm97/yhaOO&#10;qIOQqoN2xeZN8Vyp1eJi7XP4uU7+Tp5vF3ttvtvmKq1ytJG1KeW9r5Wnxub6vPiBXPmwypwUQaP1&#10;dnBcsE1yJIVhQrKPcGZl7TvXmGgDk8gK5XUPXRpcFaI/GAAeTMpOvKrtMw3f7T3fvYh7uuKbbQye&#10;sqh7rxC6kaG8y6uj0o+7UKDUU9MI5xx6vI5Ik2RxP+66vU8qVtC3K+X94I3v+O//eIZzLKV35rlP&#10;p0maFz0Kh4Yt1LZ0+pz/U/bcCFo/m8Wg0+ZZexSV2eVMmc67f4fhR9KllXJy+LS636deSqfTLpdr&#10;YmIC9gg+CTSq8NkEX9rKlWWFRhBfTuWz8ZqUz6VjFSGby8SSiaBQSq+tb/GlwfLkhUzc73Xg7ccH&#10;SCqN2nVxb2/vvfdvzs7OvfPu+wyTyGTS3/veD0CdW7fuLC2tbO/sgEYnx/2333nftLc/P7/4/vu3&#10;FhaWvvb1b+ZzmcnJSTiqpcVF45bBtLvzgx/8wGDYfOftd954/XVg2FrMvflR0uiVuPBWrDwVy/sz&#10;uYp4VcHvRibCvvaDkc/+g+feu82Qo3T37bn/9CcN/sycVq1AI08oU63wYImONNcLPqmTz7VLrTZX&#10;ahfDbTITlhojK5hU0ROIyi4z3kY6fVimKMJr6bFkPUzSxfdGlGmwIBCtmgpNVp3jkm2m5trohJY7&#10;AxoRMLR8UzUneo4JsE1kwVa6CwKNHoR9d73eOx7PPb9nlPVOlLwztavG9xZJbb0QfAagMtNwL3UC&#10;G93o6tnZTpfRCIeQBIdz+Xg6XUyj4ezRUiu40iZfH9eJo+Za/vtR1x2zb6b+BJzLkn2pYp8Pr4V/&#10;9sVt+5QuPH3ShcgLN3DFRNfzQk/18OXh6tR9gmSoDB6JXails/bIKscdpcJ9lqR3G4pZs8hsS9Ht&#10;jyeNzGazzWabnZ31+Xy5XG5megI0qlbILKLKKY0QAbVBsFxIRkIeoURq2Aj84Bl7vVIAorji9WVV&#10;f2/SeCNO4Iory8tjY2Nul6NeE7rt+taWYXp62mg0BoOhaDRmtTmOjo6M23uxOMum0nPziybT3srK&#10;isDlhXJ2bWVpbmY6HgnIYnFzY3VmanJ3x7i+sljlU8lSaiT1FNNdn0kCmHQzXLAlyZMw3ddUJYad&#10;kS/+vf8b/8T+/Z+n//lLwc//bfFrn3nUurQKw4BGstBp82EdbK5Qh7iiRDufbxflDg8gAUto9LSz&#10;zkbKViVTiwiQznLIUWXcjXT0sJw8FrKPpNLjCv+BnH9EUvgsrYQ6KAeN8haYIQBpXLKPidapigPO&#10;CTRSBqYAGw/MEDgE/4RXOkqmBmUI2EBP4Gc043kQIgvx3Xa4H4Q9o0kyG2la9E/x2PCOprwjjHdK&#10;9C20A5vd6E6P2exElxuB5bp/sxnZ7TDGXhyIAgCWusGVbmitG1nvRFYawaW6f76uTxPXXsCFupBG&#10;ZLBOY4/mGrhm02374lhub5K3j6Z273lXJ9m99UpgQ/BPx01T7N5SLTCe8d6ykCUNz3/uRnIj+ePP&#10;7xvvzeXMCznzpya1AShCeNWhCG8RlIGoNSmwWXmS3Ex7wgzRYxG1Nz9dxgjC17ns0REVbou2f6iS&#10;NJTTTokxV17MAB1klhPPXDX1Mr0UCARisZjBYNjd3YVD2jdtwQPVZVJ0jtadOy/Ed3gC4Icr5QqF&#10;wTN2GKZijizt8zGkEXlb4xo1vlHlWzW+WSu3alyrLqCF1F9o11utBidIJb4ajmfmljZtDk+xxHXa&#10;jXajUhczDTGF15qQqYspkuQtprHdqGRrQqrGMxKX2MnlT58QfpSKC++HCtuRdDiXi3OlWD6fzGXF&#10;0y/YqBRCzr3b3/1myWroGua2f/rd0Zd/yPksOgJppdLouFcpH/C0vAKVr1eAsAHH42pl8DrY1cmH&#10;CIcK9Xa51+ahUruERroXPe3V5DkOJYOtbPywFDvm2MdS+nEl/7hSUJTs8952dlP0qyhSNcKR1SUm&#10;Bdtak6SALzZ9K53AXNM3yluxl5T6rjho1rU6YHVec23/tOybLPtGU777Ye/9kPdewHMv6AGc7kMB&#10;D1g1mQvsHDD7h6ndLmNsxoyN6HYzBu10EsZeYqsXA5bAKtNBcu+ARR+0b7Vjy22S46D7uCt0MY0U&#10;qUvzPUzt3FgY2TabFmyGEdPiotWwY9/fcpim9teWrFtG297E+sL9feOoyz+RvuSj27713M5ywbS3&#10;8K7rwc+WM7u6IPUJlTJ9NQT2UIE9gM2qGEA7TS0DclZFPxoRhdEOetF5rzSbThfytNqRY4iqe3L8&#10;hQfWj1p0xaPLhK+vtYMvvAIsbpe7mnZUWYv87JW8z+ulDz/88PHjx5lM5sGD++urC1yBlPZpyKQ4&#10;Da1Pc4XgGyiNAKf9/Z141P/xQRFUKmQ5krygBOuztRg0KrfqUrtVq9XrcrVx98Hk7NzC6OjYvnkf&#10;lGo3JLr4XoWLCZy+YjdVlYunueT7yWeZZvTUigtvRrn3/bmb7vTNQG6FLQSSKUkgQGqU2NK7Lzt+&#10;/M8H9eKjNl/jUmIpeXJlTSDQyOlPSwL36FDuHskwLt7egCsQzWWw11kYHUed9XRypF2hUa1d6rX4&#10;Tr3UlPOtZhk+iXoje02PIl87k+3z5RMx80gk5VYfiZnHFRgjQRF2wTOt8V7QZYy3jglWMkxXcUzK&#10;kHO66oQr2ulF11qBhaZvoxuiA3rojA24kyVl/fJhrAmwNNvwz1T905J/uuKfrfln60QjrO/OfmA2&#10;HtluMbvdJCzRdjNOaYRt4IcKrKJSW8CnpXOfcoXO00h7OAFSx//Kw3e9fh/+Y+wdHjTarYPDQ2z3&#10;+/1mu9XpdY+Pj+NM4p27d5bCzp12Qj32jHAroIbbun4jcPN7y0kjWWPiU+GQFkSPVhc+NUHj+Vk4&#10;VxS6Nslxm5wktelqKWct9XFbQuJqwR5R4l4maih1R70QgW02meR2U+Hn5osC0kvjYyPQwvy0z2MV&#10;ymSe1Ll4falAo1yeZC7IAv5/TOSeJRf5oxNPVi7P0G90OY0grtWQms06J1Z/9JOfybLMMEwsGtHS&#10;SF13/EJVeeYu+3uhEVVMeCXGQyOpspslZQOLhQzr82W/+A/ZN37cqMLzEcHx6PCj0/FBJZzIml1s&#10;s8YfH1WLB5yKIgj4gdexKYABkFzNDAESbJCS7V1rlZtyoQq/KOXEZtFHaXTWGLkbqdwjSfpALj+S&#10;wh2SO554JMIbwRVxQNEjwYvzy4ntRmyq5tIKpJmtuzc6IbIsRS86V3UDSKvd0ESFTD8iT5Vqrtmm&#10;Z70TvMIYDSMyRJYPjTlDDyxBaNwTXGCiy7noSjFiqMZN3aTKIZ0ApLXuoFrEMNLSaIms/0TM1poy&#10;Eqj2uelctLuc//Iv/zKYcnH2f7/97W/DkcjY3vJOI7bZi6pHXaCOf7HmXBJtS6zR//rXTLsP5yR9&#10;qPojEWgEL6ULeVT7yvxNGk/p/E28/WQ5JLo8+WXCd/+Icjd25aha3A8iQJJfTFGla9Y3ulpVqZBO&#10;p2vSoAKpOlv2Y6KKWGC0tRguohFxFXIRXySeTK/sRl9+9efJZNLrDxr3HDzHkxJBCo0IchQgXcKk&#10;hK9U+IgfHel1k+FJVQulTnkmkyqmwrd/9L24ZbvVEKFSCfblmqmv0FG34gmnN8xMpcLV2mX4HnXY&#10;DYr1uRAQ0isl23mgBXAa7Orko60cV8mCRgRIlXypVYy0ck45aRHjVDaZiR6V8/BAH8iJbtEmxQGz&#10;CFmNQoif8LSyKuhlqyb3mglKIFUzdfemsnosaLQCT1NxbnXDcy1iocYlO80aWOwENnsRWAoqfUQe&#10;WmCDsZ0wVBPrfGIlH5uOhO9bA3dNgQfm0EwkaqwTh0TxoxVadg+SWpaoUi9Je1UqjfBxW704PQNe&#10;N3sxtc/9xNaG0fC73/0O7AGTfv3rXzcaDfz3dXBwgMZf/epXTo9r0rUJkq2flk26Wiulvcy3/s7/&#10;4Mck7fs6hwQXRYzUufZPtBYvohF+2lsuKU1trX587REuWxfx8dV031cnsgT72XJB2NZJ3TW89jUF&#10;GiBsA+R/eBpBlEYsE4qGvbqVJv7ggitSCkZcSiM04pq5Us4TjK/thsKxxPzs5OtvvPXam7ceTBk3&#10;92OxZK6cT8glQqAKF5W4qHwhjZTVx+8nuVd/j0B6OyGsZssMB2eU44ppbmXi/k++L5dZihnQ6LBz&#10;feluKruX3XUwVbmUbRcJjRQgRfocfEzqkST2K4eHsnAoJo7KgVNQedu5dCPXqBXbtRLUbZQ7jXJe&#10;TPuEuEOI26REqFdIPZayjyq5Y8FbT8Fdebo5tUQQlaPBwkLh3/Fk1akFElwRRZGxF52RnPMVl6Eb&#10;mm64QSOgCAyAT9rohXcP4/ABs5oFYbUAGF7LAFI3vtsbDM0RTvTYzUp8KhheykapQ0L7di+x2g1v&#10;dmOmHnmGhEYtS9QLwMVQaS9GpRFZGFd5TEUFh7Tei1Kqvbc5kclkqBMCjfr9vt1uHxkZcTqdv/zl&#10;L9GIv+no5vx0ya6e9lrBIS1Uncu+laXU7tVAmubIQuafMiBdOFK3J8cvWyUB7c9f3uYFCgQyywlt&#10;yQN7lVEfAm2RwbpLM+ugeaVcxdbpKrF4xTb4hHuCV0VXlVtVZaxEDRIRfWs9XSGXXpKyBseTGg3P&#10;oxdDo3IhmU3HatKzrH3wkepqGsliPpFkLa6o1R3LZvAbn9RDCkRSyztRJl1KZcoWN2N2BCPhIJeL&#10;COUofwmN6gKZnQqn8pDlfp8OCfB7wPKrqfz8/Gzyv/2H2tjNo2L8cZdMMMoXSscHF6+tp9NxT44z&#10;uT1nslopy+1ysl0ItPO+bj75SARO8o+k9qF01BGPe9LBkSweCGy3FOwWQCymXWgos18P20KvybWq&#10;RfgkUUjlpRTbLtCEhdSJFD8oeVoZdfXY2AmvVq6jNDIIwRHeTIrRKUCaa/m2lIXMdw9iK3XfBE/W&#10;LF/pBMYk27hkW2j7N3thoAjGaOcgttoJEoA1SKb1MLNQL5NCuLChF1PG0AhpTF12ORub8IU2KwlK&#10;KdAIzoaYGwDpYIAoNREcHw0u4jJwMWq6nXr+y2gEwWNtdqNovzFx//j4WKURCFStVoEit9tNafTB&#10;Bx8sGFbvxwzqaYfRUsUW/ObfO6Z/PsfZddFKK9BoukyApGv/pGvtXBaD/WyBNa0QW19UYH1O7Srp&#10;FXY5qYKTxP1aCmTSDieuiwEQV/eVdVoWfXTIDuxZJfkd5KkbjsLGkuhdlfyA0xVAWhdjC1xiNJee&#10;LZHaP2ChQ6m/QIXLs8kA5At6bqQL0E8rSiM4jAqf/bh5I+gyGuEtX4YlSmxbw6EoI3A5OszYkEuZ&#10;bG7LEs8WuHarVpGESCS2ve+12P0pJlwpkSVfz6/6WhdJrkStQlaCeJj6vQLp5Rj/1Xnj//yH/zX7&#10;YDxlN7fff6XvMD7uSaDRo8PrS6aeHMjpbGF9P1YuF3tNvtvmm22Oa5dSB2WABEBKnghSj+TOHXXI&#10;g6iTI/ngsIIWpluMdAoVWouhxbdrxZqYrYmZVrVw2OEP+nLmUQU0Yk/EWJ8LHpEC3pRAzCORORGi&#10;yrazQVadAI0GaXJVJw3ioBF9YjRbcc6Kjq12aK7qHimbp/AzvxvcpqvKdoPkuUvLrzoqCDBQrZIu&#10;KA8jMGmlG4ZZAXhggLYbDGg0E43sdogZQstGlzywWe6GjL0BomCV6LGAqPZKcA20neoyGuEMOPl2&#10;mzG047fHH/7qV79SafThhx8KguD1em02G7bR+Lvf/W5923Avuqk9s0744lRqy2LDbV9+d2/73hxn&#10;u8IegUNTJTuA9CmzR8tnH+bvy3H1d/15YZetmlTNxx9KuEj76doN6oU5qyz4pLs2eJ0NMQjeLIpe&#10;vK5J/gvr12EvgLQiXrVXe1oqapse5NJvs4W7mewyT1yjSVmAQ70qHR2fUy+KRvmA38kmguf9xx9W&#10;F9KIlPdOpczOqMUZZVMpXY0DgSvYfMlYMt9qVDutWl1Mp5mQw+U3WX0utz8cCsWjoWQsnEkCTjTL&#10;jqlLgzTrmlwKc6V77O9pyO5nUe7rK+a/+Oeffv3B7OuR8uiu0/3jH6XWFnstvlwuHbSvf25Uk3mj&#10;NZHLF06UZV6pDtpC96jCHUvxYx6GJtYtwjMBSNiFbnSBie6BJHTL9TaHz4IralTyeD1s84+O5A9P&#10;6h8c18STSloBEvBDOUQFwrGPJOZEjJ8IbmWxPqMQGuetk/IgYxsB1EDXMu9GZquupZpno0VWmhjh&#10;zIANrMl6JzSvzDkldqQ5WKzojBRr8sxMgvApG90IDNAqFxtzhtb4OIUHnBM1QwRIXfCSQU96CD6L&#10;uCLlAnBVtFHVZTTabjKz8cikPzIdirx9/2Gj0VBp9OjRo0Qisb+/H41GqTfqdrvTG4sP2W3tmXXC&#10;ZeC7n3Fm2Ki7VyOrW4b7y8ltXSRSBQiBRgRI3KcKSAi16nISiJvax+8XCj/8X9Qv/WfT+YukQX/v&#10;kqsCMLaUxHdaomKzEgKWdDcButpCnXeQOOcajBcXfStZvJHKA0W0fANwCGBTUuI6AUjtUc+pF0Mj&#10;xOJcKppLxz7+NBL5nMsfW90JwhLBHp3PvCBEiacdfrYqV7rtekPKwAzx+QibCNmdfrPVu2fxGkxe&#10;4563lA0TGvFsQ/OtBalkyJeVhSH08Hixgiv6psHxZ1/73ucezP04kH8lLrwWLr3tTc2luUpH7jTF&#10;fKF43LtmsE4QuE1znC5ipNIIwq7Dvlzui8Gjsq+TZ9uF1mm91JPeAEjHh5WjnoSWo46oLsoHFP3i&#10;UeO4J7UPK7mLaAQIwRjhlX0khtp5u8y42pmdTmKxTSIpDaCbvTBohFcYjqWWf7HmGS2bJyoOAIZ0&#10;q3nHOMukTEowzJxdDU8vgqVn90mGbmy3m5xnInBIez1l+O4gaewmQBR0oKN22kNwPfRzsaFth1Qa&#10;4bTbBwmVRlsyM+IIzkYja1xixLa5adz67W9/S2mEDZLe3WwCS3BFv/jFL9xez6hpaaGqLwiriqKI&#10;XgPuzJMv3vTuG+/mPvvnltWbc+WLx+tAIHDo0wckLY1s8pMHHpeqlv7DLv9KhsLOjiXi7VPVJN0U&#10;Qxd6oCukm5UFwoFP84J7jgtMl5IrpyiiwhXS2t7Aktr4QvRiaIQNhHsok4qUC0lthytEDwEkVOGt&#10;rs9zSkujmlQoFrN7jqhhP8wpQ3MXflyjWmJTWZuXFUUR3ghvgRw6QFfKRGCJhHxULMakYkwuRytc&#10;rCaSh0bq3KyGXGL40oOP/gHS9+3xv/rxG//r9iRQ9HKcfNab3tTC6LTVYKzVeQBDErlSqQRsqOw5&#10;r4rIbezH0ZnQqDNA0VFH+PC4/rhf7R/JpQOOllqItPMSHFJHgPuhi0rQoyC6DQ4RFJ00cCxOctAV&#10;JcUewQxplziiip0IaE8c8dG+sgRfv7x/wKpRldIIsR7xFJF9XLKPitbJmhNvp2sukOlhaX9MtNEn&#10;NDT4DkRbSI1tdeFwfULB8FrphuB+tqqJB+bQSikGeNDROYMyXgfhtKroW+Dzwo+7jEaGCqHRSiGG&#10;0+60ErfXp+6OPkhl0oBQq9WCGcIG/lepVFYN63fWJjelgLF3yWQjBYc6PA+42PFvZI3WjZursc3Z&#10;y1MVZngnBdKnabxuSfTSkTp4Dtd1xgis+jiM1EHKSB3JPrdXn9qrbUnh5SunIp2XdsUNbBikEO7b&#10;HGgkuNeFwJZ06VOlF6sXRiOqXDq6ubEmDTfxSCFEvkLWAs+SAhAfAY1iTFJWJodWhHwkyhj2Qw5v&#10;jDtdEPYyZbLZXXs8X+BAo06zQh8OQbKyGmwuHaaPjkQuluKinES+rFFZYV1dLwNAGiFA+kgKNIA9&#10;P3Axf/vGjb955d0fOBm1/X1rKPz1L9VvvN6v5Chs5ApXqwpAhYofnepVcWOfoTg51gzWkb3HNbQD&#10;P+XTzO9AN1/qca1qoVUtojM9AzmwJ31wUvvgUf3kpNY/Juc5oIapXxUfVTInZMQvqlGYiCykhFf1&#10;eVLwuGw9TK92w4CQ5ZAN9Iu2owzJom76AR5aGnWq6gKHVI3yVoBnvuUjJXYUJJwZoXoa0cPPH7ve&#10;De/2kovp6N2d4HI2ut0keXemA3b7IA6uzChr90G61WbVs6nXcyGNdjvJxVT0oS20xg1GAnHyxYz9&#10;vnnplmHq/aXRd8Zuv7c0enNz6v2VqVHXrkGOmHrk01cvyfDGZ50BkrKu4JMODc+GbXprfxz2CLAB&#10;e2gSnSpEJbwCRQDSpyadYVXyI8zBW+C3/LXGCLj6wxojreA/bGQRB337tQJOlLKq+ltxhRZFz6YY&#10;pNl3OpjhPKuin2bf6T7ohQs0IstyP7N0NIKAIlnMcUW2evo05TKpNMLrtT2v7kBFu6lCSyaTKpWy&#10;fCnn9MaAogSTql5ZeBTC3mw2s22NJtPFdrPabddrYkYFUqUYi0cDfC4iwy1xsSIfA41kuXAnyd1I&#10;cuHyAEhwSFGu9C5ZbPEJRV6UfuTN/N2bt/78Wz/8jjn4cuzJR7waKT1wRtNs/FGbeCOg4tFhtV4V&#10;mnXh4oyG42a30zRYU0dKLjjYA4ToaASf1G3zZOkjZZWjbCUtC5l2rQiHhD4URUdd8dFxVT6pJI95&#10;ps9XezxsFr0A8OnwpNY5ljvKQrFH/Wq3L2f7QrBf9h+RpSuwASBRAUiuo5y3X6CUwi5LNzUtOkEd&#10;WqBBi6IxQUFR27feDS0qcX+q5ppRshgoAHSieNDtGjQqNR1ga3R7qbZ6ZBrsfDL80BqaDpISdpQc&#10;O734gnIg4j6wpD1WRQKuh7arNILofKPtZnIuERmxhZayZDwQ3N05YKBtql7C2IkZauGdTsJ0kAS3&#10;DJXEajm+3WBMXdZ4EKenOi98HP10CBvaq1qq2Py3v5/62t+sMKRGA0lbKJNxObyCQHBFCD20HdsU&#10;VGpI+oRqXpkBijBnJlnd1xgjSBkT04fIT6K2Kk9tjxTqBICxC7PGl0XfphTaetYpSkPqJQTcVl1q&#10;1p6RSedpBInltMdty7CRa+M+HaDTttSUdVrVFipdt/OipwLVqmJO1uCtVMwGIwmLK7pnj2YzqWHm&#10;50p8nk2x3iDj8DJVmQzW4eaoNIL4fDSdDEtFksIgcPG0mLSXU28z5VcSwl2Wi3MDICX50vvPsRDf&#10;z+ICHX87r6+t7P/p1777z7s+XfurkfLDPQ+7NH/I+B71Kh8ojqfXkgS+3G6IZ4FU//Ck88sPjg4P&#10;ukZHtiFzFC39LnkOBGH7w5M6Xkl2Q0eQ2uVwO++spyICU5LS3Q7BFe3fqZcOWvzxYUXqi/A9oX45&#10;e8AdHZ5OdTqu/eJRA6+Dt+BTvyr0pcBRaTBvqZf3nS4OCxo9sUpHZXc3t1EPj3KDNfeecKhsnqs4&#10;F4kl8q91g6RYQ8M9LtnHK/YJ2TFZdeigQgM0sDFLlsh7gg3a+AQbl9ThJll8XZJit84npnwRgzyY&#10;uwonZ+jGVjpBmDNlifQnh+PM1J2AcLRFS6OVbsjQiU+Gwg9twVUuutNNGHpxmELYJoj2gbCNxo1u&#10;1AgcHrB7PdZYZ9b5uIFUr2BwErXnsGp5t/zz+4Y7a4wB8YXYoNMHRWR0TrMOxSxPmPTpoBGdb7RH&#10;1oW7fpjuY5Le/fxS7NHF68NerSsOwa4V8Zp08OfUS/jtj4DbbsrNmtCslrVxeRhdSCOQAN6omE1I&#10;fAYOSbf3MklCLhpPunyJYv7MQB/OBsbULqER5RDcGCCkDvpRFEExhl3eDniDYET2ap5RoU88kfQE&#10;4plMesMUKhbypIpdo6JWZNBK5mKwQyvF2Ptsjg7KvZoQZjMcp1SbTfGlm89Ko59EuS/YmW96s7p2&#10;qq8t7//ld1/+WVRfi+i1cPHB+r719TccRmNaFh8p840AIaBIErmDtgR+oOXDk9YvHvd+9WG/1+vE&#10;U8KGmW3VeLQP2KPQaJAaR93PQaXd5qPtvKOesojxQC3FHQndfoXMQGrxh22+XSNA6vXlTF8ATiLH&#10;nNBX3JWiD4/JeVQ97lfrfSl8cEqjUyadrn1O3BLkaef2avFp3q5D0UjJvFJx23ux7V4EIX6nF93q&#10;hCcFK1mKQiCLIU1VnUvKknTQgDd0DtBg8AqOQYETHWRTGtEBLTqGaYXQDxoBAxPe0GQgtCEBTjSp&#10;gRSsg9dZ60YWTz8UImbrLPm0NILmZP/tbf9MATSNUA6pu85rqRsE9qghg0ky1ph1Lr4sRhZa+p5X&#10;a0l27G/f3TfcnS/bABvKG7xSGmFDG3qw61NAI/zMp8VDd4egkbP2CasMdIUADIMUutDlPKdoOvhH&#10;BCRCo1MgwSSJ2tA8jC6kEUQhEQq685m4bpdW6AYzxJdzsQRrdkW3zeEda3jXFsnnyFxU2gEoAmMu&#10;Ywnsjsjl+HIG5EM3YImiCO3ZXMawH/YGE7JAHkpddgatQESLK+IPgaM5gzkcjDANudysC3Uxq0NR&#10;lYtx5ehuIfJuCswAdQY+5t0k7yyVq5WSVCkZ889YvO6nMf5zlvi/mdz+nDWObd3e71mif/Gdn357&#10;x6NrJ2l1kdK7rsTc1GLi/q0TIU0B8KgjdDKxRjp+QibG1n/x+ODooFsoy85Q0RUq5Avcyek8WTpY&#10;B4EZlEa0EfYo1S4QGknxYK+QOOblIxGNPYVGjUq+KReOD2W5L8WOlSSFY77RrzzqXzQ82K91jioJ&#10;DY0G3qhfApPc7ay7Q1amMEvxVd6rgZDyWjYvik53jwn2U+utwHLLTxeNHSMosj5UshvmGp7lTvAJ&#10;hyiETgUnpPqhQYviiq5AERVZdaLLrAvxqXB43B1azsV2WoMJsMqTpCSYRJO/IZxNFX273A6Ckbiq&#10;mZpvWvKNMN4bO5655jUfqgpAIgOGp/WE8NEbUmyOCyxct66SVksVu//ej3Jf+esVdpu4otMBOqpP&#10;AXvOC+FYrQzkuJJGSv7CJ6lq6rVSBuuuWnXimbUgetbFjwRIAxpRAUhPa48uoxEEKjDxQDl/aYod&#10;OhQLGbc/bjSHzc5YJM6UizmunPUEEtuWUDqThh+iKIIoY3QCyRiWNdkj+44IwzCi8sgKbgxOKBxN&#10;blvCcDkVgZgzHD4MjbKZNFiIw9Hf5Yvv2SO4BnKspKeRXI5FC4l7LEXREyT8nBG2CxxdGirCPXsp&#10;1e8F8n+yYP7fp7b/etsPq6Td9ZNg/m9eee9/vvNA26jV5ns3xS/+z+O46zhif8Ql++a11qvfze6b&#10;QNYPjzsn/QNnsOAJF4tctddtPTqEARpwAk4I7IHI2Nrp8NqJQqNyu+Sqpxw1Nn7Mp475zpHUa3IQ&#10;WYNcKeYNX3XUl3N9gSQpnPDJPtzSxaWJDg8r6S6hEfwQOERH57DhbJKMJouyNtIq5x0rWR4qi0os&#10;yK5ZmaQwrDb8noNE/CRr68amRPtSw7t9EJ2tukCpAbQ480qbjHE9MUMaAUKUEKCCVrqofZkApF1l&#10;SuxSNjriCE4HI9vNJ2VVKZM2LiqlCv4t1skyEPeDvjtO7y2b+47b85C9ZrlYnZaV8kV0kBAydZOr&#10;QnRBPJNifo3aPkNifd8ytlAi3kgdoCP6NFZhgOYRN0/ndV5NI1ctba5+SobpqEALmJhrKzU8m2hq&#10;g+4Tn19naESekdQlbXS+VlfQCLrCkUhczmQPT68HYIZgYmSR9KTMkMV8MMpsWUK5bFodf8MuqFYp&#10;qlXGwYlgNLloDLp8UYc3OmMIbJtDwUh8wxScWvfPbvht7qimyMJQNHL6Yt4AWeUW28ViZssyIJMk&#10;ZdNcnNeUBSqU4jeZktYVUWlpFOefkUbAz99uB/58w/1Vd+rPNtxfsCa0z5B+FuX+aWTxv3zpWz/y&#10;pNRGrV4P5ecS2dbU3c6f/59HqxNHO0vMT74/u7qdf/kHvzjuPj45CDPlYII76fc+POnqUAEg0QE9&#10;VXT47qDNe+tpP4zRiZA5Fg6OKpRG2NWuFTv1Ihh2clit9kVqj8J9vtwfLIJ+1K/2FNG3vcNK6ogk&#10;KdAUBnTGq6edBYRUbbUiFBXrndCGsjAr5DlkYseZSD+9LntHefNyw4sYPco/ebA0I7vWOkFEeR2H&#10;IOqKaFymTFL1JF5fqUXwQCnBYOoljQ2GJCBkBgNoqrBL90QHXwGfvlD137P57oZcE5xnUnJPyiTx&#10;QdttGMF77SoViSBcxnaTWcpFNzqDMndDCV+27duYfWdld3wwQMed5jJ8ivLoVCFoqjSyVJnLcurQ&#10;7qymPlYV6l6IYI8WnzKX4am0Ip1ZZPb5dYZGCpCqT5XRcDWNENYDfqc24ZtEdj7vDyVWdoImZ5RN&#10;p2oymXBal7HryYGSkHf7EztWMmgWjiaiMcYfZmCYcNTydmDNFDQ5whZ31LAfYtnBUuilYsbiim1b&#10;Yy5/PJtJyUK+kM+oq+0NSaPN/VA2m1bfblvDDMPS7bSUDHNBQSlVV+Vik2xRxwAqLY2yQukByz9t&#10;XYafxvgv2RN/ZfR/3ZPB25/FhR8EC9/yZr8XLPwsxlMsfXvX96df//7X16wXZjq8Gi69EuPvbVmN&#10;N+7YbA5Dtvx2rDw7uVj8y/+QWl4QDg5brZY7VKjI9Q+Om5QQVwg06nfFo65YbXOpvsD2hUpfOjmS&#10;gSK1IJDSR0I3+J5sX8nhVhgTOSyFDkuUOhDb53FsAf7pdOIR6dbnPJ2cyiGHzMQPip5+HtFzuROg&#10;KXOLnYDjIA5XFDvJwh4t1TyzDQ8Z+2r5Bigq709J9o12aLF9EYoanrmmB6x6WgLppBgUAiTwYLUY&#10;v78XNNafTB6Cdg8YOjcWoh9ERwsX64F7Tu/96OB6tI+UnkqkQsRpzVZou5HcEBLGTmKYpAZ6PUuC&#10;rfD5Pw/84HOznAMogjGiKBrokrmxn1wtSz4a6cijo0sq1JFhuk/U4kbDa00K6G7IixUcEs0L133u&#10;s+klMqVGEaWRMlg3LI0a1WIaOLnSG5nNO3xxENAJioS8J5AATuJs2lksWoplKn+ZVDHQASnBsDAr&#10;G3vBmY2AzR1jkqliIVMsZAEMhk2FYkklN+HJp1cl4qvoNj5Lu/brMDRq1TiO59vNSrcldxpis1b2&#10;hRIOTwy7cGGclAsJiRAfj5TD6XJiPHWx73kjIWzkymWxVK2Qo3JCaTT1FIWCQJevudN/ve3/ijP5&#10;sxhJq/txlPuqK/VZS/Tz1tj3AnkKpB95M//znQefvTvzU4Dn3Ek0wucqigtvu+KLo9O3w3lfswd7&#10;lMxKnnCx1SCFFXT40Qmm57hH7ZHQO6o0+xKMERq7jRJQVBUynXrp0bHc7vDoUD8QGWVCK6URXbLP&#10;1yvQQTllphGZbEThBAFU2ItYQFHkriazR1zhkRTsl9Y74YWaZ6rimKm69roRuCLQKHKcsfRi841B&#10;4R91SfLJimO56VslKx5pagWdToNFfwM8VidE/RY9VhesdaKxm0rbjri/oziknU5ywhOaCoZ3u+TR&#10;EdW2Zmoq/SCAB1ey1Ajc93jv+gdovOLT6SfOKY+yqHQdNrpRAGkAv3ZyQ0oY68x2FxS8Bkg4FZ0g&#10;ZfDPGz1zsynTXGp39mxm3aePRursV8gqX2yPXNXUpyOxm8pYIaLbHzWNICX5mzxGen4mvVSrVuo1&#10;mU6sAZOeKpHhWhpBQjldVTILIIHLhaLMmim0sQeUpAy58junM3LeZ/hgaZAbrRWOcnpjW5bwMMnZ&#10;OoFGIjdIahiGRrgDNqvVYrE4Hc5wOCRL5WKpuGOLE99W5dKS4OREryAtcrktjn+Qll5PiO+lKrcz&#10;8s20/HNmAACA5y7LrefK5kI5zZPV3L2lElpeHw5IMEZfcaW+YE/8KFIGdX4SKX/JwfyXNef/Mbf3&#10;fy9agKXvh4o/DJdgmL4yb/z7N2//8JLBOp1ejXJz47PhL39+hWseMOFHMb/ICyZrnA1F+x3xaiBh&#10;LzE9Sq4dmeh62gII1aUcgHTcE+snEtMp8O0S2y0G4IdOaRQCgQ4Ue3RUhgZm6JgjaQuHJd9BQeuK&#10;PDU2fVjmHkuZY8HbyxmqodGSeaRsXq16A0csOBTsp9xH7E43ttiiIds3LtkmZMe4aJsWHWvNAIwR&#10;SWZT8tkgdCAJCzXXZjtk7EYW2gOngkbsOh/oVdGT05Oc77amTIkFe9bF2ENzaF0gS5Vv9UjZOsNp&#10;EVUIvm1amf+E65mv+O+5vfcjhEY4s9pHJ/q5g4u8JNNvsRswdEjtBtCI8A/2SCRp31uduGrLqHCs&#10;KvqW3A2F04uy03Lnx/sPX57PWxBQCJPKSl6DJs/706FF0bt5WhnIfHZhHiq02OUXXOHmD6tVIbbI&#10;JbYUIP0eaAQtKnkNMEnay7hMuLCN08UpdHqpVOaLRa7ZqA4mHp2L0VcINCrkM6ViVteuVSIWKOXJ&#10;6uYSn/MGSV6AO5BweOOxeBJmyFocpEEjWC9lykUlN1qripBf2w2Fogld+zDChZUKg/SHC2lUk0t5&#10;scQIZSgt8dVG48tf+sqDBw8Xlxbff/+G3W5LpVKGXWelIuRyKXM0sRrPznvCo3v2u5um9Zw0W6gt&#10;hFM3V43jVs96qfbGKZCoYJLGU9xChpvPcJNp7r2hZ8LCEv00SgwQbNBXXexfbfn+25b33y9b/9Oq&#10;4xuezNfd6W96MqDRt7acf/vGze/sBXSHX6hXI+Wp2bW1uyPjOTl2873cT3+w64+apxaZV15tpyPD&#10;0Ijm2sEk4S19ktRr8p16udso94/lbJ/3dvL+dtbTSAMwcDwUPPETIaXUSI2dPBmdw1665Dl6Ompk&#10;UQniimps/KCUfiTGj8q+VtYqJ4xCcIKzwvRsdIKOI8ZxlHT1U4F+3nWUhTkAEubbA280WjYvVlwr&#10;aiod/JBSVnW67pqq2FeavjWSgEcSr2ksJrFeW8btrAgPlDNc0W29G9ntMbsd9r45uFqMbShrFME2&#10;aSvXERopn4VLmsj477g8E8JVn0vzws/kXyjFFHT90bLYDJAcP2VBJjCJpNiJiU0pvtGIaS9gcCsU&#10;0RYVSAsVh2/kJ66HP13ImGhAAZCo1BDz6ZC6IPeeHPdULzBGjhdahfrjoKki+w5bnCklt6ToypXr&#10;w75AKYl2T8oLXSaDFJ0rM/ezmXmO2TzHpJeqciVfKNerdALs0yXUIcTLUgFBv6w86lcb4ZaolSkV&#10;GKfDwhfZulwMhBMmWzinJCxUhAJeG3JJqJQ2c+XXFN/wc4TvNMdJZz4ik0kvbgVoXtzTqioVEsmr&#10;1n7lJXw6d4cVoImslK41v/P9H6ZYttWoTUxMTk1O7ZpMd+6OyLWW3eGYWl5d3t3/5x/9bGRu8bs/&#10;eWVyfcuRLrx9d+Tdew9/8vpbBqdvrtjQAkCRAKuEb/cmIzxDHdXvBwt/afB+Zj/6342+z1liX/ek&#10;/3Y38CVHktqm79vjoNHXVy3Y1h14geLC66HC6+ESNm6Z/feN9p8H81PzG8F//ufA1r6a4X2hgB+a&#10;aKdKtUrgE8hUfyTHjzlfr+BuZ+011tXKkEE5BTyJEzFJUDRY02gwNHdQoMN33m7OVmWsCopih2X2&#10;RAwfFB3K2udmMbYnRdfqBDAr3eDuQWz/MBE6LuE8oWMCM3snvVoLwDmNC7bFqnvzNIWaRnOE9amq&#10;a4y3Ltbci3XvXIMsF4vo/CTQnyMNtnG4wrBBB+JpLhoroyI8aCfv7wWXyuELR8lwNoo0aCzpvxfS&#10;10cgH3fq4Qg5TjsTKWOMdAO76CF4pV9htkGWHCRjhspDLMjUJWnfS5nosvhk5hNOS+8Gzkxb6Enw&#10;dq7pXRGty9ntddOowTo1T5Y+IhwCjWaUWgwQNj7pcFoQ3XT2KwQP5K9ldShC46cMRRDC/euJMoA0&#10;V2KWxN8TjaB5MmrnVcoIXTpDFr7tZjr3aoJ7K1l6mMtQA6fqpYbM5/L56pWjbZepUcnX+VSFS8M6&#10;8BxZ3whWKRhmdmwRbzCRz2UEDjRJMklS2mBjL5hOp1RoUcGdBMraWaLCbv7JXigSY7csQW3L8Gpc&#10;t9qeJJVMeQ4UxEe/n6okaq1/+vLXxicmVlZWX3/95+b9/d3d3ffevyU3evv75tGZ+XnD9ls378Y5&#10;cWbN8Pp7N3ec3ntTs4EiP2fcfeO9W/5a9/XBt3gx+kmk/FVX6h/2w7BH3/HnPmeJ/5XB+21v5nvB&#10;wvdDxR/7c3//9r3Pjyz+NHxxPsXVehl+NFy85YjPrLmS8cGKsdeKkgkQojQCih4dVesncuioDKPj&#10;bKStMgMagTSURoCHtmQqUARQ0bmu2A71y/6DQviwlDjiAK3wQYmiCCJrxXZy3qOC+ZDd6JKF9Xz9&#10;wTmBNP9BESRzdbOmDrPeCRt7kQ2yVPnpCkMN96TsHOUsi7ILvmq65sIuEprpXo0Ql2lZVR0MdNi4&#10;UODBZit6by84mw8utPV7IRr36QlBo/thfdUi+rkUGKrw0bQbNLjm03Jzg7eK2aJngBPaIHnnA5O0&#10;3WDWhPi8GJxtnKXXaX8qcjeUSharRVP0lS/Ff/DZlYRBpRGtU0efIX3Ss+xWRB+d/QoF6noUeWqZ&#10;/U9L8QWt4DnuZnKIpW+zxfFSeFbQ35aPWvBJa2BS5Ux2A7YNldCKELqZSdOH2W8w3Ez5zBjpS3At&#10;uXxWKOd0kXoYgUZk5g0X5wvJUJikwC1skYxtJpmyuCKTi/uzqxa0rOwEPP54sZCpy3oewB7JlVKc&#10;K9mLnKJyXjjTIRxjjeaQtuWpdJ5GEk+SI3jl+9YrJZbU2yYsHM9IpUbzn7745Rs3bi4sLHi93m6n&#10;abaYb9683Wgd7Jr2KY1ujU4kqs0Ns+2Vt99b37dNraz7q+1NbwieKVhtq0+PXojIc6Mo9xlz9C8M&#10;ns9b43+x6fmCPYG3/27J+v+d2f2yg/ni9Pp/+8GrMEm6A4fXDXMw9JUvel57TxJJcaBrpaXRcW9Q&#10;ybt/JAe7ZOKqTWYIRdrZwOHAG+kEApF0htMsO7SQ12MyWzZ8VHYqyx1RwTwpu7jEMR/plwL9YvD4&#10;yWMnAqTDInFXvbz3MG86iC9oFrubqJCKdjOSY7sbXmyTsSkYo4HVOCstgdQWyiEtNi5VKzCeCN73&#10;+mbrF3dWP5TQKKIfo6O80QGJokjXgXwFCielJzbUk0AwSerqf+Zeaq+SGsv6ZmsDnuFwvOIOzLdO&#10;RWf7Qk3Pjnd22zE1X7KCRtQYqRkN1B7pAs0nSxviYOyIFPA+O9/IUWU/ZSjakIIUvTAcc+XERDEF&#10;TZeDv38aUc2LHvwaWJX8a5UAXpdEL8wT2h8UIj9n8g9yqakiefKq/Qov1fhUuZBKpZOckJYlUvIA&#10;0jmYywQaVctkbQUmHt3cC4FDxTxZXgG7+FLK4bA7XH64JXWG0NMqJZTWw+lZY0DXPrxSqRQdRaxK&#10;BZHPpdKpWCIpcLlYPIkN7GJLhZV02ZgvlSpcp9X44Q9+lM9ljw5anWal25TtDvtbb72dL5Rn55ce&#10;TM6ARrfHJqNyY9Nif+3dG3vewJ3xKR+bmVxZf//+iLfee+1cuH9+/TTGf8OT/h87wS/Ymc9ZE3+y&#10;YPluIP+/zNG/3vZ/Y8f37z775a+tW352rl7DkHrLnfR8+5vxz33G5kr0hlidD6LPjcAh9W2/J2Xb&#10;RWKMKglnPRU7Ipih7HE3CzY55+sN4BTqcxDdhmCbYiciRYurnbGRqa/EFflgmJQO0RM+/1jKP67E&#10;Tg+hwiF0uA9i+ryzl56puiarzgnZMaJMPxopm9ea/t1ehBgjZcBNDfda0YhPeEA5pBROpdKG+8tE&#10;Tiv77ng8DyKeuYaSsXbuI6BJ2f0w7HsQu2pdIi0sCTxOLwOiHQhClMFGuld7ONVyN7jeja53I9g7&#10;XfWNF71Tone27n0CIVVN30LFMVd1LhX3tsLLS/ld4/w7wXe+NV+0qSj6pHOISjVG1tPJRnh1VlNw&#10;8B+HZSNeoADdZYR+eMGzqQS/t+dGw2uK80xwXjKIKpIBPVW42pdgbirFWJqFoQnlM1GxmKjxyboI&#10;LOVr56yMTqBRORvx+QK71kAompA0T3dggySeVOsZEmwXyl8u3Qzk728EniGhjkoW8wAPqJPLpbPZ&#10;NFfOUatEd4GUqWwmms7kizlZLHZa9Xt372Uzqaqo9KmV+VL+zu079+49uHHz7tLaxo7dNbW+ZeXr&#10;Rm/w3syiryiMLK69efPuW3ce7MVSD7NVGuJfTQjvJcmzKAgbauh/NsEh/ShS/k6g8P1g4W93gl92&#10;JsGnb3oyn7PEv2SL/9sfvPFnt6d/HLk6z/sqvWeP/NyfW5zfLwYDVz9AogJ+qNS3oFGjw0ebWU8z&#10;Ez0ss48kutC4/6BsKmVMhbS/XUqcCHSdPQgQipL1jSrch63OL48TxwKgQmoCtbO+bi4EX6XYJih2&#10;IpQeV0qnJ1RFaQQFjkrRg5K9llwX/HR9WDr9aEKyb3XCyzXvtGhfa5EyBGqsV7XSRgQncRzh+wkA&#10;lIh/Ybi/UOg/UfLddfkmkv75xsXMe5By37X4poVrij7gGiiT8AqwzZ6tdDe4PEXqIedFOig2aEb2&#10;jue8U4J3ruk7g6KWf7m45x352ZZpdG309fTn/2Jn7u3Vh6/mPvdnK+w29UZwRZ+CdIYlzUwjupyE&#10;iywXlPyEznLd5AKQUQpvCSEDH8QGIrhBCNHpPojsC7xnQfBg48xRpByD/s68cE3znine+7QmbEH0&#10;gKDg5boUgLEzVEKERmS0rRQDVzLJcCoRKqTD5UxAKMeLQrIgpQUpK3KDLG3EaOIzxHxNggrFHGux&#10;+3fN/iSTQKMWPDBY6WQ4EfPjQLXxaSVIpY1k/sFmqFwcasEkneDJwCFPIJbNZipCHvjRoRFvaxV4&#10;pnw+n8mAVVw5m8sXi4V8LsODW1KhVeerElcq5JhUvshxjFjZKlTuZ+T5nLyaEyfzteVcZSNdXs+K&#10;o7nqq6fx/Y2EsFsopwQiS6GsDJI+if7PIAAJ+nGkDBr9w174G57M90PFb/ty/2RL/NfR1f/tlTvf&#10;crG0D6Q7dhjd2XWFv/D5+FvvSOW8ipnhBZ90fFip94Rsn6zoqi72Cma4mnlbJRc54tkTMfVIAqig&#10;9CNJ+LDV//XjX/321/hf41EPNAocFKPHPKBF19+jZwDAio8rGU0+HhU6BI/IoJ+3l3c2SPW8XSE8&#10;X3ZSFEELLZ+hGZwoW+ck53onOKd9JoTXhnu24TH3oqARje8gAUI/AEDH7q6N+OgP0bdzbf9k1j/q&#10;Dk4lQzOCb7rqnq49QRF0J+QedQcWWtcTTr0SdezuMjRe1khRRDVb94FJsw09jdYCi9m/+4/mxfcm&#10;XUvre+ML0c0pxmhwzdKF+GgKg5ZG2KZSWz4RQoCjEdmk0Igsm139RFoiQh0xNO3fnQmaNsqBBcY+&#10;FTCtF32bnH/Cu73EOtA4Hd4biWyTZ37xfdKt5EeH6YBpJeteLnsehLbuhwyTeet0yT6W2psqktJQ&#10;2J4ukpWuyF+8NEhamcGfnh/8uYf8i0/z7nu56HsZ9mExBCzp9g6peQVOAxqpKqRC+6atualRi2kj&#10;ELK4YrYth3F5dd60sxkKunKZaCTo2tsxWM07wUDIZPFbHf4cG6Hrn+oCPV9KFbKJ4Wt4n1ddLkVL&#10;xWljOJFgdLuuFVjClbKpdAqkwVtcz/ksBq1g7IokOTBXFQmfACc4JwAMXipfyO5YvMtrGxt22/uR&#10;7CtxHuChg3J4fYMRdckLbyYEX3mQnVgUSvfYp5j9eoXIHCMn+5cG7/8yx77uTv/dbvAvNz3/eWH/&#10;//3dN75k9HzHn/uSIwlQna+yeq1umgMr90YXp9c9tkBHLj8DkKBH/WqrLxdPJHVUjTiYXsku5/y9&#10;UvyEB43Sj8na5MUPao9+8/h3vyMs+uUvf/nBhx+wB2Kiz5c/qMsfdiKHT9aVAJxyj0QcS9/ScwaP&#10;SUkhgiLFUVkqCbMY2xHCc2VlASRlzfKVTnCj7h/nrIt172JrYFlAoGUgoeWfa5HJsO5DhkZwgpbW&#10;k/w3AEAb4nVCf0qLM91agflceDIQHveHxqK+6bx3tuKdqQ9OOMF77ln8s9XraURFLwnnh0nCq4o9&#10;dReuFu3YVtsHe7UPhy7SQs29GV+fi25sLdxYKFhmOCepDFS03wsaEJtIGDoXiUjY0qTY4RVSg8jH&#10;VohuW5pH6PBDpk+mJdoo++ejlg0usJi0AzwwQwAMgASfBIc0G95fybg3ueB0zDwa25kpO0ZiOxP+&#10;bdBoreCd9O2gM44dCW7d9a5PZMyTOcu9wMZ4ag9/7vuhrXuBTQBslNm9FzBM5KxTBes9/8Z4eh97&#10;R+I7o4ldwGmUMT2MGvGPBCfHGbCL/hug/0Lgh8ZLvrfZDMlKSBZvZhNT3LPXItLTKOjeHR99GI/H&#10;fT7P2uriwsK03eNIJJl4PLZv3pudnbJY9plE3GDYHBmfi4QCXC5SLcfP0whSAFBMxAJ8WZ9Kd4Wy&#10;mXQ4wpSLWbqERLVS2jCFXT5SEGF4wQml06RwAzboR19LI63QuSLmYY+SbCqRZFk2fu/+w/nF5bGp&#10;qe8tGn56zbCYMMZyaX5wqlqlFOFKD1Nnyp4+s34W4+GKvhcsfM2V+k8r9v+xE/i307v/n++98df3&#10;5/5y0/vft/1/uu76op15BiC9Gi0/3LQkvvXtjHG71xzUl3taPerXOgDSsZA/FgrHItcX+UMxVi16&#10;W8XICbFHlEb8h81f/vaXv/71r4Ai/O/DX3zYfnTQ+KD3wW9+8avf/irXr6o0Ysh0pTM0Aod8h2Th&#10;CYoiWsQBNDIKwamyDTQaE2yI1KZedKXmnZIdMEmTFceYaJtv+ja7obVuCExCUHb24ns9MlMVMX2p&#10;E9ggKwmFFps+7D0f5VVRGABFNNlBu2u9Hd2qM2vl+Gwi/MAagFWaLwQX6wSED1j3HZNvpjIsjajw&#10;WfTj6AeRbQ0yId0FkD7X0cgQXEx+7zO2yTdmwB7OSfEznjHf9W08oZECJBodsKE+SaIpdnRbDR8f&#10;Wy2JXl1Y/yQK7JkO7c2E9+GNdLt0MmhK0uG7b1XC60X/YtJGBvcqkU0pSPjBw/o4pwo2cAU+eDJr&#10;AV3QCM80niaYIRBK7IJYsEqA0FjSBBqNsXsPIlvoM5Gz3Hatoh0d3t9feGd7Br9R7njWX9ta+5mP&#10;+akv+8P94MuB9Gw5NFcm/4rUv8Xw0tNo5MGtQMD/29/+FmHi+Pi43+//4he/wFv8jP3ggw+Ojo7w&#10;+pvf/EYQhHfefU8oDNbkrouXjqQx8aDHbb+QBLAdFBXYqAgFuBnAw7AXWt0NrZtChv2Q2x8PR5kF&#10;YyASv7QQuE4EJMpyeSR7Qjk//Qi8Dk8jiB4oi2ReVIaNPnz4oFKRwaWHDu8rUUIj7aKrWr2REAx5&#10;TjydNUXmVEmlhcyLoRHVy3HhR+Hy35vCf7Jg+XdLtv/2YOHffPe1/2bwfjeQ/4f9yD/uR34UKf84&#10;Un7a1IY7u67gt75huTvlC6a6raEyGs7rcb96fKoT6Khaa4k+jiQyJE9pJH/Y/u3vfvWrAYx+iX9g&#10;ANKvfv3L3/3L72CYTj58HOkP2MPQ8b0TESYJb0EpmkpHjRFd4YLSaI3z0lUnZmue/YOo44BZaJBh&#10;t4mKHe3TFcf2QRSaVgp+b1S9ngNmRZkoutQNGJVda+3ALA30DTL1deBLzi4Ii210mKw6z1uTJaWE&#10;namX3Gkn14X4mDt0ZzN4Z9d/z+O5te2fYP2LT7P6A06Oj6DUIRy66LkXrhC7qAZHXUmjuYZvxTyZ&#10;+MrfGG1TA+ooQmwikahoH43vIgw92aU4JEBICyT6FmFIF0c+bloXA7p4/cmSUQqv5b3wN5t8cEt5&#10;2q/roBM6rGjWj9iQQitp10xoD9aK7l0VLy3KQP/QA53+3Z/8G1AYprx14h+Jsu0EnACzac59iw39&#10;zJf+WaT0E9Box3MnGl4t+u6bV29blydz1vfNC29tTk6kzeh/07YMvE2XbLBcsF8480TWMp4iPgxC&#10;Z/yj0tMo4No175sQFf71yv/FYrHVtbVKMaIclWjKhVaNb1yUjKeMmKVoVWytJD7n8se9wXi5mIH9&#10;MFrCNlfUE4hv7odELl8qZOMJ1uVLrJuCe45ICk4nTYbOzp8fAjDy+YEN4krZdCYtcBc8InoqGmmV&#10;S8ce3L/LcRzDMJve8Buu9Cv7yTdM8Zed2ZcjnO5RjbZqKpVYKS1mXySNqACbr7lTX3WxX9nx/j+/&#10;9qOvO5ifRrnvBwvf9uU+Y47+13XXX2y6wSTdUVcpyr0VzG2wpW0n6/CljnuVD4+bH560dLx5Wj0+&#10;qmbLxVCrxBwLQFHmcaXxyx5+3gxYdPo//MT5l3/5F7wCTtIHbZLIcMwBQskTQR36gzEChCCfsi6f&#10;9bS63bYQmixZgaIJyW4+iIf6KXid2aZ3XLKBPbMV13Yvut2LLNY86DPN2+yd2D6MkRLEN3vhrW4Y&#10;6FKjPE0foAkFStAfgAeveDsmWqdqpPoqBYBWy8qifDvt+IYUfWgLTnojc4noVDAykScTeLWr7V0o&#10;IIfwjz43Or0YiJKPXI8yJZb0Oc39Q2fKJHoG0ngOQqpAo4miZY7dntXaoFNNFezv7s4+jGzT4Tu1&#10;Hb+pESa0TCJvP95AoqU8tcH6EySTHAM8ltOuUdsGiKLbe4U2pOD86foRSwIwRrMeBhjDDVl6ccsd&#10;LZDs7cBEgXktgcgmvJrg3mDKd7MZtbzCZiWEPuhJ2YZfPPBYYNJU0XYvsHHPv4HGB+GtO+41MAl+&#10;64Z1CR5dTyO/c2d3e5t6o8ePH+MXLGIEfQtE4X9owdt4PL6xsZKIBAiKqqVerws1akKzLrUaFWUZ&#10;2UEsBgPKBUYW9NWDgJZFQ2B9N7S8E1zaDm5bwiZbeHk7FE+QMkK0D8wNdSdVqSBwuUSSFXmCGSra&#10;Bxs8lwON4gwbiiYjMebCunno9sw0KuUSN95/++2333njzXffu7c4tuFf3AtbXLGHm6E3d+KvePOI&#10;4y/HBkyCN9rKc/BDtDA5Dv+IaAQBhKTCdyD/v/34nX9/a5ZUsQsWvhcsfMnBfMHO/Mdl29fdad0h&#10;Vwhne8udtN65y02Nmq1RkzXa77U/fHz44Un7LGDqipof9Btn2y8QUNRqiDxX5ts82yc0yj6Wu786&#10;+s1viDMCeOj/KI3ovy687X3YDx9yoaOyLrGbzJxVaESA1CtQGsEYGfgAMDNaNu+3I+F+2noYR7wm&#10;KCrtz8suwMbYi8xWXWQcr7S/Xff7+uxGNzhVda51Q7BEg7h/WobnSaCnw2KnM5DwinOO8paZxiDN&#10;gb5qtdoJGVuxzUp0KhReSEVN3aSpx652w0PSaHAlZwX8rHaD673QZi+yqZwKnen1YC8uUr0MbOgI&#10;dEZN345ruvC5P91bv6XljSr6K3Ucv1jZ/WkymKO001/HmnlI1CGRDh/LvIbzVaWxfV7q3guFDluV&#10;8KmwPdRRz6kdpa6rq5oiz4SEkEF4uhXtcKlL6voRnHM57zZoTBU21kl+3WDSz9VCn0XRi7PhFVCh&#10;h+AVtFNqpIbIPZEiM8Xkm8nSjXR+kUuAQwZNpR98HOh49eKzFFTKPzAncIV/Y3oaLc9PFosFBAWW&#10;Za1WazqdfvTokSzLwWAQG8fHx2jH21arNTryIB4NyRJ/eHR01D+Gap1Go1mlFcFb9QGQqmLe57Hz&#10;RVbk0lqHBLQYzSHsZVMplz+RzWYaCNz8VQl4cDxZ4ntyIpcTyjk6jQmWKJsjjXgLUwUrpj1E1fPQ&#10;CMJpg5Hkjj0RT2bwKRSHxWLW7E1M7UXfNSdedWXp2N1rCWEqzTmKZU+pHOVKVfkjpJGqv3+w8P/4&#10;3Lf+3uj7qpP9u93gn667oP+wbP+2P6/reZXiwvuW4N6rrwXe+nk+lXDeGAmt7FQEqddtPzpqfaD4&#10;pF887kG//ODwVx/2f/H48IPrnNPxgVyV+brMHXRE6UjKPqrkH1f7vz6hNMLPnX6/j1ds4ycOgISN&#10;Dz78QD7pRA45mg6upREdplNr3NlqSaucsFTim0JggrduVH3BQ9Z5yCy2/MDGGGcBijZawfVuaLbu&#10;BoqgRcHh6yVI/kLdPSnZ5zWWSIn7g3E5EuuVTAG1HaF/quYc5czTFce8MuZGeUAxoAqNK/WgoRZZ&#10;TEcmfCFDhUxKNfYSz0OjuabXeBA1HkTWeqFF4sAGnal7ozQ61TWDdRuJ9egbX9u6+7MzI3IagVIj&#10;jOmWY2UstU+GZcoaaGmqfQNFxEJ9/NIZtMUX1LBokMKIjBtSYF0KrEn+NSmAeHpFoMcZ1sXAwmmi&#10;F4KyMpXHv3mapPdRaFeOWeUkmQ4lsxPmzS3+mgdFFwrfjt6HqYL1vmd9nrGp3oiKfrUrIKFwyGOQ&#10;QnaZtcspi5zcxX9flRDuwIYYUBfShYyVqEGMroux8+XmVOHAq4Gkk55GUxMjJycnoBE4tL297Xa7&#10;wR6fz7e1tQXo1Ot1m82WSCQQQaanp8s5hhPqB4d9SqPe4WG73egMaoHzp3E8X8yR/G+vx55mIwji&#10;tN3miXqDCfoWHmiYGUVVsVAsZGGqlNcsAAYblM9l0EJTHq7Qc9KIL+f2HVFfiIFL07bLUiGXz7rC&#10;yQdboTe8OSWsC68nhLcY4W1GuJPkQuXfB42+b0/8H3/+198wur/mTv3nNcdfbnn/zcT23+2Gnm6k&#10;Dorxb3pT73lTzky2+d0vFr71dZ897PJlkqlSq9n85QdHv/7FsVZo+fBRR7FKeg5BMEYHbUmucJ0m&#10;Kf59fCTXTyq5R5XqL7q/+BXxQ/hX1Ov18BPnCYp+8WHluB09JNUZmBOBVhWKnzxJGQ/2SUIdTJLv&#10;gJTFc7cyLqiTMbXj1l7c02e32sExkUw8mhDt81X3Yss3XXOPcGRK7Ghpf68WDB+ldtrhMd4Cb6QN&#10;+pBamI48cJIdiPgUSCTzu+kZF22TvHW1RR41oQ/lgRYnENpn697VehD/iY67Q7PxyG6HVPuGubmW&#10;RgCJeiUDW3a6DQ6p9bkVIA3qw9KxO/VirqXRQtW9mt2Zj27Mp0xPMHNWINBUwTZZsD0Ib91yrqrJ&#10;DlTqqB02Pm40AorOV0hDCyIp/YFPf+ND+MkPo3AhkNC4KvnVnlrhKG04foHalaN2OelS5ufahcSC&#10;e8/yTHUiDJrxsemcbZ61w2PpvibeAsa4V7SnKnxl3Kg1IAf3UIqvlHMzxQI0VcgbxLiO8cMLnzU8&#10;kM7RaHwEHgihoVKpmM1m2COv17u/v7+5uVmr1fz/P+7++8mRI83zBvkv7A/vH3BnZ/vLibW7tTs7&#10;s1uzfdfWbnd29mbemdntmZ4WM90jWk7rbpJNWSwWyWIVydKsqtRaJxIpgITWOgI6AgGEFtA6M6so&#10;Ws09Ho5EIpGZVVmC3J237EtYwMPDI4Bi+Qdf98cfDwbHx8dXVlY0TZuZmVH5DCeVS5UGplGj3a7W&#10;q5hG/S37sI0ApRLhHEUe4ie/YYmk0k8QawfqN4WVY7LgirJUdogQpwrqPzWNgJRg4MyuWC53Zuig&#10;zU3cNRPvx4eoI85TnKxnhv2wlzj1OYR6n9TFuPiXL731jx/P/jrEfMsU+fM1N+jXofzQnNb5dScl&#10;GEy2tZWNVVfY+f4N791Zrz9LZkRVq3Ta4I2OsAQm6ZO9oaG8ng7QMJ1YVIX9FkogBNrf08Q9mdtX&#10;9z/Z//TTT/b3Os1a6eDB3m9/91v4AYRpVNgvpffl/IMi/7AifVIvfdpufL5X/ayrftrMHKiYSYhG&#10;KOkqMkmhZgFlD9pjPR0KZCihVKpoGSyIs+Ak39gYLQjOSCvtaSfnFA8UnqQRCHXrZd+oaIMK0Ncj&#10;MukWZFJzj/H25aLf2ERpSTEJgFJ9lmAhGlX8syWfoRydiSB7tF1NmZqp9Ub08TQ6zGsHjQ/SCASn&#10;BmsCkKAEhJmEH0a/8HgGoNM0K7tDV37pmnh3tj8Wd5rA+oyldm/Yl+BggrLqUb+6H0Ib9LknWcek&#10;vmZlqDf5HyjoSYdQtIksUeSsyRLoi6HnHRrTA/UnPE4VGgY8jWHPKNvhxkseNeMQEx4t49JST7E0&#10;Cj4L+D/8/NN5x2hwaypiNvChk34RBF8O2MS+wD4eDkgSy3zieobVOyukVeHpUyhBg+Apj4YQH6lh&#10;Gi3OjvM898knnwB4FhcXd3Z2dnd35+fnb968SRAEYAl8EtijcDh8+9YNjU+VKw2G0zCNyq2GUNPq&#10;NTRSd3IDWYABX0jnaTTPBN26wRIRuEdtRfFYgR/iWFoWz7W69llopEr5QCThCcUf4cDYAjVlDF8P&#10;M/CXdzUh3EoJ8ArHN1M8J7E5iQ3x3C7D3U/z76Hy4d7/2fXjRdPX3rj8epB+I8b/3Ev9yk8/dbqg&#10;QX3gSZjev5KeHC8wXDIreCJ5e4BJ0VK9XgMOYSB9+qD1oFN80FJAgzQCCGkqXykexYs/QLuSq+2u&#10;erBX2+/U2nWlU5fbe+Xyw2b3k4NPP/0UmPTgN8C6Bw9+++mnv/v8MwSpz9ES2d/8pvP5g+S+DMYI&#10;L3rFKAIBiuJ6fge0DqnD7mrkooCmiIY0wlocFTSrtFkKAq7GRAd034g0x5OWgrCRAoE96vX4FT9Q&#10;bUZ2bTViG83Y/OGQ2lx1eKQOBPXRKdU/FgjPJWLb9cRaI3YebwRCaNH92TFvNBCnMCQo76MIC+4+&#10;hJ++5lD8un9W83je/4Vz9O1TYxmGhAfr7hNbdwKGCco2lrVM5OzAIXBOmEazIvwMRxrqVr5kwe/6&#10;k4NvAJs+V9BDHn6oORHFQK9IKAWA8cQMExSeaoyw4BT02kM3ekYBdZyHm9JuJrzGhFdPX5Q2PVVy&#10;cXg2eEKg5hzrvuNdH41uLwvD6YIeLbD193LUO8mjH9ZGMT1U54kEjwQ/FMCNPeKLxRqmUdhjmp6e&#10;gF+plUqlUCjUarUHDx7s7e3B226322q14BQcWIBR2ysan6xVazlOqzVaQCP4r9npNMAeIRodBTJg&#10;AQ+odMxmNYlsxhskt+3Rkz7jiQSXYw2Vnyqo9iw08oUSUeJRK3ChfZuX2PAl7qd4e57lpEJcYCey&#10;3Mdpzs+yqh7RoOk7aNjy8KPj+QPpFSf51Vfe/rWDgGOwRFiDFZ5SpHA5lPsgwpAud+3WlXZRrkXD&#10;6bcumSY33f5Mo6SBT3q432pUpCJPqyvT/MR9MhANRDPghA7aaq0slYsiHPdp9KCrgeAUTr2K8jh0&#10;NLolxhqcelD/zW9/8/vf//4Pf/jD7//wexw7g//UDzrRJhs4JFBf8T0hdZipATwTzru6JYT7EOpr&#10;WXLHull/M7kgukYF26weww3dNzIi+gEW8kAiGugDYk0oaLAOenzMpK1mzNQiDc0Y5g0ITyANCREC&#10;6MV7bzl8U1QQfAwUnmfeCITuVUNTVqj941EVp9Q8rt6nKKMUsUMcAgGKZkq+KdUDWhDs86zt0d6o&#10;L2SGWBfG0lXj1D1iC6EojzLaIRrpAQ7THF4eq1/Sn5rugWqw5FjLA5WHe6UnFRijPiH0vi+6rP8Y&#10;P+WOh5oTPPOCd1n0G/Rt4uAqEBwMxkmfqkXJ/0Sd+2NlUeNghjCNDDEXeCOgketpaQSCD4KWvkbM&#10;+rofN3w5T0gj8lo2r7uiXiewwuVMyjPtu4G/3nUU9Tf8fQ5qmEYqS1hNK7dufmixmMEehULhaDRC&#10;UVQ8Hgc/BH88btfC3NTa0hSbCWhcvFpWlGJV0qrYHoGarSbQqH7ajuZFmaGzRD6XBBT5Qk+2oPUZ&#10;9Sw00uRCIJzwBeND5UOi6ezqdsjmIYLRBEWj8cOzSLmV4y7rzqn/9/3sej1IffPStR/NGofKn4/i&#10;0sZHNwrf+LNN/7zJPkX95OubS/d2bn2Y+8ZXtu7OLU5vhX7y8927s+m3Lijf+aZvYWNyLVrWeIAQ&#10;uB9NEeC1b496WOpo/b37QGpTjDQLsT2h/Gnnt7//HV5FgIM5kTn6/PNCVxviECjS5lL7Eo50QEuR&#10;WgW8GHaN9w+hCIyRrUHEOpndYnicswNyoPvuW4ohIGGBO0EBci1yoxld0FfIohVLTWJN38oIOAEa&#10;xAMWNAsomi56x/Lem07vRKE3lHdOGoGgBdw4PkDjfpVeplQsXA2d6idr0IMs4BT6RHg/pOMcAks0&#10;U+yhCGTauJX+p6/ZV67jfhmPv4H6PfVZGk2Y70XRsnxA0WD5EZ/O0cij9LRwAg+Eh+mg2zVIoR6K&#10;hhp/nBYFH9iIOeHwwrOfRB+ve25Ash3uSAtMAsExyPlUI3V9LSadt4zzRimyJgVxctKhCo+QTiO8&#10;SU1vpO69BP+M9qgvfRrpzFG7YRppHKlyJJPyxQKWnW3j5Oza1sbqyL2bxtUZv2sr6N4Oe01U3C0x&#10;h+te5VypXBWUIxq1O91qSapVlFpFrRSlwR38oHeWuGwmk1gzhXO5bL/8S9Cz0KioFMAYuQPxR4da&#10;qBKTo6l4Iu30kRu7kVA0qZyxSaAssyaGu4p2gz0JJLQ7n779INbQ2TN1Icr+4+2pb71/56xluc+o&#10;S1H2hjN0MxO/lSLuh7y308SY22669dGIx7uyMJf83t+uGQ3LkVhwYoybvDu3EqRzKOVdp6GoitCs&#10;nkKjbgPt1IdpVG9KmQ5KT8c8KH36u98AhzCQ4A/ySb//ffPTvb4xCrYLwU4h3Ckk9sX+qthwl0NZ&#10;gvSA716KoEONCvblUiDSzYaayUXBNSbYgTTQd0+VPFN65u8pPGQ3gCIAABDI2IwBgVbqYdS/15HL&#10;WTpOjiFBHaACXD6leUdp352Ad0p6YhqBcDunAPL40iJ8r54OlyLpQNKTkQ+iSHdFk4p7QnBMy27n&#10;wofxt/5pgeoFMqCwBT1S7jxYgrMfBwz3iO3+NBIIvBEG0qOvfQI9OZYWJR9Aot/TocuH2nwq9dsf&#10;FMBvQx+ve6Je/iyBDcLGyKgP02EgObRn2hzdwIXmCNu4Z3M2atmUngycGzJxg2LeSQhXU4W7OWo8&#10;T83kaZP8fDZrh2/MeCLQDr5PvE3fMI0UlmAyUSoVzWViPn9o2xIoZPES17OUkCWOlysAoT6NEIHU&#10;Qr2qNWqlWlmtoGhvxCRNZsIhj8niMFrCOTqlPkNC1SfVs9CopBbS6YzNS/LseSe6kim0nheAJAtn&#10;AElht5iTCVXFK0lhNsuv0vzHaf5aStADHwYrnKm3SP7HCzt/9fJbr+iDdV+q4uJVTxIfbFy7VXj9&#10;RcO6L0xkATOtmlxShW7zlNTgB4eJwOF1r6PKXRm8EaCl9vne7//QW3yNUQQO6ZPffBbSswGFDneV&#10;jaMs4CjWDqMo0Mzj1AwWiZjg0EpYxCHeOiU7F6oBRzsR36ed5di4YJvWMynMVnzjinNUsKFgB946&#10;Jtpni96lSnCpGlzUt84D9hiaUZRJSN+VvI+BRwghRJ/vmVS99+Lee4R/ptzzT09Ko5MowoJbnKcm&#10;MkyVAEYRGDVsiSYFx6xpzGSd2ua9S/yRJQIaYZZgPdbijCRMV41TY+nd8ax1NGlGGcz0ZHdDhun5&#10;6KkG8Z4XipDOeIAlCQ3xDU07PYXAAPU3XloLO7ZT/udCIxA82CrtXWcDJ8PqHq1NhVjgkqNMdoFP&#10;4CVE8JDPd4dceJ75w2hyFAl5aDSHacTlYjtWv9MTcHmCZmvA6wtJzKNpFJfYdJ6VKrUmBhL2RkUh&#10;BQTCQKpXi8gnobVBdDIeMdm83kAsHPImyOBZY1knhZJt6yuWACrnv6qvZ6ERXMswlMkRzWQyQ6fO&#10;EgAsm83uumJ2L8mxdFk75YFTAjue5e9mhL7uZ/jNHJeXWEVh4wIb5Lj1HKpwIyW8+zgsXYyLL9ui&#10;f/Xriz+cXHs+M0ZPKlK4FONGnNFcNOANJJ2BzH5LRf8nqMLB4WZIj1Crq1I6jdIHyqe/Q2uu4c9v&#10;f9uLtYM/mbYSarPAHqhD7AuAImyMMIp8+iboQCOTGB1nbSOcZUpyLZUDhnpksxkNdzOxbnZNcs/I&#10;rlXoo/WUCkfmSV9FtFLyb9aipha5qo/FAY1W4ECPuj4PjRAYDkMPJkXvbb93jEajZ/jsU9JIT4jX&#10;bxaEXdpQZR2uaNTuqDJcWPKhVOJaD0Wg6bzF9eFL8Ys/2snZl1gP8AP5G31FEYDkCEgFx9HS17MF&#10;dUYTJvBJeC39SHwHWhuq83yk+6QhGDxCzxNFWGcASf9FH1h/tkVIgzRy8HGXjJYcPTuNoLs3cME5&#10;0jYVNC1n3c+IzOcueJ41KbSuR5MPjnkeo5HCkql4ZMnoA3uUSyOHxNEEHpF7hFQuwXN5hlfL1Uar&#10;3Wm1WtB9o1MISDwGEgjgBDwgyfiSwZpIkIVcgqHip3IFCmWBZpmUzFNsLqGKOZDf6wgFXblsPBR0&#10;C2z61AsfIaj/1DQCgSsCGkXJozwRj1VJKRTytM0dAyaxBfrkKB8ghwKSi0fKiCwvw6P2KsCBIKPy&#10;CMeu0dx4hv8QDe6dORD3Zpj51tWPv/nu9TdCeOXToeLCJYJ7N8wALcC+HDv1vBQXP3TGjB9d9xqN&#10;xbKYL+RNrlRdz8LQaTweRaAHXU3tymRXiO4J/MPKJ3o0HeYQ/tP4dA+jCJTYl/CMEZTgbfcQjUpp&#10;u5a0qvENJbxU9G820Dgb+Btzi/C0E8ZKEHzSRiW4XgogS3SIInBFE7JzXHLMah5AF9CoHz+N+3ro&#10;3KGLH2QAHkYDwUG/2pFH0Xz3CO/Hfv+0+pQ0AuFbIIsDt9DjGvpMOhVIPdV6QRBQeUrrQagnxT3D&#10;2jZtE1v2qWXWucyhyR49MTOiETI3A0B6rD3CmuFcU3mErrGU+YZ9cYK29uIdntd43Unpw3dYg2DQ&#10;S05Ufo46G4fw677fmT6FgEbAHkARWCJjwmvnSTiGkmeJYgBBd7/Bh1Zo7xxhXS8chXg8nVZFEgzT&#10;UOGzCJ4Ha6i8RyOVJfPZqMcX3Nr1O91BeIvLzylNpLRiiZc0RRZLElXkE7i8JGbh1zF4I6BRWeNp&#10;KrttDVvsHo5JARvA6CTjIU3ODVkHOJVNRYmYX+KpSNADx1AC9OILaUWgw0E3nSW+ZBopIuP0x33h&#10;xHnWNg1KYGmXP252xrLZzGOX6J6lkp56lZFYd4HVwx9OwEAXWKIfzW5+7c33f22LDVLn3Uj+3qbV&#10;8eYb48vbz9c2XXNELwcodEwKt7dcxIs/L20s7DXkVk1e341zLCtLwhB1HqF2V2G6ItAouscz+8Xm&#10;g66OoV7eoM9+95vUvgIoiunGKD6AIkSjeg6AFGww0TZLdLhgh3F3stZ20tiMbTQjK7XQpOpaLPp2&#10;apFF5WgbpPucZUJxAZDGZSfYC0MjutMioVtHJCj3VrZCz46mkQa6fuABAgMOGdBDDKBkquiZUDyj&#10;tO+233/L6ZvIH6EI9KQ0wncZpB26qR52MaPfcbDykKAyhtkgkKYlp2Hr7s78h4tZ8yzvnuc92AP1&#10;yQEHT0qjvqDyBGUFto2ldm951sYzlqEKX4h0z9TT0Knnrkeas6Eu9Ym0oyL8gJxSYslvseSj+C0Y&#10;JsuzbYEBff0q4xv3bC4knc9Io5vZ3DSber5AOlU9GrFUzOIMWByBTDIiMbHH+qGTKit5hc+mEr3o&#10;hqNyma5XkD1SZMHqIlx+Mp9LAWA0tF8fs7q6Egp6+EIK7isLFJR4XDY+n9Ik8ENoB3FFoIaml6AO&#10;nGUotG7p/HpGGsG14WjS6o5JZ8wDnSW4EC4JRpNGSzidyTw6DgIJBYCoegDIyRB5lPvuI2SPhqnQ&#10;18u26DffufazVeuxWAaCvx2JWJZuL3qM1+2R9wNPkLzuTMXFqzbC/atfhX78wyu+FIJcjFuPJqtq&#10;Ya+p1CvSyg5JJHLn2Uy2r4OuWuzKRJcPtVEwd6IpNB90Pv/809/9DqWwgz/SJw0gUGyPjx8AtI5Q&#10;hBVrs3hPv6Q+iJfchzqcr8tY2un5amBKc88WvTOqe2zAGIFJmlBdACTo66ET32zGNlvELPTj4KLq&#10;URyzgGh0uJUR6uirepybjgrsh3QOOcdEF/ih67u+kbR/SvaDR8GXYD07jeAY3xGeBw4GK58U1Ect&#10;6NF9mEazmtc38lbm53+zGkbpFYBDQ8iB4749elIaYcEl4I3GKdskY0cZHJ68hf+pdTaQhrrUJ1Kf&#10;Rh417eBJt9qLaPAUs3Y1OVT5iQQEmidto07Ds4/UXU0XPsowBmm4/LloVyVNh8cvADzkPEGnI1ZH&#10;YNfm53PEIEueVKl4RNDnmaBZLJVPFVVJlqRYkjE5Y2AyyFggFvEBVPr9bEkt+P3OVCLi9drB+pw6&#10;yzIku83k99h1xvRWHYlcVjmRm7WvZ6QRiEykweJwBcTIoVOPFTxklEgZrdFMFoB01mMcjWpi1crK&#10;iTrsx+lHbSb7ZiT/99dGfjC5eiF6bBOmid1d1/SVXfto6Y//P+sTY4Onnk53Np2ma7eoDy4XL7wY&#10;KRQMMws7H1wzpXP1llYosAtb5PhqJEvnh3jzWD3oaPkWj+kSbObzB8UHv/0UOITDGVqfHISbbKTN&#10;ApDwphJ9RVps+kDq7z1B6HsjAbHCeiahrSo5ITrv84eW6FDjkmOq5ME9+FIjDDRaLPtHOOtmKYh3&#10;PwJh5GAgwavuThAPQPAWIHeftd+l7B+T7mvbvhn1GIT6ehoa6VNBmEnIimGV9eW6A2lbQfhJcE1c&#10;0msEL106BNJydnstvjGnh889tQ06jyYZx3X70j0CpQMfOvUvXUMcwjorXRDK5CYTi3x8TSQ3z0jm&#10;1qeRW0m5ZJQyFb9FJcXMM8YOGLjQfevax+al5Yx76NT5NcOm3knwl5Mc2KOhU88um5YEF+gtZuHD&#10;WrTEC5lExOEObpl98JpNRpQnHKMbksQQoWBIyhNgtqhUNBIOuX1Rpy9lciasniRFUwAeLp/iCqnB&#10;9KbQv+uTQ3RJPS8wgFjJeBjwkyCDeRoN4nlcVjBYQ9X6enYaUXTW5iaY3Om7WjxWqshEiOSWLRqL&#10;p4qnOaR6RR1EEQjgNFQHlBbZG6kz7dFbBPe90cW/vz7yRoAeLF+6N5H51l+nfvxt++QHhu2ZK4Es&#10;mkMaqPBEupiQJqdXMi/9vBF1dcucJBSk2x/Kl15TktFmTa5X5Ew2v7Yb94apg/YTbCMLKNpvKdUa&#10;n2yw4Q5L6huT5x+Uur95+Ps//P6zzz47+ORhui1FOlzkcGsJrHAzn0IzSUd7TwCHwGMFmoynknWV&#10;0hY5Ps2ivfiwRnnbpOycVtBefHhfCRAAY7MenRQcU7zd30oa9FgGEKYRCI7hdYS3gqMaE+1jomO0&#10;4L4dct92e+84/bcd/htW71zludGof99ThaaIDjl0VK4vNsJMwo0AjaYOAxnGk1ur5vGl5HYfRUiF&#10;5xeWPaDxjOV+bAtvm/S/JyYNcQi0dPa2fpsKMcsmb2SYcSaz8UgaeYvUTiZoTHj73kgvzFq1p0/J&#10;A1rPB6YCO9NR2zL99JNbi0JylkNaFp7n5rkmlXRoyf6HxXrBsIMmiuhUVC48PmDhPIpFQzZX0GgO&#10;Gi2xXVfCG8pkKFZRZEUW6WwSsCHxVDoZySSjQ/3sU0iTmXQiAkCCNhWB0qRcgU6cmsb72Wkk8Tl3&#10;IJ5On2O07QwVlXwimd60RiNEShJQuvFBsA0ZIxAORDypJfrMrc0vxsVfGJ1fffXSy7bY4BTRu5H8&#10;dVv43obt/SSzZFzauvrRfYPlHYJ7m+SfIK4BasbFd6KFj7dddzacs66YJKNtyw/aalsrCFSGZ1me&#10;5wWe11RRFDizKyWKT7CvObQDNAKV20pyT+wn8OYfVj/7Hdppovtwn+6okePGKNBg4l3ErdhhtHe4&#10;w/U2h61STi1llUmDEBxje9nqACTzZd9GM7rTJNbrEdSh6zMxhmbEWIuM65m/Xe0kzqEAQuNduh+C&#10;Yzi4z/WQdr9gueFwf+z0L+fDG+XYvBKc4FAeBHzVkJ6GRodhC1NFz5DmD7O7wmOfAi28ABZVCKFx&#10;RT1P+ZTmWdy4G/veV7fM40CIL5pGIGh2nLLd9q2jgbsTZ/+FaghFKFGQdGZMHXgjgJBBRlmuH+2N&#10;gEaWfGw3Fxn0RohGT5U7ta8tFMsQHo2HxrKPyrT9LIJbYA2VP1rg+Vx6IHv/w2K9AL25Unim0bkh&#10;sVR0dds/uxEMEZmi2gthAGmKSBARhkoIbCYa9ibI0FAn++wC3vi9TuDcSfvy7DQCeHiDceIMZ3NO&#10;wTMAz0zOGIAtRqYKebrfWq0s9zmEVS3L/QsHtZPnHhHw/aon9ZVfvfGjua1Tl8GCrbmz5VoZmzQY&#10;10d8sYlF4zV75DxAei+Uu2ewXPUk7njj6YuvRUfuOlixVEXpUIeggrXf0qIk7fBnwC0NnTpL0BTW&#10;flcTuxJefgSK70uNz7qdh/uFTjHcRiNvg3nqwq082qpc5xDacgKH2NVznirlrmSd5bRRiUwerkAa&#10;4exzRf9mM2Zqx3da5GItiFIBSWg9rLEV26hFwDZB4VYz1gcDphF063AMB30a3aOt13d8G0LU3Umh&#10;VKoDLDmpJ6URYAbHLGCQoA0ypJ6mVY+lSWw0olANAwnYM8QkeDvX2/Yi1F8DuxJZtU+/vxpd788b&#10;geBgqMN9jpoqOG/71sbSu2j3mv9dOKQhGi0/c5YgHFMHcskpt4LCu3G/jEq01LOE1WHNxOxXnN63&#10;3ORM7pme8ywBh4aitB8rQBH8RnQV005dbn2krkejIZY8u6R8zGD2m10xjs1VikJ/AEoUCpXSsY34&#10;vghx+RST7WUKH9Sz00jkcnYvQT4bjUBgrTiWJhMph4/YtkV9wbjI5/QH5mplCUd89GhUkoauxbqf&#10;5h8xdfQWwX/r6sdfv3DlrbPG4kjhhiscuf9Rduo+8/MfTM+tvU3w76Dg7xM1B3Tb5I1/99uRqfG0&#10;UOgELK10qNVQDjrDROkLoKLKgsWdKrDsE43XYXW7Kt8V+0DK7CvplhRqFnrIOUzgDQJvFNIhNFiI&#10;dz/alclVMTApoB1gMYrGC971WgRQZGqTK/XwhOpCpzjLjOYBoqxVwyPgjaqBfs4FRIWBCG/o5fUx&#10;OjtQ4W7CddPqC3YytiY5X0TTOdiR4AuH9KQ0Ghx/AzMENMIIHOWtG+VguJsJtFNr+h4TQEEcko5s&#10;kD57hB+j9yQ6jZCK3oW4cYHcQMlSdTAAHrAGe9vnrmnWNZmzfxwyjpA7Q6f+ReowsnxeT/1wMlXr&#10;kwpo5Cpm3Ep6K+0358K4X4ZXt5befbaYOtAq7b3p2H07RL28avnYbx86++yCz26Qw4DkDeW8uzHt&#10;qqRDTYHnA9BiYTjhD/48aaSyJJ2Orpl8FrTCpj+/wtfKSqGQs9vt4JOqpdN/7z8vwU0lLgs6Wf4s&#10;NNKTA6XMTqKQf8p5o0HpD1MQeSaZQpERK6YwQaZ6seNFAb6uw/XCR0mVsGSFNTGsnjdomBaD+rnB&#10;+Sf/8MNX3Imh8p7i4g1bMPbKL2qTN7shayGXcmeygV/8bGFs9q2EPFz5UO9GC7nV+U7Ch3IotFXQ&#10;w0cOwT3ooK32Mtl8MEa3asOZgR6rB12t1VVoffkR0Ag7HuAQolHrWA7vU4VopKXW+cDo4QDd/YJ9&#10;lPGulhGKzO24oRGZVN09o8NZZjUPGKa1enhcdmIbhPt3zAOAEO7coaPHY2WTmudOwDueCEb3stuV&#10;MDgqvEUFuupw2mZQ56cRbqE/TIcF9mhCco6wljnF7W4nYnsUAAnPbEHL681of40U1rEGdRqtMObw&#10;B78KfvTSYmobB3af5NAXBKcZzn0/vvNxcGOScczyHqQTdf7FSPQs4U2AlF6i1edIo10m0qfRMwbU&#10;YRmF8HI+fD2eenHG8IFxbSkXWKbPnOV6UsEHx3sXzUveszaLOing0EnKmlTCoW96+zxpRKUiK9te&#10;d4jEu6P2+1BFZEJBP8syOo1O/71/HkGbRSUPAq6chYSSWsgkI3EiMFSuA+ApaQTX5hlqxxaNxJKn&#10;Tko9tVSJyWQzoVhy3Rzxh/tZWTl959xhFBVV1onWGz1+474LUfYvfvTLH86ckUE1Ll6KFm65Qr5c&#10;olVHWbS7Sq5254rPuHktlr8SyIJ5Gr4kIV31Jukf/kN7cWQIG48Q2CNNFbzhrCTyQ6ceK5Tnu6uW&#10;unJygEaAot7ORo+jEVQAb7TE97Z8HWXtYwXfWjUCHNrtJHZa5JzWOwUCe7RYRvurrjQic1WUhBQj&#10;AewOEGtCcaGpGr2L73NiUvVe3/Ua5Ji9nVgq+lA7nBXKocKsPqkzyAPQ+WkElyMzJDmBbRhFMyXv&#10;ajG0XoqslEIb1bCjk4CbbhwGWSw3wputGErtekgyED6FheIdqsFF2WUz3HTMX13ImucyO3jGCLA0&#10;OFKH3rKoBOOqX/6kgmtxI/12UAnrHE9Z7v8LD7SbFzxDuyg9u7Az8B7mS8U0el6ZeDZlYrqQfDua&#10;f33L9ZbRfJ8IDlV4asGXsCaHsFNclUPP/p1Y1PjzoZHGkQpLmu1Boy0si3jc6agblXhqZnaGzWeq&#10;KGSZh7OJVFoWGPAHJ6ECJVhDJcASRaRlgYJXkHZGjjuoyeWThdzwaiTcwlDhOaXKeV8k4fCRmnw6&#10;Ap9assjk8xQwiclll7bDDi9RlE/5TkBlFRkjQ+7M+IUh/f210W9c/OCRWxyJEyvb/JW39tgEmq1p&#10;q/s1sbExW/j+t8fWzKcAieAd777b3FnuGaMT/DgpsEfgioIERSZzHT1d91CFxwqYpHQlootoFGqz&#10;QCM4wBEKp6jZM094NM9Zzmwp0VnePck7xyk/9NcIRe0EvK5Vw2Ncb9URoGi65FmqH2VERcipoL1f&#10;8UZHE7KjP/YFB5gQk/nAbVdwo0oY69FxCQ2j4e0ngCV9I9VnAxych0Z9KzapuXHkHsroWvRAyUYp&#10;ul0hd+qJ7WZ8/ZBDfcFHw4nG8eMN0wieXLdHsyXflOI22ieY7/63Zd9CH0iAh77gbT/Aoc+SJ9JQ&#10;1jtopFcOfxGM/f318dGkqV/5X5zmBM9z348caOSUUztUyM6TGEhO9XnGUm8pxIe23ZcXtt53+9el&#10;55ZuDvCzfkgj8ItDYe6AFoeWsmupweVEj9VzoBGgSGQItzdodkZZlgbSsAV6KGeByGXTh+HX0AWn&#10;s5lkOk3TlMDlhkK9izKjSjltcDUScEigOCZVQJHcGYGjODarSaevQoUW4NRJVj01jVQpT5Api4ug&#10;qOefdBxMZCHf+65yueyOPeb2k1wBxcEPVgNxErvNcO+fD0WgF3f8f/7DX/zaQQ6VD2p2einz8s9a&#10;pBfRqKO1KmLJY9VuXzV5g6P20EfO4eyrHyYEIp/bc23tU+FzA0kTBM7kSvE89xSzRyAc0RBpFyL6&#10;lq9oYezxRa99AaUwhzyVrF1N2OQ4CP6deyU63C74u7Snk7W3U8YqCuPW3YxlVLQDijAz+t034ASl&#10;UtVBBb5nvR5erqM+vY+i5VJo1BuaioW36jHwWIANABJchSv0vRG0CYXnp1F/dA7RSEAbLI3LTkwj&#10;cEVAI1M9YWolcRq9QUHjQFO4Eb588LOA+tuTz5b946JjbupK+kdf23ROYU7A65Se8BSzBwGJ7QHp&#10;6WgE6rcwSCMsuBe6I/NFBfJ9CVqTnoMPGJRDS9o4cj3mtHIxp5Z+xji6s3RjZ/VeJml4fpF18CWA&#10;TcT7Gc5L3v7UETy/63AeqC9PMXueabDnQCOlQBCxsMkRzui5BjQpn6WyuRwF/SxgCXpzIAEoFvZB&#10;rwoHUM6zNEBI5HPQxTM5CnwSrgMowtYHgARvgR9wKs9Q2WwqmYwnkwkqCwzLxlMpwNhgZ90X9OO5&#10;DJlORODywXLc2mDJYwWXwN3dgfiWLZpKP31en0eIZ3P9sDq4HZunnD7S7AiFQwGJR7ueq2IuHvNT&#10;6VigUPgowb/hir/hS58nu8/rAfqvX3v3a29c/oXRfSHKnnrJe6Hcis1bpOP7MlUpioEYZXElQqFU&#10;JpUuXHk78qPvvxvF25wcaSqcaPzs79vTtw5q5035022q/ggViFKdxhPPHoHAHrW7aq4rRrsoQSoI&#10;ManDDjkk7Jm8VRp+kWEO2ZSEQ8kENSbfkegDGeVo2BMDDXpHic3zbrTkSHMDLUDQ48Or3nEjAzRZ&#10;RKmDwJ3MF73GRnSjHlnQUHIg3NfPl/wrYvSeJbxciCwV/ZMqsi9wdggGiF76JdhXYWDAAYZTHxWD&#10;6t8CGgRnBpBDD6micUKwNZsVAmi020pvNnrLcgcFzfZhNkgjuBdeA4tppG+8ZF2OrS6nt1aJDRRc&#10;1ydHAaWtwwSC16dGEWgIaUNnpwuuW66VCfpfatj3qvisad+GZNeSLiVl4QiLjGb1h84+L62xodlc&#10;dOO03SXAPA3psLw3MXbW54Xy1UN71N8SF4A6hKIvlUYsFbO5glHyaE4FulGey1E0BbCBn/zwY59l&#10;krvmbTgFdfI5qj+xBPAAYmWz4HiATz0UgWSRBlbl8xRQDdiGmtLFsjlVLkDhWRl6oME8Hc+mhoO8&#10;4e0T0QgqcwXaHSC3bbEvwhVhwWdHGb4PHxUOMilycmZ5bHzKursT9DmcNvPy4sLq+trkrv39bcdH&#10;86tvjU2/Zgu/RTxm9gjw87Il/LU33/+rV97+7r25lyzhkyF27/sz1lu3tYVxLRn1hrMOfyaeZlzB&#10;rMkaY8dHWtfevhU7nn01IV1NsMLmQtuz0y7z9YrUqZ9r/A0lhfKlVeWJZ4/6anbVNE5hd7gICbA0&#10;SCNfI+cuox0l+gIU+bV8tiVS+sJYQFGsWYBfbXBqW44uFlE2UoyiHlHA2aCJIhfe+BUOlqqBpWpw&#10;puiBt2OifUJxQW8OxmguFb1vD22VE0tVfe9wfcEpgoEeVocZgFrT2QAHfRph+J1FI2gEXwKC50GR&#10;C+CNNDc0O18NGOsEoMjSzphb6bWBAHSsPslAcKPVZgTuuFhDj4cfDA/W4VDvWdHhHnmLuPTjhRzK&#10;c9qjkZ5E9SQ8nlq45ZMNAqvu+A3jWetQ+b8ULT1vGlnUuJmLGp5ffMGpWmZCoyGbQTgl+G1DJmbY&#10;9H2GxloR4ptK1ChH1yW0o7meafvMAO7+ZkVQE38tvQBu7VjoNtDIcg7P9xxoRKViZkcYHMwQAEB6&#10;5FguS2UYGmXsLgB4dD6p0lGYA9QBFIHjkYRDFAloLA4aBAOkSHmo0G+wUkJz+zka2amjwgFBs0A1&#10;vpAWj4fVQfn5aQQ1KSqz64w5/SQ8xtDZ5yigEdij/lv47DbLlnHDUCgUGIYhYlEAoaqqHC8EyUQk&#10;kRJEiSCIN27ff/18mxiBQ/rJsvlv37/91VcufX90+c0Q0zNJpHApWnjXnV69etc9tWJyJsMkDfbo&#10;oK01a3KIoEKB+J5E2VdWxxeNF0nhor5QCS68lODXM3R1d0VcmffbAkEvkc0ydY170HzUoqK9lhqJ&#10;I3s0VP5EqnTlNNDoEEhgjzCHvDXaVUo71KRd6Y3OYRR5VSbZEjL7UmyPj+7xwXrOqe8MC7LK8fVS&#10;BBzDVAm5EBSxLaCgbbAjaARPD0kYFXHCBTuePcJuaUb1rCqRcW9kOUXampmdRgIwAD0+7vQxeIAN&#10;8ArUwWzo02jxcZtT9GkEdbBw41C+1oiaWilAERYcD13bp9FMybvWiOy0SEM9Ml/uLVpCNx3cnlzz&#10;OibfCX7w4iK1i5mBB+uAE0/th04KmjprPRPcboK2fUnJVZ+3FkTf86XRjkosJRwT3q2h8uelDT48&#10;6du+Q0av+X0GcfjJ0W5GfOKjTB73GJcSwjyX2JAjy1KgPwoHx2fFsgO3VqSgXs3XX3WE47bBDAGT&#10;MJC+JBopLBmJoOl3WTwzrAB8DBFPuj2BYMAnC7mTW3RD7w/9MsMAkAAzFFfIplJpWTwWmDcoQNdZ&#10;NMKiMzGP2wZM6qe8Oz+NoCYwYMsaCcWS8ORnPcOzC1rWBy2PvjdNYhzWHY/H/dvf/vZ3v/vdZ599&#10;Bq84Rdtv9D9w/Pnnn7945dqb/oy+5AjrCD9DAvaAi3rdn/3x/PZf/OTlv3zxAsrRQPA3zP7dty/d&#10;WbPdMSVicSqfZ1o1uT8VpEi8yegu3flA/Os/27307hVvav3mHcONj98Lg1USb0fS7PUL+R99n3zx&#10;1/Ebd1Y3/ak3LtR/8vdVl2mvIR/o27n2EYIFJZLEre4mypo4dOr8OtCH7BRgUleIdoVQ+4hGgCJn&#10;MY3G3w9pZM5n421AkRzv8uEO568zg6wCGeXIpIRsUC/I+zShsTLxaBsk0IzgmktH7lpCuzKyKbvN&#10;9JK+MyxmBmAGBAfwFrMBIIELV+qIRrjmWTQCYOAKPYQcZsNbKPs3q8SOPkzXF6qvt4zVhx+mkbER&#10;nddTMGDpdXqzR3gXvkXBvsTszhdss4cQeo4c6usRzY4mzdesi+OU9Yu47xeqBcH3jCteT8rAhVZz&#10;z7QzxSO0THnmE/bbmex0Pt4fhesLaDRZSF1NscAh+Nd9PcMYZQL+dQxtzwqwAZM0dC0IENWPrIOr&#10;hs7u6KuLAEhf0kidyBDblkA4lnhEr62ToABsCAXd8PN/6CwIKgClstmsyFNsHgU4KGejCETRWUV8&#10;FFrg2nQikqeh+ytgIJWLQlkTBuucJa6Q27HHfOHEo5/h2cWxuUw2MxTEQUS8ZtN2u90GAnU6nUql&#10;8sknnwCB6vofOMjlcq/euj+dzC9R/F2UsO5RNOoL/M2v7cS3r975/337u9/76P7crXvWi2/fNPnf&#10;t9KZdLa0NpVcma4qzANgSY1fnp9877//hfqf/t+ub3x1/fLNwI9/Rn7rm65f/PJyIPu+L3WdLGR8&#10;ttTCcuKXv3RPjF0JUqs37rpfeW1iyeW/ea88fqtKJ4ZSd4PlEnluyRhb3Yq0608ze4T1oKuB9rpq&#10;uStnWocjdU0UvxBo5lHyhXIGqZK1K7lwjUuDMWpzvlrOpqPIoYc2oBCmYmpXIfphdacIRRCghKpI&#10;Rc+Y4LqXdXxMOEdi/jFvZDoc3S3pNGqlNxpoBwosTIhJzT0uOzEGwH5h0gCN8LxRv+ZJQXkfYyAg&#10;GTBmUnHP8a5V3oe1JvrX5aChFFk4xB7i0GHWBqwFoM7AoB8IQw5qzpR8M8WelhMG8qV/2N24M9Tb&#10;fjkCTwZAGstY/sXRaF5AcyRD3ehTC3rzDSG8lvc/X781KGh5KmgaIfyr/PApEJ4oWhPJUSZzh6Zn&#10;CiicD1zO0uGe7n1BycmcC9D4uhwC/wQVwD8NnQWB80P/4rT0UPmpelYa5TLR1e0gRT1+U1SwJuqJ&#10;4G8sKCwqDENnyWSKTKSkR5IGlKWyqvSYOtCmxGd3zds+j71UlGoVDaXELvJD1YYE1EymMpuWWIE5&#10;76bjT6eikmcYCjRYqEk5l8McCPjAGwGQ1tfXx8bGfD5fPp+fmZmZnZ2lKOrBgwdXPryxuOFa8qUv&#10;k8J5kvoM6pdb3q+9fPHrf/sPL9+ZXL/y0dhHo65f/lL7L//u3l/9xXvf+nrlvVdq775s/fZfhVdm&#10;Nef2jbcvvfKP3yH+5i9Dr701s+i8seiKfP875g8+MicyQV/MaPbejSbRA6BxP/ayJ7P97lXie99Z&#10;mjHHb9wqX3y5lgjWo576hV+Rs4vGVWf8+z/IfOcfWK/rPFvBPlbNhkQ1UIhd5HALvkF5K0ygxCb3&#10;RF+FwmbIXcp4q5SvRoc6KFI82C5sVUjAxhhKumMfPRyOA6HsO9C/F/0jWe8tr+em3X/LGgQ3ecPm&#10;vRP0LhaiG1x8p5LCHmWnmVxpRFHKAx0z44oTNzKhooDvPnhWBmLqcM0ZfWMIfNyvBsBAM0YgnYLQ&#10;yDhnW+Y8PRRJgVXBt8C5Jnh7/0IQwtLAvBHGT98toXYUJ3woFC9+uN0RaCG9FfjgV2bDEY3OsjK4&#10;/Kyzz6LxrHUyZ3/uzX7RWpWe26odsFmTgZ05wjZU/ny1mvMuJJ2jzo1VFmHvLPKtCPERhlrm45tK&#10;bEVG429DWpeGV7nC2743WjvNPD2RnpVGoVBw0xJWj8dbAwl05XX1FtDkKJLKxMoD1QZqIhqJfNbp&#10;iwnC6SN+g0I0Oh5B/ggxdFLg8ohGFe2xa281Ke/2k3Yf+UVE0PUFn1eRGEDRsSkxjRXZtN1q4jju&#10;n//5n8EYAYQSiYTRaMxkMsFgEF6hBEBltVoMxu1pU+w9V/Zt4hErik7XhSj7/dGln/zt35n/6D/M&#10;/Zf/eOP7/1i++kYxFaZuv1/81n8Tv/KflTd/oWZJgc/ddYW+dfnGd370083t1YLTHBqZYn/xo8jL&#10;LxnuTBI//vHayuYVMj9ozt5KKO+G8xeD+a33rsa+/4/jY8bp0Y3Qj38yd3vutjngeOP1lWt3Vzb9&#10;mvz04Qx97beUVkdJHSZrGJK7RPuLBbSpRJdHG/HVEYT8rd6aJKRm3lunJ4SeAQInNCKgJT7QfaMg&#10;tFpwNOW/tha8tha46fKMc2iwCzr9uYrfUItsSORm+WjcbKNJAo2g98cLjw6RZgckwFUYM5hGfXj0&#10;UTGtzzb1sQRQmVBc93l0OQqrE21TnH2F867xPkuZtLfSa9XIlOKGG+FmcWvQQq+1AeFmAauYRvBI&#10;yO0NbggrOedp81zBgXtYQMI019uYfEj4FBZmEtZQtafQbe/qbf/aNOscKv+fXMvPL5DBKIQW4vYN&#10;/ln78bOEnhOJMIqRmdjufN69JgWNMkokMVQTNMOm4Z/zR+m8USbW5TB2PINakQJD9gjaWT3k1uqT&#10;0Ag8E2io8JlopLKk1RX0BEi9h82XFQZUUnIliSpJmZKYLgrpopSFU1AhGQ9lU7F+z6tfguZyijJT&#10;UguqlMvlsgX2XI7kCWhUFAt5OhIJYRrVUB7S4RwHgxK43K4rlkimh8qfr+CDw43yJ2gkFNIet71a&#10;rQKNwAOJomixWLa3tyVJikQidrsd4PSb3/wmk0k77WYimZmwxt91U6dmR3203opxL237Xn3z6v0r&#10;13OpWB3PrvHZsnNbWRhlvc4clXFR2XdjhTcC1Hfvzn7v9QvG7/+d9uIPizE/FSPiswvS1/5s9+oH&#10;l0P0qUOF7/szH9pjl3z0O176qiN+KchcJCXwT++GGMPtScLieopcQaeq0VWp47F2IHBLdjXt0fIE&#10;sOqwBAjka+S8NTSa59BSdiVhlchlWY+FK3owQqDjhv4d9fKV4GjSd2MreGsrdC/qn6vqqNA7/eVq&#10;cEkJLwiRnUbS3EyZGsmteny9Fl0o+kf1bHhIHBrrm1TdwINBGiFyDIQbgHrHZR/e0RVK0FSW3ggK&#10;7WMtC5x7hfeatGi0Q1taCZybtd8sPNUR2I6rP2UFjz2pueCRwAXCjXCcN2BpIWl0335tPbSCe1gg&#10;zdThxuRDAvBMFlAIOI4Cx4L6Q9WeQlN5x31iG1qD4wXBuyj6F0TfvOAdrPM/oeA5T45ZPYXWC4GZ&#10;yO5Q4XMUPCQYl3U5BA5sS44Z+OCS6AfGrCAgnRKVsMChcIYxff+LU2m0KPmGwhngFstSAJ99Isto&#10;11IONWVTkyik8DCu/ZloxGajm7uBPJUE9hQRe1JFPtnfhrwnIYlpJPFZABKXT+GeF/khfaGrItKa&#10;zBTyVD5Pn1z1eaqARufaEbwo1CqqJHICX9CN0eNztlJU1uyMSefwZ88i+Oz5PMWzw1GIIptx2M2i&#10;KACN6vU6oGhlZWVnZwds1Obm5tLSUjQaBRq53a6Ax6ZK+QiZGjURl5zZi4HCxaCuMKunUThJCPES&#10;CE6Bl4rxbwcL7zqzV1YDq6ZANpMBRwjfJ/wyKCt5nskmwYQJzGS2gNt5I5T74fjyP/zt34+++Ksi&#10;lz5oKW2GkFanVza2340ML0h6tK54k9F/+n7gyvUMld97km1hH6F6V8kcBxKAxyol7BIVbnEYRTgA&#10;D0ySt0YjGunBdSgOtUkZG+S0qi8w4qzQWaMevBZcqYUWlNDHAf9IIjCj9fIp4OmZOahTDo7SgSU1&#10;vNNMbFfJrQq5U4nvVhJr8M9S8EwKThybBzgB1wUXYhot1VEKcLA1QKnZkm+1FFothZdKiEB9hIzL&#10;vYE+0BhrnWWdYIzWpUCoRcW7uc2BwG5MGhAinD4thOeZEFwHaIQIV/EBjUYl+6TmRoXg/CpoC761&#10;yHLil9/edM5A99rjTd5xJo0Oo8D7mmafTyw4tDMS294Swx6UtTqDBT/n4Zscqvk/jwCZg3lCoXfe&#10;PKZoX6dakJ6U2JhzY5awDpc/J8GtwQZhoqAobTEC91pg3JgcS5J/QxoGEliiFTEOKELXHo6/DQku&#10;NEhhwBsIyAQE6kMLsDTY2qMFf91eXfrfey9F7NPTSGJiNmfA6ggohcfsigR9HHS1bD4TCfuEQm+G&#10;qahn+sHiWRT2LYtnZp8bEtDoHIm0uWpZAQjl6AwwqVqSyuqZrgg8iiozsoi2DHcH4oORBV+EALqp&#10;TPokUFWR9jh3PR73w4cPP//880KhQBBEpVLpdDqpVAqMUavVKpfL01MTuQxymQCkMJFacsbnXEnQ&#10;jDNx10pe8WfeSRwtLUJhdTH+Spi5HaBvuLPXLMnbu/Epe3zdFXf44+l0uqBPX2HRTNaTzKxnqRWG&#10;fh/F2PQauRDJ/2hm4/V/+E7m9lWejXFqMkja7xCpJ521uhQtTKxszRpdZn9GU4XzrFV6rB50tSrK&#10;ryqSh/HfgWbeLictQjrU4rArAhShDA56djtgkqdKeSrZYCsPZ31tZk0JjrFoqSl01tDRz5Z9SyX/&#10;ihoGVzSWQxFuvVEvvZefq/oXgExqYIYPbtcSSBXSXIm7all3JeuoZHarqVUV/ol6xgUHmj3Ss96t&#10;1MPzJd8oihdHnmm26NsoRjaLsQ0tsqQGZlUv4AGhSA/wA0s0ydoXWDegaJX3OaqJ1F4h1M2sNVHS&#10;biz8PECafkmfT/C0wCRMUEwjjCj8KVCFSmBK9cxx1g37lMEysZTawbxB3uiMeaOpge1isZ4XjaDx&#10;CcJEaPn3PKtX/eu3wzv3YmarmNhSY/N6vz8v+DCZ4C3YJjgGwQGU998ONoiFzw4VPi8tCMgi9DtW&#10;gxxelYMrh4JOeUkKwGt/QehJQTmYlcWkY6j8sTJIpL4eaLh8SKh9JQaoOOSEf1OKzJP2hayrD49F&#10;4MoZ4RjA0ZNRDH0tSD74dND4UNzd+Wm0oxJ4HRIWMMmtpZ8+T51cIOyuoGHHX6Bij92jryRTqXQm&#10;SiaJeCKVyshoo7mjha5gEdKZzBPt8H0uGhV5gBDQaGtzE8gEjZ8a4Q0PE4gkjdbYhiW6bokt70Ti&#10;yfQ5Y8GfWkCjZPqUwUC4L8ck1tcWV1dXAUK/0//gfbjhABAVCoVu3rxJRo/2cdckhudynC6Wpb3h&#10;xF0LcflwG/Ililsl6Ns75F1jZMkctvtJMpnJUlSBoUUejGkengSU5vNhLufmYktM+E6SupHNXqOy&#10;QwbrrWhh49XXxP/6v37vB39nmv0o+9NvTS+sPSmNLvszzjfeCL38knlqNUGmny47w0kddNVOV5W6&#10;EgKS7o08Fcou094KmiJCcXeHGVfxMcohpGe9g8pQuCsRa3xgSnRhkwH2ZaXkX9fCI7HAvRTiBBRi&#10;YwQHy/XeDg5raEUhYWokTZUEQAhcF3AOtd9kvI2cq0FZaqmtOrlUQ5WXq6FJsTerBCYMyLfEe9cE&#10;/yqSD3C4Wgwt8J551oW1xHoQigS/qUKCKyL3aXs73gcPCGUP0tfkwiMNloP6oIIDjJ8hoZE61TOt&#10;eYze2fSPvxH+4FeL6R0ADCBnqNvta3ogfx3Wk47U4TmnoUKsJd5HN5TXbDM7bMylpNfp4L3YbqSS&#10;j9QLhW4x25Kd5ay9lEw1RaajRusFfyWX7xZBmZbkq1DBat5VzkLH6iqlneW0QQl7qxTUpNuKtZgA&#10;hg3d7tkFnMOkgXtBF3xyRAsEXTYaHzuDRuBUpsPmp5guWuSTY0z2sVvnwX37xggE4FkvBIxCZF0I&#10;4lVEWPOSzyAPPwNcC6yFS/rVzimDdEpM3amyqolBGh0CKfNCSWHLMqOPsA1T5CypLBkJh5c3ffls&#10;+BEoUgpE0G1KxTwkEV1cWUuQYUCCyOcSqTSRSLH5rKwvd2ULVPZ4oPNjdV4aldV6tRiLBuHtqTQC&#10;dxKKJnfssWAEOJmkqDTHUmDazs/FpxOmkcwPL5mC+4LAIfk81hvXP3zrrQtvXXjzww8/eP/ye3Dw&#10;zqWLSwszXD6Fqw1e0lchT5ldxHyEupIQ3kmInkxuwxLxheMiRxelXJFPF0WqKOdKaHrvqBGSZ99L&#10;sh9kqCvp3CXkq/i3B9xVT3HxEsm/E8x97ddv/fKbX9945cU7O+4notGbKfVykApcvCDe/oBNJ02u&#10;pCjyz8seYbW6CtUVADYABlcx51ByeNMjxCTdGIFDAgiBJeoLCq0SCbKVEivV8JQYmAQy8YGJQuBO&#10;wH8v4Z0p94wReKa1RnizGVvSNxbabiSARht8wlYBV8R4K3AjtMcSCB4g1EXBfqj9bt7UTBqrsQn+&#10;2NKlCdaGI+XWpaCxGF0TAyu8FwjU1xr80qySwQ6d2ssDjRztOBruA97Ug1Nab6ILzU7p21icpBF6&#10;YH0uavAsOoXCBeGsb7YcWOZsoVuvesbfWciYZrK7Z9ECyvEi2UE9MY1YNC91KpOWxUCupV1wzPtV&#10;CmCzy5PXgpupqjCbcn1j6cMfbt218kmfTF1yL/1o+/5ixrtTIH64de+Hm3cvuZedQupGaGuF8gXL&#10;jJVPzGbc6bq4TPm+vvTBDzbv7vLxHZUcut2zC9zYkuh/hHsArUuPSmc34d2aCuwAk4bKH6uFHo0e&#10;lUBIx0l48GHAx9zdXTWK4VXGt8AelYMASEOZ9+AYHn6wznn0CCN4Ug41NUQjEADphfsjI+vrqyJL&#10;ldCszzBRBqVypMDEMomIxxvcNPsTsVNQBCVSnkgnoulEJBryWq2mkN+bTkZDATfu+LAUiaFplG1B&#10;lfOpdNodiOdyT5B953wjdSiEAbxRSZWg94eed4hGipj3RxLb9iiwcCia4IsWPIzA5nK54SiGk1LF&#10;HBH2ZpPRcz4hoDQUS9p8cTNVmInl1swRXygu81kUTnL8bwpN8knZsoKIqKLs4NzlgaG5s3QxLr7m&#10;y/zNeze/+srbv9zyvEXwveQO59Py+Gxu9HajyO61VCKR27QnYglalvlWTYGS50ImMEl8gycaBafC&#10;+GpH+/JhDoHg2Fuh4C2gAt7i3cqdxbSvTm9z6bum8B2H/5bdf9PuA41RKIQBunWwIGCJAEVom1c9&#10;nnu1HnG0KKsKlzMujdGtGNxC3wpdd12DCndYc4lcEDxjnG2EtY6yFjBAa7zPqEXMtYS1kTZV4xvF&#10;6IYcWge3BIiSg+Z6wtnOkntMZC8b7KZ87aS5SSxVg5Oqq4+0+5xlXHLiKaI+cuAYSjCQMJP6p/pp&#10;wudrwcVacLUaXtTgV7zTOnM5eunHQ30uCMiB55NQpgbu2HjdWeg6S5hnJwcDgU+LnI9paf9ouPWz&#10;nbELzsWLrsWtfDRe5TeZaEhlFjKeMcJqKhCXvWtuORMv89cCm1AhqOZuh3ccQvJ6aNNAB+N1Hmi0&#10;lPUZmehHgU2PlDEXiKv+DaeW/qKG7MThrWD7QsbojDAH6LI3pShyKk+OIpBRJtZEtGR1qHxQ4MmW&#10;B0gJDskghkbshoWEY8yzOZt19E/1NchOeHKcXuGcgvbXn3BHCc+JRHZYLzjstnfeedfvdVUU+O18&#10;vMMakIDy1IRNNt/ajn/HFkgQYbA+QzSCt7mUPxgMUYlgNu7jqIiUj6FZJemUUThVYshkiudyNJWJ&#10;gFdKZ4AZQ3XO0nlppLHVshwI+HkWZSAdpJEq5YORxKY1ijK9fsFO6KTgYdAuEgwlcjmAIvjCk9/P&#10;0wnayTP0li0ajCXXLVFPkFDBDA3FlQyoJKFICpAos0aGez/5eLQgIHnT37r68V++dOFn646zMuZd&#10;irHgpS6HaJR69ZBY67fvqa/+dE9CKYIAP4FoBoC06UjtupOJTE6WhEpJateflUzdhlyuSqRcSLd4&#10;ssmGG/lQIx9BkODd5dxOPgE/mR3FdKjDgmcCDtmVtFVI7zCZSRsxthud9sTuOYI3rb7ru96RlG+u&#10;gmZicHe/XA+v1MMzJe+E4lyohXbbKX/3aDvaXY7yVgreGg3HQCCgHTJJ+oqoGFCqhU7Za2mDEloU&#10;0Cico5Lwtyl/J+duU5amHi/eSLmATCUC4ORsU442ZWzEVmqhpWpgseKbL3rRnnscSqM3yqPE4WgJ&#10;kZ7ydZhGx1fR9ssRjcoorSrYu81GbK0Wma8GFwVH+KMXsz/++nBvK3j67MGeBljSLxmq+VgN0Qhe&#10;QdAs0G6R8wKNXrFN7xRifoWKVQq+Mh2pFKYSjh9vj3x16co7nmUzS04lnVyn5FOom+HtYJGBCtNJ&#10;l1tMA43W6WCyLgCNFjLem+Gdryy8/7WlD7658tFF15JNTX35NFpEC0VP6Z2R7SgE5wgb0Gjo1HMR&#10;tA8ySMfC4ZYkn1GKAPxWKPccYV3m/XMnnrwfLAeCg6GzjxZ8WOM59n7FjYMsatytpXEUwzCNFhcX&#10;Xn3tdbt1t1Zkh7qqQSWJyOy6z+sLUamIwhJDZ7GAPbbdzWwyko17/O4dIJNenizJKKkBwGCoz+UK&#10;NE1TOTBJ+SxACQzT4NlHKJ3JKI9b/XooniTDXD6NHwAXSgIDrmjHHstkvqh0qI8VPA88Btgjisoy&#10;TPY5mjNgmz+UmDUELS5Ck3KnuKJBCcmS0ks5wUrsLAVoOZfXeT1A/d1H97/59odvBIczq2Jdt4XG&#10;3D7z1Q/mFg1XoygL1geB7MLEgm9trVyRMDY6DYXjOFXhszTaItYZyPij2WicTmWYojqcQ+hBtwQW&#10;ar91rPBUHbQ1VRFKmlStSGKRp4uFXJXPdWSywRsT6QV/fDWWWI/Hd7msVaTWk/GlCLkSSa6EksZ4&#10;xp6lnbncTjazlIiNB4N3fL4ZGc21QA+OjcWU5kYZg3gb2IuFetDYIO2NjK+RC3c4by2/Eg3NWDcM&#10;hMMmkqZccMlnWgnuWrmoUyQNERu8dapJV4veqcZt9SS1z6X32EiXsdRT27WEuZkC2RppezuLEz1s&#10;Nsi5qn9K86AERShq3AL3HZMcKH/rIWyQdMCcSqNelOBA6B0cwFsweTstcqUWnqsE5jTPanTFYJ8e&#10;7m1144LZ0yMHRpG+K9JQzccK0aiAPBYGG7wip6Ubr0Ue0egt56KDT8wSlumMzSCHHVIKStI1aTsf&#10;HSEspgIJ7KGailejboS2bEIiqOXuxywuIXUnsjOTdKZq4hoVmE25Z5KuOxFTuipx7XK0lDd9ASN1&#10;PT0VjdYY3xxp2+CfWzaHvsDTwPe2ijIjHAsuWNPzmQKN4L5jbuN8Fm1FP1gBaxVtrB5eRzuL9yK2&#10;zykg2WOH6dADyJE1ObQqo7vAo5qU3h5IQKY+ll7w+bwX3rpos+7WS4+iEUdFl7cCrliMLpz5Q5tO&#10;RaNBFzgkkFyI6dBKlCQaMKDpYQv9uXcs6AShEM8e5XJZSWSG1saeJajMsTRKrPC43AoSj3bng7v3&#10;aSQLjCsQ37JGaOrxA2VftOCpmBwFMH6+T8KztNlJ7DoJFc0VDf81DQstCEN3V5WCs5C/mnxMdnAs&#10;cEg/WTJ9/c3LbwSooVNYc1ML1KWXajfe4QwLAb9/hGDcoVDhG/+Nnp+sHdIIDBCYIVHg4KDbVNCx&#10;yGdz+RBB2bzpWuUYkNrN0tTkZCpBPNyrDJafFFirbK7g93ree++9d8D4v/Pux3c/DkRDBVXdDWVI&#10;Nu9lmc10etZLzLhJQzxlZWivXAhWCpE6w+6J3IEcrNI2JWHkYvddwZGkf6aEYtLGREc/rx2mEer3&#10;K/7lcsjRyII9svLxj0bu79qs7pBv2WTYtJvhpr5wYN2ytbC15g35ty3mOavBJER360miyzAPeOqA&#10;dTeTS8XAcjW8UY9tVUkUoddECVJNrdRqI4pBMl3yTKquccWJN5joQWhAg4N1+lOh3QJB6OxA3iCo&#10;hrhVD200Y1stYr4agI82pbg3TffdN1+fz9uGO1zdHmFDg4fp8NzPUJ3zCMFMZw96xQeHYFsS/Uxb&#10;u+BcMAnEWMI8ljIvC36Plr3sXXvDMQ/+5sOA0ZiLTCedsSrrLGUWM16o/LZr6aJz0SWmHELyVesM&#10;oOuq3zCdcgKBxkjb67Y5uHyrEN1WYkNP8tz0hDSCHnmDCxm4kFF8gimWQaEW9D5dX0UU3lAiWHC8&#10;IgeXDvOcDgmjYlOKLmXdS2nXUl4PRDxRDewUcGWIZOcUihc/I60qlj76dyzcAx4VrgI4bclRl5bu&#10;0WhsavKja9dcDmtFZaBvUlg08cPTsUI2Rqdj2WSUjEV8vqDVGZjf8H1sI8dTeTudZQtxjTvWqQlM&#10;LJ2IsNkIlfAelUsZYIDMZ0Uug6ig71rU7zThWO0l7abzTBb60HMOmmkyS9GMpspoQWtFqaEMC6dE&#10;bwtsxmYz4Z33MI1kkfGFEmZn7NSM41++AEIMQ0nC6QmTnlrQGpuntqzRQBj+Qo/+js5QEt8dvvwQ&#10;n7uePhG/cEIXouyvtn3fePvDb1x4/yxvNL62zd26vJ8n97Ph2uXX/BMTRYnZMy3tF+IPBlYaAYcK&#10;LAscwsegg44GHsgVyLiDmUb1KDV4vVb53vd+uLtr/vSg2S982C23G8VqWW7W1P12GReC3yoX5fn5&#10;+b/+62+8f/n927fuXLz4zo9+/DOPL8QKaquhyRU5U+QjMueT2VQN/v8Qc2UxW+QzSkFqq6mu4NSS&#10;Vjm+K5MzRPi2yzcuesCR3KWt95jebM2E4oRufeZw5amhEnU3qJGtpXsj9x8+fPjpp5+Wy+VWq/Wb&#10;3/zm888/r9VqxWLxs88+0zRtemlunXB4m1Rmr5DZLwCK5lFmBDcYrzkAWyloKEWBSQAkoNFaA+0v&#10;jgGDb3cqipAGUoPDARg4PKA3wtuw8NJXOIWrAYcWSz74FGg3Ddnlu/Fr9hv/dTm9PdzhCmgvVzyq&#10;BjTqO5uhOucRXHUEoUNBg1AOnaOrlNnhiW2ZgJ/tE7RtkrYDRRxyao0JWsS4Q0k51YxFjsMP6hUp&#10;CD+ozTy5ngt+HDWBSfKXqF2eNOTDDjltVRL2YtKhpuFCQz5kV1PQCQ49yXPT2TSCfvYkjTbE8Jhz&#10;w/C0Y3TQ1xukcD+oGnp26NCxBnv5IS0J/jHP5gqNEqdO+rdXaO/QON7zEjzYuoRMj1EXHAw+PLwd&#10;XJk0KCA3mCRsj15wUuE0HWfoVCQSc7hDFkdoxxbaMPlXt/wrm95ti8/hCmz7okYfsRkkroVzlxLi&#10;h0nORWfkARqJDJFJhjk6xmVDszPjUKLwpMgnNDkHfqiQS+TpuMCmT9IIh3oDjcDrcIVz0oivlhVF&#10;lokkUy1r9WoRJaA7jUb5XCKdimBLBPcSOdodiJscsRz9nL3IU0uRULa6LyI9KzRI09mV7VAsGhv6&#10;3XBCvYy3RbXgF3IfPZJGYIle92f/7trIX/zkpW9/cPdFc/CseaN3YoW1VHafISohR35m1GLcLlak&#10;B61TQro7DUUS+aFsqpWi6PCniWSu2+yhq1Gvfve7PwAaffagdVitoini5OTElStX7t27l0ySe61i&#10;vSoLPNdpaHPz87/4xa9oKi2KUqFQ+Id//O71mx+XSmWn0379+o3LV64uGdb5ZjHB0m+/d/nl117/&#10;xUsv/+QXv3T43GSdw6ntrDJpVpL3XaGbbu8dt/+GxXs74BrlHICE2aofXnvmAzxHybdZJpazrhv3&#10;P97f3//n0/784Q9/kFVl1bZlEwmiy4U71GYtOqO6x0S7viTIO6G40FSQ6FgSfRtqGK2rHdhYrw+k&#10;IwINCJFGH6yDavC2n9Chr1Gxt5oK15kqeUZ565hgRzRS3Gv+edP6zTnmFG+EhYGENXTqnIIL8bQT&#10;9lg9Gh1OI80L3mXRjyd4xlK7H2xNT2Zt0H+tIx8QBAItiQGwUHN6hQXRZ1QiTjUNbmmbi60IgWUh&#10;AF3hGqqG6iyK/jUpBG8XRR+++xeiM2i0dCJhAdaGEF5IOMAKDJWfU9AgfKihez1W61JolfGuc8FR&#10;l3Ex6TDyYXi2Uy3UswtgAxgGuoDg727wG4DjTRkBaegSLHBIKIwIaDRKuNY83g1zYGEzZHJEguE4&#10;TWVUiZG4DJ2OQm8Vzqc/PD56825C2KZp6bCPU1mSSkVz6SgOarDvGuCV5YmUjNIugPtBNKLiIDBJ&#10;Q90uvMWDeLKYp+jeLqiPkr6KCAjUqJUARUyeh+NTs88B2AbZpkl5fzhhtES/0P2KnlTg1fKHO5F/&#10;EcpkMytbQSodw39TZ6hHI/i6AgJz7ZE0+uWm54++8fd//k+/fMkSHjo1pEskv37nvvYn/8H80Y3L&#10;kcIkW6o1e6QZEvihsiaVNBEOBgtVRbC40yzL4ZKTNNrv1t55590f/tNPzCbT+5evfHD1w5LClzS5&#10;XpHaOo1efPFlURQ///xTSRS+/o2/uXVnxO8P/PRnvxgbHZubm/vP//mPHV6PVNbWNo1zy0svvvLq&#10;177xt0EyFizSiEZKwl3J+hvMCk3ecnvv094pOXDL6f846J8poVkZ6OLBfExqbjie0jxzomeF977z&#10;weVut9vjz/E/QCNBFDc8u45yMtxlN5oxQMiIgHZRAiQM8mOWdaKwOjGwW4+vN3v2qK9+XNygVuso&#10;3QOcBdLoYHP2ppoO24T2obzXQi2AN20aFWyIRpoHrb2lvrzt74BAZ4XYYU1QNnTq7AW2YKd2NIJs&#10;8O4KtSB4oamnGz98Jp1GIwDnSQ6tFwJ3d1eGCp9U0OyTxhcAG8CmoGul6EdLE7gdsClLTzgz9BQC&#10;IG2cFlW4LPduPUhEwJhZJVGE971N38drXrMnxnG5SrHXi0H3JEl0kiKT6UgoRS4lqcUMcy3Jvasn&#10;mHknIRgpWmDjLB3LZWIALZCU78XXiUyUzUfyYhI3Be5H4rNgjDgmyRdSeAoHTNLhGB0lchkoV8Rc&#10;mso8vl8uCvWqBihCNKpoTIHnuVMApoo5v8+RjIdwP1tU2XAssWWLUvT/sLCFk4JnAzQ+0bLfJxV8&#10;n/5QwuqOFijibIfU90Z5Hw/eqLdytq+LpPBGgP7pqvWbb3/4Zz/8+fdG5l8/Y67omEhhanY1/oPv&#10;mJfWNnhNqgNgeqQ5qU5DlSVhcFwOBK4oQ+VtvrQkcgdt7SSNHnSr0UjYbreFw6H79++/8sqraFth&#10;UdprKd1mcX5+4c/+/L///Be/ev31C6++9sbrb7xFJGlFkdxudzAYsFmtf/4XXxmdnOT3K8Je2R8L&#10;v/jrV8dmppPFgr5bUspTpQBFwVbB1s4u1BED5sr+OS543xMaiQdGc477OdvdjP1u2jnOOSdZ50LB&#10;88HS2I7ZBOD53e9+VyqVnE6nx+OBA4fDMTMzk0qlms3mts28mnX3dsyrBcFd3eePmIGxMSd51qXg&#10;qujfrZDbTWSPgB8oBqHSS7KATJJ+0I9WWKgF+jnC+8J2arqMsjzom1wgSweFC5XAnOpBmctFGwhO&#10;WdeuZb/+X7ecR4EMAAms/lvsbPBMT7/a04v3LPH+TTGyIUVQzgXBt6mPRM1xh1mICo47QcNHu/MT&#10;tA0ND+opixYFH/y+XhaHB9/g2R7xVEYpuivGXVoG7jJ06pl0nEbQpa5IAfg4Bi64wYeNYgSc0Dxh&#10;M7ChWcI6R1if2hVhPQWNVuReklOg0Ux4dzXnu2dbX6G94CwBVEOVn7tQitXj638NSnhBP4Wnsoz6&#10;nn64Mhw41NQLO1RixRfNcsOOAXooUaYpNpnPEbFYpMDEwrnkWpoai+c+SHCjqXw2n4gTYSYb43Mx&#10;uXAUZRcNWO0hK1yL2ykdZgAC8ICAQ7gEjvl8is0l83S8kItT2XQskRrcE/ZUgQ3Cxkj3Rqoicbnc&#10;KSNdgECGIgU2U1LzZY2XZXHFFCHj6XPGhX85UsU8TWdF/gvMiQdfC8/Sdg/p8kWFfFw7ItCABLSc&#10;FirLKrPLpa+kertAXoyLoAuRAvihv33/9n//+Wv/eGvyFSd5xJuzFJcuEfwH7vgNe8Q3PsZlyO7j&#10;UtId6OEMiiwMxXa360qUpN2hbK0s12vDNOq2K2Bx3rv8PvT1ly69+4tfvpjNUqUi2u4P0+jbf/ed&#10;+YVFy+5uKOhLpWk/yWYzyZs3b92/PzI+PvG//dl/+3hklNsvEzx15aOPPrh+PVJI+0uUr5HT034j&#10;IRo10zMaSvI9ztuXJd9SLjLmjdx1+O86/aO+8IgndM8dmIyEJkKhF99+p15vAI1++9vfVioVmqZ9&#10;Pl82m4WHBFgmk8nPP/8cELVE2oBGoPVGDGgxVfQgKgh2cCpwFzBbc4p3Fbpd3mcuEbZWEkxPnzoY&#10;QkAUBBW8mlVPuwBvsTfqc6gvDCR8+WzZt1oPbzVjK5Ug3BfuhYIdFJfRPhZ5658MgSXczwJ7oHNH&#10;3uUwO8MgjfBkDy7vn8U6WThYMigAw5YYGyEt24XYlhTZlgmrkFhnghtiGNNoWr/LBGWdZOwjpOle&#10;eHO64LRqiV0hbleT4IcGW9NxNUAjXpd+DC5qU4reiZp8Gr0mBY/qPLt0GsEraF7wLuTca4UAoGjM&#10;vTkbtQCNVmnvKu2Du/e742fRU9BoVQ72p682+BBYtA2hl3lh47SkqM9XetT4UbwGHODcd8tSbzMn&#10;3aUdQXFbjr7g0bIeOUOpp/eJ0E+VFOjwk+kUQVGxdDoSTsS246kJko5R8VQiytEx6ONUngRp+mss&#10;7XOFHYCBfgs4NSoWWCIAEtrgNZ/Cw3cFOsExKZGj6Fy2kKd4LveI2aNqSezTqFIUcW+bRdsdDQMJ&#10;mAe3SCXCksDE0/n1XUIRH5W9+8sXx+bgyYce+7kL2qcpyuSIRoi4wp2Mh0yUZGTOQJySWy+k3k32&#10;EqG+RfAvmgLfvTf/tVfe/rvX3/31puciwb8foK74MwCb98K5DzyJd6KFtwnuI0fsqjd5ieA+dMev&#10;OaLvRNm5iQXXxYuzaTZdAWb00PJYlTSxrO+GPlhYL0vecIZIMdVK5Tvf+f7KykpZk4oKcsmqIoC/&#10;ufbR9RxNzc7OvvTyrymKKmpHNPrlr17muMLD/cZ+uxQhaasvY9rZ+dWvXgbLEgyHvvJXXwMaiY3S&#10;/Mryz3/14o7NSgp0pMhEO7ynknWVMq5yBg621egIi4bRgEarSmC7SCwzsRkyskhFjMXEVik5nyYm&#10;fbFpX+yVd99rtdp4UO6TTz4RRTGTyZTLZeCQy+UCT/bw4UOny9Wn0VYzgckBOEGDdYhGzinNPSU4&#10;l/Q9jba0qL2VBsxAnT6KgExQv8ekWm9lLhwvNkJLKFN4GGHpcBtZXBkuxJcv1YPbLWKnRS6U0bzX&#10;uOLEQ3YTYMhi63N0b2twwEAv4kDfbwLeQnePkinoUQwYSP2a6Kx+ClMKdHTJ8ZAHfBaXLIl+Ix/5&#10;yfbIBceCU0n7y9Qq5Z9MOJzFtEEIG/jwlhiF385QDdzGcso96zNvFIL+IrVGBQNFGvVuMmAsuiUT&#10;4JbQrqMyYVJIKDHK0WU+sJ6P7MjEphhFnFMSt6I7fo2Gn+T9h3kOElEO8tGEaYZ1LeU8k4HthaQD&#10;Ov0vaBfXZ6ERXDvqNCxnPf3WvrjZo0GtD9AIs0fPRdQrNCrRwWcAer2AQuuKVEp71C901FVxdI7N&#10;FASaZ5MFKpZIE8lklIiF8xRZkrKqTKliWuXjEh/PiWlRoAAb+nQOShCHQxUGBTQS2LRQSKNYOwH4&#10;1GMJoAg6aPA6g3cfVLUINOqN1OGE3Jqc1/Nh00OBCdAgX0glyBDP5aEvNprc1dJjtpP4kiVwOYrK&#10;ftEZWkHgCJOptNkVy2SSep71ARqJKOgRvitZybn4zK1M7m09I8OrruTfXx/96iuXvvXB3VfuTS+9&#10;d2VsafNSjNu4dnv3vfdGA9GVVYPrwpvLVvdcJOn79Uu2GzfnY2nHtWuO11//wBW33x+p3nkffiIM&#10;cuWxatZkWeK6zWPhDPriId7hz/KC8rff+vvvfe8Hb196B3Tr9m0mR79/+cpPfvyzDz+8duHCWz/7&#10;+S8oKiMr8n5bBTc8PTP3y1+9BMjfb2mqzG7ak0QyFw4FXn319QsXLn50/cb/9uf//dqtW+E48dWv&#10;f/O/feWrL73y2ptvXzKYd6g91VPOOtQklkmJTfAOMC6LJb+pQe42ExuVqKEc3a7Gd1tpFPyGUtUl&#10;LdX0jZXRYCiIvVEulxsfH19aWsJ7U21vbwMCW63Wtm13Oe3ANNppJoEfiEZlL57mmVCc4FTGWNsi&#10;5wYaGaSgudGrA1wBAh0ZnTKiC47YxmQCsAGKtlrERjM6f2JuCQNsqRGCCltNYgajSF84BTRaCs4H&#10;X/3etmkU97MADEAL9ij4GIwRPtVzSIfzNOjswJJYABUmUP/yPqKgHLeDL1wWA5t89KJr6VXb7Cod&#10;YNoa0Gg25SZr3EY+PBG3AZlsUjJQzZl5YjrhmIw7dvl4qiwsp3zxCu/VqPmsZ4y0wbWBUs6nUZMJ&#10;50LaO07adnnSq1KGZHQm6YK3m4VIpJS/8/xoBM8/Ejd9HNqYytvH0rt3gxtzBTfeShz8UL/zfe56&#10;ChotD4zUjTgMfZcGhU+UbeHpBN6rTyN4Nej8g/viRwIBjYb8mU6jEkUUaRVvcvMIFcVqVQPMlBVG&#10;EzISC4YmB79naxWlWpbLKldSmKLKlDSWJCJFFZkYPdqNh85uiEYgqFkpFqoltFM4VMA0glcwYuBm&#10;jt13UIPzRmW1UsSNM/Bv/mScNLyFvl7g+cXN4OraRlV/mMEK/2MFkGAY5AXPucrqWYQz8q2bI1yh&#10;nyUoAT8j+tshBgVAEa3vjS+94kp85Rev/tXLF362an3DnbxhjwTevmCZmhrJ8MGrl9l3Xhez0aJz&#10;u3b9nSLpLwp0feSj6sZ8UcnLZsPu7MJIvMDlMwcK/eAJ93gF8CgyD/+DDQ7W9coVIZLkdy126NZ3&#10;zWaQx+2qVTT43wwOfD4vScQikRD8f8jkWYrOV+Agl42Gg/WqCiXbzqQvAh+Wq5WlZJx0OhwkGXO5&#10;XUQqwavS6pZxdXNjY2d7w7RDUunMvhJqs/4m46vl/I2cv8Vs1kiAwVojYm6RhkZ0ruxfqASXa+G1&#10;esRQju3Wk7utxFojNsM7P7h3U5blzz77rFgs+v3+QCCgKArP8yRJQnk6k53aXt0QQ5hGpmZqpREB&#10;ToxJaCUTMkZ49Iy3YxqBAHWGJoFskC6oPIwZtF/fUTK6zUZsWd/676iOvjYWXw4V1huRjUZ07DDG&#10;AQ7GBPuKY7zw9T92zH3Q73OPiHJokqAEyvvsgbO42kx/pgdL3wNpqKTXiB620KfRlhC9Fd5ZzHg/&#10;ChgzNWkl659Pe9I1yVQgHEJqLuUeJa3pujSdcBpzYQMdgpJEWbgd3vHL9Ho2OJ9yW7j4/ZjFwiW8&#10;cvaSe2k7H5tJOmcSTrLEr6ZCNj61ngteD24GFPrjqOmpaTSjDwPCJ70X3brtXpnM2UeS5pGESecu&#10;WEbnuvQclrJCfw0CY7eGVg75l6TA0BZEcAw3Guy7HyvUCKaRElvL+/vtrEq9vcO/UKEYisN5I/Tw&#10;+rpaAGq/5CRcXwjpNIoWaUl7zI/0alkCBgBjgAd1fWNvSWBlkavoyUl75VW0qV0kEpZFFleulpSy&#10;xuOYhb5QqHeRrZX5WpmDvliTUVZvzBJ9/c3ZNCrJfRrBjRCQdNqxeTp9arq5Ip+mCjvOOMcylZLy&#10;2L1fv2RxBbpQGHZ1X5AUgbF5iC1bVM+gShXhr+AwOUVKSY/kknqyVDRG9/3Rpa+9efk1T+pDR2zz&#10;wxvB7a26nGuX+XpT6xQL+8X8g5byoCE9KLMPmjIg50GVf1BHCDloyIWSRFe0vafdu2i/reULXP1w&#10;eWxf0DjH844ARaY4RVa6zdJBu/SgW3rYLR10Sgfd8oO9ardTK5eAZ2K7jgbrDtrwYwgtAzB7Uqk0&#10;06gI7ZoIPgnq73fKD7plONjrljrdEt+UyUqBrLGJppDoSqFW3lenUS67Wo7o8tE9PtAtrDdihmbU&#10;1k6BWQEUoaCGamCqhDJhb1bD7nZivRFeqIduhlevz48Yd3fACblcrrD+B46dLufatvHOwuydbcsi&#10;FTPV00AjcyttqMUmJbQfElr6g8Pzip5p1bMkIhRtqGG4HUALL4MFIh4xZkDAnj6NwP3MD0wU4cE9&#10;fKovMHnAISy8yewE2KPs1kLuWIQ39LaDRME0Oio8LAEN2SPkgQ4XJx2V65pme2N3Oo1iH0fNQTUH&#10;JuZuZHcm5Z7PeAqt4k4+diu8/ZJl6h33clBlwBj5VMqtZbxqlqrLcMrKJcb1zHWRSmEp64PLnWL6&#10;PrGbbchbbAR8VbIsWHLJe1HLq7aZn+2MwdmPY09MIx20rvGs5ZZ77T6xPcnYb3vWRpMmvVwfbxRR&#10;B7ogeXH3+izSO+vQsoy2wut3zdCbD7YMvfmTIkQPbEM5e6Cdu5ZeUB9Arr9o6QvVysCsFTwAjmjo&#10;fyI4gE80dMkLmRILNAoUqbwGP9JRtygJVDoZYbIkHkDDIzkIFSUBev84GVtdW4efluWivGPaiUYj&#10;0MsDdTAhMCRQUhYdUfAKx0VVGEQRkAnarJS4apmHV7ipqofY4RsBjc6c2EfG6OhGWAAnzBge5SE9&#10;EUGu8buuBJFiJBGtiIRne2z6hi9T4OoKX2SE95BUKW92xgBIqp4ZD39XokLP84HLqRzOCXQhyn7l&#10;V6//cHL1YlwcXdkR//FrnY2Zg7q4lwl1rev7CgUdPSIQ2JfjDub5aK+y320I/ClbH4FD0lTBHUiv&#10;mEi7L63KPKDrQaf6YL/14KDb6XQ4qVqqtFrNljecyyaD3/mHv/1f/8N/fOWNd2gqudeUuw354DSv&#10;BjeqNMVwMesqpt2ljFNL2RS02MhVTBEtNnMgJ/el6L4Q7LKWTsrfYeDA0aYWa6Hpohd5GtaypviC&#10;raSlRS7UUEpToMtE1vwxsXE7snZ58e6trZmFlG0l4zCw/q0SuZQj7+1GJoOR7UrCVE+uyaFZEfkh&#10;BKGSF8AwyttmVd9GKbpVAmih/c6xi1qtR/H0z6nq26MjaB1aokEOYc1W/JOqG26KBbeelxzGkUsG&#10;y/jJHvkIJLo/APU808DWfFCII7YHq2H1XRE6dYgi0JLoB28ENIqVCtFy4RemsZet0+BswMeMkTa3&#10;lDHkQuCZAkoOvBFwyKEmQ+V8rqEiGvHx8bjdIsRDFWYx6Zkk7cCb8bgNaLRRCE8lnG4x87573ZJP&#10;gG267FlzAY10bwQ9/uCzHZMOGHjIsbRlKu8YIXYuzd29GzLC8Vh6F/wQnMVPfiSdRuvHt9/G3a5B&#10;RqudVqSAQd+YbrDCkHD9sxbiADl2FRLqAEeHTp1H/UkauMXHu8sbAnoYeLChalgLaFJnuPCpBU3h&#10;Ww993r7gSQZDGLBeyJV4PHWU1mgN7FERRfrGon6Py8oVUql42LK7w+ZRBDb8qy4wFHTogzAAFFHZ&#10;dLmk9Es0RQSnAl0/HGMagaAfPKIRXgN7nEb9cqCRwJ26HzlXq6j9uwwKYa8oaTKbSGeGSCYLuZWd&#10;KJNnI+FQIODve6nBOv8DpUh58EZfGo1AwD+LK7ZtjwIFi0oexb7z9JUMjV0REOifZoz/7We/ftlO&#10;XExI7/vSvpd+If/0O3zEzd/7kP/2f2eD1mIu0Zi63Y17TwLjGfXJXuWzh+3PP+lWKtVS8fStjxCT&#10;NMUbZQ12yhcTRKVernXkYpNmy5V6++HDT2StcW3U9K/+1b/60z/907/5m7/5t//2305PfNysnrmz&#10;H5R3WnK+VgAn5KlQwCSHlvJX6cSemH2ggABIiQMEJFJPhIpzpLrq2UUVOQyg0brii7Qz4b2MsRkF&#10;RAGQZqCv11P4zJS9a/XIZiNubaatOlc2S4nJSOSuObzKksZibFXwr4j+OQ1hBuqjATTWMiu6AUU7&#10;tR6KQHCw3UgsllEsw6nqeyBEIz2BN1i3U1EEmq8Nt7PM7kpf+6PIjZfh1kN9bt/fYK+DTQ8u6dMI&#10;CxwSCA6g44aaffUvH+zQ0WbeQvQueCMtF67mN/ORv5h7b4SweKTsGGkFuswmXe96VpIVYSru2GVJ&#10;h5DaZCKpinA7vO2T6VUqsJL1+2RqgrBv0RGvTAHDkhV+nQkCjex88qrXYM+lDXT4dfucjUvcjZp8&#10;CgUdMXBlImudAkbmbCNxEzieKcZ+3brwkXlugrLdsC9esyygmPKCE9jZf9pTpAfUQZ+7MbDtHnS+&#10;8BYcSb97BecEnXK/wklBp/yI5AjQX+MKQ+Xn1ALQSAqv5LzrXHiWtK9zwY2BbA6DggcAVG8qUbOC&#10;Ng98uvxAg1qWAn1jdFKIr6d9qBfkioKiWotUQqMVfbAuk0L7QeDOqyjnJT5blBlZoIlYKJtOYtPT&#10;JwGQJhjwC3yhXFR4Lg+vNJUh9HkjONunkabwZ9GopBUUqXcK7BFfoAFI+O4gqFlCv+JZ4M1JY9RX&#10;HW00LstSIUtl5YGBviDaM4Isl1RgJJPLwiudTYhs5n8SIMlfrjfCEricJxC3uQmazsb5wr30UabU&#10;1wPU1y9c+fsb429GCkCjdyKF8SXj/NzKvVB8xOGbXN28HYnPeaO+N1/PLs6UNG7vePzboIoyXS+x&#10;cAD8gGNNovZbaACtVRMUIQNmZbByT3vlzx62fvPp3sFeW5LVZu20Ot0SipE72AMblMoVTW7G6KAN&#10;DtoV4Xm51mzvZfOl//ynf/1Hf/RH3/72t//dv/t33/nOd7xuR7fdeNg9PbsdPBI8TKXG07VCqMYE&#10;GkykwyX3RYAQoCiteyNyXwQaEfsCQlELbd/nq+e25egEawMaGVR/tJsh92lXOzGhzwDd53pLWUdF&#10;O94rdqNBbDcRXQxyfNQVBhnkqLEY3dAia2JgWfXPFNES2lHBNsbbDFrIXk8BwDCKHO2sRQ+X2KyR&#10;pwJptuSbL/uXaijIG20GWAsunBidGxRQavByINlC0eNYvbbtnZ07m0Z9qEAJBs+QXeiNX+FL8FyR&#10;PmqHL4TCwco4wnuFDrjUtFEOR6uFe8SugQlFy+xS1jdKWCfjDgBMui6aOWIy4ZhKOMAMxesCnA2V&#10;8i4lM5tyA72ASf4SHdBy63TAK2c2C+GNXMgvZVez/tuBndGw5V7E7BRTyxmfC14F/73o1h3/+gRl&#10;Hc9aPw4aJmjrNAte1goeaPDxHi+dRmhP1UPrgx3MIIqwoJfv98IntSFFwJQMXTKop/Yr8CTwPEYx&#10;POrYuOWyXllbWmXQnq1D1bBW5KNFuxgVzziaB3c3DphCaBOr//bUFbgvlCoqUWLQ1JFGiRoDTiVO&#10;BImof6gLA0tR0kTgCpih2iEVAA+gkiarMp9OJUKhoKoIqMKhf6od0ggEOMDIQQtgtdNpBNjTJCaR&#10;SnMsivMGZkAJ0EuTob6MQFhBqYCw8C36ghIwTzxXiCfT0MvDtWDINizRUDRZ07ckx0OI0UiAShOA&#10;Pbjd/3AmARjAR34JYXWDgk8NDtIbiptcsYkIfYns7VEEr7/YdH/1tXd+YXTjErQTBMm/TQpHu+rB&#10;AcFft0Us128k1perZfAcw/37QVsVCsnF+WnT9nqC8Mci7g3D8trqQjjgoNMRu3V7aXEmHvV26tKw&#10;XzmkEajVqnMsWvR6rIIOj25TrdfLolJN5TRHkFuzURY/647ytkDBE+W3nLl//x//61e+8pV//+//&#10;/f/yv/wvf/mXfxkKhQ4ODh4edIeaAkFrwEh4EmBkvcbzNY7qCKkDCVCkc0iMgRnqsKFOb+s8OAi0&#10;8iB/k7HJ8RXON8pajKo/0sn4OqntZmx0IKUCYAnlaNCHy4ATq43wRp0wlqLLhfCYJzwdiRjhn2UJ&#10;urDQquifV31TmntMciyU/I5W2t/JOVoZIBDI2cqiLScASK30Vj2+XAnjLK49lpS8i+XAajW80yTd&#10;7UywlQ41kcwN0tgkN1vkdisOB2ibvgH1EzoAimbRulrfIm9d3xmZp62z4rGlPNjonKRR3zpAhSH1&#10;CXR01Wk5F6CbtmgJoxKd04+9ZYqocoFSjiiz8TKfrompmgi/kt3FtLdEOUsZk0puqrFdNQ59GfyK&#10;d5TSrlLGXkxtyGF3OespZ+HAKEfMahwIYdeSdiFlJpMOKWlRE2aFhFNzghdcEWgIjU8jnUZgNXAn&#10;Cz7gVBThsbJ+pzwk+OxfUFoEMFUGEY3LbUrRhYT9HYtjLIkSrZ7FtrXjyISPAyVPDUIsaKGPHxTF&#10;p2/TDoWgVfn00cIXAC35soCnjlidRjJPSdzxnAVFHpwHhsogjSpFnRAIAxrPMrKE8vTgUyA47nsj&#10;ENijooII0Zu0L3KgMgotO4r/xrEMmWwmmcoUlTxO2aBKDFyLGykXZRA8AyZT/159VctKnqFzKFaN&#10;hnZWTWFez/aNaQSPVFI5AB7cKBr20hni2Mf8IlUtCY2a2qprzZpaPZy7YgsoO9/zhaImAWzg7/FR&#10;02NwRwAhAOnuLvm2L4fZcyHKfn9s6e8+vP+6L9tjz6mKi9dtYdfbFwvLM63KKTQqULHJ8RG/359M&#10;JoNBPyibzVIUFQ4F/T53PE4SBGFYXwEyAQmOXauP1GEaffqwU68V9weiIeBYUwSaKURI2heh/FE6&#10;QLCZfFEuNlvtve7ePitVNp25yY3E7bsT//pf/2vwRoCiv/iLvzAajfv7+w/hzx44pKPbATW7Dald&#10;F9s1JGDSfltt72ninpLpCOFG3lej3eWME3rDOo1phHfSC7YLvkbOriRMYnSWc65qPlcrYdH3ZkXG&#10;qIci26Tmho4eD5fBqaU6ylW6pAXAD60UoqPuyGQosiHH0MavUmBVDswVUbYFYzO220pYG0lTmTAo&#10;oQ01vFuNe9s0tkcgUzNlqMfmyygdA47bRreoh6ztdKEr1jtyqyN3OorU5hMdNtgtBLusr8vA2a1m&#10;fL0Rg4dZbIRW62G4HNMIY8kQXsj+7Z8a3HPQKcyL3mXRt6ivMAWKDNIISTc9fboAlgA/SLphAh2r&#10;rNc/iaKTWpfCJo4Au/Oed/UDv2GMtAJOUKw2G0LBV4J3QfD2dyqCt2jBqYDSUW8p0W0+ti2gUDF4&#10;iwuhzlTOdcfqHE8/M3hOlegB94BurY+2rUmhU5fvLA8ENA8Jys9yKs+oFTmwzgUX4vbljGsh6Zwj&#10;rNcyuclC4hF2Z4hGz+Xx9PjyHo2Au+cxWy9AB12sqHGwR0WK0nJFrZDLxqlMbLDzqpZEsCYYBrhP&#10;x11/WS8ZJNCggBZwFlMEVAGDguAkllQBmIFDD6BbBDD0aYTzBkk8gzbfU6CnYdCrUoDLiyrimSZz&#10;mswisKkC3B2YdOyO1WJF48BUgQ/LZjMWV8zuiWHnUS1L+MnRZ9HXxhZyCS6fQsDDI4cDn/eLEFBn&#10;ZXn51q3b21tb6EnKIlCZydE8+5xzMTB02u/zqbIwVD4k+MiykPNFE3c2oxd8DGDmVXfyW+/f+eHU&#10;+oUzEqGCLiakt+LiuyRviSebCjNsbnSxNHnxrQuff/7573//+08++eTTTz+Fgz/84Q+fffYZeJTf&#10;/va38OpyOpKk/ziNSp8eND9/2ME0+vyTLrwF1B100KICMpkze9IbtoTTl6LovCjy5ZLYatagKbhF&#10;td7xEcK2OzezmTB58uVKdW1tzecP2hz+ze1dlmWBRFDt4cOD/ngd3LrPIYwiuNHDveIn+6VOW9Wa&#10;YrCUtSkJMEAONRlooo1i+xvo+RsM/BgHGlklckMIrWh+U4vcbcfXmpG+N0JJvqtoJRD2IphGACew&#10;MuvliLmc2JaS08HYZBAcUsygRmfioVUlamjENhrR5Upwrgj/dF14DexmMeZopB0taqee2K7GzY2U&#10;uZXarJPL9fDgzJC9nU12hW639zdy0NUaXaXQlSJdPtRlQ10u0C14O4ClrLWd2m4QvWCHQ83lTe7Z&#10;y0uZHegUViTfmhyY17td5HVOAAbY0++Xh1l1QoOVH6F5zmOUIrti/OOoeT7tsYgJZzEjdMqpupRo&#10;CumWlOuoVFtxllJmjSQbPN1Rc201XMu7yplcQ03WBPBJRJ2FalAffNJUwXXX7bzn/0JohHvPdSkE&#10;1gc4eqqNgMLBPVUHBYVgFIbqPxcBF4EBm3peonHP5pjLeNe8MlcgZvhHoeXkcCI8oT6K+PTjdYM0&#10;goOzIjUG9QLuxLmyGCxStE6jSNg7tHE49FzQxQMSoOYge3qYOR5ThwUlUI4rgMp6HRDwSZU4PJqH&#10;Awr0KIYejQAMwB5JQDRCN1XASOXBGyniUTaHIyGQ5MuaWCvJ9YqKGiz2umDwVclUet0czmQO03Xr&#10;u5LDAwAR8Zpc3H6ejlutpmyagLf42i9GXJyMTE1N75otVqtlcXGxXimWijLHC7IswiPVKoBtReDB&#10;Lyr1igKmUxTADgK/JcA2HKgKqlDRcQ6ft1KEQqFWUSslVRJRzXoFfKqiyGI0GjGbzZq+3QY0UtTk&#10;RlWDL1xVAd4aHEMduAR+XsBTwbftjyRuGcJveeifrdm++uo7L5qDvWG60wSnrrri5us3GPPGQaWX&#10;z3RIYGJuXLuqKMo/n/GnVqt5XDaJSx2D2V71s4cdgBCm0f4eWKGiw59ZNhEGa8LsSsUSNHzkTkPV&#10;Q+mQHu63gDAPHjyk2OLybmbJlJrdShAZBdjzQP/TbHVF+AprrWZrr9Xaaza7jVqtUYEiEbxjSUWq&#10;l4VOXQSf9ODwSaBlIFOjJaWKlENP5q2nrcv6aihXkKdKuUppKARZZRI6R1szYW7HQYAcsBooYFoP&#10;YQBU9GmxUg8v1kLYiCyXg85aFpqyydlpb2zcF5kMRu/uhkddkTUtCriCa8clByBtinMYtMhmKbaj&#10;b3q0VSWNZbQHkqmR3G2ld/TIb9w+2B1nh4p2Ba2DFv/uNeW9pnLQUfe7WqUlJetsrMNhexfd41No&#10;BJIzNIi58gCQip4ZybEaXl63Tq6K3oXD7Ncnh91Ag17nLFwdHR+unD0puBZdrlcGqgH/zEp8OuWy&#10;8gmzSlq0uEtML1N+Qy78tmvppzujP9ketfLxZFW8FjS+YZ/7p61743E73VJX6eAuF4+V2Zuh7R9s&#10;3gVr5VTTc5xnJAb2yDVBPX8gDXWjpwoFEZwWVwYl5+man0IAPzyPBa/rbGAp415lfCs0yu83p0cA&#10;nhSaXjoj8A8KV57BHg3SCLHtHNkfkDcCeFSqqljkNA069wKfT3P5Xs5TLOipwaZUSyjAGgSOBHq3&#10;QdjAMW4HC/rBQVeER/MwoqBc5POqrA+dlaERrlxkNfkINrJAZbPZeDItCjlNRtv0aRKDXrGkHHYz&#10;SEAvHWAAlcGnBeUZymiJuPwk/PzHmEH40ZA9Qo9Xht6cq6LhRyhRUISFhEzYYAvPV3CvRDxmMpmL&#10;8AzV4vT0NEFECYKcmp6Znp6Jx0nAxvLy8tjYOIAkn8/ZbNaxsbG5uXmOzfNcfm1tFUgGNZ1O59bW&#10;FrCkkM/Z7fZMJr2zYxodHVtaWpYlgSSImemZ+/dHFhYWeJ6zWq3j4xOrK6tgE3dMpomJCZqmQqEQ&#10;NDU7OxcOBfujeREi8e79pR++8c533v7ggj97CbzRWUACYxSijddvq5ff2C+QRywZ6MpVgXr/8ruA&#10;BMweMEbtdpsgiE6ng0v29/f9Xnfu2Ehd6ZODxqcPOg8AZWoxmuAtfsZoy2w5syumeJZmus3T9iY/&#10;aIPjgT/lemfXl1+1ZJbMmWIFIQr9Odg72GspWokXVQ3IpqlFTdHAYasicF+WOElkJYHlefaUlvUP&#10;0qiLjEp5pbgNpONnUHoIeCH/QCL2C7vtxE6LWG4g94M7936EGwgKl8DuHHb9wBtLNQk08lZzq/Hk&#10;3e3odDS6xhOApRFfeEZFWYJG9SwJk6oLTJKhFNmukJsVYrESmi35VkshxKc62ivW0k5v6mlVEY3a&#10;VLjLJVtstYZWVgGQ4CPAN9yqic2aWGrJTBcghGIxyH0BfF54j7M0UvN6PvLegwm2+GvfTf30myuR&#10;Nega8ATSSRqdpAsQpR/hDWeRWxoI7D51pA5dMmCq4BiTaUuKTqecNiG5oxJ2ID2fnEu7AUi3wtuR&#10;Un4nH/swsBFQch8FN3cKhF+hb4d3UlVxIe2Ft24pM0pa4e0uG3cpaZTbO+e6bXfesTsnsq7p4xGA&#10;zyR90uixOpnPG97qXfzzRxFApZ/4AG4x6d8ZtRuMekj3WURBc0toG9ZhWA7KeDx5zxNpdWDeCAQ3&#10;6ifwPksvwL9MAX4rI/GymFdERmBRuppBrwDH0FkDjaA3B/AUFQFwoioC+ocNFFNF+JkPpzCrQIPT&#10;RYMogt/misTxbA4Ev/GrYAJQhDdKcgpQ6QMJICTyuWQ6HYunEqm0wOdkAY3gHRM81YD6j4oFnskb&#10;jBvM4Vyu543gEvQRymDvehNIWPjBMum4yH+B++/1aaRKfLtZ2draXl9fNxg2rBaLx+NZXl4hSQIQ&#10;QlPZRCLOFvLwms1kFheXXC6Xz+ux7AKimLW1dbPZBIWALiZHQyOpVBJ6+Uw6BYDx+Xy7u5ZoLEaS&#10;8c3N7UAwNDE5CaeASXabbcNg8Ho9jXoVgAft8xwL5fogIUqVxOYSNquNYfKTk6vGt64u3Rl7L0Bd&#10;inHvxNhTsEQKN33JaDi4B95I78fBSew11VZdga8Xfmusra35/X4MHvgDtIDPuLq6Wi6XcclvfvMb&#10;kojFo75uQwYLBHYH7GCxWEpkhG1n1mDL2gM5UQLYdPbazRDB+qNUq4bi8QZpgbTfAujUm11HiPVE&#10;hVhGtvjzzVbn4UHrYbcKFaDxoio0a+ASNHAJe13tgT6QBU2hSaOmDL22wKPAv77gFBZUQNENVUEs&#10;MiE56VKSdiWB5VCTwVouty9JDxTuQCa73HYjvnC4FSx063guBwQHuKNHNCqh1HBgQQAAlmoKaBSo&#10;MzaeMglpSyO9XYkbpBjYo5FAcEJCy4D6K1gXSv6tMgFAMlQic3r8wjIAqUyY6kkgkKfDbDQIANJa&#10;I+ZtM9BmvsY2agKAuDcxpg9FopHJrprriuCN+qOOgXZ+pxrHbSIpzu3d+66Z9xYp05zggl/T0POe&#10;QqPTRt4AJEAdODWEGSwoOVn/qGUdV1AHSLYlDtIojWm0wYSXsj5viUrXhOvBLZeIqGOXktFyfgIF&#10;dgvzaY+pQJBl7pJr+V3PKtCIqHFgCKDZCdp5x+m443BNZHqJwJ+DzkGjeclnHAj+PuyRz1zu8yyC&#10;ew0OCW4BgSgPRhH4nqFRRHiL0KX7oSFYnhRUWNNTnT6FUBKggVsM0Qge4+Tw5gvpdNbkIK2epDuY&#10;8UdSTm9o1bATiSVpejiFGvQ1gBZgjyQWGJaieDor5Wg5X1BYSRPKZbVaUUslWdVEUWZVBcUd9FEE&#10;gmNVhn/7DKYROCRoEGgELQMn+igCLA1SQZHyOYYi4mirJCTwNHokHr7wVMHl8PBbtgjYo1QqPUgj&#10;VAEsUXl4aDEWDefoXirrL0J9GmkKSpgEVmZ7xzQ5OXXn9p2pqSlwRYLAA3jA94DjoSnK4XAsLCy+&#10;//6V3d1dl9PpdrtURd7e3rZYdqEcWJKjKaPRGI/HbVbr/PzCxYvvmHftm9u7RDxNJDLbpl2L1fHW&#10;2++MjU9NTE7bbDazyZRMkM1GbWRkrKjJiszDLfJMFh4Mvh+SjE1OL7sWFq0zU/v3AAD/9ElEQVRX&#10;LhcuvZ5+7eUbBv/0+NLc5OJlX+aiPl2EUYTCvmPsyt1x7cKLe9lwuwYOWOQ4LpFmIiTtCqYd/syd&#10;e5PtQxuE//zud7+DR61Wq733//zPDMMEgz6WzaezeSKR80UpVygfSfB5Tm23Gv3xOlC5XHGHchzL&#10;noyve7hXA/YE4qKfFButPZorO4L5Zu2oGnTH8HgISC1F7EpsV6p1dTK1FLAOABt9SexgfXQKCuEU&#10;nlXq1NGUUqshcnWObOQDjZy/yRAdNncg8QdyritE64y3RoFxwR36zGHuuH50AAhKVurhhWpwSnHP&#10;yV5TOe6t06FmPrMvMgdisMuY68ntGpoQ2pATo+7IKBGY0Y61sK7bo+0qaajFsMdaLAVNtYSvnQ91&#10;WHcnt4EdUi1sriZCNTpf5+ptuXOIIhB83v2OBl9CbA8FYmAgwYGvmdupxI8cEsAyZzIbbhq9c/M8&#10;AtJ50DKoY5g5+xJUbWB8D94imOUdW2Jk6oQ3WqODE3E7ykenUEAjn766yColwuX8ZNyerCIagW3K&#10;1qWgmgNWXXQtWTgSOmJ8o0nK9bEbmaSx+PMA0vmMEViKfp/eFwogPFHz2YVodHxI0CiElrPuVSEA&#10;pwaqoZB0PJp3Foeg/OSpfgtPJLgd2mJjIBVQf6oMTgHk1mUUXDfovV4QeYbn8rwgFFghTRWCEcLp&#10;CQT07bqTqczxLhX+YfOSkCsw6ShNOHJRBx/3SCm/lI4pdKZYSCu5KJcOFhLBfDwnMoMoAoGpEvkC&#10;RhFIEgoo7WkRnA3acE8SKVmkkDE6LabgiEYg4NDhPkynCqyVP5Kweog8Q2lSz+Qd0QhUPBb7BwJM&#10;gsnDaVi/CEGnHyejS+CBiFgkHB4fn6Tp3M7ODtgI8A3xOAmAcTpdYF/AMNltdrBBgJCRkVFwMLFo&#10;BDgUCgZnZ2dtNivQCGWacSJcAajW19bAEn340U2rzWG12ux2h9PpBFDFYjG4y64F3nvJeNJstiTi&#10;RKvVAHSFQkGSiELL8FdfVFgyjibYzLtuw/vvrb/+YoXwKtm4L8Uwl98O/+AHNxft1zfck/OG9wPZ&#10;awD4j26MLW9NrZsTU5OJYNQTzu56Ut5QhkzmaKYAjrlekbY2VgAePezof4Zo9Pvf/z6ZSi0ZLHZv&#10;Ihqn01kG8Nhq1h8eoKWvfQ5hffKgTeVlmy/TaQyvh21WZWco7wqz1Xrn008/1WlUGKQRqNtUOI6V&#10;S2iQKrongDlotFFIt04aCXA1WBkZiMPuG1eAEqgDVmmvq5a7cgIa2RdSB2J2XyTreW8xbVfRpny7&#10;1WTfYczq6U17nTuo7AWTtFILzRV985JnUwrbtWSgnsvuCcJDuXAgets0uBw8FWRpZxCQ/KHx1DEa&#10;AS2M5RgAaaeeMNRjs2UUfbfeiDlaFI4497RzhgYBl0DNrQoZBNS1OL7GNfVROxDQCDAMHwGcHApq&#10;6LDhPcQkdG2N3q0ke/cqelbIVeL173rvvrGYs0IHMa1nKOgLu5/hDvpQcOokvUAnaTRUDV2ox+YZ&#10;xfBE0gE0gs5rV0v0RuqyfgDMZd/aW67FVSqQqPCjpM0skIFiDnkjnUbb+Vi4mL8TMb3rWXnft+aQ&#10;kquH+0dA41OM+37QdXvXNRJ55jmkZ6AReCO8wc/zFe7cBymynvffd65PptHf4FEdPdn5SdgMagPc&#10;G1oGe6xOv5GnEJqX0m9qRMkXet4I/mqgBGQ4vtL2hV53WUahcfqkDgo4BlcUjiVNzlgilcZrM6FQ&#10;kxi0KVEhlafjKSrmoyIWJuoUEk4pCbIJpDkfMeXCIBtHkFpOrcr12lGnD433XZEssnrvLxXBFUl0&#10;XszExRQjZgBIRfmUJHXHaFQ83RVVD7OGwy2sHhI62R7V9HDqYzTSK/cf7PDZGBTgcBgHcUKAQDj1&#10;1CnAOYZOLy0tzczMbm5uxQiiVi1S2TRgBvwQGB1FFiy7lpXlFY/bzdCU3W4zGje3NjdJglBkEQzQ&#10;4sLi/fsj4XDI5fbPzy+trhl2TNZINL5h3F5eWV9aXk0lExSVgcbX1w3QiKqIQJ2VVWCVlaJzPn8o&#10;FCE5XkgkEhuGjc3NzVSSlCUuQiS3bFF4VQsZr2Hhw1/9jEkG8VBVO0eIjl2HI+K6/nH0pz+5v2Sf&#10;mTCw3/iK670PplyZbXfK4U9H4jSTh29YjwI4HOPKxAOzM9ODG3IDjcAMNZtN/Pbg4MDrcQNTZRFl&#10;7IZLHnbLnz04BUUgKOy0GjZ/LpZgBtPfgS2LENSOK1kulT/55OEhjdhmvdyvA4LGGxU5L3CxFg80&#10;IvaEQlus6b5nMHwcq08j5CRaKlgl/Ing1AMUoqYm94TYvpDcF8ESOfSIO5sSBxo5apmVcgh36HNV&#10;tF/4pOYel51jkn1acy/VQ9sN0lQhd1XCKpOecibV4cQHCii+lzc2yO1G3NxMYRqZm+mVPDniDU1S&#10;wbmyvsleVd9kT/GtyUGjFtlpJAA8eCRwpRax1FKAk0ATAWlZfwYwT+C03HUqWMvla4VyjcefCD4I&#10;MFXryhRYug4b0H0VCIUI1qlZTNMi9LZ2o3fG4F+c55zQQUDnO8955ji3LtSzP5pGg46npxPzRier&#10;oWY5RLJlwb/Bh+1qakUKQp9lV5JOOW1kIh9HzeCZFiivu5jxlLLbQmxLjJpkYluI+sqUWSR3pbiz&#10;mNlkIyMJq6EQ2lXjOM67r2kWAemW2QlAmi486lM8RuejEXSyJ2O7oZf/guIXBpevrrOBdTY4k7ZN&#10;MvZ+BX13iccMzcFZ+NqBW2Ch+lsTwVX9Rp5OAOZVKbAsgVFDb1GaBhxqcSKIvEcj3S5o8XiMJCJl&#10;lS/rKWRi8ZTJEY0n00UZdeVgXIBGEk+JbIZj4MdwPEYT0ULcJybBJFnYGEYRyKOmw6VculwoVY8y&#10;BkGPL3AM4pAiFFWxqI/jFTWekaiAmHRJyZCc5mU9hd1RJ94T0KiHFtApxogDmuLZoGpZydKM1U0K&#10;OHIazXWpKMW4xg21PJhnqKhKPq9HkaCd04GkxzuoNRTt9pjI6bNUUlmRy7FMlqKzqozXWqGJOn1t&#10;kFAtCarE8nkwc4iUClozlFNlgCgPmAyFwm63a2VlJZFMghehqSziOjha8CB5tH5WFgslFfFSElCD&#10;mgxuTCiha+GvLF9G5YV4MrvtiFm9qVA0CV+OwBfcwSQ44EwWDclWaUK9esH6tT8ntpeh50L9L5o7&#10;0dpVqZqKyI7dZDKdTqRkl5UNhwFBCopDkU4NLujURY/TvLy0xHEcxs8f/vAHoMVvf/tbcEXlctls&#10;MtksW2WVOW5NKp89aA6hCAuAVC5X1y1pQeBxZUAFmaIdvnSpKADJHj7YO6JRozbQZk/FohgS85Eu&#10;Gp4iugLbFlst1DsPVcM02usB8tgpoFGpq4DBAhqR+4K3kgEU2bWEq5zxNXK+JmOtpZdKKMfBbDUw&#10;oaB0c5McdLKuNTFg0ghfnQp3CmCJQlU62xWAQ/JDNX8gWJrxhXporRE1NXveCAXL1VILFDHiCc/k&#10;w/P6dNRc1T8hOWZYx4rgAyCZGgm0ckiPj1gsBcyVhLdO+5uMu0mv1aMosrwS2KjGXACkOkPWGKnG&#10;tnUawQc56GrtrlrsSkSbA2MUbBfgFWjao1HJu8CYTBu3DcGlOcENHcSqHDAqoQ0paBCD62JwqIsf&#10;EsLMOeaZhowRVOiXTOWdCzzKYodrLot+i5owMOG5jMeqJuGnPZxaEPWcArxnpuBa5H2LAnqLyxGw&#10;lei6HOqvTBoUAGmUdN62Ou/5XFP5p6LR+VAEAhrBk/Q7eqxDNzBc+dnVT9e9mHLet60Z+NC6FB4c&#10;BAMaDT7JqYLH6zsVtHOrTiOD8pR5ic5SP84QaDS0COmQRmg0SUzEY9Bj6gNWfFnloJNKJNMGczib&#10;RdvZAYfw1A4wCUvks2w+yfMZRsjEhJRLSNiFOMirZQMlCsSUuaqechs4UUJrhlDIA4p60AMcEDwq&#10;WqHM+4uUt5j1FbN+jVLQbq3DI3VkomfRThda3NobFayWtWCUDhMU9P6VUi+qGwQVAEjHrzrKwQoH&#10;OCywVJTBVcBVKOoahQ4KyIodtYNen8EhsYrEZKhs8UmSdqsSPzMz8+prr+/umhMpZnkrXIaPBm4P&#10;Gb5TIjhOFdQs6UuPg5HEvDG0tBVe3w2DK8ozKHYDVJVzta2F5b/4rzN3rtWKhaPuGMxBWzvQjYKu&#10;3gFUONllY0E5dOt5mhwfu/fii78CXbly5YOrV1966UXQzRsfEmF3u4YSMZxoQV9ydIZDYljZ5E63&#10;9PzcyQyzaU/IEq/zrPTJg+6nn36CadRqHlviigWX5Dg23OKARuCQYl1B7ugLjI5Xg8fuNk6hFAho&#10;pHZlTCNoBPwEKKJPwPQV6Bas7fR8NbAgeDaFsEUiLCgEPO2t0bE2W9iXxYeq9FAFDoGUT7TsAddP&#10;kQAOCdMIA8ncSC2kiRFXZFkFuqBoiAnZMc7Zl0TvhhLersZNjSSAB0c6oCC9WgqgGGgVwCGtN1HC&#10;b4DcZoP0IwNUCDULVItvdhRAEXwQrHZHzbeFULsAQAIvBY3o3si7HZhnvv+XzqWP5kT3guQFFG2q&#10;4U05vCmFlh+3kzeyODgeAZikh9XBwUkXMkgsHIMHdVB9/ZJpoNfAJQAkMEOBKgPda78Q1AcYHAyW&#10;P1pQeTztvGVy3XE5J5mjLK7n1GDX+WidRSN9wOpRqYCeWtAs0HqN8a/mvHhmaH1g54jz5BoHTvRb&#10;W0T2CEVhrCtPGcVwquB5BmkETzh49gUckwYSuSyoqAAMeiUgYAD4kpWd8MZueN0cpqmMLNBMLkPT&#10;2Vg8GU+knD7S4SWzFKVIeVrNBTUK0OIv9RQt0bK+7LQKMCihNApYmEz4WCqLkVKud4meLk/S8iWA&#10;1MBjpDNZjqWRRTsRTQcCrmAagTRV2bDGKUYnymEhCNGoKAxdiMMZBsXkKKfLKQlwChwVPLOSSsYz&#10;6aQqC6kESVNpvVwZauf8Ygt0Pk8PFT5aYJvajXK7VeN4yeQkw7HEUIUnFcflfKG4OxAvHH8SWc6v&#10;mnau/uyn9tlxtSwcdKALfg7aa6mZRChJ+jsNaejUacKh3u3PHnY+fdj55EH74UH7wX57r9MsFcsG&#10;W8oTyjAF1uxJMfnCvr5ICOqjyp/s0azmCDCtZhPc0vE2kdCm5hQT7/KEPl6X2hPqXRWABOrX6YF2&#10;4Cqs/bYG95I6EgGXY+312hkSuSeEAFQVKtTIRztcvzyxJxT2JO5AFg4U8YHKHyjsgZzsFNYq4eVq&#10;aLkWWq9HLc2Uu511tDJ2XZZKaj5K3LeHbmwEJ6nAciW8UgtDNXM9YakmrI20pZHaaMRW65GVeni7&#10;TvpbTLTNwU39HcbUTGw0otuNuK+dG3wGviuVuzJ4I8ASqNZV0l0h0mZNFXJe886p3gXNa/LPJ9//&#10;1a5zbkkCz+FfkwMGNCcR3oGeTgjM5V1IBfc8i7QoePta4JGGSwbe9gXuZ57TW+A8cLzAocHAnlCh&#10;GwoXB5paQkK5IQYFjaPKBTdcPnTq0YILZzLeu1b3Pad7ltHvdaLOkODuy4J/WQzAFwJfy3kE/axJ&#10;JU+XgrZ10AevztvaObUuBXfk2CJhX0o44S5wL7jRiuQHowOvW0rUrJJWNQGCg2OPpGtDDuOa0M6a&#10;FNySo9CIQQoO3eVZtKyHGu7ozwYCLK0OtH9EI3A5XD51jEYq6v2hpKD3oXYvYbBEvMG40Ro1WKLT&#10;huDyVmhxKzS9HoQSl5+M05mglPFpWYBKAJhUpMDuRMUsL+QVieu7Ik0RRD6P55AkoaCWZVJPlIcF&#10;V5E6kI4eQ7cUOTqbpbKSoId6D5wC9WlUqxSJBL3tTCoyWl07iBkwOmUwfKddOFgTjvWkDyKVReHT&#10;RU3iCjm0h1NJYQu5SDQkCiyCa0kcauqcoihKhI9wovxMoe8f7d7kDSU2rVF/OIFS8A3VGRQOf8ca&#10;OtWX7pPgd8YQ2uFtLur3vvRT4999czKS1hrFTrv4vJj0BOpoe51quVzlBC2eEbzRvN2fs/pom5/Z&#10;cmYWd0ijPZHK6iuQwLXsoQA8rByrOgNMt9387GH74V7tWJt6GLog8ckSR3QFZHGgd+4K7bay11KA&#10;NPsdrdNRO10UCI4R1RPqtYvtpqJoOQIcfIXy13PBJhNq5aNdLrbHHxfq8QFI0PXHujyAIdrtlcf3&#10;hPSelD2QqQMltS+S+1CH91Sz0OeO8/ZxwT6lunabBNmlPa0M+J6dWtxUjW+qxCpL3toO37L474f9&#10;M0JgsRpaq0a2ywScBRqZWsmVRmSpHkJTU804eDW4F5i/cJf1tZlQl43qdwfBI+EHg1e2K+7pn1RD&#10;QQ0ou8SaEhznbGOcbTxv2THcIq69bCSN0HGs6igCb7StRiwqaRBDE1nraMI0mjSPJc1TOce84EHi&#10;PXO8Z5Z1w2uv5Nya49wzeec0WJy+Co5ZzjXHu6FZ3PKZzeoVenXwzBYuGap2mqayro9trnHSBVcN&#10;nTopQBGa6kDpRENgQRYkH1iNR8soh3dU4hGCjngNRZQNX6i3P1wIWkQJMoLgjI1KBAQH63IQeAbl&#10;/TpwLSBkjrCNu4xGNgR3gR7foaYcAukQSYeW9KuZEJsOCxmPloZTg88D0h8pZJfjnhzp4nvUBJPU&#10;b//ZtYiynofhm8R3BHu0Igf6Z3sjddB5qVKueLjlHe7OgENotaleCBK4HNDI7IgS8WSUSG5aI74Q&#10;CceBSDybzTp8yW0nsRMlrXSSkFBah5RGh+S0l4nRdLKQy3AFGtgDKIJXjCIQUKpcUdPlQp9GIJwx&#10;Dz/YoABF4F2G4s6RDjeEVWR5zRyLkekKmomRMaKgHPGjKEFvO3whEodqoqxFRwL3k2cykbBfkznA&#10;GB7NA9QBqMpF3U7piSRONPV4AY0etZfgceHvHAyozUNYXEQmg7IlDdUZElwCdUBwMHTqMVIL1UIq&#10;adl67fKHL/76zV+7k7NC2aeV6q3hMasvWuBO0tn8lj1tDzLeKBtO8GlaEmWtAX8HpdKuO+0OZetl&#10;fTu+/Rq4ov5oHsOpriCz10F5VxGQTiTt7jTVrMBmO6i/ju4LkS7PdsQ2ThFUl+SWmO+IUlfUOnKl&#10;JVebUrMtN7tqdU+hq3nf0AJYJe6pUtCPg/DsCyLBvpA+kBL7IpgnfyPnLmf9DQZ4QOwLKCP4gb4/&#10;xQMZ3sLdwx3OKpOrfG/juynJ6WunIt2Mt5NerYXmSr6lUnClBJ4pNsH7bli9oNGsf6bkWywFUXyd&#10;vg860EifQEJZUEHmVgoIBJ8L6XBdEXzYeFfgupLQleEV1Oqi6TqgkdKVAYrw/DtFcoxFW5Lfz5tn&#10;Uxsr2e0V0bOhhra0CBbQyKbG7UpiJeedTFnuJXZG0uapw2WwaGjucDuJUzUnIP8BPmmoHDQ4atfT&#10;4XbmvQx40PIZgXy4Dlp4e7jYFiqfc/ANbjEScd00Oybpxwz0zQt6B6qPZUF/vSFH+hPyjxD0s/iS&#10;QcHlm8dDqAcvgTYBJ9D+qY1vKhFzxr/qMq27d0GrbvNGxG7KBTcHsrXChUDNEbvBwIfwvuM2LeVK&#10;Ri5efu/u5FhcyrkT4YvvvXv949sRPgs06j8GFjzYlhrb8Tl+/tJL96bHbTzx2PWqT6HB8D+jEl0a&#10;uEWPRkCdTDJSyCVwLwavQCY8S4QXAMFbWaRzdIbNZ2UBTSDlmWw+l8F1igqnqRLNcFvOxKI5UihQ&#10;KG5byxckimLiDEXmqXghl5R0k9RHkcAx5ZKiVmScRLyvYJESTtuIFn7O5/W9+Ia7Wp1G1bIWJmiT&#10;k1Sl3rXVkp7KCGUMEuGSx3Xl3BkTQmhSCnrCalnNZtIiz/YIh/Y1f+IJpPPTCH4ExJNp4JDdQ8RI&#10;tOn78Kc+Tfhj4h8QQ6ceraJIJ1am0z/4m+V3337bGXkjW3kzV7vKVMlyCezRYJ/+RUtT+B1XslDg&#10;Os3Kpw+OcgXtteueMB2IUhW8VfnhZkj4LGiQRlD+ycHwBNJeUxUlXmlIKbQIVAh2CpFmQWkIOOC7&#10;WhOyDTbSYSPtAtHIJ5sswKmwJyc6fD8V0JAcWgqpmEIzQ10OOATOI9JmvVUKRX4X05FmHpxQGqEI&#10;JQUHpQ6k/syTVSK3hPC4jgFjMejvpJydpKlNzutLaLGAMWM5/w1T4F7SM6l65oo+vPbI3EihSaZW&#10;2tbOmprJxaoeQFH2m2sJf5MJNPOAyXC3N0+W7Ypg+4a+DfCLgCWhK8WaBXeNXpIRFyfJVfvIRaNr&#10;1iD5wRJhFO1oEb8aT6lZUs44hbiRDsxl7FN5x4zeWUO3jkkAB4Od+KAARRticEWPTQBa9IEBB32Q&#10;DArTCNDSKzkj7+qxOrrOTyPQZM51y+y460WhEyPk9n1iC/PvbsR427MKTcFjjGd2x2Lba1xgECFA&#10;mlU99qzfjQ4J8HCSRoAZuGpFCsJBv7XBS9akEN66G5jUL+8rXM59dOfmf/xP/+k//fEf//Gf/Ol/&#10;+ZM/+cpf//WvL7yx7t3dVeP4YcAtref9oNmYdZnyQPveUnbZZPw3//d/+1df/3qESjjCvh/85Eev&#10;vfVmuJA6i0ar1q2//uY33rv2gaUQ7XPuOWp1IPzvBI3Qoh+U1jqTjLJML3QNd2pDNMJvsaC/Uw+P&#10;VamAEiuUVSbPGa3xaBxKUIcLQFKkHJtPAopAHJMEaA3SSBbZakXLl3kwQ95iFgUyHNJIVI82J+0L&#10;3rJ5mudOJL3WaaQqyqaNzGaP9kaCcnA5VT0KDi4ZolFJZSmRTQisrMDZo/JThAb0UBKKdDohCT0a&#10;wR2hfLjm43QeGpWUAlugnH7SsBsORZM8i7bFG/7IZws+5qDNPVPQppCV2bQUsMnvvbb+8s8u/PgH&#10;mZFrNSoa0rQP84hGb+Vqy1Jl/0ukUasuWzzpQDQL5Hi4V8ZJVD//pHPQrXkjtDOQrpV7+1B8sl+F&#10;8j6KQEM00sfrjkV7H7TVcknkRY6vCJmOEOqg/KdkPV+s8o0yXyuxSoUlWiwYHSiP6bscxfdEsA52&#10;NWkVh1HUFwqrq+cAY2CDwBI5iymbknCqSaJZYPalHIKQlNoDUIkE2CY9CQIKeWjmwWqYxdgsdHms&#10;dasctrYTu53ETpsEqPRpNFsJ3HL5bmwHRvKucdGxqAZwFgYwRiBrK+Pv5INd1t7KLlVQePdSKeCo&#10;puH5QSF9IwygUaorNLqn7F74oKt1O6rc4GM1xl5JAxcXnRO5H3zVZfzYKAWARkaQEgIUiSqjqXlR&#10;omNi0sISu1xsW44uif5p/jBg4ZEYAG+E9hUUfKi7x6m+D/fuG2RJX5hG8Irr4MpQ0hduFh1zx4AE&#10;7ffPPlZQczzpvLnt+HB95fLH127Njd3cmrmxMXVnbvze7MS1lbFb5rkbi2Mfjt6+u7u4zh4BCQ4A&#10;NkPRyYMa7HBRnyujRTz9CDe40KgDCYRLFiUfIArbJtBgLBwWwCZV5V9+47X/w//x//Qnf/7nP/3V&#10;L7/7o3/6T3/8X/4v/7d/84Of/cSai6zIQfAxNoGwJYKExjioqIUndlTSV6ZWzJuYRgEqniqyoQQR&#10;p9OZKh8r52OlvLuYMaskWKhwKRcpMvDTKqEyrog/QMetShweFZ7HpaWgT/YUMztqDH61DD3bkwo+&#10;HY7Wg5bhUw+i9wVZlnVjoZQ0oawJeg8L4ssqX5RRKgRVLkAhnALqKEiopKiwiphD+Uyl3pwQdNau&#10;QNofzYLdwaYBekOZzxZohCKQJhXgLkVFAEuEaaQpQqmikqWcW0171AymkUfL+NUMJ/d2lzjWgerb&#10;jQsnXUJRhI8AxsjijqviUF/fsy9wyRCNVJXdZLjbacFRYBXlqPx0AZD0dEc49E6nURGvZHoiPZpG&#10;8JDg/MJEascRc3iJXI56VCThGYJGgEbwK2Ho8/ZVlXMql5F217Qrb0y99tLNn/9Y/bu/JD98O+K1&#10;tMvsg7baahXXpfKbuTpoSqh+aTQCAqWyzI4zWS2JqOSQRvt7zUiisO1MFdXBLVx7Z/sapBEIgPTp&#10;QRPtznfYPlzbbchFlRdFjpU5psn7azlvJZvUKFWmNZEqKzmpzkU7bLBZCDc4sotCzrxVxipmzYW0&#10;RUi4imCS0rtc2llEm+uAZ4JXQBGWp4ISewOf7HIiWmfyB7L4QMk9UOIAIX3yBg0P7vEoqLqZB3mr&#10;tEUm53nPGGdbr4TM7TjQCLzRSi08SKObdt/9hHtUtAMtVuQAGCNLM2VrZ0ytlAFtP5G2tylvh/G2&#10;c2iT2XrKV6cwjcAeYRoRXUHrygcn7BEIvpNWXSxWuUSRWuI8k5nNbdfMRsq0JgeWZf+SjAIZkkq6&#10;pKF/PvD/FSdmY0rGq2U9xaxFja8I/mlMC/6YMcLM6IMBHXDuucNcdo8VZk//WswkfGoITrgCKjx7&#10;QO8Rgvp3PJvvfHQN/mFqmkYk44l0slQu1et1KkeHiCgvCjzPj89OjbrW8CqZQcacBSSDcrSnEfS5&#10;JzPFwbcKHfH6YdIdqNCvD5zrV+sLaJSpCS+/+fr/+f/6b67euh7kUkE+tWBc/X/8P/9f/98/+i8G&#10;n9VWSnql5Lp158I7l1589dfgosxBl1/JhspMn0ZhKu7PEjfufjw5PxulkrfH7r/y1pumkAttIsUQ&#10;N0fu/v+Z+w8vSZLsvBecv2P3vLO7T3DfI4ghuXwECRJ8IAiQACEIrQYDgDMQo7Xo0T09rXVXd1WX&#10;yEpRqbUWobXWHq61DB2RGZlZontmerDX3CI9IyNFia4CX9V34nhYmIuIdLeff+bXrv3ghWejVNab&#10;jDzz4vNjCzNBtRBUivOejRfefPXr3/3WMy+/MLm55JWyH37I1KIa3zFy8HsOhKF/JFfiZAWlkmQo&#10;AvAAJgD5ABT2plSO4g7Qcxc7J5Aj+Agq1yoafggEr1DNEy6Vad5eXYU2Ee7oZYHAKNJl2t6yASuC&#10;JcI0skxVqamYQAGt5NdKAZ3wq8WQWmQ0Cs7+furYeYl0SRLRPLO4HGCAYq9RGIIsK8uufKlM9q/S&#10;LygfaJ3BG+Ul4Z2S/FZJigmCdbE9sg+AocpkuQQ/Beqpq+mwTfCIQM2BQ71AF9AItiAKzKo7tbyT&#10;KhEEYPU8nNxX5vk0asyP8H//sS//1cef+/VfLf7Rb5SG35HLyT0ud1DH0dK4hbKUhvUs03iFqSes&#10;6j8ajeCUc4cIRTk6EptG927vkay24SfrlYHZ+Srv3e6c11OHZduj3tMj2CbukevUUdccbI1gOFbn&#10;41UyphZlpQw0AtUtPq9wG0x5m6c26LLfYPwmtS0UXXJxRyitkcS2QO6I5DpFhOq0wyHUlaf3rJJX&#10;y2fqNGdnsVPuGCV7FnOHRni0KVaoTm0q6VHBd0N0T1TCC63UZicHTFpspZxEDIhGnsi1YnBI8oyJ&#10;vgU1tt0ohDpUZJf2dcj5VgoHiM+1ksE9exKmrlToSrldMdXm0Ty29qMj2LXYVQ/6aAS/JPwIdmIk&#10;9LPUTT6vFrblzATjmnGNTgan8WAj0LKaKBqUQyMkg81YqA8DXbYmsamhsChoX1JqMa0W1mWUAQFo&#10;4RAF08IhzaDO76lzgHHm6v02CBaw8Nt+nVfu6Cax8/LVS7dv3/7Zz372gf0PFvDyT3/6U1h47733&#10;xuenr0WXBmgEmIGSM3vV+rvpls/JXd1fuKIe0wtclFPuyKHRz//zf3ll5IayV1P3qgsbq//nL/yb&#10;//aHf+DJRUtVaWxu+td+/Tf+93/6cx/9F//y537+o3/wJ3+ytLNeqkk2jf5/QKMMVdwOen7vD//w&#10;05//fDSb/OpT3/w//uk/e/PaZbIirwVc//W3fvt3//AP82x5fGHmF/7tL37t209lhPLQ9K1f/k//&#10;6d/+u3//a7/xG7/wi7/4H3/1V0dmJ91abuDwHkEzdqQf7mB0hHJ4a6oq8Ew+lwHAwNt6X3JuUNWe&#10;wahpT5w6IPjIMTqKLPiiZZZHSXcADxVT0lXmiEaFqoVyH0A5rAJ7gbVAiHB1A05rcEWIRnZOB6yE&#10;WC6UiGyhxHMM2KlGDQW8wRZUFbyc1rDj3+AtVr1qRlOUK1SEe+fe4x+Un1uxp2PAJWfQCCRqwjgl&#10;P1tQJylJOd8ewboIPCrLMUQum6pYCM9QXjlyIcb5RmRAJaKcyZUWNhNbvkypREgCbapoAidJZGKp&#10;wux6IhgrqNJ9uvLuK9xwnACkysSXpv7sD37/2p/+nvW5v4qMXTVVEuc8PU9m07oq1MTmYPmTEGoc&#10;W3o6Tydz1G7zqE9pv3r3sKNoljtCG1YVJ0Lt173DExntTtMIBMTC9mjfzpGK1W31Rjvx8E8XyYog&#10;aYwiUqLI0Qyv6TK7p6T3UGeaW6XWydK2WPBXet1fWCtEaYtDrgiIAj4JcwgrU6WAQ/pdEyTe1nHC&#10;bBxll9jtoQiv6FZza3LypuC5IXtQUh97+onlVmrGTv49XouM6P7rkvs6Gbq0HR4VwnN6bL2a9bVJ&#10;QFF8n4uiOfSK860kBtJ2uwQ7AhUOFBS2h0MYHO3LXFdp76IAQvj6NYOt6iygt1oV+Cob0Yv44MOx&#10;df6vfnfn3Wcmj4bxr+upmEVxJlyGxyeVaXIpk4J7arh44TVhUoxJA7HgI6ggKaWwEJvmbLMiosRC&#10;Q+WdYdozwnr7cYIF4AEkoEiEk4WYIrBwJq4GniRBtX6AYTmrg20a+Khft3j/y6OXVVUF8PzkJz/p&#10;drudTgfPznXv3j2gFPikobnx4fz2ch8zHJ2epgh8T3+FM+kyIMcbnWmkQD0a/eB7/6//9//867/5&#10;m3/7mU9/4u//7j/+p1/9hX/3i++ODnF11Z0I/8mf/fkv/tIvvfn2O4ubq9/87nf/z3/9bz7/pS/l&#10;eXJle9Om0cezNAE0+p3f//2//+xncxRxc3wMuAVMIiVueOLWv/8Pv/z9Z5+Rm+b4wjRA7qvf+mZK&#10;IDyZyPji7JpnO5CKvnXt3X/1C//mM1/8gp/JzD2ZyZk+AkjQFNHQZV2TYBmxpC8DN0bOmTTCbgmj&#10;CNAC17U3SkgyGugDq4AB0hTUsyeLtGKDx6ERrItSgGuIW5W6kajQcJN1jCKtuM0UfOWCoKAZJWDL&#10;LCcKgqzrOlAHtg/nTT+KYFmUFFeoxLAibL9Z78XROQLzZPc0SihbgdM623JoNFyWGBUupBOfOoIL&#10;TBbKyXiwlE9pMo0D9nA5XJ8aenLGwqGCDBXE6gqrySxARZEAuuj3AYHvEXh6x59d2Ull86VkpuAK&#10;ZHb8mUiiEEsWNn0ZdyhLkSTAqX/XjywUvd1PIyoj/+Arr/3Wf2Yyoa5G9bfp5wkc0pL6j0Sjg44B&#10;GHCHSyoyRj1GHu5VdKPii7EUq9852LXD5E6sde+weX8a3enc2Uc0AhPg0AinyYFCeK1aMtwcqRqa&#10;v7FVR+W3u2Z7Txc6cqqJyIFmua6h6YgwSLBCNQYcUrgBrgglZXAUqZTZrowHtw7QKL2Hch/AughF&#10;NQoqu9TcohS9Ibhuqt6JWm+WWBDQaLaJOuucmWTfSQSu+KLzQsrbLnt3y75dMtZlQZ5dYvZo3oq5&#10;Viq+L8C+cPg4HpmLUYQ8074EOCQ7kt6Q2g0ZaKQrJKsQSaUAZs45fj8bza6N+CMLCzK6eQet6Eng&#10;Tc6ktb5YzYrJCSabtIGUMynRnjPaOdkqOpz8xSgbmWJ9mEbXS1vXS9vDjGeEOwmkPqicePzTTyOn&#10;cp/66QLLCDl2951TCIK32FTBa3/5gK6lV4enx8EAAX7QzFuh0Pr6Op6hMZdD8xQDkHa87pHgyvpJ&#10;b4R1urNu+eTU44sP0HA/BI3+P//Lf/2d3wFz83ef+cxv/OZv/btf+g8vv/EaITK3Zqf//X/4vz75&#10;d39HilzKoF2x4O/+wR/+zu/9XiARXd7aOEWjzxR5KppL/dff/u0/+OM/2fC6vvv0D371P/8XMFtU&#10;Rxub79EoIhSyFS6Yjd+cvPXyW2986etf+2f//F/85Sc+EaYfCLGPoI/IEh+OhHRVdppvaM0BHg51&#10;ejSykyn0q1bRscVRJB54Bq3JTqBIULypq7j7Dj7CeYBMAyHKBgOiERYmX7VuUhU+ZZIh3e6p0wiP&#10;WNyk8h6yIBo9iwCVTUOnWZHlJJIWNB0dj3O0taqRKbCRFAl1nMJ+4YOHXcMegSLgmVBcA3o8Joqa&#10;iGn0YkH2cajvDpc715UtESiliKTEE/0ZXXGAH7i3VK6UygBdivF0EbgSSRZC8XwgigYFe0I5jJxt&#10;XwZ4s+pKjS/Hs7kibAQubIAWQZS94dymL5vJEU4o4JOQSabjT33B/+LThwOTf58voFHCqhitXuaF&#10;/gcwj1c2ElS4lcmVWBS84BSaajjNFUjlsIt65B6BRvDpvdu9R0ewwb2mChwCLNlfB5UcdPS9lrrX&#10;QjPU4UJcjtC1q2sdpdQW0k020WTjtmLAJ/s11WCjEp222JBa9Cl5j4KinwFapa4s21l/BmgEJEjZ&#10;xgi7Iq+BvAjQaFWGqzo0WUHGCNMIULTezrtbxJwRw+F2Vymgke+KNzZdztoTvxIg7y4Z2CO3OoWp&#10;Bsplh+ew2Nm17dG+lNgTgHzJoxn2UPdgm0XPq1psssEqDbFi8YxCxJTCwNRNXjkdTWyG3LPbXHDV&#10;SC7riVU9Fa1QSYuS+gKLgD0AJN5kSyYtmyx2RY6gjqXRCp+JsZFZARFlmHZfK2xeJ7YH7FG/a4Fq&#10;yCHZTgiWj2l0yhtBocMSqONgDG/N2aDTv3cxjS55pqLx2D/YyXzBFcHNbjKZLBaLhmG43e5wOHz3&#10;7l306GhzbqCnDsNjIOoMsLF6ciKJ+6YCQshXe6uc1/vXo9HT3/unP//RV95+MykSOYHadO388q/8&#10;6q/82q8trK3eGBv5t//u33/5619L08QqGQ0Wkh/7y7/81V//9U2fe3ET99SdoFGWK5dN8evffupX&#10;/8uvP//Ky3/x13/1V5/4RILMxeqMQ6OMQM5urf7px//it/7bf/uzv/z4b//+7/2T/+//ATSKMLnF&#10;x5qgwdFHACQCz2Ba9LfgwABMHVjArb/DISxdFYE3uiaaOnq2pGtqKs94IkQ4US6TlCRyssQpMq9r&#10;ctWe6RVvFhYwHpoNWEYz4lQqEl/h0uCQVHKznHfzRY9Qikll5YhGNUuCdcEYsbxEsWIVWsij44St&#10;AaU2fIV8iYMKTvmAoBp8TaAmEJShy4rEQQnsXbG0aRrP36Os0PBF7JGtVTRLOoKWnYa1UdU5higX&#10;U87FBrYDWAvscYcy3nAW2AP+JposQEkiUwKlsoAoIp0nMnkiVyjniuW8LV84O7+ZBIfkbAoEEFJP&#10;x6w/bkml5Fvfe6oQ8zpt7n0FNNrfs7ods1mF9tq8e9C8ezDYV/bhBe1+u64WCDaappp1zWFeo6pG&#10;U1Qyx3aadRzJ/R7iyol1H4hGh01cGTGm77v3UGSnT70NJfu9chBGVNdGVLtrVDpoKJLckoSmQDd4&#10;ssHDq9YQNUMUFYFW2JJMJQQyXqEL+3LxQCUOFP5QVW7r6h2ds0MYMI2SNo3CDdpn9rrFQLAcaJI7&#10;7dJKKzvTRChaa+eCbfREylMtTcpBRKOy58316LVEdEpNLDYzy60saLGVWW1l5huJXnKgGuLZfCsV&#10;66LIBfx0KtZGeVHjHT5YIwPV457GZJOl6lzUKDmH4chPhsqvf49+65kQHVw3Uys6ysIQsciMRamn&#10;Bl0AhCyUM+WMUxfOZ1Mpy1w6xkXmBQSMG8QOAGmIdPXTBTiB+eEgBEgDhZhG8BZeBzvxTkbNDXzq&#10;4A1enUKo49Q/rbfck+lMGmdTBIekKEq5XK5Wqy6Xa3p6em1tbRduTHR9eHP2NI3W9IzjjQAYwBU0&#10;qc/J2G54e+azJUeL6on026DT2YOOaISeG10evl5sivyuSfA0+KR/9a9/YWhsdHxm+j/88n8EopCa&#10;mKkJW2EfGKPf+f3f8yXCS1vrAzQCX5VmS4WGPLkw9x9/9dd+/Td/8//6lV/54fPPRpSit0Y4NEoS&#10;+W9899s/99GPvvbOpQxVnF1b+qVf/uW/+uQnI0z+SdEIGuiBtht0Jo2cEixTk2oVuY4mwEYuB1Sx&#10;DE6QoVlZduU2fMUNP9JWAIU24C046qWAq0j1KpJY5dNVNmEyW3TexRWjFkWatNV39uMRP7WqKYiy&#10;pvV66uBVlpVNX2FhK0uQUOfELvoliuz2zg5FEdWKRpEETZfxFqo1KyJqb5YASMqVkiRpKHp7QFAt&#10;nUpI/PHkGrlCaXkn5QlmSZJEuU1VzgRpnAXSUeqECsi+ixxgTCxV3PandeUJeqDzZC1PRj71l9Vy&#10;8sFphAX1q5YCf9m7h53T7uTRBGYLCMQLfCpHe6PkVoCAk0SWxNsoT10LsAcOCe5p3BECRS4An9DQ&#10;oo4Tj+DoQWh0JkHhSzmPkcAw3T6oHuyj8Tf4I4woEE7yDSUg9Lilo3faWrMpNxtypyG363KjIjWq&#10;crMGdzqiWJMZNJxIw2lViQOZOlRKh0rxUIGSzD5KzQB+BRkjnPwbUGQUoy0G+5jIHuvbJV0dAlAE&#10;wAAauWulcTWEeup419vh0LvR6HgFzSeLhbwUuKK+WSfAHkG5q1MG+CW7IqAIswdQ5NHzXgMFBDoK&#10;WoRzGMfi4ls5X8a3WEq7Y0Zpw0BJLefUaMAqlSy4Hh/uhglOfkshZT6dEeILYugmhewR6CZlA4lH&#10;kMDUwUzCbIAFR70S8XhMUn9NLNgCqJ9w8BbKoeZx4TnDlbCuxBbmVhaxN5Jl+Y033njuuec2NjbA&#10;GE1OTs7OzrZarVgiPuxeON1TBxTBo4iWtCR4IFjGA4YG6gBvBppdR7AurNJfH68CbgkDCThkc67X&#10;U/e//pP//dNf+PzV8eF3x4a+9u1v/dxH//kv/6df3fDuRHKpv/jrv/6Ff/OL33vmh28PXfvU5z8P&#10;RPnS17+a4ksLvSiGEzRKMKVglUyTxT/6sz/7n//X/+0X//0vjc1Obahpd7Xo0ChRyn7hq18BP/TU&#10;9787v7kCrz/38x/92F//VYTKPi4agbOEb+e8/Uj9pCvCglYYKNULn7PTm0KhHWh3TKNGTWs1gGQ9&#10;FDkC7wImplDmQNkiu7iTKxAc+siOqUN9ZSgrq90bZuHJikTe4mJ2nrqAVt4gcjmNGrjnApuCN66p&#10;mijJgCU4HmgivRFiZj296smRzBk0sgy1XC7yHAPfRZHhVs7O02pPow52DZYbVfTweoKSRstSWhKQ&#10;NzrKvIAFANY1Ccxf1ZIAMDxH+8PZFVc6mS7gQbgDvLlAhsJ6I/lEqnBGLoknL+b6G+TXPrXL56Fh&#10;dRrlB9RuU7dM/XAfdZedHlL64GpV1TzB+GPEJrpHIXbCBPz5ElmK5XgAHmr696vv3Qbm7bXq5qq3&#10;aJ6I5z6jn/ABaLR3Jo3AkGHkdBpKo62xB7p5YB30lWPhYAe8CmYSCOrAoYIAYzgsrduGGySpYqnt&#10;rskfaAW7aw75ob5XHMUQ3+VDdcQGEJgVnLEU9aHZI1VBia4IbzGN1mu5cSt0Q7Y760jPO/7ITTo2&#10;1eg9WzoxhVIfjVbbuXhXcGiEUDSAnHMUKHiZr3zSO/RGxCwnLDJRobeNDLQU0CZGzJJy8snQA6qi&#10;c6ZUVMRMQIwOkyiDA1Jxc5T1Yg6BEDY4X3+aVBACzNHDIacOAtjJJ0P4U1Th1DMn5xUXOp5pUEoI&#10;DubNmaF4Ir5n/wNjlMlkwCEdHBx0Oh3DMEql0sj85EzBO4AZLCgc0EAFkJ1f54whRICiM1fBhWCq&#10;VvtENhSg0f/j//k/AR6ALh/9F//yn330X/zyr/yn1y9fymh0rsLPrC79/h/9MfroX/7Lf/Wv/81f&#10;fvIT856NhEnNbC7bNPqLFAXXXY9GMTq/oiczOvudp7//v/xv/+T3/uiPVqOeeTW2U8mPzE1hGuUE&#10;anR28j/+2q/9/D//F7/yn//zf/3t3/m5n//nv/17v+fJRR9LKlX4+j6ztK6h0wyXfKRx0rVg4Vbb&#10;0CRF4gxdxnX6Y+3qVRVQ1G4aIDQOFNp3/CioYbWaFXjF8JAkedWd53jJzgs+GESABECyRNnii3Zn&#10;XcKi/WIpRpWMU6d+o4Y8HGyTYkRRQnDyRUpjS8m5jTTQDhAIJc7xY0kil8umNUWEZfi0ccRdy9A2&#10;t7fisRAyNLrAK4KgCrCAohjsmTVwtWpV93i9ZLkIK5q6lMoiS+SP5Hh+MPr8QSQJ9KYvTZJlcE4D&#10;Hz1Z6SyT8L/8vacWRq91qkJf+/6ggvbXNJRmow5NP6Dizv6j9Nd127onXN4JliiGF0Whasp7TXsO&#10;oaNW3q5WuXcbhcnVqtUVdxFbkws0QCNRMTcDZLt1XPj+nd27pxwVCL4RnoYcLA7XRo/6mQNtF41G&#10;Op4sFQRkOugMzi6Bj3a/rVcNtlUVdhsy6tlrG6oqtRv63r4hHKCQ7gHZEd6oAy3coFCnWRsNTQVm&#10;YPuS2EXDVOEtzjOEabQBNKqER4wAskeC+wYRuRKLjps9ewTsGa8dGyNMo4VWeq6V8u/SmEawkYF4&#10;vwsUzXmUp7+Uj66jMLkKBTQCO4VplDOI/o6KBxeyRxpjSMU8F5u08wlhjTCeHkWOHu3A8rwccaar&#10;wOXwit8CVAAn8PZsosghvBEszCFcs38XZ6yuoBYQgDRCui+tjd6YGpuaRv+wMZqZmYHlW1OTN5Ym&#10;prOeNfU+89RdIFgRDNAAkMAwne76u0CJKuMO+19751JPly+Nzk75M3Hgjccs7pj5uMlES9mxmak3&#10;3rm0sLaSZIseo7BqpP1U+srw0PTKQkojI2x+YnF2eXsjrBan1Mi6nvJkIu8O35jbWnFLWXAqy3oy&#10;VExdG7257N0KaMWITmxH/e8MXQMshTLxyaW54alxP5eZfxwZgwDSKJraJJzZ2T+CW94BQdsNgMED&#10;g3QVx6pZlqnYMQscNM2Aok4LUASE0GvVnmfq0ahvO4Ioz21mr88mNr2Zc/Md4JynsAt7L7CvEsVJ&#10;igB25FQ1VKFeNUlaCCfK4yvpxa10iUTGC+8Orw5+LhDwRSJhpwvR+QhXq1ehKUE3bopY9nq2/d4d&#10;VTweqASf4sqwumWqwDm4UfKG8/ObyWy+6Ewm+1CCVRiG2vZlOPbEQ6MnrSrcnEZdymc+nv3uly3u&#10;UYwRVquuKapx5xDl6bl3FDP94IL9cryw6EIHcPEx3D1owC50o7LqLg18dFrge3CeOvuoduEvu+4t&#10;Zovi7f1Wt1PrduqH3Ua3Y7SqYrsuDewagAQgqTXEfAeRoLSvVNvHHHLkRD04grf7Hb1mcs1KD+13&#10;Dyp39q3dls6wXKepd/aMgp269BSNerFtSHYeOYwiwAZ+i3NA4Ec+AJLtWmGyEh2zQiO6H2AzpsUu&#10;RyJDpahjj6aaaKaJ8WpkvBpeaKRDe6jTb72T32oXIm20hWB/vJ8KtMn2XvHCUUkwtb06dnkp5gIC&#10;xY6yc4ECFgE3y0tqnEbjjbiLJ1w+T3DmVzSGZVPLBdf1wub10tYw48FdZ45xAcHbOTmyKEenABLS&#10;MV0wQhydYIktKHQq93SU5s6p4DgnXDh5BCGscRlzK3BL9N8CdLGe11aHX7h1eY4JX/cEbvpDC0xi&#10;RUqtKfeZqu6+gsZ3UUuAlrReBqCBChdrU896K0VPteirEiBPtbRp5ha0eP/ERTtmIWiRywlfoIIy&#10;LMBHgJwFPb5l5tbt8D9U2cqum8fPpZb05LaVXzczAEs0SbmeXjcyLgswhvwc3I5AhR0rDxtfNlIb&#10;Zm7Typ0Oan80bWkZnILHpednbVSfSyPwOsAeoJFlyM2GWa2osGzDiW/WtSNXpNUqShV8jx2ngNv9&#10;fgE5Unlmai3jixKmdsobWRKecxaNYK1oIOxLAAAMJ5q6igKpj7LvoCTTpqooaonkvRFizZMnSD4Q&#10;I2gWWR+0r5rJ0iT4IbiRF4VeTLkjh0awgNLWHXkvS2NFrkSVM6Zqz8531CsoCRyQA1xYtsBu+XL+&#10;aI5n+3IOPaTgmmRZaieQASY9AsweWWI2OvfGS+lvfK7jW71tz6H3CDrcBWsoQ+OOPQe83j3ohQb0&#10;CVrkI51iFZwk8CejGX6g/LTu7qN8P6JqbQbJ0w+KBuTQCFAkC8z62srk7MrssieZjG1srG5vrqeT&#10;kXQyuLqysLI0p4oEgASvCBQBzNQbIt3gcS9ZqiNoTXEARSCwR2CDoDK2TUCgmsHicbJ7TTtz6/5x&#10;BMRuE43OhstBrSuZlpjakzLAoT4aYTIBeJyBRyCAEBQe+yQ7/i3coN210pQZHTWDgCIEnnp8iIxd&#10;DkVGpV4suF2IHNJ8MxXucngjoV16uZ5eqqTgZtkNvMEoUrL+gtcfWnFRkah/ProztUNFfGws4pv3&#10;5Ly5kTf473wup+SjfShCsshshYtYVMqkeJN92OdGjuC2T+JLCTI2Q/t6MXU2MPq714ATwKEVNb6k&#10;xCbFE17H4cppwUewwSHK1V8fyQ747tWRg2NH2INlpymE5VtAICnQX9gvNH8ElRgLx4a80ZFQbDwZ&#10;mynFl/j06ofG0iMI9gheyunR6peT0RUEx7ZAxRa53iToy3ZC1Wk1gp//YboMrO4IPsXxF7AvWHHg&#10;0yehFS3lNYohsxyyyij1+AU0ggYI2ANAqlhqvaYrMpoDQpGglVfAD6FZUCvIEgGH6kepsk8LytN2&#10;oB1sDsAzcJraoWso5BplVcAlVQ3WatQsVVVFSQbAgGGqmZKlcSRFRpKlnVDRF0MTYMOnwQS54Svk&#10;SizeF+AznUrKEo/fDgiOBPMSAAm3aslsqVAkADAozLqYSsZDuowyvdpHhaaRJctlXzCx6ct5I0Wi&#10;TKoKW/lwFFFl1hXMprJF61EzLDyU0D1pJkh/50tD3/2mkI8etuym85G019LhjqTbtt67vYtpBAsD&#10;qLDB0OnpdvvuQe9TaPdh9WSOCSXK7cYgDuFTcF2cgM6Egw6Osa6+d2eXlUx/nLl3v2dUAEVMo6qp&#10;LC0uJJNJWVZS6WypVDIMQ9f1UqkIguV4PDZxaxjQglcELDVaMtngYk3bmti9ZMoufEegzvEg2X51&#10;6nLd5DGHQMCkg7Ni5btto15VdTiZdDGqc+k2SuzdT6MBFMHeEQvBGHWQMQJDg8vh3nbHyE/IwWHN&#10;N1GPYjM0UYm9m4xeTUdgARujiWpsohadbSaDe0zPXbVZf4PcrOTW1NSOmsWuyEtHCleey7z83UDK&#10;xf3oq8yXP7EdWk8nNoVP/7l//EogsZPNeKIG0Y8iuGMNGgTIxhKVRpHcj3jeAo00mRIlIigkJ+yU&#10;20CR0zSalEPLSgw0aQ9RwoI6A4+U+gUbuVHeuYb91tEqPQHwgDSwIzuTHurog03ZM7diS4QOACc0&#10;Omc6V2i4URpTObXEp2ZLifFEfDgQHfJGYGFJOBHD/aSFUKSdjSIgjRNQDiiaSEffWlxakVGQHmhN&#10;S6/Y00+s6mn0FEpLwzcaiNZz5MxlDq8D6eOekODYtoys3yjByeYzi4DDc2mEu+kAQpap4FSnsshY&#10;ptRqGI16bxArjgUYWLdfhq5t+gv5EmvDwDg9lGewpIJSNkBl09BluMW0+QF1wKbMrCfHFmNrnlyx&#10;zCkq6kC7OZ+YWc/AxvG+LDtXHl4+LfsATIBikeS3A7ltf2ZpK7K07vGGEju+WDyVo2hS4ChNZk0d&#10;DbgNxvJrrmQoWfAywiIjrbJSSnyAdHbnC/AQTxe3fGnYxcBHT0ICU9h+/vvG3/xJzb10cc6F+6pV&#10;g7+1so+iDNAMDkCL92537h6cmPAbaARUcPT+XRR9B3Rp17VimXVHyrIs9QdYY3UaWiJLucPFaIpM&#10;52maRYPVqtVqoiCmiqKdRuFE2tOTqty73ZsoFmi0trYiSdIHH3yAZj4/9Q/INDY6BFDB67Z3NbrF&#10;o8FD0PS3WYAESOiqe2ju1xOPjhwBjRxXBNpt9EdYnKHdXTOv8FHTnv4cz3hk99ThjjhHsU6PhXAY&#10;gKJQjQRXBOU4oSqaguEoRwPWqBS7HI4M81E0IawRv5GJ3xLjk1bC1S7H7SSwINgCzlTk1pA3Aofk&#10;JUPEuy/wM+9m1ELePZtZGnETkTQT5+dvJOPbQbVoz9RMx23BAhAIOGQPRS+BYUpU6ILF6I9KIzjz&#10;LY01VIZVy+tyDBMCmNSjke1joBDosqBE5uSwQylYmJIGCeQIVhmzx9Ve6xvJhNa1A/ZgAUGoXyKi&#10;Ech2S70SWD6PRiAAwLwag6YZN9OLXHIyE7/hio6nYityCnXfPXyH28NqDU3heu6IJQchgKKpXPym&#10;N3J5Y2Ey61nkolN5zxwZWD0ayYQFlYFMi1p8YJgUaKlvogfY6cKTGd/qCFuxTSPrM4pAIzjlNvTM&#10;2TSqVw1FQqNqNFXQtV7WbV0Tmg2j1bSARlABhPu+zlOzYZVIftOXx9kTzqJRn3AuHzuSGyrDre0R&#10;jcAbif5IbnE7HUsVIomSK1jY8hd80fLNucSqJ+cKFSkGDULK5dMCT8Mqpq7B24HoDDhUZKeS5HYw&#10;nysQQNZiMZdMxjP5fDJbjCQKO4HMmie1E8x6wrkNb2bHF02mUqrCBHjx2YL6fEG5Xpbysgi8hBt5&#10;p//woQRWbNWVoilyoPyxy0r6V1959s1nvtcIbd6uSwMN5cOqBt8XT+IAb8ES7VeRBrrj9qv9NAIB&#10;SGCtSIoMxsuSJJ4ZkpAr0p4wYejAEZEguWSO8oRLrlA5kRcrFTBJewPMO6G+GSXuHnYK+TRRKv3k&#10;Jz/B+Bn4RxCEz73u9NQpe1pqF8VVo+b7iEalrmR1lL3zaWSpPRQ1LP50dMOAbnetelOjNIFrK3RX&#10;yR9FMcDukvYQWkwOKHHcUrCG7hBRIIOd3tut5berefA9DopAU7X4SCF+NRC/mUyOJtNXVlI3vKmh&#10;cHJLL+MNAtIG0kPEdqZD01eTeT8lZZMVGjDj4jOgVIUm62wK3I9OoPzNVTZdZVNVJlllwsZxbhQA&#10;VbbKihb3CDF1jgBIiEk6l5fzgAGgBcDjFuO7hbMHHbkf+6HR8WOeaQll/sYfDWgcGSNkoW7SbrBH&#10;Q9TOCIfi9BDk+gnUJ2yDejQ6KrmYRljQbs7bcdjQWK+p6VuJGABpLBId8cfGIvF55ox0QY9T50ww&#10;gbVkG6NVOT2Zjt/0RWeK8RUpOZ7aueZaGA6tjsU2V+QzDg++CCC2P+nDlBpZPpog/KjCiXymj11z&#10;aC5aNOeeQ6OgVT6DRggGKJqOl0XW0EQ8Tyvqo6vpgCJcwVH/igMCgwMtUSpH13ppgc6jkdSogcdC&#10;NghvEF51DdGoUUNJ8+A8nliJpbIly069oyqSJCuZPOMNlxRFiaWppR1ASMnjC0XimSVXbn47N7+V&#10;ndvKLWxll11ZsFNAr61AfmYjveHNMzSjyfT29lrFznRS0eHGjYfN4iw+xRIRjudIisxlEpl01FTZ&#10;rIRoZANJ3uaVih0Z0TjV6/gggn1t+TPxVG8SqSch2LJZTFjf+7L0F78rRV0PnnkBC1pYTSqvr8xL&#10;fGGvqZgKubG6sLO9AZuF5jgV9YV922f2UAGNMBgcWZa+6Sv6okTVUpxkP45gR2WSW/MUNUWEZagA&#10;uNpt6c2aBtprV/HMRud21u0Dq45Tpjbrhs/rlmX5Zz/7GbAHXg8PD+v1+r179zCNKpXKwtxE70lP&#10;18JznoJrwXjAQQRgUHJ7otWUOg15AEWgdk0CDlkq3bAEeOuA7QKhH1OT2i19v2u2u4a4p1IdSWlI&#10;1YbEN4RYA4HQMUZ4CiUAErxFNDIKfguF3vn3KNceAfJ36XCXDe+ygRrlM6nJeObaZmpoJz3izcyl&#10;Cz6L9qhUqE6fiFxAcds+5e/+VP3a39J0vFhj4kYZOLTFJD1SDsBTNiiGK3ICIVpstsohGlWYmEn1&#10;J42MWGSpwlrWYzhj4SwyNGZbiAM5rhNbo5R7igd+nMjogxyPTaNJIbCixJfl2NRZc/RhovRsEPDM&#10;hoqDmTN1mkY9if6BhvJM4YwJ61pmrpy8shK+6YtM5mLDgejVrcia8gTtUdQqr6jnPsXB/FhkU3A8&#10;04XEmoY66BaYyFh8c6bom8qfHZUOgnKQY7mAuI4FxFrV0ayvzo4euwB+sJd+GoEGaQRNbRVlmUOZ&#10;C4BJptGbAKJiqhhFD6561UxkGS96aHQxjURsiRzBMaBxRaJUtVRgFUmWZ9eTsuBEo4kAA8QDC41V&#10;qlsKNEPRFDW/mVl25VJ5WpEVXpBIRiiSaMBTMsfE0nQ0Q2cKDC+ghKrpZDiZCPUdwBlSRVIWCMAV&#10;qwpjdvYg0DVSo02bmjV9oP4DqlAkwH6ZT2zIUUWl12duLX/ls+bS+O0HaDH7Ba2nwhenJ8dWV1cX&#10;5udmZybm5qZ3dnY2NjZmpifmZqag/ObNmxtr884DmD5V8FMl0N3be4JsLrtL2SJzXqvdqKo7YYJh&#10;+dPdd1jv3W7Dpt4He3Q6oNweltQPP44mZmZm7ty5g9kDDomiKJ/P12g0cMl77703OTkBRMFb2Mez&#10;zNldZ+ixTRcFecNyfJePN1muIbROAalVFesmbwc19HLcPYh0Te40kYsCqwSvAHJng3pDLHfE9D7K&#10;6h2sIoQAgcAYJboCCoezM+PB8cBRYeuGhePuYm12iyXjbTGxK65T5Jgvd8uXu7qa8Zs0hpBLya+S&#10;2W0xtyOkSsujQnSDbnBEjYmohW02CTTyKYV0hclrJMMUBKZg6qxq8ZkKDe2CX+txCPXgKUXSoA00&#10;DGPwTHs0wQUly+Qc6wca3WK9M1JojPONDeSXs/MDTUmhNTUBwnP0HUtBcMJPfTBLgC7QuiHMAMlw&#10;4VnCxDpNI6ccq7/FPK15Lb4oof46YBKQaUVK3/TFbnqjq8pDxGo/lDaNXMyizgwrWFB70XRLQCNv&#10;ZLbUs0FwYDMl/63E9gLTw9V5WnSmtDg5IRNo9X4pJD6kcMTEuTRCjewRilRZ0BQBj36FBV0V6yeB&#10;8YACE7PmK1AsyrhzUU+dPV0ePgBYAKsEnowok2WCACcxv5X0h3NwYzW4Vp90lQsEQ6rSiwJv2IIF&#10;HLMHRwKvqqpKIqqsSpSpnXh4Axt35kuFV5Et0eWscRRlJ2uCmxOvE9IQqdIGphF8l+PVH1yywCxv&#10;J4HuA+UfXujgmbz1zgubn/lE0rO6//BhC9DU+j0bAb/v7t270Hw3m83bt29/8MEHOLHx/v7+T3/6&#10;04OD/XcuvZlNBQbWtWmEnuLs7bbSRXHZU+ZFCT1qGqyGBIjieMEfJ+p4QvGzBWbrXHs0kL2bKueB&#10;RtgYwT9Y2NvbK5VK8BWckrm5OSCKs4WDrsl1lTKSTHbRXN3HwQUNFtrueqNnksAUgsBX7bd7vXMH&#10;aACsDt/CxowJm9rtohxC+3uGUweriqZlkcH2AXRB/TRC4RJ7OhxDalcIVMqAooidlwH3toFgAffj&#10;OSiC5ViHi7dYr8qslIh1qpzYkwBILoleyBVvbGd8BrMjIxRtcPmJYG4unvVO3yi6Zgs1tljjSlU2&#10;qpW22RTQKKiVwAllDKoM3ojOaxJZMTjJYMJHlgiUUIuCUh64Uh5KcE72C1CkK7QmU1EmMUq6ZqXw&#10;nBK9hQcSARKOeIM63IBPUnBZiQGN4PV4CvOjMIQeS44e/IBOMwY9ncJ9cSfXdWrCXvDqqAQ/SYIV&#10;JVTiNJqnBX5iTo3NqXForMGLAJCubYUn07GHGjz0sIJWG+zLwJE4e1ziU0OeyEzhiEZ6ZpGLTqRc&#10;03nvqnJGT52juSPeLJ6iUX/So8cu+C54L2fTCLXgdpZuYA+gyDZGIpriCEfN2d1TuObDKpKiAvFy&#10;DT3IMWuV86ens58bofg6E9WBc5colxe3EmvudCZbPFHzLJWLqUQsgDyHpegVvaQbhG5YyFohEMJh&#10;wKuiKLJNI5rIOvHc+DrRZTqfjcliGS+Decrn4lbfdWgZAqEIGVk27TQQ8Gs4Hz2UdJXdDmSLJWKg&#10;/MMLjpbYmMt/8k8a7768/2BZugcEzWu5EE8mIgAh3Iif/re7u3vpzdfag8+iqnf2m3cOOpVqPZ4T&#10;Awm23WpeEICw29RTOZqg2PNwhXV3v4bCJc6ikT0s6XiqPZYuzc3NAkR7R/kP/wDLNE07NHr//fen&#10;p6f6aeQI4NHt6NauVuyIMUwjMB9NlmpwDQBSXYa1nKFFWGCPoAQ9Pdo1dru61FUL+1K+K8ltqWEP&#10;hnUq77Z0WRIrhtKsafBlHRphg4V2vWcoe0qhzWdaXKEjAGnwAaBjsMPtHBSB7E48NtHkPRIdafYG&#10;zAKxbHfFzGeKw67sfKawQpRmk/kxf3Z4OVx66kvyK9/BiU7gag/opW0O0SikE0CjtMWUJAJoBLdf&#10;gArL4HIGiSJu7fnGwBsxCgH8gIti4GR7QFXgasLTQ/fNFg00opmci4+t68kF9XiyPtROge/BsvkB&#10;rmhdAwuSXNbsSDC7EKohfuC83TaNQLA6ZgkWYGZaCU9BNQDbUdQcvGJhGsErbhlB/avfl0b9gvYa&#10;kDBbTgAMAEtOU/4kBPao/0EONOgOP5aE1JA3OpM/fvADRzWV845E1ucpsJhnHxhUdnrqlrTEwKeg&#10;xzWu6LSWj+IAz6YR8MbUZVXmgUY2h2S4b61Xzx5F9FBCqeT8BU4QHRrByW0/sLloGKmmsOFE3hvO&#10;icIDXQyKUEYJtk2+YghZSRylFJcg6/YUEjhqvFZFM/LpKkoJEQl5GTIPH8GWFbHMUnBvSJFEWhbK&#10;uUyMZwpwwcDhORt3VK8gDwdbe2QaWTrnjxbS2cJA+YeXxRYmX/jh5vVL+1Lp0YLogEZkKRmLhg4O&#10;DqAFBz8BrgiadWjKwWp0Op0f//jHtVrt3cuX2jU0mBSa105Dr1cMwzQVzSozWjDF5coKoOi9u92B&#10;jffL0OVQgoRbg9PPkwaFIibOGnWEOut6AXWgekVzubZFUQT3hvED3k7XdbB0+C18tLgwvXeWX4Rj&#10;ADzAR7Vdldg9BlKyyUo1OPG4msE6XXxY3ZZaRfMDMUCjZlcv2j1+qJOtBaaKb7aOIj6OVK+okiTC&#10;bwU0QslYj3AFPzhySLDrpmw2JashEg3OCXBAoed2FyIItp/oovyngKuQyWwxVKTJ43iHqJ1JCF4j&#10;LdYll10c7WFpn8gESsn1kYnlkVEytJpEwXLoag8axA6XBiBFLQpolKwwGZXk+JLAFOESgMtHNtmE&#10;SQXtSS+xPVKURx8hh83QgFSJ5JgCp5JZk4io2Q0hNmFj4AQDbCZNK9DgJneMrNcsuvT8qpyclHpE&#10;AX6gySnsh0anNSkHl7XYItzai8j0AHjwKngBXgE5eBnvzjFGDroeUNCar2ipRQ49tnnSNAJ4rKgo&#10;J948cmax5b5cq8tietgfnc4m1rVjGi3xsam8dzi8tiwcD4/tFxw5/hYAOfwUZ0BPjkawa2cvHqMQ&#10;cmhkGYqhSboq2l1zCEJNlH1OPz1R0MUCbp2JrnrVjKXJLT+abALMVtVAd/FwUqLbJZWB5dPtfkXn&#10;SYp0B7MUReL0owMV+gWr83SBJDK4SwFoVJKFFVZE8xXZFaAtgMPANDINvWbJEleSeAJ2jfxEIZXN&#10;xHCnHNSfmppgqNy54UOW1MRRf4/aUwdfLRgrxFK5gfLHoImr6U//pZaPPHI8NzSy6USgVCoAdaAF&#10;/+CDDwzDyGazqqqGQqG1tTV4C2San19Y33QnMnQ0TYdTbCDBeaK0O0KDJeIk48BOZweEGNi4I2BY&#10;scyGU1SrNjCX68Oqeu92C483unu4yzFlt2ubJMlWqwXgBA8Hxgj+1ev1QqGwvLTIUZnTu4MSQALu&#10;NzvY1eu7GtmRACqRBh2qkRmjrChk3eThl7l7UME5F2AthC7TphF4na5BdRXcw4YQ0mTJJr/bOTHt&#10;915LBxx226hnD+DnHAY4JGyVsDoNudKQ0o0ejfBDI+x+ADzAGxT4UOM8Ch3UuFRHhIMMw3HWqWC1&#10;jEIeGhSxL/OHGnegknWaWRoiP/eJiaFbIakUs5MsgD2Cm1C3mHUJGXiLYxYKBiUrNNzMCUwBLiXT&#10;4AmdAlfk9NeRStmEG8ejKwLqnL5gzxNc4P0cwoJbPRXu9izBsgRNY1iZCImpGSE4IZ0xCnXTSAct&#10;IlxBjs2rFubECIbKqOAbZlFOB4dA/ZpTI6toLozErBKBt6jrD7sfm0zOco9PdiIi51Nn14ClByET&#10;4MGmUfQfgUYIP7bW7GWHRityeiwUm0wn1tQ+b5T3joTWh0NrE2mX06fnCEqcIIXzaOQ8VXq8mkWx&#10;3b3jBO0YuaBZ7tHINkMScMJ+xIIyLLQaWA9niVBabquXz7u/HN6app4psDtBNKxEFBCKsIABwIPT&#10;sAFjFIjmYqmCrrBwQju9amcKVge65DNxuLmz3wqqLpTRvEq4ggQODw4D0wgNwq2g7jvYZjzqB4zB&#10;nRq6Kzw6hlQiJHKlB6DRI0YxAFxD8WIolh0o/5BqWMLKlz5FvfL0vsk6jeDDClrDdDIsSRJ+AHPv&#10;3r14PO52o1i1TCYzPT3NMAy4JY4XJqbmc0WaZCQR+G5Wq9V6rd5ot1t3bx/3ng1sHAsa4qqleMIE&#10;yfD3N0b3V+XOQeP9O+jx0mG3KXJUMh4Jh/zBgHdjfQ3k9boXV7Z8Pr/AloA6p1ZHx7OP5pVAz4Tw&#10;LBKdXd3oKIUG6zMKEa0oqlSrKgI2AEWHh5XDA7QW1GxUePBMsG53z2Q7kuOoMJCoJt/cPQYSzXCN&#10;qoZzhDuCXe81kScD7falapUaQty2R8gJ7druB2+5wQYMOqCzsZqQ68qpjuAzi16j4NWRQlWS2BOV&#10;O4Z8xyiDw5MzidCq953Lo7M7i+kMvtSxfErBI+fjFRpolK2yvMWCX9dlCk57VSTheuQUMqoc0yis&#10;FimdNk3UkwGfwk0kvA6cfmcK6jtXuiNDYyomX7XgHlGqWSLcQUIh2K+yRriU1ORJAMyqUb9ZwocN&#10;NIKDWZYTAAzQMOs+j0ZoFK2eWDOSoHk1ip9CHVewIXTm2/4+OryX+9IIteNqEmgE1uRJ0+gCrSrp&#10;W9H4eCLmBFMAbBbYyGTOMxJenyODi1x0kT8xIy1A1PkW4PDO7Klbut/MTI8m8HYOR7HA++LOOjT3&#10;qx1BgAlkHumhe+fAGOEhsWc6qnoNDffxREqbPnA8qDMazmm4yTqNIijJF0pr7gzLUs691cX5C2AV&#10;TUbV8NZQDjoDvYINcgZFHdOoikACuxbYompzqP8Y4KjgPpGjUT/eGfrQNIJ9hRNFf+Rx0qhuCnQu&#10;+vu//dtUKujcdz+CgEbZdBScEKDopz/9KWApGo0ChxqNBnBoZmaGpmkor1iWa2d1v2Pe3m/iOGyH&#10;QP0a2DgWEKhMse4w0UZTGQ1++qiq3t2vv3e7c+/27u391v5uo9upwa0VurtqWJE0XaIkKD+1FhL8&#10;XAcdu7vMJgFQB6DVaSjtjso3xbxJieCN7NFFQCPr0DAOjH073KNuwQmJaWRwLak3kBbLno6v3BHa&#10;Xf12Fw3jNg0ZJYc9uWvwW0BB2B2o3yQ1GlK+f2tHijW5iMXnOkrRnjAp1ECzxyLphUidJrqSfKip&#10;d8CoyaFK2S1l1oNrsxML1+ZDc4k0btCdZj2AxrQiGhWqnGJxiEZ2Bxrc1cEVJytkVin5+4GkEwWT&#10;UrXexehE91ws5+J1BCuiefkqYr0qwSswCS43px2QNMovJyf63MmCFnOeKKDD1kvragoIMS4Frpe3&#10;gUbHUOnTghpdNZLrZgpoBFsAxpygEdZR15wjYBJs2d54L8bhvjTCMd+o3aeT17ZD04XIPBVfkR89&#10;ueoja01Nj8fiY5HYqtyjEXZOq0pqiY9d9yzOkaHXp4dXpJ4BOm16TsfUgWwaPf4hR6cjJrbAHlnI&#10;Hp0x3uiRVbOTfJ9JIyiE2+FVTz6UKKvK2Q+NTJXlOSqTK85vJhKZYv/ZDMuoPp6B4uRaWLGIP5WK&#10;WBrcdsmNqto4layoUbMU9E/FqYYGVu8X3CR63FulfNzSBifBa9g2C23tkcYbYcVSpZ1AeqDwkQW/&#10;ZCW4bf3pb85/9TP9jd1DCRplaBOrpuh2uwrFIhig9957b2Fh4Stf+cq3v/3t5eXlVCq1vb1dKBTe&#10;f//97e2tdCKA05sOEKhfd7pnPO/Za+mRJJkvMQPlj0Uox53dcecIjlA1KjthqtVs3D2adm9ACEj2&#10;8xvMBpzbG4T67jp6py6D70Rh6IcV9VAvHarMvlJrKeBmwNMgkOyZ0q4SdxyMHQgX63DgacpdqdnV&#10;gEZ5gmk3NCeW3UYgGLITw7AATni/rYZcbvSyKoCO4uv4oMmFTa6wj1CU2pfQtBT2ZH1gy8r7iowm&#10;9zPYAzViUypABNlnvsx87hNDEzubVM5p0/sVr1CkxRl9j3ZkntBlxAxGISMOjbRiyCgHtVJSKfEK&#10;XLzUmTSCKwW4AhvBdAE5mwXOgevSJKo3l8qRMepfHWTqXFEhNuTUjIyeG0Gztawl4chBgCIQGrer&#10;5sAP3SB3rhNbQyQa8ergBEn0w4oLWnRZjyNp8Tk1cusUeEDY+jhvcZddv2dy4NTfjPZrBnUGplbV&#10;9DydvLIWvr4ev7EVu7YeveGKzpYTgAenwcVgeFg5LfWDCOqPJ+I3A9EVcdCfAZBGwmszRf9IZGNV&#10;TgI711Do9mCwHLJHatLpAAStnjUF7YcX4G1gYBOW2yjAn/hx0giMyOmeOqx0npnbzIQTpGkcJ0Id&#10;UJkkFraSyzupXIFQpd6pfNwzAKevPRlS/ypHEkkirx3NYDSwaywo11SUdBWs0sU0AikCwZMpXUSB&#10;Rv1AqqO8rmj7H5JGW97jmWQfWXBgFb4Y3lq6/v2nSn/355VC1GnaHkrQJtYraqHMuEOlxTXf2to6&#10;/Ez37t07PDysVCqyLMMrcCiRSBiGkctlJydGmlXxDtgROxXCeUw6MzK7YsiuUKlWOT1c6bEIjUMa&#10;OIzD/U4gwaaLkp16/Nw0rEAILIAEpoINJPRkC5BzZ9+6fQBQQjQq7iuVPRUBrI1w1d01KrtaaU9K&#10;tjkAA46CQ0EH9oQRYFlqXR1ujxRFatZ7MRSwQdgLbNzZOwg2hXfabMjFBpoMIlxnglXarVIehfao&#10;TKjCpTu9oIbEroBmSKoQ8Q6XO5DJQ4091OhDDaCI59DzS+nc5q3S1JWVeGJkJ77NHoctHdPIojiT&#10;1fvu+TSJ1O34HU1jszoJEMIMcExSVimCczqTRg5+4FPc/9bbpkzJAiFxhKH0rXXWVQw0yqqETym4&#10;1fyWlp1XY7NqZFPPgCWCXbuV3LqUnOSDN8htQBFWf2cdGCAgyomGz47NcwDjyCENLGAO4WX0Ke8f&#10;YXwjlP9mMXAjFxilgre40Lg4iCW77U4si6mxeOz6dngiFVsUkotyYklITqbj112R0VBskYWmPwNa&#10;FlIzpcRYNAbe5WKNRmK3UrHZUmKRSy0L6RU5jUezDjTcA4IKUHM0jIbinu4thE8n0q53VifH4lug&#10;JSG+rmUWzgpPAL4uaylbSXBF831deWcKfgRwhzMoGStKzAoaqHCmzqPRlpENGKXHSSMUyGCP8hko&#10;ByUy9PRaeidYZFho3I9hAE2qqXGqxLIMlc0VNzypVVdK4Ch8KoMl6vHAngapbwgeOH00xxJW1VI1&#10;VTR1+WIa6ZoqSUrVuggksK8q3NlplMxkMnGPzOXhAI4r4Mkv6qj5Pi58SMXTJfiaA4UPq4rGctko&#10;9eZzE3/835ZHrrX5Qn/T9iCCdna/Y8AXYTl+O1DcCpbgT7PX0pJR38z0RDqVFATOFvzjeZ7jONbt&#10;2h6/dRMH1Nkbqd47bL53u5eeZ0Aos+pR9qDbe2h3YA5SOSqWIbvth8sQ8eA6TSM4Nt2orPsplJoB&#10;zWU+mF+8X8AJB0UADByHDeW3u+buvkEcqPkDlOPH7Gr7iCjgZuR2XbLjvA21q5a6UuYorYOjwq5U&#10;21WrVVUQBRzIsN9G4IHX/l1Dud13h2iUbrLhBuOWyG2ODNf5xB5sB20WzVJhK9phQw0KgAeFhQOF&#10;ONSKB2qqK4bqVKhKYoX1wmZgJcQmZ6KpW57EFl1wccUdtrBFJVezAY+QCSvFHJlOJ0OlQkJgixyT&#10;z6XDpVwcWCIafMpCI2GBRkCCgC0MJEIhAGADZyNcNdgY9QtFK6DePwI9nRXJE9fRWQIa5RQiYHsy&#10;QGDAJDZ1FP6bNugdOTsvRgE8Q7TrRnl7iHLdpFzXy1s4IRCiyFEOuv6G75gxfcLsOS0oH2X9N/P+&#10;d0O+t7f9l7dDV3aC72wG3nH7r8WgPDhCBEeZ4DiP4DQphmeo+JA/OuSJzDMJaL7n1Bi0zkBQ9BiJ&#10;Tw4HYtd3wpOZ+FQ+ftMfub4TGQ5GARgXaySIBtIOuaLXtsI3XOGRcHQqG58tJefJ5CKbWhbTq1Jm&#10;VUGE62/N4S3QDo4EPNnpVn5NTd1KbC8JsemSb8i/PBxeW+KBndFZ+UH50S/4jsAe8EwLahx4DLtz&#10;hHosVTSBxVHNs7dve8qzH7C5jPzZs+09ms6MqcMyDG3ZlVvczmYLvSxtcAarMlMmyUS6GIzmvOGs&#10;L5JNZAo0BcYI9Qb0OHTylMUCa9K/I8tQM5mUJLCVo0nTQbDgCL+tWDrDS7I8uLV+VTTGkkuWlNe4&#10;TNS/SRciltKfVk6sW3K9Ip+6uTu7//BMAY1WXcmBwocVT2VHXnvR+43PN669dqDT/e3afQUNHzSg&#10;VUspkWw4WQ7GywTFNo8i3KBFNhQyFfP5Pese1+r66vzm+qLPvR7wbJQL8c5R4tFj7dec7KX9Ai8C&#10;EIL21zQUQZQ4QWQ4YW4rJ8tnDPp5TKo5+SD69d7dbjIvhtP8/l7r3iEA6dyBUI5BAdLAMv5BQO2u&#10;wXZRFxkouy8bXa3b0eom3LiwdZND5gl+t67V7OpKVyO7cmFPTHT4XgR2i820eaWj6JZsGcpeC/XR&#10;wS5OJ+6D3cGm2m01iRIF0T6djrV7o1/hNbcnMnsK11WZrlLuiOV9pbSvgFErASP30RDa43iHFgsu&#10;LUNFMt/7Um5tLKATc/HMZDA5HUkOrbuvTU3OLi8u+7fnPas7O5trayvbW+vunXWvZ3tzY212ZjIY&#10;8WQUImLa/WM6kTTIjEWlLSppUnGTSuplUR2cowuuU7ha0YgilekJgAQ0EklFKMPCg8x3DDTiFDKn&#10;lGIq6hvEfXRxi44a5XkRhcaBE7rJuDF+gEywfJN2I29kowhwMn4yKg9KBp8P2TELPUvUF7MAC7fE&#10;4I2s/7IncD0aHMoHADxjfHC4FBzKBK7Hgu8GAu8G/Fcj/muRwNVo4EYseC0QGoqGp5koeIj+ZndK&#10;icyqsXkpfisXHbEJNJWJLyCfdHYTPCDkpcTUHJmYziem0onxWBw2MhKKjkWjY7EYGKxbMbTB2aKN&#10;KC4JrmiBTY0EYkC+C/JBrGvpy5sz83RoKu+dI4PDIWBSFCAKXAHAOAd/X0H9M50N1pqd4NU2tTHk&#10;HVW0/f7VYV+A7fNoBPpIKBTEzfcTVa1qlineGykxDLqxkng6mixseLNrnnQkUcgVCBpNTQS3VOip&#10;Jug8DtmSmoC9PgEFOZbSVTBMxznFYQHeOiXwaho6ywMCL7owLLkIKMICIMlMqpwLV7Tzp8hDcNLq&#10;Vd2eXv3Up2cpkS4tbX04Ghm8FtnxfOLPiOG3uxr1sBmAwJoUCcYVKkVSJMfzYI8ATgN1QBhararQ&#10;saeqG/i0X3dRkroTD2xAdw+b0PIC8LaDJfi7A/ZSWTJdoKFwYPXHpMrdkwka+tVpN31xJp4T7hx2&#10;EJBQ1teB1ZEwjcC1wMJ+B17Rz3LQNYWuikyJTaPMvqzuqZ2mDCgy7akl4Me5i2Z1QlvoAk72UKS4&#10;0JHSR3hI7AqFriztqrohm7q0a89fjhl2Wnt7RnKX92m0X2fBEuGdEnuS0RTbbQ0+3esiK9bq6o2u&#10;Xt3TqY4UbdA4d4OjNOxRSAiXni55ZqFN9ykEeKP1UurK5K1AKNRsNjVNo1naMIxWq1WpVMD6Korc&#10;aDTy+fzVkesrGT+4E1gxYVG5Kluuc1SdI2tcqcbFjHJaKw+ekLbgmnUEcMIX8gX3lAPCPFMVilHK&#10;Kb1HI8CSVy8uSDFMIKdfDr8Fujhe55YIJV5467R9iEYOhE4FMkDJCRrxwauRwLV4ALDklOOPxiX4&#10;NDTGBEfKCFQ3soHryQC4pXGhN3GfXQ3VxIN20RBdOYzERWaF+Oo5g08vFjIcGjih9IqYXuJTi0xq&#10;lkhMFxJTufh4EnXKXXdFbuxEbnpiQ57oaCQGDDsPEiD4aCLjWlVSq2oKfNIN7/JE2gVkWlaSczzg&#10;80GfD6HRvuezBIRMkj17BTp+OzcrmCGAEOzCnmYwuXo+zEAf8fq8inz2nEBY7WZtt1133nZadZDz&#10;9sElivJWoJDMEb4ImtDBFSykCwzHi5qK4struE1Hs7LeZ4ARkqVYhoxGL5noORBsHGBjaDIAqX40&#10;qQSmUcVUq3bcOVRTZEkQzuZcxeAFjSooPQ45MsVc2L+ZinrOAFJFtmPi7URBtuzZ1k/WOUupTGl+&#10;88PSqJ4OKp//a/LN59oPY4zadY3lBF+U8EYIgmQbVRXFetkaqPmwunfQGgBAq2klsrQrTFA0B38p&#10;2BfsHUD44fd1pu4eoNkuzqMRlNdq9a0gTTDq7YNd9Azp1KBaODCAELZE8FpryFpH6XQNq6vmuj0U&#10;Ie3L/J7SbqI8quCkawaHf8B9e0Y+8D347cG+CbSQumpxD6VnBUdFdBWrqamKiEf1oVgbO90iFkAa&#10;1oLDOOya9T2N08SiJuRhv/typiuZTbnTkPFzrN7RdlFSov1dQ6hxQaPoN0t4KgpQssMXDpTsLp8U&#10;Et7wWkxBUQyggFocWZ8tkeWf/vSnPzvnnyhLb49eczFJMEbRCpWq0HZubyYLqtAJYIOU86tF0mTM&#10;C1N6YyAhJmE9AJbwhQ/VwFopOsMabFIjg3avnVvPz0nIHvWzxOEQtJLwCjQaZtxjgg+XgHrddAMh&#10;3UfqpxHUGeGQ9bmROi4cEJQ7Aj4h6jglRxA6rUk5NC1H5pTYkvIo871i4ZbdESAK+LRAp8AhXVuL&#10;Xl4Jg5eC8oG1BtS/BTvQbumtpXFYGIlszNBBMDQPYpJm1OiqfmKKiosF+wIntKKnHD6BBur06yOm&#10;gdL/4Bb8LFUL+XwoFGo3EYHqVSuZSKRSyUZ9oNr9RdLi2FJiy59NZ0soetsASCBbg3Xcpp86TQcE&#10;pyxOMQJnedXO/423Xyzk0qmEoXKoMw1d6iihEXw1DKSaheauFfizXQ6vkTkpw0vpARqBwCGVc6GK&#10;emIaCOAQPmbn24Fgdw/SZZfOEnPriYHCh5ZCpRYnh994SWSyuHm6WM2aSpTZzUBp01+gGQ7eHvQN&#10;w3wcqvbHs1UqtQ0/EU6ULRNFjj3WHZ0plLP1PBRhAassq+aNMbxsolmaTk2eBAcJfgWr01Skhpjq&#10;8CU7hZ1jjLCAK+1dxK3dhtqpo1RAwImjLr5eIgZwS2iI0gHqvgNjBDQqdZXGnt5paFVLqVroYacj&#10;WZbgjHV+pW7b0DXZrCos2rUEVsmsCq0qmpq2v38PuFXdVdNVCkcuBCoEplGuK5UO1eyBnNTzpa/+&#10;Lf/m0zhsAYA06V8LxiN4dPPpfx988EE2n7syNZwwybBRjlWoRJVxJoQNARXs/N9uKRczKcakUbj2&#10;wGnZp/6Y2Is73vuFgYRkcKrGEAoRtYMpdrTcpBC8SbvAEgFdMAacVhKWoRBoNMp5EQPsQgShc1AE&#10;crr1YN1RwXeTcr8b8V6PB4E0uLxfUAfg5xgvtPdT4LmvpmWUlw/P9t3fBEMDjdvr/pILurMcQbW5&#10;UvLKUnQsGl85iu1+QC2L8QUmDD7p3a3Z2XJgIueeIrxTbPBqYtX51qc1fXLiiceuj0Crip64nAuk&#10;6tzc/Oe/8GVJFDqtmijwL7348o2h4Vq10u3udrt73b1OG9xSu7m3t7u/34XX7l4b3nbaDeSi2o3d&#10;ThPqQM12u53K8cmC0Gq28Ip7u6gmcK7TarRbqOY+fLALZWiGvYHTFNS7dbLPbzD1x+Uoj5GRz2d4&#10;pjjwERDLTpgtwivPUop0YuAe3qCqlHkha4i5AQ45Utk0VUrA1YXXsue/OMEhLCh8kOiGXIGYXo0P&#10;FD6s4MiZTGT5e9/gPMune+qgXYNma7dlNGtaoUwv7+RvrWRnNvJlkn5YMEB9ECbK0bKdLfTkMtS8&#10;d9AEHtw93OMlY3K9lMxQB50nDaGe7u7X+sEDh4F4Y6u//N6dLi+ZO2FGNyrwEVQ78xmSHZ6gNBoy&#10;25Sye3bsQB+KsIyu2p9tAX4HvBaQySlEsnM3oFFHXR1oVOme3UtZq6jwl8I/I6jT0A1dgm3WdrXc&#10;ruQ1CpxSwvMqwS72AYRdo9vVK3tqvMX6rRIadWQrWCMTQNBDFbwROs4Ox119Xnzxm0GdiJhln1IY&#10;W58D9wPUef/99wmCSCQSOF1FIBDY3t7e3d2t1Wq3bo2Uy2leIRM6GTF7GEMGRcwCikA7fDpiURmT&#10;0k32vHHicFmdQNERh+C8BTnVLhbU1FSG0uioSYVNclVODpVRQB1iyanBQFCCvJH9DMkpOQ9F/dXA&#10;JA2znmvE9tWE791gYJSFLaNgPIwfEFSGVWChHy2PXXNybNUevQQCYs2dGiJ6phCQiOSVldhUFnUJ&#10;PiwnVpXUreT2dME3FFidyntfvnV9kvLhn+U8LfZNyvd4FTAJRKNiIZ9Jpwba1iNVV1dX33rrbY/H&#10;s9tuEUTpzTcvLS+v8Dy3sbF5a3xifX1dEHiSJAFaExOTM7Nz1Wo1HA5LoqgqciqVYll2Z2dnbGx8&#10;fW1N4IVAKDY+Pj05OTU7OxeNxgKBYL1ejUQi6XQaLo+5uYWbQ8MBv6+JJtk74+xET0rtmG90Wpu2&#10;0NBXiqULingcieesgu+zYAHRiKM05cRDI1jXUmldAAOUNs+nkUSnoqEdVcb2SIJjO/UrISEa2UNr&#10;L1a+QEw9Go1kCgkuZqlMJgJrl14tfPJPd1cnbp+a3wHwHM9QrlBp218Mp6himTU0yQ7oOlHtQlVw&#10;+Bk0r4pQKmQjmkhAa6gKRDLuY8rpmsHBT5dJBulyqtuClhRWaUDTlivL3hjL8E8uVOEMAY2wMYLX&#10;9+/avuegfme/fu+UYTrc7xTKij/OVao1ABJUuNMdnLHiODNCUwUeSPtq6UDO7/dU2JeL+zLTlQ/6&#10;aAQgsa3SGbEJWFC51tXb3bM/7acRvMI9ja4iJwSWS+nIPqNQUopooj+N5moc0RFLe1JxX8p0xUiT&#10;9pnFHo30PJik7K6IuukccDbpZItdXRrPeOY95ciyZ7PeaPzsZz8DArndbrh483ATl8m8+eab165d&#10;gz/fnTt3IpFgNOzWFFpU6aJOxyw08tSnFrbsqSi2uRRQDRAVtSjCRDkaBs9SW3AX2LsY+54BwwJc&#10;jM7b+wrX1zSGNBjYnVcrjJU9eKQROCSEhwF7dDK1z7ko6u+ms9OBD1E717I7l32+m1m0TXsqPzSr&#10;BXgmNO8fuDHcMXgKIY9dM3J0QYlNKuhBy4CFOk+rSmY8GR/aic0Uk/3jnB5cq3Jqng6DlvnYkpSY&#10;4UMX9NotPD4abdnDjPDyjpGH0+wj0IZahiqL5z06qgJ71tc35ucXKhUrFA7fvDkMb4PBoM/nr1gW&#10;gGR1dT0UCqdSaY7joJppmi6Xm+d5WZYANltb28AeWHF8fGJ727W4tJrJ5uPx+K1b416vD+7I6vUa&#10;oA4AViqWEvEEXCRXr1473euFT004uVEHnX1Cw1uJL8limSIy8ahftEeS4x7q/hWxzqORKZcVNq2w&#10;qQtopHEZphyXFALqN6DhOMsYYSGIWhcNZqrofCJdXNh6uJ462K+l0JX5EWvkbYsv6Vdf9Xzuby49&#10;9zTjXTu0uIHEdNAgpnK0N0IYuoxSR9tRxf0V7qP9mh233X7vzu6d/QZP55YWZ1eWl1zbG1735ub6&#10;KvyBdrY3Pa5N1876zs725PhYJhnYa2mapofSfDQrVKu1w4fA3uPQfv3Owe6dwz1bLcfx2FnAAUj7&#10;793Zf/8ISLf3d/NlJZYRursoFBC+pj3D7HHkt5MZAewOGJTDfat9YNa7Blaza3RsgeNxVgHBj4yd&#10;Yn+hIzS/0alCRw6NQBVTlmQ0PhQfQ6sh5ywyi2mkUEW9HDqa+ggUbtA+A+UHClQIMEbxNhp+1OPQ&#10;kVJ7Qm7kDeGHXwrENrdCXjBAQKN79+4BewqFgqIo8JeDq295eVkQhB//+Me5fN7t2lIldG9naCwg&#10;B2f+3mZTLj7jlfMBrZetJ25RjMlYJo+S/Zw0SXafxGA4ElyYAyUXC2rCKiDNYHPg0kxykQrjkUZD&#10;tKvf3wzIJspxCIOTXgEL0DIlh+a12IIWm5CCw2j2WNe7Qd/NSHhWRJnCR1jvUHnnenHrJuUGGsEq&#10;KADvFDmeqKYVNLrWabgvELBhSUiPBuPXN6OzpcSqkl5/gFFKA5rMum8ltsF9Tpf8171Li3IczNnp&#10;EO3H2FNnZ+8ugR/aNvJ4GSw4ygzEMGVFEgYa1iPVlpaWASqbm1v2KbuyuLi0trYGTRLcUh3s7+Vz&#10;+cnJab8/QNN0pVJZXV2zLGtnxwWWSJJEINbCwsJbb126NT4+MjIKZAIacbxQLpcnp6aBRuvrm7Va&#10;1eVyAd7ASMHqQ0M3X375lSqKUrOb9aMxRs6pid+C4MxOxkMMlYNT/75n+Tk04ky5BCjS+MwFNNL5&#10;DFuO8WJO12i4b72QRlYD7BEa3nv2AyRFYja9mUzu/nNkHAvMH5lxzU+4v/qZ5F/94cTlN5N/97H6&#10;pefrEjHQqIHs5gwlgoMf/7yW8UJV7/VNZHfYbe5sry8uLt6+fbvdbsPftNvtfvDBB/BWkiT4Q0Pj&#10;Bbb4ypXL+RIZTDA5Qt7ttMCd9DfuT1pgy0xdgtsauKeJRiIMTRzuAY0qgCKbrK12s0aUSu/1aHQA&#10;6nTakYxAc8Z7dw9sVgGQmnf362gV1O1mgo8EHewiNt89rN87xP6pt0372/W8Y29hv3oX3NgRBTFX&#10;+n//B6QRnF2iyDerR+bMll7l8yrqqQOVVSJkEU7AQo9GZjFUp2ItdqBTMbWPRimlumJWSmU9s1vh&#10;9cWlmVq1AjSCv+DW1tbm5ibQCG4f4d5xZ2cH4HR4eLi945ld3CgWUd4suL2TdNYv54FGHjt+Ac00&#10;oROYRhE77Js0GcZktZMmCS5GrP5CuE4NnFSlr/BBBKjjTCZuUi4pO8UFcfZusD5n0ugEio769GAB&#10;VoFXWAvqwL3/kh5f0uK3wBiVXVfjvivbgVkmuqwlJoTA9dL2tcImCJg0xv8PQBFoWn5QGmEtcsmR&#10;QGzYF7sVj03nEwt0cllCWBqodp4AMIhhKL48PhbfWpYSKPrO7jDsZ9KCGn9Ax3ZfgRkC/IQs0meW&#10;PEahlxmoamkEUdQUCUUTVPWe7EA1W1WgUSQSBUf/+utvbm5s2ghZTyQSGxsbpVLRtePyer2xWMx+&#10;RY4HGilYhmqhUAhclN/vn52dg7eBQKBMlDe3dnx+xLabwyPJZOrWrYl4IjE1Pe12e1ZWVjc2NoFY&#10;b7zxVq0KB6PU0IjXXrN+xsmtsSyZ0xX0gPQRaaSzplhQz6KRIWR1W7Ag00C9bZFJymLe1Dk7lO4i&#10;IIFDqlf0M4GUzBR2AhlDeaC8k1hNKi2+8J2d73wltjJNbi8sTt8S4t4DlRyADbztNDRZEiIpMpoi&#10;O41HCKSu3Ds8MXLo7mEnlYisr68606qe/gd3Ia+9PewOFUVZP+geJfA+FbH25HR7r5LPpl959bVQ&#10;KJhOpeAev1mvNOpGNBLMpBMVQ93YWP/hD58VBP6gu5vLZZKJWAMqtDqxVHlnx02R5L27B3CeJ+LR&#10;RCy827K6nRpJFBKxSDoZYxkyHApwLHnvdqtZ1xPRUCwSasBdDE3AaQDeURaZWkWjyVIw4NUU/rYN&#10;JPhb2KENYEz1g96kfBfRqN0AfyLttXReEDqNE0lUQa26rFhsxeIaFq9UuGTtOJ4bpWxAmbypaJtN&#10;7gr9KMI06qUp6nARsxQZu7T+pU/FPS64hwCHNDExAbeVBEEAkKLRKNxrNhqNUrE4Pn7L449u+tL5&#10;QlGTKfAlSR1lBgqZ5bBJAoqOaWQDKWpRMYsqmTSYpIFTt19weeK4BrhUBz66r4BGuslmTdRn6NEL&#10;cHt+QVfSCRTZg4oAOTdp1wjrwWTC1WbVyIwSHmE817Oed7b8U6XIqpZYkKMjtAejCNGIdF2AIvgI&#10;bFa/oORxoWtS7s3V/eBaElJzJZQMAoA05Ivc9EcnEvF5Ck1PPlDzYgGZFtjIVN6zqiSBPXAYCxrC&#10;EqBo9fHNKLhlZDGBbCahgH5MI9XSwYXA7Ty8QgN6JBTBrMNVGolE4P4XbqkWFpZ4noPbzFQyBbej&#10;wWBg6OaIx+2pViy4EwfbdOPG0LtXr1WrVYqiADPgmUKhsK5rsIXrN4aAN5puZHPE1NTc1avXhodH&#10;DEMH/IyN3YK772KxkM8Xhm4OLywswqbq9SoyGWc16FhwZpcKSeAQphTWQJ1+nUsjqXiaRkAgMExY&#10;aJnLFHORTNwT8W/wfBZu8aABsqlzgkkAIVuoHE10e6rLThLoNU8mly/iox2wemfI4FWuuHDlLf9f&#10;/mF1briuoXDBqiHuNlH/20HHgPar1dBMXc4XafBDa77SmrfoChUFUTjvAcb5GkQRLAON0sno6urK&#10;vXv3wBIBk+A++uDgAO6gwSeJogglsDAyNmEZ8p2D49Wh7T61/ScloFE2k3r7ncuaquiaOjU1Xata&#10;Pp8PTqrZublwOAgL3/nu93iOhTNsfn5henoGuCXL8tTUzMLi6vzCMkVS2UwGfDmsm82l67XKrbFb&#10;4NfhzFxaWoK7rqmpqf1uJ5NJLS0uLszPZ9Jp984O0Guv05qdnU3EYysrK7CXhYWFbge5KMCPE9cA&#10;snv8BrOm9usQXFFVZVgebiZgxeOuwqNQvXZdBqGkeXWJbfA4SWt8l0fpGOw0DVhn0OhoQttYk8kH&#10;FvOvfe/GGy/PL8zLioz76Gq1WrPZhD+rruuune2x0eFiPi7y5Wgyv+pKl8kS6qyz0ExIQB0nSxBu&#10;O45lM4k1B3M0YMGpjh/3Ok+SBio8iLA9gr3ArgMmsa6nzwMSIAc9MbJDD6BZh1dA0RC1gxM3YBoh&#10;/yShJ0NDpPvtbd9QMrCKOqCSs0LoxpExAoFJusUHptHgoR4kHAJh8KBJ0zn72dKRegg8WROv+7Ba&#10;UM7IZHqBsL9ZU1GioAU2OV2I3/RFb+xEb7qjE+nYipheVR6oB29NS08VvDcDq+Op7XkqtCwjnwQc&#10;WpYe7njuK49RPHEWAY0k/uyxbEiWhNrWRrXdqoN6C80aIKrdhJJGs1mzS+BtDW4d4fwGfwPnd6fd&#10;aDZqLXstHDIHbwVJi2XZVLZYLpfBG4EJgi3Ysqu1amgYk71B2BQswK7rFQ216Raa7QLad3BsNXs6&#10;Vzg1Az5XLhM7cbQX6vyeOgKQo5+ikSFkNC6jcohGDJ+/UeKWi6XlSJgkEpZcqugsHFi9ouD4OoSf&#10;Khyq7eSgHA2JRdP69e8LDiCcKGz7M5qMrkZ8iQJTz4NooyJWV6fj3/rCj576Wj7sKWRKa57Ciiu/&#10;6s5vBYqhBBlN065QCd5u21N15EusKAnNmtptG48QVA32YCAC7b07u626urO1zjDMz372s5/+9KeC&#10;IIAtBvxwHLezs7O9vQ1NWLfbnZqaaFaE/jwIgKWB7T85YRp9/RvffPPNt0ZGRgJ+/+H+Lrj2aDQC&#10;FFnfWC+XS6OjY3dud5FxjITn5+aBOvBFgDfd7l62QBcJBpxTMpWcnpmBlhrdeM0vgH8Kh4LRSBic&#10;1q3xW3ACiwIfj0UBSPDNy0QJ6MMy9OjoqCyJyWTC5/W8+OLL4OmPjqqXjBXjBG4OLqARCOqriijL&#10;qH8VgGQPXVIBSwhORxkiQJ2G3G4oYueoF+4UgQaEaRRrI3sUrZERNTu7eMv9yg+GZ4avzo5eGb/5&#10;9vUrl8duDM+MzczcCvi28VSTwAxJKEcTubnNZLFMMBUuVWUjBsoShBU0ehPSgJwQ8KRJqWcFNcAt&#10;F+aQo4EKDyi46vNOjJ9Z3tKyZw7bBNIgPyQGRgUf4OcGuXPDjsQD3WTc+FMg1nApcD0euOwKvOsJ&#10;LEixdQPRaIYLXD9CkU2jrUk+0D8VOqAFeAPUge33v+0XBlLvI973yDSae0ga9QuRSUdkWmTBLcVG&#10;g7Grm5HhQHS6lHDyfJ8ntKKSmiWDExn3Ah2+7lm66l64ldwajawP1PyQ2jJy4IrwyYP1kYE/OQio&#10;A81r7y3KzHZ2CNlpmYbm8/nrdQSSWkU3NMnUob026zUrV+LmNzOFslAoFOA29sq7V8FmtZpVZ127&#10;n/CMuZFQed9oJDSLkilWDE5gzpg+FdHrHDt1Do14A0UxAI2ypthDUb8AUSBRyN8i2Bfy8nKZ5tks&#10;mQ/pfM5SB2ejuEBQjWOpDS/cbJJ4LbhE4W4RNGCPqjrXKMaopYm3Xn5+6jd/VfzY70qJUDJLA4Fs&#10;2Gj1igpGhGE5aEOh8YK3YJWgzRpo3R5KGEWAEGxu4BWFMHQrNZPb3lp77733/sGeCvb27dvZbBaM&#10;L/wrFouxWAzI9OMf/3h5ebmiM/cOjx84gf7ROuv6vdFup3HYbdw53F1bW7t58+YLL7wIVoaiyrdu&#10;jd+9vQ98Gh4efuGFl65duzYzPROPx99/70690SJoNRSKjI7eeu75F4Au9Vp1Y2O9u9vMpJNwuu7t&#10;NqemJsFvweqwzZdeegVsEBBrbm5uZmY2HA7RNAnYe+edy9/85rcqlm4/SXKOzcRAOgo7vEitmmaZ&#10;vfBItGJbAw7BAn4Lf2IstLxnyntK0s5T1wPPPkoSgZ4bnXx0lMST9e0eJwUv3HzN+qP/kt2ZQSZD&#10;L7mFDNAlYpFplVAUSlcZTYHLBEmWyFgqN76e8FIEmhBWRdlLHRrB6sghWWQCDZJlwDwlLBpooZvH&#10;U/P1TumjPjpHTsD3wwpoBz4MyWaS1yzOn0pHjWEzapMAXBHmEBZYGfvT0JgYuBYFFPnfDfkX4Zbf&#10;SAGK1rTENOs/plFxc5z3A4rW1MSsHAE89LOn/3mSwyFHUO2YUjgk7+GZNC1HHjCf0H21pmWWuOR4&#10;InZ1IwJuaaaImPQgwQ6rSmqBiUzlPK9N3Zxnwg/+IOoBhZ8enU+jmoYmztzrovAwVCLVz0nL7chB&#10;BZikvd3WbrsOKAoFfW+8/tobr7+eSCRjGWrZVSiRKGxvt9M6POzeOTzYbTf6NwLIqVpoSOlAYa2i&#10;2tl3VKyaKVsaR5ezpjro98GO4MMYKMc6otHxWhgJugTeKK0BjaSCJYOKRypYUGIzSRPzQZpYJyme&#10;R7Hgm2tz5WwQfaSS0ArDdvAGdZkCumDYaBJK0gXbh2VLYyWOSKQLoXjeMUZn0gjKpWSA+eqn4n/2&#10;Oy99/VvXL41srwTBEnmjZVOXwfHgpupJCMXRHaI4OhtFe3cOEEsQjTZXnfm833//fYAQEMju5pqC&#10;lp3neWDV4sIC/A53DuoYaZhGiGf4gT+aTbz3eP9JCD83Ghoaah7NmXS437569Wo6nXK7XeBjOJaG&#10;Q4VbopmZaa/X4/ejyJpIJAJQgeNPJFLReHpjcycWj8O91OLCItBoa2uzu9sAyIHH2tttwIpAo83N&#10;jQjAJxjweDzg42HTzz33gmXq8TjqzMzncq+//qZNoxOHB0LTID0kjUCAHJwpwynBghJwXc2WXGz1&#10;aJTbl4WuonVVuqvkuzaWbBTBp0CjfhSBEnImP/J6Iu9zmgAsFClnTz2eV4miShAKQSnlrFJazKbH&#10;PYntct4v91AENUN2bu+gTqCEckYZOARAildQIjsWRdkNOiR8tgOH8AUy8OmDq2LyhImGHx0ftlla&#10;1pL9T9pH6eDNYmC47B/hUC47ZIxsjbDekXLwZiEIFYaLgcuewHgpvKKhefnAGK3piRU5NkF5e66o&#10;uHWL881JkSU5CjSaVxCNkN9yeNNHI1TO98rP0KPSaFIO4cykAy34h9GymBpPxgBIQ57IVDa+QKNM&#10;dxdjaYmLLQvxWSIwW/LPlgOP93g2jazfjqbDf82TNLLkdrsFKAK1GjVcCAyAJr4fEgOqV9FMeiwv&#10;VStoJjqQIvPDN4dyudz29vbCms8fK/O85NQ/U5hG9T4aoVgAu19uQDxdiEX8uuz4ffsplyU3j1IE&#10;nWmPMI1UGwZYcFXALZsmlRU+p4nFikZXdbZqAD9s6SyUAG8suWSIebBHitAzTCqXFsg4R0RVNo16&#10;7WBFg1fF8vLSzMbaYi4dyaXDm6uLK4uz8YiXITN+z+bMzNTCyk6hWLJ0dCliGg1GXkAhk9u4+tbU&#10;958qLsy53KkCwWiapGtS48NO2v3AQiFkzbv7DViGPdYtEdrZWCwOHAIagQ0SRdEwjL29vWQyCd4C&#10;7ls0TZubnWzVRAAPyhR31N2HqfbenQ5gySbTkwIStPKKxEXCgb3WkUHcr2dSSUARkIMo5Rt1EyDE&#10;8wxNlXd2dvx+XzqVqFZ0sD4ulwu+hSCpkXh2Z8cVCPjTqeRuu1kqZvf36rIIRkGAhVQqBvdYFEm4&#10;YHWflygV9nfrsBFAMpBPU0Sf3x/wBzY3NtvNCvxuWH1HiLnSe3ueBmh0pmBTqOOuibrs5JaU3pcK&#10;+7LaVffsiPMuymOk8V2UUBXK83tSqs1FT87dB1Zpc3E0UfCBrXHadBAwxrE+WEG1GNJKYbW8kc9N&#10;+pObACRAkW6jSCf6a4bNchRvzaLSJiWZ7Ok0DfiEh9cPQyOQYXJ5k+4/8pBV3tazc0cm6UYm8PYm&#10;gs2NZGCYRB5lhPeOct4RInDFHbjiQ/lPL++g5XE2NKdGV+yJYldgdcY3VNq+QWyPkO5pPjCnRGaE&#10;0CQfXFHiiwqKBe9HzulYO3iLBezBGhcDU2JwRgpPSujT/sqOADnOQ6nTmlWiFyd2ewQhn8SnZouJ&#10;sQjKd9fL68qg+S8GavZrRU5OF3xTec90wbssPk5Guoy801/XTyOp2ajuQkvT3e+n0QXjPauWARCK&#10;Z2lXsLjuzSdzjKqqQJRkuvjaG5fT6bTb7Y7GU5Z5H3cFOu2N0JOY42NDZzMYDkUkBbaoCGV8TtdR&#10;R6Juq5enB9GoF2CNHuHYQnACR8VzdH8uBrg24GYNRQ3JJLwCmWAXzqcg2IUtzlLKjk9ylEt4EqEt&#10;jcvARwKdmZsZX1iY9/l8GxurG+urwUAAbqO3tjbWVhddrm1oBEfHxtPJCA4oOtryicuyYbDW2y94&#10;P/PfY1tLyQyZLdJPbuaFC3TQMToNzTLkEsnGM+TyZnB+YTGbzdTrtXa7Xa1WW/Y/+EMrikKSJHzZ&#10;QjZy1FVYvXvQuAceC43yOfZJsIDN1hPS7W7lYO+4f8wuqR3s1Q67dViAozrs1m530XjYg726XYii&#10;seH1AHXr7ZmVer6stFrNu7fhONuA5EO0tQps1o6Rq6C3+7AFtE3Ywu39RqNmgO8iivn9DmwcbeTO&#10;YRdWR5nLuxVshpyAOvt4Loqpw7ovjWBTaIytHXHXaSiNpsx2FaOr7ds561AFnLyuaza7RrWrWx1V&#10;aYjZxjGKYh0O3BLx5U8yN1+JmCe67E/TKKITSYvOVdiyzrrT+cVkxiuX/BoBNHILeZBHyvuUArZK&#10;x/0tFpU1adFkwSH1d9mdec4/gmCbisklwR7Z/XVYsHePUVjSElNqZJQNoqdBQf9lmz030gEwQ6Nk&#10;4F1v8Ho4eIsDYxS8HgvczAXHgQR2cN2CEp1gfTeKW6OUe0YILsiReRkQEgTqTAmIRktK7Bbf93wI&#10;7I6Ahtbe1/TMymFYd0GOTh09eerXtBwGzs3b3YDnaV65T6LSRxPgZE3NzFOJW7H49S3UfTeZji9x&#10;qRUJTao0UBlk10/NlPxjsc15KrT+WIPr/GYvSvOIRuAt6pVOpwMcwjSCt84ZUK8O5sKpVUyGE0MJ&#10;0hMmcBZOQFEwTnrDRCrPjC3GXn576vL1iYmpBbJc6l/xPCEa9WXgRiU2jcADpVORXCYGtCiX0sVc&#10;ApjknNONas+NOYItwNHafDJ6smPzLI0XOEoSj8N+MI0cnaaRo4rO4mkm+qUwqVI6wJNxIhuM+Ndf&#10;eun5/f39n/zkJ7ixBhvx05/+tNvt6rp+9+7d27dvez1un2cT9jKwcUeWQi184s9Kr/+oqZCpHM1w&#10;whPtmjut/bahqVKxzIWSZVA8Q4E5kyWBZwqpeDAZC6YS4VgEHMCa3+tKxEKgeNRPlZLQ8p7cFOqd&#10;uwdYut3GVglodPegicpPVPsfr7t272K9Xg+nec2owqGiDN+nqg1qvyaLXDQarle13YZ6uHecow99&#10;08M2MGzXDqgDID1eGuGnUCAU4wBk6hr9KSEGBLcIUFNrCAnHHrXZ5J5ITVwqro9dTKOgVkpYaLZy&#10;qsJZlpAplGY8qblIZiGVdYvFCV9yKpScjaUX05ktOt8f1IBkOyT11AOkxyXL5GkTJYno3ykAyWcW&#10;wUlAu3/Z67+R9Q8R/msJ/5VA4F0/ila4GQlP8b0OvWkljCLl8HMmewDs9eLmKOmeFYEfEdgC+BX0&#10;7If3L0iRVTUxL0XGHBTZgo/wwsU0go2DMZqWwtNSaOrkR6gjzu4GRCw8+ZEjtHEptPi4++scwWZX&#10;lfRULv7uWuTKUvjGVnTEF5tIJabzyblycoFLorG0R7te09JAo9lyYEVKPEYagbxmL0rzI7l80TSk&#10;VrOOHxcBihCNdvfsmO/enx8/knFa/GrFSGTpxe1sIkPLsmpAi6vrUAgLhTI3upRa2MpEkiWiTPEc&#10;mnPIWfECAY1qRw+o4BWawM3NjUw6qkoUQxUEFk3DCmQC9Zl9sf+osKBkoBDe2qnBBYGn+rOmwnYc&#10;IF3ch4BqqvQAjXCAg8ZnMjFXwL369luvaZqGn6+c/gc/rd/nzmeisKmBjWPt5iPrV974+B/+gUYm&#10;D9r6PzKN9jtGqcxs+ktL7kIkSUqSWLHg7luHcnQ/bjdqzYrQsPiawSo8GolZt/hGRcA5Q3GDe5Yq&#10;d4+miLV77XZPVXjSqiG6nB1PUbFjN9Cxwcm/sOp95bW3k/HwnYPOHbuj8mJ120a7rqJAA8SbSv8s&#10;f/aX3T3cq+3Zc5k/CRrhWLvzf/aeoAJUbjUkvm9q81ibm9qej6r5C3rqAnopapKpKpupcXwFXRS5&#10;IjGznggl8lOu5EQgcWM1vkUXV4u52VhqzBP3SH0jkLAsijKZ0zS64Cp7cNn2iE2fpBEIWrSASezo&#10;udFE+GrEP4qA4R9lAjcLyCHN8FEn5GFei24YKbeZc2v5STpwrbg5VNqeE8M4WgFjYJQFYxQAYwRA&#10;unUSRf26mEbwKY4CB5hhnjkfgf1aVeKgmfO9EXgvgCIAaU55oLR1jyZAzlgkdnUjPOyPjKdio9Ho&#10;dXf46nr46kb0+lb0hicymUF7BxrNEn4A0s3AykTGPbCRDyOXWQhhGq248ouuQjjF8ZJVrbc6NpDA&#10;JJ14+mKHeuPGvV41s0V2y1/kBQmWcevvqEwJw/MJIFOjdlzogOE8QR2gUb1q1Cu6rorADEOTFBlu&#10;gpSqKcHp6+j4kOxuuoHtnCfYPgBJFBketqyyktCLNYBrA+v0xvtl12QtpWzKRQM4dJJJhpCVqPjL&#10;Lz4LlgjAg1MVgE8Ce3Tv3j3gELyCSQr4vZlk6My91E2h9d0vxn/rV9zbK5Yu54rMqjvPcPwTpdHB&#10;LhrjwguCP0rMb+Y3/US2SMNtx0Gn99jDaeyct+fJ2eZZqtyzpx3CsvPCPcGIhpOq4LwSNh727h62&#10;0CMxpBaYNvgIx1yA6hUtk04pikKTxJ0D+OiBDvK2PaEt/vp3DxqwnX4gwUbuHnbuoJxDdmVbeNlW&#10;DSoAtPrVbtUsy7jAQcK+cFjdg6AIBHWARp2GXGmIuQbrPEBafflp4YVvRvRegh8sh0Z4ZqNYhQJj&#10;BDQS4BYEPXZlFZHSZDpTLA2txsb9CaiD7IhKzEbTE/6kXzsDSMapcAbTzt01UPiwAhrBlosm3d9Z&#10;hwWHFDLLa+Xs5c2jJHUojbc96BX8EDZGatij55MVJm5RbjG7QkWGiZ1ZIbisxGbs/jSEIiAH412Q&#10;IwtS9EQf3Umdfno0IPi0ByT7mRPUx+VgjHC03rIccyo7Ol4LVjkawASrgElatadmGGjNP6Rgg3ig&#10;Eg5nwMuAqEU2OZ2LjYSj1zejN1yR2VJyWUKddRMp17sbMwt0+Hh1W84GH1bbRq6Xi6HeaApyNVWU&#10;Nv1lUCjFsaJl6KqlHzfQVVPQVdU0dMBPkeA2fHmgDvBmoNEHpQv05Np5CVjPlcOtZs3MZlL5fLZi&#10;qniiPFCjpvcbtd4h2SwZ2I4jtFbVQOp7nmQZCk1TxRKRzBQrdjTBw6picKJSUhGQTiRuCHmWV5YX&#10;AUU/+9nP2u22x+NZXFwsl8t2Or5b8Hp4eFgo5EMBN/iwgW3WTL6qseNf+PTGy8+WKGbNi9yJKKIh&#10;rg/S4jysDjpGq65xHBdMlNd9xZ1gsVjmNBUlAhio+di0X4Om9riZfpCusMchRIiTI6hOC47nYL+T&#10;K7JzS9uuHdfqxo5pmvdu4/kmLqLC6T8NfK9+IDnbh+9uP3M6QSNM6IHK3d12tYaspN2reVz50QRH&#10;iOe5AP/arEl0jYvUKUyjwpXnla//bURDYw8xVEBAI7BEYdOJ26aTVSZeoaHRhwsNR8QBSMoavZzL&#10;uMUeyaIVOiCXJ9zJpXQGrXiSDYw5eLajaWFVrlaRQLBZNCrWnisWlgdq2k98z82wZZl82WRO0wgU&#10;tqgdoXRjM7bAx5flxLJtPrAlwlrTUvAF41DZIl18ZpNObEjJdS25pMSgxR8XgyOM90Zpe1IIzEph&#10;cEUoGO+kABKAqGkxBK4FVukHyQXCjMHLi0p0XU3ATqelMC7vF7JEGIGnhitNyeEFcFT2VEkfBgAP&#10;pRUpPZmJ39gJ3/REZ4rxVRmZpOlCYIlPTeXR7LQ3fdHRSHSmFF8R02sPNsZ2QF4DddZ9ZNeOoAO1&#10;OruiWg3E2cWd/OJWMpEqMgwpi4wqofGOq57chq9QIgXUfpEcbuJPK5Ki1jzZgcIHF8BDVURDl6sV&#10;vd43gRCUA1p6g2HtnBEVg4eT+PRhQAkIbBae1qifRrAFS5fAGxWKxINMjXymgIKUXFSlXD+QVhfG&#10;qxUL0whsELAEp1oBLBWLRb/fD4WSJMUiAU2m+jcFl3eDzmRmR7/4d3/DM3lXsEiQvdnbBhqXDy9w&#10;Wo2qminQK+7CiqcUz1BVS8b7ehK761PPo0CDi1tnO0vpQJ3HL2jTT7f4/YJP93bb2ZK0EaB1s3r7&#10;oEPQ6rqf5EWj02ndPr+/7kx3gh9BDewRfd/biL79NLp30DxdE9Tda1eqKBk5cnIf4jEb/oPinOKo&#10;p64mWRU+pZb8VgmlFGrQfiaeMFFYLQicRMhAAhSBK8LLoOhRQx83SV5Hg5AwMwBOmDqAq7RGp0Wy&#10;LNBFipz3Zt1MKaSh7EEOJIiTNIIT3tS4iqlFY1GOpzWdkxVKtcc2gWeCT0G4Zr0q8xwdioQNNGGm&#10;eLrHD0oYOzUD3lG/QiY1y9OXdzKbuXyCyPkyUa9eWED51hCKZtRowEQohW8B33eHS/ulfNaitrUU&#10;DpwDR3KD2B4q7wCNhkjXdWIbdK20da1oq7AJoJrg/fNyZApQJIUW5XOf+pwpwMmiEt9S0ttKZlNO&#10;LQixOTFyi0fmCQgETgjH48ECphF+C4zEoMIbmZYj4JOWteSKnsICz7SGdK5NweX9gsqOcMnAKv2C&#10;T1fk1EQqdm0zMuyP3PRvDwXCV1aC19ZDNzyh4XB4yBO9thm9uh4ZDkYX6CS4q4EtXKxtIx80yx9p&#10;NevO4yLUR7e7p2tqrkCEYgV3MOuP5Hzh3HagkCkwiQxtL7BVazB2AAvckj9WDsXLA+UPrjJRNHRl&#10;oLBfCDZoEJJmGVLFGAz2wxwCCOFJ9lD+noaBs/XgnsCapcAVRRCEwB9T4WFlGRyjFkUpqx8BaW1x&#10;QhIFTKM7d+4wDLO5uQk02traApPk8/mARjzPR8M+TCMcGQj3m2QhRd14i/zT38rOj4EZWtjOoXQ7&#10;p9qXDy9AkaHJnnAplKQ4XmjVBuIOnqygpe63KQhI+yiDzhOV3Xt2rjeCRr9Wr8eyQiTDV2r19++i&#10;QgCSrFqhJA/lDK+1GtaZycjtHHRnxNzDHgEk/XuxUYSgcoJGdhz8aRrtd9um5UyNAUB6RGZjFO01&#10;lXpDMhqSWAWEkAEVTTkRrJIxKe1/6Xupoh81xzrh13rPigYElMKNO1RL62VJIeHOCWhBmnTapLMV&#10;LkEVbs1Mv/bWpTfeujQyOhqIpH1pYiuV8zPllMmla3y8SgtHuYLqFblZVWuWWDVEuFK+/tRTy5sb&#10;QlMjdJpWSVYpA5ZMsEcVGWenbDfN5dWVz33xSyTPWA29Cl7q6Opr2JuCV8nkUhadqLLJGpuq8ek6&#10;n6yy8DZaESZ55WasuBYqDI2Nvfjaqwm57K+UNozMrBrd1DOxCg31U1UuopeDciFfocto/tzSghKD&#10;dh+lbyijHEJDxE5vGGyfhomdKdYPBJoWw+NCYF6KrirxM+0Rhkc/QkCzaEBrclvN3ci6hnOe8WJg&#10;kgitcskVJTnG+cd5EAIP1IRtos0CHXn/LQ4JPXli/ehTPPMsrmBrSgnPKNF5JQYC57SkJla0FBYQ&#10;CwvK5wcVmzsSfAqVzwQSZlVvWcssMMnxeOTS8tJEMjYc3JnK+aZyHrBKa1p6WUzNlBK34rFhf3Q6&#10;l0AjmR7GJLmM/EfADrdazd1dFNgNanc6UILuYlROEhmSJLMFShDlehUYYKqqekG4NlDKFSIIe5Tr&#10;I6hW0ZeWly3jgolokYArR7BBXXkYM0ewwRxSKqYMN/71igKXAcrTY8EpLleRqULPUUWeomlSEs4N&#10;b7tY8OPIOiX00SjsXV1eWvzggw+ARq1Wy+12T01NBQKB5eXlkZERYFKn08nncl73hiqWNYkKBj2F&#10;bNxU2UTE/+53n4r/4W9IQ2/Fw8HZoZWKd/Owyp9u6R5NAKGKoeQJtlhmvBEik2fajX9UDjl6r68j&#10;C93+3+7ghNlPTrD983rq7t3e04zKdpBOF6V2e3AO9d1Oi5eMUIoLJllVtZP69P05YBmHEkCL7xQ6&#10;shF4jBlsjED9NAI+gfW515dICQRrVSq1GuIiplEXoHVU/0EFxwambb+NosCbDYlqcOkmtM5ln17w&#10;GUWPlgd7lI6vq3/1uznPHPBmgEB+5UgnaRTSiaJGmrZxMUxONXmtql0bGnr2hReX1tfWNjefffb5&#10;115/kxfkbIlO5MlgKhUpZKiKbFYllIm/orIMWchnBJ6uV3VB4L/yjW/OLC7kGCJGZAmNy+gUYwmc&#10;zGbzmVK5qOpipV1ZWF35zOe/EMukcuUC+KSahQjUqOk8R+VzaY4mdUumqlJaLOclKs2Ww8VMXmYI&#10;XfAXcqsZIiTwW1Hy+sjocy++FM2nAoVEXCYiFRIYSVREQGkol8wJJF0TqTpH1tioRa6qKWj6R1jv&#10;MOO5SbsGOAS6XtxaEMLLUnRGCAE25uxwuzU1MSnaY4wEW0cx3/AKy9jr4BKAx7ISdxnZJT7+Q//M&#10;Ih3bkrJbfPat+BqYPI9ZSNSYZJ1zmygtbKRGZ5p8uEZ5rGK8xqRqXLzKuJX8ppx263mwcdD6w70F&#10;Jk20RqebfLBaBguIdwQObNoWLGBhbl0g8FvAJ7BcsGWgCAgWAFFzagwPwj1mkppeElC1uXJwgQkv&#10;stEFFqWNwHVWlfR0PnHTGwUsAZ+ctR5EdoR3RQMgteFfq9noC+y2JdbtDKH9PDhPhq5teAu69kBB&#10;dKcFRCGIwkDhaQGEMI0AP9gMwTL4IV0VDU06ohFcA6J9L3YcqgCCt3CLpyu0LFEoFeyJb/qgquis&#10;ppT6YxlEMj45diMajQKKbt++Dd6oUChA0yJJEjikcrlcLBYW5mdWl2cYKoeeXpWzePQuU0jMvPly&#10;+VMfT3/2v//gu98d/++frHzyTxsjl/aV8sCsRY+mRk0NJsrucMkXJRJZGlD0uDj3sOqnEW5t37+z&#10;i+bEO1Xzcenu/nHgdb/uHOyKsulPsAVSOegex8L167073Xq9nivLvjidKbAVqze/OMihEbw6++pX&#10;/wMk9NAIZ/U+QSNQ5Y4dbejssbvbMozq7YOjB2yos+6hvdF+W8PPipoNWWzwSTtsIVgjgUNeo+jV&#10;C6AYn8i4ZoKuuWR8MyCk+1GUUEqEQqSVUlA5QaOgQSQMUnTGtFqyoojffOrbm1ubWtPSm0Y0Fh0a&#10;ulmpGBxLj46O/ejZF5750QvDY7ckia9WNLfb9fIrrz3z7HOX3rmcyWZonv3057/wvad/+Oqbb37/&#10;mR8trK1QhpQk8m+/++6Lr7728uuvzy8vyRUdaPRnH/v4S6++Bjh57bU3opFw1dL9ft+bb771+utv&#10;vPXW24FgQDKUsalJWOXtK+9+5/s/eO6ll26Mjjz/8qtPff+Ha25XnlGuXLv595/5HKz//R8+8+ql&#10;SxmG4Bv6wtrqK2+88eKrr166cqXEkuWGmINvikYsFefE6Cjnu0m5ADzHHCpt3SijVKrgioA9K3Js&#10;XgjNCaEVJQ5vl6ToieDvoyc9iEY4p2pfLoZFJYpoxMVfi64kK1yxLTMt49XIUq4qbgjpK6mty8nN&#10;DT5TbitjBd/byfV5KupRitfSO1fTO2MF/62i3ycXp4mQTy9GK8yb8bVUnQ9b1EjBezW9PV0OufT8&#10;g4DnAgHJwMABkxbUOFhJnORiyp5LYiCBN2IPEMgenLRAhyfSLsAS/mhNzcwSyeFAdCwSW2QfIhP5&#10;8XgjW+iRTK8EFSp4dokHpJGiqKvufH8+hQeXrskc3AFV9IHyfsFhgAZohPvlAEXgdWwayYCiKnoE&#10;ikyMcZQgy7JphFEEUiQKIAEVjr/sg6lqsJZCOK4IyxRzHBF1bQJxJm/dujU6Orq0hGaBguXh4eGx&#10;sbHF+dl0xCXQGXCc/TutaKxKZSsJrxZ1ZxLBzOxk9otf2v6D39q48XazIgy0NQ8ruEcOxolAvAw3&#10;p60a3C8bYJX+B9EIxUD30wgLddkdPoYn9mfq7v6J7kGsQ/vhkCdK85LpNP1nCo4WKphWNZkXtwLl&#10;QpnbtydWhx8Q3NJeSwUanfNjVu8d9iAHG7mzj77gKRph9frlurttw6ri+ThAd5Erejjj6DASC2hE&#10;H6X6jrQYPB1fpMngaZBi1XL+uW/Kn/1YyrcY6KMRq5RVhRQVsqySGZNKWEjIG5nlqElSaEArOnUb&#10;VS2fz3/xS19JpxKVqmKYvGVKisTAjezqysrLL78SDAS3t3e++KWvTs/OF4rF7/3g6evDw4FI5NrN&#10;4cm5OYKlP/P5L775zjvBaOSVN9/87g+eLtKkO+C/PnIznIxPzy+88PIr+XJpYWXlY3/xV7NLi/5Q&#10;6MWXXn7r0iWSLM/MzC4tLedyuRtDN9999ypBlt94++0fPvdcJJmYmp/7m7/71JUbN0LJ+AuvvvL8&#10;yy+LhnHl6tAXvvzVTbdr2+v54le+Nj0/r1aMW1NTWx53KB4DgM0tL9MNBSd+hW8KrfmkELpBHKfx&#10;BhQN02CV3DdJF7giwI9bS3vV5KaNIhQRx52MuDtNo764OGjoMY0+ufT2f19861OrV76wcf1WyU80&#10;1YTBpkzeLRYugQ/pNl6LLo8X/UmLu5nzLNMJWBjKul+JLrulwrvprViFTlf5L27coJrqSN4zV47m&#10;KiJUWBcycw/5HOtMOX2AaFJ2pRf9MavGwCoN8ANrWYhP5VCKVacErNISlxqNxIZ2onPkg46X+gjO&#10;in1a9YqKOXQaRVBSsTTcUQYCKlgGYoMoyauuLIABVhxY5WLBRhi6XCrmYCMDHzmCOrBZqAByaATC&#10;NFIkDmhk6nbmBSQU/2Y6KLKHEzkoKhGlaLIANGKYB7BHR9P9gZC1UssIPydphErssUehYHRhPVwu&#10;xDZXZ+ZnRjkipvNZlcuUcolYPB5JZGTxVPQEwOko3FwWaV8guTi3/P3Pfsr9ub/pSqVHdkjQPOWK&#10;7MIOeE3UaNrhyEgD1f5xZHeandH048b3HgpgG1zlwwulKerj33t39qC5Jxhtw0+pRgXv2vn0TOE6&#10;4JNk1ZreKG4HSbg9x0RHHWIXDbSqOg+QYAtQcg6NLPhZ7sFWrFqr2UAR4Sc/vd3RD7jcfl0+NJjb&#10;den2Oblx0YCwk1MidRqy2RCzHSHZFUHAocQuSmrnKCsm2beeDpTCIa0UtyhMo6JCaApK4I1u3QzO&#10;0lkQZzIxk4xaJGEypk2jZk1Pp9Nf+OKXs5lUvapUTR71h1fVatUE1wK3Yo2qYRrKCy+89M1vfmdm&#10;bvHvPv1ZTzxcrAikKqLc4Bzz1W98c2VzU2/Vphfmv/GtbxfKRHO37fb73rp8GT767Be/FEkl5leW&#10;P/uFL5Y4mq0qMwvzP3r2OaCRpilLy8uvvvbGF77w5R88/Uwyl7307rujkxNGp5Yg8k//6NlV97bS&#10;rk4szP7gmWc5Wb96Y+TF114rqZzcsmDj4MaqnWaZo0cnJp557vk//tOPvXXlsty04BcAFIF8WnGB&#10;jQwRO0PlHcCPE0Q3zHimxCC4onUt6dMzYS3jVlNrSnyKC8JHuM4FNOrvrNvSoZmOvxBaCGkk0zb0&#10;/Ua+KUUtepGM/d7E8x996wt/s3jJ2G+CH3LL+ZBJ3si4iLqaaHJLTAJo5JGLVzPb8SqTqQlAIzBV&#10;H5t57Z+++dmPXvrCL117aoIIzCtnhIw/BtlMmlEjy+oZc78in6RnlvjYqpzoLwHdSkYvL4WnC/GL&#10;Mw9hfQSaeOyK8DwI9twNKJHBAAwcARVYpjw7Oz07MxUNBxOxyNLiwq1bY66dTX8wdGN07vI777hc&#10;m5ZxUTDCgOAYNAX1s8HGBz7CwijC4AECYXvkLGiKIPJwnlMVAyAK/OBNjVHEsiqRGEW4rccoUiVK&#10;kWh/LBtL5lkWLjzUm3cCD46AQ6i777jEzhJEDHDIUTGbXN6KFvNJpe+RUr/KpSzcQjpbOy1L53OF&#10;0rYvXV5bqnzm42t/+cflbOSwIQ+0PvcVtJgMx616C4b2RGIiHl7QOp9rRKC9vnf0tP/xqffQ6D3b&#10;4lSqtQKpuEL0TohWVOu+HDotIFmmKO2E6VxZhLPu4H5cR87MjqG4mEb3DtuddqNWNdE8s33lCHg1&#10;sTM/3J69SXnWzb/90+brP2ypFICnvxqWEz7nqNtCc6gbXa3clXM4j6qd5BsvYCDFhGTg3VfSWX+8&#10;Qof1clAphpUio5CWfTnARWHYCUoANprJUSYDAhsEH0FDIQjc17729WDA326YzZpGkcTKyqooCK+/&#10;/qZNI93U5edfePFb3/7e7MLS3/79p12RYM7gCirL6BLJM1/75rc2drYb7ebC0tJT3/pOJpOdmp79&#10;7ve+Pze/cOPGzae+/d1oKgk0+sznv1BgSaqijM/NPPOjZ/1+/7PPgXF6bWlt7eXX3/jR8y8Cjd6+&#10;enVsatLcrSfJAgBmzbMjdSqTC/PfBxqJ2vWhkRdffZVANKq88c47r735Vpmlv/f0D69cu7awvPzZ&#10;z3/xyrtXO626rrMljQqrJUCyW87NcHZabh7pJuUeptzjgn9BQcZoU0uGjGzMzHvU1BTt6/mn4uZ1&#10;YnuIciEycV6HRjgubozvhcnh8mU1scjGXouuhA1yQ0/PytElNeFRi+8kt5IGm7b4VyPLgKjrGdeO&#10;nA+Y5etZFxQSbXWOigKNvHLxSnozXxezVf7z69eKdfmH/qktIad060LHStbYSSGI9wi761f/MTy6&#10;lNC0Ys8Aaz8lGmDJWHxrpugbKAQIzRQS17ci6DGScJ/HSB+Bht6OOnvQ7jho96enJoPBoGma8Vgs&#10;4PfLslyr1QiC8Hi8FEW3Wq25uVmfxzWw4nmC/YJjUCT+ggNAyDzqoIMFh0YgOO8lgZZ40lCZeoWH&#10;ezpFJCW+pIokXEsAIRAsaBIl8mWBIymqXCLKJFUGMMA/iuZl6Zzx4cChPhRh2TnrBjGDeurIzOJG&#10;NJVKGsIZHAIZUq5Yygg8VbEHcsGrrnK6OjhlrSqzvnAuGMpYMd/Y5Tde/eJnrJF39mTi/NvwQQGK&#10;ZElc9xVZ9smOn30ondlT5wg+eu/27ofMZQc/EWrEkay7B527t/f2dtuKVolleFeEjmQEHUx1pbqL&#10;5kp/aBoBWu7Ar2lVIineG2N4Udtr1+yBtC34avcOW3f7U5XbiZFgFft7DUZ44+PEatUNUZTapybq&#10;BZbUyknjh99ovfVsXSi1NmbM6SF+a3GXyw/UBMF2nHn59poqwAlKoPyga+51jXpX11AqVVXsqsqe&#10;yu7KSXuavgwdlr/5qbJ3AZxBViNppUwp5aJOKnZGH+fuDZ+WFdQdxx/nQq0aYIPefPPNXC6by2Ze&#10;f+ONH/3oOV1T5ufnX3rplVgsGgj4v/Tlr07PTKdy2W889Z1rwyOhVOLW9NTSyjLDMt986ls7Ozvt&#10;dnthEdEoFo+Dkfr2d74Xi8Unp6ahJJFKLa6sfOzjf724thqIx55/5ZWXX3t92+v+1Gc+9+7QjVg6&#10;9fqlt5959vlUNvPOu4hGyBuV80CjVc+22LYmF+ae/tFzkq5fvnbzS1/92k7A5w2HvvzVr0/NzKRz&#10;2b/9u08tLS9FIpEvfPErV66822nBvTCrKBSpEMBjsIkbcmpSCkGbPkTu3ChtT3GBGSm8bHfNbdk0&#10;8uuZRSEyXN65Xtrqf8IEpgpMEm7x4RXxDBsmW7gcmvIFNvZGbNWjFadElH9oRoy41cLbiY2xgu9K&#10;cvPrW8Nqt3Yj696Sc16zNJz3XEqsrzLJZ/zTQCMg0+uxlZG892bW/amVK+WmtkjHXwovLFGJiVJw&#10;XUzfsnsOATywZSwMIVwCr8doeWQpoVkltqyhmWGxAcIsmbcjGhy0OIIKC3RyOBAbDqLJLBbZ1KqC&#10;suGdJtNHBtr9+6pcyk9OjIui+MEHH/zDWf9+9rOfxePx1ZXFgRXPE6AlmYwVCrkLaFQ/QhHICeBu&#10;2IZJV0VFYg0VdSwYCgUc4pmCIpRNlbU761hVhMIyz5aJMkGSpCjQx0NfLcXQNUEQTe0sGp2likYO&#10;YAZQxJbT69tRXzChctmBTx1JUjbLZEokIaDkrYzA0zRNglRpcMI9miJ3AplyuQw3p8Vrbwif+OPA&#10;Oy+rbP6w/UDhcK266okQ6QL9fx8Ugc4cHDog9Mz/oI7adKSarfvnRGhU4WRQTEPRdVlRZFESeUFh&#10;BJ1ktWRB9Me5dFGyKjV7+912u9lu3Wcc0oCgMnAF8eagAY4HIARb9kaZVFFU9Qps7fAAP+9BqY9Q&#10;rgc0nOgoGOFuF8ey99MISAN+olFTm3UNDa2zBrMBAUv2ZcJI+o2YpyUSuC+3nvQ3vv253eVxTJoB&#10;2XlagUNnd+Vhoc3as8qivAwtNiymYnNDOSoeM0lSKdtzGtGyzvAma5roHg5QBLdx/Wemo3pFTsSj&#10;L7/0ytNPP/ODH/zw+edfiMcjrYYBd3pXLl/54Q9/9MNnfnT58hVBZCVTWVhZ/sEPf/T9Hzzz8iuv&#10;xuMxVRZfe+31UCjcarW3d1yvvf5GmSQ9Xh94ox/96PkfPfv8Mz96LpcvwK3tF7/01RdffBnePvPs&#10;c4AiSmSu3hz6xre+8+yLL373Bz98461LxWIB6LW8viY2jRRTeufq1Z2In23qy9ubl668q9TMidm5&#10;r33jW8+/+PJ3v/eD559/kSRLcJ689dal7//g6ZdeevmLX/wKOLl2w0JGUGUUhSwpREgrBYzSupqa&#10;YYKjJdck7bNzeIMbSG3paZ+RC5sFr5FblZKzfHiU9Q7TnhsEyvw9RLpGGE9/T10/ikC4KZ9RoktS&#10;cooKwhbGbHLA64aeXRGSL8UWxwn/BBHI1nkg1pqSXlKTHrN4Pb/zcmTxUnz9pchiqaXMs7HnwnNj&#10;Rf9wweMzS9Eqc4vwPxuanSRDW1oOtgbUGReP9+7QCO3r6AnWh9ekEp5TY4saiibHXAHD1P/oqF/r&#10;aIKl1EQCTUc7HIiOJ2JT2cQcmVziEZkcLD00jcCObKyv5vP5n/zkJz3+nPwHlHK5doqFzMCK5wlo&#10;JEmcef4wI6AUwo+lORzCgnKgEXgjkKHyEk/wdJ6j8oAiS2NBqkSKbFFkCVMTKRqMEJrprv+iQglV&#10;4X5PkDX13FHfA6pqgwnrFDbjC8R8wbjEnIsikCplRaUoiRRDkwAkoJGmsJKI7JlhOyS4/sliKhUL&#10;aBIdiuWT2WK5mPIvz5AzN8dffcH74g/MmIcl03DzO9DKDAgauJ1gCRroM5ut/1E6M/vAgKDCe71J&#10;KHrzUNy73UHjQC+MBffHCF+0FIyXoykymaNzJa5EKyVaLVEqJxqNRuPuIUpGh7ff3WtDyX2PxBE4&#10;NjiAuyj277gj8fZ+o16vl1ktkub9CTaeEwlaBeN1uN8LQ3BWh2V7HOsJGnXbhqqgcBvLkKumAnDC&#10;5Y4OLK41+k771e83S3GEIjjx4JXJNddnuvnwmU+P4G993z837AhOHqCR0BAiTSbAJfxT17N0PKYR&#10;YIycJ0a6yRkmXI9oYmI4J/tP/n5VDYmlSrFIKBYNsRRhZ0sRq6bEM2Q8Fk4morLIViuyqnGSxGbS&#10;Ca/P5w7EWY4H+uZzaUWWG40mL4iFQtGqVKu1WqFYSibTBFGGBd0wZVmJxFLuQHrLFcrmChrcbVgK&#10;L9DhaCgUD0cLqVQ+pcgc3BzTDMFbYl5ng6VUXCIyNT7Ol4KldLkmx4n8ljcSjiXgIBmqZIdlKTyL&#10;jjCXSWbTCVgdyIqvPvi+ikbnDJSKwivnN+jEOhP3avmAWfIYhaBJRKxyokLH7JCHgF5yyVkEpL5k&#10;Daj176dR/wwU9rToWHNydFGOT/LHwAArBlZjy8yBoGmek6ILUgznr5tTkduI1ZglOv58eD5cJdf0&#10;1LaZ27QjsKHOrBJdNzLbZh6cyrQccaLM8ZbhLT4eTCOQ45ac43lkHUU3ROHg4bDX1PTljRnMlTMF&#10;fmhZSM2TyclMfDyOcg4BnMYiselCYsmOBX9oGkkCs7y0KAgCUOfw8DCZTMJNPiyEQqFLly55PJ4f&#10;//jHiUQiGPAOrHieACqSyCmyMFCOhfvoQPW+zjoQLMOnGEgASGh8VYmSOAKcEIpWUGmJK3F0XmAK&#10;Igck4mmW14+m2oOTD2MJaARbABopKmwQRXOAI8ET4vWrAifrEcaqGtM/u4TO5+Lx5JY7ypUzTuGZ&#10;QoEPaHY+ztQ4S0M9dbA1S0dzwkoieriVTYffefutkeGbc7NT41MLY+OToyM3R0eHR29en7v85vwX&#10;Pz3x6otDN655tlegQRloaByBHwKrB+1y62jquf+b6OKeuvOEG3cbS8iaDGwTxLLcVqAMfz9DR2cF&#10;Sqrdrh90O/YUD3v3bg8OMt3vdhr1Bpik/sLzZLPkjJ3ePUSjXO8e7jUbTc2ogFUKJjlXmPHE2ViW&#10;BwR22q3bBw4C9+6gOSwQMHabuqpKvCAosrTfMbAGKAJvK0KJufxq49qrdTp7TCONZRNBKRO+3brP&#10;7ciZgs06QXdWQ4xVyFBqR3jq02XvYtogBYXENILzE3XTmTwKYbBjf/Bpf1p2C27nVjDgbf+dnGgn&#10;9bETphx198H9lqFxmTyx4c2wLI2u3yr8b4Bq9itaqGM14VWSlFgiPbMa2g6Rm4Hypp8IxEiCFiVF&#10;1XWQqGiCijq6GdgyOgyD4ww2YzIxYIleBkW1clopl9jyTjDnixRQb/zxQR4dYe84ew0C+kYGL5hs&#10;3KR8SmGHSYbkgj2LII1TJaWqTBKWbRoFDQLqbEnpCa7XyvfURyMQtPtY/a1/r9wenwRsOO1X4FP8&#10;7Ae/hU8BYG6tsC6ml+V4Dyd2dgZnFUdQOCWHZ5TIuL1xPJYWBMsDx3l6v48iNLM7Gnu7oiWBjtd9&#10;ywAVrAEUOULc0np58GaK8bFo9IY7OuxBMy09NI3gtmJnexvwAzYI7hC9Xm80GtV1fXNzs1iEe/vU&#10;3bt3TdNcmJ8dWPE8NRtWLpdJJeMYMAPCsAFmYPA4QIJCpw7+FAUHWnLVkjSZEzmSZwoMVSgRRZqm&#10;VFVBvupovBG4clioV3uzCBqGTnMiMInj+HyxJPbl+cYy4bJ0aARXaR+NGCK9shUNhOIKe5ExslWs&#10;DEyvZwvgly2Ucpn425fepCiq2WyyLJNMpuAmsdVqdbtdTdMK2UwhEbd0HX7wmZnpnc2lgbbG0UHH&#10;KJaZIsF2n1zeuUcQCra+KJz6vsJYsq0S4AHblOp+pza/XSjTmu2owEu10VOcs9IcOAL7UqshXA2U&#10;nynY5pm2rD9azz4qFK3XajZFxSyQClgld4SGV6dLEA7pdre22zIUWTQNGZh0GkKO9qsitzqt5mM1&#10;gaj1w0AkrJuXzB98dZ9OD6xyX8G++iMdWg0pRiVXAmvk7LVizl+yWE1jHRrh3cECTgV0fABY9pNU&#10;KEf3fDZpQHCBnD6xQbgO3g5U0BQ2kSUnV5O+OBVJc5HM2ZpZ2vna15964cUXP/WZLw6PjrOClsjz&#10;gQS9ESgtbOV2guVYhsmXBVGSDV2xDPtmEY5WY2WV5hSSUcplkFSOZnIbvrQHOatSuUxSNKnJ9x/w&#10;bppcyUQ5ZH1iNmGiBEgYP8kKk6qyeBmExw4DkFbERH8rf14TP6/G/VVi3UjDMhga8EAbembyKEld&#10;f01Qr9BO3T0rR4BMsGXwUlNCyBnbNEC4frmMwpaSdZn5ib6ND9LI1nlbeAQhBEqRaT6MU0KA7jtx&#10;LYYWYGlVSK8Qmfnkw3ujUMAbDod/9rOfAY3gFUxSLBa7d+8e+KHvf//7i4uLP/nJT/b29mZnZwZW&#10;vEAVSzMMpR8wjjBpnGUAEuITWKWzZjZCmegMBffd0QxLkLSmoMmZGjUD7prxBYavn6opwXacFasV&#10;Q1GURJYWeSaWKiQyRVAqWzTs4UHocnJohIK8jx8d6XzWG4jbT4zODl44llyqnnWnibavsPFk4tJb&#10;b8Dved9/IyMj0ZBroLlxtN82Ujm6THHQ3g189D9Qd1HKuDMGoj6soHE/Ag9ojxX0idXC3UPEOfjI&#10;Uf8qA4K1KlVgemOg/Ey9d6dzZ38w0u8umofiDOA5e4fjaTebkQzvjTKAKPzRnYOOpumiKDjz752n&#10;vfnh2l/9ftO9PHCe1KVyc+ZG+4VvH9g0go1omnTxgyJH/cYI1DHY6q3LRSGVMqmURZMVzsR3aUCj&#10;o/McLhaEmYHnRoCiCnIY/SjCsuxzG05mWBHg5JQ7KEL9eFWrUq3NbGbXvKVknsdK5FikLAOCt+Bj&#10;vvbN721sbBwcHFiW9ed//ufVagVWrNbqplWVVbNMyztBYmotc2slM7eV84ULDI164GEvWHBsPEcu&#10;bacmluOFYgmT0tI4VaLhtg/uT4+/zlkCawhAChlEQC/1Z2VFfXTV4zlnnUwWXjk/z0dw4w4t/pmQ&#10;mJRD+ab0bno7ZJCbRtZtFqap8AqfXFQSAzX7ta6lYxbj1UvTYghZGZzIDshkdwCeRyPYl18jYF/Z&#10;htg/oxI+whM6snGPReNi4G3/3FBpp79w4QFnZtKzLj0PP+lHaifnLrqvouGA1+t577337IdE/yCK&#10;Yjweh1t48EOGYUxOTgKK4HKfm3sgGsGuLUOVRA68y8BHDy7YCAgQBSjSNRnumsq0IImyk2UcPq1V&#10;VE0+vnicjr4BoWB3+6QUeFrgUA8DnMSKNJj8UVdYqpwX6FwqkVjfiZVySUO8H42kAp6zvH9TjkiK&#10;uDE0xLIs8OanP/3p+++/D6/gMvHMFFAIr1D4wQcfPP3003WLG2husKDRgbtvf6wsy+L/jUIY+nJ4&#10;Pxahxv1wV1KsrTBNcdrAp/cVtGsg2MhA+Wkhb3QiW0T1vdvtgTrnaXe3Fc+L3jirGxVLl8vlkijK&#10;3Q4sUmw5XdGYvabSsHiByVV0+tDm0+1d47AhtyNbzbErNSY3cIZgGUyhlfQdaBT8rVXlEWm0m4/I&#10;n/q4OvxWRiundUpEU+8PnpZQAnCCKwXa9/5ywBUgyrmOsABFUN++Lk6UY9lbEO2uC61mKnMbyUTm&#10;TCTItXotXyhcu3atWCy2Wq1Go/H88y9AIVyttWqlVq+DqrWaoiGq8ZIO9HJHyqvu/OJ2atufjqcL&#10;hWI5mswDivzh7JmhSRxHFYsEx4IRBHT1euxPizfZ/pSsYTuvOXo9KgE5c3C45Nw0j7rX+hvifs0q&#10;UbFb+djsa8/4Z8mWmqgxr0SXRou+bSO3ZHdwgRbVBNgLHDwNWtVSXqu0LeSW+cSymlxRU2taZk1P&#10;g+cAC7IgxtZQCaoGG5+VexOWwytsJ2rQV1LbhZY8oxzPnDSIokc1Rig+grVj9lgfEAg2gvob7Q0C&#10;jQCZA/Xn5OiKhg51kECn5DWKKBfDBaOLTouhiOXlJYAQNJdAI7h/oSiq0+lEIpHp6emtrS3sk9zu&#10;7YEVzxQYFI6hCvnch6QRWCWw7ZwgsLwoSkqlciKZHsJMRdMUuGVDF5KhCXh3eEXktGyBtarbT49A&#10;wCGGIUsEUSJKuSLh3DOCW6Io0hfJT68m1typLW8yk8lofFaWstpZY4z6VVEHwygcUeXs9evX79y5&#10;A7ypVCrpdFrX9WAwODc3R5IkYInjONgR3DDCbaPXtT7Q3ICgxalX1VCCTOXp3eZxNx2e1OfiQIAn&#10;qrsXZi99WAFFunvtEq364iwvGWBTBircV41GE+zRvdsPtCIcOcqMsF+9Y2dEfRCGOTrotglaWVwP&#10;jo6MLCwsej2uUNC7tbm+urK0vbka8m+7dzbm52dXlmcVoXi4axyIhcb4u1zC3zh1ejiSAlvmNz7T&#10;3Zp9ZBoddPSuRpVdK2LcKy6PcaW4ofXsCxbeESzgjgR47T9pB1wRslM964Pv0o4/woIK2DY5mlqN&#10;pzLF/hKQHT4uAXh4Qbj09tvDw8OhUGh7e/sTn/wbMLKIRsAquDYrKgqCKMHdpFoHsslSoVBIJJJp&#10;cD0kG0uVXIEsYIkol81zkvTDQVoaz3FMmSRlCQFpoAJWxeSLfZOdh02UYTZonJjDyaGRV8mvy6lJ&#10;EQEJWueBVh7eAi2ARn+/fOVr28MLVIzp6K/FlsdLgWxD8CjFiVIQtCPnQhUyaJZny+GRvHdLzBab&#10;ckgjPWoxVWfX+dRw3jtHRb1aMVahV7jkMpuEavN0LFKlPXpxlUuNFf3zdDRZ5xImeyW1NUAjxI++&#10;iZrOs1YXC1a5nt14J7QI+HnbN3ctvTbG+a9nNy+HF0cZDxQO1McCyi4CZR9gPnVEo4GpXR1BIdLJ&#10;zEDAj1g0vLW1ybIM3L80m024hdnd3QU/BGRCDzkKhaWlBYGjnFXOE5xkksDVKmjY0MBHDy44NtiC&#10;piocL0H7VK0azYbVag5Wg8M2DdnQRECRqcvgomBF2C9+CgWCkoodF4RPR3TW6gCeMs+Vy2RZFODS&#10;YhmaiqUK6560J5Tb8mXQI1kG5TY2VYJS8rxaklXCUE7MWW7aU8SC0FulXDXOvkjiEa/H4wEPBEBK&#10;JpMrKyupVArAA24pGo3CDwsogouzWq3evn17bPTmaboc7FoExYExgssVWh9ceHcfxY+B7Ecg/bf5&#10;/3g6M0PPowm+yG6nVSAVf5xTdet0kMKDyB4M+6CPjkD2r7f3CNgDwRk+NDREEATcTwiCAH9EuGTe&#10;e+89uOGAuzfDMLrdrntnZ31yuCIUOqHNxsf/WzPhGzg3+tVQqebKZLsUU7MRdXv9AFwy/K0v7PoD&#10;9WjURCgC7MHb/Za661mufP6v1dUpy54BD53Gthy0OB7IuRUD9dMIKjsowqs4HwHDYHWo3F8B69ZS&#10;PJsvqSYH/oM3OdZkGZOFVx0uvVoVbGskEgUg3Rgae+mVN7727Rd0s4qMkZ3yGAQbzNu9bXAPvbi4&#10;+Prrb169eh1u2oqFPJSYmkAztCRy0KZZulgxZCipmhIKnDMlXQVvJ4FLC4UCG5tbmooiGw1VgDpO&#10;pwhW1eRVk83YQAJLhJKdA3g0NAfP/5+6/2yT5DizBFH+tHs/7Id77z6zszszuzvbw+6Z6WbrbpJN&#10;sqlJkAAKIHRBldaZVZVaZ0RGZGgt3cO1h2v3iEhdugoA2eTcY26Znp4ekVlZQIHTXTjIx8Pc3Fza&#10;e+yYvfZaALIiFAjJZtYtJmE2Z7pFMtfH9w6ACSa05EdTBQdMGwXjwcb3V6/eZNJvZKcqnvJecR4M&#10;pOy5l5trZJpRbeViI97a0K+0EldbibFO9kIj3hxooK5FpZbU2+8V58Y7mWvtdRzVGmjvFOYuNdbG&#10;2eyv1m+De3I2j+3rzPorqdslV6z3u8NsRK4nNOvoNFREDyHQyIzaq0ICeuiT/MzF5jJSrnRin5Tm&#10;kAKpdE1KQidFDo9gwiSBhU7uuPPj1PW0yNIMFLDgpFXSi0ZNhe1u1MrZzHoikVpcSawnE5BEmXSq&#10;UMjlc0iNiwI7ci2+MFB4o1FrNk7rCD4SpH1kmrpu6IZp2/teCcDWJhleCoB0/A2IhwK3hr8H40y6&#10;a6sO8c8hXc9oMfWcwxh30EnVBpMuNhOZRq7U6nA8mMk2ZFUhU1nxANGycyGb+qZL5r50AzcHkJCj&#10;1oEDNoI2Gs1G2VQMLP673/0OxAMeKpVK4KS1tTWQPTZYlh0fH//ggw+w/dvf/nZ6aoLEwH60BU6C&#10;rcfGs0doF2ykikJXM0O+yP1wFxm2fW/jlxvy4DTon2ay0XPx2dP7jjsoNLqFerfX3ziluBmJjY2t&#10;h/dPy0ZfBXvb/cmJ2+Ae2q09/A9vs7aeXPru33ZmxvtMcWviytZR2z0CkBquoi3cGXznL+5X1++x&#10;pfurE4+77ePiBgGgH/BQOJQROOlel/GW7hr52JbBDygb+Qvf4S+qAE5EvL397z/MRtimiST9qOgJ&#10;2AiFYBclIVqhwoR0dapYZlkY+mKPACKj4gmqJ/XARoP+5tY20BtscpJl2L2lVKfKaKRjrmfSw11T&#10;ZjpgIw3cMzY2nkwmHdsul0rz8/OmZbTZltOzq/W6aenLS0uZTBqmqe2v3lkqFUi/QjIhitLHn5x7&#10;4823GZarVGuLiysLi8toMeha1zEP7wiEpHtyA4TkchmLzVgMQBkoDAgmIO2wCbM11SURVKm5D4QI&#10;UubNsvVw65/j10uudIfL3WynXstMjLEZ/f5gUiheb62/lZ85k5tcVhu/yU/ncMYNMWkyrQ1tUijM&#10;S5Uz2cm7Qr66qRQ88XJjLW/zn9ZWkaG5pb1bnEtAH24Yk3zhUnPtL2c/WpCq9d4INvoSAA8R3wd/&#10;mOqqmPi0NHexvYz7on56uEcgnP+5uGPkZ6zyCSLpOWyEtzgYYiOqKmDEY6lKMlsjqrfDQAzpXdky&#10;SSdYJP9IoHBNUxxLj6SfHpsDr0MWuzB6nrMREnDYoExDMdifmdTre0emKwGQSiQgAum+kySJq7cY&#10;TUWLD1SkeY62361HOEnOldqFSkuRBZAQqhaF/+jMzb7tx5bd7xtEK2yfh7oNS6mZctVWapSN+pYQ&#10;rpZhFHOJeDwO3TM5Ofknf/In3/zmN8+fPz81NYXLSqVSzWYTTWlQEXQS8ly+dOGgwU7G87/w5/xn&#10;q0qlrT16sAvT78sgEiU60kWGbGTvH28t8AAvgZCKje5iWqgxmm72cO8jS3v29MFqbzfZf87oDtjo&#10;/r2XQJDPxedPH8zPTUPg7pPP0L/PPvsss7SYefWndnalZ4obwDFfSBRy25y56zYL3YsfDL7573dW&#10;p+qrc9bktaEnTwASoghSSKjvTWNHamx8/Mb2pfc3lDb9pKn02R/5P2Cj8EeLbTqeRKtGZFcgpwJC&#10;oj+RTnOCzC5PFVM8E3SClXuUikADh2wka07XcDY2t3jZWk1ziu7QCRiABvEjC8i8veFev3b9woWL&#10;i4uLdycmV9bibb6zmkrYO/1lbHPcG795O5vN5rJZkJAo8Ol0WpLEa9dvpNK56Zm5W7fGbNteWiKe&#10;wInk+uWrN0sNeSXVYFkuWIqzD4XkyoolyCYn6FxTYpNMc1Vqrptt2kdHkXY6WY8DYmZzXM3QOa0B&#10;kLJsVykb1QdaxuU+LC/95ewnN5g0v21/b/VqQmeWlBrk0YxYfqswUxxIsV4LTMPv2GCjOan847Ub&#10;cb2Z3xAqA/lqK5k2O1eaiaTFZPsCWGe120gYzE0mk7OF19J3518uGx0sQftpee4SG7smJ6m6CtKR&#10;J3LUyRjzx8aOU0g0hvfoOKfHsVGAmdU6y5OIPgEiGUYCxXZYRuvKpz8kwMbAk2SNE7qCpPGSZjsW&#10;aIaUs3VIRfSyw0CKaZla8E+HrtElWTF10hJEbSERg0QJyl2QurLadWzCMQOXhLDza5ScL7cZtkN/&#10;0j6NTTJXiVBgAHp2WBMXPCRXwUMU+Omz0WgPbwpFaF6+fGlra+vRo0eGYZCxKNtG/blw4QJqC1I2&#10;NzefPXvG8/zt27fT62uwdDCmAWTNnY7zW5tkcP4AxF4DYeNIj/KjlB6rkJ6RmNNfi3767HmLsYax&#10;++j+bXtnzNoRdu999uzBg3s7d1c6pt3nBtsxtd/b3t57/ODJ0/0bxN/Hj+8LO3tL7m57e2/74aEi&#10;3H5437p/7/HT+zuPHvQf3F/v7046O+PKxjhexf2X6VsxEjub3vTkBBoQ++TzP/7H559/Xi6X0byA&#10;KsLPP/zhDzzXWZq5gxb/cd/GSAwcBQd6prTJV3czy3tivf/urzf+3f/rfjMbeezDAC3RMaQ9vbPx&#10;zivez7476FRpsaAQwiUHo0F0O/jsAx4KEPTskUvyHduCXcgckBNACQlV6dJUaVVuUyqq9ATFk/p+&#10;LCJSSM8mSzxtbbc4wyVudFv4m6vJ2arkOjY9iygKJnHUJmx09crV9z/4YOzOneXEGk7c5NilZNze&#10;HSzEVsEqr7/5m67eVVU5FospsozadHv89k9++ovllVgmk1leXt7b2arVqlNT0++/f/adt981TTNf&#10;ac/Hq6uperHSTuWaK+s1/JxZrQDYWEzWgcl4dTxRmanVVoRm0jikJSKVHHbZqoXZ6AbYiCzKl9ce&#10;9H8Qu1bypESPuc6k/r/Xf3WxEW8Mun869X7ZlRbl6tv52ZTZeacwC63T2tAnhEK1p4KNFpXaGJP+&#10;uLKERLAOeKjeV8FJCWi1PhFJK2pjQandZDO1vvqz5NgEX2gc9NTdfh4bgUuIxOnuL/EXAdnrT1pC&#10;ng/TU5faK0ihh1DBdBo2oodEsoGTxo0cLs9HgSz3ZxXn7SrVRsZINoJtBRUdx0a2Zd1druMVRtJP&#10;BooydLWQz9nmi6kiHAhYlqXr5nGLViBDmIp6rgm4tgnqkhRN1w0TpGRZMPSeS4asQDCCwEmSoGld&#10;qD16Cnz3SldXVN0yVV0TZVlgO1w802CYDiobrWCupRyjJt2eKQQ8BEAh0V47pIfrbbAdpFRL6Q8/&#10;/LBUKj18+PBfjv773e9+h/91XQcVxZYXnzw8bPvDEO9sb82scZrhBYkngxDS6JXcBiAq4tb8tfXm&#10;PXu4+fmT/WmhJ2Pr0f0PuzvAtLO7+eg+J5lzSf7ZExDLfXNju+EOlt1tde/eZ0/vDx7e2350r/fg&#10;HnjLvX8f8ihczmdPHzx6+mDz4f279u64tXPH2uF397pbO1Jva9be2TsI0/A1QVP4YiFPo5ZQb8nB&#10;YDA/P1+r1Sgb4d/u7m46lRA79fD38FyAG3iB74XcxnZBS+feGvA1iJ6wDBpGwEbIaTZyzdi8rfrx&#10;h/zvMCyP8BcIThEmG7LLkgLeCvJg2+9O2M9GcoY67nRNOD9dinfbOd8/rekJTkBF+zAGg16zoxM2&#10;6vcHPU9UtMVkq9Hme74LnCDwDMsO3O7WhjN+53a2UuC3zEZfafW7Tb6znIh7OxvTC/NgpjNvvqUb&#10;0FKEjVZXVsdv383ly++9//HqagyaCYLJsa1z586Xy6X5+YV33nl3a+CgWEOT6k22UGXq7U6b5UhI&#10;S5FXFMHQRNuUIJuQocVAhNVvLJZvJirTteq6P/Fo3Y9xB8xaZdLB5bPRHY0ug1RRdp3X0hPrNjtt&#10;luJWCzrpOrMu7Xnn6rF/Wr38enbqk8pyxuRSRufXmYnvrV65xWa4bWtRqS6oVYiky83E3y2eP5Od&#10;TFsddsu8w+XWrHaqz95op8BhJU9+PTv5k8RNsNHNdprZNK60kpVN5XBhiCFWoNuEV44nFZoBwO1c&#10;Edauy8nIXopwYgC6i5aPv8dlCwNX+43jXBgApG/0nZFshJRClZ+NnxRcbhigCuIsQBYIf4GjAP9K&#10;XNe1u5rhuiSAQiQDBcoP+uhI4DLbIF3JHcVxyC2EGXdzQJpa+Li7qqR2u1uglpDjA3KCZVlO5Dge&#10;bESW6C+1Gk1mv6Kidrnd0Ww0cOxuO6AiS6ntUxFx7z6cuoHzoihaP8MwNGVsbPynP3/lZz/72c9/&#10;/rPXXnvtvffe/c53vvNXf/7fv//f/+uld96U+dZTf75LYO+ePr5XZ41cVQlSngvYX9+pIdxf1/c9&#10;34jU+PoWHDoAOO/FRMlnT+6nSkq52aU/P3/6wPMG0JF4DrmN3Y+722u96PqtJ+Ph/V3oSHBbsr9r&#10;3Nt7errQDF8C0NxofQds9PTpU5ZlE4lEo9EI5kg8eHC/kE+/KBu5pgwrCQMdThy4ip5ZkT9+65En&#10;n+za8MAPWLe3oe+U1nbHL2zV0nSmLf0yA/7wP/Ujp6DjRuCbcGIEYdKKfOQM1/l0srgsNrPu/mp+&#10;DU+wvSPRT3pOt8UKrrV/YN9RK3V2eb3uD9MqtivneTYlMHzfuDMztV4t5G0y9afo8A2FH5+aXIrH&#10;zl+63O503n//Q1FSOh1hZXVteTVx89adlVji03PnU+vr1UoFOqnDstevX4/HY7Ozc2gIUptwevhd&#10;Jq27K9Vri6W5Vn1NAyERqRQ3mzd0X1KoqUkjv2CVF+1KpsfK95yE276hpOfMCrNr1rbVOafa2Oka&#10;Dze0+4POljGvlhe7FWnH6d7rN3a0Rade3JRS/c6MWWpsk2zKfS/f51FUe0fH3xWn3t7W61tqaSDo&#10;D/re422A3zNzA6GypczZlbCtp9wA0J90m1ImLjXCFgGXUFq90CIBYcMZTgY9dl8/vYgr+Tfu7W5G&#10;TGoAGGWijfx1jCK7PM+ZWm1OrdZPv9IrCrEtvVaraJr8QmzU77mQRJpuKl0DG5uDY4UR9ZED4TmW&#10;0e1qaldXNX3Lv/ghNnIOvipta/OIGx4tBwgGTj1bKVTa5VobleGglTdipI0c2LdNmYwVUThqKFxQ&#10;aNCI1POjYVfwZZNEx87XhPVCR8Z1G3qlWv3kk49++YtfvvXTH47/1X9VFm4/8QOnUuaAsYNdNqxe&#10;ooDnGZ3O+QUJ4kmEzsi2P3FcJh4N+/FJyaCOz3DI7Mumja9PHgHB9Z8SezvbiylhsEEin1I8fLDr&#10;9Tce+svT3X8S1UPPxVNoqf4GCe3z6N60vdPa3nvy9RCSqcvJxFrQKXfv3r1kMnn+/Pm7d+8+ePCA&#10;shG+78Taisw3go/hNLANWRT5qIOyq+ysTm395B92M0sns9GjLWOPr26wJe/axzs/+YfNcjKI+4Dv&#10;kALfJxn+GWoz0VoQSQyDfMkH8gjb4V25SuviYnFVbK0pTNb1p+/0BME75DacDo0/SRLCRKupYjzd&#10;WM81Ozxf0DsZh4srTNES83yjpJE4p0mjvaa0MxI/n8zemV9dyxQ6oprO5PPl9loqVyoVbLNbr5bw&#10;LjpMq6uInmPUKiWtK0kiF4+tNBu1VqO20T/iVndKuJZcazGT6epkpRaTmmmTSRgN2OKbRgaN/Wm7&#10;uOBUwEbAmttI99iE11p06xMHqxARv7tu+qqYuBiKBX6xs3qze0gbV6QE6UnTs2N6dtoozJMorsU7&#10;/hqv0xZZcomCrP5nFUlAIIWw4MTRRWAJQ/gh7Oh2oN6AkWxE6OQgw/ux8Yvt5XCGkxE5PFL4CfjG&#10;o4f3dne2drY3d3dAS4PAsFKjDDaiXViBzaVQu8bkSn0p1SrVxVMu9opyyNRUVcJGZNdI4KQbfQ/q&#10;hk4hch1n4xgeoqDcCSoyDV2Su4Zh9nvO1hYOGcFGpPADn9GNvgltBEIiOLhrfxHCfW9vz1YLFQaE&#10;tJ/fB1pSkceCn66rGSFh5AbddEDIvRtVFPU8kEd6V0zlm+Uam69yC4lWvS3JioIauLg4++Of/Gjs&#10;5tVKJn7ulZ/V1+YP/Kb6tL9rc3Mznhd52X42pDZ8iQNGGe0+gBTiAUH65UhQg3AGsuvJvc+e7H5G&#10;wlFv+fB9Io6as6+GwenD1iGb7fZXMvzTR0e84O7f2/F6g8++lOM1WNztETZ6+OR+brB73dgRd+89&#10;fvrg8xfhyNPg/u5gYWpCEgUQ0u9//3v8haTjeV4URWgj8NPjx4/T6+sLc1Nml6PfRvDVnQx/PRQh&#10;ShX4KbfdlUmLKZ/QWXd/25Jy8a2ffad/8T23mNgqr2/oXMR7gjDK0W46mhhhl+OAbPi8IxIK3BnL&#10;Nu/mKhmbi0ntFaGV1NmcwysOpNg+BRqaxHGcZex7PeCvZZA+yWqDzRRay+u1qVR1ptaYbzdQwrrW&#10;WeHas/XGVLF+N1WdTTfTNaHaUTlJ1TXZMdVcNpNIrEF6Giq31Te2UNP7xiZZy03b3yCJxr7/t6ko&#10;xBVLol2C4SsPQC8yAE30HLklckv5+nS6WhSYtsFO6wXCRiSiaH7OKS24lfVem93SV9T6J7WVu0Iu&#10;7XWgXUBXsNpX5eQF9pCKLjDLYQsOqgA5EU82pGiZu3oOPBR0wU2ZhYCNZs3SuEYWrr3MxWb0/PzR&#10;ZfcIQ9DIdf5GIFyAfYrSfJd0P3oeyeO7BQK4vCvcWnA9pwE9PEBk7wn4xu7udqFQWFpaLhaLnrsv&#10;dAKjfEhFRzqyegynLiabkqItJVv4G+w6DpbZrVYrEC6R9JHAGaGHTMPqaobfNfd8+UWpiHbQiYpm&#10;WNHuR/wMsxEAHXPwkWkgJLALkep9SCuj5+qhGIuk66BU53Jl9qil0LaO0ipYWTI6hlwBFdmgomCa&#10;EUE7oo1wmbTPHQYlU2zOrFbi6fr0aq1Y43Vd1xR+amL8Jz/50Z3b1x1DtMup1re/5d6++GTbj5f6&#10;cPDk0Z7b6xcb3VKzO9I9LOiI86f7fMnhehTrw5dZhJ92DibSflVyAtWdko0+e3IfdNtg9YhLN372&#10;+2TJ1HDiKfHFs4eeR9gI2yAhbudebXOP3dnbe3S//+C+df9YbD56MfLDPXbrpalb1wuFPEgIBNLt&#10;dk3TlGWZOHFynczywvX3P5ibW9ZU//Mg9jFQ7ScBVluRh1w0XXWznHJ+/c/G7K0ne8cGKtxu5pjl&#10;6c03frq9eHtDH738MUqOaCCaEj3jiYhIKOi5hUS9JrBVTyD6RmUgcXIyKyi8ooiQRF1VxE2Z2qEg&#10;A0upqlhkuJYiSbqc6wixCjOfqc+ka1Pp2kyuPp2tzWYbhbrY4lRZ1T3X8ReacTd6BuhwPbHaaDRg&#10;eQS+edyV41y6JrEcJ8uCLAl4TbiGwK0uAhQChgbL4i/Kpw9k4MeZ1TQpX2rF0vVak2kZ7IJVoiGu&#10;J+xCzGsIu/aqUj9fi11urH1SWZnmi8W+mO51cn1+zWpOiNnrnQT+zqulJbO64jXjvfaq15x3agtW&#10;dbFbXrJqE2ZhXM8uODXsQoZJqzhm5FZJeG8hP+DiTgOCaVYvLajlRa2ybjdWhnvqfBLCBgXhm4O5&#10;R9h1rroA1rnQXP6kOIsUegj46YPEHfrzj4BvCIKwtraG9kgmkxFFYduXR7DddMQoYsEpwBAraaZY&#10;Ezb6brkhrmZY+3n9daLQEfjOyNIi2Bi4sqIBtmP3PJe6zEXyRECvdn+4yLE6Ypf2zkXyRM6Onxv9&#10;A3lEAKbR8PX3HAU4/Hb7JOJqpSnmKnwQqWEfPSPcX9ffcHitSTrouo1DVWQwPYPtmaTLOziQftMA&#10;EiHkplerjRaDSojnjwadqQnXr1369a9fScQWHUNAfrOaSX/vb7sTV0j85oebTx/tiKqzVpA7orW3&#10;tzPcov/i2b1QgDUIqZcztwa2FUKKMNNjopx87GD7SwR6OD0bPXl0r9SENvYgaCK7nj25b9r9bT8W&#10;3Avh8aN7g8EGDqc/8QD3HhOmuff4fnawu+Qdi/rWiz3JRyq/KTCKwNYr+XIxXcqnVpbmb4/fSiVX&#10;87n1+odvtW5faaYTsVR1Zb0OO7jRJzUu6CI+AWAjlTg6H0131e1Gbu/DM/eL8eO00ZNNffsHf709&#10;cWVDaGzg6zrGRhMjG2r+0y8WVjhI+RLoKuLMatWxFd2T256Y6/FZl29agmXJjkUcXHFT7tH1J/3z&#10;KkpXavN8nFfOd/TLnJaR5CwnLZXYTIMTNU23zY3BkRn6fmV3B54hcg22XWu3qm2mJQhDHZs+wEPY&#10;VfGDUiKDY8l6V2Q7nKVHY/kDuB7UWTwH2g9JG5TBLtBtp8MtJWrJXLNldpadxoxdgQYqDkRjb+NM&#10;eqLsysymUXDEKb7Q2TTaG/p7xflXkuNzYpnMYO1kyGRYJrXQrV9sJa6x6wmLHeuk/zl29Vx9tTCQ&#10;kh4zLZdeSd/+tL6y7rKpQSdpts9kJz8oz6edTmlDnpMr31u98jZZlE9acxthQ08phyghvw8QPy8z&#10;q9fk9Y9z0+cq81eExKfluWtS8qqYOF9dwMaH6ckPEnevCmvvLt36imxEWM1HJH0Y32g2mqViaXdn&#10;u1arc50OZSNIIlh2EEPkHW8OPE7sTq82ErlOVyO9Z92ucXe5XmxIJ/TXUZl1GipC06bell3HRmk4&#10;XfjsJ2D7QBgBbVYeObDkf6BH0kn5W97G4Ogc7INKCNAUCKZez82UuSZDXNIjTVfwU3CRRt9od2uW&#10;WregisxO35EGyNPT8LdnyZpKFtmjjT4UDsKzTdL1n8w0Jpcr+PSRiC9bFppnz77705/+uJxfR+OL&#10;noVnKm/9+pfZ+DyEzuNHuw1GW1zndbMHezrSpkcW9n4h1+qTgXKG8ezRSA+9k/DZk9P6HTx8sFeo&#10;d73eACeK7ALwBAyrRwOnnh57uztbm5vhXr7gXiCVHj45Fi80vPT57mD31R/vvfvqNnFMtdDc9mB2&#10;DdHSeNeUNoW6+3/+f6qv/cxQGHwYuVJrYrlaa4mkexlN+yMqfARGs1GXtbjqni3S8cUAYKbH9wiw&#10;/bDbNv/2T/vz48fx0EgQE+zb32jf4KkBAcEL/Hy8ihKw7ZJQ2WK+JxQ9QfO9GCL1LgBNxP1WW+xk&#10;R73GG2OCfovXrtbERVa1eyPGEQBSVWF2PB1XDuDhyzLfaLOkDtIZ60iRBBIVQpddU2m2WVTJ4HTg&#10;lUYTDcQRgSWRggIpG/lLFAo4kNyUD6K0VHE+UbsZr0D8ZdxOsS+wWzrT17+/fIXdMvI9vjZQ2E2D&#10;2zI/rawsK/X1LvNRaSnWbb6Vn/nF+lhSJ7GCvr10aVYqY+9YO12whU9rK/jZHGjn67FYt3GLTa90&#10;6+0t453C3KJSA42NsdlVtQEeylrceCd7vrZa3+rSFZIoQAZ0rIh21gHvLt8E61zmYhdby6AogKbT&#10;6HNk1T5lHdpov5MwxBkvCiLCTlcI0UaxWEzXjXQmw3Gd7c19KoJ9j7xmNEDaHWVypXF7oTq5XJte&#10;qU2t1O8s1S5OlFYyLPVbC+enQGKr1dC6ciR9GIO+22Bk1x2xrsTJwCkoG+lkMbvR6yQhzyg6BOER&#10;b4WBu/8VRr48gp5hWuZKum1Z+92M1ANiP3N/Xx6h/FqtXKxkGt1m2+hUG+VapehYOh6m3pWWVmJj&#10;M9n5eK1SY1SF1IH1fHMmVpmNVVKFVofnUEPwiaMp9957b58582qznsdPegHYJRXTy9/+W+nO9b7j&#10;xgtyvCBtbJ7kCEBXeDtA/zQr3X0V+DNqg9OdBpBrpwo/isu2DLsWy+2JPGTZM1d/prCf39v8beh2&#10;9na3SWTS/gbF4wd7Jw8mgbr6/c0/QiyGpwPrwe2r97NrO2habXhbxC/mSNNnO7W4PX5h62C1b16Q&#10;FxKtlTQjKTppC4ZyRoBvD23wrhJlo91f/pP5qx/cs/jw0/YcvclKpbqAts/9RmYns9gorG8ecap+&#10;DnC6wCuBWN5T99chW5ATGy2ms55v0BQQkuHJNT/0TtMT/NmvR44dBmQTcbaWBagltOQUWez58b3C&#10;OKjXBPiJKk/6M/DYe4TdwTE8z3U4DjyEv5LEoyhcT89RIYacg/XPKPBTFAV6uuCaCQ7kkWXyjMnW&#10;TaZhsW2rI9ii7MpgVhP3ZQtTlfq1WHml0654UmdLb/W7312+xGwYGYiYntjc1ORdl90wx5jMq+m7&#10;P127OS9VLtRjcb2l3x/c5QvX2il1r6fsevFu+8Py4ndWLl1vpZgN82x5AVRUcWXj/gD0c6mRYLdM&#10;SEww1o12CoWUN6XahvpBaSFpMbOhzjpCMAeeC7R37pPizHGR5V4iyHn98adI+kh8Y3dnZ3lp5Y03&#10;3lpaXCK9riRmAREZYa2D9zroubWmNLfWZHjFtW3IF8CxbcvGS9BW00ytJfVHtVO2Nnv1RlXXlEh6&#10;GDgKp1NU/UtQEeBfHvFfEKWu540ugX6aIxM3cKyjk64z34OIfnkBBp6WLnbyFWGjv384DkFTF48I&#10;9gVURM7ed0rF3Afvv3/x4oW7E7cnJ+9cJ/+ujo3dSqytXrt65fz58zdu3CgUKwtrtanV6mysiraw&#10;IgmWQWYw0O+bYypnzrz29ltv8GyNNI0PVgPrOxqfTDT++zeLr7y+uNJosPqjhydZUlhwSKgDY9QP&#10;L8bzNcGfTnto/k6B57MRrhms89DuFmLrzN/+9cYbP7+/1b934/zW3/yXvcQCuaMDNQPuefxwj+L+&#10;vR3DdC27h0f07PEI4YgUEsN7sDnc7/d14LHK7dbyOwdT2cjHRkYrD3QPvjRXCTQKJFHfcysNtKyb&#10;laZoWUbfJcJ6P7MP/ETrRBD4NtuJuHcDO++8snvpvfuO8GSLTDmiKNc7cxOp7FJmenyl/d1/3Pr+&#10;X3lC40XZiAojgHYvBw44kWwBaApMNqUuADUrX25VGmywtwe15InQRiAk3pNg6Gn6CcCxosi3WFbv&#10;iqqq9MnKMh5MEAyRqhmGPmJYmj55v54SZkIJli6R8Px+DG9aLDag21AZgxNRoG7idLzAuf7KMrwr&#10;Ma5oOoSYbUNQTC57MMeIIut08i5X9PhST+BsMcswd9cqC9VGxZKUbQ+U0+rrZU+suvKKUq96ytv5&#10;mQWpmjY7H1eWF+TapcZazGh19iyw0U0mre560EnX2+sVR77WXB/v5OwHW/V+d0YsnclOQhItyJUb&#10;rVR1oMSsZmtDG2dzS0p9zSPB9D4sLyUsZs6uBoZ+mI2u+6G4gwxfE3AKKsgi6SPxjVajPuh7jx7e&#10;e0B860gkU1h2tOjDbxSkU6wJy+ttQRzhsIA6Jip6LEMIqTc0GQh7e2RxvGFdcgjs1XTDMExwYWTX&#10;KYELdvxZrjhdZBcFtQUjE+ktg5BcS/W7rQ8/R3yCkDK3F2uysj9XF4cEY1TBU+LY1uuvv+553uef&#10;fy7LaFKJT58+/d3vfuc4Tjab3dvbu3fv3sLCfCqxYmmCLEX7r8GChWzitddfffPNMyLf9L31jlyq&#10;owh3f3Pm1muvaeXysxOpCPDnEtGBnMFnp14B4avgRdno2cPBF0+fdxePdu/H5qRXfjJxfqx94ZJw&#10;7UKrUdtKrfYufWQUM59tul889h0Cn+x94fsEElp6cg/UCybe2d6wnH4fOunos0KeRw92vd7g/r0/&#10;xmMBHkzf2vvpt/fsrm8Q979tfHL+AOTRvjjiv4AvCg15S5DUeJZJFVioJYcE/TzMRjqCujCQgQPe&#10;EZAFtBTGnB27P3vjkdF5pLMPjU6lXK384IeDd1+tJFLrl8fM9Vi5kDK6XMAKzwVyBtoIbER+Hp2f&#10;EGSLENX+IT4n4ZtPZButNgloEhziekqL9tf1BN2T+6cjJFUV2wzHchIshq6bTUZuMLJhHvaZjwT2&#10;bvZHD8jh2qCBADJ0dPSxQAtCQokSj8cuO1LF4csm09FYQeuUjlJRgILLKZ4McsVdcxwXS9VXC03R&#10;dS/V1u528gmtPcHlr7fWS470dm5mTW2vKI13C3OzYnmfjXatKb44xqYhnta0FmgpZ3LnqquQPp1N&#10;c0YoJ0hXXnpKKBZc4Xx1Nakx83Il1m0uKLWrrcRytw6GO1dbBSdNmAVq5cE9pC9OI91x5C/VRoWZ&#10;q8JawAQBsIv4170kzwWckfIf/UmuJORuFznLN2ZmZu7cGXNtYm3JCxu4aKPtbO+/V6RoupnIsaki&#10;19UMmjiMjYEnyFo8y2ZKPL4MtWsE3tiw2izTJtNLjx6yOejphkm95tCuAXresdNanwvUcFnVzIPO&#10;tGGg5DAb7fec9KEF/eX76ASjvoOmK3GuI8aCODhApCdzrVi6GRZGlIr6rrE52NdhqsR99OEHYB06&#10;g2T43+PHjzOZVKlwOBQUwNb5mcnbr7zyy7Gxm/jiIxHTKTb7TqNaXP7hd+2ffOczV4uYvAhIMAXf&#10;oY4G8I7sfenAKY52DD4fPhudNNIDplHYpj41rly8tLqYpz1XsiTg4e/27N3E4v2LZ58ZMtjoM98B&#10;/bNHxKUi5OzXf/bk3t7u9tbm1oP7hw6H0EO7OyTm/B/hsVA86/KPYnP3B/buQRhDCtJOH9h+x93w&#10;+JDWd7uGrtRa4lqWyVY6mnZoHw1NVBTBQ2uG6Obo4YQnuh374gfbv/wnZ/bmxm9+tn3hvVw6m3jn&#10;E2/hrq1w2WJrPdusVgqKQALThY89GTCslFqoIwPpSBiSR/iJbGGiAg+5pqTIPOhTEvnV9TrHHWEj&#10;ACRUhjzanwb7/P46AOShqWKLFWRFc5xTDUgDeP6RntIAuCSbBEEm85wAOvkv2KugeSlBO/G8yGuO&#10;2DbZotZKdxtJPRqwDkhbDO8KkH1BydBhEIUr2XaeE+f50kQnNyeWS67EbVvxbvMOm5sRStNCKWfz&#10;Ca1V7klkIQmLTxoMu21UevK8VAVRTfGFeLclbTuxbmuCKyB/0mbyG8KK1pjkC9NiMWG1sz1+Xq2O&#10;d7J3ucKK3liya7f0fQIgjtpS4oq4Fl5/6OPC9OWji+NRgCRI39oxi9i+KCgbBUWRnyqJ/kARZSO0&#10;36cmJ2yTDLfghfnzUverDV6zouqgomyFt6znND0ga5C5WBdX0u3VNLNe7JQaoqRoeJOFYnGYjUBF&#10;yG+Y+Edi9UCfnVz+yRj0XE5QT5iQhMJBPwBlHTrOBNCTkhs/Cj9OXVeR+ImliqaSbkYk4oHgQD/m&#10;N0wGLAKJqIR0MNP7773d6/VAPH/4wx9+//vfk1g+//Ivv/3tb589e4bt+/fvp9YTzVo+UhU1hbk9&#10;fv0nP/nxwvwUGgQoKrjgKGC/VueK3/rmjQ/evb/hfHFMOAMIhRA3HInh/TWBSLEXdPg+mY0+f7jz&#10;6O61+gdvdyU0/9qFKt/vhZR637kXnzd/8p3tevHJNmntPhoVuxp887m/EtLm5uaTR/vnevb4fq+3&#10;8fDBHyNeKgVeB0SeNj2+d/mjbUM9vIv9z8ndDE1ri6DndGVFSeSY1XSb5UTH6pqGCnvpOubWhh+l&#10;l7SonE3igHdYAvnAhEa/sKbl48LPf1R8/5OleDm+XjW7xB0clnEpUYunoZcabKcDgo8MlhwHHAua&#10;oYSEbTSqsBGwTpCHkhZIiFyGn4LyE9n6bKw6v1aFNjK0qFce9JDgiYWeUPDINNjTDCD5J1ItQ5H8&#10;WeIn+E9R4FGD/vGsIuUEQIEHZcp4JngyduixgJ90DbSqdFVRFDlV5VsGm9AaMbUW79aTRitMRYzD&#10;ewfTCinoQ2gynZV0K1cXOqoquzrbU+o9qb3ZZTb19qbObBnNTa250a1tKKWBVN9QaxtqcSBVBnJr&#10;U8NedtvE3vqG0thQG/1urSev28y0Xlpxm0mPWfPa80510iouu801tx132th1QyXe25RawAeXxbWL&#10;ndglPrbvxaClr/AgpxEdaIQn/A69gJBIfh/hbM8FPYQIoJDSohcTIFLmN2BDM5m0a0d1Dyx7R+jG&#10;MmwFKvMYD4UIkGfQd23bVlWjycpgplSxs5hsJvMtsEU4JxiIfEYDMuc0nP6lAYFlWyddJKn8PhUd&#10;wfHfMb5dfJ2lahtCe7NHHg65O89yTMXU9kNJ4lODikJ6s1G5fv1aMOX+wYMHLMu6rgudPj8/j0YV&#10;tFG5XBofux5bmSsWkly7YnQ7aN5dvXrx9ddfTSdX0eSM9M6NQM8WS9nXf/B98Vc/fsLVI/G5ie3b&#10;j7AQ4oaHg6+VkPwzvvCyST4bHeto8PlOf/fH/7h9/Twk0VqOjSpyvGKr67WqG2x94+N3au+8YWhk&#10;0P7Jrv2o235YTz+yhacPN2lRz57chxJ67AdRBQNtbm33+xt/nBGjADivefHD/ne+tcO3jtzIvpUk&#10;nHSCS7dldJusiOZdLNNez7PlhiAqGlpwvuvdfsvJt7NRkdS35fhCKp8po2lv6tAr+/QAjTIxE1uO&#10;ZzOFFr7tbKll6CeF+QkApqGezdgIWCecAYWjatSabYHvBCP/qixOrVSqdabWZBV5aLquD9dTRE/O&#10;94SqR/rrIntPgGt1ydw8dXTES//JuGhWEsIeLUNHAA8KIol639EUVHncDt3uqoSrmhKbMdprWmNF&#10;rsSUGiUkUFHT6thOVDJS4MYhr+LpeiLbXE7VU+VWnSeODyDghisUaViKE0Ec4j0uY7M4EU4HWRYz&#10;Ggt6ZVIr3tIOesCIa1xqP2wr1R8Hdv+KnLgkxM8zy5f4OCjhXG3+48JMhAwowkeBkABsoOSRmY8D&#10;MhOBNeRKd4SNhhaK/cYHZ8++8eZvZPnI4nj40DuCOhtvNhgZBHNKLRzAr2M98FnPc6r15vRKHZQW&#10;7N2PfHriSNLpgXNBYYmyhuuM7ArDvySiYyKIZAsAG9FzjLm1Kst20AD3UzxLlxWhBYCN9r+zno6G&#10;6srSgmWafp/c/4ASkmV5amqqXC6vr6/DcBQKhb29PVVV33zzzT//i2/9+//jP/6v/9u///f/4T/+&#10;H//hP/7T9/6pXEiRrnavuzV4/iRfXPAmWzP/3f+b//VPPn8cHRQhvVXDpv/RqVbd/nIgE5tefCbs&#10;s4cbIy/piwfbn7n6g61efmm+p6mrqXa1KY34TvwX90Bs73z7z3c+fOPBpveYKTweqDtLtzf/238a&#10;fHjm6cOtz1wS1A5s5PU37t0jfhxebyAoNp3x+kfGs53+lsptH7O6Me4Fn9YJk177bteyzPV85+p0&#10;+fZC9eY8ULu9WL+z1JiJNVZSrVyFa3ckVSWyA416rtPJlZpLydqtuQrbOfQaoMDPdrPsGOAVBa3+&#10;xWR9Zb2ud/clS89W/GAEIwQKMlBCCtiI9tqFM0BYTK9Wx+dLlVq73mjNrlQhxebXarDmsPLhzGFQ&#10;XzXDk0RPtF6EjXxXWA0CCdU/8lQB3/f1VAwUAa4TVFRrMo5FngN+BldOnoApqTpXNhmQUEJvripV&#10;SkhVi7VsqX9UGIWBYxm2YxsSBNZapj42X7q7VCnUWqYlWa7M+eNnEQYKA2yUcTuBDqOEhPOu6c05&#10;rXzzqOagtj5s+q8qyUtcjIYdQvqnpbmrUnIkwYDVwoREcXo2QrZAkKGc8FHYDl8SeC7YRfGNTJkE&#10;P52ONdB28Vx/8t3AY3l1nrjPHelbeC6gNlzSi0XcLv1y3EHPWVleaTH8+GKt5RObbVuCrJ0Q+fRF&#10;AZkF4jzSmTMK9JIiiccBmTd6dr0lrqZa+CLJSJLv9W5oAqjIUEN93/4E2OWlebqi2u9//3sIo3q9&#10;HovFisViKpWCKmq1Wru7u7quF/Np2xDAPbLQLOTW46vzTLMUfKzAZo8sfoGznwDQpJ1P/vLbf3/x&#10;rTOPTYWGCPr86f2nxw7eEF+Gr4+QvgQbAWTa7NHpPvf3NrT5Ce+vv6nP3c1ns5WGuJBoWRax4PTG&#10;iXFBC7dnQgrQp3Rv4Dza7u+JzM53/sL6/t/Ya3ObVz/qxWYebPd2/ua/PFy4+9nDnYf39yy7p5ue&#10;60Em/lFVEfB4d0O8c2NzYXJb5nDB4W9sGPiQRg9skBaPB6WYKXG2bW9t9jzP7nb1dkcu1IVUoRNL&#10;s4tJBrX4ymTx+kx5Ll5bSqIN3ijX2uEepwCawsAy0m2jKyYyhJAkkQgXyILb86VkrgEdQ709g6Mo&#10;KBUhnXbcEXLy8yCFzuDJlkhEx1l/XYZr0+X5eLXFsOESvg4wHcFzdFQfVFXaIT/6SZ4auJ12q37l&#10;6o3xW9ca1Xyrnp+ZvHP+3MeFXIJtldcTK5duXJ4sxFJmizCEDW5ocw7pCx1+YgGwq8PtO4+AfU1D&#10;KlVac7HqXLwqiLztkhnBJxBShIrCSJrtRb16R80Ghj4w94Qb/JEbEAPY6CK7er65fIWPn0wtlFHC&#10;RaGQSJ6RiDBZ0Nd3uPcgHdtBeoBvoFkB7mlzSiLPJgssL3VzFX5urSWIJw3DDMO3Fy7LtrLZ9KBn&#10;iyJfLBZUNL9EnvyUu6gtyXwnlmF4sfulfeciQM00DAsV9WRhBODyTs9GyKl2NT9kHFnHCPdFnO5c&#10;w9JEs9vxQtPFaQT0VGotn89TNjIM48qVK2fOnLl9+/bS0hLLsrlcDtqI47hcZo3GVjgRBsok7lUU&#10;gxCILSYdDmgS8tl46r/9393Xf3bPlD9/uvfs8YjusmePtmkkuuE+vZeIL8dGPkfuh6r74un9z0zJ&#10;reak9fjuzPiOwqG1i69F9KeO+S/OxaMIPSINPykhkQyusV1IbCfnNzSyQDX27g4c970zG3dvPOlb&#10;n2+6Xzwhzt/ha/66QdoHexuf9c0Hltp/61fbP/z7PbZOr/ZkbKMNF4RPPABuFsdalpUqcpwwejod&#10;Wn6e6xQqrdV0wzqY4HkcioUUx1T3zSIJBCcVqm1wGBqkbIebXK4sr4PPapU6YxmjlQqOAieBjQAI&#10;Kdcis0fz5VarzWaKLVXmVYUvVNoLiZoi80FloQeGEaR/RWiqIMv8yG7ALwfHEO+M34ytrgqCkEys&#10;JRJxVGRU7UI+H1tdqVTKtVrt3JWLd7LLWc8PRt7jOXe/D/O4+0K6JPFa96BbxYdryqVqG60Hjuct&#10;R64fQ0gQRj7nHQvopLjRnOmWbiok8B0JLicloIeo0cdfEAASL/Pxj/PTF9vLJ7MRRUAeQMBG4VUq&#10;wqDpOEtwCDCSjfD3uLN/48ZiJZ5lFRVtdyNbITppcb1tDsV5Ow7IBmwOPDSmTAM0c7jyd4+4CRCx&#10;RfM0WXlqpTEbb/h+2CQlUtSLAoXQPjriwnfg83Yc6CVFEkeCFouaj1YnxCIxEL5LNxpfjklW50O7&#10;ZqOHFiugbW6Q1TFURbh69YrjOE+fPoUY6na72WwW9FOtVi9dulQqlbArk0pWS5lhn7ovh01T6M3e&#10;nP7O36zcurSjdYZXoSYrCR0dm4GJBC29dGb6smzUe/Zg43HPBFvc69v9Mz/fO/vGbs/ewWsCuxc7&#10;2fK+mMDfkY654GY0FOjXRQYGQiaAmO+Bu9Oz9xKL98+9+1QXThimeukgngsPth8kF3feffV+p77X&#10;FXb6Dr6iU37wZBjpaP8Sdd3s95xcRSg3xRO6uE1Tg10bnjcTgdnlRL7hmoekBUNZazCzsdriWi2W&#10;rkO8Q9AsJmrpQhPm2NBk0JJjyuEON/yFMLJ0QVGEIsgsVl1Ya8ysVJK5JrgB3znssncw2YgCRyER&#10;R1E8ty5Ejj0BKFYgE4ZeTuUCdIU59+knm5ub1CmJ/gtv/+53v5uZnfn0ztW0zYKQcm6HtTjCzaNm&#10;YlEgHa+myRzxKsQ2HiyIPJZuQJ5yzgg2Gu6jI7BJoAeaDipa0xoERnNKK4J1LnKx88wy/l4/GLmh&#10;hASKgjC6Tilh1Ap7YeBAehShEJ+Nxg0SRPxuKMSDn0gCud72Q4aT/KG+uIB48BcgRZ24QN83rtb4&#10;u/l2LM9SFzhB1qwT3QEooBU2+qTzqt1qyBLvOkalUsIGcUwYdWzf93mDCFtMtjIlDhsgvEieFwXO&#10;1RHU56oiClzVadgIVKTpBqgIApH0ioCKDrzvoI08h0ziQxZQ0WZf39qwtjZxdsKstWppeWmxkM+h&#10;0YR/7XYbjSnwUDqdBjOtxVcz6zGjG3Vv/Sro20o5FZv8x79UX/3RvW77qK0nzguR3jlokWePNoFh&#10;vwbSlqfBvF/can+JIHXAkx3rkd4ZfPybB+OXVa7dvX1jN7G449Hxud5MrKF0Dyd4jWQjH3gRhJOI&#10;ajy6awsWfODupuODs2/usbVnpvwZOOkF11X6cgAVPd1wduIL25fO7grt4C5G1oth+PcbmiHrz4ql&#10;6QzfjWcZ0zx2GsPGwIPEibS+RwKkwrM1iW8epuxPLCWLT3r+ZM+uIuZK7bVMI51vrucbmUITrFNv&#10;ss12BxKK43j8V2u2E5l6MtfAsaYuNVqdeqsD8wp6gGaiXzv+Bm7fMNZUUQFIDM4+EjiQUNopguMh&#10;g6aS4N+48siuLwecd352QlEUfyx4xL9Hjx6du3RhppZc94mhYLKyyVOKPeFqISJxkbYRneoLHoWU&#10;TGQbTZkreFGPBrDdER6ymIQOBiKzXAHQYUJvrsiVJak8rRRuKCkyRMTHzzMrFzsxMBO1/ueqCyCh&#10;TyvzFxpL12RfuJwuPgIAKgKvYAMCaNosTBn5m763Hn5OGoUZszhl7E9sAnA67KL9dWE2CjoMT2Kj&#10;Nxj9/Xb3cl2YLTYX1tvgpNPM++E5xtAUcJIk8rqmQAZZRhc/I7UO2zDoQEdQLNNEyaKsV5vS0nor&#10;W+GCbF8OYCNZ0Z/r30lBrySSOAzLstZyLOmgd0gHPe6IUhGA7UHP3J+K2NNg77b9dSjogShclflm&#10;oza3lLp6e/mNt9779NOPi/n1WiUHtJulF5pv+Hz0dOIvhKuaGSv+P//7xTOvPA7JI38BoSO84g8s&#10;7ffmPXu4QYjHnzEKEiKRubHr4QDpnz2OHhiA5o8Ah385bfRkz7lvi+LNC9tLU/VKMbm61LM0POFW&#10;s7a6sjQ+m++SBZ6UcimPpwqtE739EAak61IVOrVSPqnJDIwXHvXK0hzbrm9Ymsu3UyuLwi9/uPGj&#10;f7jftz7f6RPg9p/c+3zD+fzBy5979Ixr7P3mF9trizuWtuMTCRCpFyfA/1CPDHtQbQRAsvsd3aRr&#10;IcgfBmrEwlpdkZ/PRnhiitiqV/NhvzjqTRD8BGA9URrP86CfNtOpNph0ngigyaXybKyCjYW1arnW&#10;hhjqu4R7QHJUP8EowzRTBsJfyj3IgMSAjU6jjSh7jfSqiKBHZrCSKOA4KrLrS8A1xYm7471ej676&#10;sbq6eunSJfzEo7hw4UI+n3/48OHNW7dupxfBDVmbZW20yAnj4uwnXAAoH5yNi4wwMQ4BISWyzbVi&#10;o+jsr0NIQfjGYfd5yN5f73yp0xpLV5c6TSqbwEbLoCI+d5WLXxLilAkui2uXxfhVKQlFcq628Nqt&#10;cze6qcvs6hVujbIRcAIxhIFsQc5JIz+u7fvdgY1mzeKcWaKLLQUg3OOLpDAb0TM+h41ebVvAmbZ+&#10;tq1cqXA3k8359QbDqycE6YHlJTG5OZaa+P3YBENxUbEXFanv6bIsShJqCCw48vTAScspJl/lw5m/&#10;BMBDatdwnWOvMwx6qZHECBzbTuTYdIlznH33pzAV4XBgc2DBWBAeGjIupmkmCx0S3bzS/uWvfv3h&#10;h+8b6uHi5c+tey8ENJ/3L8CzusX09/7bf+XjM4GtjwSmwzZSjtLGAIxFwoEf5RLi7TZSORFdRZc7&#10;2kFR+3iyE6xbEQJZvu+5FPVk134gVJ30ciGxcuXK5cXFhaXFxeXlBWysrKzcHJtYWFhYXFiYnJyc&#10;mrjLsY2+E30CAfCEmWZx4s7Y5CSOmllenJ2bmVpdWVlcnIdaXfJLvvH6r8u//smgK92fGdv40T/u&#10;lDMPFid2/vq/9CdvPt07XMTvpeBJo+D+9Z/urMyGvw28rOEPJoxt8nX5E89pxQkR8OaBsyXqTq4i&#10;FGvC4Jh+aXyfiRzD8aMXiYgAz83SeUvjXPM5PXsUPjcotiHDmFZq7WqdkURBJQtACPi8UVo4J/3m&#10;wT34iV10Gxv4C0OPugBQq42/QYdhBKQcWzb9sKSRXSOBa5P9eAqR9C8BVWpPTEw8e/bs97///WAw&#10;qFarqVQqnU43m81cLre2trazsyNJ0sWJm1mXK7q84ZLgC5FCRgLPEA2BwH08jBbTmUvUSlrHZyAO&#10;AiiuMCtCe56pzzON+VZjulq/U6jeSleuxUsX5osgpIlSbZlvLbDNBb56S1i/0FkBrnXXb5kggPSF&#10;1vIHiduXoZCkxGVmNTD6hBt8OjmBGI4DIR7NpxaVsBGEEfgpkgdAyRBDtHyyHfgvnBg+dZ+NXm2b&#10;wGst/a2mcr5WvrFSXEwyI/0mYZob9ZoiC4MeGd7ft9ejFuUjIy49A20lnoeC9m0xJMWGixYcjP5K&#10;igEthfO/KFD3bNvuCGoQz/QE4NpOZiMUMp9oQRh5IX+//bvzoq5uwVFhoN0KwWdZ5sA1SoXUT37y&#10;41w67tdhGTXwuf0SLwRYqOAydq2u+A9/bnzr/3486FJb77tQH0ocPzrD6RTM0PwklPMZeCuS7VgQ&#10;3wQoj8+fPEczPRl09957Rf3v/+nsb96gEZVQvVHtnzx58sUXXzx48ACJ9+/fx0/U/MnJu46pHjcp&#10;x9L4sZtXl5aWkBmH9Pt9tFt/+9vfPnnyeGNjA8WicFVRPnjvHcivvWZpe+7OJt/ayycf3L6y7Zlf&#10;HHWU/+p4tjfY7jR2/OnkAU74bFBNDmawEkDyItGfQuTfYE8PtBHA8EqmzOMTDVLCwFdaqPG1JvXm&#10;eD5AD4V8qlrOhbnkNHBtmRc4UeSpdok0tvDNBxqIfv80A85CgUQgKKqrjBZzyGNZYtvsmM6p6g5I&#10;S1UEc9RKEC8KWWguLy8HM9khj+r1uqZp+LrOnz8/Nzf36NEjfGMXxq7lPK7oCSQU0CnGt5ABPATK&#10;DCYwheFa8mKinmHaOY+fZ1qXl0sXl4qXFouXV4vXEyXw0HSjvsi2lrj2stheFdugq/Fc5RLyLBXB&#10;T2Nc/qqSvCjEwEbX5eT5xiJI6JqUHBnmhwTqPhAuLwoUSHilmwIbTUAqHRVGFCg5OG9ARadno0O8&#10;ychXlNKtUmVsubpe7JgkfNyhFBD4Trlc9Fyy6g+11EQ3DNU0n4pMz1HabEcPJmD3dDrHE/mXU+1k&#10;vgM9AXHjT2k6ydAfB+SnLuNfxcObFgIuWUm1abYgJzZwg0FOCuQBNgYeJBQvqjhqLcuyvDqxVMft&#10;QP/hTlHlbo9d+9GPfki/M9z+i1b4k0EG6kPPavPT93P/6X8Vc4er2nzmL/lKVBEJIvciQzuPtj97&#10;QsaQaNi36N6TcGSd2ZNnxT7ZNndvndNe+cGdK+dpDIvgHzUB+IttEAlUTi6zjrYObtP33I3OIMGD&#10;zaZiU1NToDEchX//8i//QksI/imKMjszFf4AyFseuLtTN3fe/tXnD3e+OLoA7inx2YPth/O3H9Vy&#10;n+30n5ZSjyuZzx/tPuubDyV2xxyOvOD1XNMyu/iiNvpuz7P0Lkw2ERxorHSltqFyuBc6ue04OI6D&#10;lpymHTvfs9aWsqUjixSfDMh3plmCSHquJY2gZ6uUkBxDsH3QEvAXDS9KRQBEEm5qv0EWGgEKagSN&#10;zB2uHdgVAGxUdbhCjxc80SWB7EZXos2+DvTcrixJluGP7B6weyTnKQE2gjqnHxI+wk6nA3kETgIJ&#10;4RVkMhm0nPDz/K2raZvJuVzT5g1L7D2PNXFHYCMyC/jgfiO9o5lCM15sruvsWLo0zzT3O+is/Q46&#10;2llHnRfoZKOsR4aO1nXm2vLamU8+PZebviasXWosvX7h/TeufXwFqohfe3/hxltTF6/JyZuw+GYO&#10;GDNzM07ptjVC05wGoJOTSSUMZAuoKOi4Ow4j2MiH+X5HHmeE2XxnOcOIkgZBQz938BAq1aYfXIdi&#10;5MjN9oZLIusogt+AOviGQsvTua5dqIlQSKhd+SqJbqeoOljhlONAAC4GNKZ0cdSp5o2GjVEAsKCu&#10;G+uFTrrE9X21R4PX0b04Cggy05+4QtexUe1jmXYiTy5+cb01vlirNkXcXdDHwjZLf/lXf7V/4y8b&#10;1LM8uLA9z/zw7bdnP/ng8aa/OOyD/jN/TSMoG9Ijd5QJTgXS2zbcC3cijuqqZ4+fc949tCJKqTu3&#10;rqHJSXmI/kNTFPwEoYPtp0+fxlZXC7kMZSP6CkiEt5AbNFrE0KCzs9PPnj2D+dje3uY4DiYDJWxt&#10;be3u7qJAnucX52cPCyHRga0NV92evLb5s+/e07gnEvNM5b54uBNeq+K5eOZqg+98a+vutfu6tPvO&#10;q/03fnF/w925dm7723++k1ii56LYgB1SpNWVxbt3bsfisXQ6FY+t3L59e3FhLpuOrydW7t4ev3v7&#10;Ft+pnsxGaHWlip3OMRMB8XBQj5K5F2AjAJcmdBq6elpFFQAN/K4iKBJnajz4jDpYw86CeAI2AgKd&#10;hHTsxemQDX+pmwP+go2C7jWkIA/NBoCNWi4J8l3qCYwndj3Z8dQgCpyP/UDJaODCDhhGdFo9nok/&#10;DkfVZ3DUcwCSvnNnbHNzk/bU+SH5r+dyuXw+D2GUzWaxK5FMXF24GxBGxWK7jtgfGnsLA3fkr4Vx&#10;2J3oeYrhKUG4WEUWF9L18Wzl+lppVQqxUTB05COhNVekSlytg42yHjdXT125fTOZTMaSazcWJuZW&#10;F8vlcq6Qn1ianVyeS+eys7Ozb9z4+BK7Omblxq3ctF2Yc8rjYKYhPjgNCBsddd0+AXQAKRhD+pJs&#10;9GrbeIMxzrHdm0V+aq3Fi4SQXNvAo4S9xjsOI/z6KfAFeBaJxx5eQjFiQyEvIIzUrg47Dj5YTbfj&#10;WabWkqF1HNve6EOjjC6cAl+hZVld3UC2yK5hoJxhNsIXrOsmTp0p8zgjGsv7Um8Ub6EEcDAydLtk&#10;jYnVLMNJ3V7PIa63VWE+QaIfbW0cTv/mmMpf/83fBPf+crHZi7rgO/lk+8//88NW4dljOs2INPZJ&#10;H91RDqCrDEQSXwaiqyhBJw3lOYL7C+PaL743ef0qKIfyEP7Ryj8/P+95Hv0p8DwMdxDVl7iW9F3L&#10;MgxNNjSyWqgksjNTE2i9IjPkEcuyaNWurq52u13Yjna7/dlnn+3t7d28ed1z0BjCZwBd65LFGmAW&#10;dX6bq24I9a0PXtt8/adPDOnzvY0vHu+ehpO+eLz3dNPd4du7urwzcHZUYUvhtze8PU26xzV3nH35&#10;gtOh+SJKyu07U3fv3gVNSrJcLBbBwbgq/KzVqrhmEGc2m7l25cKgdxIb4csE36xlmcjbp0AiJ3bR&#10;vOu70UlLJwDPoVErFAupPuqizET2ngAcCNHD85zeFUBm++wSEkbDOMJGft8dNsSDcHnYRgqVU9gG&#10;DFOoOnzOVwCEkzyh7om8J8GCu54CWur1SOx/2AHUX17qoo17zJOhMf1OOyUWF5BOriwtLZqmiQYN&#10;/qqqim9yZ2cHrwy0V6qUr0zcWuGKkClEuPgBe8pORz0ItQeCCRDmJ1C4ooiBMzruooGvw5OwgWw9&#10;R23p/DxTn23Vk8YhFaH8gIoA6kS3qlQzLoe944n5eHINrbHf/va39+7do8NdtIMRbTI00VDFXn37&#10;jY/zU3Rl9HmnPOuUbh3EkTsNT0Tw3Pw0A0q+5oeEoNvgMPyN5AzjODY6xDtt80qeX0y1GA5vRGLZ&#10;VtDGPA74IDb6ttGVFIkP+1weF/wG+WHKoY3qbTld5BK5Tq7Ml+oCOWOXxPaO5KcAO8qK/tw+Ogqc&#10;IsIxRBUZZqbE5yqEisg1+ANgx1LRAJ+62e5IiSyJvlQgYgAAm49JREFUaG6Y+1YDu3TD0jQSQTU8&#10;tvFHZqMdia38w18oc3fDFtNnoyPjN18LGz0cRKjIP/X90DJLR/Bk137sShvXPqr9zZ/FF+ZRcwIq&#10;Qv0BfywuLgbdd6hda/GYoSt4X5CkZBEBw0QTRFWJuxfQbjfu3rkDykFm1MCNjY1qtbqyskLGFDsd&#10;GHrsQvrY2JiuqZZt4cXput7tyi4dy4Rx1Litpbve3au7cvvBzQuPV6Y/u/d814anamfr/Pv32PqR&#10;t3AUaFHhggEI/7nZ2dXVFRrMcOQ/TetevXx+4OloyUVfbghovU0u1/EoIukAjupqRjzLgqtfSArA&#10;+KoS49kyNBs4I7L3OFDygBJVRLYrtXEgUgIlNAzqyIA89FicDinYkGVB6/ojTL6uCrIBgi1knQ6J&#10;lm20CCFRT7OeUOkJbU/kYMcdpcUKMPCwTbpG+jlJOIZjZnchERlO+WRsnU/Gl1aX5/O5dBHyPJ1K&#10;ppLxbCqWSS2l4zeXp1b4Ir0k/M04ZN5PymYrHg9qAVnKJNARzJ+EDdOTbU+xfBlkuLKg8IHvH7RR&#10;zV9Qg/VEw89W84SwEgIPkfB0tPwDkCB1ag2EhJw4O7TRairx8OHD/S9p6N/29vZP3v7VDTUFNpqE&#10;MLJLE0buhj/7Z78bTT3SjUa5JPj5JUDGlg4KpyUH25GcYTyfjYB3GW2iWZtZa5TrMNykgRl5zRHg&#10;a+i5ptaVVEXo2YftAjILZChzGCgZ3GMYZCioycr5Kr+SYuIZtlgVlC5q6ZHzilIX9Xx4yGokUHKE&#10;ZkzTWst2MiUODSvymfoBF9CMHb47uhd2rFjnYxmmRUIoOcPxXg9Hnn0cYaO+7mP0OPyLAzo12gbs&#10;2fr4px/PjN8IW8wvnt33HecOmeDRnguEU74yBmSRoSEx4SuzYKWlfTzZcx7tWLtMYfudX26NX6jP&#10;3V5eWkTbjdYZWGqe5z/88MMzZ85A1tB0tEZjsRW2wwsS5ISBl4X2BxoiZB6YAzOK5jw7OXHn0aNH&#10;yAxthAwoJBaLoSWLJq0gCGAjpN+4cYPhBBIu3rZIT6ttoEgypCzBlokblrRhiZtaZ+eD1zZ+9t2H&#10;G+7wHYWBvQ/yicE3//eHfCP8FsKwLUuUNXyiOB2+vVazdvv2OO2BHPmvXq/HV+fJ+yXu+8fWFEhD&#10;CPFy4zDwYwB8Erj91TRuFE3AF5BHFIRa2KpjvAAbgdE5riPxbVVsWzpxfot00wUIFE9wLB1e8v9K&#10;ZCHwA1FFKYrk8dSmR2z9IlsYz6zE1fohIfmcVOoJTZXrqigZV0L69/zC/ZUq+xZ0auT5AKTJeLpq&#10;iGvAJalSm2tXmGapUkxn0vG5aupONjldzSb1Q3YMzwcCPRQ9vuqRawPHUD2Hn5B0oBls4C9jCJzA&#10;Ob48AhtV/WyFHvIITT8WAwoMxBC0F04ERAiJyCOpgo2sy82UE4lsKvi0UI8Gg4Esy5Bx0El/8OM4&#10;v/LumStCHGx0x8rfBRXRyKpHQWmDzlGlCFPUKYH8OCpcLFJeJhu92jY/6HBXyplrM2sgiecGPoDt&#10;7jlGV5V1v8lz8IK17YPpFycDlQocA4tDBqksm+0oq6n2bLy1kGyV6qKqGajenuc0GTnCTyeAlBn6&#10;OvETOgxshFNQs45rBuh2BEjXdCORY1czZJXojWOyRZy+AjbymQMkR3jO78o7zHM6wKyEexh0VDMU&#10;RRGcfcvSpN/8Snr39XAvE4wmVEuYD0BFD3ftcMpXBOTXcYYb6c9If93++NOjQffe+bc358bktQX7&#10;lR/sLozLbOX69ev379+ntQj0A2VTLBahYxiGwU9omlq9PjU91+HINDh8EkHjg5gV/4HburAwO1Up&#10;l5EZrFOr1T755JPl5eXd3V3XddFqBhuhct64cc22yOw0b+DYG1Z/gE/IBsVJktDudGDL8KGS1eqk&#10;1j2hdq9T3/n03aft8nHTgXFrjzecbbaxO6qfANcJ4oRwd539SNto6MTjK2tra9B/MBblcvmVV15Z&#10;WlrC/eKCIeA+//xzEMnt8euwgOQtE3+f0ZUFpYGKZteaw4G7sAs8G0u3qy0xPGPplAgzRGTXSCC/&#10;0cUT5MFDpsbhKLARZZQIwiNGwbGUfkxDlGW+UmeCzEinOcFGiiflyQRPJqk1IZJiUnU9RAOEjWTO&#10;Mkj+PglqEOE80BKdj3FYTbC9ebTVeBqQ8n1fDN4Vcw63pjKrEpPxJwbhYsJSBgBtBFdI4JNNGKCc&#10;Jrfv26WSG4zmxOGU4agwoqURhRSKyAB5tKpUk0YrbTHT2dVWuxW06p4+fZrNZj/++OPx8XF8+dSR&#10;Z3556czNG5+sp66W83eV4k310LngZJx+iAgYpiJ6OHDdj9EQsBHNib3h8k/JRoD5G0b8oFK/Ga+C&#10;kFDfghc8DFiKQc8CGxnaEbf652qjYWzvf0AeWprtjpIucrNrjbm15mKypRvHrv43DBQSZiMUCHZh&#10;Q6PByBD+agMgUVa1lfV2qtiBnDouGzCSjUA/4fzgJNSQcLbngsQa2I8CqaHFh22/HHI7R0q2tP6b&#10;v7Bf+8kXjw4XNoXR/PzJbti9+9Ge82Dn5bHRw83jZssC5OxP7/sDSP3H99zG6szmf/uPW7fObRj8&#10;piN3ZT6RrZ+/OnXz5k1VVWGOabVBpQJ/wGQ/fvy4UqlMTU122HbkZsn9+k9gs2/CTHTa5cm749Vq&#10;Fc1DNAYhp3AsykEhDx8+BOHcuTNeLqY3+o67YTf7Mup2vS8pA2MAw9Q3ydJtTAeKivNhG9JWPrb5&#10;j3++ffvK5w+2IzdF8Uxs7dw4t63L4UuigPhCkwXNF4iY4JpdKNfxMRAkjAUlHpiJZDIJ6Qb2bTab&#10;uGVc+dUrV6AMyHsP+ftQPLi/+/jRg4cP7u3tbPY8+/ZiXe2O+P7B2esFNlfhvoQ2AjxLbjaKTKtM&#10;XRJOBp683iVuSlBI2KaAyY56MQxRUXA4drVZVpR4mhNcElARADZyPbmmtrKdsuBJYKZSs7i0vpIz&#10;WWq+ixATEmeb/jiNz0aWKZiWAF5E4bQQD+2Vvhmsr0Y+mxdnowC4Hsg18FBMaa8I7aw7KmYP9AoN&#10;XncMIIPaXZ4sLuUo2I7spQADgdUoGwUp2KaclHHYvM2WdDZvMlmLWS6s67qOukPZCBu0yxpfPmoE&#10;Tbdd973r1yertRvr5YlKbVGvj5RHI6C+ACFRjgkfTukn4B5aDv5im2YIu+edno0A89WWfibXObdc&#10;qzFS369sERtB3zdsvYlWk0BCjITf5eZRv+QXBSmZhL9z0PBcyzJ3lxvFGhnyod1rJ5eMvWE2giSa&#10;WW2YB2M/I4FD0PyEAptYaZSb4nMHqCJtLspGkTwAKfYob50EsqAfWdGD3iBASyC+zr4vSVDsZt+J&#10;zUy+//qrj+5tBUZzJBvd2zJf1tDRZ77nXnC6KHwX82eP9u5rwv30squ07xncgNgdpdXuzMZq8XSj&#10;qwhMg8xd/eijs++//965c5+CnLABfPrpJ7HV5a4ihl9cBHgCeJgwPRJXX1mc+fTjD99/79333nv3&#10;5o0bOBzbH3304eTEONMswcz1PZXvKfstUL+GV/qiNjD6fcu1SdwBikaL7bCdLUPZdfSnrv75/f14&#10;DfhLHMEf7XzxeO/hzNjO3/3ZjsgEl0GuhCyob9KI8pGOXMfSxsduUbsAeeR53muvvTY1NQWyBHvR&#10;7kSkQylSNop41m1u9O9OTPzd33/7jTd+w3U6u9sbiTzLiRo5Lzk7yeOLMOTsNTvdYk3suTokve+s&#10;8QJjSGACTWFloYnLCBPDMLAL5AE64TiyNl04J7bxRgDKLvh7VLIcZsNZWHb/cIpwBpqH79RKaEmE&#10;DlFsMWex0Ex5m2NlaDJiZLALZ5FMrmAyOYspWQzjkoElhnSRiTaZtE4qkd+CIXMwvhxAkJon5z0h&#10;0WXjCpN2QAzE3xpUsS9oDmKbYptqmpGounxBZEv2vrqiCGeg6YR4/MKP7OoJHU90PMVzVcUVsyaz&#10;WEhqmhZmI7R4kIJGDxpkNNG0zCuLd1FUTG7fWKuAlpaM+v5KSBH44RKGQQmDckn4ZxhID7NRmMbo&#10;UQGCPABlLOCF2Ijg103z1YxwLlbNNjlJITcMy057zEjdwIev6V2ty/FcV412QEd86r4iBKm7lmUB&#10;aDVdN2ELwiZgd3sQAD/phxjsZXh1NcP0e1GthmygUrRqe6jNhlGsCRBhxznURkAcSUPVnrLRyPv1&#10;z+KH5SZd2Ce1YYk3s+9MHy4HN4JEIEghiX2nNjNx60ff39SlgA+G2ejhrg02CocR+ir4DKb5+G46&#10;qLSnA9tTeO3tV7d+8NdbrYLndNFey1c7K6l2vXVoR9Cwhd3se2aHbabW16AkaMcpMPIBhoEMG30D&#10;hfRs0jAHbJ1PxBfZVplaw8Cqgo00T6p6h2wEFPuC2Nd65DlbpJXQIyHSLUMRIXBS6/0f/eODxMKz&#10;be9zT/9sd/DUVh/M3X7QLD5QhXsz4zu9/bloG33X8ee9KeqICeOAY+l3bo9DtMEufPHFF2AjPIfV&#10;1VVsBGxEtNHVq34vmQaLGRy7t7s1MTHxy1d+ncvmbt4a+/DDjx3HYZjO/OJKqVRiGKardnd3t2q1&#10;qqoo3W53LbFeLFc1VanXqqn1VD6fd6zuZu/FpBLfqbd9Co+kB6DWH9wAbaR1xeO0FLIhD9U9w4SE&#10;8lWFl6TRge2RGYfoakfv7nuf0xRNZVcz8bzBgI06Mof3jnS6yzT5mnnYb0aEhT9y0/XUAVm7HQ/h&#10;BZw7IsD30/NU01PqnpixOstcc01l1g02bXPZUHA50nEHTgp1sg0D+WMykzIJ0+zLHXeEnMr5DtzD&#10;bNQms698HzxPxf1O51aLlRI+IUo8YCO6aAD+UhchfFq3pyYmizFaAlTdtVhxqdOcNytjGglDR5RK&#10;4NHwvBgNQdi6YeDAMBtRYovspaAZrh9lrBdmI4Km/mahczZVv50rL2VbyQJbaUmcpFoG2mJ6ocqY&#10;OulBjrxL4OWyEYryXKcjdNOlzlqOrbVl2ybWAS3EQd+zLcO2Tfx1bOh0kjlgI2zPxpvVpjTsAYES&#10;kJ6vCqkit5Ju58q8pg/1h2z7iCRSkghRi8Q3/u7v/55pHzvKDeBKfEV1bA0Z9Ixhp3PwkD+D8ggb&#10;bffs/vVz3Lf+xC1lwpQQYaMHu/aDHetlsZEf8i4aSejz3f7n273Pn9zbyyf3Pn5rMx3bqub3iqkt&#10;Rys3hXiWLdWErqb3naG7JqP3oz10TwB57Kc2tT4hyY0hQuL73Z7fp4omhd81ihaA261UlPff8Vam&#10;d5ML91770b34/IN6Yfu1H2/H5wkP0XncGz3HtfGRQK97xwd4xBtcW1tdWyNuuGAjURRBRbVa7dGj&#10;R6AocBISwUkTd+/SoY4jr3vQ++d//vH6eurhw3u2ZYKNeF64e3fib/72H2dn52/dGl+LJ7a3t957&#10;74OlpeV4PP6DH/5kbn5pZnrm7NmPZmdn3//g7J3bd/wlz6NP4wSAAzimejIbYS+YxjalNts5iY0O&#10;uuxAtPgZ3gsrYWq4b35kcCBkloUWz9bCKY4hWhov8o22xhRsri51XFshQ1Z+7xw4T7D5nK9X9ru5&#10;fDaSiOP16Cs8PfDldDyJ8aQKvp8+6a9L6p24L5IgONbNDv2cKMGAk4DjCAmJcZVdNzokp03YazQb&#10;hWRTGSTUE+u+c0StJ1g+GwGGIyc7xdtL0+VK5f79+6Ai/Hv69CmoCB8V2KjX663GVi/Njq8braDk&#10;iXJtolRLmq0FvTKlFSf1wh09vx/yx2eIgEKGgb0RNgKdBCDEFrBRZKCIBk71E2+qqfFuZuxonIgv&#10;xUZkNpL+erv7Qbt5vtr4OFu/kChPJKqJXDNdbCayjYhyD/By2QjwzUfPde1WR4ll2GShw/Kqbdnl&#10;cvnatevvvPPuJ598OjExqXXVzQGhKP+oAXTPSprtaia2d7YH4KrNAViBdHRUW3KqJBRrUqUptzmF&#10;dLmc+oKRM+yug4r6wQfv/vKVX8ISRXKGgaNO6DoYEANqDMgyYs7WYL/LjrIRHUA6BJr0ieXx7/0j&#10;m08FxDDMRuChl+vkTZaueLJLllG4t/nM0+65xsbUzb03fn6v09DHr+7+7Dv3iilc22bfbXPq1EoD&#10;QrPv+evmDd2sD8gC30mX3G8YZAm1fWy41I+D3vgJq6aOBCowGYE42l9/QEj7nc8UPceQuI4ocP3Y&#10;zPavvr+xcHfHUveENplL5J8dn4dlWrKqWzYohByy/y6GgBfXVcXFhbl8Pke6E3pkqubW1tbm5ma/&#10;T6JSNRqNicmpfLGCjxnfZxjI+Rd/8VflcmV3bwfNL7BRs9kCG739zlnXGywsLIKNdna2KRutrSXP&#10;X7xqO9758xcW5hfu7+1AM/3whz+2Tdz7C8gCWHawyMhaHAB5KAc02+xxseZoOftsNBSNm7CLKfLC&#10;4ezXMPqukkmvCVyd/kRmlGB0O5rMokxJapeUZlZidIOUDKDG4XocV2mCLaAqXI6wEd6v7xGOl05n&#10;An1pgIpII4bC/2xyvsdByebLSqcosRmFzYCTfJ2EdJz9BDZa67JJgwVrEhlnHz/U5LMpnfnr+Y7j&#10;+HTBTLq3HxkPLMs7wkIjdW3u7uzKYmx9DUimU8n0eiy5tpqM31mYobN0w1eyIrZuJMoJvb2mtWJq&#10;M64343Z71WlALU12C3e03NgBQ0QA8qC+duEUwk9+VDq6HVARgS+PkJ96MVDc1rNTej4c+Zviy7HR&#10;Pl5r62+w3TNt9Z2GeKkuJJqdbLm1lKyBkKDfwy9yH0Njsy8LqO2GaTVZJVXgEoVOscokEuu/+vVr&#10;N2+ONZsNpt1GzZydnWu3mlsbg1abvXrj7uTUNNJlSURzcmGB7BVFudZWVlYTU5NT2Wym5z0/xEMY&#10;MEaRoaNWvfCf/+RPSsXMyXdNDjze6xSERMJU+9jokShN4CGwUbj5TLDZUxvlCz/+QS2xcpSN9p6O&#10;iG36ctF/eq9/Pxvb/vUPt1bnvLm7e+/8+oHEDsg80MYuGvubPUnR5taaaCvg4o+6CB4HmM5jQLpc&#10;jM2+RViK9I6+WB8UYHhqsyeVggrvA4TE9tX+xr7ixEvBE+65OtPpWBLrMRVPZnsu8U0gAA9ZtqwS&#10;B+7TNFloaZoqlYv5VCZ9Nbb+4UL8/O2752cXZxPr2Wy6kE932BakuWFEAeX0i1+8sri4vLt3T1W7&#10;77//oSRJYKP3z36iGt78wmIsFt8lbPT+7Nzi8mri+o1bW5sb586dX1xcenj/XrNZ/8EPfmib6uZQ&#10;UKUTYOtCu0m6OiPpYYCBtK4oSnyH4wgb9aIZAMJYkCwH3tv4GSEk8Ici88TJPpQIeBYRXorUpqqL&#10;UhFKABspQsvsdth2JVNKJToQSR0UAlDaw7l0B3wl5X0yCN5v2VdIEMfhs7wQCBuFPpgACnjCRSNY&#10;lrtCRegwNtEuAWMdh4S2z0ZURY0kLcigtieqB3NjHU9peSJy5jwOtETZCH9NT657QlJrzjZS05XE&#10;VDl+KwEpND9VWpssxufbWVBRpOS1LnNpuXi3ULudq95aL9/JVyHvaJyhhNlaNepTRjFCFRTgFdBJ&#10;IJ4o0yAlYCP8JF15AUL9cgQgp256xigMR/4GvhIbHYBEXD3TNt9l9Cle1btiodyaWK7kyy06xfoQ&#10;B3Hqvg4Qm+7H7OkI3eUUmy1zn567kM8XdrY3IZXQbFxaWrl5a6xWq5+/cOnO3enZubnLV64tL698&#10;9NHH+Hv27Ee370zzPMhpLZvNXb16jedfLMq4b3FgHA/vF3Xvww/ff++9d3rO6OGEADBVvqk9PDYM&#10;n5AI/J8kFArkUdQCol2/tqT82X/szYxTHiJ65ck96tI2xB8vGfc2DXVpauvqJ3sis+2aO6a6G3rR&#10;GwNvNcM0O/JG/6suET2EF7CwAXpA3/QGNhgoXEULfaHZP3STI1/UwO1wQovpMCxH0BE7YpdC6ZIV&#10;h+mI6XOBoijw4nTLuNBSXilLr+Q7v6mISUn1XJO+UHJGErvhCPZ2t1dXY3//D9+emZ17772zH330&#10;Sa8/uH377gdnP+Fle2Jy5v33zy4sLv7Jf/mzian5+Fri5s1b9+/txFZXfvzjn62srPzzD3985fIV&#10;Gj7x9JD4Jnjz5PDeYCBZ5glbG1HREwDpQKCQhtkIKbYpN9tH4hIhMZ9bbzVK1ODSFFoCZSNNZiyN&#10;N3WhJXeSMqPaJPIbEUZ+HgJblntigfZ0wcj6drboQVJ8eXl0HBuJ3r6Vw60xHGdBpXkKmC+SLQLK&#10;RrgqKqEieynqPcEgDHrQKecpBX8CFvIHbAQgg+iJ2HU7v5qy2siQcVjqXnGc8Fo3malabbJWWeQa&#10;q3JrslK7slpaFon3PI5Kmq0lozp+lCoohtmIiqGAjYaxr4p83zwcfkvP3DZy0+YItnspbBSA0NJl&#10;XkvKarHNzcRrq6lGVw19qf4K/5GK+nJBq7Q/nqR8/MnFTLawtbXFsuz16zdeP/PmmTd+Mz+/+MHZ&#10;jxTV2NneVhQ5l8tPTU1ZpnXjxvin5y/pug6R9P4HZ3/60583m82d7Y1I+RTb/gp70cQhNgJUsfXD&#10;H/5zh6kcF4eCgpih0/c4kbjOQ+1xPNhKrvF3f87fvg4q+uzxdoQwXi5IPAVbeDzoPtk27137cPfD&#10;17eMzpanblG3ydC1bfS9bJmPZxnXJSMi0Xv5nwHK65s9a9C3mb4SqaiNvtLf3H+89L0QYepbVegw&#10;0k94QC00z2kQzuwNelcE69ctE3ibMXPG86c93NvbyWaz+Hqv37hpWeb9e7upVGZyaj5XU/JV7uLF&#10;K2+/e/ajT86XK5V2u5VKJvd2oJW99WTizJk3pyYn8blu9V+gEYA7Jcbd94uL7AqDspGqcKCBwzo+&#10;CthLqWI4J376foyEjVCgKjEi17ANIZNes/T99etwJdigNANOokFakY7L48TmUrVWsTqOuz9utM9G&#10;YD4S/kBuunzGn0kKiwxTC5PdJdFXT7ra4xCwEcohIC4GBBVPCAalPNxLuwOecB2lZpDewuC7ioCy&#10;ETZoaeFdAco9QTvokcNf01OQgsxgGsU5tKvY5XlK2xMgg6aq68HhlOeGy0ciHsi62aagPhezrcaF&#10;heJEqZa2yVDWmtGcHiWPwC6UV/Z/aoRsbnUzt/X8XaNw28iDaYAgsPeF+sKvPvzN27OXz5VnP0rf&#10;PXPl7Bs3Pv6kMH2hOv/WxIVXz793rjqPQmjml8tG+3ijbX7aMZY4ZSnbimUaph58gmSRukhN+5rg&#10;ONaFi5dSqZyoWhcvX7s1Nr6yvPrJJ+cgkj44+zHDCv1+X5LEfB5sNN3tGteujyE/GqHnzl0ARX36&#10;6fl2u727sxkuk5IQCBVWbNgSIYW4wB18uxS2Ib777tt3xm4MvOfoQhweOfZEEEKKlNCz9YsfvH/5&#10;048f39984gcBCvPHl8aTe+6TDe2JKz3ec/ba+fsz1x8whc3s8sY//829pTG9nup++79vnf11T672&#10;9FbP4kk3GlmKkDyrjYHb6sjLqbbcJSE8Ij2Z/wqg9fuW0tdKfTFcXVt9xQn5U+DFES8A39s+eNov&#10;BPo06DZlI1pT3mGtnHmqMvd2tx7c37m/t019RPd2tpqd7p2l+sI6u16SGdHc3t7a293cxbk29j/C&#10;nU17b6u3u4UWwAsoSNj0Vr3Id+oR2hgGMmhdUZHJ7FfQwFB+0qdKuqB9HxPsJbziUwi2g8w4tlzK&#10;VuotGstc4OqNer4rM+CbgFcoyMhQ6CfKAcrlzNJaOmt32i7v+Sv+4RQ0AzmL37sF3VD0/dzQ6odd&#10;LnuCeiA4Di71VAAbZdzoMqxAzu2o7qFS4Tm+w/H1NlNj2ZpzbJddwEYnwY8Y5B2wEe6lRnvqnI5k&#10;HQl8DiimsK7UwC7B4cM8RBOJ30To+uljyfWEmNK+tV65uV5Z09rIk7Db82Zl2iwtWtW421p1Wkt2&#10;bcYs3zEKYxpZgPyuWZy2ynN2dcGpLTr1JbeBvxRImbEql2qLb37yXq1Wa7Za00tzK8m4KJHFGxdi&#10;K7dnJ2Fgi+XS2duXLzaXQHKQTV8LGwX4sKZcjdVLdSaItQ57Ha5jXx9cx7p581alUgXrXLtx6+yH&#10;n16+cu3shx+Xy+Wbt8YvXblx9+7EzPQMiGd2bkGQ9LsT0zdu3FxfT3344UcTE5Nvvf1uq3VEG5EG&#10;JqwSXdLpqMv1fgZibaOeS31XXVyY+tWvftlVOtsn6kK/s+7IsSdjOFTdni63Xvt57rWfD5S2xFV7&#10;thjhlRcCcXYAD+1YD115d/zC7us/2lba3Y/f2vzW/9WfuSHHZ803f7a1Ot5Taztavac1CRVRmBwa&#10;s5tkoq6jafpajunwKnVfJF7UQzfyPx2Dnt4d6PW+VAhVWmimwdFp/F8FKCco6suxUQQoLVPi4lk2&#10;mW9fuR3L5IqGpiLxRXvkIoAFN7pcqZCWhVZkVwTIaZuyKPIwL2hyRdmI9IIc6Eu03jyN+sKRQR21&#10;I/EtaB0YU/zUFDafS5VrLY6pKWJ7mIQAkBDJHNI95HBfwKEEjuMKfCuh1Fibh0QI2AgfIb0YKCHV&#10;k2sOMeI5j3jZ1XzNgczYdXpO4j2JqophtFwBpdFstiHzAl9rMpUmw7mhUAtHATZa0454FoxE9cB9&#10;DiWDlhg/dFDe40STx2MJP/NqrTCRWgaL0ANRsq+NhtjII2xE4JBRKyqegr0Zh7uVqtzOV9I22ZXp&#10;EUQuMtvj1l0W/LTiNsFAJ+C9u5dujN0KgkRE/v3hD3/Y3d0dm7rzUeou7QD8etno9bb5fkEYizfQ&#10;gKKPDG2lcKX6+kAmrjYbhq7vbm+oqgzRM7cYW0tmTENnOXFienl9fb2LHUo3k68rXZNh2sjveU4+&#10;n8OufC6PnEFppJ6TABNkSSf8jXhXUyDPcNsfn0unXX711V9NTt7ZONG57oV1w/AgnKFoH78T+9s/&#10;v/bOG7/5p3+cm7jxVeQRjn1YS91fvrvNVdzxi5vn3gLJ2dVUPzYxYPMDvd0P6CeKNghpQMYDlGyp&#10;na8wjgUlR5zUX/ag0ctDT3cGJtfvlg9EUqkvyAN98yUNc+LboKYZCLPRe6xVsb4kG6WKXKbIxNeS&#10;N27dHhsbz+VyfjytL89G+FZ1pUOnvtJ2d9+BxY8C2QDLkDsc12qzbabjWqr/ZqGBCIiDie/0iKZb&#10;V5EkgfMcjW1X2VYFJCF0GrVK3tR4cE+7WbKhq2y10epAIUl8k7IR7CxVUQFwxggbIcW1yHQlVRbK&#10;TH22kcnoLcgg+yAbiCp8d7Ync45QodYZhOQJAglpKkMn6Z5iegqVICcArFD2RgRfgGWvuDz2Ig9Z&#10;f1biVUXUuxLHc5ztk0fIlAdIW521LgPQCEPHodATpIOuxZ6ncj4bFTy+Y3GGyYNxyesgQSsU1uDy&#10;FjvXTOOScCAoJO0QRgmXRtIPRtEi6QGWuNa1WDmugCmju8JAyes2A05aHiKhALNa6d1PPzwunCvY&#10;yPXcG/GZS8zqDd/5++tlI+C1pn5+nVlK1vDUyEuFDf2ah44CbJO/pFsD2Nzo8ZKeKvKKatQZeSHR&#10;dF231+s3Ob3YUPBQ/Mz9HTpVlm4fAFUL9QokRHmI1rRwhgCgB9ovEQaahBcvfPrWW2851km+DC8Q&#10;oGEfZCHdI4Vs9rRO6/LZD87+49+u/W//y8wv/nmrpzzaMh77E4yI1gE5nYKfnuzaT3DUnqN88Pr2&#10;T7+93cr3VLYvN/sGS5gmyj3HwBJQJ2dj1Q7Hwyj5F/zCzm9/VPTM/oZjDMxOX6XeDc2+7Gy88Pyn&#10;kUAhQTkBG73etiZl23xe1MeRwAeZzHfiqdrk1Fyz2YQ+mF1Kr+V5Sen2HDIR2LX9gZ9o79lJABOk&#10;1mOS0MKxsixwJFYSJ/Bo6B8C/xSZjNlAFakKmEPRNFWW1Y2+S10cfUlE6gsJCeiajXqN5zs9R9dV&#10;zuyS5QR9SiMEA1UkcA3wCmUj8NM+FR0TuCHMRrg1AHYfFt/UJdbmUmY7ZTIVk9FMgRSlk7GlcjFd&#10;KWWoSILJhjXXifuZzxD+xB2g4HBlEsxUlE/hcec7C5DRIHASFRZUWyCR9cSuIbGc/3yIS4WqyCKn&#10;k2B6YSMeAEdlXBJhaE0lCokikoei4u0LL1ye6EkkmBBy2mzdZG1b6rkKdF7bE8mJevxMPT2eXaGX&#10;R2fgooTjSh6JlM3dKdama42RU6ACZGgUV4dNuszyMSLpdjv56eULz549o/QDkbSxsSEIJDokDVmE&#10;n+OxOdJTp339PXU+zBt14cZsaT+A/7AN/aMAtsB17EJNWE23Lly58/b7569fv3FjfHI12+FEA1wV&#10;yR8A3AkGojiBhyiwd7hxqkrsb976zc2b10cqqgDP0w1+k7Nvb4aGo3GuyPXgCjVVMnOJ/q9+cPXv&#10;//Ls679SfvQPrfdeW1+YMGPTu+vzfVt8OOg+6atPjp8Ae2/x9t5vfnrfFtVsbCO/OugypPPt9DxE&#10;YbCojTOrVVEcPdP+XyPIyJA32HD1gcn01Xpfsja+UiyrACgkKCdgozcYa113hqdgnwb4mucT7cml&#10;0uXrd2dn51ZXV6fm12bXGCQyHR7P3AevqmCO/R6k58Kz5FazKknkcDCN3hVNTTJ1+SgkUeIFgVBR&#10;3yVrxIB7HNvqakYQ2WTQcxqNGowyOAmymHQneNYJbv2UjQKmGUlFsO9BBlynhcsQOVniDI2Y/ip4&#10;xeUznXKxnlcVplRMK2LLMTimkRE7FTJFSSExwlEUDDpsdz00/RlWFewCE896kkfmP5FYz1oX4mwE&#10;MxEJAjLzZ78CWY9fNzukz63LJBQmLbNFjeNcsetJuCrURF4jXW0080gkjI6vQg4d/yIZCHpkoAtn&#10;B6GCTcGdSCT9bCAkj7iAVwgP7WcGCa0KFcqXYAtClsTV4iReiQA3tSS0b+eruK/IrjBQJtGFvvzy&#10;CSlKRcA7Y+crtRqlIvz77W9/K4ri/Pz8xYsXaThXspzm+tr57PTX6MVwFOZHFf7KTKnv7tcKWNWX&#10;UsNfCDgj6obnOcvxzPsfnlMUFfx8/tK1Yl3q9bE3mp+CqiLguTwUADmPqJy+lc2s/+SnP+U67UjO&#10;MAjnBYeMwJFodUHc1eOe5BYuQGq1i+uF+IL3/quZMz//5Fc/L3/zPwj//n/5yz//8/G//9buz759&#10;f30OGihMQk8G3UdsYVNpdc7+ZuPsa5tGx9NfRAxFYHT+7bEReaSE4AFwEoTRxqnf+8mgZWIDSqhm&#10;OWdZUjW+ChsZhjkXb0pyl+OYer3SaDRESbGcfjzLVpsdWFLAtRRYVabTEUZO/juK2Moiy7SabdYy&#10;ZBwLURWhhAAQN3oX8kUN+jlwa9BBHVH1XEJIYCOtK/dc8nGS6uCHtjohWDDYqNogE1rBNOCM4fMi&#10;BYIpYCNNFTpcx+gS5zqS4scelVyp2yUR9iyNV6S2a/Ke3nK1Jv5qYm0tvthhSfcMDHqf9MvJjRAb&#10;warCZDc90XEV1ySxnhVVYFjuoAEduhK/T0zwp6BCOizzzVWJBAciMP3oPtBJ/mRbj4SZkGQFSvPQ&#10;gg+DhHLwtRFsOq7kODZqEnlEHkvPp0OS2VdmhIRCbIe7wL0k9OZUOZk0WjRP2ibe3kGe5wLXkNRZ&#10;sNECexi7YRjIRtjIJk7qZNtlI1QEvPLhb3b8SMH0H+jns88+03U9m80+fvwYP/GvUCycT0/90djI&#10;+nVe+nCmWK3jE/E9aog/2LExVL4m0IqxudVPpVIzM3P9ft9xnJnZecPubW0NIl1zFDgEle3LXScZ&#10;TPYHclEVr9+4duHChUiGAD57nTy2DzW53+rcr94Hu6CTokNHB9iITnVUd5XW/UqyUck2Xvsp93/+&#10;/2799PsSW36055AevD3n0aC7feGdrT/995srEz1CQkPs8iJwtEZdbi0m6gBamkev5F87KOtHnid9&#10;8nQXBU0M5zkB9BC0I5ZU+42DevFV2EiUtdU0Q8OEE+BDAjZ77Y6ykjoSDAUbCpQC07F0UdcIbAOW&#10;XUZlRPudGGhXrZazq7EVqCoaOfCUiIwBbwy8SqNTLJUN/UhcR1wefXQnxBwp15mRkgiJ4KewKx2u&#10;GfdCd+EnWEpxZd6XDiGofbNz9JuENpLAXlQhAZYfbg4qB/YaVhUoeXz3YOYQAEpmObJMRuSqAAgs&#10;5Cy7/KpwuLxFGOAqkAfeAgSi6EhkoaOhPAQ9ISYzMP30J+1bg+ghNBPO5k+DBYPSs0PblY8f+AHx&#10;gIfARncLMUJF/moXIxzNSbiKI0wWBuTRbLM5lq0k9NHTcgGkg4pI4QdXu97rRNjoVx/+Zmt7a5+L&#10;/H+ff/45R6ZkWeAh/PyXf/mXfD5/Pj095nuE/1HYqGG8WWA/XWnMpeotFpJcoV0i4U/26watEhub&#10;G/UW/9NX3pidX47FYuPj45tb+Deajb4KiIHwLZdlqK/86lflUj6SgQIZTuO8QB0R/Vs44q17Ihsd&#10;P0jjqobUvP3hO4vf/itl6e5OKX7vozPbtZS8Ot2/+ZHXSnlhB7kXhKc3bbWZa1am1iqZYssyTpo+&#10;+T8DxiZRriePYJFmROR5ko+nZ2yQqEX7MSDoF4W/kZwjgWzAS2EjlNPvudBAsxUx3nXypqv1vA0/&#10;LhHgOHY8y+TLTDh8PuwpGEgUeLbDcTwnijwAwYS/vNBptZqtVls6hX6KIMxGOPVG35UlMVeoGro5&#10;clIw6QA4ZnC00e7YB4tzU1C+iXh1W8R5T2mzZD0q8ApSkEFz5SEHBLVHxjijH2dmfaUr7S+1DkaB&#10;fYfmCNgobxNH7VAhXcdSJFkYGees5ypNmUtJRFRRWxxGvSf2oKIsMvwmGyKJazdk94vI5glxHtLq&#10;IMBdyNsNtj5CA+IB46Jk0lt4DJFQeQTEfW9vMp1oFBtxnnhCIcCaytxKlReY5jA1UhA2olQXyhDp&#10;svtkaWx+eTGII45/9+7d43n+6dOn2AYh4efU3NK51fkxLXfLzP0x2MiH+XpNez/NXV6tx/MtSRJs&#10;V/tyrcIvB7+2eF3dWUwyH11fm1qpKKqm6cbmFvgo6rbwEpFYi/3ylVcsoxtJpyDjvadwXqDO3D4V&#10;Hel8P46NyM2ePMUE7dD1Rffv/nT5r/8s+d2/sv7k3/UXbhhi2RTLjlr/KmykKo1ipT4Tq9fbaIcO&#10;nfcrA3YhQGQXxQm7QCd4XPtP8sRROthZZAs/0qFGA4nStNknS09Fco4EOekm8ciclonzAq0UL8pG&#10;KGSAb1gz0iXu0mLj7ZKCot5irDHRKhqO5y85BhrghO5KqokqFnkOfX+B1EAPYQMKqdkop9YTqkzU&#10;RjjzabDZ3w9hjgvTunJXETcHHpq9vNg1zdGB+5Ay0ssfFp9lOWzQayM8dFQSUS+7TocTBLJwKjQH&#10;MhA2Gtmz58mRz5KiU0+bSts1Sf8eORHki6e0XCHtm2+AdYSw3wfymLqEc+FBhc9C00HtXVMiEXhD&#10;Npqi0RM9jzxnsJEgC62I3fe78qSe4rhqlmFT9mE3Giw7xA2sfHqo1y5gI1y26kmlIYajBAbQDrpE&#10;tzFVTizzpYAwggwgQkhD11Mi8ezDgDyaqTdu56o00HhkL0BPFGEjJKZcduWAjWa18tlbl0rV8vbO&#10;zjP/38OHD3d2dug6ZLC9uXLh3OTdTxeStzulSav0R2Mjgl83jTMl5d015laysVSpM7o8/L1+TUA9&#10;kRRtJcXcmqsupVjb7W9ubYOINrc2vj42ch3jH779nampyeOEoM9GxCz2XHngHGCodu2zETGIIY4h&#10;ERlGd3hGJNRIbJrCVmJu7cqnr37nH27+8p/VTt6Uq4DTbXwVNqrW6zCFnEDnvrz0OEBdGAsYILSI&#10;h58SgETatxNJx9OIjLGhnY6U458SWdMhnH9kL5MfYR1q6fmEhAybG7227X7MHVaH07MRDh/0XaVr&#10;VJvSapa9keq8U1LI2i4HRX3AWnnDkTwPothznXxVKNdYcE/kgiMAIbHtynOnFh2HILwIVFG1Ulbl&#10;/cXRoc8UVTdNszcqqDlSRiokliP9hHiDVPQA9FXiXQPYRh7IO9+BQgQZIBF5KLmGy9nodR1X8CDT&#10;tSZF8HG63QYgscVmLW8bhK0Bx1Ua1kFnncXqoRgHAChc64pUIeFcOK+hS7omgWZo2DPTU4Y74pCi&#10;+B56XUUQJZ5zSNieYG+JeCXILh6SKjY7ndKQhzfljAgH4JDgqkAkrSEiIUxG5w/5DhHQQytCaVWs&#10;0KEdZMBfmqHU4x3fSc/w5BMIKaEx45lqQmDKo/QfSsMpgsIDZHt80jtUSJNi9uPpGzOJ5bVMLlHI&#10;recz64XMeiWXLOcm1hbOL47fZtZvFIvXcsU5vfZHZSPg1y3z1br+ek58M964slbJNnn3BYOTfgmg&#10;witdfSXVnlyuLyRaomoNiCYCG21uonoM5X9ZWIuvfvPP/isqTyQ9ANjI8dS2xXSNds9gfLA9kydL&#10;Yh98ecCBNvIjAtAUMqXjWCN42imQrmrr/Ory1F//9V+uzI+Diiyl5n4FKuqZnUyxVaoLG3473b9m&#10;17fjz6HGU4J23ZAW8fFs5PqxZCLpZLx9pFk8PlgtIaQQ2fvaKHoXOF3P6Y6Ipz4ElAM2Kprum8xh&#10;XTg9G1m2la/y8RxbrAstsXuLM4JCApztWJcFO961FdftCN1smYHdjFxwBJrMCtzzYy4cB8pGaOcJ&#10;fMe1SawNerXYAA9BJKHSibImK2AmazPUINvv9jxaGow+rDOsv/9USVwGvG5sU9A8HMfTYUikUL+G&#10;YTaCpVaMttVt4GO2lVqkaYWfulgRmaImN0ShgRJwuO3IbYvLWAxEUtPq4Ge4TN9rQ2wzpJuTTiQC&#10;QE7Ej8PPIED6hMwxRYXExJNdSwYbSaZYDLFRvSeYjqJIAvSraUrt0K4TEI6wB3nkr9F+uBccQ7r4&#10;yBqDAtMTa77zOjIkjdZsM0soyicPMC6EV77HQxSiHPCl7Pmu4aETHcLll2vN5VydUbmqO0KKEf4b&#10;8o+g6Qm3TQlp0anP6eWZeubT6aUb2dj1zPy13Pyt2upYPXa3k8IuZJiWK5eShQmh/Mdmo32Ak2r6&#10;a2n+vcX6Yo5RtZN8rL860FgDFc3EGvNrLVZQNzZ6G5vgoX0q+rqEka3//Oe/uHXzRlBLh2ENzILd&#10;rOtVS2+E60zPZHs2atq+VYVNR2aUA7VBwj34M0lPKJaEYzn4cE8AqdKmePfOtW/+6TeL6UWw0XDt&#10;PSVcvWnqDccWMqVOk5GDt4mLBEaa8i+BoNU8okXs307QXo7sAobJGz+fc1V+KCB6FGkKDAXawBmJ&#10;3bT3CSlSfhjkIWz0OMc9H9JG7zNW1TqJjXAUXS1lKdVay7GCpPV7Lr5exnavCdb7vmNeBG8x1oxM&#10;AgcXq2xkJGYYqtiulDJml3SRvRC6MqMp7MDToP5tS1tcWvQsZZPEATII/O8TwNW6LqElVdMHoaWT&#10;cV++0D9SJp4kCEkUeWgOv1NRgggO74UcoXSFn+TTPYaNOnaH79YMKvRHdTsjBbCUej4bk8UmDgds&#10;G4TUgTUHJ7VtEmQoXKZrkogPhobT7Xsbhk/qeHJtWGH44bchvERJEBS+GPKsa/ZEy1Eg8iBe+9Rl&#10;PDjqeEQ8NXqeShbOONAoVNvlTcbCc/NUG+fVhFS9FavXx1OryACGoHloEFXKRtRFMDqA5NNYncRP&#10;kjsif2exMhevTSerE7nqXKsZk5l1v++OnLfHZbwO/h4e64MS0prbpvIo5rYW2OZYprpmMCt2Y9He&#10;DyMUYMGu3SyXLq8X/iexkQ+ik6raWwnm9lqTE4kvU/C9vkT0PXe90JlebczFGw1G3uh7oJ8tmGz/&#10;byTzS0StWvru977vOSfFntD6WsuoG3od1jxSZwDbZKlIIr15bndgS32L75mcY4t2j6xCHSmNAumn&#10;7B9D2zO9vvzt7/xDYmXSIsKo6naPkuKpgevv6k3DFFMFlhPwKo9cG97sSV4VpwYuGDYIGDmpE3sp&#10;V2EjsovgqDw6EG1D2SI4WAOFGNChQXiYJJzLs9XeQRDuoPwIyOGbvf7AKxj2Bz6LvNW2aqaz4bN1&#10;JDMFzDfLqQvJ1mq6zfIqiRd+kBMbrO1cDBFbgHfaVk63m4xSqrGOOeo5hOBZMqgIzzOS/lwU8uvN&#10;ehG0IfIsvvNapQCRfSSP343swsYrOi+qUEiR2r09NAhKHybkAlkJvtMx9MNgCtjVVYSuSgJ10xR8&#10;AJSNhr8E0epo3RqoCB/zCU0r7FL5Ei/V0MShpzYsoeLba6KQnH31QAElhAsb2coBesTne8gjAOrE&#10;X8PCNiVe5Kv2YXdWuyfajiKKKJCMXR0XGjwCiK3IecEWOAtMP1QRZZqmydomnpLKdNjl9dryen1u&#10;rXprpTDfrtExHlARtBGowjgYb8MFGGDTo2zU8UTcPnbxPD+5VBF4rsmw+Wp7sVC/uVa6kags8S0q&#10;gFbdZtxtpb3o2FJSZxe5xgxXm+ZqC53m9URpqlrDIfEDigoD5DSjVs4t5f9nshFAIhk3jDPJzq2V&#10;ujT0yX4VoJIDaJCW68LUcn0l1UoVuJ73nB6VlwW0lK9dvXrp0qVIehi4PMWVZb3ujaIiABUGNcpW&#10;G3QsJ6hart6Q9abqKvQeQ2WSn2S05vlChDTujG7n16++Mjt5nRYelH8CkMe/pDouKZxu6s22wRRr&#10;7bl4XdN0vEd6bRRffvSob9GOPlxtGNFsPp6bAVziPx+0yl/kevpkTSkcSF+ZP9q0v2uAJoKrDXr7&#10;S/HSPCOBXXSvPfCui/bbbYt3R3+KNCdURa7KT640OpDyvht3OI/W633KHXpDhIF0xfXqbblQYejA&#10;xsmA5dJkdmTPZ/h5BmCZqqEervSKJwA7jvTgKEBTRb0r9lxVUok7Q89zdJ2MIQXXT+8xMk8chVi6&#10;1Gp3JJGDBa82mGqdwYkAmUzI5emK4zQnTkr9GiKnBvq26Ppfafj7PA5oRRVzCU3ddxlnDgaQAIgD&#10;6AZYZHJhBvFlGD4XBfJ0PXmEG3ePUIjmEm/Gtro/DlTwbb0TYiPJJ5UjB45EjzgyIH/4vKYrVxwO&#10;9Jk2marJqiYenaB3hcVkvVhtezZab3Kp1n7zo+sf3Y2/e336tY8ufTK58uGdhd+cvXBrcimeriUy&#10;9VSuvlKsTVWr0/XqTLO2yNQznTbnrzOZyjfylRa9cfIiXKngcLPN+vmF4q1KcdEmAVIpo6S8fT9A&#10;IC63r8VK52eLFOdmipcWS6sSmb2U9JiAhMJAOTcq/1O1UYBfN823UvzdZFuUu1+9yw4f+sbAM0yT&#10;4dR4lkHrslATULG73aE1xb82qIr4+pkzhXwmkh6A1MYNj3N4Ua9FaggF7L6j1tHEIx1oag0Yauu1&#10;B44M+7a16VFsb5LoLCNNLT7cvocmvNIncY4VW+dazeLb77/95hu/Eprp0/AQRXBVIKTwUY7G1NrM&#10;SrLGsjwMNHGkJp7QZAnXsPl+MfiB+ABsDJu8I6CxoiOJo/GlOgz9wGv0rUFU4XTBLkKWBwvDUyML&#10;hF80RThd8VzWcQf+0NowwD2SoiVybDzDdDXjuH68kuWmjf1ZtGEUDWew0RMVLVVoa6eY6YWnWi5m&#10;FHHf4tAUWHk8cMidDlvVFdYxRLZd0RRGkdrZTAI/g8OPgjxbHC4IfIuBvOGgkh2HjBgZhmkYxMuO&#10;XjweJuC3Mw6fZFcROZ7rKjyokb5ucADb4ViuI8s8DHeQE7uQgWQb9Un0LdF37z7trO1mNZWupjxX&#10;cR2Zd4SsT0VQErD+TU8wXcUwJJhmo3vsSrioWSoN2BPhDx8oRPPkEsskfU9ukJbgSZ6jBmwke/Jx&#10;xx5BT6gehAgKA6yvWYJm8uAh2jegKvxqut5VRRTuhzCXUiozUS5PlKs+6hOl+mShHs/XlyBZFjKx&#10;VH0l05jI1m9n6+OZ2ni6djtdm041Ftabq+lGQMP+IBOZOwUlNM3XLscLVzKFSaGyYBFCirmtLFFp&#10;ncVO8+Z6ZbJSS1nkfkFOGY906FEyBmmdENfuXwUbkWGkhvFORhiLNcjyoF9BIaH2arpZbkjxLJsq&#10;cgyvql19eb1da0mbx9T/lw7b0i5cvPDuu+/q3cOl2yKAbXL6ZtNsK3o9Uj0oPK1hK6TDgZh+f8Ma&#10;MajT7qM15EiGI/GuAAiOYDiH3ReOI+uO2HUE0eFaNluxWpzNSEr9woWPfv7qL95449elzDJtRTp6&#10;w46MXY1CwEZhfwfP6LAsu7peb7bYF5o+eSL2I0jhQYHP0MQ7rp+EoGf6NPwSOgOPA64heHFkGAxq&#10;j1CgRebQhNgIFhbvPyCeAEgZThyG5zrVlhTLMPhcXWdEOWG4g96YaIfr0XnetnvkI7cdO5Enw+7B&#10;SPtxgKHR1Y5t+H7IPgmpEtOsF02Nw0a9moeAdi0JbCQJTaPLgYpGGmU8ik3iQmn17C4ZnPfnmfms&#10;Q25h0HNFWXNwR1vkJ9L3AxCHXhnH8xBVkWYHtvFFITFIoYlIGSmMACSilda3Bc9gR3rWRWCrjbic&#10;K3Xr2WYh021m/Qhv1HQSAnCEitQRugJZruKYKHbEd86T6sR3gCBCLTQ0Q97mVoRWxuFgzaWjbKSM&#10;1FXD8JckB7FFLgP365gSWBxShudJI6Bcay8ma5Yl6Z7U9KLXQ4FEUIuusuViWlNZyyVrVWT9GEIZ&#10;l8s6XMEW2qaoh2IGen7MVhyYdIm+mVGrtyqly8nCrWppViNDQavd9kSpdnmldDtPqIjwUI+DGFp1&#10;m0DaI5N80z3uhMjf/zrYiKJlvpXmx+MthvROvDBz9HtuVzfrbSmR76zlOq2O2vMcVAYopOVU21+m&#10;84/BRj3XWlyc/8Uvf5nLpo9ztYKVwcXortYymrrPATJbWI/NtCtJpVPgm5n8+mI5uyK2c1I7B8LI&#10;JOYlJneci4Gtk0JaeqWgl3JGuWzWZZtzHKlvi4bJ8GazYtQWjeIdIzdtFJas8tXV8f/0p39y7uan&#10;DOS1XyBKqOvlrF5q6BX1+J5DAPkDxUZpzNM5mL2Z1WqOLPU72tXtSwBmPXhWm30HbASbeFzhfrw+&#10;sMIp5dFxeI5sCjwa6OsjP/0ePFweZSOfEZGTOOPRiw+AbPTY44Cmkq6bmTK/mGx1+FN9/xE2OtO2&#10;mvb+FaK0Qk2IpZuW/vzOOmK+XbVYSOeyCUvjJa7ZqBdsn3Uogjx0eyTwEOhjsaFoJJE6lwc1Drss&#10;i8Syc13QJamJhMJds0+6OvfLNDQRzfDn0ieAQ2Aih3mLUhRA5gDYZNqsrUPTNM3usC8DlBMVT23H&#10;YEtWY1GrTJUTK0KZUFEQ6aBHpt3EUPc0DoLGHmICCiRCslgH6FAvtSEOSGjMmsy0PdHy0LQ6ZKPu&#10;KB/xESChu4UOmOyoPOrZCipgItuIpRvL67XFterCWjWeb4iuNMK3IoCvtCyXPiipwzeyanP/rg8y&#10;FD2B8yTTk10/wDk0XNlfeRYyCMwB+pm3ardbpcvr+euF4lijdDVTvJEq3y1Wb+eqSYtNEB4iOSnW&#10;fPEEfqJshMOBBatGnRoAJP5rYiOgZb6TE+8k2nVGhl2nn/LJwIdOWl6Sli5x4KF8VUBLhrTCDip/&#10;usiVm6JvPr52NsJJm43qO++8HY+t9I9fPwLZUBtd19BMwdKbXb44MX51aWkhlYytLE7FV+dT64n1&#10;ZHx1aXZ5YSqVjM/NTsUWJ1WufEITDxTi6E1Db0h6TdabmtEmDUO96epNUa8tkpUZc/Nmabqb/7vX&#10;f/L9s68uqdmKXub0qqbXy3p5UieROSaMbE0vj3SpoMAFgIT22Uhr2zpXqzNz8er4fDmZbcjS4Tjz&#10;V4MGQx88rg209f0h62Os4X5m0of25eQRWR6QrMb0vPGtEXON8SrR5qBsdDiRuXe4FkmQLfggh9Hr&#10;OU1WgZrP1wRwUsQH5DhAX0xIh2x0S7T7oQNZvnt7sVaoMqdUq9BA8fiSKu+HKnhx7D8cVFtZUSyD&#10;nDRoUgC4fU03uroBkQTZh8rY90xwT/BOXX+1pOf6AR4HlAP6oV1VAaD5TNKF1YmEZuhbAtpq0E+G&#10;LTAOWWIV9heyIO2wi2w+qR2xy3GFdLKBMBqeAB3TO0YhBQBbwHCT+AuBZadwuLLYkbrEGcHzx426&#10;qshyxL2NTPqJZB4JfyEMIzTxCDB1KZVvFqsMlBHKlESBVfiyzh3rtx2AdEWKqid7jtxkqmtcORsJ&#10;2eC7idd6ZPYuKJZGa8WTCXPMgl2fkio3isUr6QIIaV6rz0v165nSor6fIQBIiDo7UF87QkV2bU4v&#10;zxnlebP6r5KNgKb5dlEeW22uF7jjZnRTIH1jAB5SV9bbs7FGpsy1OgoqQ6QyV5sS2ol/BDZC+VpX&#10;euONNy5fvnTy4hF+VbQANCFtnbl0/uzU5MSjR48ePnyws729t7f35MkT/NzZwa8tbKBdefXqlUs3&#10;pmZWitVKEZQQdEGE6xgFZSAgkDigqDW9AG00axQvlxf+n2//1bnG4i09c0fPTum5WT2PDRq18M7p&#10;2Agqze62dJVfyzRmVipshxMFIV1oTi5X8NfQ9+cqfnmEZqrCxvU9nRqXkWy0tbHvPoC/aKFH9p6M&#10;zb7hH77vc+HzWTRPCEc4MgB9mxE2Cq6fgpYfTqFAIp2supBowkzj6x2ZbSS2NnuM437qe9adaVvZ&#10;gxXNUQKJ11Ds3Jyr3V6oFquHY0InAHkgjE4QoM+HH8ACQFuwqxJXwwGe2OF7BG17GwMP98vyas+1&#10;B70jbIQNTRUFkaw6EbkG/Dz5qrAXRwUkFID25vlQ/O47f0jJIK6qNL3nqnW/vR9grplZZAvYoJYX&#10;yDik84qk+H1lrCc6x4gkCuzq+8G2D826P+NV82Rdl5pt1rNkx5TrTXZurTa+UGkwLOOeysmboCcw&#10;nkjcK/zrxwOUZQGSSFUOawcoMx+6I3LlkUIOABVY9njRkwRbKNidNaWRHhlfFbIM3ObTG0qDygk4&#10;hvLKvFGb1WrzZg3kNKPWruWKoKhwHmDZbSRdEh825ZH4qodspJeJQvpXykZA03i3qt5Is1NrzUJV&#10;MI0RTtKu47AcaU4uJMl0S8Mw8ZWLijbcrkQlX1lv/RHYiGGav3zllTfffFOWuKASjgTppqBsZKuG&#10;xrSryVs3r3/++ec0lFPk3x/+8AfbspYXZ/OZZDZbGpvOl4plKLB6rSqyNbd7LHMEAC3l9dKYzzcf&#10;56b/r7/7ix9eevsSH6MMFMaUnm3rlRPYCAAhORorCp14urGaqsGC0Irhmgrb6aym6rOxaq15iiZ2&#10;Tw+7AxxBz6CdYHhWeGs9R6XGJZrNR/hR+0MXp/OX8yMl4tjw4diOOHodxbFsRFZM6Dtbh/4aQw7N&#10;o9gIdKJq+lqWBbpd4ogYyfBcDDa8nOm8y1g3RUs/6EvY3OjVW/JisoXaUW8JE8vVQrU1HI56JHS1&#10;UyllI4mnx5bfRTnou2q3i2974Ha3hyL+4TnohtnhFc/R6ZcTHG4bEs93DI0obJqOv9im/W/hnBFg&#10;FzIEJEQxzKz4GSBINByp5JCpo9BGsLZ+VJ7DZYGo8zT+0igGxCL7AqV7sALecXA8NTxgo/nucLgX&#10;vSuCP1BTZlYryVyzxbKoL+lmO+dwKP8k5iCRFDiyeoXEVFi23mCzpdZKsopy0sUj7xdEWKCTYf3o&#10;3SeUiTMiAzKXfK69m49N1dYjeYaR8MeNhkFoyazOqJXr+eJ4sxzZCyTcNi4GADORzFYVVESEkb3v&#10;mPevko18/KZtXGmot1PsRKyZq/JocIFpADQmay1pbq01vVpvsXIwNIqvXEGLxI9pHwbaibPxJtpl&#10;X6K2nwa+CXML+cxf/c3fXb9x9WRVRAHjtc9GZKluxlBqly+df/jwIYjn97///W9/+9vf/e532MZf&#10;bP/Lv/yLqqrJ2JwhVcAErUZlbCY/s5RfWM3PLBfKpZIpPz+Wj6TXF/X8LT17Q0u/kxz70+//3XfP&#10;vnqRXb2pZwBCRZBHenZOz3N6LRBVATxtHw7piOerDQZ1IFNqmnrURkDtNRn25myZslR41yGIzzRE&#10;ACGDYwmJQPNjmhneQUQyVGaXRhjzjRS2+y4JAUDK6TuCqMbSDHSwZRDHZZptqExA88eZotwQwPf1&#10;ihziY2jpdwrCRnQZxpD3ID1FkP/Itu+Iv7nhsYI6h/ZWTcBHG+x9UfCud5G35lQn6KZDjchWeOIN&#10;RHz9dX9dj0qp2obBOvaNHEAWWrHVpUjicRj5hDf9ABaabna72sAziKPH0K2BhnXdEMURX0hXFWWJ&#10;h3qghYNjgv63gKKGQT8Gms02BQpwIi2EAnkAmp/+pHOlAcXksyYTGG4Y8Yvzd0E/SAkcvpFIKYrA&#10;1woQSdQFPLiMMDwyO/VwEpLg7YeQsE0ZbBRL1+LpumWQT5rjuKlY5U6mMpaujGUqS0IrbfvRfULi&#10;Zq3L3EpXrq+Vr6yULi8Vb8VKq+laucZ0OF4SBUsnVEeBs+CqwJfBxZ9AckgP39262VrkisdlDpD2&#10;Osf5xc2blRmldC1XuFEuUbkThu/LQLQX+Ixqo0ief71sRPFG25ppKXfX2rOJVoOVa23wUHN+rdnu&#10;KJFPHLAtW5CPNJYB07RmY03fo+FrYSPQz8ry0rf+8q+npiaO88eNAFe4z0auZhjM4txYPLYK+gHx&#10;bG1tJZPJZrP54MGDRqOxsrLy9OnTnZ2d1eX5RnktzBCO2mjWKzPLxViiwLdrlnISJzl6s6aXJ3zK&#10;uaauny1MfeuX3/+nj17/pDJ7XV0f17MTem5Jz9f1ciQqBBjIVlu61JL4VqfTSeUbk8uV2XgVL2Ck&#10;fy0FmnupfHOkF1zEPB2M/J8E1GGYDFPjM+urN65fadWLAlsv5tZv3rhaq5SgRLlOe2lx8dzlu/FU&#10;fSnZnlptlGsdRYJe2F80IVzacETUCPCdgALDh1AMDxpRQDDB7uMobITyg/MOu92wEWyDhyzbLlb5&#10;qZUGPuOv/lmyjlsxiWM3/YlPvVQXGU7Z6JOZZ7h9GKzFZK3SYGAKI08jDOwCDdj6adejovY9XCC2&#10;+w5o23YcixNV3FrQjxqB69qiJA2vBOj4qzDYxiEbUcIATuhFxFumeUBChskrJiebvOWiqSq7gO/R&#10;gL0ojeanJYONUCZ24SjWJNwTGOKx1PIim183WmRJWerzPSwy/E6z49gIykkMBe9hewLNiVODjWZW&#10;q2gfQPTTzLIkTq1V7+Rr47nq5eXy1Xhprt0g41U6u9ZlYzIz22hcXi4udppJA7TBFw/i4NHDUbLp&#10;yYYn01CtSOc9CVcLQiVXHrgIDoHk8UkLbIRtgOaPZIsA2fYj0TlE4oTpBD9nuqWb5YIfd66KDOG9&#10;wLq3v9BtJJ3iXzsbAW+2rbuCOV2TV3KdlQxTaYphJ4UIBKnr2Idjp57nSLIGISUrhx4+Lwvgnq4q&#10;jY+PnTlzBnQS2XsCcPHUw9Vzddvg3n7rddd1KRttb29XKhU0l/b29tB4zGQyYCMopHg8ll6bD/ME&#10;hcLVsvnSylohnS2xzZrA1qTOPjO53WZXqHNMTezUbKUBminoJRAP5NF1NXU2P/mdD379t2/89L3V&#10;mymt2NQrWoSH9LbTbXeYRqFcBwkls/VEFlaeIcuTGP5ia6G6FwHP89MrFRpSLAyfCY68hecN1ewD&#10;tmNlaebu3TutViuXzaTXk8V8HuyYy+XS6VQ2my2VStMzs4uLC6apCbKWqwqJbDuTb9WbDJrboas1&#10;wiQxEthLVAUZBAp52R14eJ8McG3oEDJtlqajTHrSfo+sSpcsdNYLnNo1hjuWvzo2B16tJVeb0qAH&#10;pie3AM7odLhYmrw+xzf0hxcZArLJYktXOpH0kaAGHdY8TEierSgkaAKa/wqq3gnPGRepaV1dixIM&#10;SgMbmWjsD7ERgL3hzAHARpDOuBjLIrxChI7FlhyuZnNNq8ObHdPkcTjlMxhrqIfAGYGchUyEkPJ0&#10;cMg3uL5QaC9xhUUmnzQgVoh0CPYGaPZOYiMpNAmp1BNIdAPfYb3RYufiVV7g8ZNm9hy0+PiMxYFp&#10;Ejq7wDQnSmCmyp1i9U6hOp6p3M5VQUjBeYFGT6SRT4Gep3CeCD3EOULXJpekHXiNZ/1FYIevnALp&#10;yBDumZxtpGNyNZznOKy7zKrTDDrZKMBGc2blLkvC/Nxpl+lUpDDibjvbI08SOimya+XfBBsBr7et&#10;9xjrDm8mRYOVyEoQx7nA9nouT4IMkUAsaH9xYlfTzViWrbeJW10k81cBShN49tz582+8+WYum0LN&#10;j2QYBjVJFLB3PdfsOUbPEt94/VfgHjpK9Lvf/U7TNEmSPv/880ePHoGZnj179vvf/z6RSKTic2G2&#10;oADr2GqTZ2rr6dL8amFhtbAUy9er5Va9ks2XwVJIXIoXUuCqdk1Rm7FucUzPALe1zCQT//DqR9/5&#10;8T/Nz92yI3PXDdYz+Va7tZysZcttKCHwLg0gRivAyYBswoHNFnsk/bjQpeE8xwD19ub1K/l8HoT9&#10;xRdfUIam/P3kyRM8K2xUq9WJu3doT+mgTxym6y1xLdtcTddLVcJJpCU+quNoGPQdgSl9dtFw5af8&#10;eJAtwmFIOSjNQyuq0pRW00yDkYe7lF8W8PGj/EpD7B+wEYAXx/E8CKlaZ9xjYjTA1rcbpVI+HaTA&#10;riERx+IvzD24gWz4eoJuwMQjPbCqrqXwAoe2v67JA++QjIeBB2JZJlkiduiLgjASBB5WG8UCge4h&#10;dHLUk4VmCMNzlbbDZ/zBHtLqt4msyZuMYHYsf3IobkH3ZNYT8TcgEmxYHlnOPGxtcx6/IpRn6+mk&#10;7rPRKJt+AhuB8ILlZSmI94EjCyLeQr3eZF3coH8s/kLZhGPz4EQZhwwRLYvtuEriwqVtDkQVZCDo&#10;kTWKcKx/8XLDIxecsZiChW9L6njiPht5HA1Sd+TYAxA28lmW3hr+LrKFU7IRMiddZvHAHY4C2wt2&#10;bVYr36wUr2YKM+qRvQAUFY3aQCcthRFzW/822CjAxx1rTTFbqiGpumUdzu4OgBQ0OVHtQUVdzTBN&#10;4i+Lpmi2zJ3SoJwSrWb9g7MffPTRx416BdQS2RsBNUbIRhvmwEbfsc0uTGfPli6e/5BlmBPY6PHj&#10;xyvLS4X00hHCOArooU671m5W1zPFxXghliwm1ovVcgWJrUY1lSlNxsvXqlxCaie7lbJebusVWa8r&#10;fOniuff/7L/+qS6U/XLaPbPTt8gSmS2ms5SskmpzugHwCOotBrYv3FkHyx55LBSndMtu1vKrKyvh&#10;lbvC/0BRmXS6USuH3zKetq7jSthErhlP19PFJi+ABk4aNIoAOTcHDh0LiewaCfJmj8Sy2w8EDimg&#10;qHqmxK8XOryIxJf5KVJYB+0ztMNYQS01JNxpmBph99kOt5Ssl2ttOh8oAlhzS+M5pirxzXazbBuC&#10;oXH1akGVGGwzrTLP1iEvmGY5n006BpEa1L7TERqUgGKhjQ4JJuSNMgxcXldVIleCctDowbdH0/ET&#10;tEdPRIHT0XMFewH6k6Z0oXJo3DabdECRDYspmoxi8iAk2STzbCBZYK+DiTsw6BAujaHopTCaIKG0&#10;xczUUzDTwzb9ODba76Y7mrng8Q2RuPmUqm0o1CAzVJpwulB1EZQ8wfQHrqCEKqGAdXnqbeHn8W+B&#10;O4GNgHAKdFLSbIdTIGWG46ICODDpMQtmFfQTJhXQz7xVnVYq17KF8XppxTrcRUF9GdK+Z10Y/2a0&#10;UYDX2tY7rHWJs5KywWkGZBAagOFPHJ++bVkMpyhdve+PFSElU+ZimfZLZCPY9+99/wcXL15UJP40&#10;xSIPHSgCCeF6+q5l6oqminTRlNX62sVrl+7duwerChkEEnrw4AFoCRZ2e3sbf1VFWZqblJhcmH5G&#10;wu+dq3FMTeZqhlSnHnfQT9hez1XeXai9V5NjIueE/L+n71z9k//yXxy13jPZvi31STh9Mp/u9kIZ&#10;4uY0Q98joXfFxUSdZQ+7fY5jIzLRJ3TgcUjGF7KZDDQQHhGkJDh7Z2dnY2OD48gKbHhQpVIplUoM&#10;QtO8CA30bRhHS5cEgSvXmIW1+kKyFcuwa7lOutSB4Q4yHwcUAkQST8CQEwTxr8OHupBoEQdR0/w6&#10;qAhY02y9T64TVyurRrbC41xHhJpPSKLIz8eqhUpr5LAf3jUUjyozIB7wjaVD/9eMLueS2f4sNnqO&#10;bOq87MdlyGUTsdUlVWRksU0/kigbAZCVx7TV8BwkRTGPzs9FOYosqMq+Wx3+BjxEQXvbgsw0AyiK&#10;/oRQA+U0TDZlEhIKo2QyrMnmTFAUGboAJ8GU75fj991Bu0QMLgUyx9VaTCZBP9dNEmwtwHFsZHhy&#10;eAkJCpQzU6wtJGuWEboFKssOMpPgOr50CI46CYRTScRu6SC2EK4QhJQJTRtCUSew0TCQfyy9HPws&#10;kOVc22vuEX6iQM5Vp+FPGKoMyyPgLlO+HC8uyy06WzbYu+I0cJu4pNhQZ92/MTYK8HrbertttrsG&#10;J3QNf1oS/cRRFdEIbTLywI81Se1IuS7AFnw5Nuq5JpqLAseIQgfcg3pSr5X/4lt/df3G9UHv+U1m&#10;NM83ejYKIWzUs/ET26rcUYS2hu/fb+g1zPZsZvHDDz+oVip9/9+m/w8brusmE2tXLn1aL8Rp7IOT&#10;AeIJI5xuyfWxlfKV5YosHXF2OPv+m6/84seesT/Po+8brKmVSpshfgpBtXlR9GwlX27NxGuSuN8/&#10;Hp4LGQbey1E9MRrvvfs2Hsgf/vCHhw8fZrPZK1euLC8vF4vFjz766M033yyXy71e7+qVy+D4oGT6&#10;AUB74QLorcH2sRxfbgjpMui2XqiiMfECTHMaRCLm4byyokwu19qcsnmwXnjkkJeCWcWWPFIyytcM&#10;M55juxpE5xE2otejSMLEUqVYbY2cGEuf1Wngd9lJjWqhmE9RgTKCjQg0ENLwXSPFc4w2ywk8WVsB&#10;7R40zgxd6vBcrcF6B2uNRxBmIwDbNBuqEoAN2xRUkwPrRNiI8BOF72ZGA2xTRwAU4joy58C+j6YB&#10;YtM9Dri6OhuXa0H6cWxkjQqEikLGM9V4rnHk+omyIbEYsHfJrt818mNGFn8XrBo0RNpfrwG7Mj0u&#10;5XujHQFO4QdogEiip0NOkvlopyKN91PzSAjX4asC6CHUTQO4FpvFNtIzhDD2iSR5EBSV5qdudaCW&#10;OYNMX6XyCNd8OTX7xvkPxlprk0LmcnL61ffPfjwxv9at32XWP5q9cTk1PdMtQjmt+ROPcIO08AD/&#10;VtnIh3mOM1ZksyRoaAzi0/ZcR+kaqIqRUaV2R5mONcFP4cSTgarSc61cLv36mde/+73v/finP/3x&#10;T37yI+DHP/6Hf/z29PTUCaEWABwOoJ1uaLLelSyDLDpA3BYcQ1eFrsRYOt93lc3+ficVPlCJbyws&#10;zJ395NrNW+PXrl4Zu3VzbmZyZuJ6JjGrdPJhavnSMOXGwmphPV0UOzWFq2liXeWrP/jed69fv9zh&#10;2GqDyZXb6/kmqKhYaZ9yiOgEOKaSKzXXMo2u7+1NJ6MMAw8KhHRk/D+EAXk4Op7kq6++Cu0INvrs&#10;s892d3fR8K/Vap9//jl0ZLvdRgp2Xbx4QZG4aPnEUeKoUSa+2pBvxnSswUujF4n/0gizEcx9q90Z&#10;nys12vzGi3x+XwI101nXHdf/8m3bjmdZWdUGbuiufeBFAILIz6xUi9W2c6KX3TDoWBEZhWJq+VxS&#10;EdsC1zC7pMGB9oepS5EIpwfY77EMXzCwNbBxhfg8CpU2L/CivwAdmT3tXxIYLvDbpohQUQBks0xe&#10;MzkII7CRSeVRmIqOAtYZdrnpCY7vWQA+M0y+bXZyQ4ND+AlLnXb2S1sRK6uhYZUTxo3aQ0oLJx1L&#10;VRPVZuQQ1yMzcNddZsoohif/AXeM/IzpTw6168A+Pz1P6OCaI3eBQ8B5tqfgqsgqtEOchHukjwUH&#10;rpvtjL8cLfgviCm3bNfX/YWRSOYet+onEjYyK3TOEDjmfOzuuYsXqrXa5PzM9cmx1bVYvV5fWl6+&#10;PjE+uzifSCQu3rh6fuXObLeEYsmJhjrr/m2zEXCmbY6JVq2rt3ml0pIsa8QwNarl1GrTtk/lFkXc&#10;HxyjWa98ev7Tb3/3n27cuG7qqmV08denFoKN/rFD0JSHkMG1dbpMJIWho66SfgnXUjcH+vYmDCIN&#10;ub1vKFEJV9Yb+YqA04O6YH9hVSJ08tUhc7XFeHF2pTSzUpxeLt6cWPvP3/zWBxcnZ1er82u1tUy9&#10;VGmxHRbCCJblKxIS6rmpialcM51vGpp0nDaiwENDBnBPz1EsQ9a6kqqIiixK0Fai0mKlV197HdwD&#10;yvnd734HkQQxpOv6b3/7W9CSJEnYAEtdukT6TiMlA36MhjAhkZCseNFMR1labznOaYeFTgM6/ZZa&#10;Z4btzMWqLMvBQMMcR3K+XOB2Lgi24BI26vWcVIlrd0Z4ncDEUxEMhbScrBXLbXnfo/pINv/n/hND&#10;fksXHEMaeFqpmE0mYthrqJymdJCINgcOxysT/dDdeF2j2IgA3ENrB71g/43vN0HqTRYl4KqAID+2&#10;cWrKfxThQaMgDwBVJJp83mQYs0OjWcvm4doQw6AeAaWeYLqkq9wwBRxI5RS1yIE1x8+jB5KfSb1F&#10;M5zARparFHzFQ8sB0m7nVqq63mmFA83h8J6ncq64ajfG9dz+5L9RGDdyd8zCvA1hQcZdgmID0MsG&#10;VWSH2Kjq8TgRgFMLowiJ3hdIFwembXaulUMKQD3fwDrzRiVmNkBayOzHmouwUWVOK73x8buapv3+&#10;979HPX369CnqKa2t2KZ+Rqiz71z6+G4nFXfJAwxWl0A5wL91NtrH623jutStmTorqIqq94cC3ClK&#10;98KteKlclSUeZg7U4jmjl0fre3atVh4fH/vNW2999NFHtWr5hewUqWADFwIIxLNPQpqMbcNQVaNr&#10;O/rmwNzdhlXCFQKomTTWJ6q9Vmt2JpYbYNOgtK2eEeGSlwJLrnf5msxVBaZaKaZf+/Urr545k8+l&#10;vJARARVxPI9Ga5ASYJPEUDD9WavUWhGXM//nkWwUsBSqLMbS9UyxaZvqcVN2ADy6Qc/EE4NhyhRb&#10;yVwjlqqtJGurqVYi38mU+StXr7EsS53o0un05OQktNHjx49FUdza2sJHj42pyQnbHK11DuTXASf5&#10;sRj6PSdT4pL5jmOfytfuNEDJuGsyFN9mV1O1RosFJYBlTybjl4JzvFU0yeKwuLViXcyWOc+O2koi&#10;OKijs0OWfkj6PoeFctvQu2gx0OfT93SObTvWfn77/1/emz/JbZzbgv/m/DA/vIh5E/PiTcR9ce99&#10;71rXsrzKsmRJlixdUSIlLk2yN/ZSXV1dXfu+byigsBd2oKq6m4soW7Jl2fLMnERWodHo6iYpk54r&#10;uuOwiEokEgkU8J08mV9+aQjdbqPf6yiKpCggHW42sfBsaKqoKoIo8lBa+Dzv0H8OeFSIkyEwm3qe&#10;a1smnjS8IPKQG6ky8Z0BcEbaRQzgK5VH809/mXmk0wJJBkcBsCHZQgX21Bp2TFY0R7xJHMxgWGFh&#10;STeUD5hXfCIRGxW//4p1BMkS2lZISPlhF6g1J8adLlK3AA5J8I218iEKQYZL2Mh15L5DnCACYsgZ&#10;w5V8qzxmTT/QHHU0tz3i48e4wq7RXBkXl7IRnaIe7NqxmtQtjRYLYLvsd+XRQKVpl4HsCLseiKF1&#10;Yw1PJsNUZ9kIdwNXhAtEUXmDuZ3bz4zJ6A6KmrOO0Tww2riZyIz001hzVhtUBGEUtztX9u/2+n3f&#10;qWjJ3zfffHOYTn2SWNs3OlB4OFHARhB/OBylvQxsBICQrvDjjKpLY2Os6Wgb0gANs6nLC/JnN27/&#10;l//rX3/42s9/9vNf/PRnP3v99ddBNu+9//6Vj6/cunVzc2N9P76Xy6ZrtfLNmzdff+ONzz77tFwq&#10;ONaF66suBbFungVrGPTO6ZbeHOtt3exaNmPbzsx5eJ/yEIwyKRnlw0BDIaHZyPHKvcP+NLQe4Ati&#10;ozDccW/Yzl37+L2f/uzHpWImeGQBNO1ZbkS8okOJxEvKj6FAtMXMpsFGySWQVX+iY+YUsBSKLKRL&#10;3XKdIRxAFj2aR7+ml0lKI+uE6r0BmROTr/ZhwSVJgDAaj2XLND3POZq6Is9ub22BgR48eGAYBsMw&#10;iqKg2fX48ePf/e53IKr43h4z6KI1ENzAALSGZJpquD+QBEu1DcMq1EftgfRMHbmXAMV6ttJniPdU&#10;j2HnXWE++UVyPndcGVkromX6i0r0hspBfoC7enq9PlCZQGT427IsCQNW4ARlf38f9TyaaHjy4/G4&#10;JHBEM01MPK6OOe73uo1GvdvtZjLZ+yfHnmcfzfxJ3CT8j/340RHwEA/2sX0fT8VExyfBkYX0zx/M&#10;TmakAxNtQUmSZXWsaoamG9pY0VQJwG+NVwZkE1AOJJE/LjVXReSrP6OIZgBjofLIRvcSCeUo4BVQ&#10;UckcVkEbC2oBf4TNbn3CM55Yd8loPzKAscBhlGnIV8fnLYcr+44AsJjn2QjGOsHVKRu1JoJzNoZp&#10;ANSWMcmxQQXS6vBWplVzRqInyp7EexJq0vOE9gSyabg+rtxU8xex0S21cGtcoF/vmXUaD5sWC2A7&#10;6zLhlRoOfNe1IA9Od1oxTxmcZyNIIr83EteLCme1XkbtHfCNQ50MCBHWsTsJq5P32QgoeVxASBTI&#10;8FHsNjMcQg/9+c9/xs+cSCR0XT86OorFYtVqFS9pNpe7ntjMmKSbDqAlAGCjmNFCCS8JG/kw3x6a&#10;W5Kl2baKJ900IYkqtdav3nr3lR++9tb7N9Y24+l0cn9/797WxsrtlatXP/ngww/ee+83b7/99q/e&#10;fPMXr78OonrzrbcymRSIBLbjWakIbz7lIYgh/HMnjjVzM5oNVE17PHGPCQMFOD3W56SJbdtr+11d&#10;O10SEC3ECHm8CHhaXxOa7779+htvvuHZp68T3nawiKGfWab6eDqvHq0zBf1KCOkCX20URVy50p1q&#10;iwxUoMGOE7mOhjvm2AbuNjfic5X+Yb7b7DK6RnoIcQg5dmqCQugZQXtMr5WI78R2t3e2twDQz/bW&#10;vd2d7djuTvIgMei1YRxpfcJACjGyng51Ai48S5mktS6S1e2G/mrZ0WOfFTiX54yHLJfMk+lWxCPR&#10;00CBhAuf5XH6Djg5nlwZGe+zJu8SEYbLiWUGthUNKuEz0NyCByloSYiSfOXjT13HOPbZaHd3VxJ4&#10;nueSyWQmk9FUmRkMKpVqq9VOp9OPHj5otRqHyeRg0D2a2qKfrVgstJoNSeIFfkh+rH5H11RTV/No&#10;6KXT4KHZROdG0EC8qoqGrpDpDQ45ewBUCfRD2YgSEq0qBTQQYR1KSH62YBcS6eGWLfEWXwvxR8Ub&#10;NWdSYyrWpkLXE8au7HpkDdOmPQIVBdmAuWbyDSVAbTRSgkEjgMom5MxqfTLU7w8+ocDg9gbwHLkh&#10;d1fSO7ezsUOxkZJbtzPxdz9d2WfKebm93yveOriXHNVRAgpM2/07aummkl/RlsgjykbB3g2zduj0&#10;S35VAy45HzsumNkDoJKns339SA0RNgIo79LOOgBftzuFjVZ232yjNPBNwunl3TkbIQPuTEAnwK7e&#10;+OTujUePHoGN0EBsNpto3BSLxXa7jedna2vLcRyQ0+3djUOxSU9xho38waeXiY0I3mCsuGKrlo0G&#10;2Oa97X975YdXPv6o1+0cFvodRp6HCJu504ntOQbeBxMKZiyriiiLI7S+sb20cX0JiLGbOigKPARA&#10;G80mNt6zyRH0mTs5drxjB59oTUYOjEBR8VO1/Cn08woYjhBhjheEMd947bVXduLbMM3B64TXWx+L&#10;ZLY8GSUmLAuSCNjoPKA/ji+OWIpjGY67u9dI5HvpUj9V7CcLvUSut5/t7WU6iWyn1RmOFZHOefQP&#10;IWvZBW2CkyOHusZZGq8IfXHUHfbq5UKKHTSxPZZHILaLGhBnAqGSTsWzAm5iTCdusy9myqxpfvf+&#10;Oj+4gNEZSJkKs5VsQd6RGTNEfs2nGXznkp8S5sza1uR3WT0xto6PPTyRe7kBHqrzgnVuwRdhcgCI&#10;mLGqfHTlWp+T0aLCM7y1tc2PRs1GI5/PH/p/jUajXKm2Ox0YF9exy6VSLpdD+mDQ392NFQp5ENKN&#10;GzcLhUIulz0+8vZisQ5MUbtVKpXQTK5Vq2Rag98ddypx5r/1HPh96V7wCmEmf4PSEkDZiFb+PE47&#10;9xxFdyTWIj11MK81j+8cyZ2Z3JvKpkdIjpTjr+EtOELtTB/dqY4JQO3mGUJySF/fvVbuUGqRPBMB&#10;EmfuDeHXEBu4FtMUtjLx9e17uVJxLXZvNXYvU8hVarXd5P6dnY2DbCqZPvzwxidpuY3yk0Z3RSF8&#10;AwF0CRtRQlo3q3GnQ3vkgi47iJXz0Q1S7qDku+RVJ7wS0nDqsvX9kA1XRzUfRcEcppTugUl46NCn&#10;N/AHPR3NT1TUggV3tcadzbW//vWvYKNvvvnmiy++kGWZZdmHDx+enJzgKTo+PkZ67DCRYKv08FM2&#10;WgTzftnYCHiLte4JxtXr1//bf/+/a7VyjxFyFY6XNLDRc3fnBY6mrmPNHRbAcCAz3/TAAIFU3If3&#10;CegoUeTAMCot7tZuO11iJEXrMfJwpICTWDNKGy8IidjdH736iqlLYa8KvFSaKjY6TL3FtHtsf8Dh&#10;0zaXhAek8NloiTayDBI8H4XgE0qLYVm0uNGCVhXB0CTbgPVBg/f0NfYtuB/2LRBe553i/OpRYPt8&#10;oOgAKOeiMa05/FioUDSHpWE819f0JQHjnwa8qK0nuhuJTrPDgop0TYFoCK4iuJYXhOPjyXCqllzh&#10;qjAumQZZmf7I288zvSFsULSJQD2hgfkN99lIG6uffHKt1hHSpYGmqfe2tiRJAH+Aad57/4NPrl7L&#10;F4rQRh3SU5f5/NEDsMunn3525cqVvdge/maziSgKN27cAkVlMunjo8nO9k6r2TRNIx6Pv/PubzY3&#10;743HKhRSmGAibARgL6qHT9pHB/uOSuJrAHosrX+AcFH0qUBOy5FqzqgxEUFFkEf9CQmFQPNjLyTC&#10;1CVjToLFb1bSv1n5LD6skp69UHygADC7ICHKRnmTgcnOaX2wF91b8fiqO2rbHGSZQ6brkZqwfPe9&#10;D953Xffbb7/9k/+HDfz9+c9/hlHGJ7bB5a/89DWc7tDqPYGNxnM2wsa6Ud1zTiecgnKoF/jS0Npk&#10;AMn3R+h4p+EHdU9euvoR9BAuLbh8bMT6pfVWJuP0c+4g6fbT/rmC/MjgExIhFbDR6tbG/+t7vYKT&#10;jo6Out0upNIf//jHarVqmiauF7vi6WTARgV37lMH4UU8xV8+NvoNaydEI9Fmbiez5WYDbTQ8EB1G&#10;Ldf6A1Y6mk0f3p8B9B0Obz89qGXB2w6jOXFNyxgbmmIZ6gWOdrBBF5ohNKhHgrqXJfMxZWW+RBso&#10;E63sqecM9Z6r921/saIIfzxfFDM7P/vpa6YmH03sS2w3mIMbjURJs20bZInKBwAlTz1zYqvgFXDM&#10;WBUVRRgJIxJkWOBdWyN+z2dKBruEQFb1JquJnzfZ/ojUhZILgPSJHBIApUVm/5xHwGS6blZaQiw9&#10;2Mv1WwNR8lfOxqVdwiK6Yd477IkyCZCKtk6jK9D8LrSkemZRCSReUs7fDgijBjGawi1Zg4igibkq&#10;i1bOUifvwIhT03kyM7WxcvXqNcMwax2R5ZWdnR2GGUAhra6tg6WuXvtszkadTjqd5tjh+vr6ysrK&#10;tWufJg+S8b041BLLMtBGvmBK4uvdu6vVSgVUtLGx8dFHV7a2ttQxzhto3+XAXlBFMFxEmGNZfppt&#10;TmkhRXImj7+sg+jNl0DtucTXLiiW8hyyoYS6OgDNpNVuRu3l9QFVP4Fdxic1u0gHFWW1flJqZbQe&#10;tpNiEwICGzl94DtGk348GHowX8tk7+UPBFGEaabD+LDFf1lE5cc2+OnTG9cPxQZOAZVwRyM9dVT9&#10;UAbCBt0GsEH3ArfHxV3r7OpBTjflDLIOc2D5yzQYxK2A9K0Rz+xe1hxA29XIKhgk1De5ZE8li6Mv&#10;SCUAKo+rxpUGX/eYyr5QTzm9rDuA9kouev+CQwDf4Xuwo9Y/uv0ZSAiXBmGEBsrNmzeJni6Xr127&#10;hqfCcRxJklZ21oPIQyC2sM/eS8hGa7K3myl8cO1GmhU77lTWNEkU0UAbsrCjqm07LDuUJPHB/eP7&#10;xzOeHzGDwcSbmzNqMs4bjiCRMhBYZ0ZX9fc/6UQipIcPeRqgQLz8uSrHcAq4Z34W/xTjseZauqL3&#10;NL070FtjvRvhj+eLXiPz6o9+qKkSruiisR8KVA3tZXWsQ8PJqh4AXwVREgQe3EPClI1FQ4Po8TsH&#10;SGg4Ypf9q3PnOA4DFnx5NyYO8fvZosIowPHFrvYAOXx6KZOdDVuHdoBr22gWkGW8S8N0mQXBSApZ&#10;poRU3gctFjg5nuTrHPRQqTGyLAufI3GMRGQAVauaMQn5dgbHPneg2KNjj52q5A33hBQYcjoXZJ2+&#10;kKsMYKkjVw0gcW7r/b24S7qmvvHGr3Z3d5OpVKPd29rebbV7d1Y3VtfurW9s313dyOTLpXK91+vl&#10;83l2yIBjYnux7a3tXq+bTCb39uJra2vgrW63s729sx/ff/fd39RqNVil7e3t9fWNROJAVUEh0ZqE&#10;Maci33kBJAEZhJTzNBPFBC8L4aSlOaf+wncDT+TtM2wE0PL5UTfVLePuwWRvd/K7vRIs8i40QTUN&#10;iqI8VPT5CXwDpMfdA7EJQjqU22uVwwO+kTMG2+0CNohI8u0sjkLO9WycG3EBG3399df9fr9UKnme&#10;B1r66quvrl7/NKN2kZ+wkV4mZKOeshHpnVv4NYTZ6JZS2DbPrNewb3egLfaMZtwgKwZRUEIi3gdG&#10;Ow8ZR5bAECYL5/LOZEngCVQbhAqFRL/iwg/lzloldeic9gFCgQXyiNwcf9rQgdNHBT7NbG7ubuHq&#10;fve7343H43a7LQgCXg08M2jE4G9jZ2ujfBCUT+6SS2KBEzbyPcVfKjb6NWsVNffm5vZna5vxUq2p&#10;ux/fXvvgo0/Klcp+4qBYqqbSmQ8/vPLZ9Zsw97hTn352/b33flutVo58r9MTP44cEG7VAvg69WzD&#10;0HVd03WYY81zDDIf6G+zL7Op2+qJ5Sbv+saOnH1q0fH2sSopEmfIPWdMhFFklYfnDraT//dX/12V&#10;BeibS0z/KSZnAmKi8qTmkTxzxTOnou8GUvJFYRrICNATgpn6FYvMNApDu6RuE88dcEqmwiVyg0pr&#10;hBaDohp4taALDdMC2XDCeCvZa/WFbJVtD6RMmQVv4Yw4duq56tiATgpKQzrd9dxxfOxJU63uv97C&#10;TAMzIZFc+MyWJCGZ7zrLYqTCCsMWwyJ7c4dpDU/45sbG9c+ur6+two6AY9CwYDnu3r3t5GGq2eoM&#10;Wa7eYYec2OsPXccp5HMHB4lep+U55ojjdnZ2b926BT3k2Ga300rs7+eyGUNTVUWM7e4eJg+73R4I&#10;7xI2QjXAKKgP7albSi1LMEFzR8OFUEKK7l1g4qElKtshKrJMQTMF1REbSm+vX6L2sexyoAdY5KzW&#10;O5TaRXuY1fs5nTgsHIqtBN/wVwCqxZgykUfjHnQSMuStITRErF+C+YaFJeXAjout2/fWjo+PKRXh&#10;7/PPP79x48ZHH33E8zwUElKq1eoHdz5Ffp+NCP1Q7qHCiJLTKRup5CuAbBtGdS+0OBBlIyAYgCHw&#10;vdSQZ99sZywS0KhJ1p8lXZq4G91l2ghAzSlbEGZyubTSvZ2LF10SeYECaqbg+2eTDH433YHbx1lw&#10;up1x/bc7K9fWV8rteo9j+izDsEx3yDS7/Uavc3tnY62wjzsZnAslFD2OhnugNX+p2OimPMl0GVBR&#10;ttnZSBw2eOX6xna23preP9lPJHZ247uxxIAVq60hmo3D4WhnN/bxx1c3NrdkWBfDwIsEjgFgwgLb&#10;AXs38SyOl9KlQao4yFWH1dao1RdhjL6DT3BglVCsIGvp0pAXx8f+6EK4f9/UJIkfSKOuwncizPF8&#10;QQMIjXrFH/zwB6LATi5tup4BCIn4ahNEqWhC1lgjC9v8zY5kOPyYhH2b08kxoTdYeShRv3zf1zxy&#10;SASREhYAU2pPMwFoCpUzNvqsUmnxhTp3UBjiJ8NGtS1AP9U7aGw6XUY+yA8LNQ4shdMBMNY4KlwO&#10;TQ+nPC+4R3Z3Sha9xufx4hT0qk1djqXaOplFFL72OWDuaYcYNeLEP+XYnePIPpmajilBvT84dk6O&#10;bPzcrq01uqNKky012EJ12GrW65WiqUtHU7vTbsdisbXV9Uajjgf7/rFDyzmZ4SExJ66FRhzHy35g&#10;72g1AhAqWvS8RXZdBrDRxGcjX+tE94ZACZgIL3/YyTD5vslWLTIhCTrm1ER6/pI/9hAbMM1QPAej&#10;esFioJb2iWP3cG9YwXZa7e6x1aTUhkJKjbsZrQfSQua0QsLZocwEW11bX6OsQ/8ghqASKpWKKIrf&#10;fPMNUn7/+9//24/+HScFG931l3qJslGo4y6Mu0Zl1z6NDgc2ivszfnxWWLDRQh4BSYesRgHr33ZG&#10;iiuJnnh+3IgOPmEDJEQ4yR8nwzZEIRjaj1Y3SHsDEBJxjvBGBZdNu+TrnEv88+6Z7Q22cLMav12M&#10;38nGbiXu3TqMvXN9c62UTAqNku+wFzkpXSqJ8tnLw0a/ZKx9bfLrDz/+3/73//J//vd/+qf/9cpu&#10;trCyFcszvDTz2SgWTyTTumHZzsRxZ7lcMXmYju8nd2IJNH7388x+fpjIM6nSsNTgRoI6mxBjCji2&#10;la0MYXpERR+J43i6e327tbrfGZKl0p7WxBADMXNJVxha61NXUfXDIlNt86A07DqZOXhbgvbg1FFt&#10;jbUUslSEpb4oYeSOe7bScdSuMCj/2w//rTVsTZ7JECwHCXOAK4pc/ncDuTOLKHZUZlEGoohkvgh+&#10;IdC7sKoBaG/hU5WAbFA5YB1BGseyZNl7NF2gkTzPoU+I52KXJpAAvuQrMouyDkKKFPKUp3smQJ3r&#10;M7M5FQFzdibUCG4U+GMv1YY6OfsDzYGHDaYfdhmfwYMXBnb1O9XgK9rUhkYCZMiSEE814vsHvU6b&#10;6bdwP3EmWFhFkWe+HAzc6PEYe7aiqiLaVjh2aVi8ANS3gvaeRXY9ESAw4IkHIgOAC0Fmx5HJ2hMO&#10;ifqzWk6Ce2AoqfGl3gr4CuBrkYZgMBnspSnETDvcVjt/KxPb5+sJoXEgNiGVwEb3WrmcQcaQ9gal&#10;jc3NoJsOf48fPybLvgrCYDD4+uuvkfLtt9/+yw/+J4xyzh1umjXKNBE2Cvwa8IltCmxvW6eddZRy&#10;6FfCTJScFvxE80DQlP1ZVnWXjGxFPLxxgVl3mHcJW1A2pTeBMJM7urq7AREDQko5RAbhFId2L2F1&#10;4mZ7z2iRIZ8FBdLljsAu4Coci5uWN9nbuWac64dPFwCnK3gsnSmFkl8eNnqbteKM+OsPruT63EFv&#10;tJ5Ire8nP13dTA9GdWsWTxxkc0XQ0c5ObOveNsTyYSq9ura+vr65uxtH2w0WBuYG7dxam4T9Ryt4&#10;wMpH/ttV64jZKkeW+PPNSqsnJovDfJVN5Icsr9I8l8M3Uq5HgkqqnYGULDBoTYPeaBwjv4/Opq9K&#10;8OYYFufpA57tmMqLYiPwkCm3QUjSsPI/f/AvqXbuGbTRRfjbuubOg9wf0o8a7T79OwPVEGUtV+Vc&#10;Z4mi0nXTMOa9l2Cj4UhF/nAGfI2kPBccHXv8bIy3ujeVZ+ccC6eelS72WW4U/Y18ELvs+wtcxEbg&#10;kvX1VZBEJB2QJXZzY7NUKjYbVVzXw/uzRw+OAHpepBA9pJFoeCOBRFi3QwsoXAQqXJ5NGJ0FfYMo&#10;MwFLLyrAzFNlT6qDhDwebJTTB8R6+iYYgDkOG80lmAigHJAQsNMtrtfSWb2PEkBI2Ij1Szu9wu2N&#10;u8G6Zfj78ssvS6XS3t6eYRh/+ctfkMKy7K8+fAelwdbvWE1QDgWoCADrRNiI8hPtvtsKsRHtQKPb&#10;FIQzQhQFwOKDIfzpwGfUCaGfyYiO3wA0SgJVh7gPYKbKRLiR3C55XHLha3AhjCY9XcrtI39Q/r1m&#10;B4QUXZ9pgcKEO1hU/uVho18NrU3RSkn6LXX6Ie/uKG5x7GQkc0t2bsmTnGQORUNULDRPDEP//OH9&#10;4+OZIAr46nlo0s7tBQUMykhUd9IDkBMsy2q8M9YMpAcvG80DKtrLDIr1UaHO5aos3XseyDz1bEFS&#10;DovDtXj3sDQUFd9fa+oeTYhDxGzqENlExmxO3xb9BbORp/XBQ5SNTKn15hs/e/e37zjuUwwaXQb9&#10;OQqjAPSGP/dinwkQwc2uUGyMllZD081grpJt47eORid6QfV3juzWlAxHQxvZR9EwjHioaq1Rsd4/&#10;9zPNAXsNDriIjQBZ6C/t/pq6en8wTKRrAi+Ez0jm8/nADdF0wzbnrHA5MVBEKOQpj6IgV7GYxhQA&#10;KUtLQCI9l+bKNPo15aGU1Ia+oWyElLDFBCJ6AkYWOgOE5I8bMdlxD59brdxKdo+MteT342xlNbXb&#10;7rQhgCgbYeNPf/oTVBGoCJrpwYMHH3780b5YR2klbwQpE2YjwkN+/IWL2AjaKO8M/WEbQkVgkXRo&#10;4YYlcHpZm6yqTsNMBCCqyCGF0GwpP4IcEmlPHTZI9fz7kyauCpex0Z5F5skCEUfwQ4W5ftBMq3OH&#10;+AiIE8Ti7C/VuNHr/uzXYPtNYGj9cmC+VmHfyTa2k8V6exh+eS4HJyg76f7GQXfALp9kAws1EseJ&#10;HAOptHXYByeREHn3Jw/uk9fy+GgynTi6YTKcul8Y3Ev2YMtgs46mJCiqTWLl+a4Q/qDRA39abvid&#10;sR0BbDRi2y9OG7njniV3LKUDZmqWDv7ln//H+todO7T4yjNieZzm7ztwRdBDjS4fS/dlde6FHwGM&#10;L9VGyOw7fEdlHNKf+505PvbkmR681cKULHobBloG3QG/k2rSH2ipfaem+ZJfXFPZpYSk6xoee3+B&#10;Mdd1HVnW+0Op05e6QwnvS6MrdAdSl8xRGy51owBofYJTR7aDMa0gHZ+oCWUabFBGAYJECtPkVZPn&#10;TQ6fhiW4i8UAI9k8W7I8pTURwTFkUQZnlOqVt0qHWaVbsEinHAwxscVkpo6kugoyN0Fd/q2mVER5&#10;K6yicBQ9MKv1Ptu/l2BrH65c29rbVcaqjWfIdUj3iG2btt3otH/76cc3a3GYYHKiCZ9wuneNCmWj&#10;U+I5p40CT4dNo1o6uwie72lNe9K6+1Zn3wTa+4ul8MB2B0Y7ZxL/ddSfHkKqajMk50JCAQVvfkXY&#10;S3Ni404hcSMTi2utHbW+qzUiPATEQ2vugV2gw3Ds4nD+Vqax0yEjarTkAMgQRKsDXio2WoofVbj/&#10;8ZuPVtY3Pvr4Wnz/4ClHek78GZHNvoD3KrIrguMjD5kN3UwWmHpXmE6d2cwFCfVZpdwYZcpsoT5i&#10;RgpZ+sxf6IjEryPRg+SpZ94nAeuABRuF3AGmjqrJg84AbPQCJxuBh8BJ+HTUbjqx8fOf/ySd3HPN&#10;8+PeGnH2e9I00v9/O9O+A9AyUGUBGgLb+NRUEU0EbOO3cCzd1BVcEWRxrsqlSkM09i96eDzPASHN&#10;pmQO1t+HjVDa7MgdTJXgxa5PhYiTJ9hoxPGrew1cJa6D2u7T38sHtfVAJD1ApZRVJCaSCOjG+KAw&#10;KDVHkqLhFtG5WbZtTUOuPXhscEu50YhWIAKcFPUJTk2rRysTZg5KPEikA0thgLEieggYm6OOv9pe&#10;yRrWrWHfGomOaNpS2L2bykHPUzsTsmI364ogG89VNEtsy728ShQS+KZmskNzpNtzRw8ttKgd7cgC&#10;FZ23sEjZ7ZUORo2k2Nxp5+810iuprRsHm59s3b6yev2D1ZW3b6xcTW1tcAUqJnIuCzZKOf11o3qe&#10;jagSOmWjBTkBETaCZc+77IHTS1n9tEmmGRHYAygVwlJWJ6l3wmxEmMBl9w0S9jTMRhAr4WIpcFFZ&#10;vXeod+92M6uD7O64HqaiSAkAzgiaoeGLgBjTWy2181ZUcZI6v6zaaCn+eSf38WfXT05OOI6r1OoQ&#10;LGT4J/TSngfeK5CHouquaz/NsBAFrFWyMCy3RrWOgGZjtsK1+5JpWbAakEpHU9uxNBrIDp/TCagI&#10;7y1A2YjYF5gPOvxLHn1VHHLsgEfTUpzawtTiJyY3MVmyWPg5UnkuMMTW1tqNt958vd+pBjaC4tgP&#10;0gP4k0nPcxLhqu8hFbm1aunO7ZVCLtPvtUvF3Pr66n58t99td9r12M727s52q9MHD1VavOdeNrEJ&#10;DwzYCHkAZbzE7/y5sxGhyZlRO/tuU/fuAMczWxuLd/eamipQE0+t6jNBEZmxPIwkAo6l1jp8Is8M&#10;FrPlgvPSi/XjepD1QQSBx8MceaIAWiVwDCUb4u3miyEgoA0K5KEOF5cDeVCCZfKyOWqG1jcCLbUt&#10;dmRyhr/YBD0dqcBkzEyllsePbQGnQFWxi2Ga+WEDEqfp8IolOoBfAVIxV2U9aCk/lKo9DzBKrS0F&#10;/RWwQTrxDCYptGL9Mqw/TS/aw8y4mxh112qtmHKqJGC4Sfhtl9k0a5R1gkEjioCNwlQEZOw5tZTd&#10;EXFX8ytT9BdAIjUMLh9fJ6OcxWR99wp6CJCHKHG657kElaEVDoOcxRsRX3ahtt7N7amNHam6r7dA&#10;Zgmri3KCw8NIuQM6EJXV2DvFZkomviGRksuTUdDH+PKz0f86qP7krbfb7fZBMrmXyMiaPZlMTo5P&#10;X9ow8BbNZp6uEyoigcCfxYIgM3HaLrPVNs/yY+L14B9OqGgGfT6m0YMsQ5lNTBIxaM5GZ17jIHYA&#10;7MhI4Ok2BV6hmavMbDHCIs8LUEh8v/ST1/59c+MO3urTU4em9aCG1OeCwvfwnruoBVfxfUGpkL19&#10;+3a/32/U65VyuVarjkZcu90ql8uVSrnT6WSz2Y+u3i5UepdTEYDbguaLYZq2bYOWInsBZKAPw/PC&#10;7MgJCyMA2iiSB22Iia1sHrR6gyEeHhhrmNTTn/XpgEN0hV16oGMbvaGcrbL1jhgO8YfnAac+zWbK&#10;kiR41rwE/zH2yWDh1IeHLdA94KewMKJYqoGWAsdC2ds6r1lCf+EyB24AwEl9kwVRBfFDjyZjYapU&#10;HK5hDgWTM00BJ1KkQVslYycDT/QWQg3AHcC26cltl7BREEDIZwIS9hvANvm6YAKY/pw+QAr9gZAf&#10;eVJyH2y0y3UDQQCAkKCNtkyy2h4ZNFKJBgrYiJIQRUBFd43Kajuzz9ZwaSmpHRuUs3ofJwVn0HMh&#10;nVYDd4Cc2ncXJPcBlQc5Laad+mw0D9wAIDEiuShoCbQ0EAxU18ex9YzRzzlDsFfOI97eweWEceiP&#10;IRUsbrPR2WNI9O5IyYDvVkcyv/xs9JO28oOtw91GN1+u34tXmn1lJOqcqEGqBO9tADAQeIhGvnlW&#10;84H8x0cTx3GmE7KSW5B4NHXAQJSKTEM5IkscBVR0pjFLSlhEiiN9SBI/Vk6jSwWIsMhzBOTRL3/x&#10;47t3rjtGcF4NTezwrcB2gCDx+4hs5nBjY+NbP3TYl19++Sd/KT98xfZXX33117/+VZble1tbiiw+&#10;zZXOpi4vji3rhbDR0dGEd103JNPdI7tx9pVuT0+XYKfwn6VxPNsGocKYwtTCqlImALCBxKU0EwaM&#10;e62ct/UlzyGejalnqmO92ODjWUaWie/GfeKRfyb+hWspqgKqOGUjGpUHOK94qFudTyqnibYhWDpv&#10;aqMAwa4wkA0wVA5iDuWAOeoL1ULkApjJGlbNIfSNswhJYDky7dYDIY1NHoXoKpcopq4fbJfGvb7U&#10;bzfL9KZRTDxFdKWqe6qEUDI1+mHAZGcdpuCye0wlPiRh2SCViEF3uIw22Ki3dvu9lH3GfIMPdqzm&#10;qlFZGc99u8FJASGF2ei2VlwRc3GjleDrGbULtgPnHUptnGKjnqbR83Au1CGoDyoZALugiigXBmx0&#10;4PTTLgMUSbfhcjYKLg3bKGe1lMQZ9xdB56DAwKnhKwqQ8YYlZ7Tb6221unRV2QhwLFQUKvPys9HP&#10;B+Y7jGp7zsSzmz3xsMRqBlkyR1I0jlfHmoGWL+3on7gOg8bTYg5j8FYvtSM0z9JdAbAX9GQuVt6z&#10;TPV4Zj2874SoKHo4DgnkERq2oshH1nQg6S+ss07jGz//6Y+2Nu/CTMxP5/fRRSr5csBzjJWVW+Ae&#10;GkDsm2++AQNhAyl/+MMf8JVhmFajOrt0yfkA+OEEcQzT/LzYCA0a2XU7ltu23MOx/S5rrUlW3XRY&#10;x50ekfgLkVeamarREvye1Wqjn8h1qPiIsBHhpyexEQ5hmdbSzjqK2cTwHKvdk3YOe+0+VI4RiYzn&#10;2cpYBeucshGoAsViG5+ERXQBwDbVQJQjKcGQvYYAhlCEQQBNYYO9QR7QFXhIk4cANogQ9BSOdKyR&#10;mwNzSSym37qvenzfEw0yUETi9Wn+NFjR5OfyyxD6OgmKCoNb1JnDWp4fdQlB+iGLUHl/+VSJxMBe&#10;lEzNdICkTQLHwbbCOm8Pinfy+1mtv15J7TGk1w4WfLfXXau00hpDBQFAWMFoxcz2rt1eHc8HjUhk&#10;oAUbQR5RSXRLyf9HfutmeT9nDii1BNcFniABikYk8F2QSIFtmpMiswieTc+bMDsFIphImJ+qn4E+&#10;UWEEpVE2IikOlzMGa9XDyuI+LA3bSlF0uaTArJbaaWURajZ0IpwXVXqpZr9ego9HFvE1IFEVnHyN&#10;a/VFSj8nRxPLQstNFyRtOFIFaez63Wv+a0x6osjCrH6oHtIrNXd+m1uWI7KXrjW33Mog/Xjm+iuX&#10;0w46UJG9iOe9nIoo7pM4ofOxGbwDoiiMlTPd7mQA6RyRPBfIbO3Hr70Sj91bNJmJx3akemcxe3D/&#10;6MH943Pp3wMwg876+jqE0R//+EdBEJrN5hdffCFJ0urqaiwWu3//viiKuWzGsaK+ahcBj1OrL6F9&#10;E0kH6DMTSbwEyCy7znU++iQDbw+tdclakdWkhVd6jponiNMli97eP/YkSdhJdUydEA8VJfQpeko2&#10;ApCTIpJ+FqYojxOFwUG+1+4Nx6pAz0XOYsnQl2E2ohQC+gHAIqo4CBxnsDfotaOwdX4sMZezEUAG&#10;fnwE9Zz5EeqGnhTGwBOIJ8KEr7k8b/GmP5JED6dnB+jyP8Rc+sG5OZtn2TYYEZxHLwo0NiJzlXxC&#10;mizkkb8gBZCzmbjlh+Txg5mWfU22z9VSSgc6Bjn3ud7NTPNQGuYWQazjdmdbqe2Pm2l7cGj0VpWF&#10;PArhtla6PS6ujysgjxxZSW/eVYhPWiwAhkAFoMYSfKOwCKwHgEKo3QeI653T3/cnxpLpsVYHZww4&#10;Zimwi5ZPTxHkJIGUxl3KRuTrhA93P4aRdHppnblTaMX6xIeQZCaDW3OdhAKzvmfdPxYb4SVXx8Ze&#10;pm/6004Xb+zkaEbWg2E4ZSSqE9eausbUX/AtDH+g3sXrHfY1uGiyJ8rE6aaepS/WgQVvkTXICRtd&#10;yEMUOJYQ4eLltA15xPNhr6SJ9aLWPRKZyo9efeXwIEau1xv71xuuKriH0g/F8cNHjx59/hh4+Ohh&#10;KNv3A+++8/Z4PIYw+uqrr4bDYTabPTk5wcZsNqvX67quP378eH19bcQOIgdeApZXYJQjiQBu49k7&#10;+QQcHXlZzf71uSc5BOMdTrsmqauqfGgLvCNNJ8uXnpp65r1ES5L40yd58WgRjfIUbATCaDVKonDh&#10;vCWKmTe2Tb3WHu6kWhuJ1vZhs1zvoy2lqSIvjMhqTzTbooMOZwcdajILggGLnO49y0bIPLEVz5Kh&#10;WiB6dGUIYghnAIKLCoOsGRHAxXutkCUkPEX0pJrHgzzq1lAxR5SNKI1RUDaCuQyGXvYq6XKtYBm8&#10;BDoUGeRxPUXyxK4nNDyhEuoHQ7F5awgSgm2Fud8zWnG9mTHJnCRqx/GZ0Qawy7v9fskh005JJALk&#10;VJsHarvgr7eUheZQ/CCqFDLBqla+3U/fbh5m3UHeG1JvBRRI6nm2U26frW02MgWT2ailr8U3DsUW&#10;8bmwWXAwZdm0M9gz56G+k1YXdEUPDGgmAnJdy9gIG7hFUHv0K3guoJ8wCDHb3aTVu9fsrJZbBWsu&#10;1IoL/w6UT+XaPxYb4eWEKqp1hN1Uf2mUOcexZWWsKJIi8/rYbzT5SyDjpcXzCkqgYUUI6LO7mO8Z&#10;AZnN6kf4ts2x77ZgER4iVPRUJsnvfDfxeuMsYCOeP+POMLWlF9RZx/VLr776Si6TICeaRnqcZp/D&#10;PH/xu/MgbPTg5Gzm7wFeeeUHdFoi/h4+fNhoNPAJnWSaJsMwv//975EO8TTotSMHXgLLtgR5jAcg&#10;kk6fikjiJRBc9zOBzJmLPMnn8UvGeH+k5cfjibd8LtTx0SSR7Xb7UU8EPL3+I/1kNkIenu1ww1Yk&#10;/SLgZVEVod1nC7XB+n6r1x9G17P3gQrg5bK0kaWhsXWagbxWft18ppHAQ/ga7A0y4BDkefpLINQL&#10;yvFUx1W69ryx37GGuj9chL30TUdO6B5Y7XBPV0Hvt8YDwxgV8ilx1AvqM/HUsSczvt4iJtt3+wYb&#10;pcPryBnNuNle7+T2RzWoB2rBN+rttWq7aBNzXPF9CiBlMuNe3vRLMJmU0dsc11aUwg0pd61/sMJk&#10;0mZ/tZ7a1RpJt5dy+tA3BYcE2TutpA9Ug5p438rz1KU7q/XTTL2sDUDDSAdtQBJR5+wDvUMPpL15&#10;wbFhBNoLwBkD3sJnbFC+ndvHBpD3OHrVEYDzcKK43trhOis5iEIyhAbgPtCNgjt38v6HYyNAkMZ3&#10;Yu3zbHT/yD2ZOVPP8ONxCTw/4kecqQmkEee349A6Iz3UGm+OR4Cli7apurbuOcbEnUdcJUsELZac&#10;ACaucTS17594fh/dE1RRGCAkWQYpCqYuRdkI76H1QjzrBt3Cqz/+YbGQ8T0Xoprv0eePIjwEfP74&#10;iwcP7kdyfi/wkx+/9sUXX4TZ6MGDB9BGb7755ubmJrTR119/vbq6yvQ7kQMvAR4qSX0O843alvs2&#10;G32ML8GOpDvu8h7Fk+PJgJUypf74bMA6atCfxpQDVM1EWOGJAC1lSj0opEg6EJwdGxcVi6YeXkYy&#10;SZyEKbl0rttFmMw3KLfhLUbzzvDkpkfWj6DmtW+yZmgqEvIM/dEmWMkwIRWtIWOyo2H7vEOH5clt&#10;qqWo/57vdRbYYhBS3Grfbqc22SIUQN5jQVr7o95quZ3TTzvQiFG2iSqiFQMhpY3ejlpfV8p32umd&#10;fhGkUnBId5YvNTpQXSmjG1SPglJFUGaA3kQQ5GGhnu8aUEi+U7VDZiCBJFJ6F5eGY8OiJwKwUSAT&#10;yVlsFpkpJ4FBIcXm26F5rGEEERz2tM7NQv1OubUv9LNgbr+2pOfwH8fD+1eMlVTtMBsxnLK614lY&#10;Bxhf/4knXXD0DYEokSVBFHlR4sEKY0XQVEEbk8+xwquKOFZkhRCGrGtk1R/PIfRzBhPr5JhGZ8C5&#10;no2NLMsa8jJOz3Ej4ayrN63hlLh6PzeF5PrTYLuN9I9/+lq1UlpqOh8+ehihIuD72EdHsb21USqV&#10;aMSwP/zhD57nffXVV5Ik3b17Nx6PK4piWWZsd0eVnzD9OQzcN0nWZov17sLpT8lGyObMvH3VfuPc&#10;k3wJro100RwHT3gYKNB17EJ1WKoN7FBYBPqQA0HKJXAMUeC6aIE9Zf4AvQG7m2qz7MhdjBsB5On1&#10;I3YTsXJBNY5npA8cV0RaeFPnZObS4LnPBhLhm2xQNiWwxJFDTD8lD2KFzaFonjrp6bbUogNCPkOE&#10;DTGx2q0SzxGnhvBZbE/ueCQzgR99Fch7w5Qf4pqQh9ONaU3wBzYO7F7GHGQ0MoiSlE5jh9PTwcqD&#10;AvFJT7rLlOOjGlKqHqFGVJgM+SzYCGoja5J1AgMQKprwDT9YVIC6v5AE7gCoVDX5rn91yAleTNt9&#10;cB7tqbtEG9ErwiEE4Rvi0xIZl/LHzJI0EsTZuUf7Tm9Lad4Tmjv4FJt3u/Xrher1fP12tRET2mSi&#10;bsg1/OVno/dYS/bIYx28q82esHXQDV5XCj/w8OkTRoGWlGMqlqma5tgwVF0nU9AhnQxDN0gsGPxH&#10;ljzSNEMdG7KiSfJYlFVRIvBcCDLn4YMp4LMRxZmTXgLPdfxV+GwQnmUsWRRg5mn+3KPnQ0igIkft&#10;tquHv/jFT5v1aqQyFA8fRbXR548fPziZx8r8fuHkZNJoMx9cuVUsFiGMqG839amDJPryyy8FQdjf&#10;j7ebNVjDyLGXw/eLicqUZ2Ij3nWvLPNfuARvMGZ5PD6ZLZm0AODJlyQ1WeiBG5Z2mj0RrimyTFOV&#10;yLylyK7LgSZduzdMFXvF2kBVBLxQSEQhdHCIshEk1HmJRqU57gYqT1d4OTNe+yyYES/zORtBBjWs&#10;xbSbhWFtmEPN769zLElwJRpwIWyIYXNpL1xR6fIKA8se3AfPUznqGRE6hH6WPI5YfN/a3u1nN/mS&#10;TyTdtNnP6sx6tbXHRCNbg8zIWSAa/GlM+1w9LbdBMHV/McCcOUhac3NP+gD15qHRoVwClBwW1WhO&#10;xTNsNBEg9TzPv882Ws/DgdQP6BYUgutCCTgXtmnNnwhyaSHVSJwmRg3IQVBvzGwBAbsAMa39WaF2&#10;p1NbGzY2hcau3t7VOttS+2a1fr1YhWwKYhcBLz8bfcBZ+pTYgoCNyk0hWYgOTdOp40txcuTcP/FO&#10;0FJDIedx5L8wAFmpz/FBvtLwkQ/ug4p8nD3dE4EK94YyfRUvNAET0x9DilLLdwDYqJja+a//9f/4&#10;p3/6p3arHqkM8PDBg0cgn7Ns9OjzzyPZvheYTdxaR7gda7d7XC6bfuedX//gBz945ZVX3n///Z/8&#10;5CfY/tGPXl1ZucUyfbTK8UNEDr8cR1OXGankpw8lopCnLAfZONf9YBR9jJ+InEos9dKzIBFPUXcw&#10;ShW7Ef/MpwSRMmSQ5tQl7ylBjKCjgoeS+e5mojUacUghiT4bURICG6HwSMngnqDyeAvwCTyVPFr0&#10;zlGg2FNh5LNRfxGmAfadCA4QkjlsmcRPz3JkKh2I2cWn76zIeOLIlZouX3FBS2xObMcO9prNEooF&#10;WDtKRSgZn2HAUt8sxO920gmijbpZi8REiDO9O4Um9oaPJbTnd9PFeqW9QYXoFX+kp0ZCObCHBllo&#10;nLLRYjCmCYoi12Kz9QnfmortmZRxBwA9ddnleFecuuQ+41ZA2JXLWWY8xHXh6kgGX+4spyL/DhBE&#10;0v2qEibzb2NSaB0IzUO7TwmS1CpEMNtK+9N89U67ti03diEQF0subUnNa5nq+qgRzvwPx0bgj1xt&#10;VGpw9FkPY6k8msN3qIvkf9EwTUsd66QL8ex0wjCOJxZ5t8+xy7NC4Wq/ev0nsML37q3DdkRqAjx6&#10;+PDzx1+EqcgfMfo++XbTZ8A0rAJZMYSJuGJ7jlEpF2SRDyd+BxwfTXhJ8xbL21NQYxpOuQjIJrju&#10;J8/ORm8ypmmP6VSESJkAinVtPVfujy6IGnc5QB5jaWhpxDEvsuspAeKBGD0sdGgJEEm+ywDZRgqY&#10;APLrrEJaGmDJC2V4AlAsCiTDvSHYpiCbo6rvLAAQTQCFBFpyWPBNK7C8E4H3JN1VbDrgBNgy44pV&#10;v0cuq/WSfKOiMZvZfRINgRzO1T0BKPpOcciDFCq/YLVRYEbtZbTeodzJOcTfep9r3c4XPtmr3Skk&#10;DsUW8pNDFoIjbww2G5ns+FQ5YS/SEwZZsghWG9Y8WFKIshFOhzwgLagoatlzLqFb7GpbHG41vSdo&#10;T2gKa+sC55J160/Jhm6EvjY8QfIk1hNri75HekW4QHzSKoE1D8gaehxU4IHjsxFdgnYRzJsCcnC1&#10;dxpola6BhM8b5dqnueqWjPxzh/h/CDbSJlS4EOc3fKbLbLsvUAMRgD7uaEKG12ANgSwiF7wVfx9M&#10;PFdWyeLWgcP3ckysI3fsGn9Tl12zkvzXf/3nXPaQ3qVITYCHj86wEbYhlYif97mc/zmBizqaeZyg&#10;HuSZUn0UdvF/vkCxjmMr49MlSGji059udjTpWA4I6Wl86sJgTJhgOutgyelmE7vRYett5vJV75bC&#10;McRep6aIAzrzIbL3KaHIws5hy7NkVEAfk1X79LEE5YQCaU8a7bg7PWSCezhXRfQSsPGUnXUoB6VF&#10;qIgC8mhosmW/a2uuCRYgKscHpIPr+VOL/IpRpgSDyp7UJC7dvmczscXNnDFIcPV4IydawhgSasFG&#10;tA+Q8MRi5mnR4Tbr2bXq4T7b+o/N+NW9VIzpppTObrdIeCvkUA62w+ecGCgb+T14h+a8my5go7je&#10;ypFhmzN+bjRD0iGLXKCSdWtoWqcOLLgKdtBSxqzqyoLvpA4O7ngC54maf3UBFXmuMrbFvES6Cve5&#10;2kpmLz6sbtTS2KZXFGcqm7UMKp9fTJyipEIrGWA5Gzndbbn1Wb56LV0FLW2wzV2t/Q/ARqze4dhu&#10;uzFWBMsY89xwbTudzFYlURJFgWV6ssjNQiHpsOFb/7APTzQ6zt8BMJ2KSpbNwTbpMb8sfjZhShsN&#10;H4ONcMzTQ+ObVz5855e//EW/2z5avsL6LBg3mlPRwwfn8vwnBX4727YGrAJJ1BlIs8mLbVigGQE2&#10;CnvWoQLP9Pwgc89yrnB4gM3I83wJdqSxYRNXNNq1da5Mj+PFvUzL0k99GZ4GhC1MyVA5fI7loX0a&#10;NerZYBtSPNsFHTa7TLLQ2T1spYtkKAsvJviJGP0lKy2RBeMDkYSLuqSfIAAKOa+KwrBMQXTEvif2&#10;fPRdYeDwQ5vnHXGIr54I62wv2IhS0bxkf0Yt9laDCacgG5vrcG1TI65Gii3WLRbkAcVAM4AqaG9b&#10;gKw2XMm2EiOGLkCHvTm9n5LaARttd/KHYpuyCwVlo5wdchz3LXvC6BTPLsVU9if9EEqwOimzRzy8&#10;rSFIhdafolkvtptlepemnup6Ko3dh6uDIgQh4RMp4C1JHKwmY60piXReBQdD1Q2rsX4JRE5q66+H&#10;C2F0UUwgijNs5LtyBOk748YGV79ZqV9NVW9Wqi8/G71brKxtbmYymVKxUCzkisV8KpVJpbPxRPIw&#10;lc3lsrHYjm+CT/2g8NDDvhNOIssoGCdHTwia+dyBCqiaMR7PZ5Dg63EoDOU5EDbCGwvGmpqjCM08&#10;PaRh5bOrv33/vd8wg+7S3p4H948/f/wYePT5o4fEq/t7I4wkRcvXuEKNEyTtAq59nphNPV03Jt6Z&#10;JwoIvj4NpjOvrlu/fhY2emuox2Vdn038hsIsUiDYyNDV7cM2N1q+GuxFgNmCzgAgjKCQJP4J02Av&#10;Ag6vNpnP7tWzld6QG4ki32e4YrWfKfWaHVaWRjD959gIQFvw9E4GcbMuwpyKQmNFEWAXuRZ/Bqvj&#10;KfhE4yEQZ7DOnqeYnjI56/gXlI8MlidDSdQcEiAVoqTujoZ8l+e62DtxFcUSm97psApQXoRYpYBI&#10;Wit1tjvdkjtno0O5vdMp5A1i3GHlk0Jzu104z0YgnpTvE0HZaI94MXTD2QA6BZWy0YHZpU53jMN7&#10;C77BhmtLisTgupqNkq5wwaUB4GDVpyJcMq4djY/mmIFkBBuhYmRpQZMhasxht5u5lNwu2MMYV96W&#10;KjgjanW3m1rtp7GBr/eE8gZXJNshNgrHC8eG363XAaCTVpr1l5+NfvrJf1Sr1S+//PL4+NhxnIcP&#10;H3z11VePHj1CY3k2O3r8+HGpVFpbvWMZ0TBfvgVBG3OZXX4BgBgyTFOUNQJJgzAKL2aBalzcKiRs&#10;RGs7nRiWybn6d1kSydP6o17h/ffe+vXbb4k8t9x63j/28f3gIVwCVG+flRM5ptkTHWf5mMpzB1SR&#10;YVpBEHfA/3WejY2QfzKxbvDGLxgg+lRfAPOtoZU0phCvD/GgnyUkFHg0MQ+LvXzldP7m04AaJupo&#10;YOkCRMAzHR6GZcixVLtY69ORDPAThBrDjpL5TiLX6Q/I0nzgifAhBCSK/LwD+dJmGQHqdgkVkavw&#10;TW04P67udO9iFzaIdAjFUgrg23RF9iSIpIbJdi2uN2wp4oDuRf3HnlxzCX9QwI6DnALCAH9sNrrr&#10;1XYQQhR0BStfsNn4sApOQmayMrrD0XEgcsjc144r+gGzs+4wbfXTRj9vk5mktBCKwmQ+1YkQkt1N&#10;mn6nnzeC5gPTSJ40mBD9Z3iy68j9br3XroGWPItM+wVwE2xoQd/fodetQReyrh/rz+97TKkdENKB&#10;0LjXzH68vZZSOreLe+98/MEHdz/9LLf90e7KBzeufnjr6pX4nWupjd/evvrWlfdXmsm41T5lo4UX&#10;Bq0h8VNfeDGss42Xn43e2Vuv1+t//etf6TzHyN+f//xnsFEiceA5S4Jd/t3guSSKqzrWsUEBKorY&#10;L1+u4VU832/usxFxYXeOj5ypp02MYYRpnhIgpGEn/5u3f/Xxx1ee1bP5PyEs2662hXSZHY5U6JXI&#10;3heHE9IxaIcXWcBG5Nd8GpzMnIGhvcfqkUf6clwTXPPkEfExOdeVejKzB0Mulu5ctB7rUsAcE4O1&#10;sNRMv6mrZxrUzwRR4BPZtm2cVgC2z9Ckdo9NFbrQSQzHuefiL/hdFISQlroaBcxBEbDLecyQ/6zT&#10;Hc4e7A13FWIjWoezgEhyPLVSK/QGTRyI8wa7QFeiK5YXbARA9IQ5IzborVXahbOrz4FX9gZlAJn3&#10;h7XDUaM1FekSVthFy6HjQwDy4Cs0SoSNaMC3wNwnrG7O9lcVmpDxIdLhhmzY9gTWExxHRvNCU9h2&#10;swLJi5+41SCdeCAnnusgBRfF+ZEpcBTOBTYivhhia6eTjw0qq6WDK9evcRynqEq+Uur0u57nocXf&#10;7LYrzdpYGw8Gg3c//mCtm97stxIG0XMB99Dqxc25XwawZ3Refjb69cE++CZgo6+//lqSpE6nA6mE&#10;xG+++SabzaazWXWsfQd78bwgiNrEcy9fl5ZaNNIjNzWPpgaJ2UpWGHLoCkNHZL66/zJMtKn13fvr&#10;QEjNcvLVV3/o2ssjzXwvgBsFak/kmWyF0w3z+O8iiQLcJyGmHMgj0NI85bux0RGaJdrV0bOx0S8Z&#10;ax0G+T4JIRgJk4H2imerWwfNSHSPJwJWKeiwarcq5XI2vPeZwHEjUA74JpI+sRVwUqc/hHg6yHVV&#10;OVrD46lJnv+zMzFQq8j4EFJQ26WDRhNXwdtxCRsBYVJ5Goh8b9BvRBIBnIu3RqWF8x50T0AYQFpl&#10;Vsud7Di6yirIhrjhuSOwUcXi6ouZQ6dsdHa1pPNslPHmY0tzOCSMUFiZzeFPgIVIQlVdU9IUPyas&#10;70AILqfsTn/ugI3Af2CjQ7lN+uuMAb7eysVW7t6FFcUfmvXffvvt/+P//cX/o3P43v3tezGmHBt0&#10;M2Y/bpwKI4CwkXXKRgm39/8Bc1R4/0ThRrUAAAAASUVORK5CYIJQSwMEFAAGAAgAAAAhAI30Vxzf&#10;AAAABwEAAA8AAABkcnMvZG93bnJldi54bWxMj0FLw0AQhe+C/2EZwZvdxDZqYzalFPVUBFtBvE2T&#10;aRKanQ3ZbZL+e8eTHue9x3vfZKvJtmqg3jeODcSzCBRx4cqGKwOf+9e7J1A+IJfYOiYDF/Kwyq+v&#10;MkxLN/IHDbtQKSlhn6KBOoQu1doXNVn0M9cRi3d0vcUgZ1/pssdRym2r76PoQVtsWBZq7GhTU3Ha&#10;na2BtxHH9Tx+Gban4+byvU/ev7YxGXN7M62fQQWawl8YfvEFHXJhOrgzl161BuSRIOrjEpS4y8U8&#10;AXUwsIiSBHSe6f/8+Q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CuW85EEAAAvDQAADgAAAAAAAAAAAAAAAAA6AgAAZHJzL2Uyb0RvYy54bWxQ&#10;SwECLQAKAAAAAAAAACEA3hiGNbAuCQCwLgkAFAAAAAAAAAAAAAAAAAD3BgAAZHJzL21lZGlhL2lt&#10;YWdlMS5wbmdQSwECLQAKAAAAAAAAACEAJ4WeequbBACrmwQAFAAAAAAAAAAAAAAAAADZNQkAZHJz&#10;L21lZGlhL2ltYWdlMi5wbmdQSwECLQAUAAYACAAAACEAjfRXHN8AAAAHAQAADwAAAAAAAAAAAAAA&#10;AAC20Q0AZHJzL2Rvd25yZXYueG1sUEsBAi0AFAAGAAgAAAAhAC5s8ADFAAAApQEAABkAAAAAAAAA&#10;AAAAAAAAwtINAGRycy9fcmVscy9lMm9Eb2MueG1sLnJlbHNQSwUGAAAAAAcABwC+AQAAvt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5072;top:655;width:33815;height:2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gAxgAAAOIAAAAPAAAAZHJzL2Rvd25yZXYueG1sRI9Li8JA&#10;EITvC/sfhl7wtk58JIaso4ggeDXrZW9NpvMy0xMyo8Z/7wjCHouq+opab0fTiRsNrrGsYDaNQBAX&#10;VjdcKTj/Hr5TEM4ja+wsk4IHOdhuPj/WmGl75xPdcl+JAGGXoYLa+z6T0hU1GXRT2xMHr7SDQR/k&#10;UEk94D3ATSfnUZRIgw2HhRp72tdUXPKrUbD4K22Tl+2uWso2sWh02rZeqcnXuPsB4Wn0/+F3+6gV&#10;xKs0XiarJIbXpXAH5OYJAAD//wMAUEsBAi0AFAAGAAgAAAAhANvh9svuAAAAhQEAABMAAAAAAAAA&#10;AAAAAAAAAAAAAFtDb250ZW50X1R5cGVzXS54bWxQSwECLQAUAAYACAAAACEAWvQsW78AAAAVAQAA&#10;CwAAAAAAAAAAAAAAAAAfAQAAX3JlbHMvLnJlbHNQSwECLQAUAAYACAAAACEA6hdIAMYAAADiAAAA&#10;DwAAAAAAAAAAAAAAAAAHAgAAZHJzL2Rvd25yZXYueG1sUEsFBgAAAAADAAMAtwAAAPoCAAAAAA==&#10;">
                  <v:imagedata r:id="rId20" o:title="" cropleft="-13f" cropright="159f"/>
                  <v:shadow on="t" color="black" opacity="45875f" origin="-.5,-.5" offset="0,0"/>
                </v:shape>
                <v:group id="Grupo 4" o:spid="_x0000_s1028" style="position:absolute;top:540;width:23248;height:24193"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n5yAAAAOIAAAAPAAAAZHJzL2Rvd25yZXYueG1sRE/LasJA&#10;FN0X+g/DLbirk1SUaXQUkbZ0IYIPKO4umWsSzNwJmWkS/95ZCC4P571YDbYWHbW+cqwhHScgiHNn&#10;Ki40nI7f7wqED8gGa8ek4UYeVsvXlwVmxvW8p+4QChFD2GeooQyhyaT0eUkW/dg1xJG7uNZiiLAt&#10;pGmxj+G2lh9JMpMWK44NJTa0KSm/Hv6thp8e+/Uk/eq218vmdj5Od3/blLQevQ3rOYhAQ3iKH+5f&#10;o0FNlUo+1SxujpfiHZDLOwAAAP//AwBQSwECLQAUAAYACAAAACEA2+H2y+4AAACFAQAAEwAAAAAA&#10;AAAAAAAAAAAAAAAAW0NvbnRlbnRfVHlwZXNdLnhtbFBLAQItABQABgAIAAAAIQBa9CxbvwAAABUB&#10;AAALAAAAAAAAAAAAAAAAAB8BAABfcmVscy8ucmVsc1BLAQItABQABgAIAAAAIQDvgVn5yAAAAOIA&#10;AAAPAAAAAAAAAAAAAAAAAAcCAABkcnMvZG93bnJldi54bWxQSwUGAAAAAAMAAwC3AAAA/AIAAAAA&#10;">
                  <v:shape id="Imagen 1" o:spid="_x0000_s1029"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dPyQAAAOIAAAAPAAAAZHJzL2Rvd25yZXYueG1sRI9BS8NA&#10;FITvQv/D8gre7G4KTZO021KKomIvRun5kX0mwezbsLu28d+7guBxmJlvmO1+soO4kA+9Yw3ZQoEg&#10;bpzpudXw/vZwV4AIEdng4Jg0fFOA/W52s8XKuCu/0qWOrUgQDhVq6GIcKylD05HFsHAjcfI+nLcY&#10;k/StNB6vCW4HuVQqlxZ7TgsdjnTsqPmsv6yG8sUvH+MJT/f1emWn5yJri/Og9e18OmxARJrif/iv&#10;/WQ0rHK1LlVeZvB7Kd0BufsBAAD//wMAUEsBAi0AFAAGAAgAAAAhANvh9svuAAAAhQEAABMAAAAA&#10;AAAAAAAAAAAAAAAAAFtDb250ZW50X1R5cGVzXS54bWxQSwECLQAUAAYACAAAACEAWvQsW78AAAAV&#10;AQAACwAAAAAAAAAAAAAAAAAfAQAAX3JlbHMvLnJlbHNQSwECLQAUAAYACAAAACEAyWiXT8kAAADi&#10;AAAADwAAAAAAAAAAAAAAAAAHAgAAZHJzL2Rvd25yZXYueG1sUEsFBgAAAAADAAMAtwAAAP0CAAAA&#10;AA==&#10;">
                    <v:imagedata r:id="rId21" o:title=""/>
                    <v:shadow on="t" color="black" opacity="45875f" origin="-.5,-.5" offset="0,0"/>
                  </v:shape>
                  <v:oval id="6 Elipse" o:spid="_x0000_s1030" style="position:absolute;left:15135;top:17767;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ZNxAAAANsAAAAPAAAAZHJzL2Rvd25yZXYueG1sRI/dasJA&#10;FITvhb7Dcgre1Y2RWoluRAoVaUGsP/eH7MkmmD0bsqumffquUPBymJlvmMWyt424UudrxwrGowQE&#10;ceF0zUbB8fDxMgPhA7LGxjEp+CEPy/xpsMBMuxt/03UfjIgQ9hkqqEJoMyl9UZFFP3ItcfRK11kM&#10;UXZG6g5vEW4bmSbJVFqsOS5U2NJ7RcV5f7EKdp+v4ynpt/TXfJlyRadtup6QUsPnfjUHEagPj/B/&#10;e6MVpBO4f4k/QOZ/AAAA//8DAFBLAQItABQABgAIAAAAIQDb4fbL7gAAAIUBAAATAAAAAAAAAAAA&#10;AAAAAAAAAABbQ29udGVudF9UeXBlc10ueG1sUEsBAi0AFAAGAAgAAAAhAFr0LFu/AAAAFQEAAAsA&#10;AAAAAAAAAAAAAAAAHwEAAF9yZWxzLy5yZWxzUEsBAi0AFAAGAAgAAAAhAOK/Nk3EAAAA2wAAAA8A&#10;AAAAAAAAAAAAAAAABwIAAGRycy9kb3ducmV2LnhtbFBLBQYAAAAAAwADALcAAAD4AgAAAAA=&#10;" filled="f" strokecolor="black [3200]" strokeweight="1pt">
                    <v:stroke joinstyle="miter"/>
                    <v:path arrowok="t"/>
                  </v:oval>
                </v:group>
                <w10:wrap anchorx="margin"/>
              </v:group>
            </w:pict>
          </mc:Fallback>
        </mc:AlternateContent>
      </w:r>
    </w:p>
    <w:p w14:paraId="0527883B" w14:textId="77777777" w:rsidR="0046758C" w:rsidRDefault="0046758C" w:rsidP="0046758C">
      <w:pPr>
        <w:spacing w:before="120" w:after="120"/>
        <w:jc w:val="both"/>
        <w:rPr>
          <w:rFonts w:ascii="Verdana" w:hAnsi="Verdana" w:cs="Tahoma"/>
          <w:noProof/>
          <w:lang w:val="es-ES_tradnl"/>
        </w:rPr>
      </w:pPr>
    </w:p>
    <w:p w14:paraId="58A1ED37" w14:textId="77777777" w:rsidR="0046758C" w:rsidRDefault="0046758C" w:rsidP="0046758C">
      <w:pPr>
        <w:spacing w:before="120" w:after="120"/>
        <w:jc w:val="both"/>
        <w:rPr>
          <w:rFonts w:ascii="Verdana" w:hAnsi="Verdana" w:cs="Tahoma"/>
          <w:noProof/>
          <w:lang w:val="es-ES_tradnl"/>
        </w:rPr>
      </w:pPr>
    </w:p>
    <w:p w14:paraId="57163025" w14:textId="77777777" w:rsidR="0046758C" w:rsidRDefault="0046758C" w:rsidP="0046758C">
      <w:pPr>
        <w:spacing w:before="120" w:after="120"/>
        <w:jc w:val="both"/>
        <w:rPr>
          <w:rFonts w:ascii="Verdana" w:hAnsi="Verdana" w:cs="Tahoma"/>
          <w:noProof/>
          <w:lang w:val="es-ES_tradnl"/>
        </w:rPr>
      </w:pPr>
    </w:p>
    <w:p w14:paraId="0941DB21" w14:textId="77777777" w:rsidR="0046758C" w:rsidRDefault="0046758C" w:rsidP="0046758C">
      <w:pPr>
        <w:spacing w:before="120" w:after="120"/>
        <w:jc w:val="both"/>
        <w:rPr>
          <w:rFonts w:ascii="Verdana" w:hAnsi="Verdana" w:cs="Tahoma"/>
          <w:noProof/>
          <w:lang w:val="es-ES_tradnl"/>
        </w:rPr>
      </w:pPr>
    </w:p>
    <w:p w14:paraId="3E8032BE" w14:textId="77777777" w:rsidR="0046758C" w:rsidRDefault="0046758C" w:rsidP="0046758C">
      <w:pPr>
        <w:spacing w:before="120" w:after="120"/>
        <w:jc w:val="both"/>
        <w:rPr>
          <w:rFonts w:ascii="Verdana" w:hAnsi="Verdana" w:cs="Tahoma"/>
          <w:noProof/>
          <w:lang w:val="es-ES_tradnl"/>
        </w:rPr>
      </w:pPr>
    </w:p>
    <w:p w14:paraId="57276DE0" w14:textId="77777777" w:rsidR="0046758C" w:rsidRDefault="0046758C" w:rsidP="0046758C">
      <w:pPr>
        <w:spacing w:before="120" w:after="120"/>
        <w:jc w:val="both"/>
        <w:rPr>
          <w:rFonts w:ascii="Verdana" w:hAnsi="Verdana" w:cs="Tahoma"/>
          <w:noProof/>
          <w:lang w:val="es-ES_tradnl"/>
        </w:rPr>
      </w:pPr>
    </w:p>
    <w:p w14:paraId="1EAF15D3" w14:textId="77777777" w:rsidR="0046758C" w:rsidRDefault="0046758C" w:rsidP="0046758C">
      <w:pPr>
        <w:spacing w:before="120" w:after="120"/>
        <w:jc w:val="both"/>
        <w:rPr>
          <w:rFonts w:ascii="Verdana" w:hAnsi="Verdana" w:cs="Tahoma"/>
          <w:noProof/>
          <w:lang w:val="es-ES_tradnl"/>
        </w:rPr>
      </w:pPr>
    </w:p>
    <w:p w14:paraId="3DE50543" w14:textId="77777777" w:rsidR="0046758C" w:rsidRDefault="0046758C" w:rsidP="0046758C">
      <w:pPr>
        <w:spacing w:before="120" w:after="120"/>
        <w:jc w:val="both"/>
        <w:rPr>
          <w:rFonts w:ascii="Verdana" w:hAnsi="Verdana" w:cs="Tahoma"/>
          <w:noProof/>
          <w:lang w:val="es-ES_tradnl"/>
        </w:rPr>
      </w:pPr>
    </w:p>
    <w:p w14:paraId="1607AB5E" w14:textId="77777777" w:rsidR="0046758C" w:rsidRDefault="0046758C" w:rsidP="0046758C">
      <w:pPr>
        <w:spacing w:before="120" w:after="120"/>
        <w:jc w:val="both"/>
        <w:rPr>
          <w:rFonts w:ascii="Verdana" w:hAnsi="Verdana" w:cs="Tahoma"/>
          <w:noProof/>
          <w:lang w:val="es-ES_tradnl"/>
        </w:rPr>
      </w:pPr>
    </w:p>
    <w:p w14:paraId="3F45E853" w14:textId="77777777" w:rsidR="0046758C" w:rsidRDefault="0046758C" w:rsidP="0046758C">
      <w:pPr>
        <w:spacing w:before="120" w:after="120"/>
        <w:jc w:val="both"/>
        <w:rPr>
          <w:rFonts w:ascii="Verdana" w:hAnsi="Verdana" w:cs="Tahoma"/>
          <w:noProof/>
          <w:lang w:val="es-ES_tradnl"/>
        </w:rPr>
      </w:pPr>
    </w:p>
    <w:p w14:paraId="77EE9450" w14:textId="77777777" w:rsidR="0046758C" w:rsidRDefault="0046758C" w:rsidP="0046758C">
      <w:pPr>
        <w:spacing w:before="120" w:after="120"/>
        <w:jc w:val="both"/>
        <w:rPr>
          <w:rFonts w:ascii="Verdana" w:hAnsi="Verdana" w:cs="Tahoma"/>
          <w:noProof/>
          <w:lang w:val="es-ES_tradnl"/>
        </w:rPr>
      </w:pPr>
    </w:p>
    <w:p w14:paraId="16BCAAF0" w14:textId="77777777" w:rsidR="0046758C" w:rsidRDefault="0046758C" w:rsidP="0046758C">
      <w:pPr>
        <w:keepNext/>
        <w:numPr>
          <w:ilvl w:val="0"/>
          <w:numId w:val="43"/>
        </w:numPr>
        <w:spacing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5EF685FD" w14:textId="77777777" w:rsidR="0046758C" w:rsidRDefault="0046758C" w:rsidP="0046758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46758C" w:rsidRPr="00492344" w14:paraId="67D7C635" w14:textId="77777777" w:rsidTr="00A322B1">
        <w:trPr>
          <w:trHeight w:val="64"/>
          <w:jc w:val="center"/>
        </w:trPr>
        <w:tc>
          <w:tcPr>
            <w:tcW w:w="499" w:type="dxa"/>
            <w:shd w:val="clear" w:color="auto" w:fill="1F4E79"/>
            <w:vAlign w:val="center"/>
          </w:tcPr>
          <w:p w14:paraId="327F1BB8" w14:textId="77777777" w:rsidR="0046758C" w:rsidRPr="00492344" w:rsidRDefault="0046758C" w:rsidP="00A322B1">
            <w:pPr>
              <w:spacing w:line="360"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Nº</w:t>
            </w:r>
          </w:p>
        </w:tc>
        <w:tc>
          <w:tcPr>
            <w:tcW w:w="5460" w:type="dxa"/>
            <w:shd w:val="clear" w:color="auto" w:fill="1F4E79"/>
            <w:vAlign w:val="center"/>
          </w:tcPr>
          <w:p w14:paraId="51572F65" w14:textId="77777777" w:rsidR="0046758C" w:rsidRPr="00492344" w:rsidRDefault="0046758C" w:rsidP="00A322B1">
            <w:pPr>
              <w:spacing w:line="360" w:lineRule="auto"/>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r w:rsidRPr="00492344">
              <w:rPr>
                <w:rFonts w:ascii="Verdana" w:hAnsi="Verdana" w:cs="Tahoma"/>
                <w:b/>
                <w:bCs/>
                <w:color w:val="FFFFFF" w:themeColor="background1"/>
                <w:sz w:val="18"/>
                <w:szCs w:val="18"/>
                <w:lang w:val="es-ES_tradnl" w:eastAsia="es-BO"/>
              </w:rPr>
              <w:t>arrio/Zona/Urbanización/Junta Vecinal/Distrito</w:t>
            </w:r>
          </w:p>
        </w:tc>
        <w:tc>
          <w:tcPr>
            <w:tcW w:w="1562" w:type="dxa"/>
            <w:shd w:val="clear" w:color="auto" w:fill="1F4E79"/>
            <w:vAlign w:val="center"/>
          </w:tcPr>
          <w:p w14:paraId="18C20F75" w14:textId="77777777" w:rsidR="0046758C" w:rsidRPr="00492344" w:rsidRDefault="0046758C" w:rsidP="00A322B1">
            <w:pPr>
              <w:spacing w:line="360"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46758C" w:rsidRPr="00492344" w14:paraId="1A75F302" w14:textId="77777777" w:rsidTr="00A322B1">
        <w:trPr>
          <w:trHeight w:val="113"/>
          <w:jc w:val="center"/>
        </w:trPr>
        <w:tc>
          <w:tcPr>
            <w:tcW w:w="499" w:type="dxa"/>
            <w:shd w:val="clear" w:color="auto" w:fill="auto"/>
            <w:vAlign w:val="center"/>
          </w:tcPr>
          <w:p w14:paraId="5BDBBCC3" w14:textId="77777777" w:rsidR="0046758C" w:rsidRPr="00492344" w:rsidRDefault="0046758C" w:rsidP="00A322B1">
            <w:pPr>
              <w:spacing w:line="360" w:lineRule="auto"/>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vAlign w:val="center"/>
          </w:tcPr>
          <w:p w14:paraId="17E5790E" w14:textId="77777777" w:rsidR="0046758C" w:rsidRPr="000E35F7" w:rsidRDefault="0046758C" w:rsidP="00A322B1">
            <w:pPr>
              <w:spacing w:line="360" w:lineRule="auto"/>
              <w:jc w:val="center"/>
              <w:rPr>
                <w:rFonts w:ascii="Verdana" w:hAnsi="Verdana" w:cs="Tahoma"/>
                <w:b/>
                <w:bCs/>
                <w:color w:val="C00000"/>
                <w:sz w:val="18"/>
                <w:szCs w:val="18"/>
                <w:lang w:val="es-ES_tradnl" w:eastAsia="es-BO"/>
              </w:rPr>
            </w:pPr>
            <w:r w:rsidRPr="000E35F7">
              <w:rPr>
                <w:rFonts w:ascii="Verdana" w:hAnsi="Verdana"/>
                <w:color w:val="C00000"/>
                <w:sz w:val="18"/>
                <w:szCs w:val="18"/>
              </w:rPr>
              <w:t>COMUNIDAD ALTO SIGUANI</w:t>
            </w:r>
          </w:p>
        </w:tc>
        <w:tc>
          <w:tcPr>
            <w:tcW w:w="1562" w:type="dxa"/>
            <w:vMerge w:val="restart"/>
            <w:shd w:val="clear" w:color="auto" w:fill="auto"/>
            <w:vAlign w:val="center"/>
          </w:tcPr>
          <w:p w14:paraId="5961DD5C"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37</w:t>
            </w:r>
          </w:p>
        </w:tc>
      </w:tr>
      <w:tr w:rsidR="0046758C" w:rsidRPr="00492344" w14:paraId="7314DD9B" w14:textId="77777777" w:rsidTr="00A322B1">
        <w:trPr>
          <w:trHeight w:val="113"/>
          <w:jc w:val="center"/>
        </w:trPr>
        <w:tc>
          <w:tcPr>
            <w:tcW w:w="499" w:type="dxa"/>
            <w:shd w:val="clear" w:color="auto" w:fill="auto"/>
            <w:vAlign w:val="center"/>
          </w:tcPr>
          <w:p w14:paraId="39F84C60" w14:textId="77777777" w:rsidR="0046758C" w:rsidRPr="00492344" w:rsidRDefault="0046758C" w:rsidP="00A322B1">
            <w:pPr>
              <w:spacing w:line="360" w:lineRule="auto"/>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vAlign w:val="center"/>
          </w:tcPr>
          <w:p w14:paraId="0596BEA5" w14:textId="77777777" w:rsidR="0046758C" w:rsidRPr="000E35F7" w:rsidRDefault="0046758C" w:rsidP="00A322B1">
            <w:pPr>
              <w:spacing w:line="360" w:lineRule="auto"/>
              <w:jc w:val="center"/>
              <w:rPr>
                <w:rFonts w:ascii="Verdana" w:hAnsi="Verdana" w:cs="Tahoma"/>
                <w:b/>
                <w:bCs/>
                <w:color w:val="C00000"/>
                <w:sz w:val="18"/>
                <w:szCs w:val="18"/>
                <w:lang w:val="es-ES_tradnl" w:eastAsia="es-BO"/>
              </w:rPr>
            </w:pPr>
            <w:r w:rsidRPr="000E35F7">
              <w:rPr>
                <w:rFonts w:ascii="Verdana" w:hAnsi="Verdana"/>
                <w:color w:val="C00000"/>
                <w:sz w:val="18"/>
                <w:szCs w:val="18"/>
              </w:rPr>
              <w:t>COMUNIDAD NUEVOS HORIZONTES</w:t>
            </w:r>
          </w:p>
        </w:tc>
        <w:tc>
          <w:tcPr>
            <w:tcW w:w="1562" w:type="dxa"/>
            <w:vMerge/>
            <w:shd w:val="clear" w:color="auto" w:fill="auto"/>
            <w:vAlign w:val="center"/>
          </w:tcPr>
          <w:p w14:paraId="031C6329"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0F3829C5" w14:textId="77777777" w:rsidTr="00A322B1">
        <w:trPr>
          <w:trHeight w:val="53"/>
          <w:jc w:val="center"/>
        </w:trPr>
        <w:tc>
          <w:tcPr>
            <w:tcW w:w="499" w:type="dxa"/>
            <w:shd w:val="clear" w:color="auto" w:fill="auto"/>
            <w:vAlign w:val="center"/>
          </w:tcPr>
          <w:p w14:paraId="0286689E" w14:textId="77777777" w:rsidR="0046758C" w:rsidRPr="00492344" w:rsidRDefault="0046758C" w:rsidP="00A322B1">
            <w:pPr>
              <w:spacing w:line="360" w:lineRule="auto"/>
              <w:rPr>
                <w:rFonts w:ascii="Verdana" w:hAnsi="Verdana" w:cs="Tahoma"/>
                <w:sz w:val="18"/>
                <w:szCs w:val="18"/>
                <w:lang w:val="es-ES_tradnl" w:eastAsia="es-BO"/>
              </w:rPr>
            </w:pPr>
            <w:r w:rsidRPr="00492344">
              <w:rPr>
                <w:rFonts w:ascii="Verdana" w:hAnsi="Verdana" w:cs="Tahoma"/>
                <w:sz w:val="18"/>
                <w:szCs w:val="18"/>
                <w:lang w:val="es-ES_tradnl" w:eastAsia="es-BO"/>
              </w:rPr>
              <w:t>3</w:t>
            </w:r>
          </w:p>
        </w:tc>
        <w:tc>
          <w:tcPr>
            <w:tcW w:w="5460" w:type="dxa"/>
            <w:shd w:val="clear" w:color="auto" w:fill="auto"/>
            <w:vAlign w:val="center"/>
          </w:tcPr>
          <w:p w14:paraId="79682FC4" w14:textId="77777777" w:rsidR="0046758C" w:rsidRPr="000E35F7" w:rsidRDefault="0046758C" w:rsidP="00A322B1">
            <w:pPr>
              <w:spacing w:line="360" w:lineRule="auto"/>
              <w:jc w:val="center"/>
              <w:rPr>
                <w:rFonts w:ascii="Verdana" w:hAnsi="Verdana" w:cs="Tahoma"/>
                <w:b/>
                <w:bCs/>
                <w:color w:val="C00000"/>
                <w:sz w:val="18"/>
                <w:szCs w:val="18"/>
                <w:lang w:val="es-ES_tradnl" w:eastAsia="es-BO"/>
              </w:rPr>
            </w:pPr>
            <w:r w:rsidRPr="000E35F7">
              <w:rPr>
                <w:rFonts w:ascii="Verdana" w:hAnsi="Verdana"/>
                <w:color w:val="C00000"/>
                <w:sz w:val="18"/>
                <w:szCs w:val="18"/>
              </w:rPr>
              <w:t>COMUNIDAD QUILLABAMBA</w:t>
            </w:r>
          </w:p>
        </w:tc>
        <w:tc>
          <w:tcPr>
            <w:tcW w:w="1562" w:type="dxa"/>
            <w:vMerge/>
            <w:shd w:val="clear" w:color="auto" w:fill="auto"/>
            <w:vAlign w:val="center"/>
          </w:tcPr>
          <w:p w14:paraId="2CFD5F27"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199011DB" w14:textId="77777777" w:rsidTr="00A322B1">
        <w:trPr>
          <w:trHeight w:val="53"/>
          <w:jc w:val="center"/>
        </w:trPr>
        <w:tc>
          <w:tcPr>
            <w:tcW w:w="499" w:type="dxa"/>
            <w:shd w:val="clear" w:color="auto" w:fill="auto"/>
            <w:vAlign w:val="center"/>
          </w:tcPr>
          <w:p w14:paraId="78A732CB" w14:textId="77777777" w:rsidR="0046758C" w:rsidRPr="00492344" w:rsidRDefault="0046758C" w:rsidP="00A322B1">
            <w:pPr>
              <w:spacing w:line="360" w:lineRule="auto"/>
              <w:rPr>
                <w:rFonts w:ascii="Verdana" w:hAnsi="Verdana" w:cs="Tahoma"/>
                <w:sz w:val="18"/>
                <w:szCs w:val="18"/>
                <w:lang w:val="es-ES_tradnl" w:eastAsia="es-BO"/>
              </w:rPr>
            </w:pPr>
            <w:r w:rsidRPr="00492344">
              <w:rPr>
                <w:rFonts w:ascii="Verdana" w:hAnsi="Verdana" w:cs="Tahoma"/>
                <w:sz w:val="18"/>
                <w:szCs w:val="18"/>
                <w:lang w:val="es-ES_tradnl" w:eastAsia="es-BO"/>
              </w:rPr>
              <w:t>4</w:t>
            </w:r>
          </w:p>
        </w:tc>
        <w:tc>
          <w:tcPr>
            <w:tcW w:w="5460" w:type="dxa"/>
            <w:shd w:val="clear" w:color="auto" w:fill="auto"/>
            <w:vAlign w:val="center"/>
          </w:tcPr>
          <w:p w14:paraId="415499D8" w14:textId="77777777" w:rsidR="0046758C" w:rsidRPr="000E35F7" w:rsidRDefault="0046758C" w:rsidP="00A322B1">
            <w:pPr>
              <w:spacing w:line="360" w:lineRule="auto"/>
              <w:jc w:val="center"/>
              <w:rPr>
                <w:rFonts w:ascii="Verdana" w:hAnsi="Verdana" w:cs="Calibri"/>
                <w:b/>
                <w:bCs/>
                <w:color w:val="C00000"/>
                <w:sz w:val="18"/>
                <w:szCs w:val="18"/>
              </w:rPr>
            </w:pPr>
            <w:r w:rsidRPr="000E35F7">
              <w:rPr>
                <w:rFonts w:ascii="Verdana" w:hAnsi="Verdana"/>
                <w:color w:val="C00000"/>
                <w:sz w:val="18"/>
                <w:szCs w:val="18"/>
              </w:rPr>
              <w:t>COMUNIDAD SIGUANI GRANDE</w:t>
            </w:r>
          </w:p>
        </w:tc>
        <w:tc>
          <w:tcPr>
            <w:tcW w:w="1562" w:type="dxa"/>
            <w:vMerge/>
            <w:shd w:val="clear" w:color="auto" w:fill="auto"/>
            <w:vAlign w:val="center"/>
          </w:tcPr>
          <w:p w14:paraId="659ED64C"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1AC767EB" w14:textId="77777777" w:rsidTr="00A322B1">
        <w:trPr>
          <w:trHeight w:val="53"/>
          <w:jc w:val="center"/>
        </w:trPr>
        <w:tc>
          <w:tcPr>
            <w:tcW w:w="499" w:type="dxa"/>
            <w:shd w:val="clear" w:color="auto" w:fill="auto"/>
            <w:vAlign w:val="center"/>
          </w:tcPr>
          <w:p w14:paraId="4709B5C8" w14:textId="77777777" w:rsidR="0046758C" w:rsidRPr="00492344" w:rsidRDefault="0046758C" w:rsidP="00A322B1">
            <w:pPr>
              <w:spacing w:line="360" w:lineRule="auto"/>
              <w:rPr>
                <w:rFonts w:ascii="Verdana" w:hAnsi="Verdana" w:cs="Tahoma"/>
                <w:sz w:val="18"/>
                <w:szCs w:val="18"/>
                <w:lang w:val="es-ES_tradnl" w:eastAsia="es-BO"/>
              </w:rPr>
            </w:pPr>
            <w:r w:rsidRPr="00492344">
              <w:rPr>
                <w:rFonts w:ascii="Verdana" w:hAnsi="Verdana" w:cs="Tahoma"/>
                <w:sz w:val="18"/>
                <w:szCs w:val="18"/>
                <w:lang w:val="es-ES_tradnl" w:eastAsia="es-BO"/>
              </w:rPr>
              <w:lastRenderedPageBreak/>
              <w:t>5</w:t>
            </w:r>
          </w:p>
        </w:tc>
        <w:tc>
          <w:tcPr>
            <w:tcW w:w="5460" w:type="dxa"/>
            <w:shd w:val="clear" w:color="auto" w:fill="auto"/>
            <w:vAlign w:val="center"/>
          </w:tcPr>
          <w:p w14:paraId="5A8F8E79" w14:textId="77777777" w:rsidR="0046758C" w:rsidRPr="000E35F7" w:rsidRDefault="0046758C" w:rsidP="00A322B1">
            <w:pPr>
              <w:spacing w:line="360" w:lineRule="auto"/>
              <w:jc w:val="center"/>
              <w:rPr>
                <w:rFonts w:ascii="Verdana" w:hAnsi="Verdana" w:cs="Calibri"/>
                <w:b/>
                <w:bCs/>
                <w:color w:val="C00000"/>
                <w:sz w:val="18"/>
                <w:szCs w:val="18"/>
              </w:rPr>
            </w:pPr>
            <w:r w:rsidRPr="000E35F7">
              <w:rPr>
                <w:rFonts w:ascii="Verdana" w:hAnsi="Verdana"/>
                <w:color w:val="C00000"/>
                <w:sz w:val="18"/>
                <w:szCs w:val="18"/>
              </w:rPr>
              <w:t>COMUNIDAD ANTAMAYO</w:t>
            </w:r>
          </w:p>
        </w:tc>
        <w:tc>
          <w:tcPr>
            <w:tcW w:w="1562" w:type="dxa"/>
            <w:vMerge/>
            <w:shd w:val="clear" w:color="auto" w:fill="auto"/>
            <w:vAlign w:val="center"/>
          </w:tcPr>
          <w:p w14:paraId="5059A979"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4A3C554D" w14:textId="77777777" w:rsidTr="00A322B1">
        <w:trPr>
          <w:trHeight w:val="53"/>
          <w:jc w:val="center"/>
        </w:trPr>
        <w:tc>
          <w:tcPr>
            <w:tcW w:w="499" w:type="dxa"/>
            <w:shd w:val="clear" w:color="auto" w:fill="auto"/>
            <w:vAlign w:val="center"/>
          </w:tcPr>
          <w:p w14:paraId="6EEA577E" w14:textId="77777777" w:rsidR="0046758C" w:rsidRPr="00492344" w:rsidRDefault="0046758C" w:rsidP="00A322B1">
            <w:pPr>
              <w:spacing w:line="360" w:lineRule="auto"/>
              <w:rPr>
                <w:rFonts w:ascii="Verdana" w:hAnsi="Verdana" w:cs="Tahoma"/>
                <w:sz w:val="18"/>
                <w:szCs w:val="18"/>
                <w:lang w:val="es-ES_tradnl" w:eastAsia="es-BO"/>
              </w:rPr>
            </w:pPr>
            <w:r>
              <w:rPr>
                <w:rFonts w:ascii="Verdana" w:hAnsi="Verdana" w:cs="Tahoma"/>
                <w:sz w:val="18"/>
                <w:szCs w:val="18"/>
                <w:lang w:val="es-ES_tradnl" w:eastAsia="es-BO"/>
              </w:rPr>
              <w:t>6</w:t>
            </w:r>
          </w:p>
        </w:tc>
        <w:tc>
          <w:tcPr>
            <w:tcW w:w="5460" w:type="dxa"/>
            <w:shd w:val="clear" w:color="auto" w:fill="auto"/>
            <w:vAlign w:val="center"/>
          </w:tcPr>
          <w:p w14:paraId="2F2B74A9" w14:textId="77777777" w:rsidR="0046758C" w:rsidRPr="000E35F7" w:rsidRDefault="0046758C" w:rsidP="00A322B1">
            <w:pPr>
              <w:spacing w:line="360" w:lineRule="auto"/>
              <w:jc w:val="center"/>
              <w:rPr>
                <w:rFonts w:ascii="Verdana" w:hAnsi="Verdana"/>
                <w:b/>
                <w:bCs/>
                <w:color w:val="C00000"/>
                <w:sz w:val="18"/>
                <w:szCs w:val="18"/>
              </w:rPr>
            </w:pPr>
            <w:r w:rsidRPr="000E35F7">
              <w:rPr>
                <w:rFonts w:ascii="Verdana" w:hAnsi="Verdana"/>
                <w:color w:val="C00000"/>
                <w:sz w:val="18"/>
                <w:szCs w:val="18"/>
              </w:rPr>
              <w:t>COMUNIDAD BOOPI MOTACAL</w:t>
            </w:r>
          </w:p>
        </w:tc>
        <w:tc>
          <w:tcPr>
            <w:tcW w:w="1562" w:type="dxa"/>
            <w:vMerge/>
            <w:shd w:val="clear" w:color="auto" w:fill="auto"/>
            <w:vAlign w:val="center"/>
          </w:tcPr>
          <w:p w14:paraId="312742D9"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64800B83" w14:textId="77777777" w:rsidTr="00A322B1">
        <w:trPr>
          <w:trHeight w:val="53"/>
          <w:jc w:val="center"/>
        </w:trPr>
        <w:tc>
          <w:tcPr>
            <w:tcW w:w="499" w:type="dxa"/>
            <w:shd w:val="clear" w:color="auto" w:fill="auto"/>
            <w:vAlign w:val="center"/>
          </w:tcPr>
          <w:p w14:paraId="07A135FB" w14:textId="77777777" w:rsidR="0046758C" w:rsidRPr="00492344" w:rsidRDefault="0046758C" w:rsidP="00A322B1">
            <w:pPr>
              <w:spacing w:line="360" w:lineRule="auto"/>
              <w:rPr>
                <w:rFonts w:ascii="Verdana" w:hAnsi="Verdana" w:cs="Tahoma"/>
                <w:sz w:val="18"/>
                <w:szCs w:val="18"/>
                <w:lang w:val="es-ES_tradnl" w:eastAsia="es-BO"/>
              </w:rPr>
            </w:pPr>
            <w:r>
              <w:rPr>
                <w:rFonts w:ascii="Verdana" w:hAnsi="Verdana" w:cs="Tahoma"/>
                <w:sz w:val="18"/>
                <w:szCs w:val="18"/>
                <w:lang w:val="es-ES_tradnl" w:eastAsia="es-BO"/>
              </w:rPr>
              <w:t>7</w:t>
            </w:r>
          </w:p>
        </w:tc>
        <w:tc>
          <w:tcPr>
            <w:tcW w:w="5460" w:type="dxa"/>
            <w:shd w:val="clear" w:color="auto" w:fill="auto"/>
            <w:vAlign w:val="center"/>
          </w:tcPr>
          <w:p w14:paraId="4EA08AD7" w14:textId="77777777" w:rsidR="0046758C" w:rsidRPr="000E35F7" w:rsidRDefault="0046758C" w:rsidP="00A322B1">
            <w:pPr>
              <w:spacing w:line="360" w:lineRule="auto"/>
              <w:jc w:val="center"/>
              <w:rPr>
                <w:rFonts w:ascii="Verdana" w:hAnsi="Verdana"/>
                <w:b/>
                <w:bCs/>
                <w:color w:val="C00000"/>
                <w:sz w:val="18"/>
                <w:szCs w:val="18"/>
              </w:rPr>
            </w:pPr>
            <w:r w:rsidRPr="000E35F7">
              <w:rPr>
                <w:rFonts w:ascii="Verdana" w:hAnsi="Verdana"/>
                <w:color w:val="C00000"/>
                <w:sz w:val="18"/>
                <w:szCs w:val="18"/>
              </w:rPr>
              <w:t>COMUNIDAD CUCHUMPAYA</w:t>
            </w:r>
          </w:p>
        </w:tc>
        <w:tc>
          <w:tcPr>
            <w:tcW w:w="1562" w:type="dxa"/>
            <w:vMerge/>
            <w:shd w:val="clear" w:color="auto" w:fill="auto"/>
            <w:vAlign w:val="center"/>
          </w:tcPr>
          <w:p w14:paraId="7FFB3DD5"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6EDFE42C" w14:textId="77777777" w:rsidTr="00A322B1">
        <w:trPr>
          <w:trHeight w:val="53"/>
          <w:jc w:val="center"/>
        </w:trPr>
        <w:tc>
          <w:tcPr>
            <w:tcW w:w="499" w:type="dxa"/>
            <w:shd w:val="clear" w:color="auto" w:fill="auto"/>
            <w:vAlign w:val="center"/>
          </w:tcPr>
          <w:p w14:paraId="1F46999A" w14:textId="77777777" w:rsidR="0046758C" w:rsidRPr="00492344" w:rsidRDefault="0046758C" w:rsidP="00A322B1">
            <w:pPr>
              <w:spacing w:line="360" w:lineRule="auto"/>
              <w:rPr>
                <w:rFonts w:ascii="Verdana" w:hAnsi="Verdana" w:cs="Tahoma"/>
                <w:sz w:val="18"/>
                <w:szCs w:val="18"/>
                <w:lang w:val="es-ES_tradnl" w:eastAsia="es-BO"/>
              </w:rPr>
            </w:pPr>
            <w:r>
              <w:rPr>
                <w:rFonts w:ascii="Verdana" w:hAnsi="Verdana" w:cs="Tahoma"/>
                <w:sz w:val="18"/>
                <w:szCs w:val="18"/>
                <w:lang w:val="es-ES_tradnl" w:eastAsia="es-BO"/>
              </w:rPr>
              <w:t>8</w:t>
            </w:r>
          </w:p>
        </w:tc>
        <w:tc>
          <w:tcPr>
            <w:tcW w:w="5460" w:type="dxa"/>
            <w:shd w:val="clear" w:color="auto" w:fill="auto"/>
            <w:vAlign w:val="center"/>
          </w:tcPr>
          <w:p w14:paraId="727F69D5" w14:textId="77777777" w:rsidR="0046758C" w:rsidRPr="000E35F7" w:rsidRDefault="0046758C" w:rsidP="00A322B1">
            <w:pPr>
              <w:spacing w:line="360" w:lineRule="auto"/>
              <w:jc w:val="center"/>
              <w:rPr>
                <w:rFonts w:ascii="Verdana" w:hAnsi="Verdana"/>
                <w:b/>
                <w:bCs/>
                <w:color w:val="C00000"/>
                <w:sz w:val="18"/>
                <w:szCs w:val="18"/>
              </w:rPr>
            </w:pPr>
            <w:r w:rsidRPr="000E35F7">
              <w:rPr>
                <w:rFonts w:ascii="Verdana" w:hAnsi="Verdana"/>
                <w:color w:val="C00000"/>
                <w:sz w:val="18"/>
                <w:szCs w:val="18"/>
              </w:rPr>
              <w:t>COMUNIDAD ZONA 4 NUEVA ESPERANZA</w:t>
            </w:r>
          </w:p>
        </w:tc>
        <w:tc>
          <w:tcPr>
            <w:tcW w:w="1562" w:type="dxa"/>
            <w:vMerge/>
            <w:shd w:val="clear" w:color="auto" w:fill="auto"/>
            <w:vAlign w:val="center"/>
          </w:tcPr>
          <w:p w14:paraId="1D0BF5C2"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7F9A01CE" w14:textId="77777777" w:rsidTr="00A322B1">
        <w:trPr>
          <w:trHeight w:val="53"/>
          <w:jc w:val="center"/>
        </w:trPr>
        <w:tc>
          <w:tcPr>
            <w:tcW w:w="499" w:type="dxa"/>
            <w:shd w:val="clear" w:color="auto" w:fill="auto"/>
            <w:vAlign w:val="center"/>
          </w:tcPr>
          <w:p w14:paraId="1E415DE1" w14:textId="77777777" w:rsidR="0046758C" w:rsidRPr="00492344" w:rsidRDefault="0046758C" w:rsidP="00A322B1">
            <w:pPr>
              <w:spacing w:line="360" w:lineRule="auto"/>
              <w:rPr>
                <w:rFonts w:ascii="Verdana" w:hAnsi="Verdana" w:cs="Tahoma"/>
                <w:sz w:val="18"/>
                <w:szCs w:val="18"/>
                <w:lang w:val="es-ES_tradnl" w:eastAsia="es-BO"/>
              </w:rPr>
            </w:pPr>
            <w:r>
              <w:rPr>
                <w:rFonts w:ascii="Verdana" w:hAnsi="Verdana" w:cs="Tahoma"/>
                <w:sz w:val="18"/>
                <w:szCs w:val="18"/>
                <w:lang w:val="es-ES_tradnl" w:eastAsia="es-BO"/>
              </w:rPr>
              <w:t>9</w:t>
            </w:r>
          </w:p>
        </w:tc>
        <w:tc>
          <w:tcPr>
            <w:tcW w:w="5460" w:type="dxa"/>
            <w:shd w:val="clear" w:color="auto" w:fill="auto"/>
            <w:vAlign w:val="center"/>
          </w:tcPr>
          <w:p w14:paraId="4CBB37CF" w14:textId="77777777" w:rsidR="0046758C" w:rsidRPr="000E35F7" w:rsidRDefault="0046758C" w:rsidP="00A322B1">
            <w:pPr>
              <w:spacing w:line="360" w:lineRule="auto"/>
              <w:jc w:val="center"/>
              <w:rPr>
                <w:rFonts w:ascii="Verdana" w:hAnsi="Verdana"/>
                <w:b/>
                <w:bCs/>
                <w:color w:val="C00000"/>
                <w:sz w:val="18"/>
                <w:szCs w:val="18"/>
              </w:rPr>
            </w:pPr>
            <w:r w:rsidRPr="000E35F7">
              <w:rPr>
                <w:rFonts w:ascii="Verdana" w:hAnsi="Verdana"/>
                <w:color w:val="C00000"/>
                <w:sz w:val="18"/>
                <w:szCs w:val="18"/>
              </w:rPr>
              <w:t>COMUNIDAD SAN JUAN UNIDOS</w:t>
            </w:r>
          </w:p>
        </w:tc>
        <w:tc>
          <w:tcPr>
            <w:tcW w:w="1562" w:type="dxa"/>
            <w:vMerge/>
            <w:shd w:val="clear" w:color="auto" w:fill="auto"/>
            <w:vAlign w:val="center"/>
          </w:tcPr>
          <w:p w14:paraId="4558ED72"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4CFED908" w14:textId="77777777" w:rsidTr="00A322B1">
        <w:trPr>
          <w:trHeight w:val="53"/>
          <w:jc w:val="center"/>
        </w:trPr>
        <w:tc>
          <w:tcPr>
            <w:tcW w:w="499" w:type="dxa"/>
            <w:shd w:val="clear" w:color="auto" w:fill="auto"/>
            <w:vAlign w:val="center"/>
          </w:tcPr>
          <w:p w14:paraId="52444268" w14:textId="77777777" w:rsidR="0046758C" w:rsidRPr="00492344" w:rsidRDefault="0046758C" w:rsidP="00A322B1">
            <w:pPr>
              <w:spacing w:line="360" w:lineRule="auto"/>
              <w:rPr>
                <w:rFonts w:ascii="Verdana" w:hAnsi="Verdana" w:cs="Tahoma"/>
                <w:sz w:val="18"/>
                <w:szCs w:val="18"/>
                <w:lang w:val="es-ES_tradnl" w:eastAsia="es-BO"/>
              </w:rPr>
            </w:pPr>
            <w:r>
              <w:rPr>
                <w:rFonts w:ascii="Verdana" w:hAnsi="Verdana" w:cs="Tahoma"/>
                <w:sz w:val="18"/>
                <w:szCs w:val="18"/>
                <w:lang w:val="es-ES_tradnl" w:eastAsia="es-BO"/>
              </w:rPr>
              <w:t>10</w:t>
            </w:r>
          </w:p>
        </w:tc>
        <w:tc>
          <w:tcPr>
            <w:tcW w:w="5460" w:type="dxa"/>
            <w:shd w:val="clear" w:color="auto" w:fill="auto"/>
            <w:vAlign w:val="center"/>
          </w:tcPr>
          <w:p w14:paraId="1FB47250" w14:textId="77777777" w:rsidR="0046758C" w:rsidRPr="000E35F7" w:rsidRDefault="0046758C" w:rsidP="00A322B1">
            <w:pPr>
              <w:spacing w:line="360" w:lineRule="auto"/>
              <w:jc w:val="center"/>
              <w:rPr>
                <w:rFonts w:ascii="Verdana" w:hAnsi="Verdana"/>
                <w:b/>
                <w:bCs/>
                <w:color w:val="C00000"/>
                <w:sz w:val="18"/>
                <w:szCs w:val="18"/>
              </w:rPr>
            </w:pPr>
            <w:r w:rsidRPr="000E35F7">
              <w:rPr>
                <w:rFonts w:ascii="Verdana" w:hAnsi="Verdana"/>
                <w:color w:val="C00000"/>
                <w:sz w:val="18"/>
                <w:szCs w:val="18"/>
              </w:rPr>
              <w:t>COMUNIDAD VILLA CAMACHO</w:t>
            </w:r>
          </w:p>
        </w:tc>
        <w:tc>
          <w:tcPr>
            <w:tcW w:w="1562" w:type="dxa"/>
            <w:vMerge/>
            <w:shd w:val="clear" w:color="auto" w:fill="auto"/>
            <w:vAlign w:val="center"/>
          </w:tcPr>
          <w:p w14:paraId="68923B6E" w14:textId="77777777" w:rsidR="0046758C" w:rsidRPr="00492344" w:rsidRDefault="0046758C" w:rsidP="00A322B1">
            <w:pPr>
              <w:spacing w:line="360" w:lineRule="auto"/>
              <w:jc w:val="center"/>
              <w:rPr>
                <w:rFonts w:ascii="Verdana" w:hAnsi="Verdana" w:cs="Tahoma"/>
                <w:b/>
                <w:color w:val="C00000"/>
                <w:sz w:val="18"/>
                <w:szCs w:val="18"/>
                <w:lang w:val="es-ES_tradnl" w:eastAsia="es-BO"/>
              </w:rPr>
            </w:pPr>
          </w:p>
        </w:tc>
      </w:tr>
      <w:tr w:rsidR="0046758C" w:rsidRPr="00492344" w14:paraId="33449AB1" w14:textId="77777777" w:rsidTr="00A322B1">
        <w:trPr>
          <w:trHeight w:val="60"/>
          <w:jc w:val="center"/>
        </w:trPr>
        <w:tc>
          <w:tcPr>
            <w:tcW w:w="499" w:type="dxa"/>
            <w:shd w:val="clear" w:color="auto" w:fill="1F4E79"/>
            <w:vAlign w:val="center"/>
          </w:tcPr>
          <w:p w14:paraId="67D8DB39" w14:textId="77777777" w:rsidR="0046758C" w:rsidRPr="00492344" w:rsidRDefault="0046758C" w:rsidP="00A322B1">
            <w:pPr>
              <w:spacing w:line="360" w:lineRule="auto"/>
              <w:jc w:val="center"/>
              <w:rPr>
                <w:rFonts w:ascii="Verdana" w:hAnsi="Verdana" w:cs="Tahoma"/>
                <w:b/>
                <w:bCs/>
                <w:color w:val="FFFFFF"/>
                <w:sz w:val="18"/>
                <w:szCs w:val="18"/>
                <w:lang w:eastAsia="es-BO"/>
              </w:rPr>
            </w:pPr>
          </w:p>
        </w:tc>
        <w:tc>
          <w:tcPr>
            <w:tcW w:w="5460" w:type="dxa"/>
            <w:shd w:val="clear" w:color="auto" w:fill="1F4E79"/>
            <w:vAlign w:val="center"/>
          </w:tcPr>
          <w:p w14:paraId="055F1950" w14:textId="77777777" w:rsidR="0046758C" w:rsidRPr="00492344" w:rsidRDefault="0046758C" w:rsidP="00A322B1">
            <w:pPr>
              <w:spacing w:line="360" w:lineRule="auto"/>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vAlign w:val="center"/>
          </w:tcPr>
          <w:p w14:paraId="2C5AD25A" w14:textId="77777777" w:rsidR="0046758C" w:rsidRPr="00492344" w:rsidRDefault="0046758C" w:rsidP="00A322B1">
            <w:pPr>
              <w:spacing w:line="360" w:lineRule="auto"/>
              <w:jc w:val="center"/>
              <w:rPr>
                <w:rFonts w:ascii="Verdana" w:hAnsi="Verdana" w:cs="Tahoma"/>
                <w:b/>
                <w:bCs/>
                <w:color w:val="C00000"/>
                <w:sz w:val="18"/>
                <w:szCs w:val="18"/>
                <w:lang w:eastAsia="es-BO"/>
              </w:rPr>
            </w:pPr>
            <w:r>
              <w:rPr>
                <w:rFonts w:ascii="Verdana" w:hAnsi="Verdana" w:cs="Tahoma"/>
                <w:b/>
                <w:bCs/>
                <w:color w:val="C00000"/>
                <w:sz w:val="18"/>
                <w:szCs w:val="18"/>
                <w:lang w:eastAsia="es-BO"/>
              </w:rPr>
              <w:t>37</w:t>
            </w:r>
          </w:p>
        </w:tc>
      </w:tr>
    </w:tbl>
    <w:p w14:paraId="69EF4387" w14:textId="77777777" w:rsidR="0046758C" w:rsidRDefault="0046758C" w:rsidP="0046758C">
      <w:pPr>
        <w:pStyle w:val="Prrafodelista"/>
        <w:keepNext/>
        <w:ind w:left="284"/>
        <w:jc w:val="both"/>
        <w:outlineLvl w:val="0"/>
        <w:rPr>
          <w:rFonts w:ascii="Tahoma" w:hAnsi="Tahoma" w:cs="Tahoma"/>
          <w:i/>
          <w:iCs/>
          <w:sz w:val="18"/>
          <w:szCs w:val="18"/>
        </w:rPr>
      </w:pPr>
    </w:p>
    <w:p w14:paraId="1AFE79F9" w14:textId="77777777" w:rsidR="0046758C" w:rsidRDefault="0046758C" w:rsidP="0046758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F99F676" w14:textId="77777777" w:rsidR="0046758C" w:rsidRPr="00080646" w:rsidRDefault="0046758C" w:rsidP="0046758C">
      <w:pPr>
        <w:pStyle w:val="Prrafodelista"/>
        <w:keepNext/>
        <w:ind w:left="284"/>
        <w:jc w:val="both"/>
        <w:outlineLvl w:val="0"/>
        <w:rPr>
          <w:rFonts w:ascii="Tahoma" w:hAnsi="Tahoma" w:cs="Tahoma"/>
          <w:i/>
          <w:iCs/>
          <w:sz w:val="18"/>
          <w:szCs w:val="18"/>
        </w:rPr>
      </w:pPr>
    </w:p>
    <w:p w14:paraId="4090DEC4" w14:textId="77777777" w:rsidR="0046758C" w:rsidRPr="000011BD" w:rsidRDefault="0046758C" w:rsidP="0046758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10BECD23" w14:textId="77777777" w:rsidR="0046758C" w:rsidRDefault="0046758C" w:rsidP="0046758C">
      <w:pPr>
        <w:pStyle w:val="Prrafodelista"/>
        <w:rPr>
          <w:rFonts w:ascii="Tahoma" w:hAnsi="Tahoma" w:cs="Tahoma"/>
          <w:i/>
          <w:iCs/>
          <w:sz w:val="18"/>
          <w:szCs w:val="18"/>
        </w:rPr>
      </w:pPr>
    </w:p>
    <w:p w14:paraId="02D07995" w14:textId="77777777" w:rsidR="0046758C" w:rsidRDefault="0046758C" w:rsidP="0046758C">
      <w:pPr>
        <w:pStyle w:val="Prrafodelista"/>
        <w:rPr>
          <w:rFonts w:ascii="Tahoma" w:hAnsi="Tahoma" w:cs="Tahoma"/>
          <w:i/>
          <w:iCs/>
          <w:sz w:val="18"/>
          <w:szCs w:val="18"/>
        </w:rPr>
      </w:pPr>
    </w:p>
    <w:p w14:paraId="12D4EFA5" w14:textId="77777777" w:rsidR="0046758C" w:rsidRDefault="0046758C" w:rsidP="0046758C">
      <w:pPr>
        <w:pStyle w:val="Prrafodelista"/>
        <w:rPr>
          <w:rFonts w:ascii="Tahoma" w:hAnsi="Tahoma" w:cs="Tahoma"/>
          <w:i/>
          <w:iCs/>
          <w:sz w:val="18"/>
          <w:szCs w:val="18"/>
        </w:rPr>
      </w:pPr>
    </w:p>
    <w:p w14:paraId="0DFA4E5C" w14:textId="77777777" w:rsidR="0046758C" w:rsidRDefault="0046758C" w:rsidP="0046758C">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3" w:name="_Toc71811148"/>
      <w:r w:rsidRPr="000011BD">
        <w:rPr>
          <w:rFonts w:ascii="Tahoma" w:hAnsi="Tahoma" w:cs="Tahoma"/>
          <w:b/>
          <w:bCs/>
          <w:color w:val="000000"/>
          <w:kern w:val="32"/>
          <w:lang w:val="es-ES_tradnl"/>
        </w:rPr>
        <w:t>ACCESO A LAS COMUNIDADES O BARRIO/ZONA/URBANIZACIÓN/JUNTA VECINAL BENEFICIADAS</w:t>
      </w:r>
      <w:bookmarkEnd w:id="33"/>
    </w:p>
    <w:p w14:paraId="569CD97E" w14:textId="77777777" w:rsidR="0046758C" w:rsidRPr="000011BD" w:rsidRDefault="0046758C" w:rsidP="0046758C">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5"/>
        <w:gridCol w:w="3072"/>
        <w:gridCol w:w="1116"/>
        <w:gridCol w:w="1396"/>
        <w:gridCol w:w="1954"/>
      </w:tblGrid>
      <w:tr w:rsidR="0046758C" w:rsidRPr="00D639AB" w14:paraId="7045E581" w14:textId="77777777" w:rsidTr="00A322B1">
        <w:trPr>
          <w:trHeight w:val="44"/>
          <w:jc w:val="center"/>
        </w:trPr>
        <w:tc>
          <w:tcPr>
            <w:tcW w:w="215" w:type="pct"/>
            <w:shd w:val="clear" w:color="auto" w:fill="244061"/>
            <w:vAlign w:val="center"/>
            <w:hideMark/>
          </w:tcPr>
          <w:p w14:paraId="5A5087D8" w14:textId="77777777" w:rsidR="0046758C" w:rsidRPr="00D639AB" w:rsidRDefault="0046758C" w:rsidP="00A322B1">
            <w:pPr>
              <w:jc w:val="center"/>
              <w:rPr>
                <w:rFonts w:ascii="Verdana" w:hAnsi="Verdana" w:cs="Tahoma"/>
                <w:b/>
                <w:bCs/>
                <w:color w:val="FFFFFF"/>
                <w:sz w:val="18"/>
                <w:szCs w:val="18"/>
                <w:lang w:eastAsia="es-BO"/>
              </w:rPr>
            </w:pPr>
            <w:bookmarkStart w:id="34" w:name="_Toc49530406"/>
            <w:bookmarkStart w:id="35" w:name="_Toc49531233"/>
            <w:bookmarkStart w:id="36" w:name="_Toc100250568"/>
            <w:bookmarkStart w:id="37" w:name="_Toc71811149"/>
            <w:r w:rsidRPr="00D639AB">
              <w:rPr>
                <w:rFonts w:ascii="Verdana" w:hAnsi="Verdana" w:cs="Tahoma"/>
                <w:b/>
                <w:bCs/>
                <w:color w:val="FFFFFF"/>
                <w:sz w:val="18"/>
                <w:szCs w:val="18"/>
                <w:lang w:eastAsia="es-BO"/>
              </w:rPr>
              <w:t>Nº</w:t>
            </w:r>
          </w:p>
        </w:tc>
        <w:tc>
          <w:tcPr>
            <w:tcW w:w="692" w:type="pct"/>
            <w:shd w:val="clear" w:color="auto" w:fill="244061"/>
            <w:vAlign w:val="center"/>
            <w:hideMark/>
          </w:tcPr>
          <w:p w14:paraId="5E7857D6" w14:textId="77777777" w:rsidR="0046758C" w:rsidRPr="00D639AB" w:rsidRDefault="0046758C"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668" w:type="pct"/>
            <w:shd w:val="clear" w:color="auto" w:fill="244061"/>
            <w:vAlign w:val="center"/>
            <w:hideMark/>
          </w:tcPr>
          <w:p w14:paraId="49CE9BEF" w14:textId="77777777" w:rsidR="0046758C" w:rsidRPr="00D639AB" w:rsidRDefault="0046758C"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6" w:type="pct"/>
            <w:shd w:val="clear" w:color="auto" w:fill="244061"/>
          </w:tcPr>
          <w:p w14:paraId="16410EF2" w14:textId="77777777" w:rsidR="0046758C" w:rsidRPr="00D639AB" w:rsidRDefault="0046758C"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758" w:type="pct"/>
            <w:shd w:val="clear" w:color="auto" w:fill="244061"/>
            <w:vAlign w:val="center"/>
          </w:tcPr>
          <w:p w14:paraId="58E71BB3" w14:textId="77777777" w:rsidR="0046758C" w:rsidRPr="00D639AB" w:rsidRDefault="0046758C"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351E8E4D" w14:textId="77777777" w:rsidR="0046758C" w:rsidRPr="00D639AB" w:rsidRDefault="0046758C" w:rsidP="00A322B1">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46758C" w:rsidRPr="00D639AB" w14:paraId="32931037" w14:textId="77777777" w:rsidTr="00A322B1">
        <w:trPr>
          <w:trHeight w:val="44"/>
          <w:jc w:val="center"/>
        </w:trPr>
        <w:tc>
          <w:tcPr>
            <w:tcW w:w="215" w:type="pct"/>
            <w:shd w:val="clear" w:color="auto" w:fill="auto"/>
          </w:tcPr>
          <w:p w14:paraId="44827548" w14:textId="77777777" w:rsidR="0046758C" w:rsidRPr="00D639AB" w:rsidRDefault="0046758C" w:rsidP="00A322B1">
            <w:pPr>
              <w:jc w:val="center"/>
              <w:rPr>
                <w:rFonts w:ascii="Verdana" w:hAnsi="Verdana" w:cs="Tahoma"/>
                <w:color w:val="000000"/>
                <w:sz w:val="18"/>
                <w:szCs w:val="18"/>
                <w:lang w:eastAsia="es-BO"/>
              </w:rPr>
            </w:pPr>
          </w:p>
        </w:tc>
        <w:tc>
          <w:tcPr>
            <w:tcW w:w="692" w:type="pct"/>
            <w:shd w:val="clear" w:color="auto" w:fill="auto"/>
            <w:vAlign w:val="center"/>
          </w:tcPr>
          <w:p w14:paraId="5BDA28E4" w14:textId="77777777" w:rsidR="0046758C" w:rsidRPr="00D639AB" w:rsidRDefault="0046758C" w:rsidP="00A322B1">
            <w:pPr>
              <w:jc w:val="center"/>
              <w:rPr>
                <w:rFonts w:ascii="Verdana" w:hAnsi="Verdana" w:cs="Tahoma"/>
                <w:bCs/>
                <w:sz w:val="18"/>
                <w:szCs w:val="18"/>
                <w:lang w:eastAsia="es-BO"/>
              </w:rPr>
            </w:pPr>
            <w:r>
              <w:rPr>
                <w:rFonts w:ascii="Verdana" w:hAnsi="Verdana" w:cs="Tahoma"/>
                <w:bCs/>
                <w:sz w:val="18"/>
                <w:szCs w:val="18"/>
                <w:lang w:eastAsia="es-BO"/>
              </w:rPr>
              <w:t>LA PAZ</w:t>
            </w:r>
          </w:p>
        </w:tc>
        <w:tc>
          <w:tcPr>
            <w:tcW w:w="1668" w:type="pct"/>
            <w:shd w:val="clear" w:color="auto" w:fill="auto"/>
            <w:noWrap/>
            <w:vAlign w:val="center"/>
          </w:tcPr>
          <w:p w14:paraId="5B5F9595" w14:textId="77777777" w:rsidR="0046758C" w:rsidRPr="003C07CC" w:rsidRDefault="0046758C" w:rsidP="00A322B1">
            <w:pPr>
              <w:rPr>
                <w:rFonts w:ascii="Verdana" w:hAnsi="Verdana" w:cs="Tahoma"/>
                <w:sz w:val="18"/>
                <w:szCs w:val="18"/>
                <w:lang w:eastAsia="es-BO"/>
              </w:rPr>
            </w:pPr>
            <w:r w:rsidRPr="001D5156">
              <w:rPr>
                <w:rFonts w:ascii="Verdana" w:hAnsi="Verdana" w:cs="Tahoma"/>
                <w:bCs/>
                <w:sz w:val="16"/>
                <w:szCs w:val="16"/>
              </w:rPr>
              <w:t xml:space="preserve">MUNICIPIO DE </w:t>
            </w:r>
            <w:r w:rsidRPr="001D5156">
              <w:rPr>
                <w:rFonts w:ascii="Verdana" w:hAnsi="Verdana" w:cs="Tahoma"/>
                <w:b/>
                <w:sz w:val="16"/>
                <w:szCs w:val="16"/>
              </w:rPr>
              <w:t>LA ASUNTA</w:t>
            </w:r>
          </w:p>
        </w:tc>
        <w:tc>
          <w:tcPr>
            <w:tcW w:w="606" w:type="pct"/>
            <w:vAlign w:val="center"/>
          </w:tcPr>
          <w:p w14:paraId="7CFA5E66" w14:textId="77777777" w:rsidR="0046758C" w:rsidRPr="003C07CC" w:rsidRDefault="0046758C" w:rsidP="00A322B1">
            <w:pPr>
              <w:jc w:val="center"/>
              <w:rPr>
                <w:rFonts w:ascii="Verdana" w:hAnsi="Verdana" w:cs="Tahoma"/>
                <w:sz w:val="18"/>
                <w:szCs w:val="18"/>
                <w:lang w:eastAsia="es-BO"/>
              </w:rPr>
            </w:pPr>
            <w:r>
              <w:rPr>
                <w:rFonts w:ascii="Verdana" w:hAnsi="Verdana" w:cs="Tahoma"/>
                <w:sz w:val="16"/>
                <w:szCs w:val="16"/>
              </w:rPr>
              <w:t>197</w:t>
            </w:r>
            <w:r w:rsidRPr="001D5156">
              <w:rPr>
                <w:rFonts w:ascii="Verdana" w:hAnsi="Verdana" w:cs="Tahoma"/>
                <w:sz w:val="16"/>
                <w:szCs w:val="16"/>
              </w:rPr>
              <w:t>,00 Km.</w:t>
            </w:r>
          </w:p>
        </w:tc>
        <w:tc>
          <w:tcPr>
            <w:tcW w:w="758" w:type="pct"/>
            <w:vAlign w:val="center"/>
          </w:tcPr>
          <w:p w14:paraId="2C047720" w14:textId="77777777" w:rsidR="0046758C" w:rsidRPr="003C07CC" w:rsidRDefault="0046758C" w:rsidP="00A322B1">
            <w:pPr>
              <w:jc w:val="center"/>
              <w:rPr>
                <w:rFonts w:ascii="Verdana" w:hAnsi="Verdana" w:cs="Tahoma"/>
                <w:sz w:val="18"/>
                <w:szCs w:val="18"/>
                <w:lang w:eastAsia="es-BO"/>
              </w:rPr>
            </w:pPr>
            <w:r>
              <w:rPr>
                <w:rFonts w:ascii="Verdana" w:hAnsi="Verdana" w:cs="Tahoma"/>
                <w:sz w:val="16"/>
                <w:szCs w:val="16"/>
              </w:rPr>
              <w:t>6</w:t>
            </w:r>
            <w:r w:rsidRPr="001D5156">
              <w:rPr>
                <w:rFonts w:ascii="Verdana" w:hAnsi="Verdana" w:cs="Tahoma"/>
                <w:sz w:val="16"/>
                <w:szCs w:val="16"/>
              </w:rPr>
              <w:t xml:space="preserve"> hrs. </w:t>
            </w:r>
            <w:r>
              <w:rPr>
                <w:rFonts w:ascii="Verdana" w:hAnsi="Verdana" w:cs="Tahoma"/>
                <w:sz w:val="16"/>
                <w:szCs w:val="16"/>
              </w:rPr>
              <w:t>40</w:t>
            </w:r>
            <w:r w:rsidRPr="001D5156">
              <w:rPr>
                <w:rFonts w:ascii="Verdana" w:hAnsi="Verdana" w:cs="Tahoma"/>
                <w:sz w:val="16"/>
                <w:szCs w:val="16"/>
              </w:rPr>
              <w:t xml:space="preserve"> min.</w:t>
            </w:r>
          </w:p>
        </w:tc>
        <w:tc>
          <w:tcPr>
            <w:tcW w:w="1061" w:type="pct"/>
            <w:vAlign w:val="center"/>
          </w:tcPr>
          <w:p w14:paraId="425ADB12" w14:textId="77777777" w:rsidR="0046758C" w:rsidRPr="003C07CC" w:rsidRDefault="0046758C" w:rsidP="00A322B1">
            <w:pPr>
              <w:jc w:val="center"/>
              <w:rPr>
                <w:rFonts w:ascii="Verdana" w:hAnsi="Verdana" w:cs="Tahoma"/>
                <w:sz w:val="18"/>
                <w:szCs w:val="18"/>
                <w:lang w:eastAsia="es-BO"/>
              </w:rPr>
            </w:pPr>
            <w:r w:rsidRPr="001D5156">
              <w:rPr>
                <w:rFonts w:ascii="Verdana" w:hAnsi="Verdana" w:cs="Tahoma"/>
                <w:sz w:val="16"/>
                <w:szCs w:val="16"/>
              </w:rPr>
              <w:t>ASFALTO - TIERRA</w:t>
            </w:r>
          </w:p>
        </w:tc>
      </w:tr>
      <w:tr w:rsidR="0046758C" w:rsidRPr="00D639AB" w14:paraId="4B646979" w14:textId="77777777" w:rsidTr="00A322B1">
        <w:trPr>
          <w:trHeight w:val="44"/>
          <w:jc w:val="center"/>
        </w:trPr>
        <w:tc>
          <w:tcPr>
            <w:tcW w:w="215" w:type="pct"/>
            <w:shd w:val="clear" w:color="auto" w:fill="auto"/>
          </w:tcPr>
          <w:p w14:paraId="4EE1DD2E" w14:textId="77777777" w:rsidR="0046758C" w:rsidRPr="00492344" w:rsidRDefault="0046758C" w:rsidP="00A322B1">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2" w:type="pct"/>
            <w:vMerge w:val="restart"/>
            <w:shd w:val="clear" w:color="auto" w:fill="auto"/>
            <w:vAlign w:val="center"/>
          </w:tcPr>
          <w:p w14:paraId="49EF0753" w14:textId="77777777" w:rsidR="0046758C" w:rsidRPr="00D639AB" w:rsidRDefault="0046758C" w:rsidP="00A322B1">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LA ASUNTA</w:t>
            </w:r>
          </w:p>
        </w:tc>
        <w:tc>
          <w:tcPr>
            <w:tcW w:w="1668" w:type="pct"/>
            <w:shd w:val="clear" w:color="auto" w:fill="auto"/>
            <w:noWrap/>
          </w:tcPr>
          <w:p w14:paraId="71F8DE48" w14:textId="77777777" w:rsidR="0046758C" w:rsidRPr="000E35F7" w:rsidRDefault="0046758C" w:rsidP="00A322B1">
            <w:pPr>
              <w:rPr>
                <w:rFonts w:ascii="Verdana" w:hAnsi="Verdana"/>
                <w:bCs/>
                <w:color w:val="C00000"/>
                <w:sz w:val="18"/>
                <w:szCs w:val="18"/>
              </w:rPr>
            </w:pPr>
            <w:r w:rsidRPr="000E35F7">
              <w:rPr>
                <w:rFonts w:ascii="Verdana" w:hAnsi="Verdana"/>
                <w:color w:val="C00000"/>
                <w:sz w:val="18"/>
                <w:szCs w:val="18"/>
              </w:rPr>
              <w:t>COMUNIDAD ALTO SIGUANI</w:t>
            </w:r>
          </w:p>
        </w:tc>
        <w:tc>
          <w:tcPr>
            <w:tcW w:w="606" w:type="pct"/>
            <w:vAlign w:val="center"/>
          </w:tcPr>
          <w:p w14:paraId="737455E8"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33,00 km</w:t>
            </w:r>
          </w:p>
        </w:tc>
        <w:tc>
          <w:tcPr>
            <w:tcW w:w="758" w:type="pct"/>
            <w:vAlign w:val="center"/>
          </w:tcPr>
          <w:p w14:paraId="511098E5" w14:textId="77777777" w:rsidR="0046758C" w:rsidRPr="000E35F7" w:rsidRDefault="0046758C" w:rsidP="00A322B1">
            <w:pPr>
              <w:jc w:val="center"/>
              <w:rPr>
                <w:rFonts w:ascii="Verdana" w:hAnsi="Verdana" w:cs="Calibri"/>
                <w:bCs/>
                <w:color w:val="C00000"/>
                <w:sz w:val="18"/>
                <w:szCs w:val="18"/>
              </w:rPr>
            </w:pPr>
            <w:r w:rsidRPr="000E35F7">
              <w:rPr>
                <w:rFonts w:cstheme="minorHAnsi"/>
                <w:color w:val="C00000"/>
                <w:sz w:val="18"/>
                <w:szCs w:val="18"/>
                <w:lang w:eastAsia="es-BO"/>
              </w:rPr>
              <w:t>2 hrs. 30 min.</w:t>
            </w:r>
          </w:p>
        </w:tc>
        <w:tc>
          <w:tcPr>
            <w:tcW w:w="1061" w:type="pct"/>
            <w:vAlign w:val="center"/>
          </w:tcPr>
          <w:p w14:paraId="04C66D86"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46758C" w:rsidRPr="00D639AB" w14:paraId="0AF37828" w14:textId="77777777" w:rsidTr="00A322B1">
        <w:trPr>
          <w:trHeight w:val="268"/>
          <w:jc w:val="center"/>
        </w:trPr>
        <w:tc>
          <w:tcPr>
            <w:tcW w:w="215" w:type="pct"/>
            <w:shd w:val="clear" w:color="auto" w:fill="auto"/>
          </w:tcPr>
          <w:p w14:paraId="662F1ED9" w14:textId="77777777" w:rsidR="0046758C" w:rsidRPr="00D639AB" w:rsidRDefault="0046758C"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692" w:type="pct"/>
            <w:vMerge/>
            <w:shd w:val="clear" w:color="auto" w:fill="auto"/>
            <w:vAlign w:val="center"/>
          </w:tcPr>
          <w:p w14:paraId="38BF4725"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1D1927E4" w14:textId="77777777" w:rsidR="0046758C" w:rsidRPr="000E35F7" w:rsidRDefault="0046758C" w:rsidP="00A322B1">
            <w:pPr>
              <w:rPr>
                <w:rFonts w:ascii="Verdana" w:hAnsi="Verdana" w:cs="Tahoma"/>
                <w:bCs/>
                <w:color w:val="C00000"/>
                <w:sz w:val="18"/>
                <w:szCs w:val="18"/>
                <w:lang w:eastAsia="es-BO"/>
              </w:rPr>
            </w:pPr>
            <w:r w:rsidRPr="000E35F7">
              <w:rPr>
                <w:rFonts w:ascii="Verdana" w:hAnsi="Verdana"/>
                <w:color w:val="C00000"/>
                <w:sz w:val="18"/>
                <w:szCs w:val="18"/>
              </w:rPr>
              <w:t>COMUNIDAD NUEVOS HORIZONTES</w:t>
            </w:r>
          </w:p>
        </w:tc>
        <w:tc>
          <w:tcPr>
            <w:tcW w:w="606" w:type="pct"/>
            <w:vAlign w:val="center"/>
          </w:tcPr>
          <w:p w14:paraId="691C1A4F"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31,00 km</w:t>
            </w:r>
          </w:p>
        </w:tc>
        <w:tc>
          <w:tcPr>
            <w:tcW w:w="758" w:type="pct"/>
            <w:vAlign w:val="center"/>
          </w:tcPr>
          <w:p w14:paraId="762A49A6"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2 hrs. 45 min.</w:t>
            </w:r>
          </w:p>
        </w:tc>
        <w:tc>
          <w:tcPr>
            <w:tcW w:w="1061" w:type="pct"/>
            <w:vAlign w:val="center"/>
          </w:tcPr>
          <w:p w14:paraId="4F58564C"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46758C" w:rsidRPr="00D639AB" w14:paraId="20D0124D" w14:textId="77777777" w:rsidTr="00A322B1">
        <w:trPr>
          <w:trHeight w:val="175"/>
          <w:jc w:val="center"/>
        </w:trPr>
        <w:tc>
          <w:tcPr>
            <w:tcW w:w="215" w:type="pct"/>
            <w:shd w:val="clear" w:color="auto" w:fill="auto"/>
          </w:tcPr>
          <w:p w14:paraId="39554224" w14:textId="77777777" w:rsidR="0046758C" w:rsidRPr="00D639AB" w:rsidRDefault="0046758C"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3</w:t>
            </w:r>
          </w:p>
        </w:tc>
        <w:tc>
          <w:tcPr>
            <w:tcW w:w="692" w:type="pct"/>
            <w:vMerge/>
            <w:shd w:val="clear" w:color="auto" w:fill="auto"/>
            <w:vAlign w:val="center"/>
          </w:tcPr>
          <w:p w14:paraId="16D72DFB"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580BB3EC" w14:textId="77777777" w:rsidR="0046758C" w:rsidRPr="000E35F7" w:rsidRDefault="0046758C" w:rsidP="00A322B1">
            <w:pPr>
              <w:rPr>
                <w:rFonts w:ascii="Verdana" w:hAnsi="Verdana" w:cs="Tahoma"/>
                <w:bCs/>
                <w:color w:val="C00000"/>
                <w:sz w:val="18"/>
                <w:szCs w:val="18"/>
                <w:lang w:eastAsia="es-BO"/>
              </w:rPr>
            </w:pPr>
            <w:r w:rsidRPr="000E35F7">
              <w:rPr>
                <w:rFonts w:ascii="Verdana" w:hAnsi="Verdana"/>
                <w:color w:val="C00000"/>
                <w:sz w:val="18"/>
                <w:szCs w:val="18"/>
              </w:rPr>
              <w:t>COMUNIDAD QUILLABAMBA</w:t>
            </w:r>
          </w:p>
        </w:tc>
        <w:tc>
          <w:tcPr>
            <w:tcW w:w="606" w:type="pct"/>
            <w:vAlign w:val="center"/>
          </w:tcPr>
          <w:p w14:paraId="54025859"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32,00 km</w:t>
            </w:r>
          </w:p>
        </w:tc>
        <w:tc>
          <w:tcPr>
            <w:tcW w:w="758" w:type="pct"/>
            <w:vAlign w:val="center"/>
          </w:tcPr>
          <w:p w14:paraId="79043295"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2 hrs. 20 min.</w:t>
            </w:r>
          </w:p>
        </w:tc>
        <w:tc>
          <w:tcPr>
            <w:tcW w:w="1061" w:type="pct"/>
            <w:vAlign w:val="center"/>
          </w:tcPr>
          <w:p w14:paraId="31157FAE"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46758C" w:rsidRPr="00D639AB" w14:paraId="274BC52B" w14:textId="77777777" w:rsidTr="00A322B1">
        <w:trPr>
          <w:trHeight w:val="175"/>
          <w:jc w:val="center"/>
        </w:trPr>
        <w:tc>
          <w:tcPr>
            <w:tcW w:w="215" w:type="pct"/>
            <w:shd w:val="clear" w:color="auto" w:fill="auto"/>
          </w:tcPr>
          <w:p w14:paraId="695AD083" w14:textId="77777777" w:rsidR="0046758C" w:rsidRPr="00D639AB" w:rsidRDefault="0046758C"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4</w:t>
            </w:r>
          </w:p>
        </w:tc>
        <w:tc>
          <w:tcPr>
            <w:tcW w:w="692" w:type="pct"/>
            <w:vMerge/>
            <w:shd w:val="clear" w:color="auto" w:fill="auto"/>
            <w:vAlign w:val="center"/>
          </w:tcPr>
          <w:p w14:paraId="5BFE28CD"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407019F0" w14:textId="77777777" w:rsidR="0046758C" w:rsidRPr="000E35F7" w:rsidRDefault="0046758C" w:rsidP="00A322B1">
            <w:pPr>
              <w:rPr>
                <w:rFonts w:ascii="Verdana" w:hAnsi="Verdana" w:cs="Calibri"/>
                <w:bCs/>
                <w:color w:val="C00000"/>
                <w:sz w:val="18"/>
                <w:szCs w:val="18"/>
              </w:rPr>
            </w:pPr>
            <w:r w:rsidRPr="000E35F7">
              <w:rPr>
                <w:rFonts w:ascii="Verdana" w:hAnsi="Verdana"/>
                <w:color w:val="C00000"/>
                <w:sz w:val="18"/>
                <w:szCs w:val="18"/>
              </w:rPr>
              <w:t>COMUNIDAD SIGUANI GRANDE</w:t>
            </w:r>
          </w:p>
        </w:tc>
        <w:tc>
          <w:tcPr>
            <w:tcW w:w="606" w:type="pct"/>
            <w:vAlign w:val="center"/>
          </w:tcPr>
          <w:p w14:paraId="279FE162"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31,00 Km</w:t>
            </w:r>
          </w:p>
        </w:tc>
        <w:tc>
          <w:tcPr>
            <w:tcW w:w="758" w:type="pct"/>
            <w:vAlign w:val="center"/>
          </w:tcPr>
          <w:p w14:paraId="3B96343C" w14:textId="77777777" w:rsidR="0046758C" w:rsidRPr="000E35F7" w:rsidRDefault="0046758C" w:rsidP="00A322B1">
            <w:pPr>
              <w:jc w:val="center"/>
              <w:rPr>
                <w:rFonts w:ascii="Verdana" w:hAnsi="Verdana" w:cs="Calibri"/>
                <w:bCs/>
                <w:color w:val="C00000"/>
                <w:sz w:val="18"/>
                <w:szCs w:val="18"/>
              </w:rPr>
            </w:pPr>
            <w:r w:rsidRPr="000E35F7">
              <w:rPr>
                <w:rFonts w:cstheme="minorHAnsi"/>
                <w:color w:val="C00000"/>
                <w:sz w:val="18"/>
                <w:szCs w:val="18"/>
                <w:lang w:eastAsia="es-BO"/>
              </w:rPr>
              <w:t>1 hrs. 45 min.</w:t>
            </w:r>
          </w:p>
        </w:tc>
        <w:tc>
          <w:tcPr>
            <w:tcW w:w="1061" w:type="pct"/>
            <w:vAlign w:val="center"/>
          </w:tcPr>
          <w:p w14:paraId="0C5EAE27"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46758C" w:rsidRPr="00D639AB" w14:paraId="7B49BA53" w14:textId="77777777" w:rsidTr="00A322B1">
        <w:trPr>
          <w:trHeight w:val="175"/>
          <w:jc w:val="center"/>
        </w:trPr>
        <w:tc>
          <w:tcPr>
            <w:tcW w:w="215" w:type="pct"/>
            <w:shd w:val="clear" w:color="auto" w:fill="auto"/>
          </w:tcPr>
          <w:p w14:paraId="20D7C28A" w14:textId="77777777" w:rsidR="0046758C" w:rsidRPr="00D639AB" w:rsidRDefault="0046758C" w:rsidP="00A322B1">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5</w:t>
            </w:r>
          </w:p>
        </w:tc>
        <w:tc>
          <w:tcPr>
            <w:tcW w:w="692" w:type="pct"/>
            <w:vMerge/>
            <w:shd w:val="clear" w:color="auto" w:fill="auto"/>
            <w:vAlign w:val="center"/>
          </w:tcPr>
          <w:p w14:paraId="104ED94A"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3BF2A55A" w14:textId="77777777" w:rsidR="0046758C" w:rsidRPr="000E35F7" w:rsidRDefault="0046758C" w:rsidP="00A322B1">
            <w:pPr>
              <w:rPr>
                <w:rFonts w:ascii="Verdana" w:hAnsi="Verdana" w:cs="Calibri"/>
                <w:bCs/>
                <w:color w:val="C00000"/>
                <w:sz w:val="18"/>
                <w:szCs w:val="18"/>
              </w:rPr>
            </w:pPr>
            <w:r w:rsidRPr="000E35F7">
              <w:rPr>
                <w:rFonts w:ascii="Verdana" w:hAnsi="Verdana"/>
                <w:color w:val="C00000"/>
                <w:sz w:val="18"/>
                <w:szCs w:val="18"/>
              </w:rPr>
              <w:t>COMUNIDAD ANTAMAYO</w:t>
            </w:r>
          </w:p>
        </w:tc>
        <w:tc>
          <w:tcPr>
            <w:tcW w:w="606" w:type="pct"/>
            <w:vAlign w:val="center"/>
          </w:tcPr>
          <w:p w14:paraId="66BE53BF"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lang w:eastAsia="es-BO"/>
              </w:rPr>
              <w:t>16,00 km</w:t>
            </w:r>
          </w:p>
        </w:tc>
        <w:tc>
          <w:tcPr>
            <w:tcW w:w="758" w:type="pct"/>
            <w:vAlign w:val="center"/>
          </w:tcPr>
          <w:p w14:paraId="2E9FAF5D" w14:textId="77777777" w:rsidR="0046758C" w:rsidRPr="000E35F7" w:rsidRDefault="0046758C" w:rsidP="00A322B1">
            <w:pPr>
              <w:jc w:val="center"/>
              <w:rPr>
                <w:rFonts w:ascii="Verdana" w:hAnsi="Verdana" w:cs="Calibri"/>
                <w:bCs/>
                <w:color w:val="C00000"/>
                <w:sz w:val="18"/>
                <w:szCs w:val="18"/>
              </w:rPr>
            </w:pPr>
            <w:r w:rsidRPr="000E35F7">
              <w:rPr>
                <w:rFonts w:cstheme="minorHAnsi"/>
                <w:color w:val="C00000"/>
                <w:sz w:val="18"/>
                <w:szCs w:val="18"/>
                <w:lang w:eastAsia="es-BO"/>
              </w:rPr>
              <w:t>1 hrs. 30 min.</w:t>
            </w:r>
          </w:p>
        </w:tc>
        <w:tc>
          <w:tcPr>
            <w:tcW w:w="1061" w:type="pct"/>
            <w:vAlign w:val="center"/>
          </w:tcPr>
          <w:p w14:paraId="3F17489E" w14:textId="77777777" w:rsidR="0046758C" w:rsidRPr="000E35F7" w:rsidRDefault="0046758C" w:rsidP="00A322B1">
            <w:pPr>
              <w:jc w:val="center"/>
              <w:rPr>
                <w:rFonts w:ascii="Verdana" w:hAnsi="Verdana" w:cs="Tahoma"/>
                <w:bCs/>
                <w:color w:val="C00000"/>
                <w:sz w:val="18"/>
                <w:szCs w:val="18"/>
                <w:lang w:eastAsia="es-BO"/>
              </w:rPr>
            </w:pPr>
            <w:r w:rsidRPr="000E35F7">
              <w:rPr>
                <w:rFonts w:cstheme="minorHAnsi"/>
                <w:color w:val="C00000"/>
                <w:sz w:val="18"/>
                <w:szCs w:val="18"/>
              </w:rPr>
              <w:t>TIERRA</w:t>
            </w:r>
          </w:p>
        </w:tc>
      </w:tr>
      <w:tr w:rsidR="0046758C" w:rsidRPr="00D639AB" w14:paraId="10DE5724" w14:textId="77777777" w:rsidTr="00A322B1">
        <w:trPr>
          <w:trHeight w:val="175"/>
          <w:jc w:val="center"/>
        </w:trPr>
        <w:tc>
          <w:tcPr>
            <w:tcW w:w="215" w:type="pct"/>
            <w:shd w:val="clear" w:color="auto" w:fill="auto"/>
          </w:tcPr>
          <w:p w14:paraId="567DF5B1" w14:textId="77777777" w:rsidR="0046758C" w:rsidRPr="00492344" w:rsidRDefault="0046758C" w:rsidP="00A322B1">
            <w:pPr>
              <w:jc w:val="center"/>
              <w:rPr>
                <w:rFonts w:ascii="Verdana" w:hAnsi="Verdana" w:cs="Tahoma"/>
                <w:sz w:val="18"/>
                <w:szCs w:val="18"/>
                <w:lang w:val="es-ES_tradnl" w:eastAsia="es-BO"/>
              </w:rPr>
            </w:pPr>
            <w:r>
              <w:rPr>
                <w:rFonts w:ascii="Verdana" w:hAnsi="Verdana" w:cs="Tahoma"/>
                <w:sz w:val="18"/>
                <w:szCs w:val="18"/>
                <w:lang w:val="es-ES_tradnl" w:eastAsia="es-BO"/>
              </w:rPr>
              <w:t>6</w:t>
            </w:r>
          </w:p>
        </w:tc>
        <w:tc>
          <w:tcPr>
            <w:tcW w:w="692" w:type="pct"/>
            <w:vMerge/>
            <w:shd w:val="clear" w:color="auto" w:fill="auto"/>
            <w:vAlign w:val="center"/>
          </w:tcPr>
          <w:p w14:paraId="394764BD"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02F06D8C" w14:textId="77777777" w:rsidR="0046758C" w:rsidRPr="000E35F7" w:rsidRDefault="0046758C" w:rsidP="00A322B1">
            <w:pPr>
              <w:rPr>
                <w:rFonts w:ascii="Verdana" w:hAnsi="Verdana" w:cstheme="minorHAnsi"/>
                <w:bCs/>
                <w:color w:val="C00000"/>
                <w:sz w:val="18"/>
                <w:szCs w:val="18"/>
              </w:rPr>
            </w:pPr>
            <w:r w:rsidRPr="000E35F7">
              <w:rPr>
                <w:rFonts w:ascii="Verdana" w:hAnsi="Verdana"/>
                <w:color w:val="C00000"/>
                <w:sz w:val="18"/>
                <w:szCs w:val="18"/>
              </w:rPr>
              <w:t>COMUNIDAD BOOPI MOTACAL</w:t>
            </w:r>
          </w:p>
        </w:tc>
        <w:tc>
          <w:tcPr>
            <w:tcW w:w="606" w:type="pct"/>
            <w:vAlign w:val="center"/>
          </w:tcPr>
          <w:p w14:paraId="5CA740E4"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lang w:eastAsia="es-BO"/>
              </w:rPr>
              <w:t>8,00 km</w:t>
            </w:r>
          </w:p>
        </w:tc>
        <w:tc>
          <w:tcPr>
            <w:tcW w:w="758" w:type="pct"/>
            <w:vAlign w:val="center"/>
          </w:tcPr>
          <w:p w14:paraId="17714B0B" w14:textId="77777777" w:rsidR="0046758C" w:rsidRPr="000E35F7" w:rsidRDefault="0046758C" w:rsidP="00A322B1">
            <w:pPr>
              <w:jc w:val="center"/>
              <w:rPr>
                <w:rFonts w:ascii="Verdana" w:hAnsi="Verdana" w:cstheme="minorHAnsi"/>
                <w:bCs/>
                <w:color w:val="C00000"/>
                <w:sz w:val="16"/>
                <w:szCs w:val="16"/>
                <w:lang w:eastAsia="es-BO"/>
              </w:rPr>
            </w:pPr>
            <w:r w:rsidRPr="000E35F7">
              <w:rPr>
                <w:rFonts w:cstheme="minorHAnsi"/>
                <w:color w:val="C00000"/>
                <w:sz w:val="18"/>
                <w:szCs w:val="18"/>
                <w:lang w:eastAsia="es-BO"/>
              </w:rPr>
              <w:t>30 min.</w:t>
            </w:r>
          </w:p>
        </w:tc>
        <w:tc>
          <w:tcPr>
            <w:tcW w:w="1061" w:type="pct"/>
            <w:vAlign w:val="center"/>
          </w:tcPr>
          <w:p w14:paraId="705891CD"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rPr>
              <w:t>TIERRA</w:t>
            </w:r>
          </w:p>
        </w:tc>
      </w:tr>
      <w:tr w:rsidR="0046758C" w:rsidRPr="00D639AB" w14:paraId="058EECF4" w14:textId="77777777" w:rsidTr="00A322B1">
        <w:trPr>
          <w:trHeight w:val="175"/>
          <w:jc w:val="center"/>
        </w:trPr>
        <w:tc>
          <w:tcPr>
            <w:tcW w:w="215" w:type="pct"/>
            <w:shd w:val="clear" w:color="auto" w:fill="auto"/>
          </w:tcPr>
          <w:p w14:paraId="3CC1C8AF" w14:textId="77777777" w:rsidR="0046758C" w:rsidRPr="00492344" w:rsidRDefault="0046758C" w:rsidP="00A322B1">
            <w:pPr>
              <w:jc w:val="center"/>
              <w:rPr>
                <w:rFonts w:ascii="Verdana" w:hAnsi="Verdana" w:cs="Tahoma"/>
                <w:sz w:val="18"/>
                <w:szCs w:val="18"/>
                <w:lang w:val="es-ES_tradnl" w:eastAsia="es-BO"/>
              </w:rPr>
            </w:pPr>
            <w:r>
              <w:rPr>
                <w:rFonts w:ascii="Verdana" w:hAnsi="Verdana" w:cs="Tahoma"/>
                <w:sz w:val="18"/>
                <w:szCs w:val="18"/>
                <w:lang w:val="es-ES_tradnl" w:eastAsia="es-BO"/>
              </w:rPr>
              <w:t>7</w:t>
            </w:r>
          </w:p>
        </w:tc>
        <w:tc>
          <w:tcPr>
            <w:tcW w:w="692" w:type="pct"/>
            <w:vMerge/>
            <w:shd w:val="clear" w:color="auto" w:fill="auto"/>
            <w:vAlign w:val="center"/>
          </w:tcPr>
          <w:p w14:paraId="713CBBC9"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41FD0289" w14:textId="77777777" w:rsidR="0046758C" w:rsidRPr="000E35F7" w:rsidRDefault="0046758C" w:rsidP="00A322B1">
            <w:pPr>
              <w:rPr>
                <w:rFonts w:ascii="Verdana" w:hAnsi="Verdana" w:cstheme="minorHAnsi"/>
                <w:bCs/>
                <w:color w:val="C00000"/>
                <w:sz w:val="18"/>
                <w:szCs w:val="18"/>
              </w:rPr>
            </w:pPr>
            <w:r w:rsidRPr="000E35F7">
              <w:rPr>
                <w:rFonts w:ascii="Verdana" w:hAnsi="Verdana"/>
                <w:color w:val="C00000"/>
                <w:sz w:val="18"/>
                <w:szCs w:val="18"/>
              </w:rPr>
              <w:t>COMUNIDAD CUCHUMPAYA</w:t>
            </w:r>
          </w:p>
        </w:tc>
        <w:tc>
          <w:tcPr>
            <w:tcW w:w="606" w:type="pct"/>
            <w:vAlign w:val="center"/>
          </w:tcPr>
          <w:p w14:paraId="225706A1"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lang w:eastAsia="es-BO"/>
              </w:rPr>
              <w:t>9,00 Km</w:t>
            </w:r>
          </w:p>
        </w:tc>
        <w:tc>
          <w:tcPr>
            <w:tcW w:w="758" w:type="pct"/>
            <w:vAlign w:val="center"/>
          </w:tcPr>
          <w:p w14:paraId="7FA6258D" w14:textId="77777777" w:rsidR="0046758C" w:rsidRPr="000E35F7" w:rsidRDefault="0046758C" w:rsidP="00A322B1">
            <w:pPr>
              <w:jc w:val="center"/>
              <w:rPr>
                <w:rFonts w:ascii="Verdana" w:hAnsi="Verdana" w:cstheme="minorHAnsi"/>
                <w:bCs/>
                <w:color w:val="C00000"/>
                <w:sz w:val="16"/>
                <w:szCs w:val="16"/>
                <w:lang w:eastAsia="es-BO"/>
              </w:rPr>
            </w:pPr>
            <w:r w:rsidRPr="000E35F7">
              <w:rPr>
                <w:rFonts w:cstheme="minorHAnsi"/>
                <w:color w:val="C00000"/>
                <w:sz w:val="18"/>
                <w:szCs w:val="18"/>
                <w:lang w:eastAsia="es-BO"/>
              </w:rPr>
              <w:t>50 min.</w:t>
            </w:r>
          </w:p>
        </w:tc>
        <w:tc>
          <w:tcPr>
            <w:tcW w:w="1061" w:type="pct"/>
            <w:vAlign w:val="center"/>
          </w:tcPr>
          <w:p w14:paraId="23FB94F9"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rPr>
              <w:t>TIERRA</w:t>
            </w:r>
          </w:p>
        </w:tc>
      </w:tr>
      <w:tr w:rsidR="0046758C" w:rsidRPr="00D639AB" w14:paraId="75190505" w14:textId="77777777" w:rsidTr="00A322B1">
        <w:trPr>
          <w:trHeight w:val="175"/>
          <w:jc w:val="center"/>
        </w:trPr>
        <w:tc>
          <w:tcPr>
            <w:tcW w:w="215" w:type="pct"/>
            <w:shd w:val="clear" w:color="auto" w:fill="auto"/>
          </w:tcPr>
          <w:p w14:paraId="5724ED9C" w14:textId="77777777" w:rsidR="0046758C" w:rsidRPr="00492344" w:rsidRDefault="0046758C" w:rsidP="00A322B1">
            <w:pPr>
              <w:jc w:val="center"/>
              <w:rPr>
                <w:rFonts w:ascii="Verdana" w:hAnsi="Verdana" w:cs="Tahoma"/>
                <w:sz w:val="18"/>
                <w:szCs w:val="18"/>
                <w:lang w:val="es-ES_tradnl" w:eastAsia="es-BO"/>
              </w:rPr>
            </w:pPr>
            <w:r>
              <w:rPr>
                <w:rFonts w:ascii="Verdana" w:hAnsi="Verdana" w:cs="Tahoma"/>
                <w:sz w:val="18"/>
                <w:szCs w:val="18"/>
                <w:lang w:val="es-ES_tradnl" w:eastAsia="es-BO"/>
              </w:rPr>
              <w:t>8</w:t>
            </w:r>
          </w:p>
        </w:tc>
        <w:tc>
          <w:tcPr>
            <w:tcW w:w="692" w:type="pct"/>
            <w:vMerge/>
            <w:shd w:val="clear" w:color="auto" w:fill="auto"/>
            <w:vAlign w:val="center"/>
          </w:tcPr>
          <w:p w14:paraId="3EBC5084"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59699F6F" w14:textId="77777777" w:rsidR="0046758C" w:rsidRPr="000E35F7" w:rsidRDefault="0046758C" w:rsidP="00A322B1">
            <w:pPr>
              <w:rPr>
                <w:rFonts w:ascii="Verdana" w:hAnsi="Verdana" w:cstheme="minorHAnsi"/>
                <w:bCs/>
                <w:color w:val="C00000"/>
                <w:sz w:val="18"/>
                <w:szCs w:val="18"/>
              </w:rPr>
            </w:pPr>
            <w:r w:rsidRPr="000E35F7">
              <w:rPr>
                <w:rFonts w:ascii="Verdana" w:hAnsi="Verdana"/>
                <w:color w:val="C00000"/>
                <w:sz w:val="18"/>
                <w:szCs w:val="18"/>
              </w:rPr>
              <w:t>COMUNIDAD ZONA 4 NUEVA ESPERANZA</w:t>
            </w:r>
          </w:p>
        </w:tc>
        <w:tc>
          <w:tcPr>
            <w:tcW w:w="606" w:type="pct"/>
            <w:vAlign w:val="center"/>
          </w:tcPr>
          <w:p w14:paraId="44164A1A"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lang w:eastAsia="es-BO"/>
              </w:rPr>
              <w:t>300,00 m</w:t>
            </w:r>
          </w:p>
        </w:tc>
        <w:tc>
          <w:tcPr>
            <w:tcW w:w="758" w:type="pct"/>
            <w:vAlign w:val="center"/>
          </w:tcPr>
          <w:p w14:paraId="2625AD0D" w14:textId="77777777" w:rsidR="0046758C" w:rsidRPr="000E35F7" w:rsidRDefault="0046758C" w:rsidP="00A322B1">
            <w:pPr>
              <w:jc w:val="center"/>
              <w:rPr>
                <w:rFonts w:ascii="Verdana" w:hAnsi="Verdana" w:cstheme="minorHAnsi"/>
                <w:bCs/>
                <w:color w:val="C00000"/>
                <w:sz w:val="16"/>
                <w:szCs w:val="16"/>
                <w:lang w:eastAsia="es-BO"/>
              </w:rPr>
            </w:pPr>
            <w:r w:rsidRPr="000E35F7">
              <w:rPr>
                <w:rFonts w:cstheme="minorHAnsi"/>
                <w:color w:val="C00000"/>
                <w:sz w:val="18"/>
                <w:szCs w:val="18"/>
              </w:rPr>
              <w:t xml:space="preserve">5 </w:t>
            </w:r>
            <w:r w:rsidRPr="000E35F7">
              <w:rPr>
                <w:rFonts w:cstheme="minorHAnsi"/>
                <w:color w:val="C00000"/>
                <w:sz w:val="18"/>
                <w:szCs w:val="18"/>
                <w:lang w:eastAsia="es-BO"/>
              </w:rPr>
              <w:t xml:space="preserve"> min.</w:t>
            </w:r>
          </w:p>
        </w:tc>
        <w:tc>
          <w:tcPr>
            <w:tcW w:w="1061" w:type="pct"/>
            <w:vAlign w:val="center"/>
          </w:tcPr>
          <w:p w14:paraId="0E6C8AE4"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rPr>
              <w:t>TIERRA</w:t>
            </w:r>
          </w:p>
        </w:tc>
      </w:tr>
      <w:tr w:rsidR="0046758C" w:rsidRPr="00D639AB" w14:paraId="125716F2" w14:textId="77777777" w:rsidTr="00A322B1">
        <w:trPr>
          <w:trHeight w:val="175"/>
          <w:jc w:val="center"/>
        </w:trPr>
        <w:tc>
          <w:tcPr>
            <w:tcW w:w="215" w:type="pct"/>
            <w:shd w:val="clear" w:color="auto" w:fill="auto"/>
          </w:tcPr>
          <w:p w14:paraId="5BE299DC" w14:textId="77777777" w:rsidR="0046758C" w:rsidRPr="00492344" w:rsidRDefault="0046758C" w:rsidP="00A322B1">
            <w:pPr>
              <w:jc w:val="center"/>
              <w:rPr>
                <w:rFonts w:ascii="Verdana" w:hAnsi="Verdana" w:cs="Tahoma"/>
                <w:sz w:val="18"/>
                <w:szCs w:val="18"/>
                <w:lang w:val="es-ES_tradnl" w:eastAsia="es-BO"/>
              </w:rPr>
            </w:pPr>
            <w:r>
              <w:rPr>
                <w:rFonts w:ascii="Verdana" w:hAnsi="Verdana" w:cs="Tahoma"/>
                <w:sz w:val="18"/>
                <w:szCs w:val="18"/>
                <w:lang w:val="es-ES_tradnl" w:eastAsia="es-BO"/>
              </w:rPr>
              <w:t>9</w:t>
            </w:r>
          </w:p>
        </w:tc>
        <w:tc>
          <w:tcPr>
            <w:tcW w:w="692" w:type="pct"/>
            <w:vMerge/>
            <w:shd w:val="clear" w:color="auto" w:fill="auto"/>
            <w:vAlign w:val="center"/>
          </w:tcPr>
          <w:p w14:paraId="1F356F4E"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5FFBC9C4" w14:textId="77777777" w:rsidR="0046758C" w:rsidRPr="000E35F7" w:rsidRDefault="0046758C" w:rsidP="00A322B1">
            <w:pPr>
              <w:rPr>
                <w:rFonts w:ascii="Verdana" w:hAnsi="Verdana" w:cstheme="minorHAnsi"/>
                <w:bCs/>
                <w:color w:val="C00000"/>
                <w:sz w:val="18"/>
                <w:szCs w:val="18"/>
              </w:rPr>
            </w:pPr>
            <w:r w:rsidRPr="000E35F7">
              <w:rPr>
                <w:rFonts w:ascii="Verdana" w:hAnsi="Verdana"/>
                <w:color w:val="C00000"/>
                <w:sz w:val="18"/>
                <w:szCs w:val="18"/>
              </w:rPr>
              <w:t>COMUNIDAD SAN JUAN UNIDOS</w:t>
            </w:r>
          </w:p>
        </w:tc>
        <w:tc>
          <w:tcPr>
            <w:tcW w:w="606" w:type="pct"/>
            <w:vAlign w:val="center"/>
          </w:tcPr>
          <w:p w14:paraId="59785A83"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lang w:eastAsia="es-BO"/>
              </w:rPr>
              <w:t>9,00 km</w:t>
            </w:r>
          </w:p>
        </w:tc>
        <w:tc>
          <w:tcPr>
            <w:tcW w:w="758" w:type="pct"/>
            <w:vAlign w:val="center"/>
          </w:tcPr>
          <w:p w14:paraId="79354C85" w14:textId="77777777" w:rsidR="0046758C" w:rsidRPr="000E35F7" w:rsidRDefault="0046758C" w:rsidP="00A322B1">
            <w:pPr>
              <w:jc w:val="center"/>
              <w:rPr>
                <w:rFonts w:ascii="Verdana" w:hAnsi="Verdana" w:cstheme="minorHAnsi"/>
                <w:bCs/>
                <w:color w:val="C00000"/>
                <w:sz w:val="16"/>
                <w:szCs w:val="16"/>
                <w:lang w:eastAsia="es-BO"/>
              </w:rPr>
            </w:pPr>
            <w:r w:rsidRPr="000E35F7">
              <w:rPr>
                <w:rFonts w:cstheme="minorHAnsi"/>
                <w:color w:val="C00000"/>
                <w:sz w:val="18"/>
                <w:szCs w:val="18"/>
                <w:lang w:eastAsia="es-BO"/>
              </w:rPr>
              <w:t>50 min.</w:t>
            </w:r>
          </w:p>
        </w:tc>
        <w:tc>
          <w:tcPr>
            <w:tcW w:w="1061" w:type="pct"/>
            <w:vAlign w:val="center"/>
          </w:tcPr>
          <w:p w14:paraId="0CC590F7" w14:textId="77777777" w:rsidR="0046758C" w:rsidRPr="000E35F7" w:rsidRDefault="0046758C" w:rsidP="00A322B1">
            <w:pPr>
              <w:jc w:val="center"/>
              <w:rPr>
                <w:rFonts w:ascii="Verdana" w:hAnsi="Verdana" w:cstheme="minorHAnsi"/>
                <w:bCs/>
                <w:color w:val="C00000"/>
                <w:sz w:val="16"/>
                <w:szCs w:val="16"/>
              </w:rPr>
            </w:pPr>
            <w:r w:rsidRPr="000E35F7">
              <w:rPr>
                <w:rFonts w:cstheme="minorHAnsi"/>
                <w:color w:val="C00000"/>
                <w:sz w:val="18"/>
                <w:szCs w:val="18"/>
              </w:rPr>
              <w:t>TIERRA</w:t>
            </w:r>
          </w:p>
        </w:tc>
      </w:tr>
      <w:tr w:rsidR="0046758C" w:rsidRPr="00D639AB" w14:paraId="60A8F99B" w14:textId="77777777" w:rsidTr="00A322B1">
        <w:trPr>
          <w:trHeight w:val="175"/>
          <w:jc w:val="center"/>
        </w:trPr>
        <w:tc>
          <w:tcPr>
            <w:tcW w:w="215" w:type="pct"/>
            <w:shd w:val="clear" w:color="auto" w:fill="auto"/>
          </w:tcPr>
          <w:p w14:paraId="3217F2C5" w14:textId="77777777" w:rsidR="0046758C" w:rsidRPr="00492344" w:rsidRDefault="0046758C" w:rsidP="00A322B1">
            <w:pPr>
              <w:jc w:val="center"/>
              <w:rPr>
                <w:rFonts w:ascii="Verdana" w:hAnsi="Verdana" w:cs="Tahoma"/>
                <w:sz w:val="18"/>
                <w:szCs w:val="18"/>
                <w:lang w:val="es-ES_tradnl" w:eastAsia="es-BO"/>
              </w:rPr>
            </w:pPr>
            <w:r>
              <w:rPr>
                <w:rFonts w:ascii="Verdana" w:hAnsi="Verdana" w:cs="Tahoma"/>
                <w:sz w:val="18"/>
                <w:szCs w:val="18"/>
                <w:lang w:val="es-ES_tradnl" w:eastAsia="es-BO"/>
              </w:rPr>
              <w:t>10</w:t>
            </w:r>
          </w:p>
        </w:tc>
        <w:tc>
          <w:tcPr>
            <w:tcW w:w="692" w:type="pct"/>
            <w:vMerge/>
            <w:shd w:val="clear" w:color="auto" w:fill="auto"/>
            <w:vAlign w:val="center"/>
          </w:tcPr>
          <w:p w14:paraId="5BC93386" w14:textId="77777777" w:rsidR="0046758C" w:rsidRPr="00D639AB" w:rsidRDefault="0046758C" w:rsidP="00A322B1">
            <w:pPr>
              <w:jc w:val="center"/>
              <w:rPr>
                <w:rFonts w:ascii="Verdana" w:hAnsi="Verdana" w:cs="Tahoma"/>
                <w:b/>
                <w:bCs/>
                <w:sz w:val="18"/>
                <w:szCs w:val="18"/>
                <w:lang w:eastAsia="es-BO"/>
              </w:rPr>
            </w:pPr>
          </w:p>
        </w:tc>
        <w:tc>
          <w:tcPr>
            <w:tcW w:w="1668" w:type="pct"/>
            <w:shd w:val="clear" w:color="auto" w:fill="auto"/>
            <w:noWrap/>
          </w:tcPr>
          <w:p w14:paraId="50CA9237" w14:textId="77777777" w:rsidR="0046758C" w:rsidRPr="000E35F7" w:rsidRDefault="0046758C" w:rsidP="00A322B1">
            <w:pPr>
              <w:rPr>
                <w:rFonts w:ascii="Verdana" w:hAnsi="Verdana" w:cs="Tahoma"/>
                <w:bCs/>
                <w:color w:val="C00000"/>
                <w:sz w:val="18"/>
                <w:szCs w:val="18"/>
              </w:rPr>
            </w:pPr>
            <w:r w:rsidRPr="000E35F7">
              <w:rPr>
                <w:rFonts w:ascii="Verdana" w:hAnsi="Verdana"/>
                <w:color w:val="C00000"/>
                <w:sz w:val="18"/>
                <w:szCs w:val="18"/>
              </w:rPr>
              <w:t>COMUNIDAD VILLA CAMACHO</w:t>
            </w:r>
          </w:p>
        </w:tc>
        <w:tc>
          <w:tcPr>
            <w:tcW w:w="606" w:type="pct"/>
            <w:vAlign w:val="center"/>
          </w:tcPr>
          <w:p w14:paraId="06582F76" w14:textId="77777777" w:rsidR="0046758C" w:rsidRPr="000E35F7" w:rsidRDefault="0046758C" w:rsidP="00A322B1">
            <w:pPr>
              <w:jc w:val="center"/>
              <w:rPr>
                <w:rFonts w:ascii="Verdana" w:hAnsi="Verdana" w:cs="Tahoma"/>
                <w:bCs/>
                <w:color w:val="C00000"/>
                <w:sz w:val="16"/>
                <w:szCs w:val="16"/>
                <w:lang w:eastAsia="es-BO"/>
              </w:rPr>
            </w:pPr>
            <w:r w:rsidRPr="000E35F7">
              <w:rPr>
                <w:rFonts w:cstheme="minorHAnsi"/>
                <w:color w:val="C00000"/>
                <w:sz w:val="18"/>
                <w:szCs w:val="18"/>
                <w:lang w:eastAsia="es-BO"/>
              </w:rPr>
              <w:t>10,00 km</w:t>
            </w:r>
          </w:p>
        </w:tc>
        <w:tc>
          <w:tcPr>
            <w:tcW w:w="758" w:type="pct"/>
            <w:vAlign w:val="center"/>
          </w:tcPr>
          <w:p w14:paraId="00216F6E" w14:textId="77777777" w:rsidR="0046758C" w:rsidRPr="000E35F7" w:rsidRDefault="0046758C" w:rsidP="00A322B1">
            <w:pPr>
              <w:jc w:val="center"/>
              <w:rPr>
                <w:rFonts w:ascii="Verdana" w:hAnsi="Verdana" w:cs="Tahoma"/>
                <w:bCs/>
                <w:color w:val="C00000"/>
                <w:sz w:val="16"/>
                <w:szCs w:val="16"/>
                <w:lang w:eastAsia="es-BO"/>
              </w:rPr>
            </w:pPr>
            <w:r w:rsidRPr="000E35F7">
              <w:rPr>
                <w:rFonts w:cstheme="minorHAnsi"/>
                <w:color w:val="C00000"/>
                <w:sz w:val="18"/>
                <w:szCs w:val="18"/>
                <w:lang w:eastAsia="es-BO"/>
              </w:rPr>
              <w:t>1  hrs.</w:t>
            </w:r>
          </w:p>
        </w:tc>
        <w:tc>
          <w:tcPr>
            <w:tcW w:w="1061" w:type="pct"/>
            <w:vAlign w:val="center"/>
          </w:tcPr>
          <w:p w14:paraId="1DBC6CDC" w14:textId="77777777" w:rsidR="0046758C" w:rsidRPr="000E35F7" w:rsidRDefault="0046758C" w:rsidP="00A322B1">
            <w:pPr>
              <w:jc w:val="center"/>
              <w:rPr>
                <w:rFonts w:ascii="Verdana" w:hAnsi="Verdana" w:cs="Tahoma"/>
                <w:bCs/>
                <w:color w:val="C00000"/>
                <w:sz w:val="16"/>
                <w:szCs w:val="16"/>
              </w:rPr>
            </w:pPr>
            <w:r w:rsidRPr="000E35F7">
              <w:rPr>
                <w:rFonts w:cstheme="minorHAnsi"/>
                <w:color w:val="C00000"/>
                <w:sz w:val="18"/>
                <w:szCs w:val="18"/>
              </w:rPr>
              <w:t>TIERRA</w:t>
            </w:r>
          </w:p>
        </w:tc>
      </w:tr>
    </w:tbl>
    <w:p w14:paraId="4D7C94B0" w14:textId="77777777" w:rsidR="0046758C" w:rsidRDefault="0046758C" w:rsidP="0046758C">
      <w:pPr>
        <w:pStyle w:val="Prrafodelista"/>
        <w:ind w:left="1080"/>
        <w:rPr>
          <w:rFonts w:ascii="Tahoma" w:hAnsi="Tahoma" w:cs="Tahoma"/>
          <w:bCs/>
          <w:i/>
          <w:iCs/>
        </w:rPr>
      </w:pPr>
    </w:p>
    <w:p w14:paraId="3F60F490" w14:textId="77777777" w:rsidR="0046758C" w:rsidRPr="0053408B" w:rsidRDefault="0046758C" w:rsidP="0046758C">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592FCE0" w14:textId="77777777" w:rsidR="0046758C" w:rsidRPr="00882269" w:rsidRDefault="0046758C" w:rsidP="0046758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2FBD891" w14:textId="77777777" w:rsidR="0046758C" w:rsidRPr="00882269" w:rsidRDefault="0046758C" w:rsidP="0046758C">
      <w:pPr>
        <w:spacing w:line="260" w:lineRule="atLeast"/>
        <w:jc w:val="both"/>
        <w:rPr>
          <w:rFonts w:ascii="Tahoma" w:hAnsi="Tahoma" w:cs="Tahoma"/>
          <w:b/>
          <w:lang w:val="es-ES_tradnl"/>
        </w:rPr>
      </w:pPr>
      <w:r w:rsidRPr="00882269">
        <w:rPr>
          <w:rFonts w:ascii="Tahoma" w:hAnsi="Tahoma" w:cs="Tahoma"/>
          <w:b/>
          <w:lang w:val="es-ES_tradnl"/>
        </w:rPr>
        <w:t>GENERAL</w:t>
      </w:r>
    </w:p>
    <w:p w14:paraId="42B01F8C" w14:textId="77777777" w:rsidR="0046758C" w:rsidRPr="007F6518" w:rsidRDefault="0046758C" w:rsidP="0046758C">
      <w:pPr>
        <w:spacing w:line="300" w:lineRule="auto"/>
        <w:jc w:val="both"/>
        <w:rPr>
          <w:rFonts w:ascii="Tahoma" w:hAnsi="Tahoma" w:cs="Tahoma"/>
        </w:rPr>
      </w:pPr>
      <w:r w:rsidRPr="007F6518">
        <w:rPr>
          <w:rFonts w:ascii="Tahoma" w:hAnsi="Tahoma" w:cs="Tahoma"/>
        </w:rPr>
        <w:t xml:space="preserve">Ejecutar el </w:t>
      </w:r>
      <w:r w:rsidRPr="00573465">
        <w:rPr>
          <w:rFonts w:ascii="Tahoma" w:hAnsi="Tahoma" w:cs="Tahoma"/>
          <w:b/>
          <w:color w:val="C00000"/>
        </w:rPr>
        <w:t>PROYECTO DE VIVIENDA CUALITATIVA EN EL MUNICIPIO DE LA ASUNTA  -FASE(XI</w:t>
      </w:r>
      <w:r>
        <w:rPr>
          <w:rFonts w:ascii="Tahoma" w:hAnsi="Tahoma" w:cs="Tahoma"/>
          <w:b/>
          <w:color w:val="C00000"/>
        </w:rPr>
        <w:t>II</w:t>
      </w:r>
      <w:r w:rsidRPr="00573465">
        <w:rPr>
          <w:rFonts w:ascii="Tahoma" w:hAnsi="Tahoma" w:cs="Tahoma"/>
          <w:b/>
          <w:color w:val="C00000"/>
        </w:rPr>
        <w:t>) 2025-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37</w:t>
      </w:r>
      <w:r>
        <w:rPr>
          <w:rFonts w:ascii="Tahoma" w:hAnsi="Tahoma" w:cs="Tahoma"/>
          <w:b/>
          <w:color w:val="FF0000"/>
        </w:rPr>
        <w:t xml:space="preserve"> </w:t>
      </w:r>
      <w:r w:rsidRPr="007F6518">
        <w:rPr>
          <w:rFonts w:ascii="Tahoma" w:hAnsi="Tahoma" w:cs="Tahoma"/>
          <w:bCs/>
        </w:rPr>
        <w:t>viviendas.</w:t>
      </w:r>
    </w:p>
    <w:p w14:paraId="79B714D9" w14:textId="77777777" w:rsidR="0046758C" w:rsidRPr="00882269" w:rsidRDefault="0046758C" w:rsidP="0046758C">
      <w:pPr>
        <w:spacing w:line="260" w:lineRule="atLeast"/>
        <w:jc w:val="both"/>
        <w:rPr>
          <w:rFonts w:ascii="Tahoma" w:hAnsi="Tahoma" w:cs="Tahoma"/>
          <w:lang w:val="es-ES_tradnl"/>
        </w:rPr>
      </w:pPr>
    </w:p>
    <w:p w14:paraId="7FA7C49C" w14:textId="77777777" w:rsidR="0046758C" w:rsidRPr="00882269" w:rsidRDefault="0046758C" w:rsidP="0046758C">
      <w:pPr>
        <w:spacing w:line="260" w:lineRule="atLeast"/>
        <w:jc w:val="both"/>
        <w:rPr>
          <w:rFonts w:ascii="Tahoma" w:hAnsi="Tahoma" w:cs="Tahoma"/>
          <w:b/>
          <w:lang w:val="es-ES_tradnl"/>
        </w:rPr>
      </w:pPr>
      <w:r w:rsidRPr="00882269">
        <w:rPr>
          <w:rFonts w:ascii="Tahoma" w:hAnsi="Tahoma" w:cs="Tahoma"/>
          <w:b/>
          <w:lang w:val="es-ES_tradnl"/>
        </w:rPr>
        <w:t>ESPECIFICO</w:t>
      </w:r>
    </w:p>
    <w:p w14:paraId="622E9792" w14:textId="77777777" w:rsidR="0046758C" w:rsidRPr="00882269" w:rsidRDefault="0046758C" w:rsidP="0046758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079A278" w14:textId="77777777" w:rsidR="0046758C" w:rsidRPr="00882269" w:rsidRDefault="0046758C" w:rsidP="0046758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55A94AF" w14:textId="77777777" w:rsidR="0046758C" w:rsidRPr="00EE4E4D" w:rsidRDefault="0046758C" w:rsidP="0046758C">
      <w:pPr>
        <w:numPr>
          <w:ilvl w:val="0"/>
          <w:numId w:val="62"/>
        </w:numPr>
        <w:spacing w:line="260" w:lineRule="atLeast"/>
        <w:jc w:val="both"/>
        <w:rPr>
          <w:rFonts w:ascii="Tahoma" w:hAnsi="Tahoma" w:cs="Tahoma"/>
          <w:lang w:val="es-ES_tradnl"/>
        </w:rPr>
      </w:pPr>
      <w:r w:rsidRPr="00EE4E4D">
        <w:rPr>
          <w:rFonts w:ascii="Tahoma" w:hAnsi="Tahoma" w:cs="Tahoma"/>
          <w:lang w:val="es-ES_tradnl"/>
        </w:rPr>
        <w:lastRenderedPageBreak/>
        <w:t>Provisión y Dotación de Materiales de Construcción</w:t>
      </w:r>
    </w:p>
    <w:p w14:paraId="3F06D52A" w14:textId="77777777" w:rsidR="0046758C" w:rsidRPr="00EE4E4D" w:rsidRDefault="0046758C" w:rsidP="0046758C">
      <w:pPr>
        <w:spacing w:line="260" w:lineRule="atLeast"/>
        <w:contextualSpacing/>
        <w:jc w:val="both"/>
        <w:rPr>
          <w:rFonts w:ascii="Tahoma" w:hAnsi="Tahoma" w:cs="Tahoma"/>
          <w:lang w:val="es-ES_tradnl"/>
        </w:rPr>
      </w:pPr>
      <w:bookmarkStart w:id="38"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37</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8"/>
    <w:p w14:paraId="042C9310" w14:textId="77777777" w:rsidR="0046758C" w:rsidRPr="00882269" w:rsidRDefault="0046758C" w:rsidP="0046758C">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D128862"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B06DA97"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0FC952B" w14:textId="77777777" w:rsidR="0046758C" w:rsidRPr="008C58B2" w:rsidRDefault="0046758C" w:rsidP="0046758C">
      <w:pPr>
        <w:spacing w:line="260" w:lineRule="atLeast"/>
        <w:jc w:val="both"/>
        <w:rPr>
          <w:rFonts w:ascii="Tahoma" w:hAnsi="Tahoma" w:cs="Tahoma"/>
          <w:sz w:val="18"/>
          <w:szCs w:val="18"/>
          <w:lang w:val="es-ES_tradnl"/>
        </w:rPr>
      </w:pPr>
    </w:p>
    <w:p w14:paraId="14F362F2" w14:textId="77777777" w:rsidR="0046758C" w:rsidRPr="00762DA0" w:rsidRDefault="0046758C" w:rsidP="0046758C">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5827ACF6" w14:textId="77777777" w:rsidR="0046758C" w:rsidRDefault="0046758C" w:rsidP="0046758C">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05234B69" w14:textId="77777777" w:rsidR="0046758C" w:rsidRDefault="0046758C" w:rsidP="0046758C">
      <w:pPr>
        <w:numPr>
          <w:ilvl w:val="1"/>
          <w:numId w:val="75"/>
        </w:numPr>
        <w:spacing w:before="120" w:after="120"/>
        <w:ind w:left="709" w:hanging="283"/>
        <w:contextualSpacing/>
        <w:jc w:val="both"/>
        <w:rPr>
          <w:rFonts w:ascii="Tahoma" w:hAnsi="Tahoma" w:cs="Tahoma"/>
          <w:color w:val="0000FF"/>
          <w:lang w:val="es-ES_tradnl"/>
        </w:rPr>
      </w:pPr>
      <w:bookmarkStart w:id="40"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3610C028" w14:textId="77777777" w:rsidR="0046758C" w:rsidRPr="00A30918" w:rsidRDefault="0046758C" w:rsidP="0046758C">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0"/>
    </w:p>
    <w:p w14:paraId="3BA87D2C" w14:textId="77777777" w:rsidR="0046758C" w:rsidRPr="00AE5691" w:rsidRDefault="0046758C" w:rsidP="0046758C">
      <w:pPr>
        <w:numPr>
          <w:ilvl w:val="0"/>
          <w:numId w:val="75"/>
        </w:numPr>
        <w:spacing w:line="300" w:lineRule="auto"/>
        <w:ind w:left="284"/>
        <w:jc w:val="both"/>
        <w:rPr>
          <w:rFonts w:ascii="Tahoma" w:hAnsi="Tahoma" w:cs="Tahoma"/>
          <w:lang w:val="es-ES_tradnl"/>
        </w:rPr>
      </w:pPr>
      <w:bookmarkStart w:id="41"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r w:rsidRPr="00FE08F6">
        <w:rPr>
          <w:rFonts w:ascii="Tahoma" w:hAnsi="Tahoma" w:cs="Tahoma"/>
          <w:lang w:val="es-ES_tradnl"/>
        </w:rPr>
        <w:t xml:space="preserve">Evaluación Técnica mediante el </w:t>
      </w:r>
      <w:r w:rsidRPr="00FE08F6">
        <w:rPr>
          <w:rFonts w:ascii="Tahoma" w:hAnsi="Tahoma" w:cs="Tahoma"/>
          <w:color w:val="7030A0"/>
          <w:lang w:val="es-ES_tradnl"/>
        </w:rPr>
        <w:t xml:space="preserve">Sistema de Evaluación Técnica (SIETE) </w:t>
      </w:r>
      <w:r w:rsidRPr="00AE5691">
        <w:rPr>
          <w:rFonts w:ascii="Tahoma" w:hAnsi="Tahoma" w:cs="Tahoma"/>
          <w:lang w:val="es-ES_tradnl"/>
        </w:rPr>
        <w:t xml:space="preserve">y recabar el certificado de no Propiedad a Nivel Nacional para obtener la lista de Beneficiarios APROBADOS del proyecto. </w:t>
      </w:r>
    </w:p>
    <w:bookmarkEnd w:id="41"/>
    <w:p w14:paraId="49D6D521" w14:textId="77777777" w:rsidR="0046758C" w:rsidRPr="00AE5691" w:rsidRDefault="0046758C" w:rsidP="0046758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BB2C27" w14:textId="77777777" w:rsidR="0046758C" w:rsidRPr="00AE5691" w:rsidRDefault="0046758C" w:rsidP="0046758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1499B3DB" w14:textId="77777777" w:rsidR="0046758C" w:rsidRPr="00882269" w:rsidRDefault="0046758C" w:rsidP="0046758C">
      <w:pPr>
        <w:tabs>
          <w:tab w:val="num" w:pos="720"/>
        </w:tabs>
        <w:spacing w:line="260" w:lineRule="atLeast"/>
        <w:contextualSpacing/>
        <w:jc w:val="both"/>
        <w:rPr>
          <w:rFonts w:ascii="Tahoma" w:hAnsi="Tahoma" w:cs="Tahoma"/>
          <w:b/>
          <w:vanish/>
          <w:lang w:val="es-ES_tradnl"/>
        </w:rPr>
      </w:pPr>
    </w:p>
    <w:p w14:paraId="67958A4F" w14:textId="77777777" w:rsidR="0046758C" w:rsidRPr="00882269" w:rsidRDefault="0046758C" w:rsidP="0046758C">
      <w:pPr>
        <w:numPr>
          <w:ilvl w:val="0"/>
          <w:numId w:val="47"/>
        </w:numPr>
        <w:tabs>
          <w:tab w:val="num" w:pos="720"/>
        </w:tabs>
        <w:spacing w:line="260" w:lineRule="atLeast"/>
        <w:ind w:left="0"/>
        <w:contextualSpacing/>
        <w:jc w:val="both"/>
        <w:rPr>
          <w:rFonts w:ascii="Tahoma" w:hAnsi="Tahoma" w:cs="Tahoma"/>
          <w:b/>
          <w:vanish/>
          <w:lang w:val="es-ES_tradnl"/>
        </w:rPr>
      </w:pPr>
    </w:p>
    <w:p w14:paraId="6EE7E9EA" w14:textId="77777777" w:rsidR="0046758C" w:rsidRPr="00EE4E4D" w:rsidRDefault="0046758C" w:rsidP="0046758C">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205A174" w14:textId="77777777" w:rsidR="0046758C" w:rsidRPr="00EE4E4D" w:rsidRDefault="0046758C" w:rsidP="0046758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3D0FCB43" w14:textId="77777777" w:rsidR="0046758C" w:rsidRPr="00882269" w:rsidRDefault="0046758C" w:rsidP="0046758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21F5A74D" w14:textId="77777777" w:rsidR="0046758C" w:rsidRPr="00882269" w:rsidRDefault="0046758C" w:rsidP="004675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8200645" w14:textId="77777777" w:rsidR="0046758C" w:rsidRPr="00882269" w:rsidRDefault="0046758C" w:rsidP="0046758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F9D61FB" w14:textId="77777777" w:rsidR="0046758C" w:rsidRPr="005B4B6D" w:rsidRDefault="0046758C" w:rsidP="0046758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3C496A7" w14:textId="77777777" w:rsidR="0046758C" w:rsidRPr="005B4B6D" w:rsidRDefault="0046758C" w:rsidP="0046758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D44E8C" w14:textId="77777777" w:rsidR="0046758C" w:rsidRPr="00882269" w:rsidRDefault="0046758C" w:rsidP="0046758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6D62E72" w14:textId="77777777" w:rsidR="0046758C" w:rsidRPr="00882269" w:rsidRDefault="0046758C" w:rsidP="004675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1C0A03B" w14:textId="77777777" w:rsidR="0046758C" w:rsidRPr="00882269" w:rsidRDefault="0046758C" w:rsidP="0046758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5CFE8F4" w14:textId="77777777" w:rsidR="0046758C" w:rsidRPr="00882269" w:rsidRDefault="0046758C" w:rsidP="0046758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4289350" w14:textId="77777777" w:rsidR="0046758C" w:rsidRPr="00882269" w:rsidRDefault="0046758C" w:rsidP="0046758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3A82027" w14:textId="77777777" w:rsidR="0046758C" w:rsidRPr="00882269" w:rsidRDefault="0046758C" w:rsidP="0046758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3E66BEF" w14:textId="77777777" w:rsidR="0046758C" w:rsidRPr="00882269" w:rsidRDefault="0046758C" w:rsidP="0046758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9C77BBB" w14:textId="77777777" w:rsidR="0046758C" w:rsidRPr="00882269" w:rsidRDefault="0046758C" w:rsidP="0046758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4E2687C" w14:textId="77777777" w:rsidR="0046758C" w:rsidRPr="00882269" w:rsidRDefault="0046758C" w:rsidP="0046758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CCF35B0" w14:textId="77777777" w:rsidR="0046758C" w:rsidRPr="005B4B6D" w:rsidRDefault="0046758C" w:rsidP="0046758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744B7634" w14:textId="77777777" w:rsidR="0046758C" w:rsidRPr="00882269" w:rsidRDefault="0046758C" w:rsidP="0046758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E029DDB" w14:textId="77777777" w:rsidR="0046758C" w:rsidRPr="00882269" w:rsidRDefault="0046758C" w:rsidP="0046758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6EA2DE" w14:textId="77777777" w:rsidR="0046758C" w:rsidRPr="00882269" w:rsidRDefault="0046758C" w:rsidP="0046758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6ADCFD" w14:textId="77777777" w:rsidR="0046758C" w:rsidRPr="00882269" w:rsidRDefault="0046758C" w:rsidP="0046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EACB48C" w14:textId="77777777" w:rsidR="0046758C" w:rsidRPr="00882269" w:rsidRDefault="0046758C" w:rsidP="0046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2972225" w14:textId="77777777" w:rsidR="0046758C" w:rsidRPr="00882269" w:rsidRDefault="0046758C" w:rsidP="0046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B05C3A0" w14:textId="77777777" w:rsidR="0046758C" w:rsidRPr="00882269" w:rsidRDefault="0046758C" w:rsidP="0046758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72EB753" w14:textId="77777777" w:rsidR="0046758C" w:rsidRPr="00882269" w:rsidRDefault="0046758C" w:rsidP="0046758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63BE211" w14:textId="77777777" w:rsidR="0046758C" w:rsidRPr="00DD5499" w:rsidRDefault="0046758C" w:rsidP="0046758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25C63C5" w14:textId="77777777" w:rsidR="0046758C" w:rsidRDefault="0046758C" w:rsidP="0046758C">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1D6C3BE2" w14:textId="77777777" w:rsidR="0046758C" w:rsidRPr="00882269" w:rsidRDefault="0046758C" w:rsidP="0046758C">
      <w:pPr>
        <w:spacing w:line="260" w:lineRule="atLeast"/>
        <w:contextualSpacing/>
        <w:jc w:val="both"/>
        <w:rPr>
          <w:rFonts w:ascii="Tahoma" w:hAnsi="Tahoma" w:cs="Tahoma"/>
          <w:lang w:val="es-ES_tradnl"/>
        </w:rPr>
      </w:pPr>
    </w:p>
    <w:p w14:paraId="5C42133C" w14:textId="77777777" w:rsidR="0046758C" w:rsidRPr="007452F6" w:rsidRDefault="0046758C" w:rsidP="004675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DE8BF3C" w14:textId="77777777" w:rsidR="0046758C" w:rsidRPr="00AE5691" w:rsidRDefault="0046758C" w:rsidP="0046758C">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452F6">
        <w:rPr>
          <w:rFonts w:ascii="Tahoma" w:hAnsi="Tahoma" w:cs="Tahoma"/>
          <w:lang w:val="es-ES_tradnl"/>
        </w:rPr>
        <w:lastRenderedPageBreak/>
        <w:t>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14FD43DB" w14:textId="77777777" w:rsidR="0046758C" w:rsidRDefault="0046758C" w:rsidP="0046758C">
      <w:pPr>
        <w:spacing w:line="260" w:lineRule="atLeast"/>
        <w:ind w:left="284"/>
        <w:contextualSpacing/>
        <w:jc w:val="both"/>
        <w:rPr>
          <w:rFonts w:ascii="Tahoma" w:hAnsi="Tahoma" w:cs="Tahoma"/>
          <w:lang w:val="es-ES_tradnl"/>
        </w:rPr>
      </w:pPr>
      <w:bookmarkStart w:id="44"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E5691">
        <w:rPr>
          <w:rFonts w:ascii="Tahoma" w:hAnsi="Tahoma" w:cs="Tahoma"/>
          <w:lang w:val="es-ES_tradnl"/>
        </w:rPr>
        <w:t>, mediante visitas al sitio, aprobado por el Inspector</w:t>
      </w:r>
      <w:bookmarkStart w:id="46" w:name="_Hlk113371329"/>
      <w:r w:rsidRPr="00AE5691">
        <w:rPr>
          <w:rFonts w:ascii="Tahoma" w:hAnsi="Tahoma" w:cs="Tahoma"/>
          <w:lang w:val="es-ES_tradnl"/>
        </w:rPr>
        <w:t>, y validado por el Fiscal del Proyecto, previo acompañamiento.</w:t>
      </w:r>
      <w:bookmarkStart w:id="47" w:name="_Hlk146287826"/>
      <w:bookmarkStart w:id="48" w:name="_Hlk146287105"/>
      <w:bookmarkEnd w:id="43"/>
      <w:bookmarkEnd w:id="44"/>
      <w:bookmarkEnd w:id="46"/>
    </w:p>
    <w:p w14:paraId="5320E121" w14:textId="77777777" w:rsidR="0046758C" w:rsidRPr="00AE5691" w:rsidRDefault="0046758C" w:rsidP="0046758C">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7"/>
      <w:bookmarkEnd w:id="48"/>
    </w:p>
    <w:p w14:paraId="2F698E26" w14:textId="77777777" w:rsidR="0046758C" w:rsidRPr="00EE4E4D"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7F7F1580" w14:textId="77777777" w:rsidR="0046758C" w:rsidRPr="00EE4E4D" w:rsidRDefault="0046758C" w:rsidP="0046758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37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968DD90"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708C623" w14:textId="77777777" w:rsidR="0046758C" w:rsidRPr="00882269" w:rsidRDefault="0046758C" w:rsidP="0046758C">
      <w:pPr>
        <w:numPr>
          <w:ilvl w:val="0"/>
          <w:numId w:val="49"/>
        </w:numPr>
        <w:spacing w:line="260" w:lineRule="atLeast"/>
        <w:ind w:left="284" w:hanging="284"/>
        <w:jc w:val="both"/>
        <w:rPr>
          <w:rFonts w:ascii="Tahoma" w:hAnsi="Tahoma" w:cs="Tahoma"/>
        </w:rPr>
      </w:pPr>
      <w:bookmarkStart w:id="49" w:name="_Hlk145489069"/>
      <w:bookmarkStart w:id="50"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49"/>
    </w:p>
    <w:bookmarkEnd w:id="50"/>
    <w:p w14:paraId="06A60AFA"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AFFDFA1"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532EFEB"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2AC855"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A546D66" w14:textId="77777777" w:rsidR="0046758C" w:rsidRPr="009F7AC5"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3F5BA19" w14:textId="77777777" w:rsidR="0046758C" w:rsidRPr="009F7AC5" w:rsidRDefault="0046758C" w:rsidP="0046758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4F114F8"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FBE374C"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F5C4A35"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297A6CD"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EE6CE41"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7836DE6"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81C0C0A"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069C4C" w14:textId="77777777" w:rsidR="0046758C" w:rsidRPr="00882269"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3A6E015" w14:textId="77777777" w:rsidR="0046758C" w:rsidRPr="007452F6" w:rsidRDefault="0046758C" w:rsidP="0046758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3EF629D" w14:textId="77777777" w:rsidR="0046758C" w:rsidRPr="007452F6" w:rsidRDefault="0046758C" w:rsidP="0046758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41A70AD6" w14:textId="77777777" w:rsidR="0046758C" w:rsidRPr="007452F6" w:rsidRDefault="0046758C" w:rsidP="0046758C">
      <w:pPr>
        <w:spacing w:line="260" w:lineRule="atLeast"/>
        <w:contextualSpacing/>
        <w:jc w:val="both"/>
        <w:rPr>
          <w:rFonts w:ascii="Tahoma" w:hAnsi="Tahoma" w:cs="Tahoma"/>
          <w:color w:val="000000"/>
          <w:lang w:val="es-ES_tradnl"/>
        </w:rPr>
      </w:pPr>
    </w:p>
    <w:p w14:paraId="40577980" w14:textId="77777777" w:rsidR="0046758C" w:rsidRPr="007452F6" w:rsidRDefault="0046758C" w:rsidP="0046758C">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76DD0175" w14:textId="77777777" w:rsidR="0046758C" w:rsidRPr="007452F6" w:rsidRDefault="0046758C" w:rsidP="0046758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178DDD2B" w14:textId="77777777" w:rsidR="0046758C" w:rsidRPr="00882269" w:rsidRDefault="0046758C" w:rsidP="0046758C">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386A713F" w14:textId="77777777" w:rsidR="0046758C" w:rsidRPr="0038211F"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6874152" w14:textId="77777777" w:rsidR="0046758C" w:rsidRPr="0038211F"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DE1D2E8" w14:textId="77777777" w:rsidR="0046758C" w:rsidRPr="0038211F"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B65129C" w14:textId="77777777" w:rsidR="0046758C" w:rsidRPr="0038211F"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F8795C2" w14:textId="77777777" w:rsidR="0046758C" w:rsidRPr="0038211F"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4F88F7F6" w14:textId="77777777" w:rsidR="0046758C" w:rsidRPr="0038211F" w:rsidRDefault="0046758C" w:rsidP="0046758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49D72F4" w14:textId="77777777" w:rsidR="0046758C" w:rsidRPr="0038211F" w:rsidRDefault="0046758C" w:rsidP="0046758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74FEBA2" w14:textId="77777777" w:rsidR="0046758C" w:rsidRPr="00882269" w:rsidRDefault="0046758C" w:rsidP="0046758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0F7C66" w14:textId="77777777" w:rsidR="0046758C" w:rsidRPr="00882269" w:rsidRDefault="0046758C" w:rsidP="0046758C">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3D2400AA" w14:textId="77777777" w:rsidR="0046758C" w:rsidRPr="00882269" w:rsidRDefault="0046758C" w:rsidP="0046758C">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93A48A9"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C023923" w14:textId="77777777" w:rsidR="0046758C" w:rsidRPr="00882269"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C56C0F7" w14:textId="77777777" w:rsidR="0046758C" w:rsidRPr="00882269"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735A7FC" w14:textId="77777777" w:rsidR="0046758C" w:rsidRPr="00882269"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7A49BD" w14:textId="77777777" w:rsidR="0046758C" w:rsidRPr="00882269"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6B8D4F" w14:textId="77777777" w:rsidR="0046758C" w:rsidRPr="00882269" w:rsidRDefault="0046758C" w:rsidP="0046758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F18EBA3"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14A12F"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478612A"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93460F9" w14:textId="77777777" w:rsidR="0046758C" w:rsidRPr="00882269" w:rsidRDefault="0046758C" w:rsidP="0046758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9790CB2" w14:textId="77777777" w:rsidR="0046758C" w:rsidRPr="00882269" w:rsidRDefault="0046758C" w:rsidP="0046758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43E8D325"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5F8FB0C"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BC3D593"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E5368E" w14:textId="77777777" w:rsidR="0046758C" w:rsidRPr="00882269" w:rsidRDefault="0046758C" w:rsidP="0046758C">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1E6AAA5F" w14:textId="77777777" w:rsidR="0046758C" w:rsidRPr="00882269" w:rsidRDefault="0046758C" w:rsidP="0046758C">
      <w:pPr>
        <w:spacing w:line="260" w:lineRule="atLeast"/>
        <w:contextualSpacing/>
        <w:jc w:val="both"/>
        <w:rPr>
          <w:rFonts w:ascii="Tahoma" w:hAnsi="Tahoma" w:cs="Tahoma"/>
          <w:lang w:val="es-ES_tradnl"/>
        </w:rPr>
      </w:pPr>
    </w:p>
    <w:p w14:paraId="7D16CE9B" w14:textId="77777777" w:rsidR="0046758C" w:rsidRPr="00882269" w:rsidRDefault="0046758C" w:rsidP="0046758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F01172D" w14:textId="77777777" w:rsidR="0046758C" w:rsidRPr="00882269" w:rsidRDefault="0046758C" w:rsidP="0046758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E317C1" w14:textId="77777777" w:rsidR="0046758C" w:rsidRPr="00882269" w:rsidRDefault="0046758C" w:rsidP="0046758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E130B12" w14:textId="77777777" w:rsidR="0046758C" w:rsidRPr="00882269" w:rsidRDefault="0046758C" w:rsidP="0046758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B9CA814" w14:textId="77777777" w:rsidR="0046758C" w:rsidRPr="00882269" w:rsidRDefault="0046758C" w:rsidP="0046758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3E8C888"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1461C4E7" w14:textId="77777777" w:rsidR="0046758C" w:rsidRPr="00882269" w:rsidRDefault="0046758C" w:rsidP="0046758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5CB8DF0" w14:textId="77777777" w:rsidR="0046758C" w:rsidRPr="00882269" w:rsidRDefault="0046758C" w:rsidP="0046758C">
      <w:pPr>
        <w:spacing w:line="300" w:lineRule="auto"/>
        <w:jc w:val="both"/>
        <w:rPr>
          <w:rFonts w:ascii="Tahoma" w:hAnsi="Tahoma" w:cs="Tahoma"/>
        </w:rPr>
      </w:pPr>
    </w:p>
    <w:p w14:paraId="6D10F69E" w14:textId="77777777" w:rsidR="0046758C" w:rsidRPr="00882269" w:rsidRDefault="0046758C" w:rsidP="0046758C">
      <w:pPr>
        <w:spacing w:line="300" w:lineRule="auto"/>
        <w:jc w:val="both"/>
        <w:rPr>
          <w:rFonts w:ascii="Tahoma" w:hAnsi="Tahoma" w:cs="Tahoma"/>
          <w:b/>
        </w:rPr>
      </w:pPr>
      <w:r>
        <w:rPr>
          <w:rFonts w:ascii="Tahoma" w:hAnsi="Tahoma" w:cs="Tahoma"/>
          <w:noProof/>
        </w:rPr>
        <mc:AlternateContent>
          <mc:Choice Requires="wpg">
            <w:drawing>
              <wp:anchor distT="0" distB="0" distL="114300" distR="114300" simplePos="0" relativeHeight="251679744" behindDoc="0" locked="0" layoutInCell="1" allowOverlap="1" wp14:anchorId="2CC3D6D2" wp14:editId="701511C6">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5F0EAE" w14:textId="77777777" w:rsidR="0046758C" w:rsidRPr="00845632" w:rsidRDefault="0046758C" w:rsidP="0046758C">
                              <w:pPr>
                                <w:jc w:val="center"/>
                                <w:rPr>
                                  <w:rFonts w:ascii="Tahoma" w:hAnsi="Tahoma" w:cs="Tahoma"/>
                                  <w:b/>
                                  <w:color w:val="FFFFFF"/>
                                </w:rPr>
                              </w:pPr>
                              <w:r w:rsidRPr="00845632">
                                <w:rPr>
                                  <w:rFonts w:ascii="Tahoma" w:hAnsi="Tahoma" w:cs="Tahoma"/>
                                  <w:b/>
                                  <w:color w:val="FFFFFF"/>
                                </w:rPr>
                                <w:t>FASE 1</w:t>
                              </w:r>
                            </w:p>
                            <w:p w14:paraId="69C2FE1A" w14:textId="77777777" w:rsidR="0046758C" w:rsidRPr="00845632" w:rsidRDefault="0046758C" w:rsidP="0046758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9B23ED" w14:textId="77777777" w:rsidR="0046758C" w:rsidRPr="00845632" w:rsidRDefault="0046758C" w:rsidP="0046758C">
                              <w:pPr>
                                <w:jc w:val="center"/>
                                <w:rPr>
                                  <w:rFonts w:ascii="Tahoma" w:hAnsi="Tahoma" w:cs="Tahoma"/>
                                  <w:b/>
                                  <w:color w:val="FFFFFF"/>
                                </w:rPr>
                              </w:pPr>
                              <w:r w:rsidRPr="00845632">
                                <w:rPr>
                                  <w:rFonts w:ascii="Tahoma" w:hAnsi="Tahoma" w:cs="Tahoma"/>
                                  <w:b/>
                                  <w:color w:val="FFFFFF"/>
                                </w:rPr>
                                <w:t>FASE 2</w:t>
                              </w:r>
                            </w:p>
                            <w:p w14:paraId="72BE3E4B" w14:textId="77777777" w:rsidR="0046758C" w:rsidRPr="00845632" w:rsidRDefault="0046758C" w:rsidP="0046758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68C58D" w14:textId="77777777" w:rsidR="0046758C" w:rsidRPr="00845632" w:rsidRDefault="0046758C" w:rsidP="0046758C">
                              <w:pPr>
                                <w:jc w:val="center"/>
                                <w:rPr>
                                  <w:rFonts w:ascii="Tahoma" w:hAnsi="Tahoma" w:cs="Tahoma"/>
                                  <w:b/>
                                  <w:color w:val="FFFFFF"/>
                                </w:rPr>
                              </w:pPr>
                              <w:r w:rsidRPr="00845632">
                                <w:rPr>
                                  <w:rFonts w:ascii="Tahoma" w:hAnsi="Tahoma" w:cs="Tahoma"/>
                                  <w:b/>
                                  <w:color w:val="FFFFFF"/>
                                </w:rPr>
                                <w:t>FASE 3</w:t>
                              </w:r>
                            </w:p>
                            <w:p w14:paraId="596F60E7" w14:textId="77777777" w:rsidR="0046758C" w:rsidRPr="00845632" w:rsidRDefault="0046758C" w:rsidP="0046758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C3D6D2" id="Grupo 161" o:spid="_x0000_s1027" style="position:absolute;left:0;text-align:left;margin-left:0;margin-top:3.9pt;width:424.45pt;height:52.8pt;z-index:251679744;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bjxwAAAOMAAAAPAAAAZHJzL2Rvd25yZXYueG1sRE9La8JA&#10;EL4L/odlCr3pxq2mmrqKCoXamw8Eb0N2moRmZ0N21fTfdwXB43zvmS87W4srtb5yrGE0TEAQ585U&#10;XGg4Hj4HUxA+IBusHZOGP/KwXPR7c8yMu/GOrvtQiBjCPkMNZQhNJqXPS7Loh64hjtyPay2GeLaF&#10;NC3eYritpUqSVFqsODaU2NCmpPx3f7EauvX5UJxW/L2TM7dVSo23cuS0fn3pVh8gAnXhKX64v0yc&#10;P3tP31Q6nkzg/lMEQC7+AQAA//8DAFBLAQItABQABgAIAAAAIQDb4fbL7gAAAIUBAAATAAAAAAAA&#10;AAAAAAAAAAAAAABbQ29udGVudF9UeXBlc10ueG1sUEsBAi0AFAAGAAgAAAAhAFr0LFu/AAAAFQEA&#10;AAsAAAAAAAAAAAAAAAAAHwEAAF9yZWxzLy5yZWxzUEsBAi0AFAAGAAgAAAAhAOCn1uPHAAAA4wAA&#10;AA8AAAAAAAAAAAAAAAAABwIAAGRycy9kb3ducmV2LnhtbFBLBQYAAAAAAwADALcAAAD7AgAAAAA=&#10;" fillcolor="#95b3d7" strokecolor="#4f81bd" strokeweight="1pt">
                  <v:fill color2="#4f81bd" focus="50%" type="gradient"/>
                  <v:shadow on="t" color="#243f60" offset="1pt"/>
                  <v:textbox>
                    <w:txbxContent>
                      <w:p w14:paraId="505F0EAE" w14:textId="77777777" w:rsidR="0046758C" w:rsidRPr="00845632" w:rsidRDefault="0046758C" w:rsidP="0046758C">
                        <w:pPr>
                          <w:jc w:val="center"/>
                          <w:rPr>
                            <w:rFonts w:ascii="Tahoma" w:hAnsi="Tahoma" w:cs="Tahoma"/>
                            <w:b/>
                            <w:color w:val="FFFFFF"/>
                          </w:rPr>
                        </w:pPr>
                        <w:r w:rsidRPr="00845632">
                          <w:rPr>
                            <w:rFonts w:ascii="Tahoma" w:hAnsi="Tahoma" w:cs="Tahoma"/>
                            <w:b/>
                            <w:color w:val="FFFFFF"/>
                          </w:rPr>
                          <w:t>FASE 1</w:t>
                        </w:r>
                      </w:p>
                      <w:p w14:paraId="69C2FE1A" w14:textId="77777777" w:rsidR="0046758C" w:rsidRPr="00845632" w:rsidRDefault="0046758C" w:rsidP="0046758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p1yAAAAOMAAAAPAAAAZHJzL2Rvd25yZXYueG1sRE9fa8Iw&#10;EH8X9h3CDXwRTafoameUIQg+OHBOCr7dmrMtNpeSRK3ffhkM9ni//7dYdaYRN3K+tqzgZZSAIC6s&#10;rrlUcPzaDFMQPiBrbCyTggd5WC2fegvMtL3zJ90OoRQxhH2GCqoQ2kxKX1Rk0I9sSxy5s3UGQzxd&#10;KbXDeww3jRwnyUwarDk2VNjSuqLicrgaBWP34U+7It9faHLcuHA29nuQK9V/7t7fQATqwr/4z73V&#10;cf70NZlNJ+l8Dr8/RQDk8gcAAP//AwBQSwECLQAUAAYACAAAACEA2+H2y+4AAACFAQAAEwAAAAAA&#10;AAAAAAAAAAAAAAAAW0NvbnRlbnRfVHlwZXNdLnhtbFBLAQItABQABgAIAAAAIQBa9CxbvwAAABUB&#10;AAALAAAAAAAAAAAAAAAAAB8BAABfcmVscy8ucmVsc1BLAQItABQABgAIAAAAIQDfbOp1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fMxgAAAOMAAAAPAAAAZHJzL2Rvd25yZXYueG1sRE9Li8Iw&#10;EL4v+B/CCN7WtHEpWo2iC8LqzQeCt6EZ22IzKU1Wu/9+Iyzscb73LFa9bcSDOl871pCOExDEhTM1&#10;lxrOp+37FIQPyAYbx6ThhzysloO3BebGPflAj2MoRQxhn6OGKoQ2l9IXFVn0Y9cSR+7mOoshnl0p&#10;TYfPGG4bqZIkkxZrjg0VtvRZUXE/flsN/eZ6Ki9r3h/kzO2UUh87mTqtR8N+PQcRqA//4j/3l4nz&#10;s2SiJqlKM3j9FAGQy18AAAD//wMAUEsBAi0AFAAGAAgAAAAhANvh9svuAAAAhQEAABMAAAAAAAAA&#10;AAAAAAAAAAAAAFtDb250ZW50X1R5cGVzXS54bWxQSwECLQAUAAYACAAAACEAWvQsW78AAAAVAQAA&#10;CwAAAAAAAAAAAAAAAAAfAQAAX3JlbHMvLnJlbHNQSwECLQAUAAYACAAAACEAdZunzMYAAADjAAAA&#10;DwAAAAAAAAAAAAAAAAAHAgAAZHJzL2Rvd25yZXYueG1sUEsFBgAAAAADAAMAtwAAAPoCAAAAAA==&#10;" fillcolor="#95b3d7" strokecolor="#4f81bd" strokeweight="1pt">
                  <v:fill color2="#4f81bd" focus="50%" type="gradient"/>
                  <v:shadow on="t" color="#243f60" offset="1pt"/>
                  <v:textbox>
                    <w:txbxContent>
                      <w:p w14:paraId="789B23ED" w14:textId="77777777" w:rsidR="0046758C" w:rsidRPr="00845632" w:rsidRDefault="0046758C" w:rsidP="0046758C">
                        <w:pPr>
                          <w:jc w:val="center"/>
                          <w:rPr>
                            <w:rFonts w:ascii="Tahoma" w:hAnsi="Tahoma" w:cs="Tahoma"/>
                            <w:b/>
                            <w:color w:val="FFFFFF"/>
                          </w:rPr>
                        </w:pPr>
                        <w:r w:rsidRPr="00845632">
                          <w:rPr>
                            <w:rFonts w:ascii="Tahoma" w:hAnsi="Tahoma" w:cs="Tahoma"/>
                            <w:b/>
                            <w:color w:val="FFFFFF"/>
                          </w:rPr>
                          <w:t>FASE 2</w:t>
                        </w:r>
                      </w:p>
                      <w:p w14:paraId="72BE3E4B" w14:textId="77777777" w:rsidR="0046758C" w:rsidRPr="00845632" w:rsidRDefault="0046758C" w:rsidP="0046758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LywAAAOIAAAAPAAAAZHJzL2Rvd25yZXYueG1sRI9Ba8JA&#10;FITvhf6H5RW8lGbTiBpTVykFwUOF1orQ2zP7TILZt2F31fjvu4LQ4zAz3zCzRW9acSbnG8sKXpMU&#10;BHFpdcOVgu3P8iUH4QOyxtYyKbiSh8X88WGGhbYX/qbzJlQiQtgXqKAOoSuk9GVNBn1iO+LoHawz&#10;GKJ0ldQOLxFuWpml6VgabDgu1NjRR03lcXMyCjK39r+f5e7rSMPt0oWDsfvnnVKDp/79DUSgPvyH&#10;7+2VVjAe5qNJlk4ncLsU74Cc/wEAAP//AwBQSwECLQAUAAYACAAAACEA2+H2y+4AAACFAQAAEwAA&#10;AAAAAAAAAAAAAAAAAAAAW0NvbnRlbnRfVHlwZXNdLnhtbFBLAQItABQABgAIAAAAIQBa9CxbvwAA&#10;ABUBAAALAAAAAAAAAAAAAAAAAB8BAABfcmVscy8ucmVsc1BLAQItABQABgAIAAAAIQC+WwjLywAA&#10;AOIAAAAPAAAAAAAAAAAAAAAAAAcCAABkcnMvZG93bnJldi54bWxQSwUGAAAAAAMAAwC3AAAA/wIA&#10;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QAAAOIAAAAPAAAAZHJzL2Rvd25yZXYueG1sRE9da8Iw&#10;FH0X9h/CHezNJi0iazWKGwymb9ox8O3SXNtic1OarO3+/TIY7PFwvrf72XZipMG3jjWkiQJBXDnT&#10;cq3ho3xbPoPwAdlg55g0fJOH/e5hscXCuInPNF5CLWII+wI1NCH0hZS+asiiT1xPHLmbGyyGCIda&#10;mgGnGG47mSm1lhZbjg0N9vTaUHW/fFkN88u1rD8PfDrL3B2zLFsdZeq0fnqcDxsQgebwL/5zv5s4&#10;P10plas0h99LEYPc/QAAAP//AwBQSwECLQAUAAYACAAAACEA2+H2y+4AAACFAQAAEwAAAAAAAAAA&#10;AAAAAAAAAAAAW0NvbnRlbnRfVHlwZXNdLnhtbFBLAQItABQABgAIAAAAIQBa9CxbvwAAABUBAAAL&#10;AAAAAAAAAAAAAAAAAB8BAABfcmVscy8ucmVsc1BLAQItABQABgAIAAAAIQBb/F+kxQAAAOIAAAAP&#10;AAAAAAAAAAAAAAAAAAcCAABkcnMvZG93bnJldi54bWxQSwUGAAAAAAMAAwC3AAAA+QIAAAAA&#10;" fillcolor="#95b3d7" strokecolor="#4f81bd" strokeweight="1pt">
                  <v:fill color2="#4f81bd" focus="50%" type="gradient"/>
                  <v:shadow on="t" color="#243f60" offset="1pt"/>
                  <v:textbox>
                    <w:txbxContent>
                      <w:p w14:paraId="0768C58D" w14:textId="77777777" w:rsidR="0046758C" w:rsidRPr="00845632" w:rsidRDefault="0046758C" w:rsidP="0046758C">
                        <w:pPr>
                          <w:jc w:val="center"/>
                          <w:rPr>
                            <w:rFonts w:ascii="Tahoma" w:hAnsi="Tahoma" w:cs="Tahoma"/>
                            <w:b/>
                            <w:color w:val="FFFFFF"/>
                          </w:rPr>
                        </w:pPr>
                        <w:r w:rsidRPr="00845632">
                          <w:rPr>
                            <w:rFonts w:ascii="Tahoma" w:hAnsi="Tahoma" w:cs="Tahoma"/>
                            <w:b/>
                            <w:color w:val="FFFFFF"/>
                          </w:rPr>
                          <w:t>FASE 3</w:t>
                        </w:r>
                      </w:p>
                      <w:p w14:paraId="596F60E7" w14:textId="77777777" w:rsidR="0046758C" w:rsidRPr="00845632" w:rsidRDefault="0046758C" w:rsidP="0046758C">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3ED201B6" w14:textId="77777777" w:rsidR="0046758C" w:rsidRPr="00882269" w:rsidRDefault="0046758C" w:rsidP="0046758C">
      <w:pPr>
        <w:spacing w:line="260" w:lineRule="atLeast"/>
        <w:jc w:val="both"/>
        <w:rPr>
          <w:rFonts w:ascii="Tahoma" w:hAnsi="Tahoma" w:cs="Tahoma"/>
        </w:rPr>
      </w:pPr>
    </w:p>
    <w:p w14:paraId="199875C4" w14:textId="77777777" w:rsidR="0046758C" w:rsidRDefault="0046758C" w:rsidP="0046758C">
      <w:pPr>
        <w:spacing w:line="260" w:lineRule="atLeast"/>
        <w:jc w:val="both"/>
        <w:rPr>
          <w:rFonts w:ascii="Tahoma" w:hAnsi="Tahoma" w:cs="Tahoma"/>
        </w:rPr>
      </w:pPr>
    </w:p>
    <w:p w14:paraId="08EAA118" w14:textId="77777777" w:rsidR="0046758C" w:rsidRPr="00882269" w:rsidRDefault="0046758C" w:rsidP="0046758C">
      <w:pPr>
        <w:spacing w:line="260" w:lineRule="atLeast"/>
        <w:jc w:val="both"/>
        <w:rPr>
          <w:rFonts w:ascii="Tahoma" w:hAnsi="Tahoma" w:cs="Tahoma"/>
        </w:rPr>
      </w:pPr>
    </w:p>
    <w:p w14:paraId="2C32D4BC" w14:textId="77777777" w:rsidR="0046758C" w:rsidRPr="00882269" w:rsidRDefault="0046758C" w:rsidP="0046758C">
      <w:pPr>
        <w:spacing w:line="260" w:lineRule="atLeast"/>
        <w:jc w:val="both"/>
        <w:rPr>
          <w:rFonts w:ascii="Tahoma" w:hAnsi="Tahoma" w:cs="Tahoma"/>
        </w:rPr>
      </w:pPr>
    </w:p>
    <w:p w14:paraId="351800EC" w14:textId="77777777" w:rsidR="0046758C" w:rsidRPr="00882269" w:rsidRDefault="0046758C" w:rsidP="0046758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E8224A" w14:textId="77777777" w:rsidR="0046758C" w:rsidRPr="00882269" w:rsidRDefault="0046758C" w:rsidP="0046758C">
      <w:pPr>
        <w:spacing w:line="260" w:lineRule="atLeast"/>
        <w:jc w:val="both"/>
        <w:rPr>
          <w:rFonts w:ascii="Tahoma" w:hAnsi="Tahoma" w:cs="Tahoma"/>
        </w:rPr>
      </w:pPr>
    </w:p>
    <w:p w14:paraId="087878CE" w14:textId="77777777" w:rsidR="0046758C" w:rsidRPr="00762DA0" w:rsidRDefault="0046758C" w:rsidP="0046758C">
      <w:pPr>
        <w:spacing w:line="260" w:lineRule="atLeast"/>
        <w:jc w:val="both"/>
        <w:rPr>
          <w:rFonts w:ascii="Tahoma" w:hAnsi="Tahoma" w:cs="Tahoma"/>
          <w:b/>
        </w:rPr>
      </w:pPr>
      <w:r w:rsidRPr="00762DA0">
        <w:rPr>
          <w:rFonts w:ascii="Tahoma" w:hAnsi="Tahoma" w:cs="Tahoma"/>
          <w:b/>
        </w:rPr>
        <w:t xml:space="preserve">FASE 1 - ACTIVIDADES PRELIMINARES: </w:t>
      </w:r>
    </w:p>
    <w:p w14:paraId="10BF3D7F" w14:textId="77777777" w:rsidR="0046758C" w:rsidRPr="00882269" w:rsidRDefault="0046758C" w:rsidP="0046758C">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13A6EFA1" w14:textId="77777777" w:rsidR="0046758C" w:rsidRPr="00882269" w:rsidRDefault="0046758C" w:rsidP="0046758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643B9B3" w14:textId="77777777" w:rsidR="0046758C" w:rsidRDefault="0046758C" w:rsidP="0046758C">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6F37C311" w14:textId="77777777" w:rsidR="0046758C" w:rsidRDefault="0046758C" w:rsidP="0046758C">
      <w:pPr>
        <w:spacing w:line="260" w:lineRule="atLeast"/>
        <w:jc w:val="both"/>
        <w:rPr>
          <w:rFonts w:ascii="Tahoma" w:hAnsi="Tahoma" w:cs="Tahoma"/>
        </w:rPr>
      </w:pPr>
    </w:p>
    <w:p w14:paraId="49436879" w14:textId="77777777" w:rsidR="0046758C" w:rsidRPr="00006984" w:rsidRDefault="0046758C" w:rsidP="0046758C">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3A0BC931" w14:textId="77777777" w:rsidR="0046758C" w:rsidRPr="00006984" w:rsidRDefault="0046758C" w:rsidP="0046758C">
      <w:pPr>
        <w:spacing w:line="260" w:lineRule="atLeast"/>
        <w:jc w:val="both"/>
        <w:rPr>
          <w:rFonts w:ascii="Tahoma" w:hAnsi="Tahoma" w:cs="Tahoma"/>
        </w:rPr>
      </w:pPr>
    </w:p>
    <w:p w14:paraId="71323178" w14:textId="77777777" w:rsidR="0046758C" w:rsidRPr="00762DA0" w:rsidRDefault="0046758C" w:rsidP="0046758C">
      <w:pPr>
        <w:spacing w:line="260" w:lineRule="atLeast"/>
        <w:jc w:val="both"/>
        <w:rPr>
          <w:rFonts w:ascii="Tahoma" w:hAnsi="Tahoma" w:cs="Tahoma"/>
          <w:b/>
        </w:rPr>
      </w:pPr>
      <w:r w:rsidRPr="00762DA0">
        <w:rPr>
          <w:rFonts w:ascii="Tahoma" w:hAnsi="Tahoma" w:cs="Tahoma"/>
          <w:b/>
        </w:rPr>
        <w:t>Resultados principales de la FASE 1:</w:t>
      </w:r>
    </w:p>
    <w:p w14:paraId="2DA0AC2D" w14:textId="77777777" w:rsidR="0046758C" w:rsidRPr="00762DA0" w:rsidRDefault="0046758C" w:rsidP="0046758C">
      <w:pPr>
        <w:numPr>
          <w:ilvl w:val="0"/>
          <w:numId w:val="51"/>
        </w:numPr>
        <w:spacing w:line="260" w:lineRule="atLeast"/>
        <w:ind w:left="284" w:hanging="284"/>
        <w:contextualSpacing/>
        <w:jc w:val="both"/>
        <w:rPr>
          <w:rFonts w:ascii="Tahoma" w:hAnsi="Tahoma" w:cs="Tahoma"/>
        </w:rPr>
      </w:pPr>
      <w:bookmarkStart w:id="57"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07F9FD43" w14:textId="77777777" w:rsidR="0046758C" w:rsidRPr="00762DA0" w:rsidRDefault="0046758C" w:rsidP="0046758C">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7"/>
    <w:p w14:paraId="1C75AEB0" w14:textId="77777777" w:rsidR="0046758C" w:rsidRPr="00762DA0" w:rsidRDefault="0046758C" w:rsidP="0046758C">
      <w:pPr>
        <w:numPr>
          <w:ilvl w:val="0"/>
          <w:numId w:val="51"/>
        </w:numPr>
        <w:spacing w:line="260" w:lineRule="atLeast"/>
        <w:ind w:left="284" w:hanging="284"/>
        <w:contextualSpacing/>
        <w:jc w:val="both"/>
        <w:rPr>
          <w:rFonts w:ascii="Tahoma" w:hAnsi="Tahoma" w:cs="Tahoma"/>
        </w:rPr>
      </w:pPr>
      <w:r w:rsidRPr="00762DA0">
        <w:rPr>
          <w:rFonts w:ascii="Tahoma" w:hAnsi="Tahoma" w:cs="Tahoma"/>
        </w:rPr>
        <w:lastRenderedPageBreak/>
        <w:t>Se ha elaborado el Diagnóstico Inicial, con aprobación del Inspector, previo acompañamiento del mismo.</w:t>
      </w:r>
    </w:p>
    <w:p w14:paraId="69BB4404" w14:textId="77777777" w:rsidR="0046758C" w:rsidRPr="00882269" w:rsidRDefault="0046758C" w:rsidP="0046758C">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02D427E" w14:textId="77777777" w:rsidR="0046758C" w:rsidRPr="00757EF6" w:rsidRDefault="0046758C" w:rsidP="0046758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35CAAF8" w14:textId="77777777" w:rsidR="0046758C" w:rsidRPr="00882269" w:rsidRDefault="0046758C" w:rsidP="0046758C">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517EC12" w14:textId="77777777" w:rsidR="0046758C" w:rsidRPr="00882269" w:rsidRDefault="0046758C" w:rsidP="0046758C">
      <w:pPr>
        <w:spacing w:line="260" w:lineRule="atLeast"/>
        <w:ind w:left="284"/>
        <w:contextualSpacing/>
        <w:jc w:val="both"/>
        <w:rPr>
          <w:rFonts w:ascii="Tahoma" w:hAnsi="Tahoma" w:cs="Tahoma"/>
        </w:rPr>
      </w:pPr>
    </w:p>
    <w:p w14:paraId="41C851AB" w14:textId="77777777" w:rsidR="0046758C" w:rsidRPr="00882269" w:rsidRDefault="0046758C" w:rsidP="0046758C">
      <w:pPr>
        <w:spacing w:line="260" w:lineRule="atLeast"/>
        <w:jc w:val="both"/>
        <w:rPr>
          <w:rFonts w:ascii="Tahoma" w:hAnsi="Tahoma" w:cs="Tahoma"/>
          <w:b/>
        </w:rPr>
      </w:pPr>
      <w:r w:rsidRPr="00882269">
        <w:rPr>
          <w:rFonts w:ascii="Tahoma" w:hAnsi="Tahoma" w:cs="Tahoma"/>
          <w:b/>
        </w:rPr>
        <w:t>FASE 2 - EJECUCIÓN FÍSICA DEL PROYECTO:</w:t>
      </w:r>
    </w:p>
    <w:p w14:paraId="3CF1F2E0" w14:textId="77777777" w:rsidR="0046758C" w:rsidRPr="00762DA0" w:rsidRDefault="0046758C" w:rsidP="0046758C">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28FF487A" w14:textId="77777777" w:rsidR="0046758C" w:rsidRPr="00762DA0" w:rsidRDefault="0046758C" w:rsidP="0046758C">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648C46A3" w14:textId="77777777" w:rsidR="0046758C" w:rsidRPr="00882269" w:rsidRDefault="0046758C" w:rsidP="0046758C">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747EBEA4" w14:textId="77777777" w:rsidR="0046758C" w:rsidRPr="00882269" w:rsidRDefault="0046758C" w:rsidP="0046758C">
      <w:pPr>
        <w:spacing w:line="260" w:lineRule="atLeast"/>
        <w:jc w:val="both"/>
        <w:rPr>
          <w:rFonts w:ascii="Tahoma" w:hAnsi="Tahoma" w:cs="Tahoma"/>
        </w:rPr>
      </w:pPr>
    </w:p>
    <w:p w14:paraId="3D649B34" w14:textId="77777777" w:rsidR="0046758C" w:rsidRPr="00882269" w:rsidRDefault="0046758C" w:rsidP="0046758C">
      <w:pPr>
        <w:spacing w:line="260" w:lineRule="atLeast"/>
        <w:jc w:val="both"/>
        <w:rPr>
          <w:rFonts w:ascii="Tahoma" w:hAnsi="Tahoma" w:cs="Tahoma"/>
          <w:b/>
        </w:rPr>
      </w:pPr>
      <w:r w:rsidRPr="00882269">
        <w:rPr>
          <w:rFonts w:ascii="Tahoma" w:hAnsi="Tahoma" w:cs="Tahoma"/>
          <w:b/>
        </w:rPr>
        <w:t>Resultados principales de la FASE 2:</w:t>
      </w:r>
    </w:p>
    <w:p w14:paraId="57A2FD05" w14:textId="77777777" w:rsidR="0046758C" w:rsidRPr="00DF74B4"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2D18E92" w14:textId="77777777" w:rsidR="0046758C" w:rsidRPr="00DF74B4"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574424" w14:textId="77777777" w:rsidR="0046758C" w:rsidRPr="00DF74B4"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ADDEF66" w14:textId="77777777" w:rsidR="0046758C" w:rsidRPr="00DF74B4"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F35D91F" w14:textId="77777777" w:rsidR="0046758C" w:rsidRPr="00DF74B4"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FD75586" w14:textId="77777777" w:rsidR="0046758C" w:rsidRPr="00DF74B4"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2F8D8A8" w14:textId="77777777" w:rsidR="0046758C" w:rsidRPr="00762DA0"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7F9CA335" w14:textId="77777777" w:rsidR="0046758C" w:rsidRPr="00762DA0" w:rsidRDefault="0046758C" w:rsidP="0046758C">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372E23F6" w14:textId="77777777" w:rsidR="0046758C" w:rsidRPr="00762DA0" w:rsidRDefault="0046758C" w:rsidP="0046758C">
      <w:pPr>
        <w:spacing w:line="260" w:lineRule="atLeast"/>
        <w:jc w:val="both"/>
        <w:rPr>
          <w:rFonts w:ascii="Tahoma" w:hAnsi="Tahoma" w:cs="Tahoma"/>
        </w:rPr>
      </w:pPr>
    </w:p>
    <w:p w14:paraId="00266A04" w14:textId="77777777" w:rsidR="0046758C" w:rsidRPr="00762DA0" w:rsidRDefault="0046758C" w:rsidP="0046758C">
      <w:pPr>
        <w:spacing w:line="260" w:lineRule="atLeast"/>
        <w:jc w:val="both"/>
        <w:rPr>
          <w:rFonts w:ascii="Tahoma" w:hAnsi="Tahoma" w:cs="Tahoma"/>
        </w:rPr>
      </w:pPr>
      <w:r w:rsidRPr="00762DA0">
        <w:rPr>
          <w:rFonts w:ascii="Tahoma" w:hAnsi="Tahoma" w:cs="Tahoma"/>
          <w:b/>
        </w:rPr>
        <w:t>FASE 3 - CIERRE ADMINISTRATIVO DEL PROYECTO:</w:t>
      </w:r>
    </w:p>
    <w:p w14:paraId="5CBDC02B" w14:textId="77777777" w:rsidR="0046758C" w:rsidRPr="00762DA0" w:rsidRDefault="0046758C" w:rsidP="0046758C">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8" w:name="_Hlk180060078"/>
      <w:r w:rsidRPr="00762DA0">
        <w:rPr>
          <w:rFonts w:ascii="Tahoma" w:hAnsi="Tahoma" w:cs="Tahoma"/>
        </w:rPr>
        <w:t xml:space="preserve">Recepción </w:t>
      </w:r>
      <w:bookmarkEnd w:id="58"/>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76820B9C" w14:textId="77777777" w:rsidR="0046758C" w:rsidRPr="00882269" w:rsidRDefault="0046758C" w:rsidP="0046758C">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76044DAA" w14:textId="77777777" w:rsidR="0046758C" w:rsidRDefault="0046758C" w:rsidP="0046758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24657A" w14:textId="77777777" w:rsidR="0046758C" w:rsidRPr="00882269" w:rsidRDefault="0046758C" w:rsidP="0046758C">
      <w:pPr>
        <w:spacing w:line="260" w:lineRule="atLeast"/>
        <w:jc w:val="both"/>
        <w:rPr>
          <w:rFonts w:ascii="Tahoma" w:hAnsi="Tahoma" w:cs="Tahoma"/>
        </w:rPr>
      </w:pPr>
    </w:p>
    <w:p w14:paraId="7555B064" w14:textId="77777777" w:rsidR="0046758C" w:rsidRPr="00762DA0" w:rsidRDefault="0046758C" w:rsidP="0046758C">
      <w:pPr>
        <w:spacing w:line="260" w:lineRule="atLeast"/>
        <w:jc w:val="both"/>
        <w:rPr>
          <w:rFonts w:ascii="Tahoma" w:hAnsi="Tahoma" w:cs="Tahoma"/>
          <w:b/>
        </w:rPr>
      </w:pPr>
      <w:r w:rsidRPr="00762DA0">
        <w:rPr>
          <w:rFonts w:ascii="Tahoma" w:hAnsi="Tahoma" w:cs="Tahoma"/>
          <w:b/>
        </w:rPr>
        <w:t xml:space="preserve">Resultados principales de la FASE 3: </w:t>
      </w:r>
    </w:p>
    <w:p w14:paraId="735CD992" w14:textId="77777777" w:rsidR="0046758C" w:rsidRPr="00762DA0" w:rsidRDefault="0046758C" w:rsidP="0046758C">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4C13AFF2" w14:textId="77777777" w:rsidR="0046758C" w:rsidRPr="00882269" w:rsidRDefault="0046758C" w:rsidP="0046758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A51C523" w14:textId="77777777" w:rsidR="0046758C" w:rsidRPr="00882269" w:rsidRDefault="0046758C" w:rsidP="0046758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E048A9C" w14:textId="77777777" w:rsidR="0046758C" w:rsidRPr="00882269" w:rsidRDefault="0046758C" w:rsidP="0046758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F4653AC" w14:textId="77777777" w:rsidR="0046758C" w:rsidRPr="00882269" w:rsidRDefault="0046758C" w:rsidP="0046758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3804AE86" w14:textId="77777777" w:rsidR="0046758C" w:rsidRPr="00882269" w:rsidRDefault="0046758C" w:rsidP="0046758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6A817A2" w14:textId="77777777" w:rsidR="0046758C" w:rsidRPr="00882269" w:rsidRDefault="0046758C" w:rsidP="0046758C">
      <w:pPr>
        <w:spacing w:line="260" w:lineRule="atLeast"/>
        <w:ind w:left="284"/>
        <w:contextualSpacing/>
        <w:jc w:val="both"/>
        <w:rPr>
          <w:rFonts w:ascii="Tahoma" w:hAnsi="Tahoma" w:cs="Tahoma"/>
        </w:rPr>
      </w:pPr>
    </w:p>
    <w:p w14:paraId="199F6A3C" w14:textId="77777777" w:rsidR="0046758C" w:rsidRPr="00882269" w:rsidRDefault="0046758C" w:rsidP="0046758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3BB451C"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lastRenderedPageBreak/>
        <w:t>PLAZO DE EJECUCIÓN DE LA CONSULTORÍA</w:t>
      </w:r>
      <w:bookmarkEnd w:id="59"/>
    </w:p>
    <w:p w14:paraId="1256F753" w14:textId="77777777" w:rsidR="0046758C" w:rsidRPr="00882269" w:rsidRDefault="0046758C" w:rsidP="0046758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w:t>
      </w:r>
      <w:r w:rsidRPr="003E30BB">
        <w:rPr>
          <w:rFonts w:ascii="Tahoma" w:hAnsi="Tahoma" w:cs="Tahoma"/>
          <w:b/>
          <w:color w:val="C00000"/>
        </w:rPr>
        <w:t xml:space="preserve">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D5AEED0"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4887C3B" w14:textId="77777777" w:rsidR="0046758C" w:rsidRPr="00762DA0" w:rsidRDefault="0046758C" w:rsidP="0046758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53128EAB" w14:textId="77777777" w:rsidR="0046758C" w:rsidRPr="00882269" w:rsidRDefault="0046758C" w:rsidP="0046758C">
      <w:pPr>
        <w:spacing w:line="260" w:lineRule="atLeast"/>
        <w:jc w:val="both"/>
        <w:rPr>
          <w:rFonts w:ascii="Tahoma" w:hAnsi="Tahoma" w:cs="Tahoma"/>
          <w:szCs w:val="16"/>
        </w:rPr>
      </w:pPr>
      <w:bookmarkStart w:id="61"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1"/>
    <w:p w14:paraId="09F8088C" w14:textId="77777777" w:rsidR="0046758C" w:rsidRDefault="0046758C" w:rsidP="0046758C">
      <w:pPr>
        <w:spacing w:line="260" w:lineRule="atLeast"/>
        <w:jc w:val="both"/>
        <w:rPr>
          <w:rFonts w:ascii="Tahoma" w:hAnsi="Tahoma" w:cs="Tahoma"/>
          <w:szCs w:val="16"/>
        </w:rPr>
      </w:pPr>
    </w:p>
    <w:p w14:paraId="0B6C8ED9" w14:textId="77777777" w:rsidR="0046758C" w:rsidRDefault="0046758C" w:rsidP="0046758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46758C" w:rsidRPr="000B47EB" w14:paraId="12268734" w14:textId="77777777" w:rsidTr="00A322B1">
        <w:trPr>
          <w:trHeight w:val="70"/>
          <w:jc w:val="center"/>
        </w:trPr>
        <w:tc>
          <w:tcPr>
            <w:tcW w:w="350" w:type="pct"/>
            <w:shd w:val="clear" w:color="auto" w:fill="D9E2F3" w:themeFill="accent5" w:themeFillTint="33"/>
            <w:vAlign w:val="center"/>
          </w:tcPr>
          <w:p w14:paraId="5EB0BFD8" w14:textId="77777777" w:rsidR="0046758C" w:rsidRPr="000B47EB" w:rsidRDefault="0046758C" w:rsidP="00A322B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3DBCB755" w14:textId="77777777" w:rsidR="0046758C" w:rsidRPr="000B47EB" w:rsidRDefault="0046758C" w:rsidP="00A322B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0BD20702" w14:textId="77777777" w:rsidR="0046758C" w:rsidRPr="00213386" w:rsidRDefault="0046758C" w:rsidP="00A322B1">
            <w:pPr>
              <w:jc w:val="center"/>
              <w:rPr>
                <w:rFonts w:ascii="Verdana" w:hAnsi="Verdana" w:cs="Tahoma"/>
                <w:b/>
                <w:bCs/>
                <w:sz w:val="16"/>
                <w:szCs w:val="16"/>
                <w:lang w:eastAsia="es-BO"/>
              </w:rPr>
            </w:pPr>
            <w:r w:rsidRPr="00213386">
              <w:rPr>
                <w:rFonts w:ascii="Verdana" w:hAnsi="Verdana" w:cs="Tahoma"/>
                <w:b/>
                <w:sz w:val="16"/>
                <w:szCs w:val="16"/>
              </w:rPr>
              <w:t>Plazo del producto</w:t>
            </w:r>
          </w:p>
          <w:p w14:paraId="13638403" w14:textId="77777777" w:rsidR="0046758C" w:rsidRPr="000B47EB" w:rsidRDefault="0046758C" w:rsidP="00A322B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BCC27FA" w14:textId="77777777" w:rsidR="0046758C" w:rsidRPr="000B47EB" w:rsidRDefault="0046758C" w:rsidP="00A322B1">
            <w:pPr>
              <w:jc w:val="center"/>
              <w:rPr>
                <w:rFonts w:ascii="Verdana" w:hAnsi="Verdana" w:cs="Tahoma"/>
                <w:b/>
                <w:sz w:val="18"/>
                <w:szCs w:val="18"/>
              </w:rPr>
            </w:pPr>
            <w:r w:rsidRPr="000B47EB">
              <w:rPr>
                <w:rFonts w:ascii="Verdana" w:hAnsi="Verdana" w:cs="Tahoma"/>
                <w:b/>
                <w:sz w:val="18"/>
                <w:szCs w:val="18"/>
              </w:rPr>
              <w:t>RUTA CRÍTICA (Detalle Gráfico)</w:t>
            </w:r>
          </w:p>
        </w:tc>
      </w:tr>
      <w:tr w:rsidR="0046758C" w:rsidRPr="000B47EB" w14:paraId="77CFA36B" w14:textId="77777777" w:rsidTr="00A322B1">
        <w:trPr>
          <w:trHeight w:val="677"/>
          <w:jc w:val="center"/>
        </w:trPr>
        <w:tc>
          <w:tcPr>
            <w:tcW w:w="350" w:type="pct"/>
            <w:vMerge w:val="restart"/>
            <w:shd w:val="clear" w:color="auto" w:fill="auto"/>
            <w:noWrap/>
            <w:vAlign w:val="center"/>
          </w:tcPr>
          <w:p w14:paraId="6B1D8039"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65CCFC99" w14:textId="77777777" w:rsidR="0046758C" w:rsidRPr="000B47EB" w:rsidRDefault="0046758C" w:rsidP="00A322B1">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04035706" w14:textId="77777777" w:rsidR="0046758C" w:rsidRPr="000B47EB" w:rsidRDefault="0046758C" w:rsidP="00A322B1">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0F2E21B4"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7357D0D0" wp14:editId="0AF2AD62">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C278AF"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1AF238C8" wp14:editId="597922A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2EE8AF"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46758C" w:rsidRPr="000B47EB" w14:paraId="382B2F77" w14:textId="77777777" w:rsidTr="00A322B1">
        <w:trPr>
          <w:trHeight w:hRule="exact" w:val="252"/>
          <w:jc w:val="center"/>
        </w:trPr>
        <w:tc>
          <w:tcPr>
            <w:tcW w:w="350" w:type="pct"/>
            <w:vMerge/>
            <w:shd w:val="clear" w:color="auto" w:fill="auto"/>
            <w:noWrap/>
            <w:vAlign w:val="center"/>
          </w:tcPr>
          <w:p w14:paraId="73BD4671" w14:textId="77777777" w:rsidR="0046758C" w:rsidRPr="000B47EB" w:rsidRDefault="0046758C" w:rsidP="00A322B1">
            <w:pPr>
              <w:jc w:val="both"/>
              <w:rPr>
                <w:rFonts w:ascii="Verdana" w:hAnsi="Verdana" w:cs="Tahoma"/>
                <w:sz w:val="18"/>
                <w:szCs w:val="18"/>
              </w:rPr>
            </w:pPr>
          </w:p>
        </w:tc>
        <w:tc>
          <w:tcPr>
            <w:tcW w:w="1126" w:type="pct"/>
            <w:vMerge/>
            <w:shd w:val="clear" w:color="auto" w:fill="auto"/>
            <w:noWrap/>
            <w:vAlign w:val="center"/>
          </w:tcPr>
          <w:p w14:paraId="3F443F95" w14:textId="77777777" w:rsidR="0046758C" w:rsidRPr="000B47EB" w:rsidRDefault="0046758C" w:rsidP="00A322B1">
            <w:pPr>
              <w:rPr>
                <w:rFonts w:ascii="Verdana" w:hAnsi="Verdana" w:cs="Tahoma"/>
                <w:b/>
                <w:sz w:val="18"/>
                <w:szCs w:val="18"/>
              </w:rPr>
            </w:pPr>
          </w:p>
        </w:tc>
        <w:tc>
          <w:tcPr>
            <w:tcW w:w="917" w:type="pct"/>
            <w:vAlign w:val="center"/>
          </w:tcPr>
          <w:p w14:paraId="38480B93" w14:textId="77777777" w:rsidR="0046758C" w:rsidRPr="00213386" w:rsidRDefault="0046758C" w:rsidP="00A322B1">
            <w:pPr>
              <w:jc w:val="center"/>
              <w:rPr>
                <w:rFonts w:ascii="Verdana" w:hAnsi="Verdana" w:cs="Tahoma"/>
                <w:color w:val="C00000"/>
                <w:sz w:val="14"/>
                <w:szCs w:val="14"/>
              </w:rPr>
            </w:pPr>
            <w:r w:rsidRPr="00BD18FF">
              <w:rPr>
                <w:rFonts w:ascii="Verdana" w:hAnsi="Verdana" w:cs="Tahoma"/>
                <w:color w:val="C00000"/>
                <w:sz w:val="18"/>
                <w:szCs w:val="18"/>
              </w:rPr>
              <w:t>5</w:t>
            </w:r>
          </w:p>
        </w:tc>
        <w:tc>
          <w:tcPr>
            <w:tcW w:w="2607" w:type="pct"/>
            <w:vMerge/>
          </w:tcPr>
          <w:p w14:paraId="3EF0D514" w14:textId="77777777" w:rsidR="0046758C" w:rsidRPr="000B47EB" w:rsidRDefault="0046758C" w:rsidP="00A322B1">
            <w:pPr>
              <w:jc w:val="both"/>
              <w:rPr>
                <w:rFonts w:ascii="Verdana" w:hAnsi="Verdana"/>
                <w:noProof/>
                <w:sz w:val="18"/>
                <w:szCs w:val="18"/>
                <w:lang w:eastAsia="es-BO"/>
              </w:rPr>
            </w:pPr>
          </w:p>
        </w:tc>
      </w:tr>
      <w:tr w:rsidR="0046758C" w:rsidRPr="000B47EB" w14:paraId="3AF3E12D" w14:textId="77777777" w:rsidTr="00A322B1">
        <w:trPr>
          <w:trHeight w:hRule="exact" w:val="859"/>
          <w:jc w:val="center"/>
        </w:trPr>
        <w:tc>
          <w:tcPr>
            <w:tcW w:w="350" w:type="pct"/>
            <w:vMerge w:val="restart"/>
            <w:shd w:val="clear" w:color="auto" w:fill="auto"/>
            <w:noWrap/>
            <w:vAlign w:val="center"/>
          </w:tcPr>
          <w:p w14:paraId="6BC8C1D8"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0FC15E9A" w14:textId="77777777" w:rsidR="0046758C" w:rsidRPr="000B47EB" w:rsidRDefault="0046758C" w:rsidP="00A322B1">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0856F96A" w14:textId="77777777" w:rsidR="0046758C" w:rsidRPr="000B47EB" w:rsidRDefault="0046758C" w:rsidP="00A322B1">
            <w:pPr>
              <w:spacing w:before="120" w:after="120"/>
              <w:jc w:val="center"/>
              <w:rPr>
                <w:rFonts w:ascii="Verdana" w:hAnsi="Verdana" w:cs="Tahoma"/>
                <w:color w:val="C00000"/>
                <w:sz w:val="18"/>
                <w:szCs w:val="18"/>
              </w:rPr>
            </w:pPr>
            <w:r>
              <w:rPr>
                <w:rFonts w:ascii="Verdana" w:hAnsi="Verdana" w:cs="Tahoma"/>
                <w:color w:val="C00000"/>
                <w:sz w:val="18"/>
                <w:szCs w:val="18"/>
              </w:rPr>
              <w:t>40</w:t>
            </w:r>
          </w:p>
        </w:tc>
        <w:tc>
          <w:tcPr>
            <w:tcW w:w="2607" w:type="pct"/>
          </w:tcPr>
          <w:p w14:paraId="0BAB0538"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17324964" wp14:editId="7F363F1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0E55DFA" w14:textId="77777777" w:rsidR="0046758C" w:rsidRDefault="0046758C" w:rsidP="004675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24964"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0E55DFA" w14:textId="77777777" w:rsidR="0046758C" w:rsidRDefault="0046758C" w:rsidP="0046758C"/>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5F1E62CA" wp14:editId="2BC0C3B7">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03866"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46758C" w:rsidRPr="000B47EB" w14:paraId="48220F09" w14:textId="77777777" w:rsidTr="00A322B1">
        <w:trPr>
          <w:trHeight w:val="1122"/>
          <w:jc w:val="center"/>
        </w:trPr>
        <w:tc>
          <w:tcPr>
            <w:tcW w:w="350" w:type="pct"/>
            <w:vMerge/>
            <w:shd w:val="clear" w:color="auto" w:fill="auto"/>
            <w:noWrap/>
            <w:vAlign w:val="center"/>
          </w:tcPr>
          <w:p w14:paraId="39125F27" w14:textId="77777777" w:rsidR="0046758C" w:rsidRPr="000B47EB" w:rsidRDefault="0046758C" w:rsidP="00A322B1">
            <w:pPr>
              <w:spacing w:before="120" w:after="120"/>
              <w:jc w:val="both"/>
              <w:rPr>
                <w:rFonts w:ascii="Verdana" w:hAnsi="Verdana" w:cs="Tahoma"/>
                <w:sz w:val="18"/>
                <w:szCs w:val="18"/>
              </w:rPr>
            </w:pPr>
          </w:p>
        </w:tc>
        <w:tc>
          <w:tcPr>
            <w:tcW w:w="1126" w:type="pct"/>
            <w:shd w:val="clear" w:color="auto" w:fill="auto"/>
            <w:noWrap/>
            <w:vAlign w:val="center"/>
          </w:tcPr>
          <w:p w14:paraId="10D932EA" w14:textId="77777777" w:rsidR="0046758C" w:rsidRPr="000B47EB" w:rsidRDefault="0046758C" w:rsidP="00A322B1">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7782E304" w14:textId="77777777" w:rsidR="0046758C" w:rsidRPr="000B47EB" w:rsidRDefault="0046758C" w:rsidP="00A322B1">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734C1081"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1D20FF47" wp14:editId="15EDF85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C3CCD"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46758C" w:rsidRPr="000B47EB" w14:paraId="1BEEC29F" w14:textId="77777777" w:rsidTr="00A322B1">
        <w:trPr>
          <w:trHeight w:hRule="exact" w:val="583"/>
          <w:jc w:val="center"/>
        </w:trPr>
        <w:tc>
          <w:tcPr>
            <w:tcW w:w="350" w:type="pct"/>
            <w:vMerge/>
            <w:shd w:val="clear" w:color="auto" w:fill="auto"/>
            <w:noWrap/>
            <w:vAlign w:val="center"/>
          </w:tcPr>
          <w:p w14:paraId="5DA7B4F1" w14:textId="77777777" w:rsidR="0046758C" w:rsidRPr="000B47EB" w:rsidRDefault="0046758C" w:rsidP="00A322B1">
            <w:pPr>
              <w:spacing w:before="120" w:after="120"/>
              <w:jc w:val="both"/>
              <w:rPr>
                <w:rFonts w:ascii="Verdana" w:hAnsi="Verdana" w:cs="Tahoma"/>
                <w:sz w:val="18"/>
                <w:szCs w:val="18"/>
              </w:rPr>
            </w:pPr>
          </w:p>
        </w:tc>
        <w:tc>
          <w:tcPr>
            <w:tcW w:w="1126" w:type="pct"/>
            <w:shd w:val="clear" w:color="auto" w:fill="auto"/>
            <w:noWrap/>
            <w:vAlign w:val="center"/>
          </w:tcPr>
          <w:p w14:paraId="05D5783E" w14:textId="77777777" w:rsidR="0046758C" w:rsidRPr="000B47EB" w:rsidRDefault="0046758C" w:rsidP="00A322B1">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69728B35" w14:textId="77777777" w:rsidR="0046758C" w:rsidRPr="000B47EB" w:rsidRDefault="0046758C" w:rsidP="00A322B1">
            <w:pPr>
              <w:spacing w:before="120" w:after="120"/>
              <w:jc w:val="center"/>
              <w:rPr>
                <w:rFonts w:ascii="Verdana" w:hAnsi="Verdana" w:cs="Tahoma"/>
                <w:b/>
                <w:bCs/>
                <w:color w:val="C00000"/>
                <w:sz w:val="18"/>
                <w:szCs w:val="18"/>
              </w:rPr>
            </w:pPr>
            <w:r>
              <w:rPr>
                <w:rFonts w:ascii="Verdana" w:hAnsi="Verdana" w:cs="Tahoma"/>
                <w:b/>
                <w:bCs/>
                <w:color w:val="C00000"/>
                <w:sz w:val="18"/>
                <w:szCs w:val="18"/>
              </w:rPr>
              <w:t>145</w:t>
            </w:r>
          </w:p>
        </w:tc>
        <w:tc>
          <w:tcPr>
            <w:tcW w:w="2607" w:type="pct"/>
          </w:tcPr>
          <w:p w14:paraId="6A53624B"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655C3E19" wp14:editId="1EC73CE5">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8C329"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5C77E1AD" wp14:editId="7E19846F">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A53146B" w14:textId="77777777" w:rsidR="0046758C" w:rsidRDefault="0046758C" w:rsidP="004675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7E1AD"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A53146B" w14:textId="77777777" w:rsidR="0046758C" w:rsidRDefault="0046758C" w:rsidP="004675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6758C" w:rsidRPr="000B47EB" w14:paraId="5F69D789" w14:textId="77777777" w:rsidTr="00A322B1">
        <w:trPr>
          <w:trHeight w:val="760"/>
          <w:jc w:val="center"/>
        </w:trPr>
        <w:tc>
          <w:tcPr>
            <w:tcW w:w="350" w:type="pct"/>
            <w:vMerge w:val="restart"/>
            <w:shd w:val="clear" w:color="auto" w:fill="auto"/>
            <w:noWrap/>
            <w:vAlign w:val="center"/>
          </w:tcPr>
          <w:p w14:paraId="31AD0C67" w14:textId="77777777" w:rsidR="0046758C" w:rsidRPr="000B47EB" w:rsidRDefault="0046758C" w:rsidP="00A322B1">
            <w:pPr>
              <w:spacing w:before="120" w:after="120"/>
              <w:jc w:val="both"/>
              <w:rPr>
                <w:rFonts w:ascii="Verdana" w:hAnsi="Verdana" w:cs="Tahoma"/>
                <w:sz w:val="18"/>
                <w:szCs w:val="18"/>
              </w:rPr>
            </w:pPr>
            <w:r w:rsidRPr="000B47EB">
              <w:rPr>
                <w:rFonts w:ascii="Verdana" w:hAnsi="Verdana" w:cs="Tahoma"/>
                <w:sz w:val="18"/>
                <w:szCs w:val="18"/>
              </w:rPr>
              <w:t>3</w:t>
            </w:r>
          </w:p>
          <w:p w14:paraId="56C19F90" w14:textId="77777777" w:rsidR="0046758C" w:rsidRPr="000B47EB" w:rsidRDefault="0046758C" w:rsidP="00A322B1">
            <w:pPr>
              <w:spacing w:before="120" w:after="120"/>
              <w:jc w:val="both"/>
              <w:rPr>
                <w:rFonts w:ascii="Verdana" w:hAnsi="Verdana" w:cs="Tahoma"/>
                <w:sz w:val="18"/>
                <w:szCs w:val="18"/>
              </w:rPr>
            </w:pPr>
          </w:p>
        </w:tc>
        <w:tc>
          <w:tcPr>
            <w:tcW w:w="1126" w:type="pct"/>
            <w:shd w:val="clear" w:color="auto" w:fill="auto"/>
            <w:noWrap/>
            <w:vAlign w:val="center"/>
          </w:tcPr>
          <w:p w14:paraId="5D13307A" w14:textId="77777777" w:rsidR="0046758C" w:rsidRPr="000B47EB" w:rsidRDefault="0046758C" w:rsidP="00A322B1">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4379801" w14:textId="77777777" w:rsidR="0046758C" w:rsidRPr="000B47EB" w:rsidRDefault="0046758C" w:rsidP="00A322B1">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23CF367B" w14:textId="77777777" w:rsidR="0046758C" w:rsidRPr="000B47EB" w:rsidRDefault="0046758C" w:rsidP="00A322B1">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33FA8751" wp14:editId="2D2604F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6A86CE"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6997011" wp14:editId="676D0B1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9993F"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46758C" w:rsidRPr="000B47EB" w14:paraId="0B26EBAA" w14:textId="77777777" w:rsidTr="00A322B1">
        <w:trPr>
          <w:trHeight w:hRule="exact" w:val="752"/>
          <w:jc w:val="center"/>
        </w:trPr>
        <w:tc>
          <w:tcPr>
            <w:tcW w:w="350" w:type="pct"/>
            <w:vMerge/>
            <w:shd w:val="clear" w:color="auto" w:fill="auto"/>
            <w:noWrap/>
            <w:vAlign w:val="center"/>
          </w:tcPr>
          <w:p w14:paraId="7A7E8E37" w14:textId="77777777" w:rsidR="0046758C" w:rsidRPr="000B47EB" w:rsidRDefault="0046758C" w:rsidP="00A322B1">
            <w:pPr>
              <w:spacing w:before="120" w:after="120"/>
              <w:jc w:val="both"/>
              <w:rPr>
                <w:rFonts w:ascii="Verdana" w:hAnsi="Verdana" w:cs="Tahoma"/>
                <w:sz w:val="18"/>
                <w:szCs w:val="18"/>
              </w:rPr>
            </w:pPr>
          </w:p>
        </w:tc>
        <w:tc>
          <w:tcPr>
            <w:tcW w:w="1126" w:type="pct"/>
            <w:shd w:val="clear" w:color="auto" w:fill="auto"/>
            <w:noWrap/>
            <w:vAlign w:val="center"/>
          </w:tcPr>
          <w:p w14:paraId="6422BFF3" w14:textId="77777777" w:rsidR="0046758C" w:rsidRPr="000B47EB" w:rsidRDefault="0046758C" w:rsidP="00A322B1">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242AC3BE" w14:textId="77777777" w:rsidR="0046758C" w:rsidRPr="000B47EB" w:rsidRDefault="0046758C" w:rsidP="00A322B1">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07" w:type="pct"/>
          </w:tcPr>
          <w:p w14:paraId="17A40A2C" w14:textId="77777777" w:rsidR="0046758C" w:rsidRPr="000B47EB" w:rsidRDefault="0046758C" w:rsidP="00A322B1">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5D4EBC01" wp14:editId="308F65F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430320" w14:textId="77777777" w:rsidR="0046758C" w:rsidRDefault="0046758C" w:rsidP="004675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BC01"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0430320" w14:textId="77777777" w:rsidR="0046758C" w:rsidRDefault="0046758C" w:rsidP="004675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8480C14" wp14:editId="4F04101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52F6A"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6F2B9CA4" w14:textId="77777777" w:rsidR="0046758C" w:rsidRPr="00882269" w:rsidRDefault="0046758C" w:rsidP="0046758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7252F25" w14:textId="77777777" w:rsidR="0046758C" w:rsidRPr="00882269" w:rsidRDefault="0046758C" w:rsidP="0046758C">
      <w:pPr>
        <w:numPr>
          <w:ilvl w:val="1"/>
          <w:numId w:val="58"/>
        </w:numPr>
        <w:spacing w:line="240" w:lineRule="atLeast"/>
        <w:ind w:left="426"/>
        <w:jc w:val="both"/>
        <w:rPr>
          <w:rFonts w:ascii="Tahoma" w:hAnsi="Tahoma" w:cs="Tahoma"/>
          <w:lang w:val="es-ES_tradnl"/>
        </w:rPr>
      </w:pPr>
      <w:bookmarkStart w:id="62" w:name="_Toc71811154"/>
      <w:r w:rsidRPr="00882269">
        <w:rPr>
          <w:rFonts w:ascii="Tahoma" w:hAnsi="Tahoma" w:cs="Tahoma"/>
          <w:lang w:val="es-ES_tradnl"/>
        </w:rPr>
        <w:t>El método de la ruta crítica (CPM) programa los alcances de la consultoría basado en:</w:t>
      </w:r>
    </w:p>
    <w:p w14:paraId="688E8A1C" w14:textId="77777777" w:rsidR="0046758C" w:rsidRPr="00882269" w:rsidRDefault="0046758C" w:rsidP="0046758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F555520" w14:textId="77777777" w:rsidR="0046758C" w:rsidRPr="00882269" w:rsidRDefault="0046758C" w:rsidP="0046758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7AF7741" w14:textId="77777777" w:rsidR="0046758C" w:rsidRPr="00882269" w:rsidRDefault="0046758C" w:rsidP="0046758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17ECF28" w14:textId="77777777" w:rsidR="0046758C" w:rsidRPr="00F15D7F" w:rsidRDefault="0046758C" w:rsidP="0046758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8DE0380" w14:textId="77777777" w:rsidR="0046758C" w:rsidRDefault="0046758C" w:rsidP="0046758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14:paraId="28393AC4" w14:textId="77777777" w:rsidR="0046758C" w:rsidRPr="00715CF9" w:rsidRDefault="0046758C" w:rsidP="004675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6902EF2" w14:textId="77777777" w:rsidR="0046758C" w:rsidRPr="00762DA0" w:rsidRDefault="0046758C" w:rsidP="004675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5465C72A" w14:textId="77777777" w:rsidR="0046758C" w:rsidRPr="00762DA0" w:rsidRDefault="0046758C" w:rsidP="004675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5F967A83" w14:textId="77777777" w:rsidR="0046758C" w:rsidRPr="00762DA0" w:rsidRDefault="0046758C" w:rsidP="0046758C">
      <w:pPr>
        <w:pStyle w:val="Prrafodelista"/>
        <w:rPr>
          <w:rFonts w:ascii="Tahoma" w:hAnsi="Tahoma" w:cs="Tahoma"/>
          <w:lang w:val="es-ES_tradnl"/>
        </w:rPr>
      </w:pPr>
    </w:p>
    <w:p w14:paraId="2AE6CEC7" w14:textId="77777777" w:rsidR="0046758C" w:rsidRPr="00762DA0" w:rsidRDefault="0046758C" w:rsidP="004675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397844D" w14:textId="77777777" w:rsidR="0046758C" w:rsidRPr="004631DD" w:rsidRDefault="0046758C" w:rsidP="0046758C">
      <w:pPr>
        <w:pStyle w:val="Prrafodelista"/>
        <w:rPr>
          <w:rFonts w:ascii="Tahoma" w:hAnsi="Tahoma" w:cs="Tahoma"/>
          <w:highlight w:val="green"/>
          <w:lang w:val="es-ES_tradnl"/>
        </w:rPr>
      </w:pPr>
    </w:p>
    <w:p w14:paraId="16BB8047" w14:textId="77777777" w:rsidR="0046758C" w:rsidRPr="00762DA0" w:rsidRDefault="0046758C" w:rsidP="004675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3234D279" w14:textId="77777777" w:rsidR="0046758C" w:rsidRPr="00762DA0" w:rsidRDefault="0046758C" w:rsidP="0046758C">
      <w:pPr>
        <w:spacing w:line="240" w:lineRule="atLeast"/>
        <w:jc w:val="both"/>
        <w:rPr>
          <w:rFonts w:ascii="Tahoma" w:hAnsi="Tahoma" w:cs="Tahoma"/>
          <w:lang w:val="es-ES_tradnl"/>
        </w:rPr>
      </w:pPr>
    </w:p>
    <w:p w14:paraId="2F7B4C04" w14:textId="77777777" w:rsidR="0046758C" w:rsidRDefault="0046758C" w:rsidP="0046758C">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28200A0D" w14:textId="77777777" w:rsidR="0046758C" w:rsidRPr="00762DA0" w:rsidRDefault="0046758C" w:rsidP="0046758C">
      <w:pPr>
        <w:spacing w:line="240" w:lineRule="atLeast"/>
        <w:ind w:left="426"/>
        <w:jc w:val="both"/>
        <w:rPr>
          <w:rFonts w:ascii="Tahoma" w:hAnsi="Tahoma" w:cs="Tahoma"/>
          <w:lang w:val="es-ES_tradnl"/>
        </w:rPr>
      </w:pPr>
    </w:p>
    <w:p w14:paraId="702E4AF8" w14:textId="77777777" w:rsidR="0046758C" w:rsidRPr="00762DA0" w:rsidRDefault="0046758C" w:rsidP="0046758C">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3AFEF96A" w14:textId="77777777" w:rsidR="0046758C" w:rsidRPr="00246633" w:rsidRDefault="0046758C" w:rsidP="0046758C">
      <w:pPr>
        <w:spacing w:line="240" w:lineRule="atLeast"/>
        <w:ind w:left="426"/>
        <w:jc w:val="both"/>
        <w:rPr>
          <w:rFonts w:ascii="Tahoma" w:hAnsi="Tahoma" w:cs="Tahoma"/>
          <w:lang w:val="es-ES_tradnl"/>
        </w:rPr>
      </w:pPr>
    </w:p>
    <w:bookmarkEnd w:id="63"/>
    <w:bookmarkEnd w:id="64"/>
    <w:p w14:paraId="62B331F2" w14:textId="77777777" w:rsidR="0046758C" w:rsidRPr="00246633" w:rsidRDefault="0046758C" w:rsidP="0046758C">
      <w:pPr>
        <w:spacing w:line="240" w:lineRule="atLeast"/>
        <w:jc w:val="both"/>
        <w:rPr>
          <w:rFonts w:ascii="Tahoma" w:hAnsi="Tahoma" w:cs="Tahoma"/>
        </w:rPr>
      </w:pPr>
      <w:r w:rsidRPr="00246633">
        <w:rPr>
          <w:rFonts w:ascii="Tahoma" w:hAnsi="Tahoma" w:cs="Tahoma"/>
        </w:rPr>
        <w:t>(*) Periodo constructivo de la obra.</w:t>
      </w:r>
    </w:p>
    <w:p w14:paraId="0F8FF3F9" w14:textId="77777777" w:rsidR="0046758C" w:rsidRPr="00246633" w:rsidRDefault="0046758C" w:rsidP="0046758C">
      <w:pPr>
        <w:spacing w:line="240" w:lineRule="atLeast"/>
        <w:jc w:val="both"/>
        <w:rPr>
          <w:rFonts w:ascii="Tahoma" w:hAnsi="Tahoma" w:cs="Tahoma"/>
        </w:rPr>
      </w:pPr>
      <w:r w:rsidRPr="00246633">
        <w:rPr>
          <w:rFonts w:ascii="Tahoma" w:hAnsi="Tahoma" w:cs="Tahoma"/>
        </w:rPr>
        <w:t>(**) Periodo administrativo de la consultoría.</w:t>
      </w:r>
    </w:p>
    <w:p w14:paraId="208F4FE1" w14:textId="77777777" w:rsidR="0046758C" w:rsidRPr="00246633" w:rsidRDefault="0046758C" w:rsidP="0046758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4F83BF6" w14:textId="77777777" w:rsidR="0046758C" w:rsidRPr="00246633" w:rsidRDefault="0046758C" w:rsidP="0046758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5"/>
    <w:p w14:paraId="32212250"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3C2E17A7" w14:textId="77777777" w:rsidR="0046758C" w:rsidRPr="00882269" w:rsidRDefault="0046758C" w:rsidP="0046758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EE43B5">
        <w:rPr>
          <w:rFonts w:ascii="Tahoma" w:hAnsi="Tahoma" w:cs="Tahoma"/>
          <w:b/>
          <w:color w:val="C00000"/>
        </w:rPr>
        <w:t>2.869.043,57</w:t>
      </w:r>
      <w:r w:rsidRPr="004429C5">
        <w:rPr>
          <w:rFonts w:ascii="Tahoma" w:hAnsi="Tahoma" w:cs="Tahoma"/>
          <w:b/>
          <w:color w:val="C00000"/>
        </w:rPr>
        <w:t xml:space="preserve"> </w:t>
      </w:r>
      <w:r w:rsidRPr="00715CF9">
        <w:rPr>
          <w:rFonts w:ascii="Tahoma" w:hAnsi="Tahoma" w:cs="Tahoma"/>
          <w:b/>
        </w:rPr>
        <w:t>(</w:t>
      </w:r>
      <w:r w:rsidRPr="00EE43B5">
        <w:rPr>
          <w:rFonts w:ascii="Tahoma" w:hAnsi="Tahoma" w:cs="Tahoma"/>
          <w:b/>
          <w:color w:val="C00000"/>
        </w:rPr>
        <w:t>Dos millones ochocientos sesenta y nueve mil cuarenta y tres</w:t>
      </w:r>
      <w:r>
        <w:rPr>
          <w:rFonts w:ascii="Tahoma" w:hAnsi="Tahoma" w:cs="Tahoma"/>
          <w:b/>
          <w:color w:val="C00000"/>
        </w:rPr>
        <w:t xml:space="preserve"> 57</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F4E2B2C"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04DB1818" w14:textId="77777777" w:rsidR="0046758C" w:rsidRDefault="0046758C" w:rsidP="0046758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46758C" w:rsidRPr="003E30BB" w14:paraId="2DAED645" w14:textId="77777777" w:rsidTr="00A322B1">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43813C7"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N°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65BA8EF"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56CCB64"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C38AC1"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46758C" w:rsidRPr="003E30BB" w14:paraId="3903AA7E" w14:textId="77777777" w:rsidTr="00A322B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75EEBD6" w14:textId="77777777" w:rsidR="0046758C" w:rsidRPr="009E1A8D" w:rsidRDefault="0046758C" w:rsidP="00A322B1">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F8A3140" w14:textId="77777777" w:rsidR="0046758C" w:rsidRPr="009E1A8D" w:rsidRDefault="0046758C" w:rsidP="00A322B1">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3907383" w14:textId="77777777" w:rsidR="0046758C" w:rsidRPr="009E1A8D" w:rsidRDefault="0046758C" w:rsidP="00A322B1">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7AC4DD2" w14:textId="77777777" w:rsidR="0046758C" w:rsidRPr="009E1A8D" w:rsidRDefault="0046758C" w:rsidP="00A322B1">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832340C" w14:textId="77777777" w:rsidR="0046758C" w:rsidRPr="003E30BB" w:rsidRDefault="0046758C" w:rsidP="00A322B1">
            <w:pPr>
              <w:rPr>
                <w:rFonts w:ascii="Verdana" w:hAnsi="Verdana" w:cs="Arial"/>
                <w:b/>
                <w:bCs/>
                <w:color w:val="000000"/>
                <w:sz w:val="16"/>
                <w:szCs w:val="16"/>
                <w:highlight w:val="yellow"/>
                <w:lang w:eastAsia="es-BO"/>
              </w:rPr>
            </w:pPr>
          </w:p>
        </w:tc>
      </w:tr>
      <w:tr w:rsidR="0046758C" w:rsidRPr="003E30BB" w14:paraId="2A837CB9" w14:textId="77777777" w:rsidTr="00A322B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CB0809C" w14:textId="77777777" w:rsidR="0046758C" w:rsidRPr="009E1A8D" w:rsidRDefault="0046758C" w:rsidP="00A322B1">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A42BC88"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47A1C4"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015DFD9" w14:textId="77777777" w:rsidR="0046758C" w:rsidRPr="009E1A8D" w:rsidRDefault="0046758C" w:rsidP="00A322B1">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2398D95" w14:textId="77777777" w:rsidR="0046758C" w:rsidRPr="009E1A8D" w:rsidRDefault="0046758C" w:rsidP="00A322B1">
            <w:pPr>
              <w:rPr>
                <w:rFonts w:ascii="Verdana" w:hAnsi="Verdana" w:cs="Arial"/>
                <w:b/>
                <w:bCs/>
                <w:color w:val="000000"/>
                <w:sz w:val="16"/>
                <w:szCs w:val="16"/>
                <w:lang w:eastAsia="es-BO"/>
              </w:rPr>
            </w:pPr>
          </w:p>
        </w:tc>
        <w:tc>
          <w:tcPr>
            <w:tcW w:w="160" w:type="dxa"/>
            <w:vAlign w:val="center"/>
            <w:hideMark/>
          </w:tcPr>
          <w:p w14:paraId="44F94972" w14:textId="77777777" w:rsidR="0046758C" w:rsidRPr="003E30BB" w:rsidRDefault="0046758C" w:rsidP="00A322B1">
            <w:pPr>
              <w:rPr>
                <w:rFonts w:ascii="Verdana" w:hAnsi="Verdana" w:cs="Arial"/>
                <w:sz w:val="16"/>
                <w:szCs w:val="16"/>
                <w:highlight w:val="yellow"/>
                <w:lang w:eastAsia="es-BO"/>
              </w:rPr>
            </w:pPr>
          </w:p>
        </w:tc>
      </w:tr>
      <w:tr w:rsidR="0046758C" w:rsidRPr="003E30BB" w14:paraId="16506A41" w14:textId="77777777" w:rsidTr="00A322B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15484AD" w14:textId="77777777" w:rsidR="0046758C" w:rsidRPr="009E1A8D" w:rsidRDefault="0046758C" w:rsidP="00A322B1">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2728E8D" w14:textId="77777777" w:rsidR="0046758C" w:rsidRPr="009E1A8D" w:rsidRDefault="0046758C" w:rsidP="00A322B1">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FD3AFC9" w14:textId="77777777" w:rsidR="0046758C" w:rsidRPr="009E1A8D" w:rsidRDefault="0046758C" w:rsidP="00A322B1">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70B6F89" w14:textId="77777777" w:rsidR="0046758C" w:rsidRPr="009E1A8D" w:rsidRDefault="0046758C" w:rsidP="00A322B1">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CC2B97B" w14:textId="77777777" w:rsidR="0046758C" w:rsidRPr="009E1A8D" w:rsidRDefault="0046758C" w:rsidP="00A322B1">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5526DF1" w14:textId="77777777" w:rsidR="0046758C" w:rsidRPr="003E30BB" w:rsidRDefault="0046758C" w:rsidP="00A322B1">
            <w:pPr>
              <w:rPr>
                <w:rFonts w:ascii="Verdana" w:hAnsi="Verdana" w:cs="Arial"/>
                <w:b/>
                <w:bCs/>
                <w:color w:val="000000"/>
                <w:sz w:val="16"/>
                <w:szCs w:val="16"/>
                <w:highlight w:val="yellow"/>
                <w:lang w:eastAsia="es-BO"/>
              </w:rPr>
            </w:pPr>
          </w:p>
        </w:tc>
      </w:tr>
      <w:tr w:rsidR="0046758C" w:rsidRPr="003E30BB" w14:paraId="6076A785" w14:textId="77777777" w:rsidTr="00A322B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608FFD4" w14:textId="77777777" w:rsidR="0046758C" w:rsidRPr="009E1A8D" w:rsidRDefault="0046758C" w:rsidP="00A322B1">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24B350B"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A3EB658"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32E63585"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4A00A34"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4AB45364"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2F00FC1" w14:textId="77777777" w:rsidR="0046758C" w:rsidRPr="009E1A8D" w:rsidRDefault="0046758C" w:rsidP="00A322B1">
            <w:pPr>
              <w:rPr>
                <w:rFonts w:ascii="Verdana" w:hAnsi="Verdana" w:cs="Arial"/>
                <w:b/>
                <w:bCs/>
                <w:color w:val="000000"/>
                <w:sz w:val="16"/>
                <w:szCs w:val="16"/>
                <w:lang w:eastAsia="es-BO"/>
              </w:rPr>
            </w:pPr>
          </w:p>
        </w:tc>
        <w:tc>
          <w:tcPr>
            <w:tcW w:w="160" w:type="dxa"/>
            <w:vAlign w:val="center"/>
            <w:hideMark/>
          </w:tcPr>
          <w:p w14:paraId="4E990C38" w14:textId="77777777" w:rsidR="0046758C" w:rsidRPr="003E30BB" w:rsidRDefault="0046758C" w:rsidP="00A322B1">
            <w:pPr>
              <w:rPr>
                <w:rFonts w:ascii="Verdana" w:hAnsi="Verdana" w:cs="Arial"/>
                <w:sz w:val="16"/>
                <w:szCs w:val="16"/>
                <w:highlight w:val="yellow"/>
                <w:lang w:eastAsia="es-BO"/>
              </w:rPr>
            </w:pPr>
          </w:p>
        </w:tc>
      </w:tr>
      <w:tr w:rsidR="0046758C" w:rsidRPr="003E30BB" w14:paraId="137F4EAC"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3058EBB" w14:textId="77777777" w:rsidR="0046758C" w:rsidRPr="009E1A8D" w:rsidRDefault="0046758C"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lastRenderedPageBreak/>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4741679C" w14:textId="77777777" w:rsidR="0046758C" w:rsidRPr="00EE43B5" w:rsidRDefault="0046758C" w:rsidP="00A322B1">
            <w:pPr>
              <w:jc w:val="right"/>
              <w:rPr>
                <w:rFonts w:ascii="Verdana" w:hAnsi="Verdana" w:cs="Arial"/>
                <w:b/>
                <w:bCs/>
                <w:color w:val="C00000"/>
                <w:sz w:val="16"/>
                <w:szCs w:val="16"/>
                <w:lang w:eastAsia="es-BO"/>
              </w:rPr>
            </w:pPr>
            <w:r w:rsidRPr="00EE43B5">
              <w:rPr>
                <w:rFonts w:ascii="Verdana" w:hAnsi="Verdana"/>
                <w:b/>
                <w:bCs/>
                <w:color w:val="C00000"/>
                <w:sz w:val="16"/>
                <w:szCs w:val="16"/>
              </w:rPr>
              <w:t>10</w:t>
            </w:r>
          </w:p>
          <w:p w14:paraId="3330B70C" w14:textId="77777777" w:rsidR="0046758C" w:rsidRPr="00EE43B5" w:rsidRDefault="0046758C"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EEB05FF"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32.080,73</w:t>
            </w:r>
          </w:p>
          <w:p w14:paraId="49520225" w14:textId="77777777" w:rsidR="0046758C" w:rsidRPr="00EE43B5" w:rsidRDefault="0046758C"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6A291EAE"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68ADFDD"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1.274.118,14</w:t>
            </w:r>
          </w:p>
          <w:p w14:paraId="58BAF547" w14:textId="77777777" w:rsidR="0046758C" w:rsidRPr="00EE43B5" w:rsidRDefault="0046758C"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7609663"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1.306.198,87</w:t>
            </w:r>
          </w:p>
          <w:p w14:paraId="6F761586" w14:textId="77777777" w:rsidR="0046758C" w:rsidRPr="00EE43B5" w:rsidRDefault="0046758C"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24B369" w14:textId="77777777" w:rsidR="0046758C" w:rsidRPr="009E1A8D" w:rsidRDefault="0046758C"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3B039531" w14:textId="77777777" w:rsidR="0046758C" w:rsidRPr="003E30BB" w:rsidRDefault="0046758C" w:rsidP="00A322B1">
            <w:pPr>
              <w:rPr>
                <w:rFonts w:ascii="Verdana" w:hAnsi="Verdana" w:cs="Arial"/>
                <w:sz w:val="16"/>
                <w:szCs w:val="16"/>
                <w:highlight w:val="yellow"/>
                <w:lang w:eastAsia="es-BO"/>
              </w:rPr>
            </w:pPr>
          </w:p>
        </w:tc>
      </w:tr>
      <w:tr w:rsidR="0046758C" w:rsidRPr="003E30BB" w14:paraId="6F3209C2" w14:textId="77777777" w:rsidTr="00A322B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5F9D61B" w14:textId="77777777" w:rsidR="0046758C" w:rsidRPr="009E1A8D" w:rsidRDefault="0046758C"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C979770" w14:textId="77777777" w:rsidR="0046758C" w:rsidRPr="00EE43B5" w:rsidRDefault="0046758C"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4E995E0E" w14:textId="77777777" w:rsidR="0046758C" w:rsidRPr="00EE43B5" w:rsidRDefault="0046758C"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CBA2C07"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3D380CCB" w14:textId="77777777" w:rsidR="0046758C" w:rsidRPr="00EE43B5" w:rsidRDefault="0046758C"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A4F9227" w14:textId="77777777" w:rsidR="0046758C" w:rsidRPr="00EE43B5" w:rsidRDefault="0046758C"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9A6A3CE" w14:textId="77777777" w:rsidR="0046758C" w:rsidRPr="009E1A8D" w:rsidRDefault="0046758C" w:rsidP="00A322B1">
            <w:pPr>
              <w:rPr>
                <w:rFonts w:ascii="Verdana" w:hAnsi="Verdana" w:cs="Arial"/>
                <w:color w:val="000000"/>
                <w:sz w:val="16"/>
                <w:szCs w:val="16"/>
                <w:lang w:eastAsia="es-BO"/>
              </w:rPr>
            </w:pPr>
          </w:p>
        </w:tc>
        <w:tc>
          <w:tcPr>
            <w:tcW w:w="160" w:type="dxa"/>
            <w:vAlign w:val="center"/>
            <w:hideMark/>
          </w:tcPr>
          <w:p w14:paraId="18E6F42C" w14:textId="77777777" w:rsidR="0046758C" w:rsidRPr="003E30BB" w:rsidRDefault="0046758C" w:rsidP="00A322B1">
            <w:pPr>
              <w:rPr>
                <w:rFonts w:ascii="Verdana" w:hAnsi="Verdana" w:cs="Arial"/>
                <w:sz w:val="16"/>
                <w:szCs w:val="16"/>
                <w:highlight w:val="yellow"/>
                <w:lang w:eastAsia="es-BO"/>
              </w:rPr>
            </w:pPr>
          </w:p>
        </w:tc>
      </w:tr>
      <w:tr w:rsidR="0046758C" w:rsidRPr="003E30BB" w14:paraId="35BB6E16"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DAD4625" w14:textId="77777777" w:rsidR="0046758C" w:rsidRPr="009E1A8D" w:rsidRDefault="0046758C"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B68DE39" w14:textId="77777777" w:rsidR="0046758C" w:rsidRPr="00EE43B5" w:rsidRDefault="0046758C" w:rsidP="00A322B1">
            <w:pPr>
              <w:jc w:val="right"/>
              <w:rPr>
                <w:rFonts w:ascii="Verdana" w:hAnsi="Verdana" w:cs="Arial"/>
                <w:b/>
                <w:bCs/>
                <w:color w:val="C00000"/>
                <w:sz w:val="16"/>
                <w:szCs w:val="16"/>
                <w:lang w:eastAsia="es-BO"/>
              </w:rPr>
            </w:pPr>
            <w:r w:rsidRPr="00EE43B5">
              <w:rPr>
                <w:rFonts w:ascii="Verdana" w:hAnsi="Verdana"/>
                <w:b/>
                <w:bCs/>
                <w:color w:val="C00000"/>
                <w:sz w:val="16"/>
                <w:szCs w:val="16"/>
              </w:rPr>
              <w:t>20</w:t>
            </w:r>
          </w:p>
          <w:p w14:paraId="7121F005" w14:textId="77777777" w:rsidR="0046758C" w:rsidRPr="00EE43B5" w:rsidRDefault="0046758C"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3E01DC50"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64.161,46</w:t>
            </w:r>
          </w:p>
          <w:p w14:paraId="686DC380" w14:textId="77777777" w:rsidR="0046758C" w:rsidRPr="00EE43B5" w:rsidRDefault="0046758C"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hideMark/>
          </w:tcPr>
          <w:p w14:paraId="55F1E88E"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C736E5F"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1.274.118,14</w:t>
            </w:r>
          </w:p>
          <w:p w14:paraId="335E03BC" w14:textId="77777777" w:rsidR="0046758C" w:rsidRPr="00EE43B5" w:rsidRDefault="0046758C"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8C2193E"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1.338.279,60</w:t>
            </w:r>
          </w:p>
          <w:p w14:paraId="094F201E" w14:textId="77777777" w:rsidR="0046758C" w:rsidRPr="00EE43B5" w:rsidRDefault="0046758C"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8FC20A" w14:textId="77777777" w:rsidR="0046758C" w:rsidRPr="009E1A8D" w:rsidRDefault="0046758C"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1513DABE" w14:textId="77777777" w:rsidR="0046758C" w:rsidRPr="003E30BB" w:rsidRDefault="0046758C" w:rsidP="00A322B1">
            <w:pPr>
              <w:rPr>
                <w:rFonts w:ascii="Verdana" w:hAnsi="Verdana" w:cs="Arial"/>
                <w:sz w:val="16"/>
                <w:szCs w:val="16"/>
                <w:highlight w:val="yellow"/>
                <w:lang w:eastAsia="es-BO"/>
              </w:rPr>
            </w:pPr>
          </w:p>
        </w:tc>
      </w:tr>
      <w:tr w:rsidR="0046758C" w:rsidRPr="003E30BB" w14:paraId="00489F20" w14:textId="77777777" w:rsidTr="00A322B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27B0B45" w14:textId="77777777" w:rsidR="0046758C" w:rsidRPr="009E1A8D" w:rsidRDefault="0046758C"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56C48A1" w14:textId="77777777" w:rsidR="0046758C" w:rsidRPr="00EE43B5" w:rsidRDefault="0046758C"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562B3E59" w14:textId="77777777" w:rsidR="0046758C" w:rsidRPr="00EE43B5" w:rsidRDefault="0046758C" w:rsidP="00A322B1">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hideMark/>
          </w:tcPr>
          <w:p w14:paraId="5403D1E5"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319817CF" w14:textId="77777777" w:rsidR="0046758C" w:rsidRPr="00EE43B5" w:rsidRDefault="0046758C"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2D61CF8" w14:textId="77777777" w:rsidR="0046758C" w:rsidRPr="00EE43B5" w:rsidRDefault="0046758C"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B22157B" w14:textId="77777777" w:rsidR="0046758C" w:rsidRPr="009E1A8D" w:rsidRDefault="0046758C" w:rsidP="00A322B1">
            <w:pPr>
              <w:rPr>
                <w:rFonts w:ascii="Verdana" w:hAnsi="Verdana" w:cs="Arial"/>
                <w:color w:val="000000"/>
                <w:sz w:val="16"/>
                <w:szCs w:val="16"/>
                <w:lang w:eastAsia="es-BO"/>
              </w:rPr>
            </w:pPr>
          </w:p>
        </w:tc>
        <w:tc>
          <w:tcPr>
            <w:tcW w:w="160" w:type="dxa"/>
            <w:vAlign w:val="center"/>
            <w:hideMark/>
          </w:tcPr>
          <w:p w14:paraId="459F0326" w14:textId="77777777" w:rsidR="0046758C" w:rsidRPr="003E30BB" w:rsidRDefault="0046758C" w:rsidP="00A322B1">
            <w:pPr>
              <w:rPr>
                <w:rFonts w:ascii="Verdana" w:hAnsi="Verdana" w:cs="Arial"/>
                <w:sz w:val="16"/>
                <w:szCs w:val="16"/>
                <w:highlight w:val="yellow"/>
                <w:lang w:eastAsia="es-BO"/>
              </w:rPr>
            </w:pPr>
          </w:p>
        </w:tc>
      </w:tr>
      <w:tr w:rsidR="0046758C" w:rsidRPr="003E30BB" w14:paraId="31F1BFF4"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D0D4BB0" w14:textId="77777777" w:rsidR="0046758C" w:rsidRPr="009E1A8D" w:rsidRDefault="0046758C"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21DA092" w14:textId="77777777" w:rsidR="0046758C" w:rsidRPr="00EE43B5" w:rsidRDefault="0046758C" w:rsidP="00A322B1">
            <w:pPr>
              <w:jc w:val="right"/>
              <w:rPr>
                <w:rFonts w:ascii="Verdana" w:hAnsi="Verdana" w:cs="Arial"/>
                <w:b/>
                <w:bCs/>
                <w:color w:val="C00000"/>
                <w:sz w:val="16"/>
                <w:szCs w:val="16"/>
                <w:lang w:eastAsia="es-BO"/>
              </w:rPr>
            </w:pPr>
            <w:r w:rsidRPr="00EE43B5">
              <w:rPr>
                <w:rFonts w:ascii="Verdana" w:hAnsi="Verdana"/>
                <w:b/>
                <w:bCs/>
                <w:color w:val="C00000"/>
                <w:sz w:val="16"/>
                <w:szCs w:val="16"/>
              </w:rPr>
              <w:t>20</w:t>
            </w:r>
          </w:p>
          <w:p w14:paraId="45A5A5AE" w14:textId="77777777" w:rsidR="0046758C" w:rsidRPr="00EE43B5" w:rsidRDefault="0046758C"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ED1D73B"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64.161,46</w:t>
            </w:r>
          </w:p>
          <w:p w14:paraId="533AED2A" w14:textId="77777777" w:rsidR="0046758C" w:rsidRPr="00EE43B5" w:rsidRDefault="0046758C" w:rsidP="00A322B1">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16A9527B"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0%</w:t>
            </w:r>
          </w:p>
          <w:p w14:paraId="78CDF393" w14:textId="77777777" w:rsidR="0046758C" w:rsidRPr="00EE43B5" w:rsidRDefault="0046758C" w:rsidP="00A322B1">
            <w:pPr>
              <w:rPr>
                <w:rFonts w:ascii="Verdana" w:hAnsi="Verdana" w:cs="Arial"/>
                <w:b/>
                <w:bCs/>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00645C4"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0,00</w:t>
            </w:r>
          </w:p>
          <w:p w14:paraId="5BAF3150" w14:textId="77777777" w:rsidR="0046758C" w:rsidRPr="00EE43B5" w:rsidRDefault="0046758C"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B03C458"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64.161,46</w:t>
            </w:r>
          </w:p>
          <w:p w14:paraId="0A904E98" w14:textId="77777777" w:rsidR="0046758C" w:rsidRPr="00EE43B5" w:rsidRDefault="0046758C"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23E2FA" w14:textId="77777777" w:rsidR="0046758C" w:rsidRPr="009E1A8D" w:rsidRDefault="0046758C"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44C76EC8" w14:textId="77777777" w:rsidR="0046758C" w:rsidRPr="003E30BB" w:rsidRDefault="0046758C" w:rsidP="00A322B1">
            <w:pPr>
              <w:rPr>
                <w:rFonts w:ascii="Verdana" w:hAnsi="Verdana" w:cs="Arial"/>
                <w:sz w:val="16"/>
                <w:szCs w:val="16"/>
                <w:highlight w:val="yellow"/>
                <w:lang w:eastAsia="es-BO"/>
              </w:rPr>
            </w:pPr>
          </w:p>
        </w:tc>
      </w:tr>
      <w:tr w:rsidR="0046758C" w:rsidRPr="003E30BB" w14:paraId="644025F4" w14:textId="77777777" w:rsidTr="00A322B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25DD08E" w14:textId="77777777" w:rsidR="0046758C" w:rsidRPr="009E1A8D" w:rsidRDefault="0046758C"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416940F" w14:textId="77777777" w:rsidR="0046758C" w:rsidRPr="00EE43B5" w:rsidRDefault="0046758C"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713AA6F6" w14:textId="77777777" w:rsidR="0046758C" w:rsidRPr="00EE43B5" w:rsidRDefault="0046758C" w:rsidP="00A322B1">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72242F50" w14:textId="77777777" w:rsidR="0046758C" w:rsidRPr="00EE43B5" w:rsidRDefault="0046758C" w:rsidP="00A322B1">
            <w:pPr>
              <w:rPr>
                <w:rFonts w:ascii="Verdana" w:hAnsi="Verdana" w:cs="Arial"/>
                <w:b/>
                <w:bCs/>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1380B51" w14:textId="77777777" w:rsidR="0046758C" w:rsidRPr="00EE43B5" w:rsidRDefault="0046758C"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E171AFD" w14:textId="77777777" w:rsidR="0046758C" w:rsidRPr="00EE43B5" w:rsidRDefault="0046758C"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773196E" w14:textId="77777777" w:rsidR="0046758C" w:rsidRPr="009E1A8D" w:rsidRDefault="0046758C" w:rsidP="00A322B1">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5A34950" w14:textId="77777777" w:rsidR="0046758C" w:rsidRPr="003E30BB" w:rsidRDefault="0046758C" w:rsidP="00A322B1">
            <w:pPr>
              <w:rPr>
                <w:rFonts w:ascii="Verdana" w:hAnsi="Verdana" w:cs="Arial"/>
                <w:color w:val="000000"/>
                <w:sz w:val="16"/>
                <w:szCs w:val="16"/>
                <w:highlight w:val="yellow"/>
                <w:lang w:eastAsia="es-BO"/>
              </w:rPr>
            </w:pPr>
          </w:p>
        </w:tc>
      </w:tr>
      <w:tr w:rsidR="0046758C" w:rsidRPr="003E30BB" w14:paraId="21805B91" w14:textId="77777777" w:rsidTr="00A322B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BFCDBB5" w14:textId="77777777" w:rsidR="0046758C" w:rsidRPr="009E1A8D" w:rsidRDefault="0046758C" w:rsidP="00A322B1">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E856EF7" w14:textId="77777777" w:rsidR="0046758C" w:rsidRPr="00EE43B5" w:rsidRDefault="0046758C" w:rsidP="00A322B1">
            <w:pPr>
              <w:jc w:val="right"/>
              <w:rPr>
                <w:rFonts w:ascii="Verdana" w:hAnsi="Verdana" w:cs="Arial"/>
                <w:b/>
                <w:bCs/>
                <w:color w:val="C00000"/>
                <w:sz w:val="16"/>
                <w:szCs w:val="16"/>
                <w:lang w:eastAsia="es-BO"/>
              </w:rPr>
            </w:pPr>
            <w:r w:rsidRPr="00EE43B5">
              <w:rPr>
                <w:rFonts w:ascii="Verdana" w:hAnsi="Verdana"/>
                <w:b/>
                <w:bCs/>
                <w:color w:val="C00000"/>
                <w:sz w:val="16"/>
                <w:szCs w:val="16"/>
              </w:rPr>
              <w:t>50</w:t>
            </w:r>
          </w:p>
          <w:p w14:paraId="5FFEED1E" w14:textId="77777777" w:rsidR="0046758C" w:rsidRPr="00EE43B5" w:rsidRDefault="0046758C" w:rsidP="00A322B1">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1DB8D9C"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160.403,64</w:t>
            </w:r>
          </w:p>
          <w:p w14:paraId="6ED48138" w14:textId="77777777" w:rsidR="0046758C" w:rsidRPr="00EE43B5" w:rsidRDefault="0046758C" w:rsidP="00A322B1">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696E4298"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0%</w:t>
            </w:r>
          </w:p>
          <w:p w14:paraId="45FDA7CC" w14:textId="77777777" w:rsidR="0046758C" w:rsidRPr="00EE43B5" w:rsidRDefault="0046758C" w:rsidP="00A322B1">
            <w:pPr>
              <w:rPr>
                <w:rFonts w:ascii="Verdana" w:hAnsi="Verdana" w:cs="Arial"/>
                <w:b/>
                <w:bCs/>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F1B0A23" w14:textId="77777777" w:rsidR="0046758C" w:rsidRPr="00EE43B5" w:rsidRDefault="0046758C" w:rsidP="00A322B1">
            <w:pPr>
              <w:rPr>
                <w:rFonts w:ascii="Verdana" w:hAnsi="Verdana" w:cs="Arial"/>
                <w:color w:val="C00000"/>
                <w:sz w:val="16"/>
                <w:szCs w:val="16"/>
                <w:lang w:eastAsia="es-BO"/>
              </w:rPr>
            </w:pPr>
            <w:r w:rsidRPr="00EE43B5">
              <w:rPr>
                <w:rFonts w:ascii="Verdana" w:hAnsi="Verdana"/>
                <w:color w:val="C00000"/>
                <w:sz w:val="16"/>
                <w:szCs w:val="16"/>
              </w:rPr>
              <w:t>0,00</w:t>
            </w:r>
          </w:p>
          <w:p w14:paraId="3B60B011" w14:textId="77777777" w:rsidR="0046758C" w:rsidRPr="00EE43B5" w:rsidRDefault="0046758C" w:rsidP="00A322B1">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74F3D5E"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160.403,64</w:t>
            </w:r>
          </w:p>
          <w:p w14:paraId="05F1F3AD" w14:textId="77777777" w:rsidR="0046758C" w:rsidRPr="00EE43B5" w:rsidRDefault="0046758C" w:rsidP="00A322B1">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1DF3FD" w14:textId="77777777" w:rsidR="0046758C" w:rsidRPr="009E1A8D" w:rsidRDefault="0046758C"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4E25F6F8" w14:textId="77777777" w:rsidR="0046758C" w:rsidRPr="003E30BB" w:rsidRDefault="0046758C" w:rsidP="00A322B1">
            <w:pPr>
              <w:rPr>
                <w:rFonts w:ascii="Verdana" w:hAnsi="Verdana" w:cs="Arial"/>
                <w:sz w:val="16"/>
                <w:szCs w:val="16"/>
                <w:highlight w:val="yellow"/>
                <w:lang w:eastAsia="es-BO"/>
              </w:rPr>
            </w:pPr>
          </w:p>
        </w:tc>
      </w:tr>
      <w:tr w:rsidR="0046758C" w:rsidRPr="003E30BB" w14:paraId="3B7E29F7" w14:textId="77777777" w:rsidTr="00A322B1">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458A7D" w14:textId="77777777" w:rsidR="0046758C" w:rsidRPr="009E1A8D" w:rsidRDefault="0046758C" w:rsidP="00A322B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ADEBBD3" w14:textId="77777777" w:rsidR="0046758C" w:rsidRPr="00EE43B5" w:rsidRDefault="0046758C" w:rsidP="00A322B1">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hideMark/>
          </w:tcPr>
          <w:p w14:paraId="1DD83C09" w14:textId="77777777" w:rsidR="0046758C" w:rsidRPr="00EE43B5" w:rsidRDefault="0046758C" w:rsidP="00A322B1">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hideMark/>
          </w:tcPr>
          <w:p w14:paraId="0B83E975" w14:textId="77777777" w:rsidR="0046758C" w:rsidRPr="00EE43B5" w:rsidRDefault="0046758C" w:rsidP="00A322B1">
            <w:pPr>
              <w:rPr>
                <w:rFonts w:ascii="Verdana" w:hAnsi="Verdana" w:cs="Arial"/>
                <w:b/>
                <w:bCs/>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5E9FEC38" w14:textId="77777777" w:rsidR="0046758C" w:rsidRPr="00EE43B5" w:rsidRDefault="0046758C" w:rsidP="00A322B1">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835FB75" w14:textId="77777777" w:rsidR="0046758C" w:rsidRPr="00EE43B5" w:rsidRDefault="0046758C" w:rsidP="00A322B1">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9FC8C8D" w14:textId="77777777" w:rsidR="0046758C" w:rsidRPr="009E1A8D" w:rsidRDefault="0046758C" w:rsidP="00A322B1">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8A8B6EB" w14:textId="77777777" w:rsidR="0046758C" w:rsidRPr="003E30BB" w:rsidRDefault="0046758C" w:rsidP="00A322B1">
            <w:pPr>
              <w:rPr>
                <w:rFonts w:ascii="Verdana" w:hAnsi="Verdana" w:cs="Arial"/>
                <w:color w:val="000000"/>
                <w:sz w:val="16"/>
                <w:szCs w:val="16"/>
                <w:highlight w:val="yellow"/>
                <w:lang w:eastAsia="es-BO"/>
              </w:rPr>
            </w:pPr>
          </w:p>
        </w:tc>
      </w:tr>
      <w:tr w:rsidR="0046758C" w:rsidRPr="00F451A2" w14:paraId="499328DD" w14:textId="77777777" w:rsidTr="00A322B1">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721CC557" w14:textId="77777777" w:rsidR="0046758C" w:rsidRPr="009E1A8D" w:rsidRDefault="0046758C" w:rsidP="00A322B1">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4CB87ED"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1F2A698A"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320.807,29</w:t>
            </w:r>
          </w:p>
        </w:tc>
        <w:tc>
          <w:tcPr>
            <w:tcW w:w="1134" w:type="dxa"/>
            <w:tcBorders>
              <w:top w:val="nil"/>
              <w:left w:val="nil"/>
              <w:bottom w:val="single" w:sz="4" w:space="0" w:color="000000"/>
              <w:right w:val="single" w:sz="4" w:space="0" w:color="000000"/>
            </w:tcBorders>
            <w:shd w:val="clear" w:color="auto" w:fill="auto"/>
            <w:noWrap/>
            <w:hideMark/>
          </w:tcPr>
          <w:p w14:paraId="391F8FD3" w14:textId="77777777" w:rsidR="0046758C" w:rsidRPr="00EE43B5" w:rsidRDefault="0046758C" w:rsidP="00A322B1">
            <w:pPr>
              <w:rPr>
                <w:rFonts w:ascii="Verdana" w:hAnsi="Verdana" w:cs="Arial"/>
                <w:b/>
                <w:bCs/>
                <w:sz w:val="16"/>
                <w:szCs w:val="16"/>
                <w:lang w:eastAsia="es-BO"/>
              </w:rPr>
            </w:pPr>
            <w:r w:rsidRPr="00EE43B5">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0ADD7071"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2.548.236,28</w:t>
            </w:r>
          </w:p>
        </w:tc>
        <w:tc>
          <w:tcPr>
            <w:tcW w:w="1559" w:type="dxa"/>
            <w:tcBorders>
              <w:top w:val="nil"/>
              <w:left w:val="nil"/>
              <w:bottom w:val="single" w:sz="4" w:space="0" w:color="000000"/>
              <w:right w:val="single" w:sz="4" w:space="0" w:color="000000"/>
            </w:tcBorders>
            <w:shd w:val="clear" w:color="auto" w:fill="auto"/>
            <w:noWrap/>
            <w:hideMark/>
          </w:tcPr>
          <w:p w14:paraId="6C2F49E8" w14:textId="77777777" w:rsidR="0046758C" w:rsidRPr="00EE43B5" w:rsidRDefault="0046758C" w:rsidP="00A322B1">
            <w:pPr>
              <w:rPr>
                <w:rFonts w:ascii="Verdana" w:hAnsi="Verdana" w:cs="Arial"/>
                <w:b/>
                <w:bCs/>
                <w:color w:val="C00000"/>
                <w:sz w:val="16"/>
                <w:szCs w:val="16"/>
                <w:lang w:eastAsia="es-BO"/>
              </w:rPr>
            </w:pPr>
            <w:r w:rsidRPr="00EE43B5">
              <w:rPr>
                <w:rFonts w:ascii="Verdana" w:hAnsi="Verdana"/>
                <w:b/>
                <w:bCs/>
                <w:color w:val="C00000"/>
                <w:sz w:val="16"/>
                <w:szCs w:val="16"/>
              </w:rPr>
              <w:t>2.869.043,57</w:t>
            </w:r>
          </w:p>
        </w:tc>
        <w:tc>
          <w:tcPr>
            <w:tcW w:w="2151" w:type="dxa"/>
            <w:tcBorders>
              <w:top w:val="nil"/>
              <w:left w:val="nil"/>
              <w:bottom w:val="single" w:sz="4" w:space="0" w:color="000000"/>
              <w:right w:val="single" w:sz="4" w:space="0" w:color="000000"/>
            </w:tcBorders>
            <w:shd w:val="clear" w:color="auto" w:fill="auto"/>
            <w:noWrap/>
            <w:vAlign w:val="center"/>
            <w:hideMark/>
          </w:tcPr>
          <w:p w14:paraId="6D334596" w14:textId="77777777" w:rsidR="0046758C" w:rsidRPr="009E1A8D" w:rsidRDefault="0046758C" w:rsidP="00A322B1">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63017284" w14:textId="77777777" w:rsidR="0046758C" w:rsidRPr="00F451A2" w:rsidRDefault="0046758C" w:rsidP="00A322B1">
            <w:pPr>
              <w:rPr>
                <w:rFonts w:ascii="Verdana" w:hAnsi="Verdana" w:cs="Arial"/>
                <w:sz w:val="16"/>
                <w:szCs w:val="16"/>
                <w:lang w:eastAsia="es-BO"/>
              </w:rPr>
            </w:pPr>
          </w:p>
        </w:tc>
      </w:tr>
    </w:tbl>
    <w:p w14:paraId="2D938A3E" w14:textId="77777777" w:rsidR="0046758C" w:rsidRPr="00882269" w:rsidRDefault="0046758C" w:rsidP="0046758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02B2BD7" w14:textId="77777777" w:rsidR="0046758C" w:rsidRPr="00882269" w:rsidRDefault="0046758C" w:rsidP="0046758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33D9D3D" w14:textId="77777777" w:rsidR="0046758C" w:rsidRPr="00882269" w:rsidRDefault="0046758C" w:rsidP="0046758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DC60799" w14:textId="77777777" w:rsidR="0046758C" w:rsidRPr="00882269" w:rsidRDefault="0046758C" w:rsidP="0046758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r>
        <w:rPr>
          <w:rFonts w:ascii="Tahoma" w:hAnsi="Tahoma" w:cs="Tahoma"/>
        </w:rPr>
        <w:t xml:space="preserve">                                                                                                                                                                                                          Bu,                                                                                                                       </w:t>
      </w:r>
    </w:p>
    <w:p w14:paraId="411E5BA3" w14:textId="77777777" w:rsidR="0046758C" w:rsidRPr="00882269" w:rsidRDefault="0046758C" w:rsidP="0046758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4AE5B00"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6FE5E038" w14:textId="77777777" w:rsidR="0046758C" w:rsidRPr="00882269" w:rsidRDefault="0046758C" w:rsidP="0046758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0D7C0A6" w14:textId="77777777" w:rsidR="0046758C" w:rsidRPr="00882269" w:rsidRDefault="0046758C" w:rsidP="0046758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0068755" w14:textId="77777777" w:rsidR="0046758C" w:rsidRPr="00882269" w:rsidRDefault="0046758C" w:rsidP="0046758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582985B" w14:textId="77777777" w:rsidR="0046758C" w:rsidRPr="00882269" w:rsidRDefault="0046758C" w:rsidP="0046758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E1B91AF" w14:textId="77777777" w:rsidR="0046758C" w:rsidRPr="00882269" w:rsidRDefault="0046758C" w:rsidP="0046758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22B0AA03"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6E76FAD8"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58234CA"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t>APORTES AL SISTEMA INTEGRADO DE PENSIONES</w:t>
      </w:r>
      <w:bookmarkEnd w:id="70"/>
    </w:p>
    <w:p w14:paraId="4F302131"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4763FA7" w14:textId="77777777" w:rsidR="0046758C" w:rsidRPr="007452F6"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7452F6">
        <w:rPr>
          <w:rFonts w:ascii="Tahoma" w:hAnsi="Tahoma" w:cs="Tahoma"/>
          <w:b/>
          <w:bCs/>
          <w:color w:val="000000"/>
          <w:kern w:val="32"/>
          <w:lang w:val="es-ES_tradnl"/>
        </w:rPr>
        <w:t>GARANTÍAS</w:t>
      </w:r>
    </w:p>
    <w:p w14:paraId="47749DE5" w14:textId="77777777" w:rsidR="0046758C" w:rsidRPr="007452F6" w:rsidRDefault="0046758C" w:rsidP="0046758C">
      <w:pPr>
        <w:jc w:val="both"/>
        <w:rPr>
          <w:rFonts w:ascii="Tahoma" w:hAnsi="Tahoma" w:cs="Tahoma"/>
          <w:lang w:val="es-ES_tradnl"/>
        </w:rPr>
      </w:pPr>
      <w:bookmarkStart w:id="72" w:name="_Toc81229595"/>
      <w:bookmarkStart w:id="73" w:name="_Toc81314437"/>
      <w:bookmarkStart w:id="74" w:name="_Hlk180160903"/>
      <w:bookmarkEnd w:id="71"/>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7452F6">
        <w:rPr>
          <w:rFonts w:ascii="Tahoma" w:hAnsi="Tahoma" w:cs="Tahoma"/>
          <w:lang w:eastAsia="es-BO"/>
        </w:rPr>
        <w:t xml:space="preserve">se establece las </w:t>
      </w:r>
      <w:bookmarkEnd w:id="72"/>
      <w:bookmarkEnd w:id="73"/>
      <w:bookmarkEnd w:id="75"/>
      <w:r w:rsidRPr="007452F6">
        <w:rPr>
          <w:rFonts w:ascii="Tahoma" w:hAnsi="Tahoma" w:cs="Tahoma"/>
          <w:lang w:eastAsia="es-BO"/>
        </w:rPr>
        <w:t>garantías según el objeto, las cuales deberán ser presentadas de acuerdo a lo solicitado en el DCD.</w:t>
      </w:r>
    </w:p>
    <w:p w14:paraId="5FDA24D2" w14:textId="77777777" w:rsidR="0046758C" w:rsidRPr="007452F6" w:rsidRDefault="0046758C" w:rsidP="0046758C">
      <w:pPr>
        <w:rPr>
          <w:rFonts w:ascii="Tahoma" w:hAnsi="Tahoma" w:cs="Tahoma"/>
          <w:b/>
          <w:lang w:val="es-ES_tradnl"/>
        </w:rPr>
      </w:pPr>
      <w:bookmarkStart w:id="76" w:name="_Toc81314438"/>
      <w:bookmarkStart w:id="77" w:name="_Toc100250575"/>
      <w:bookmarkEnd w:id="74"/>
      <w:r w:rsidRPr="007452F6">
        <w:rPr>
          <w:rFonts w:ascii="Tahoma" w:hAnsi="Tahoma" w:cs="Tahoma"/>
          <w:b/>
          <w:lang w:val="es-ES_tradnl"/>
        </w:rPr>
        <w:t>GARANTÍA DE SERIEDAD DE PROPUESTA:</w:t>
      </w:r>
      <w:bookmarkEnd w:id="76"/>
      <w:bookmarkEnd w:id="77"/>
    </w:p>
    <w:p w14:paraId="4EC362D5" w14:textId="77777777" w:rsidR="0046758C" w:rsidRPr="00882269" w:rsidRDefault="0046758C" w:rsidP="0046758C">
      <w:pPr>
        <w:spacing w:line="260" w:lineRule="atLeast"/>
        <w:jc w:val="both"/>
        <w:rPr>
          <w:rFonts w:ascii="Tahoma" w:hAnsi="Tahoma" w:cs="Tahoma"/>
          <w:lang w:eastAsia="es-BO"/>
        </w:rPr>
      </w:pPr>
      <w:bookmarkStart w:id="78" w:name="_Toc81229597"/>
      <w:bookmarkStart w:id="79" w:name="_Toc81314439"/>
      <w:r w:rsidRPr="007452F6">
        <w:rPr>
          <w:rFonts w:ascii="Tahoma" w:hAnsi="Tahoma" w:cs="Tahoma"/>
          <w:lang w:eastAsia="es-BO"/>
        </w:rPr>
        <w:lastRenderedPageBreak/>
        <w:t xml:space="preserve">Tiene por objeto garantizar que los proponentes participan de buena fe y con la intención de culminar el proceso de la contratación directa. </w:t>
      </w:r>
      <w:r w:rsidRPr="00CA75A5">
        <w:rPr>
          <w:rFonts w:ascii="Tahoma" w:hAnsi="Tahoma" w:cs="Tahoma"/>
          <w:color w:val="7030A0"/>
          <w:lang w:eastAsia="es-BO"/>
        </w:rPr>
        <w:t xml:space="preserve">Será por un monto equivalente al </w:t>
      </w:r>
      <w:bookmarkStart w:id="80" w:name="_Hlk144978940"/>
      <w:r w:rsidRPr="00CA75A5">
        <w:rPr>
          <w:rFonts w:ascii="Tahoma" w:hAnsi="Tahoma" w:cs="Tahoma"/>
          <w:color w:val="7030A0"/>
          <w:lang w:eastAsia="es-BO"/>
        </w:rPr>
        <w:t xml:space="preserve">cero punto </w:t>
      </w:r>
      <w:r>
        <w:rPr>
          <w:rFonts w:ascii="Tahoma" w:hAnsi="Tahoma" w:cs="Tahoma"/>
          <w:color w:val="7030A0"/>
          <w:lang w:eastAsia="es-BO"/>
        </w:rPr>
        <w:t>veinti</w:t>
      </w:r>
      <w:r w:rsidRPr="00CA75A5">
        <w:rPr>
          <w:rFonts w:ascii="Tahoma" w:hAnsi="Tahoma" w:cs="Tahoma"/>
          <w:color w:val="7030A0"/>
          <w:lang w:eastAsia="es-BO"/>
        </w:rPr>
        <w:t>cinco por ciento (0.</w:t>
      </w:r>
      <w:r>
        <w:rPr>
          <w:rFonts w:ascii="Tahoma" w:hAnsi="Tahoma" w:cs="Tahoma"/>
          <w:color w:val="7030A0"/>
          <w:lang w:eastAsia="es-BO"/>
        </w:rPr>
        <w:t>2</w:t>
      </w:r>
      <w:r w:rsidRPr="00CA75A5">
        <w:rPr>
          <w:rFonts w:ascii="Tahoma" w:hAnsi="Tahoma" w:cs="Tahoma"/>
          <w:color w:val="7030A0"/>
          <w:lang w:eastAsia="es-BO"/>
        </w:rPr>
        <w:t xml:space="preserve">5%) </w:t>
      </w:r>
      <w:bookmarkEnd w:id="80"/>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38B3575A" w14:textId="0092A308" w:rsidR="0046758C" w:rsidRPr="00882269" w:rsidRDefault="0046758C" w:rsidP="0046758C">
      <w:pPr>
        <w:spacing w:line="260" w:lineRule="atLeast"/>
        <w:jc w:val="both"/>
        <w:rPr>
          <w:rFonts w:ascii="Tahoma" w:hAnsi="Tahoma" w:cs="Tahoma"/>
          <w:lang w:eastAsia="es-BO"/>
        </w:rPr>
      </w:pPr>
      <w:bookmarkStart w:id="81" w:name="_Toc81229598"/>
      <w:bookmarkStart w:id="82" w:name="_Toc81314440"/>
      <w:bookmarkEnd w:id="78"/>
      <w:bookmarkEnd w:id="79"/>
      <w:r w:rsidRPr="00882269">
        <w:rPr>
          <w:rFonts w:ascii="Tahoma" w:hAnsi="Tahoma" w:cs="Tahoma"/>
          <w:lang w:eastAsia="es-BO"/>
        </w:rPr>
        <w:t xml:space="preserve">La vigencia de esta garantía deberá tener </w:t>
      </w:r>
      <w:r w:rsidR="00332CA3">
        <w:rPr>
          <w:rFonts w:ascii="Tahoma" w:hAnsi="Tahoma" w:cs="Tahoma"/>
          <w:color w:val="7030A0"/>
          <w:lang w:eastAsia="es-BO"/>
        </w:rPr>
        <w:t>noventa</w:t>
      </w:r>
      <w:r w:rsidRPr="00CA75A5">
        <w:rPr>
          <w:rFonts w:ascii="Tahoma" w:hAnsi="Tahoma" w:cs="Tahoma"/>
          <w:color w:val="7030A0"/>
          <w:lang w:eastAsia="es-BO"/>
        </w:rPr>
        <w:t xml:space="preserve"> (</w:t>
      </w:r>
      <w:r w:rsidR="00332CA3">
        <w:rPr>
          <w:rFonts w:ascii="Tahoma" w:hAnsi="Tahoma" w:cs="Tahoma"/>
          <w:color w:val="7030A0"/>
          <w:lang w:eastAsia="es-BO"/>
        </w:rPr>
        <w:t>90</w:t>
      </w:r>
      <w:r w:rsidRPr="00CA75A5">
        <w:rPr>
          <w:rFonts w:ascii="Tahoma" w:hAnsi="Tahoma" w:cs="Tahoma"/>
          <w:color w:val="7030A0"/>
          <w:lang w:eastAsia="es-BO"/>
        </w:rPr>
        <w:t xml:space="preserve">) días calendario </w:t>
      </w:r>
      <w:r w:rsidRPr="00882269">
        <w:rPr>
          <w:rFonts w:ascii="Tahoma" w:hAnsi="Tahoma" w:cs="Tahoma"/>
          <w:lang w:eastAsia="es-BO"/>
        </w:rPr>
        <w:t xml:space="preserve">a partir de la apertura de la propuesta establecida en el DCD. </w:t>
      </w:r>
      <w:bookmarkEnd w:id="81"/>
      <w:bookmarkEnd w:id="82"/>
    </w:p>
    <w:p w14:paraId="532AE698" w14:textId="77777777" w:rsidR="0046758C" w:rsidRDefault="0046758C" w:rsidP="0046758C">
      <w:pPr>
        <w:spacing w:line="260" w:lineRule="atLeast"/>
        <w:jc w:val="both"/>
        <w:rPr>
          <w:rFonts w:ascii="Tahoma" w:hAnsi="Tahoma" w:cs="Tahoma"/>
          <w:lang w:eastAsia="es-BO"/>
        </w:rPr>
      </w:pPr>
      <w:bookmarkStart w:id="83" w:name="_Toc81229599"/>
      <w:bookmarkStart w:id="84" w:name="_Toc81314441"/>
      <w:r w:rsidRPr="00882269">
        <w:rPr>
          <w:rFonts w:ascii="Tahoma" w:hAnsi="Tahoma" w:cs="Tahoma"/>
          <w:lang w:eastAsia="es-BO"/>
        </w:rPr>
        <w:t>La Garantía de Seriedad de Propuesta será devuelta conforme a lo establecido en el DCD.</w:t>
      </w:r>
      <w:bookmarkEnd w:id="83"/>
      <w:bookmarkEnd w:id="84"/>
    </w:p>
    <w:p w14:paraId="2FDD3953" w14:textId="77777777" w:rsidR="0046758C" w:rsidRPr="00882269" w:rsidRDefault="0046758C" w:rsidP="0046758C">
      <w:pPr>
        <w:spacing w:line="260" w:lineRule="atLeast"/>
        <w:jc w:val="both"/>
        <w:rPr>
          <w:rFonts w:ascii="Tahoma" w:hAnsi="Tahoma" w:cs="Tahoma"/>
          <w:lang w:eastAsia="es-BO"/>
        </w:rPr>
      </w:pPr>
    </w:p>
    <w:p w14:paraId="54ECF267" w14:textId="77777777" w:rsidR="0046758C" w:rsidRPr="00882269" w:rsidRDefault="0046758C" w:rsidP="0046758C">
      <w:pPr>
        <w:rPr>
          <w:rFonts w:ascii="Tahoma" w:hAnsi="Tahoma" w:cs="Tahoma"/>
          <w:b/>
          <w:bCs/>
          <w:color w:val="000000"/>
          <w:kern w:val="32"/>
          <w:lang w:val="es-ES_tradnl"/>
        </w:rPr>
      </w:pPr>
      <w:bookmarkStart w:id="85" w:name="_Toc71811161"/>
      <w:r w:rsidRPr="00882269">
        <w:rPr>
          <w:rFonts w:ascii="Tahoma" w:hAnsi="Tahoma" w:cs="Tahoma"/>
          <w:b/>
          <w:bCs/>
          <w:color w:val="000000"/>
          <w:kern w:val="32"/>
          <w:lang w:val="es-ES_tradnl"/>
        </w:rPr>
        <w:t>GARANTÍA DE CUMPLIMIENTO DE CONTRATO</w:t>
      </w:r>
      <w:bookmarkEnd w:id="85"/>
    </w:p>
    <w:p w14:paraId="211C3DAD" w14:textId="77777777" w:rsidR="0046758C" w:rsidRPr="00882269" w:rsidRDefault="0046758C" w:rsidP="0046758C">
      <w:pPr>
        <w:autoSpaceDE w:val="0"/>
        <w:autoSpaceDN w:val="0"/>
        <w:adjustRightInd w:val="0"/>
        <w:spacing w:line="260" w:lineRule="atLeast"/>
        <w:jc w:val="both"/>
        <w:rPr>
          <w:rFonts w:ascii="Tahoma" w:eastAsia="Calibri" w:hAnsi="Tahoma" w:cs="Tahoma"/>
          <w:color w:val="000000"/>
        </w:rPr>
      </w:pPr>
      <w:bookmarkStart w:id="86"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76CAAC" w14:textId="77777777" w:rsidR="0046758C" w:rsidRPr="008D66DB" w:rsidRDefault="0046758C" w:rsidP="0046758C">
      <w:pPr>
        <w:autoSpaceDE w:val="0"/>
        <w:autoSpaceDN w:val="0"/>
        <w:adjustRightInd w:val="0"/>
        <w:spacing w:line="260" w:lineRule="atLeast"/>
        <w:jc w:val="both"/>
        <w:rPr>
          <w:rFonts w:ascii="Tahoma" w:eastAsia="Calibri" w:hAnsi="Tahoma" w:cs="Tahoma"/>
          <w:strike/>
          <w:color w:val="000000"/>
        </w:rPr>
      </w:pPr>
      <w:bookmarkStart w:id="87"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F4A0480" w14:textId="77777777" w:rsidR="0046758C" w:rsidRDefault="0046758C" w:rsidP="0046758C">
      <w:pPr>
        <w:autoSpaceDE w:val="0"/>
        <w:autoSpaceDN w:val="0"/>
        <w:adjustRightInd w:val="0"/>
        <w:spacing w:line="260" w:lineRule="atLeast"/>
        <w:jc w:val="both"/>
        <w:rPr>
          <w:rFonts w:ascii="Tahoma" w:eastAsia="Calibri" w:hAnsi="Tahoma" w:cs="Tahoma"/>
          <w:lang w:eastAsia="es-BO"/>
        </w:rPr>
      </w:pPr>
      <w:bookmarkStart w:id="88" w:name="_Hlk144978977"/>
      <w:r w:rsidRPr="008D66DB">
        <w:rPr>
          <w:rFonts w:ascii="Tahoma" w:eastAsia="Calibri" w:hAnsi="Tahoma" w:cs="Tahoma"/>
          <w:lang w:eastAsia="es-BO"/>
        </w:rPr>
        <w:t>La garantía, será devuelta a la Entidad Ejecutora, una vez que se cuente con el pago final del servicio de consultoría</w:t>
      </w:r>
      <w:bookmarkEnd w:id="88"/>
      <w:r w:rsidRPr="008D66DB">
        <w:rPr>
          <w:rFonts w:ascii="Tahoma" w:eastAsia="Calibri" w:hAnsi="Tahoma" w:cs="Tahoma"/>
          <w:lang w:eastAsia="es-BO"/>
        </w:rPr>
        <w:t>.</w:t>
      </w:r>
    </w:p>
    <w:bookmarkEnd w:id="86"/>
    <w:bookmarkEnd w:id="87"/>
    <w:p w14:paraId="259B5813" w14:textId="77777777" w:rsidR="0046758C" w:rsidRPr="00882269" w:rsidRDefault="0046758C" w:rsidP="0046758C">
      <w:pPr>
        <w:autoSpaceDE w:val="0"/>
        <w:autoSpaceDN w:val="0"/>
        <w:adjustRightInd w:val="0"/>
        <w:spacing w:line="260" w:lineRule="atLeast"/>
        <w:jc w:val="both"/>
        <w:rPr>
          <w:rFonts w:ascii="Tahoma" w:eastAsia="Calibri" w:hAnsi="Tahoma" w:cs="Tahoma"/>
          <w:lang w:eastAsia="es-BO"/>
        </w:rPr>
      </w:pPr>
    </w:p>
    <w:p w14:paraId="538EA5DF" w14:textId="77777777" w:rsidR="0046758C" w:rsidRPr="00882269" w:rsidRDefault="0046758C" w:rsidP="0046758C">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227E351B" w14:textId="77777777" w:rsidR="0046758C" w:rsidRPr="00882269" w:rsidRDefault="0046758C" w:rsidP="0046758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EC7FF29" w14:textId="77777777" w:rsidR="0046758C" w:rsidRPr="00882269" w:rsidRDefault="0046758C" w:rsidP="0046758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994A422" w14:textId="77777777" w:rsidR="0046758C" w:rsidRPr="00882269" w:rsidRDefault="0046758C" w:rsidP="0046758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6976D5" w14:textId="77777777" w:rsidR="0046758C" w:rsidRPr="00882269" w:rsidRDefault="0046758C" w:rsidP="0046758C">
      <w:pPr>
        <w:autoSpaceDE w:val="0"/>
        <w:autoSpaceDN w:val="0"/>
        <w:adjustRightInd w:val="0"/>
        <w:spacing w:line="260" w:lineRule="atLeast"/>
        <w:jc w:val="both"/>
        <w:rPr>
          <w:rFonts w:ascii="Tahoma" w:hAnsi="Tahoma" w:cs="Tahoma"/>
          <w:lang w:eastAsia="es-BO"/>
        </w:rPr>
      </w:pPr>
      <w:bookmarkStart w:id="90"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670091FB" w14:textId="77777777" w:rsidR="0046758C" w:rsidRPr="00882269" w:rsidRDefault="0046758C" w:rsidP="004675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BED4AC3" w14:textId="77777777" w:rsidR="0046758C" w:rsidRPr="00882269" w:rsidRDefault="0046758C" w:rsidP="0046758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7959E8FD" w14:textId="77777777" w:rsidR="0046758C" w:rsidRPr="00882269" w:rsidRDefault="0046758C" w:rsidP="0046758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4C1D10" w14:textId="77777777" w:rsidR="0046758C" w:rsidRPr="00882269" w:rsidRDefault="0046758C" w:rsidP="0046758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80398B2" w14:textId="77777777" w:rsidR="0046758C" w:rsidRPr="00882269" w:rsidRDefault="0046758C" w:rsidP="0046758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D05D31C"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lastRenderedPageBreak/>
        <w:t>LIBERACIÓN DE GARANTÍA DE ANTICIPO</w:t>
      </w:r>
      <w:bookmarkEnd w:id="91"/>
    </w:p>
    <w:p w14:paraId="7380A8F8" w14:textId="77777777" w:rsidR="0046758C" w:rsidRPr="00882269" w:rsidRDefault="0046758C" w:rsidP="0046758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9DF1D18"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t>MULTAS</w:t>
      </w:r>
      <w:bookmarkEnd w:id="92"/>
      <w:r w:rsidRPr="00882269">
        <w:rPr>
          <w:rFonts w:ascii="Tahoma" w:hAnsi="Tahoma" w:cs="Tahoma"/>
          <w:b/>
          <w:bCs/>
          <w:color w:val="000000"/>
          <w:kern w:val="32"/>
          <w:lang w:val="es-ES_tradnl"/>
        </w:rPr>
        <w:t xml:space="preserve"> Y SANCIONES</w:t>
      </w:r>
    </w:p>
    <w:p w14:paraId="6F6BE3E1" w14:textId="77777777" w:rsidR="0046758C" w:rsidRPr="00882269" w:rsidRDefault="0046758C" w:rsidP="0046758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912177E" w14:textId="77777777" w:rsidR="0046758C" w:rsidRDefault="0046758C" w:rsidP="0046758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61BEDD9" w14:textId="77777777" w:rsidR="0046758C" w:rsidRDefault="0046758C" w:rsidP="0046758C">
      <w:pPr>
        <w:spacing w:line="260" w:lineRule="atLeast"/>
        <w:ind w:left="567" w:hanging="283"/>
        <w:jc w:val="both"/>
        <w:rPr>
          <w:rFonts w:ascii="Tahoma" w:hAnsi="Tahoma" w:cs="Tahoma"/>
        </w:rPr>
      </w:pPr>
    </w:p>
    <w:p w14:paraId="58809D0F" w14:textId="77777777" w:rsidR="0046758C" w:rsidRPr="00762DA0" w:rsidRDefault="0046758C" w:rsidP="0046758C">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5916329F" w14:textId="77777777" w:rsidR="0046758C" w:rsidRPr="00762DA0" w:rsidRDefault="0046758C" w:rsidP="0046758C">
      <w:pPr>
        <w:numPr>
          <w:ilvl w:val="0"/>
          <w:numId w:val="44"/>
        </w:numPr>
        <w:spacing w:line="260" w:lineRule="atLeast"/>
        <w:ind w:left="567" w:hanging="283"/>
        <w:jc w:val="both"/>
        <w:rPr>
          <w:rFonts w:ascii="Tahoma" w:hAnsi="Tahoma" w:cs="Tahoma"/>
          <w:lang w:val="es-ES_tradnl"/>
        </w:rPr>
      </w:pPr>
      <w:bookmarkStart w:id="93" w:name="_Hlk118649982"/>
      <w:r w:rsidRPr="00762DA0">
        <w:rPr>
          <w:rFonts w:ascii="Tahoma" w:hAnsi="Tahoma" w:cs="Tahoma"/>
          <w:lang w:val="es-ES_tradnl"/>
        </w:rPr>
        <w:t>Cuando la Entidad Ejecutora, no cumpla con la entrega de los productos en los plazos establecidos.</w:t>
      </w:r>
    </w:p>
    <w:p w14:paraId="43A0E65D" w14:textId="77777777" w:rsidR="0046758C" w:rsidRPr="00882269" w:rsidRDefault="0046758C" w:rsidP="0046758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0EB24725" w14:textId="77777777" w:rsidR="0046758C" w:rsidRPr="00882269" w:rsidRDefault="0046758C" w:rsidP="0046758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3"/>
    <w:p w14:paraId="6860033F" w14:textId="77777777" w:rsidR="0046758C" w:rsidRPr="00762DA0" w:rsidRDefault="0046758C" w:rsidP="0046758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4669798E" w14:textId="77777777" w:rsidR="0046758C" w:rsidRPr="00762DA0" w:rsidRDefault="0046758C" w:rsidP="0046758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4" w:name="_Hlk144979071"/>
      <w:r w:rsidRPr="00762DA0">
        <w:rPr>
          <w:rFonts w:ascii="Tahoma" w:hAnsi="Tahoma" w:cs="Tahoma"/>
          <w:lang w:val="es-ES_tradnl"/>
        </w:rPr>
        <w:t xml:space="preserve">no implemente en obra </w:t>
      </w:r>
      <w:bookmarkEnd w:id="94"/>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769051E" w14:textId="77777777" w:rsidR="0046758C" w:rsidRPr="007452F6" w:rsidRDefault="0046758C" w:rsidP="0046758C">
      <w:pPr>
        <w:spacing w:line="260" w:lineRule="atLeast"/>
        <w:jc w:val="both"/>
        <w:rPr>
          <w:rFonts w:ascii="Tahoma" w:hAnsi="Tahoma" w:cs="Tahoma"/>
          <w:strike/>
          <w:color w:val="000000" w:themeColor="text1"/>
          <w:lang w:val="es-ES_tradnl"/>
        </w:rPr>
      </w:pPr>
      <w:bookmarkStart w:id="95" w:name="_Hlk118650022"/>
    </w:p>
    <w:p w14:paraId="72F62324" w14:textId="77777777" w:rsidR="0046758C" w:rsidRPr="007452F6" w:rsidRDefault="0046758C" w:rsidP="0046758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6"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6"/>
    </w:p>
    <w:p w14:paraId="67AF14B6" w14:textId="77777777" w:rsidR="0046758C" w:rsidRPr="007452F6" w:rsidRDefault="0046758C" w:rsidP="0046758C">
      <w:pPr>
        <w:ind w:left="720"/>
        <w:rPr>
          <w:rFonts w:ascii="Tahoma" w:hAnsi="Tahoma" w:cs="Tahoma"/>
        </w:rPr>
      </w:pPr>
    </w:p>
    <w:p w14:paraId="42BA750A" w14:textId="77777777" w:rsidR="0046758C" w:rsidRPr="00F911FC" w:rsidRDefault="0046758C" w:rsidP="0046758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628E231" w14:textId="77777777" w:rsidR="0046758C" w:rsidRPr="0023464D" w:rsidRDefault="0046758C" w:rsidP="0046758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97A384E" w14:textId="77777777" w:rsidR="0046758C" w:rsidRPr="00762DA0" w:rsidRDefault="0046758C" w:rsidP="0046758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10CF059F" w14:textId="77777777" w:rsidR="0046758C" w:rsidRPr="00762DA0" w:rsidRDefault="0046758C" w:rsidP="0046758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71174CD8" w14:textId="77777777" w:rsidR="0046758C" w:rsidRPr="00762DA0" w:rsidRDefault="0046758C" w:rsidP="0046758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5"/>
    <w:p w14:paraId="25EC017E" w14:textId="77777777" w:rsidR="0046758C" w:rsidRPr="00882269" w:rsidRDefault="0046758C" w:rsidP="0046758C">
      <w:pPr>
        <w:spacing w:line="260" w:lineRule="atLeast"/>
        <w:jc w:val="both"/>
        <w:rPr>
          <w:rFonts w:ascii="Tahoma" w:hAnsi="Tahoma" w:cs="Tahoma"/>
          <w:i/>
        </w:rPr>
      </w:pPr>
      <w:r w:rsidRPr="00882269">
        <w:rPr>
          <w:rFonts w:ascii="Tahoma" w:hAnsi="Tahoma" w:cs="Tahoma"/>
          <w:i/>
        </w:rPr>
        <w:t xml:space="preserve">Nota: </w:t>
      </w:r>
    </w:p>
    <w:p w14:paraId="6A01FE89" w14:textId="77777777" w:rsidR="0046758C" w:rsidRPr="00882269" w:rsidRDefault="0046758C" w:rsidP="0046758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98EBDB6" w14:textId="77777777" w:rsidR="0046758C" w:rsidRDefault="0046758C" w:rsidP="0046758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410D732" w14:textId="77777777" w:rsidR="0046758C" w:rsidRPr="00882269" w:rsidRDefault="0046758C" w:rsidP="0046758C">
      <w:pPr>
        <w:spacing w:line="260" w:lineRule="atLeast"/>
        <w:jc w:val="both"/>
        <w:rPr>
          <w:rFonts w:ascii="Tahoma" w:hAnsi="Tahoma" w:cs="Tahoma"/>
          <w:i/>
        </w:rPr>
      </w:pPr>
    </w:p>
    <w:p w14:paraId="351C581B" w14:textId="77777777" w:rsidR="0046758C" w:rsidRPr="00882269" w:rsidRDefault="0046758C" w:rsidP="0046758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1B6CCD77" w14:textId="77777777" w:rsidR="0046758C" w:rsidRPr="00882269" w:rsidRDefault="0046758C" w:rsidP="0046758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81316E9" w14:textId="77777777" w:rsidR="0046758C" w:rsidRPr="00882269" w:rsidRDefault="0046758C" w:rsidP="0046758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F62C9D3" w14:textId="77777777" w:rsidR="0046758C" w:rsidRPr="00882269" w:rsidRDefault="0046758C" w:rsidP="0046758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BE5940C" w14:textId="77777777" w:rsidR="0046758C" w:rsidRPr="00762DA0" w:rsidRDefault="0046758C" w:rsidP="0046758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516D5584" w14:textId="77777777" w:rsidR="0046758C" w:rsidRPr="00762DA0" w:rsidRDefault="0046758C" w:rsidP="0046758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6A769BE4" w14:textId="77777777" w:rsidR="0046758C" w:rsidRPr="00490DA2" w:rsidRDefault="0046758C" w:rsidP="0046758C">
      <w:pPr>
        <w:widowControl w:val="0"/>
        <w:numPr>
          <w:ilvl w:val="0"/>
          <w:numId w:val="45"/>
        </w:numPr>
        <w:spacing w:line="260" w:lineRule="atLeast"/>
        <w:ind w:left="567" w:hanging="284"/>
        <w:contextualSpacing/>
        <w:jc w:val="both"/>
        <w:rPr>
          <w:rFonts w:ascii="Tahoma" w:hAnsi="Tahoma" w:cs="Tahoma"/>
          <w:iCs/>
        </w:rPr>
      </w:pPr>
      <w:bookmarkStart w:id="97"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7"/>
    </w:p>
    <w:p w14:paraId="63476C18" w14:textId="77777777" w:rsidR="0046758C" w:rsidRPr="00882269" w:rsidRDefault="0046758C" w:rsidP="0046758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60AAEA2" w14:textId="77777777" w:rsidR="0046758C" w:rsidRPr="00882269" w:rsidRDefault="0046758C" w:rsidP="0046758C">
      <w:pPr>
        <w:spacing w:line="260" w:lineRule="atLeast"/>
        <w:jc w:val="both"/>
        <w:rPr>
          <w:rFonts w:ascii="Tahoma" w:hAnsi="Tahoma" w:cs="Tahoma"/>
          <w:i/>
        </w:rPr>
      </w:pPr>
      <w:bookmarkStart w:id="98" w:name="_Hlk144979166"/>
    </w:p>
    <w:p w14:paraId="22DA557E" w14:textId="77777777" w:rsidR="0046758C" w:rsidRPr="00882269" w:rsidRDefault="0046758C" w:rsidP="0046758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8"/>
    <w:p w14:paraId="2D0E980B" w14:textId="77777777" w:rsidR="0046758C" w:rsidRPr="00882269" w:rsidRDefault="0046758C" w:rsidP="0046758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3EBAC99" w14:textId="77777777" w:rsidR="0046758C" w:rsidRPr="00882269" w:rsidRDefault="0046758C" w:rsidP="0046758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34931D1" w14:textId="77777777" w:rsidR="0046758C" w:rsidRPr="00882269" w:rsidRDefault="0046758C" w:rsidP="0046758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08D64C" w14:textId="77777777" w:rsidR="0046758C" w:rsidRPr="00882269" w:rsidRDefault="0046758C" w:rsidP="0046758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012045D" w14:textId="77777777" w:rsidR="0046758C" w:rsidRPr="00845632" w:rsidRDefault="0046758C" w:rsidP="0046758C">
      <w:pPr>
        <w:keepNext/>
        <w:numPr>
          <w:ilvl w:val="0"/>
          <w:numId w:val="43"/>
        </w:numPr>
        <w:spacing w:before="240"/>
        <w:ind w:left="360" w:hanging="360"/>
        <w:outlineLvl w:val="0"/>
        <w:rPr>
          <w:lang w:val="es-ES_tradnl"/>
        </w:rPr>
      </w:pPr>
      <w:bookmarkStart w:id="99" w:name="_Toc71811163"/>
      <w:r w:rsidRPr="00845632">
        <w:rPr>
          <w:rFonts w:ascii="Tahoma" w:hAnsi="Tahoma" w:cs="Tahoma"/>
          <w:b/>
          <w:bCs/>
          <w:color w:val="000000"/>
          <w:kern w:val="32"/>
          <w:lang w:val="es-ES_tradnl"/>
        </w:rPr>
        <w:t>MODIFICACIONES AL CONTRATO</w:t>
      </w:r>
      <w:bookmarkEnd w:id="99"/>
    </w:p>
    <w:p w14:paraId="5E3E4D0F" w14:textId="77777777" w:rsidR="0046758C" w:rsidRPr="00845632" w:rsidRDefault="0046758C" w:rsidP="0046758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71F1A29" w14:textId="77777777" w:rsidR="0046758C" w:rsidRPr="007452F6" w:rsidRDefault="0046758C" w:rsidP="0046758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0"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0"/>
    </w:p>
    <w:p w14:paraId="1F3B44FA" w14:textId="77777777" w:rsidR="0046758C" w:rsidRPr="00845632" w:rsidRDefault="0046758C" w:rsidP="0046758C">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FD1F97F" w14:textId="77777777" w:rsidR="0046758C" w:rsidRPr="00845632" w:rsidRDefault="0046758C" w:rsidP="0046758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55D4C55" w14:textId="77777777" w:rsidR="0046758C" w:rsidRPr="00845632" w:rsidRDefault="0046758C" w:rsidP="0046758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74658DC" w14:textId="77777777" w:rsidR="0046758C" w:rsidRPr="00845632" w:rsidRDefault="0046758C" w:rsidP="0046758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0CBACB1" w14:textId="77777777" w:rsidR="0046758C" w:rsidRDefault="0046758C" w:rsidP="0046758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ACC1B1" w14:textId="77777777" w:rsidR="0046758C" w:rsidRPr="00246633" w:rsidRDefault="0046758C" w:rsidP="0046758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1E8F7068" w14:textId="77777777" w:rsidR="0046758C" w:rsidRPr="00845632" w:rsidRDefault="0046758C" w:rsidP="0046758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FD8013C" w14:textId="77777777" w:rsidR="0046758C" w:rsidRPr="00882269" w:rsidRDefault="0046758C" w:rsidP="0046758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CB44CE1" w14:textId="77777777" w:rsidR="0046758C" w:rsidRPr="00882269" w:rsidRDefault="0046758C" w:rsidP="0046758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F60929" w14:textId="77777777" w:rsidR="0046758C" w:rsidRPr="007452F6" w:rsidRDefault="0046758C" w:rsidP="004675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38CA574A" w14:textId="77777777" w:rsidR="0046758C" w:rsidRPr="007452F6" w:rsidRDefault="0046758C" w:rsidP="0046758C">
      <w:pPr>
        <w:spacing w:line="260" w:lineRule="atLeast"/>
        <w:jc w:val="both"/>
        <w:rPr>
          <w:rFonts w:ascii="Tahoma" w:hAnsi="Tahoma" w:cs="Tahoma"/>
          <w:color w:val="000000"/>
          <w:lang w:val="es-ES_tradnl"/>
        </w:rPr>
      </w:pPr>
      <w:bookmarkStart w:id="102" w:name="_Hlk179909082"/>
      <w:bookmarkStart w:id="103" w:name="_Hlk144979257"/>
      <w:r w:rsidRPr="007452F6">
        <w:rPr>
          <w:rFonts w:ascii="Tahoma" w:hAnsi="Tahoma" w:cs="Tahoma"/>
          <w:color w:val="000000"/>
          <w:lang w:val="es-ES_tradnl"/>
        </w:rPr>
        <w:t xml:space="preserve">Se </w:t>
      </w:r>
      <w:bookmarkStart w:id="104"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5" w:name="_Hlk179960020"/>
      <w:r w:rsidRPr="007452F6">
        <w:rPr>
          <w:rFonts w:ascii="Tahoma" w:hAnsi="Tahoma" w:cs="Tahoma"/>
          <w:color w:val="000000"/>
          <w:lang w:val="es-ES_tradnl"/>
        </w:rPr>
        <w:t>en el caso de decremento el porcentaje deberá concertarse con la entidad ejecutora para evitar reclamos posteriores.</w:t>
      </w:r>
      <w:bookmarkEnd w:id="104"/>
      <w:bookmarkEnd w:id="105"/>
    </w:p>
    <w:bookmarkEnd w:id="102"/>
    <w:p w14:paraId="45839337" w14:textId="77777777" w:rsidR="0046758C" w:rsidRPr="00882269" w:rsidRDefault="0046758C" w:rsidP="0046758C">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3"/>
    <w:p w14:paraId="63B37CF2" w14:textId="77777777" w:rsidR="0046758C" w:rsidRPr="00762DA0" w:rsidRDefault="0046758C" w:rsidP="0046758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7CD3331" w14:textId="77777777" w:rsidR="0046758C" w:rsidRPr="00762DA0" w:rsidRDefault="0046758C" w:rsidP="0046758C">
      <w:pPr>
        <w:spacing w:line="260" w:lineRule="atLeast"/>
        <w:jc w:val="both"/>
        <w:rPr>
          <w:rFonts w:ascii="Tahoma" w:hAnsi="Tahoma" w:cs="Tahoma"/>
          <w:color w:val="0000FF"/>
          <w:lang w:val="es-ES_tradnl"/>
        </w:rPr>
      </w:pPr>
    </w:p>
    <w:p w14:paraId="1631D27E" w14:textId="77777777" w:rsidR="0046758C" w:rsidRPr="00762DA0" w:rsidRDefault="0046758C" w:rsidP="0046758C">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064F0A3" w14:textId="77777777" w:rsidR="0046758C" w:rsidRDefault="0046758C" w:rsidP="0046758C">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6" w:name="_Hlk144979275"/>
      <w:r w:rsidRPr="00882269">
        <w:rPr>
          <w:rFonts w:ascii="Tahoma" w:hAnsi="Tahoma" w:cs="Tahoma"/>
          <w:color w:val="000000"/>
        </w:rPr>
        <w:t xml:space="preserve">directa </w:t>
      </w:r>
      <w:bookmarkEnd w:id="106"/>
      <w:r w:rsidRPr="00882269">
        <w:rPr>
          <w:rFonts w:ascii="Tahoma" w:hAnsi="Tahoma" w:cs="Tahoma"/>
          <w:color w:val="000000"/>
        </w:rPr>
        <w:t xml:space="preserve">consecuencia sobre el cumplimiento del presente Contrato. </w:t>
      </w:r>
    </w:p>
    <w:p w14:paraId="0B704DEC" w14:textId="77777777" w:rsidR="0046758C" w:rsidRPr="00882269" w:rsidRDefault="0046758C" w:rsidP="0046758C">
      <w:pPr>
        <w:spacing w:line="260" w:lineRule="atLeast"/>
        <w:jc w:val="both"/>
        <w:rPr>
          <w:rFonts w:ascii="Tahoma" w:hAnsi="Tahoma" w:cs="Tahoma"/>
          <w:color w:val="000000"/>
        </w:rPr>
      </w:pPr>
    </w:p>
    <w:p w14:paraId="6E6A0CC1" w14:textId="77777777" w:rsidR="0046758C" w:rsidRDefault="0046758C" w:rsidP="0046758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57846E4" w14:textId="77777777" w:rsidR="0046758C" w:rsidRPr="00762DA0" w:rsidRDefault="0046758C" w:rsidP="0046758C">
      <w:pPr>
        <w:spacing w:line="260" w:lineRule="atLeast"/>
        <w:jc w:val="both"/>
        <w:rPr>
          <w:rFonts w:ascii="Tahoma" w:hAnsi="Tahoma" w:cs="Tahoma"/>
          <w:color w:val="000000"/>
        </w:rPr>
      </w:pPr>
    </w:p>
    <w:p w14:paraId="22447F8F" w14:textId="77777777" w:rsidR="0046758C" w:rsidRDefault="0046758C" w:rsidP="0046758C">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38DE45A0" w14:textId="77777777" w:rsidR="0046758C" w:rsidRPr="00882269" w:rsidRDefault="0046758C" w:rsidP="0046758C">
      <w:pPr>
        <w:spacing w:line="260" w:lineRule="atLeast"/>
        <w:jc w:val="both"/>
        <w:rPr>
          <w:rFonts w:ascii="Tahoma" w:hAnsi="Tahoma" w:cs="Tahoma"/>
          <w:color w:val="000000"/>
        </w:rPr>
      </w:pPr>
    </w:p>
    <w:p w14:paraId="4221D933" w14:textId="77777777" w:rsidR="0046758C" w:rsidRDefault="0046758C" w:rsidP="0046758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27965DB5" w14:textId="77777777" w:rsidR="0046758C" w:rsidRPr="00882269" w:rsidRDefault="0046758C" w:rsidP="0046758C">
      <w:pPr>
        <w:spacing w:line="260" w:lineRule="atLeast"/>
        <w:jc w:val="both"/>
        <w:rPr>
          <w:rFonts w:ascii="Tahoma" w:hAnsi="Tahoma" w:cs="Tahoma"/>
          <w:color w:val="000000"/>
        </w:rPr>
      </w:pPr>
    </w:p>
    <w:p w14:paraId="4E95BCF9" w14:textId="77777777" w:rsidR="0046758C" w:rsidRPr="00882269" w:rsidRDefault="0046758C" w:rsidP="0046758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17F7C97" w14:textId="77777777" w:rsidR="0046758C" w:rsidRPr="00882269" w:rsidRDefault="0046758C" w:rsidP="0046758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2DB886A" w14:textId="77777777" w:rsidR="0046758C" w:rsidRPr="00882269" w:rsidRDefault="0046758C" w:rsidP="0046758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0D495C"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882269">
        <w:rPr>
          <w:rFonts w:ascii="Tahoma" w:hAnsi="Tahoma" w:cs="Tahoma"/>
          <w:b/>
          <w:bCs/>
          <w:color w:val="000000"/>
          <w:kern w:val="32"/>
          <w:lang w:val="es-ES_tradnl"/>
        </w:rPr>
        <w:t>INFORMES / PRODUCTOS ESPERADOS:</w:t>
      </w:r>
      <w:bookmarkEnd w:id="107"/>
    </w:p>
    <w:p w14:paraId="77C43C30" w14:textId="77777777" w:rsidR="0046758C" w:rsidRPr="00882269" w:rsidRDefault="0046758C" w:rsidP="0046758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6758C" w:rsidRPr="00400071" w14:paraId="1B43FC9C" w14:textId="77777777" w:rsidTr="00A322B1">
        <w:trPr>
          <w:trHeight w:val="362"/>
          <w:jc w:val="center"/>
        </w:trPr>
        <w:tc>
          <w:tcPr>
            <w:tcW w:w="459" w:type="pct"/>
            <w:shd w:val="clear" w:color="auto" w:fill="D9E2F3" w:themeFill="accent5" w:themeFillTint="33"/>
            <w:vAlign w:val="center"/>
            <w:hideMark/>
          </w:tcPr>
          <w:p w14:paraId="3E4601B0" w14:textId="77777777" w:rsidR="0046758C" w:rsidRPr="00400071" w:rsidRDefault="0046758C" w:rsidP="00A322B1">
            <w:pPr>
              <w:spacing w:line="300" w:lineRule="auto"/>
              <w:jc w:val="center"/>
              <w:rPr>
                <w:rFonts w:ascii="Tahoma" w:hAnsi="Tahoma" w:cs="Tahoma"/>
                <w:b/>
                <w:bCs/>
                <w:sz w:val="16"/>
                <w:szCs w:val="16"/>
              </w:rPr>
            </w:pPr>
            <w:r w:rsidRPr="00400071">
              <w:rPr>
                <w:rFonts w:ascii="Tahoma" w:hAnsi="Tahoma" w:cs="Tahoma"/>
                <w:b/>
                <w:bCs/>
                <w:sz w:val="16"/>
                <w:szCs w:val="16"/>
              </w:rPr>
              <w:t>Nº</w:t>
            </w:r>
          </w:p>
        </w:tc>
        <w:tc>
          <w:tcPr>
            <w:tcW w:w="4541" w:type="pct"/>
            <w:shd w:val="clear" w:color="auto" w:fill="D9E2F3" w:themeFill="accent5" w:themeFillTint="33"/>
            <w:vAlign w:val="center"/>
            <w:hideMark/>
          </w:tcPr>
          <w:p w14:paraId="1EBB8758" w14:textId="77777777" w:rsidR="0046758C" w:rsidRPr="00400071" w:rsidRDefault="0046758C" w:rsidP="00A322B1">
            <w:pPr>
              <w:spacing w:line="300" w:lineRule="auto"/>
              <w:jc w:val="center"/>
              <w:rPr>
                <w:rFonts w:ascii="Tahoma" w:hAnsi="Tahoma" w:cs="Tahoma"/>
                <w:b/>
                <w:bCs/>
                <w:sz w:val="16"/>
                <w:szCs w:val="16"/>
              </w:rPr>
            </w:pPr>
            <w:r w:rsidRPr="00400071">
              <w:rPr>
                <w:rFonts w:ascii="Tahoma" w:hAnsi="Tahoma" w:cs="Tahoma"/>
                <w:b/>
                <w:bCs/>
                <w:sz w:val="16"/>
                <w:szCs w:val="16"/>
              </w:rPr>
              <w:t>INFORMES/ PRODUCTOS</w:t>
            </w:r>
          </w:p>
        </w:tc>
      </w:tr>
      <w:tr w:rsidR="0046758C" w:rsidRPr="00400071" w14:paraId="40172A26" w14:textId="77777777" w:rsidTr="00A322B1">
        <w:trPr>
          <w:trHeight w:val="216"/>
          <w:jc w:val="center"/>
        </w:trPr>
        <w:tc>
          <w:tcPr>
            <w:tcW w:w="459" w:type="pct"/>
            <w:shd w:val="clear" w:color="auto" w:fill="auto"/>
            <w:noWrap/>
            <w:vAlign w:val="center"/>
          </w:tcPr>
          <w:p w14:paraId="1A3EA4A5"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sz w:val="16"/>
                <w:szCs w:val="16"/>
              </w:rPr>
              <w:t>1</w:t>
            </w:r>
          </w:p>
        </w:tc>
        <w:tc>
          <w:tcPr>
            <w:tcW w:w="4541" w:type="pct"/>
            <w:shd w:val="clear" w:color="auto" w:fill="auto"/>
            <w:noWrap/>
            <w:vAlign w:val="center"/>
          </w:tcPr>
          <w:p w14:paraId="703F1BB7"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b/>
                <w:sz w:val="16"/>
                <w:szCs w:val="16"/>
              </w:rPr>
              <w:t xml:space="preserve">Producto 1 - </w:t>
            </w:r>
            <w:r w:rsidRPr="00400071">
              <w:rPr>
                <w:rFonts w:ascii="Tahoma" w:hAnsi="Tahoma" w:cs="Tahoma"/>
                <w:sz w:val="16"/>
                <w:szCs w:val="16"/>
              </w:rPr>
              <w:t>Informe inicial</w:t>
            </w:r>
          </w:p>
        </w:tc>
      </w:tr>
      <w:tr w:rsidR="0046758C" w:rsidRPr="00400071" w14:paraId="0D043877" w14:textId="77777777" w:rsidTr="00A322B1">
        <w:trPr>
          <w:trHeight w:val="216"/>
          <w:jc w:val="center"/>
        </w:trPr>
        <w:tc>
          <w:tcPr>
            <w:tcW w:w="459" w:type="pct"/>
            <w:shd w:val="clear" w:color="auto" w:fill="auto"/>
            <w:noWrap/>
            <w:vAlign w:val="center"/>
          </w:tcPr>
          <w:p w14:paraId="53B8D895"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sz w:val="16"/>
                <w:szCs w:val="16"/>
              </w:rPr>
              <w:t>2</w:t>
            </w:r>
          </w:p>
        </w:tc>
        <w:tc>
          <w:tcPr>
            <w:tcW w:w="4541" w:type="pct"/>
            <w:shd w:val="clear" w:color="auto" w:fill="auto"/>
            <w:noWrap/>
            <w:vAlign w:val="center"/>
          </w:tcPr>
          <w:p w14:paraId="7559B1BB"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b/>
                <w:sz w:val="16"/>
                <w:szCs w:val="16"/>
              </w:rPr>
              <w:t>Producto 2</w:t>
            </w:r>
            <w:r w:rsidRPr="00400071">
              <w:rPr>
                <w:rFonts w:ascii="Tahoma" w:hAnsi="Tahoma" w:cs="Tahoma"/>
                <w:sz w:val="16"/>
                <w:szCs w:val="16"/>
              </w:rPr>
              <w:t xml:space="preserve"> - </w:t>
            </w:r>
            <w:r w:rsidRPr="00400071">
              <w:rPr>
                <w:rFonts w:ascii="Tahoma" w:hAnsi="Tahoma" w:cs="Tahoma"/>
                <w:sz w:val="16"/>
                <w:szCs w:val="16"/>
                <w:lang w:val="es-ES_tradnl"/>
              </w:rPr>
              <w:t>Informe de avance al 50% de ejecución física</w:t>
            </w:r>
          </w:p>
        </w:tc>
      </w:tr>
      <w:tr w:rsidR="0046758C" w:rsidRPr="00400071" w14:paraId="7A361523" w14:textId="77777777" w:rsidTr="00A322B1">
        <w:trPr>
          <w:trHeight w:val="216"/>
          <w:jc w:val="center"/>
        </w:trPr>
        <w:tc>
          <w:tcPr>
            <w:tcW w:w="459" w:type="pct"/>
            <w:shd w:val="clear" w:color="auto" w:fill="auto"/>
            <w:noWrap/>
            <w:vAlign w:val="center"/>
          </w:tcPr>
          <w:p w14:paraId="75F6E580"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sz w:val="16"/>
                <w:szCs w:val="16"/>
              </w:rPr>
              <w:t>3</w:t>
            </w:r>
          </w:p>
        </w:tc>
        <w:tc>
          <w:tcPr>
            <w:tcW w:w="4541" w:type="pct"/>
            <w:shd w:val="clear" w:color="auto" w:fill="auto"/>
            <w:noWrap/>
            <w:vAlign w:val="center"/>
          </w:tcPr>
          <w:p w14:paraId="1BCF4927"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b/>
                <w:sz w:val="16"/>
                <w:szCs w:val="16"/>
              </w:rPr>
              <w:t>Producto 3</w:t>
            </w:r>
            <w:r w:rsidRPr="00400071">
              <w:rPr>
                <w:rFonts w:ascii="Tahoma" w:hAnsi="Tahoma" w:cs="Tahoma"/>
                <w:sz w:val="16"/>
                <w:szCs w:val="16"/>
              </w:rPr>
              <w:t xml:space="preserve"> - </w:t>
            </w:r>
            <w:r w:rsidRPr="00400071">
              <w:rPr>
                <w:rFonts w:ascii="Tahoma" w:hAnsi="Tahoma" w:cs="Tahoma"/>
                <w:bCs/>
                <w:sz w:val="16"/>
                <w:szCs w:val="16"/>
                <w:lang w:val="es-ES_tradnl"/>
              </w:rPr>
              <w:t>Informe de avance al 100% de ejecución física</w:t>
            </w:r>
          </w:p>
        </w:tc>
      </w:tr>
      <w:tr w:rsidR="0046758C" w:rsidRPr="00400071" w14:paraId="302402BB" w14:textId="77777777" w:rsidTr="00A322B1">
        <w:trPr>
          <w:trHeight w:val="216"/>
          <w:jc w:val="center"/>
        </w:trPr>
        <w:tc>
          <w:tcPr>
            <w:tcW w:w="459" w:type="pct"/>
            <w:shd w:val="clear" w:color="auto" w:fill="auto"/>
            <w:noWrap/>
            <w:vAlign w:val="center"/>
          </w:tcPr>
          <w:p w14:paraId="07D5D3DC"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sz w:val="16"/>
                <w:szCs w:val="16"/>
              </w:rPr>
              <w:t>4</w:t>
            </w:r>
          </w:p>
        </w:tc>
        <w:tc>
          <w:tcPr>
            <w:tcW w:w="4541" w:type="pct"/>
            <w:shd w:val="clear" w:color="auto" w:fill="auto"/>
            <w:noWrap/>
            <w:vAlign w:val="center"/>
          </w:tcPr>
          <w:p w14:paraId="312D4104" w14:textId="77777777" w:rsidR="0046758C" w:rsidRPr="00400071" w:rsidRDefault="0046758C" w:rsidP="00A322B1">
            <w:pPr>
              <w:spacing w:line="300" w:lineRule="auto"/>
              <w:jc w:val="both"/>
              <w:rPr>
                <w:rFonts w:ascii="Tahoma" w:hAnsi="Tahoma" w:cs="Tahoma"/>
                <w:sz w:val="16"/>
                <w:szCs w:val="16"/>
              </w:rPr>
            </w:pPr>
            <w:r w:rsidRPr="00400071">
              <w:rPr>
                <w:rFonts w:ascii="Tahoma" w:hAnsi="Tahoma" w:cs="Tahoma"/>
                <w:b/>
                <w:sz w:val="16"/>
                <w:szCs w:val="16"/>
              </w:rPr>
              <w:t>Producto 4</w:t>
            </w:r>
            <w:r w:rsidRPr="00400071">
              <w:rPr>
                <w:rFonts w:ascii="Tahoma" w:hAnsi="Tahoma" w:cs="Tahoma"/>
                <w:sz w:val="16"/>
                <w:szCs w:val="16"/>
              </w:rPr>
              <w:t xml:space="preserve"> - </w:t>
            </w:r>
            <w:r w:rsidRPr="00400071">
              <w:rPr>
                <w:rFonts w:ascii="Tahoma" w:hAnsi="Tahoma" w:cs="Tahoma"/>
                <w:bCs/>
                <w:sz w:val="16"/>
                <w:szCs w:val="16"/>
                <w:lang w:val="es-ES_tradnl"/>
              </w:rPr>
              <w:t xml:space="preserve">Informe de producto final </w:t>
            </w:r>
          </w:p>
        </w:tc>
      </w:tr>
    </w:tbl>
    <w:p w14:paraId="70899653" w14:textId="77777777" w:rsidR="0046758C" w:rsidRDefault="0046758C" w:rsidP="0046758C">
      <w:pPr>
        <w:spacing w:line="260" w:lineRule="atLeast"/>
        <w:jc w:val="both"/>
        <w:rPr>
          <w:rFonts w:ascii="Tahoma" w:hAnsi="Tahoma" w:cs="Tahoma"/>
        </w:rPr>
      </w:pPr>
    </w:p>
    <w:p w14:paraId="6958D88C" w14:textId="77777777" w:rsidR="0046758C" w:rsidRPr="00882269" w:rsidRDefault="0046758C" w:rsidP="0046758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078705E" w14:textId="77777777" w:rsidR="0046758C" w:rsidRPr="00762DA0" w:rsidRDefault="0046758C" w:rsidP="0046758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777B8323" w14:textId="77777777" w:rsidR="0046758C" w:rsidRPr="00882269" w:rsidRDefault="0046758C" w:rsidP="0046758C">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862D05F" w14:textId="77777777" w:rsidR="0046758C" w:rsidRPr="00882269" w:rsidRDefault="0046758C" w:rsidP="0046758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1E0B3B0" w14:textId="77777777" w:rsidR="0046758C" w:rsidRPr="00882269" w:rsidRDefault="0046758C" w:rsidP="0046758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45A455A" w14:textId="77777777" w:rsidR="0046758C" w:rsidRPr="00001B9D" w:rsidRDefault="0046758C" w:rsidP="0046758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16233C14" w14:textId="77777777" w:rsidR="0046758C" w:rsidRPr="00882269" w:rsidRDefault="0046758C" w:rsidP="0046758C">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0C48F73" w14:textId="77777777" w:rsidR="0046758C" w:rsidRPr="00882269" w:rsidRDefault="0046758C" w:rsidP="0046758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FC013DA" w14:textId="77777777" w:rsidR="0046758C" w:rsidRPr="00882269" w:rsidRDefault="0046758C" w:rsidP="0046758C">
      <w:pPr>
        <w:spacing w:line="260" w:lineRule="atLeast"/>
        <w:ind w:left="720"/>
        <w:jc w:val="both"/>
        <w:rPr>
          <w:rFonts w:ascii="Tahoma" w:hAnsi="Tahoma" w:cs="Tahoma"/>
        </w:rPr>
      </w:pPr>
    </w:p>
    <w:p w14:paraId="36C693AC" w14:textId="77777777" w:rsidR="0046758C" w:rsidRPr="00882269" w:rsidRDefault="0046758C" w:rsidP="0046758C">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B1C0286" w14:textId="77777777" w:rsidR="0046758C" w:rsidRPr="00882269" w:rsidRDefault="0046758C" w:rsidP="0046758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C99D519" w14:textId="77777777" w:rsidR="0046758C" w:rsidRPr="00882269" w:rsidRDefault="0046758C" w:rsidP="0046758C">
      <w:pPr>
        <w:spacing w:line="260" w:lineRule="atLeast"/>
        <w:jc w:val="both"/>
        <w:rPr>
          <w:rFonts w:ascii="Tahoma" w:hAnsi="Tahoma" w:cs="Tahoma"/>
        </w:rPr>
      </w:pPr>
    </w:p>
    <w:p w14:paraId="34911B31" w14:textId="77777777" w:rsidR="0046758C" w:rsidRPr="00882269" w:rsidRDefault="0046758C" w:rsidP="0046758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DCCEB10"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628A7E" w14:textId="77777777" w:rsidR="0046758C" w:rsidRPr="007C7F56" w:rsidRDefault="0046758C" w:rsidP="0046758C">
      <w:pPr>
        <w:numPr>
          <w:ilvl w:val="0"/>
          <w:numId w:val="53"/>
        </w:numPr>
        <w:spacing w:line="260" w:lineRule="atLeast"/>
        <w:ind w:left="426" w:hanging="425"/>
        <w:jc w:val="both"/>
        <w:rPr>
          <w:rFonts w:ascii="Tahoma" w:hAnsi="Tahoma" w:cs="Tahoma"/>
          <w:lang w:val="es-ES_tradnl"/>
        </w:rPr>
      </w:pPr>
      <w:bookmarkStart w:id="108"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8"/>
    </w:p>
    <w:p w14:paraId="54680121" w14:textId="77777777" w:rsidR="0046758C" w:rsidRPr="00E459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500247C" w14:textId="77777777" w:rsidR="0046758C" w:rsidRPr="00E45969" w:rsidRDefault="0046758C" w:rsidP="0046758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1846630"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bookmarkStart w:id="109"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2F5121AB"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6857BFB"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9F2245F"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96A48B3"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D73BBFE"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1BFFC542"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3F417B"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1BBFD09F"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8B31B6F" w14:textId="77777777" w:rsidR="0046758C" w:rsidRPr="00882269" w:rsidRDefault="0046758C" w:rsidP="0046758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A304996" w14:textId="77777777" w:rsidR="0046758C" w:rsidRPr="00246633" w:rsidRDefault="0046758C" w:rsidP="0046758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983FEA6" w14:textId="77777777" w:rsidR="0046758C" w:rsidRPr="00246633" w:rsidRDefault="0046758C" w:rsidP="0046758C">
      <w:pPr>
        <w:numPr>
          <w:ilvl w:val="0"/>
          <w:numId w:val="53"/>
        </w:numPr>
        <w:autoSpaceDE w:val="0"/>
        <w:autoSpaceDN w:val="0"/>
        <w:adjustRightInd w:val="0"/>
        <w:contextualSpacing/>
        <w:jc w:val="both"/>
        <w:rPr>
          <w:rFonts w:ascii="Tahoma" w:hAnsi="Tahoma" w:cs="Tahoma"/>
          <w:bCs/>
          <w:lang w:val="es-ES_tradnl" w:eastAsia="es-ES_tradnl"/>
        </w:rPr>
      </w:pPr>
      <w:bookmarkStart w:id="110"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p w14:paraId="47CCE339"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35CF09"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545122" w14:textId="77777777" w:rsidR="0046758C" w:rsidRPr="00882269" w:rsidRDefault="0046758C" w:rsidP="0046758C">
      <w:pPr>
        <w:spacing w:line="260" w:lineRule="atLeast"/>
        <w:jc w:val="both"/>
        <w:rPr>
          <w:rFonts w:ascii="Tahoma" w:hAnsi="Tahoma" w:cs="Tahoma"/>
          <w:lang w:val="es-ES_tradnl"/>
        </w:rPr>
      </w:pPr>
    </w:p>
    <w:p w14:paraId="46B9360E" w14:textId="77777777" w:rsidR="0046758C" w:rsidRPr="00882269" w:rsidRDefault="0046758C" w:rsidP="0046758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A5B9379" w14:textId="77777777" w:rsidR="0046758C" w:rsidRPr="00882269" w:rsidRDefault="0046758C" w:rsidP="0046758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356160" w14:textId="77777777" w:rsidR="0046758C" w:rsidRPr="00882269" w:rsidRDefault="0046758C" w:rsidP="0046758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8E5603D" w14:textId="77777777" w:rsidR="0046758C" w:rsidRPr="00882269" w:rsidRDefault="0046758C" w:rsidP="0046758C">
      <w:pPr>
        <w:numPr>
          <w:ilvl w:val="0"/>
          <w:numId w:val="71"/>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2A9DF1F" w14:textId="77777777" w:rsidR="0046758C" w:rsidRPr="00882269" w:rsidRDefault="0046758C" w:rsidP="0046758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9E195BB" w14:textId="77777777" w:rsidR="0046758C" w:rsidRPr="00882269" w:rsidRDefault="0046758C" w:rsidP="0046758C">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E3A0F3C" w14:textId="77777777" w:rsidR="0046758C" w:rsidRPr="00882269" w:rsidRDefault="0046758C" w:rsidP="0046758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46744A4" w14:textId="77777777" w:rsidR="0046758C" w:rsidRPr="00882269" w:rsidRDefault="0046758C" w:rsidP="0046758C">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8C12B3C" w14:textId="77777777" w:rsidR="0046758C" w:rsidRPr="00882269" w:rsidRDefault="0046758C" w:rsidP="0046758C">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45A4669A" w14:textId="77777777" w:rsidR="0046758C" w:rsidRPr="00882269" w:rsidRDefault="0046758C" w:rsidP="0046758C">
      <w:pPr>
        <w:spacing w:line="260" w:lineRule="atLeast"/>
        <w:contextualSpacing/>
        <w:jc w:val="both"/>
        <w:rPr>
          <w:rFonts w:ascii="Tahoma" w:hAnsi="Tahoma" w:cs="Tahoma"/>
          <w:lang w:val="es-ES_tradnl"/>
        </w:rPr>
      </w:pPr>
    </w:p>
    <w:p w14:paraId="4F00F890" w14:textId="77777777" w:rsidR="0046758C" w:rsidRPr="00882269" w:rsidRDefault="0046758C" w:rsidP="0046758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34C8540"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A0D964" w14:textId="77777777" w:rsidR="0046758C" w:rsidRPr="00882269" w:rsidRDefault="0046758C" w:rsidP="0046758C">
      <w:pPr>
        <w:spacing w:line="260" w:lineRule="atLeast"/>
        <w:jc w:val="both"/>
        <w:rPr>
          <w:rFonts w:ascii="Tahoma" w:hAnsi="Tahoma" w:cs="Tahoma"/>
          <w:lang w:val="es-ES_tradnl"/>
        </w:rPr>
      </w:pPr>
    </w:p>
    <w:p w14:paraId="0AC0B5F6" w14:textId="77777777" w:rsidR="0046758C" w:rsidRPr="00762DA0" w:rsidRDefault="0046758C" w:rsidP="0046758C">
      <w:pPr>
        <w:jc w:val="both"/>
        <w:rPr>
          <w:rFonts w:ascii="Tahoma" w:hAnsi="Tahoma" w:cs="Tahoma"/>
          <w:lang w:eastAsia="es-ES"/>
        </w:rPr>
      </w:pPr>
      <w:bookmarkStart w:id="112" w:name="_Hlk158993206"/>
      <w:bookmarkStart w:id="113"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4" w:name="_Hlk158887837"/>
      <w:r w:rsidRPr="00762DA0">
        <w:rPr>
          <w:rFonts w:ascii="Tahoma" w:hAnsi="Tahoma" w:cs="Tahoma"/>
          <w:color w:val="000000"/>
          <w:szCs w:val="16"/>
          <w:lang w:val="es-ES_tradnl"/>
        </w:rPr>
        <w:t>posteriores a la recepción de la solicitud</w:t>
      </w:r>
      <w:bookmarkEnd w:id="114"/>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1E114FAC" w14:textId="77777777" w:rsidR="0046758C" w:rsidRPr="00762DA0" w:rsidRDefault="0046758C" w:rsidP="0046758C">
      <w:pPr>
        <w:jc w:val="both"/>
        <w:rPr>
          <w:rFonts w:ascii="Tahoma" w:hAnsi="Tahoma" w:cs="Tahoma"/>
          <w:lang w:eastAsia="es-ES"/>
        </w:rPr>
      </w:pPr>
    </w:p>
    <w:bookmarkEnd w:id="112"/>
    <w:bookmarkEnd w:id="113"/>
    <w:p w14:paraId="192A40E5" w14:textId="77777777" w:rsidR="0046758C" w:rsidRPr="00762DA0" w:rsidRDefault="0046758C" w:rsidP="0046758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050848A4" w14:textId="77777777" w:rsidR="0046758C" w:rsidRPr="00882269" w:rsidRDefault="0046758C" w:rsidP="0046758C">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29D77EF1" w14:textId="77777777" w:rsidR="0046758C" w:rsidRPr="00882269" w:rsidRDefault="0046758C" w:rsidP="0046758C">
      <w:pPr>
        <w:spacing w:line="260" w:lineRule="atLeast"/>
        <w:jc w:val="both"/>
        <w:rPr>
          <w:rFonts w:ascii="Tahoma" w:hAnsi="Tahoma" w:cs="Tahoma"/>
          <w:szCs w:val="16"/>
          <w:lang w:val="es-ES_tradnl"/>
        </w:rPr>
      </w:pPr>
    </w:p>
    <w:p w14:paraId="4B2DA257" w14:textId="77777777" w:rsidR="0046758C" w:rsidRPr="00882269" w:rsidRDefault="0046758C" w:rsidP="0046758C">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14:paraId="30B9C5B0" w14:textId="77777777" w:rsidR="0046758C" w:rsidRPr="008A09D6" w:rsidRDefault="0046758C" w:rsidP="0046758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1E1C1DC" w14:textId="77777777" w:rsidR="0046758C" w:rsidRPr="008A09D6" w:rsidRDefault="0046758C" w:rsidP="0046758C">
      <w:pPr>
        <w:tabs>
          <w:tab w:val="num" w:pos="360"/>
          <w:tab w:val="num" w:pos="1260"/>
        </w:tabs>
        <w:spacing w:line="260" w:lineRule="atLeast"/>
        <w:jc w:val="both"/>
        <w:rPr>
          <w:rFonts w:ascii="Tahoma" w:hAnsi="Tahoma" w:cs="Tahoma"/>
          <w:lang w:val="es-ES_tradnl"/>
        </w:rPr>
      </w:pPr>
    </w:p>
    <w:p w14:paraId="2CD6F55B" w14:textId="77777777" w:rsidR="0046758C" w:rsidRPr="00762DA0" w:rsidRDefault="0046758C" w:rsidP="0046758C">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D8F7521" w14:textId="77777777" w:rsidR="0046758C" w:rsidRPr="00762DA0" w:rsidRDefault="0046758C" w:rsidP="0046758C">
      <w:pPr>
        <w:numPr>
          <w:ilvl w:val="0"/>
          <w:numId w:val="54"/>
        </w:numPr>
        <w:spacing w:line="260" w:lineRule="atLeast"/>
        <w:ind w:left="426"/>
        <w:jc w:val="both"/>
        <w:rPr>
          <w:rFonts w:ascii="Tahoma" w:hAnsi="Tahoma" w:cs="Tahoma"/>
        </w:rPr>
      </w:pPr>
      <w:bookmarkStart w:id="116"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138D615C" w14:textId="77777777" w:rsidR="0046758C" w:rsidRPr="00762DA0" w:rsidRDefault="0046758C" w:rsidP="0046758C">
      <w:pPr>
        <w:pStyle w:val="Prrafodelista"/>
        <w:widowControl w:val="0"/>
        <w:numPr>
          <w:ilvl w:val="0"/>
          <w:numId w:val="54"/>
        </w:numPr>
        <w:autoSpaceDE w:val="0"/>
        <w:autoSpaceDN w:val="0"/>
        <w:ind w:left="426" w:hanging="426"/>
        <w:jc w:val="both"/>
        <w:rPr>
          <w:rFonts w:ascii="Tahoma" w:hAnsi="Tahoma" w:cs="Tahoma"/>
        </w:rPr>
      </w:pPr>
      <w:bookmarkStart w:id="117" w:name="_Hlk179909116"/>
      <w:bookmarkEnd w:id="116"/>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7"/>
    <w:p w14:paraId="31DCCF41" w14:textId="77777777" w:rsidR="0046758C" w:rsidRPr="008A09D6" w:rsidRDefault="0046758C" w:rsidP="0046758C">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F07B95D" w14:textId="77777777" w:rsidR="0046758C" w:rsidRPr="008A09D6" w:rsidRDefault="0046758C" w:rsidP="0046758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65F334C" w14:textId="77777777" w:rsidR="0046758C" w:rsidRPr="008A09D6" w:rsidRDefault="0046758C" w:rsidP="0046758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D3FD707" w14:textId="77777777" w:rsidR="0046758C" w:rsidRPr="008A09D6" w:rsidRDefault="0046758C" w:rsidP="0046758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5292160" w14:textId="77777777" w:rsidR="0046758C" w:rsidRPr="008A09D6" w:rsidRDefault="0046758C" w:rsidP="0046758C">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5F24733" w14:textId="77777777" w:rsidR="0046758C" w:rsidRPr="00762DA0" w:rsidRDefault="0046758C" w:rsidP="0046758C">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4AA25BE0" w14:textId="77777777" w:rsidR="0046758C" w:rsidRPr="00762DA0" w:rsidRDefault="0046758C" w:rsidP="0046758C">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51AB6CE0" w14:textId="77777777" w:rsidR="0046758C" w:rsidRPr="00762DA0" w:rsidRDefault="0046758C" w:rsidP="0046758C">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387CB8AC" w14:textId="77777777" w:rsidR="0046758C" w:rsidRPr="00762DA0" w:rsidRDefault="0046758C" w:rsidP="0046758C">
      <w:pPr>
        <w:spacing w:line="260" w:lineRule="atLeast"/>
        <w:ind w:left="1"/>
        <w:contextualSpacing/>
        <w:jc w:val="both"/>
        <w:rPr>
          <w:rFonts w:ascii="Tahoma" w:hAnsi="Tahoma" w:cs="Tahoma"/>
          <w:lang w:val="es-ES_tradnl"/>
        </w:rPr>
      </w:pPr>
      <w:r w:rsidRPr="00762DA0">
        <w:rPr>
          <w:rFonts w:ascii="Tahoma" w:hAnsi="Tahoma" w:cs="Tahoma"/>
          <w:lang w:val="es-ES_tradnl"/>
        </w:rPr>
        <w:lastRenderedPageBreak/>
        <w:t>Al incumplimiento de los puntos anteriormente señalados el producto no deberá ser aprobado por parte de la Inspectoría.</w:t>
      </w:r>
    </w:p>
    <w:p w14:paraId="23C57C85" w14:textId="77777777" w:rsidR="0046758C" w:rsidRPr="00762DA0" w:rsidRDefault="0046758C" w:rsidP="0046758C">
      <w:pPr>
        <w:spacing w:line="260" w:lineRule="atLeast"/>
        <w:ind w:left="1"/>
        <w:contextualSpacing/>
        <w:jc w:val="both"/>
        <w:rPr>
          <w:rFonts w:ascii="Tahoma" w:hAnsi="Tahoma" w:cs="Tahoma"/>
          <w:lang w:val="es-ES_tradnl"/>
        </w:rPr>
      </w:pPr>
      <w:bookmarkStart w:id="118" w:name="_Hlk146908551"/>
      <w:r w:rsidRPr="00762DA0">
        <w:rPr>
          <w:rFonts w:ascii="Tahoma" w:hAnsi="Tahoma" w:cs="Tahoma"/>
        </w:rPr>
        <w:t>Se debe mencionar que, una vez entregado el penúltimo producto se dará inicio al periodo contractual del plazo para el ultimo producto.</w:t>
      </w:r>
    </w:p>
    <w:bookmarkEnd w:id="118"/>
    <w:p w14:paraId="6A46D294" w14:textId="77777777" w:rsidR="0046758C" w:rsidRPr="00762DA0" w:rsidRDefault="0046758C" w:rsidP="0046758C">
      <w:pPr>
        <w:spacing w:line="260" w:lineRule="atLeast"/>
        <w:ind w:left="426"/>
        <w:rPr>
          <w:rFonts w:ascii="Tahoma" w:hAnsi="Tahoma" w:cs="Tahoma"/>
          <w:lang w:val="es-ES_tradnl"/>
        </w:rPr>
      </w:pPr>
    </w:p>
    <w:p w14:paraId="3A0976EB" w14:textId="77777777" w:rsidR="0046758C" w:rsidRPr="00762DA0" w:rsidRDefault="0046758C" w:rsidP="0046758C">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1823F894" w14:textId="77777777" w:rsidR="0046758C" w:rsidRPr="00762DA0" w:rsidRDefault="0046758C" w:rsidP="0046758C">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040C20" w14:textId="77777777" w:rsidR="0046758C" w:rsidRPr="00882269" w:rsidRDefault="0046758C" w:rsidP="0046758C">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51F09B" w14:textId="77777777" w:rsidR="0046758C" w:rsidRPr="00882269" w:rsidRDefault="0046758C" w:rsidP="0046758C">
      <w:pPr>
        <w:spacing w:line="260" w:lineRule="atLeast"/>
        <w:jc w:val="both"/>
        <w:rPr>
          <w:rFonts w:ascii="Tahoma" w:hAnsi="Tahoma" w:cs="Tahoma"/>
          <w:szCs w:val="16"/>
          <w:lang w:val="es-ES_tradnl"/>
        </w:rPr>
      </w:pPr>
    </w:p>
    <w:p w14:paraId="2F884101" w14:textId="77777777" w:rsidR="0046758C" w:rsidRDefault="0046758C" w:rsidP="0046758C">
      <w:pPr>
        <w:jc w:val="both"/>
        <w:rPr>
          <w:rFonts w:ascii="Tahoma" w:hAnsi="Tahoma" w:cs="Tahoma"/>
          <w:lang w:eastAsia="es-ES"/>
        </w:rPr>
      </w:pPr>
      <w:bookmarkStart w:id="119"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0"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1" w:name="_Hlk158887989"/>
      <w:bookmarkEnd w:id="120"/>
      <w:r w:rsidRPr="00762DA0">
        <w:rPr>
          <w:rFonts w:ascii="Tahoma" w:hAnsi="Tahoma" w:cs="Tahoma"/>
          <w:color w:val="000000"/>
          <w:szCs w:val="16"/>
          <w:lang w:val="es-ES_tradnl"/>
        </w:rPr>
        <w:t>posteriores a la recepción de la solicitud</w:t>
      </w:r>
      <w:bookmarkEnd w:id="121"/>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9327CE9" w14:textId="77777777" w:rsidR="0046758C" w:rsidRDefault="0046758C" w:rsidP="0046758C">
      <w:pPr>
        <w:jc w:val="both"/>
        <w:rPr>
          <w:rFonts w:ascii="Tahoma" w:hAnsi="Tahoma" w:cs="Tahoma"/>
          <w:lang w:eastAsia="es-ES"/>
        </w:rPr>
      </w:pPr>
    </w:p>
    <w:bookmarkEnd w:id="119"/>
    <w:p w14:paraId="40EEBD4D" w14:textId="77777777" w:rsidR="0046758C" w:rsidRPr="00762DA0" w:rsidRDefault="0046758C" w:rsidP="0046758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21E117D4" w14:textId="77777777" w:rsidR="0046758C" w:rsidRPr="00762DA0" w:rsidRDefault="0046758C" w:rsidP="0046758C">
      <w:pPr>
        <w:spacing w:line="260" w:lineRule="atLeast"/>
        <w:jc w:val="both"/>
        <w:rPr>
          <w:rFonts w:ascii="Tahoma" w:hAnsi="Tahoma" w:cs="Tahoma"/>
          <w:szCs w:val="16"/>
          <w:lang w:val="es-ES_tradnl"/>
        </w:rPr>
      </w:pPr>
    </w:p>
    <w:p w14:paraId="535BE639" w14:textId="77777777" w:rsidR="0046758C" w:rsidRPr="00762DA0" w:rsidRDefault="0046758C" w:rsidP="0046758C">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079BFA1E" w14:textId="77777777" w:rsidR="0046758C" w:rsidRPr="00762DA0" w:rsidRDefault="0046758C" w:rsidP="0046758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5D70979" w14:textId="77777777" w:rsidR="0046758C" w:rsidRPr="00762DA0" w:rsidRDefault="0046758C" w:rsidP="0046758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5931FC1" w14:textId="77777777" w:rsidR="0046758C" w:rsidRPr="00882269" w:rsidRDefault="0046758C" w:rsidP="0046758C">
      <w:pPr>
        <w:numPr>
          <w:ilvl w:val="0"/>
          <w:numId w:val="73"/>
        </w:numPr>
        <w:spacing w:line="260" w:lineRule="atLeast"/>
        <w:ind w:left="426" w:hanging="426"/>
        <w:jc w:val="both"/>
        <w:rPr>
          <w:rFonts w:ascii="Tahoma" w:hAnsi="Tahoma" w:cs="Tahoma"/>
          <w:lang w:val="es-ES_tradnl"/>
        </w:rPr>
      </w:pPr>
      <w:bookmarkStart w:id="122"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1835FCD1" w14:textId="77777777" w:rsidR="0046758C" w:rsidRPr="00882269" w:rsidRDefault="0046758C" w:rsidP="0046758C">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3"/>
    <w:p w14:paraId="6A309F43" w14:textId="77777777" w:rsidR="0046758C" w:rsidRPr="00882269" w:rsidRDefault="0046758C" w:rsidP="0046758C">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5AB62A" w14:textId="77777777" w:rsidR="0046758C" w:rsidRPr="00882269" w:rsidRDefault="0046758C" w:rsidP="0046758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0B4785" w14:textId="77777777" w:rsidR="0046758C" w:rsidRPr="00882269" w:rsidRDefault="0046758C" w:rsidP="0046758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8C3801F" w14:textId="77777777" w:rsidR="0046758C" w:rsidRPr="00882269" w:rsidRDefault="0046758C" w:rsidP="0046758C">
      <w:pPr>
        <w:tabs>
          <w:tab w:val="left" w:pos="1260"/>
        </w:tabs>
        <w:spacing w:line="260" w:lineRule="atLeast"/>
        <w:jc w:val="both"/>
        <w:rPr>
          <w:rFonts w:ascii="Tahoma" w:hAnsi="Tahoma" w:cs="Tahoma"/>
          <w:i/>
          <w:color w:val="FF0000"/>
        </w:rPr>
      </w:pPr>
    </w:p>
    <w:p w14:paraId="2F17180E" w14:textId="77777777" w:rsidR="0046758C" w:rsidRPr="00882269" w:rsidRDefault="0046758C" w:rsidP="0046758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4028F0E" w14:textId="77777777" w:rsidR="0046758C" w:rsidRPr="00882269" w:rsidRDefault="0046758C" w:rsidP="0046758C">
      <w:pPr>
        <w:spacing w:line="260" w:lineRule="atLeast"/>
        <w:rPr>
          <w:rFonts w:ascii="Tahoma" w:hAnsi="Tahoma" w:cs="Tahoma"/>
          <w:b/>
          <w:sz w:val="24"/>
          <w:u w:val="single"/>
          <w:lang w:val="es-ES_tradnl"/>
        </w:rPr>
      </w:pPr>
    </w:p>
    <w:p w14:paraId="1136C7E2" w14:textId="77777777" w:rsidR="0046758C" w:rsidRPr="00882269" w:rsidRDefault="0046758C" w:rsidP="0046758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D9EDAA0" w14:textId="77777777" w:rsidR="0046758C" w:rsidRPr="00882269" w:rsidRDefault="0046758C" w:rsidP="0046758C">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52362ECD" w14:textId="77777777" w:rsidR="0046758C" w:rsidRPr="00882269" w:rsidRDefault="0046758C" w:rsidP="0046758C">
      <w:pPr>
        <w:ind w:firstLine="360"/>
        <w:jc w:val="both"/>
        <w:rPr>
          <w:rFonts w:ascii="Tahoma" w:hAnsi="Tahoma" w:cs="Tahoma"/>
          <w:b/>
          <w:lang w:val="es-ES_tradnl"/>
        </w:rPr>
      </w:pPr>
    </w:p>
    <w:p w14:paraId="03AE3FEC" w14:textId="77777777" w:rsidR="0046758C" w:rsidRPr="00882269" w:rsidRDefault="0046758C" w:rsidP="0046758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D70538" w14:textId="77777777" w:rsidR="0046758C" w:rsidRPr="00882269" w:rsidRDefault="0046758C" w:rsidP="0046758C">
      <w:pPr>
        <w:ind w:firstLine="426"/>
        <w:jc w:val="both"/>
        <w:rPr>
          <w:rFonts w:ascii="Tahoma" w:hAnsi="Tahoma" w:cs="Tahoma"/>
          <w:b/>
          <w:lang w:val="es-ES_tradnl"/>
        </w:rPr>
      </w:pPr>
    </w:p>
    <w:p w14:paraId="29F00FEF" w14:textId="77777777" w:rsidR="0046758C" w:rsidRPr="00772A79" w:rsidRDefault="0046758C" w:rsidP="0046758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9A00E73"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0C574EB0" w14:textId="77777777" w:rsidR="0046758C" w:rsidRPr="00772A79" w:rsidRDefault="0046758C" w:rsidP="0046758C">
      <w:pPr>
        <w:spacing w:line="260" w:lineRule="atLeast"/>
        <w:ind w:left="426"/>
        <w:jc w:val="both"/>
        <w:rPr>
          <w:rFonts w:ascii="Tahoma" w:hAnsi="Tahoma" w:cs="Tahoma"/>
          <w:color w:val="FF0000"/>
        </w:rPr>
      </w:pPr>
    </w:p>
    <w:p w14:paraId="0C7261A0" w14:textId="77777777" w:rsidR="0046758C" w:rsidRPr="00772A79" w:rsidRDefault="0046758C" w:rsidP="0046758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B17E6A2"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EF78E78" w14:textId="77777777" w:rsidR="0046758C" w:rsidRPr="00772A79" w:rsidRDefault="0046758C" w:rsidP="0046758C">
      <w:pPr>
        <w:spacing w:line="260" w:lineRule="atLeast"/>
        <w:ind w:left="426"/>
        <w:jc w:val="both"/>
        <w:rPr>
          <w:rFonts w:ascii="Tahoma" w:hAnsi="Tahoma" w:cs="Tahoma"/>
          <w:b/>
          <w:i/>
        </w:rPr>
      </w:pPr>
    </w:p>
    <w:p w14:paraId="7A218594" w14:textId="77777777" w:rsidR="0046758C" w:rsidRPr="00772A79" w:rsidRDefault="0046758C" w:rsidP="0046758C">
      <w:pPr>
        <w:spacing w:line="260" w:lineRule="atLeast"/>
        <w:ind w:left="426"/>
        <w:jc w:val="both"/>
        <w:rPr>
          <w:rFonts w:ascii="Tahoma" w:hAnsi="Tahoma" w:cs="Tahoma"/>
          <w:b/>
          <w:i/>
        </w:rPr>
      </w:pPr>
      <w:r w:rsidRPr="00772A79">
        <w:rPr>
          <w:rFonts w:ascii="Tahoma" w:hAnsi="Tahoma" w:cs="Tahoma"/>
          <w:b/>
          <w:i/>
        </w:rPr>
        <w:t>Nota:</w:t>
      </w:r>
    </w:p>
    <w:p w14:paraId="730E85DC"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OBRAS SIMILARES: Se tienen las siguientes:</w:t>
      </w:r>
    </w:p>
    <w:p w14:paraId="0F3235F2" w14:textId="77777777" w:rsidR="0046758C" w:rsidRPr="00772A79" w:rsidRDefault="0046758C" w:rsidP="0046758C">
      <w:pPr>
        <w:numPr>
          <w:ilvl w:val="0"/>
          <w:numId w:val="65"/>
        </w:numPr>
        <w:spacing w:line="260" w:lineRule="atLeast"/>
        <w:jc w:val="both"/>
        <w:rPr>
          <w:rFonts w:ascii="Tahoma" w:hAnsi="Tahoma" w:cs="Tahoma"/>
        </w:rPr>
      </w:pPr>
      <w:r w:rsidRPr="00772A79">
        <w:rPr>
          <w:rFonts w:ascii="Tahoma" w:hAnsi="Tahoma" w:cs="Tahoma"/>
        </w:rPr>
        <w:t>POR SU SIMILITUD</w:t>
      </w:r>
    </w:p>
    <w:p w14:paraId="144C437B"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C592DC"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529FDF35"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A42D390" w14:textId="77777777" w:rsidR="0046758C" w:rsidRPr="00772A79" w:rsidRDefault="0046758C" w:rsidP="0046758C">
      <w:pPr>
        <w:spacing w:line="260" w:lineRule="atLeast"/>
        <w:ind w:left="426"/>
        <w:jc w:val="both"/>
        <w:rPr>
          <w:rFonts w:ascii="Tahoma" w:hAnsi="Tahoma" w:cs="Tahoma"/>
        </w:rPr>
      </w:pPr>
      <w:r w:rsidRPr="00772A79">
        <w:rPr>
          <w:rFonts w:ascii="Tahoma" w:hAnsi="Tahoma" w:cs="Tahoma"/>
        </w:rPr>
        <w:t>Obras Viales: Accesos, Puentes, Viaductos.</w:t>
      </w:r>
    </w:p>
    <w:p w14:paraId="50BB16F3" w14:textId="77777777" w:rsidR="0046758C" w:rsidRPr="00772A79" w:rsidRDefault="0046758C" w:rsidP="0046758C">
      <w:pPr>
        <w:spacing w:line="260" w:lineRule="atLeast"/>
        <w:ind w:left="426"/>
        <w:jc w:val="both"/>
        <w:rPr>
          <w:rFonts w:ascii="Tahoma" w:hAnsi="Tahoma" w:cs="Tahoma"/>
        </w:rPr>
      </w:pPr>
    </w:p>
    <w:p w14:paraId="346C47BD" w14:textId="77777777" w:rsidR="0046758C" w:rsidRPr="00762DA0" w:rsidRDefault="0046758C" w:rsidP="0046758C">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762DA0">
        <w:rPr>
          <w:rFonts w:ascii="Tahoma" w:hAnsi="Tahoma" w:cs="Tahoma"/>
        </w:rPr>
        <w:t xml:space="preserve">Para la experiencia general y especifica del proponente, serán considerados los contratos ejecutados durante los </w:t>
      </w:r>
      <w:r w:rsidRPr="00B92419">
        <w:rPr>
          <w:rFonts w:ascii="Tahoma" w:hAnsi="Tahoma" w:cs="Tahoma"/>
          <w:color w:val="7030A0"/>
        </w:rPr>
        <w:t xml:space="preserve">últimos quince (15) años, la entidad ejecutora deberá adjuntar a su propuesta los respaldos que acrediten su experiencia </w:t>
      </w:r>
      <w:r w:rsidRPr="00762DA0">
        <w:rPr>
          <w:rFonts w:ascii="Tahoma" w:hAnsi="Tahoma" w:cs="Tahoma"/>
        </w:rPr>
        <w:t>con:</w:t>
      </w:r>
    </w:p>
    <w:p w14:paraId="3908E0DF" w14:textId="77777777" w:rsidR="0046758C" w:rsidRPr="00762DA0" w:rsidRDefault="0046758C" w:rsidP="0046758C">
      <w:pPr>
        <w:spacing w:line="260" w:lineRule="atLeast"/>
        <w:jc w:val="both"/>
        <w:rPr>
          <w:rFonts w:ascii="Tahoma" w:hAnsi="Tahoma" w:cs="Tahoma"/>
        </w:rPr>
      </w:pPr>
    </w:p>
    <w:bookmarkEnd w:id="126"/>
    <w:p w14:paraId="24A7A23B" w14:textId="77777777" w:rsidR="0046758C" w:rsidRPr="005C4193" w:rsidRDefault="0046758C" w:rsidP="0046758C">
      <w:pPr>
        <w:pStyle w:val="Prrafodelista"/>
        <w:widowControl w:val="0"/>
        <w:numPr>
          <w:ilvl w:val="0"/>
          <w:numId w:val="76"/>
        </w:numPr>
        <w:autoSpaceDE w:val="0"/>
        <w:autoSpaceDN w:val="0"/>
        <w:spacing w:line="260" w:lineRule="atLeast"/>
        <w:jc w:val="both"/>
        <w:rPr>
          <w:rFonts w:ascii="Tahoma" w:hAnsi="Tahoma" w:cs="Tahoma"/>
          <w:color w:val="7030A0"/>
        </w:rPr>
      </w:pPr>
      <w:r w:rsidRPr="00B92419">
        <w:rPr>
          <w:rFonts w:ascii="Tahoma" w:hAnsi="Tahoma" w:cs="Tahoma"/>
          <w:color w:val="7030A0"/>
        </w:rPr>
        <w:t xml:space="preserve">Para la experiencia con Entidades Públicas, Actas de Entrega Definitiva, Actas de Recepción Definitiva, Certificados de Terminación de Obra, u otro documento que acredite su experiencia. </w:t>
      </w:r>
    </w:p>
    <w:p w14:paraId="4E077565" w14:textId="77777777" w:rsidR="0046758C" w:rsidRPr="005C4193" w:rsidRDefault="0046758C" w:rsidP="0046758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0F2F73DE" w14:textId="77777777" w:rsidR="0046758C" w:rsidRPr="007E461B" w:rsidRDefault="0046758C" w:rsidP="0046758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w:t>
      </w:r>
      <w:r w:rsidRPr="00762DA0">
        <w:rPr>
          <w:rFonts w:ascii="Tahoma" w:hAnsi="Tahoma" w:cs="Tahoma"/>
        </w:rPr>
        <w:lastRenderedPageBreak/>
        <w:t xml:space="preserve">fechas de </w:t>
      </w:r>
      <w:r w:rsidRPr="00762DA0">
        <w:rPr>
          <w:rFonts w:ascii="Tahoma" w:hAnsi="Tahoma" w:cs="Tahoma"/>
          <w:b/>
          <w:bCs/>
          <w:u w:val="single"/>
        </w:rPr>
        <w:t>inicio, fin y monto ejecutado</w:t>
      </w:r>
      <w:r w:rsidRPr="00762DA0">
        <w:rPr>
          <w:rFonts w:ascii="Tahoma" w:hAnsi="Tahoma" w:cs="Tahoma"/>
        </w:rPr>
        <w:t>.</w:t>
      </w:r>
    </w:p>
    <w:p w14:paraId="2A7CCCC3" w14:textId="77777777" w:rsidR="0046758C" w:rsidRPr="00762DA0" w:rsidRDefault="0046758C" w:rsidP="0046758C">
      <w:pPr>
        <w:pStyle w:val="Prrafodelista"/>
        <w:spacing w:line="260" w:lineRule="atLeast"/>
        <w:ind w:left="596"/>
        <w:jc w:val="both"/>
        <w:rPr>
          <w:rFonts w:ascii="Tahoma" w:hAnsi="Tahoma" w:cs="Tahoma"/>
        </w:rPr>
      </w:pPr>
    </w:p>
    <w:p w14:paraId="10C828C3" w14:textId="77777777" w:rsidR="0046758C" w:rsidRPr="00762DA0" w:rsidRDefault="0046758C" w:rsidP="0046758C">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7"/>
    <w:p w14:paraId="69D08519" w14:textId="77777777" w:rsidR="0046758C" w:rsidRPr="00E9319C"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8"/>
      <w:bookmarkEnd w:id="129"/>
    </w:p>
    <w:p w14:paraId="7F8EFC20" w14:textId="77777777" w:rsidR="0046758C" w:rsidRPr="00772A79" w:rsidRDefault="0046758C" w:rsidP="0046758C">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B6B54FB" w14:textId="77777777" w:rsidR="0046758C" w:rsidRPr="00772A79" w:rsidRDefault="0046758C" w:rsidP="0046758C">
      <w:pPr>
        <w:spacing w:line="260" w:lineRule="atLeast"/>
        <w:jc w:val="both"/>
        <w:rPr>
          <w:rFonts w:ascii="Tahoma" w:hAnsi="Tahoma" w:cs="Tahoma"/>
        </w:rPr>
      </w:pPr>
      <w:bookmarkStart w:id="130" w:name="_Hlk144979420"/>
    </w:p>
    <w:p w14:paraId="4FA7F6AD" w14:textId="77777777" w:rsidR="0046758C" w:rsidRPr="00882269" w:rsidRDefault="0046758C" w:rsidP="0046758C">
      <w:pPr>
        <w:jc w:val="both"/>
        <w:rPr>
          <w:rFonts w:ascii="Tahoma" w:hAnsi="Tahoma" w:cs="Tahoma"/>
          <w:b/>
        </w:rPr>
      </w:pPr>
      <w:r w:rsidRPr="00772A79">
        <w:rPr>
          <w:rFonts w:ascii="Tahoma" w:hAnsi="Tahoma" w:cs="Tahoma"/>
          <w:b/>
        </w:rPr>
        <w:t>PERSONAL CLAVE.</w:t>
      </w:r>
    </w:p>
    <w:tbl>
      <w:tblPr>
        <w:tblW w:w="53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84"/>
        <w:gridCol w:w="1261"/>
        <w:gridCol w:w="562"/>
        <w:gridCol w:w="2665"/>
        <w:gridCol w:w="984"/>
        <w:gridCol w:w="1400"/>
        <w:gridCol w:w="1404"/>
      </w:tblGrid>
      <w:tr w:rsidR="0046758C" w:rsidRPr="00E76C3A" w14:paraId="04ECE5D6" w14:textId="77777777" w:rsidTr="00A322B1">
        <w:trPr>
          <w:trHeight w:val="128"/>
        </w:trPr>
        <w:tc>
          <w:tcPr>
            <w:tcW w:w="845" w:type="pct"/>
            <w:vMerge w:val="restart"/>
            <w:shd w:val="clear" w:color="auto" w:fill="D9E2F3" w:themeFill="accent5" w:themeFillTint="33"/>
            <w:vAlign w:val="center"/>
          </w:tcPr>
          <w:p w14:paraId="79AF2E59" w14:textId="77777777" w:rsidR="0046758C" w:rsidRPr="00E76C3A" w:rsidRDefault="0046758C" w:rsidP="00A322B1">
            <w:pPr>
              <w:jc w:val="center"/>
              <w:rPr>
                <w:rFonts w:ascii="Verdana" w:hAnsi="Verdana" w:cs="Tahoma"/>
                <w:b/>
                <w:sz w:val="16"/>
                <w:szCs w:val="16"/>
              </w:rPr>
            </w:pPr>
            <w:r w:rsidRPr="00E76C3A">
              <w:rPr>
                <w:rFonts w:ascii="Verdana" w:hAnsi="Verdana" w:cs="Tahoma"/>
                <w:b/>
                <w:sz w:val="16"/>
                <w:szCs w:val="16"/>
              </w:rPr>
              <w:t>Formación</w:t>
            </w:r>
          </w:p>
        </w:tc>
        <w:tc>
          <w:tcPr>
            <w:tcW w:w="633" w:type="pct"/>
            <w:vMerge w:val="restart"/>
            <w:shd w:val="clear" w:color="auto" w:fill="D9E2F3" w:themeFill="accent5" w:themeFillTint="33"/>
            <w:vAlign w:val="center"/>
          </w:tcPr>
          <w:p w14:paraId="509214ED" w14:textId="77777777" w:rsidR="0046758C" w:rsidRPr="00E76C3A" w:rsidRDefault="0046758C" w:rsidP="00A322B1">
            <w:pPr>
              <w:jc w:val="center"/>
              <w:rPr>
                <w:rFonts w:ascii="Verdana" w:hAnsi="Verdana" w:cs="Tahoma"/>
                <w:b/>
                <w:sz w:val="16"/>
                <w:szCs w:val="16"/>
              </w:rPr>
            </w:pPr>
            <w:r w:rsidRPr="00E76C3A">
              <w:rPr>
                <w:rFonts w:ascii="Verdana" w:hAnsi="Verdana" w:cs="Tahoma"/>
                <w:b/>
                <w:sz w:val="16"/>
                <w:szCs w:val="16"/>
              </w:rPr>
              <w:t>Cargo a desempeñar</w:t>
            </w:r>
          </w:p>
        </w:tc>
        <w:tc>
          <w:tcPr>
            <w:tcW w:w="282" w:type="pct"/>
            <w:vMerge w:val="restart"/>
            <w:shd w:val="clear" w:color="auto" w:fill="D9E2F3" w:themeFill="accent5" w:themeFillTint="33"/>
            <w:vAlign w:val="center"/>
          </w:tcPr>
          <w:p w14:paraId="0F39A709" w14:textId="77777777" w:rsidR="0046758C" w:rsidRPr="00E76C3A" w:rsidRDefault="0046758C" w:rsidP="00A322B1">
            <w:pPr>
              <w:jc w:val="both"/>
              <w:rPr>
                <w:rFonts w:ascii="Verdana" w:hAnsi="Verdana" w:cs="Tahoma"/>
                <w:b/>
                <w:sz w:val="16"/>
                <w:szCs w:val="16"/>
              </w:rPr>
            </w:pPr>
            <w:r w:rsidRPr="00E76C3A">
              <w:rPr>
                <w:rFonts w:ascii="Verdana" w:hAnsi="Verdana" w:cs="Tahoma"/>
                <w:b/>
                <w:sz w:val="16"/>
                <w:szCs w:val="16"/>
              </w:rPr>
              <w:t>Cant.</w:t>
            </w:r>
          </w:p>
        </w:tc>
        <w:tc>
          <w:tcPr>
            <w:tcW w:w="1338" w:type="pct"/>
            <w:vMerge w:val="restart"/>
            <w:shd w:val="clear" w:color="auto" w:fill="D9E2F3" w:themeFill="accent5" w:themeFillTint="33"/>
            <w:vAlign w:val="center"/>
          </w:tcPr>
          <w:p w14:paraId="31C9BD11" w14:textId="77777777" w:rsidR="0046758C" w:rsidRPr="00E76C3A" w:rsidRDefault="0046758C" w:rsidP="00A322B1">
            <w:pPr>
              <w:jc w:val="center"/>
              <w:rPr>
                <w:rFonts w:ascii="Verdana" w:hAnsi="Verdana" w:cs="Tahoma"/>
                <w:b/>
                <w:sz w:val="16"/>
                <w:szCs w:val="16"/>
              </w:rPr>
            </w:pPr>
            <w:r w:rsidRPr="00E76C3A">
              <w:rPr>
                <w:rFonts w:ascii="Verdana" w:hAnsi="Verdana" w:cs="Tahoma"/>
                <w:b/>
                <w:sz w:val="16"/>
                <w:szCs w:val="16"/>
              </w:rPr>
              <w:t>Área</w:t>
            </w:r>
          </w:p>
        </w:tc>
        <w:tc>
          <w:tcPr>
            <w:tcW w:w="1197" w:type="pct"/>
            <w:gridSpan w:val="2"/>
            <w:shd w:val="clear" w:color="auto" w:fill="D9E2F3" w:themeFill="accent5" w:themeFillTint="33"/>
          </w:tcPr>
          <w:p w14:paraId="236702E1" w14:textId="77777777" w:rsidR="0046758C" w:rsidRPr="00E76C3A" w:rsidRDefault="0046758C" w:rsidP="00A322B1">
            <w:pPr>
              <w:jc w:val="center"/>
              <w:rPr>
                <w:rFonts w:ascii="Verdana" w:hAnsi="Verdana" w:cs="Tahoma"/>
                <w:b/>
                <w:sz w:val="16"/>
                <w:szCs w:val="16"/>
              </w:rPr>
            </w:pPr>
            <w:r w:rsidRPr="00E76C3A">
              <w:rPr>
                <w:rFonts w:ascii="Verdana" w:hAnsi="Verdana" w:cs="Tahoma"/>
                <w:b/>
                <w:sz w:val="16"/>
                <w:szCs w:val="16"/>
              </w:rPr>
              <w:t>EXPERIENCIA</w:t>
            </w:r>
          </w:p>
        </w:tc>
        <w:tc>
          <w:tcPr>
            <w:tcW w:w="705" w:type="pct"/>
            <w:vMerge w:val="restart"/>
            <w:shd w:val="clear" w:color="auto" w:fill="D9E2F3" w:themeFill="accent5" w:themeFillTint="33"/>
          </w:tcPr>
          <w:p w14:paraId="41E63313" w14:textId="77777777" w:rsidR="0046758C" w:rsidRPr="00E76C3A" w:rsidRDefault="0046758C" w:rsidP="00A322B1">
            <w:pPr>
              <w:jc w:val="center"/>
              <w:rPr>
                <w:rFonts w:ascii="Verdana" w:hAnsi="Verdana" w:cs="Tahoma"/>
                <w:b/>
                <w:sz w:val="14"/>
                <w:szCs w:val="14"/>
              </w:rPr>
            </w:pPr>
            <w:r w:rsidRPr="00E76C3A">
              <w:rPr>
                <w:rFonts w:ascii="Verdana" w:hAnsi="Verdana" w:cs="Tahoma"/>
                <w:b/>
                <w:sz w:val="14"/>
                <w:szCs w:val="14"/>
              </w:rPr>
              <w:t>Tiempo de participación en este Proyecto</w:t>
            </w:r>
          </w:p>
          <w:p w14:paraId="374248BA" w14:textId="77777777" w:rsidR="0046758C" w:rsidRPr="00E76C3A" w:rsidRDefault="0046758C" w:rsidP="00A322B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6758C" w:rsidRPr="00E76C3A" w14:paraId="08585F85" w14:textId="77777777" w:rsidTr="00A322B1">
        <w:trPr>
          <w:trHeight w:val="230"/>
        </w:trPr>
        <w:tc>
          <w:tcPr>
            <w:tcW w:w="845" w:type="pct"/>
            <w:vMerge/>
            <w:shd w:val="clear" w:color="auto" w:fill="DBE5F1"/>
            <w:vAlign w:val="center"/>
          </w:tcPr>
          <w:p w14:paraId="0F39E330" w14:textId="77777777" w:rsidR="0046758C" w:rsidRPr="00E76C3A" w:rsidRDefault="0046758C" w:rsidP="00A322B1">
            <w:pPr>
              <w:jc w:val="both"/>
              <w:rPr>
                <w:rFonts w:ascii="Verdana" w:hAnsi="Verdana" w:cs="Tahoma"/>
                <w:sz w:val="16"/>
                <w:szCs w:val="16"/>
              </w:rPr>
            </w:pPr>
          </w:p>
        </w:tc>
        <w:tc>
          <w:tcPr>
            <w:tcW w:w="633" w:type="pct"/>
            <w:vMerge/>
            <w:shd w:val="clear" w:color="auto" w:fill="DBE5F1"/>
            <w:vAlign w:val="center"/>
          </w:tcPr>
          <w:p w14:paraId="3ACD74DD" w14:textId="77777777" w:rsidR="0046758C" w:rsidRPr="00E76C3A" w:rsidRDefault="0046758C" w:rsidP="00A322B1">
            <w:pPr>
              <w:jc w:val="both"/>
              <w:rPr>
                <w:rFonts w:ascii="Verdana" w:hAnsi="Verdana" w:cs="Tahoma"/>
                <w:sz w:val="16"/>
                <w:szCs w:val="16"/>
              </w:rPr>
            </w:pPr>
          </w:p>
        </w:tc>
        <w:tc>
          <w:tcPr>
            <w:tcW w:w="282" w:type="pct"/>
            <w:vMerge/>
            <w:shd w:val="clear" w:color="auto" w:fill="DBE5F1"/>
            <w:vAlign w:val="center"/>
          </w:tcPr>
          <w:p w14:paraId="7709269C" w14:textId="77777777" w:rsidR="0046758C" w:rsidRPr="00E76C3A" w:rsidRDefault="0046758C" w:rsidP="00A322B1">
            <w:pPr>
              <w:jc w:val="both"/>
              <w:rPr>
                <w:rFonts w:ascii="Verdana" w:hAnsi="Verdana" w:cs="Tahoma"/>
                <w:b/>
                <w:sz w:val="16"/>
                <w:szCs w:val="16"/>
              </w:rPr>
            </w:pPr>
          </w:p>
        </w:tc>
        <w:tc>
          <w:tcPr>
            <w:tcW w:w="1338" w:type="pct"/>
            <w:vMerge/>
            <w:shd w:val="clear" w:color="auto" w:fill="DBE5F1"/>
            <w:vAlign w:val="center"/>
          </w:tcPr>
          <w:p w14:paraId="351B3731" w14:textId="77777777" w:rsidR="0046758C" w:rsidRPr="00E76C3A" w:rsidRDefault="0046758C" w:rsidP="00A322B1">
            <w:pPr>
              <w:jc w:val="center"/>
              <w:rPr>
                <w:rFonts w:ascii="Verdana" w:hAnsi="Verdana" w:cs="Tahoma"/>
                <w:b/>
                <w:sz w:val="16"/>
                <w:szCs w:val="16"/>
              </w:rPr>
            </w:pPr>
          </w:p>
        </w:tc>
        <w:tc>
          <w:tcPr>
            <w:tcW w:w="494" w:type="pct"/>
            <w:shd w:val="clear" w:color="auto" w:fill="D9E2F3" w:themeFill="accent5" w:themeFillTint="33"/>
          </w:tcPr>
          <w:p w14:paraId="70212AD7" w14:textId="77777777" w:rsidR="0046758C" w:rsidRPr="00E76C3A" w:rsidRDefault="0046758C" w:rsidP="00A322B1">
            <w:pPr>
              <w:jc w:val="center"/>
              <w:rPr>
                <w:rFonts w:ascii="Verdana" w:hAnsi="Verdana" w:cs="Tahoma"/>
                <w:b/>
                <w:sz w:val="14"/>
                <w:szCs w:val="14"/>
              </w:rPr>
            </w:pPr>
            <w:r w:rsidRPr="00E76C3A">
              <w:rPr>
                <w:rFonts w:ascii="Verdana" w:hAnsi="Verdana" w:cs="Tahoma"/>
                <w:b/>
                <w:sz w:val="14"/>
                <w:szCs w:val="14"/>
              </w:rPr>
              <w:t xml:space="preserve">Experiencia </w:t>
            </w:r>
          </w:p>
          <w:p w14:paraId="4375645B" w14:textId="77777777" w:rsidR="0046758C" w:rsidRPr="00E76C3A" w:rsidRDefault="0046758C" w:rsidP="00A322B1">
            <w:pPr>
              <w:jc w:val="center"/>
              <w:rPr>
                <w:rFonts w:ascii="Verdana" w:hAnsi="Verdana" w:cs="Tahoma"/>
                <w:b/>
                <w:sz w:val="14"/>
                <w:szCs w:val="14"/>
              </w:rPr>
            </w:pPr>
            <w:r w:rsidRPr="00E76C3A">
              <w:rPr>
                <w:rFonts w:ascii="Verdana" w:hAnsi="Verdana" w:cs="Tahoma"/>
                <w:b/>
                <w:sz w:val="14"/>
                <w:szCs w:val="14"/>
              </w:rPr>
              <w:t>general (en meses)</w:t>
            </w:r>
          </w:p>
        </w:tc>
        <w:tc>
          <w:tcPr>
            <w:tcW w:w="703" w:type="pct"/>
            <w:shd w:val="clear" w:color="auto" w:fill="D9E2F3" w:themeFill="accent5" w:themeFillTint="33"/>
            <w:vAlign w:val="center"/>
          </w:tcPr>
          <w:p w14:paraId="0997C06B" w14:textId="77777777" w:rsidR="0046758C" w:rsidRPr="00E76C3A" w:rsidRDefault="0046758C" w:rsidP="00A322B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05" w:type="pct"/>
            <w:vMerge/>
            <w:shd w:val="clear" w:color="auto" w:fill="DBE5F1"/>
            <w:vAlign w:val="center"/>
          </w:tcPr>
          <w:p w14:paraId="1DBD75AE" w14:textId="77777777" w:rsidR="0046758C" w:rsidRPr="00E76C3A" w:rsidRDefault="0046758C" w:rsidP="00A322B1">
            <w:pPr>
              <w:jc w:val="center"/>
              <w:rPr>
                <w:rFonts w:ascii="Verdana" w:hAnsi="Verdana" w:cs="Tahoma"/>
                <w:b/>
                <w:sz w:val="16"/>
                <w:szCs w:val="16"/>
              </w:rPr>
            </w:pPr>
          </w:p>
        </w:tc>
      </w:tr>
      <w:tr w:rsidR="0046758C" w:rsidRPr="00E76C3A" w14:paraId="3E50F367" w14:textId="77777777" w:rsidTr="00A322B1">
        <w:trPr>
          <w:trHeight w:val="199"/>
        </w:trPr>
        <w:tc>
          <w:tcPr>
            <w:tcW w:w="845" w:type="pct"/>
            <w:shd w:val="clear" w:color="auto" w:fill="auto"/>
            <w:vAlign w:val="center"/>
          </w:tcPr>
          <w:p w14:paraId="4155137C" w14:textId="77777777" w:rsidR="0046758C" w:rsidRPr="00E76C3A" w:rsidRDefault="0046758C" w:rsidP="00A322B1">
            <w:pPr>
              <w:jc w:val="both"/>
              <w:rPr>
                <w:rFonts w:ascii="Verdana" w:hAnsi="Verdana" w:cs="Tahoma"/>
                <w:sz w:val="16"/>
                <w:szCs w:val="16"/>
              </w:rPr>
            </w:pPr>
          </w:p>
          <w:p w14:paraId="77D94F4A" w14:textId="77777777" w:rsidR="0046758C" w:rsidRPr="00E76C3A" w:rsidRDefault="0046758C" w:rsidP="00A322B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33" w:type="pct"/>
            <w:shd w:val="clear" w:color="auto" w:fill="auto"/>
            <w:vAlign w:val="center"/>
          </w:tcPr>
          <w:p w14:paraId="66C3C284" w14:textId="77777777" w:rsidR="0046758C" w:rsidRPr="00E76C3A" w:rsidRDefault="0046758C" w:rsidP="00A322B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2" w:type="pct"/>
            <w:vAlign w:val="center"/>
          </w:tcPr>
          <w:p w14:paraId="7F0A2CDF" w14:textId="77777777" w:rsidR="0046758C" w:rsidRPr="00E76C3A" w:rsidRDefault="0046758C" w:rsidP="00A322B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38" w:type="pct"/>
            <w:shd w:val="clear" w:color="auto" w:fill="auto"/>
            <w:vAlign w:val="center"/>
          </w:tcPr>
          <w:p w14:paraId="44686EEF" w14:textId="77777777" w:rsidR="0046758C" w:rsidRPr="00E76C3A" w:rsidRDefault="0046758C" w:rsidP="00A322B1">
            <w:pPr>
              <w:spacing w:line="300" w:lineRule="auto"/>
              <w:rPr>
                <w:rFonts w:ascii="Verdana" w:hAnsi="Verdana" w:cs="Tahoma"/>
                <w:sz w:val="16"/>
                <w:szCs w:val="16"/>
              </w:rPr>
            </w:pPr>
            <w:r w:rsidRPr="00E76C3A">
              <w:rPr>
                <w:rFonts w:ascii="Verdana" w:hAnsi="Verdana" w:cs="Tahoma"/>
                <w:sz w:val="16"/>
                <w:szCs w:val="16"/>
              </w:rPr>
              <w:t>Supervisión, Fiscalización,</w:t>
            </w:r>
          </w:p>
          <w:p w14:paraId="75748D7B" w14:textId="77777777" w:rsidR="0046758C" w:rsidRPr="00E76C3A" w:rsidRDefault="0046758C" w:rsidP="00A322B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494" w:type="pct"/>
          </w:tcPr>
          <w:p w14:paraId="13648C8A" w14:textId="77777777" w:rsidR="0046758C" w:rsidRPr="00E76C3A" w:rsidRDefault="0046758C" w:rsidP="00A322B1">
            <w:pPr>
              <w:jc w:val="both"/>
              <w:rPr>
                <w:rFonts w:ascii="Verdana" w:hAnsi="Verdana" w:cs="Tahoma"/>
                <w:b/>
                <w:sz w:val="16"/>
                <w:szCs w:val="16"/>
              </w:rPr>
            </w:pPr>
          </w:p>
          <w:p w14:paraId="1370507E" w14:textId="77777777" w:rsidR="0046758C" w:rsidRPr="00E76C3A" w:rsidRDefault="0046758C" w:rsidP="00A322B1">
            <w:pPr>
              <w:jc w:val="both"/>
              <w:rPr>
                <w:rFonts w:ascii="Verdana" w:hAnsi="Verdana" w:cs="Tahoma"/>
                <w:b/>
                <w:sz w:val="16"/>
                <w:szCs w:val="16"/>
              </w:rPr>
            </w:pPr>
          </w:p>
          <w:p w14:paraId="56CCBAC1" w14:textId="77777777" w:rsidR="0046758C" w:rsidRPr="00E76C3A" w:rsidRDefault="0046758C" w:rsidP="00A322B1">
            <w:pPr>
              <w:jc w:val="both"/>
              <w:rPr>
                <w:rFonts w:ascii="Verdana" w:hAnsi="Verdana" w:cs="Tahoma"/>
                <w:b/>
                <w:sz w:val="16"/>
                <w:szCs w:val="16"/>
              </w:rPr>
            </w:pPr>
          </w:p>
          <w:p w14:paraId="072554CF" w14:textId="77777777" w:rsidR="0046758C" w:rsidRPr="00E76C3A" w:rsidRDefault="0046758C" w:rsidP="00A322B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03" w:type="pct"/>
            <w:shd w:val="clear" w:color="auto" w:fill="auto"/>
            <w:vAlign w:val="center"/>
          </w:tcPr>
          <w:p w14:paraId="3E3342BF" w14:textId="77777777" w:rsidR="0046758C" w:rsidRPr="00E76C3A" w:rsidRDefault="0046758C" w:rsidP="00A322B1">
            <w:pPr>
              <w:jc w:val="both"/>
              <w:rPr>
                <w:rFonts w:ascii="Verdana" w:hAnsi="Verdana" w:cs="Tahoma"/>
                <w:b/>
                <w:color w:val="7030A0"/>
                <w:sz w:val="16"/>
                <w:szCs w:val="16"/>
              </w:rPr>
            </w:pPr>
            <w:r w:rsidRPr="00E76C3A">
              <w:rPr>
                <w:rFonts w:ascii="Verdana" w:hAnsi="Verdana" w:cs="Tahoma"/>
                <w:b/>
                <w:color w:val="7030A0"/>
                <w:sz w:val="16"/>
                <w:szCs w:val="16"/>
              </w:rPr>
              <w:t>24 meses</w:t>
            </w:r>
          </w:p>
          <w:p w14:paraId="4F94600B" w14:textId="77777777" w:rsidR="0046758C" w:rsidRPr="00E76C3A" w:rsidRDefault="0046758C" w:rsidP="00A322B1">
            <w:pPr>
              <w:jc w:val="both"/>
              <w:rPr>
                <w:rFonts w:ascii="Verdana" w:hAnsi="Verdana" w:cs="Tahoma"/>
                <w:b/>
                <w:color w:val="7030A0"/>
                <w:sz w:val="16"/>
                <w:szCs w:val="16"/>
              </w:rPr>
            </w:pPr>
          </w:p>
        </w:tc>
        <w:tc>
          <w:tcPr>
            <w:tcW w:w="705" w:type="pct"/>
            <w:vAlign w:val="center"/>
          </w:tcPr>
          <w:p w14:paraId="0A356ADA" w14:textId="77777777" w:rsidR="0046758C" w:rsidRPr="00E76C3A" w:rsidRDefault="0046758C" w:rsidP="00A322B1">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46758C" w:rsidRPr="00E76C3A" w14:paraId="1A119742" w14:textId="77777777" w:rsidTr="00A322B1">
        <w:trPr>
          <w:trHeight w:val="346"/>
        </w:trPr>
        <w:tc>
          <w:tcPr>
            <w:tcW w:w="845" w:type="pct"/>
            <w:shd w:val="clear" w:color="auto" w:fill="auto"/>
            <w:vAlign w:val="center"/>
          </w:tcPr>
          <w:p w14:paraId="429697D3" w14:textId="77777777" w:rsidR="0046758C" w:rsidRPr="00E76C3A" w:rsidRDefault="0046758C" w:rsidP="00A322B1">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33" w:type="pct"/>
            <w:shd w:val="clear" w:color="auto" w:fill="auto"/>
            <w:vAlign w:val="center"/>
          </w:tcPr>
          <w:p w14:paraId="264B5897" w14:textId="77777777" w:rsidR="0046758C" w:rsidRPr="00E76C3A" w:rsidRDefault="0046758C" w:rsidP="00A322B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339251A7" w14:textId="77777777" w:rsidR="0046758C" w:rsidRPr="00E76C3A" w:rsidRDefault="0046758C" w:rsidP="00A322B1">
            <w:pPr>
              <w:jc w:val="center"/>
              <w:rPr>
                <w:rFonts w:ascii="Verdana" w:hAnsi="Verdana" w:cs="Tahoma"/>
                <w:b/>
                <w:color w:val="0000FF"/>
                <w:sz w:val="16"/>
                <w:szCs w:val="16"/>
              </w:rPr>
            </w:pPr>
          </w:p>
        </w:tc>
        <w:tc>
          <w:tcPr>
            <w:tcW w:w="282" w:type="pct"/>
            <w:shd w:val="clear" w:color="auto" w:fill="auto"/>
            <w:vAlign w:val="center"/>
          </w:tcPr>
          <w:p w14:paraId="0F53415F" w14:textId="77777777" w:rsidR="0046758C" w:rsidRPr="00E76C3A" w:rsidRDefault="0046758C" w:rsidP="00A322B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38" w:type="pct"/>
            <w:shd w:val="clear" w:color="auto" w:fill="auto"/>
            <w:vAlign w:val="center"/>
          </w:tcPr>
          <w:p w14:paraId="07FF9ADA" w14:textId="77777777" w:rsidR="0046758C" w:rsidRPr="00E76C3A" w:rsidRDefault="0046758C" w:rsidP="00A322B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494" w:type="pct"/>
            <w:vAlign w:val="center"/>
          </w:tcPr>
          <w:p w14:paraId="73E45FA7" w14:textId="77777777" w:rsidR="0046758C" w:rsidRPr="00E76C3A" w:rsidRDefault="0046758C" w:rsidP="00A322B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03" w:type="pct"/>
            <w:shd w:val="clear" w:color="auto" w:fill="auto"/>
            <w:vAlign w:val="center"/>
          </w:tcPr>
          <w:p w14:paraId="1B368E4B" w14:textId="77777777" w:rsidR="0046758C" w:rsidRPr="00E76C3A" w:rsidRDefault="0046758C" w:rsidP="00A322B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05" w:type="pct"/>
            <w:vAlign w:val="center"/>
          </w:tcPr>
          <w:p w14:paraId="16FD9A35" w14:textId="77777777" w:rsidR="0046758C" w:rsidRPr="00E76C3A" w:rsidRDefault="0046758C" w:rsidP="00A322B1">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46758C" w:rsidRPr="00E76C3A" w14:paraId="60D5A09D" w14:textId="77777777" w:rsidTr="00A322B1">
        <w:trPr>
          <w:trHeight w:val="81"/>
        </w:trPr>
        <w:tc>
          <w:tcPr>
            <w:tcW w:w="845" w:type="pct"/>
            <w:shd w:val="clear" w:color="auto" w:fill="auto"/>
            <w:vAlign w:val="center"/>
          </w:tcPr>
          <w:p w14:paraId="2FE474B4" w14:textId="77777777" w:rsidR="0046758C" w:rsidRPr="00E76C3A" w:rsidRDefault="0046758C" w:rsidP="00A322B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33" w:type="pct"/>
            <w:shd w:val="clear" w:color="auto" w:fill="auto"/>
            <w:vAlign w:val="center"/>
          </w:tcPr>
          <w:p w14:paraId="6A5DD9EE" w14:textId="77777777" w:rsidR="0046758C" w:rsidRPr="00E76C3A" w:rsidRDefault="0046758C" w:rsidP="00A322B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2" w:type="pct"/>
            <w:vAlign w:val="center"/>
          </w:tcPr>
          <w:p w14:paraId="2D7E76AC" w14:textId="77777777" w:rsidR="0046758C" w:rsidRPr="00E76C3A" w:rsidRDefault="0046758C" w:rsidP="00A322B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38" w:type="pct"/>
            <w:shd w:val="clear" w:color="auto" w:fill="auto"/>
            <w:vAlign w:val="center"/>
          </w:tcPr>
          <w:p w14:paraId="679B7DF2" w14:textId="77777777" w:rsidR="0046758C" w:rsidRPr="00E76C3A" w:rsidRDefault="0046758C" w:rsidP="00A322B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494" w:type="pct"/>
          </w:tcPr>
          <w:p w14:paraId="533BA878" w14:textId="77777777" w:rsidR="0046758C" w:rsidRPr="00E76C3A" w:rsidRDefault="0046758C" w:rsidP="00A322B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03" w:type="pct"/>
            <w:shd w:val="clear" w:color="auto" w:fill="auto"/>
            <w:vAlign w:val="center"/>
          </w:tcPr>
          <w:p w14:paraId="32BAF197" w14:textId="77777777" w:rsidR="0046758C" w:rsidRPr="00E76C3A" w:rsidRDefault="0046758C" w:rsidP="00A322B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05" w:type="pct"/>
            <w:vAlign w:val="center"/>
          </w:tcPr>
          <w:p w14:paraId="48D2FA35" w14:textId="77777777" w:rsidR="0046758C" w:rsidRPr="00E76C3A" w:rsidRDefault="0046758C" w:rsidP="00A322B1">
            <w:pPr>
              <w:jc w:val="right"/>
              <w:rPr>
                <w:rFonts w:ascii="Verdana" w:hAnsi="Verdana" w:cs="Tahoma"/>
                <w:color w:val="C00000"/>
                <w:sz w:val="16"/>
                <w:szCs w:val="16"/>
              </w:rPr>
            </w:pPr>
            <w:r w:rsidRPr="00A219EC">
              <w:rPr>
                <w:rFonts w:ascii="Verdana" w:hAnsi="Verdana" w:cs="Tahoma"/>
                <w:color w:val="C00000"/>
                <w:sz w:val="16"/>
                <w:szCs w:val="16"/>
              </w:rPr>
              <w:t>3 meses</w:t>
            </w:r>
          </w:p>
        </w:tc>
      </w:tr>
    </w:tbl>
    <w:p w14:paraId="7E7F8D4F" w14:textId="77777777" w:rsidR="0046758C" w:rsidRDefault="0046758C" w:rsidP="0046758C">
      <w:pPr>
        <w:jc w:val="both"/>
        <w:rPr>
          <w:rFonts w:ascii="Tahoma" w:hAnsi="Tahoma" w:cs="Tahoma"/>
          <w:b/>
        </w:rPr>
      </w:pPr>
    </w:p>
    <w:p w14:paraId="7E5D0D93" w14:textId="77777777" w:rsidR="0046758C" w:rsidRDefault="0046758C" w:rsidP="0046758C">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2DEC699" w14:textId="77777777" w:rsidR="0046758C" w:rsidRPr="00762DA0" w:rsidRDefault="0046758C" w:rsidP="0046758C">
      <w:pPr>
        <w:jc w:val="both"/>
        <w:rPr>
          <w:rFonts w:ascii="Tahoma" w:hAnsi="Tahoma" w:cs="Tahoma"/>
          <w:i/>
          <w:iCs/>
          <w:sz w:val="18"/>
          <w:szCs w:val="18"/>
        </w:rPr>
      </w:pPr>
    </w:p>
    <w:p w14:paraId="4775C1B6" w14:textId="77777777" w:rsidR="0046758C" w:rsidRDefault="0046758C" w:rsidP="0046758C">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B952CB3" w14:textId="77777777" w:rsidR="0046758C" w:rsidRPr="00762DA0" w:rsidRDefault="0046758C" w:rsidP="0046758C">
      <w:pPr>
        <w:jc w:val="both"/>
        <w:rPr>
          <w:rFonts w:ascii="Tahoma" w:hAnsi="Tahoma" w:cs="Tahoma"/>
          <w:i/>
          <w:iCs/>
          <w:sz w:val="18"/>
          <w:szCs w:val="18"/>
        </w:rPr>
      </w:pPr>
    </w:p>
    <w:p w14:paraId="74E090BD" w14:textId="77777777" w:rsidR="0046758C" w:rsidRDefault="0046758C" w:rsidP="0046758C">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61D87F6" w14:textId="77777777" w:rsidR="0046758C" w:rsidRPr="00762DA0" w:rsidRDefault="0046758C" w:rsidP="0046758C">
      <w:pPr>
        <w:jc w:val="both"/>
        <w:rPr>
          <w:rFonts w:ascii="Tahoma" w:hAnsi="Tahoma" w:cs="Tahoma"/>
          <w:i/>
          <w:iCs/>
          <w:sz w:val="18"/>
          <w:szCs w:val="18"/>
        </w:rPr>
      </w:pPr>
    </w:p>
    <w:p w14:paraId="15F5D863" w14:textId="77777777" w:rsidR="0046758C" w:rsidRDefault="0046758C" w:rsidP="0046758C">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137B16A6" w14:textId="77777777" w:rsidR="0046758C" w:rsidRPr="007E5717" w:rsidRDefault="0046758C" w:rsidP="0046758C">
      <w:pPr>
        <w:jc w:val="both"/>
        <w:rPr>
          <w:rFonts w:ascii="Tahoma" w:hAnsi="Tahoma" w:cs="Tahoma"/>
        </w:rPr>
      </w:pPr>
    </w:p>
    <w:p w14:paraId="7420991F" w14:textId="77777777" w:rsidR="0046758C" w:rsidRDefault="0046758C" w:rsidP="0046758C">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219F2AA8" w14:textId="77777777" w:rsidR="0046758C" w:rsidRPr="00772A79" w:rsidRDefault="0046758C" w:rsidP="0046758C">
      <w:pPr>
        <w:jc w:val="both"/>
        <w:rPr>
          <w:rFonts w:ascii="Tahoma" w:hAnsi="Tahoma" w:cs="Tahoma"/>
          <w:b/>
        </w:rPr>
      </w:pPr>
    </w:p>
    <w:p w14:paraId="72343430" w14:textId="77777777" w:rsidR="0046758C" w:rsidRPr="00882269" w:rsidRDefault="0046758C" w:rsidP="0046758C">
      <w:pPr>
        <w:jc w:val="both"/>
        <w:rPr>
          <w:rFonts w:ascii="Tahoma" w:hAnsi="Tahoma" w:cs="Tahoma"/>
          <w:b/>
        </w:rPr>
      </w:pPr>
      <w:r w:rsidRPr="00772A79">
        <w:rPr>
          <w:rFonts w:ascii="Tahoma" w:hAnsi="Tahoma" w:cs="Tahoma"/>
          <w:b/>
        </w:rPr>
        <w:t xml:space="preserve">CONSTRUCTORES Y </w:t>
      </w:r>
      <w:bookmarkStart w:id="131" w:name="_Hlk180329296"/>
      <w:r w:rsidRPr="00772A79">
        <w:rPr>
          <w:rFonts w:ascii="Tahoma" w:hAnsi="Tahoma" w:cs="Tahoma"/>
          <w:b/>
        </w:rPr>
        <w:t>ESPECIALISTAS (NO SE CONSIDERA COMO PERSONAL CLAVE)</w:t>
      </w:r>
      <w:bookmarkEnd w:id="131"/>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6758C" w:rsidRPr="00882269" w14:paraId="2BB5B024" w14:textId="77777777" w:rsidTr="00A322B1">
        <w:trPr>
          <w:trHeight w:val="281"/>
        </w:trPr>
        <w:tc>
          <w:tcPr>
            <w:tcW w:w="688" w:type="pct"/>
            <w:vMerge w:val="restart"/>
            <w:shd w:val="clear" w:color="auto" w:fill="D9E2F3" w:themeFill="accent5" w:themeFillTint="33"/>
            <w:vAlign w:val="center"/>
          </w:tcPr>
          <w:p w14:paraId="57C30860" w14:textId="77777777" w:rsidR="0046758C" w:rsidRPr="00882269" w:rsidRDefault="0046758C" w:rsidP="00A322B1">
            <w:pPr>
              <w:jc w:val="center"/>
              <w:rPr>
                <w:rFonts w:ascii="Tahoma" w:hAnsi="Tahoma" w:cs="Tahoma"/>
                <w:b/>
                <w:sz w:val="18"/>
                <w:szCs w:val="18"/>
              </w:rPr>
            </w:pPr>
            <w:r w:rsidRPr="00882269">
              <w:rPr>
                <w:rFonts w:ascii="Tahoma" w:hAnsi="Tahoma" w:cs="Tahoma"/>
                <w:b/>
                <w:sz w:val="18"/>
                <w:szCs w:val="18"/>
              </w:rPr>
              <w:lastRenderedPageBreak/>
              <w:t>Formación</w:t>
            </w:r>
          </w:p>
        </w:tc>
        <w:tc>
          <w:tcPr>
            <w:tcW w:w="1192" w:type="pct"/>
            <w:vMerge w:val="restart"/>
            <w:shd w:val="clear" w:color="auto" w:fill="D9E2F3" w:themeFill="accent5" w:themeFillTint="33"/>
            <w:vAlign w:val="center"/>
          </w:tcPr>
          <w:p w14:paraId="70253D4A" w14:textId="77777777" w:rsidR="0046758C" w:rsidRPr="00882269" w:rsidRDefault="0046758C" w:rsidP="00A322B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5FAD27BB" w14:textId="77777777" w:rsidR="0046758C" w:rsidRPr="00882269" w:rsidRDefault="0046758C" w:rsidP="00A322B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10DA27D9" w14:textId="77777777" w:rsidR="0046758C" w:rsidRPr="00882269" w:rsidRDefault="0046758C" w:rsidP="00A322B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C376D6D" w14:textId="77777777" w:rsidR="0046758C" w:rsidRPr="00882269" w:rsidRDefault="0046758C" w:rsidP="00A322B1">
            <w:pPr>
              <w:jc w:val="center"/>
              <w:rPr>
                <w:rFonts w:ascii="Tahoma" w:hAnsi="Tahoma" w:cs="Tahoma"/>
                <w:b/>
                <w:sz w:val="18"/>
                <w:szCs w:val="18"/>
              </w:rPr>
            </w:pPr>
            <w:r w:rsidRPr="00882269">
              <w:rPr>
                <w:rFonts w:ascii="Tahoma" w:hAnsi="Tahoma" w:cs="Tahoma"/>
                <w:b/>
                <w:sz w:val="18"/>
                <w:szCs w:val="18"/>
              </w:rPr>
              <w:t>Tiempo de participación en este Proyecto</w:t>
            </w:r>
          </w:p>
          <w:p w14:paraId="156DADEA" w14:textId="77777777" w:rsidR="0046758C" w:rsidRPr="00882269" w:rsidRDefault="0046758C" w:rsidP="00A322B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6758C" w:rsidRPr="00882269" w14:paraId="5FB7B038" w14:textId="77777777" w:rsidTr="00A322B1">
        <w:trPr>
          <w:trHeight w:val="281"/>
        </w:trPr>
        <w:tc>
          <w:tcPr>
            <w:tcW w:w="688" w:type="pct"/>
            <w:vMerge/>
            <w:shd w:val="clear" w:color="auto" w:fill="DBE5F1"/>
            <w:vAlign w:val="center"/>
          </w:tcPr>
          <w:p w14:paraId="74332F84" w14:textId="77777777" w:rsidR="0046758C" w:rsidRPr="00882269" w:rsidRDefault="0046758C" w:rsidP="00A322B1">
            <w:pPr>
              <w:jc w:val="both"/>
              <w:rPr>
                <w:rFonts w:ascii="Tahoma" w:hAnsi="Tahoma" w:cs="Tahoma"/>
                <w:sz w:val="18"/>
                <w:szCs w:val="18"/>
              </w:rPr>
            </w:pPr>
          </w:p>
        </w:tc>
        <w:tc>
          <w:tcPr>
            <w:tcW w:w="1192" w:type="pct"/>
            <w:vMerge/>
            <w:shd w:val="clear" w:color="auto" w:fill="DBE5F1"/>
            <w:vAlign w:val="center"/>
          </w:tcPr>
          <w:p w14:paraId="6AB2BE02" w14:textId="77777777" w:rsidR="0046758C" w:rsidRPr="00882269" w:rsidRDefault="0046758C" w:rsidP="00A322B1">
            <w:pPr>
              <w:jc w:val="both"/>
              <w:rPr>
                <w:rFonts w:ascii="Tahoma" w:hAnsi="Tahoma" w:cs="Tahoma"/>
                <w:sz w:val="18"/>
                <w:szCs w:val="18"/>
              </w:rPr>
            </w:pPr>
          </w:p>
        </w:tc>
        <w:tc>
          <w:tcPr>
            <w:tcW w:w="281" w:type="pct"/>
            <w:vMerge/>
            <w:shd w:val="clear" w:color="auto" w:fill="DBE5F1"/>
            <w:vAlign w:val="center"/>
          </w:tcPr>
          <w:p w14:paraId="663031A9" w14:textId="77777777" w:rsidR="0046758C" w:rsidRPr="00882269" w:rsidRDefault="0046758C" w:rsidP="00A322B1">
            <w:pPr>
              <w:jc w:val="center"/>
              <w:rPr>
                <w:rFonts w:ascii="Tahoma" w:hAnsi="Tahoma" w:cs="Tahoma"/>
                <w:b/>
                <w:sz w:val="18"/>
                <w:szCs w:val="18"/>
              </w:rPr>
            </w:pPr>
          </w:p>
        </w:tc>
        <w:tc>
          <w:tcPr>
            <w:tcW w:w="1894" w:type="pct"/>
            <w:vMerge/>
            <w:shd w:val="clear" w:color="auto" w:fill="DBE5F1"/>
            <w:vAlign w:val="center"/>
          </w:tcPr>
          <w:p w14:paraId="61EDFF8D" w14:textId="77777777" w:rsidR="0046758C" w:rsidRPr="00882269" w:rsidRDefault="0046758C" w:rsidP="00A322B1">
            <w:pPr>
              <w:jc w:val="center"/>
              <w:rPr>
                <w:rFonts w:ascii="Tahoma" w:hAnsi="Tahoma" w:cs="Tahoma"/>
                <w:b/>
                <w:sz w:val="18"/>
                <w:szCs w:val="18"/>
              </w:rPr>
            </w:pPr>
          </w:p>
        </w:tc>
        <w:tc>
          <w:tcPr>
            <w:tcW w:w="944" w:type="pct"/>
            <w:vMerge/>
            <w:shd w:val="clear" w:color="auto" w:fill="DBE5F1"/>
            <w:vAlign w:val="center"/>
          </w:tcPr>
          <w:p w14:paraId="0271B84A" w14:textId="77777777" w:rsidR="0046758C" w:rsidRPr="00882269" w:rsidRDefault="0046758C" w:rsidP="00A322B1">
            <w:pPr>
              <w:jc w:val="center"/>
              <w:rPr>
                <w:rFonts w:ascii="Tahoma" w:hAnsi="Tahoma" w:cs="Tahoma"/>
                <w:b/>
                <w:sz w:val="18"/>
                <w:szCs w:val="18"/>
              </w:rPr>
            </w:pPr>
          </w:p>
        </w:tc>
      </w:tr>
      <w:tr w:rsidR="0046758C" w:rsidRPr="00882269" w14:paraId="2F678FE3" w14:textId="77777777" w:rsidTr="00A322B1">
        <w:trPr>
          <w:trHeight w:val="159"/>
        </w:trPr>
        <w:tc>
          <w:tcPr>
            <w:tcW w:w="5000" w:type="pct"/>
            <w:gridSpan w:val="5"/>
            <w:shd w:val="clear" w:color="auto" w:fill="DBE5F1"/>
            <w:vAlign w:val="center"/>
          </w:tcPr>
          <w:p w14:paraId="24F03D2C" w14:textId="77777777" w:rsidR="0046758C" w:rsidRPr="00882269" w:rsidRDefault="0046758C" w:rsidP="00A322B1">
            <w:pPr>
              <w:jc w:val="center"/>
              <w:rPr>
                <w:rFonts w:ascii="Tahoma" w:hAnsi="Tahoma" w:cs="Tahoma"/>
                <w:b/>
                <w:sz w:val="18"/>
                <w:szCs w:val="18"/>
              </w:rPr>
            </w:pPr>
          </w:p>
        </w:tc>
      </w:tr>
      <w:tr w:rsidR="0046758C" w:rsidRPr="00882269" w14:paraId="5C86004D" w14:textId="77777777" w:rsidTr="00A322B1">
        <w:trPr>
          <w:trHeight w:val="212"/>
        </w:trPr>
        <w:tc>
          <w:tcPr>
            <w:tcW w:w="688" w:type="pct"/>
            <w:shd w:val="clear" w:color="auto" w:fill="auto"/>
            <w:vAlign w:val="center"/>
          </w:tcPr>
          <w:p w14:paraId="3307B535" w14:textId="77777777" w:rsidR="0046758C" w:rsidRPr="00882269" w:rsidRDefault="0046758C" w:rsidP="00A322B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9BF7F81" w14:textId="77777777" w:rsidR="0046758C" w:rsidRPr="00882269" w:rsidRDefault="0046758C" w:rsidP="00A322B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28B5C1E" w14:textId="77777777" w:rsidR="0046758C" w:rsidRPr="00C871BD" w:rsidRDefault="0046758C" w:rsidP="00A322B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4759C616" w14:textId="77777777" w:rsidR="0046758C" w:rsidRPr="00882269" w:rsidRDefault="0046758C" w:rsidP="00A322B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A111601" w14:textId="77777777" w:rsidR="0046758C" w:rsidRPr="008F2ABF" w:rsidRDefault="0046758C" w:rsidP="00A322B1">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46758C" w:rsidRPr="00882269" w14:paraId="6E16FD84" w14:textId="77777777" w:rsidTr="00A322B1">
        <w:trPr>
          <w:trHeight w:val="204"/>
        </w:trPr>
        <w:tc>
          <w:tcPr>
            <w:tcW w:w="688" w:type="pct"/>
            <w:shd w:val="clear" w:color="auto" w:fill="auto"/>
          </w:tcPr>
          <w:p w14:paraId="1BC65EF2" w14:textId="77777777" w:rsidR="0046758C" w:rsidRPr="00882269" w:rsidRDefault="0046758C" w:rsidP="00A322B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4351CA4" w14:textId="77777777" w:rsidR="0046758C" w:rsidRPr="00882269" w:rsidRDefault="0046758C" w:rsidP="00A322B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498984C" w14:textId="77777777" w:rsidR="0046758C" w:rsidRPr="00882269" w:rsidRDefault="0046758C" w:rsidP="00A322B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D17517C" w14:textId="77777777" w:rsidR="0046758C" w:rsidRPr="00C871BD" w:rsidRDefault="0046758C" w:rsidP="00A322B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29DCC86" w14:textId="77777777" w:rsidR="0046758C" w:rsidRPr="00882269" w:rsidRDefault="0046758C" w:rsidP="00A322B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ABC1FA7" w14:textId="77777777" w:rsidR="0046758C" w:rsidRPr="008F2ABF" w:rsidRDefault="0046758C" w:rsidP="00A322B1">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46758C" w:rsidRPr="00882269" w14:paraId="34B8CF53" w14:textId="77777777" w:rsidTr="00A322B1">
        <w:trPr>
          <w:trHeight w:val="181"/>
        </w:trPr>
        <w:tc>
          <w:tcPr>
            <w:tcW w:w="688" w:type="pct"/>
            <w:shd w:val="clear" w:color="auto" w:fill="auto"/>
          </w:tcPr>
          <w:p w14:paraId="0308A578" w14:textId="77777777" w:rsidR="0046758C" w:rsidRPr="009C151A" w:rsidRDefault="0046758C" w:rsidP="00A322B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DC0B173" w14:textId="77777777" w:rsidR="0046758C" w:rsidRPr="00882269" w:rsidRDefault="0046758C" w:rsidP="00A322B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4648635" w14:textId="77777777" w:rsidR="0046758C" w:rsidRPr="008F2ABF" w:rsidRDefault="0046758C" w:rsidP="00A322B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7F7D92B7" w14:textId="77777777" w:rsidR="0046758C" w:rsidRPr="00882269" w:rsidRDefault="0046758C" w:rsidP="00A322B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0F72732A" w14:textId="77777777" w:rsidR="0046758C" w:rsidRPr="008F2ABF" w:rsidRDefault="0046758C" w:rsidP="00A322B1">
            <w:pPr>
              <w:jc w:val="right"/>
              <w:rPr>
                <w:rFonts w:ascii="Tahoma" w:hAnsi="Tahoma" w:cs="Tahoma"/>
                <w:color w:val="C00000"/>
                <w:sz w:val="18"/>
                <w:szCs w:val="18"/>
              </w:rPr>
            </w:pPr>
            <w:r w:rsidRPr="008F2ABF">
              <w:rPr>
                <w:rFonts w:ascii="Tahoma" w:hAnsi="Tahoma" w:cs="Tahoma"/>
                <w:color w:val="C00000"/>
                <w:sz w:val="18"/>
                <w:szCs w:val="18"/>
              </w:rPr>
              <w:t>1 mes</w:t>
            </w:r>
          </w:p>
        </w:tc>
      </w:tr>
      <w:tr w:rsidR="0046758C" w:rsidRPr="00882269" w14:paraId="07932B61" w14:textId="77777777" w:rsidTr="00A322B1">
        <w:trPr>
          <w:trHeight w:val="301"/>
        </w:trPr>
        <w:tc>
          <w:tcPr>
            <w:tcW w:w="688" w:type="pct"/>
            <w:shd w:val="clear" w:color="auto" w:fill="auto"/>
          </w:tcPr>
          <w:p w14:paraId="30F67E6B" w14:textId="77777777" w:rsidR="0046758C" w:rsidRPr="009C151A" w:rsidRDefault="0046758C" w:rsidP="00A322B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B5C8B7C" w14:textId="77777777" w:rsidR="0046758C" w:rsidRPr="00882269" w:rsidRDefault="0046758C" w:rsidP="00A322B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2860123A" w14:textId="77777777" w:rsidR="0046758C" w:rsidRPr="008F2ABF" w:rsidRDefault="0046758C" w:rsidP="00A322B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8A8106B" w14:textId="77777777" w:rsidR="0046758C" w:rsidRPr="00882269" w:rsidRDefault="0046758C" w:rsidP="00A322B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328A8814" w14:textId="77777777" w:rsidR="0046758C" w:rsidRPr="008F2ABF" w:rsidRDefault="0046758C" w:rsidP="00A322B1">
            <w:pPr>
              <w:jc w:val="right"/>
              <w:rPr>
                <w:rFonts w:ascii="Tahoma" w:hAnsi="Tahoma" w:cs="Tahoma"/>
                <w:color w:val="C00000"/>
                <w:sz w:val="18"/>
                <w:szCs w:val="18"/>
              </w:rPr>
            </w:pPr>
            <w:r w:rsidRPr="008F2ABF">
              <w:rPr>
                <w:rFonts w:ascii="Tahoma" w:hAnsi="Tahoma" w:cs="Tahoma"/>
                <w:color w:val="C00000"/>
                <w:sz w:val="18"/>
                <w:szCs w:val="18"/>
              </w:rPr>
              <w:t>1 mes</w:t>
            </w:r>
          </w:p>
        </w:tc>
      </w:tr>
      <w:tr w:rsidR="0046758C" w:rsidRPr="00882269" w14:paraId="779FA716" w14:textId="77777777" w:rsidTr="00A322B1">
        <w:trPr>
          <w:trHeight w:val="197"/>
        </w:trPr>
        <w:tc>
          <w:tcPr>
            <w:tcW w:w="688" w:type="pct"/>
            <w:shd w:val="clear" w:color="auto" w:fill="auto"/>
          </w:tcPr>
          <w:p w14:paraId="33F3DFFC" w14:textId="77777777" w:rsidR="0046758C" w:rsidRPr="00882269" w:rsidRDefault="0046758C" w:rsidP="00A322B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DE4A5C8" w14:textId="77777777" w:rsidR="0046758C" w:rsidRPr="00882269" w:rsidRDefault="0046758C" w:rsidP="00A322B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37B8BE53" w14:textId="77777777" w:rsidR="0046758C" w:rsidRPr="008F2ABF" w:rsidRDefault="0046758C" w:rsidP="00A322B1">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456A59BB" w14:textId="77777777" w:rsidR="0046758C" w:rsidRPr="00882269" w:rsidRDefault="0046758C" w:rsidP="00A322B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1C014423" w14:textId="77777777" w:rsidR="0046758C" w:rsidRPr="008F2ABF" w:rsidRDefault="0046758C" w:rsidP="00A322B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r>
              <w:rPr>
                <w:rFonts w:ascii="Tahoma" w:hAnsi="Tahoma" w:cs="Tahoma"/>
                <w:color w:val="C00000"/>
                <w:sz w:val="18"/>
                <w:szCs w:val="18"/>
              </w:rPr>
              <w:t>es</w:t>
            </w:r>
          </w:p>
        </w:tc>
      </w:tr>
      <w:bookmarkEnd w:id="130"/>
    </w:tbl>
    <w:p w14:paraId="42D9F5EC" w14:textId="77777777" w:rsidR="0046758C" w:rsidRPr="00882269" w:rsidRDefault="0046758C" w:rsidP="0046758C">
      <w:pPr>
        <w:spacing w:line="260" w:lineRule="atLeast"/>
        <w:ind w:left="709"/>
        <w:jc w:val="both"/>
        <w:rPr>
          <w:rFonts w:ascii="Tahoma" w:hAnsi="Tahoma" w:cs="Tahoma"/>
          <w:b/>
          <w:i/>
        </w:rPr>
      </w:pPr>
    </w:p>
    <w:p w14:paraId="3EBC2D2F" w14:textId="77777777" w:rsidR="0046758C" w:rsidRPr="00882269" w:rsidRDefault="0046758C" w:rsidP="0046758C">
      <w:pPr>
        <w:spacing w:line="260" w:lineRule="atLeast"/>
        <w:jc w:val="both"/>
        <w:rPr>
          <w:rFonts w:ascii="Tahoma" w:hAnsi="Tahoma" w:cs="Tahoma"/>
          <w:b/>
          <w:i/>
        </w:rPr>
      </w:pPr>
      <w:r w:rsidRPr="00882269">
        <w:rPr>
          <w:rFonts w:ascii="Tahoma" w:hAnsi="Tahoma" w:cs="Tahoma"/>
          <w:b/>
          <w:i/>
        </w:rPr>
        <w:t>NOTAS:</w:t>
      </w:r>
    </w:p>
    <w:p w14:paraId="541E44BB" w14:textId="77777777" w:rsidR="0046758C" w:rsidRDefault="0046758C" w:rsidP="0046758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283F9FEA" w14:textId="77777777" w:rsidR="0046758C" w:rsidRPr="00FD65BF" w:rsidRDefault="0046758C" w:rsidP="0046758C">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2"/>
    <w:p w14:paraId="2BE68FA7" w14:textId="77777777" w:rsidR="0046758C" w:rsidRPr="00772A79" w:rsidRDefault="0046758C" w:rsidP="0046758C">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721C39F" w14:textId="77777777" w:rsidR="0046758C" w:rsidRPr="00772A79" w:rsidRDefault="0046758C" w:rsidP="0046758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55A8F50" w14:textId="77777777" w:rsidR="0046758C" w:rsidRPr="00772A79" w:rsidRDefault="0046758C" w:rsidP="0046758C">
      <w:pPr>
        <w:numPr>
          <w:ilvl w:val="0"/>
          <w:numId w:val="70"/>
        </w:numPr>
        <w:spacing w:line="260" w:lineRule="atLeast"/>
        <w:ind w:left="709" w:hanging="283"/>
        <w:contextualSpacing/>
        <w:jc w:val="both"/>
        <w:rPr>
          <w:rFonts w:ascii="Tahoma" w:hAnsi="Tahoma" w:cs="Tahoma"/>
        </w:rPr>
      </w:pPr>
      <w:bookmarkStart w:id="133"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3"/>
      <w:r w:rsidRPr="00772A79">
        <w:rPr>
          <w:rFonts w:ascii="Tahoma" w:hAnsi="Tahoma" w:cs="Tahoma"/>
        </w:rPr>
        <w:t>.</w:t>
      </w:r>
    </w:p>
    <w:p w14:paraId="2E38E720" w14:textId="77777777" w:rsidR="0046758C" w:rsidRPr="00882269" w:rsidRDefault="0046758C" w:rsidP="0046758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807823A" w14:textId="77777777" w:rsidR="0046758C" w:rsidRPr="00882269" w:rsidRDefault="0046758C" w:rsidP="0046758C">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31BCF7A" w14:textId="77777777" w:rsidR="0046758C" w:rsidRPr="00882269" w:rsidRDefault="0046758C" w:rsidP="0046758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CF33E15" w14:textId="77777777" w:rsidR="0046758C" w:rsidRPr="00882269" w:rsidRDefault="0046758C" w:rsidP="0046758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AA17F66" w14:textId="77777777" w:rsidR="0046758C" w:rsidRPr="00882269" w:rsidRDefault="0046758C" w:rsidP="0046758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0A148BF" w14:textId="77777777" w:rsidR="0046758C" w:rsidRDefault="0046758C" w:rsidP="0046758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16706EF4" w14:textId="77777777" w:rsidR="0046758C" w:rsidRPr="00882269" w:rsidRDefault="0046758C" w:rsidP="0046758C">
      <w:pPr>
        <w:spacing w:before="120" w:line="260" w:lineRule="atLeast"/>
        <w:ind w:left="709" w:hanging="1"/>
        <w:contextualSpacing/>
        <w:jc w:val="both"/>
        <w:rPr>
          <w:rFonts w:ascii="Tahoma" w:hAnsi="Tahoma" w:cs="Tahoma"/>
        </w:rPr>
      </w:pPr>
      <w:r w:rsidRPr="00882269">
        <w:rPr>
          <w:rFonts w:ascii="Tahoma" w:hAnsi="Tahoma" w:cs="Tahoma"/>
        </w:rPr>
        <w:lastRenderedPageBreak/>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725D3684" w14:textId="77777777" w:rsidR="0046758C" w:rsidRPr="00882269" w:rsidRDefault="0046758C" w:rsidP="0046758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D0168C6" w14:textId="77777777" w:rsidR="0046758C" w:rsidRDefault="0046758C" w:rsidP="0046758C">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5" w:name="_Toc536520832"/>
      <w:bookmarkStart w:id="136" w:name="_Toc71811167"/>
    </w:p>
    <w:p w14:paraId="3A1D79D4" w14:textId="77777777" w:rsidR="0046758C" w:rsidRPr="00F578DE" w:rsidRDefault="0046758C" w:rsidP="0046758C">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17D78446"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5"/>
      <w:bookmarkEnd w:id="136"/>
    </w:p>
    <w:p w14:paraId="41FA2521" w14:textId="77777777" w:rsidR="0046758C" w:rsidRPr="00882269" w:rsidRDefault="0046758C" w:rsidP="0046758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46F4991" w14:textId="77777777" w:rsidR="0046758C" w:rsidRPr="00882269" w:rsidRDefault="0046758C" w:rsidP="004675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6758C" w:rsidRPr="00882269" w14:paraId="7BED4880" w14:textId="77777777" w:rsidTr="00A322B1">
        <w:trPr>
          <w:trHeight w:val="570"/>
          <w:jc w:val="center"/>
        </w:trPr>
        <w:tc>
          <w:tcPr>
            <w:tcW w:w="6516" w:type="dxa"/>
            <w:shd w:val="clear" w:color="auto" w:fill="17365D"/>
            <w:vAlign w:val="center"/>
          </w:tcPr>
          <w:p w14:paraId="2C660CB4" w14:textId="77777777" w:rsidR="0046758C" w:rsidRPr="00882269" w:rsidRDefault="0046758C" w:rsidP="00A322B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620224BD" w14:textId="77777777" w:rsidR="0046758C" w:rsidRPr="00882269" w:rsidRDefault="0046758C" w:rsidP="00A322B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7484E37" w14:textId="77777777" w:rsidR="0046758C" w:rsidRPr="00882269" w:rsidRDefault="0046758C" w:rsidP="00A322B1">
            <w:pPr>
              <w:jc w:val="center"/>
              <w:rPr>
                <w:rFonts w:ascii="Tahoma" w:hAnsi="Tahoma" w:cs="Tahoma"/>
                <w:b/>
                <w:lang w:eastAsia="es-ES"/>
              </w:rPr>
            </w:pPr>
            <w:r w:rsidRPr="00882269">
              <w:rPr>
                <w:rFonts w:ascii="Tahoma" w:hAnsi="Tahoma" w:cs="Tahoma"/>
                <w:b/>
                <w:lang w:eastAsia="es-ES"/>
              </w:rPr>
              <w:t>Almacén</w:t>
            </w:r>
          </w:p>
        </w:tc>
      </w:tr>
      <w:tr w:rsidR="0046758C" w:rsidRPr="00882269" w14:paraId="42B77F89" w14:textId="77777777" w:rsidTr="00A322B1">
        <w:trPr>
          <w:trHeight w:hRule="exact" w:val="330"/>
          <w:jc w:val="center"/>
        </w:trPr>
        <w:tc>
          <w:tcPr>
            <w:tcW w:w="6516" w:type="dxa"/>
            <w:shd w:val="clear" w:color="auto" w:fill="auto"/>
          </w:tcPr>
          <w:p w14:paraId="5903635D" w14:textId="77777777" w:rsidR="0046758C" w:rsidRPr="00B7799C" w:rsidRDefault="0046758C" w:rsidP="00A322B1">
            <w:pPr>
              <w:spacing w:line="300" w:lineRule="auto"/>
              <w:jc w:val="center"/>
              <w:rPr>
                <w:rFonts w:ascii="Tahoma" w:hAnsi="Tahoma" w:cs="Tahoma"/>
                <w:b/>
                <w:bCs/>
                <w:color w:val="C00000"/>
                <w:lang w:eastAsia="es-ES"/>
              </w:rPr>
            </w:pPr>
            <w:r w:rsidRPr="005C4193">
              <w:rPr>
                <w:b/>
                <w:bCs/>
                <w:color w:val="C00000"/>
              </w:rPr>
              <w:t>COMUNIDAD VILLA CAMACHO</w:t>
            </w:r>
          </w:p>
        </w:tc>
        <w:tc>
          <w:tcPr>
            <w:tcW w:w="1417" w:type="dxa"/>
            <w:shd w:val="clear" w:color="auto" w:fill="auto"/>
          </w:tcPr>
          <w:p w14:paraId="7207D334" w14:textId="77777777" w:rsidR="0046758C" w:rsidRPr="00AB0EBC" w:rsidRDefault="0046758C" w:rsidP="00A322B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313E6BBA" w14:textId="77777777" w:rsidR="0046758C" w:rsidRPr="00AB0EBC" w:rsidRDefault="0046758C" w:rsidP="00A322B1">
            <w:pPr>
              <w:jc w:val="center"/>
              <w:rPr>
                <w:rFonts w:ascii="Tahoma" w:hAnsi="Tahoma" w:cs="Tahoma"/>
                <w:color w:val="C00000"/>
              </w:rPr>
            </w:pPr>
            <w:r w:rsidRPr="00AB0EBC">
              <w:rPr>
                <w:rFonts w:ascii="Tahoma" w:hAnsi="Tahoma" w:cs="Tahoma"/>
                <w:color w:val="C00000"/>
                <w:lang w:eastAsia="es-ES"/>
              </w:rPr>
              <w:t>SI</w:t>
            </w:r>
          </w:p>
        </w:tc>
      </w:tr>
      <w:tr w:rsidR="0046758C" w:rsidRPr="00882269" w14:paraId="7792ACE9" w14:textId="77777777" w:rsidTr="00A322B1">
        <w:trPr>
          <w:trHeight w:hRule="exact" w:val="330"/>
          <w:jc w:val="center"/>
        </w:trPr>
        <w:tc>
          <w:tcPr>
            <w:tcW w:w="6516" w:type="dxa"/>
            <w:shd w:val="clear" w:color="auto" w:fill="EDEDED" w:themeFill="accent3" w:themeFillTint="33"/>
          </w:tcPr>
          <w:p w14:paraId="14A470C1" w14:textId="77777777" w:rsidR="0046758C" w:rsidRPr="00882269" w:rsidRDefault="0046758C" w:rsidP="00A322B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0386689E" w14:textId="77777777" w:rsidR="0046758C" w:rsidRPr="00B7799C" w:rsidRDefault="0046758C" w:rsidP="00A322B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56683A55" w14:textId="77777777" w:rsidR="0046758C" w:rsidRPr="00B7799C" w:rsidRDefault="0046758C" w:rsidP="00A322B1">
            <w:pPr>
              <w:jc w:val="center"/>
              <w:rPr>
                <w:rFonts w:ascii="Tahoma" w:hAnsi="Tahoma" w:cs="Tahoma"/>
                <w:b/>
                <w:bCs/>
                <w:color w:val="C00000"/>
              </w:rPr>
            </w:pPr>
            <w:r w:rsidRPr="00B7799C">
              <w:rPr>
                <w:rFonts w:ascii="Tahoma" w:hAnsi="Tahoma" w:cs="Tahoma"/>
                <w:b/>
                <w:bCs/>
                <w:color w:val="C00000"/>
                <w:lang w:eastAsia="es-ES"/>
              </w:rPr>
              <w:t>1</w:t>
            </w:r>
          </w:p>
        </w:tc>
      </w:tr>
    </w:tbl>
    <w:p w14:paraId="51006546" w14:textId="77777777" w:rsidR="0046758C" w:rsidRPr="00882269" w:rsidRDefault="0046758C" w:rsidP="0046758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3A075F" w14:textId="77777777" w:rsidR="0046758C" w:rsidRPr="00882269" w:rsidRDefault="0046758C" w:rsidP="0046758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839924B" w14:textId="77777777" w:rsidR="0046758C" w:rsidRPr="00882269" w:rsidRDefault="0046758C" w:rsidP="0046758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3AE055D" w14:textId="77777777" w:rsidR="0046758C" w:rsidRPr="00882269" w:rsidRDefault="0046758C" w:rsidP="0046758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6108A85" w14:textId="77777777" w:rsidR="0046758C" w:rsidRPr="00882269" w:rsidRDefault="0046758C" w:rsidP="0046758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39EB99A" w14:textId="77777777" w:rsidR="0046758C" w:rsidRPr="00882269" w:rsidRDefault="0046758C" w:rsidP="0046758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B432602" w14:textId="77777777" w:rsidR="0046758C" w:rsidRPr="00882269" w:rsidRDefault="0046758C" w:rsidP="0046758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1A15E522" w14:textId="77777777" w:rsidR="0046758C" w:rsidRDefault="0046758C" w:rsidP="0046758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5040AFD" w14:textId="77777777" w:rsidR="0046758C" w:rsidRDefault="0046758C" w:rsidP="0046758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6758C" w:rsidRPr="009C151A" w14:paraId="56DEE122" w14:textId="77777777" w:rsidTr="00A322B1">
        <w:trPr>
          <w:jc w:val="center"/>
        </w:trPr>
        <w:tc>
          <w:tcPr>
            <w:tcW w:w="562" w:type="dxa"/>
            <w:shd w:val="clear" w:color="auto" w:fill="D9E2F3" w:themeFill="accent5" w:themeFillTint="33"/>
            <w:vAlign w:val="center"/>
          </w:tcPr>
          <w:p w14:paraId="17266A3F" w14:textId="77777777" w:rsidR="0046758C" w:rsidRPr="009C151A" w:rsidRDefault="0046758C" w:rsidP="00A322B1">
            <w:pPr>
              <w:jc w:val="center"/>
              <w:rPr>
                <w:rFonts w:ascii="Verdana" w:hAnsi="Verdana" w:cs="Tahoma"/>
                <w:b/>
                <w:sz w:val="18"/>
                <w:szCs w:val="18"/>
              </w:rPr>
            </w:pPr>
            <w:r w:rsidRPr="009C151A">
              <w:rPr>
                <w:rFonts w:ascii="Verdana" w:hAnsi="Verdana" w:cs="Tahoma"/>
                <w:b/>
                <w:sz w:val="18"/>
                <w:szCs w:val="18"/>
              </w:rPr>
              <w:t>Nº</w:t>
            </w:r>
          </w:p>
        </w:tc>
        <w:tc>
          <w:tcPr>
            <w:tcW w:w="3411" w:type="dxa"/>
            <w:shd w:val="clear" w:color="auto" w:fill="D9E2F3" w:themeFill="accent5" w:themeFillTint="33"/>
            <w:vAlign w:val="center"/>
          </w:tcPr>
          <w:p w14:paraId="37C6C0AA" w14:textId="77777777" w:rsidR="0046758C" w:rsidRPr="009C151A" w:rsidRDefault="0046758C" w:rsidP="00A322B1">
            <w:pPr>
              <w:jc w:val="center"/>
              <w:rPr>
                <w:rFonts w:ascii="Verdana" w:hAnsi="Verdana" w:cs="Tahoma"/>
                <w:b/>
                <w:sz w:val="18"/>
                <w:szCs w:val="18"/>
              </w:rPr>
            </w:pPr>
            <w:r w:rsidRPr="009C151A">
              <w:rPr>
                <w:rFonts w:ascii="Verdana" w:hAnsi="Verdana" w:cs="Tahoma"/>
                <w:b/>
                <w:sz w:val="18"/>
                <w:szCs w:val="18"/>
              </w:rPr>
              <w:t>TIPO</w:t>
            </w:r>
          </w:p>
        </w:tc>
        <w:tc>
          <w:tcPr>
            <w:tcW w:w="1701" w:type="dxa"/>
            <w:shd w:val="clear" w:color="auto" w:fill="D9E2F3" w:themeFill="accent5" w:themeFillTint="33"/>
            <w:vAlign w:val="center"/>
          </w:tcPr>
          <w:p w14:paraId="5EDA0210" w14:textId="77777777" w:rsidR="0046758C" w:rsidRPr="009C151A" w:rsidRDefault="0046758C" w:rsidP="00A322B1">
            <w:pPr>
              <w:jc w:val="center"/>
              <w:rPr>
                <w:rFonts w:ascii="Verdana" w:hAnsi="Verdana" w:cs="Tahoma"/>
                <w:b/>
                <w:sz w:val="18"/>
                <w:szCs w:val="18"/>
              </w:rPr>
            </w:pPr>
            <w:r w:rsidRPr="009C151A">
              <w:rPr>
                <w:rFonts w:ascii="Verdana" w:hAnsi="Verdana" w:cs="Tahoma"/>
                <w:b/>
                <w:sz w:val="18"/>
                <w:szCs w:val="18"/>
              </w:rPr>
              <w:t>CANTIDAD</w:t>
            </w:r>
          </w:p>
        </w:tc>
        <w:tc>
          <w:tcPr>
            <w:tcW w:w="1702" w:type="dxa"/>
            <w:shd w:val="clear" w:color="auto" w:fill="D9E2F3" w:themeFill="accent5" w:themeFillTint="33"/>
          </w:tcPr>
          <w:p w14:paraId="6C8E0484" w14:textId="77777777" w:rsidR="0046758C" w:rsidRPr="009C151A" w:rsidRDefault="0046758C" w:rsidP="00A322B1">
            <w:pPr>
              <w:jc w:val="center"/>
              <w:rPr>
                <w:rFonts w:ascii="Verdana" w:hAnsi="Verdana" w:cs="Tahoma"/>
                <w:b/>
                <w:sz w:val="18"/>
                <w:szCs w:val="18"/>
              </w:rPr>
            </w:pPr>
          </w:p>
          <w:p w14:paraId="1F501A97" w14:textId="77777777" w:rsidR="0046758C" w:rsidRPr="009C151A" w:rsidRDefault="0046758C" w:rsidP="00A322B1">
            <w:pPr>
              <w:jc w:val="center"/>
              <w:rPr>
                <w:rFonts w:ascii="Verdana" w:hAnsi="Verdana" w:cs="Tahoma"/>
                <w:b/>
                <w:sz w:val="18"/>
                <w:szCs w:val="18"/>
              </w:rPr>
            </w:pPr>
            <w:r w:rsidRPr="009C151A">
              <w:rPr>
                <w:rFonts w:ascii="Verdana" w:hAnsi="Verdana" w:cs="Tahoma"/>
                <w:b/>
                <w:sz w:val="18"/>
                <w:szCs w:val="18"/>
              </w:rPr>
              <w:t>PERTINENCIA</w:t>
            </w:r>
          </w:p>
        </w:tc>
        <w:tc>
          <w:tcPr>
            <w:tcW w:w="2268" w:type="dxa"/>
            <w:shd w:val="clear" w:color="auto" w:fill="D9E2F3" w:themeFill="accent5" w:themeFillTint="33"/>
          </w:tcPr>
          <w:p w14:paraId="5F18D637" w14:textId="77777777" w:rsidR="0046758C" w:rsidRPr="009C151A" w:rsidRDefault="0046758C" w:rsidP="00A322B1">
            <w:pPr>
              <w:jc w:val="center"/>
              <w:rPr>
                <w:rFonts w:ascii="Verdana" w:hAnsi="Verdana" w:cs="Tahoma"/>
                <w:b/>
                <w:sz w:val="18"/>
                <w:szCs w:val="18"/>
              </w:rPr>
            </w:pPr>
            <w:r w:rsidRPr="009C151A">
              <w:rPr>
                <w:rFonts w:ascii="Verdana" w:hAnsi="Verdana" w:cs="Tahoma"/>
                <w:b/>
                <w:sz w:val="18"/>
                <w:szCs w:val="18"/>
              </w:rPr>
              <w:t>Tiempo de participación en este Proyecto</w:t>
            </w:r>
          </w:p>
        </w:tc>
      </w:tr>
      <w:tr w:rsidR="0046758C" w:rsidRPr="009C151A" w14:paraId="3207E97D" w14:textId="77777777" w:rsidTr="00A322B1">
        <w:trPr>
          <w:jc w:val="center"/>
        </w:trPr>
        <w:tc>
          <w:tcPr>
            <w:tcW w:w="562" w:type="dxa"/>
            <w:shd w:val="clear" w:color="auto" w:fill="auto"/>
            <w:vAlign w:val="center"/>
          </w:tcPr>
          <w:p w14:paraId="3F6FB76F"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1</w:t>
            </w:r>
          </w:p>
        </w:tc>
        <w:tc>
          <w:tcPr>
            <w:tcW w:w="3411" w:type="dxa"/>
            <w:shd w:val="clear" w:color="auto" w:fill="auto"/>
            <w:vAlign w:val="center"/>
          </w:tcPr>
          <w:p w14:paraId="3BDCEE3F" w14:textId="77777777" w:rsidR="0046758C" w:rsidRPr="009C151A" w:rsidRDefault="0046758C" w:rsidP="00A322B1">
            <w:pPr>
              <w:jc w:val="both"/>
              <w:rPr>
                <w:rFonts w:ascii="Verdana" w:hAnsi="Verdana" w:cs="Tahoma"/>
                <w:sz w:val="18"/>
                <w:szCs w:val="18"/>
              </w:rPr>
            </w:pPr>
            <w:r w:rsidRPr="009C151A">
              <w:rPr>
                <w:rFonts w:ascii="Verdana" w:hAnsi="Verdana" w:cs="Tahoma"/>
                <w:sz w:val="18"/>
                <w:szCs w:val="18"/>
              </w:rPr>
              <w:t xml:space="preserve">Camioneta mayor o igual a </w:t>
            </w:r>
            <w:r w:rsidRPr="009C151A">
              <w:rPr>
                <w:rFonts w:ascii="Verdana" w:hAnsi="Verdana" w:cs="Tahoma"/>
                <w:sz w:val="18"/>
                <w:szCs w:val="18"/>
                <w:lang w:eastAsia="es-BO"/>
              </w:rPr>
              <w:t>2350 cc.,</w:t>
            </w:r>
            <w:r w:rsidRPr="009C151A">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ACC752" w14:textId="77777777" w:rsidR="0046758C" w:rsidRPr="009C151A" w:rsidRDefault="0046758C" w:rsidP="00A322B1">
            <w:pPr>
              <w:spacing w:line="300" w:lineRule="auto"/>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vAlign w:val="center"/>
          </w:tcPr>
          <w:p w14:paraId="706765DC" w14:textId="77777777" w:rsidR="0046758C" w:rsidRPr="009C151A" w:rsidRDefault="0046758C" w:rsidP="00A322B1">
            <w:pPr>
              <w:spacing w:line="300" w:lineRule="auto"/>
              <w:contextualSpacing/>
              <w:jc w:val="center"/>
              <w:rPr>
                <w:rFonts w:ascii="Verdana" w:hAnsi="Verdana" w:cs="Tahoma"/>
                <w:b/>
                <w:sz w:val="18"/>
                <w:szCs w:val="18"/>
              </w:rPr>
            </w:pPr>
          </w:p>
          <w:p w14:paraId="49BB974A" w14:textId="77777777" w:rsidR="0046758C" w:rsidRPr="009C151A" w:rsidRDefault="0046758C" w:rsidP="00A322B1">
            <w:pPr>
              <w:spacing w:line="300" w:lineRule="auto"/>
              <w:contextualSpacing/>
              <w:jc w:val="center"/>
              <w:rPr>
                <w:rFonts w:ascii="Verdana" w:hAnsi="Verdana" w:cs="Tahoma"/>
                <w:b/>
                <w:sz w:val="18"/>
                <w:szCs w:val="18"/>
              </w:rPr>
            </w:pPr>
          </w:p>
          <w:p w14:paraId="3CA7E127" w14:textId="77777777" w:rsidR="0046758C" w:rsidRPr="009C151A" w:rsidRDefault="0046758C" w:rsidP="00A322B1">
            <w:pPr>
              <w:spacing w:line="300" w:lineRule="auto"/>
              <w:contextualSpacing/>
              <w:jc w:val="center"/>
              <w:rPr>
                <w:rFonts w:ascii="Verdana" w:hAnsi="Verdana" w:cs="Tahoma"/>
                <w:b/>
                <w:sz w:val="18"/>
                <w:szCs w:val="18"/>
              </w:rPr>
            </w:pPr>
            <w:r w:rsidRPr="009C151A">
              <w:rPr>
                <w:rFonts w:ascii="Verdana" w:hAnsi="Verdana" w:cs="Tahoma"/>
                <w:b/>
                <w:sz w:val="18"/>
                <w:szCs w:val="18"/>
              </w:rPr>
              <w:t>Obligatorio</w:t>
            </w:r>
          </w:p>
        </w:tc>
        <w:tc>
          <w:tcPr>
            <w:tcW w:w="2268" w:type="dxa"/>
            <w:vMerge w:val="restart"/>
            <w:vAlign w:val="center"/>
          </w:tcPr>
          <w:p w14:paraId="0F7564E5" w14:textId="77777777" w:rsidR="0046758C" w:rsidRPr="009C151A" w:rsidRDefault="0046758C" w:rsidP="00A322B1">
            <w:pPr>
              <w:spacing w:line="300" w:lineRule="auto"/>
              <w:jc w:val="center"/>
              <w:rPr>
                <w:rFonts w:ascii="Verdana" w:hAnsi="Verdana" w:cs="Tahoma"/>
                <w:b/>
                <w:sz w:val="18"/>
                <w:szCs w:val="18"/>
              </w:rPr>
            </w:pPr>
          </w:p>
          <w:p w14:paraId="25AC62DC" w14:textId="77777777" w:rsidR="0046758C" w:rsidRPr="009C151A" w:rsidRDefault="0046758C" w:rsidP="00A322B1">
            <w:pPr>
              <w:spacing w:line="300" w:lineRule="auto"/>
              <w:jc w:val="center"/>
              <w:rPr>
                <w:rFonts w:ascii="Verdana" w:hAnsi="Verdana" w:cs="Tahoma"/>
                <w:b/>
                <w:sz w:val="18"/>
                <w:szCs w:val="18"/>
              </w:rPr>
            </w:pPr>
          </w:p>
          <w:p w14:paraId="61595834" w14:textId="77777777" w:rsidR="0046758C" w:rsidRPr="009C151A" w:rsidRDefault="0046758C" w:rsidP="00A322B1">
            <w:pPr>
              <w:spacing w:line="300" w:lineRule="auto"/>
              <w:jc w:val="center"/>
              <w:rPr>
                <w:rFonts w:ascii="Verdana" w:hAnsi="Verdana" w:cs="Tahoma"/>
                <w:b/>
                <w:sz w:val="18"/>
                <w:szCs w:val="18"/>
              </w:rPr>
            </w:pPr>
          </w:p>
          <w:p w14:paraId="3B99AB44" w14:textId="77777777" w:rsidR="0046758C" w:rsidRPr="009C151A" w:rsidRDefault="0046758C" w:rsidP="00A322B1">
            <w:pPr>
              <w:spacing w:line="300" w:lineRule="auto"/>
              <w:jc w:val="center"/>
              <w:rPr>
                <w:rFonts w:ascii="Verdana" w:hAnsi="Verdana" w:cs="Tahoma"/>
                <w:b/>
                <w:sz w:val="18"/>
                <w:szCs w:val="18"/>
              </w:rPr>
            </w:pPr>
          </w:p>
          <w:p w14:paraId="114C2A85"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b/>
                <w:sz w:val="18"/>
                <w:szCs w:val="18"/>
              </w:rPr>
              <w:t>PLAZO TOTAL DE LA CONSULTORÍA</w:t>
            </w:r>
          </w:p>
        </w:tc>
      </w:tr>
      <w:tr w:rsidR="0046758C" w:rsidRPr="009C151A" w14:paraId="21999303" w14:textId="77777777" w:rsidTr="00A322B1">
        <w:trPr>
          <w:jc w:val="center"/>
        </w:trPr>
        <w:tc>
          <w:tcPr>
            <w:tcW w:w="562" w:type="dxa"/>
            <w:shd w:val="clear" w:color="auto" w:fill="auto"/>
            <w:vAlign w:val="center"/>
          </w:tcPr>
          <w:p w14:paraId="74952A96"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2</w:t>
            </w:r>
          </w:p>
        </w:tc>
        <w:tc>
          <w:tcPr>
            <w:tcW w:w="3411" w:type="dxa"/>
            <w:shd w:val="clear" w:color="auto" w:fill="auto"/>
            <w:vAlign w:val="center"/>
          </w:tcPr>
          <w:p w14:paraId="198FB5F4" w14:textId="77777777" w:rsidR="0046758C" w:rsidRPr="009C151A" w:rsidRDefault="0046758C" w:rsidP="00A322B1">
            <w:pPr>
              <w:jc w:val="both"/>
              <w:rPr>
                <w:rFonts w:ascii="Verdana" w:hAnsi="Verdana" w:cs="Tahoma"/>
                <w:sz w:val="18"/>
                <w:szCs w:val="18"/>
              </w:rPr>
            </w:pPr>
            <w:r w:rsidRPr="009C151A">
              <w:rPr>
                <w:rFonts w:ascii="Verdana" w:hAnsi="Verdana" w:cs="Tahoma"/>
                <w:sz w:val="18"/>
                <w:szCs w:val="18"/>
              </w:rPr>
              <w:t xml:space="preserve">Volqueta </w:t>
            </w:r>
            <w:r w:rsidRPr="009C151A">
              <w:rPr>
                <w:rFonts w:ascii="Verdana" w:hAnsi="Verdana" w:cs="Tahoma"/>
                <w:sz w:val="18"/>
                <w:szCs w:val="18"/>
                <w:lang w:eastAsia="es-BO"/>
              </w:rPr>
              <w:t xml:space="preserve">o Camión </w:t>
            </w:r>
            <w:r w:rsidRPr="009C151A">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3944160D" w14:textId="77777777" w:rsidR="0046758C" w:rsidRPr="009C151A" w:rsidRDefault="0046758C" w:rsidP="00A322B1">
            <w:pPr>
              <w:jc w:val="center"/>
              <w:rPr>
                <w:rFonts w:ascii="Verdana" w:hAnsi="Verdana"/>
                <w:b/>
                <w:bCs/>
                <w:color w:val="C00000"/>
                <w:sz w:val="18"/>
                <w:szCs w:val="18"/>
              </w:rPr>
            </w:pPr>
            <w:r w:rsidRPr="009C151A">
              <w:rPr>
                <w:rFonts w:ascii="Verdana" w:hAnsi="Verdana" w:cs="Tahoma"/>
                <w:b/>
                <w:bCs/>
                <w:color w:val="C00000"/>
                <w:sz w:val="18"/>
                <w:szCs w:val="18"/>
              </w:rPr>
              <w:t>1</w:t>
            </w:r>
          </w:p>
        </w:tc>
        <w:tc>
          <w:tcPr>
            <w:tcW w:w="1702" w:type="dxa"/>
            <w:vMerge/>
            <w:vAlign w:val="center"/>
          </w:tcPr>
          <w:p w14:paraId="040EC459" w14:textId="77777777" w:rsidR="0046758C" w:rsidRPr="009C151A" w:rsidRDefault="0046758C" w:rsidP="00A322B1">
            <w:pPr>
              <w:spacing w:line="300" w:lineRule="auto"/>
              <w:contextualSpacing/>
              <w:jc w:val="center"/>
              <w:rPr>
                <w:rFonts w:ascii="Verdana" w:hAnsi="Verdana" w:cs="Tahoma"/>
                <w:b/>
                <w:sz w:val="18"/>
                <w:szCs w:val="18"/>
              </w:rPr>
            </w:pPr>
          </w:p>
        </w:tc>
        <w:tc>
          <w:tcPr>
            <w:tcW w:w="2268" w:type="dxa"/>
            <w:vMerge/>
            <w:vAlign w:val="center"/>
          </w:tcPr>
          <w:p w14:paraId="458F32B8" w14:textId="77777777" w:rsidR="0046758C" w:rsidRPr="009C151A" w:rsidRDefault="0046758C" w:rsidP="00A322B1">
            <w:pPr>
              <w:spacing w:line="300" w:lineRule="auto"/>
              <w:jc w:val="center"/>
              <w:rPr>
                <w:rFonts w:ascii="Verdana" w:hAnsi="Verdana" w:cs="Tahoma"/>
                <w:b/>
                <w:sz w:val="18"/>
                <w:szCs w:val="18"/>
              </w:rPr>
            </w:pPr>
          </w:p>
        </w:tc>
      </w:tr>
      <w:tr w:rsidR="0046758C" w:rsidRPr="009C151A" w14:paraId="6C3327C4" w14:textId="77777777" w:rsidTr="00A322B1">
        <w:trPr>
          <w:jc w:val="center"/>
        </w:trPr>
        <w:tc>
          <w:tcPr>
            <w:tcW w:w="562" w:type="dxa"/>
            <w:shd w:val="clear" w:color="auto" w:fill="auto"/>
            <w:vAlign w:val="center"/>
          </w:tcPr>
          <w:p w14:paraId="1BA9AF96"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3</w:t>
            </w:r>
          </w:p>
        </w:tc>
        <w:tc>
          <w:tcPr>
            <w:tcW w:w="3411" w:type="dxa"/>
            <w:shd w:val="clear" w:color="auto" w:fill="auto"/>
            <w:vAlign w:val="center"/>
          </w:tcPr>
          <w:p w14:paraId="57C1CAA2" w14:textId="77777777" w:rsidR="0046758C" w:rsidRPr="009C151A" w:rsidRDefault="0046758C" w:rsidP="00A322B1">
            <w:pPr>
              <w:jc w:val="both"/>
              <w:rPr>
                <w:rFonts w:ascii="Verdana" w:hAnsi="Verdana" w:cs="Tahoma"/>
                <w:sz w:val="18"/>
                <w:szCs w:val="18"/>
              </w:rPr>
            </w:pPr>
            <w:r w:rsidRPr="009C151A">
              <w:rPr>
                <w:rFonts w:ascii="Verdana" w:hAnsi="Verdana" w:cs="Tahoma"/>
                <w:sz w:val="18"/>
                <w:szCs w:val="18"/>
              </w:rPr>
              <w:t>Mezcladora de 120 lt.</w:t>
            </w:r>
          </w:p>
        </w:tc>
        <w:tc>
          <w:tcPr>
            <w:tcW w:w="1701" w:type="dxa"/>
            <w:shd w:val="clear" w:color="auto" w:fill="auto"/>
            <w:vAlign w:val="center"/>
          </w:tcPr>
          <w:p w14:paraId="40878B15" w14:textId="77777777" w:rsidR="0046758C" w:rsidRPr="009C151A" w:rsidRDefault="0046758C" w:rsidP="00A322B1">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2AEF837D" w14:textId="77777777" w:rsidR="0046758C" w:rsidRPr="009C151A" w:rsidRDefault="0046758C" w:rsidP="00A322B1">
            <w:pPr>
              <w:spacing w:line="300" w:lineRule="auto"/>
              <w:contextualSpacing/>
              <w:jc w:val="center"/>
              <w:rPr>
                <w:rFonts w:ascii="Verdana" w:hAnsi="Verdana" w:cs="Tahoma"/>
                <w:b/>
                <w:sz w:val="18"/>
                <w:szCs w:val="18"/>
              </w:rPr>
            </w:pPr>
          </w:p>
        </w:tc>
        <w:tc>
          <w:tcPr>
            <w:tcW w:w="2268" w:type="dxa"/>
            <w:vMerge/>
            <w:vAlign w:val="center"/>
          </w:tcPr>
          <w:p w14:paraId="41942A9A" w14:textId="77777777" w:rsidR="0046758C" w:rsidRPr="009C151A" w:rsidRDefault="0046758C" w:rsidP="00A322B1">
            <w:pPr>
              <w:spacing w:line="300" w:lineRule="auto"/>
              <w:jc w:val="center"/>
              <w:rPr>
                <w:rFonts w:ascii="Verdana" w:hAnsi="Verdana" w:cs="Tahoma"/>
                <w:b/>
                <w:sz w:val="18"/>
                <w:szCs w:val="18"/>
              </w:rPr>
            </w:pPr>
          </w:p>
        </w:tc>
      </w:tr>
      <w:tr w:rsidR="0046758C" w:rsidRPr="009C151A" w14:paraId="074177DF" w14:textId="77777777" w:rsidTr="00A322B1">
        <w:trPr>
          <w:trHeight w:val="273"/>
          <w:jc w:val="center"/>
        </w:trPr>
        <w:tc>
          <w:tcPr>
            <w:tcW w:w="562" w:type="dxa"/>
            <w:shd w:val="clear" w:color="auto" w:fill="auto"/>
            <w:vAlign w:val="center"/>
          </w:tcPr>
          <w:p w14:paraId="01897189"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4</w:t>
            </w:r>
          </w:p>
        </w:tc>
        <w:tc>
          <w:tcPr>
            <w:tcW w:w="3411" w:type="dxa"/>
            <w:shd w:val="clear" w:color="auto" w:fill="auto"/>
            <w:vAlign w:val="center"/>
          </w:tcPr>
          <w:p w14:paraId="10D53478" w14:textId="77777777" w:rsidR="0046758C" w:rsidRPr="009C151A" w:rsidRDefault="0046758C" w:rsidP="00A322B1">
            <w:pPr>
              <w:jc w:val="both"/>
              <w:rPr>
                <w:rFonts w:ascii="Verdana" w:hAnsi="Verdana" w:cs="Tahoma"/>
                <w:sz w:val="18"/>
                <w:szCs w:val="18"/>
              </w:rPr>
            </w:pPr>
            <w:r w:rsidRPr="009C151A">
              <w:rPr>
                <w:rFonts w:ascii="Verdana" w:hAnsi="Verdana" w:cs="Tahoma"/>
                <w:sz w:val="18"/>
                <w:szCs w:val="18"/>
              </w:rPr>
              <w:t>Vibradora mayor o igual a 1.5 HP</w:t>
            </w:r>
          </w:p>
        </w:tc>
        <w:tc>
          <w:tcPr>
            <w:tcW w:w="1701" w:type="dxa"/>
            <w:shd w:val="clear" w:color="auto" w:fill="auto"/>
            <w:vAlign w:val="center"/>
          </w:tcPr>
          <w:p w14:paraId="5E4A8CB3" w14:textId="77777777" w:rsidR="0046758C" w:rsidRPr="009C151A" w:rsidRDefault="0046758C" w:rsidP="00A322B1">
            <w:pPr>
              <w:jc w:val="center"/>
              <w:rPr>
                <w:rFonts w:ascii="Verdana" w:hAnsi="Verdana"/>
                <w:b/>
                <w:bCs/>
                <w:color w:val="C00000"/>
                <w:sz w:val="18"/>
                <w:szCs w:val="18"/>
              </w:rPr>
            </w:pPr>
            <w:r w:rsidRPr="009C151A">
              <w:rPr>
                <w:rFonts w:ascii="Verdana" w:hAnsi="Verdana" w:cs="Tahoma"/>
                <w:b/>
                <w:bCs/>
                <w:color w:val="C00000"/>
                <w:sz w:val="18"/>
                <w:szCs w:val="18"/>
              </w:rPr>
              <w:t>2</w:t>
            </w:r>
          </w:p>
        </w:tc>
        <w:tc>
          <w:tcPr>
            <w:tcW w:w="1702" w:type="dxa"/>
            <w:vMerge/>
            <w:vAlign w:val="center"/>
          </w:tcPr>
          <w:p w14:paraId="6D04A1B4" w14:textId="77777777" w:rsidR="0046758C" w:rsidRPr="009C151A" w:rsidRDefault="0046758C" w:rsidP="00A322B1">
            <w:pPr>
              <w:spacing w:line="300" w:lineRule="auto"/>
              <w:jc w:val="center"/>
              <w:rPr>
                <w:rFonts w:ascii="Verdana" w:hAnsi="Verdana" w:cs="Tahoma"/>
                <w:b/>
                <w:sz w:val="18"/>
                <w:szCs w:val="18"/>
              </w:rPr>
            </w:pPr>
          </w:p>
        </w:tc>
        <w:tc>
          <w:tcPr>
            <w:tcW w:w="2268" w:type="dxa"/>
            <w:vMerge/>
            <w:vAlign w:val="center"/>
          </w:tcPr>
          <w:p w14:paraId="65BC637C" w14:textId="77777777" w:rsidR="0046758C" w:rsidRPr="009C151A" w:rsidRDefault="0046758C" w:rsidP="00A322B1">
            <w:pPr>
              <w:spacing w:line="300" w:lineRule="auto"/>
              <w:jc w:val="center"/>
              <w:rPr>
                <w:rFonts w:ascii="Verdana" w:hAnsi="Verdana" w:cs="Tahoma"/>
                <w:sz w:val="18"/>
                <w:szCs w:val="18"/>
              </w:rPr>
            </w:pPr>
          </w:p>
        </w:tc>
      </w:tr>
      <w:tr w:rsidR="0046758C" w:rsidRPr="009C151A" w14:paraId="3DADE0B0" w14:textId="77777777" w:rsidTr="00A322B1">
        <w:trPr>
          <w:trHeight w:val="221"/>
          <w:jc w:val="center"/>
        </w:trPr>
        <w:tc>
          <w:tcPr>
            <w:tcW w:w="562" w:type="dxa"/>
            <w:tcBorders>
              <w:bottom w:val="single" w:sz="4" w:space="0" w:color="auto"/>
            </w:tcBorders>
            <w:shd w:val="clear" w:color="auto" w:fill="auto"/>
          </w:tcPr>
          <w:p w14:paraId="75A06818" w14:textId="77777777" w:rsidR="0046758C" w:rsidRPr="009C151A" w:rsidRDefault="0046758C" w:rsidP="00A322B1">
            <w:pPr>
              <w:spacing w:line="300" w:lineRule="auto"/>
              <w:jc w:val="center"/>
              <w:rPr>
                <w:rFonts w:ascii="Verdana" w:hAnsi="Verdana" w:cs="Tahoma"/>
                <w:color w:val="7030A0"/>
                <w:sz w:val="18"/>
                <w:szCs w:val="18"/>
              </w:rPr>
            </w:pPr>
            <w:r w:rsidRPr="009C151A">
              <w:rPr>
                <w:rFonts w:ascii="Verdana" w:hAnsi="Verdana"/>
                <w:color w:val="7030A0"/>
                <w:sz w:val="18"/>
                <w:szCs w:val="18"/>
              </w:rPr>
              <w:lastRenderedPageBreak/>
              <w:t>5</w:t>
            </w:r>
          </w:p>
        </w:tc>
        <w:tc>
          <w:tcPr>
            <w:tcW w:w="3411" w:type="dxa"/>
            <w:tcBorders>
              <w:bottom w:val="single" w:sz="4" w:space="0" w:color="auto"/>
            </w:tcBorders>
            <w:shd w:val="clear" w:color="auto" w:fill="auto"/>
          </w:tcPr>
          <w:p w14:paraId="25C668DE" w14:textId="77777777" w:rsidR="0046758C" w:rsidRPr="009C151A" w:rsidRDefault="0046758C" w:rsidP="00A322B1">
            <w:pPr>
              <w:jc w:val="both"/>
              <w:rPr>
                <w:rFonts w:ascii="Verdana" w:hAnsi="Verdana" w:cs="Tahoma"/>
                <w:color w:val="7030A0"/>
                <w:sz w:val="18"/>
                <w:szCs w:val="18"/>
              </w:rPr>
            </w:pPr>
            <w:r w:rsidRPr="009C151A">
              <w:rPr>
                <w:rFonts w:ascii="Verdana" w:hAnsi="Verdana"/>
                <w:color w:val="7030A0"/>
                <w:sz w:val="18"/>
                <w:szCs w:val="18"/>
              </w:rPr>
              <w:t>Compactadora Manual Tipo Saltarina mayor o igual a 3 HP</w:t>
            </w:r>
          </w:p>
        </w:tc>
        <w:tc>
          <w:tcPr>
            <w:tcW w:w="1701" w:type="dxa"/>
            <w:tcBorders>
              <w:bottom w:val="single" w:sz="4" w:space="0" w:color="auto"/>
            </w:tcBorders>
            <w:shd w:val="clear" w:color="auto" w:fill="auto"/>
          </w:tcPr>
          <w:p w14:paraId="47B1C1C6" w14:textId="77777777" w:rsidR="0046758C" w:rsidRPr="009C151A" w:rsidRDefault="0046758C" w:rsidP="00A322B1">
            <w:pPr>
              <w:jc w:val="center"/>
              <w:rPr>
                <w:rFonts w:ascii="Verdana" w:hAnsi="Verdana"/>
                <w:b/>
                <w:bCs/>
                <w:color w:val="C00000"/>
                <w:sz w:val="18"/>
                <w:szCs w:val="18"/>
              </w:rPr>
            </w:pPr>
            <w:r w:rsidRPr="009C151A">
              <w:rPr>
                <w:rFonts w:ascii="Verdana" w:hAnsi="Verdana"/>
                <w:b/>
                <w:bCs/>
                <w:color w:val="C00000"/>
                <w:sz w:val="18"/>
                <w:szCs w:val="18"/>
              </w:rPr>
              <w:t>1</w:t>
            </w:r>
          </w:p>
        </w:tc>
        <w:tc>
          <w:tcPr>
            <w:tcW w:w="1702" w:type="dxa"/>
            <w:vMerge/>
            <w:vAlign w:val="center"/>
          </w:tcPr>
          <w:p w14:paraId="09639A75" w14:textId="77777777" w:rsidR="0046758C" w:rsidRPr="009C151A" w:rsidRDefault="0046758C" w:rsidP="00A322B1">
            <w:pPr>
              <w:spacing w:line="300" w:lineRule="auto"/>
              <w:rPr>
                <w:rFonts w:ascii="Verdana" w:hAnsi="Verdana" w:cs="Tahoma"/>
                <w:sz w:val="18"/>
                <w:szCs w:val="18"/>
              </w:rPr>
            </w:pPr>
          </w:p>
        </w:tc>
        <w:tc>
          <w:tcPr>
            <w:tcW w:w="2268" w:type="dxa"/>
            <w:vMerge/>
            <w:vAlign w:val="center"/>
          </w:tcPr>
          <w:p w14:paraId="4D291F98" w14:textId="77777777" w:rsidR="0046758C" w:rsidRPr="009C151A" w:rsidRDefault="0046758C" w:rsidP="00A322B1">
            <w:pPr>
              <w:spacing w:line="300" w:lineRule="auto"/>
              <w:rPr>
                <w:rFonts w:ascii="Verdana" w:hAnsi="Verdana" w:cs="Tahoma"/>
                <w:sz w:val="18"/>
                <w:szCs w:val="18"/>
              </w:rPr>
            </w:pPr>
          </w:p>
        </w:tc>
      </w:tr>
      <w:tr w:rsidR="0046758C" w:rsidRPr="009C151A" w14:paraId="48457680" w14:textId="77777777" w:rsidTr="00A322B1">
        <w:trPr>
          <w:trHeight w:val="221"/>
          <w:jc w:val="center"/>
        </w:trPr>
        <w:tc>
          <w:tcPr>
            <w:tcW w:w="562" w:type="dxa"/>
            <w:tcBorders>
              <w:bottom w:val="single" w:sz="4" w:space="0" w:color="auto"/>
            </w:tcBorders>
            <w:shd w:val="clear" w:color="auto" w:fill="auto"/>
          </w:tcPr>
          <w:p w14:paraId="52918AF1" w14:textId="77777777" w:rsidR="0046758C" w:rsidRPr="009C151A" w:rsidRDefault="0046758C" w:rsidP="00A322B1">
            <w:pPr>
              <w:spacing w:line="300" w:lineRule="auto"/>
              <w:jc w:val="center"/>
              <w:rPr>
                <w:rFonts w:ascii="Verdana" w:hAnsi="Verdana" w:cs="Tahoma"/>
                <w:color w:val="7030A0"/>
                <w:sz w:val="18"/>
                <w:szCs w:val="18"/>
              </w:rPr>
            </w:pPr>
            <w:r w:rsidRPr="009C151A">
              <w:rPr>
                <w:rFonts w:ascii="Verdana" w:hAnsi="Verdana"/>
                <w:color w:val="7030A0"/>
                <w:sz w:val="18"/>
                <w:szCs w:val="18"/>
              </w:rPr>
              <w:t>6</w:t>
            </w:r>
          </w:p>
        </w:tc>
        <w:tc>
          <w:tcPr>
            <w:tcW w:w="3411" w:type="dxa"/>
            <w:tcBorders>
              <w:bottom w:val="single" w:sz="4" w:space="0" w:color="auto"/>
            </w:tcBorders>
            <w:shd w:val="clear" w:color="auto" w:fill="auto"/>
          </w:tcPr>
          <w:p w14:paraId="348C1293" w14:textId="77777777" w:rsidR="0046758C" w:rsidRPr="009C151A" w:rsidRDefault="0046758C" w:rsidP="00A322B1">
            <w:pPr>
              <w:jc w:val="both"/>
              <w:rPr>
                <w:rFonts w:ascii="Verdana" w:hAnsi="Verdana" w:cs="Tahoma"/>
                <w:color w:val="7030A0"/>
                <w:sz w:val="18"/>
                <w:szCs w:val="18"/>
                <w:lang w:eastAsia="es-BO"/>
              </w:rPr>
            </w:pPr>
            <w:r w:rsidRPr="009C151A">
              <w:rPr>
                <w:rFonts w:ascii="Verdana" w:hAnsi="Verdana"/>
                <w:color w:val="7030A0"/>
                <w:sz w:val="18"/>
                <w:szCs w:val="18"/>
              </w:rPr>
              <w:t>Equipo de soldadura para estructuras metálicas mayor o igual a 250 amperios</w:t>
            </w:r>
          </w:p>
        </w:tc>
        <w:tc>
          <w:tcPr>
            <w:tcW w:w="1701" w:type="dxa"/>
            <w:tcBorders>
              <w:bottom w:val="single" w:sz="4" w:space="0" w:color="auto"/>
            </w:tcBorders>
            <w:shd w:val="clear" w:color="auto" w:fill="auto"/>
          </w:tcPr>
          <w:p w14:paraId="7CB14EC4" w14:textId="77777777" w:rsidR="0046758C" w:rsidRPr="009C151A" w:rsidRDefault="0046758C" w:rsidP="00A322B1">
            <w:pPr>
              <w:jc w:val="center"/>
              <w:rPr>
                <w:rFonts w:ascii="Verdana" w:hAnsi="Verdana" w:cs="Tahoma"/>
                <w:b/>
                <w:bCs/>
                <w:color w:val="C00000"/>
                <w:sz w:val="18"/>
                <w:szCs w:val="18"/>
              </w:rPr>
            </w:pPr>
            <w:r w:rsidRPr="009C151A">
              <w:rPr>
                <w:rFonts w:ascii="Verdana" w:hAnsi="Verdana"/>
                <w:b/>
                <w:bCs/>
                <w:color w:val="C00000"/>
                <w:sz w:val="18"/>
                <w:szCs w:val="18"/>
              </w:rPr>
              <w:t>1</w:t>
            </w:r>
          </w:p>
        </w:tc>
        <w:tc>
          <w:tcPr>
            <w:tcW w:w="1702" w:type="dxa"/>
            <w:vMerge/>
            <w:vAlign w:val="center"/>
          </w:tcPr>
          <w:p w14:paraId="3927AC57" w14:textId="77777777" w:rsidR="0046758C" w:rsidRPr="009C151A" w:rsidRDefault="0046758C" w:rsidP="00A322B1">
            <w:pPr>
              <w:spacing w:line="300" w:lineRule="auto"/>
              <w:rPr>
                <w:rFonts w:ascii="Verdana" w:hAnsi="Verdana" w:cs="Tahoma"/>
                <w:sz w:val="18"/>
                <w:szCs w:val="18"/>
              </w:rPr>
            </w:pPr>
          </w:p>
        </w:tc>
        <w:tc>
          <w:tcPr>
            <w:tcW w:w="2268" w:type="dxa"/>
            <w:vMerge/>
            <w:vAlign w:val="center"/>
          </w:tcPr>
          <w:p w14:paraId="420B5840" w14:textId="77777777" w:rsidR="0046758C" w:rsidRPr="009C151A" w:rsidRDefault="0046758C" w:rsidP="00A322B1">
            <w:pPr>
              <w:spacing w:line="300" w:lineRule="auto"/>
              <w:rPr>
                <w:rFonts w:ascii="Verdana" w:hAnsi="Verdana" w:cs="Tahoma"/>
                <w:sz w:val="18"/>
                <w:szCs w:val="18"/>
              </w:rPr>
            </w:pPr>
          </w:p>
        </w:tc>
      </w:tr>
      <w:tr w:rsidR="0046758C" w:rsidRPr="009C151A" w14:paraId="1C7816E2" w14:textId="77777777" w:rsidTr="00A322B1">
        <w:trPr>
          <w:trHeight w:val="221"/>
          <w:jc w:val="center"/>
        </w:trPr>
        <w:tc>
          <w:tcPr>
            <w:tcW w:w="562" w:type="dxa"/>
            <w:shd w:val="clear" w:color="auto" w:fill="FFFFFF"/>
            <w:vAlign w:val="center"/>
          </w:tcPr>
          <w:p w14:paraId="2BDFF1E1"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6</w:t>
            </w:r>
          </w:p>
        </w:tc>
        <w:tc>
          <w:tcPr>
            <w:tcW w:w="3411" w:type="dxa"/>
            <w:shd w:val="clear" w:color="auto" w:fill="FFFFFF"/>
            <w:vAlign w:val="center"/>
          </w:tcPr>
          <w:p w14:paraId="494F155C" w14:textId="77777777" w:rsidR="0046758C" w:rsidRPr="009C151A" w:rsidRDefault="0046758C" w:rsidP="00A322B1">
            <w:pPr>
              <w:jc w:val="both"/>
              <w:rPr>
                <w:rFonts w:ascii="Verdana" w:hAnsi="Verdana" w:cs="Tahoma"/>
                <w:sz w:val="18"/>
                <w:szCs w:val="18"/>
                <w:lang w:eastAsia="es-BO"/>
              </w:rPr>
            </w:pPr>
            <w:r w:rsidRPr="009C151A">
              <w:rPr>
                <w:rFonts w:ascii="Verdana" w:hAnsi="Verdana" w:cs="Tahoma"/>
                <w:sz w:val="18"/>
                <w:szCs w:val="18"/>
              </w:rPr>
              <w:t>Motocicleta en buenas condiciones</w:t>
            </w:r>
          </w:p>
        </w:tc>
        <w:tc>
          <w:tcPr>
            <w:tcW w:w="1701" w:type="dxa"/>
            <w:shd w:val="clear" w:color="auto" w:fill="FFFFFF"/>
            <w:vAlign w:val="center"/>
          </w:tcPr>
          <w:p w14:paraId="79F35557" w14:textId="77777777" w:rsidR="0046758C" w:rsidRPr="009C151A" w:rsidRDefault="0046758C" w:rsidP="00A322B1">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Borders>
              <w:bottom w:val="single" w:sz="4" w:space="0" w:color="auto"/>
            </w:tcBorders>
            <w:vAlign w:val="center"/>
          </w:tcPr>
          <w:p w14:paraId="071DF287" w14:textId="77777777" w:rsidR="0046758C" w:rsidRPr="009C151A" w:rsidRDefault="0046758C" w:rsidP="00A322B1">
            <w:pPr>
              <w:spacing w:line="300" w:lineRule="auto"/>
              <w:rPr>
                <w:rFonts w:ascii="Verdana" w:hAnsi="Verdana" w:cs="Tahoma"/>
                <w:sz w:val="18"/>
                <w:szCs w:val="18"/>
              </w:rPr>
            </w:pPr>
          </w:p>
        </w:tc>
        <w:tc>
          <w:tcPr>
            <w:tcW w:w="2268" w:type="dxa"/>
            <w:vMerge/>
            <w:tcBorders>
              <w:bottom w:val="single" w:sz="4" w:space="0" w:color="auto"/>
            </w:tcBorders>
            <w:vAlign w:val="center"/>
          </w:tcPr>
          <w:p w14:paraId="22EDEBB4" w14:textId="77777777" w:rsidR="0046758C" w:rsidRPr="009C151A" w:rsidRDefault="0046758C" w:rsidP="00A322B1">
            <w:pPr>
              <w:spacing w:line="300" w:lineRule="auto"/>
              <w:rPr>
                <w:rFonts w:ascii="Verdana" w:hAnsi="Verdana" w:cs="Tahoma"/>
                <w:sz w:val="18"/>
                <w:szCs w:val="18"/>
              </w:rPr>
            </w:pPr>
          </w:p>
        </w:tc>
      </w:tr>
      <w:tr w:rsidR="0046758C" w:rsidRPr="009C151A" w14:paraId="3C70E7A2" w14:textId="77777777" w:rsidTr="00A322B1">
        <w:trPr>
          <w:trHeight w:val="259"/>
          <w:jc w:val="center"/>
        </w:trPr>
        <w:tc>
          <w:tcPr>
            <w:tcW w:w="562" w:type="dxa"/>
            <w:shd w:val="clear" w:color="auto" w:fill="FFFFFF"/>
            <w:vAlign w:val="center"/>
          </w:tcPr>
          <w:p w14:paraId="4612A24F"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7</w:t>
            </w:r>
          </w:p>
        </w:tc>
        <w:tc>
          <w:tcPr>
            <w:tcW w:w="3411" w:type="dxa"/>
            <w:shd w:val="clear" w:color="auto" w:fill="FFFFFF"/>
            <w:vAlign w:val="center"/>
          </w:tcPr>
          <w:p w14:paraId="53E9921B" w14:textId="77777777" w:rsidR="0046758C" w:rsidRPr="009C151A" w:rsidRDefault="0046758C" w:rsidP="00A322B1">
            <w:pPr>
              <w:jc w:val="both"/>
              <w:rPr>
                <w:rFonts w:ascii="Verdana" w:hAnsi="Verdana" w:cs="Tahoma"/>
                <w:sz w:val="18"/>
                <w:szCs w:val="18"/>
              </w:rPr>
            </w:pPr>
            <w:r w:rsidRPr="009C151A">
              <w:rPr>
                <w:rFonts w:ascii="Verdana" w:hAnsi="Verdana" w:cs="Tahoma"/>
                <w:sz w:val="18"/>
                <w:szCs w:val="18"/>
              </w:rPr>
              <w:t>Generador Eléctrico</w:t>
            </w:r>
          </w:p>
        </w:tc>
        <w:tc>
          <w:tcPr>
            <w:tcW w:w="1701" w:type="dxa"/>
            <w:shd w:val="clear" w:color="auto" w:fill="FFFFFF"/>
            <w:vAlign w:val="center"/>
          </w:tcPr>
          <w:p w14:paraId="4296F4BE" w14:textId="77777777" w:rsidR="0046758C" w:rsidRPr="009C151A" w:rsidRDefault="0046758C" w:rsidP="00A322B1">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val="restart"/>
            <w:shd w:val="clear" w:color="auto" w:fill="FFFFFF"/>
            <w:vAlign w:val="center"/>
          </w:tcPr>
          <w:p w14:paraId="3437FC2F" w14:textId="77777777" w:rsidR="0046758C" w:rsidRPr="009C151A" w:rsidRDefault="0046758C" w:rsidP="00A322B1">
            <w:pPr>
              <w:spacing w:line="300" w:lineRule="auto"/>
              <w:jc w:val="center"/>
              <w:rPr>
                <w:rFonts w:ascii="Verdana" w:hAnsi="Verdana" w:cs="Tahoma"/>
                <w:b/>
                <w:sz w:val="18"/>
                <w:szCs w:val="18"/>
              </w:rPr>
            </w:pPr>
            <w:r w:rsidRPr="009C151A">
              <w:rPr>
                <w:rFonts w:ascii="Verdana" w:hAnsi="Verdana" w:cs="Tahoma"/>
                <w:b/>
                <w:sz w:val="18"/>
                <w:szCs w:val="18"/>
              </w:rPr>
              <w:t>A requerimiento (a ser definido por el Fiscal)</w:t>
            </w:r>
          </w:p>
        </w:tc>
        <w:tc>
          <w:tcPr>
            <w:tcW w:w="2268" w:type="dxa"/>
            <w:vMerge w:val="restart"/>
            <w:shd w:val="clear" w:color="auto" w:fill="FFFFFF"/>
            <w:vAlign w:val="center"/>
          </w:tcPr>
          <w:p w14:paraId="62D264C6" w14:textId="77777777" w:rsidR="0046758C" w:rsidRPr="009C151A" w:rsidRDefault="0046758C" w:rsidP="00A322B1">
            <w:pPr>
              <w:spacing w:line="300" w:lineRule="auto"/>
              <w:jc w:val="center"/>
              <w:rPr>
                <w:rFonts w:ascii="Verdana" w:hAnsi="Verdana" w:cs="Tahoma"/>
                <w:b/>
                <w:sz w:val="18"/>
                <w:szCs w:val="18"/>
              </w:rPr>
            </w:pPr>
            <w:r w:rsidRPr="009C151A">
              <w:rPr>
                <w:rFonts w:ascii="Verdana" w:hAnsi="Verdana" w:cs="Tahoma"/>
                <w:b/>
                <w:sz w:val="18"/>
                <w:szCs w:val="18"/>
              </w:rPr>
              <w:t>SEGÚN REQUERIMIENTO</w:t>
            </w:r>
          </w:p>
        </w:tc>
      </w:tr>
      <w:tr w:rsidR="0046758C" w:rsidRPr="009C151A" w14:paraId="5520390F" w14:textId="77777777" w:rsidTr="00A322B1">
        <w:trPr>
          <w:trHeight w:val="391"/>
          <w:jc w:val="center"/>
        </w:trPr>
        <w:tc>
          <w:tcPr>
            <w:tcW w:w="562" w:type="dxa"/>
            <w:shd w:val="clear" w:color="auto" w:fill="auto"/>
            <w:vAlign w:val="center"/>
          </w:tcPr>
          <w:p w14:paraId="5272F450" w14:textId="77777777" w:rsidR="0046758C" w:rsidRPr="009C151A" w:rsidRDefault="0046758C" w:rsidP="00A322B1">
            <w:pPr>
              <w:spacing w:line="300" w:lineRule="auto"/>
              <w:jc w:val="center"/>
              <w:rPr>
                <w:rFonts w:ascii="Verdana" w:hAnsi="Verdana" w:cs="Tahoma"/>
                <w:sz w:val="18"/>
                <w:szCs w:val="18"/>
              </w:rPr>
            </w:pPr>
            <w:r w:rsidRPr="009C151A">
              <w:rPr>
                <w:rFonts w:ascii="Verdana" w:hAnsi="Verdana" w:cs="Tahoma"/>
                <w:sz w:val="18"/>
                <w:szCs w:val="18"/>
              </w:rPr>
              <w:t>8</w:t>
            </w:r>
          </w:p>
        </w:tc>
        <w:tc>
          <w:tcPr>
            <w:tcW w:w="3411" w:type="dxa"/>
            <w:shd w:val="clear" w:color="auto" w:fill="auto"/>
            <w:vAlign w:val="center"/>
          </w:tcPr>
          <w:p w14:paraId="1F137F53" w14:textId="77777777" w:rsidR="0046758C" w:rsidRPr="009C151A" w:rsidRDefault="0046758C" w:rsidP="00A322B1">
            <w:pPr>
              <w:jc w:val="both"/>
              <w:rPr>
                <w:rFonts w:ascii="Verdana" w:hAnsi="Verdana" w:cs="Tahoma"/>
                <w:sz w:val="18"/>
                <w:szCs w:val="18"/>
              </w:rPr>
            </w:pPr>
            <w:r w:rsidRPr="009C151A">
              <w:rPr>
                <w:rFonts w:ascii="Verdana" w:hAnsi="Verdana" w:cs="Tahoma"/>
                <w:sz w:val="18"/>
                <w:szCs w:val="18"/>
              </w:rPr>
              <w:t xml:space="preserve">Bomba de agua </w:t>
            </w:r>
          </w:p>
        </w:tc>
        <w:tc>
          <w:tcPr>
            <w:tcW w:w="1701" w:type="dxa"/>
            <w:shd w:val="clear" w:color="auto" w:fill="auto"/>
            <w:vAlign w:val="center"/>
          </w:tcPr>
          <w:p w14:paraId="4A0859F6" w14:textId="77777777" w:rsidR="0046758C" w:rsidRPr="009C151A" w:rsidRDefault="0046758C" w:rsidP="00A322B1">
            <w:pPr>
              <w:jc w:val="center"/>
              <w:rPr>
                <w:rFonts w:ascii="Verdana" w:hAnsi="Verdana" w:cs="Tahoma"/>
                <w:b/>
                <w:bCs/>
                <w:color w:val="C00000"/>
                <w:sz w:val="18"/>
                <w:szCs w:val="18"/>
              </w:rPr>
            </w:pPr>
            <w:r w:rsidRPr="009C151A">
              <w:rPr>
                <w:rFonts w:ascii="Verdana" w:hAnsi="Verdana" w:cs="Tahoma"/>
                <w:b/>
                <w:bCs/>
                <w:color w:val="C00000"/>
                <w:sz w:val="18"/>
                <w:szCs w:val="18"/>
              </w:rPr>
              <w:t>1</w:t>
            </w:r>
          </w:p>
        </w:tc>
        <w:tc>
          <w:tcPr>
            <w:tcW w:w="1702" w:type="dxa"/>
            <w:vMerge/>
          </w:tcPr>
          <w:p w14:paraId="3D6FFECB" w14:textId="77777777" w:rsidR="0046758C" w:rsidRPr="009C151A" w:rsidRDefault="0046758C" w:rsidP="00A322B1">
            <w:pPr>
              <w:spacing w:line="300" w:lineRule="auto"/>
              <w:rPr>
                <w:rFonts w:ascii="Verdana" w:hAnsi="Verdana" w:cs="Tahoma"/>
                <w:sz w:val="18"/>
                <w:szCs w:val="18"/>
              </w:rPr>
            </w:pPr>
          </w:p>
        </w:tc>
        <w:tc>
          <w:tcPr>
            <w:tcW w:w="2268" w:type="dxa"/>
            <w:vMerge/>
          </w:tcPr>
          <w:p w14:paraId="0C8E9614" w14:textId="77777777" w:rsidR="0046758C" w:rsidRPr="009C151A" w:rsidRDefault="0046758C" w:rsidP="00A322B1">
            <w:pPr>
              <w:spacing w:line="300" w:lineRule="auto"/>
              <w:rPr>
                <w:rFonts w:ascii="Verdana" w:hAnsi="Verdana" w:cs="Tahoma"/>
                <w:sz w:val="18"/>
                <w:szCs w:val="18"/>
              </w:rPr>
            </w:pPr>
          </w:p>
        </w:tc>
      </w:tr>
      <w:tr w:rsidR="0046758C" w:rsidRPr="009C151A" w14:paraId="172F3A73" w14:textId="77777777" w:rsidTr="00A322B1">
        <w:trPr>
          <w:trHeight w:val="1302"/>
          <w:jc w:val="center"/>
        </w:trPr>
        <w:tc>
          <w:tcPr>
            <w:tcW w:w="9644" w:type="dxa"/>
            <w:gridSpan w:val="5"/>
            <w:tcBorders>
              <w:top w:val="single" w:sz="4" w:space="0" w:color="auto"/>
              <w:left w:val="nil"/>
              <w:bottom w:val="nil"/>
              <w:right w:val="nil"/>
            </w:tcBorders>
            <w:shd w:val="clear" w:color="auto" w:fill="auto"/>
            <w:vAlign w:val="center"/>
          </w:tcPr>
          <w:p w14:paraId="5039CC57" w14:textId="77777777" w:rsidR="0046758C" w:rsidRPr="009C151A" w:rsidRDefault="0046758C" w:rsidP="00A322B1">
            <w:pPr>
              <w:jc w:val="both"/>
              <w:rPr>
                <w:rFonts w:ascii="Verdana" w:hAnsi="Verdana" w:cs="Tahoma"/>
                <w:b/>
                <w:bCs/>
                <w:i/>
                <w:iCs/>
                <w:sz w:val="18"/>
                <w:szCs w:val="18"/>
              </w:rPr>
            </w:pPr>
            <w:bookmarkStart w:id="139" w:name="_Hlk142555946"/>
            <w:bookmarkStart w:id="140" w:name="_Hlk144980305"/>
            <w:r w:rsidRPr="009C151A">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546101EB" w14:textId="77777777" w:rsidR="0046758C" w:rsidRPr="009C151A" w:rsidRDefault="0046758C" w:rsidP="00A322B1">
            <w:pPr>
              <w:jc w:val="both"/>
              <w:rPr>
                <w:rFonts w:ascii="Verdana" w:hAnsi="Verdana" w:cs="Tahoma"/>
                <w:b/>
                <w:bCs/>
                <w:i/>
                <w:sz w:val="18"/>
                <w:szCs w:val="18"/>
              </w:rPr>
            </w:pPr>
          </w:p>
          <w:p w14:paraId="289365D2" w14:textId="77777777" w:rsidR="0046758C" w:rsidRPr="009C151A" w:rsidRDefault="0046758C"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En caso de adjudicación debe presentar: </w:t>
            </w:r>
          </w:p>
          <w:p w14:paraId="39B5EDC6" w14:textId="77777777" w:rsidR="0046758C" w:rsidRPr="009C151A" w:rsidRDefault="0046758C" w:rsidP="00A322B1">
            <w:pPr>
              <w:tabs>
                <w:tab w:val="left" w:pos="709"/>
              </w:tabs>
              <w:jc w:val="both"/>
              <w:outlineLvl w:val="0"/>
              <w:rPr>
                <w:rFonts w:ascii="Verdana" w:hAnsi="Verdana" w:cs="Tahoma"/>
                <w:b/>
                <w:i/>
                <w:sz w:val="18"/>
                <w:szCs w:val="18"/>
              </w:rPr>
            </w:pPr>
          </w:p>
          <w:p w14:paraId="136F9F85" w14:textId="77777777" w:rsidR="0046758C" w:rsidRPr="009C151A" w:rsidRDefault="0046758C"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Para Vehículos livianos, pesados y motocicletas PROPIOS, presentar Original o Fotocopia Legalizada o Notariado de RUAT. </w:t>
            </w:r>
          </w:p>
          <w:p w14:paraId="3C477BF2" w14:textId="77777777" w:rsidR="0046758C" w:rsidRPr="009C151A" w:rsidRDefault="0046758C"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 xml:space="preserve"> </w:t>
            </w:r>
          </w:p>
          <w:p w14:paraId="1D6AC975" w14:textId="77777777" w:rsidR="0046758C" w:rsidRPr="009C151A" w:rsidRDefault="0046758C" w:rsidP="00A322B1">
            <w:pPr>
              <w:jc w:val="both"/>
              <w:rPr>
                <w:rFonts w:ascii="Verdana" w:hAnsi="Verdana" w:cs="Tahoma"/>
                <w:b/>
                <w:i/>
                <w:sz w:val="18"/>
                <w:szCs w:val="18"/>
              </w:rPr>
            </w:pPr>
            <w:r w:rsidRPr="009C151A">
              <w:rPr>
                <w:rFonts w:ascii="Verdana" w:hAnsi="Verdana" w:cs="Tahoma"/>
                <w:b/>
                <w:i/>
                <w:sz w:val="18"/>
                <w:szCs w:val="18"/>
              </w:rPr>
              <w:t>• Para Vehículos livianos, pesados y motocicletas ALQUILADOS, presentar el Contrato de Alquiler Original.</w:t>
            </w:r>
          </w:p>
          <w:p w14:paraId="24BF5F7A" w14:textId="77777777" w:rsidR="0046758C" w:rsidRPr="009C151A" w:rsidRDefault="0046758C" w:rsidP="00A322B1">
            <w:pPr>
              <w:jc w:val="both"/>
              <w:rPr>
                <w:rFonts w:ascii="Verdana" w:hAnsi="Verdana" w:cs="Tahoma"/>
                <w:b/>
                <w:bCs/>
                <w:i/>
                <w:sz w:val="18"/>
                <w:szCs w:val="18"/>
              </w:rPr>
            </w:pPr>
          </w:p>
          <w:p w14:paraId="5CBE9A38" w14:textId="77777777" w:rsidR="0046758C" w:rsidRPr="009C151A" w:rsidRDefault="0046758C" w:rsidP="00A322B1">
            <w:pPr>
              <w:tabs>
                <w:tab w:val="left" w:pos="709"/>
              </w:tabs>
              <w:jc w:val="both"/>
              <w:outlineLvl w:val="0"/>
              <w:rPr>
                <w:rFonts w:ascii="Verdana" w:hAnsi="Verdana" w:cs="Tahoma"/>
                <w:b/>
                <w:i/>
                <w:sz w:val="18"/>
                <w:szCs w:val="18"/>
              </w:rPr>
            </w:pPr>
            <w:r w:rsidRPr="009C151A">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09E21B08"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882269">
        <w:rPr>
          <w:rFonts w:ascii="Tahoma" w:hAnsi="Tahoma" w:cs="Tahoma"/>
          <w:b/>
          <w:bCs/>
          <w:color w:val="000000"/>
          <w:kern w:val="32"/>
          <w:lang w:val="es-ES_tradnl"/>
        </w:rPr>
        <w:t>HERRAMIENTAS E INSUMOS</w:t>
      </w:r>
      <w:bookmarkEnd w:id="141"/>
      <w:bookmarkEnd w:id="142"/>
      <w:r w:rsidRPr="00882269">
        <w:rPr>
          <w:rFonts w:ascii="Tahoma" w:hAnsi="Tahoma" w:cs="Tahoma"/>
          <w:b/>
          <w:bCs/>
          <w:color w:val="000000"/>
          <w:kern w:val="32"/>
          <w:lang w:val="es-ES_tradnl"/>
        </w:rPr>
        <w:t xml:space="preserve"> OPERATIVOS</w:t>
      </w:r>
    </w:p>
    <w:p w14:paraId="4233BFCC" w14:textId="77777777" w:rsidR="0046758C" w:rsidRPr="00882269" w:rsidRDefault="0046758C" w:rsidP="0046758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882269">
        <w:rPr>
          <w:rFonts w:ascii="Tahoma" w:hAnsi="Tahoma" w:cs="Tahoma"/>
          <w:color w:val="000000"/>
          <w:lang w:val="es-ES_tradnl" w:eastAsia="es-BO"/>
        </w:rPr>
        <w:t xml:space="preserve"> </w:t>
      </w:r>
    </w:p>
    <w:p w14:paraId="5651D04C" w14:textId="77777777" w:rsidR="0046758C" w:rsidRPr="00882269" w:rsidRDefault="0046758C" w:rsidP="0046758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1BB0CFA0"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882269">
        <w:rPr>
          <w:rFonts w:ascii="Tahoma" w:hAnsi="Tahoma" w:cs="Tahoma"/>
          <w:b/>
          <w:bCs/>
          <w:color w:val="000000"/>
          <w:kern w:val="32"/>
          <w:lang w:val="es-ES_tradnl"/>
        </w:rPr>
        <w:t>CONTROL Y SEGUIMIENTO DE LA CONSULTORÍA</w:t>
      </w:r>
      <w:bookmarkEnd w:id="143"/>
      <w:bookmarkEnd w:id="144"/>
    </w:p>
    <w:p w14:paraId="6919E2B2"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11AC200" w14:textId="77777777" w:rsidR="0046758C" w:rsidRPr="00882269" w:rsidRDefault="0046758C" w:rsidP="0046758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A912CBB" w14:textId="77777777" w:rsidR="0046758C" w:rsidRPr="00882269" w:rsidRDefault="0046758C" w:rsidP="0046758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E6DB449" w14:textId="77777777" w:rsidR="0046758C" w:rsidRPr="00882269" w:rsidRDefault="0046758C" w:rsidP="0046758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AA30C1" w14:textId="77777777" w:rsidR="0046758C" w:rsidRPr="00882269" w:rsidRDefault="0046758C" w:rsidP="0046758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91D4CF4" w14:textId="77777777" w:rsidR="0046758C" w:rsidRPr="00882269" w:rsidRDefault="0046758C" w:rsidP="0046758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41E1B9C" w14:textId="77777777" w:rsidR="0046758C" w:rsidRPr="00882269" w:rsidRDefault="0046758C" w:rsidP="0046758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lastRenderedPageBreak/>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221609E3" w14:textId="77777777" w:rsidR="0046758C" w:rsidRPr="00882269" w:rsidRDefault="0046758C" w:rsidP="0046758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286179D" w14:textId="77777777" w:rsidR="0046758C" w:rsidRPr="00882269" w:rsidRDefault="0046758C" w:rsidP="0046758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5" w:name="_Toc536520844"/>
      <w:r w:rsidRPr="00882269">
        <w:rPr>
          <w:rFonts w:ascii="Tahoma" w:hAnsi="Tahoma" w:cs="Tahoma"/>
          <w:color w:val="000000"/>
          <w:lang w:val="es-ES_tradnl"/>
        </w:rPr>
        <w:t xml:space="preserve"> </w:t>
      </w:r>
      <w:bookmarkStart w:id="146" w:name="_Toc536520845"/>
      <w:bookmarkEnd w:id="145"/>
    </w:p>
    <w:p w14:paraId="2D44CD2F" w14:textId="77777777" w:rsidR="0046758C" w:rsidRPr="00882269"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882269">
        <w:rPr>
          <w:rFonts w:ascii="Tahoma" w:hAnsi="Tahoma" w:cs="Tahoma"/>
          <w:b/>
          <w:bCs/>
          <w:color w:val="000000"/>
          <w:kern w:val="32"/>
          <w:lang w:val="es-ES_tradnl"/>
        </w:rPr>
        <w:t>DETALLE REFERENCIAL DE LOS COMPONENTE</w:t>
      </w:r>
      <w:bookmarkEnd w:id="147"/>
      <w:r w:rsidRPr="00882269">
        <w:rPr>
          <w:rFonts w:ascii="Tahoma" w:hAnsi="Tahoma" w:cs="Tahoma"/>
          <w:b/>
          <w:bCs/>
          <w:color w:val="000000"/>
          <w:kern w:val="32"/>
          <w:lang w:val="es-ES_tradnl"/>
        </w:rPr>
        <w:t>S (PROVISIÓN Y DOTACIÓN DE MATERIALES DE CONSTRUCCIÓN Y APORTE PROPIO).</w:t>
      </w:r>
      <w:bookmarkEnd w:id="148"/>
    </w:p>
    <w:p w14:paraId="4380542C" w14:textId="77777777" w:rsidR="0046758C" w:rsidRPr="00882269" w:rsidRDefault="0046758C" w:rsidP="0046758C">
      <w:pPr>
        <w:rPr>
          <w:lang w:val="es-ES_tradnl"/>
        </w:rPr>
      </w:pPr>
    </w:p>
    <w:p w14:paraId="2D29FC7E" w14:textId="77777777" w:rsidR="0046758C" w:rsidRDefault="0046758C" w:rsidP="0046758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EC845D1" w14:textId="77777777" w:rsidR="0046758C" w:rsidRPr="00882269" w:rsidRDefault="0046758C" w:rsidP="0046758C">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46758C" w:rsidRPr="007445F0" w14:paraId="517D4799" w14:textId="77777777" w:rsidTr="00A322B1">
        <w:trPr>
          <w:trHeight w:val="70"/>
          <w:jc w:val="center"/>
        </w:trPr>
        <w:tc>
          <w:tcPr>
            <w:tcW w:w="562" w:type="dxa"/>
            <w:shd w:val="clear" w:color="auto" w:fill="1F3864" w:themeFill="accent5" w:themeFillShade="80"/>
            <w:noWrap/>
            <w:vAlign w:val="center"/>
            <w:hideMark/>
          </w:tcPr>
          <w:p w14:paraId="242B26D0" w14:textId="77777777" w:rsidR="0046758C" w:rsidRPr="007445F0" w:rsidRDefault="0046758C" w:rsidP="00A322B1">
            <w:pPr>
              <w:jc w:val="center"/>
              <w:rPr>
                <w:rFonts w:ascii="Verdana" w:hAnsi="Verdana" w:cs="Tahoma"/>
                <w:b/>
                <w:sz w:val="16"/>
                <w:szCs w:val="16"/>
              </w:rPr>
            </w:pPr>
            <w:r w:rsidRPr="007445F0">
              <w:rPr>
                <w:rFonts w:ascii="Verdana" w:hAnsi="Verdana" w:cs="Tahoma"/>
                <w:b/>
                <w:sz w:val="16"/>
                <w:szCs w:val="16"/>
              </w:rPr>
              <w:t xml:space="preserve">N° </w:t>
            </w:r>
          </w:p>
        </w:tc>
        <w:tc>
          <w:tcPr>
            <w:tcW w:w="6096" w:type="dxa"/>
            <w:shd w:val="clear" w:color="auto" w:fill="1F3864" w:themeFill="accent5" w:themeFillShade="80"/>
            <w:noWrap/>
            <w:vAlign w:val="center"/>
            <w:hideMark/>
          </w:tcPr>
          <w:p w14:paraId="267CC2C5" w14:textId="77777777" w:rsidR="0046758C" w:rsidRPr="007445F0" w:rsidRDefault="0046758C" w:rsidP="00A322B1">
            <w:pPr>
              <w:jc w:val="center"/>
              <w:rPr>
                <w:rFonts w:ascii="Verdana" w:hAnsi="Verdana" w:cs="Tahoma"/>
                <w:b/>
                <w:sz w:val="16"/>
                <w:szCs w:val="16"/>
              </w:rPr>
            </w:pPr>
            <w:r w:rsidRPr="007445F0">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1B48C4CD" w14:textId="77777777" w:rsidR="0046758C" w:rsidRPr="007445F0" w:rsidRDefault="0046758C" w:rsidP="00A322B1">
            <w:pPr>
              <w:jc w:val="center"/>
              <w:rPr>
                <w:rFonts w:ascii="Verdana" w:hAnsi="Verdana" w:cs="Tahoma"/>
                <w:b/>
                <w:sz w:val="16"/>
                <w:szCs w:val="16"/>
              </w:rPr>
            </w:pPr>
            <w:r w:rsidRPr="007445F0">
              <w:rPr>
                <w:rFonts w:ascii="Verdana" w:hAnsi="Verdana" w:cs="Tahoma"/>
                <w:b/>
                <w:sz w:val="16"/>
                <w:szCs w:val="16"/>
              </w:rPr>
              <w:t>UNIDAD</w:t>
            </w:r>
          </w:p>
        </w:tc>
        <w:tc>
          <w:tcPr>
            <w:tcW w:w="1701" w:type="dxa"/>
            <w:shd w:val="clear" w:color="auto" w:fill="1F3864" w:themeFill="accent5" w:themeFillShade="80"/>
            <w:vAlign w:val="center"/>
            <w:hideMark/>
          </w:tcPr>
          <w:p w14:paraId="51B2C004" w14:textId="77777777" w:rsidR="0046758C" w:rsidRPr="007445F0" w:rsidRDefault="0046758C" w:rsidP="00A322B1">
            <w:pPr>
              <w:jc w:val="center"/>
              <w:rPr>
                <w:rFonts w:ascii="Verdana" w:hAnsi="Verdana" w:cs="Tahoma"/>
                <w:b/>
                <w:sz w:val="16"/>
                <w:szCs w:val="16"/>
              </w:rPr>
            </w:pPr>
            <w:r w:rsidRPr="007445F0">
              <w:rPr>
                <w:rFonts w:ascii="Verdana" w:hAnsi="Verdana" w:cs="Tahoma"/>
                <w:b/>
                <w:sz w:val="16"/>
                <w:szCs w:val="16"/>
              </w:rPr>
              <w:t xml:space="preserve">CANTIDAD (para el total de las viviendas) </w:t>
            </w:r>
          </w:p>
        </w:tc>
      </w:tr>
      <w:tr w:rsidR="0046758C" w:rsidRPr="007445F0" w14:paraId="387F4A22" w14:textId="77777777" w:rsidTr="00A322B1">
        <w:trPr>
          <w:trHeight w:val="278"/>
          <w:jc w:val="center"/>
        </w:trPr>
        <w:tc>
          <w:tcPr>
            <w:tcW w:w="9351" w:type="dxa"/>
            <w:gridSpan w:val="4"/>
            <w:shd w:val="clear" w:color="auto" w:fill="1F3864" w:themeFill="accent5" w:themeFillShade="80"/>
            <w:noWrap/>
            <w:vAlign w:val="center"/>
            <w:hideMark/>
          </w:tcPr>
          <w:p w14:paraId="4E3092DF" w14:textId="77777777" w:rsidR="0046758C" w:rsidRPr="007445F0" w:rsidRDefault="0046758C" w:rsidP="00A322B1">
            <w:pPr>
              <w:spacing w:line="320" w:lineRule="exact"/>
              <w:jc w:val="center"/>
              <w:rPr>
                <w:rFonts w:ascii="Verdana" w:hAnsi="Verdana" w:cs="Tahoma"/>
                <w:sz w:val="16"/>
                <w:szCs w:val="16"/>
                <w:lang w:eastAsia="es-ES"/>
              </w:rPr>
            </w:pPr>
            <w:r w:rsidRPr="007445F0">
              <w:rPr>
                <w:rFonts w:ascii="Verdana" w:hAnsi="Verdana" w:cs="Tahoma"/>
                <w:sz w:val="16"/>
                <w:szCs w:val="16"/>
                <w:lang w:eastAsia="es-ES"/>
              </w:rPr>
              <w:t xml:space="preserve">(*) </w:t>
            </w:r>
            <w:r w:rsidRPr="007445F0">
              <w:rPr>
                <w:rFonts w:ascii="Verdana" w:hAnsi="Verdana" w:cs="Tahoma"/>
                <w:b/>
                <w:sz w:val="16"/>
                <w:szCs w:val="16"/>
                <w:lang w:eastAsia="es-ES"/>
              </w:rPr>
              <w:t xml:space="preserve">Componente PROVISIÓN Y DOTACIÓN DE MATERIALES DE CONSTRUCCIÓN </w:t>
            </w:r>
          </w:p>
        </w:tc>
      </w:tr>
      <w:tr w:rsidR="0046758C" w:rsidRPr="007445F0" w14:paraId="4A2195B8" w14:textId="77777777" w:rsidTr="00A322B1">
        <w:trPr>
          <w:trHeight w:val="55"/>
          <w:jc w:val="center"/>
        </w:trPr>
        <w:tc>
          <w:tcPr>
            <w:tcW w:w="562" w:type="dxa"/>
            <w:shd w:val="clear" w:color="000000" w:fill="F2F2F2"/>
            <w:noWrap/>
            <w:vAlign w:val="center"/>
            <w:hideMark/>
          </w:tcPr>
          <w:p w14:paraId="064BBB0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5258EE"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4C2A5915"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A8646E"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462,50</w:t>
            </w:r>
          </w:p>
        </w:tc>
      </w:tr>
      <w:tr w:rsidR="0046758C" w:rsidRPr="007445F0" w14:paraId="6280A8DD" w14:textId="77777777" w:rsidTr="00A322B1">
        <w:trPr>
          <w:trHeight w:val="55"/>
          <w:jc w:val="center"/>
        </w:trPr>
        <w:tc>
          <w:tcPr>
            <w:tcW w:w="562" w:type="dxa"/>
            <w:shd w:val="clear" w:color="000000" w:fill="F2F2F2"/>
            <w:noWrap/>
            <w:vAlign w:val="center"/>
            <w:hideMark/>
          </w:tcPr>
          <w:p w14:paraId="057991CF"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3DB5D23"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3190BE44"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8DFF32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265,22</w:t>
            </w:r>
          </w:p>
        </w:tc>
      </w:tr>
      <w:tr w:rsidR="0046758C" w:rsidRPr="007445F0" w14:paraId="0B993926" w14:textId="77777777" w:rsidTr="00A322B1">
        <w:trPr>
          <w:trHeight w:val="55"/>
          <w:jc w:val="center"/>
        </w:trPr>
        <w:tc>
          <w:tcPr>
            <w:tcW w:w="562" w:type="dxa"/>
            <w:shd w:val="clear" w:color="000000" w:fill="F2F2F2"/>
            <w:noWrap/>
            <w:vAlign w:val="center"/>
            <w:hideMark/>
          </w:tcPr>
          <w:p w14:paraId="7CDB03DE"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93056D4"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4E7FF488"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D4E671"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962,00</w:t>
            </w:r>
          </w:p>
        </w:tc>
      </w:tr>
      <w:tr w:rsidR="0046758C" w:rsidRPr="007445F0" w14:paraId="6285F418" w14:textId="77777777" w:rsidTr="00A322B1">
        <w:trPr>
          <w:trHeight w:val="55"/>
          <w:jc w:val="center"/>
        </w:trPr>
        <w:tc>
          <w:tcPr>
            <w:tcW w:w="562" w:type="dxa"/>
            <w:shd w:val="clear" w:color="000000" w:fill="F2F2F2"/>
            <w:noWrap/>
            <w:vAlign w:val="center"/>
            <w:hideMark/>
          </w:tcPr>
          <w:p w14:paraId="10320DD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B49E34B"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0CA1AD8F"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18BFD6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3.848,00</w:t>
            </w:r>
          </w:p>
        </w:tc>
      </w:tr>
      <w:tr w:rsidR="0046758C" w:rsidRPr="007445F0" w14:paraId="6FD61311" w14:textId="77777777" w:rsidTr="00A322B1">
        <w:trPr>
          <w:trHeight w:val="55"/>
          <w:jc w:val="center"/>
        </w:trPr>
        <w:tc>
          <w:tcPr>
            <w:tcW w:w="562" w:type="dxa"/>
            <w:shd w:val="clear" w:color="000000" w:fill="F2F2F2"/>
            <w:noWrap/>
            <w:vAlign w:val="center"/>
            <w:hideMark/>
          </w:tcPr>
          <w:p w14:paraId="47F2311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151CFD7"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2A9F4373"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AEB4C2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2.986,64</w:t>
            </w:r>
          </w:p>
        </w:tc>
      </w:tr>
      <w:tr w:rsidR="0046758C" w:rsidRPr="007445F0" w14:paraId="60807917" w14:textId="77777777" w:rsidTr="00A322B1">
        <w:trPr>
          <w:trHeight w:val="55"/>
          <w:jc w:val="center"/>
        </w:trPr>
        <w:tc>
          <w:tcPr>
            <w:tcW w:w="562" w:type="dxa"/>
            <w:shd w:val="clear" w:color="000000" w:fill="F2F2F2"/>
            <w:noWrap/>
            <w:vAlign w:val="center"/>
            <w:hideMark/>
          </w:tcPr>
          <w:p w14:paraId="02A6604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3C822E3"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ALQUITRÁN</w:t>
            </w:r>
          </w:p>
        </w:tc>
        <w:tc>
          <w:tcPr>
            <w:tcW w:w="992" w:type="dxa"/>
            <w:tcBorders>
              <w:top w:val="nil"/>
              <w:left w:val="nil"/>
              <w:bottom w:val="single" w:sz="4" w:space="0" w:color="000000"/>
              <w:right w:val="single" w:sz="4" w:space="0" w:color="000000"/>
            </w:tcBorders>
            <w:shd w:val="clear" w:color="auto" w:fill="auto"/>
            <w:noWrap/>
            <w:vAlign w:val="bottom"/>
          </w:tcPr>
          <w:p w14:paraId="6FEF46EA"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98077C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120,71</w:t>
            </w:r>
          </w:p>
        </w:tc>
      </w:tr>
      <w:tr w:rsidR="0046758C" w:rsidRPr="007445F0" w14:paraId="46C3053A" w14:textId="77777777" w:rsidTr="00A322B1">
        <w:trPr>
          <w:trHeight w:val="55"/>
          <w:jc w:val="center"/>
        </w:trPr>
        <w:tc>
          <w:tcPr>
            <w:tcW w:w="562" w:type="dxa"/>
            <w:shd w:val="clear" w:color="000000" w:fill="F2F2F2"/>
            <w:noWrap/>
            <w:vAlign w:val="center"/>
            <w:hideMark/>
          </w:tcPr>
          <w:p w14:paraId="3BB2591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410E395"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BARNIZ</w:t>
            </w:r>
          </w:p>
        </w:tc>
        <w:tc>
          <w:tcPr>
            <w:tcW w:w="992" w:type="dxa"/>
            <w:tcBorders>
              <w:top w:val="nil"/>
              <w:left w:val="nil"/>
              <w:bottom w:val="single" w:sz="4" w:space="0" w:color="000000"/>
              <w:right w:val="single" w:sz="4" w:space="0" w:color="000000"/>
            </w:tcBorders>
            <w:shd w:val="clear" w:color="auto" w:fill="auto"/>
            <w:noWrap/>
            <w:vAlign w:val="bottom"/>
          </w:tcPr>
          <w:p w14:paraId="56F79A41" w14:textId="77777777" w:rsidR="0046758C" w:rsidRPr="007445F0" w:rsidRDefault="0046758C" w:rsidP="00A322B1">
            <w:pPr>
              <w:rPr>
                <w:rFonts w:ascii="Verdana" w:hAnsi="Verdana" w:cs="Tahoma"/>
                <w:color w:val="FF0000"/>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3E5824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287,12</w:t>
            </w:r>
          </w:p>
        </w:tc>
      </w:tr>
      <w:tr w:rsidR="0046758C" w:rsidRPr="007445F0" w14:paraId="3BAC345B" w14:textId="77777777" w:rsidTr="00A322B1">
        <w:trPr>
          <w:trHeight w:val="55"/>
          <w:jc w:val="center"/>
        </w:trPr>
        <w:tc>
          <w:tcPr>
            <w:tcW w:w="562" w:type="dxa"/>
            <w:shd w:val="clear" w:color="000000" w:fill="F2F2F2"/>
            <w:noWrap/>
            <w:vAlign w:val="center"/>
            <w:hideMark/>
          </w:tcPr>
          <w:p w14:paraId="42AC679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B0F372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41C342C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AE4EED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740,00</w:t>
            </w:r>
          </w:p>
        </w:tc>
      </w:tr>
      <w:tr w:rsidR="0046758C" w:rsidRPr="007445F0" w14:paraId="2AA1E7C4" w14:textId="77777777" w:rsidTr="00A322B1">
        <w:trPr>
          <w:trHeight w:val="55"/>
          <w:jc w:val="center"/>
        </w:trPr>
        <w:tc>
          <w:tcPr>
            <w:tcW w:w="562" w:type="dxa"/>
            <w:shd w:val="clear" w:color="000000" w:fill="F2F2F2"/>
            <w:noWrap/>
            <w:vAlign w:val="center"/>
          </w:tcPr>
          <w:p w14:paraId="5861570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953BA4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CAJA PARA 1 TÉRMICO</w:t>
            </w:r>
          </w:p>
        </w:tc>
        <w:tc>
          <w:tcPr>
            <w:tcW w:w="992" w:type="dxa"/>
            <w:tcBorders>
              <w:top w:val="nil"/>
              <w:left w:val="nil"/>
              <w:bottom w:val="single" w:sz="4" w:space="0" w:color="000000"/>
              <w:right w:val="single" w:sz="4" w:space="0" w:color="000000"/>
            </w:tcBorders>
            <w:shd w:val="clear" w:color="auto" w:fill="auto"/>
            <w:noWrap/>
            <w:vAlign w:val="bottom"/>
          </w:tcPr>
          <w:p w14:paraId="0C1ED5E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6007554"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363FC63A" w14:textId="77777777" w:rsidTr="00A322B1">
        <w:trPr>
          <w:trHeight w:val="55"/>
          <w:jc w:val="center"/>
        </w:trPr>
        <w:tc>
          <w:tcPr>
            <w:tcW w:w="562" w:type="dxa"/>
            <w:shd w:val="clear" w:color="000000" w:fill="F2F2F2"/>
            <w:noWrap/>
            <w:vAlign w:val="center"/>
          </w:tcPr>
          <w:p w14:paraId="2045124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4DB4A5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CAJA PARA 3 TÉRMICOS</w:t>
            </w:r>
          </w:p>
        </w:tc>
        <w:tc>
          <w:tcPr>
            <w:tcW w:w="992" w:type="dxa"/>
            <w:tcBorders>
              <w:top w:val="nil"/>
              <w:left w:val="nil"/>
              <w:bottom w:val="single" w:sz="4" w:space="0" w:color="000000"/>
              <w:right w:val="single" w:sz="4" w:space="0" w:color="000000"/>
            </w:tcBorders>
            <w:shd w:val="clear" w:color="auto" w:fill="auto"/>
            <w:noWrap/>
            <w:vAlign w:val="bottom"/>
          </w:tcPr>
          <w:p w14:paraId="3BBEF06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71A47C3"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52842960" w14:textId="77777777" w:rsidTr="00A322B1">
        <w:trPr>
          <w:trHeight w:val="55"/>
          <w:jc w:val="center"/>
        </w:trPr>
        <w:tc>
          <w:tcPr>
            <w:tcW w:w="562" w:type="dxa"/>
            <w:shd w:val="clear" w:color="000000" w:fill="F2F2F2"/>
            <w:noWrap/>
            <w:vAlign w:val="center"/>
          </w:tcPr>
          <w:p w14:paraId="47A4765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B5D98B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vAlign w:val="bottom"/>
          </w:tcPr>
          <w:p w14:paraId="20B8708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EC1F941"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592,00</w:t>
            </w:r>
          </w:p>
        </w:tc>
      </w:tr>
      <w:tr w:rsidR="0046758C" w:rsidRPr="007445F0" w14:paraId="4FCF4E06" w14:textId="77777777" w:rsidTr="00A322B1">
        <w:trPr>
          <w:trHeight w:val="55"/>
          <w:jc w:val="center"/>
        </w:trPr>
        <w:tc>
          <w:tcPr>
            <w:tcW w:w="562" w:type="dxa"/>
            <w:shd w:val="clear" w:color="000000" w:fill="F2F2F2"/>
            <w:noWrap/>
            <w:vAlign w:val="center"/>
          </w:tcPr>
          <w:p w14:paraId="33341DE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16BA1B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4929082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629E1F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555,00</w:t>
            </w:r>
          </w:p>
        </w:tc>
      </w:tr>
      <w:tr w:rsidR="0046758C" w:rsidRPr="007445F0" w14:paraId="6F143717" w14:textId="77777777" w:rsidTr="00A322B1">
        <w:trPr>
          <w:trHeight w:val="55"/>
          <w:jc w:val="center"/>
        </w:trPr>
        <w:tc>
          <w:tcPr>
            <w:tcW w:w="562" w:type="dxa"/>
            <w:shd w:val="clear" w:color="000000" w:fill="F2F2F2"/>
            <w:noWrap/>
            <w:vAlign w:val="center"/>
          </w:tcPr>
          <w:p w14:paraId="5EF10EF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0D85BA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tcPr>
          <w:p w14:paraId="6740A61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6301EA4"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111,00</w:t>
            </w:r>
          </w:p>
        </w:tc>
      </w:tr>
      <w:tr w:rsidR="0046758C" w:rsidRPr="007445F0" w14:paraId="05716253" w14:textId="77777777" w:rsidTr="00A322B1">
        <w:trPr>
          <w:trHeight w:val="55"/>
          <w:jc w:val="center"/>
        </w:trPr>
        <w:tc>
          <w:tcPr>
            <w:tcW w:w="562" w:type="dxa"/>
            <w:shd w:val="clear" w:color="000000" w:fill="F2F2F2"/>
            <w:noWrap/>
            <w:vAlign w:val="center"/>
          </w:tcPr>
          <w:p w14:paraId="7592726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E3CB03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vAlign w:val="bottom"/>
          </w:tcPr>
          <w:p w14:paraId="4941081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EE15471"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66,60</w:t>
            </w:r>
          </w:p>
        </w:tc>
      </w:tr>
      <w:tr w:rsidR="0046758C" w:rsidRPr="007445F0" w14:paraId="24EE5354" w14:textId="77777777" w:rsidTr="00A322B1">
        <w:trPr>
          <w:trHeight w:val="55"/>
          <w:jc w:val="center"/>
        </w:trPr>
        <w:tc>
          <w:tcPr>
            <w:tcW w:w="562" w:type="dxa"/>
            <w:shd w:val="clear" w:color="000000" w:fill="F2F2F2"/>
            <w:noWrap/>
            <w:vAlign w:val="center"/>
          </w:tcPr>
          <w:p w14:paraId="69D5B38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6548C9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vAlign w:val="bottom"/>
          </w:tcPr>
          <w:p w14:paraId="34A3760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DF46C5E"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51,80</w:t>
            </w:r>
          </w:p>
        </w:tc>
      </w:tr>
      <w:tr w:rsidR="0046758C" w:rsidRPr="007445F0" w14:paraId="12D5B01D" w14:textId="77777777" w:rsidTr="00A322B1">
        <w:trPr>
          <w:trHeight w:val="55"/>
          <w:jc w:val="center"/>
        </w:trPr>
        <w:tc>
          <w:tcPr>
            <w:tcW w:w="562" w:type="dxa"/>
            <w:shd w:val="clear" w:color="000000" w:fill="F2F2F2"/>
            <w:noWrap/>
            <w:vAlign w:val="center"/>
          </w:tcPr>
          <w:p w14:paraId="65FF76AF"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479081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vAlign w:val="bottom"/>
          </w:tcPr>
          <w:p w14:paraId="023939F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872AFF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2.724,46</w:t>
            </w:r>
          </w:p>
        </w:tc>
      </w:tr>
      <w:tr w:rsidR="0046758C" w:rsidRPr="007445F0" w14:paraId="667C4B1C" w14:textId="77777777" w:rsidTr="00A322B1">
        <w:trPr>
          <w:trHeight w:val="55"/>
          <w:jc w:val="center"/>
        </w:trPr>
        <w:tc>
          <w:tcPr>
            <w:tcW w:w="562" w:type="dxa"/>
            <w:shd w:val="clear" w:color="000000" w:fill="F2F2F2"/>
            <w:noWrap/>
            <w:vAlign w:val="center"/>
          </w:tcPr>
          <w:p w14:paraId="2AD20C0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724F516" w14:textId="77777777" w:rsidR="0046758C" w:rsidRPr="007445F0" w:rsidRDefault="0046758C" w:rsidP="00A322B1">
            <w:pPr>
              <w:rPr>
                <w:rFonts w:ascii="Verdana" w:hAnsi="Verdana" w:cs="Tahoma"/>
                <w:sz w:val="16"/>
                <w:szCs w:val="16"/>
                <w:lang w:val="it-IT" w:eastAsia="es-ES"/>
              </w:rPr>
            </w:pPr>
            <w:r w:rsidRPr="007445F0">
              <w:rPr>
                <w:rFonts w:ascii="Verdana" w:hAnsi="Verdana" w:cs="Calibri"/>
                <w:color w:val="000000"/>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vAlign w:val="bottom"/>
          </w:tcPr>
          <w:p w14:paraId="3FDB26D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56D8B0D"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640,10</w:t>
            </w:r>
          </w:p>
        </w:tc>
      </w:tr>
      <w:tr w:rsidR="0046758C" w:rsidRPr="007445F0" w14:paraId="3F6617E1" w14:textId="77777777" w:rsidTr="00A322B1">
        <w:trPr>
          <w:trHeight w:val="55"/>
          <w:jc w:val="center"/>
        </w:trPr>
        <w:tc>
          <w:tcPr>
            <w:tcW w:w="562" w:type="dxa"/>
            <w:shd w:val="clear" w:color="000000" w:fill="F2F2F2"/>
            <w:noWrap/>
            <w:vAlign w:val="center"/>
          </w:tcPr>
          <w:p w14:paraId="495A65C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BFEB59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6589543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06FE30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43A3E2DD" w14:textId="77777777" w:rsidTr="00A322B1">
        <w:trPr>
          <w:trHeight w:val="55"/>
          <w:jc w:val="center"/>
        </w:trPr>
        <w:tc>
          <w:tcPr>
            <w:tcW w:w="562" w:type="dxa"/>
            <w:shd w:val="clear" w:color="000000" w:fill="F2F2F2"/>
            <w:noWrap/>
            <w:vAlign w:val="center"/>
          </w:tcPr>
          <w:p w14:paraId="4AAEE86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315C2A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CARTÓN ASFALTICO</w:t>
            </w:r>
          </w:p>
        </w:tc>
        <w:tc>
          <w:tcPr>
            <w:tcW w:w="992" w:type="dxa"/>
            <w:tcBorders>
              <w:top w:val="nil"/>
              <w:left w:val="nil"/>
              <w:bottom w:val="single" w:sz="4" w:space="0" w:color="000000"/>
              <w:right w:val="single" w:sz="4" w:space="0" w:color="000000"/>
            </w:tcBorders>
            <w:shd w:val="clear" w:color="auto" w:fill="auto"/>
            <w:noWrap/>
            <w:vAlign w:val="bottom"/>
          </w:tcPr>
          <w:p w14:paraId="64DA673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9B5EF23"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169,00</w:t>
            </w:r>
          </w:p>
        </w:tc>
      </w:tr>
      <w:tr w:rsidR="0046758C" w:rsidRPr="007445F0" w14:paraId="39000C7B" w14:textId="77777777" w:rsidTr="00A322B1">
        <w:trPr>
          <w:trHeight w:val="55"/>
          <w:jc w:val="center"/>
        </w:trPr>
        <w:tc>
          <w:tcPr>
            <w:tcW w:w="562" w:type="dxa"/>
            <w:shd w:val="clear" w:color="000000" w:fill="F2F2F2"/>
            <w:noWrap/>
            <w:vAlign w:val="center"/>
          </w:tcPr>
          <w:p w14:paraId="0143074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37A5A0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07DD6DD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4CC345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1.095,56</w:t>
            </w:r>
          </w:p>
        </w:tc>
      </w:tr>
      <w:tr w:rsidR="0046758C" w:rsidRPr="007445F0" w14:paraId="09F0E318" w14:textId="77777777" w:rsidTr="00A322B1">
        <w:trPr>
          <w:trHeight w:val="55"/>
          <w:jc w:val="center"/>
        </w:trPr>
        <w:tc>
          <w:tcPr>
            <w:tcW w:w="562" w:type="dxa"/>
            <w:shd w:val="clear" w:color="000000" w:fill="F2F2F2"/>
            <w:noWrap/>
            <w:vAlign w:val="center"/>
          </w:tcPr>
          <w:p w14:paraId="51EB9CCE"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6EB67A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1FF50D5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70DDD56"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18.021,12</w:t>
            </w:r>
          </w:p>
        </w:tc>
      </w:tr>
      <w:tr w:rsidR="0046758C" w:rsidRPr="007445F0" w14:paraId="533CC8EB" w14:textId="77777777" w:rsidTr="00A322B1">
        <w:trPr>
          <w:trHeight w:val="55"/>
          <w:jc w:val="center"/>
        </w:trPr>
        <w:tc>
          <w:tcPr>
            <w:tcW w:w="562" w:type="dxa"/>
            <w:shd w:val="clear" w:color="000000" w:fill="F2F2F2"/>
            <w:noWrap/>
            <w:vAlign w:val="center"/>
          </w:tcPr>
          <w:p w14:paraId="7944C1B1"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DC7A96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CEMENTO PORTLAND</w:t>
            </w:r>
          </w:p>
        </w:tc>
        <w:tc>
          <w:tcPr>
            <w:tcW w:w="992" w:type="dxa"/>
            <w:tcBorders>
              <w:top w:val="nil"/>
              <w:left w:val="nil"/>
              <w:bottom w:val="single" w:sz="4" w:space="0" w:color="000000"/>
              <w:right w:val="single" w:sz="4" w:space="0" w:color="000000"/>
            </w:tcBorders>
            <w:shd w:val="clear" w:color="auto" w:fill="auto"/>
            <w:noWrap/>
            <w:vAlign w:val="bottom"/>
          </w:tcPr>
          <w:p w14:paraId="4FBB737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499743"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4.178,16</w:t>
            </w:r>
          </w:p>
        </w:tc>
      </w:tr>
      <w:tr w:rsidR="0046758C" w:rsidRPr="007445F0" w14:paraId="6C30B46D" w14:textId="77777777" w:rsidTr="00A322B1">
        <w:trPr>
          <w:trHeight w:val="55"/>
          <w:jc w:val="center"/>
        </w:trPr>
        <w:tc>
          <w:tcPr>
            <w:tcW w:w="562" w:type="dxa"/>
            <w:shd w:val="clear" w:color="000000" w:fill="F2F2F2"/>
            <w:noWrap/>
            <w:vAlign w:val="center"/>
          </w:tcPr>
          <w:p w14:paraId="5DF4C89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2BF63C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CERÁMICA NACIONAL</w:t>
            </w:r>
          </w:p>
        </w:tc>
        <w:tc>
          <w:tcPr>
            <w:tcW w:w="992" w:type="dxa"/>
            <w:tcBorders>
              <w:top w:val="nil"/>
              <w:left w:val="nil"/>
              <w:bottom w:val="single" w:sz="4" w:space="0" w:color="000000"/>
              <w:right w:val="single" w:sz="4" w:space="0" w:color="000000"/>
            </w:tcBorders>
            <w:shd w:val="clear" w:color="auto" w:fill="auto"/>
            <w:noWrap/>
            <w:vAlign w:val="bottom"/>
          </w:tcPr>
          <w:p w14:paraId="5363A1D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045433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3.231,41</w:t>
            </w:r>
          </w:p>
        </w:tc>
      </w:tr>
      <w:tr w:rsidR="0046758C" w:rsidRPr="007445F0" w14:paraId="7ABBA185" w14:textId="77777777" w:rsidTr="00A322B1">
        <w:trPr>
          <w:trHeight w:val="55"/>
          <w:jc w:val="center"/>
        </w:trPr>
        <w:tc>
          <w:tcPr>
            <w:tcW w:w="562" w:type="dxa"/>
            <w:shd w:val="clear" w:color="000000" w:fill="F2F2F2"/>
            <w:noWrap/>
            <w:vAlign w:val="center"/>
          </w:tcPr>
          <w:p w14:paraId="2386A7D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FE0DE4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70BB61F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FA93DF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139,60</w:t>
            </w:r>
          </w:p>
        </w:tc>
      </w:tr>
      <w:tr w:rsidR="0046758C" w:rsidRPr="007445F0" w14:paraId="3F3D5D18" w14:textId="77777777" w:rsidTr="00A322B1">
        <w:trPr>
          <w:trHeight w:val="55"/>
          <w:jc w:val="center"/>
        </w:trPr>
        <w:tc>
          <w:tcPr>
            <w:tcW w:w="562" w:type="dxa"/>
            <w:shd w:val="clear" w:color="000000" w:fill="F2F2F2"/>
            <w:noWrap/>
            <w:vAlign w:val="center"/>
          </w:tcPr>
          <w:p w14:paraId="0B30554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843E58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3FCA0F8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5C204C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46758C" w:rsidRPr="007445F0" w14:paraId="5ACA5F04" w14:textId="77777777" w:rsidTr="00A322B1">
        <w:trPr>
          <w:trHeight w:val="55"/>
          <w:jc w:val="center"/>
        </w:trPr>
        <w:tc>
          <w:tcPr>
            <w:tcW w:w="562" w:type="dxa"/>
            <w:shd w:val="clear" w:color="000000" w:fill="F2F2F2"/>
            <w:noWrap/>
            <w:vAlign w:val="center"/>
          </w:tcPr>
          <w:p w14:paraId="30293AA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8BC302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2690EC77"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0CC5AF6"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46758C" w:rsidRPr="007445F0" w14:paraId="10B4C74D" w14:textId="77777777" w:rsidTr="00A322B1">
        <w:trPr>
          <w:trHeight w:val="55"/>
          <w:jc w:val="center"/>
        </w:trPr>
        <w:tc>
          <w:tcPr>
            <w:tcW w:w="562" w:type="dxa"/>
            <w:shd w:val="clear" w:color="000000" w:fill="F2F2F2"/>
            <w:noWrap/>
            <w:vAlign w:val="center"/>
          </w:tcPr>
          <w:p w14:paraId="20ABF98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090075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bottom"/>
          </w:tcPr>
          <w:p w14:paraId="3077160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3961BC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2.005,03</w:t>
            </w:r>
          </w:p>
        </w:tc>
      </w:tr>
      <w:tr w:rsidR="0046758C" w:rsidRPr="007445F0" w14:paraId="2C29A27E" w14:textId="77777777" w:rsidTr="00A322B1">
        <w:trPr>
          <w:trHeight w:val="55"/>
          <w:jc w:val="center"/>
        </w:trPr>
        <w:tc>
          <w:tcPr>
            <w:tcW w:w="562" w:type="dxa"/>
            <w:shd w:val="clear" w:color="000000" w:fill="F2F2F2"/>
            <w:noWrap/>
            <w:vAlign w:val="center"/>
          </w:tcPr>
          <w:p w14:paraId="024E858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9655A7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604D746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6789CF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114,70</w:t>
            </w:r>
          </w:p>
        </w:tc>
      </w:tr>
      <w:tr w:rsidR="0046758C" w:rsidRPr="007445F0" w14:paraId="611285C7" w14:textId="77777777" w:rsidTr="00A322B1">
        <w:trPr>
          <w:trHeight w:val="55"/>
          <w:jc w:val="center"/>
        </w:trPr>
        <w:tc>
          <w:tcPr>
            <w:tcW w:w="562" w:type="dxa"/>
            <w:shd w:val="clear" w:color="000000" w:fill="F2F2F2"/>
            <w:noWrap/>
            <w:vAlign w:val="center"/>
          </w:tcPr>
          <w:p w14:paraId="544B868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075B3B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CLAVOS</w:t>
            </w:r>
          </w:p>
        </w:tc>
        <w:tc>
          <w:tcPr>
            <w:tcW w:w="992" w:type="dxa"/>
            <w:tcBorders>
              <w:top w:val="nil"/>
              <w:left w:val="nil"/>
              <w:bottom w:val="single" w:sz="4" w:space="0" w:color="000000"/>
              <w:right w:val="single" w:sz="4" w:space="0" w:color="000000"/>
            </w:tcBorders>
            <w:shd w:val="clear" w:color="auto" w:fill="auto"/>
            <w:noWrap/>
            <w:vAlign w:val="bottom"/>
          </w:tcPr>
          <w:p w14:paraId="6E7BCA1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E05D6EA"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123,24</w:t>
            </w:r>
          </w:p>
        </w:tc>
      </w:tr>
      <w:tr w:rsidR="0046758C" w:rsidRPr="007445F0" w14:paraId="712D51AF" w14:textId="77777777" w:rsidTr="00A322B1">
        <w:trPr>
          <w:trHeight w:val="55"/>
          <w:jc w:val="center"/>
        </w:trPr>
        <w:tc>
          <w:tcPr>
            <w:tcW w:w="562" w:type="dxa"/>
            <w:shd w:val="clear" w:color="000000" w:fill="F2F2F2"/>
            <w:noWrap/>
            <w:vAlign w:val="center"/>
          </w:tcPr>
          <w:p w14:paraId="1EA31B0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250BF6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vAlign w:val="bottom"/>
          </w:tcPr>
          <w:p w14:paraId="1ECC70F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415BE2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0B1C8A10" w14:textId="77777777" w:rsidTr="00A322B1">
        <w:trPr>
          <w:trHeight w:val="55"/>
          <w:jc w:val="center"/>
        </w:trPr>
        <w:tc>
          <w:tcPr>
            <w:tcW w:w="562" w:type="dxa"/>
            <w:shd w:val="clear" w:color="000000" w:fill="F2F2F2"/>
            <w:noWrap/>
            <w:vAlign w:val="center"/>
          </w:tcPr>
          <w:p w14:paraId="72A38D26"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76ADE4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29DDD37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E0619E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407,00</w:t>
            </w:r>
          </w:p>
        </w:tc>
      </w:tr>
      <w:tr w:rsidR="0046758C" w:rsidRPr="007445F0" w14:paraId="5DA353F9" w14:textId="77777777" w:rsidTr="00A322B1">
        <w:trPr>
          <w:trHeight w:val="55"/>
          <w:jc w:val="center"/>
        </w:trPr>
        <w:tc>
          <w:tcPr>
            <w:tcW w:w="562" w:type="dxa"/>
            <w:shd w:val="clear" w:color="000000" w:fill="F2F2F2"/>
            <w:noWrap/>
            <w:vAlign w:val="center"/>
          </w:tcPr>
          <w:p w14:paraId="60E944C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001672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00DE441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9E6FDC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1.480,00</w:t>
            </w:r>
          </w:p>
        </w:tc>
      </w:tr>
      <w:tr w:rsidR="0046758C" w:rsidRPr="007445F0" w14:paraId="390D5FA5" w14:textId="77777777" w:rsidTr="00A322B1">
        <w:trPr>
          <w:trHeight w:val="55"/>
          <w:jc w:val="center"/>
        </w:trPr>
        <w:tc>
          <w:tcPr>
            <w:tcW w:w="562" w:type="dxa"/>
            <w:shd w:val="clear" w:color="000000" w:fill="F2F2F2"/>
            <w:noWrap/>
            <w:vAlign w:val="center"/>
          </w:tcPr>
          <w:p w14:paraId="5DD96D1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93B124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CODO PVC DESAGÜE 2"</w:t>
            </w:r>
          </w:p>
        </w:tc>
        <w:tc>
          <w:tcPr>
            <w:tcW w:w="992" w:type="dxa"/>
            <w:tcBorders>
              <w:top w:val="nil"/>
              <w:left w:val="nil"/>
              <w:bottom w:val="single" w:sz="4" w:space="0" w:color="000000"/>
              <w:right w:val="single" w:sz="4" w:space="0" w:color="000000"/>
            </w:tcBorders>
            <w:shd w:val="clear" w:color="auto" w:fill="auto"/>
            <w:noWrap/>
            <w:vAlign w:val="bottom"/>
          </w:tcPr>
          <w:p w14:paraId="6A39F2F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2B6D4F"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148,00</w:t>
            </w:r>
          </w:p>
        </w:tc>
      </w:tr>
      <w:tr w:rsidR="0046758C" w:rsidRPr="007445F0" w14:paraId="644D7B29" w14:textId="77777777" w:rsidTr="00A322B1">
        <w:trPr>
          <w:trHeight w:val="55"/>
          <w:jc w:val="center"/>
        </w:trPr>
        <w:tc>
          <w:tcPr>
            <w:tcW w:w="562" w:type="dxa"/>
            <w:shd w:val="clear" w:color="000000" w:fill="F2F2F2"/>
            <w:noWrap/>
            <w:vAlign w:val="center"/>
          </w:tcPr>
          <w:p w14:paraId="511AFEA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3A831F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CODO PVC DESAGÜE 3"</w:t>
            </w:r>
          </w:p>
        </w:tc>
        <w:tc>
          <w:tcPr>
            <w:tcW w:w="992" w:type="dxa"/>
            <w:tcBorders>
              <w:top w:val="nil"/>
              <w:left w:val="nil"/>
              <w:bottom w:val="single" w:sz="4" w:space="0" w:color="000000"/>
              <w:right w:val="single" w:sz="4" w:space="0" w:color="000000"/>
            </w:tcBorders>
            <w:shd w:val="clear" w:color="auto" w:fill="auto"/>
            <w:noWrap/>
            <w:vAlign w:val="bottom"/>
          </w:tcPr>
          <w:p w14:paraId="3691E71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65C0C3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462,50</w:t>
            </w:r>
          </w:p>
        </w:tc>
      </w:tr>
      <w:tr w:rsidR="0046758C" w:rsidRPr="007445F0" w14:paraId="5C05C2FD" w14:textId="77777777" w:rsidTr="00A322B1">
        <w:trPr>
          <w:trHeight w:val="55"/>
          <w:jc w:val="center"/>
        </w:trPr>
        <w:tc>
          <w:tcPr>
            <w:tcW w:w="562" w:type="dxa"/>
            <w:shd w:val="clear" w:color="000000" w:fill="F2F2F2"/>
            <w:noWrap/>
            <w:vAlign w:val="center"/>
          </w:tcPr>
          <w:p w14:paraId="0B7AC44A"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FC9100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CODO PVC DESAGÜE 4"</w:t>
            </w:r>
          </w:p>
        </w:tc>
        <w:tc>
          <w:tcPr>
            <w:tcW w:w="992" w:type="dxa"/>
            <w:tcBorders>
              <w:top w:val="nil"/>
              <w:left w:val="nil"/>
              <w:bottom w:val="single" w:sz="4" w:space="0" w:color="000000"/>
              <w:right w:val="single" w:sz="4" w:space="0" w:color="000000"/>
            </w:tcBorders>
            <w:shd w:val="clear" w:color="auto" w:fill="auto"/>
            <w:noWrap/>
            <w:vAlign w:val="bottom"/>
          </w:tcPr>
          <w:p w14:paraId="5F79429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9FBCD74"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148,00</w:t>
            </w:r>
          </w:p>
        </w:tc>
      </w:tr>
      <w:tr w:rsidR="0046758C" w:rsidRPr="007445F0" w14:paraId="5FD9B507" w14:textId="77777777" w:rsidTr="00A322B1">
        <w:trPr>
          <w:trHeight w:val="55"/>
          <w:jc w:val="center"/>
        </w:trPr>
        <w:tc>
          <w:tcPr>
            <w:tcW w:w="562" w:type="dxa"/>
            <w:shd w:val="clear" w:color="000000" w:fill="F2F2F2"/>
            <w:noWrap/>
            <w:vAlign w:val="center"/>
          </w:tcPr>
          <w:p w14:paraId="64165AAB"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8A14E8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6F4D726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92B5E9F"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46758C" w:rsidRPr="007445F0" w14:paraId="1B1B50C0" w14:textId="77777777" w:rsidTr="00A322B1">
        <w:trPr>
          <w:trHeight w:val="55"/>
          <w:jc w:val="center"/>
        </w:trPr>
        <w:tc>
          <w:tcPr>
            <w:tcW w:w="562" w:type="dxa"/>
            <w:shd w:val="clear" w:color="000000" w:fill="F2F2F2"/>
            <w:noWrap/>
            <w:vAlign w:val="center"/>
          </w:tcPr>
          <w:p w14:paraId="3E02C16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AC19F67"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CORDEL</w:t>
            </w:r>
          </w:p>
        </w:tc>
        <w:tc>
          <w:tcPr>
            <w:tcW w:w="992" w:type="dxa"/>
            <w:tcBorders>
              <w:top w:val="nil"/>
              <w:left w:val="nil"/>
              <w:bottom w:val="single" w:sz="4" w:space="0" w:color="000000"/>
              <w:right w:val="single" w:sz="4" w:space="0" w:color="000000"/>
            </w:tcBorders>
            <w:shd w:val="clear" w:color="auto" w:fill="auto"/>
            <w:noWrap/>
            <w:vAlign w:val="bottom"/>
          </w:tcPr>
          <w:p w14:paraId="410CDAE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535C6E0"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481,00</w:t>
            </w:r>
          </w:p>
        </w:tc>
      </w:tr>
      <w:tr w:rsidR="0046758C" w:rsidRPr="007445F0" w14:paraId="33E2E0CB" w14:textId="77777777" w:rsidTr="00A322B1">
        <w:trPr>
          <w:trHeight w:val="55"/>
          <w:jc w:val="center"/>
        </w:trPr>
        <w:tc>
          <w:tcPr>
            <w:tcW w:w="562" w:type="dxa"/>
            <w:shd w:val="clear" w:color="000000" w:fill="F2F2F2"/>
            <w:noWrap/>
            <w:vAlign w:val="center"/>
          </w:tcPr>
          <w:p w14:paraId="01F5934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51F766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vAlign w:val="bottom"/>
          </w:tcPr>
          <w:p w14:paraId="630E8AC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FEE4BE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400,16</w:t>
            </w:r>
          </w:p>
        </w:tc>
      </w:tr>
      <w:tr w:rsidR="0046758C" w:rsidRPr="007445F0" w14:paraId="066A3D20" w14:textId="77777777" w:rsidTr="00A322B1">
        <w:trPr>
          <w:trHeight w:val="55"/>
          <w:jc w:val="center"/>
        </w:trPr>
        <w:tc>
          <w:tcPr>
            <w:tcW w:w="562" w:type="dxa"/>
            <w:shd w:val="clear" w:color="000000" w:fill="F2F2F2"/>
            <w:noWrap/>
            <w:vAlign w:val="center"/>
          </w:tcPr>
          <w:p w14:paraId="21D6999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0CF51D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vAlign w:val="bottom"/>
          </w:tcPr>
          <w:p w14:paraId="6C841F2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3AB871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70D089DA" w14:textId="77777777" w:rsidTr="00A322B1">
        <w:trPr>
          <w:trHeight w:val="55"/>
          <w:jc w:val="center"/>
        </w:trPr>
        <w:tc>
          <w:tcPr>
            <w:tcW w:w="562" w:type="dxa"/>
            <w:shd w:val="clear" w:color="000000" w:fill="F2F2F2"/>
            <w:noWrap/>
            <w:vAlign w:val="center"/>
          </w:tcPr>
          <w:p w14:paraId="34B797D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248FB2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ELECTRODOS</w:t>
            </w:r>
          </w:p>
        </w:tc>
        <w:tc>
          <w:tcPr>
            <w:tcW w:w="992" w:type="dxa"/>
            <w:tcBorders>
              <w:top w:val="nil"/>
              <w:left w:val="nil"/>
              <w:bottom w:val="single" w:sz="4" w:space="0" w:color="000000"/>
              <w:right w:val="single" w:sz="4" w:space="0" w:color="000000"/>
            </w:tcBorders>
            <w:shd w:val="clear" w:color="auto" w:fill="auto"/>
            <w:noWrap/>
            <w:vAlign w:val="bottom"/>
          </w:tcPr>
          <w:p w14:paraId="44D8F90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2D5D81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128,87</w:t>
            </w:r>
          </w:p>
        </w:tc>
      </w:tr>
      <w:tr w:rsidR="0046758C" w:rsidRPr="007445F0" w14:paraId="7B8AD97C" w14:textId="77777777" w:rsidTr="00A322B1">
        <w:trPr>
          <w:trHeight w:val="55"/>
          <w:jc w:val="center"/>
        </w:trPr>
        <w:tc>
          <w:tcPr>
            <w:tcW w:w="562" w:type="dxa"/>
            <w:shd w:val="clear" w:color="000000" w:fill="F2F2F2"/>
            <w:noWrap/>
            <w:vAlign w:val="center"/>
          </w:tcPr>
          <w:p w14:paraId="0B456EAE"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1B3ADB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651B977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E8EE8EE"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203,06</w:t>
            </w:r>
          </w:p>
        </w:tc>
      </w:tr>
      <w:tr w:rsidR="0046758C" w:rsidRPr="007445F0" w14:paraId="6474CB65" w14:textId="77777777" w:rsidTr="00A322B1">
        <w:trPr>
          <w:trHeight w:val="55"/>
          <w:jc w:val="center"/>
        </w:trPr>
        <w:tc>
          <w:tcPr>
            <w:tcW w:w="562" w:type="dxa"/>
            <w:shd w:val="clear" w:color="000000" w:fill="F2F2F2"/>
            <w:noWrap/>
            <w:vAlign w:val="center"/>
          </w:tcPr>
          <w:p w14:paraId="18C660F6"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lastRenderedPageBreak/>
              <w:t>42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D827B0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61B6CE8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D1EDF9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153,90</w:t>
            </w:r>
          </w:p>
        </w:tc>
      </w:tr>
      <w:tr w:rsidR="0046758C" w:rsidRPr="007445F0" w14:paraId="2D48E48E" w14:textId="77777777" w:rsidTr="00A322B1">
        <w:trPr>
          <w:trHeight w:val="55"/>
          <w:jc w:val="center"/>
        </w:trPr>
        <w:tc>
          <w:tcPr>
            <w:tcW w:w="562" w:type="dxa"/>
            <w:shd w:val="clear" w:color="000000" w:fill="F2F2F2"/>
            <w:noWrap/>
            <w:vAlign w:val="center"/>
          </w:tcPr>
          <w:p w14:paraId="6FABC13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B20984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1C7DA27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ACFB46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1.120,09</w:t>
            </w:r>
          </w:p>
        </w:tc>
      </w:tr>
      <w:tr w:rsidR="0046758C" w:rsidRPr="007445F0" w14:paraId="6489BF86" w14:textId="77777777" w:rsidTr="00A322B1">
        <w:trPr>
          <w:trHeight w:val="55"/>
          <w:jc w:val="center"/>
        </w:trPr>
        <w:tc>
          <w:tcPr>
            <w:tcW w:w="562" w:type="dxa"/>
            <w:shd w:val="clear" w:color="000000" w:fill="F2F2F2"/>
            <w:noWrap/>
            <w:vAlign w:val="center"/>
          </w:tcPr>
          <w:p w14:paraId="6074EF3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109930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67596387"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B4C2DE6"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1.495,57</w:t>
            </w:r>
          </w:p>
        </w:tc>
      </w:tr>
      <w:tr w:rsidR="0046758C" w:rsidRPr="007445F0" w14:paraId="46E04B5D" w14:textId="77777777" w:rsidTr="00A322B1">
        <w:trPr>
          <w:trHeight w:val="55"/>
          <w:jc w:val="center"/>
        </w:trPr>
        <w:tc>
          <w:tcPr>
            <w:tcW w:w="562" w:type="dxa"/>
            <w:shd w:val="clear" w:color="000000" w:fill="F2F2F2"/>
            <w:noWrap/>
            <w:vAlign w:val="center"/>
          </w:tcPr>
          <w:p w14:paraId="138551F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CA66C3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17923AA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FE09C7D"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151,54</w:t>
            </w:r>
          </w:p>
        </w:tc>
      </w:tr>
      <w:tr w:rsidR="0046758C" w:rsidRPr="007445F0" w14:paraId="7250A5C5" w14:textId="77777777" w:rsidTr="00A322B1">
        <w:trPr>
          <w:trHeight w:val="55"/>
          <w:jc w:val="center"/>
        </w:trPr>
        <w:tc>
          <w:tcPr>
            <w:tcW w:w="562" w:type="dxa"/>
            <w:shd w:val="clear" w:color="000000" w:fill="F2F2F2"/>
            <w:noWrap/>
            <w:vAlign w:val="center"/>
          </w:tcPr>
          <w:p w14:paraId="25B8147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1F5DF5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FOCOS LED 18W</w:t>
            </w:r>
          </w:p>
        </w:tc>
        <w:tc>
          <w:tcPr>
            <w:tcW w:w="992" w:type="dxa"/>
            <w:tcBorders>
              <w:top w:val="nil"/>
              <w:left w:val="nil"/>
              <w:bottom w:val="single" w:sz="4" w:space="0" w:color="000000"/>
              <w:right w:val="single" w:sz="4" w:space="0" w:color="000000"/>
            </w:tcBorders>
            <w:shd w:val="clear" w:color="auto" w:fill="auto"/>
            <w:noWrap/>
            <w:vAlign w:val="bottom"/>
          </w:tcPr>
          <w:p w14:paraId="7086CD3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E7BE6C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46758C" w:rsidRPr="007445F0" w14:paraId="115B6B61" w14:textId="77777777" w:rsidTr="00A322B1">
        <w:trPr>
          <w:trHeight w:val="55"/>
          <w:jc w:val="center"/>
        </w:trPr>
        <w:tc>
          <w:tcPr>
            <w:tcW w:w="562" w:type="dxa"/>
            <w:shd w:val="clear" w:color="000000" w:fill="F2F2F2"/>
            <w:noWrap/>
            <w:vAlign w:val="center"/>
          </w:tcPr>
          <w:p w14:paraId="1AF47C2B"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04C2C0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GANCHOS J DE 2,5"</w:t>
            </w:r>
          </w:p>
        </w:tc>
        <w:tc>
          <w:tcPr>
            <w:tcW w:w="992" w:type="dxa"/>
            <w:tcBorders>
              <w:top w:val="nil"/>
              <w:left w:val="nil"/>
              <w:bottom w:val="single" w:sz="4" w:space="0" w:color="000000"/>
              <w:right w:val="single" w:sz="4" w:space="0" w:color="000000"/>
            </w:tcBorders>
            <w:shd w:val="clear" w:color="auto" w:fill="auto"/>
            <w:noWrap/>
            <w:vAlign w:val="bottom"/>
          </w:tcPr>
          <w:p w14:paraId="7540E68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5D96DF0"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16.385,08</w:t>
            </w:r>
          </w:p>
        </w:tc>
      </w:tr>
      <w:tr w:rsidR="0046758C" w:rsidRPr="007445F0" w14:paraId="6E163F8F" w14:textId="77777777" w:rsidTr="00A322B1">
        <w:trPr>
          <w:trHeight w:val="55"/>
          <w:jc w:val="center"/>
        </w:trPr>
        <w:tc>
          <w:tcPr>
            <w:tcW w:w="562" w:type="dxa"/>
            <w:shd w:val="clear" w:color="000000" w:fill="F2F2F2"/>
            <w:noWrap/>
            <w:vAlign w:val="center"/>
          </w:tcPr>
          <w:p w14:paraId="7B331DE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30E696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vAlign w:val="bottom"/>
          </w:tcPr>
          <w:p w14:paraId="0AEE6977"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750B3FF"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4E42DA94" w14:textId="77777777" w:rsidTr="00A322B1">
        <w:trPr>
          <w:trHeight w:val="55"/>
          <w:jc w:val="center"/>
        </w:trPr>
        <w:tc>
          <w:tcPr>
            <w:tcW w:w="562" w:type="dxa"/>
            <w:shd w:val="clear" w:color="000000" w:fill="F2F2F2"/>
            <w:noWrap/>
            <w:vAlign w:val="center"/>
          </w:tcPr>
          <w:p w14:paraId="66914FF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FB518F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vAlign w:val="bottom"/>
          </w:tcPr>
          <w:p w14:paraId="118C511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F10B02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64F8BB38" w14:textId="77777777" w:rsidTr="00A322B1">
        <w:trPr>
          <w:trHeight w:val="55"/>
          <w:jc w:val="center"/>
        </w:trPr>
        <w:tc>
          <w:tcPr>
            <w:tcW w:w="562" w:type="dxa"/>
            <w:shd w:val="clear" w:color="000000" w:fill="F2F2F2"/>
            <w:noWrap/>
            <w:vAlign w:val="center"/>
          </w:tcPr>
          <w:p w14:paraId="75C836C1"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CE985E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45C27EB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1848BE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715F234B" w14:textId="77777777" w:rsidTr="00A322B1">
        <w:trPr>
          <w:trHeight w:val="55"/>
          <w:jc w:val="center"/>
        </w:trPr>
        <w:tc>
          <w:tcPr>
            <w:tcW w:w="562" w:type="dxa"/>
            <w:shd w:val="clear" w:color="000000" w:fill="F2F2F2"/>
            <w:noWrap/>
            <w:vAlign w:val="center"/>
          </w:tcPr>
          <w:p w14:paraId="35332F0F"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7A1128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tcPr>
          <w:p w14:paraId="4950110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FAAAA9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29,60</w:t>
            </w:r>
          </w:p>
        </w:tc>
      </w:tr>
      <w:tr w:rsidR="0046758C" w:rsidRPr="007445F0" w14:paraId="59F794C9" w14:textId="77777777" w:rsidTr="00A322B1">
        <w:trPr>
          <w:trHeight w:val="55"/>
          <w:jc w:val="center"/>
        </w:trPr>
        <w:tc>
          <w:tcPr>
            <w:tcW w:w="562" w:type="dxa"/>
            <w:shd w:val="clear" w:color="000000" w:fill="F2F2F2"/>
            <w:noWrap/>
            <w:vAlign w:val="center"/>
          </w:tcPr>
          <w:p w14:paraId="69D9D62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4FA65C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tcPr>
          <w:p w14:paraId="751F263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709B1D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02C4718C" w14:textId="77777777" w:rsidTr="00A322B1">
        <w:trPr>
          <w:trHeight w:val="55"/>
          <w:jc w:val="center"/>
        </w:trPr>
        <w:tc>
          <w:tcPr>
            <w:tcW w:w="562" w:type="dxa"/>
            <w:shd w:val="clear" w:color="000000" w:fill="F2F2F2"/>
            <w:noWrap/>
            <w:vAlign w:val="center"/>
          </w:tcPr>
          <w:p w14:paraId="0A13D88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665C5E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7964E34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E6F66B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259,00</w:t>
            </w:r>
          </w:p>
        </w:tc>
      </w:tr>
      <w:tr w:rsidR="0046758C" w:rsidRPr="007445F0" w14:paraId="470406BC" w14:textId="77777777" w:rsidTr="00A322B1">
        <w:trPr>
          <w:trHeight w:val="55"/>
          <w:jc w:val="center"/>
        </w:trPr>
        <w:tc>
          <w:tcPr>
            <w:tcW w:w="562" w:type="dxa"/>
            <w:shd w:val="clear" w:color="000000" w:fill="F2F2F2"/>
            <w:noWrap/>
            <w:vAlign w:val="center"/>
          </w:tcPr>
          <w:p w14:paraId="4544AD06"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6AE9C9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23BB374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044B5E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104.659,68</w:t>
            </w:r>
          </w:p>
        </w:tc>
      </w:tr>
      <w:tr w:rsidR="0046758C" w:rsidRPr="007445F0" w14:paraId="42B63AA0" w14:textId="77777777" w:rsidTr="00A322B1">
        <w:trPr>
          <w:trHeight w:val="55"/>
          <w:jc w:val="center"/>
        </w:trPr>
        <w:tc>
          <w:tcPr>
            <w:tcW w:w="562" w:type="dxa"/>
            <w:shd w:val="clear" w:color="000000" w:fill="F2F2F2"/>
            <w:noWrap/>
            <w:vAlign w:val="center"/>
          </w:tcPr>
          <w:p w14:paraId="008338A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5206CA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vAlign w:val="bottom"/>
          </w:tcPr>
          <w:p w14:paraId="07F424C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C346FEA"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5.032,00</w:t>
            </w:r>
          </w:p>
        </w:tc>
      </w:tr>
      <w:tr w:rsidR="0046758C" w:rsidRPr="007445F0" w14:paraId="6ECF55EB" w14:textId="77777777" w:rsidTr="00A322B1">
        <w:trPr>
          <w:trHeight w:val="55"/>
          <w:jc w:val="center"/>
        </w:trPr>
        <w:tc>
          <w:tcPr>
            <w:tcW w:w="562" w:type="dxa"/>
            <w:shd w:val="clear" w:color="000000" w:fill="F2F2F2"/>
            <w:noWrap/>
            <w:vAlign w:val="center"/>
          </w:tcPr>
          <w:p w14:paraId="63F3E51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EA787F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vAlign w:val="bottom"/>
          </w:tcPr>
          <w:p w14:paraId="1C17801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9AEEFE"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46758C" w:rsidRPr="007445F0" w14:paraId="7EE850FA" w14:textId="77777777" w:rsidTr="00A322B1">
        <w:trPr>
          <w:trHeight w:val="55"/>
          <w:jc w:val="center"/>
        </w:trPr>
        <w:tc>
          <w:tcPr>
            <w:tcW w:w="562" w:type="dxa"/>
            <w:shd w:val="clear" w:color="000000" w:fill="F2F2F2"/>
            <w:noWrap/>
            <w:vAlign w:val="center"/>
          </w:tcPr>
          <w:p w14:paraId="23201BC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1D72BA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vAlign w:val="bottom"/>
          </w:tcPr>
          <w:p w14:paraId="56B2E85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887DAF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54E410B1" w14:textId="77777777" w:rsidTr="00A322B1">
        <w:trPr>
          <w:trHeight w:val="55"/>
          <w:jc w:val="center"/>
        </w:trPr>
        <w:tc>
          <w:tcPr>
            <w:tcW w:w="562" w:type="dxa"/>
            <w:shd w:val="clear" w:color="000000" w:fill="F2F2F2"/>
            <w:noWrap/>
            <w:vAlign w:val="center"/>
          </w:tcPr>
          <w:p w14:paraId="317794D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394AB2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tcPr>
          <w:p w14:paraId="0975FA57"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E119DE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13C0AFE2" w14:textId="77777777" w:rsidTr="00A322B1">
        <w:trPr>
          <w:trHeight w:val="55"/>
          <w:jc w:val="center"/>
        </w:trPr>
        <w:tc>
          <w:tcPr>
            <w:tcW w:w="562" w:type="dxa"/>
            <w:shd w:val="clear" w:color="000000" w:fill="F2F2F2"/>
            <w:noWrap/>
            <w:vAlign w:val="center"/>
          </w:tcPr>
          <w:p w14:paraId="4C614BB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BA2772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tcPr>
          <w:p w14:paraId="32C224E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D0E96E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6AAA2534" w14:textId="77777777" w:rsidTr="00A322B1">
        <w:trPr>
          <w:trHeight w:val="55"/>
          <w:jc w:val="center"/>
        </w:trPr>
        <w:tc>
          <w:tcPr>
            <w:tcW w:w="562" w:type="dxa"/>
            <w:shd w:val="clear" w:color="000000" w:fill="F2F2F2"/>
            <w:noWrap/>
            <w:vAlign w:val="center"/>
          </w:tcPr>
          <w:p w14:paraId="622823E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8F6349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584CD00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5D6C0A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534,79</w:t>
            </w:r>
          </w:p>
        </w:tc>
      </w:tr>
      <w:tr w:rsidR="0046758C" w:rsidRPr="007445F0" w14:paraId="2414C089" w14:textId="77777777" w:rsidTr="00A322B1">
        <w:trPr>
          <w:trHeight w:val="55"/>
          <w:jc w:val="center"/>
        </w:trPr>
        <w:tc>
          <w:tcPr>
            <w:tcW w:w="562" w:type="dxa"/>
            <w:shd w:val="clear" w:color="000000" w:fill="F2F2F2"/>
            <w:noWrap/>
            <w:vAlign w:val="center"/>
          </w:tcPr>
          <w:p w14:paraId="1C6227D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CA0194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24F7C53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0569165"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259,00</w:t>
            </w:r>
          </w:p>
        </w:tc>
      </w:tr>
      <w:tr w:rsidR="0046758C" w:rsidRPr="007445F0" w14:paraId="060F0431" w14:textId="77777777" w:rsidTr="00A322B1">
        <w:trPr>
          <w:trHeight w:val="55"/>
          <w:jc w:val="center"/>
        </w:trPr>
        <w:tc>
          <w:tcPr>
            <w:tcW w:w="562" w:type="dxa"/>
            <w:shd w:val="clear" w:color="000000" w:fill="F2F2F2"/>
            <w:noWrap/>
            <w:vAlign w:val="center"/>
          </w:tcPr>
          <w:p w14:paraId="4B2B106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E200D17"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3EA2F98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D4AB504"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295CA881" w14:textId="77777777" w:rsidTr="00A322B1">
        <w:trPr>
          <w:trHeight w:val="55"/>
          <w:jc w:val="center"/>
        </w:trPr>
        <w:tc>
          <w:tcPr>
            <w:tcW w:w="562" w:type="dxa"/>
            <w:shd w:val="clear" w:color="000000" w:fill="F2F2F2"/>
            <w:noWrap/>
            <w:vAlign w:val="center"/>
          </w:tcPr>
          <w:p w14:paraId="092085F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FBF6CF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tcPr>
          <w:p w14:paraId="2DC3B6E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84C120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4.380,62</w:t>
            </w:r>
          </w:p>
        </w:tc>
      </w:tr>
      <w:tr w:rsidR="0046758C" w:rsidRPr="007445F0" w14:paraId="22489887" w14:textId="77777777" w:rsidTr="00A322B1">
        <w:trPr>
          <w:trHeight w:val="55"/>
          <w:jc w:val="center"/>
        </w:trPr>
        <w:tc>
          <w:tcPr>
            <w:tcW w:w="562" w:type="dxa"/>
            <w:shd w:val="clear" w:color="000000" w:fill="F2F2F2"/>
            <w:noWrap/>
            <w:vAlign w:val="center"/>
          </w:tcPr>
          <w:p w14:paraId="62B9306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582F3E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tcPr>
          <w:p w14:paraId="3BD4A56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7D99C2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123,58</w:t>
            </w:r>
          </w:p>
        </w:tc>
      </w:tr>
      <w:tr w:rsidR="0046758C" w:rsidRPr="007445F0" w14:paraId="06BA92CA" w14:textId="77777777" w:rsidTr="00A322B1">
        <w:trPr>
          <w:trHeight w:val="55"/>
          <w:jc w:val="center"/>
        </w:trPr>
        <w:tc>
          <w:tcPr>
            <w:tcW w:w="562" w:type="dxa"/>
            <w:shd w:val="clear" w:color="000000" w:fill="F2F2F2"/>
            <w:noWrap/>
            <w:vAlign w:val="center"/>
          </w:tcPr>
          <w:p w14:paraId="56103F6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85CE30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MASA ACRÍLICA</w:t>
            </w:r>
          </w:p>
        </w:tc>
        <w:tc>
          <w:tcPr>
            <w:tcW w:w="992" w:type="dxa"/>
            <w:tcBorders>
              <w:top w:val="nil"/>
              <w:left w:val="nil"/>
              <w:bottom w:val="single" w:sz="4" w:space="0" w:color="000000"/>
              <w:right w:val="single" w:sz="4" w:space="0" w:color="000000"/>
            </w:tcBorders>
            <w:shd w:val="clear" w:color="auto" w:fill="auto"/>
            <w:noWrap/>
            <w:vAlign w:val="bottom"/>
          </w:tcPr>
          <w:p w14:paraId="2E7F500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52CE784"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358,40</w:t>
            </w:r>
          </w:p>
        </w:tc>
      </w:tr>
      <w:tr w:rsidR="0046758C" w:rsidRPr="007445F0" w14:paraId="74644973" w14:textId="77777777" w:rsidTr="00A322B1">
        <w:trPr>
          <w:trHeight w:val="55"/>
          <w:jc w:val="center"/>
        </w:trPr>
        <w:tc>
          <w:tcPr>
            <w:tcW w:w="562" w:type="dxa"/>
            <w:shd w:val="clear" w:color="000000" w:fill="F2F2F2"/>
            <w:noWrap/>
            <w:vAlign w:val="center"/>
          </w:tcPr>
          <w:p w14:paraId="3E9E0F1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0B50E8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4CFAA3C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66A3AF3"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337,33</w:t>
            </w:r>
          </w:p>
        </w:tc>
      </w:tr>
      <w:tr w:rsidR="0046758C" w:rsidRPr="007445F0" w14:paraId="2BABDBCB" w14:textId="77777777" w:rsidTr="00A322B1">
        <w:trPr>
          <w:trHeight w:val="55"/>
          <w:jc w:val="center"/>
        </w:trPr>
        <w:tc>
          <w:tcPr>
            <w:tcW w:w="562" w:type="dxa"/>
            <w:shd w:val="clear" w:color="000000" w:fill="F2F2F2"/>
            <w:noWrap/>
            <w:vAlign w:val="center"/>
          </w:tcPr>
          <w:p w14:paraId="4662C46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61668F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34C647C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5BCEBB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46758C" w:rsidRPr="007445F0" w14:paraId="22D31AC6" w14:textId="77777777" w:rsidTr="00A322B1">
        <w:trPr>
          <w:trHeight w:val="55"/>
          <w:jc w:val="center"/>
        </w:trPr>
        <w:tc>
          <w:tcPr>
            <w:tcW w:w="562" w:type="dxa"/>
            <w:shd w:val="clear" w:color="000000" w:fill="F2F2F2"/>
            <w:noWrap/>
            <w:vAlign w:val="center"/>
          </w:tcPr>
          <w:p w14:paraId="7B1BCE7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4CB9AC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41FD499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CFDE1F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33,12</w:t>
            </w:r>
          </w:p>
        </w:tc>
      </w:tr>
      <w:tr w:rsidR="0046758C" w:rsidRPr="007445F0" w14:paraId="488D7317" w14:textId="77777777" w:rsidTr="00A322B1">
        <w:trPr>
          <w:trHeight w:val="55"/>
          <w:jc w:val="center"/>
        </w:trPr>
        <w:tc>
          <w:tcPr>
            <w:tcW w:w="562" w:type="dxa"/>
            <w:shd w:val="clear" w:color="000000" w:fill="F2F2F2"/>
            <w:noWrap/>
            <w:vAlign w:val="center"/>
          </w:tcPr>
          <w:p w14:paraId="17B6E77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ED96E6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tcPr>
          <w:p w14:paraId="566E5B6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2B4AE3E"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2.600,62</w:t>
            </w:r>
          </w:p>
        </w:tc>
      </w:tr>
      <w:tr w:rsidR="0046758C" w:rsidRPr="007445F0" w14:paraId="20E3921F" w14:textId="77777777" w:rsidTr="00A322B1">
        <w:trPr>
          <w:trHeight w:val="55"/>
          <w:jc w:val="center"/>
        </w:trPr>
        <w:tc>
          <w:tcPr>
            <w:tcW w:w="562" w:type="dxa"/>
            <w:shd w:val="clear" w:color="000000" w:fill="F2F2F2"/>
            <w:noWrap/>
            <w:vAlign w:val="center"/>
          </w:tcPr>
          <w:p w14:paraId="758508C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BAEA8D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tcPr>
          <w:p w14:paraId="468F0A6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88EFF4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2.724,46</w:t>
            </w:r>
          </w:p>
        </w:tc>
      </w:tr>
      <w:tr w:rsidR="0046758C" w:rsidRPr="007445F0" w14:paraId="477CE24D" w14:textId="77777777" w:rsidTr="00A322B1">
        <w:trPr>
          <w:trHeight w:val="55"/>
          <w:jc w:val="center"/>
        </w:trPr>
        <w:tc>
          <w:tcPr>
            <w:tcW w:w="562" w:type="dxa"/>
            <w:shd w:val="clear" w:color="000000" w:fill="F2F2F2"/>
            <w:noWrap/>
            <w:vAlign w:val="center"/>
          </w:tcPr>
          <w:p w14:paraId="55696E9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8C3E9E6" w14:textId="77777777" w:rsidR="0046758C" w:rsidRPr="007445F0" w:rsidRDefault="0046758C" w:rsidP="00A322B1">
            <w:pPr>
              <w:rPr>
                <w:rFonts w:ascii="Verdana" w:hAnsi="Verdana" w:cs="Tahoma"/>
                <w:sz w:val="16"/>
                <w:szCs w:val="16"/>
                <w:lang w:val="it-IT" w:eastAsia="es-ES"/>
              </w:rPr>
            </w:pPr>
            <w:r w:rsidRPr="007445F0">
              <w:rPr>
                <w:rFonts w:ascii="Verdana" w:hAnsi="Verdana" w:cs="Calibri"/>
                <w:color w:val="000000"/>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vAlign w:val="bottom"/>
          </w:tcPr>
          <w:p w14:paraId="1EF0F6F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405155"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264,18</w:t>
            </w:r>
          </w:p>
        </w:tc>
      </w:tr>
      <w:tr w:rsidR="0046758C" w:rsidRPr="007445F0" w14:paraId="77BB0D13" w14:textId="77777777" w:rsidTr="00A322B1">
        <w:trPr>
          <w:trHeight w:val="55"/>
          <w:jc w:val="center"/>
        </w:trPr>
        <w:tc>
          <w:tcPr>
            <w:tcW w:w="562" w:type="dxa"/>
            <w:shd w:val="clear" w:color="000000" w:fill="F2F2F2"/>
            <w:noWrap/>
            <w:vAlign w:val="center"/>
          </w:tcPr>
          <w:p w14:paraId="1D02753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256D51C" w14:textId="77777777" w:rsidR="0046758C" w:rsidRPr="007445F0" w:rsidRDefault="0046758C" w:rsidP="00A322B1">
            <w:pPr>
              <w:rPr>
                <w:rFonts w:ascii="Verdana" w:hAnsi="Verdana" w:cs="Tahoma"/>
                <w:sz w:val="16"/>
                <w:szCs w:val="16"/>
                <w:lang w:val="it-IT" w:eastAsia="es-ES"/>
              </w:rPr>
            </w:pPr>
            <w:r w:rsidRPr="007445F0">
              <w:rPr>
                <w:rFonts w:ascii="Verdana" w:hAnsi="Verdana" w:cs="Calibri"/>
                <w:color w:val="000000"/>
                <w:sz w:val="16"/>
                <w:szCs w:val="16"/>
              </w:rPr>
              <w:t>PICAPORTE DE 2.5''</w:t>
            </w:r>
          </w:p>
        </w:tc>
        <w:tc>
          <w:tcPr>
            <w:tcW w:w="992" w:type="dxa"/>
            <w:tcBorders>
              <w:top w:val="nil"/>
              <w:left w:val="nil"/>
              <w:bottom w:val="single" w:sz="4" w:space="0" w:color="000000"/>
              <w:right w:val="single" w:sz="4" w:space="0" w:color="000000"/>
            </w:tcBorders>
            <w:shd w:val="clear" w:color="auto" w:fill="auto"/>
            <w:noWrap/>
            <w:vAlign w:val="bottom"/>
          </w:tcPr>
          <w:p w14:paraId="583A53C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0AC2959"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46758C" w:rsidRPr="007445F0" w14:paraId="24774553" w14:textId="77777777" w:rsidTr="00A322B1">
        <w:trPr>
          <w:trHeight w:val="55"/>
          <w:jc w:val="center"/>
        </w:trPr>
        <w:tc>
          <w:tcPr>
            <w:tcW w:w="562" w:type="dxa"/>
            <w:shd w:val="clear" w:color="000000" w:fill="F2F2F2"/>
            <w:noWrap/>
            <w:vAlign w:val="center"/>
          </w:tcPr>
          <w:p w14:paraId="5DF1989F"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878FC6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PINTURA ANTICORROSIVA</w:t>
            </w:r>
          </w:p>
        </w:tc>
        <w:tc>
          <w:tcPr>
            <w:tcW w:w="992" w:type="dxa"/>
            <w:tcBorders>
              <w:top w:val="nil"/>
              <w:left w:val="nil"/>
              <w:bottom w:val="single" w:sz="4" w:space="0" w:color="000000"/>
              <w:right w:val="single" w:sz="4" w:space="0" w:color="000000"/>
            </w:tcBorders>
            <w:shd w:val="clear" w:color="auto" w:fill="auto"/>
            <w:noWrap/>
            <w:vAlign w:val="bottom"/>
          </w:tcPr>
          <w:p w14:paraId="7476EF4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1C7438D"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260,26</w:t>
            </w:r>
          </w:p>
        </w:tc>
      </w:tr>
      <w:tr w:rsidR="0046758C" w:rsidRPr="007445F0" w14:paraId="030E3FCD" w14:textId="77777777" w:rsidTr="00A322B1">
        <w:trPr>
          <w:trHeight w:val="55"/>
          <w:jc w:val="center"/>
        </w:trPr>
        <w:tc>
          <w:tcPr>
            <w:tcW w:w="562" w:type="dxa"/>
            <w:shd w:val="clear" w:color="000000" w:fill="F2F2F2"/>
            <w:noWrap/>
            <w:vAlign w:val="center"/>
          </w:tcPr>
          <w:p w14:paraId="0EAB577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E477A0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vAlign w:val="bottom"/>
          </w:tcPr>
          <w:p w14:paraId="7721137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AF3B90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226,62</w:t>
            </w:r>
          </w:p>
        </w:tc>
      </w:tr>
      <w:tr w:rsidR="0046758C" w:rsidRPr="007445F0" w14:paraId="3CB747B2" w14:textId="77777777" w:rsidTr="00A322B1">
        <w:trPr>
          <w:trHeight w:val="55"/>
          <w:jc w:val="center"/>
        </w:trPr>
        <w:tc>
          <w:tcPr>
            <w:tcW w:w="562" w:type="dxa"/>
            <w:shd w:val="clear" w:color="000000" w:fill="F2F2F2"/>
            <w:noWrap/>
            <w:vAlign w:val="center"/>
          </w:tcPr>
          <w:p w14:paraId="54B2516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7EA6DA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577EAE1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1E86D56"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1.844,38</w:t>
            </w:r>
          </w:p>
        </w:tc>
      </w:tr>
      <w:tr w:rsidR="0046758C" w:rsidRPr="007445F0" w14:paraId="40E1E469" w14:textId="77777777" w:rsidTr="00A322B1">
        <w:trPr>
          <w:trHeight w:val="55"/>
          <w:jc w:val="center"/>
        </w:trPr>
        <w:tc>
          <w:tcPr>
            <w:tcW w:w="562" w:type="dxa"/>
            <w:shd w:val="clear" w:color="000000" w:fill="F2F2F2"/>
            <w:noWrap/>
            <w:vAlign w:val="center"/>
          </w:tcPr>
          <w:p w14:paraId="5E464E21"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4A30395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37152B1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22281FF"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320,05</w:t>
            </w:r>
          </w:p>
        </w:tc>
      </w:tr>
      <w:tr w:rsidR="0046758C" w:rsidRPr="007445F0" w14:paraId="0380C747" w14:textId="77777777" w:rsidTr="00A322B1">
        <w:trPr>
          <w:trHeight w:val="55"/>
          <w:jc w:val="center"/>
        </w:trPr>
        <w:tc>
          <w:tcPr>
            <w:tcW w:w="562" w:type="dxa"/>
            <w:shd w:val="clear" w:color="000000" w:fill="F2F2F2"/>
            <w:noWrap/>
            <w:vAlign w:val="center"/>
          </w:tcPr>
          <w:p w14:paraId="350462A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44906E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009A467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98D79A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33,15</w:t>
            </w:r>
          </w:p>
        </w:tc>
      </w:tr>
      <w:tr w:rsidR="0046758C" w:rsidRPr="007445F0" w14:paraId="13042598" w14:textId="77777777" w:rsidTr="00A322B1">
        <w:trPr>
          <w:trHeight w:val="55"/>
          <w:jc w:val="center"/>
        </w:trPr>
        <w:tc>
          <w:tcPr>
            <w:tcW w:w="562" w:type="dxa"/>
            <w:shd w:val="clear" w:color="000000" w:fill="F2F2F2"/>
            <w:noWrap/>
            <w:vAlign w:val="center"/>
          </w:tcPr>
          <w:p w14:paraId="7E6991EE"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3105EE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vAlign w:val="bottom"/>
          </w:tcPr>
          <w:p w14:paraId="1616B9E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0E602C0"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22,20</w:t>
            </w:r>
          </w:p>
        </w:tc>
      </w:tr>
      <w:tr w:rsidR="0046758C" w:rsidRPr="007445F0" w14:paraId="5AD70FEA" w14:textId="77777777" w:rsidTr="00A322B1">
        <w:trPr>
          <w:trHeight w:val="55"/>
          <w:jc w:val="center"/>
        </w:trPr>
        <w:tc>
          <w:tcPr>
            <w:tcW w:w="562" w:type="dxa"/>
            <w:shd w:val="clear" w:color="000000" w:fill="F2F2F2"/>
            <w:noWrap/>
            <w:vAlign w:val="center"/>
          </w:tcPr>
          <w:p w14:paraId="2122E14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2295AD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vAlign w:val="bottom"/>
          </w:tcPr>
          <w:p w14:paraId="178DC2F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47DD813"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06147E67" w14:textId="77777777" w:rsidTr="00A322B1">
        <w:trPr>
          <w:trHeight w:val="55"/>
          <w:jc w:val="center"/>
        </w:trPr>
        <w:tc>
          <w:tcPr>
            <w:tcW w:w="562" w:type="dxa"/>
            <w:shd w:val="clear" w:color="000000" w:fill="F2F2F2"/>
            <w:noWrap/>
            <w:vAlign w:val="center"/>
          </w:tcPr>
          <w:p w14:paraId="078A7AFF"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69D4D3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tcPr>
          <w:p w14:paraId="3BA758B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E0377B8"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148,00</w:t>
            </w:r>
          </w:p>
        </w:tc>
      </w:tr>
      <w:tr w:rsidR="0046758C" w:rsidRPr="007445F0" w14:paraId="3D77B491" w14:textId="77777777" w:rsidTr="00A322B1">
        <w:trPr>
          <w:trHeight w:val="55"/>
          <w:jc w:val="center"/>
        </w:trPr>
        <w:tc>
          <w:tcPr>
            <w:tcW w:w="562" w:type="dxa"/>
            <w:shd w:val="clear" w:color="000000" w:fill="F2F2F2"/>
            <w:noWrap/>
            <w:vAlign w:val="center"/>
          </w:tcPr>
          <w:p w14:paraId="5B41DD81"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8DB7E86"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vAlign w:val="bottom"/>
          </w:tcPr>
          <w:p w14:paraId="67919A4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7D91140"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3FAA9C3B" w14:textId="77777777" w:rsidTr="00A322B1">
        <w:trPr>
          <w:trHeight w:val="55"/>
          <w:jc w:val="center"/>
        </w:trPr>
        <w:tc>
          <w:tcPr>
            <w:tcW w:w="562" w:type="dxa"/>
            <w:shd w:val="clear" w:color="000000" w:fill="F2F2F2"/>
            <w:noWrap/>
            <w:vAlign w:val="center"/>
          </w:tcPr>
          <w:p w14:paraId="3457033B"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923BF23"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tcPr>
          <w:p w14:paraId="3B6846E1"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A74032D"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5C9A24FB" w14:textId="77777777" w:rsidTr="00A322B1">
        <w:trPr>
          <w:trHeight w:val="55"/>
          <w:jc w:val="center"/>
        </w:trPr>
        <w:tc>
          <w:tcPr>
            <w:tcW w:w="562" w:type="dxa"/>
            <w:shd w:val="clear" w:color="000000" w:fill="F2F2F2"/>
            <w:noWrap/>
            <w:vAlign w:val="center"/>
          </w:tcPr>
          <w:p w14:paraId="0F3856D5"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F67E33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vAlign w:val="bottom"/>
          </w:tcPr>
          <w:p w14:paraId="4F84E43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834CC9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21,46</w:t>
            </w:r>
          </w:p>
        </w:tc>
      </w:tr>
      <w:tr w:rsidR="0046758C" w:rsidRPr="007445F0" w14:paraId="0FC57F21" w14:textId="77777777" w:rsidTr="00A322B1">
        <w:trPr>
          <w:trHeight w:val="55"/>
          <w:jc w:val="center"/>
        </w:trPr>
        <w:tc>
          <w:tcPr>
            <w:tcW w:w="562" w:type="dxa"/>
            <w:shd w:val="clear" w:color="000000" w:fill="F2F2F2"/>
            <w:noWrap/>
            <w:vAlign w:val="center"/>
          </w:tcPr>
          <w:p w14:paraId="2089A6C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BCEC70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26B52E2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0FB78DBF"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111,00</w:t>
            </w:r>
          </w:p>
        </w:tc>
      </w:tr>
      <w:tr w:rsidR="0046758C" w:rsidRPr="007445F0" w14:paraId="23425CF8" w14:textId="77777777" w:rsidTr="00A322B1">
        <w:trPr>
          <w:trHeight w:val="55"/>
          <w:jc w:val="center"/>
        </w:trPr>
        <w:tc>
          <w:tcPr>
            <w:tcW w:w="562" w:type="dxa"/>
            <w:shd w:val="clear" w:color="000000" w:fill="F2F2F2"/>
            <w:noWrap/>
            <w:vAlign w:val="center"/>
          </w:tcPr>
          <w:p w14:paraId="26AAC4F2"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005234F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6CC75C7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7326466"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635,99</w:t>
            </w:r>
          </w:p>
        </w:tc>
      </w:tr>
      <w:tr w:rsidR="0046758C" w:rsidRPr="007445F0" w14:paraId="6BA3C561" w14:textId="77777777" w:rsidTr="00A322B1">
        <w:trPr>
          <w:trHeight w:val="55"/>
          <w:jc w:val="center"/>
        </w:trPr>
        <w:tc>
          <w:tcPr>
            <w:tcW w:w="562" w:type="dxa"/>
            <w:shd w:val="clear" w:color="000000" w:fill="F2F2F2"/>
            <w:noWrap/>
            <w:vAlign w:val="center"/>
          </w:tcPr>
          <w:p w14:paraId="43F56D9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97AD98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SIFÓN DE PVC</w:t>
            </w:r>
          </w:p>
        </w:tc>
        <w:tc>
          <w:tcPr>
            <w:tcW w:w="992" w:type="dxa"/>
            <w:tcBorders>
              <w:top w:val="nil"/>
              <w:left w:val="nil"/>
              <w:bottom w:val="single" w:sz="4" w:space="0" w:color="000000"/>
              <w:right w:val="single" w:sz="4" w:space="0" w:color="000000"/>
            </w:tcBorders>
            <w:shd w:val="clear" w:color="auto" w:fill="auto"/>
            <w:noWrap/>
            <w:vAlign w:val="bottom"/>
          </w:tcPr>
          <w:p w14:paraId="38F70FE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92A6CF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3CA53195" w14:textId="77777777" w:rsidTr="00A322B1">
        <w:trPr>
          <w:trHeight w:val="55"/>
          <w:jc w:val="center"/>
        </w:trPr>
        <w:tc>
          <w:tcPr>
            <w:tcW w:w="562" w:type="dxa"/>
            <w:shd w:val="clear" w:color="000000" w:fill="F2F2F2"/>
            <w:noWrap/>
            <w:vAlign w:val="center"/>
          </w:tcPr>
          <w:p w14:paraId="04D7FF2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D64E1D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tcPr>
          <w:p w14:paraId="523A0C4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7F5680B"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0DF0FEEA" w14:textId="77777777" w:rsidTr="00A322B1">
        <w:trPr>
          <w:trHeight w:val="55"/>
          <w:jc w:val="center"/>
        </w:trPr>
        <w:tc>
          <w:tcPr>
            <w:tcW w:w="562" w:type="dxa"/>
            <w:shd w:val="clear" w:color="000000" w:fill="F2F2F2"/>
            <w:noWrap/>
            <w:vAlign w:val="center"/>
          </w:tcPr>
          <w:p w14:paraId="286BF4D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509C185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SOCKET PLATO</w:t>
            </w:r>
          </w:p>
        </w:tc>
        <w:tc>
          <w:tcPr>
            <w:tcW w:w="992" w:type="dxa"/>
            <w:tcBorders>
              <w:top w:val="nil"/>
              <w:left w:val="nil"/>
              <w:bottom w:val="single" w:sz="4" w:space="0" w:color="000000"/>
              <w:right w:val="single" w:sz="4" w:space="0" w:color="000000"/>
            </w:tcBorders>
            <w:shd w:val="clear" w:color="auto" w:fill="auto"/>
            <w:noWrap/>
            <w:vAlign w:val="bottom"/>
          </w:tcPr>
          <w:p w14:paraId="0F5FC69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685131D1"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46758C" w:rsidRPr="007445F0" w14:paraId="3464EA8C" w14:textId="77777777" w:rsidTr="00A322B1">
        <w:trPr>
          <w:trHeight w:val="55"/>
          <w:jc w:val="center"/>
        </w:trPr>
        <w:tc>
          <w:tcPr>
            <w:tcW w:w="562" w:type="dxa"/>
            <w:shd w:val="clear" w:color="000000" w:fill="F2F2F2"/>
            <w:noWrap/>
            <w:vAlign w:val="center"/>
          </w:tcPr>
          <w:p w14:paraId="716FFE4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07A7DC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2638E82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02E1EEA"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02D3FD8D" w14:textId="77777777" w:rsidTr="00A322B1">
        <w:trPr>
          <w:trHeight w:val="55"/>
          <w:jc w:val="center"/>
        </w:trPr>
        <w:tc>
          <w:tcPr>
            <w:tcW w:w="562" w:type="dxa"/>
            <w:shd w:val="clear" w:color="000000" w:fill="F2F2F2"/>
            <w:noWrap/>
            <w:vAlign w:val="center"/>
          </w:tcPr>
          <w:p w14:paraId="1E86DA4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36715C7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tcPr>
          <w:p w14:paraId="35F6212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E634ED4"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380AA534" w14:textId="77777777" w:rsidTr="00A322B1">
        <w:trPr>
          <w:trHeight w:val="55"/>
          <w:jc w:val="center"/>
        </w:trPr>
        <w:tc>
          <w:tcPr>
            <w:tcW w:w="562" w:type="dxa"/>
            <w:shd w:val="clear" w:color="000000" w:fill="F2F2F2"/>
            <w:noWrap/>
            <w:vAlign w:val="center"/>
          </w:tcPr>
          <w:p w14:paraId="19B2B83B"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852772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0EB18A68"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4C1761AA"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222,00</w:t>
            </w:r>
          </w:p>
        </w:tc>
      </w:tr>
      <w:tr w:rsidR="0046758C" w:rsidRPr="007445F0" w14:paraId="682EEDCA" w14:textId="77777777" w:rsidTr="00A322B1">
        <w:trPr>
          <w:trHeight w:val="55"/>
          <w:jc w:val="center"/>
        </w:trPr>
        <w:tc>
          <w:tcPr>
            <w:tcW w:w="562" w:type="dxa"/>
            <w:shd w:val="clear" w:color="000000" w:fill="F2F2F2"/>
            <w:noWrap/>
            <w:vAlign w:val="center"/>
          </w:tcPr>
          <w:p w14:paraId="0B708BB1"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7ABC9EF"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TEE PVC DESAGÜE 2"</w:t>
            </w:r>
          </w:p>
        </w:tc>
        <w:tc>
          <w:tcPr>
            <w:tcW w:w="992" w:type="dxa"/>
            <w:tcBorders>
              <w:top w:val="nil"/>
              <w:left w:val="nil"/>
              <w:bottom w:val="single" w:sz="4" w:space="0" w:color="000000"/>
              <w:right w:val="single" w:sz="4" w:space="0" w:color="000000"/>
            </w:tcBorders>
            <w:shd w:val="clear" w:color="auto" w:fill="auto"/>
            <w:noWrap/>
            <w:vAlign w:val="bottom"/>
          </w:tcPr>
          <w:p w14:paraId="146EBE5A"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7789452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1B1DB41B" w14:textId="77777777" w:rsidTr="00A322B1">
        <w:trPr>
          <w:trHeight w:val="55"/>
          <w:jc w:val="center"/>
        </w:trPr>
        <w:tc>
          <w:tcPr>
            <w:tcW w:w="562" w:type="dxa"/>
            <w:shd w:val="clear" w:color="000000" w:fill="F2F2F2"/>
            <w:noWrap/>
            <w:vAlign w:val="center"/>
          </w:tcPr>
          <w:p w14:paraId="6B654BB3"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281612C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TEE PVC DESAGÜE 4"</w:t>
            </w:r>
          </w:p>
        </w:tc>
        <w:tc>
          <w:tcPr>
            <w:tcW w:w="992" w:type="dxa"/>
            <w:tcBorders>
              <w:top w:val="nil"/>
              <w:left w:val="nil"/>
              <w:bottom w:val="single" w:sz="4" w:space="0" w:color="000000"/>
              <w:right w:val="single" w:sz="4" w:space="0" w:color="000000"/>
            </w:tcBorders>
            <w:shd w:val="clear" w:color="auto" w:fill="auto"/>
            <w:noWrap/>
            <w:vAlign w:val="bottom"/>
          </w:tcPr>
          <w:p w14:paraId="71DA525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5F96112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10472BDA" w14:textId="77777777" w:rsidTr="00A322B1">
        <w:trPr>
          <w:trHeight w:val="55"/>
          <w:jc w:val="center"/>
        </w:trPr>
        <w:tc>
          <w:tcPr>
            <w:tcW w:w="562" w:type="dxa"/>
            <w:shd w:val="clear" w:color="000000" w:fill="F2F2F2"/>
            <w:noWrap/>
            <w:vAlign w:val="center"/>
          </w:tcPr>
          <w:p w14:paraId="5D933198"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2E2807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TEFLÓN 3/4"</w:t>
            </w:r>
          </w:p>
        </w:tc>
        <w:tc>
          <w:tcPr>
            <w:tcW w:w="992" w:type="dxa"/>
            <w:tcBorders>
              <w:top w:val="nil"/>
              <w:left w:val="nil"/>
              <w:bottom w:val="single" w:sz="4" w:space="0" w:color="000000"/>
              <w:right w:val="single" w:sz="4" w:space="0" w:color="000000"/>
            </w:tcBorders>
            <w:shd w:val="clear" w:color="auto" w:fill="auto"/>
            <w:noWrap/>
            <w:vAlign w:val="bottom"/>
          </w:tcPr>
          <w:p w14:paraId="7668274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4B8CAC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244,20</w:t>
            </w:r>
          </w:p>
        </w:tc>
      </w:tr>
      <w:tr w:rsidR="0046758C" w:rsidRPr="007445F0" w14:paraId="0130B909" w14:textId="77777777" w:rsidTr="00A322B1">
        <w:trPr>
          <w:trHeight w:val="55"/>
          <w:jc w:val="center"/>
        </w:trPr>
        <w:tc>
          <w:tcPr>
            <w:tcW w:w="562" w:type="dxa"/>
            <w:shd w:val="clear" w:color="000000" w:fill="F2F2F2"/>
            <w:noWrap/>
            <w:vAlign w:val="center"/>
          </w:tcPr>
          <w:p w14:paraId="156A069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1F8B91C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TÉRMICO DE 20 AMP</w:t>
            </w:r>
          </w:p>
        </w:tc>
        <w:tc>
          <w:tcPr>
            <w:tcW w:w="992" w:type="dxa"/>
            <w:tcBorders>
              <w:top w:val="nil"/>
              <w:left w:val="nil"/>
              <w:bottom w:val="single" w:sz="4" w:space="0" w:color="000000"/>
              <w:right w:val="single" w:sz="4" w:space="0" w:color="000000"/>
            </w:tcBorders>
            <w:shd w:val="clear" w:color="auto" w:fill="auto"/>
            <w:noWrap/>
            <w:vAlign w:val="bottom"/>
          </w:tcPr>
          <w:p w14:paraId="4863EDE9"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3CAAD81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1822A782" w14:textId="77777777" w:rsidTr="00A322B1">
        <w:trPr>
          <w:trHeight w:val="55"/>
          <w:jc w:val="center"/>
        </w:trPr>
        <w:tc>
          <w:tcPr>
            <w:tcW w:w="562" w:type="dxa"/>
            <w:shd w:val="clear" w:color="000000" w:fill="F2F2F2"/>
            <w:noWrap/>
            <w:vAlign w:val="center"/>
          </w:tcPr>
          <w:p w14:paraId="4537371B"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7249E06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TÉRMICO DE 25 AMP</w:t>
            </w:r>
          </w:p>
        </w:tc>
        <w:tc>
          <w:tcPr>
            <w:tcW w:w="992" w:type="dxa"/>
            <w:tcBorders>
              <w:top w:val="nil"/>
              <w:left w:val="nil"/>
              <w:bottom w:val="single" w:sz="4" w:space="0" w:color="000000"/>
              <w:right w:val="single" w:sz="4" w:space="0" w:color="000000"/>
            </w:tcBorders>
            <w:shd w:val="clear" w:color="auto" w:fill="auto"/>
            <w:noWrap/>
            <w:vAlign w:val="bottom"/>
          </w:tcPr>
          <w:p w14:paraId="17337DD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2D6F0BC1"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37,00</w:t>
            </w:r>
          </w:p>
        </w:tc>
      </w:tr>
      <w:tr w:rsidR="0046758C" w:rsidRPr="007445F0" w14:paraId="6B0AC4A9" w14:textId="77777777" w:rsidTr="00A322B1">
        <w:trPr>
          <w:trHeight w:val="55"/>
          <w:jc w:val="center"/>
        </w:trPr>
        <w:tc>
          <w:tcPr>
            <w:tcW w:w="562" w:type="dxa"/>
            <w:shd w:val="clear" w:color="000000" w:fill="F2F2F2"/>
            <w:noWrap/>
            <w:vAlign w:val="center"/>
          </w:tcPr>
          <w:p w14:paraId="0480E92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07CC56B"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TÉRMICO DE 32 AMP</w:t>
            </w:r>
          </w:p>
        </w:tc>
        <w:tc>
          <w:tcPr>
            <w:tcW w:w="992" w:type="dxa"/>
            <w:tcBorders>
              <w:top w:val="nil"/>
              <w:left w:val="nil"/>
              <w:bottom w:val="single" w:sz="4" w:space="0" w:color="000000"/>
              <w:right w:val="single" w:sz="4" w:space="0" w:color="000000"/>
            </w:tcBorders>
            <w:shd w:val="clear" w:color="auto" w:fill="auto"/>
            <w:noWrap/>
            <w:vAlign w:val="bottom"/>
          </w:tcPr>
          <w:p w14:paraId="2DAE94A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D8AA5E3"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74,00</w:t>
            </w:r>
          </w:p>
        </w:tc>
      </w:tr>
      <w:tr w:rsidR="0046758C" w:rsidRPr="007445F0" w14:paraId="72E60B80" w14:textId="77777777" w:rsidTr="00A322B1">
        <w:trPr>
          <w:trHeight w:val="55"/>
          <w:jc w:val="center"/>
        </w:trPr>
        <w:tc>
          <w:tcPr>
            <w:tcW w:w="562" w:type="dxa"/>
            <w:shd w:val="clear" w:color="000000" w:fill="F2F2F2"/>
            <w:noWrap/>
            <w:vAlign w:val="center"/>
          </w:tcPr>
          <w:p w14:paraId="1727876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vAlign w:val="bottom"/>
          </w:tcPr>
          <w:p w14:paraId="62812AA4"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104DBB55"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vAlign w:val="bottom"/>
          </w:tcPr>
          <w:p w14:paraId="111878FC"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296,00</w:t>
            </w:r>
          </w:p>
        </w:tc>
      </w:tr>
      <w:tr w:rsidR="0046758C" w:rsidRPr="007445F0" w14:paraId="124396EC" w14:textId="77777777" w:rsidTr="00A322B1">
        <w:trPr>
          <w:trHeight w:val="55"/>
          <w:jc w:val="center"/>
        </w:trPr>
        <w:tc>
          <w:tcPr>
            <w:tcW w:w="562" w:type="dxa"/>
            <w:tcBorders>
              <w:bottom w:val="single" w:sz="4" w:space="0" w:color="auto"/>
            </w:tcBorders>
            <w:shd w:val="clear" w:color="000000" w:fill="F2F2F2"/>
            <w:noWrap/>
            <w:vAlign w:val="center"/>
          </w:tcPr>
          <w:p w14:paraId="7E5410E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vAlign w:val="bottom"/>
          </w:tcPr>
          <w:p w14:paraId="7A1A55CC"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TOPE DE PUERTA</w:t>
            </w:r>
          </w:p>
        </w:tc>
        <w:tc>
          <w:tcPr>
            <w:tcW w:w="992" w:type="dxa"/>
            <w:tcBorders>
              <w:top w:val="nil"/>
              <w:left w:val="nil"/>
              <w:bottom w:val="single" w:sz="4" w:space="0" w:color="auto"/>
              <w:right w:val="single" w:sz="4" w:space="0" w:color="000000"/>
            </w:tcBorders>
            <w:shd w:val="clear" w:color="auto" w:fill="auto"/>
            <w:noWrap/>
            <w:vAlign w:val="bottom"/>
          </w:tcPr>
          <w:p w14:paraId="5F5A5D2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vAlign w:val="bottom"/>
          </w:tcPr>
          <w:p w14:paraId="28B3BC17"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259,00</w:t>
            </w:r>
          </w:p>
        </w:tc>
      </w:tr>
      <w:tr w:rsidR="0046758C" w:rsidRPr="007445F0" w14:paraId="3EE621E2"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601AA09"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4EDFD"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AF122"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1603F"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1.535,50</w:t>
            </w:r>
          </w:p>
        </w:tc>
      </w:tr>
      <w:tr w:rsidR="0046758C" w:rsidRPr="007445F0" w14:paraId="051B443E"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DAEC281"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89BD0"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E694E" w14:textId="77777777" w:rsidR="0046758C" w:rsidRPr="007445F0" w:rsidRDefault="0046758C" w:rsidP="00A322B1">
            <w:pPr>
              <w:rPr>
                <w:rFonts w:ascii="Verdana" w:hAnsi="Verdana" w:cs="Tahoma"/>
                <w:sz w:val="16"/>
                <w:szCs w:val="16"/>
                <w:lang w:eastAsia="es-ES"/>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AC102" w14:textId="77777777" w:rsidR="0046758C" w:rsidRPr="007445F0" w:rsidRDefault="0046758C" w:rsidP="00A322B1">
            <w:pPr>
              <w:jc w:val="right"/>
              <w:rPr>
                <w:rFonts w:ascii="Verdana" w:hAnsi="Verdana" w:cs="Tahoma"/>
                <w:color w:val="FF0000"/>
                <w:sz w:val="16"/>
                <w:szCs w:val="16"/>
                <w:lang w:eastAsia="es-ES"/>
              </w:rPr>
            </w:pPr>
            <w:r w:rsidRPr="007445F0">
              <w:rPr>
                <w:rFonts w:ascii="Verdana" w:hAnsi="Verdana" w:cs="Calibri"/>
                <w:color w:val="000000"/>
                <w:sz w:val="16"/>
                <w:szCs w:val="16"/>
              </w:rPr>
              <w:t>1.128,50</w:t>
            </w:r>
          </w:p>
        </w:tc>
      </w:tr>
      <w:tr w:rsidR="0046758C" w:rsidRPr="007445F0" w14:paraId="69D0D0B2"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215C230"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75FBD"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0A742"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D7866" w14:textId="77777777" w:rsidR="0046758C" w:rsidRPr="007445F0" w:rsidRDefault="0046758C" w:rsidP="00A322B1">
            <w:pPr>
              <w:jc w:val="right"/>
              <w:rPr>
                <w:rFonts w:ascii="Verdana" w:hAnsi="Verdana"/>
                <w:sz w:val="16"/>
                <w:szCs w:val="16"/>
              </w:rPr>
            </w:pPr>
            <w:r w:rsidRPr="007445F0">
              <w:rPr>
                <w:rFonts w:ascii="Verdana" w:hAnsi="Verdana" w:cs="Calibri"/>
                <w:color w:val="000000"/>
                <w:sz w:val="16"/>
                <w:szCs w:val="16"/>
              </w:rPr>
              <w:t>3.380,32</w:t>
            </w:r>
          </w:p>
        </w:tc>
      </w:tr>
      <w:tr w:rsidR="0046758C" w:rsidRPr="007445F0" w14:paraId="15BD34F0"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0AE32F3C"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7B9DB"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C1F513"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3D708" w14:textId="77777777" w:rsidR="0046758C" w:rsidRPr="007445F0" w:rsidRDefault="0046758C" w:rsidP="00A322B1">
            <w:pPr>
              <w:jc w:val="right"/>
              <w:rPr>
                <w:rFonts w:ascii="Verdana" w:hAnsi="Verdana"/>
                <w:sz w:val="16"/>
                <w:szCs w:val="16"/>
              </w:rPr>
            </w:pPr>
            <w:r w:rsidRPr="007445F0">
              <w:rPr>
                <w:rFonts w:ascii="Verdana" w:hAnsi="Verdana" w:cs="Calibri"/>
                <w:color w:val="000000"/>
                <w:sz w:val="16"/>
                <w:szCs w:val="16"/>
              </w:rPr>
              <w:t>410,70</w:t>
            </w:r>
          </w:p>
        </w:tc>
      </w:tr>
      <w:tr w:rsidR="0046758C" w:rsidRPr="007445F0" w14:paraId="2FCA045D"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6A4854D"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lastRenderedPageBreak/>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A9198"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05E05"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3AB93" w14:textId="77777777" w:rsidR="0046758C" w:rsidRPr="007445F0" w:rsidRDefault="0046758C" w:rsidP="00A322B1">
            <w:pPr>
              <w:jc w:val="right"/>
              <w:rPr>
                <w:rFonts w:ascii="Verdana" w:hAnsi="Verdana"/>
                <w:sz w:val="16"/>
                <w:szCs w:val="16"/>
              </w:rPr>
            </w:pPr>
            <w:r w:rsidRPr="007445F0">
              <w:rPr>
                <w:rFonts w:ascii="Verdana" w:hAnsi="Verdana" w:cs="Calibri"/>
                <w:color w:val="000000"/>
                <w:sz w:val="16"/>
                <w:szCs w:val="16"/>
              </w:rPr>
              <w:t>485,63</w:t>
            </w:r>
          </w:p>
        </w:tc>
      </w:tr>
      <w:tr w:rsidR="0046758C" w:rsidRPr="007445F0" w14:paraId="69A81641"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4163514"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F438B"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CEE7F6"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5B89C" w14:textId="77777777" w:rsidR="0046758C" w:rsidRPr="007445F0" w:rsidRDefault="0046758C" w:rsidP="00A322B1">
            <w:pPr>
              <w:jc w:val="right"/>
              <w:rPr>
                <w:rFonts w:ascii="Verdana" w:hAnsi="Verdana"/>
                <w:sz w:val="16"/>
                <w:szCs w:val="16"/>
              </w:rPr>
            </w:pPr>
            <w:r w:rsidRPr="007445F0">
              <w:rPr>
                <w:rFonts w:ascii="Verdana" w:hAnsi="Verdana" w:cs="Calibri"/>
                <w:color w:val="000000"/>
                <w:sz w:val="16"/>
                <w:szCs w:val="16"/>
              </w:rPr>
              <w:t>795,50</w:t>
            </w:r>
          </w:p>
        </w:tc>
      </w:tr>
      <w:tr w:rsidR="0046758C" w:rsidRPr="007445F0" w14:paraId="05D6C780" w14:textId="77777777" w:rsidTr="00A322B1">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06AB6CB"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7B43"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C9A5F"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B10F8" w14:textId="77777777" w:rsidR="0046758C" w:rsidRPr="007445F0" w:rsidRDefault="0046758C" w:rsidP="00A322B1">
            <w:pPr>
              <w:jc w:val="right"/>
              <w:rPr>
                <w:rFonts w:ascii="Verdana" w:hAnsi="Verdana"/>
                <w:sz w:val="16"/>
                <w:szCs w:val="16"/>
              </w:rPr>
            </w:pPr>
            <w:r w:rsidRPr="007445F0">
              <w:rPr>
                <w:rFonts w:ascii="Verdana" w:hAnsi="Verdana" w:cs="Calibri"/>
                <w:color w:val="000000"/>
                <w:sz w:val="16"/>
                <w:szCs w:val="16"/>
              </w:rPr>
              <w:t>326,34</w:t>
            </w:r>
          </w:p>
        </w:tc>
      </w:tr>
      <w:tr w:rsidR="0046758C" w:rsidRPr="007445F0" w14:paraId="52044ACC" w14:textId="77777777" w:rsidTr="00A322B1">
        <w:trPr>
          <w:trHeight w:val="55"/>
          <w:jc w:val="center"/>
        </w:trPr>
        <w:tc>
          <w:tcPr>
            <w:tcW w:w="562" w:type="dxa"/>
            <w:tcBorders>
              <w:top w:val="single" w:sz="4" w:space="0" w:color="auto"/>
            </w:tcBorders>
            <w:shd w:val="clear" w:color="000000" w:fill="F2F2F2"/>
            <w:noWrap/>
            <w:vAlign w:val="center"/>
          </w:tcPr>
          <w:p w14:paraId="1BB01EF7" w14:textId="77777777" w:rsidR="0046758C" w:rsidRPr="007445F0" w:rsidRDefault="0046758C" w:rsidP="00A322B1">
            <w:pPr>
              <w:jc w:val="center"/>
              <w:rPr>
                <w:rFonts w:ascii="Verdana" w:hAnsi="Verdana" w:cs="Tahoma"/>
                <w:sz w:val="16"/>
                <w:szCs w:val="16"/>
                <w:lang w:eastAsia="es-ES"/>
              </w:rPr>
            </w:pPr>
            <w:r w:rsidRPr="007445F0">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EA0BCAD"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vAlign w:val="bottom"/>
          </w:tcPr>
          <w:p w14:paraId="0773159D" w14:textId="77777777" w:rsidR="0046758C" w:rsidRPr="007445F0" w:rsidRDefault="0046758C" w:rsidP="00A322B1">
            <w:pPr>
              <w:rPr>
                <w:rFonts w:ascii="Verdana" w:hAnsi="Verdana"/>
                <w:sz w:val="16"/>
                <w:szCs w:val="16"/>
              </w:rPr>
            </w:pPr>
            <w:r w:rsidRPr="007445F0">
              <w:rPr>
                <w:rFonts w:ascii="Verdana" w:hAnsi="Verdana" w:cs="Calibri"/>
                <w:color w:val="000000"/>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510D690" w14:textId="77777777" w:rsidR="0046758C" w:rsidRPr="007445F0" w:rsidRDefault="0046758C" w:rsidP="00A322B1">
            <w:pPr>
              <w:jc w:val="right"/>
              <w:rPr>
                <w:rFonts w:ascii="Verdana" w:hAnsi="Verdana"/>
                <w:sz w:val="16"/>
                <w:szCs w:val="16"/>
              </w:rPr>
            </w:pPr>
            <w:r w:rsidRPr="007445F0">
              <w:rPr>
                <w:rFonts w:ascii="Verdana" w:hAnsi="Verdana" w:cs="Calibri"/>
                <w:color w:val="000000"/>
                <w:sz w:val="16"/>
                <w:szCs w:val="16"/>
              </w:rPr>
              <w:t>78.505,05</w:t>
            </w:r>
          </w:p>
        </w:tc>
      </w:tr>
    </w:tbl>
    <w:p w14:paraId="09B650F3" w14:textId="77777777" w:rsidR="0046758C" w:rsidRPr="00882269" w:rsidRDefault="0046758C" w:rsidP="0046758C">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46758C" w:rsidRPr="00882269" w14:paraId="2FD1B34B" w14:textId="77777777" w:rsidTr="00A322B1">
        <w:trPr>
          <w:trHeight w:val="20"/>
          <w:jc w:val="center"/>
        </w:trPr>
        <w:tc>
          <w:tcPr>
            <w:tcW w:w="9377" w:type="dxa"/>
            <w:gridSpan w:val="5"/>
            <w:shd w:val="clear" w:color="auto" w:fill="D9E2F3" w:themeFill="accent5" w:themeFillTint="33"/>
            <w:noWrap/>
            <w:vAlign w:val="center"/>
            <w:hideMark/>
          </w:tcPr>
          <w:p w14:paraId="324C2FC7" w14:textId="77777777" w:rsidR="0046758C" w:rsidRPr="00882269" w:rsidRDefault="0046758C" w:rsidP="00A322B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6758C" w:rsidRPr="00882269" w14:paraId="0D028DF2" w14:textId="77777777" w:rsidTr="00A322B1">
        <w:trPr>
          <w:trHeight w:val="20"/>
          <w:jc w:val="center"/>
        </w:trPr>
        <w:tc>
          <w:tcPr>
            <w:tcW w:w="562" w:type="dxa"/>
            <w:shd w:val="clear" w:color="000000" w:fill="F2F2F2"/>
            <w:noWrap/>
            <w:vAlign w:val="center"/>
            <w:hideMark/>
          </w:tcPr>
          <w:p w14:paraId="1AD82176" w14:textId="77777777" w:rsidR="0046758C" w:rsidRPr="00D26263" w:rsidRDefault="0046758C" w:rsidP="00A322B1">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70885DD7" w14:textId="77777777" w:rsidR="0046758C" w:rsidRPr="00386086" w:rsidRDefault="0046758C" w:rsidP="00A322B1">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3A85073A" w14:textId="77777777" w:rsidR="0046758C" w:rsidRPr="00386086" w:rsidRDefault="0046758C" w:rsidP="00A322B1">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1C731B4F" w14:textId="77777777" w:rsidR="0046758C" w:rsidRPr="00386086" w:rsidRDefault="0046758C" w:rsidP="00A322B1">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06EB5402" w14:textId="77777777" w:rsidR="0046758C" w:rsidRPr="00386086" w:rsidRDefault="0046758C" w:rsidP="00A322B1">
            <w:pPr>
              <w:jc w:val="right"/>
              <w:rPr>
                <w:rFonts w:ascii="Verdana" w:hAnsi="Verdana" w:cstheme="minorHAnsi"/>
                <w:color w:val="C00000"/>
                <w:sz w:val="16"/>
                <w:szCs w:val="16"/>
                <w:lang w:eastAsia="es-ES"/>
              </w:rPr>
            </w:pPr>
            <w:r w:rsidRPr="007445F0">
              <w:rPr>
                <w:rFonts w:ascii="Verdana" w:hAnsi="Verdana" w:cstheme="minorHAnsi"/>
                <w:color w:val="C00000"/>
                <w:sz w:val="16"/>
                <w:szCs w:val="16"/>
                <w:lang w:eastAsia="es-ES"/>
              </w:rPr>
              <w:t>320.807,29</w:t>
            </w:r>
          </w:p>
        </w:tc>
      </w:tr>
    </w:tbl>
    <w:p w14:paraId="360C3FC0" w14:textId="77777777" w:rsidR="0046758C" w:rsidRPr="00882269" w:rsidRDefault="0046758C" w:rsidP="0046758C">
      <w:pPr>
        <w:rPr>
          <w:rFonts w:ascii="Tahoma" w:hAnsi="Tahoma" w:cs="Tahoma"/>
          <w:sz w:val="18"/>
          <w:szCs w:val="18"/>
        </w:rPr>
      </w:pPr>
    </w:p>
    <w:p w14:paraId="0EF6837E" w14:textId="77777777" w:rsidR="0046758C" w:rsidRPr="0095790F" w:rsidRDefault="0046758C" w:rsidP="0046758C">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221F2AFA" w14:textId="77777777" w:rsidR="0046758C" w:rsidRDefault="0046758C" w:rsidP="0046758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0C0871F" w14:textId="77777777" w:rsidR="0046758C" w:rsidRPr="0095790F" w:rsidRDefault="0046758C" w:rsidP="0046758C">
      <w:pPr>
        <w:spacing w:line="260" w:lineRule="atLeast"/>
        <w:jc w:val="both"/>
        <w:rPr>
          <w:rFonts w:ascii="Tahoma" w:hAnsi="Tahoma" w:cs="Tahoma"/>
          <w:lang w:val="es-ES_tradnl"/>
        </w:rPr>
      </w:pPr>
    </w:p>
    <w:p w14:paraId="150C82FC" w14:textId="77777777" w:rsidR="0046758C" w:rsidRPr="00882269" w:rsidRDefault="0046758C" w:rsidP="0046758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C09C568" w14:textId="77777777" w:rsidR="0046758C" w:rsidRPr="00882269" w:rsidRDefault="0046758C" w:rsidP="0046758C">
      <w:pPr>
        <w:spacing w:line="260" w:lineRule="atLeast"/>
        <w:jc w:val="both"/>
        <w:rPr>
          <w:rFonts w:ascii="Tahoma" w:hAnsi="Tahoma" w:cs="Tahoma"/>
          <w:lang w:val="es-ES_tradnl"/>
        </w:rPr>
      </w:pPr>
    </w:p>
    <w:p w14:paraId="3DE6E1AD" w14:textId="77777777" w:rsidR="0046758C" w:rsidRDefault="0046758C" w:rsidP="0046758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5D6C7AD8" w14:textId="77777777" w:rsidR="0046758C" w:rsidRPr="00400071" w:rsidRDefault="0046758C" w:rsidP="0046758C">
      <w:pPr>
        <w:spacing w:line="260" w:lineRule="atLeast"/>
        <w:ind w:left="426"/>
        <w:rPr>
          <w:rFonts w:ascii="Tahoma" w:hAnsi="Tahoma" w:cs="Tahoma"/>
          <w:b/>
          <w:lang w:eastAsia="es-BO"/>
        </w:rPr>
      </w:pPr>
    </w:p>
    <w:tbl>
      <w:tblPr>
        <w:tblW w:w="6043" w:type="dxa"/>
        <w:jc w:val="center"/>
        <w:tblCellMar>
          <w:left w:w="70" w:type="dxa"/>
          <w:right w:w="70" w:type="dxa"/>
        </w:tblCellMar>
        <w:tblLook w:val="04A0" w:firstRow="1" w:lastRow="0" w:firstColumn="1" w:lastColumn="0" w:noHBand="0" w:noVBand="1"/>
      </w:tblPr>
      <w:tblGrid>
        <w:gridCol w:w="4396"/>
        <w:gridCol w:w="1647"/>
      </w:tblGrid>
      <w:tr w:rsidR="0046758C" w:rsidRPr="00400071" w14:paraId="3510561D" w14:textId="77777777" w:rsidTr="00A322B1">
        <w:trPr>
          <w:trHeight w:val="187"/>
          <w:jc w:val="center"/>
        </w:trPr>
        <w:tc>
          <w:tcPr>
            <w:tcW w:w="439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5B197DF" w14:textId="77777777" w:rsidR="0046758C" w:rsidRPr="00400071" w:rsidRDefault="0046758C" w:rsidP="00A322B1">
            <w:pPr>
              <w:jc w:val="center"/>
              <w:rPr>
                <w:rFonts w:ascii="Verdana" w:hAnsi="Verdana" w:cs="Tahoma"/>
                <w:b/>
                <w:sz w:val="16"/>
                <w:szCs w:val="16"/>
                <w:lang w:eastAsia="es-ES"/>
              </w:rPr>
            </w:pPr>
            <w:bookmarkStart w:id="149" w:name="_Toc536520829"/>
            <w:bookmarkStart w:id="150" w:name="_Toc71811172"/>
            <w:r w:rsidRPr="00400071">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91C12F7" w14:textId="77777777" w:rsidR="0046758C" w:rsidRPr="00400071" w:rsidRDefault="0046758C" w:rsidP="00A322B1">
            <w:pPr>
              <w:jc w:val="center"/>
              <w:rPr>
                <w:rFonts w:ascii="Verdana" w:hAnsi="Verdana" w:cs="Tahoma"/>
                <w:b/>
                <w:sz w:val="16"/>
                <w:szCs w:val="16"/>
                <w:lang w:eastAsia="es-ES"/>
              </w:rPr>
            </w:pPr>
            <w:r w:rsidRPr="00400071">
              <w:rPr>
                <w:rFonts w:ascii="Verdana" w:hAnsi="Verdana" w:cs="Tahoma"/>
                <w:b/>
                <w:sz w:val="16"/>
                <w:szCs w:val="16"/>
                <w:lang w:eastAsia="es-ES"/>
              </w:rPr>
              <w:t>UNIDAD</w:t>
            </w:r>
          </w:p>
        </w:tc>
      </w:tr>
      <w:tr w:rsidR="0046758C" w:rsidRPr="00400071" w14:paraId="654A5235" w14:textId="77777777" w:rsidTr="00A322B1">
        <w:trPr>
          <w:trHeight w:val="12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hideMark/>
          </w:tcPr>
          <w:p w14:paraId="4EC45BD8"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5E0447FB"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4F8AE197"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6F4095EA"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1BC429F8"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46758C" w:rsidRPr="00400071" w14:paraId="57A4CC65"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1DFD372C"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163A5A3E"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46758C" w:rsidRPr="00400071" w14:paraId="27DF6873" w14:textId="77777777" w:rsidTr="00A322B1">
        <w:trPr>
          <w:trHeight w:val="74"/>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684230A8"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AYUDANTE</w:t>
            </w:r>
          </w:p>
        </w:tc>
        <w:tc>
          <w:tcPr>
            <w:tcW w:w="1647" w:type="dxa"/>
            <w:tcBorders>
              <w:top w:val="nil"/>
              <w:left w:val="nil"/>
              <w:bottom w:val="single" w:sz="4" w:space="0" w:color="000000"/>
              <w:right w:val="single" w:sz="4" w:space="0" w:color="000000"/>
            </w:tcBorders>
            <w:shd w:val="clear" w:color="auto" w:fill="auto"/>
            <w:noWrap/>
            <w:vAlign w:val="bottom"/>
          </w:tcPr>
          <w:p w14:paraId="4E51816F"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31A0B2C9" w14:textId="77777777" w:rsidTr="00A322B1">
        <w:trPr>
          <w:trHeight w:val="105"/>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40B6D78C"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4177F28C"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686FFD01"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7CF79F42"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ELECTRICISTA</w:t>
            </w:r>
          </w:p>
        </w:tc>
        <w:tc>
          <w:tcPr>
            <w:tcW w:w="1647" w:type="dxa"/>
            <w:tcBorders>
              <w:top w:val="nil"/>
              <w:left w:val="nil"/>
              <w:bottom w:val="single" w:sz="4" w:space="0" w:color="000000"/>
              <w:right w:val="single" w:sz="4" w:space="0" w:color="000000"/>
            </w:tcBorders>
            <w:shd w:val="clear" w:color="auto" w:fill="auto"/>
            <w:noWrap/>
            <w:vAlign w:val="bottom"/>
          </w:tcPr>
          <w:p w14:paraId="42A5A9CD"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6B2B5F92" w14:textId="77777777" w:rsidTr="00A322B1">
        <w:trPr>
          <w:trHeight w:val="70"/>
          <w:jc w:val="center"/>
        </w:trPr>
        <w:tc>
          <w:tcPr>
            <w:tcW w:w="4396" w:type="dxa"/>
            <w:tcBorders>
              <w:top w:val="nil"/>
              <w:left w:val="single" w:sz="4" w:space="0" w:color="000000"/>
              <w:bottom w:val="single" w:sz="4" w:space="0" w:color="000000"/>
              <w:right w:val="single" w:sz="4" w:space="0" w:color="000000"/>
            </w:tcBorders>
            <w:shd w:val="clear" w:color="auto" w:fill="auto"/>
            <w:noWrap/>
            <w:vAlign w:val="bottom"/>
          </w:tcPr>
          <w:p w14:paraId="2B49FFE8"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ESPECIALISTA</w:t>
            </w:r>
          </w:p>
        </w:tc>
        <w:tc>
          <w:tcPr>
            <w:tcW w:w="1647" w:type="dxa"/>
            <w:tcBorders>
              <w:top w:val="nil"/>
              <w:left w:val="nil"/>
              <w:bottom w:val="single" w:sz="4" w:space="0" w:color="000000"/>
              <w:right w:val="single" w:sz="4" w:space="0" w:color="000000"/>
            </w:tcBorders>
            <w:shd w:val="clear" w:color="auto" w:fill="auto"/>
            <w:noWrap/>
            <w:vAlign w:val="bottom"/>
          </w:tcPr>
          <w:p w14:paraId="50EB3A60"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1E6F1ABF" w14:textId="77777777" w:rsidTr="00A322B1">
        <w:trPr>
          <w:trHeight w:val="70"/>
          <w:jc w:val="center"/>
        </w:trPr>
        <w:tc>
          <w:tcPr>
            <w:tcW w:w="4396" w:type="dxa"/>
            <w:tcBorders>
              <w:top w:val="nil"/>
              <w:left w:val="single" w:sz="4" w:space="0" w:color="000000"/>
              <w:bottom w:val="single" w:sz="4" w:space="0" w:color="auto"/>
              <w:right w:val="single" w:sz="4" w:space="0" w:color="000000"/>
            </w:tcBorders>
            <w:shd w:val="clear" w:color="auto" w:fill="auto"/>
            <w:noWrap/>
            <w:vAlign w:val="bottom"/>
          </w:tcPr>
          <w:p w14:paraId="79FE570D"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ESPECIALISTA EN COLOCADO DE CIELOS</w:t>
            </w:r>
          </w:p>
        </w:tc>
        <w:tc>
          <w:tcPr>
            <w:tcW w:w="1647" w:type="dxa"/>
            <w:tcBorders>
              <w:top w:val="nil"/>
              <w:left w:val="nil"/>
              <w:bottom w:val="single" w:sz="4" w:space="0" w:color="auto"/>
              <w:right w:val="single" w:sz="4" w:space="0" w:color="000000"/>
            </w:tcBorders>
            <w:shd w:val="clear" w:color="auto" w:fill="auto"/>
            <w:noWrap/>
            <w:vAlign w:val="bottom"/>
          </w:tcPr>
          <w:p w14:paraId="2D5E8708"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433F7271"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761C6E3"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D17C076"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46758C" w:rsidRPr="00400071" w14:paraId="2D70903A"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4163163"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271A917"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46758C" w:rsidRPr="00400071" w14:paraId="7CDBE85B"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259D5BD"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5B69973D"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M3</w:t>
            </w:r>
          </w:p>
        </w:tc>
      </w:tr>
      <w:tr w:rsidR="0046758C" w:rsidRPr="00400071" w14:paraId="071F920B"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B6DEC2A"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309B988"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r w:rsidR="0046758C" w:rsidRPr="00400071" w14:paraId="50D9F047" w14:textId="77777777" w:rsidTr="00A322B1">
        <w:trPr>
          <w:trHeight w:val="70"/>
          <w:jc w:val="center"/>
        </w:trPr>
        <w:tc>
          <w:tcPr>
            <w:tcW w:w="4396"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132583B" w14:textId="77777777" w:rsidR="0046758C" w:rsidRPr="00400071" w:rsidRDefault="0046758C" w:rsidP="00A322B1">
            <w:pPr>
              <w:rPr>
                <w:rFonts w:ascii="Verdana" w:hAnsi="Verdana" w:cs="Tahoma"/>
                <w:color w:val="0000FF"/>
                <w:sz w:val="16"/>
                <w:szCs w:val="16"/>
                <w:lang w:eastAsia="es-ES"/>
              </w:rPr>
            </w:pPr>
            <w:r w:rsidRPr="00400071">
              <w:rPr>
                <w:rFonts w:ascii="Verdana" w:hAnsi="Verdana" w:cs="Calibri"/>
                <w:color w:val="0000FF"/>
                <w:sz w:val="16"/>
                <w:szCs w:val="16"/>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36FBE07" w14:textId="77777777" w:rsidR="0046758C" w:rsidRPr="00400071" w:rsidRDefault="0046758C" w:rsidP="00A322B1">
            <w:pPr>
              <w:jc w:val="center"/>
              <w:rPr>
                <w:rFonts w:ascii="Verdana" w:hAnsi="Verdana" w:cs="Tahoma"/>
                <w:color w:val="0000FF"/>
                <w:sz w:val="16"/>
                <w:szCs w:val="16"/>
                <w:lang w:eastAsia="es-ES"/>
              </w:rPr>
            </w:pPr>
            <w:r w:rsidRPr="00400071">
              <w:rPr>
                <w:rFonts w:ascii="Verdana" w:hAnsi="Verdana" w:cs="Calibri"/>
                <w:color w:val="0000FF"/>
                <w:sz w:val="16"/>
                <w:szCs w:val="16"/>
              </w:rPr>
              <w:t>HR</w:t>
            </w:r>
          </w:p>
        </w:tc>
      </w:tr>
    </w:tbl>
    <w:p w14:paraId="53E3B68C" w14:textId="77777777" w:rsidR="0046758C" w:rsidRDefault="0046758C" w:rsidP="0046758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9"/>
      <w:bookmarkEnd w:id="150"/>
    </w:p>
    <w:tbl>
      <w:tblPr>
        <w:tblW w:w="9503" w:type="dxa"/>
        <w:tblCellMar>
          <w:left w:w="70" w:type="dxa"/>
          <w:right w:w="70" w:type="dxa"/>
        </w:tblCellMar>
        <w:tblLook w:val="04A0" w:firstRow="1" w:lastRow="0" w:firstColumn="1" w:lastColumn="0" w:noHBand="0" w:noVBand="1"/>
      </w:tblPr>
      <w:tblGrid>
        <w:gridCol w:w="7650"/>
        <w:gridCol w:w="914"/>
        <w:gridCol w:w="1003"/>
      </w:tblGrid>
      <w:tr w:rsidR="0046758C" w:rsidRPr="007445F0" w14:paraId="4361B40F" w14:textId="77777777" w:rsidTr="00A322B1">
        <w:trPr>
          <w:trHeight w:val="255"/>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1DF0222" w14:textId="77777777" w:rsidR="0046758C" w:rsidRPr="007445F0" w:rsidRDefault="0046758C" w:rsidP="00A322B1">
            <w:pPr>
              <w:jc w:val="center"/>
              <w:rPr>
                <w:rFonts w:ascii="Verdana" w:hAnsi="Verdana" w:cs="Calibri"/>
                <w:b/>
                <w:bCs/>
                <w:color w:val="FFFFFF" w:themeColor="background1"/>
                <w:sz w:val="16"/>
                <w:szCs w:val="16"/>
                <w:lang w:eastAsia="es-BO"/>
              </w:rPr>
            </w:pPr>
            <w:bookmarkStart w:id="151" w:name="_Toc71811173"/>
            <w:r w:rsidRPr="007445F0">
              <w:rPr>
                <w:rFonts w:ascii="Verdana" w:hAnsi="Verdana" w:cs="Calibri"/>
                <w:b/>
                <w:bCs/>
                <w:color w:val="FFFFFF" w:themeColor="background1"/>
                <w:sz w:val="16"/>
                <w:szCs w:val="16"/>
                <w:lang w:eastAsia="es-BO"/>
              </w:rPr>
              <w:t>PLANILLA DE COSTOS OPERATIVOS</w:t>
            </w:r>
          </w:p>
        </w:tc>
      </w:tr>
      <w:tr w:rsidR="0046758C" w:rsidRPr="007445F0" w14:paraId="084BC5D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4577E5" w14:textId="77777777" w:rsidR="0046758C" w:rsidRPr="007445F0" w:rsidRDefault="0046758C" w:rsidP="00A322B1">
            <w:pPr>
              <w:jc w:val="cente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853"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02155ADF" w14:textId="77777777" w:rsidR="0046758C" w:rsidRPr="007445F0" w:rsidRDefault="0046758C" w:rsidP="00A322B1">
            <w:pPr>
              <w:jc w:val="cente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DETALLE</w:t>
            </w:r>
          </w:p>
        </w:tc>
      </w:tr>
      <w:tr w:rsidR="0046758C" w:rsidRPr="007445F0" w14:paraId="70AB749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F1EF72" w14:textId="77777777" w:rsidR="0046758C" w:rsidRPr="007445F0" w:rsidRDefault="0046758C" w:rsidP="00A322B1">
            <w:pPr>
              <w:jc w:val="center"/>
              <w:rPr>
                <w:rFonts w:ascii="Verdana" w:hAnsi="Verdana" w:cs="Calibri"/>
                <w:color w:val="000000"/>
                <w:sz w:val="16"/>
                <w:szCs w:val="16"/>
                <w:lang w:eastAsia="es-BO"/>
              </w:rPr>
            </w:pPr>
            <w:r w:rsidRPr="007445F0">
              <w:rPr>
                <w:rFonts w:ascii="Verdana" w:hAnsi="Verdana" w:cs="Calibri"/>
                <w:color w:val="000000"/>
                <w:sz w:val="16"/>
                <w:szCs w:val="16"/>
                <w:lang w:eastAsia="es-BO"/>
              </w:rPr>
              <w:t>ITEM</w:t>
            </w:r>
          </w:p>
        </w:tc>
        <w:tc>
          <w:tcPr>
            <w:tcW w:w="850" w:type="dxa"/>
            <w:tcBorders>
              <w:top w:val="nil"/>
              <w:left w:val="nil"/>
              <w:bottom w:val="single" w:sz="4" w:space="0" w:color="000000"/>
              <w:right w:val="single" w:sz="4" w:space="0" w:color="000000"/>
            </w:tcBorders>
            <w:shd w:val="clear" w:color="auto" w:fill="auto"/>
            <w:noWrap/>
            <w:vAlign w:val="bottom"/>
            <w:hideMark/>
          </w:tcPr>
          <w:p w14:paraId="257BE28A" w14:textId="77777777" w:rsidR="0046758C" w:rsidRPr="007445F0" w:rsidRDefault="0046758C" w:rsidP="00A322B1">
            <w:pPr>
              <w:jc w:val="center"/>
              <w:rPr>
                <w:rFonts w:ascii="Verdana" w:hAnsi="Verdana" w:cs="Calibri"/>
                <w:color w:val="000000"/>
                <w:sz w:val="16"/>
                <w:szCs w:val="16"/>
                <w:lang w:eastAsia="es-BO"/>
              </w:rPr>
            </w:pPr>
            <w:r w:rsidRPr="007445F0">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1CAE9589" w14:textId="77777777" w:rsidR="0046758C" w:rsidRPr="007445F0" w:rsidRDefault="0046758C" w:rsidP="00A322B1">
            <w:pPr>
              <w:jc w:val="center"/>
              <w:rPr>
                <w:rFonts w:ascii="Verdana" w:hAnsi="Verdana" w:cs="Calibri"/>
                <w:color w:val="000000"/>
                <w:sz w:val="16"/>
                <w:szCs w:val="16"/>
                <w:lang w:eastAsia="es-BO"/>
              </w:rPr>
            </w:pPr>
            <w:r w:rsidRPr="007445F0">
              <w:rPr>
                <w:rFonts w:ascii="Verdana" w:hAnsi="Verdana" w:cs="Calibri"/>
                <w:color w:val="000000"/>
                <w:sz w:val="16"/>
                <w:szCs w:val="16"/>
                <w:lang w:eastAsia="es-BO"/>
              </w:rPr>
              <w:t>CANTIDAD</w:t>
            </w:r>
          </w:p>
        </w:tc>
      </w:tr>
      <w:tr w:rsidR="0046758C" w:rsidRPr="007445F0" w14:paraId="7632ABD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A4E486"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MUEBLES Y ENSERES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5CDFEBE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1568F2AE"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323D194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0F64A0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SILLA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5382543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9E6B1B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6</w:t>
            </w:r>
          </w:p>
        </w:tc>
      </w:tr>
      <w:tr w:rsidR="0046758C" w:rsidRPr="007445F0" w14:paraId="11B1AA4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001B3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PIZARRA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382156C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20A56D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92DDC6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DE468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MESA DE PLÁSTICO REUNIONES</w:t>
            </w:r>
          </w:p>
        </w:tc>
        <w:tc>
          <w:tcPr>
            <w:tcW w:w="850" w:type="dxa"/>
            <w:tcBorders>
              <w:top w:val="nil"/>
              <w:left w:val="nil"/>
              <w:bottom w:val="single" w:sz="4" w:space="0" w:color="000000"/>
              <w:right w:val="single" w:sz="4" w:space="0" w:color="000000"/>
            </w:tcBorders>
            <w:shd w:val="clear" w:color="auto" w:fill="auto"/>
            <w:noWrap/>
            <w:vAlign w:val="bottom"/>
            <w:hideMark/>
          </w:tcPr>
          <w:p w14:paraId="55446FA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D7B2B03"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170889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F6DD5E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GABETERO METÁLICO CON 4 CAJONES</w:t>
            </w:r>
          </w:p>
        </w:tc>
        <w:tc>
          <w:tcPr>
            <w:tcW w:w="850" w:type="dxa"/>
            <w:tcBorders>
              <w:top w:val="nil"/>
              <w:left w:val="nil"/>
              <w:bottom w:val="single" w:sz="4" w:space="0" w:color="000000"/>
              <w:right w:val="single" w:sz="4" w:space="0" w:color="000000"/>
            </w:tcBorders>
            <w:shd w:val="clear" w:color="auto" w:fill="auto"/>
            <w:noWrap/>
            <w:vAlign w:val="bottom"/>
            <w:hideMark/>
          </w:tcPr>
          <w:p w14:paraId="23B3E16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6D9ED4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479D24F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5360EB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ESTANTES METÁLICO TIPO MECANO</w:t>
            </w:r>
          </w:p>
        </w:tc>
        <w:tc>
          <w:tcPr>
            <w:tcW w:w="850" w:type="dxa"/>
            <w:tcBorders>
              <w:top w:val="nil"/>
              <w:left w:val="nil"/>
              <w:bottom w:val="single" w:sz="4" w:space="0" w:color="000000"/>
              <w:right w:val="single" w:sz="4" w:space="0" w:color="000000"/>
            </w:tcBorders>
            <w:shd w:val="clear" w:color="auto" w:fill="auto"/>
            <w:noWrap/>
            <w:vAlign w:val="bottom"/>
            <w:hideMark/>
          </w:tcPr>
          <w:p w14:paraId="45DF128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9D626D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56E13E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9F817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ESCRITORIO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6C37012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535363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3B6DE49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AFF6887"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EQUIPO DE COMPUTACIÓN</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1359DF6F"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9DD5760"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488926C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E7C2F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IMPRESORA DE TINTA CONTINUA - MULTIUSO </w:t>
            </w:r>
          </w:p>
        </w:tc>
        <w:tc>
          <w:tcPr>
            <w:tcW w:w="850" w:type="dxa"/>
            <w:tcBorders>
              <w:top w:val="nil"/>
              <w:left w:val="nil"/>
              <w:bottom w:val="single" w:sz="4" w:space="0" w:color="000000"/>
              <w:right w:val="single" w:sz="4" w:space="0" w:color="000000"/>
            </w:tcBorders>
            <w:shd w:val="clear" w:color="auto" w:fill="auto"/>
            <w:noWrap/>
            <w:vAlign w:val="bottom"/>
            <w:hideMark/>
          </w:tcPr>
          <w:p w14:paraId="33300BA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553AB6F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01D2EF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0A150F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FLASH MEMORY 8GB</w:t>
            </w:r>
          </w:p>
        </w:tc>
        <w:tc>
          <w:tcPr>
            <w:tcW w:w="850" w:type="dxa"/>
            <w:tcBorders>
              <w:top w:val="nil"/>
              <w:left w:val="nil"/>
              <w:bottom w:val="single" w:sz="4" w:space="0" w:color="000000"/>
              <w:right w:val="single" w:sz="4" w:space="0" w:color="000000"/>
            </w:tcBorders>
            <w:shd w:val="clear" w:color="auto" w:fill="auto"/>
            <w:noWrap/>
            <w:vAlign w:val="bottom"/>
            <w:hideMark/>
          </w:tcPr>
          <w:p w14:paraId="57AD230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25759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5641D96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A9ED4E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COMPUTADORA PORTÁTIL </w:t>
            </w:r>
          </w:p>
        </w:tc>
        <w:tc>
          <w:tcPr>
            <w:tcW w:w="850" w:type="dxa"/>
            <w:tcBorders>
              <w:top w:val="nil"/>
              <w:left w:val="nil"/>
              <w:bottom w:val="single" w:sz="4" w:space="0" w:color="000000"/>
              <w:right w:val="single" w:sz="4" w:space="0" w:color="000000"/>
            </w:tcBorders>
            <w:shd w:val="clear" w:color="auto" w:fill="auto"/>
            <w:noWrap/>
            <w:vAlign w:val="bottom"/>
            <w:hideMark/>
          </w:tcPr>
          <w:p w14:paraId="7A5982D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56FD80C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5BBB3D15"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73E74CD"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EQUIPO ELECTRÓNICO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213A646"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6DEC868"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6B64853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9233FD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GPS</w:t>
            </w:r>
          </w:p>
        </w:tc>
        <w:tc>
          <w:tcPr>
            <w:tcW w:w="850" w:type="dxa"/>
            <w:tcBorders>
              <w:top w:val="nil"/>
              <w:left w:val="nil"/>
              <w:bottom w:val="single" w:sz="4" w:space="0" w:color="000000"/>
              <w:right w:val="single" w:sz="4" w:space="0" w:color="000000"/>
            </w:tcBorders>
            <w:shd w:val="clear" w:color="auto" w:fill="auto"/>
            <w:noWrap/>
            <w:vAlign w:val="bottom"/>
            <w:hideMark/>
          </w:tcPr>
          <w:p w14:paraId="18552CE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16A8F8F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0B0B12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571BC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DATA SHOW </w:t>
            </w:r>
          </w:p>
        </w:tc>
        <w:tc>
          <w:tcPr>
            <w:tcW w:w="850" w:type="dxa"/>
            <w:tcBorders>
              <w:top w:val="nil"/>
              <w:left w:val="nil"/>
              <w:bottom w:val="single" w:sz="4" w:space="0" w:color="000000"/>
              <w:right w:val="single" w:sz="4" w:space="0" w:color="000000"/>
            </w:tcBorders>
            <w:shd w:val="clear" w:color="auto" w:fill="auto"/>
            <w:noWrap/>
            <w:vAlign w:val="bottom"/>
            <w:hideMark/>
          </w:tcPr>
          <w:p w14:paraId="4AD216F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78C88C0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AE3401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588D918"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lastRenderedPageBreak/>
              <w:t>MATERIAL DE APOYO AL MEJORAMIENTO DE VIVIENDA</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DFD42D5"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7F9F2C4"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24D0130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B1F7C9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MAQUETA VIVIENDA TIPO</w:t>
            </w:r>
          </w:p>
        </w:tc>
        <w:tc>
          <w:tcPr>
            <w:tcW w:w="850" w:type="dxa"/>
            <w:tcBorders>
              <w:top w:val="nil"/>
              <w:left w:val="nil"/>
              <w:bottom w:val="single" w:sz="4" w:space="0" w:color="000000"/>
              <w:right w:val="single" w:sz="4" w:space="0" w:color="000000"/>
            </w:tcBorders>
            <w:shd w:val="clear" w:color="auto" w:fill="auto"/>
            <w:noWrap/>
            <w:vAlign w:val="bottom"/>
            <w:hideMark/>
          </w:tcPr>
          <w:p w14:paraId="51FA8CF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3FE7B6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68240CD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77B94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MALETÍN ALMACENEROS (LIBROS DE ACTAS, CALCULADORA, TAMPOS, SELLOS, ENGRAMPADORAS, ETC.)</w:t>
            </w:r>
          </w:p>
        </w:tc>
        <w:tc>
          <w:tcPr>
            <w:tcW w:w="850" w:type="dxa"/>
            <w:tcBorders>
              <w:top w:val="nil"/>
              <w:left w:val="nil"/>
              <w:bottom w:val="single" w:sz="4" w:space="0" w:color="000000"/>
              <w:right w:val="single" w:sz="4" w:space="0" w:color="000000"/>
            </w:tcBorders>
            <w:shd w:val="clear" w:color="auto" w:fill="auto"/>
            <w:noWrap/>
            <w:vAlign w:val="bottom"/>
            <w:hideMark/>
          </w:tcPr>
          <w:p w14:paraId="550AE32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1DB948A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15D2AE6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0CC74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IMPRESIÓN DE TARJETAS FAMILIARES</w:t>
            </w:r>
          </w:p>
        </w:tc>
        <w:tc>
          <w:tcPr>
            <w:tcW w:w="850" w:type="dxa"/>
            <w:tcBorders>
              <w:top w:val="nil"/>
              <w:left w:val="nil"/>
              <w:bottom w:val="single" w:sz="4" w:space="0" w:color="000000"/>
              <w:right w:val="single" w:sz="4" w:space="0" w:color="000000"/>
            </w:tcBorders>
            <w:shd w:val="clear" w:color="auto" w:fill="auto"/>
            <w:noWrap/>
            <w:vAlign w:val="bottom"/>
            <w:hideMark/>
          </w:tcPr>
          <w:p w14:paraId="6746CE3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2619D0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34C99B5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786A9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FORMULARIOS IMPRESOS CONTROL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7C9F361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EC0D5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3A2CEF8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599B1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CARPETAS FAMILIARES PLÁSTICAS</w:t>
            </w:r>
          </w:p>
        </w:tc>
        <w:tc>
          <w:tcPr>
            <w:tcW w:w="850" w:type="dxa"/>
            <w:tcBorders>
              <w:top w:val="nil"/>
              <w:left w:val="nil"/>
              <w:bottom w:val="single" w:sz="4" w:space="0" w:color="000000"/>
              <w:right w:val="single" w:sz="4" w:space="0" w:color="000000"/>
            </w:tcBorders>
            <w:shd w:val="clear" w:color="auto" w:fill="auto"/>
            <w:noWrap/>
            <w:vAlign w:val="bottom"/>
            <w:hideMark/>
          </w:tcPr>
          <w:p w14:paraId="49A0D36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DBA3F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723F93C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8EDD08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MATERIAL DE ESCRITORIO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0664C320"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629E696E"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762E9AF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C14111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78E00E7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698FCF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7196049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FC489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0D79350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DF315BE"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DF8F6B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3A3A4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0BDA2BD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D037C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810E15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1D4BA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PERFORADORA</w:t>
            </w:r>
          </w:p>
        </w:tc>
        <w:tc>
          <w:tcPr>
            <w:tcW w:w="850" w:type="dxa"/>
            <w:tcBorders>
              <w:top w:val="nil"/>
              <w:left w:val="nil"/>
              <w:bottom w:val="single" w:sz="4" w:space="0" w:color="000000"/>
              <w:right w:val="single" w:sz="4" w:space="0" w:color="000000"/>
            </w:tcBorders>
            <w:shd w:val="clear" w:color="auto" w:fill="auto"/>
            <w:noWrap/>
            <w:vAlign w:val="bottom"/>
            <w:hideMark/>
          </w:tcPr>
          <w:p w14:paraId="35ED287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35C69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EA6BDF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AA1361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15A61E9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0F0BD9C"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D3845C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D2CB0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 CARBÓNICO</w:t>
            </w:r>
          </w:p>
        </w:tc>
        <w:tc>
          <w:tcPr>
            <w:tcW w:w="850" w:type="dxa"/>
            <w:tcBorders>
              <w:top w:val="nil"/>
              <w:left w:val="nil"/>
              <w:bottom w:val="single" w:sz="4" w:space="0" w:color="000000"/>
              <w:right w:val="single" w:sz="4" w:space="0" w:color="000000"/>
            </w:tcBorders>
            <w:shd w:val="clear" w:color="auto" w:fill="auto"/>
            <w:noWrap/>
            <w:vAlign w:val="bottom"/>
            <w:hideMark/>
          </w:tcPr>
          <w:p w14:paraId="4AC4AA8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75CE0F9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195934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D9D94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 BOND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2A72627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01388D6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40</w:t>
            </w:r>
          </w:p>
        </w:tc>
      </w:tr>
      <w:tr w:rsidR="0046758C" w:rsidRPr="007445F0" w14:paraId="414D4A65"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23F724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INDELEBLE</w:t>
            </w:r>
          </w:p>
        </w:tc>
        <w:tc>
          <w:tcPr>
            <w:tcW w:w="850" w:type="dxa"/>
            <w:tcBorders>
              <w:top w:val="nil"/>
              <w:left w:val="nil"/>
              <w:bottom w:val="single" w:sz="4" w:space="0" w:color="000000"/>
              <w:right w:val="single" w:sz="4" w:space="0" w:color="000000"/>
            </w:tcBorders>
            <w:shd w:val="clear" w:color="auto" w:fill="auto"/>
            <w:noWrap/>
            <w:vAlign w:val="bottom"/>
            <w:hideMark/>
          </w:tcPr>
          <w:p w14:paraId="27107D7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EAB00D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69DB7BF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D2BE74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285529F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3712DC"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125F6E9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43021E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65916CF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0E159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0643DF0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217E4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GRAMPAS</w:t>
            </w:r>
          </w:p>
        </w:tc>
        <w:tc>
          <w:tcPr>
            <w:tcW w:w="850" w:type="dxa"/>
            <w:tcBorders>
              <w:top w:val="nil"/>
              <w:left w:val="nil"/>
              <w:bottom w:val="single" w:sz="4" w:space="0" w:color="000000"/>
              <w:right w:val="single" w:sz="4" w:space="0" w:color="000000"/>
            </w:tcBorders>
            <w:shd w:val="clear" w:color="auto" w:fill="auto"/>
            <w:noWrap/>
            <w:vAlign w:val="bottom"/>
            <w:hideMark/>
          </w:tcPr>
          <w:p w14:paraId="09F730B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6B14566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7A78CED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4CEC95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3C0F976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D302143"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62B5F3B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A3331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FOLDERS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1AEAF8D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59AFB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773CE5E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547CB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ENGRAMPADORA</w:t>
            </w:r>
          </w:p>
        </w:tc>
        <w:tc>
          <w:tcPr>
            <w:tcW w:w="850" w:type="dxa"/>
            <w:tcBorders>
              <w:top w:val="nil"/>
              <w:left w:val="nil"/>
              <w:bottom w:val="single" w:sz="4" w:space="0" w:color="000000"/>
              <w:right w:val="single" w:sz="4" w:space="0" w:color="000000"/>
            </w:tcBorders>
            <w:shd w:val="clear" w:color="auto" w:fill="auto"/>
            <w:noWrap/>
            <w:vAlign w:val="bottom"/>
            <w:hideMark/>
          </w:tcPr>
          <w:p w14:paraId="3941574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BD9D0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4B9C91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4CFE7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ACTAS</w:t>
            </w:r>
          </w:p>
        </w:tc>
        <w:tc>
          <w:tcPr>
            <w:tcW w:w="850" w:type="dxa"/>
            <w:tcBorders>
              <w:top w:val="nil"/>
              <w:left w:val="nil"/>
              <w:bottom w:val="single" w:sz="4" w:space="0" w:color="000000"/>
              <w:right w:val="single" w:sz="4" w:space="0" w:color="000000"/>
            </w:tcBorders>
            <w:shd w:val="clear" w:color="auto" w:fill="auto"/>
            <w:noWrap/>
            <w:vAlign w:val="bottom"/>
            <w:hideMark/>
          </w:tcPr>
          <w:p w14:paraId="02CB584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065A0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F59D4A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65624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3A79457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69EA9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E6A655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440328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6DDE7A4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05892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23ED08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2BFB1B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CLIPS</w:t>
            </w:r>
          </w:p>
        </w:tc>
        <w:tc>
          <w:tcPr>
            <w:tcW w:w="850" w:type="dxa"/>
            <w:tcBorders>
              <w:top w:val="nil"/>
              <w:left w:val="nil"/>
              <w:bottom w:val="single" w:sz="4" w:space="0" w:color="000000"/>
              <w:right w:val="single" w:sz="4" w:space="0" w:color="000000"/>
            </w:tcBorders>
            <w:shd w:val="clear" w:color="auto" w:fill="auto"/>
            <w:noWrap/>
            <w:vAlign w:val="bottom"/>
            <w:hideMark/>
          </w:tcPr>
          <w:p w14:paraId="0F10DEE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1543B9E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0589DD9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D33C3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CINTA SCOTCH TRANSPARENTE</w:t>
            </w:r>
          </w:p>
        </w:tc>
        <w:tc>
          <w:tcPr>
            <w:tcW w:w="850" w:type="dxa"/>
            <w:tcBorders>
              <w:top w:val="nil"/>
              <w:left w:val="nil"/>
              <w:bottom w:val="single" w:sz="4" w:space="0" w:color="000000"/>
              <w:right w:val="single" w:sz="4" w:space="0" w:color="000000"/>
            </w:tcBorders>
            <w:shd w:val="clear" w:color="auto" w:fill="auto"/>
            <w:noWrap/>
            <w:vAlign w:val="bottom"/>
            <w:hideMark/>
          </w:tcPr>
          <w:p w14:paraId="28BABE8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2C677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CC9EA9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073E9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51F8813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582FA5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153B2A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93A662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506E775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8E5C21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12</w:t>
            </w:r>
          </w:p>
        </w:tc>
      </w:tr>
      <w:tr w:rsidR="0046758C" w:rsidRPr="007445F0" w14:paraId="17BBA83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2F8FF9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ARCHIVADORES DE PALANCA</w:t>
            </w:r>
          </w:p>
        </w:tc>
        <w:tc>
          <w:tcPr>
            <w:tcW w:w="850" w:type="dxa"/>
            <w:tcBorders>
              <w:top w:val="nil"/>
              <w:left w:val="nil"/>
              <w:bottom w:val="single" w:sz="4" w:space="0" w:color="000000"/>
              <w:right w:val="single" w:sz="4" w:space="0" w:color="000000"/>
            </w:tcBorders>
            <w:shd w:val="clear" w:color="auto" w:fill="auto"/>
            <w:noWrap/>
            <w:vAlign w:val="bottom"/>
            <w:hideMark/>
          </w:tcPr>
          <w:p w14:paraId="05721EA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60F65A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40</w:t>
            </w:r>
          </w:p>
        </w:tc>
      </w:tr>
      <w:tr w:rsidR="0046758C" w:rsidRPr="007445F0" w14:paraId="71A050A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530F2B7"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HERRAMIENTAS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11DC1AD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3FD9094"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36335DD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E42530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ZARANDA (TAMIZ 1X0.8CM)</w:t>
            </w:r>
          </w:p>
        </w:tc>
        <w:tc>
          <w:tcPr>
            <w:tcW w:w="850" w:type="dxa"/>
            <w:tcBorders>
              <w:top w:val="nil"/>
              <w:left w:val="nil"/>
              <w:bottom w:val="single" w:sz="4" w:space="0" w:color="000000"/>
              <w:right w:val="single" w:sz="4" w:space="0" w:color="000000"/>
            </w:tcBorders>
            <w:shd w:val="clear" w:color="auto" w:fill="auto"/>
            <w:noWrap/>
            <w:vAlign w:val="bottom"/>
            <w:hideMark/>
          </w:tcPr>
          <w:p w14:paraId="41774CD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CAC6A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907C9B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BA2E56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TURRIL PLÁSTICO DE 200LT</w:t>
            </w:r>
          </w:p>
        </w:tc>
        <w:tc>
          <w:tcPr>
            <w:tcW w:w="850" w:type="dxa"/>
            <w:tcBorders>
              <w:top w:val="nil"/>
              <w:left w:val="nil"/>
              <w:bottom w:val="single" w:sz="4" w:space="0" w:color="000000"/>
              <w:right w:val="single" w:sz="4" w:space="0" w:color="000000"/>
            </w:tcBorders>
            <w:shd w:val="clear" w:color="auto" w:fill="auto"/>
            <w:noWrap/>
            <w:vAlign w:val="bottom"/>
            <w:hideMark/>
          </w:tcPr>
          <w:p w14:paraId="63478F6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B54A34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6AAF872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D2F1F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TESTER MULTÍMETRO</w:t>
            </w:r>
          </w:p>
        </w:tc>
        <w:tc>
          <w:tcPr>
            <w:tcW w:w="850" w:type="dxa"/>
            <w:tcBorders>
              <w:top w:val="nil"/>
              <w:left w:val="nil"/>
              <w:bottom w:val="single" w:sz="4" w:space="0" w:color="000000"/>
              <w:right w:val="single" w:sz="4" w:space="0" w:color="000000"/>
            </w:tcBorders>
            <w:shd w:val="clear" w:color="auto" w:fill="auto"/>
            <w:noWrap/>
            <w:vAlign w:val="bottom"/>
            <w:hideMark/>
          </w:tcPr>
          <w:p w14:paraId="59993AD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73271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5A2ADD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E0CF4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TENAZA</w:t>
            </w:r>
          </w:p>
        </w:tc>
        <w:tc>
          <w:tcPr>
            <w:tcW w:w="850" w:type="dxa"/>
            <w:tcBorders>
              <w:top w:val="nil"/>
              <w:left w:val="nil"/>
              <w:bottom w:val="single" w:sz="4" w:space="0" w:color="000000"/>
              <w:right w:val="single" w:sz="4" w:space="0" w:color="000000"/>
            </w:tcBorders>
            <w:shd w:val="clear" w:color="auto" w:fill="auto"/>
            <w:noWrap/>
            <w:vAlign w:val="bottom"/>
            <w:hideMark/>
          </w:tcPr>
          <w:p w14:paraId="4D7D27D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6E5AE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770A39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CF4852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TARRAJAS DE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5BA4CD6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69F1D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677450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41D9A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TALADRO</w:t>
            </w:r>
          </w:p>
        </w:tc>
        <w:tc>
          <w:tcPr>
            <w:tcW w:w="850" w:type="dxa"/>
            <w:tcBorders>
              <w:top w:val="nil"/>
              <w:left w:val="nil"/>
              <w:bottom w:val="single" w:sz="4" w:space="0" w:color="000000"/>
              <w:right w:val="single" w:sz="4" w:space="0" w:color="000000"/>
            </w:tcBorders>
            <w:shd w:val="clear" w:color="auto" w:fill="auto"/>
            <w:noWrap/>
            <w:vAlign w:val="bottom"/>
            <w:hideMark/>
          </w:tcPr>
          <w:p w14:paraId="64480C7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1457C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FF2D54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89F128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SIERRA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0997873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52BE4B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A65CB4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1EC6AC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SERRUCHO PARA MADERA</w:t>
            </w:r>
          </w:p>
        </w:tc>
        <w:tc>
          <w:tcPr>
            <w:tcW w:w="850" w:type="dxa"/>
            <w:tcBorders>
              <w:top w:val="nil"/>
              <w:left w:val="nil"/>
              <w:bottom w:val="single" w:sz="4" w:space="0" w:color="000000"/>
              <w:right w:val="single" w:sz="4" w:space="0" w:color="000000"/>
            </w:tcBorders>
            <w:shd w:val="clear" w:color="auto" w:fill="auto"/>
            <w:noWrap/>
            <w:vAlign w:val="bottom"/>
            <w:hideMark/>
          </w:tcPr>
          <w:p w14:paraId="55C9C67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8CF791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1682395"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349E7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RODILLO ESPUMA</w:t>
            </w:r>
          </w:p>
        </w:tc>
        <w:tc>
          <w:tcPr>
            <w:tcW w:w="850" w:type="dxa"/>
            <w:tcBorders>
              <w:top w:val="nil"/>
              <w:left w:val="nil"/>
              <w:bottom w:val="single" w:sz="4" w:space="0" w:color="000000"/>
              <w:right w:val="single" w:sz="4" w:space="0" w:color="000000"/>
            </w:tcBorders>
            <w:shd w:val="clear" w:color="auto" w:fill="auto"/>
            <w:noWrap/>
            <w:vAlign w:val="bottom"/>
            <w:hideMark/>
          </w:tcPr>
          <w:p w14:paraId="43B0FBA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B1F74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0C392ED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29B50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PLOMADA 300GR</w:t>
            </w:r>
          </w:p>
        </w:tc>
        <w:tc>
          <w:tcPr>
            <w:tcW w:w="850" w:type="dxa"/>
            <w:tcBorders>
              <w:top w:val="nil"/>
              <w:left w:val="nil"/>
              <w:bottom w:val="single" w:sz="4" w:space="0" w:color="000000"/>
              <w:right w:val="single" w:sz="4" w:space="0" w:color="000000"/>
            </w:tcBorders>
            <w:shd w:val="clear" w:color="auto" w:fill="auto"/>
            <w:noWrap/>
            <w:vAlign w:val="bottom"/>
            <w:hideMark/>
          </w:tcPr>
          <w:p w14:paraId="4212228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C3BD1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379B8C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C7872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PLANCHA</w:t>
            </w:r>
          </w:p>
        </w:tc>
        <w:tc>
          <w:tcPr>
            <w:tcW w:w="850" w:type="dxa"/>
            <w:tcBorders>
              <w:top w:val="nil"/>
              <w:left w:val="nil"/>
              <w:bottom w:val="single" w:sz="4" w:space="0" w:color="000000"/>
              <w:right w:val="single" w:sz="4" w:space="0" w:color="000000"/>
            </w:tcBorders>
            <w:shd w:val="clear" w:color="auto" w:fill="auto"/>
            <w:noWrap/>
            <w:vAlign w:val="bottom"/>
            <w:hideMark/>
          </w:tcPr>
          <w:p w14:paraId="6999168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02CCD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93BD5C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FB2DEF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PINZA DE ELECTRICISTA</w:t>
            </w:r>
          </w:p>
        </w:tc>
        <w:tc>
          <w:tcPr>
            <w:tcW w:w="850" w:type="dxa"/>
            <w:tcBorders>
              <w:top w:val="nil"/>
              <w:left w:val="nil"/>
              <w:bottom w:val="single" w:sz="4" w:space="0" w:color="000000"/>
              <w:right w:val="single" w:sz="4" w:space="0" w:color="000000"/>
            </w:tcBorders>
            <w:shd w:val="clear" w:color="auto" w:fill="auto"/>
            <w:noWrap/>
            <w:vAlign w:val="bottom"/>
            <w:hideMark/>
          </w:tcPr>
          <w:p w14:paraId="0C1FC14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46B934"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C5EB6C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84537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PINZA DE CORTE LATERAL</w:t>
            </w:r>
          </w:p>
        </w:tc>
        <w:tc>
          <w:tcPr>
            <w:tcW w:w="850" w:type="dxa"/>
            <w:tcBorders>
              <w:top w:val="nil"/>
              <w:left w:val="nil"/>
              <w:bottom w:val="single" w:sz="4" w:space="0" w:color="000000"/>
              <w:right w:val="single" w:sz="4" w:space="0" w:color="000000"/>
            </w:tcBorders>
            <w:shd w:val="clear" w:color="auto" w:fill="auto"/>
            <w:noWrap/>
            <w:vAlign w:val="bottom"/>
            <w:hideMark/>
          </w:tcPr>
          <w:p w14:paraId="6A82A37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0C6F98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82BE7B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98011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PICO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3A6E735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A4AF1D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9CC7F1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6657C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PATA DE CABRA</w:t>
            </w:r>
          </w:p>
        </w:tc>
        <w:tc>
          <w:tcPr>
            <w:tcW w:w="850" w:type="dxa"/>
            <w:tcBorders>
              <w:top w:val="nil"/>
              <w:left w:val="nil"/>
              <w:bottom w:val="single" w:sz="4" w:space="0" w:color="000000"/>
              <w:right w:val="single" w:sz="4" w:space="0" w:color="000000"/>
            </w:tcBorders>
            <w:shd w:val="clear" w:color="auto" w:fill="auto"/>
            <w:noWrap/>
            <w:vAlign w:val="bottom"/>
            <w:hideMark/>
          </w:tcPr>
          <w:p w14:paraId="2C42AC3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4D5669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91A2B0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533D0C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PALA</w:t>
            </w:r>
          </w:p>
        </w:tc>
        <w:tc>
          <w:tcPr>
            <w:tcW w:w="850" w:type="dxa"/>
            <w:tcBorders>
              <w:top w:val="nil"/>
              <w:left w:val="nil"/>
              <w:bottom w:val="single" w:sz="4" w:space="0" w:color="000000"/>
              <w:right w:val="single" w:sz="4" w:space="0" w:color="000000"/>
            </w:tcBorders>
            <w:shd w:val="clear" w:color="auto" w:fill="auto"/>
            <w:noWrap/>
            <w:vAlign w:val="bottom"/>
            <w:hideMark/>
          </w:tcPr>
          <w:p w14:paraId="7FDDF43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EF584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61B2D7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BF09A5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NIVEL DE MANO DE 30CM</w:t>
            </w:r>
          </w:p>
        </w:tc>
        <w:tc>
          <w:tcPr>
            <w:tcW w:w="850" w:type="dxa"/>
            <w:tcBorders>
              <w:top w:val="nil"/>
              <w:left w:val="nil"/>
              <w:bottom w:val="single" w:sz="4" w:space="0" w:color="000000"/>
              <w:right w:val="single" w:sz="4" w:space="0" w:color="000000"/>
            </w:tcBorders>
            <w:shd w:val="clear" w:color="auto" w:fill="auto"/>
            <w:noWrap/>
            <w:vAlign w:val="bottom"/>
            <w:hideMark/>
          </w:tcPr>
          <w:p w14:paraId="585D938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F0B9F8"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7B53B5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AC2E4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MARTILLO</w:t>
            </w:r>
          </w:p>
        </w:tc>
        <w:tc>
          <w:tcPr>
            <w:tcW w:w="850" w:type="dxa"/>
            <w:tcBorders>
              <w:top w:val="nil"/>
              <w:left w:val="nil"/>
              <w:bottom w:val="single" w:sz="4" w:space="0" w:color="000000"/>
              <w:right w:val="single" w:sz="4" w:space="0" w:color="000000"/>
            </w:tcBorders>
            <w:shd w:val="clear" w:color="auto" w:fill="auto"/>
            <w:noWrap/>
            <w:vAlign w:val="bottom"/>
            <w:hideMark/>
          </w:tcPr>
          <w:p w14:paraId="57786A4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191213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80E2D6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EB3319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lastRenderedPageBreak/>
              <w:t>MANGUERA TRANSPARENTE DE NIVEL 3/8"</w:t>
            </w:r>
          </w:p>
        </w:tc>
        <w:tc>
          <w:tcPr>
            <w:tcW w:w="850" w:type="dxa"/>
            <w:tcBorders>
              <w:top w:val="nil"/>
              <w:left w:val="nil"/>
              <w:bottom w:val="single" w:sz="4" w:space="0" w:color="000000"/>
              <w:right w:val="single" w:sz="4" w:space="0" w:color="000000"/>
            </w:tcBorders>
            <w:shd w:val="clear" w:color="auto" w:fill="auto"/>
            <w:noWrap/>
            <w:vAlign w:val="bottom"/>
            <w:hideMark/>
          </w:tcPr>
          <w:p w14:paraId="3B81F00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02E220B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20</w:t>
            </w:r>
          </w:p>
        </w:tc>
      </w:tr>
      <w:tr w:rsidR="0046758C" w:rsidRPr="007445F0" w14:paraId="6F47B34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2F18EBC" w14:textId="77777777" w:rsidR="0046758C" w:rsidRPr="007445F0" w:rsidRDefault="0046758C" w:rsidP="00A322B1">
            <w:pPr>
              <w:rPr>
                <w:rFonts w:ascii="Verdana" w:hAnsi="Verdana" w:cs="Calibri"/>
                <w:color w:val="000000"/>
                <w:sz w:val="16"/>
                <w:szCs w:val="16"/>
                <w:lang w:val="it-IT" w:eastAsia="es-BO"/>
              </w:rPr>
            </w:pPr>
            <w:r w:rsidRPr="007445F0">
              <w:rPr>
                <w:rFonts w:ascii="Verdana" w:hAnsi="Verdana" w:cs="Calibri"/>
                <w:color w:val="000000"/>
                <w:sz w:val="16"/>
                <w:szCs w:val="16"/>
                <w:lang w:val="it-IT" w:eastAsia="es-BO"/>
              </w:rPr>
              <w:t>MALLA MILIMÉTRICA (H=1M; 1,10M)</w:t>
            </w:r>
          </w:p>
        </w:tc>
        <w:tc>
          <w:tcPr>
            <w:tcW w:w="850" w:type="dxa"/>
            <w:tcBorders>
              <w:top w:val="nil"/>
              <w:left w:val="nil"/>
              <w:bottom w:val="single" w:sz="4" w:space="0" w:color="000000"/>
              <w:right w:val="single" w:sz="4" w:space="0" w:color="000000"/>
            </w:tcBorders>
            <w:shd w:val="clear" w:color="auto" w:fill="auto"/>
            <w:noWrap/>
            <w:vAlign w:val="bottom"/>
            <w:hideMark/>
          </w:tcPr>
          <w:p w14:paraId="57FD8E7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shd w:val="clear" w:color="auto" w:fill="auto"/>
            <w:noWrap/>
            <w:vAlign w:val="bottom"/>
            <w:hideMark/>
          </w:tcPr>
          <w:p w14:paraId="355093E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06EEF5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B49B6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MACHETE</w:t>
            </w:r>
          </w:p>
        </w:tc>
        <w:tc>
          <w:tcPr>
            <w:tcW w:w="850" w:type="dxa"/>
            <w:tcBorders>
              <w:top w:val="nil"/>
              <w:left w:val="nil"/>
              <w:bottom w:val="single" w:sz="4" w:space="0" w:color="000000"/>
              <w:right w:val="single" w:sz="4" w:space="0" w:color="000000"/>
            </w:tcBorders>
            <w:shd w:val="clear" w:color="auto" w:fill="auto"/>
            <w:noWrap/>
            <w:vAlign w:val="bottom"/>
            <w:hideMark/>
          </w:tcPr>
          <w:p w14:paraId="27B9BF4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BEB642E"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04DC76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AE079A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LLAVE UNIVERSAL PARA TUBOS</w:t>
            </w:r>
          </w:p>
        </w:tc>
        <w:tc>
          <w:tcPr>
            <w:tcW w:w="850" w:type="dxa"/>
            <w:tcBorders>
              <w:top w:val="nil"/>
              <w:left w:val="nil"/>
              <w:bottom w:val="single" w:sz="4" w:space="0" w:color="000000"/>
              <w:right w:val="single" w:sz="4" w:space="0" w:color="000000"/>
            </w:tcBorders>
            <w:shd w:val="clear" w:color="auto" w:fill="auto"/>
            <w:noWrap/>
            <w:vAlign w:val="bottom"/>
            <w:hideMark/>
          </w:tcPr>
          <w:p w14:paraId="00A8CDF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F2810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1C7585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E6E2F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LLAVE STILSON</w:t>
            </w:r>
          </w:p>
        </w:tc>
        <w:tc>
          <w:tcPr>
            <w:tcW w:w="850" w:type="dxa"/>
            <w:tcBorders>
              <w:top w:val="nil"/>
              <w:left w:val="nil"/>
              <w:bottom w:val="single" w:sz="4" w:space="0" w:color="000000"/>
              <w:right w:val="single" w:sz="4" w:space="0" w:color="000000"/>
            </w:tcBorders>
            <w:shd w:val="clear" w:color="auto" w:fill="auto"/>
            <w:noWrap/>
            <w:vAlign w:val="bottom"/>
            <w:hideMark/>
          </w:tcPr>
          <w:p w14:paraId="2E9E6BA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9413C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281B2C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93D68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LLAVE PERICO</w:t>
            </w:r>
          </w:p>
        </w:tc>
        <w:tc>
          <w:tcPr>
            <w:tcW w:w="850" w:type="dxa"/>
            <w:tcBorders>
              <w:top w:val="nil"/>
              <w:left w:val="nil"/>
              <w:bottom w:val="single" w:sz="4" w:space="0" w:color="000000"/>
              <w:right w:val="single" w:sz="4" w:space="0" w:color="000000"/>
            </w:tcBorders>
            <w:shd w:val="clear" w:color="auto" w:fill="auto"/>
            <w:noWrap/>
            <w:vAlign w:val="bottom"/>
            <w:hideMark/>
          </w:tcPr>
          <w:p w14:paraId="3D9A786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09BC1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0A8559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4B4F9E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LÁPIZ DE CARPINTERO</w:t>
            </w:r>
          </w:p>
        </w:tc>
        <w:tc>
          <w:tcPr>
            <w:tcW w:w="850" w:type="dxa"/>
            <w:tcBorders>
              <w:top w:val="nil"/>
              <w:left w:val="nil"/>
              <w:bottom w:val="single" w:sz="4" w:space="0" w:color="000000"/>
              <w:right w:val="single" w:sz="4" w:space="0" w:color="000000"/>
            </w:tcBorders>
            <w:shd w:val="clear" w:color="auto" w:fill="auto"/>
            <w:noWrap/>
            <w:vAlign w:val="bottom"/>
            <w:hideMark/>
          </w:tcPr>
          <w:p w14:paraId="7DE4CD5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A57C8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0CB2D7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E83AF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HUINCHA DE 50M</w:t>
            </w:r>
          </w:p>
        </w:tc>
        <w:tc>
          <w:tcPr>
            <w:tcW w:w="850" w:type="dxa"/>
            <w:tcBorders>
              <w:top w:val="nil"/>
              <w:left w:val="nil"/>
              <w:bottom w:val="single" w:sz="4" w:space="0" w:color="000000"/>
              <w:right w:val="single" w:sz="4" w:space="0" w:color="000000"/>
            </w:tcBorders>
            <w:shd w:val="clear" w:color="auto" w:fill="auto"/>
            <w:noWrap/>
            <w:vAlign w:val="bottom"/>
            <w:hideMark/>
          </w:tcPr>
          <w:p w14:paraId="4C2A65D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92336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E8C517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D9C24C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HOJAS PARA SIERRA MECÁNICA</w:t>
            </w:r>
          </w:p>
        </w:tc>
        <w:tc>
          <w:tcPr>
            <w:tcW w:w="850" w:type="dxa"/>
            <w:tcBorders>
              <w:top w:val="nil"/>
              <w:left w:val="nil"/>
              <w:bottom w:val="single" w:sz="4" w:space="0" w:color="000000"/>
              <w:right w:val="single" w:sz="4" w:space="0" w:color="000000"/>
            </w:tcBorders>
            <w:shd w:val="clear" w:color="auto" w:fill="auto"/>
            <w:noWrap/>
            <w:vAlign w:val="bottom"/>
            <w:hideMark/>
          </w:tcPr>
          <w:p w14:paraId="6A3B5AA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12993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C8559C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1EC39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HILO TANZA #0,70</w:t>
            </w:r>
          </w:p>
        </w:tc>
        <w:tc>
          <w:tcPr>
            <w:tcW w:w="850" w:type="dxa"/>
            <w:tcBorders>
              <w:top w:val="nil"/>
              <w:left w:val="nil"/>
              <w:bottom w:val="single" w:sz="4" w:space="0" w:color="000000"/>
              <w:right w:val="single" w:sz="4" w:space="0" w:color="000000"/>
            </w:tcBorders>
            <w:shd w:val="clear" w:color="auto" w:fill="auto"/>
            <w:noWrap/>
            <w:vAlign w:val="bottom"/>
            <w:hideMark/>
          </w:tcPr>
          <w:p w14:paraId="1F43260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6E173CD3"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430E86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2D1C2C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GUANTES DE SEGURIDAD (ESPECIAL)</w:t>
            </w:r>
          </w:p>
        </w:tc>
        <w:tc>
          <w:tcPr>
            <w:tcW w:w="850" w:type="dxa"/>
            <w:tcBorders>
              <w:top w:val="nil"/>
              <w:left w:val="nil"/>
              <w:bottom w:val="single" w:sz="4" w:space="0" w:color="000000"/>
              <w:right w:val="single" w:sz="4" w:space="0" w:color="000000"/>
            </w:tcBorders>
            <w:shd w:val="clear" w:color="auto" w:fill="auto"/>
            <w:noWrap/>
            <w:vAlign w:val="bottom"/>
            <w:hideMark/>
          </w:tcPr>
          <w:p w14:paraId="742AB29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1365B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78BF44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4FAA1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FROTACHO (15X20)</w:t>
            </w:r>
          </w:p>
        </w:tc>
        <w:tc>
          <w:tcPr>
            <w:tcW w:w="850" w:type="dxa"/>
            <w:tcBorders>
              <w:top w:val="nil"/>
              <w:left w:val="nil"/>
              <w:bottom w:val="single" w:sz="4" w:space="0" w:color="000000"/>
              <w:right w:val="single" w:sz="4" w:space="0" w:color="000000"/>
            </w:tcBorders>
            <w:shd w:val="clear" w:color="auto" w:fill="auto"/>
            <w:noWrap/>
            <w:vAlign w:val="bottom"/>
            <w:hideMark/>
          </w:tcPr>
          <w:p w14:paraId="723D91C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F0E02B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6E6A8F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27766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ESTILETE</w:t>
            </w:r>
          </w:p>
        </w:tc>
        <w:tc>
          <w:tcPr>
            <w:tcW w:w="850" w:type="dxa"/>
            <w:tcBorders>
              <w:top w:val="nil"/>
              <w:left w:val="nil"/>
              <w:bottom w:val="single" w:sz="4" w:space="0" w:color="000000"/>
              <w:right w:val="single" w:sz="4" w:space="0" w:color="000000"/>
            </w:tcBorders>
            <w:shd w:val="clear" w:color="auto" w:fill="auto"/>
            <w:noWrap/>
            <w:vAlign w:val="bottom"/>
            <w:hideMark/>
          </w:tcPr>
          <w:p w14:paraId="57F5234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256617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2374928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ECDA2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ESCUADRA (0,40X0,60)</w:t>
            </w:r>
          </w:p>
        </w:tc>
        <w:tc>
          <w:tcPr>
            <w:tcW w:w="850" w:type="dxa"/>
            <w:tcBorders>
              <w:top w:val="nil"/>
              <w:left w:val="nil"/>
              <w:bottom w:val="single" w:sz="4" w:space="0" w:color="000000"/>
              <w:right w:val="single" w:sz="4" w:space="0" w:color="000000"/>
            </w:tcBorders>
            <w:shd w:val="clear" w:color="auto" w:fill="auto"/>
            <w:noWrap/>
            <w:vAlign w:val="bottom"/>
            <w:hideMark/>
          </w:tcPr>
          <w:p w14:paraId="5E7AF77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7396F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9FD243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A25E90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DESTORNILLADOR PUNTA ESTRELLA</w:t>
            </w:r>
          </w:p>
        </w:tc>
        <w:tc>
          <w:tcPr>
            <w:tcW w:w="850" w:type="dxa"/>
            <w:tcBorders>
              <w:top w:val="nil"/>
              <w:left w:val="nil"/>
              <w:bottom w:val="single" w:sz="4" w:space="0" w:color="000000"/>
              <w:right w:val="single" w:sz="4" w:space="0" w:color="000000"/>
            </w:tcBorders>
            <w:shd w:val="clear" w:color="auto" w:fill="auto"/>
            <w:noWrap/>
            <w:vAlign w:val="bottom"/>
            <w:hideMark/>
          </w:tcPr>
          <w:p w14:paraId="2B68D2C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F6A3EEE"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7DE187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6390F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DESTORNILLADOR PUNTA PLANA</w:t>
            </w:r>
          </w:p>
        </w:tc>
        <w:tc>
          <w:tcPr>
            <w:tcW w:w="850" w:type="dxa"/>
            <w:tcBorders>
              <w:top w:val="nil"/>
              <w:left w:val="nil"/>
              <w:bottom w:val="single" w:sz="4" w:space="0" w:color="000000"/>
              <w:right w:val="single" w:sz="4" w:space="0" w:color="000000"/>
            </w:tcBorders>
            <w:shd w:val="clear" w:color="auto" w:fill="auto"/>
            <w:noWrap/>
            <w:vAlign w:val="bottom"/>
            <w:hideMark/>
          </w:tcPr>
          <w:p w14:paraId="09BD7A6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50C672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274279D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E5C4F4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COMBO 5 LIBRAS</w:t>
            </w:r>
          </w:p>
        </w:tc>
        <w:tc>
          <w:tcPr>
            <w:tcW w:w="850" w:type="dxa"/>
            <w:tcBorders>
              <w:top w:val="nil"/>
              <w:left w:val="nil"/>
              <w:bottom w:val="single" w:sz="4" w:space="0" w:color="000000"/>
              <w:right w:val="single" w:sz="4" w:space="0" w:color="000000"/>
            </w:tcBorders>
            <w:shd w:val="clear" w:color="auto" w:fill="auto"/>
            <w:noWrap/>
            <w:vAlign w:val="bottom"/>
            <w:hideMark/>
          </w:tcPr>
          <w:p w14:paraId="665A921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A4404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EC3F10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C48569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COMBILLO 2 LIBRAS</w:t>
            </w:r>
          </w:p>
        </w:tc>
        <w:tc>
          <w:tcPr>
            <w:tcW w:w="850" w:type="dxa"/>
            <w:tcBorders>
              <w:top w:val="nil"/>
              <w:left w:val="nil"/>
              <w:bottom w:val="single" w:sz="4" w:space="0" w:color="000000"/>
              <w:right w:val="single" w:sz="4" w:space="0" w:color="000000"/>
            </w:tcBorders>
            <w:shd w:val="clear" w:color="auto" w:fill="auto"/>
            <w:noWrap/>
            <w:vAlign w:val="bottom"/>
            <w:hideMark/>
          </w:tcPr>
          <w:p w14:paraId="3E2DB40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A5FF84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086F8A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01F5C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CEPILLO DE ACERO</w:t>
            </w:r>
          </w:p>
        </w:tc>
        <w:tc>
          <w:tcPr>
            <w:tcW w:w="850" w:type="dxa"/>
            <w:tcBorders>
              <w:top w:val="nil"/>
              <w:left w:val="nil"/>
              <w:bottom w:val="single" w:sz="4" w:space="0" w:color="000000"/>
              <w:right w:val="single" w:sz="4" w:space="0" w:color="000000"/>
            </w:tcBorders>
            <w:shd w:val="clear" w:color="auto" w:fill="auto"/>
            <w:noWrap/>
            <w:vAlign w:val="bottom"/>
            <w:hideMark/>
          </w:tcPr>
          <w:p w14:paraId="3C3FA10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0113E1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A1EC75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FEF14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CARRETILLA</w:t>
            </w:r>
          </w:p>
        </w:tc>
        <w:tc>
          <w:tcPr>
            <w:tcW w:w="850" w:type="dxa"/>
            <w:tcBorders>
              <w:top w:val="nil"/>
              <w:left w:val="nil"/>
              <w:bottom w:val="single" w:sz="4" w:space="0" w:color="000000"/>
              <w:right w:val="single" w:sz="4" w:space="0" w:color="000000"/>
            </w:tcBorders>
            <w:shd w:val="clear" w:color="auto" w:fill="auto"/>
            <w:noWrap/>
            <w:vAlign w:val="bottom"/>
            <w:hideMark/>
          </w:tcPr>
          <w:p w14:paraId="337AB78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5DFE9F3"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706B0A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D18FE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BROCHA 3</w:t>
            </w:r>
          </w:p>
        </w:tc>
        <w:tc>
          <w:tcPr>
            <w:tcW w:w="850" w:type="dxa"/>
            <w:tcBorders>
              <w:top w:val="nil"/>
              <w:left w:val="nil"/>
              <w:bottom w:val="single" w:sz="4" w:space="0" w:color="000000"/>
              <w:right w:val="single" w:sz="4" w:space="0" w:color="000000"/>
            </w:tcBorders>
            <w:shd w:val="clear" w:color="auto" w:fill="auto"/>
            <w:noWrap/>
            <w:vAlign w:val="bottom"/>
            <w:hideMark/>
          </w:tcPr>
          <w:p w14:paraId="478A2ED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B32CD9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0D0699C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6B43F2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BARRETA DE 1.5 M</w:t>
            </w:r>
          </w:p>
        </w:tc>
        <w:tc>
          <w:tcPr>
            <w:tcW w:w="850" w:type="dxa"/>
            <w:tcBorders>
              <w:top w:val="nil"/>
              <w:left w:val="nil"/>
              <w:bottom w:val="single" w:sz="4" w:space="0" w:color="000000"/>
              <w:right w:val="single" w:sz="4" w:space="0" w:color="000000"/>
            </w:tcBorders>
            <w:shd w:val="clear" w:color="auto" w:fill="auto"/>
            <w:noWrap/>
            <w:vAlign w:val="bottom"/>
            <w:hideMark/>
          </w:tcPr>
          <w:p w14:paraId="6BE87DE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1322D74"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5BAC43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462A9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BALDE PLÁSTICO 20LT</w:t>
            </w:r>
          </w:p>
        </w:tc>
        <w:tc>
          <w:tcPr>
            <w:tcW w:w="850" w:type="dxa"/>
            <w:tcBorders>
              <w:top w:val="nil"/>
              <w:left w:val="nil"/>
              <w:bottom w:val="single" w:sz="4" w:space="0" w:color="000000"/>
              <w:right w:val="single" w:sz="4" w:space="0" w:color="000000"/>
            </w:tcBorders>
            <w:shd w:val="clear" w:color="auto" w:fill="auto"/>
            <w:noWrap/>
            <w:vAlign w:val="bottom"/>
            <w:hideMark/>
          </w:tcPr>
          <w:p w14:paraId="0BDC4DF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DA7497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5</w:t>
            </w:r>
          </w:p>
        </w:tc>
      </w:tr>
      <w:tr w:rsidR="0046758C" w:rsidRPr="007445F0" w14:paraId="745EB15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906EF6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BADILEJOS</w:t>
            </w:r>
          </w:p>
        </w:tc>
        <w:tc>
          <w:tcPr>
            <w:tcW w:w="850" w:type="dxa"/>
            <w:tcBorders>
              <w:top w:val="nil"/>
              <w:left w:val="nil"/>
              <w:bottom w:val="single" w:sz="4" w:space="0" w:color="000000"/>
              <w:right w:val="single" w:sz="4" w:space="0" w:color="000000"/>
            </w:tcBorders>
            <w:shd w:val="clear" w:color="auto" w:fill="auto"/>
            <w:noWrap/>
            <w:vAlign w:val="bottom"/>
            <w:hideMark/>
          </w:tcPr>
          <w:p w14:paraId="7A1A8EA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7DF161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3157A6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FC639A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AZADÓN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229EE75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51D60C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83D2D8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A063E7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ALICATE</w:t>
            </w:r>
          </w:p>
        </w:tc>
        <w:tc>
          <w:tcPr>
            <w:tcW w:w="850" w:type="dxa"/>
            <w:tcBorders>
              <w:top w:val="nil"/>
              <w:left w:val="nil"/>
              <w:bottom w:val="single" w:sz="4" w:space="0" w:color="000000"/>
              <w:right w:val="single" w:sz="4" w:space="0" w:color="000000"/>
            </w:tcBorders>
            <w:shd w:val="clear" w:color="auto" w:fill="auto"/>
            <w:noWrap/>
            <w:vAlign w:val="bottom"/>
            <w:hideMark/>
          </w:tcPr>
          <w:p w14:paraId="1C96AAF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B2A138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3F2E43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E07EF4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FLEXO 10M</w:t>
            </w:r>
          </w:p>
        </w:tc>
        <w:tc>
          <w:tcPr>
            <w:tcW w:w="850" w:type="dxa"/>
            <w:tcBorders>
              <w:top w:val="nil"/>
              <w:left w:val="nil"/>
              <w:bottom w:val="single" w:sz="4" w:space="0" w:color="000000"/>
              <w:right w:val="single" w:sz="4" w:space="0" w:color="000000"/>
            </w:tcBorders>
            <w:shd w:val="clear" w:color="auto" w:fill="auto"/>
            <w:noWrap/>
            <w:vAlign w:val="bottom"/>
            <w:hideMark/>
          </w:tcPr>
          <w:p w14:paraId="7172636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5C81F8"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3231F0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82A7CCE"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CAPACITACIÓN TALLER PARA LIDERES Y AUTORIDADES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4102CEB7"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23C1213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3BA261D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6B362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6D09366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5781AA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E0EC39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90364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PAPELÓGRAFO</w:t>
            </w:r>
          </w:p>
        </w:tc>
        <w:tc>
          <w:tcPr>
            <w:tcW w:w="850" w:type="dxa"/>
            <w:tcBorders>
              <w:top w:val="nil"/>
              <w:left w:val="nil"/>
              <w:bottom w:val="single" w:sz="4" w:space="0" w:color="000000"/>
              <w:right w:val="single" w:sz="4" w:space="0" w:color="000000"/>
            </w:tcBorders>
            <w:shd w:val="clear" w:color="auto" w:fill="auto"/>
            <w:noWrap/>
            <w:vAlign w:val="bottom"/>
            <w:hideMark/>
          </w:tcPr>
          <w:p w14:paraId="3A7FB62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7B1CD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CFE198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7357D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5EFEC6D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6F1E6B0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95A0B3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27473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6CE3A85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BF48D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2CD553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6C1B5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546279F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EE58B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2C6EF0C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A4B13C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7D43336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617DC6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48B685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17ACD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224F07A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E47C8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B307FB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32DDA9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3128CE8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587861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304DB3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EA07B6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7DAA014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E0077E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12F526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5AC86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61C65E1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214C0A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85E085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F7A33A8"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CAPACITACIÓN TALLER PARA PROMOTORES Y ALMACENEROS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1E1C8AE0"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8087ADB"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7D7F0CD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A72B0D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3CF733F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2929C3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7F8FA2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E1C9CD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7ABA1DB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5112594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A9C7A4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A1647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0B97E8D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DCC887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A253EF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00BB3F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4C049B3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7C48B6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DEFDDE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1EC90C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6B7BB5A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F4B5D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390E3A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621C67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68C8406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55BF34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25FE4FB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87A56F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4867C8C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8F56B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428CBE9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8452A4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00729C0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D7F2DC"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2B20F4F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79401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429B740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BF6F6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4ECD7B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61A26F"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lastRenderedPageBreak/>
              <w:t xml:space="preserve">PERSONAL DE PROYECTO </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EA150D7"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0DA7441D"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3F4AFE9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D1B5BE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TÉCNICO OPERATIVO DE ÁREA </w:t>
            </w:r>
          </w:p>
        </w:tc>
        <w:tc>
          <w:tcPr>
            <w:tcW w:w="850" w:type="dxa"/>
            <w:tcBorders>
              <w:top w:val="nil"/>
              <w:left w:val="nil"/>
              <w:bottom w:val="single" w:sz="4" w:space="0" w:color="000000"/>
              <w:right w:val="single" w:sz="4" w:space="0" w:color="000000"/>
            </w:tcBorders>
            <w:shd w:val="clear" w:color="auto" w:fill="auto"/>
            <w:noWrap/>
            <w:vAlign w:val="bottom"/>
            <w:hideMark/>
          </w:tcPr>
          <w:p w14:paraId="4DA13BA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D7B53C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220EF96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16EC1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TÉCNICO ALMACENERO </w:t>
            </w:r>
          </w:p>
        </w:tc>
        <w:tc>
          <w:tcPr>
            <w:tcW w:w="850" w:type="dxa"/>
            <w:tcBorders>
              <w:top w:val="nil"/>
              <w:left w:val="nil"/>
              <w:bottom w:val="single" w:sz="4" w:space="0" w:color="000000"/>
              <w:right w:val="single" w:sz="4" w:space="0" w:color="000000"/>
            </w:tcBorders>
            <w:shd w:val="clear" w:color="auto" w:fill="auto"/>
            <w:noWrap/>
            <w:vAlign w:val="bottom"/>
            <w:hideMark/>
          </w:tcPr>
          <w:p w14:paraId="796CB98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5B1725B8"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737FFA1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382E46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EDUCADOR SOCIAL </w:t>
            </w:r>
          </w:p>
        </w:tc>
        <w:tc>
          <w:tcPr>
            <w:tcW w:w="850" w:type="dxa"/>
            <w:tcBorders>
              <w:top w:val="nil"/>
              <w:left w:val="nil"/>
              <w:bottom w:val="single" w:sz="4" w:space="0" w:color="000000"/>
              <w:right w:val="single" w:sz="4" w:space="0" w:color="000000"/>
            </w:tcBorders>
            <w:shd w:val="clear" w:color="auto" w:fill="auto"/>
            <w:noWrap/>
            <w:vAlign w:val="bottom"/>
            <w:hideMark/>
          </w:tcPr>
          <w:p w14:paraId="3F80D9D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D31330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5D8AF8A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FAA676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ESPECIALISTA P/INSTALACIÓN SANITARIA Y AGUA POTABLE </w:t>
            </w:r>
          </w:p>
        </w:tc>
        <w:tc>
          <w:tcPr>
            <w:tcW w:w="850" w:type="dxa"/>
            <w:tcBorders>
              <w:top w:val="nil"/>
              <w:left w:val="nil"/>
              <w:bottom w:val="single" w:sz="4" w:space="0" w:color="000000"/>
              <w:right w:val="single" w:sz="4" w:space="0" w:color="000000"/>
            </w:tcBorders>
            <w:shd w:val="clear" w:color="auto" w:fill="auto"/>
            <w:noWrap/>
            <w:vAlign w:val="bottom"/>
            <w:hideMark/>
          </w:tcPr>
          <w:p w14:paraId="174D977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6B94B5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4090761"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73030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ESPECIALISTA P/INSTALACIÓN EN MATERIALES PREFABRICADOS </w:t>
            </w:r>
          </w:p>
        </w:tc>
        <w:tc>
          <w:tcPr>
            <w:tcW w:w="850" w:type="dxa"/>
            <w:tcBorders>
              <w:top w:val="nil"/>
              <w:left w:val="nil"/>
              <w:bottom w:val="single" w:sz="4" w:space="0" w:color="000000"/>
              <w:right w:val="single" w:sz="4" w:space="0" w:color="000000"/>
            </w:tcBorders>
            <w:shd w:val="clear" w:color="auto" w:fill="auto"/>
            <w:noWrap/>
            <w:vAlign w:val="bottom"/>
            <w:hideMark/>
          </w:tcPr>
          <w:p w14:paraId="5247F8E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2E23F20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15C75D8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96CF25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ESPECIALISTA P/INSTALACIÓN ELÉCTRICA </w:t>
            </w:r>
          </w:p>
        </w:tc>
        <w:tc>
          <w:tcPr>
            <w:tcW w:w="850" w:type="dxa"/>
            <w:tcBorders>
              <w:top w:val="nil"/>
              <w:left w:val="nil"/>
              <w:bottom w:val="single" w:sz="4" w:space="0" w:color="000000"/>
              <w:right w:val="single" w:sz="4" w:space="0" w:color="000000"/>
            </w:tcBorders>
            <w:shd w:val="clear" w:color="auto" w:fill="auto"/>
            <w:noWrap/>
            <w:vAlign w:val="bottom"/>
            <w:hideMark/>
          </w:tcPr>
          <w:p w14:paraId="439A1F9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AB9D25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1D561A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C5CAD1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ALBAÑIL </w:t>
            </w:r>
          </w:p>
        </w:tc>
        <w:tc>
          <w:tcPr>
            <w:tcW w:w="850" w:type="dxa"/>
            <w:tcBorders>
              <w:top w:val="nil"/>
              <w:left w:val="nil"/>
              <w:bottom w:val="single" w:sz="4" w:space="0" w:color="000000"/>
              <w:right w:val="single" w:sz="4" w:space="0" w:color="000000"/>
            </w:tcBorders>
            <w:shd w:val="clear" w:color="auto" w:fill="auto"/>
            <w:noWrap/>
            <w:vAlign w:val="bottom"/>
            <w:hideMark/>
          </w:tcPr>
          <w:p w14:paraId="2A67F33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0E95100"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658D238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210898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CONSTRUCTOR - ALBAÑIL APOYO SOCIAL </w:t>
            </w:r>
          </w:p>
        </w:tc>
        <w:tc>
          <w:tcPr>
            <w:tcW w:w="850" w:type="dxa"/>
            <w:tcBorders>
              <w:top w:val="nil"/>
              <w:left w:val="nil"/>
              <w:bottom w:val="single" w:sz="4" w:space="0" w:color="000000"/>
              <w:right w:val="single" w:sz="4" w:space="0" w:color="000000"/>
            </w:tcBorders>
            <w:shd w:val="clear" w:color="auto" w:fill="auto"/>
            <w:noWrap/>
            <w:vAlign w:val="bottom"/>
            <w:hideMark/>
          </w:tcPr>
          <w:p w14:paraId="3F79DB6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0E32848"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4FA9C24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298D5EB"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CAPACITACIÓN TALLER EN TÉCNICAS CONSTRUCTIVAS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6C539D7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ECBE8AB"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5B39000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E8E4B8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73F41C9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F9763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0BB3787"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4C2397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1A22B9C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13D1E2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7CB24EE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4E231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15A401A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FE0C354"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55318F26"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F8A92A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PAPELÓGRAFO</w:t>
            </w:r>
          </w:p>
        </w:tc>
        <w:tc>
          <w:tcPr>
            <w:tcW w:w="850" w:type="dxa"/>
            <w:tcBorders>
              <w:top w:val="nil"/>
              <w:left w:val="nil"/>
              <w:bottom w:val="single" w:sz="4" w:space="0" w:color="000000"/>
              <w:right w:val="single" w:sz="4" w:space="0" w:color="000000"/>
            </w:tcBorders>
            <w:shd w:val="clear" w:color="auto" w:fill="auto"/>
            <w:noWrap/>
            <w:vAlign w:val="bottom"/>
            <w:hideMark/>
          </w:tcPr>
          <w:p w14:paraId="6229895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E873CB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3509269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94D8E1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5F5076F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CF102E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0D7DA22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B1A646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7E8B367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DB6162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2DCFD6E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7C36C6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0F23171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38CAF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217E584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975107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3B05CBA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862630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FCC2EDC"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70CF62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174D158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33EEB0E"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7A0CFEE"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2E7F4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4DD65B2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372D6A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111D9883"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55B77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266B966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875251E"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612853A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7709E4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7675B91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D4AFF14"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w:t>
            </w:r>
          </w:p>
        </w:tc>
      </w:tr>
      <w:tr w:rsidR="0046758C" w:rsidRPr="007445F0" w14:paraId="59EA327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31DAF5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ROPA DE TRABAJO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04DB901E"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63492A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3AF22ED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89F8C9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OVEROL</w:t>
            </w:r>
          </w:p>
        </w:tc>
        <w:tc>
          <w:tcPr>
            <w:tcW w:w="850" w:type="dxa"/>
            <w:tcBorders>
              <w:top w:val="nil"/>
              <w:left w:val="nil"/>
              <w:bottom w:val="single" w:sz="4" w:space="0" w:color="000000"/>
              <w:right w:val="single" w:sz="4" w:space="0" w:color="000000"/>
            </w:tcBorders>
            <w:shd w:val="clear" w:color="auto" w:fill="auto"/>
            <w:noWrap/>
            <w:vAlign w:val="bottom"/>
            <w:hideMark/>
          </w:tcPr>
          <w:p w14:paraId="6BE1A35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44580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7</w:t>
            </w:r>
          </w:p>
        </w:tc>
      </w:tr>
      <w:tr w:rsidR="0046758C" w:rsidRPr="007445F0" w14:paraId="0C4EB4E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7FC5C6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GUANTES</w:t>
            </w:r>
          </w:p>
        </w:tc>
        <w:tc>
          <w:tcPr>
            <w:tcW w:w="850" w:type="dxa"/>
            <w:tcBorders>
              <w:top w:val="nil"/>
              <w:left w:val="nil"/>
              <w:bottom w:val="single" w:sz="4" w:space="0" w:color="000000"/>
              <w:right w:val="single" w:sz="4" w:space="0" w:color="000000"/>
            </w:tcBorders>
            <w:shd w:val="clear" w:color="auto" w:fill="auto"/>
            <w:noWrap/>
            <w:vAlign w:val="bottom"/>
            <w:hideMark/>
          </w:tcPr>
          <w:p w14:paraId="2770C06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919D5D"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7</w:t>
            </w:r>
          </w:p>
        </w:tc>
      </w:tr>
      <w:tr w:rsidR="0046758C" w:rsidRPr="007445F0" w14:paraId="3FFEA5E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27DE92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GORRA</w:t>
            </w:r>
          </w:p>
        </w:tc>
        <w:tc>
          <w:tcPr>
            <w:tcW w:w="850" w:type="dxa"/>
            <w:tcBorders>
              <w:top w:val="nil"/>
              <w:left w:val="nil"/>
              <w:bottom w:val="single" w:sz="4" w:space="0" w:color="000000"/>
              <w:right w:val="single" w:sz="4" w:space="0" w:color="000000"/>
            </w:tcBorders>
            <w:shd w:val="clear" w:color="auto" w:fill="auto"/>
            <w:noWrap/>
            <w:vAlign w:val="bottom"/>
            <w:hideMark/>
          </w:tcPr>
          <w:p w14:paraId="7365D5E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4CBF83B"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46758C" w:rsidRPr="007445F0" w14:paraId="0584B4A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72F912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CINTURÓN DE SEGURIDAD</w:t>
            </w:r>
          </w:p>
        </w:tc>
        <w:tc>
          <w:tcPr>
            <w:tcW w:w="850" w:type="dxa"/>
            <w:tcBorders>
              <w:top w:val="nil"/>
              <w:left w:val="nil"/>
              <w:bottom w:val="single" w:sz="4" w:space="0" w:color="000000"/>
              <w:right w:val="single" w:sz="4" w:space="0" w:color="000000"/>
            </w:tcBorders>
            <w:shd w:val="clear" w:color="auto" w:fill="auto"/>
            <w:noWrap/>
            <w:vAlign w:val="bottom"/>
            <w:hideMark/>
          </w:tcPr>
          <w:p w14:paraId="66E0067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63FA43"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w:t>
            </w:r>
          </w:p>
        </w:tc>
      </w:tr>
      <w:tr w:rsidR="0046758C" w:rsidRPr="007445F0" w14:paraId="2F28B8E0"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F1456F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CHALECO DE IDENTIFICACIÓN</w:t>
            </w:r>
          </w:p>
        </w:tc>
        <w:tc>
          <w:tcPr>
            <w:tcW w:w="850" w:type="dxa"/>
            <w:tcBorders>
              <w:top w:val="nil"/>
              <w:left w:val="nil"/>
              <w:bottom w:val="single" w:sz="4" w:space="0" w:color="000000"/>
              <w:right w:val="single" w:sz="4" w:space="0" w:color="000000"/>
            </w:tcBorders>
            <w:shd w:val="clear" w:color="auto" w:fill="auto"/>
            <w:noWrap/>
            <w:vAlign w:val="bottom"/>
            <w:hideMark/>
          </w:tcPr>
          <w:p w14:paraId="5A59472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0C767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46758C" w:rsidRPr="007445F0" w14:paraId="60F43365"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492B7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CASCO</w:t>
            </w:r>
          </w:p>
        </w:tc>
        <w:tc>
          <w:tcPr>
            <w:tcW w:w="850" w:type="dxa"/>
            <w:tcBorders>
              <w:top w:val="nil"/>
              <w:left w:val="nil"/>
              <w:bottom w:val="single" w:sz="4" w:space="0" w:color="000000"/>
              <w:right w:val="single" w:sz="4" w:space="0" w:color="000000"/>
            </w:tcBorders>
            <w:shd w:val="clear" w:color="auto" w:fill="auto"/>
            <w:noWrap/>
            <w:vAlign w:val="bottom"/>
            <w:hideMark/>
          </w:tcPr>
          <w:p w14:paraId="3A152FA6"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D1CEB7"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46758C" w:rsidRPr="007445F0" w14:paraId="5BC7894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3649FA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BOTAS</w:t>
            </w:r>
          </w:p>
        </w:tc>
        <w:tc>
          <w:tcPr>
            <w:tcW w:w="850" w:type="dxa"/>
            <w:tcBorders>
              <w:top w:val="nil"/>
              <w:left w:val="nil"/>
              <w:bottom w:val="single" w:sz="4" w:space="0" w:color="000000"/>
              <w:right w:val="single" w:sz="4" w:space="0" w:color="000000"/>
            </w:tcBorders>
            <w:shd w:val="clear" w:color="auto" w:fill="auto"/>
            <w:noWrap/>
            <w:vAlign w:val="bottom"/>
            <w:hideMark/>
          </w:tcPr>
          <w:p w14:paraId="164CB99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7857A8"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10</w:t>
            </w:r>
          </w:p>
        </w:tc>
      </w:tr>
      <w:tr w:rsidR="0046758C" w:rsidRPr="007445F0" w14:paraId="75BC3DB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EAE41B"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COMBUSTIBLES Y LUBRICANTES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1E3D9BD4"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3C8FDA73"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04391FE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198DB2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GASOLINA PARA CAMIONETA(S)</w:t>
            </w:r>
          </w:p>
        </w:tc>
        <w:tc>
          <w:tcPr>
            <w:tcW w:w="850" w:type="dxa"/>
            <w:tcBorders>
              <w:top w:val="nil"/>
              <w:left w:val="nil"/>
              <w:bottom w:val="single" w:sz="4" w:space="0" w:color="000000"/>
              <w:right w:val="single" w:sz="4" w:space="0" w:color="000000"/>
            </w:tcBorders>
            <w:shd w:val="clear" w:color="auto" w:fill="auto"/>
            <w:noWrap/>
            <w:vAlign w:val="bottom"/>
            <w:hideMark/>
          </w:tcPr>
          <w:p w14:paraId="701BD482"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6B476A9"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4169,79</w:t>
            </w:r>
          </w:p>
        </w:tc>
      </w:tr>
      <w:tr w:rsidR="0046758C" w:rsidRPr="007445F0" w14:paraId="54A020B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8A2AD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359AB4A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1235A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7278E24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E14651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CAMBIO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0F774EA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6F10CC4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2</w:t>
            </w:r>
          </w:p>
        </w:tc>
      </w:tr>
      <w:tr w:rsidR="0046758C" w:rsidRPr="007445F0" w14:paraId="4A86B3E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28DC9FC"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ALQUILERES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348A9CB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44AA0B77"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2893482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2CB0F02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ALQUILER DE OFICINA</w:t>
            </w:r>
          </w:p>
        </w:tc>
        <w:tc>
          <w:tcPr>
            <w:tcW w:w="850" w:type="dxa"/>
            <w:tcBorders>
              <w:top w:val="nil"/>
              <w:left w:val="nil"/>
              <w:bottom w:val="single" w:sz="4" w:space="0" w:color="000000"/>
              <w:right w:val="single" w:sz="4" w:space="0" w:color="000000"/>
            </w:tcBorders>
            <w:shd w:val="clear" w:color="auto" w:fill="auto"/>
            <w:noWrap/>
            <w:vAlign w:val="bottom"/>
            <w:hideMark/>
          </w:tcPr>
          <w:p w14:paraId="1AF8C67B"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4E321C4"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0E2D71FB"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3544B65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ALQUILER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2815340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07AB2E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EDD4FF5"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07A508D"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MANTENIMIENTO Y REPARACIÓN DE MOTORIZADOS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6F70E4B2"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590278B3"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396B5C8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B51372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15BEBD0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16561F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22313E1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6CA6CA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CAMIONETA (DEPRECIACIÓN)</w:t>
            </w:r>
          </w:p>
        </w:tc>
        <w:tc>
          <w:tcPr>
            <w:tcW w:w="850" w:type="dxa"/>
            <w:tcBorders>
              <w:top w:val="nil"/>
              <w:left w:val="nil"/>
              <w:bottom w:val="single" w:sz="4" w:space="0" w:color="000000"/>
              <w:right w:val="single" w:sz="4" w:space="0" w:color="000000"/>
            </w:tcBorders>
            <w:shd w:val="clear" w:color="auto" w:fill="auto"/>
            <w:noWrap/>
            <w:vAlign w:val="bottom"/>
            <w:hideMark/>
          </w:tcPr>
          <w:p w14:paraId="7EB838C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7C674E3C"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573C8B3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28FB82"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GASTOS VARIOS</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7D4598AB"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1FECE48"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4CF74FF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8B61FA3"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TELÉFONO CELULAR INTELIGENTE</w:t>
            </w:r>
          </w:p>
        </w:tc>
        <w:tc>
          <w:tcPr>
            <w:tcW w:w="850" w:type="dxa"/>
            <w:tcBorders>
              <w:top w:val="nil"/>
              <w:left w:val="nil"/>
              <w:bottom w:val="single" w:sz="4" w:space="0" w:color="000000"/>
              <w:right w:val="single" w:sz="4" w:space="0" w:color="000000"/>
            </w:tcBorders>
            <w:shd w:val="clear" w:color="auto" w:fill="auto"/>
            <w:noWrap/>
            <w:vAlign w:val="bottom"/>
            <w:hideMark/>
          </w:tcPr>
          <w:p w14:paraId="0DE89BD1"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2FAE4E1C"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B2FC83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46C31DE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vAlign w:val="bottom"/>
            <w:hideMark/>
          </w:tcPr>
          <w:p w14:paraId="4660089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D35FCCA"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17815272"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320E97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INTERNET</w:t>
            </w:r>
          </w:p>
        </w:tc>
        <w:tc>
          <w:tcPr>
            <w:tcW w:w="850" w:type="dxa"/>
            <w:tcBorders>
              <w:top w:val="nil"/>
              <w:left w:val="nil"/>
              <w:bottom w:val="single" w:sz="4" w:space="0" w:color="000000"/>
              <w:right w:val="single" w:sz="4" w:space="0" w:color="000000"/>
            </w:tcBorders>
            <w:shd w:val="clear" w:color="auto" w:fill="auto"/>
            <w:noWrap/>
            <w:vAlign w:val="bottom"/>
            <w:hideMark/>
          </w:tcPr>
          <w:p w14:paraId="20A9E50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0C52DF8"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ABF8F2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744A09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FOTOCOPIAS</w:t>
            </w:r>
          </w:p>
        </w:tc>
        <w:tc>
          <w:tcPr>
            <w:tcW w:w="850" w:type="dxa"/>
            <w:tcBorders>
              <w:top w:val="nil"/>
              <w:left w:val="nil"/>
              <w:bottom w:val="single" w:sz="4" w:space="0" w:color="000000"/>
              <w:right w:val="single" w:sz="4" w:space="0" w:color="000000"/>
            </w:tcBorders>
            <w:shd w:val="clear" w:color="auto" w:fill="auto"/>
            <w:noWrap/>
            <w:vAlign w:val="bottom"/>
            <w:hideMark/>
          </w:tcPr>
          <w:p w14:paraId="7ED20ED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5B8FE7E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3000</w:t>
            </w:r>
          </w:p>
        </w:tc>
      </w:tr>
      <w:tr w:rsidR="0046758C" w:rsidRPr="007445F0" w14:paraId="4A193309"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1E3EB5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CERTIFICADO DE NO PROPIEDAD</w:t>
            </w:r>
          </w:p>
        </w:tc>
        <w:tc>
          <w:tcPr>
            <w:tcW w:w="850" w:type="dxa"/>
            <w:tcBorders>
              <w:top w:val="nil"/>
              <w:left w:val="nil"/>
              <w:bottom w:val="single" w:sz="4" w:space="0" w:color="000000"/>
              <w:right w:val="single" w:sz="4" w:space="0" w:color="000000"/>
            </w:tcBorders>
            <w:shd w:val="clear" w:color="auto" w:fill="auto"/>
            <w:noWrap/>
            <w:vAlign w:val="bottom"/>
            <w:hideMark/>
          </w:tcPr>
          <w:p w14:paraId="7FC935F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6527FCC6"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74</w:t>
            </w:r>
          </w:p>
        </w:tc>
      </w:tr>
      <w:tr w:rsidR="0046758C" w:rsidRPr="007445F0" w14:paraId="47079B5D"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C7CAD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MATERIAL INFORMATIVO</w:t>
            </w:r>
          </w:p>
        </w:tc>
        <w:tc>
          <w:tcPr>
            <w:tcW w:w="850" w:type="dxa"/>
            <w:tcBorders>
              <w:top w:val="nil"/>
              <w:left w:val="nil"/>
              <w:bottom w:val="single" w:sz="4" w:space="0" w:color="000000"/>
              <w:right w:val="single" w:sz="4" w:space="0" w:color="000000"/>
            </w:tcBorders>
            <w:shd w:val="clear" w:color="auto" w:fill="1F3864" w:themeFill="accent5" w:themeFillShade="80"/>
            <w:noWrap/>
            <w:vAlign w:val="bottom"/>
            <w:hideMark/>
          </w:tcPr>
          <w:p w14:paraId="62BC9901"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bottom"/>
            <w:hideMark/>
          </w:tcPr>
          <w:p w14:paraId="78469679" w14:textId="77777777" w:rsidR="0046758C" w:rsidRPr="007445F0" w:rsidRDefault="0046758C" w:rsidP="00A322B1">
            <w:pPr>
              <w:rPr>
                <w:rFonts w:ascii="Verdana" w:hAnsi="Verdana" w:cs="Calibri"/>
                <w:b/>
                <w:bCs/>
                <w:color w:val="FFFFFF" w:themeColor="background1"/>
                <w:sz w:val="16"/>
                <w:szCs w:val="16"/>
                <w:lang w:eastAsia="es-BO"/>
              </w:rPr>
            </w:pPr>
            <w:r w:rsidRPr="007445F0">
              <w:rPr>
                <w:rFonts w:ascii="Verdana" w:hAnsi="Verdana" w:cs="Calibri"/>
                <w:b/>
                <w:bCs/>
                <w:color w:val="FFFFFF" w:themeColor="background1"/>
                <w:sz w:val="16"/>
                <w:szCs w:val="16"/>
                <w:lang w:eastAsia="es-BO"/>
              </w:rPr>
              <w:t> </w:t>
            </w:r>
          </w:p>
        </w:tc>
      </w:tr>
      <w:tr w:rsidR="0046758C" w:rsidRPr="007445F0" w14:paraId="7BB507D4"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09E01EEC"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760EF8EE"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770C15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68B4074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AFA5430"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lastRenderedPageBreak/>
              <w:t>VALLA DE GESTIÓN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207C9F2A"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7F2CD1F"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45DF19E8"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5D8954DD"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PLACA DE NUMERACIÓN</w:t>
            </w:r>
          </w:p>
        </w:tc>
        <w:tc>
          <w:tcPr>
            <w:tcW w:w="850" w:type="dxa"/>
            <w:tcBorders>
              <w:top w:val="nil"/>
              <w:left w:val="nil"/>
              <w:bottom w:val="single" w:sz="4" w:space="0" w:color="000000"/>
              <w:right w:val="single" w:sz="4" w:space="0" w:color="000000"/>
            </w:tcBorders>
            <w:shd w:val="clear" w:color="auto" w:fill="auto"/>
            <w:noWrap/>
            <w:vAlign w:val="bottom"/>
            <w:hideMark/>
          </w:tcPr>
          <w:p w14:paraId="78898317"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76FD4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r w:rsidR="0046758C" w:rsidRPr="007445F0" w14:paraId="5FE4CD1A"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1AF1AAF5"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PLACA DE ENTREGA DE PROYECTO</w:t>
            </w:r>
          </w:p>
        </w:tc>
        <w:tc>
          <w:tcPr>
            <w:tcW w:w="850" w:type="dxa"/>
            <w:tcBorders>
              <w:top w:val="nil"/>
              <w:left w:val="nil"/>
              <w:bottom w:val="single" w:sz="4" w:space="0" w:color="000000"/>
              <w:right w:val="single" w:sz="4" w:space="0" w:color="000000"/>
            </w:tcBorders>
            <w:shd w:val="clear" w:color="auto" w:fill="auto"/>
            <w:noWrap/>
            <w:vAlign w:val="bottom"/>
            <w:hideMark/>
          </w:tcPr>
          <w:p w14:paraId="44382C0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FDFD22"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36DDCF55"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679D50C9"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vAlign w:val="bottom"/>
            <w:hideMark/>
          </w:tcPr>
          <w:p w14:paraId="19310FE8"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0A3BE571"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1</w:t>
            </w:r>
          </w:p>
        </w:tc>
      </w:tr>
      <w:tr w:rsidR="0046758C" w:rsidRPr="007445F0" w14:paraId="14BD141F" w14:textId="77777777" w:rsidTr="00A322B1">
        <w:trPr>
          <w:trHeight w:val="255"/>
        </w:trPr>
        <w:tc>
          <w:tcPr>
            <w:tcW w:w="7650" w:type="dxa"/>
            <w:tcBorders>
              <w:top w:val="nil"/>
              <w:left w:val="single" w:sz="4" w:space="0" w:color="000000"/>
              <w:bottom w:val="single" w:sz="4" w:space="0" w:color="000000"/>
              <w:right w:val="single" w:sz="4" w:space="0" w:color="000000"/>
            </w:tcBorders>
            <w:shd w:val="clear" w:color="auto" w:fill="auto"/>
            <w:noWrap/>
            <w:vAlign w:val="bottom"/>
            <w:hideMark/>
          </w:tcPr>
          <w:p w14:paraId="7667BAF4"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AFICHE DE MEJORAMIENTO DE VIVIENDA</w:t>
            </w:r>
          </w:p>
        </w:tc>
        <w:tc>
          <w:tcPr>
            <w:tcW w:w="850" w:type="dxa"/>
            <w:tcBorders>
              <w:top w:val="nil"/>
              <w:left w:val="nil"/>
              <w:bottom w:val="single" w:sz="4" w:space="0" w:color="000000"/>
              <w:right w:val="single" w:sz="4" w:space="0" w:color="000000"/>
            </w:tcBorders>
            <w:shd w:val="clear" w:color="auto" w:fill="auto"/>
            <w:noWrap/>
            <w:vAlign w:val="bottom"/>
            <w:hideMark/>
          </w:tcPr>
          <w:p w14:paraId="047C22FF" w14:textId="77777777" w:rsidR="0046758C" w:rsidRPr="007445F0" w:rsidRDefault="0046758C" w:rsidP="00A322B1">
            <w:pPr>
              <w:rPr>
                <w:rFonts w:ascii="Verdana" w:hAnsi="Verdana" w:cs="Calibri"/>
                <w:color w:val="000000"/>
                <w:sz w:val="16"/>
                <w:szCs w:val="16"/>
                <w:lang w:eastAsia="es-BO"/>
              </w:rPr>
            </w:pPr>
            <w:r w:rsidRPr="007445F0">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95749F5" w14:textId="77777777" w:rsidR="0046758C" w:rsidRPr="007445F0" w:rsidRDefault="0046758C" w:rsidP="00A322B1">
            <w:pPr>
              <w:jc w:val="right"/>
              <w:rPr>
                <w:rFonts w:ascii="Verdana" w:hAnsi="Verdana" w:cs="Calibri"/>
                <w:color w:val="000000"/>
                <w:sz w:val="16"/>
                <w:szCs w:val="16"/>
                <w:lang w:eastAsia="es-BO"/>
              </w:rPr>
            </w:pPr>
            <w:r w:rsidRPr="007445F0">
              <w:rPr>
                <w:rFonts w:ascii="Verdana" w:hAnsi="Verdana" w:cs="Calibri"/>
                <w:color w:val="000000"/>
                <w:sz w:val="16"/>
                <w:szCs w:val="16"/>
                <w:lang w:eastAsia="es-BO"/>
              </w:rPr>
              <w:t>37</w:t>
            </w:r>
          </w:p>
        </w:tc>
      </w:tr>
    </w:tbl>
    <w:p w14:paraId="34B9B41E" w14:textId="77777777" w:rsidR="0046758C" w:rsidRPr="00882269" w:rsidRDefault="0046758C" w:rsidP="0046758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1"/>
    </w:p>
    <w:p w14:paraId="533FA7FB" w14:textId="77777777" w:rsidR="0046758C" w:rsidRDefault="0046758C" w:rsidP="0046758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C1C3428" w14:textId="77777777" w:rsidR="0046758C" w:rsidRPr="00882269" w:rsidRDefault="0046758C" w:rsidP="0046758C">
      <w:pPr>
        <w:rPr>
          <w:rFonts w:ascii="Tahoma" w:hAnsi="Tahoma" w:cs="Tahoma"/>
          <w:color w:val="000000"/>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46758C" w:rsidRPr="00560075" w14:paraId="2CCAF6C4" w14:textId="77777777" w:rsidTr="00A322B1">
        <w:trPr>
          <w:trHeight w:val="300"/>
        </w:trPr>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109B28D" w14:textId="77777777" w:rsidR="0046758C" w:rsidRPr="00560075" w:rsidRDefault="0046758C" w:rsidP="00A322B1">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C13CB21" w14:textId="77777777" w:rsidR="0046758C" w:rsidRPr="00560075" w:rsidRDefault="0046758C" w:rsidP="00A322B1">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E6466DD" w14:textId="77777777" w:rsidR="0046758C" w:rsidRPr="00560075" w:rsidRDefault="0046758C" w:rsidP="00A322B1">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46758C" w:rsidRPr="00560075" w14:paraId="66BEC3A4"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16985D0"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483F306A"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3B3120A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5BC1517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645906"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07B80AF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3A8A03D2"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789D9109"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5E9187"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2101BF56"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5B16112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28BBE5D9"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FD1EE1F"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43A8EBC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426B4827"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7EED04A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6D7BF7"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42398D2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34E98DA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1E2863B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D78C12"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19258AD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504C676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34F750E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E872AC5"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72808AA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48530BC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7D2CCB2E"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EE824BC"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7AD6003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7ED2EF21"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2FAE0A5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7BB034"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3623848C"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0BA0B78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4DC95D25"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2CE8F75"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096240A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19578656"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401DB336"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072E5B"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4B8A31B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0FA1754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5DDEDE3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E70E6D9"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5C54F091"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419DCD6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35FCED1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008581"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110E7A5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7376F75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4BFA05E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1FCB97"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35D249F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5F6BF74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624C2C25"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C16814"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03C2961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5B04CD7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46758C" w:rsidRPr="00560075" w14:paraId="36D75D4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466B53"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6B90077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0F7C83C2"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1F939B4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F214DCB"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3BB2540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CUBIERTA DE CALAMINA GALVANIZADA ONDULADA Nro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434DED4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289DB3B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tcPr>
          <w:p w14:paraId="7CB7A869"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center"/>
          </w:tcPr>
          <w:p w14:paraId="2CC4ACE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CUMBRERA DE CALAMINA GALVANIZADA PLANA Nro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1029A4A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6D3D1A6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5045DA7"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5389B84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CANALETA DE CALAMINA GALVANIZADA PREPINTADA Nro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656EF86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7BC67E42"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2AD315"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20</w:t>
            </w:r>
          </w:p>
        </w:tc>
        <w:tc>
          <w:tcPr>
            <w:tcW w:w="6804" w:type="dxa"/>
            <w:tcBorders>
              <w:top w:val="nil"/>
              <w:left w:val="nil"/>
              <w:bottom w:val="single" w:sz="4" w:space="0" w:color="000000"/>
              <w:right w:val="single" w:sz="4" w:space="0" w:color="000000"/>
            </w:tcBorders>
            <w:shd w:val="clear" w:color="auto" w:fill="auto"/>
            <w:noWrap/>
            <w:vAlign w:val="center"/>
            <w:hideMark/>
          </w:tcPr>
          <w:p w14:paraId="71F0BB9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3B59B6CC"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6155494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8E69521"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10F3BCE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71A1A57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4DA1566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FE9FA0C"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6E2A677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6BD10B0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58FAFA5A"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17B6F53"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376AA3D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111B222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6D210B1A"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F633F04"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0D753AA6"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65579CA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70B9D67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7B3E83F"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3BE17FD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54F25BD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1646557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657623"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6371ED9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24B386C7"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085369B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34A640B"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77ECC65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518221B1"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66EA422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30BEA07"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7B1DBFC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F52CF5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350CA3C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3F8DFC8"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3DADE10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center"/>
            <w:hideMark/>
          </w:tcPr>
          <w:p w14:paraId="529EE6E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18BAA97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0F2DE4F"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4047433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08EA1F2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4BE2F3DF"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C02E7FB"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31</w:t>
            </w:r>
          </w:p>
        </w:tc>
        <w:tc>
          <w:tcPr>
            <w:tcW w:w="6804" w:type="dxa"/>
            <w:tcBorders>
              <w:top w:val="nil"/>
              <w:left w:val="nil"/>
              <w:bottom w:val="single" w:sz="4" w:space="0" w:color="000000"/>
              <w:right w:val="single" w:sz="4" w:space="0" w:color="000000"/>
            </w:tcBorders>
            <w:shd w:val="clear" w:color="auto" w:fill="auto"/>
            <w:noWrap/>
            <w:vAlign w:val="center"/>
            <w:hideMark/>
          </w:tcPr>
          <w:p w14:paraId="268A6E2A"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27B0FCE7"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773B13DA"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CB29690"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4A47096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223F736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2F0C581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757F71"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26A6E59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BC2E65C"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6FBA94D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79BA619"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000000"/>
              <w:right w:val="single" w:sz="4" w:space="0" w:color="000000"/>
            </w:tcBorders>
            <w:shd w:val="clear" w:color="auto" w:fill="auto"/>
            <w:noWrap/>
            <w:vAlign w:val="center"/>
            <w:hideMark/>
          </w:tcPr>
          <w:p w14:paraId="793FD4B6"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center"/>
            <w:hideMark/>
          </w:tcPr>
          <w:p w14:paraId="20D03CD6"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05C79AEA"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3EBDCCE"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35</w:t>
            </w:r>
          </w:p>
        </w:tc>
        <w:tc>
          <w:tcPr>
            <w:tcW w:w="6804" w:type="dxa"/>
            <w:tcBorders>
              <w:top w:val="nil"/>
              <w:left w:val="nil"/>
              <w:bottom w:val="single" w:sz="4" w:space="0" w:color="000000"/>
              <w:right w:val="single" w:sz="4" w:space="0" w:color="000000"/>
            </w:tcBorders>
            <w:shd w:val="clear" w:color="auto" w:fill="auto"/>
            <w:noWrap/>
            <w:vAlign w:val="center"/>
            <w:hideMark/>
          </w:tcPr>
          <w:p w14:paraId="6A82C4B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5C29B2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68F3EF3F"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58EB1C3"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shd w:val="clear" w:color="auto" w:fill="auto"/>
            <w:noWrap/>
            <w:vAlign w:val="center"/>
            <w:hideMark/>
          </w:tcPr>
          <w:p w14:paraId="5E466CD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4ECB511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0A1CBB4C"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2E2DAF"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139B7EB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4F5850B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4156273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B4A050A"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31B00D7A"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PUERTA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4A01C7A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1508025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12A597F"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70B816A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614AFE3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7111BB5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F4F76F5"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569398A7"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77541E0C"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1E67DE5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04C60DA"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1D2C753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4D99C002"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1A6F577D"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1C8E894"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638F21B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050E8E22"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46758C" w:rsidRPr="00560075" w14:paraId="776B5FD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7C2589"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01B8CB6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296088C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46758C" w:rsidRPr="00560075" w14:paraId="780FC2A9"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D493C2F"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2D96B902"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0A4444CA"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14482C94"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FABBFF7"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4AF00FD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769D86C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46758C" w:rsidRPr="00560075" w14:paraId="1636625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FE2EABB"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2F53CDE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3D0F7CE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1DD80BA7"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664EBC"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52E75A9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108A1F1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46758C" w:rsidRPr="00560075" w14:paraId="68C2B46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43CC08"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37F6F186"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179C7860"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46758C" w:rsidRPr="00560075" w14:paraId="7C8F010F"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09059E5"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0CD564A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718453C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3A8B7A8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28A1C0"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52D1FB9F"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5CAED76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1C5B3F0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E8E956"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694C3C9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2CBE51F7"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505E3EF0"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38DE8A0"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26223059"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08A5814E"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05A5E04A"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AA16078"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2BFEA8EC"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3A32A97"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573E964B"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79A2CE8"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00B998B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B23CB63"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2AA5419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7188DE5"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24084B1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6D3523A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40155998"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D11C3D"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11350B5B"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3B016891"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46758C" w:rsidRPr="00560075" w14:paraId="39FD231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E1AEAAC"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39A982C8"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370AF24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31465153"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F3759DB"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497F0B1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29DA283C"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47280809"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AABA96"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3DC4F9BD"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8AD9B34"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46758C" w:rsidRPr="00560075" w14:paraId="2C268471" w14:textId="77777777" w:rsidTr="00A322B1">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5C91B8E" w14:textId="77777777" w:rsidR="0046758C" w:rsidRPr="00246A66" w:rsidRDefault="0046758C" w:rsidP="00A322B1">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6F331211"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1548FD35" w14:textId="77777777" w:rsidR="0046758C" w:rsidRPr="00246A66" w:rsidRDefault="0046758C" w:rsidP="00A322B1">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5CB3A0A4" w14:textId="77777777" w:rsidR="0046758C" w:rsidRDefault="0046758C" w:rsidP="0046758C">
      <w:pPr>
        <w:rPr>
          <w:lang w:val="es-ES_tradnl"/>
        </w:rPr>
      </w:pPr>
    </w:p>
    <w:p w14:paraId="72269941" w14:textId="77777777" w:rsidR="0046758C" w:rsidRPr="00882269" w:rsidRDefault="0046758C" w:rsidP="0046758C">
      <w:pPr>
        <w:keepNext/>
        <w:numPr>
          <w:ilvl w:val="0"/>
          <w:numId w:val="43"/>
        </w:numPr>
        <w:spacing w:line="260" w:lineRule="atLeast"/>
        <w:ind w:left="360" w:hanging="360"/>
        <w:outlineLvl w:val="0"/>
        <w:rPr>
          <w:rFonts w:ascii="Tahoma" w:hAnsi="Tahoma" w:cs="Tahoma"/>
          <w:b/>
          <w:bCs/>
          <w:color w:val="000000"/>
          <w:kern w:val="32"/>
          <w:lang w:val="es-ES_tradnl"/>
        </w:rPr>
      </w:pPr>
      <w:bookmarkStart w:id="152" w:name="_Toc71811174"/>
      <w:r w:rsidRPr="00882269">
        <w:rPr>
          <w:rFonts w:ascii="Tahoma" w:hAnsi="Tahoma" w:cs="Tahoma"/>
          <w:b/>
          <w:bCs/>
          <w:color w:val="000000"/>
          <w:kern w:val="32"/>
          <w:lang w:val="es-ES_tradnl"/>
        </w:rPr>
        <w:t xml:space="preserve">DE LOS MATERIALES DE </w:t>
      </w:r>
      <w:bookmarkEnd w:id="146"/>
      <w:r w:rsidRPr="00882269">
        <w:rPr>
          <w:rFonts w:ascii="Tahoma" w:hAnsi="Tahoma" w:cs="Tahoma"/>
          <w:b/>
          <w:bCs/>
          <w:color w:val="000000"/>
          <w:kern w:val="32"/>
          <w:lang w:val="es-ES_tradnl"/>
        </w:rPr>
        <w:t>CONSTRUCCIÓN</w:t>
      </w:r>
      <w:bookmarkEnd w:id="152"/>
    </w:p>
    <w:p w14:paraId="4DD23F1C" w14:textId="77777777" w:rsidR="0046758C" w:rsidRPr="00882269" w:rsidRDefault="0046758C" w:rsidP="0046758C">
      <w:pPr>
        <w:rPr>
          <w:lang w:val="es-ES_tradnl"/>
        </w:rPr>
      </w:pPr>
    </w:p>
    <w:p w14:paraId="15CBEF9D" w14:textId="77777777" w:rsidR="0046758C" w:rsidRPr="00F15D7F" w:rsidRDefault="0046758C" w:rsidP="0046758C">
      <w:pPr>
        <w:jc w:val="both"/>
        <w:rPr>
          <w:rFonts w:ascii="Tahoma" w:hAnsi="Tahoma" w:cs="Tahoma"/>
        </w:rPr>
      </w:pPr>
      <w:bookmarkStart w:id="153" w:name="_Hlk180583306"/>
      <w:r w:rsidRPr="00F15D7F">
        <w:rPr>
          <w:rFonts w:ascii="Tahoma" w:hAnsi="Tahoma" w:cs="Tahoma"/>
        </w:rPr>
        <w:t>Si la calidad de algún material no se encuentra especificada, obligatoriamente deberá merecer la aprobación del Inspector de Proyecto.</w:t>
      </w:r>
    </w:p>
    <w:p w14:paraId="4BB416BA" w14:textId="77777777" w:rsidR="0046758C" w:rsidRPr="00B9073F" w:rsidRDefault="0046758C" w:rsidP="0046758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6D8BC5B" w14:textId="77777777" w:rsidR="0046758C" w:rsidRDefault="0046758C" w:rsidP="0046758C">
      <w:pPr>
        <w:jc w:val="both"/>
        <w:rPr>
          <w:rFonts w:ascii="Tahoma" w:hAnsi="Tahoma" w:cs="Tahoma"/>
          <w:lang w:val="es-ES_tradnl"/>
        </w:rPr>
      </w:pPr>
      <w:bookmarkStart w:id="154" w:name="_Hlk180567960"/>
      <w:bookmarkEnd w:id="153"/>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5" w:name="_Hlk180583332"/>
      <w:r w:rsidRPr="0095790F">
        <w:rPr>
          <w:rFonts w:ascii="Tahoma" w:hAnsi="Tahoma" w:cs="Tahoma"/>
          <w:lang w:val="es-ES_tradnl"/>
        </w:rPr>
        <w:t xml:space="preserve">el </w:t>
      </w:r>
      <w:r w:rsidRPr="0095790F">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bookmarkEnd w:id="154"/>
      <w:bookmarkEnd w:id="155"/>
    </w:p>
    <w:p w14:paraId="53BEC048" w14:textId="77777777" w:rsidR="0046758C" w:rsidRPr="0095790F" w:rsidRDefault="0046758C" w:rsidP="0046758C">
      <w:pPr>
        <w:jc w:val="both"/>
        <w:rPr>
          <w:rFonts w:ascii="Tahoma" w:hAnsi="Tahoma" w:cs="Tahoma"/>
          <w:lang w:val="es-ES_tradnl"/>
        </w:rPr>
      </w:pPr>
    </w:p>
    <w:p w14:paraId="57E36019" w14:textId="77777777" w:rsidR="0046758C" w:rsidRPr="00882269" w:rsidRDefault="0046758C" w:rsidP="0046758C">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8EA8609" w14:textId="77777777" w:rsidR="0046758C" w:rsidRPr="00882269" w:rsidRDefault="0046758C" w:rsidP="0046758C">
      <w:pPr>
        <w:jc w:val="both"/>
        <w:rPr>
          <w:lang w:val="es-ES_tradnl"/>
        </w:rPr>
      </w:pPr>
    </w:p>
    <w:p w14:paraId="6824D0C6" w14:textId="77777777" w:rsidR="0046758C" w:rsidRPr="00882269" w:rsidRDefault="0046758C" w:rsidP="0046758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76A1D09" w14:textId="77777777" w:rsidR="0046758C" w:rsidRDefault="0046758C" w:rsidP="0046758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E8CBB1" w14:textId="77777777" w:rsidR="0046758C" w:rsidRPr="00882269" w:rsidRDefault="0046758C" w:rsidP="0046758C">
      <w:pPr>
        <w:tabs>
          <w:tab w:val="left" w:pos="993"/>
        </w:tabs>
        <w:spacing w:line="260" w:lineRule="atLeast"/>
        <w:jc w:val="both"/>
        <w:rPr>
          <w:rFonts w:ascii="Tahoma" w:hAnsi="Tahoma" w:cs="Tahoma"/>
          <w:lang w:val="es-ES_tradnl"/>
        </w:rPr>
      </w:pPr>
    </w:p>
    <w:p w14:paraId="39DB34F2" w14:textId="77777777" w:rsidR="0046758C" w:rsidRDefault="0046758C" w:rsidP="0046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8AF445" w14:textId="77777777" w:rsidR="0046758C" w:rsidRPr="00882269" w:rsidRDefault="0046758C" w:rsidP="0046758C">
      <w:pPr>
        <w:tabs>
          <w:tab w:val="left" w:pos="993"/>
        </w:tabs>
        <w:spacing w:line="260" w:lineRule="atLeast"/>
        <w:jc w:val="both"/>
        <w:rPr>
          <w:rFonts w:ascii="Tahoma" w:hAnsi="Tahoma" w:cs="Tahoma"/>
          <w:lang w:val="es-ES_tradnl"/>
        </w:rPr>
      </w:pPr>
    </w:p>
    <w:p w14:paraId="52C9B210" w14:textId="77777777" w:rsidR="0046758C" w:rsidRDefault="0046758C" w:rsidP="0046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EC0F618" w14:textId="77777777" w:rsidR="0046758C" w:rsidRPr="00882269" w:rsidRDefault="0046758C" w:rsidP="0046758C">
      <w:pPr>
        <w:tabs>
          <w:tab w:val="left" w:pos="993"/>
        </w:tabs>
        <w:spacing w:line="260" w:lineRule="atLeast"/>
        <w:jc w:val="both"/>
        <w:rPr>
          <w:rFonts w:ascii="Tahoma" w:hAnsi="Tahoma" w:cs="Tahoma"/>
          <w:color w:val="FF0000"/>
          <w:lang w:val="es-ES_tradnl"/>
        </w:rPr>
      </w:pPr>
    </w:p>
    <w:p w14:paraId="6BADA7DF" w14:textId="77777777" w:rsidR="0046758C" w:rsidRPr="00882269" w:rsidRDefault="0046758C" w:rsidP="0046758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6" w:name="_Hlk118650468"/>
      <w:r w:rsidRPr="00882269">
        <w:rPr>
          <w:rFonts w:ascii="Tahoma" w:hAnsi="Tahoma" w:cs="Tahoma"/>
          <w:b/>
          <w:lang w:val="es-ES_tradnl"/>
        </w:rPr>
        <w:t>de construcción</w:t>
      </w:r>
      <w:bookmarkEnd w:id="156"/>
      <w:r w:rsidRPr="00882269">
        <w:rPr>
          <w:rFonts w:ascii="Tahoma" w:hAnsi="Tahoma" w:cs="Tahoma"/>
          <w:b/>
          <w:lang w:val="es-ES_tradnl"/>
        </w:rPr>
        <w:t>.</w:t>
      </w:r>
    </w:p>
    <w:p w14:paraId="000DF5D9" w14:textId="77777777" w:rsidR="0046758C" w:rsidRDefault="0046758C" w:rsidP="0046758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9D4599" w14:textId="77777777" w:rsidR="0046758C" w:rsidRPr="00882269" w:rsidRDefault="0046758C" w:rsidP="0046758C">
      <w:pPr>
        <w:tabs>
          <w:tab w:val="left" w:pos="993"/>
        </w:tabs>
        <w:spacing w:line="260" w:lineRule="atLeast"/>
        <w:jc w:val="both"/>
        <w:rPr>
          <w:rFonts w:ascii="Tahoma" w:hAnsi="Tahoma" w:cs="Tahoma"/>
          <w:lang w:val="es-ES_tradnl"/>
        </w:rPr>
      </w:pPr>
    </w:p>
    <w:p w14:paraId="5683C829" w14:textId="77777777" w:rsidR="0046758C" w:rsidRPr="00882269" w:rsidRDefault="0046758C" w:rsidP="004675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8A2C29C" w14:textId="77777777" w:rsidR="0046758C" w:rsidRDefault="0046758C" w:rsidP="0046758C">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7109BDC" w14:textId="77777777" w:rsidR="0046758C" w:rsidRPr="0095790F" w:rsidRDefault="0046758C" w:rsidP="0046758C">
      <w:pPr>
        <w:adjustRightInd w:val="0"/>
        <w:contextualSpacing/>
        <w:jc w:val="both"/>
        <w:rPr>
          <w:rFonts w:ascii="Tahoma" w:hAnsi="Tahoma" w:cs="Tahoma"/>
          <w:bCs/>
          <w:lang w:val="es-ES_tradnl" w:eastAsia="es-ES_tradnl"/>
        </w:rPr>
      </w:pPr>
    </w:p>
    <w:p w14:paraId="133821D0" w14:textId="77777777" w:rsidR="0046758C" w:rsidRPr="00882269" w:rsidRDefault="0046758C" w:rsidP="0046758C">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B75E8B3" w14:textId="77777777" w:rsidR="0046758C" w:rsidRDefault="0046758C" w:rsidP="0046758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256D0773" w14:textId="77777777" w:rsidR="0046758C" w:rsidRPr="00882269" w:rsidRDefault="0046758C" w:rsidP="0046758C">
      <w:pPr>
        <w:tabs>
          <w:tab w:val="left" w:pos="993"/>
        </w:tabs>
        <w:spacing w:line="260" w:lineRule="atLeast"/>
        <w:jc w:val="both"/>
        <w:rPr>
          <w:rFonts w:ascii="Tahoma" w:hAnsi="Tahoma" w:cs="Tahoma"/>
          <w:lang w:val="es-ES_tradnl"/>
        </w:rPr>
      </w:pPr>
    </w:p>
    <w:p w14:paraId="62C39A52" w14:textId="77777777" w:rsidR="0046758C" w:rsidRPr="00882269" w:rsidRDefault="0046758C" w:rsidP="0046758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50429F0" w14:textId="77777777" w:rsidR="0046758C" w:rsidRDefault="0046758C" w:rsidP="0046758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C9901E" w14:textId="77777777" w:rsidR="0046758C" w:rsidRDefault="0046758C" w:rsidP="004675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7" w:name="_Toc536520846"/>
      <w:bookmarkStart w:id="158" w:name="_Toc71811176"/>
      <w:r w:rsidRPr="00882269">
        <w:rPr>
          <w:rFonts w:ascii="Tahoma" w:hAnsi="Tahoma" w:cs="Tahoma"/>
          <w:b/>
          <w:bCs/>
          <w:color w:val="000000"/>
          <w:kern w:val="32"/>
          <w:lang w:val="es-ES_tradnl"/>
        </w:rPr>
        <w:t>ESPECIFICACIONES TÉCNICAS DE MATERIALES</w:t>
      </w:r>
      <w:bookmarkEnd w:id="157"/>
      <w:r w:rsidRPr="00882269">
        <w:rPr>
          <w:rFonts w:ascii="Tahoma" w:hAnsi="Tahoma" w:cs="Tahoma"/>
          <w:b/>
          <w:bCs/>
          <w:color w:val="000000"/>
          <w:kern w:val="32"/>
          <w:lang w:val="es-ES_tradnl"/>
        </w:rPr>
        <w:t xml:space="preserve"> DE CONSTRUCCIÓN</w:t>
      </w:r>
      <w:bookmarkEnd w:id="158"/>
    </w:p>
    <w:tbl>
      <w:tblPr>
        <w:tblW w:w="9394" w:type="dxa"/>
        <w:tblCellMar>
          <w:left w:w="70" w:type="dxa"/>
          <w:right w:w="70" w:type="dxa"/>
        </w:tblCellMar>
        <w:tblLook w:val="04A0" w:firstRow="1" w:lastRow="0" w:firstColumn="1" w:lastColumn="0" w:noHBand="0" w:noVBand="1"/>
      </w:tblPr>
      <w:tblGrid>
        <w:gridCol w:w="553"/>
        <w:gridCol w:w="2128"/>
        <w:gridCol w:w="1000"/>
        <w:gridCol w:w="5713"/>
      </w:tblGrid>
      <w:tr w:rsidR="0046758C" w:rsidRPr="00CB4717" w14:paraId="7DA356B1" w14:textId="77777777" w:rsidTr="00A322B1">
        <w:trPr>
          <w:trHeight w:val="268"/>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EAA7DA7" w14:textId="77777777" w:rsidR="0046758C" w:rsidRPr="00CB4717" w:rsidRDefault="0046758C" w:rsidP="00A322B1">
            <w:pPr>
              <w:jc w:val="center"/>
              <w:rPr>
                <w:rFonts w:ascii="Verdana" w:hAnsi="Verdana" w:cs="Calibri"/>
                <w:b/>
                <w:bCs/>
                <w:color w:val="FFFFFF" w:themeColor="background1"/>
                <w:sz w:val="16"/>
                <w:szCs w:val="16"/>
                <w:lang w:eastAsia="es-BO"/>
              </w:rPr>
            </w:pPr>
            <w:r w:rsidRPr="0059357B">
              <w:rPr>
                <w:rFonts w:ascii="Verdana" w:hAnsi="Verdana" w:cs="Calibri"/>
                <w:b/>
                <w:bCs/>
                <w:color w:val="FFFFFF" w:themeColor="background1"/>
                <w:sz w:val="16"/>
                <w:szCs w:val="16"/>
                <w:lang w:eastAsia="es-BO"/>
              </w:rPr>
              <w:t>PROYECTO DE VIVIENDA CUALITATIVA EN EL MUNICIPIO DE LA ASUNTA  -FASE(XI</w:t>
            </w:r>
            <w:r>
              <w:rPr>
                <w:rFonts w:ascii="Verdana" w:hAnsi="Verdana" w:cs="Calibri"/>
                <w:b/>
                <w:bCs/>
                <w:color w:val="FFFFFF" w:themeColor="background1"/>
                <w:sz w:val="16"/>
                <w:szCs w:val="16"/>
                <w:lang w:eastAsia="es-BO"/>
              </w:rPr>
              <w:t>I</w:t>
            </w:r>
            <w:r w:rsidRPr="0059357B">
              <w:rPr>
                <w:rFonts w:ascii="Verdana" w:hAnsi="Verdana" w:cs="Calibri"/>
                <w:b/>
                <w:bCs/>
                <w:color w:val="FFFFFF" w:themeColor="background1"/>
                <w:sz w:val="16"/>
                <w:szCs w:val="16"/>
                <w:lang w:eastAsia="es-BO"/>
              </w:rPr>
              <w:t>) 2025- LA PAZ</w:t>
            </w:r>
          </w:p>
        </w:tc>
      </w:tr>
      <w:tr w:rsidR="0046758C" w:rsidRPr="00CB4717" w14:paraId="3AB50ADA" w14:textId="77777777" w:rsidTr="00A322B1">
        <w:trPr>
          <w:trHeight w:val="257"/>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7E41BB22" w14:textId="77777777" w:rsidR="0046758C" w:rsidRPr="00CB4717" w:rsidRDefault="0046758C" w:rsidP="00A322B1">
            <w:pPr>
              <w:jc w:val="center"/>
              <w:rPr>
                <w:rFonts w:ascii="Verdana" w:hAnsi="Verdana" w:cs="Calibri"/>
                <w:b/>
                <w:bCs/>
                <w:color w:val="000000"/>
                <w:sz w:val="16"/>
                <w:szCs w:val="16"/>
                <w:lang w:eastAsia="es-BO"/>
              </w:rPr>
            </w:pPr>
            <w:r w:rsidRPr="00CB4717">
              <w:rPr>
                <w:rFonts w:ascii="Verdana" w:hAnsi="Verdana" w:cs="Calibri"/>
                <w:b/>
                <w:bCs/>
                <w:color w:val="000000"/>
                <w:sz w:val="16"/>
                <w:szCs w:val="16"/>
                <w:lang w:eastAsia="es-BO"/>
              </w:rPr>
              <w:t>DESCRIPCION DE INSUMOS</w:t>
            </w:r>
          </w:p>
        </w:tc>
      </w:tr>
      <w:tr w:rsidR="0046758C" w:rsidRPr="00CB4717" w14:paraId="513B7297" w14:textId="77777777" w:rsidTr="00A322B1">
        <w:trPr>
          <w:trHeight w:val="133"/>
        </w:trPr>
        <w:tc>
          <w:tcPr>
            <w:tcW w:w="553"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E6E1EA4" w14:textId="77777777" w:rsidR="0046758C" w:rsidRPr="00CB4717" w:rsidRDefault="0046758C"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w:t>
            </w:r>
          </w:p>
        </w:tc>
        <w:tc>
          <w:tcPr>
            <w:tcW w:w="2128" w:type="dxa"/>
            <w:tcBorders>
              <w:top w:val="nil"/>
              <w:left w:val="nil"/>
              <w:bottom w:val="single" w:sz="4" w:space="0" w:color="000000"/>
              <w:right w:val="single" w:sz="4" w:space="0" w:color="000000"/>
            </w:tcBorders>
            <w:shd w:val="clear" w:color="auto" w:fill="1F3864" w:themeFill="accent5" w:themeFillShade="80"/>
            <w:noWrap/>
            <w:vAlign w:val="center"/>
            <w:hideMark/>
          </w:tcPr>
          <w:p w14:paraId="719A646C" w14:textId="77777777" w:rsidR="0046758C" w:rsidRPr="00CB4717" w:rsidRDefault="0046758C"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1000" w:type="dxa"/>
            <w:tcBorders>
              <w:top w:val="nil"/>
              <w:left w:val="nil"/>
              <w:bottom w:val="single" w:sz="4" w:space="0" w:color="000000"/>
              <w:right w:val="single" w:sz="4" w:space="0" w:color="000000"/>
            </w:tcBorders>
            <w:shd w:val="clear" w:color="auto" w:fill="1F3864" w:themeFill="accent5" w:themeFillShade="80"/>
            <w:noWrap/>
            <w:vAlign w:val="center"/>
            <w:hideMark/>
          </w:tcPr>
          <w:p w14:paraId="4B0B8430" w14:textId="77777777" w:rsidR="0046758C" w:rsidRPr="00CB4717" w:rsidRDefault="0046758C"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713" w:type="dxa"/>
            <w:tcBorders>
              <w:top w:val="nil"/>
              <w:left w:val="nil"/>
              <w:bottom w:val="single" w:sz="4" w:space="0" w:color="000000"/>
              <w:right w:val="single" w:sz="4" w:space="0" w:color="000000"/>
            </w:tcBorders>
            <w:shd w:val="clear" w:color="auto" w:fill="1F3864" w:themeFill="accent5" w:themeFillShade="80"/>
            <w:noWrap/>
            <w:vAlign w:val="center"/>
            <w:hideMark/>
          </w:tcPr>
          <w:p w14:paraId="13DAF025" w14:textId="77777777" w:rsidR="0046758C" w:rsidRPr="00CB4717" w:rsidRDefault="0046758C" w:rsidP="00A322B1">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46758C" w:rsidRPr="00CB4717" w14:paraId="7DB2BAB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0A7D8B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w:t>
            </w:r>
          </w:p>
        </w:tc>
        <w:tc>
          <w:tcPr>
            <w:tcW w:w="2128" w:type="dxa"/>
            <w:tcBorders>
              <w:top w:val="nil"/>
              <w:left w:val="nil"/>
              <w:bottom w:val="single" w:sz="4" w:space="0" w:color="000000"/>
              <w:right w:val="single" w:sz="4" w:space="0" w:color="000000"/>
            </w:tcBorders>
            <w:shd w:val="clear" w:color="auto" w:fill="auto"/>
            <w:noWrap/>
            <w:vAlign w:val="bottom"/>
            <w:hideMark/>
          </w:tcPr>
          <w:p w14:paraId="7231670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1000" w:type="dxa"/>
            <w:tcBorders>
              <w:top w:val="nil"/>
              <w:left w:val="nil"/>
              <w:bottom w:val="single" w:sz="4" w:space="0" w:color="000000"/>
              <w:right w:val="single" w:sz="4" w:space="0" w:color="000000"/>
            </w:tcBorders>
            <w:shd w:val="clear" w:color="auto" w:fill="auto"/>
            <w:noWrap/>
            <w:vAlign w:val="bottom"/>
            <w:hideMark/>
          </w:tcPr>
          <w:p w14:paraId="6C4A584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B29627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Grosor de material de 1 a 1.4 mm.</w:t>
            </w:r>
            <w:r w:rsidRPr="00CB4717">
              <w:rPr>
                <w:rFonts w:ascii="Verdana" w:hAnsi="Verdana" w:cs="Calibri"/>
                <w:color w:val="000000"/>
                <w:sz w:val="16"/>
                <w:szCs w:val="16"/>
                <w:lang w:eastAsia="es-BO"/>
              </w:rPr>
              <w:br/>
              <w:t>• Acabado zincado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Deberá contener huecos en sus extremos para la sujeción a la pared.(FA)</w:t>
            </w:r>
          </w:p>
        </w:tc>
      </w:tr>
      <w:tr w:rsidR="0046758C" w:rsidRPr="00CB4717" w14:paraId="5530680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CB17F0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w:t>
            </w:r>
          </w:p>
        </w:tc>
        <w:tc>
          <w:tcPr>
            <w:tcW w:w="2128" w:type="dxa"/>
            <w:tcBorders>
              <w:top w:val="nil"/>
              <w:left w:val="nil"/>
              <w:bottom w:val="single" w:sz="4" w:space="0" w:color="000000"/>
              <w:right w:val="single" w:sz="4" w:space="0" w:color="000000"/>
            </w:tcBorders>
            <w:shd w:val="clear" w:color="auto" w:fill="auto"/>
            <w:noWrap/>
            <w:vAlign w:val="bottom"/>
            <w:hideMark/>
          </w:tcPr>
          <w:p w14:paraId="50622DB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1000" w:type="dxa"/>
            <w:tcBorders>
              <w:top w:val="nil"/>
              <w:left w:val="nil"/>
              <w:bottom w:val="single" w:sz="4" w:space="0" w:color="000000"/>
              <w:right w:val="single" w:sz="4" w:space="0" w:color="000000"/>
            </w:tcBorders>
            <w:shd w:val="clear" w:color="auto" w:fill="auto"/>
            <w:noWrap/>
            <w:vAlign w:val="bottom"/>
            <w:hideMark/>
          </w:tcPr>
          <w:p w14:paraId="617FC17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7D2D7D6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6758C" w:rsidRPr="00CB4717" w14:paraId="255873D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12BFD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2128" w:type="dxa"/>
            <w:tcBorders>
              <w:top w:val="nil"/>
              <w:left w:val="nil"/>
              <w:bottom w:val="single" w:sz="4" w:space="0" w:color="000000"/>
              <w:right w:val="single" w:sz="4" w:space="0" w:color="000000"/>
            </w:tcBorders>
            <w:shd w:val="clear" w:color="auto" w:fill="auto"/>
            <w:noWrap/>
            <w:vAlign w:val="bottom"/>
            <w:hideMark/>
          </w:tcPr>
          <w:p w14:paraId="1355530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10 AWG</w:t>
            </w:r>
          </w:p>
        </w:tc>
        <w:tc>
          <w:tcPr>
            <w:tcW w:w="1000" w:type="dxa"/>
            <w:tcBorders>
              <w:top w:val="nil"/>
              <w:left w:val="nil"/>
              <w:bottom w:val="single" w:sz="4" w:space="0" w:color="000000"/>
              <w:right w:val="single" w:sz="4" w:space="0" w:color="000000"/>
            </w:tcBorders>
            <w:shd w:val="clear" w:color="auto" w:fill="auto"/>
            <w:noWrap/>
            <w:vAlign w:val="bottom"/>
            <w:hideMark/>
          </w:tcPr>
          <w:p w14:paraId="4B5FCDF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56CADE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46758C" w:rsidRPr="00CB4717" w14:paraId="4C3B80D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6037A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2128" w:type="dxa"/>
            <w:tcBorders>
              <w:top w:val="nil"/>
              <w:left w:val="nil"/>
              <w:bottom w:val="single" w:sz="4" w:space="0" w:color="000000"/>
              <w:right w:val="single" w:sz="4" w:space="0" w:color="000000"/>
            </w:tcBorders>
            <w:shd w:val="clear" w:color="auto" w:fill="auto"/>
            <w:noWrap/>
            <w:vAlign w:val="bottom"/>
            <w:hideMark/>
          </w:tcPr>
          <w:p w14:paraId="7F42C40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12 AWG</w:t>
            </w:r>
          </w:p>
        </w:tc>
        <w:tc>
          <w:tcPr>
            <w:tcW w:w="1000" w:type="dxa"/>
            <w:tcBorders>
              <w:top w:val="nil"/>
              <w:left w:val="nil"/>
              <w:bottom w:val="single" w:sz="4" w:space="0" w:color="000000"/>
              <w:right w:val="single" w:sz="4" w:space="0" w:color="000000"/>
            </w:tcBorders>
            <w:shd w:val="clear" w:color="auto" w:fill="auto"/>
            <w:noWrap/>
            <w:vAlign w:val="bottom"/>
            <w:hideMark/>
          </w:tcPr>
          <w:p w14:paraId="3F66FE4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D3603C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46758C" w:rsidRPr="00CB4717" w14:paraId="5AD4F60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1C9D3A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w:t>
            </w:r>
          </w:p>
        </w:tc>
        <w:tc>
          <w:tcPr>
            <w:tcW w:w="2128" w:type="dxa"/>
            <w:tcBorders>
              <w:top w:val="nil"/>
              <w:left w:val="nil"/>
              <w:bottom w:val="single" w:sz="4" w:space="0" w:color="000000"/>
              <w:right w:val="single" w:sz="4" w:space="0" w:color="000000"/>
            </w:tcBorders>
            <w:shd w:val="clear" w:color="auto" w:fill="auto"/>
            <w:noWrap/>
            <w:vAlign w:val="bottom"/>
            <w:hideMark/>
          </w:tcPr>
          <w:p w14:paraId="56C88B1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COBRE Nº 14 AWG</w:t>
            </w:r>
          </w:p>
        </w:tc>
        <w:tc>
          <w:tcPr>
            <w:tcW w:w="1000" w:type="dxa"/>
            <w:tcBorders>
              <w:top w:val="nil"/>
              <w:left w:val="nil"/>
              <w:bottom w:val="single" w:sz="4" w:space="0" w:color="000000"/>
              <w:right w:val="single" w:sz="4" w:space="0" w:color="000000"/>
            </w:tcBorders>
            <w:shd w:val="clear" w:color="auto" w:fill="auto"/>
            <w:noWrap/>
            <w:vAlign w:val="bottom"/>
            <w:hideMark/>
          </w:tcPr>
          <w:p w14:paraId="668C2B9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A71624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46758C" w:rsidRPr="00CB4717" w14:paraId="48C4804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EEF3AF"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2128" w:type="dxa"/>
            <w:tcBorders>
              <w:top w:val="nil"/>
              <w:left w:val="nil"/>
              <w:bottom w:val="single" w:sz="4" w:space="0" w:color="000000"/>
              <w:right w:val="single" w:sz="4" w:space="0" w:color="000000"/>
            </w:tcBorders>
            <w:shd w:val="clear" w:color="auto" w:fill="auto"/>
            <w:noWrap/>
            <w:vAlign w:val="bottom"/>
            <w:hideMark/>
          </w:tcPr>
          <w:p w14:paraId="0807609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1000" w:type="dxa"/>
            <w:tcBorders>
              <w:top w:val="nil"/>
              <w:left w:val="nil"/>
              <w:bottom w:val="single" w:sz="4" w:space="0" w:color="000000"/>
              <w:right w:val="single" w:sz="4" w:space="0" w:color="000000"/>
            </w:tcBorders>
            <w:shd w:val="clear" w:color="auto" w:fill="auto"/>
            <w:noWrap/>
            <w:vAlign w:val="bottom"/>
            <w:hideMark/>
          </w:tcPr>
          <w:p w14:paraId="1E101B9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AFEB72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471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6758C" w:rsidRPr="00CB4717" w14:paraId="4ED15B3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57AC1A5"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w:t>
            </w:r>
          </w:p>
        </w:tc>
        <w:tc>
          <w:tcPr>
            <w:tcW w:w="2128" w:type="dxa"/>
            <w:tcBorders>
              <w:top w:val="nil"/>
              <w:left w:val="nil"/>
              <w:bottom w:val="single" w:sz="4" w:space="0" w:color="000000"/>
              <w:right w:val="single" w:sz="4" w:space="0" w:color="000000"/>
            </w:tcBorders>
            <w:shd w:val="clear" w:color="auto" w:fill="auto"/>
            <w:noWrap/>
            <w:vAlign w:val="bottom"/>
            <w:hideMark/>
          </w:tcPr>
          <w:p w14:paraId="4163AF3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1000" w:type="dxa"/>
            <w:tcBorders>
              <w:top w:val="nil"/>
              <w:left w:val="nil"/>
              <w:bottom w:val="single" w:sz="4" w:space="0" w:color="000000"/>
              <w:right w:val="single" w:sz="4" w:space="0" w:color="000000"/>
            </w:tcBorders>
            <w:shd w:val="clear" w:color="auto" w:fill="auto"/>
            <w:noWrap/>
            <w:vAlign w:val="bottom"/>
            <w:hideMark/>
          </w:tcPr>
          <w:p w14:paraId="28455D0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80F523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Dilución: ¼ lt/gl para brocha y rodillo, y ½ lt/gl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58CED87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0A66F3B"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w:t>
            </w:r>
          </w:p>
        </w:tc>
        <w:tc>
          <w:tcPr>
            <w:tcW w:w="2128" w:type="dxa"/>
            <w:tcBorders>
              <w:top w:val="nil"/>
              <w:left w:val="nil"/>
              <w:bottom w:val="single" w:sz="4" w:space="0" w:color="000000"/>
              <w:right w:val="single" w:sz="4" w:space="0" w:color="000000"/>
            </w:tcBorders>
            <w:shd w:val="clear" w:color="auto" w:fill="auto"/>
            <w:noWrap/>
            <w:vAlign w:val="bottom"/>
            <w:hideMark/>
          </w:tcPr>
          <w:p w14:paraId="1C06012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1000" w:type="dxa"/>
            <w:tcBorders>
              <w:top w:val="nil"/>
              <w:left w:val="nil"/>
              <w:bottom w:val="single" w:sz="4" w:space="0" w:color="000000"/>
              <w:right w:val="single" w:sz="4" w:space="0" w:color="000000"/>
            </w:tcBorders>
            <w:shd w:val="clear" w:color="auto" w:fill="auto"/>
            <w:noWrap/>
            <w:vAlign w:val="bottom"/>
            <w:hideMark/>
          </w:tcPr>
          <w:p w14:paraId="2D66088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E62366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Largo x ancho: 102.0 x 102.0 mm.</w:t>
            </w:r>
            <w:r w:rsidRPr="00CB4717">
              <w:rPr>
                <w:rFonts w:ascii="Verdana" w:hAnsi="Verdana" w:cs="Calibri"/>
                <w:color w:val="000000"/>
                <w:sz w:val="16"/>
                <w:szCs w:val="16"/>
                <w:lang w:eastAsia="es-BO"/>
              </w:rPr>
              <w:br/>
              <w:t>- Espesor: 2.5 mm.</w:t>
            </w:r>
            <w:r w:rsidRPr="00CB4717">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46758C" w:rsidRPr="00CB4717" w14:paraId="1886D0F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52A05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w:t>
            </w:r>
          </w:p>
        </w:tc>
        <w:tc>
          <w:tcPr>
            <w:tcW w:w="2128" w:type="dxa"/>
            <w:tcBorders>
              <w:top w:val="nil"/>
              <w:left w:val="nil"/>
              <w:bottom w:val="single" w:sz="4" w:space="0" w:color="000000"/>
              <w:right w:val="single" w:sz="4" w:space="0" w:color="000000"/>
            </w:tcBorders>
            <w:shd w:val="clear" w:color="auto" w:fill="auto"/>
            <w:noWrap/>
            <w:vAlign w:val="bottom"/>
            <w:hideMark/>
          </w:tcPr>
          <w:p w14:paraId="06DE57B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1000" w:type="dxa"/>
            <w:tcBorders>
              <w:top w:val="nil"/>
              <w:left w:val="nil"/>
              <w:bottom w:val="single" w:sz="4" w:space="0" w:color="000000"/>
              <w:right w:val="single" w:sz="4" w:space="0" w:color="000000"/>
            </w:tcBorders>
            <w:shd w:val="clear" w:color="auto" w:fill="auto"/>
            <w:noWrap/>
            <w:vAlign w:val="bottom"/>
            <w:hideMark/>
          </w:tcPr>
          <w:p w14:paraId="1AD8CC9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A2DC26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6758C" w:rsidRPr="00CB4717" w14:paraId="2372F9A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70A6EE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2128" w:type="dxa"/>
            <w:tcBorders>
              <w:top w:val="nil"/>
              <w:left w:val="nil"/>
              <w:bottom w:val="single" w:sz="4" w:space="0" w:color="000000"/>
              <w:right w:val="single" w:sz="4" w:space="0" w:color="000000"/>
            </w:tcBorders>
            <w:shd w:val="clear" w:color="auto" w:fill="auto"/>
            <w:noWrap/>
            <w:vAlign w:val="bottom"/>
            <w:hideMark/>
          </w:tcPr>
          <w:p w14:paraId="364CE34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1000" w:type="dxa"/>
            <w:tcBorders>
              <w:top w:val="nil"/>
              <w:left w:val="nil"/>
              <w:bottom w:val="single" w:sz="4" w:space="0" w:color="000000"/>
              <w:right w:val="single" w:sz="4" w:space="0" w:color="000000"/>
            </w:tcBorders>
            <w:shd w:val="clear" w:color="auto" w:fill="auto"/>
            <w:noWrap/>
            <w:vAlign w:val="bottom"/>
            <w:hideMark/>
          </w:tcPr>
          <w:p w14:paraId="3EB86C2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4198E4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6758C" w:rsidRPr="00CB4717" w14:paraId="312FA10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CE1462E"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11</w:t>
            </w:r>
          </w:p>
        </w:tc>
        <w:tc>
          <w:tcPr>
            <w:tcW w:w="2128" w:type="dxa"/>
            <w:tcBorders>
              <w:top w:val="nil"/>
              <w:left w:val="nil"/>
              <w:bottom w:val="single" w:sz="4" w:space="0" w:color="000000"/>
              <w:right w:val="single" w:sz="4" w:space="0" w:color="000000"/>
            </w:tcBorders>
            <w:shd w:val="clear" w:color="auto" w:fill="auto"/>
            <w:noWrap/>
            <w:vAlign w:val="bottom"/>
            <w:hideMark/>
          </w:tcPr>
          <w:p w14:paraId="394E0E8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1000" w:type="dxa"/>
            <w:tcBorders>
              <w:top w:val="nil"/>
              <w:left w:val="nil"/>
              <w:bottom w:val="single" w:sz="4" w:space="0" w:color="000000"/>
              <w:right w:val="single" w:sz="4" w:space="0" w:color="000000"/>
            </w:tcBorders>
            <w:shd w:val="clear" w:color="auto" w:fill="auto"/>
            <w:noWrap/>
            <w:vAlign w:val="bottom"/>
            <w:hideMark/>
          </w:tcPr>
          <w:p w14:paraId="028F42C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D00C26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46758C" w:rsidRPr="00CB4717" w14:paraId="472F127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B4224D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12</w:t>
            </w:r>
          </w:p>
        </w:tc>
        <w:tc>
          <w:tcPr>
            <w:tcW w:w="2128" w:type="dxa"/>
            <w:tcBorders>
              <w:top w:val="nil"/>
              <w:left w:val="nil"/>
              <w:bottom w:val="single" w:sz="4" w:space="0" w:color="000000"/>
              <w:right w:val="single" w:sz="4" w:space="0" w:color="000000"/>
            </w:tcBorders>
            <w:shd w:val="clear" w:color="auto" w:fill="auto"/>
            <w:noWrap/>
            <w:vAlign w:val="bottom"/>
            <w:hideMark/>
          </w:tcPr>
          <w:p w14:paraId="038C6A5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1000" w:type="dxa"/>
            <w:tcBorders>
              <w:top w:val="nil"/>
              <w:left w:val="nil"/>
              <w:bottom w:val="single" w:sz="4" w:space="0" w:color="000000"/>
              <w:right w:val="single" w:sz="4" w:space="0" w:color="000000"/>
            </w:tcBorders>
            <w:shd w:val="clear" w:color="auto" w:fill="auto"/>
            <w:noWrap/>
            <w:vAlign w:val="bottom"/>
            <w:hideMark/>
          </w:tcPr>
          <w:p w14:paraId="3CD8F08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98FA80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46758C" w:rsidRPr="00CB4717" w14:paraId="39EADFE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3E3BF29"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2128" w:type="dxa"/>
            <w:tcBorders>
              <w:top w:val="nil"/>
              <w:left w:val="nil"/>
              <w:bottom w:val="single" w:sz="4" w:space="0" w:color="000000"/>
              <w:right w:val="single" w:sz="4" w:space="0" w:color="000000"/>
            </w:tcBorders>
            <w:shd w:val="clear" w:color="auto" w:fill="auto"/>
            <w:noWrap/>
            <w:vAlign w:val="bottom"/>
            <w:hideMark/>
          </w:tcPr>
          <w:p w14:paraId="03296BA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1000" w:type="dxa"/>
            <w:tcBorders>
              <w:top w:val="nil"/>
              <w:left w:val="nil"/>
              <w:bottom w:val="single" w:sz="4" w:space="0" w:color="000000"/>
              <w:right w:val="single" w:sz="4" w:space="0" w:color="000000"/>
            </w:tcBorders>
            <w:shd w:val="clear" w:color="auto" w:fill="auto"/>
            <w:noWrap/>
            <w:vAlign w:val="bottom"/>
            <w:hideMark/>
          </w:tcPr>
          <w:p w14:paraId="6712A9F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20F8EE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sera de fabrica por inyección de molde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6758C" w:rsidRPr="00CB4717" w14:paraId="44EEBA7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9D9265"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14</w:t>
            </w:r>
          </w:p>
        </w:tc>
        <w:tc>
          <w:tcPr>
            <w:tcW w:w="2128" w:type="dxa"/>
            <w:tcBorders>
              <w:top w:val="nil"/>
              <w:left w:val="nil"/>
              <w:bottom w:val="single" w:sz="4" w:space="0" w:color="000000"/>
              <w:right w:val="single" w:sz="4" w:space="0" w:color="000000"/>
            </w:tcBorders>
            <w:shd w:val="clear" w:color="auto" w:fill="auto"/>
            <w:noWrap/>
            <w:vAlign w:val="bottom"/>
            <w:hideMark/>
          </w:tcPr>
          <w:p w14:paraId="7205D38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48FD92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D8A7D1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6”.</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6758C" w:rsidRPr="00CB4717" w14:paraId="4EA471C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746E0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15</w:t>
            </w:r>
          </w:p>
        </w:tc>
        <w:tc>
          <w:tcPr>
            <w:tcW w:w="2128" w:type="dxa"/>
            <w:tcBorders>
              <w:top w:val="nil"/>
              <w:left w:val="nil"/>
              <w:bottom w:val="single" w:sz="4" w:space="0" w:color="000000"/>
              <w:right w:val="single" w:sz="4" w:space="0" w:color="000000"/>
            </w:tcBorders>
            <w:shd w:val="clear" w:color="auto" w:fill="auto"/>
            <w:noWrap/>
            <w:vAlign w:val="bottom"/>
            <w:hideMark/>
          </w:tcPr>
          <w:p w14:paraId="2EADD39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1000" w:type="dxa"/>
            <w:tcBorders>
              <w:top w:val="nil"/>
              <w:left w:val="nil"/>
              <w:bottom w:val="single" w:sz="4" w:space="0" w:color="000000"/>
              <w:right w:val="single" w:sz="4" w:space="0" w:color="000000"/>
            </w:tcBorders>
            <w:shd w:val="clear" w:color="auto" w:fill="auto"/>
            <w:noWrap/>
            <w:vAlign w:val="bottom"/>
            <w:hideMark/>
          </w:tcPr>
          <w:p w14:paraId="5D9C1C6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48FA8A9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6758C" w:rsidRPr="00CB4717" w14:paraId="54F207B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AE3A89"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16</w:t>
            </w:r>
          </w:p>
        </w:tc>
        <w:tc>
          <w:tcPr>
            <w:tcW w:w="2128" w:type="dxa"/>
            <w:tcBorders>
              <w:top w:val="nil"/>
              <w:left w:val="nil"/>
              <w:bottom w:val="single" w:sz="4" w:space="0" w:color="000000"/>
              <w:right w:val="single" w:sz="4" w:space="0" w:color="000000"/>
            </w:tcBorders>
            <w:shd w:val="clear" w:color="auto" w:fill="auto"/>
            <w:noWrap/>
            <w:vAlign w:val="bottom"/>
            <w:hideMark/>
          </w:tcPr>
          <w:p w14:paraId="58085FA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1000" w:type="dxa"/>
            <w:tcBorders>
              <w:top w:val="nil"/>
              <w:left w:val="nil"/>
              <w:bottom w:val="single" w:sz="4" w:space="0" w:color="000000"/>
              <w:right w:val="single" w:sz="4" w:space="0" w:color="000000"/>
            </w:tcBorders>
            <w:shd w:val="clear" w:color="auto" w:fill="auto"/>
            <w:noWrap/>
            <w:vAlign w:val="bottom"/>
            <w:hideMark/>
          </w:tcPr>
          <w:p w14:paraId="544B5BB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A0B777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6758C" w:rsidRPr="00CB4717" w14:paraId="319C535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41EACE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2128" w:type="dxa"/>
            <w:tcBorders>
              <w:top w:val="nil"/>
              <w:left w:val="nil"/>
              <w:bottom w:val="single" w:sz="4" w:space="0" w:color="000000"/>
              <w:right w:val="single" w:sz="4" w:space="0" w:color="000000"/>
            </w:tcBorders>
            <w:shd w:val="clear" w:color="auto" w:fill="auto"/>
            <w:noWrap/>
            <w:vAlign w:val="bottom"/>
            <w:hideMark/>
          </w:tcPr>
          <w:p w14:paraId="07DC0751" w14:textId="77777777" w:rsidR="0046758C" w:rsidRPr="00CB4717" w:rsidRDefault="0046758C" w:rsidP="00A322B1">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F11696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A051FA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Canaletas se construirán con calamina plana galvanizada Nº 28 prepintada corte 33. Todos los empalmes y/o uniones en canaletas con 5 cm. de traslape se efectuarán con tres remaches de aluminio 3/16”x1/4” en el fondo y soldadura de estaño en las uniones de </w:t>
            </w:r>
            <w:r w:rsidRPr="00CB4717">
              <w:rPr>
                <w:rFonts w:ascii="Verdana" w:hAnsi="Verdana" w:cs="Calibri"/>
                <w:color w:val="000000"/>
                <w:sz w:val="16"/>
                <w:szCs w:val="16"/>
                <w:lang w:eastAsia="es-BO"/>
              </w:rPr>
              <w:lastRenderedPageBreak/>
              <w:t>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46758C" w:rsidRPr="00CB4717" w14:paraId="0ED6C1E9"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534F176"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18</w:t>
            </w:r>
          </w:p>
        </w:tc>
        <w:tc>
          <w:tcPr>
            <w:tcW w:w="2128" w:type="dxa"/>
            <w:tcBorders>
              <w:top w:val="nil"/>
              <w:left w:val="nil"/>
              <w:bottom w:val="single" w:sz="4" w:space="0" w:color="000000"/>
              <w:right w:val="single" w:sz="4" w:space="0" w:color="000000"/>
            </w:tcBorders>
            <w:shd w:val="clear" w:color="auto" w:fill="auto"/>
            <w:noWrap/>
            <w:vAlign w:val="bottom"/>
            <w:hideMark/>
          </w:tcPr>
          <w:p w14:paraId="6B202E0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1000" w:type="dxa"/>
            <w:tcBorders>
              <w:top w:val="nil"/>
              <w:left w:val="nil"/>
              <w:bottom w:val="single" w:sz="4" w:space="0" w:color="000000"/>
              <w:right w:val="single" w:sz="4" w:space="0" w:color="000000"/>
            </w:tcBorders>
            <w:shd w:val="clear" w:color="auto" w:fill="auto"/>
            <w:noWrap/>
            <w:vAlign w:val="bottom"/>
            <w:hideMark/>
          </w:tcPr>
          <w:p w14:paraId="4C93C86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C7BA78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6758C" w:rsidRPr="00CB4717" w14:paraId="3F7A9FD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D9AF4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2128" w:type="dxa"/>
            <w:tcBorders>
              <w:top w:val="nil"/>
              <w:left w:val="nil"/>
              <w:bottom w:val="single" w:sz="4" w:space="0" w:color="000000"/>
              <w:right w:val="single" w:sz="4" w:space="0" w:color="000000"/>
            </w:tcBorders>
            <w:shd w:val="clear" w:color="auto" w:fill="auto"/>
            <w:noWrap/>
            <w:vAlign w:val="bottom"/>
            <w:hideMark/>
          </w:tcPr>
          <w:p w14:paraId="3D263A5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1000" w:type="dxa"/>
            <w:tcBorders>
              <w:top w:val="nil"/>
              <w:left w:val="nil"/>
              <w:bottom w:val="single" w:sz="4" w:space="0" w:color="000000"/>
              <w:right w:val="single" w:sz="4" w:space="0" w:color="000000"/>
            </w:tcBorders>
            <w:shd w:val="clear" w:color="auto" w:fill="auto"/>
            <w:noWrap/>
            <w:vAlign w:val="bottom"/>
            <w:hideMark/>
          </w:tcPr>
          <w:p w14:paraId="7E9A007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5119B2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471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46758C" w:rsidRPr="00CB4717" w14:paraId="00E344E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53694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20</w:t>
            </w:r>
          </w:p>
        </w:tc>
        <w:tc>
          <w:tcPr>
            <w:tcW w:w="2128" w:type="dxa"/>
            <w:tcBorders>
              <w:top w:val="nil"/>
              <w:left w:val="nil"/>
              <w:bottom w:val="single" w:sz="4" w:space="0" w:color="000000"/>
              <w:right w:val="single" w:sz="4" w:space="0" w:color="000000"/>
            </w:tcBorders>
            <w:shd w:val="clear" w:color="auto" w:fill="auto"/>
            <w:noWrap/>
            <w:vAlign w:val="bottom"/>
            <w:hideMark/>
          </w:tcPr>
          <w:p w14:paraId="40FB998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1000" w:type="dxa"/>
            <w:tcBorders>
              <w:top w:val="nil"/>
              <w:left w:val="nil"/>
              <w:bottom w:val="single" w:sz="4" w:space="0" w:color="000000"/>
              <w:right w:val="single" w:sz="4" w:space="0" w:color="000000"/>
            </w:tcBorders>
            <w:shd w:val="clear" w:color="auto" w:fill="auto"/>
            <w:noWrap/>
            <w:vAlign w:val="bottom"/>
            <w:hideMark/>
          </w:tcPr>
          <w:p w14:paraId="0F3D686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1DAC5C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6758C" w:rsidRPr="00CB4717" w14:paraId="201FFA7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D64BC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21</w:t>
            </w:r>
          </w:p>
        </w:tc>
        <w:tc>
          <w:tcPr>
            <w:tcW w:w="2128" w:type="dxa"/>
            <w:tcBorders>
              <w:top w:val="nil"/>
              <w:left w:val="nil"/>
              <w:bottom w:val="single" w:sz="4" w:space="0" w:color="000000"/>
              <w:right w:val="single" w:sz="4" w:space="0" w:color="000000"/>
            </w:tcBorders>
            <w:shd w:val="clear" w:color="auto" w:fill="auto"/>
            <w:noWrap/>
            <w:vAlign w:val="bottom"/>
            <w:hideMark/>
          </w:tcPr>
          <w:p w14:paraId="1D26A5B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1000" w:type="dxa"/>
            <w:tcBorders>
              <w:top w:val="nil"/>
              <w:left w:val="nil"/>
              <w:bottom w:val="single" w:sz="4" w:space="0" w:color="000000"/>
              <w:right w:val="single" w:sz="4" w:space="0" w:color="000000"/>
            </w:tcBorders>
            <w:shd w:val="clear" w:color="auto" w:fill="auto"/>
            <w:noWrap/>
            <w:vAlign w:val="bottom"/>
            <w:hideMark/>
          </w:tcPr>
          <w:p w14:paraId="6EAFD28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A2B747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t>• Temperatura de aplicación +5ºC a +35ºC</w:t>
            </w:r>
            <w:r w:rsidRPr="00CB4717">
              <w:rPr>
                <w:rFonts w:ascii="Verdana" w:hAnsi="Verdana" w:cs="Calibri"/>
                <w:color w:val="000000"/>
                <w:sz w:val="16"/>
                <w:szCs w:val="16"/>
                <w:lang w:eastAsia="es-BO"/>
              </w:rPr>
              <w:br/>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46758C" w:rsidRPr="00CB4717" w14:paraId="4432CD3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5D9273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22</w:t>
            </w:r>
          </w:p>
        </w:tc>
        <w:tc>
          <w:tcPr>
            <w:tcW w:w="2128" w:type="dxa"/>
            <w:tcBorders>
              <w:top w:val="nil"/>
              <w:left w:val="nil"/>
              <w:bottom w:val="single" w:sz="4" w:space="0" w:color="000000"/>
              <w:right w:val="single" w:sz="4" w:space="0" w:color="000000"/>
            </w:tcBorders>
            <w:shd w:val="clear" w:color="auto" w:fill="auto"/>
            <w:noWrap/>
            <w:vAlign w:val="bottom"/>
            <w:hideMark/>
          </w:tcPr>
          <w:p w14:paraId="76C1227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1000" w:type="dxa"/>
            <w:tcBorders>
              <w:top w:val="nil"/>
              <w:left w:val="nil"/>
              <w:bottom w:val="single" w:sz="4" w:space="0" w:color="000000"/>
              <w:right w:val="single" w:sz="4" w:space="0" w:color="000000"/>
            </w:tcBorders>
            <w:shd w:val="clear" w:color="auto" w:fill="auto"/>
            <w:noWrap/>
            <w:vAlign w:val="bottom"/>
            <w:hideMark/>
          </w:tcPr>
          <w:p w14:paraId="6A55359B" w14:textId="77777777" w:rsidR="0046758C" w:rsidRPr="00CB4717" w:rsidRDefault="0046758C" w:rsidP="00A322B1">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713" w:type="dxa"/>
            <w:tcBorders>
              <w:top w:val="nil"/>
              <w:left w:val="nil"/>
              <w:bottom w:val="single" w:sz="4" w:space="0" w:color="000000"/>
              <w:right w:val="single" w:sz="4" w:space="0" w:color="000000"/>
            </w:tcBorders>
            <w:shd w:val="clear" w:color="auto" w:fill="auto"/>
            <w:vAlign w:val="bottom"/>
            <w:hideMark/>
          </w:tcPr>
          <w:p w14:paraId="61F662A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46758C" w:rsidRPr="00CB4717" w14:paraId="716834A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BF6EA0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23</w:t>
            </w:r>
          </w:p>
        </w:tc>
        <w:tc>
          <w:tcPr>
            <w:tcW w:w="2128" w:type="dxa"/>
            <w:tcBorders>
              <w:top w:val="nil"/>
              <w:left w:val="nil"/>
              <w:bottom w:val="single" w:sz="4" w:space="0" w:color="000000"/>
              <w:right w:val="single" w:sz="4" w:space="0" w:color="000000"/>
            </w:tcBorders>
            <w:shd w:val="clear" w:color="auto" w:fill="auto"/>
            <w:noWrap/>
            <w:vAlign w:val="bottom"/>
            <w:hideMark/>
          </w:tcPr>
          <w:p w14:paraId="7A7CF9D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1000" w:type="dxa"/>
            <w:tcBorders>
              <w:top w:val="nil"/>
              <w:left w:val="nil"/>
              <w:bottom w:val="single" w:sz="4" w:space="0" w:color="000000"/>
              <w:right w:val="single" w:sz="4" w:space="0" w:color="000000"/>
            </w:tcBorders>
            <w:shd w:val="clear" w:color="auto" w:fill="auto"/>
            <w:noWrap/>
            <w:vAlign w:val="bottom"/>
            <w:hideMark/>
          </w:tcPr>
          <w:p w14:paraId="27898B2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62ABBC6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w:t>
            </w:r>
            <w:r w:rsidRPr="00CB4717">
              <w:rPr>
                <w:rFonts w:ascii="Verdana" w:hAnsi="Verdana" w:cs="Calibri"/>
                <w:color w:val="000000"/>
                <w:sz w:val="16"/>
                <w:szCs w:val="16"/>
                <w:lang w:eastAsia="es-BO"/>
              </w:rPr>
              <w:lastRenderedPageBreak/>
              <w:t>tener un PEI-3 como mínimo (Porcelain Enamel Institute),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46758C" w:rsidRPr="00CB4717" w14:paraId="2DABD16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B7E393"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24</w:t>
            </w:r>
          </w:p>
        </w:tc>
        <w:tc>
          <w:tcPr>
            <w:tcW w:w="2128" w:type="dxa"/>
            <w:tcBorders>
              <w:top w:val="nil"/>
              <w:left w:val="nil"/>
              <w:bottom w:val="single" w:sz="4" w:space="0" w:color="000000"/>
              <w:right w:val="single" w:sz="4" w:space="0" w:color="000000"/>
            </w:tcBorders>
            <w:shd w:val="clear" w:color="auto" w:fill="auto"/>
            <w:noWrap/>
            <w:vAlign w:val="bottom"/>
            <w:hideMark/>
          </w:tcPr>
          <w:p w14:paraId="3AA2453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1000" w:type="dxa"/>
            <w:tcBorders>
              <w:top w:val="nil"/>
              <w:left w:val="nil"/>
              <w:bottom w:val="single" w:sz="4" w:space="0" w:color="000000"/>
              <w:right w:val="single" w:sz="4" w:space="0" w:color="000000"/>
            </w:tcBorders>
            <w:shd w:val="clear" w:color="auto" w:fill="auto"/>
            <w:noWrap/>
            <w:vAlign w:val="bottom"/>
            <w:hideMark/>
          </w:tcPr>
          <w:p w14:paraId="7E45F50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5CD68B5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46758C" w:rsidRPr="00CB4717" w14:paraId="1460D5C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38C7B76"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25</w:t>
            </w:r>
          </w:p>
        </w:tc>
        <w:tc>
          <w:tcPr>
            <w:tcW w:w="2128" w:type="dxa"/>
            <w:tcBorders>
              <w:top w:val="nil"/>
              <w:left w:val="nil"/>
              <w:bottom w:val="single" w:sz="4" w:space="0" w:color="000000"/>
              <w:right w:val="single" w:sz="4" w:space="0" w:color="000000"/>
            </w:tcBorders>
            <w:shd w:val="clear" w:color="auto" w:fill="auto"/>
            <w:noWrap/>
            <w:vAlign w:val="bottom"/>
            <w:hideMark/>
          </w:tcPr>
          <w:p w14:paraId="2F69360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1000" w:type="dxa"/>
            <w:tcBorders>
              <w:top w:val="nil"/>
              <w:left w:val="nil"/>
              <w:bottom w:val="single" w:sz="4" w:space="0" w:color="000000"/>
              <w:right w:val="single" w:sz="4" w:space="0" w:color="000000"/>
            </w:tcBorders>
            <w:shd w:val="clear" w:color="auto" w:fill="auto"/>
            <w:noWrap/>
            <w:vAlign w:val="bottom"/>
            <w:hideMark/>
          </w:tcPr>
          <w:p w14:paraId="724BAF4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C8FD16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6758C" w:rsidRPr="00CB4717" w14:paraId="7F8F089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1F4FA3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26</w:t>
            </w:r>
          </w:p>
        </w:tc>
        <w:tc>
          <w:tcPr>
            <w:tcW w:w="2128" w:type="dxa"/>
            <w:tcBorders>
              <w:top w:val="nil"/>
              <w:left w:val="nil"/>
              <w:bottom w:val="single" w:sz="4" w:space="0" w:color="000000"/>
              <w:right w:val="single" w:sz="4" w:space="0" w:color="000000"/>
            </w:tcBorders>
            <w:shd w:val="clear" w:color="auto" w:fill="auto"/>
            <w:noWrap/>
            <w:vAlign w:val="bottom"/>
            <w:hideMark/>
          </w:tcPr>
          <w:p w14:paraId="0E301D8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1000" w:type="dxa"/>
            <w:tcBorders>
              <w:top w:val="nil"/>
              <w:left w:val="nil"/>
              <w:bottom w:val="single" w:sz="4" w:space="0" w:color="000000"/>
              <w:right w:val="single" w:sz="4" w:space="0" w:color="000000"/>
            </w:tcBorders>
            <w:shd w:val="clear" w:color="auto" w:fill="auto"/>
            <w:noWrap/>
            <w:vAlign w:val="bottom"/>
            <w:hideMark/>
          </w:tcPr>
          <w:p w14:paraId="66E955B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08A955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46758C" w:rsidRPr="00CB4717" w14:paraId="2D27B23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D4A2DC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2128" w:type="dxa"/>
            <w:tcBorders>
              <w:top w:val="nil"/>
              <w:left w:val="nil"/>
              <w:bottom w:val="single" w:sz="4" w:space="0" w:color="000000"/>
              <w:right w:val="single" w:sz="4" w:space="0" w:color="000000"/>
            </w:tcBorders>
            <w:shd w:val="clear" w:color="auto" w:fill="auto"/>
            <w:noWrap/>
            <w:vAlign w:val="bottom"/>
            <w:hideMark/>
          </w:tcPr>
          <w:p w14:paraId="11C9F9F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1000" w:type="dxa"/>
            <w:tcBorders>
              <w:top w:val="nil"/>
              <w:left w:val="nil"/>
              <w:bottom w:val="single" w:sz="4" w:space="0" w:color="000000"/>
              <w:right w:val="single" w:sz="4" w:space="0" w:color="000000"/>
            </w:tcBorders>
            <w:shd w:val="clear" w:color="auto" w:fill="auto"/>
            <w:noWrap/>
            <w:vAlign w:val="bottom"/>
            <w:hideMark/>
          </w:tcPr>
          <w:p w14:paraId="0C86483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168CA87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Medidas: 26mm x 15mm. Hasta 4 Mts.</w:t>
            </w:r>
            <w:r w:rsidRPr="00CB4717">
              <w:rPr>
                <w:rFonts w:ascii="Verdana" w:hAnsi="Verdana" w:cs="Calibri"/>
                <w:color w:val="000000"/>
                <w:sz w:val="16"/>
                <w:szCs w:val="16"/>
                <w:lang w:eastAsia="es-BO"/>
              </w:rPr>
              <w:br/>
              <w:t>• Perfil Unión Rígido. Medidas: 40mm x 15mm Hasta 4 Mts.</w:t>
            </w:r>
            <w:r w:rsidRPr="00CB4717">
              <w:rPr>
                <w:rFonts w:ascii="Verdana" w:hAnsi="Verdana" w:cs="Calibri"/>
                <w:color w:val="000000"/>
                <w:sz w:val="16"/>
                <w:szCs w:val="16"/>
                <w:lang w:eastAsia="es-BO"/>
              </w:rPr>
              <w:br/>
              <w:t>• Perfil Unión Flexible. Medidas: 65 mm x 15mm Hasta 4 Mts.</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Medidas: 30mm x 15mm Hasta 6 Mts.</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Tipo: Liso Hasta 4 Mts.; Perfil Angulo Externo</w:t>
            </w:r>
            <w:r w:rsidRPr="00CB4717">
              <w:rPr>
                <w:rFonts w:ascii="Verdana" w:hAnsi="Verdana" w:cs="Calibri"/>
                <w:color w:val="000000"/>
                <w:sz w:val="16"/>
                <w:szCs w:val="16"/>
                <w:lang w:eastAsia="es-BO"/>
              </w:rPr>
              <w:br/>
              <w:t xml:space="preserve">• Tipo: Liso Hasta 4 Mts.; Perfil Angulo Interno </w:t>
            </w:r>
            <w:r w:rsidRPr="00CB4717">
              <w:rPr>
                <w:rFonts w:ascii="Verdana" w:hAnsi="Verdana" w:cs="Calibri"/>
                <w:color w:val="000000"/>
                <w:sz w:val="16"/>
                <w:szCs w:val="16"/>
                <w:lang w:eastAsia="es-BO"/>
              </w:rPr>
              <w:br/>
              <w:t>• Tipo: Liso Hasta 4 Mts.</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46758C" w:rsidRPr="00CB4717" w14:paraId="73D6ABB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EC279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28</w:t>
            </w:r>
          </w:p>
        </w:tc>
        <w:tc>
          <w:tcPr>
            <w:tcW w:w="2128" w:type="dxa"/>
            <w:tcBorders>
              <w:top w:val="nil"/>
              <w:left w:val="nil"/>
              <w:bottom w:val="single" w:sz="4" w:space="0" w:color="000000"/>
              <w:right w:val="single" w:sz="4" w:space="0" w:color="000000"/>
            </w:tcBorders>
            <w:shd w:val="clear" w:color="auto" w:fill="auto"/>
            <w:noWrap/>
            <w:vAlign w:val="bottom"/>
            <w:hideMark/>
          </w:tcPr>
          <w:p w14:paraId="0CB8B11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1000" w:type="dxa"/>
            <w:tcBorders>
              <w:top w:val="nil"/>
              <w:left w:val="nil"/>
              <w:bottom w:val="single" w:sz="4" w:space="0" w:color="000000"/>
              <w:right w:val="single" w:sz="4" w:space="0" w:color="000000"/>
            </w:tcBorders>
            <w:shd w:val="clear" w:color="auto" w:fill="auto"/>
            <w:noWrap/>
            <w:vAlign w:val="bottom"/>
            <w:hideMark/>
          </w:tcPr>
          <w:p w14:paraId="246F81C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4D2536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6758C" w:rsidRPr="00CB4717" w14:paraId="3159DDE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D87BEF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29</w:t>
            </w:r>
          </w:p>
        </w:tc>
        <w:tc>
          <w:tcPr>
            <w:tcW w:w="2128" w:type="dxa"/>
            <w:tcBorders>
              <w:top w:val="nil"/>
              <w:left w:val="nil"/>
              <w:bottom w:val="single" w:sz="4" w:space="0" w:color="000000"/>
              <w:right w:val="single" w:sz="4" w:space="0" w:color="000000"/>
            </w:tcBorders>
            <w:shd w:val="clear" w:color="auto" w:fill="auto"/>
            <w:noWrap/>
            <w:vAlign w:val="bottom"/>
            <w:hideMark/>
          </w:tcPr>
          <w:p w14:paraId="2BB5D7E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1000" w:type="dxa"/>
            <w:tcBorders>
              <w:top w:val="nil"/>
              <w:left w:val="nil"/>
              <w:bottom w:val="single" w:sz="4" w:space="0" w:color="000000"/>
              <w:right w:val="single" w:sz="4" w:space="0" w:color="000000"/>
            </w:tcBorders>
            <w:shd w:val="clear" w:color="auto" w:fill="auto"/>
            <w:noWrap/>
            <w:vAlign w:val="bottom"/>
            <w:hideMark/>
          </w:tcPr>
          <w:p w14:paraId="7A27BDE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61AC7D9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46758C" w:rsidRPr="00CB4717" w14:paraId="1F040D6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A27933"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30</w:t>
            </w:r>
          </w:p>
        </w:tc>
        <w:tc>
          <w:tcPr>
            <w:tcW w:w="2128" w:type="dxa"/>
            <w:tcBorders>
              <w:top w:val="nil"/>
              <w:left w:val="nil"/>
              <w:bottom w:val="single" w:sz="4" w:space="0" w:color="000000"/>
              <w:right w:val="single" w:sz="4" w:space="0" w:color="000000"/>
            </w:tcBorders>
            <w:shd w:val="clear" w:color="auto" w:fill="auto"/>
            <w:noWrap/>
            <w:vAlign w:val="bottom"/>
            <w:hideMark/>
          </w:tcPr>
          <w:p w14:paraId="77107FA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EFE199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5295DE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46758C" w:rsidRPr="00CB4717" w14:paraId="401559B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9841CB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31</w:t>
            </w:r>
          </w:p>
        </w:tc>
        <w:tc>
          <w:tcPr>
            <w:tcW w:w="2128" w:type="dxa"/>
            <w:tcBorders>
              <w:top w:val="nil"/>
              <w:left w:val="nil"/>
              <w:bottom w:val="single" w:sz="4" w:space="0" w:color="000000"/>
              <w:right w:val="single" w:sz="4" w:space="0" w:color="000000"/>
            </w:tcBorders>
            <w:shd w:val="clear" w:color="auto" w:fill="auto"/>
            <w:noWrap/>
            <w:vAlign w:val="bottom"/>
            <w:hideMark/>
          </w:tcPr>
          <w:p w14:paraId="5C4F481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688D747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5BAF35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46758C" w:rsidRPr="00CB4717" w14:paraId="5BA4D73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E1ED16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2128" w:type="dxa"/>
            <w:tcBorders>
              <w:top w:val="nil"/>
              <w:left w:val="nil"/>
              <w:bottom w:val="single" w:sz="4" w:space="0" w:color="000000"/>
              <w:right w:val="single" w:sz="4" w:space="0" w:color="000000"/>
            </w:tcBorders>
            <w:shd w:val="clear" w:color="auto" w:fill="auto"/>
            <w:noWrap/>
            <w:vAlign w:val="bottom"/>
            <w:hideMark/>
          </w:tcPr>
          <w:p w14:paraId="4F53A6F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1000" w:type="dxa"/>
            <w:tcBorders>
              <w:top w:val="nil"/>
              <w:left w:val="nil"/>
              <w:bottom w:val="single" w:sz="4" w:space="0" w:color="000000"/>
              <w:right w:val="single" w:sz="4" w:space="0" w:color="000000"/>
            </w:tcBorders>
            <w:shd w:val="clear" w:color="auto" w:fill="auto"/>
            <w:noWrap/>
            <w:vAlign w:val="bottom"/>
            <w:hideMark/>
          </w:tcPr>
          <w:p w14:paraId="573A4AE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25901B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xml:space="preserve">• El codo procederá de fábrica por inyección de molde, no </w:t>
            </w:r>
            <w:r w:rsidRPr="00CB4717">
              <w:rPr>
                <w:rFonts w:ascii="Verdana" w:hAnsi="Verdana" w:cs="Calibri"/>
                <w:color w:val="000000"/>
                <w:sz w:val="16"/>
                <w:szCs w:val="16"/>
                <w:lang w:eastAsia="es-BO"/>
              </w:rPr>
              <w:lastRenderedPageBreak/>
              <w:t>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46758C" w:rsidRPr="00CB4717" w14:paraId="44E6467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DE09F0F"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33</w:t>
            </w:r>
          </w:p>
        </w:tc>
        <w:tc>
          <w:tcPr>
            <w:tcW w:w="2128" w:type="dxa"/>
            <w:tcBorders>
              <w:top w:val="nil"/>
              <w:left w:val="nil"/>
              <w:bottom w:val="single" w:sz="4" w:space="0" w:color="000000"/>
              <w:right w:val="single" w:sz="4" w:space="0" w:color="000000"/>
            </w:tcBorders>
            <w:shd w:val="clear" w:color="auto" w:fill="auto"/>
            <w:noWrap/>
            <w:vAlign w:val="bottom"/>
            <w:hideMark/>
          </w:tcPr>
          <w:p w14:paraId="0D42F2F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5C70CD5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8379D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46758C" w:rsidRPr="00CB4717" w14:paraId="174772F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12AD5FE"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34</w:t>
            </w:r>
          </w:p>
        </w:tc>
        <w:tc>
          <w:tcPr>
            <w:tcW w:w="2128" w:type="dxa"/>
            <w:tcBorders>
              <w:top w:val="nil"/>
              <w:left w:val="nil"/>
              <w:bottom w:val="single" w:sz="4" w:space="0" w:color="000000"/>
              <w:right w:val="single" w:sz="4" w:space="0" w:color="000000"/>
            </w:tcBorders>
            <w:shd w:val="clear" w:color="auto" w:fill="auto"/>
            <w:noWrap/>
            <w:vAlign w:val="bottom"/>
            <w:hideMark/>
          </w:tcPr>
          <w:p w14:paraId="73604E0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509E842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C41117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46758C" w:rsidRPr="00CB4717" w14:paraId="0E4B3BF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B1185A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2128" w:type="dxa"/>
            <w:tcBorders>
              <w:top w:val="nil"/>
              <w:left w:val="nil"/>
              <w:bottom w:val="single" w:sz="4" w:space="0" w:color="000000"/>
              <w:right w:val="single" w:sz="4" w:space="0" w:color="000000"/>
            </w:tcBorders>
            <w:shd w:val="clear" w:color="auto" w:fill="auto"/>
            <w:noWrap/>
            <w:vAlign w:val="bottom"/>
            <w:hideMark/>
          </w:tcPr>
          <w:p w14:paraId="5A414C6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161D0B7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34DE4B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46758C" w:rsidRPr="00CB4717" w14:paraId="347963A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7470D5F"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36</w:t>
            </w:r>
          </w:p>
        </w:tc>
        <w:tc>
          <w:tcPr>
            <w:tcW w:w="2128" w:type="dxa"/>
            <w:tcBorders>
              <w:top w:val="nil"/>
              <w:left w:val="nil"/>
              <w:bottom w:val="single" w:sz="4" w:space="0" w:color="000000"/>
              <w:right w:val="single" w:sz="4" w:space="0" w:color="000000"/>
            </w:tcBorders>
            <w:shd w:val="clear" w:color="auto" w:fill="auto"/>
            <w:noWrap/>
            <w:vAlign w:val="bottom"/>
            <w:hideMark/>
          </w:tcPr>
          <w:p w14:paraId="7BD8F5A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4D545F6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8DDEA7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6F45E8B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FEFBD0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37</w:t>
            </w:r>
          </w:p>
        </w:tc>
        <w:tc>
          <w:tcPr>
            <w:tcW w:w="2128" w:type="dxa"/>
            <w:tcBorders>
              <w:top w:val="nil"/>
              <w:left w:val="nil"/>
              <w:bottom w:val="single" w:sz="4" w:space="0" w:color="000000"/>
              <w:right w:val="single" w:sz="4" w:space="0" w:color="000000"/>
            </w:tcBorders>
            <w:shd w:val="clear" w:color="auto" w:fill="auto"/>
            <w:noWrap/>
            <w:vAlign w:val="bottom"/>
            <w:hideMark/>
          </w:tcPr>
          <w:p w14:paraId="1B338F7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1000" w:type="dxa"/>
            <w:tcBorders>
              <w:top w:val="nil"/>
              <w:left w:val="nil"/>
              <w:bottom w:val="single" w:sz="4" w:space="0" w:color="000000"/>
              <w:right w:val="single" w:sz="4" w:space="0" w:color="000000"/>
            </w:tcBorders>
            <w:shd w:val="clear" w:color="auto" w:fill="auto"/>
            <w:noWrap/>
            <w:vAlign w:val="bottom"/>
            <w:hideMark/>
          </w:tcPr>
          <w:p w14:paraId="2413542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48FE4B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t>•  Cordel de nylon reflectante y resistente</w:t>
            </w:r>
            <w:r w:rsidRPr="00CB4717">
              <w:rPr>
                <w:rFonts w:ascii="Verdana" w:hAnsi="Verdana" w:cs="Calibri"/>
                <w:color w:val="000000"/>
                <w:sz w:val="16"/>
                <w:szCs w:val="16"/>
                <w:lang w:eastAsia="es-BO"/>
              </w:rPr>
              <w:br/>
              <w:t>•  Mango resistente a los impactos</w:t>
            </w:r>
            <w:r w:rsidRPr="00CB4717">
              <w:rPr>
                <w:rFonts w:ascii="Verdana" w:hAnsi="Verdana" w:cs="Calibri"/>
                <w:color w:val="000000"/>
                <w:sz w:val="16"/>
                <w:szCs w:val="16"/>
                <w:lang w:eastAsia="es-BO"/>
              </w:rPr>
              <w:br/>
              <w:t>•  Bobina para enrollar y desenrollar fácilmente</w:t>
            </w:r>
            <w:r w:rsidRPr="00CB4717">
              <w:rPr>
                <w:rFonts w:ascii="Verdana" w:hAnsi="Verdana" w:cs="Calibri"/>
                <w:color w:val="000000"/>
                <w:sz w:val="16"/>
                <w:szCs w:val="16"/>
                <w:lang w:eastAsia="es-BO"/>
              </w:rPr>
              <w:br/>
              <w:t>•  Tensión de ruptura 30 kg.</w:t>
            </w:r>
          </w:p>
        </w:tc>
      </w:tr>
      <w:tr w:rsidR="0046758C" w:rsidRPr="00CB4717" w14:paraId="59E186D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7FDA313"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38</w:t>
            </w:r>
          </w:p>
        </w:tc>
        <w:tc>
          <w:tcPr>
            <w:tcW w:w="2128" w:type="dxa"/>
            <w:tcBorders>
              <w:top w:val="nil"/>
              <w:left w:val="nil"/>
              <w:bottom w:val="single" w:sz="4" w:space="0" w:color="000000"/>
              <w:right w:val="single" w:sz="4" w:space="0" w:color="000000"/>
            </w:tcBorders>
            <w:shd w:val="clear" w:color="auto" w:fill="auto"/>
            <w:noWrap/>
            <w:vAlign w:val="bottom"/>
            <w:hideMark/>
          </w:tcPr>
          <w:p w14:paraId="0865EDA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1000" w:type="dxa"/>
            <w:tcBorders>
              <w:top w:val="nil"/>
              <w:left w:val="nil"/>
              <w:bottom w:val="single" w:sz="4" w:space="0" w:color="000000"/>
              <w:right w:val="single" w:sz="4" w:space="0" w:color="000000"/>
            </w:tcBorders>
            <w:shd w:val="clear" w:color="auto" w:fill="auto"/>
            <w:noWrap/>
            <w:vAlign w:val="bottom"/>
            <w:hideMark/>
          </w:tcPr>
          <w:p w14:paraId="495A68F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2C79DB5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La calamina deberá ser del tipo plana, prepintada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t>•  El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6758C" w:rsidRPr="00CB4717" w14:paraId="6B47C26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FF540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2128" w:type="dxa"/>
            <w:tcBorders>
              <w:top w:val="nil"/>
              <w:left w:val="nil"/>
              <w:bottom w:val="single" w:sz="4" w:space="0" w:color="000000"/>
              <w:right w:val="single" w:sz="4" w:space="0" w:color="000000"/>
            </w:tcBorders>
            <w:shd w:val="clear" w:color="auto" w:fill="auto"/>
            <w:noWrap/>
            <w:vAlign w:val="bottom"/>
            <w:hideMark/>
          </w:tcPr>
          <w:p w14:paraId="4D46790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1000" w:type="dxa"/>
            <w:tcBorders>
              <w:top w:val="nil"/>
              <w:left w:val="nil"/>
              <w:bottom w:val="single" w:sz="4" w:space="0" w:color="000000"/>
              <w:right w:val="single" w:sz="4" w:space="0" w:color="000000"/>
            </w:tcBorders>
            <w:shd w:val="clear" w:color="auto" w:fill="auto"/>
            <w:noWrap/>
            <w:vAlign w:val="bottom"/>
            <w:hideMark/>
          </w:tcPr>
          <w:p w14:paraId="239E43D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99D1BF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46758C" w:rsidRPr="00CB4717" w14:paraId="218AA9B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F9CF2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2128" w:type="dxa"/>
            <w:tcBorders>
              <w:top w:val="nil"/>
              <w:left w:val="nil"/>
              <w:bottom w:val="single" w:sz="4" w:space="0" w:color="000000"/>
              <w:right w:val="single" w:sz="4" w:space="0" w:color="000000"/>
            </w:tcBorders>
            <w:shd w:val="clear" w:color="auto" w:fill="auto"/>
            <w:noWrap/>
            <w:vAlign w:val="bottom"/>
            <w:hideMark/>
          </w:tcPr>
          <w:p w14:paraId="1C8D983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1000" w:type="dxa"/>
            <w:tcBorders>
              <w:top w:val="nil"/>
              <w:left w:val="nil"/>
              <w:bottom w:val="single" w:sz="4" w:space="0" w:color="000000"/>
              <w:right w:val="single" w:sz="4" w:space="0" w:color="000000"/>
            </w:tcBorders>
            <w:shd w:val="clear" w:color="auto" w:fill="auto"/>
            <w:noWrap/>
            <w:vAlign w:val="bottom"/>
            <w:hideMark/>
          </w:tcPr>
          <w:p w14:paraId="7F161A0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0DF23FE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usarse los diámetros de 3/32” y 1/8” o los más comunes </w:t>
            </w:r>
            <w:r w:rsidRPr="00CB4717">
              <w:rPr>
                <w:rFonts w:ascii="Verdana" w:hAnsi="Verdana" w:cs="Calibri"/>
                <w:color w:val="000000"/>
                <w:sz w:val="16"/>
                <w:szCs w:val="16"/>
                <w:lang w:eastAsia="es-BO"/>
              </w:rPr>
              <w:lastRenderedPageBreak/>
              <w:t>en el mercado, con resistencia a la tracción de 60.000 lbs./plg² y con revestimiento de tipo rutílico,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0BFBEA0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9E4DD6"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41</w:t>
            </w:r>
          </w:p>
        </w:tc>
        <w:tc>
          <w:tcPr>
            <w:tcW w:w="2128" w:type="dxa"/>
            <w:tcBorders>
              <w:top w:val="nil"/>
              <w:left w:val="nil"/>
              <w:bottom w:val="single" w:sz="4" w:space="0" w:color="000000"/>
              <w:right w:val="single" w:sz="4" w:space="0" w:color="000000"/>
            </w:tcBorders>
            <w:shd w:val="clear" w:color="auto" w:fill="auto"/>
            <w:noWrap/>
            <w:vAlign w:val="bottom"/>
            <w:hideMark/>
          </w:tcPr>
          <w:p w14:paraId="571D01F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1000" w:type="dxa"/>
            <w:tcBorders>
              <w:top w:val="nil"/>
              <w:left w:val="nil"/>
              <w:bottom w:val="single" w:sz="4" w:space="0" w:color="000000"/>
              <w:right w:val="single" w:sz="4" w:space="0" w:color="000000"/>
            </w:tcBorders>
            <w:shd w:val="clear" w:color="auto" w:fill="auto"/>
            <w:noWrap/>
            <w:vAlign w:val="bottom"/>
            <w:hideMark/>
          </w:tcPr>
          <w:p w14:paraId="0EE0C71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60432C0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Deben tener buena conductividad térmica para disipar el calor 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69211EE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A4CA7F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42</w:t>
            </w:r>
          </w:p>
        </w:tc>
        <w:tc>
          <w:tcPr>
            <w:tcW w:w="2128" w:type="dxa"/>
            <w:tcBorders>
              <w:top w:val="nil"/>
              <w:left w:val="nil"/>
              <w:bottom w:val="single" w:sz="4" w:space="0" w:color="000000"/>
              <w:right w:val="single" w:sz="4" w:space="0" w:color="000000"/>
            </w:tcBorders>
            <w:shd w:val="clear" w:color="auto" w:fill="auto"/>
            <w:noWrap/>
            <w:vAlign w:val="bottom"/>
            <w:hideMark/>
          </w:tcPr>
          <w:p w14:paraId="49D5724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1000" w:type="dxa"/>
            <w:tcBorders>
              <w:top w:val="nil"/>
              <w:left w:val="nil"/>
              <w:bottom w:val="single" w:sz="4" w:space="0" w:color="000000"/>
              <w:right w:val="single" w:sz="4" w:space="0" w:color="000000"/>
            </w:tcBorders>
            <w:shd w:val="clear" w:color="auto" w:fill="auto"/>
            <w:noWrap/>
            <w:vAlign w:val="bottom"/>
            <w:hideMark/>
          </w:tcPr>
          <w:p w14:paraId="1C8DA759" w14:textId="77777777" w:rsidR="0046758C" w:rsidRPr="00CB4717" w:rsidRDefault="0046758C"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0159B27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758C" w:rsidRPr="00CB4717" w14:paraId="25218AB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AA83CB"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43</w:t>
            </w:r>
          </w:p>
        </w:tc>
        <w:tc>
          <w:tcPr>
            <w:tcW w:w="2128" w:type="dxa"/>
            <w:tcBorders>
              <w:top w:val="nil"/>
              <w:left w:val="nil"/>
              <w:bottom w:val="single" w:sz="4" w:space="0" w:color="000000"/>
              <w:right w:val="single" w:sz="4" w:space="0" w:color="000000"/>
            </w:tcBorders>
            <w:shd w:val="clear" w:color="auto" w:fill="auto"/>
            <w:noWrap/>
            <w:vAlign w:val="bottom"/>
            <w:hideMark/>
          </w:tcPr>
          <w:p w14:paraId="468ED0D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1000" w:type="dxa"/>
            <w:tcBorders>
              <w:top w:val="nil"/>
              <w:left w:val="nil"/>
              <w:bottom w:val="single" w:sz="4" w:space="0" w:color="000000"/>
              <w:right w:val="single" w:sz="4" w:space="0" w:color="000000"/>
            </w:tcBorders>
            <w:shd w:val="clear" w:color="auto" w:fill="auto"/>
            <w:noWrap/>
            <w:vAlign w:val="bottom"/>
            <w:hideMark/>
          </w:tcPr>
          <w:p w14:paraId="6FEDEC77" w14:textId="77777777" w:rsidR="0046758C" w:rsidRPr="00CB4717" w:rsidRDefault="0046758C"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15958BD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CB4717">
              <w:rPr>
                <w:rFonts w:ascii="Verdana" w:hAnsi="Verdana" w:cs="Calibri"/>
                <w:color w:val="000000"/>
                <w:sz w:val="16"/>
                <w:szCs w:val="16"/>
                <w:lang w:eastAsia="es-BO"/>
              </w:rPr>
              <w:lastRenderedPageBreak/>
              <w:t>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758C" w:rsidRPr="00CB4717" w14:paraId="412F208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2D2AA3B"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44</w:t>
            </w:r>
          </w:p>
        </w:tc>
        <w:tc>
          <w:tcPr>
            <w:tcW w:w="2128" w:type="dxa"/>
            <w:tcBorders>
              <w:top w:val="nil"/>
              <w:left w:val="nil"/>
              <w:bottom w:val="single" w:sz="4" w:space="0" w:color="000000"/>
              <w:right w:val="single" w:sz="4" w:space="0" w:color="000000"/>
            </w:tcBorders>
            <w:shd w:val="clear" w:color="auto" w:fill="auto"/>
            <w:noWrap/>
            <w:vAlign w:val="bottom"/>
            <w:hideMark/>
          </w:tcPr>
          <w:p w14:paraId="36D94B9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1000" w:type="dxa"/>
            <w:tcBorders>
              <w:top w:val="nil"/>
              <w:left w:val="nil"/>
              <w:bottom w:val="single" w:sz="4" w:space="0" w:color="000000"/>
              <w:right w:val="single" w:sz="4" w:space="0" w:color="000000"/>
            </w:tcBorders>
            <w:shd w:val="clear" w:color="auto" w:fill="auto"/>
            <w:noWrap/>
            <w:vAlign w:val="bottom"/>
            <w:hideMark/>
          </w:tcPr>
          <w:p w14:paraId="49349AA5" w14:textId="77777777" w:rsidR="0046758C" w:rsidRPr="00CB4717" w:rsidRDefault="0046758C"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021D82C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758C" w:rsidRPr="00CB4717" w14:paraId="7795C0D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7FEB34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45</w:t>
            </w:r>
          </w:p>
        </w:tc>
        <w:tc>
          <w:tcPr>
            <w:tcW w:w="2128" w:type="dxa"/>
            <w:tcBorders>
              <w:top w:val="nil"/>
              <w:left w:val="nil"/>
              <w:bottom w:val="single" w:sz="4" w:space="0" w:color="000000"/>
              <w:right w:val="single" w:sz="4" w:space="0" w:color="000000"/>
            </w:tcBorders>
            <w:shd w:val="clear" w:color="auto" w:fill="auto"/>
            <w:noWrap/>
            <w:vAlign w:val="bottom"/>
            <w:hideMark/>
          </w:tcPr>
          <w:p w14:paraId="1130A76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1000" w:type="dxa"/>
            <w:tcBorders>
              <w:top w:val="nil"/>
              <w:left w:val="nil"/>
              <w:bottom w:val="single" w:sz="4" w:space="0" w:color="000000"/>
              <w:right w:val="single" w:sz="4" w:space="0" w:color="000000"/>
            </w:tcBorders>
            <w:shd w:val="clear" w:color="auto" w:fill="auto"/>
            <w:noWrap/>
            <w:vAlign w:val="bottom"/>
            <w:hideMark/>
          </w:tcPr>
          <w:p w14:paraId="1292D085" w14:textId="77777777" w:rsidR="0046758C" w:rsidRPr="00CB4717" w:rsidRDefault="0046758C" w:rsidP="00A322B1">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713" w:type="dxa"/>
            <w:tcBorders>
              <w:top w:val="nil"/>
              <w:left w:val="nil"/>
              <w:bottom w:val="single" w:sz="4" w:space="0" w:color="000000"/>
              <w:right w:val="single" w:sz="4" w:space="0" w:color="000000"/>
            </w:tcBorders>
            <w:shd w:val="clear" w:color="auto" w:fill="auto"/>
            <w:vAlign w:val="bottom"/>
            <w:hideMark/>
          </w:tcPr>
          <w:p w14:paraId="2556375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6758C" w:rsidRPr="00CB4717" w14:paraId="1375B0B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714202B"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46</w:t>
            </w:r>
          </w:p>
        </w:tc>
        <w:tc>
          <w:tcPr>
            <w:tcW w:w="2128" w:type="dxa"/>
            <w:tcBorders>
              <w:top w:val="nil"/>
              <w:left w:val="nil"/>
              <w:bottom w:val="single" w:sz="4" w:space="0" w:color="000000"/>
              <w:right w:val="single" w:sz="4" w:space="0" w:color="000000"/>
            </w:tcBorders>
            <w:shd w:val="clear" w:color="auto" w:fill="auto"/>
            <w:noWrap/>
            <w:vAlign w:val="bottom"/>
            <w:hideMark/>
          </w:tcPr>
          <w:p w14:paraId="6A22FBA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1000" w:type="dxa"/>
            <w:tcBorders>
              <w:top w:val="nil"/>
              <w:left w:val="nil"/>
              <w:bottom w:val="single" w:sz="4" w:space="0" w:color="000000"/>
              <w:right w:val="single" w:sz="4" w:space="0" w:color="000000"/>
            </w:tcBorders>
            <w:shd w:val="clear" w:color="auto" w:fill="auto"/>
            <w:noWrap/>
            <w:vAlign w:val="bottom"/>
            <w:hideMark/>
          </w:tcPr>
          <w:p w14:paraId="5B1CC39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988E2E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Tensión nominal VAC 100 – 240, Temperatura de operación (ºC) -30 +50, Flujo luminoso ≥ 1.700 lumenes,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59144DF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508BBB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47</w:t>
            </w:r>
          </w:p>
        </w:tc>
        <w:tc>
          <w:tcPr>
            <w:tcW w:w="2128" w:type="dxa"/>
            <w:tcBorders>
              <w:top w:val="nil"/>
              <w:left w:val="nil"/>
              <w:bottom w:val="single" w:sz="4" w:space="0" w:color="000000"/>
              <w:right w:val="single" w:sz="4" w:space="0" w:color="000000"/>
            </w:tcBorders>
            <w:shd w:val="clear" w:color="auto" w:fill="auto"/>
            <w:noWrap/>
            <w:vAlign w:val="bottom"/>
            <w:hideMark/>
          </w:tcPr>
          <w:p w14:paraId="5B170D0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1000" w:type="dxa"/>
            <w:tcBorders>
              <w:top w:val="nil"/>
              <w:left w:val="nil"/>
              <w:bottom w:val="single" w:sz="4" w:space="0" w:color="000000"/>
              <w:right w:val="single" w:sz="4" w:space="0" w:color="000000"/>
            </w:tcBorders>
            <w:shd w:val="clear" w:color="auto" w:fill="auto"/>
            <w:noWrap/>
            <w:vAlign w:val="bottom"/>
            <w:hideMark/>
          </w:tcPr>
          <w:p w14:paraId="1E5C082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BB0CF7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46758C" w:rsidRPr="00CB4717" w14:paraId="56843AD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AFFE3F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48</w:t>
            </w:r>
          </w:p>
        </w:tc>
        <w:tc>
          <w:tcPr>
            <w:tcW w:w="2128" w:type="dxa"/>
            <w:tcBorders>
              <w:top w:val="nil"/>
              <w:left w:val="nil"/>
              <w:bottom w:val="single" w:sz="4" w:space="0" w:color="000000"/>
              <w:right w:val="single" w:sz="4" w:space="0" w:color="000000"/>
            </w:tcBorders>
            <w:shd w:val="clear" w:color="auto" w:fill="auto"/>
            <w:noWrap/>
            <w:vAlign w:val="bottom"/>
            <w:hideMark/>
          </w:tcPr>
          <w:p w14:paraId="45D9F99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1000" w:type="dxa"/>
            <w:tcBorders>
              <w:top w:val="nil"/>
              <w:left w:val="nil"/>
              <w:bottom w:val="single" w:sz="4" w:space="0" w:color="000000"/>
              <w:right w:val="single" w:sz="4" w:space="0" w:color="000000"/>
            </w:tcBorders>
            <w:shd w:val="clear" w:color="auto" w:fill="auto"/>
            <w:noWrap/>
            <w:vAlign w:val="bottom"/>
            <w:hideMark/>
          </w:tcPr>
          <w:p w14:paraId="5647DA0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D83709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6758C" w:rsidRPr="00CB4717" w14:paraId="29F66FF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D1EAA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49</w:t>
            </w:r>
          </w:p>
        </w:tc>
        <w:tc>
          <w:tcPr>
            <w:tcW w:w="2128" w:type="dxa"/>
            <w:tcBorders>
              <w:top w:val="nil"/>
              <w:left w:val="nil"/>
              <w:bottom w:val="single" w:sz="4" w:space="0" w:color="000000"/>
              <w:right w:val="single" w:sz="4" w:space="0" w:color="000000"/>
            </w:tcBorders>
            <w:shd w:val="clear" w:color="auto" w:fill="auto"/>
            <w:noWrap/>
            <w:vAlign w:val="bottom"/>
            <w:hideMark/>
          </w:tcPr>
          <w:p w14:paraId="7522CF8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1000" w:type="dxa"/>
            <w:tcBorders>
              <w:top w:val="nil"/>
              <w:left w:val="nil"/>
              <w:bottom w:val="single" w:sz="4" w:space="0" w:color="000000"/>
              <w:right w:val="single" w:sz="4" w:space="0" w:color="000000"/>
            </w:tcBorders>
            <w:shd w:val="clear" w:color="auto" w:fill="auto"/>
            <w:noWrap/>
            <w:vAlign w:val="bottom"/>
            <w:hideMark/>
          </w:tcPr>
          <w:p w14:paraId="5380018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0C7543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6758C" w:rsidRPr="00CB4717" w14:paraId="03F40CD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E3304C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2128" w:type="dxa"/>
            <w:tcBorders>
              <w:top w:val="nil"/>
              <w:left w:val="nil"/>
              <w:bottom w:val="single" w:sz="4" w:space="0" w:color="000000"/>
              <w:right w:val="single" w:sz="4" w:space="0" w:color="000000"/>
            </w:tcBorders>
            <w:shd w:val="clear" w:color="auto" w:fill="auto"/>
            <w:noWrap/>
            <w:vAlign w:val="bottom"/>
            <w:hideMark/>
          </w:tcPr>
          <w:p w14:paraId="364AB47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1000" w:type="dxa"/>
            <w:tcBorders>
              <w:top w:val="nil"/>
              <w:left w:val="nil"/>
              <w:bottom w:val="single" w:sz="4" w:space="0" w:color="000000"/>
              <w:right w:val="single" w:sz="4" w:space="0" w:color="000000"/>
            </w:tcBorders>
            <w:shd w:val="clear" w:color="auto" w:fill="auto"/>
            <w:noWrap/>
            <w:vAlign w:val="bottom"/>
            <w:hideMark/>
          </w:tcPr>
          <w:p w14:paraId="6AF9E40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FAD3C6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6758C" w:rsidRPr="00CB4717" w14:paraId="25AE9DF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9CAB5B"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51</w:t>
            </w:r>
          </w:p>
        </w:tc>
        <w:tc>
          <w:tcPr>
            <w:tcW w:w="2128" w:type="dxa"/>
            <w:tcBorders>
              <w:top w:val="nil"/>
              <w:left w:val="nil"/>
              <w:bottom w:val="single" w:sz="4" w:space="0" w:color="000000"/>
              <w:right w:val="single" w:sz="4" w:space="0" w:color="000000"/>
            </w:tcBorders>
            <w:shd w:val="clear" w:color="auto" w:fill="auto"/>
            <w:noWrap/>
            <w:vAlign w:val="bottom"/>
            <w:hideMark/>
          </w:tcPr>
          <w:p w14:paraId="49669E7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1000" w:type="dxa"/>
            <w:tcBorders>
              <w:top w:val="nil"/>
              <w:left w:val="nil"/>
              <w:bottom w:val="single" w:sz="4" w:space="0" w:color="000000"/>
              <w:right w:val="single" w:sz="4" w:space="0" w:color="000000"/>
            </w:tcBorders>
            <w:shd w:val="clear" w:color="auto" w:fill="auto"/>
            <w:noWrap/>
            <w:vAlign w:val="bottom"/>
            <w:hideMark/>
          </w:tcPr>
          <w:p w14:paraId="00D953D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C71D2B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46758C" w:rsidRPr="00CB4717" w14:paraId="36B7537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6EFC585"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2128" w:type="dxa"/>
            <w:tcBorders>
              <w:top w:val="nil"/>
              <w:left w:val="nil"/>
              <w:bottom w:val="single" w:sz="4" w:space="0" w:color="000000"/>
              <w:right w:val="single" w:sz="4" w:space="0" w:color="000000"/>
            </w:tcBorders>
            <w:shd w:val="clear" w:color="auto" w:fill="auto"/>
            <w:noWrap/>
            <w:vAlign w:val="bottom"/>
            <w:hideMark/>
          </w:tcPr>
          <w:p w14:paraId="27794FE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3FB252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4CC8FD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6758C" w:rsidRPr="00CB4717" w14:paraId="1D8B26F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20A020E"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53</w:t>
            </w:r>
          </w:p>
        </w:tc>
        <w:tc>
          <w:tcPr>
            <w:tcW w:w="2128" w:type="dxa"/>
            <w:tcBorders>
              <w:top w:val="nil"/>
              <w:left w:val="nil"/>
              <w:bottom w:val="single" w:sz="4" w:space="0" w:color="000000"/>
              <w:right w:val="single" w:sz="4" w:space="0" w:color="000000"/>
            </w:tcBorders>
            <w:shd w:val="clear" w:color="auto" w:fill="auto"/>
            <w:noWrap/>
            <w:vAlign w:val="bottom"/>
            <w:hideMark/>
          </w:tcPr>
          <w:p w14:paraId="44FD964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1000" w:type="dxa"/>
            <w:tcBorders>
              <w:top w:val="nil"/>
              <w:left w:val="nil"/>
              <w:bottom w:val="single" w:sz="4" w:space="0" w:color="000000"/>
              <w:right w:val="single" w:sz="4" w:space="0" w:color="000000"/>
            </w:tcBorders>
            <w:shd w:val="clear" w:color="auto" w:fill="auto"/>
            <w:noWrap/>
            <w:vAlign w:val="bottom"/>
            <w:hideMark/>
          </w:tcPr>
          <w:p w14:paraId="4F7BB8D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86E60F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t>Operaciones mecánicas: Superior a 40.000 operaciones (Apertura- cierre), con carga a corriente nominal.</w:t>
            </w:r>
            <w:r w:rsidRPr="00CB4717">
              <w:rPr>
                <w:rFonts w:ascii="Verdana" w:hAnsi="Verdana" w:cs="Calibri"/>
                <w:color w:val="000000"/>
                <w:sz w:val="16"/>
                <w:szCs w:val="16"/>
                <w:lang w:eastAsia="es-BO"/>
              </w:rPr>
              <w:br/>
              <w:t>Mascara: Polocarbonato autoextinguible.</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Base en polifenilo y tecla fabricada en ABS.</w:t>
            </w:r>
            <w:r w:rsidRPr="00CB4717">
              <w:rPr>
                <w:rFonts w:ascii="Verdana" w:hAnsi="Verdana" w:cs="Calibri"/>
                <w:color w:val="000000"/>
                <w:sz w:val="16"/>
                <w:szCs w:val="16"/>
                <w:lang w:eastAsia="es-BO"/>
              </w:rPr>
              <w:br/>
              <w:t>Soportan hasta 850 °C (elevación de temperatura).</w:t>
            </w:r>
          </w:p>
        </w:tc>
      </w:tr>
      <w:tr w:rsidR="0046758C" w:rsidRPr="00CB4717" w14:paraId="6F4A668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E63C5BF"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54</w:t>
            </w:r>
          </w:p>
        </w:tc>
        <w:tc>
          <w:tcPr>
            <w:tcW w:w="2128" w:type="dxa"/>
            <w:tcBorders>
              <w:top w:val="nil"/>
              <w:left w:val="nil"/>
              <w:bottom w:val="single" w:sz="4" w:space="0" w:color="000000"/>
              <w:right w:val="single" w:sz="4" w:space="0" w:color="000000"/>
            </w:tcBorders>
            <w:shd w:val="clear" w:color="auto" w:fill="auto"/>
            <w:noWrap/>
            <w:vAlign w:val="bottom"/>
            <w:hideMark/>
          </w:tcPr>
          <w:p w14:paraId="54A62AA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1000" w:type="dxa"/>
            <w:tcBorders>
              <w:top w:val="nil"/>
              <w:left w:val="nil"/>
              <w:bottom w:val="single" w:sz="4" w:space="0" w:color="000000"/>
              <w:right w:val="single" w:sz="4" w:space="0" w:color="000000"/>
            </w:tcBorders>
            <w:shd w:val="clear" w:color="auto" w:fill="auto"/>
            <w:noWrap/>
            <w:vAlign w:val="bottom"/>
            <w:hideMark/>
          </w:tcPr>
          <w:p w14:paraId="05BFCCB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A1E811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0C62D15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44C44D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55</w:t>
            </w:r>
          </w:p>
        </w:tc>
        <w:tc>
          <w:tcPr>
            <w:tcW w:w="2128" w:type="dxa"/>
            <w:tcBorders>
              <w:top w:val="nil"/>
              <w:left w:val="nil"/>
              <w:bottom w:val="single" w:sz="4" w:space="0" w:color="000000"/>
              <w:right w:val="single" w:sz="4" w:space="0" w:color="000000"/>
            </w:tcBorders>
            <w:shd w:val="clear" w:color="auto" w:fill="auto"/>
            <w:noWrap/>
            <w:vAlign w:val="bottom"/>
            <w:hideMark/>
          </w:tcPr>
          <w:p w14:paraId="4CF92F3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1000" w:type="dxa"/>
            <w:tcBorders>
              <w:top w:val="nil"/>
              <w:left w:val="nil"/>
              <w:bottom w:val="single" w:sz="4" w:space="0" w:color="000000"/>
              <w:right w:val="single" w:sz="4" w:space="0" w:color="000000"/>
            </w:tcBorders>
            <w:shd w:val="clear" w:color="auto" w:fill="auto"/>
            <w:noWrap/>
            <w:vAlign w:val="bottom"/>
            <w:hideMark/>
          </w:tcPr>
          <w:p w14:paraId="0E942AC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53A65D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6758C" w:rsidRPr="00CB4717" w14:paraId="3B28606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6069CD9"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2128" w:type="dxa"/>
            <w:tcBorders>
              <w:top w:val="nil"/>
              <w:left w:val="nil"/>
              <w:bottom w:val="single" w:sz="4" w:space="0" w:color="000000"/>
              <w:right w:val="single" w:sz="4" w:space="0" w:color="000000"/>
            </w:tcBorders>
            <w:shd w:val="clear" w:color="auto" w:fill="auto"/>
            <w:noWrap/>
            <w:vAlign w:val="bottom"/>
            <w:hideMark/>
          </w:tcPr>
          <w:p w14:paraId="06BC164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1000" w:type="dxa"/>
            <w:tcBorders>
              <w:top w:val="nil"/>
              <w:left w:val="nil"/>
              <w:bottom w:val="single" w:sz="4" w:space="0" w:color="000000"/>
              <w:right w:val="single" w:sz="4" w:space="0" w:color="000000"/>
            </w:tcBorders>
            <w:shd w:val="clear" w:color="auto" w:fill="auto"/>
            <w:noWrap/>
            <w:vAlign w:val="bottom"/>
            <w:hideMark/>
          </w:tcPr>
          <w:p w14:paraId="78AFC61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A5006F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w:t>
            </w:r>
            <w:r w:rsidRPr="00CB4717">
              <w:rPr>
                <w:rFonts w:ascii="Verdana" w:hAnsi="Verdana" w:cs="Calibri"/>
                <w:color w:val="000000"/>
                <w:sz w:val="16"/>
                <w:szCs w:val="16"/>
                <w:lang w:eastAsia="es-BO"/>
              </w:rPr>
              <w:lastRenderedPageBreak/>
              <w:t>contar con el índice de protección IP20. Incluye para la adecuada instalación.</w:t>
            </w:r>
          </w:p>
        </w:tc>
      </w:tr>
      <w:tr w:rsidR="0046758C" w:rsidRPr="00CB4717" w14:paraId="1D59BD4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7069F5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57</w:t>
            </w:r>
          </w:p>
        </w:tc>
        <w:tc>
          <w:tcPr>
            <w:tcW w:w="2128" w:type="dxa"/>
            <w:tcBorders>
              <w:top w:val="nil"/>
              <w:left w:val="nil"/>
              <w:bottom w:val="single" w:sz="4" w:space="0" w:color="000000"/>
              <w:right w:val="single" w:sz="4" w:space="0" w:color="000000"/>
            </w:tcBorders>
            <w:shd w:val="clear" w:color="auto" w:fill="auto"/>
            <w:noWrap/>
            <w:vAlign w:val="bottom"/>
            <w:hideMark/>
          </w:tcPr>
          <w:p w14:paraId="741AA8B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3DC82AF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325D49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46758C" w:rsidRPr="00CB4717" w14:paraId="36C932A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6BE785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58</w:t>
            </w:r>
          </w:p>
        </w:tc>
        <w:tc>
          <w:tcPr>
            <w:tcW w:w="2128" w:type="dxa"/>
            <w:tcBorders>
              <w:top w:val="nil"/>
              <w:left w:val="nil"/>
              <w:bottom w:val="single" w:sz="4" w:space="0" w:color="000000"/>
              <w:right w:val="single" w:sz="4" w:space="0" w:color="000000"/>
            </w:tcBorders>
            <w:shd w:val="clear" w:color="auto" w:fill="auto"/>
            <w:noWrap/>
            <w:vAlign w:val="bottom"/>
            <w:hideMark/>
          </w:tcPr>
          <w:p w14:paraId="241BD35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5A875E6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63CD52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6758C" w:rsidRPr="00CB4717" w14:paraId="2DC6880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A9C899"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59</w:t>
            </w:r>
          </w:p>
        </w:tc>
        <w:tc>
          <w:tcPr>
            <w:tcW w:w="2128" w:type="dxa"/>
            <w:tcBorders>
              <w:top w:val="nil"/>
              <w:left w:val="nil"/>
              <w:bottom w:val="single" w:sz="4" w:space="0" w:color="000000"/>
              <w:right w:val="single" w:sz="4" w:space="0" w:color="000000"/>
            </w:tcBorders>
            <w:shd w:val="clear" w:color="auto" w:fill="auto"/>
            <w:noWrap/>
            <w:vAlign w:val="bottom"/>
            <w:hideMark/>
          </w:tcPr>
          <w:p w14:paraId="0F8186C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1000" w:type="dxa"/>
            <w:tcBorders>
              <w:top w:val="nil"/>
              <w:left w:val="nil"/>
              <w:bottom w:val="single" w:sz="4" w:space="0" w:color="000000"/>
              <w:right w:val="single" w:sz="4" w:space="0" w:color="000000"/>
            </w:tcBorders>
            <w:shd w:val="clear" w:color="auto" w:fill="auto"/>
            <w:noWrap/>
            <w:vAlign w:val="bottom"/>
            <w:hideMark/>
          </w:tcPr>
          <w:p w14:paraId="771D2B8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51CD28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46758C" w:rsidRPr="00CB4717" w14:paraId="2E9F4B2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45E14DE"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60</w:t>
            </w:r>
          </w:p>
        </w:tc>
        <w:tc>
          <w:tcPr>
            <w:tcW w:w="2128" w:type="dxa"/>
            <w:tcBorders>
              <w:top w:val="nil"/>
              <w:left w:val="nil"/>
              <w:bottom w:val="single" w:sz="4" w:space="0" w:color="000000"/>
              <w:right w:val="single" w:sz="4" w:space="0" w:color="000000"/>
            </w:tcBorders>
            <w:shd w:val="clear" w:color="auto" w:fill="auto"/>
            <w:noWrap/>
            <w:vAlign w:val="bottom"/>
            <w:hideMark/>
          </w:tcPr>
          <w:p w14:paraId="185360B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1000" w:type="dxa"/>
            <w:tcBorders>
              <w:top w:val="nil"/>
              <w:left w:val="nil"/>
              <w:bottom w:val="single" w:sz="4" w:space="0" w:color="000000"/>
              <w:right w:val="single" w:sz="4" w:space="0" w:color="000000"/>
            </w:tcBorders>
            <w:shd w:val="clear" w:color="auto" w:fill="auto"/>
            <w:noWrap/>
            <w:vAlign w:val="bottom"/>
            <w:hideMark/>
          </w:tcPr>
          <w:p w14:paraId="51B12A2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4AC3CA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6758C" w:rsidRPr="00CB4717" w14:paraId="2D54B8E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013D0E5"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2128" w:type="dxa"/>
            <w:tcBorders>
              <w:top w:val="nil"/>
              <w:left w:val="nil"/>
              <w:bottom w:val="single" w:sz="4" w:space="0" w:color="000000"/>
              <w:right w:val="single" w:sz="4" w:space="0" w:color="000000"/>
            </w:tcBorders>
            <w:shd w:val="clear" w:color="auto" w:fill="auto"/>
            <w:noWrap/>
            <w:vAlign w:val="bottom"/>
            <w:hideMark/>
          </w:tcPr>
          <w:p w14:paraId="0341A8F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1000" w:type="dxa"/>
            <w:tcBorders>
              <w:top w:val="nil"/>
              <w:left w:val="nil"/>
              <w:bottom w:val="single" w:sz="4" w:space="0" w:color="000000"/>
              <w:right w:val="single" w:sz="4" w:space="0" w:color="000000"/>
            </w:tcBorders>
            <w:shd w:val="clear" w:color="auto" w:fill="auto"/>
            <w:noWrap/>
            <w:vAlign w:val="bottom"/>
            <w:hideMark/>
          </w:tcPr>
          <w:p w14:paraId="08FC32C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E339E8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6758C" w:rsidRPr="00CB4717" w14:paraId="059CF25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645949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62</w:t>
            </w:r>
          </w:p>
        </w:tc>
        <w:tc>
          <w:tcPr>
            <w:tcW w:w="2128" w:type="dxa"/>
            <w:tcBorders>
              <w:top w:val="nil"/>
              <w:left w:val="nil"/>
              <w:bottom w:val="single" w:sz="4" w:space="0" w:color="000000"/>
              <w:right w:val="single" w:sz="4" w:space="0" w:color="000000"/>
            </w:tcBorders>
            <w:shd w:val="clear" w:color="auto" w:fill="auto"/>
            <w:noWrap/>
            <w:vAlign w:val="bottom"/>
            <w:hideMark/>
          </w:tcPr>
          <w:p w14:paraId="56621A3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1000" w:type="dxa"/>
            <w:tcBorders>
              <w:top w:val="nil"/>
              <w:left w:val="nil"/>
              <w:bottom w:val="single" w:sz="4" w:space="0" w:color="000000"/>
              <w:right w:val="single" w:sz="4" w:space="0" w:color="000000"/>
            </w:tcBorders>
            <w:shd w:val="clear" w:color="auto" w:fill="auto"/>
            <w:noWrap/>
            <w:vAlign w:val="bottom"/>
            <w:hideMark/>
          </w:tcPr>
          <w:p w14:paraId="0C94235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A1BBFE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46758C" w:rsidRPr="00CB4717" w14:paraId="1629A4B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109675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63</w:t>
            </w:r>
          </w:p>
        </w:tc>
        <w:tc>
          <w:tcPr>
            <w:tcW w:w="2128" w:type="dxa"/>
            <w:tcBorders>
              <w:top w:val="nil"/>
              <w:left w:val="nil"/>
              <w:bottom w:val="single" w:sz="4" w:space="0" w:color="000000"/>
              <w:right w:val="single" w:sz="4" w:space="0" w:color="000000"/>
            </w:tcBorders>
            <w:shd w:val="clear" w:color="auto" w:fill="auto"/>
            <w:noWrap/>
            <w:vAlign w:val="bottom"/>
            <w:hideMark/>
          </w:tcPr>
          <w:p w14:paraId="10CD705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1000" w:type="dxa"/>
            <w:tcBorders>
              <w:top w:val="nil"/>
              <w:left w:val="nil"/>
              <w:bottom w:val="single" w:sz="4" w:space="0" w:color="000000"/>
              <w:right w:val="single" w:sz="4" w:space="0" w:color="000000"/>
            </w:tcBorders>
            <w:shd w:val="clear" w:color="auto" w:fill="auto"/>
            <w:noWrap/>
            <w:vAlign w:val="bottom"/>
            <w:hideMark/>
          </w:tcPr>
          <w:p w14:paraId="345C3C7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713" w:type="dxa"/>
            <w:tcBorders>
              <w:top w:val="nil"/>
              <w:left w:val="nil"/>
              <w:bottom w:val="single" w:sz="4" w:space="0" w:color="000000"/>
              <w:right w:val="single" w:sz="4" w:space="0" w:color="000000"/>
            </w:tcBorders>
            <w:shd w:val="clear" w:color="auto" w:fill="auto"/>
            <w:vAlign w:val="bottom"/>
            <w:hideMark/>
          </w:tcPr>
          <w:p w14:paraId="51892A53" w14:textId="77777777" w:rsidR="0046758C" w:rsidRPr="00CB4717" w:rsidRDefault="0046758C"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46758C" w:rsidRPr="00CB4717" w14:paraId="5D1D160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6A0F64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64</w:t>
            </w:r>
          </w:p>
        </w:tc>
        <w:tc>
          <w:tcPr>
            <w:tcW w:w="2128" w:type="dxa"/>
            <w:tcBorders>
              <w:top w:val="nil"/>
              <w:left w:val="nil"/>
              <w:bottom w:val="single" w:sz="4" w:space="0" w:color="000000"/>
              <w:right w:val="single" w:sz="4" w:space="0" w:color="000000"/>
            </w:tcBorders>
            <w:shd w:val="clear" w:color="auto" w:fill="auto"/>
            <w:noWrap/>
            <w:vAlign w:val="bottom"/>
            <w:hideMark/>
          </w:tcPr>
          <w:p w14:paraId="78147D3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1000" w:type="dxa"/>
            <w:tcBorders>
              <w:top w:val="nil"/>
              <w:left w:val="nil"/>
              <w:bottom w:val="single" w:sz="4" w:space="0" w:color="000000"/>
              <w:right w:val="single" w:sz="4" w:space="0" w:color="000000"/>
            </w:tcBorders>
            <w:shd w:val="clear" w:color="auto" w:fill="auto"/>
            <w:noWrap/>
            <w:vAlign w:val="bottom"/>
            <w:hideMark/>
          </w:tcPr>
          <w:p w14:paraId="4514CA7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9A86AF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46758C" w:rsidRPr="00CB4717" w14:paraId="12BCEC3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FE29ACE"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2128" w:type="dxa"/>
            <w:tcBorders>
              <w:top w:val="nil"/>
              <w:left w:val="nil"/>
              <w:bottom w:val="single" w:sz="4" w:space="0" w:color="000000"/>
              <w:right w:val="single" w:sz="4" w:space="0" w:color="000000"/>
            </w:tcBorders>
            <w:shd w:val="clear" w:color="auto" w:fill="auto"/>
            <w:noWrap/>
            <w:vAlign w:val="bottom"/>
            <w:hideMark/>
          </w:tcPr>
          <w:p w14:paraId="7359944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1000" w:type="dxa"/>
            <w:tcBorders>
              <w:top w:val="nil"/>
              <w:left w:val="nil"/>
              <w:bottom w:val="single" w:sz="4" w:space="0" w:color="000000"/>
              <w:right w:val="single" w:sz="4" w:space="0" w:color="000000"/>
            </w:tcBorders>
            <w:shd w:val="clear" w:color="auto" w:fill="auto"/>
            <w:noWrap/>
            <w:vAlign w:val="bottom"/>
            <w:hideMark/>
          </w:tcPr>
          <w:p w14:paraId="4E9A073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6129A7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CB4717">
              <w:rPr>
                <w:rFonts w:ascii="Verdana" w:hAnsi="Verdana" w:cs="Calibri"/>
                <w:color w:val="000000"/>
                <w:sz w:val="16"/>
                <w:szCs w:val="16"/>
                <w:lang w:eastAsia="es-BO"/>
              </w:rPr>
              <w:br/>
              <w:t xml:space="preserve">Será aplicado en paredes externas e internas de revoque de cemento, concreto, estuco, panel de construcción, fibrocemento, ladrillos de concreto y/o paredes que requieran ser pintadas con </w:t>
            </w:r>
            <w:r w:rsidRPr="00CB4717">
              <w:rPr>
                <w:rFonts w:ascii="Verdana" w:hAnsi="Verdana" w:cs="Calibri"/>
                <w:color w:val="000000"/>
                <w:sz w:val="16"/>
                <w:szCs w:val="16"/>
                <w:lang w:eastAsia="es-BO"/>
              </w:rPr>
              <w:lastRenderedPageBreak/>
              <w:t>pintura látex.</w:t>
            </w:r>
            <w:r w:rsidRPr="00CB4717">
              <w:rPr>
                <w:rFonts w:ascii="Verdana" w:hAnsi="Verdana" w:cs="Calibri"/>
                <w:color w:val="000000"/>
                <w:sz w:val="16"/>
                <w:szCs w:val="16"/>
                <w:lang w:eastAsia="es-BO"/>
              </w:rPr>
              <w:br/>
              <w:t>Servirá para corregir pequeñas imperfecciones,  especialmente en muros, paredes y cielos raso.</w:t>
            </w:r>
            <w:r w:rsidRPr="00CB471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6758C" w:rsidRPr="00CB4717" w14:paraId="712A6DD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4BF1F7F"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66</w:t>
            </w:r>
          </w:p>
        </w:tc>
        <w:tc>
          <w:tcPr>
            <w:tcW w:w="2128" w:type="dxa"/>
            <w:tcBorders>
              <w:top w:val="nil"/>
              <w:left w:val="nil"/>
              <w:bottom w:val="single" w:sz="4" w:space="0" w:color="000000"/>
              <w:right w:val="single" w:sz="4" w:space="0" w:color="000000"/>
            </w:tcBorders>
            <w:shd w:val="clear" w:color="auto" w:fill="auto"/>
            <w:noWrap/>
            <w:vAlign w:val="bottom"/>
            <w:hideMark/>
          </w:tcPr>
          <w:p w14:paraId="63282E5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1000" w:type="dxa"/>
            <w:tcBorders>
              <w:top w:val="nil"/>
              <w:left w:val="nil"/>
              <w:bottom w:val="single" w:sz="4" w:space="0" w:color="000000"/>
              <w:right w:val="single" w:sz="4" w:space="0" w:color="000000"/>
            </w:tcBorders>
            <w:shd w:val="clear" w:color="auto" w:fill="auto"/>
            <w:noWrap/>
            <w:vAlign w:val="bottom"/>
            <w:hideMark/>
          </w:tcPr>
          <w:p w14:paraId="1786AC5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248DDB7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6758C" w:rsidRPr="00CB4717" w14:paraId="2FC32A7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3C43DEE"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67</w:t>
            </w:r>
          </w:p>
        </w:tc>
        <w:tc>
          <w:tcPr>
            <w:tcW w:w="2128" w:type="dxa"/>
            <w:tcBorders>
              <w:top w:val="nil"/>
              <w:left w:val="nil"/>
              <w:bottom w:val="single" w:sz="4" w:space="0" w:color="000000"/>
              <w:right w:val="single" w:sz="4" w:space="0" w:color="000000"/>
            </w:tcBorders>
            <w:shd w:val="clear" w:color="auto" w:fill="auto"/>
            <w:noWrap/>
            <w:vAlign w:val="bottom"/>
            <w:hideMark/>
          </w:tcPr>
          <w:p w14:paraId="1A8873C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1000" w:type="dxa"/>
            <w:tcBorders>
              <w:top w:val="nil"/>
              <w:left w:val="nil"/>
              <w:bottom w:val="single" w:sz="4" w:space="0" w:color="000000"/>
              <w:right w:val="single" w:sz="4" w:space="0" w:color="000000"/>
            </w:tcBorders>
            <w:shd w:val="clear" w:color="auto" w:fill="auto"/>
            <w:noWrap/>
            <w:vAlign w:val="bottom"/>
            <w:hideMark/>
          </w:tcPr>
          <w:p w14:paraId="7FCD97F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4BCB4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6758C" w:rsidRPr="00CB4717" w14:paraId="22F9021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D408A0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68</w:t>
            </w:r>
          </w:p>
        </w:tc>
        <w:tc>
          <w:tcPr>
            <w:tcW w:w="2128" w:type="dxa"/>
            <w:tcBorders>
              <w:top w:val="nil"/>
              <w:left w:val="nil"/>
              <w:bottom w:val="single" w:sz="4" w:space="0" w:color="000000"/>
              <w:right w:val="single" w:sz="4" w:space="0" w:color="000000"/>
            </w:tcBorders>
            <w:shd w:val="clear" w:color="auto" w:fill="auto"/>
            <w:noWrap/>
            <w:vAlign w:val="bottom"/>
            <w:hideMark/>
          </w:tcPr>
          <w:p w14:paraId="5FFCA30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1000" w:type="dxa"/>
            <w:tcBorders>
              <w:top w:val="nil"/>
              <w:left w:val="nil"/>
              <w:bottom w:val="single" w:sz="4" w:space="0" w:color="000000"/>
              <w:right w:val="single" w:sz="4" w:space="0" w:color="000000"/>
            </w:tcBorders>
            <w:shd w:val="clear" w:color="auto" w:fill="auto"/>
            <w:noWrap/>
            <w:vAlign w:val="bottom"/>
            <w:hideMark/>
          </w:tcPr>
          <w:p w14:paraId="7A075E6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7BE1A06" w14:textId="77777777" w:rsidR="0046758C" w:rsidRPr="00CB4717" w:rsidRDefault="0046758C"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46758C" w:rsidRPr="00CB4717" w14:paraId="0389B9F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5D10E42"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69</w:t>
            </w:r>
          </w:p>
        </w:tc>
        <w:tc>
          <w:tcPr>
            <w:tcW w:w="2128" w:type="dxa"/>
            <w:tcBorders>
              <w:top w:val="nil"/>
              <w:left w:val="nil"/>
              <w:bottom w:val="single" w:sz="4" w:space="0" w:color="000000"/>
              <w:right w:val="single" w:sz="4" w:space="0" w:color="000000"/>
            </w:tcBorders>
            <w:shd w:val="clear" w:color="auto" w:fill="auto"/>
            <w:noWrap/>
            <w:vAlign w:val="bottom"/>
            <w:hideMark/>
          </w:tcPr>
          <w:p w14:paraId="001CC9C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1000" w:type="dxa"/>
            <w:tcBorders>
              <w:top w:val="nil"/>
              <w:left w:val="nil"/>
              <w:bottom w:val="single" w:sz="4" w:space="0" w:color="000000"/>
              <w:right w:val="single" w:sz="4" w:space="0" w:color="000000"/>
            </w:tcBorders>
            <w:shd w:val="clear" w:color="auto" w:fill="auto"/>
            <w:noWrap/>
            <w:vAlign w:val="bottom"/>
            <w:hideMark/>
          </w:tcPr>
          <w:p w14:paraId="6B759BE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9EBBBA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46758C" w:rsidRPr="00CB4717" w14:paraId="1A057AE7"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5B05EE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70</w:t>
            </w:r>
          </w:p>
        </w:tc>
        <w:tc>
          <w:tcPr>
            <w:tcW w:w="2128" w:type="dxa"/>
            <w:tcBorders>
              <w:top w:val="nil"/>
              <w:left w:val="nil"/>
              <w:bottom w:val="single" w:sz="4" w:space="0" w:color="000000"/>
              <w:right w:val="single" w:sz="4" w:space="0" w:color="000000"/>
            </w:tcBorders>
            <w:shd w:val="clear" w:color="auto" w:fill="auto"/>
            <w:noWrap/>
            <w:vAlign w:val="bottom"/>
            <w:hideMark/>
          </w:tcPr>
          <w:p w14:paraId="6A3658E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1000" w:type="dxa"/>
            <w:tcBorders>
              <w:top w:val="nil"/>
              <w:left w:val="nil"/>
              <w:bottom w:val="single" w:sz="4" w:space="0" w:color="000000"/>
              <w:right w:val="single" w:sz="4" w:space="0" w:color="000000"/>
            </w:tcBorders>
            <w:shd w:val="clear" w:color="auto" w:fill="auto"/>
            <w:noWrap/>
            <w:vAlign w:val="bottom"/>
            <w:hideMark/>
          </w:tcPr>
          <w:p w14:paraId="41FE6A1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838E71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46758C" w:rsidRPr="00CB4717" w14:paraId="07CB156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48AFD5"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71</w:t>
            </w:r>
          </w:p>
        </w:tc>
        <w:tc>
          <w:tcPr>
            <w:tcW w:w="2128" w:type="dxa"/>
            <w:tcBorders>
              <w:top w:val="nil"/>
              <w:left w:val="nil"/>
              <w:bottom w:val="single" w:sz="4" w:space="0" w:color="000000"/>
              <w:right w:val="single" w:sz="4" w:space="0" w:color="000000"/>
            </w:tcBorders>
            <w:shd w:val="clear" w:color="auto" w:fill="auto"/>
            <w:noWrap/>
            <w:vAlign w:val="bottom"/>
            <w:hideMark/>
          </w:tcPr>
          <w:p w14:paraId="028E55E6" w14:textId="77777777" w:rsidR="0046758C" w:rsidRPr="00CB4717" w:rsidRDefault="0046758C" w:rsidP="00A322B1">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1000" w:type="dxa"/>
            <w:tcBorders>
              <w:top w:val="nil"/>
              <w:left w:val="nil"/>
              <w:bottom w:val="single" w:sz="4" w:space="0" w:color="000000"/>
              <w:right w:val="single" w:sz="4" w:space="0" w:color="000000"/>
            </w:tcBorders>
            <w:shd w:val="clear" w:color="auto" w:fill="auto"/>
            <w:noWrap/>
            <w:vAlign w:val="bottom"/>
            <w:hideMark/>
          </w:tcPr>
          <w:p w14:paraId="2982120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7DFA563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46758C" w:rsidRPr="00CB4717" w14:paraId="76DCC80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501404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72</w:t>
            </w:r>
          </w:p>
        </w:tc>
        <w:tc>
          <w:tcPr>
            <w:tcW w:w="2128" w:type="dxa"/>
            <w:tcBorders>
              <w:top w:val="nil"/>
              <w:left w:val="nil"/>
              <w:bottom w:val="single" w:sz="4" w:space="0" w:color="000000"/>
              <w:right w:val="single" w:sz="4" w:space="0" w:color="000000"/>
            </w:tcBorders>
            <w:shd w:val="clear" w:color="auto" w:fill="auto"/>
            <w:noWrap/>
            <w:vAlign w:val="bottom"/>
            <w:hideMark/>
          </w:tcPr>
          <w:p w14:paraId="6C0BA32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1000" w:type="dxa"/>
            <w:tcBorders>
              <w:top w:val="nil"/>
              <w:left w:val="nil"/>
              <w:bottom w:val="single" w:sz="4" w:space="0" w:color="000000"/>
              <w:right w:val="single" w:sz="4" w:space="0" w:color="000000"/>
            </w:tcBorders>
            <w:shd w:val="clear" w:color="auto" w:fill="auto"/>
            <w:noWrap/>
            <w:vAlign w:val="bottom"/>
            <w:hideMark/>
          </w:tcPr>
          <w:p w14:paraId="15800F2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CD307B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w:t>
            </w:r>
          </w:p>
        </w:tc>
      </w:tr>
      <w:tr w:rsidR="0046758C" w:rsidRPr="00CB4717" w14:paraId="3B07E90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EF3BE9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2128" w:type="dxa"/>
            <w:tcBorders>
              <w:top w:val="nil"/>
              <w:left w:val="nil"/>
              <w:bottom w:val="single" w:sz="4" w:space="0" w:color="000000"/>
              <w:right w:val="single" w:sz="4" w:space="0" w:color="000000"/>
            </w:tcBorders>
            <w:shd w:val="clear" w:color="auto" w:fill="auto"/>
            <w:noWrap/>
            <w:vAlign w:val="bottom"/>
            <w:hideMark/>
          </w:tcPr>
          <w:p w14:paraId="37E38A4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1000" w:type="dxa"/>
            <w:tcBorders>
              <w:top w:val="nil"/>
              <w:left w:val="nil"/>
              <w:bottom w:val="single" w:sz="4" w:space="0" w:color="000000"/>
              <w:right w:val="single" w:sz="4" w:space="0" w:color="000000"/>
            </w:tcBorders>
            <w:shd w:val="clear" w:color="auto" w:fill="auto"/>
            <w:noWrap/>
            <w:vAlign w:val="bottom"/>
            <w:hideMark/>
          </w:tcPr>
          <w:p w14:paraId="2F3CEDC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4F7AF4A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6758C" w:rsidRPr="00CB4717" w14:paraId="0309CA7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983AD4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74</w:t>
            </w:r>
          </w:p>
        </w:tc>
        <w:tc>
          <w:tcPr>
            <w:tcW w:w="2128" w:type="dxa"/>
            <w:tcBorders>
              <w:top w:val="nil"/>
              <w:left w:val="nil"/>
              <w:bottom w:val="single" w:sz="4" w:space="0" w:color="000000"/>
              <w:right w:val="single" w:sz="4" w:space="0" w:color="000000"/>
            </w:tcBorders>
            <w:shd w:val="clear" w:color="auto" w:fill="auto"/>
            <w:noWrap/>
            <w:vAlign w:val="bottom"/>
            <w:hideMark/>
          </w:tcPr>
          <w:p w14:paraId="0B9A45D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1000" w:type="dxa"/>
            <w:tcBorders>
              <w:top w:val="nil"/>
              <w:left w:val="nil"/>
              <w:bottom w:val="single" w:sz="4" w:space="0" w:color="000000"/>
              <w:right w:val="single" w:sz="4" w:space="0" w:color="000000"/>
            </w:tcBorders>
            <w:shd w:val="clear" w:color="auto" w:fill="auto"/>
            <w:noWrap/>
            <w:vAlign w:val="bottom"/>
            <w:hideMark/>
          </w:tcPr>
          <w:p w14:paraId="38754D6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727202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46758C" w:rsidRPr="00CB4717" w14:paraId="455A76B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9AA1872"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75</w:t>
            </w:r>
          </w:p>
        </w:tc>
        <w:tc>
          <w:tcPr>
            <w:tcW w:w="2128" w:type="dxa"/>
            <w:tcBorders>
              <w:top w:val="nil"/>
              <w:left w:val="nil"/>
              <w:bottom w:val="single" w:sz="4" w:space="0" w:color="000000"/>
              <w:right w:val="single" w:sz="4" w:space="0" w:color="000000"/>
            </w:tcBorders>
            <w:shd w:val="clear" w:color="auto" w:fill="auto"/>
            <w:noWrap/>
            <w:vAlign w:val="bottom"/>
            <w:hideMark/>
          </w:tcPr>
          <w:p w14:paraId="7D788AA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1000" w:type="dxa"/>
            <w:tcBorders>
              <w:top w:val="nil"/>
              <w:left w:val="nil"/>
              <w:bottom w:val="single" w:sz="4" w:space="0" w:color="000000"/>
              <w:right w:val="single" w:sz="4" w:space="0" w:color="000000"/>
            </w:tcBorders>
            <w:shd w:val="clear" w:color="auto" w:fill="auto"/>
            <w:noWrap/>
            <w:vAlign w:val="bottom"/>
            <w:hideMark/>
          </w:tcPr>
          <w:p w14:paraId="146B42B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71EA520B" w14:textId="77777777" w:rsidR="0046758C" w:rsidRPr="00CB4717" w:rsidRDefault="0046758C"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lavabilidad y adherencia. Es de acabado semi mate aterciopelado. De acuerdo a Norma </w:t>
            </w:r>
            <w:r w:rsidRPr="00CB4717">
              <w:rPr>
                <w:rFonts w:ascii="Verdana" w:hAnsi="Verdana" w:cs="Calibri"/>
                <w:color w:val="000000"/>
                <w:sz w:val="16"/>
                <w:szCs w:val="16"/>
                <w:lang w:eastAsia="es-BO"/>
              </w:rPr>
              <w:lastRenderedPageBreak/>
              <w:t>Boliviana, N B-1 021: tipo RA (Certificación IBNORCA Nº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46758C" w:rsidRPr="00CB4717" w14:paraId="5A27B3D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893B19"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76</w:t>
            </w:r>
          </w:p>
        </w:tc>
        <w:tc>
          <w:tcPr>
            <w:tcW w:w="2128" w:type="dxa"/>
            <w:tcBorders>
              <w:top w:val="nil"/>
              <w:left w:val="nil"/>
              <w:bottom w:val="single" w:sz="4" w:space="0" w:color="000000"/>
              <w:right w:val="single" w:sz="4" w:space="0" w:color="000000"/>
            </w:tcBorders>
            <w:shd w:val="clear" w:color="auto" w:fill="auto"/>
            <w:noWrap/>
            <w:vAlign w:val="bottom"/>
            <w:hideMark/>
          </w:tcPr>
          <w:p w14:paraId="3DAD082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1000" w:type="dxa"/>
            <w:tcBorders>
              <w:top w:val="nil"/>
              <w:left w:val="nil"/>
              <w:bottom w:val="single" w:sz="4" w:space="0" w:color="000000"/>
              <w:right w:val="single" w:sz="4" w:space="0" w:color="000000"/>
            </w:tcBorders>
            <w:shd w:val="clear" w:color="auto" w:fill="auto"/>
            <w:noWrap/>
            <w:vAlign w:val="bottom"/>
            <w:hideMark/>
          </w:tcPr>
          <w:p w14:paraId="321E5A0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1703ED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6758C" w:rsidRPr="00CB4717" w14:paraId="54AE913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02A407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2128" w:type="dxa"/>
            <w:tcBorders>
              <w:top w:val="nil"/>
              <w:left w:val="nil"/>
              <w:bottom w:val="single" w:sz="4" w:space="0" w:color="000000"/>
              <w:right w:val="single" w:sz="4" w:space="0" w:color="000000"/>
            </w:tcBorders>
            <w:shd w:val="clear" w:color="auto" w:fill="auto"/>
            <w:noWrap/>
            <w:vAlign w:val="bottom"/>
            <w:hideMark/>
          </w:tcPr>
          <w:p w14:paraId="2FF8633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1000" w:type="dxa"/>
            <w:tcBorders>
              <w:top w:val="nil"/>
              <w:left w:val="nil"/>
              <w:bottom w:val="single" w:sz="4" w:space="0" w:color="000000"/>
              <w:right w:val="single" w:sz="4" w:space="0" w:color="000000"/>
            </w:tcBorders>
            <w:shd w:val="clear" w:color="auto" w:fill="auto"/>
            <w:noWrap/>
            <w:vAlign w:val="bottom"/>
            <w:hideMark/>
          </w:tcPr>
          <w:p w14:paraId="6702CEC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71C2AE8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46758C" w:rsidRPr="00CB4717" w14:paraId="25AA581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806B87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78</w:t>
            </w:r>
          </w:p>
        </w:tc>
        <w:tc>
          <w:tcPr>
            <w:tcW w:w="2128" w:type="dxa"/>
            <w:tcBorders>
              <w:top w:val="nil"/>
              <w:left w:val="nil"/>
              <w:bottom w:val="single" w:sz="4" w:space="0" w:color="000000"/>
              <w:right w:val="single" w:sz="4" w:space="0" w:color="000000"/>
            </w:tcBorders>
            <w:shd w:val="clear" w:color="auto" w:fill="auto"/>
            <w:noWrap/>
            <w:vAlign w:val="bottom"/>
            <w:hideMark/>
          </w:tcPr>
          <w:p w14:paraId="44E0596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6DD2443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368EF71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 xml:space="preserve">Los muebles serán de sistema modular, melamínico de construcción robusta y debidamente protegida contra la humedad, debiendo tener una división interna horizontal. Los ensambles deberán incluir sistemas que garanticen su seguridad y permanencia con el tiempo, </w:t>
            </w:r>
            <w:r w:rsidRPr="00CB4717">
              <w:rPr>
                <w:rFonts w:ascii="Verdana" w:hAnsi="Verdana" w:cs="Calibri"/>
                <w:color w:val="000000"/>
                <w:sz w:val="16"/>
                <w:szCs w:val="16"/>
                <w:lang w:eastAsia="es-BO"/>
              </w:rPr>
              <w:lastRenderedPageBreak/>
              <w:t>y todo el mueble debe quedar debidamente empotrado y asegurado en el sitio, con un acabado perfecto, sin desperfectos, o remiendo alguno en cualquiera de sus partes.</w:t>
            </w:r>
          </w:p>
        </w:tc>
      </w:tr>
      <w:tr w:rsidR="0046758C" w:rsidRPr="00CB4717" w14:paraId="1E73A4C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034F2B"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79</w:t>
            </w:r>
          </w:p>
        </w:tc>
        <w:tc>
          <w:tcPr>
            <w:tcW w:w="2128" w:type="dxa"/>
            <w:tcBorders>
              <w:top w:val="nil"/>
              <w:left w:val="nil"/>
              <w:bottom w:val="single" w:sz="4" w:space="0" w:color="000000"/>
              <w:right w:val="single" w:sz="4" w:space="0" w:color="000000"/>
            </w:tcBorders>
            <w:shd w:val="clear" w:color="auto" w:fill="auto"/>
            <w:noWrap/>
            <w:vAlign w:val="bottom"/>
            <w:hideMark/>
          </w:tcPr>
          <w:p w14:paraId="0100D70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1000" w:type="dxa"/>
            <w:tcBorders>
              <w:top w:val="nil"/>
              <w:left w:val="nil"/>
              <w:bottom w:val="single" w:sz="4" w:space="0" w:color="000000"/>
              <w:right w:val="single" w:sz="4" w:space="0" w:color="000000"/>
            </w:tcBorders>
            <w:shd w:val="clear" w:color="auto" w:fill="auto"/>
            <w:noWrap/>
            <w:vAlign w:val="bottom"/>
            <w:hideMark/>
          </w:tcPr>
          <w:p w14:paraId="1846CA9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ED5E30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6758C" w:rsidRPr="00CB4717" w14:paraId="0525BCC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5843F2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80</w:t>
            </w:r>
          </w:p>
        </w:tc>
        <w:tc>
          <w:tcPr>
            <w:tcW w:w="2128" w:type="dxa"/>
            <w:tcBorders>
              <w:top w:val="nil"/>
              <w:left w:val="nil"/>
              <w:bottom w:val="single" w:sz="4" w:space="0" w:color="000000"/>
              <w:right w:val="single" w:sz="4" w:space="0" w:color="000000"/>
            </w:tcBorders>
            <w:shd w:val="clear" w:color="auto" w:fill="auto"/>
            <w:noWrap/>
            <w:vAlign w:val="bottom"/>
            <w:hideMark/>
          </w:tcPr>
          <w:p w14:paraId="4D76A59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5BBC3C9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F6D74C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La madera utilizada en las puertas deberá pasar por un periodo de estacionamiento para </w:t>
            </w:r>
            <w:r w:rsidRPr="00CB4717">
              <w:rPr>
                <w:rFonts w:ascii="Verdana" w:hAnsi="Verdana" w:cs="Calibri"/>
                <w:color w:val="000000"/>
                <w:sz w:val="16"/>
                <w:szCs w:val="16"/>
                <w:lang w:eastAsia="es-BO"/>
              </w:rPr>
              <w:lastRenderedPageBreak/>
              <w:t>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6758C" w:rsidRPr="00CB4717" w14:paraId="08432EA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3C8DB6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81</w:t>
            </w:r>
          </w:p>
        </w:tc>
        <w:tc>
          <w:tcPr>
            <w:tcW w:w="2128" w:type="dxa"/>
            <w:tcBorders>
              <w:top w:val="nil"/>
              <w:left w:val="nil"/>
              <w:bottom w:val="single" w:sz="4" w:space="0" w:color="000000"/>
              <w:right w:val="single" w:sz="4" w:space="0" w:color="000000"/>
            </w:tcBorders>
            <w:shd w:val="clear" w:color="auto" w:fill="auto"/>
            <w:noWrap/>
            <w:vAlign w:val="bottom"/>
            <w:hideMark/>
          </w:tcPr>
          <w:p w14:paraId="1B9559C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1000" w:type="dxa"/>
            <w:tcBorders>
              <w:top w:val="nil"/>
              <w:left w:val="nil"/>
              <w:bottom w:val="single" w:sz="4" w:space="0" w:color="000000"/>
              <w:right w:val="single" w:sz="4" w:space="0" w:color="000000"/>
            </w:tcBorders>
            <w:shd w:val="clear" w:color="auto" w:fill="auto"/>
            <w:noWrap/>
            <w:vAlign w:val="bottom"/>
            <w:hideMark/>
          </w:tcPr>
          <w:p w14:paraId="4BA207F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217DB4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aparentes serán desbastados y terminados de </w:t>
            </w:r>
            <w:r w:rsidRPr="00CB4717">
              <w:rPr>
                <w:rFonts w:ascii="Verdana" w:hAnsi="Verdana" w:cs="Calibri"/>
                <w:color w:val="000000"/>
                <w:sz w:val="16"/>
                <w:szCs w:val="16"/>
                <w:lang w:eastAsia="es-BO"/>
              </w:rPr>
              <w:lastRenderedPageBreak/>
              <w:t>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46758C" w:rsidRPr="00CB4717" w14:paraId="3E263B3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46053B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82</w:t>
            </w:r>
          </w:p>
        </w:tc>
        <w:tc>
          <w:tcPr>
            <w:tcW w:w="2128" w:type="dxa"/>
            <w:tcBorders>
              <w:top w:val="nil"/>
              <w:left w:val="nil"/>
              <w:bottom w:val="single" w:sz="4" w:space="0" w:color="000000"/>
              <w:right w:val="single" w:sz="4" w:space="0" w:color="000000"/>
            </w:tcBorders>
            <w:shd w:val="clear" w:color="auto" w:fill="auto"/>
            <w:noWrap/>
            <w:vAlign w:val="bottom"/>
            <w:hideMark/>
          </w:tcPr>
          <w:p w14:paraId="4E78780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1000" w:type="dxa"/>
            <w:tcBorders>
              <w:top w:val="nil"/>
              <w:left w:val="nil"/>
              <w:bottom w:val="single" w:sz="4" w:space="0" w:color="000000"/>
              <w:right w:val="single" w:sz="4" w:space="0" w:color="000000"/>
            </w:tcBorders>
            <w:shd w:val="clear" w:color="auto" w:fill="auto"/>
            <w:noWrap/>
            <w:vAlign w:val="bottom"/>
            <w:hideMark/>
          </w:tcPr>
          <w:p w14:paraId="7EA1C1F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E9B12A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CB471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CB4717">
              <w:rPr>
                <w:rFonts w:ascii="Verdana" w:hAnsi="Verdana" w:cs="Calibri"/>
                <w:color w:val="000000"/>
                <w:sz w:val="16"/>
                <w:szCs w:val="16"/>
                <w:lang w:eastAsia="es-BO"/>
              </w:rPr>
              <w:br/>
              <w:t>Calidad: El Proveedor garantizará, la calidad de los materiales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                                                                                                     </w:t>
            </w:r>
          </w:p>
        </w:tc>
      </w:tr>
      <w:tr w:rsidR="0046758C" w:rsidRPr="00CB4717" w14:paraId="6F6B121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BB9DA6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83</w:t>
            </w:r>
          </w:p>
        </w:tc>
        <w:tc>
          <w:tcPr>
            <w:tcW w:w="2128" w:type="dxa"/>
            <w:tcBorders>
              <w:top w:val="nil"/>
              <w:left w:val="nil"/>
              <w:bottom w:val="single" w:sz="4" w:space="0" w:color="000000"/>
              <w:right w:val="single" w:sz="4" w:space="0" w:color="000000"/>
            </w:tcBorders>
            <w:shd w:val="clear" w:color="auto" w:fill="auto"/>
            <w:noWrap/>
            <w:vAlign w:val="bottom"/>
            <w:hideMark/>
          </w:tcPr>
          <w:p w14:paraId="03FCC18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299AB5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2C4F0B2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46758C" w:rsidRPr="00CB4717" w14:paraId="05BAB16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79A19DB2"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2128" w:type="dxa"/>
            <w:tcBorders>
              <w:top w:val="nil"/>
              <w:left w:val="nil"/>
              <w:bottom w:val="single" w:sz="4" w:space="0" w:color="000000"/>
              <w:right w:val="single" w:sz="4" w:space="0" w:color="000000"/>
            </w:tcBorders>
            <w:shd w:val="clear" w:color="auto" w:fill="auto"/>
            <w:noWrap/>
            <w:vAlign w:val="bottom"/>
            <w:hideMark/>
          </w:tcPr>
          <w:p w14:paraId="482BAF6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1000" w:type="dxa"/>
            <w:tcBorders>
              <w:top w:val="nil"/>
              <w:left w:val="nil"/>
              <w:bottom w:val="single" w:sz="4" w:space="0" w:color="000000"/>
              <w:right w:val="single" w:sz="4" w:space="0" w:color="000000"/>
            </w:tcBorders>
            <w:shd w:val="clear" w:color="auto" w:fill="auto"/>
            <w:noWrap/>
            <w:vAlign w:val="bottom"/>
            <w:hideMark/>
          </w:tcPr>
          <w:p w14:paraId="4EF5A28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0688B7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6758C" w:rsidRPr="00CB4717" w14:paraId="6B03EF59"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34116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85</w:t>
            </w:r>
          </w:p>
        </w:tc>
        <w:tc>
          <w:tcPr>
            <w:tcW w:w="2128" w:type="dxa"/>
            <w:tcBorders>
              <w:top w:val="nil"/>
              <w:left w:val="nil"/>
              <w:bottom w:val="single" w:sz="4" w:space="0" w:color="000000"/>
              <w:right w:val="single" w:sz="4" w:space="0" w:color="000000"/>
            </w:tcBorders>
            <w:shd w:val="clear" w:color="auto" w:fill="auto"/>
            <w:noWrap/>
            <w:vAlign w:val="bottom"/>
            <w:hideMark/>
          </w:tcPr>
          <w:p w14:paraId="768CB8F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1000" w:type="dxa"/>
            <w:tcBorders>
              <w:top w:val="nil"/>
              <w:left w:val="nil"/>
              <w:bottom w:val="single" w:sz="4" w:space="0" w:color="000000"/>
              <w:right w:val="single" w:sz="4" w:space="0" w:color="000000"/>
            </w:tcBorders>
            <w:shd w:val="clear" w:color="auto" w:fill="auto"/>
            <w:noWrap/>
            <w:vAlign w:val="bottom"/>
            <w:hideMark/>
          </w:tcPr>
          <w:p w14:paraId="0F9FE08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713" w:type="dxa"/>
            <w:tcBorders>
              <w:top w:val="nil"/>
              <w:left w:val="nil"/>
              <w:bottom w:val="single" w:sz="4" w:space="0" w:color="000000"/>
              <w:right w:val="single" w:sz="4" w:space="0" w:color="000000"/>
            </w:tcBorders>
            <w:shd w:val="clear" w:color="auto" w:fill="auto"/>
            <w:vAlign w:val="bottom"/>
            <w:hideMark/>
          </w:tcPr>
          <w:p w14:paraId="0376436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515E0C34"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10226F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86</w:t>
            </w:r>
          </w:p>
        </w:tc>
        <w:tc>
          <w:tcPr>
            <w:tcW w:w="2128" w:type="dxa"/>
            <w:tcBorders>
              <w:top w:val="nil"/>
              <w:left w:val="nil"/>
              <w:bottom w:val="single" w:sz="4" w:space="0" w:color="000000"/>
              <w:right w:val="single" w:sz="4" w:space="0" w:color="000000"/>
            </w:tcBorders>
            <w:shd w:val="clear" w:color="auto" w:fill="auto"/>
            <w:noWrap/>
            <w:vAlign w:val="bottom"/>
            <w:hideMark/>
          </w:tcPr>
          <w:p w14:paraId="1A9E82E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1000" w:type="dxa"/>
            <w:tcBorders>
              <w:top w:val="nil"/>
              <w:left w:val="nil"/>
              <w:bottom w:val="single" w:sz="4" w:space="0" w:color="000000"/>
              <w:right w:val="single" w:sz="4" w:space="0" w:color="000000"/>
            </w:tcBorders>
            <w:shd w:val="clear" w:color="auto" w:fill="auto"/>
            <w:noWrap/>
            <w:vAlign w:val="bottom"/>
            <w:hideMark/>
          </w:tcPr>
          <w:p w14:paraId="4E111E0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1B9D64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7F28E07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2006F96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87</w:t>
            </w:r>
          </w:p>
        </w:tc>
        <w:tc>
          <w:tcPr>
            <w:tcW w:w="2128" w:type="dxa"/>
            <w:tcBorders>
              <w:top w:val="nil"/>
              <w:left w:val="nil"/>
              <w:bottom w:val="single" w:sz="4" w:space="0" w:color="000000"/>
              <w:right w:val="single" w:sz="4" w:space="0" w:color="000000"/>
            </w:tcBorders>
            <w:shd w:val="clear" w:color="auto" w:fill="auto"/>
            <w:noWrap/>
            <w:vAlign w:val="bottom"/>
            <w:hideMark/>
          </w:tcPr>
          <w:p w14:paraId="469A3B4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1000" w:type="dxa"/>
            <w:tcBorders>
              <w:top w:val="nil"/>
              <w:left w:val="nil"/>
              <w:bottom w:val="single" w:sz="4" w:space="0" w:color="000000"/>
              <w:right w:val="single" w:sz="4" w:space="0" w:color="000000"/>
            </w:tcBorders>
            <w:shd w:val="clear" w:color="auto" w:fill="auto"/>
            <w:noWrap/>
            <w:vAlign w:val="bottom"/>
            <w:hideMark/>
          </w:tcPr>
          <w:p w14:paraId="25E11DB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83D9FD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46758C" w:rsidRPr="00CB4717" w14:paraId="31D1558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E379F93"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88</w:t>
            </w:r>
          </w:p>
        </w:tc>
        <w:tc>
          <w:tcPr>
            <w:tcW w:w="2128" w:type="dxa"/>
            <w:tcBorders>
              <w:top w:val="nil"/>
              <w:left w:val="nil"/>
              <w:bottom w:val="single" w:sz="4" w:space="0" w:color="000000"/>
              <w:right w:val="single" w:sz="4" w:space="0" w:color="000000"/>
            </w:tcBorders>
            <w:shd w:val="clear" w:color="auto" w:fill="auto"/>
            <w:noWrap/>
            <w:vAlign w:val="bottom"/>
            <w:hideMark/>
          </w:tcPr>
          <w:p w14:paraId="16F1B7B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1000" w:type="dxa"/>
            <w:tcBorders>
              <w:top w:val="nil"/>
              <w:left w:val="nil"/>
              <w:bottom w:val="single" w:sz="4" w:space="0" w:color="000000"/>
              <w:right w:val="single" w:sz="4" w:space="0" w:color="000000"/>
            </w:tcBorders>
            <w:shd w:val="clear" w:color="auto" w:fill="auto"/>
            <w:noWrap/>
            <w:vAlign w:val="bottom"/>
            <w:hideMark/>
          </w:tcPr>
          <w:p w14:paraId="52220E9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F95D31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1881A2CD"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6CB134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2128" w:type="dxa"/>
            <w:tcBorders>
              <w:top w:val="nil"/>
              <w:left w:val="nil"/>
              <w:bottom w:val="single" w:sz="4" w:space="0" w:color="000000"/>
              <w:right w:val="single" w:sz="4" w:space="0" w:color="000000"/>
            </w:tcBorders>
            <w:shd w:val="clear" w:color="auto" w:fill="auto"/>
            <w:noWrap/>
            <w:vAlign w:val="bottom"/>
            <w:hideMark/>
          </w:tcPr>
          <w:p w14:paraId="77AE7E1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7C279A7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713" w:type="dxa"/>
            <w:tcBorders>
              <w:top w:val="nil"/>
              <w:left w:val="nil"/>
              <w:bottom w:val="single" w:sz="4" w:space="0" w:color="000000"/>
              <w:right w:val="single" w:sz="4" w:space="0" w:color="000000"/>
            </w:tcBorders>
            <w:shd w:val="clear" w:color="auto" w:fill="auto"/>
            <w:vAlign w:val="bottom"/>
            <w:hideMark/>
          </w:tcPr>
          <w:p w14:paraId="165D689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B4717">
              <w:rPr>
                <w:rFonts w:ascii="Verdana" w:hAnsi="Verdana" w:cs="Calibri"/>
                <w:color w:val="000000"/>
                <w:sz w:val="16"/>
                <w:szCs w:val="16"/>
                <w:lang w:eastAsia="es-BO"/>
              </w:rPr>
              <w:br/>
              <w:t xml:space="preserve">El tanque deberá de ser de marca reconocida a nivel nacional, los trabajos de ensamble de las piezas, no permitirán fugas por lo que </w:t>
            </w:r>
            <w:r w:rsidRPr="00CB4717">
              <w:rPr>
                <w:rFonts w:ascii="Verdana" w:hAnsi="Verdana" w:cs="Calibri"/>
                <w:color w:val="000000"/>
                <w:sz w:val="16"/>
                <w:szCs w:val="16"/>
                <w:lang w:eastAsia="es-BO"/>
              </w:rPr>
              <w:lastRenderedPageBreak/>
              <w:t>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6758C" w:rsidRPr="00CB4717" w14:paraId="3978B17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04F4C51"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90</w:t>
            </w:r>
          </w:p>
        </w:tc>
        <w:tc>
          <w:tcPr>
            <w:tcW w:w="2128" w:type="dxa"/>
            <w:tcBorders>
              <w:top w:val="nil"/>
              <w:left w:val="nil"/>
              <w:bottom w:val="single" w:sz="4" w:space="0" w:color="000000"/>
              <w:right w:val="single" w:sz="4" w:space="0" w:color="000000"/>
            </w:tcBorders>
            <w:shd w:val="clear" w:color="auto" w:fill="auto"/>
            <w:noWrap/>
            <w:vAlign w:val="bottom"/>
            <w:hideMark/>
          </w:tcPr>
          <w:p w14:paraId="3D2FA1F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1000" w:type="dxa"/>
            <w:tcBorders>
              <w:top w:val="nil"/>
              <w:left w:val="nil"/>
              <w:bottom w:val="single" w:sz="4" w:space="0" w:color="000000"/>
              <w:right w:val="single" w:sz="4" w:space="0" w:color="000000"/>
            </w:tcBorders>
            <w:shd w:val="clear" w:color="auto" w:fill="auto"/>
            <w:noWrap/>
            <w:vAlign w:val="bottom"/>
            <w:hideMark/>
          </w:tcPr>
          <w:p w14:paraId="6765085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29FF129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2107A8B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3C6204"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91</w:t>
            </w:r>
          </w:p>
        </w:tc>
        <w:tc>
          <w:tcPr>
            <w:tcW w:w="2128" w:type="dxa"/>
            <w:tcBorders>
              <w:top w:val="nil"/>
              <w:left w:val="nil"/>
              <w:bottom w:val="single" w:sz="4" w:space="0" w:color="000000"/>
              <w:right w:val="single" w:sz="4" w:space="0" w:color="000000"/>
            </w:tcBorders>
            <w:shd w:val="clear" w:color="auto" w:fill="auto"/>
            <w:noWrap/>
            <w:vAlign w:val="bottom"/>
            <w:hideMark/>
          </w:tcPr>
          <w:p w14:paraId="35891A1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1000" w:type="dxa"/>
            <w:tcBorders>
              <w:top w:val="nil"/>
              <w:left w:val="nil"/>
              <w:bottom w:val="single" w:sz="4" w:space="0" w:color="000000"/>
              <w:right w:val="single" w:sz="4" w:space="0" w:color="000000"/>
            </w:tcBorders>
            <w:shd w:val="clear" w:color="auto" w:fill="auto"/>
            <w:noWrap/>
            <w:vAlign w:val="bottom"/>
            <w:hideMark/>
          </w:tcPr>
          <w:p w14:paraId="67BB51C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83E171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6758C" w:rsidRPr="00CB4717" w14:paraId="3693FF0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DE1320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92</w:t>
            </w:r>
          </w:p>
        </w:tc>
        <w:tc>
          <w:tcPr>
            <w:tcW w:w="2128" w:type="dxa"/>
            <w:tcBorders>
              <w:top w:val="nil"/>
              <w:left w:val="nil"/>
              <w:bottom w:val="single" w:sz="4" w:space="0" w:color="000000"/>
              <w:right w:val="single" w:sz="4" w:space="0" w:color="000000"/>
            </w:tcBorders>
            <w:shd w:val="clear" w:color="auto" w:fill="auto"/>
            <w:noWrap/>
            <w:vAlign w:val="bottom"/>
            <w:hideMark/>
          </w:tcPr>
          <w:p w14:paraId="0349087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1000" w:type="dxa"/>
            <w:tcBorders>
              <w:top w:val="nil"/>
              <w:left w:val="nil"/>
              <w:bottom w:val="single" w:sz="4" w:space="0" w:color="000000"/>
              <w:right w:val="single" w:sz="4" w:space="0" w:color="000000"/>
            </w:tcBorders>
            <w:shd w:val="clear" w:color="auto" w:fill="auto"/>
            <w:noWrap/>
            <w:vAlign w:val="bottom"/>
            <w:hideMark/>
          </w:tcPr>
          <w:p w14:paraId="23D59EF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540EB6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6758C" w:rsidRPr="00CB4717" w14:paraId="710DD7D6"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66AB67E3"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2128" w:type="dxa"/>
            <w:tcBorders>
              <w:top w:val="nil"/>
              <w:left w:val="nil"/>
              <w:bottom w:val="single" w:sz="4" w:space="0" w:color="000000"/>
              <w:right w:val="single" w:sz="4" w:space="0" w:color="000000"/>
            </w:tcBorders>
            <w:shd w:val="clear" w:color="auto" w:fill="auto"/>
            <w:noWrap/>
            <w:vAlign w:val="bottom"/>
            <w:hideMark/>
          </w:tcPr>
          <w:p w14:paraId="58BD601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741BDFB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6C616FE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w:t>
            </w:r>
            <w:r w:rsidRPr="00CB4717">
              <w:rPr>
                <w:rFonts w:ascii="Verdana" w:hAnsi="Verdana" w:cs="Calibri"/>
                <w:color w:val="000000"/>
                <w:sz w:val="16"/>
                <w:szCs w:val="16"/>
                <w:lang w:eastAsia="es-BO"/>
              </w:rPr>
              <w:lastRenderedPageBreak/>
              <w:t>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6758C" w:rsidRPr="00CB4717" w14:paraId="21B1FB93"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B1E298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94</w:t>
            </w:r>
          </w:p>
        </w:tc>
        <w:tc>
          <w:tcPr>
            <w:tcW w:w="2128" w:type="dxa"/>
            <w:tcBorders>
              <w:top w:val="nil"/>
              <w:left w:val="nil"/>
              <w:bottom w:val="single" w:sz="4" w:space="0" w:color="000000"/>
              <w:right w:val="single" w:sz="4" w:space="0" w:color="000000"/>
            </w:tcBorders>
            <w:shd w:val="clear" w:color="auto" w:fill="auto"/>
            <w:noWrap/>
            <w:vAlign w:val="bottom"/>
            <w:hideMark/>
          </w:tcPr>
          <w:p w14:paraId="0F2AD79D"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1000" w:type="dxa"/>
            <w:tcBorders>
              <w:top w:val="nil"/>
              <w:left w:val="nil"/>
              <w:bottom w:val="single" w:sz="4" w:space="0" w:color="000000"/>
              <w:right w:val="single" w:sz="4" w:space="0" w:color="000000"/>
            </w:tcBorders>
            <w:shd w:val="clear" w:color="auto" w:fill="auto"/>
            <w:noWrap/>
            <w:vAlign w:val="bottom"/>
            <w:hideMark/>
          </w:tcPr>
          <w:p w14:paraId="799E59C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4AE72CE4" w14:textId="77777777" w:rsidR="0046758C" w:rsidRPr="00CB4717" w:rsidRDefault="0046758C"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46758C" w:rsidRPr="00CB4717" w14:paraId="6BB461AC"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40CFA96"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95</w:t>
            </w:r>
          </w:p>
        </w:tc>
        <w:tc>
          <w:tcPr>
            <w:tcW w:w="2128" w:type="dxa"/>
            <w:tcBorders>
              <w:top w:val="nil"/>
              <w:left w:val="nil"/>
              <w:bottom w:val="single" w:sz="4" w:space="0" w:color="000000"/>
              <w:right w:val="single" w:sz="4" w:space="0" w:color="000000"/>
            </w:tcBorders>
            <w:shd w:val="clear" w:color="auto" w:fill="auto"/>
            <w:noWrap/>
            <w:vAlign w:val="bottom"/>
            <w:hideMark/>
          </w:tcPr>
          <w:p w14:paraId="40F6319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1000" w:type="dxa"/>
            <w:tcBorders>
              <w:top w:val="nil"/>
              <w:left w:val="nil"/>
              <w:bottom w:val="single" w:sz="4" w:space="0" w:color="000000"/>
              <w:right w:val="single" w:sz="4" w:space="0" w:color="000000"/>
            </w:tcBorders>
            <w:shd w:val="clear" w:color="auto" w:fill="auto"/>
            <w:noWrap/>
            <w:vAlign w:val="bottom"/>
            <w:hideMark/>
          </w:tcPr>
          <w:p w14:paraId="3FD8892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1127235"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722CB4CA"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13FE98"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96</w:t>
            </w:r>
          </w:p>
        </w:tc>
        <w:tc>
          <w:tcPr>
            <w:tcW w:w="2128" w:type="dxa"/>
            <w:tcBorders>
              <w:top w:val="nil"/>
              <w:left w:val="nil"/>
              <w:bottom w:val="single" w:sz="4" w:space="0" w:color="000000"/>
              <w:right w:val="single" w:sz="4" w:space="0" w:color="000000"/>
            </w:tcBorders>
            <w:shd w:val="clear" w:color="auto" w:fill="auto"/>
            <w:noWrap/>
            <w:vAlign w:val="bottom"/>
            <w:hideMark/>
          </w:tcPr>
          <w:p w14:paraId="541AD17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1000" w:type="dxa"/>
            <w:tcBorders>
              <w:top w:val="nil"/>
              <w:left w:val="nil"/>
              <w:bottom w:val="single" w:sz="4" w:space="0" w:color="000000"/>
              <w:right w:val="single" w:sz="4" w:space="0" w:color="000000"/>
            </w:tcBorders>
            <w:shd w:val="clear" w:color="auto" w:fill="auto"/>
            <w:noWrap/>
            <w:vAlign w:val="bottom"/>
            <w:hideMark/>
          </w:tcPr>
          <w:p w14:paraId="23E3215F"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5B840124"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631A46E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820AD1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2128" w:type="dxa"/>
            <w:tcBorders>
              <w:top w:val="nil"/>
              <w:left w:val="nil"/>
              <w:bottom w:val="single" w:sz="4" w:space="0" w:color="000000"/>
              <w:right w:val="single" w:sz="4" w:space="0" w:color="000000"/>
            </w:tcBorders>
            <w:shd w:val="clear" w:color="auto" w:fill="auto"/>
            <w:noWrap/>
            <w:vAlign w:val="bottom"/>
            <w:hideMark/>
          </w:tcPr>
          <w:p w14:paraId="589DCB3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1000" w:type="dxa"/>
            <w:tcBorders>
              <w:top w:val="nil"/>
              <w:left w:val="nil"/>
              <w:bottom w:val="single" w:sz="4" w:space="0" w:color="000000"/>
              <w:right w:val="single" w:sz="4" w:space="0" w:color="000000"/>
            </w:tcBorders>
            <w:shd w:val="clear" w:color="auto" w:fill="auto"/>
            <w:noWrap/>
            <w:vAlign w:val="bottom"/>
            <w:hideMark/>
          </w:tcPr>
          <w:p w14:paraId="388AA240"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397F48D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243B0128"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21F1437"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98</w:t>
            </w:r>
          </w:p>
        </w:tc>
        <w:tc>
          <w:tcPr>
            <w:tcW w:w="2128" w:type="dxa"/>
            <w:tcBorders>
              <w:top w:val="nil"/>
              <w:left w:val="nil"/>
              <w:bottom w:val="single" w:sz="4" w:space="0" w:color="000000"/>
              <w:right w:val="single" w:sz="4" w:space="0" w:color="000000"/>
            </w:tcBorders>
            <w:shd w:val="clear" w:color="auto" w:fill="auto"/>
            <w:noWrap/>
            <w:vAlign w:val="bottom"/>
            <w:hideMark/>
          </w:tcPr>
          <w:p w14:paraId="7D5744F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1000" w:type="dxa"/>
            <w:tcBorders>
              <w:top w:val="nil"/>
              <w:left w:val="nil"/>
              <w:bottom w:val="single" w:sz="4" w:space="0" w:color="000000"/>
              <w:right w:val="single" w:sz="4" w:space="0" w:color="000000"/>
            </w:tcBorders>
            <w:shd w:val="clear" w:color="auto" w:fill="auto"/>
            <w:noWrap/>
            <w:vAlign w:val="bottom"/>
            <w:hideMark/>
          </w:tcPr>
          <w:p w14:paraId="17FDA06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77FF9D1B" w14:textId="77777777" w:rsidR="0046758C" w:rsidRPr="00CB4717" w:rsidRDefault="0046758C"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r>
          </w:p>
        </w:tc>
      </w:tr>
      <w:tr w:rsidR="0046758C" w:rsidRPr="00CB4717" w14:paraId="71EFE92E"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06A8283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99</w:t>
            </w:r>
          </w:p>
        </w:tc>
        <w:tc>
          <w:tcPr>
            <w:tcW w:w="2128" w:type="dxa"/>
            <w:tcBorders>
              <w:top w:val="nil"/>
              <w:left w:val="nil"/>
              <w:bottom w:val="single" w:sz="4" w:space="0" w:color="000000"/>
              <w:right w:val="single" w:sz="4" w:space="0" w:color="000000"/>
            </w:tcBorders>
            <w:shd w:val="clear" w:color="auto" w:fill="auto"/>
            <w:noWrap/>
            <w:vAlign w:val="bottom"/>
            <w:hideMark/>
          </w:tcPr>
          <w:p w14:paraId="7C1A65F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1000" w:type="dxa"/>
            <w:tcBorders>
              <w:top w:val="nil"/>
              <w:left w:val="nil"/>
              <w:bottom w:val="single" w:sz="4" w:space="0" w:color="000000"/>
              <w:right w:val="single" w:sz="4" w:space="0" w:color="000000"/>
            </w:tcBorders>
            <w:shd w:val="clear" w:color="auto" w:fill="auto"/>
            <w:noWrap/>
            <w:vAlign w:val="bottom"/>
            <w:hideMark/>
          </w:tcPr>
          <w:p w14:paraId="1BC5CAB6"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0DFE5AD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6758C" w:rsidRPr="00CB4717" w14:paraId="1E8A48C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1BD18C5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100</w:t>
            </w:r>
          </w:p>
        </w:tc>
        <w:tc>
          <w:tcPr>
            <w:tcW w:w="2128" w:type="dxa"/>
            <w:tcBorders>
              <w:top w:val="nil"/>
              <w:left w:val="nil"/>
              <w:bottom w:val="single" w:sz="4" w:space="0" w:color="000000"/>
              <w:right w:val="single" w:sz="4" w:space="0" w:color="000000"/>
            </w:tcBorders>
            <w:shd w:val="clear" w:color="auto" w:fill="auto"/>
            <w:noWrap/>
            <w:vAlign w:val="bottom"/>
            <w:hideMark/>
          </w:tcPr>
          <w:p w14:paraId="5100A39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1000" w:type="dxa"/>
            <w:tcBorders>
              <w:top w:val="nil"/>
              <w:left w:val="nil"/>
              <w:bottom w:val="single" w:sz="4" w:space="0" w:color="000000"/>
              <w:right w:val="single" w:sz="4" w:space="0" w:color="000000"/>
            </w:tcBorders>
            <w:shd w:val="clear" w:color="auto" w:fill="auto"/>
            <w:noWrap/>
            <w:vAlign w:val="bottom"/>
            <w:hideMark/>
          </w:tcPr>
          <w:p w14:paraId="2091B3F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713" w:type="dxa"/>
            <w:tcBorders>
              <w:top w:val="nil"/>
              <w:left w:val="nil"/>
              <w:bottom w:val="single" w:sz="4" w:space="0" w:color="000000"/>
              <w:right w:val="single" w:sz="4" w:space="0" w:color="000000"/>
            </w:tcBorders>
            <w:shd w:val="clear" w:color="auto" w:fill="auto"/>
            <w:vAlign w:val="bottom"/>
            <w:hideMark/>
          </w:tcPr>
          <w:p w14:paraId="10B22D8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6758C" w:rsidRPr="00CB4717" w14:paraId="37B8F0D1"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3A15AF03"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101</w:t>
            </w:r>
          </w:p>
        </w:tc>
        <w:tc>
          <w:tcPr>
            <w:tcW w:w="2128" w:type="dxa"/>
            <w:tcBorders>
              <w:top w:val="nil"/>
              <w:left w:val="nil"/>
              <w:bottom w:val="single" w:sz="4" w:space="0" w:color="000000"/>
              <w:right w:val="single" w:sz="4" w:space="0" w:color="000000"/>
            </w:tcBorders>
            <w:shd w:val="clear" w:color="auto" w:fill="auto"/>
            <w:noWrap/>
            <w:vAlign w:val="bottom"/>
            <w:hideMark/>
          </w:tcPr>
          <w:p w14:paraId="6CE7E7F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1000" w:type="dxa"/>
            <w:tcBorders>
              <w:top w:val="nil"/>
              <w:left w:val="nil"/>
              <w:bottom w:val="single" w:sz="4" w:space="0" w:color="000000"/>
              <w:right w:val="single" w:sz="4" w:space="0" w:color="000000"/>
            </w:tcBorders>
            <w:shd w:val="clear" w:color="auto" w:fill="auto"/>
            <w:noWrap/>
            <w:vAlign w:val="bottom"/>
            <w:hideMark/>
          </w:tcPr>
          <w:p w14:paraId="17BA114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5836571E"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758C" w:rsidRPr="00CB4717" w14:paraId="667635A0"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CFB5060"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102</w:t>
            </w:r>
          </w:p>
        </w:tc>
        <w:tc>
          <w:tcPr>
            <w:tcW w:w="2128" w:type="dxa"/>
            <w:tcBorders>
              <w:top w:val="nil"/>
              <w:left w:val="nil"/>
              <w:bottom w:val="single" w:sz="4" w:space="0" w:color="000000"/>
              <w:right w:val="single" w:sz="4" w:space="0" w:color="000000"/>
            </w:tcBorders>
            <w:shd w:val="clear" w:color="auto" w:fill="auto"/>
            <w:noWrap/>
            <w:vAlign w:val="bottom"/>
            <w:hideMark/>
          </w:tcPr>
          <w:p w14:paraId="6047538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1000" w:type="dxa"/>
            <w:tcBorders>
              <w:top w:val="nil"/>
              <w:left w:val="nil"/>
              <w:bottom w:val="single" w:sz="4" w:space="0" w:color="000000"/>
              <w:right w:val="single" w:sz="4" w:space="0" w:color="000000"/>
            </w:tcBorders>
            <w:shd w:val="clear" w:color="auto" w:fill="auto"/>
            <w:noWrap/>
            <w:vAlign w:val="bottom"/>
            <w:hideMark/>
          </w:tcPr>
          <w:p w14:paraId="2B5C6E63"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403879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46758C" w:rsidRPr="00CB4717" w14:paraId="21411B32"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FF41FA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103</w:t>
            </w:r>
          </w:p>
        </w:tc>
        <w:tc>
          <w:tcPr>
            <w:tcW w:w="2128" w:type="dxa"/>
            <w:tcBorders>
              <w:top w:val="nil"/>
              <w:left w:val="nil"/>
              <w:bottom w:val="single" w:sz="4" w:space="0" w:color="000000"/>
              <w:right w:val="single" w:sz="4" w:space="0" w:color="000000"/>
            </w:tcBorders>
            <w:shd w:val="clear" w:color="auto" w:fill="auto"/>
            <w:noWrap/>
            <w:vAlign w:val="bottom"/>
            <w:hideMark/>
          </w:tcPr>
          <w:p w14:paraId="337026E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1000" w:type="dxa"/>
            <w:tcBorders>
              <w:top w:val="nil"/>
              <w:left w:val="nil"/>
              <w:bottom w:val="single" w:sz="4" w:space="0" w:color="000000"/>
              <w:right w:val="single" w:sz="4" w:space="0" w:color="000000"/>
            </w:tcBorders>
            <w:shd w:val="clear" w:color="auto" w:fill="auto"/>
            <w:noWrap/>
            <w:vAlign w:val="bottom"/>
            <w:hideMark/>
          </w:tcPr>
          <w:p w14:paraId="7091842B"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988696C" w14:textId="77777777" w:rsidR="0046758C" w:rsidRPr="00CB4717" w:rsidRDefault="0046758C" w:rsidP="00A322B1">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758C" w:rsidRPr="00CB4717" w14:paraId="63C9B42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59BD012A"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104</w:t>
            </w:r>
          </w:p>
        </w:tc>
        <w:tc>
          <w:tcPr>
            <w:tcW w:w="2128" w:type="dxa"/>
            <w:tcBorders>
              <w:top w:val="nil"/>
              <w:left w:val="nil"/>
              <w:bottom w:val="single" w:sz="4" w:space="0" w:color="000000"/>
              <w:right w:val="single" w:sz="4" w:space="0" w:color="000000"/>
            </w:tcBorders>
            <w:shd w:val="clear" w:color="auto" w:fill="auto"/>
            <w:noWrap/>
            <w:vAlign w:val="bottom"/>
            <w:hideMark/>
          </w:tcPr>
          <w:p w14:paraId="42E28458"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1000" w:type="dxa"/>
            <w:tcBorders>
              <w:top w:val="nil"/>
              <w:left w:val="nil"/>
              <w:bottom w:val="single" w:sz="4" w:space="0" w:color="000000"/>
              <w:right w:val="single" w:sz="4" w:space="0" w:color="000000"/>
            </w:tcBorders>
            <w:shd w:val="clear" w:color="auto" w:fill="auto"/>
            <w:noWrap/>
            <w:vAlign w:val="bottom"/>
            <w:hideMark/>
          </w:tcPr>
          <w:p w14:paraId="06FC06E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0DA0903A"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758C" w:rsidRPr="00CB4717" w14:paraId="38D79C15"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C11D12D"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105</w:t>
            </w:r>
          </w:p>
        </w:tc>
        <w:tc>
          <w:tcPr>
            <w:tcW w:w="2128" w:type="dxa"/>
            <w:tcBorders>
              <w:top w:val="nil"/>
              <w:left w:val="nil"/>
              <w:bottom w:val="single" w:sz="4" w:space="0" w:color="000000"/>
              <w:right w:val="single" w:sz="4" w:space="0" w:color="000000"/>
            </w:tcBorders>
            <w:shd w:val="clear" w:color="auto" w:fill="auto"/>
            <w:noWrap/>
            <w:vAlign w:val="bottom"/>
            <w:hideMark/>
          </w:tcPr>
          <w:p w14:paraId="6292995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1000" w:type="dxa"/>
            <w:tcBorders>
              <w:top w:val="nil"/>
              <w:left w:val="nil"/>
              <w:bottom w:val="single" w:sz="4" w:space="0" w:color="000000"/>
              <w:right w:val="single" w:sz="4" w:space="0" w:color="000000"/>
            </w:tcBorders>
            <w:shd w:val="clear" w:color="auto" w:fill="auto"/>
            <w:noWrap/>
            <w:vAlign w:val="bottom"/>
            <w:hideMark/>
          </w:tcPr>
          <w:p w14:paraId="2D11915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713" w:type="dxa"/>
            <w:tcBorders>
              <w:top w:val="nil"/>
              <w:left w:val="nil"/>
              <w:bottom w:val="single" w:sz="4" w:space="0" w:color="000000"/>
              <w:right w:val="single" w:sz="4" w:space="0" w:color="000000"/>
            </w:tcBorders>
            <w:shd w:val="clear" w:color="auto" w:fill="auto"/>
            <w:vAlign w:val="bottom"/>
            <w:hideMark/>
          </w:tcPr>
          <w:p w14:paraId="1600D42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6758C" w:rsidRPr="00CB4717" w14:paraId="43DE963B"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28BA925"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2128" w:type="dxa"/>
            <w:tcBorders>
              <w:top w:val="nil"/>
              <w:left w:val="nil"/>
              <w:bottom w:val="single" w:sz="4" w:space="0" w:color="000000"/>
              <w:right w:val="single" w:sz="4" w:space="0" w:color="000000"/>
            </w:tcBorders>
            <w:shd w:val="clear" w:color="auto" w:fill="auto"/>
            <w:noWrap/>
            <w:vAlign w:val="bottom"/>
            <w:hideMark/>
          </w:tcPr>
          <w:p w14:paraId="02E4D047"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1000" w:type="dxa"/>
            <w:tcBorders>
              <w:top w:val="nil"/>
              <w:left w:val="nil"/>
              <w:bottom w:val="single" w:sz="4" w:space="0" w:color="000000"/>
              <w:right w:val="single" w:sz="4" w:space="0" w:color="000000"/>
            </w:tcBorders>
            <w:shd w:val="clear" w:color="auto" w:fill="auto"/>
            <w:noWrap/>
            <w:vAlign w:val="bottom"/>
            <w:hideMark/>
          </w:tcPr>
          <w:p w14:paraId="1F16F37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713" w:type="dxa"/>
            <w:tcBorders>
              <w:top w:val="nil"/>
              <w:left w:val="nil"/>
              <w:bottom w:val="single" w:sz="4" w:space="0" w:color="000000"/>
              <w:right w:val="single" w:sz="4" w:space="0" w:color="000000"/>
            </w:tcBorders>
            <w:shd w:val="clear" w:color="auto" w:fill="auto"/>
            <w:vAlign w:val="bottom"/>
            <w:hideMark/>
          </w:tcPr>
          <w:p w14:paraId="4E879EA9"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CB4717">
              <w:rPr>
                <w:rFonts w:ascii="Verdana" w:hAnsi="Verdana" w:cs="Calibri"/>
                <w:color w:val="000000"/>
                <w:sz w:val="16"/>
                <w:szCs w:val="16"/>
                <w:lang w:eastAsia="es-BO"/>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6758C" w:rsidRPr="00CB4717" w14:paraId="454CC7CF" w14:textId="77777777" w:rsidTr="00A322B1">
        <w:trPr>
          <w:trHeight w:val="600"/>
        </w:trPr>
        <w:tc>
          <w:tcPr>
            <w:tcW w:w="553" w:type="dxa"/>
            <w:tcBorders>
              <w:top w:val="nil"/>
              <w:left w:val="single" w:sz="4" w:space="0" w:color="000000"/>
              <w:bottom w:val="single" w:sz="4" w:space="0" w:color="000000"/>
              <w:right w:val="single" w:sz="4" w:space="0" w:color="000000"/>
            </w:tcBorders>
            <w:shd w:val="clear" w:color="auto" w:fill="auto"/>
            <w:noWrap/>
            <w:vAlign w:val="bottom"/>
            <w:hideMark/>
          </w:tcPr>
          <w:p w14:paraId="4D36314C" w14:textId="77777777" w:rsidR="0046758C" w:rsidRPr="00CB4717" w:rsidRDefault="0046758C" w:rsidP="00A322B1">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107</w:t>
            </w:r>
          </w:p>
        </w:tc>
        <w:tc>
          <w:tcPr>
            <w:tcW w:w="2128" w:type="dxa"/>
            <w:tcBorders>
              <w:top w:val="nil"/>
              <w:left w:val="nil"/>
              <w:bottom w:val="single" w:sz="4" w:space="0" w:color="000000"/>
              <w:right w:val="single" w:sz="4" w:space="0" w:color="000000"/>
            </w:tcBorders>
            <w:shd w:val="clear" w:color="auto" w:fill="auto"/>
            <w:noWrap/>
            <w:vAlign w:val="bottom"/>
            <w:hideMark/>
          </w:tcPr>
          <w:p w14:paraId="330DFE9C"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1000" w:type="dxa"/>
            <w:tcBorders>
              <w:top w:val="nil"/>
              <w:left w:val="nil"/>
              <w:bottom w:val="single" w:sz="4" w:space="0" w:color="000000"/>
              <w:right w:val="single" w:sz="4" w:space="0" w:color="000000"/>
            </w:tcBorders>
            <w:shd w:val="clear" w:color="auto" w:fill="auto"/>
            <w:noWrap/>
            <w:vAlign w:val="bottom"/>
            <w:hideMark/>
          </w:tcPr>
          <w:p w14:paraId="3AED83E2"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713" w:type="dxa"/>
            <w:tcBorders>
              <w:top w:val="nil"/>
              <w:left w:val="nil"/>
              <w:bottom w:val="single" w:sz="4" w:space="0" w:color="000000"/>
              <w:right w:val="single" w:sz="4" w:space="0" w:color="000000"/>
            </w:tcBorders>
            <w:shd w:val="clear" w:color="auto" w:fill="auto"/>
            <w:vAlign w:val="bottom"/>
            <w:hideMark/>
          </w:tcPr>
          <w:p w14:paraId="44E94D71" w14:textId="77777777" w:rsidR="0046758C" w:rsidRPr="00CB4717" w:rsidRDefault="0046758C" w:rsidP="00A322B1">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D9A2F49" w14:textId="77777777" w:rsidR="0046758C" w:rsidRDefault="0046758C" w:rsidP="0046758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27FBD55" w14:textId="7B733A1B" w:rsidR="0022195B" w:rsidRDefault="0022195B" w:rsidP="0046758C">
      <w:pPr>
        <w:keepNext/>
        <w:spacing w:before="240" w:after="60" w:line="260" w:lineRule="atLeast"/>
        <w:outlineLvl w:val="0"/>
        <w:rPr>
          <w:rFonts w:ascii="Verdana" w:hAnsi="Verdana" w:cs="Arial"/>
          <w:b/>
          <w:sz w:val="18"/>
          <w:szCs w:val="16"/>
        </w:rPr>
      </w:pPr>
    </w:p>
    <w:p w14:paraId="0E891D0A" w14:textId="3D2BCC98" w:rsidR="0022195B" w:rsidRDefault="0022195B" w:rsidP="0046758C">
      <w:pPr>
        <w:keepNext/>
        <w:spacing w:before="240" w:after="60" w:line="260" w:lineRule="atLeast"/>
        <w:outlineLvl w:val="0"/>
        <w:rPr>
          <w:rFonts w:ascii="Verdana" w:hAnsi="Verdana" w:cs="Arial"/>
          <w:b/>
          <w:sz w:val="18"/>
          <w:szCs w:val="16"/>
        </w:rPr>
      </w:pPr>
    </w:p>
    <w:p w14:paraId="5454B364" w14:textId="5072EACE" w:rsidR="0022195B" w:rsidRDefault="0022195B" w:rsidP="0046758C">
      <w:pPr>
        <w:keepNext/>
        <w:spacing w:before="240" w:after="60" w:line="260" w:lineRule="atLeast"/>
        <w:outlineLvl w:val="0"/>
        <w:rPr>
          <w:rFonts w:ascii="Verdana" w:hAnsi="Verdana" w:cs="Arial"/>
          <w:b/>
          <w:sz w:val="18"/>
          <w:szCs w:val="16"/>
        </w:rPr>
      </w:pPr>
    </w:p>
    <w:p w14:paraId="093B761D" w14:textId="492EDC39" w:rsidR="0022195B" w:rsidRDefault="0022195B" w:rsidP="0046758C">
      <w:pPr>
        <w:keepNext/>
        <w:spacing w:before="240" w:after="60" w:line="260" w:lineRule="atLeast"/>
        <w:outlineLvl w:val="0"/>
        <w:rPr>
          <w:rFonts w:ascii="Verdana" w:hAnsi="Verdana" w:cs="Arial"/>
          <w:b/>
          <w:sz w:val="18"/>
          <w:szCs w:val="16"/>
        </w:rPr>
      </w:pPr>
    </w:p>
    <w:p w14:paraId="25C35E8F" w14:textId="34D38E35" w:rsidR="0022195B" w:rsidRDefault="0022195B" w:rsidP="0046758C">
      <w:pPr>
        <w:keepNext/>
        <w:spacing w:before="240" w:after="60" w:line="260" w:lineRule="atLeast"/>
        <w:outlineLvl w:val="0"/>
        <w:rPr>
          <w:rFonts w:ascii="Verdana" w:hAnsi="Verdana" w:cs="Arial"/>
          <w:b/>
          <w:sz w:val="18"/>
          <w:szCs w:val="16"/>
        </w:rPr>
      </w:pPr>
    </w:p>
    <w:p w14:paraId="33035388" w14:textId="21A85ECD" w:rsidR="0022195B" w:rsidRDefault="0022195B" w:rsidP="0046758C">
      <w:pPr>
        <w:keepNext/>
        <w:spacing w:before="240" w:after="60" w:line="260" w:lineRule="atLeast"/>
        <w:outlineLvl w:val="0"/>
        <w:rPr>
          <w:rFonts w:ascii="Verdana" w:hAnsi="Verdana" w:cs="Arial"/>
          <w:b/>
          <w:sz w:val="18"/>
          <w:szCs w:val="16"/>
        </w:rPr>
      </w:pPr>
    </w:p>
    <w:p w14:paraId="5349A282" w14:textId="4AEC2C5E" w:rsidR="0022195B" w:rsidRDefault="0022195B" w:rsidP="0046758C">
      <w:pPr>
        <w:keepNext/>
        <w:spacing w:before="240" w:after="60" w:line="260" w:lineRule="atLeast"/>
        <w:outlineLvl w:val="0"/>
        <w:rPr>
          <w:rFonts w:ascii="Verdana" w:hAnsi="Verdana" w:cs="Arial"/>
          <w:b/>
          <w:sz w:val="18"/>
          <w:szCs w:val="16"/>
        </w:rPr>
      </w:pPr>
    </w:p>
    <w:p w14:paraId="616EF580" w14:textId="78CD2A28" w:rsidR="0022195B" w:rsidRDefault="0022195B" w:rsidP="0046758C">
      <w:pPr>
        <w:keepNext/>
        <w:spacing w:before="240" w:after="60" w:line="260" w:lineRule="atLeast"/>
        <w:outlineLvl w:val="0"/>
        <w:rPr>
          <w:rFonts w:ascii="Verdana" w:hAnsi="Verdana" w:cs="Arial"/>
          <w:b/>
          <w:sz w:val="18"/>
          <w:szCs w:val="16"/>
        </w:rPr>
      </w:pPr>
    </w:p>
    <w:p w14:paraId="71D727A1" w14:textId="6618494A" w:rsidR="0022195B" w:rsidRDefault="0022195B" w:rsidP="0046758C">
      <w:pPr>
        <w:keepNext/>
        <w:spacing w:before="240" w:after="60" w:line="260" w:lineRule="atLeast"/>
        <w:outlineLvl w:val="0"/>
        <w:rPr>
          <w:rFonts w:ascii="Verdana" w:hAnsi="Verdana" w:cs="Arial"/>
          <w:b/>
          <w:sz w:val="18"/>
          <w:szCs w:val="16"/>
        </w:rPr>
      </w:pPr>
    </w:p>
    <w:p w14:paraId="4CC09B2F" w14:textId="140E4B38" w:rsidR="0022195B" w:rsidRDefault="0022195B" w:rsidP="0046758C">
      <w:pPr>
        <w:keepNext/>
        <w:spacing w:before="240" w:after="60" w:line="260" w:lineRule="atLeast"/>
        <w:outlineLvl w:val="0"/>
        <w:rPr>
          <w:rFonts w:ascii="Verdana" w:hAnsi="Verdana" w:cs="Arial"/>
          <w:b/>
          <w:sz w:val="18"/>
          <w:szCs w:val="16"/>
        </w:rPr>
      </w:pPr>
    </w:p>
    <w:p w14:paraId="03686177" w14:textId="566FB598" w:rsidR="0022195B" w:rsidRDefault="0022195B" w:rsidP="0046758C">
      <w:pPr>
        <w:keepNext/>
        <w:spacing w:before="240" w:after="60" w:line="260" w:lineRule="atLeast"/>
        <w:outlineLvl w:val="0"/>
        <w:rPr>
          <w:rFonts w:ascii="Verdana" w:hAnsi="Verdana" w:cs="Arial"/>
          <w:b/>
          <w:sz w:val="18"/>
          <w:szCs w:val="16"/>
        </w:rPr>
      </w:pPr>
    </w:p>
    <w:p w14:paraId="16967E3C" w14:textId="26757A7F" w:rsidR="0022195B" w:rsidRDefault="0022195B" w:rsidP="0046758C">
      <w:pPr>
        <w:keepNext/>
        <w:spacing w:before="240" w:after="60" w:line="260" w:lineRule="atLeast"/>
        <w:outlineLvl w:val="0"/>
        <w:rPr>
          <w:rFonts w:ascii="Verdana" w:hAnsi="Verdana" w:cs="Arial"/>
          <w:b/>
          <w:sz w:val="18"/>
          <w:szCs w:val="16"/>
        </w:rPr>
      </w:pPr>
    </w:p>
    <w:p w14:paraId="002AB8B1" w14:textId="77777777" w:rsidR="0022195B" w:rsidRDefault="0022195B" w:rsidP="0046758C">
      <w:pPr>
        <w:keepNext/>
        <w:spacing w:before="240" w:after="60" w:line="260" w:lineRule="atLeast"/>
        <w:outlineLvl w:val="0"/>
        <w:rPr>
          <w:rFonts w:ascii="Verdana" w:hAnsi="Verdana" w:cs="Arial"/>
          <w:b/>
          <w:sz w:val="18"/>
          <w:szCs w:val="16"/>
        </w:rPr>
      </w:pPr>
    </w:p>
    <w:p w14:paraId="1089805A" w14:textId="77777777" w:rsidR="0022195B" w:rsidRDefault="0022195B" w:rsidP="0046758C">
      <w:pPr>
        <w:keepNext/>
        <w:spacing w:before="240" w:after="60" w:line="260" w:lineRule="atLeast"/>
        <w:outlineLvl w:val="0"/>
        <w:rPr>
          <w:rFonts w:ascii="Verdana" w:hAnsi="Verdana" w:cs="Arial"/>
          <w:b/>
          <w:sz w:val="18"/>
          <w:szCs w:val="16"/>
        </w:rPr>
      </w:pPr>
    </w:p>
    <w:p w14:paraId="5CB2D0DD" w14:textId="77777777" w:rsidR="0022195B" w:rsidRDefault="0022195B" w:rsidP="0046758C">
      <w:pPr>
        <w:keepNext/>
        <w:spacing w:before="240" w:after="60" w:line="260" w:lineRule="atLeast"/>
        <w:outlineLvl w:val="0"/>
        <w:rPr>
          <w:rFonts w:ascii="Verdana" w:hAnsi="Verdana" w:cs="Arial"/>
          <w:b/>
          <w:sz w:val="18"/>
          <w:szCs w:val="16"/>
        </w:rPr>
      </w:pPr>
    </w:p>
    <w:p w14:paraId="4A0EE319" w14:textId="77777777" w:rsidR="0022195B" w:rsidRDefault="0022195B" w:rsidP="001D0769">
      <w:pPr>
        <w:jc w:val="center"/>
        <w:rPr>
          <w:rFonts w:ascii="Verdana" w:hAnsi="Verdana" w:cs="Arial"/>
          <w:b/>
          <w:sz w:val="18"/>
          <w:szCs w:val="16"/>
        </w:rPr>
      </w:pPr>
    </w:p>
    <w:p w14:paraId="25BFB310" w14:textId="77777777" w:rsidR="0022195B" w:rsidRPr="00653C8D" w:rsidRDefault="0022195B" w:rsidP="0022195B">
      <w:pPr>
        <w:jc w:val="center"/>
        <w:rPr>
          <w:rFonts w:ascii="Verdana" w:hAnsi="Verdana" w:cs="Arial"/>
          <w:b/>
          <w:sz w:val="18"/>
          <w:szCs w:val="16"/>
        </w:rPr>
      </w:pPr>
      <w:r w:rsidRPr="00653C8D">
        <w:rPr>
          <w:rFonts w:ascii="Verdana" w:hAnsi="Verdana" w:cs="Arial"/>
          <w:b/>
          <w:sz w:val="18"/>
          <w:szCs w:val="16"/>
        </w:rPr>
        <w:lastRenderedPageBreak/>
        <w:t>PARTE III</w:t>
      </w:r>
    </w:p>
    <w:p w14:paraId="67118246" w14:textId="77777777" w:rsidR="0022195B" w:rsidRDefault="0022195B" w:rsidP="001D0769">
      <w:pPr>
        <w:jc w:val="center"/>
        <w:rPr>
          <w:rFonts w:ascii="Verdana" w:hAnsi="Verdana" w:cs="Arial"/>
          <w:b/>
          <w:sz w:val="18"/>
          <w:szCs w:val="16"/>
        </w:rPr>
      </w:pPr>
    </w:p>
    <w:p w14:paraId="5324CBC1" w14:textId="382B0FFF"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0"/>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CED6E" w14:textId="77777777" w:rsidR="0092194A" w:rsidRDefault="0092194A">
      <w:r>
        <w:separator/>
      </w:r>
    </w:p>
  </w:endnote>
  <w:endnote w:type="continuationSeparator" w:id="0">
    <w:p w14:paraId="0B6B72B3" w14:textId="77777777" w:rsidR="0092194A" w:rsidRDefault="0092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26A76" w14:textId="77777777" w:rsidR="0092194A" w:rsidRDefault="0092194A">
      <w:r>
        <w:separator/>
      </w:r>
    </w:p>
  </w:footnote>
  <w:footnote w:type="continuationSeparator" w:id="0">
    <w:p w14:paraId="36191C47" w14:textId="77777777" w:rsidR="0092194A" w:rsidRDefault="00921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3"/>
  </w:num>
  <w:num w:numId="6">
    <w:abstractNumId w:val="62"/>
  </w:num>
  <w:num w:numId="7">
    <w:abstractNumId w:val="47"/>
  </w:num>
  <w:num w:numId="8">
    <w:abstractNumId w:val="66"/>
  </w:num>
  <w:num w:numId="9">
    <w:abstractNumId w:val="69"/>
  </w:num>
  <w:num w:numId="10">
    <w:abstractNumId w:val="23"/>
  </w:num>
  <w:num w:numId="11">
    <w:abstractNumId w:val="75"/>
  </w:num>
  <w:num w:numId="12">
    <w:abstractNumId w:val="15"/>
  </w:num>
  <w:num w:numId="13">
    <w:abstractNumId w:val="76"/>
  </w:num>
  <w:num w:numId="14">
    <w:abstractNumId w:val="35"/>
  </w:num>
  <w:num w:numId="15">
    <w:abstractNumId w:val="13"/>
  </w:num>
  <w:num w:numId="16">
    <w:abstractNumId w:val="55"/>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45"/>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6"/>
  </w:num>
  <w:num w:numId="29">
    <w:abstractNumId w:val="72"/>
  </w:num>
  <w:num w:numId="30">
    <w:abstractNumId w:val="65"/>
  </w:num>
  <w:num w:numId="31">
    <w:abstractNumId w:val="20"/>
  </w:num>
  <w:num w:numId="32">
    <w:abstractNumId w:val="54"/>
  </w:num>
  <w:num w:numId="33">
    <w:abstractNumId w:val="42"/>
  </w:num>
  <w:num w:numId="34">
    <w:abstractNumId w:val="8"/>
  </w:num>
  <w:num w:numId="35">
    <w:abstractNumId w:val="71"/>
  </w:num>
  <w:num w:numId="36">
    <w:abstractNumId w:val="50"/>
  </w:num>
  <w:num w:numId="37">
    <w:abstractNumId w:val="70"/>
  </w:num>
  <w:num w:numId="38">
    <w:abstractNumId w:val="61"/>
  </w:num>
  <w:num w:numId="39">
    <w:abstractNumId w:val="51"/>
  </w:num>
  <w:num w:numId="40">
    <w:abstractNumId w:val="49"/>
  </w:num>
  <w:num w:numId="41">
    <w:abstractNumId w:val="37"/>
  </w:num>
  <w:num w:numId="42">
    <w:abstractNumId w:val="19"/>
  </w:num>
  <w:num w:numId="43">
    <w:abstractNumId w:val="64"/>
  </w:num>
  <w:num w:numId="44">
    <w:abstractNumId w:val="41"/>
  </w:num>
  <w:num w:numId="45">
    <w:abstractNumId w:val="17"/>
  </w:num>
  <w:num w:numId="46">
    <w:abstractNumId w:val="73"/>
  </w:num>
  <w:num w:numId="47">
    <w:abstractNumId w:val="48"/>
  </w:num>
  <w:num w:numId="48">
    <w:abstractNumId w:val="59"/>
  </w:num>
  <w:num w:numId="49">
    <w:abstractNumId w:val="2"/>
  </w:num>
  <w:num w:numId="50">
    <w:abstractNumId w:val="36"/>
  </w:num>
  <w:num w:numId="51">
    <w:abstractNumId w:val="28"/>
  </w:num>
  <w:num w:numId="52">
    <w:abstractNumId w:val="18"/>
  </w:num>
  <w:num w:numId="53">
    <w:abstractNumId w:val="11"/>
  </w:num>
  <w:num w:numId="54">
    <w:abstractNumId w:val="57"/>
  </w:num>
  <w:num w:numId="55">
    <w:abstractNumId w:val="6"/>
  </w:num>
  <w:num w:numId="56">
    <w:abstractNumId w:val="21"/>
  </w:num>
  <w:num w:numId="57">
    <w:abstractNumId w:val="67"/>
  </w:num>
  <w:num w:numId="58">
    <w:abstractNumId w:val="63"/>
  </w:num>
  <w:num w:numId="59">
    <w:abstractNumId w:val="26"/>
  </w:num>
  <w:num w:numId="60">
    <w:abstractNumId w:val="74"/>
  </w:num>
  <w:num w:numId="61">
    <w:abstractNumId w:val="22"/>
  </w:num>
  <w:num w:numId="62">
    <w:abstractNumId w:val="32"/>
  </w:num>
  <w:num w:numId="63">
    <w:abstractNumId w:val="30"/>
  </w:num>
  <w:num w:numId="64">
    <w:abstractNumId w:val="27"/>
  </w:num>
  <w:num w:numId="65">
    <w:abstractNumId w:val="52"/>
  </w:num>
  <w:num w:numId="66">
    <w:abstractNumId w:val="40"/>
  </w:num>
  <w:num w:numId="67">
    <w:abstractNumId w:val="60"/>
  </w:num>
  <w:num w:numId="68">
    <w:abstractNumId w:val="14"/>
  </w:num>
  <w:num w:numId="69">
    <w:abstractNumId w:val="46"/>
  </w:num>
  <w:num w:numId="70">
    <w:abstractNumId w:val="9"/>
  </w:num>
  <w:num w:numId="71">
    <w:abstractNumId w:val="53"/>
  </w:num>
  <w:num w:numId="72">
    <w:abstractNumId w:val="58"/>
  </w:num>
  <w:num w:numId="73">
    <w:abstractNumId w:val="5"/>
  </w:num>
  <w:num w:numId="74">
    <w:abstractNumId w:val="29"/>
  </w:num>
  <w:num w:numId="75">
    <w:abstractNumId w:val="34"/>
  </w:num>
  <w:num w:numId="76">
    <w:abstractNumId w:val="68"/>
  </w:num>
  <w:num w:numId="77">
    <w:abstractNumId w:val="4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195B"/>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2CA3"/>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6758C"/>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4BF7"/>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94A"/>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45C"/>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ns-bzqx-jo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jose.gutierrez@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43683</Words>
  <Characters>240262</Characters>
  <Application>Microsoft Office Word</Application>
  <DocSecurity>0</DocSecurity>
  <Lines>2002</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15</cp:revision>
  <cp:lastPrinted>2025-05-08T14:51:00Z</cp:lastPrinted>
  <dcterms:created xsi:type="dcterms:W3CDTF">2025-04-17T17:41:00Z</dcterms:created>
  <dcterms:modified xsi:type="dcterms:W3CDTF">2025-05-10T01:47:00Z</dcterms:modified>
</cp:coreProperties>
</file>