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2F0E07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48154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B5C45">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43C650" w:rsidR="00ED79F1" w:rsidRPr="00226A9B" w:rsidRDefault="00AB5C45" w:rsidP="00DC0E2D">
                            <w:pPr>
                              <w:jc w:val="center"/>
                              <w:rPr>
                                <w:rFonts w:ascii="Century Gothic" w:hAnsi="Century Gothic" w:cs="Arial"/>
                                <w:b/>
                                <w:color w:val="0000FF"/>
                                <w:sz w:val="28"/>
                              </w:rPr>
                            </w:pPr>
                            <w:r w:rsidRPr="00AB5C45">
                              <w:rPr>
                                <w:rFonts w:ascii="Century Gothic" w:hAnsi="Century Gothic" w:cs="Arial"/>
                                <w:b/>
                                <w:color w:val="0000FF"/>
                                <w:sz w:val="28"/>
                              </w:rPr>
                              <w:t>PROYECTO DE VIVIENDA CUALITATIVA EN EL MUNICIPIO DE LA ASUNTA -FASE(XIII)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1AF6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B5C45">
                              <w:rPr>
                                <w:rFonts w:ascii="Century Gothic" w:hAnsi="Century Gothic"/>
                                <w:b/>
                                <w:color w:val="0000FF"/>
                                <w:sz w:val="32"/>
                                <w:lang w:val="es-AR"/>
                              </w:rPr>
                              <w:t>-LP-DC 091</w:t>
                            </w:r>
                            <w:r w:rsidRPr="004669A0">
                              <w:rPr>
                                <w:rFonts w:ascii="Century Gothic" w:hAnsi="Century Gothic"/>
                                <w:b/>
                                <w:color w:val="0000FF"/>
                                <w:sz w:val="32"/>
                                <w:lang w:val="es-AR"/>
                              </w:rPr>
                              <w:t>/202</w:t>
                            </w:r>
                            <w:r w:rsidR="00AB5C45">
                              <w:rPr>
                                <w:rFonts w:ascii="Century Gothic" w:hAnsi="Century Gothic"/>
                                <w:b/>
                                <w:color w:val="0000FF"/>
                                <w:sz w:val="32"/>
                                <w:lang w:val="es-AR"/>
                              </w:rPr>
                              <w:t>5</w:t>
                            </w:r>
                          </w:p>
                          <w:p w14:paraId="01C36761" w14:textId="77777777" w:rsidR="00ED79F1" w:rsidRPr="00EF589C" w:rsidRDefault="00ED79F1" w:rsidP="009453A8">
                            <w:pPr>
                              <w:rPr>
                                <w:rFonts w:ascii="Century Gothic" w:hAnsi="Century Gothic" w:cs="Arial"/>
                                <w:b/>
                                <w:color w:val="000000" w:themeColor="text1"/>
                                <w:sz w:val="24"/>
                              </w:rPr>
                            </w:pPr>
                          </w:p>
                          <w:p w14:paraId="4061A7A4" w14:textId="685A09C5" w:rsidR="00ED79F1" w:rsidRDefault="00AB5C45"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430EF5">
                              <w:rPr>
                                <w:rFonts w:ascii="Century Gothic" w:hAnsi="Century Gothic"/>
                                <w:b/>
                                <w:color w:val="FF0000"/>
                                <w:sz w:val="32"/>
                                <w:lang w:val="es-AR"/>
                              </w:rPr>
                              <w:t>1RA.</w:t>
                            </w:r>
                            <w:r>
                              <w:rPr>
                                <w:rFonts w:ascii="Century Gothic" w:hAnsi="Century Gothic"/>
                                <w:b/>
                                <w:color w:val="FF0000"/>
                                <w:sz w:val="32"/>
                                <w:lang w:val="es-AR"/>
                              </w:rPr>
                              <w:t xml:space="preserve">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43C650" w:rsidR="00ED79F1" w:rsidRPr="00226A9B" w:rsidRDefault="00AB5C45" w:rsidP="00DC0E2D">
                      <w:pPr>
                        <w:jc w:val="center"/>
                        <w:rPr>
                          <w:rFonts w:ascii="Century Gothic" w:hAnsi="Century Gothic" w:cs="Arial"/>
                          <w:b/>
                          <w:color w:val="0000FF"/>
                          <w:sz w:val="28"/>
                        </w:rPr>
                      </w:pPr>
                      <w:r w:rsidRPr="00AB5C45">
                        <w:rPr>
                          <w:rFonts w:ascii="Century Gothic" w:hAnsi="Century Gothic" w:cs="Arial"/>
                          <w:b/>
                          <w:color w:val="0000FF"/>
                          <w:sz w:val="28"/>
                        </w:rPr>
                        <w:t>PROYECTO DE VIVIENDA CUALITATIVA EN EL MUNICIPIO DE LA ASUNTA -FASE(XIII)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1AF6E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B5C45">
                        <w:rPr>
                          <w:rFonts w:ascii="Century Gothic" w:hAnsi="Century Gothic"/>
                          <w:b/>
                          <w:color w:val="0000FF"/>
                          <w:sz w:val="32"/>
                          <w:lang w:val="es-AR"/>
                        </w:rPr>
                        <w:t>-LP-DC 091</w:t>
                      </w:r>
                      <w:r w:rsidRPr="004669A0">
                        <w:rPr>
                          <w:rFonts w:ascii="Century Gothic" w:hAnsi="Century Gothic"/>
                          <w:b/>
                          <w:color w:val="0000FF"/>
                          <w:sz w:val="32"/>
                          <w:lang w:val="es-AR"/>
                        </w:rPr>
                        <w:t>/202</w:t>
                      </w:r>
                      <w:r w:rsidR="00AB5C45">
                        <w:rPr>
                          <w:rFonts w:ascii="Century Gothic" w:hAnsi="Century Gothic"/>
                          <w:b/>
                          <w:color w:val="0000FF"/>
                          <w:sz w:val="32"/>
                          <w:lang w:val="es-AR"/>
                        </w:rPr>
                        <w:t>5</w:t>
                      </w:r>
                    </w:p>
                    <w:p w14:paraId="01C36761" w14:textId="77777777" w:rsidR="00ED79F1" w:rsidRPr="00EF589C" w:rsidRDefault="00ED79F1" w:rsidP="009453A8">
                      <w:pPr>
                        <w:rPr>
                          <w:rFonts w:ascii="Century Gothic" w:hAnsi="Century Gothic" w:cs="Arial"/>
                          <w:b/>
                          <w:color w:val="000000" w:themeColor="text1"/>
                          <w:sz w:val="24"/>
                        </w:rPr>
                      </w:pPr>
                    </w:p>
                    <w:p w14:paraId="4061A7A4" w14:textId="685A09C5" w:rsidR="00ED79F1" w:rsidRDefault="00AB5C45"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w:t>
                      </w:r>
                      <w:r w:rsidR="00430EF5">
                        <w:rPr>
                          <w:rFonts w:ascii="Century Gothic" w:hAnsi="Century Gothic"/>
                          <w:b/>
                          <w:color w:val="FF0000"/>
                          <w:sz w:val="32"/>
                          <w:lang w:val="es-AR"/>
                        </w:rPr>
                        <w:t>1RA.</w:t>
                      </w:r>
                      <w:r>
                        <w:rPr>
                          <w:rFonts w:ascii="Century Gothic" w:hAnsi="Century Gothic"/>
                          <w:b/>
                          <w:color w:val="FF0000"/>
                          <w:sz w:val="32"/>
                          <w:lang w:val="es-AR"/>
                        </w:rPr>
                        <w:t xml:space="preserve">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27EE2D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B5C4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14FC12C6" w:rsidR="00843294" w:rsidRDefault="00AB5C45" w:rsidP="00AB5C45">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AB5C4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668C8C8" w:rsidR="00FA28A3" w:rsidRPr="00AB5C45" w:rsidRDefault="00AB5C45" w:rsidP="00AB5C45">
            <w:pPr>
              <w:ind w:left="142" w:right="243"/>
              <w:jc w:val="both"/>
              <w:rPr>
                <w:rFonts w:ascii="Verdana" w:hAnsi="Verdana" w:cs="Arial"/>
                <w:sz w:val="14"/>
                <w:szCs w:val="14"/>
                <w:lang w:val="es-ES_tradnl"/>
              </w:rPr>
            </w:pPr>
            <w:r w:rsidRPr="00AB5C45">
              <w:rPr>
                <w:rFonts w:ascii="Verdana" w:hAnsi="Verdana" w:cs="Arial"/>
                <w:sz w:val="14"/>
                <w:szCs w:val="14"/>
              </w:rPr>
              <w:t>PROYECTO DE VIVIENDA CUALITATIVA EN EL MUNICIPIO DE LA ASUNTA -FASE(XIII)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AB5C4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15FE3A9" w14:textId="77777777" w:rsidR="00B339EE" w:rsidRDefault="00B339EE" w:rsidP="00AB5C45">
            <w:pPr>
              <w:rPr>
                <w:rFonts w:ascii="Century Gothic" w:hAnsi="Century Gothic"/>
                <w:b/>
                <w:color w:val="0000FF"/>
                <w:sz w:val="16"/>
                <w:szCs w:val="16"/>
                <w:lang w:val="es-AR"/>
              </w:rPr>
            </w:pPr>
          </w:p>
          <w:p w14:paraId="61BF3024" w14:textId="5F8EC6D7" w:rsidR="00AB5C45" w:rsidRPr="00AB5C45" w:rsidRDefault="00AB5C45" w:rsidP="00AB5C45">
            <w:pPr>
              <w:rPr>
                <w:rFonts w:ascii="Century Gothic" w:hAnsi="Century Gothic"/>
                <w:b/>
                <w:color w:val="FF0000"/>
                <w:sz w:val="16"/>
                <w:szCs w:val="16"/>
                <w:lang w:val="es-AR"/>
              </w:rPr>
            </w:pPr>
            <w:r w:rsidRPr="00AB5C45">
              <w:rPr>
                <w:rFonts w:ascii="Century Gothic" w:hAnsi="Century Gothic"/>
                <w:b/>
                <w:color w:val="0000FF"/>
                <w:sz w:val="16"/>
                <w:szCs w:val="16"/>
                <w:lang w:val="es-AR"/>
              </w:rPr>
              <w:t xml:space="preserve">AEV-LP-DC 091/2025 </w:t>
            </w:r>
            <w:r>
              <w:rPr>
                <w:rFonts w:ascii="Century Gothic" w:hAnsi="Century Gothic"/>
                <w:b/>
                <w:color w:val="0000FF"/>
                <w:sz w:val="16"/>
                <w:szCs w:val="16"/>
                <w:lang w:val="es-AR"/>
              </w:rPr>
              <w:t>(</w:t>
            </w:r>
            <w:r w:rsidRPr="00AB5C45">
              <w:rPr>
                <w:rFonts w:ascii="Century Gothic" w:hAnsi="Century Gothic"/>
                <w:b/>
                <w:color w:val="FF0000"/>
                <w:sz w:val="16"/>
                <w:szCs w:val="16"/>
                <w:lang w:val="es-AR"/>
              </w:rPr>
              <w:t xml:space="preserve">1RA. CONVOCATORIA – </w:t>
            </w:r>
            <w:r w:rsidR="00430EF5">
              <w:rPr>
                <w:rFonts w:ascii="Century Gothic" w:hAnsi="Century Gothic"/>
                <w:b/>
                <w:color w:val="FF0000"/>
                <w:sz w:val="16"/>
                <w:szCs w:val="16"/>
                <w:lang w:val="es-AR"/>
              </w:rPr>
              <w:t>1RA.</w:t>
            </w:r>
            <w:r w:rsidRPr="00AB5C45">
              <w:rPr>
                <w:rFonts w:ascii="Century Gothic" w:hAnsi="Century Gothic"/>
                <w:b/>
                <w:color w:val="FF0000"/>
                <w:sz w:val="16"/>
                <w:szCs w:val="16"/>
                <w:lang w:val="es-AR"/>
              </w:rPr>
              <w:t xml:space="preserve"> PUBLICACION</w:t>
            </w:r>
            <w:r>
              <w:rPr>
                <w:rFonts w:ascii="Century Gothic" w:hAnsi="Century Gothic"/>
                <w:b/>
                <w:color w:val="FF0000"/>
                <w:sz w:val="16"/>
                <w:szCs w:val="16"/>
                <w:lang w:val="es-AR"/>
              </w:rPr>
              <w:t>)</w:t>
            </w:r>
          </w:p>
          <w:p w14:paraId="6B899647" w14:textId="77777777" w:rsidR="00FA28A3" w:rsidRPr="00AD6FF4" w:rsidRDefault="00FA28A3" w:rsidP="00D71125">
            <w:pPr>
              <w:rPr>
                <w:rFonts w:ascii="Arial" w:hAnsi="Arial" w:cs="Arial"/>
                <w:sz w:val="16"/>
                <w:szCs w:val="16"/>
                <w:lang w:val="es-BO"/>
              </w:rPr>
            </w:pP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10780DA" w:rsidR="00FA28A3" w:rsidRPr="00AD6FF4" w:rsidRDefault="00AB5C45"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AB5C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9640148" w14:textId="77777777" w:rsidR="00FA28A3" w:rsidRDefault="006F6753" w:rsidP="00D71125">
            <w:pPr>
              <w:rPr>
                <w:rFonts w:ascii="Tahoma" w:hAnsi="Tahoma" w:cs="Tahoma"/>
                <w:b/>
                <w:color w:val="C00000"/>
              </w:rPr>
            </w:pPr>
            <w:r w:rsidRPr="00715CF9">
              <w:rPr>
                <w:rFonts w:ascii="Tahoma" w:hAnsi="Tahoma" w:cs="Tahoma"/>
                <w:b/>
              </w:rPr>
              <w:t>Bs</w:t>
            </w:r>
            <w:r w:rsidRPr="00715CF9">
              <w:rPr>
                <w:rFonts w:ascii="Tahoma" w:hAnsi="Tahoma" w:cs="Tahoma"/>
                <w:b/>
                <w:color w:val="C00000"/>
              </w:rPr>
              <w:t xml:space="preserve"> </w:t>
            </w:r>
            <w:r w:rsidRPr="009E1A8D">
              <w:rPr>
                <w:rFonts w:ascii="Tahoma" w:hAnsi="Tahoma" w:cs="Tahoma"/>
                <w:b/>
                <w:color w:val="C00000"/>
              </w:rPr>
              <w:t>2.329.251,16</w:t>
            </w:r>
            <w:r w:rsidRPr="004429C5">
              <w:rPr>
                <w:rFonts w:ascii="Tahoma" w:hAnsi="Tahoma" w:cs="Tahoma"/>
                <w:b/>
                <w:color w:val="C00000"/>
              </w:rPr>
              <w:t xml:space="preserve"> </w:t>
            </w:r>
            <w:r w:rsidRPr="00715CF9">
              <w:rPr>
                <w:rFonts w:ascii="Tahoma" w:hAnsi="Tahoma" w:cs="Tahoma"/>
                <w:b/>
              </w:rPr>
              <w:t>(</w:t>
            </w:r>
            <w:r w:rsidRPr="009E1A8D">
              <w:rPr>
                <w:rFonts w:ascii="Tahoma" w:hAnsi="Tahoma" w:cs="Tahoma"/>
                <w:b/>
                <w:color w:val="C00000"/>
              </w:rPr>
              <w:t>Dos millones trescientos veintinueve mil doscientos cincuenta y un</w:t>
            </w:r>
            <w:r>
              <w:rPr>
                <w:rFonts w:ascii="Tahoma" w:hAnsi="Tahoma" w:cs="Tahoma"/>
                <w:b/>
                <w:color w:val="C00000"/>
              </w:rPr>
              <w:t>o 16</w:t>
            </w:r>
            <w:r w:rsidRPr="00715CF9">
              <w:rPr>
                <w:rFonts w:ascii="Tahoma" w:hAnsi="Tahoma" w:cs="Tahoma"/>
                <w:b/>
              </w:rPr>
              <w:t>/100 bolivianos).</w:t>
            </w:r>
            <w:r>
              <w:rPr>
                <w:rFonts w:ascii="Tahoma" w:hAnsi="Tahoma" w:cs="Tahoma"/>
                <w:b/>
                <w:color w:val="C00000"/>
              </w:rPr>
              <w:t xml:space="preserve"> </w:t>
            </w:r>
          </w:p>
          <w:p w14:paraId="3916E1B1" w14:textId="7E976AA8" w:rsidR="006F6753" w:rsidRPr="00C60BCF" w:rsidRDefault="006F6753" w:rsidP="00D71125"/>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AB5C4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428791A" w14:textId="77777777" w:rsidR="006F6753" w:rsidRPr="00882269" w:rsidRDefault="006F6753" w:rsidP="006F675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920139" w:rsidR="00FA28A3" w:rsidRPr="00AD6FF4" w:rsidRDefault="006F6753"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45A7EC" w:rsidR="00FA28A3" w:rsidRPr="00AD6FF4" w:rsidRDefault="006F6753"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347D5C4" w:rsidR="00FA28A3" w:rsidRPr="00AD6FF4" w:rsidRDefault="006F6753"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5E06930" w:rsidR="00FA28A3" w:rsidRPr="00AD6FF4" w:rsidRDefault="006F6753"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D303DFD" w:rsidR="00FA28A3" w:rsidRPr="006F6753" w:rsidRDefault="006F6753" w:rsidP="00D71125">
            <w:pPr>
              <w:rPr>
                <w:rFonts w:ascii="Arial" w:hAnsi="Arial" w:cs="Arial"/>
                <w:bCs/>
                <w:sz w:val="16"/>
                <w:szCs w:val="16"/>
                <w:lang w:val="es-BO"/>
              </w:rPr>
            </w:pPr>
            <w:r>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D5DC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D5DC6" w:rsidRPr="00AD6FF4" w:rsidRDefault="00ED5DC6" w:rsidP="00ED5DC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D5DC6" w:rsidRPr="00AD6FF4" w:rsidRDefault="00ED5DC6" w:rsidP="00ED5DC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D5DC6" w:rsidRPr="00AD6FF4" w:rsidRDefault="00ED5DC6" w:rsidP="00ED5DC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D5DC6" w:rsidRPr="00AD6FF4" w:rsidRDefault="00ED5DC6" w:rsidP="00ED5DC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D5DC6" w:rsidRPr="00AD6FF4" w:rsidRDefault="00ED5DC6" w:rsidP="00ED5DC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D3E56C2" w:rsidR="00ED5DC6" w:rsidRPr="00311E67" w:rsidRDefault="00ED5DC6" w:rsidP="00ED5DC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D5DC6" w:rsidRPr="00311E67" w:rsidRDefault="00ED5DC6" w:rsidP="00ED5DC6">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931197" w:rsidR="00ED5DC6" w:rsidRPr="00311E67" w:rsidRDefault="00ED5DC6" w:rsidP="00ED5DC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D5DC6" w:rsidRPr="00AD6FF4" w:rsidRDefault="00ED5DC6" w:rsidP="00ED5DC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56"/>
        <w:gridCol w:w="1025"/>
        <w:gridCol w:w="787"/>
        <w:gridCol w:w="168"/>
        <w:gridCol w:w="120"/>
        <w:gridCol w:w="1195"/>
        <w:gridCol w:w="120"/>
        <w:gridCol w:w="1347"/>
        <w:gridCol w:w="120"/>
        <w:gridCol w:w="241"/>
        <w:gridCol w:w="2972"/>
        <w:gridCol w:w="202"/>
      </w:tblGrid>
      <w:tr w:rsidR="00ED5DC6" w:rsidRPr="00653C8D" w14:paraId="3D3747CB" w14:textId="77777777" w:rsidTr="00ED5DC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D80B53" w14:textId="77777777" w:rsidR="00ED5DC6" w:rsidRPr="00653C8D" w:rsidRDefault="00ED5DC6" w:rsidP="00ED5DC6">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D5DC6" w:rsidRPr="00653C8D" w14:paraId="5D87A229" w14:textId="77777777" w:rsidTr="00ED5DC6">
        <w:tblPrEx>
          <w:tblCellMar>
            <w:left w:w="57" w:type="dxa"/>
            <w:right w:w="57" w:type="dxa"/>
          </w:tblCellMar>
        </w:tblPrEx>
        <w:trPr>
          <w:jc w:val="center"/>
        </w:trPr>
        <w:tc>
          <w:tcPr>
            <w:tcW w:w="149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CCA0C05" w14:textId="77777777" w:rsidR="00ED5DC6" w:rsidRPr="00653C8D" w:rsidRDefault="00ED5DC6" w:rsidP="008A1E1F">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3E3BC40E" w14:textId="77777777" w:rsidR="00ED5DC6" w:rsidRPr="00653C8D" w:rsidRDefault="00ED5DC6" w:rsidP="008A1E1F">
            <w:pPr>
              <w:jc w:val="center"/>
              <w:rPr>
                <w:rFonts w:ascii="Arial" w:hAnsi="Arial" w:cs="Arial"/>
                <w:b/>
                <w:sz w:val="16"/>
                <w:szCs w:val="16"/>
                <w:lang w:val="es-BO"/>
              </w:rPr>
            </w:pPr>
          </w:p>
        </w:tc>
        <w:tc>
          <w:tcPr>
            <w:tcW w:w="3415" w:type="pct"/>
            <w:gridSpan w:val="8"/>
            <w:tcBorders>
              <w:top w:val="single" w:sz="12" w:space="0" w:color="auto"/>
              <w:left w:val="nil"/>
              <w:bottom w:val="nil"/>
              <w:right w:val="single" w:sz="4" w:space="0" w:color="auto"/>
            </w:tcBorders>
            <w:shd w:val="clear" w:color="auto" w:fill="auto"/>
            <w:vAlign w:val="center"/>
          </w:tcPr>
          <w:p w14:paraId="15DD1552" w14:textId="77777777" w:rsidR="00ED5DC6" w:rsidRPr="00653C8D" w:rsidRDefault="00ED5DC6" w:rsidP="008A1E1F">
            <w:pPr>
              <w:rPr>
                <w:rFonts w:ascii="Arial" w:hAnsi="Arial" w:cs="Arial"/>
                <w:sz w:val="16"/>
                <w:szCs w:val="16"/>
                <w:lang w:val="es-BO"/>
              </w:rPr>
            </w:pPr>
          </w:p>
        </w:tc>
      </w:tr>
      <w:tr w:rsidR="00ED5DC6" w:rsidRPr="00653C8D" w14:paraId="6836A4C9" w14:textId="77777777" w:rsidTr="00ED5DC6">
        <w:tblPrEx>
          <w:tblCellMar>
            <w:left w:w="57" w:type="dxa"/>
            <w:right w:w="57" w:type="dxa"/>
          </w:tblCellMar>
        </w:tblPrEx>
        <w:trPr>
          <w:jc w:val="center"/>
        </w:trPr>
        <w:tc>
          <w:tcPr>
            <w:tcW w:w="1494" w:type="pct"/>
            <w:gridSpan w:val="3"/>
            <w:tcBorders>
              <w:top w:val="nil"/>
              <w:left w:val="single" w:sz="4" w:space="0" w:color="auto"/>
              <w:bottom w:val="nil"/>
              <w:right w:val="nil"/>
            </w:tcBorders>
            <w:shd w:val="clear" w:color="auto" w:fill="auto"/>
            <w:tcMar>
              <w:left w:w="0" w:type="dxa"/>
              <w:right w:w="0" w:type="dxa"/>
            </w:tcMar>
            <w:vAlign w:val="center"/>
          </w:tcPr>
          <w:p w14:paraId="3764E1A7"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4318694" w14:textId="77777777" w:rsidR="00ED5DC6" w:rsidRPr="00653C8D" w:rsidRDefault="00ED5DC6" w:rsidP="008A1E1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6B04BD78" w14:textId="77777777" w:rsidR="00ED5DC6" w:rsidRPr="00653C8D" w:rsidRDefault="00ED5DC6" w:rsidP="008A1E1F">
            <w:pPr>
              <w:rPr>
                <w:rFonts w:ascii="Arial" w:hAnsi="Arial" w:cs="Arial"/>
                <w:sz w:val="16"/>
                <w:szCs w:val="16"/>
                <w:lang w:val="es-BO"/>
              </w:rPr>
            </w:pPr>
          </w:p>
        </w:tc>
        <w:tc>
          <w:tcPr>
            <w:tcW w:w="3240" w:type="pct"/>
            <w:gridSpan w:val="6"/>
            <w:tcBorders>
              <w:top w:val="single" w:sz="4" w:space="0" w:color="auto"/>
              <w:left w:val="nil"/>
              <w:bottom w:val="single" w:sz="4" w:space="0" w:color="auto"/>
            </w:tcBorders>
            <w:shd w:val="clear" w:color="auto" w:fill="DBE5F1"/>
            <w:vAlign w:val="center"/>
          </w:tcPr>
          <w:p w14:paraId="2FE59F67" w14:textId="77777777" w:rsidR="00ED5DC6" w:rsidRPr="00653C8D" w:rsidRDefault="00ED5DC6" w:rsidP="008A1E1F">
            <w:pPr>
              <w:rPr>
                <w:rFonts w:ascii="Arial" w:hAnsi="Arial" w:cs="Arial"/>
                <w:sz w:val="16"/>
                <w:szCs w:val="16"/>
                <w:lang w:val="es-BO"/>
              </w:rPr>
            </w:pPr>
            <w:r>
              <w:rPr>
                <w:rFonts w:ascii="Arial" w:hAnsi="Arial" w:cs="Arial"/>
                <w:sz w:val="16"/>
                <w:szCs w:val="16"/>
                <w:lang w:val="es-BO"/>
              </w:rPr>
              <w:t>AGENCIA ESTATAL DE VIVIENDA</w:t>
            </w:r>
          </w:p>
        </w:tc>
        <w:tc>
          <w:tcPr>
            <w:tcW w:w="110" w:type="pct"/>
            <w:tcBorders>
              <w:top w:val="nil"/>
              <w:left w:val="nil"/>
              <w:bottom w:val="nil"/>
              <w:right w:val="single" w:sz="4" w:space="0" w:color="auto"/>
            </w:tcBorders>
            <w:shd w:val="clear" w:color="auto" w:fill="auto"/>
            <w:vAlign w:val="center"/>
          </w:tcPr>
          <w:p w14:paraId="1721012C" w14:textId="77777777" w:rsidR="00ED5DC6" w:rsidRPr="00653C8D" w:rsidRDefault="00ED5DC6" w:rsidP="008A1E1F">
            <w:pPr>
              <w:rPr>
                <w:rFonts w:ascii="Arial" w:hAnsi="Arial" w:cs="Arial"/>
                <w:sz w:val="16"/>
                <w:szCs w:val="16"/>
                <w:lang w:val="es-BO"/>
              </w:rPr>
            </w:pPr>
          </w:p>
        </w:tc>
      </w:tr>
      <w:tr w:rsidR="00ED5DC6" w:rsidRPr="00653C8D" w14:paraId="12FDBDDD" w14:textId="77777777" w:rsidTr="00ED5DC6">
        <w:tblPrEx>
          <w:tblCellMar>
            <w:left w:w="57" w:type="dxa"/>
            <w:right w:w="57" w:type="dxa"/>
          </w:tblCellMar>
        </w:tblPrEx>
        <w:trPr>
          <w:jc w:val="center"/>
        </w:trPr>
        <w:tc>
          <w:tcPr>
            <w:tcW w:w="1494" w:type="pct"/>
            <w:gridSpan w:val="3"/>
            <w:vMerge w:val="restart"/>
            <w:tcBorders>
              <w:top w:val="nil"/>
              <w:left w:val="single" w:sz="4" w:space="0" w:color="auto"/>
              <w:right w:val="nil"/>
            </w:tcBorders>
            <w:shd w:val="clear" w:color="auto" w:fill="auto"/>
            <w:tcMar>
              <w:left w:w="0" w:type="dxa"/>
              <w:right w:w="0" w:type="dxa"/>
            </w:tcMar>
            <w:vAlign w:val="center"/>
          </w:tcPr>
          <w:p w14:paraId="135CAEE1"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65ADAAE1" w14:textId="77777777" w:rsidR="00ED5DC6" w:rsidRPr="00653C8D" w:rsidRDefault="00ED5DC6" w:rsidP="008A1E1F">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52815BF8" w14:textId="77777777" w:rsidR="00ED5DC6" w:rsidRPr="00653C8D" w:rsidRDefault="00ED5DC6" w:rsidP="008A1E1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7B217F4" w14:textId="77777777" w:rsidR="00ED5DC6" w:rsidRPr="00653C8D" w:rsidRDefault="00ED5DC6" w:rsidP="008A1E1F">
            <w:pPr>
              <w:rPr>
                <w:i/>
                <w:sz w:val="16"/>
                <w:szCs w:val="16"/>
                <w:lang w:val="es-BO"/>
              </w:rPr>
            </w:pPr>
          </w:p>
        </w:tc>
        <w:tc>
          <w:tcPr>
            <w:tcW w:w="646" w:type="pct"/>
            <w:tcBorders>
              <w:top w:val="nil"/>
              <w:left w:val="nil"/>
              <w:bottom w:val="nil"/>
              <w:right w:val="nil"/>
            </w:tcBorders>
            <w:shd w:val="clear" w:color="auto" w:fill="auto"/>
            <w:vAlign w:val="center"/>
          </w:tcPr>
          <w:p w14:paraId="164DC3D6" w14:textId="77777777" w:rsidR="00ED5DC6" w:rsidRPr="00653C8D" w:rsidRDefault="00ED5DC6" w:rsidP="008A1E1F">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405E9433" w14:textId="77777777" w:rsidR="00ED5DC6" w:rsidRPr="00653C8D" w:rsidRDefault="00ED5DC6" w:rsidP="008A1E1F">
            <w:pPr>
              <w:jc w:val="center"/>
              <w:rPr>
                <w:i/>
                <w:sz w:val="16"/>
                <w:szCs w:val="16"/>
                <w:lang w:val="es-BO"/>
              </w:rPr>
            </w:pPr>
          </w:p>
        </w:tc>
        <w:tc>
          <w:tcPr>
            <w:tcW w:w="728" w:type="pct"/>
            <w:tcBorders>
              <w:top w:val="nil"/>
              <w:left w:val="nil"/>
              <w:bottom w:val="single" w:sz="4" w:space="0" w:color="auto"/>
              <w:right w:val="nil"/>
            </w:tcBorders>
            <w:shd w:val="clear" w:color="auto" w:fill="auto"/>
            <w:vAlign w:val="center"/>
          </w:tcPr>
          <w:p w14:paraId="07684FDB" w14:textId="77777777" w:rsidR="00ED5DC6" w:rsidRPr="00653C8D" w:rsidRDefault="00ED5DC6" w:rsidP="008A1E1F">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47CC4A8B" w14:textId="77777777" w:rsidR="00ED5DC6" w:rsidRPr="00653C8D" w:rsidRDefault="00ED5DC6" w:rsidP="008A1E1F">
            <w:pPr>
              <w:jc w:val="center"/>
              <w:rPr>
                <w:i/>
                <w:sz w:val="16"/>
                <w:szCs w:val="16"/>
                <w:lang w:val="es-BO"/>
              </w:rPr>
            </w:pPr>
          </w:p>
        </w:tc>
        <w:tc>
          <w:tcPr>
            <w:tcW w:w="1736" w:type="pct"/>
            <w:gridSpan w:val="2"/>
            <w:tcBorders>
              <w:top w:val="nil"/>
              <w:left w:val="nil"/>
              <w:bottom w:val="single" w:sz="4" w:space="0" w:color="auto"/>
              <w:right w:val="nil"/>
            </w:tcBorders>
            <w:shd w:val="clear" w:color="auto" w:fill="auto"/>
            <w:vAlign w:val="center"/>
          </w:tcPr>
          <w:p w14:paraId="03548300" w14:textId="77777777" w:rsidR="00ED5DC6" w:rsidRPr="00653C8D" w:rsidRDefault="00ED5DC6" w:rsidP="008A1E1F">
            <w:pPr>
              <w:jc w:val="center"/>
              <w:rPr>
                <w:i/>
                <w:sz w:val="16"/>
                <w:szCs w:val="16"/>
                <w:lang w:val="es-BO"/>
              </w:rPr>
            </w:pPr>
            <w:r w:rsidRPr="00653C8D">
              <w:rPr>
                <w:i/>
                <w:sz w:val="16"/>
                <w:szCs w:val="16"/>
                <w:lang w:val="es-BO"/>
              </w:rPr>
              <w:t>Dirección</w:t>
            </w:r>
          </w:p>
        </w:tc>
        <w:tc>
          <w:tcPr>
            <w:tcW w:w="110" w:type="pct"/>
            <w:tcBorders>
              <w:top w:val="nil"/>
              <w:left w:val="nil"/>
              <w:bottom w:val="nil"/>
              <w:right w:val="single" w:sz="4" w:space="0" w:color="auto"/>
            </w:tcBorders>
            <w:shd w:val="clear" w:color="auto" w:fill="auto"/>
            <w:vAlign w:val="center"/>
          </w:tcPr>
          <w:p w14:paraId="5C325BEF" w14:textId="77777777" w:rsidR="00ED5DC6" w:rsidRPr="00653C8D" w:rsidRDefault="00ED5DC6" w:rsidP="008A1E1F">
            <w:pPr>
              <w:rPr>
                <w:i/>
                <w:sz w:val="16"/>
                <w:szCs w:val="16"/>
                <w:lang w:val="es-BO"/>
              </w:rPr>
            </w:pPr>
          </w:p>
        </w:tc>
      </w:tr>
      <w:tr w:rsidR="00ED5DC6" w:rsidRPr="00653C8D" w14:paraId="54B27DEF" w14:textId="77777777" w:rsidTr="00ED5DC6">
        <w:tblPrEx>
          <w:tblCellMar>
            <w:left w:w="57" w:type="dxa"/>
            <w:right w:w="57" w:type="dxa"/>
          </w:tblCellMar>
        </w:tblPrEx>
        <w:trPr>
          <w:jc w:val="center"/>
        </w:trPr>
        <w:tc>
          <w:tcPr>
            <w:tcW w:w="1494" w:type="pct"/>
            <w:gridSpan w:val="3"/>
            <w:vMerge/>
            <w:tcBorders>
              <w:left w:val="single" w:sz="4" w:space="0" w:color="auto"/>
              <w:bottom w:val="nil"/>
              <w:right w:val="nil"/>
            </w:tcBorders>
            <w:shd w:val="clear" w:color="auto" w:fill="auto"/>
            <w:tcMar>
              <w:left w:w="0" w:type="dxa"/>
              <w:right w:w="0" w:type="dxa"/>
            </w:tcMar>
            <w:vAlign w:val="center"/>
          </w:tcPr>
          <w:p w14:paraId="2B699031" w14:textId="77777777" w:rsidR="00ED5DC6" w:rsidRPr="00653C8D" w:rsidRDefault="00ED5DC6" w:rsidP="008A1E1F">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0BCD7787" w14:textId="77777777" w:rsidR="00ED5DC6" w:rsidRPr="00653C8D" w:rsidRDefault="00ED5DC6" w:rsidP="008A1E1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46F33B5" w14:textId="77777777" w:rsidR="00ED5DC6" w:rsidRPr="00653C8D" w:rsidRDefault="00ED5DC6" w:rsidP="008A1E1F">
            <w:pPr>
              <w:rPr>
                <w:rFonts w:ascii="Arial" w:hAnsi="Arial" w:cs="Arial"/>
                <w:sz w:val="16"/>
                <w:szCs w:val="16"/>
                <w:lang w:val="es-BO"/>
              </w:rPr>
            </w:pPr>
          </w:p>
        </w:tc>
        <w:tc>
          <w:tcPr>
            <w:tcW w:w="646" w:type="pct"/>
            <w:tcBorders>
              <w:top w:val="single" w:sz="4" w:space="0" w:color="auto"/>
              <w:left w:val="nil"/>
              <w:bottom w:val="single" w:sz="4" w:space="0" w:color="auto"/>
            </w:tcBorders>
            <w:shd w:val="clear" w:color="auto" w:fill="DBE5F1"/>
            <w:vAlign w:val="center"/>
          </w:tcPr>
          <w:p w14:paraId="191F9367" w14:textId="77777777" w:rsidR="00ED5DC6" w:rsidRPr="00653C8D" w:rsidRDefault="00ED5DC6" w:rsidP="008A1E1F">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6B66986D" w14:textId="77777777" w:rsidR="00ED5DC6" w:rsidRPr="00653C8D" w:rsidRDefault="00ED5DC6" w:rsidP="008A1E1F">
            <w:pPr>
              <w:rPr>
                <w:rFonts w:ascii="Arial" w:hAnsi="Arial" w:cs="Arial"/>
                <w:sz w:val="16"/>
                <w:szCs w:val="16"/>
                <w:lang w:val="es-BO"/>
              </w:rPr>
            </w:pPr>
          </w:p>
        </w:tc>
        <w:tc>
          <w:tcPr>
            <w:tcW w:w="728" w:type="pct"/>
            <w:tcBorders>
              <w:top w:val="single" w:sz="4" w:space="0" w:color="auto"/>
              <w:left w:val="nil"/>
              <w:bottom w:val="single" w:sz="4" w:space="0" w:color="auto"/>
            </w:tcBorders>
            <w:shd w:val="clear" w:color="auto" w:fill="DBE5F1"/>
            <w:vAlign w:val="center"/>
          </w:tcPr>
          <w:p w14:paraId="59F28EC6" w14:textId="77777777" w:rsidR="00ED5DC6" w:rsidRPr="00653C8D" w:rsidRDefault="00ED5DC6" w:rsidP="008A1E1F">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495C2177" w14:textId="77777777" w:rsidR="00ED5DC6" w:rsidRPr="00653C8D" w:rsidRDefault="00ED5DC6" w:rsidP="008A1E1F">
            <w:pPr>
              <w:rPr>
                <w:rFonts w:ascii="Arial" w:hAnsi="Arial" w:cs="Arial"/>
                <w:sz w:val="16"/>
                <w:szCs w:val="16"/>
                <w:lang w:val="es-BO"/>
              </w:rPr>
            </w:pPr>
          </w:p>
        </w:tc>
        <w:tc>
          <w:tcPr>
            <w:tcW w:w="1736" w:type="pct"/>
            <w:gridSpan w:val="2"/>
            <w:tcBorders>
              <w:top w:val="single" w:sz="4" w:space="0" w:color="auto"/>
              <w:left w:val="nil"/>
              <w:bottom w:val="single" w:sz="4" w:space="0" w:color="auto"/>
            </w:tcBorders>
            <w:shd w:val="clear" w:color="auto" w:fill="DBE5F1"/>
            <w:vAlign w:val="center"/>
          </w:tcPr>
          <w:p w14:paraId="6E7C9C68" w14:textId="77777777" w:rsidR="00ED5DC6" w:rsidRPr="00653C8D" w:rsidRDefault="00ED5DC6" w:rsidP="008A1E1F">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Heroes del Acre, frente al Colegio Bolivar</w:t>
            </w:r>
          </w:p>
        </w:tc>
        <w:tc>
          <w:tcPr>
            <w:tcW w:w="110" w:type="pct"/>
            <w:tcBorders>
              <w:top w:val="nil"/>
              <w:left w:val="nil"/>
              <w:bottom w:val="nil"/>
              <w:right w:val="single" w:sz="4" w:space="0" w:color="auto"/>
            </w:tcBorders>
            <w:shd w:val="clear" w:color="auto" w:fill="auto"/>
            <w:vAlign w:val="center"/>
          </w:tcPr>
          <w:p w14:paraId="3D893B3E" w14:textId="77777777" w:rsidR="00ED5DC6" w:rsidRPr="00653C8D" w:rsidRDefault="00ED5DC6" w:rsidP="008A1E1F">
            <w:pPr>
              <w:rPr>
                <w:rFonts w:ascii="Arial" w:hAnsi="Arial" w:cs="Arial"/>
                <w:sz w:val="16"/>
                <w:szCs w:val="16"/>
                <w:lang w:val="es-BO"/>
              </w:rPr>
            </w:pPr>
          </w:p>
        </w:tc>
      </w:tr>
      <w:tr w:rsidR="00ED5DC6" w:rsidRPr="00653C8D" w14:paraId="09D86D18" w14:textId="77777777" w:rsidTr="00ED5DC6">
        <w:tblPrEx>
          <w:tblCellMar>
            <w:left w:w="57" w:type="dxa"/>
            <w:right w:w="57" w:type="dxa"/>
          </w:tblCellMar>
        </w:tblPrEx>
        <w:trPr>
          <w:jc w:val="center"/>
        </w:trPr>
        <w:tc>
          <w:tcPr>
            <w:tcW w:w="1494" w:type="pct"/>
            <w:gridSpan w:val="3"/>
            <w:tcBorders>
              <w:top w:val="nil"/>
              <w:left w:val="single" w:sz="4" w:space="0" w:color="auto"/>
              <w:bottom w:val="nil"/>
              <w:right w:val="nil"/>
            </w:tcBorders>
            <w:shd w:val="clear" w:color="auto" w:fill="auto"/>
            <w:tcMar>
              <w:left w:w="0" w:type="dxa"/>
              <w:right w:w="0" w:type="dxa"/>
            </w:tcMar>
            <w:vAlign w:val="center"/>
          </w:tcPr>
          <w:p w14:paraId="5E960D71" w14:textId="77777777" w:rsidR="00ED5DC6" w:rsidRPr="00653C8D" w:rsidRDefault="00ED5DC6" w:rsidP="008A1E1F">
            <w:pPr>
              <w:jc w:val="right"/>
              <w:rPr>
                <w:b/>
                <w:sz w:val="16"/>
                <w:szCs w:val="16"/>
                <w:lang w:val="es-BO"/>
              </w:rPr>
            </w:pPr>
          </w:p>
        </w:tc>
        <w:tc>
          <w:tcPr>
            <w:tcW w:w="91" w:type="pct"/>
            <w:tcBorders>
              <w:top w:val="nil"/>
              <w:left w:val="nil"/>
              <w:bottom w:val="nil"/>
              <w:right w:val="nil"/>
            </w:tcBorders>
            <w:shd w:val="clear" w:color="auto" w:fill="auto"/>
            <w:vAlign w:val="center"/>
          </w:tcPr>
          <w:p w14:paraId="3D8E9D2A" w14:textId="77777777" w:rsidR="00ED5DC6" w:rsidRPr="00653C8D" w:rsidRDefault="00ED5DC6" w:rsidP="008A1E1F">
            <w:pPr>
              <w:jc w:val="center"/>
              <w:rPr>
                <w:rFonts w:ascii="Arial" w:hAnsi="Arial" w:cs="Arial"/>
                <w:b/>
                <w:sz w:val="16"/>
                <w:szCs w:val="16"/>
                <w:lang w:val="es-BO"/>
              </w:rPr>
            </w:pPr>
          </w:p>
        </w:tc>
        <w:tc>
          <w:tcPr>
            <w:tcW w:w="3415" w:type="pct"/>
            <w:gridSpan w:val="8"/>
            <w:tcBorders>
              <w:top w:val="nil"/>
              <w:left w:val="nil"/>
              <w:bottom w:val="nil"/>
              <w:right w:val="single" w:sz="4" w:space="0" w:color="auto"/>
            </w:tcBorders>
            <w:shd w:val="clear" w:color="auto" w:fill="auto"/>
            <w:vAlign w:val="center"/>
          </w:tcPr>
          <w:p w14:paraId="23302A6D" w14:textId="77777777" w:rsidR="00ED5DC6" w:rsidRPr="00653C8D" w:rsidRDefault="00ED5DC6" w:rsidP="008A1E1F">
            <w:pPr>
              <w:rPr>
                <w:rFonts w:ascii="Arial" w:hAnsi="Arial" w:cs="Arial"/>
                <w:sz w:val="16"/>
                <w:szCs w:val="16"/>
                <w:lang w:val="es-BO"/>
              </w:rPr>
            </w:pPr>
          </w:p>
        </w:tc>
      </w:tr>
      <w:tr w:rsidR="00ED5DC6" w:rsidRPr="00653C8D" w14:paraId="442BE4CA" w14:textId="77777777" w:rsidTr="00ED5DC6">
        <w:tblPrEx>
          <w:tblCellMar>
            <w:left w:w="57" w:type="dxa"/>
            <w:right w:w="57" w:type="dxa"/>
          </w:tblCellMar>
        </w:tblPrEx>
        <w:trPr>
          <w:jc w:val="center"/>
        </w:trPr>
        <w:tc>
          <w:tcPr>
            <w:tcW w:w="516" w:type="pct"/>
            <w:tcBorders>
              <w:top w:val="nil"/>
              <w:left w:val="single" w:sz="4" w:space="0" w:color="auto"/>
              <w:bottom w:val="nil"/>
              <w:right w:val="single" w:sz="2" w:space="0" w:color="auto"/>
            </w:tcBorders>
            <w:shd w:val="clear" w:color="auto" w:fill="auto"/>
            <w:tcMar>
              <w:left w:w="0" w:type="dxa"/>
              <w:right w:w="0" w:type="dxa"/>
            </w:tcMar>
            <w:vAlign w:val="center"/>
          </w:tcPr>
          <w:p w14:paraId="4EDDEEDC"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Teléfono:</w:t>
            </w:r>
          </w:p>
        </w:tc>
        <w:tc>
          <w:tcPr>
            <w:tcW w:w="554" w:type="pct"/>
            <w:tcBorders>
              <w:top w:val="single" w:sz="2" w:space="0" w:color="auto"/>
              <w:left w:val="single" w:sz="2" w:space="0" w:color="auto"/>
              <w:bottom w:val="single" w:sz="2" w:space="0" w:color="auto"/>
              <w:right w:val="nil"/>
            </w:tcBorders>
            <w:shd w:val="clear" w:color="auto" w:fill="DBE5F1"/>
            <w:vAlign w:val="center"/>
          </w:tcPr>
          <w:p w14:paraId="33215027" w14:textId="77777777" w:rsidR="00ED5DC6" w:rsidRPr="00653C8D" w:rsidRDefault="00ED5DC6" w:rsidP="008A1E1F">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425" w:type="pct"/>
            <w:tcBorders>
              <w:top w:val="nil"/>
              <w:left w:val="single" w:sz="2" w:space="0" w:color="auto"/>
              <w:bottom w:val="nil"/>
              <w:right w:val="single" w:sz="4" w:space="0" w:color="auto"/>
            </w:tcBorders>
            <w:shd w:val="clear" w:color="auto" w:fill="auto"/>
            <w:vAlign w:val="center"/>
          </w:tcPr>
          <w:p w14:paraId="200CC708"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Fax:</w:t>
            </w:r>
          </w:p>
        </w:tc>
        <w:tc>
          <w:tcPr>
            <w:tcW w:w="801" w:type="pct"/>
            <w:gridSpan w:val="3"/>
            <w:tcBorders>
              <w:top w:val="single" w:sz="4" w:space="0" w:color="auto"/>
              <w:left w:val="single" w:sz="4" w:space="0" w:color="auto"/>
              <w:bottom w:val="single" w:sz="4" w:space="0" w:color="auto"/>
            </w:tcBorders>
            <w:shd w:val="clear" w:color="auto" w:fill="DBE5F1"/>
            <w:vAlign w:val="center"/>
          </w:tcPr>
          <w:p w14:paraId="253C2FBC" w14:textId="77777777" w:rsidR="00ED5DC6" w:rsidRPr="00653C8D" w:rsidRDefault="00ED5DC6" w:rsidP="008A1E1F">
            <w:pPr>
              <w:jc w:val="center"/>
              <w:rPr>
                <w:rFonts w:ascii="Arial" w:hAnsi="Arial" w:cs="Arial"/>
                <w:b/>
                <w:sz w:val="16"/>
                <w:szCs w:val="16"/>
                <w:lang w:val="es-BO"/>
              </w:rPr>
            </w:pPr>
          </w:p>
        </w:tc>
        <w:tc>
          <w:tcPr>
            <w:tcW w:w="988" w:type="pct"/>
            <w:gridSpan w:val="4"/>
            <w:tcBorders>
              <w:top w:val="nil"/>
              <w:left w:val="nil"/>
              <w:bottom w:val="nil"/>
            </w:tcBorders>
            <w:shd w:val="clear" w:color="auto" w:fill="auto"/>
            <w:vAlign w:val="center"/>
          </w:tcPr>
          <w:p w14:paraId="1100111F" w14:textId="77777777" w:rsidR="00ED5DC6" w:rsidRPr="00653C8D" w:rsidRDefault="00ED5DC6" w:rsidP="008A1E1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4A9D9339" w14:textId="77777777" w:rsidR="00ED5DC6" w:rsidRDefault="00ED5DC6" w:rsidP="008A1E1F">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1A25DE0E" w14:textId="77777777" w:rsidR="00ED5DC6" w:rsidRPr="00653C8D" w:rsidRDefault="00ED5DC6" w:rsidP="008A1E1F">
            <w:pPr>
              <w:rPr>
                <w:rFonts w:ascii="Arial" w:hAnsi="Arial" w:cs="Arial"/>
                <w:sz w:val="16"/>
                <w:szCs w:val="16"/>
                <w:lang w:val="es-BO"/>
              </w:rPr>
            </w:pPr>
            <w:hyperlink r:id="rId10" w:history="1">
              <w:r w:rsidRPr="0031221A">
                <w:rPr>
                  <w:rStyle w:val="Hipervnculo"/>
                  <w:rFonts w:ascii="Arial" w:hAnsi="Arial" w:cs="Arial"/>
                  <w:sz w:val="16"/>
                  <w:szCs w:val="16"/>
                  <w:lang w:val="es-BO"/>
                </w:rPr>
                <w:t>jose.gutierrez@aevivienda.gob.bo</w:t>
              </w:r>
            </w:hyperlink>
            <w:r>
              <w:rPr>
                <w:rFonts w:ascii="Arial" w:hAnsi="Arial" w:cs="Arial"/>
                <w:sz w:val="16"/>
                <w:szCs w:val="16"/>
                <w:lang w:val="es-BO"/>
              </w:rPr>
              <w:t xml:space="preserve"> </w:t>
            </w:r>
          </w:p>
        </w:tc>
        <w:tc>
          <w:tcPr>
            <w:tcW w:w="110" w:type="pct"/>
            <w:tcBorders>
              <w:top w:val="nil"/>
              <w:left w:val="nil"/>
              <w:bottom w:val="nil"/>
              <w:right w:val="single" w:sz="4" w:space="0" w:color="auto"/>
            </w:tcBorders>
            <w:shd w:val="clear" w:color="auto" w:fill="auto"/>
            <w:vAlign w:val="center"/>
          </w:tcPr>
          <w:p w14:paraId="39C48B97" w14:textId="77777777" w:rsidR="00ED5DC6" w:rsidRPr="00653C8D" w:rsidRDefault="00ED5DC6" w:rsidP="008A1E1F">
            <w:pPr>
              <w:rPr>
                <w:rFonts w:ascii="Arial" w:hAnsi="Arial" w:cs="Arial"/>
                <w:sz w:val="16"/>
                <w:szCs w:val="16"/>
                <w:lang w:val="es-BO"/>
              </w:rPr>
            </w:pPr>
          </w:p>
        </w:tc>
      </w:tr>
      <w:tr w:rsidR="00ED5DC6" w:rsidRPr="00653C8D" w14:paraId="7FA70F24" w14:textId="77777777" w:rsidTr="00ED5DC6">
        <w:tblPrEx>
          <w:tblCellMar>
            <w:left w:w="57" w:type="dxa"/>
            <w:right w:w="57" w:type="dxa"/>
          </w:tblCellMar>
        </w:tblPrEx>
        <w:trPr>
          <w:jc w:val="center"/>
        </w:trPr>
        <w:tc>
          <w:tcPr>
            <w:tcW w:w="14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2F4F76A" w14:textId="77777777" w:rsidR="00ED5DC6" w:rsidRPr="00653C8D" w:rsidRDefault="00ED5DC6" w:rsidP="008A1E1F">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6AC49C22" w14:textId="77777777" w:rsidR="00ED5DC6" w:rsidRPr="00653C8D" w:rsidRDefault="00ED5DC6" w:rsidP="008A1E1F">
            <w:pPr>
              <w:jc w:val="center"/>
              <w:rPr>
                <w:rFonts w:ascii="Arial" w:hAnsi="Arial" w:cs="Arial"/>
                <w:b/>
                <w:sz w:val="16"/>
                <w:szCs w:val="16"/>
                <w:lang w:val="es-BO"/>
              </w:rPr>
            </w:pPr>
          </w:p>
        </w:tc>
        <w:tc>
          <w:tcPr>
            <w:tcW w:w="3415" w:type="pct"/>
            <w:gridSpan w:val="8"/>
            <w:tcBorders>
              <w:top w:val="nil"/>
              <w:left w:val="nil"/>
              <w:bottom w:val="single" w:sz="4" w:space="0" w:color="auto"/>
              <w:right w:val="single" w:sz="4" w:space="0" w:color="auto"/>
            </w:tcBorders>
            <w:shd w:val="clear" w:color="auto" w:fill="auto"/>
            <w:vAlign w:val="center"/>
          </w:tcPr>
          <w:p w14:paraId="13A6C382" w14:textId="77777777" w:rsidR="00ED5DC6" w:rsidRPr="00653C8D" w:rsidRDefault="00ED5DC6" w:rsidP="008A1E1F">
            <w:pPr>
              <w:rPr>
                <w:rFonts w:ascii="Arial" w:hAnsi="Arial" w:cs="Arial"/>
                <w:sz w:val="16"/>
                <w:szCs w:val="16"/>
                <w:lang w:val="es-BO"/>
              </w:rPr>
            </w:pPr>
          </w:p>
        </w:tc>
      </w:tr>
    </w:tbl>
    <w:p w14:paraId="46FCCBC4" w14:textId="77777777" w:rsidR="00ED5DC6" w:rsidRPr="00653C8D" w:rsidRDefault="00ED5DC6" w:rsidP="00ED5DC6">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1146"/>
        <w:gridCol w:w="125"/>
        <w:gridCol w:w="887"/>
        <w:gridCol w:w="125"/>
        <w:gridCol w:w="737"/>
        <w:gridCol w:w="524"/>
        <w:gridCol w:w="237"/>
        <w:gridCol w:w="2430"/>
        <w:gridCol w:w="147"/>
      </w:tblGrid>
      <w:tr w:rsidR="00ED5DC6" w:rsidRPr="00653C8D" w14:paraId="13D071AB" w14:textId="77777777" w:rsidTr="008A1E1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B22096C" w14:textId="77777777" w:rsidR="00ED5DC6" w:rsidRPr="00653C8D" w:rsidRDefault="00ED5DC6" w:rsidP="00ED5DC6">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ED5DC6" w:rsidRPr="00653C8D" w14:paraId="03B5EDE4" w14:textId="77777777" w:rsidTr="008A1E1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A5634B" w14:textId="77777777" w:rsidR="00ED5DC6" w:rsidRPr="00653C8D" w:rsidRDefault="00ED5DC6" w:rsidP="008A1E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DF1A99" w14:textId="77777777" w:rsidR="00ED5DC6" w:rsidRPr="00653C8D" w:rsidRDefault="00ED5DC6" w:rsidP="008A1E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2F0C3E11" w14:textId="77777777" w:rsidR="00ED5DC6" w:rsidRPr="00653C8D" w:rsidRDefault="00ED5DC6" w:rsidP="008A1E1F">
            <w:pPr>
              <w:jc w:val="center"/>
              <w:rPr>
                <w:sz w:val="16"/>
                <w:szCs w:val="16"/>
                <w:lang w:val="es-BO"/>
              </w:rPr>
            </w:pPr>
          </w:p>
        </w:tc>
      </w:tr>
      <w:tr w:rsidR="00ED5DC6" w:rsidRPr="00653C8D" w14:paraId="2EDB57AD" w14:textId="77777777" w:rsidTr="008A1E1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57403E4"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7EC62747"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2DDCCE6" w14:textId="77777777" w:rsidR="00ED5DC6" w:rsidRPr="00653C8D" w:rsidRDefault="00ED5DC6"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20A6201" w14:textId="77777777" w:rsidR="00ED5DC6" w:rsidRPr="00653C8D" w:rsidRDefault="00ED5DC6"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35EA105" w14:textId="77777777" w:rsidR="00ED5DC6" w:rsidRPr="00653C8D" w:rsidRDefault="00ED5DC6"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05422CC" w14:textId="77777777" w:rsidR="00ED5DC6" w:rsidRPr="00653C8D" w:rsidRDefault="00ED5DC6"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6C7A7C0" w14:textId="77777777" w:rsidR="00ED5DC6" w:rsidRPr="00653C8D" w:rsidRDefault="00ED5DC6"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47B6111" w14:textId="77777777" w:rsidR="00ED5DC6" w:rsidRPr="00653C8D" w:rsidRDefault="00ED5DC6"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47ADBB" w14:textId="77777777" w:rsidR="00ED5DC6" w:rsidRPr="00653C8D" w:rsidRDefault="00ED5DC6"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4E0AFA1" w14:textId="77777777" w:rsidR="00ED5DC6" w:rsidRPr="00653C8D" w:rsidRDefault="00ED5DC6"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ABEA561" w14:textId="77777777" w:rsidR="00ED5DC6" w:rsidRPr="00653C8D" w:rsidRDefault="00ED5DC6" w:rsidP="008A1E1F">
            <w:pPr>
              <w:rPr>
                <w:rFonts w:ascii="Arial" w:hAnsi="Arial" w:cs="Arial"/>
                <w:sz w:val="16"/>
                <w:szCs w:val="16"/>
                <w:lang w:val="es-BO"/>
              </w:rPr>
            </w:pPr>
          </w:p>
        </w:tc>
      </w:tr>
      <w:tr w:rsidR="00ED5DC6" w:rsidRPr="00653C8D" w14:paraId="34C01172" w14:textId="77777777" w:rsidTr="008A1E1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FBF4EBB" w14:textId="77777777" w:rsidR="00ED5DC6" w:rsidRPr="00653C8D" w:rsidRDefault="00ED5DC6" w:rsidP="008A1E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593C2F54" w14:textId="77777777" w:rsidR="00ED5DC6" w:rsidRPr="00653C8D" w:rsidRDefault="00ED5DC6" w:rsidP="008A1E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4F089B8" w14:textId="77777777" w:rsidR="00ED5DC6" w:rsidRPr="00653C8D" w:rsidRDefault="00ED5DC6"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E060BD" w14:textId="77777777" w:rsidR="00ED5DC6" w:rsidRPr="00653C8D" w:rsidRDefault="00ED5DC6" w:rsidP="008A1E1F">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CEC071B" w14:textId="77777777" w:rsidR="00ED5DC6" w:rsidRPr="00653C8D" w:rsidRDefault="00ED5DC6" w:rsidP="008A1E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5D9657C" w14:textId="77777777" w:rsidR="00ED5DC6" w:rsidRPr="00653C8D" w:rsidRDefault="00ED5DC6" w:rsidP="008A1E1F">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0171540" w14:textId="77777777" w:rsidR="00ED5DC6" w:rsidRPr="00653C8D" w:rsidRDefault="00ED5DC6" w:rsidP="008A1E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96EB81" w14:textId="77777777" w:rsidR="00ED5DC6" w:rsidRPr="00653C8D" w:rsidRDefault="00ED5DC6" w:rsidP="008A1E1F">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28D570A2" w14:textId="77777777" w:rsidR="00ED5DC6" w:rsidRPr="00653C8D" w:rsidRDefault="00ED5DC6" w:rsidP="008A1E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F4EB63E" w14:textId="77777777" w:rsidR="00ED5DC6" w:rsidRPr="00653C8D" w:rsidRDefault="00ED5DC6" w:rsidP="008A1E1F">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29B235A0" w14:textId="77777777" w:rsidR="00ED5DC6" w:rsidRPr="00653C8D" w:rsidRDefault="00ED5DC6" w:rsidP="008A1E1F">
            <w:pPr>
              <w:rPr>
                <w:rFonts w:ascii="Arial" w:hAnsi="Arial" w:cs="Arial"/>
                <w:sz w:val="16"/>
                <w:szCs w:val="16"/>
                <w:lang w:val="es-BO"/>
              </w:rPr>
            </w:pPr>
          </w:p>
        </w:tc>
      </w:tr>
      <w:tr w:rsidR="00ED5DC6" w:rsidRPr="00653C8D" w14:paraId="544E65FA" w14:textId="77777777" w:rsidTr="008A1E1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4769FF7B" w14:textId="77777777" w:rsidR="00ED5DC6" w:rsidRPr="00653C8D" w:rsidRDefault="00ED5DC6"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87AECF2" w14:textId="77777777" w:rsidR="00ED5DC6" w:rsidRPr="00653C8D" w:rsidRDefault="00ED5DC6" w:rsidP="008A1E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EE0E2E5" w14:textId="77777777" w:rsidR="00ED5DC6" w:rsidRPr="00653C8D" w:rsidRDefault="00ED5DC6" w:rsidP="008A1E1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46D4303" w14:textId="77777777" w:rsidR="00ED5DC6" w:rsidRPr="00653C8D" w:rsidRDefault="00ED5DC6"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6EB07911" w14:textId="77777777" w:rsidR="00ED5DC6" w:rsidRPr="00653C8D" w:rsidRDefault="00ED5DC6" w:rsidP="008A1E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3217D1C" w14:textId="77777777" w:rsidR="00ED5DC6" w:rsidRPr="00653C8D" w:rsidRDefault="00ED5DC6"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36C95F6F" w14:textId="77777777" w:rsidR="00ED5DC6" w:rsidRPr="00653C8D" w:rsidRDefault="00ED5DC6" w:rsidP="008A1E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65EEB02" w14:textId="77777777" w:rsidR="00ED5DC6" w:rsidRPr="00653C8D" w:rsidRDefault="00ED5DC6" w:rsidP="008A1E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26A99B8" w14:textId="77777777" w:rsidR="00ED5DC6" w:rsidRPr="00653C8D" w:rsidRDefault="00ED5DC6" w:rsidP="008A1E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E981A8F" w14:textId="77777777" w:rsidR="00ED5DC6" w:rsidRPr="00653C8D" w:rsidRDefault="00ED5DC6" w:rsidP="008A1E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1C3FBD50" w14:textId="77777777" w:rsidR="00ED5DC6" w:rsidRPr="00653C8D" w:rsidRDefault="00ED5DC6" w:rsidP="008A1E1F">
            <w:pPr>
              <w:jc w:val="center"/>
              <w:rPr>
                <w:sz w:val="16"/>
                <w:szCs w:val="16"/>
                <w:lang w:val="es-BO"/>
              </w:rPr>
            </w:pPr>
          </w:p>
        </w:tc>
      </w:tr>
      <w:tr w:rsidR="00ED5DC6" w:rsidRPr="00653C8D" w14:paraId="7130C324" w14:textId="77777777" w:rsidTr="008A1E1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5EAAFF56"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1126613"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9E2CCF5" w14:textId="77777777" w:rsidR="00ED5DC6" w:rsidRPr="00653C8D" w:rsidRDefault="00ED5DC6"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CDD959E" w14:textId="77777777" w:rsidR="00ED5DC6" w:rsidRPr="00653C8D" w:rsidRDefault="00ED5DC6"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BC1943B" w14:textId="77777777" w:rsidR="00ED5DC6" w:rsidRPr="00653C8D" w:rsidRDefault="00ED5DC6"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60805C" w14:textId="77777777" w:rsidR="00ED5DC6" w:rsidRPr="00653C8D" w:rsidRDefault="00ED5DC6"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D293CF5" w14:textId="77777777" w:rsidR="00ED5DC6" w:rsidRPr="00653C8D" w:rsidRDefault="00ED5DC6"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21486A7" w14:textId="77777777" w:rsidR="00ED5DC6" w:rsidRPr="00653C8D" w:rsidRDefault="00ED5DC6"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87E940D" w14:textId="77777777" w:rsidR="00ED5DC6" w:rsidRPr="00653C8D" w:rsidRDefault="00ED5DC6"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B029955" w14:textId="77777777" w:rsidR="00ED5DC6" w:rsidRPr="00653C8D" w:rsidRDefault="00ED5DC6"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DC106DA" w14:textId="77777777" w:rsidR="00ED5DC6" w:rsidRPr="00653C8D" w:rsidRDefault="00ED5DC6" w:rsidP="008A1E1F">
            <w:pPr>
              <w:rPr>
                <w:rFonts w:ascii="Arial" w:hAnsi="Arial" w:cs="Arial"/>
                <w:sz w:val="16"/>
                <w:szCs w:val="16"/>
                <w:lang w:val="es-BO"/>
              </w:rPr>
            </w:pPr>
          </w:p>
        </w:tc>
      </w:tr>
      <w:tr w:rsidR="00ED5DC6" w:rsidRPr="00653C8D" w14:paraId="4414052C" w14:textId="77777777" w:rsidTr="008A1E1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6BB3648" w14:textId="77777777" w:rsidR="00ED5DC6" w:rsidRPr="00653C8D" w:rsidRDefault="00ED5DC6" w:rsidP="008A1E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71E7241" w14:textId="77777777" w:rsidR="00ED5DC6" w:rsidRPr="00653C8D" w:rsidRDefault="00ED5DC6" w:rsidP="008A1E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11D219" w14:textId="77777777" w:rsidR="00ED5DC6" w:rsidRPr="00653C8D" w:rsidRDefault="00ED5DC6"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4B5E28B"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0C0EA0E" w14:textId="77777777" w:rsidR="00ED5DC6" w:rsidRPr="00653C8D" w:rsidRDefault="00ED5DC6"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3DFE2B7"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SOLIZ</w:t>
            </w:r>
          </w:p>
        </w:tc>
        <w:tc>
          <w:tcPr>
            <w:tcW w:w="77" w:type="pct"/>
            <w:tcBorders>
              <w:top w:val="nil"/>
              <w:left w:val="single" w:sz="4" w:space="0" w:color="auto"/>
              <w:bottom w:val="nil"/>
              <w:right w:val="single" w:sz="4" w:space="0" w:color="auto"/>
            </w:tcBorders>
            <w:shd w:val="clear" w:color="auto" w:fill="auto"/>
            <w:vAlign w:val="center"/>
          </w:tcPr>
          <w:p w14:paraId="6F097931" w14:textId="77777777" w:rsidR="00ED5DC6" w:rsidRPr="00653C8D" w:rsidRDefault="00ED5DC6"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97B5099"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6ACFEAE6" w14:textId="77777777" w:rsidR="00ED5DC6" w:rsidRPr="00653C8D" w:rsidRDefault="00ED5DC6" w:rsidP="008A1E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737A48"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DIRECTOR DEPARTAMENTAL LA PAZ a.i.</w:t>
            </w:r>
          </w:p>
        </w:tc>
        <w:tc>
          <w:tcPr>
            <w:tcW w:w="88" w:type="pct"/>
            <w:tcBorders>
              <w:top w:val="nil"/>
              <w:left w:val="single" w:sz="4" w:space="0" w:color="auto"/>
              <w:bottom w:val="nil"/>
              <w:right w:val="single" w:sz="4" w:space="0" w:color="auto"/>
            </w:tcBorders>
            <w:shd w:val="clear" w:color="auto" w:fill="auto"/>
            <w:vAlign w:val="center"/>
          </w:tcPr>
          <w:p w14:paraId="7A26F864" w14:textId="77777777" w:rsidR="00ED5DC6" w:rsidRPr="00653C8D" w:rsidRDefault="00ED5DC6" w:rsidP="008A1E1F">
            <w:pPr>
              <w:rPr>
                <w:rFonts w:ascii="Arial" w:hAnsi="Arial" w:cs="Arial"/>
                <w:sz w:val="16"/>
                <w:szCs w:val="16"/>
                <w:lang w:val="es-BO"/>
              </w:rPr>
            </w:pPr>
          </w:p>
        </w:tc>
      </w:tr>
      <w:tr w:rsidR="00ED5DC6" w:rsidRPr="00653C8D" w14:paraId="07008883" w14:textId="77777777" w:rsidTr="008A1E1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4F1731BD" w14:textId="77777777" w:rsidR="00ED5DC6" w:rsidRPr="00653C8D" w:rsidRDefault="00ED5DC6"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7DC07CF" w14:textId="77777777" w:rsidR="00ED5DC6" w:rsidRPr="00653C8D" w:rsidRDefault="00ED5DC6" w:rsidP="008A1E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F247C78" w14:textId="77777777" w:rsidR="00ED5DC6" w:rsidRPr="00653C8D" w:rsidRDefault="00ED5DC6" w:rsidP="008A1E1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5C7F37E" w14:textId="77777777" w:rsidR="00ED5DC6" w:rsidRPr="00653C8D" w:rsidRDefault="00ED5DC6"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32D4F1D4" w14:textId="77777777" w:rsidR="00ED5DC6" w:rsidRPr="00653C8D" w:rsidRDefault="00ED5DC6" w:rsidP="008A1E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2E4E2FAD" w14:textId="77777777" w:rsidR="00ED5DC6" w:rsidRPr="00653C8D" w:rsidRDefault="00ED5DC6" w:rsidP="008A1E1F">
            <w:pPr>
              <w:jc w:val="center"/>
              <w:rPr>
                <w:i/>
                <w:sz w:val="16"/>
                <w:szCs w:val="16"/>
                <w:lang w:val="es-BO"/>
              </w:rPr>
            </w:pPr>
          </w:p>
        </w:tc>
        <w:tc>
          <w:tcPr>
            <w:tcW w:w="77" w:type="pct"/>
            <w:tcBorders>
              <w:top w:val="nil"/>
              <w:left w:val="nil"/>
              <w:bottom w:val="nil"/>
              <w:right w:val="nil"/>
            </w:tcBorders>
            <w:shd w:val="clear" w:color="auto" w:fill="auto"/>
            <w:vAlign w:val="bottom"/>
          </w:tcPr>
          <w:p w14:paraId="0887DBA3" w14:textId="77777777" w:rsidR="00ED5DC6" w:rsidRPr="00653C8D" w:rsidRDefault="00ED5DC6" w:rsidP="008A1E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F01C33F" w14:textId="77777777" w:rsidR="00ED5DC6" w:rsidRPr="00653C8D" w:rsidRDefault="00ED5DC6" w:rsidP="008A1E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1AC2938" w14:textId="77777777" w:rsidR="00ED5DC6" w:rsidRPr="00653C8D" w:rsidRDefault="00ED5DC6" w:rsidP="008A1E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4B62150" w14:textId="77777777" w:rsidR="00ED5DC6" w:rsidRPr="00653C8D" w:rsidRDefault="00ED5DC6" w:rsidP="008A1E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7A28B6FA" w14:textId="77777777" w:rsidR="00ED5DC6" w:rsidRPr="00653C8D" w:rsidRDefault="00ED5DC6" w:rsidP="008A1E1F">
            <w:pPr>
              <w:jc w:val="center"/>
              <w:rPr>
                <w:sz w:val="16"/>
                <w:szCs w:val="16"/>
                <w:lang w:val="es-BO"/>
              </w:rPr>
            </w:pPr>
          </w:p>
        </w:tc>
      </w:tr>
      <w:tr w:rsidR="00ED5DC6" w:rsidRPr="00653C8D" w14:paraId="5924CB92"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3A81CE73"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0D9E8D9" w14:textId="77777777" w:rsidR="00ED5DC6" w:rsidRPr="00653C8D" w:rsidRDefault="00ED5DC6" w:rsidP="008A1E1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C682DB" w14:textId="77777777" w:rsidR="00ED5DC6" w:rsidRPr="00653C8D" w:rsidRDefault="00ED5DC6" w:rsidP="008A1E1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496E3F9" w14:textId="77777777" w:rsidR="00ED5DC6" w:rsidRPr="00653C8D" w:rsidRDefault="00ED5DC6" w:rsidP="008A1E1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BB4AE2F" w14:textId="77777777" w:rsidR="00ED5DC6" w:rsidRPr="00653C8D" w:rsidRDefault="00ED5DC6" w:rsidP="008A1E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D8B1C1D" w14:textId="77777777" w:rsidR="00ED5DC6" w:rsidRPr="00653C8D" w:rsidRDefault="00ED5DC6" w:rsidP="008A1E1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CC2529D" w14:textId="77777777" w:rsidR="00ED5DC6" w:rsidRPr="00653C8D" w:rsidRDefault="00ED5DC6" w:rsidP="008A1E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5E80ED9" w14:textId="77777777" w:rsidR="00ED5DC6" w:rsidRPr="00653C8D" w:rsidRDefault="00ED5DC6" w:rsidP="008A1E1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8E956B" w14:textId="77777777" w:rsidR="00ED5DC6" w:rsidRPr="00653C8D" w:rsidRDefault="00ED5DC6" w:rsidP="008A1E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306E3A5" w14:textId="77777777" w:rsidR="00ED5DC6" w:rsidRPr="00653C8D" w:rsidRDefault="00ED5DC6" w:rsidP="008A1E1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3A57E624" w14:textId="77777777" w:rsidR="00ED5DC6" w:rsidRPr="00653C8D" w:rsidRDefault="00ED5DC6" w:rsidP="008A1E1F">
            <w:pPr>
              <w:rPr>
                <w:rFonts w:ascii="Arial" w:hAnsi="Arial" w:cs="Arial"/>
                <w:sz w:val="16"/>
                <w:szCs w:val="16"/>
                <w:lang w:val="es-BO"/>
              </w:rPr>
            </w:pPr>
          </w:p>
        </w:tc>
      </w:tr>
      <w:tr w:rsidR="00ED5DC6" w:rsidRPr="00653C8D" w14:paraId="14145C44"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73A27E5F" w14:textId="77777777" w:rsidR="00ED5DC6" w:rsidRPr="00653C8D" w:rsidRDefault="00ED5DC6"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3BD6F6A7" w14:textId="77777777" w:rsidR="00ED5DC6" w:rsidRPr="00653C8D" w:rsidRDefault="00ED5DC6" w:rsidP="008A1E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0C12D20" w14:textId="77777777" w:rsidR="00ED5DC6" w:rsidRPr="00653C8D" w:rsidRDefault="00ED5DC6"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ECF0E7"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CONDORENZ</w:t>
            </w:r>
          </w:p>
        </w:tc>
        <w:tc>
          <w:tcPr>
            <w:tcW w:w="77" w:type="pct"/>
            <w:tcBorders>
              <w:top w:val="nil"/>
              <w:left w:val="single" w:sz="4" w:space="0" w:color="auto"/>
              <w:bottom w:val="nil"/>
              <w:right w:val="single" w:sz="4" w:space="0" w:color="auto"/>
            </w:tcBorders>
            <w:shd w:val="clear" w:color="auto" w:fill="auto"/>
            <w:vAlign w:val="center"/>
          </w:tcPr>
          <w:p w14:paraId="15E2A450" w14:textId="77777777" w:rsidR="00ED5DC6" w:rsidRPr="00653C8D" w:rsidRDefault="00ED5DC6"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2C65519"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7DBB7738" w14:textId="77777777" w:rsidR="00ED5DC6" w:rsidRPr="00653C8D" w:rsidRDefault="00ED5DC6"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BD9A911"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BISMARK LEOPOLDO</w:t>
            </w:r>
          </w:p>
        </w:tc>
        <w:tc>
          <w:tcPr>
            <w:tcW w:w="137" w:type="pct"/>
            <w:tcBorders>
              <w:top w:val="nil"/>
              <w:left w:val="single" w:sz="4" w:space="0" w:color="auto"/>
              <w:bottom w:val="nil"/>
              <w:right w:val="single" w:sz="4" w:space="0" w:color="auto"/>
            </w:tcBorders>
            <w:shd w:val="clear" w:color="auto" w:fill="auto"/>
            <w:vAlign w:val="center"/>
          </w:tcPr>
          <w:p w14:paraId="08379F43" w14:textId="77777777" w:rsidR="00ED5DC6" w:rsidRPr="00653C8D" w:rsidRDefault="00ED5DC6" w:rsidP="008A1E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E575A6"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8" w:type="pct"/>
            <w:tcBorders>
              <w:top w:val="nil"/>
              <w:left w:val="single" w:sz="4" w:space="0" w:color="auto"/>
              <w:bottom w:val="nil"/>
              <w:right w:val="single" w:sz="4" w:space="0" w:color="auto"/>
            </w:tcBorders>
            <w:shd w:val="clear" w:color="auto" w:fill="auto"/>
            <w:vAlign w:val="center"/>
          </w:tcPr>
          <w:p w14:paraId="75DF56DD" w14:textId="77777777" w:rsidR="00ED5DC6" w:rsidRPr="00653C8D" w:rsidRDefault="00ED5DC6" w:rsidP="008A1E1F">
            <w:pPr>
              <w:rPr>
                <w:rFonts w:ascii="Arial" w:hAnsi="Arial" w:cs="Arial"/>
                <w:sz w:val="16"/>
                <w:szCs w:val="16"/>
                <w:lang w:val="es-BO"/>
              </w:rPr>
            </w:pPr>
          </w:p>
        </w:tc>
      </w:tr>
      <w:tr w:rsidR="00ED5DC6" w:rsidRPr="00653C8D" w14:paraId="6B51C7A8" w14:textId="77777777" w:rsidTr="008A1E1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C245978" w14:textId="77777777" w:rsidR="00ED5DC6" w:rsidRPr="00653C8D" w:rsidRDefault="00ED5DC6" w:rsidP="008A1E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9893659" w14:textId="77777777" w:rsidR="00ED5DC6" w:rsidRPr="00653C8D" w:rsidRDefault="00ED5DC6" w:rsidP="008A1E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FF6C196" w14:textId="77777777" w:rsidR="00ED5DC6" w:rsidRPr="00653C8D" w:rsidRDefault="00ED5DC6" w:rsidP="008A1E1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86D5562"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GUTIERREZ</w:t>
            </w:r>
          </w:p>
        </w:tc>
        <w:tc>
          <w:tcPr>
            <w:tcW w:w="77" w:type="pct"/>
            <w:tcBorders>
              <w:top w:val="nil"/>
              <w:left w:val="single" w:sz="4" w:space="0" w:color="auto"/>
              <w:bottom w:val="nil"/>
              <w:right w:val="single" w:sz="4" w:space="0" w:color="auto"/>
            </w:tcBorders>
            <w:shd w:val="clear" w:color="auto" w:fill="auto"/>
            <w:vAlign w:val="center"/>
          </w:tcPr>
          <w:p w14:paraId="05716BCB" w14:textId="77777777" w:rsidR="00ED5DC6" w:rsidRPr="00653C8D" w:rsidRDefault="00ED5DC6" w:rsidP="008A1E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B410064"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37B8FEA1" w14:textId="77777777" w:rsidR="00ED5DC6" w:rsidRPr="00653C8D" w:rsidRDefault="00ED5DC6" w:rsidP="008A1E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0D3B88"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JOSE ANTONIO</w:t>
            </w:r>
          </w:p>
        </w:tc>
        <w:tc>
          <w:tcPr>
            <w:tcW w:w="137" w:type="pct"/>
            <w:tcBorders>
              <w:top w:val="nil"/>
              <w:left w:val="single" w:sz="4" w:space="0" w:color="auto"/>
              <w:bottom w:val="nil"/>
              <w:right w:val="single" w:sz="4" w:space="0" w:color="auto"/>
            </w:tcBorders>
            <w:shd w:val="clear" w:color="auto" w:fill="auto"/>
            <w:vAlign w:val="center"/>
          </w:tcPr>
          <w:p w14:paraId="49B1B077" w14:textId="77777777" w:rsidR="00ED5DC6" w:rsidRPr="00653C8D" w:rsidRDefault="00ED5DC6" w:rsidP="008A1E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CB99D3" w14:textId="77777777" w:rsidR="00ED5DC6" w:rsidRPr="00653C8D" w:rsidRDefault="00ED5DC6" w:rsidP="008A1E1F">
            <w:pPr>
              <w:jc w:val="center"/>
              <w:rPr>
                <w:rFonts w:ascii="Arial" w:hAnsi="Arial" w:cs="Arial"/>
                <w:sz w:val="16"/>
                <w:szCs w:val="16"/>
                <w:lang w:val="es-BO"/>
              </w:rPr>
            </w:pPr>
            <w:r>
              <w:rPr>
                <w:rFonts w:ascii="Arial" w:hAnsi="Arial" w:cs="Arial"/>
                <w:sz w:val="16"/>
                <w:szCs w:val="16"/>
                <w:lang w:val="es-BO"/>
              </w:rPr>
              <w:t>TECNICO I EN DISEÑO II</w:t>
            </w:r>
          </w:p>
        </w:tc>
        <w:tc>
          <w:tcPr>
            <w:tcW w:w="88" w:type="pct"/>
            <w:tcBorders>
              <w:top w:val="nil"/>
              <w:left w:val="single" w:sz="4" w:space="0" w:color="auto"/>
              <w:bottom w:val="nil"/>
              <w:right w:val="single" w:sz="4" w:space="0" w:color="auto"/>
            </w:tcBorders>
            <w:shd w:val="clear" w:color="auto" w:fill="auto"/>
            <w:vAlign w:val="center"/>
          </w:tcPr>
          <w:p w14:paraId="5DD91043" w14:textId="77777777" w:rsidR="00ED5DC6" w:rsidRPr="00653C8D" w:rsidRDefault="00ED5DC6" w:rsidP="008A1E1F">
            <w:pPr>
              <w:rPr>
                <w:rFonts w:ascii="Arial" w:hAnsi="Arial" w:cs="Arial"/>
                <w:sz w:val="16"/>
                <w:szCs w:val="16"/>
                <w:lang w:val="es-BO"/>
              </w:rPr>
            </w:pPr>
          </w:p>
        </w:tc>
      </w:tr>
      <w:tr w:rsidR="00ED5DC6" w:rsidRPr="00653C8D" w14:paraId="6821D629" w14:textId="77777777" w:rsidTr="008A1E1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3B6578C2" w14:textId="77777777" w:rsidR="00ED5DC6" w:rsidRPr="00653C8D" w:rsidRDefault="00ED5DC6" w:rsidP="008A1E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3ED686B7" w14:textId="77777777" w:rsidR="00ED5DC6" w:rsidRPr="00653C8D" w:rsidRDefault="00ED5DC6" w:rsidP="008A1E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6FAE4F6" w14:textId="77777777" w:rsidR="00ED5DC6" w:rsidRPr="00653C8D" w:rsidRDefault="00ED5DC6" w:rsidP="008A1E1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222E79FA" w14:textId="77777777" w:rsidR="00ED5DC6" w:rsidRPr="00653C8D" w:rsidRDefault="00ED5DC6" w:rsidP="008A1E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C0A1FAB" w14:textId="77777777" w:rsidR="00ED5DC6" w:rsidRPr="00653C8D" w:rsidRDefault="00ED5DC6" w:rsidP="008A1E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B6DD7A2" w14:textId="77777777" w:rsidR="00ED5DC6" w:rsidRPr="00653C8D" w:rsidRDefault="00ED5DC6" w:rsidP="008A1E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F64D14" w14:textId="77777777" w:rsidR="00ED5DC6" w:rsidRPr="00653C8D" w:rsidRDefault="00ED5DC6" w:rsidP="008A1E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F7A8F8" w14:textId="77777777" w:rsidR="00ED5DC6" w:rsidRPr="00653C8D" w:rsidRDefault="00ED5DC6" w:rsidP="008A1E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261A0E7B" w14:textId="77777777" w:rsidR="00ED5DC6" w:rsidRPr="00653C8D" w:rsidRDefault="00ED5DC6" w:rsidP="008A1E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50AA5D19" w14:textId="77777777" w:rsidR="00ED5DC6" w:rsidRPr="00653C8D" w:rsidRDefault="00ED5DC6" w:rsidP="008A1E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32C26ECF" w14:textId="77777777" w:rsidR="00ED5DC6" w:rsidRPr="00653C8D" w:rsidRDefault="00ED5DC6" w:rsidP="008A1E1F">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4"/>
        <w:gridCol w:w="121"/>
        <w:gridCol w:w="120"/>
        <w:gridCol w:w="324"/>
        <w:gridCol w:w="120"/>
        <w:gridCol w:w="348"/>
        <w:gridCol w:w="120"/>
        <w:gridCol w:w="470"/>
        <w:gridCol w:w="120"/>
        <w:gridCol w:w="120"/>
        <w:gridCol w:w="313"/>
        <w:gridCol w:w="166"/>
        <w:gridCol w:w="362"/>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197680317"/>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AB7FC54" w:rsidR="00632123"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75A6738" w:rsidR="00632123"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E48F963" w:rsidR="00632123"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3B5A6B5"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BF3C888"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AF0D2C7"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0F3" w14:textId="77777777" w:rsidR="00AE691F"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34DFE1BE" w14:textId="77777777" w:rsidR="00ED5DC6" w:rsidRDefault="00ED5DC6" w:rsidP="009F0A1A">
            <w:pPr>
              <w:adjustRightInd w:val="0"/>
              <w:snapToGrid w:val="0"/>
              <w:jc w:val="center"/>
              <w:rPr>
                <w:rFonts w:ascii="Arial" w:hAnsi="Arial" w:cs="Arial"/>
                <w:sz w:val="16"/>
                <w:szCs w:val="16"/>
                <w:lang w:val="es-BO"/>
              </w:rPr>
            </w:pPr>
          </w:p>
          <w:p w14:paraId="46195047" w14:textId="77777777" w:rsidR="00ED5DC6" w:rsidRDefault="00ED5DC6" w:rsidP="009F0A1A">
            <w:pPr>
              <w:adjustRightInd w:val="0"/>
              <w:snapToGrid w:val="0"/>
              <w:jc w:val="center"/>
              <w:rPr>
                <w:rFonts w:ascii="Arial" w:hAnsi="Arial" w:cs="Arial"/>
                <w:sz w:val="16"/>
                <w:szCs w:val="16"/>
                <w:lang w:val="es-BO"/>
              </w:rPr>
            </w:pPr>
          </w:p>
          <w:p w14:paraId="5978EE08" w14:textId="77777777" w:rsidR="00ED5DC6" w:rsidRDefault="00ED5DC6" w:rsidP="009F0A1A">
            <w:pPr>
              <w:adjustRightInd w:val="0"/>
              <w:snapToGrid w:val="0"/>
              <w:jc w:val="center"/>
              <w:rPr>
                <w:rFonts w:ascii="Arial" w:hAnsi="Arial" w:cs="Arial"/>
                <w:sz w:val="16"/>
                <w:szCs w:val="16"/>
                <w:lang w:val="es-BO"/>
              </w:rPr>
            </w:pPr>
          </w:p>
          <w:p w14:paraId="747BF521" w14:textId="77777777" w:rsidR="00ED5DC6" w:rsidRDefault="00ED5DC6" w:rsidP="009F0A1A">
            <w:pPr>
              <w:adjustRightInd w:val="0"/>
              <w:snapToGrid w:val="0"/>
              <w:jc w:val="center"/>
              <w:rPr>
                <w:rFonts w:ascii="Arial" w:hAnsi="Arial" w:cs="Arial"/>
                <w:sz w:val="16"/>
                <w:szCs w:val="16"/>
                <w:lang w:val="es-BO"/>
              </w:rPr>
            </w:pPr>
          </w:p>
          <w:p w14:paraId="5C60ABA6" w14:textId="77777777" w:rsidR="00ED5DC6" w:rsidRDefault="00ED5DC6" w:rsidP="009F0A1A">
            <w:pPr>
              <w:adjustRightInd w:val="0"/>
              <w:snapToGrid w:val="0"/>
              <w:jc w:val="center"/>
              <w:rPr>
                <w:rFonts w:ascii="Arial" w:hAnsi="Arial" w:cs="Arial"/>
                <w:sz w:val="16"/>
                <w:szCs w:val="16"/>
                <w:lang w:val="es-BO"/>
              </w:rPr>
            </w:pPr>
          </w:p>
          <w:p w14:paraId="11259CF7" w14:textId="77777777" w:rsidR="00ED5DC6" w:rsidRDefault="00ED5DC6" w:rsidP="009F0A1A">
            <w:pPr>
              <w:adjustRightInd w:val="0"/>
              <w:snapToGrid w:val="0"/>
              <w:jc w:val="center"/>
              <w:rPr>
                <w:rFonts w:ascii="Arial" w:hAnsi="Arial" w:cs="Arial"/>
                <w:sz w:val="16"/>
                <w:szCs w:val="16"/>
                <w:lang w:val="es-BO"/>
              </w:rPr>
            </w:pPr>
          </w:p>
          <w:p w14:paraId="7B1324A8" w14:textId="77777777" w:rsidR="00ED5DC6" w:rsidRDefault="00ED5DC6" w:rsidP="009F0A1A">
            <w:pPr>
              <w:adjustRightInd w:val="0"/>
              <w:snapToGrid w:val="0"/>
              <w:jc w:val="center"/>
              <w:rPr>
                <w:rFonts w:ascii="Arial" w:hAnsi="Arial" w:cs="Arial"/>
                <w:sz w:val="16"/>
                <w:szCs w:val="16"/>
                <w:lang w:val="es-BO"/>
              </w:rPr>
            </w:pPr>
          </w:p>
          <w:p w14:paraId="1F36053E" w14:textId="77777777" w:rsidR="00ED5DC6" w:rsidRDefault="00ED5DC6" w:rsidP="009F0A1A">
            <w:pPr>
              <w:adjustRightInd w:val="0"/>
              <w:snapToGrid w:val="0"/>
              <w:jc w:val="center"/>
              <w:rPr>
                <w:rFonts w:ascii="Arial" w:hAnsi="Arial" w:cs="Arial"/>
                <w:sz w:val="16"/>
                <w:szCs w:val="16"/>
                <w:lang w:val="es-BO"/>
              </w:rPr>
            </w:pPr>
          </w:p>
          <w:p w14:paraId="5B8BB65A" w14:textId="41B7E67D" w:rsidR="00ED5DC6"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18DD2" w14:textId="6DC75751" w:rsidR="00AE691F"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408DC83D" w14:textId="77777777" w:rsidR="00ED5DC6" w:rsidRDefault="00ED5DC6" w:rsidP="009F0A1A">
            <w:pPr>
              <w:adjustRightInd w:val="0"/>
              <w:snapToGrid w:val="0"/>
              <w:jc w:val="center"/>
              <w:rPr>
                <w:rFonts w:ascii="Arial" w:hAnsi="Arial" w:cs="Arial"/>
                <w:sz w:val="16"/>
                <w:szCs w:val="16"/>
                <w:lang w:val="es-BO"/>
              </w:rPr>
            </w:pPr>
          </w:p>
          <w:p w14:paraId="48762E28" w14:textId="77777777" w:rsidR="00ED5DC6" w:rsidRDefault="00ED5DC6" w:rsidP="009F0A1A">
            <w:pPr>
              <w:adjustRightInd w:val="0"/>
              <w:snapToGrid w:val="0"/>
              <w:jc w:val="center"/>
              <w:rPr>
                <w:rFonts w:ascii="Arial" w:hAnsi="Arial" w:cs="Arial"/>
                <w:sz w:val="16"/>
                <w:szCs w:val="16"/>
                <w:lang w:val="es-BO"/>
              </w:rPr>
            </w:pPr>
          </w:p>
          <w:p w14:paraId="41B372C0" w14:textId="77777777" w:rsidR="00ED5DC6" w:rsidRDefault="00ED5DC6" w:rsidP="009F0A1A">
            <w:pPr>
              <w:adjustRightInd w:val="0"/>
              <w:snapToGrid w:val="0"/>
              <w:jc w:val="center"/>
              <w:rPr>
                <w:rFonts w:ascii="Arial" w:hAnsi="Arial" w:cs="Arial"/>
                <w:sz w:val="16"/>
                <w:szCs w:val="16"/>
                <w:lang w:val="es-BO"/>
              </w:rPr>
            </w:pPr>
          </w:p>
          <w:p w14:paraId="47CAC1EE" w14:textId="77777777" w:rsidR="00ED5DC6" w:rsidRDefault="00ED5DC6" w:rsidP="009F0A1A">
            <w:pPr>
              <w:adjustRightInd w:val="0"/>
              <w:snapToGrid w:val="0"/>
              <w:jc w:val="center"/>
              <w:rPr>
                <w:rFonts w:ascii="Arial" w:hAnsi="Arial" w:cs="Arial"/>
                <w:sz w:val="16"/>
                <w:szCs w:val="16"/>
                <w:lang w:val="es-BO"/>
              </w:rPr>
            </w:pPr>
          </w:p>
          <w:p w14:paraId="3D46B569" w14:textId="77777777" w:rsidR="00ED5DC6" w:rsidRDefault="00ED5DC6" w:rsidP="009F0A1A">
            <w:pPr>
              <w:adjustRightInd w:val="0"/>
              <w:snapToGrid w:val="0"/>
              <w:jc w:val="center"/>
              <w:rPr>
                <w:rFonts w:ascii="Arial" w:hAnsi="Arial" w:cs="Arial"/>
                <w:sz w:val="16"/>
                <w:szCs w:val="16"/>
                <w:lang w:val="es-BO"/>
              </w:rPr>
            </w:pPr>
          </w:p>
          <w:p w14:paraId="0F955F2D" w14:textId="77777777" w:rsidR="00ED5DC6" w:rsidRDefault="00ED5DC6" w:rsidP="009F0A1A">
            <w:pPr>
              <w:adjustRightInd w:val="0"/>
              <w:snapToGrid w:val="0"/>
              <w:jc w:val="center"/>
              <w:rPr>
                <w:rFonts w:ascii="Arial" w:hAnsi="Arial" w:cs="Arial"/>
                <w:sz w:val="16"/>
                <w:szCs w:val="16"/>
                <w:lang w:val="es-BO"/>
              </w:rPr>
            </w:pPr>
          </w:p>
          <w:p w14:paraId="33E062E4" w14:textId="77777777" w:rsidR="00ED5DC6" w:rsidRDefault="00ED5DC6" w:rsidP="009F0A1A">
            <w:pPr>
              <w:adjustRightInd w:val="0"/>
              <w:snapToGrid w:val="0"/>
              <w:jc w:val="center"/>
              <w:rPr>
                <w:rFonts w:ascii="Arial" w:hAnsi="Arial" w:cs="Arial"/>
                <w:sz w:val="16"/>
                <w:szCs w:val="16"/>
                <w:lang w:val="es-BO"/>
              </w:rPr>
            </w:pPr>
          </w:p>
          <w:p w14:paraId="76DB5D7B" w14:textId="77777777" w:rsidR="00ED5DC6" w:rsidRDefault="00ED5DC6" w:rsidP="009F0A1A">
            <w:pPr>
              <w:adjustRightInd w:val="0"/>
              <w:snapToGrid w:val="0"/>
              <w:jc w:val="center"/>
              <w:rPr>
                <w:rFonts w:ascii="Arial" w:hAnsi="Arial" w:cs="Arial"/>
                <w:sz w:val="16"/>
                <w:szCs w:val="16"/>
                <w:lang w:val="es-BO"/>
              </w:rPr>
            </w:pPr>
          </w:p>
          <w:p w14:paraId="2D77F294" w14:textId="472F2418" w:rsidR="00ED5DC6"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8B8130" w14:textId="77777777" w:rsidR="00ED5DC6" w:rsidRPr="00FC401B" w:rsidRDefault="00ED5DC6" w:rsidP="00ED5DC6">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6DE803FF" w14:textId="77777777" w:rsidR="00ED5DC6" w:rsidRPr="00FC401B" w:rsidRDefault="00ED5DC6" w:rsidP="00ED5DC6">
            <w:pPr>
              <w:adjustRightInd w:val="0"/>
              <w:snapToGrid w:val="0"/>
              <w:jc w:val="both"/>
              <w:rPr>
                <w:rFonts w:ascii="Arial" w:hAnsi="Arial" w:cs="Arial"/>
                <w:i/>
                <w:sz w:val="18"/>
                <w:szCs w:val="18"/>
              </w:rPr>
            </w:pPr>
            <w:r w:rsidRPr="00FC401B">
              <w:rPr>
                <w:rFonts w:ascii="Arial" w:hAnsi="Arial" w:cs="Arial"/>
                <w:i/>
                <w:sz w:val="18"/>
                <w:szCs w:val="18"/>
              </w:rPr>
              <w:t xml:space="preserve">Se recepcionará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Heroes del Acre, frente al Colegio Bolivar, Planta Baja.</w:t>
            </w:r>
          </w:p>
          <w:p w14:paraId="78EE4D9C" w14:textId="77777777" w:rsidR="00ED5DC6" w:rsidRPr="00FC401B" w:rsidRDefault="00ED5DC6" w:rsidP="00ED5DC6">
            <w:pPr>
              <w:adjustRightInd w:val="0"/>
              <w:snapToGrid w:val="0"/>
              <w:jc w:val="both"/>
              <w:rPr>
                <w:rFonts w:ascii="Arial" w:hAnsi="Arial" w:cs="Arial"/>
                <w:i/>
                <w:sz w:val="18"/>
                <w:szCs w:val="18"/>
              </w:rPr>
            </w:pPr>
          </w:p>
          <w:p w14:paraId="6924632A" w14:textId="77777777" w:rsidR="00ED5DC6" w:rsidRPr="00FC401B" w:rsidRDefault="00ED5DC6" w:rsidP="00ED5DC6">
            <w:pPr>
              <w:adjustRightInd w:val="0"/>
              <w:snapToGrid w:val="0"/>
              <w:jc w:val="both"/>
              <w:rPr>
                <w:rFonts w:ascii="Arial" w:hAnsi="Arial" w:cs="Arial"/>
                <w:i/>
                <w:sz w:val="18"/>
                <w:szCs w:val="18"/>
              </w:rPr>
            </w:pPr>
          </w:p>
          <w:p w14:paraId="33FD2816" w14:textId="77777777" w:rsidR="00ED5DC6" w:rsidRPr="00FC401B" w:rsidRDefault="00ED5DC6" w:rsidP="00ED5DC6">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020C3C8C" w14:textId="6D332AC4" w:rsidR="00AE691F" w:rsidRPr="00ED5DC6" w:rsidRDefault="00ED5DC6" w:rsidP="00ED5DC6">
            <w:pPr>
              <w:adjustRightInd w:val="0"/>
              <w:snapToGrid w:val="0"/>
              <w:jc w:val="both"/>
              <w:rPr>
                <w:rFonts w:ascii="Arial" w:hAnsi="Arial" w:cs="Arial"/>
                <w:i/>
                <w:sz w:val="18"/>
                <w:szCs w:val="18"/>
              </w:rPr>
            </w:pPr>
            <w:r w:rsidRPr="00FC401B">
              <w:rPr>
                <w:rFonts w:ascii="Arial" w:hAnsi="Arial" w:cs="Arial"/>
                <w:i/>
                <w:sz w:val="18"/>
                <w:szCs w:val="18"/>
              </w:rPr>
              <w:t xml:space="preserve">Se realizará en instalaciones de la Agencia Estatal de Vivienda ubicada en la Calle Conchitas Nro. 414 entre Av. 20 de </w:t>
            </w:r>
            <w:proofErr w:type="gramStart"/>
            <w:r w:rsidRPr="00FC401B">
              <w:rPr>
                <w:rFonts w:ascii="Arial" w:hAnsi="Arial" w:cs="Arial"/>
                <w:i/>
                <w:sz w:val="18"/>
                <w:szCs w:val="18"/>
              </w:rPr>
              <w:t>Octubre</w:t>
            </w:r>
            <w:proofErr w:type="gramEnd"/>
            <w:r w:rsidRPr="00FC401B">
              <w:rPr>
                <w:rFonts w:ascii="Arial" w:hAnsi="Arial" w:cs="Arial"/>
                <w:i/>
                <w:sz w:val="18"/>
                <w:szCs w:val="18"/>
              </w:rPr>
              <w:t xml:space="preserve"> y Heroes del Acre, frente al Colegio Bolivar, Planta Baja y por medio del </w:t>
            </w:r>
            <w:r w:rsidRPr="00FC401B">
              <w:rPr>
                <w:rFonts w:ascii="Arial" w:hAnsi="Arial" w:cs="Arial"/>
                <w:i/>
                <w:sz w:val="18"/>
                <w:szCs w:val="18"/>
              </w:rPr>
              <w:lastRenderedPageBreak/>
              <w:t>enlace:</w:t>
            </w:r>
            <w:r w:rsidRPr="00ED5DC6">
              <w:rPr>
                <w:rFonts w:ascii="Arial" w:hAnsi="Arial" w:cs="Arial"/>
                <w:i/>
                <w:sz w:val="16"/>
                <w:szCs w:val="16"/>
                <w:lang w:val="es-BO"/>
              </w:rPr>
              <w:t xml:space="preserve"> </w:t>
            </w:r>
            <w:hyperlink r:id="rId11" w:history="1">
              <w:r w:rsidRPr="00E703D2">
                <w:rPr>
                  <w:rStyle w:val="Hipervnculo"/>
                  <w:rFonts w:ascii="Arial" w:hAnsi="Arial" w:cs="Arial"/>
                  <w:i/>
                  <w:sz w:val="16"/>
                  <w:szCs w:val="16"/>
                  <w:lang w:val="es-BO"/>
                </w:rPr>
                <w:t>https://meet.google.com/etw-trra-hgf</w:t>
              </w:r>
            </w:hyperlink>
            <w:r>
              <w:rPr>
                <w:rFonts w:ascii="Arial" w:hAnsi="Arial" w:cs="Arial"/>
                <w:i/>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A5E5DF4"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024EEAC"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53F7E52"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92C29D"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B924F9D"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72A1073"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B5FA08D"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96DC005"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760D423"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7671BDF"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7DFB55"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8E9EE4C"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3562934"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C1DE1FC"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7EBB8D8" w:rsidR="00AE691F" w:rsidRPr="00E169D4" w:rsidRDefault="00ED5DC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Default="00AE691F" w:rsidP="00176FB4">
      <w:pPr>
        <w:rPr>
          <w:rFonts w:ascii="Arial" w:hAnsi="Arial" w:cs="Arial"/>
          <w:color w:val="0000FF"/>
          <w:sz w:val="16"/>
          <w:szCs w:val="16"/>
        </w:rPr>
      </w:pPr>
    </w:p>
    <w:p w14:paraId="4E208D1B" w14:textId="77777777" w:rsidR="00AB5C45" w:rsidRDefault="00AB5C45" w:rsidP="00176FB4">
      <w:pPr>
        <w:rPr>
          <w:rFonts w:ascii="Arial" w:hAnsi="Arial" w:cs="Arial"/>
          <w:color w:val="0000FF"/>
          <w:sz w:val="16"/>
          <w:szCs w:val="16"/>
        </w:rPr>
      </w:pPr>
    </w:p>
    <w:p w14:paraId="06F120D5" w14:textId="77777777" w:rsidR="00AB5C45" w:rsidRDefault="00AB5C45" w:rsidP="00176FB4">
      <w:pPr>
        <w:rPr>
          <w:rFonts w:ascii="Arial" w:hAnsi="Arial" w:cs="Arial"/>
          <w:color w:val="0000FF"/>
          <w:sz w:val="16"/>
          <w:szCs w:val="16"/>
        </w:rPr>
      </w:pPr>
    </w:p>
    <w:p w14:paraId="14488BDE" w14:textId="00D6CB75" w:rsidR="00ED5DC6" w:rsidRDefault="00ED5DC6">
      <w:pPr>
        <w:rPr>
          <w:rFonts w:ascii="Arial" w:hAnsi="Arial" w:cs="Arial"/>
          <w:color w:val="0000FF"/>
          <w:sz w:val="16"/>
          <w:szCs w:val="16"/>
        </w:rPr>
      </w:pPr>
      <w:r>
        <w:rPr>
          <w:rFonts w:ascii="Arial" w:hAnsi="Arial" w:cs="Arial"/>
          <w:color w:val="0000FF"/>
          <w:sz w:val="16"/>
          <w:szCs w:val="16"/>
        </w:rPr>
        <w:br w:type="page"/>
      </w:r>
    </w:p>
    <w:p w14:paraId="4B48016C" w14:textId="77777777" w:rsidR="00AB5C45" w:rsidRDefault="00AB5C45" w:rsidP="00176FB4">
      <w:pPr>
        <w:rPr>
          <w:rFonts w:ascii="Arial" w:hAnsi="Arial" w:cs="Arial"/>
          <w:color w:val="0000FF"/>
          <w:sz w:val="16"/>
          <w:szCs w:val="16"/>
        </w:rPr>
      </w:pPr>
    </w:p>
    <w:p w14:paraId="00AC223E" w14:textId="2D9B568B" w:rsidR="00AB5C45" w:rsidRPr="0033357D" w:rsidRDefault="002C09D7" w:rsidP="0033357D">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C316157" w14:textId="77777777" w:rsidR="0033357D" w:rsidRPr="0033357D" w:rsidRDefault="0033357D" w:rsidP="0033357D">
      <w:pPr>
        <w:pStyle w:val="Ttulo10"/>
        <w:spacing w:before="0" w:after="0"/>
        <w:ind w:left="432"/>
        <w:jc w:val="both"/>
        <w:rPr>
          <w:rFonts w:ascii="Verdana" w:hAnsi="Verdana"/>
          <w:sz w:val="18"/>
          <w:szCs w:val="16"/>
        </w:rPr>
      </w:pPr>
    </w:p>
    <w:p w14:paraId="66AA53F3" w14:textId="77777777" w:rsidR="00AB5C45" w:rsidRPr="00882269" w:rsidRDefault="00AB5C45" w:rsidP="00AB5C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F6390A8" w14:textId="77777777" w:rsidR="00AB5C45" w:rsidRPr="00882269" w:rsidRDefault="00AB5C45" w:rsidP="00AB5C45">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B5C45" w:rsidRPr="00882269" w14:paraId="43DFD4DD" w14:textId="77777777" w:rsidTr="008A1E1F">
        <w:trPr>
          <w:trHeight w:val="615"/>
        </w:trPr>
        <w:tc>
          <w:tcPr>
            <w:tcW w:w="8788" w:type="dxa"/>
            <w:shd w:val="clear" w:color="auto" w:fill="2E74B5" w:themeFill="accent1" w:themeFillShade="BF"/>
            <w:vAlign w:val="center"/>
          </w:tcPr>
          <w:p w14:paraId="19B15A3F" w14:textId="77777777" w:rsidR="00AB5C45" w:rsidRPr="00882269" w:rsidRDefault="00AB5C45" w:rsidP="008A1E1F">
            <w:pPr>
              <w:autoSpaceDE w:val="0"/>
              <w:autoSpaceDN w:val="0"/>
              <w:adjustRightInd w:val="0"/>
              <w:jc w:val="center"/>
              <w:rPr>
                <w:rFonts w:ascii="Tahoma" w:eastAsia="Calibri" w:hAnsi="Tahoma" w:cs="Tahoma"/>
                <w:b/>
                <w:bCs/>
                <w:sz w:val="14"/>
                <w:szCs w:val="14"/>
              </w:rPr>
            </w:pPr>
            <w:r w:rsidRPr="00F85F1E">
              <w:rPr>
                <w:rFonts w:ascii="Tahoma" w:hAnsi="Tahoma" w:cs="Tahoma"/>
                <w:b/>
                <w:color w:val="FFFFFF" w:themeColor="background1"/>
              </w:rPr>
              <w:t xml:space="preserve">PROYECTO DE VIVIENDA CUALITATIVA EN EL MUNICIPIO DE LA </w:t>
            </w:r>
            <w:proofErr w:type="gramStart"/>
            <w:r w:rsidRPr="00F85F1E">
              <w:rPr>
                <w:rFonts w:ascii="Tahoma" w:hAnsi="Tahoma" w:cs="Tahoma"/>
                <w:b/>
                <w:color w:val="FFFFFF" w:themeColor="background1"/>
              </w:rPr>
              <w:t>ASUNTA  -</w:t>
            </w:r>
            <w:proofErr w:type="gramEnd"/>
            <w:r w:rsidRPr="00F85F1E">
              <w:rPr>
                <w:rFonts w:ascii="Tahoma" w:hAnsi="Tahoma" w:cs="Tahoma"/>
                <w:b/>
                <w:color w:val="FFFFFF" w:themeColor="background1"/>
              </w:rPr>
              <w:t>FASE(X</w:t>
            </w:r>
            <w:r>
              <w:rPr>
                <w:rFonts w:ascii="Tahoma" w:hAnsi="Tahoma" w:cs="Tahoma"/>
                <w:b/>
                <w:color w:val="FFFFFF" w:themeColor="background1"/>
              </w:rPr>
              <w:t>III</w:t>
            </w:r>
            <w:r w:rsidRPr="00F85F1E">
              <w:rPr>
                <w:rFonts w:ascii="Tahoma" w:hAnsi="Tahoma" w:cs="Tahoma"/>
                <w:b/>
                <w:color w:val="FFFFFF" w:themeColor="background1"/>
              </w:rPr>
              <w:t>) 2025- LA PAZ</w:t>
            </w:r>
          </w:p>
        </w:tc>
      </w:tr>
    </w:tbl>
    <w:p w14:paraId="7CF6020A" w14:textId="77777777" w:rsidR="00AB5C45" w:rsidRPr="00882269" w:rsidRDefault="00AB5C45" w:rsidP="00AB5C4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5C45" w:rsidRPr="00882269" w14:paraId="46E3C81D" w14:textId="77777777" w:rsidTr="008A1E1F">
        <w:tc>
          <w:tcPr>
            <w:tcW w:w="5070" w:type="dxa"/>
            <w:shd w:val="clear" w:color="auto" w:fill="auto"/>
            <w:vAlign w:val="center"/>
          </w:tcPr>
          <w:p w14:paraId="04B93F16" w14:textId="77777777" w:rsidR="00AB5C45" w:rsidRPr="00882269" w:rsidRDefault="00AB5C45" w:rsidP="008A1E1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1B5CF6F" w14:textId="77777777" w:rsidR="00AB5C45" w:rsidRPr="00882269" w:rsidRDefault="00AB5C45" w:rsidP="008A1E1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B5C45" w:rsidRPr="00882269" w14:paraId="3B5ACAF1" w14:textId="77777777" w:rsidTr="008A1E1F">
        <w:tc>
          <w:tcPr>
            <w:tcW w:w="5070" w:type="dxa"/>
            <w:shd w:val="clear" w:color="auto" w:fill="auto"/>
            <w:vAlign w:val="center"/>
          </w:tcPr>
          <w:p w14:paraId="2B80E4DE" w14:textId="77777777" w:rsidR="00AB5C45" w:rsidRPr="00882269" w:rsidRDefault="00AB5C45" w:rsidP="008A1E1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AD8D472" w14:textId="77777777" w:rsidR="00AB5C45" w:rsidRPr="00882269" w:rsidRDefault="00AB5C45" w:rsidP="008A1E1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B5C45" w:rsidRPr="00882269" w14:paraId="293136C8" w14:textId="77777777" w:rsidTr="008A1E1F">
        <w:tc>
          <w:tcPr>
            <w:tcW w:w="5070" w:type="dxa"/>
            <w:shd w:val="clear" w:color="auto" w:fill="auto"/>
            <w:vAlign w:val="center"/>
          </w:tcPr>
          <w:p w14:paraId="25285BDD" w14:textId="77777777" w:rsidR="00AB5C45" w:rsidRPr="00882269" w:rsidRDefault="00AB5C45" w:rsidP="008A1E1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858FEBC" w14:textId="77777777" w:rsidR="00AB5C45" w:rsidRPr="00882269" w:rsidRDefault="00AB5C45" w:rsidP="008A1E1F">
            <w:pPr>
              <w:spacing w:afterLines="100" w:after="240"/>
              <w:ind w:right="616"/>
              <w:rPr>
                <w:rFonts w:ascii="Tahoma" w:hAnsi="Tahoma" w:cs="Tahoma"/>
                <w:b/>
                <w:lang w:val="es-ES_tradnl"/>
              </w:rPr>
            </w:pPr>
            <w:r w:rsidRPr="00F85F1E">
              <w:rPr>
                <w:rFonts w:ascii="Tahoma" w:hAnsi="Tahoma" w:cs="Tahoma"/>
                <w:b/>
                <w:color w:val="0000FF"/>
                <w:lang w:val="es-ES_tradnl"/>
              </w:rPr>
              <w:t>Calidad, Propuesta Técnica, Costo</w:t>
            </w:r>
          </w:p>
        </w:tc>
      </w:tr>
      <w:tr w:rsidR="00AB5C45" w:rsidRPr="00882269" w14:paraId="6082C67E" w14:textId="77777777" w:rsidTr="008A1E1F">
        <w:tc>
          <w:tcPr>
            <w:tcW w:w="5070" w:type="dxa"/>
            <w:shd w:val="clear" w:color="auto" w:fill="auto"/>
            <w:vAlign w:val="center"/>
          </w:tcPr>
          <w:p w14:paraId="600F713E" w14:textId="77777777" w:rsidR="00AB5C45" w:rsidRPr="00882269" w:rsidRDefault="00AB5C45" w:rsidP="008A1E1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B784884" w14:textId="77777777" w:rsidR="00AB5C45" w:rsidRPr="00882269" w:rsidRDefault="00AB5C45" w:rsidP="008A1E1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405C81C" w14:textId="77777777" w:rsidR="00AB5C45" w:rsidRPr="00882269" w:rsidRDefault="00AB5C45" w:rsidP="00AB5C45">
      <w:pPr>
        <w:rPr>
          <w:lang w:val="es-ES_tradnl"/>
        </w:rPr>
      </w:pPr>
    </w:p>
    <w:p w14:paraId="3CDAA912" w14:textId="77777777" w:rsidR="00AB5C45" w:rsidRPr="00882269" w:rsidRDefault="00AB5C45" w:rsidP="00AB5C45">
      <w:pPr>
        <w:rPr>
          <w:lang w:val="es-ES_tradnl"/>
        </w:rPr>
      </w:pPr>
    </w:p>
    <w:p w14:paraId="2B94FBA5" w14:textId="77777777" w:rsidR="00AB5C45" w:rsidRPr="00882269" w:rsidRDefault="00AB5C45" w:rsidP="00AB5C45">
      <w:pPr>
        <w:rPr>
          <w:lang w:val="es-ES_tradnl"/>
        </w:rPr>
      </w:pPr>
    </w:p>
    <w:p w14:paraId="0D86B632" w14:textId="77777777" w:rsidR="00AB5C45" w:rsidRPr="00882269" w:rsidRDefault="00AB5C45" w:rsidP="00AB5C45">
      <w:pPr>
        <w:rPr>
          <w:lang w:val="es-ES_tradnl"/>
        </w:rPr>
      </w:pPr>
    </w:p>
    <w:p w14:paraId="04085A0F" w14:textId="77777777" w:rsidR="00AB5C45" w:rsidRPr="00882269" w:rsidRDefault="00AB5C45" w:rsidP="00AB5C45">
      <w:pPr>
        <w:rPr>
          <w:lang w:val="es-ES_tradnl"/>
        </w:rPr>
      </w:pPr>
    </w:p>
    <w:p w14:paraId="4F73A646" w14:textId="77777777" w:rsidR="00AB5C45" w:rsidRPr="00882269" w:rsidRDefault="00AB5C45" w:rsidP="00AB5C45">
      <w:pPr>
        <w:rPr>
          <w:lang w:val="es-ES_tradnl"/>
        </w:rPr>
      </w:pPr>
    </w:p>
    <w:p w14:paraId="49908902" w14:textId="77777777" w:rsidR="00ED5DC6" w:rsidRDefault="00ED5DC6" w:rsidP="00AB5C45">
      <w:pPr>
        <w:rPr>
          <w:rFonts w:ascii="Tahoma" w:hAnsi="Tahoma" w:cs="Tahoma"/>
          <w:b/>
          <w:u w:val="single"/>
          <w:lang w:val="es-ES_tradnl"/>
        </w:rPr>
      </w:pPr>
    </w:p>
    <w:p w14:paraId="22BEA772" w14:textId="246B75BD" w:rsidR="00AB5C45" w:rsidRPr="00882269" w:rsidRDefault="00AB5C45" w:rsidP="00AB5C45">
      <w:pPr>
        <w:rPr>
          <w:rFonts w:ascii="Tahoma" w:hAnsi="Tahoma" w:cs="Tahoma"/>
          <w:b/>
          <w:u w:val="single"/>
          <w:lang w:val="es-ES_tradnl"/>
        </w:rPr>
      </w:pPr>
      <w:r w:rsidRPr="00882269">
        <w:rPr>
          <w:rFonts w:ascii="Tahoma" w:hAnsi="Tahoma" w:cs="Tahoma"/>
          <w:b/>
          <w:u w:val="single"/>
          <w:lang w:val="es-ES_tradnl"/>
        </w:rPr>
        <w:t>CONDICIONES GENERALES:</w:t>
      </w:r>
    </w:p>
    <w:p w14:paraId="072A75FE"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2FD3FE2"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88873D4"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5D064BC" w14:textId="77777777" w:rsidR="00AB5C45" w:rsidRPr="007F6518"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6B54D2D" w14:textId="77777777" w:rsidR="00AB5C45" w:rsidRPr="007F6518" w:rsidRDefault="00AB5C45" w:rsidP="00AB5C4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45E78C3" w14:textId="77777777" w:rsidR="00AB5C45" w:rsidRPr="007F6518" w:rsidRDefault="00AB5C45" w:rsidP="00AB5C45">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F85F1E">
        <w:rPr>
          <w:rFonts w:ascii="Tahoma" w:hAnsi="Tahoma" w:cs="Tahoma"/>
          <w:b/>
          <w:color w:val="0000FF"/>
        </w:rPr>
        <w:t xml:space="preserve">PROYECTO DE VIVIENDA CUALITATIVA EN EL MUNICIPIO DE LA </w:t>
      </w:r>
      <w:proofErr w:type="gramStart"/>
      <w:r w:rsidRPr="00F85F1E">
        <w:rPr>
          <w:rFonts w:ascii="Tahoma" w:hAnsi="Tahoma" w:cs="Tahoma"/>
          <w:b/>
          <w:color w:val="0000FF"/>
        </w:rPr>
        <w:t>ASUNTA  -</w:t>
      </w:r>
      <w:proofErr w:type="gramEnd"/>
      <w:r w:rsidRPr="00F85F1E">
        <w:rPr>
          <w:rFonts w:ascii="Tahoma" w:hAnsi="Tahoma" w:cs="Tahoma"/>
          <w:b/>
          <w:color w:val="0000FF"/>
        </w:rPr>
        <w:t>FASE(XI</w:t>
      </w:r>
      <w:r>
        <w:rPr>
          <w:rFonts w:ascii="Tahoma" w:hAnsi="Tahoma" w:cs="Tahoma"/>
          <w:b/>
          <w:color w:val="0000FF"/>
        </w:rPr>
        <w:t>II</w:t>
      </w:r>
      <w:r w:rsidRPr="00F85F1E">
        <w:rPr>
          <w:rFonts w:ascii="Tahoma" w:hAnsi="Tahoma" w:cs="Tahoma"/>
          <w:b/>
          <w:color w:val="0000FF"/>
        </w:rPr>
        <w:t>) 2025- LA PAZ</w:t>
      </w:r>
    </w:p>
    <w:p w14:paraId="774B9A44" w14:textId="77777777" w:rsidR="00AB5C45" w:rsidRPr="00882269" w:rsidRDefault="00AB5C45" w:rsidP="00AB5C45">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2A6A2335"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LA ASUNTA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4D56F83" w14:textId="77777777" w:rsidR="00AB5C45" w:rsidRPr="00882269" w:rsidRDefault="00AB5C45" w:rsidP="00AB5C45">
      <w:pPr>
        <w:numPr>
          <w:ilvl w:val="0"/>
          <w:numId w:val="7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23C477" w14:textId="77777777" w:rsidR="00AB5C45" w:rsidRPr="00882269" w:rsidRDefault="00AB5C45" w:rsidP="00AB5C45">
      <w:pPr>
        <w:numPr>
          <w:ilvl w:val="0"/>
          <w:numId w:val="7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634D4D6" w14:textId="77777777" w:rsidR="00AB5C45" w:rsidRPr="00F37E58" w:rsidRDefault="00AB5C45" w:rsidP="00AB5C45">
      <w:pPr>
        <w:numPr>
          <w:ilvl w:val="0"/>
          <w:numId w:val="73"/>
        </w:numPr>
        <w:spacing w:line="260" w:lineRule="atLeast"/>
        <w:jc w:val="both"/>
        <w:rPr>
          <w:rFonts w:ascii="Tahoma" w:hAnsi="Tahoma" w:cs="Tahoma"/>
          <w:lang w:val="it-IT"/>
        </w:rPr>
      </w:pPr>
      <w:r w:rsidRPr="00F37E58">
        <w:rPr>
          <w:rFonts w:ascii="Tahoma" w:hAnsi="Tahoma" w:cs="Tahoma"/>
          <w:lang w:val="it-IT"/>
        </w:rPr>
        <w:t>Padre o madre soltera/o;</w:t>
      </w:r>
    </w:p>
    <w:p w14:paraId="23D5D3C9" w14:textId="77777777" w:rsidR="00AB5C45" w:rsidRPr="00882269" w:rsidRDefault="00AB5C45" w:rsidP="00AB5C45">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2A88C7" w14:textId="77777777" w:rsidR="00AB5C45" w:rsidRPr="00882269" w:rsidRDefault="00AB5C45" w:rsidP="00AB5C45">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CE346D" w14:textId="77777777" w:rsidR="00AB5C45" w:rsidRPr="00882269" w:rsidRDefault="00AB5C45" w:rsidP="00AB5C45">
      <w:pPr>
        <w:numPr>
          <w:ilvl w:val="0"/>
          <w:numId w:val="7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8BE1648" w14:textId="77777777" w:rsidR="00AB5C45" w:rsidRPr="00882269" w:rsidRDefault="00AB5C45" w:rsidP="00AB5C45">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F69BC73" w14:textId="77777777" w:rsidR="00AB5C45" w:rsidRPr="007F6518" w:rsidRDefault="00AB5C45" w:rsidP="00AB5C4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66F37A8" w14:textId="77777777" w:rsidR="00AB5C45" w:rsidRPr="007F6518" w:rsidRDefault="00AB5C45" w:rsidP="00AB5C4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B7047E" w14:textId="77777777" w:rsidR="00AB5C45" w:rsidRDefault="00AB5C45" w:rsidP="00AB5C4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2F343529" w14:textId="77777777" w:rsidR="00AB5C45" w:rsidRDefault="00AB5C45" w:rsidP="00AB5C45">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AB5C45" w:rsidRPr="00D155D8" w14:paraId="15DB00AD" w14:textId="77777777" w:rsidTr="008A1E1F">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E82224" w14:textId="77777777" w:rsidR="00AB5C45" w:rsidRPr="00D155D8" w:rsidRDefault="00AB5C45" w:rsidP="008A1E1F">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6472740D" w14:textId="77777777" w:rsidR="00AB5C45" w:rsidRPr="00D155D8" w:rsidRDefault="00AB5C45" w:rsidP="008A1E1F">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AB5C45" w:rsidRPr="00D155D8" w14:paraId="03411348"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DB5A5A6"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0CA078A5"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11.20</w:t>
            </w:r>
          </w:p>
        </w:tc>
      </w:tr>
      <w:tr w:rsidR="00AB5C45" w:rsidRPr="00D155D8" w14:paraId="1004FB48"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728D739D"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379952A9"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11.20</w:t>
            </w:r>
          </w:p>
        </w:tc>
      </w:tr>
      <w:tr w:rsidR="00AB5C45" w:rsidRPr="00D155D8" w14:paraId="4FF9DAB9"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A28C37D"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78E04D13"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3.45</w:t>
            </w:r>
          </w:p>
        </w:tc>
      </w:tr>
      <w:tr w:rsidR="00AB5C45" w:rsidRPr="00D155D8" w14:paraId="5A49493A"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F48B8C2"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63E4C43D"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6.70</w:t>
            </w:r>
          </w:p>
        </w:tc>
      </w:tr>
      <w:tr w:rsidR="00AB5C45" w:rsidRPr="00D155D8" w14:paraId="7D145474"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488B1395"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1A7B08FB"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16.22</w:t>
            </w:r>
          </w:p>
        </w:tc>
      </w:tr>
      <w:tr w:rsidR="00AB5C45" w:rsidRPr="00D155D8" w14:paraId="7ABC79FF" w14:textId="77777777" w:rsidTr="008A1E1F">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FF8ED17" w14:textId="77777777" w:rsidR="00AB5C45" w:rsidRPr="00F85F1E" w:rsidRDefault="00AB5C45" w:rsidP="008A1E1F">
            <w:pPr>
              <w:rPr>
                <w:rFonts w:ascii="Tahoma" w:hAnsi="Tahoma" w:cs="Tahoma"/>
                <w:color w:val="C00000"/>
                <w:sz w:val="18"/>
                <w:szCs w:val="18"/>
                <w:lang w:eastAsia="es-BO"/>
              </w:rPr>
            </w:pPr>
            <w:r w:rsidRPr="00F85F1E">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5BAC4413" w14:textId="77777777" w:rsidR="00AB5C45" w:rsidRPr="00F85F1E" w:rsidRDefault="00AB5C45" w:rsidP="008A1E1F">
            <w:pPr>
              <w:jc w:val="right"/>
              <w:rPr>
                <w:rFonts w:ascii="Tahoma" w:hAnsi="Tahoma" w:cs="Tahoma"/>
                <w:color w:val="C00000"/>
                <w:sz w:val="18"/>
                <w:szCs w:val="18"/>
                <w:lang w:eastAsia="es-BO"/>
              </w:rPr>
            </w:pPr>
            <w:r w:rsidRPr="00F85F1E">
              <w:rPr>
                <w:color w:val="C00000"/>
                <w:sz w:val="18"/>
                <w:szCs w:val="18"/>
              </w:rPr>
              <w:t>2.66</w:t>
            </w:r>
          </w:p>
        </w:tc>
      </w:tr>
      <w:tr w:rsidR="00AB5C45" w:rsidRPr="00D155D8" w14:paraId="5259114B" w14:textId="77777777" w:rsidTr="008A1E1F">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2BA11776" w14:textId="77777777" w:rsidR="00AB5C45" w:rsidRPr="00D155D8" w:rsidRDefault="00AB5C45" w:rsidP="008A1E1F">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5E0DCC07" w14:textId="77777777" w:rsidR="00AB5C45" w:rsidRPr="00D155D8" w:rsidRDefault="00AB5C45" w:rsidP="008A1E1F">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3DF9418A" w14:textId="77777777" w:rsidR="00AB5C45" w:rsidRDefault="00AB5C45" w:rsidP="00AB5C45">
      <w:pPr>
        <w:spacing w:line="260" w:lineRule="atLeast"/>
        <w:jc w:val="both"/>
        <w:rPr>
          <w:rFonts w:ascii="Tahoma" w:hAnsi="Tahoma" w:cs="Tahoma"/>
          <w:b/>
          <w:color w:val="FF0000"/>
          <w:lang w:val="es-ES_tradnl" w:eastAsia="es-ES"/>
        </w:rPr>
      </w:pPr>
    </w:p>
    <w:p w14:paraId="1E541610" w14:textId="77777777" w:rsidR="00AB5C45" w:rsidRDefault="00AB5C45" w:rsidP="00AB5C45">
      <w:pPr>
        <w:numPr>
          <w:ilvl w:val="0"/>
          <w:numId w:val="8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1ADF2FDE" w14:textId="77777777" w:rsidR="00AB5C45" w:rsidRPr="00590717" w:rsidRDefault="00AB5C45" w:rsidP="00AB5C45">
      <w:pPr>
        <w:numPr>
          <w:ilvl w:val="0"/>
          <w:numId w:val="8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F3C1922" w14:textId="77777777" w:rsidR="00AB5C45" w:rsidRDefault="00AB5C45" w:rsidP="00AB5C45">
      <w:pPr>
        <w:jc w:val="both"/>
        <w:rPr>
          <w:rFonts w:ascii="Tahoma" w:hAnsi="Tahoma" w:cs="Tahoma"/>
          <w:u w:val="single"/>
        </w:rPr>
      </w:pPr>
    </w:p>
    <w:p w14:paraId="1310D5A0" w14:textId="77777777" w:rsidR="00ED5DC6" w:rsidRDefault="00ED5DC6" w:rsidP="00AB5C45">
      <w:pPr>
        <w:jc w:val="both"/>
        <w:rPr>
          <w:rFonts w:ascii="Tahoma" w:hAnsi="Tahoma" w:cs="Tahoma"/>
          <w:u w:val="single"/>
        </w:rPr>
      </w:pPr>
    </w:p>
    <w:p w14:paraId="7D86F35A" w14:textId="77777777" w:rsidR="00ED5DC6" w:rsidRDefault="00ED5DC6" w:rsidP="00AB5C45">
      <w:pPr>
        <w:jc w:val="both"/>
        <w:rPr>
          <w:rFonts w:ascii="Tahoma" w:hAnsi="Tahoma" w:cs="Tahoma"/>
          <w:u w:val="single"/>
        </w:rPr>
      </w:pPr>
    </w:p>
    <w:p w14:paraId="5E2510A6" w14:textId="77777777" w:rsidR="00ED5DC6" w:rsidRDefault="00ED5DC6" w:rsidP="00AB5C45">
      <w:pPr>
        <w:jc w:val="both"/>
        <w:rPr>
          <w:rFonts w:ascii="Tahoma" w:hAnsi="Tahoma" w:cs="Tahoma"/>
          <w:u w:val="single"/>
        </w:rPr>
      </w:pPr>
    </w:p>
    <w:p w14:paraId="4CECF557" w14:textId="77777777" w:rsidR="00ED5DC6" w:rsidRDefault="00ED5DC6" w:rsidP="00AB5C45">
      <w:pPr>
        <w:jc w:val="both"/>
        <w:rPr>
          <w:rFonts w:ascii="Tahoma" w:hAnsi="Tahoma" w:cs="Tahoma"/>
          <w:u w:val="single"/>
        </w:rPr>
      </w:pPr>
    </w:p>
    <w:p w14:paraId="6ED107D0" w14:textId="77777777" w:rsidR="00ED5DC6" w:rsidRDefault="00ED5DC6" w:rsidP="00AB5C45">
      <w:pPr>
        <w:jc w:val="both"/>
        <w:rPr>
          <w:rFonts w:ascii="Tahoma" w:hAnsi="Tahoma" w:cs="Tahoma"/>
          <w:u w:val="single"/>
        </w:rPr>
      </w:pPr>
    </w:p>
    <w:p w14:paraId="15C77031" w14:textId="77777777" w:rsidR="00ED5DC6" w:rsidRDefault="00ED5DC6" w:rsidP="00AB5C45">
      <w:pPr>
        <w:jc w:val="both"/>
        <w:rPr>
          <w:rFonts w:ascii="Tahoma" w:hAnsi="Tahoma" w:cs="Tahoma"/>
          <w:u w:val="single"/>
        </w:rPr>
      </w:pPr>
    </w:p>
    <w:p w14:paraId="541CEF62" w14:textId="77777777" w:rsidR="00ED5DC6" w:rsidRDefault="00ED5DC6" w:rsidP="00AB5C45">
      <w:pPr>
        <w:jc w:val="both"/>
        <w:rPr>
          <w:rFonts w:ascii="Tahoma" w:hAnsi="Tahoma" w:cs="Tahoma"/>
          <w:u w:val="single"/>
        </w:rPr>
      </w:pPr>
    </w:p>
    <w:p w14:paraId="455F6D0A" w14:textId="77777777" w:rsidR="00ED5DC6" w:rsidRDefault="00ED5DC6" w:rsidP="00AB5C45">
      <w:pPr>
        <w:jc w:val="both"/>
        <w:rPr>
          <w:rFonts w:ascii="Tahoma" w:hAnsi="Tahoma" w:cs="Tahoma"/>
          <w:u w:val="single"/>
        </w:rPr>
      </w:pPr>
    </w:p>
    <w:p w14:paraId="7BCA9DA3" w14:textId="77777777" w:rsidR="00ED5DC6" w:rsidRDefault="00ED5DC6" w:rsidP="00AB5C45">
      <w:pPr>
        <w:jc w:val="both"/>
        <w:rPr>
          <w:rFonts w:ascii="Tahoma" w:hAnsi="Tahoma" w:cs="Tahoma"/>
          <w:u w:val="single"/>
        </w:rPr>
      </w:pPr>
    </w:p>
    <w:p w14:paraId="3F9D241D" w14:textId="77777777" w:rsidR="00AB5C45" w:rsidRPr="008C3C1D" w:rsidRDefault="00AB5C45" w:rsidP="00AB5C45">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A7F42A2" w14:textId="77777777" w:rsidR="00AB5C45" w:rsidRDefault="00AB5C45" w:rsidP="00AB5C45">
      <w:pPr>
        <w:jc w:val="center"/>
        <w:rPr>
          <w:rFonts w:ascii="Tahoma" w:hAnsi="Tahoma" w:cs="Tahoma"/>
          <w:u w:val="single"/>
        </w:rPr>
      </w:pPr>
      <w:r w:rsidRPr="00EA6574">
        <w:rPr>
          <w:rFonts w:ascii="Tahoma" w:hAnsi="Tahoma" w:cs="Tahoma"/>
          <w:noProof/>
          <w:u w:val="single"/>
        </w:rPr>
        <w:drawing>
          <wp:anchor distT="0" distB="0" distL="114300" distR="114300" simplePos="0" relativeHeight="251683840" behindDoc="0" locked="0" layoutInCell="1" allowOverlap="1" wp14:anchorId="2BA6B3D2" wp14:editId="354D457F">
            <wp:simplePos x="0" y="0"/>
            <wp:positionH relativeFrom="margin">
              <wp:align>center</wp:align>
            </wp:positionH>
            <wp:positionV relativeFrom="paragraph">
              <wp:posOffset>106045</wp:posOffset>
            </wp:positionV>
            <wp:extent cx="3495675" cy="2249170"/>
            <wp:effectExtent l="0" t="0" r="9525" b="0"/>
            <wp:wrapSquare wrapText="bothSides"/>
            <wp:docPr id="2008892036" name="Imagen 200889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495675" cy="2249170"/>
                    </a:xfrm>
                    <a:prstGeom prst="rect">
                      <a:avLst/>
                    </a:prstGeom>
                  </pic:spPr>
                </pic:pic>
              </a:graphicData>
            </a:graphic>
            <wp14:sizeRelH relativeFrom="page">
              <wp14:pctWidth>0</wp14:pctWidth>
            </wp14:sizeRelH>
            <wp14:sizeRelV relativeFrom="page">
              <wp14:pctHeight>0</wp14:pctHeight>
            </wp14:sizeRelV>
          </wp:anchor>
        </w:drawing>
      </w:r>
    </w:p>
    <w:p w14:paraId="4F2BE903" w14:textId="77777777" w:rsidR="00AB5C45" w:rsidRDefault="00AB5C45" w:rsidP="00AB5C45">
      <w:pPr>
        <w:jc w:val="center"/>
        <w:rPr>
          <w:rFonts w:ascii="Tahoma" w:hAnsi="Tahoma" w:cs="Tahoma"/>
          <w:u w:val="single"/>
        </w:rPr>
      </w:pPr>
    </w:p>
    <w:p w14:paraId="6296FFB7" w14:textId="77777777" w:rsidR="00AB5C45" w:rsidRDefault="00AB5C45" w:rsidP="00AB5C45">
      <w:pPr>
        <w:jc w:val="center"/>
        <w:rPr>
          <w:rFonts w:ascii="Tahoma" w:hAnsi="Tahoma" w:cs="Tahoma"/>
          <w:u w:val="single"/>
        </w:rPr>
      </w:pPr>
    </w:p>
    <w:p w14:paraId="55DCF156" w14:textId="77777777" w:rsidR="00AB5C45" w:rsidRDefault="00AB5C45" w:rsidP="00AB5C45">
      <w:pPr>
        <w:jc w:val="center"/>
        <w:rPr>
          <w:rFonts w:ascii="Tahoma" w:hAnsi="Tahoma" w:cs="Tahoma"/>
          <w:u w:val="single"/>
        </w:rPr>
      </w:pPr>
    </w:p>
    <w:p w14:paraId="182352A0" w14:textId="77777777" w:rsidR="00AB5C45" w:rsidRDefault="00AB5C45" w:rsidP="00AB5C45">
      <w:pPr>
        <w:jc w:val="center"/>
        <w:rPr>
          <w:rFonts w:ascii="Tahoma" w:hAnsi="Tahoma" w:cs="Tahoma"/>
          <w:u w:val="single"/>
        </w:rPr>
      </w:pPr>
    </w:p>
    <w:p w14:paraId="1E258A8F" w14:textId="77777777" w:rsidR="00AB5C45" w:rsidRDefault="00AB5C45" w:rsidP="00AB5C45">
      <w:pPr>
        <w:jc w:val="center"/>
        <w:rPr>
          <w:rFonts w:ascii="Tahoma" w:hAnsi="Tahoma" w:cs="Tahoma"/>
          <w:u w:val="single"/>
        </w:rPr>
      </w:pPr>
    </w:p>
    <w:p w14:paraId="21415FE6" w14:textId="77777777" w:rsidR="00AB5C45" w:rsidRDefault="00AB5C45" w:rsidP="00AB5C45">
      <w:pPr>
        <w:jc w:val="center"/>
        <w:rPr>
          <w:rFonts w:ascii="Tahoma" w:hAnsi="Tahoma" w:cs="Tahoma"/>
          <w:u w:val="single"/>
        </w:rPr>
      </w:pPr>
    </w:p>
    <w:p w14:paraId="6408CD20" w14:textId="77777777" w:rsidR="00AB5C45" w:rsidRDefault="00AB5C45" w:rsidP="00AB5C45">
      <w:pPr>
        <w:jc w:val="center"/>
        <w:rPr>
          <w:rFonts w:ascii="Tahoma" w:hAnsi="Tahoma" w:cs="Tahoma"/>
          <w:u w:val="single"/>
        </w:rPr>
      </w:pPr>
    </w:p>
    <w:p w14:paraId="40B224E8" w14:textId="77777777" w:rsidR="00AB5C45" w:rsidRDefault="00AB5C45" w:rsidP="00AB5C45">
      <w:pPr>
        <w:jc w:val="center"/>
        <w:rPr>
          <w:rFonts w:ascii="Tahoma" w:hAnsi="Tahoma" w:cs="Tahoma"/>
          <w:u w:val="single"/>
        </w:rPr>
      </w:pPr>
    </w:p>
    <w:p w14:paraId="0D3EC1C9" w14:textId="77777777" w:rsidR="00AB5C45" w:rsidRDefault="00AB5C45" w:rsidP="00AB5C45">
      <w:pPr>
        <w:jc w:val="center"/>
        <w:rPr>
          <w:rFonts w:ascii="Tahoma" w:hAnsi="Tahoma" w:cs="Tahoma"/>
          <w:u w:val="single"/>
        </w:rPr>
      </w:pPr>
    </w:p>
    <w:p w14:paraId="3B9CE5E8" w14:textId="77777777" w:rsidR="00AB5C45" w:rsidRDefault="00AB5C45" w:rsidP="00AB5C45">
      <w:pPr>
        <w:jc w:val="center"/>
        <w:rPr>
          <w:rFonts w:ascii="Tahoma" w:hAnsi="Tahoma" w:cs="Tahoma"/>
          <w:u w:val="single"/>
        </w:rPr>
      </w:pPr>
    </w:p>
    <w:p w14:paraId="0D2CBD5E" w14:textId="77777777" w:rsidR="00AB5C45" w:rsidRDefault="00AB5C45" w:rsidP="00AB5C45">
      <w:pPr>
        <w:jc w:val="center"/>
        <w:rPr>
          <w:rFonts w:ascii="Tahoma" w:hAnsi="Tahoma" w:cs="Tahoma"/>
          <w:u w:val="single"/>
        </w:rPr>
      </w:pPr>
    </w:p>
    <w:p w14:paraId="08696896" w14:textId="77777777" w:rsidR="00AB5C45" w:rsidRDefault="00AB5C45" w:rsidP="00AB5C45">
      <w:pPr>
        <w:jc w:val="center"/>
        <w:rPr>
          <w:rFonts w:ascii="Tahoma" w:hAnsi="Tahoma" w:cs="Tahoma"/>
          <w:u w:val="single"/>
        </w:rPr>
      </w:pPr>
    </w:p>
    <w:p w14:paraId="4EDE0720" w14:textId="77777777" w:rsidR="00AB5C45" w:rsidRDefault="00AB5C45" w:rsidP="00AB5C45">
      <w:pPr>
        <w:jc w:val="center"/>
        <w:rPr>
          <w:rFonts w:ascii="Tahoma" w:hAnsi="Tahoma" w:cs="Tahoma"/>
          <w:u w:val="single"/>
        </w:rPr>
      </w:pPr>
    </w:p>
    <w:p w14:paraId="36C43F27" w14:textId="77777777" w:rsidR="00AB5C45" w:rsidRDefault="00AB5C45" w:rsidP="00AB5C45">
      <w:pPr>
        <w:jc w:val="center"/>
        <w:rPr>
          <w:rFonts w:ascii="Tahoma" w:hAnsi="Tahoma" w:cs="Tahoma"/>
          <w:u w:val="single"/>
        </w:rPr>
      </w:pPr>
    </w:p>
    <w:p w14:paraId="21B77D8E" w14:textId="77777777" w:rsidR="00AB5C45" w:rsidRDefault="00AB5C45" w:rsidP="00AB5C45">
      <w:pPr>
        <w:jc w:val="center"/>
        <w:rPr>
          <w:rFonts w:ascii="Tahoma" w:hAnsi="Tahoma" w:cs="Tahoma"/>
          <w:u w:val="single"/>
        </w:rPr>
      </w:pPr>
      <w:r w:rsidRPr="00762462">
        <w:rPr>
          <w:rFonts w:ascii="Tahoma" w:hAnsi="Tahoma" w:cs="Tahoma"/>
          <w:noProof/>
          <w:u w:val="single"/>
        </w:rPr>
        <w:drawing>
          <wp:anchor distT="0" distB="0" distL="114300" distR="114300" simplePos="0" relativeHeight="251685888" behindDoc="0" locked="0" layoutInCell="1" allowOverlap="1" wp14:anchorId="706FFA8A" wp14:editId="12EB856F">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3"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706AAC31" wp14:editId="475CCED5">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2816" behindDoc="0" locked="0" layoutInCell="1" allowOverlap="1" wp14:anchorId="4E77A51C" wp14:editId="5F05F3F1">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26C5D6A" wp14:editId="12485E76">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175887E1" w14:textId="77777777" w:rsidR="00AB5C45" w:rsidRDefault="00AB5C45" w:rsidP="00AB5C45">
      <w:pPr>
        <w:jc w:val="center"/>
        <w:rPr>
          <w:rFonts w:ascii="Tahoma" w:hAnsi="Tahoma" w:cs="Tahoma"/>
          <w:u w:val="single"/>
        </w:rPr>
      </w:pPr>
    </w:p>
    <w:p w14:paraId="3A618DAB" w14:textId="77777777" w:rsidR="00AB5C45" w:rsidRDefault="00AB5C45" w:rsidP="00AB5C45">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B84A52C" w14:textId="77777777" w:rsidR="00AB5C45" w:rsidRPr="000011BD" w:rsidRDefault="00AB5C45" w:rsidP="00AB5C45">
      <w:pPr>
        <w:autoSpaceDE w:val="0"/>
        <w:autoSpaceDN w:val="0"/>
        <w:adjustRightInd w:val="0"/>
        <w:ind w:left="1080"/>
        <w:contextualSpacing/>
        <w:jc w:val="both"/>
        <w:rPr>
          <w:rFonts w:ascii="Tahoma" w:hAnsi="Tahoma" w:cs="Tahoma"/>
          <w:bCs/>
          <w:lang w:val="es-ES_tradnl" w:eastAsia="es-ES_tradnl"/>
        </w:rPr>
      </w:pPr>
    </w:p>
    <w:p w14:paraId="3AC170D6" w14:textId="77777777" w:rsidR="00AB5C45" w:rsidRPr="000011BD" w:rsidRDefault="00AB5C45" w:rsidP="00AB5C45">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A129224" w14:textId="77777777" w:rsidR="00AB5C45" w:rsidRDefault="00AB5C45" w:rsidP="00AB5C45">
      <w:pPr>
        <w:pStyle w:val="Prrafodelista"/>
        <w:adjustRightInd w:val="0"/>
        <w:ind w:left="1080"/>
        <w:contextualSpacing/>
        <w:jc w:val="both"/>
        <w:rPr>
          <w:rFonts w:ascii="Tahoma" w:hAnsi="Tahoma" w:cs="Tahoma"/>
          <w:bCs/>
          <w:lang w:val="es-ES_tradnl" w:eastAsia="es-ES_tradnl"/>
        </w:rPr>
      </w:pPr>
    </w:p>
    <w:p w14:paraId="257D4519" w14:textId="77777777" w:rsidR="00AB5C45" w:rsidRPr="00D43D89" w:rsidRDefault="00AB5C45" w:rsidP="00AB5C45">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51D097A3"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4A5633F6" w14:textId="77777777" w:rsidR="00AB5C45" w:rsidRDefault="00AB5C45" w:rsidP="00AB5C45">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cs="Tahoma"/>
          <w:b/>
          <w:bCs/>
          <w:color w:val="C00000"/>
          <w:lang w:val="es-ES_tradnl"/>
        </w:rPr>
        <w:t>LA ASUNTA</w:t>
      </w:r>
      <w:r w:rsidRPr="00BD204C">
        <w:rPr>
          <w:rFonts w:cs="Tahoma"/>
          <w:color w:val="C00000"/>
          <w:lang w:val="es-ES_tradnl"/>
        </w:rPr>
        <w:t xml:space="preserve"> </w:t>
      </w:r>
      <w:r w:rsidRPr="00F7683A">
        <w:rPr>
          <w:rFonts w:cs="Tahoma"/>
          <w:lang w:val="es-ES_tradnl"/>
        </w:rPr>
        <w:t xml:space="preserve">se encuentra en la provincia </w:t>
      </w:r>
      <w:r>
        <w:rPr>
          <w:rFonts w:cs="Tahoma"/>
          <w:b/>
          <w:bCs/>
          <w:color w:val="C00000"/>
          <w:lang w:val="es-ES_tradnl"/>
        </w:rPr>
        <w:t>SUD YUNGAS</w:t>
      </w:r>
      <w:r w:rsidRPr="00F7683A">
        <w:rPr>
          <w:rFonts w:cs="Tahoma"/>
          <w:lang w:val="es-ES_tradnl"/>
        </w:rPr>
        <w:t xml:space="preserve">, del departamento de </w:t>
      </w:r>
      <w:r w:rsidRPr="007A45F1">
        <w:rPr>
          <w:rFonts w:cs="Tahoma"/>
          <w:b/>
          <w:bCs/>
          <w:color w:val="C00000"/>
          <w:lang w:val="es-ES_tradnl"/>
        </w:rPr>
        <w:t>LA PAZ</w:t>
      </w:r>
      <w:r w:rsidRPr="00245794">
        <w:rPr>
          <w:rFonts w:cs="Tahoma"/>
          <w:color w:val="C00000"/>
          <w:lang w:val="es-ES_tradnl"/>
        </w:rPr>
        <w:t xml:space="preserve"> </w:t>
      </w:r>
      <w:r w:rsidRPr="00F7683A">
        <w:rPr>
          <w:rFonts w:cs="Tahoma"/>
          <w:lang w:val="es-ES_tradnl"/>
        </w:rPr>
        <w:t xml:space="preserve">limita </w:t>
      </w:r>
      <w:r w:rsidRPr="007A45F1">
        <w:rPr>
          <w:rFonts w:cs="Tahoma"/>
          <w:lang w:val="es-ES_tradnl"/>
        </w:rPr>
        <w:t xml:space="preserve">al suroeste con los </w:t>
      </w:r>
      <w:r w:rsidRPr="007A45F1">
        <w:rPr>
          <w:rFonts w:cs="Tahoma"/>
          <w:color w:val="C00000"/>
          <w:lang w:val="es-ES_tradnl"/>
        </w:rPr>
        <w:t>municipios de Chulumani e Irupana</w:t>
      </w:r>
      <w:r w:rsidRPr="007A45F1">
        <w:rPr>
          <w:rFonts w:cs="Tahoma"/>
          <w:lang w:val="es-ES_tradnl"/>
        </w:rPr>
        <w:t xml:space="preserve">, al oeste con el </w:t>
      </w:r>
      <w:r w:rsidRPr="007A45F1">
        <w:rPr>
          <w:rFonts w:cs="Tahoma"/>
          <w:color w:val="C00000"/>
          <w:lang w:val="es-ES_tradnl"/>
        </w:rPr>
        <w:t>municipio de Coripata de la provincia de Nor Yungas y con el municipio de Caranavi de la provincia homónima</w:t>
      </w:r>
      <w:r w:rsidRPr="007A45F1">
        <w:rPr>
          <w:rFonts w:cs="Tahoma"/>
          <w:lang w:val="es-ES_tradnl"/>
        </w:rPr>
        <w:t xml:space="preserve">, al norte limita con el </w:t>
      </w:r>
      <w:r w:rsidRPr="007A45F1">
        <w:rPr>
          <w:rFonts w:cs="Tahoma"/>
          <w:color w:val="C00000"/>
          <w:lang w:val="es-ES_tradnl"/>
        </w:rPr>
        <w:t>municipio de Palos Blancos</w:t>
      </w:r>
      <w:r w:rsidRPr="007A45F1">
        <w:rPr>
          <w:rFonts w:cs="Tahoma"/>
          <w:lang w:val="es-ES_tradnl"/>
        </w:rPr>
        <w:t xml:space="preserve">, al este con el </w:t>
      </w:r>
      <w:r w:rsidRPr="007A45F1">
        <w:rPr>
          <w:rFonts w:cs="Tahoma"/>
          <w:color w:val="C00000"/>
          <w:lang w:val="es-ES_tradnl"/>
        </w:rPr>
        <w:t>municipio de Cocapata del departamento de Cochabamba, y al sur con el municipio de Inquisivi de la provincia homónima</w:t>
      </w:r>
      <w:r w:rsidRPr="0004115A">
        <w:rPr>
          <w:rFonts w:ascii="Verdana" w:hAnsi="Verdana" w:cs="Tahoma"/>
          <w:lang w:val="es-ES_tradnl"/>
        </w:rPr>
        <w:t>.</w:t>
      </w:r>
    </w:p>
    <w:p w14:paraId="681445D9" w14:textId="77777777" w:rsidR="00AB5C45" w:rsidRPr="007A45F1" w:rsidRDefault="00AB5C45" w:rsidP="00AB5C45">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es una localidad y municipio de Bolivia, ubicado en la provincia de Sud Yungas en el departamento de La Paz.</w:t>
      </w:r>
    </w:p>
    <w:p w14:paraId="6CC87BBB" w14:textId="77777777" w:rsidR="00AB5C45" w:rsidRPr="007A45F1" w:rsidRDefault="00AB5C45" w:rsidP="00AB5C45">
      <w:pPr>
        <w:spacing w:before="120" w:after="120"/>
        <w:jc w:val="both"/>
        <w:rPr>
          <w:rFonts w:ascii="Verdana" w:hAnsi="Verdana" w:cs="Tahoma"/>
          <w:noProof/>
          <w:color w:val="C00000"/>
          <w:lang w:val="es-ES_tradnl"/>
        </w:rPr>
      </w:pPr>
    </w:p>
    <w:p w14:paraId="623FB655" w14:textId="77777777" w:rsidR="00AB5C45" w:rsidRPr="00F3284B" w:rsidRDefault="00AB5C45" w:rsidP="00AB5C45">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Se encuentra ubicado a 110 km de la ciudad de La Paz, capital del departamento, y se halla a 745 m s. n. m. Según el censo nacional de 2012, el municipio de La Asunta cuenta con una población de 39.105 habitantes</w:t>
      </w:r>
      <w:r w:rsidRPr="00F3284B">
        <w:rPr>
          <w:rFonts w:ascii="Verdana" w:hAnsi="Verdana" w:cs="Tahoma"/>
          <w:noProof/>
          <w:color w:val="C00000"/>
          <w:lang w:val="es-ES_tradnl"/>
        </w:rPr>
        <w:t>.</w:t>
      </w:r>
    </w:p>
    <w:p w14:paraId="4142CF65" w14:textId="77777777" w:rsidR="00AB5C45" w:rsidRPr="006E5813" w:rsidRDefault="00AB5C45" w:rsidP="00AB5C45">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se ubica a 217 kilómetros por carretera al noreste de la ciudad de La Paz, capital del departamento del mismo nombre.</w:t>
      </w:r>
    </w:p>
    <w:p w14:paraId="3B1B1A7A" w14:textId="77777777" w:rsidR="00AB5C45" w:rsidRDefault="00AB5C45" w:rsidP="00AB5C45">
      <w:pPr>
        <w:spacing w:before="120" w:after="120"/>
        <w:jc w:val="both"/>
        <w:rPr>
          <w:rFonts w:ascii="Verdana" w:hAnsi="Verdana" w:cs="Tahoma"/>
          <w:noProof/>
          <w:lang w:val="es-ES_tradnl"/>
        </w:rPr>
      </w:pPr>
      <w:r w:rsidRPr="00D639AB">
        <w:rPr>
          <w:rFonts w:ascii="Verdana" w:hAnsi="Verdana" w:cs="Tahoma"/>
          <w:noProof/>
          <w:lang w:val="es-ES_tradnl"/>
        </w:rPr>
        <mc:AlternateContent>
          <mc:Choice Requires="wpg">
            <w:drawing>
              <wp:anchor distT="0" distB="0" distL="114300" distR="114300" simplePos="0" relativeHeight="251699200" behindDoc="0" locked="0" layoutInCell="1" allowOverlap="1" wp14:anchorId="7D5C9C1F" wp14:editId="64DE5E80">
                <wp:simplePos x="0" y="0"/>
                <wp:positionH relativeFrom="margin">
                  <wp:align>center</wp:align>
                </wp:positionH>
                <wp:positionV relativeFrom="paragraph">
                  <wp:posOffset>113665</wp:posOffset>
                </wp:positionV>
                <wp:extent cx="5991223" cy="2461560"/>
                <wp:effectExtent l="190500" t="190500" r="181610" b="186690"/>
                <wp:wrapNone/>
                <wp:docPr id="681478183" name="Grupo 1"/>
                <wp:cNvGraphicFramePr/>
                <a:graphic xmlns:a="http://schemas.openxmlformats.org/drawingml/2006/main">
                  <a:graphicData uri="http://schemas.microsoft.com/office/word/2010/wordprocessingGroup">
                    <wpg:wgp>
                      <wpg:cNvGrpSpPr/>
                      <wpg:grpSpPr>
                        <a:xfrm>
                          <a:off x="0" y="0"/>
                          <a:ext cx="5991223" cy="2461560"/>
                          <a:chOff x="0" y="54023"/>
                          <a:chExt cx="5888736" cy="2419350"/>
                        </a:xfrm>
                      </wpg:grpSpPr>
                      <pic:pic xmlns:pic="http://schemas.openxmlformats.org/drawingml/2006/picture">
                        <pic:nvPicPr>
                          <pic:cNvPr id="578546765" name="Imagen 578546765"/>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0" r="243"/>
                          <a:stretch/>
                        </pic:blipFill>
                        <pic:spPr bwMode="auto">
                          <a:xfrm>
                            <a:off x="2507230" y="65531"/>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861EE53" id="Grupo 1" o:spid="_x0000_s1026" style="position:absolute;margin-left:0;margin-top:8.95pt;width:471.75pt;height:193.8pt;z-index:251699200;mso-position-horizontal:center;mso-position-horizontal-relative:margin;mso-width-relative:margin;mso-height-relative:margin" coordorigin=",540" coordsize="58887,241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T3sNh9BAAABQ0AAA4AAABkcnMvZTJvRG9jLnht&#10;bORXW0/kNhR+r9T/YOUdJsnkNiOG1QpYtNK2RdCqz57EuQjHdm2Hgf31PT5OMhe2ZXfVPlRFItix&#10;zzXf+c7h4t1zz8kT06aTYhNE52FAmChl1YlmE/z264ezIiDGUlFRLgXbBC/MBO8uf/zhYqfWLJat&#10;5BXTBJQIs96pTdBaq9aLhSlb1lNzLhUTcFhL3VMLW90sKk13oL3nizgMs8VO6kppWTJj4O21Pwwu&#10;UX9ds9L+UteGWcI3Afhm8anxuXXPxeUFXTeaqrYrRzfod3jR006A0VnVNbWUDLp7parvSi2NrO15&#10;KfuFrOuuZBgDRBOFJ9HcajkojKVZ7xo1pwlSe5Kn71Zb/vx0q9WDutOQiZ1qIBe4c7E817p3f8FL&#10;8owpe5lTxp4tKeFlulpFcbwMSAlncZJFaTYmtWwh83u5NAnhGqa7bG8m6aIo8mU2SUerZYrSi8n4&#10;4sgl1ZVr+B3zAKtXeXgbLyBlB82CUUn/VTp6qh8HdQafTFHbbTve2ReEH3wc55R4uuvKO+03kNI7&#10;TboKkpMXaZLlWRoQQXtA/8eeNkyQ/XvIh5N3Il4BdQF+kuWjIUJetVQ07L1RAGMoLpe9xfF13B5Z&#10;3/JOfeg4J1ra3zvbPrRUgeUI0ekOx8ChBk4w9IXceXxey3LombC+4DTjkAMpTNspExC9Zv2WQbD6&#10;Y4Ue0rXR5T147EruLIaiA1NxMn57YzWzZTtFMnnr02AAhmS7+0lW4DEdrESnT2AYp2EeL0EtAC5L&#10;0+VodALkcllEaThDKsziVYyJmyAFGdbG3jLZE7cAx8FXNESfPhnrPNtfcfDnwj2FdFn1p/4NQ3oB&#10;EayRwTL90FY7suWDvqeQkGgVpiH4SXkD1Gg5JOLok4Ro1Ohme8U1eaKOofDHO8NVS/3b3L0dYxiv&#10;o5Nysom7A3cQFS6ZI14AMwfF7Zd7lBZpUYSrIgOm9ii91YOSJHEWXfl9M0UclPr0VeJlnBRh9KrQ&#10;6fqEJmbymCgiLsLQsYInmFUE33fKhQfGf5wisjBfhdkKUnNEEYjq41r/x6jB4fVfZgLXEKDtW6hj&#10;pTthHZaAGHzxu2UNxeRIwhfUfIDIfU0KTuKEBjwBjHCZYfYWWPaV/X8rfhivzMT9O2Vesf83TRDY&#10;VICmQBH2Lt/u3BjgQZyRG+g0hnkKwTtuxEAMKOxu7ruP0v7Ebb6K/6M0WqZpgvwf5XmW52NrmUAA&#10;9B/F0HLdRBIlUZS9wf+Me1+dd3/RAmbyn7pBy2h1IypEtaUd92toHK41YGCefjEq+8KZU87FPath&#10;MICxKUaOxymXzexfPfoWP950Ir5MRiHfw0+EuJ2ExrtOzPeC2drYadxM/SVr8220KIWdBftOSP33&#10;rtb+/hS1j9WFvZXVC7Rz6Hk4OsL/CLBopf4ckB3M25vA/DFQN4jxjwLguIqSBGra4iZJcxwcDk+2&#10;hydUlKBqE5RWQ4PFzZWFPWgYgHCaFmz5dAn5HgaJukOm2fs1+gs1gatx7h3XMGvD6miYP9zjrf1/&#10;L5d/AgAA//8DAFBLAwQKAAAAAAAAACEA3hiGNbAuCQCwLgkAFAAAAGRycy9tZWRpYS9pbWFnZTEu&#10;cG5niVBORw0KGgoAAAANSUhEUgAAAl8AAAGvCAYAAABlxbCZAAAAAXNSR0IArs4c6QAAAARnQU1B&#10;AACxjwv8YQUAAAAJcEhZcwAADsMAAA7DAcdvqGQAAP+lSURBVHhe7L0JjF3Flf+fmck/M7/JL5kk&#10;k8meyTLZV8KWAAECYhebSBAkESAWAQIECBAgQCwCBAgQIGzZyBgZy5vAljd5l+22273Yve/L6+X1&#10;8rpf9+vt9b6f//dTt4/93DFLZjJMMj8fu/reV7du1alTdet869S5dT9mx+k4HafjdJyO03E6Tsfp&#10;I6Pj4Os4HafjdJyO03E6TsfpI6Tj4Os4HafjdJyO03E6TsfpI6Tj4Os4HafjdJyO03E6TsfpI6Tj&#10;4Os4HafjdJyO03E6TsfpI6Tj4Os4HafjdJyO03E6TsfpI6Tj4Os4HafjdJyO03E6TsfpI6SjwNfU&#10;XJhWmOXf7KxOZqIwo9gZXSVMT9ns6IjNjo3YzPiI4iaVdtLSAz02PJyOcpgd10HXZkcVxuaCzqf5&#10;rWvGPRPKemKuxBn9nrKJyTGbmpqwmdlpGxkfExeiKf2dVCCZh3CBS9MhTCtiSn8JE8p7XH8n9HdK&#10;YUZnswpRmeJd/FOHqG7UkbxV/pRymVG95wJlzE7P2tiocpyk0IhmEIeuT06S3xwjGUTcjBJ5mJqa&#10;Ckfi3ys4TU9P29jYWMg7k0hDHHk5EedleD6ck87jnPwa+RPm5wVlpj9MipqYkAQVEBe/p6f0e4y2&#10;i35LwFHgPDNwULyaJzpX/p2dnYfLnZiYsKGhoXCeSc4nxD3Iw3njGMmTPI4UNquCZlUQR48bGxtV&#10;2kiOxI+Pj6q8dEjnaaKgfjTHE/kPDw+HMp245uVDnMMffGbKmaMH/+11yUz3YYn0lD0yomct417y&#10;Q3bQfB6ORREf1OHoeiOT+fHTPNtz8dG5nqkgw0ieExPjivvTsqIy/pSX0VHa4Oh+Bu+EKY0pM9yn&#10;cPQ/52Yu6PqEePBcyW9Y48+48shM95ckysjkO7NeXs+/FLnsvJ9QLufEZ8qSWtI2k5OS3Vyb+G9v&#10;M38ujrTtkeeB86npScmS9BoNNYZNaXxD/oGiZDY7qXTjulfPfHiuM4hxb2JCstF4yaXMy/PrcTTv&#10;R5PXLTMN9/Ds+bmPYxDn9KVj3ec0/xrH8XGN/3N5cKTfkRfX/JjZ1vDuBC/j6CClGdN4B81lrbyo&#10;q5cThWnJ0svOJL/ulJmGc/jimBnmE3HwC1GnzL4Jccv82/gNT7SX8wplpuU4pfGc614GMnIePI7y&#10;OM+Mz5Qbx2PVg/Bh6L3uIU9vP4/nCE+ZbQUR7zz4b497L96Iz+yvhEzZ+rVM8rGXtD6WZfJCP53f&#10;VwmQ8wJ9ePDFAM2DfdQAPkcCNFMCTUrADzECc56THzNDxr3hnDhVXkeJI8RCU3MMhyRHoo+i6A64&#10;pSQJMvyO/kV5kbfXjBDxeDQPx6APuPxR0vxOlkmZjfnfRn8hWdCc8zv2hyHScZ934Ig+DFOkOfqe&#10;SDll0tEPmxMyJf5Y1z5qOlb7Zj7Q/3k6+v4IvB5pEwdlR2Q2X54fjv7rfKrfCKhNMWGao+iJ/2jI&#10;+99fCx0BVREBko9N7y+j973qF3Wc1eT3L9CEfxH6S/SlD0vHGp/+WuTw10C0hcvoo2yX/276MHWh&#10;3pnpGKMB6y4Tv54ZPJ2P58cEXxGYmbshE3wxOGsQmhCqGx4csOE0Vq45ylBq08Ga9V8jH1oGhgZt&#10;dHjUJieEyDX7GBsds9GRkYA2sYylR4dseHzERiZHLT2etsFx/Z4YttFxzVommKljxRi0cYWJcQWl&#10;nxgZ1pGg6+NRmATBjo0rf35rZqHfs8dQeh8l0YA0VFpyxhLDb2Y9jrZB11iOaHTOSUPgnHR+9Hi/&#10;z2c3XPP8/L4oSJ6Ssc/23pcyZlT/HeSdljr29/cH/pjpj6gN4RNrFhYZDxMT1HMsxGMdGFU7p9P9&#10;weKFRZU4rhNPGvJBvihXrz/y4TgwMBCO/9PkD6u3NbzSZvym3bwd36s9sVYhM47ICLlRf4Jbs5AJ&#10;MiKO80i+w+pzkTWF+/8rRN/9rxDga1g8jag+WLwIoZ6qL3Gjc/3b+/p/JUQym8tfv5HpX0M/oF28&#10;/w4PD4mnqP8PDw+Kz+i54Hf0/A7PpYmeE087rnvHuJ84+ovqOKp7h/W8jw4rjcZXxsHREcZBXVNc&#10;um8gjL9/DUQ7eB/3/s1YReA8sx29/TydtyXx8/PwwLPFM+aKlHQ+PkADAxk673+AfDykrYfVNiNq&#10;p8yQWZfM+rocSDMsfeppseyRhuD3kf5YsiMO4vx/khgPaQ/48HYncO719frQjh5Peq+r1yezrn6d&#10;8Z/7uN91pfcJrlM+aeGB36SD6Cek5TrtND9AXPPx/CjwhdXIQ/jHDYfBF0GDoDKPx2LWVFdjFUVF&#10;tm/XDsvPPWDFxUW2e88u26XfufkHLO/gATuQs8+yc7JsX/Zey1LYn7PfDuTl6Jit31nhvKi83PZm&#10;Z1vOwYOWW3jIiirLbXvWXluzYYP1Dg5aU2ubtba3W3d3l3UptLa1Wby91RJdSWtPJqwp0WJtqU5L&#10;KDQnmq2lU78VEopPtCu0NltnW9y6E23Wq/TJRKt1Kp5jUnHdne2W6kwodFhnot2amxssleoKYfeu&#10;7bZh/VrLFd8F4u9Qfp4VicdDhw6pnjvtwIEDlpOTE4779+8/HDw+Nzc3hGzqp995eXl/kp5zQmVl&#10;pe3bty+EgoIC27lzp61evTo0aFdXl/X19VkymbSWFvGuI6Gjo8PaJRuOHpdIJEIaQjweD8c2yYx0&#10;XCPt/PSeB0uCnmdCx5aWNss5cNCy9h6wPbvhNU+yyLPsrP2WK94PUbe9e6zoYL4V5OXrfK8dzMmV&#10;nA7qvlzLzz+kflFu+XmFqleOlZSUBtlt37491LmwsND27NljGzdutE2bNul6iR2UnF1+27Ztsy1b&#10;toR+CBBqbm4OvKVS3dbaSt3i4djWRntTP+rZGgK/u9RHuF5bW617G1XfjhBH+sbGWLgfGfT29irP&#10;lNXU1ASZubyQ+aD6IPzu2LHDdu/efVSbEWgv2pe29bYmfn5f8HYnvf/2uMzA/XslxyI9W/SDDXoO&#10;yJsHH17hjyN9grbzdiTQdsR5oB6EKB3tS/tzrf2wjI4E0rWFdBybmhpCWgAZz8Lbb78l3rKsvLws&#10;tCEBvgj5+fmH4zgnjnrs2rXLysrKghxoS64Rz5G47BzVWWPAgVzJIi/3cOC3x+1W/3p33VqLNTZY&#10;X3+fpXpSFm9V/24T/9SFoGe3QyGz7v/ZwDOAjP0Z6enpCQMqfY/nkTrRb+mn1OODgsvFZXOsePpN&#10;VlZWkAn9w/tOZkB+RUUFagv6q2QQbwr91/szbZhM8vwmdK358PNBOn4TwvOitC0aDxubm6ydMU/3&#10;xxVXU1tj9TV11hpvsY42jYOxBo2T7QqSS2trAGPV1VW2atUq27J1i2Wr3bIOZOuYG3im7yIT+ixH&#10;6uR9nPpypB6k83gPxPk17qPPMxZUV1cHWZOG8fDdd98NbcSzypF2amqifowD9OeoDTnn+aUtOXLd&#10;0/g4Rzq/RjtzLSa9RnszZtbX14exl+vwRZlDQ4OBz82bN4f2Ki4utoqKisAzzyx85tF/D9cnGvdz&#10;6cs6EkfgnOcguhbpCM65j+DnyA1ZIgPOkcvatWvDuASfDQ0Nh+vs9eF5h/9WPSP+7FNnzunDLof2&#10;dulRnUdpW8MxU1e4HuCexsbGcI0xB7BBOyADdBbt7Xzz3DOe0x84z6xfZh2RAfWPZBTV158Lgt/r&#10;MuKIDKqqqkLZ6AR4Rg7wRIBPAvx7Gzv/1BM5HJFN6+F6evBrpEO23Ec+3tfoZ/QTyqKfUEf0Beno&#10;Aw7AAGuAPcaMTOAVsJToA8HXsS1f0Q1YiyqLy8J5Ktlln/vMZ+xjH/vYXz58/B8sR4BuVOiyNz1g&#10;qb4eS/X3WKcUb7JH4GhQA7FC14Di033WO6Tf6ZTSdVuqF/CUFH+d1qtGSOt8WPePDkiZ9qU0k4vC&#10;gAaxPimWPl3n2KtjlwDaiGaSTVLOJ/7ip8fm7SMKn/zkJ0NDAzwYCOhQdBI6BB2PgDWIawTOARJ+&#10;jXM6ksdxzr10II/jt+dHOQTOQfXNzXH7+7//+DF5+0uGv//7vz9mPOGLX/xi6PjMNJxfjv1SxCgh&#10;gEGPFHJfH/XpnYvrDkfABudp9R+sX6QDXHAP1wnkg+z8QWNw6e5WH9I5VK7JwbH4+ijDWWedFfjj&#10;eYTXzDajTT14/J8G6tOt9D3zAjLrUX8AvHUclqOnx3IC+Fq9euUx+foow73332c94m2S8UD17qI+&#10;A2pTxQG+uvX7/WWQOkpW7xei/tV/eLDl98svv3xMvj7KsHz5stA+ESDuVj9Nhr7t51Eb94a+TprB&#10;QcYExgLGgKi/A167NX72Eqdxs0/39yt96Aspxen6QK+eCWSALBQ3qn6ANez+++89Jl8fZQD8otiw&#10;+tIuBMYstwozWaLtaEfanHN/Tjytj3EcieceAs995rjIs0a858+4ccUVVxyTr48q/OM//mMAOIwF&#10;1Jd2G5Beg0f6QtTe0fgI7/QDftP2UVr6BvFD4T7qS1293vMD8f5cuAy/9a1vHZO3jyr88Ic/DKAH&#10;on0BTd6mXg9+uz4k+HnmWOB19Psy68hz7/cAzojHek8cEyb4+P3vfx/AFqAQIOqgiqODLY4eoPcE&#10;XxHsmgsCW8GvgJs8iKYmJq22ojqcQ1/56lf/RDh/qVCmmQ/EgsXw1KiN2aSlJ0ZscGLY8O+a0F/i&#10;R6YnwvkEx7C0pDAxZjPjQp8snelomM0ncSIdF44ElU7ajNKNj2FeHFT6UZuaxOQ6EsrsSLTYt7/1&#10;9WPy9VGFj3/84wFwQTSYm1gBRgQanqOvL7uJ9L2INFznofV7PU9fFuII0IHogMfi66MMn/vc58LM&#10;A4J/+IVvyJfDWIrR1RCHn1K0jIZTKrKI4iGuRf4xmXH4NM0cnrlAyMgfEGa3x+Lrowy/+c1vwoAA&#10;UXdXCrQhfAMYCbQbvHvgetQnInkgL2TCOXJz3yF+s0zl8QzYLFc5rVv37jH5+ijDfQ/cH5bHoDH4&#10;nWsvJon4grkMPihkyue9grc9fY3Afa+++uox+foow5o1q8QfLyvRR1nuoI1mwxGg5UuPPA+RTxj+&#10;jNEyJfEElh+HNLmcoJ017g2PDtn07BGXkfCyU3ieIEl37lmjvJtuvu6YfH2UAauHE21F2/hYlhmI&#10;55nh+SZ42zO+cfTnHSXt5+SDsiUtcSjpI8TEp89OOukXx+TrowxYXZwGxBMvudGuY0GXccTyEumJ&#10;mRksMZELQRSn9lV7Mw5OoS8nI7nQN1yerhP47fLk3OXGhPhYfH1U4Tvf+U6YkEPwxHjobQyohP9M&#10;fgmMjR48ztMQaHuvO0d0pPcVABdxELLAIvt3f/d39sorr4Q4ykZXcs1/u07ODBBji48vfzb4Yu3/&#10;xedetGuvudZOO+1Mu+7Gm+yhRx+zex94yG6/5x77vX5ff9vt9sdbb7frbr/Tbr73frv1/gftFh1v&#10;vPNuu/GOu+wmHW+770G788GH7a77H7Bb7rzL7n7oYXvw8cftwccetd/+4Vq76MorrKC0xKob6q2s&#10;vtIqGqqsNFZhOWX5tr8oxwprSq2gqtj2F+ZadkGe5RcfskMKRSWFVl5aZvXVNdba2GRtDU3WWFlt&#10;FXkFlrd7r5UczLPqylKrqS63yopiO3TwgB3Mz7byskKrr6u0xsYaAa+45eZk2a9/fbJ94xtfsYsv&#10;Ptceevhee/DBe+yWW66za665wi6/7CK76cYb9PsWu+GGG+0Pf/iD4q+x3/72t+H4xz9eZzfffEu4&#10;fv3119u11/4+XLv66mvC79tuu83uuOMOpbnZrrvuenvggQc0s7xfZTxo90iOl112mV155ZXqZCwh&#10;tFp9fSx0OFA45mY3d2P+9qWc/PxoKcTNuphsWb6iszQ0NIb7yS8Wa7Da2lorLS0N5lxMx+QHeid9&#10;dvaBsFxE3hddcrH94bo/2M233CReb7Sbb/yj3XPHLfbo/XfbnTf/0U766ffthmsus5efedQef+Bu&#10;u/v2m+36P6iOf7zWbrzherv1tlvsznvuDMrz/vvuDzPHG2+80V544YUgh09/+l/sn//5n+2dd94J&#10;cjvnnHPskksuCfW/8MILQxoAKDMPLHF1dXUK8F6surLksTccy8tLxX+FlZQUaWaC6TpH6RtVrzLb&#10;uXN7SFdXx7Jis2YqleGenJxsXS8/bH6nzpi1ly17O8iusrJKCm9NsDx5u916661233332SOPPBLa&#10;6/bbbw9tfOedd9pdd90VfnO86667w5E2pq3pCzfddJPCzaFv/PGPfwzH664jXB/yvv76G+ZCVE7U&#10;t26wN954I/BI3QsLo/bEIko/qK1FHnVhmYTfLBEwKyQ0qv83NTUqPhbqXltbI7mVWH4eS8J5YQmR&#10;a7FYvdXUVOlYF+SVm8PyT47uj5Yes7P32bnn/ka8XCeebg48wdvtt98R6nj33dQ1qu/dd98T6kw7&#10;33vvvSEtdbzgggvsP/7jP+zkk08J8nvooYfstjtutxtuulFK/aZw9HAjclI5t9x2q12vZ+zqa6+x&#10;Ldu2WZwlA/X/crVzkepRof7aoPolu5LWpPqyDIAc3i8gt/cPDcHaSVrkybOXTHYFawMzXZ5X6khd&#10;77nn3vCsvl+I5KLnQvfwG5lQ//v0LNB/eO45J54Q3XNX6DP0g2uvvVbPw6V29tln28KFC0I7YtFl&#10;2Zx+zO/i4sLwPPg5/ZpjYSFLnbl6vg+GZ6O+vjYcC4sLrLi00Pbn7rM9+3ZZ/qEcKysvtkKNo7t3&#10;bbOtm9bbZgHuKj1TbfEmqywtsuKiQ/b4Ew/bxZdcYHfceYs98PB9GrvvtHs1Jt5++60aC28MYxzP&#10;MO0N/943eDY4+jnx8wPxLh+eDeTy6KOPBllxjecKeTC20bdpK8Yrxi/GOpYlcQuIntvK0IaAFJ4H&#10;2pIxjokUfYTrnHseBMZGnivyZ7LHeLB48WJ74onH7aB0Rm9ft3V1d9hvf3e5nXzKL+w2jXOPP/GI&#10;3XLrjXbd9b+3+zQe3nffXXbvXLhbY95dd99ut2usvOPO2+zOu25T3B3h/AaNi3/4A8//H8OYgKw8&#10;IAv6hY8bBJcLzxxjJ2M040FFRalV1zBul+pZKLVS6bDiEunBglzLzdtv+7P32p69Oyz7QJYVFOaF&#10;6wVq4wPSbTm5+8Pvuvoq1R05lGvcZImT8fNQkCs6gbGF5wAZulsGPNEvGaOuuuqqMFbT5t6G3p4c&#10;vd2J50g7ch95eH/wOOqXGZABevXyyy8PvxkzeP7oE9EyfFHgCws1bUeb066M4/CKjiPe25g4b3/X&#10;dz6WEjj3OnqfQPdwJC/i6XtcY1z79a9/rfHs5NAvAYAQIAvAlgnEPiT48oVHUJsDML95Lo2Or7z8&#10;+mEU+uwLL0cXRLydOKKCRyanbJgwrVmZ0mN/IIzp+ujUjI0r3m0VhDFma2wBoXNoVAg9kUxoVjZs&#10;XamkdfZ0WLK/0+JJCaWh0srqyq02Xh9ClcBSXXO9NbY0WUO8UQN0s7W3tVtPd8rS/Wkb6ktbb2fK&#10;mmtjVpSbb01SMB0d+E21Wmtbo4RdJmEWW0OsWnFtmgmxTJVSY1Ta8uWL7JWXnrS9ezZbsjNu46Oa&#10;JY302aCu9/d32/CIzzhw7BtSHObqaMkK0787MzMrZVmAdXY6CmmZkWJ54DpmYJ9hOJEvihE/Dhqd&#10;pSHuA5GTPyAC5XnwYL4elALVoUJ1iTrazp34J+3S4JMVrjHo4seD31y03NQXztvaWtWZIt+RaE0c&#10;v4f6kC/54eNxSAN4qqfbJjVjGhzsD0uzE2N0NPE6PWxb175ltWW5+k0LT9nIYMoSkmtfD0sifdbX&#10;3xvaMSJm6SPin2Xh7jAj27Bhvf34xz82/CPgi7oCEqgf9QccuXy5ztIY/AKuAFQ7dmwL5/AL7xHI&#10;qA6BOgPKNmxYp/z3S5YdmtnStnXhXkAFoIMyyRNZvvTSi/bmm0sCP1u2bBbwWayHWUpIsuns7Ag8&#10;ZL5dRpvxsB15uKK3Mj3QztSTPsADSluHJZ4QouUB+gpLBlwjHUfa2fsUacmHPkAgn6gN8f/pCWlY&#10;TiCeQB5eHnmzlNTV1WmdeqbiekZqaysVqtQfW6ynt1uKBVN8cq6PtoSQVFq/FovVhsG6PdES2i3q&#10;R31zfA4eLpffOPAyq0SeyMmXQgCBS5e+ac8992yQEzQlWY1jweHFB/UL+gmB3/S36bk3HJmdp4fS&#10;lmLpBHko9Kgf96ju9K9+9TPq/5cIvoyHzF2W0fJOVF9v3xnxdmSMfO9AuqPT+ig3n7zP8Oo7lpux&#10;UDa8RD4njFVVof/Sn2hXeOS3+3vR3+nb1dW0b3U48lzwHNFvBlU36tejNu1KdVq7xsDmVgF4TW7L&#10;NREFfGXv3207tm6w115+3so0mR2WbJsb6sJktaS0QPJ2a5D6dhjFeQaOOCVjkcV6wHPx3nXV3aGu&#10;UZhPbnl3cqs8eVKG9zcsElgcAFj4iAEaGP8ATsQz1mIJwZrFM44cfTmKyVzUZ4cCz54f8VhBIIDc&#10;ZZddag8//IB+RTxs37HZdu/ZJl4iHkfHhnRvbziPtFlmmA4vn5F2ZjZakWCro3ToawOhXK8bcqB+&#10;rpghzpGFx3HOfZGFjiWybj1rjBMDNpDu0bPKuNppHZ2tmozUW2VVqRUV51tNXaXqHtfz0mWJjlar&#10;1W/avK09rrFdY4ju6+iMfD+7uiL95SHq95HecRkRIHgGtADUOGa2JTzC97Hal3oSnEhDWmRBPPcS&#10;OKcvuXWSNPAQ6arIn42lYq5zjmuG//Z2hVfqQOA3gXP6BEfy83g/9+ed324lI0+PgyifySQY6LOf&#10;/ezhenpdMn97gLhGgOaBLwDQXMgYLLhv7t5Aixe/dRh8vfTaornYYxNdK+PWP5McosHstA1PpK0j&#10;JdDUoU7TLwWgDtc31CvwNqpUM2HZkaUJBvLMxoWGB0esUw0U7UPGNSHUSZyYcUyvk2KNS8gDIS00&#10;MTGkwavQNq5721YtX2gHc3fZULpLV448HNES5Z/Wbpq9dKRUMOU6MWAyUDL4HYtQYihb7nVimQzH&#10;ZwbPaAktxIZ8yQdlGfkwRU64ACsGa4ALM2MGYo4Mylwj/4jfiGfaNzJH+2A3o86H8ulSZ8OcPaSH&#10;tV1K0gfZMQ3GPTo7wmNlcZaV5u206dFoWWx2SoORgLLTyKiAZkadIHgEEDofAKgzzzzDsrL2hN8Q&#10;ChuFwiyfuqH0oJGRIcmjPszsc3Nx1sR6VSbA0BqAWQRmBqS8RoPCQRZcYynNCaXlDsvcQxnkh4Vg&#10;x46tGsgLw73ELVu2NMjZQ7+U/aTAgFP0jEQD6HsRgBO5whdKk7ZEYaFkfTsH8nkvom9ALgOIdiMv&#10;l+H7EX2RdpjQc8KEAWUxpAHbFQrtPjY+rJymbHAI/o7Ub3Coz2oE1pLdCYEc/GMGQr/wpQzkSl+h&#10;TaO6RW0dAc6B0HbOY4smRldeeXk4PxZJCuHvsSiN/AT+j3WdZ/+/l6Jn7n+GUMosiURLiu9HtDPP&#10;ro8L9G+ef36/Hw2Ppq05HrPmpvrgbtHUUGNr1yy3kkImVRGNqt8MDkbP+F8joUwBYYAsV5CZBKhC&#10;if65tHfvHrvjjlttn0ApVCwwc6ggR2cf/Nz9d9H0dLRf2fvTlJ5xTbwErJLJdv0+8owA1oifnEIe&#10;0+GZ9zHmzyHAIHKFFwes/50EFgFQU2YmAdAAQwCnj5J++tPIJ5xlWOhYAMuB17GuvQf4ypypkUEU&#10;Qhodn3n2pcPg6+XXFkfxCimhw26hQyxgvMaMc2dCii3eFrfOrkQYPJkpsPXD8LCUuwb2ifEhGx/R&#10;oD0+KMUtBTAt4CSQNZKWkJNNNj3eH+InxoU8exMaIKosVl9hifZGKdEu5dMfFAebs04IHIxIITAT&#10;TuPXoEGLDVhHBS66e/usJdFqvZq5jY6lbWxiUDPApMUaqqyqqtiam2v1AAPO6Ey6Vzy0ttTY9q2r&#10;7dGHb7cXn3/IKkoPCIAlBeQ0w0jGBW6qrUXKHWCDsqEDc85SDW8gseyFckfp+ht2KHoUlitdBkzA&#10;AMtlgAhmqoAl7iP9tm1bQnw0A8fpM3KGJh/eaCK4RYeBF8ASHaO31gAZ8ME59zAgA+iY5TjAQol6&#10;iBRpV7CWAGTiyh/rR1oDb3dSsw0B1cH+DvEuZTCSstKD2+3thU9bUfYWG+5rt8E+3hxtUhti3RvV&#10;veK3tzu84o5sWBKkrpFVj3wiuvzySzWT+FaYrUPIED6RByAIfuGLezduXB/yYTlx+/at4TryjQBo&#10;ZA2gHtQbGSI7J4AmeSM3ABbywjqGM/Pevbtt9+6dwXqGLLifssiD9G5JIB7+fVkHkz1xyNcBIG0M&#10;GKGOWCxIC+/cT/leNtdRjsiGENUh6k8oXK5hxSCOfkRdSANPAEvqSXnUmzKjrQYiYOZ5dWPVSnUE&#10;qwWBNukfUBlSuqNjSqu2ZVbMOTNhLJajAmvEt7U32/7sPZFyVsByBpilDrQJfFAnZMg5MoBnjvBd&#10;VlYS+IGQ69e//tXAE0CS+D7xjyWmW20bWbZ6NYvvV9mavY5o5ipeGpsbrEnlYgUfFvgeHRvR8zsa&#10;fJUAbBynlR95AmiPFTLB7gcFnktP7+fIHRDN8+rXKI9zQBH9yq95PlyPQDWzYaxZWHAj66ZPtmhT&#10;2o7AefQ8RltFRH3InagBvtEYwJG8IIA8Exn6H5OXFSveDn35rbfetAULXrOXXnrBli5dEvp1NMaU&#10;WmHxQSsoyrfqmPpzTZlt3bnRFi953ZYve8M2rF9jq1cstXvvutUefehe279nu7Wq3fPy9tuWrest&#10;+8AeO1SUa7v37bCN29bb/rx9oW+Xl5WpD1QEVwaW+PyNV6xHWEZYIsIyhVsEcSwJ+nXcJ4jnzT6W&#10;/bBesXREHBYtloJIw1vH/kYl8SwFcc3dBRYtWqS6LpUMVgTfMOIBZLypzDXe0CPOeWSZirftyJv8&#10;uMZx/fr1IR5Ah/X/sssutm9886vB4vXEkw/bvffdYes3rAmWpYrK4gDGcnKzLC9/v+UfzA6/C4vy&#10;QtyevdsF3HbZ3qwdIb6o+FAAdCyTUi51pQ6US5ksb/PmJMtqW7duDW+BIxNkiBsI9yxe/IatXr1K&#10;ee6yXeKJdtmxc3MoI1ftQaCdsvbttLXrVtkbalvOa2orgiWMtPDPccPGd+y1BS/Z6jUrJO+8wA8B&#10;+dA+8MKRtqANaVfajjd/X3zxxSArlv5Y7uMa7cAbsbzBjrx5QYJ60W7kQR8gLUfa0/sAdaR+lIds&#10;qD+uKORFPHlz/vTTT9tTTz0V5ELbYnHjDdBnn33W3nzzzcNypSzypB/AAzwjQ+cz8y1Ljyf4OXmz&#10;NAnf9BeWG7GmOgHwf/KTnxwGX5lgGJDvv48FvtzaeRT4EsqZCwwexwZf0FvLVh0GX6+8ujDE8RZS&#10;jwaJYRXMUgKO7JPssTUqQNKrwbhDSlyz576UQFhfh00GSwkMjtlQjxRre0wALIqbmtBg01lvfR31&#10;NjWsmbOA0OSgAEB3m6XaYtYeq7LOeL2NBnPvdABwQ1IUIPlJzdrTmqUNqXzf+b5PSiY2tyVFh8pP&#10;CXT1KiQ649bQXGPtiSYpo24Ndj2W7GqxZGezDaY7A9AaHemxnANbbfGCZ6zo4G6bBhgOdVltdYF1&#10;C1CilPFBQhFGgIclgI4wYPpgymCJUnYlxMDNQM2AjZIEIKG4AEYoNQZijnv27AqDJmkYkMkDhY3i&#10;PgIGysN9DM4oYo6UTeAe8kIZwgv3btmyKQSW4qqrKtWu7B02Gq4B6sjDy+E3Cg+lDLANch6QAhwQ&#10;aJphljFh7Y3F9u6bz9vmVa9bR7zCxoe7bXSo28aGe1U/tf+EeBjgjTQBZykIrFUckQtgCkUOzwCt&#10;X/3qVLv22qv1YOwP15FPBMDKQ10BoSwVAryQN8qE1++RHTJG8aGwkD9lAD6o+5FZ3WyQCxYulihR&#10;cIAEygM8YCkEgAFUyQuwgL8H/EHci0zgDcCxcOHr4U1A+CAAxAAc8IP8uI/01BF+o7aNQBb8YtZn&#10;KZo0tAFx3OcA2AEq/FA29SCe36TjyG/4pGzKpb3Jjzj8gOhbAeAJfPkSQ4+eR5YnOgWmmRVz3j+Q&#10;CpMYAJkH4gBfKJnikoNWVl5o9bGaUK4DBvo7bRT1f97GbQltRfnIyWVPf3/ttVfsoosuCLKlLVha&#10;BESFpUYBKpYhiQeoA8Ziqg8+nPmH8gIIC2kFvkhPmrA0qfGKl2z4Igb3Ehi3ADsR+ImAEM/cnwO+&#10;uNfTc+TZ5XlycEUcwCd6xnpCG1N/6hvdx15E7vgegSTaBaBEO/E8EkcfJw+W1glR3Pjcs9wb8nPQ&#10;RuA++rQDMCYg//zP/8fOOOM0u/jiC8PxnHPODuH888+1Cy44z84775xgWT7ttF8qnGqnnXGqnfqr&#10;k+z8S86135x/pp1+5ql29m9Ot3PP+bWdfdZp9uvTTrazlOb0X55o5559ul152YUh/vQzTrFTTj3B&#10;Lrz4HDvr3DPs5yf/zM7UPZR10UUXqYwz9Qz/6rDfJuGUU04RH+eHc14cwU8G/zXSnX766cGvk+NJ&#10;J50k/i8OvoG4IXBOfj//+c9DevInr0svvTT4whL3s5/9zH75y18GfyDuP/fcc4NfLT6aKEbK4vcJ&#10;J5wQfHO4l3xPPPHEUC78cD/lUxZ8k/dpp50WyiXummuutiuuuNR+fsKP7bTTT7YLLzrHzr/gbPv1&#10;mZKlfiO3Cy78jZ3x61Pt4kvOCzL6xYk/sVN/+Qv75a9ODOfEn3zKz8O13/72ctXx/GA1gU/4oVx4&#10;gB/KhFd4RG7wCY/E8RvfKup95pm/tksuvfBwOZT/q9Mkg/PUBjrC31W/vdR+9vMf2VlnnxZ4JB3t&#10;d8653Ks2UaBeJ570U6VX/7noQrv66qtDmcga/mgPlwfypB3g5Ywzzgj+XvhjwT/p4A/eTj311FAP&#10;8iDteeedF67TRgTqyf0E5E3fIB6ZUBZtix8Z91Im+XKdfuHlwQ99iDyQD3x5f/K+RX+g7Tly3eVL&#10;/pwTOKeeHriPcukrfg3+qBflOrEM+aMf/ShgoC984Qt6bqNVCV8udQJs8dvBF+duJXwP8BUNHscC&#10;XxxeeXXRYfC1fduuEA/SiwsE4EsQljXSPVLEUsBYuPo1s+8S+Eo2W2dLrbU1lFsyXm3Dve02O5Ky&#10;qaGkjkKVAl02nRaHAzqXwhsT8JoUiEi1Wrq9UceETUohTEiBpJMt1iPF0NfZaqlEs42oLLhD4XdJ&#10;0SS62mx4UqDBpqx3dMDaejstmU5Zk9J2dCm/IfE4wgy7J4RgiVMYGOiyrmTcEu31AmGNNj7aa1WV&#10;ebZk0bOWtWudgCFLHyMWb6oUwGTm2h8UIICF0JVMCpSxPBWBLwZcFBRAIJqtHplJM4iipAAkDLbR&#10;AB8tAzKgl5WWCIkfCvkQ73mh/ABc7uOEkkaxkyf3MhNnIGdQRwG6FYZ7KAvlyD0oAcAH95HWFT55&#10;sh8Qvl4ouohmVbdWq648aA11RTaWTgQANpCst/VvvWBZG5faYKrJ0j1xS/d32PQkM/h0cFLtVOhS&#10;XijpBs1UHIhQj2iPorbAC+Dq0ksuDiDs6aefDFYtrjmhEPEHA3BlWqLIzwENR8CpW2Ac8ELIGCCH&#10;wuI+0pP/tm0sNeLE2hQACzJG8WFRw5rA76jn82mP0QCwNm3aoJndRistYZYUC4AQ3zOADqAO/yFk&#10;WVBwKNQRhUwe9Av3BaQM+KRduQd+6EO0F+1GWtJEip19pwRuWvHJUp9XW3EvIJN+gAyoN3khG5yx&#10;8QHEz6tLkx78QABgAK++Pnya8OfCdys6xyLGkiQhWMQ0acKPpLWt6fAMn5lzZVWZtbQ2B7lSD/ij&#10;XagbckXBf+UrX9Kg9zN77LFHAm+8LXnyyScFhQG4hag/1iqIZUOAFL5dvImX7Oq06toqy83PEfgq&#10;0vPcZYPD6WARI9Anw1ta3KMAEHNQFIEd2ioCYVFwsBT5WX5QCBzp6CCKowOkKO4ISCNP2s6BPs9q&#10;1NYRkY5nkrakz9MXSEcb+7PqZdHmPKf0AdLSxsRRBuXTvpRDP+A6zzOTM6zGTBwg0pLvkcAk70gI&#10;VjrJjE2oJ6Y18VVbs+zIxHVCccNDGt8Ob5Kt8RS3AU2gmGg6kX56NlIgLYl4qBsKBUXDrN9fkIGw&#10;TOB/g9LBl4Zzf3MM6wFLRsS7NQCl5kdXYhwJ7nfjPkiu0PDx4jr5svzEdYi0OEt7PvBGmaSDVz9C&#10;7ufjfEBcJz7IcXI0+G0xQYmW6yLieRmXzmGiwnPGkh7X3ceL54h7/Ly5ORb6EQQvXh5LeJQFoUvh&#10;2esHeRzWOO7hNy4Q7nsGD/7cRjQbnnfoyKbnsyFNpn8YhJsBrit9vejBiAeW91xuHN0Pj3Jdji47&#10;JpGkd+K6886R5cDMZUny8z6A9dJ9yCCuZS4fkndm2Zk+efQdyoJIAz+kyewbXCeOPDmnXI6k55gZ&#10;iPN4ZEwd4Y3+jEWVlwOcqO/3vve9gIG++tWvzsUe6atO3s+IgycP0H8KfC1csOQw+HrpxRdDPDve&#10;d2sWPSoAIxZsqE+zQIGmWYEXwrRA1oyOU8Nq1LQ6BUDLEByNEA1kkS8R34NE+AJhswqAsHBdfAnU&#10;TahDzQx0C5MlbUyKZGpQoGsWq8ygDSpuempEHV+DsQLLp6PTo9YqkBcTkEoOdVmrgFdHt5SrgFhw&#10;mJ8QSNC9AAXAF9avbgHFWJ2UcBsD2rh1697lb75g61YtUP0i0yPWO9MAxOu7+JERWFZliQdn5W51&#10;bDp0RyfWhYQasi+srRPXKuXVHG/QoNEkxR45N/OABufM8PovrzknpejKBYSqAp+DQ6zTd4d8cZps&#10;bYtLCTYFSwRvu+AUPTDn+DmuwXJ6ZlKDQDRoTE4KzEm5xpS2qro8lJnoaAvnBw/lKq/mcC9l7d27&#10;MzjW4lzdmmi1krIildllLUqTvW+H7dm+1tqbK9UulCVlkayzdUuesbJ960Ob9ncBwABMk+q4mumr&#10;TPLpU/0BC1G5FVZQmG9NGoiSXR1BmTc2xTQwMFCNWPaBvXbpZRfZl778Bc3iTrG3lvG2X6N47Atg&#10;LpJZRwTmBHAAGygklJMDEICW+8igAEmLxW/lyuUBJPEb5Ua+Bw/lBL8mZB5Xu1B3Am8C0U7Iz/2g&#10;AB0lJQWWtW+3JhtYlRKhLXi7iDp16hlowEFZ+VWp/epj1UrXKKXARo8ApdrQJ7BCdXXDc0eoF2UM&#10;qY2RR9R/kmEpsK8Ph+rWAKKIhy/qTx7Ij2vwTf9Ddhzdgb6vv0ftj3VVIC/ZFgEv9QMGX5YUiec3&#10;vBDw7yLgK0KfA5S1tDaqf/FmYbHqUqW6NIT+Bw/IinrhrPvU04+Ftrrn3jusqBjLYo1m1hfYNdde&#10;Fd7yWvrWG6EOEEuewf8sALw+tXv0NQrCkPhnmTopZZ9UW/cpbRQnsKn7e8QTFjCebV6ZDxZZtQ19&#10;nTYiLhovUAwcAUqAKsCBAudsM/M+gbx5fgihHB15PsclX4ASceEbsXPHSMZ9UduJb+ROP8EKH5Zy&#10;Q79qjPq76hCWdbHMhz7FGAsw0WRM6XCCJl2soTb0JeIjXz2ch9l/j+0SohcZAP1YsAFfbmH8cwk3&#10;k0hWTnMD/VF0dBz8jM5tyfM/Ra7A/tL0YfLl2Yg+ofdfJ8DUBxHgAcpU6h+GHAB+MFHnD6434PR/&#10;kgBF/1PE0jVvZDoBvtjyAgz0zW9+cy5Wo41Am4NSp0zAxXUH3H82+IJef+2Nw+DruaefDHHjQvyj&#10;AjQsEc6M9VmqtcrSnfVBIUcAywdFzST6WwXMGoLVJBErsHhVjtUX77H6gp1Wm7/NCneustwtb9mh&#10;HcutPGuttdUWWmtlgdXl7rHmojwbTjQL6mqwmRRKF3gKgXM+3k1ZMyMCMQIzsxokpgYtJcCUHOy0&#10;gcl+GxMYY1mSzVgBMj3M/qWA+jRzSUspAcL6BRybYgIpgC/l09XRaKuWvWLL33je2prLVcaYTU9q&#10;xjOG4zFKLwJODKg4JgNmUEyNTfVWVVMeBlMeWMAFypTBmFkJA3XwtdHsknjAGWkAQgzCWBp4SwXH&#10;/jSbyEpBMnizFBSPx0K+ACheIwaAUQ8JIQzaUxlADoAIcGNAR3ECYOCRe1CUvP2CRWPrto3BhwDF&#10;iaIrryy3ZSveDlaIcingPbs3W1V5no0JxAY5CxwPddXbhjeftsrczeF3X7LB+rqaNWPuE+/NylsK&#10;GytaHz5Gw6GOsYaa8Eo0fKLoASdl5UWhfsiSOu7N2mkLF71q9z9wt11/4+/t/At+Y1f97rLgnwAo&#10;Zfbolr5M8qUcLABOWAjwhYl2ad8X7gOcYS2qr68RyKoMbUX5bZI3vnzwAwhFxrSXA9sBgQHeDAN8&#10;oLTalb5JbYGFiLZkGW/3nu3BP4T2DfeoXwHwdu7aGuqNJYky6CPkE4CS2oe8AGuV1WUB+MELedAX&#10;AFu0G7Khj3EkLW2O8zz9hv5HXyLQ5hEgmQjXAFoArsPgSvfwm34BMKOfwWd4FhQXQJmeD+pFP6xW&#10;P8bnizKRFWF/9m7Ly8+2LVs3hOULgBf9L6KZUAf6HH0tcvCPiPLhlfIBX1hhQn/lGdI5cf3ilyVr&#10;LCyAtLgmGvQT7onAwmwAXoOMO8prYoolO6xpE7rigGIOeEkJObDi+gcF7uHZ4dzzYELDc8g5cVwj&#10;TVQWlojRIDPaMPKNiwXgStshgwo9P8iO556xgH7Os0k9aC/qxn30NwAu+ZAf6QgAViYVkcUtIiYc&#10;+CReeOH5arOofzJmR23wwQGLY/gbZEQ9iI8UR/GhPHt76Ru2fctGa9AzMqlnavmKpXqWmgMA5Y30&#10;0cB/9AILVgIIMIE1wxUl+6OxMzuEAsLPB38hjvjk4NuD35D7BvGb9Px+/fXXg+8RxNts3Ievjysy&#10;FCA+RpTNNhP4SOFDRNy6detCOvhYtmxZyNeJcvAteu6554KlA8IPCH8hV5xuCYEAvQsWvBomXdPT&#10;0aQWWfFsMYa+9dYSe2PJAjt40F9QmNUzsTGMX0z01q5brbGhO1zBUk09CF43tnJAucMTW9tgucHP&#10;CH8l3+fRgZcDMfyPWMVYvnypvfp6ZADBnzo//4AtWbIwTGadmCDdd/9deh6jfTOZHGzduimMSYsW&#10;va726wnj6e7du4Ks8I+DKIvf+MZBbmly+cP3ypUrQ9tAmTLGb4p7qRN+VPiyUUcsSAT8svDlYvNi&#10;iHwXLFgQ0nh++GORlu0uMglrGIRMkCH9hy2YIHh2cMN1tzj9OUR6+oHnA1EGS7JOANHvf//7AQP9&#10;+7//++EyOL5fefDjbfjnW750fPGFVw6Dr9dfeFY1loIfTNksflwzQ/qPRUoCxDoi8DUqsNWTqLGu&#10;lgprqthvB7Yss80rXra9696wgp2rbcPS52zlq4/aFsXlbl1u2ZuW2a53FlnWhiVWV7jLsta+aZve&#10;esU2L3vdNr75qu19d5lVZu+0WGGWxUvzrKO2JFjZbHbExtKdlu5ptXRfmx5KZpkdlh6WUp/q1yMR&#10;VXpS9cMSw8w6IcWDkmtVAIxNT2NFS1tnosGSHQ3W291iDXXFtnf7u7bxnSWWs3e9tTaUqp5SHhoc&#10;+4N1gYFmWh1oKFijADOAIpQ0e6kQxwPLgO2DLgoDwIXyYzBmsEX5o1zggwGbwHXSEw9w8lkx+TOg&#10;FxblB4VOnFsUUOjwgsIjbxQDwIB7ARGcUx4KPZQlsMV+MLt2bwsKAjCAxWrPvj22fc9ua2KJs7HO&#10;6mrLrT1ea+mUAENbtSVjRdZZf9DWLn7C8ra9bRMD7dbXGbOu9npraWJPFQHYjnbr5LNQeqAY6FGQ&#10;8OSAARmgdLAUwTfyAvjAG8oHgMa+NA8/cr+dc+6ZdtbZp9tNN1+vgfnVENasWRUAFYMaoGo+oazc&#10;oR6/KCxeWCWwlrF8yJuTWHSQDYCGugMWkAnthswBSVgrUN6cA1jhnzbESkd70/4QfQkwzMBGXhAK&#10;m7oBcElL3iHMtTF1p87cQ94M6IAbyoYneIMXZEGe7hCPfGhbzukfgSed08eQLVYTLKacsywxPIIP&#10;IsALy9aA0gvkaNKR7GqXvFsCMMMXEgDJEgoh0QGYqLeGRpaifQmyJPAHuAI0vPjSs3bxJecH2UDw&#10;EAGXowk5wKPzzBuYkeM8QBkgIKUO0FAfpW4AK/ozIAsLJC4NAB4IKxnWMCyyWMN4vjJBE+f+O7KI&#10;sSw5Fa59UMjM52jwheKJwBbXIl5o9wjoOQBDJrQ1fZmAvGh34nneaD/aJgQ9C7Qr7Y9MAdtMUOhb&#10;h+sk/rmHJUcmFfRpAv2YZUd8vQAIUHSNcTtKcyT4eB4F/OukXsI9wfcuuERA0UB/560322mnnGxv&#10;Llpou7dvtaefetK+9e1vqG8fCtd5lieVL9/cBCQBliCUEn5J7NEE8To+eyKhdFCQ7A+FEsOf5rHH&#10;Hgs+PPjTsO8TipZ9nfDtwU+I34A0Akocvx+cvFHyKEYA0+c///ngvI1Vgv2W8O3hXvImHU7aKHj2&#10;zsKxHaDGnln4BgHk4Ju84RcfJiec9l966SW1abTJ5o9+9AO7WeMOy79OjDePPPKgffWrX7FHH3so&#10;7AmGGwPLyg88cL+d8etf2WuvvWoXXXx+8PWDAF1f+cpX7OGHHw51hwCK+BlRN3jDZ4l0+CQBRiCA&#10;YFNTU5APxPIq/lJXXXWFwN0a1XOlxo1y1eM2yf8PktkWlVmncaHfXnnlZU2M7lKdloc+BPh6/PHH&#10;7Mtf/oL97ne/FdCg747bjTfeFNoLOUI42OM7R3s5mIYPByXI6Ac/+EFoH4i9/XCyR2ZLliyxf/3X&#10;fw3+UtQVXy72yWNfM/y08Kl67bXXgk8XwAwg/uijj4qvx8MeihD7oCEjnOkBcBBlk48vcyKzX/zi&#10;F6p79KIW/cz545gJvhwYfZgA+OJeJ+qaCb4AyPRTMNCXv/zlw0uhmUQatr4gAFydPN//HPh67oXD&#10;4OuZh+6zcQ3YEyzD4a9lGqCGEjaO709nvcWrci178zLbtPxl2732DdsvYLV/y9t2YMcqKz+43Zor&#10;c626YLdVFe62RINAVE+LTQx12fig8kxLwFNpqyzYY0UHtlp18T7L2fmuvfvmS/bOGy/YmkXP2JoF&#10;z9j2FQusVKCoXvlU5m2zpsoc626ttN5ErfV01NpAqlH4UHnNooD6rV8KaVAP0ZAGrx4pn3hrs1Vp&#10;dh/XTHVK4Gt2Zsz6ezusr0dKqS1mdVUF1hwrtbKCLFstELhh1UIbHewKfm0MngzCDO4AJQZZBlLA&#10;EUrVZ+sMoAzOKEKUI0oIRQrgQhEBiEjHOfEoZ0AJg+7h5UopmgC+dM2tVlhn+M0AzsBPHgzqLD1R&#10;NvlTLoM+/JAOkEZ5pGNpBcWO4ic9vGFhYTly997dFmuW0teMu1HlxpulHBICJI0VlrdzjeWqHatz&#10;N9k7Cx4VKH5WQKzQ0skm62qrt8J89tAqDzPktDphTOAIp2r4ixQYFpCBw1YdZAePKCCWJdn0ETki&#10;g2C50X1sHvja6y+FjQ0vu+wSw5n4N785K2wA+vvfX6PB7zFbu/adALLwgcGyhf8a21Hg08UyJLNV&#10;BiB8uwBsLF8iQ8oNAEzKz0EYChd5wB9H5AYPObn7QluwweE7764Mli+IvgBoRZ7kBZAF5FJP+gd1&#10;cBDF0QEM4Dlr366wdElbwgNt6e0EqEFO8BQAtmQKIUfyhU/6DQqbQBrqAN/cD6ii3w8N9+ocJ26W&#10;+gBqWGP1LCgOv0feAubFk85kSwjdqXbxglWsSfzGxAPHxghACjSy3AZdetmFwULJRAQgAv/0LXgL&#10;gEK88IwAJgL4EqDiHMsWAXDlllr4x/IFoGLJkd+AMsBXWs+Bah2AF2Ug91rJjz7O0iAACFkQWPIj&#10;P547n/ggLwdY7xcC4NG9nJMnvz1fv+5gDt4IEQCLJhdMcJA9bcw4QPvBI/Ee6AtMPLAw+2QKsA0g&#10;JZ+jA75UvCWO5Q1fFPYjY9ftUSmtLAGOC3Q98tWJxuw/BVuZ8bycwP5p08TpnrCXGrPxUFxk+bn9&#10;5pvtCSlBvu34rgDMqSfjPH1SAFeZ1CEliDP1woXRi1cQG6R+4hOfCMoPUIQlCoWDzxZACasOTtRY&#10;oHjDEHCEgzX3AajeeuutAM4AJQAkLFQANxyrUdhstsnbaFhkWPJhfycsLShgysPahvUEMACAo24A&#10;r/Bdyi1bwltxKGzSANKwmnHNwRAEP7zFxn0QoPHee+8J504AlsWLFwVggVz5zMySJW8Y+ytu3LhB&#10;ZZwQgANx7gOHZQ6wCQgEaLA1BlYVAAkgBdngSwQ/ABisSxCyBByys7rnhQ8SzuTsQQi/HaoPG5YC&#10;WngbEsC5fPnbh4ExbyDypiBtiOWML6hgpXQCrJIfYAHgQFreLoQvgpODGyyFAF3aFOLFhy996UuH&#10;2xiHe8rGgkW+WDSxWgGYAHXkz8am8E67Anp4c5K6Q/APIGOzVtoUAnT90z/90+E0ADeAq4NDyMGT&#10;WzH5Dc8Ej3+/QHq/D+I+LJJs8OqEfNzyBZh2mTjRvvQHQCN9Gt/HTB6h9wBfmQ8vTETBaeErRz61&#10;8cQ9t5iN9ApzpRS6VWqLNRdvt23LXxRAesbeXfq8bVj2kuXufMc6Gsttahjza6R8GVTS3XEb7deM&#10;dlR5zMIc1yiMQgVWBMBi9UXWJjA1OqxZf2+LpRIxG0rFrb2uyA5sXmHvLnjKtix9wfasXmjrFj1l&#10;We8stLq8rZasPWipplLrb68UEKzVfbVWViJBNGsgn0Oio1IgWGfK5pYFGBjHx4dsGJ+wwZSlUES8&#10;iTkqhSBg8c7br9nCFx+1zpa64F/GYMzgjuJF0QIYsA6gnAExLPcE8CCFgpWB35TBYIwCQVFyPyHa&#10;jG8yXAMoobgYoEnns2bu9U30Ip+kyGKDsgbAEJAd5QMUOFI2vLmFjHzIl2UmyidvAsoFpcN5/kEN&#10;jJVlFtcMq04DQE7eAWuIVUVy6UlYS/VBayzZa7HCnQK/L9n6N562eMWB0L79XXGrrmCvrMh8zBuw&#10;4WPonYmguLECwa9b8qiT1xuZwRtpeMOO16fxOSIt6VyWOMdj0cKPi7fo2GX7kksu0gB9imZj3wtb&#10;GlxxxWUh/rnnntEgXxJ4gfCXAZT1aCBgLyqWQVGWKEBkDgBCXgAugA48UTbLc7QvcqQeBYW5YdmN&#10;6/BOXZAdIIk2CyA5OKg3zYFL/NuaQt6U09BYp/ZpCm3Eb+pM3ZBFWGpWmS4LjvCDEsaKhcKnrTiH&#10;R/oh97GcmOjgQ8mVyp+2Rp58yw/g1h1AFkBsfGJIYJS391iuU5gGEI0EIJZKCYAKdHV1R+Crta1B&#10;9WJpNRb6MHUgf8ql7331a1+0V159IdQZPuGFvonMCAANls0BZM43fRQQhXXLARgByxdxAC2AF2kB&#10;JDX1lSEekMbEokHyCv5v6hcsSzKWAKwpA4DnfTmEOSCGfD5s4J5M8IXsCSGvjPympqNz0pAWPohH&#10;NvCAvLzeXAtWb9UHHgHGtD39hj7Bb8YB8gFMOg8cycMd6N0Zn9+8EPLrX5+u65HPl78w8F7B/0GT&#10;UjTTGQN7UFpTkRLZsXWbQNdqqygpteVL37K331oWlGUmcee2XTvDG2IAIp/do2iwiADI2NkcBexL&#10;LU5YqHypEiCABesb3/hG+A1h9QHAodDdCR9LA342/okhnKj5UkYmYaFgWwEIsIaSdEJhAyZYysPC&#10;A1AAGELw7FYlCADDdxTdqvPMM88eXj7NJAAf4MAJC9qmTZsDaEI/XnbZ0fvaoZD5ignEVgYszbHN&#10;BBYh6g/wgbAmunwgLE5YxABmgBkIMEUZF154UcgXAsTw1RBAJXkB6pz4Ygdf2Ni3b3/4nQkmIAAu&#10;VksI4IvFEmIpGfAE0UfcWZ7tF/zrGxD8fPrTnw6f3UEubAHhBFD0ulHfr3/96wG0Qux0j/URop94&#10;ewOs4J83Vn0pkralDwDOaVu+QIHsMgkAhbzoj/AL8CftfIB0LCI9PHB0axb3UReArRNt893vfjfI&#10;P7PfOiEbrHnIAXDPOZOETGvaUeCLASIK7w++FqtjOPha+2aESG20yxIVe+3QpoX24t1X2Z53F1h7&#10;rCgsQ1nYQoIMQKKaMU5qxt3XYcN9CZudSAvY9NsMfluzNCplT1hayqJJyj4vb7fFGsusM9VoLQJR&#10;NXV5ltBxdrJP2KzH+lqrrRc/LAEzG+y0vHVv2NJHb7MVT95t+e8stPbiXTaaqLZ0vNQai/fYgb3b&#10;rLy60rqE/scmp2xodERKozMsq/ksvU9lp6WwABpDAzr2Y4Ebtr5ks+3evMreXvS8NVQXBX4BTFgW&#10;UHIou6rqsjmLVfQmCqAMfxqULGAnApdsbBf5cPHWCT4w+KWQHqXLsk9pGRat6pCG+wm8qcJgj5Ij&#10;P0AY97uvDmkJKGD4wEmadNwLWIM/gAb+KPBLWvzHCPyGZ5aaPF1Lu+5rabWq+piVVZRbfwB2kGbN&#10;6S6bTXfahEBwRdZ627H8FWupyA1yGpH8esTjhGbmQ3oAEsluga/2sKsye9+w10xjU11QOAAa6k+9&#10;cQgH0CC/yFk0ejuHusFX8HVrwcm+LgAvlhBZbvE30HjrjOVELF8sx9x11x2aFZ2oGejPg1/MjTde&#10;LyXBZ0seDr4yvACA9cDfXgpyVB2RFzImHnmjQH3naCw/yJIAL8ifN4yIR9a0ob91BOggL9oitGcA&#10;eVEe7vflb0jRH7iHegOouBd50BfIl+t8j9TfVkJmpIEvroVlReWDPAGG5E87RnVpV1sD9FniZl+8&#10;wQC0AFyEGfVjnjk2HcYqBlDrFgDr6IwH0FUfqxSYqlC71IU6hz4lgEcZ199wrZ13/lkBcELONzxy&#10;jjwBHPQZwAsyhXd/IywCJXrmdZyaGbeRscHgf0ngfFwAEb/M4rJDNjCIH9iwdao+rYnm8NZdWvxO&#10;hb6C1Yul/OjtTcry/CMAE1m/iPswwdPDN3LHn4b2CcuggEUF6hAAsa6RPgJgPoZG9eJ3FPycFwUA&#10;iVi+O0Ofps3o4y4X+py3czRZ6wkAH9CF1ZY3SFnaAmzypQasv7wVCYUXAg6P3QTGU8Dc1OEQ7Y+m&#10;IVtKZmJKacKdetpmZm10JLJmbt+8zU47+Vf228uuspJDxSHu7rvv1TMWXYfGNX5ef/MtYeYPeELJ&#10;QFgnUMQoHqwUbnnJVDyAG5bOIKxBWKxcOUMsu2FtQWk58ZtX/7GOQIAFlsgyrXEAPnyJILZxQJG6&#10;0oUnLCjwB0hhic+VOjzyG8KKxhYFgK/ly5eHuIKCYo0XUR/PpM7OLrvvPnbAj+iee+6zzZu3qtxJ&#10;gZtb1X5RuzhVVFQGAAixpOh7WnGOFTDTOsLyGzxD1BXQ8alPfcqeeOKJEAc/N954sy1evERAIZJt&#10;VtY+TTqvEpjZp7zG7PLLrwzxECDpySeftkOHoiW8U0/9lQDsEXCKFQyLIIQMsEBCAAk+GwUBOgA3&#10;EACTurjliyPgCOBIPpngDrBNf4CamprCEh7giLYBvLoFjuVncAXxWB0B9gB4J4Da1772tWABJB8I&#10;oAnBG6AJgsf5YItrHyYciwCj9Fkn+pw73H/729+eiz1C9G36Lku3tC99kjYEuHoZR4MvPaQovEwS&#10;Oxos+DtHOnn1xSObrG5Z/abwVNr2r3/TXn3oBstZL8TeXm6zI0mbHuu18SHNtvHBSrXZ2GDKpsYF&#10;NCajDVUD2NJANNgvAKEBf0aDL4QTO5/8OZCz10rLD1lFbbHF2gUakpp9KwzwtuSsBtpuKbbCvZYU&#10;OAuO/VNpG26tsb5YicXzt9uW15+whfddZ9sXPWGJ4t02pDw64+zJxUyeV/M7rI81cM04ewQ+ugS8&#10;mEljaQhbFWhwZGfnESmRdE+HNdUU2o71b9nGFQussnCfjQs08imizmTkF4RTMgoJIBMN3EhtVih8&#10;OAANrEz8npBC4VNGfOYoejWYQTIa4BmUGZAPHjogZV19GNgxGDNoY8VAieMEzaDNdV4UIA1KE4UH&#10;uKqoKAoAAoBFegANZREHwGHgZ5APA7+UFQM/gCgqtyaAgg7Jo7axwdqTnbo+t6whJROvLbXi/dss&#10;2Vxl6UTM6nK3Wv76JdZRfVAjstqgt8PGpBSh1kS75ReVWEwPSm7+gcPgCj5RYA5sUD4ombCMqzKQ&#10;BXVC2cMz10Ja1ceX7VhW5G1Hto3AssVmpnwuCQdSlmFcUbG8yF5sbDx56603209/+uNgLWDzxAsv&#10;Otduve1G27d/p+3avTUAItoGfygnZH808Urz+73txTLOSOCVvbHWvLM8hHK1CcCEa758BxjzukXK&#10;PQLfyB+rEbIq030BaCtNu444n3MOGEmpP4yMD4kjHNPxH1K/Upo0S3aSJW3bJSDFhsLpkR4bmxqy&#10;ybm3gSdm8KfCBzEKo5oIUe8+PY+ANfa/YwPi3AO7reDQfqvFAhmrsZm0ZKO+s3PvJvviVz9v7R3N&#10;odbTiqP/ApbGARHqr/g7YQ2DsHABqBykBPAiwATowlo0OY0DvQClZNQ/2KMnJVIoKfF+sDAn1G9a&#10;ebKVDIHr5OfxyA+50Z/oPw52eLboU/R3zj9MIK2DL567w+BLdQBwAfQcfLG9DWlIS90c5Hn5vBnn&#10;wDP81nXaGxALQKafkC95ch/lBzlKDinVEwCNpRGAy9cVcHAHbDFe79q1w8444/TD2yscW3kQlwnG&#10;IsA1JeAVxnb9iIImO8OR8j/r12fbiT/9hSUTEeBoa2kP4/3GjZvt/gcespdeec1Wrlpjn/zkpwJw&#10;QSHikwWYwfr0L//yL+E+lCeWEOcPQql+8pOfDM7aEEtz3E88S00s5xAAZTjRo/RQXoA8LC34/HAN&#10;4MLSGZYUCIX4rW99K/hCQSz5cC9pAQIAHJa9fve73wVrClYt8mMZkjiWv7C6ALqw+gAAb7/9Njvz&#10;zLME8m4MQOaiiy6xnJy8kP+MwOpTTz0TZADYeeGFl6RwcwRcSu2mm26xU075pbVIbt/97vdVt8hp&#10;fMGChSF/rGhYsQBbOLgD9rDoIRPkjPM5PGGRQ2EjDywsWHpYtsRn6t5771P9rrfS0nKNa7dL0ZdI&#10;3r8WQP2Nxrq3BUqesE2bttqSJUsFIlfq95MBGDr92799UQDsNLUpG5HuDvts+W7t0JNPPhmABSDW&#10;Xw7IJHzi2GbBATL+W8gZIMV3Md1HCvCG/xcgBAJEU3faG2sSFkf6AP5igF0AFsRyImDsmWeeCbJg&#10;GRbZ0N8A3SwFE2hz2pA4B/D0ZcAXRyxYfv5hibSZkwWsppk+gQA932rCwVdm/oA/JiNYErF00n/d&#10;Yuh09LKjiG+K+UzCES6UaTZe8NqRZceb/nCVHTqwy7J3bgjghE02lYvNCmANDrCXSJv1avBP93cH&#10;EDOuwXJGgyyDAYGBC0CBwmPAYaACpFTVVFhRySGrb6yzmJRNdbOUrAaquMBRWukw3Sc726w5VmW9&#10;Aj+zE8p3RAN3vMZSjZU2lozbhMBZU8Fu2738Fdu48Cnb9MZzVle012bmLHHjoz3W01ZrPQk2c+21&#10;6QneOoycw5sSHVbb0hqOqf7+MBAmWmqsOHuDrV30mFUf3Gqj6aRmiyxLtVt1dZm1iU9mql4PliOm&#10;p2l4BtPotXoUEYMoy1AssfgsGQXCMgtOxDHVk2WbFg3OWOJYjmCZAsCC7w9OvCxnhUFbSiUoHt3L&#10;dYDKocK8oPQSkg/3Y9XjVfdo1j4aZAuowbpAedGSmoBWPZbF6JtfvNqOjOJql/TI3MCpvpXqaLeS&#10;3F1WkLtT6RrVhKPWH6+0A289ZxXbGUzpsHSyUSnNhGXlZNnGbdutVDM+PuaLYqXewSoiwMUnaziy&#10;lORbD3AdJ2xkxPISS3n0CZadSEcdqRev9rPVAkuppeXFVqL864KfVUu4hjN39BYXNBtkz7YWscb6&#10;ENjpe+HiV+2P111jDzx4T/ho7u//8Nuw+eDvrr7CHn7kvvAR4auvuSIAtEcfeyD4Nt10sx6oh+4N&#10;u0OzPAug5O1MlhmP0GyQf/DLKysIb73yFiNKFOAYlqQlAwIyAVC2zvm/sfSIo2yym7cvE1ZRU2mV&#10;ddWWEKhICWx36FlqkVLuGJAsp8YFu6YsPSbgBShRn2CJanJ8xCYEQEeGWMLrsYFRyXdqwNRTpP4n&#10;9eTxV4B/dtSG1e/Z72lUzyJvDfIZmQ4p/Ea2lpA8W7GC6rxL50IQmLfs3Wcesx//4j/suWXPhbpO&#10;CNQNs+1LaH9ebREAhS+B+gBaxCf+f+NYwVgaU7uE5TsBEQL9P7zFqTpwThx9AN+votJDwb8Lh/so&#10;dIT+Dk0KJLEVBXLkOUF+PF8sTwcQRP48hzr60qA/cwA+wE4UHHhFACrySwOIME7x1tyg+l5XaBue&#10;IfLkGCxVqkfmvR4oi8B1wBXHKL/pw88rIYrXFeXBUiUTKp5t+jnjDs8BvyPQNxKeVd8DjKWZCy64&#10;KFgRnNABR4cjs3q3iDlNa4xHyfhYD6DAYvLCCy/aE1LeibbIMpSbkxuUD1aGW2+9zdauXSfws0sK&#10;9pqgXN9+++1goYAffJhYCmJZEKWNMnbF435f+PIAflgCxLoD2EHJopjx1cLSAvDASsXSIlYpfLKw&#10;DqH0ASqAL5afsNJA+IDBIz5iTuySTp74lVF/9Bh5AywAPrx1h7IHjFEOVjWc8VG2pGc5DGsbdeOj&#10;95kWHOT27rtrBYx+EOTFEiL34JPFx9T5CDZgC0DiW0ps01gIz4AKZAChmJ1vrFpssIr/G/WjDOQA&#10;f8gHwgpD3gBLQAdtx1InH5y+8sqrJJutAUxRBvVdsWJlWBZeuXKVxsAje2odOJCjPK7TtYftzjvv&#10;CtZHB1nkybIoskL23r8y9+ACzNIm+OVBgAyWF7GwsZQM+ACk0N7wiyxpT2QLaAKUY93Dgka5tBP9&#10;yK1/9AnajzYib34jf+RLGVjYiEO++M+Rn1tTnWgPB15/bvBngnN4BvQ7UQ/AMBgICxhpIO/ntBlL&#10;2uxBRxuwmz68vafli0qDrEGWVBiBpPWw0AEcBfLgvvLyi4fB1w03/N5qUeYCR8x8I2Jg0uAipY71&#10;KMxkByLfD2a/KEQGQwY4BllmlQAAAAagigEXhcqWAnyaqKOn11q6UtaoWViiR0p7SIAtPWTdimcm&#10;kx7oCx+A7Uf5tDdZd2vM0gAyzaJZHkvUFVnR7nW2dflrtnHp89YZw0yaNhuRAmwps+FkrdImg9/Z&#10;qHhIDaStqavXKlo7rby53dpVZocUYbKj0aoPbbU1L99lBVvfsOFeZvw4kiY1ANXagEAENKlBGcDF&#10;skD0dlL0bTg+pYKCxXm9Q8qWejKr7xQ45S05wIf7s9RK0eFkTHocj9lpnnsAIvinAagAKig15AkI&#10;QwmRZv+BvVYv+QFCCOQByEL2ABvSVAkE1AkssLcQiiCAmjnfJY78nlB7pgRKU0N8vDht/T1p6xYY&#10;aG2otEYB3Fa1LTTV22oFbz1jZev41BSDuwBZOmE1DUW2L2+vlQh4tXewb1W0FQa+Pi1qV5ylqTcK&#10;lTK7VTZ1gk9kAZ/IAt65B4UHAINH+EMuADd/a5X0KCyUU2t7c7CioeyRC+m5TsAZG0Ju3I9VElDE&#10;3l1st4FT/+sLXraNm9bakjcX2nPPPxXCM88+Yderv5973llh/6r7H7jHbr7legG239ktt95gt99x&#10;sz334jPB6R5ndOqCfOEZHmhP5J5fkGsHFUoEokkLUIzauDMANvyd6NexxmarbxbY5sv8DfWWVH59&#10;kk2rwFdzT4f1aMIxLkU+pj7YM9pv7epHwRKmskbYjBQLie4ZmUjb8OyADSoMz+h8atCGBLjSih+Y&#10;GLD+0QGBM4E0gZ5hnls9p8EKrL7W1dpoAwBwyc0kw9S23ZZzx/323MXn2S13/tY6J7CMzKp+WJAF&#10;nAAU4l/QT+UJ7AvYIIth2lR9dJz+OsnkLAJDtAEgGbCJjNirzNsG2dXWV4exgHajHxPgj+th7BDA&#10;pL+wfxr+eFiteUHFwVYoYybaYiKArblz+lL0fM6dzwG0CJBF/lbEcQ5PgH+AF+MTwC70LZUbgTT8&#10;NaP08MQ9mQCMeNKQP7+JB0gBkskLEEfgnHKYWDiIZFwknnK5Rt9vbm4Iy468eZednWMXX3ypDQ1F&#10;cmNc/9OQqVQi8JWpWOZbBfCPQbmgC1CeEL/xlcRaAUAhDRN1llKwLHA/ygXLF8oR/xbfqgGiDHQI&#10;96GY6d+kY6JPOsAJzteAMc5RWq7I4IHtBuDBiTIBcr5sCJGetJmGAgh/KK8vabjHwRB8kXfT3Gas&#10;/Ia3TKJc7oN3929yApSgaP1+J+rBViBcy+QRIh/K9PpByMRBC9d9iwmI3+TBW5dO7e34lPJFi2hj&#10;WHQ3IIY8kA2WRtrPiQ2XycfJ/ZnIE1lzbyawciLfzHpxn99LPHzCM3HIgPLhB6JdHVNwDV5pB/jg&#10;hQkCbe5EfYiDaEP6Fm1BOd4HvD9CXCM9+Xr/4Dq8eL8meN/m+GGDp/cjDvcASCfqgF8jGAjfQe9z&#10;Lit4A3ABTLFscp7JO3QU+MJMC+jiLRTeVgB1Ipyo0SJG8Bl4+eUjy47sZcI1Xg9nUPRBh48xo0BR&#10;qChEBg0UDIMVCprjkAYwZrcMWChXAgMpipKZLoopkRQgEBjqG9FgPjEtJaHZcHpYQYORQNjQMBtL&#10;DlqPBqpEa5ONiodxzcCTAmDxmhIbYElkcihsg9GXiFnZ/o22Y+Urlr/5DUtW77PpPjX2cMJm0+02&#10;PtApZdVjA6pvx8Cw1Xf2hNCa6rPGeLM1xSqsrminbX3zMduw+CFrrs61yXEGZL5Sz+ukOAqqscOb&#10;V5gtNXCP4WDLJoxsoigg2JkIwIPlpAaBsNrGmvCNNSxOKGlkxtInwASlEzmaC/xlKB+AF79RVqTn&#10;iMLjCKBDsaPEkTn3c0TeblkDcADiUP6kA7iRD9doRwZ5gECnFHxCCrWxU3WPt1i3ZJFm0OQLAB1N&#10;1h7ebgN8CcytecUqNy616cFU2B+tpv6Q1TQWWiyuhyLVa1PqPrztSNsCQopLC8L35QBXwZKlECxc&#10;Kp8+EHhUewLO+O0EcKIfUSf4dRBG3akjAVmQX5CL+kN4o0wyo7ys/butrKI4XOc+lOB8Qqmi7CAU&#10;J0oXSwnn+AWyvQRvh7KVSHb2Xtu2fZMGr1p7+NH77fNf+Jzt2LU11IPy4ZO2AgRTP7ZGoG13791h&#10;y1e+Zdt3bgkygBfagParF5Ao16yzqloTkOoaq9TAEk8IrA+lrb2322olF4AvvaxPACotIDUwpvYb&#10;UNtIHul+PYsCuulUtw0J8I9NCaAIDg3NkrbX+oa7rbsvoTZul/w0YA0LqOn+LoG67rTAbL+AMnmJ&#10;92RLg/Wor47rOVQHttd+eaZd9rGP24Fn2N9v1ATVxMeIDQyq7ygvPiWWYNlzUldU7kgAXAJJkt0o&#10;z7nOpycERNjagHFC8ciJujMu8NzQxsgBK6bLhn5MfyCe67QH/Zl+AhCiL/OCCZO9aIyJQA5H8o3G&#10;pAhgUSaB80zAlQmaOCcNeZPnkXxng4UNSyWAKwAwwJOuBRBG3nP5OtgKeSktv70fAbwc0GGR9WeA&#10;fKlr6J+qGxNSeODIeMBSZXt7i5QrA/ms5eUdDJav/r5IcaIv/jRkKpYIfLmCckIpEjLjIOJQKK5w&#10;Pyw52HFlhHLyPLg2HyAdi+BlfjriPG8nFHym5Y9yiPO3Ap1Qzr78CdDIBCNOXn/uz1SWxBPnhMKf&#10;nz91BWjMlyGEMgbokEfmdfKADwcsTuRF/Hy5Z/LglAlyIZc5BDBy2RDP/fABn8cCW8jbHd6Rl5eP&#10;LDw9x/ntMh9YUBZ1In6+nDKJ9sgEoX7f/DaeT1yfX28I2cIzwfNy4tqHDVAmDyxBZ4Iv5OifF2JJ&#10;1cvxe6k3Fk1eUsHCyZKq19Pb5yjwxYzGARidBTMhyBImPFNo8eKFh8EXH+2EmJ0xKGFeDwOfBhkG&#10;j7BFgZROGCSVBkUfBiANRG56R7kSH4IGMcAGoADFm9LAhHP8gADMhFgYHp+07t7+8KHs4TFeI1eH&#10;4vMeUhS9KCSVMalZfLKl3mIVhwS4BK6m4EmDK29Ujg9Yee5WW/j0nQJhL9pwp5D3rDrbWMrG+gUS&#10;ky0a7PusX+U1dWo20i3go/JqYwIUFQUWK9tvRTuX26a3nrZdG96yznacP/lsBzPZfpvQLDka9EHH&#10;g2H2w4yQjT5bNWjiR5XsjnapbxIIiTXXCaBEb25RbwIKO1hzlIaA8kF+IU5yAUwQh/w8PUAE8Abw&#10;qKwuPwykUFbEA3K5B+UfAJYC58iYc8oBAFIGyiRYyFIJyy8/aLWSZUdSoC3Vb6nODku2syVDi6WC&#10;whRJ8Va/+5plLX7KEnVlVlyYZZVVudbeJWDVq5lRT19oL+qLkszNzw7gC+VKufQB6hGApRRMsMap&#10;fOIBgSifSKazoa+gmNhEkHupO+l4I46+4/eRBmBGXi5H8qdMgBj1ROlTLgoP5YbFBKWI9SS8Jap8&#10;grVBeVA2RN/FMgFP8ynv4AE74cSfBnDFvciXJWAskSyhI18mFZQLAGXjWoAgx4rK0pCepTe+KpCT&#10;e8DqAV0C/S2tLbom/gXA+NB5Q7zROtSHBtX+bTjTC/j3qTwsi/gwsg3B0IDqokGWlx4mZwV6gF9s&#10;tTKmegpgpSXXtADVsJ7z0UH2AhuyhMB2uwBUc6otLGl26Xe8Xn2ittJmNRCnsnPsyZ+caFf/86et&#10;ZFH03E8Lfo1MqA/245fIzBxwMW5D+GJNDNsoz7QmI+Nqv3FdY4+9mQDApITmrE5Mumg35BKAlvo4&#10;QAvQGlkxo0kHv+nLWL00NIb7aGOu0WZuKaJtAM/04wCoVK6DqgiMRSHEHyPQygApgBGgiyVixjae&#10;N+LpW1GfiJYUPQRwNVcO5TrY4rdf4x7OAf2hv4lXeMbSRb7Rcjp9Fz/MCHjRl8ISPC9QdET1xGIH&#10;Ab7OO+8Ctftcf1Q3Zag+OmQqlgh8oSx8TOeIQkChcvR4V8ToAle4XEMfoEhQfsShaPzc80D5oVhR&#10;9KQl3hUiaQEEKDAABvfzmzQOjriHeMrmCJGeZUf8aPArg7gHPzGWQ7EwoPBYxmTZjiU8f1uR5TmW&#10;uAACBBQpecAPssAHi/RYKPARw8fo+eefDw7TLB+x/MZ19CPWHpYA8VPyegBU8NMijb8Q4LKA8OWC&#10;J3hguQziGnVhWQ9fJ+53yw8vDuCIzpIq+VAGBM/oE+4ljmtObGnAEp/Li3qi+FmyJD0rWSxF4kfH&#10;B6NZ6sTixVIfOp+2wFIDPyyt8nICsmVJj2U/5EsarHAsJbsly9sPor/AH78J5EOd6DfIGYuj8wdP&#10;mf2IQD8jX+rG/fz2enLkNzzQT8iHOO/L5EdeBM4zydN82ABlgi8sXyxxOgFefdmRNzedKJf76Sfc&#10;40CWZUvugXcC9Cc+XySgUfhwJR3MH4YjNKtO8tqfgC8UHzO4yGk4Wk5EcZaWFwXwxeCaOdC6tQsl&#10;yMDPuQe3XATfnZ4ua+3QgJQSYBgaCcuNST2QXT1YFnB2xRxMgwyE5T6WPfiAd7KtMQCwlMAXH+TG&#10;CXyoN2EzAl+ApXhNvi198QHbsvz5sPzIp3JSbVL8iZiNjWJJSltMCi+pjpBWA4eP/Obvs7qS/Rav&#10;2G+FWWtt4UsPW7l+RzvrT9nQoHiUDMZG4WtMA0eXOmn0xXr8EepiGjw7sThE4CvWVBesXgAwFA+K&#10;hDoDKAAZACef7Qe5qG5h4J8DWgzMgIsgJ8mR6wQAL/kHgCZZcy/n5IXyJ//QXgJ0/AaA4UO2a8/2&#10;kEaPCU0q2Xfa5r1brCHRJHkMW09Xn8VjMetsrddvzcrVhoNT6vx97Vaz9nXb+Ny91lxx0OpqCqUo&#10;YzY+0289UvQNzS0ChLV2IGe/7dy9LQARyqRe8AIf1AlQdCB3X6gPRB/x6/QdLB4oZgALIIo8kJlb&#10;DOlHHJEB9Q2AFYUm2QCykAVA0/MMim0OvIalJLUBcf76v4MxlGCksJkNChwJOCJflLEvPaGkn3vh&#10;afvdNVcGwEAfBkwBuKoFXoIlU/XjCE9YdWkn+KC+OXn7Q92x9NCmLfEmizc1alKhOqjPxOpqrKKs&#10;xJqbGsK3Q4nnyLfiguJWmXyDMtWd1DOQtonREZscizYFZelveEoP/eSQ+qZAiZ6XKaWZ0uA1LuU4&#10;1N9rveKjtbvdWvSM1HY0WmMSq2ODnpMy6xHPytxyX3jZll98uT33kxNsy11soqkBLmwPIyUzOxKc&#10;+JHTjNoK8DMueY+pzUYFRFgadfAF6JrVczs1ib9iNLOmfXku6H+hL0t+gCzaF9kQT7syQaMfcB/X&#10;adf8QzkBJFNXjoxDpKV93CoFOAIQRe3IQHwEIFE2gXMCRLvTB5AtfYJAPwH40GfIN9RVefi9Dq5C&#10;/qqrA7/DQGzuOnHcQx6AOY70v8w+6OCROtBH6G+8SMCLMYx1EQC1ABbOP/9CAeo5K85hwJUZMhVL&#10;BL6ciEMxoTRQNpyjEHFcRkkAmFBmpEPZodBdYaJYHHygHElLGlcuHEnnRB7ciwLlPi+bdOgZV5yk&#10;4Tr5kYYj+ZM3YAy988Mf/jCkwSLBm3U4++OUjuIHXJAGcEQchB8X5+RDPXlbDrAD+ABU+Mau+Kzh&#10;U4Y1g/2o0IcAFjbSZDUIUAagYOsF9rGC4BkfMnyuyBNnc1aPMgmdytYE8MSKEo7+1J2PUOPoj78V&#10;H332lwfYsoJlLc/HZUp63jAEoNBmyA35QPil8RYndQQMAt4ATTiuI0eAKDIA2AGCeFkBcAcQxUeP&#10;cyw1+DABzvxFAGSL/DhCgDz8zZAH5G0H0Sd8eZQyaQ9f4iUN/Ye60MYsTUPUgz7k7c855ODKr3Of&#10;gy8HRlyjPMqgzxJIQ3wmIRPkDcHXBwUoE3wBnjO3IoF3+iD9LPPbjk70TUAncgTMYvnyfJ2OAl9Y&#10;ukD9dHAIIdP4LJuxhIbfEsuO7Jvk4OudtdEbK1BYrhmLnNbdIuMK0oEVgwkKErDBAMtAw+AI2PD4&#10;MPvVYANow1LUzMxfigXQlVKn69Osvj+NpYIHXQpXx3HlO6sBrk9ltuu+ZHuz9ereXimULgGwjni9&#10;JeJ1AhCRcz6fDWqtO2Qblz1vG5Y+Y/FygSj2KZsasKmxAUsPpCzWUCel1CsQMGXsK5W1e7OV5O60&#10;ZLzS4nUFtuDlx2371lXWk2JNn12CscB1SSl2hNfCsXZFe/KkwmypkyXUXoBGdwARjQI+MQU+Totc&#10;UD5uDUJ+KCFX0MgHheLgCxCBnFDcyIl40gFogm9RTUWQP8S95EMc1gPuJ3g6FBugACsNfDGw0y5N&#10;ArDlsQpr7+FtuX5LtCYt0dxkQ328aSbgJXmz/DUQr7L6DYts3+KnbTgp8NjNp1HarLsvbg0CwFV1&#10;MWtqwZqh33PLjLSzgxAACkcsR843QCrUVzKgnvQd6gxIZPmQelLf0IfUb7gO3yg2+hP8kwdpkCv3&#10;ep70R37DAwFFF0CK7kPhYUVhDy6sDQSADQQIy9q/K2yISnvpMQ7O8wQU/qLFr9nFl14QyuS6g0vK&#10;A1BRF6w0AF6WHQGhAELyQQYbNq0NMqANWEZP8kHthJ6DhnorLzpkxQdzrVXtOCrgNIIi1ACbxC8i&#10;qb6VkHzZNFZAbUTPBM/rlAZlBiFkgxM7bxGPqr6TI6rv2IjNaEAbHVA+3V16TlsDyG7patOkg35Z&#10;p/aOWa94nRAfU83NtvrW223PXffaut9dY3f+8Ae29+XnbVT3AL7oD1KT4RmcVN1nxgXKVS7LjMMC&#10;H1KlAYAF8DUtZcGLKLoG+EAG9Hdk5G1Nn0V2AFasggBagBeyop1ot9C+So8VlZdEsFB1drYf8flS&#10;ebQD7UYbO0gCiJGHLxk6gA4WrDm/VfpJY3O0zx5WNvLhucRKSnr4cACXGSgzhLlrobw5cMdvxgmC&#10;Xwv3KK3Hc++ROJb8ot3t6YMAL/ikLg6+GKN5882VszLQvfNDpmKJwBe7mtM3CCiZTMVAHModpYrS&#10;IkBu8UDBouBQ8By5jnJE4aBsfbmKo1u+yJM0jIX4GLEc5vcQhzIjX0/DvVzjXvJw0AfxlhlAhf2u&#10;eKMOYABowdGfcrA8+Q777DsFmMLhPhPI+N5M1POWW245vEms3w/ggkcIQOb7XwG+sK6RnniItysB&#10;Oa6sATk4hpM39YAARShgiHg2mQVcYOBgzzEAEHJxwlmdOHfuh8jrs5/9bHgzFDlDgA3kQxtQZ/ZH&#10;c780AB4Ayt8ARK6ARBz5IRz/IVyLABDIkTKwdCFvCHBKXTk6AS7pc7z0QHtRPkfkCggieNtSJ7/O&#10;kf4CwCINL2rQx+hX8AY4oh4AXgfx9AnSch95kJ76EO/9zvsq93DONcqmLTPp6Ofg/YOn9yOWSd9u&#10;A6JdeDMUDASIhUfIJwrwQf2wgNHG9Bn4IcA/6f7E4R6HSt76wHyKORKhHE2zmhE8fxh8LX0r+g4U&#10;8bz5w7JjAF0aDFE2DJLR4D8YFB6DKrNWBjeUItcY2PiN0mIQRlkx2KKEuKdrzlcqqZl+/wAmyWEJ&#10;l3v6BZJ6NdPXQzsyqNmfBnAp9HYpw04pUIDYsO4fVL6pZJs1N9VFlrEezSAHeCj0oLdW2qrXH7PV&#10;rz8eNmQljm0s0n0Ja4pV2oAUKHsgdXa02K5t6y1790ZLttZZPFZqq95+zZYsfs4qyvNVbwY/CVbA&#10;i93n8/NzhHz5on+EwkPHEJDr64/qFwCQ8k6PqGNOjoR6onxQzgAq6g444ujKBuAEmEWurtj5jYUl&#10;KC7V0wENVhTuhbgXwEI8oISyAFwofwLloOSw0NAmtAdl1DRUWVuq3RJ9vDTRFxzuh8X/xDBApt+S&#10;UmoJ8dFVX2yly5+36s3LVJoeiGF8yios+9BW25G11WLNcSnOGbV9VA8C+aNU8XnCsgH4A3hSDwAV&#10;daF+BOpKXQCQ8Ir8sIqRD8qX+rhixmpH/6IfoZw5cj9pUfJYycibOOrKeaQUdafy5IjCxZKFJYLr&#10;KF0IhUjb8kkn5Iiy5zuO7ui9ZOkiu+vujI34VA/amb5MfeHVgRhtRr785hqyB1gCTrGsddLuaoeG&#10;mkorK8i3yuJCi1WUWVus3no0WOF7N5CUAuvXIDSogUeDZXJu8038DCUFAR+BHsDF5Jge9nEb13Mz&#10;rgFtQmFKz/qkwqAmMiyNN6vfxdobrV2TlVb298JXT8BrVKBsuK7G6teutefOO98S77xrPRs32l2a&#10;Qd/w3e9Z867tlk42qyws5AAIFJAGPQa+aQ02s9N6ogReFAQ1ArwI6cK2NkeWDmkPn4zxm2eAPkn/&#10;Jp44ngOIe3gWwnKj5MTkAx/KNsnULWAQR9oSaxUfxaY82jgzONCJ7oEnxsEhlSelFoBgtFkrS4M8&#10;W4MCQFE6tuDJAFuEuXz8N+kyr0f3IR+BHeKOKhe5RNeOBPpztLt+tN9XSn1yQEpJE0TxxPX8/Lyg&#10;/FE2EPriT8PRioXtJlAQKDt+Z5KnYcxyUOYWA+JQiCgOt045kYb0xKFHoMwyMvPlfgK/yQdlyfhI&#10;egJ5+HV+uyJ2wrIF6MIKhLWKDTABDSzJUTbAxPd+4s1J4gEWvA3nxJt1EGkBTiy7ZRKWKHeUZykP&#10;Rcuyk+85xZKSb50AL7zp6AQoO+ecc8K58421i+DE9g3oVgAjFqXMa8gMqxL1dBAEsXTFm5Ds9QXo&#10;hpARhLM61jW2+IA3J5Zp3UIF+MEyh5EFAsBCWGhYXqRuWMCwanmbA7b5SkDmiwaAELZXANACiiDq&#10;AoCmvSDa2dvT29HP6Se0k1vLHFhBXKO9vXzS+CSAe70PEu+/uZfr9CXiOfKbay4fJ35/mOBp/QgW&#10;YvnWCZzEki5gl7dUKQtyvgFftBfAi34EYHWA5mmPAl9UmsYCpdMpeJXUG5+ZdDQgsH5+5MPazz7H&#10;hm84I0a7NuPLAJBi6YYBEkWOMuSIkmTgREGShoETBUhw5cTgyzV+o6RYYiAOJdgv8IJZPuyJw6dq&#10;pFj7Fc9MN8wONTiiENlZnSNWKAAZ97DvEQ7EDMYB7Gkg6+tqsbFBDczDXXZwxypb9MQd1t3Ea8vT&#10;NtwTt46WKhvsVYcS0OjpbrOC/L12YN82a2mstoM5O23dO0ts8cJnrbQkR40+qEYfsrbW6IPVhYWH&#10;NCAwm0O5dQW0yxuLbB+Az5dbr4Z1D8AhgLE5sEFAdihiZIN8UT4AFAJKG3kgL66THgUFsOA3ijw4&#10;3Ssd8uY6QAd5khfpADIAL5aF8bNyX6iQl0AtaRN8WqYnYZ395D9svEcwq049OgjIa7G40gxg7Wsq&#10;t6K3nrH6sNUE1sc2AYkc2571ju3O3mEtibm3IpUBCpTtJagHzu/7svcEa5cDEcASdeGITJADypWl&#10;RuqAzKBgCVS6IC+l4zd1o29x7v2JQH1RVlwDkJGe8qgzcqC/0X9QuN6P8PHB6oAC5m3IAYF8+jb9&#10;mq0+4ImtJdhKgv5Hn3zp5efsmt8feUDpZ5RNvSgzAD/lh2zhAz6xgu3J2hnq5uAiAGxNFvj8T3FB&#10;juUf2GO1FaXWVF1lzdWV1lpXZ91xvpeaUD9ls+EJmxwZ1UQBvy/VVxOREQGuQbV9Wu0zrHwnphic&#10;xmyMQW9YClID2DATAg0IHQJfLYCYZKt19nZah/p6vIlvd1bbuPpzw9bNtvQP19m7f7yeXSJtsqjA&#10;XjjjDLvnO9+34byDNtWXlGw14M0yoA4Gh3ohE0YiSXzWRjRuaBRQz5gWlJgDFgF00GKRdYp+GiZl&#10;kiWyZaJA25KWdgOc0ScA3cgToIrMALFtAmosD/Js02YQFi1+03bBR2oOrCBjQBfl8vvoEA2cTBzx&#10;rSIPwFEYq0L/7J7LZ+bwcmHIaw5wcY38uUY8+fm1KO/otwM+jqSDZ+7h/iNb1Bydb7SHWXsAYIxd&#10;0Z5gU5aTcyC87u9AaGYa5aHa/Ek4Wrk4KHLiHKWA0nIFAnlcJpGWOACS/0bheZ6erx8h8nGlA/k1&#10;lC3xXiZH4pz4TVkexzgKsMIagx8XS2qcA6KwVvFmI1YJQARKm13hyZ/lMwdEEHtaAdgAFSwvsocU&#10;li6AIMTu+O4vhtWC9FiMHGwA3gApEOAGRczbedQLXykHd05s9YC/FzoWkMJWCyho4lk6xdrGEpUr&#10;aAwgKG54ANjAJ3VgKRHQSdlujUL2gEvAFEuG5I2bC7wCyoinTPdVQ7dzD6APfvHzov5Y2wCrmY7l&#10;AFv2zyIfiG0uWG5DPsgWvziINvJAngTvHxDx3sZ+LfM354Rj9RPa3vPM/O1EeupDnvPTeniv+PcK&#10;UObRt8dwQvbIlGuAQfoSINDrRBz+gmAo+gPg2i2QTkeBr6amptCRcMyjwVmCpFNQOZYbxUZI98Yb&#10;iw6Dr5deifZUASAxyKGI2KeGZQ4Gy2CV0IDEQMEAy0DmyoiZK0tdDLRYB6IlGCktHQFmKCGAU1gu&#10;kbLCmZ3ZO5tHDrN/kRQZypE8ASMOvoISVdyArvEbRQyggOLtkR8Z6bGGjQ8DLgUGO+ttx8qXbdPS&#10;py3VVKRRQYopURe+NZkWmEj3dUghVVlVZaE1it81q5bampWLw7JjV5JZAa8oJ6yivEQKrVv8Rv5o&#10;vVKGbkYdUdzQ3H5fyAU/m4QG1Hh702EAilyoP8rZrWDIjes4q/sbir7URjq3+qAUsPCwhIUCIy/u&#10;w8qFfCMlELUVFiQc8wFBABDagPLgC/4GJD+cpps6mi2Z7lZ5Ug7jGihH1QZDkQLoUFosX8OJmDVv&#10;e8uK1yywoaRAWXOl2k7Ks681bH3ADvc43PMBX3gAgAAQAVTUj/4AnwQULvwBugEpKFmWleCP9kU2&#10;BO4BzHBO/3JfIM6RAdcJ1Ac5RTQT4qgnQBNfIZzdHWDx2SC2nPDv7MEr18KmsJIJ96OYAVxhcqF2&#10;8CVJrr3w0rN20y3RR2khAIPzQJ0BGRxpZ3gEaMAHzwAAmHpTJnttsTFqpfra7j2brPBQttVUlQYA&#10;Vl9eagk9+P0dSetqabWGymrr6+xWPwZ89QtIdVhCcutU2ckhteXUiKX0LCYFHvuG2c9rRGVH5vxU&#10;N7PVTmvvSFgrlmYBr4TKbe+MW311ibWrzMmWZitZstju+P6PrHPnHlUqZQ0rl9nTp/7SXj3hNE0B&#10;pQAEInihpSOlto9rvBgZtlkBPMKIAGaveCAM6nyY9uPZUGBLDHcqJyAb+jayoM8iN9qXfkw/CRZE&#10;9QH6zdbtm8LEgbYEvNMuPPMRUGEpI/rEEu1K2wUgLHnz3POb8gBPgB53fg9LzMqfT0ZxL2k8L/oh&#10;Ywn3sDFsGD+YqMzlhZU0jENqb0JY6lSZwYdLwf25iA91ZhmYON3LffQzrGpc4zeB6+TBkSXHhJ7F&#10;Pk2ECHyJgHt37tpu5557zmFQECkPjscKf6pcMoMrPwc6xLkyPFZagv/G4kA6J88L4jrnnt6vce7X&#10;KdMVZGZ5fo8T2yDhn4VCw6KAnxX7cHEOUACcYGVgp3UUJkt6EH5SWH0gwBnLd/jxoDABVYA1FCT6&#10;DuBEGTjIo0Apy61ETlh/AEO+MoSSxWjBPlcAGaxMkPOOJQ2gCH843ANmACQAGJZFuZdP6biFiaVQ&#10;NqhleRK+sYKxNMiR5VbisUhBLG994QtfCEuKgCEsofCBPDjiqwQ4R64AL0Ag4M4tgdQXCw4+X5TP&#10;8qVbogBrlOvWMuTC0isvISATllczyduOo1u2oMy2d6umt7kT1whOpHH5QZm/OXqeBMrLzCuTPM2H&#10;Dc4D507U1z84DmH5AjxDlI2FMPMZoH1ZZkZuyJCXQABrmTweBb5AZggfMysdElOqd4YjNKuO8sph&#10;8LVgYdSADGKALzYixDGUdL78wwCCciIwkGJxwKLhgAIgwF5gpIewCATLghQTgxKgi+VC9tFiN3c+&#10;c0PAFM9A50sElMWgyJ5igwJnPQJB5F1dV2WdXdHae1JgqLYxZl0CYCwV8vmgZLzaJgd1fbzH1i9+&#10;wla8dJ9N98dtNp2wwWS9jfS22nC/lFprXdh4EifnBQtetkULXrCKshzlGjVWUsCjsaFejRY1AE73&#10;WL4AXt4oEPVk4ASYxBPNYU8vgCYgiGNYIpPMUEAAKRQSSgZLFT5BKCKABjIOwENB3S/EoewBKuHN&#10;OSkSX/JC0SN/QDDnlEM6AuUiJ9Iz6CNH+BufHg3gC8tXb/+A9aWkKDTYjAl8sTN6z5gAotpwNNlo&#10;rbtWBJ+v7maBOMmzL92u8jQTEV+Ar9pYo9qbj1VHH0UG9MEjv93yByCj3ak/AYW3dv2aAJIAYvSL&#10;ACaVxnml7kHhSl7Uy/nnSJ70B4AqATAUlrOk3AGeyBM+sHIBorBk1UreLPvxnU+ULcqbD2gjXywV&#10;bF7LB7Dpd/Q5fIC4xv3Pv/C0vfr6SzRx4AWZOoCGX8AEbemB+mP5Qv5YOWnrqprK8Cw0tcRsx56N&#10;lpWz3Q7k7VG5hQL+JRbT9QS+XQJe8bp627d9p8WqBHQFpFICRq2JVqtVnlXxWqvvFEAc7rXWQQGm&#10;Xs18R9SGAhO9g5HjMh/ibW0RYGqNqx+2WmuXJgKaSLQJfNWpvNbyAhuN1drme++x104/SwOEJirj&#10;o5b38tMCY9+zpaf8xiwHS7EG0tlxjRUCTU11wZl/tqfPpgUG03oOk7x9PNJvKbVLTz9Lr/ipRN+s&#10;DLJRmwJ2aVeCAy3anL7Lc0B7IS/klJ2TFQKyBbAhP9IAoAAqtBkAGkAWWSUjKxggmi9R0N4Ogugn&#10;/MZvD4s1Vs3wMWzxwT3cz7gGf/ymn3EfwJsQ9uEaARxF32qkP9BvAuCTrDkSyIfg5Toocx6cd+I4&#10;D6BO5+RBYKkx1ctbtmxJwoQC8Ja2HTu32DnnnCXwNfe2owid8d4hUjBRukjRuBLLJE+XmdbBkRPn&#10;rqgy8+DIeEfg3INfI61f8zgUso+Rbj3xPDIJMISlC2sNgAtrE0ACywf8AWTcYgUIIm2YaKi/e76s&#10;7nDNvxGJ3iM/FCYKlU1X0X28AclyJLqQJTYACRYN0qBMsbyhUCHyZbkPC5jrTOpJmRA61Z3y/ZNB&#10;EMAKyxt8AhYd9GAFI44lLRQ4vAEqXeEDLvEngrDY4duF9QXrFkYTdp0HpAGs/B7I60reDtipHxY4&#10;5xugQV4QfMAzPnXUEcCGjxjtwjVAJ8Tv+UBqfttBxLlMoMx+45T5m+uZ+XKN4PlkXvsg8ns/KDhP&#10;BKf5bzuyAS3WL/oDfYt+CMEP92N5RPbImb5JGyLTzDyPAl80Bh0adM1bGaBxb6AjNKsMj3zb8dnn&#10;2O8nsqYEJSYlk+iIZqGAAWauWChQfihZlGdYOtPAxW8UklspSMM9KE8GUwZABiDK7GhvtoryQxrw&#10;4upg8bAJJOCLT7GwRBApWQ1UGhzxrcJHrDkOsKm10spyq9aMJqHKD6pzpyWw3n58zjSwN9dac31Z&#10;+M4k36DsqM2ztYsesR0rnpVA2qy/rVw9pi98yDtWXWDVlUXio9gWLX5VD/qT1tSg66jfKeU7wNue&#10;QzY02C8eBXwU+BQI4IsHoJ8BVTN++GSARXH0svw52BuAJuADhY3yoe7M6AnIC5CEBQj/KNIgV0Cc&#10;WwtQUmw0igLnOqAWhYVcAV20T2gbpaUNUG4oMs8fMOZgBSVDvinxxsadLd1t4qnTkonusNUE+3zx&#10;+ZkkCkM8jHc3h2XHrEVPhX2+BtP4abVYaqDVEroX8MUmqwVFh0K74n8G8KGegBSAFm0PKIIf4lGo&#10;Gzevs1VrlgewDl8oQCxV8Itiph4e+A24gm+OWCVQ1r4sSV29nsgHORFHGhQv7aZHPfRbQAEgDN8u&#10;gBhWEPJBqeNsf0CKH1kCuFDoXCsozLMHH77PFi5+TflYyBeeuUbbUhb30MbwwHXq6ACYeJbRsOoU&#10;lRVYeU2x1cUVFyuxtVvWWFVdmbHHE+ChSv35QFaWFWlALysuUZ8UkG2h/bqtS3VvVvtUNOreeJVV&#10;dzZYy3CXdc2oz9uY9U0OC0ynxIPAAy+xJDv0TCUEvlrUVmprAbaW1npra6qyrroKq9+83h489RRL&#10;vL3C1ABmkm/J2wvtwZN+YevOu8LiryzBxh762LQmM6Nqz1H1eXU4nKf0jPNixrj1T47ouYus4Q6O&#10;aSuefwJyoh1pKw/0Dfo51+kzAaAxLigQ55MODZdhnGAJj+ffP5AOTxBLeOQffci8OUwUIY48h4xb&#10;xAP2AWz4WNEfANeAo2gypZJYClR5PEu0beR4H4EP8nJg5cuVlB/xx7kG9HBk8PXAZOiIo35mfJQv&#10;R0+Hj2OPnnm+ioGCJn7Ksg/stssuvzAoAYix/b3Dnyqa/84Q8fPhrs3/jRLL/O1xfw5xz3xCEWbS&#10;sdK8F6HwsW6gXDMJEDAfaKA3AVLHAiAQ8X9O2e9FHzYP6u19xAke5sfBM/Uj3oGg03vVBcrkg3P/&#10;7eeZ4b3i/9zwl8rnWMH7n5fBdy59mRnCespSN3LFNcstoE70CXz/3C8QoObWUKejwBezCjIlgG65&#10;Gce+TOTMDIutJs4++0z76U9/ZIvfeP3wK9nMaAFC4ePBGsxQOMzsGTQBAQy2zFaDhUMDKArTgQNg&#10;gDQMuChP7gM8MGACsJqaaoX+K4Xc2xWkLHTdPxYd9r7R4BpmylJwzfEmKbQ65dEU9kSqrK2ywtIS&#10;HWss60C2AFlMZbKU0ap0VRZvrLFeKazhXqHXMSn5qv329gt32oZFD9lsOm5TA3HrTVRbrDLPcrK2&#10;2TvvrLQnnnzYVq9+01qk4CbGNYMd6tUMpD2a5SoAvBJScK2tLdbWqhmyZl+DUhC87YjPlysWNrhk&#10;S4f0ULQUGUCPlAEyQwbIEWXNOYAF8IXSDkBDCgALYrAeSIYoL+5DBsgORc45ygLZAGIcnJGeezmn&#10;DPJjCTOAV/HQLpm2CESz4WYc/64WtVNCbSgAm+pAAdYHn69hKSQbFMDY9IYVrVmgp5eXH3qUl4Co&#10;QGt6VCAzLbA5InA6FPmabdm2MdSFNkMO8E1d4BUgQt/I5A1whkzgnzohD+qEAg9WQskR0E6gDvQj&#10;0lAPQJ37XVEO+SJL+iZ9DwVLQHmz/ET9sUAEcKx7sHrAF/yhkDlHxm6lgPDZ2Z+9x267/abD4CtS&#10;mJE/E3zCI4T1LgAP5UedaBcHHvAGEIypXze3q436xWuywbKL1Ob6nQgflMZyx7c7BZpra8Nsihlr&#10;U3OjdapNeXljSv8GJ9LWpXZJKI/kcNL6p4eN3fAHpoatEXDWUGmtXeqXkg2f64IfiDeEy/bttCl+&#10;Dw7Yijtvs9tP+IlplmLGNzP1DJasedNW3vBHW372Rbb8vMutYYNm8shCIGtqbMhm2UB1TEpOA9D0&#10;LI72szYxO22TMzhaszFpZK1FJgCaiCK/RtqbsYD2jQCJspUc6RPICdlznX4T+utcmxEAPDx/gGUm&#10;L7QnedA+1A/wTPs50CbQjoxbADCsWPDFfQTaHlAGqPO+wT0cfVII0OKccsmX+gCmiCcuqh8zac3U&#10;lTflAdoccMEbIaprxBNpKdOBGdfx8erXpGZ8ol+Alu+8IsMh27lrk5173pnhOYDQF+8djq1o/ppC&#10;VIdjX0MhAgBQbB8UAA5YeRwEEYei5Nx/k6fHZd5LXKbjNlY5jn6vxxNIR+Ac0MKRJT4HL+6HxDXO&#10;uTczeD4E6kY60mfGe5h/D+k9OI/vFeAFnuDV0zqf5Om84ycHSEBfcY048icN6T0/AvlwzdvHyX//&#10;LYf54Iu3HTPBF76FuBMhE/z05oMvxmWWHcFUyJI3T8FVyNHpKPBFA2G2xOzIfh+sGRMHsYQ2zqAq&#10;Aljgz8QskYEOCwADhNiUImM5Zm4PpUG2hIhe8cfKFawKUngAMBQNg2lQahrMUEoMIChMBkgUL5YQ&#10;lDUfB8bK5R8fZhbI9+f48HKI0/3MprkvKNleKUwps17dM6iyewZ6LSEe2xWKSovC0gy7zbN3VzXL&#10;PEo7qHwGexKqqIDmRI9V7V9jrz10rU33xTT69yi62crzd9jalYtt2dJFtuSNBVZemm/p/o4AvgYH&#10;pcT7u8NeY8hiUIprYKAvNAqBjjqtQXVkjC01okEamtLgyjf1UNbTUk7IAbCAYvb6AIxQJszMkQmK&#10;mngHrQ5ekC+yRrmhrLD0kI8v6wFssMJwD2koC2VGWvII1kkpiDCzlzy6+vAdEjBIs1Gr6jWhjsmD&#10;N8xbm7ommeNwb8Mp69z/rlVvWSbdoZnT1KBNzUhBmNpVYGB4TA/qNJ+gSYfy2WQVJUtbUzYWH3ii&#10;HblOm1M/6sSRegEwsXrRL4gDtATgonqRLwoawhqIYiY/6kddkBOydHBOnQPo1zmyRUkG5anyaRfa&#10;zwEYCpllJIh+jj8QEw36OvEoUsDbylXL7PwLzwl7fUHI0gP8BdmqHVzu/A4gTPd6G8MffMVbG60p&#10;0Wgt3XGLJeotuyTb4smWsPt8Kt1jHUrXxt53mnH16cFubotLNmVhopJSew2PCsgLeKX62Fak1dJ8&#10;uWGgS8+R2mxAQcC4hw/TC451S5F30JYC2jNpDbixBptsatFgMGHJrdvtjz/4rm1+7EGzrlZNn/st&#10;3VxppZtX2K4nH7GNV19vj/34JHv+4kutq7RYIhF4mBxTp57UUf17BqsPdikNZgrIjEBbsRzNdxmR&#10;t/d75EC7IS/uIi0O9siK/k+70T+QEfd5GohPGGF1Ig3PCW1LXwbEEGhLwBf5ROBLfUXxtDv9DLDk&#10;eWFdJI4y6BM8mwBxgHGUTilVB/pJAGXKj3Rco8zMEFnAxKnKIl30jDKG4WIBmIj6mwMvgoMvAjxg&#10;VRsd45nke6W8Mc5+Zyw79tm27evt7N+crnocmVWjMz44HK1s/lqC07GuARBQ9gAI9NL7BYAD4y6K&#10;D0Ax/7oDJs5RoJnXHJQQ5scTuBclSpyn4Tfxmfc60IFnL4v4+eV5es5JN7+OXm7mfZx7HbzsD0o/&#10;v+zMOO4n+CoNAbkRN7+ufi9HyqddjtVef8vhg8AXPl9MepEJssL65ekhrrH8zTWWJPH7ArBl0lHg&#10;C4c71sNZC8dBEcdAX/sFbPEKO9TUFL1lwUASBjoNmE74fOFw78S39RhsUToALgZPFChKl4GSAcop&#10;LKNp0EP5YqFBQTPwMlDx8WjyBWyxn9DUtAbbEd5ii6wdDNoMuKTHqXdgWIozzOrT1q9j/5AUiwZI&#10;8memytIk341EiY0KVAaLSUr396Foh21yIG7717xk+995wWwobun2Clu96Cl74fG7be+ODVZWkhfe&#10;gJycGLDxMR7wXnXGaPYJRS8oRICWQSDMwAS8JjTzx0ITFLHqPj6l2dEMG0BGMvLZvFt2AGIASxQO&#10;lh+UB0oKQOGWMeRK/VHepCcPAC7XSUu+1Js40gFOGNTJl7ZA1liKKI/24BphUPWpiFVa70jUnoCv&#10;IXWmYT7oLGXQpbJiynMoUWfJA+usfsdKVTwCX7OSIeBrWOnSAm4jAmDscxZvnbNsqJ3gG2dzllOp&#10;HwAQixhWKfigHtSTa/AOj4B5lDPn1J0j91FvBzdcB9QAaMISrvoa+bjlhHK5BnCDl2CBkyxQdlgg&#10;UNT47mD5wCKC0kYBuo8XcWxFwVJj1Pdn7N21q+zCi8+zlavfDr/hF74AFQRkC+9u7SGONoEX0jpf&#10;AXy1N1sDe22111ulwM627O06bxAIFvjCUtrXY61dSevo1USlN2XtLBuqjq3qG52JJutONlmfgNvw&#10;gHibFtBQO85owtGnZ6+hsdIauxutcThh9aMdFhtstyTgTDIYrq612SYByzYB31WbbcGZ59nLl14S&#10;gFdj0R5Lp2I2OZSwqqwNtumJB23/w4/a8quutd9949sW27hZZanPS/5TCrOqI88zE45pgTKeh1ld&#10;n1aY0LXwzUc9u9636bve32lH7kVWtCNycxmF5Vu1pcuQ9o4mX5pgqa1ZcmRCSHuGcUNtyhHAA6jC&#10;r8utTLQjgArQFtFs4IHPRgGw3RoKAZyidNFSIPH8Jp6+6kApLFmKn9CXVHcHacSRH3zQlyJQdjTQ&#10;8jjn+/D9yAvLl9ppTBPDiSne+hRvE/22Y9cGO/e8M5T3kTqgAz44/KnC+WsITse6BihxYJIJIo4V&#10;HFh4mJ/er2fGO4DJvI/g1z2NAx7Pg/hMcEXgmgMpB1/EoQfm5wnICS9kzd3jlq/M/Obf479Jlwm+&#10;yGN+8LTz6+dxpPFzeAGwwg9piJsPvjxPgvPrbeag5W89fBD44luSACzk5eALEOrE9h28GYoxC1wF&#10;lsKlK5OOAl8gNffQZ3M03vzA0W5wkJkiDLFGPGQVFWXqUJMaoNqDTwzKC2JQQaFgImew4ZyAMiQN&#10;QK2w+GAAEb4kGQZbzVoBHwy6KCz8ldinCmDgxEwZB/VYY61AVd/hwY+BiYEbAMFATh4TAmb9fN8x&#10;1WEdXe0KWDgiCxkACd8sZrIDg2kbEqDsVyfqlgDJp18AbHoEE6JAUGelvXT3FVazf6VVZK2yRU/d&#10;aWsWP2eDqXaBLg1+8DHSowZIWX8/H0Rl12EeOEzDzHqjD56y1URXN1tL8Ckl8afrgI9e8cE+X2MC&#10;YAAxXhQALHGNejiIIFA3B1kuT4As4IN4gAjAzJU5Vi5kTHpkioJzJUd+pENmWJ1YBg6ASIAPefoS&#10;Hm87NkqZszv61MysdXWkrKqk2BLxWimRfutTG9S2NlpXfVF427Fu2wrpDoFJAdKp6XRYdkz2dgjg&#10;4o/lS64doRwC/FK+Ayi2x2DzUeIpH+XqdUPxUmcUMeCRgKyoD/EE8qAe3EM8edOXOKdelOlKnH5H&#10;HqHN+3tCu0Gk4xM/LKUDsFDQ8AOwjywUbMkSbaWCpYnvCaJwWXa85747bduOzQE08CaeWx4jcBBt&#10;OgwPKGviuAZoYrLBEd4JyKNVIdHVEjY73Za1zWItsfAWY5tCrR76vLJSyy8rscq6GmtuEahOtFmn&#10;+Ew0qsx4jY12NYflYFM/nW2os4mDBWGX+uk+AGWLNaYarCKlASTNEqrAtfixZI/SCOg8u8Re/s6J&#10;tvrCK228nB23Jyw7d61VNOaobyasuTTLNj33qO197mlbd9sdduv3f2xtew8wRGjSInAuuU5oQjGq&#10;53BMdR3XM8D+YmMK7M83pP49ODFkg+pfvPGLnAE9tDeAm/7vy4m0E2nCG5C0g/oP8uP5oB357f0A&#10;IFUnmdM2kYVq+jCICeBL9xMgADbjEcA6Aj24qUVfN/CyaGf6A+3LNfIg32At0zMEH4xDxFGOAyfu&#10;4chvxkTSA+Qpk3jAn6fLBFgOCvnt6bDuhbQaI/oEpscmUhrf+NYoIH7IsvZvtQsuPEtjjy87ugLh&#10;/P3C0crmryU4HetaJpABELxfII2nPVZwMAG48DhfjuN+rhMcfHhwSxZHrpGGeBRv5v0cSYcSJzgv&#10;nl9meZm8kM7r6tc8ZN7jfLs1kHOC85kZuNd5IQ2/M8vydF4nB2Me52US5vPleTjBz/8GAPZB4Ats&#10;lAm+WHp0CyCEPxgvZPAGLSuIvODh23Y5SDsKfIF2+VwF+444gfDI3IkPumL5Yhky2aWZs5Q8s0TA&#10;DAqLpcikAA8KHYsGihOlw0CJvw7KENCAsmGAc2WI4sQawRFQwNtMgDQGJQjw1SfFGyc/gRa2QiAw&#10;ADIAA9SYLTMTHhDw6ki2WUt7UwjtHfEwOA+PaKYqgNTZ1mAdGnRxBoaSAwICnUnpnpSlpGT7kk2a&#10;6gIo05a14hl745E/2JpX7rUDGxZbZ4y3uyA9IFJsbCg6mO5W/dkjpjt81JitJlIp4nol8JR1dbG0&#10;xeCtB0z8jY6rcwMEFUYEVAFfgA3qj/JFEaGE+I1sOHI9WMQ0yDIg+3W3DCA3lDYB+QG8ACHIBhkj&#10;H865ByCBbGkfHNy5DjhAdig1+IosiFKEUyM2NAVQ6LOGumarKi2xjha+Lp+yXvGDJQbwVb7ixWif&#10;L4GvcSnziUkpqKGE1TZWW0l5pYBwT+AbflGo8IxVyoEQ/AO8UIjIAD7pN9QHcEJ96EsuHyhSjBq4&#10;xCvtS78C9DjwYXkT3zfyh1DulBNNENhvLHL0pg9FNBuuoYBZUkTh0q/p44AwyiVgZSGgTAFdKOCt&#10;2zbaH6+7JoAvyqNcwCR9nnYA6FH3kIfOOQYLptqC685XqLPaI3qTji89tFhO/gFrEbjC4tXSlbSS&#10;2lrbwjfsdu2yfQdyNBkqt1h1pTWprNbyQ9bfUGnTnU2Wrim0xk2rbeedt9vO62+0xKoVNt1UJ0EM&#10;qKbqg1P9Nj3Rr2pHz4H1j1jnG2tsyc/OtDW/ucImDhwU7tIkqrXKygS8ilvyrKWjwroaiq1862pb&#10;9eh99sRFF9pr511s4y3RBGy0I9qIFA+z/hnN9NVPR/Af4XNgGkcG0wPWp+t9owPWo/rhb8bkizYI&#10;fU6BdvJlZIh2pr8CirwtaZtgMZ3rP7QT7glYJ2kXB10AZo5YqEhD34awgvFSBcAKIp57aVfAIBZN&#10;7vNrtL/7tpJPBO4i3gBYlEOZEVCScgUgUic9r1hLAYbwFREKU8+z8uVlAAdcHMP5HDjzgHV/YpJn&#10;MK4xADcC+j8vG4za/gPb7eJLzskAXygNjh8Ujq10/qdDVIfofL4Sd6BB4Py9gl/3PDze8/M4T5dZ&#10;Tua1+eVk5kvgtwMSjyN4Ws93fp0y8+DcwQ33OHla4rjO0e/zeI6ZaT3v+YG0pPG0np8T557G8yZw&#10;L7+JzwyZaTjPpGOl/1sMXg+I43zwhU88BipAc6bPl8sDzATo4i1ZABhGLV+a9DRHgS8IsIXPFxlj&#10;9cJ8BsJ14hNDsVi9Mog+nM0Axuv3LMGs3/COlVcU6TzXNm9df/hTKSg5BklAAcoeZYriDUtCAmBY&#10;aVCWKCFAACDBrWMoKTbnVFOHPYNYSuQjwgGA6ZyZNUoNKwIKFZ7ibWxTUWOtCbZbAIDwSR4+0KxB&#10;a3bEerviFm+qEV+aoUu+3UPDlujrt2T4+HOjNdSUWH+iViN8wkbaS+zBq0+3p26+0BKVWZIAg/eY&#10;zU4NhTA1t+w4KmUyNCTAAfDqZvCOrDBtbQKWAl90VBWuwVMD8sjgYVAJIMFSB7wMyl78IwOOLh8H&#10;X4BLjqRFOTF4A8hQVigtlDllInO3uADSiEepo/RJh6InAFhQ/qT1a1jVUGYjY0OSzXiwerWlEpJn&#10;syVaOm2wtydsstqf7rJOtYPUjqViJVb81jMW379evGlWNtorvvAZi1tJZaHlFRQLfEWbB9JWlOPg&#10;ER6oK3xTV2RA/bGK0l8ILEViCQW404+4FwWFDF0m5EUfIh0BCyuAk3ypK3UkTehPug+QiXwBnpHS&#10;mwmKl/6MYsaqimJG2bJUxXWWtQBivnyEgnZ/sAcevMe+891vhT6P/JhcAALZQJW+TFwACao//Rt+&#10;eC48BECmAI/w3aKQ0uQm2dFulRVlSq80mpF2CcjENKsqqRHQrK6VbMqsvKTUKosOWeWBvRY7sNs6&#10;8rMseWCnFS1+wZ4++1R74sSf2QsnnWiP/eTHtu2u222qrCiydKlfjJeV2nhlldBIwpIr1tld3/y+&#10;bbvhdrP2zuC/NdxcaSW5m60ufkjPSMwaG/KtN15uw+11tvjRu+3KH//AFl10uc3EsbJpYO9WvwMo&#10;zA5bcnrQ+pGVBqLRHoV+gTBN3vpH1c/H0tajSRL+j4AU+gB9gb7MUxEs4YrnHHKASn+n/fjNG5D0&#10;bcYJ5B2lV0sFwIIym3NmV15hOVBl0Y74M9Km9AWIducrBYAu2h0wRRsTH1m0ojSMc/TRTCtpxB/8&#10;Tqou0T3kSz8mYPWinwDA2JIiSq9nHmCm6/DngOsw+BK/zj99G95HNL50pZr1XGqyMMUMGvA1Yvuy&#10;t9qFF50tfiNQ+rcOvjygoI6lyBlHOX4Ymn/vh6Vj3fNecZlKOpPmp30v8nTvlX7+dU+Tef5BND/d&#10;/Hs/bD6Z5HnMvzcz/m85ZLYrx/ngi60kcLgHG/Fih3+KKtLz0bcd2X/NLWSkBahl5nsU+DpwIDvs&#10;RwIA40Y2ksP/C6uNWAhpsHiVlZWEI6Z0Bi32QcLcv2fv9vD2YaUGqd06d6sDoVmDFsoIpYg1wB1n&#10;UUIBBMxZZcKAJSXENZQjgyvLFAzihMFRDeoCOO3JjvAbny4c7DsCwMJS0mzVdRXW0FwnYIFTdZu1&#10;tjVIacdtUKABcDA1JvCWbAlO+KmhQUuNjlt7f9pqWzSgl5ZYTVWRJRpKLHZom/VJ2Tx+/Tn28O/P&#10;spZSvoklAQ52SJF02Oxk2mYAYFMIldnvaNg4koGb0N/fF8AXQHZQ5QC8eOORwTnMegEOsxPB4R7H&#10;Ygb9YMmRDJAJCsXBKzJ00AJA8iNAhfQoJeQGmEKRcU7+gDsUGvdzpBzOGfwZ8EkHIHAQQBuw/Mky&#10;KH45De0NViB5FBSXCghIfpo1meqLw30cQKc8u+uLrXzli9ZxiD1fpOhGsdylrCPVYIdK8624vNJ6&#10;JN/obU/N3MlbgbIpkzqgWKlHBIIiXzRfpuZj3GyqyW+uoZioO/KgTgT6CX0KoAZIA+SThoDCLJey&#10;5eiyp578Bpy5ksbidPBQzuHtBrB20K9ZXsS6BeByCwWWDDZldbriykvszLNOCzxRL/KlDakH1jvK&#10;hXcCFjzaiXPagmsekANL67Xs5xVvslSizWKaZaXxw9DDmxSIaWhLCAy1qv/ynTw9J01x69BD3lZc&#10;aHWSU9Gbr1vWUw/bpjuut8dP/Yk1L19oU0W5tu66a+2t8861gjvusvhjz1nBNTfbihPPspWnnW/b&#10;r7nJll1xtd344x9b/Ta+QacZc1qToLIsq6/MtuqyPTY6oGem/pD1NJdJ96csd9tqu++KC+3OH/7M&#10;kit1T//c9hLqN3FdJ3Srb40IeE/2qc8NDqtvDNuQ+nt6YsiGcU+QnOl/tAVHiLFg9Tsr7MWXn7P1&#10;G98N4wigmzGItmdcoH15PpDx5ZI939Xku7IRReCGNgUU0af4TfvRxwDYWDchwNbLrzxvN918nW2T&#10;7F586dloUqPANjqPPf5QSAcFHy9Aq/KnfwC0joyLo6G/0K6hj+n5pLzQB4fww+QzY3NAaw5Ykofz&#10;mGn5AvAxFhBIR99j4ojla2Q8Al9h2XFmSOBri8AXy44OvjKVCL/fK2Sm++sKKKhMq4uTX8uMez/y&#10;/DLDfHqv+GMR6Y7F059z/4dNeyzy+/8refy59J8pL5PPv9WQ2c4c+bxQJvjCj4ulRSyW+MW7bzxL&#10;tW5xxMLoRH7z6SjwxUegizWAHzyYZz09vWGDNxBbJlFYUxMf08WFpF1gLV9MtFhfX4/t2LVFCulg&#10;+N5dds5e6+qJPivDkiEfkS4qV94FuQGEoZRQmIAIrBAoe3/lncGXAZYBl2/V4Sif0sDcI2U1qsGK&#10;t72SChKTrg1ZW7ItgC+WO/rYN0uBXcJ5K7JHgKyxqUYKtVkDosDSuBT89IhN6JyNVtuUf7tm5uVN&#10;zbZ1f7blFuSHHevTXY12YMMbdnDTItu68GF76/GbrKV8d6iNW7/w95oYH9AAyvfOGEg1WI6PSPAs&#10;eeDvJb5T3eHtUHa6Hx4Z0oAazcoZxIcATVN8fAWfFK4xOM8GeSADFBIyQmEgC5QT1xjcHYhxHlkL&#10;xJkGcMAM96HguZdyuN8VPSANhUA895MnMuc6eQFKAAD42WBhjCearFbyY3uObinRqUnxOItiUNkz&#10;kaWhn/2oVr1qXSVYBnVZ8pidEVCQDHMP7beK2ppgtekWaOYtVPigXMoEHEJePmVj1UCJ0QcAXCxB&#10;s8SEoo1I7a46wb9b/qgDfQqlzPIU8nJgB4D1pW4/R6FzDUIJQtyDDyNbD9DO+ANh0UWponghlGRk&#10;peG7pJHyPO30U+ycc88M6SHyYdmd9oQ/gBjtgTWPayxfYTGLwGEkiwCYVX9kFNP1utpq69CMqa8z&#10;aS0NTTaUHgwzrIrqKtuxf5/t0zNarTTN9XXWzzPa14+jgdWtXGGvXHqh3fC9b9kz559uB1541OIC&#10;SW2711v9yjct6647bNEvT7eXvv1jW3/KOVZ5471We//Tlnv3w7blvvutbttG27LsdVv82uNWXcWH&#10;iIcEAsut8tB264wVWqKuwJLNpTYx1GFjfS22583X7Def/LStOPMSs+boeYfi3XFrUkh2tttod8qm&#10;BL6mBB5xxgdwpccFRgLgiN6Cpa2c2KjW9xH82N9/zP7xk/9ki1e8MXfVBOhSNqbnAOLtW9L98pRf&#10;BCvlBxFtxkaqvD0NsWHuZz/76ZDHr047ORzfeXdl6Hdf+/qX7Ytf+nxIdyzypUeIfhHGquH5+yIe&#10;myJQ+KfkwAsH+xA0rowLqI6M9mpca1O98fnq5QmQ/AYta//moyxfYkT/CeH0PcIRJfPXFlxxHQt8&#10;QfPTZwanY8VB/Pa8/RrHDwuoSDff8uZp54f5RJzXyen90h6LJ+6fv9TnecwP8+lY1zJ/z78G8fvD&#10;yMbjjpXubzVk1pvjfPCFkQoHetqEjXYdfLkfHOR5OWXmBx0FvtgwEmXz7rurbdfOHbZq1epgBfPM&#10;oMnJKWtuarHpqVmN9QkBtUPBtJYQcCspKbai4sgS1tBcb0NjaanWSSnwRtuTu8uy8vbajr3bbfvu&#10;rdagsgAQDhCwFmCi5xwgV1ZeYsVFBWJ0Roqu26rrq60mVqV8YxbTvShSHNgBMA5UWFpDmYU4KW9M&#10;/Sw5NrfEwmyXAXdCg+PsxLhNjI1at8puRhlLIVY011lRTanV8XZfstlSAhQHt7xtWStetHUv3mcr&#10;nrrTkrV5NjvcaUU5m+akwWclNqrO0UdOUbYMqoABgEEAR6oXgAbecPpn+w2AAwoHEOLWG+oNeAKY&#10;Yf0ikAbAgbUIUIKSJj2B9B4AZFi5mCWH3wBZKXLuQzYof5bXCMQBCMif8kMayYpyAACUAb/8xr9u&#10;x47NYTmvV2knAvAELLFFgMBbAKFmqYZyq127zPorC6WRhq2xutTK8vdZsr0x7NRe1yp56n4AM+XB&#10;22HwJH6pJ2XTF1wulA9YwWke4IUyBDQRFyxHcwAdqxKyhW/vB25ZIg6l7nIgLXlgGQN8IVPkgJWC&#10;vse9HOlDLC9Spr/hyFIVbQMwIx38ku72O262k07+edh8FUIhUw94wLLKSxVMQmJNtcEiiw8Xn8fi&#10;o+9dHW3WrTSpbvy8Wqysssxyiw9ZSU2l+nq9JTuSNj4yarHKaosL/B7Mz7H6xhqraa60fQV79MDH&#10;bUQTj77SIqt85XXL+uMtturcS+yVM862Qy+/YCufecBWLnrS9m16ywq2CFBse9emxEfWi8/Zvqef&#10;tvjqd2wwN9f683OtOz/PRgVebXbccnass7tuu9qWvfmcgFeldcbV/ol6a4+VWHtbpaX6mmygr9kG&#10;FF+zbqUtOP0se/pr37X25xYKeabMGhqFkBJmmljgT9avfjcoGeqHjWnSMyYwwTk0mGaft2T4APhM&#10;6F9mf/jjtfb5z3/OcnP22+BQOgCis6660DYV7Lcbn3rA/u07/26/v/E6Gx2IAMcndP3ys34Ttnbh&#10;axann/Er+9kJP7G3l0cfO8bH8tHHH7ZTfnmyXXLZRWFbDqdNmzeE/H/wo++pn9eE8w2b1qvty+0b&#10;3/yG/cd3vq1Us/bEU4/Z6b/+lV1x1WVWH6vVsz5hq9asssuvvNQuvvRiO+mUkwWqo0kp49W1f/i9&#10;/fMnP2lXX3ONANWsHdRg/Z3vfccuuPAC27I1Gj8A8Pfef5edfuapdt+Dd6jP8vY3/pa8ODSoZ1qT&#10;RLaUGOuxodGkdfbW2eB4QhO2Lk3XBF4FjLOyt9hFl/wmWNohDfcaM3U8ZjiiXP6WgxMKEmOAE8s6&#10;OEA7OMkEKShJrBIOnjjPzIvf0QpPlJbg514G+XnwvKDM66SfD5C4TnqP48gbhU7wQRqC5+lHr7On&#10;cZ7n+21B1H3+fZDXhWuZ1hiIOPKFJ9L7/Uz0OOdeltDm5/v/SnDi6wPXXXfd3K/og+Vu+WLJEZ+v&#10;+fdl/p4fBx0FvvZn77Zt2zfawkWv2tKlS2zDBg1ClVWhACcaIRaLh7fKE4mkFRTwweNKa9CAy8aP&#10;rIW2J9jVvE0Ku8dSQ91WWHXIVm9eaduyttq2vVsFwLZZc1tjtOTAjH8OeKGQUV5Yi0qKC620pEjl&#10;4WNWG5yn2eeJz760aDBHmaJYuQcli8JjWYs4AgoSK0h9Q7S3Fb5D7ObNN/BmJ1gaG5cS6RMwaLTC&#10;2lLLrzxoZXV86qjCBlJN1tdWbSXbV9vepS9ZzopX7eC6JVI2ldZYlmXXX3uu7d65xnbu2mB33XOb&#10;lVfwRpgUiZTxYTA1Z2EiwCNWFviMgkCO6u38k96tXoAR0pAPwMDrAyDinlCG7skEYQ70/DdLiwFU&#10;6Bw+CFxzHgA/4ZoCcYCTCBxG3yIE+GAhAoxXlBarc3UIeGkQEn9jM5FD/ahm4kPTOBBPW0tZnuUt&#10;es06D+XYcFe7VRXlWun+PdbbFoGjqtYGS6jOKfHv5VMH2p06UR5lA06pK3zBP3zhH0igvR3U+Eas&#10;AChfxnb/MICiL0dpmAuglLypD/H0BaxS5EFepKPuLC1i9YqWhmYDWGcJEoAF4GKZKid3X3i7kWUg&#10;ePzt7y63884/O+z9FXx+6Iv0Q9UL3tn0lK8EdPfzGSnKrlE+TQL+w5bqbLemuuqwtNiX4uHt1oSk&#10;yaqbG6ylu9MSeqCTyZRAzqAdzMmzhrpaa29vso4u3oSss7r6g1Z1aKdVb1pj2+6+wx7/j+/Z89/4&#10;vhXecLeN7srG49PeWfaaPfDUHbZq7WJ7d/lrtmIB32Edt8K9m+3QLk0a9my2+sJs69SEI15dZN2t&#10;9dIUg1Z4YLu99PT9tuKNFyx370YryN5m7Q0Cji3iv7POWlN11tVZa+nGCksX5lrtiy/bM9/+vi37&#10;ycmWc+Xv7Y0TT7WsO++0TkCG2h1L83BvwgY64zY63GuT43oe+iQfTXo6NFb09ffZ2CQvekQWyKee&#10;fNw+95nP2AP33mtvr1wRANGtTz9s+xur7NZXnrSPfeofQ9wjt91lNjJjX/zYx+25u+63Hdu32imn&#10;nWpf/PIX7ZrfX22f/PQn1cZxu/3O20L6f/w/n7Abbro+ABR/2aZUk7zPfu6z4fp9D9wbjmvXrxUQ&#10;6rQzzz4zADbotjtuE0D7frj+i5NOVN+rspdfjT6z9tOf/ywcH3z4YY07rXbRxZfaF7/0ZY0N99rd&#10;99wnAPYH+9nPf6Fwgv3m3HPs81/4fOiHP/zx98J9P/vFD23p26/b5Ay+jJLDRJ9NzaZtfErP/lC7&#10;DQy3C3ClLNFTZf1jcRue6hTw0lipNHsPbLELLs0AX2Fw5zg/uBKIlOzfcnCgAPk5b+m51QHAQDzB&#10;AQuBeL/P4zl6egcYOEtzznWOBECL5+NpCdzrab1MAr+d/D7KAoRxD+cE7vX0npf/5nqmJYV40lBX&#10;+OE6516W80Hg3IFWZt5ODlQz0xNIR3Bw6fUhr8z0/9sD5EeIzwtlgi/f4R75A1RxpkdOTpl5eXtm&#10;xkNHga9OAaZoL5wyq6mpsvr6WikF9q+IMuWe8dEJq62J6YdZV7LHiopKrayc7xw1hjcAOKbT7KvV&#10;Zz0CX+2pdiusLLAtGvB37Ntu2QUCUTVl1pFKBGd5fCEiEBL5RPA2ZXtrizVo5t/YwLfYmqy4+FDw&#10;LfNlG5RpJqhBiQNesEyggN2BH4sJS5wAMaw+La2agfdrUBseswnVg49Ft2hGfrCqwLJL9llp3SGL&#10;NRRaT0etDXbWW+mONbZj0fNWu2udVe1eZ7FDu6w8Z5O99Oxdtnrlq/bii0/Yug3vBMsTFMCNwIQD&#10;C44AK7dI8RvwRBqsLsEKpHQATn+7a0yzdOJJ41YggJP7EBHndXZwdxhUKQ4QBnAhUC4yAYAQ4IW0&#10;5IUMyZvfyJ/yCMRTDmAH0JXq4hX5ARucGrGeybQl0+K7q8XSA1KmE/joTFlDwX7b9+rL1pqdZSm1&#10;UZfA1kCiVUCMT/K0WG1HXOCLT9/MgSxeShDgoQx44Rw+kBG8wBd8w78DT68v5/QBX2IEfLFXGN9/&#10;xNGeZW1AGUCLfElHGr4MQH+gX7gfFtaxaHmTt0Fjh52uWfoBIBJHAJjxMe1Nm9cFSxiK7q67b7OT&#10;TzlBz0h16LcsZ7FZb0u8MeQBUEyJ1+Tcx6pbBTzIq7qmPHyXtEN9sb6qwtoEtvgiwsQk/XHE+nkj&#10;Vn1hYHDIOhNdesA7rFAAIZ5sFfAdsXhbjVUW7Lba3RtsyY3X2oLzz7Pl555rG6+8yjb+/g/WsGyZ&#10;mkSDrmS3+KUn7ZWXn7Ds/VtsyevP2G3XXyks1GY15Xl2SABrzfLXbeeWVVZZkm0FOdut9NAea2+s&#10;tKKcHbZ36xrL3rnOdqxfbktefcrKDu21PrV7X7LZkpqE9CgMxqttOtFoydw99tR5Z9o9P/6BLbvo&#10;Anv1l6favd/8ti0662zLf+QRM9VRqMtGBThnR/qtR/k0xWuttFr16mixAfUvlugnNeBDS157LYAS&#10;wmnnnGnX3H6TlcTrbfGmd+ypJa/bVTf8wf7lX/7FvvzZz1s63mH/9vF/thULF9sZZ5xmH/u7jwms&#10;R1vUcP9td9xql15+SQBkP/35T+z6G69T2/Sof0WKae36d+3jn/i4/ctn/8W27dhqp//6NDv7nLNs&#10;5eoVduHFFwgg/SCk+8N1v7cFi14XgPtH+/RnPm2btmxSmpWhDL6p+W9f/ILSX2xX/fZ3Ie4atYXT&#10;x/7u70IcipStZjh/8unH7eJLz7ef/PwH9svTf24PPHK7pYeZMIwLfKmPjemZGG7TONpiwxNJm7Q+&#10;6+itsoHxo8HXHoGv8y8T+NLYAjGsM04fOzDwA0AiZfC3GhwQZAIKwATXIE/DkesoSNL6NYAFwMWv&#10;u9L0/MgLyrRu0XaQAyaI+4k/Vl7+m+AgiHPSOy/8douYp4f8N/kS+E3wsrnH01E3jsRzhDwvT+/1&#10;4jrnxHMf9SQv0juYg1yWni/nEBYwzv9fCJAfofngCyOTW74AX1i+MuWfGYj3vDwOOgp8zSffKBQi&#10;vZ5ZGxket4ry6nAO+CosKBYAKwmgq7GxIayDokig4ckRa+tqD2Ar++B+y8rbZyVVJdaiAbcHsCAl&#10;64BgVIqHjVx7NZC1xJuttSVu8eZGy8vNsZLSwgAK8QUiAE64DyWN8kQxq7sFQPPuutXBORvHaywc&#10;gC4UOICigQ9qdyQt1ZkSeMDnZNb6dG9lc7WVxkqsLl4hxZ1rFQU7rTJni2WtWWRrX3rUqnatteq9&#10;Gyxv4zKLleyRXtNgOJayrKwtlncwO4AIgAI8AJ4AMQA++AP0+PKaW6GIpw7wRFp+E6/5SQAdDtTg&#10;m3QcyY9yAGIAEJQ7AIF7A/iaywfQ5buCcy8WHwL3Iiu3AAE+gm+V4klHfgA4yiIgU/LHj4X8e0cH&#10;rHNYwCfVan0C1CPDApnhlXeBr0P7rGLNSuutKA7ga1ggy1TniX7xpXyTw/3WrcDncSjP/bqCX5/4&#10;gXevP/xTLry4XOCFtFgLAlgTvwCozICfF5ZRB2KA7n3Ze8KHud96e4mtWLUsbGUBAKNf8IYce2kh&#10;B8AXlleWF1lujHy+1H/VBjjVr1MebLyJFQzg9cyzT9gPfvgda2rSJESETxh1YKsDHOVDXxXQoK58&#10;OL2xTWAvGVkBK6tKg0wS6pe1leXhrUYsZfg/TWA9m9JgLjmwBBKPsedUg9ULvLalBWR726w9XmV1&#10;2zfaxhtushd+8gvbdvFVllj8plmsTvFrbfOyV8J3SscHu+2Npx6xLYsXWDJWZTsFoq6Rkt60ZokN&#10;9rRbdckBW7dioW1bt8zy9m4KQKu2LDcELF0leZpoCHBtfudNe/XZh8LvYYHIic5WG5Wsh5tqLN0e&#10;s9HeFku2VdhTj1xvj9x6ubXm77CZWKVtuvFGW3rO+fbAN75jm6+81sbzi1j/k1DT1hGvUx9WPxhU&#10;3xjqsb7hPhsfkcKbG+ueue/BAFBO/OVJlujrCouR6tX27R9+z77xjW/Y7TffaqeddIp99tOftlht&#10;nf2dwM0zzz1jV/7uSvv3b3xd7Vul/FMhjwceut+WLH3D7rjrdvveD74b4lasWh4VJOI6ceeef074&#10;fdMtN9pnBMSuuOpy+8VJJ4Rlx+LSYvuHj/+9Pf7kY/a1f/+Kffs737R31q6xhZLt3/19NIReePGF&#10;wap1860325e+8iUBq0vUJyKfwhNOPME++alPqn+WH+aLFwpYin7k8ah8QlHpPqXGJ07AfUDj1pAG&#10;92kBRdOzON5uiZ7KOfCVVNx/FnyhCCJl8LcaQj11dHDxQZSZhnscSGUS+QE6HChBpCVwzRXrfHov&#10;HrjHQR5A54PIAdJ/lhyEzSfKz6wTdcysP8ufDuacAFmZ9zhRp/9XgtfX6b8dfOE0Gr11w8UjBYez&#10;uZ+TE5NWWVkXzlkWycnJs7y8fCmtemsWWMIJH2UNjQqENUvJVEjZFZQXWG5hvlU3VFtKA1Cqvyc4&#10;X2PNCOBEM198vfybiIn21uB0vGvX9rBrNQ7KKGwULQobpcyAgzJGSWP5QqG+s3ZV+CAzihhw4xYU&#10;7m1oiFkq2W0dLQlrb223LgG9Nt1f3lBptS3V1p5skLLNsnUrX7clzz9oCx+93VY+94BV7l5rXdUH&#10;rebAZotX5YS6pXvidvXvLtYgfak9+/xTAnZ8yBcSoBNwACwBaHy5j3rCs/MD76QLliAFFLWDJ0AI&#10;ljCuszQG2KCe/OY+t9ig8MmXuJC/QBtWOEAgeWIBxGcKaw/Ahd9hA0mBLwKWRMApskFW3EMZAdQB&#10;vsQ34IvfQ5PD1j85qBn5gM1O4rOjWWHw+Rq1sj2brG7rRpsUQOoT2BhlqUkz/MmhOZ7E0fDsuHX3&#10;dx8Gd9SJOgDE+I1sBPdDX4AH6hasRz3REih8E5AT8Vi/uD/wrLScUx+sXgAvB187dm0NoAurGIAc&#10;8MU5cWwDgVWMJUUsV8iRtxgBU7QjMmCpcfuOzcFCi1wvvexC+46Ub7Q8acFH0rckALQBqmL11SFP&#10;eAVwxdubQl/vkVwSnZJROLYJvNWrrx/5sgDfZUxLXoS+dL9AnMCanp0Wgd2UwG5bS61G2UEbKy62&#10;V0/4pe265Hem2YzpgZK8h606f7u9+vpjuqdAg8KAvf3CM7bo/vuti09otcbsvtt/bxeceWL4ikNL&#10;rCyArj1bVtvOjSsC+EolGqyySJOkbe9Y7p5ouXHr2rds7fIFAaylBJqGNIEZ17M+1tJgw10CAulE&#10;WBZbuuYFe+GleyzRKJA1PWQ92but/KUX7Z3Lr7I7vvINW3T2Bda1eZulS0rCFhfwC7FVCfvJzaq/&#10;6OEIcU/feY99/1vfsgP50bPWR50FTE858UT71Cf+yX7+nR/YCT/8sf34Jz+xQ5Vl9rF//oTd9egD&#10;kmufPfvc04fBDMAp1lAvvp4PFqwvCxR9+l8+Zbv27JS8o/bD2vXZz30mpP/5L6Llw0cee0jgaJX9&#10;6vRf2lUCdJVVFSH+O9/7j3D89298LVx/483F4Xesoc4+9/nP2ne//12dx+xgQb79309/Kljh8PNa&#10;tWaFXX3tb0Paz33+M3bOeWeqfxbY088/Zj/48bftE/9HZZ/0HUskGVd5WvTcTHQpaJI322tjU93W&#10;nWaTXcBXy//z4MuDE4DCCdAAeDgWzQciEJ9+ybwfIp0TitNBUea9TI7YrX4+Ufb8/Lj/WGXzFnzm&#10;x5apEzui48D9fkQ+5OcymC+PzHOI9G5tg1g+dBll1vVYxL0ANJZiAW1e1v/2APkR+m8HXzgeo4QA&#10;Mlih2MV+SgPi1JRunolumJyYipYdRUkBmT17smzfvmyBLynyVvazYNNUNpUc1GDSaWWVlVZUVmJF&#10;5cWWV3AovMnFINnb1xt8t/jMD58g4YPdzU2NUn744XQG5VVaIkV5YG/4XAh7LAEYWGoCkGDdAaD4&#10;UhvKG8CDVYOlR9JiHYNQ0NwHb5MSVkqgsaqyWnwVW3bBAduevcMqpYziiXrL2rfBNryzyLI2vW3r&#10;Fz1jBZuXW+PBnXrCu6yjJt8qsjfa7EjSli16yn720+/aH667Jihx+IAACwAZAEWwhigAqrgOEAMc&#10;Bcd68Q/fbrUKy6IobIEIAAtABBCCxYf7qUsAJkoL8HB/JQZdX2Yk0HYBROg6DuP4S5GOADgBwLjF&#10;CWDgAQAGECIdoCFcF0/sV8bWE2kpyIEJAb3xtM1MRPub9UnxJjoFeF9/1gpWL7NZvrXZIYXcm7RZ&#10;8ToxFG2gyZAzPDNmQ8oj4jOyWtIumVY36kYbcoQAlOyRBYCEL+SGbLw+gVfJC/4B3gGgCWQC0AGr&#10;e/ftCpYvlhzpFw7YkLWDUV4OYc+nzI/D+yv+1B8ZArz4zRuNX/nqF8MbchDbULCUCPiCNwBYn+rD&#10;R98BVf3paNPOHtWHPenwceSzVw4o4Rs+6SuDo2lLjwxY/7AAbzplowKrmgpZQkCpO3x1QcpVz40e&#10;TOvbssOe+dYPLPf626QFBIR7um1Q/bfk4FbbuX+tFVey636/vfXC0/bMbbdYrfjF52rJa0/bd7/x&#10;BYtVHrLRdDJYuVheBIAd2LU+LCli4cLateXdpcEqhnUMcBarPGjx6mLra6y18ba4DamdetpjluyI&#10;qV27bO+hjbZo2VOWl7teQK/C+moLbfdLT9r+p5+wrAcesFfOOddu/s737IkzzrJ0bh4aUxKckUyG&#10;1Bf6o49xowhGRi1323Zb9fbS8JklaHzOPytWUWl7126wHe+ss7UrV9vK9e9aQnJ7cd1yK4/Xhw93&#10;d3Unbev2LfbKay8HB3p8uhiPtmzbLGD6irKPFOOAwC1+XenBAYHyQnvoEU22Fi8IwIw+yrPCRK6y&#10;uiKkf3vF0gDY17y7UmNJZXjG6JuAe/rezt1bBeQLwr30hbpYrS164/XgqwpNTo/b+k3v2LqNq2xo&#10;7nNdTfFqe2f9UsvO2xoc6iOrV7fqm1Lb9wl0aeIz2mojEx02MqXJZ+9xyxeUCTzy8/Pte9/7Xngz&#10;H0Ihnn766Xb55ZeHdNDixYvt/PPPt8LCwvAbRfm1r33NPvOZz9gpp5xiL774YtgoE2pqarKvfOUr&#10;tnDhwqMAC4QC/va3v20/+tGP7Ic//KGtXLkyxLPa853vfMc+/elP2xe/+MXwXWR33gdMXX/99fZ/&#10;/+//tRM1ecBXiPSk+8d//McQAGHQlVdeGXgCpHMPIO6FF16wT3ziE8Hi+/3vf9/+7d/+LfhWUyfi&#10;/uM//sPOOeecACLh+Utf+lJIf8YZZ4Qv1kDU7yeaqLB9FLR79+5wr2+mDjj83e9+ZyeddFIAWRCA&#10;Apl99rOfDZblX/ziFyEemt8m/xuD19PpI7N84RegXzpyE+hXikUADBofmxBwiSxfONxv374z7IqP&#10;M/vgYPQhYgIWsBIxuF8DbV5BgRVXSDlUlFurOt6wEPTwCFsR8EmYaMsIdoIvL4+UIAoQq0Buzj7F&#10;FQUliaICNKBYAQkM3JADGBQxihvFFgCKlJsrd8AYChjLGjTQ1x/A4qGig7Y3Z4/tP7TfYhoIG1s0&#10;GL672Ja/+byV522zusJdUhLiTyDDZocsdmiHbV3+ksbIbmuNFVpjQ6WEf/Tr5ix5MXADtAAK8Adw&#10;AkgQOGcpEusWQInfpEUBAwoY0OEdsObgAsVPALBQH2RBGciD+8iDQR8AShkAL97oo84oBuTh/k/8&#10;Jk/y9qU/0nPkN2DAfaqY0be2tYQ24oPOfGC7py/6SPPQAFadOqsoz7aFT9xnxRvWaFQctomB7rDs&#10;OIUlTu3CG6lJ8dgmYIblh7Yi0Da0owfKpf1oa4AY/Q+FAr/IhHrS5twLfwA2AvcCtAFepOWc+iBL&#10;8iMeAEo6bxPqTp7IJ//ggbB5ZmFRflhaxPLF0iIWSpYZkRV+Xnffc3vYx8v39sLxHqd8ZAs4o8+z&#10;7JgScA3gq0Nto/qSB2+48jWG4AeJ1aubj7y3KbSHLVLCZ7AEsBLJlrAxcExAIt6jOk4PWtdglyWV&#10;36yeFSxcve9uthVnXWjP/eCntv2P19tUdaVNt8Wsv40vTdRaQelegYallmittzWLXrcFjz1se9ev&#10;tobKAnv37dft1yf/yNa89apqMGFtDRVhGRIrV37WZovXlYRzrF0bVi0O6d5e9HwAZwA2rGWp5lpL&#10;tzdZH75ebfVWX8N3Oessr3C7bdnxtpSLnrNUzCrzt9mrD9xkb953iw0U51nv/r326Km/sgs+/Vl7&#10;9axzrXdHFqO+zQB0JW8bGxXAHLYxgaLB3u6wXx5tTX+G+ru6bYLtNKaODIiJ/h6r708aC3PpWbWX&#10;gFU8Tt8vVj+IB8CV6DzyPbWpDDcKQBcTP95adGIcao7zQfrq0F94RulzPIv0K55lnlkn+mmYLGhy&#10;wjkv/PACilN0P0emH/A9o+cUdwfGDE1wp9MC5u2akEUvrqgk6+6LWU+al5E6FTpseKJdd6d0tc86&#10;+iqt//iyYwhO69evD2AFkADt27cv/P6nf/qn8BsC6BB39dVXh9+AGn7fcMMNdtttt9nHP/5xe/DB&#10;B8O1++67L1z76le/GhSqEwp06dKl4drFF19sZ511VgBpAC22HSD+jjvusAULFhwGeRCWo3vvjV7k&#10;uOKKK2zHjh32zW9+M4AorrGbAG/LwQc8wz+bnH/qU58KcYC1m2++Odz/r//6r7Z161bp2qR94Qtf&#10;sH/4h3+wTZs2GXtOQYCun/70p2E3dQAo90CUy/kTTzwRft95553h929/+9vwG13IbwKgAqKO/AZg&#10;AkKzs7MDMHPZz2+P/23B6+j03w6+guO3Zo+ACCxfEQhjjOQNiCjjiYlJKyurDOft7YmwCWtObnZQ&#10;PmEA0SDIsaEpZnvZNyu/0IpLK6y6ts5ijThBM+BhJZjRwMru673G995YbqyWImlsBFQIhEixFUkh&#10;uvIEkAQLiZSdA45M3yZXtqRj4EQRA7qweIW34WorVTcNWQO85i8l1tMTtgKItzZaXOX1ClB0dsel&#10;VPfYgpcftVefvtdK929QVRjUGLQnrbFgh616+SFLNhTptwsT69sRx3V4jRTyUFDgAC2AE7/h1flm&#10;dhwsjHPAijjqB+ghUB/qACDiGnljkQrLdVimBEAAYdTVrWqAM4AFVh6W1wjuJ0U+yId7gpVJgXsJ&#10;5Ec4/FuAg/TIko9hAxj4JExK4Kt3DnxNDKWsO9loNeU5tvHNVyxexBKR+sukFOhgj02PDQmg9QhM&#10;tFiFAFVlA18ciIc8ydvBNPwiL44ASspHlvBHnKcHPFJ3rzf3sFxH2iAT8ex8Iz+WH/3bjixBkzfp&#10;uIe8+E3fIACiAGAAMZzucbCP+jMWkl57+ZUX7NzzzgqAC6K9sJKF/iZ+GtVO3IOvV6uUdFI8dMGP&#10;0rDPFY74gUfVp03XmgSwmjrUX3HC17GJLzKEvdTKNLEpFg+HbP2+jbY6e71V1Rdb/d5d1rtrn/W9&#10;vc7Wn3WZLTzhNCt64inLf/UFaz6w3dLJeutRaIoVWf6+zbZ51ZvW19lilYV5tnrpQnt78UvBkvXu&#10;stfs0Xtvstuvv9KmRiW77pawxMjyI6AL6xfAC0AG+Fq99BVbueSlkAYrWSrZZM2N+EUWqF8020g6&#10;ZUmBvJRCyf4ttnn1QivM3WKVZQKA77xmq1a+aEsWPmoNZftsvEVA/c1FtuG6G+zp7//UFp/067Cr&#10;fiTQMXWdSQExTcrGNEmZ4E0/TSbUp4cH+mxMoKurSbP2uQng2PiYjQo0AWlahvvC4ncdlt4afPlY&#10;eua5rwxACnDFJ72wrkMa+vSP5W3eqD3aFwd/rHhLc3hueB6cePbol8FqLFBNLuwjSD+cERdc85du&#10;JvR8j4xGQGiCrTb0TAyP9Qt4Y9ESqLcRS/aqz7RWCoTBucaPsU7rG2I/xWHx2xe2khgVwMLaNTaT&#10;FEzutv7RZkv0Vryn5QuQDzGuv3dg4P/bBl8QCs+XAmtqou1BCE8++aT95je/CedYdiC2QbrooosC&#10;mLn00ksDgGDJjTQvvfRS+OYe5w7MAC0ELFAHDx4McRAK1NNieYKwrgH6tm3bFuI/+clP2gknnHDY&#10;4uSEjuQ690NY3fgNryxdsqyHZerf//3fw3UIoAXA4i06ABrpAUQQ9f/6178e4n75y1/aLbfcEuIB&#10;dCeffHIAZAAr7ofuvvvukBZg9sgjj9iXv/zl8NvBBHz9/Oc/t9NOOy3ICHr++edDmv/v//v/AvBw&#10;ixh0rHb53xa8nk7vBb7wl/uLgC+WgwBPADB8sDxRAF9zy45jY+Pq0L7smLQNG9aFt8BaNRseG9dg&#10;OTJgg5rhV2kAzMs/JKBWJVAVE7oWyInzXTQ2JY0eHI7MQsinvb3NWlriwdrCMhCOyTg/82kOlndQ&#10;dIAMLDwoZgAFihdQA+gAuKB8cbgGdOHLs33nluDfA5DhOjPR6qpKS/mnAASOgn+T7p+aGddvgaSR&#10;Hqsszbalrz1hKxc/bQc2v60ZOQ7YUzaaarAD6xbZ5qXPSYoaOJWezQ2ZFReVHgpWG/hjhsuMHSWd&#10;6XDPb0CXAy+AGNfcKgYvWIRQ6PhpUQfAB8QADxgDdJAWhQDQoG6ACWRBHVEIgA2sP6SlbsiNwH3w&#10;gYXMwWD4rUC6AHp0TyawCXtVpXusH9DSJwDU3W6DfZqR9yUs0SQ5S+nuW7/cumOaMc2O2eyE6iql&#10;PIsi1T21kklBeYk1i6/OlADJHHBEZg4EkQtyA6BQL3hFDg7SaFfSwQ/3A9qoK/WhDt6GzP6J9yVX&#10;fLz43A9yRJ7ID9mwFORvRQJOG6RUAedYvrC8AsDw9WLZEUD18xN+bK+9/lLoLxDlUCbL4/gjbty0&#10;1rIPZAUQF220OmMTLIMrr6rKMvXtuAZR9moDfCWssEoAK1Zp1fFaq4trUhLHF69S/V1AsLJQAGa3&#10;7czebEWxAuvvarFBzWwTb66y5771E3vzJ6fZ8MbtNiMwe+CdJbZty5tWWrPfquvzrbI4y2oO7bO4&#10;+mK/5JsSL7U1JbZZ7bP45Sdt+eIXQjj39J9bQ1WB2mvU6ivybceG5QF8AbqWLXzOVr35sm1c/Yat&#10;X7ko+HuxNFlZuM+G0wLDqbiV8PWH9jobUjv36rkfVXskSg5axR4Br7xdVla029Zvfctee+spe3vt&#10;a3awcIt11BdYV36Wxd5cYgduut1u+vTnbd+dD0cAbFATFYF7PtY+Kp6G1Y8GJ+ibg2E5ckLKaUTP&#10;7ExQupPWrf7ZobIFVaxT97WqrxSoXYvLitSGpZadsz8sJTrxZQksXRxnNKFMD/G8sfu8Jm49yksT&#10;vw61C9tSYCmjj9HfeD5DWwpY8dJPeFmCiYhCZU2ZxZrnVgAEdPlKBWknAY0CkIwnaU1QUv0JGxzV&#10;88Ru//18n1NlpBo1kWmx4fFuG5vmhYNW6x5otPEZ1WlCYGs2JcDFCy16ziYTNjqdsNRgvSX6Km1g&#10;4gj4Yq+vXfs3H2350jD93oGB/38H+HJFh2WI5T6W2QALLM2xlIhlCrr99tvt1FNPDWDl85//fPjO&#10;HoSVCAsU6Vle4zN6KFDyALhwfOyxx0Jap1deibYWcT7YeJPf7AH193//9wG4YB1zny34hNBzpOMa&#10;xDIjVjIAIkuGWLg+97nP2bnnnhuuQyxj/v/s/QlsXEea74k+YPCABwzeYHruNq+7b7vrdnVXdVXf&#10;qu5aXXZ5hZey4Q0uG3a5YBe8wDZswzYkwRIsQQskQRIkgSIkghIkESTBDVzADdzBfd+3JJNkMslk&#10;JnNfyCST+/Kf/z9SR0W7q+88zLtzH27PHOHoMM+JEydOnIj4ft8XX0TIEiafMHVhCgaPHDly7ypM&#10;ugVGAqeWluTk1uoSVTh1PR7sVnz11VcNuAkUBaHKn+985zum61Lbr3/9awN+6hZVnNaWk5Nj4E5x&#10;Ko8Obt/+Lv/adusdre1fgi8NdJDl8uBUEwfv+/Z2MP5vdjvKcsFdFqKk5SsZSFYv6+9Egg22BV9+&#10;H0pLC1FVXUY4ks+MfFi0ZuM8JibGqSHYSO0Oass8t+hFKMjGOhIzhckacru7u8PEBxhuyvhkabJJ&#10;WSx6+7rgpBbr9boN1EhYS+AJGiwLiAS1BLcEsBofNZISphK66v7T2m+yROmaBVqCOzmRqwHSG6vL&#10;KMEGXLNJb2r2ezZpOh8NzaMoOwVffvAyZoc0s70a1y3M99Xi3EevIuwcZtDEPUfrsHmOhL4a4GS8&#10;yTXrlCY9X8CjPSnAkw26GngLnAQYOpr34zlZZDSzu6BTli9dF4gZmOJ76N0lJAShyg8Bk44CFp1T&#10;OCstepbgRvEYSxx/W12V+ltp0i4IU9xKl9KsyWrdPo9ZR1NApHR53bMIuB0U7A4szoyhOicdvbVF&#10;WPE5mT0r2NLotaDHLGC+yn2BADAzP4tgNGS+k7rfNNpPMKl30DxuKnd6np5t5ZWep/fVtxdg6l69&#10;j5U/lsXMuk/nlG69k34LtlQOLMuf4lJeCsrkuyN/MPt0EupnGFbnBVKKUyCmMi1LWENjDb73/e+a&#10;SVSlnGjTUZClbyL/L4XVHGHqslTXo7Z95rXga3x0AB7XHJZiGlzB9+Zuc06i1zbIvR+9470YtQ+w&#10;QZ6GZ24SAecE/PNT2GQ+gkI8RCB05Oai49AxfPnA36LvSwKLRtHF/KjIvYb0u2fQMVaPtv4a1NcV&#10;wMH4EgEPvCw/MebbDpWhefsIMlLP4dzXnxofrteef9T4c20lWB/9c8bZXn5emlIi/cpJ3Lh0HHdS&#10;zxoAa+W3lWVsuKsBi5peYi1MCFiEY2ESXg/LgduJdeZD2DGJ+aEezI31Yn56CP399Th17lMUlqRh&#10;dLgR0wSy/qK7aDh/EiPXLiP/tddw/oc/Q87Tv+X7FSLB/FwnfMV3+P1Zz9bNfFcr2FGeE7gShKQ4&#10;dzOX33ocEfnIba9hmUpiKBY1vqTy8VKXY0tbM7+Px8CVgEt1QEdNMaFucDfbGIHWjGOacN5lHOQd&#10;TgfLwrw5b5Ur1RGVTdWb3v5Os0C/tmDYR6WCILQi67EXbi/bpgTbIrYHe0w3axw2t1extsF6HaXi&#10;t7KI4BIVS7cNC3471rajDLOGaGKBUDVPmAoSsFiH11imlqb524tN8Pf6PH9P8n3neI6KSHj03jxf&#10;gq9lY/lq7qw28KX6ok2ttJrqP72r4f/vG760W5vkh4SifJJkXXrxxRfNYsafffaZAQY5lqtrUJYm&#10;HS2wsrod5W/17LPPGsGpTaCm8wINHQUrU1NT5pq2Y8eOmfOyLEmGPfXUU8a6VF5ebs4LwiSILeiy&#10;RhUqDl2XX5U23avBNKn3plSRP5UAUekUqMknTHAoGNJmdQsKhKxNPmQKo7gs3zQBoED0wQcfNL5g&#10;hw8fNuf17u+9957Z5Rt3584d/O3f/q05qtvWsrJZ1rSysjIDkLIQyvqnfNJ5K5+0/anv8q9pt97R&#10;2v4UfGn1H3UdK19k/dJ3sABMm8qZyoO+pzXi9WD834QvUynVdZicaO2guczaVKCkbWiTf0UJ4Utr&#10;OWpdw2DIg0jUb+BrfHyYu4bSs4GhRqGuRTm7L8VixsqlczLZCb7kbN/V1WFGI2rNSHVBtrY2M94x&#10;2CcnGF/St0kNonZBiqweahQFDZZVRJtGpMmfR7usJwIgNaKCDglLzXYtLTiR0IRxmgOGgn45yooa&#10;g4+N6Pq6ZV7dwUB3DS6e/hg1RTewZRxi9+EdbcH1w7/Hoq3LjPpT14gadMGB0iKLlgU5snBZoCOw&#10;UaOudOu5ggSvP9mFpr8FcLpuWX3ULaYuM3UhCuoEm3pHxSPQ0H0CGMviozxQHPptPVNpsmDt/s74&#10;BTCW9cwCPgNgTLfuUVxx5kec8WoppzgFneJM8N4A88iraQaCC9iJBdBcmAHHQBv2lW/bcazxnHdh&#10;BgFCuIRTjPH7QgHT5SbQNenlUWnWM7XpnQSvgkfln3blgcBIXT16V6VVUKZ0KA4DVMwTvY/ey/h7&#10;Mby+kTbNUN7QVGsgTZvCKX+U18o/3W+9q2BLk/fK+V6WLh31W870d+6mm4lU2zuaTVnSCFBBlgaE&#10;6Lrl+6U49U4ra7IyMv+YXj/T7ZyehHvOiVDAb6A/wrIWjIcxw3wccoyhtqMWDa1VJs/8BC/NWG82&#10;1oOZgkKkvPIKDv/8F7jwzNOYzMlCqLsV4dFuhBzDqCm7hYycS5haGELHSD0yCq6jtb0S3vlJ+GZt&#10;iDOd675FbBDSO+tKcOST3yPn1mVcPn0IF09+gYmhdtP9KOvX+eOf4fRXHyHt8gkDaScOvY/a0izM&#10;Tw1hpKcRvUzjcHc9v/8s6w7BP+CCi+kNU+GKhxex4BjHWE8LJvpaMT3cZSxgtYU30VmdB+dIB2b6&#10;GlF1+xJSD7+Pu6c+x1xTBTq/Oo4P/u1f4at/+Cki92adj60FEdxiPaGys7abwCqBTBbUMOuusYDG&#10;I1hleUlsU6Fg+TFKFD+52iLBlKBLXeWybmkme1my1PWoSVV1TQ74mgdsaITwS+gScIWjYdY3JxW2&#10;bgNj8/xb5cKqt6pn8sVzumbMahkBvu/Onpzj4xgY7oTNPsSyHjK+XOpKlC/X1g7fYCNiQMsXmUXH&#10;UC3aB2oQiKmM8t49gnic0Lbpw8Y+lR0C1eq2j0e/gS+Bl5/gtRgZRSRBBXLXi1lvr4GvtV11RcYM&#10;fLV21+GZF59g/UgKRpV+a79XFQ5sOpFUyP5bb9+WI9b2L53X9l+6pk3XBUICg4OQ9NZbb5lzTU1N&#10;Zj44QYYEpbrV5P8lQSo/LzmzW5sgQ5YwWYjUzScfMMVx8uTJeyGSjvs6p65FgY/8wmTFsuBI1iRZ&#10;4GQRszYJ4Oeff95c/+EPf2j8ueRYL8uWLGWCJKVdzvCCL3VdagCB4LG5udnEobTpfp23NguUFJd8&#10;ytQtKFj83e9+Z64LoHR9cHDQPFddpIJRbRMTE8YCJhBTeuVo39/ff7/7VBArUHzssccMiKq70vIP&#10;+/b2f+S7/p+9/R95tnWPjgf/to7yfTu4vJC6nvXtBcvKe/XeiZmsXj0N4JBFUmVN5a+tre1+/lvx&#10;fgO+BEjWiv3aFEg+Xma047330e+5e2s7SggVl+RT0CVneE9uezzvQF1tBQbYuGnerl1N+qiNDaXW&#10;PtOC3HJ+14SqMWqtWhtycLDfrC2pTV2eAi+dGxsdMfAhSBAcMJKklYaCWILUwA5/SyhbYCLBKqEr&#10;K5DATcJZ4TSPk/yz1nmfwMjAF8Fjg0JT8W5tsMFUd0Y8RFqdQVNDAS6f+wLl+Sk8l1zjctU/ifKr&#10;X8E10ASPU11Fk8bKYoGA0mF1LWpXA66GXLuEs34LHgQXloZthDrTqHRbQCU4krXGciSXH5PeR+f1&#10;3sYfis/UO+uZikvwor8VRrvgwly/Z4EzQMbnGbji8wyY3YMx5Y/AVXmscLJ6RQkQbgq8ZcKXvska&#10;w8ZCXiwFmBdrBEEeG7JvYnakExsrAazH/eaal9/fR+EckY8Y4wgSOtS1ozRb30Lfz0AYd50XLOv9&#10;BUj6hvpuemdZPGXhsyDRgkaFkVVLZcPKS8Vt5a8sh+pu1HlZL3RUflrlQ3EacOOu7kNNL6HpTARi&#10;snapC1Ld3tdvXMUHH/7BdEHK2qVpJ8rKiwxwyRFf3ZQKp66o9e0E3zfEdPIbMd+1dJBz2o45NuZe&#10;9wLhIWDga47fLZRg/lGELkYWMTLejbnJQWxrfrR7grHv4iX87n/9jyh/7yP0pVzFRHEu4rOEHecY&#10;5m0dsI82s3zmIDPnMsrrMjHq6EHnaCOKKu+y3jVhfYl5TThcnXMgNjcFp60fHY1luHv9HM4c/Rgv&#10;Pf0ruNVVzPraWJmHQx/9DlfOHMaFE5/j6GfvGMuX5vlS17LASyMex/qaEHTPYCXM78TvK8tXwDeL&#10;SJjffHEG07Y+DHc0YLSlDtNdzRisKsJMewOW5iYQmBlGQ/FtnDv+Ps6f+xQ1BTew2tWJoc++RupD&#10;T8KWlwOw/u0TWgLLi3DFXFjZpUKDbYSWAwhG+L1YBu6vicgGaY+K294269jaOhUnTZbrYTlRHUzC&#10;lkZVy/E+oOWbvG70DfSio6vdnJMVUtfldK+/1e2o84IwlUerPqmOqQ7aZ2xmeSgtP+YgdNrsI+jo&#10;bkRjSyVmZsfZpsjyRAVmnwrZFr8td3U1xqm0RVbcrEdTcAX4/VZdhC0qPRus64Sv9Z0INvciWNny&#10;8l2ZdvC5qw64gsO8bsfKthurOyy3qzOY8/cjvuXm/dSy73U7tvfW49mXnmQ5vqd8svjIQ0S74VId&#10;zS6hklSuk/sftfz/X3cp6f8tdz3T2tT1I/8ky9qkTZN9S1gODw/f71rTNjIyYqxNgitBlQSmtUmQ&#10;ynJlOZxLoGr0YEeH1jdNbrJiqLtQflPq0rP8oGT9kLVN4CMBLeubLFI6r25DCWH5nWkEY3d3t4E1&#10;pU+WtoPxKz3Hjx83DvGyllibfMLUvWj5kknA19fXm+5KgZLSo2dlZmYah35BgOJSvsj5X2EPCn9Z&#10;tNSlqHySA39XV9KXVZvCKs+UdxkZGcba09CQXDpN25/6Hv/aduWfypgFUvpb38sCW236hhphKp89&#10;WQll+Tq4KU/1PVRmFI/Kne45uH0DvmSFspzsrU3lXPClXZsi0kO1qVtQvjDFFAxRCg6tR6YGaHZu&#10;HEXFWehoa0ScDRvUYAp2drcJOBTsxvJEOCAILXpcBKwhA1vqfmRACvo1jBK6yirKzbBx0+10D1yM&#10;tYu7AES/JcglQCRgJUglrBVW5y3fHwMlBBBBnyZ2lX+GwIgJwubaKrYIFnruGhuwIDX5malhFtZK&#10;FvZ8FBeloa+jlKyhLodtJLwTaM+6hJC9lxq/h5nuMw23abDvQY2BAz5TAKFzAiClzYJEWXLUoOua&#10;zlnvZlmiLMjUbwGIrF/qQhVQKB5teo7yJQlNuwYqBBQm//g8xakwCm/BlQU9AhidN9fvhdE91nN3&#10;97aT62NGA9S2XWzwGR/v2eT3SsSCWIlptOkO4gSP6pspCM7LEqpGkfm4RyDW8jGrYbO81Aqft83v&#10;LqdnQZHCJbekX5xgU/mh7kW9g4Se3kNCT7D07XwVaFmwpbzRrrzWeykfzAAIhlVeyb9Lz7DyUvBq&#10;8olAqedqV1wS6jonAJNFSzAl2JLf18uvPI9Xf/si49g1acrJzTA+XupmFHjpWepG7ehsQfdgBxLb&#10;K1iRtYZ5Gg354Xe5COlOeF3qeidUsEy4+X6JXXVPUdHYSSBGAFv2zTOZyn/WLyou1x55HLVvvMtK&#10;5jHdjJHpUcQCWmbJgTn3qFleqKuL4VKO4vadc+jsr0ZDVwnSMs+zzuRiwTGCaYKPq6MJq55Z7PBb&#10;aA4vWbgEWa/+5tcY7W1CwD1trF2pF46Z84c/fgtffPCG6XIMemZYxt1mJKS6JSd4f3DejrisXYEF&#10;BL2zBrqCQRfr1gJcjnH0N9egq6wAMy16dgsCBJ6wjSDb34L6ygxcvX4UJ1K/NNNSOGpKUPjy6zj2&#10;tz+Ep7KS786NebC/q/pIFNmOw853dkXdmCXkaeCC1mbFBuv8OvOKiqBpoJiTqjchQr61RJHgS12N&#10;sn5p0lXN1dXW0WqsXvK9Uzjt6ooMR0IG2uSEr1HYGr2oMiVIn52fxqhtEAPDPRga7cf4BNsq+xAm&#10;poYIY8OwOwhJkQU+jwoKgWtpxcfdizX+vU04iqx44I/NwhO2YyGYhK91Y+lSt6IHa7tUwLYDWFp3&#10;s+Xk+V0fFqM21rt+hBMOA2M6F4hPw+nrY11c4P0h1T7uq+joazDwpfKtLZkbyT3538FNJ/7rW74s&#10;CPtvuR/cDoLXt7t+1MNibTpvCVSByEHhqh4dq5vQ2gQp2hXnwYlIFefBsAefr/AHu5isZ3x70z1/&#10;ap6wg++mMIpLu55nXdNvK14dBXralE79ffC9FIeV/oNxa1M86jLTdW1Wvh1Ms97H+i2QVBz/2ncr&#10;Hw6WI1mwNDrW2rS2o8VByhfBrvL6YDkR+Ape1T2t8Ae/i7ZvwJc2aUfy9zpYoBT2IHxp2SFtsgSk&#10;Xr+Mk6cOE5RyzQr7Aq+Ozmp0dtTA45rGjhxRKWg215a5E4ooJLdk8aDQEgxpWL6mlJibmyXIyCKW&#10;tIQ1Nzfi/MULyM7NYWNIICGkSAirkZG1RPBlWXQEUgIGCUIBl4SwwqsrS/5jErK614AQIcdYXJiW&#10;XYELG+m9TZ5jI+xh+DnHJIaGOlFQeBuFxbeoGWTCMd2FHXU77sWwPEvtmfAVnxvB7lqMlTjZnaXG&#10;2uwU7tp1TlBjpU9pVVekhIRgStYygYGu6ZzCaVcYpV/hDYgQCtQFqS60to5mAwvaBBt6nu7Ru+q8&#10;oEUApTh0XWnQOb2/niHAEoBZFjk9X0Cka9Z1Wb8EMIn1OLzybfE4zdJCgq+tVQoYxrlqLDS7CI4P&#10;oy7tKmJeEb3m4GJDt0vht79JjZ/AsMZvxefs7mlgxYpJh/JE6VXaZe3SZKhyfBcsSdjp2yhdFmQp&#10;vNKovNB1wbWgzIIxndd3VX5Zm76tRrhqklXln/LEikPx6V2VN4JXlRGBlkYsWvN8aeSYJlEVuL/y&#10;6gv4xS9/YiximnRVoxrl/1VYlGusYzqfX5CN3PxMjFBILwTmMeueIlxPYoFxR6jBLgf4Lv4AFhfc&#10;GBwZgo/vHogz3WtL2NSIOALr/mZSKw33d+Lcww8i88lnge4RfmgCBqEgPGuDa2Ec8yE73JEZeIPT&#10;LEM9aGkuxKyjn1p9E+qa89A7VENNbBJTY62wtVbAb+tjhlAwby5jcqQTGTfOG8jSqEc519+8esp0&#10;McrZ/lbKaZw68qGBMc33JfASnMkZX6MlR3ua4J0ZQ8RFxWEx6ffn9Uyz4ZlHLEqwZBoHNXFtdTkc&#10;Lc1YmrTBR/gaq6lAZ2U+WhoLUFJ3F1cLL+Lj42+hI/8m7OnpSH/8KaQ+/QzCRgNnY7O7zjImy5AP&#10;cQJ9nDAWZXnSguR7VMxISZSe3NcIsGYuQs2ZJ3/FZX5nllFClVwBZNGSpWt0fMQAmEY/aoSjlCXt&#10;gjDN9SX4uu8bZoDMqs/8Zj6XsXj1D3UTwLoxw3f0EzbjiTDrXhK4tvdWsLHNMrW8CLfXDl/QgZW1&#10;oGKDy2/DvH8cvpjDWLrk5yWrVzThQijuNL+TfxMuV5wILPPbRviM2GSyi3GPdWZLli8HHJ5uAtsc&#10;1g443Lf3WvB1wB/n3p787+BmXflnF/672r4NWNoklyzBaQk3a1N4ybNvn9em8LrXEozaBDAHhag2&#10;xXEwjLVZYHRws56jo5777bRq033adE274lAX5cFNz5NF69vp/lPvYQGUrh183refbcX5v7fp/a17&#10;FafS9+24/rVuVv4ezOdvw5dcr9SVrXwRjMvypfDWPTrX3t5urJXyCZT186AioO2fwdf2tuatoHAg&#10;yR0sgFakKkyjo+pm3CMohdDYVI3ikmxUVucj9cZZVFTl4vKVY+jVMiNsnHgn903sbFPTMA60FK7q&#10;1qNQdy/Mwu/zYGx00DR4snxNTdvR3dOFktJSnDlLjb67i7DAAkogkDBWoygBLegQYEioShAbR24J&#10;Yu56pgSwhLUsJ4Ih1wIbPj5DQ9g1o7YRsNuqAPvYJhh4Zx0Y7evGtF1TFAygrDIX19LPIDPnKgVs&#10;B/lRwMHnuUfQefcCXD212KFQMz5jqxTsBAA952CXlrUZoFFzyTRK2Au89C56J+Wj3kVQJCgROAmM&#10;LHAy0Mh3ErDJgVxTYwg6ZM1SPpgj39WCiqSlJxmnwlldr8ZfhnEpvJ6hZ1nWQ6VL6TFwyjxVWtY2&#10;VhGIBWFbcFDTpgbG+3YEX8z/eNjLWryG6foa9OZkIBFeoKYfhmN+BNHgAjbXCUxbBDsKzU2Cz+pK&#10;3Aym0ChWQZbl+C6nd41GVPehoErvbKVLadFvA1j8W+lXGIGo1cWrdOo99bfeW+8lCNc3aGlrNBOs&#10;ysKo/BFYKl5d1zP0ngonSJMVS/5bUiZkBZMFTOVDgylk/frDu2/hmWefQPrNVNPVKId7rfXYTNDQ&#10;4tuCr4bGagyO96F7tAOtfY1URoowxGsB9wISkSjzjN/T6zNdH56gDxPzfOfAAisvy8lOUkGR1afw&#10;4/dx/hc/x2J2DijFERseQ6C/G+G5SUQjC/CEHJgP2HmvHVPOAUxP98DnsRmrUtbNM7ANNyAamCI8&#10;VWKwrQQzo6z0i8wDwoxgSYtmq1tRXY/y7frq07fN3wIxTS0hnzDNbB8iXGkesKGuejPVhEZEdjaU&#10;YtbWDa9zFL65MYaZgt81aWbGj/nnMT8xDBsVKUd/L1zDQ0h43WaC19K7N1BVnMF6XYvOgVoU1GXi&#10;2NmPkHnhCBaqS9F15hT+8MADyH3t9eRgAm7bhNP1FY1K3sLWPmFsYxlbayvYl6BbZ14RvvYSVL4I&#10;TSs8L78u7QIpdR2qm1HTTmjiU007od9mxCPhSlNRWJOvGn/NNU3SzGewHUh2U7LeCdRZL6JLoaRl&#10;dnbC7MGI5uWSkNRAEZYntglbhK/EOgF7yQ1vwIEF7wSPhNLYLBzuQXjCU1jdCbIVZBu1TkALT2Ka&#10;5x3eEfiXHATxWZ6bgCuo1QxsCK44CFxerO0HEN/2UomZN5avaXcnomuzxi9sG1RiLPh6+UnT/mlT&#10;a2u6HP/Zbmn2sg4nAeW/110AIdjQ3xZ0CFysv3UUYFiQYYUTPFhxWOe1W/FpUxhZgyygsu7VJtmn&#10;sDqnvy2w0jnJSqXBgiXt2nRdcen8wefob21WWCsObZZly4pDm/UcHbXpmsIpDdp078Hweo6u6Zz1&#10;TP19MN3WZqVNu6xxVjj91r066vfBd/vXvms7mNff7nZUl626qtUlrG7Hb4OVpjgRsKmLWxPtaqSr&#10;usgPbt+AL010qqkdtFSQyG52lo1qLGlqtDZ98KmpSX6QTSOshoZ7eGS4Ja8Br9yCNBw/8RFys69g&#10;jhr5/m7SF4Kf2Bx3KJSj1KjnqUEuuKbNpJTzczPYoDDUkPzmliaUlJeivLISefmFjFdCVtM1JLvL&#10;JEQNePFooIoC2fINkjDVeQlhgYiELrPOCHDN3SNtV7OIbxDANrfXmRYWcja6cUKf0zYO+8gQHNM2&#10;CuQ+lNcW4HrGReSV3MTEZAfWl9XtSEBaXcRYURo6sq9hNxHjB5KPVHLEpWBBYCC4ECwIDJVWC74E&#10;QZriQOnUb6XNAjALuvSOSrsFcoJN/ZYgkKVGXWn3BxPcAw+9n8BCQKHzike70qTrEiSCUO1Ko2Dm&#10;PsAyv3S/rFJKs66bhbSZ9pAcw6n5yzdpR+BCiEowjiVCw3bUj96sDMw31WGHQjK+GcK8d9Ks+7i5&#10;vozVbb7H7irihLhwmALRmZxdX92nluVPu+BQQKhd6ZEFS8/We0sIKs1W2pQfej/lhcLo++o99LfO&#10;yyI2Oz9jfL20xqcATIJT7yhQUz4rz2VZVL7rXTWNiRzs5b8o65fKoVZT0MjH5DeCgaxPP/sQ//hP&#10;/4ATJ48aQNOme+SYr25Kx6wdtpkx9E70omesEyVl+RggWHqdswhq0Inbi+VwxGhLU/Oz6BwlSKv7&#10;bimA1QhhdpsCPR7B6Z//BC0ff6SFU6k+BTBUUoCWvAxEXDO8vGh8ET2BGbiY10Oa0DTqQlNNDm5f&#10;/grFaWfQUHAdg63FmKfCMGFrRHsnIXCwAbHgPPY348aHS872gi453l+/+LXpipQlTP5gRZnX4SNQ&#10;aQZ8TS9RmJlq4EsjItvrizE52grnVDdm7V0IeSYQmLch7JoySw/NDHRhnPDl1eS8zBcvwb2loRKl&#10;JVlobaskqDZQE8xDbX0+qisykXvtJFrvpGCEcJb+8gs4+6sH0fjJpwi1aAWBe23OFr/dBr+zYGwp&#10;Sk5dYb1jWYmvYJPCbn2D9VeL8psJVPdZBrxmqgmNXpTFS6Bln55k3Uv6g+m6nOo1FUVygmcKNc3/&#10;RzCTo77usSzF8uMTfGmKlRC/UYRHOdlTdPK+DZY91pW1kLF4hWMLiMV1nIdrcRQ25v+IvQX+mMMA&#10;V2I3TJiKEqQ8mAvYCF6jcEenEFydh3dpBnMEL7+sX2uMZ3MRq7t8lroh9wIIrMzCGRjmPb1mni9Z&#10;viz46iDo/+aVp4ybgDY11f/a4UtCUbvAwAILCzS06WhBxre3g/EIKqxzis86fzAuAYfV9Wbdo2cK&#10;qCzrlTbBj7qfrGda0KJNx4P7QaGu3xbUaLN+66hz2q249Awdtem8fiusNuu8flvhLUuaflvP0q7n&#10;H4Q1K17tB7sttek9rd/620rTv/Zd28Hv9G34km+gRqwq7wRe8u2yyqQ2QawmzL127ZoZ2CEfsP+i&#10;w71GHMqq1d/fZ0ZayPlO00Vsbv6xEG9ublAAeIz1QPPe1DWUI55IdoVN2PtQ11SAqppMnDj+Lq5f&#10;PYRpWys21uQjpAcTCOJ++KmB+7iHKMS9XjY+hAo5dEuAlVWUorCkGK3t7egfSDryq2EMR5KLaUtw&#10;SpBK2EqYa0Sg1XWlLkely1hzCB36W5vgQtCiyVRDS5rAMAlfK8sxCkQKeWaiy84GmtDpYhrauxqQ&#10;WXgTxTXZGKCA8wXsWI06WcIjzIAAPO0lGCi+TRJVg8f08DmCBj1TwCAYVNqsebkkxAUXlv+WwmlT&#10;d9gfwUAKfXJEpK4bACGACdgEIgqj85rDTHOZCSoMXBFEtOtdFZ/uvw+pAkye01HndE3pE8QpbuWL&#10;AER/67zgRsdIVAKFBYq7mwJHSwPtClSXlwx8LQc9iM7Z0ZSSguhQP7YJX4ldAiCUH2q4KDbWI3DF&#10;qOVrMe2A3wy8ULedsVwRkvRspV/QqU1HAZGASuk0aboHXCZN/N7KE6tbVXkhcFP6BZ0KL8Cuqas0&#10;yz1VVpeZ/Na7K7y6Ui3INV3WBD2lQcqGHO3lvzXCsqRNXY919VWmi1GblAxZu27euo6HHv4Fjn19&#10;2PiGaVJinVealQ5v2AtPTD4+Xiovg3DNTSPk9sA9OQ3X5AwSsRXCUpRCeQI944PwhjwIB92Esylm&#10;G+sH03vxpz/F5Jkz1ISC2Iz6YBvtRFNVgRlx2NVcgQn+XlkmyMXcmBhrx9aKH+nnDyE35WvUZF5C&#10;6tfvofDuGQKwG7PubtS2ZaNvsJYc58QKwVgjG+XDpcWy1eWoGezlZG9ZwLQ7JwfMwtzyCdN1Tb46&#10;2FlnRjtODjdTSWmCg/Ui6rXD7xxFwGlDYG4So90taCdsTbGu6f0Hh7tZl3PQ3FZLDXAEbY1luH7p&#10;BJor8jFv60N7eSYyz36BcqZllADWeuprvPed7+Dsj38CZ2kFPwTrSZSgK4FGGNpdpWBYX8O6KcsR&#10;LMuStcnf/A4bLJ9ar1HWrNb2FjPyUV2NWuZHAKZpKA5OMSHfL41ylCVMIyPllC9Ac3uTqyck4d9L&#10;6NKUKBGssa5v8Btt7aprnnVhTwNGCGf8FupqlLUrvDRP+CLELwxh2NaE0alWA0mxdS/mCVwLYTuC&#10;Ky4DYKs7VJIQYz1x8zzbnug0VghVso7JShbf9iOxHzIQ5lt2wDbfCVdw1IyElMO91e3Y1lOH37z8&#10;JOtGsk1Rs27tyf8Obt+4+t/1JgFmQYW16W8Loqzt239b9/zvhdWm6wIPAZWErDYLdrQpLl2z4GTv&#10;3lyY2hTOsiId3Kx7tOmaAEm74tD9VlzJ3xLmSYGuaBRe57/93gffQ8+0oNCKS5uu67nWvXqfg/d9&#10;Oz7rOTpa9/1fbTuYJxqlerDbUaMdZclSGA28kHXrYDnR31p5QI72GjmrEaY6p/A6avsGfMnSJccw&#10;Pej69etmDhDN06URjtamyDULvTaN+CooymSjlfxtnx7AwHATNUZq4425SE/9CmWFV9HWkIvJsUbK&#10;ln44prowaesifM1geckPt9tBJd9rrAlTU+Ooqi5HfWMDgWqUAOOkQN6n4E126QlgJDglNAUlAhH5&#10;dKkrS1YUnZOwlVA/aNmR9USC3CuHa2rQy2uCJC+F4wyibKxjXl5zOOCfd2KB55paq3E1/TxKanLh&#10;8tmJV9K8GTcb1h2CmODL0VyKnVUCBwW/tE7rmYICNdyCBgtypEXLIiZgElgoXQINvYugSFAhKFBa&#10;9Y4CLV0TcFjWHgl465w1lYbi1nnL0qX7lYYNCSSmS7vOK0/0t8IajZ5pULyCVaXJghhBnPJWDuR6&#10;jqZE8HKPrC+bQQnrBNUEQWVjOQT3WB/KTp9Ewm7DGmFjaUsCgZrRHoVZPISFCOGA5WJmwYEoNQNZ&#10;GLVmoqyCsiwoPcoHA0L6Zkyb3l3pUxq0GwHI72ZZ5HRdkKn1IhVO+as0C271jQWl2gW9cuDXPXqG&#10;8kDPsfLY6n41QMq/l7nL6qXJVZUWjX5sa28yXYvyA5OFS8/Rpuky5Af2Vw/8OW6kpZi8NOdl4YsH&#10;EduMUnjG+Z4OLAmaqe1EPHyHeZafxIZZYWF8cgITzikEIj6EfBTGs1ocmwI6PwsZjz0KT3oatpws&#10;Zx47bHMjyC24iZyc67h+5SQay/PgmR5GeH4CnvE+hGZGUJuZgrL0c0g7+TGOffwy6ivTmMc2VLXc&#10;QlnzLYzbWzE3QwWlvxXj/S1mdQItGZR++YSxfKVdPo5bKafw9Rfv4q1XnjLzeu2sRc1yQ/IF6yQ0&#10;acSjHO4n+xth66mCa6IDqyEnw/TD7SCA8Vv39TUhO+cmla9SNLTWobG9AaUVRVSiOuGcGUdDaR5S&#10;Tx5Bf00ZvLYB1PGdjn/wMtK//gCuthrA7USssR63nvwN3vqf/j2u/egheDOKgblFsKCyRbsnAPm9&#10;lwlC8pmT0rZJjVw+heo+lDVLTvbqchRQaSoJgdcEQWyKIGaNfpQFTAAmEFPYOf7tcs2ZUblqR+QH&#10;qCWiwjG5OaiOqS5pqTBNI7GSnFKC33mJ8OvxTRv4irDdE3w5XAOYdvYiEHOYqSRmFofROVqLKfdg&#10;Erx2NYkqFSSCloDM6R9HaNXFd2K92I9ibZ91kSAmMPPFZw2cOQMjxhF/fT9A+NL9MWzsxZjHlXj8&#10;2YfJqX/s9pDM+NO7oEMCNyl0/6vs/38COT07aeX5I2Coh8TqstNmhbG2TZYfWR8s4adNYZUf3950&#10;nyUsD266/yCI7PD5soz9qe1gvIpna/uPoGale2/vmyClzUrft89bm64rfYrrYNfjf2nT5MQKJ7DS&#10;ZsVtpWePkGf9rU0WMOs9dZ+61/6vsn07j7Rp6g7Nk2ZtYiWNSNW3l9Xr292Omh5Eo14tENb0I3Nz&#10;cyZuK1//mc+XTGka7irK08R1S0tJc7a1Cb46O5OLxUpIt7bXGfja319jI9uIsXFdU2HYgX+RAqAk&#10;DRdPfYj0lCOoLLqOmvKbaKjNo2bcQyG3gFDIhdWVILXZMOYpSLrbqjHQ14pZCh/Xgouap9YDVBdT&#10;0hFbwk6wIHBQV6MEsABCu4BCwlWCUsJVUKOGVOCjrkEtcLy+R30zEcPw+AAGKahX+Q571DyCrnn4&#10;5pihFAC9g+1Io0C7euschu2d0Jpr25ts9KJOLDl6MJCXgmFq7XIs539GuAt69GztltVKadOzBQNy&#10;lhd4CBT4eQ0MWOCh8AonoBAgKE7Bid5VozOtMEkL2b6BEVnQFL9gRHHqnQVMilNhFFb36JwFG7pm&#10;xSEwEbwqDwUuui6rop5vIE3xrRIaKXz8hK01/l5mHq8GFoD1JTj725Bx5FPE7WPYpaBe3VnC0noU&#10;C4SOGccEwokohcs2tjV6bUflQcS/btKt72SgkGCk51q7wuiodCsNSresZPq2sn4pPwRlSrv+FsQl&#10;u21h3kEQrnPaVFZ0j4E3HnWP8tR8G0KR/ta9xoImSxyfpaOsXepmlDO90iDLmCBMiob+FkCqa1Kr&#10;Omjy1R/9+IdmaSJtm7vrcAXm4A27MTzWjyifo207wffTuoTc5P+mbjCXZw7LzNu4fwFRwkKorRl3&#10;Xn0Z+S88h/XeTmNVDYbnYXONIiP3Ojo76jDQ2YiWikJkXzmLwtSLcPS2IuGZNd9DzvVff/AqCm6f&#10;IShraagR3Mw5TvilokPh3lSVhfqSTMxPJme218oE545+jKunv0Rp9nVU5KUj5cwhvPHCY2itI/Bg&#10;0/iJNVTkml3LDvW1VGK4sxJjnWVYnO7G1ooXc5NdrLcDiIVd6Cd8XU05i/TbKYSufLR2NjAva2Aj&#10;qE+MdKO2IANFaZfhHu3DJGGrJjcVKec+QXnuZcQXbECA5ZnlA8OjcKfeRf4TL+OLB/4e7//ND3D7&#10;7Q8w1818ufe9tV6i5hbky3KnksXvnWDZkZVcFi6BlCaLlu+q1yeg8mJiZhqjk/yOLAsLPg96BnvR&#10;2NKA4aE+TNnGMDE0YFwPJvk9HAQ1P8uOfP+0lJBGSGtBbO07VDBk+VpOBMzi8r7gLEKEro2dCFbW&#10;fXAuDGPeM2yUtmlXP5r7ygjRPQau9kBlkKClbkfBWPd4vemG1DUvYS2cYFtFsJIFTBavMWcXHL5h&#10;hBIEw9iUmeNrfS9E8IogsRVGTXMJHn36QWOZ+7+3f77Jx/P/jG3HjEz+U5sE9h8h5v/bbfdfjC+5&#10;Wb04/6VN5f3gJuD6v7f/Opuc5g92O2puNgu4BMKa10uwdhDY1O2oOdI0ka+m+rA2K8w34KuiooyB&#10;Wkh01DS5aYI2RbB0gHpXScT9fT3mbwkjdS9o0kX5ctXXFmDBpWkHBAA7ZpkZl30QA02laC69hfqi&#10;NNSWpKOs+BZu3bmMgsJbDD/GkhfjLYtw2agd9pZgcaaTmvQkhe4cApGgmaBT3UJyjJZQlHO0QEbW&#10;Ch0lONVISiBLOKqganSefHfkk6MwErgxWVNWKdCXGJ/XSVCYxRLjls9X2EMhyPf2MmxPbwtuGfg6&#10;i67hBmxRw6QuwDT6seTsx0DRDdgaJaBU2PcNeGkX2AgoJOCVFgGAoMCaRkFgYUDtngVK96gbTTCm&#10;c0q3nLzlT6fuLAGVusAk7PVeuiaA0ShRQYLeTV1myTgog2RBopaueLRbVh8BoZ4t4BCACTqMBYhp&#10;FOAIQHTNgkh1D8qap8lVvUz3DsVIOODmdxlFIjSH9bATww2F6CvLxJrPifUVQuI6gYnPW12n6Iiv&#10;8DefYxoiFkh9Ez1f+WSE5L2BAvrNXfkkOBJkCbaUf9YmeBIgCrgtAFN4hVF69e7KO0GXoM56F8Wv&#10;hbPlUK+FrfXeB/PBglzlk9ZvVDeiZrSvb6g2sCXrl76D8l9dyBrVqLRYjvjaVf4++fQD/PRnP8aH&#10;H72Lrk7WHQKxfWIM5dXlZrFsPUfr/YVDfixqfikeJydGEfG7WXw2sU8wCLOOeYqKcPnxx9B4+HNg&#10;fgqaRy0WFhQGUF2eh5baMsQI6MNtTUg7cxJ5qVdw5/wpdFcVw97TjJnBNth66mAfbMQ8wai1MYd1&#10;swED/eWEtlLMjrUiqrpp1ipdR1XuNZz49E1kpZ4i0GWj6M4lpJz6DEc+ehOlOTcQ8s5gazVkliHq&#10;bCwnkJWgu6kcgx0VGOoswXhfJdyOPkT9Uxjhc8M+B0b6mnHh9BFcuXwKBXms77VFaKotQWt9Kfo7&#10;azDaW4vepmL0s+7YBxpQX30Hp868h1u3jyNIRW0t4MCK5h5jHm6PjiFW24RASSW6Tl3Alz97EK//&#10;4IeIjGhdVWtj/dNoatYlDQJRHV8ifMWosPkWF7GRWDPruHZ29aB/bAwLoQAmPS5MMe8nF+cw7LBR&#10;CRvE9PgwFsZH4R8dgXdkGBP9PWZhf9XR5LxiSeVGlrAVKm5JwavumFWWzSk43epyXMTSmg/L6ywj&#10;m35ECVhO7zCauovRMcS8Ck+aUY4eHgftzXCHJghYUcTWNJKRSs02QW7dw99uRLmH4nNYjNiZZior&#10;S/Ibc8PDe5YYZh/JKX3CKwu4cfcCfvhP/wnf/89/jaeeexjPv/IUnnj21/z7MTz29K/x8BMP4teP&#10;/RKPPfUwnvzNo3ia+2PPPISnGObxp3+FR5/8BX79+M/w6FO/xBOEuCd+85A5PvLEz821J599CL95&#10;6XH85sVH8chTv8CjPP8Ezz3zguJ6GI/rvqd4D+N89Lnk/iyvv/70Q3j7yYfw3uMP4q2HfoJ3X34c&#10;r7z8CH710A/x1NM/w6uvPIHXnn8cLz3zKJ5imn79/GN4kHH86rGf4ffvv44HH/4n/OzBH+HF3z6D&#10;F195Gr/89T/hhZefwo9/9gM8+8LjeO13L/B9Hkk++9mH8TTf59EnH8TDj/Jdnvgl0/e4ue/xZx7G&#10;M889imdffAIv//ZZc+7p5x/FCy89hRdefcY853Gm9dU3n8dzDPPoU7/CM0yPnvs8n6d7n376YTz3&#10;zCN4/tlH8fCvf2rifOmt5/H8757F4y/+Gs++pLx4EG++8QxeYJ6+9Pgv8LvnH8Fr/B7vv810PvlT&#10;vPq7p/D4c7/AQ0/8hH8/x++idP4Mb/7hZfzunReZB/xOT/4EL7/2JF5+42k++1E89wrT8eoTfN9H&#10;TZ4/xW/z3MtP4rmXnsSz/L5PMR2/4Xv+9vXn8ejjv+T+IM89yjQ/judffBqvvv4S3+UJ5vfjePY3&#10;T+PFl18y+7PPPYenn/kNnnjyaTz6GK89+xwef5T5/7Of46lHH8ebr76K377I/Hj6CfyUyuWLjOPI&#10;lx/iiUd+gZ//9If4w+9fw9NPPYrv/d3f4KFf/QLvvvsHvPbaG3jm2Rfw6KPMw8cew68ffQiPPPYw&#10;0/MknnzqMTzyKMvbE0zbb57CYzz+5Kc/xs9+8TP88lc/53Wm8Zkn8OtHHsKDv2J5epL5+exT+NnP&#10;/wkPPvRLE8/Dj/wKjz/5GH7z3NNM/zPm3M9+8RP85GcsJ79gON73wou/MWF+yvse/vWvGPYZ/Orh&#10;X1BB/s98Lr8743z8icfwEK/99Gc/wc9/yW/w+CNMj9L7MP9+FL95/lk8+8zT+PnPf2Ymx9XktN//&#10;/vfNBLzqPlwh/2hzzs4aoPr2PGnWpuWqtMC5HO9lHZPlTF2PBy2x34CvQMBnpnzIycnGhx9+ZJzF&#10;LKc9i9Y2Nzb54BnzdywSgocAEw56sDA/ibqaAraDXgR9c4hSUGqEV5wCcTPsxnZ0AcuLk5gdb0Nz&#10;YyHSbl/ChUtf4zYBZ5AN1HRvLrpLT6O/8gLcthqsLs1RswzDT+HnpdCT/46sDxKEEpTWTORyjBZk&#10;qdtSQljQIliRVU7QJaEpISlQXKZgniXQ2Vx2zLgd1JDnCXku+F2EswUXlhgmQeFus/XjTnYqrt09&#10;j64hwpfg0CwvROEdmkFPfioGqnKwS+DYZOMvqLOsbRLsSocgQJCg89qTwn4vCUi6znPJ9CatUerO&#10;UkNvWVa0K4wgYJ3x6j5d0/sJFmQp07vJYVwApvOUrNR+tg1QWCCo+ywYOQg8+tt0kRKuBDyCGwGM&#10;BWMKI6ubFoLWYseaUkBdTEteQoijE9WZ5zDeVoz1qBtrBNplAdHmFqFrB7HVTf5eN+ZqpUmCYpf5&#10;JPAyYEhwETxZYCUrpqx4+l6yVMpapzTLyiVLmSxaOi+4MtcIURbE6regTeVDu3zK1CUrq55GUipe&#10;5YWsg8pr3ac80a50yNqnv5UPgllr/i7lub6Xjio7sm7pm2hTuuVkr+frO5w9dxLf/e4D+Iv/8O9x&#10;8fgf14OL8h29oeS0BiqDjQ1VGOzrQE9HI9qqS+Du6UK8tw/bvf3AxAxuPPU0So9+hnX3JMLOcXQ3&#10;VLJsOqgceFlvhqnI2LDAfbK/D+XZmXjvty8h7+Y1jHW1YGakB6PdDRjuqIV9iL/H2hCPOOGa6YbP&#10;OUhgnkPCP4PNyDx2lxfRW5uL7GvHcffKUWSmHEdu2lmknz+MtItfoTT3OpyTveSasBnJqKkm6spy&#10;MdBVS1BpwwQVkuGeCnPUFCzeeX6fOeZ3UwVuXT2DwswbaKwqQE1JNurLctBWV4yBjkrYBuswPlCL&#10;/rYSdLTkob4pC6m3v0Zm/kWW82kkYi4C4gS2Ai6sO6ewMjYiU7zZ+1Ov452//wFu/Pa3mCrKR2yM&#10;EMYyit1NYDmELSp6K2vLWOe33CD4x8IskwSv5egS67MdvcOjmPJ44KDiYmN5sS06Mc22YG6BihzL&#10;intkAIEh7gSwwCxhJ6oBLcluTkG6JoWWNU11I6nsJNtDl1uDH/iN5Hy/SWUmIdeGeTOnVzMVyfHZ&#10;DiolyRnpHYtDaBsox5xvFOv7YSEd4puEta3k6EXN/bVEJVRLDnkjUwbUfDFCIKFNs+AvrS0yfion&#10;VAK1BmSIzxknaNe2FuJu/lUUVt5FeV0uiiuzeMxHaU0eCsuzUEAlqbgyB+W1haggEBdXZqOsJgcl&#10;VZkoKL+D/LLb5qjfpTXZ5lhYcRe5xelmwFFJleK4jTu5KbidfQW55pzizEBWwQ2k3b2MLCrWmeXp&#10;SC+6ijt3z6Ik7Qxqrp1E/pH3cfjJn+PWqQ9QXHQZKTcOI/X6V8i4ew6ZN84a38Mzl47h6PXjOHzl&#10;K5xlmcwvu4uGtnJcTD2Js1eOmb+L+E4//Kfv4uU3n0F2YTrfJQ/pmVeQnkElJDcVGXnXze8bVCLS&#10;My6bNF2+fgqXtFPBSEk/hys3zuDE+UM4dPwjHPr6Q3x99gs++yhu51xDdtFNE+b0pa9wlWlXPHr+&#10;0ZOaVPUTpKWcQeadq1QWvsTZlK+Rmn0Zx1OP4O1Dr+Ojr97CZ4ffxNXLXyI77RSyef3Ux7/F+68+&#10;gpxbp5CVeRbFVWm4kH4EX55+D1fSTyLl5hk++zC+PvcJjp/7GOdTDiEt8wyu3TqBz46+hZMXPsbF&#10;60dwNZ3Pun0a1++cQyplpd7nYspJXEg5gbNM62UeM3JScZl5fS3tHG7evYLr6ReRfvsqcgruIOX6&#10;Bdy4mYL0W9eRdvMGjzdxIz0d167fMMfbdzJQWFSMa1eu4sLJ0yjIyMTta1eReuEsyvKzcPSLD/AK&#10;AfTzD9/E4U/fxsljn+C9t1/BF5++i+zMW8jJzsChQ1/ivfc+wMlTzL8zF/D18eP46thhnD57gs9M&#10;RXZuBlKoLB7+6gt88vlHOH7yGC5dOY9PP/+YO7/FkS/w5eHP8N4H7+Dd99/GseN879TLuHj5HNN5&#10;le94EUe/PoxDvP/EqeS9l69ewPlLZ3Hy9Nc4w/b36rVLOEtl9MixQ+b+a9evIK8gG7cz0k1Y7Wm3&#10;05CVn42svCyTF1evXcGtOzfNrt8ZWXdRXFqE/LwcXLlyicBUaiaYvXHjhpmlXr2CezvJLkMZpn70&#10;ox+ZFQF+8IMf3B+oILgSK2kEpFYNkG+YRkZq5KOs8Nr+pOVLI2E0h9fVq5fNiu/WWlUHty3C1/S9&#10;0Y5hCpUp2wimJjRKcATT9gHs76zANtqF3vZmDJEIHRRmW+EF3ik4oMBbla/VOGbmJmCnltvWUY7i&#10;vMuoyz+NwpR3UXLjI7RVXMPIYL2ZZyqwEodzUbNMU/hTuErYWX44AjGds3yftMtqIx8eTRegcBLo&#10;gjVZiwQjU65ptI90YXhyGFMzNtgpVGc1watrHsEFAh816MmJAaSzEN/KuYpBCpvtfWrAcranxrm5&#10;5ELz3YsYqSvAWoyNIIFCw9WNFYm7oEJCXs+ygEfAIfjS0bLACC4sGDC/uVvwJeuWdr2PQEt/W+cF&#10;AAI1q5tMQl35YABsU3ksL4wdIyAs+NLRgjE9x4IrC14EKGa+KwolvYPSrPt0DPO3RnuFQy4EFycQ&#10;mh/ETG85Cm8chWOo3iw6vrMlqEtgZWOLwmOH0EFRs7LGb7GSnB5AI/l2N8y8asoDvbOeI+gTeOmb&#10;6m8dDYTx2wqiZLXS4ujWAAPBl8IJSvWOikNQpm8s8FI+aAoL+QGayXVltTOC0tpki9s155T3yhOd&#10;0658FVTJoij4Ur4nw2vUUDxZfniP8l7WV81y38906ZmajqKoOA9ffvYxnidApbOy2ghn2uR/NzEy&#10;SJixwe+ex0BfOyrritBYXwJHWxPmcgpgP3MJgWsZOP/jnyL78EeYGKhDyDuFkc4G5BOuAq4ZwkUM&#10;AaYr5vVgye9FZV423n7lBdy4cAphzxwWHROozL+D3JuX0d1YYqaXCOt7uW1IhJ2EL+bzdB/svTWY&#10;G23lt2vGaHsFbrMB//ydF3DnKhvxa6eQd/siSnKuGwd7zfOlrkeNdMxggz4+qJGOPQSwFoz21aCt&#10;Phdryx5srQbgsPWioTwXJdnpqC7KQm9LDQrvXjc+Y70tFejjs+T7OdBZxnjqUFaUgtrau8grvIqS&#10;shtU4KYRj6rrf5yK0DRCrJth1s1lwmaCAL6/MI/hDL7fRx/iAjXYS9TmG9gg+5vrwISy2G8iscny&#10;nKCywzqo+QIDbAC9Hi/cC4sYs01iYGwcLr8PNiqP+j6zHifLnxOTGhzQ2UiIbYZjtI/QynJzr6zu&#10;skHVkmdaGmpuzmmsYaYusX5EYkGMjPdh2mnDUiKItW22AwkvAkuzcBG+huwt8EanDXg5vSMorb+D&#10;hq5CA1iycs24B+AK2AyAaQ8szxLaNMHqMCbne2Bzdpm/dd6EWfcyfioh0Rm2iWy3PLwWczJ+dWmv&#10;GZhb3QqxHgaxqSWO9uPY4HFtewnrO8v8e4XHOPclbO7x916Mf2sJpAiPUfN7c3/JHNc08z7/1lQa&#10;msxV1zVb//Ka31zX2pTat/aXCYIRqSlMA+s2ZJGmkNkIsbn0Ym2mH82EjfHWXGxvsawQROMrLrYN&#10;hMiYVsOYxGKI7x3n35QNsiguJRhmPYjFoKBWg7n2YHcO4ReP/AO6pQzzvfQOYY0u5b68xvafaVjd&#10;Cpt7o3xumOVS62rqeixBpXLVR0XSgbGpbsbRiJ6RJvSPtSIS95r4VgnOIU0VwrQElxbgo7LicI9j&#10;xNZJ4dmHsH8OG4kIwlFN9+KEw29Hz1QbGgYq0D/B+jDZCt/iGDaWF5BguvvqspCXdhxhn3qCEnxG&#10;CN6YHX5+S30jdRmH4x64A3aC9jTBmu0ay4Wf5cXBcjHt6sUcv32QZSmxze9JGaR7Inwfb4j1PThr&#10;3ieytGi+UZzvGOe7b/I7r2+qDsjNYtl0R2/vyt91i7m4Qxmjkd7/3MctwbZ6VTP2Eww2KXO3EsmR&#10;eQEqKRp0U1uazTxwwr84g4GeBsr+5Dqn2rS019ycZId6MTYIIskl9yRnJG+Sbey++a22Wu225KEU&#10;ZPUKSQaYtt20/8kVSySr1PZqU1j1jOhehVVvkuK1ZKqlDElGKIxksNr5g5us4nG24wc39QBppLMm&#10;AdekzIrD2r492fy3N4/bjX/37/6dgS8tNWX5y1lHdUnKMibrl9y4BF/WZoX5BnxpeZ++vh60tDSb&#10;URM9PT1mt6xf2tbXKEwIK9p8ngU0UTiODXezEs2wEeuBgwBWVnwXBVm3UECiLGUDPFRfgAVq4r6p&#10;XjjG2zFlHzRCfYv63io1xt7uKgy2ZqO3OhU91WmoKbqGm2kX0GMbhze+ihnXghm15KZQlpVLwCUh&#10;qV0AIuuELD8CEo1MkuDUMHEJXy0ppDD6Wx/M4Xage5QN2/QYHBRYfZ2tmBzsR3SRFWF6El4Kupmp&#10;ERSVZiKnKB2DFFQbqizxBUJEBFusXK0ZlxC092GblVEO92rsVWAkvFWwrG4tC7YEGxZkCWj0t64f&#10;BAGlX/ClRl0goKPCS/Cri0uj9QyQ8bdlTZO1T++lPJGDsKxkOm/BluLV30m/qCRIKE2KVwVU8KW0&#10;CMQs53bjG8XrBtTuvZtWL1hZJmjG+JypTnRW3EJ19kX4Zwcp8yiMNlewvBpnI7eO+AZhZXuf2vkW&#10;AThqAD1OiN5kPCrcejdZtFSB9EylQ7usbhYACqj0t6xeAi+BmMLIKqc0mu4lxqEKa4XXUeGMZZR5&#10;offQu+q9dVTeKU+t95cQVV7pHS2osrpzZVFVQ6D80XcR0Bs44/PklK9JVtU9qaW1tPaj1n20tvyC&#10;XPzZv/kz/PjBn8LB9NhGh3Dp6FEUU+P0z89idKCTAmCAcfIdZiZQ9/lhnPruD5Hx00dQ+uqb6MhM&#10;RQnLv9c7YQYynD/6KdIunkDM50I8uIgo31NTOVRRK3375edw8etDWAl5kYj4jDP+1dOHcPfaGUwM&#10;NsM20EAoaoeDdW96qAVTg03oaShCT2MRXBQoy4E5Als6fv/y47h65hBybl5CYeY1M+eXZrR3zYxg&#10;Neo1zvZ3085jqKceQ93V3CsxQoirLErD7EQ31pa8mBnrRkNFHsrz7qI05zbrcA5uXj5N+LqDgY4a&#10;tNbmI49KS0PlXQz3VKGi6DpqK+6gKOcKNexUeOcJy17WaULcPNsH1+QQFqkgLRKMZjqaEGVD7e1p&#10;h6etEUMZt5Dy8gv44Ad/h+vPPQM7NWvECR1rUdhdhCrWcS0Gv8h6P0lF0cX2wzFDwTs0CpdjnjA8&#10;BtvICBy8Zuab62hEfkUu6rpqMOYYQWQ52dUvJ351M8TjS6ZtVK+A6pzKkJbzcczZ0d3XivGpQQRj&#10;Ep5B1gEBgYvARIXAP2ammhh3dCC/8gYqmjINXK3thuDwDKKxu8jAlUBMgKW/FXZgohF9tnoMTjZh&#10;Yr7bzAEWjDvhIdDJid8bnsLUXC9G7K1YILwlhXOUgppCOUTo5vOXCElJWAoQPJLwITBZJiQm4Ua7&#10;ukmTXaX6O77Bcxu6z8/7vViRn+ueJkoOmfdS/KFlghPPbxEGBGGrW0Es6zcBbZsQkNhR++ejxKSy&#10;KpgLTGKsMQuNpVfgdnWyhkRZlwko6p4VqIb4rQhdrGWIE1639lYJjyG2+SN8pmDTh0KWk3c/eRVf&#10;HHuX33WBNZqhCZgx3qdd7yL4EpzoGyzxHt2nvw1U7i4ZuPJHnIx3mODdi+n5YTRodP8AAP/0SURB&#10;VMKNzTzLgkvdE4jNc6cyumjDqL0LQ1S+Z2aGEKMioqWvorFF3jeF8blB9NrbMDDdgfkAv09sFrEo&#10;wYr3xxjvaFsxynOoVC1qzdItROMOLIZtWN+VnxDbccEi08TWkr/Z7hPQ9X3nCOla8UDf1c09lnDz&#10;fQVCBH7CdYTA5mWeeQmAIcKrJvk13eKErzDL4P2lrRICGN0nwFg3bb/aX8mCXSMPDoAGn7DCMh4L&#10;h7CtSYwPbA77COttCmxDSV/uBOWA4tS2RxmxRuXaimtre5eyyvx5fzM9KGxn/7gl/Z0l9+QLrV2y&#10;04rD9EQwXv11EKAs/1zJDe3qVVJcBzfJB+2qn5JryTDJzZI3FtAlN8kGydxN1nemafugov4vbPes&#10;Vqsrq2bNTMHXX/3VX5lzB/297HY7zpw5YyZZlbO9/Oc1f5wsY38SvjSFxMyMHcXFRTh9+rSZGMwy&#10;p2k0hDZpgt5FWbJId0E/RigcF+anqGXOoTD/JlKvnEBORgq6WmvR1VSDsozryEv5GhmXDiH99KdI&#10;Of05bqZfRmlNBVr7OjFAEOrvbTBCfW6oGt7JNtj66pGjBry9G4MOF4GJQtanOY6S6/1pWgkJQR1d&#10;99Zi0wdU5irDJVw18al8hAQlLtLygnveHG3T4xi0DcAbcGOZoDTW34OJgT5WGFaqiTEEF+cQi3jR&#10;1l6DjKwUNDQVwu+bNBNXYoegwcLfmXsN26F55gArBD+yuh31LMsvSYJf6TAAxUZc4KDf1tHAmXEE&#10;3TOFSoXNCHqel0+R4FFHCX0BpQUNAgEVZFm5BJUCL8GeoEGwIGug8kj5cN+XSyDF++9bvvgMFX5T&#10;GHl/EszYHPC80m3da+LV30tseGN+aqlsLAlf470VyL9+FLauUkQWJyicPQgG+F3cLiz4GeeqtDzm&#10;zI5GqUbZ4GppnVlEwwSEewClZwuilFc6Cp5UCTWJrOW3pXACLKVRFUmbwFVpFKhJY5KWY1nNLK1H&#10;4GVAm+8jwFJ4PcPq2tS9Cq/nCfD0zRRe+ayuauWryoyOymdZTdXdraO6ebu629BKAND6j1XVZQbE&#10;ZghRptIzL6PLURSUFuIZQsHDD/8Szz/zJJ577BE8//gjOPzBO7hz9RzWmBea06vrZjpOP/RrXHv8&#10;KQyeO4ftsWGEJ/qQfvEQmquzqUX70dNUhg/efJ5glYv5yUF4nZOYnxhBbVE23nrxGQNfs+OD2F6J&#10;wmUfpsJzjQB2mA1/Glpr8jDYWYWW6jw0lGdjtKeRQNYCW38zFhxj1G6jGO5uxGfvvYbTX32IEt6T&#10;fesyrl04ZrRdTbCqiVll1WpvKEFncxkaqrLRQXgb6KoiSGWho6HYzAvmmh5FR305ijLTkX0zBfl3&#10;bnC/jqbKQvS11UCTtGamn0Np3nXGVcD7CpmuXBTfuYyq3DQsTA8jtDiNaSpwdls3ZqjEOQl/8zPD&#10;mBntRldVEdoKMhAe6zfzn60O9qHx+Fe4/MRjePk//jnmuwjA++uEZxvGWL81pUxkNYJpKlMutlcB&#10;v88s8eSZYVsw6cDClANz9mkMDw+gqrkGRa2VaKMy4Vj2wB8PmNGD0SjbFAqkpSXWuSAVOcah0ZWq&#10;M6rLvoDKHeuclldaYjnivWHCify1vNEZA1hTrj7UtuehqafYdCdKgMmvS6Ala5hgTOdlDdPfuke7&#10;KzBuwM26JsuXY4HtVthOuJojCDkMiMUSmveLaVxbxISji8J71MDYmiCIAJQEkqQlSX9v7MkKFmMY&#10;LWuUDJfcQzzPe3jUb11LEKxWtwRkbNNWCYh8ngBMoCaIULgl/h0lSC0zfGyDihHBT5at7Y1FKmZe&#10;rMfsCLq6UJhxDPVVKVhdZZoJIitrC4gzzb6o/Nn8FLPrWNoMYtjeYQBPQCRIuUkl74G//ff44ut3&#10;DBQpjbIcrTKsIHBlk38rnQQZHfWO2s07GYte8rdAzh91EmrsxtokyBJQ6v6NXS1SvmTySRPjznrG&#10;0T/ehMbOUrT31VChG8QSoWuLimYgNMd8HsDAZAfhqx021xB8MSdiKwssI1OElQ5MDdVjorcKXQ05&#10;GOmroOI6i+mZVri8g0wL06wpSlbUdUx5sr9q3jXC+4cmmtEzUmOsXfrO2mXpVF4LrvUNFgh6joUR&#10;A47hpQW2s1QGsIzFwLSZ5DoQdhLCCP9hfgeC9uY2FeOVIMszZQTbaU0UPD7BOsX2U+2gfFo1TYlk&#10;iHN6Cn6PLFpJ6AlQFhZQfmeyLZhhG7BBhdFJRUOw6Pc6UV9bipHhfsrRmFlqx+fnc2LqCZLsS47y&#10;UxuveRfVzhrFl+2y2n+125qhQMqPejok1ySXdJQst+S5jqprlpFA9xolm0qy4pCM0HW187pXbb5k&#10;geaT1Jyakglq//UstfmSLZK7MmYoLRrIp1UxzBqvEZahVQGbIErO88n50GR8MlNzaJTiPcDyeX33&#10;FzfXIunarHnQtMnX69ixY2axco2Q1bypctI/aMj6BnxFo2FMTtpw+fIlHD582Ewspgi1WfClzTnr&#10;YGFkWNsogsyA/Z114/OVlXEVlaWZiIZYsWIsyG4Kw6khTPXUoL3iLsqzrrBBvoybt67h4vVr+Pr8&#10;GXz19RFUlOagkw1xafpJNBemoqe+GMWFecgqrkJZCzU8NpQODQt3zpgh48O2ETMZ4jR/ewiMvgDB&#10;J6i5oNh48KPLlBhhZjrmqHUSqGwUmprrZ9g2hPKaMjQSDP0BFwtNkEKkBX0tTWyMqaH1sOKzwK0w&#10;7XU1RTh56jNcufQVBnur4ZkdwBbhI2TvRjlhMuYcw856srtR8KBd4KBdf6uwqWCoQKhgGKDRrkZd&#10;BYWFQCB2/zp3AZcqgywsAgJZslRwdF7WPVm9dN2a3NMqWAonULB2FUwDISy8SoMKpJ5rFWo907IU&#10;Wd2iOlphVMBl/nXMydoo/5dFRAJO+F2aLuAmbl/6AoG5IQrmKQpeG+yTQ+gf6sPA2BjmfWoQqU2w&#10;vGiUqt/rpqxcZBzJOA1whfwmfdYs9/UEGVUU+XYpXZb/mdKvCqZ7lC6lV/cIpPTeVuVUWOu33lfv&#10;oXcw53mv8kkmblU+xafvIwuZ4hOs6l5ZNGTtUF4IVvVb98kJX0sJCbI0m712TUMh+NI1QZqWmJKf&#10;WUZ+Jpp7kiOBXU4HLpw6jvy8LLMmYCFh6c2XfoNf/d3foPbMeVR8cggnHvw1Un/7W7haatmesdKv&#10;El4JX7knvsDtE5/Bbe9DnI39WYLRzcvH4RjrRszvwmh3E7JuXKIicwxXTn6F0qxbDLdI5SCB6ZFu&#10;5N++iltUgtprCzHUWYPhngb0d9dzb8T0OBtCF5UljwPbazE4CWxXzn2FY4feQ0VhBm5fP4cr54/g&#10;zo1zaKkrwjzrb4x1ZZFQo/nGGipzCWGl6GgqQXdrBf8uh0tTTbCcNFUX49a1CyjOucu4stFGGOvm&#10;uzXXFKOmNBvVZZmoq8hCc20+oa8O/Q3lqM1IR1tJLvyzNuM0Pz87TkE1xPpuw7x3xqydqGXLBph+&#10;LWO1S8UoNNSNyYIcjKZdQ+/Z0/jiH/8Bzppyk+/7WwmWVU14qoEiWwgnIgiwnscE4mGCuMuDZT8F&#10;dpBgzwZ0lm3Z0BQVMvcUphOELt7jV/dSjIIkEmKbSIBJrBrr1/K9Zc6kkccpsIJhrWQRwSrbAXU7&#10;mi6uVdZ7wpKWExJ4dQ5XmaOsXYIJgZegSz5dAqrphX7jAyaHeznhy1qmrsoVMzJyRU8ywlWWEYGW&#10;9viGh3DkM/N97fO6HPDVJamuKllMBFBJeEpatwQesnAJuExX456AjGWesCS4Ujjt+lv+Zyubsn55&#10;CTBB89xt7opT3WI6L/8zMwIcBDnGpa7GNeac3mFt00eFVPsi65O6F+3Y3XajoeYqSvNPIhYeocBz&#10;EnY0iSzbI77LCtOqLsxdQoggqHu4hnm1A1/YgTfefQZfHv+D+bYSiJ6gnRCl7khZ6pRWKk6EOIFJ&#10;dJXCeC35ToKuLXWB7lEJ3WC9IhQmLXeEWYaXRU95q3A7+xK4VHD5W/56joVhdA5Wob6DSgYhTKsV&#10;7OyoKysBf9BhrGZ2ApCDAOQKaiUDDQxzwEUQG+ypxHhfNRWhDgx3lLAeHcHCXDfbnWGWGS19t4L1&#10;LbbnZh3kHaxtLSW7SWXRCs9gar7PfEMN2NB6n3FCrN5Hvn6LIbsZPTvt0jJmk+a7qmxs8h0WCZSu&#10;xXGTjmCUcB4hXDJeTQKsKVGWV0NweabRN9iGxpZq9PR3YHZ+inIy6VaklVpClKMJlnGNKF5nm9bb&#10;Xk/wumys1+NU2BwTPXj1+Udw6dwRfPLh73D50kl42aYnCCx9fX0GvsKxJSz6kj1A2tQmC3zU3kv+&#10;GWWYbbKOkktqi9XOqt0XDCpcEgqTLjxq3xWX2mQpPQImnZOMsGSu2nqF1yYjg9p6yRTNAap4FSZA&#10;PgiorU7ICie43OE31bQkMqCsG0OHZLAGZyVHiSYh6qA1S39b01BodOPf/M3fGPgShH17U1j5fAm+&#10;tMlfzFqI3dr+Wbdjb283enqS3vuaJExrEoncrE2TRJ49cwr/8S//P/h3/+bPcPfWdczOjKOIHygr&#10;I4UFzYZ90vbWOul3jZRJobLPRm2dhWE1PI+15aS1w+ZwoGOwH/XNdWiqL0PW1ePIOPUhGjIuoLXo&#10;Lu6kXEZq2l1qAlMYkL/G6BBGCVKTJHbnwhwW/V5ElgkW/PBRfkQfBboAbEWQsrlmfo9NslEdG8LE&#10;zKQBtSnnFLr7OjDIxnt+zo6ZiRE0VpXA1t+HsJswMNAD22AXuttqkXr1NC5RCOVmXcXEaCs18z44&#10;hih0+Tv/3JdYdk0gFlyA2yPfs2nzkVUAtOtv0bwKmene4oc1O6HHKoD6W/Ali5c5clcB029ZvnRd&#10;1hhpJDqnawIv+SPJiieIEKAprHaFFTBot/rQ9SwVYGNBYiVQenSPzqsAKx2KWwVaFjJpFyq8OqrA&#10;e/ke8xS6axRkscA85id7UFNwHXVFaVTg+SxqV4vMhznnJKHYZuDLoUIWp6awowlTE1iOUXjFqYHy&#10;OeZ9+HxVGlXILoKK1qw0Gso97UfWuWQ3bLK71spT5WMSNJOWMGMxZJ4o75RWaUVJM3RyugpZtRSf&#10;hKWuKYzeW39bpnB9E2MZ5LO0qyKqYuoe+QxqMEcTy6fga4CalEZBys9Lk7HK8ionfDUceqcI4TLI&#10;PJ1nw9FLbXBudgarTLOmKNjkP6VrnQI988hhvPvA3+HGL57AzI1bmC4rxHBzGfM9wsZvCvsRDwqO&#10;fobMrz/DBmFfDu1VhTdw6vAf4BjvZjybmBhow5kjH6GpIh+ZqZdw9vBnmJsY4jU2ostBDMpqm3oW&#10;nVRiBjtq4OY3dDrGUVtVhNamKsLwAiJBNuxRH9zzdtSW5+HG1VPIvZOC1IvHcfnsEaRfO4Wy/FsY&#10;7W02fl8rkUU0Vuahp1n+W9WoKctCT1sVxpkWF+u/0z6CnDupOH/iCCGsFJ1NNbzWRUijApV/F1XF&#10;WehqqeRegaaaAuNHNtBQiQ7mbW9lCQKzdqwvs+4sTFPJYnwELRfLnGNxCjME/OHRDkT983Db+tGe&#10;cwttN67AwXsd2Xfx6T/8PfqvXWGZTCqK22x35JOyzrZnbY+NNSHTF5PFU6OZqRgGwliLLrP8apJd&#10;Qg8h3b3K8s6wgq8Qw8vypcZYvmNrLMfSiONUJuSErzJqFIOAm2VJ63MmCANJfyNZZGRFktXKThga&#10;mW5BnDAikBJYtfSVYszRjgkK5H5bg/EBG51pMwAmH6+JuR7jaK97JFgN4OxTEPF3lMJ7eT05w/36&#10;rlaVWITWg/RqaaIAFR//iBHaspIInCS0k076EuI+Axq6lpymgqBk4iE8MX7tAiyd072Kf5XPFKBp&#10;wIDuj6zOGTgREKhrzEDBFmEHVCp3/Eybh/VWo68FP24+dxrB+CjjmqMgykJp7tdwTlYzH6cIWYx7&#10;ZxH+dQLRGkGDcBFTdy3zrWOgwnzHQVsjnn31l7iVfd78Di45+Uy/SbO6PZU/AqYt876ydiW7XwVV&#10;gkaBlqxIgpZ57xhcvjH4IjPmHaKrrAMrbL/CUwgvU+EmyAnQZDkcn+lAe38F01FJ0OonyDgQofyK&#10;sj5OOQZgm+llflOBITD5lhTHDNs9tQctGCB8TY40YG6yHT0tefjig9/AMdmIjXX1FslvWF1b22wr&#10;JKtiWE4QQOPqXtXzCeaLo0yvwIrfjN9XABZSFzbTb3N0mol7J53dZs1QWdvWt+TLxHJNGAsSSjXR&#10;byA8a/YI0+YPzvJ5GyynmrZnlgr1GN+B4EhlZ45KmJd1SmVYYOL1LGB7PcE2YRodLTWsp0UYosLW&#10;zzZEFm7HRC/K8tIQC7nQ2lCKGrY/W5Qd2rR814xjFl19AxgZT/ZIuRaSfrhqI9XemnaYbbB2td1q&#10;Z9W2Wz0X6tWyeiPUrqtrUm20ZJVl/dJ9OlryQHJD9yqcNskzWb3aNfKc8VouJpJxWqs1yjZ4TTKP&#10;+xoZRb1JukfyQUYMhRV8yedLoKXdAjAdrTnV5Av/ve99z8DXn/3Zn/GeZA+SuhW1aw4wsVN3d7dZ&#10;1USz3GsOVcWhsIrnG/C1uOiGn1DT09NtZma9ePGiWb/o4LbDm1KuXjYP1X7i6JcGvkqLMzEypLks&#10;KADZiO2wQdrf32CK2SDuUTDukPr2BHH3NEdNSUCoU1+z0zaI4epsxBy92FWhHm7BZFs9xnv7WWj1&#10;AUjl0TALl5b6YCO3yoZzbcWMsNO5BX54Bz/cvIcVgdDhp4D28qjfDn7MWRYEt89DTZWNCEFgS465&#10;QQ9Bqxt9rQ0Ik7bVcC9MT6CjvgK5t1ORefMKte060+2yRa12PboAW1s5ci8eQW/pHSpK1KjdrHSO&#10;SRboGfOhBTnaBQgWkevjm3y759slMLCsTRLI1i6HeplCNVpRvl8GGlQo+L6yeum6fNck8GVtEamr&#10;IOoehZXVxtA7C5HSoMJqoErn+bfOS2BY4KdzJgzTp3Qpjj/2sbOAML1rFEIh3yz2Nvks5sH0SCta&#10;K7OwOKOZ4LeNUA54Z1kQF5OWLLsgV3MexVhBNJP8JtYSK1hTWk0+UE/ns1VZBF/aVeEEL3qX5EZI&#10;YVilV3ko65TCW9Ytq5Ipfcof3Suo1N9WXuodNdu94tA7KaziVIVWxdW76nnak92uAjZCGa8rnPJR&#10;3YyCLVm3NAJS1kbBr76HuiXlG6bvIH883SOLWEdXGxsgTdLbyEY/ueoDvybmCBEuhw2BoUFce+EV&#10;5DzxEkJ5leSoLYQJRbdvnIRtrs8IDW31BKpbn79rHOU1xYnWaXzp6Z8g/85F/uZ32lhGaXaasXBV&#10;FWTg1JcfGn+vPa0TubcOLxvW5sp8NJRlo7222Dxbo5IrK4qRcSfNWDM1Qjnop5bpcWCSQFPL8JfP&#10;fmVmoE8niKVdOWG6Hrsby+Cfn0CYWrOWG9KC293NlagmTGkKCjfTP9bXjtaaMqReOIlr506gj3V3&#10;sLPZHBsrCk1XZAUBrLOhHP3ttWitLUEJ09/De/qrytBTWQbP1ATLUxDuBUKLYwyzrHez/jnMeKYo&#10;3FzoH26Dh6A/0lmHuozraCfoDWXfRGfKeZx+4tfIeetNhOsbQEqirEkg4ZvHEstnfCMKb9wPB7+B&#10;k0DmVlch2znv4iKCBC9poysUOHHWgejOOmIsE2E2wKoroaDfdDfK6iUIU8+AvrWEiBSe9S3WY7Zx&#10;6+raoRBVt6M/OmsE+DCFpEBrMWw3gCAY00hHjYBUt+KQvRnFtbcMiAm21A2p3XRDEqCsEZKyLGkU&#10;5Oq2D1OuboKWfLy8BBA/YYgCzq/uywFEErPYJkBtMbyBpk0K9LUFvguVgxUqNsZalrRwGed97qsE&#10;p/Vd+XWxfSMwCbwUd0Kz6++wThGoBGFbgrO9EOEquQi4jmu8JmBb4f1hxqN9haAmq9f2LuPYJ3xt&#10;EwI2qaTuSAA3oaXyIrrqUxGP2ZgnhMltgsLWHHyrM/ARIL2BcdidneZZAqkPvngZjz3/IwMd2gSH&#10;gszIyjz/FiAmu0qVV8Z6Z9IvyzuVTL6zYMsTshlQccmiyHwWjClPBGHzvhGCVrtxcHcRfqfmezFs&#10;b8LYdDvs893M12F+U6eBQtcCy+TcENq7KzBka0VwmZDL77qyFTLdpHOeMbY59Zie6oBrlnDm6IJ9&#10;tB7njv0eXkL4JgEzzG+3tcVvRNlYUl2ACZbz2GrIWE3Vpaolw+xsBwRbegd9jxXmqz82zW/fw3RR&#10;LjJ/FpgHeo9lgrUskYJIAeXatvzdCFHh5LqiAkr5uclnLxCZM1OiLPgIn0ss+1EP5tx2jNh6MDTW&#10;hbaORvRRCZ6R1aiuHNmsYx2s52G2/47JXjRX58E9OwSHTYaZLXS1VuKtN57HrfSrpt0MRUIYGx/H&#10;8Ng4ZmYdsE1S2auvMiuOyBIl4LLadbXPkj0CHYGV1YbLaGB1Jyq82mvJC+u6whpDBeuf6qfAy8Ad&#10;j6bHg/dInkiZl7+wnqX2Xs9S+y4FORT2IhrxIxr2sU6rbqteM//Zlms6oPW1pKFpbzc5clG7Ze3S&#10;ZoGYuOg73/mOYaC/+Iu/uD9xqnVdXYxWl6OmotA0FTp3cPsGfDU21pt5vvLz8wypaaoJEZxm8d0/&#10;sHTCQfi6cuE0fItONNaVwD7Rx6sUbJsxCjZZP9axuRHHnpwCd+VwLQGbhI6kjSK5bS0FseFXwqjl&#10;OdowVXgVG85R7PEj7a3KopHcNnYYNwWnXMe3KTRjKxSShKqZOYexbMnCNTg2zMZ7igDARoiNqjfg&#10;M9YywVmYoKYMl8lxb3MV06MDBr68hKewj3A10I3irNu4ePIrFLNhD7insUvtJB6cx+6KD46BRhSn&#10;nsR4QxFWKBzczkkz2lCAoAIgi44KiVW4BFlyrNebCg4EYwojsjeEzXc5CALJLQkQcgzUPepGNIVP&#10;MMnnCAL0W12RKlC6TwAmCNAoTy2FYwoo79UuWFGhNMKEz9e9KpRKr+kDZ+EWnCidpnIwrNIvaNO3&#10;kqVyh42DAFpzNNUX3ebvEPa3lhEkeC1SkPv9bubBLAaGBjA4MoRF3yLvV7q0lIYGCSybCmr62e89&#10;Q+lRZVJadFQ6ks9M5pW0JY1a1HQRgjRjteM9ul+b3lvvpnOKw6qU+luwJn9A5bPAUgCmo3kG71ee&#10;J79LcuoP5bHyVl2QerZAVqA7NNxnYFd/SyvSvbouCFRYWRn1frKSCdK6Ottgt0+gf6QPXpazpZ1V&#10;BNfDGLH3o7u2DOPZuTj/4KNwnb0GtuwGFJYINa3tJbhZcMU04srzhGMCzXeuoDTzPLqac3H59Af4&#10;7L3foKY4DS57L0IEkvmJARRlpGKkqxFXTh3G2a8+gX2IQmqH75eIwMOGveBOClqqCjEtH0cC4xQb&#10;pJzsO5ibnzLA7PPOIUQgkYuAbbQbH73zqnGu1cimWwSw6+ePoqOuCFMEn1k20quRRYz3NaOluhB9&#10;1IzbCFHLQTe6myqRnX4FNy6cQHneHQx3NZnRjrUlOWggFDZXFaG6KBNlubcMgI32NCPz+gX01Fdi&#10;uLkBbeUlVMBGsMQ8ds3PUHMewKymgPAxzc4J1m8bJjVIh2mtLcnA3QvHMFiRi2nC30DebXSlXcap&#10;X/4Cd594BolmKoCE/v3lEBIMH6OQmfez3sQoqPbXsLS9imkPy+r4MKYIyvGVZGO7y0ZznYrlOu8N&#10;hpPd3Vpr1u0mwPB3KMS6Ew6ZsqPyZEYfs31birO8BSjovdNMr6x0Q+geqUH7YCXBioKYQKFRjXKg&#10;lyO9rFvqhtRRXY4CrWQ35YzxFZPFa2OfYCew2fKbawIlgZArMEqhaudvlr1NNyKrVHTiMwzjYqkJ&#10;GfhaF4AQnFa2ZDVRNyUFE49alkigJTAz5wkD8Q23CSuQWxNsEbxWeZ/uXdnyEPi8BCGtI8l499lu&#10;MC6/fLiWp3nvggG2Ve4hhl3mcYvQtCVL2Qbj3iWkgVCwT8V0fYR1dRwDjddRmPYxFTm19QFEt2YR&#10;26cSkGDdC2hNzUnm4QjfJYyOwXI888pPcf2Opm7ZwyZBKwkiUwYqDSgyT6x9k9BJiWDATRZCAYp9&#10;rss4uYfjs/fhc8PAKZVGAs00gUZAO+cdwiTDtvYWo7olE+OUQb6onfk7x3deQETwRbiy2TuQX3oD&#10;VU25hDeHWips7lM+rPsIM05091Wy3RrGnLMP0xMtWCFwV5ekIMa0dLVk4MyJt1BYcA29VGK+OPoZ&#10;xuxDBtzDbGNdPkJHWIMppo31cpnfXd9SkOuNTBIKGzE4UcdmY5Dvx3IigGZeK30CMY2WlHzVvbLc&#10;aVCG0pfshg3CyfR3DtaxfI5ijfJYjv4aLamRn23dtdwbUUXoKizORn0D26rRLjNrQYDl2jM7zDqt&#10;xfbt6GsvR3FOCu6kncPlc0eRm3WTdWTetK+aUkfyVnJWICUfXvVu6Ch3EcuqJTl0XxZRFqjtlgwQ&#10;SCmswkkG6bzlD23aeYZVGyzZKciSm4rqqX6r3Zec0HMkYyUbdF5QJv/vlVVCnJYLC7ipdLn4XvPm&#10;t/ZFpnWez4wwTbtm1COlEJlHPl6CKcGXrFWWdUublLa//du/NQyk7kdtB61kc3NzxtFeU03I6V4u&#10;XNakrFaYb8CXFszOzc0meF00axXJJK9IDjqJ8U6cP3fmPnzdTkvBHDVrTao4NtKOdZJ8IkFtZGuF&#10;H12j5diQUFjvUAPdVRfkzhqj+ONLCIQkcJNgFkH1F8/ik7//M+xMNvESNXnN3LydnExzkw1fQsKb&#10;mRpeogBnhgf4AWXl8lBALjDTJzXHE2FLE7OukXpjFLgL/ECCLwGHi9e3EzFsxiMUAm0UDnL8LUNL&#10;XQVKczNw8+oF1JUVwDVFDctLrYcCakXDjMMLGCZ85F/9Go7eejiH2+GcHr83ypAFiYVDQtnq7hN4&#10;6cOrgOmcYEIFQ4VRs91rFJ80AhUiWY0EABZMqetL1i/dKydvgYEsMbK8KIwgQgJfQKDflvVFcajg&#10;qbBqVzgLplS4tetvnVM4aQfKE51TeB2VHg1M0GhRzd8Vo+ACAWJreRFVeTfQVJFtfN28BFOZp7U2&#10;p8zLNhvfrbuDWgc1Rhbk2HLU5IEqkNKtd1F+mGcxzfqeAlRZDJUWnVeFUSXW38or+YMpnxTGshga&#10;mGL5UfeowlnWMP1WvKrcgkr5YOma3svqytT9luXL2pVHsmIJppSfpvuR59Xdq7m8lO9a61LfQGAr&#10;q1gyr5LgqPzX3/qGsoBOzk2xQZ+hkPBjdtGBPpaT/q4GuPo74a1vQMarr6Ph7Q+x3tiGPdY3RJnG&#10;uBfZhddQXZ+LTmqYLJwITPXhq49fQMr5D5B+5XN8+u6zLKcZZpLTvtZyglYbqgvvoJfaqUDm68/+&#10;YP4WfO3JF9E3R3AqNhawtoYKOFhW5ac5wHSom9jhGIeT9VYLe6+thtHeVI4Lp75EQeY13L52Gne5&#10;1xXfwUBrBUa7awh7vSyXW7D1NKEsO50acD9GCX5hvuP1c8cY/hyfV4qBtlqCVxU6CGbFWTdQQeBS&#10;92hDWS6qC5LWr3HCVynjaCKUdbfUca8nIA4RrtysUzbMcnczv+epRE2MDWFmchSz9lGM9rUi88Z5&#10;pJ45hLr8dIy2lGK8pQyxqSHUfXUIh777dyh/4y3AI0HEjQ2u1sdMaNmnOBv81SCCaxGMzU+iloDo&#10;opKwY/my7lChW93A/vo280TdMKyzrAsOAprHs2B6BGT50koZKrtaAUKQP8087BlqR99IG8anezE2&#10;3Wm6EzXNhOBKVi5BV9dItbFyqStSu6xdsmipW1GCNJIQIAW537NMEZI0ClIO9wI0gYcgQlAkSAqv&#10;OBBYmjK/d9huClgEFcm1HwVZBCJCVpwgpHNbSFq34jwfW5PwXjBhdG2Ne2KbkMewura0Ps94BWbJ&#10;a+u7soJ5DXS5gyNMB6HVxLuI1X0/AYpAxzAb2z5sE3LW5Ou1x3YIfBYIbOujlAksb325qLz5GULz&#10;Gh3Md92nkISWJmPbtmRn++DAMvNBsJFy+yg+O/Y6oSE5qa6P0CdgFBBZFjvTRaoZ/7lvEjxl9Ysz&#10;z2Ttcnj6TTwhxbnuJjwqr6PMK3VRBvgu6tYexbxvGA53H0ammtA1zLo1XmPu1T3yqVO3n0Yd2me7&#10;MTjehNLauxiwNRNyPJB/2spmENGVRcx7x6l01WHWNYAploHpKdbvbT8WZjswyXjb6tIoWz5FeurX&#10;qKotRiXlDRHevFsgQuV1cdKM3JTjvQZUCKZUFixQFHQpXe7guHknlQe9s+BLVj2VE3VNu/zjxlIY&#10;XHaasiWLoOJ0uIcxOt2OGcKhrGyaEFg+YwK+SecQhif7WIa70NXXwvbThvV1TdXCdjzoxNqSB14C&#10;2Gh3NeyDTTh95A/ISDsLP+v++hohh+2g2mTBjgweB5ViyRyjDLM91xrMcvRX+ywLl+Sirkvmqf2W&#10;gi2AkvzQNd0nHywpymrDFcZSoiUTLD8yawBMq5aEI7zpbzGFBWCSQXJ5WaPcD/ldmJ0hCFI5nZkc&#10;gY+KmNbgdfGZCYbXfQKw/QOrBQiWvg1fGoj4d3/3d4aBHnjgAXPuIHypq1EDFmXAysnJQVNTk5n7&#10;Sz70/+LyQlpYOysr06xJpIgcDoeZofX+xnPXUq7ch6/01MuYsY8g6+41M8/X9kaMD4iZ9RPDa8v8&#10;wDG+VMgsH7TBfWt9GdtbG6RKJlIJ3V03vi2gFoe5Olz75b/Fy//T/wOuzEPYtzdj22tDbHGGwpBE&#10;TSDwUmO3EYzsjgmEYqzAG6vG+VWQtcGPGCVUaQ1Hlxbs5lELRC9pmZyAx0xI6uS9AqrZ8X5q0bnU&#10;xu8gMz0FRbl3kXr5DPIy0hFlWG0xHwUvNXDSGrYpJItZ4O6c/xKr1AYWWFhdFGIS0smhuxRNLCAq&#10;DBZ0CQDU9yzg0pxV2mXJkTm2qqbcLAAtE6kcA2VluT8bP+9VAVPj38H7BQES8NIAtVkTfwoW5Kdk&#10;rF56JtMiC5MAw7LSqAAqLu0qlDpnrD+8R/BiAaAFZ9o1R8sy81GWrXmblnRZgXOkGYW3L5mupzjz&#10;or+nlQXYbqxCAkT5ROkdNE2DKo3iUZoM/JlKmJz6QxVPUKS0qCtRz1YYWfqUbsGT8k15pa5DxaXz&#10;um5VPuWzKqwqqO5PVjZVmx0Ttyq4FlLXd5A1zYIuqwJr13lNo6E0abfmUbPmWlP3ovJYsCUro0Y8&#10;qhtS1i5tOicA1mY1PK6QB5OBecxpZvp4GLNscGryMzHaWIVNftfExBh6Ui7j87//IYbOngMpgx+T&#10;ygUbOqdjADW1ubhz/SyWfXynoAOZaUdw+ewfMNJTig/eegK3Ur7C3CThdqIblfk3zXJAebeuoCjj&#10;mjmO9zZjl8rOxjI1Sjactr5G1JZmULEophbbQwAbw2BvK9qbqzBAAHLOjJluY00PU1eejTqC9YWT&#10;n+K9159B/q0LsPXWoaM6h8BVDRefqa73id5GNBOkJthIj3bUo72mCIfefR3N5dTsCOQzQx0EryLU&#10;5t9BeU46cm9cQFbqObQQAqcHO9BPMKsvyjBQVlmSjRYCY69GYY52My1OOAlamsk/5JqDY3gILhsF&#10;i8uJMSosNy+eQuGda8i9dRlXzn2J0oJUvkshFu19CPe04O4rL+GDv3oAXWfOSjVlC8nGNBYxytsG&#10;YXhxYYravgttg9TGp0coXJPCb58Atre+g61oAvtxloF1lg+WGdWn+Tkn6x+hw61uo+RgFJVJ1ZvB&#10;kR4MMt39o53oHWk180aNTLYb4SffLU0bIed67QIuwZfm71JXpGa2F2wZ53fClkBLli5NOSHHeznm&#10;C8D0W6Am3y5ZY2ShkqVKFjB3cNQAlKxeOq9906z96E+CVEKwtsDfvGfPx7Dyw5I1h0KTvw10EaB0&#10;TF6TJc3OZ83wvMfEtb6XDKNjeGWawDdBUNM1Wcs0RUSQABVEmDC3RDDaXF/ANsOuEbxWdqnE7TkQ&#10;2RxHIjaAmL0KYxUX0VZwkk2Zh60ZAWDHifi2/I4YllC3aqxxfnxx/E1cST9irFiyaAk4BE1Jy888&#10;0yOfNNZP7gIlnQsszRg4mWFeC6wUXtfkO6W/BWnGT44QKwuadoGazdFGMGkmuAgsZ01ea0DDLuFF&#10;988s9KKb8DxMoLbxm8o3THOrabTkYnAa84s2dA3VYmqOMsEzAreXZTbqwAa/YWLJgfw7x8yITxCQ&#10;PXODKK/KR1NHA2FLPmA79wZsyD/PDw0KSM75pfcifPO99V5Jfz+3+VtpFoQKviL8nnZ1R0enMcty&#10;JotqgGApcAuvJsHdNksZM9XKa91UCAZhnx/gOw0xzkW+xzLjI4DNjRAgBb8aFMaykgghvkxoX1Mb&#10;RyWVEHbr0mH+GYWHbZVrhlC8n+SCfc3heE+erG0Sjtg2CryMosvzanclh9Rey7pljURUPTLyju2o&#10;AEtKr2SBfitsR1ergTHJLPMc5pUUbLX32tXmKl6172rrLSd71VFL0TftPtt1yUVtsp5rgf8BtjnD&#10;/a1miqzFhRkEfQv3XGOIxAxvGYjEQPd4ymzWn4uL3vsO9+p2tHzBtAnSZLjSIATN86XuR03ZpRGh&#10;1sLb2r4BX1pWSBaMwcEBBIMhM7urJgqzRjxaW3ra9fvwdfem+vADaGMjOmnrNZYvfayQhA8FaXCZ&#10;DQO1TXVFapK61eWgGTW0uanEstGj5l14/H1UffEbZD33n9D03o8x/NWjKHvleyh/5yGceOz7mGqv&#10;YNo0xHci2cfrSS7OLKjSxzBL4fBj6CMIxJTpgi0nteeZWTsc89QcSLYyLU6PD1CAtKG1sgh5d1JR&#10;XZqL1oYq1FWXoKggE+PDvdhR99f+JoJzdiQIe7K+bUUX0VaWgaqsKzzH57sn4CecCTCSnaiUobxP&#10;0KG0qVCpkBWXFphdICGo0C7ql8VJ5K7CpaG4WgqnWw7oLECaN0rO3gIZQY3iklVLhUiFQkJfkCEA&#10;UIGV9UWWKkGVNuWJCqyIX7sKqgqpjrqmdOq8KojySkcLGhVmTdoLYS0WWsCyx0bSWERj/nWUZ12D&#10;i0LLMz+D5uY6wkgfYbILLW1NBhJtBJ5FQm98hQDAZwiUBMRbTPPW3rZ5ht5beSAIM5oLny3NRbue&#10;L0uXNBhd1zWl1UDkPXgUOKmi6n2U10q/3lswpt+6T3kqq57uU3iVC/PeDKf4TJz8rThV0QVfErZK&#10;syqfqpjyVsCr/NUmzWmMQCgNTn8rLh0FatrUURzdXsH8agCTbMScMzZMdbXD2d2BBQL3QlczQkNd&#10;WGH5ynr9NRS+9RairY0A68NaiII94qLiQPBkHZoeasP0cCNK887jw7cfxcWTf0BfWyFupx5Ff3sp&#10;YoEZFNy9jN+//ATupJxCfWkmuhpK0d9ajbkJll8qOdiLo7roJjXuPDb4o1hwjqOlvhg3Lp3AycMf&#10;YpJa7hbr5VBXLUpzriPCNJflXMNvf/Mgbpw7hL6GQhTdOodLR9+Dk1DRUZ1NkEwlDPXA5xhFt2ZK&#10;v30ZF458iJrcdMyPd2FurAO27lpey8flYx+iKicVFVmpyGIa2ytz4dd9NYXITjmNojspaODfza0V&#10;qGsoQkdrFfxUdMKs24mQH7F5JwKTbHjZYO2Ew2jIy0Je6iW0VRaijOB59cpRlFXeQXVDDirL+J65&#10;aag6cQSnH/kVPvn77yH/d2/Ck1+AcE0tvHW12CLAmaZzZx1trbVYoRKob6Z/mj5nb5ONLT/9Voxl&#10;aVX+qju8QrEfi5oRkepOlgVMVloDXvyONiqdk9Sip5i3k7PDGJvqwfBEm4Gu6QVNoDpu/pZzvf6W&#10;gBRMCawEWhKQ6lbUrt8SlAItzemlbkfBmXzAFIcsaBK66jJUl5+6G2WJSvp/yUIiJ/ik1UvQJJgS&#10;gAm+tMc31ZUlAS4LyYIBKkGULF4WhCUtX04TZn1XlhVZl5LWLwGdrG3BZbuJW/Ama5i6I1f3Q2Zf&#10;prCPExbWt5hGQpVvdQiBxAjb6RHsxIb5DdpgK7uI/FNvYCcySoV8Gr7YEN97gkLfAX94nECi75TA&#10;mx88hdt5Zw14CTIEWUsEu9nFAQg8BEf6LVASkMjKJQuRLFoCKMGKuhoFaLJgbYF1lvmkexVW3ZGC&#10;WUGd7tcuy5qxHjJuQZriWGSeC/gWCHX6LhqJ6AlOwqtpJeYHMWxrwfB4O5q7KggvNoSX57G2FaBE&#10;oGzi/WECXVbal5geKOJ7sc2JOPD7P7yCB777l3julacxM69JWLXtm6kx5DNIScJ3YDrVDcv7DRTy&#10;PS14DMT07ZlffF9Zwybmugywq4zpKJi3Rs+q3DT1lKCk7o7ZW/rKWJ46MeXqx4w7OWpSU2V4Qno3&#10;PXMB/pB6Pgh/MUJ2IsCkxRFwjSHz2nFEPBPYYjuFLVmJNrG3t05YSbabahNX2K6uqZ3lrvb1jzIl&#10;2QYLjOSmIxkgOamuQ4GY3EQsS5aATW202nJdF4gpPskTxSXoUji195bybCntOqorUnVUcjbZkyRk&#10;SmLTUsiNjoYyNFUXYmXJj+Wo1ww+ioWZZ5Q3yQEECpuUA0n40q67rVhAuPqjw/2f//mff8Mqpk2+&#10;YrKOqddQXZT6+6DvmLZvwNfYGMnZNm66H2XxOnXqlAGwg92O6ge9dTPtPnyVFedS21lGccEdM7mq&#10;+15h2iK8LMaCbExI7/ygiRUKOHVHEso0NNVK7C7h6+rbz+L1v/p/4vov/w12B9OIpy0Y+vxBfPTA&#10;/4B3v/c/IzqjtSQJdFE2VoSMjXsfW5PHycLg9bmwsJi0GMUIewoTjvr5ITStgAuLvG7mv+KH0UzW&#10;DcVZKM28gYLM62hrqoBbI6woGBzqhuG9Jl0bK9S4p7EZ9vHXNiILdvTU5GGotRR+5wgCi1PUimWp&#10;ombKuNUoa1dBkflUsFddW4HK6rJknzcLl4EugpQKh8Jp129ZamSVk+VLAl6j6WTtstawlPUlORKP&#10;ucACKABVWFlhVCiloat7TL8lMAQmAg+rwOtva9c5aSIqxAqnv3VeoKNCrfgEX8rD5bAL6wEHlub6&#10;kX7yAzRRyGs6gAVWioGBfhbwKQyNjrDy9Br/LLebgoUgnpC1k/HH4qwgrCQxfu81pnuH0KTn6J1U&#10;OaT5KD2CcB31WxYraS/KS1VAow3xHlVUpVPFX2kWfKoiC75UwfVb+Ss40tHqqjSNAN9T76Z3NvnA&#10;PDGmaN6na1aVUljLgqhvJMuiNKZk3kSNJVI+fmpUkoKZmifhTSsLBCJ+jLEcNU0PIL3oDupLCtBX&#10;VAhbVTkabl9H8eVT8A60Uq7EMH7tKtKfegrO/BzT7bhEmPfH3XD4JtHRUonMS6eQfuYLdDZkIOAZ&#10;gG1AS/NUE7yKMdRZjlxC0RsvPIxP3nkBdaV3zJQfYz31KM1ORVNlFubtGhUpX8kERnoqUZZ3DfVU&#10;HBrKM1GSccXA1YK9n8U6Dud4BzprcrARcyP7+kk8/OO/RnnGJd4awGhbGQ698xzaK26jqzoLvuk+&#10;wgu/ATXeiGuCisg1vPP8Qyi/ewmusXaMU0nqqspCc2k6Xn70h0g/96m5r7n4FjorszHWVoGGgpsM&#10;kwvvzLCxtOUV3kBVbS6aG0rMpK6JkJfP5jdaIJBO2LDO4z7hq7e8FE0FWeisLjb3VVZlonuwBneL&#10;UnA1/RjSrxxBQ2YKOm4yb998Fcd+9hOc/8Uv8eFf/jU++KvvoPv0OamrzG8qGqxXMOszJj1Pd+Vc&#10;u7Vtfm6trrGdSFqet7c1iWTCON3L8iX4MoMtWAZsk6MYtQ1iYmqYSiEhjPCl+Z8mZ/vMdACydkn4&#10;qctR1i4JbglFC7osR3qdV5ejhKWc8nWPupB0XedlMVM3poTovHfUCNykdUYQ5zKgIGBQF6MATPCl&#10;Pem/JchbIKTMESQcxrIlCEtaujSFQRLYLKuZfsuXTEC2ua+Rgxq5aVnUgsZqJkuMoEvPMGC250dk&#10;3c0jFTl1l/H69q6sRkqHfBhlOWEbuiGoiPG4gN5bhzFRex1Lvj62Ba0ILRFsYuPoGyszYFnXno2H&#10;n/4BekareI9aflkHkzBkAZcgSn8LsGQRUl7ous5rV/ejBW6CFoWVpUv+XepqFLzIGmbln+U7Zp1T&#10;WFm8Jpzy2xtFbNPDdyKEMO9n+H3HbK1o6yxDZS3LZG8NNPO+RiuGV6mwapqOTR/bLBuCBLfS7JMY&#10;qKdc43s4bc34x598HyfOH0PvcIfpcoxRYVvZCGN1M0SwcppuTjn/y/9NM96ra9FM+7EfZdyLxiFf&#10;3YkCNNtsp1m2SislaDStlpzSAA+VLYdnCKMzVABZbuZ8lD/8LeuYKzDBckYZvziMqYV+83sxPEvl&#10;gOmnnFZ61piexCoV/jXC1zbbRPc4le/LaGe921RPFaR0bmBvZ9XIf1m+TK8Ej3INspRlI28IQDqq&#10;HZVsVFsupVdtvIBJslEKs+SafMUEVgqvONSW65pku9r9ZFud9AtWXGqnFZ/ilrzQNcmRppYGY/BQ&#10;Oy8FXMqU5u+coXJbnn8LmekXMMc2aFWDcmJ+s/zdFp+pEepii/295GSosmhtbck4kJQRFnzJf0vz&#10;e4mB/vIv//IbDvfaD27W72+f/wZ8aY6v4eFB9Pb2ULgOmIlWp6enk8R24L6Dlq/GOg0L3kJJ4V2k&#10;ppxEM7Vrr2eGhWMVoUSURO2igKKmlAiabsdVA0fqmiSRstFja8dvGISr7AJ6vnwYiYrDwDQb59TX&#10;0f7lY1h3tbPBj/D5Et5aNFszvy8jGvUxk2cpEPXB5MinJYTkb6XpF+SPw0aBYQQD8veIMOPlUzI5&#10;2IGeOjbkZbmoYJob2eivrMp6ojXb9HGZiWyYt1ajWCWsrcvyxW16oA0tZZmYpZAZ7q6CY6qPbXly&#10;aOwgP7K6E9UoJ4X5nil46joTTKhwWBYvFQyBgo7SAET7ggjj8M2CZCaFJZwIpnSUg30SOpIfV/Al&#10;J3B1g8nipW4yWW1UUHU0M7ILMnhNhVFmV0GFgTCd498qjIpTBVwfVudUuBWHwghUwkzzStRDGe7G&#10;TEs+0o6/j/6mMrP8kmvOwfRSOJLo3X753PkMsAhcEysElWUKlaDHWChnmf45LyvIkpbrYfpZEU0l&#10;ZB5Ic1FaVdkES4JQAZGASmCqvNQ76LfSZLoLmVZdU16rolr5KOiSpVGakiqlnqOwikPP0zNUEXVO&#10;cerdE9x1XmlX3in/Bb7a9bcsYcpjG8FS8G78vRiHaVj4t84JkgX4AsaarkbUDLYiJSMVnXVV6CjI&#10;RVsWy1j6Ncw2VlL2+FlrF1F/+HNceeJRTOZnIOGZgss5jHEnn+voQ19HHe6eP47e2nwqlgFsr3lM&#10;t2Nx9nnk3j6N3pYi0/U4OdSMivwbyLxx2vzd3ViExooMDHcR1AZqyXia0DOOtEuf4w+vPEQQ+hwF&#10;N06h+OYZAlGmWWbIRY095qaylOC3806i9PZZvPrYj3Dp8O8RoMLjm+pCwfVjhKYiBB292InxmxMy&#10;4lQ8tik0RppKUH77PFpL0hAidMz0VsA12oD10DTefeHneOe5n5r7e6oz0FOVgdbimwSodDgHmtBU&#10;dAtnj72P7MwL6O2uRE9bOYbaq+C1a6AN2wqWmRUnBb1zFpHJSXjHRzHeUoeK7Juoq8zDwoINLu8E&#10;Pj7+Dj766nfILbyGkpwU3D7xKUqOf4nRtBSECtkWpd1F8zsf4cM/fwAff/d7mC4tNeWQBZXtiur7&#10;nrG6bm1v3ffZ2NpSt2NyChJNtLi3t2OmmpD/l3waZZ0dtQ1RaAzz2I8hWw9sMwMs6zYs8t21XIzW&#10;dpQwlNVLQKX1GQVdOsrSJedv/a35vuRsr25HOdwLxmQB09+afkJdlQIvgZiEvpYV0uSbGvEna5CE&#10;sNXtJoiQf1YSojwGpGTNOghfyW5Ivwlj+Y8Jpu7vBC9j0dpLQpwFX+raFOBFGYeeYQBP8GWsMT7j&#10;X7RESNAEqnK4X9+cw872HPOXQnac5ffEGxjPOgmEbNif6+I3+h3WPFSqdwhTYbZn8y1wBQdNuh5/&#10;/j/jwo0v+IxkL4rAShYqb4TQEByHL5rshhV4me7Ee12QMZO+ORM2zjxR+Rd4KW88BCGHR2DcQ5k0&#10;bmBMc6RpJKfgTs9SfAorwJQfWO9YlYGvEEF3nWHkwO6NThH6K9HSUYTm1kIK+SLYphhnYAbRNSre&#10;cdYRfr/lhOYntMHr6kJv423U3D2K0FQDNpf5HQnrm7tJgwZLm5lqQjPXay42TYsxMduF8el2A4qC&#10;RI181ECB9Z2QmSJDE/lqmg1Nu6EyIvDSUZAV5XM3CZ0a/Wh3JRUBjb5VN7cAX0tfqds7yPKlVRh0&#10;r4PXHaxLrvAc8zBEgFqhrCXAEb4STNfWioegPInRjlKknPwIXkc/dhluX9avnQTFuHonNLp+le/D&#10;XGKbKZmnttdyE1Hba8k9teU6r7/VlksO6Jraf7Xh6rVQ+ytZoOuCL8lPtePWpjZe5xRO5y33FT1b&#10;8cjdR70sUt4l67YIV2EygnfeBudkP9rqS5Bz6zLibI8TSxqEt4mtDco+QuEftwOWL/OL+z0OCoXC&#10;97sdLZ8vbQK2gxYu3atz2u/HdS+Sb8DXOBu4+vpa3LyZjrq6Oly/ft04icmEdnC04/XUlPvwVVVe&#10;aM4tUutvb61EacEt3Ll9Cc0dNRiidj3rova6piUJ+JG2KQgJQZoYNRKjYNUaUvcsTavDZTj10z9D&#10;7rN/CdvXTyDlwf8FFR8+xCsCD2mpye4dQYgKb3lZFrKzb6C9rQpO5zgFvhaglpM3IWQtgiXClyxu&#10;IXXphEn0QY1wcLAQEWrG+9BRU4S8zFTGcR0BXt8xDv/KtG1+KFZaQuImhcAW4Q2bK2ggqDWU3IWX&#10;grK9pRAjwy0EFi2a7DGQpW5DkbuEu+JRQZA1SE6GFr2rgKiQqWCq4Om36F/wJUuWmVyVf2tXOIGX&#10;4hQYCQIk8GV5URefLGWCA1lgDKlTgOyyoAm+TBea+rpZ6LWroCtdAg6BhwGTe0fdrwIrwNFRYZJz&#10;HAVZwSLYizrQcOsEWvNT4dAgg6lRTE2xEfTKEXQJ/jC1FDOycYcaECtsPGiG+IdCiyZvvHzXxXCQ&#10;GhzjZKVTxVPeWKBnVRxVOEGUNTJR76zrBtYUnu+udxKsyodO8CXwVf6MMZ8lEJXfgrjkN2CJYXjd&#10;p92KS5VRRzUGeldVXq3NaE1cK8ujyXN+A+WvppPQOo5yytembkblvbqFBcw6aroRu10zq1Mg28cw&#10;PUvQnrMjM+Ma6vNuI8bfVCFBrQRtJ77CxeefwADL3Zp3ijw2jbGhJrQ2FsNhHzSTqNqpIEwONmN9&#10;yUWImkXGjaMGvOrKbmLFTD+xy/Nuglgp7lw7jrrS25gYbMDMeAsVg3LCWgUbmFakXvgYNy9/gpQT&#10;b+PQW4/j7EcvorXoGnY3WFeCU/CM1mOTR2yF0Fd1G5kXPsPJD17E0befRsG1I2gl0DTnX4HH1gIv&#10;95GGHKQceRvXvvoD2grT0V6chvHmAsaZgvaSFORf/QKdZakIOzrwySs/x7M//Y/Iu/o5/PZW3t+M&#10;fkJYHzXn0Ew/si4cwunPXkdb9V2EXMyzgQbU5V3nM8rgsw1iaW4KO4Jo1gkH61aAysZQUzUyr51H&#10;e2MZy7h8Ox144bUn8HumuY3vXNeQjVuXj6AjNx3uhkrYb6bBcycDS/klmDx1Huf+6Rc49stf8X3Z&#10;nrDtYWvL1pH1h/sONd0Ey11SxeEl1RFTjpLtnqxj09N2PqMGjc11GB4bwJRDkzdTwbLz77lRuCmA&#10;w3EKRwo+DwWchKG6GgVWskRYXYvWrPUCKgGaBKDORwUva7I+aGFum3HYlwVNILaJqOl+HJtqM3M+&#10;aVSbrCGaEFV/awqI5EhHQojx63IyLnW9uQhH6qpMdjmaLsPde5BlwEvdhwd2YzGThU7XBV6abkLT&#10;XkTuQ55+bxJWzEhJPnNDE5VS4K9RuAv6onG+c4xQv+dlxvlw/YPH8fE//jm++tGfo/XQG8aNofvy&#10;Zwj1FTNnI2x/RwgdmqduA1nFl/DDn/4lvy3rDGXGQmAcfsKpgSzCx+hUC8NOEK4WmR4BiyZXdRFS&#10;5MelEaMUwszHFVkZuWtaCYV3Mz9lRdLv5HQZHjM1huB1cz/CuIMmHnXpKZ6p+R4M2hpM198mwUsT&#10;wio9mkutsT0f/UM1VIC72S4MEgRmCVPLBBq25YSfFcalaUJWCI328UqMdWWj4PL7sLdkMA5ZpKmH&#10;aT1UysYhWydGJjthc1BxnO02/oKay0tWTjnSa1UDh3uIadfAAS/TSKiLyQLJcsLnLYanTfmZmO8j&#10;QI0hzOeHCGjTvEf+X4tRKqmhSazzHXf47ADL0jzD6xiWs77uJaBJ+ZvyMJ/C88w/lqllxsPyHAsT&#10;PNkObVCZi7pHcP30R3DZOrAnX7DtZVYP+X1tYm1NvS3qyt+jzNk07bygSu27peirHbZ6KqR0W0ed&#10;l0y05IAUaMt1RHJAsrKnr/N+F6SMEuqqVJsvCFP8Un6ljKvbUfAl+aB79TzJlXDEh6CPwB52sVyu&#10;wuMYxYlD7yERVRldYxPAur5LUKSciGjKCabXWt9RrLSzoxGPe7DG50QiMfyn//TP4UuWMgvALGVO&#10;VjELuKzf2r4BXzKtt7Y249atdOPrVVJSYrz25XBv3ax5vlKvXb0PXzkZN815bYmVIGwjHRQ6V3E9&#10;/Swy8q6hidrBnKMbayws+zsxtnfM7MQqNYN1rHHfoxDEagj1Fz7CO3/z/0LV+z/HxJU38dWP/2dc&#10;eu7vAZI/n8pdz98hRM2jlBB0+cJRpuMUyksz0VhfjL6eBgKgnZXei+2tZcYdRpRQFfQ7EQywoHHX&#10;nFWrITcmexpRkZuGu7cuobquEKEl+S4kGPsmiZ8CenuVQE9qJ4CAxOwa6UF1zk0MEygX50cx6+hj&#10;4egjWVMbo7AXBMjCpcJi5iqh8JazYEVVqXECFBQIslQYVDgEELpPplcVOgGAjvIzEmAJTNTNpfMS&#10;9JpYVV1emtizsanWOH4LziyYkPVLAlkApHMCLp3XLmuRfgtErN3SRtS3bjQDFjgVYBOW92torpY6&#10;UsXysJEp5rcJ2toRZf5qbcLBoUFMO10UDH42EAGsrq8lR1yuxbAaD1CuUQisCubibADXqBGuUuOS&#10;sPRike+ktAt+9CxVDlUUdUMqj3Reu9JjTX+h/LIqlvJWPnL6rcqqvNf90nIEsbpX7yQANhVekMe4&#10;9M7WqBk1DNZ3MPFR29JRVixZs9SVaFm1ZPWqrik3Awu0CcbKK4qNX54ATcAmbW16mt9pxo4FxxQV&#10;lU2MOsdw5c5FAqsGLPD7LLrRc+gI3v/OA7j23qtYC87wk0VZLqfZEAxhqJZ1baSPmnHY5F88RuEQ&#10;mUVnYzZ+/+rDOHP0Hdy9fhyDHWVYjbiwFGB56KnBSHcVbAOaj26C8NVkLGRleZeo2d3FGy/9E9rr&#10;bqI29wzee/qHuHn0DcQpVNhqsipRcFMzDtoaMV5/Bze+egPpX/+exzfNMfPshyi9/hW6y25gpqcU&#10;Gfx97fAbuHXyXZTe+BodRdfRX3ETXaWpaC+8jOLUL1CedgiN2ScZ9m289cR38epDD+DGsdcwWJ2G&#10;ybY89DCuhuwLaM65gvMfvoKiK4fh6q/B+uIEItMUAA1FmOqohq2lAo7+ViQCbjMgwT01gsHWWtQU&#10;ZhA0czA50omliBuOmUF8/MHrOH3qMxSX30Yx01NWfAODjGewJBMVxw+j/NOPMHL+AtYbWjB48ize&#10;+su/wtTdu0kA47a/TgVGA4D4L75DxUWtgMoyy90q64Fmt5cVTEsMLSxoCpNxo1AJtCeoiDic/O5u&#10;CkDvNJweGwWqRs8NGvCSD466GuW/pW5EwZfgyoIsWblk1ZIAPHhesCXfL2MR42/FIV+xwQkC7Hgj&#10;nItj0OSpmsxVM5+rG0qTcso6oglQ/dEpwsgMNA+Y6UY0Fi059GuE473fBCcBjelmU5cbQcvqepNF&#10;TZBlOapr/yZ8qUuS9Zv3bGwTNLb4flsaPEBFjFAWW3VgdUnTSahtd+Ht7/4blH/8Er/DZ0h/5B8Q&#10;LkzDTh+/893T2I5JqVnmvV7Y3d148Inv41LaEZ7bprK2wHdu4nPV+yAQ3oEnoPUtNXWEINMNTQNh&#10;1rsMaTkerWs5byxFsizqb01YKpDRFA5yYhdoaT4sAZqPYKKuO52Xk7vCa8JV5ad8u5yeYZ53G5AK&#10;E17jTOO4sxVdgxXGsT5OmRaNEXyXPGY2eT8hJcZvvMz8ijMPl1YcaKxJhXOsHFXpn6O3+CISTGeC&#10;cOOi0tXRX4fGjlIM2JoMdNnneg1oaX1Hzd0lC6fO9401mNGKQT4rqEldgw7uhM3oPLwRB+aY1nEn&#10;28SwLKg+uEJT6KfyNcVyKBiLEzC3+C109PCdFd7NvNLi7wozuTAIh4+wzzZk3DnEdAzDNtXJ9q+H&#10;8OXAzpqPn0N+pBGU3jmD2ZEm1p8YKw/rzo6mEFrH9jaV+w223ayvGhGs+iOl2erdsGSV2mS1vwIv&#10;GQC067fkn9pv3aOjAEv1TDJQslI9G9oFWRqwJrkqQFNYyVGFl/yw4tEuaBOgyeda6zh7XJNYCs4x&#10;7Uvwz9lwO+UkXNOC/k0szNrIBy7sUj5m3U3HFJVpze8ny7fQZ5vgtb0jGcvg3JaXNdrxjz5f1iZD&#10;1UH4+vYmjrJY6hvwpdX7NZ+NFpCVt/7s7CwFTPgbHvqb6+vfGO14J/3avSsCpB0kKDi8nin09tYi&#10;rzAFt299jby7JzDUXWIchSUUten/9a09bMZX+eAEik99iOwPnoAz7yiWWm6wYh5Gxam3seMZxX6c&#10;jUFoDlMTvaguz0JeNjVyQtPoUCsGexuYhvM4dfxjFObcwNhwKwWakxDgpwBbZOFh5eAe9s8i6HXA&#10;1lWPsttXcPvKCTQyDmnPxA8DX9q3DMlvsVARDvkhQQirykzDWHs9Ai47AosaeciKwfts9iF+cFZ+&#10;0rc+vgqDCogKxx1CaV5BtumOFBgIcFTQVCAss6oKqOBAIKAuDgGUzgkW1L0lgW/5gGkCPDnkq7tR&#10;cCAfMFmtZO3a2UkCmLF+UYM3R/62YMoCMv22zgm8THcLzwtMNu+dUwXZNOtysQCtR1B/+wS6Mk+x&#10;tLmww29rZ3p6+weosdkx5XKzkQqb7kdNVre6oukpggZ8N9Y10SoFGAtzkELMR8gKRoJw8/1VmVTh&#10;BEoCUuWFKo525aWuCRKVF7qmCmR16yqM8lO7AExxxQh2Cm+lX++n9xTYqRIqj811XtMzFaf8DARx&#10;+l4aiCH4EujKz0uO9PotwNI5dQUbiyLTo5GdgjFZvKQdySJWScju6m43g1VmZmxsbKLoGmhBb3c9&#10;9uUz6JxF+R/eweP/4/+ID//x75Fx/lMCfAcc050sU6OUUUGEmJbphjrjdJ7YVNc1dW2vDVfOfIhH&#10;fv5d/Ph7/yvOf/0+bl09iswbpzDWW4eZsVZ450bIJwQRWwvqCDe3Ur7EySOvIS/jOKpLL6G19jqu&#10;HX0VX7/+cwwUX2B5diIx1wFPXwkWB0oxXJGKtMOv4M7x36HqxhHcOPRb3CSIteWeh2e4GkF7C/qr&#10;0vDeM/8ZGaffRXiqnXEQ/KUxN2Qg/dgb6Cu9AlvjTaz7+rAwXISPX/ghw75OiHsZJ995iGF+i9a8&#10;s+gpvoLaOydw6aMXcOSVh9CSfgqelmIEeqqxMk2FYrQVsVk2/G1l6KkvNDP6R4Mu06ZUlecg8/ZV&#10;DPY0saEcN+tN2vpaUJaVhoaSbGTfuYy8HC1vdssMHKi4fREVqWdx87M/4PJvX8DAtcvwlhbjzmuv&#10;4d0ffB9bC+qWYmO4SshPrBiLK0sNVvY3KLiTdUbQpfXeBF1STDUgyasJnVk2JBjk8zW3MA1feAEL&#10;fgdGJrvQ1FmK1t5SM9pR3TtaVkjL8eiobkeNYFR3o0ArsOQwli/5elmAJfCydoWVxUtWMY1Y03qD&#10;g7ZWCu4JAoac6gMUxprhXn5BbE8IYxLagj45nwuUZMFSt6EsXUn4UlcdwWs3YCBKu9KliVWNdYm/&#10;BV/q7hJsJeFMwjtMEJG/1VwynCxfBI3N7RAV8igVdE26GmP+BbGkrklBFUEmUJeFT77zbxHIT2U5&#10;X4Tt+Ac49b2/AOZHYLt6DPHJFvMdXOFBPPLmj/HZ8TcNDAm2BFV6H/kwmZn2+b4GkLjrfQWeglCB&#10;U/Lv5ChB5Yu65NRF5ydsyIdKk6om585SugMmrOIRyOk5IaZVz1K8uk8AprzVPerOnIuMwBEcQOdY&#10;GSZYd1cSi2x7qSQvL1KZnIcWAvdEnAjwfkeAkDDTghFbNWrLLyPu64ezIxuNtw6jt+4OlT455nsM&#10;RMmKpdUDlBZBl8s/bmBR0CiYFAS6CEYeKmne8Cz/nsKcR4MLNM+bl+0qQZ0ANsswkTUCH8uF/h5x&#10;dBGu7Aix7GjNTS/fUd2LM4vDcPIZs74xTGpaDMLXot5f0Mb4hx39GLZ3s/2qYdvXjfiSYCVIgS1f&#10;qA2mPxutZbexEuZ5yUu29Vts63d32T5usT2PBUzPieSXlG/JPQGXZJ/VpltWL7XFkj2Sd/qto+qh&#10;ZJJ+W35havdlvVK7LauWDBsydsgKJtmp65IbllKv58nipnoqn+vM7LuUm+PweQjbXiomCzYzMGmo&#10;I7nmbMTnRGHmdRRl34bDPo4LZ0+SXzoR00hpwpc2dfzJ7+seexn4+t73vm8Y6D/8h/9w35p1sNvR&#10;Aq2DwHXw72/A17e3g+Rm3aDt8sXz9+FLox217WytMJD8uKShbBPSgpgnjbc03KbG/jlybx41XSJL&#10;MvPd26LxdczOJEchjVRmojP9GJovvovBO4cR6S/FdGMevLYOtFfn8jnnkJ56Cjl3L6Ons4ow5cD+&#10;bhwrBKzJsQ5k3bmIM19/hIqSO+htr8L4cAvmZgbMJHFBhtUsvf08X5B2AZmXTqKm6C6fPYwdFqCl&#10;jQi1XlYk0vzGvfRjbwOrIS/c1HCrMtIQmrPzPAtFbIHgNQ0tXCrLl0YZanFOfXgVEH1wmUTrGqqN&#10;mVRwoYIg06q0AGNtuef7pd8Cg2RBXDbdXCq0+tsCgHrGI+jSLOuyuiivkpuIPNnlaP5mE/XH37tJ&#10;Kw8FiAr8QdjSLgjRb4Wx/jbCZiPpHGl+E5x8c6PIP/8RYhMNfPUAK+Ey/ISezp4+NHX3we5aYAOQ&#10;gD8cMmlbiYewycq4thLE8hIbSlZEX5RaTNAPd1C+d0nQlHZiVSxBq34LuJQnykf9rTzRbwk55aeA&#10;VXlnzM5Mg/r7ZfVSeFVs5YupuOY9kn5tAjPFr3xWGJ3TdxC0yRoph0xBlABK1kX9LdDSN9P7yPpl&#10;Wc4Euzqnb6Kwgm79Vjdwe3sTGlvqMDw1itkAG3SWca9T3Xnr2J+eRuuhw3jrgf+IX/3b/zfOf/AS&#10;Th59E2cufojKkhuIzY2B6hhiw4OYqa+D16URWz70DTchL/Mirp3/DC888Y/4h+/+B/Q0FxlL19ef&#10;v4k7177G4uwAFh0D2KEmXZpzESlnP0RzVToybnzJ+96FZ7YVd1M+xCev/Bh5p9/EZPU1eHsL0HTz&#10;EMoufYCevDPoKTiHmvTDaM8+je78i0j94hV8+Mw/YKD8OvOU+cqGuyHrDE6/+xSm2/IoQF3M6hi2&#10;CA23j72Jo28+aMArNFHN8BR6/h5c/ORxBGxlGKq+jDsnfouWnONwdObAVncL4/W3cefr3+Pqxy+i&#10;M+0kxu5exPCdC5ityYajqQARRx8muisx0FGG9uZiDPQ3sAHXvG89KKPi1d5SgTFCl62nBY7+Ttha&#10;6+Ea7MZwUyXaKnNQlHEF577+AKkXv0RJ9hXcvHAIZz58DW13U7DpYKNbUYw3vvs3qD9xAjs+grE0&#10;2/U1M7yctYNtgGatVz1S+7dt/FO9Xk9ypOOiG/Ou5Hx9gyNMp30ULg+FAgFxxjWOdiqcRZW3Uct8&#10;mpzvRYigIj8bWbwEUvpbu7ocZfUSdAm4BGPqmpRvmKxdlgVM4Sy/sIGJJgxNUOgQ2OVXpuV0tGah&#10;R93HwUkDDLL4CCTmKcQFT/JrMl2L3OWvpW5I+VTJX0tdh1qmx8AI06QuTFnO5NSt39bEneuaQZ6/&#10;dU3WIlmKBC+6V8ct3r+/u8z2IkJ4jSG8Sajhs9cDE3BRUF9+9B+R/dQvEMu6SsIaQ4THIw/8WwT5&#10;nWbZnm+NsG1Zn8eVrC/w8xe+h2VCqOryitZuJEjJyV0WPufiCPyEDHW5ClR0Tbu6XZWO5CLhepd7&#10;a1reAxoBlMBK+aNuO+s+XVf4g+EEXsmuPeY//1Y4TSvhDk8QqPoxMt+MlsEiLBBcdnaj2KPMiAu+&#10;wvNmvcdZ3wQmPcPotNWhpOkWy8IVDPUVkFEo42KTaM04SkX+FNsTxrssYJ8yy1GxoTDfrb6ddbO7&#10;GEOTzfzObXB6hsx5pUVdjN6QA1OE1knHMGFSXadBlhWmd90PP5Xj2Drb2yUXJlyDsC/wXqbd6bcZ&#10;K1jLQBW6xxsMbDlYPiZcyW5KdT/G+e1jBCx3bJ7tlyxiDpbnIbazo4iFZ5CIzmKTz1d74J/uwc3T&#10;n1IudvA31ZW1iOnt2NwUaC2bUcRhtreaaNUYHO7BlnYDYfyttl2wpLbVMgZY19WGS/4onDbJBskA&#10;tf9q62UZE4Cpp0QwJplg9ZrotxWPZQ1TXZXy7qJslmyKB2bhnqaSODPINnrcrOIx0tNo4OvSmWPI&#10;z7qFzDs3MDTYS4b54xRbkrrad+6J34MO91rb8V+CL50/aAX7F+FrU/2Vms1e/w7AFn9gPUGwunfu&#10;0rmz9+HrVhorldlkxt80XX6J1SCDylcrgeWw5hsqR3nOBeTdOYeW+iJMTY3DH2QlYZzy++quq8SN&#10;I++j4MxHcLUVwNNdguLLX6L01gVcPfWlGZlQUXwX3e21cDHDNGpyf08fRxaapC9YnAJLC3uXFd3B&#10;zetncfXiMRRkpaK/sxa2oTY01xTiqtasu3QCjWX5BLY+fkwW2HjQTDCnJUyihIYNs+Ap49xbxybh&#10;oTbvLnpqS6nJyW+NxW0zgsHRFmP5ivC6KF20bUGVjrKAqcCooAiKVGhUYIyDIIFABUMFRfCgwqWC&#10;JqjQ6Dl1O8qiooKpqSaqSO4qQAKy5MYPysKpkY0CNFm+tAkOdF9yVKQ+uAAqqWmocGsuMn3XJKYl&#10;C7gKvo6CN4WNs9JsrMWgiXA1l5emDShL+5rRUQPQhLcaXcq01zQ0IquI2v3sHAXLFvPCnxwYkIhg&#10;e3PJdJsF/Kz4rhnMEnRcAR+1T5+ZCFf5k4Qbr4Ef9eXLOqV0GBPyPVhVZVIeqktPlUjvIXBSHkvz&#10;kSVM1xWfKpveQSApUEr+hoEsfQvlt/JAFVswqoqvvFe3peJW2jVRYJjnNZ9cfCXCuBR+i98jiqHh&#10;bqbNS0ijoFucN8/Qmp5Dw728nwI0QA2bZckfY6O6FsbqBrXEvaS1uOPiZXzw1/8Jxx78Ob56/lF8&#10;+NLDeOedJ/H50TcI/90Mt4olamX2qkq4ujqxyrQ2tlbiyLH3cfLrd3Er9Sg1skuYtrWiojAVp468&#10;hTNfvYXmilvYWSGMU0ip+zIv9QguHv4tZgcr4Ogrxd0LH6A26zRm+0rQpK7AE7JsfYnqG4cQGK+j&#10;MHBgdb4Hi0NVWBioQEvueXzy0s+Rcuh1HHnj15jqlD/OPjyjDXj7qR8h5+JnVH4pRKQF85kzXSX4&#10;7UPfRcWtY8YKFpvrxrp/GFECX+qxV/HmY9/F56//FPlXP8YWhVfY0Y4zHzyLtOPq0vwIvQTPoYJU&#10;VJ/7HEXH3kMZj1knPkBfxW2MthbBZWs3gwsqi2/A79F6sTEMdldTiTuPqpw02LsasGjrh6OrCcGJ&#10;IawsOjHe0YDLJ7/AR++9jGspR1FWdgsZN0/j2qlPUHz1BEID7QDLT9obr+HX/8ufwdWu5dBYtFm2&#10;NMxc5SOxk2ADS8Vlc41lQhMUJ+erswSGFAKVK7N2nSDco1GQsnoPo4P1pbqxAJ0jtXCqy3E3CV0C&#10;K6v7ULt8vQRU8gfTdXVLys9LTtM6b2CM4WUZ02/5f004tbxMh4EvjYgTFAkOZBXR8jmCBIGDrGBa&#10;Vsd0p93rNtRRoyO1y59rC1EDXQa+uAu89FvgZS2iLSCR1UfXDGzxnHyizEg7wph+y/K1vs14tjS/&#10;EyGTYUOrvJ6YpygIwJafig+/+xdYLs0C5sax01+Ppbo82C8fw/EfPID6t1/CblcNKs9/gCOfP0Fh&#10;LQd9tlC8d4NQsa44lReEvuTC5Gpr7HxvjTyM8Zr85uaNn5dg1jiVCwhlgSOUaZFqXyTZ3aiuQzPp&#10;qJbguWch03uYkYG8x4ItvXMyLxdN3hiLVICQHR7F8GwzOobLEWTdke/Wzk6U7QMBMKF1XakoOrrR&#10;ZWvEgKMFHaMVKK9Lg3O2BfsbSed/Z18hKjKOE2iS/myCMK0bOTXXi6Lq20jLOo/2wWozCrFntBbD&#10;jGuG11zeUSq40/ARvmZcw8bCOjbTx7IhX8A4813p9BjYmiEwdY81UjEeJIC7MGBvQ994EybmB5hH&#10;LiT4TovME001IX8w+SKGZC3V+pfMW//yPPMqzviobAQm2d6NwcFy553v56eJmrbmwpdvYKJTA1ek&#10;pFC+sM3TxOpLbCslYzTRqiY5D0c1ulGuNiz3K/IH0+ThO+a3LFdq02UAkPyUHJS8VBsuuWQUXsk5&#10;ykHJCbnwSGGWfFCbLhmgLki14ZIlUti1Kz7FK1kiRV9yVj7BA/3diIb52zUBW38zAgusZ6EF1Jfn&#10;YH5qCKvyRadylpV+Gc8/9TDSUy7AxufGl6L3gEpyl7LzHhZ5Fr144IG/NgxkzXCvzYIv8ZMFXQIw&#10;C8Kso7ZvwNcOb9hlFumSOMuw1r0/NBGh2fZ3kXrh3H34yr2bnjy9z4wijGxuknJXWCHXY9ikEFpb&#10;YaYSVCapydeV3kJ2+mkUUOupLs1AY2UuQSgLtQXpKE4/i3pqqsteWZj2kYh40N1WB/vkCDXOOWxs&#10;CIqYtv1NCmc50rHCLGtR0Qi29taYdjlpL1JA2jA62g0td1SYm47bN87jCqHrwokvkH07FQtsMFUQ&#10;VDg0O74mYY3FVUg8bEgdWOZHSILkFmYGO5F6+gjCblU2bduIhFzo7qnnR59k45AcQSizp5zu1TgL&#10;xgQJKggqQPr4KjS6pgJmusp4TteU2+oaUxeY1aUm8DDkzrQJuozTIQWyATveKwtOEpiSm1XYkhaz&#10;uLGebROetjapZfC3HPU3KEi2dlioCdZb/H7b1PZ37jsTbiPgU7esi9oNG2qvuoYZHxuTOxcPYXas&#10;EzvrbJTXCYWJJQSDPqaX2tToECsnNW1qOFo/0zkv068c7dmgBBexxPeQ2VnWLn8kaBZDFzCpggmY&#10;ZBXUO6uCyDIl87PyQu+qd5cVURqLgFX5IY1GFW3GMWXyUcJQR+W3Nt2vPBdcKV91j+W4acWviq+K&#10;rXxS5ZTlSk7zWs9sheVgZyupbW1sxviNpvlMPxZ5HB3vooBZMoDldE3xSIBmOXG5ZeVsJgS28buE&#10;WW8SbIQXEAlTS1xbRpxpT6WgL/vkE9gy7+CLpx/C4defwT/+/V/g2Wd/ym9LYEmEMNrdBAffdbav&#10;F47BQVw8/hXOnfwMHR2FLDt1/LYu1Falo7HmJtyEGKetFkMtWYgt9GONDbME3frCIEovfIw7X74G&#10;Z30O+jIvIO3d53DlradRfPFLzPRVY4fa9t5ysrttiGBz6J3foJ4AtMFGfKi5EJ8x7NsvPIhP33wK&#10;i1PJGe276/LxwWtPYKK3lo0vyywFTVVuKt567le4fOxdBiFsBmYwPViP3vpc9DXkoqk0DVcIjgW3&#10;TiL72lF4p3uRoDadn3YSbz3/IO5e+goTXVXwTvVglM+V435b0Q3UZp5HQ9ZFNNw9j7qbJ9F89ywm&#10;6rOxsTiO4HgrRmuyMFKdhaHqbPSUZ8DRU4t1arIeltGmogyUZKShtjwfpWWZuHj5KPIK0pCRfg6Z&#10;F46jhXV/qigX/VevoOLzz3H68ccRd2kqBNYBlpV98+3lO7mDHdaXiI/l2OthO7YirKeAjmNuUQsX&#10;ax4/ClufD4noEgIuthvOWcxNsVEf68UQoXGMUDsVGMKErw+hxL0RjBTiEvKyTmk0pLqUBBUS+AIy&#10;wZJ9vtdM4ilrh+BG4KPRaYKpWXUXLY6Y7rNdCn7VUU9oEo2dVGZ5n8LvUWh6ghPGaqK4BRwCLcGG&#10;HMc1fYK67+Qcf9/qdS9N6loUeO0QUAR26oJTmtV9JyjTrjgVvyBMcWsRa00z4V6mEFe3JCFD83yB&#10;z9yn4C/46l3cffNFhGuKEe6uxyLL0MrMAJYGWjBAJfjEX/8FMn78A9x95p/Qd+tL3qfudvkj8kj4&#10;koV1ez+CZcKjRhtqdnpf2Ma67GEbSEVpyYbAMsF/k4rfvt+sMxmXJWxDXZ+LzK8hApnLdPvK525V&#10;a1YKHE1XK8Mw7bJEJrtdkxbJ8Kq+1xyPGhThMbvO+Zh3ixH5m6k7dhGbzL+k8/w621K2DYSoViox&#10;bVR+Okeq0dhdiNZeKhGeAYZRl10ci3OdaKm4DMeoFJs4lsJsA1mf23rKkVmSjprOCiyEneif6EDv&#10;WD0GqSTNu3oR4XM1hUd8dYEyy4Hx6W6MzvTDNjtofMGWWIY29mKIJjyY82qG+27TTa11Isd5FJCv&#10;Mb3B5Tkz/5wmWtW3FXS5AxPmui8in7lRBLXSAN95RfnBvPQT9Oc9I5gnBEapZKl+tFWmoqv8GrZW&#10;BMtx7LINUD6EKI+1+Nb6zjZlrAZ48asRwGYcydHxmsJIW4JHr0/tfphtbHJlFbXHpocoETPzdu6S&#10;J2Qm0GLYaqPV46C2XAYJTeattXTl+ywZKX9o3SsZIUVJRgztki8anCYFSoOqxsYH4aXyFKZ8ilLe&#10;x8IeVBVnwj7ahaXAHHoby3Dh6Me4ffk0Cu9eRx/5I055JO6wtp17GBQMRfA39xzuBV+alF6bwEp+&#10;XxZgCcKsqbrkvvUvTrKa9NqS7qGbkvv9P8wP/d7B7QM+X3dv3LN8MbMiYVZsrefIhmydgjcS8cND&#10;cJl3jFFz78EwNdeepgK0lN9GKRvW9LMfI/XE+7hx+iNkphxDT0Mh1uN6WX5KNnoOp0CAf2+q+0x+&#10;PEkSDoQp9CmgNbeSl0JQE7omtmXt2MWWRi6wCMTjIbhd05ge78dITwuGu1rgXXAiFFElpmxk5jgW&#10;qK0QjEIEoxgFudc1gxV+FAmdBEEuO/Us4aOL7YEq2Ta2N5bMWngOvo+HmrbWdhN8OWaT80sZC8sB&#10;+BJoyNIlbVkCX4VDsKFuM2N2ZTjdIyDTUYXRKkQCEIGHQEXagEBD84UJYAQVAhFdE7DJsqa4FE4W&#10;rz3Cl+Yt2SGAadI4+ZPJoim4NrvylHkZY0H1+9igEiiWCRY7y2zwdpewxQo33piFkttn4JweIf3L&#10;Iie/rpipJLIWaS1HpVMVxeo+1OhGvat2VQLTBcjnK4z8ABRG0KS0CyYFRSa/+E31tyqY4le8AUKe&#10;wshiqPuUFzIvr6wmLYAKp+fqvVVijX8O4xBosjCaZyuvteuZilPfw4I75afgKyiLI+Pyumd52zor&#10;5zSK2RCeu/ApGprzsM1GbZUQ5pinAHRpROY0wjE/K2ECXT11KC67jZQbx9DRXcwK76QC4oZvzoYE&#10;FYb0Lz7Cl489DEdxIeDzoDntCs689zqee+TH+NEP/wqnzx9CH8FtmJXfMcEGzjaKgH0a403NGOui&#10;sKLAdTjbUFObhvTrnyPz1hHcuf4ZWsquYC1I6JKQi1CLDtqwzka2+txHOPToD1F29F04CB7rg02o&#10;JcQdfukxNvrZDM8GYjfpp3Hh+Kd4/YVH2cBoLqUt2Ifb8dHvX8Thj97EldOEtbFurFABqi3JxKWT&#10;n8NPZUOTt5blpuHDt15gGyC/s0b45m2Yt2sushYMdtSgpvguCu5exXhfE+PdxvULR3Ht3BH0NJeb&#10;83euncbtq6eoeU6wbPVhsLcaw71VGGorxmBTHqHqNhwEw8H8FFSxfWhJOYK+22cxkn0Zk6XpmG8u&#10;wBjD9BbfwFx/FRIaAt9SjML0i8i8dhF1lYWE9iaUV+Wgp7cBdTyW3rpK+LqOzmtXcPeNN/Dlj36M&#10;Mw89Qrmhes3PzvK5R63dCH7Vc9bVJSoWcSoWu3sbrC+bFEhRjDrkCB02VuTVJbZvHrZBTg8Cs274&#10;nfOYm7Fh0jGISe8QpiKjmAgOwBObJCRNGN8jA1rcBV6yyFjWlmRXIcPzGwqkZF1SN5+AQNdk+XD5&#10;x43vkroqBU2bexFzj/zL5OAvwJKfkH2ux/gJCeYEVQI4PUOj/GRJUzjrnEBMYQRYOmd1O1oO6dp1&#10;Tc/TeYVXupUmY/WiQI9t+RAhvHjXWfY3BbMCDSqPw804+dyvMcS8D1CI2RpLMNBZSeVhCGH7ICKd&#10;9Zg6fhTuw1+g+vlfIe2p72PyxmE4s6+i6/xhuDtKsMV8WNti+77uQnyP4LSrvFMvAPNgQ0A7jnBi&#10;ArHtOT6R6SGgrW3LxYPvG9OEoQIJt/FvS1ock0AlfzVZG1d3+I0Zv/bY+gKhS3Nd2U0+KaygTwua&#10;axCDvolGS+rbCUCV1zHC0H0LJL+P8n5kqsXMht/eX46hicZkFzDzK8Dvv+gbwVDnXXSWHWehcyHk&#10;akN3WzbauhmWUDpPxd4f96OdeTftGsYcIcnnG0I0PEbZOs72ZRpBpsHhGcYi3y8Q12jFCdOtqjUc&#10;ZfnTVBVjMx1mfdGhiWbMELYsnzdZAjsGKjHJdAq6BaAaRalBDIuBYXgDvUzrGPPChYTKH+E3us62&#10;kiAd5jss8flseWHrzkZ+6odYtNfwdwT727JKsu1kexGSTFuWLy/lhQEwDfbSiiIb/Gby71I3pHp2&#10;4pQRGokeZxud9N1aimuqiDjDrhj40lEKvVxB5OZhuYbIBUeDpCRz1WshP1216ZLjkjsKrzACNE38&#10;rQnKZeBoaKqjLJk3cjJGWRGmEj1j60NDZR78bMfGu2px/vD7qM27hTkqUhq5L67Zo6zcIlztHHC4&#10;j8WW73c7arSjgMva9Lem0vrfKPvzGLuu804Xvg103z/uxZe+jZue720n6diJI8edyYndThzbsJ3E&#10;sGXDkmFJhmxogCRIgkSQAiVIAgeQBEmQBEmQRJEgWWARJKvAqkIVq1Azap7neZ7neZ5ZJH/f71mH&#10;W5a7c79hE5vn1D57XGvt9T7vsN4FaGEJw9oVfQfG+Jvlf4KvWASRrxnxVvQlSjXx5JHiP5fnK+78&#10;qdhmC30Sc8ZE++NAmwhOHr6ro0H9vY0a7Ky11m54cIdbkXld6TePumM8HLTjmsJELTCPoAXBo0db&#10;AU5GxmOaKcPAse4w7c2MCxrwmvO1Jl0xw9NusMvkzCHvyZqv/jmrkOHoMZYQf9KhsmCJ2TCZ4y4b&#10;cEUQdM3cThPDfcHs+AS328aiihE6H7/tByMQ/qHrYFXb6xC1X2wTM/nDdg05m9skBx0NQAE4YdGi&#10;IQACEdGzAhgAGNuALyxaEWxgleH5gANAimcH2iB9wCP27IsBNnCXcRzH0/jYJ/J1+2Zj6xPT9RNc&#10;pyTBY+Sj79//Qr0+XZc31tThczQ1VWvJwIlgxapB3Q03ZSv+8K/V35ivgT4LHD8LZc8zcB8LS+6c&#10;/ayxGDOXqb9H0MX8hpE7FQDlvrh/rHWAFvvyGxAUANV/R0AKYLF/5Brk2QEwoAvrIdYwyhfrFfuz&#10;HZPzlkETSxf3BoRh+eIFiyxpUbmiCdEmqSvKl2PDNE1eRwZ7/LLN6dq1k7pw8WPFXT+kk2feU2dP&#10;hdq7KpSRfU/d/a2G90ntMN2UIebq9VM667b76ps/8jH71VyTqZ7aInUW52jBMPXOd/7O2v8+PfJ1&#10;5bLbMdyXJl3Tvld/om9+/Y/1/oFfKb8sXeU1+UpPu6POphptz89re9aCxh3xrrX3seFKHTr4vIqz&#10;L+t23D6d/eQXGurIc6k/1LzBbLIlU/lxHyjv0n5V+J7TD7+hM7/4rq6/9lNXzLjGClL04c9/oNRb&#10;DIyxcuK2XZJzX/vffElXzx/xOzcUFJ70xGs6/sm7unvjnBKunlZ+xl0rLUUqy0tVQYY7p9EeVRdn&#10;6tShfTpz9IA6GsvckLa0Mjemxso8ZSTdUIufvd+dGVNQxd6bPStnJ3T68H5dPXdEH73/ipJvX1ZR&#10;VqKWrMQ0GF4L8+6qze2soy5HXdVZGvH33clOC980FZ47oJzjb6vw7AFlHHlDeWf2q+jyJyq7eUI9&#10;RYnanOzQsoVUUdIlPfB93zp7TOkJV9VUU6iWhmKNjXer3XBblH1XeXd83cunlXVgny585/v64A+f&#10;UdPx87JU8W26U3RHT9+xvLOsBWvbC24TuOGZ+mVpy33N6qTK2so16nffaozW19Y12j+iyf5RzY9M&#10;anFiUhNo6EOt6ptq1fCKFaf1Xg3MtKh7uCYIZ6xJCGriqYAxIIZP0gk0dhRa4NYF4Q7kADxYWPgd&#10;QR+DtdgkyqRDAAC6BqvV0m2lkmN83ihNQXTuCJ6AOH7HYhWtnI/PCK6CexErkFeALLjmfB8I6bCP&#10;QYt9gDqgBhjh/laDxWxDk+sEtGMJmXczcz9hEN/3l8+oLzlB07UlKn6QoOzcuyH2dqGnWeuttVJ7&#10;o9datX78ax392v+llOe/oZQf/Xf96j//GzXeOqmHfoaHj30/Xsmgv2ZYWljtd5UZuFy+K5t9hj9D&#10;wd6w1p5MG5GXDIkGBkPJOAHoLu8VgxMABYThdiXNBH+TGwwIA7qiLPkT8yQb7TSE9fs4cqDhNgZq&#10;iHUjON8g7HqkngAtUkFQ1qSxAJoZrYjVsaXL0PO0LoFlYBhgWmR0a0eGMq++qs3xQo11Zij3wXk1&#10;thYaBFe1aYDpmehRXXe1jzWwzZOyw3W72qvlZT+v74vnZ6Ti+iMrt0bO2eXhEPPHNbBgkdOrtiVX&#10;mVaeAa3uQZdvT5maOopU2ZhlZS/f923l0ICN5ZKkrABiV3+RegcKNDXPtEOGVJfRyq4BxfA1v2Z5&#10;tzrie/Czer/O2ju68OlPVJt71vUNeJF0etXtbc5AOO9ycn87x1RchqkNjCFWhi1z5xdQwA1yi/NB&#10;JjCqnjmA6Y/pz+mngS9mqcGowfypwBVxtcAXA9D4m0FnDEJjJHoEXyjSwBnfkY9kBcBCFqaJc9+P&#10;16iphbRPLtc5vB7jWve9PjIz3LvpOrASujRpJai9WhO9zZb3KGZIysd69HBbu4Yp3I5sYZlfWNTv&#10;//4fBAb6/d///c+AigWrF6DFGi2f/510FEDYb8EXP0fr/wRf4Q+Wx7ryW6MdYwH3HLW6vhQL6H7y&#10;0OBksGmuD4AwMNCh0RGG4bd5bdSoNd6hjnK1VqSrLOOGitKua45pbMKVH2t3B8vPVAAT5m7knMQ5&#10;4VoDBGbdOc4QyO0KGZgY0Py6K80gxLyOS0xtY5ihErctkGPnZAE9YjE/cwjjYGly45qfChODD3ab&#10;kEf7tOdz9TdVKO74QTWXZxtKrBFbkJAHhFEdqyszIcHrJoRuoR+z0sSy1UfWLf5G8GOV4RmAEoAM&#10;OGCloeFSA/w4zhcIjY1j+Bs44RxADCvnCasbI8ACrLAd8AImsIBxLGBC7Ba0DsTyCRRTfjH4Aktk&#10;bXLHZTivPjfSUQuMPYOlQgzdhjZmepR57RPlxh/RYwsc5r4CpLk25wdysGZhWeK+KdfwzIYlLHgA&#10;ERAVWeTYzjMDTCyhTv2sgBjlz/3zHDwPIMY5eUa2s1JWnIvjeEa+sz0MbjCYcX5eZO6LMgr35nNz&#10;r5R7uI+nIEdbBOK4FsAKgPFCzxt2Zl2mC4b5OxbSV64eM1gd1dmLB1VRkyUyWLd21Pg8424/PPuG&#10;zzukxPvXdDnuiC5c+UilxffUVu7O7f4djRQWaLqyTAe++22lfnJQg3kP1J//QFtjvdqc6dfty4f0&#10;8gvf1aHDb6qsMkMV1Tk6efKgbl49o9bqUq25Y9AW876tuelN6OyHL+jsRy/o6rFX1F2ZZFiwMJ3v&#10;0I0jL+vSB8/p41/+ndIuvK/+skQ1pV/RpXef10v//cta6anRcFW2bhzbr6r8FFeV2/5Evw5/8EaI&#10;f+xtq9Yjt+nulkodOfim0u7GqbIwXXevn9WtKydVU0LC1lI1VxdooLNeF058aBC7G2IkpkaIW3Gd&#10;uu2cNYydOuTrG7w2l6c1PtCutYWJcFyrgazQmuWZI/t1/ON3lH7vqrJT4sP5WusKVV2arvYGg0dL&#10;iRoK72tpqEkzneWqT72s/CufqCrhlPoL7ir5yJtKNFgmuszSzhxQXdpVzfn5RpuL1F2Roabs+8q6&#10;dl7ZNy+puTTbIJjnzrk8TP9SVZOhopwEldy+pIaLZ9V/MU5Hfu8Zvfy//mt1HDGAhUCOxxZ91t53&#10;FjRmoKQ9oGDNE7+46vaxNae6/noNGooJyl/dMHBMTGts0AA2aCgaH9fE6IAGRzpC6oipNQvK3VH1&#10;jNequbvYgNUYwAmwAQoQzIxu6+yvUm1rrho6CoJ7EWtYBEP/IzCRJgHoGRhvUntfeQAvrF4AEoHp&#10;CGDgi0SsgAJwxHk4HwAVC9yOQQTWkOAKNWxFVjZgi2tGn2zjeO6Zc7ByDODH/ROnBpjEkr0a1vzM&#10;m4YXzQ9ooyhTB77yJXXdc9/udyf3Qbzib58ztJdota9dS42V2m6v0iMrNv2JJ1V/5k1N3jmhzkNv&#10;6lf/8XdUf/WwOyq8EIxCX9DCjpWkAJ9+d2faNLfINDqkfxjV8mNDrQysBr+tx5YPSwManXIb5L7I&#10;U0YS1qcABmwRAxdZvHAnjpEMdbHboNQb4sdi7sjpcMz8xlAAM+oO8KTsgOHI+gWMAV717fmqasoK&#10;dUI9Ul+UH3XAcbj8mHJoYbpWuQnvqr34rAV9uprrkg3sddp4tKIp97fFjYXqn+wWKSRmF/oMXoPa&#10;2R51/zasTRLnbo5oxLA1u2542Jv3dcYMgP0BwEb8zH0jDWrucpu3Al3fXuB2UqGyugcqr88I37GM&#10;MUI0lqJkKLSZXt9/U3u22rqyNT3vNrg5pkXA38A1Yggcmuq0PG/WyHCVKoqvaqQ7U4lxb6ngvuto&#10;lzAGRjK6zT4kpm5NW5YNm9vkWGQUI0o7+b0WgmybnI7FZ9GPIjeQK2zHvYj8XDaMIf/4Tr4woAtX&#10;I5+AFVYsgItR58AXoMXAKFbgiwTkjFAH2Ojjo/joYEGbHFNXT6fqG2s15N9jYSZ7aqoq1J24U5oZ&#10;gkG8hEF3lplmiiePtr0+tBx96kYM/zO90Nxn8PXFL37xM8tXZN2KFlyOTC0ULVEsGMs/C1//rOUr&#10;Op8PPHfi5GfwlXDrxtMfLCpcYDsPrX+srRiM/KADveq2oBxg1nBr/SPD1uBGu7Uw1a+1eb/EvfXW&#10;iOL14M55d9jk28BltK2H7tB3HzINTixgnALkzhD4CGwKFfAaHCMeguHBS/71kTuADW8fDr+NezvQ&#10;EEvhYPQA4HaZLPyhNYpJg8KgNjdXQnbehRm/kLhM1w0kjRW6d/mkWqy5yTrdZH97bCQn6ELAuTvk&#10;Ke8fy34eE/iAFdQO2AEaCHU++RugAI7CPv7OJ6SPCzFY3Z664nguGiUr5wVQAAcggwYKQNEg2QaQ&#10;YMUBPvgeGq/POzNHYllGcGH5wly6o71HOz4Wyxfo9SSYf6cNMuTbwvSKdZDnDIL08arSrh3V7VNv&#10;a8OaI3XBnFc0Xu6H5wFssCphycJiF4FheG6fk/vi+bgnVgAICOMZeH5+5zgWtvE7YMULx3bOTfkR&#10;TA9kRZDEs/Mb4MnoR4CNY7k2xwUodFsB8vjkmpQxsMX9AFxYC4HDqMzQhkgdsIM53FrYzMyYz9us&#10;6/GndfTkPlU35Glq1gJzc84lRwqOjbBy7gYLD5L9trWV+z6sSa6Maqm/VWstLfJNq+nqVb3/t9/U&#10;y3/xVR388Xd19cM3VZd1R2tTPaouTNK+t36q1371j0q8d04tBojkxDj9+qUf6rRBZgawIY/OxpQe&#10;uhO+/OGLeubf/686+OLfaba3VJNtuTq371kdfuP7Ovjy37kzP6zl0XoNt2Tr/uWDunX6PR15+2ca&#10;bCowEKarMPWGelsrtbE0qa7mCr36wg8DYM1b02NbU1W+4i+fUG5aghoqcsMn1inSOYxZYQKgOpvK&#10;lXn/RjgeN/yu3xXgrbY0S7/82fcDlK3Oj6uvvSbsx/lLc5PD+RlNRDZpYIwphD7Z92rYhxw7/RbM&#10;/R3VGrdSVpR2Q0NNRcq6eUIXPnhJ98/sV+OD6xqvy1Fu3CHV3L+kmuQryjK8Jhx5RxlXjqok8ZJW&#10;h9u13NWkzswUNWYkqqEsXTm5Cbqdcl5ZZXcNzw9UX5qiFkNf1+XL6jl6Umf/6M/08X/6ovrPXpVf&#10;Ord9K3d7a4YsK2YLk1ry+7RqzXhxY9aCaN5viBXKZXfyhrFl900b7ksWl5Y10D+ovk4rltaoJ8aY&#10;Oqxf0xaas+sW1haY/RNWQEkrMtpgYOl2XxWzoiD0cDNWNGQE8MKFiGCPXIXBLfS5FSDieMALqwsr&#10;x3Ausp0/0Xr4vbmrOJwXSIuOA6Q4L98BAcCBawFjAc4eGb7YF/B6ui+wxm/RvfDJ8ZHVjvPgypy0&#10;EjA21aQdg8GWwWhjpFErldlqZZ7Nv/iKJosztDnVp7LiZF2+elzVRRlhgMmM+9khQ/Ng5X2NlCVo&#10;tiRBj+sypOpMnfnz/6qM/S9o10CBO2tp04rorBWxWab8adbETKeWfO3VHffbT9zXel18MqqFPff5&#10;2+TqIjbP92LwwuVIktTtJ35G/w14EQdGHBegxdRBrBF0xYDNZe592Y84r+Fp8oT1BKCizCKrIN+B&#10;WIA3qkdgjPLDTctnbP+JUIbER+1u9auz8opSrryisZ4czU42aJgRiBOkh2hQTsUDLW66P1we0tR8&#10;l9tYr9thv6GkTyu+Z9x/HYOu/7HmkD4ijIx9CtXEbxEXyIp1i5xhXd63tjXPUIhFlCTWlqtPlgKE&#10;dRj8sZZ29VcbAP0OTjcGuNswZC+6HQzOdIdZNxq7ytRqqOzpKVJHS5rmxivU03hP5dlnND1S6efC&#10;azOkpXWmqlq2pEGeWNG3DEIJxp1IX49izDZkB7IkUpTp2+mzMZogB1DikTcsHEdMF65EZAEWLlbk&#10;JtvZFiUl53tpmeHVQIasQf5jsOE758W9iQxobq3X+LjLcpZUVJPBypV2O065yTd9RaxVXs0Fe+aK&#10;J8GYETPgAE6BibzMzy/qS1/8UmAgLF+RpSuyarGSrosJtauqqjQ6Oqr1dRK3RiD1P8AX2//H1WX4&#10;m5XFnxfO/Mbyde16LMkqPy+ZcDct3GcW/LDLixqdnXbl9qqzFxLtMbFaG5y3VrE8qeU5w9dgc8hX&#10;dPX8J8rPiNf0aEeYgohg/V0XyC7DviFPwwMFsrW9pjHDVUdPW5gse9zCciZop/j6N13pj9U9yETa&#10;fSGf1OzcjNYMgowA3N2xYH+4rcc+3+amQWCJOC+/FCukUIBMH2nb225fPKqkuJPeFostWpoa0qMQ&#10;T/bEHQwpJawxuMJ2QmxbLFM6lUtjQfBjnQG2gAJgESiA8NkPQEHoAwPAAyAAQAFYwAEQEhqiGyWN&#10;jm2MCmE7gfVRcH0EZ7HGDFgxTCIWTE68HYMfcLXuATPexm/AF78vuV76B0hK6gbu+xIvCi6ix9bk&#10;/fKf+fAVVT1gEAUgbLhadqfse+Fl4fjPgxfPDQwCjuzDfQJHfEZaDVYn/gYOGZQAOLEdmI1AjoXn&#10;YjtuQl4sIA3ooiwBMcqMa/IslFeJXzJ+p4xZKY/Y749CGbIPsw4wUoYypix5KfkE2nhRgbCOjjZ1&#10;dXW6re0EM/XASKc2dmJTIdHmugYbLVxwhxtcXbZck3xezS21oY0ytxngurUyrpVOKxBDo34zV3Tr&#10;pV/p0+9/T9/6wn/Sp798VjWZt5VmqCjPiVdywikd//gVHfnwZZ09+pbu3jimGgPDuRPvKy/7juYM&#10;aLtLI+otTtKNgy8p5dS7uvT+80o5866K7xzXvTNv69jb/6TzH/1CzcW3NDNYqSfWVhlVfPHE20pL&#10;PBtGCXY0F6q3o1w9bRWaHe8NsV5Yp9555TldOfNpcBf2tFYFOAKiUm77mIbSsG3UIIlrcHqkW211&#10;xeE4rF1YydgOfDFMG4tXljut7dXZsG/izfO6ffW07t04FyxkWMEAtvrynHBO3jP2wRJWkH5HXY1l&#10;bnetmh3uVFPJA+UnXtH1k/t1/P0Xdff8h2rIvaO2okTlucxa8u+osyRFZUzyfvmIks58pBuH3lHV&#10;vauaqSzSbGm++ksz3eGlKz71rPadfl3xmedVVnJXbTl3NZ2bro0HWTr/p3+lM3/yF9otZVCBl72H&#10;1jssLN3Wh/0Mc9Oj2nDb3t5a0ca2FaKQRmFLfXMDGlu10N1b1dqjLVfzsttClxobGjXU36c5OnP3&#10;bbhocHHNrPSEqWywcAFfgBPCGosJFiuENlYvtiPQATMsJXznMwIgPtlWXJ2iysbMcGwEaiFOS0vh&#10;dwQp8MX5sa4BC4ASK1DFuYCnKEYMIMCaFbkaAQquxd/RyjFcg0/ORzJTwI70GQsW+MPjDX6P6rRq&#10;SNicbNfjkRZ1Xzmho8/8oW5Z6dCMBb6FcnNDvm5cP6XMpBua6vDzur67693+rDBMdOSoL+uSOi7s&#10;18OsGzr9zH/WgT//L5pqznXl7Lp/HzMIuD9Y9Dsx3KY5vxtrW4ajbYPXY5e5xjW7N6TR9Q4DSbvl&#10;kMHLMEgSWKxbAFWI3fInQAVozRjQ+MTNiPULNyMWshAfxn5bo+F3piWK5U2zEuwypNwi9zErZU25&#10;N3UWhX2ALgYuUGbUYcxNzITkg76vYW2vu+9tTVTckZ9osD09WLA7DTY1zQVq7a0zWBmAdjnW/aaP&#10;myHZruFw3JA2Oduu0cm2kHi2uc9AP9FqMGwPoAV4Re5HLGC4H5laCPgawGrlbdw3Iz4ZFUv8V3Vz&#10;jpq6SjRgSJtfGtCW65sBDluPrICsjqpjuFkVrcWq7ShWj2F/cqrZ74gViJkGrc41qq4kTuUFl/X4&#10;IeEbbRox9E3O9WnR78jqOoPhkIsrwYgS5Iz7Uz6ZJhDLF/IrGChWMD4QojPrfr/fcqLFcnZaj588&#10;Dn06YMUcyqQEwuoVLF3uv7GERSmawojklYUAacAZ4SR851iOw2I2OIx7czgmZ3xsTU1J8HqxDHY2&#10;6tTH76rKykFYMLhY0UYpQ1aRbPXRo99kuF9dXf8sz9e//bf/NrbxcwtzY6elpam+3spXR4euXLmi&#10;4WGmfPvN8v8/fHm5euXaZ/B1/lLM7bj7aM8vo+HLQmyO3DgGsOHpKfWNjKh/ZMhCjUmJKTxrhdOD&#10;mp6w9jQzqD1rlSl3L+nGpSOqrcwJmehXl6fCiDGC2wGJWKXtBYLu6G5VbWNVsHCtba1qfWdds0vu&#10;VLwuri2q0S/2KBWDC4/8UmOugBlrPL6nEHiOqfGxqXt9TgvTbnDWZCncxcl+5SReVXr8Bc1jeXi0&#10;4Qpp0KOt5VAJu25EcwavyWnmLSMfSSyRKTFGgAaNhL8hbAQ/FqyI7LFafR5WgAs+ARUoHygAFPjO&#10;PkAavwEOQAawwPFUQohncoPgvJw/AjE0DICPVBWUVYAvQwkB+DwfkBNZp8jKjtawQONdcedr6Fyd&#10;Gw2j2LJvn9PSSJuPWXPZ+9lWYvFdvCScAwAL1zYsASKADZ/BhWvAYuU6ABHHAKORtTI5NTE8E+fj&#10;3ik37p/n4pw8A89N+XFOjgWQSsuLghULkKNc0V6YtJx9KBfOFUErdcD1KVPcjAAuIBdZCoEvzklZ&#10;8yL2WTlobW0Nn1z7oUF0esEa71y/S3rTq4WsOxNGu03PTaquvlpVrisC9WMdisHRnUxPfZF6MlK0&#10;VVaj1ewS7fvqXyjhrde1/0ffUdyht9VcnqYLx9/Srauf6NhHvzJ4XNb0QJ2KUq/o4Gs/Vuqt08pI&#10;uqjFeQvV5VFN99Wox7CRc+4D3TKkxe37hRrTL6kq+Zyyb35qmVbmC0+ovyXL8GMwqU3VyEC1Gusy&#10;VFx0Vzm58cHd1tZRpp7OGsNXXwCkwa4GXTz5ke7fuhgsUVivAC4Aq64sW5MWiuzLUGwsYzNkb+91&#10;591njdrHVhSkhf2AMYAqOeFS2Bd3JufhN+LBOJbjclJvBcsZ4MZ2LGj9nfW6H39Rh99/TSUP7mll&#10;ckgrVnKmDGFnP31b6bfO6G7cEcWd3u82eU71hUnKS7qkgqTLyr1zXsX+bMlNUlvufaWdPaQTv35O&#10;haePqO32VdWn3VRh7g3dvHdUH556RUlZF1RVmKDuXMNXZrImrl7Tlb/+pmrefE9aj1lgH1tp3JoY&#10;1kMrcdRpGP0Y2qWVGNf/2vaC5tanVWGQ7Z22IN1a1Lz7g9GZKdW3tLhtNlkgMDISi/2K1jaZq89a&#10;+UJHgLApgqQNPLgKcVHhFsRyRXwQ8zVitQBuEOwATsyqFEskyja+I8CBryimKwKzyLpCDBfnAwZw&#10;TyL0sYxxvREL6Ai2sOAACxwfxXHxHfDiXAAXQBZt52/OB0wgvCN3JfssG/hHLZCnDCfam9Z47QOV&#10;H9+v+B/+va5/++sach0/nujWxmyfulpLlZF6M7idu2tLNef2UF+doc6OAve9zRqtTlb96bdV//oP&#10;degL/0bvfOnfabKF2EbXwp6VZdfB1iOsewafDd+fgXiRkYi7o5p/7Pdlt19Dyy0aXWjWyiYQNGXo&#10;YjLuGGyxhtguQxduRP4GuLCAAWRYuwCvaFt0DPFfnIPy+PyIT8o3glvcjJQ/ZRXK8inoUm6UKRZJ&#10;gtx7Bio0Nliqrpp4nf/4RyrPPm8F6YHKyu6pojZDo7Pk+Btzu8EKN2m4x9JlOWk4nF3oClavSUMW&#10;8FXXUeQ2FIMrLFvEdVG35CvD8kVsF25HAIy8ZVi9sHYRFwaksZ2AfNoCf9M2dt0eVjYYGev6GmpQ&#10;eVOh8qoyAnzxjOub5Ppa1MxEjXbWeqy83dTd+ANadjtfWmJwGLnB3E+MuN/tbwwu+MWVST0MIS3I&#10;DWSV5fAecbmWnZbF9Nv0x0DXsDmBkfQ1ddXuq91/jBr2J5lmj37aCkt/d/BW4IJEfkX5GQEtRvUj&#10;P1iQzWxjP6CrprYiANs0g2jWV4IcGx0bUGZmkiZGrJRuWlavzKgky/3J7Tg92fZ5Hm37RO7fLT8f&#10;PSRYPtbXRxi0tLyqLz61fJFk9X9cuO/09HTl5+ersbFR9+/fD9tYoliw/wG+Yuay36xs+80aLdeu&#10;xn8GX2fOP4Wvx49N9qvaJrDOENY/YU18cEC9LsDhSQsJF2xrR7OFQWNwQc7PjoXRBE/21lRZkqFr&#10;l47qzs1z6mqvdmWOW/sc1JQ79NjjAh0Ptbg8a8Hriu1rd8Nk1OJDX3dHy+tL7uzmNW+h3g/4uEJ3&#10;DTwz83MW5IavOXdS6+RlcUFirdh1A9hwp7I65Tbh76vTKki5oSvWxsctMFhWDVk5yfEBTLbW3PHM&#10;T6i3ryOAUAAg3Hq+BvAQrFxPIQsBTswTdA0YsJ3KBpAChBgYsH7xHQgJAGNQYL5CgAwgYeV3rD7A&#10;AsABQEUQFwHHZ8Dl/YEhno/Z2F2oesT9GJQCiLkRrVoroKEybcLgYLfG3fjmZty5M1p0ciCMdrt1&#10;4ZDGuqp9jF+WR8s+zapWXOYAVQRf4dpPrVSxl6bvM7cqsMQK/HB/7IfVi+cCmO6n3AsWLO6ZZ+LZ&#10;gSCOpRwpV8qGZ6YcsYLxOxYzwCk6DzMIAGORqzICOc4ZytSgRx1wHkAuih+LrIzAL/WIGXpmluBL&#10;4vLGrRy4fAasORocljZxV2yEYOuhyT4LGXcAA92qratSf1+PYZwycnkbzJmstSztlkZyMrVVWKmC&#10;1/fpw7/+um6+9Zre/8l39cO/+4p+/eJ39NYb/6i4SweUl3ZJnTVp2p7r1ao7qorky7p9Zr8+fP3H&#10;ajYwba6OqKfmge4fe1tpx99R3pWPNVyZqgXm9atP15o7Obmjby5J0Cfv/kif7v+ZCnKu++Vu93NX&#10;G1ZT1djmjrWvTskPbir+xhlVFKWrvb4kuBWrih6EeK6h7sYARYAV34Elsj0DUkBYWIesVfe3hd8j&#10;9+Hl05+E71i/cE+yYunCwoVVjE9+I/4L1+ONi8eCO3J1fiyAH1mlh7oadePMEaVeu6BVK1Lk1Js1&#10;xDEKM/P+VaXeu6R9b/9cb7/6Y1/zuHLTrhpYryvr3gVlJ5xTadJVg2i8Su/E6YHPn3T8gFJPf6C0&#10;y58o+dohJd/4VAmXP1B13k01595SX949bbVW62FTtRKe/6ne/+M/0q2Xf6knT9NNxBb6GlwOVljC&#10;vI90uA9dzQQBz7o/a9KsIWzVQmTa/U3/xKgFXJs6+3q1EkbhksaFeDALfYT9Sp+F6IgWLKSxPCDo&#10;gKEIioAlrGLAE0IbQEK4AzlYlxDsCHoEH/sR6A1cRZAUiycaDkKX7XxyHkAJ4CIgP3Jnsh+AwHbO&#10;F1nWELqcj7+BBv4GHFjZHp0vjGz0fXKNyKXJiEcmsZ5fj6Wn6bQi8cYX/r0++tJ/0didy5ZAhgFD&#10;FznbOuoKVOt2V5qXpuLCB+por1JWVrw/i7Q03aE1w8Dg/TO68mf/Raf+8HeV/9o/aWcCJfCh3/El&#10;g9SK1i0UUbpJL7T1cFkLvt+pLT/XzpAmDV+T2z2a2cSKNej7H9fKzliAp8l5lw2jGJ+CF7FdgFhw&#10;LW6NhhXrGODFKEf24/coPgwww7VLKg/qhrqILGERGFNefI/VAxOfW0l3mbFSj8zbWNucpbbmNLWU&#10;Xdf9uLcVf/EtFWSeV63Bs7uvwvJryFAZSyg7Y1ia9brkc64ZMlcNgKsu/xmXf/PTaaaG/b4DVcQT&#10;BoB6GkTPd2AM6xYwBnxxj7ghGRSApSwCMFyPpCzZ2Jmx/B6z/GxSXWuRKhoLVFqf6zVbzT3lmvQ+&#10;mwb0XQPt8ECxdjb6NdCdo8SEg+rryrai7/Je6rZS2mF522NFFVDs08KyFWTD88PHa4YtQ47XJ4S4&#10;eNl7smNleTfIA2LCFpcNdrPTlivMdkKc7qi6u7vU1tYc4r5IOYFVC+sX8V6kj0ARBsKwfrHyG4CG&#10;JYx4XtJREB/Gd+QlMgl5w3y89XUVZowhDfa2anvdbWp1ThMDXXpsJSoWN/1Qjx9afu9gxIgBU4RB&#10;xHxFli+SrLLATBFYEdf14MEDPfvsszpy5IiKiopcdpzzN8tvwdf/0/J5+OLzzJnfjHa8GHctbMca&#10;t7q1aY1o1xW+pAELs1Z3StWtFi6N1pjralRYXqS2LncGcybVjWWvi9pYmwuWsKL8FJ05cdBa632t&#10;GL6wgDVU5xsQGEETs34tmk7HDArEbEHNm16JM9t0oeMGJGcX8LXpAn5oABmfmlB3b3dIL0HOkY31&#10;VZepK2BpXA8tXLnrPQNY5u2LSrOAGh/wy/7Y2rBf8hULkQkL4vKijGCBW16aDZY7hDeDAJYMH+T/&#10;wexJZVKpwBFCnTgjGhR/A1+ABWAQWYEAlwAfhgTSRpAsLicvM8ACsWMcS0OJwA7ACBanhzHw4pzA&#10;EAMcABDWVd/Hb5oG9USQ4G8qe8rXKirOcceXrTHD79SEOxeXIw0MoUgKgczEOK0GFxsjJdf0aIcg&#10;/1icGsGPWJWASECHZwjWJIMjwBQBYDDpen8ADBACnohtKy4tCAlVOZ7fACvKIwqGZ1+0IKCJ8gPM&#10;grnZLxPQxH78zjWxEvL31g4jaWKWQM7LNo4H1vgECrk/zocFLIAXL2cwTU8+hURcw1u+55iVbXJ2&#10;XL2GqZEZpp1yGe8uanRmMHT6nX6JJyxwt9bXDe9oc4/V21Sj9uoCzRlgNttbVfPhMb3xe3+sugsX&#10;df/wQZ09+Jq+9/fP6L//3Rd1L+mkkhKPq702XZ2VKVrqr3XTdn331+vjF7+vZ7/+RypMu6yO2gdK&#10;jfsk5LqaaclXS/YN9Vcka7Q5W0sjtVoZa1BV9hV9/M4P9eDeSYPKSX24/xfKy7vt94Ln6FBzW7ka&#10;2yuUmnlbN2+eVVZqvGqfBtCTXJDA+qvnDgcXIJappZlhEeOF1QuAok1gvWIb7kk+cSESKI+16/qF&#10;owHWsIZxfNzZQ8HKBcwBb+uLFkw+HlcjAffEkfEb20hsONrXqktHDuqVH31PBYnxWnb51hZn+dyX&#10;lZ58XRXlmbpx85RecLmcOrFPibfP6cblw7p79biKU2+o8kGCypJuqDn7vsoTDWaJF5WRcCLEu8Uf&#10;eUP5146o6t5ZzTbnqzs3QSOlaYYBa7m9Tao4f1S5H72vA3/5VZ1kUMRHHyn3WpwWe7u07frV6qp2&#10;hizke3vkzshdjxWbrcUwTRmWsFVr7yPTY14n1d7PaLYp7QDibotr24zC7rUyOOS+EKsULsjY6ELA&#10;B3hBSOOGxIUIkGFFAX6Ar8j1xz5AEvFirIAXVjKEaARNMavYUBD4rMF6EYRvp2packLsF9uABixW&#10;XI/zAG6cH8sNABHB1+eBjH3YHgEZVhxAAvDi/MAFULYt92l7lMusepIu653/+Lu69Dd/Ko1gDVvS&#10;XGel+upy1VSUps7qYjXXlunmnSuqZmq4pmJNu60OdJSqJvOqai7sV+oP/puKnv1rbXcU+/1yn/pw&#10;KcwZvIUbiKu4b1lZW3Dfv6z5jUmNGa5G1roDfC0/IR/YtFZ2B13mhrDdsQBauBaxYkXxXiGA3sfx&#10;dyyvVwy2IssY2yLoisWKxcqCsuX5AVrKnkEOwDKuPsoyAmDgC+smdRu5iJlHkmmJWprS1dOUouay&#10;Gzp28FnlZ54ztBCjhMLZGcB9wmA0OetnmvH7Ajy5rMd9jUFiuFyn1U3ZAaw5byzeK1aP1BOgBVwB&#10;XgTfA1m4HblH4Ivv1B1xX8wWgOuR7evbbhNLI6pvLlZ2UbK3YxWr93kafUwsXcbWw2nLN59joMRV&#10;Me1+sE8ZqceUfPcT6ytuDwYy3JJrawZGUl8Y5uaXDKfzA4bICe0+IjbRfeoGRohBywwGFcWizHl3&#10;yEW5vLocFGJSVUxOTamltUV1WMKsPGPJYsWjkWt5WVJWECxaGAWI6Sa+65ln/ki/eOFnAb6Arl++&#10;/Ivg8UJ2ImPo41Himc2FmOeK8gIr0+2+d0Y9b2kvWL0YYEeWBAwYsXPH5niMGaRY5ucXPoOvz8/t&#10;GMEXc2JnZmYGVyPxXrdv3zawwRy/WX4Lvh49emggWvdOU8FENjdHwDoXfrrD0+XM2d/A1/V48gfF&#10;xP6GH5LoI5Jq9o+NqKmzQ1lFhWFttGAitQPuwWULaNIVEDu1vOIXy53Zul+wxDuXdPHMJ6opzVRf&#10;R7U7bmt7HTVamCeAfc7HENhujcwFxSSeISeICzEE8LlwEehMbQCUkP6hua0pWFqCRWTJVG0AwdIm&#10;C9QnW7NanRtURfZtnfvkbXXV5see4uG6lqeGw2znSzOjqqss0qqhjhX4Gh4bCKMqpwyQgBIVCngA&#10;RMABAAVMAEnACpAERLEPa4AmPz/gBUjQkAqL85TIKDk3DICA34EJzsd3Kj9YkrxGrr/Pu/84BvDg&#10;nEAL/mzmWozVisLIrerKYtVUF6m7o1Gjg51a9LM9Dh3aQwvFTl048YGGu+tdNss+DNfshh5tr2h5&#10;ec5l507WoMMzcU88M5YpwIaGTDlwH5G1i+cNIGZw5H7IscJzco+cg/rgN+qNNTof8W2UHWAEeLFy&#10;fqApAjrqGIAFTiNNhutyD5Qf8WHALLCFlQwIA3ABQKxfnBtYBfwI8GTZtkayZIVhHjg2bI4Z+Cfn&#10;h92RG7LcWcwuT1qgjqurr0Pzc7MuskfaXDC4LS6osSBXYx0Nejw/oc6kuzr0tb/VlR89p7nKCqWc&#10;PaxD+36pHz77Nb323o/U3mWQas0wXKWptyJFCx0l2htpUVvyFb3xra/q8EvfD5NWZ8YfV2nqJc33&#10;V0tro+qvy1RX5X1N91kD7S1Tyo2P9f6r31X85Q+UdOuoHtw/r5MGjoT4E35vu11Hs273HbpnKDl9&#10;5lPlZN1TW32JKvJTQ2zXQ3d6uAD3v/mi3vrVTwOAYY3COsXvABKjILF8YSHDUgZksQ1rFgAHUOFi&#10;BNrYH+sW8V+4L4ktA76AMALucVEykhKXJW5+gAwQO/T2r/Wdr35Zpw+8o8rsNCXHX1ZDZYG6vH+X&#10;22Jmzl2dOveRLl05aoXvI73x6s908tN3lHn3sip9/cq026rPuKfeyhx11GT5fpKUHn9El/e/oMLL&#10;h9R877zaky6qLsGKVVWG9iY6NFaRoZakOM1XFagx7ryuvvic9n39a9r/rW8qfv97Ov6Lnyv70BGl&#10;vf+Brv/qFSUe3K/W9EQ9XpjUoyAs6OSXQrucdGc6SkjDtjvt8CbtamVn3sJ8NOaqehRL2YBgRlAi&#10;nIEwwAdhiAAFkLCkYB1BkAM9uPTYh1gwRs/hamQ/gI3zIGiBJD4RvpGVDBADsog/ArKAOoCB85HL&#10;CUsb4ABk4fZECGOx4VzcJ3+z8jfbPwMwAyGgxSfX57x832K+SlJAaM7P1arVzgrVH3hbST/+jiZy&#10;LRfWDUOTnZrprVVN1l21WvnranZbyLqvmmYrB26TWyuTfh9ydfTNn+ri83+r3J99Q4sXD7ofIt+j&#10;Vfon7qMeEzP0SLUWwrh3191/bG5ZMdye09zWmEY3ejW9ZwWOwPvdAUNZlyHLYLL1G5cjFq3IqhXl&#10;8SLAnngv1uhvVmK+AK6QD+yx5QQ5wp6WFXVEGVCGlCt1C3DFIIhpigY+q4NCv7N1bXmhzIGvoQnD&#10;U5eFfUeWxvsKdO/GByrOu2yIcT3tko29zf2Y3ycDFzFYANjQRKshqFq1rflq7S0NrmsC+0cNWOQZ&#10;45rEcBHUzyf5vHBFBouWwYv7xtXIPWJ9ZRv3yrRKxIU1dhS5XTVpHnfnzIAa2ypcN8Vq66nxc2C5&#10;nXL7irWr0elWtXdbhvRZJq6jpM+os/2B7tw84H6gUVvLHVp3O1hesiJAPjUgf3lIg6PN4VlWDcur&#10;G9MasxLU2dvgvtzl7D6FuO5o2dhcdzkQPD/tNcYhYTYJy3HAC+8NLshW9/PEdDGYLBxnuYSr8Xf+&#10;9f+u/9fv/G8huSojH7/+jb8KMnPTsgLZ3GLFnHeXfKRkBujAEzfcq7HhvhDrubdLuAFhO9teGbjG&#10;mx3zBJLlPsq4tba2pq985SuBgT4f88V+LLOzs6qsrAwxX3l5ecEFubSEB+s3+/wWfE1OjKm1pUk5&#10;2VnBT8kBI8PjvlHI9DfL2XOXP4Ovu3eTwrbHZE63IGVhpCFB9i0d7Wr2istx3sJti5GQFrqAy7g1&#10;RyxgTBK9YrBhGXKnjOvx0umPlOEOcstCb36qX2MjJNrE923a3mFE5YYrDYsQrqpdPXq8Y4HObOiT&#10;BpItV8SyOrtaDUt92rZw3jE49Fqrra1Cm6KidzUz2BjiSJKvn1R3Y3Gwhml7SdsWLpu+ztrClAa6&#10;WrQUrHSMMhyJCW8DwbrBCMsX3wEJKoc1kLXhIbYtFlAOGEDdEYABG0AIkAAYABap6fdDbBdQEUAR&#10;65fPH7nsmCybc0TnAmBoULHruo/z/XEeplxgTsnqmopgpoX4SVZbX1uu1Pu3/KLUamZyUJMuT9xC&#10;3CPCE6tEQcZtPQmDDNzw8NE/2tDDrRWDbyzgPrLGAYU8J9cDHnmWYPXaigVPxu6LJfb8kfWONUCX&#10;zxWg0n/zyf6sgBYz1QNFQCvPzrmBLgA6/O19uBYL5wU2I1ditFL+rAxoIJ1HFOeFNQyLF9flGpTx&#10;LvlbHhq8Vrg/zOKbwb0453a3uWdYtta99WTdHRhpTYbUZaCbccewu24QXfIzuGOYbG2WrEj0l2Tr&#10;w+99W0e/8wMLnjw1pdzV5U/f1puv/JOOnnlbydmXVFxxR709hRpsy/Vx+ZqoSld9/CnFvfJjHX/u&#10;28o4uU+X33tBDy5/qtn+uiCA1ue61d/qDtsa6q472omBSr8fb+rIRy+ouuSuXvzZf9flM/vV3Vas&#10;wpwE3Us4p8X5MTeNLX+P06svP6fMlAQN9zTrQeK1kC4C1yKDTKqLMwIwffTer/Xuq89rYrBDH7//&#10;SgAofufvWHxXbbByLU4PfRYnRowEEIUVjf0I4D/56XsB3ogTo11hPeMTaxnuTvKLMcoRyxrHp9+8&#10;pMOv/1qXPjmo858eVNypo6ouz7PiMKvevmYVFKerpCLT70e8Tp7+UG++/nN9+sHrunzyQ6VeP6sK&#10;w1fhbebHbNfsULPaax4o+85J3Tn2luqSLqj+3jndePfnSj36lrpybmqyNlMDRUlqTrqioez7etjT&#10;pj0m3C1xfd2+oYQD7+rlv/gzvf3nf6krP/yZIfqneuXLX9Yvn/ljTfr9lNuHXwr3E0ybNqehIb9L&#10;c7ikeGssAPascDDfH9O9bBnAtlwG2xOfCWwEGIIYq8hIsIJZmzeQRdsQ3BGsYV3C0gWgRaMbY0Le&#10;gLb7dPShhS3Cl3NH+xNwD7SxD9nqI2CKoIl7wOUJFABWWLTYl+8Iau4rWFGeQiC/xUArZvXieLYF&#10;q48F7KSF8LLha3qVONlF7Rhq43/4Ld16/VlpecTrkDYsxPsbilWXm6b6sgL3T0yM3KCSvDQNdzao&#10;OO2Wjr7yE8X94tu6/vUvaub8fpfxtNYR2u1lWl2aCgNcXn7xFxofHnI/ZcWT+Dq/o5uGy5ngevQz&#10;PhzQ6EqLZtY6/N5a0O+MBVdi5FKMrGBRjBeQhRUs5oKMjYoEtvgeJh4P3w25hq+oTCgn6oA6orwo&#10;f77zG+USWcYoY+oMCGZl9gJSOnT3FKu7PdOKSY36OrKVnXZKI/2GUAPY4nyHZaHlB6Dnc03N96u5&#10;u0I5ZcnKr0xVu4GK85ATbsL1QHxWuL4VNNyPQBVuRsCLtBLAGIOmcEXyG20givnCtYllDMsclrJh&#10;Q3JHX6PqWsrV3mvlZ6DB+/a53hfCsZwPa2qX+5/O/jLDVJt7+FnNzzYr98FJdTbccz3Xa322XrOT&#10;dVpc6fMzTAe3Kfc65X6M6YoGR1s0MtGpuQWDoxWz6Vk+keux/Iw7u9vu6wk3ITZ6xOVBcHwsyz2u&#10;Q1yKjL7HsrWDvDEgIVPYB/fjvv3v6Bv//Ws6fORj3b5zU6+9/qsQiI/8Rt4iGzgHcz1OmUE2LA9G&#10;DF511SXq6WzWRjBa4Md7+lYDX5HVy1siQ9TS0rKeeeaZwED/4T/8h9jGzy3sX1FRoZ/+9Kf6+7//&#10;+wBhEXT9s/DVUF+r8jJTb2tLMJ/hp2xsaLUQf6iH1vYf7sVu4NjxM5/BV3IyUyWwxG54e3tV/f0d&#10;BpUOTUyNu/CXtOHOatEPNTo55gruCsH3WI/W/AJRoOvWJHFvPXm0qQV31gVZCbpqjbeq8L4eMem1&#10;O+oZEpuuWhN5Cl+bBgPgi4SsD4Gx9UXTKCMlSR8BdCyHkY1oTKRfKCnO1QMLoSc7hiZ31Ck3T6os&#10;M147ZHUPy452OP/yjDV3Q9i64ceVM2Tg6uxwQ/V9jxmEiCvD7fjwScxqAzgEs6SfHTgBoLDG0JAi&#10;6xT7IfRDHJNhAqCKrEG4xAgexz2HyxJAADo4D1YeoIPGBZBwrciyBAQBM+xLhv0osJxzkHIigJ0b&#10;I/PODQ1a622qVF2Vtae6kmCZsCQJAnaoq07Xzh9yMcUC3x8aQIlxCQGSrh9AC+ABlLhuZMnjvrA0&#10;sQIy3B9L7AXaCvfMPVIGuF8pG+CIcuA7ZQAg8YwcyzmxpPH8lBO/A1tcn+/cA9+5j9h19gKUAa0F&#10;RbnBasazR9YxyoLzAV+8cBzLwv1j/QrDkMNzkGus3/dEnT12u8RtZA12ZeIz+FrenPd5utwGOrU4&#10;O+OicdmRG2pzS/MdbXoyPaH7hz/Ur//qv6nw1AkN5mcrK+60Pn3rF8rOuKYFa9uTM63Kzruq+3eP&#10;atka8HxvheoTzyn90zeVcvA1JR18VVff/IWOv/SPKrl9TjN9dW6LI1q3JtzelKPcjMsa7q9w3Y27&#10;s67Ug/tndS/+mG5c+li56dc04Tad/+CWLp38yPBjrdTvwJjbQMqd60q+dUXFWUlKir+gQwdeDzFc&#10;vK971joZ4fj2r38WPsvyUvTs97+h1DtX9Hjb749X9iWgHqtYcXZS2A83IyAGXO1tLgaYA+BxRQJY&#10;WNUYMQmE4cYEvlixgBEDFhsxOawFK1Rlqfd05fDHuujyO+f1xuXTVv7uq7wyT10GsKHRThWUPFBy&#10;WryuXDmui2c/DRnzb507rMKkG8q6cU4teQap2WF1lKQo7tPXVJl+VStjzWopuqs7p95T8tl9yrn0&#10;oariT2qsOEXDefc0U2nQry/RlGFvrDhbs/Xl2urv1FZPp/rv3NVudYMsMTR4K0G/+qMvKW3/e6Yr&#10;t71tw9fmptamZ9RYW+u+jFxZu35b9gxdG1rYBrwmNbfhthhGzf3GooRgBriAJKxQCGiAiBXoibmt&#10;rGhOtQWBDXixbwzUesI5ACFGNzKibtlt4fMWNM6HgAWaPm+5iqwzMVdYRQA0/gYWAAmADwsZx3we&#10;8Fix8HDNcD3vx/kDjAXr3JCGFjo0stXv1rTmNreglfIs3frZ93T5599zG1vVkyW/exMdWrYSPdhW&#10;p7yUe2qoLFG/leO6igLdvnJGZz96R1mXjqk17pjiv/WMrnzt961Rjir13H798gd/pQTX8auvvKD4&#10;Sxe0yvuHMHQfsrPl/v7JfMipNrDYooVHhnomd3+M9coA89jPYJBiiiXuH6ACxLBo7WohjIAExAAz&#10;fgug9RTU2I9tkdsR+ArA62ePyow1snZFdcxKuVBOWCOpH8qdgPv2HqAz3/2x2xqpSKablJl8XIPd&#10;eX6vh7Qwi9WoVxuGnV0DPPDT0letsqZ8VbQUqLnPfbjBK6vwpvpHanwfsRGtwBHB9Fi9GPVIfBmx&#10;XTNLA+E3Vua6xNrFNtyM7AN8RWkpugebVFZToCK/Fy1d/m24xfAXs8ZOLTBIoyJMWTRJgl8D7MLa&#10;gOt3ycp5uzKSDuvOlTe1u9isJ2uG29lGy2tGnbru12OpPxi5Oe22xdycU3N9mlt0OS2N+5NZSEjQ&#10;bSVibjL077gfkW0E4A8M9oW8XYAVEIVcQQ4Gr4f7b1a2A2MA2ocf7VdGZqpOWpH7whf+s959783Q&#10;1wFnyAW8HkE5t7wkhnvU35lyaNJyZxJZ5n1iy28l3mJDWKJvWLZ+7/diczv+wR/8wdOtPuJpMlUG&#10;caWkpATvIeAFS01PTweu+mfhi4W8R2+9+Ya+8Y1v6NixYy6MmGsmWjY2dhR35cZn8HXl6WhHhPkT&#10;gxDDtTetuQI/5MnBGoVQHJ0gnsad0tJsyFA/YoFKSgh+Y+oaIGHPnRfLiAn84vH3lXbrjGFpXnsP&#10;V93RzLsy560VENBN9nhfZ3PZD4KlBTPhhmFhWXuGM/7e8X793Y3KSL2lu7cuqsoaPEDR0VislISz&#10;ykm+osH2cjd6XubtMKoRa9cCmW8tqLfWDR6usI72ZhdcgTq7OtygrNkszYf7X3XlAxcIewQ7AMJ3&#10;GgfARaVhsaKh8Df7YIHBWoPw5zvuMOCL9AtADMAEhAFUAAj7AiC47tAMWLB8AWY0IPYHMDgXIMKx&#10;HMPcc3yOjg+p251cvam+scYaV2u1xgda9ThMHi7NjXYr416cqovS/ReEv6knLmvK0ip+KNsZ30d4&#10;IXxdngOYAgBpyEAR1+TZgBp+45O/uWcaOi8Rx1M+3Cffga0IVCNrIJ88D9AEpEXQRPvAfQiU8axY&#10;HyM4YzsQy3GslCfHcU/8zvXYh3PEoO1xKHvKGnc1cWzEF2DaZr4x3OFTBoqRKczt+OctUN3++kba&#10;fU89hvBmg8iInmxsWqN35z86Li0sqPTyRb33rf+upI/3abq+Ql2FGWrIva9SKxENNRl+UUllMamh&#10;gQql3j2m2twb6im5r9rEC0o98q4S3ntZca8/rxf/7Is69ot/0GxbpTsxa43zA1ZmZjQ4UKvMB3Eq&#10;LryjfnfAk+48ezuK1VyXFSbbTrt3Xl3NxUqOP6cDr/9CzWX5WvIz7xE/4TLoMFiUGGjIvUWcV7Bs&#10;PTQYbyyENBEEweNKxA353qs/D1YsYsIItgfUcRWW56eGfbFg4TLEnchgFCxfuB0Jssc9CVwBccR1&#10;EaQPvGE1Y7+dtblwXn7vb68NOfRK0+8p41acuurK1FZboitnj+qtV1/QRxbIyX53q2oKVe21sDBN&#10;yUnXdPvmOd26ckJZiVfVVJyh9BtnFPfJ29q2gjFekqOEw+/5Pu657bjDK7tn7dcC/cI+3TeE3fvg&#10;18r68E3tGQJlhW7JkFhpIO30/ewZIB9NDWmirEAdt25po9L7LK1qu7pGn3z9b/Tif/09PbEwYNly&#10;hzpc36C+DrfLcTLex7rpDfcjq09WvVoRfDzr3iY2mTOgAgSxAjQIaIAKaIoSpUbQxXdACjgjZgjB&#10;DbRxLEI9WFl8Dv5GuANcuKGwsiDwAQRACvACnCJrFRDH+VjZl+38DmxhqQEgYmCBSyoWBxbBBdtw&#10;O0bnA0TC9X29PisVfUsdLgMrb7tzWu+pVuo7L+rUt/7SHYzb4KRhbqpTKwvDYZaEvpZ6jbW3ut5T&#10;DPLX9P6bL+nK0Q/VkZGkypMf6tq3/5v+8X/7XzSTf0ur/dWqswLe393gPmlTGwvzKrqfrGXXwyPC&#10;Iab9vFtTBoJudYxVaHS1Qwu7hvrtQcOvIdHvHG5EoCoA1NOYL8CKbZErkn0ALmK9sI5Fwfm4jqPY&#10;L8oUK2FkbQRK+E5dUnZso/yj8oqVHeELsfgvYKett0QdPSWacd3LUCfDYWbqcb9T8VZmsBgZxqea&#10;3KV0uy/CVT2s/slONffXq77b9TbaqJ7RBtW35WhorN7wAtTEwC+yZhFoX1ydGpKqElBPMD73hRWM&#10;+8L12GCAY6QjbkfgsG+ENtfgbVhEKzUw1mFQItjfCoTb2/SCFfkp930rA4aPLc36ekM+D7nU1g1h&#10;nY0punn2V9qZrdP2TK37gxpDVqPbJ67RQa1j/V0bCgCGG3Jx1UC4aqi37F1ZJ8fjmIZHe9XTH+ur&#10;kR+R4o4ca2tvCi5GPDkPg2x1U/N3LF8E2WPQQDYw9dDX/vrPwyduyX/5r/6F/vSrf+K9nwRrGbJ5&#10;0fwxZrnYP9Adgu45jmswif78nPsEy/fYAiB9fv3theSpX/pSbLQj0wyxRFMKseCWBMBGRsw+o6Mh&#10;7QQg9vnlt+CLnEeN9bWqrnYHb4FUXl5uQhwwHCF4f3MDJ0/8Js9X8r2Ep1u3g+Ae7q13p22Cnx/V&#10;ljv3HUPN1gZmQgOKV4TgqtcZ4sKGLBhcUEsr86bCUa25Q2RZXhzV1TMfqCTzpgUEcLThClxyRXIO&#10;a1xLJBM1Jft8JEklSH7P19n234+3V8I8hYXu/JPizwcXyebKlLpaypVy54JuXjpszSvDoDXiGlzW&#10;xuK4Sd2anmFud8PnMARs+/52Nte1SBC2NVvmg2Ikxo6JfM2NAusX8yICIEABwIDAxxoEbAAnNBxW&#10;gAVLUARMNK4IXIAF3I+4xAhGpyyALdxi/M55OT8gw/GcBwgCPrB0YTkDOoAJGlAANq9zi8THzYcG&#10;B3ylJsUr+8HdMKpty0KT5YmfvTzrrrLuXdGjzUULY8NJyOwbg1lWXJZoCIBTsPJ55dn4m+tF1w3W&#10;PUMm8Bk9PxDG9yi+CotXeKkMXZQLliusZEAlLw/AxYhPPnlmnotnZGU7n0AqIx15bq7LiEfKj2tQ&#10;LgAc5cu+5dauKcPoXig/wA0rGekuuFcgl4m6p6enfM4Odfa0G8923anOKzkrXvsOvaYLN467I8Jd&#10;Oa8xt9dVgiY3rZAsLuPv1WO/WO9/8xu6+NLzmm0oV39FjvLvXFRTYYoGWks12FGm5dkelyedxmpw&#10;H6Ze/Vi5N48r7ewHOvnrH+mTn31Xp3/9E737/W+o+NoZrY90aGPOWuP8kDsMILxLrdZ8CwtuG8Du&#10;qqOtSDMT7VZyxlVTmqKLp/YrOeG8bl04qg/feEkp1y+qOjdD69PUtbFgb8sdZHmIy8IyxYrlCusU&#10;Vi5Wss6T/ws3IzFgJELFmoXlitgtoAv347LfLaANtzXfsYhh6SImjJXvjITkPJHFi32AL0CO9BRA&#10;Wqv3aSzNUdzxj3Xi4NuqKcoM03tlp9xW/NWzSrx7TVfjzurEqU+Vln5biVYSEnxfSbcvKzc9Qb2t&#10;FX53R1Wdd09H335BrT5uMDNNpbcuKTstTskZV5RRfEvZZQk+z0HdO7dfOWcP6tYbz6vjxjmNZyVp&#10;ND9FI6UZmm4u0wwxpvVFGi7PVdmFM5rMydZGjYXIgzQ1nj+rt/70GcPBcZenl60d13OV+ts6Quca&#10;Jqp3a954shPga+2JO3rD15ZIzuo+5fHCZ3FVCMAoNov4ndSca8GdgwAn9gtIAr6AMqwNgBHHYLmJ&#10;CfcYgPE9ZsmqDBAHREWAEEEegIBw5TpR5nuOj8CKfTkP18IaxnesagToc43oWmEOw0e/ga9wfsMd&#10;oDGx1KcpA8381riV4QlD7Yjabp7R2W/+haZdb7vDbdqc833PGFDcBjZQvOvrdenDg7py8qg+2ve6&#10;kq+eU/Wda8r95B3NpVzRob/8fX38nT/V5lib97fyxfy6XrprKvTOsz/WZGO9HlpeNJekq6PVinF/&#10;qXrHazWx2qU5XL17kwZft1EtfuY+5BOQYsWaFVnCtp64np7MfQZnABduSKCMvzkWK1kYcGCI5vlx&#10;8VLefKfeKLcApYZWygUADlYyA09UjqxL/s6IRRSqWB7F3eB6rCm6oon+3BAvtTTfrmkDWE9/lYYN&#10;rTN+/9uHW1TeUqTeiTbf07Sm5jo1OtHkvt59s0EItyKB9gAY2e0LKog1y3fdM6cobSZmHeM+sXrh&#10;lgS82MY6PNWhAUPe4GRvyKM2Ne++B/AyMM3jqp1tM5B2uT0vupVbIfc1m9zugLYNP9PCZL1y732s&#10;seZErY4UWsa0uXukjHBhj7gHYoAErluXvcvwod+PdSu3y2tTmpod1PBYl+HLyse42/RIb1gZVAf0&#10;AEME29PfxxKbr4W+PljBnsoarFpAFPL1H/7xu+7TuwKkvfTSz/VPP/x+2J9zMf3h6NhgWJleiJXj&#10;YtMSTYUQKM6JZZXUEr9ZSaD6KHxGlq2pqSn97u/+bmCgf/kv/6WPi3lkomV+fl4XLlzQa6+9pri4&#10;uLCy7fPLb8EXgfZtrc0qLSkOnUpGRoaGR8YsWGNR/r4nE9+WO7Prn8HXz3/0fY10Nwd3HsuGK661&#10;PE1TA83upGcDkO0xTPiptQrQCsJ2dEjNHS2qb651Rc352mNanGc6CXdipuHbVw6pOOOGlmf6DAEL&#10;Wt5wA1uzEN9csgB35a3HwO7xrrVTn3t3ddbsMK+m8izVFiZroK1cy9aM5sfdICsylXzzlDLvnVdP&#10;W2mYQ/Lhpl/AzQU39jFrHIYrQ8+mAeGxIeKxC5zguP5+oMoazsa6th/uGAA3AjiuGNICgLkBAFIA&#10;U+QeBC6ilYZBxfP5mZsOM6dhCksV0FXfWBNgAfcZ26JzARQRhAAJgATbSEjH70AGcIbrjn34G8hB&#10;Y8DNyzQOk1Pj6vO5i3LTLLDuaGKwzeU07TLeVEtlllJdJvOjJJnD6kUDfaSHIeCQBrcdhvMSO0Z9&#10;4RZk5Rm5D2AzehbciqzAVWQWBq6AL4IgOZ4yALaCFcz7ca8AEcfz/BGARvCJBSu4Zr0CS1yP5ySY&#10;PrJuRcAKFMaWJ5/BF2A75+vGtj4KL1lWzoMAb/zONYDV8fERd4Zb4aUbGulzJ9ClyoZ83bUAv5l4&#10;TscssM9eOOS24A7FL+suQZOrhtRVykm6+soreuPPvqri44c0Z/jqLMtUbX6iarLvarip2HzP9BsG&#10;r13DnrXX5vw7uvzxr3X96Nu6fWqfTr/3ot792be1/xc/0P7n/0EjdaXuwLrDPGNLC6Muv34rQtbG&#10;x9059jeop6MiJE4d8ffJkXavbYq/cljnj+1TwqXjunH2qM4fOejvpwx6tcE9w7I0PRwsV4APcVfA&#10;ENauKOHpz/7xb0NMGG5Egu9PfPJucDFyDH8TfE8QPbnCWLF64VbEIga4AVhYwHBBAmyAGJYvgI3r&#10;AGVY3DgXcNbTUqXqwnTdMhDGnf4kzBvZ0VCh1NvXDE/MAei+oapEl88f1+VzR3X2xIc6ffQD3bp6&#10;SgVZt31t2u2uga1BWXcvKO3iCeVdPq+Cm5eUeuOMLpw6oPv3L6qkMkXXbh1W/PVPVFeQoK78e2pL&#10;ilPZyY9Ve+aIxrPva6uvWUt9jRpqLVZvY4Facu9rtatZU+X+nnBNj/s7VXPhtF790y/rxttvanNg&#10;MFg+J/oGND0xqT13jHTJ276fLb9bW09WDAAz2sCVZWEMFBF/haAbmW4P1gigCjACuLBeRRAVrQAT&#10;K5YwIAfhDzBF1hZACmgC1LCuAHcABdcLbkHDEvDFfoAX11u34I4J/c0AB2Q7Zx/Ow0TQnOeJ1sK1&#10;onQKMYiLWb64Ptu4h609YAy3qtuEVjQ41W7hRhLJXU0TS/hXX1XbqUN6PNShvXmDzNKYBa6VttF+&#10;JZ8/p09//SslGGqvnT2mu5dOKuPSCeWf/lCbNVmay0tQwr4XNNpa5DbVrYTrp3Xz4nF98usX1G7A&#10;DrF326ua66xRfUmiSkpvq3+8TrMbQ5pYNgwadLaeljlQFbkUo7QSAJV7qwBdfI/Fds18NgVRZBFj&#10;X7Yzx2Nk2SKejnoBkqk/IBqLJfVKuVMPlFfkfgS+gFbKm2vuPTYQbllZDAMKLEemGpRz/5BqC867&#10;b8ai3KX+vmJl5t5QbXuxOkZaVex+5G7OHbX212vd58HiNTJW776qPqSkwJ1ILBeWLqCLqYX4vu66&#10;Y8UlychG3IwE4/MbFjAAkjXEfE33qH+yRz3uT6YXBy3fLIsWOjUyWaveobIwCwCTbZPeY3RpUM0D&#10;tWrtrXL/1GH4alRDwWVlXHxVGyMFFiN4X0jyWqEJH7e42q/ZJcOq73tpzXWwRnB/T4j/qmsqDHGd&#10;XX7/ZhfMACuMqBwMAEZOzUlD9rDhCFkDZDG6kVAl+nNit9iGzGA7QflMqM0oR1JQ5LmvZx9+A9yY&#10;sxVXI1Yv8n8hqwAv5okkdAevCEnId7a3gxXr/2ll6evrC/Fc/+pf/St9//vfD5YwlmjqoJWVFeXk&#10;5Gj//v06fPiwmpqaPgO36PO34Gt7a1PdXR06dvSIPvjgoOLjb/mFWrcg/s0Qy03D17FDxz6Dr9d+&#10;/qwq0aYfxGu8r1az/TXasqa/Pd+v7cURUzBBtwMWEp0aH+nRxMRgsG6UV5WpuLLUleAXei42Xcvs&#10;zNOcO3sr7pgTdePcQXfIuVpcHNf8ypymFk2n7vhXmcvRMBYyzzPvogFswxA12evOvrFIMwNNmre2&#10;0F6Rrgc3jysz/oS6ah4ES8He9nzIsL84Z+3RwmJi1IDl+xkFfEjCZoJ9aMJdWFxSJTEdwyMha//C&#10;ypIGRgwbVNDqYrAwAViRZStYpfwdqw6QghUG8IosQsACbjAAAnjgOw2ITwCOimc/fgeqorgpoATY&#10;Ab5YARn+BlrYD7caFh0aIICDGGB6p97+2Ln7LTgaqouDwFt3495emlB3fb7uXTqknjqSGAIudMjb&#10;wYq4ZjhmCC4NnHMDfoAKwBTBFVYswIn74JPnjSx93DfPHkEp98vfWJ+AJMosFqcWS4LKJ1AKaNIu&#10;OB/HsB3QwrIVzYEZWdsoB+CKAQbAZwz2HgXwYl8+icMD/giq5/rNbQ3hN44Fujgfz7W4OKfxsRF3&#10;eJ1qdBtkeqGqulxduXVch0+/qyOn3tede5c0PNihNb/oD5cWQioC94DqSknVz7/0h7r4kx+p/uJp&#10;1d+NU03OXYN/mcbbKy3Qm0w9k3oyZ1A1lGWf+1i5V47o6iev6dqxd/Ug4bRyremfPfK2XvjRN/X8&#10;D76u+sIHmhvqCrC0sexOf2bYyoHbptvq3JTbitfpUYNYT506mou1Oj+izOQ4Hfvwdd0xmDy4d1VX&#10;zx5W+t1rVkQK1NNU7c5xyO/UupWOwTDiEABj1CLuQFyMxHl95xtfDcH0pFVgqiDit7B8XTt/RO+/&#10;/ouQHDXK3TXv+yHtBLFbuBlxJWId41isYgTgA1rkFQPCsD4DaVjemFMSKxq/5aTcVNb9awaz0nB8&#10;V3OlLltgJ1w+Y6jqsuI1qaqCbN2/eVlxfqYLBqaEqyd1//Z5NVRlandjyvDTrr6OMpVk3tPNU0cU&#10;d/ig7hiqrhz5QKc+fks34o4oMeWCCsrvqqvLfcNQXRiBN+9nrTlzWFkH3lKP4XF9sEWzFgZtTTnq&#10;sdBbmuzSYH2hOnKTtOPnWTIYnvjpP+gffu+/KPPkSe3NzGl1csZlMe12ba3YLXDH79KO8WtHq1q1&#10;EMZyQlwOABNZmXD5AVrEdwEx5I8CjPLLE0MQfGTxiqxVwFW0LwKdFaGPpYrUEZwPgAqjEYEhC34A&#10;ABAApjieFQsN1wKagIK55ZgFh9gy3JZRHFgEiFVNWeF4rD2AB+fkOGCDT4ACGAPAdg2bJNacnyXf&#10;1yNN5qdr33/9gsavx0kDHdoe63KfC4Csqqm5Su+/9AsdfPklJV2+oPQblxVvuL536aga029ovjzd&#10;71a/GlOv6NbZD9TVUqKZiV7djTulvOuXNFFRqOX2ej0Zd3tbM1zMdhvUiy3IGzQy16nWwVo1WQaN&#10;L/RrChfiQlcY7Yg1K7gUSVZKLBIpJ1YMBQaD6HfcjnwShM9+0bGMjgSCAS/qjjpi5Cn18Pn4PMoY&#10;CxjlR51SvtQ59bP01Oo5Z3AZmzQA9FcbROu0PNui9ISDunvxNSvCZdpa7lJD3X0Vld5TYVWG8mpy&#10;dDfvnhKyEtRs+TphyGJWAVI+zPh5J+fcf/o+cCWW1qaHybQjl2I0dyNpJ9p6y4PFK4rxAsQY6cj2&#10;caZumukz3Pn5Bhs15bLDpTi7YLicrFHPYLHhtjbMrTnhttDva9YavEobctTBtEUjLu+2DF1679ua&#10;b0u27u6ynW/x9YrUYZDsHyGGrErDWOvclkcMgq2dpaprzle1z1FrhYekrDOG9PUtt+MNt1H3m5Pu&#10;+8bMC1iyiPsihxefyAbyd7EdsCKYPsCXAQ2ZW11Trrfefk2ZWQZ1L8iyWDb8ZcsQK52dLQHKYrnA&#10;xsLgvI5OA/QoITQE8u8a1nZi67ZlmtdtA1lYzQLEbGGc6u7u1tDQUPhODi/ACwiL0k3geiwoKNC5&#10;c+d+yzIWzQP5W/DFaMfGxjrdir+ptLR05ebm+8Gweuz65LETslw5/5tUE4lXz+rJ+qwq0q4q5eIH&#10;Krh9XCMmb4bJL423anW6V/PWUkcMRt1t7gg66tXT267WDkY9jLhD2AvAcfvuTY0RKIz+uDFrjblM&#10;Rw+8rAdJFwJ8LW0uaWR21C//iKZnrVkwstHbYvDwWFvzo+quydOQBRJDm+ty4nXzxFvKvXvS17cQ&#10;dOfEyI+t1SmtuGKZXgjYGx7qUV8vvl+y748aanAdbmh9c0t9g9Z25he15YKdXZhzAzFtTxkEDQij&#10;rnBgCeAghilYuEzXABgQhAUKIOA3IARrC9AVWWUABGAGQIhZbp4EsCmrKA6WnnBOnysKJA8gY6DB&#10;6gVUsZ39aIhswxzLdVcMXoNuDCSXBRQHTPnNdWUhfgfX4rwF95Vj76nw/mXtLo26+Ba9WmNenFB/&#10;Z0OYIgWYq2uoMTDFoBJ44RpcH9ACdtgGvPAJUJHgNbY8CVBGnQI5vxnFshUshVH8FzDKdQCqcA7f&#10;P+fjWJ6X43k+RiziKuRv9ud5ATU+cUfyOwDGWl1bEY7hXlmCBfLpebke9fXIUDYyOhTKD61ndnZK&#10;A31dys9JV0lxpgGc/DPTamwrUFz8URWWJPl+x8Tk43t+eR8bwrW2rsmqWv30i19S4aFDqjl+VM2G&#10;r9xzhxV37H11uMN8bNC1NNdMZb7q486o8ryFS/x51dw6p9K7F5R5+6yy0+NUWnZfd5LO68CHr+i1&#10;138WYpqaa4p9aL82l2asvMwaxEZC7NRwd5M7ui7DlAXLsLXV3notzvQrJ+26Th1+x2Bywu/LVSXe&#10;uqi8B3fVXFui7NTbKs1LCS4/6gYrFBYpLF+4BA++87K+980/C7AFmLGdeC1GQZI4lZxeb/zy2QBh&#10;uK0JsqctYckidgvIYjvB+1hQmd+xODspxJfh3uQ3wArYYrLu919/IWTXJyfY5dMf637COb/rFkQ+&#10;J4D34N51Zdy5boBtdFsdUrfrt6WiSBl3rxso41SUdU9piZeVcP24Kkut9BXfVW11ujpaKnzNS/ro&#10;LYPtiUO6fvJTvfmLH+rgm79QYXaC+7Y29VjY1FmoLYw1a3uqS915d5Xw4athbc+6penOCg22F7lT&#10;LVNFXYbq67LU31yozuI0jVbmabq6SHcO7tOnz/1MlYlJWpua1Wj/YOhYN/z+r+ysel00dOGSw9UU&#10;G2GIdQKBjIBGeCOYEdJADQKabbgegS9ACOEOeJGuAAiL9kf4A1JM4oylin0R/gh3YIt9gDOgCEgC&#10;4tgnigfjepyLKY3YRsb8wor7avD5ODe5nBCO0b1wDo6LgAs4Yz+gjHOxbWl9zH3OlGamDR5WsB9b&#10;YFafO6YDf/SHUn2NnrQ2aqOjQUvMaOK+t6mrXmdOHdbJjw/o0ocHlHLGMO33I8NtuL0yXU33Lmij&#10;25BQnaGb5w/6vbyjNR+Hcq3FaZVdOq3TP/yusg++pa3+Brc590cGwGlG0k0Z+ocMECNt6p9yuQ5U&#10;qHe0NkAUoMXn8HRLGPEIYI3MtIXpg9hOuokAYU+z27ON36aXe6309wT4imLysHpRb5Q3cXfULb/F&#10;yiSWzDZKKQKksvKdZKaDlondA3VWLPPV21WgNQNOT0OiIfRd9Tcm6snWgPq789zfuU20Fiu7KluZ&#10;1bkq76hUn5WGfsNTU3uO+9YWy4eZUP7DU+0hzquoKiUAVWTZ+iyP12hjcDcCXbgngUDyfUWgRnud&#10;cR9X11ml7hG/rwbz5XXmHO7RwnKHJmYaXbYNmlod1Oz2lFrGWpVTn6uM0mS1kCSXGQ7c1ouuvqO2&#10;tKN+L+osO5jwG8tZkwZGa8LnrOF30W1mZr7PMqpRHb2VlqNuYwsux7kBTUz1+TcrK1sL2n206t5q&#10;x/LAsrMbA4Prw/0+gfd4iIjriibPjuALVyQuSixejHa8lXDdcgmI2gjuS+aIXvE+XT6WcBqsZshf&#10;DBmxqYeQ6bHR9I+ePA4w9c+tLBFwRQueMqALQGOhTyDQPikpSe+++67a2to+iwf7ZwPuh4cHTZQN&#10;am9nNJRUXV3rB+83HOADfaxHT+O+CnJyP4OvDDIZs+zOa7wlXw1Zcbp44HmlXTmojspkjXWWuxNt&#10;12ifNeD2KvUaviZNs+TZYFleW1a5gaOkNF+T4wMas5bZXl+gprI0XTz0pqry73rfVePVnhuOiRjN&#10;2xWyYABbN0AxOnHVL/x0f7O63FCTrxzRg+tHVZ52WTOmckZkAGdi8tm1sZDbaw0X5WND3u5mENSj&#10;LvQhYrtGxjQ0Ou51QuNTM254K9pxge56Xd/aCEH2rLgcx6dHAyRQeQh5BDznAqCACSAD1xvXxsqC&#10;FQcAoOEAEsAU4IYVCUsPuckGDANllcUBDAAdtvf0dwaLEODAtQAvXJWZ2Q/EtDvQPjDEwtQJuEm7&#10;+tyRLC7471VNjFtbHeqy8J3T9uqkGopTlHL1mEY7Kqw49mmir94dmym+pVL52cluvMSSWTPpiLUB&#10;kshG7lXuAcDjGWmwQFAUGAlAAlnAGeXCffFsCHxWLF/AGJYtoJPyCs/olb85N+elrCL3LEBFuT3I&#10;TA2frMBVBK64RYtK8kOCWsqCwQuUMdfBKsi1KDPqhU/qA6tbUXFecEGSrLXf4DU/PanezmYNDrb7&#10;WCafjcW+Md3G9i71MOS30dssYPVwV1tDI7r/8Sd6/S/+QpY6mkhOUvP5U0o/dkCH33le9YWJmmmv&#10;1GB+mmovnFRr3HnN5GVYq89XS9J1dZfEJnrOyLimG4lndP3+ed1Kuap76fE6cuIDC6I7Bq12LU8a&#10;Xud9fdd/X2OlOusMTgamKb8jc+M9weo1N9mj9KTLunD6oG5cPqq78WeV5HfyXsJFtTdXqKwkQ9lp&#10;CcH6hNswGoEIzGEBe/Pln+iln34vuAcBKdoBVipGRb732s9DRvtLpz4O6ShwQQJsU8MWAh0WINUF&#10;wQLGnI7k5OPcQFnc2U8DYDVW5gaoAuhWrRwxgfeH774crF/8ft7Peunsh0pKOGswOx4sbnWl2aov&#10;AnqqNdhar87acj97tWH1mgrT74bz9VkQpSZe1M3rR/TJx7/S0aNvKPHuZSXfide1C2cNiqd0yzB8&#10;8uA7uvDp+2ouTteCBXJvQ66yk84ZTo+oHFdVT7Fqi2/r7vn9Sjz+jlpTrmu0Nk+tTbm6l3tVBTWG&#10;y+Y85SZfVHdllh5Ou0270y6Iu6yMS1c03OK+qs6QOOs27fY1s0gQ/KiBywqiQWVmoTvE+QAvQFCd&#10;IWdwsjkADVCG0AaEEOiRVYw0AuyLJYqge4Bt+KkLkN/IHZVXdi/sg1Uj5t6KjbhjBcT4G1cm+3MO&#10;LDNcg0+uwTmx3DT6HMAcQAZYMUkzQMEx3DOQ1TMUS5HA9clVhZUlzFO4OaZlC3FyN60YjkJi3uFu&#10;daXe1cWf/pPu/OKnllAD2q2p0G67y4gEvWNWcqf9nFYgUpMTtO/ZH+vcr3+tZCvwZdUP1FSboYzz&#10;H6vtwU0r0L7HrnLduHpUcRcOacbHb/m49sQbuvj8P+rtP/uSEt9/SY9CPCVJlq2crlsxtuI0s+Y+&#10;ZKZX/QbF0dn24EIkoD4CMKxd/I31i+mf+DvEeIVA/Jj7EZcjIBbl/qJsYwDqtu4yiOVlowxiqUEA&#10;LFy9rFg6w8AH3IyWO7id2ZcyHZps9ycJVA1vhr/ttX7f/ojayt3ekj52P+M+0mA1OoqVze9Yf5Pa&#10;R7s0MGdoWZtw+zFQNaRrdKJODx/PaucxFtUB74uFszpYvMZ87phVrt0gH5tQG9cjrskl3y8WUvaJ&#10;jXisD+kkFjem1DHUEib4JsfYwor3NXytbQHtgKj7RsPXvJ+toLVID6oyVNdV5b64Uw83JnzfVhSH&#10;S5V74TVD5H3XyaKf2327n29sGvDq0c6jWUvDZcvUea0b4hZWyN4/7b8XQwzY3KIBdYoRkQNhWiKm&#10;dltembPMjLkd8ZBFhghcjGHuRssLst7HptWTldmCYPEiXKalpUHFlg9YY1m2LZtmLLf6ev3sBjAG&#10;F25tb1per/oc5BUjlVEsnCQmtWLrby1PN/T19gar1/Lyss/D/Xx+pgzYqVo///nP9cYbb+jll1/W&#10;6dOnQ8LVCLxYfgu+WGZmZnXt2nXvfFaJifcNOsDLb5a93Yd6+/U3PoOvlAQmYZY2TK5an+KbZvqq&#10;lH/3tG6dek+3zx1Q+s0TqitIsuCoDqOknuyYLvc2tLlqAdpsoW9tdhOQWhwLAbTXT76n+xc+UPb1&#10;Q7FEk8TMhKcGMrxaEBJ3gmtmsL1GRWm3dPP0J7p2/IAe3Dyt+aFWMw8Eu+Z9qRRMfl79HQvAyopB&#10;YoXgfyblZGLPJfUPDqi5rV1tnV0qLq9QcvoDNwJGY6y5Ea5oi+lGvOw+2nHHamE94I5kqDcGE4YT&#10;CDyK2QKa2A6UsAAaxCYFd6H3wwIGZAAbNKo6C5cWA1eFBU1TR5PPbQ3T8IB1p38oZu0BemhkgGp5&#10;ZalKyooNYXWGjRHf2452Hz/yS4N7czRoARuGuZUla+AzowqJZfVQ3c0lunTsPY1212hpslsddfnq&#10;aCjSYHe9mix4O6yh1tZZ2PX3GIrmw+hUTLbADNACwABJwBFWJ0CIbcR7AV08E8AUWfaAL6ALQAOW&#10;KBegjZUyYRv7sX/kfuU6kZWP75QDkISLkjIM1jLO4XIkpo1kulgTsYDhoqVs2YeXDl9+h8sVrQmz&#10;M+7Ueu+XnHJXDS5ztKQOv6CtFhC97VYKZgbduXVqasWdsjupCWuv49YWG2pzNNvdbE1hIVi9mq/f&#10;1Btf+5p6c9KCdWvCn5kfvKlb+19UWcppt/8Sld46oaPPf1+N1y7ImoLc06r51g2dffUlpV4+4Wvm&#10;qqEhT/czr+nynVO6k3pV6Tn39P7+11RckKkZt4up/l7NDfVryMKrp6FC490tmhzo0Hh/qyYG2izw&#10;hgxU48pOvamEayd1J/6Mbnu9G39BH3/wuqrLc9Tl96PBkJTKDAb3b4Qg+chtCGQBWFi2gCbivQAk&#10;AvGvnjuib/31M3rn188p6358SAlw5OBbyjSAMRPE4rSFliFua8Wdto8lXUnK7Ush+Wr85WPBisW0&#10;S1jq5ib6tLM262MGdeHkB8GqluN7xkqXlnhF926e0YlP3g6gl5t6S3cun1Ja/GV11JRozM9cknFf&#10;F48cVM59JvCe0Z4148bqLN2+dVK/fPG7+vGP/kbP/+S7unbptEryM3X7+qWQXqMsK1k1OSnqIm1F&#10;ZY46q3I0YqGemXpRGZlxqq03BNemqzjrhkoNsFUJF3TpnZdUk3/H71ylmtvz/L4lqbjwtiZHWtRT&#10;X6K+qhKtDY9obWRCI80WcF197seY1H07xKUubMxoecf9hoUxcUZYZnDNjcx2aHSOHFMx4RcsYgYa&#10;9qPPJMgdawqWLixffAJJgM+IBSr7sq2oKlklNakBnhDqCHgADNck4EQwPPDF7xxP7BZwFbO6VQQh&#10;jAt0c3dKawYo4qI2n/jdNGwQp8YIzZnlwZBnasbCuq2zRP0jDQYR3gkLO7K/ez8GE4TYqceLerQ1&#10;p82pAe2N9Sn78AF99Ld/pY6bVsotNFf97u75PVsyoHd01hmKBv28T9Td06z9z/9Er37zG7p64kNV&#10;12V693pNNJcp98ZpleUmeP9SlRbcVU7COU21lqu/NF0bAw3BLZl7ap/2f/1PNJB8w6ezYvTEfY2f&#10;Zdd9/rSFeJPBbdyghEULyAKmcDtizcK1CGQRkB+NcOQTIGM7oyEDmHkbn/xN7BTWReoBKxflTTlT&#10;l8AWkEW54qbdMHgBX4BYCLx/ehx10meowq23vD6qFbeB1cVul8eSehvv6dwnz8aC1Wea1dNVZMW7&#10;WmNzfZpedR+8agBcG3c76lRVU4Y6+0p9D7HAf0CKWK4okz0WL1YC8Pnkd1yPWMWwsrIfqSgYGcnf&#10;WMTG5i1vcIeOtYWcXOPTLe73Ww1B3Zpf7jLEtmkEGPe+KSVJquupdvlYZu/Oa8/tXQZUd3QquP2R&#10;su59qqmpWh/b6f65Tq2d2RoZr9NKcMHHZk1Yc5ntPFky9E0Y5l0/mwxWmDeQjahvsEmNrSWWiRWa&#10;nrUy7T5rbHLQcDapialhywe/e25byDn69ZghIyaf6fNTUhM16/6W3JN3791yP98bDBQThrXg5bI8&#10;wMDAvM/rG8wJuW7ZPOvnnf4cfD2Nc4/++Q+y3IeNXshWPzExEWK7sHKxEssVwRWpKC5fvqwTJ06E&#10;fKlXr179/zzasa+vX6mp6Xr99Tf16aeHdeWKD5gnq/Nn19TW5qZOHj/xGXxdPHtCTx5uuXPqVW15&#10;rjXyPr8499VclqmhFr+4DflqKkxS6rXjunX6A927eEipV48pNe6oEi98rPsXP1LxvdPqKUtSW84N&#10;ld8+qrr7JzRWfU8zjSla6yvWE3cCq+78hhoK1Gg4y7l9TglnPlL8mY+Vcv2MMq3pl2TeVWeDNba+&#10;Ni1MWEuZ7A8d//yEO7h54s6sjY73qruT0YX1ajXkYCnBmoJwz8nL1v2UJCXcSfDnfYONhTFB61hF&#10;XHkI+fWnbizACmsKAABQARJRHBMj8LBMAQrAGJaYKL6IGCqsNPwGdAANpbgZLVxrGmuthQz6JelT&#10;F9auUcygA77PerX59/EJLHMDqqmuUGtbi4Hnic87o4ZmazpTMxocm1JBWbV6eno03N8RArZnxzpF&#10;2g5Gn/a1V+jK2Q/VWJWlkcFm9XbWqLm+WL3d7hD68Hk3+jqGlU6sR1iWrI1s+lkNQZh6G/xMmHfJ&#10;JIy5FpNvFExPlmFAEj88AY9AImALMGLyZUUzAeIor2Dl8t98Bz4pC75ThpQtIMdK2RHzhSUQQKO8&#10;AD/gq89Qsvt41x3DgsYmGIxgzenpfQFcXYa1woJs1RkmBwzKvKx8Dvv3YDnFqtjdpvLcDJWlJoWp&#10;pFZ3FrTkDmHGHebMrkGZnFrT3RroqNJOe2zOz8n8Un34pS8r/rVfGsQmDbLl6sy5Y7A6o9akY2pI&#10;/1hF8W9poPSmVnvKNd9SrpXuDj2a9rPW1urw668q/twx3TCA5WTfdvsrMkin6n7SFV27cly3DWsD&#10;vveHLp+NBbetSQsHA/iiO5+1ubHwfmH9AWyIrSJfFmkeQhxVg6E8P1mXznyiY5++q8LsRC3NuS7d&#10;eRVmJOrq2SOx2C1ckHvrIUged+Mdg9tIb5OBrydksd/bXNK+11/UF/79v9GNiye0Nj+l7OTbeuOl&#10;n+rQgdfUVJ2j9aWxYM3as+C9e/20rp7/JOQZ62goNmx1+90zxI60a7S/2e9ir57g2rbiVZiVELLU&#10;37x01BDnd7qnIQT6E/gPfPEsje5HXnnuH7T/9RfUXluspBsXlHH3Wkh+jPWutaZA1SXpaqrJ0824&#10;Yzp3Yr/eeuU5Hfv4XV049Ynefe0FHfvwHU0NWTi5Xif6mtVUmqmqvGRvcztqLdWlswet9N1Se1Oh&#10;Kgv9vhcka3d+RBlXTij1+D5N12VrpqdUrY0ZIZlltLz7xq91+K13LetjlnvTjutpWWurJDRd0RIZ&#10;7r3/nGFl1zCwDRwZcsYXLSQXujWzOhhG1GFlWjZ4AU8k8YylgqgIoMWIsN3HCxqeQCFLV4eF5MKK&#10;tWyDGxYtrF+4DAErYrE4B4H2fI+EPNaryOqFqxDLF8H3/L5hmEDgzxgIe8dq3c4H3e6tRBqo/MYb&#10;HrBEW0nsqw0rAnHWzzO63KuxdUPjrpWnvQmt7o5p28+yO9mu3X73oxeP6LU//5LOv/gjbVpZ2epv&#10;16rfsQW/uwz+GHM7fri3YVmyrdGBTp378D29/sPv+H34VC1MQVSaoba8DNVmJun23TPqMAB312Up&#10;7eM31JhwWov9BrDmdM1M+FxdhUp87Xnd+quvSe4P9cjK5mMD0t6U733YfQqB48zj6H5q2bLAnxOG&#10;hzGAZZG5HbGGGYKDqxE4G/ffE9p8NBfqZdRlMzJjpdBlPD7fFfbl+B6XZ2tfmbqGazQOTPu4bUPX&#10;nuGZUYccv2OoYxvWQSyFw1Ot4Xx89o03GqC6AsxhENihLnzfZIjPSvxU966+q+WZBivE+WqsTbLc&#10;wLK34f2nfP0et58hQ7z7M0PYsM/d53rtMFiXWpHIKb0bLGBTrmMAesYwDvjF7t3HGvaAnuHpdmUW&#10;31ZGUYKfo1ZzLq/pJUbb+pmnDUy+PwBsZqFPcwbTsZm2kKes0UpB10ij+ly2M0+BaXWLBKkzrlPD&#10;uNtCT3u2Uu5+pPqqa5qdtqxqSTSgdFgWEDvtPsPlNbM0qFHLdKaHAijn/LnAumY57XXD51z3inty&#10;foXZILo0NNGh9e15jU33q9f9Rn1TmWVELI4KT9NHHx/QSy+/qJd++YJKS4vCdkDo3LkzIW3Wc8/9&#10;VIWF+drc3NC0ZXpnZ0eIvWIEYpjOiE/L08VFkqxybDSdUAy6njxh7h5ydMXcjqOjTO7t99j7A1Uc&#10;H8VysRD79eqrr4aA/G9961t6++23A6ixRO7K/8ny9XB3zzdfqTt37vkEm75YbHt0IyxctLCwUOlp&#10;KeFBtvxAjQ21Sk6+F2KMOtoa1N9hbWm0W0/W3Mg257Ux3aeRFoNG/j2VJ19SWdJ5FSWc0IPz+5V7&#10;5QMVxn2g+IM/0/nXvq20oy+pOfGwWpIOq/X+cRVcfF/pp99R0Y0jas+J13C9SbqpSCOtZZrubwnx&#10;AOvzE5oZH9DinLUWC9YVC/HV5XmtGnoWMFcaZAg+L68sDq4qAAn4ApZIcno57qJf+PhgzQGqEOSA&#10;RSwQ3C+oIYSEbsAXKwuuRb4T70VME1ABYAAUuApZsdxA5pA3n1wTiMA6A1Qw2fjwxJBfGoPSjIX9&#10;lDu56VE3OoIOZ30Ol9toLBsvlqIotmrXFT0wOOROxgQ+s6D2nmFlF1QYzqr1ZHNZy26s2ysIjT2N&#10;dFdZGL0aArRJXzA8jL+8zc9ooNxY8H1NGAjJN1ZpgOwO1iwyv2OSJRlpbV1lGD1CuaBhPPTzAmUE&#10;QLJSLgQvAp+YggE0npcVPzuNln34nfIBvKJYMmCLcuM7FsTP8pn5OkAZFi/KixWrWhh0AOwuzvm8&#10;hqGQULbX52WqqoVgqWPwxLjvi+S4zc3W+Nvq1e/jGexB21iyEO/13zlZqcpNvqNpwxHpGAiXnn+8&#10;rJnHSxZEa1pyhz6/PKIVQ7zVVGloXHWvvaPDX/qSyg04S9NtBtdiKxgZakk+p4pr76gq4VXVJb2j&#10;lgfHJHfyI7UFGmmo087cvKpzcnTswAFdPHVUp44dVEriZdVUWdhUZqg4J1E5abdUkHJPfc0NWpoa&#10;DbFeABFxUwDX7FOXYVitVEyP9Bh0+kNQOzFVJD+tLEoP7sH8jLth25whfNXQ1lZbqtTbccH9iIUL&#10;yMLNeOnUR7p99aRBqDWAHOfraa3Wh+/8Ws//098rM+mWijJT9NG7b+jkJwcUf+mEzht2ig2cWKQn&#10;hlpCzNnG8ri2VifV0+Z3ctT3Ot7l81k7dVsbG2jS8tygy3jFitCQKgqTdfnMQZUbFLG+keoiL/1O&#10;CN7HHYr17PWXfhySv5bnpQZgJDM/VjvKIt7gmuuyQsEidiwr+UaISbtngOM3rHm3r54JZcY+ABuu&#10;UsqHVBf15dlhf743VeWp2JDaYqAbNYCWJV9X4amDSnr9Z67TiwZVkqMO6eztUzpz65zOXDil9pp6&#10;Dda2qeRWuntZRgoTL0si4CW3oA3NbLj/MFytPZpV/1Sz+qdbNUGwtwFg0iCABYnkoFiZth7Pa8rt&#10;BEgCjFY3DQBYWXwOLE8jEy0aHm8On12kCPAn1g5AChDDlQWUxVxJWC5igeG4F7FqRPA1YoFLHBJu&#10;SeboW8AKNGkhP23lbGNAc4+nNP9kVsuP3W/uzmpy1uDi+pt3fY0YrjpGDGJz7ZrZsbA0eE1uWsCv&#10;dGtrpU9PFgh+dx9ipfjUs3/nvjvOgmRdQ9WFKrufoImuVk1ZgZskxnJyOCjqpBWpzEvTqY/e0oVD&#10;76o45YZaizPUkJWu6tw0JWZcU0bpHXVWpKrvznnlH3pNww0paqiOV2NHqhbnWzV8N04PnvlLLZy9&#10;FOBr3fA4uzXo/mdIOwbaKVyEhp4Bl9XAZHMAL0AM2CBnFRAGqADCgBKf64ZYvg8YuoAvgIt9+Y3j&#10;+w1PrJx31iANqHFM5HIExgA7gI5rcd2OwaqYy3e0zuXdpnmfn5GDYTTmtuHNULK23KWakqu6fv5V&#10;9bbc18xwqRYMmXs7o37PGLDEYAoSx867bY2r1wBUbyivbMlVcW1aAKm8iqQAY0u+p2W3h0Xcwgby&#10;jQCUJI31PbrdsU9BVbLqOwoDlAFy7W4rgBtWMtphLGFrzIpGm6ItEdQ/5L/7Rv38/m3N0AV0rpG8&#10;1fvj5iQ1RWHuOSXeeEOjfWl+72u0vNSs1dUut+sxbe1ZNu+4/RncZtcts73Ob7rtGb5mDFpzhss1&#10;w+IuA0hoq95/cLJJJbWpvp8uw+SMckuS3RW7T/bSZ7n5zJ9+WV/8oz/Uc794LliZWlpaQkJTFmKx&#10;3nvvvZCN/nd+53d06tTJMGJxxf05Xr6xMdeXwQm2IUAeFyJLDLii9Sl4PV1Z2G96yuDpc2H14jrE&#10;g0VxXYyGvHXrlmqtcBPv9fWvfz24Ij+//BZ8ra+RM2NJKSkP9O6772twcNhk5w5ia+ez4ZFQW3SD&#10;LHNzM75Qr1parV02N/r4GTf+Fe143Vic1pI19gULi/lR07RBaaS9UqPtFVocbtHmlDX6vhrNd5Vp&#10;2ZU7XJGokusfKev8u6pMOKy2Bxc025ylqYYHmmzM1Lwb27bJXKZiPVzSwxUL3BkLVOINFoAuE/Ma&#10;4LAVrDEbm2vB1MjQ02A1wXJkkCDmCoEPGBHMnZ6REixgWF6iGCTACljCevV5FxqfrMQ3AQysWHiA&#10;CcAhSqWAtQtww53G9xCI79+x2gARUX4v3GQzizNu4Baik0Nu3MNh/svdJ7ta31lzB+wyXLU2uulG&#10;vu7rrftzbTVUbkdHl5/1kQFtQiXldRoZm9Lu1mZwy27iBibxoTXxoozrunL6gDZWJqyd+PmW3Fmv&#10;o3nRUJ5oxWXW2dMWAtax8JHpnYUpo4CqgsKckLSOuiW5nS8QYKrJ4Io1jGG7QBcgRmBjADSvBDsG&#10;+HoSg6/glvW+PEs0SIHvlB8rdUL5YfUCfrEUAscAGN+BNyxkpNtgsMayy4KUJV09ncHyxXGUPfc5&#10;i+vSn1i8mhqrrYHVGzp7Ne3nGxrqVZ1BMzHxlkEgV3t+6VgY/DG3a+By+a0aLJgqZpt0KYY1N2o1&#10;7zugff/+3+vOT36gyZIUDbVmqaHmriqzLqr8zlG33Xe9/lqF116xQvGWJpuz1W1tvr+uSqOdncpP&#10;S9XVc6d0M+6c4i4d0/17F1WYl6DivLuqMIgwNU99YZ61+ybN+L4XGOVo+BruaQpWKqbzwWVI0Dtx&#10;VKR1wOXHqEW2sy9uw/R7V4MlCbAhDou0EKR2IMs958ECxTmYMPvGxaMGmPgAKewLkKQkXFbCldPe&#10;P1kt1cV68dnv66+e+ZIunzoc4KyuLEOvvfQDffjeixrqqdUCilVfvc/REwCMv5dmGeHcFtJi9LaX&#10;Gxa7AqCxT6eVgCbchozOTLweAvMJ7Cfgn3CEjKTr+v7f/rkun/4kPFN64tUw7RGWPu6fRLGkwQCu&#10;GJHZ7Wej7O7HX9DRD9/SkYNvhqB/RmEWZSUG+GJUNHFqlAvH5qQmhDg3UlwAe1gNGUBQ4/2nXGfZ&#10;B15R/rmDvh8LLMPIH/7ZF3Ttfpy/x9wSpYlp+tU3v+92EVOG5nH/byz6zdnWwtZUGJI/uTqg2q5C&#10;C0rX57oFi9dpC3Lga5PcRxYwkws9YcoYgAq31d6TpWDlYkoWYm+IZQLCOnrLVViaGIRgFFiP+wsA&#10;w9IFYEXfcTOyYhlDcAJeCFTifbCOrWyNqaknX4NTdZpb8/ZttycL91VcZBZ2CPf+afeXvi6jBtv7&#10;/f7gsjSIINhnDFxDs82aNjDsbQxLwJe21JF4UZ989y8NrddDede7LG+5zYz3tlsBMAy5TQ+7H26r&#10;K3M7GAwjY+uK03Xq4Ks68taLSjHYN+Q8UEd1iZKz43Xm5qfqqkrVblupcj95VZVJx1VbdMXK82Ut&#10;zjRJnQ2q+96zSv/Wd6zgWxAaZifXeywM+634zRi6GtRtaGz3vWOx4v4jWOITSCJRLBCFVQjIYjt/&#10;s/+wQQmYWt01XBiksIJxvqGp1s/AC6sSn1gvcVlOGbCjY4E7juH6WPF6xxo05WtsGIBWfE7c0Ywq&#10;3Ngc1uO9cSsyJcpLO67izFMh7YSeTOmJt+8awDa33L58/i23kZBna6BapU05KqnPDOCVXXo3wBSu&#10;1tWdqbDi4l4wwABg0Xd+b+4pDcDW5vvi74bOImUV3wluSdoh80TiUgXAohUoGxhrcpuKtS2mMSJ/&#10;HZnzAbGuwdrgUl10uTTU3tati790n0MOUMJfmswM1ZYzftaHbme+nzVG3VqOsy5tzxrA3D7c3iet&#10;IKBM7FoJePhkzu18wPBaria/R4zQLKxM9fVJMyNlu3/7gz/8v/WT536khqZ6paanqL+/X52dXerq&#10;smx8amGqqanyWq0PPvggTIL9yiuvhO0spJNatxwhnxcphx4+RF59Hrz+efjq7u7ySltb1cLCQjBI&#10;sUSchAfq5s2bKi0t1aVLl7Rv377P3I7/rOVrcnJWba2dOnzomF5++dd68CAzwBfTC0UL5jQyt7Is&#10;Li4oJydLdXXu0PGdbqxbeK4EiwcANugXrTgnVVkpt9VQYc3S2g4v3cbChN/VRd+pOzI+N7kpQGBb&#10;K6OtKr9/XvdO71NN+lXzw7j3mzdszegJndZ8nw8Z9Ls9q511VxxBx2js1u5n593oNpbdge1q06Az&#10;4Je9oCRfaZmpamiuD3MxRjCF+woAKi4tCC6tGFBZ+Fpg4+6KYpNC8LdXoAHXGtYZvgNm4fPpipUs&#10;imPCmgMkYOXBWsTvgAVWMvYDvrCw4X4EzobHBjU4OqCeIQJce9zw0YqsF7kMp32eDT/L7iNgZVcL&#10;LnPAC3Pn1lbMz70WoHlBq8uGM9/DjoWttgyQ073KvHNWqbdOW9haG5u2Zr004YYGbGCRIiO9j12K&#10;JTkFbmZmpw2SsfOy4FevrCoNrkTAC2DiEysTQ3rxuQNeTGIKiFFGUeZh1mh/2kUAWx8HJEWjQoFX&#10;yoVtlB9lx36AK5bByIXL3/xG21pdW1ZtY63rk3xjTE3hDtLbGPEZnQPLHGAHPPIMIb6r0x1he0tw&#10;jRIjll+Qo7bmZhfF04BMvxSrLo+1JztaebyhlQ2ga8E/GKgzUnX6q8/o4DP/VRWnP9B4RbIaMi8q&#10;984hxR16QSV3j6gu7agenP+l8q+/rbzrB3Tu/ef04OoJDbfWaRX3dWuTzp86pHjyFl0/qZT7F5WZ&#10;bu09+bIBwJ1fRZ4Fj5WQDr8nbnMrs9bIrViQY4s4LKw+QBcwRZJULGBsJ+AdwGAb1i7gizxdpJGI&#10;pvLpai4PIELKEYAGiMKixMhGgAv44m8ACPgqeJCoycHOkJz1G3/2x/raV76opJuXQqzl8tyQTh95&#10;R9/726/4mOKQ6uLkIeLB4oK1i1kj+jsqVVOaFkALaxfbBrqqlZ16TeUFSdpcGfe95AcrHW5HXI4E&#10;8PO8fMd6BTwBSM/9098FixaJW7l/7pGVuSmJYyN+DQBNiDulT/e/FuCNZ+L44x+/EyxeKBnMJwnk&#10;nT16IPzO+TgPn/xdYmCrNQhO15Lf65ySj72rorQ49XSVq6TygXqtMBYXPVB9cZ7qMjKsJF7S7rjL&#10;3Z3w7ty0Bea8thmp9Zj8UvMGlI5g6WKqoSWyfHtdMPgAX7MGscml3uC+wsICFIV4oe2pEKw/MmHQ&#10;tjBaR0AbEAYseOpb80KAPrFfkTUL4GL0IwH4uC6xiEXuReLKCBDH/YZljPgjLF9Ds60qaE3R4GKr&#10;Nh75vi3Ud7FihEDoaY352C7fe8NEvWpHqtVj2OB8K6sjWpzv1ySxRZONmlvq1sO1IT0a9Tu0Pa/8&#10;Y/v09t88o/a0ePfXa2p3+WfcuKSOmjKN9na63Rlyxgc00NkUrLqoO8vTg0qLP6vXfvL3evu5H6j4&#10;XoKGWuqUkHRR5+MPaaSzVDLE18Ud1t1Pf6mmrEuqzLuk8fZcS0CXwb4PdfqZZ7TrstrEcbrrfm6p&#10;SxPTLQae8lC+vS47IAjLVQRNxGXhrg2WKuLZDGLB6uJ64BNg6p9oClCFKxFIA6paeksDWC24DoEt&#10;wIx9ADo+AbOm7uKwL6Mb2bd3tD5sn3ZbYMqp1V0rh4C4zzkx0xZg0fiux7sj6m1OVWr8BxaH5Exz&#10;37jao8mxavdn3Vpz++EZeida1GAYr+sqUXVbvnLL7qmqJcfP2Grgw9UKUA6F58LKB3Th/sS61dhV&#10;HPYtqUsP0IXLsqwhQ4VVyWrrsSI3FQN14IrkrAAiK0H9/MZIStySGw9nA3gRL8aISWLKgLBJt5vB&#10;/nwVpX+qxrLzfgbLgo0uP0OlZR9JYbEiWk64DJZ358K6urfgd2Pa70N/KDN+BzRJztrr9tfUUxTK&#10;r3OgRhWNzFQjA1i3/viZP9CXn/lDjYwPhbjjsorSAF2Dg4MhnouYL5aOjvbwN6MRDxw4oH/37/6d&#10;bt++HX7DkAF0wS9bGC68/E/w5Tv5H+ELyBsfJ17TtbSy4mvEgDBa+P0Xv/hFcDk+++yzIckqVjIs&#10;bJF17H8OuJ+eV1Jiim7dsmbYj/UktkTDLKE2hD8LD3XnTkLwf7Ls7u4EtxCCvKmpTrk5Gcp4kKyS&#10;IjeM/q7gAnxkwby37Qd1R0VW+TULjWV3uI/3YgUlC72umjzFHdsfYrpG2iu0YeDapuG6cge7y9TV&#10;ZgEy5fMx/966G8GGBa6FwsTshKZxFc64Y+9pU1ZRru6kJvozW3UWfP0AxmBPyA+V7O2kdQCwsGhF&#10;QfMIedyGrFis+B0LGW5CYArhDlixDVADrIA5Vn7nGLaxTwRkwEAEYHznWIAPqxfwFfJdDVm77XNn&#10;avhaBiBd4bNLBq2RQS2tr/nF2wrVTtqLRRJ9elleWVZhfr41i9jfO25AnQ1VBtQxPVmfCROHn/v0&#10;zZCIkmVmokcri24wIaEqI4SWNLtAPhWmAsLqx33O+BmsNa24Y1peCIHrjBzBihVbHof4LYCLODDy&#10;peDqA3CwekXAFbMGxiY+Bb6AMsoiglB+Z9tnf/s43J2UT7BeGZ6AXsqG8mJfBCgL3weGrLH7/mZm&#10;p1wP1tgNX5yf+oogD0Dk3A/33M0uLYbybmxpVFNro5rbmlReaY20o0vm2nBqps6ifEmWub7nl9IA&#10;qw0rB2MDOvk3/03Xv/sN9d05p+7sOGVdfE/pZ95U1oV3lXDsZbUUXlV/zW3l3dyn3Jsf6OaxV/Tm&#10;s9/QjeMfaLKX5LaGQLe/3MxEnTqxX2fPHAgB4/fvnlES+b7SbqmtpkS9Ddaa29o1633X5t2+rahg&#10;4QJCsPx8/m/cjcAKQMZvwBOxX1hwSBNBXi3+xpVHLBXwBWxwHJYytkfuSiANmMGSVlmQbg38jsrz&#10;0pR296p++O2/1uEDb6q5qjBATn9ntTpbigNIXTx1QH/8B/9Wcec+0t0bJ3Ur7miwfOGKrC5JDZYu&#10;F6JWF0ZCvNeNS4dUWZQcYIwgfAAJCxcQyH3xnTQV3BP3isXrtRd/FJ6J33BRYsEiXQa/46oE2rD4&#10;Ye3CAoZ1DKsf0AqQnT5srdOwycLzYjmrKckMIBYBHvuHsjME5149qcbkayq8eVqfvPEzn+Owj9zR&#10;+FiHfvHT7+jXP/mexg3U8nvZmpqq4y/8XJuDfXrsd34bxcct6KFWNbky6Ja0KjKDL+E2snDG4gF8&#10;jcyRVbw5CGeENslN0fhnF/uDpQvwWrTgZGLiBQSh/waqiAsDtoCwKDA/Whm5GH0CXozEw0LGSDvA&#10;i8Bw4pRqevJVM1yssa1+bTzGmj2tva1pPd6Zs1I3qE5ixgwvNRN1qptu0OTWSHCRbmwYBCfbNTfW&#10;YkXOCgKWodFGdyy9WqnJ1tmffls33npBOyMWRJtL6ijOVFNhpurc/zaUF1r57tTG8qyYe3RyKBaP&#10;u2yFYay7XinXTmqf6/nSR/tVmZWisxc+DtacpRkrFn216rCiEv/2T9WQcEI9hfEar07VmkF44thR&#10;nf/m1/TQsLFhYb0m98mGL9Ix9I/VB+jAAoWbsG+sIUAVn1iycPkCVoBYgCivzEgAkHUOGToNUFjD&#10;qB+2UVdYvjgXAMfxQBcrIAfA4ZLEygW4sR/Xj1yUa8Ca13nXB1COJW582pBtKNnbHTOLTvqdLFTS&#10;9f2aHa1wn8So/iZ1tGe6n63XmPetbrGi0F2qdsNO+2CNatryQrxX51BNAC0sR72uv6GpthiAuf5Z&#10;ie0CsiqaslRnUK91G+KT43BDAm64GAnGB7KwdmH9ov0wWhKw4jfyhIW0Fd5nYo4psWJJg8Mx3m92&#10;qU9b630a6UhS6YNPLbDMCk/Gtbbs9jLvtrPoeg9lSnkDYGaAR5YLboPcL4MfFhl5ukNM5IhB1u92&#10;d1GAZ64NsLP+xdf/RH/2tT9Rt/tWjAc5uRkhbhtLFlaoSSvkGINYmKUmLu6S5uZmA/y8+847+tf/&#10;+l+HVBAsxIGtErPplYm8WX4bwD4PXzFFHXkSJVblnJE3MLJ8kQPsueee0w9/+EOdOnVKb731VrCG&#10;fX75n+BrY31L1VX1qqmp88k3fcPkB0IwcYOxALfx8VgAKg/V3t4a6JFlYmI0WBUKDVul5cVq7Wi1&#10;AMVlR+LS3eDGImYJFxSCen52UnMGlhELxS2E65OYhW1nY8mdZLk14PMhMLmhOkPTLvwVk/GSK3hq&#10;qtOg1O2OymS/POmGMuFGZ+hZntPg9Ji1gQbdSkvUNWtReeUlBjHTeVeHymsrFX8vXncSE4L7EUGN&#10;BSZmTVkKgMQ2ICoCKD4BMqxCABmCHWsN0BABRLC0PIWGyPIFCPBbcEMaAgC1YOXZXA2gBswFyAMw&#10;utrU0W2y720P8V8bhhaWOTeGzuEhP9eKX9gNv0TrhrCYyZJEcFeuXNIf/eHv6fShj915RvC6pZ2l&#10;iTCyi3xeQx2xqTnIb7budWvT9Wn42gS85klwC6wQY8K9YpkDDvvV2dMZRlPeuBmnIcMPIBVbYq5I&#10;Attx55LugezwNMzYiBM3VGshABjlynYADLAiMS3lh5ULNy1gxBrq4LGBx2VFuVFOADH74iJmjcHX&#10;4/AJ4D56YkjyPgF23Y6YTolJsslttmhoxSWJZYz5OJmhYNPwSjqAyRmD84jLvLdLpVWV6u4f8v2h&#10;OHjdeqKHO3vhvHtPeF6/SL6Hgbhzeu3//l1VfPqGtvrLVJt9VucP/FB3Dz6vquufqKv4pobaMjTV&#10;a4ipvKuz+5/XT7755ZDSY8ggMNLVpMaqApUWpWt3Z0mXLn6sTz95RZcvfahrVz5WfNwRFWbc00B7&#10;o/dvU39jkybdPlYNVcAVFi1cj1isyKOFBQzQACT4DTci8y0CIJ+35PA3kMJvxHqRWoLjAC0AjnPj&#10;yuQ8/AaIsD/uSCbhJvP9sY/eDukoyvKSLTSthQ9bg24oVEXhfSX4+X76j3+jb/3NH4dkmADXvjef&#10;CwHtfR1WmpaxWjPlWJ1uX2MS8ENhP7Zj+SJhLCDFvXJ94JCRl9E9YrUi7ot9cC+++JPvhm3sDwRy&#10;78AWQAZIAV24snBHYv0Cqnhu7v/88YN+R2JB/7g5cT0CcxzPflHOsqzEa4o/8YGac+9poq1cTQX3&#10;Vezn+uTdX2hysNEKoIVmf6OeGBy1Mq/4/W/rO//5P6r+WpxfWIMXiZ+t7e/uuTO3Vk+m9fVHs8Hi&#10;sbhNfMtosKzEYo+GtEx8iwX37hMrOxv+jT7OAm9jh6BjK6bkZfLfxIIxGhK3EIKQHGAkZgXCgDJc&#10;QUAZ2/iNeB3Ox2hKRkBiVQPC+kbrVdCYov4VQ8me25aFXJjIecMwsTKq8dHmYBFpGq3VwMagJp9M&#10;a86Ath5icHAbGzzGO7Rp4Jrrr9FkU54fd1bFZw7q3b/9ijrSbvo13dTaUKfKUhI02FKtAddfbWmu&#10;2horNO82Nzc5qMHORtWWZGnM9Whi1fbCuLLiL+nlH3xLJwz6Z858pIaOIq2tDBl0C9WYeF55fv/K&#10;jr6r6YJ72mgt0tT9a2o9+LYu/vBvfU0C3Ze06vudX+839LQYnPqfWn+GAgQ195SoqCZFJbVpAcKA&#10;qQBRT/xsTy1YjFrkE3gCpAi25xyAFgAVgvX9dxjRaHDD7UiMGMdHbkasNAAXx3JdLFEEvm+4HQDg&#10;xAMC4NwXAe1z853uQ4GWfk0buvLTT6kk+7zfjzqtLnVoYrxGQ8OV6husUJ3ru8tQOGC4au4tVX5F&#10;UgCwsbmuEExPkH23fweogBncxHwCY0yMjcuRFZcj+2Ap4xlCvJrbQeRmBLxYsWxh7QJ8gC0sYmTR&#10;zym5G0ZMkjcMCxm/8ZybPheuxuWJUuXe3afqvDP+e8KifdTyp9fy0X0Yli3fK0DLYJQlytDlsrA5&#10;ooWNIa24Ta4YvKYMpb2jNWrpLQlxe9t7scF/yZk39R+/8H/qkpUkpjuqb6rRrds3LLd6A3T19fVY&#10;NnVa+Y6BFEuBmaS2rko7O1sqLMzT7//+F/Tznz8XfsPitWSZMWPZMMvE7V5+G75+e2XB1djc3BIA&#10;DtiLQCz6JHg/Ozs7zBJ08uRJHTx4MIyOZIlyhf0WfNVUN6iosMw3V6qWljbdunVbd+8mBrcWJjvM&#10;ZXzW1dWZFjd9snENDvZbW7LANICNWKgBKUyVA3StmygXV5atuVkrMCkueF3ydyw35NXAZTQ0gpXJ&#10;pGvQgEARyghvBHpRYY6OHv5Ix0+8r9T0iz6ntSzrke7hDCiLrnQ35NVpNyCGco9pdM4vzdSI6jrb&#10;lJT9QLfTk60VWEv3PTZ2tiszP1vnr1xQQ3NduAYLMITLMVqAL1yTCHUsLljDAAcAKrgR/TuAxXFA&#10;ArCAhStyp2HBiX4DLCKg4HeejRWYI/AeqADEBoZ7lV+U6fuq0rC1QuaPxMazZKAamZvTrKFr3iC8&#10;sLGl7aeDHnpN+LNTk+rtaNaFYx/r0pEPNGvBiEVrsLlM5z55W+WZt60kAMY7QdBtrM6EdctCiJnk&#10;h0ZIlWE4WY9yk3G/1h3nZtTZ3WmALlFuXmawbOF2xLoV5VUJMOpyAsIiMAOygqXL4BUsYH5WgAx3&#10;IGVEPBnlAJS5eYdPwAuTMfAVgRX7Um7AF5AKnFKG7EsdEL/HNYk1I1nepIGb/dc3XU7eb2GFGQhm&#10;NDo5oS6XU1tXp7+78/OLt733UDNuryN+SUenprS4SmJcXI6+IyDMZbzl48OcoW5nclu5/Ld/pRs/&#10;/KZKj72hghsfKCvpE9XnXVRHyjk1JhzXSG26ehozVOg2+iD+mHLvnVP6rdPKuH1RFRbqJDbt7ahR&#10;f1+9xsfaVVuToQfpV3Tj+mGdPPamTh55K7jfRrpaNdHTrdGOTs0M9oVUKlhsACUsWwSc43IEKHC3&#10;ARu43AAK3IFABJYgQAZgwfLz+Wz0QBkB6pHrEVdlFMQOhAA/xD8xBRDwxYTbxFAd/uA1dTSW+D76&#10;VV2c7mtfVZKf7+1XfqyM+1fU31mlt379I333m88oPfFSsGrJ8IHFa26yW3eun9BH778ULF/MMME7&#10;PDPaGSxWPBsTbvMd9yM5xYjLwuJF7BaAxbPhTnz1hR+G/GCRhQu3K+XGPeJq5flxseJCBaQANcCT&#10;Z3n+h99S2t24kKWf+gAq2U5ZAKnAF2vijbOqyklS1u3zSok7qqLEy8q+dVbVvvdbZw+ovYKs2byD&#10;e+rMSdTtfa/r7b/6qi49+0/aGI5Z15jybMNlsG74mrUAW7ZgsSoRAGzKQEBcEIInsrzg1gGUEH4A&#10;DqCF+5FYs43t6QBfWMTGLchxIwJgwBYuR/JwEedFQDejG8l6T5JUtkW5qBD8WNVm/DeCtLa7UItP&#10;ZjSPZWXHYGdhuL4y7LLr1dBArdr7KtQ706rZPYOMDLMPJ7S4NxWE9NR4i6b7arRsAF3v8TUqs9V8&#10;65w++t7X9OmP/lZTNYax+VF15Keqw8C1OmUB3tPiNpmlcvdxfYaumTELdwNYb0tVyFu3x6CsvTWX&#10;bZ5ee/b7euGf/l7Xr59UZ1+1+4J+DXcUqzz+hLpdD5UfvqnJ5Dg9aivR0I1TuvkP39D5577lUjfA&#10;eZ3Y9Lm3hom8Cy5EAuUpb6yMAFdDZ2FwHWKdwiWJFQxYCpYVrwGInsIaLj6ACutX5J7kfIAW1i6g&#10;C4hmP0COfaMVUGPld46lnjlm3sczMTVtgTpZ2xpzW/F7vT5g+PK60qvRvgLduPCmBjpz/Fxz2jaI&#10;YPkaGKnRxEy7zzugfj9PdWtesGSRz4y6eaS1AGAhiJ624vomlg3wAs7Y1tpXHmANFyT7EYjPinUM&#10;sGJwCdauWEwhecLKwnyRAD+WU+LByA9GglbgCxcl8IVbkk9GmsptS9t96ii7rITzv9LOKhOJG/AM&#10;87hY16yAMOpx3s8x579xM1JGi37OJdfd2kO3WbfLifl2Q2yb798g7XtD+X6kdf39P3xNr779glIz&#10;SQnDZNxDOnP+pNo6moI3joTpyBDkDzHHrKRoYtQ+4TF55oALF87py1/+oh49inEAliwYhHf7nwOu&#10;z68sGKBeeukl/Zt/82/0/PPPfzaSMQIrWAlLFwMA/uEf/iHMk80CP0WA9lvwVVVZZwBrtFB1x7C1&#10;owMHDqqkpMwPEbtBFjK44s9kWXg68TTwBT0SfI9wjk1LM6PF5WU3lmmNW8jNzFtz8P4IRTKw1zc3&#10;qamtNSQDXX5qOSOZKTmrYnghC9oZkQk/5UG8rt08qpr6TO/DUNAnml+ecGfTYIpvUnVbrRq6GRI8&#10;ozGvvQa/6tZmFVRVqMrXae/tUZMrJa+kQP0GsZExdwhjQ8GyhcBHyOP+A4giKCIui3gj9kPoEyAO&#10;OABfwaXoY2JAEYsfw0IGALAvgAWIAV+AXWQFi2KcgDumuuFafB+bHFahOyfSPYyMD4QA/FWD19LW&#10;lqZchvMGgsWtXXf3LnOD8MW4a/qHf/qBaipJIqsgPI6+85KGGotciEvKunVeSXEntTIzGDLXI4Q3&#10;VqY0baE0OWENa4fpgaY1MuFOxdo794grkXwnW773kJzVlE6+LwLWqVOywdfVV4UZ5vlOQwbAiK0C&#10;tgBOrJlAM6MdifFiG+DFNs4BdGIxjEy3QBdlRT40zgHUYiGMrF+UH1ZEgIxzUe98EpM3MuoOaKA7&#10;WN84J79t7267nc25zRnKBt25e61rbVFBRYW6+ga04ka/5Ta26PY2ZwVg6+HD0Na2zFhbO7F72vFv&#10;u76mtvwijvSo5cP3dfyZP1TtsbeVc+I1ffL63yopYb81O2ulHSVqu3dJ7QWJqiq4q7Q7Z5Vw4VPd&#10;vnhELZV5Srt9WY2um6qyLGW6DY8Mk1W/wdpVp5WbHCUnn9Op42/r4HsvKCHutJorizTkd2Kqzx22&#10;QZWAe1yDgBJ1yNQ+gAjAAKgAVluGaWCD2C8sV1itsPxg5eE3kqK21hb69woDTr6yU24F61h/e20Q&#10;gCQpXiNvXWuNCh7cC9aum5eOh/kaM5KuKu7sJ7pwYr+6W8tCNv2UOxf1xi9/pA/eflFXznxkqCtz&#10;qT00/FzRiz/9toHp9XDc3ESvgbHNEFRoqLur1roCQ6I14B23BYNXicGFxKxY7qIYNACT1BfMM8mU&#10;RjwnAwOwVL31q58GdyGAxTNyf8Dk/jdfDJOAYw0DMIFORnNiAWN7BK2cF4DDrQroAWacF1ct0IWl&#10;DLDDXUv8XULcMZ368DWVJcVpxffZkn1H5cmXlX/vjG5d2KfkuA9Vk3he+S6DjPff0Ed/8VVNMu+g&#10;lwBfywyZxwXWb0GCO8vteW82CHKEcxDI/ptYLwLo2S+MWrQQJT6LSYij74sWhNMLFuoGL4LoEYQc&#10;Ex1L/BeuRoCMAHvckdHfnJd9yEvFSMkQ+zTfFQL+lx5PBXfoIhAB0I00+L1meq52zZPawpBBWokx&#10;C8X5x9Oa8WeXwaynIVez9UXarCtX65XT+sH/9bt69a+/rILzh7TSVa8ZZjIpydSGlYfZoS5lJd5Q&#10;/oNENdaUqLm+VEM9zdpccR83OxraKpnx12cMPFZQ7lw8rrde+rGuxx1XUUmy6ppy/f5YoUi6pKWc&#10;VE1cPq3hS8c0cfeCKj9+TSf+7iuquvaJS30FR69G1ju1uDsaynv1YQy+sMgASFiiIjgCRICuxq4i&#10;1XXkG0h8nZbszwLqgSmOY2VfLFlRQH4AsbXhAHUReGEpY1sEY5G7krgw0k6w8jfbSRfBAAfubcuA&#10;u/dk1sJ6TDsGD2AL9+O9GwdVX3FbTx5iSbKMXDZIzXe6f47NPwlAErs14DompguQx4K6/YQZFtzX&#10;P71vRm0SiE9sFy7GyuacEGyPFWzc7YnRnuzX5nol7xdtK8oLVlb3QOl5N1VSkxaC3YGzKPYL12O0&#10;YhUjgSvwNe2+bWcDPnD9TpVbGX1fQ+2p2l3r1ra3A5lrzJtJig+D12/gizxyA5pdJy6OmLAxPwNl&#10;7nfFsLaw7nUNj9u2/vPv/67+6WffVkdPo88za+hqUHLavWBEQB6FnJBekTvRwrRCuCZn52Luwbir&#10;F/Uv/sX/Ym6JgRCyCFhjoN5nMV7/DHixsgBbX/nKV0K6rf/j//g/LPsid2WMXgiuZ6Qjhqrm5uYw&#10;zyMWss+no/gt+BoaHFVDvYVVfnHIbn/5cpwPGDWtxQQTy/r6utrbTbJe8KH29HQFCGOUAHMjhtxP&#10;FqCbfqhg+VpecgExQnDVMDVl4GpRqaGos69XCwYLJqXFEjGPdQyr2CpDV7eDkNx8Gui/bCFy7/5F&#10;nbv0kXoHsH490eTciOr8kveOMlwYE+aqtlyAuOqGJifUYUDstvCdmCaGac7H9auotCi4Pxkt19hc&#10;G2K/GE1H7FfCnZuKT7gevgNeWFyIy8LSEoEUcAUs4JYCwAAB4AD4YsVCBqRh0WF/oIBjImsYv3Mc&#10;sUeAF5BKfBwANz4xqM1Ng9ryrJi6aHJ+1o1yQ9Ou5NnVDa+bfrmsVK6uKz07R5Uuw4zURL+oG+pr&#10;KlVD3j0t9Deo5P4VFaXc0KYb5UMLITq34T5rdFODGndZjVjQ7T3GUvU43NPy6kK4r61tcmsRd7Ws&#10;qempkCQOTQCwxrpFlmGyAmNpws2H1Su/IDsAE42c7bggCboH5IAuVixgIQ+Y9yGAnmMBLcqJsuHa&#10;O/6bxk45A10BbL3GrHGx0aPsR7mzDQtcgEKD8OISE9TG2ifg1WDY6nLds1bUNxi8qtwWBrXgcgNe&#10;N934aWMLKwbOzU1tA/xecU2ykLPO0tuq0Iw6Tnyq1/7P31HBr3+i+gv7VZ9yQjnJh5V+/7Cqc65q&#10;oOC+BrKT1Vfhjjs/xdrqUX387is6/uHbhpHryki+qcLcJD1Iu6GUlCuGxRqX97CarK0WFt5SZsYV&#10;3bx6WKePvhtSOBSmJ6nZbXS0syOkmphxfQEHWH+AL1moY7nBMsVUPbGcXIsBUghSJ44JVyKQRnA5&#10;LkosPwTb97YBJrFYKKCjuijTAFbv8y24+Az3U8MacCdGfNWBt14KFrD8Bwk68embOn/iPYNat57s&#10;LoYUEz/+/l/rR9/9awNgnIa664PljXxed66d0usv/VDvvfacqorSgouSFBZMLTYz1q3Z8Z5wD3Vl&#10;md7WYPBym38KlFisSHFBlvsXnv1OiFfDHYolDKsVzwtwMSIzsvIBY1/54v9lQDwU4rVCrjMfw3NT&#10;VuxD2ZDnDFDForbvjReCixK3I6AG9GFJA8YuHP8wWMPuGTAR/peP71f21VMaqczVjCGzPu2q7p7f&#10;p0Pv/lAJZ95SR1686uNPqvbER/rVf/mPSn3xecntm2Vv0wrpputgk4SSU0EIY/lAeM8xyg6LSBC+&#10;c2GNAVdsBaoAL34PU/hsGOR2Z0KA/WfWLO8HrEX7hPQTxOt4H0CL2DBGRgJgbCPJamt3aRCu64aS&#10;5d0JQ8qYliz8Z7dG1TVap+KqZHX2lGtlacgg4HvejsHZrAFgwkDTNtmgvNJ76m8q1KMBv++nT+i5&#10;f/+7OvpP31KzgXuls069VgDSDUelbvvEnrZU5LstJaqjuUrTVvZaG8pdxz5HZ0Noy3NjfepvrdTM&#10;ULu2FsaCm/7Mp+/pnTee08WLn+ritSO64H6/NTdRO+WFUnW5hk98rOyX/1FHvvZfdfhbf2wBQQzy&#10;qhb3LNTJP+ZyJhks8XXBouIyigXZWy49iuXxApwY6IBrkRWYyS2/p4qmzBDvhaUMyxUghcWMbQGa&#10;DaqRZQyQBXIiaxjuS8CtrIEYrOpQ3498X7gyAW+C9Ek3MuM+YNH3QL1gAQIctw25S4udemgIAb5K&#10;866oMPuCZibr3CnNWL66Xfi3bdfX+EyrsorjVVh9P1wf2ALAADssX49J7Ov20z+Bta8yBNezktsr&#10;vSA+WL6whvEMAFlFc5ZqWnPdVpiqijxc/SGIPi33hjK2xBOOAAD/9ElEQVQKbgU3I0lco9guUlJE&#10;80Qy+pH5IWtacH+3Wp4vGLT69WQLAJtUc8llJcW9reXpevcfY9ol35efY8nQtbJBElvX0/ZogK+Z&#10;1R6NLRr8N/1MBrAFw9qkywSL484Ty6hHi4bAJv2f/+F/19EzH2p2YVytfofv3b+laisC03PEZJtJ&#10;LIswDiBTWHZ3Y4BVVV2ixqYay6JFPchI1hd+7z/rtuV+5AUjnAZ4gy/+v8HX6uqK/uRP/iTA1+/+&#10;7u96ewy6IssX1i1SXiQnJ4fJtXNzcz+zeP2zbsfmpnaVlVbp/LlLOnv2nNLSHmh4mFEDUbB17KQR&#10;fOEjxcw3b1DA8jUxQdbxMcPYTAAQBCzxXQh5rCJYechrRV6m+TD9zZpGfczI5JimsFpZ6GMZWyJG&#10;Z88Ce4PJqkGOXT+IO+LLh5T+4KbaO2sMU20at2a19XAzcOpDN7mHLoBlH8v8jP2DQ+ru9Yvdb1L3&#10;M4yaOvv7DB6PCJp7HAQ6lhtGO95PuaeUtKSQ/4uVeDAALEoTgSUGyMJChJWGNVhm/Fw8L+5JoCqC&#10;NLYDXKyABtYwLF+cg/2wAHF+4Iu4r7mFab9csYrZ9efE9Jgb+rCGDatj8762ywHr1+rOboCHWJlI&#10;r7z4U92+dFxb89YURtuUf+ukO70rmrcmSQN6tLWsufF+9Xc1qsuNdGjAGtnMqO8xcrM+Cfc04fIH&#10;bgBTIJnYPmZ2XzYMR3U6Nz8VwCqyemG+TXWZ8VyAFcDNJ3/z/NGo12DRcvmRhoLUGgzIoOyxIsag&#10;byO2n8sotBP/FsXdUca0IfYL530KwFyH0bQr3pdj0FSw2jFLQUNLs/pd10PjE9bcGtQ9RMDxpoHL&#10;MOy2y0wAa1YKpmexzALLvHiAKIH/8z4XYPpEq1VFuvBnf6JP/uA/qWLfL1V9/SMNNaeoqyVVOamn&#10;lXzlU1XeuarOzHT1VpSpo6ZCZXlZFt5XdfXCcZ05dlD3bl9S4t2Lysq8aWUmXaXliUpOOadz597T&#10;seOv6d7dU8rJuKHrFw/p0P7XlZUUr4biPE25Xe6uWYOdG9dAV31wM2Kx4RMLF5YfIAPLFkHqwBR/&#10;48LD4gWcYDHD3QiMATaL0wQ5x1IzMAoyNzVBJQbHttoSTQ52qa/Nykh+uq6dOxKsX3evnzHk3TRs&#10;3VZm8mVVFSfq0ba1ysYCvfzcd/XGL39sMCw13OCyux9WrF6//Nl3lXrnUgC3GxePBAgb6MQdOKg1&#10;C1fAq6bkgQWv+4wVC/7xvnDfWKcYFIBVjvgsQAtLHjFff/tXfxKsXEASQMXoTixVxIcxEpL9AFLc&#10;rcTGcR7KiQn3KQMsaySVpawASwALuATMcNMSlM8zc9178ed1K+GCbsafVZrrr+L+TTWnJxjAslWa&#10;cEoPbnyilJsf6cHNj5V+YZ/i331e41Z2BuLO6KM/+aIqL54Nb5Y2GFy06PY/H2AKQcwnsBQlWcUl&#10;xDYy1ZPbKFi6doAvsqxj4WAKnHGRQBUBzrQ+TGXzGbB5/+C6svDlE6tYbI7BoQBd4W8LeFyS0XyN&#10;E/Nd4VzzG8NaMHQtWqhPrg+qbbgqQEO3hfXyfL+218bcBxgCDQkTK+5Hl7pUO1Cqipo0bc8Nach9&#10;5pFnvqL4f/xHbRradw3FS71Nun30gA4Y4GtcV5sWjim3LqvDwEWsV39Ps0oK0pWddtttmRQlQ5oZ&#10;6dGk2ypzP24tjmtyoEWdjaW6fumoXn/1p/rVmz/TeSso3eVZGk+4qd3k+8r98fd09i//ULnvPquJ&#10;0ngXNoqT+5+9ES0bXFZcfsTXMbo0chGyRqMTARPKH4gCXgh8B8Da+suD5YvRieTmAqBIqIpljE/2&#10;4xjAjZVzAHMkVQWysH4BcZwLcAO4iOXDIsW1sYoRED/vuiLXFa6+ZZ8Dt+/8gvvm6WZtGlwIvt9Y&#10;7lHy3UOqxfr1aFqPHhvuDC5bhuEe10NVY6rrtyk2EtHtKAaDreF5gBWug9ULlyRWLqxkWSV3QtA9&#10;AfmRxYvvxIgB5ViuAHssXMAV80UCVVi9WIEwLFy1rXkqr88I8EVcGK7sqqZs97V17lsNuUwltIIM&#10;shI436xb519z/5So9SW2wQYu/5VeK8CMwjWMPSL43n3+SpdGvP/0apcWDGCz65arhjTKaXNvXtuP&#10;l5RVdFd/8Mf/SdcSzmt+eVLlVQW6euOiRsZjuTWnZ8ZVXlFoqLpuCINTLB2sXLKMuK0lAWo1Zaqt&#10;q9DffP3P9c57r1nuEQ60odY2l4tlD8v/M3zFIAsj1J/+6Z8G+PrCF74QtrFEli3yjDGpNjFfH330&#10;ke7fv//ZKMd/NtVET/eAer2Wl1UrK8svq4XXxMSkD4rtzMJwSSL5WbB0dXebTOfdGTx1O5KUk1Fm&#10;j0N+J4KoifGa0WQQ3H3BarEMzCzMhcJqbK7XmLct+pjRCWYmJwZhPVjEcFvihtrYWNT87JBqK7N0&#10;8/op3bh5VkXFGRbKscEAe48fhmDquQXmIFzygxu++gZUX1unitIydbaR4sJwZKjY3sISEyNd4owQ&#10;9LgZgQJABOAi5xfWKbbhTmR7BAsAGAIfCxhuxwigAC+gLECaQQEg4PzsE52b7cGy420cwzVGJ4b9&#10;jNN+RsyWWM22/SwLAUjbe7utcQz5Jd9wZ7zrDheTaOSU3dOBt19W4rXTmu5v1GBjvlqKk9xqYi5c&#10;zsU+G8tzGunv1PhYf7CukbAVSxvWph03uqExv2idLp/F+VCOWzubfo5YAyL/yeSkOzFDDveOVsDo&#10;RqZwKLUWymjHYKZ1eQLZQAwLQBX7W8HyRY4wRk0CnVi+sGpxTuA0dsyTAGmUC78DqJRX7HeFso+s&#10;jpTxI2ANK5g1lW1fK2aJJIWHhcTIsEF+3trbijsda6hThvn1Dc24bUzNkdAVwFv0daZdnwt6uLtm&#10;bczn2XIH7Y4D0Cdeqe/kpzr7J3+gijd/ris/+hvV3j+hboNXWf5V5SaeVbkFbv6tqypNvKemghIN&#10;dXRZyI9pfLBPLY3lSjEcMKrx8qVPrNAkqa+vXKmp5/R3f/dFf14IAHb6xDvKSr3m9bpOfvquqgwe&#10;QyQnNjBvLFqIzI6GuC7imxgNiMUGyxCuREY9YrUBuoAy3Gxkro8F4E8F6CCWiymIgLSHG3O+v64A&#10;LUxoXZSZpIzEG7p58aRyUu4axu4q/tLJmLWoukCJfsdy0q5psLtSDVVpKsi6qrHBOgvOq3r3tZ8G&#10;KxcWLyxfSfHngivyz778X/TOKz8NblCA69UX/tFA9lqAMfZ7vL1kAGwzBNWJeSmBQp6P58G9CDhF&#10;LkBiuAikB4wIjAemcC1i3SLtxI+++zdhTkr+5vnYl3i2KAif4xkFCtwBX5QXLkhi5bCA4V4kBgyL&#10;14fv/iq4Wkm8ev3ycd1LuqqEu5fDCNTOkiw1P7itjux7qkq6qOrMOBWmndO9S+/r+Bs/0Pvf/ar6&#10;71xwo19S3hsv6+wPvi1rPG7Shvhtv1O7cyF4HrcTwITlCjcgliwsDAg74AmoAqbWHk77XTf0GBL4&#10;RGjjUsKqAozhgsTqtc22R34vn1rAiNEhIB+3IykniPlCOBKMj9WLIHzckQhZrDfEoRHkPG0IG7Lg&#10;H5x5OmWO72l1adCCkhgkC+KFHjV3F4XgbiBuY8XvcHuVPvjaX+iTZ/5U7vz9ymxoxQDVVZKhY2++&#10;qMNvvqR+A/B4f4sSrpxyO2wLlvcywzEKSY3rbHyoU2NP2+j0cGeYkWPaygEzceCexlr7wb5X9NOX&#10;/lHHzn+sLANz1ccfqeZXLyvvx99Vzgvf0XzBDb+vCFYD7E6/hbjb1N64ll2G5NIirurzFkcsT6xY&#10;wyhfVrYDSsAUYAVQYeEiHgw3JOAFkOGypNwilyOQjGsT8AqxXysDwXWJxSyCsei6wB77AEZAz7Lr&#10;e8N1Z6nldmAFBFfoTKuWFrtDlviYq3FHJXlxSk8+oaWFDrcnYnWH3FNaAerJU/9QuY8F1qcCRAFZ&#10;wBYARiB9NOIR12IUbE+8F9YwYI0gfO6FlaB8UkfgUsSNGMvl1RbckFjAAC8C77F8EfMFfGUV3Q7W&#10;MIANq2twQfp38tFNjdVpfaZJD5d9366PxvKbun/7I40NE6JAbBSGl0FNz3WEwPotPxvwNbNqmbvU&#10;oUmD2/Rqj7+bLVASXCcA2JzbXl7ZfX35v/2ebty5qHYrpikG+eKyvCArxiaHgmUrNe2uFagrysy+&#10;b9mLBS4ml8iK8MBKV05uqqqqiwxPX9LdezcsV0iRtaTunvb/n+ELDorcjuQOixZiuljICHHs2LHP&#10;3I1MsD02NhZGQ0bn+C34ipatrd1g/YgF2v/G5cgCvXV2QrDQHTOOdwbXFIFruKkQvAhkBP/O9qoW&#10;F3BhjfkdndD8nAX5ogEN+DB4kZ12bj42WSZuu87uthAst7K2YvgiMI0EnOsWjit6vLeqiZEO5Wcl&#10;Kj01Xgm3Lhn+yFm143va9Hljic5mZyxkLHDHhkfU19Wl/q4ed74T2lo2lPihmdV8ztdHmMfMkk+C&#10;QEf4hwL3awNIAQfAABAAMAWrlqGL7xzLc/I7FhrgADDAMoOVDBjgPFiMcGPi2sQFiRWH/fjOsUBG&#10;ZDmbMrFjzQFWOPeyQW/IINrY1hKsgQSLA16ADpS+tmI4sdBZnRlU3LH31VkTy3/yaGNWGy7n3XXi&#10;oPy3n2vFZc5E5kxSWlSab+jzS+57XPR9tHcxDdJQuN6GwZSVkRrLT33YuJNJ6RDdF3ANQANhlBHl&#10;z4I1CssYdR8F4ON+JE0F2fGZeohn55ljVjaO46V4/BSGnwTQDtawp9fCGkY5Yn2MrI7s99jwhdUr&#10;Zi18FPYlPUbfYL8Gx9x5zhrCV9ctLEbV2tXtvwlc3g5QT7wfozcXfK31VUP1vJ9jrke7YW4ywHVd&#10;s2Wpqnj5Z6r69fOq/fQNHfqHr6oq47wa65IMP1dUcPeSqtPvKf9uvFJvXFdFVp5Gu6zVDg6rv7NV&#10;s1ND6u9tNHh9qnNn9ykz47JqapL9Isbpvfd+7N8qlXj3rPa99bzuxZ9RR3Opsg1z7bUF2rTgWZyy&#10;VtrTGCw4gATAhdUHixcWMIAFoQVYYDECdlYNF7jksO4AGsBMZPVaniWY2tpxf4Py0q35FT8IVi6m&#10;HMpNvaO8tHsqyU41dBVpargrQNVgV62KcxKUlXJJVaX3tOJOvK4iSaePvKkP3/ulSnMM+kHw7Srl&#10;9kX9xTO/p6//2RcDtHFtAqgLM+8abH6pTyxEHyRe9X1Xu81OGxAHQjwYIyt5BtyEUcwXz0zKCwAJ&#10;6MKixTPhfo3SS7z76vP6xp//UYjpwm1JGwCkyIJPGbECq1j/gDagjjgvrF0cf/iDN8JE4YAY0IbF&#10;CzcnFsHjh95T/K3zSnDnzjnLUuJVdi9O3YVpasxKUGtJosqzryot/lPdOfmmEj78pfKOvKMnrhMZ&#10;nG8/90+68Isf+p68rE9pz1C/YeELKJFEdc6CD0jiE/hiNGKYN/CpuzGy0sQALPY31hUADIsWKSQ4&#10;JooXC5Y0gxvwhRAks31Vk9uM64ppiBgNiQsyAJmFMhN7AxI7FoILFt7D850aMHgBBoxAI3B917C4&#10;sNDrfqDDCnON226aqsqTDUju962onHrxWf3sv/wn9d286erflitU6257A1YEHlw/p5LUBPU0lOnG&#10;hWMuwyuaMGi1u/4yDMf5bsctDaUacV1HVspug9awAXy0r0nDfXUa6K5Wb2ul4f+23nbb+d6z39bH&#10;r7+ozLfe/H9T9h+wcV5pni989979du/M7s6GCT3TOzPdPds93TOdg7unp4MD2m7bcIIDnGAbtgRL&#10;sAXJkARJkAQFSIIkSIQoUIIoiBIogiIJBjCBGcw5p2IoVrFYxQqsxCKLLGaK/+//P6XXbc/Md/d+&#10;JbwqVtUbz3ve8/zO/3nOc5Dxi59jo7YIq40P4Mo/T4M0w7rmJv+xTdtysTbOmwSeoRUPjXrUlJ0g&#10;S1BlBcxbrsgvxmVZoKvFckvK5WjFb6n8lc1dEKztrUXgJlej0lII3rQ/a7F+N3FmhFhLlVrUsbg/&#10;wdeWypvnu8L1V7n+BuvKFu+LcaOGRlBRcgUD3XrWFmhPldIpyg4/4Wu6BUHuV/uUyiUAE3QJwjR9&#10;kId1zIKyIXuLWfS7YEswKPekVFWdj3knRCmVhILrFe8lAJPbWsqXVDCBWXxNCqvPZLovrb1n3pXz&#10;S/VY79q+f6QWtpEqgnejSZcRCfQi6O9CTuYx2IZKzfkLwFbkaoyr80HbIzfkygzCGu0Zl1tW0yhp&#10;TksNdkiOClbMl+BrwtWLr379T3H99kXks3OUdusy+YEwTHjSVHwZd9NocwZ4DAXRB1DFzpzbI7Eo&#10;KSgMsj0oYbtUzTr0zb//GmxjA7RtySTbEhjk4ZGN+X+jfClrvuDrz//8zz//3nqJRU6cOIGMjAwz&#10;OFFx8grlsVJR6PVl+Pry9v/mS7Kala9C8CW3oxQvJSrTcE25mzTC7eHOGlY00Sx7gfMEr7hG1S1w&#10;iWti6zA01YvLNcET8sI5PQn7lGKGBuGZZa+QcCMYUmGoYBTAKiO9sTqPHhqjogfpuHntHA0nezyE&#10;olUFiq8QHASLGxvYIX2uJwhkITZYfjZiYTZ8cRbw9iYCAa+J5RLwyWirkPUugNLxjJuQiwDJSj0h&#10;oBJYCcAEXgIwbSOA0u8CNP0uQNA2Wl+/tbY3mWSeWl/7FGQIzLSeIEPHFHDoXLQPKYbaTr5n7V/p&#10;E6ZdfLh4DLnulrjNOr+3XnKrZKWdxWR/vfkcpHH9x6/9Ob7yX/8Tnn/q1wj7BRTsnIZ4n0YHMDY+&#10;bGDQBLATsqQWanSgpQRpxIcqyujwCMYeJY1TQKICEfUSWCVVvyRc6SUX5PJycqTH5uYaYdJjRpfo&#10;JX/6K6++gLz8bN7zJAwKvgy0EaD0ElBZMGuVrcpI4GXuBd9VPhZ86X5tbyt3WBK8VGl1r/wBHzw+&#10;L9x+H1xeP1y+gIn7kgomcFWdEngL2jTZeMBjJ6SolyOFTvuKID4/ir7aGzjz2++h8Pe/wTIfblvG&#10;eZRc3IuO+tsYtVVhpKscDVk3kXn+OHobqmi4z6CyoAB+xzQG2luReukU8mhwBvsIufYO1NVkIOXK&#10;HtzNOIre7iK4Xd149ukf4fWXfoPLZz9DNSGhjYb9xGcfoDA71RhrYitBg0avqezzKXE0ek8wIdeh&#10;1CkrFkzAJcBS7JdATAbNGiGpd4GOFKc1Qk9HYyHOH99rlKXcu6moLXnAc67DaA97xLZ+E/8llUgp&#10;JRbC0wS8LrTTyHW35hK8ctBafxdZt88gPeWkcQMK/tWoSZ362l/+N7zy+18ZFUv1UlAmSBTkaJFa&#10;JYgULGl0o34TGCk2TRPt6zoUl6Vz1jVoFKNcjxqZKNegXKu6bql/mnpILkf9rWtXOQjEFB8mYy5Q&#10;lWtRUCcw1XfK9ZVy7rCJnROkaTGxdCxPAZ6UL42u3PXOCzh+ZDcunj+MzJsXUHz7Cm4c/xT3Lx3B&#10;nfMH0FB0C7OEZ8dgFRryrqCnIA3+5iJMZKVirace9QS7Qz/7jh5GlsEyy0LJftn52wpjnUZWqSQ0&#10;XZByeUVp8KR6WcZfoGUpNQoWN4uA4CHhi0ZfRkiqmUkdQZiTO1LKmRapX4IwuRrlYqxouI88Qn9l&#10;Y5YBMCsA3yRdJRCEaOg9NGxuwoWPhjrK84rHZ/iMTLMNG4cvOAz7dCtGRqtgH2LnYqABWz47qs4e&#10;xe4f/iPaLp8D1AEb6ELMPoqHbNsXvQ44BzvgHO5CT0M5PnjjWZQXZMBGkMrNSsONa6fR01HDjjHB&#10;i2WvOq0YxM6GMkwOtvN+DLCDPYiJkRaEvawPXieN13X89ne/xHvPPoHs997FAULfio2gS3jy5Z5C&#10;sP46gTAZX7Sx5cGaVBSWdYRlvk5gETSpbKU8GdVLqh/hyoIvLfo+CWG8V1z0t9bRYn0WRGkRuCrA&#10;XlCWBJ9JE4wvwNJ6lktT+5RCpt+lhim+zMCZFDfBNferOqE5PDcFdjthtm/sJPNcNw18yauzhI6W&#10;+yjKPYs1QsrWppdtpIP2txo+Qk2U8GIGVPC+6VwEXVK2NLLRcivKpSiXo1Qvff/5NEM8puBeUxAJ&#10;wJSItpv3WS5EqVhSvRo6CtE7WmdcjQIvAZpSS2i0Y3N3icmIbwXbKz2F1LFxxRraajFlq4ZrktvO&#10;dmJ50Y6igvMoL7+G+XlNCxTB/MIUbc8kt1VKDhsC85M8Dxfv24wJug/q2pZ0f5LAqvOMxmXPNvGd&#10;H3wNP/z5d5Cdd5v7mWOnIY6e/jZcuHwKtXVltONJj5iYYXyyDxcvHyOAJacjirBj2NFVg3v3U/Fn&#10;X/kT2mrBFmiHNZpfAx4egdf/Br4kTlkxX3/5l3/5ueJlvZR09erVq/B4ND1UUrT6l68vwdfG+hZv&#10;/kM8pE3TMb68JA/6RfgKBPwmz5dyY8jtqPeFhSgN6bJRJRJszKNR9gLYSAvEEsvslRC+4lIcjCty&#10;hkRo4z56MTExhOnpcaOErQpkCEJSthKJBexsikw32SuIYaS7kUbqFgpzMwhbrLg02lvsfe3wpAVe&#10;PFNzblvrGzSmhAsFjxNC5twzfOAnjeJh3F40xMbAcxEsySUmMNBnGXl9J0jR93qXgbdiunRu+l3A&#10;JDDQOgIKAYKULLkx5Y5U/Jh+00vra/96t9Qz7ceKZzIwRgjyEw7lehPEChb8XheCBBq/z4V5guyW&#10;iddap+EL4cjetzHenxzx2Fadhz/+P/8P/Ol/+vf41U+/j3/PSvEmwSfEMtRLYKfrSFasJH2zKmFh&#10;iQ0U4SQSDX3ui9bL7yPEEPysl6DLKtsvvgTaUsX+5UsK3af7PsZ3v/dtM8rEeskVK2VLgCXgMirg&#10;o+B6lbvKQmWjvy0QVrlpGwGbUcV4D7Z4XBl4wZSC/2d5jzWiVvBls0+hlwA5w2tQQL2uU0GW8YUw&#10;T4xlx4fTPz2KuAzkNusBGwGvrQJDDbfRcPc4Pv3u3yD/2ccBGv7+7MuoyzqPGymfIr8wxYCuo60W&#10;Tbn30FJdjJz7t9BcW0GYSafBv4nyorv48P3nUJCTwvMj4EbHUFt1HdUV19FJiHFMtKK67B7aGoqR&#10;R3hIu3wSqReP4dyxPWity2HPvw3p1w7g7LH3CUslBKBhA11ShaRISVWSAiQokyIkINFvCl4W1Mjt&#10;KPASRCmg3DnWw7pvw0hvrZlP8ezRjw3IdNSXmVgcn3OMAMKeuWvSZB2PsxESVIV8E9ymEsN95axz&#10;XmMACrLPoqb0NrfPSyZkZfkIfpQU9TePfdcoSgrw1znqPARXUpPk4hPwZaVfNiCk85RyJ3epzlPq&#10;l64jmRrDYVyJAispWAIyvQvqdDwFzL/4u38yLkIrDk7nou+VKkP7uHhyvwEpQZ3qrAYiCASUqkJK&#10;l9YT0GpdQaD2qzK0VLHnn/4nvP3qU7hNyGwimJVqSiJC2LE9b+H80V0ouHeJEJZO+ErDQOV9tsQ+&#10;eBsL4Ci4jRYC9eWnfobGM/t4bNVRdtTW54zrcUnxOTJSNFjRBZeBJxlgkwBVkGUtBr4EEclF8CU3&#10;mkmaSUNrxYlpO0GXFn0nKBNcWW5GpZ1o6yszSpjivUbtLcnRjjR09iA7WIEhY6w9s0PwegbgolEd&#10;tdXTqFZj1NGIMXsjRvrLMNFeQr4ZRqSlGgd/+gNcf+k5LHS1YMttx0hFATpKcrExT2ggSIdnJuCb&#10;GjEjsC+fPYiO5nIU0kju/uAVXORnr3uMHXE/JghQdZW5Zuqo5sp8TAy0we9mp3h2GGOjTaxXLjxk&#10;m9PWUoddu9/FvjdeQdYHH2Df3/8dxtPPsFfoxmJPNmoOPUOLqiTSgpdZE5C+wrJJ8LkWZEj5Upla&#10;YKR3LYIwwZEFUoIl/S7gkmKldQReJu8XgUkpKRTLpVQVckcqVYW2VRyYAE7HsIBL22s/ggb9LmVM&#10;gKbfNc/iMu+5yW2l47BOyAW9vqlR4wqsTwLYtgGwVYJqO/KyT7FMymnjAvB5OzE1WUM7YmN9SuYK&#10;k1tOAGalmJCrUYtckBrlqJxecknKdZdUUgnuPAf9rW2VkmJwoulRTNekGe0o12JNS65xOcolKXVW&#10;6pbc1gI0qWGCMKlkcjdKKfNwuwBBzCPX92QDnFONCPj7uPSz81+J4pIUOFzttAEh43JUzNdsSGk+&#10;lG9sAguPprmSq3GO8DUXd5rrkLKngQBSHvW6ln4OX/3an+Jiygna4ICJ+7qRfpXtv5f2OQb/3DQ8&#10;Xk1FJ9s9TVvci5Ky+7TFdrP94HAbvv/Db+LV15/Gwx2N7qctnw/QjiVDZ/7fwJfmgbTg62/+5m8+&#10;/956aR7HGzdumIz77e3taGtrI8sk7eS/GfO1vSWXjlxbj7549ErCV/JvbWhNL6R4oPFxm3E7bm1t&#10;mqRmMtIyjFInFMekeC+9b22tGHeZ/pb6FSO4BAgVmuB4ZKQP02z8fYQxDQXVvHyzhA4pYkYS3NJJ&#10;EwzXFzDEgs6/fwO2oU5srMYJZHKNJl1YigWS0d+mwU0sxw1ohQgcQQKN3z2NkaE+FlpSQREEGBcj&#10;QVHApMEAAjI11tqHBUcCLEutkeEXDOhvuUn1m4BG21sj9BTHppgxjWZUSgQzMtAzbVyPmlJI8V+W&#10;cqay0rsSzyoAPLa4QBjhskhQ0MTawVl4pmmQAi7EFEyteQZXo7D11OHyiU/QXJXD89005fPj737D&#10;VIQYAW1jfYXl08+GswcP7mfgFz//Cf7nX38Vb779Oo+3QjicxEd7P8LXv/UN/Pixn+Do8WN4+923&#10;zeSfv/71rzE+luwl3EhLxd/+7V/j5Veex49/8n10dbeZ8rmTcdN8/vo3/oYPVL4ZDfn2O6/j0OH9&#10;Zrum5jo89/zTeOLJX+Nnj/0I9zJvm+8FrtZLap7ydQlYk67UZLoKQWhyyG/yO5W3vtPDoPumv6Pz&#10;BOhI0p09PjaMIZarphgKx+Yx7fWgf3QUA+x5JDbWTXC9FFkphjvb3F+CDXLUg0U/GxlbC/rrMlF+&#10;5xjun3kPwd5yBJsKcPaff4D9f/819KSeRW95Bhor7iD91nGkph5CVd4NTHfVwdZaiV3vPIvcB6lw&#10;2Htx6fwB7NvzGgpzruH44bfR11GAdTa2bmcjmmpvoL76BqpLb7DjcBW1ZVkm6WpLdQkyb6bg2P6P&#10;8OHbzyD10n5k3DqI7vYsFDy4iBuXjxqYkftQQeaCKsGO4rkEI/rNAjCBhGKcFGyv+C+tqwD0kpxb&#10;6GouQXVJBoEumQZCwOFz2gx4zfMZ3GQHZ4XPqYL8XeODBJMKeKcHsLbkRSw0xmvJw96PfktYPAnb&#10;gIL9GwzQCOIESkp7oemMpIBZUKi0D1KspChJ8RLsmJGEBDFBpJQuQaUFP4IxgZjUO60jt6OuyRo8&#10;YOXn0mhMzfsokBMw6RoFfxr5qM86/jO/+QlOHdpt3K9KKKzjvv78b82oSJ2H1hdkaV2BppS22rJs&#10;c54q69Rzh/H2i4/j5IH3cS/tHL/PxtRwJx4QwC4c/xRXTh3AhSMf48TeN1Gfm4aIvZucFca6oxfN&#10;Fz/DuV9/F6lP/hjr4+2s6cusu3GTMFVzNkrx0qLPMuyrW0kFy4IEkwWdny3w0uflR/ClgG0pHTLY&#10;Ai/BlmBMrkcTrM8loEBrrzKQj5hFfyfdR1XGDVnDDkBjTzFss70YcgnSmjA82sCeegNGRuswMFKN&#10;ruFy9I9Vob+3COOdxYiP8/omRnDgu9/GjWd+B38R6zY/z3Q2oKM0B3m3rsJL4NIyax82dctlH2Td&#10;H4XHZUNayim8wvK8e+cyFmOEEtbhmooc3L15ASUEM93D4a56jI8Qpqc6YJ9sS04IHwrwfjXzuTiP&#10;C/v2IffAfhR++iGOP/5dOMovE7p6MXP3AFb7stmH6sfGyhTb9TDLexXrO4sGNgROKlstRlGU8kSw&#10;MpBFALPcgRZw6TspV/rdckVqO/2u9awphhQTJpAVWAneBFqCsIU1H1vkBR6fnUp+p98EROYY3Leg&#10;R3AY4z3U71ItDXzx+03BnlkEYIKvBDuMkyjJP4/crJPsyI0iHOyDz9NK+zaFjW25UwVgmiicHa4F&#10;pzmOBV5yOSr2S/Ai5UiuRl2L9S4IE3Bq/RnWFYGV1CuBlNQvwVZyPtCgCexXpnupXYIuuRgFZoIw&#10;5YVT/Je2C8d4DmwzPL4+Lr20fd1wErhiC1MYtsld2mHSZcSWXGb+RqWbEHipzDUwQa55lbWmGpol&#10;CCpPnul08F4q6H4uotG/QaSkn8XVtDPoY2euvasBhSXZvO8b2OLzHgyxjfRPGQATeI3aOlFQfMf8&#10;rdcIP7/1znO02w7WlwTPz0a7SJYgnwRpcw0DGPhSfFYSuL646KWUW5bb8W//9m/Nd9ZLoxk1mbZS&#10;TOglF6QUMEsds4Ly//92Owq+vjjaUen8reRkSrSq9AIbW3JTaQTaEsGFN5uwIXgS7GguwWgshBmP&#10;0yxys836XAZg5LJSSgPb+BBhpcsMGVXQfrIHuY5lNtqt7J3mslcc9BNGNhM0qstGedki7Gn/iqtK&#10;rC4bYJIqFSTMGVfnQtgoaUvL8rFrfw+NgZcSpbQSgiYZdhl4qTICASld+s7KPWXgi9sKujRSUvFe&#10;loqm6xBkKSGoVC9dj/av82hubTDH0O+CDgNz3EaAt0bAWOcxBQ7LvKGJNc2DGEeC4KfA6TiN0fqi&#10;HxvKCh5xwtZRhtuXDmKABlUwplcFK96/YyV46aWnzWfrtU34yMm+T6j6Of7bf/sTU1EyH2RixuvG&#10;n33lz8znE2dOoL6xAYePHTXJ4PTdr//5V5gcn8C7775lPv/28X827x/tes+UdW5eFn7z21+a7/7L&#10;n/yxgTJBlj4LJn/C3rHA7PEnfvUl+BK0qtyldimHmgY3WC+jgLEMk4DGTgDLTvdAZaHtdF9UjzQN&#10;0tzcLNzcdmZmEpMsa42k1ICBuUjIJFW1TU3x7+QkpkqdIfVvx9TJLawtsIH1sjGc7EBLQSoyzn6E&#10;ununMFGWDsyOo/PUQWS+/CyuPvskDj73G+TcOY/S0nRUVWWhtvI+mssy0Zh3Cw+uH8ehT1/Ctauf&#10;oqXtAW7eOcTy+hUO73+JPfobLPw51FddQ0XROdbXw7h05h3kZZ4lqFxHSXY6ehprCdGdKM66i73v&#10;v4bXXvgljn72Kl596bsoKTqNvCyNOtxHAJGS5P0cuOQqE2QIXgQXAhQpXIIYuewMXC7MGWCRenTj&#10;8jH0tpWjo7GA+/vUxHtNjytgn+Uwx8afZbnK8vU5JzA+0AlbbyvGB1vgJkhE5sZoc6tx8vArJmbj&#10;wN7foYxl5p4aNGqU3Hs6hmBJgKMA9dHeRqNk6XcBkuZR1DpW7FrK+cMmuavOVfBoQZygR/Vdv0m1&#10;0j4FYtqXQE7vUs0Uh3X4k3eNoqbtrZxdOhcpbYKqJ3/5A2PQLXVN6ys4X+qbylCuLn2n9BxyfQnC&#10;FOivfW1KlWNZFqRfxJE9b/Ka3yI0XMHkWB9B+zZOHdmH4wc+xu63XsKu15/j81iL9sosBKe6WIln&#10;sGprRP1nb+HIt/8KpbtfpP2U8rxpVC9/cIw9/gks0hDKBWmCsmngZfTlBpJBXNwMmBQJcjka8NoO&#10;JeGLi3GT0ShJ6ZLBFoQl4WvW7EffKSZM0KW4MgXQSwmTu1EAJiWsrD4ThVV3MDLVjhF7OwYJX322&#10;OvSO1qBvrA7DUw0Yd7XC42ddm2zC/FgbdqbYwblwFr/g8913+jShh+0OO0CdvJ9nDu5C8f2bsA+x&#10;vWabPesYNTFejol+rLAsx0c7kXU3BadP8B41FCMadqOzpRKnj3+CG1dPoq2hBMO8B801BaitzsbA&#10;cA3bhV7WaxvsAz1oLC1Fzs10PLh8BXXXr8HXVIYL7/0Wx175B3jLzwCDeZjOOIClsRKsRoewusr6&#10;vEEDvuQ3bjgZdYGX3LaWAiawMioYy1nKkdyJljtShl/bWJ+1nrbTvdI+tK6AStBmxYVplKPcilq0&#10;vdZdIUxpHallWkeqlwEe3mfNeqCge+1b620R1tgqYpMwZFyPBLBtvks1jS/Y0daUwU70cQwPFPC7&#10;EBZ4nUvxca7PusM6EBTU874rdktuRYGYYr7kZtTfci9KxdPxBDGCGcGYvtf6gjN/NJnV3sf6KVei&#10;wEv1aYedB52jRkAKzpTzS6kltI6C8pODOoaM+iUYUy45M+KWHYUoy2povJ4d4l6ep4d1187f++FV&#10;ObE8NH9jaFHwZTdlrc6IwFX3SOk4BGAaDCAIVsyXP+Ig9Ik9NtAz3IzcorsoLn2ARtanxCrLlB21&#10;dY1wJrjbxrppo3lezgF0dFfTdkfYyWhHQ2MJ2jurMTbRQ/BSUnQJLBJ7CJYD7cYTp9f/Dr4EUFbA&#10;/V/91V99/r1e+lsql6V0Kc5Li5Wk3lr3S/Cl73gskhuNH5fkwR79+Oj1RbejYr0EX4oVknqjuCTF&#10;K8loPuSOlgkSgWiYBb/EyiXTxypGY+qlMbRNkbBpNDcfbiAYTU4D4/G5zRQ7XX3taOtsNgk0VQxq&#10;vCTBBn12lBRkIDf7Bvx+zTuZnBhaowPjq4tYe7jOirKC2DJ78L5pTLBn7/GzovGmxBO6OXwAuZ7U&#10;FKUYsFxaggCBlAy94EGKl6BKv+l7LQIwQYDAS58FUp+7G5cWjKIltWtsguBFwEoCZ3I6HI2gkJoj&#10;JUcxYQI9bavgdf0ek+uPN2Vte8fMCKBy3JAEqnxcrByaJHs1zJ5DQzbuX6IBLb/DfRMQ55Muzcam&#10;CvzH//h/4dv/+PfmM1hpYmwgmwlVe/bsxu7dH+H06ZOmony4ZxdGxm34ylf/Ct//yQ/N6pO8h2++&#10;/RYyMzPxH/7Df8Af/dEfIfPuXZw6edwkolNaiT//i/9hYKqhsQZpN1KQef+OUbe0TwXTt7U3mXUf&#10;+/mPzbumJZLy9X//0f8H6bfTzHFUTiq7ru529rSHWB7J2DGVqVQwqYQCXN1zC3K16HvBWdINzJ4Q&#10;P4f5dzjsM+5UlevyyvIjl+MkfMEge4UC/eTk3ZusIztby3jIstyIueGT4lV5BxU3j6I97woWHDSc&#10;6/NYbajByW9+EyNXriLKazr8/is4fPQjnLtyGNlZqRjqrMGccxAl9y7gg1d/jllnE86eehXXb3+E&#10;1Hu7cPLsK7iRshu2QTWSK7h24S08yNiH7Dv7cGD3k7h/4xhqi24j59Y19DcrxcM0uhrqcOX0YYLc&#10;67ibfgj7Pv019u79BVIufoCGimz4acgEJoIvwYVgQmAlZUugIrVIQCb1RqAmKBOICSSkRFXyeXFN&#10;9qCvvRT3bpwiwLSadR7yOVjn8yDo6m9rQiHvZ21JLiYGO3nMUXin+7ldG7pasrDrvV9ibKQIb77y&#10;A1y/vI/H6uf+6w3w3LxyCpdOHiBg3SBgVZrzFVjVsEOQdumEUaRuXztrwEvTydzi+ovhWZNiYLCj&#10;zuTvkitQ7kW5KwVUn374mgE3xWNpNKfUNal7gkwBlQBM8KVyUMyY3IhSxQRsSkuh9BRKuSEw1bpy&#10;N2qfAkTFqinFxBUrtQS3UXC+AE9zDc5Nj2IjwoZ+pN1M+Hzu7H6cvXgUxbzWg8f24/nnnsIrzz5N&#10;+HodD26lEuYJIU1FOL7vNYw1P2DVjWJrsAb3f/NdnPrR1xHoV5byOBZXWHcDo2bS7DUas9VNLnw3&#10;IxwfqTN61whELWYCZhongZem9hF8CQpkIBVwb+CL21qjJc3oR+5PKliAxlSG0jnbb5QvKwVFMhlr&#10;J4bHm9HfR/i3tWHC3Yt+VxuaJmrROFmD3plGrk9jGZ0gTLJ9cbAjfP4E9v/d36H8nbcRq6zg9+xE&#10;LUVQlZWGZ379Y1QVZvFesBPEJUqgn2W5a2TjAEG8tjIX1RU5aKgtwMRYF5xTA0hPO4f3334euZmp&#10;cE72GfdxcQ4B68E1NLXlsz3qgHOC59VUh/r8IrQUlqGnrAIjFaUsz0b0Vabig6f/Gief/CoS7Nz0&#10;HHkeoY67WPR3IkzgmvUSPOYUTzT5B/iy4JZlpvL7HL6WkslSpRgloSQJXtYixUfraVsBjL6TAqn1&#10;9L2gKjmN0KhRwazf9C5XpZQyEw/GddcRNQAnZVNuR8GP8lfRShCkoux4B2iffGz7A9jmOutrXjPS&#10;cdbVgt6uB7R7Sia7wI75OBYXRgmZXt5znhO3MTDF7XSe+ixV7YvxXVK7BF6CMivjva5ZcGbiw+Zo&#10;t8IsLwM5hEbClIBLqTLkdpSqpZGPckcKsuSa1HpSw7SeQEyAP6zAfk+fOVZsxWcC/aVszbGMBVXu&#10;4Ai6R6vM+2zIRnBLDgLRPdA9WeaxjCqY0IAGtm/cd/I+BBCITBNsE2znJ5F6+zwKy7Jw5951vPDy&#10;U8b16GUbsroWg5ecIHUrEHQY6PIFeD2uAez59E289e5zqG8sgt0xgJq6AjKAOvd+fleKiqqCz5Ow&#10;ftnt+K/hSyKUpXwp5uvfiun6ly9tY6leen0ZvgRe20n34/a2ddBHPz56aWNrYm0pX3I7KtWEAu6V&#10;60kwopxLG8rTtbpKYl0iEG3yUthZSiyxMrrYAEyxF8iGJr6AyOI8vIQTH42p2++GY2YKtslRDIz0&#10;m8D4rYdSqXTCm2a0Y9a9FBQVZsDG3rtwbmN7DeGFECsB6VguzY1l3rQF3lwPK4MNkzPyGXt5nCBv&#10;npewl5zLUaqWgaxokGDFXiZhSaqZfjOxWzwnxW7pHORiNMDldprPWgRsgjNBgX7TugIITb2zyP0K&#10;5HSMZGC5RlRyvzyG1p0xUypJ7fOyHNjzCM2Z8omvrvM3NwIsh6RSQ/JeITiyMbG3FaMu+wIcfWW8&#10;i+yRJFgxNYGtmSQbeO3NV01FeO2tN5Cb+wBnT57AJwSv//yf/xP+7M/+FOfOnTG/nzp/FjmF+fjj&#10;P/kv2LPvU7Pt3v37zG+vv/EG/vRP/wf+6i//CkUFBbiemmK+V6D9M79/Ei++9CwOfPYJ9/ffIcj6&#10;5NPd5vfuHrlXgKefecJ8/g//8d+b6/79s0+Zz0ePHTS/S5HsJdT0DXabstBLMKpBCSOEMSmVGnUp&#10;1UvwpTg0KY4qM62n1ByCXsVvJZZVxjHWz2RlVn6ymVkP6xAboZVkj0ODCpKDBYT+vO9xlvV4OzqK&#10;b6L+/jk42vORcPfTkPCB215F4fOv4MHPH8fO6BjLeBW15bk4m3IC73/yFnYRxMoI/QH2pIqzzuOD&#10;134Kn6MOWRl7kF92EGk5H+JO9idorU9DGxdse9BUdRnZt/ci69YnyLxxADnpp3D97GeoepCJid5e&#10;3j83lxkMdDTiXvoZNNTcQkPDVRw58gTSr38CjTicHu83MCPYEkwo3sty0Sk+SiAV9LJHye8FEAIL&#10;QZGApaLwHr9rI3A1m7QRjZVZBDmXqTNy40V8LjPhcfqV87iXdhX24Z6kcjE9Ar97GCE2qG5HK+po&#10;7EoKTiH18oeoKEoz8TxdjZVoLM8ntN1E6vljhLxM427yTI2iKOuWmYj7zrVzJplrQ1keaoofoKW6&#10;CHevX+A1TyHkceDBnRSjcim4XoqUAFNKlFQppYoQUMpNKJA0qTPsg+YapZTpdxlt3ijjxhSIKeD+&#10;d7/6ES6dOmDiyqQAaj2lklDAvTLYC7QEpcqMb6l2UueqS1Q2M/DymD6WmbunHn1NJbh95yL2H/sY&#10;p66exFMv/g6//vU/4Z1XXkbGtWtGuYzOzZhpo44eehOn9jyH4HC1UbsWK+8h77XHUZVyCBEaqqUV&#10;L2YJQSGCEbtGrJsELBpMQZSC55cEBjRO81JeuCgVhJSvxMMQEjtJt6OMk4LqpXwJuARflgr2xRgw&#10;5QOTYZRbTIbQuCEJJfpOylkwOImB5lJMsV6MTXWgebwWxSPFqJysRK+nBTOeboT4/fJQCwYunMSh&#10;b/0vnKChwZwfO+wQr7HjvMUOQXNxFl58/BdmtKygSxNmzymvoH0I1eU5uJdxle3IHVRX5mCgrwG+&#10;WRu6O6pw9OBHfJ5eRkNVHuvZGOuqZizIRHVVFvJLrqOhJQ/9XbUYammCraUDnkF2QJwuODtbkJd6&#10;Ei1VKbif8jpOPvU3KH3he2jf8xQm809znUbWLV6vo5cGd4LtqcB2zgDP58oXP38xnYdASXAk16CU&#10;KsGUVBh9r/gtZf+XmiWFTN/rXbAlBUwwJrAxQCZVksCVdPslg/IFZNqnlZpC62qbKO97mHBiAZKm&#10;k4oQMgKhcbZ5U2zXPEhwmfX0mJhRBaj7ZztwM3UPb4HCbRxYSUywDs0Y6BZg6Xq0L0GY4EuTVut4&#10;Utq0CMwEWrpOKxVFUrFLukQFV24+70vrc6aOCL4E8Brl6OL3CrxXbi8BltQxdQI0FZF+V7C9oL69&#10;v8KMgFSQ/7QAj3Vd81gGef1KLqv6K9BTDJpG5VqLYsikUipwPxjjPhdnWDaK/6LN5v6TMXVhrD9M&#10;Chr5pXfx7u5X0Mo60tpeg+989xv4yc+/i3TWN6WJKSrNRCPrd1dPLTp6qtDYUowf/+x/cb3/iezc&#10;6wSxIWQ9SMNHu1/DYnyOLNGD2voiTLENSY58JPsY+Pr/rXxpYNp3vvMdY9++8Y1vmM/Wy1pHKtfC&#10;woJZrMSqelm//2u347+ALb20rrWBCE/+TH1WAs7R0SGjgG1srNMoxozbUTtZWV9FjAZxiUZMWyrC&#10;ys2Ht7mnA/22Eaw/yiVln57CpJOV38seU4A935CPRniGvR+bcT+GCUw7ZjTaFvyeYWSknzUZw7s6&#10;a7H9cJXFtMnjxAhfQd4k+fZpZNm8LbBn74/44QuxohO85mVs+L61o+zzy8aYy9gHCD8y8FJP5LZM&#10;ukZXDJTJhajEoIIupVEYtZGWa8rR3FJvRmcqOdsCYdPhGMP4xAiCPPdkpnj2dAlgGmGnfFqaq9HF&#10;67NNjZt3P8vLFwrC5fOahKCCBk1PEAz4Mc115lkOmiAbK1G4R9sw2lyMolunEJRCY14r2CBIbK1G&#10;EYskA+o1MvLvv5usDFr+/b//dzh65BCefPJxwtL/wONP/dZ8n5aexvKexJ/89/+GH/70x2bbU+fO&#10;mt++84/fwR/98R/hBz/4HlJTU/Hqay/jj//Tf0RnVyv+4it/ig8+fAc1tRX4u//1Nfy7//P/wC9/&#10;9XOzXWlZodnPnYxb5vOTT/3GfL6actFsf+LkEfM5uhzF5CwfQt4bvYKxEBvaOvQN9LDs5jCjScQJ&#10;9AL5jY01aIb55aXkHI+6H4rLs9SxpeVFExsnuFKsn1REJdqLxCXjayom+f/X2VDFsLmitBnE23gA&#10;lbcv4faZvRhpK0Ii4oDSAYB1bLWjDR/+2V9i8UExe/tOTBKIbGM9GGIPKS0rFXs/egPpF46h6O4V&#10;3KFB/eyj3+GVJ76FouwjiMS0XgFu3tuLcydew5Uz7yIeGUHY34NTh17Epx/+hkY/DZW5N3Bk73tw&#10;DPbCPWaDY3iY95qNL+tpMX8rzL2Mgd5cZGYcQFnhVQJVD2x97DlO24zKJWVIsCVFSCCmODABQ4hl&#10;KmgRdCl5agOhUTA20K6JtZVmQVnGlXphiFCooNJtTI12oyI/Ew9up6Is956J9ZpzTxJaaCAIM3Me&#10;HWMAG4R8Pc8pF3ehuvQ6+jvKjYIlqBJMKXC/5MFtk7oiROOr/GGP//z7eOHJfyJ0XjGqnYAumdoi&#10;hzB61ShYfucY7qSeM6MO5SKUoqdrElBJ9RJEyq0q2NJoRCljUrc0AlJuQ/0uCNP3ckkqzkygdeTT&#10;9wx8CRDlgtW6Gmkp4FKCWaWb0FRDmttR20v9evwX3zNzSTpGu9DbVM5Ozk20Egir8+/g+LE9ePr5&#10;X2EXAe7N917DKdbloe5OhL0eDHW0ojTvLmGjD96ZIex//xl89uJjWHMr1mMLM7lpSP3gGdhas7G6&#10;OMX60G+ymGu4/RKNfHQpmcJAcxIq0/z8hh/h1VlEuGjC7QQhYXU7SANLI893gZWMngAsOcoxmWbC&#10;jH7kfgQVmrA5EOdzssxnaYkdvFgSLFzeQbhmB+CZ5X12DSBA8Ar0NGCslT3+8lsorbuDHls1PDxH&#10;p4LuS27j4guP442vfgWpv3sSPnbYSJFIjLPOsl1mZYS9pxXvvPAU6kpzeR9mCMtsL3tbMNjbhHaW&#10;Y2FuOhqq85HP8mynMfTMDKOpvhAnDn+M4wSwgS5CNetyay07lrwvgwP1uHr9EA3oVbTUFsLW1gzf&#10;qA0boSiBNoGp/k688+rj2LPrSQx33MFY3mlc/fHfoPbtx1Hz2SuI9BQRCm2I+0exOD/F55/tOsFl&#10;g+Ut5dCKo5Mr18TXEVgErCpLC0z1tyBBECZgCMQdpkwFWFpfICWFyxseNwqayl3rC8oEVgI0qTha&#10;BFf6Td8J4JJQR0glpPnnJ00wvsBPkCOFTAAj17Tm8gwScPoHygkHmtNwE8uL43hw9xAqSs5hneC1&#10;s+EipE0RvJPqlpStwIITXgJPSMcVXEoFY91QjJn+VvyU4rsUfC9VTvnLNBIzOV/ohHFVqwwEQVK0&#10;lL5EsV+1rXkmr5fSUEj1ktKllBNmqqE5CRzJqYgqG7PNpN1jM93ostXBTsiT5dd8lhGpVwRQdRgE&#10;e4pHkyKbXDSdk9y27LyFbGbgQHBBAKYcYFEDyQLLh+QA5+wILlw7iuzCW9jcSeaSdLpHcfTkXvzl&#10;X/93/PF/+T/xze98FU/9/uf41ePfw9e++af40z//j7SNX0VDW9JO6eVk5/LMhQMYn+whdA3SzneQ&#10;BabZ0knBUj5NhUlZAPav4UujHS340rtiwKyXoEu/u1wuM7fjqVOnTPyXAE0QZqWb+FfK16N9m5dc&#10;j3op15eUML2kfPX19ZmTUMD9mBJ0RhQkqClklA9ryagevjkvAhE2HgIUwpHD7cCYY8IoXFIktra5&#10;PuFME3Arz5WUpOTEzXLpkaRpPGy2btgne6FEhXIxhnmTcu9fQMGDFBrVeTzcFm0mz3GBx55hgxiM&#10;sidCw7xCo7ywvADvnIfH5oOwEOTNSo4ySKwl4PZJZWNPhQ3KktyNhEW5IU3A/kMCWkKTZocQmJuF&#10;h0bfNjqITk1P0M+eGD+vK9h/fRE9bOQb6ooQppFRRVuMh7hEjFokl2qAkOecVVzGEpY3NxAiTLgj&#10;EbhCYXiiMczOx/jAERzdLjZmbZgd7cEGDe0mDWBfTQGuHNqFuxcOwdHfiBUlpgwoH5IMuwOb64q1&#10;e3RfeKyugS7kFeeagH9N86Q8W/apMRSXFqC8ssQodlImNUJxckrTJ9lMXN64fdxk+p+wj6Gnrwv5&#10;hbloamk06l8Hwau+sQZ1DdXmHknRE7jqGJ3dbSadhhk5yrLT75pTS+5B1QFre6mZW/znZy+jxzmA&#10;XucgbIr3sfWia6jbuJyt1+Y6yzASQyQQRJRlFIvOm/ol96OOLUVsg9e6ur5GEKNhWknCRCwawLTb&#10;xnKWirhiHlYFOqt+PFycw3DBfRScPIhuGssFzyTLJoixaTY8rGdwOdBz9BhuPvGUxggjQZhuqsgm&#10;fNPILvoIyzMopGG/TIN99MPXcGH/uyi5cx41D64iO/0IZr1drGOtLOM0ZGuy7FO7CTeN6CXgNVXe&#10;Q0PFPRqX+6guvE9DlYfWqjKMdnUQqpyIKLGwlN72OsJALvLvX8bRA6+jICvFwJXfSQji4iXARHxO&#10;LBG2E/MBLAY9iPqnMTXchcp8AglBqL+1Bg1luajgNY50NWKsvxWTgx2Y4OKfHjNuRm2rxsVtH8bV&#10;M4dMQLzl0hMoKf5JIyQ1HdBS1MPiSxDGvISX88gleA52JkcgSomTKqV4K40u1LugSZNxv/niE8at&#10;pyl8BItaV1AleNI1yZWoEYpyF+pdyVEFYRptKAiT21QgJoXPuANZ16XUCaKkYmk9M5Jxi43xWK9R&#10;vQRwgivFbinjvdbRsaWa6bys9BJSx7SOlEGto/QTStiq0ZCC1+HOejQUZ6OPcKmJn+sJaDcIa3s/&#10;fgcnjn6KU0c+xfggO0EP1zE9Noji7HQ4J/vR31mN4qxrJudeefpFxAW6bA9ufPg0rrzxGAKEasRZ&#10;psFe7GzNsg2cpvGymXkIE5jHIgEhtEMDqjntNPedYpc2A3yO2GHkskFYUJxMnMZWAfpWXi8ZS6Pu&#10;cPs414uszcK9YIeNEOUlOAg2pBxMurpoZDoR9I5g2UsADLvYyRhm77cfidFWRPrrsDDeAUdDHs69&#10;+TTe+cm3sO83P0b1heOYa63HYN59PhcTWPHNYCsWxMN4FOVZGXjisR9ifKDdALZmShgXLBP0i3Ju&#10;obI4E631xehurURZQQayM66yk5GOwgc3Wb9vmHunDoUGZlw6fQAplw5h154XMDxch6mhNrSz3XL2&#10;dLEtZPmwU7a8FEVtYwk+3f8GLh59DxPFt2FPPYnj3/wr3H7qh3BnnuU1tRASR7BFyE0kpmU1kGC5&#10;arJtAWlkjRBEYy4FTIrQOsElsRpgG0Zjz7KcJ6Boyp9lwvDiVoDre9huOQg1k6bcBVzW7AEC3zVu&#10;L6DQfRAc628pkVKkFKhuuYWTAyvmCBY2DE3WwRPWnIw85orHJLh1EOiigjksILw8awLbF3i/ZfeU&#10;e21liVDla8flUy/DM1HKqj+OlWUF0rswR/ATbA04WhEi6GxgmddI2FrWHJcJ87d/0QUnAWeGgGPc&#10;jQRAnYvD12Ni/GyOZgJglwEwAb7lvlaOOIGVAEzvug4piv7IFMFsiL93mdjB0Sm2My4l9x0wytao&#10;s/1zV6Lqp9yhYYKkyk5KrI6j/euz1C/loNN5SaEzZSWX/Pocz3/BqHGKQdMxo0uzmA3Sdjm7Me0b&#10;4T3wsYWXd0MhTg7UtBTgQfEN5JXcQmHZbRRUpKOrv9KAomLKLNgWPK5tR8kEC1hc8vPee8kFUVpT&#10;7SsJXrIrf1C++PELLyVZtTLcf+UrX3n0rfgpuaJGOAq89JKwoiSryo8qSLPW+Tdjvra3dwhZorel&#10;RwdOrqx37ciK+VKGe5ttxKgVSjURnSeB0+CvrCXnNVxMxMziD87CNjFsXHMyogoyTySWTZb7wJzP&#10;jJbTqEenc9wEUU/I3dDbgLaWctTX5GB8uAYzE/Vor8tA7r2zGOpRHMUWDTWhiZCUINjovPw02P7A&#10;HGb9fgN5wXAySeri8jyN9TK22GDGlmIEsoBxTwXn2aPkuQgEBYSKSRJ0CSQED2YKm0XCnOK/uL+Z&#10;GTum7CNw83yD7OlpxGVXezVt9zDii4S7jSWs85x2dpL+XwWPLyQUz7VhJvwedxP4fH4EFuPskbBH&#10;sLpu4Mvt8yJMQFlgAxZ3jmB2sAXdZVkopdHoKH0A50ALfx8zQ7jd9iEzonGJMKk0Hhr5p7QUK7y+&#10;YCRgQFPnLvdcH2FMYJscYJB8CWCSOck0cbVUumV4pDoSRrWeVD9to+1VAbW+ylBqkz4nBzRoIEVy&#10;cvGHppKyMvJ3QVhyve1kwLyOw/LWd6sEZde8G4NeG8bmuP95H3thfIjDfDh5/3ZU59Y2sJFg0xFb&#10;QmQuzDIOYs4fQJD3SwMfVjcSWCL0zkV57QvJKZK2CGE+l93EmcTjfqzxwV19lCNHjVaEveCh8iw0&#10;p5zHeEEO1t3T2OC5D08Oop8GcpOGZLurhz3ox3Dpt79BrLsVSwSEkf4GQmkP3AE77ITFxXkvvCz7&#10;zEsnsevZ3+Dsx28gP+0MMq4cQXFBKnr6y9HVVYrC7Gu4n36OAFCEbvb2+9qq0NdabeDK1teOoc4W&#10;Guy7aKwowXBXG2y9nQSlZjPNjwUlmtqntiSLxr8TDsK4h3XOZL1/FCQvkIoFlFwyYSDrzKE9Brj0&#10;m2As49o5wmM+5mYmEA/NEtxscI0PYSHoxQ6fzWXup6W6EKcP78bVs5/xvJqwtRKF5lqcmegzsCSj&#10;uEAYU5b97uZqVBRkE3AqeP6N3FcyOaqC6jX6UGpTWf4dc/7WyEIFuEuJUsoJQZ32KZVOipRGMkqZ&#10;E7zps+DrvdeeMS5AE6vlSibglHGWoiflTzAmxUqxXgIy5TVTgL4GHyivmDXiUcCmcxNcKchfQKbA&#10;eqWmECR++OZzZmSmzkHxX0quKqATKArg5PLUlDhylfa11BhXqnOsnwCnEZJ78ezjP0cFYXdrJYYA&#10;y9c1NmCuTwpgWe4dlDxIRymX5tIcDNXmY3OqFRlv/gzXXvou1mdbWScTWIkOIhLuxcq2B6H1aTji&#10;NsxuuMHazhpLo8P6u7Tl5zPtZeeCxpQgtrbmY0fAgTANstIDKIZGBkwB9kbB2eE2D0MIrrCNoVGd&#10;DI0gwL/9caeZR1LxZg4aLLe9E4npAUCu5bspcKScwnxpNuaraFxPHcDRf/4B3v/e36H45D6MsuwG&#10;irNQfTsFqYf2or+6BP7JYWyxbVcaiMmBbty6fMa4nccG2sy9E5grvk+xfEojUUUAU1kXGeBKQ+at&#10;S0bJFORrdK4WjZZVfdn70cu4m3kR4dAUBlsqkH/tIhx8RsA2ysfOu8Ntx5B9EL1sH7NunkfG/g/R&#10;d/4EKt95GSk/+hb6CWU7gxVc38k+gx0L85oyxw43QWfS3w3f4iSBiiDAslJcnVyKq8rDtqrR7C6E&#10;adzl/ltkeS9LaeQ9COu+EOKiXFdAJfAQMGjmAEGKjHky2a0Mute8C9D0nd6Tc3N6zHqr2+xMrhAC&#10;Cd2RZd7LJQfBaxBDzjZ2yMcNhMe3ogSxUfjm+bzL1cbtEryPCV7HYqgPBXc/Zd06hbWYEonOs5Pp&#10;5rZjBDcvAoSbONdfZw2Ksx2ManoovgcJc37FdnGJCAYJ5Cu8Pl1nKDaJAOuLzdGEjsEyAs64cYNr&#10;5KHq1oi9xQzUkDtRCpdcjm5CnCDL5ugmJDahlx1NQdi0b9QE32v0o1Q8xYXNEvYEW9bMC/YZQdMg&#10;NNOD4EsdCC06lnHDE9JWed3JEZbJBMQqZ+1X80pqXc0hqf1LhUsmf+V1rkn9JUwR1jS3pQY96F5o&#10;vWSSWIfZl9y/mqhb62tkZZzg7QsTAmmXZmbJJwtS+hWdvmEElORCe/bwyxAmdeuxxx4z8PXFuR2t&#10;l+K7NJ/j+++/j5deegkNDQ2fr/NvKl96KdWE4r70slbW9ELWMElF8P8h5itg8nzpfX1dLrik23Fd&#10;8y3ubJAq1xBXI8VGf8bjMIqIYqvW1laMSqbPStKp4Ou+3g700TiN0thI8erprkd9bQHyc66bqU0a&#10;y9Nw++qnuHx6F9ob8jE7PQqve5KNGBuplWXjDo3Hlfg0xmN5YJscg3PGmVR6tjUZNuFqmaDjnWEP&#10;cMrkhVJah2TgvaYFSub1EjQmk8Q+Gm1HmFwXUPAmaEobzVs563bCSZDs7WnjtXt4Y9a4noL0BaFJ&#10;t6sgRdCiJKZyOwbC7PVw/+FYlD2jVfZqWb0JoJpUPBxib4kNeHi8Dzb2FMtvX0Zh2jl0VeQi5Bxl&#10;YxfCIo2tjG7E7yJwEmwJDVM0qkPD7PmzN7rI42ueyyDBQkqVRhPKTafy1rVotKBgSDAlGBJo6d0a&#10;cCCVyny3ljCDB1QWun6BmFx9uhaN4FRcm1yxJjUHy1agpf2YUZ/8LPBTGg+Vo/ZlvWKE8OngNJxc&#10;/KzgcULqulzEXNdUata5jVUCb3wFy4s0UEsErXicDWLIxMUtEOLWeB8X2MCHee1STTXQY3lRRjiE&#10;KMsvEmHZsDGVgZNrtr+vDKVZl9CRewv28gIEezrYXrEnHPCitr4CEzPjAKFu+tZtHPj6/0LK759G&#10;JeHKQfAPErqcnlE2Fmy4HWw8JvvgnRpGZ3k+zn38Dva89ARB7Ahq82/hzo0TSE+nESjPQEcjoaul&#10;FA0VOYSRBkwOdRCymkwg+0LQR7CwG1df4f10VBJoKvLlJszDUFeDiWsKuMdomOrR01xJMGvBtK0P&#10;szxukEC4JPcooVtQpAmJFSBeS+N49vAeFN2/aRQyrWfrbSYUsGHi8yEgC/LZC7DjEOezssn70N1U&#10;SRA5gOsXj9IQZkKTXW+vRrAYoWHw2B5lxJ8xsWZKR5GbcR29LfUEr2ZCZIMBEoGP4EbJTWVoBUuC&#10;IKlWb7/8FL77zf9pMsgr7sokUuVvisMSJClzvVyCgigBj9ZTULxisDQhtpWjTIAmVU6QJ9VLQfNa&#10;R8dWDJ/ATvAlAy6gkuomEMLmkhmEoFgyKV1yLSrNhJQvjYa0FDq9C8gEjDqWzu3VZ39tPudkXCOY&#10;nTfq2FBnvYE4Be/veusFfLb7rWS82RbN5dwMxgfbCRga7ZlF8MhBzr3ryOPnuqxUbLHhd2edwc3f&#10;fxf5+57Hqod1cFuhAnxe1tgmrjsQ3HZjbnMG3lUHPEs0SAkHYps09jSQD2mIdmg0Nmn0lXjSQ2Op&#10;rPSKKfKHx42LaoW/S4FRegPlRhpxd8ERHDGTYjvnhk3ckX9OSawb4bS1YN07hoLdr+PW4z9D6j//&#10;CNd+/VOc+fn3cfKfvo+KQx/DX1eCKK8vRvgdIEid2/sODr37MoozUjHQXGVU1xV2+mJsM8Kz02Za&#10;KrmBpTTqfqjMBLyaaF6L7oHi7XTv7rOuCLhVt5QSRfdQ8L37nRfw6e5XabDus30dRk3ebRRevwQX&#10;27ElPv/DfR1o722DncdQOoHhzlocfel3uPj4P6Nu19soeeFxuC4ewFrjPew46rBFUAkRuOai7LCG&#10;2F6FBgkhKlca383kwAbF2Un5Wl2noY972IY5ECWgLNA4K9/U/JYXoY0ZRNbcWCbUKK5OgCX4kKtQ&#10;UCBVy1r0myBChl7QpcUacSqVzHIjb2iqoG2NPJzCpLsTY+4egpOLoMQO55IXNkJF4iHbT8JEmJAd&#10;JEgLJGOhXngmynDn4hvsCCp34grhLEi4HEGI9133X5nzYwI/nq9AzMdzcekcFtler/nNSEu2zlxo&#10;h1QOS04CpxSuZnSPVCLM/eyw46pRjjpnTSk1yg6E3ItKOyGg0neTM70Yn+4x8NUxUM3PfbxOwiTB&#10;SLFhbX3lZpCHYEmdBC0qM0HYmFMqWVJls5IGC7r0LuXwi2UqcNU+lNrCGmGpGDGlttDfKmupwBoY&#10;oVGjUsBULlLLdM6CL7lOk6OKuT8Cp6bpEkQn9z2FcVcPBkYJmd21cD2aF1lpK+QFS8IX3//FAERl&#10;uP+Hf/gHA19fTDVhgZXf7zfzOlZUVKC1tRW5ubnmO70srvpX8KVEq9GI4pVWDL3pJbejlLDk31uf&#10;Ty+knQ0NDRj4UsyXUk2srSfBSyqJibmhwRSQLSUWaDAXjPHXonUDAZ+JJ1KqguamOrS01HJ/nZhk&#10;72aSxq6vpx6NdXnsLZ1gY3aSvdNzeJBxBvWVmSgvuocJNtDK3p4cZblIeNAcg+sEnhhcs25MTU+x&#10;0fEhFufvhJP5xTDcHifsSvvA3wVfCoSX6uWf00g6AVky4FvwZEYiEii+CBGCCw0smPFMw0OAW+P2&#10;mySHICFBcWt6D9PA+wIeoyZ5ucidqimVlLtLyWVjhLT4Qggry/PY2ljmHSM0OUbQXpKNbBqmsowU&#10;jLGBmqUB9dOIRGYdWKARTdDwri5HMK8pmXgdmotKWeuVnkMpPeKEpSiPkZufjbaOZhPTpnOXumVS&#10;YSglA9/lqtToVI3g1HcafSn4EohpG33WbwKoPvZutY5ylg2N9JvEsQI7ra/7qLJSQLzi4wRnUr8E&#10;ayO2QbM/VWSpab7gLO8Lr30pikXCo6aD0PfyqT8k7W9usL5sPSRAC6qUeFbqXByhKBsQwvu8kvRu&#10;JfjwcP9RH0E/TDhjz4X7DHrZ4LHHvaGRoax3sfgsauof4O7tMxjpqsIa19/kuawQGDd4rpu8p1Hu&#10;c2uV5WUbRvpzz6Pw7bdRdfQgPn78MVRmX8fGGnuM0Rk2Sn1wzIxgqJ8A1U/YnuJ9KsrCZ28+h+Mf&#10;vYJ7V48hl4B37dpB5GZfhcc5gJBvHJ2NJTRE7CA4RtHXWsOlFnMs1+XonMnvVZ53j3U6DZk3LqEo&#10;6yYNVhEmhglb410YHxLkVGGcBlAwFXCx4bIPIcpr3FllwxkPQ3mnqgszUZiZBiWp7KDBq2P9UR68&#10;1dicWW+OcDmjgH2vg9AWJrTNwtbXZtQZQcjta1KRWhCPst7OEroi0/BO00jROAfZC5QCNT3Wz/Mj&#10;vA53Y7CjAf1ttYQ4PichtwEiGVUZXoGUIEvwpTxbP//BNw1YCbKkiCh+S0qW1pdbUDCmAHp9VjyW&#10;QEmqnxbFb1nTAsmg6/c9771sQEnfC9CksEg50/GUgkJZ9AVPOgepYoIvuTW1reVulHImdU2zAwj4&#10;9LegTOej9aXgSYG5dv6wUdHusgNkZdoXeOkeaWSm9qcUGbo2uVEFGzpvuT+l6NzkPu9cO4Oqe1fR&#10;lHIYW4PVcN07h4tPfh9lx9/FklsDVOTuctLI0ygSurwR9uwjA3BHhwlQk1ig4Ve80vYOOzg0ysr9&#10;FFl1wxkjXPsJpXNDCNGgrhAcNqRUbLGcodjXKXSN1hBS+kzcmDGANJhj481obykgOPdiwz+J1/7u&#10;L3H1t4+h/KO3cP+NF3DmNz/Dxed/i/HcO4RXtklri1jm/R+U2/X4PlwklN1LOYu829cwxTY6yk6g&#10;YF4DVRQrKHexIFl1QVAugNVgCtUzqYsCdAGZykqdjOSAEadRNFWWWexw3ks/b4LuK0ozkHHlJDrL&#10;CjBF29BUWoCq0nwMjCj7+hSUlXyRnYO+gnu4+twTSPnVj5H+mx+h45PXMH5xNxabeQ2JKSwSumKE&#10;2YXVaZaxi1DiQXRjFsHEDOZXldogbgy2ym51TeEnXiwQOOTejbKsI+tcNvg3t1H6DxlwAYnKWJBl&#10;qVzWu0n7QBhQmUvVEVgIvpIQYjfbLq/xvm4FCH28Bh2D8KMA+Rj3LwDzRAnjccVssf3l/vzhMdqR&#10;XnbQB0yKCSCI/IxPUFN4Ag835ZZMcJ8ens8kW9q4gRcfgW2B56pBGq6QzSwhXpM+K+v/MuuSXJ5K&#10;/eAl2Lm83XDxGLOhUZP6QddjuR117oIkuemkKgk4FYyvjPh294CBr5aecoIRAXElYNQouSg1LZG2&#10;1/p6V7mozKSEKQnw8GSz2bc1z6nOW79bc5/qHPSdgvoFbQIvAZhASuCl4wjK9LuOofNTSgy9C7qk&#10;vilL/4Sr26h1ZkYIASmheomL7pfOSec9qlxlk+QOdrLDUSvPl2LSFQP+h7ivL74EX9/85jcNfP31&#10;X//1o2+TMfF6eb3s4NfWGi+hz+dDYWGheRc/WULWl+BrY32TIBXByMgYJibsGBwcpjFMBrVZLylf&#10;Fnz5fF4DX5pmSG5HJbNUqokluRuXaGBXYqxomucwSZBSXpQWwmR5J3yFQnNo1dyHGgHX24mB/g6M&#10;jyvAfQLeWfZ+pwZgG2nB/dun2KNMw5StHiN9lajnA3qFvXbl3lmjAVWSVy/BaZnntrq+gbVNglNi&#10;CXNh0q/bZYBC8VtSv/S3fYoPhMdlksIa5YsgMs9z1/yAkWjYKGG6AQqal5Ik1UWQptfWQz6uS4sm&#10;aN4bDMHh9WHUOQ3btAvOWS+cHo9J5aAgcqXKUDC+wz4Kv5sVkL29sI+NR3CaRiKAnRU2rKtsOBf8&#10;aCl/gHz2xBtoUD28rkTEC9/UKEZo8CbZ2M0HCFIElzB7nS7nBKam+FB6NQqTDxshcJbXFY6FsULY&#10;UkyWFCqNIpSKpXIXSAmiBE16CVi1jspDQGbBmVzDUr0EbYIj5TMzOdi4naBM+cr0WaqY1pGyJuVM&#10;2wm6tJ7ynBloI6BKMROcubjO1sYqNC/jBmF3gccXxM7PR/muJcL7wcYjscwHIAK3YqF4bnMR3pMl&#10;xU8ssdcm+ArDO8feGo2/QEsJG3u7aglfyhm2iXB4BpXlWWY4+6St23yXfLHCs15uCD4FvI9ezdeu&#10;4J2vfQ2RSvbUKovxPsHh4pHdCM6x97owi0nXECYc/XC7eC+6GuEggA3WleDER6/h5V//CP/03a/R&#10;aJxCVSXhoa2E95b3mMZN7saQ125Uoq7GCpTmZKCnuRpLcrVOjxNk6lGRf5cAdg0lOTdQlie3TAqK&#10;HlxFRSFhrDbfwJfPITVrEiEPG3MaHrngxvpa0Fiea+BLf8cC7GET8iryMvAg/QpsPU0GkKSMuScH&#10;WXeSk23L9Xk37QJBoRQF91Nx7vjHGOmtYSkkMOcZ4blPmfxeYf8EDSN7w/3JqX3aeL2jvc0Y47UL&#10;UhILARNLpTgpwYm+E3wIhgQ0Ai8FtMuwWln5pWRZKR2kVOl8ZITlRpQSJkMsN+De918xsVfav6BK&#10;SooASsqWjLvUEu3PmhJIoCZjL3ehYrm2CXo6lv6Wy1KuUKlW2oc12lH5vgRcAiUF4AsSdV4K1Nfx&#10;D+x+07gpdQydi9xoAgcdT9co16bOT/vQOeo4uialhhGMSf0qzUlH5uVjOPPGU5jIvYZIayEarnyG&#10;e/tfRfG5XXA03AOWFEwdZgdCswy0sC7387m0YXmF7cMWn8FtGlAa6cQ2wWAnjOjDIFzLDtiCA3CG&#10;bXwW2IHYYRtG6FKGdOWJCtDQ9ChXFo1UlMY8RGPu9Y+guTEHgz0VSISdcHVU4eCvfoL+q+ew3keY&#10;nZ7AAqG89fpF3Nv3IRy1xTy3MLDIzthoN/rrS9k2peD25VM4wd9rirOMIhoP+0wcoRRAKw+bykWD&#10;HKQqahDDyYO7TNkrtk6uXdUJLVpX4GxBW2NlLlobCtHSVIw7N07hBgF3sKES1Vl3cOzjD1BZnMt2&#10;xw0Hy3eA2yr/IQjZDtb51Kd+gZPf/wZOffd/4tYT/4CJjCNs4Gy0nX6sEaCWVjRScRpLBNrFLR8i&#10;K26ElmdMILdSfgi+tKxvhLBEoxzhfTHT28jduEUQ0TaEFwGBNb+m/l5eT7obk67FWeMuEzjILSnD&#10;nlRuZg1QGKhYYJtC4IkQoFfWPTy24lOV2DthJtqW63E2OoUN0HZxPyY2a15JeUfZGR7GclxzFK7C&#10;OVmCe2kf0jbm87PasgV2aNm+si7FBFWLUwawVglbgi65JDWdkQZ2xLfmzCCMqdkejM90JJU3ZwvP&#10;b4JtrGK5aK88fUadksLlJbhpWiFrVK5cd4IguRltjk50D9ehubsMLv8orzeIUXu7mXpIypbKReWg&#10;8kgC6ERycMFMN7dtM+5IAZSUK5WPPus3KYsWsAlaBVOCL4GXYEpQJfiyBgVYAKaytkZealSm3JTa&#10;h1yTBuhWeP95f6O89zqezkvX0T/WhLGpHnZS2JlZS3bgBV8GvLQ8ivv64ksK1w9/+MPP3Y7WywIr&#10;vSvuS5Nra45H/W19b42M/BJ8jQyPYWiQRru7H319A3jwIBfDw6OfK2A6ASkTlttR0DUyMmSUr5UV&#10;ZYf1m5xWcoP55xT87mfPgzdsRfFFVsb4EA0tCTS+aN4VoO2gQXdN2zHtHMf09Bhm2GN3u8fgdJB0&#10;p3rR2ZIP+2gdG33eTK8NDVUPcOHMQUxNDPOkZFwfstFSygca8/gClKhUE3OvrK0YBUfKkxQsAZXO&#10;UcfzEAyUI0rb6rW+oWmGogQaN89zkWuy7UnEeQ1hGuF5nr/mG9zkA7NOQEgQdBZgc7lR0tCCguoG&#10;9NgIi7N+jNmd6B8eJrgOECa7MTLUjYlhVgY20LP2fqzOC36kpBEU5+xwdFWgvewu6gvuYKij1gRR&#10;byXmaYym2UNvZ09S2b9HMU+wCRC2Rkf6MDE+apKMhghZcpdqpKCUO52/Rm0KinTdUqtMln2uZ40Y&#10;1PdSIAVVgjMBk8mTxWs1cVxcRzFvegnaFKQvgBNECeBUjoJnrSeo0n5M+gfeW7kttZ6ATsfRMfW3&#10;gE0xc9hkPdpm5eT7ysICgckPj5u9+elpOKadsDsdxiUbYYM+Yh/BBOtCJK5GRD78DT4Oq+y9xAh8&#10;UgB5rwk6MwSjAGEhHvNhmLBy/fJJFGXfxjbh0HotL/IehmgcaSRW5gPYIADpFXdM4erzz+LIz36C&#10;Vc0+0FaLW8f2YN+HL+He/SsYI4gEY7Ow2QnSY92opRHOu3kZ2VdO4fKhXTi771185U/+LxNgPzJY&#10;y3PpJcSM8b61GIMvQ+Sw9RrQ0ojA3IxUoxLsrMUNeHQ0FKORdbmRnYnC7Cs4eehtfLb3BZw59i6h&#10;5hZGCQcKmJf6tbbI3ioBpaWqAOk8vtyNgjK5IVVf9LsCxAVfl07sN+sJwBQntkLQGRtsxdWzB42r&#10;USksGioe8Lw/QU+rgkIT2EgEEI+yEQvwWEt8btkQlebewhmCqEZLCjoEQthmGS7MGZBRnJagRIAj&#10;NUmgJjek5ngUEEmhEowIkKSISOEQjEkFUwyY1A+Vk9xOWk8QpmmCLIVEUKRFBlrAJFiSGqd3qVGK&#10;69IoUKlSUq20no4pwJJypZxhcm9ZsV+6Bt0TqVtSY3ROgi/9JkVNn6+wXRF86RykjknBkYImVU3p&#10;KXQNun6tK3emBXG6LqluGhwQ4jFnJvpx//oZXN73DjKO7ULl7dOoy7qAmpvHUXP2E2S89RQiVfdp&#10;N1Uv2TatzWIrPIK4t4dgMYK1ZRc7rgTXnSBC/OfnEuQ/NyHCHrFhdmHKJGKVcrP5MMpnVVOS+fis&#10;jpo8WZpDMkqjIzVndqYPAx2lmPfZsM6O37VP3sG9vR8grhkr+JwqpgoKyWiqwpGXfofjb7yAPsL9&#10;Kjs2kEo9N4PWygIU8J7v//ANXDr5mQF55Wtb4GLFbumeqhwFrYJXwazSeOhe6F33Rfdc4KV7IvhS&#10;vdE9UMxgZ0sZbMMtqCnPxH2Cbk7qRVw5sh8nP9nNcq6C1+uEjXVpkNv4+fyAZb7JzoWN67Yd5vP4&#10;47/Dse/9FW69+CMM553Vk4+1hEZID9KwEmz5d4IAG1v3fT4KVEZbAffrG0kIE3xJ/fFGx02gfexh&#10;8h4k4UsKU1KdkYoluJIxl7tRqphiiPS7QEP7VYC3Yqek4CjvVXjRCV9whJ3cbh7TTWBmO8bt5M6U&#10;i3F+RZDnNVMjBbm+l2Ayx/OMxZ28t9OPJtaex/bmDKrLziI/9wjt3ohaMu7Lw/rC532N17Ph5XEj&#10;WCN8aZTnOs9B56FYL7ml7b4+jDpaYHO2YtovABojmGhEp9uoXwKvoQlNsN1tgMmAJqHLABjLSJAk&#10;xUtLW2+lUb4cHg1A8Jopiura2HGc7jLgo/KQcibIElBpoEK/rd5MeyVA02f9LkVMMKRFn6UY6l2B&#10;9oIvjYgU9AmsrCz7UrRUzoIvQZiUR/0td6TAS9/J/ajRmdq/RlLOBJW9v9dcm9ypcplWt+Shvbca&#10;DtcIbZw8Q4KupNsxuXxxxCN/5kvw9ZOf/MTA11/8xV8kv/zCS+klampqcP36ddy9e9e4IC1VzEo7&#10;8SX48vuDBIZRFBaUoKmpGVVVNZidlVSWXFkvkdvEhAhcMV9zmJwc/3x6oWg0QqMrEGBvQFPA0DAE&#10;wsplxc801jLeUkqUEd8EyPt9Rh1SwP2sx8WHa5rQRYhxjMA+2Q8HYcXvm0BB9lWU5F5lOyHFjcab&#10;xtg3O4nlZTY6BDspKHIvhufn2UuIYGEpjo3tTQNgUmiihIDkNEeLPK4y3SchUedqJvHe2jBql0Y9&#10;SvmKaZokAkx0cZ49R4KG3GCJZT4oG6zgm6yEBDAlkI3FMe4mgDrcmJiZZYWbQe/QCEZspPvJMfSz&#10;cRvsbDIxOyEaAhiqFixuYtE9jPa8VFSxUe6qvEebMWcasoB7ij1DO7zTrHTsXc4RuKJhv1kUa6aB&#10;CUp9oazugkq5G3W+cqGGInKr8hz6ewwg6SUQEyAJcq1YLilVGq0o5UvrCbaMKkkYVXkpDkuAJqiS&#10;q1FK1x+C9h8my1TlKCAkgGnR+tqP9mGBrlySAjCVd2JpgYCwgJ0Vgh3r0EOWZYIgH41EeR/CCISC&#10;JvO+j2A0HZhhj2wCfjbo8bV5PtSExgUvG7kgj87tef/jEfY+g3aClYdA2oiUK0dx9cIxgqoS8yZf&#10;qwsxGsJZDBNYhyf6eK0B/s4Hs59GetaD7itXcPrXv0Lf9auYqS5GZ/YtFN26gBd+9xh+8c/fRUnt&#10;AzaoS3D7xlFRnm2GzdcV3kfW5dPIu34evokenPz0LRqONIwSvhxj7dCckd3N5bh55YTp/fe31cA+&#10;3GUmsRZ8yZUmhSTss9No12KwqxK2ATZYFem4ePoD7P/49zh28DXkZV40rkfHSLeBLwXce/lc9LdW&#10;o6kiz4CWgGs54iPMsXNDyJKLsa+lCjVFGlmZaVyTCzScAvr68gdmXseCLMJEZRbP+aY5djw6TfAi&#10;bIXYodqaNxC2Gidw9tfj9JEPsfeDFwiKSXeaQEYvxYPJmEqNkitQICQIkjHVqEeBjVyMyicm16IM&#10;rYyyDK9cdfpOkGJlsJdyJnB744XHzbuMtZlwubHMlKHgTeqJ4rQEQTLiMuBSwTTqUeAlt5ZmAlAM&#10;kQK8BYcP1xZMfJEUK0GSjqnrkAtT8WNW9n0Blc5BcV8CubNH95rt9bfcmZqqSKAlJUfXqCmJLCVP&#10;yp9gw0r/YQX8C641erWlNo/XkoPMtBM48sGzyD/3CdZGWtF6fA9KXn8a8/eusiFl2dNwgAZma7aP&#10;EDZGxnVjbYP35WGA4MX2jfDl3ZjFzJID7tikSSMhdUOGW1PTxGkgozIyNDxeGqvVTY0QdiK+qMnW&#10;OxBgz17JmgMDzXj+H76OkjPHsMgOx+qEDT6NbO5qRWxiBIMVhci+dBKpxz5FW1kuFhRjyg6Lh9el&#10;+LvLpw6y/F5FJiHfPtrNeuMx91Sgq7JV+g7LpSsA06J7o/smiJXKpXurdQVruo8q55y7KairzEFr&#10;UzHGh1uRn3ENRz56C5eO7ENjST5s7CjW1JSgpCwH4yz7oDrofS1wlufBTXiHrQNVe1/Gvm/9GXZ9&#10;878j9+CLwJIS99qwoGl5IsO0R+OICsaW+SzNE64INnMRgtTCDOGGnRRCmMoxpJGA/D2gGLFttl2E&#10;Lw1qsFxjMuQCMEGJAEzxSmYOSP4uYBCcSPXZJPAIjo27kuAm5csbGDJT7yR4f+MEuCDvdZD7UiLT&#10;bcLi8mbYqF5SwpT01Rvm+ROKtlgHtnd4rISED3Zw3fXIzzmMnq67/BzC5qYbq6uKefWYdRVXtrzJ&#10;DsHD5PyUqitKm+Hg8Sc8PWZk43RgkHA3iRX+puD7oCa7JpwlFadkILwUI0GNzi+ZjX+R1z9GcGkn&#10;oLUSttipGqolSPUSemwEsTJUN+cYhUploPJRuZhcdvxbypcmeq9tzcXguAL12whDtDEG8jymrLQk&#10;By+wfHguAjAdMxkzlpz0e2K623wv+BJkWYCoz1LJBH8CMAGa3nVPlCLEPttjwFPgJ/VscLwFVc25&#10;qKzLRd9QC+2VxBG5G5Nux+TyZdVLL4lQ3/72tw18aW5H62WBlVJLaITj4uKiYSYBmOZ5/KKC9q9i&#10;vsbHpnD40DGcO3cBWVkPeLOTKohITwqYDqoZu/WS4uVwTBoVSy+NOtRox/mFMI15HIn1uIm3CkdZ&#10;+R59p8BvxSDNBfyEOJtxOSqDuqBCowmdThtBoRcjI+2w07jFom60NOShJD8VXpdGeKxiYy2KuKaJ&#10;ic2Z0X4m6Sb3ubC0lMwQTxBZWk2wUUqO3hP0CRTkptO6y4kFA4NKiCoI09/KG6V5D3UNSlsh4BLI&#10;BSKEBwLYPK87QXLdYOFJWNwUBZurZmf74Q57mnE43R7SswByGjPTU5gY7aPBchojhK04C5Fgs+DD&#10;dF8tiq4fR9WtU4hMsPdJA69XMOhGc3MV+npbMR8N8IFKIMHylItunpA1T5CJzgseAybHmj/AnhLP&#10;bZHnpne7w27AS2qYQEuqkzUvouBKnwVcUqIUjyZQ+nxkJ4FK5SSIEjzpd2Xs19RICq7X74qDk0pm&#10;1lH8Gtez3IoCNOtdqpeC8FX2WleLUkIk5mNYZTltr0oB28H6anLU6yaBNpmbLY6BCR6zt5kPxjgb&#10;Rg/vgRs21gNNEeFw9LP3ILBjea6zLHzDuJ9xBgf2v4Gm+gIzd6N5LfM9sQa/nb2gKSeiuq6tBOaX&#10;eK6E+ygBbb6lBQVvvIPs19/AUn8X2u9eR4HifK4ex7O/+yl+/Njf407OdT68hNyQCw8e3EAHjXRr&#10;VSGO7XoLu158EiU0nPm3L6Ak5xoOsOG/mXL0kYut2ygoh/a+TTDJNDFfSkIqwyT3lkYVOmgsettK&#10;MNRTAZe9DaOa+qXgCtKufowr5z8kgBxCfWkmfISCIMvCaWNjMUy4IwgtBF3mu9kp9uhp5DeXwwb6&#10;+lsrCWA0qDE/XGM9BLEKszTSqBXx/AuzrpslPeU42vlMba2yl7cdw+RIA1rrsxD0DhsQC7MRrS65&#10;jQMfv4ILJ/fwmmYIFiyzOQHvjLkOuZMEJIIvQZGuWRAjIytVSIqGlDLBppQxwYpcizLSClYXoKis&#10;sLVs0khI/Ti09x2zH7kiBWwewqagS4AkoFN8loy6gEyKlMpS+5FxVxoLKWo6rsCpsTLPqGCKSxMQ&#10;ShUTHCnuS8eSW1QKlwy/zkmwpO8FDkf3vWvKSQlq8zOvYe/7L+PEZx/wWvcRBAkx7BVjS0H9g+xc&#10;1Zglzrqq8hkj3LTU5POcziMn5wbWkUAw7kN1WRbunz2M6kvHMVuWjdHrp5H/+lNI+ck3kffUTzBx&#10;bDcSZfdoVwW4ciVptJYDY8F+uFdmaPLm4aFxdBMmAlJDaJA1Ym19J2KMpwyVVBIPf5/jegoaD9BY&#10;zYcn4bY1I+4axjrrSB3Bav+vf47oYA/WZmhYJ8YRHhlEbGoMG0EvnD2tKLydgrL7N1HCpbYk28Qu&#10;Km5vc3UedYT4VN7vNHYuNC/jhGLw+OyqfFW2qhO6X1IzpVZqUX3R/ZD7VqAqaBXECnb1XSHXl/JV&#10;nJeOnKxr6OusQgnvy+n9H/EZuwkfn9fW2jKcP3OYnazT6OmoMyrwLI/dx/W6WdbDN87g8pM/wJVf&#10;fRuzmWexM9WCwfJULPh6COEerCbYiSV8+SOE0yjLiCCyuM72U8oJIXVhiR09E/Ol5KrTCBHcQivc&#10;ZoNt6JbgI8hyDpn1pc4IwEwMF0FB3wtKBA9SvaS8aD25IS2QMO4xwldQ92duGAGCgJ/repRni2Cx&#10;RPDbhkIrooRCB9bkSiSsJAFmlr/pGJoJZpB2mDC25cHAQDbycg7B52nAxjq3WXWwk+yhbSLsbCio&#10;fBYJTTS+TZuhdCOeXtgEXY8GYcitqbxjCr6Psyw0mnZ5I2AgS9craNKia5DqJRVJvwnKptyK++o3&#10;gfZK+6B3h2fQKF/JAPfk9ioH43IlxGkRZLnnNCpS69aYRQCm73UMKXQqTwGfFm0vV6IWKVhyQyrm&#10;TCMvpYjJJap1kjF1mgFCKVjsZn39rXetr+PoepXuwsUyD847zP1R6gqBZO9Qo0lVpOmGVJ+T8CUF&#10;TMqX3I78+IWXUk386EfJKfWUakKq1hez1yulRH19Pfbt24f33nvPBN3rJY7Stnp9Cb4aG1rR3zdi&#10;FLC1tQ00NDShu7v3cwDTSxta8CW3o91OYo3Nk/i2zLtARsqXQMu4inbWWCGSow1l6PV3bGHe7KOh&#10;sc5kR1fQfT8N4MTEMCYnh1ipWtHeVoXR4Tb23Pxors/D7ZunMDXRqTPASiLM84ghEvHD4502YBVb&#10;nDfQJdVL0/XMEzoWlTqC0CCXmkBLCojfAEmUAMj1CA9Sj7QoQezq+gq3YQ+G+1DeL+1DcwTOzgXM&#10;e4zfrxBAN7YfGmdlgmVhIZgKXwlBpfYkuJ3bqQmRFbwnly1xbTWKaZJ17vVTSD/zCWxNhQQx/r4j&#10;9xghhL3psfEBtLTVE3xc/E5H2DGgKLVObj1dx7yUuHDIxKspRcbq2ircUnF6e9DV043xSfYQvG4T&#10;vyWAUtlYLkcrbkvB8XoXfAmEpUbKNaltJtkIK6BeAfsa1WjFd0l+FaQpaaxUsO2HyVEg1vZaT9tK&#10;VZOrU+5KvQv6tE6c5yvgSsQWsRJf5j0kDM0nXZjbKh++4utL8M8rSHgaPgEGwSsYnoGHD0XIP4XV&#10;JUnC6omswTvRgluX9uLsqfdZl5r4XdI1vsV9b4RiiLsJq7MEZ9blxZWEeZRWCcE7AmHWRUdmJm79&#10;8jeo/3QfYv3sVd++gszLx3Hqs/fxwXvP4+Dx3bjzIBUF5VmYoJFtaS43OZ9Kc27jDg1AyvF9uHnu&#10;MOam2ZDNDOLj95/Fvl2vYE2yNY2+jJBGzt1Lu4DCzJu4f/OyiQ2y9TUaN15TdTZK866jpS4LjrEG&#10;eJwdmLJVo7kuHXdvfobDn76MM4c/xFBHDWFrGhEve+kEoPDsJAIuG+wEA434Eozp+/H+ZvQ0lcEx&#10;qmBoB+JhwnXAiaybF7Dn3ReQc/cqj1+PEwffQ0baSazGvVhZ8KC1LhsZN45xOYqr5z8m/DRhITyF&#10;5pr7OH9iF7e7zOsbNte1w4apl8+lrk0uQkGPXHkytgIjgZKlSMn4SvUQ8Ejh0vdy+akMpFBJBZOS&#10;JhVJk2dLKVPMl6BK2egFaHLvCbDkXpQiJvCSO1Dg9+aLTxiFTNAlsNP6MuiCABl3qVoCP7m+ZPh1&#10;HIGZzlMuMm2rmLXd77xoYE3rWm7JTJaZ5sQsyk4jvJ3Dpx++Yv6uLpars9KAViLmwyzrRYB1023v&#10;x3B3HcFTMxoomes9lBfcYUeF7QDrcOdkP9raatD04A5Kzx5FzblDcObdRNX+t1Dy7tMofu4XuPXd&#10;ryH9Z99C1iu/xnjhdbYNSQh7SKMuY6QpiTxeGmr/ENsDlhsNm5KIbnBZ3Q4htu6Fb5F1hJChwHxX&#10;cAjOmS6EaaDcg42YJ7gPpKfg+C9+is7LF7Hjn0XINorA6BB8wwPwjQ5iXm2C14nGslzk3blmRtCW&#10;5d8l7NRge51tKctwsLfRTJbd3liK/R+/icvsZOg+CbTlvlXdUMdDEKuyFHhL5RJMC7wEY1aSXN0D&#10;uXKlVEqZVNB9XnYqO9q3UM36k33rChpK8+Bgu63RwWePH0Du/Ruor8xHD/dnY110tpTDzY7Xhed+&#10;ieKPXsTiQB3LbQlbBI2ck29j2d+LHZbJ+jI7DjElEeUzFJ9ClGAVYzl9DhY09JpzU4vyfC1u+BBd&#10;Z/uzShDj9hpNJ2MthcVyiwm+klCSDMZPwobij1zms1JTyC0pKBOAKZXCskCMoNHXV4KBoSp28glM&#10;XC9BsBFsCG7WNGqR99xyFwqyE5s+3us52rhJLuO8RiXl7kBBzkEM9iXVL+z42L75sbntI3zNcn0p&#10;chrdOA9fZBwD9iaMubuNC1XB81YAutyTGoWpmC/9Lfepma5qW2DPdcx1JaFG7j+lblC8l/J8aYSj&#10;FnfAxnJJBsBbqpnKQcAlOEqClMu4GRVLprgyqU9Sv+TiFNCqPK119JsC81XOVtyW1DfdB8GtlC1B&#10;ns5J+9dxFQMm0JJbUqqWvtcITSlk43JTstw1lVH/eL05vn4LL7rRx/XrmosMfK1tLNLOKcToEa9s&#10;rBjBQcKTFmvgoTx3gi7B15/8yZ+Y76RwfXG04/37943ilZ+fbwLug0G2oaS4f9PtqFQNivu6kZaO&#10;4uISFBQUcYPk5M2Wz1MnoAz3evn9XlaiHoRC2ulDAhFPmiesyaw1ulFZxgVgosfN7TW+bxvlS3FV&#10;3d2daG9vQUdnC3p6eTNp6AVfw8Nd6OioRSd7k0PsRU6yp3n/3mVUl983cT0ClcUFya+amDpGgAgj&#10;PE+wIGSYlATLCtompBCA5glkUnM0CGBRKQmWFzFHSPASMsKEDaWRUOEqK71ALBgKJN14/FsuSLke&#10;YwsxE1w/42Hl4/41dc0W4WtZKh+Psc3tDSETKndo1A1oETjXTCDqikkPoNFo2TRUl9kDv3v1JEbZ&#10;aCiJahIYkjfL7RpDQ0utmX5HoKWXUl7o2qQura4mzDGlcBm3KD8LEJVotLefPciGegIPG5cQG0K/&#10;z4CUAEsAplguyx1ojWjUu1EEWQ5aT6ClhKhaBE4m1QTBSaqV3JCCQSlfun/WZy26twIoqWndvI9K&#10;uqq/dc6CRR1Dv6s89dKAjYXFBeNq9BGIg3IHb7Ki76yzMVjm34TlNY12ZM9pgQ1ilL3WRaUW0DEJ&#10;uoRYR38dsq8dRGX+JcywIbDAa1NlFGSvzc8ymp4zX6+vbmJ5fYO1huC3zfsj+OKr6dBhnPrmd5D5&#10;0otI2/MO7p4/iKay+zh3Yg9qa/IQkNpVmI6X33ga19LOorw8m2BUTEOej/aaIoy212GMBmQtxmeg&#10;tQRXzn5Kg5NO8JAyt26gQe4rZXRPu3gSRz5937jAhrpqcCf1NG6lHEVxTgrqK+6gtz0PXlcnutru&#10;4/qVXXjr1Z9i/65njfIVdI8ZsBrrazJgpXct7gn2NPlZIDZt6+a6WWY9AZdUspBnglUrgU6e86WT&#10;n9IoKvbmBI3pDXin+3iOCYR8NjOS+PjBN5B2eT9ef/ExBH1DCHiGUJqbihtXDqEkN82MgIwTInRt&#10;d1LP4PrF48ZYyiUn+BFQCbSkHMnVp+sXBEkFk1KmEYtSxQRR1tyKcj0KwBQrJfeT9iFAkxKiUXIC&#10;JiXuFJTpdwFa/r3rZvTcx+++ZIy28ojJ7ae4MJWtjLyMveLFBIY6ns5T28o1pvUV+C3FTbCgbZWn&#10;7K2XnjTry82p89bclXd5zz/54GVe6xFCQyY036WtvwmfffwGIfCKgS/VS6ldglqtJ1DT30pQG/FN&#10;YWUphFs3ruJuxm2MDPSYUct+3qvaW2fRn30VXWlH0Xz2Q1QeeBkP3vstrr/0UxQRui+/8DNcfeMJ&#10;jJXSqK6qPvFZ24rDP9aOuN/GP2d5L2iMaRSVaiCxzWd524/ghtukq3DMj2DU3Y5JZyv8NEIhWxvC&#10;LIvy3e8j7Ve/Ant5bLx9PJcR+Mb4rNvH4Lfb4HeME+bH0VpTgtx7N5CTmYYK1qu2FoIOO8L28V74&#10;2QnYooGa43tF0V12FM6bcpVrVyNB9bfydun+Cb6U+kMuad1by5WsOqP7qlGjig+U+1pglpNx1QBY&#10;/v3rZj+9zVXwTI6grjgPe999DSlnj5n4yebqQoL+RTTx+ViYGcHCRDc+/Nk3cefV37Jaq4PGqh+a&#10;wFjhFdTcOcq+mpv9ITsWCV6r6x7MJ9hBDA9jem6QIJbMw6UYuQgNfIyQIRecUhIoMWtgyWFUMmW8&#10;FxwIBBTMbbkWta2ATO5I63cBh6BLn/Wb3GWBeR5/RdOkTaC/vxwDA+XwzPZjaYXH4n58hOQAQUKj&#10;9TTKURn144Q6pUVIxmO5EIiOss0cIDi00MY58HB7FhO2fNy/uwfzYSmyEaytOdn22hBZZOefkBnh&#10;uXvmRjHqaEX/JNuQAJ+7uNNkj5capnxxAeX64hJakCs1eZ1Sq5KuVY9R7aQyKcO9RjFK3ZK7Uakm&#10;nN5hgs6AGTWovwVdxtXHYwqirPgxwY7ULYGrvpMSpRGPfbY687fW0fdSwfS3FZAvJVFuRLkxBVyC&#10;P6Wa0HRHcj/qs44nt6TW0bkJvgRmVryYgEyuTadvAP0T9egZrTb71PlIrRvQXKejZA3HAEJR5X6T&#10;+KLpAZdod7UksJJYwcrKKv9eJzztwOFwmFlg3nzzTRPXpdGPelluRY1sFHQp11ddXR3S0tLMd198&#10;fQm+lGDVZpvEmTMXkJKSatyOGomml2hNKQEEX/Jd6jU97URvbzcpMLmOXHYCBk2YrMSfC4rJ4kUI&#10;yKR8Cb5kwOWWGxjox+BgH401yXeYhoQPvt0+auCrnz3UYfbUBtnYNdYXI5VGY4gGZ4fGZGNDsU3s&#10;SbBBXd2gsV5bMukVBEa+OeXRiiCyEOWDFMH8AuGL8GSBl0BHLrxZj1yDDvO3gSUuUsPcHidcM1Nm&#10;4mYpYRasxMzfUf5NMOPfCs6PRYNsfEPsVXEfiuUiNMjYyfAIEnY06mq0GwX30nDr8ink3E6hUSiF&#10;hwZlY3keD1fjWOd5JwhXSh3R1FSD0qoSVoBxrG8m46ukMClJq2BSMV1S5VZUEbgIZoKEQse0A6M2&#10;VjAnewcEsUWup1GbcjtKeZLapZg4wZAUsCQIycWaMH9LqdLIxHZCsOBJbkmtZ70EYQIwKZa6d1K/&#10;BGBadF/1nWBOwKZttS+5KfXS+StuTMsyK/EC60eM5x1hGUZY3jFe2xLBa2mTv61EESZszcfZA1xm&#10;2dLo7GwtYUflyndNMB5zj6Oz8C7unduP5uKbWGFDlwQvQv/6Inu3fGhii4SveSz72OOLrxHgltnr&#10;WuVd2WFvTuDF+x0L4eYzz+DI176Bgnffwp1jhKQbZ9jgp+H08Y8x7dSQ7oeoaSjEm+88h3feeQE3&#10;085hkIDgmRoxsVdxGpUt3vsQ4ejW5cM0HBcxx57TQ9YFGRupO4pvybxxEUc//QA3WQfU+y/KvkF4&#10;eBFXeQ1Zt89wOYWashuwsxHKvH0YF06/jf0f/w6pFz+Ba7yLlxfHYHs1Gsqyzbtci3I/arSXVC+9&#10;SwGrIki4CQ2by6z/NIxa5IqU+7GtthAnD36IPe+9SKBRPi4+r5vJ+K6OxlycOfYeCrIvIufeWf4W&#10;xmBXOS6d/phAdhAttblYWwrAP6O5FfuNciG4Eejs++h1Y3QFXYIeKVkaxSilSzm9FKsl+FK8l65d&#10;RlfGV1Cm7eXqkyKlOC0ZZoGZtpGbUCqX1ChBmuKo9L3SRQj4FNQvBUzfKY5ILkQpZlLHBGLaj8BL&#10;kKf0DwJCuTNl5AXEUsm0rdYTALz23G+MAqYRkjpXgZbcjkpCW1Fwh+v2Ghej4OupX34f77/2NO/1&#10;GKtIgtcwbNyMcu2GvJqeKcjzTU7pVFuYheKbtzBY28Q6w7Jhe7gQdaO55DZ8Q7UYKLyKyisfI/f8&#10;27h54iXcPMr705ZtoOz6M7/E6R/8I6p2f4hEXyd7xhHEeQ0b3jFsBgl2wQm2Py52avmsPGQZbtLI&#10;J+zo87eharQQ7WOVGJtqxMRAJRLOAbAyoeuzfbj12M/B3hESkzSQtmG4x23wTY2x7oxwFRq5YYJ8&#10;VREKc++yE36eBuQ2errrUFp8DzVVuZieGkSIMDyvXHChadgGmozapdxuui+6DypHqYhaVCfk1lX9&#10;sJRF1QPdF8Hv/l1vmCS3cllKCcu6ddmAm9z0Q500osM9yLmVis8+egdlWRloqy42EJ6VfhHNVdmY&#10;Hm6Eu68a6QfewMFf/gN6+ByDHSKsh7HOZ+rW/hcQtFVi3eTJIniE2bmI8loDffBEbYQwGzQHo4y0&#10;n8Z6LqrEn2MmMNsVHoGb2/k1NVR82gCWgCTpKms3rkct+t5SepJB4sns7QIHgYwUHM2zGSGU+Qgl&#10;vYQvp7OTHdBJtulso7kPB8HBy3dNJO0lTAQFcwQwZaJXLJbUurHpZh5nmDDXz/OUAMK2cnEQGbc+&#10;QmMdOzoxdpKW2fFdYBsulW9+DLOhEUx5ejFE0Bl3d/OauW/Cl+afVAC6N2KDixDqUZoJgtp8IhlD&#10;JYjUdQm+pHqpfEbsrUl3X2CUMDNoYrwEXAq8F8SMO3vNb1KgpFjpult6SlDVlG0gS2Wk/QmqOgcr&#10;0TGguSDrTCJXBcDreylgglWVq9bX/qRiDU00m1GUAjDBlyBL35n7RmjVu9JL6DuBl9yNgjJtm0wO&#10;SxDjPntsNegeqTKwpnUEjTN+3n//mFG+gmE3bZq8Oyu0cavJZVOK1+ajRW5IYHbWSxuV7Mhr9KJU&#10;rS++5ufnUVpaips3bxoIU/yXFXBvAdqX4Ku7qx+jI0rzoHgqRevXoaurh1D1h0kjJa2J+vRyu2l0&#10;x2z8XdS3wxNym4z1eklNChIqYjQGgrE/uB3XjGKm7QYGetHS2oiR0QGMjw3z2L2Ev15C2CBGRzvQ&#10;3FhiJmYtYE9qkg1gYjmMxMo8QUIGmkC1TsO6skiDHTEAptgeKWBenkMwqqSfylemrPMk1pUlzPO7&#10;BA2+FC9lrY8SShYJWKJbKWACMOXO0hRHtPzweBz8PGK20fUtLcXMb3Gut6YcXXLFLPoBGidsSK1a&#10;ISzQ+LNhGmODdU95hQhdTlsfDUBS+QFvZpzQEyewBgmLvd0duHPnFppaGjBs4wO6EKbZ3zbq0orK&#10;jOW1xX9ypQrCNDhA2ekFXl4/e/AB5efidchdymud5/XIBSiwkrtQ71K/lCxVkKTPAiepUvosF6SA&#10;SfFdZu5EM4Iy6eYUfCpYX59NTi6el5l+6RGEmXPjuwBPSpvWE/Tps5Q2vSvfl2OaDRPvT2SZ5cey&#10;Cy7NI7a+hDWCk2K9VgmtkZgfU4QeB41c0G/Hhunxq5JuIEHjPN5Yjvq7qSi6dhY9Fdm0eyz3zQi2&#10;uCTY200k5rFJoNyIJ7DoiyDo8GOyj0Bvs2MuTFA36UOSr46sO9j37b/H9Z//HN6iXMQ942b6H8X6&#10;HP3sfTP5b4QPYV9fI67zHn743su4cv4o+jvrCRbsOQdmEPZOYZ33XyB07ewB3Es7bcBGCouUHsWz&#10;SNU5dehj7PvwDWNImqoKjKHZ99GruJ16CqePfIB9u55HSd5VjPSV4cKp91BZchW15deRfecU2mp4&#10;bjwPh62TPf5qo2xJ5fJPK+O9HT7HkFGkKvLSCWZVxj2ZUMAoQVXKV3FWGuxDrehgB+bSqX1GsREs&#10;eKeHeG4elsQSJkcaCVDHMdxTjhU2sgthB2pKb/Pc3jPqnK2/gUCm9A2dNJ4VPJ7HKFYyslKRpBzJ&#10;6EpNEuRI8dO1WwHogiwBkeBLi2BJapTigAQ/FrAJiAR1WkdGWAZY7iz9JqhSCgjBl46r3wVwgjJt&#10;r9+sLPVSXTQAQPvWsWTwBV56l1tU+5B7TAqaXJNSvARgcnVqncnhTnQ1lRk3Y13ZfXPdis+TW7G3&#10;rQIfvvkMnnviJ4TQdFP27ilNaN6CJfWY2Rbob03DJKWxrigL8zMzWNJMDdPTmBobQG8nG/+WYoRp&#10;vO6n7kNRxiFU5Z7A2QNP4+zuxzFYdBmrNGbLLOt7v38Cr//XP8G9J56E714G4u11iI+0Y3GsE0uu&#10;QaxGpvicePmssoNDsOhzNaJyMB8l3VloGS7ls1dD+G4CeJ7wTaN978e4/A/fRaKmFpHBfoKN1NNB&#10;AloX738LJkZ7TPqehroStrkZrPvnkM/2t5MgWV56H9n3U1FVns2OMCGA8BmPehDisyr4Vl0QjEu1&#10;FKALfqVm6n4KlKVs6W/dY4G27rc+Sy1TDJ/uwXGCtWLwtF17fSnhLBP3b1xG5vXLaC4vgI9tVU7a&#10;ZRze/Y6py53NhagouoG+xhx4+6twZ88rOPb9v0M/O1OYtQFBGtz6u8g+9RaijgZ2zMYxNVVHuzRM&#10;mCH4KOfXosPEPyVdW8lAc7mmbDMdGPN0GQDzaYADf5OKJTejFB3FLAkQBFiWa01ql+BMht5SeYxq&#10;xHX03RyNvaYvWuY98xPCvNzP/KKTn2knFZ/EY2vOSMGEFDnFamkOSilfSn46y3NZfRjA0oY8BuNQ&#10;nrjtrRlM2IpQUnQKE+OlbKfZKdyZw7ISw65LRfOYfZjJwwmammJJo2TlStQgACldinFTwlXliTMx&#10;YluKL5PnatG4VAWVcvtZ7sO1h1FuLzdpkN+7oGD7JMQkE7HKNahytBK0CsLcvF4LXlV++k6jHqV2&#10;CbYEZRo8YkZl8pgq0yTIqjwmzTpSuSyokutTYCV3o85J5Syg0ohIrav4sFBs2qyve7e0FkB83W8U&#10;wMauAgN5KoNYwsf9T8HhZkfEO0EbmlSa/3cB9xrNuLREG7a2hmg0atyQeomP9JqbmzOuxpycHPT2&#10;knNa2EZwfb2sdf5VwP3khAPnz19GevodVFRUEUySKoxUL6lfOpjmdtRrcXHBxHxZGe6lFikgXKkl&#10;NJVPgsCxvKa0DcqltWoUF6kofkKDzTaKLoKHJqmW8tXP3p3mThwc7CB4daOR4JWVeQ2XL9Lo9TST&#10;8DV/ZMIsiZUFA3ObPMYa95vg38s05lEa9tngLPwECLkdlTBV+cQ0VFSvxDLhhRCxtc1z47lEInMm&#10;BYKC2q1XUCMzwz7jRvS6eVMmeZNiIayvxDDHht4xSYNH+JPCgZUwdhbYsMVnafAIAgseTHZVIfv6&#10;SRTcuQw3jZCUi+31OCJBGq05VnZlWJf7MBIxoyKLSkpw934mwfSRYmbKai0JLwQrlZeARy/l8Jrl&#10;PuyEmbEpG2a8LsKa4gWW+QAvG0ATvAmw5KdWTJb2Y+XnEhjps8BO7kABmUY9Dgz1GsjS71agvhVA&#10;r78FVTqnZKVUMGJy0We9FFemfUlpU9yX9qWge22nJLNKSCv34vLDVYRYjv64MjkTlgnSi6sxLLLC&#10;z8d8JnfXBKFbCpIGJ2gS6LnJflTevY6i6xcx2VKLVZ4PuO1qbBZrSo/AXm6YxiXO77aUwoLwNWt3&#10;oaOOvaCOATjG7HA6+MB6ZrDCc1jh9rt++VO89/W/Rfvhg1ge6IRvrAt3b57BZUJUWcFtjA60YMYx&#10;jIbqQhza/xHefPX3uH7pFJqqiwgrXcnUITRAMcKOlKgrpz/FjUuH0NdabuBGwenq7SvT+o1LJ3Dh&#10;+H4DX5qGRbFKJwkrKecO4eDeN7m8jvKCGxgbqiF8fYCUC4S1j39PMNiDnuZiHqee4MVeYn0B90GQ&#10;GG0zy9RIK9yTPRgfaEBbbZ75PB+YwnLUzeJxozzvJh7cPg+PvR8t1fk0bocJJOVmxN/YYJNJ6Opn&#10;gzPaV43mmiwTZL++7EdXcwGybp9F2uXDJu/YxFCz2UYAJSVJ8XZKCyEFSoZWcVN6V7C7Ui0IdARF&#10;UjXkapSKJcMsEBJQyQgL0KSAKdZHhlbqmBQRwZF+16JjmXQUBFkBldJaCNqkqkglkdE2OccIuHJB&#10;ah25LBUPJrBSzJkUMQXva39S0XRucmcJDuQmFYjps/YrgNB6OmcBV1VxBkrz0jA90cVjzJrcZxoB&#10;+vF7z+K73/oKzhz9yHznnurFjL3HjCAtyNKo7DS0NeTzu16j6tnZsexqaoC9vw/2nnb0NJQhFp7G&#10;iRPv4+U3HkNd4y1efx+cnbnoy7uEuqv7UX7yIwzcOY+hG+fRsn8Pip99Dke+/nV0njwMm+bLJIhv&#10;zY5jIzCByAz3a6tDZ3ch2geKMTBVD7tPSTN70NddxPulGMcFdJw/jtRfPAbX+YvY6elFzDbM52SU&#10;5TLC+9GFIcKXY3IQbtbdzvZqlJdlo6oqDx0dNWYpIGyqPa4szUJHSwU0n2VikQZ43mdAWmUqKLbu&#10;ocpUAKbYL5WzAEyxeAJpLYJyuSLlLtZnxd3pWVEKFSnGNaUPkHUnBakXCdwZqbD3tSHBtrmpIAvX&#10;Th0y9flW2gnk5l7FlK0Rq0G2b+2l6NWI2Gd+jeZDH7I5ZRtNmLm973k42rJYFvNclIzbT+CgUV6Y&#10;IID5TfZ6uftkwAUaAQKC2yQnHcEsIUejIgUA+l1xUFK1kqqQcnwlgcRaLMDQu/al2C+BhD4LAiJx&#10;JRWVws/vCH2x5Zlklv3NkBn1aEHdskkjEjfHsxKDyvW5iagZKKB5GReXNfIxyrbYj4GBfLbzzdh+&#10;qKS7AiYll3Ub8NJUO4rz8hIilfOLuGBGQSrIXvtVrNemYsN22A4/cjsqvk1B9zrnZCZ5pzkXZdHX&#10;eSmgfnE1wLJwELA6jALmIeyuKF3H+pwBSAOngsxHaqBcf4IuqVxyQ8q1KECzwEzlJ7hVmSlGTueh&#10;42pJBttLXUzGninVhOBLvwn2tK0UN4GX4EznrUXwJUAT0KksJtxd6Byq4D4mDGRqfzZnF5o7yzHM&#10;TlaMz6yAywq4Ty7/Gr78fpYxbbjcjaGQRvQHDVRZaphcjKOjo+Y7DVKsrKzE8PCwUcTkPdTrS/AV&#10;Ds2jr3cIVy5fQ0bGPbP4fIpN+sNL8CWq00s7UbyXAqfX1nTQHYJF3LifNL+jEqwqm7lgRxnNLePu&#10;cE6xsvShqake9Q3VJsN9W0sDmhqrCXat6O5uRB4f9mtXT+AuIWbaaaNxVQJXJeIM06jzmPp7OcbK&#10;O2+WMKFDSTnHnXxYCFRyPSrtwhgBR3C4upLA4gLXJ5hI4dK7T7AwaTNuSGWfX+H+QnNueGYmMKfR&#10;NBo67hhBlMZhad5vAnXjNDIanRUPsTfg6MHm/DS2Y7yBzUVIPb4Ld2mEp0dbjPpggdcyz3XcponC&#10;B9nj8cHtm0VtYyMysthD7eri9Wj0YMwExS9IVVtPGHiS+qTvLDVq2uVAZU05CssKUMOycs1OJ8uA&#10;IOWdmzXXr2zwKn8tiuOSO1EjFjUJtlQugZF+s+BKYKZFn3VvlCxV28kdKcVMwfdSxQRvgittY3J4&#10;8bzkktV5CbyUWFWLXJeCOe1P4CjYU9xaYH4OE14HJmjIHXMzmI2w97bAhonGM0RYmI8QDEMzrEOq&#10;RyuYcwyhoegu7rFBLk6/grmJIbKeAHATa7GAMcox3g8/9+eZZa+U91+JcJfiyzQiDtRV1rJRZu9z&#10;egYz4+NwsKc/3taEqutX8PLffwNXn3sK/pI8xAbbUfHgOt5963dorM6lIevkNiyf6TEahBt4/Oc/&#10;xMGP30NdeT7a6ssxQIgaJjC01BYbY95So/xHKagukvG/T0OUi6Bn3ICIRjVq2qDGinyTyf61Z3+L&#10;Q3vexbuvPGNiXS6d2k+gy0F/RznPtdnk+lKOr9vXjxAebhKaHqCrsciAV+aNM8i7q9QVhAPCl6BM&#10;bsnQ7BiPZ0P+vSt47vEf4fDeN2AnWDVVZiMr/RycvJ4ugo4gQ0qUlKSZyT4axds0lOdNjjGfa8CM&#10;fNR7zt0LeJBxgdebZUbuRfxTvC9KVzAAuVL1DEghkqtJowWlOEmNkgtR6pfWUZyPgvClMCmtg0ZD&#10;ytjKpaf9CEq0joyz9qVAeEGVtpExtgLoBXECP62nY+h7uSPlOpR6InVNKpuMu0ZSCoiVbFVgpmvV&#10;CEnBoZmvkdCibQQKUsYEbgIulYvuo2tiwIBi8YMbxs1YXpCO26nHCe8dbNaWjPon0BJ0ff/bXzUD&#10;F+yjrfjo7Wdw8tD75n2om1C0GuG5TLLNXsRDtgHnBZ51ym8WxkRvO8oJiZ6ZEbz19hMoq7nDTsck&#10;tmjwEjRGHZnncfntp3Dptd+g/tJBTOSkYb6yAFsNteg78hne/Juv4KMffAvNhJx1xyAbbBfm7V2Y&#10;GaqDfbCaME2oIiiE5E5y08CN1Jo22d1cine/+TfIfvl5IBCQywKrfOZDbjvvm43X34epsV52UCbh&#10;9Uygu7MW9XVFbJfr4eBzOMbyqap4gPy8Wwa+FIA/bR8wU7xp0mwNvpCKpfLXonLWPRCAS1nUiFPB&#10;ru6B1hNYyw0pCNe912d9LyBXqpROgv6DjGu4ze1yM9OSE8fz+Zvu64B7oAuNRfdx/MB72PvJqyiu&#10;SGf73YeJnnIEB9k54Lm27Xkfb//Zf0btkXfYMXZi00X7kn0Skz05LA+FVEjVYRu+zvacIBZdnWV7&#10;NG4UGRlvKWE+GvqZ4AhBthfjNNh2T69xiwkoBAwCquTcgMls6fqsReAloy8lx4zeI6xoHQvsfOEx&#10;zAQGuY0HSzxufM1rAu4FO9rOxDnN2YwCtMb9RwhnggtN+SMlbIVwFSK4SbGLr7qwvSP7HGMbO4zo&#10;whi7w9oXoYjQqFGx0RWeB6FK+b08vMZ5wpeSr0rpWtDxCWAaLauAeyVonWXdkatP5yJA0bVKZRL8&#10;SAnTsq5pjxYFQUpUqliwFgNfCrrXnIladL0qAy0qF5WtXIzK7yU3o/Y7MKZ8XR2fA6fgSscVdAls&#10;k+Aq1S0JUkmoUqqPMeMC1XnpXAVYUtz0m/ahzzrf5Odksladj1y44+5OTMx0mvPS/dE517YV4H7e&#10;dbR11dCWim2Sczv+P+X58nhmDXTJ5SjlS1D1xZeUMCWjV+C9lZjeAjPr9SX46u0ZRGdHHxobWjAw&#10;OIR79+6jv3+QYPUHl41ITgnDPvroIzz99FOoqaki/SWzzCvvl5SOgWFWzuicSbI642PBhf1wztjR&#10;xZ6fDPvIyCC6uzrR2FiHxib2rAgITU21aGut/zzgPjsrDfm5tzAt10o8jAXFX4VIt1K2zMLCplGP&#10;KIHmo0UTLrt8LoSUyJXrj03YeIx6jI/bzCjBMEFRQfVypwlsNE+jYr+mpmzwuHnDCF7zIY+J2ZGB&#10;iAR4s2gEbH0N8Nj7sBh0sgDkPlzFUtABW3sZanJSkXPjJPJvnUUve7x+56BxPwi8sLOCzTW5OAM8&#10;d6Vh8JjBBqPjo6isq0FZdRVGJsahtBZDw4MYHOoz8XBWwL1e+ltlKkAaGO5FQ3MNBkd6CVrsca3w&#10;Qdha40McJ8So5xQ07lddn4HcabsBJilhchtq0chDM9H1miYST7oWpYKZkZRcT/FZgihBmlQvxXzJ&#10;fSjoUiyYXJmWu1H70P4EagI7QZiUL+UU03faVkqoCbrnsTwErika0wn3OCu9Alx9BNMg1paC2FlT&#10;5VUvYwUBlnU5e9kPUk+jp74YEY+dZSnw2sHDjSX2tuewaKZoCpt5Mb2+GQODGoQg16ufvZCZGRcc&#10;E8q7NIkEeykP+d1EZQVOv/Q8Ut9+DbbsOwh31MPeWIqynOvY/dEL7M2zFzY1aMAgSMN06+JJvPDE&#10;P9NgZhJoethDLzHwJTjrJDRUldxH5q0LhKss2Hpr0VqTiyKCnNQSuaEMaCyGEPJM4dzRT/H8E79E&#10;MY97+tAneObXP8WBXW8+GjV4Hj0tZegiwBcQwHrblGA0H7UldzE+0GhUrbNHPsKHb/wOlYSCsHcc&#10;ninWFXsvon47Th18H3evn8JIdw1KeHy5QP2uYfS2lKKrQXMT1plM+9urC9hhZ0C5sSoLM7D73efQ&#10;UHmf5bqK7bUQxoeacOf6SVw6vZcgmWnAR3GM2k7zSSrxr9QrqWAymoIgK8u9VCqtq5GOViJUqV1S&#10;vaQmJePgZk3wu54trSdgEljJ7STFRC4pKYZTo11GMdE+lLFe90P7kktKSVg1mk6xYIoVE0zJ0Cvl&#10;hEBKipzcojoXwdzLz/yz+U7nqO0FZFLJdA4y+oI5qTQ6lpkgnJ0+JZdNuyTl7yohrd8AleLeAu5R&#10;QmkmPvnwRbzz6uO4cnYfUi8eNOtIKWyrz0d0jsbXO4ZZtgOpl47g2rVTbPts6Btqw/3sG2huKkVj&#10;nc45FYmIOhsJ7CywPSM4tGReQs6JXcgmzBUS8qrPfIpZ1i3MTmD8QRpKT+zFgd/+CB/89FsEtKfQ&#10;knoK3uYSbPK8VlyDCI40YSs8xUaDBm9K0zCFMT/ZgWMv/DPOP/vPWGBHgBUTS/0d2FD+N3aGZgVf&#10;BC+XYrl4v50s19rqfHOeLVwGCeDhoAvD/c0oKchAwYOb6G2vho/XJNfu6Ufqp+6xNV2Q7pVculI2&#10;BcZSxPRZ91iqlu6vFE8BmCBbwDbBTpB7gkaYnSynrRf5vKdXLx9HHo9XX5aLwjupqMhIg6O7BXV5&#10;GTh7bDfOXdqHgsp0tHYUornqLtwdZcDUMAFsEFPnj+HQ9/8aztxLvGYXOrJPoeTOQbbpfWy3lJBz&#10;hgaWbTMhaCY0gjEClm26Aw7fgImFmiUkOQkMQ85WjDjbTMyWlBtBhBQbKTUCK6Oo0IjLmMu1qEW/&#10;WS5Kubak4sj4CyoENBrJJyBQDJh+l7tvlQCknF5OXx/CcYIVv5eqJveYttVci1KepEYJSBSQv0Jw&#10;XExM0daOIBqf5P4dPKZUrJhRpvyEDU26Hea5eWNT5vMioUuTsAu8NB+kgEv7ibMcArEJnl8yIaog&#10;Uu9ymfqjdiyvSxFS+NGKOQ8BouK8NOJRgfdSvdxzSopNu0T4MiN0CZUqH12roFLQpSB7AZfckTUt&#10;OQbApHwJ0LStAFV/axspjAIunYfcj3I76m8BsuK7BF8Kptf3UrCMq5GLUk4IWLUk008k49ic/kEM&#10;TzXDTagW2Ol+uPwj6GDHpbI+D2OTvbQhSTtkZbhP2qR/rXwF2IkRdAmoBF6W29F66TclWdUUQz09&#10;PcjIyIDLpSwGf3h9Cb4WYkt82EaRdv0W8vIKzOLzaaQZD28hH18XLlwwQyy13LyZZr5TUJrcaVJt&#10;NjZWoRGGbjbW0zQ8mlS7b7AbNXWVRoHp7etGV1cHl3aT52tgsIfg10HQ6zDwVV9fiqz7JNGWch5Y&#10;tLhtAvilsggAolK/FIBK6JDbcUX5sDYIFPx7jtAnENHky9MzTkyMj5mUGGa04FIcyqqvAHwF0m0/&#10;1DnL/ehHkDCzpDnxthLYonFSrqT1OB+sqIenEMbWEkHCPYJZWxucA3WoL7iBzGvHUZV/yygREd8E&#10;jQt7lNxmYyVKSFjEzuYytnluyte1vpEcUTmjORkdY7A7Jlk2M5jiOQoSp6fZ0yAw+QlaHiVRJQTN&#10;zSkP2SymXXYCDeGM0DVNSEyONlS12IQGHKxw35s762bi6aU1yeqsEAQpKWaCKuslWBI8yR0pl6Fi&#10;vwyM8XvBlEmTsbpktlP8lxZBjSBKi1QsbaPKqPWlbGldAZ5ivvSubQRe+mxGVHIbuX8FinKqKmO9&#10;PzzDsmAjYQ1UWI0+GqW0ChshpOD6abSWZMI70WeC2re43uoKF75v0Kgm1pe4vSo+GwL2KpRnTrMS&#10;xFeWEOU5zfHao4S9vr5OOEcGJNcC65uYzMnDnh//EOM5mXjIcvQQSioyU9i7vsJG/jqCPikBo4gH&#10;PeisLsZHrzyHO5fPIuiahH2wi5B0BfWVBfDTuCv4PufeNeRyGeqqNQrTSE8NDZMgqhjjgy1w8fw1&#10;b2eCoKgEq+eO7qehaacxycelkwfxwevPE8j+Ce++8jRuXT2Jezc1l2C6iT9rry8wMDU91kkQTCpb&#10;yryfdvEQDc0DDHdVm+9XF3yoKrxt0lKcOPAurp07gHYad+Xm0roF91KgKYmUVX9jmWXIZ0Mvgc4H&#10;bzxDo6kM95phphPtDQWEybM4Q9CTMqZ4qi2Wu9y1gZlJtNWW8lj3DfhotKAC2DWPo1Qr5etSLiiN&#10;YpMxVTnK9ScXlFRKdUbkmpRyJrVKypMgSUZY8VtyS+mcpHxJARE4CcyseSEtpU2pIqSSCPAEaoI0&#10;rSe3l4Lm5WYUXOqYUrIsMBDECdSkOMo9qe0FAQIxbSMAlFvMNdHLc7mEz/a8jmsXWJYsE8HUapzP&#10;P8Fq1jmAisJ0A13Kgfbi0z8zyWi19LSWshwIuBvzcNjacffmWUR5HwZHWnD0zCdIST8Ll2cU/Z2E&#10;l6kBLLgnAEJpRNOosc742bb4BxuQy3U/+e0PcPOjFxHsKsfiZBuOvv4rjFbcQe6pj5H+yeu4y/M7&#10;R6A6/psfI+v9V9F89iB85TmItlXCWXYfvqZibEwP4MGRD3DgqZ9gJO+meca2PGOYqspFgnV93kuj&#10;xvtgH+00al/QQzAY7UBB7k0DXk0NJVxYl21dmOAyOtiKVn5XU56NegJWVdE9EyunclfZ6p5LRVQ5&#10;CrRMDq+sGwa+BMBJZfGWgTbdY0v1lKLpZkclME3DPzVqEga3EvBPHv8EVy8eQ3VRFiof8NqvnEPV&#10;nTTU5twxbuGistu4XXAF51IPoDg/BSFbK0GVHQavB6wUyH7lV/jsR19FvLsQ0aFS9FRew5StnG2+&#10;1JM+RBKCE56zv9+oXIq3UjoCgZcmLncQtJz6PjphDLjlShSECbKs7wRZipESMBio4joy9oIu/a6/&#10;tVhuNSkwU75+2FwdiBKMBOCKtbJ7ugh5fVB2em2nfQk+9LdgQYAnqBFQCFA0KjO8aCfU1PJ7Ac8c&#10;QkuaRkkxW8uYX6P9kEq2NGPeNbG2phgSfEWWpSgpN5YGQ3loT50IzE8aKBPgmYXnakGUUlNI9RLQ&#10;SHnqGKjiUmPAS6Md5+aVyV7KldPAlwBtgYAogLKgVeCpzwIxpZiob883IKbrtNyMgj65KAWdglSt&#10;K9iSwuXwDJjy0GJGMHLRqEXFeX1R8ZIKprQUOgel7pBLWffK6RvEpLubMDmBGMtQ5yJoVLzahLPf&#10;xHx9Eb6S4PVvw5fcivL6yaUoEJM30FLH9NKgROX5kjLW39+P06dPGwiz4r30+hJ8LS+tYnjIhosX&#10;ruDu3XvIzc3nARSA9gf40vu1a9c+h6+UlCvme+10a1tzOG4ZqJG6oqmFlOVeeb/6h7qN+6url9DV&#10;3YHOznYMKujTScM2NYbxsRF+5jrNVShkoy2348hQK4+3wmXDxIvJ4EqtEXQtri4SNtaIZQ9ZwIQ9&#10;fl5Snqiw38RCubiYia6Dc2bqo22e3+bGuvmsAHVBRzJ1wioNeAwJwtwmDU0S9gg3OwkaToLKsp9/&#10;BuAbb0HZ3bPIurwfHaU3MNiYBxdJOTw3jW2pXCYGah1LvF7NvxjXtC9mDkHrBm5hY3OFABOG5ihT&#10;Li8f342CF5xFMDCLJQJrKODFyEAve59l6GhrRHd3K8ukFqWl7I221sJLSFTFeMj9aaJql9eJ8MIc&#10;1h8mWA4aTUhYeSg374IBsDjLTXAl9UlqmHEHsgwFTwIp/aYlGdOVvMdSyARVljtSUCUVTPAld6jg&#10;T1CnWC+5MC1XpFQzs80ce3oEZe1X62uOTJ3rklSMRc0qEMYOz9eU2fqCMT5TrZUYpVHoL7kPp5JW&#10;+tmDZ7luJJQB34O5KMtoib1Dwq0r5OVnPlhr63i4vcN7+5Dnv8mHPoE53kdnxMuenh+9/e2Yc4yT&#10;6RKELQ8qDxzE0Z//HIm+LpBc0FmRhbNHP0TK5UMYGWzGvNIiuAnFrKtXj+zDu888AUdvJ+K8noGW&#10;etxOuYDSgntwED60NNcVoYeG3zHWQxiqxdRIG7yuQdSU3qUBuk+D1kNwmYOmFOphvW6tKYV9uBd5&#10;d2+iIDMdd69fxrF9u/D+a89hz3uv4N1Xf4eSnFvGlamRdX7nEIY7qwh2HZgYbEINDU7q+c9w/uhu&#10;ZKefN3Cm3x6uRvjbXXz6wUtoqc4hsIYwM9Ft4GuAxnhtMYQEy18TewdmWK7sDCig+TyNmyBRAFzG&#10;ToSWouzrRv2RS0iDCxZZNzUh90B7IzJvXOU19nBfcwSlEpw8uNukaTDZ7DeXaER7jXGVoiS4kfGV&#10;YdUgBLnqBURyJep3KU0y1Bp1KAVExliQJPVKMUAyzEr7oPgyAZnSS8h9qPWlWklV1O8y5FJbPvng&#10;VTz3xGNGWZHqJfVFLk+5u6SQCcgEdC889QsDf3KB6l3He/fVp82gAZ3nFjsCGrl44rP38cmHLxDA&#10;PoNtoIHfh810VgvhaRrwNqOA3U8/hw/fehp73n+eIPYxih6kmjgwAdjEcDNqlTR1I8ZrKUNR7g3Y&#10;J7ow4xwkwA2ZY4V4bQ6WcwPrSgOBOxawYyvuRXnGeRx87TdIP/gmxqoyYKu+g1PvP4GqzNNIP/UR&#10;Sq8exmDWNRTufRdnfvZ9pP36F7jxy8fQ9NH7yGSdvfTLn6Dp6CdIe+1pHPztD9GRcRHzY63YDIxh&#10;3TdKyGtGiBAZ47mGCPAalCF1XwNG7ITGsuLb6GwrZ/vbgvbWclQQ5nraqxENueEgpN0iTJ05uhfV&#10;BPGB9trP47l0zwTGun9SR1XGus8qY6mkCsgXrFmDIlQ/dO9VJ3SfNZODY6gL8bAXk6w3KSmncJDQ&#10;lnPnGjqrilB79xbSj36GjvJ8zE4PoWuoDql5l/HGp8/hVvoxXlcLltsb4L54Ed2730X287/A3m/9&#10;D0Q68tiozWKoKhU5GQfZLrkwn7Bjwt2KIUcT7AQexXUpAF0uPYHXuKsTE55eoxbNE0ikUiXha8ZA&#10;geKWtGjUo+BBCo/gSBAh1UuwpXdBgb7XIvhSvJSm/BkheHWP1xOWkpnwBUPKOu+PKpNAgseREkRw&#10;IowoED9CqJALTTFV84SLZBxWMknqdEDJxzUgKoGApjDiOS8pd5iUOQJISLFpqz5ClwLa2UndDBAA&#10;NYLSwQ4roZCLUlJopKNiwRQj9vALiwLsBTSKhZPi1DFQibyydDR0FPP6lSle+bYchDKBIuFvXTFb&#10;PgOoU+5eU14CKpWHFrkY9Z3cjQIygaTKSZ81klHxYNpOYKb0EQIvAZiuWXFdAjx9p0WKmL7XYlzG&#10;3I9+1/kKvLTobx1Hv3sjYwZ+VXbuOT4LPO/IkgezcwQx36QJuNfUQg931skdm4+WbdqrL7sdBV+R&#10;SNjEfCneyxrtaHGSBiVWVVWZ9bq7u3Hnzh3jgvzi60vwZRudwJjNboLuA4EgjT57JY5pWEH3eimJ&#10;2K1bNz+Hr2sGvnawEJMSIRWCgESYWVVPe2uFhloqTBCDwz3o6W3HAAGrtbURjQ11GOjvMTFXmmvR&#10;zvfOjgbk593F3YwUE3Pgcg4jTmO9QrBSjJYMupkncm0ZCzoGYWaD/4JxGhs/HygaXh8NxdT0JGyT&#10;I4QBF2LzEaOOrK2sYmN9FSHBV9BvRi6uSjnjYiBpZ4091mWsP3KLSMEKOHox3FyIvlr2vO6dx72L&#10;n6Ah9zIWSeBYtdIxKE0FITPKCk2Q8hKqXDN2gokP6+uCL8mXougkSW9sEIQWQixfgmGIvYwESZtw&#10;6XbZ4SO8zLAshvu72Pg1op0Gv7DgAdJvpiIv9x7aOmi0aOAmpkZgd42R1jXhqCqSJNYolgkyyyz3&#10;Le5PCpdUK4GQVCgr5YNASTAk+LRiywTK+myC9HmO8nMLwCz3pf8RXAmAtY5+E8xpUm+BmSBMx5Hi&#10;pb+liElBs8DOTFBOYAoQVGNRL4tB5fLQGH3/SDvKbxJq2KA3Z6ZiM8yeIAF4azEAjayb8+uhZoMS&#10;88K16EX9eBcqe1v5AC1iZZ3nyt083OLjQrhe5HX4eP+mwm54F/ysC6y7sQBBy4/Jm+k4+I/fQ/Hu&#10;j7ExNozoZB9u0Yjt+vB5ZGVeYd1vo3F1YY697/LMWzj4zqsoupGCbdZr/4QNFTn3kZuRhrbGcjin&#10;koHJ7S3lhK8q5Gem0EBcIgzVGteUlK/u5jJCQxUhaADjA+3obakhbAygva4SRz/djWvnThHY2JDV&#10;V+Lwnvfx1otPYS8BrPhBOoGo3cwNOEKgkytTgfY+GW1HP7oaC3msC7h4Yo9xN147tx+O0Vb+rrQM&#10;AiO59vwY66cRMm7JKeO28zrGaGDbCBxDJs5HSlFhdhp8rhHEQi7k3bsKTYmkRKFDXXWPQIRGgc+V&#10;ctZl3UrFvbQr0KTggpnKwrsmZk3uJBMY75kgPJUZFUxGVyqIDKuULqlOcgsK6AReUr0ET1KeFHQt&#10;Ay1oEsTJhShDrvW0H8GVlDFl0pfrUCksNKpSECb40rsg6ne/+pFJW6CYNsWdKc5MUwhJWZPCpuuV&#10;CqZgfIGYzkvnIbfoY9//Jk4d2sU6uWPcxZ2NJSwb5Tk7gvMs56riO9wHG/YZzQAQMqpifcV93Lx6&#10;jIB1l9fSQxA7izde/LVx285x3cnhFjNa1SUFtLcROwush+xIugkviitcYv1ejM+htr4IuQW3MTbW&#10;CR/rTnzeheaqTLRV3cVAfSbqCFwlKfvQlnsRRbeP4eju36Pk+hE4qwg7KWdQs+td9H22D7WvvYqy&#10;3z+LvCcfR/bTTyLrpWfx6Q++hWtv/B6r04PYCE4iPN2NpbCmqhqGfaAei3NTWJ33YILgVU/4s9ta&#10;4WE96mwpQX9PLfy8DjvPq6Qg3cxr6nGOoIOQrDI8d+QT9DRWms6KoKuYgCWV0wIvlbvud4BgrCm2&#10;FLNnTbQtNaww+4aBNsWHmVxuficWAjNwsuMzNdAJJ+9pS0sFblw/iytnDqE8Kx2dJbmovJ2K1pJs&#10;0+lwzvSjur0A51g++dkX0Z5/A1nvvY4rP/weSl56Gs1H3sNU9jkgqunwYhhvYZ099jKGBwuwtjVL&#10;2GnB2EwbpoODCBBGFNAeiE0Zd+Owg0BKAPPzs9QpgYSMtxa5zhSzJFiQC1IqjX4XcEkpSgJYcqoc&#10;KTmWC1HpIxT47l90wBFUML+dUJQccTkzx+cybDMxWAp+V3b6yOIUHApOn+k18CXX2up2FPNLggnB&#10;E+3bGiFA8WMbIVrCOGKEQD+PE17xY5Wf4wa+eD4bAaxhwWTQ1zko6aqBra05LPJdUxhJfdOi+DMz&#10;8nAnOfJQ4CIXn6BLS0tPKaqacqDphRTzJfiSG9LpHWEZ6LqDpixUJoIugY7UQL0LjrRYiqHKRt8r&#10;HYRSeEgRs+uaZ5VBvwdKLSGwEnhqsdyIcjVqEXxZIKZ7o3fre5WXlDrBmMPdZ1KKaBYIK22I4CsY&#10;m+a5zsITmEAgNI31rThbAXbqaUOT4PUo5utz+ErClUBKrkXFvcvt+C9jvgRj6enpOH/+PLKzs5GV&#10;lWXi5fWyErF+Cb5c0x7MuLxYXkqmlnA6XPB4vIQFjRIUPCRfF8+f/Ry+Lpw+xr2tEVbkHpJSoZPY&#10;xOZ63IwQ3FhdQGDWgV6CQ1dbHfo6m9BUV2GWob4OjAx0YWykj0svvytFetpFZGemwUajHGMjqkBs&#10;jXQU4CwRuDY2l2loZdQXP//bT+Pi9k0RJuJYWmblivgxxwdZ8yEuEdgSiwTDeIznl+D5xXi6cfZI&#10;l8yExBs01sn4rFWCF2GFvbDe+mKU3ktBXvp5ZF49jo6KLHjHurAUmCJ0hXl97GWsRrCoIHxCSIzA&#10;OeWcQH1TNdp4fb6Ah+cnd96SAVApPAIwqWyai3JNxzcw9pCAtsQbNwev28nyHmfD0GMWx9QYNOVS&#10;c1MtamsqSNAuwtQcRmjAm9pq0dHTxgqjuC8pgTEs8l0DHPTa4nGkbgUCBFHuZ5L7sUYtCooUJ7ZC&#10;UBF0bUn92yas8XtNRSSwSo5k3OF+1sz1zXM7gZiSzpmcbQIqrqtJ0vWbpY4J9gRbUsYEfzqeyY3G&#10;8l9ZWWAxCLqkLLJyJ4JwERAK0s4g/9opTHfX8z4kp6mSSqJpc+Tei9FoBWmoPDEfpiJu9LAxtxEm&#10;ExtbPD/ukuC1vrqBpVXCImE3QsMc4b1Z4kOkSbh1vIRtGA+efhEf/cX/hPNBFjbddnRXPsC7bzyB&#10;A/vewiTv7XA/jbTXjrGeZlw8tBfXjh9A1C31bRWu4T6knTuBstwMjA0TjAhCYwSe3OxruHbpIPbt&#10;egEHdr/IHn2qCcJW7JSd9VeTV0vd6ef9qshX3FgfCjJv49LJIzjyyS5UFeagKOsO3n3lWZw48DFB&#10;q5jHUGxSOsrz76C6KMPEkwm4RnuqCQs9WKZx9tPoZFw/iid++S0c2/8adr3zJI3YfUKQJvWuI9RV&#10;muBwxR4qSavyfc3Y+/lbM/cxaKCw+EEahntqEI/yvvkn0FaXx329B02jI2ja4TOxzmcuNjeLLdbZ&#10;c0c/w83LZ018lFSdLnZKCrOVu66A29sJUgqebiIgKidXDw1qV1L14r3UiESBlAxtHw3xYshjXIaC&#10;Jhlqxb3J7acYM6lfistS/jCBnIy53IKCMilgWkfwJ6CS4qV8UTqnl57+pVlPLkrBnMBLgwG0voy7&#10;VLM3X3zcAFwyH98Gv+/G2y8/ie9+86u4zTrIBoGA2oiC+6lmTkbNvamUE7dSjvO8SjFlazcdBqlj&#10;lUV3CHuvETrSCLczBMSLeOXZX/K7V81k6Tru4pwDQ9wuwjZFnYqVuRnEZqcMjDgm+jAy2oGK6lwz&#10;fdbD7SW2d2zHHANornnAezmOlagT9XlXcGb3c8i9egA1WeeQe20/bLX3MD/UgA4+O6kvPIGij95C&#10;/f49GLpwBqvstG2zPe1Pv4bys0dQQ3hZdtt4uexsRtiGeEcJ4n3obSxCjOe4xntjI2hpInfVW59r&#10;CKOEsdEhpZMgcHLp66hGXUUOKoruGSXx9JGP2RG5htFuBc13YLS/GVkZV1H04JZRHNvritFVX4ru&#10;hjL4HaNwDHexDpcbAJPbWHFjWl+xe1IjR3uaTALaJXZIQ5Nj6K0oxTQ765GAC3W1BThw4D2cPfkJ&#10;qgruoIvllcM2uSX3BuZsbXB0lqOvJAPBvjoUHd+L9779NdQSDpPJaeXJYPu+YOff/LzmRkdZCq6c&#10;eIPPcQk7jL0IRpXfahLBJQcC8SmzTBOMpvzsYBEcwjT08wkCEgHBgglBgT4LrvQuwNJvcmNZrkjB&#10;RtJFmMyCH+J6M4FhE7w/Mt1uFDXB0vJ2yMw3ODBRbyBM4CUAWlz1EsgG0dRZgOHxJgMpcqUlVSgf&#10;YitaCGhLtHN8t3v7eQ0uLG2zrZaLcp0gRYCaE/QRWKLcXu7IBb5rmh25V+W2XN1RKgvFafHvhwLH&#10;pEpnuQGlUinpaU1LLioaskweLSl+UqQEUYIsgZcWl1+jFqfNtioHLTpvM8E3y0DKmRKdqsw+jwkj&#10;FOqzlK7kXI/tZh2l+9DIyAkeS27GZLkmAVTnru812tGCMIGZ4EsuyClPH8t65NH6M8ZNqmtwzPaa&#10;ZLJSC3WNSRVNQDiFGZ9yo82ynsguJxPDy24bkYCf/uVrdnb284D7cFhT/iWz11twps8FBQXIzMw0&#10;eb6U7V7fJfOlJrMEfAm+tjZ30N83jPRbd40CVlFeg2BIaQs2CV9/8FVm3b39OXxp2PwfjKqMP99p&#10;WI3bbotgwUbSxkazoSgTFQ9uo6U8zxg4jSZTILJyYHU2lLPBb2GjU2QmbK2tzMM8G6tV9r59bo08&#10;nOJFRnhhBIOHciEKXlaxsRbDwrwPSwt+M9/j2nLYLOqxS11RD3d1gXQdZsXiO/gZZjSDGl+eZ9zH&#10;h70bbjY0nWX38YAPdfpZNnK56Zhmrzrk4gPlsGFD2+pmkIY3CSNby4RAuUHnQ0ZJkuKj0YByuQlC&#10;9J2UoWRs1vajGCsBmEZRJBUw3VQTcyaFKsKHjev7CEitbDzb2mnEHsGMlCTlSftDBdghzEhpE9RE&#10;eKxZjPMcpfTNyK1EEFIC2DnuS0AXkLswxsrP42jKpzjfY4JYxXjxnFa57+T0PlKPNgg0ScheX1sx&#10;edH0midkaVYAnadi5FYScZ6vIHfOJKXVcRWTp2tSTJ5UMEGaQEwDHARq5vyVPkJlkPCjufgWrp/8&#10;GO3lmaw2AtotrEsdoAFcYXm72WhrrssVguqgrZ+9Fg97bsk6qP8TiXVyEXslLOL1lTVeExuyh1pD&#10;10QIZ31Z2lYKkQ24igqR8vXv4e5PfoNwcyPingkc2vsGnnvmZ6jm8RfCbmNApBC1Vhfi9tUzKCcE&#10;TQy001ApUWmfGbk3NtBi4n+m7R3sTBTjRsoBHN73EmIhG7LvnsAnH/0eI701GOisQjKtwxQZP2Lq&#10;94Pb12h0Gw147X3vTaMkaTm05wMDXm21ZdhkZ6Ai/x7B4XVcv3iUAJZuXFv59y+jvuIujX8DFtlj&#10;nRytQtrV3Th55BUsRm3IyTyGB/eOQ5nyx4drMOcZxqyzz8Rx+d0jZvLsCBuoaTbiU6N1yM88z2tR&#10;PNUc6zF75Wx4pJxJRTu+710+Lx7eylUa5xn2S+YR9c0g5fRxpJ47bs5psLuM5VWB7tYCs++wtncN&#10;8PxaYBuoN6kspAz1t1fxXgaMMqa4rMmhThNDFptzm/kuPVPDBk6V40nxYyp/BeVrSiC5qaSKCa6k&#10;TkkxkbJiBdprNKlULqlfijG7myY18ADLPZnXS/FhSl/gd40ZN+65Y3tMBvrJ4TYDoUqIqniufR+9&#10;YnJ3Sa1UzZJiqamFUs4dhLKoC9ZaCQACP6UR0Tkmg/VrTYqN3LtXzfEFZ0qg++mHr+KTD18xYLjK&#10;a58j+C76nQjzs5OgskjAUAM/xfO+lXIKbQ0liAZdRq1bDLnNfpUY1zXejYbSTOTdvoCijIu4uO9N&#10;pB95F4UXCFnF1xEZbUBgsAZd+WmoTj+LwtRj+OztZ3Dm0zcx1VvP49mw/92XceXYJ+gh1Ied41gN&#10;+bA1H8QK2wzXaI+ZHUFzhzoIgeosaBSsyme4q573ku0if7PcwnIR6j4IgpXqQ+7DegKZV4MrBltQ&#10;W635d5PzOLZVFaI65w5aih/AOzEIe38bJvks2fpaUJSTjgME4WOHduPI/g+RdukE4a+FUMpOxdAA&#10;IkN87vsG4R0kTExPoLu7DgfP7MYbu57BjTsnkZlxEpUZZzCSnYrmI3tx9affQyefIQx24ubvf4Xs&#10;j1/BDo1u0nDKS+LB0uIktjfk8uFnLzv5D86iIfcMEpFRREP9BAMXoqsO2APdmEs40O9sgZ3Gf2k1&#10;iOUVxQ8nY7bkHtMiUBBsCU5kvC1VR8k9FVSuYHKBgMBDsWCCDEGAm8+g3G12QkAwPs1aEGfrFDOK&#10;zJC92ahu+qxF7k+bk2XGRXBnRihuBQkrBCvClgYAaBvFp8UIalJzpggtU37CDYEstupHmOeneSLn&#10;V2nn9Pc8OyzzBET+vsDvFnl+yuRvMugTSKzr0DVaypWAqKGjAEqKqutSgLwAVICZXFdZ/mcJcrTD&#10;BD7LFaskrroGnZuOpZGbD7Fkcm0J/pRh31Ia9VmuQF2LRpVOuLsxPtOFlr5S4wLWta8TSnXeY65O&#10;tA9WmGufmu0zi0Pgueg02w1MNJoJtJc3FYe3aI5jJ4zVsm0U0GlKqaVNnylLXaPAbHKmF44ZwrZX&#10;swKIDxTW8wXV6wtQZZlhxXgJvjSSUaqX0k7opfAra10lVZXbUQqZ1lOSVqle1u9fdjvaJs2IR00x&#10;NB9dxNUr11Fb14AvDpFUstLUq38IuP/knedha69Ec+EttBfdhN/WhMWZAZ4kgYy9xDn2LocbizFU&#10;XwQ3H9IFzzjW2cAuzU1jmY0NCEpBNkzqnXeyB5t165IJ5gyyh7hgXAPJIexbG/PY2VrA1nqUBiNo&#10;lqWYByHfOA2LnT1eGuqYD5ua/8/AmR4+LgI2uVDYYCoTfYxGxj9cj5Gqeyi+dhhZZ/eiRjl1qrMR&#10;sNE4LCrGi70LPytVYAaabkO9/5XFeRoa9mSCAcyHSPF+9kwIXQKmpCq0bCDDjA4kAAmOpCZZmeCl&#10;KFluOMVXmRvL6mHFXQnEtA+Bi+BNLj6l7dB+rIz0ilGT20+KkhYdV+tqhOHAcJ9Jlqq5MocHu9HX&#10;2Yqhvk7MEsCUxywJfgQcHnt5fZkNTgIxQqRXMT183yTFbGysmSB2uWfX11ZNXjSjYGlUqWCPEKdR&#10;p3rXsfW9RosKwpQ/TZOW+zSvJI+pkan6XgMclGrEvFbDqM+/jsuH30VX5T1ylgZzsEx475QVXIkb&#10;V5cjWIwl9yvXrYDRPi3JmeDHa994uM2y5HWsbmJT8CWX49oGFgWVa4tsnHTO8ywzgaPm2Qyi6vBh&#10;lP7Ts1jJKkH1+dOEvk+x64PncfrMHtTVPMAQG3gZDcuY37xyCrdTzsI9OWQSfTayM3D/5gWME9IX&#10;Ik6M9FUi7/451JazB3/7GG5d+wSnjrxKSDpHozvIuiu3k9xpdQY6irJuITv9KqoKs/HKM08Yt2PK&#10;2RO4e/0KirNp3GtK2PtvJqS4jEtGAcyKQdJUPrfYIci9dxHlhddpqO/TwNEQn3kH77/1GL71jT/C&#10;zWu7ceLwS6gsuczefDlshCLHWBsNZzfPY8I8J0rYeuPyx9imIQr7CZIlKXy2xg2M3bxygEB1naDg&#10;wfULB006CylVq7E5GuZRM1hgKexH8f0MXCd8FWQqCewtlkEJ1tl7dNHYbLGhjwTGzHG1jA81oqn6&#10;gRnFqbKTC9J0giI+Qp7cUHVory3FctSPjoYyM6G2AucFLAIZBWcrSFugo9GRckMqXYHcVEoPIXeW&#10;YoQUVyZAkwtTnbmuxgqW302jsAjglDtM7q8bl4/jzRd/i4zrNLhsI5Stv6Um14xafP+Np3D3xmmj&#10;5qnNktu2ujgTh/e+i3de+Z1RenQcuS2VtV7Z+9Wp02AExTcVE0bkhpOCI1eplB1NqC7VTykTpPw5&#10;R2kUWA+MC5x1MsJty3MJKpX55m+sx/ksRM1UZP2t1bD1ajqpZlSyTO5dP4/8jKvIvHgYKXteQvnF&#10;TzBM+Oopuo7y2ydQzjo30lMC+2QzyqvuIDPnCjr7qjE+0Y3z5w7hjVeeQl1pLqYHe+Ae6MWCaxo7&#10;fE6XFJfKdlUDJ3pbK40qqXKVK1bApbKbsnV9fk90/SpTAa2u9cHtq6xH99nO1KCurhA1tflo5Ltc&#10;kDUF93DhADsHH7+LxsL7mCHo2bqb0cNr6+9pQENdEa5cOoYP3noRrz7zOArv3sRahPWD5zZcWI6N&#10;GbbjQbafET/sjj7czr+K9z97CUfPvIfUy7vRdI/P3pFdyPndr1D15G+R99iPcf7vv463/uq/YqJE&#10;A8CkXBBg1mfZuiwYMIkplmpLXo4AZrt4vrePIOJowLy/i53mBnjCvfDEWC9GyzBGQJNiFFsOIBiZ&#10;wVzYgdhSUg0SZMjNKJVL6klSOVEm9V4DHloUsyRAEXDJbSeFTNtpe7kelWldECQVSjClvwVTghVB&#10;gQVGAhKN0NPoS+X6EoAoO73ApMdWa/aj9QUaggzBiy86adyKArQwYUWL/hboyE2p9bT/OMtBi/7W&#10;b1pnIWEpVi4DVwJIAVfvaK0BKl23+1FOLgGh3q04Lm2ja1R5CKgESoqh0/4FYDpPQZTgS98b8OMx&#10;TdoMxWBxkaKl69WIUwHV8FSLuXatozJKLpMGyFQGo8oTRljTOoKvSXePgTJtr2vSsZU2RICmzPaK&#10;p4tvKLdZMr+ZYt7kppwgfNld/XCyoxpWkmpjK/8lfPFrvR69BwL/z/ClRbClxQqyt6DLen0ZvkbG&#10;MDhAOh+zIxpZQMrVNNTU1GPtUVp8vbYIC5fOnvocvq7zAU+EpjHZXo7arCuovX8JlXfOob3gJhof&#10;XEPulSO4c3ofclJOoKXwNiY6KuAf70TQ0Y95tw0bSpLpGoFnooc9phzUFWfARQgyAPWQAGcUNOXM&#10;IXytx/jwLBqoU+JAbCtjrMBQoEXDTGrdXgoZKT3GRs030Y+x9hp0EObq8m6jKosGrCgdTWygGh9c&#10;wXhLEeanlYncTQMS5m6S+91mQyhDrF6zjT0qN3tgfvbMZlxTBrhmPTMYGmblGOmHe3bauPgUgC5w&#10;0gACLYIigYtgyQwWWIwmA+AJQsbd9/9l7L9jrMryPF9Uev88PY103xu9mdv39tz75s6dalvVprqr&#10;q8tXdalsqpzSKJ0yU2mUmSJTCcpMAQKEESBAgAABAoQRoCAIRYAiiFB4hffee3fCe+8jgO/7ftbh&#10;ZGX2nbk9B7ZOnH322Xvttdfev8/6/n7rtwxbKGIsgFFstOGaoQhQQ0UCzFDQ+D2/C+8+VgAhww/r&#10;gtJk2EN1I0UE82QW5mapvqpcg309YZJvGhP7w8W46X1uPNkwgK1oxKDYanBjNoDH/sf8nMxWsLg4&#10;HwYnMFl6+GwIY5mdi8Z5oWYt+dgkumXSbwYKjAz2qLGuTJ1t9WptrFROepLrjQnY3eCerge1Ie/h&#10;FRU8vKT2qnStTtM7xQe+ZsMzFWLsttZmXd4pzRu+pqf94DPAoe71Rvo0jvvSZcC9uLpiSFx6tmxu&#10;aZWs/4CqYXDWxnrJ13CbtuPXQFWJbr74krpPXnB3ZVo3339br/zoW9r32RtKSrmivIJEFecmGZIy&#10;QzoEevmH3aMmNQRzC1J2ev3EOLU1oI71qL+zIkzL09GcbQh5pNNH31Hi3cMGn4wAHpFug3BpRhg1&#10;d+6ojeaR3Ya30zZY5/WLH3xbF08c1PF9u0IAe29rvY8bbWsYQ+Kmjuz5IKRIeO5fvq2d772oy2d2&#10;K+X+ObXUZfo4R3Tn+ucqL7qhHe/+SPdu7VbmI7dlgxeKWGXxfcNkpg1niQ1rU3Av3rl6QI/uH9eD&#10;uIMqy79u0GCk2X2dPvyOYWGnz++67lw5qNT7l9Tve3NtwdDs+yfS2aCZ0T5ND/cq+0G8km5eDCkY&#10;bl3Zq2n31nktzva43O4Bj7bacNf4vU1bqyRbLQtxZMRqVdu4M+oTNY2g/PK8dEW6mrQwOaTThz4V&#10;U9OgaKFYY7wJzAa4oukoeoLxB7IIyge+cFUCtcAPLkaAgRACArWrCtOD2xJ1hjgy4sWYVum5f/nH&#10;oFLRHh+7nTFi8Rc/+lt99M7vwhRKbQ0FGuiqCmlCgC/clgwm4PfACKP3gCtUPMoJGDJSD7cosEiM&#10;GaM1YykxUOmIQ2OKMSAWtY/znx7uUWn2Q10/eziA1uQgU0HZ+KDwDxiIXT/EUa24TfQ0Vyrx5gWd&#10;dxu6dnSnzu34gxIOvKXsS7uVe+uw0m4cUPKtQz6Xc6p1OyRLOlm9swsTdeDQR3rl5V/peZ9Df0eT&#10;RrpadfvkUd09eVxjfk48XXWHzB0VVERUPUamcn64UDk36hqlasbfc0/gFma0IgDMOXJ9CJzPSo1T&#10;cdEjFRamqDDngSp9bXKTbuuY4ev9P/zSxzyo8owktdXYiJflqKYy1x3CdtXVFOjCqQP62ff+QW96&#10;u4aCLG26Uzve0GgI69fsYJ87YSMaGu3QfQPVO+/+Qvt3/F53Dr+n5N1vaffffk13fvlDmRi16TqL&#10;e/O3Stz1iiGOgPUNd9oimvDiJ2qYpmd0tN4dSmZfcWfPHZDiBNuolJO2KcQFu34mqm2YB9Q6UKyV&#10;p1NaNehMLgwGV9T8sp95bucoXcAUrjjUIaCKdz4TB8aCqyw2Qg8AQz0CVAAU8oKtPZ4KMAE4AUsB&#10;PAwOgBHAALTwHeuBFBQkYAOAIVgflSy79L6ae0oCyKCSATZsG2LAgChDB5DFZ+aGDHD1DHgANSbU&#10;5jcx+IoC2XA4H8rJOQGUnAfnQ/wVnzl/Bg3wznkBWtHfDIY6ANz4zDEoGwv7p2wslI3zYH3IWeaF&#10;72Pwx0KZgbcvYMvwBJABWwAq37PE4AywYnvqEOhC/QLG/liXLWHbnpFa7z8a17a4SUweqmU0EWwf&#10;AfsjrbblBma3Oezl/xh8kTB9JShbuB55xeAL12IstuvLrxiY8foKfA1FhlVSVKrrV28oL7dI167e&#10;Uktrm9bWo6kNYq8zp459AV8JN85FV9rYLUyYYt1T6TRg5dw9q/Qbx1Xy4IrKDVQlftjl3TuvnLhz&#10;yk+4qIr026rNiVdjQZLq8xNVmnoz5MvKjD+nofZyM9CQZodatTzRq4Ux9y56Gg1oteGdpbfZUNTm&#10;HooN/Jh71r3N5Wr1jd1anqtqP9yy464oxb2z7HtXfZxkdVXkqdUP7KlhN/iBeo31VLsniguAc8PV&#10;ZsA06NHrX5xxA/F7u3uvtTXFikTcCEYjwb0WGe7TiGGHCbDJDk9S0hj4kEaDJKO4IIEi1Ko/xj7Z&#10;oD1TsQCy2GhDVDDegTeADHUr6qY0kvkz2/Md4BZTu1hi61HbgDCy3/N5wnAU6evW2OigQcYP2LCv&#10;6HRFqF6bBi9ffq1srGpwbFi9gwxUmIu1KZEsF/giWzyvtc1Nrayva3ltzSC0oNGJcTF3JLMZRNN0&#10;jKnDAFFbWaDG6gIbxewQy7M8P6bV+VEbkDLlPLyuzITLqspPsIFk3keA2Y17y3WxOGFjzdyg0eOt&#10;LPnclhi8sagp1xkQ29Xv+jfwTZAzbIlBEhtanTMUzi35Zl7VkuuMuS6nR90Dc295Lew/2vBzDx7W&#10;xV//RosV5WEy4c4H93Xtsw90fP8HSkq7pqJyGw7DF1npMeL07I8Yvm6eP66uJuZWXFZfG0lJbwZD&#10;j0LX31llQ11p4Mk1gOWqIOumqkoSbMBzDDeJykq5YWN9TPt24lJ8RxeO79P9Gxf08O41Hdu7M6Sa&#10;uOH9P7hzxYDnDsjytI2gYdQdjoXpfiXHX9A7r/xKf/jF9/Xea7/R3p1v6MLJXYbEuzZYH+n4wdeU&#10;l3VBB/c8r67WTE2OEsSd5e9vKTPlssEwybBSpMmRLu3b9aauX9ij1ISTBo0f21CfNCDVeZu72vPx&#10;7w0qu33OJ/TCr/5JnY2F2l6d0rIhECAIy4gfas1VunX+pK/jPV0yfCXePaaejkKVFycY+PKCmxOl&#10;bW6iW0uzA77+lf67N8R/hcmSbbhJYrq5PBNGfo70trujNK2a4qxwjm+99MuQxJhXo+uYjPUoL7ji&#10;MPTEiwGmXB/WEwsG3PAdeaKiLs3yoFRPGGaAMiCN9Zds4F/7w78Yvr4VpqQBvJij8tblI3r+199x&#10;vX7m/dq4uNeL6/HkoR2G7/eD6xcFDYA7+Nl7ATpwgTJIAIUolm4D1Y0yAGe45YAWlD5+SxqOo25L&#10;rdWFvp19X00O6sHti8p7dM+Qkhpga2qoWxHXDaAFqAG8c2P9bndu235PS7jhfXyge+cOKP/WcT06&#10;/bHuHXpHxfdOqqcyRfkPzuvz95/T3k9f0tREh+/JMaVn3Anz4X6+622dPrZbAwaUxyvzaizJ16GP&#10;3tP104eDO50OJoMXUPE4T+LtUPmIm4uphsTmUY8okbHYPFSykBT37sUQB0Z8bllJulKTbqgoPUEN&#10;RZnKun9Dpz79QOf379LNM4dVkZfq9pmixPtXVVdb6HJOq8r7vXz6kF557id65w+/UklKojb9jJz2&#10;87TH9drTx9RktYa6uzq3921deO8FFR7frfO//J4++rP/pMarJ0Kb4TXbX6mV8SbX26i2DVlra0Mh&#10;nmoeOCCOabHHnbYB26kJbzOisa5c3T77nts3E/NP+XnWYXBt0cyygWJ7LEDC+DyGftjgwHQ50WSd&#10;gEdkvCUoPbFg9FjqBFxyKF/kxmIhNoyAfNYBYrNLkagKZggCvICJmLIDkLAe9QfXGQoO4AVUsPD9&#10;2pPpoO5kFt8LUIKSxG8BGH7LQooIto0pTwBOgDKfD9CFeoYLEEBi+wBtS7gOB8P5AFecG+eImgd4&#10;ofKhahGnBeyh4HF+MfgCumJxcCRgJcYLRQ+4A6iAO1yLMVckx+X4lCVWDt4pF+dI+fkd5QWsAC9y&#10;sAFWuBRZACrACzClLqhP4IvvOB5wyXkHJc3bonqF7P2rAy6D4c6fmSWAwPxwbWf6QrLvhWU8Jv8t&#10;t2NoZv9d+PpvKV8xFyMLMBZb99+M+ZqcmFRpcamOHHIP6U68EhIeGDiGQryXfxdeqCMXLpz9Ar4u&#10;nz4a/SK82Ahjv6bxrhpF/DBfHGnT9mxEWzMDWhxq0VBLkVpLHqoq87Zy3Zu/e/pTZdw5qcSLe3Xs&#10;kxcVd/ZTtRQnqqPyUUjtkBV3WgVJ15Tkh9+9i8eVHX9NhSlxSvdDLPv+dVVkJinXhvHh9bPucd1U&#10;Sdp9lacb5h4Z7NwLHvMDc9sG3Xfcs8WvJ0vaWJnQ023ilFa1vTGrFcNCCHi1ER5373bW8NVg49vY&#10;4kY1NeILMxbSOgyM9Gt4wj3shko1tNSFCaXJAA90AV+oXoAS4BWDI2AJGOOddbghAbAAZ2tL0cWQ&#10;FoOv2DvbsT3fA24hb9ZiNCEq6hi/QVEDxGLAtm6oWg+jTufdKKbcKCbCNkzGven9bofrI80szKpr&#10;wFA7NW64WnFji17gzZCvbdnXHEiToWtdi6trhjXmmtzyQwyFz4BHWom+LrW5DrLTEsO0O8TCzLsO&#10;NwxdqJU99YW6duQTPbh6WNMGaeo92j5QvAye63OanfSN6Yf/JMHIrvMxG9CVFWBwOyhZZNlvd699&#10;0PA7RDwbSp4b49bKulaWVzWz4XP1jQJ8TQ30aXqc3u4zpTYS0cl//L7O/fLXWur0w6K21Cc+od7c&#10;NBu0d3XnwQVVNeaqMC/RhrXBBt099n07lOS2VW5jUV+WZ6AjHmc0wFJHA5Mutwb3E3Me1pWlqak6&#10;S7VlycrPvKWS3HhVFD7QtfMHtN+GDzfNzQvHlXTrUgikz0tNUEV+ug1vRpg4OMftGFWBEYdTo53a&#10;XpvU8tyA93NPty4d0blje/TZB6/p1d//RJ9++IKyU6/poY3ukX2v6vLZHbp28RMN9hZrbqpFNeWJ&#10;/u5UmOsuLemyjWNiUDCKc5J07vhHhoz39ci9/abqB+puzTY4VPp8L+jUoXd1+jDxUAcMxv2uV7eX&#10;CQO5z3vVxnltjvkrK/XJW68YwI6HJK/MRXnj0m4d3P2ajh14W73tpQHAAK/5qT4fIye4PHmIdbdU&#10;6MbFowFeSfRKota5cebHjCju6umg7h3ds0OrC8RVKhh1EnMC8ATKozzFRkYCB7EF9QtFDPfjrUvH&#10;Qh41pnDqb3cv150mAImgfNSone+9pOd/9V0D0nF/V6kLJ3brvdd/pVd+/8OggJFAFejNeHhN//K9&#10;v9avfvyPBqndof4Aqe/8/Z8HZQjVC5UIFynAxbEpF/GlwApqG/CFUkYcG5/3fvSmUtwRRP3qZDYF&#10;w9RQd1MAMQb6zLo+BrsaA3R11Pv54fuI7xd87FHXV3rCTZ3c97EeXjupkcZ81SRfVNr5z1USf0aR&#10;+mw15sdrr+HrlV9/W4/unVVdOZCToLrKrKBEtTaUup3m+NqMuX0tKtdt8LMPXzdwXwptD3URMMS9&#10;SL2i5nHOuN/5noU6xO2Lu5GktIBvdvLdoHyRbqWq3MfKS1aywao066E7zw3q9r2WePm0Lh3Zrcsn&#10;9+vKmUO6cPagrhqYcnIf+PnRroY6gvrbw/RBP/i7v9SLv/6Ryg1xJHUdHe9Rc2tJiCEc8L2We/6w&#10;rr74nNLefV0f/fl/VuK7L0pLADveAsPHCvMNE4/a6+vWrA0b8PXH0+qx8SWtwtKaAWyuPcRIhiz3&#10;T8ZVWXBV6YmH/dyirU66b1bp52u3OvtKA1QtGCDGF20TpgzJNuSoJChaQAlAgqIFXBHMzUg9IAxF&#10;iEB08loR/8X62ByGuCPHZrsClKDMoG4FwPJ7zA2I6kVMU0VTZgAHIATIAkr4G8AgDgyI4beoP4AV&#10;kAXEAB58R3mJOSM/F/tnG/YTU8r4HNShsH1/gDWgCgBD/eIcYqM4AU4gC/gidxYgxnrcjhwDWAPS&#10;+Mw2bBsDQo4B4AGVuAh5jylcMeCkLAtcL8MXcVpAVwwWORfUKyAL2ALCWKgbwDWmkPE964C1GMhx&#10;TsGF6YVJw1lGZ9u8v4aQzLZ/NKpQjs26k7kwqJm54ZBqAk74H4UvUk0AXv938BULsv/y37y+Al8r&#10;S8saHR5WYwMTHPeqra3DO523YY8dORpEdubMH+Hr4tmTYf02ebZmRkOMzFP3LudGOjXV36jF0Q5t&#10;Gr5Caob1KT1ZHNFcpFF9fnDUZN9R+q2jKrQRfHT9oC7se93v+9VZ4Z57WYLun9+ph1f3G9JsUO5c&#10;Umb8DbXYIA6SCbm1XuM9fphHujTkz911pYq01obPK1PDWp8b12P3tN3VdemiIxgI5n66tRTSVyyb&#10;cJ/6oWNcsbGf0djEgAZHfDP5oT802qtp/77FD5GGttqQO4zYqFYC2730DvWovK5MLZ0t6sUNaUDA&#10;9QccEbfFFQIeACVADHjib+CL95ibEnjiO36D+uUnQgAvoCsWJ8b3/B1zMfL72Pa8A2WxNBDsc85Q&#10;BTjNzc2GxK3NLe4l9PdoyiAGZDHBtJuEeiK9qqirCi5H1m8+cWOj1I+3DXA+/uZ6ALGZ+UUvS1rf&#10;iipJ65ubfnAy6XSFmuur/HCvCurNalAugNs1Tfu6P7h0SHdOfKae6uzotQ9q1Iae+Bps2+isr7g+&#10;/JuhSLeaGitVWpqjPINJbV25y+4eluGUkZLUbXdPuwaGDHvDNtwGSV5PNh+HWK85b0fYKklcpwf7&#10;tWBQ5oGspxuqO3FGR772DaXv3KnRjlp11eRL5FWrKvED/5TSbLiaO0tVUpgUcjSdOLAjxAdV5ANe&#10;uSrLTQ3nNjbQFU2z0N/hJjQX4rPSDRMATn9HtaqLU3T13F4b76sGm7KQq4uRXKglJIgkQ3euOwNF&#10;mTaGDCxxh4FYqBIboYaKTA10VxleGtVYlaaSvDvKTbvm7+OUfO+aDn76nl587gfa/ymjEAmmbzTo&#10;3bChO6mIH7zEXvW4x12aH+f9xak0774untodAszbfE/gNizIuKP7tw6oryNX0+4ZVpfEGY7qFOkq&#10;0YO7J5SacN6A6Qfp9IC37/TiHr5/t8I13V4N6tdrv/2FXv3NT12GXGU9uqLPPvqDmqsz9e5rPzPQ&#10;lARX48x4V0hESpwZIx6571BVcFGVZD9Uf5shqtltxnXQXFVooD0a4tuIc0OB2V6dDdACgJH7iTQT&#10;uCF5phDoTRA+Bh8lBlUGSECluWbDTPJXgLk460EABsCN37Ek3DonJk1n6qCizISghH3/W3+m11/4&#10;sTsNxW4ry2qpzdWRve/qZz/8ht588RfBnYgbmmPhBkVNI5Af2AK8gBTcdCilqGCAGWCOgkScGGkt&#10;Qs6yjEQlE4d245yqCtI01t8WXLAMxACweg2KKF8oYPzd3VQRBngAXihhmUm3dGr/J7p6/HM1GO5b&#10;cu8q9+ZRpV7ap9w7J1SRfEWZfr9z6nNdPvyRStNuq6k0VWl+ZtYaZJ5szBuOa1VoSOrw/gcNjI8e&#10;3tLBzz8I7ZN6JkcbKhjAClyiNHJO1DHXAhWRa0RcJC7VkCrCC+sZqEKgfXZ6vNut76eKPHd4W9Th&#10;eyT1zmXdv+z7zMD59mu/0e9/92PdS7is8qpsXb56XOlpcZoa6w0K4qUT+/SbX3xHv33xR8p153yR&#10;gSDjneouy1CzO9k5e3fqwk9+oDPf/ZZ2fv1rGshPCs+BraeTikw3qmuqVvNPRzW7ZnCbaHSnt8/7&#10;GPYzw7bCRnp8tkND4w0amajz8w2Px7S21vt18+IO1RXfchsgjrhfc5MtanXnZMIGfcPgMrLYq+6x&#10;xgARqDtAFCoXcMXnnJL7Ycqc2tbcoBqhPAEuqF3ESpXXu7PVmBlUMX4HpAAWwEEMLoAjYAUYQcFp&#10;6CwMag0gBrgAJKhE/A1QBBebvyfui3fADKiKud6AEPaJ+kTOLpQhys92MVcf8MOx2R/KV4iLewZZ&#10;jEwkGB0li3eAjHW8xxaAK/ZddORgd4A3fg9ccbwY4AFDQBHB8pwfwAdQAWLh+N4XZQfEYnDIes6X&#10;fbA9v2f72MJ+eA/n4O8BMM6Z31CvLOyDOuT8ifEil9rwdGuAr75Rd+5G6gJ8MdoR5WvcHcd5YsNd&#10;4/82fE18oXzhcvzXbsfY8q9fX17/FfjiRT4Lfxv9+9mffPryjk6ePP0FfN29czOsW5ybCvMXNtSW&#10;qNS9P2I1tg0408MdirRXqaUiQxXZ95XvnmZuAqrVOVVm3lZPTYY6KpNVkXFNabcPqzbnhjs0jVpx&#10;76WvPlWDzE8WFCpefyxD+PvpurYWTZ2D3QHAhjubwt/Lk27c7knjziEWhBFWWwaxdT/wyJQO3S76&#10;u+U1Mq/P2siPatQ90an5CcPJsjb8cCRnWG/E8OJ9Dk2Y3L3Pdhvf9oEOw9hImN5naMy/MSAAPShZ&#10;YdodwxMqFG5FICvmZmQbQCyWEysGZTHQYiHFA9uyHlUsln8rpoShopH8lH3GXJYcI+aOBMSGRwe9&#10;3bzXk5R2NrgIe8n039OpHoPigGGG+KmaxlqVVJWZ+Gd9vBX3DEnb8azs24xuXTdos39/t2xg2o7S&#10;+sryknq9r45WpiPxQ+wxKpZfG4vqbSrT/UtHderzt93rPazFIRsaQEgrvp69YQTjous1uBRdh23t&#10;jWptc6/fIMioybr6StXUlrvMwyEzPi5HUmTgxg3bDPYaBKfdc9jW5hrlM2R6X4xyXGQKnJkxP0Cj&#10;Iyu3RgZ04BvfVOqvX9JKdVVIJsnEyA0GocGKAsNHm8jO3Nlbrd7OSu18/3kd/OztkFogLzVeKQYf&#10;lKoJ2kCVe7BF2TaGtVrz8aeGe21QbgYlgMm1R/qade/6acVdPWmwKBBxW8QdPQxTo8QrPy1BzO8I&#10;fJXYCDJystAQUF2SanAqM/S4V+Ze5qkj7xhqfqukuGP+LiWU4fShz0L80alDO8P0NZ3NBd7vaZ0+&#10;+r6qS5PUWJ0aXJ8Vhbg9CZIuDdu+/fKvlXDzgkpzH4kcVRPuNbY3pmp+yvXg+6rHxmKop0KkrZhA&#10;tWJE5AhB7I1+7zIMdAX1iw7Lkq/Vrnde04+/9Q1DSXxQuc4d/1jvv/ELg94ul9+/ZZLnsU7f950h&#10;KSmzPWyuTLlubIht1ImfGzbIUg+oVD0t1T6/q/r0w1eDUeea8cxgVGPMtYdxx+0FmOHuYnQhrkbi&#10;vwAfIAjDTbxeN2671hpfq4IAQEEZ8/coO33tNYbcbP8mR1fPHtBLv/mhnvvpP+jM0U+0ujDiJjwd&#10;/v7xd/5Kez551SB9KKhtpLAA+CgH6g8QieuROClADCBDCQLAgD2OBTCS3PXDN/8QFD9SLNQVZ+mh&#10;O49Jty4EsKJOyeJenpui1PhrYR0qIzMRAGIoX8O4OA1ixIfdvXxC+3a8ogMfPK/rRz5U4rndundy&#10;l+4c/UiPLh1QceIlNefeV49Bft7tvDTlln7/w7/Vg5vkYKTTs6nU5Nu6dOm4unqa1NxcrjPHdwdX&#10;Ii5EFDzgi3fqlnrjPHGzo3LRXlH+2BbVDzUStyp10tVaqSR3NnIy7qso50GAr34DdntlgSqyHqqc&#10;xdfivbd+r+fciSCnWX1ziXZ+9pYe+O883wdtPt68O7+l7sT85Ll/9PJN/+02sT6jgZxkHfrBt3Ts&#10;O/+olDde0YnvfUv3PnhZyyPEHG5qYXNQSwYpPxnlJ4bmtqNGdsKGeW6B0dKkeTBADdWob6xOo3Mt&#10;NuQEVvN7g2lbhtLvHNSoOzLBC2JDvgk02NhHbKj7ZtoUmetUrwEMhQsVq6wuLUAYqldh5cMAVahe&#10;0Wl9xgNgoXgxQrCqKStAGNuwtPVVBEiIjeALQOVjxkAFNSsW2wRw4K4LYLY5FuCE3wBQtW15Kq1P&#10;C6CDusU6fofLEtckx+A3wAwKESACBLFwTL6PgQsL8IXCBWStbU8FqAImeWfdl+ELwAS8YgMKYnFg&#10;rA/wtTKkWVy9PieORRk4Fm5DIInzoKy4CDlnvgOmeI9BKWXiM+UFIoGz2L7Yhvqhrjgvtmcbto2B&#10;F+ceq1ugFoBl0ML0Sp9hsyfEe40ZyAFl4GvMz+CRsW7bl6ia+m/BF2kjpqYIkXHrm2Zqxahy/+XR&#10;jF9WvGKvL//9f4GvJ4+jxveLl7fd3CDw+pmR9evCxatfwNfevfu8QwK1KcS4CzQaUgRMe5l0rxc3&#10;QJ17U7lp9/Qo/rKyHl5Xc2WGxvrqtTjhBtDfoN7GPNXl3TOQnVJ19nVN9PhmHK7VoHsgUz2VWhjt&#10;0pofVtuLM3q6uuib0ovBhN7jLLFYHY02Gu0i1xi9VbJ5M1XQHJM3uwc/NmKytSGZdJnm5ic1b2CZ&#10;W5rV9PyUezjMQcky5pt0wg1pUZs25iRwnZg2uNj4Ts76oq4vGchm3OhmiKAK9QD4xNyAXwYmFCsW&#10;wImF9bwDSCQ8JUYMaGMdEBVzIQJgvANXMZckwBVVxYww/i42zU8saD92HLalLHwPfK0/i9na8vWc&#10;cOPo6OlWY2uLmttbDRxdamhtUk+kL8R+rQOHq9GyoNjxvuH1W16/sepz8vltujzbgKFhbdIAN/0s&#10;/xMvRrLduXhc+z54XW0VuW5Ey5rsbVKre94z/c16sjgWYrtIlhsxFDW2RGc2QMmLnS/nRH0ClzE1&#10;D9cmqTvIok+dRYZ8A7oOKR8QCCziblzdXPENvehrN+Nj29h4fd/9RO36L3+hrhPnpNlpDXZWqyg7&#10;Xjlug331xVpxmSIjbRoaaTW0Ddiwvx0Csgsy7gXF4tLJA8pIuqO+tgZD0yM1VhSrIj9LHQ2kAWhS&#10;7qOEkHkbUCAeiaB8gstzHt0NRov4HxSw/LSo6oX6hbEqymIeugQbssQwofZwX43W/CAb7q/Ujnd+&#10;pnde/77uXN+t1MSLuuU6vXnhpO5dixp4gv7v3zylm5cPKi3pomEs3gbvbnjPTL5mo5mv4d7mAIXn&#10;ju4x5Fx0GW74WMRGpRp+iw0OjMTM1sJUp8GmTq21GQYJBhJ0GjRR+QwXhqDJQTKOt4c5HVsMNFdO&#10;HdKn771qsHzkNjCkrpZC39M3NTfpe2uo1efREGKnSDLLVDxb7uAwwTiQgopCtnzuUVJpUDZGkmY9&#10;vBNSTKCwhHbkDhPTCAFYKF6sBwhwQQb1zMYfKALIgATqE2UqxF/1GjAjXSF9RV1ZVgA61BmgCDcq&#10;IEi83mcfvqIfffuvQ2b6RwmXgsuRrPRMD/TSb133Vw3NcZdCfBm//+n3/i64D2kTfAbsKBfHpHPH&#10;9UclA9BQjIAUkomyLWU76TaR9eB2GN14cv8nAbYIqkdVbCzPVX1pdkiFQ+eFRKNdjeXB/Rj7rq22&#10;WE3+++yBj/Xr739d7z7/A8Wd+VyF9y8o68YJ3Trwoe4d3elOxW2zxKg2x3sUf3qvdrzwU9XmPRTT&#10;pDHie2S4U81tlep0R6GsMlvxdy/q9pWTAaJQu1DuaMe4TDlHAAxXanSwya0vIIzUG6iQnGdlUZpq&#10;y7OVnnJH+W7Txb4+DS5zZ02xutwJ72ms0EBbnbL82xNHdmnfvvd17uIB3bx7RqfP7VVmRpwunz9o&#10;ML2gtVlD8Oasbsaf0F9940909OOXNGGQKz92QB9/7b/o/h9+o+H7BsDTBzXg+2bNxnd8tjXMy2jr&#10;FAAssmyDuh7RwuMoYCwuMnXPsjuWo+qnMz/drMH5VvWMG+4jBX7m9ejxWkS5iSfC7AGPDToyeJAf&#10;bGS0XqVNj9Q0XK6e6Ra1DVSGkX9AF0DF6D/SRhBkT7LVWFA9rjq+L6nxM8OwFhsBGcuK3z1YE9QY&#10;oIMlBl6UF4WG7wCumHoEJAFhbAdgkLGdv+va84PqBXgBGqhAjP5jCbDlbYAcgASVCVhBUYrBF5/D&#10;sZ8dByWLmDTciDHYAqT+9RKDLdyugAvnjBsSGIsBGvsAeDg+xwCYOB5QGAMswAsAo+wcH8WOclJG&#10;ADNWLsCThc+UnUEH7I9ziNULv4nBLPumnqhTFvYfVQZtXzYYeelz3PT6df/t/ZMqY9xwPj7dG5Ks&#10;/o8qX1+GL0Y9/vfgiySsqGFfjv+Kff8V+Hps6GKUWyzYmteTxyz4KmNHly5fufEFfB04eCSswxDO&#10;2vjPL88Hg0pKgkh/pyrK8pWelqiCvFS1+uFEjM/i3LB7yT3udTepq6nQvbs4PXJv/sbZT1WQcklD&#10;brSz7qlP9JVrzUQ6b2NA7AnA9cQG/7GNOL0eVI5JQ1VvR0OArG0/wFb8QFxdJqnnrBb8MB9yD76V&#10;GJDOBhvaHpPtlJYNEgSZAx+tjPazoQes5g0B0dfTqPE3KJVVlqi9u1WzC1NBDQPISH+w+Xg9ZG5n&#10;O4ABsAKYACJUrxhQ4S7knXUoVWwLVPAegzWgCcXLNR0Fn2dKGDCCSvaF0vVsXcz1GIsPix2T46CC&#10;LRmYFleWXeb5sPA3gfOrPgaB68XlxaprrPN6Q6xfj93IVlb/qMJR5mUvj/33is9rado3pBeCpJ/6&#10;3Kl7FkZw5STf1b2rp5VvwGBI/ZwNyML4gKZd7zPD3VqZGvRvh7Q4616Yz586nl4w/BoQVwBo6iXU&#10;zaaBNzp1ESNqqVcGMaB6EUvH3wDYHGUAEEnw5dcTnxPLwsacpsOIVdfj3KKu/PgXuv7Dn6v/+i3N&#10;1FcqP+WWLp/dGwCD7O8JcefVQID55pzLFgnB1qP9htPqvGBIk+OuKun2ZcPCXV0/d1LFWalamBxV&#10;T0u9oQv3VbImh3pUVZhhyOhWk3v6BHejCmC0MMAYqgYbzrxH95WacCMoJag0NYbSgsw4lRckGk4K&#10;NeFeMyMnd374Cx0/9Iruuycef/OY7lw5FSCP/FiFGUmGgKP6zU8ZAfmC2hryDVxXQ3xX9qMbIbHn&#10;xFBnGDAC7AGGdy6f0bWzRw0uxCilKif1gm5f3uNyMWF0hcuZ4rI88N9VYZkebdese39z472aHrYh&#10;62/1/VkRXEKP7l1TYxlB8H5gT/aEAQeM+uzvrNT4YIvfq1RR+FDNNcR7tYYBDI028q21hcGgA1GM&#10;cCTWbfeOt4KLMAMoSbwR4IrM9bi/UAzffvnXAbRQiIAnkqUCP6hcMUhAZYoFtgNDpJoY7G42dCWF&#10;bWOjJNOTbgUYG4+0RQeAtFbou9/8M73/xnOuuyvqba8ILseE26dDsP0ffvXPSrp7wS1rIxwHFQsA&#10;A+ZIM8E1ZP/EleHyBAJZj6sTYGEyaeaP5PoTQ3Xh2J4QZA90EfuVkXhTpw/u0oA7pahdpJhgpGNz&#10;pY1pSEmRHeK/+J7PjIbEHfniL7+nX/3wb7Xnw+dVnROvaXdem3Lv6+LO13Xind+r+NYZLXbUqic/&#10;WWc+elXHPnxZdblJmvdzlljWDd8fPQMtynI77x9q15WLR3Xu+J4Au7gSgU1GP1LHnCv3ANcAEKYd&#10;A1uoj7wDYgF8DWk57lTfue71j+6IUa1tdSVqrchXve+LvuYqTQx0uE7O6sSxXbp284QOH9+pX//2&#10;e0pJvaXcnATdu3XadfSpSt3pYcBGpL/anYZDuvzxq3rnr/6rdhm8mo/bxkwM+74ekxZs6El5gNto&#10;vCGoU4vA1qaBYMVAsT2qSS/kt1pwJ2FladTPvQkt2AhHFjrVOlGjDi8D07UGpXLbjIj6GtKUdmWP&#10;RgxN7lJrfcF2Yob8Wf0GrwYVtqSpa7jGsBFN9gl4xUYBEscFhABfuLBQvJKzrgdFLDLe8iwmaiDE&#10;SBF0P2DoaO0rC7BBDBTABVQAGrG8XoAGwAFkkC1+iMmuZ7sCZLA98WAsgBmKF8CGCpZXkRT2y3YB&#10;ygxA7IvjAHRACd/FVDa+/wqMuZxhVKSPHVO5AC0+A16xibIZDRmrA86bWC8C8AGwmOsV9Qn4ApA4&#10;D5QrVLlpb4MaCyACX2xHeYBG3KjAVICvZ/AU3In+LVDFEnOZUn72z/nFPgNaLHymntgX58hvmM+R&#10;rP7EfQUAM3yRUBboHJ0xi7gTSZzhXICvfzvgfmJiMsAXczv+9+ArBlqx5cvreH0FvjjQ46B8/dFv&#10;GYUvfxf1OoXXjZt3v4CvPfsPadvbLa+tamp+VlNzMxqbmtDAcETdA75Ine2qb2bUSndIHNre2aSW&#10;1lrVukdXWpyhhto8VZWlq7TggQqz7vrhTMbjND9cXfnjbZoaag4P8vHh3jBn4pwhYNEgNjfjip6f&#10;VH9vmyIMzV6dc4Vt2KAvaMG97hmD16QN0YQfkJO+aZnzcNHQRpLRxdVlVzJzEzIKcTK43UjDsEqW&#10;dJ/D6Niweno6Q6xRS0uDyGuFCkSOs8WFGS0YSIAUXGMx+GIBjIAgXrgQgSvAiW35G7WnoChXrW1N&#10;QelhPYoVCzDFZ+ADCMP9t+yy4qaMjZIkaB7wCrDn33OM2AsQC9BrqORaAFxcC1QvzhW4YUHhmvN6&#10;YqoeP9kK5QLsyDP2GAjaXBGjGGemxzXqeh3vadHyWK9ZC+hyo9le1GhPg6rykpVlQ4Ix6W+v11OD&#10;L3FWC74+EdfbsiFwe31Zk2ODYcokpnla9/HXfUx0Q5oT7WbDx1zbWteay7DuJfZaXF4IwBV1O7Zr&#10;yO8AbpheymXcNHyRcd89Bi8+j8erWsXFsrmk2Uc5Ovv1byly4ZrmSopUYyN//vAn2v/5Wz6vft8w&#10;o+75n1Ni/EXNTPRoeqwrzMNHEk2Mc5YNTE7KvTAX45nD+3Xr4hmV5qRresQPyNpKpdy7aejKCoHj&#10;DeX5AcAYuVeQnhAUGowwwfYYrqqiDGU+uBv211SVF5Sj0pwHQfVqqExTZ3Oe66tUD93jf+X5b+rE&#10;4Ve199Pfa/+nryr1/nWDV7Xm3e7JNk/m+x9866/06Qcvq6ulVCcP79CxfR/YOF4zgOSG3GJkTy/N&#10;SQkxVRX5GTZkF3Tr0iFdOLFDn334nKHgBe395Hk9jDupeuZmq800MGWqu8UQGGk2SLYYKttcj/Ne&#10;FpT14JZ+8f2/151Lx8UkzKiaKFsj/Q2+Lxs10OkHu4GWpbe90kCXpbK8BzbcDxSdo7LoC7WKFApN&#10;hgwGNOx892Ub89PeByk2bAwMVeTPwm3343/+hiHxRJgCCJcV2e6JTQIQCILfXnOnxL9DcUKlwQVJ&#10;TNntSyeDYomSA7gBX20EsbdWuQy1BjJUug5fm48NHp+GDP9Mhr3rgxf0yx//nfbtel2vPf9j10WF&#10;O3bToSzEe73w6x8GyIrFoRFUD2BzbNaTnoFjAZHACwoRwIj6WWwYvHPpRMjX1VSRp4q8R3rlNz8J&#10;sVwAFgoYahcjIHE78jfxXrgccUECZrgedxgCT7sNP4w7p866PA21lanSbTbp9F6V3Dmnwqsn1WGA&#10;qYq7oF3PfV8vfffr6qvJ09OVyZC5PstwXtdcYiCIulaa6osN7IkhfQRKFuWm3QJcAC2gRX1TzwAl&#10;bZnzIt8XcMZ1ZKqhh/FX3Am4q0rXCwlu6YSgePXUGzB8LgNttXpgmM1Kj1Nm1j3t/Ox1/eZ339en&#10;n72hjz980W36vJ8liYpHAbt0WGvuADweadfZ3/9Uz//H/4/yd31k4CLO08+e1Ultr466E9yrnvF6&#10;NfaVqn+C0W0DwfBjgKc3RxQhf5Nh5/H2nFYWDRJr45qzER5c7Fb3fKvGNvs1sdqt8oZETY3Xuk1P&#10;qTnvluKOMsXUnDv6tidLBPC7g/hkImS9X7CxBiqAD6CKoHtcjcR+oXYBYsXVKSqqSg7xXUAZYAK4&#10;8DsgDLAB4FCsiMuKKVKxYHncaChCgBLutLXt6ITWBKPHgspJMcFISIArKDyGD4ALlx7qF+sADrZn&#10;/+yLYwTVzMcBtsI2hhTghO1wEYaUFK5D3IeUM6ZoxZQs1gEqqFvEgqECAl/8zXax3/D7oDYxSMAL&#10;cAU0cT6c34y/5/jAFzDGd5Qb8OLcY3XBtaRs/Aa1jHUslBkY451zBxzZN9sDWQE4fS6s5z0AGue2&#10;YgAOENvm70jBMeiyRPOZMcXQ3BI5JW3Xt5fc0ja+BF8xFsIq+fXsfWRkNMBXLMM9k2vz+jJ88Ypx&#10;VOwFW7Hw+lfwhX8yFpUf/RG/C8rXH+28zp7949yO+w8fDcZ0aXVNEzawQ+O+sQ1cVS0tbhCDrtBx&#10;0/64Jhfm1WkYS0pPUXJGinILs5Wdl67G5kp1dtVr1D3V9tZyJd27oNz0O1pZIN1DRCORJg30NdsA&#10;N6u9q1kDQ/hmB9TW4QeDH8SNBrnIcI8bxZIb2pgXGwYDV8QPxBE/1Of8oDZShDrD4G+6MpmEecsV&#10;sL7BBNErhiZDlQFl2pXY2tyittZWk6zBbcyU7ffoy3WxaUBYWdTCrMHCoATAAFwE2gNJgBEwg+oV&#10;AuQNTawndolRkWk+76SH94MbLbgWNzj2XHTx9iz8FmWHi86+QpwYsGXwwAUZc8cRiB6Oh3pECgmX&#10;h99uAjKb6+7tbWh+eUlTM9MBMAGuMDG5oSb62hbJV1cNbByLz4+JWTPYrK7Ma8BQW12crrXJXj2e&#10;6Xdnxb1HPxibC5KUfuuUih7eVHNZhhbd63eTC3sUE3q7vMMGb5K1brgMPX29qmtsMgwjFxvStwzI&#10;rnv+/uKaPEHJcqP0GgYEbLsNLhl0B4cMSi4jI01RHpmYPCRzXfc1MOxNoMYZMk3FPtazgQ7eLue1&#10;95X0g19rs7hMC01VKmA6k4uHDVxn1N1b7/0vqbu7Rg/iL6mq+JEGuqp16vBH7u3HifxcGJmijAeq&#10;LTHEHdmvxFvXDE+JAcBKstNUmJEcRix2NFSq3cYdsEJtYlQZBgyXGUaNYOVGG6nirOQQCF5fnm3D&#10;lWDjnWIYcZtuLbIBi1dmygUd2vOKPnj7x0qMO6izJ97RZzueV3LcFQ12u/ccBhE8DvFjgACDAshI&#10;fuCzt0LwOKM0gUb2nXTnUgjyJ03G1spcGAF48uAO/ez7f6F/+e7XbFiP6s6V/Tbk7/lcHxg4q12u&#10;R/59kaaGW7UyN2hucS/uyZI6G4r01gs/10u//oEay7LCvIRj7ggxwTSpJBihiWtyzOCF0jQ10hWU&#10;w5T4yyGeCBBlnsroVECtAU4GfK+jnPz2598J7lGC7IEp4IvYLurvVz/+VhiwgGIGWAE4xCQBAxwH&#10;kEtPvBGgjPgr9gt4Hdj1XqgzgAFwI/0DChXwRZ0T84UCxqTl926cCOB1/sSnevUPPwrB9i88993Q&#10;DnBPkuOKFBMvPvejkDiV/aH6MBITQCG4nv0CYMAe7jnWU05G8wJozDVJsD3glf3wTgAr1K/PP3gt&#10;qMWsJ9cXkEXc19z4QAAyVDDSU+CGJNktny+e2KeU+1dUlp+sxvIMlaTd1qPrJ1Rv4Ho62a8uX/uc&#10;swd0221i16+/q49+9R21F6WYV3o10lOr7PTbqqnPcwd0ys8EG9vZkaA6kswXlQtX+buv/iZ0GgjE&#10;R9lC+aOu2S4WjA9QEucGhJYXPFLag5suU6o7E7n+zaMwlVZvc7V6DWBkth/qbnAdZaqyNE1JiZd0&#10;5sznXj7TL3/+TX37b/+zzh78MCh0qZeO6taut7XJ6NHuZl362Q+U+NJvJIMoozHX3Wlamev1M82Q&#10;teHO8VSzajoLQkD97Hx/WGZwIREgbyDrGWnQ+po71ksGgU13vLcmNWKj27fYoaHVHvVN1Su98KrG&#10;RhkY4g5ppFrJ5z9VZ8l9H8/PmrV+P0+H/Ezys95AxsJ8hyg7AAcqF0vIE+VjASIFFb7HDV5hpKRB&#10;gCUoQc9ceASkj891B/BAtQIgWAAFgAUw4nPMLQl0oVTxXcytSDA+ilFQhgwfwBUwAmTElCG+D0H7&#10;hrLYd0AQ38WOBRhxDGKtWMc0PwAU8IQCxkLZSR3BAlih3qF+RSEyqvaxnhgxRkFyjsFl6fOgfDEo&#10;4pxi6hQZ9TkeihjAhRsR6EK5Q60CNtk2tg3nzXoWzoVzjsEV+2fhb86R86K+ADhcjSuPJ7+AzTUD&#10;NqNega8ZtwPSTkwuEPvl59ZCRMvrBnvbhSfuwCPi/FvK18CAfz/pdvJsbseY8hWDqy8nV+XFqMgY&#10;mP034YtYr1jKgi9e/Blb/ALEjh39Y8D9sRMEdbpTsrGh8ekpDYwMqay+1oTeq4EJG+KZeY3NL5pe&#10;l72uR4kZ6SqoLFNje4taDCTkyYoMdduwuqfqB+Vt97KS7l+NTnQ8PaApP1hGxrwvA1ZPpDu6DHap&#10;yfDVE+lSRUOFIa/DDXrQF7NWHUOd6vVDbGhmWJPLvum2l/0o3HTD3NIG6tDG2hcnv2n4mp2ZC1MA&#10;DBkURwaHNOhKnXJFbpHt3UC2NDerp4aDJ7hjSdewsqQVQ8yWoYdKQbWaINbNUBRLK4G7srXdsNjZ&#10;GrLPl1UUKz7hrnLzs6KxToYygItYMd6BK/4GyGIAhhoVc0kSGwWExf4mDor9AnQ9fV0BxPj+j6pb&#10;wDc3qDU/lPybmcno4jJSPuZsJPnqivcHdD19vKEtA832xpLWlmdCfNyAYXdqsN1g45u2xz3ZYhv2&#10;c5/p3qld6vdDnLniyIv21IaTGLu1JRtR1EHX0aSBD7VtzmDbOzzqXlKfbx73KF2PUwtzfmAxz9e0&#10;ltaZeP2J4etxUL5wBzMYYNJwS0oJlEWgchqlc9HX0nXFVEuoXtMrMz7OqJYMyBtjfrh4m+1tA3RL&#10;vQ5/41sqfPV9rVWUK1KUocKk6waNNPX0VKusKlOtHRVaMWC01hfZWF9UZdHDYITJA0ViUKCBKYHy&#10;Uu8HlSvx1hVvdzMAWF5qkjIf3FNR5sPQ+2fUW52hikB61BBSGQBvKCYFGQnBhURGd7KZo+Jg1Fpq&#10;CgwILSEZ6oO407p4+hOdOfaerl3YpYKsy0q4c0iXbaQexV8Lk3ITz4T6xf4wjulJN9TdUh7mI3zz&#10;xZ+rKCshgAGxSShG8TfOqcyGEKNFzNm7r/5SH739CwPRLp/bVeWn39C5Yzv06P4Zg0uZQaJO/e1l&#10;miIdSEgDgmqUq90fvqwXfvk95SQzGmzVYFDj87ivvg5GEo5pyfcYAfUsM2M9AWwAnEeGBOZZJFYI&#10;eJoY6gqpC4ATYqSIX4vFehE3hZGfNmjgekR1YaRgdDCDH9buRKE44WIEtIi1on4BAIAh5ipjRoLE&#10;W5dCYD+wR13vev+VUC8ZD24YoPYbIq4FaGX+RuL/UhMv6/e//HYItifVBH+H2LnawgBVzAf5w3/6&#10;eojf4j5hn8Avgf/AGCkmuJ64IhmFCZgBXWTlpwzA3/mju4PyBUy115Uo7sopJd48H5Z3X34uxIIx&#10;shTVK4xy9Ht1YXpoN6Sj2HL9rM2PB5WvIDtJJYbIcgNYhgH34ZVj6ilNl3tFGq3K1Z1P39ZHP/mm&#10;zr//vErunFH6laPuLD3wJZ0Ogwp6emr8TKrSyGiXun0tSW4L5FK3KFrMcclAAVSvmFrJudGJQLXk&#10;ejEAgTaI+tVYlReC7MlcX1Wc6XssO6Rj6TR0keur2213brxPve1VOnH0Y+3a+YoS759XUsJ5ffDW&#10;r/SS63vXq79SisGr0XDaevOiuk8dVeveT3X8H/9G9ecOS7ODeuJO+ESkxs+APs3aeE+tRgxPrWo3&#10;MI1MGrSXDQ022NM2pOMz0WzxHX5mDQ+2aM6/X9ua0+qTOY0uD6h1okH1gwbJ3nwVVN/X1BQJehlY&#10;MqHxjgLtffsnerzYY0NnY77kfa912XYYVmzIgQyUIMAkarSj0w0BJShdxHTF3JCACAH4/AagYfuo&#10;yhLN5A6IsAAVsRGAQAOggNIDSAAVwBXqD78B2gCVWG6rsMxGU1cAV+wjpGPoLQt1AKwAXOwPoInB&#10;CtuxBDDyZ4Amql6RqT56biGNhOGLc2DEZAAqQMuQRR3wNzDJNrxHFTOC/+cCyKG6AYukhYgF03Mc&#10;lCnOi/NBAeRZQ31VtWSH33D+lA2YouycK6MkOR9gLKhbgKIBjH3GVDD2y2+Br1j8F+7OqPoGwBqa&#10;Dbzj88wA0BtUL2CM+R0nDe5zS/79qq/x5oIt57+damJ01O1gmnyUa8HtyHRDvGLwBZSx8AK65uYM&#10;8M+4g8+8vgpfQIYP9sUR/MLdGJZn4sb25lNdvfzHmK99Bw5p0zslhmfMhjNkTTdQjc8zuuCp5jYe&#10;a8W/X9l+qjaDTWYx9O4GNzGu4YkxDY+PaAx/vk+3tb1ed90zvOelyA+x0WHTrh++E9N+yE8Nq390&#10;QN2Gr/a+dtV3NPrCtqmiqUotNk6RySH1jUU0PDumCQLxcTEa6FaerGmFBIf+e3ZtXgNDEY2P4bJc&#10;0MKcKXvCD8qxcc1O+SItLmjdwMD7kitr1QCxODNr8NrU1uqKe+kr7p27F+bvtwwZTP+ztBJVrAAv&#10;FDDiknAr1jfWBDhC5SotL9Lde7dU11AddS8afkKQ/uqiASuqkgFcIUbMgBHbBvBgO6ArBKR7O5ag&#10;fj0DPPbZ3NoQ1DCgbtkwCHyROmI5uCnnQr6siYkRn/eQZgx6Kwxc2CbGbFuPN5eiKULIs+R6Yjqe&#10;Hj94p2xM9WRBnRWPlHvriLJvHlFT/j0tjcYM9FbIhE4qg1Ffk2lf93XD4mM3lrnlFd/ES74pVgzg&#10;U2ru9cPSdTy1MK/BUeai7ApLvyGS6886sti3dbcHkOT8qAfOH3fq1IyPM+frNOUHouv7qdvK3Kp7&#10;G77m86PuxRvqHxsut6fHVHThjD742p+r5cQZrTfWqSfPwJN2V/19dWE48cUrh3X5yhFfZwOi21aq&#10;jRiGmBxPCbfO6tDn74a4LWKsmJalOCtFCTYKlQWZqinOUWnOowBepTnJwUCTuR+DTlJTFBWmFMp5&#10;dCcE36MoMPqO3F4oacE9WZIZoIGRdKmJVw1f53zsy8pNv6b7t4/o6P439Mn7v1aKjRTuLxQGoC6W&#10;6wqYIYapLO9hyFt1wAa3ICM+JMD83c+/F9QWwKQoKzEoRu+88mt9/x+/pvrylHC9428cM5T8Tjts&#10;/K6e/dwgmKVJQ1d/e7khr84wNKb6sjQd3fOurpzerdaa3DAKcmmatAiVPp88w1BDgKWY+oPxRvFh&#10;sAvl4/iAF64qgIu4LdYDKPzNeiAF6CJuCkWL0XUsgA1AwPekqcD9x76BLoAHAABqgJEQJ+YXYMeM&#10;BExMzoAL3JioNwAwcJSbGhcGUwDX5459Fq7P4kw0zm//p2+EWK/rFw7o9Rd+8ixVxrShtN519Ly+&#10;/bdfC6oW7Z24NRLAPv+rHwRAJ40FZWc91xSAoe1wnqhF1AFq5f3rZ4PiRRA9ub4KDMTA1+9/9t3w&#10;DmiRhgIVDOBikAMpKVDK+loNuj5/jtXluqsozVJpXqpKM5NUmnpXjdmJas64p8Lrp5R0+BNdeP8P&#10;ft+h1vS7uuZrmH/vQkj5s2y4jPT4fugk3USLMpJv64ff/nooo56shutEUliy9Z858lkoP9eK9sr1&#10;RPWinokP4zPbB5XXbbG5tkjNNUVikm3m6u0wfLVVFIQR6OMDrUr2Pfaj735d//ytr+nYoQ9089IB&#10;7d/5qq4f+1S3vVQbjte7mzQSf1tn//wvdOEv/1Jv/+mfqOzyET1dHvJzcVBTy31afjqlrtF6Q0eX&#10;bU237QcTX/dFYWANt5gNsWFkksSZfk5FIr42U26n0322D53qwm03XKPa3mI1DxTbsNf6udKu7XXU&#10;+xnNDFXp5ul3VZJ5Vk82+t35btPiQqs2tke0auNNDiuOBWyw8DdKD+44Yp5QwniPjLsDYIBBIQLO&#10;WI+LMsSM4drz+QAOwFMs8Jy/gROUmlhcFmAVc08CYcASsAGExdyMbAuQ8Fv2CaihnPHOVEZAF/vh&#10;O+CE/XMsoCgWAL8U1KGo8gV0fVnVIis/EMN58j3nzfnGAC066rE/ACjnyW85H/YPXFHGmDrF8YEk&#10;ys9oTcqFLQH4Ogerw2fOh21ZgCoSrFY2Z4V3vo8C1mSoC2CMemFb9hsDMCCWMrOgBrLPhXWUONvI&#10;JZfZsD2z1B+UL86BybrnlkfNMO7Er81iPf9N+JqdnTNQzYeA+8HBQXdsesJ2X34BWQg7kQjtK/r6&#10;siL2Vbfjs3/hCP7/hf/y2arY6+6NuC/g6/M9e7RmICG/1PQcQekzGp0cNSFvmzpdyNVNLRu8Vgxv&#10;EYNOa48b47gbrA3x9LyhwnDAlDVMV9PaWq/09EQlJ99Vro1bG3OLjfVpcmbMjYHAwxE3RqYW6FHP&#10;SJ9vHkZJ0ODw67oigK3Ha1p9uhHeVwwYy9urWjBgTC3hWx63AXdjnZ3R8rxBxoA1Nz2teQPWkoFq&#10;mQD1KRv5Ue9veipA2IK33TTdri0tamNlKQR3R1WjObW3+ybjXNdXAhyhdJVXlgTwQpnq7e8OyhRw&#10;BCSxbawiY7+JjZQEtoAuPgNixH6xju9QxAAzlpg6htIVS8WAEgb0ccwmH6u0qkS5RTnKK8xRYXGu&#10;8vIzlZH+UNkZD1Xiv6tKcmwMC9077xGTOa8vTgXDiXHmxciwhNtntXfHyypLu6GylCsa7yz3FyRk&#10;NBi6kZJSoM8P50WD2/BQj/r6Og1M8+4lPdXi6qpv6kXX+Yoihtr6LgPpQL+W11fDgIz55QX3NOY0&#10;5fYScfl7BroNjwYxg1SsPnhHyaMuOEdcjwMu77gBjDkq1x+vGMqHtO3rsDkyJBmMF1pbdfTnP9e5&#10;X/1Kgw/dWy9lDs8E1ZekGj67fbwBnT23T7s/f0s9bcRSRQwXNhzVuTb2D5R4+5z2fPxGmNvxUfz1&#10;EHD/4M5V/31TLdUlUYjKfBDmEIzG/Li3X5au+op01ZQmq6Iwye9pAcAqCh4FpYQAcFJNEGBOPAw5&#10;wlCzSLB69+pJG7JTQW1pqExXWf593bt5WEU5d0TqBtx5uEIx/rh9cLkBYZkPbwXwAhavnz8UlK+0&#10;xOv64I0/hGBvjOfdqyfCO9fxxkVUH3J59Wh+slvnj3+sf/qb/13xN496n21qrc2x0SwN1355dkAX&#10;ju/S4c/fVk8L63xvT/RotK/RoN3ttuKHt6GrqigtACQGGPgChHAhAkfkuQKwACSUJ8rOSECgBBgC&#10;WlFV5Gs4OdwdwIxtUPaIleK3HAP4ApCBKQAHJYzfonzhakR58k7CPvftfEcN5XnhHAiAx1VIzjDc&#10;mUAsahHxdqhgpJ3YWBoPKTFIP0LgPdnuj+x91yB+L5wjUEXaC8qDsgb8cRwUOwAFCOHcOQ8AEnDk&#10;PCg76h1u590fvRGgilxfpw7sDK5G0kiwLtfXf+c7Lxn+r4d2SFA9ucBwUxLzRaoJErMScB+mG5pz&#10;eZsqlW/ArCnLDfuJ+PlYmXpHV/d9oLM7XtLtPW+p9PYJ1T+4rEdnPtfD058bzu4p5doxFSRfd502&#10;hOTSEyNdYeLxf/67PwttCwgGfrUjggAA//RJREFUJoFeAvCB1lieMiCMXGxcUwAT6EIJTDNoVpDw&#10;tiRDyd6m2G29wvdFSE5ckq0BQ+O0y17jbVBn//nv/6t+/+tv6/ih9/37M0q8dlQNuYnKv3VGrW7j&#10;E0UZyv3wHd39x3/S4MGDGrx3VZtum2sGgM7RWvXMtWpR0xqZJy2AYSLkZjKQoHoYjDCuGFUy2S8a&#10;KBZsUCcMXSOTvbY5tapoLlBTX5X31ag2G/r2oUob7nY/i3r15Kk7e/OGlp5ct3EGmLzm62GQ30QR&#10;Y7DCgDuyUdgi/ikWC4UKFFyRXgeMACGMAsQNGYsJYyEeDDDB0Ae3nOEBQAKgUHaiwNQSoAVYiiYa&#10;jUIIcAHAxACK7/lM7BcQhduObfg+phih8AB1HCO4N58pXnwH1HGckrrUAEhA28ozxS2mYHEeQBXn&#10;Gcrrhb/5jgVXK+fHOQGXwBPwRd4zUnEU16SosbsogCLww3Epd0z5olzljRnhe5NBACnOn/PDXch5&#10;cz4MFGBUJ0tIn+HtqTvKyjnHzg8lLHZuLByD7Tg2yhfbM7UQrkaC7cPiv1G/ZpeJdzN/rLkN+N74&#10;H4WvoaGRoH4BX7gdyXLPi20BLNyQubm5un37tpkmXSkpKSElxZdfX4Gvje1NbT3Z8uPsiRvkswyt&#10;Ie/Xsw14+e9zJ85/AV9HDh8KKzGSiyvk0JoLqRtw781ifEfpGazY8G65oTPKcNE3CCkT/IAbMd3O&#10;ToZpe/oNKh3tTSqygUt+cEeZ6QkqRv1yD3tsciS4o1DWBseHffFHvE+DE0qQgQV34iYuRZdhDWCh&#10;LF7PZMuLNuQsc4aW6XlmFzc8kETUCxNHEwg+h5vMMDM745ui3wZ+dDh8j+tx0UC25t+wzcLcbPjN&#10;tAFuEuXuWdwVoIQ7D/gCsoCg2OTauFWZhgg1ByUnWplPAzwxkg9lDIgCqFDPUHwAM8ALt2OAEUDE&#10;xwDO2CfQFpQwbxugzOfH/oPKVlGskspipeemKTM33fBlACvMUoH/rrJx6mquCak56J22GzzmbZxi&#10;r/mJPsPGORvtj5V6/4INZmGIAyLx5vbyhHvP7m0YCHh4z+IOspHoaKtXW1tDyNPFPIxk0V8wpM4A&#10;rmurvommVWsoaupoc/siNxl1EH3h4g5xbyvzITM/zlIUUEaT4mZEVZw3zAOWnHdIPTEyoE2D9WPf&#10;IEvL03pq4NbqklxJ6r1xR29/7c+Ve/SQRkpy1WrjX5VO3FGBe7gDml8aUXVVtu7ePKXslDtqMwhh&#10;IOYn+lVekKyrZw+KSZKvnT0ccmxdPXNYH7/9UoCw7GSSnl59BhMlmiOWxsasuSbL0HRPWbjzMm6H&#10;jPdDvQ0Ghb6gPJFagtxWqF7NVUXPIC7DQGbDk3bf9X3JsLfP4HFPfR0Vqit/JOZJJPaqp63cBg63&#10;VppqbeTqy7OUmnAtqF2Hd7/3DLquBaAALrKSb9lIHtKpwzu1++NX9PwvvxfcqLcvH9RpG72WGkZm&#10;NhnY9ujXP/kbG8FTmhxqUaSzUnPjXQaSUcVdO6KDn77u46Voc9kPLYMXIyC17c6SrzsAWJb3KChN&#10;5Oka6XF7iHRFQWl8IMAlWf1RnlBVMNSAF5CFoQeK+IxrjkEcQBQgi8qCogUworAwmhHoAnxYUL2i&#10;0JduWPR1cznYJwocsV9nj3yurqYqt5+NEF9GbBKj9Ai853cohcSjMaiCzsVopCXU70h/YwhIL8lN&#10;CO8P751z3Y+GY7zzynNBicM1Cmih+KB8cW6AJYHqbMe58Bvcc1HVMSmcKwCTeOtCcCsyKvi13/00&#10;pJuoLc5Ufmq8bp4/qhK3j6frC3rqziPgdebQpyHAnlGPTO/Eeup1bWFS/b6/G6pLVeP7mETAOYk3&#10;dfvUXl3d/6EyLh9W2b2zmm4tVqQ0RXue/6EKDWIj9bk68Jbh6fAnWp0yTPgeY/qot174ZYitw70L&#10;ROOuZqQp5WcdkAl84mbkb+L0qAPcjZw/Kh+pNBprClRlIG6qL1W1oas466GaXL7R7mbV5KfpwM63&#10;9A9f/z/00+//jT7/+GXdvXbYz50cVWR4f74mFXEXNWxAq7tyRoe++XWNX7ks+TnMyFc9ntPoVIuK&#10;urLVOtWgyY2RMF3QhDsRExOd7uz3hvQIGNYZG9TpFbfVpW4/CiJ+hozZWA+6w95nEKhWZRP5r+o1&#10;PNUZDDlB692DVe7EGaK2hjRo6BoZLdP25oBqy28o/soOLY7Q+ZjRNvDlfX7ZxRbioWzct+Vnl4GB&#10;9UAK6wEw3I9tveUBvlCRYt/jvgOEUIVi6hVgEnPTEafF9wAYLjlgBMBgexaACwjBlceC+sM72wAg&#10;sX0DLKhmgAwgB8zwuQv3qM8fAANSgB9+B5gAkTE1j3Ky4D6NAWcMxoLSN94SVK4YpAGfQCepNxo6&#10;CoP7k2MCXJQpKHEud8xlyHdRmHJnwO+UB6CKxb0BjwVVD1XTmhsgDLWMcwnfe398H6sr6ijAl48F&#10;yMUgDwBjiR5zMLQTwGt+PdpmWLheK5tTbgNmg7Vpra4zu8q/DV+RiNvWkIHc8LWwYFvnJfbCFVlT&#10;U6OCgoIAXH19fcrIyAgKWSz1BK+vwBdD/WOZzgMicET/f7y5re21Z7m//PnUkZNfwNfBvbsNaFs+&#10;oCFnmRQINphL01rfWrfhXHKDBhZQdqIH5DVrg9zS2qTq6nI1G0yaGqtUU1Wi5oZK5WQ80K0rp5V4&#10;94ru3TyvkSH3cCZNzoYVlmGDytDYsBZQTxYMH7j/DCukTVi20SfvE3muZgkw98JnMrZvGKTIZ7Wy&#10;alhDWTJoBpgxtIyODvlmdgP0/hcWOIeVUOn8BqiZnJwwXLjBDxFkNxECykcMaIw2xNXGXI+AFPDF&#10;grsRlyAwxNRDQANgAaAS34WSwzb5QZnKM3z2BlgjrUQsHgyFKxbjtbhM4tAnAciALtJJsB5YCyrZ&#10;480Ab30DPap3fbZ0NKu4PF+5BRkq5UFdwYjSXHW2VNmA9mpu1A121o0VJaWlPCxV+Um6eWaPHt48&#10;6R5gjbbWmex6RHN+UOP6nXXvnvcxw9qCDcGWoScS6VZ2TqrPudn15JvU4E0KDkaUck3Ih4bC1QNc&#10;uw7mDVTzBrSlJQYmLLncGwawrfDOgoqxtu5rMmvQJhP9tB8mcySOjQQI5bzH3RZW1he1RYJdRqaQ&#10;841XX0Rpv39Ne77x92pJuqv2gkdqKHioxvI0tfLg7arwdWjW9ESvaisydffScRWnJmg64oe4oQKg&#10;wlifOrRLJw/sDAH0QNPrf/hFMMA3LhwLxomRW+TTIrHozES7/84Ik1nXlieptT5LXS02fu5po54Q&#10;l1VuI8noQ9yVhRkPQ9Z81DSW4szkAGEYu7y0eyI1AykjGiozROqGod56RbprwvGYBof5Ii/Z2B7b&#10;92F4B7jy0++F2C+UsO6WsvA7Yph++/Nv6dMPX9KBz97Uzvd+5/I9ciWt6fyxj/T2yz8RUwo9un/O&#10;+68M853GXz+muKtH9IdffEuHP3/TQNVsOJoNeb9mRrv0dGNWTRXZIdD92N6P9On7r7m85OfajIJB&#10;GznDSgN8EW+GkaY+CVpHCQK4Kg1OjJxDzSLInliwqOu2JChbGHUUJQLtH/t74AsFKrgfDUAoiewT&#10;GCM4n+9I54CKAxzHRkICdKg4uH1Rx3CNMsk5gynWFphmZ8bryny9fF8Up4RUEyvzNo5zQwHISIMT&#10;XJl7dwSVi/gtFEfOifMBVCg3LmFgkHOjLIA5cWL8jvMgtg1XIkHzuBCJ8frF978Z0k7s2fFGCMIP&#10;oxo7G8JCXBhxX4x8JBaMVBNLrgPcjox2ZaR3Q025n4uXQntMvH5GJz57RzeP7VJ91l1tT3RJi0Oq&#10;uH9Wr3znz1Rw67iaM+5o98s/U+K5A1p2O9/2fT8/0q1LR/do/863g7oFNHJOgC9QRV0DwyheuF45&#10;NyCX82V7FErqlIVRjoP9berpalJ9ZX5QhUlJUpR6X5+88by+8X/+r/rpd7/hennJ4L1becnXNei6&#10;r0i9qcbUuxp2x0Lj/ao9f0yv///+V21UuE1t+/lr8J+ZcOduqEp1w+6UjFSpPlKhnolmDY23+nlj&#10;oMFdhBtvxffiWp+mVsj71GnDG839NOQOV99Ujxr9PKtqLlKzOzedPdVq7ypXV2+l4YEk0IuaXbXx&#10;H3MHYaHJ+2zR+kqHUu5+qspHR/RknjALOoJROIm63aKjKwGR4Nqy8Y9BC65J4Aw4QQlCHQrgZWjA&#10;0ON6BCZQbQCpmJoFnABNABijAGPpIYAK4ITvYpNIAyfAFsAGhABwrGcffAaySE/B72IwwraoZbjv&#10;ABkA6IkIMGegGupae3AzLq2PhfNB0eNcKDPuxhh4xZQ+zj9WDyh6KF8oYiOT0f1MGYooB2WKqVG4&#10;R1kAKIAIcOIzxwek2Jbt2J7yFtWkhHivGKgFkPO5U/6YW5N1XIOY8sX5zri87BfFi2Pxzn7D3I4r&#10;jHRkZCQu1MFwLitb01rbnrVdIX8m8PVvj3Yk3iuWaoLRjqOjo1/EcvECwPLy8vTBBx9o7969qqys&#10;DNsGpnr2+mrMF5T37O8vv55sPzaA/XHHV89d+gK+dn+yQ6s2/HM2mHPzUdluZXXWxnktqhjNzmp5&#10;cUErS8+MpE+r14CSm/lI+VmpynqUGNxglUVZKnSPL+H2RRuTaFJDRi6NDLSFtAfA1YL3MTI6op4+&#10;97LnZn3CI5qZIbvsuEaGh32cRS2ZQBfn50PM1goj7FbX9HTT4OhzeLq9FWBpm1xQGPrNleDG6sXt&#10;NdQXjP6qv1932QGIacNYF67DSJ+a2lvU0duliEGtH/gaH3V9bWlwJKKcvEyl+3xq6iqDy5F0Eqnp&#10;yWEh/gsw4rx5B8gqq8tUUlYYYsGAMIAMAAPSUMGAQJS02MTS/A0scuVRzwAzRi5GlbKoCxJ46+7t&#10;VEe3b7qZcTW0+IFTY6BtrlZbi5eGCj9Em93rHdHieESjBILnpyjh0hElXDik3IRLailP1wojG93w&#10;GAE0OdGt9h4DZA/xA+4VbK/5JlzUuAGxH4BkPUrc4kwAr7UN0mZQnnHXczQf2LzbxDiuI9QBP9Sn&#10;poY1NGigtqFc9m+2vc+trVUtGTCnSXZr6JqdmwzXYnTcvRXDGrF0QCbQHJQ+A9ca4PV01a2cwP8n&#10;isQ91JVvfFc5b76nTgNNeUac6qsz1NZZotq6bJUUGI6aCzUUaVF1ZZZyHtxSrYGoqTgruEZWF3xs&#10;wwATQX/6wWvB7UjW9DNHPtebL/4yGPMbFw7r9pUjSrp7KkxgXZB1XdmpF/x+xUY7RxPDDeptLw9T&#10;DKGE4OYiXQSABYBlJ8cbwFK87k6YruhR/C0VZSSH74rd9svykgMwEBDe31mt0UiTFgx5qGmXTn+m&#10;I3vf082Lh/Uw7sIXMUy3Lx/T8f07XL6dhrS8kOEe1evF33xXNaUpam3INXQkh2SoWxuTOnt0R4j3&#10;irt22McEWLp8/Hj9x//p/6Hr5/bq4oldSrl3zoa12NDlh/pAk/rbK9RclamclJsG04+1b+e7Sku4&#10;pfmJIV9jv55uBPhigAJuJ1KP4PrDqJOdnyBuAAy3HO45VC3cgbgoMejEsmHs2R4VDPgC0Aiwx62H&#10;soTyxT6AL74jTonrhSKz6/2Xgyt3050/3HOMdsTlyDMEd3p7Q0mA0/YGsphvGd6aDU0pSntwRblp&#10;t31vFGigqyqAGEDGiEJcqYyUDIoPMU0uK2UjpgtQwU1KObhejBikbLGYqN/+7DvBdcdvyGRPignU&#10;LJStXe++HNSvX/7gH9RQlhPULdJO3L54PMAW4AF8oYwxChK3I2DWVlemYT+nUh8m6u1XX9Tdq2c1&#10;7Y5pUeodZdw9q8r0m3o616cn011Kv7hbh17/aVC+Hpz6TKc+fFGFcefVa2BsNxz1VOcr+eYFXTt7&#10;yFB/K8R1cV7ECzJog0EMuCIZsID7lDKhMqJMcu5cR4C4uaZAcTfP6t7tS7rp8mQ/u/7J/vzpWy/q&#10;W3/xn/V3X/tTnT64w+fEpNvRqY96DLuF8efVmh6n5ZaKMLoxc+f7esPbT7kN64kN4OqoFmajowqb&#10;I5XKa07X7ayrKmvPVwdpHGa6/Twd8vPPULTUp2XUjPU+Tax1aWbbfz8dV4ehpHW0VXUoXw2FKvd9&#10;X1OVpZ7OSj9revz89nPVhntssUOR2TpNr7UZKOr19PGAhrvSlHrhHfUUXfP5G0hINWH4WDScECNE&#10;PBWQwTrACvjiMwtqHOoXMII6FIuR4jP5sVp6SwM8AQTAAvABYKBgARUoPvGpF8M7ihDgAagAaQG8&#10;/Bl4A1AAOBb+RkkDYuYMe7gjgY7Yd+yHhWOwL+CH71GTgLdh1DOXA3AMLtVngwuAK1yLABjnCpjF&#10;Rm6yLhbvRawb58o6ZgrA3RcDQ/5GYUOFipU/nJP/5viUh3ICkJSL7fgb9Y6yA1Jsw29iAfgMKgDC&#10;2B74YhvgCxiLwV4MvgDxqBsXdZSJyAHpYdsyb+frubL1TPlaN4RtzmNlvwRf/23lC/Ai1xfKF8H0&#10;uBm/DF8oXsBXQkKCHjx4oJycnLAdrxiAfQW+eG35C3JDjYz6ApjevqCx2Lv3f/vitS/g68DnO91T&#10;MAzMEP0/pHn3LOcW3WtBtRgf0dTYsAHKPcnWRo0aLoZ6OpX18L4yHsSFHEnFGQ9Cj6/DD08kekYM&#10;ZSXfVr0fFLjGxiNd7vFNhLKwQJjtbW026gvhb4Lmpyd9oXvcQPy+OGPomlv0A3tFj8nKv7FtBnAl&#10;rm/5ob+qzQ3iqdaC+2vBBn94YlCRkT6NTrpHszClBQNBiFtz+SNjEdW3N7sX0uebosu9hh7TPHN8&#10;EWA5HBSdiupSpWc8Um5eliqrysLIxgxDJUCGCxLVBkhiARwAJUALlQq1DSWLrO0AGKoO8xkCW6xn&#10;FCU5x1DDUOlQ2lgAMGCEd/YLtNU31HjB5dlqcDF8NVWqodHAFenUhB+UfTaIA36YD3qpzk1Woh+i&#10;9/ygzYq7qPbyTK1NA11c5Md+1rqx+6E1NNyhPgNQ+8iQJpaXtbC5qcnlRQ1OT7qnOOyba0gbT6Lz&#10;KobRiIarsYl+dXbUaGrSN/jCqEYi7g0NtvmBtuR9r2nexnGY6aB8XWdn3fBd30tLNORBNbrMwyP9&#10;AdxJKcE+cUFO+fzJeUYyWALwN7ZxyxJ/h9Tr6zs+pozX3tPVv/2eIpdvqMOwEx72Fclq8sOutiFH&#10;NUWPDJ91qirP0L04w4WN53Bzje6cOaJrpw7qybr39XTNnYA0Hdv7cXCr3b0SdZ2hhqE0JZEb7M4p&#10;nTz8nj58++fuePxeJw69odQHJxTpLQ5TBDHP4UBXjQ3YvO5cPRGUg/s3zqmpslCNFYV+L3HbLgwj&#10;JzMfxKskO9UGKy2obLiSOpsqAlS0hQB+JvbuUHHOPZ099rGO7X9Pty4fNhBEY772fvKGPt/xqoHq&#10;UwPZeeWk3lTK/Yu6ffWI0pIuqbOlyOUgFmFNEwa5dLLmXzrgc9nl4932cUnyWupOzln96f/3/6kj&#10;e95W3FWmxHkQPY+OSgNBsWqKk5V0+5Rh0fenoYYBB2uG4hUD8qI7LyS2xfUIkOGiBSJWDd3kfSJW&#10;iISjuHMJoqcTgiEHZIihArxQUGKB+ZPDXUHZQm2KuRapD+KNiPUi9gowAMwAAGCHWLIJgwiq7uz4&#10;QBiFefVZzFc0XqsuDIzAHUm2e0ak5qXdVbLPp6etwr/pUW7qbdfna6H+mEkgdhxgESWNWC4UOqAL&#10;BY7PgBcuz5d/+5MQG0XwMAoe1xzoBNoIsj+4610l3jgfYOrBrYv64LXf6ezhz8JnXIq3LxzXOy/9&#10;OoxypHNELrAQfD81pPGB9hCwzywHo37epCTF6xc//r7h+Xxo+30tZWosSlbxo2vqqkzVYIOfm4UG&#10;+Jw76jN0X9v9pm4f/FAFt86oMuGayu5dVV1Ggq6f3B+URmK9cJMCVZT547dfDOu6fQ0BSlzjKGGc&#10;K4oe3wGVKI7M5nDn2in96Hvf1Csv/kpFOckG7zpdOr5P3/7r/1M//dbXtdtAV5zqZ33xI1W7vbX5&#10;/uuuyFSz63+iMldTRRnK2Pme3v+r/6Lzb/9WC5NMco3nYdbPe9sQA1jPUL3qeoqVUuZOTGehKruL&#10;1D3aoJn5fi3O9mnR0LC5OWooGNTEZrfGnwzI5ltNky2q6a9TbXeValtKVF6WrpqyDNuhFm1tTvlp&#10;5+fW+pD6pv1snKvX9KafSStuIwaxJyudask+q6wLH2iyi1jCFW08RiGZMmAYSAxPU4YBDDqqUIAu&#10;wwRqEEASewdoUMF6IrXRxKyMhjRoAB3BTejfAF6oPgAV6hbqV37lwwBfrf4N4AFgBBekj9nn50zM&#10;FYdyxjvQBajEtmUBQoAtYAWVKBa8z2+C8uRj81tAkIELsbg1ziN6Tq5Pr8NtyvmgEgFfvLMN38fO&#10;Oxr71a+F1ZGoYsb+gR1/F+DK5whQcSyOGQLoXQ8A5dJWTJmKBs4HN6m/q2jOCuUHxihz/3hTSKFB&#10;AD7nxL4IrmfhGPw+gJfbAuAVFK9nkLnsY3CtiAtc3BjyOrbBzUp6DO9j08+zL+ArqnzhlfnvKV9M&#10;rE3MF3m+SCMBWH0Zvrq7u5Wfnx9GQhKMn5pK3PFXE7F+Bb5WNjY0OD6u9JxcJSa5J17mCz81Y8Pp&#10;I8YOvrGli8f+6HY8e+ygVz42gKF4GCa8jLvXizuxub5O7a3NKisuUELcLVWU5KmyOFc3L9uoJd9V&#10;xA82jE23H759vmlvXDqha+4BtjYg/Q/4QTmkmYkRG2wy1q8YuOY1NOQHohcmtIQut/Chbm27nFMa&#10;HxnV/LS3XVzW2rIN9Krh0eAlf7+xtGIwm9GyYQXFBffXlIEHl+bc3JSN/JIr35Vo8Jq0sR+fHjOY&#10;Dau9x70CbzNkUBrGZWhj0+WHIAoY7j3cjKSPAKaAqujinsz4cIhpApIYmYgyRSwXLxQzsuPHRjUy&#10;M8AcczEabIiXCklg/ffE7JRGfVyUH1SzkAzVvyUhKm7Mx4/XNWMD2NnZrOoqG/WaMoOPb0L37Bur&#10;c92LLzRwRKd9aTRg1RWnqbbwkW6c3qv0e5c10d8aVY7c4DbJ7IuatGkYmvENY4O0skIqClP+8pIi&#10;rt+2yICGAGGGv/pF3F11U3WYgglQYlRqu49faIDp9bUdjLSroa5Q3Z01vk4oYVtaWp7RuEFr3FA6&#10;5/Namp/SjOt3xPtoa63TouufxobLct2ATPb7cW/HVFCbj6Mu8SfEjW0YRpej5evISNOZH/+LUl95&#10;SxPp6WrNemiwuaLUrDsqqE5TY3M0tQOjM0sKknX90hGfe5tGWut1xqB14ejuoKwwyg1jm/nwjt55&#10;+Td6/lc/DEYVN8vtS8dUnM1k2Ak6bgh69Q8/cMfjVV278JkN0AE1VKW6k+GHeBeB/AN6ujEXjNWv&#10;fvKtYKDJwD417AeU4bK2OEct1cXu8NeouigrTGNE5ncCxlGNSEuBAocrsqE8WxkPr+vymb06f+Iz&#10;nTr8iU4e/CRMnE0g8673XwquUAL9UeUun9mjieE2ba9N2zjeDnnMlmcx4q06b0h79Xc/0oXjn2mw&#10;u86wdEWXT+0xEGa7vq7rlz/8O+1487eGwAe+93o13FNvEMM1etffX9O9qyeDy2zO148X51JXmhfm&#10;u2TQBslkj+/bFUYdch7VhZkGvEcBjlAOUZFQQ1FOMOJkhcdViMLENvy95nYIQE0N2yB4QQUDzLgG&#10;KJEAMtBFnBJTCWWnxAVoI7v/QGddADZUN5TA88d3u+03GuA63aaHQrxX0p3z4XO+67alNk9PfJ02&#10;l6e8n9u+rtFcb8Ag+wT4KBsgyN9RIBsOUIU7EoWLmCjipIIa51bL8Tk3FDp+c2DXO3rB7eiCQbDG&#10;oIE7cf8nb7tuWzQ35udCb2uYRurDN36vMsML8WC8kyyXPF89htPThz51x/SiO4/zaqop1Yu//bk7&#10;BJ9p1r8vy32ooe5aVRc8VJbBsaMyQ1tz7kgt2rj31Sj7xmE9Or9H6ef3qeLeGXXn3VdNyk0d3fmG&#10;Em6eC25GFK2r5w65vvbq0w9ed+fjEwN/isryGTzieycSTbTKdgOdtWGQye3LR0MnoNow8/Of/pPe&#10;f+9FP7N93I1F3bl8Uv/0ja/p07dfUnnqfVV4yXDHOifukhozfR1d5lHve7m8QIW7P9LL//lP9OH3&#10;vq7uSlzjDKIgjMRtdqrdndcWv3f5mTOjgeku1fVXKqfukWpthEcm8Ir4es/0aM1Ge9lGdWKtR2Pb&#10;hq8n7qTbyNf2Vqmhp1IdfbU2gnWK9DdqaqLbHb6hEDM2ZgPeM+Fn5myz5rcMEYvE4LrzsNiuhZFK&#10;pV//XOlx2DieX24r22Mum8F/tl2Tc10BxFCvSPQKaOBuAzrI0YXhRzlCFeoxVJGMFUBBKQMUpgw0&#10;qF5Dk23q93e9I40GNXdWp8kTFk26ilo15m0AjOWtSUNJlzojNYaPyqACxZQt3oEiUiwAH+yX37Mv&#10;QA1VDHAh1g0IAmhiLk3KHUuyCmTF4At1K7quP4AWSlhIJeH3mEoGjBH3xuADtgfCODbnR5mpm+bu&#10;YmWX3g9QyXfAF2UJrldDWcxFGCDJC8cCFnPLE21v2wN0ct7Mi1nRmKnqlhzXVYOBi4nAGQxgG2k4&#10;Yz/AW1hc96hefB8++1yDC3YNlzQDAlHDOF50mxXgy8/M/1HlC7fjv1a+iOWKqVrr6+vKysrS/v37&#10;derUKRUWFga345dfX4GvO/eTlF1QrIEhF3ZpVbm5+SopLtOqweWL1+a6Lp04/gV8nTi01yuZ6HhR&#10;ZJnnb5SX0vIy1dQ1qqW9Q5nZUbdcm2GluaVa2dlJSvUDvbGxWCNDHcrPfaCHSTd0z73Y3Nw0RQwy&#10;K8sLBgtfvNnpkL5gybBV39ighqbGUIwpg9dAJGLgY+5DH38rmjAVKOPFOxUCmW6bNPk7EjH1GuSW&#10;DTskA13y32HewjWDGnFjC7MaGYkYDka8L8PQwkxQlUKSU/9mw6C0+XhDU7jFbHCAKVyXxCURo7Sw&#10;FIUBrhDB4iEo3O8RG91Rg+TI6KC/8QXyP1SzqobKAF68Zg04c4bFNYPuhi/g4tqaJgyLQ6OjBjk3&#10;HABxdTHQOK+nj9c0NNChylIb8oYyRXp9AxqmIgadwc4KTQ3Uary7XHUF8Yq7uE/nD72vO34AN5Q8&#10;0txop/eA63VD60ve77wbqM9h1r3u0dF+jY+7B2KYIg6LQRhMv8SyurEaYIg8XKSFIBB+xBBFjBou&#10;wSkDa1d3a5gse9AQOujvu7vd6+tpC21izdC07HYya5Cacx1uUveGzGmD7LivDdeCFxA8a/Bj6Ae1&#10;NWIYHjL0rrgsj30zbC7OSwtua9uuC7fHw8/9Usd/92sNpKeoOTleZe6Rk9U9LfWW7sSdU1VVltvw&#10;hHraa8JcdKV5ySrLfKjilARlxN8IIw9RLDC4GG5Gx+GGIZ8RAeIEjR/Zs0P56fFihOFvf/Ztvfr7&#10;H4e5ATuaivTGi/+iY/vfV8RGcHF6MIz6QxnBbUMcDSoPbjamY5oe7dPZI7tVX5ZrY94Y3JuXTx0I&#10;SgIB+sQJ7Xz3Zd04fzzEiN29cjZsQ+oKjPyJAx/r5d/+SB+/8wfteOv3LucpX/cWkeaCWLBzxz4P&#10;ShGxT0y3wwTWC26b0+4A3LtyTrvefUVFGUkqTE/UwztXFH/tTHCJLRh8SJhKOomWqrzwToJM/k5P&#10;uBbm3yNGqa+11kY/Ckecy4yvPwoY83ziRn3j+ecMdbcNoMNB6SvNTtHDu5dDXBvurd42G4GK7GDE&#10;aa+T3g/zPLbWlng/fqijiIaOl69Dc1UY+MD5k+eMfGebhndGjaIEhe0Hu4MaBXgtTEVcjhkxevWD&#10;N59TZdEjrcyN+LrUex2DTcp8bcv9m/YArC01uLhWAnjjosQFSlJcYrhwXcbSaRDvBfAR38WCOk8w&#10;PtcWIEHBQx1jW9QyQAyYxI0KOLLdc//y7ZDEFCUVBZBrzXFRlPieeDLclrQ5lFbKAvgR1M53t8IM&#10;A81B6SMQnlQnTG8Vd/2sBn3vJ7v8188dVndjie+LBT1dHBUJkQfrs1WXekVJJ95XU/JpbQ6UqyTu&#10;uA59+ILb3V7t//SdMIiAEb4ZD+8qNfG2weuRUvx+88ppPYy7prx0dzp8z9S6Azc50u77J0G5aTfU&#10;11GuztZiHTvyiX7nNlljYFycHPL1uqaXf/8z7f7wTa2789ianaHsa5dU9yhJnenJarxxSZF7d1X/&#10;2ed65f/9P+nMb37g8jLwxx1gG0rySjEl0Nyi20B/tZo7ikPs0dB0p+o6i5RVcl/lDRkBZhZWhv28&#10;MBCtGhYMbIDPlA3spN/Jct/cU6Ga1kIb6+Ywom1pxc/TiQ71DRq4DDoYdeCDDPakHuhhJGRPkWb9&#10;94bLUlv1wB2sHWqvf+Dy2cYtGMrmWjU4VOZnMs/RFc2sDWrWv+8aMzzNdmrGv5sDIvwO4AAp7BtQ&#10;4zzmXVZG2Y0aHLsjdWrqLHWHvtad/Hav6w7vm0/nDT6GkCESuFa589/m35DiYsTfd6qiPkutveWG&#10;PfJVed+r0TQVLIAIYEZgPeCF4oU7M8RPGdKAlVj8VHgHGA1dM65vQCvEqLn+AargavX2wAuqH+t4&#10;p+4BMBQ2vgOYcD82Ge54D791WXAbVxqYSD7LbADD/sxABD4DeKhqTFDOdptP4Ye1EEPGJORsA/yh&#10;TvUON6imJVct3aWhLoLr1/A8MsXk2EAw6apWtOV6i6qOEW08mbX9WDSUuy25bUwu9gb4sgW3bZl1&#10;GScNZoxgNfg9G+24GmK+ouIGnSmU+i+Ii9e/gq9o+JPhb3IyrI8F0yMMJScnh1GOZWVlwf0YU77+&#10;u27HuuY27Tlw2CCUqGvXbqi/94+j4cLLxu/C8WNfwNfV86eerd8MLqT1jeUQP5WZk62Wjm7fFGtu&#10;yHMaHvdDyQad1BF19UUqr8hSU1Oxqvx+5+5ZXb5yXHHxV1TthzCTQy8uLRp6yO00GeBpdWNNPf2+&#10;Ofp6XCVPDF2zAQimDWcLSwtiihqmzwEMmCYIaNggm7rBitgtUhlQUdubLqfLQ16qRf+WfF0s8zNT&#10;mjAETE/6YhjCGP1IhvXaukpXmg3/Gm6zJ0HNIg6JWCzcgiHeiTgkfw+IodbM+HsUtSWvB9pQwkg5&#10;0doejf8iVcIYClpfZziHeUMHl2zKZBwZG9fErBu04Wt6fk69TNHU2hSm2OnrdUMb6tWK65F5LTF+&#10;3X5At9UVK+KH/7J799vLY5qNNKgy/arO73tNFw6+qersW5qJ1GtrMfr91vJ4cIs93V4yeM4ZTGY0&#10;MzOmwcFedXS2hNixsalxzS/Nh0SnnEtUIZwOblPglIXPQOqswXBm1kBqSALGRg2ZfMdgBj7H3KtT&#10;CwY911EY4eg6XjH8bq8QNL9mWFhxeTaCKjlMTBrTR215u+0VDRvcpn2cgJ1uuE+W3TtmdIl/15eW&#10;omtvv662R4lajXSqxtBTnpVoY2qDf/+SkhIvq6QwRa1NZQbVzAA5TOhcmvlAZRkPVOheebN796gb&#10;MVcTST0xePT2cV2hYBELw/e4XDCQ7776nP7pb/6rPnzz9zaenwYDigEHBAjGZrQdAMf2/I6gZYw4&#10;qgixNYyGw92DoWU0GUYaZQgX3Y43n9ftS6dVnJWm/LSHAcLuXD6l+zfO2wif0IUTe1yuz0LOKmCC&#10;kZtXzx4Iox27msuD6tTXVqexgU6N9nVoenhAkfYWxV+9qJ2uq8zEuyrOSFZO8j0l32W+wVuqN8T3&#10;tdaEEADcX7i9mOA5Nscg+anaavxgNQCRd4t6QuUBKGfHIkH9qi3J196PP9Cpg3sMIl0+fleATJQQ&#10;3FotrgsAaTTSbDiNM4SRcb7DUNEaygtwDXQ0hM9j7lj0uDxMkwScEdQ/NdzrumxyfZDo9k6AS0aR&#10;kpOLsixM+x6f9IO7MlMnDn4YRi8+3ZwNST6pG4BvwxBOShFchwTto3ZyHXCPsi/2GctZhsuTBUgC&#10;goAeXJ+oWlxfwJx2QTtBMSXlBJODE6MWdXc2BBUNdek3P/1nfesb/zXUA3DMMbjen334WtgnvwO2&#10;iBWjLaGa0QZJ/XD7yokQ4zdowMxMuqb46yeDIjZi2LtgcC/Od5t2OyYxMq7P0b4WXTv5uaqy4tSU&#10;d095tw7p0dkdSj31jmoTDmm6PUcPrx3UzfP79eEbv9OvfvSP2vneK+5YXDRoJamsIF35xCLmpSst&#10;6Y5OHf5c1y8cU3lhahiQcPvKIS8HNT1mSLDRunPrtD766NUwcre1PD8kWs10eXa+53O7dV1dhXmq&#10;SXmgqqR4tSYnqvjoETWdOKF73/+Rbn77nzSUGedy02nmOTjv+5xR7H4+r5FiyHA+1hKM8JChpCvi&#10;DlRrng1zQfibOCogAOO7smVjahCbnO8LSlKdt6lqzlG1l86BmmCscYux7eRcn8ZmuoOCMjDaHI4D&#10;ADR1FquoKkUdfZV+XjGdzpg627P14OanGu3Jtglwux+v9roMdyLbbYvntfrU9mCpT4Nz3eqeaFHH&#10;eFP4ew71xQYewBmf8bPb+x83KHCs/lF3mAyGLe4gD4y2GhZw4Y0aJrrU0V8Tlsh4m8tEAlc/d7qY&#10;yJvzbfd59LlOouAIbEWVNwOeoQulCxckoAV84caMpWtAaYoqbv1fwFlQn+a6AiQynVEshi2Alpcw&#10;2jFciyiAAV0x2IrGfQ2FEZ1cB6CH7bkOXC/WxyYeB8hIT1FWlxagCjWQ68bxcFOyLyB12nXOMYiN&#10;64pUhe+IyeJ6dvRXBWCOwRXXOeTo8vUEZhdWR8M1A8jYhknIN57ORtUvlxkAnl62/Xw85vXEMLPe&#10;z7K1cZHhfnnN52y7iID0R/j6EnjxevZxctJ19UzoIeC+v7//C6jihXeOOC+Ai78BMfJ9Mdl27PUV&#10;+FpcWVNHT5+uXL+ty5evKzs7V9NTNvRr6zaMz/yZj7d07uQf4evuzSvR9S7srHvAGGGCzMsryzUy&#10;/szHaWAbNXx1+CFa11BsEsxQQX6S8vPuK8c33s3rx5ScdEP1dUU+qcEw4o30CpPk5FpcMHxF8z0B&#10;AKhHAAxKEPFOGHZGJGLQceP19HcbAib9eTXq0jMEdPV0BIBhxNyCgYY8XkP9fZr0O4H5i9DrUETD&#10;g+4BzUfTSUxMjKm7m9+1uLe0GEY+bgXlZTuMhmQAQE+kVz0DvmkZqeiykTS00ccpLC9SUVmRqhuq&#10;VOWlrKpM1fXuxTbWaspwuODyk9uqtrkmuDZRv/oH+1XX5Mbq309Mjvt4hlaXva21QRVlBWptqXWZ&#10;fQMbMMZssCaHOkMPe2XGvx/pVEdtnipyE5SdeEnXj3/k5UNlxp3UaEeptBWN++EBhzF6sjFr4CRL&#10;v0Fwe1lbW8uam580bPYFdbLLkEeyXILpIz7HAJ8+3zC1j+t8cmosDAZg6ff59xosA4zZAMfSXzA5&#10;9pqvBxAGwFGHuHJXDV+od2uu4zmf58rMdIAvU7HXLXjfo96OntlCyNE2s2oYm4nCl2tfG+urWpue&#10;knfq89rUmRf+oPOvvqiZpmptjg2oqzJPg7iqshN18cw+JT+4qrzsBCXEXdYDwz3KBYHPFTkpaiTf&#10;WWmuOg1MuJJQI4LRNHwBSgytv3BibzCcGEQyeOP+un/zfHAlsh5jipHl82t/+FlQp1BBgDxcZqgh&#10;AAZxM6hqZBUH3jgGhpnkqOybY6GUMJru3NHdIcFreV6mISNeKfduhKB9hvE/jLsSUmIQ/E+y0KyU&#10;m7pydp/LdDrABcdDKUq9fyNMiL4wORKUrylfx5LMRzq57zOlJ9xSlQ1snc+/NDtZ2Q/vKt/Gsoep&#10;vgxZuMdQuZiXEAAbNwjhNgXOIq4XXHzReKwuQ5d72kP+220H4EL12vfJ+7p75ZxqinNd5uggAlyN&#10;1Ed/R00YSFBR4OMaPioL0sRMAdH6L/P1yQgAC4h0uTxcD1JSkI5hZqxfD3ztyMAO7OCipM6I9+Je&#10;mB7tCm5fJvhmdCijRfVkUW31ha6fs95vibfrCzFywKN3GspALi+uKxOYo6RtLk2H/VFeFC/SHpBW&#10;goEDwDSuR9oR0IUixfWkzChlsfZDGwCwAXHcq0Aak3QD5LQtjo96hhrGcUiiilpGmwLugDPq7VUU&#10;pI9edzvZo4e3zgX3b09LNOdbvjsZn7z3alC/+w2sJJhldCf7efuFn2mir0ENhq8bh99RafwxVdw7&#10;pDv7XlCkKkmLNv6FqTf18nPf09f/y5/onRd/qfri7BA311JVooykOJXmpinh9mW9+dJzOrxnh0rz&#10;GcBRFGIfmcx9YbpXc16OH92pA3ve180zh5V89Zyay/I17jaREn9DhckJmvbzoaemVMUP3eG4dVkJ&#10;n+xQ2gfv64P/8D+r9uMPpSWmz5rT+EpXUFIwyBhP3HLABHCEoUXxaDcUxZbWnvJgpIkJY3tUDowt&#10;ylFje1EAKIx2VFEi8D0SDDJpHIAJ9gdsNbQXhn219RKTVRcMPGA2G9SUda2tDij17h6l3f3M9WtA&#10;GKvSQF+BO6ddtsXRqYdm1gwiW+PqMXzV9BRpyPC16fJs+VgoTcSIjftcIoCFj9PW6w7NQG0ArKkF&#10;AGI0lA9Vq3e4yefUGJQx1gFata2FKqlJD7A2ONERQBKIYmRfgK9ncVW4IFG6ADAC3mMpGXBB4mqk&#10;fnE1AmfEXQFs1AdLAK5nihWuRYCFeoq5IEN8l4+FHeEaBUVvvjeAF9ux7ycoTQYwrgdwxcADtgOi&#10;WAfgci3YJ++4LQnQj42u5NiAHaNCI+O2vRvsKxKuT3ekNrSDGGCxAHnrT2aCWgqEcUyOw+84F653&#10;AEra1BL11a/VJ+MuKxN1+zuD4uoW8w7jUraN2Sat05q2n9raPPFi3gGYmG4xLM8waHBwWBsbf5yL&#10;mHh04Cu2DgWsoqJCt27dMkO0qrra9mkzmvE+9voKfNU0tKi0qlaVtQ02/AsqKChSXU2tYcSE9wXV&#10;PdXls2e+gK8bVy4+W/s4JMJkFF53T2cIHN/aJo2AbwkbbOKScnPc27YhzDckpD+6rrjb7v3cdq/4&#10;2lHVVWQZinq0tkIurjkfnxQQwwGYwig3G1+UlTFDHCA3boOC2290NOom3LBRD65CA8DqGuklVkLi&#10;Vn7DtrjEnrhCx8aHNTZqUJid0aJBjIUEq2urKzbsVOCTAFkQa1tHq3p6uv27x4Y5gtvnfcxVgyAX&#10;ZzvkHWvpaveN0aSalgbfHBVKzc5QVkGeyqorlFOcF5b61ka1u06GxkdC1vmltaWQXJSRicSXEfw/&#10;MuIGNdzjOnCj9d+Dfe1qbaxUbXme2psqNT7YFR76xBPNjBh2+ls00FpheEhTxv0LIWkh4FWWcUeX&#10;j32sGoPt0gSTw0ZjKDBCeryoJ5uMAh3V8oIb4AYB6wbrpxuuMzLnj4URhrhIgUkms25qrgvxasAU&#10;Lyazpg6Bsrb2ZiUZDgj0B8S4ztEJu2lkj12P6+EasH6Ra2Mwm1+ZD9cTV++c4XoCV7DrcZ2YN7/P&#10;Gt7J0s/022tP1kVy3AguW9Q3g+uUoXjJ18+ULPn9s+9/R7c+ek8TdeWa627SeFe9Nmy4uprKdMa9&#10;/5SH15Wfk6QLZw7okqEF45n7KE7V+WnqbarSYEeDe+qlQX0AmDCUuH9QYVA8MK7f/8e/CkYRhQq3&#10;EaDEdqgluBQxsrgFMc4oZbihULIw3CwElWNgcWu+9Jsfhzgy3IIoJYAEigquKPaLSpKedCukpMh9&#10;lKD46xd14/wJZSff835TgsEn3gsAKzZg7v/0DRXn3DfQEKTeruaq/DDPIYMFSKK7YbBfm3PPcmJQ&#10;rdXFunT8QJhTMM1wVmYALc99FHJQPbp31Ua3QCT7JPEsSUDJvs7IO2CsqaIgDIrpb69xW2wNCtPS&#10;rNvF2myAifqyPINUhsHvhg59tkMnD3ym0pzUMD8myhRtF1ce0w8xAXd/R7XrKMkwRZqN+FD3zE0J&#10;DDEBOcoPQDYWaQvXgtGjgM3RvR8anj4LIKutxfA7QIwRjMS6dbWUBPAifcToQJMBbdT1WhCO1VKT&#10;bxjKdF2n+IG1FtRIXG7AE27hKd9/KHmoXgT0A80cG3AGnpivEsDiM/BFwDqwzTXn2rEt8IvbkvaB&#10;C5lz4DMwRrviXFG0UL9IS0EbIpAf1zYpM3BV8x0jDAG+n//wH/TOy792fX6kI5++razEq5r0dWbC&#10;7cQ7F7Vv17uamRzS0oI7T4bkGkPuTXcI4q6c8D2/pM6qDJ34+HmVJJzSVGuOim4fUPaN/QbaSdW5&#10;A/zRK7/QT7/1lzpm6J/obdVjP3ur8nxul8/q2pljOn+UeUANfnFXVeL2V5z7QLnpcWquzdHYULNa&#10;GvP1MOmablw6plSDVerlc3p4xe0m/YEKDN6Rrpbg+s70PXf+5F4d/+hNXXr7Fd146Xkd+cu/0mRi&#10;VPVafOz2OeH7zhCDwUSRQCHC4KJ8YWCBGOCoc8BgHqlRc1dJcEUBUBjimLEF1vguqlxNBCBjf/we&#10;Y8u+gKvGjiI/s1NVWpumysassB+AgPQLwAjGfMkAsr05quHObCVc/tDP3FRNjpRrcrxWC+QU23Tn&#10;d9XHsSFffjKljtF61XUXa9LA8dRQEYOOacPXjEEF+KpvRbUzEBm0ZpaGwoK7sW+kOahgqF/rT+YC&#10;kMWUL1QvwKvOENbaUxnAkRGXE4YnAIo4LlQsYsRQtYBWXIxAFwAW3I0+F+KiiLki7QSQhhIWUxqj&#10;oxoZsckoxoFnn6MKV1ClDHtst+56Rp1iAEFMeQS8gC6AqaOfNB5RwOK37It3gC4GcewXNyQKGPvg&#10;WNQVMIYrksS0TNcEvAHQVU3ZAY45b64vKljfSGPYN9d8/fFMaAOAM2DKesoVIDXAWns477E5pnbq&#10;c9mGXBfRAQNzK+6grhg2VyZse0g3wbzLy0EEYro84rfW1zfNByzbhrDo9EK4E2NuxS9DFy/i04nz&#10;YqRjVVWV7t+/H5QvACymfn0FvlbXN9TQ3Koz5y4qIyNLWVm+wXyQILU9Y6+njx/r7o0/Ti9048bV&#10;6Bd+oQYxafXiMu9R5WN6ajwEV3fZyBW655SbGa+8rHt6lHRJ187vUVLc6TCRNsZjfcWVuDIb3Grz&#10;NhhTk4y4XNKSjfbCAolQJw1FNvw2KiOGlO3H62F0HABGqoIF/+6pActV4N/MGhIGw/YrqwsGgg2f&#10;wrY/G7wWSIy6rS1TLTCFqvXlFzFZ5ANraKpXbUOt1gwUwNfy6lIAL1yZ8z7HJcNaz/CgSuqqlVte&#10;qpyyEhVWlLmR9GhybjoE5bNML8xodGrMN58vrCFxCxetAZFcXUDLvEGT6W62Vme0aiMzYYPTVkdC&#10;znz1t7l34s8L470hyensSIehoVhVuYl6dOuU4i8e1INrx1SdE69Ia4mmI83uwefb4NJrI8XGog3X&#10;iI3QuP82iD019NgQLi1O6LEf8I8fM7IQUDUYPUsZgSuVFBx9A93q7HJP3qCFaxFVC/ACunDH1tRW&#10;KOVRUnCrhhQQXoAvQI2Fv4E1lEoGGCwYvKZ8rsv+zDyQuB0nh4AcA6jbyhr7cBtCHWMydGYomPY1&#10;BVS7+zrV1+9ezdioW/acZHguOHpYR5/7hVrcS990m1iw8Zix8Vvl/KYHFXfjlFJTbqiyLEP3beTP&#10;n94fDCAZxovTk9TTUKnlKbenroYARBhU3FHE2wBNuI+AIbLG//1f/ecwqi3mSmQBxIAvDCYGHMPK&#10;CDFcUgzRB8owvGyDwQUsmPMQ0ELZwOBjoDHCxPJE1Z4KA0JOGDV48cQhv18ROcFOHvg0GOq4a6eC&#10;2yw96bqS4y/qytm9BiFD1tJEUJW6m92DrzNMPrxr8Mk1EAyFOKkVAwUxQ4ycO753hwHseACurAe3&#10;w5KReDMEe5NniqXScEpw/YPbF/2bcwHWmOCZCbxHB+q1Mh8J8wWSh4wEtbhTUeVIsMp0TDXF2cHt&#10;uTI7HhS4aLxbTwh6Z7QhMWrEYdWUpofkscBLids09USsFiBGbNhIX3R7BgD0d9QGhS/p7nkDV6MW&#10;fD+gVg721KuvozJMGUQMHoMOUMBQviaGcP/Vhn2gfLHP5dlhA2NdKDPXE0DCBUk5V90+gTxSXAB4&#10;wBbwDHwxxQ5uSECamD7gi1g2lCa2AagBN9oRbYN2hDuRNkB7wsXJ+dEuADjaAcod7moUUeaNZCAB&#10;qR5Q0nBB/urH3wqAePHY50q8flKZ9y+rOCM+DMQgh1xqIvNu+jnU1azbNy54Oadir+9yefR4WX1N&#10;JTr4/u919eC7Gm8r0HRHoXJuHVF/fZay487qzundunZsl58jR1TjTkNLaY5unT6kuxdOau8Hb2n/&#10;x+8GgGai9ry0BN0z/N+/fV65GffUUJ2r3u5aTU8OKMHtOPXaBeVfv6obh/Zp3yfvKYFUQe405ucn&#10;64KfUe/ueFE7Xn9O8fs+0aF/+b4aPv9c6mxx+ec0sdGt5ulqDUy12UC7k2poArrqWvODsUXZIF0B&#10;xpW4n9iCaoULEiDD4GNs2QbDHIsXCu5IQwOGFhWF7fhtVlG8sovvB7ckn2P7AM6ANuCPLPrbhoqn&#10;Bqz8B0d1+/z7qiu/rekJ3wMrve48t6mzv1RLW9GRi409LpPha8KgQoZ1AGDQgDE126Upg8SIyxYZ&#10;aQrqFqCFugVs8RnA4p11T3yuAFlVU6479wVhW2CNbZo6ccnVaszl45gxVyPpF0Ki1uG6ABox8GJ9&#10;LOkpqhff8RlIY5uglPnz8GRbgB3ULMrNO5AUrTfbWdcNYMQ2FQ0ZLpc7OD422wV4m+8zGHJdSsK+&#10;+A1LTI2KARGgBcwBXs1dxa7/bJ9PdfiMa5IYMfbPyNAozFUFVzMqJ9eIdxbaB+5GIBkoQx1DBSUG&#10;jM9Rt3RbuI5d/l3/WKPrgNGdqKB9Yroh1MPJeYPmnO/1OQOZn6NrG7ZB60tfwNfaWhS+wrIWhauZ&#10;mTk999xvAgN9/etf/yLDfezV1dWl7OzsEHPO31euXAkKWEwh4/V/ifnq7e3Tzp2f6sMPPzLVpQba&#10;+/Jra2NTt67f/AK+7t2Pf/aNtPH4j9tiqAf6u9Xd0aIhP4RJxFde7IdS8q3gKklLuqzMh1fVbWAY&#10;9ENyc2VSW+tzWvNDaXNtwQ3ekEAs0fREUGRQwoCrOb9PTpPw00bF24yM9isy5Is7gytsNKwDthhR&#10;19Xdon4fe35hyvBFTNhqiM0iA/7m022j2GOD0Hb4m4mdl1zRxIytGMhAsBpDVVFJYXCZfXnOS+Ay&#10;Muze5sa6Rmam3YvodoNpUGldjeraWsKk0byAOLK6E2Q+aggkKJ8cVusuI4C4QjB+xHXkh/nTdQPh&#10;0riWbWRmh9sNUa2aHmzVZH+Dhsgd5Z58a1maqnMTVJBiw3vzpFJvn1JNzn2N2dBszrkHMz+kxQnf&#10;NKOdrkMC+Tddj4tasEGYnx3zunlfeMOWG9fm5pKX5RBYP8kMAi4b8ydSNlRE4tpQwHA54lpkRCeQ&#10;hUu5uCRfRcV5ave1Jcs/CiSuYd5RtVgA79hn3mkPDExgWTVkbXndyrx7pNOTerxGffN6Gho7cXJz&#10;hsDF9cWQxmLC17+PGKJhkmhG/eybPV168S++pqS9n2qxrUFPJ4e17Af9nI0myWO3bOjI15SZelvV&#10;FVkqzH2o2wYXDG11UYYe3rqkhiLfHDN+aA73fKF6FWRE1RdUKtQaDCiqFgD2/uu/C6BF0lWgiQVY&#10;Qx3jHaUE4wqIMbUMI+LYhnghvsfI8j1lALJ4BwBwWWLAMdLEnjEC+NTBT7XjzZeUk2LjUJSl137/&#10;87C/rJTb6u+sMfTUKfHOmRDfxFRPXS2lAS5QiEg8W1OcpeS464p0NgXwWl8Y1+Jkv0qzE3Xj3EEl&#10;2ojGGx6Y8gbIYr5B8k4BXr2tNf47TyVZD5WecFOXTx4IS7XrqK0+X70dxQafLq0uRBR/65juXLXh&#10;Lk1TVXFaVLkypBGPiEsytHPSi/S0BPhiQm7Ur+R7l0J5mTGBGDDgiul+qotTg3J17dwBQ1hKUNj6&#10;OqIgVWeIrq/IDHnU+tqrQm4uRvMCWDGVq9b3yGc7Xgr5zgAw1nOMvvbqsJBqYt6wcGTPBwGQULhw&#10;X+JmZBQn7lWgCPgBwIA7rhFwjDuRNgJ4c025nihfABMAT+eGc8SNzPVH6UPBio2aBOqANdoWgEUb&#10;AOhwM5LQFLckx2Dh97/+yT+Fd0aKXj29T03lmXp485RO7H1fKS5Ph9tLbXmu76UFFRdk6szJg0pL&#10;iVdbS5WfKXWuu4j6Wqt0ZOcb+viVn6k687Yezw1ouDlfqdcP6/bxT1TCROLFj5R2/ZSOf/KGPnv9&#10;9/rk5d8ozfB/9fh+ndz7sVqqDDiGsqwHd32+53XC7fvj91/WvTsXtLrM/JqbumfoO/vJh3p49Iju&#10;Hz+sE3s+0rXLx1VZk6cHGXd04+ElnTP0xd06oW5D3o5v/rXGrl+TfF9v2iD3Ljerca5W7cNufwan&#10;QUMKSkdVI4a5JribADIUK4AMYIq5ClGw+AyIoZRhcNkOWIgCAwa/Pyy4IHFZonTllCQE1YvPGHIU&#10;FhZ+y8K2ky7bikFhbqxWzWV3dO7Qy7py5l0N9Rfp6WPSKxlyxtwGZzu8dLs8ZbYBeQEapgwlg34f&#10;NewQwD820Rrga9YACEzhduyOuOMw0uzjtrgMUdULNyTfN7QXK788WTUt7oT7e2K9om7JZnX0VYWy&#10;omgRVM8oRrLBNxn8YkH2vANjvANaKGQoi7zjngTM2C5MNWSYAaJYgFaAC7djTK0CmAAtFgAqNoF4&#10;cOcFsHo2JZHBGRCbNxDNGYxi0MX+2AcqFwCHKsaxYsCFWsbURPnlSSEuDBjjOFwDQJrryvXmGqNq&#10;AllcI+AL4A4uY6/jNxwr9luOTXkoK27H+fVBLWwMuS2hgo4FtW5hbewL5YuA++B2fLwebNrjsDz2&#10;8jS6bEcZgLkd/+N//J8DA/27f/fvAlR9+UVWe9JLoIABXwTcx4LyY6+vwFdGZrby8guCpMbrwYNk&#10;PUxK1tIiweZ/fJ068Ue3493798M6irS6uWGc4X0tGO0uG+ceL5GeNrW3VBu8buuyH6oP7l2wYUxS&#10;b3uFH04LwQ22bfhY9oMZUCBtxZYBAEWruaVeQ8MDAbyWbJCX/d3yqntKk77AXoebbGjEhG34wuW4&#10;sEQw/LCGRwcMZeTTcm+DgGBDVxR6nmrdFbqwYaLdZlSDAngxbRHuweZ2N1ID2JLhobO3K7geUcli&#10;r+3treB+JIiflBDzKysaN4B19fWotrlBDd4HMWC4zoQH3NDR3dNqqG13nbgxGhyXXO5NG8glG6eh&#10;gfbgMtH6tDbcc18cbdfKeLfWmJesrVxVWfeUeuuUsuMvKOHSId27cEANxSkatzGaHfHDwYZror/R&#10;sMbQ9U7N2oiNu5dN3rUNQywTaG/4WMArcEpAO68tg+iEoQuwammtD4H21CWKHAohPm9UOtQsAKun&#10;pyMoYMR34WZE+WIkKOoWdRpTuXD3BrVrcS6oWLgecUPyecigjLJGHq/VpfngdlyZMyQyapHrQi/D&#10;UBbSfbi8y2TBdzkWDWPTvqZrc896F1vrakm8p9f/7utqeXBPw+UF6jFsDNpQzpNWYCoSDGx3a4WK&#10;8pJUUvgoBNun2cgx4o5UDvcun1JljoHJxpb8Z6hTLEAQCwYTmMJdhHEkpQAK1Q//6ev6zt//eVC3&#10;WICNaAZwGxAbVZQMDDKqCIH6uCrZH9DFO5CHIUYdwWgTE4QBBs44JgYZw45CdmDXe0pPvBUCwTHC&#10;CbfOiWz3TPnD7AMttTlqqiYVxTWf21XvtyKABC5GRgQCbky5wyjGef+GrPyttXnKfXRLZTlJun3x&#10;qI4aJO9ePqnC9IQQ7zXY1RiysWNsiQsDys4d2a39n7xrELth8MhUT3uBAb/Bba1VZ469r5uX9muk&#10;vz6Ui9GM3a2V4XzKclM0BHSN9Bpk/OA2jKAQETyOekeqh8Ee9+Bpu/4twdzNNTk6f+JT7fnklRC7&#10;tbU66c5ZnfLSb4f1xBqxPS7GnrayED8GfE2PdYVJsQG3Tz98MeyHbP9hO9cLrkZi4p64g1dtSPzD&#10;L78X3MMkfI3FagFe1He+64J4PK4FCheQBZABXVxf3KxsD1gz6wHXj8/UPe2LaYUYVIG6SZsA4PkN&#10;7kXcxrgnUc9QW1lH+wHuCK4HCIG3F5/7UWg7gN9tQ8wxw2KiAenSsZ06tf+DMLKRfaU9uK2RSJcq&#10;SvOUnZGswrw0VZa5o9bMufeEkZCA22fv/kFFqbe0PT+sDbeDztIU5cWdUlXqDfVVGUTunNPHL/xM&#10;b/zsOzphyM+5d10592/q/uXTunP+uC6d2B/U1DrD3qVTB/Xdf/xrvfrSLzU82OHny1xwSV7Y9ZHO&#10;vvWW4o8aAuOuKiP1rlLdObyeeEH38+8ov97w3lKgqcZSvfNXX1PLvn1yz0hrho6u+Qa1L9pWTLer&#10;sbM4qB0snf1RFyOAFAMw1gNPvMeMMvBVUPEwKCQY3RBnZdiKARh/Awe4pthXTDHDjck6foNiRkwS&#10;sIZChlEnQH54sFo9LWmKtGappuC6Lhx/Sx0t6X4Q+Zm9MexnHLNwNPrZFtGQYaLVMNjn/ZLKYt7r&#10;VgwxpMKYMRCMTxkC5pkDMqp4EfMFaMXAixGNjHQEukprMwxoNQHOKBuKGCoNv2U9gevVrTmqaMoM&#10;WfFRvIK6NU/2+2gWeL7H3fhF6gUvfM+23UN1X0AY6wCRGHR9OYVEDGZYiAvDJRtzQQaXMfv3QrzW&#10;U5E1fzEolSE2jOP5d4AX27NdzIXJOlQ0gAw3YzR+z52GlcFwXNQpYC8GwqiTXHfUL65ZbOH6Atxc&#10;MwYN4GZG8UQRo73glmSf5A/b8DVbf0rs24wY8cgIy+hAA9JMzGnzMWE6pDT67wTcP3utrq7pL/7i&#10;LwMD/fmf/3lYhzsx5nYcHx9XXFyc4uPjQ7LVu3fvhhGQvFC+2PYr8EX0PsTGhJB1dXU2uL02lNte&#10;nuiJqY8XAWfHj576Ar4uXb0e1m97h5NzxPQsaWh81ADkxj81pvHRQQ30tqnMxvGWDdK50/uVmx7v&#10;h2ab1pcntDQ3HGK9pt0jHR3qVqTfN4t/wyi5+oYqZWWnGa4iz0YOzhgiXFE2yhj+iAGLxKTTc5Nu&#10;+PMK8yFurYY4L9YFIz4d/RuKJVUEZ7Fugz6/saRV0y0v3FvdQz1uzA3BxcWEz6MTI4qMDIRJq7ef&#10;bAWIAESAiFjSU1yWQd0yeJDLi6SqxEihEM3MjnvPvsQGnjr3HEcHu7W9saDN1RmtLZFmYTqoABND&#10;HVo0MLEtE1cDX4PutTfa8CRePqwLB97X9ZOfKTvxsgZtnOZGO9RZV6C26lz1tZRqpKdRY/1MxNuo&#10;fvfsh/w3LyRTBicwufeQzyM2VQ+K1pbPG6Wr2dBVU2/DVF2ixpbakDoC9YvBC7GGR8wWMV8AGKMX&#10;A1R3t6nVkMl5ArzE2i0YkFgAL6CLOmLwBZ8BKj4zMTbHR/GbN+DOP4MvRp/OG2BHR4ZDvQa353Q0&#10;OJ9yLPvzEukMlohRe6qF7nadef1lpR07oGVyrWWnKPn8UeXHX1FPXZHWyTVHDJTrtrYyS1npcSqy&#10;oS3OfRig55GNaYYNS2t5vnqaKoNSQ0A4wIAbCkjCYHYbFAAwfkNcD8Hwz//qB8EwEihP5nvW4ZrE&#10;OLMdfxPDRXwQfxPTRYJRVCvSEgBYuJ34DnADxjDe/B4YYOQd32Hwgb4MG1fUuOR7l0PMUoRcRQYW&#10;4q76Ow1qZanBzZbx4LphAUWoJgSOM+KsqjArpGvA7TbYXRXchW11uSGjfUN5us4e3qkXfvkDHfn8&#10;gxD3RawXkzkz5Q1xXsw7SPb1Y3t26KM3n1e8jX+Xe+GRnmL1deUZeJqUnXpJhdk31daQo+G+uhDP&#10;VZ6fEs4bNynzP7bXESDeF0CW2DrAtLEyNyhYTMdEQlfSFrAM9tTo9JEd2vXBH0KG/tWFIYPXLe3+&#10;+CV9/O5vDcAv2tDHa2q0TZ3NheE3A12VBsFug2merp3fr7vXjgWQQ/Vamo0EdyZzYI77mYPLkVxf&#10;sQz0gBcK17Q7LGTJx21KzkGUKdQsYrEoMzAGCAFfZL8HmrmuABBKFfGB7AvIJhUF33NPcy05TjTT&#10;fmmAK2K6uN60B9ytuDfZP78lW/7vf/G94LaucRtEHSUu7vKJPfrkrd9p9/vPK9mgdPvScb318q91&#10;7vjeMNl2k+/jproK5bpDkZ2VrN5uG2zD5PTEgHLc3o64rLgrn7h3vzbZF4Lcm7LjlHH1sKpSrnu5&#10;qesHdujS7vdVYigsSbqtikcJyrh9RQc/fFMHPnpbFbmP1NdWr4dx1/WDf/47/f3ffE0PH9zw829B&#10;MwbK2kcPdXf357r6+S6l+7oXFzxSokH/s2Mf6eTdo0rMd1vOvqvqu5e1/9vf1P2f/FRrWZliSqSx&#10;tS75qat1zQVjG8DHEMSCgUXlwaCSHofvYuCF2gFAYZgrGkhpUBCMMQY3aoCJqYoEhYSFfaNykboA&#10;RYV1qCMYd9xV7JvPrCcnVa/33Wy46W5O1/RgpZamW33P3lRVyR3NTrW4PHRmZzU742OuGVKm3cHo&#10;q9Cw741VAxcB+Zvbk1peHXLHdlQLy97G58T+gYOoG7TrGUSgevUHcESRQ+EBONmWdyCGd8oKcJbU&#10;pob8WUzDg8IFQJHnKyQpNYSharHE8m2xbmjKnRGDF0oZAffEis253ItfUriAI+AnFoTP55giBkwx&#10;pyVQhIIFUPE94PblmC5+D4CxP1JLMPIxAJB/z74YAQnoEtfFwveohXzH7zg2cWXUC25orimATb0A&#10;WtQD157rTtugTrh2lJHj85soNPY+q1fivIaD6kW6icV1XNujIbcYsXVzTKW3OPqVVBNhweP1Rby7&#10;X1/68wc/+GFgoH//7/99AKovv0ismpmZGRQxXJKMfBwZYWDJH19fga+trU11dXXo9u1bAcDwWUYi&#10;w9re+uOOOcbRY6e/gK/Dx0+G9UyaPTBqkJqdVmtXm5paGzQwYAK3ga6vLVdi/A2dPrFP1y+fUoV7&#10;hysLxPnMqqejVi02FMPuvY0O9YXcUEBAf8S9sx73DIZ8I2DUUdNs/BlhiOpUWlWm0uqyoFLxWt/e&#10;MIAtBtcnaRIIGCc5J0lKJ2YmtWKgmLABn1iYcoOb1KhBZJx3Q1KXwavG8NHQ3mBwHAzbDT0Dl6oa&#10;l83gEUu3ABi2t7s3732PDBsKcZEZLCorCnXn9iXl+sHX5Id4pMc94aXp8FCqd2+xt63aD+Ah37xu&#10;wDMRPVmb0vJ0v7obCtVaman8pCtKv3tGKbdO6uGNE8qMP6/a/CQN2EBN9DdpyL32QWJ6mkpDYsUK&#10;GziCo5l6pKW2WBXFmWptKHMd+sb2ec0bmmYX510HvhFdB5OkgvD6iM+lwtcjJ9/HLHRvsSjX79mq&#10;fAZgbZ3NAao4vwVDD8AF6LIOIEYpQ/kqrygOqiR1E4PlKJRGVS9SY6CWMTKSffS5LjtdJ0zA3dfb&#10;GaCcEY+k+ZgYGbThIAliVxiwAfS2dbeKuULXDdrTY75ZDIvbPgf5nKrv39VP/o//TUMludpmoEKt&#10;y25QiD93SBeP7Ar5qSZHOsUcfq2NRbplaEhPuaPm2kIb9MyQ/byx1D1C77fb8EVCSxQKQIjRixhM&#10;VClACbUGqEKNQpn4yXf+JgTNEwPEZ+bzwy35ZRckbiKMMvvDwKKaoXKgpGB8ATGOg6rCglHHGHMM&#10;AAxjT8A+hpnYqAobsbL8ByGYfLivPkBXe2OBWutz3fLXQt4l4qBQdJhKBwVntL9dGUl3fcxKTQy2&#10;aW68w8A/YshoNVQWanasS3evHNXvf/bPNswfhqzq5bkpmoh0htgw4CvP5UqJu6x9H72hD1/7XciI&#10;X15wT4f3vqjD+15we0tTT3u+Ico98NKHbvPVhulBl686xEYBr3FXz4QEoS3V0YEMKEPACkohqSGA&#10;pt720gBanNf22mSYReDwnrcCXM2Md+rg52/o849eVFN1ps6f+CSkOpgYYvqfkqC4rS+N+nfTQfUi&#10;Bg437MbyeIgBY6BJ3HXfU3EMDNoIbYKJzC+7EwhYM+hh2bCOAkb6CgBs3HUAfAHkXCsgGbWKa815&#10;4UoEkskIT9sIk0AbG3AbkzoENzIqGPsnDhBXMu5gzp1rjauTBdcmgE07Ib5wY2lKbxuovv23Xwtt&#10;ELWM75lMnRi33e+/qHdf+Klaq/PCM+D5X33f9bFPez99T5lpCWFu3KrKInV2NfueG1FG6n2t+BnU&#10;39Okj959URdP7fMDnBGR7sQ8XlDFg4va/+rPlHP9mEYb8lV495yyrp7QhEGw1e2/KNHHvn5Bd88e&#10;VUb89ZDjjdkNzp04oJ/9+NsBvi74XLcfr2jSneeWgixlnzcY7t+jhKunVVr8SEXuHNxIOq+ryeeU&#10;kHXN1+G0End/qPR339TZv/hLrTxM1uOxDnWPlmnq8VCALwwoAfIYzS8AywuxWKgaKBUYX4wuAAVM&#10;9UQMFB0Gir5oigi2DUbYbZ79sT3gFVPCYgtuswBaBqKowR4OShsKGoa9vdcdmc4ig3iBJgcrXH3M&#10;rtCgm5d3KS/jsq/7vOYMIsuL/Zqbs72KVLkDnuWOZq02DRpPfD7TBpxBw8bK2oht94KfzdEgdI6J&#10;8hNTbAAZjp2efzeAJOcCfMQGClA26oRtGGjABNZAFxnfeQeuwqhHgyDQxWcSjBIXhroVMt0/G/n4&#10;5USoABvwBEwBRbgCcQuSUJX1X1auACQginKzPX8DTChljFjkd2HUpBe2JaYLsIq5JWOuS/4mqz5K&#10;VzR2C2jiOuBKjATAi42A5JpThryypKBu0jaAawZI5Jc/CG0kBs/sKyh0hr8wstPwBayFMj0xkG+N&#10;aHGTtCTjYbQj5V7eJCZwwtdnWhvbi75m615iSVZZoklWYwuv+flFffOb/xAY6D/8h/8QXekXyhcL&#10;rsqBgYEwpyMB+2NjzOZC/Nha+MzrK/BVU11piCBLersN6KIuXLigB0mPfGPNfkF8DLd88DBNZ85e&#10;0mtvvKvkR+ma97Zziwtqs7HtMyyRfmF0fDjAV617Y/n5WXqQGKeLF07oxlUbpbI8TYz2a34GZcw3&#10;hg0rxj6qlDD9z7ZhYdoXjptjw5U6aUpm9Mu0K5PRENNumD2+cPiT570Ncw6uuDEt+qIuuHEaFgDB&#10;OXJLufEz2m59xX9HR841GQJq2upM/jY0k8O+iQfUYujo6G0PObo2tr2/pbkwipJ5GBsaawyFfSbY&#10;ieACW/F3aysL2tpY1tzUsMoK0nTfxjc/MyG4EVYWx0MqBzLHL031a7SnXmsYgvVpbc0Na9y9+4ne&#10;WrVXpOnKkQ914+QuXTvxmaryHmioq07Tw11amOzXhvez6B713HhfiN2SH3IkRJ3zg5WEqATqT4y7&#10;12xQ6exoCnFwqHDkO5tzXSxu+G+3ls0nj0Pm/OHxET+k+lTt8yElRoXBMj07VR090fkgSSY7OGyj&#10;0NUa4r1ICYGK1dEJNPUE+Izl7oqpXqhdwBexYLgk+cwLVyOqWWwbwKynrzO4P4nlWzekEWQ/PT6q&#10;9hYbiyk/qB5va2V1Savry6H+cZPiNmUKm01fQxrhnMH+4gdva9/zv9aMYXGRxJs2ZBHX+0Mbjhs2&#10;qrUlGaqvzNZQb5O62ytDVvtcQ06V1zMyjvQGRakJqivOCgaFLOMAAcCFKoNSgSEFphi9hlKFaoGh&#10;xfX4TzY6b7/0q6CC8DvUMmAMNxFxYRjOR/dZrgUFDBDDtRQL4EfdAMqI/4kFZnNsgAsAQ+0AohiZ&#10;x/yQuMuIYSrKjg9xToDHrcsH9dmO51VfkW5A8QO5pczQdjOoTrgdSUCa9fBemBNwcwmFsd9tM8sd&#10;gUeGE1/vSIvOHvlYb73wsxBMP9bfFrKvZybdVqfPFVdllaHv9KGPdejTN3X93H7D2iFdPfeJkhOO&#10;6OH9w4awl/20mfA1bNWDuFPKS78ZAKqvoyooPQANAEKi1KtnDgXApP5RwIZ7m13uHp9XiSqLHmg0&#10;QvLkZcNYV4Cr6xf2hfX1vkeYKumC7xGAbN+uV1Vdkmy4GQ6qV1tDXlDcgFLclJnJ19VYleX7ZNhQ&#10;ZcB3bzYl/lKA2Mfu7KUmXA2JcgEh4rzCIJStxQBITKZOni/KTMwgsIgCRboR2gQwibpFED3XjTgt&#10;zgWFC7cj4M01BdAYTEEeMKD86cZCAGnc0FxftgX2WYe7kTgyP1m9rH8xaAPXI+ocIAek3bx4xBD8&#10;qo599rbiLh9znV7SzUtHDZuHdcTwf2j/TsXfvarsDHfMyvLV5nadn5Oq0eEe1Rl8P3z3JSXeAxak&#10;2ZEulaXc1Pmdr6gk7qzacu8r49Ih3dz3gRrS7+npzJCm2mvU5bJWpifo/oXjunf+uDITbunSiYM6&#10;fugzvfvmi/rhd/9B7773ijp8D9S5A9hu8OspLlDlwwQ9uHleGbi3DV8llal6lHdbd+JP6sGVwyo5&#10;dUhJf/it3vt//TsNHjjs6pvT3GqvqruyDQN+XgAbhiJgCGACslC6gKVY/BAwFXMTAli4jwAVlC+M&#10;MduwRAGnO2wPlPH3lz/HwIbjAQQci31kFt5TdkmCn5e1GvNx+rt8jWysN1ciblddfr4kKjUJJTjb&#10;NqBVY8MGgMEq9fYUa3y80XZsWOsGl3UD2JzBo7u3TDPzPS4nbjzmFRwNZQMeAQfKBGACXYWVyaF8&#10;MWD8sqJDmTln6qPRUEiMF/m6YmBFADlQFUY7Gr6AKxQxRjeyLWCG65HYL6AMlySQMuZta1pybFcr&#10;Qj2jYMXchNFrAfh1BjCjHLFAerYBbAAl3JTAGr/hO/aFKxHYAspioMbvgavY9nyHasY7kBfbBvCi&#10;rqgHzjkWUM866g7YBr6AZOqJbXgfnoy6kdkH15a6Y/9Lmwagxwa3J2S297ltROfrJI/YyoZt0tac&#10;tp+ufgm+YgAWha/AQM84aHFxWX/7t38X4OtP//RPwzq2i4EV2RJwN7a0tKitrS0E3DPakVGRW1vR&#10;ROlfga+pyQl1trf6RjJsDA3p9u3bamxo0dJiNMiZ19q6HzSj0fxdc/NL6urCxTYTRgEOjw2G4GhG&#10;zlFKXFRV1aUqLMpWdvYj3b51Wffv3VBLQ7UWbZQXDUNjNtxjY0wXFM2ltbG1GeaXpHgTC/OaNNT1&#10;j42GUYWjhq5Jw1bEINY3OhI+zwfoMgT5nXB/guDH52bdCBfcsNbCd9OkMVg1fNmAD9uQdw92qccL&#10;8zfOrXhbA0H/kA2B4WvUMMME0ZQf91i3QaTb8DFt8GBqog1DQ/QKRAcX8JBuLM1QdUGKpocYlUh6&#10;B1x2fL+txdEONRQkaqilWMM2NO1+GBUkXFB56g0VJp7X3dM7VfTwqipyEoMaQO88+iDGd+zm6TKi&#10;ChIDx37XVkmLQVJXFiBlXtOzU5oxaK677njxyzlT9qLBNTzSTeFjM1O+0QeDSzhiMI3474bWBhWV&#10;u1c3MmDYJSbMhnRm0nUwFOCLER/MHwlsAVFcI2LYYgsv3LHk8gLAiM2LqV9sC3zxzj6I1Rsadg/J&#10;dUv5H3vdtuFwzm1ubGRYm772a75ejCjlvEgxsmrAlSFu1XUvwzOvjvQUffjj76gq8ZZmOxs1ZeO3&#10;6nobaqlQg0EFdyyGljncWmrz1dFqiCpODaOxHsZfCWoWo/buuiPwKO6qQadYbV4wrBhVDCIAjeqA&#10;wQUYUD4Ao1hKgNef/3kYnYZrEGMJSBH7E0s3QbwW7kjeATAUFOJ/UENwx7E9ShjAhrEm1gwjzbYo&#10;X7i1gJPS3AdhRGOtz4WA8/KCJDVUZig/47b22nCm3D8XgAQImRxud9mLArgxMq2/vUEtvveYwmi4&#10;18ax7KHL+LlB4hMfL82A+kjXzuzT9bMHg5txdrQvjICMc9luXTiiE/s+1MkDH+rO5cN6cOdUWOKu&#10;HtSRfa8q7uZu1+Vh7fzgl74iS1r2w7KiMCEAYfzNk0GBo/7IB0Z+LpKlxl09HeoKxQdgKci4H2K+&#10;2hvzDViphtgqPV6fCu5E3IzxN4/7mp30fpO0vjRiI1eoU4c/VNz1o5ocIb5q2Oebo+xH1wOMVRY9&#10;VFbKDQPJIYPaZwFUAS+m1spNvaPWmoIAsSTfbarKNQC1BEDimjOwArdfWa7bT11pACzgkbbAdWUA&#10;RUz1AqAZuQhYkdctBNo/XQsgzvWOwthWACoC6IF27mmuL6NlaX+4HVE3ud4AHmUglxmuS8CPOsJl&#10;S1Z8gJ428d5rv9H1M/uDy/H0wY/0yTsv6NShnbp2/qiyHt1T3O2Lun3jvK5fOa3jR/Z42avcrEeq&#10;rixUYV6q7rutlxVnhjjT8YE2HfrgRd069KE7Ll1ac33eM4if3fGyGlLv2rKMayXSps7idGXdPq/T&#10;n72vve+8osvH9ur4no911e3k4tmj2vXxu9pv6Mv0vZGTm6LeZj/XB3vVX1/h+rrpNnJB6cnX9OjB&#10;JV2/ekBnj32oe0c/Ucv181rKylTbezuU9r0faTDljtbWIoaIUj+LXfc2iChBAArGNAZZjHpEDeIz&#10;xhVQ4m+M8VODOwoSxh54isUA8T0Lqghwxn4w3KhdGGUUFPKDAXpAW22r26N/DwSV1TPirs6dzjYN&#10;RSpDW99cHXSncchty53Y0njdvb5XnS0G6oEKTRjAxkdrbSf6bIiJIRp1R37CnV/CWFpdJqYXiroR&#10;lzYIVI+OvKQ8jGxE0QIwADLOiXoAIIAv6oHtUX34jOpTVJ0SoAolixQTjGDEvQhwAWGxaYQY4Ygy&#10;RlwY60gtEZ1o2jDk8oyHGLB6w0yh67jJx4xOJYQCBXQBQQAVIxgBqRhg8V3MvQjE8Bt+SwwXrkYW&#10;0klE6zmaw4vfRl2a8wGYAT8+xyAMqKNOYm5N3rmWXDsW6oHvqSuuUyz4nraBK5k6YnvaAe9RBRTY&#10;jc45uSlfl6e+5w2fM8vAN+BnANtEdJl/Bl/RuR3/76YXIubr61//RoCv//Sf/lNYx3ax+R1xOyYm&#10;JoYErPX19dq7d2+Ary+/vgJfszPTam1pVNzd24HaHj165J0wZ1n09cQHXlnd1OwswXTRFPv4MRnZ&#10;tr1tQ2qIWV01PW5FDeXM9Ljq68rd+8lVnh9st69f0IP7t9RrmHm6ta4Vw0xna5N6ujtspAnWXgsZ&#10;66fn5rS+ve2Lv6S2PnouyMxzrvQpV6hByYa+Z5BRDjO+aBtuCFHlC5WHulnzb9ceb/lib2rB0IUK&#10;xHa8MzXQ/BIVvazNxwYUw9e0AWfM0DU62q8hQ9j0lIl4eUazXk/yQlS6laUZzc+Oa3ykL7jBGBn1&#10;1D1mXIhDrWUa664Now1nIi1aHuvSVG+dJv3gbylOVoJ78Xn3L6g+J14lBq02G77G/PuqzrylnuoM&#10;TfU1hgciOc6oO4LxNwEfAxcuTRREAGdxeUFThqhpL1MG3hnX39zSkhYArbW1sCx4IVP+tOtuYW3V&#10;jXHBsBlRXWuLH0KMQln0bxaDSlnbVGfoHAguWgCMzPbDrltSYJCzbdQwjfqH65CYOWLeKAdKFnFe&#10;tEQC7FnPAmyRkgI3JTFhzBBAglXUQlSs6ZlRU/9KmEZo1duuuRyrLuuK39ddbqZRmvU54Rolziy8&#10;NpbDA91PPBuFOSXs2qEPfvBtzXU1aaKzTqOtlZroqtcwyTt7GsL1GO5rVk9bZYCWloZClRelhgmA&#10;gS8CyJk7L+6iASj+umqL3bvPTw1GERUEBQSjCwCh0qBaoXJgXIEoVCpiegiqJuaLBJ0YYrYDxlAq&#10;UCyY94+/2S/7wrBiVGPghfKCQSaXE8YVIxtLWwAIECRekBFn0LqjYrebyqIkn09KgBFcb/t2vaJI&#10;T5WunN2tuvJUbx8dnYfbkISsZbnpGnW76TVgZyffNBh8otOH39G+nS8bqA4p6+E15T26o/rSrPAb&#10;Au0v+7yO7n5fb/zhp3r3lV/q6J53dPXM56o0WBVm3TAwnDPYfKCDu1/U1fMfKz/zquvM95IfbnNT&#10;3YamO66b3SJNBAoP4DrhTg7zPhJ7RkwTgw2Aj3vXmbT8WgimR80rzbuvjqYCLc9FAkidOrzD57lT&#10;bQ2+LjasW6sTIcCeicAXpvt8/3WHeLfctFsBSnPTbuv4gQ9C3jPga88nr2p2okdVxSlKT7qmKrcB&#10;0k2QC42UHFxnyoGyGYLh60pUbkhhlCjuP+KwuOZcW1zEgCOwBlgBYbiSX/ndv4R4PdJGxPLE4a4k&#10;npPrSEzYY+ZOfbIaFE9ciqhjwBvtiDZAigsWYsTCqMnuRh/bzzfXE/tEdWM/x/d/4mtxIIBkctxF&#10;ffD678JoSPJrVXlfdRX5BqwrIbRjx/uv6c3Xng/P2htXziop/oY7IbVqqC1RdnpicCvnxl/SQG22&#10;76kRbU32qMWw+vD0XiUc/1STLeWa6apVfcY93TiyUwfee1H73n1ZV47t0ZVTB5WRHKeM1HhdvXRS&#10;lw178T63u3cvqzA9SQMGsEHXZ31VjkryEpV8+7Q+f+s3ev7Hf6MLe99UfcIltd+8II0OaTPuvvb8&#10;hz/RVXdkNhZ6/GzqU0dPRTDk5NrCaGJQASYMOIa3rC49AArrUX+AI9YDNDHDC6CxAGh8joFXcFEa&#10;xNgOsOE3GGeAhu+IKSLvF+CFW6/FBrzPx5kwACwu9gbo2lw36D2edLunPea6/j9Vwt1D7iS3BlVs&#10;bbnPj6luzRtoVtYGbcx9fzw2aPn8hiaYgzHqcosCAcrS2DNwGQ/rUYw4H9x/QBlQSHlZj+rHbziv&#10;1NzbSs27FdyJABSKVmxEI2pWSKHgv5kXMcSujUZHP7Id38cy44c0FcN16h0hRUOHyxUNuKcsKFC8&#10;o24BWqhSgBWQBcgEkDK88s62lBFAA2IZvch1o8xsiwsTtQsAY2FdtB7IGuA68DpAiH2grgGBvEeh&#10;c+CLuuF6AluMeCX3F9eN71G/CMSnzrjGjH6kjaAURhXOEQMfk5NPaN6gT54vJtam/oGvtU3SQJk7&#10;bNNjE2v/a7djeH0Jvv76r78e4Ot/+V/+l+jKL70GzSfkACO9RENDg27evGnbGRUsYq+vwFdS4n1l&#10;ZbpxtzQH2aykpESPUjO1uMQIgOiLXBfVVfXa2tzW9OSUhgcHgopFeogFG1eCyVm23eMd6m9TWVGG&#10;jZ9761kP/GA+qLtXzqi7pUYrNtLTo8yj54fN1HhQlUZHBg1AfpDPz2psckI1jXXq7qcR22CjkuBC&#10;JDfUNOkmprS0akDZ3tTy6rI/M73NtLaebIZ1LEwvtGowWzfo8YpmXV/wO3C4pQ0/9KYmIgYqN7LJ&#10;IcPgVFgmx/rVZ+POAIB+P6imvc3Gio/t97bGCvfYS9yTLlRfU6k6KjJV54dMR2WmIk1Fqs1NUFnq&#10;LaXePKm7Z/bowZUjqs6+r0hLiVZsDLZD/i2X2YDWU5Ol8e4ajRm+ALrlpTktLc1rIWSEXxBZ/ZmW&#10;Z2TMN6ChdHHFILK66vcVg9eiGyM+bUae+PPyikb9eWCcWDZSNSx63aJvhH7llRapvMYN03XENEyL&#10;rrfymgpVN9SEuRqZiol4uSEDT5jyyLC1ZNBjCqXGptrgTgSiUL9Cvi9fK9yPKFzAV2yEY0ztwn1M&#10;LBjwRV6wYYMdsX/Ribq39digThD9FLFo42Pe33yQYpcM4DPh2vtm97GeGrieUg+AmK9rb2aKdv/w&#10;n3Vn5/sSI0UNKH31xRrtqtN4n3tsY91amhlUa22BmmryVFaQrI7mUl8zG53UuBBwj8rDBM05SXd0&#10;07336Bx53cH4EceDuoX6gPIRC4zGcOJyxDACYChc//x3fxZGPaJwEZeD6xF4QiUj4J7RicRzsT8M&#10;NAoI7ia2xY2J4gGMFGQkhGPjkgLEku5c8jFyVV2SquT48waLRPW2lynh9gkDSrzB0OXMvqur53YH&#10;CMMtR6Zx3JIcg9GFLdVFaq+v0Azu4Noy7/OcblzYbcO/R+eOfvQFfFXkPVQXmdkNA7he4w2o//T1&#10;/6Lnf/nPhhKmxinSj7/zX31u+3zuhXoQd9Cwt0NpD86qsfqRhm381mwYVgxMmyvRPGNlecmhzoCV&#10;kuzkAF2knAAoAFG+7/I1QR3LTL6hhqosG7GKkKqCmDZGLd6/dUqvv/AvQcVitOIEqVdGbVxC6ojm&#10;oGjNTfapoTLLYJoQ3I2FWfd05+rRkH7j4b3zOvj5W2HEY07qTW+TqE7fq4DX1EiXr0lRuJZcX9zB&#10;wDbqY6MBhmmOyNeFGsa15LowehXXH3FbKF+oW4A1+bcAaeICcVGzP57OuBRxT3M9ATncr9QJLuk3&#10;XvhFgC8y3ANd3A+0BdoMUI8CC0SjkvI7FFd+Rxzhi8/9QNfOHQrl5bhAWfytcwbhw7p+4aiukAjW&#10;5Yq7eV4P3LFINyR9/sk72vXRWyo3VNb4/C6cPuTr8kCLo13anLFR663XJKNCDe9VhuGDr/9aeTdP&#10;+XO5esozlXbtuG4c3aXrRz/TXR/77pUTKsx5oMLclJBT7OzZw7p65ZT2fv6hDu/5SI98r7Q2lWho&#10;sDUMDMmPv6jnv/ln+vVf/W8qvH5M637e1Z47rIKP39Xdb/+zzn396xpw54bYqUmDSUtHUQATcnqh&#10;fkUNOsHUqEPRGDBUDYwvykcMvmKqEECFEQaggDPUMZQiXFcoJmwLTKB4TS8wchDQaQzGm/2V12cE&#10;lyPurA7vh+D4ZW//mLkA1xgQNKzFhd4AWMORCndALiv+9l4ND6BwMprNdmjCkDdoiLSR33465Q4l&#10;IwVJddDnZ/Ifc10BHV9AiQEsph7xHaoR6RxIDgrYABgsqEGATWquO4Q1KUHVAqZ4DxNsz3YFqCL2&#10;CwAj5ov1uB5xM7Id6hfbAWuAF3m/wjYuFyMUASMUK+KxQvwVgOo64NhAESDDZ8AJKAOMoqpYZygv&#10;+0EB43xQtnBJxiAt+rvoIAfixjhXPrNPjsU6oI39TXFu3h5QBkLZP9cK1YvRqsTlEeMFXKEEct2B&#10;M6458E1b4TdRpTMS3I6Ti90amnZn2PCF+hZ1OU9q88l8gK/ltRm3vX97Yu1N80/M7fgnf/In0ZV+&#10;sS2v4eHh4Dkkw31aWpouXrwY4r54xbb5CnzxWjPIkP2dFwA2OOQHzsa2YeapoeWpoWtLDfWM8mBu&#10;4xk3Op8Y8UF+kKwteudb83q6ZlCY6veDP1/FWYnuXeOWe6S4iyeUcuuiBv2A2zLkzI30q6OuQpOD&#10;bpyDverpNOjY8K7YgJMqoq6+SuSJemJAIEaIOKv11UXfBItat6HftNHf8jJnYz8UMUAZGp4YsJgj&#10;kPdt/xY3IdPi6OmWf7tgSPQDb3tZ/3/G3gS2qizN88zp7umZ7pqunpopVXXXllPVVZWZFZlZmVm5&#10;Rm4RoYyMjFRsIgjFJiIEgQABAgQIECAWgQUIECBjAbKNbMubvMibvMv7vm/P+77vz7uNMfCf73ce&#10;NzIiO7urH1xdv7uec+599/vd//ed7zx9tKCluVE3PtpwX6tmxu2GIaniZL/7mzdfHn7EhfAAJd6K&#10;AZM9BYNEqC1lWSpLj1B29G1lRNxQTswdm4LVWJikgeYSDRqMDdiDyG8PfOJKntkbsTaMfu3teLi9&#10;Vg1F9qbrq3EP/P6edue2Q/EBegg8Zxgjl9bCrsfCMnF1KHcBtYuepUPjk3ajTdjbjMEWY2iuBlQv&#10;v11DcpbR+aGtq11lNZXqHrAHBvFUBjQMHVRUXqzWjja76axdrK34MC4lvTyBH9yKxHgRXE/MG2oW&#10;wMX1wNXoXJF+HjZ2c9ptDHgBZ6igxHvxHVcksWJMYwZgCwsGf9b+qyt+zdMZYmTIJmtPKyfBiKtr&#10;q5qYmTJYXjdAe2RGasieBUt2oxm0WXkiP9uhc798UbPVxZLB0ZC9oQ8ZgE0NtGlioMX1ABzpb1Ky&#10;vdVnJoepw9qe5L3VZujvXDutFDOGgMCm3Xu+mmIFnTige9fPOfUD4wgUoV6QBgADyHLcSqgUGFK2&#10;wcgSs/Wz7/+TGxoG4EKhYExGgrMx1ARd417EoKOeEPfFcgwprkaCrjHmQBnnA/pIWwHkMRG3VZwd&#10;q2gzVknR19VSm6XOlkKDjXQXnO6fMiNkYJSecMcFpBN0P9Lb6GChtbbY/rY3Tvtt9fma1W6/r5ri&#10;NPsdRqo8P8qgKExFmREu1URtcbpaDSbp4bg0M6L60ky9/ovv6Jc//JruBB1UTNhZ7f74Zzp+4NfK&#10;SbtqZTlrRv6wygoiNTfVYTBUZRBTY23VpulRssEPaNwAE/ddctQ91ZflOiUJINxa89v17LEyRrg4&#10;Nnqi1pZkWNuFqTAryuqc4gCLnFwXT32m11/+niLvXXbLyOWF27XTrifrec4wZ7+0uHvWTkEatesO&#10;uDVUZroBz3F/sn5ymAHnW10vUILWhwzUCzNjHOTwOwa0cRHWleW4YHuXn2zR3sLtdw7gkDKCuQdk&#10;XuwXAMR1JTaLa4h65lSux8sOqOmxCLCjhHEe4rgAL66zPQDc8RhSiGOikrEOgEdtBQydK9I+qKao&#10;q3Tu+N4Lf+f+xrXM8rryHKfmfrjtV3rj1R+7DPKZBjIMcL1IWetKrA0SdJHeqrvf14XTB63MF1zP&#10;2SFftfqbi9VWmqphmy8NtWjAQDj07F6l3jqjpYFmTfjKlEU+QZK7GsCnPbzpVLdae5431hQo2drl&#10;YegtZaXF6rZB3ZmT+wzGziohJVTF5alqrc9Ruf1u9vzwBVXfvaS56lzFH/lEZ1/5gU7+4AWV7/tM&#10;shdAbdjvG1eZ315IzYACWxhbVCnmKBi4lzC6fGdOXBQqGCoIxh8jDaxhqDHQBGYDUChY7A+AYYQ9&#10;NQx1BAONigZ0Ycz5ThxRfnmCU8DYBkWK4z42gMCFSI/F0bFG9fXZS9+IlXWwUvVVscpKvqbp8Xp7&#10;XAFllfbsq7erN2/PRr9BQKX67DsxRiuPJx2gMAEuwAmQ4hQnOzbLAJChyUCmeCZPkWI5CUzL6tJU&#10;bhO5sBheCMACqoCpkRmDFoMu4Itlzq1oMISbERckLsrOoRoXHwZ4MQfKAB7KhIucMrjBsDsKzY4A&#10;DOtODSNwHijyVDDAhrkHhUAUdQC06K3IBMgBPgCkB5HAGdtz3fjOMTzlzJuoL3DEsQJwZ+U2mOYa&#10;ee5mXI0s57oCWt7E/cGc9QA7gM0xaZOByQa1GyjjciTdBOdhGKnNJ7gcV41zfl/5+h/D17e+9e0v&#10;uR35eG5H3I2ZmZkOvvAiJicnuzxfXjA+ny/BF73NSooLlZaarI6ODsXExKjNZ29hG4EAMT7Pnj6z&#10;G4suv8b5E+POvUEvqa6GYg3Ym+v8SJvmhpo13lnhYp2qsyPUVZ2pzsos5UXdVpU9fJfsQa3NRTOs&#10;s9qwN8DxziatzozpqRnm9UWDsukRF8iOkobi9AS1CncmSUJxaT5Zd4kknz1a0lNbvzxrVDxgb8cj&#10;vbYK+Fv88rS5bMC1bs/FOc2O9rjUDFODPk2bgV0w2Fq3N9qtFXtDXTYKNiDzT/S5ackAjFiRvNRI&#10;ZSaEKiP+gT187iop4rYe2ltg4oOrKk596ADg0fyI3bfIius22YV7tKheM7AkplyYwte76TJoL1lZ&#10;+zqalZeBqyRRLXXl9qZYo2YDnM7udg0ODbg0HQtL5DRbNgha1DzDIK2uGIAtOwBbxp1oy3qHhtTc&#10;3m435YDGZufsJjUQXVmxNw277Q1UB0eH1NLeop4B+2EsLxho2e22OCtfV5tKq0pdz1GW0xsURQyn&#10;LcMm0TN0bHJMDfZgBLyqqstcQlWAy8VwGcCR8wuXJGkkADBvHEegjb9RyFC/2Gdu3h4uBmbkORsa&#10;6tLQQLfGDTRJoIvLcWlp0YF+30C/RiZ467V3DzvucG+7a0vAebgoR6d/+gNlHz8gIwVtTtuboBng&#10;aZtGe+0h0mqgZQCGsU6IuqNrFw87+FpdsIdGZ52DJFxIxDYNdTa6cQqbKhh7MMkBErCEcoHrECPo&#10;VAwD7kB8UrxTu4As1CrULmK+MLwoILgMcTWiXngDcQNRGFFUDdyWGF8AjgStqF9eYD3n5nyUjX3y&#10;0mIM0lh2xbkUiYdqIEh+wqfg64cUFXpOU2Mt9vuwh4r9zkb66rU8b205YW/EzeV23Fw3nMssLy/l&#10;RRok154Z2pYaUmcUqaU6y/VarDHwbzE47Ggo00iPvfSM9irEjPcrP3nBQOCXBg/ftfrt0vhgmQ7t&#10;+bnC7u6xaZ8Z+D3KTr3neiKSY6y1Nt+ljXFDAM1PGMx0WZumusz8ZNhnEGziqPj9AiIkOiW56mBX&#10;vUFnvLVJsB6aYQZKe9oqnOKYGhdiZXjVgPZTq0+WO/b4YJsDKJSrlfkxV1d6MeK6zUoKl6+xyF6m&#10;Bu2las7AY8ANqn35zB6VW107mkrsenbZs2XCtUVdWaYDa28QdQb4RtEkNg34ogck6hUuPwa+Bri4&#10;x1Euif1iTgwf1xQ4A56ANV7OKD/3Cy5B1D9gDLckoEbMF2ooHxQ0wI/vABnuaKAfxQvwR2XDXYma&#10;CdgT+L/v03d0+exBPbx3xXXuofcu99T+ne9q+xu/tPvngYtlYzgnYDLS7ukFKxdAF3LznPbvete9&#10;OFDmuAfXVJYVo5H2KqfIr031aLa3Xr7CRCXfPq3i6JtqzY9Rc36s6nNi1GFQW5YRoTyD5ariVFXZ&#10;C02yPRPD712zZ2KookJuKvzBDd0Pv67Lt0/pot2rafG31GX16wy/q/HUGEXv3KZf/9WfKOzgdo0V&#10;Jsh+vPbb3tD6bJ+DldnVfufmA4gwskASUIDKlWHADxBhTDGqKFR8R/kCvIAkIAbjzzbAGvDFINkc&#10;C3UEVQxj7WVJ57isQzXhb5YDc76eCgdwHDcARmYTDPo2n83ZC+qUSyfR1V2oifEGPd0cl3+W9t3r&#10;OqH0duVpZqpRKyukD1q1u2ZOXUMV6rX6+TfMrm2MBpQmgyugBDgBZoAP4MWDL2KfcPEBPMwBHWCr&#10;qCpJOSUxajJgZBn5uxgyCMD6EnyhIvl7nFuRGDDislhG0H19e4GDMBQy9mMasTIBKMAOgFXZmGkA&#10;U+dUL+pBeVDiACXUObYF1gAjvlPuQCxXYNxMD6i4fpSbifICO57yRd1RvDg2MMYx2Y92AfakNbeM&#10;a8T1xC2MOxHY4toEjmXwZNcVBcxTxLieADf3gddxAbez3+o7Ouuz61FpdTZwXApAW99os9lUXnYY&#10;BWfdwOt/Lebr61//hoOvr371q4GFX/gQWA+AYdcWFxdFji8vB5j3+RJ8NTXWu2nIAGB1dU1BQVeU&#10;nJJhxjMQ48WJF/1L6u3osb+fqLe9TaE3L+v2ucOKu2swcu+cylJD7C3pkipTbqs4Nkg5YWfshxyk&#10;/IcXFHl+j1JuHlenQdmUr1xLg61WCyvULHACtBgArEwblxlt29vQxqL9qGzdM9uGHjEObp6hYtlk&#10;D3IHcChKHMMeVuzrjPVTgIDjoegwBYLf3bb2cPMP29uPPYSH2qo0YW/CE10N6qNLf1acChIfKCPi&#10;ljLMgFflxinBHlJRwRdUkBymrvpC13Nx1t7aR7vrneKyON5nz0h7c7OH7DPnRtgInG9zRe2NlcpI&#10;itagg4gt51plWJ3+vh7V19eotqZKNdWVamqqV29fIK0Gg2oDXvT6A7xwwc7757Vof+N+xZ0KIPlx&#10;KQ72OndiVb3Rfn+/RicnDaRmbLtlkVG/saVe9U12009C9ptueJ/eoV4VVxSpoLRAQ+PDTgkjdYff&#10;zul9uL/osZqTn+2gi/gtYAuQIqAewEKhQwlzwyPhJl1ZcBPrWO65HHFRusSpCzMaG+u3h5Yda7BL&#10;07a/fx4X5oLm5mY1Mjpmxx/XnEHlvNWZHrCLs7x1WWmebOjezg918zevaDYrVfJPGnzZPTpPRvJm&#10;M9AZLt5ocqjNtl1SVUmaDu7ertz0SC0ZFBODg1KRHBXi3GvlBlyDHY0O4FF8iLVBmULRwBB6gdMY&#10;SFxKGFlifIAj1DFvWBmULWJ4iO8i+BrDhqFkjlEFNrgfiS9CHQHe2I9zAXleagmOj6EGxJg4z/kT&#10;Ow12zlgb9Gqot0qJ0Vd0dP9bOnFom3LSQjTSX6PR/lqnhJFygvgmOn8MWfs2lOdbEw2rqgDlqdAN&#10;U9VLhw+Ma12eUuzeLrLz9ZOqBENdkq1Sg8rIu5d1fN92F+d199oBBZ193wz9AR3Z93PlZ11WZvJ5&#10;VRZHqCg7ysp4T5WFyVavQFwXL0Scs72B4Y0q7ZxlVo4CFaTH2zaZBhYNBjvDtt2K/Tb8BrFxOrr3&#10;AwcdwBNQmhZ339YBaHUGCNtdPjXUPK4Dg3iP9LW6tgQmSnISDHwvGQjY+Q2UcSnSBqSYINkqme6v&#10;Xzzo4sfIhk+qF/Kg4X5ESduw5wD7cQ1x++J+ZFBt4Auw4rwMfI0r0AuIB9BQPgEkVCvAmx6PxPsB&#10;X0Aic8ANVRRg5zsQxfUmAJ9rjpeA/amLF1MItLE/ihb3HvCFkkZcGCktiC+kZ+NtK88BA/0ge+bm&#10;pEW53pLkAYux59SQPcfo0dllYHr13AGdOrBDY9Zm64uTDjrpMfm+Qdq/vPC3DhhxMxekhNvLY4Xm&#10;hw0oJ7q1POpTvD2jT3zwikrjb2u6u0oDjXmaH2pxqW8KUsOUl/5QORmRio+568p07+IZRd66qnS7&#10;v9PsmXk35obOXj9oLxAX1ZUYKX9miuK2/1anvvd1Vd85q62pDnsczuqZXa91O6/fDPToXKt6p5o0&#10;NBOI16lsyHLKFnE9gBZKFmoXf3vxXqhaGE9ULYw5E4YYdQzYQiEBsgAqluFiwiBjpNmf47Aeg+25&#10;rDDS7BeIVwrEJDFU0IxBxqrBBbFJ/iVS71RrarLJft8885c00FOge7f2qqUh0Z7xI2Z8DTD87faM&#10;tRfD0WpNLvVo6Yndm+t2jQ1aULMAFyCDcwAgZIXHdcp3pwQZZABilAUFDDcbQ/FQZkYAAGKI3fJA&#10;C6DCnQh8MbEMGAPQiP1iGT0jUb5wQ+KuRA0amwNE7PwGUAAVvRSJOaMc1NcDQcrMNizz4IvvpGsA&#10;uJiAqSEDS4YZAt4oK2odx6O+wB3744LE5RqA2wCMsf6LShjL2Z/cXgA51wjI4rpwPb1rDYihhHFN&#10;uUdwOQPogXsicA0BvynXRj6NGCzT8WFqoccdlzEzJ+w5u7QypdWNQJ6vfw2+GHLIg6+//du/DSy0&#10;j+dS5PPFv//Q50vwNT09JV9biyoqyjQwMKCwsIdqaW3XxqPfKV+ry2vq9AETMsPUY1ASpczIW8qP&#10;vanshxdVFHtF6SHHlHZrn1Kuf6rEoI+VeOljRZ/ZruhT7yv18i6VPDit2thrak0J0WR9juyVy+5h&#10;M8a8xY+02A/TYGZrTn77e8s/aPf2iJ7aNlsztt2iPcxWDLRYvoBbygh5fdJ+0F1a7K+zPzu1OGg/&#10;tsEGO16dJtqKNVibqaG6bLXkRKnXDHVDZpSyw28ozyCrJi1CbQXJqjVDXWEPIuK1mgoS7YFTrKne&#10;BhdXNDXY7LquP7O3avIGQeSMmbhkD8uFySE9WaNXnoEjPRKfGD27nnyr6u/tVGVFqYEIPSjJQ2Zv&#10;EAuLaunsVmV9k6oaGZC7XYOjJEANxFMBMC6IfZ2s9LMOZFCU6P23aCBDb0SWERjf1dOuNl+Lenq7&#10;XbA6vR4JlsddSIxVc0udG4dxesZ+GCt+DY70qcYMY31zjRrbGlyg/VP7t2pwRD4w4r627GZDVWvt&#10;9Kmx1dpxiTEyGeDc3mjs/ChYABZlRQFjjruUnq1sgzLG+XE1EqjvBeRThumpYU1N2BvPCuN3zmmK&#10;XpeDAwZlowZzU86BubpucGrw39/boUcGi3yWulp14MffVdnZE1K3T1s9rXbZe52biYBqhqoqyo52&#10;34Hu9uZSnT76qcJDLtmLQrX6OwNj8QE2S9PDBl52XUkpMGgP2vYGB2YYVtbjEgTGAkbtrjOeQBPx&#10;PYAW69ie4Gvc0hyXQbcZfBs1DKMLgAFpGFigG2ONAoYbCkMPfKGaAWKcz4sB47goa7FhNxRx76Ky&#10;7PdRVRKnkrwIHd77hmrK4qxOJ3T62HaN2oPIT5dqu+ebazI1MdQqclhNjfS4JKtLs+OqzM/Vw+Ab&#10;qjDAmxhoNkPcoOaqbIXfvuCSqpIPrLe1WhHBQbpwbI/LhJ4cRfb5ICtrtErz7urqhXeVFHtcd65v&#10;14VTr6ksP9TFWQGoOSkRBinR6mmt1SO7T8b6upwSPmrXbtmgvLOp2g24XZqb7NQ+gsgDT69V3btx&#10;Wt//5t8p9PYlDdj1CLP5/RsXHISw3YkDn2jPR2/b/vn222Ic0EmrY6dbV1mQZtB2TbGhBsxW/kfL&#10;s5o2kGIcyLXFUZvGrIxxzn1JD0gG8cblSJJaJkaUIMExrkKgmIz8qGAOnqZHXcgBvQ1RqgBhXqzo&#10;iYz7GaUMlyH7cg1RO7lvgHRgDjcioQq0D/cCahb3CpCFukm8FzDHcsAPVQ24NLpzdSMmjnsR9Q3g&#10;I2YQMAW+gq+d1fmT+/XJ+wYydo/FR95xLlE3NmZdkfwTvRqwuqRG3VJC2BWVG+BW5SepIjfB4DpW&#10;0fcu6+hn7+rgzm3qMEA7cXCHXv/l93TrwiH5qrI01l5hj9c21WWGKy3krKpS7qm1MEatJQnOk1Fm&#10;y7MScenfU25WhAoMtBgRIOn2DXv2P3CxvbW+MsUXRutmxAW7tieVeeKAQn72YwX/6LvqjQ6xOvEi&#10;PaHHBiGrZiDHDCiWlwfkfzalpvEqjRsUBGCjxoEXEwYYw4v6wXiMGEyMLVAFQDk3lBll4AkQ82KN&#10;MLwoWAAaihfgxT7Ed3kB2Rhq3I4YZ4y/C9i2Y7Ed53BAZ4Axi5E3aABkpua7NDhca89hwm9QTOgB&#10;v6Da8ocaGSAlhQHLbIvKqqNUWhOv4ZkWLW7ZM9iWz6wOuKB7jD9KTGCA58BE4s9VO/4GvSMNpKYX&#10;e0WM2JgDUsYMtheHKQOH5cC+7ONfG/k8hgs3I1DlfSe4HuULKMP9yLYOtmwZUMZ2zi1p++C6BJxI&#10;eIrCBVQRiwZkAX7EenmwCDwBhQCZU7wMqGgn1KshAy+gy0ucSuwYShoAx37EfwFr/M1+Afgk4SxT&#10;YAgioI59KQdZ/LlWXDuA2oMp/gaUPXWLa881Qw0FplnHtqwDzigfcW1DBvhTi91WbjrsBUC8w15i&#10;B0btpWfIp8kZhKCtfxW+cDt6AffAlzdYNuoWg2d74MXcW+dlwPe+fwm+CHYvKipQUNBlpaVlKC4u&#10;QZ1dvXr6BYJ7bAfu6cA3bEbRHvA+goPzE1ST9VCF0VdVkXRTJdEXlRm8XznBe1X84LAKQg4abJ3X&#10;SEWMptuyNNWQpsnqZA0Wx6oyKkgd2Q/VmROpEnvo16aGaKghW/216apIvavhphz1Vyarwf5uSA5W&#10;rz0MhitT1F+aoMHyJA3Z373FcapLuqPSyCA12f6VMdfUknZPvuww1cTfVJktb0m/r3p7mNQk3VeN&#10;QVZDVqy6yjM13l6tuYE2+Qfb7MFjbwljndpaIBMt4w0aTK3y4wq41lBVNg0Sn6wFHpa8JXcZ4PgN&#10;MggI56JxddxQRqg9/nkDEWTqOU3PM3L8pjoGhlXe6FNWabXSiwyEOvvtxt+0H926AyTSdAArC4yt&#10;SOqOqTEHPU+f2ePEwKfXJS/tUFtbozoMrMYMfAhOB3pI3QHkMCwTvQuZPJff+MSQKqtLVFyapynb&#10;hvEm/XauJQOmGYM7hlIiFmxybkq1zQ1Kzc5wbknqA1wRRE+8F8AFDKJsAVv87SVZZRsXjG/HwOWI&#10;WxJVjO3I7zVrBm7R5hxzw84/ONCrri57KJI2ZHxST+w+m5y1B4+VY96mVYM4ts2+fkmXXn9ZAzFm&#10;CLtbtdJWLb/9UFrrchV0dp/L7UTckQvEnhmQr6nExX0BYNWl6WqsMggxcMJQL5txXJ0zODToqshL&#10;dQlWURuYAB+MIi4p3Dm4ijCIqDMoHLgmUTXo7cb2uA29Xm3E+KDUYIwx3BhF73jEDAJiGG6Oh1sK&#10;1yRB+ZwDlQUow8UEpGQmYlAzVV+RotDgE9r76as6vOcNFec+tO/HdevKfo3YA6OLbPM9VVqwlxKC&#10;0Rsqs9XdYi8LQ+SJG1NmfIxuXjithrJczRs89LdXqrU6V+mx99Rk56OXY1FGgvbv2KZ9H7+tuNAb&#10;ts89Rdw9a+VJ1ORwlfIyrion/aLOnnjFAOx93Qz6zMAwSGTeZyBt4rtaa0oNbjpE3Ob4QI8mDfxn&#10;6bHa32VQ1Gt1yXfqDm0HINaVpRuYvK5f/ugFA6hbtk+nijITlWrX11df5uanDu5UXNhtB0PAF+EE&#10;xEbSk5PErfHhd1RXkuNymgFNxJNN22931T+iZf+Q6wW568NfKyHyuov7W54btTaqN1DNc+oXQA7w&#10;ck0AL+KyhnsN6v24JgPXHLWTawNMcU+wHHgCjAAxXIG4S1GwuB+8dShzQPU5A1qGAcJVSbxgmwES&#10;ChzxfmV5Ke4ece5te9T7Jwedy7nZDV6O27jPKaeUDVWU8pw4+KnefO1neveNl3SOYaFCrztwx43a&#10;01KhpvIsRd45pwfXTmjIXjoYOSM54oaCLx3R5ZOf6dKJXUoMveZAbbTfpyvnj+hbX/trffjGLxRz&#10;96JCg46qLjtKiwbyG1M96ihNUtr9syq1l4DO6nTF3j2jKJsSIq8qz573dVWZqjUQLom2F9fEONXY&#10;b6msMV+ROWG6aC8Jty7tV8TuD7TzL/5cUb/4qTTcY3U1u8FYiJP1WjeIGJ+wl8AlA4cnE+rwt2nc&#10;gAPjyhiBgBRQ5BlYz2WI+wlDi/KB0cXNhGsK0Aq4tgIuMIwu64Ev9gPa2BaY429grrIx260DMjgP&#10;wMUxgAu+k45hkd58Via/zdcMHHqGatUzWGXPtSFtPhrRyGC5NgyqNtcHtbpsILPYZYa8Unkl9iLf&#10;la9VejsabA777T7xd5rxx21mdXTwRNZ3eg/S248ekOTAshdcAzG33s4xs9TnpnkDMb6zzr8WSFIK&#10;ZNHjkbnL3WVwBWQQywVgjRMkb0A0MNmiKTvG0mYgPox4L4YgAr4AtklUIYMkguwBFdyUuP8I/G/q&#10;sPvleawX4ASUOdCaaHXbAFB8p82ALQCMOCunXtk1wi259njauRkBLiYvFgwoC0yDmnVAZfbNoAu1&#10;rNkgimvHtSfujimgsE247YF0D5KBZq6X5zIGFLl/AGnPfTxqEDs2Z0C92uf+Rp0D1Dr6azQ0bm01&#10;2at5vG7/C/DFyD8vPE81gdvxi4CFyxHI8sCLGC/+9sDsD8JXU1OzSkvLlJKSavMKZWRkqaamTuvP&#10;E4dx4rXVFbW3khBR9lAaVblTCYLtbcseiPfPKTfupvLirisn6pKqUu/IVxStAaPRpWEkWtITGKQ8&#10;8RvPTOrp/JAmfOWqSA5Vpb2h1udEq8jgKDX8qlLCg5T88Jryk0JUlhbmUjVkP7yuovi7BmVhbmKf&#10;cjO8BTG3lWXbltq+vpIUN0101WgBSXuwRQu4o4AoMtjOj2iF5Iq4Cp/DkisT7slHC/Z/0gwE69b1&#10;eGVGi7btE6TITQONqQGNDtiDybk3DRRG+13aDNxnW1sbLkicxKQB19yCHj957PKWzcz7NT5jgGS0&#10;3OjrUGltg7KtfdMKStTYSXfidRf47oLW/TNu4hiAF249OiDwYT15xxiLsdvOOzRCELw9EAxkyKM1&#10;YbDW29epGYOWtfVFF/hOji0y1dPjkA4M7Z2tbnghPgvLfg0M96ujp0PNvmb1D/Wr24xnVn6WMnMN&#10;TA2A6MXY5mtysAVooboxyHZdvb2NTIw4dQu4Iv0EsEW52Q61jH1YH3BJ4o4ct7dc2pYcagZfI/ag&#10;MCNNT86JUdt3esbO36uZhRltrixqjbwok5MK3r5N+edPqzc1RnNNpVqx6zreU+/GNCQuqK2uwO76&#10;FXedRvpbVVWSrrqKbJ09tksZSaFqqy9yCsMj3IgkVO1sVHNlgYMSVJdpM9yAFIoD8TwYWkCBiWB4&#10;3EXEdGFQMdJAEi6l/Z9uc3Ngiwm1A5ckQAbsETOE4WUfXE3E+GDsATJADlclgdZsB+zhggS+MNSu&#10;R2BZqhIirhmovKrY8Cu6cHKngd4nrgdfQ2WGQdAFl2aBIXRwKwFtqCluKJ+OJiVG3Dd4iLP6Nrse&#10;jX2+GpdaoqogxY2MMG7AkBwZoj0fvqWgUwfU1VipsFsXnTJGHrDRvmqDjCgFX9+le7d3Wrve08Hd&#10;r+vYvo/VUlWskuwkF1/W2VRl5683cLHf2ONVO5e9TRsATg0bhFlZetpqXJvRrgBw8NVTbqBygDY+&#10;/LbrndlQnucUsjy7xjcvnlBkyDVrg2qRpoKBwcfsutWUZDm1607QaTfOIHUi7hN1cm1hXOuL9oY7&#10;3m1Qnq/w4PPa9f6vDfyyXJJZXJ4E25Pjq9HujeZKM+DWHjMG0nMGOmPWFl0GRcRnoTahdnrpQ0i4&#10;i/IFZKFwcf2AHpQslE+vZyyuQqAJhRPATrf74P03GYrqhMjm/8jKUZaf6FRV3I/cb53NlVaOOqfw&#10;0Z7z9pK0ODPi1DeOyz1TX57tgCz42hm9bfC195Ntumf3G7nrgMNUg+nGihy73jd15LNtSgi75pI0&#10;t9cWWFseVuiN07px4aCunt2v8pwE1xacM/LBDR3bv8Ou9yVF3bmkd3/1Q1069KEG7eVlc85+l331&#10;asiJsmfvLdXnRik35oZSQi8p+o7dr+GXVZByXwXxD5Qf8UA5kWHKyzVYK0zQHYOzU+d268GNk0q2&#10;a514cJfCX/6l2i9f0rOeNs02F2hqoEpbBh3j8/Y8m6pW55L95pa6NGKAEoivwv2z4hQs4rkALdQO&#10;3Ew1LXkOnPgbA+uBFXOMLduxjxf/hZHGQGPIgTS2428UMEBs0OBlzECFOduiAAEIC2vAz4hm7dyj&#10;c2aYzeivbs2puavcXlQ7eSKrvb1Uv3rlOzp39lN7rFFmvz2Xm9TVW23Psnor/6IZ8jWNWzm7DQqG&#10;psmThf1Y08qjaS2sEqBONnd7Rm5M2bIps0ooaU/tX6DH5/oWahFhIWt6ZPPhqQ4NjLUZMPVpwqCD&#10;79NLQ1p/Sn5LexaMNtlLvgGF1Zn1M89BBShyyVcNLok7A7qASxQy8nz12wREUXeUKUCq3pfv5sAO&#10;bRHIzzXv4AY3pOcedG7S5zFbcwaA806ZC7gocXk6tYuYPAM1T2WjTCh8gXivHlcOlqGycc6B8SYH&#10;dMA0+3FN6VDBkEBcd8rcgSpnEIjKNWcwh+JFOfwGisSyoYrOWlk53xjnWugy+GQA9HKnoqKUtdtz&#10;bnzaoNkYgbEd/3DA/XPqej4jmeo3vvHfux35fGn75x9v2RfXfQm+1lbXzTgyoPWEBgascccn3fcv&#10;HghVp6W5zv29tDijWDMa584cUHTEbfvxxak4P16lBYn2ZhSj8mIzImbAFuxt8ClB7/Zg3nq0qI1l&#10;uxC2r+t5iKJkFX1ib3l839pc0eqSGWN7iI3bQ3zdpScIkKI9aV0Ki3Vbv7o4bW8b87YfN6pB1Jbd&#10;zAuoKhwv0JvAfZ5taHPNb+df0YrtB2hNoQwZHLDf5saK5mfsB0CuKgMEMu4vG6yQBHQK5WlymINo&#10;xdYNmTFZWp6z9mCw51mVlxVaG40EIGfT2u55zJNzFxqEkHh283Fg2KN1FKOlBdXU1ykxJUn5JUUG&#10;Yi1uQG56M9JjcJNcaQuzmjagIsUErsY5AzEUJcpAIDvDHeUVZLvjE0vlUj/YOXFJjlrZGRLJxWKR&#10;sX52wqWNYKJMS1Y+4sHoRck5GAKINBIM50RMF5nsq+srXUA+MEVuLyAKqAKWgC2GFSqvKHa9HwEr&#10;lC0+bOu5SGkH6gE4soyyMiewfvN5IljaY8jgrmd82Lk8/ZP2o5ojLmHG3uT6zUDYtVxa08TDBEW8&#10;9a66oh6qOStW3b5iuyfGXYqCiJDLrgfh3ARZxyed+wkVBJBBQcAAokqRpwlDhvuos6VCRWYwA0qE&#10;vVm12UOytcq5jrxeZPRwRL3AkKJSAEcoVag3GF+ADBcjKhfrSAMAcHFM4reIEwKsvDguXFdMfMdI&#10;AyHEDh3e/b5+8t2vuW2BNdZ7cWCoZvnpxPSEWLmKnfEHFlhGolAytafE3FVsGPmywgwQKqz97ME2&#10;O+IMa62BCkBDxvbp4R5r3yHnZk2KCFZ1YaqBRpkYqirDyn3p5H4zlBfVVF6kyODrSggNUW1RjoFV&#10;lRn1DMWEXtCO7T/U0X2vKejsHgVfOaesxGiXzoJUEqhVQBhK2txkv1OKiFfqbQ+ofMAL7VldlKn8&#10;tDgDuwKdPLBTH79DLrH9So0LxL9RZ6CHIHramVg95gAILmBAoyAjxkEu7YyLD7VpbXHKAM3uUas7&#10;mfnTrM3IVXb3ykn57V56ai9TdKAZ6jSYKMtSa3W+wWOe+q09K/KSlGkAQbzUiu2Pq2/YAJlrTEwX&#10;E/cHrmPOBQRxnbmegBffvRgtOtlw7wBX5DGrKEjWraDD9pIQYm3SbY8xXuD67J6rdG7LUQPKzIQI&#10;3b9xyXVS6G9vcvC1ucJvyp5TBnuR964o9PZ5dy8CfRzbU0rzbM59x31YVZThIGzfjjcVZvA8ae3w&#10;MPiS3ZuHde/6GXfPFGbGqrmqwPXqLs5J0olDO215qJ1z0Lmfzxz4WK/+8AXtfOuXKk+LNLYwI2ww&#10;m3z3guJunNBUe6V7Wc6LuKqYoINKv3tOicEXlBERYveEXZOUh0opiFNMfIiS7T6rMNBLt5fl8uQw&#10;Zezepetf/Qfde+E7arlxWTN1hfZbaNT4Ypf6Dbx6FlvU5/epfyqQ2wmworcjAdyoWICUF+ODQQWc&#10;iOsBAoACAu+JAQOsAAVip1zc1xipJuweMYhhf1QV3GgYdlxbqDod/WRhb9fc6oDth2pGTJKB9DI9&#10;9J7n3RonIN2eVQal3YOtrmccwdm7DV4xwEzdvc0uZqi0MlfF5bmad+5kGegBGcAK+xoc0pnCfVD6&#10;h9XJSBx0APOP2XHxuGCZ1u37qJbt3uXvWXu5GLOX/7XNRbV01Ci3KNX2s/Ntzmt2cczAqUNdA83q&#10;7LcX80EDlzFgq91glB6b0w5OaC/cuUAYgOS5/MamybCPK27UTbQf8IP6BAwBTQAZbR2I0Rpxc5Sr&#10;QC4uOggE9mF/elY6l+i6Xa+NEae2sYy8Wih2uE0nDLJ9fWVmA1oNkrrdd+KxUAXZfv2Z3Xu2DxA3&#10;MhNIIouqt/FsznUUoOMA41qSOBZoI+6N5bhWmTtFb7HPAdiIXVvUwbbeMvVPNDplEOgGLIFwN6i5&#10;/T7nrR03nyzbVfmfwNfzD73zGVCb6/61r33t+dLffbx9vP08JYwPaZX4+0vw5T62Hn/mysqqnWDd&#10;yWuBnQITKkt7R4vbdMQeRiH2Bn856ISKStLN8LeZUR+ybebs7w51oM6Ykca4Y9h9Ha1ONXHjAZoh&#10;J5M6Rhk3G8PiABeABJnWAQkmBxmPVp2CAwAQgwRwMDFI8/KqkbjtC3wwCDb7M5Eji2MCHZwLgOjG&#10;NWIGv9eAg3KxHcdkX+8cDOz82KVeeOpghWD1ZwZzLGPdU7sg7MOxGIaH8rEf65270MoXSFLK2Ih+&#10;tw/HZj2wRJvkF+a4MRUbDWJpG28/YAs4YiLPF8dhwG7KT3moU1NLvQqKct1ytndAZftzbPbhOFsG&#10;gxy31Iwp56MMfBh4nGPTLuxHOwNmpLZg8PL+wV4Dsk63L/X2Yse6rJ6oWAAaMWSM2Ui9ATQPAGlf&#10;5oAXqSi4V1jPPhMT9hAhVcaiwenqmt3gW/ZgWlSvgWu/nWPWtvNPTZiBHNcocWFzBsabdoyhKSX9&#10;5l1d/t5PNJScrMmuOidFVzXlKDs90gxOmjOMABM9xAAv4Ab4wuADPihTwBfb4C4MGPBYB1oYTlQO&#10;VDGMmct+b3+j0riEmk/X3D64fNiP42B4ATJcTqhdABl/Y6RRuVBLgAMULcAOdYPYH1ySKGccl2Oi&#10;mrz2i39xY0WSFR+jSh0oJ9sBF8QjeUPRkJYCRQXFhUBzoA9IQSkDcCi3ByrEjlEfYI2eb1NDPQYm&#10;U+oyWLp18bg6bH1pDuBQocKMKO3+4Le6euaI0mMi1FhWosq8XIXdvKqou9dtm2pro3zduMhg4YfN&#10;WN9Rely4AUukKgsynGqFQjVshmd6lMSlnQYWZgjLMq0cxa6daWPACjdieV66wU27kiLv64qdk+Sh&#10;xE6RSR7oJMAcKAY2UaGoE2AGRNMutAXHAn5YRx1RFlcMxOit3G6geu3sQcUZ/JA6g+9zdqwNg3OG&#10;6aKnc7MZRwC0LCdeBWlRVt8k57Zj3YABY5WBcYndO7gFKRdqIi+IwJeXHoRl1A3Y4joDnKhVABIA&#10;CRDdu3laF0/tVHNNqr0PGlA9W3LjUNIpYMjaq6ow3eC20NrDZ9etV2N9ZkCbazQ7ZqBoAMj9yPVN&#10;irrtVDOuKzGH1J/7jjn3B/c79wXfcW1SRuIOcYUD9V5QP/sDZaht929dVkLUfTtHsQPnwox4BV8+&#10;qR1vvmIA9k2FXDyqzqocrRksTnfX687xXWrKjtaqgUQdCXof2ItP1A2DslMqz0xQeMhVPYi4pYcJ&#10;IUpLDldraY7GrQ4FxQmKj7ymnGOH1b7ziHyfHFTGe+9priLfrl+thhftBdDgq9ffot7pJrX2VThD&#10;/ujpvFM6PHcg6geqB+P88Z1YHWK2UDqALNQcVK+AmhLI58Vx2N+pIgYOwAdAQUwSoEBgeXNXkXpH&#10;ST5KL8EeM/aEgeASHHbfJ/1kWMdFVWPzXrsLVjU8affm01V1Wdv/4MXv6o//5P9yRjgqPkKJaQn6&#10;xre+ru0fvWvQ9FhvbX9D73+yTSlZCfros+1uu3//H/+tLlw95Z7JDyLv6G//8a/1N//tL/Tt739D&#10;O3Z/oN6hdv39P/2t/uj//j/1F1/9M4Xbs2He4P+b3/uGDh7frc1n6zpx7rC+88N/UmT8Pe059LH+&#10;9L/+sW3/73T41GcGYE2aWRix8nartavK1Z8M+r3DgUHIgSXAC6ACpAAo2okgeNoMFQs1Clej1zHA&#10;KYC2DiXLa9eAYtXrtqfNAdtpf59zmz6SvQhbGxLUPj5ndtfmxK8BX4sGuKwbnGx2sOWB2uzKgFsP&#10;dAFfTKhzJIj1emcScwds0WOTAcVJHIt6xwSA0XEA4PLi3byYN5Q+zgfsMeFe5R6Y8vdbPfo0Otmt&#10;KdjlkRdwT9yWQZJdxWfPntrkLtfnH1yL//RP/+SuJ8ML8d2DLQ+yvvhhvedu9D7/PXzxsX1/d6Dn&#10;C9xkBzEACMDXUwdf8fZwSDNjNj5hN+TjJTP8xEc90tBon3oH7OJgwM1wt/qaVNeA26vNLcfIt5KH&#10;yL57Kg7DygAFqCbsB3yxL0oNygoQQYwSgIEyxJztWR7oHQh4kSPMLizjO5rhRwniuwMb2wbYADQA&#10;Gs7rwRqTB0lufEQDKiAGeONv1lMueiJSrsrqMldGyuPBF/ADdHlKE9tzTNrOAx5gqLyyWBVVZiCb&#10;ah2Msh/Hoj6fg5rNOQaQSFmh8K0thnYadpDEMkAKwGM7AIw6ujazfapqypWbn+VAinrw8SCP75TZ&#10;gz3aknJPGpgGhhia+hzIHKzatfLKAYR5+cgoO0lYgWmvniSy9ZTHhYU55+rs6w/EenAHrW480grZ&#10;7Kem1GnXaNzaaMOu7fryotYW/NYWC7ZdoLzPmjp14r+9oPDfvKOlmmpN9jTo0o3D+mTfWyp+PhwT&#10;agOqACAFcAFHKFEYLtQFDCFGCeDBMJLWAfjy3IoYKgwpc+J4ADYPZlAeADpUG3rDkb+LGB+ML8Hy&#10;ABn7ocoAT+zLhBqBqgUsYDzfff3nLiAfQ0g5mQAyekmiqGHggQkUFIwrcWDAHEYddyWB5tSBOCEU&#10;M8AM4KNn5u8bV+CNOeV3akl7vWaG+7Rq17Q8N9mByZAZ09yUUKtfm8FGtc4d2aWIO0HqtvsxPyVR&#10;ieEPbLqngtQ41RnA5CTf1+2gfQZe11ywPT0Ys5NiDB6y1NmI24yM/GacDChmx+kx2KX+zmqX+JWU&#10;ErR9n5UDt1p1UZbBYK8mBrsVcfeaDnz6rgNTXLiU2VPJAFEPRgFJYIL2ZB3QA3QDZ1xjlgFfE4Nt&#10;yogP0a1Lh+1cMQYx9uDvs7d9EvHa3OsdjaLXaUBYmB6rErvWDCLeUlVgy2vse4JSou8p16AMoGEC&#10;xmUGL6A8xrj7hGVMlIXvgBkT9wz3E/F8wdeOu+GfslPvaMYM/7NHs1qa7Vdve6W7h6oKM8TYm07t&#10;WrYXle42Fz/X397ojgGMolaV5iZoc3Xm8xcEykDeL+5T7n/uN2Cc9kO5oz3IB8Y9xosDqVDo5AGY&#10;A/9JUQZI8Q+tjiQBtutn8JWVGKHgoFO6cfqwzu7/WKd2b9flgx+pJClUS8Pt6irLULmBVUPaQ1XZ&#10;PO/BRaXdPq2M+1fUkJ9m7R6uSHo/RtxQUtx9gy+Df7uWCUkhunx2j0ounZfSC+W/YdD9zW9rxeo5&#10;1mvnnmlyytf4qhm/FYNOM5IYdxQuoIF4H/72hqJBcSG+B4hAvSAvFy5HYAy4CkAXsUSDDsqANiCO&#10;5YAXAz0PTbY5WCDmp72/wowx6pid3wCBIHf/Gi42xi7sNCPuc2kYeoYa1NnXYODV5eBmfmlSV2+f&#10;1//9p3+kwycP6N//h3+nHZ997Dox/fLVX7jvHb1t+rO/+FO9t+Nt/cru8Re++4/6dO/7OnRir/7P&#10;/+vfOAXsze2vOgP++juv6NiZA/rKv/uK6lrKlW2/87OXj+kr/9tX9Od/+acqrszRb95+xf7+E9U2&#10;l+n//fM/tuP9g3tOBode0YsvfTegwnzrq8oqTNDU/KDGpskITxwbiUfbDFabHZzSNsRhBVSsYRdn&#10;FYDUQQeaTAAVyhbQxYTbDvUx0K723DaoYR+WEdflDcjtoO7pjFOvnMplQBVwQY4Y1I458OI7MWxj&#10;Tm00oNua1MrjCbeOib9ZhlLmpcOgc4CDqvluN4xSRVOmqlqynYoFkNFz09t2ZKbdlvsccAFeztVq&#10;+43MAGBNBtvkAGuxugxo/QkJycc0NmXPCoPqZTIr/D582bff5ylA6lvf+pZrc5Ksomzx+R/Blxf3&#10;9cXPl+CLQbP/0I4BsxlY/vjxxnP4emaQMarqmiJ12tvfk+cy7ILdlOMTffJ1NKrT3uiAAYABCACE&#10;ACLgARWMQavrzThj2DH+wIoHBAAA29XWE9hI4rMnzsDzNwABcDiXHAqY7YdKBDwwAQWcB0BAwQEo&#10;gB+UI/bzjgEkAT589/5mG2AOOOHD8Tk2x6KcAAnHByZRkiiTp24BQmznwSRTAHyeyb8055S5uoZq&#10;B17Mga/m1ga3D/DFfpQPSAvA6HLg/LYcIPMgkPNRXpZzTAdjVk/aODU9yYDY3oJLC1wbUDfqTt28&#10;4zu4fF526guUsZ455/DaCQCjXKSaoM6UE4ULVyQTy3Bbom4RaI/71UvCygeXZI1dY+pIrjKC6YfG&#10;rZ5+u372ndxiX/6Q32vZGaJFX5tyDx7Xh//lr5Sx75CmSgo11WswVRCtm3fPOOULRcWLowKkMMjA&#10;CYDFcpYBQwASKgnwBdxgRDFCwAkG1FOzUKmANS+VBEoT0EWvRhQGlnmKF7CESgMUsV9jRZ77Thk4&#10;D+t3vv+6G4YIQ0jGc3JGYTg5LnCG4kMdKE/A0Ma5nm1vvfoTp4xRRs6Ny4vtgD3UNYAOY8uxgTTq&#10;izEmPgkYYMJ4Uz9PEextqVHoTSt3TIhqyAifHamZUXvxGe9QRtw9Rd69otSoUN08f0ox94JVmp2q&#10;oox4JdubeW7qfYOFaGsn3F3pLsg+NyXGwCzX4KfJ2rnWxd11tZQaaHXo0cqEQcagg6++jmor/6TL&#10;gQV01hh8tdaUaNhA4+61sw5MgS/qTRvT3rQhbcQEgAKluAFpX64lAALk8JCkjchttTBFUtlKJZrx&#10;j7h7QbUlaXpscPbEzkuAeVNFjovffLxiv2Xb3s8oFr46B13AV21xpst5BqACtwAxQM25PAD3wItr&#10;4UEfqhztzTYocJSLa/npe6/p2oVDYkDwuIcX1dVWYG3CSARlSoy6qRIDKrblPsUlvDo/pZbqEqtD&#10;g12fLHdc6k+dSY2xODPkQJtl3ONcb+5TwBb4Btj5m56U3NOUkXsZFzgqLOtpR+oDjNWW5Tj4qrZz&#10;NVUWOFXy/NHdir1/XRV2TyeH3dDRHW9p99u/VE7UbT1bGFd/da7irp5Q8s3Tir10SNEXD6kyOVyF&#10;8WEqz7F7qjBVcQn3FHr3khKsbHGhV3Xp0gFdOrlTVXevSyUVmg0J17XvfFeyZ9XcSLO6xmvUPV2n&#10;iaVOM6IEmQfiuDzDzriLuB694HoAi7gtoAs3I6kFSIpKTi96LrIOOAMYgC/UMlJMEKxPzzlcjhhd&#10;3GPAwsB4oybmOw0GCDonuJ+eecRCkTy0xy0fmmxRbWu+meBVNXeUqa27WgurU/r4uZL1wnf+wc2Z&#10;Hj97pEa7r/j7q//wl/o//ujfKT41Qv/5T/+j/stf/z9a2zSAfOR36+88uKoPPn1T/+3rf2X7VGpg&#10;rNMt/3Tfdu05tEPhscG27q/1v/+Hr+hh3F119be69f/bv/+K/urv/lzxaeHqGmjRC9/7e129c1Z/&#10;9Cf/Xn/+13+iosp0+21s2LOWZK7EN9VYvQGOQBZ72jIQ7E4qBobfCaR2AKiAKBQhvrsAeVy+G4E8&#10;XlwbVEOO4cEaShh/A7UoYcSlAWBjsz6nZgFSqGCbmndzAAzIxcUIgAFbKF1MThEzYGM/JiCNxLCk&#10;00DJAro6Bqvl6690A4njisS9SAyYN1wSkAV4AWUefAFugdQbtm66VX12zT0I5f5A/eobblVPvwGZ&#10;n852BNz/z+ELmPLg62/+5m+eLzUL9hy+mACy9fX1z//+fbb6g/D1e9s8XxYAMLLFdxtU8ffU9JjB&#10;U5kZ/3Yz5stmvGcNtHrVZg/Zjq4WdfXaG1NP+3P1aehzNQW3n6+9xQEMSlAgx9WAAw2ggAm4YF9i&#10;nIARGgEg8cCJbT23GROAx3kAJM/d6dYbPHBeD6BQeVDtAA/WAzLABvDHsfmb81M/tsO9yHHZl+2Z&#10;ADxAiw/be+obAMP6QHmfGJA+DqhMBjvsj8pXXlniVClcjoAn9aPurqxWD/5mWyALEOKYwCVgBIxR&#10;RtoB4KJsgA0wxxygu/cg2AEYZUYtpA7sS73Zn31pP8rIcs7DMTkX5WWiTixjG6Cqn+tn183Fbz2f&#10;vNxedDDAXcyxCM6nrEz8zcR2xIExPBQtusoA2o8YjHve6jlm8Dgkn7VLZkGGomLDdPXcCYWePamr&#10;727XZ197QWl7D6o3LkH1kWGqyYlTQ2OutWG6slMfOgOJywWDiGH3AAu3FYYIQ4XRxjjiHgLSUCe8&#10;5JoYT6AL6MEQYviBM4wW+zqQaQgMus13lAdULlQYjBnKA4oCho7jeIoI5+Y8pCr4569/1WW+x3AC&#10;X+zP+QAojKgXqM2c/QG1r/1/f+7mGHOMOuoXdWNfoAs1gzlwhzEF/gA5zoOrDMONukeZSGNAwHp6&#10;zANdOrFPHY3FSom+aYAQo952lLJ6A5VU3bt2SqcO7DRAu6Ss+CgVZyYp10APJSk39Z4qCh+awY62&#10;Nqp1bYJSQrwd4DjU0+TAy9dY4Ab5nhxu0fSY/W46Kl3m+aXZIZuG3XZk4K8oSHPqEq458nkBmrQt&#10;PQVpN47ruXGpG4oOAMq5qB9AzbXz2nl+0ozHiE/zE10qyozU6UMfGnDl2d22qRU77+yoPV8669VY&#10;nq2elkrX0YCRDh4tzaizsVz5qTEqy0mSz8rW1VThlCR6OqKgAnu0P9eK6wYYci9xPQBb7hWgBrcj&#10;IEgZgTc6aUQ/uGZAfNv1Wu3rLLd2y1VW8j3XO7erpcy5KdlncZpYtR6D2nTnckyLDXXKGPcfLtyn&#10;G36D5F53TO4bIJUXBl4CAG7cz9yDKIFcG+55ekoCiAwKzn3BdtzDdAIA3PIz4lScm2L3cKJdi/u6&#10;e/Wsrp87ood3Lis/6aFG7HeUYeD90a9/pAPbX1FTfqJWR7vUkBmjiAsHFXZmj4qjb6u1IElRN86r&#10;vsh+L3bvZ6ZFKOTWWd28eEQ3DdDuhZxTZX68Wux+abp6Rfmf7FLUr16V7Hm9Ptur9qFyNfUVqnes&#10;xoy/XUODAlQpAIwBoBlmiO9AVmZhlOud5mWvJ0UEua9Ka9PcMgKoATESphJsjqKBcfV6PQJmwBvw&#10;ASDgTiPQ2w12jeGe69DIdJsDLtyOi+v05Bu2bbrUaUafMqXlR2jcgCarMF5//Kf/wRnfe+E39One&#10;D93fYfY84vObt1923//aIGlja0nbd/xW/+GP/632HvlIR8/sdeua26t05PRu/d3X/0LbPnrNrfvP&#10;dsxX33zRrf/JS//sYArYik6654778us/cutefOkHBqfTOht02H3/ZO82p5r9+z/6isrrcty25K6a&#10;W2a4JeLcAglkgVAPnjy3oQdgfPfcjSxHGSMXF9CFqxLFsKop6/P9WcZ+KGUMys1xCMh3ge8GscDU&#10;2hPAKqBiAV7Aldd7k2XrT6e18czs23P4QgnzJlQzRgTw2/mJ2SLOi4HE6ckJUNG7E+hiItEsLkrA&#10;i21JOMvfwBdANmUwOW3nxM3JNafs1LNvlFxwVWq1Z1WD/SaHxwHIp/bvfw5fXwy4/2KSVRQxJg+4&#10;vLQTnvLFOk8l+8NuR/twssAUgLHA/Ikz3n39vHU+MeM5pPKKfKd8LdhDft6PS4/hZDo1PDZgcNDu&#10;1B1ACzgChIALYqVwO6LMeBPrAQEqzjm87VB2ABBgyYMP5wI0o446g5oDOAEv/I0CxPkc1Bnkoc4w&#10;cW7Owf4O5Ox4HuCgKnlxX54qhJuPbYnN4licy1OFKAflZAK6gBQP2hzg2HGIDeNYHIN9PXdgm6/5&#10;S+AFgFJu6sOc7aiDVx7mLOcctAvbUS+C7lEFmbJzM5yLEajz3KGUh3pSZsCIYwGUwJVTC4EimwA+&#10;Tw1je08lox5AI/DlwMvKQK9GYIpAeuK7gKunT3+XA45zAGRMnhLmLR8eJ3PzrFq7OuyeqVBMxEOd&#10;O3lcRw7u194Dn+k37/9Wb733ug5/+K5uf/KpjvzoRZ386S8YdkHPBvpUcO+mkkOvqaIsVVWVmcpJ&#10;jdTV84fdWz+GCqUHQ43xA6KAEgw1QIMC5iABhXbdYNNgBHACUDD6GDJPhQDi2A6jyJz9MVrAAOfB&#10;Lcbf9NQD/lAfPFijDByPOcfDiKNiMQFruAY9YwnQcS6MOyBIfBmghLpCED4uI4wnhpb1GFTORQZ9&#10;DCoTsWWAGxACwJAU1Csnqg2GGiWENAbk8gq5dlrjA80qoLdkBQpgibVVjQFZgTIT7is+7JZykiKU&#10;FHFPKZH3VJabYJAWa2U/rOsXdxg0XDPoqFcPClNksLVvqLUz5W9wbkYGxm6ty3bTkEHa+KCB1xyx&#10;UP0GKEBbkYMD4Onu1dOu/WgjYBmFz0tUinsR9y4KEm1JezEkGFCJkgMI0Ta0J8sAk6lhn9V1RLkp&#10;9/XGy98x+Mq1O8+eI9212jRwW5oZcollqwrSNTHQ7kbFeLLmNyDL04MbFww0o1RdmKme5hoVZyW4&#10;c+Jmph1pY8oNeAHXXDvAi3uBOgBfXCPuH+rCdWI/xrrsai3R1GibG4opPzPc5aQj1m58gJEHcNfW&#10;ums82NnkejySJoQBvrmG3LcAGvFejAyAaxbIZvm8wR4vCpSRaw78AV8AK7GJpMygYwftyAsCChr3&#10;JvdE/MM7SosPc8MQZSdFKvjKGYXfvqzkyLu6femEbtm91Wn1qM1L0s2Te3R61zad2PGGmvMSNNpS&#10;roKoW8qPuK6O4hTVG4zF275NBl/1xZl2/FD7TV4XSXjLCuLV0VaqrdVJTfmqFLbrIx34x39QxMuv&#10;aDYtWZOdFfL1lailt0hdfWXqGbD27Q/k3yKuC5cj7sW8snhFJ9928EWANEk3ScBKSgGC79meOcH2&#10;1c05BmaJrgfb0oZd93WzDYsDTukgJgyQ4zuQh+st4FobtWnYKWDD04EEnKtm9FfJzfWI/FvDGp1p&#10;U2VjhoM+wONM0AH92V/+sYJuBWK3Hj1Z0V989U916sJh9z0s+q4zzB/sfMN9969O6J2PfqV/8398&#10;Rf/1q3+iO2EX3fJ3P/61247pm//ydwoOC1JS1kP9wwt/o9+881O98L2/03d+9DW12v3D58qdk27b&#10;T/e8Z982FWMw/5X//Svauf9dd9yf/PLb6hpotHVbTukanaa3ZyBFB50Lfpf9HcANABSKF3Pagriv&#10;gFuxy6ldxIUBVWSoR93CdYtixHqW0WkBtyXKlOfCRGHCzYjqBWABUYAtQfXAF8sBLsDOjW2pWbeM&#10;fYDgL06kwEDF8oAKmMK1SPA9wfW4HAEvAIttSCBLIlnixAIAFlDAcD0GencyOHmgU0Gv3UtldZkq&#10;rklTs69cHfYcG59i8Px/Hb7W1tb09a9/3V2Lv/qrv3J8xCfASb+38Rc+gBfgxudL8OXtw85PnkBp&#10;XzxQYL65ueECsDGsE5Mjqm+oNKjoFeMt+hcmDRxQbgje7naQARwAP/6FgDsNVYfvgAgKEnD1RbUH&#10;tQYoQPViQrHyVBo3mcH3JiDBA7EAVD1xfwNtQA1KExPnYj1gARR5MVV8d8qUQZNzHRrccA5gBChB&#10;MSt73rMPtYhjsB6woT04DvuxzDs2x3OAZssoC3X0lDfqAVzhckWlAr6oI9uzDtBiH+rklYeyAJb8&#10;zTkBTQLuo2IeOrctoMn3xOQ4B3Schw83DcdlP+rK5H3n2B4U0u7AGm3JeuYsp/xsO2x1p7MEPS6B&#10;MQAM1yNtQiwYMWAsJ5kqxwLMULoANhKtMjZkQlKMvdXt08tv/1Y/fOnnev2N1/X+229q/46PdOfK&#10;ZeXlZ6qstdweFCS4s8/YhEovBCn9zBnJ2mTVztNmb+mtFVka7KlXVVmGYsygYOQwhkASBh1DCHBh&#10;1DA2GCLgBjUM48mEUQKsACaUJIANhchzF6KkoLIQa8QxMfQoMhg5AAeoYp8P3nrZuW9wLwJWbIsR&#10;5XyUCyOHQQQWGAeSsmHEgStULaCO8mAYgQjOycMUBQxFCDccxh3jjGrG4MrAFvB299oZZ4SpI9sD&#10;IJSN/XBBAoLUD8NL+/T56lRs4FGUEa3eNlxm9LYrN2jxWX2BAHvjs3YdtnbMTozQldOHzBAHq740&#10;XYkR5Jd6Szcvf6r7t/aqMOuBinNizYDfdIa2tizNKV7tTYVu/Mn25nwDjiKnfgEdm2Z01gyKgBAS&#10;4TKuImUryopzYEUdqQNKDW0LSNI2tJ8H0yhJgA1QgXpIuwGqXD/ahjxuiwZ4fe1lBqW79en2lwwm&#10;77o6AZukn6AXJD0aSTWyaIAHfC1ODTvV66rVNyXyvvJT4lWWnercqXQiAKBoZ2ALMKR8ADvKHLBF&#10;OQAf7h3PFcky1gM+pKx5vGYvhAahbfW5NuUZkNXYfWJGobvB7QNA1T8fV5Jeo0AY9yeABeChGJIY&#10;lrgvMtkTS8a1RvnDrUzbcG/ysoFSyv3EfcA67ilSmgDstCnLUNNQi8vyU1Wal2KgdMflTctPi1WF&#10;fU+JClF0SJDCrp9R0NFdun/pqPJiQ3Tj+C7t3/ayoq6fchDWVpCkskS7F+JCbApTo+1blGgvF+E3&#10;VZj20N0Ts5Mdrv5PbVoa71LKjbPa+fW/16Vvfkuhr7+mKgOHrr5SDYzVaXy82WxBk8prUtXSWeLc&#10;iihaydmhDr6I6xqb6TQQmnDqFcoWClZAhSHIe95NuByBshEDjtkl3GujBgok/zQD/DwNgTehfuGe&#10;xL25xPiICwzHY8c1A03eLXo8Evs1Mm3X2iCReLAhM+gMWZRdHKu6tkLNLNAb/qkBiwHcCkmVydk4&#10;q3c+fN0Z5lh7GZiYY8BqW/NsQdVNuQaYJBsOfP7pO1912527esigYMKOQU9Ie+ldJ7B9xACHRLKt&#10;dgZ7sd2YMRj7qv7tf/iKsgoDw1SNz/ap0X6/U/5Ba6NazS2NaeXRjHpHmqyc6c5dCsiSqDSgGCY/&#10;b8vAgN20Ca5G2gzoQu3y1CxgCkBFDQO0CFJnH6DMU7tYzndi8pjXtOQYCDc5uGJC2cKFiOJEL8cv&#10;uiGZUMa8+LAvqV62LRMA1Wvlo+ci7kXSVjjYMtgDtoAqYAzIwiWJOubrq3DqGPuyDdPITLttC7gF&#10;Bh4HNAHHoqpUFVenqduAlYD7pdUZa9XH/yp8EUD/wguBJKt//dd/7Xow/v6HZcvLCBR2tN9LvMrn&#10;S/AFcAWm3yUG+93Hg69HzhiT1wqj3dPbboYZw/FMyytkQydI26CsqcqpMyg9AAOgwsTfKF1ACIDj&#10;KUKea88DENyTbOfceAYjwICnKgE6TB5MsBx4AfA4PsdDPeI4fOc83r6Uc309AFnAkgcpnkKEKsR5&#10;UZdQe1DoABqOzRwI23gEfD11oOj2e35+oIbvAAz70j6cn305NmDmHbOlrdEBGPDEcak3x/Dq6rUX&#10;34Eh9qWslC0nL1NZOemBgH1cuAZz9GxkTh3Z1rWLHYfvlImyUQ6O54DTllEXygcgemWg7EyuvewY&#10;KFiklPDiuKi3t5x2Jt6L1BPhD+/rwME9+tWrv9SLP/2hfvyT7+sHP/yufvGLF/XOu2/q0vVLauxu&#10;V01bs9Vnzm62gPTqfexqPv9LGk7PU+ib21UTFqrHY4OabKnVWGuN+sxQl+cnGXyccgYHyMEwYogA&#10;DgwxEwYbtxBGkJgsDBNKAuCDwQOwgBr+BtxQLjwAA6A4HvtyLNQC6gxEMWwQBhEjRu87guVRgIAv&#10;QAijCQhhAIkN47gYyvfe+KUz2owViREkWz5GG8AAlqgH5SEZK0YdNY/4LsqJEaaujBWIUeXYlAvI&#10;RPFBacH9hBuS5Sg21JPyc1yUpYbybPnMgDOmY1HmQwMRu+cMvOYmfGaMs61MyQYWbWqrKVBmfJiS&#10;Iu7aPFRRIZd15vAHds6z6uvI1a2gT3Tn6gElx9yxehMLFuHGTqwojDcIs4d6Y546WwtdfNPEcKNG&#10;++u1NEdsXYdqSlNc1v6HIResjLcMusrtnJ0OUgAuFB7aHugFyFC9qBtgBtDyHdgFQmljlELgjLZP&#10;jLyt2bFOg6Ub+uyjVwzSzhpwHHQdBTaX7QWvp87qlq8Fg2Fyva0ZgK/57UWxv11Z8RG6ce6EEsJC&#10;DBqSlJ0QpcbyfNfuBZmxDl64f9wQVQYuXvtynbg+lMW7lzxlDADj/hvqaTT4sGvaW2/wWSr/dJ8B&#10;mb3YjXTafeRz14+6ck9QVybuGdyccxMDtl2XHbva7pFrro4cF4g/sucDB1CUkfubMgL/HAt3Ke5J&#10;7iXuN1yOpDLh90Gb0Z7cX8BXQWa8XUuDzgwDYWtLILCqIE11Rem6YOC17ZUf6MapvarPS1R+/H19&#10;9OoP3RR/x142kkKVcu+yMqxsJXaP1dmxSu1+Lk1+qPqiFHUYbE8afG8sjdvvqVY+g/L8xBDd//R9&#10;BX3729r/d/+fisKvambarv9su6bI1TTTpSY3hE6ecx+idqXnRzjVhtgj8n4xB7aAJmK5ULEALoLx&#10;UTpxMfKdOJ7RaVQu3Jg9BgRtBhpdTvEgIJ9jEMjvAUagF9+QA40FgwVcZSQ0HZluNVgpUll9kkrr&#10;rB0qYxUScV5pefY7snMQWwVUzdoLBm5A7AtB7h/uekM/+uULZsaXnOJGh4CNrUAKEToAMGffM0F7&#10;9S8//UfllABT62psL7E5dsqe4Vvkx5q3I/KdcQfX9NNffVMf7X7d6tSrJ9Ye9NQDzCgDweOklUD1&#10;QxlEnVrbmnHt58XHMTwT8IVSyOSph0xsjyuWNgDOcDcy4Z4D0IAygBUlDPgiiz2KIuoVZWc5A3L3&#10;jzc6yPJ6LQJXXmyX52JkGRPqFtA7MU/+LQO0FcaltHvf/h6fJ1Ce5XatNsbcNSYGkOB6XIpe3Bcg&#10;xncUL9ySnVYuYMzr6eipXoAXcO1izaxeqH20d3Vzrov5YnihDYYgtDP9a/CFguXFfOF2BK6++IGf&#10;hoaGlJeXp8ZGEqJ3/Hfb/F7MF1T2/Iud0vsAYXS35PN4a9MpHhhjFJCOTvvRGFDw2Xi04kCMuDB6&#10;9AEIqFoYc4w/xh7AwmgDXYAVYMF3VBuABAhAwcLAAwZsx34eDAANwANgAoA5yLB1nMODCZQvF/9l&#10;5wZOABaUHvbhw3nZjjpyLsoGiDGnfMAIx+X4QCDHBYw8eAO6OCcXhu9ADvtwTAdeVgeC3yk7sOOB&#10;FGVHBfPcodQXZQ2Vjn1pR9bTJmzLsSkHUIS7kG0AWoLpvWB92o5z4lKlvoAkZaXM7EeZvXKi8HE8&#10;b6JNgE3OSfnZ5w99SK1BD0dyfAFZ586f0qHD+/TGm6850Pru976ll1/5uXZ9tkNXrl5UmYEgoIcq&#10;VltbYfsGFC1u6VnXHnYTPntiv9d1PVtaCOR1sze2tUeB85ccO6cz3/uR5pvr5e/1qbMiX6NmlMZ6&#10;mtRsMIRbCGMMoKCiAD4YO4wxxonYHAw2xo0Jg8Y2AA+AgpHzegWyHbAGVAFPrMPAMgFeGDgMFiAD&#10;5KDAkK0e1QVDhzICQAFsHJMyYQhJcQGwMfQQxhC4wwXI/hwLtyWABkShrmHAcblhzDke29NinAvj&#10;jFr2659/z6WnAAID6xllYsQBCHUDtDxVDFWJdkD9KstJ1EB7jcFIqAt+rilJ0Pxku0FFqk4fflcH&#10;Pn3dDG+qy5XFIPANZoTzrF1xRYbePqEzR99R6J0DOn7g14oNP28glSbyjCVF31JK7G1lJoXYsiSr&#10;Q4la6jJUmh+p8aEGMRi4lVAzBnrxEVcVfO2Eg7X2xmIXB0Z7oybRvm6yv4FhIIw6AzsoXEAFsEG7&#10;ofygSOE6BoC43qTeaK7O1o0L+6w+79u1TjYYPaTQW6f0eHXCwKxDzZU5GrHtccEyiPjWqt8NMZWT&#10;FK3gy2cdfHU31akiN12lOcnufAxUDbQDVqifxNrRxk5NtPuCe4X7imvGvcf9RJm4jtQHMOJloa+j&#10;ymXfB7iY/FNmxKz+bMM9A4ByDwLMvEwsTJvx91O/RoP2aKs3418Gcrlxn1F/0pPwAgBUAYG0Hdd7&#10;229+5tzPnjv6ey/8retVS7n4ALn8Zg7t/kAttSVqb6pwEEaybO4p7vnC9GjFP7im4ItHFXb1lHP3&#10;3790RJVWlnsXj+itF7+pM59tU27UbT28fEzp94JUnRqpVvtN9lTlqb0qWzVFSW7MUf9Ep3paixQS&#10;clrhD86r2l5WIl97TXv+5q/VmhxGibRkhrbTgGuEnEsGAcRy4d4rqEh0ChhxSl66A1yEAIPLem4g&#10;hvrF315PSCAHZYr9ekdaDLAY5Jk0Eyhf5LIyo/+54jXhjourjf2BMbLGE5tEugRiv1p7ih141bal&#10;q7IpWdUt6S41Re9wnUadujZo5yoNQN5Mn1OsAARAjpxauE0BFDc8jy0jJuqplh2wAGUocCSMxZU6&#10;bnAIxARi0foc4OAi5G8givqxDOgEllDzOE9bT4Udiwz0Y2574JX11HFgvNUph7mlcQ7I6CGK65Y5&#10;sXGAGMoY4MR5aRughMlLKxEYFaDcHQ8Ao6MCdWKi/NSJcpMvjE4N9A5deRwALkAKd6MX4+WULmtf&#10;VC0PvIancQ1aW9jfLEMpm7a27xtvcCoVrsVZ5o/IFzbt4MsLrAeqWM8cECMYn+z9ABnB+EzOReni&#10;wyYDx18bdmUmUz8qZH5FklraK5zL8X+1tyN5vsjvBXyRagI3pPdBFWtra1NdHYruuHw+n2pqatzf&#10;/8MM91/8fFn14hP4vr6xZvDVbQfY0vDwkFoNIOb9ANOWm09MkZRz1E40/HkuLGCC/ZkTHJ6SZj8q&#10;AwfABrcbMEIAOSqQtz0whAEHooAIgAeAASaADeCBbfhsPv6d2xDwAbbYj+OjgDn1DHiy9cxJPgpo&#10;fA5Fn6s6Vj87PooZxwPMPEWKfdnOC0oHzKgzsEM5UddQuphzPvZjG8rNMQEdB472HdghNis5NcGB&#10;FEoYdXLH4Rg2UQb2Ad5Y7s3ZFjcj+/M3gOfBE+em/izDncvkwZxrMysHdaAMv/+hTsAfQEj8WHjE&#10;A125dkk7d32st95+XR99/J7e/2Cb3n7nt9q7b5eDsLR0e0AW5rjrRu9HFDJSUzDUEHXABYlC5n18&#10;/V32oAu4ZzdXV/TYb21k20wMdamtr8G2sBt9cFCp2z9V1HsfadW2f7Y8q5byXHWawRvrbdFUf7uG&#10;OhpVY0YRCMHVgzJBUDZGECUKMHPuHPuOccSdCFxhODHWuCMxqMR6FWXFO/egWWO3DKgChgA2zyhy&#10;PAwvqhPqBj332IdtURUwZgACLiDgB/BhO1yS5FoicBvowmBzPMoM3NEDkmStKGFAIMck3gn3GttS&#10;Jgw05cGwHvrMrsGbLzmVK2DYAwCKAse5WcZxaQMADrijzqRWqCtJV/idc3oYfNbOQVqMCCvXLsWF&#10;X7Dvofp0+8uaGmp3Y1+iDs3i/itJU2LUFYUFH9YDg6/I+0eUGmdG+aoB2ZFPlZserlzbt7EqQ/P2&#10;tl9RGKugc5/q3q2jun31gGbNODy1N3HGngy/e1a4Kwe765zbDThgfEVvaB8AAhgDGAAwoIJrSPwe&#10;oEUbA5j0EgVY2Y825hqUGeD46gtVlBmho3ve1ifv/tLB5FifGa5hcmjZdWytlM9gaXKww01AZnlu&#10;irISIgzoC1SZl67okFuqs98WsV8MnwTkEGvHfQEkcS8BKAAQ9xTnBxApD+DEdeKe4trh3gbO+E5c&#10;XK+vyvZDcex1dXfwNdxhdSXZaqu9PKD6BdqFnGkoXqTpqCxMset9wkA41N07QBbXGUUVEEUJRCnb&#10;Wve79mIkBtzTQCvlAf6JFeP+x6hQbu7/swZu+RmxmrN7btjqVm3tTZvjAm+031tq9F3dN/CKNHhP&#10;MBC7bS8TJ3a9q2C7l0/sfEeJIZfUZvfUvXMHFHTwIxUYiDVmxmqsuUyzvY3qqs+39s7RoI9euvd1&#10;/PRHun3/pPJCryjpve0aCw3VYwPC2UHi5crtHkpWSvJtFRkoMJ4jbjLgBOPv3II2BVSZgFsRICOY&#10;HpWIZKykkgA4gA/2BWgINCc/F7muWrsMUOyFgzgw9kMxc8fdCAxkDVQw4Y5iIg6qi551Bh2dgxUG&#10;dfa8Ha7Q2Kw9gxbIIWUgbQYeMCKQHVVteoH8V+Qc67UJ9ch+81YeL4B9YW0k4Ip7Mm3fUV0KDWyK&#10;XDD/qAHLqkEg9ZkxGGVYHxQkgsNdXJoBA22xYqCxbiBG/YEd6kBZyeGFG5Bjcj5gEjAFQuPTQ1zH&#10;BNqHtgMKA0lGC1yMHO1FD0cPqlC9gDGO7alcXgwYZXBpJSYZS5M26Ha9IoEZAJN1w1P2QjFnxzDw&#10;8gLtcSV68V4sA7BQvlCjSPWBysU2DsieK2DLBlu4GQPB+Bwn8H3tyYwLuCfHFwBGfi9gjNguvnvB&#10;+F48GPsRlI+70x3L1lEXJq4XQfddZn8Y29Hvwj8AroCnyU0uz9eXY7n4+9vf/raDry9muPeC6efm&#10;5lRSUqKUlBQVFhYqMTFRs7Nw0O8+vwdfzxy1eQFhUFogeRiq2JaePNnS48coX92cXUNDA2ptbdLC&#10;4rx93XLGdnJy3Kkk9IDD6KMAYdSBFFQa1LD0zBQHXKgungrGtvxNjBbqE+ABSAAPgAxKE5ODLIMI&#10;wCagJgXUHAc6T+2WM2hhH5QglCK379pzl6Vtx3mckmUwwxwoYV/WsS3rOS/rOBcgxXfK7ylugArf&#10;OS7AA+RQZs5LXdiHY/KhXdy5rczAHB+2QcHKyEp19QVUHHxZ2Tkex+GclPGLdaaM1At3JfDlxbVx&#10;fvalnQFeVz8DRvYF+JgoD98dTNpx2Q4QpkNBbHyUA639B/foPQOs9z98V7v37tSJU0d08dJZXbh4&#10;RgmJMcq3MhcV56mpuc6di8B6Yr2oI/cONyrHdtexo9W5JOdsO+LEpqxNanyNdvMHoHUdoLVlKwbI&#10;/W01ti2D1Ep9Kcm6++LLyj58TGONjFOI+6ZZ7Wb0Bnz1ts+4Hi1Mqa2myEEIsTioJBhADB0GB7UC&#10;owiQoALxnTd+FAvWo0yxLWCCEWMZChOqAwoGAIDx4rwcG7UMQ8wxMcIYUFQstsfYociwDW5BII3j&#10;A4QYMuAKIMJthboFWGDAUeow3rgUATSUMpQToAnA8KCQOdBBrJfnbmQ7jD1GlmVsT1sAbiwHyjDM&#10;BPqzPakVSrJidfXsXsWGXjJDfseg66KV/TUr+zlriwTt/fg3gV6BBoYEfeOiG+4241WfrariKCXH&#10;nDfQuq64iIs6d+xTK/ch28+AowjFq8zFeMWGX9Kpw9sVcf+Mdrz3M/X4iuWf6VF9RaqDNFxv9H4k&#10;zxgJWQPKpN0jBl1cH4CFdkf5Apxx1TIHGAAL6ssA04AYHSdof9RIsv4DX2P2AI0MOa/tr/9YbbW5&#10;9iRc1PRIuyYG2gLgbgCyuTTj4Cs3OVL3r59X4sNgZcSFuWGWchKjlBn/0CUcBXZpR5QgoItrRTmZ&#10;A8oANGoYcAy0cD/hjuSeo8zcl9x3dfZ3VVGaHSvZ3T8Tdj8vTNvvdQq3YqfV1QzPYKvBZ5fBfqu6&#10;WyqcyuUlqUU5S4q641yP3DMcA8BPibnvXjh4AQEQAT7aifuH+5oYOsqFOkvvXEAQYOX+5j6JCb9p&#10;QH3R4MuMnAGfgy8rr2vz0mzF3L+uUwc+1hEDrrMHd+jE7vd0+JN3dB/wT4nQjMHivMFjcVKo7p8/&#10;qJSQi8qmQ0zCA/mKU+UrTVNNVrSaipPtpeWyTl/Zraj0m8oOv6IbP/2JtgrJSWYvugbHbRXJaq5L&#10;U0NDplrai56rPSTv7Ld5nzP4AFIgxouUCCg1dr88nnbLcat57jTgjO2J+ersr1dOcaJSc6KVX5Zs&#10;ANX4HL6m7djkeJp1IMa5ABOgBdhgAkRQrRh2CNganWkyA99q2wNBDFqN6kOngMBA4KhQZEoH+Fq6&#10;ylxZPGWL4wFeQNfqY4Cj08pSbeCTpbyyGLX3lzsgeSZ72d4gRq3dJX8lDQYwwliOcwYjM4v0EsSl&#10;So/EgOqzbICBWkWbEBDfZWAFROJKJaappCbFDcfEetoLgAWkaCfamd6jTEAmQEYMFzAH8HmwhRsS&#10;yArUZdClm6BjBPXmeChy9HBkudve2qVv3F54/V32vJ90Kh/Q4ylfxHrxnR6RJDwl/xbKmJdeYnbZ&#10;2mt9xKxEQJ0CooApAuyJ+wK+iPNC5WLyguoBL1yMpJUAuJhc8tVlYsgCAfwuoauBLCok9VvdpEPB&#10;kEvLMWy/wUDMF9BFDBd27blt+z0tiniub37zd2M7eh8PvmAnXI4XLlzQjRs3lJmZ6dYBbX8w4J4P&#10;vkp2ZCNyVABfLGNH4OvRow319RFAyIDLw+rsaNfKCr3/5FQOv58poNoAJxhjB1YjAy7AnB55uNyA&#10;AGACNcdTp5hjuD2Y8aDMgyImoCfwIdu+AZ7tv0SWewMM1n3RjcaxOYe3DoABctgPQOH4QA5ANWOQ&#10;QPmAEvbzYAgFjWMBL8ATxwJi2MYDPerGnDoAfByb7VF4UJke2T4AB7FDuPBQ+4AnYrSoM2WgbpSd&#10;/Zk4Pu3HcSgv5wRkie0qKSt07cj+nks10CJbDoqYU06OAeSyLdAbGR2u28E3dOPWVe07sFtvb3vD&#10;wdYHH23Xzs926OTpY7ofetelw+ju6XDloGMFZebogQ9zIPLp54H1dMBgqCKunZusTMy9Abc7DBBJ&#10;qDtj7bVqD9yNxwauywa3gJmtn+pp1cYCgaabKjh/Rpe/+wPlnTyp+sxEMxRRGjOD1dfdqMGOJs1a&#10;G8wM9bjhUJwSYMYPyMHoYZiAG9QgDDjLUZ1QRzBUGCgAzHNDEvuCOoQa5oBowH7Atj/KBkqBtx0K&#10;FkYYxQsDjIHCsLI9bj3Ah/PQAxFQYnvOiVKGexEAAio4LpDH/hyfHn6cD4NJILl3LhQujovxx3WJ&#10;EkYZqRfKB0oQ9cDgcx7OgauJmCjgD5cZahjlAvgYv5BM7ldO79WDmycNuC7admcNZg5b/T81gLG2&#10;LkvTlgEiqRbIeTXY0SD/ZJ/mJzqt7gkKv0vOqp2KDj2npOjbVubrBoQhqqvIUH9nldqb8lWUHal0&#10;A7uYsAs6cXCbygtiXeoJ4KzXV66RvkYD2npr6zK7FrUOFmgTriGuOtqINkYJA3IAWCYAFKAApAFN&#10;IAf4RS0LuIPPi/EaR3rrVZD+ULcvH1WKAQtjOk4Otqm9vsgB6LMNvy1jvNYhN4h4cNBJpUbfV0L4&#10;Hd2/dk6+uhLdvHDctXNxToKVs9JBFPcG7Q0Mo4IB14Af9wLwyH0IEFMu2h7QoT6ZSYFxOtmeY5Ik&#10;19dQYnVH/aTuzZqd6DEoCuRES4q+ae13X0f2vmfbJtpxq6zusa5jA3FygBtwTcwX6ia9G2knFFTu&#10;de5x2grlFTjlO/cH9zj3Ky8OQCzbpsY/0JXzhzU50qUpg+7wu5ft2l53298JOqX7N87r8qkDevPl&#10;H+pXP/qmrp89qLLsBBUkRagkLUajXU16ZNA2biBdaW0eeumQHlw4oDsndinh2klV2r2RdvucqjMj&#10;lZN6T8HRF1Thy1JXdabOfudbqjt+3CwVL6gbmh8zSBlv1grG3oALyAKqULO8QHlADEOPcXcgYQYf&#10;VxwqWYi9EGQXx3wObWyDQe0wGE/LjVZkQrDS82KcAkbeKwLgUaaIpSJGDBUJUPFchMCJBxvEhNHb&#10;cXqxwwx4p0EDcWIMW9PhekcCSr1DDe7cvt5qF0MEfOHaA3Aw8IAQABUYsqhfvSO1DrhauovUM1Jj&#10;ZcVtOmeTvfgbhPSN1aut155lk80OugAyF5C+EghCd646NyxPlwMaFCIADLgIDJDtc8HxqGBFVUmu&#10;PsSZofLRLgAsyh8qWGN7seraCty2wFsg6zupNsbcMak/3zkGUOYF37MtChkAy7UAVgEy/iZWrmu4&#10;2upW68oKcDF5eby8lBMtPcUu35dTwVhmcybqBLQxBeLFrBwGXl4PR74DXyhfLrh+tOHzno3AF9u5&#10;fQzYcDuyDDjDtYnCNrtCj0euh53jsdnd5RGNz9h94x81TmD8aQ++sHNMv0de9iGQ3gu4/7M/+zPn&#10;hvziBxdjcXGxqqqqnAKWm5vr2Aiegqv4/F7MV8AXyUYDA3bRlwJGHfDy1nGS3t5A7w1O0NPT8/mJ&#10;V1dXrFAr7uAAGACDWoQKQ7oG3GUE4HvuOdyCzAEc4AVj78EMoIFbDcABZjwgwm3msr0b1AAdrHeg&#10;Z3DCdm5/DL/BG+uALg++gBiOAYQBdIAP+/ChTChBABllZh+24Vhz8zMOpIAv9geygB7AEnCiDpSP&#10;cjBxfAdez5UyjsV+tIMDUTsmihXHAJY4DxPbeMcAvABHys15KCtxcQlJsUrLSHZ/A2tsRxlQxKgD&#10;9QbOUBev37zioOpXv35Jv3jpp3r1tZe1/f13tOPTD3XtepAys9NcnSkHx/lDH8oQKONztdDa1FO8&#10;6AEJYAHTXi4wbyIekP2Y45YEvtatLfwrdgw7jt8/ZQZ0Wpvzk9qYGrGbb11LnU0KeesNpXz6qXpT&#10;EpRrBua6GYiKskzNmhEc7GpRU2mBWisK1d5Q7kAGlQqDhCsF4OLtHqgCnFAoMHqoRihXGEZUAqCJ&#10;9awDkDyYAlSALIwoRhYo8AwrEIBLiL9Rq4AjtsGQocRwjOjnrj6AAIhClQLKcBOhWuBCw5hjFCkz&#10;CgTuSlQf1BLOh+FGzUHRAKb4mzKxLdsAK4AA5QHEqBfqG+4lYntwMQFgAB9tAyTjYstKCNfDOxf1&#10;MPi8bl06oLvXDtsx75lRD7K6nDKI6NbSzKjBV6VNVa5X4OxolwY6KqydgnX6yJv67KOfKOLeaQMT&#10;AtGvGhieVGMV8Xb24Oup0/hQk3Mx3rt5XPERV1SaF+2C8Fk3NdJusNRp5W9xbdreGEjZAHxyPSgr&#10;wIL6xZz2YqKO1B+wBby4XnxnPyCNNkk0YGC8znJ6BEbe0v3rZ5Vo9wBjOpLfCxcawwc9WprS1JBP&#10;T9bmbNtEXTi2S5EhQapGBbV2zLFrmZ340MEL1xk4pCych/Nxf7CMOdcJFYnvqGCsB7K47tSPeuSn&#10;x6quNMfOlaqc5GgrY4K7z2pLSZSaqpbaPIOvLq0tjllbxVr7vuqUxPfe/Kldv/sGd322bYa19RUH&#10;Y7xcAFe0AZ01+M79APBz/3OvMKe8qIrc65TJvZhYfQB+9uf3kGMwfv70fk0Md2rQXmx2ffSGtr/5&#10;S5049IlLess5GGKJeMU3Xv6RBtrr3dTfVqvb548p+u5VLU0OanmqX61lqTq//11dP/GJzu99Rw+O&#10;7VSDXZPcWwZf6eGqrUhSckGoqtpzNNRSrIhtbyn05Ze1bC+7vHAxbaHKmKGcMrACDAAoIAGA4bun&#10;fAFhAVdeh8jdRW4vAvNxpbHd6DRARKD9oEuGmlkQp+yiBFU25LlegUy1rcBGiZ1j2AzvsNse1yHu&#10;N2LGAInAMfodfCys4/ZDmenV+tMJM9yUjaFrULsCeaI4P+6r/rFWm1DROj4vNxND6wBWAFv/eIMD&#10;MNxtBPdLDP+26mCDY3YN2fEGKzU64zOIQDFDrWMwao41FOh1afuyrZ9cZI8MGp6RL4vhgoYMzFqs&#10;LuUGm6XOfQm0eq5U2g7IpJ7EfNHTr7SWXpG5TvkamsTVG0jF4dydVn8m/qY9gDMAFfciIIbLkfoB&#10;XizzYK3Dyg9cATyoTYAXIOYN8cNywAu4eiqzdVZ24JEJ1yS9JEm6i0qF8uW5HokBA6hGZgx6n0MX&#10;8V189wLrPYWM/bys96wbnKTN2g3OAtcl4HaecvA147d2XJ3Rk2eAES7HgPKFkOGN7/jFD+rVd77z&#10;HQdfZLj/YjA9vESwfWVlpTo7DfyGh537cWoqEBvvfb4EX6yE0oKCghQZaW8sOTkOsPhwcgAMFeyL&#10;8NXdbW8hz+ELWFtZWXEFmZoxAl4EbJ44gACoiCcCuIAFVBuCzQEX1rEM+PBULgAHoACgWMfcU4BY&#10;j2EHBoAGbz+WcXzUHo7JdsAD6hFztgW22A8Q8lxzwBLQAuxxLsCOc7GeMjCHfp1CZuVCmeMcwA6w&#10;5kAPpYpj2XnYH1Bjzrkpm5deg785P/VGUeNv4MxBpV3o332+eLGfBfZ5fj5gFTiljoAWitXPf/mi&#10;fvCj77n5iz/7kQOujz55X+cunHbAhquScwKEv/+h3LQddaPN+E6ZAu2w7OK53CDZtg1lQOFkGCFS&#10;TNDxAjBjHTBG3JcX/0WbsI59aMc5rqtts7hqbb9q13N5VlsGYE9n7R6zYzU8uKtT3/+eposKjPqW&#10;dN8M7ifvvqrkhAd6srVqxq5M8feD1V5rb5YtZE638pqhwbDwRo8RRIkAvjDsAIpnSAEtFAPcjBhv&#10;QIjlgBZv+ygrKAMAFctQoTD+AByuR46JGwdjhmFizvkwwhhjzsUyYAwjSBA8UAQIAYWoOsAVSgUG&#10;HTAjQz378GMHGtmOsuGCxBVJUDXnpZy4RikbgymjaAF7xJEBZQRe444DToBClnnrGXy6w0CnMC3W&#10;BdGnxtzRuSMfG0DuUW1ZktUzRVmJ9+SrK1B1YYYaynI1OWi/6Tl7ERr0OfcdkPbg9kGFBR/SueMf&#10;2d/nXZvk2vGqi9Os3K0a7beHcq+BSXuZy/NFJnefGTxSUPS1V1vbtjjIcuoibmSrC23nAMy+U3fa&#10;BxClfVC1AAjKz3WgTakfdeM7bQ/k8B2YCL110eWoun/9nBLCb7ts9Tx7cJ8CWjlJ4S7ua3l2WM/W&#10;/QoOOqFfvfhNvfWr7+vwZ+/o8qndqixItF1WxcDawCBgjMuY8nH9UCK5zoA75Qf8KAPbcv241wB8&#10;7hnqkxx1T90tBvTlhcqIj7C2D7PrEueueUlOgrV/uoZ66zQ53Kr8jHCdPPS+akpTtWP7ywZMN1yb&#10;NVbm2P0YZcBd6q4p8ET9ObcH9rQjoEXPRlRUbz33KXP24x7lt1FXnq1ia4+CrDjdvn7GgLnDjTN5&#10;6shO7f30HV06c8Apaah91Id7+MqZQ9aWjxyQj/W2KfzOZUXfu+6+D7XXKD36pg7ueFU3z+9WyMV9&#10;Srp8VL6IENU9uKkKu7dqyhOVWxWr+JwQZUZeVbk9k2799EXFfbhdy92B0VLWH0+5QHagBeMNeAVc&#10;jrjdzPg6RWXErSMAnFglAsvJag9MkOoAJQxVLLDfiGqaCx10kfdqYMx+y3ZPAmLx6aFKzY1Qva/I&#10;QRpQB8h5YPJF+EKVYoBt4Gt+tccpXwsGXxPzHQYhDNnT6MoDuNH7kdQWHBNIDLhNf5fMFLchAAI0&#10;kcwVlyWB/cDX5tM5p2ThjmTA6e6hGgdqQBfbkPoChQu4omdgz3CNTdVWTntJWrbfySOUKtyEfU4V&#10;w2UJSAFc1AWXKt8D7tE256oFvqqb86wdAoH3ru5uG3pn1jqgon6ogAAc7VHvy3f18SagjLoxriNK&#10;GG0H5DCMD4CIOxFwckH2KwMukB63JDFhgBaKGLFYKF64KVnn5QgDzPz2N/uTcJc5cIV7kWz3pJNA&#10;5fLckC64HmBcH3Xw5QFbwPUYiCWjPChfs88Bn0S8QDi9VVfXZw0E8VJhv5/HfCG6fGFwbY/BEJg8&#10;5esf/iEwzNMXPwAYrsa3335b77zzjlPA+HCMP+h2rKqqlM/XqokJI8y5OQdfyGVflNQAK4CLz/j4&#10;hP1tF35pxRUKxWxhYdFtv0AvNoMd4qMAC6AGVcoDHy+wm2UeZAFGGH+2Qf0BTrx1AJIHUR44sYxj&#10;A3ceWLEPkOP2M+MPRH3RdYdaBGQAbMAF+6H8uHxgBjMoTEyocJSFv9kGBYFjUF5gi7kDOjvm2kag&#10;tyTbeAoZf1Mu6kH5OQ71YjkQB6ywjPJwXC8e7Pc/1IF8XhFRYfpox/v65cs/02/ffE0/+ekP9Y9f&#10;/3u98M2va9v2t/QgLMQF76Ms0g60zZcBjo9d+OdtxfWgHoCRB7cedHnbMHHzUW5vzEZgK5B2wm5P&#10;a1e2B9Dc9tTVyssxCbxHJWM58X/8Te9H1m/aT2l9y+6RxUl7cx7Sk/EBI/8JxXzwvlL3fKZnBpZa&#10;mVVFykPdunRMhw98pGaUEl+jfLWVGrA6esYa1w/uRGAgAEI1DlSAMlQhjBUGHYUAY4VxRB1ge/Yj&#10;tgeVCUjyeoixHiDDaGHMPDjDIKF2oDqwP0oChhn1A0Dy3FPAAICE+xBXGetwp6HUeXFOqGNsg3qB&#10;YQeUPJDDzciQMMRtAVPkaaIcGHwvUB81g7ph6M8d2+3yjuGa5Bi4ugA4ykwdG8pzlZ8S49IIlJnR&#10;v3Fhv63/TKlxN1VbkqyS7FglRdxWYvhd2y7Wta9/ckSj1mZttflm4B8q4t5xJUZd0M73X3HK33BP&#10;mwoNJIjDwj22ujDm3I++hnwDkX4tzPS7xKvAl6+h0NqlzNqpwcWTTQ51qau5ypUTAw9IAWUefDHR&#10;Hix3vQENJrjeAC0wyjK2Aag/3vaqA+rU6AfKTYpR3IPbigq5qn5fvd1C49oyyGeYIWLZGsqynBJG&#10;TrADn77pUm+QYPbc0Y915vCHWp03Qz87qD5ftd3f664M5FujnNz7wBj3BNeTa+7BI9eT1A5cf649&#10;21P28rxUO5e9oLbUK/r+bd2+fFqJEXcdMFUWMoh4usv91WGQwNRSm6XrF/dr14e/UkxYkAEZyXtT&#10;7Z4kt1yegX24e8kASHl5oD24n4FCrjX3KfcmSiwT37kfvZcJfhuklGitL7Y6lKi8OF1jdg+PGGTn&#10;ZsQoMfquQoMv6dyJPbp/+4KCr52x8hwXoxKgAixMDVvb1Nu1b7Vj1RnQRrqREW4YcB3e/Rs9vHdS&#10;qVFByr11RvXXLqjZAC3z/gUlJVxTeVOawuOv6NrxHRpNiVPJkUO6/fIvNFNKKpdNO/qi5lxGeYay&#10;wSAa4Mz1mMEPBH578MUy0iaQcJVejQADrkNyfOFaYxtADEWjpDpT9W1lmrLrOjk3ZH+XOvdjWm6U&#10;0vOjlJYX6VyQxIARJA/4MXnnDbg5meiZR7xVl1Yf43YkqN4gxiADOGnrKbdyMMg3MWCDti9jUgbK&#10;D/gAQOTHWnLwZC9ZBikuZsuAgbrhlgRwiLvC/ccctyHrXU/MZ/aiujVt2wbaBeWptadEjR156hvD&#10;tddpcEiwOi7JLjdNL5K5H4DtdolRPVWLOtFjlGMAjLhKaUOC5V2cm52XZKw5JXY/ZN5Tfnm82591&#10;7E8qCSCMCfjyoAzVi3p1G9T5+qz8Y/XOxQd0AVK4GQEsgIiJ4HpAFAjzejuihAFfrGM/tiNQnh6O&#10;DrwMXkmeSiJVJlQvQMv1VLW28eLCgC3mLAO+mNx6yoD7FvWMjPcuZxnXxKalcS2tGgg+xtYHlC8H&#10;Xw7A/vuAe9yOQJcX80UMGOIT4hSfgYEBpaena3ExwEOhoaFqb2//0jG+BF8bG+vq7GzX3r179Oqr&#10;rzoVzNvYm+Oz7OqiS2wAvrq6egy6FswQPzaDO63Z2XlXiM3HJC8NJCEFdDDuGF4MPAYZ4EGNQcVB&#10;SQJGACb+BqyAGCACpQe1iAloAgRYx8RxOK4HYnxnG6DGi/nyXHnsx/Ec9Bh0sC0f9iXWCyWOYwEO&#10;9LwEiljHMTg25+M4rGcd5WEd4MI5PPXKgzwmAI5y8PeXP89cWTg+MMZ33LLEZkXHROjo8UMuHuu1&#10;13+lN976jQuAJzbr0NH9LmYrNPyegzF6S9I7lHJxfsrloJC2sHO6slg9A2UNtD/nZXvAkm0dKM0E&#10;eklSf7Z17WTfaSugCZDiOEAXoOW5IFG63DW143ljOnrriQfDPclyIBdQW7PtlldsPzOIE4sTmpzF&#10;zTQukZ6kpEyn/+EbGkuIte92vuEOLY11qaYw1cHXgYOfqL6qWJt23im7d4jPwYXjGWggA+OC+wfD&#10;BOxgfHj7R6kAkjBIGEv2A7Bw/aFCADS4i4jpwYAS0Iz7EHcO7i5gA6NHniSAC2hiHwAPKMAgY9w4&#10;D0oDf+P2429itoAiFC8AkHKxHhBEJcOIe25E1AtUH85B+QAsyv/Oaz91QdNAJWDmDVcE+ACBGGH+&#10;powAGvUkDgwAa6zMV2F6ggHJDeWlRDn4Qv2KukdusEPKTw1Xm50bd1tBarziQ+8qOyFGrVWlGu/1&#10;aayvVS1mxKLun9aDW0fs/BcNgO4oKzFKBXbcW5dOujJOEkg+M+hAq6EyU77GwLymhA4QadYWuWIA&#10;5zkD7SWDolGGHmsOuB2BHACL9uFvIMxzDXNtgQ16flJ/6gpMUG/yW6EOXj9/VIMdLQZczbp84ogO&#10;7/xIvS21BpGBzgObS7MBADPwYozHicFWffzOL+zaHNbVs7v15q++Y0C6RyvzA+pvrzDIKtXsRJ9B&#10;8YwrE2okkAjoon4CX5Sbe4/7juvFSwBwxj0FlAHx0yO9emS/hfH+XlUX5iktNtzgK1hJBjmpscHK&#10;S3+oaoPf7rZiLZrxn53o0PkTn+jU4fcVH3ldFYWJ6mots7ZqMdCMcPcq9yfnoRxAHG2B+uedl3sL&#10;KGUZ9yD3OkDGdkAaA4Znp0aqs9VeYnqbNTHa7eb1VQZ3KREKOndIOz/8rV576fu6eGq/akqzNWr3&#10;+LMNe7k1+BrqbnGu6ZzkKBcTdvrwDrv3jin24XmVl8ca2KWrNuq2qk4eVcO1i0q4eVwhIcd0N+qc&#10;7jw4qYzwIC1WFqnyzEmFvPKSFsoK7fm3orWn01p4Ys/LBdQmAIYA84B7yMUrGaSMzXQ6hQbwIvkq&#10;f7Mc8AICUJqApTEDnrYeg/vGfFXU56tnqNVNtS32YmLL6AHZ2FGi3NIEAxB7ZkyQ0qHFAQluTo6F&#10;OzIwD7jfgK/pxU4tb5qBNzgYn0XlaTPoaFb3kN2n013uGBwLBYyAfuLKUNQ8Fc25uWzCrQdYMVFX&#10;IAD4cdA1bNDyXK3Chbfx1F5WrX6kfSBOiX3pZQh8tXST1oG4MCCNXn0jBp0GOI+JmZqwMls5DW6I&#10;z2rpKnEuQ2ATwET5Ar6GrXzAGGohrle2JU4sLi1YUUk3lVUU5fYNtA1QGkjEynUhng3woU7k/ALw&#10;3Lm67SVyrM6pTK5nowEP5QioYIFYLmLX+I46RmwY6z1QQ/nib1yRKF7rz+yF3sAL4CKPl5fbC6UL&#10;sHrkxo2cd9u54Hziw9w1G3brgV6W425ExQy4gAOu1bUts1+bM/Ivmx00e7S0QsD9Ewdfv3M7BuDr&#10;9z//8i//4uDrL//yL58v+d2Hno3Z2dnKyspSeLi9rNfWumMAZ38w5mt2dtrBV25ujovUR/XCxQhw&#10;eR8Ir6MjAF8TE1O2fbcDrvX1DQdj01Nm4BeMAJ9uORjBeGPoPYONEfeypHuxQsQNYfCBAAw9ygsf&#10;IIJl/YM9LjVFbUOVAyOOAyQAcM1tDS6A3cGWncspaRPD7jswwjKC8j2YAIg4JgBCw1I2jg30odIt&#10;GRwAcJwbaFhYCgAJ34EltmdfwIbjcVzWAVCe8vW7j53h99x8nJ9s9EeOHXS9Cw8fPaA9+3a52KxP&#10;zGgwP3bisIvXiogMU0ZmqovLomcjbUmC177+HtU31Ni16bILGjjf6loA9igf5Xd1t3ozsRywRdmj&#10;nrhmcVt64EubOdCya0DdgMmlZQNPOx/uQ5RE/yIuXIM5W8e1XFsPKGNPrI1QAFlHe3kAxnbEhVF/&#10;xn/U83IuWXt2DXeqY7TdflAjtnjRnr1z6r18TVf/8QW13bomEXxvy+f6W1VsRqTboOq8AdCZU4cM&#10;sJq1bnXKNZDgbR+jOGIGOuCm6nPKEoYcMKouyXBAgqFGJaosSneGnQkDxf6sx4gxYVAxtKgrD4OD&#10;nHsF9Yl0EoAYyhWwBQA5GNtacbDEWHnAD6oYShaGD/BbnBlxBjszIdxBEIYROEKtOH9sjzOIQBff&#10;UbZwrbE95QfWMKbUb+f7r7tysB4lDXBDqQMCMazUBQDwMvNjmG9dOuHA5PBnH+jyyUMKvX7JwOq2&#10;UqKCPwewsNunlWfw1WPGnGF2qgtyFH7rhm5dOK+s+BgNtjcZPNj9bdepF9dEfaYGumoNGqN0J+ic&#10;hrpaVZ6X5tIdEPROAHlPW6USzfhmJj5QQWaU6OlHnVpritTTWmNQ1aVZu/+m7P6bHbMHuYE2LjvK&#10;DYQCx8AzbUC8F+377NGia3ugg7blWtAGQC3XlfZtqSpRatRD7X5/uy4cOaRJu7dn7PlALi9UMHJ8&#10;keG+18o3M9qhmAeX9P4bP9Z3vvFf9PG2F+16Rlo5euzeaFVrbZ67JlxrfsOUn7bkmgJeXGOgmTJx&#10;L7GdFwfG9exuCyTrnR1nzEl7wx8y49PXo86mGjd+I8ch4Wxq3B0V50QbwJXLP91jwJrr8qHdNZhJ&#10;jQvW5DA9a7sMxMPtnrzhykEbcb25R6k715qJdvPKxt/cx6znpYKJFwTu8US7/tcvH1d+Zqw6DMB6&#10;OurUXF+sCvutZBp8hdh1DLl5TvdunVOVgZuvsVxkwh/t89k16dD0WJ/dq7d15uheg98bVs4Qg7kQ&#10;1VbZ72esVkNDlepKi5Dv7FnVnD6u5DundPP2IX245xVdvrJbvpIkNdiLQNKOD3XmhRc0aqCvJYPx&#10;hS75phrVYIZ+0KAG8EIBWzLwYo5bibEZSRQam3bXZb8HGJ7InsVbMw68UJrIfk/OrJScCNW1liiz&#10;IFH1beVq722Qr6dW/aM+LTLqwEyvC8CvaMi2Y2W4OLAegyjgJBCUTpB5IOgeY+1fNyBk8G+DGwLf&#10;R2faHcyQSb5nqNHABIDCpdepybl+NxF/BrQAjR5sYfCBSaDLW0a5UY2YqLcXR0VPTMBy3QAhoAYG&#10;AJPjATvEjgFedABYekTvTwOWp+wT6FVJuSfnSZw66I5NWXA7dg/VGyRVuPIurpPeYt0dl/xqKFuo&#10;XXllcSqrS3PpK7wgfMoU6CEaUBiBQUAMeAQcS2tTRYZ7UmRwbtyGABQwhUsRpQuoYgK+AC2nfs13&#10;GiSN2rVcNORBxQoMMxToHWltYTCFytUGnI42OOhCyfIAC3UMCAS+UMgcfFmdUbjYzlPFKAMTSiYQ&#10;CVgTcL+0Yb/juQENDNszxwAM+Np6tuFsFzZt68lj50bc2npi9i4AYcDVn/7pnzr4+k//6T+5ZXyA&#10;K8KzULtaW1uVmprq3I9eqgkA7A/m+SJNBPBVVlai5qYm53Zsbm52rkbvw98AFx9gKwBfc1pZYSia&#10;MQdfS0v0MNzUCkMOmQFfNiO9vrmqNYy0gdWKfR83g99Jji97SI4aGCwaUAEyUwYKBGTTg5F1DE9U&#10;WJSn/MIc1TFUUX+3U8MGDMJwXdY3BpKN0jtvaNga0JYDC0Acag/A5JQfgxLAhOB5vnvqz9AoiVh7&#10;NDltN4qBDYoR6zwXJ8fs7LEHz2QgOD8AWnwCitXvfzjf+GRgCKXaukrnCiRA/taday7+6uDhfXp7&#10;25v69W9e0SeffqiLl8/p9t0bLuWD6wH5POM9F53j014BGP3duWg/lLIWxoX0m3G0tqXd+okDs7oD&#10;pQGXJi7cAEQBZK7dnkMX62fnpt1y4IwJAAPaqKfXDkNDDCNkRtCOhesR+AM8XfvYHBdqYGDtwFiQ&#10;j2hD+9t9f0wcG/7yLT3Z2tTm+pqmpyfUQWbzJQIi/QH4snsh6VdvqPaTPUrb95m6StO0Pj+k0Y4a&#10;9ZixWV812LI3+6uXz9gDP1j15QUa7mlRG727MuOdYUehQEXDIOImQXWqKkzXaG+bbVfs1Jk6e4vH&#10;QJH2AWOUFnv/cyNVVxZwQ9aXZzsowy149/oZndi/Q7s+/K2Dn+aaAgcA7EMPsa01vxkkn4Mv0kwA&#10;e6hv547vNoMX5spD/iXUClINMK+vyHGurNtBJxxkMNj01XOH3Hki7191ihfnQG0ASAY7G13PReLV&#10;dmx79XNXJAYc9Q2DSvkJ5EdV86Cl1NqL4Hsy458++JliH9xRRPB1nTu6x8WNpUQHqyA90mAgSWW5&#10;SaovtXZIS1JC6H09uH5FwXZfpkbdNwCrsR/9nJ7ZA3fd3hYf2RtiW22J4sKC1VJdbPCV4hSQ6xcO&#10;G7AEu4nUCDUl6dbWDAzd6OC4v6PR9itTZWGWAUq51dunufFBg69AgD0wA0QAm/xNPVCPcC8ClWR7&#10;R70EcIAP1ElUxa5m8neVuBxdF44eVsSd28pNSlBpVprGe+1tenrUAViXQe9wd6NBUIvqywyAIq8b&#10;mL6pt179jnZ/9JKyU4Ltl/XE7o1xNZRnKsdABFDmeuJKxLXJdXf1sXuNa4NKx9xTG1GWWIeCyjrg&#10;a6i7XYMdZvS6OzRgv23UP+4DxrmsK09XWnyw3TckYi1XYdZDhd89o5AbBkcZD63O7ervrLV78ard&#10;v9dc/QEp4J/7GWWUFwuAi7LRdhyb7VAOAUIgnX1QVdmGmK9Uu7+jQq+rMDdRpYWpzuWYnvxQOTYv&#10;tvu0ojhdXb4qrfgn7Nr53DiQANjqwpSaqovsd3FBUQ9uKSslWvF2ravLE9XSmmWw0aT+fmvnomSN&#10;htxR2kfvK/f+RZ05/YE+2PFzZaUFa6ylULe2/Uapu3bo9De+rparl7Q122/Pgx6V9eSr2QwscIGa&#10;gmGfN+AYt+/0KGy0F4C80jgVVSRqYMxewsgBZdsAJgAYCg6B5Lglm9pLVdtSpJjk+w7CRqcMcmYH&#10;XGzPo6f2TFwx4JvqNshIVGTibTdHBQsMSTTs1CFULZQrgAllaXbZ4MHgi3QPQ5Ntzl3X0V+jlq4K&#10;275b0/4hO769+Nt5gDASnAI7qFgAioMvM/gADODIOmARKAL0ZhYCwLm6Oe1cqcxJD0F5aBO2pzxM&#10;9KZEfVvasN/OeI1GrO2BsFWC1FdJ9wDwmW02yEE9m5oP5EELKHUMtF3nQBP3LOVCtULxyiyIUHZx&#10;tAvAx5VI2amr6w06YgBr2xELhjrHemALV2lbd2kA2AyKSbJKXNX4fIeDK1yJKFxME5TrOXDRWYA4&#10;LCbUMWAN6ML9SPoJ3I/0YGzqspdQm0grQT4v4rkAL2K/UMAAMNJLMAe4pgysyPXlYsAMwpijhgKF&#10;HJsOC6h4AYWRnqMddn81mz2tNBvars0nximPlj+3a4AUE4rV+npAiOru7nGxXH/0R3+kbdu2uXWB&#10;jBCB+DDCturr6x1DFRQUKCQkRKOjo25f7/Ml+AJGOrvadfXqZe3fv1f5+fnuoO6D7bdpc31TXe3d&#10;IuH95OS0i/maAb5Wyd4+bUacsQlX5F9a1JwZ8UUz4BtmeJ+6f9Kqwcu0nWfcjPCQwUCLPZg6CXT3&#10;z9mycfUYPPUZ8HQbICRnpulW8A3l5eWow9eqwd5ejQ4NasSAYHxkRMMDferrQTbv1sigNfCwXZC+&#10;Xo3Zm+bc9JSW/PPyz81qdmrSvk9rbtbgzv6emZnShIFmb7/ddB1mGAbsLcXexsfHx2w+rGlbv7wS&#10;gLMBO+6wvb0uLS86VeuJTVtPGJibeK5FLS4GYpzafI3KyEzSlSsXdPLUYR09esDg6gPt27fTvh/R&#10;jk/e08FDe3UJgIgOU1V1qcuB9T//PLWHxJz9cMxArczbD5euyAZHZvSn/FP2Y+i1N4Feu1F5MxhU&#10;iwFJTXOVAZa98VvbTs/aflY+5wZcCrgdASwgDIUP5c9THJ0Lcob4LzpK/C69R7/Vv6nVHkIjDEqO&#10;usXYmKTPIAUFNyeDaQNb9MzccK7rZZbb9Gjzkb09PG+vtTVNjY/bPTOp0UV7qNi5+WxZvQbT0xX0&#10;jX/Ramy6qm9cV8j5w2YYYjU85LNzLdl1alODvYFXlxXq7pXLuht0XhtW/+mhLrVWFqnRwKGr0YxO&#10;R5N6rf55SdHKjA1VYVqcFibs7cem+uJs1RZmGFzckX98wP7OVF1RlrrNeGenPFRlaaoZwDqVFSYp&#10;+PppXTl/SKF3L+jO1VO6dvmILp3er7s3Tys/M0ZjBlxry5NmmOxtrLFIseE3dePyMVWWpKmxKk/b&#10;3/6Fag3mHm8wnIjU1VahxOg7DiKW/CO6f+u8MpLDNDthb9f2Y4+4H6Qjez9QcnyI8jKiVVOaqfam&#10;MjOg7S4be2ZcqA5+sk2v/uSfHaRhdEk1kBJNstQkB5IuENzAACXGAV9blW4FndRFK/eF04cVFmJQ&#10;kpmiG0Fndef6RavbVYPJYjP82Yo00CzJTlJxZqLSYh64oYVCb53TucMfKf7BOXXUp6u1KtbApVhr&#10;ZjSWZ4bkA2jvX1PU3SBVWBnqDDzT4+7pTtBxg4VrDr6AKFyGS7Nj9pvskq+pSiV5aUpLiFRxLu3d&#10;4BRKevWRYBToxNWIagR8eQH6qC6zY70GY/agtuMMdQEh4Tp58FNlJkS4AamD7Z4IvXlN/fac6G1t&#10;1MXjB1VjoLdBj9qVWdfjk+B74rluXjqsa+f2KzLkooLO7HYDcQed2+uu1fhAi8FUsYNiYBClEZWJ&#10;dvXyegG6QBmQzjaADdAM/ACMxH+x7ZzBF8DZUl1ikFhrIG3GZ6jDrduwe4Fs94VZ0Sqxe52xEAsy&#10;IwzkD+viqV12T1117toGg3XGwcxLi3QvFBdO7HOKH4onAAZ4o4hxD+B6BLA8tyiT53JknQe2KLQV&#10;hWkOsrIMGu8YyD408GffltpCW5eqGrt/p6wu6/a86WqtUmbSw8BLi73sMK5qit0nUQ9uKvj2OZWV&#10;J6u+KVO+HrufyhNUExei+puXFfz2r5V48ZDO739b0cEnNNFVrs78WB3+ybfVafAW+9vfqNheRpf6&#10;6rX2bErtk4Egalx/S2SiXx3TxHSn2YdKNbbmq6YxW4UGX42teQZkHQ6KZgxqcCGhfKB49AzXuWFm&#10;Rg1WqhrzDCTs5ayLLO7AD/FbpI6YdH8Hsr8nKDEz1MAjxWWqZzBqQAcXHK45L30F8UoExAMHLs2B&#10;AUxLd5lT4/h7cMLuUQPFmSVckiSC9andwKzLYNApX1ZO4roALc4LPKHkNHeVuJ6SQA77e6obebOY&#10;+BvIoDy9BkC4Ogcn7LdidRycCAS0TxiEdQ6Ro6tKE/P28rVg9tAAyKk8KwSWDzjlC3jj/Ey4LqcN&#10;Uibt99zkXLBxKqhMVGWTvRy5MlVbW9Y70EL9qm2jc0OWopJvKbskxrkX63z57u9qAzC2py5sPzJt&#10;gDjTro7BKhf7BUDRyxH4IRgfsArEdwFhqFEGnlaPADj1irQQAxME7Le6c5Q3ZrgAe8CLa4wLEbii&#10;PYAvVC0C8YEsIIzrw3f+BtKYs+/4HDnAeh2QkiDXi1OjXXzdVWpoMUi3Z/LjLUQiAAzgWnXZ6+Gg&#10;jXXs26YeP97SxMSEwZTZ3cFBe+Hod+u/KFIRelVaWqqwsDBlZGSourr68/V/UPlC4eno9qmkvEiJ&#10;yQnOZ+l1j3yyaeBh09ajLXsr6raCbGp2xq/e3kFNGXA9Muqb9fs1ZttPzM5ozOBnYtYMuUHMuhnq&#10;gBf1qb0VTNmPtNOgjOF5ZMTcYW8yvJmMG4yNqqXTYMwACgDLLy1WQXGBersJrLYfzJABV4/dbAND&#10;9lBdtu/D6mmxC9nbr1XizpZX7a3TzmlQuDA1o+mRMQ10ENzLG2e7utt86uk0I+Azmm5qdGn/cavS&#10;LZSJ/GWNjQ1uvrCwoLGxEdfIXh4zcpy12z65RrM52Vm6c/u6zpw5og8/eEc//ME/64UX/l6/+PmP&#10;Dbg+UeiDO9Z+KbZ9ozY/V8sCn0cbdC3+4uexQYpR9aZBzCNrr60VbT6zi203wfKjRS2YMV3eXNLK&#10;1rJm7QE4uThp6LKlJfve1Nus7MocFTeWqLazTp3DnVrZWLJrMq7xSXsjmCPvGAqgX2sbDMOEMjes&#10;8akRB1tDI/YGZhMjEywuz2tzi3KQ5R9QmzYYm1NbR7uqamtsu2Gt2k321Mh+yyauH9d1yd4Klm16&#10;/PSJ1eOJVjc23HbrdrM9NvDasreBVYPz8bEJzS8sacKA3P9kw9V80+6dkPc+0bkXfqRHufaQLChS&#10;6PXzCou6rc5xe7N7smg/jEb1dLWYMSpQTnycKjLS1VKSr8GWOi1PjGi0o0V9jTWqyEzW3fMnlRUd&#10;roLEKPXUV2mmv0vLkyOa7u+29Um6e+G0avPS1ddkD682e5MziCjOiVN6yn1VlaQaAAXro+0v6+Ce&#10;baoqSzUYMuN086ROH/3EoOpnCr5x0sCmXD0dlQYPNepur1B85E2DmfMqK0pUbnqEDux5RwPddVa7&#10;NWugJdVWZCgvM1JPNua1tTlr0JOn/OwoZaeFq7Y8Q011ubpuQHDvzhmDtNsKMcjLSgzT6oy9Kdk9&#10;MdLRqCvH9+mTN1/RuUO7FHHnsmINmKLvXXOuSFyg5QUpaqzO1+rChLY2/PYbrTbQSVJc5B199MFb&#10;+uyznapvqFNLc4OOHTukUyeOKCkuUjnpiUpJCFdlMapdlYHGVeWk3DMQe6Cwmwd07cy7un72HR3a&#10;8X1lxpzUeG+Jnq1OaGG8U2lRN5X88IaarQ6jBisTBkotZuAf3LqofQaLkfevG6z0yD9tv9vBTgOw&#10;bgPwfpUUZejOjfMG0xh4XIt98hKPAja4j50q6OKqmlxw/rLdzzMGX5vLc1qcHjXQe6jDuz4wgLqh&#10;pMj7irHfW15qgkZ629VpkEcsWkF6nFOB/NP2sjE74o5P4tKgM/utjOfEsETH939o8PVDg7Gj9rzo&#10;UWkO6hWDjdc61yMKI38DTYAgZUNdAshwNQM9uEKBMeK+2IZyA2m4CBkKq6mywClilB84Cxyr3QEn&#10;+c4AvX4D/6oigx6D1hsXjrhycf7q4kx3DgCLeDdiEbnmHlQBfShuTHQwQRUE0rw0E8R80QHA3SO2&#10;jbcMuKWNyWd2zc4Xa/UhHxwAxnGi7dpxHFQ8ABm4p14oj7h9d73/W108sV9lVt7S6nTVtxbYm362&#10;wXCwrhz8SCe2/Uq3dm9X1Ildyr52Sp3Z0eouiFWsgeXJl/9FPfbykLTtDRXs+USzrUVa3RpV/2yL&#10;OulhN9RgzyYztItDDr58nSUqr0p2U1lVosGXGfveMrMXjQZfPc6g0oOQ3pLtA5UuLqiho9ApYKhZ&#10;Xv4tUkIQkwXodA3WOdclE70ViR+jB2VGQaQb2oj8YbjhyBCPmobxJtYIo45xb+goUlFNisFFkz2f&#10;xw0qCBpvN2hotW3Zpk/tg9Wqt3KwfMSMPNsCEzllsappy3V/M5GvipimpUfjDkCAD+acB+hgAmY4&#10;N9uxnvinpu5itw0v6QBNSV2Kgxx6CAIkqD7ACWUHQoh/CgBOXwBUlgcMgjrt/PWqQsEyyFp6xMDX&#10;frecZZnF0a6e1a25buJvtqu1crf1VhgEATkoVD4rH+k4DITs+IHzAlfdn8OQN/cgadomr05AFW5D&#10;YrxoB8ZkZJBsxm9kPXDNhOrlXI7PFS3qxHJivuj1yHoXeG8T23EslrGO4+OWXXxEyhLcyp3OpUuH&#10;i87eOnX01JndIkMDtg1x4A97t/hMT9tL3XOYQu2is2HANRkQFfjAFwkJCW5cR4LtATLWe/FjX4Kv&#10;Jl+DOnqNArvs4hoUVVZXqKa6Vgt+Eo8FPlsGYMP9AfnMP7eori4jSU5sBxyeGLMfYbMRM8Q+64AK&#10;hWvLVULue+9Qv73VBMCLvE9jtiwuJUFVDUb/M9ZwK4tuO19Ph2qb68244z9d1pxB1ayB0Mz4uGYn&#10;J9XW0GAGw26C8nLN27onjx5paX5eGysrWgYCjUi7gSur+GCPUbLN66uNxHu6HFz19vYYcBklT9ob&#10;1tKCkeuawZUBzwYEu+GWNTbW686dW/r44w/1q1+9rBdf/LG+//3v6ac//YneeftNXbxwRg/sDS7b&#10;jHpzY7VdEGsX4pv+4Mdq/HTTaLnPALBNi/7ngX34lA14NjfJj0a+sgVt2N+Pn9DrcMUgFfVwXqsG&#10;X4/tFlszMFu0bZ7avusGaANmUGrswV/aVKoWe5iijPGZnJ1wChjuyFWDPVyPKIu4GTefPHIuybEJ&#10;g7P5QHoJtnNuyWH7cTvVbNKlhHi09VhzC36DtSkNjY1q0ABswsB6eY23AzuOrZv1zzsAA7Y2UMQM&#10;vFatHbeejwfK57HddHOz9uMxQJ5aNqA0wOMz2diiMz//tZLe/0xdt0I1V1trgBWuy7dOKdse5hOr&#10;3Av1BhN1aq0sUa8BxFRvl1rL89XbXO2CwrsbKtTXUqOyzEQFHd+vlId3VZIeLxmEzpjB76ov14Rt&#10;11FbqorsZMWGXHf7+KqKVJAcqc6GQlXlxanIYCj85int//DXOn/4I+Ul3Vdhapiun9mj9177oR7e&#10;Oq34B5d1cMfrCjqxU3Oj7Zod8Skl4rp81dnqbix027RWZlrNVu3cbe64tYWJWpqyh+Rjv2oKEtyx&#10;I++cVW7iPXXU5Wm0u1ZhBnXnDn2o47sNdD55U2UZUfYD8euZXc/euhIlGWjtf/91vf/rF3Xr3CGV&#10;ZsYqMeyGgi8dU0bcfRVlxKiqMEWttbhGyw0GAukdyguSdeTAJ/r5T3+gAwd22wPBDEB1uT7+4G29&#10;/dtfmdENUUdLleoqsjVo5UiPv6MbF/coJfqSUqLO6sjuX+jKqbft5SVJQafeUGNptN22C5of63B1&#10;IWaspsiMWFacshLCDF5Q4uL0yo//WUf3fazpsV5t2f06NmjGp7NBvV329msgUlac7lxWRdmkQah2&#10;KhDD7TC0DgoNwIA7D3hC6QKIqgozDQDatGr3bG9bvZKjHrjp1qXTCrl2yYA1Wo0VBW5sRhQiXIGo&#10;QKRriA27rviHNw0i8g1QIlywPuNl3rx0QqcO7tQvf/htPbh52WAp2QXKA2LAB8DiymATgIVqhOpI&#10;vB3Q5RXJ8dYAAP/0SURBVLlBcf/iPiVxLnAGHLEvShPQwhzYwU3pHYvJqXwGbAAecX58x5UIWKFs&#10;0WmCDh8AESDIeXFbo35RP+CL5ZwPSKP3LhOwBbCRU4450EV5KSdtS91Q7fgbGOPcqJScn3YnPpG6&#10;9rQFUoEAYCT3pZyAHS7f/Tvf1c3rp9U92KTy2kz5CGjPj9epve/qtR9/Q8HHd6nFXiLybNt6e6ko&#10;vHdBp958USde+a4idryhbf/5P6r8wE7ewOz3sqz+qQZ7zrTbSyAdoibshdEAwiCmz0CptjFLjc3Z&#10;9jLYbc+nJo1MNJkdGdKaC6Tu16CBmK+/3OWXQjXBeKNaeYHlKFT8DWR5g0wnZt53PRVdbJkBFNsx&#10;FE9Y7FUX0M+YiAygjbLjN0PeB3wtBgw+IAWAAC6BNAYG3sDGnEGjbYtLFBgBuvxro58DCsoeEIdy&#10;5VQ+AxIAgQlYIH6Jnp8eaHiQATy52CWDFA/KUJSADNZzLI7vBZmzPWBDO/A3ahHxUJyHbVjGfuyD&#10;S6+1t9z9DUxxfIARZQnlztdnYGrgVVqf7rahvt46II3v7Ee9GdfSOy7QxLH4m7ICYpybMlAPT6Vi&#10;Agqpr1dnYBMopfxsDzzR65G/qR/bcx6Oxz4sd/PnAfecm9xenJNtvbrPruKKJK6P3qt9rqcpLt/K&#10;uhy1+Cq0so63wgDJmz5PM2EW/PnEZ2pqRvPzfufhQaAh7Rbx8KSRQNkiXAvxCk8PChiZ7puamr4E&#10;Z1+CLwaQXFjxKz07TcdOHNXN2ze0vhZwOwJdj9dRv55oejxg4FG/pqYYbd6hhXzdncopKnAKFsqM&#10;f9mvGf+0YcIT932Q4G6DAu8zvzSn2qZaJaUnOdfj/NK8m0YMCjp7O1RaVeJck8SE4UYbn7Af4zxD&#10;//hVWJKvmvoqDQ4zsnzgM2tAQ4wU8Vu1DdUqM2ONksc+flygKwsulurp08dOTpw1EOnq9KkgP1v3&#10;Qu5oz+5P9etXX9Y///ML+vrX/l4/++mP9cZvX9O+fZ8p4uEDVZQXG7TZzQbAbD53x9rnmQHXI9JO&#10;GKwwqPgTg5vHtp7vBJ6zbHVtUUsLc+ru8aml2QBiasytWzDwmTFAXZyfkR+l0KYVK+uq1XGRdQai&#10;TEsGT67noQOoSSv/ikHOsiZnxtXUWqes3HQ1m0EiCP7R1qaD14KSArVZ/QDcodEhNbe3qKe/R1PE&#10;etmxJwx2x23dqLXrgF2bnoFedfV125tnvz3gUMfGbdsZB9DDdk07DHoqaqtU3WAPjkEgbdSAvcUd&#10;i3cF3MurG2vW1gZkVtd5m8/ZNGnnwXU7PjYs/3ygA8CjR8sORn3JBgff+4HGYxPVHXJfTVFhSrh7&#10;SVeuHlZ81gOV2kM3KeW+asoy1V5VqFFfvca7W9RoxqOhMlv1lVnKTA5VQ1W2vcXH6Zy9aRdkRWvc&#10;jHlrXYFCbpxSblqEU6KSY4OVlnBP4XcvGpDXizH/cuPuKfnOebUbpDSkR6kqMVSJ107r+v6PFHJ8&#10;t2KDjuvgm79QkL3F54ffVPSlo+77jQMfqbMoVQNVueoty9LKkD0sStKVHnxJmxN99oNZsnV5Sr55&#10;Tq05BoL+cT2dHVbBw1uKv3pKlQkP7Hg31GQQtTpkLxopEcq6d8Wd8+zHbyjX1jFG3sJwu0bbKjTY&#10;WKyHV4/rtz95QWf2vKva3Dgl3r+szMibVoe7KrB65RvMoUbF3b9kYBTvwBBjWJoVq3gr+/6d21zm&#10;8tSY+y5mihQbZw7v0oXje3XlzAEz4rdUmPFQD4NPKz3hlsryH+r00Xe07fVvqbzwvi6e2m5tnqK1&#10;RbtnUG06alVjoEBngTNHPtN5Ow6JRIlr4u/jB3YYVHW6bOtkZ+9uqXAuvfWlCQOSOqfyVBow+uqL&#10;7HuDGG4HVQiDj/EHDHwNZU4xmhruUUdjhcb6fFqaGVNXc40yEyKVkxyjmAe3DcJCVZFvEGEQjtIU&#10;8yCQ44pkroyScGz/+7pnYL0yP2wAEuegzKVniLyr2NBb2rdjm37xg2/r+L6AK5N9mQAm2UsOHTqA&#10;EdSom5eOu30pK3F9qFoAF/FpJFcFalCHgEhghhg8lDDiwDge0AXgUE8UKICMeEPmqGdsi8IGXDHy&#10;gaewcVxAi/g/erxSBqCKZfScBcSYADeWOxdkfYkrB9+BRMAM2KL+gBmTF2MHJAbcvAaI9jflYz3H&#10;oDy4hSk36+vt+uDWPnd6v3KLklRYnqoMA/ELhz/RGz/7lg589GtV2PelzjrN2fVtsReZ8JOfau9L&#10;/6zdP/qa9v/zf9Phr/6FZpPsJWPVDKa/3V4k6zUwUm82aMRe5sxQ+vs1NmkvTb0VKqvCtZnt8mGR&#10;iHVkosVe1AftWTOkoclWg6pyNXYWGRDUOOgAVLzYKMCLeCfSJaBy4WIjOWt+eYLbhkz3BO5jhFG8&#10;UMMI2ieVBUoYENbSU6aKpiyDngYHGwAFCpCvH2UmAGTMAQkg4anshdegCyBDGUPlYR/Ai/mAlR+w&#10;oJxs7ylVAAQDbwNfLnic5QZKAAV/AxuoSihCBKHjfqtqyXZKGDDDPoAfx6Ed2IbjAiWAHcs5pwcv&#10;rK9szvocvlDumPibOCnKz98AWJ2vwOC2xkEo29MmrKPeQBjbM7F+zOrmQRJ1da5gQMrKAUhRBs7v&#10;FDKbvDKyj1tu0MT21NkpW/T4fA5fTCz33Irs88X2YTngRdkoF8cjuJ84s+4RuxcmcW0z2HegEwFp&#10;QvKKE9TeVavNJ3ilvphm4g/D18jomAMrPGTM5+cDydq9DzDW2NjoOisCZ7GxsS79xBc/Xw64NzBq&#10;62pTZm6GikoKVVpWYqDQquUlK9DzkwJgFcWVqq2sV0xkrOrqGpwbam1j3d5+KpWckarBMbtZDKwI&#10;BkdN6eptl6/LLuiwkbDBAgBBUHqTwUJ4xH1V1ZW7uKTpuUm37aBtt7oeSOvQP2yUz3Ay4/3WcL2q&#10;72hURlGmrtvDNd8esiwfnxvX8Izd6H6DkmeP7EL4reEN2GzZoL2NltlDOyU/TWW1Zbpz1wzF6WM6&#10;euSAdn76oba/+5a2vfOGPvzgXe03yDp18oiu21t0UmKMKg3eujrbNDE+4uAq0AhPHXhtkd/KQIee&#10;lwSjT09POigisz91WbA5kDZmbdHXZ29EEyP2fdr17uzosGMa8MwbLI7bsYeHBpx655+a1OK0AeTC&#10;otYXF+WfmdXkyIjB7rhW7SLPTk6ovaXFwGJIK/4FrS8vadW2G+7vU4FRdqUR9owdZ8KOU9fSqLxS&#10;e+v1WbsbJI0AYHauQQOgHgMnXMKzi36nVvba+Vk2YIDGd88FDIBN0NvRriHXDZAeNTBuN6Bt8jUa&#10;yBEIa29XkwSZTti2dl2nRjQ0Zm8utg/fWc7fw3btlham9Ghlzu4hUmxIT+x6Jx89pP3ffEFLBfmq&#10;DjqvqEM7FX5+vxIjg1RcEm2AnaaYiMsqTo9QU36yeqvzDMAq1dNcYgYkT1UlSYqLuKrOliJ12HTv&#10;1kk1Vmdq2T/kApkzk0Lsjb5fW+vTint4xSWz7G0vV3tzoWbHfBppK1N28AWtdtWrLSlc4xX2xm9g&#10;FGywdWvXNlUaBGVeO6XayDt6YMC17xff1aX3fq34M/uVdO6QykKvaabODFRqhBLPHVRF6HVNWhn7&#10;85NUZBAZc3KP6qKCNWLw6Et+qNTLx9SWHK6uzBg9PGIG1L5Pm3Hi+M0GfqkXj+rY6y+q4EGQGaWp&#10;gCrwhPZaV1dFmna+/kN98NK3de/sbt05tVMDTQVqyI9RTvR1Jd8/r7Arh3Tl6IeKM4DylRvYVKSo&#10;JOWeGgpiNNZZpszoGzq3f7ti755TtQFc3L1LOr3/A10+9pkO7HhDwVeOiRxTRTkGoiWJCrl5XG/9&#10;5rs6uOd1pSbetpcDe6OeGFC/QdCzp+saGezSgd0f6zev/EQ3r5y2a1DpFBR6nUbfv2pGOsuNGbk4&#10;ZW+4A83qaSrSxvyQU87mxrvN6OPiqzL4qHHqF24uJow/cXMl2YnO7Tg/MWjXq8/FUQ10NBnkJbvc&#10;WYUZiU6tyk2JVVlumtobKh2kEcOG268sL8nB9u6Pf6Oblw/bb4eEppG2PFHEUmUkhKuhPM8Ao1wf&#10;vvVr/fR7Lxh8XjGYiXCuRVQoxkkEOAAYFDPgBUgKxKtxb/kdtACLKFBAEeAElAFfuDwZ/Jp6AS9A&#10;kQMv28eDHgCIYH6WA3UAH0AHJANeABBAyrnp4EGuN6ALmCIGEFWLTiIsIyUHsWDehNqFWkXcF+uA&#10;SspF+QAqYJDzegoY6hb1YjnLKAfLOD4ASL1R+Ri3MjH+vrJz41VdX6AHdy7plR++oJe+/3XFPbis&#10;OWvrlYFW+X3Vygm5oMu739TZD17SgZ+/oNf/6x8r6bcvyy6mtEw4SZ4Z6FLVt2aLtAvEOo3PdLm8&#10;UbUGRCXVyS6o2/Wum++151RgYGdSMzBANPFIJAB1w83YssD4gwaP3WUuMJ4Ad3r0oW4BV6hfxPqw&#10;DOhCJWMd6hhxVezLeJFFBn1Fdu6MoiilF0Y64EDRQuFC+QHGAK55M+IAFgoQsLXK4Ndm+DsNOoAA&#10;3JKoZV6OKuAA4PAUKEDpc8gyaPOAwlOHgCzmQAkwEwDNWpf3qqQu1QEMQANg4boDVgCrWl/e8/KR&#10;qT+Q94r55yBnx+sYrHZQ1W/t7uLKrLzsg1rHHBWMZUBZs10DgBMlDBhj+Zwdh7qyHfVlorxObTKg&#10;AqKoc2DbACxRV86NIoYble9s78EXE2UE1H4HXwH1CoBkHdvQhq4+1lZ8px28TPcck/OhghFXRvxZ&#10;a2+xS07L6AEMDUXHio7+WhVVpKp/qM2su5dk9X8OX3Q2nJubd0oXLkcmPl4818zMjIqKikSGe3o5&#10;0uNxbGzMrfuDbscpM5QdPT7lFxr9lxarssLIdmhYjzcfO+WLz7OtZ7p+6Yb+8W+/pn/zlX+jC+cv&#10;6ckTgGTT9Rpsbmt2ShVjJRI3NDE5pDZfvbrsuKurDKHj14A9sNsJjiY+o7NF02Q4t1tmwox4YVGW&#10;qmtKDUyM0pfnDeCm1G4Pig57axy0N8tOeyus62xQ/9SAlh4bfDxb07A93KrsQcHU0N2oRDPSF+5c&#10;1Klrp/XZ8T362W9/oR+88kPtPbpb733wlj7ZsV3nzhxTRNhd5eemq7a6VF3tzZo0SFiYn9KGgR8u&#10;wcDHGv7pI5vhTqTRthx4MRETxYDRcwZaJJVdXF7QwqJBkkGVC+gfsBvXYGeGQH/bjnUj1jaDQ4NW&#10;P5KaMszRopZs2lxfNyix427YhX9sF/zxljZXN5wLdXXByrP1xEDLgHRswi1j3SaqpBXp0eqaBjp7&#10;1FBZZyDGWIu9amxrUxtDGxi4zdj2U0bmU3YTjBqld9Bxweb+pSW3bpp1THP2VmnTtC2bXfA7FXJu&#10;AZfkuNUNOfaJiwkbMiBuaW+0692pmflJjU0wqkCHBmw564ZG+zQ1Yz+IJfKskRCXAcxn9ezJkhky&#10;u0mfPnc5Vhfp0s9/qKuvvKhpM5b55w+p8PZpFYZfUkniTfW35eqp/ch67M2sOOWuMh9cki8/Tkv9&#10;9ubSVqqlwWZN+ErVXZaqrRl74xzxKTv0sjqKk9RfnaW2/Fi1FyVorqdWvVUZunviU5Un3FVfVaai&#10;Lhs4xd1WR16sEs7sU39OrG599Lp8iahvt3Xr49d1/YPXlHH+oIpun1X88V268NYvFHHgQ5WHXFLi&#10;6T069esf6e6ut1Vw/ZQao8xQh19Xa+xdDRUkKjfomFLO7VfBjVPqTAl3x407tlMJp3ZrtjrXtr2m&#10;OwY7NWHXNFubr7C97yn57D5lXDikkF3vKNnK58uPUmdpgiZ9xZrtqVRjdriuHdymHa98S8fe/7mi&#10;rxzQWKsZnKIYZYWeU3TQfoWd/0zhFz5TlP2dZ9A6Zg/J4tjL1nbHNdWRo9rMOwo9/4nS7p1WTUao&#10;ylMfKP3hNSXeD9Lpfe/rwzd+phsXDish4raiHlwz+DqrMyc/0/vbXlJJYbLW7PfLiwRpS54+21RN&#10;dZl+89pL2r4NOItQt6/OuQiBh6qCFD28fU6NpWlamx3QIwPiBQPepfF2m7q0uWTGwJYPGvh2t2Lg&#10;q23flucAZveU/Z4BD3JjYfxJddDf3qDKgnRbFuKmkuwUB2DMUb4ayvOd8sWwPqhJGQbSV87t0+E9&#10;2xx8NdfkaNngLyHiph7evaz8tFiDnxZ74Zmy42Zqz0dvu0SogAbpJRiYmnJ46hSARVk8xQtooiMF&#10;0IJCBRixDSBFoD+KGTBKL1yOgyqFOxLwwo2HKsbxWMcxqC8gxJiHbENPS4CJ/ei1yLGBLZQ1lCxy&#10;edEpAEWOHpmUm+1Zx764LoFIvgNOnqLHOQBk6oQKBqiikPE3kAYAci7OS9lZ76VToS1Q5yh7S0OJ&#10;PbNTFWP3/aXTB7Xnvd/qzMEdBnwxWp0d1KoBdnVSmIL2vasTH7+ia/vf1tUPXta2r/6/uvvDb2mr&#10;nAHQZ7XkN+DpzlV1U6ZazMBjqEdnOtTYUaS88njRy26GgHQzqBOzPfaC2OFSUrT1VDgXIpBEmgSg&#10;CsWKHnvEcOFWJJUDaRsIZie4HVgDsgA51qGGoYShiOGWJCYMYGPAabYDSGra8pzaA6AAWMAGQMUc&#10;5ccB2XOViDnQglqEWsZ+7QPVDtaAHFyGnsoFHHg98zw1B1j5HLYMJoCTIRdTRi/AdqeeEdcWABqC&#10;2VsdpHgJSXFb0k6l9uKaX5ng4IPzAFucA8BhW/bxysD5qQMTyp6DP4Ma6urVCSgEwFC2Kq2tCw1K&#10;ATEPvNiGOXAIAAFFwBd1otyUkznQ5SlbLGNbyoViB1x5UApsUc4vlpX1HNNrNyCLfT3I8sCL8rvj&#10;2bZs1zVUbe0GWDZrZJYhiexZ4oZ5Yqgl0pDYy9Bkr9k3QqL+dfgizRbAhauROYBF7JeXvZ6ejYWF&#10;hW74Rabr16+74Hw+fzDgng+pCsgvFR8fa+RWIP98QKV4/Mjg63kIz+VzV1x+C6ZTJ08HFlpRUYCI&#10;lSIVASrQ0BDB7HZjTeNi87uYplkSLI72a8SM9OTUsFvORNwT4/11dbXI11avKVu3trboGmJidswa&#10;bFiLm4tasDfI8Xku6pLLF5ViD7Kr967oM3tz//TQpzp744x2Hdmll978pV577zX7e6cOm1G/cOuC&#10;kuwtsMQezr62Os1M2duoG9j1D30CkGWkoEdW5qXFGW1QFtuefTY3lp0SRq+/LXo/PnvqJtx9K6ur&#10;mlv0G3zOanLGSH11RU/sigEzc3aRcNVNzZAeItBldXOLQbADgXvu4rq/Ap8nW8bhdry1lTW3EgBe&#10;XV61MlkZ1jdt+aqBYWAPAA3wGh0aMdhtV4vPfrBj9gZm2y4bnA0Oj7hlnXQwsOVTM7MGiaT0oFeH&#10;HevRI7cdQDZvkLdE7NzqkgPjaTMeC4vkAZvW8Kg9VNrr1dlt4DNpbx1meOb9k3ZdxwxG7YdjE9+X&#10;zfA82lw2ZqQL7qrdmADtijXrvE3A5Kq6HtzUiW/9vQpO7lFv8n01RF7RcGm82rMfqCD8rIFTpG1n&#10;b0P2I8mPv6rg4x+oLOqKRspTVBt1TeNlKRo0eOrPjdYygzdnRyrqyEeqj7yu4uCzbu5LDFFN+BVF&#10;HPpA1z98Vc2xt1Vw66Tyrh9XY8xNld27oPiTu1QTcU2X3n1JYwZyI8XJyrH1Cad369Ynv1XYwfd1&#10;4BffVozBm7+pSBMVGbr20Wva+9MXdGn7Szr/9s81WBCvZ+QuM7Bb7aq2c99QZ/pDzdblad3grz01&#10;TA8PfaiSkAvSdJ/yb51W7ImdbtuN3nodefm7OvXbnyj76jHbz2AtK1yZ904p/sZBlcRdVfq9k6rL&#10;CFF9xj3dP/Oxdv76WwZbe5R51+pi4JVy47AenPhQYac+VmbwCaXfPqbYS3vVmn3fptuKv/Khbh78&#10;pWIuf6DalCBVJ193x61Jv6/6nGjlRN9WSth1XT+1XzfOHtapA7sMRLbp3In9unn1rI4f/kwJMWHy&#10;+RrtIYXre8b+btbJU0f18cfvKzrygarK85SbEafctGhnmNsbinXXgCch9JI6a7I1a9CsNTMQE51a&#10;n+7Vo0V7aE50qcdXoZbqfIOCbAOAXIMswGTMwQeggprT3miQ3VLtwAs3IQHhWQZ7ABeqV3NViTqb&#10;rN3L8mxZmurKSKbabjATowcGz1fP71fwteMqL0jQ47VpW5+pSHtuABpDdi/j1nxszyFixtLjwnQ7&#10;6JQ+ff83bqQBAAZIAbJQqVCvACbAiznqEWBE6g9iwFzgvZ0buMIVCaShduES5Hzsx3I6FwBpBLN7&#10;x0TJckBnvzfULq9nK0NIMUdVI8EuChvnRdECvjg3qhzr2Ic2YxmpJgA1/gakADOgivIAuLhBcS0C&#10;fp4Sxr7AFuodahsgzX4ch2282DUgucfKnGL1OnVir66ePaKM6AeqzE9VdVmGGER9qK1CEUHHtWfb&#10;z3V4xyu6Zb/h2NM7dfnVf9EV++1Xf/y2nnUyFNSMZmea1Nlf4WKpOg1Uug1SCmtSlFYYac9/cktu&#10;OjDodykcSF7a7VxGNS15YnzC6pZcNRhYlVYbfNkLCcAGXG0+NftiQILKxTLgC2WLnFrAGZCGu5GJ&#10;76hgATdlm4sHIzUEUOEBFmoXYMUcOEHxApSAFFQfAIXt2QZIAbzYtncs4HJk288VGwMHoIjvQMPn&#10;sPVcEQJWPMByEGTrWQbAATkAB6CCOkRAOfUEwFCz0goeOvck52HiPEAK5wRoNp4xmHcgkN3tb7AC&#10;cKHiEXiPgkd7U2cA01P3+A6MogQyD9StycrVYeVj/EZ7KTFAo54e7FFGYAuljsmrCxAGnAFWlP9z&#10;+LIpAICB4HkginUsoy60Fe3iKYgcg7qxnvp74MV2lIdxJuk9ObXYrckFUkxwfcj8X6kRA/mpOavf&#10;ol1rY4z/VeVrxmwoMV+oXB58AWN86MBXTjz6/LyL9Tpx4oT6+vrcOu/zJfgiKLvN16TEpDi1tbWo&#10;rKxYGWkZ8s8FAIwPylfIrZDP4Ss1KcUtf7SxZgWYdPFNfCYnR5Wbl666+gorYGCk8P6+Lvd9dNQa&#10;a8YgbMwqPGdkaw891tvRbX9isUgWasbeYA5YGzJYa+9pU0NrjSpqS5VkD/g9Bz7Ty6/9XD/62Q/0&#10;81de1Ev293tmLEIjQ5RbmKUCe/j6DOQeo1p9/nmmJ08NqB6tGCQGMrePjw9qmNQMqDVT9kOYN8o2&#10;0CJui7KQvZ3vT20/yrhh4EX5iNki+RpgRU9PenQSZA7M+JeXXEA614mOCDP+eYMuA8jxcQ2Ojhic&#10;LbjlrGefhZVlLa2vamF1WX47H38zzRnITs1Oa8IgbnZhXgt2XKBu1I4zZcvGJ+0HskCcGWkfVjUz&#10;Pe2m/v4+16GAnqqbBnkLBoMNjQ1KTklSdY39GA0E6XkxNW3HtZvGT8D8kv1orcwch/XTto7kt0ND&#10;XRobsR+8vQm3tVYqPy9JlRXZmrS35tVVu8EX7UdhRml1xd5MbO5NqyvTtn5Ga7bNus03NwJBtbIf&#10;hXOn9flUeXCnrr74HXU+vGEwdVmt6XflywxRXfwVpV7dq4RLn2mgKkFtxZFKf3hGwSfeU9jJD5Vw&#10;YbeiTuxQ4b2zijz2kXJunVBD3C0lntut4L1vqS3lnpqTgpV945haks2QZIQp48ohhezfpt7cKJU8&#10;MACyH5tme9WW9kBtmQ/VW5qkfoM6rdv1H2pWR36MmtNDFXryE4WbsQg58oHyQy9qqCpdOffO6ZNf&#10;vKAz9gYfe9HgxI5b9DBIq4ONejzRYfs3qac4Qct9dc5tuGXLCsMv656VdazOjJkeGTBdVHn0dWne&#10;3nRtGccL2vlbNaY+0OPJDmujUS3bG3d/ncEgb/D2oJu2N3QtDaq1IELH3v+Zgo9t1+mPXtKtg2/r&#10;7pH3dH3fm7p7dLuygk8qJ+SUQg6/p4SgvSqLPqPkGx/q7MffVtBnP1Jp7Em15d1VZ0mkBurS1WTw&#10;GnHlmIqTwjRr17kyO0m7tv1Wr734Ax3b+4lOHfpMJw/s1sXTR5UQH+liL+kEk5WVok932Dls2eT4&#10;gDp9NYp4cM2N/VhRkKzp0Q4VZ0Qo8vYZhVw6pIyIG9r020vP0ri2Fkb11EBsasTn8l2V5SeqtjRd&#10;zdW5YqxI4AsjT6oFgAclhp6PZbkpCr11SSHXzomxE+mdWG7PmV6fGcLBTvnqSlWclegCzlF2iCcj&#10;2evDkPO6fvGgwu+edxPxZc0GeiSB7WmtdvsCX5srcy4mjoByeheSv23X/0/cf8dolWV52qh6bn/z&#10;TX9zb4/rme6Znp7qnq6ami7vs1xWVqYqrTKTFJmpTEiRKYwAAQIECBAgIAQIEIEIBIgIhVGAwimM&#10;wim8wnvv3vDee+8I3O+uZ7+crKzumq+/+8fVvKGj941j99nHrGf/1tprf/qOU5aAIiAMlYpv0mIA&#10;mahKBMUDMShWpJogyB2ootwoTR4wAZQE5QNf7AcIwrWH4sQyL/CdIHdgDeBh22P7trl1yfGFyxEw&#10;Ap6AN44PtPENbBGTRtmBMcpNsD7qFxAJvOGKZF+4D4EpD75Qs4BA1kHhAsCIUyM1BoBHOfyJjHs1&#10;ZevOGXz56ssUcueawu4HKiv+oVrKC9Vv16m2Ol/xMXd1+9IxXTi4TUd3vaszhz7QvQs7lXTlgNJP&#10;7FDFvu26/s2vKX77a3o2yxiPS2YIm1yi1eq2ApU2Zio5/4GyyhM1Ot9rb1+zDcvWiOwqV+dggybn&#10;GUi7U00Gb5WNOWrpKrP3qwHOqIHKaLODK9xVuOwfPZtzLiZ/ItFs14sRyCKwPr88wYEWy1G8AK/R&#10;aTPq9qyRZ4ukqMACCg9KT1FNirJLYx0kogLhggRKUMVQubx5fKN0ASVePBSuPADBU3+AElxmgIjX&#10;s5FjkUzUU4WAFkDMU3U88GA+23uqGT3+CHhH6alqyXbqGFCDauRBjdvegA0QA05YRh09NmgDWNgf&#10;cMX5AGJLtj3f/uP0u/LzTT3QGxKwBDbpeMD59jrXpcGYTUAix+L8OJ4HqMAXcEY5gSYPmABCwIpy&#10;ck4s47hOsXuxD745V/bFPqgX1mXifIBP6mBhY9QdC3UQECWLPnnGBiYbbWoweG9Sa48/NQbpR9bs&#10;Pb22QdYGkq//8/A1MTFpNnL6fxnzhfJFT0eC7UkzERIS4oDsq58/gK/U9CSXSd1lcp+b0ZUrl3T7&#10;9l1nqL3P0vySbl+/9SV85ecyNpfZkNkpdXX6NDM1ZnCzqgkDmbYOu4nHBkVyTiCot88e7s5Wp4qR&#10;X2puwR+4//uPgYrBGMlUs3LTFRcfrStXL2jXzs/00dZ39emH7+vw/j06deyg/u3/519rzxfb1dtl&#10;huqPfJ6Qh8ug4ymB8c+faGF2Wk0NNerosBu7p+P3kwEhSUdR6cj8jvI3S+LSDQMgKyPB+sR1+ZOe&#10;PjWYWXeB7gzn4wLL7RhA0yo5rp48tov4yKXXALhQu0YnJ9TU5lNbjz1sBkyTVq+LRsuPnz/T+pNN&#10;1yt0zOYNz06oZ3JY3ROD6jcwHZgZd/+3DZkBGexWp4HqoIFoz+iAyptq7GaiRwlBpcRVTbrJuTat&#10;TPNz05qdMiiyfa8vL2rSIKq5vkbV5SUa6qNr8lOtGMwNEos22K/xkUHNTOLOnNWqnc+clXPEgLSv&#10;21ppo90a7mtVT1uNWuuL3TRhMEYcDBDhEmCOdGnE1mGQXiYMjpuGOjRlBpChWpbmBvT86ZRkD5jM&#10;KM9GhSnz4/eUuO09tYZfU3LgIWVFnlWsQVfevVPKv3NC0ae2qyE5SJUpt1SaEqiMsDO6uucthZz5&#10;zIFIc36U7pzeodqMUE22l6itOE5dFQZQq2N6vjiohuwIjTTn6clsjwFGpAKPfeLWHWnNNxs5Yau1&#10;qLcuUxM9VfJVpWpzwV4ug/XKig1UfuJtddqyjOjrSgg5rwrbV0TgUe364Bd6+5f/w33H3j9roBKu&#10;OwF79fHr31fw1YOaG25Sl21Xlhmm8Z5KaW1MLWWJOvr567p8/BM9t7I9sYc9xNatK4g22GnQrXM7&#10;9dYvv6HUyMsaM8OyOt2tFWuNzfRXa8Re8JPWOhux1vqClU2b1mKdbFN1arBSrZ4u7H5bO3/3PR3Z&#10;8nNdst/3jn+qmEsHFGcG7ua+rYq5uFfHtnxf53b8UF1ld1T48JiCz7ynlDv7Ne7LNB4e0GBjrm6e&#10;/EKpIVf1dN6eTbvn4u5c19EdH+mcwdehz7bq+M5t2vPJ+7p7I0A9DMVlz3BjTanysxPtXulwcU+k&#10;dKgqTjNDHygGg56bsFZnR7Uy4u7ryBfv27RFPU2l9jyu6tGCvXBnh9TZUqKMxGCDrzi1NxWJnpqD&#10;3Q0Gbgb8PU0GOHUueSwGnzglXGOpsaG6f+OCm1DBgC3GUexorDCmr1OxlQl3nD+FQ40BQoESo29q&#10;/xdva8ubP3VTcvQd1/OxqSrPQRCjEZCPjJQWxHYBPh7svPLSdxz8ADW4BYnhwhVHLBTuO6AElxyq&#10;EeN0omChhKFAAVWoRpSH5eTKwh3JbyCoLM8/JBSgyTkCYMSHoTgxpiduRLYFoCgnUEiwPcCGsgZ8&#10;AXrsA9WN2C96RDIcFaMAAGks5xsgYwKugFOUNaDLC6oHcqlf3JOegsf5AGJ0zmDflM+LdZsc6nLx&#10;eLVlebYfA4eGWrXaO6amNFdxCaHatesDvfzSt/XR27/U2eOf6frlfQoLPKwCe55Krx3T3IPbCv/R&#10;P+jyS1/XRFOSvU+WNDVn7+SxBpU0ZigxN1y5lWaTDGAGgReDranlEfn66+QbMONujaee4RaDqVyV&#10;N2Srd6jJGr0T2jBDurw+4aAJ1yLjRRJDRsoIBpMGwFDAgKyUnHAXeE/8F0qaP+Fpp1vfP1nDfKrN&#10;xToxFdemKjE71E255fEu7gnw8MACGAHCvP/5jWLmQQvqEYDBcmDKU7qI32rqMhgwUPAC1IEv1gNg&#10;vG8HUPbtgRn/e25K3HQs8xKSAiME76NwAV8ACkDExPpsS1mAHuAHtQuFy3MhUlaWLVsdeqoXrkfm&#10;AZe4XZkHIHGuTP7YtgYHWBwHwORYQB/H5zwoO+fn4NPKQNkoK1CFesXEPlmX5Z5Lkf2wDwDMc2Wy&#10;Dw/KOH8UPICTOqU+69r8nQTIK8b4ke0DZXbsCrvOLRoYtzJamZfMFmw8mbf7xhpfTxln+Z+Hr9lZ&#10;4rzoULfqRA7ULz6eS5Hg+itXrujEiRNutCCGGRoeHhb5wP5ozNczO1hvf5fLtj47Y1AwNqbu7h4X&#10;UP/Vz71bd/UnL+Ar6MY1N+/J5poZ+ykz4iNWGIOInjbXy23TAINYqAGG2bD/ZxcIxJ8xwFvUok1k&#10;ak9ITdD5i2d1+Phhfb5rh377u1f0m9d+o0NHDujylQAV5OWor7PDwOD3CtxPv/99JcfG6pnBzprB&#10;4dSY3UTz8wYCw2b0h1xqCv7fXLMXPaqQnUtNRZnGRukxaeeG6gW4WJkoz4IB55oBm9+N+ETrBlmk&#10;xACwVtZXrGaeGjAZxNl602TJX100oHyiR0+tPfZow59mweALNx9ANmbQNTROao1+5+qbmJm2i2m2&#10;0y4m6yxZueaWFv2uP6u7kYVJ9UwPqdtas732ch+cB8BGDMb61T3W56Ype2nTqaDeWpbj85Naf76p&#10;uZU5u4GGrRVnL+4pezCs9b44Zy+c2XFrXY8ZBPWorbHaXrDlGu5t14pB8tONZXvZt5lxKbLWbq+9&#10;xKe0aiA8D8z1tJvR8mlysE9z44Nu+JcBa/E3lJKQtExL00bvz3HXPjGQsno3wCKgeslawdMGZWP0&#10;gjMj0VZb6BJvluUkqDI/0WXvjgo/q5rMYLWFXFPWh+8p9ne/Ue35Y+oy45sZcUGZ8ZcVe/uIiiIC&#10;VBd9Q61J96TpLm3aS2bIl6uarGAl3T7uAEqPDNILo7X3o5dVmRup5clO9bUUmHHP1cKYT6WZoRpo&#10;LdSTlRFtzPep2GDl7MEtaiiKt7I/V0tlqrLjbpkxMYPRkKN7t09q3cCoykDp5rXDaqwlSeqk3TMp&#10;Cg8+p4Bzu3Tk4Af64L2f6cDe91Rs4NTVVqLbN4/pnTd+qK3vv6QHYQE2r1Td1hKvq0qXrzlXPR1l&#10;Soy9qc8++Y2C75zm1rX/b+mTrb/UoB17yQzKxwZyr778LbX7Cl0ZxgbIxG7LALChBhcjNTNQZ3VQ&#10;pPnBRgPHST1bHFJ7WZKCL+zTy//zr/Tad/5Gl/ZuUfTVI4q8eFAR5/Yo6PA2lUUH6ur+N7Tzra8r&#10;5sY2BR59Uxd3v6yHV75QQcwlA9u7irh0UB++/B2r24sqMmiY6WkxZuxXXnSojnzyri4f3KmQiye0&#10;7fVf6dyBz90g1pWFGS4FxCPg2+BrsLNO8+PWGm03GLlzUYlRt9TtK3MAhvvx0ul9LkN/aQ5Gliwa&#10;k2qpzldU6FWF3D5r0JbiguE7DM6Ks+MNWors/u03WJl2ubGqizOdgtRSY8azIk/pseG6fPqQju7Z&#10;5nJ6hQVddpn3l6at0WcgghJEqo2JIZ89++0qyY3SwV3v6OKpL/Ts0Yw+fOcXSosP1vLsiHOfoSKt&#10;zI4ZhJQ69xywAoAAKQd3fuggiNQUV84eEkH4xHIBWbjwcAcCS4AYoOKULIMZvoEboAklC2hjQlFi&#10;f6hawBnxYwAZy4AwGja4CQ/t+sgpVkAg0AMUMYg68ygvihRuR8qLEgcUcSxg8KN3fuOGfWIZ6hwA&#10;BiACZPROZR3SVeDWpQyUE7hlPX5TfgCLibokfoxzpnycp+d2JQZv0mC91mxGQ2GeOmsqlZkco/2H&#10;d+i9D36r3Z9v0ScfvGKG6KDuWIMq8s5xDVYlO/iqt/pMf+0l9d47o+eTJORt0OoGysaw64EXlXZH&#10;Lb0GrAZlM9aIAbgWN6ftHTiogcluA5t2g59iJWZFKqcwVoP23D9+tqBHj4nBtff8IsqYfxxD4rqA&#10;LuCLIHx6QdLTEbhCIXMB/gZfuCaBNnrBkeyVZShWBJjjYiPPFapXXoXVu00AGL0egRYAC/cbwMU2&#10;KEKea5LlgArB6cSfoTIBCQAE+axQqTy1C0UHOAEggJCvqj6eMsR6wAiuOv4HRoAsAvEfJN9Uu0Eg&#10;blqOQQA+wATAAGpMQIsHMoAPy5kAMADLf1y/y5B5lBuIBMTIA8Y5ca4Al8th9iJQHyhDlWMCuDgO&#10;MMlEGSkPxwd+OT/mAV+Ug/Lxv+dqpHycN/AFaAJ0wKpXHyx38Pai/F7Avtu/wSfJWekJCtAS40XC&#10;2cEpylJv2wOeVqerI1p9PK2VDYPPVWvYmk37fwJfxMKT6wuYIps9HiTAywMrBKvW1laX5Z7v6mpr&#10;4C3+PmUXnz+Ar+aWRlXbw9Pc3Oh2HBERodLSckd43ufJk2e6duX3MV+h9xiW48Xn6SODsD9MKDo1&#10;P6uCkiKFPozQFQO142dPa8+Bfdq5b4927N6pTz7bpsMnjyno3l17gPJV01gvX2e763k3h3tseUlP&#10;XvhRvc/S3Lx+8v0fWMubRJbSzMSk2lvsYhtgzYxPamJk1P0mQP3x+oaB2JS6fG2qq6kxKOxWV5/R&#10;N2kPlpEonxtUPdUmmdhf/EaVAqRIkwBIoVCxjMSwfcNG+WP2ENhvPnZp7KLZy8EAbsqgDrCbNDib&#10;ckH2UwabpLhYsnWWtb6xbqC27nqGrtk3AfcraytaWl/WpLUwB2ds37NG/ev08NjUyrMl9Zjxau1t&#10;0sSC3VQGPq3ddJO1G2Zz0W6caQ2OdhvgWUvGls3YS3yW4F4zbLzAGVC4p7lKOYmRaq0o0LLB3VOD&#10;s1l7iQ6b4Zwb7bX/54yhZrRq2z1xQfXUtZ2trbc6PaynS9PqNYM42l6j9ZkhLU/0arStRr2N9sIo&#10;SVdefIgSg68p0YAqNeKmMiKDlBweqMT7V5UUel3ZMfdUmRmjutJktTdl69mcPfAF6br3s58q7u03&#10;NZuVpBEzvNPWKi0vfqiy7HB1lSRqsDRFvXkJmmwu1MKwGdG+ak31V8tXmmD7vKmK/FjlpIXo7LHt&#10;qiy2lmu3tW766g3+21WU9VAtdVlaXxrVwrS9JAyS8jMidPH0DjMiQXr+ZEbVpUmqLErUyFCLamqz&#10;Vd9oLaTOat0LMdi3+avrU5pfGFJxSarCIq/qw49f07ETnyuKmLGCBBXb+aRnPNDLr3xXx098obCI&#10;a7p244QCLh+xxkuimppLNGzQVF2ba/MOK+LBdW0+ntfEVLcOHPrUbY9ymJkVpa/93X/Qp9ve1PRs&#10;n9bW7Zr11Ku9tcTAuUkzZlBmRto0b4ZmYqBJI13Vmh1q1ePFMW3MDqixMFmfv/1zffuv/60+e/1n&#10;irp+UgkGURGXjij13hXVZUXr7rkdOvb5L3X74qc6vvNl3b2wXXF3junhjUMKN6N499xendzxjrLC&#10;rivl3iVVJ0eoKSNGjWlR6rFr3JgRpdGGQt07uUu/+uZ/0REra19jkVYIUJ0zGLf7dWnCXoqjbepu&#10;LFBI4EkVpNs9V5frlLD4qLs6fWyPzhw/oOb6SvV2tyk5PkoZSQ8UEnRGEffO27k22/UaU0ttnm2X&#10;Z/+ToqHDQKBcA531LiO8Fyzuz4MV4wCJoZaAjIsn9quqMNPgyz9OJCoNPSiX7HnS4znNT/Uo/O45&#10;vfrLf3A9Xt/93Y+VnRJhD/CqGzsS99tIj8+A0J+3C6hBVfLislCyUJ0O7/7Y5dkCtlCoUPwoByqY&#10;Hi87Nx3/oyABZqxHmYEigIlYMGAGFyRuS1yjwBETcMM+gCAUKkCPfQBWBNOTdoJvlDQAyYvDAhIp&#10;I/tDcUbBYv4bL//IuSGpL8qHgkZ9UT4UPX6jqAGJlNGDOCCQsgBzQB+AxnrUE8dlHmVkPp0b1q3h&#10;Nt7fI195ib0PYnXzynlt+fgN/eI3P9DevR8rNuq2UtNCdeX6QQUG7FZDWrCK7Dkp3rFFtXbtHhXG&#10;2KNgMDlVb0atXGtPJszY+gPLu83AlzZlKS4rTL5Ba4g8mdOEgdX4Aq66Afl66xyA9RiYjU932ztw&#10;wClfm09m1WsNF4LmvV6LDMjt8nbZewiFyz8+4ZiDIfJ8AWDEiLkhfh6bMd6wBuyq2RIDNGK5cLUB&#10;YLgdCaRHCcPNWNaQodj0e05h8eLCADAC7AEToIv5xE/hxgO8gARAApXIy/3FBFQBLOS4AliAIIAF&#10;2AC2gC9UKtbDpQZo8JtensBGfmWCgw2ABhcc2wEnuBY5LnADGAF9wA7wAuhwDMCK8rH/TQa0tvUp&#10;O0oYMAmAORXM4AfQ4vy8+DZcjoAm5815cRzgi7IBTYASEAVwAUbAJcdnYhnrc64eZHrQhfpFPbAP&#10;zp/5QKYHnWy/9tQf68Z2rAdwFdXYvdlJnFer2y+DeTOmJNDFsEaMG7liE9eYc8LtuPnEeOD5mp7Z&#10;e/mZ2UGGxfsqfLnPi+9R4qaNK1C+AC94iQ9xX3zYhnAg8nrxTcoJ/378E58/gK+WliY1Aj++Vrfz&#10;a9euuVQSq6v+OC7vE3z//pfwlRxnD86Lz9NHKxro9qmtuVYF+Tm6fP2q3t6yRd/94Q/145+/pPe2&#10;fqijp07qdnCwHsbFKSUzQ2VGhL7ODtfLbv0fQRZFJCD92bPnLt/Yo0fENq0pJSlZL/30JU1N+rPv&#10;jwyNuGyyA30D6uzoUHWl7dP+n5+d0/LSss3vV211rc1r05hV0jiq3pS1BGYBJau4+XktGxBtPH1i&#10;v+ccWHHsFQOklUcb2nQuwicGYgsuc//88rJBlxw8zS8yPM+EG8jb3/Nxxk24/xhXcWOTrqu2vX2v&#10;2fqr6ytuaCLmu7Ek15a1sGwPhhH3+pMFN+jr9KK1umasxTXRrQ4zxG0GBRNTdvOaIZkzANrYmNXj&#10;zXk7vyEN9lsLaKRTa2acHpshWFsY1+Yig6USpL+m+eEO9dQXGTzV6tmK1ZcZjMWxLk33tdp3j03d&#10;mrLfkz2Ntm6XZoasZdRpLVprnffUFak6M1aJdy+r2F7cLWYIGnISVUhX+ge3FR90SanB15VvL+a6&#10;7Hh1lGervdRAJidBjbnJ6rPtp62lPMfLurNKwx0V9pKd1WD8Az18/Q01nj+npYoitaQ9NONUrApr&#10;EfsacjTeUaXBmlw12XxffoL6mgrd8on+Oo331Ki+OFmpsfeVlxktBgBOjLmr5roC+RptH8Wp6mgp&#10;09L8iOYm+9XTUaMSg7jE6LtKir2nKoOJVQOXtqYS+Wzq6a5TRXWu1XWPisoy9cD21dhaYddyyH1n&#10;5SYqOj5YR07s0YXLx5WQEqn07DiFGGhevn5Gb71nMGPwmZ2fpNPnD+nDT96yfdxTqsGLr7NWXb3N&#10;Kq3Mkc/glezJAVdP6FzAUYPxKbvuk9q9/1P91V//Ox0+vkvzS/RAnVSnXYuqymxXvqE+e5kNtBq4&#10;ltpU4txokwbbKJDrBuSbtn5k0EX95Jtf02++9w3dMoNdaLBdYMa9Ij1WsWaE71w6qGsGYAGnP1XY&#10;neN6cPeUwm4dU+Stk7bufaWGXdUBejNa/ZTG3lVhZKAaUsLUZhBbFX1TeffPqiHprsoir2jv776v&#10;N7/7N4q6fMD1wFyf8Nl9Nu+fDGo3F8wgVmco+PoxRYVeNrC6pDsGDGdPHdLVS+ftvMpVUVGu27dv&#10;KssAqjQ/TrVlKVqes1bx3IAGe+o03Ndgxh2FpULdLRVascbGutUNClNFAXFh+S5w3XPpASnH932m&#10;9Lgwg5gukag18eEdgzDUpn49tmdqzZ6p3LQwbXnzJzq6b6uDr8aqbIOnWQONbgOXBueyrCnOduAC&#10;oAA0uPZwraM+oUbtM2BgfE1chgAV6g/wg9oGkAAmlAvoYhsm3Hosx9XIMsAQcEFVYt8AG/CHwofr&#10;kZxdKE24LVHIiNXC5cl5EgzPvtkfShhQiAoF7HEsLy0E5cP1GB95x8Ek4IU78tr5I67OgEsPKPkG&#10;wIBC6pbyunMxUGRC7WIfgCJgC+ChCFK2Pl+9lmfGNWpAPdzWosaiPEUG39KZi0d1+eY53b4ToFi7&#10;ry5fO6qjJ7fp8rkvFHTkE6We3Km5iDvy2XVL2fZb9RfdN/C099ssObsKDIz67R1r79vZDlUa8BTX&#10;G3BXW0PAnv+uUZ/G7XoubMyYQR7UwHi7hic7rEFtQGL35LB9z9p9ODhGb8gyB2DEePGN6sX4hvR8&#10;BLxwUz3XinNP4m4kDgy1zAMz1nPuyBeuOJQdIIt4L0CssbPYQRgAhsuN+ChUIdyPLANSJhdQaAh0&#10;97v4AC+gwYHXSL0DKEAFIGIfQAZqGNDhuQWBDmCDb4CE5Uzsn/UAMdJKAF6styF/agbAiu3XDViI&#10;7+LYzq1n63Bc4ARY8qDOrWvQtWGwBrQAVEAnxwTIiJ8D0Cg7Wf69RKtAGOu19VU5FQyARAnkXPjN&#10;MTkeCh/qnFOxbL5zvdq3p3JRDibKCRBSTwAc335A9AfmU0bKx0SsG9/UA7Fu9PAEvDgvTxEDvBiw&#10;e2nT6uMJMWZApr0X7JxRvtYfzzr4evxs9Svw5QHYP4UvYr78AferzuXouR2BLc/1+Mc+LPujvR2H&#10;hwfVUF+rLIOiyspKBRskMfzOP97XjWvXv4Svowf2arC3U/kM7XLtvC4c36/PP35PW959U+++/64+&#10;2rZNx07ayz4iQvnFxQYTXVpcwa/6hx/+R0Wi1yA97xgbktQIBKov4ld1kDRnD9SYdh3ap5379zuF&#10;6pGRZs/ggLoG+6ylM+TyWhWWl7shjACsgdER1bUaVLa1aXqBTPH2uC0tiWztQB9KG6kXULUAKtyA&#10;TJSHpKFrtv4ykEWwux2fcm28gETGThwbGzQIHNH8HIHmDDBuILc0577X1xbFUEKPNpa1RsJVm0fi&#10;Vf7HTft4k7GjlrS6PKNnLoZqw67ekhYMtHp91sI0IzwzSo6kPq3MDOr5Bh0TDOYIYJ+3m3PCbtjh&#10;Tj2aGbHKA5A37QW2pOVxe1Dmh/TUIGPZQGvYV67umjz11ObalG+/c9RclKLa7FjV5cSqwOAiJypI&#10;xYmhKkkKVT4G2OaVpz5QlkFWrr3wyxIfqjw5Sm0lWRqoL3ffBdFh6izP1UhLtWZ7fdokbmbYWo/W&#10;ep7saHL/iyDmGWtxkO+np0GbVt4HOz5R/McfayI5WQv1lSqLD1Vc9C2lZT1Qb3etlicH1G9Gqig2&#10;VDVZ8WqtMiNWkWnGq9he9H1ueaXBXVFarDKiQ3X74kmXrb6hJFuXT+zXjJVheXJYk/3tGrdy5SU9&#10;1K0Lx9VWbS9DMxaztrynsVK9Vu6+9kaDHHthTY8qN9vgr6XGYL1d9bVmJO3/kqIsVZTm6v6dazoD&#10;QFw+o3v2+4bd65fsuNEPre4yE5UQF6FrV87q/Nkjuht0VUcO7VJ4yC319vjsPljQ0sKUGupKtfPz&#10;j6xxUOgU4vjYcP3kR9/We++8qgT7Tc/axflJa0x0q6G2WEXE5TRXatgMenZ6jMrN2A7a+cxODmqW&#10;nqZTVr9P180Y52j7ljf00ne+of3btijlAZnzSw1Ss3Xr4gldOrvfyr5TRw5/ovzcGN29dVoxEYwd&#10;mKxhA8Q8u9Z7trysnAc31Wr3Q21SsAYr0jRQEq+Hpz5VwoXPlXZ1j8rDzujm7je07aWvK/rCLi1Y&#10;q3+gOklzXcVaHKxSb12qeusznIqZHHlZF09+plOHP1XAmYO6GnBaYSF3Db4q7J3Sp+KiAt2/fVUR&#10;9wMMvpLNyDeqz+C8t528U2UGFwBAs72tSHq4acCQrP2fb3FG31NdgATcecRoHdnzqQsKR/Vhio+8&#10;pdWFEY0NNjlVbXqszeA1Xw+CL+iLT36r99/4iUb7mwy+Zmw/+U5hIlgfcAF0gC/cgUzAFTBDDBbp&#10;J1CSACbAhUHPKQPB9fEGh0ARAfcAC+CCooWbjlgxgAd4ofyADhPLgTDmE4TPvtkvcJllEL1n+3va&#10;ve1dVx6UKbbxhvoB/HBhsi3LqQf+d5BXV+zKQtmZx3JUO/YF1AFu7AdFCzckx8PlSP3ikqQ+ADlg&#10;kjoAGlmfXpjsnzpKjQmx982qlqZGVZaZpHFreC+NDxtQpyvKnulGg9MiO05cXLD2HvzYGhif6oLd&#10;E5/95jsK/fwdjd+9rnKzFQE/+lslX9mulelau59H1dhs13iiQUvrBiyr/p5vU2bIK1sLlFORqtKm&#10;ArUNtWhwpldD08RWEaPVb+/7Dmu4VKi+Mdu+7f05TTB+sUg/4eX7ArAYqBqlC7DyBuYmwB4owx1J&#10;LJgXbD+3POTgy+vtB0ChZgEaxHvRoxEAQhVCHQLS+B+XHGDixX+xnAlIAESAEk/tAjyAJOYBEMwD&#10;IvgfyEDFAkwACSANgCGNBOoYihHwwroewAAubONN7AOwAja8Ho6UA2ADhFChODfcieQnw81ImYll&#10;884RkCIZLYN9A6HkOyPgnnWATeoE4Gyyeq5rK3Bl47pxXpwv8ERnAoZV4pico6fAeWWnTKhXwBfl&#10;pswOOm0+50653Tm9cDOyjas72wbYIsYLIAXsGNgb2OTcATYG7WZafkyaDT98rVl9rNv5rlmjEeVr&#10;xd4F64+w/YxF/X+vfI2PM0b0H4cvT93y3JDexOd/CV8MvVNUmK87t4OUmJio0NBQDQwQMO/lvPJv&#10;fPHChS/h67e/ekm3rwVox4fv6IPXf62Lx/bq3NE9SoyNVF1dlYYM6B5tfjWlA4XwzsReqwzls7zg&#10;8l4xePX6xprW1gx27H8GuB6bHNX04pzG5qe09GRd7cN9+sVbrygmK8VtP2mgU8+QSIM9blnPxKD6&#10;bJt+M6btw70qb61Tlhm71v4urT0HptY1OmYXq9FuhOpKF4DPgNr03qKi+WZQ7UdWLno6kjqDFBpe&#10;j0DKuLhIsN20xkb7NDbSo+mJfi1aC3nNIGp9ddZNG7jzHhlJP1rSxprd1EvTNk3Z/FkzvMtWBQZa&#10;Nj1/sqrn6wZVNh9wEhBm6z0BqBYmZdTl/56fkGw/Rh9asxf2fFeTpn21mmip0py12lcHO7VsBmHS&#10;oK2txAxJWZraytLdd11enIOrhHsXFX/ngtIjbygv5o4q0x+oJidGaWHXFXHtuFtnsLVUM0PWWjPw&#10;G2uv0YwBzKoZ+o1pu3lHeu171MpgLY2+Ntt/vgvOXhrp0+yAGZH+Ds30tmvaAGGmr0NzVqa5AXtx&#10;dRp42Utc6wuarCjQ8Z//WHG7vtBMSaHmDYZ81pIPuXtJ4RE31WdG67HV3bDBW0FilCpyUtxgv4xb&#10;WGsANmdgqY1FdRhIpUfcV31uuiKvXVRrca4Gm2sVHHDGADJGZSlxVrZeq89VVVnD4NqxA1amTg02&#10;1Vi5C+QryVN/Q7VG7foPd+LWG1Z5droZgAk3VRfkGLTFq62mwiC4U5FBgTr42Se6cPSgIm7dUEzw&#10;HcWH3lOfgX1va6MSwxkL8ZrSoiIM9M5qy6sv69COT20fcbY/e3Eszau1slQP7tzUU7uvlu0YOz98&#10;X7/+wXeUkxir8d4uK+u6lqesdWfLhns7VFacpYaaUo0Mdhl4ZavH6mTM7ukhg8Mxq9eZcWuV233f&#10;Wl+h29cv6ne//ql+9ePv6ujeHWZsY90Ubgbu/NlD2rbjPe3a+7EiH97SsWNfqKo8y3WOIFN5QugN&#10;RVw/qcR7AQa8QapMvKPB8iRNNWbKl35bvpRAVUaeVO6tvbq7701FndmhtswwDVcnK+7KHsVc+kKh&#10;Zz9R8Lltirl50O63MK2YEbp/Zb92ffKqAcv7Crx8Wil2PRtqzSiOjKis0O6Dgzv14bu/VMDpnU6V&#10;Ki+IU1H2QzVVZzgXMm5IezBcz8e7109r+wevqq4s0wGBFxCPWoS7DQiiZyLuM3KFMWA12zfXZBs4&#10;5GrG4AsXNKB3YOdb2vr2z1SWH6fHa9MGE2UKvxPg4AW1CxgBNoA+lChgiGSnuBtx1eFu5B0GuKBG&#10;sS4giDLH8XFFEsNFLBluSyAGxYpkpyhduBaBLHojAjSoXhwXRQlVClch67L/A19sdWobvRYBOKAI&#10;sKNnIi5CIAxoA648uGMZdcJ8/qdzAMCH8vXe737u6onysAw3InWJsoV6hgKGy9OLNQPwgEu25zyJ&#10;M6PsuC05Bp8paywkR97VkD3LG9YIrbbGSmT0PWvcWsO2vd41JOITQnT56lEd2vWuvnj1h7r01i90&#10;8VtfV+H7b2g09pbai0JUkHJJowMF9t7tNkDPV1tHtjWEO7T+dNIZ4JnVEfWMtaqkMU/5NVkqbylU&#10;ta/IGt5NBmmj2nxu72XiroAAg4ZGX4HryZhbFu/ivQbGWlxMF7A1uzzoYr6ALgLxgTS+Ub6YWI/9&#10;AWEoYaRdADpQpnCxAVjAFuCB8gN0AR2oQSxz5eUYBiUefPHNPoASfgMfrOvFOaHUAC2oV0xABbAE&#10;jLA/voGz8sYM51rDhQdoeS47D0yYx7YeyPANeBH7hXuOdQEvQAhoAYRYD3UMCON8cLOi3DF+o9d7&#10;k3P1FD9i4LwM95wb5wWIsR0QxKDhnmsTQAKwgC8C4IEvzpPjcg4s89bzzoX64HzcudhvvgEuYIz5&#10;ABVKGuDIflH9/K5Mu24GaYxYwDqAH9tvatbg0mznM5SwFy7HRwZ5dl0X163OGGXB3hfLa4zW8r8B&#10;vsZGh9Xa0qj0tFSnfOXn52tqasbB14tt7fuZoh5Gfglfez772F4eZGluUVdjhZasVT7S1WwvOrth&#10;6PHYUq8WM3L9ts7sFIAyr8cbK2ZnVvRobcmAZE7zM+NuGb+fbq45VWB1yW66WWuVGOT0mPHpM8BZ&#10;frKiImvJff/XP1T9iwd/ZNpe5PZya7CXUKNN/cRVGAiR+b7KWl7Z9gIpspdGq71o+m0eaS/GBnvV&#10;XFuhod5Ora/M65HNW7LjzFsZ5iatHIsz2rSyEbg+PzXuykK59OSR1q38k8P96mlrtPM2cu9tsf35&#10;bDvbNy6/Vauv9Tk931y0VhytdoMsu+wieRvzgKvnxMWRAsOg9MmSnpGA1F7Wzw26ngNaBmoyANGS&#10;wZwB1UxrrWYNtBY6GjXZUKHe4kx15qaqzV62FVEhygsJVPbdq0q8clbh5w4rN/qu0h7eVHL4dWXH&#10;3VNldoxaDcTaanLU21ik/tYya6F2u7ih+VFr8TUVq6epSCuMP+jKy8W28pEM1eDxiZXjKa7RWWtB&#10;mMGfMwAY62pVh4HB/Gi/W75qrd8xa/lO9Xe630yMp9hJahF7KW8avNkO1RR+T/c++UD1IWbgi7LU&#10;V5mvUUYtiA1TjrXqO82gLM+Pa7S/zVrjKfaiz1Z7c7mbyFbeXJ3vDMCcgW/ygxC1VBa57wqDsLmx&#10;ATUaEJ7c97lB0j51N9cY2C6r3kAr6l6gMe2YupqqVWKt9JKsZLfuoK9Jk732sm+oVVtFqZ2fvaxG&#10;BtVWWab6glx111oDwteiKIOvU7u/0K2zp5QWGaaStGRVZ2fIZ9uMtLUqLz5GD25eV8L9O7p+8pgO&#10;fvqRLh89pKCzp1WZla6pvh71N9Wrx6DfbnA376NXf+PW3bSGhgz6+V4ctRYu95zd+2MDjEnarGFr&#10;OPR1tmpxZkLdbU0GLtbi9DVq0AAtwwCrprxQxXkZOnvikH7y/W/pO9/8OwOMbTp3/KAeWn2HhQXp&#10;xKkD2rHzQx09vluXLp1QFTFJJVlm6G8oNuSG6gqSFHXrjMICDigj9KIas0I12Zql+e5CdeTdU3O6&#10;AUHYUbWkBqmvKFbVcTeVdOOwgo9/rHPbf62D731fxTEX1V0Zo9yYALu1h2x/R3Tu4FZdOLZdoTfP&#10;Ki02RDnJ0aouzNXpw/tcr7trF/brtV99ywFYUvRNpRj8DXZXWR1Zo2eqV9UlKQZF8QY2QWJ8RoYn&#10;Ij0E4ALwMFg2Qfjs69blU7YeubbMcJOPzZ7LgswHto9ETY2Sl6pLVcUJTv3a8dErOrz3ffV3Eos1&#10;YHDjzxYPVKD+AHiAE2oQ7jtACOgAdlCC9GzNQRgqkBdgjzuQfeCOZJghFC9gCQUK9QmXHusDW+wf&#10;ZQzFCRUKyGE/ABQwxPE8tyPwx5BCBMgDZcRkAVacP/AEbOGqZF/OVWj7pizAEsoXUMe5AHDvvvaS&#10;6y3J4Nws43wAPlQ1zpvjsx5uT5ZzDNykxICh0rE+58h5EFe6ZufZVJFnjaRkTVqDbG64R/mZCbph&#10;kFpg59Nn78hxa6CNGCQ/MPDf+tZL2vP6Szr+6x/onX/1pxq2hhOQ+2S9T/EhB+w6njbb0K2RgUJV&#10;VTzQwKDZFJSTBYaCGTXjaY2YvloV1GaoorXQjC7QVP8Clua0+WTKgK1LnWb8M/IiHXwBViheLtD9&#10;6Yz7Zn1ULlJMEJDvKWM9w/44MZYR64UaRvC6l2CUGC9cccRwoRABJChDJBwlEJ+8XsAL6Q5w3QEl&#10;rINi5gEY58IEeLgYL4Mu4AOQAYqIiWK5pwDxDZSwPlAG2AAvrANsASQs538AxgGHARffzPfcbyhX&#10;AImvr1xZJdFiUG/2yXrADeBFGQAuINLrxYnqBXQCXnkVCQ68WAf3IucK8PDNOh5Uch4eGHGO7Bdw&#10;9MpPjBrLATAgCvWOcgJiwCnnTFlRv4AnfzkMzGyZB2VsT4wbg6h76hmQ6YZnMnCmXjg/tiXGawN3&#10;5XM/fAFe83bewPXUgu13ccjl+SI05H8LfMnAavORtb6XllwUP4Fkj7+ievFh51evXPoSvg7s2q5F&#10;M2qTZiDqCjBG+Sq1FpqvskA9LdVqqy9Vr4EDQ4OQRZpx3p4YWDwywNhcNqO+Nu/m09OInnVuaJIR&#10;u4AdDeo0mOtsrVSDvXAnZ4z8lyYUHXdf73zwilZWOVmrZvsmXmfMwGFmjlgpelXaxLdtM7dgF2rV&#10;Wk6zZOVudzEhAz576GxaNXDTkzUXXL40YQ94ny3vb3cAuW7lISAd2HgGCNkFsQK7/0c7m9Rn5RJu&#10;QBKGPnrx7cCFlBQGVbhLmPdi+aaVfdXKs2SQtjTZq4VxK++QvSh7DOJ8VWqwl15DWoyq4iJV/CBY&#10;5TGhqrTfOcE3lHwjQPlmQPPDbivjzjUV2O+WjEQNWh33lRdooKpQE1bXMx3Nmun12TFXrJ5nDTbs&#10;4Rvp1PxEnx6vGNhRjuUpu16Dmh3rMTgpV1FmjMqy461e2l05l2aG7HpVWWu204zLolOhRqgXe4FO&#10;j/Wrt73RAKjYDGSrZgx2Hq+hAmy676UZu4Yu2H/FqnXBgHTIXvzdWrH5jOOolUWFOfAK0pq9lAer&#10;ClRuLfamogzl2rn2ttrDatdlzFrSQ4OdKivLVk1VntqaSD/QpMKMGMWEB6rNykeOsaLSDJVWZisi&#10;6rZSCAq3Ou23Oj19/qAuXTupiIdBKqvKcetU1xXai3nJWsWtqmssVm5hsnLyk+RrNrhqb1FO7AP1&#10;1FQYhFWrp7ZS3fa7rbJENVlpblls0A2FXb2o2DuByo+LUnWOGdzSQsXY/6zfWV2u0CsXdXTbR7p0&#10;ZL8e3rii1Ihgnd3zhcKvBmiwtVFjHT4DXXsWert08/Qxnd+3S51VZVbv1tgw6F+eGNHK2LCWxuz+&#10;m58ykKf3bq/6rWHT19GkAfvOSY1TWnykQYN/HlnlG+tKrXHTqszUGG3/+B19/Wv/Wa/95qd65Vc/&#10;0vHDu1SQb+dghvnw4Z3avfsT5WYn6YHdQydtmUtHgIpUkq7gK8d088wuPbx5XMVJQWoqCFdZ4jUl&#10;BO1TVsgRdRaHarg+VU8mO63MM1roqVJfRZI6ix7q8NYf6c0f/pVundiisuRraikMU9gVg5bgUypL&#10;vavKzDAVJ4co9m6A0sKD9PHrv1RBWqQSHl7XB2/9RBfJp3b3rEJvn1Fdeao/831XjQGZAUjoFWvs&#10;VBhUtBjkoDAFObciqSiIQyq0exi4ARhICZEae8/u2Ub5GgpUmher1rpsg5IG53ZMjrlp9zFQFqmQ&#10;oNNKT7hv0MGwO/4BtAEPQISAeM+1CfAAG0AOEMN6QA7PGSCESxLVCAADYFCMWA8wAlSANvbjKUsO&#10;7tj++bqDLpazDLUJ4OI8UN8AMIAKJep3v/qBcxuyDiDEexI4AuzYFhilvJQN+POACrBDjQOagCji&#10;1VDQKANlo+ycH/OIC2P/gBzwhguWZQAgahvxb9Qz5wew4l4FLom/5P2xau/NPntn0xkiwiA4KeWh&#10;NRIa7F3eYo3rIWvUP9DbvzHo+sHXteN7X1fIL3+iJ91WD/Z5vtGvPl+i4kP3qzjzmr07qjU9XqPB&#10;vlJNTNp7baHbuQ9xLw5Mdqh3vE0zq/aOXsNF1ucC6Edtmpxp0/iUvVtGDaQGax1Qeb0acR+iYjk3&#10;4ov/gS8vLox1Ub9KyX1n/wNsrIPrELgApDDkKFoAh+d+JN4rKSfMxX4BLKhEwA6AgDoGvOD+YmIf&#10;uMX88V30hvQnSwUSABQvBgvoAMg8wAKQgDImYIXtARYg5atwxnxP6WIb9sc+POWMfaM+FVQlungz&#10;AAc1bPYFeOEqBbxQvVDzcEN6SWaBLs4biAQogS0m6oHl1BEKIccdmPDHoZHkFVDkPPn25gFguAiZ&#10;7ymAlJ9zApq+6iLl/D0oY9+eSsh5EFjPdthcoMypZnb+bMN6nLs/tq3Z4AygpdMDHQyAWgNUu5aM&#10;nDC3NKLFlQmt/e9yO7JnlC3vgG5jN/f3n2e2/N7d21/C14WTRzRlrZ0Sa+3cvnBciQYLRUkRehh4&#10;TuHXTikr+o5KUiOVF3/fDQQcf/+ymopTrZVv4EO+n7khN61OGZSMd2uWXk69jRrvttaFfU8PWIt1&#10;vMuOvKmV+UHduX5cN68csf8pFaDzWI837SKtEmS+ai/tPjd8iJ4DQyxfNbtvlbRolWst6fGeBs31&#10;tUrLk7bshSq1aQBhxOtgam1WG/Zime62Y3c3aHnEjm2GnnXWrZU93lajsbZq/4DHbVVmVA0MfGUa&#10;8tlD0VapgZZSpzKVpkUoO8ZgyVp7aZE3lBhy2ermspJCryr9wU1lR992E4kn08NvqNZecgN1ZRpp&#10;MuNvQNVRkquR5hpNGVBNm6FlWh3t0/MFgygzykAj8RYbBjYrBkWbc+NWxmWzBzMa7GxQhwFKc12R&#10;GqrzNWBGatla6082F60eJgxu2lVWmOp6oeVmxarbzmljjSSodqtP20PeXObyc/H/uh2r24z+9NSo&#10;njxe09KivUBG+zU/Zw8taqDdpo/Wl+0mnHfDMm3Yb4agIYktIwN4oxegGsrn056/+5qaIu7ouYHo&#10;qNVfqRmE4qSHSrh7QwON1fYCttbUcLf6BztUZQarobHEjGa5wXu3aqzMMWGBqizPVKtdg+oGa5UX&#10;JSs4wu658gx12v1SXJGptOwYhVgdX7p+UtEJwW5ez0CLNp8ta9jusfaeelXWF6jKpu7OOtcjNO5+&#10;oF1LM4R5aarMSlZvowFVTYkB1F1dP3lIN04dVvDls3b/3nSgWGvrsf6tc8fUXlXs4l3SIu/rwsFd&#10;Cr12XvkJDxR585Le+/VPdHLXpxqzOnxidTdq15N9Hty2xe3n0Zw1PAxSRwykVqdG9HxlTusz41qZ&#10;HnUNkrH+DrXXV6quNMcM812F3iKlQonB9ZIZqEG11pcbZFgrtK1eTbUlunf7kj58/3fab5D1q5e+&#10;p3ffflnXrp5SpoFrZMQtnTy2W5Wl2QoPDtTxg18o4PRBg5sbBmDhOrn/Y6VG31J2wh3lJd5S1O0j&#10;Or7rFaWGn1LwpW3KiDitoaY8DRoAdRisad3uxcVBrZlx6q6IU0n8FcXc2K07p7co6fZ+3Tn5vlLv&#10;H1FLfoiGGzMN3LLVXhjnhohKuXfB6umYrpzdrUtnd+nujWMKvHRA545/pvs3Tzgoaq7JMcCscklY&#10;h+yakYaivpwBt1MMKgi8z3VuyOLsOOfOA2J2fvK2bl466gL3GyrTDeZLrQHQZP9Xq6PZGoS+Emso&#10;TLixQNsa83XL3iW7t79lkJPg8okBFIAIoIObDrgBQoAR5qNeoSQBT7gK6cGIkgWU4F7EFYiLDjih&#10;tyDqFy5BoA5YApxQpFDU2A9QA8Dg9gN6COr3gu0BMNQuXJuob9u2vObSXQBWQCfbcyxACmiirMxn&#10;n/xmPWDM36uy1x3n6rnDztVJ+YAoD7roZEAqCoDP9Wh8ocrRuxL4Auw4F84RdyU50Tj/3NQH1iCr&#10;1MbSuFrt2vDub7QGU4E9q2fPHlbyw3Dnlp+bHFG2wd4OO4d3f/hNvfW1v1Tylnek4T57h9j7weBr&#10;fbFJnbURCrn2iVrKw6zx16+15W71dBdqYLhWYwZO9EYcmcYFhidkxt5Qyy4wHsAaNgM7OWsG3L5H&#10;J1u0TszWypAzsEAUChhDD5F2AhckqST4XVCR6ACMfZNagmXAHO5JVDIHafY/EEWwOYABhAAcqD8A&#10;GMACpKGOMQFgrMM29KYDxgAvVDJitgAwgtaBESDIi30CHlgXUGM5gMZv5gErAAwQxfrsw3PD8Q2Q&#10;ABusC7QAZChMABaAgurEsdgn27MN66HSEfjeYPWD2xAA47wATeCLddw5L/Sa1V116wOggBd1wHmy&#10;DPhiogzsD1WLifPgnFGo+PZUMcoCeFEWvoFQfnvqFgDGsb3zJ4bLAyq2xdVIHQCPgBrnSd2wDuDL&#10;b+oTUByeBmybNTbfbufdr1WDM2K+SCviuR1JNfG/Db6ebG7q+YsF3ufpM7LC//7g7CQiPPRL+Lp5&#10;6azNfWIt9XEDEDNkdSXqqMjWaGup5ntrNN9TaVOVptrthq9JV1NWhHIjLinl9ill3D+n8vgg1WeE&#10;qik7wn03ZoarvShWg7WZmvQV2lSstaFmY6Rp9Zcn6/LOt1UVf9u4wIh8xCBqYVCb1hKa76pwExnI&#10;p1oL9XiiQxvWwp20F253kYFNRaqGbZ8tmRHqL03SQmellvvqNdaQp/ach+otTtCwvaw786JVEBqg&#10;5OtHlWmt8JLIq6pPuq/6xHsqDL2k9FsnlW/L69PClPvgmjIjryk/7o7KU8NUnfVAlenh9v9t5UQF&#10;KuvhDVXY/21lKWq31nxvXY6GW4s11VOjucFmg0or96TR+HS/5uyl/ASoerbhDOsjXH2oSk5FshvQ&#10;QIZBqZ88WnJxYoDRo40FzU4bvdu0YYbj+dNVA9EluyHmtLjEDTHqcq4tLE6JbP1PDNgYwqm3r13J&#10;ydFKS4tzoww82ljSY1u2vr6oyalhW96mUZs/bRAwMNKraoOTsWmDN/vbeEoes2lNGuyNGpCNTtvD&#10;QF4x23bz+SNbvuF+z9u5rBockh/NfdZXNRYSqiNf+xtV3buq2QF6tNWppSpbpWacEq9fVldhrosb&#10;Gez3qbWjVlWNxeo0WO5oKtOaQWF7dZ5KMqJVX5ahXGtFtzbYyzQ/URnJEeoxiPKZcX4Qel21dv+l&#10;Jlor/uFtJccHq8gMa3tLuSZHuzRqcA9cdvoqNdRvLw/UlKYSZac+VJ/to6wgWbkZUWqpL1RTTb6C&#10;gy5oz+fv6fDejxV4+bjC7l5SxP0rrvck69Dbkm2aawtUaUBQkpeoh2E3FHbvss4c26k3fvtjHdz9&#10;oe2rQE8M7hdnhnTp3EEFXjmhLgNk3NTTZjB77HwZtHrBltP7bnrIXvgGVPVFWfJVFKk6N1Un936m&#10;iFuXtGgGn+GZcG1NDJDDKc9lfm+qLlRFcbruB9nzlRiubR+9pa3vv6rXXzUAPPKF8gzArl88pmQz&#10;7qlx4YoOu6WLp/dbOXfpQcg17d3xruoMYptqMpWVfNcaVp/o0w9+bBATrcvnPtSOD3+iwrRwzdgx&#10;l82Y8pnqb9BUb5U1TOxl3l+msdZUjTbFK/3eXkWce19BB1+1Z2mHWlKuaaw6XrPNWZqoTrZnLUn1&#10;OQ+UYc9ydMRVhd45o+sB+xV07agigy9aHV9QkoFgfUW6+ruqVVOaYtc8QuUFCeqyBk+3Xc/SXOKi&#10;7qrKYAz3F2BAb74710669elFOWrlI83EQFeV2fk6Pd2YVqk943dvHNcDO86RvVt04uCn6iSH3cyw&#10;U99Ro+4HXnCgA4wAKShAQArqERCCCw7wQeEihov/2Y55gAswBpxQJrZHneJ/1DMgDDBCDQN+gBvc&#10;fZ6LD9UN8AKGSG7K0EIoVAT7E/9FTBgQCNxRZsAIOGTfQBXwhVJHDBvlYh0mYIq4NfZFHJgXa8Z6&#10;jGHJxPG9gdGJCwPWvPEhOX+OS2cDwI9zxMVL43bB6vjhrXOKv3fFNZT6rR727v5Ux3buUENhvtVL&#10;l0oLMxRlz/7Nw1/o02//vU79j69r4G6gg3iZkd1c9Vkjsk61OVeUFHJAk/2F9i4cULsvU7X1xPiu&#10;OdACvganOjWBYmH/Y6zHZto1u9Sj9c1RzS11aniiUQsvAuuBBSbACmWLoYUY4xF1i3xTuBoBMRQe&#10;4qLo6YjqReJV4r9YDkyh+AAhABUG3SUddaoTPQc7nOoFvHgAA5gAAY+eA0IDTk0iTQUQ5Xo62gRM&#10;AUMABTAEZFAGwAOwYBkqDjDC/wAW63guPM4dpYfJueVewBvKGSoSsAOEsC5B/EAY+wJU/OC16PaP&#10;GkX6DM4BJQuYwg3JvnCf0tMRV97m8wWX2oFzB0j9Lr1JVy+ofO0MTG7zKSdlB8IAKs6Z3G3EmKF2&#10;cS6e0oUyxf+eG5J9UhdMlBOw8serLTnli/0BX6zPOsA79UBZ6fno9epkGetz3ebcdj6X4Z7hhXA5&#10;Eve1Sl1tTmlpbdLFfC0RAvQH8OXBFG87+/z/C76eEtvlQOu5G6PI7cCmfwxfNwN/39sxnIfHSrRs&#10;hn5hzCBisEtLwx02i6Byg4bRJoOvCi3aC3p1sF7TbXbD5z1Q2p2TehiwR7FXDygn9LzyIwLcvORb&#10;x1QQeUlNmaFqyQ5XadQ1NSffU39utJLP79OZd36u5tjbGi1OVJm9PH0GRR0pIaoz0GGsvrLgADXF&#10;BqnLoKf+YaBKrYVdb8vak0NUE3VD5ZFXXJf5JvZJRnQzAMyrjr6h7rwoNSbdVcXDq2pIuK0m++1L&#10;D1VnTqR6bNlASYJGKlPcty/7gUaa8jViLeuxjgpNdFcbOJSoszpTraXJ6rNW9ay1uB/N9uvZypie&#10;r08aL83Y1THAcqocecL8EEX9bRpgPQJgDFhQ85j3zGAGiJqZHdcjVC6bFg3AVh8tGrEv2g0+os4B&#10;ZPQRo/gVe+BW7KaaM9wxSHqybjeSrbe25H4/fkZng1XNLc5aq3BEtY01qm+u09Ss0b+ts7BCsOqc&#10;xg2y+hhuaWzIWpETau5oVlN3i/rGrQWxYDeolXHRgHB4ZkxljdaSsms+CeitzmrGgGvBQG5pc9ke&#10;GnrG2OTOxz5L84p5620lv/eOfNFW9wbFo/31GjLD2pSfbNckVMMVpeq3fTbVl6jQIKCsPk9zC6Pq&#10;Q5mbHVanwVC9Gdrhtmp1G+wMGbzgsuyozjcgMGAry1ZU0EVlm8FsMgipMWOTHnlbYVdPKyvqnnrq&#10;izVpBicnNtil0lie7DdD1aDm5iK12nVssxZ8k/3OL4h3ubxy82J15epR7dz1vm7fPa/0zAeKeHBD&#10;R45+pk8+fV23gs4oPOK6Ygy+WdY/YC23EZ+uGrh/9NEr+mzHmwoOCVCM3Y9Jdo/2GeyT/DEpKdig&#10;uFuzcwPue9nuj4kJM+ZjHcrLj1NszC0znmUGXQW6cnSvehvs/upp1Zl9nyk7Nsy5y9utkdPZWK65&#10;sT6V5yYrLjzIGdHinASDl+sGlGUGXDu1b+dWvfnbnzi31bWzhxUceF4P7l5VRlyY8jNidevKSR3Y&#10;9aHuBp5zIElajrJCO3drBIXeP6Mzpz5VdNRFbdnyA/36l3+vtMRQ13ng2brdb3bdB+1aTFtDYrK3&#10;Wouj9XZbd+vRZI3GWxLVmhOo+0ff0L2DrykvaK89n+fUl31Xg9n39dRav8/tJdtUmqAH984qNuyi&#10;ooPP69alg3YuV5SVeF/x1rB5YM9zYWaUGyKoODtW2SnhKsyKkc/Ae6Cr3qks6QbaJXat6ytyRTxY&#10;pv0PuJXlxzp1q98aZWP9dQYNDWqwBlzAyR1u2b4dbxnQvGOAVGLnM6/BnianGI1YXfMNEOG2A2SA&#10;G/5HicJd5wcdv7IFcPnTRbQ6mGEeY0uiSOHuA4DYh8+uGYDGb+K6ACzcvsSroSYxAXkAHwH+KG/0&#10;sOQbcOKbXoYMZcS2fqXLr2hRBqCL4wF/lAHIQvUi+J84MBQ1wA0QZF3gC8WQ37gtGRScb86BfbBf&#10;ygJ8sR1lBc5wY7J/AMzlYxs1SGkrU0b0bVXnxLuGOJ2Lwu5f1+6Ptij4ygVV5KRprMeneWtU9Fhd&#10;hu7Zrj1/+1919G//i0bsXY4B3Vwzu/HIIGiyQlXZ15WbcEE9rWmaMYM5OGjX0Iz5E7MpowZexHmN&#10;zfZoeplcUN0GSDUamWrV+uMxrT8ZtQaiPV+2jIlEmnwDU8R3Ec8FUJFw1Z/va8RNxIENWSMC4EIJ&#10;q2nNUyXjPRqgoVqhemHgJw08hg0qAB16CKLMACME3KNsATAEo7MdEAOgsX33SIPaDIK6h0nP0G4A&#10;6Y+DQvECkIAgoAHg4DiAA0DFN733cEMCToAVsAK4sfzLQHUDEMo0Y+sDc6hJQBcAVmngxbE8JctB&#10;4YvhiIAdwKy0Pv1LxWvxkV1DgyzWd65H5wJcdOUCtjgOQMq6nN+MAQ7nCLgxAVEoXAAW5wcoEYjv&#10;AZbnhvQgFIUOMGMeZUe9oj44t7m1IQeJwB/7Y32OS3243Gl2Lvym3jx1jPrgm7qizNO2H/Y7Pk+S&#10;2VaDQrtvrVwoo5zP0tqEC1OaXSA2+ck/q3z5hxeyfa8s//8EX1/9/Y/cjv4PAOYNEMmHdV+s7z6X&#10;LgV8CV8B505peX7aXj5Gq5ND9jKwm8AesPlRm1yvuVqNtlW4dAd8T/XUu/mLI7jtKtRakqKh1lKD&#10;F1vPjN9Ac7EZmwKXFqGJAY4f3lJ5Upja8pN078Runfz4Da3avsd9RupxwfKZ4R6qK9Jgtb1QzCC3&#10;FySrvzLH5hWqtzxLo40lWhps04oB4VB9kXqrctRv6w02FGm4qVRT9gJfnxowLhrUVGedZswYP5k1&#10;miambHFcKyOdtk6dvRB6rWYNmp6t6LldoOWxbuMmMtb6Y7zW582AGgAMd5OdvFkLk30GXP5xxdzk&#10;guxf/H6ybC97g6T1WZE+4unGoktHMDs/qeHRATGY9SopKDaWNWGGdnDMKN2gZvPZIwc0K5vIvrN2&#10;85CM0G48246BxlcNsmaW5+xGWrIbadzgadJgbd5B1+bTTW0+IYXHnAOtsakxDdqxJqZtvZkJTc1N&#10;OvAasmONjNt1nCdh7JRam+o1YNd2xOB6cNZaNwZg08vz9v+EOvsIgl3SvJVz0uBrfMFaW1aehSV/&#10;hwU6VZBKg16ds75GnfzedzWTnKjFxgqNtpSrv6VMPWZEfSWZaspI0mQbwe9tLqVCnBn50qpsdbTj&#10;8snUvLXE+2wbX1WuZoc6tGqGb6ClQuNdzbYPA5GaQgdbsXcvW6s50ACtRgWJkUp/cFvJYQYBl04q&#10;KdQA2wwgBmLSDOWSGa7WmjyVlaRqcqJLrS2lDsSqq7JUVpqqkuIkRdn9t2/fR8rJjlFujsHY5aP6&#10;cOtv9fZbv9CZ03sUH3dfkRE3dP6cNSKyo9XTU63Dh7fqix2/U1xcoAb7a5SRfl8nT36qiLALik+4&#10;qeLCaLsPrIVtre2x0RZ7tuY1N9OjzMwIHdq/VffvnFVvR41aKvJ1/8oZzY70aHa4W2f271DKg7vq&#10;aapQWOBFFaTHOqUmxQzktXOHnYHGpZWRFGFwkax7BlSH93zisp2/8asf6vOtbygmOFDx4bcVdPmU&#10;Iu5cUaSBGOrG9YDj1pC6ooh7VxQXeUupcfeUmnBPUZFXde3SAb3+2vd0/OinajNwmLL7pq2hygyu&#10;wfuIwePMkEZ77bfBzdIE+eMa7DmZcukn8iPOKuHaXhWGnVV5+HkV3D6uxLM7NFoWp8dmQGrT7yj8&#10;0k7lR11WYewNRQUajIRdUYPBb35SuC6d2KOjuz5RcVaSxge6VJidZKAYoMrSPC3bfTZjz0f0w/vW&#10;IAxQRUmupscHVFuRozMGyOnxdw1IH6itLlPDnSUqTrurYztf166tv1BbbaYCTuxQRvw9K+uyC6Kv&#10;tPuwKIeUC3kOVujYwXxUIi9mKy7CP0B1V4uBf1WB0mJDHZQx7iThF+0N5SozGG7DHWz3GsPzADKA&#10;GO4+3I64MQEpXIkAkdcjETBDYSIYnkz2BNoDZihOuCT5RiUjFQTwBcABhxwfxQtoIt4LqOJYLtar&#10;m1xnI86ViGsTiAS2OBbfLMN16sEmbkaOSWwagIUrlzLiDiX2DPcpilipnSPnNUsS6IY8dbdZw6mj&#10;WiMGf8Ts4pbssvOMskbBwS8+VOCRPZpuqDS4WtQsCvWRz7X9G//Vpr+2Bm64PQ9LerTWr9XZJj1Z&#10;7bJGRbnSY88ZiJ8woMzX0mybfI1pWjSDOWQGvNWXa+/JTrOFSxo3o1/RnKl2M/ZjBl0z6yhiIzaR&#10;NZ3M9R0OthhQu86Xp75RA1TbdsRAC2WMCQgjZqu8KUtVrbkqbbTGnwFJc3+lhmx7Au7XXoDLrIEH&#10;gOEC6VeH3f9Ti33qNujqGa63b//A24AGQIJbjjICCgAL6wEC/O+pVc5d9mJfTOSyAib8mffNBtk+&#10;3DpWDuah/gBw43O4YLvc/hxg2PmOzOCSbFCvQUr/eJPq2/MNqupsf/6xD1GBgJgV2z+9Ahlwuqo5&#10;y7lOKRvHArhQnL6ELwMxFC/qgN+eOoiyxTkwAUQofAAT4Mf58806QBX/c1zKDXwRvwYYEvhP6gyU&#10;MRQtYBNgQv1jv+wPEEPJAjo5d0+9m16m8Q/gjryoH7vmVhcewAFj7AswJc6LBKtDUy12nfwpRUbt&#10;Oo7NdJs9tDod69T0HIr+H4OvFwD04mt0dNTB19ramouN/yp8kWiV9T2F68tt7cMy1uHzjwLuX0wv&#10;Pm4bm/j+6g6uX/+98rVn9057CRJ07f8sLc6ptrpM+dmp6vDVaXFuXI/NAM8YmA0SuD1moLO+qGeP&#10;DSIWp7RgxhpXmr0B/Tuw24Hlc2bsx+0h7utuNUPu79qdEBVqxulz/2r2YR9ffp5v6gkQYPvfwH33&#10;Rz6UY3Sg21YFgB5pcsRu/MlR/0Kr6MGedk0ZfDx/bK0wgwp6Nnb7mlRTVmjb9bhekPSIHB82GjdQ&#10;WTToZOzIVVuvp8OnmooSDfR0anJ8WFMTdiMY/AAgVlDb/SN3jOf2m3kbtv/HG6t6/GhVawxVZOC0&#10;srZorbthDQz1GohNuxQd649WNL8ACNnNaEDz1PaxZtuMTY44xWrdwMrBkx2LMScZl5NvBsWeM4Di&#10;98ajNdvOymB1Oz0z6U+dsTirpSXGs1pz6zDWZpedv6+9xR2bY/V0tqmlvMyMar/WNlY0tTqnzrE+&#10;dVhdkIMNyXVpZcVu7HktPbH9WFnIezY5ZOA5azfjBjFhMOuMMoOu6vybv5PdpbJK17wdp6MoRzUZ&#10;CWrMT1NNdrIGzZg/31hQiwFZdNQdN4B3UnyIwcBtM2qlGrRW/KgZE1y0k9bqri5Kc501CtJj3FSe&#10;l6xQMxCFGbHymbEMC7rkUilgSB9aK/yzD15TdtIDDXTU6fGq1andXzkpD5QSF2LGYsiBCxnZOw3q&#10;Rm2bMYNp5u357H2Dkqs6feQLvf/GL3Rs/zY9DL5hBpHcSskGP6H67MM39fnHrys28ooeBBtkZIVp&#10;Y2VYE/YivnL+c73zu2/bfl7RF9t+rcBLu9Vcl2L3Gr2CO63x0qfh3lodO7BVn3/0qhnGSq3MDqu9&#10;vszqsst1PsGg7/n0Xd28eFw1ZnBLcxKdykEPWlyJBFJj1MlC3t5Q5lxWBNLjqnrrNz/W7k/e1aWT&#10;B1SYHqf81Bgd2LFV184cUaqBS+QdA6xzR7V3G5ni9znjDpiFGgQkGrxG3LmsQDtGmQHE8uy4Gdp6&#10;JcaFqd4MfLfV5ahdi/kZO9eRDjFE0OYq6RTmNdnfaGCdrOK4O6pOCVNXIQrnLd3as1XxF/erNuay&#10;SsOPKffuflVFXVD5wwD5MsNVgRs/IUx5D4N15chebfntr5Xy8IHW5uc00N1p90WpS6LMQLUotDX1&#10;1YqOfahye/7IpTfY59OhPR/p7rXjSo+5oSFfgUpSgnT9+AcKv7ZHb/3sa9r9/s+UHnXd6nlAa0vj&#10;qrA6jbfrWFacrerSHLv2DMU16oLMARQUH8Cmq7nKjSGZZdeerPrZSQ8NskoNPn1uOK7GikJ3Pwx0&#10;NGtxctjAdNS5GXE94iYE5oAcXHyoaMAYgfu4LwEmstjjZsQ9CHzhggSAAGuACGUK5Y2YMSAJEKJs&#10;wBP3OQocrk5Ai2/KjkrHcrahLMxnHvnF/OqVXT+DN0CaYxD/xcQx2Yb9k0aDY3FMAAxILMiMVaev&#10;QkMDTQZEzZqZYMDtHg22N2qgDXfvkPoGWhR47Zj2vvxjlZ05rtWSbBUFntC+33xLH37/a2pIC9Pz&#10;JWtszgxo3p6F0ZFKTU5aY3fVIGKwRIlRZxQSuEc9renS5oimByvlq02w+oy210iLvV3WNWFgU9NR&#10;qJ5pn/oMPjpnO9Q/36kxM8rjSwY5Zswx3P4M9l2aMbiYN/CZWejThsHEjBn4NgOBpu4StQ/XqsvA&#10;pW20Tu3jBi9z7Vp4PG7vTnvXGaThppozOGI/TA6EnHo2bNOQRqba1GWQMWDP9tSCvccBLDsev9mO&#10;5U3txZq0hhc5xoAZ1pmYtXea7Yv9kHWdjPTkIWvrrXRKHb3yvNg2X0+FW5d9Anvjc7jRrP7sPPnd&#10;MwLoVGrYIGPG6oCefevWGHqsWduHAcyonaMtX9oYtnlz1pC295xBEC5Yyj5rx6LnqH9cTJREMsgv&#10;WFnZx7zLjUWZARfKsGTQw7n5gdafOgPYAbIAL4ALBQ4lDHBiHvAFaAFfpfVpLjEqMVys66leQKnf&#10;pUqcV69zZQJVwJmnFPLtuSfZznPBMo9yoIjxG9cp50CQ/ZjdH1wzrkX/WIsbkL2+tUhtnTVmR4ft&#10;nnr6R9yOXwEj+wwNDTnoIns93wyuzQew+qr65X28395yPn8UvliPrPJPn0Jv7OT3G/N98+bNL+Er&#10;NDTYzScvVk9Pt3xtzWrvaHUTA1UvmlGfMWPbZwabgazHDEww+hh8DDwDWK8bjDBveGRA9Q01KjXY&#10;qaEHWXebum0bwIHPveDb+uzzT91vIIPBrRnwen5h1oClzw2S3WKwRLb5dQMUssgDF48NfFi/2deo&#10;yspyV1nk7Roaspt1fEzl9jK/cyfIlX9mZkqdne1qbMId1aik5EQ1NNQZVIy49Tu77BzGDAxtO9ad&#10;mZm2l8W4GYIBtz3r9Pb1uG1n52b06BGZ+VG8/B9ymE1NTdo5+8GRDg6rDLRtZQS2lg3EFq0uVgzO&#10;1qxeAKixiRFr5fkHI6femL9s58M6nJeDKQM0JuCKemUfblBwW05d8D+Dho8YHLEv9sv2fiizG8Lq&#10;keN0dPk0ZNeBdatxA7Y0G+xYa8LOv6a5RmkFWWq389t8aoRv98ag3YTjHNOuxSqgaJBI79dncwZZ&#10;Vl4+83YNb3/2iSIPHtIzq59nI2aUujvUV16k6vQE1eSkqL4o07XEV5cm1dVeq4SY+wbw8fYCbnPG&#10;AvdHcUac64m6sTip5kprzZkxpIcZbhGUBVrqGCZUAYwPyzBGGDWMCW4TsnnjQsEI0XIn9gZFAcPI&#10;cZjvDygm7qXX7RflKODkfjeO4KGdHyvy7jUDvTRlJjw0qLupkJuXFR9x18HdL37w320/+WYwk+x8&#10;Kp2rKy4iQO/97jvas/0V22eTGddPzJBd1vrioJ6sjRlEVdgxa3X/xgldP39ATRX+XFW4jHAnoZBg&#10;8IhnQvmg3KQsIdUBRhTlCqOIYafMnA/roq6goJw7ulvXzx0xyLri6i0h4rYunzqgO1dOKyXqvrIS&#10;IhRx+7K2v/+aju351C1n3bOHdxqkfaBt772q7MRIp+pMGbAOGWgUGHSGWT1mpkerpalM42M9bvSF&#10;6Yk+a6gYuPa3Gnz0a8Naku0GHnlmvH15SVrtb1NPYbpSb5xSwsUvFH3qPSUHfKyaqPOqjglQfUKQ&#10;8oIvKvX2RYWeP64Lez/X5aOHtW/bJ+r1tdoD88zFpdIbe8qe4367nxh/NSU9WWk2Af/TE4Mqzk/S&#10;oV3vKShgr3yVCYoMPKDggC+0Ygb11K7XdOPUp8pPvmeG3N+blmS2Hb4Gu/cIzvdff4LvqWvgh/ol&#10;mN7BjcHXheP79M5vX3LDEQFkY32keOhwildzlTXWettdD2+A2FOfPLhBXQKO+e1ixp6vO+WL/0mC&#10;yoQLEMABeAi+J78Y9zYT66HCoWyhyKGKoZZxr3LvompxH/N84PJECWM9VDIgjHW4b/jmnPjm/kfp&#10;43/gEMjDbcmzg9LHM8YzxPPDcmLV4iODFB8VpL6eeg30NVpjolvTw90a6WrVUHuz1Ue7mnxligi7&#10;pKDPtyjyzd/qzqs/0+lXf6B7Bz9QWdxNYyc6Pj1yY3D6Wgo0Pduujt4Ce5e123WeUJcvU+FBB5QZ&#10;F6DpgTJryHWrqfShulvStTJvIGUGfmq+WwNmTNsNxsbNIPcYgBW05WrUwAv4mlzq07TBAPACQDx6&#10;Zg1HA5xFgMllsPcHh6PSjJlxn1jp19hyr4Zt29GVPk0Y2LAPQGP5kUGBwQnbeEAFXC0YIPDtd3Pa&#10;+9LgCIWt3/YLpDEfyGM73J/EmOHm5NvfA7PTrUOA/8Yzaxhb+YAvlpHugm8/PJqNsXOlEwDu0ebO&#10;Ik0YaPozuA8ZcNFjsdKgrMbW7/LHNT2ZcN8EmC9tjNi2QEeDAVKfgzK27TboqmrKcuXl/FDFAC8H&#10;nFYmoJN51B8T58t6nCvz+Q3QDI4T5+UfP5LYL2ALoMLl6VyMBlzElxF8TxwY8EXPR+ahajk3psGT&#10;c2vOeYqeX1nzVDCAyk22DJADzFAkUbg89cvtw645Lk/244Hb5GK3puz+AJSZGBmh3leoovI0FZdl&#10;aHCk0+7HZ/a3abbZbxuNghwDffXDYNrz8/Nu2KDx8XH19va+WPL7D6zEe4rPxsaGAzXmeSz1T+CL&#10;+c8MugAvP3z55331ExgY+CV8xcREuXkLC/MqKMhTYVGuA6/GploHQ4AXEMa83j6rBIMv5gFlwBOf&#10;WYMEn0FTUXGeauvsxrHtRu0l2m/AVmYGmoKh2ty4eVUHD+9z28zM8tDKAQRgxwQ8DA73O+XGAxO+&#10;OQ5Qg6ozMjJklMqA4Z0qLi5UaWmx+gwmgKueni53DkzAE9CVkpJkFT1hdfBMw8NDamisd9DFaADM&#10;X1lZMpJ97H5XV1eprc3n4Aog29jwn9/6+przDbPu8vKSZmeBv1k3n203Nx+5cjoQtQm4ArIAJs5p&#10;YNBuNBS3yVFXl5zXMyNyksACWyyjPlifbYE0vp2CZfvhw7w2uwasv7Q871e+7BvoY198A63ALsfk&#10;OrW1tWja5g0N9sjXVK+SojxV1liLysCTsS+ZGKJpnvEvrdxOQVud1+LKjNZtekbiWPsM5+TpxI9+&#10;rK6kZD02SF0zSJ31tainvFBVBl9VZsgby3PVTQD62qwW5kdVVpymrLQoDRiEoEJlJIYrKfKOOuvL&#10;NNzdrPrSbAcbGCJa5bhVcPFgcFAUMHAYE1kLBlcLyhAGBKDBmGFMiZGiVU8Ln9Y/hoaAYgwusTAY&#10;JAzWwZ1bdWzvdqcOJT2873oelmQnKSb0lgHTBQUHXlTwzQADnKMGMQHO/VxVkGxGr96Me44SIq8a&#10;QH2sj9/9mSLuntGnW36hI3veNYNMj9JVDXRWam68Ww/uXrLpsqoL0zQ+0O7OD8Xkpe9/wwElveYA&#10;AYKn/Z8N9z9B2YCjtatcPBGZ3gE2Eo/eNSOPchUSeM7tuzgzVveundZtM+7XDdruXDmlKIOoWNt/&#10;vBn7fdvf1Tuv/MS+39OV0/ttOqDztn/GA12z8uCimp8edi6lYAOCcDPS2RkxBmMJ6mqr0aNVa3DY&#10;hJI4N26tYoOxvsZSpYdcV5odv91gd8jqeaq5VC0pd5V4aYcenNqizFsHlB96VhUx1xV7+ZBuHf5M&#10;J60shz99V5G3LqssK9WubZNWF+dUWVqk2zcNQsf89cAzX1pWpPTUJKUkMRJAlno7anXn+gndOLdX&#10;5Vnhai6L0/3Lu7Vn60sKubZPrVUpaqvNNlC97xScSaByoEMZqTGaHuuz28aewflxd18BQdwv1C0K&#10;EfcIcEJ8FvcJgLy2MGlwWGeNhGADk1gHHiwDhIAbAAyY4b6kIcG+ADKuJesxAUxAM+oXoMM1Z33u&#10;Z8oA8ABjNBhQzLiXuacBL9RK3JDcD+yHYHhACvBiQsFlmVPI7P4GymjsUC7+BypxW7Idahf3PTFf&#10;gBbARf4zGi00anjmgMC4iFt6EHrNue2bGgpczNyYwTXKV09TjZ1jlcqqMhUZfkkPj+1S2BuvKOTN&#10;X6k+9LKeT7br2bwZrPVxpz7OTJpBnO/XxLTPGnPNBtatWjbQWl3qMrhNU3TwMaVGntOaLR/tKlB3&#10;c7rBXr1tY3AJOJmRn1wbUp8Z27rhWjWO1Kkf5QUww/hPtDhj+1zLTgEBvpbWRl2PSJQdF3j91MDH&#10;JeOct6fS3mtPxjS5bhCwQCwT6Sp63Hp++DLbZjAAeLDfRTP6wBfAgmsPQEGR84NSp1vG9m4dAxoy&#10;5/M/UMU6/HZjSjrQmXKgyHrEogFoHnBNLw44aON/4tfaDVpQ2fh/0ACnzwDG2x/lY2KflA9goqwT&#10;BiNsw/74H6AcnGiVzyAIUPxqWYFLtuW8/Eod9WX2FTgDzKw++N+vfHW47T21i4mgeybAFrgitovk&#10;rsSYEeOFIgaYAWuAlxe/BlxR58znN2oXypanaOHGZRmTc+na8YErB2y2vgMwW5/57Bf4mloikavB&#10;td0TnB9l7RttUWNHiZrbyjUw3G62i84fj/9Z+BoehmP8yhcuR9yQX/3gFWpvb1dmZqbLl+otB7wY&#10;dJvPH8CX8YV/chDmJ7R/fFA+N27c+BK+AgOvu3mjo8Oqra1WfUO1mprrlJOb4YBqemZCQ/ZyBL5c&#10;7JDBA1CFsoKB53vcjD0Tv1HHurrbHKgNGnR097S7/aPG7D+4R8Ghd93/qDlWSvXYejUGbIADwAHE&#10;oOLgjgMwABLgi/V5SQM/TU0Ntu9+tx+UK1QrPgCkU656Uem6/EpXZ7tVrhG1LQOqyG7PB9hiOUDF&#10;h2WAWllZiVXugubmcMutOLgiMz7QB5BxfLZhPyznHPgARZTVAZiVFfUKJWt0bEj9Vm/AFTCFcoWi&#10;9eTZpgMq6hAlywNOPkAasOmpW04dtLoAalnPU8mAL47DOgAdYMexKAeqIXFh9GhsbW9SeUmhGqvs&#10;BkUdnLN6tbIvGTyuG7StrBoozs9pbnFG0yvTmlmdtuXTRvFrspNXa0Cgrv7s11ZJ01rv79FwTYV6&#10;DarbS3JVl5emBjOWPjMYlSUZGh/ttn2NaXjQ59JlFOcmqtZa+I0VecqOD1d6VLDqiuzeqilyyg8G&#10;hRY/LhRgBDhA+UHxwejwwZh8/O4rLm6F7OMYTYwWhgXwIqYFI8t6KARsh4KEWw8DhIJ09ewRPbh3&#10;XdVFmQ6+0mLDDGLO6+61c246c3iX7l8/b0a9yMpW4iZ6JT68f1UHdryv21eO6dalw1auHQZyW7V9&#10;y8t2Thl6vj7rxmokbgqXaaaVvbupQs/WF1wiTdIMUHbKiqFkeBfOwevBRkA2yhfuMeALA39o10cO&#10;NlkWG37TADPSoPGWgeF5JT4wg3nvovLTIvXwXoAun7Zn6sZpO587dm4pSo25raN7tmrv9rfctO29&#10;l5WdGGLHHTMDjWLSacdf0KKBQ2FGvNITIlyM2W2Du/iY+xpBlSM57+Mljfa2aNwM/OJol6Z6GtVa&#10;kKSM4KvKCr6maUB7tFV1CYEK3Pum7h79QIk3Dqk+PVix1w/rwu53tevdX+i9X31Xx3ZtdddxfYl0&#10;KFKd3Ts7t3+k6ooibdj9O2fPzhO7XwfsXZFg1+WBgUpybLAqi5IMEK7ZOQWqLCfS6vamnetRu36J&#10;VvZwg9kQu/5xBkgGKQZQqXZ/RQbfcOf2/NGSU4cYXYH7g4l7DZhCdQJO+E3A+ZwBJi9sBgDPTo5U&#10;d2ulg88RO39ACTAGlGgEAC8oVjQSgB4aCChsgB7H4zqj0HqxXbgnATHUJ6AH6APCcDFSnoM7P3SN&#10;D8pDQ8KLBeNYNCa4r2lYAIgAGGV3x7btuZ9Y5t3r7INjsB7gBvgD/Dw3wB/753lAaQu/c0WxBl/5&#10;GVGKibypguwYtRlkD3cZCPka1NNQZc9SkQpLUxQRGqA2K1PDhVOK/ugNTVSkWX0RhjGnlelO9XdX&#10;aXTEp8XlUc0u95vh7FfPgNWZTc+f08ieVX1ZlG4HfK7awnDNj9VpqLtQQ31l1sC1xqnB1vBUqxYf&#10;T6imp0TlXUWaM5AamOvU+HKf2oZqVdKQYcbf4B3IMoggE/6KwcPmszkzrYv25Ni78Im9521/xIxN&#10;rprxX+hQ+1it2oerNTLtV57Y3sWQDdU5txtgAngAMR7wADMoMUzMRxFCUQJwADfgyhszEjeiH4JQ&#10;kFCmxm1/Q+6b2Crcj4CYHxb8nQjYFtWLnpuAVi/pLnrK1cCwPoM1DpooJ/vkmF8FLyaWAx4eYHkg&#10;QtmBLGCxo7/KARrL2ZZzevR81oGWB18OyqxsnhrIfvgfOAJ2ACEUReK9ADBUL7LbE+MFdPG/Uxtt&#10;vT9QtVCobAKaUK6YB3QR54W65aBq2d8BgW+2ZT8cAxgD1Ai0p/6JnWMb/zRu69q9PtHsrp//mhgk&#10;WkNgam5Qj574Y7j9Yzv+38PXwIAdf3LSwRcKGL+/+unq6jLOaHKKF+ER2dnZ7n9ixLzPP4UvDvKV&#10;A/G/f/r9zNu3f5/n6/Tpk07FGRjoM2jpdsBUV29GsyTfwdaKQQAqVlu7Vb4Z/84un1O3GhqtZWS/&#10;m1tQkuzlaYAACABqqGbMB9KIXUIGDIsI1sefblWrAR0f1gcuyiqK3TzgAuDwXJRsw/8OMgwsgA5i&#10;mgAt3Ib/+ENgHcAEFAFPgBLnhUrV399rFOtzAOZ9GIYIBYzl/AbGGJCc/XsQxzfDJ/HtqV0cg+2Y&#10;hzvy8eNNB2NefBauRy8OCzgCrABLzoNzAs4AMNb33IdsA0DxGwWLbQE4Jq8OnNJl9cD35PT4l+oY&#10;y4EtJhQv9s2+CM7vG+1XcSOj5VeoqqJEDeWl6mxp1viYPQRG9ut2bmt2DgsLc3b+YxpiaCfydy3x&#10;AAIDdg3Kq5Ty2w9UsvuY3dfWSvA1qi49UXWZSWopzlZzWa5a7SXd39WgloYSFRemyNdaodVle1gW&#10;xpWT+tC99BsNjDJiQpUdG66O2hI1mRHBeAFMGAs3SLGBCa4d3I30CMNgkLsJ5QEYQzXAGOHCIZYG&#10;g4chIqUA7iGgC0OJ0cF4YWgwPkBMlBnlyHvX3JQaG+qC3TPMWAcHXtCVM4cMYg4ZzNxUWXaGWirK&#10;1FFfo+qCbJ3c/4V2ffyOQgLPK83gJC4sUOG3L+r4vk8UceeieloqtDQ97Nw1wBvjC5JyhOTDHBvw&#10;qjUjS9d/XFPu4Xy+7s4DiCTzOcoEqSdQ/lBJiPPCaKPWoE5kJAQblEWaEb1q5T1l4HlZFflxZtDD&#10;FHLzlIHhEaub68pKDLZ5oQaSn+qDN3+iV3/xP/Xp+7+yYxVqoKNKvT7G+vO75ObGB9x1QwEpMUDO&#10;TY92aT6YWusL9XxzwQ3+vTw1oHUDETqwPJkfUU9VnlIMKprzErViMNeWF6vAQx/pzGe/080jH6s0&#10;8bZyHlxRSMAendz5ht7+xTf1yVs/sfPesLoqU2JEkDITIg0cyKU1Zue6TR2NtXq+seIUuW67jqTU&#10;2Ln9bSVEBamqOEVZKWEKv39BKfF3zGA3GnC0GthcVEjQObt/su3e6VWD3U83LpBw9oGBSLM7P+K4&#10;Og2Ea0uynPID9FQVWWOhIsc1Fjqby9XXUW3wNGnlqbPrFeYy6xPvtjo/rCz7v8zOk2uFygQAATuA&#10;D5AP+KM24XrkXgTCuB+5d7mOHJN7j4YCKi1qGWklUM6AM+5jGgZOWTN4YhnzUMIAJCCM7ViGYgds&#10;oYrxvACDABbPEAov5QDmPFcm9z4gxjyAkN8cn+0BPLLkh90OcOcXcf+y1XGEq5e+1hoHX732fqfD&#10;QUVNtoqL4rRqYNp564puv/FzjRj8Al6bZjRnx1ut4d6iiWkMNwk/l5xbaGCs3t5vPjNe9q5+Nq21&#10;pR51t2Qo7NYB1RRHWj1WaHyk2t47dj0nmgwYWtU+WK6ixjQX+2VvVU2bkV40I9xpRjarPF6NXSVm&#10;1HudsZ4w2Fg2wFkhpmnTQAfwIh5ork0jsz6NzhuczrTIZ8dp6SvRwLhfXULNarH9FFcnO+ABOHA/&#10;AkUsA3aALaAFkGE5IOOBEWCDcjX6YixJgr5RtoCtjaeeu3HgBdRMvFCbrMG86g+094OSveN6KtwE&#10;AP4ewMrUOWB1YusAbl5gPKAEjAFJnpvUU7QoNxDCNk4RtPVwl1YYrLIvD8goBzDDN/sDyNjWD4MD&#10;Dt44Nwd9a3R08NczQORPpOr7Er4IvPdAy1O6/gC8XmwLWHkTQEUPTQCZWC9PBQPI+N+tzznZOnQU&#10;8KcXWXQ9OumNipo5b9d3dIY0FXXqM3ilHudWGEAdFdSgfN3We7Jkb9h/Hr5QslC+gKvZ2dl/onwR&#10;A5acnKz79++7MbJRwDxA+1/HfP2Rzz+Grzt37nwJX5cuXXTA0tfb4xQjQKum1m6MtmZn9IEv1Kty&#10;gyTmM1VUlqiltcGB1sSkUTngBCDNTTklh9gvFDKW9/V3OyjYvfcL7d2/yyk+GHUgAqUGV6KLczLg&#10;wP22+WTDTuOpgxBgBHBx7sihPjW21PkVqIlxNTbWKzfXjH9zo54+JQjusYMgLz4LtQq3IwoY5+WP&#10;8Zp2SlhRUYEDKNyKwJQXA8ZvXIms19HRZrA15/brxql0rkhyg/jVM6CMD8f2j2m56s4NqAS+PBWP&#10;OvSULZYx33OxooYBT5wr61F3bEP9UB+sj0qGK5F98AG6+E39Abtfdc0yj/piv8N2HQuqihSXn6p0&#10;A6T8whwVGlhUFxdpxEh+fW3VQR+gStmmZic0MDmozskeDc2jzo3YyT1SwyVrwX/vZS3GpDN+lbor&#10;7MWeHu8C7AEvIKqVFBBmAGfMWKckhSs3J06jQ+0aHrAHtr3WuUpSo4MVZqDTVl2ktdkxB2PAiaci&#10;eD24MDCPV2edYUP9YTnqAlCFATlx4DN9+PbLrpWPUgRkMXixc+U9XXWGB+WBiTgrVAUCoFEc7t88&#10;71QmYAeDivFCZcMAJj68p/zURFXm5qnf16aK3FydObhf5w7vV/T9W4oPu22G45LraRh286Ju2v5P&#10;7d+uvJQHLoZttMen7MQHWmKwbD020M3VFx+/pYDTB9x1Q+3CVYTCRW4wyo97isBsDCnbUJ7LZw46&#10;0MRdxToYyPDb5+08CdiOU+DFA7p7/ajuXT9u5xGktNggM9anzGifMhA7qZuXDxgYfqCffudv9PJP&#10;v27Lb2tp1lqLnZUGI/TkbdF4f7smBzvV3VypOAPcQgNRAIB8ZxdO7tb1i4cd1KwbPNPL143oMMbY&#10;lQsuiXFvXZHay7PUU11gEJai5HuXdWHPVn30m+8o8OR2pYSRpPa6wq/v05Edr+jMgXc1w1AwvhId&#10;/vwdJYTdcHWyOj2m11/6kUGNtdpHrIwddU5BnDDAOXbgU71nhj4nPUqlxakKCzHwvH9JOVmxqq3M&#10;UZrdZ/n2u9rggnoqMcDIMFgtJ11HVoKL45qwcxyx6zLY2eRisGgEFGXF2fqpBjCFBjW1LocYY0he&#10;OrNbF099YTDTYOe8oJ62EkWFXlK3NSTGB/1D/tAwALJwMXLNgBomrhsARkMB9x/A5aV9AHRoNAC5&#10;rpxWPgCLa889yv9At+cypIzAFw0P1gPguO95Pmhc8KzQ0CA+kuMCgyhuXs9GngcmXPOodv4UFv7h&#10;kCgb23IMOgNwjyU+vK24B7eUnhDiOr3UFKSrraJIXTVmA2qLVWcw2t9fp6W2GuUf2q2bb7yk2eY8&#10;CeM5ZveTGeapWeBjUuvP5+3NteJXLszIPzJwmjJjOWkG3K62TSsqyrxr9/QhtdQlanaqSaMGRyOj&#10;1eodLFVJTayauvM0vtSteTKYm6FeNwM8YFBQ3VYoX1+VGd9O0eMQYAEaZgz0FlYG7HgY8VEz0OTN&#10;6tfi5qDmNwyoFjvVP2F1O1Chtt4KtfdVqrAyUUlZIaptzTXg8Md+ATlADf8DL6zX3FmsxvZCNXUU&#10;uW09tYzs+ihewBcT0AJcAVme8uWHLXsnLg26+eSi4n/clKg1gBcQSMA9cVYAFLDUPVjrQAoIAqY2&#10;AA+DEXo14jJkGYHmwBf/o4T5e3+2OzgDooA44r9QvgAvII798Q2wMbEd4MV+ADSAkzp1ywy+PKjy&#10;Yq74HwBD8cId+dVcXA6wuBZfgS032b7Zl7cO38R0MXGPMI/lBNsDZUwoXaiFKF+s4x0fqCPJKp0R&#10;hiZbNWv1ioJH+orVzWm7Bwzg5oa1tDpl/ID69QK+XMD9P4UvejoCXyhZuB1Rt77KSMvLy0pJSdHF&#10;ixcVFBSksrKyL+O/vNivPxrzxViOjx5t2kqPXcD9P/58NeD+/v27Tr0BUny+FgdLKFu4DgEr3IfE&#10;bSUkxig3L9PBF4oXoDBnRhu3JMoX37ge+SYAf9MM+9T0uDo6fc4VtsfA63rgFXd83GoegKAOEbME&#10;vAAVgARAAUSwTq+Vh5gpfuOiBJhOnTqhv/iL/6D/+B//Ql/72n/T5csBbr9f/aCEJScnuvgvYIoP&#10;8LR16xb95Cc/crDFeQNP/EbpwqXIBwhjnh/knjvVjHqKjAxz8//YB4BCtQOYPLcj5wJAcr6AJbDp&#10;1DuDUqAKtQrwYTnzWIdzpx44Z1y1BNCXG+xSD9QRqhfrsQ77AMY4FuVkW47BurUN1XqYFKWc6kJF&#10;2ws+PDbCYDVTvV0dmp+e0srCvFYMUIk7W94g3cSCJlenNWaGaHZ+1OysPfx2Q6Zu36PcLZ9LrV3q&#10;yslU/Qs3Y7PBBcpJvcFXZWmGpiZJ9jqnlqZSNTUUq7Y6T9np0S5+CNi4d/2sbl047oaFerY6r46G&#10;Mmd8MBQYfsALxQojxAelCGiKMSOE+44eZcxDSSJTOIaH7YApcif5B0t+5ozh+6//wgGaN8BwYMAJ&#10;O9ZRF/OSm/rQqW39ZugxSK21/uFn2K6htEAdtfXW+vepLCvXwOuQgdZ11RfnKz8lVheP79WZQ5/r&#10;pBnOa2cP6sjuDw3GbmrVQHXMjBy9MJ+vL2h+YsCljtj5ydvqMqPIZ9IMNwaY80XJADwZpw+Fg/qx&#10;R9qBJvFf5IjyB0zH69Lp/bpz1eqtq8r226nUmCCrl8+0fcuvFXT5kFO/kqNumiE9rqN7PtD1C3uV&#10;En1L77z6fb1pMLRgME1eumfrBtjDpFJp1NRglxYmrMXsq1XwjfMGlQHqaa1Wv4FydnKE1ds5HbZz&#10;Y9ie1fkR24e1aPtb3fBaz9fsBT7W7dJ8dNeWqbkkT41F2Qqy+vj5t/5GH/3u+7p26hNlxAQoOzZA&#10;UXcOKCnytIrTg/TIXqBddZka7azSnMF5+LVzBvH+AfZXp4fV21is2ZEOPbH6aLb75wff+ludPrlH&#10;YWGBiksIV1T0fV0MOK4QA5ocu149nY0qzU9x6TZyrB67G0pUlZdosOx3L5O3C/ga6Gh09wLu7eri&#10;dFUUJqmlNsegxeey5ZM9/8RBu5YPrxmoWkPNDGJJ3gPVVxAA3+igxUGOwTP3IEoTwAOAoSThHuRe&#10;RLnFbY5iCXyheOHupBEA8HD/oYpxfb1lwBf74f5nn9wfLKPRwPq4Ltme+5PjcN97Ci9g5Q2+DXhx&#10;L+G2BtZQ0VCQAUYaJnxz33EsGh4sB9AYkDwh6rYdL0hRds8lWuOiIi1RPnsWaEBUUk+TnZqsylPU&#10;1rd1f8srem7woEdjVt4a9Q7QK69dU8vD9v4wgDED+/RF/sN5g5Cu/kp7vzF8DJ13rJFoBjU37ZYB&#10;31m7fnlanG8zG5Gjunq7ngMMEVRqIFKj8cUum/o1ZRAzONOtjuFG9Y61GmT4g7SBFeBi1EAAAFt5&#10;NKqN5wS7T5pBRuWZ0vqzMS0+GrT1fero98NOazeQl6KCigSnaAFcTh1aJz7LP1wNcIPSlVHwwIEa&#10;iheqGLFWrnfgC8Dyg1C7U8FQw4j5wsUIeLEv5gNcxKQxAWlk3we+SBJLWYA6vsneDzQBYmzrlC9g&#10;zvZHD0Vi3RZt/yhkHqABSnyzT+qCOmF/HtRxLoAbk+dm9LsuzXYDRvab/aOCAW0AGL/dfhd7HfgA&#10;XUAW6hRuRNyDgJAXHO8g6gVksd5XwcrBlUE6y1iH+d5vgMqLB2Me2zlIs2Uck2UobAT1M7UbmHYN&#10;kfqi2a5Xn6tPP5zOG7xNvlC+Zt0QdP9PlC+ULaaVlRUtLCw4APvqh96Q9fX1Zh9XXXxYSUmJc1V+&#10;NYXXH8DX2uojLS6saGSE6H2j2eFRLS2t/BMA+yp80UsQoKGnX1dXu1OrcDt6vR5RubKy05SekezU&#10;L2K6ACyUGlQy3I9AGr0dmQcYuOUGHShh/I+Kc/b8KV27cdkdH4hq8TU68KBygBYUIP4HKAAPXJFM&#10;gARgAoigGuXmZrly/x//x59q//69+uEPv69vfvMbL+KvINYl5xIEvlC8vIB8Pvz/9ttv6p133nL/&#10;e0H3wBUuRwLn+eCmZGIZ7sawsBD9h//w7/Sf//NfOqDj8+TJpl2cWqekcSzACMULNYlycs5MnhpF&#10;PVCnTS0k6pxz0OmvwyEXSA+gcv6sm1eQrezcDBWV5KuqplyNzXVOIaT3KHVHnQC/XhyZU8HsWIAX&#10;6zY01TpgS0hLcC7HmIx4hSZEqr690crGAOHrWjHAXJiZcoqZlRxBWkvPKfe8NucnrSKXNJKYpvit&#10;n6n3bpisaaDcsHuqyU9z8Vq82NubK1RXna+M9Ch1ddZpcKhNgwM+N1VXoE5EuOGOCDznxR56w698&#10;LU8Na9AM57lju1VlxhCXIwaFQGha8IAURoXWOfEqGBnUBowIRhSXI0oARunzj950bhziXlgH40Nv&#10;MwCNeCtUBIzZyQPbnIHp76i11j85nnLVZpDY47MWbnWuynITVZyZbC3/QrXV1KnP51NTOW6yEKVG&#10;hSs74YFLcnrx+C6dPrRNASd3OtgJCzqrXp+1ilvLDOaaXb64xrIsXTZowrjibsPNiApBWbzu/xjg&#10;A19sdaogignxdayDCxXFgzKjTBze/ZHB1B1tLo9LT5fU2VSsu9eO6bMPXtHBL95VdMhl1ZakKvHB&#10;DX341s+V9DDQYKFV18/t1+5PX9ecgdL6oj/3TY+Vc9CM9/rMmNZsAoQzXOzbaaXHBqvFDCydDaib&#10;3dvetvJtcW4p0nrQO3Nx0l6m4/ayNABZtWvR39Kglopy1ZcWKeLWFX305i91YMcbOrTzNd04T6/L&#10;EypIMXgIP6Id731bD27t14S9SPV0Xr11BTq9c6vWGcFhsFuP7D5Zn7J9D7fpkdUhKmaA1eH77/5G&#10;n1s9BQZdVn5xtto6mxQReV/BDEZvcFqUnaz4iNt2nW5aecrlq8y1axWhbGt4lOWmGkDkud6N1Dv3&#10;rK++yIDJnqviJBVkGrD5ilVeEKuWugwDry67X9vV21GkETPMkyONamtkSKNqB10e6OD282AJFy7z&#10;cOlxn6LcAtmAEzDk/cbNiGrL2JUor4AUQIZrERchEAcUeZDGPQ6Y0TCgAUHvSu534AzwQiWjTCip&#10;PDPsh+Xc/9xflBlQo5weJKK8cVzWZx0gMSrkmoOv6LDrBvmnFXHzkiozktRVXab6slwVlqTYe7NG&#10;q9awyNq7Q1df/bEWOkq0Mduu6YlGDY7VGRjVqrqzVKWt+WofbrB3+roZ60nXEw616BFB8Rh+gybZ&#10;stnJJqXEX1ZxXrDmZprV2ZGt1tZUzS341DdkhrYnT2OzPrUP1ql9qEkdQ83qGmnWAPFVBscoX8AG&#10;0IILiszn9AxcWAWiBm3qN7DA/dVmy4hLajDg8StLgBSQg7KFygWgePFTgBXfgxOtDmJQvjzQ8SCF&#10;9YErP2TRK9I/xqQ3tBHz/PAF0PjnuRg1+98be5LxKFG+GtoK3fBI1c05biItBS5MYsqAC2CO/11u&#10;LvufcrB970iTgz2WobwBX6hfrfZsoeaxDuVENSPlBBDnuSwBTc4TmGR/HoRRB0xrdmzcfgCQl0DW&#10;qVIGWyhhAJgHVR4s8e0BGhDFPCagyoMvJreOQTvbo6J5+2eZp3IxnzgzXJxebjEC/ZlPDrTZVQbt&#10;9rtiUf5WH8845WvjCSIOYgmq18Y/C19jY2MOqlC4XMqlF0H0nvrFsvT0dGVkZCgyMlIFBQVuPT5/&#10;1O04ODiq7q4+FeQXKykpxWitzAhuxOAKV5//A7lFRER8CV/Xrl12wDI4YBdligC0dRdwT7B9qwES&#10;PRhRvKoNAlDDMPiAA25FXI/EiAFhfHvARpyXgzEDMGDO3qQOvA4fPeDUHtSfSnu4+Q14oRCxX08B&#10;Yj8ABJDBPECD+VQkZf6bv/lr2z/BdVbVmxtOvcJd+Oqrr7jl/+k//YWd1xXndkQl+8u//E9OIXvl&#10;lZf11ltv6Pz5s1aRy/rZz36iv/qrv9T/9X/9mX7961+qpqZKqanJ+vrX/97tg+/bt28arP6+g8I3&#10;vvF110nh5Mnjbvlf/MW/169+/QunPj1++shBmBev5cVvAVlAJRPL+QBMnjsVaHLrWB3UGvjiIqw3&#10;qOU30IkrlmV1DdVOAWTifyCPa+HVXUVVqaJjHzh443dKVrIiEx8qvShL1b56a02MueMDX4/t/NdQ&#10;GdcXNPNkUTPPl7Rqxt0sNRKhNVLXVXLknB68+5GmcvP0eLBPmQ/uu/glX2OpG3eSlBI+M3jAV5UB&#10;TElpulqay9TTVaduIMeWM7A6ihbJLOOCA9Vame9ipFBajuz5xLXoUQswXLTeWRfDAZTgkiNQmRY7&#10;xgZDgvHwEl3izkEponcg+8HIECyNIUINw30HgGUkEMC/Sw+Dr5rxIig51UEF4wzWlKaZEX7ohjsq&#10;yU5Rc3m5hjo6NWagPjNiwJkUZ2ASrvzUaJ3Y/6nOH/tMceFXdePiPu348GUd3bvF4C/QDFuCxget&#10;QTHeYXWUopzkcJFnjA+qCcYXmAIyMbIYYcqPsXbKnsENygwxYBhfoBPXFCCZl/rQQd3jlWkNWJ2G&#10;3bqg3Z+8pR9/+2uud2NlfrJKsuJ08+JRbX3jF/rO1/+LXv/l91RdmOqOjzuPwdkBq/kxazXOjWt6&#10;sFOt5fku/q4gLcrtk56U4/0+N5j7SG+zXZ+P7DyPWJmbHEAzb3rUXtALdh8tTKinpUml2blKj48z&#10;CLz7Ilbpvk4f+cDg9wcKCdypzLiz+vB3/11v/+q/6sqxdxV46iOlhQdotq/R7jXUkE2NGAy0F6dp&#10;pqdecwNk22+yV8aKJoY7dezoTh05utvg64qu3ryiK4GXlF+UrYLCTN0MvKgr544p6v51N2zV3HCH&#10;ehtLVFOYrgf3AhV48ZQy4g2wWqrdNehtq3H3FrnMGDcyOeaWG7S7JO+hnptxmRiuV1rCDbtv861c&#10;TzU52mzr4g6vddeMbYEs7kVUMGL4aDigjHFdUS6BH1zZKFe4wFmXHpDE8TFxbwJtKE/cD4AcE4H8&#10;NCKALO5Z7nsaGIAd+6Oh4sU9AukAFK5OngWeGaDND1017pjsk7LyHHEsAI57kP0S+waoPQy2++zB&#10;LTvnELvfbhnUn1GsPaNd9u5ggPi+VmvEVWWpu7tSG3Q+OH1Yd9/7jR6PtVqbwoyqAVLXQLmqrL6a&#10;DbqGFvrVY0ayZ8Kn2vYiVflyHYCQSHXZ4GPSlm2acdbzGfX3FCkh5oLKS8K1tNCuhbkWg7w8ayjn&#10;a3yiRkPjdaptK1Bla6HqOs32DNELkMSoBkiLfS4fVb0v30DE4GsKRcynmQWD5+VezS51adr2OTFr&#10;86f98WS45QApTyHy4roAEKCMCYDhG+WI34AJAAO4ACh8A1v0UvTAyg9fDODtjwX7qvrFOrjjgC9+&#10;kyQW2CJhLIOM55cnOOhq6Sp1EMX2bMs+vDEt+d/rPYmSRoyZB3Qck/0Bc7gMcZGi6nF+KGfETDmX&#10;o63rwRfQhevUU9AATf7nfPnetIYRgExWeuBneNo/xBIQ5cVyAUpMQJenZrEOE/+zHvD1ZXC9/WYZ&#10;sVtMbEcsGZDFurgw3bBQti6KGKDlVLEFewfbtgAb2226oYfo+Qnc+gEM5Yshkx49pQesLXdjO/7z&#10;yhdB9ihfqF5MXs/Hr7oecTXu37/fxX1lZWW5bb76+QP4Arx8rR2qKK8x8GgyauPB6f2S1PjwOyAg&#10;QH/yJ3/iYAL1CJcj6RuIccKliNqVmpaofDPi/I+S5eDCIAD3Fh9+42Ljf4AL9yLQVFJa4BQy4r48&#10;hYwPUPD5zu0OKlB7cJsBFQAYYIUihNIDmAFdqDz8BrwAFdx3HIsyv/Szn7rfX/289tpv9d//+98q&#10;MzNd+/bt0b/4F3+iuroaHTp0wG1z9OhhVVdX6nvf+47+/u//zs511s3HBRkREaaXX/6VU7ZQw0i/&#10;cfiwf7vvf/97KirK19/+7dfc/6hoxIHl5+dq+/ZPDez+0s1PSIx9UZLnDric+9TAyKlcKwtuApZQ&#10;zAAg4twIjseNyLrMQ/WiHgBTlC7AzK8kmmGwZQAWAEedAq3sG0CrrjWDYPVP3dKBAUgjJ1p1Y7UK&#10;youVWZBjrSx7CU3bg7y66BLL0rts0cBrjVaqTYZiVnIGKWd6qs3CWsW+ulUJO/dpuLJUw231KstJ&#10;Up4ZF4a+qSzLUllJuooKknXtygmdOrlHTWb4Kg1oGuuLNDJk184M3kB3ozME1WYQm6wlPdjOkERN&#10;qshLcQaF1jeteYwMLXla6CgBqBQYJAKX2R7XHC1+5mHgMHwYVNSFoswEFaTHmVFKU0p0iBmaIKea&#10;AXfnju1UkJUvMAB3zyldu3BQkfcvqbEq240xWFlk22ZFujEHaen3NNdrdXZaCwbG+amxig6+YdM1&#10;XTj+hV7+yde1Z/trBnO3zXAeVcTdk0p4GKAbAbv0+Ue/0pu/+Qcre7QZP5Jh5jolDkUL44eihZpB&#10;UDbnCGQBlbiqUMY4fxQRjC/giAGmfohHI0EtAfysSw/Mk/s/069/9C3t/Ogtl9fr6O5PdPvyKd29&#10;esaV98S+7Qq8cMypi+z70dKUZg26SPg6P9avtZlRbRhMoWDVmiEvTo9WfOgNJUbccuoXY/t1GmBn&#10;JYVbPZ4yQE13CubSrLX4Z+x5nCSx6ZSaqqusfDcVeueeWuur1WvXNj0x2OrltO5c3639X7ykj97+&#10;upIijxrsFWn31u+rMvOOG0eyMDpIqfcua9agpSL5gXrKs7U+3mVG3+6bzmotT/W5speXZOiLLz7S&#10;ts8+1IXLZ3T7/k33XkhKjtbJ4/t1/sQBd86VOfGa5Z6z+62+JMvlcStITzAovOl6uZL1vrW2wMA4&#10;w65HvF3vODd2ZHVJouIeXFZmcpCCg47q0J439DD0lFaX7L25MW7P87qD6LS4MKdGAjhADwCFOsc3&#10;LmQv+J7rh8uYa44ay7UmdpFrivLFekA2EIWyBWABb8Dark/fcfctEEdDhHsCFye9JVFyeRb8WfqD&#10;XCOE47F/1vUmnhvUOMCL5wTQAtY4Ls8OxwHmmJ9n0J0WH6y8jCibF6ISW3/QGmkT9s7H7VhfnKUW&#10;n72LDIAIuC8/dVgBL/9AC53Fer46YNBEL7celyKizQxmQYsBRW2aojKCFZZwS3mVSc6Qzq/YPbM0&#10;aO+rfj19MqVHBm7Pn06orztfd2/tVU0F6Y6mrc7bNNCbo8GBQrMRdWrvrVJbf62bugatoW/wRQwV&#10;hhyoIfaotC7ZluE+7DF4YLDtNqeAjc20aGC0SmOTTZozICOBKaAFRAEtuPdQgDDg/I8LEkWspsUa&#10;f0N1TukCXFws0wuAAtZImAosMbQR4AMMsV/giv2gRnkxX35VzZ4lg7WyunQHWxUNdp1acpVdFKPy&#10;+gy3PdtxDNyZwByQtbjmH9MSyPCgzlPCvDxjftdnr1PUKDNAiZrHOVJeVC9cc7gd+R/4AtIqGjKU&#10;Wxpr51tu+/EDIq7GR08JdGcMxgVNGPiQToL8XQ5+DJgBK1y+fANWX3UrAlT85trwG0jjNxPziesC&#10;oDx1jOUAGBO/2Zfr0fjE30EB9c3Lbs+x+e2PC0Px8sevcX4OvJ6TOHbe7K6t5+DrRcyXA6//tfJF&#10;AD2Kl/ebDxnsyWzf2tpq/FDn5hGMX1Vl95Ktx3Lv84cxX/YBvo4fO6WgoDsGItlaXvYrLUhmHoQR&#10;QAYwML355usOvJ49s0u9tKjikgI9jAr3uxh7jegNlHAfMqGw8I2iRbwX38wjJoyejcR44YLkG1gD&#10;vtieCiDB6tHjh17EJ9krzWADsAIyMrJSlZWT7uANtxrKDvDFBJzgyvMH6kv/5//5L50LkIB7PgTA&#10;EzD/53/+/3ZxYHzI+cW53bt3R++//67+1b/6lyI1BcCFUsW6fP70T/+F7t697ZS/Dz/8wG2DGxYF&#10;7fr1K+7/v/7rv3aJXVHG/vW//jO3HXFfqGa4L+mwwHoBl847pQv4woUKbAFKXl4ugMyLBQOemM/E&#10;bwDUc7f62ludu5Vl7AtApQ68+DjqjX2xH+aVWt0DrcSGUZ9MXLdmX4PqW+sNwGqVnJmqltZGzdo+&#10;yd7f3WktwckhTaxOanhtXIOro+oa9mf4tkNqKa9Ct779CxVsP6DVRns59FjrO+2hcsxI3711QTWV&#10;OQ6ykhJDFRZ6XffuXlJs9F1V2/z42Pvq6ao3wFty4NVYne9Ugf62OvlqitXdVKkOa5ljCDAIGKCC&#10;jDhnqAhKx4BggFANACsMHuoQ7hUvWzjQQou/3QABMKNnW21JtnKSo6z1fl43AwwGDXaO7PnYxbQw&#10;MdzOvcBTBl4B1toPVNidc+rrqDBAbHIqSG5auBnMRPWZ8RnraTMIq1ZK1D2bbis27IoO735Pv/vV&#10;/zQD+r6Vb7/qK+IM3rIUFXrSAGCr8tIZyPpjA7z9BmK/NHAJtpbOsjOCqAwEYWNoUSxQQlCJOF/X&#10;A9Igg/PFuOJWRfEjxxcxb8wb7+8wiHukpUl70dk1yk2K1v3rF3Xl1BF9+s5r+u1Pv6czB3cp7OZl&#10;m3dYdy6fVWt1iaYGe9TRUGmQhbK26oLaifcC4FDSiK3qrC9WiRniB0EXlRh+S02VuXatalRTlOZc&#10;sSkx99RGLNZkv8ZHuuzbjNGEgZyBW2pigk4cPqFrAVeUn5Wm1rpSpScEKzbysu7dPKAtb35TP/yH&#10;P9fV0++pKPWKXvvxX6nK4ItxUecH6DVrxv/+Nd05vtd+P9TGRKeMvpz7cXmyR8/WZzUz3qtIK9eb&#10;b72sDz58W9Ex4fZ+6FBE+B0dPfC5Lp46oAd3rig3PtzAwaDNyrlg90NRZqIuWV0wZia9HnHfMcxV&#10;YWaMXb8TqihMsHKs2DWp0f2bx/Wrn/6drl74QhH3TyrgzDZ1+XJt+YImR3xqayj58hoWGqBwPzPe&#10;IoolEMOEwsQ9DTDzP9eddbhvidsi/g81E1giiB7FFjcgjQruYfK60UGDdVFwATygidgxOpQAbzQ+&#10;uIe4d9gHEAeEoXwBezxLfANvfHNPoRbz7cWBMaESo5Tlp0UrJzXSrtVZhd8NUFttsRserC4nTYn3&#10;glRtAOtrr9TYSKsqQwMV+OufKvvkbnt50/lnXovzJL404DAQaxppUExhlBLyHyi9JEZlTbnqNCjw&#10;J8e0+84gYQb4sd8zM22amfZpebFLwwOldr+cVk7aDXseSPkxpuG+PINuaxBVp6jDAGxwrMW52nps&#10;GjOYYcBojPXQdJuaOgtdxneSjnYM0HuxQ5vPpjRq0NXWXaBxAzKC8YEv4MmvXvnzbuGCI7gbwCHO&#10;CwAjzxb/e8HubAPU4K4sqUlVZuFDVTZmOZchrsP2virn5kN98sOdP8M9cMQxugfrXTwXqhcDgTPm&#10;JO5FtmMbv3rm7wUJTAFPpKEAiOg9CVwBXx7g8c02QCjr4PIEvig/x/bUPCb+x+VIL0eX8d5ABrWr&#10;rC7NBeRTPs995wX1eyk7UKC84HqgCRXNKVm4EF/AFFAGFPEboOJ/AuX5Zh2OxzYAF+u53pYOoPzr&#10;AOb0pOQe8ZQylgFerMtx+d/r8bhhELYp/zKuD7Fwj61cTE/snfLkuTGOTU+fv3A72tyvBtx7E59/&#10;HOMFfJFw1VO+FhcXlZCQoMOHD+vq1auu5yM9I4EvXJV8/gC+JsanHXzl5trDVlWjnJw8F/cFdG1u&#10;/j5QLDo62gEDE+4zPmRsJ+Yr00CICVciPR2BKedWHOpzqSfo+ejcgo01bkL1IjeYU6gMJLyej2xL&#10;8D6Z7oGngMvnXW9HAAWAQOFJz0xRYXGegwfcZPTqczFeL1xxqD5ADAobQfl8CHz/d//u3+rf//t/&#10;p29/+1su3iso6KZV0kGb/2+cwnXkyCGnYsXHxzo17E//9P/lVD1clP/23/65/uRP/NXG+sSAffbZ&#10;Nv3d331Nv/zlz9221MvPfvZj9/3nf/7nTuVCTeP/ixfPO7clv//lv/xT/e53r7rfnB9QRE9NYr8A&#10;LRQ7oApoIraKc/dchQCXp46hagGdnD/gRMsepY/zBrIAXNZj33wcwL3Yt+e6ZB+ubu247KfIWq5F&#10;FUX2kBl82fVsqqnSwuiYpoeHjOgr1NDdoLa5PuVZ66eouVCD9lJf7jDYTcxU8usfKeXd7VrJK3WZ&#10;7DPNSAYFX1Z6yoMX8JWrttZKxRlwHT/yhe6a4W6qL3J5okjYufliTMx6W498TRiMUWvFYxQYLqi5&#10;Kt8ZDpQuwIrYFNQvWvQYGeKhcOdgnDB2GDYUB9QCpzgYrBBLg1LE/5OD3V/CV3zEHWckP9v6uhmt&#10;dw3gwly6hvSE+7p/64zB10XdvnZMB3a+o5rSJDNGMWquyXIDNTdVZRuc0AuwQsVZscpKCFG2QdSD&#10;+8Reva0tb3xXuz79pX7z0tcUE35KnS3ptr+jOnHwTTPmEXoYctIM+X598Ob3FHjpgEFLkRlkfxJY&#10;4tlQwojn+uS93zqFAlcjveeI+QIOKDeGlTQTABqGPDMxXEvTowZfjzU7OqAGe1aK0pNUlZ+pjNgH&#10;unHuhAHY63rjFz/R0V2f6cPXX1FC+D2tzVlDyZ6h3KRYddRX6anda1ND1kAaNuM13uPGLn2yNuPU&#10;r8ayTIWaAS5Mi1KvXdfKvCRl23Ez40Ot7ImaHuvW+HCHKgxeBvtaNWXwVWHX62rAOV08c05B127o&#10;zvXLSowKMUAOUVTYJavj/Tq48xV9/Na3de7QW7py4n2d2fu6SlNua36o0W7iCTfGaqUBS0tusjJD&#10;rqog6obGfMVuuJrnK/YinhkUg1/7Gg1OTu7RNoOT5MRIVdp9FHDusO3/I925ekYxIYGKDb6hptJs&#10;LY1bI2usX4kP7uvyqUMup9vm8oyDECClMDNWZ499rvB7FwyO7eW9NuF6Nf78R3+ro/ves/v1hjKT&#10;b8vXkKnR/lrnkube5BqiGnnubbsgzr3H9aJBgLsPlRIlF2WQxgGuWq4x1x5VCygDkLjPmbivaXTQ&#10;UKCTCAqXl8eLY9AhZetbv3a5wNgO5RO1l2cEVRfFDXWMclAuAAu3Ij1m2T9l4N7iGePZ4/xpuHDc&#10;oqwEVRam2u9iXbt42O7hbaq0Z3KkrUElCdGKvXldxamxysyIsuvfrmi7F+/99hdatnuF3qDPzbhO&#10;TjQaGHRpHPgabVBxe4F6JqxhZ4afmK8VM5yzq9bIewEOU6g1Bl9DI3Xq6MjX6qo/t19Ha7ount5i&#10;EBpn/5vBXWhVYe5da9TH23uxWhMznRqbatfwBAlcrQFg+0RdIUaIhJtjs2aTestU3ZLlYBA3J27I&#10;9t5Sg5AOrT9FtcI92OHUHxQvXGyACuCB6gPITNk6648xytbANRBgOeviogNYsoujXc9Hejp6cAWE&#10;5ZXFOzULmPLHhA07RQvQYjlKmT9Wq9EpZ3yjbtED0ky5HaPf9mVAakA1t8yYi1ZXNm/VyjK7TFJV&#10;jtVmx213/6+5+K8+dQ7UGgBW2rFa3DksG9B4LkQHlwZpwCYqEWD1zCZSbFQ3ZzvQRPWiNyR1wHpM&#10;/GZsSFyCgBeqFPAEYDllyiZACTj7ErZsuVO+XrgfAS/+B7RY9o+VL36znFguBusm9gs1zVPAADnv&#10;WByD9TkO+yPXF2M8okwyLa5R7kmtbc7q0eNFF3C/+WTVJkbG2TD2Ydp0DOSf/MMgktW+v7/fQRgu&#10;RxQwQrI8ZYvekA8fPnRDMeJyzMvLc+sAZ7gn+fwBfHW096i1pV31dU3q7u4xWkt13/R+/OoHHybA&#10;wORluEfNqaqucDm6MOaAFEYf9yHxXF76CBQuYsFQuxhGCBADylDCWB8IYx2gjHWIF0MJOnnmuD7Z&#10;9qGDBYLtM7PTlGpGBLcZCheB4rjbgC9cksAGkAHIAC4AnL834WOdPXva9XT8N//mz/UP//BNlzqC&#10;GK4DB/Y5uPrRj36g9PRUp4i9/vpr+ta3/qeR7bhT9/bs2eVclATS/9mf/Z8OzP76r/+LcyGS3Z7g&#10;+6997W/0wQfvO7B79dXfuKB64sf+7M/+lb7//e+6GLDPP/9M3/nOt51Kxv5DQu/5QfGZP9UEE4Dk&#10;BcQDnCzjPDgvwItvlqN4eUH3nLvreEBdWl3hasS9yHaQPPthHmoYx/uqe5N6RjFra29VQVGu8krz&#10;VFJfqZKqMtUXFWums0ebJJQzY9486FPtuE/pzbnqs9+yY47EJ+nWd3+u5Lc/1mZZrVYam1VmL+Bb&#10;9wxYQq8YbN1TYlyIyovSXE4vlLDL5w/r7Ik9qjPQyjPDhqvx+eMljfT7lGsgVpqf7NQeWvy05D0j&#10;QWufOC+MB+oAygK9/3DHAVwAG2CFCxLIwvh5Lh9SUaCIYczYB+Pz5afFuh5uTZUFBgARztWzb8f7&#10;Bk5XDNpuGxhd1r3Akzp+4EN99uHLunDyc4XdOav9O99yYzkWZkWa0Stzua36fFVKjbnj0jQkGRCQ&#10;1T7g9HZt++DH+sG3/oMun/1ENwI+U/yDs0qNu6S7N/Yo+NYBxUacVU9bnu3vjD7/+Le6eGqvM8aA&#10;FZ0FMIb0dsNIo4qgemGgOScMOz03Ubo8lyPKV1tjqRnwZYOnRXU3VTvYunTikHKTYzTQ3mRgVaHz&#10;R/fpv/+Xv9AvvvcP2vPJ++ppqTMDuWmANSxfjbW068o11NmqwY4mkcZheqxTU6PtWp4btLqctLqu&#10;U0rMbdWXpmuwrUYJYYGKCr7q4IvhjFatnJOj3e6695MFfaRL8bGhOnXsgO4GXlf43Tu6ePKIIu5d&#10;9wdx270S/+Cqkh5eUeSdYwq+dkCBZz5TVsx11edHq7EwQWPtVWZ3rQVr1/6Z1UGnHTvm+jEl3T2n&#10;/vo846IhbcwO6IlB2sbimGqKUwxOLig27IZuXDiid177mbtX0q0ceSnRBpy3VZBiIF2Wp9ToEDv2&#10;ffW3N7h4Ql99qVXHkoFGmYPJo3s/0pmjO+x6dDiwOH1km8HyQSv/edWVJ9s8ezbKk5STGmoNAH9e&#10;MNyWAAzgglsP9zFKLDFcwBdKEv/Tg5aeuSx3ownYBDABRV5mfdJP8Js4MtSw3/78u04JA/JQ1Wh0&#10;AFA7PnzDKaFsy/PDfvgmRxfKKM8E9xSNF54N1DbUYkCP54kcYKhzxKcBdGzLMVHQUMyYN2NgTYLV&#10;U0c/V6KVpbkkRxWpCUq9f0eJIUG6cumI7bdIIbs+Vu6eHdLsiIRLzKBnbqrFYIDUNN1qGqlXz2yH&#10;vaPWnMqBwSU2a4DgdefSK1f3QI2mDcTau4vtnV+kxcVuszzAzrSqyyJ099rn1iiJttu9Q+NDFXav&#10;lVljtFI9tn2/QcvIeItBGElNOxzQoaj5jfaAG+SZwZ0ZiNrvSiQ+qtGpKgxEjWuPWCi/gtTl3I6o&#10;RUAXkAU0Yeifa0WbT+ccvBBDxTa49Fo6Swya6rVihh53INt57sT0fHpFJrlzZDuOwTJck8R0oXih&#10;dDGPdfgGkOZXR53LbGSqS2291fZNJn3GXMSFSQ4rsuPjVmxUzzBDFOGexNUIeNWpvD7L9p9vyxrd&#10;MTk2UEVnAX575+UpYcBWVlGU60jAeQ0CylZPHmRSL/SoZBnDBxF3BQxRv4AuwOSSuBp4kememCzm&#10;cQ28hKoAFMH6LPPckV6smPtt8/nNN9essjnLBdUTW9ZjkIsbkmWeksZ95AHZ/BrHGtDsik0Gqpwb&#10;MEo9LayaPVyd0oo1KNftWXfTo1VtuGldGxuPnLL16JFfhMKVuHv3bv3FX/yF2f7tzjPIx/MO9vT0&#10;uB6OxIOhihH/BZB99fNP3I4tzW0GGAd0/vwFJSYma23Nn5uCg0NskN1X3Y5Xrlwymnvq0jHgfiRQ&#10;HtUK+CJ1BL0bUbv86oo/ZQKuRALpgSxSUeCKJGUB27DMixsjUSughhtt34HdOnfhtIMGgA1ly3OR&#10;AV4oX2S6Zx5QgkLkAGXdn7gU6AAuiMkCFAmwNwvjzs37kDqCdBm4HfngTqyqqjB4HHC/gTEmVD72&#10;A3gBb54Lkw+UTK9IlrvUG3097lj0pqT3I/MZDYD94PJkrEfyftErEQCivMAQZac+ULAAIpQuzsG5&#10;Hm0dzgUooz6IgSPJKevgZuTDcpaxD7ZjGdeAugNePWWQiWXsC3ctsV/+tBydqm2utVZZkZrtPDpr&#10;6zTZ3qlHC3O2v0UNTvWpZ6ZXgzbZWWu+plp3XntL8e9+rJWsAnXExCnt9g0HSlV1+Qq6f0n37wS4&#10;HoyJ9mLPSo5UoxmQ9MRwXTi1z7kXcU2RWoIgewa7ri3PdrFCqAIYENSqfAMyYKTX5mEIMEIYCb4x&#10;Sl5PMIwUMS0oZMSoYDBYH5DjG4WA9Riw+t718w6+SK5JbieSQ9LT8LoZ6WvnDxnwxSkm/LoZ2EPa&#10;89nr2v/F2wZixw2OPtf5E9v0+Se/tt+fGcxFWLnsGM3lDr4y4u8qPuKqGcgrVq5Ag6wDeu2Xf6/H&#10;a4NWBxd16czHSou/pqLsEGUm3TQjn2k34bTBY7j273jHqVfEnwFSGE7Ky7kDnHps98Cs3Y927qgR&#10;QAuKF0YVt+O+HVscpGFcCf6eG+tzObl2m2El5QUxc+P9bWqtKXTjPP7mJ9/W977xNwq6fFKPDex4&#10;NhbN8JICgwlDi3FvrS/SQE+9RgaaND7s0+riiNYWR21ZqprKs9ReW6gHtwNcMlQC+XFFMUA1kEgW&#10;+TED4q6OOj2w8wo4d9wA9qbCbwcaKB40YAtUSnSw1ddN0QNzrK9R5XmxBos7tOej3yotKlDtVXaM&#10;ymx1Vudq0gBba/Oa6bH6WJrUdFetUu5dUELQGTXnx2myq1Ju7MBn1siY6lFzeYqi757Xlld+oJ9+&#10;62u6FXDU4LJQ9SXZ7rgJEXcUePGE9m7f4lTQJy5ObsqNrkAuLdQvMtjv2f6O7l4/YxA1aNcuRj//&#10;4dft+oVq00BPz8iM71N02BWV5sUZTLW4eivPT3VwA1w9XfePsgAoc00BH2CH+xw1l2+gi+v7ZZoK&#10;qzcaDbgVUbpYn3udIHxcjgAUEAeMoabR0eLw7o+dqoWSRiOE54OYMkZAoIHCM8G9w7UFCnkmUM+A&#10;Us8VSiOHdSg3vz31zc03kO7vrtPQQIvSEkMUfitAcfduKMGe+9gbVxV10xosQedVYM/Fmd++pIKD&#10;e60hsCitjtkLasDqtkcz851qMkNcawZ/3IwwxnJwskWNnYUqb0xXUU2yMszgJ2aHOsNf05Stsupk&#10;dfSUaIKBo2folDKjzbU+a1Ad1dUz76m1+qFdOzPWk63q8OWprCRGtbWp9m4rUqcBmc9AiPgsesR5&#10;gdkEh1c0ZRoUVGpout0AosVNqFH+LOjWsO6rdC5EfntB9gAIEAacYMz9oNbhFC5iowAZQI15AJcX&#10;l4XLEfAicB63IvFfTIAVoMdy5qN8MX3V5YgK1jPUYPv1WXnMvg7ae85AytdTZVDW4octm/rH6BVZ&#10;Zfth0GyD5v5aN7V201Oy2OCuyC1DWWNCfSuvt4atAZ6/vP1OCaNXKOdCT8g6q0/vfAFAwJLy8j/b&#10;LBtcMb4k4zUCVAAU8OOBGEAEPFH3ABPzgC+uARO/UcZYh3uBid/jti/2xzZ8e70pcW3ifgS6SCnB&#10;foE7jovyherF9ihqq49RwGyy+Uy4VFEB3bQ5a8Blz/vmgh7Zu/XR41Un2tCBkCwGeP6YHj/2w9XC&#10;wqL+23/7b46BiH8n0Sof4r34wEmNjY0KDw93+b4SExO/BDQv3cQfwFdjQ6uam1Bvus2YT6m01AxW&#10;V4876Fc/dJ304Csw8JqbR4JS1KBHuMwMfIAp1BdULYLpPQADEnAtAgSsi4uR9AUAGODk9XwEylDK&#10;MAIRkSHavuMT5eZnOTChJyNAAjigfCUkxbrYJVQfoIV9AxP8D4R4ihEgkpae4lQoQMv7kCrDS67K&#10;N3m6AEkUK2CJDxeAhKyk1AA2SdaKQnb79i23nA+wRWoKVDIvoz1xcMAWipj3IQErE0oaH44PKOEm&#10;pLwAl6dIORehlZvfACWKGOt5ChjqFb+/+mEe67MurkZgDXWMYHoA1Uu74cWJeS5M1DNiv9ieOiR+&#10;LKfQHriGWg112z3RZ7DlXJvWKjLD8Oy53UyPlzRQkKOAX76se797U7L7ZaOpScfff1sP71xxQwX1&#10;2Ev6+rXTSokPVXZalIMC3GeAEUYANyEGBwONscDlgWFBlcKtwEs+OvymEqLuqignQVXWssfYEEyM&#10;QQS8MFC4YIA9DA0uFfYDeAFhuCFRzryYFdbFuMSG3VJpTrIZ+1wzMAY4VWaMy3NdOejlePboFwZj&#10;hQZJ9/X5x6/qzNFtehgSoOsX9xlMHdPYYL32ffG6Pn7/Zy72Jz4iUOW5iWI4n7LcWGXGG2gm3rP9&#10;0ZOs0PZ504zb23rn1W/ryJ63XXB5XMRlJT684ZSy1ppsl09rYtCnurIs1xPzFz/8pqsnDzQBAZSw&#10;Jy+MOEYUtQOjjPqH0cWthJqCMbe7Vz2tFQZkb+vY3g8NaOJtfqdaqrMVcHKXPv/wVZf+YvuW3zho&#10;RM3CdTJuRrWntdTgadDl6spODlVU+DXVVmeqz1raPQY3k6M+PVoZt7KmqzgjWpXEeRkAJIYFqbY4&#10;0+oiWV0GHXMGAHMGFP0GTBl2D1y/clIXDRSvnjtiZTigc0f3OMUpJ+mB6xk6YkA1aeARaSD3+s+/&#10;o/de+bHKs+PVb/DcY9ets7ZIpQYCzQY2MwYGqxPWyJno1VhrmXIfXFfwuV0GYSfkK4wxOKtwasvm&#10;bI9SQy/qzZ98Xe//6tvKibunbttXbuJDxYTcMgi8pg/e+I3OHzM4tXvFwUl3k4Mlz5UH2KAo4bpr&#10;rOQ+KdGJA9tcXODK3KgWrbFw78YZXTl7wO5Jg00rGw0HegsCWqiUXEMgmWcANYl7n/17gI27kDgr&#10;ngeuH8qTH6KfOLWKGC6uNW5m4ry4xwEsGgzksQOucLGj7gJkqGEcn7QqrA+cM49z4xmgMcI36une&#10;z9539xzASJkoD2Xx4g15puj16EDcyl5s91K7r1x9Br7pdvyLh3bp9I5PdfOwwXTgJRVkxhiUndHp&#10;l38iH6mCDCCfGwivmeFcne2wd82A+gxOWgbrNDDdofr2fAMgYKDQBcOn5Yc78EovfKAsg6i0vEgV&#10;VyWopcOehYlGzc+1q7crX/NTzZqfqLPn76iCLn2snuZUbRjcjQ/afdpRqFYDq+aWTLW25amtq9gd&#10;g2lgotkakgaWg1Wq9hWo3Z7nrpEmNRiUtBqwoBgNjJlxH2v+UhECpgAUAA4AYRmqD7ACmKD8ACSo&#10;QUAJAeyoafz2q1fk0iJHFy6/ZueGRNmqMrAsrSWeKtvBFsdgHSAMMGId8oLhXsSVSLwWShYJaslf&#10;xjQ5TwyYwYrd66PTXbYNx6syaLL6rM0w4LM6MPgC2AC01u5KldSkOcBzMDVc7xQuL6s95wV0kreM&#10;8+V/L/0E5+Opf5wjE25HUmoAR6hNXkwXqhUARPA77kMAi+B74AqXIOswsYwJcGJd4reYz/6AKlyZ&#10;/Mb9yD6AN9ZlXwT3k0cMBQ2I83pssq6LWyP26/m0zQe6ptz5rWzybfM2bZnB1+YTQn+8JKsE2zP9&#10;04B7XIjf+MY3HAP9x//4H415/DbYi/kCtEg1ERIS4npFFhcXO1el92G9P4Cv8bEpB1/JSWnKy8tX&#10;TEyc+vsHDRJ+f2TUL3o7evBFwDkflCGGGPIGzPYy1gNIuByBMCaULZKqAmAAAkoZgfUAGooX8EXA&#10;PZDGN0H5Wz963/V0xL0ILEQ+DHMgxkTcF731AAogAnDwFCEADYgg3gvQQCFDcQKOvDEZASDyejGR&#10;KJWemwAW6hcxXqhVXv4uFCzyd7GM9clyT89FABFlCwULMCN1BW5Mbzv/hwE1FxzMAXaoZ+wPQHOK&#10;4fKCgyXqC7cg5wB0eZDkARIg5SVj5TfLUbu4Sah31qXXIvXB9rggcUeidqEgevnAUNBYh7pD6QJU&#10;AS/mAass9/manVyaEB+rttYWjVrZa+rKVVlZYHZgzU7psXpyMrTnW9/Snd++rucNzXrW06m4i2ZY&#10;D+9yyVLn5kdUYAYj8NJJN0ZjlLW+z1pL/ebF4y59RFZChAFKuJZnRl1QPb8x2KNmfD23CwrYtYv2&#10;UjWAq6vIcQNto/546gBGAsOAkcBtgpIAPGGEaMkDXqzv9YxEFWMdhopB4ehra1RVYZYbLDs6+Kby&#10;zPgDfsDO6cM7lJ0SphQDIxQv3EspsTetPLsVFXZBVWYQjh14R2ePf2yG+aTuXDnu4p3SY+8bdJQY&#10;AIUbiN00OEowUCzT1EiLHTtFOSnBirx7zqBju04e+MS56XINGHOSIlVoUDFkhrGvo+7L+ByCsVFO&#10;MLJAJ0adxJfAAFCAQSe1xP/42l+64GxUDuYBA1PD7SpID7flWwwKrNwhF5SfRo+1UAPfo2aQX3G9&#10;MANOfWEGudL2by+yhlyV5Dw0wEg30Osx40tm81DdDjxmDZgQe17LDb6sVd9Xq8WZAZXlxysm9JoK&#10;GA7KrkGCwUx9UaaSH/gThA52NRlA9Kq5tliBBt/HDn+hU0e+MBj8RHs/fUcXju60849SXWGmy4w+&#10;MdCpitx07d++VVtf+5VCrl3Q0+VZVRgoE6M1YvDQZ9DC73lcZ/W2TVuNnswMaqS5UGUJQcoKPqsH&#10;AbsVfXWv+muStGkv5rL4QB366Be6dvRj1ebEqCwjRvevnlfQ5XO6f+Oqtr71up1HkPpfQD2w49U5&#10;9xDuvY/fe8Wleag1OGaIIWLwPv/oDXffTA53u3uP4agYV5PGAEoRwILbEWBmOaBD4wPw4Trh3gO0&#10;gByuHcsBQO5r3Oq4KonZ4h7AnYziRdA863HfowozjxgvGjPs23O1s872D37n4sIAO8CMc+L+oWEC&#10;iBFDiKvyo3d+41JWAIQAPoDmlQP1jecH9YtzaakpUHFuvOqq7Zm0BgP3bVTQFcUGXrV6v6Cg00ds&#10;X/d08+w+Hf3Z99QecM5a6eR8MwAzI75uRvK5/EPqDBksDBqwtPeXa3F1QI+eMMxNrQqrE1TWkOpX&#10;NGwbxmfsHqrT4FijJgyEJsYbDegLtTDTau9Y29dkvRLCjlrD74DBXZuePxp181cMxIYNsAaH7Dxm&#10;DWAW7H9STMx3qc/uiwYDi1YDo8nlQQ1bWYrr7X3QkG1gBuAMu7gt//BAHV/CF1DyVeUL6EAp4n9g&#10;izgp4qCAFRozrIMiRoA7A2Rz3gAUihZux5ySWGUXxyg1N8IBF+oWaSVYjguS7egFSc4uVLaRKVx+&#10;QMac7bvPKWGDE8Bfq5W13gCvXPnlSVb2ZudmZML1OLs87BQzVK9KaxRWN/tTehCEDpB40OL11uSc&#10;gS7i3YhH43zoTABsAZh8EzPmOgvg7rPzArSAHn8vQ7Nf9j8QRfA7IMT/KFYAGoAFcHlB9Uz8z3zW&#10;Zx3cv4AVcAhcsS8veJ/1ADPUSxQ2b1zJJav7Z1p2xyeGGLVrZrVP5PviOnHt/OphuyZn+jVjtmpl&#10;DQUL4MKuE27F9I/Iyz7A17e//W3HQHx7H8/tSE/HqKgo554k2eqVK1fU3GwNDoMyLy7sD+BrY/2x&#10;GdxOBd26q+DgUKM2MrL7u1B6H3JVHDx48Ev4ItYJyMDdBig5xcugB/UK0AKymM9vAugBMBQtXJK4&#10;HYnrIr7LuRLN8KPmAEzAF7nBDh/Zr+//4Nu6ez/IQQPpFXAxFpOSorLEAQXAAmh4rkiCxwEv5uHK&#10;A2ZwpwFqQI9flZpzoARE4YZEySJPFz0TPdciYETuMtyDbAM8AUwoYyhcbAN04nIF0tiXN+QQ2zKf&#10;fbF/AAsXZne33USD/c4dyXz23dXV4aCSoHnACQWKc+F/vvmfdBqcF1CJMsa5AVpAE/NYr7m1QeVW&#10;Nz1Wz2N2zuO2PsHzuHCrSD9hMOV3A3eorqFKiclxCgm7p5S0RJdegtxs/rEdcWnOaGiwT712P0SH&#10;R6iisVb1A+0qa61Ud0ej3X3zmsot1N1X3lLc2x9KNfXS2LCSbgW4AZlv3TyrusZiLVjrva4sV+eP&#10;7lGYtfQvHNuj47s/VfDVsyrJiFdVXooZ1CStmnEhaWdvs70c+9s1N96vnrZa5wpJtBf4eTKV37ui&#10;wd4WPXu04AwVrXXAA/jCeGDoUBlQAoiNQgHCUGA0MCb8xtjgugHKygtSbLtSNZQXKj0uUpdOHXIq&#10;DC4ojA4pAqJDr+vujZNKi7+jwixrfScHK/7hVYXfP61bVw/ovTe+q+0fvqSAM9v1MOSi8g00iuy8&#10;gEiGQEoyw8d4jsVZMSrKfGj1WW5P0SNND3co8cFtHdq5VVt+90udPrBTadERSrGGRfita0qJCnXA&#10;haHkPFEZHGQZdKGQoPgBmndvnLW66HXl3b39PX3zb//SuRxRBp+uL+jx2ozVf4qCAw8p6MpunTm6&#10;1QX9H97zhuIiz6uyMFK3ruzRm698wwwlI0gsqK0xQzcCdiok6LBKcsOsHirUjnJQm6yc7BClZ4eq&#10;tjHb7qNK9fWawRrrUH1lhrKSQh185SdHqiwzQf0t1SpOj1N1UYbLFD85ZGDCkERRwbp945yBzOc6&#10;vvdDXTi8XXcDjiknIVzNpbl2D1hr3e7jh0E3tWvrFp3cs1t5SQku6D886LounjhkYDDmGgDpcWG6&#10;f/2M3TtV9n6d0aaB4OqoT5tmhJ4v9GvQoCv+8k5FnP5QZdHnVZ14TXHX9hkgHFHivQu6c/GIzlpD&#10;4dqF07p/+5auXDyngkyDf4NvgANwRCnlhUz9Xzp1QJ998LqiDfqGupsNamP17ms/d+BVW5Jj91OZ&#10;AVSryvPSbUq1us9x58/wUwSpL8+S78w/VA/HYPKULRoTxHsBY8R/Ad5803gAvFA8WQ/lGLciy4BC&#10;9sX9/P3/+TV3zwONKMeootw7xHh993/8jVvG84T6yzGAL7b3OqegxpELjN9eLCXrcO8BjEAazxpA&#10;x3iX9dYQqq3IVH1tntrsvubeL0x8qLbiPOWEhvx/Sfvz2KqyLM8ffX881fuj9ap/0mu96uquruyq&#10;zKrMrMgpch4iY1JkTIoBBaAIQIAIECBAgAABAgRYgACBhS1jGQuMsGVjy4M8ybM8z/N0Pc/zPGFj&#10;Y6bvW599OZGRVdWq/vW76HB97z3jPvvs9dnftfbaOrd7m0vRcvfqcX313f+hWz8yI9Xtn+weY/hs&#10;2TrMi72aWrTOhN2riaV+Tc13av2FGekX4wYN1apoSnMKFXFDy8+IBbN2ba7b1utR/1CNmn1Z1sZ0&#10;aH11UOvLqIPTmh4oVtLdY/JVxmpp2g9lz58Ma2aqxexDg6bnOjX/qN8Z4ckla3fHm9WIG3LCZ4i0&#10;qDGDrbzqTBU35Gl6BbVm3sUToQwR34T6hQpEfBRGnAVAQTECzFjPS8HA+kAZEAbAeGqXH1QMQOyY&#10;qF0FFYkOsMhc74/parJ9tbp3tgH2+Oxth1o2Os1gAH9eLdQu8pihdgFggBauRlyLqHd8R2zTul0f&#10;AebEiOWWJjg1bMBgjUm9UbOALxaUL2CL6/Crev50Ehyf62Hhd4DSczui/LHeDO5XAyNcjCvP/aqW&#10;O2+DMdQslCriuHAbAk+AFsHwrAcoAWGsw9+8o3T1jDa42C5ixQAsgMzFftl+UNUI8CcGDDDzQG3e&#10;zhH4QgUji73fBdrn5g7lnIHk0elOq0927osGcot2vqvGBVZKL16+Ur7c4o12fOneefH366//zDEQ&#10;6aK8l6d8EeeF23Fubs65GVHBmILIc0vy+gv46ukZUGN9q4oKy4zSWl2eLzLdr6ysfnNQlC+GUP7o&#10;Rz9yAeuRkfcdkAASKF+AUE9vh8vXRVJVlDAUMNyOJF9lgm3AjPgv4r4qrZHlHSjD1cg6jH704r7+&#10;8MZvXHJVwMPvCrNehy2McGTEI8cDPgAVz20GQKAcASdAHakocpjaqK7SQdLsjEGZQaRTu6xA+vp6&#10;XdwWsVrEd/E718S6U1aIDQ317tpQy4AtlLGUlCSnlLW02MPh830DaDPTU04Z4zML+2N9FhKw8g6c&#10;MUJibHTEHZNAfc67ta3JKVQAJHDljV5kIAEuWy+QnrLgb8+9yPWjaHm5zQBXFoCXcmloqVNpdYlK&#10;qorVaIDWZ+Xvs7ICXLt7iJmrt7+bNWFlOTM/pYFh60XZ8ZbsPNdm5tRRYw9yb7vy26pU3VWn5fkJ&#10;9Rfk6/D3XlPWJ1ulxg4ZOasuxhrcY9t15cYxNfpKtf58ybkdc5OidHrfdp3at83lk4oMuqxqM0wk&#10;6xztalbAsb2KDbuhtppiq2FPNWcwkRwd6uCDhj7a4CXwykk11Rbq+fqiAcWcMxoYIpQAev24Q3Cz&#10;ENPy6Xu/dUHDwAngRcZ7DBtGBEhDFfCG7Y/1t6kgLV4JD0K16aO3dfPiSTFxNr+x3frKtBKiAl1Q&#10;dWneQzM4aUqNC1Ji9DU3um3vjnd17eIuXT6/w7YL1uRAp2qLsxR795aLIULhwyj1W9klRQaqPDfe&#10;fkdxu69kA6vwmxd1Yu92Hdz+lcKuXlJQwHk9CA5UfESYM/CeS4nzB7CALv5mvj3cT6yDKws362fv&#10;/U5v/eZHOrrnK2eoX9r5k9W+oTLFYHS7Lp3dpO2bfqWI2wYe0RcVcm2vHoQeV3zkBRd/NjlSY+W/&#10;oqSYiwoN3K/0BJLBbldHU7oZf+tMDRoYW6PW2laozNwH9nxX2fPTpPmZPo32N6uj0epYZqwehl1z&#10;Mxm0VhWoNDvJuXJ7fLVmwJmIukF1FfmKuntTJw9u0Y2zexUfflkxtwMUEXhehckxqi/KUdK9MAVf&#10;OK9b58/r8smTKky1+rIw6ybRvnX5vK7bfaoqIkZuSb6GEuUaiPTZ+7O5YWnRGt0ZM8TWA2cam4XO&#10;AjUmXlXK9d1KCzqoupRbSr51XPs+/Z02/PGnOrH7S4XduKSHEXdUlJ2hQQNFlB2S05JeotfKnJQO&#10;1MWH924Z3H6hyLCberwwaXUpXV99+p5tf1GNBvFuLkir040VxBOm2N/EHSZZOV+2bS5bvSIBq78x&#10;Zc7HwZ4G/3sX0xC1O8jCzcln6ijziVJf+czIQ+49AAVccc/5G2ULFyZwRccCaAS8iAvD3QioEZRP&#10;ChY6H8AVgAZIcTwAC1UYFZUOCuoWzwmKmr++DbjPbEe5oOShjnF+JbkJam8pla+52A0eiA29oYeB&#10;VxV99aKCzxxVsD235ZkxKrp8Rrd+/lPd+eCPGihOUnthjAZbcqzjYAZ4rs/aajPcC71aNUgaHa9V&#10;eU2sgYNB4HSLGWiCrnucQtVnAOLrrbDf8lRPsHVHgUYNwsYGK60Olmp+yjqGzwwMxqutHh5We22c&#10;JgdLtbrUpWfrBkFLZngnmzU+06YnBgIDr1Sv5r4qgzCfZlatMzxm8FuaoipfmebXpvXo2YxT3DDW&#10;gAnwRfwTsVCeEuYSjto7SpA/SN0PLUAKsASY/BlirP22dVyW+dkeB1L9o83qGzFIMhACqrzYMNQv&#10;3JSMckSdIufZtIGqPz2E1Zfnc7a/cQdazZ1ML8Qk281O1eI73IsoYLwTD4YLsrg6TZmF5AnLsu8b&#10;7VxwGfqnRgKwAC/ePcjib37jGviba+RvtuGagFAUKUZHcm0Owh5ZJ8jgibkTASgHWVaODEgAsoAl&#10;XIVAF0rXioEfcMbnb4MY7x6okVYCdYuYL9ble0/lIqdYuXUaAT+ODYQBcXR0/wxmXQaFxBUOa/nJ&#10;hFafmn17Nu+W1afzLsfXmrUnLsM98IUC5lyPBkwOvtxj614E3//0pz918PVf/+t/ffXtn1/AV1pa&#10;mioqKoRgFR8fb5zB6Nw/v/4Cvmam560y96istNKAoEO1tfUi1cTKyuO/cD0yxJIdMUoQKEERQgUi&#10;jglFCwUL8PLyfAECfEblajZg8vJ4AWZABgDBaEcAjLkf3YhJlDODkK3bNrvveOGixEWGCkSaCsAC&#10;9ybbAh98zzYob6htjHwk/xfzSgJ1DshmmaqCYLondox+lZYV2zk1OPjwK3fkwHrkYr+4Lv+5dzi1&#10;6bFth8uyp7fL4NCoeWzYzrVeff09ziXIOihcU9MTDrD4PDVllccWXJSsx/44/vMXT916La1Ndm72&#10;gBlQAk5cB0odihajFd27XRP7Aj5dQP4r1ypliIsQdyMKH2C2ZOstjNkDREC/QWiPwUB9Z5PqrDfe&#10;OWblY+cxZxC5ZNfpUbjxvB49XtGj1WV7kDqVXZzjQPCZgaYRp9ZHRtXTUOmSoI4Pd6q/vlznP/9E&#10;v/h//pWyv96vl60+zVVXKPVWgO4Fn1NBQZxVVH8uE19Dsa6ePqirJw64ibE7MMCtNWaocl0QODmj&#10;UBPe+dWPzICdk16sugDvi69yVBF3U5KbpIrCNIM+1I5la2BxRxokW4+d+C7cJUy1Q6AwBoh3jARQ&#10;wlB9UkvgnsTgMFyehd9nJwyorXefn/bQpRzYvvED3b11yRkgFAOMoJ4tqbwgUXu3fexca6N9jQZf&#10;t3Xq0Ffa8MGv1daUp3JryE4d/tIM3Q0tTg1Z577KKTJHOJc9G+1YaVqY6lZuKnP27dfd4FO6cm63&#10;GczTSoy8pfshlw3STurs4T26fOqIIoKumbG+oWAzlriW+s1geuoWCt6Mldtwt88l3awvyXF5yu5c&#10;P6/f/+z72vD+7xVt2zCJNWkglucYLdeguAcXtfHT1/Xxu69ZeT5wrs+TBzdp37YPVJB+z2COuCxG&#10;2k1bWUcboJ3UrSv7dOboJjPYzC+5roXpPq0sjmqwv1G5OdHq6azW2LBPU2Oddj/6NG9AjNoXaQBQ&#10;mBrjFJ+aYhJ3llp5lrm/K4vSVWhggPv5wondBp+nbd0Hyoy7oygrh4d3bupB0FVdOXlYN86d1F0z&#10;5DcvnFZFbqZmrT6vW1vR46vXWQP299543bmkeXVavUq4c0PtlTl6NNall9aTXZto19pkpzUcg5IZ&#10;jK7CSN05uVkF9w08j27WRz/7jvZ+9Ful3bmq0mQ7B4PlbnJVDfhcAP3tG6cMtrMMLgdVVpSqdIOL&#10;+KhQnTyy297D9WztkXyNVTqyZ5s+f++PKstONRh8rFXrnOByvXpqn3z1uUqNv+EA/dLZ7Qq9eVg9&#10;Bq+LBodzdm7z091uxORgd70tddYZaLaOhZWz1XXqOPOfJkbe1pUzhxw4UZ/peOBSpHNSmBnnFCvi&#10;v1BJ+Q7wAqCoOzwXH7z5C1dXcB/SWcHtzvYAHfWKuDDAjO+pX6hc1H+eE6ALFYwAe9ydQBfHYBQl&#10;A0IAQ+AxO+WBrp8/ah2s7bp6/ICib12x+xGotId3lBsXpjHbV9H5E9r1/e/o2B9+pLOf/l6RZ77W&#10;fLcB/9MFPZkd1KqVyYv1MTU2JKqmOt7a2WLNLnS5QOnRuQ75hmtUasCVlHtPMQm3VFZs6zQXqqUi&#10;Vb7adI0OVmtgrEbTK91m9Ift3IIUFbRLpZnXrTxb9eyJGWX7vW+w3CCmzxn9fgOmlj6DFIOevokO&#10;e7dOf2uR8qoz1DbQaAZ7UBMLA07dQtECtpiOB+WLTPZAF7FYJFcdnGh10ITK5QEKLjpckMRoASv+&#10;XFiLDnCciuQgZ9T22+XcqW12LgTU807QOvtGKWN7T1Xib5Q4XJIoWrgYS2rSXTxXY3uJqppyrQ2P&#10;cy7HysYcFVQku3dgKyXngeLS7rjPuCCXVlGlzGYZ0AF7wBUpLPzq14Q7N39OML+qBUjiZvQDJvNC&#10;Nr9yx9q+rKOzbFA0bjAE/KBoOfflCwPYp+PfJGFlUELPSJ2DJH7zw9ekFtZGDbbG3XfegmKF8kVA&#10;Pa5nFhQvXI1sTwwY32UURamxs8hBGcAGoHF+lDHgBrRNL/Xab2Z/Dco4L1JnvLTO5gtbnhkUrj1d&#10;1JNXczuifvnjvV7B1796MafjT37yEwdf3/nOd159++cXox0jI61z1NiohoYGl+urvb391a/+11/A&#10;Fy+mGAq/E6HY2HiDqxKDiL9MiY9Pk0yt/tdL4TIjoBxY8QeYzzsgAgRwcaFm8TcKFW5ElCg3cbYB&#10;A+s+e/bEwRfB93wm+B4/K9+jmO3b/7XbFgIFshj66eUPA2TYlnUBEeCJ/fA78MbxcLdxDgsGecAL&#10;MVIvrEBxq+HiI2VFU2v9nwFn3cDo5VP/VD92LFQ0wIa4KoLhib0i3gporKq1HoVdI9uxjlOm7Jz5&#10;jfWAS753Aey2X/JoAU0oV4xQdKMP25tVXmm9TF+jcz3yHQoeMEa5EUzPdkAXx2EB9FC7gDOuxwuq&#10;d/Bo0Pd4aMiAaVjzwwPqtJ54Q79P/UuTzBLoqtHqy+d66sH0q7ellRU1+lqUlJWi/Crr8Q5Z72Jy&#10;RM9sH0/s+5HiPC0ZxA2YUTnz2Z/06b98V/t+/0sdffcNhR/ZK192koYNlAqSmUrnvku5MNJjoBJz&#10;W8EBx5Ua5Y8j0TMD30czTtFxytRQl+tRv/f7n7mA4AZrpAc66pWTGu0CiOllA1gE/s6M2jnNGFwb&#10;VOB+o/eP0uVNEYQBwigAKahWLBgxIA2XEcaHc8DtAogBXgAWRgYjBbjdDDim3LRo52Jh5GNLdaEy&#10;4jnOWU2NdDnjx+TaH771S33y7q/V3Vpu+0vQ8f1fGSwGOIM5aYBalBWrzZ/+QRdObVdrfaabbDk/&#10;M1Sfvv8vqi6NUkToMZ05vlHXA/YoPPi0GcpLunnpmIuDiwi+rJOHdujgnk06a4CSY+dTX5Xr4omG&#10;ulsMYCvlqy5RaVaigfaghjqbdf7w1/rj6z/QmYPb5bN1Z8Y6NGxwNGe9+LVHwyovitX2L9/SJ+/9&#10;wva91YzxVrverxR2/YK6DFyANV9NrtUfM4IGLunxpH/YaWWW4lx8S9ahmRyy3vtgt4Z7cT9VWTk3&#10;aKS/Vb1tBmEDbXbtg+psqXT3NisRwMt18IzBx5hj5LmnqDGAAmUaev2MUh+GqdTuc3ZSpMFvgE4e&#10;2K7j+7bq/LE9zn2MutdUme+SnVIHrBK5Y2344A/6469ec/unhztocBJ755oKDaSWJ3vNoA9pbsin&#10;R6PW6K1ah6yvTiHHt+n6gS90de9nOrX5TSVcO6L+shT5Mu8r7dYpzXSWa6qvXjWlyYqPuamMlLsq&#10;LkzSjWundNvub1DgRYXdvq4Wg641aw8aa8rsHh/Szo0fqyTD756kjucapBze9qGiw08rPGSfwoJ2&#10;6+LZDfr4/X/S5fObdTtwn3UiWu35m9PjRTNu420uYe/YQLMtrdZZYMT1uh4byJFh/7c//b7rMPDA&#10;ekH5PDeeW5AYNNyRAJe3oEwxEvLNX7/mfic1CetTpjxXPEsoW7gveXZIyAp48T2ghzKGsgbMEZtG&#10;lnzcm7hheY+0sh4fMHBsb1TghRM6sP0LXT55QOkxdw2Wk90cmbXF6Qq+cEgPr59WdWy4kuz5Ov/5&#10;27q17TPt/Mk/aTgz3pWX9cJkBS+tjFjdrbdnd1SrBFmP1qt/tEH9062aXh9Vbn2yIhLtvmRFWAcu&#10;XX11hRpvr9HcSLseLQ1rcm1EvvkWdU6Wa3G2RnF3vlZy1CEN9qRbJ6FCvT32HE02av057jWDJNyI&#10;02bDZq1NmbP2uL9eeZWpqvYVG9h0aGiyS8MuRcOAyK9FIDyuQYCIdwLhyTpPkLwHWChXuAgx/rjz&#10;iNPib4AG0EAFWjJAABRwiaHc9I03qcPgEbcac1omG2AyyAAAA2QADdbjb5Y+A4p2O77nWgS6WGpa&#10;8lVUlaqcknhl2TOPa7GiIVu1rQUu6J51CMInBQWB5oz0I2XFlAEm8WMLj8nbZXbQFtyUuEVR2VDd&#10;/Aoe61jHfrHfgZeLwZrtcjAJ2ODWG5wkmW27AdWEXS/xXOTYQskib9eYUzGHrO7PMpemfea3Rbtv&#10;bIvKyfrr5Guz7wE6QArVi/LB9Yib0aXrsDJhtCO5vsoa0p0K5gX4A2u1vrxvyg/IJcfXKhOn2z0g&#10;wao/ds2Wl8Yfz7HRC075+jfTC71yO377hQfQg69/z+3IJNq5ubnGHQsu5uvmzZvGJP7Be97rL+Cr&#10;tqbRuRyLCkvl8/kUFRXjAMzLcs+Lg3Z1mRGyF/FQbW2tzs2GSw6lCAgCophcm3kdnfvKAAkFzFO1&#10;PHWK7wAGYI0hnfwNaAFgJDgjS/7OXVsdhPHyErDyO38DXywueN+OyfYci6B9wIvjo6YBXWzXZxDG&#10;OgSVl5QVugW1CXUJGOK8gCYgC4hy5825GgQBYkCXl4gUhSo1PcnFkrE9QIViBWixvQds4I4HTlwb&#10;x2Fb4Ar4I8UEQe+UE78DVAAf+2NfnqJGDBvb4Z7kN9Zh4XwBMN4552Uri1WUPzOUE7b+zMy4PWQr&#10;Wny6opnHi5pfX8M8OOZaWV7V5Pikejt6lJ+dqzthoaqw81l5vmoVdVl9bfWaqCjSWJb16NeWtdLW&#10;qCN/+KV+9V/+sy5s/kihR77WxV0GLV/8SYnWGI9aI+irzNE5M+6JETeVbdBSZODAKDVfbaFePll0&#10;7jBiluhRY5hp1Gn86ZkT4xIVft3BFt/TO8elAmBhbIi/IUaGnj8uEQwGMSreyEjAB+NB7BfGHdAC&#10;0gAvjAzBzA4QzFijDHAMAp2JmUE9ICD5q8/eeZUCwBp1O0+ggR4+hsxlk7fSwyjdDDihYwYInDfn&#10;QZAzRgq1jeMR63Iz4JABV4QZ1TpbqpWRfE0bP/2RYiPP6l7oYV0886XOHNuogDM7dDf4jB0zz11X&#10;cswdXT5zQLu2fqgtm9/T2eM7Ffvgprs+VC/ykVXkpqiztlQzBsm4+L788A0d2v6JmsszVJkXbwAU&#10;pOGuKjtdg3Xr0bY2ZCnxYaC+3vqBPnn/t3rte//d4Ga/XUudAVq/c/VODvo0a9C2Yr19PZ21qssk&#10;6tapmRgyGMXIVxuA2fM8PeKMOLFKwz2trpy92CUUEu4H94B7TFnzHeXN/aSMPKAGEChbDDl1gHuG&#10;+sK8ld6IPu497jVcWig1c5P9ejRnz5kBAvsG9H7+2j+oOAvweakRg9Orpw4o6OJRPWN6Jur5zKBW&#10;xro05qvQlf1f6sjGt1USE6ScOxcVe+mgYi/uU/TZXYo+t0tPzKDoyZQWzOjmpt/TzSuHde/OJZ0+&#10;vlsBFw7rrO27tChLT1aXtDg3qcqSPB3dt127v/pUxekGEuvLWhjtVYDVi9SIa7p6bouuXdqs0sIQ&#10;Xb7whX78L3+tlaVOnTr6sRJjAgwImrRuxgwlDPiaGbc2atIf44XLPDk6TNu/+FAHd25ynQ7qIO5B&#10;croBSChXTFNEnaQTgrudd/LUUTa4HilHFCtvAnZgjfKkrlGG3Cv2yXb8TeJeOip0jrzRwdxL7g/r&#10;efOMpifcczCceO+2cuKjVFOY6dzMuSnRbjvuN9Mx3bt5VpePbFfMzTPKuH1Ft61s7uz+Uh/8t/+i&#10;ivMnrOdnde2JdSLteXtmnQUjMa3OdVu9a9W4GdHOwSq1DlZoam1Ypb4sldSmqqk5XwNd1dZBNGBb&#10;47qWtPJkWoMLPWoxuOocr9LCTLWWZyrsnAwUw/cYgOXYvhmVNqOJqWY9fWnt6kKvP1ZqhjkLu+1Y&#10;jQYruapvKzXAarPfrI5PMuWOweDzGQdgBMcTh0U8FvFajMDke8CLxZ+WAsWqxQEL0AW0ONedLcPT&#10;bS4miQWg8kYCAhNAAwDGOsQ58TcAwUg+1BuUHtxtBKv32DFxJxK/BYTxjgqGe5FrAqYALEZEMhIS&#10;lyTB+FwPnwEwoIvfWZe/55ZxO6J6+c/ZH8BPqoyub9QugAwVkLQbKHwsANjYDGkgyKHGNQ0a1JBR&#10;fs4PUQ6yzI4aWAFaANjIjLXlLh5rzA9fy/2af0ymer/7cemJf7oh4Inr9/J5AVjAF38X16Y4yALQ&#10;WBdXJbFdxIV55cuoSO4Lx+FcmF7ImzScPGnM7/jkmTHIsyWX4f7Fv4Yv+/Sv4Qu3owdff/u3f/vq&#10;W2tuXwXcM7E2aSZwPWZnZ+v27dtu1OO3X38BX709jPYzsp33jwRMSEhSSkqai9D3XqTGRz6D8IiJ&#10;IoUC8MVoP9xpqFAoVLV1lW4huB6oIOaLvF3EcwEauCeBJMDKKUQGDYASox4J2kfpCgq+oRMnjziV&#10;C0WLbQAh/xyRBjW2HhDHO8dlP+wbl6TnugSggC9+Y3teKFSkqyDmCbgCeFCwiJnib+DJkxwBKyCH&#10;7wEgAAd4IwkpMWSAFS9P+Vq38wCYgCxAFFhjG1yiXkwWwMa2pH4gbg33KGXE/jke+/Gnj3jpHwE5&#10;Pe7W4Rw4Hr9xTd61AXkuxYdB4ZqB0/yTBY3OG8gZaKwszOjl6qpWZmetcTdgG6Ysn9q66wbPMxod&#10;tN5Nm1XuyhrVF5dozKDN9qbRxTHV1RZosr5c6reHqbJI1774SBv/5bs699mfdG7zx7p3fL+y7wZq&#10;7ydv6czXGzXR0+RGnu364j2d3PulosOuqqEsS0WZscpJjXQGk147BhhjAQhhUHFjEKuC+xCYArK+&#10;HbdCo09jT8OPYec3sr0T5wUUobrgVgROMBzAAC4SjAfHw3CghrEO0MBnDDpAACyxMPwe+EJN4TyA&#10;PgABoKD3D4ihpHENKBD8znkywgzw4rwwOsVZiS7of/+Oz9woyQEDoMFuA5DGDOVmhOjC6S+UmRxo&#10;MHVet67u1dXzuxR89YgemqEmNQHXHHr9nMICz+pO8Cnt2fGB3nnjNf3m5/+gM2bAKMteK7tJO58x&#10;Bh+smkEwqLhwfIeyk8IMNuutDLdq7453DCzb1dNWoMaaBPV2Fyo/965OHPpCB/d8qt/94p8VGnhe&#10;02bQn68ywoe0IcQUWcNssDg5YoZ9vN1gx3rvs2N6YnA/N27P32i/A1aUGSAYuAW8gAAURi/fFEYc&#10;dRHApbwxxJQ5Ll2MOeXFZxLCbvr4Tae6UN6okKRD+M1P/8ndEz4DC6g1GH32CYQwapC8V9Qf0msQ&#10;BO+U1Zer6rX6wVyTvup8Tfa3ambAp5cr02Z3Z5QTGajDG9/SVIedV+5DBez4SJd2fKjskLPKCDql&#10;h5cPqK08yRjFOjg9Nbp5+aD2bv/QoPwt3bt9WfExoWptqtDayrwmDVozUh5q/64vdePCcXU3Vjr4&#10;aqsq1O4N72l22Gcdil06cfh9pSYGGMht069+9jeKjz6vM8c3qKkmWY+XSMGB27Faw711xiHE9/U6&#10;xZY6e9vqwr5tG9y8oYA/31E+1O8Fe34ANF7EpAGuqFOMdgW4cCVSvpQt9YpOAXGSlB3PkF/dqnHP&#10;H+uxT6CMZ4Q6zr2ijvP8cb+4r9R1nlWOlRh92z1f9wOvqLmsQM+sTBi1PNDR4Do6gF2zPTuJ9wN1&#10;4dAWhZ235+qG1esju1RkZXn8zV+pPuiS1TvsyzM9bbD2pyDJYGxUM92VBr+ham7L1cSSdTC68lXa&#10;nKm0ggfydZVpeNQMq5Xb4vKwyyo/awa2c7DWTabNiMKh0RorW59dK4NtkhV5d79iIo9peLDUjoWn&#10;xToUYwYzYw0aMZgYQ/0ywOgxcGnqLHOxUX1jBjjDzQ5wABEMPgoQU/0wApERiQTKF1enuN+ZwBq3&#10;IzFc/I5bkBgoJn1GAUM9Y7CAH758Dg4AKZQa1BigAhebAyyDSNSe6tYcBxjEM+FWA84ADeKYeg3+&#10;AClivEgbwTtpMQi6JwD/0RPmZ1xwShfqGAt5vtgGlyOQxvqsy/kDYC7hqNV9vytywK0LbAFXnD9x&#10;ZiRlxdWI8gWMMaiA30em7dgGVMzXCWwBX6R2WHpibfPqkIMf4IvJrYGuYVufpKfAlqd8eZ89tYx9&#10;UEaogcAX5UJ5sgCnWSUxdq8YxISbcNl9j1qGooiyiHvRtW1ueWzUYJD+1GDQQI10E4AXcXOr1vY9&#10;ebb4vw1fTBXkjXb8u7/7u1ffWlV+lcOLmG5GOzLKkamFyHbvpZrw1LF/43bs6uxVXFySRkZGxeTa&#10;pJpYXX3ioMuDsLa2Nkd4xDcR54XbEfgiNQPQBOQwghHg8jLc85m4K94Z5QgkAWbAE0DFNgTZ4yLE&#10;7ch+vtqyUdeuX3LuS9JRsB/WAzT8LwMw4p6ek7PruYM5wAvFjJGVuB89dySQ51S55QUHXLj4gBnU&#10;KsCGWDIgyalkth1qE59Rm4A0gAmAAqpYH3BCOWNfwBbABDihQnEM1CmAjP3xDkB5sVyewuXULQMo&#10;3IYoV8CXp7ThluXF/tjWpY4wQAXIWB/Qwr3pxcwBoIDZkjVkky9tm5ePDMLsu4U5PRob12z3gCbb&#10;ezTeY/uZmlV/34BamlvU096lvmZ7uLp6zDbNWE9xSn2DndbLsh4GBsuONl1eoBsGXife/b3iTh9S&#10;7LmjOvTRH81QndatY7u14Y2fafO7v1KGNcYjXQ06uX+Lvt78gQJO7DGQOK2bAUcMns6qr73eKRy4&#10;BjHK9Nhx/eGeKsyMc7FaGAwafRZcVLxjgDG8GAgUqj8npOx16hnGmc8Mxyf5KAbZc5fQA2d7fgca&#10;MECsj8EBCDBeGBsMGjmOGBmGkoUbE+Ab7mW01FMHaKyLSobhAtwwUIAD58Q8kRwz5MoZBV857fZV&#10;X55lhtTquvVKG6qSVJB1Rw/vn1VJXoSi7p4xY35C8ZFXlBaPcQsz45ahE/u36cCOjTp1ZJsO7fvE&#10;YG27QdtdM/Jhunx2j0EZczzWmY0fV1N1lhm/LN25dcoA5GcGJulUGaXG3dBvf/F3uhtyRIHXvlZk&#10;xAklJ17Wtau7tHvH27pxeb+CbxxTWUGiRvqaDDBbDfzM0N88rLjIAKfSWTdLL59ZwzdivdvRTivb&#10;UY31tWu01+9e5L5RngAX75Q99wN3LUYXdQtjDWRTXsQGocRgxBkYQZlRD7jfGH2MOvcbQ4/KyX3g&#10;OxQYwJf0C969d2qPNYrAMCA20teqkwd2OHWIBLm4sYgbjA69ppyEe5rHXWxdimcLYypPidCxr963&#10;ruu8GfkxXdu3UZ/+7B8VE3BAVXEhOvTxbxV0apt1JCo1Y2UScfOEtnz8O+3b8oFBdZRT8fqsjg8b&#10;dFaXZhtAMwH7FlXkp+vl2pLWF6eUfC9Ix60zgkEIurxXP//Rf9FnH/2LMpKuqduXo+sBuxQfFWD1&#10;oswpXrMTHbZ02bNK59A6W0PWblo5AjbEQx7atVkke+Waqc8b7dnDdcvzA+QwWTnlz7OAakuHAOWL&#10;MiTYHvWQ+o76Rflyz+iooGoCzgTrA7qeS5hnkWMD0GyDMkn5A2uolcAXnQ/e79y8oHs3AlRbkKXV&#10;BTNmi5NamrY20eoH+8iIC3eu4Jjbl5QQdtm5H4MP7lCN7ff211/q4aFd6kuN02RBplL2b9ehn/5A&#10;d+38X071Gkdb+2hGdGF9VCVNaSoxyJkzSFhYGtKEAQbJUDsnmlU/UKGc2mTFZIYpryBGo9YBWTVQ&#10;WJht0fBAoWYma9ThS9HNq9sUcH6j+noY9EBqoQqzKZXWFjdpgmSr82SGZ6Qcile7+sfbVNdR6vJ/&#10;8Rn1ByULtxvKVlZRjFO+ULpQtwAsf/xWpxux6FfDRqy1XjIj759nkX2gzAAHKF64IFFsvIXvUGoA&#10;i7o2A876NAdfBJQ3dBQ61xtQVmP1qNYgEOBC8QKqGOGI8uWllWCUI78TD1ZYmeJcj8AWShfpJsgF&#10;hgIGcKHsAV98z2fWQRkDvpiaiPNmgADXykIuMwLtWYiDc8H5q+yz3QCyx4EWkAVIoWahagFhfAdY&#10;se6YlbmnfLEOitnkq23XXzIHo79TSHkRMI/yB4g5mH066coCOAVWAVfKlCB+yg44RfUCxPwTbZsN&#10;NnBDRa3z5cpncMx94v4AnpOz1pG0Ts/8kt+78R/B1+PHj/XDH/7w38R8eXHUsBKTazOhNjHyxICx&#10;Da9/F77GRied67GkuFwkWY2IeKCysopvstzjcvSULwLwGeHo87W6YHtP+SIma9CApaW1waUuAJwY&#10;zegUJgMXAIrvAC0C8p0yZhACkABIxIPxArZ+9evXFXH/jlO+2C+/sx4qGbDFAmDxGwDCMb10FkAf&#10;oMZ+nDvS4Ab4Avo4LvthGwAIRQq44XdACjAi7ooF8PKPCrTrsHVQwQA13H+4DYEy9gE8sT/Pbem5&#10;C4EjoAhYAqh457OnYAGOXhJYYI99A3wuoN7WAeo4HwCOBTDjO87fcz1yHFyxK2vLmjUDMAF4WaVZ&#10;tfIBymaHRrQ0aBV6ckHrM0t6PDVvvfo+tTY0qK25UR0tjZq2e/PMrv/5YwNWa+hfPvff85m2Rt3Z&#10;Y43WZ++rIOiKenJTVI1qYT3f+wYoZ83IXD32tY7u3KArp/ZaTzfXjeQ7uPMLbfjwD/r0/d/q+IGt&#10;qipOc0oFDTiTFaNg0PgTQ0VAL9/jgsI4A0007hgKVBIUEgwyBgJjjbHACANSGB/ACqOEYWRaFiAJ&#10;Q4TRBwSIjUFVYV22wfDwm6d+sd0bv/wXp3gBeShqnAswiHrGw4jKg0uTY6H2cL4+gziyyqMyAIk9&#10;rTWKvx+q/ds36rJBKuAwP9WnuckutTXlKi/jjmIizhl0ndTxQ5/pfugZVZckuUB+wOTGhWP63c9+&#10;qK8+e09JMcGKfXBJB/d8oOTY62o0w3P66GZt+OiXSoi5YQaX0YeNSnoYqMLs+wq5aWWXGKiJkTpF&#10;3z+jn5jB/+LTH6m5Pk65Wdf19c5fac/Xv9OeXW8o4NwWVZbE6dG8NYqTncpMvq2zJzartOC+bl3f&#10;rah7JzTUX6on1pgtz/eZIRsxnpnVaA+uxS6nIAJclAkLYOpBKbBFGXN/gVPcvahhlH9GfIRTKrmX&#10;uMd45z5j2DHqlDUGnTrAesAZ9wJwo3wBC+499wHwwsCjBOGKYw7MzZ+8Y/eC2QC63MCHyNvXbLmq&#10;AbtnWp3X+vyY2iuydHjzn9TLqMMnc+qvyTUA26SzW99X8q0zunlws0jQmhR2xmDhjMIC9in8yiHl&#10;J95WQdp9tVTmaGq4w3UYSBB77tgeO6/LToWio9JeX6qTe7fqroH70+VJffHhL/XGr/9Bt67tVX9X&#10;iZbM4MU9uKz6imRNjrbYc9emBbuX68vWcTM4fLY6a3W31JUjnQTciwd3bvwGlCgnVEDKmBfPTrnV&#10;fcoe1ZfPKF2M+EVFBpyo05QpHR/KkH1wX9gn943PLNRt6iFwzL3g+UNt5l5w/7jnfM99AdSibL/k&#10;oLt96bSyY+9rzOoH5YBSyuAYnmPc7/ERgSrPiVdVTqzSwq/q3tmDSr15Tjd3bdL+N17X4d//TCGb&#10;Plbh+RNquHZJ7/+X/0uNsWF2dXhgrDNsxndmySD/0aAZRwLDrUMz1aaW0VrldmTrQdl9hWeEKLUo&#10;Sn0MDlk2UH0yo97OQrU2p5vdqbGOZI/afem6F3ZIMfdPqLc7V8/Wh7Qw79PsjM/aW4OiJTO+Bj4A&#10;1uLapEbn+lXfXaHSpmzn1iMDPQHpADJB98zJCIQ9ejLhDDgxXyhjGHV+xy3Jd0AZ8yzyPbnKHr/w&#10;p1JA8QK+cDd6sVwsQAKgQcZ23I7ENfEOfDFtT43BQ3bpQ0Um3VLEw5uKsec3NjVMCdZJS7a2gIXA&#10;+qSsCPe3N9oRtQvIQhFjhCSARX6wibk+e+938OUpYHxmiiLgizxYo9O4Kg1MJ3y2nw53bUwzxBRK&#10;wBcTaxOnNWkAhfLlufh4B7CAK8/1yPd8RvnyoIx1xuc7XVA8v/snwJ5z4EqAPdcPdKL6UW6UGa5I&#10;Bh5QhrgZu63to3xQCZmtgL9d+RlwoZq19pYasOaouatIjEylHnGN3NuiijQlpj5QYysqGrLOfwxf&#10;P/jBD/6XAfcoYAAYzARs8e69/l34YqRjfW2zGhuYtmFOISGhysrKcVML8WIj4Kujo8N9JvCebPEk&#10;DmWaHHJnMZKRkY2kkCDdBKMbASyAid9QvfgdhYu/vw1CuA558XdScpx+9/tfuX34lS1UoEdO3XKj&#10;KA3m2A7AAt7YN5DmuTD5nWNwbADIwYmBCHDEdl6MFwoYIOW59fjeAzTgitxZABbrAVmeggXwsB6A&#10;xmfUKAL1ASPAi9sHKLEdxwS8+B03Ir97oMd+OA8XZ2brA3icB+oZ63Cu7IP1PFDkuO767VzYxgu6&#10;f8pAgNVFTawvaNrg6ZFVoMd23DWrBC9WDKZWjcqXrULNLWtlwkB2cFBDBnoz8/ZAPJ7X46Vpu8lr&#10;rqx59eXlaO/vfuHcjLmBlzRUmqOJhlKNNZZqptt6wddOu5FMVWQ1t4Y6KSpEjRXWQ6vM1tYv3tMu&#10;M7D7d33h5m4sL0w1hll2AOYBFb17YsD87sIx1+NGjcLQ0uPGBcK6GGTAy7k67DgYa4wJvXTiVnBB&#10;Alv07gEs4AvjgGKCmxBjjfqFweGYGB0AAoOCW4V1SdHA/lBsMC4YFQABtYV9cI4oW+wH+OIzx0Fl&#10;ux96xaldlfkZKkhP1Gfv/VH3Q64rNyXGDFqlAZj1IHvrVFUSr7SEWzq052MD058rMvyifHV5dg5k&#10;4w/Wvq0b9MEff6OzR8iwnuTW/ei917R98++UGn9dEWGntHv7e/p623sGWJfU3JDtkp5WlycqPuaK&#10;9u1+Vwf3/0nhYUeUmnpN9+4eVljoPl27skkXz3+oe3f2KDXpou6EHNDkWIPdYeswWS831aDti09f&#10;V3H+PQXe2GXG6ZSBXZnWVwYM8rrs3gzqpYHK7GiPZsfMQNm1U44AAPADiHIfgCSAgd9wBeNuJGaO&#10;3wBRyhrDjipD+XJfuZ8ojaiM7If7z31hPcAByPZcXd479YRjA35swzRVDVUFdt4hOnVkj+Iiw+xe&#10;FbiBCUWZCQq/cV6tJAZ+Yc/C7LASQi/rxsnd6nFpH9Y001OvY1/+Sbs++I2Cjm9XzPXDurD7ffv8&#10;E4We26l+K+dnC4MqSglXSfoD9RgcJUUGa+uGdxRp0EKiVQZu4Pqjbu7c9KHd+yirV7f1u59/V9H3&#10;AqzOTVs9HbWOQJLB1zU75wwru1oDqmb7noEfs+pqYXBCmWpK0qxuWbs43O1g89i+rxxY8VwAQpQr&#10;xyKGi3LgO+om7kTqNuWMOgbc0inhWeE5Aui4D3QYACOeFeoy9w0wA5hZn3WANJ45FGCeRZ4dFGLu&#10;D/eGY7Dffds+10Ur8/g7gS4x8uyYGfJBa58H25RloBZ4+bhKsuPV3VwqX1W2Sqxj9vDGGYWf3q9w&#10;g8Mb1j7s/O2PdOGzdzRZkCFNjit6+5e68NGbmu8GMJ9o3WCAUbjra9bemXFnQuWWkWoV9xQorilB&#10;UTXRKu7Ic668tcVRPTXwHmuvVmG+PX+9FRodb7b2DThe0MxEvdWP04oIPWDnWGxtnoHD416trQ5Y&#10;e9yvR6tDrwz/kuYNUgbNOLf2V6vSAIw4LyAE99ufQcSviAFbuBl5/zaosLhRgi51BHFWBmOkXgAo&#10;DfQAC1yNLm3CnLUndg1eGgYWN2rPYIzvCCxHDWMBMNILohSdFOIgKzU30i3ZRdaG1jIVUIELrif9&#10;BNAFVOFKxKWIsoXC5Ycvf34wIITPHnj5VTHi4LpeLe2vFC/csOQQK3epNnA9EgtGAlNAC/jCfejB&#10;lwdg/s9mq57718O9ODjZ7KDLAzIgjN9cFvqXpJkgDq7f3W+UL0/N8gYf8B3lRZwX8MXv3x60gJuW&#10;sgJaWZi2CtjjeG7EqUE2imFK7gNFxYUoOS1SPf14Ov5j+MLt6ClfTDOEJxA+8sDq33uxDounjv0F&#10;fDHSsbKiVklJaWpp8bk8X7x7QWS82NAbMjk6OqKyshIHXyRaJaEorkYUL2KuyNNFkD1KF8CAy5E8&#10;X567EZACwJxL0ECEoHgUKlJSkGKCBKsoV/QoCcjnb/bPPgmox40JyKF2sT/WA1gAMKAEGANS2A6g&#10;88eKyalKjLok7gp4QtUCwHgnWSmuQVyMxIUBXyhfAJBTsWz/gBIvgI3kpGzjpXwAxFCogCGAyXNn&#10;sp2nerE9C1AGUHkAynGBN9bjWtgnMMjxvTQU7I/vvFQTLKzHC0idW5q1B9p6IPY+Y789fgW0tju9&#10;WHuq5wsrejpjoDU9Y1AwYefAPH68njrX0lOCX+1+j2Xm6eTPXtfWn/xQadfPqTEpUnPWAK+YUeir&#10;sR5FabrqC5I1aA16dUGKGYx0A5F669FnGyRc0R9+/ZqCb+BiS9Klc4d0YNdGZ5jpvWMIUDx4R5ki&#10;rgrDgTHA1QFEAV408J7xAJBQsDC8QBLwRi8cI4KygiuKnjuGg7xfGBQMMz17IMwLvAfSUAcwJGzH&#10;/iPDrrnEpBh6PmN0Pn7n185lg8rAObMNIIG7FPjwoJHzZhog5mAk3isp6q4+eusPSngQppzkGDd3&#10;ZHtTiV0byWBL1dFcoKP7NhiYvuPm/6soTHYAcj/kmi6eOGiLAdONS7px4bDLI3bi4Ge6cPIrlRdE&#10;q7E6VaG3juvzj36pzz/5lcHVBQXZ56Bbx2w5ooCLO3Ty5BeKi71o93POOkM+bdjwI23b+jOVFd9S&#10;py9es5O1aqiJ1boZGb2Y1fLCgEYGapWVdlvHD3+qsJCDGuovse2tM7Q2rNGBGs1OdGr90YTG+lrd&#10;iEJUFpQfQBTXEuoh5cZnyhgo9eL7uGfcE35DCQMUCKZHnSG3FGXP3JUoLNx/7g8Gnu+5H2wLhB20&#10;+oMSiRIGKHDfueeoX0wH1dPRqLGhHuVlJ+vcqYO6E3TFQGTF1ul3czWeP7JbK1a/cUuvzo0o4c5V&#10;5TwM1ROC8cd7FHR6n377/f+uvZ++ocCjm3T72Cad2fKmoi7v1aI10DJ46qnNVFl6hNIiA3XhyDYd&#10;3PGJKvISDYzMaMyOuHkyL57c68Cy1Mrj8O5NOrDzM3W1lll5WoP7Ylk9BgUpsaEqzHpodTnWbfPk&#10;0ZRbcGsWZj60Olbh4Ir4LOCL8gFoKQtAFqURFYr7AIjRYaATgOpLveSZApiAL2CV8uLZw93Is8b6&#10;PFsAG/eLeu2pYpQrzwqAheqGasZ94jjcQ54rtmUfPJfH9m7Rid1b9ODWZU0MdGjK7gHPIR0entG7&#10;wRetfmS46a3a6wtUY+UVF3LRoPaAciICVWJ1P+TwTgXt26J6O+eZ8kI962zRvl+8pqrQ61ZutF+P&#10;zdpZezXZZvbBjPFEgyr7ilTUV6D8njzVjlZpdAl31LzdiyF1VOZaZzBY+UUJTrmZmu+z9rLfPRMk&#10;Ye1oSbUO037dvrnDzjVFTx/36MlKj9mgHmuXSQ9B+oMFl99ryZax+V7VtxX4452G6p0CBoigeAFU&#10;jHpEAQO+cDXyGwoY6zPqEXedN+oR2MI95sEWcAWEMRoPlyPKFxCx9GTMLd73gBhqGOoPv/N3u5tf&#10;st65Gv3TCFW6d2AKhWvl6Yy1/1aPXgEVKpencAFfrANweZDl/9069vbZr3gZAE7zmx8kuXYAlGSw&#10;zPFI0D2B7IAXbscZuwfA1zyK+augeWDLczUCVXznBdfjZgS4ULie2b17whydBr68+0dFdqtntN6B&#10;FNftZa+n7ABSoAyXI2VEmTqIte+95KvE1rEO5UX5uVQTT4nBs3pi5ww4AqqxaWEqrcrUxNSAmclV&#10;W7zphf7X8IWS9W23o6dswUceXPECxrzPBOmz3r8LX/V1zcpIz9GdsHvKys5RZGS0Wlt9tsGf53Zk&#10;Y0ZC8gK68vJyXLJRptnp6e12qR2AImCL4HlGPeIOBMa80YdACqCFMsVnL+4LGMM1mZqWqHffe1M5&#10;uRl2vFUHTt7+WIA4gvkBMGAMwCLI3wMvAI79A0sOwGyfAN4zgy+gBYAhZiuvINtBGGoTOcMAMA+A&#10;AB4y6fNOUDww5kEOcAU4kbiVVBVAG9sAWR68AVmessXCNqhZxIChfgFY/O65EoE23rlWfsMNyT45&#10;P7L5k2iV8wbSPEBD8eIaATkvHQXXujA9bQZzSrMzBmjra4aBxlMviRNb1crigh4vzGtqzKB0ekzr&#10;z+xYL3Db2kMxPqDJ2kr5boYo7r3PdPf9j9QcFa5yM4JdhWky66WXS5PKj72ju1dPGnjVqCwnwXr7&#10;11VtvfWRgVblZjzUIeup/+5X/6KHkcFmEDsU8yBIH73zK6du0LijbHgQhTHFWDASkhFe9L7p4QNf&#10;GBAMMQ0/xh5jwcJvDKunN44xwFADWahnHIMRiBgn3IkYf8CJmBg+EwyPYQEEMEQYMIwL6gvQxfGI&#10;kWGaFowo+8PoARKoPChmqAuobWzL0tFcbtBQoV5fvUpz0swg7VRcxG1VFqQbID5w5+urL9JgT52B&#10;WIEi7zA35EE75gnFmHFLeBCiiOArbm7Be0HXde7oPn3+3m90eNfHZrgS7PyrDZTSDPG6AAD/9ElE&#10;QVS7VZwXoxuXD2r/7k905NAmRUVe1e2QM7p4YY+io69YJ6RSfX3l9tzcsQ5Otcv83VAbZ/fhuDKT&#10;z9l5xqqvM1M1ZZFO+Zq3RnZptl8vrZF+ujqu9OQglRY8UH9PkWYmmzQ93mT1xJ7/lUmDrymXmw2j&#10;W2pADeAS00U58h33BbWLcicOC7il3LiXADUAC6xSFsTJARXcX+4FQIa7i/uAYecdsOYY3A/2T/wS&#10;7l22ZxvuEbBGgP3KwoRB5KSerC6qu6NFgdcv6vSJ/VqYJSXOugFEoL78+G3F3g38xj24bus3GTSG&#10;BpxUpN3jTDPWOz/+o37x3b/R0Y1vyJd9TxUPr+uOgW9LdoSmO0v1eLxNvpJEhV7YrxO7PtHdayfU&#10;VJaumRFG7xYYjNzRFYOKaxcPKy3hnv192M2WABxy/S6lgr2YaolrQmHNSLhv19Hi6iKTb/sMhFD0&#10;qK/UXQCKugkgOaXKyhgoA8Yoc+qlv2yt3bEy53ugFPjFRU/6FMoLQOY31kMB43linzwT7AfQpb4D&#10;YKwLOPGscJ48q4AX94P7SeeI+8XzG27XEBJwyrkeu5sqxZycXc3WqTX4IkVK0LWTyks3O1KbbxBa&#10;arAar8hb55V096oa8hOUGXFTgcd26ciGd3Xks7d158Rerdr1nHn3Dd3+5AOt+OweA65PCJno0aqB&#10;St9Ug+pGytQyWaeeOZ8mH5uxN7hZMrgZ7K9XdvoDxcWHqbXTQGTK6uIiCk+vta+dmp+19UcqVVsc&#10;buWzxe7PSfW0JWthpl5Li8Bdt1bNQK8+n9KiwdXKC2u316dcPjAULmAK0CLxKaCFwgVkedDFO8oQ&#10;ChifPeWLkZJu1OMjez4eDXwDCCz8DYC5GLDHBkW2oOYAX14MGGABrAEXbAOU4Errt+fTTaY9TAxW&#10;rZ2XQeAQ5+JXszxFC7hipCMxXuT28pKzEtfl4tvsN/bB4sEc+/NP0t1g+y0Tk4AT40ZaDWK9vPQT&#10;5DUDwmYNqGaWeuQF138bwBx82cJ3qF6MdmQ9fnNzLjpX7Pg3C6DUM2rt5UCVAyigi3Ly4AvgokyA&#10;VdyOHqTyN8qil4QVZQxAo0wps8ZO5qgstWvJVUGF1b/Ch6pszNbgWLuevyQmC9Ra+w/hi7kcPbfj&#10;P/7jP34jUAFb31a3vM+8mFbo28rYXwbc2/f9fcOKuBep+PhEZWfnmoE2g/utDfB1evBFktK0tBR7&#10;H7CDPXMjH7MMRgh6B4ZQuIAuFkY5AkvEaPECuPLys5wqBjDgOgTEcA8CbChfxG15ANXqa3T7IH6M&#10;GC7ULhQ2YsiIEwPACLRnfQoMiGFdfudYbINrknxaLLgSUZOImQKaAKj8whw3QTfAwwJ48bunNPFi&#10;nkhgKPh2oHv3YsWAIdYBoAicB5CAKxa+w5XouSuBMKALkPJgygM61gXgAEHgLyklXsmpCW4CcVQy&#10;p3ZZGQGCgBzfAXuAGOUwPTmuhfEprUxbhV56pDUDrrXn61qzirRuzL/+ct1AbN3OFVglh9tzM7QD&#10;GmLKIDuP+nt3tec731Petj3SmIHWjUtKCbqo2a4GPZns19ygTwMGG2mRQQq7dlqFBlsVhSmqq8pW&#10;U32hcqyBDr55Tof3b1GU9WyHB3yanuhToUFahDXsGGIgBoXDG94OjPkN07r7HkXMiy2hsacXDWRh&#10;BAAplCyAC0OMeoVRwmDgIvny07cdmHm9c4wExgVQY7/05ImFwcDzHYaLc8KlRdwXcMi+MHqsR5A/&#10;bjLO2T/accSBHp8BD+CAvzFkk9br14snSoslX9UVNVYUKjPB71JsrMJQ5in2/nXlpD4weDijXV9+&#10;qIsn9tk6D5ybMiXmnhmzq3rjFz/Wjg3vqSQjUuU50WqpzrJjVFtv/aLOn/5awbdO69ZNg67zB3Ti&#10;2A4lJoQqPu6WEuKD1GQNyaQ1OBPW24uLuWog/L72bPuVAgM2KObOft04t0mnDnxg5XtLk8MtWn88&#10;qeX5YRd3RIzNYG+V3cskg5gCg69Wg6keMXfj9HC3misL7H7HKTPpvitboBhFhXsDhKK84FZGOeGe&#10;cL+4R9w/XM72n1v3/T/+3AEF37MflD8MOvebdwLwSTvCusA4+8DljIoDqKGAMYE0+wf0FqaH9WTF&#10;jOTClCbHrc2pK9eVgNN6cNeu0ToUXdZJOHt0t4vDwy3GtTx7NKP2mmK99+sfa/un72jegCbFOgL/&#10;n7/6f+jUl+9Ki2Ycm7J07IvfKv7mIVUmB+u5Gaqe6jQ9DDqp8MuHlXDnkgpS7qmmIMHltosOv6pb&#10;BtQ3Lh1VROgVZadGWV24pzY7n/VHdn7W2en1WZ3rbdeAPW9t9WXOLfrQzpM6ghKGWksdo0OCC5N6&#10;yfOB2gX4A1/UW8qXuss79ZLf2IYydbMbWGcGNYty5Lmg3NgOKAOiUNB4jihf7gHPA/WcYH1yg3Ef&#10;eLbYJ88kf/OcuFgvuxecF88S31XkpVrduqn2ulIr2x7NjlsbPT2oqpIMhdw4bRAW6dqI6mJU6Ug9&#10;uH1RdUUpaq3IVvD5g7qwb7OuHtmuM7u/UOK9q2ovTVfp7Ru6/NYfde5nP1Xi1q9UF3RVWsa7sayZ&#10;hS51TdRqeKlTS88nrFZZh9LAZnTcp7aucjX6SuTrq9PgTL8GrP4OTHRodKrT2lkDl4lGdfpIgxKr&#10;+YlKhd/crviIw5oYLrb649PiQodW14cNTPzAM29wsfpyTlMGb8Q54WJjAUKSsu46yGIKG0CEhUB7&#10;JqlGIUIJw01HTizgC6WMvGJAhAcKgBiKDqMYAQmAizgnEpR6v6PqAA9s4wWVF9Umq6o5xylT/qB4&#10;ksAahBks8U5aCd4JxkflImUEf+OCXH0260b5sU1DW7HLeE/SVW9EZE1LvssNRrJWPuPCZERnSk6E&#10;EjPD3fUxupFy8CeTxa1qtsmgac7Ayovv+jOA+XN8saB0EZCP6sVvwBffs83YXIfBJTFv3c5FWNeW&#10;q+5hguz7HFx5sV0AKHDqYuasXIAtkq7yzr74mwB8yhnVi4WyHZhoMpirUKO1bRUNGXbNWWKScZd+&#10;Y6JTvo4a9Zi9wib+R/BFPNc///M/O/j67ne/+xeMBGR9G748VQwI8+Z15PVv4It9PHvGwV7aiv6D&#10;egsvpLOWFv/8XIx2JODemwuRSadRogAqgIn3tPQkPTRjBCwR08UCQABauCWBHFyPKFaMcKSXg/K1&#10;4YtP3DFQvHBVsl+C9IkhY7/AFCCHWobrkXXYD/FeBOADY0AfLkqUMuAtIzPFKVUszAtJri1iqHAp&#10;4vrDDcn5AGYoY0zEjavPn6/rpQMxJvPOK8h2YARMoToBQQAVMViAGkAEUAFjQBXAxboch+sBzlC/&#10;iAHz4Ix1UARRvFiH48QnPnTgxbH4jv0Bl6zLtixAHQvniPo1YkA81EEiSnfKWp6Z1dK8P1HuqlWo&#10;ybVZrbxc08rzZeu1TOvlmsGwnctYWbEuvvcnHfjhayo/c06PS8s1XWA9nYjbmu6ynocZsJneFmv/&#10;+tTdUKKQyycUGXpZtWWZyst8qLTk+yrMT1KJNbK+lnI1WONea9CTY3DW221g93JVlQVpzgBgQDAw&#10;NPqMCiS4HSUJFwPQhEsKlwZGh3U9dQWDAOxgdDD09N75GwjwgoaBLYwHwfP03D2XI/tge2K4MPwA&#10;FsdEDUAhwFBhTFDNcKFhbDgvjDypDDBegB+qA8dD9UHJwfhznp3W21+Zm1BfW5OB1zUHXtMjfRrq&#10;bnVZ/QEIoOHS6b1maG+5a+RciL8JOHlQd25eVuy9EJ06uEeHvt6iqvw0zQ51qjIvUV1m/GIjbroJ&#10;nQPOHlS1XXdywn3t27NJLQbCUdEGwmGXlBAXqqKCePV0VSkzJUy//Mnfa8/WNzU1WK7CpEv65ff/&#10;3ypKDlRXXYbOHtyorsZiM9ILBnaN7lperi9oZKBBA9Z7Hhtq0vLCoJ4+nnKu1paqYiVHhivxAdM+&#10;RTujC3ByP4AklBsAgbLGWGOkcS2jsqBIomqiulCuwBZAwP0BFlBV2A/ljrFnO+4DMAYwAwZACXUC&#10;GCYZL25iyhS376AByHB/m5atQ7G6Mm/1rVWZabE6sGeLCg0MZgzIEiJDrfy3qLulWmuLU5oxSLh6&#10;5rA+edvuLZDW69PRnZv03f/vf1Lc9WMaN4idaStQb1m87l/cpcMGYUUx1/Xg8n4lhRoQZUQoM/KG&#10;cmJDdO30bmUZADMNFfOAZhmQjQ21qbW+2DoD7xpcR1sZTFtda1NxVrKqi3I12NXq6ktTZaHd+4u6&#10;YueSFBXmVKvJwS5XFtRLOiEoYXyP2xD3ImoV7kI+8z3PCPDruX2p03Qi+Ey5UT9Rv3g2uDfcE+ov&#10;23AfKV/KnOcHdRHFDZcjx6e+M6qS+8txuecoxNs3vu/UMvaXEXdPxZnxqivOUkeDf1BKb4c95/bs&#10;FVn9LS5ItM5XnD3D8dYRyrZ7GqfI25d0aPtn2vDuL7X/y/cVfOGwdaguKS83RnXl9jzlJqvg3Ell&#10;7NihqA/e19HXvq8Ze4aBLxmYzMz4NDnfoWUz5jPkjDLYQI3KKI1VdU+ZZtat878wor5J3HuD1vJZ&#10;O22A1mGGNzP9hlpqY+26huy+NNrzeFjxUcc1P9OgybFqs1k31TdUYc3ngpi/EIgCMHC7tXSVOkWr&#10;vc+fYBWVC/ULsEIZ4zMAxrlUGxzxjuLFaEfPDQkwoMqgaPE3kOfcj7jrbF2n4hmEefAFdPnnP/Sr&#10;YYDF2Fyn6g2CgCZGNHrKFdCFmsUCaAFmKFz8BnwR+0XuL8CMEZAkYk3Pj3bxYrzzHYlZSdQKeFU3&#10;59k6Dw00wx1wcn3AJOVC0DopJ3C9rj4jYSuuVaYoQrnzA5eL33rBeY8aQBnUro045Yvgev4GnJnm&#10;yalhBl1AWddQtapaMt3IRKd0vVL7PBWQMqAs+Jvv+ZsRkJQLAObPrL/kjg/UMnABlRC4m7DjDowb&#10;kI00uvMHQAcA1eFWB1+Do4yMfvEfwhcTa3t5vv7bf/tv36SYALo8EOMd4CIbPn9/e+H1F/D16rt/&#10;8+J7bwMojlQTvKanp5zaxfyE5PpqbW12LkZAJzcv0+X1wgXJZ+KuiOtCEUOJQtViXZf3y6AEWMI1&#10;iFvxxs0runotwB0DFQyIAtYAOPbFOqhYQAvf8x2AxT5JQwGMMUoyPiHG7Z/joMZxHGAKxQs3IoqR&#10;pz7xmWSnJD1lHdQwQArg8lx8xH8BQ7yjTgFeHvTwt6d6AVwAJkoWsAQ0cQy24ThAGr+zLftlPc8F&#10;STkAgh3dPgeGxKR5AOjFlKG2cSyO6QLzV0lK688vNjkxqtmJSWuUx7W+uGQk/UJry49c+T96+kiP&#10;taalF48MxPwuEALsB9LTdeNPH+rkT15Xw5VrjLzQZHmhSgwG1pjg2nrHI74qrVpvdsWW1up8M66h&#10;irl3XZUlqcqzxjQ2JlRJifdUWpymnu4GjQ136bEBUl93kwOxfjMaQ/Y3xhljQqAzRgP4wN1Bo873&#10;NOjAEUYXQ02PHgOBocX4YugxLhhz3jEiKGj02jEggAKuwq0b3vMragZ9uMK8/WJQ2DfbEv8DdBBT&#10;hFsLVxYxXrheMFTsl1ijbV/8yX0G3jCGgByGy0GJXRuuH5JNdrfUKPT6Rec+nDOD/3Rlwb7vVV1p&#10;tts3MWTBV0+5/YbePCemjbkXZEZo12YDsENO/bp27oSiwm4ZQDcb6A6ppiBd9wIva+MHb1o5bVNR&#10;rjWK1cUKvH5Bu2272toSZWXGKclgLMPAlTxUQVdPmvE8oJCrx3Viz6e6e2WPUu8c0aX97+r0jncU&#10;eGKb4kIuaH1+Qs8ezRmEVRkMW72ZtLo50q6ZiW4tzJixaa9yakxeqjW+D8KVk/BQTPiN8kF5YNwp&#10;C+4dkEuZAlMYd8qEBUAgfgnYpqxZUCKBAYAXgOYeAgDsEyhG7aS8WIe/UW+AEY7F99wPQBbAcG7O&#10;iT7NGfjN2TFmpqwdmR5xObiuBpxSwsO7Gu7rMIOer/u37bzjIhR85YxykqLc3JsXT+x36UHyU2IU&#10;eO6obgccVdCJ7Yo4v1MdRdFW/1vUV5WslJATunlkk/Z89AvdDdij1pJ4tRYnKO3+NV0+vl3FGQ8M&#10;uk/r/Ikdqi3PsGueVmtdkd77wy8VdOmiOpvqrH4Q92cdmb4uTVk7sEAHtbVO8fdv6/a1cyrNSXZZ&#10;/EmiC7ymxd915fl4YdwFsAP/PBPUPdRWFFjKHCiiHgJa3j1A0eKeAMReXBegRHlT1uyDcvfqPC5E&#10;oBh3I88bnRdc76iN7Id7yv555znj3rA9ruVge66IbWR2CsCN56u+Mtegt1e+pjID4Sirt/EGp0G6&#10;EUDC4lu6dGqvXv/B3+vNX/xAiRGB6rFORGLcbV0LOq1AK8daq3dND+5oODpao+F3FfzG73TuNz/R&#10;pLUvWhjWGsAz16UlM759ZqwZwdY+XCvfeKO6zIBPGgzMPZ3X6PyIRmYJ0Lbn06CooDBK6Wk31dOR&#10;ZW3QlLWPQwb8Cbp3e68i7x3W2Ei5pibrrN3N0uRMi1bWRjVuxxqa8BnIkILC54Ln3RQ/BmOoYQAW&#10;UwLh2gSwvOz35fUZDtbI/wUM4JobsPrkxS95IAFkoWg5NcxgjL+dW9KgA5cZShe/fRs++L69v8pB&#10;FC5FAIzgetyOqFx/TqDqhy3WAcQIuGcBxAAsD76Ycoh35oQkUJ+piJiuCBgrqEhycW7ErrE/XI0A&#10;F9ntWfjbpeBYHXKuR1QvL9aLPF2842L0FDEgzBvV+Bwofj7lPgNeuCP77R76+srsutscfAKnlAfq&#10;F+k4gCw3vZCVBb8BXyiLgNejp/6caUwbRDkRlM/oUNQvyhP4QlUj3mtwotWVFfA1ONamwZEOzVhH&#10;EYX+fwe+vj23o6doAV8egHkLYOb9zct7/zfw9b9e7D97oXwxVxEvlK/S0mJVVparvq5WmZnpzpXI&#10;EhUd4eK/vGB3wAsQAUIAJ0AJN2R+gfUwDVhwPQJmySnx2r1nh7Jz0p2ilALsWKOFwsWCK5MRjoAa&#10;++Ez++QYLmDf3jkuCVpjHj5wwfsobLwDbQAVEMQ2nirlwRHuSOK7ACi7YqdeoTgBRKhWuCRJrgr8&#10;AGRAD0oVi7cPoMi5AO3c2Q8qGCAH6LHwHeXAeQJLzo1oC+fiBfkT28X+ebEesAZcEVDPvjgfgIz9&#10;cJ4sHB8FjLJcmJtRf3enNbodZvSs8i8bpC3ZMR/PaXV1UWvPGI1pr+drqgm/rct/fEt3PvxEbSGh&#10;eo5LeWJY4+1mLOqLND/cocLECC2OWQ/45WON97WYkUhQZVGqcggQzk1QvjWsyQZeedazReXq6axX&#10;jTXEndZQjw93q6etXuRfIhCbBcgCnujFo34Q+0ODTfwX4ATkoJCxHusDXjT4GGdcTTT6GBj2AQgw&#10;rB4Fje0wNBgXkqXitsE4sw/+pjePscBwocKgtDFKjeP/6Y3XnbsSuKL3z/44F4wQKg3Gizil4/u3&#10;OpUGiAAUOH+MIOkOMJ5XzhxRJaO21h+5pJPMu0jsFwY//FaAUg0GTh/e5VSvnORoFaTFGXAd0+lD&#10;X5vxvmzgdlVpD++rq6FKjyZH1F5Tpl0bP9XPf/g9A8dLajcjnmKdiuNH9+vWjcsqK8238m5VSUGm&#10;m2/wytkjev/3ryvg2B6tzY/r9Ndf6E8/+TuVxVzUykC5SqKuqvRhiHoMgOb7O7VsdWZhfERzuNYN&#10;9h7NjRmsT7v5DLNSInXw681WxoG6c+OqqvLz7PzvO0UQ44uBBwYAasqYckX1wFh7945RegA0EAYI&#10;AGLcI8qN+4ShB+L4m/L13L78zn0HBnABPzAIoNxZh3vDfWFboKOjpVwLswZ3s2Oatvu68sieC+tU&#10;VJRkGXyFq8juS2leqrINsFDAdm7+SBFBl52779LJAzqxb5v7nJMYqSUDuYTQi7py8AvdObdL2Q8u&#10;qdsM0Ghrvs7u+kCHNv1Bt05tVeT1Q4q6cVQRV49o4zs/VcDhLYq+fUHNlZnW8ekQk6cnWZ1lEEV6&#10;XLSBSbF81rkbQbW356uzqUbleekqSE9w8BUXEWzfVRqo59jnEFuCrVxyRWoPlDCgimeC8gWCUHyB&#10;MSAKmAWsqNPUd54r3JHcA8oedZb6yt/cL8qad5SuXV9+5MoSEObZokPE93SIiM1DgaTTw3PD9hyf&#10;+8XzxzG5Pzxb7QZZA/bs1xvc5WU8VKN10KYNvhbtvjAnZnhwgC6fJ2EtMxds15efvqUtn72tGwZ+&#10;PXYNqNAVJenafWCzzl60sg29oozb11R1O1BD0ZHqtfeHn3+o22//XmO2P1nnQCtjWjejP2zGurIt&#10;28CrTpNPrb21f6NmqCcfT2p8aUQDM93yGaiQmT4jxzqIZTHq7s7T0kK7QW2pRvqLVZx/W1cubFZd&#10;VZS1CzMGYPVm0+LV01Ns7a2BTVuRgy8ABOPujXj0T7PT4uAE+PJSTYxOd7jYMBbghO0As+auEucy&#10;BL4ALcALqAAUgC6UHIACNxnrAGoE1wNbBJCzABEdg1XqGKi2ffc7hQuYwn3IgtsQgEK5AqaI+2Id&#10;LycY35P7izkf88uS3N8sfA+gEevFfgAzIIxtgE3UOyCHQH0gtNOOT76vSfsNN+T4bIemDJ6AKg+6&#10;UL2cWxH4sgVXIwAGiBFcz3r8DWiR8d4DMGCMDPcLr8CUcgKycDU+0Zy7B56CSNkR48W5rdr+yOnF&#10;Z+K9yH7PSEeURY4/s2xlO0ecnpWl/Q58EZeH29Gf5wvb//Q/hC/Cr3784x87+GJ6IY+PPJfjv1bA&#10;eHmxYN7n/yP4YrJIXqSaIOCepaqqwr0DOgTWe+oU7kFcigAGcASgADTEaxUU5rhUEgALMV+84uKj&#10;9dnnH7lUFayDqxAlCIhzYGGQ4YLWDU74m229UYyACm5DXI0oXqhmQBfHQIVLTIp1yhbuRdJIeLFd&#10;BNsDV8R4uaB2O29AiO+BMeLBUKGAL1yA/E7sF+cBeAFbfMe2gBFqFItzZ9o+ADB+B/QccBm0oVoB&#10;XHz2QA2oYwSlt39eqGIAI+UGYPEZKGQdrtfujANbtuMcKQ8v1QZK37Stt2wQsGqQsWpGaX35VY40&#10;A7LKkCAd+9GPFbVhk5aLSvTMZ9ubcZ+yhv3xigGjVcasBOslNxZrdW5UKzPD6mgoUWFGjBmzBJXm&#10;J1uPNkn5BmNJiXdVWZ6lZ0+WNGNGoKIwXcnWe2+oKDBj0OJyYPW2+VM9YKRpwFGxMAIYBlQN3IWM&#10;7MII4O7AqANlKFYYB7ahsSfeyzMGbPP2b3/sFCoADTDDgKOoEb8CsGEkOBZwhoHCGGGYUN+IjcG4&#10;oEqxbwCQcwDAgDFUFwAPAwekEQcGeGDgMHweBGIMOW+MJ8ClZ4+dijHY2aSqwgylRIerpbpIPS01&#10;OrzrS3316bsKuXpW+WmxzpWH6yky9JpBxjXFR4TIV12qZbvn7VZfD+/cZobqQ4OzG0qLj9V9A+a7&#10;YcFKtfrcYXW2p6tNybFRBnB7tOPzD3R0+yZVZCTohcH59UO7tPEX/6iM63u04MvWs+FmN4feUo9P&#10;M+0tWhoe1OqswdbYsFZt/UcGMCt2PT67z9cNer7eaqBz9piiwkKUm5xoIBHpyqGhIscZf9xRLu7K&#10;jD5lStA3oIXS5QEXv2PUWYeYMGAVcKIcefdcY6g93Ccvjox7DiigWnJfUAxRaYBo/vaAIejqKdVV&#10;5mrN9r1u9XzRAHLZrmHSjtto+4q37UOun1P03UAVZScqISrUxWJdOnXQTQt0dPdXCrlyVk2ko1hf&#10;0lh3vRoKEhV28YD2fP573b10UA35D3Xp0BeKDzmlwvhAhZzdqf1fvKHrx7dq18e/Uci5vUq+e0U9&#10;jYWa7GtSROBZBV444mDbV1dh5VWkstwMNVeVqK/NYMFgOTL0pkFXqGLvBSvhwW1XT7KTotwClDdW&#10;5KutvlytNcWuHgGtABh1j2fDUxt5hjzY8rt3B1yZ8jtlTp3nPtBBAHIof8qX+UzpTOBupxwpd9Rc&#10;niliJ3Hx4volBg81mOeN55J1UMBYuH/V9sz1tNWoo9WuszpPTTUFBsQV6mmvtTZnSqlx4fr4vd9o&#10;384NCjd43mnA9+Fbv3RqJucCQPfadc3PDCk8/JouXz2pr3d+ruBLxxVpdTBq/w5NJD+UKkt17cc/&#10;VOT7b2qhIEV6ZDbDDO2KGWnivzrmfRpaHdTY2qi6DFK6xn0GXgYdZmQbgZ6aZJVUJ6u+xUCtI1/t&#10;ttTUxKvDwG1ooFQt9YlKjrug9pY0Lc22GkhGKjcjUA31KSqpSHRqFoaaWCcgC9jC3eViuQyugCwA&#10;je/JbM/fbMNCnBTwR26wpu7ib1QuguiBLRQdIMMb/QhUAFlkwSdpKJND9zCxtP3NNsAXox3HZ3sd&#10;QKB4AUqM3iNeC8UqMfOeS0UBiAFUwBX5vyITglz+L+Z/ZH2C6704MdxwKGi4HgGyrsEGux7/tQFg&#10;JCxF/ULxYmJxAAwVqXeE+Dbcsz0OuACrb8MXLkZcj3znfcYlCRABXKhRpJ7ANQiMeaoZ6wJXQBfu&#10;RO8dAKO8cEtSjnxPrBzxd7hvcTOSmgPlC9cjyhmTdi8bnC9a/SBfm3+E5pDBmLVPU7ZMGKC5JKv/&#10;MXx9O8M9ypf3+jZgeczkvbyYr/9j+EJCI1srL6YXKi4udMpXT0+X9SaM+McGnapFbBduMqABVcuD&#10;J89NCFzhDuQ3AuMBLC6U+DDmc0TRAr68NBIoXShjBOS/sEJh/yg/Xm4vfgO20jOSnfIFfLAdsWIe&#10;iNWYISMoPyc/S9nWEGblpLuAdgLtGU1YhJvUYAu3Ir8BaXzPuTlgNFAD0FCwgEnUKQLfATDgifVw&#10;U3qqFn/zHecCgHG+gJoHbACYtx/vb7Zl/6hYKHTAm5dnDDhjYV+eq5J1gUNvYm7gCxibsnJfeDRr&#10;1eapwZ4ZpPlxI2fckOvSxLiyDx3SmR/9TBWnz+lZg8H0tD0Ito+e2lIN9bXa9QzZuTcZyMRqaapf&#10;7bUFqsxLUrc1qr6GYsVG3lJmapTKrPHNy47Xg4ibqjL4Qk16sf5Ic9bgV5cwtVCiQYc9BHWlzpjQ&#10;wOOOQtWgwcdAEL9FrA+ghcoEDNGw48LA2HpJTIE2jDHKC40+UEXPnPgTeuoYZYw08WGoJEAU4AY4&#10;YbAwXCgvKDJAA4DAO+tiyDkesUQAF98R5wV4sXBc1C8A79DXm1xvn30CXRg7rgmAJNgZV+fj+UkX&#10;SF+UleAAq9iMPoZxZW7cqRy7Nn/kMrJHhFgPP/6+c4HFPwjSQwOEePvdZ2U2PdCt3IRo3Tx/WuGB&#10;V2y5psArFxV9P1yF+ZmKfhCuOoO0hJj7Onv0gD57+/c6vPUL9dSU6OXClGqsbkdfOK5buz7Upc9+&#10;oodHP9FkeZLmm4vciDJZ3Xk02KeZ3i49mZs2uB63+9Gpge4GpcTd0ZmjuxRw+qC2fvGBcpJjHXiV&#10;5qS46WMwxFwrgEV5YuQx7hh6DDQggGHl/vI7UMZ3lDm/c7+5z0AX94Xy476henG/qBuUP64w/sZQ&#10;4xoGqrkfqDMAAd+T7iDIQBnjzYsBJL1d9Q7EVpenVGVwcOrQTjcXZ2ocrs1sg/Qsg46bunBsr7Z+&#10;9p5OHdih8f52l8fs2TIzO6yov61Cl47v0P7N7+rS4a9048Q2NRqEjXeUqiDups7t+URBp3eoJOG2&#10;ZvsbFBt81gDtK6Xdv6Gwy8d1x6AwNynSgDzXKVyMgOV9sLNZ/e2NqsjPsOcjyaUkQemiXsTeC3IK&#10;GCBYkp2krMRIt7Q3kCLFYN6eAU/5It6LcuceUL6UN2UL7AJlAK+r67ZwX1xc5bMV64DNuPoNZAFe&#10;qL3cC+o/QMz3jJKk7AFt8t0BaXRsvDhJOh1eSomWOgNLg6Fkg6yywlT1dzWor7NeRdYpw10ac++m&#10;fv3Tf3KwV5Ae6wbZXDt3xJ0Xk+zzHfd4zc4r39qAg3asjZv+pPA7lxVny/XdG1Vy7YyeluardN8u&#10;XfvJD+ULDJDm7H6v4hUgb9OSxtetzZrvlM9Apa63XG1D1eocqZNvoEp1nYWq9uUahBWrra9KHb1V&#10;amjNVXtPqfoNZJYf2X1/Mqy6imhF3D6o0uxbai6PkK/moRpqElRZk+JciExmTWyXp4K54PjnM87t&#10;hgqGusX3fGYdpiBilCAB67mlcS5lBaoW0AZkkZMKl5gHY4AYShhg4QGZp4I5+LIFQANWmHORtBGM&#10;YCSJKsHjgBRB9/wNhOFaJG6LRKsEzufb88/CdyxMto0yhpqFOsZ+gDXUM0Y9+ud7HHbX4uU54xqJ&#10;9SLdBKMGyfnVPci0Ra127kMGTWanHWQBSv7phFC7vq2I4XokzgvwArhQvki6yju/kW6CdRkFCYD5&#10;g+mnnALm4rrsN8rGUxBxQwJe6y/n1WMQWFKX6sCLsvNctgAfgwCITUM5I96MibWJiZtdMhCbt98f&#10;4036j1NNfDvPFzFf3ouwLM8F+a8BzPvsffd/G77YuTexNqMccTXW1lqFHBtxbkgv1QMAAEigfAFe&#10;ABZB8YCQl6MLcOJFvBZQRED9ufOndObsCfv2hYMn9gNwAVeeC5O4Lt4BN/bJvlC4MjOtotm+gS/2&#10;yfq4KDkmqSnYDxAFqODeI6g+zWANEAPAYuOj3WcULi8HGAsQ5SlbwJRzLxoMAk3cHNyBgJVbz34D&#10;rIjRQv0CjviO7dnGgybUL+eetH0Aqf7XS6eGoWKhzJFDjDg0zhe44/iFxXkOxvjMwnpMc4QbEmWN&#10;Yy3gSp2f0vBEn/VMWjVrlYryRPFaaapXyo6vdeG1n6ryyEnZBWGttNDt05g1qj0GFE3NZQbUuRro&#10;bREZtwetVxt65aRSo2+b8SSVxZAe3r+lu6FXVF5sAGsN910zhs2vpnbBdTU/OSxfbZmqC7LU3VTt&#10;hqDjRqGBR8EiTgUjAsDQgPMZVcQLZvd61cCTlwcKAKI3DnCxH0AI4CIAmIYdAMN44LLid4CNRp3j&#10;AAveCDEvcB7j4T9WjfsOI8RIPAAQVQsgwEh5I7tQHoA0XJq4azx3KeuyoEAsTg/q+eqcM5Jsh0oH&#10;RAAJqGyAJueDsQUkOBYxZ6yXHHPbD6UZsWowQKgw4xt+7bzOH9mne0FXdDf4msKDryslIUoZqXE6&#10;sHe7bhuUHdu3Q/u2fK4j275Q1v3bMousl3YP7p48qFgrn6qws0o+8pEe7n1b4wUPNFOZpkEzlhN1&#10;ZZrxNWvO6vST2XHNj/ZqrK9FNWVpenAnwPZt0Bd8QXu2f6puK6OGynwD3gqXrgEDjiH2lC0AwAMB&#10;IIBRdQABAAAksB7wxbrAKu/AM65LgIsReF76Cu67p0KihqFYMhAD6EaJQQnjfuCCRAGl/AJOH1BT&#10;TZ5VcXuurPc6Nuhzqgvq5srCmLsHqDnA9cUTe91nBhoUZ8Xr8/d+p+0b/mR9kyl3zktWdlaRtboy&#10;qYykcB3Z/Zk2vv9L3Tq3W0nhF5QfG6iwC3t04Is3lHDrpOqzHmikpUjlyfeUdveq7gQc0ua3f66w&#10;gCNW/1PdiMbIMDvfW5ecC3ptadrqwpKGulvUUG4GrCTbATpKKK7QsT4z2gZfxKclR99x6llhRrwr&#10;S+qvB/2UIWXOQhlT7oAsiwdmDr6sg0E+NAYncH3Ua+CX54Ry4NliAcDCAy+6ciU2EsilnHFLUld5&#10;Dj3IoxNF/Bj1uq2pTLmZKLLXVVqU5hTHyZEul+OP54B4sl2bP9axPVt1266RmQdQwqusLOrs2out&#10;fCrzU9134YGXrTP1oWLsWSguSVVybIjiQs4p5dJRRe/aqNivPlH9yQN6ZiDK67kZzenRJj0yozy9&#10;OqihpV71zloHwozywGSzuoYqVN+Vr4rWTNV3F6rdYKwf991sj0Znu1081pPnJADv0NhwrXUam5QW&#10;c17HdvxONdmB1ilptmuusrbXnu8R5k9sdMoPAMZC7i5UMBSxueUhB164JPmbQH1G1JEXi7kecU9O&#10;LvQaQAxb7Vp0ClZlc5aDBEAM6EKhATB4x3UGcPA9ShiQhvIFdPB5zI4LHBHPBTSR5wvXopcgFSXL&#10;G+XY2V/nwAyg8qefGPwG2FC2gDimJPISsxKgT9yYf6qhQQdfxLXhXiXOjXIAvAorE22bQjuO2ZlH&#10;jOo0MLIFyPEDl1/98kY2AlW8A16AFgtuRkZAEoQPjDlV7BW0eeDlLVw75QJseeWy9GTMwRRABpgC&#10;tChflKHnqlyyZf6xP+5s2bZ/8mLWAHjelkU3+nPlibVn6/Naf07C8v+9uR09+Pq7b83tiGcQ5YsX&#10;QhWfef1rCOP1fwRfpJqA7rq6OpSamiyy3ANeTDc0M2t0+srVSOoDTh5YQsEi6B3AIr8XC4oQvwFK&#10;BMkTWP/17u06eeqoOxajGVG8cFcCX7gxvWmCUHhQ0VDHAC/cioAXCpc/tssfI4bKhhuU9djGU9lQ&#10;lHhHycJdx2cPeIAcwMatP2KVxCAPFQooYkF5QpnC/QcEAlmsD3x5qhjwhcLF76zHwv4chNk72wBe&#10;xHKxsD5wxrmgvHE+KFmAFvDFdoAjwMjvBN5zTsAY6tzM3LRW15atnLs0buexZA18e4c9TA3FWn+y&#10;4MpzoqZMF9/6o4699pq6boXoZX2DJnOzNcr2/cwvxyCISmXmJKqnu1kv1pc1N9an8OtnFBlyySDF&#10;H5sxOWr3sipP0QZg6ckPdMt+v20Ntq+x3IzssFpqi51bpbY4V12N1W4y5qXpEWuwi78ZMYWBwIAA&#10;PhhfGnMMNAuQBMjg3sAgE/RLYk4Crb1gawwEsUC8Ay4oZBhhD8r4jZ477hVAAEWOHjtKC/vGiLAu&#10;sMMxUaWANUAO1yLKFr8DCOwXyOJv9ok7kxF3KGD04lG8UNQwcGMDuIN8BhHpCr560sAh0oxd4Tcp&#10;ATgH1CCAk+NFm8G6dfm4XcdFO5cIO06cfR+j+8EBCjBjd93gCVXm6oUjuhdyRZHhgbpj5XHNYHjP&#10;ji908vAunT+2R3eunVN52kPN2H1bGeySz4z1g1MHFXX8a4VtfVMX/vj3CvrkX5R06BNV3z6lqENb&#10;FWu/T7XUWtlYY/Fsxc2BONxd6/KQXTr7taIiLikj+Y7SEsK0MDPoFA3ulwexGGFiuvwJZ/3gRVmj&#10;bvE9sIXh9xQv/ub6WQeVDIDzXMsYee4FYA6A8TdgwDsGnnvAvaYucG8AX37jXkeFXVfYrfNKSwx3&#10;0AVwrVsPdnoMkOLerxnUF7o4I9KJfL3lEwcSlH+JHfv62cO6dfGEmxZn3oBlyuBw0er5zOyQqiqz&#10;rH6f0KZPfqvzR7do3+a3dXjLO/rqvZ9owx9+oMacKEVeOaSLez7VSHOhNZBzenjzjP7nf/4rBZ3e&#10;qym7vpriTFc//YpqspXNhFXHR3bt7U4NBjq6mqtcrBfAhUqM6oX7sTwv1YFZ6PXz7nkAZugoAGLU&#10;I6csWrlSn+lQAFvcF+87QJd6SflT9sBqmnViADcgjthDni2eIQ9+cdXTKQC6uC+UEyrjz1/7BwfF&#10;PD/dLf5YM+ICJ6w96LG2pqmuyMV7Ls2NuvkmqS8cB8i7amW8f9sGF1+XGhOupalh9574gGmbYpWf&#10;+lDpD+8pOuSGi5NLS4pUZnq0deouKPTqIUVePqiYEzu16bt/o9Q9m6zDSMymvZ4v6NFgsx2nVZO4&#10;8FaGtETaATPyQ9ON6iEfWE++fAPW5ky1aHTJOgcrwwZqZkuezWv+yZTBiHXE+qy9aS/WQHeR6grv&#10;6f61ncqPOqHR1gStzPmss8zch/1O+cGt6CUcZfQiIAJoASmsA5AxYpF1UYUY/Qiw4LrDZUkQOYCF&#10;K5GYJGK6gC+ULpQvgIJ4Jb4DOIALtsEFiQuNzwtrow6+PMACqnAt4jYEpojdQgHje4CM34AqFDDA&#10;itGRgBeLl4QVZYy8V7gsWZ/vl9cN/lb8Kh7XwohHrpWYqXpfvnJLY526R8oJlC3cjbyjXrH4U00A&#10;Tv7JsoEvPpMFH/UO8CLLPQvf8Q64sY+VZ7gJATmy5PsXr0yAV8p4zoCKz24EqEE3IxvJC8ZvJOd9&#10;8nLOlSuw5kEg8EWS1dVnZjOf2fk8ndbj9VmzwUsu19f/zsTa5Pn6doZ774Vr0Xtncu2REWsLV1Y0&#10;OWnn/Oq3/7/ga2jIL++jdjU14TocddMLTU4aWLyCFqAD+EIVAp5w2aFQocwAVLgViUnCRQmIoXDx&#10;Ny7H/Qd22/E4eb/b0Js+yFO+ADsgCpAD3LyUEiykqWC/FBrboYIBWU4pM9gDnvgMVAFQgBWxVB78&#10;AEkrj/0JUtmG9ZziZefIKEmACMACwIAfFg/OgC8gjO1QtVC32LcHaaha/M72KGDAF4AGrHGc9g6f&#10;U+m6utvdubA9kIVbkeP3GWxyLpQdZQyMuVQaBmjsb2l53j9S0wzb5LQfwPyvl2pPitOZt9/QtY/f&#10;V9Pd23pm1zLXWKmaxAfqrip0Q+17WqvVWlemkYFOPVt7ZA32mB7escbwyC7VFaebcRp2xq3HwIlh&#10;5BUlGc71eM8a7qAb5xQXHarSvDQzMKmqyMswcBvUKkBZV66chAcudgXDDXgAYPS+eUftAsaI/cDA&#10;0KgDZChNGHvUJ5Qt0j5gNDFkx/ZtcQbCy3aPMsK+xgfanYHe8vm7TgnDPYWx8Oax8+CLBYUFY4OB&#10;wGhxfD5jiFDYUMI4F4wH0AiMYfQJxMc189Hbv3IjwlDkgDeUheGeJrU1Fqkwk+lXQl12+2UzRusE&#10;sZsh5DxR9TCavW1k5E920FWQEaOqYnKZRSvq7hXt3fKBNn/wG924cEBBl4/p2oWDum1G/aYB3bHD&#10;23Tk0BaFhVx0oyfj7t1QoRnB4dYKLfW3ypcZp+gzB/Tw9H6F7vpcd778nfqjjmulJEzHfv63Cvr8&#10;12p+cF1jdv9mWqu0NtHnJp3usfPOSgjR8QMbDOzeVWjQUVWUJWjQDNP8dI/amooMrAtcEk1gmUEU&#10;gCuKHsadxVPE/O4vvxrDOwDGved+sg1whgoIAHgQRdlTDyhrgIwEpLyj1HAfUTW9xLzcG2DBg/DQ&#10;m2cVHxmo9uZiu9f2/C0Cws1u0YtHdvxeXTt3SJ+88ysd3bNZe776WFs/e1u3rA5VFaSp0zoOLVX+&#10;hKX9BtCTBiwvrV+8ujavvNw47d72gT5488f6zWv/Xcd3fKi44NPKjb6uqc4K9VdnKjHwpFJun1P2&#10;/Wu6fXq3zu74TBVpkaovSlG4geHpIzsNsk8oKSbU6lS+gaoZaevsUC6P7DmbGu5Rk4EYIx0Br9yU&#10;h84t6bNnpzQn1aWioCPBswOAAa2cK0DlDXiYGulx5UpdpBxRWEnz8XRlzpW7G0EZ5x9ByT3hOwYv&#10;UIf5jeeNe0OZE+dFRwfFi/qN4vjjf/4fDnx5JtiWOjxqZTVq7xP2DA15fxvE424c6vUPEmC078M7&#10;N3X15EGFXj6jrLj71iaUqcKuqzgtwdqGKN2+fNY6EBc11tul4Mvn9Pm7v1fIlVMGaEE6sfdTHdn2&#10;jvJirujstrf0yQ//Ruc++Y36c2KkFTOya7NWf3GDWx3EhWSGdfLxgIanag0SqjQyY3ZnsUMLTw1C&#10;GSXHPIuPxzW2PKHmfqt/pSlqbivTkIFKY1WiuuuSNN9frM78IBVHHdWAL1VrZrDJ+TWOy2/C5yAE&#10;NyIB9YAVcEIQOgvw5Y1u5DMQhquOdZxiZpDICEZciMxPCFQBFQAZcV640lBuUHFQd4AH3GbABW40&#10;QIPv+J2YL8AJ9ctzHzKNEC5ElC7UMECMv4kJww1JLJcXnI/b0Z9ItdHFf8Wnh7tRj8SQAXFOFbLy&#10;IrC+qCrZuU+/DV/55cxvWemu1bkbDayI7UJhAqRcrJdTwUYddHnKF6CFm5GYL9bhszf1z+MXfuWM&#10;+Kzlp37oArBYUL788LXkvgdWZ63sULkoR8oNUH1JShKtOOhyytjLeUOoJXufdedI+g8AjGt79MT2&#10;vWrn/mTeOOCRbft/D77+x//4H9/wkffOaMj6+no3sTZhWkVFRZp/lfLpfwu+/vV3vJDSPLcj0NXT&#10;Y73LpQWjuqcu032/wQFQgEuQvz1AQn1i4TO/eyCFOoWCBVwBR/v2f+1GOz5/se5ADWhDNQM42Ibg&#10;dNyVxIwxUhJ3IgsQ4gLoXylcxIShkrFPVDNUNFyQgI9TtQwKeOd34Ii8W9/8ZtsDZiwkO/WmIPLA&#10;CyhiG4DJU8P812Q38ZVL0VvYFwDF/r10EEAYwMV3lAHXg+rWP2QPk13zOLBp++I3QHPczrG9rcWu&#10;rdnKa9jtd/6RNahWbm3dPvXaOzAIrM7P27U/tUr2/FUqifU15d+8od3f/2dd/eBddSVGa94gq78m&#10;T77KTDM6RepuKle/r04TfW2aGe7TOKpbe4uaK4t071aAKnITVWeGuq40Q801ZnwJtjVw4L2xtlB1&#10;1hjHmvG8ePqgUq33WlmQoftB19RaXaJHU1ZHGqqUEXPXjEmqAy6MJgaWhhlVA9cgyglA5MEOCggG&#10;BeOCoacX7ilN9NYJhqcXj9HGcOACwZDR28dAAEfEqfAOTLEPlBn2B2xhgFCyWJ+/AQA+s3jH9OKN&#10;gDSgDQUAeALAMErA1zu/+4k7Tq5BKOA1Ntiipuos1VdYD9FX5j7PjBGE3uuuOTDghDqbKszwcq5d&#10;to413u01mhxqN2grVHbKXV014Dqw82Od2LdBQVcOKz3+tsKDz7rvjx38Utu+fE9nT+xUVVmqMpPD&#10;VZAaofyEOyqKD1NV8j0V3b+hmHP7FHbgS93bv0H3tv9BLcE7NJt9VRfe+I5KLn+tnuTbmqnL01JX&#10;rVaGfFoa9qkgJUyHdn2g1Ljrio44q1s3DmhyolUvrHf4dNVgv6fW4NwaazO8KB81pZn+8rRrw5h7&#10;ri3AC5BFoQEQ+MziBYyzHku1Af294AAz7OcdFAwbnD17PGvbtbjfWAjsz0oCwuJd2XMvuO+AGG5I&#10;7m3gpeM6uvdLxdp1txsgdjSXqK483eDOGtf5YQNCeyYez6ilOk8Hd3yut3/9L9q58T198aff6pBB&#10;fbPB0KLVvzs3zrt4sJmZUU0ycnJ+QmMGzIlJ93Ty6Hb9/LW/1+9+8h0d2vonZUff0Gx/vZ5M9VhL&#10;O6rCqBs69sVb2vz713Rp9wb1lKRpZaxTx3d+qs0f/lbRYZfsGUpTSnSIQq6dMiOf62AcxRQ3JB2d&#10;sf42qyOlIiM/sXXtDZUGnkXKT43VrUunrB5E2PllWjla5+dVwD2uxRcGiLjVJ+yzp4SNG/xwT1AY&#10;+cxzdv/2ZQdwwDKQTIzdzs0fuk4NgAWo8QyxDnno6PCg8nqxk14OMNzAKJHc45fW1gza/Rq1+js6&#10;1KEpe7bG7R3Vi3Pk2Vqxe42CXm7XlPwgVNmxEYoIvCRfVbGayvJVmpmsW+dOas+mT+WzznJadIQO&#10;frVBFw7u1NmDX2nXl28p7BaJa48pO/G68g3C9rzxQ+3/2T9qtiTdjNOq3QODsEfjWn86o/HVYXXP&#10;NGpyiZxa7Wak+7S4PuiHr+czmrN1hgzUfGMdyqrKUkLuQ5XVZ1unvMqe12rNDldLj/ukRZ8aM64o&#10;LvSA2bkiLaJOGQSNG0wVViQapEQ69QsYQd0iHoy0EzOLfuO/+HhUowZds0uoOrYYILig/FfT3qBi&#10;jc11OhhDAQIavCB7IALQAhxwnQEwgAbxTUAFbjRcmHOPhm2fBpoGWChguAqBsSH73Dfa6iCMJKtk&#10;wgfAUL+AsKyiOAdfxIWR4ysi9qYeptw2wEpxsWR+16p1Sm1fbA+ccb1VTTkONoFK4KuoKskF3ZNk&#10;ddnOcXaZcwQkh+x8ex0sLayhghGrhbvQOme2AGYjM20OxIAvXMTEfj1x82riUvRDG6kjlg2WCLIH&#10;pIBO4IuYuVm7F54r1qmHts9voMrKjFg8v+LFtEW4GOftb38M2WPczfYbUEbCWZSvlVVbf33RUMsP&#10;X8SWIwK9fOkPoP/261/HfHmuRu/V19en1NRUDTJ/8tCQoqKijIn8gwq911/A14vn/sWDrWfPGDZJ&#10;gBif/QdniCWjHT1ZjSmG5uZmnOpVXl7qRjCSGgL3H9nuAS7UHN6J68IliCsQtQso8iANsAKiPvn0&#10;Ax07fsgdCyBjfZQsIA1Q4p39k5KC0YsuUasBF4lXgTWABbBxaSdewRdKF4AHCOHmROVCdUItAqb4&#10;HrceEIWyBFShYrHg4iPZKvsAogAn1CpvWwCNbfkeMGTh+JwHqpcbNWnbooSRFJV31sXtyHrEaQ3Z&#10;cVq7eRDpISxZJZqzB3jGnf/Ksu1rZlqzo6Ma6enVuN3AJYOvyZV59VgvtdMa8G5r2IZGrdKPD+np&#10;gjdXo90zO7fwHdu06R//QXEH9msgI1m9+elqL0pTQdJda5Dj3FxzqBktBlUrZnBerlpj2mG9nEyC&#10;1lOUmxylSWvQmb8wI+GuQUWOM75AWG+79Szp7Q60WUOeJLJ008vFIIdePe+mVukzqBvrMaNiRqS2&#10;JMsZT8AGyEH14N1LIYGRQAXDUABpGBZcVBhwYlII/MXliPKFGwSFCyOAIUYdwaBgQIAxvkcRwXCg&#10;kmE8MBaklsDF5sWdYQABK2JcPOUFg4iC4MUj4VYEDlBcUNkwVLgnCUoGvBgpyZx+ZfmxGiK5Ymms&#10;Gb5WK1vcrLkGqmQJL3VJNGPCbxl4DWp1ccq5miivUTNeawYKU6Mdyk27r7DA03buh3TxxC5dOvm1&#10;7gefV+j1k7p28YAunvpaF07u0v3QC+r2ldh9yFRPa5HSzPjv3fhHff3pbxRydofunt+loGNfKvnm&#10;AYXufVPH3/ivuvzhP+rsn76n9oSraoq/oa68SC311er5bJ8Gm60Xmxyk8MBDSowJUOitQ4q+f0GP&#10;FuwezNsyN6J5q29juLQGu1wmcwAMkMTILpFlfmnK7mGHXRMDLeKsvhIv0+1ixBanzGgNtKvXV+vm&#10;/yOvWERIgLZ98bZCrp/QYHedU6imyLVjsNrVUmZwl2YgkKgsA8qmqhyrF0l2n/NdXU2NvaPQG2cN&#10;1KN1N+iCThzYoqToYKubAEueMhLDHcw5Nc7up16saGa0W5dP79evf/w9nT60XacObtOXBh6x927Z&#10;MXt0+9pZA/dA1ZTnWzu3YL3bRdVUFeje3RuKNWja8eWftHXDm9rz1buKCw/QVG+9ZmxZHvEp4sJ+&#10;bfjVP2nnmz9R4tXjGq/N11hdrt597e+05d2fqqs6XVM9dYoJuaDLdk9ba/Jdh4MRyHNTwxob6nKj&#10;hCcNUhuqCw3g89VUmaPyvATlJUco7t51u9Yoq38R9lySA69GS7O46Qet3qYa3Ha7awDkWWbGUcHG&#10;tDDtj7OLux+oB6GXXX3H/c1zB2Sh4m76+E3XmeBZo/7TOcLdCNwCYIwk5nlCWUbJRH3E7c4zOGf7&#10;w+U4Ptz5qi3w+RVO60g5ELQO1GODWGYWYPQvk253NVYo5OoZFabF2jXmu7ivW+dPaMsHbysxJFDR&#10;N64o9NIZnTpgbdeGt3T2/F7lFcbq6uV9qi58qCfjHUo9d1D7fvgP6iTG0dpMzY/qpdXVeYOYfoOm&#10;kcedWn5hxvvZkC3Dbk4/jPbCqnXy5/rUPtik4oZcVbbaMzpQr56xZo0YUCw96tfifKdWFjqtAbV2&#10;faxKhYmXlfvwoqYHyiWDhaXFbuWXRis2I8QF8hPQ39Blz2JXuUYmOjW/MGy2yyCK+CuDn4WVUS0Z&#10;RCwaTDh1C7eidWrI0wVkDU8ZKC8BXn53IyMJ3XcGbHwHsLEdUIEShgrWM9LgAIiRloxC7B6sV0Nb&#10;kdkRa1fHSUDLCEW2ZbEO9SwqmT8WjASxTKlTVpfhlocpocooiBKjF3Gh4joFvjz3Ja5LYsHYxtdT&#10;bZ/r1NRRopIaErFaPZ9hsnErN4Nep2ABiXaOANT84xEHYVwDIwwBHkZM+t2Mfhcj0Dk85TNws86I&#10;A6QZN1qU9YAsoAmIWsbtaOuieAFwwGlLd6kDL8pp9fm0GwBBSgwA688ANuPcj2yz4uLIJmzf/t+I&#10;9wO+1p7ZQszXM0Kl1l8pXn7wcgD0r154AL1UE8AXn7/9mpiYUExMjMLDw917Tk6OHj169OpX/+sv&#10;lS9CP54ZbL2CuLU1JoH8S/jCf+lluF9aWlRHR5vBWL3q62uVnp7qoMiDrcysVAdUBMUTjwU0AVmo&#10;RF6yVP7mHbfjxYCz+slPX1NC4kO3f9ZFKQPQvOmHcF0CcewXpYvtgSdgC5hhmSf4ffTP8V5AIK5J&#10;5/I04ON3p3q9UrdwGxJrBWShcgFgQJsHX7j1UJa8VA8uuanBFQDn3IvAHvFptm+O4bkvUcqI12J/&#10;bIti5a3HOXvvY1MjarOeas+EPbDWUx9ftp7O2pKerD3W6tKSVqfn9HJxRc9sIVv9zMqCJtYfacgq&#10;S9vsoHyjnQaAQ3rGpNiP/Dm8JouKdHfLFn39058o4eRxrfd1q6cgU0nB1pDEhKk0PUY1RalqMKNW&#10;nJ+g0oJEDfY0uZiXwe4GZ+BaawvVUJnroAVFincWVCbAhcZ1yowFbrQa6xEDVvyNwpQcHaYkO059&#10;WY66m6132Gq9SoM0oAfXBvvDANALJ1gdkKHRB+yAM46D0QCWgDSACpgCkgApjAL5vVCncEuyP9QV&#10;QA2DQrAwrhLch+ybHjyKGIDmwReQx7UAViwck54/MMG59bfXu2OzDukrMEgYHlxdqAC4PYGxa+eP&#10;GuTtUmjgUT18cFpJcefVWBOvqpJo1ZYl2jUxoKBQadbjZ2oZBj7MWN1Kigp3y1B3s5VZj56tTjvl&#10;piQ31q7hjHZtfF+HdnyhCwaQV8/sd+7HO4FnDDov2HHvaLi3xvZdbBBWaABxQXu2vKHP3v2hvvrk&#10;dTPwG3Uv8KAyY87r+qG3deKT7ylo92+0+63v6MG5TWpID1Fr/gONdxRpxRr6ypy7ir9/RgWZwbp4&#10;erNuXtmt7vYiLcz0q6vV7l+bNcr2nDyy52bV6u3yzLhGe3zqNEM61NXklKNRg+7qghRlJRgsGaQv&#10;TPZr/ZH1NImlmhhwBpikszP2zE4OdrtEsF9t+INyUsOlp7N2PbW6G3zWyirP6qFBSGWG4iNvqNQ6&#10;CRWFiQ7ESnPj7b4lGBRnOMgiRu7ymX0GF7ecKoTbGoBotHqLgkqcIfeULO2oQ8SRMWCCkZMMiNhl&#10;QH/22Neu3uFuI37s1sVTVpdsm2erBov1ajXoQOG9evGILpzeo2sBBw3uwgwiCpUZfUvJ4Ze079M/&#10;aM/7v1LC5SNqS4tUTdQtPTz9tfa+9Zpu7PlQrdn31Jh1XzeObVV08DktTQ04OAK4Roa6NdDXpilg&#10;7PGsnj5ZUG9ntfLTI5Qee0u5iSEGYKGqKkxQckyQHkZcV2udGb2BZrueQAWc3m33LdqeR1J/AD/1&#10;/r+H2zUx1GrXseRUwbsG8c9XZ11HgOcD9yf1mUnkeZ48tzDPFB0NgIsBLajMqL6olTwj/Ebd90YX&#10;k8l/dqLPjtXhXJ29tg/2hfKGu7/K2gaeL9ylftd8s3Mjxxn0ooyV5aXo1P7tOrplg5IDr+nmob26&#10;eHiPTp3co0tW3+/EBivo7mXdtvOvzIrTUHGOsk8eU/hH76s38q7VnWVpcUzPFmi3q9Q3X2fmelQr&#10;mtX803HNGgRgzJcNvKYNQHr6a1TfZPWjOFb9o81aQE15PqVHLyatbbV6ukzc1oAWbdHLKa1MNqjw&#10;7lG1pF/X/EChRvoKVFx+X6mFd1Tdla+2UYO3CZ9BSZPWni5q2TpSDbV5qqnOtA67H0xmHg9oenVA&#10;80+YumjMuR/JkI/rEuDBXQoooaQRWwX8MGISlanOAIffiHMiZoxzJoif3wjsJ68YmefJqE+AP2kf&#10;XGyZAZ3LZTXe6lyeo9PtDtg4HnMzEjzvRnD2Vbl1gZxpA0Pgzz9ptoGTAS1xYuX12XZuNbYv4tiq&#10;nesyrzTBqX5rBksA2BIuRlumbB+cF/FUC4/9OcE4B+87L0kr794gBc6XwQ8oUUAmUAlEPbXPq0+n&#10;HbhN23pcD9utGpjxd0Nbgbsu1MAVgzLmmQSq/Jnzzea+UsL4DtVr9aX9zWIQBsyxr0dPJvV43SDt&#10;qYGeddL+NXzBPo5++O8Vh30bvnA7IkZ5MV28cDFmZ2fr+vXrunnzpnM/Ilx9+/UX8MVrfZ10+KsO&#10;upaW/kxqHnxxAM/tODw8pIiIuwoLu63y8jKDq0YHRABTi0EL8MM7LkEUKqAJxYvJslG9WI84L1Qy&#10;Yrt++rPX3ITa/MYLMEEV84LncT96n8llhWuRAuIdxQnXIsH+QBoZ9u9FhLnUFRyX82BxrklbCKxn&#10;VCMjBRlRSNA6f5NqAgDjHegCyAAvSp34NVQrAAz3of/1wsEc7kmC4YEt1CyAjL9xJ3IdLAAbsPYN&#10;qNl+gbXJ2QnVtdeqtb9VXaNdGpoe1ryB1NrKslYXl/R4et4alhVrZJ4ZmVvfYG1Zy3bd8y9X1TZm&#10;PZneFmu0/f5kUkk8bW3Vl9/5B53945tabmyQHj9Sb1GOTm76RPcunVKqNZg1Bamuh9xkPfC8nFil&#10;p0aorjLbZTXvte9REAa76h3MoAzh6kGNAnJQqlCa3JxyM6Pf9KKBJwwe6wE+NOy48zBqAJaX4wnj&#10;iMvDU6uePZ77Js6K39gfvwN3ABjuJvbDfnF7AD4kRaW3zvmxcAyOh0HAjULjznmikhHXgvsRpYzr&#10;QJnjOlDbULGAMow2sUqAI2DGMYFAXGWAJhDGMQAwVC/ULkCQ6w62XvyBXZ/rw3de04ZP/kX3ww9q&#10;8+c/VUXRAwOWVjNEterrqNFYnzUSZtBl9agiP8t6/xet51/oAtZR/VaXrLe3OKqBrhoFXzmuT80o&#10;Ht+7RaHXzirs+hldP3dI1wxYIsx4l2RHWfk02nWkGYweNADcZZASocykm9r82c917eI23Q87buse&#10;0Pl9b6gs7oTWx0p1ff/bOrrxdVWlBam9PF7DbWbEe0r0IOSITh/5xMBro3IygrW+Slzncz1ZtmfQ&#10;rn2wm8ERLVqYGDOOWXKDKLqbq1RfmqMKM55ZCfddUtHM+LtOsZkyQ7yOK8g6CYAX8YSoZVaJrQzW&#10;1F5Xpk0fv6GdX71jYFdqoNCiz97/uU4c3KjbN47bfW/XysKQg5xEA5yy/HjnSizKjlZeeqTdoywD&#10;gXwlRAbpy0/ftHsT7+Cqx1frlEruGYad+oh6SXyZHdh9994ffqY3f/2au/e4ralHwIFzPyc/UEV2&#10;itKjI1Rm77jMAIY0q0t7d33h5tQsMBjsbqcuJmn7Z29o83u/0P4Nbyjn7lWN1uQ6+Mq4elw3d3yg&#10;2HM7FHLgEwUf/Ex3Tm3XrRPbVZgQpvWFUTFyuMuetVG79ySGnTBIXFoY19O1eU2OdqgwK0r3gk4q&#10;JeqaSjIjlJMcrvKCeFsS1FKbq3Tbz+9+/j2N9jfp7PHtDtoXDZaBr8HuWnuOK9VvEMcUUcDrg7AA&#10;1ZSmWh0Jd+XCyF2gi4D7RCsHwIrnlGcRAKNjQWyd9/xSR3mGUJrpaAFwbOs989Mjr4L+bT2eIy8V&#10;Cc8XzyLKGW0J2wG+HbYNymShdWwO7dqoU19/pciLZ5R2O1Andm/RpYBjyihK0v2Uu9px4Cvdsm1a&#10;SrM1Ulqg0I2f6+vv/k81GKwB1gx0ePmoX08em1F/ZrCzbqC/PqL5Z5NaNAM8RUzQWIt6+qrNjtSY&#10;jTDAGKzVrEHHIgHtq4MOjnhfWDcYs+2cu8v+Xpk1O1UdpeTrWxRzY6sK0q6oru6hAU+JhmdaNTLX&#10;pdmVUYMOA4g1A5HxbpVbOVdXZ6h/sMHAo0nDto/xJeskP+rxz++42C8y4QNagBFA5sDKvsOFyd98&#10;B7gAVqhbxFUBZXwPxPAdgf/EoHnbsT9GJbJPfmch5gxQI98YcMffwB/7An5QqYChsZl2W9pc3i6O&#10;SyZ8suPjwmzuqFBTe7l6BpvN3tQZEBbZUuCOvf5yzg9TBl5ML4SqxbacL9/7Y9063bGAKo7LOXmA&#10;CaB5fz95MWdgNPtNeQB1A+PNbnv/OXY6EAOygC8gcmKu20EW2+P+RNUCvAAu54K034jzwsW5aoC9&#10;ZkDNlEZuRKVBHNfIaMfHT8zmPiVX2JqevyTmC/hi8QQo/8JraWlZ3/++f2Ltf/iHf/B/+eoFI9XV&#10;1am5mUnh/SMgk5KS1N/f/xeA9m/ga2R4XHGxiUpJSVNpabk7CHM9rq09sZ2sOeWLCH5eMzNTysrK&#10;cEtbm08DA30Orhi5COAAO4xEJFs9ge8kTCXzPd/jimOEItnwcRuG3QnWj378Q90JD3H7Jokqyheg&#10;BaAQF4Wa5cVwecH8pGlANWMBwHBV4oIE9nJyM75JO4H6VliU6+ZzJHAeMCLhKhNWM+KRhe84L9yP&#10;KGEAFRCGkgV84SrEJQk44br0guyBM0/lYnsgi/guVDVUL5Q1tsM9CZR5bkvUtwWDrCdPiTczCLOG&#10;aHLSKvDctJ6uGiXbjXpi5b00v2Bw5U9H8ZjjzoxrcW1J6y8MOpfn9OLpq/guW7fsdoje+9u/VfAX&#10;G/Wsq9O+M4CeNsK3awk8Yr3JHRuVbUanIj/JjFiU8jJjlJv9UIX5CWqozjXjVaWh7kYNdVmj0elX&#10;fmhAgSCUK4AJ9YAGFEgCnujlAjOACGkAMHY04ACQl6aBxptGEgCjB+xGXZnBA6bYrxdPhcKE8QSo&#10;gCGOTw8c4GIqFNajMUfJwnigHmBoORagBWR99qffuZ455wIgcQ40/sAZIxm9YfXEbmFkcC+yH3r2&#10;qFwYHAwxhgEA5Fw99yOuSYwPrhiUOM6XzPW7t36kTZ/+UiE3d2uwt0Anj3yk3PTb6rZGilip6VEz&#10;SGMDGuvvVJ89GxHBN3X31lWD0W5361ADMZwL0312D8oVE35NJ/ZuVfDlU8pPjVF2YoSCLp3Q+aM7&#10;FXT5qJKjg9RQnmZlEGJl84W+/uothd08YsaRWJ33FB95QYFXdivsxl5dP/Gxjm36kYKOvKMs68Ef&#10;/uLnCjyxSePW85X1bstz7urw1+/q0Vy70hKuKDM1UGPDNVqxBnF6rMu5lh5bnR/r67F60a7R7nb1&#10;tlpPuzBdGXG4xG4pKvS6A7CuplIDliG9WJ1Rn6/aqSAzIz2aG+v/Zum356QiL82gZ68B31cGE7Ga&#10;GLIyuX3OILXcfZcYHWicNm/l0u/gC3hoayi2+kJHALc0amKRQf45Hdv3pYH/Q3e/MPwYeNRQ7heQ&#10;ABjgbsM9RV0mVckffvFDV9+oO9Qb3MfUrQdhV9VZX6HkB3d0K+C0irMSDWpTFHDmgLZu/kBXLh21&#10;55ORdiuKfXBVP/mnv9FvXvs73TyxQ3O99Qa4naqw8w0/vFXXd3ykjJvHFHFqq05u/L12vPtjndj6&#10;J9XmPNSK3edBAy/SXYzbOY8NWv2YGnS5yZ4BXyOdaqzOUXGOPZ+pd5X2MMjO74GaqrOdEphnfzOX&#10;5LaNbys/I1KHdn9uYBqjmXFmGgD2q5yKysJ3gNmtK0cVevOUe+e5oJ6zUIcpL9Rl4rmAUuo7yjDP&#10;Nc84IMUzyTMIrKL+0g7wDNFp4jniuWY9wgVwN7PQRvAbYIcLknaAMmdf/tdLd7+unT2siOsXFHHp&#10;jDLuhejicau3104q09ql6OR72m3wFWCdj0w73mRDhR7s3ak3/vo/6c7nH0rDuAitM2xGX89Grcsw&#10;roXVXs0+MYNuxnbe4Gpous2goULdfWaszfDPG3SxPDbjDHyNL/VoZKHDvU8t9zlXGakPhieaNDVW&#10;q+WxKg02xior+rQuHbP7mnDJQNmOK0azk5zTDw+PzNB39NUqoyBaFfWZToUiB1bPcK1cEtFZ/2jJ&#10;P4MJoxN7DRrsnA1CgAtSUgBHHjjxzm/AC9AGwKASsS5AxfrAEkH9vHuB/f6RlwDbgEuHwXooVQAT&#10;v3G+gAmQgqo0ONGikWkm5G5yAAYQEbzfN9KqyoZ8FZSnqrTG6kVNtoqr0lVu1wf0cS6oT4DXzCO7&#10;tsd+dY/zRvFi4W/Ohevgb86RzyhduAS5psdPp6024PZbdp/9swXYPZnlWvocdAGKgBeqFd8T+M/3&#10;QBbf8Y4S508jwb5xKxLzRawZyhcJYFHGyPPFOgv2eUFPcDtae0OqCWsokFrsnXxduAFfERevV38+&#10;erSiH/zAH/P113/9127+xm+/iAFLT0/Xm2++qePHj7uAe2/+R+/1F/CVlpqlhvoWAwAmLp1Tamq6&#10;ysoqzKZ7eahQxvypJqDBmZlp53IkzxejHgsK8lySU1x9wBcggpuwtKzQpZnA9chE2wCZ97ebXmh2&#10;Uj97/Uc6fGS/U5F44UZEGUIZI1DeKUS49Gxd1kH54h2li8UPNY+dMgZsoZKxPQDHO99zDihsgBIB&#10;9IAYKhcjCfnM3wAXrkxAiRgv1sVliIsRyEINA764C0CVF2iPmuUpWihfnBvnCpy5EZZ2DNb3YsNQ&#10;zgAwlDBec7bulP0+PmgP/qA9yNPTerywqOnJcfUOMfP9pEbnp9Rj++sZsoo8a0D4wqsg9pqfU9bV&#10;q9rxs5/ozvbtyjh3Vo99rdYgWaNk8LjQ41NhrAGIgUy8wUtU2BWFBZ51yVLzc2JVbz32djOcuBzH&#10;B8j5RSJI/6hA3HAYMpQtoISGE6WI33DpAChAkqdYAVQYMgCMAHne+Q2XBg0yIAfooCrR8NOzpvcM&#10;vLEtCxDENhwHI4CiRTJVjCTBwAAUPWmOj+uDuC7cI4Aa8zoCZwAZAEbjDuBx/uR5InCfcwLiAEOA&#10;0ost41y4VpcOwGARJQ7jAejhUuW8gTVcmShq7Ac1IOT6aZ06sklfb/u9rl7cooO739XOr/6ge7dP&#10;a2rUn/6AiZQZvZaV+NAlLG0zI/905dUsBQZ/o33WqzRj2dlCrrM0l2yVnEg1RZmqt3Ni8MPpg9t0&#10;6oAZ9vMHdefmad24sM+unWv6WEf2fGzn9aGV1U4rwxjdCNit+8FHlXjnqApiTslXFKqcyDM6vu0P&#10;ig06pvqChxrtwiWcb+V23J3zB+98XxkpN6lQtixrcsyMw2iP1Ql7Rloa3BQ5vdYh6fNZxyonWXcD&#10;A3T76hmDgzv2W4GmhtsM1Bj1aD1Og7Dnj2eNeaa0NDXk0guglDaVFyr9YYT2GLCGB502OGhTV2uh&#10;Pv3T6zp5aLPuhZy17zr1wnqiHc3FqipOdspXe2OJlV+hA6/hnkYro3S71gMG0ndcDBigRZC/N5KV&#10;Osg79YS6huoK5AJjQDrgABQAFIz4A8LC7O+Ee0EKPHdCZw7s0oPb1KEwRYZfV/CNswqyZ6alqVgz&#10;kz2KvHtZv/rx3+vTt36quNALWiVDdk+9Yi4d0bFP/6jTBkYRp3cq58453T7xlTa/8QMd+/IdFyf2&#10;fHFMlfbc9baWa9gArNagniD5J8tmHFamXWqPiaF2p5iWWUcpPOicU70qi5JUkBmlrOS7yk65596D&#10;rx23Mjuv6pIUB12DPXW2LzN69k598tXnK/lhsI7t36TDezYY5F4w2Er0hw/UFTsFmOcAFZDnh04K&#10;IAacdllZAVOowDyrPDM8V7j2WZ9nhcEwPJcoZQAWZcyzRDmzDUoy94XnHmXMqZDEadnzRccNkENN&#10;Tn4QoqyYcKXdD7HORajCQgJ089Y53X0QqPvMB2nwFXzhmMKOH1DG5fNKPnlI+17/oQ7/5jUttFpH&#10;4gkjH0es02Yd4OVuzZPt3mCqd7JVvoFKuUmgnUpiRtqgY/GxrWvgsWQGe2q5X5MGDrgHmYJmbLZN&#10;/eMN6hms1shItXWMGqw+NxnnZSnixm7dPLtZbbVJ1gbb/SLWiWSfS/5pgcpashWfe0+1nYUasu+Z&#10;BsjXVaKOnjINATULBLHjFvQrTw48nk0bWJidMxADnAAlIAhQAp44X4AJIAHUABdAC+ULZYx1ATXW&#10;YQHspub97jzWZd+84+JjHywcyw9YfkBjNOXwVKsDL/ZNwD1B/KhcqdYJiEkKU1pujLIK45VTkqDi&#10;6lTnwgS03DRDC+yz0x/PZfsF9DylzcHeK8DkHPxKVq/7DASyDyAO1yoQxvmzrRdPBnz5z5N4NP8C&#10;8LEeMIbi5ZQvW/hMeTnVyxZclChdbnLvtSGtPEM5BDqnnIL4mGXd4Gx9ziCMdBOrevZy3Q36e/78&#10;qQMpPIEuBOtVSNbq6to3E2t/73vfe7XOnwPzCa4vKChQdTX1Z8TBlxfzRbA+6/0FfM3PLampwaer&#10;V28qJOS2kpJSHISxP6ALcuOdibWRzxjtWF5e4qYVysnJ0p07ofaQhLvpfAAgz11IrBeuP0AK1yBu&#10;QYCMdVCuAKO//s//yaWJ4AWcAFdAEwBHWgk3UtGACKhBWWJhHUYDopKhgpHCwosJY99sDwB5EIcq&#10;hxJFELwHYCwAFCkaUMQ8+AKiOA8PkFhQ3die7zCYZLcHpgi8d4D2CqpQyAAxgBBg4xhAmBcP5gXc&#10;sy5xYKh4YwN9GuqwxrbeHriGVk33WQW2G9g30Ku6boOd2TFlW2OWV2uNjNH4M6DqlQ95vatHgZ98&#10;qgO/+oU6kuLtzo8q69ollYbf1gsDulWDtdTQG0qPCFKeQUTC/VvWyAYYGAQoNsrgy3rFtdbLZiRb&#10;d2uFRnubNW7AhQJGDAdAhdJF75jeLQCFkkAjCpxg2IAb56Kzxhw4AVRoxIEvetcesNHY0gDjamR7&#10;1mP/NOI09uwPYwBgAWEEvrNveuQoWMTqAFaMeMR4cH7EgBEADKBhSBnBhTsEVyXrYHw5DoAHoAFu&#10;nruRAH5gjJ4+7kiuD+OBQsc5YzyAL67LBUgvTjpjghLHMVDYwm5eMAi7otK8GOVlhGj39j/oTtBh&#10;Xb2wSzH3AswgWWflybzBQ7lLotlSXaJJuyfPHi9qbXHGBSFzfk1VZgwbCuw41nBabz41Olznj+x1&#10;E2unPbyr0OvndMaOe9TA7/TB7bpyZp8untipfds+UHjgKTuH87pwYpvuBB63sos1Yxii4qxwlWUE&#10;qasmSvODpfKVRivy5iGFXTqg84e/VEZ8iCZHWtRhAFZV+lDF+RFasgbUKpdWV6yXOuw3ml1NlSrP&#10;SXNJczuI46wtc4rcnRsXXHb+9voSzU9YD35mQItTfVpdGJWeLdpj8tjB1+rCpJ4szai/rV7x924r&#10;5k6g3a+DunJ+rwqzHqi/s0K1ZclqrMow4zms52szzm3md7FZrzsj2pUP6hcxQ3MTfa6eXTl70CmT&#10;1BWMOAonIIsKxn2i3gDngD33F8jG/Yj6AowDaNQr4sAAeEAy8NwxHdr2hU7u3abEyFCXIqW6NFOl&#10;hamqIUayMElZBkD3713W5x//2urQBrtHJ9VskFhuQHT1wCbteu8X+vKN1xRm8FWdEmbP31md2PKO&#10;btvnZ3NMbbWsntoclaVGqNvgqNuArrE8w+pBhR7NDrlRhKsGYSPWsamtyFNq0j3VlDFlV7AblAGQ&#10;FmZFO7WroTLTfaas+Bvli/swP2VtnK/MqV4A1/6dn2jPtg+d25FYS5RlOlY8f8AWzzf1moUyQx3m&#10;OeF3yonnCUAF0AAtfmc7fqMjQvnRSXEdNntmeZbZpxeoz/PE8w/MoYABcWzDghJXmB6rAV+dCuw5&#10;7Wi2TkpalE4c26Wr1haU2j3m/h6xZ//qgZ26d+Kgok7s14NDO3XyT7/WjS3vK/7cbi0YKAhVa6xR&#10;E3Odah2sUmlzphq6izVmYEQgNoHZjCJERZl+NKCJxR4DL2vzH/uDxBlx2DcKOODCq9bAaK2BU56y&#10;cm5pqK9Qk/2lSr17WpFX9mrMlyeRDoEEoZPN8tlvKWWRelgYrqahCo0YkBBY3+orls+WwWFr/ww6&#10;UH48kEL54R0YQRUCVBxYGbwAViha/OapW35X2aT7jJvRm9ibzwAYSpM36Tfr8x3AA+DgDgS0gBbv&#10;WHwGbIj3Gpww+zPeYr+hOgFA1SooTzH4ilZGfqyqmwrU4CtVvV0LQfcck3NH4Ruf63DQOjEHPLa6&#10;/F8snA/wB1yxrqfgcXx/UtpB9z0qFCkkADK2QdVjvbllpnMioe2Q+9sDSr9rdlQuSN/KBHeji+My&#10;EHtk+6OMKCvUL1QuXI/LBl6PXxBPxuTcZuOJBTP4WntGsP3in2O+vnE5+qcDgoEcV71SvvAG/uxn&#10;rzv4+p//83+67/zr+VdglGNmZqYLvGdgYnR0tPubl7fOX8DX0tKKfC0dCg4yiLofaRtna36eNBIv&#10;DLqeusSqABg75gV8xcU91L174SostMa7usK574ArAAbwwl3I3wAYrkHOHggiyJ6/oUtGN3740XtO&#10;LeMFWOFiZNtvAu5fKV/AF7CCygXI4YJE+QLO2KcHerg0W1obvhkpyTlwXM4NiMINCBThXgS8vBGO&#10;HiD5Y7peOugCxFCtULBYj99wKzJ60aV9MPACwAAtVDC+sytz8zOyT67LU+w8RY1tvPiv6SmCl+28&#10;Oq3CN9lD2Wy0b/A1NzmpEdtn5/SI+ldn1WlGpWes13rGnJs7PY2lWs/zN3/Uydd/rqrgG1rvadNa&#10;X6dGKovVU5SjruIcZd0L1qEvP1bQ+SO6e/Occ9eU5icq+sFNpZKaID9BtZUkOi0Qwbh9bTV2Ps1u&#10;tBpQgHLEQsOJAUMtoIElxgbFC0OGIWQBsGhsUcNouIEhAIiGHtiiZ0yDz34BHdajIaaxZn0MIg06&#10;wENvmWHkqFu4+/gdJYt4MnraQB2GFwAChAAp3IqoGhhhYJAGn3PHmNB4A5EYDYwHjT8jKJlnDiDD&#10;UHuxXxhwgJDePcYHdxXnAew1VRU4g8M+MUYYq+sXj6gs/6HqqxJ0/NBHCrq2Tw/vX9Sls7uUEhvi&#10;jA9KHnMKrj+yDs3asl6sLjkIK0iPc9dLEDmuR/JUET+TeD9Umz98Rzs2fKTLpwzmTh9RwIkDunL6&#10;kEKunFZ02HXnnsQNWWJGOCsxzMr7mMHrfRVm3DfDF21lXauaogcKOPaRbpz5Qk0GWCkPrmrDez/X&#10;zo3vqMJAYtZgr621SF3tRZqZarOKNacV62m2N+e7oHeAh2zkjeUFLhUAKURqCjOVnRhpBjNOuBbX&#10;Fifsmubs2ia0PDto9aReXc0lykm+b+vn221c0NPlWT0MD9TerzYoNjzIrjlIF07uVFR4gJX3oBam&#10;ezTSV2/1e0xTo20GPCnOxVZXlmnX9NDqUbaL86L+EIdFJ4B7QL2gbnFPUTapm15eN8oc9xh1CtWW&#10;OsW6wD91DlWV+rPxoz+6WQt2bvxAl4/vV8jFk7p9+YzLLj/YZc+C1aMOX5XBkLVHox3Ky3moo0e+&#10;1L69n+lawH6dO77VTUV05dh2Xdi/URdtObPrU4UHHFCMgXHE5cMKO7tbD28cla8wVi/m+w3CrIxL&#10;E9VTk6nJ3lrlxN9WVnyolWellhfMKNs1zs9PaMjap472ejdnYvTdqwb0V5wCVleR7pQvYrwAVVyU&#10;uCBRukhxwtJck+1g627wOZ0+slWnDm9xIEvZkXgYCPOeSeo2HSZUXeo9nRWeN+o6nRCeI1yMLLje&#10;KVOeQZ57RhXTAcIlyXY8ezwz7JM2w3t2Gsr9g3V4PilvwIv7xj74ng5Om90zpidibshYu7/HmPj8&#10;1iXlJ0fr5J6vdPXYXivLQ3pgz1xO6BXFXTikCLuuvb/5voI2v6vJsjRpjTRCBgA9pWq2BfB64lxN&#10;1jk2Izy/NupiusYMtIZmrb1dMUMOkD0edqkgfD1lqjOwauutUNtAhYobEhWbdt1sEUmJZzXfV6my&#10;mKsqj72mkdZsPV8hvRLzCeYoszpK6XUP5bPPAwYj7SRZtXo9NuTT+HiH+keaXaA7YAVcABuoXbjw&#10;gCVPnfK7IFud+sXfvLMAUWz3bWWJ7YAZoKXRnmMC7wEzPgNmKGme2sX+/eDij7dCVSJJ6siUT219&#10;5Q6kgDPOiSSsZbUG941mTzsr1T9q9WSszc69UZ0DBtm2DsDDNsSLAV89I4yOLFJVU7YL6gc0PWWL&#10;4wFfLN8A4FK/AyBp1UzaioNBoI5zZRs+o3I5NylqlkEVsMVn5mfkb8/FCIDxPXDGuxf/9dRNxs3i&#10;d0GSzsK5Ir8FX09fLOmZdRaNpu08PK/SK9ryXt+Cr+985zsOvv7qr/7KsdG3002gclVUVLhRjomJ&#10;iS5DBLm/EK3+Xfjq6uw1Ou9SXW2TWlt9ys7OVU9Prxv16L1Qvrq7/XEqZLSPinpgVBdp65EoddmB&#10;EfmmnHJlIAPoeAoV0/ugYhGLBYzwQin7xS9/6kYvsh1qEesTBwZQORXKYAjAwoXIO/thQQnDjci2&#10;wBZxXihlABgpLwjk53jAG+DVbaDV29ftYrWAKC/2C5cg3wFQgBVqHGDFi/PEPcl0Q8R/oZoBh0AT&#10;6hUARfwXahi/AXNAGJ+5fvbPVEbsh+8AL47NZwdudj3Dg/bg9th1DgxrrmdQMz32++CIZqanrNGY&#10;0gCxT49nrNlY1ZNnj7UyNy0jOc3kFuvmb9/SuR+/ruZbgZqvKlGDGff23BStjvZpYcCMRMwdBRzc&#10;oRunDyjwwmEzdrs1PtSm1sYiRRl8FeXFq7osQ631hdZg1lpvtUadBmBdTczdVuUUHyDJgyqgiYYV&#10;A4dxY0QT62AAgRqAhUYWo0ejCtDQA0ZJAmpo9DGAKBU0uJ7aBMTRmKNC0MhjEFiAM9QKjk2Dz3Fw&#10;JQFgXswWbg+MLklVgSEMBucFeNGgs42XuR7DgaqG6sUCjGFo+A6jQxwXignH5fwwOrgl2RfXDXji&#10;PkX54zo4/tG9W2zZrODrRxT74ILiowIUcGarIm6f1gdv/9iMzJ+sDGr9rkWmRVlf0fyE9TRHeszQ&#10;1pohirCyC3duNT1bcOkB+uz7kqxkHd+zQwe3b9aZA7t18dgB3Th3XKHXzhm8BKo8N9klCK0qSFZR&#10;ZozOH92hC8d2aKDdevsGB6kPmUKn2u5BsA5//ZaO7X3PzvNDXTi+TVs+f0thgec1MdyppfkR1dfm&#10;qrYmQ91ddt+twayrTFRexj1VlzCSNEf1JdkuJ1N3Y7WbHLytrkS+WmtYu5u1aqDwzKXnGHWK16OZ&#10;AaXEBOuhgcL+7Z8qygzkoxlrcMf63PQyl04cdJOHR4dfdW7HdutNW6FYmeN2LTBoaBaB4mVWNzMT&#10;74oRjeX5SVbPmPi5wtU7RsFSn4hJwvXL9twP6gApELjvKCx6tuzWp87gUqbecX+pU0AY9RoXGhBO&#10;HN/rP/iOjuzYpIS7QYq9c9NNdE4aFUbzDRmgdLVX68WzJQ0ONGvTprd0+NBmBV4/qv27P9GXn/5O&#10;uze/o3MHv9SDwNNKvX9dwef26+i2j3Rq5ycKPv217l86YOCwQ20FMbIHVCsjjRptzlV/fZYqDZhz&#10;Db5KM/2jfpcWJ62tX3dtTF9fh9qtk8KoxrtB59z7oEFXU1W2PWf37HmsdCkn0uLCVJgVY/ct1Z6j&#10;JGWnRBig3nRuy9vXT7pEtGW5ie6aUaCJ0aIscKcDPtRR1Cueh8LMOFfvqfNALnWdZwtAcy5a2wed&#10;ItbnueUZ4/nCDe8F4aOa+uf8HHD3hHvA803bwLPHvWBQA+fQ322gZm1Tf1+zutuq3TPc3VRhbdcR&#10;HbN7kpfwQCEBp1xutvtB59VUnKLM+zcUeGiLyu5eUeqZvTr1q39R0fnDZsenrVPRZoa/1Rl51BEM&#10;++MXZkdWBzW7NmLf+UFskYznjHa0d5esc7zFBXL7usucy7Clr0JVHXmaWjZbaOusLvXZ/m17MtSn&#10;3lJC8EFN91k72Wudky67j74UlXdamzpa6aYz8vVWWee9Q8tWX8fGu1TbnKeKxkwHYC4Oa6jeQQog&#10;BXQANCwAEgDid9EBQ50O0AAqpitCVcLtB1R5bkW2Z7+MkAS6UL2APLedgRu/A2rAG0DEdqhcfI/K&#10;19RRYOsTsI9Ls8GNdGzpLFeHwWPXQKP91qTO/gYrG0ZLlrpz4bjk+hqabNHojM++L1ZBBfNH5riR&#10;lFyLp1QBW3zmnLl2wIxre7Q2oacvFwyYxt15ApRsg0uWc+Gc2B7wArhQwTjvwYlWp4oBWqhgKGPs&#10;j1gwXJZAJfDmRrCS0PWJQdm6LQbfDBDw72tUC8tWB5cntWx2dtU6bqvWRq+xrD3WExfvzlRBtqz5&#10;A+bxCP7ud7938EW+L7jIewFXi4uLKiws1L59+7R37161t7c7OAO+vKD7v3Q7zi9ZD6tHkQ9iDKqi&#10;jdiSDVysR/st+GO4ZFNTkzvAyMiQSy9Bfq/FxXnb+TP7/ZGDJCAKSMHlBzyheqFCeRNqo1wxGvIH&#10;P/yerl4LcKSJ2w4YQSECvIAxtgdU2CefvXkj2SeB9ahcBO2zkOKC7XA5ElMGcAFyuBw5FhBGLBig&#10;BSABdqhfKF8Ex3uuRsDLism9o3Z5IyIBK0+1Qh1be/LYLTSOnDNQ5cWNERtWXFrgJuh2ypetz3pc&#10;Cyoax+c7zqXN12zGtk3T/QZfQ+PWCx3UYJ819nZOw7MTGiTZoz24M9YwGsXY8kSVl69pw3/5r7r7&#10;/sdayMzSQkmB8m8FKO7yCbWbgem1hm6wpUpJBixBBhRlOQm6H3pJ98Muq9Ya7MryDJVY49zcUChf&#10;Q5G6rbc9MWiNVU+T9U6zVJGXpFbradOA0ivGyAFSXiC6myTazoe/iQehQaYxxjVBQ0vjixsRGEMx&#10;o+cLhLEAZ7wDcAANQEcj7sXpYCwxCjT6qE78TSNOow4cYQBwfQBVgBO9bnrRNPz0qNmXZ3ABOkCN&#10;HjnwhUvyq8/ecTEu3shHXJuAIzFln7z7G2dYOC6KHdeNIfTOl/LgM9dDGXD+WUmRts1hHdm3waWb&#10;8FnDGhMRoFtXDunjd193oEM+KowJ+b1INzHSY41DX7tzaTH3H4kzKfvZ8W7bf4XLjzbUYXUoI0Up&#10;UREKvXpR188e1y0zPmHXzys67IaKMw2cC9PVbeeUk3jfJRAlNxJKU2N5pgOyzMQwg6wjKs65o5a6&#10;ZP33v/l/acsXbyjy7nXlZMSqySAK11Zrc4n6emvV1JijmAeXFXM/QC31mRqzBne4p06DBoNFqQ9V&#10;npPsXIekjXD5u2xZmh4ymOwzmOxw4DU/2aXr5/cZuFzQyf1fKTf5voFXj9rrSxXHSLmCdEUEXTZj&#10;vVsZSWEGNp16Yo0fx5qd7HaxXqP9LYq/f8vu9xEruyi7V0nqbq00eO9x9QuIB9i5H6hXgANAxj33&#10;Bmfwu0vAac8yIA9Ic59xQWL0qbfAF99TR6Lv3NDerZ/pqw/f0vFdXynw/HHduXnRAViXdUTmDRB8&#10;zaWaGDPDaNcZFROoo0e36NTJHdq29T3t2PKeDn79iU4e2KSggEMGyJd10qB828dv6Kv3f6Xj2z9S&#10;9PVjKoy5rsqEIPWVJWip12CSCZ6LHqq1wO5HYYKaSw2Cmys1PWHGxjp5g8MD1s4VWYepXE3Vee75&#10;RL2mszTQWefKh7QbqIIMPEh5GGp1MsLew+yZuSwy7JOINjEq2OoxaSAaHSxRt70ypBwoQ17UU55l&#10;FEPqPK5DFCqeIaCJNoDnijxgQBnqF++4DoE2wgAIAUBpZt90vHjmgTkWni3uGc89bQjPkmsH7Fra&#10;O6usU2ydQAOxufE+zY/0qiI1XjcM2MMN3Ol0nDi0XXdCLsjXVKi85HDt//wN3bWOx4C1N4VH9qhg&#10;3w6ttVZoZbrT2ttOzT2yDvMTM8xmfIcXOtQ73aKRxR7Nro9Zd3beIGzB5eACbnqG6tQzUKve4QY/&#10;GBkEdIxYezXtc+s+fTln979R00M1WploVk91nBJDD6gg4aK1dXfNzli7aeDV1J2j5t4iVflyVNmU&#10;rf4hn+aXJtRpz1JazgOV12d84zIkX1ZmYbSDJs4BOELVApBQqTgPIAcowRXHNoBNQ1vhN2DFNkAN&#10;76zHNnzP4gXZs28gC9jjOz/odTpVCeAkJq5jwNqeUTLeM88jbkPrcBtwAV6oX4x6ZKlpLhB5v0hL&#10;AdxwLX1j9RqcbLJrS1Na3oNv0mEAkCyAFucLFLJw/t7vgBX74TwBS67TAzZUyOrmbDvXDveZd+CK&#10;8wT6iFEDuFDweOdaUOJY+Jvfe0etnMYbNWT3fny+XVN2/6cZXOHyqPVpaq5fk/ZMz1gHcsnqK7PF&#10;sDx6tOhULALsV1Yea/nRY60/WTf26FOm2d2wsDDl5eW558Z7kf1+enraxXsFBATo0KFDam1tffWr&#10;vpl4+y/ga2H+kVqa2xV4M1hBQSGKjIzW+LhfofJeUJs3vRDKF/M6ktn+6VProT1edrDjUj4YjABL&#10;uA+BD2CIHGCMhOQFEG344hO9/vMfGzWuGsw9c9uhZuFK5DPwhuvRc2OyP9bxx1KNOsgCuBjJyH5x&#10;O6K0AXdAHu5GFDfUMfJ8AXy4Bb0AetQrAIhzJQ6LzwAXLkU+A0ooV6SLQNVCueLYrAeE8WK9xpY6&#10;l7oCiPt2PBmpJ8orDYLs3LkW4tLYhwvUt/WYLohzrygrVkdTq4OuqXGDreFBq5y9GpgZ08TStKZs&#10;WVie1bMVaygoz+gYXXzjLW39++8obvs2zebnaKG+XOXRwQo9u0/3rpxUh4HLy8ezSosJ1fF9X6m5&#10;Jk/RETf04N41pSbfVV11joYGrKcyaL0KA6+2phI7PsHK1SrOilV67B3Vl2a60WM00KhTuGloROnB&#10;YszIlwWYoQzRKNPoAmHAEi49QIrfaNhRkliXv1GUaNRZaMhZMIgoFRgAFowr39N40zgDcMAWMVtA&#10;FioFyhWAByyhXNDwE7uFYQUCMQicE3FiGA7cS8AXAfkYAdwiuE7pmWOIMDgoaLgwMR5AHvBIGXC9&#10;GH1cpLhG+Z7zImgYAOV4B3Z+qn073ldk+DnF3r+ii6d26sjeDdq77WMdtN56XESwgUyrGc98M3DE&#10;Ro2opjjLjajDDUYZkVuNgHLgcXbEGpoeMwjN9cqIjdLtK+d16+IZM+ynnfrF3HhZCZEu9qog7aHd&#10;s7sOyhh92FZX5OL2Qq+d1P6d7ys06JBCAg/q97/6ni5fPOCCmeNs+9jocEXcDVR8bKiCbpnRvHJQ&#10;t28dV1NtulYWBgyo7J41Fdl5NKmnqUL3DZoS7t928PUEJXOoy+X3mhxqs+vplV4sWedg3q71qgID&#10;Durw15+py4AFZaq6MEOHd22yc36g6+eOmvE+pJK8hyrMilTA6V1KjL7pAsZZd26yx/2+Z+vHIrlv&#10;WV6i1ZcaV7eAZcAJwEcRRfGiTpL6hHIELIB07hFGnSSruCG5d2xDvUM1BR5cHKPVb9ZF5WmzOnft&#10;9CH9/sf/rG2fvuvg6/KZQwq6dtqezV4DsEH1dFkv3N6XVyZ14eJ+bd78tj766Nc6uH+jAs7v1eF9&#10;n2nXV+9qx8Z3tGvzBzq2e7M2vfdrffXuL5Rr14jiNdaUo2SD4vx75zVYYedgBrgx+4E6y9M0b2X5&#10;eG5MowOdqrdOX0pqsrXFd1VTluvqBhO3ry9PuVGfuGTJ40XiVQYgkIKDCdops6ToEAOgC/bMnLRn&#10;xgAhI8ZAaMaKd1GdTWb4Xz3HPNsOxOydz0AsdRpFmVg4wJQy5fmizFCu6IDQGWLkKOUJwFLmPGc8&#10;O4QAkMaC55N6TfnSRlDerIsCxn1zrl/7rsCex56uerW0lavZZ/V/rNuNkp3p79SUdWbLU+J0dv92&#10;q1e3dO/ONV27fkpBwWcUFnxaV49t191ju1R565KC3/ydCnfvkFVMLY36NGnQMjbWpF6DpeaeYlV1&#10;5qm2t1i+sVpb6jT+qE/jC8Q2VaigPF4ZufdVWpms9t4qDdi2ncROGTRMLQ8rvTjWQdm0wUpNRazy&#10;UgM10JqunsZ4RdzcoaSo46ouuWOAniRfe6ZdR5byiqOUkf/AwMo6bUPW1jfkKD4j3OX48hSvhIw7&#10;iksLdVDlKV2AGLACRLEusMXvAAvvKF6ATG1rnvu9oiHTKWGs78EOYMP+UZ+AMmKr2DcKG/tjfdZB&#10;OWIZnUYtAuLIG1ZjcMU6pQZE7fJ1VyslO8opYKSaaGgrcakmOA+gifLrGa5R52Cl8ivilZJz30EU&#10;x/XcqJwvxwTKuD7Og/P0Ytg4v9GpDncNgCQxYChaTF+EmgYo8dlzk3Lcb490xMXouR1dUL7BK7DG&#10;Mjnf7WLSJhYMyFf6bP2xV/F/uB5nv5VklZChP+f5Ir7633uNjIx9I0oRirWwsGBwtvIXrkdeKGKk&#10;mfBefPZUsr+Ar/KyamVn5mug3w9XCQlJbrQjkf3eC/gaHTU6XFoy+utWX1+P7eyJncgL+37YKVWo&#10;UwAN+b0IrAeoACdGQXqvg4f26p+//13nmgPYcPXxjtsQMGO0I+oWEIVqxXq4NNk367BvFgLsWYAw&#10;YIxt+R1FjMB//mY/BOXjsCUWixfxWIAXLkdP0cLlyJQ/ABhQhWqVX2iV3uDRP8KRPTxzfxO7hduR&#10;v1GvAC6ACrBCReN39s86ABvQB5AVFOUqOTVBSQaiWbnWQ2qpd4C6bOXZ5muzHoaB2+SQWkZ7NLqM&#10;b5qBDWboDPh4Daakacs/fFe5J0+q8XaQiq5fUkd6nAarctRWlqre5mId/3qDMuP804UUZcfq1JHt&#10;ys+MUXlJqkv+N9Brxsbgq64mVxOjHZoc6VBuepSW50fMENUrJ/mBkiKDlWvvQA8NMo0tRgr3BAsN&#10;Nd+hHqEQAVm4GlGoOC5/sw69XOKpeKdHTW/XAzpgDNcHCpfnDqKhRqlgeDvGgd+BMr5nHVwf9MhR&#10;4XBzAHnAEEoHsV4oG6znxYExRx1whkEA3FC2MBJcF+cMIAJ7nBdGht9QyDAerM/+MBYcH/gCEjHg&#10;uEmANwwIqhhAmRoXqhsB+3Xq8GYd2/+FSxh6/sQu7d/xmc4e2WnAccypKM1VhVp/ZJ0Tu699bfUO&#10;yDBgXC9xd7h7cU+6TPBWL9eXZjXR32UgHaGT+3a65UHIdeUkWcMeF+Fir2Lv3lLQJeZ5DHK5t8py&#10;ktx0ObihQm4c0eYvfqHNm36ts6d3KDz0ojIN1lJTHur8+RPasOF9Xbx4RIMG4x/9/4j77xgrr3T/&#10;F5wjzUgjjfS70tVvdO89957cp/uc49PJ3Xa3u223bTnLSdiWjS2DCAIECBAgQIAIghKFKFRVKhCF&#10;KqgKVRJUqZIqq3LOaVdOu3KOFAVF+s7zWduvu/uE+R3NH/Pb4mXv2vsN613vWs/6PGE96/1fq6wo&#10;wZ7Bmh6YMPT31Tn4Whg3ALUyAV8n9m9Ta3WgLzNATjKIDpvQH/MZ/BBYP6lr5/fp7JGt6mwo0LON&#10;BedGpTykFCCjOfFq8beuKObGBZd/inQS1y8f1p3IKw4sWDIHaHjpp3/voJj2gJuReqors3YQf9PV&#10;JetLTo2YJmxlANhpq7RJjqFt0DZph7QtnjV1zDvPmueL5RRrGW2Q9oDVtKEkWzcuntS5QzsVevG4&#10;jpjycubYLrU3l2tpYUyDA6aAdJp23lWr5MRw/fynf6stn76u3Ts/1b7dBts7PtJXW153MVa3Q61N&#10;nT+qUGuDl6wfbv/gN0oOOSp/faam2vKVHXZMmaFH1GYDcF1quPprMrU+bffh7zLIyVGKQVdBrpXP&#10;FMCRftPie5sNKAN5+Jgcg/Vr1p4NSlNBRpxB0ilr+0esP5x2dclEEDLbk+G+zJSqvo5qZ+Gmjug3&#10;KDf0SzbaMSEELrGx1RnWLhIZU1coK16uPJQa+gn9iwk19G1+x93LepAAG1YwrNBYmHlHOaHfUNfI&#10;Bp4VCgbX5xn5DKL77F76h1rUZwP8YH+z/D0tmh/q0brJx+nuduXcua1tdv7Ll47qdsxVBYccN2Xh&#10;kC6f3KErOz5VnPXZsNdeUW/QZRPUDHAPrW3WqbUh3WRvhXyD9uxb01U3UKLx+wMaW+3TI61ocWPc&#10;QKFSDS35au0sUVc/C2YTczSs6aUhTbDMzqLfYMjGipFGVTdmqKwqQd29BZqfa3UzIefGK5SddFJ3&#10;wnaqoeimpoYMbCeb1d9XroERk50GUtWdxcoqS1Sjr9iBF4H2gEaefce6iViiAAWgAyhiA26ALSCK&#10;PF787e1H3BSWIr77o3Ur4NLD3Qi8edYmYq2Id8OaBvQARgHw6ncAg5UJl9364ynbb9kBT15ZkoFd&#10;sV2/3gXZA2BL61Nq7apSRUOOSmvTHAxyDaxQI1OtqmhMU3WLAeloi4Mu3JqUE1CinIBiSU2qiwfj&#10;O35nEWwgCBcj5cM1yW8kWQUEAwlfR90+gBauQspKmb28XvwGdBHfhYsZQHMJWe130sKQBiOw3uSI&#10;Zlb6HIzxN+fbfE6g/5phlsGTizv7I3z924B7D7gwSi0uLjkrFwH1i4uLbj/PpYjlC+iKjY1VXl6e&#10;du/ebSxV9cPvvP5dwP3UpB2UmqnQ0HBnWuMi9+8/MKILXJWDWSgy8HlTfX09P1i+NjbsJg26MNcB&#10;HLgZsThhkcIdCITx4vt//pd/1Btvvur+BqwApMdPHjorGC5GIIr9sAwBJ14eL6xiuBsBLX73UkkA&#10;SFzLgd7CjPsNixOWLwddBluUCcsTvxMI7818dPm3NtZc/i32AbxwCwJlABSb55L0rGJYz9jXW7MR&#10;qxZuRc9ixjGcE/gC7LgWoIWFjEkJxJERC+bFnFVUlKm+xf7292vQBplV64IbBooL6wt6MB9YE2rd&#10;16Ob73yg+M+/1Ex+juarS1VnGnxdVpzaDbw6GnLV017iZkMxkyw3PcbBV1ZqlJrq8jU00OziewCv&#10;nEzTTNpMm5g2+GkqcYs231+asMGrR4m3ryrs4lGV5SQ5mGJQQlADGAATFgI0WQYxrFNYHxCgWCOw&#10;jHmxVgx4ntsPTReBzvcIXwQxAMWgh7UKrRjBDuzwO+dAMLO/Z8GgHNcvHXegBTwx65EBACsGbgwG&#10;AE+zBriwcjErkoEYjZzB5LWXXnB/A1PcD5Y6yoDmj4UMoON3No4lDuzEge/c4EG5KAtlAr4oH4M1&#10;5cdi5WsuEYkxI0NPGXRts7IeMZDbaQOUDQ4Gf2eP7NKOLz901pSRHnvunQZcjRUOwDgXgfx1ZZl2&#10;Hmb0mfY34JPf2snEQJfG+32qL85TXDgZ2E+5tTOTo8KVfidSGQmRijatP/jMYffZ39smFoqOi7ii&#10;0MtHFRK0XxfOfaML579VXOwlRUdeUpTBT3jYFR09tk+ffPKO9hhg3DIQ2rfvU02OtWtjbVSZd0Pt&#10;OUVZy9vQeB9rf3aqJDNRpw5sd2kvmKW5aIP27Fi3AbXP7qnW7qdAFfkJOrL7U0VZPazN+6Wna2qv&#10;LVCQ1eeV0wdVkpWs21YHufeiVV6QrPjIiy4Q/PSRb11s19LMkNV1pbPWfLvlbTeAU99YTfPcOo+p&#10;BnXWjlprNDnU5e6X+gLU2XhOxCFxHG2UdshGO0UxYODnufFMiBHDwkl7A8Bpr+Qr4z5rCtNVZO83&#10;rp2x/nFWJXkpNpDb4Gzg02cA1OWrUnFRin794o/02Sev6dut72nfHqxf+3Xu9G6dOr5dyfFhBpfB&#10;yrfyRAYd13u//kcFH/pKHUXx8tnWV5qo+rvXdS/4oCoSr6kgLkiVGVEasn41Zm2kuapY7Y3VWl2Y&#10;1qIpCZMjlLPuB0hftP6L5WtjdcrBFW7a6PALzuL1zWdvOnc4EzloV1gPOYblmwAm6oZ7pm5RLFCK&#10;6O9AC3UFYAFTWIqxeNFX6FtYk0nNgYJCv0C5ol/QX1B2kAVAMjGauCQ5lrg8rGAcj5zgOs5iabDn&#10;ayzXiCljYwaF49O9Wlmf1sMH81rgeVrbXzM5vmZyurkk15SYnTp9aq9OXTigwwZdp87s1mWr62v7&#10;vlbW2cNK+foLxbzzlvrjbkn3We9x3JQXG3gXCFhvdS7HuUdjNswuaGytX8tPbKyZ71ZdS67qGnNM&#10;Fjdoeq5fqw9sTHhiQPB4XuMz/Wpuq9DAMAlGG1TvK1RDd4FGZpq09nDIxoAhU1S6TFFqUENeiBJD&#10;dqk+94YWxljmqV2jY83qs62F2LGuYgdfABBAhFuQRbpxQ+Jq42/AA3hy7keDNADHc9F5MwSBFkAF&#10;8PFcjliROJbf2Y8NNxzwxv7k1GI/guG5Fp8D5/CC22fc0jskTSXmjbitRl+Jm9lYbONLWW22aluK&#10;dOfeDSVnRrpUE1jVKCvuv+HJlu+tX4HcY5TDC66nLNxzVVO2Ay9gkbISd8bG9bkX9uNvQIz6CVi4&#10;yG1mz8PKB2ABXQAYn4ErrGYAl8vzZZ+BSVypAWgbs5F0yYGWl2pidrXfzjsg4sC41v1Ng7fHC3r0&#10;xCDs32W4/8/ha2bGQHB5WbOzxKQHkpyzLy/yfhUX2/iSnOzcluXl5W5/Xt4+/87t2NzUrh3b9+hz&#10;G+Czs3MNyIwIyW/x/QGcqKenx5nX/P5hl+fL7x+x700AbDxwIOS5D4EkEpsmJMa6dBK8gKo/vPF7&#10;vfirnzmLFS8sW8AUVi0AB9chf+Mu7OnxuTgtzgdIAVvEcrERwwVgeetI4tr0ZjOyAUEB4Fp0AAcE&#10;4pIkfosEq8RnYalysGSbNxPRTRQwWMRqxjtWLYLz2ZccXgTmsw/fcx2+c1BnwOVBHUAF2PE7ZQS8&#10;yKLvgvbtbzYgrLGlTr7eTju/7W/X7jUB61sYVf/KpAbmhu1ao9KjB3o+7Ff8F98o/Hd/0EZFpTbt&#10;2H4Djpz4EN2JuaTqqjT5R0wrHm5UZek9nT25SykJYRrqb9JAb4OL8epoK9OGCSSWEoow2GptKNKm&#10;CbkB05rjbl02kDLtqr1KaXciFBN2wcWJ4aoBThjQEJwEyeJ2YLBiMAS2eGdwY0BDsGIRA1AAKgQ2&#10;gh4hi0WKDUENfLGxH0AHwABogBXCGg2ZlA8MAli7EOJeQD5gBKTh1kDYkykb1xKDB5BIGdkHcAK6&#10;sHAQB4RrkgSsDMyeNQ1LFu5MwA8tHu2da3AcbhYgjlgw3Jz8BtwBghzLPbM2I/fEIMagNthVZ/Ab&#10;r+gIljY64M7D+SgTgxOLce/59lPl3I2xwTDDQd80691ZHRJ4zyLT3DNun3GDr4GORg35sAK0uUD3&#10;jtoyl6A07268gZgN6qnxyr0b61I+XDi2180mZMmfke4Wl54Ci9upw1/o4tmvdfXKTqWlXFfSnRBF&#10;2OB86cIJHT+6T4cO7tS5M4ds26+V5VGNjbQo6sYpu4eTGu2vNWmxoqK0aA111qjbnmPU9QsOopoq&#10;8pzbdX2RgG2/Bg1G7sVdtee3xyB2m7WnYuvdG9LmkqoK7+r80Z0OwMjYf/rgDnXUF+vpwwWXi4rl&#10;lKqK77mUHAzMOQZm1B+AhHUKKwlLVd2NDVdNcZazdq3Mjmlj2fqc1RN1yDqHuJE5njoEDKh33oFb&#10;oAs4w4qG5RVLDslWgW7aIc+VthBqgM+zJTM/zyfDvivISlCWlSnmZpAy7B0rzeqy9dG+Zn3w7m/1&#10;5Za39M1X72n/ni901SArPOSMDuz9UresH0VHBKnEQOfWlRN69Wd/p9grRzVpA1pJQoiqUsLkb8hW&#10;a2607oUcV37MFTXnG5DlJLplwKqyU9TXXO2eP67embFejRsEk5zVm0VIzqzN+4HJA8kx110bSjAF&#10;ivbOwuX03YaKHGu7qQ7eHq3NuvujPwNJ9GXeqR9mkTILkt/pWyw9xIoAXh4v2j99AsUHCxj17Fm4&#10;iPGin9IPvYkOxGaShoJ96OM8D/ZBTvBMKJsrg8mAyQmDgcUR3d+wwQwZaL+1GXANm7yeN/nr72xy&#10;zz74ykl9tf0jbd31iY6f2uHynEWc2K38q2eVd/SArr/+O1383a9UFHRCD/xtdj/Eyc5oarZTk87a&#10;tWR4uaL5x+MaXepRS0+pCkoS1NxaYONLvzafLNrAu66N58taNAgjq3tZWbr6TQEZHu9Uz3izuicb&#10;NQpwPR3Tw2fjWl9nEtqClkYqVRR7RlkRR+UrvWOKU6XmZ02JmjFZ31+q+u4iF+804G920IJFiyWG&#10;PPjCSuVZswAx4AYXIa464ASI8jb2C0CUQbOBDG47IAbg4h344TPnIZXD+uM5B0WcixgyLE7AB1Y/&#10;4qNWNsadZQhgIf6LtSJZjLvTZEBRZbrS8+KVX3ZPsclhyi1NtrJXOisc1+karHHwNbVIzBlxVrgO&#10;A7m8ADz285ZTIj6Ma3guQeqB++B7PlMuIAqrXMAaF7B2sS/3iRXMgy4HYLYBWB6ceVYvYsP4mySr&#10;WPTWH09rdZN7HHZrUAJfAQvimAE/Bpj5f+d2/M/ga3aW9axntLCw4FJIePDlxXORy4ss95WVhFxI&#10;IyMjxjerfzYr8s/ga2V5Xb09gwoJCdepU2cMrNpdhP+fviC69PR0ffbZZ3rhhX9WZmaaNbw1l92+&#10;t6/bJTIFnHD7sUZjalqym41I/BVpI77e+rl++8qvXdZ7XgAXrkXchl5wPYDG/vwNwHGcF4APtJC1&#10;Hhcm0MXMRmZP8jczG4E8D8CwkhEbxsxJysP+LBeE1QlwAraw1OESJFjewZRdh/gsvmf5IdyOZMHn&#10;Nw/SgDBvf8/VyAZ44YLk2vztnQ+rGVDHvpSf/YgPA/6Aukn7bcnqYXjKBM7sqDqmBlTeVWPaBEF6&#10;my5vV+znX+ng3/1IvsvB0qg12qYqdRhElRcnKjU7UjVNORq1Bu/rqVJ5aaoK8hJUXZml6cnAbLbO&#10;1nIV5SW5tRwLDA6iIi6oujRd6zaA4ObB3ViYGe/iRfJSY1RqYFRfmungCuEIbABdCFPAiDgpBD8b&#10;AxlWKX5HaOO+QKsFmhC6CGMsDghfBjNgjoECAcxxHI+2zDG4Q7BuAVeeOxAoI74L4Y7LEY0arRw4&#10;8oCI8gFxpbkpzt3EwID7EKsVG7m8GGSBu4DlatwNWgxguCj5nUEFGOOdgQvLHPCJZs/iw1gBgDQP&#10;MjkPgzmwyT3zmcERy1VdWZYrB2VmwEHz5zqfvPNbd38xEZfcO5ac2fE+dzyWAeqXAYlg9qmhLhdT&#10;xULWuGAGOkzQ2kDJbwMddQ68am0wKsu562K9iKOKDQ9ScWaSAVqm+/2GDVSXTn2nsyc+1ZkTn7lA&#10;+sK8ON022D5yYIe2f/O5jh7arZjIEA30t7g+mZMRqUtnt2tq1P5+tqR0g4Tc5BvKiAtVZV6KijIS&#10;dMsGumyDEqxaj1an9XB1Ur1tpQa6hwx0P7fnEGsDMFbnDQOlNgP6MAOvfQo2oDq+9xudPbzTwI6B&#10;8bnL6TXl97lYJvbHqoNL8vzxvW4D0hemBsVam81VhepuqXYWL9J0rM6bsB0f1OLUsLPgMAkCuALA&#10;aI88b+qe9ka8WCCmcMTVN8/103d/554r+6AkAPhAMlZRnmeFtT3aH6kPygxerpw/rAO7vlBZEXEc&#10;T7S+Mq1tX3+gHd98pEN7v9ZB244c+FYXTu9372eP7XETQmgD1y8e1cdvvKjK7HjjgRlnsb6093MV&#10;xgXL31yg6tRbqk27rc6iu2otSFZ21BXFXjqq9BtXVJWVpPG+NquzdhcnhfKwbLICNyt/886908eA&#10;JvoFbZkNBYh+Q7uljwCoWKy5X/oXG3XFeXA58jsQysQU4AvwAoJRJABh+gBAS98BoJAH9EXPCkx/&#10;pL8ju+hLxFHSj7B8e7ONATmuiVLGsxg2OTM80KaZ+SH5TPYV5NxRYmSw0qPC1JiXoWFTUse72wyI&#10;/crLTdbBYzv01bYPdeTYNt27Y/cXcVHppuTknrM+ZQAW/vHb+vCv/rvSzu7TvK9Cm8vWRhZMgV7w&#10;aWbDZPmTCWtpS+qdsH5XkaTS8mQNGWhsPmQ1kwfaeLKgyaVhdbGEV1eV9Y1GzUwZHC6NaHShVwPz&#10;BsBr3ZrbHNHyI2tTBnWbNqiTZX+xr1y1yVeVFLxfNfmRmp9utcF9UC39hapuz9b093CExQoXXEJa&#10;mEgNAazwHeAFjGGhwmpFnBQxUgAToIPFChDjd9yVnpWJ7/nsgQ9WJACGa5GyAQsUkAPwAWUsQo2F&#10;qbWbOLJq993MEhY0gM2UPev/ozMGU5Nd6uyrU0O77ddfb/VRrT5T0EiDwfkBQc/tODBusnCixZWP&#10;Mnj3hMuUiQW4WPnsxXkBW9wb94g1jPNxL7wDl8DRGss/rZJglqz/XG/UgRZQBYRxX1i9sI7xmxcP&#10;dt/u7dGzBWfJ23w+75YXYoF1Zjwub7CsUgDmZpcN6FYnxNJQj02Z/K/A1/z8gtuALuALCOPluRX5&#10;DvBiliOfcUGyLCNLDXmvP4Mv71VVWae9+/a7zxsbj+yE32dR//5FBD9TLNmioiLdd62tLWpoqHOg&#10;RZqH5JQ7bm1F3Ia8AJrLQef1V3/9ly6rPS+sUsRxAUcAFsCD1QzIApz4HQBj4zdmQgJjZMZnzUbS&#10;S2ABA8ywbpEzjGO9vGCcAxAD7gA2LGj8jiuQgHvizIjzwlXIhvWKcmJ9A8iI+crJy3TARIwY8WLs&#10;w7lxS1I+jgfIgKwfrG0ba+43LGF8z7u3FBL3AXy5rPeDvQ7SVu2eB/z9qjagGrHBYXIRy9uQPUnT&#10;2J4+Uv6lC9r/Ly8oa+cubVRVab3JYNCEXG9joWlj+O+rrVNUq9VXqqKSu+rtZmbWiFoaCtXeXKK1&#10;pYA1ID4ySMHnDyovwzTPplIHYi21Bbq/yHJRT0wgxuq8aZD34sLcbEdfY2nASmBCk8EIUGIQ8wQp&#10;gxiaMgId6ML1h/AFphjkEODAEEHQCGLgCpDztGyOAaoQ5FijiKHCnch5EMxo1bwDbAzAnuaNmwiQ&#10;AtAAHNyJCHVgicGGAZTPfAdU4X5EUwdsuAcXzG7Xon7R+tHM2bCOeVPpcWVyH4Aj5WAAxWoG0KHl&#10;s1+nQSSDFYNQwDpY8z2skmG8R1WF6ablx9n+IYq4ctpZ4LCuUS8M8Az6wAHHYj2jbEDdoA1GgMnk&#10;QKeB1ohbkofZb2S6B8JIWAqA4bJsqyl2AJaZGGmDVYhS4264LTHymnsnzUPC7TO6GbJLZ459rBsh&#10;B5STdkMRIWf05Sfv6q3XfqOD+7YrOSFSi/MG/q2lSo4PVlNNuj0zZgqua/+295UWe1XHdn2m/HtR&#10;GrTBusCeWZwNeBODrS69xNJ0v91vooLO7tSNq0cMynvcM5+f6FJRZrTLxs/alADYAXsWTA6YBRhW&#10;p2zQmjGp9sDaybzVAdn2L7oBmsEeFxfQRZA9i3IHoIuYKBPOvQYiQz0OTomfW5wecdZSt6+1d9oN&#10;EM4G3DvgfvbAPS/qmjbC+YFzngfucf6OMbjAmkocEms6drVWas7Ox4zH1IQb2mGwFWr7PTDYof3v&#10;37FFXxmoXLRzEBv29Wdv64i1yWsG20cMNFlrFCAiDuo68Ya9Tc5iOGb1ePP8IZ3a8YkyIy9ppKlI&#10;VXdvKevGeU22lenBmE81yRG6vP1jRZ7dq+bSDLfSAetXco9Ye+lHABD9hkkF/M094D5HMaJd0c6A&#10;INox+9J/eacvoTjQH4EgAA6ABaboC8Ru0V5p75Sf9k9d0g+pP2CW66Fg0aaBN0CO3wExzo0FGgUE&#10;kMWySBA/5fOs2ZSBfZEFnS02AA80KycrVqHBx3XHFISmkiwNNFap32TjoCkfPOcpO1dOTpIOHPxW&#10;27d9otTECNsvXWkG0/En9qki9LJqr1/S/p/9SF/+w/+hpBM7tOJv1vMnVt6VPlNwm9U/324Q5nc5&#10;wIorU9TRUWztf8Da4arJblPGDTha+mpU1mLlGqjTysqojVXTuv9wSjOrQxpe7JJ/tVdTD4Y0Y2A1&#10;bVA3N9Nuj9Vvg92wegzo4q/s0d1bx9RRn2xjUq2m51sNSlqdSwyXGpCUWRirxPRwBx9ABDBCPBaz&#10;BXHPYfnyNuCEDXgC1vLLkxx8YdkCtHBLch6O9wCMDcAAYoAZfsO6xrXIb8VMPxanxtIF4DADEPgK&#10;zIAkNQUuTYM4g2K2xbVJzS6NGoTa+ex3b3kfLE3AV8eAyS+DLzeD0CCKawKQTAwAvgILfwey4hPT&#10;RZm9nGSe+xRXK4DGZ8oSSPhqdW3w5QXdE+NFfBefA1a/gBWL3zkGKHtmcMkWiAMjsD6QZPW+Adja&#10;Ju7OQGZ/yrqwOubWdiTP138FvmZmZg24Fl2QPRYwz6XoWbV6e3vd8kJkuiff15kzZ/5sxiOvfwdf&#10;Dzc2FReXqK+++lp1dQ1qb/f9Ga3xunnz5g/wlZyc6L4j8H5iMuDuw72HSxFQCgS6k5Zq3uXheuV3&#10;LzkrFC9mH9rtOPci+xJk/+z5YwdZABUuRjaOJebLLTlk4AO0cAzXAt44B3DDcVjSACyOB5rYz7k1&#10;v48dIy6LfYnVAriALIArMKvhufuO44jFIrcXKSOI6eLFu5dmwrOacSxuR8oCUHEsv3FewAs3Y3tn&#10;i9uXc2MZw9qF9Y1z8xko7PS1GIB2aIVlbZ7ZoPf0oVXanCpuhumLH/2Dys6flfyD2uxpV09Oigbr&#10;itRnA2VbS7F6Bxo0MtZh1ypTRUWGJse6tLE242Y4VhWnyj9A3q1KE8i7TZhuN2FQ5AKaWUoISxfJ&#10;K5kBVVFw1wahvS5ejKnqQz2NgcSoBiDADwISCxMAhusQDRkNHCGLwMblBywhzAngRSgTV0KAPm4I&#10;hDPQxoYg5nc0at45HtAD1vgM2DEgADkMIFyfwZQBgn2++vgNdz0GUNxHuCCxZDAIMFhgyQCYcD16&#10;CViBMqCLMjMwUS5AjwSbxP68/4dfu0GGwYn75h1NH2jkfGjwnhsTCKPcgCdgSpkJBK8qzLT6LddY&#10;f6dLI8FsxuTocAWfPezKx/kYgAhkBvioH4D1mg3KDFqAAQDBeYdtkB3pxu3YqO7mcjVaPZB/jUWr&#10;l6aGnRWMBavba4sdzKTGRbhZj/diww107HrXzivpdrBd/4yiQnfq2vkvdOXcVt24dljMJNz51Uf6&#10;7ouPdfHMUUXfuqaL9iwibeDv9VWot7PEBjmSHj+0QfKGrpzaqeBTezTQUa3H9pxIG3EvLtTulZxZ&#10;9qxMEbgRfEQhF/fZwJxjXWnVnvmCWmuyFBtx1uDzmC6f3OtSYZw5tMPFiz15YH3JoIaNHGEkc2Ww&#10;Bqx5psCyz67z/KENiItTzrU4M9qntXkToCg8Bl5DXa0GZy3uN9JQAAO0EeoR6w7tEQsPG8ABXAAh&#10;wBgWLa4BpFP/AN/2L95TetItDfY0qbm2UM11hdYNA22cjTaIa+/8sT3KS423ck27CQiv/uoFHd75&#10;tZ0DF/cOnT+6181uvXRyv4MWUqHQLoHr1blxt22uzmvEnu0dg5Ogw9uUeuOC8qKvqiw+RANl96TZ&#10;PpPy3apPuKrdb/9cd66fdsvuNFk/BGawPtOW6WsoO1ib6JP0U1zd3DP3R/vH8sa1+Y2Ntk2b5Z32&#10;TX0Bp/RtLFvEdGHxos/QbmmvABn3DyzRz6gPrMfcF9ZowIs+Rd9GoQL4gDeuS/lQjLD2UhaUG+CL&#10;vsx7ZsptlRfec2lwCvPuqDgnQd0tFW5ZqrWZMY2bbBzwNblktw/XFzRlbSbq1hVt3/qhwq+eVFtV&#10;jpIjLujMzk8VYzLMl3Rb7dcuaOv/9d8VZXD7aIZVGzZ1/9G4BmZb1eavUvNgmRp8hWpqL9TQYJPu&#10;r4xrwxSB0VGf6pqxUpXKN2aAvzSkjc0ZPXoyZ8Ayq8UH1j8NUqYMwubsMzA2MYvxYFDLCwY8wzXq&#10;ac5QY0m0StODTXE5rvqyW3q8MWj9YlZjUx1u0AdKcMMBJVikABXAA4sWQAJIEScFmPDOb+zHb2l5&#10;Ue5YIMWzbgFm5PcCsLCS8T0AA9ABaFwPiON7XHuUgXMyU9I/3WmQYuPZo8CC1gDM6IzB9BhLHHUb&#10;nLAMkMGrg64eAyjrX0Pk9rL7Xrc6JUXHWIPGZrm3wPqTuBY5P4BIWXE7ernHcJE616mVk/Jyj+wL&#10;GFJGAA1ABLgoG+XBBQlsEWCP1Yt33JEAl5dmAlcjx7Afrkji3EjC+pBs9s9mtf502mW4J9s9ub4C&#10;FjWTG0sjWrVnv2nj1H8Fvvz+Mc3NzTv3IsH1Hnx5L3KhJiYmutWAWGYoMjLyhwz33uvP4Ov+2oZK&#10;Syq1f/9hhYaG6fjxk8rLK9Dm5uPvCxDYQkJCfoCvgwf3G92Nq7WlWcXFhc4qBfAASyRCdRBk0IA7&#10;EGgiyP7CxTMOgHgBSkARvwMuQIw3OxKXISkk+MxMSILyeee8WKewLnF+9gHoWDOSc/Edrk9mQxKE&#10;z2cPCPkNaxUQBjThPsQlSPoINuCI1BJs5OsCqNzyQct2fYMhIArrF8excQ6SrFIeoMuVn/0pr+0P&#10;qHFe9uFY3I3Eg3EsVi/u2T86qNnZcc2bgHq8ivnyuZ7NTCrpwH69/5f/h668/7bGctNNGI9pxrTw&#10;sqQbmu5vUm9rie4lhKqyzDTYvkb191qZfTVqbyzWQFed+jprHFAlRl21QeGYCb6jNhhlmLA1TcmP&#10;BaHbNOZWg5ssAwBmEobb4HfGwRfr5bHWHODFgIU7EAhCOAMLDGpYfdC4gQ9+R5DyPQIdqxF/A0gI&#10;dmAHmPKsXvwOOGG94hxch4EDSxhABHxhEWKAYLBEcCPcyRnkWdUQ2ghzLF9YqzgnAywxY7978Z/c&#10;oMcAwsaAzoDAAMWgRdkBMQaBXVs/cgMUmj7n4drsB/ABSpyXwYWBBEsVmjwxYFzHs7IRj+Qz7byx&#10;ArdYrQFBmwsIx00Wd+Oqju/71oEdEMc5f/uLHztrHEDKgAXUYYHhfAysxPCMk3OtKk8dBtp+g4HJ&#10;wQ63DuDkUKfB16DWF8Zdnq3JQZ+zfLEINxYvguGP7PpKIeePqTgjVmEXtuvwjt8qNnyXQZBB2AV7&#10;DzrmrHFhl0/ryvnjOnl0j3OTxccEqzg/Xi31mQbttZo37Rb3I7Mem8rStTBhQGDKAQlTu5rL1NtW&#10;bvdaq/ibBHi/agP3GT3fJFv1Y7uvYauPdOXeu+l+P33oW+379mPdDjmv5xvM3n3s4rRohxNDHa4d&#10;0h6AWyyWWEP1eM0ut+JgBQvX7FjA1cgGfFHPzAzFGjZv9Ubb8iAfKyQgAIQBDF77pB3RhmiPwD8Q&#10;TDvCikpwebQBS256nIpykjRg9f5gdca1NaDFb+f097Y69+6ZQzudG4zEsT//8d/og9dfsjo94yyQ&#10;pAIJDzrt3H+AzPt/eElpd245q6WebFi9+vX80X1tLM1owaCxNC1eW179ue5dP6OZzkqVRl1U/vXD&#10;ejxUI811Keb4Vu399HVdPrVPlYXpDpjoM4AmsM5MUN7pZ9wbfZI2RZtDgfGsy9w/dUKfA6SAUO4L&#10;QKLOUACoE5QWABhrIHWD+5H+SN+gfmnH3Bt9iT4HoPEd5UJx4TooPPQ9jqFvU4e43gFC3KDIDORB&#10;SXayyafjBnFXrM/dcYuoM5NzdrzH7of8cYPu2c+QesKUjuW5MWcBqzV5FGLH7d/+qfXJ89Yf91v7&#10;el+3LhyQLy1WDdauL7/8U/Un3DDuQq6uaHKmQ11jNWoaKFVFZ46aukrU2V0u/3CznbtfU2M+NbeU&#10;qLA8Va399ZpeN9C3AXztybSDE+fq+t7aMrfCxtI3gbiqBftuzN67uoo00FusUYO7jlqTcfEnlBN7&#10;RL118dZuO0zxD8zqq2svUFHVXReDBXAAR0AHwARk4Y7DYoQFDDgBdIAVPhOkz/4ADlYkQAUrEiAD&#10;4HCOgFVn0FnB+I79ATziv7B6sQ/fNXYWOmhx8GVAAsQQkD4x12vHsUyRyRuSkBp8kd2+rbvaAJFU&#10;EYEEqljx6try1NpTYlAXgB7cinxPWdPzo10eM8qGhW7pPhYn0l4EwJByY80DAplYAETyGxDoWe+A&#10;LCAKK1YgPcS8czWyD/eJGxKQYl9AzIM09vvThbUfPJuxd2ZXGnw9Irv/sMbtPifnDO5WJrTxaPm/&#10;DF9Yvkgz4cV9/emLGK/w8HA325EwLZYXwgrGubzXv7N8ra1uKDHhrk6cOKVHjzYd3W1uPvkBwHjF&#10;34n/Ab627/hOY2MmyHydSk29q5S7Cc4CxQvoId0D7j8g6Oe/eEHvvvemJqdZX03OZejcdwZTABcW&#10;KmYtBmYoygGNZz1jA+L4/U9hCugiwWpObob77OUE85YZIgYNlyYb+wN0nBdLF5YsAAloAqL47LkE&#10;XbC8gZoLnLfzAWiLBk9YzABHviMWbMz2B+TYZmanHLxhnVtaCSSL9TLmz8xNytfToeq6SjVZmbB8&#10;cS8Bq1y7erpYF7FS6/4haWlVMzmFOvWzX+r0r36l8aw0+UsMaqqyVF+U5GJwlmb63caAWJ2fopri&#10;dCfMmqrzbaDJVn5GnKqLUpUSHaKTNqjeMS1xyAYdozsbMKuUc9egp69Fzx8uqc00fALsmdoPqN2N&#10;N6ArTtXS7IhzLaDhYrFh0Hq0Nu9gCEhB0CLwvWB8NgY5/mZgwzqGWwEXBQMhAwKCmtgUjsXqA+Bw&#10;XoSw565gH0APMGKAAEa8GVkMLmy4Djk3ghyLBVCERs3GQICLh0B5wIwBAMsW12JgoMwM/FgM0PLJ&#10;VYTljGMAR1yRxHMxYDHAMHgzMHupLbgGgxPWLywmfMe9jw34dH+B5XWmDRIGbZDuUFluqg2YB/XB&#10;H17Wu6+96MoD6O78+n199fEf7NzV1qNN6TEwYGA6vv87ewbXneVrfXFCA53VBj6NWpi05z1l2vZI&#10;h927z6BrRJs24GKxJLt8Tspt7f3mI52weyWm6tO3X9GFY3vUUJZh8PWtju/+jepLwpQUeVQRl/co&#10;KeqyMhJu6cbV8/r2iw/02xf/WeFXT2t1wa/rVw7pwunvND3WaiA1o8WZbi2atksC1VVrE7hCiUXD&#10;CtZak6ubV4/pwPYP9fn7L9lgfVwsD8TWVpdtbTBJtSV3XSD+mcPfuYXBSQyLy5e2R245BtqBTtPw&#10;m0pdm8AFCBBTJ9pcc1av1fkJu64J7Qnrl8OkKuk08Gq3OmbtySEHQbQLniltg2dIHQIn4wZnpKRg&#10;gkON9SP2QcHB0oobDavU+RN7nLUI6+a547t1eN9WBV86Jl9LhbN80b5ok8RcMcOzIjtF4RdParS7&#10;1S3E/dK//L1+/qO/UfDpo6orzlVKZJg9j091+eR+1w4P7vzStQWga93kwuhQr52X+5qydm19qLFC&#10;YXbf0ecPqjoxTMURp5R84iu1xhrMDlaYTBhQ0MGtOntktzJTWNLHBqnORquDFgcmTD6gDgjKJ40J&#10;yXxDL50wZeq8+jvqXCLf0Esn3eQMlktCiaKvAUS0Z9o698d9Al/0IeCJuuEz/QTQ8uLq2Jd+B7Th&#10;AqWPUHdYwQBBFDRAFuULIKZ/cy1gjv7C+ejbKEAoW8BXUvRVZSfdsjYQZ+020+6x0Ll8B7qaNOG3&#10;Nmj19MRAfGKoS33tdQaQHe4eju0jFcgOHT3wtQ4e+Fxxt86pJj5coa+9rKKdW/XU2oGeLWtlqt1k&#10;b6Y6RyrVPFiunskGDU22mSxv1bi/3ZRNa1P9jQ6+GkyxHZjs1uxDa/9PDJA3x7T2bMrFDS0b6MzM&#10;GqhZn5ietj45Y319qluTi4Pqn2h1+cQGxqpNETcFuCNNHRW31J4TpJywXWoqirSxdMagaUL1HYUq&#10;qr6nDoOSgEuR9SgHHLhgAWrvKXfWIgAsYDEKxINhBeNv9gUyABAgxgta51z85sEXQAJ0AYjs580m&#10;JC6LY7BaBdx5Ey75KPFbABiAxMLa/qkuzS3bPS+OuJgvlhnqHiJRapOzogE4XYOm9PeVanqpxy3R&#10;FICrXgeWgBezHIEsyorFy5upCWRRNi9+DcsdsOhBGa5IF3RvdUbsloMvqx9vViP3SJzXc9138DVr&#10;90udrBt4sQ91ifWL5YSALwde38MXoEh5gGfga35pTOsmkxgb/kfwhduRVBNYvkg1wcZ+Xg4vrGEs&#10;KxQdHa2cnBxlZGQ4+GL//zDJKhnuBwdG7IA4nT9/UbW19jB93XZA4IS8uEDU7ds/wNee3Ts1NDhg&#10;ANGp5qZ6DQ316wmpF2xrb292Gykoamoq9d/+2/9LuXmZ7jwPHqxq1iCFjPi4DjmurLzQWbFI+cDx&#10;XhoJrGgADaCCNYvgfGK4CotMmy0rdIH0uO68DPaAF3FeWMIIxGc/PgNs3oxK4r484MIdCCS5eC4T&#10;iMxWxOqFS5B0EFiyNgy62M8F3S/OOlci56NcWOCwdAWsYTYALMxqxc4/b+ees8+Tdg/tvjaDxHw1&#10;NdVqxMrILM4KK1NBeYFa2us1Tj4bE8xaW9NMVr6Cf/Oagl96RQ0XLsh3J0oLXfV6uORXZ2uBkhKD&#10;NdBdZYNIj7rqipQRfV23Lp9UXkqMW/aFQevw7i9cnq76kgzl34t2Wc+xnBBrgtWkp7lcXY2laqsp&#10;0F1mSF07Y4AVZkI4RgWZcWqqzbOBggBy08IMEIApNGrgBbjiGvzmuTmAMQLGEcr8jlBEw+Yd9xyC&#10;Fs2Zv7EqYU3ie2I/gDIAi3dcQQh0Bk4CcRHi7MNgiouFgZXrItDR5BkYGASAJ2YSAlkcg1BHc8ea&#10;hIUJtwkWKgYOYJABAxcqAz2BxZyHgQL44ty4YIBC4A4rG4MGFisGaK7HQMOxuGIundqnK2cOKdsG&#10;ReDgkbWTqZF+Z5VJT7htYPKFPnrzt869yeBEBvLboWetvu64cgC4lI3zfv7+6zq862t1t5Tbs8Ld&#10;5nfB7MRUDXXZc2gs1Fh/iz1D0+6sPli2BwAry0nUji/e1a6vPtS2Le/q1y/8vfZ/t0U1BuAXj23R&#10;oW0vqb06WtfPbbXPbysx8qINemk2EF7Vt1ve05u/+4VibwWr31ejsye+U0LsJa2bVj83aW18osMG&#10;eLYA9GFtw/rTxLNNidTbr/yLspKJq8q0Z3XFznvHBtAoA8w33HVqilOUePuyTh/6xkE+y8kYeVkd&#10;j9qzKFRl0V171vVuWaUkUxa2vP97g9ojmrD2Srwg+99fmLRnZ4qSv9/aYpU66sqsfpnxZ+XzYr6m&#10;Rr6fEWgatbUfB1+j3Rrpa7atSa11Bbpy7qBB807VV2RZGxlwA/+Vs4cVdDrgeuQ5Hrc289arv9TO&#10;bz52EP7Q2nxU2CWNWHueGum2eixSbX6abRkqvBevvOQYffTqS/rHv/zvCjp+QBMGhgV37zhL2EcG&#10;3Xu//cTqINNBQ3pyrLLTklVjsm7A5MfmgxU9frAUyJdm528pMAXWYDbp/C7lXNmrqojD8iVf0mRV&#10;ilaGW5RzJ0JnrHwJBi8sZo4Sw0Zbpg/RR9eXiAkcs/6fpIzEaPWbfOmoL3N50a4bkKFI0fcArjvW&#10;Hml36UmRaqjMdW5flJBEkykoCigMABnWLixt1CnKC3WMoofCR1/hHQsbG+fHUozy5ClXKCdYtXnH&#10;Ksbv1D31y/5p1sf9dv+FqdHKMDkUG3bewDhUTQZgfrs/v/X/iWGWGps08KpXNsuoNVc5SyLXibh2&#10;SsFBh3Xi9HadPrlN11ju6/VX9Cgvy0abR3o+N6gh4qP81VraGFbXaK3mN/zOjbhqoDA/02f1163p&#10;UZ/Gx6zdLAxp/oGNBTaY+6Za5V/u1sz6gGZXDbQm2m1cLJevHYtZh8l7A7MNG+S1pv6ZTtV0F6p1&#10;oEQ9Q7b5suT3ZWrGIKyvMFypNw6qKC9Sj5/Na2rWp3YsPQZSWM3WN6cdGAGEPgMsljYig/zIVIeL&#10;vQLOyCpfXJ3qwIdZelMGWf0GTw0GaMALLslef4OmDGpm7DfgZWEtkGcLq1mvwRZQA/gM2jsQN25Q&#10;52YQGsxMLfY5kALGiMmaXx21awNCnapvL1Zhhd2HH+vcgFh6CEhkggJB8SMGtyU19nzbrAwjDc5t&#10;Wl6f4fKBAXnEgAE7gB1wCHhhzcPqB3xhGcP1CGACkcTDAYJYrgAuD7qw3Hm5yRYMzJYN9oCykak2&#10;K3+vHhkMshIBli0sYuQtCyRVDcDzxvNZ54YkyWrAbTnsJlKs3DdZ/HgVtex78GJ75pjHAy82XsAX&#10;GwH3gBdZIHgBV+xP4D0WMS8NBfsAZljKvKD8P4Ov4ZFh1TfUKyIiQpcuXdKpU6dVU13j1jbyXpsb&#10;mwq99ke349FDB7RkgHHfwOXRxpoeGoiMDPWporRYtVXVGuwfUGlRsd558029+ervrfSB2KoBNFYD&#10;lyesc7cwrfaWOgO1BivktBVww26GWKrAotkdBjqkksC6RbC+m7VoUOSBFUCGZYvgfgL+SexK2gks&#10;XezHBtQBcoAX5wWsACgsWEAX+cWwuAFeWMyIT8PShmsQwMLlCbgBWsRz1ddWanx4wODDGsb9VQdx&#10;oxN+5/acm58z8DKQW5yXb2hAeRWlKiovVUdTs/qaTcOxd5/Vc3V9pcpMAx0Y69HiqGnjTx9rIi9f&#10;F197Q8F/eEvtYRHyZ6WpzQb1hYE2A/Il3TcNpKO1SNE3TbsrTXPpIMqzE5VpwivThFB3S5XT5tMT&#10;b4o13Prba2zgHnYB2i0mLPmOAY0FdZur8nT7+jnFGmDkmDBmaZK0hBsGVsku3mu4F2tcuYMhhC2Q&#10;gABGmAI3WLOAFf4GqrBcAU+AGVYphCsb0IXrEYsZghfLFsCGIAbWADM0cQKI2Re3Hte1CnHXwAoC&#10;tABjCH4GAiwkDBJeDBZxO2jsaNRo1sSYURbA69Vf/4s7B9el3Fjy0OBxuRAM/eYrP3PxMQxifOfF&#10;XqHBc10GFAYLLGRYp4A+BinAjlmRuCz3bdviLAv5aYmqLspSa02J6kqz7VgbGILPGLxdcIMdYHr5&#10;9H6Dukt2j2VWjgkHlrhhcGtu//IDd76MpHADCp8emYDFXcKSPaRu6GkrtXtgZtuUPVcbICZM2bF6&#10;azWIPmLg+aEB6Mdv/Uav2T1v/+J9Z8lMirqkkHM7dPXsNgXZwBR8ZrcK0gNpLS6e3G91d8iuvUud&#10;Vh4mZZw++p3aGvL1fHPR6oRkunUGOCyJ1KEHNrA/R1nyWZ+8d0dZNmgf2vGJDeAHlBx70UA12KAy&#10;TLfDDiv25nF7NvusDBeUHB2kW1dPqtSe29MHyyJw3rm6E0KVm3bLnqm17ydLirt1Sb978R+Vk3rb&#10;xMR9qx/SR4zrycaia8dMcgBksBIP97Q46wdpJ+ZN8ZkbG9G0Qe/0SK9YmJyy93dWaHVhUAM2yCXF&#10;nFNC1HldvbBL333xmj3HSAd42SnROrbnO2UkRCvo1FFdPnVEO776WN99/oGiw4OcS7mmMEuzo/0u&#10;1q0yL1XdjZUO+prK83X+yG799l9/pF/841/rmIFzU1mumisKDID/QW//9ucGplF6urHsoCg59qbO&#10;nzykmJvXlZ16R2uL03afD51CAkSvzw6pszxdoce/0elv3lRW2BH5Cm6rKv6iNmyQGipL1K3jX+va&#10;sS9NsUrQ/LQB0biByViXxv1dmsYta3Juc3lBcyafOqvK5KurcJM1rl06ro8/ek27d25xC1bj7gu5&#10;cExnrd1VWvufHO5yrug460OZSbd1zODr8/dfdWlRsKYRb0cbwJJG/a5Z28V9SZ+i36DY0O/pUygm&#10;9CeAiz5P/6LfEEbgWcHoUygdBaa0UcdzY/0uH9phU6Sw4KKcYHlsNSWx3eQBEw2AX/pvW22xi3ck&#10;7pFrFmTE6571mevXT2rPtg/13W9/qnAbbwZIuLqOi3vT6sQG2CVTcp+Q78mvlc0xU6qtrh4y45s6&#10;GzOFZkBz0z2amuvTmMHCkMFW30KXeiabNDDZ4kBoaNTk3oDJvUErjylFy2s2sG/Oa/3pgnonWlTS&#10;mK6GLoNrf526e4rV68vVwniDKdZ2roa7ir1uddNfZvIwXW2NqZqy8z55NqOl+0MGLTUqqktxC4K3&#10;2jZkMPeIoHEDO99Qk5Kyo5VeaEA7TkzXoMFPq0tbAaw0+4rVau28d7hOfjvnxDRB910GUAblLBy+&#10;wUzAAQOcRmdhau0r1+Bku2YNiEi/AdQATVjagDVmQ2LBIrarrafCpZ4or88xIApk0Qe8sFIBaVib&#10;+AxsNXQUOJDiPLgTASosZIAX7lGOBb6YgQkE8jtgiLWLcwJiWMwASQL6sXwBSeTyAsRIiQEo8j5v&#10;z2dmiUkFBPcbFC52GaTNWNltXwNroOvBk2n3mTgvgIt34r82rM5JQbG8MaYlLHKrYy7dhAkisbxg&#10;ALr+CF5/+vKC7MnzhZWLtRx5AVf/Nsv9n7747T+0fPlHh9XW0aLomNs6fuyIgoOD1dfTq2d/Mtvx&#10;+eOnuhkW/kf4OrBPzx4/5Bc9f7KhSev8mWlJKsnPV0lukQ08YXr/D+/oxRd+qvzUdDt+U6sGMm0N&#10;lertbLLPptWa9jI5aiTMYtBLQI5pu/eXXaZ5gCkzK9W5M5ndiEULVyJWMAALlyPfA2BAGRu/AVte&#10;ygmsVQTGA04AlgvaH+hxUEZ8GjDmZdgH3gA9XJu4QjmOOLFxE+4c61yIdnxXe4smB6zjTVhDMNjC&#10;ijZrEDpvwLWwsmzgtaDhyUnV+XzKrahQh69LC2NTmmjv1mCldY42025629Uw0mHalAlgA7vHXV26&#10;9Obb2v2zn6k7OUkbfd3yV5jmV1+uKdMK5w3S1hZGNdzXqAun9+h2xAUT4GR0z3KxEnnpsabdB2Z4&#10;IaAQdLgDiJPCalRpIISmi9tlwQayXIOByNALThASU4XlKjYiSA3luQ4IeMdKhPsQ8OEcaNcIVaxD&#10;wBOaqxdvgvaLBQxYAWAACjRs4Ix9ADcgC0GNdYoyIrw96xbuNyxiWKw4D50AiMLaBJhQDlwfHI+l&#10;C0gBuoiT8u4BYf6hwQfnpZy4B8nlxCDA4EAZKCsgSfle+eVPnFsI2AMwgUWuT11gleIe0d4BQkCP&#10;snBPWMOAPCxm7H/68Hb3282r55zrMDMpypUF4Eq9E+HOgdUOWMXSwLHUF3XAd9QZZT206ysd2ful&#10;Duz6UImxZ0wjb7M+0qvOlhxVFMXL31/noOjByqTdS7d7lsSv8bwAKe6HWDdcRsS5AaQEfpOA9auP&#10;3nCAmBwd6sqPS2nPd5+48mUYuBMHSDZ07iXfyk0gPK4sYqtYDmlh0gTU5ITG+/rVWFqiksxUN6in&#10;xofZs3hbF058ae2BGXS5Cg/eqbL8GwY62wzADlgZrig9IVw9LdWaGuxVtcFMZeFd1ZWnGvTla8wG&#10;suHeGl2/fEhv/v4Fl6yWmZYr88QwDboZkUM99dZmowzuSe5baXXR6uIS58ZtwBw1+PL7NT08qKmh&#10;QPLXAR8W2zyTiFPqbE7Vsf3v6N6dc9YPbuvT937mgHF6xKey7Hva/+1XBk1lCj51SslRtxQdFqy9&#10;33yuN176ub755B21V5e5umB2Kdn9ibNDoZkzeceSSa/84sf67c/+UR8waePobufe+/jN37oloHAJ&#10;Pt3AijnjrDZBZ44o6CxZ6M+psSLPuUs3Vqa1QdqXNRYpnzZZeVPfffI7XT7xrcFTpppzb6sl/pwW&#10;qmLlL4pQ3IWvdDPoOw32lmp93RSSqW6TZc3q72q2ZzRufemplq0+fOVlaisr0r3oCH339Qf6w1u/&#10;0h5rXzcNvOvLcpRw86pLG9JcmW8KYZkO7/jSxeQVpt1R2KUTBqMHRMLeh9Z3AJ3RvjY3AQRLHd8R&#10;Zwd8IQ+YnEEfJMYNKzGygr4NeKFk8Y7ShLJF36Dv0C9QuJAjKG0h549qy3uvOmsY58QaHnH1tNKs&#10;faI8kcrFixFFMSu04zkv+fbK8u8q5U64rpzapyPvvK6w115T5Guvqifkih5Y2TeXaL+tJsfJOWnj&#10;wDLrLfZp84HfRI/B7/qUHi2NaGnWIHOyU/2zPg2umbxbH5Z/juDzZgcYWJVwb80vW9tcH3cxTMAE&#10;yxEBQY2+IvkGazRuYOHrr1RNY6amZlm5Y9P+Taq14KZSQ3crxbaOqhi7T1MK59vkH6sy6DBQbU1V&#10;x0i1qnwF6p1qpxfo/jNTlvvrVVBrymp/o/zWJ3qG29TWVe1mZk5Md2nYoHDIQGyYco43amKqVfMr&#10;BiYr3QYX9ryezxhULLscV8zyrPMVqm+8RTOrw/bklrRgYNTiC6SdIF4rkJS118ViAWu4B8dnA8lf&#10;gSQ2L+YLqxZ1A1xRF1jUcH8CXfwOzAFX3qQCroEb1E0ksP2IL8MCRgxcTskd9z11y6xFykBMmhdk&#10;D0gCVWyA5fgc61eS78ynuZU+rT7y28gxb5tBoUH2wv0BPXoaSE2xjvXsBwCzPvdsSvcfG4zbOWfm&#10;ifsiRYrBl/Uf8spjK/qP4AsXItDFWtd/GnCPVeuP0BY4yHvnBXz9h3m+iHNq72xW5O0bOnLkkBIS&#10;TNiPWMP8N1eOjLjxJ/C13874WOsGD3097aqtKlFNZbEpG6u6G39XL/zjC/rm0y9sUMUkPit/b7dp&#10;uQZFfhYQbtbc5LCd8aE21pc0Y59HmDo+M2ECZcXNhsSihYsRGPKC87FwYQ3DsgVoAVKAEu5LYI18&#10;X+QJY3+ACagCwHBj8j3vWLE4hvPxG3FcWMVIe8G1+J18Y2ych5mWQBr7+4E6E/YT/X2a9xuU2e+r&#10;y6aZry5rdX1d9x9taHZlyRrnqPpHWG5o1u7NNJuZOdNG/Vq3B7VhsDZkWlxbb7ODT62vKWHnLl19&#10;7wO1xkRrsaVBM821GjVI9bea0DFhP9HfZkCVqdSkG8rLuaOQq8fdskB374QpKvyCgQPJTP8oyBBw&#10;QAUuCSw5fE9QLd95MAH0ABhoj5jvAQvPmgU4eDPDEKp8j4sB14OnzXJuQIYp94AerhvOAUxwPOcE&#10;xAAPrG0ADsdjvWJwpzwIZLRgXJhchxgU3tmPtoFwx6LFd8AZrsDXX35Bb5h2i0sEYc798j0Bxtu+&#10;eM9ZrLwYFr7D0sbaf1wzEEM27ixngBkuRcpD+YEvwA8XJMIdQAJmCcqmXNQb0Ie1Dbcq9cS+XI/r&#10;M8OLmZhxt644ayAAzG+ck/pnMOFeuWdAFEBk8PEsX0Dl2aM79PmHv9Y3X7ykDoOZsoLbSow+q0tn&#10;v1NrfbbVtUH+VL8NQoH1NrkvACTy2gV9/fGbziIHCLKY8qWTB7Tnmy1WJx/p2N7tOnVwt8Iun3Kg&#10;xnWIsynPT7GBK9nuNd2eVazV2Rk7xzbXNgAOPX5g78zQm1FnXa0N+lcUFx5mg7UNNOX5uhF8Utkp&#10;4Qa13QaGk+o3+Dp/4jN98u6/KDRopwETudmwptx05/M1VBmE1dizbHKLat+3AW+wu0rB5/fo9BEy&#10;3W9V1t0Iu8ceu/aiPTMTviPt8rWUWDkTTalLcO2cZXXWFgi+HjQY6tXM8LAWxsc0NYyFpl1tNlAN&#10;m8Y+NlipnvYsO+dlg54vTS6dVcjFnfYsTxgE3nXrY14/d1oF9+4pOzFRWQlxun3tkgHZ53rlZ/+s&#10;t377SyVGhjrLF8lrSWI7PmDyaGJQw11NbobpuSO79Juf/kgv/vPf6ov3X9MuA9uIoFNipqYe33dB&#10;44tTNmgsTKogPcHBNxvKA4uuY+FbtAH1/tKo1eGCfe5XWlKYDu75TFfO7VFFerh8GVc1WRSmobwQ&#10;ZV7foRtnPzcYTLK6qdPkeIeGB1rV21Fn5RrRs/srKkpOUOqtG6rJy1Rs2BV99+UHOnp4m26FX3R5&#10;64j5A7paqwtVmp3sQGvP1o91/cIx5aREu0z/5HQbNAUB915nfakDL2ba3p+fMBgnEN5kr0ES/Qrr&#10;He2dySi4/5EXKEv0ISCLPopSg9xAWeIz/YF+igJFn/r0vd+5Poaix2QL+iPnI+iffk6fQxGk7wB2&#10;nId9+I13FMqkyGtKuXRalZfOqur0Ce37yY906je/UMrR7eorS9ETA4HVFRtnFtq1tjGkjUejNn4N&#10;asOg4ZEB1WODsI2NKU3dH1bHbJt65wzSDM6w2LARr4RFCKhg1iCuL0ACeHDQAQRNtGlgvNUFkLd0&#10;l2nO9pfWXP+Y8mUrM2KPMm7uV0flbfV3pGmwP09TM/UGcr0aB8TmOjS62O0WAB8idsrO3dRfq5E5&#10;k1/3pwzuWlXZWKimzgoDlUb1DDaoe6BWQwY2EyQYnel0kwtml7sNLAyODcCmFn1W1iEHH/MGG30T&#10;zQZylRq2/QEw8o8FAtaHnVUKSxhuQQL/SWUEXBF3BVwBY+Qiw3JF8D77AkvI6/uPZtxxnMuL8eIz&#10;QMUxGQUxir933c3YBLSY7cnG96TdID6M83JO4skIoOd8gYkAgw6+cB+uPhyzeu03+OpUQ2eOg6/l&#10;jRFn2dx4bsc+m7S/SZ/B7Mp+O2bWWc82ns25mK+Np6xiwDMc18qDUc071yMQFYCv5ySX/0/gi3Wt&#10;gS5STfDOxutP4QvI8j57DPWfwheWoraOJgVfvaytW79yAfTA18aDDT17Ejhg89FjnT97QX/xf/sL&#10;B1/Xgq+47wGwluY6FRZk6/GjByovKtEffveGThw+4axlvGYmjGL9pkUM9mhpftKAa1EDPa16+GBJ&#10;ayuzLn/L4IBR/LgJImBpdkpVlaUOsLzZkli0ADKAi898DyhZAVxsGPcAQBHMD3jhuwXiiAcjFgxo&#10;A9D4bml53u2P6xG4YhYlljDOye8enHkzMfmbc7Lv2tqyAdWYs3rpyabd/iPNzM5YxxtRv21jBlj3&#10;rd4e3t/QWM+gCbg6+TqN0O0e+g08+4a7NdjXoSW7PuCVff6C9v7il2q+dcsoeESj5cVqvJugrtJc&#10;zfS2acUEna+xRAlRwYq+edGtLRdzO0iVJWmmyaeqLDdZzRU5IiUBEANgAUgACwIOCwvfMVABBQDJ&#10;hRP7HDjwN1YlrENAE0ITgQqMAGUIOWABbZTPAAPQ5FnBgCOClxGKAAhCFKHoQQfnBprQVrk+cSlA&#10;gxcUjSsO4Uw5schwLQQyQptyYLlDqFMWXBfEohDMy4xG7iPXBgmOQ5PG3UEeIdyDAA2CnHvimrgx&#10;GSQAQKxfzM4ipoV9sHJRFu6BeuMYyk6d4Frc+ulbbgAALgm09wZPgIwycn7KAPgBhdSDZ2XDesg5&#10;OTfPAOhjIAJI2fgNuMSCxqDF+nznT3yrrz77lU4dJTfXfjVW31Xolf0GDsGmsHQbD5kAWZ12UEk8&#10;T2NFvrKSol1cDzAJWGNJu3B8rwHXTu3eukVfffS2Xv7pTxR0+pBbbxD3MulGiLsqzolXTmqkCjKj&#10;lZF8w8rxpXOBklGcetu8b33s8YaKM9N0bPdOpcZGaaC9QWnxN7T32w/t3sPsflsNCKtVWxZn57hk&#10;EPWJta0kLU53G2DmqaE80w3crD2J5Sg55qoyU8IcfC1M9+jW9eOqr0hVW32ukmOD1VKba9d+4OJw&#10;BrtJystAnW3nxHVVbwM0s+gMtvxdGrW+1N/WpAFTHsf6293kksGuShuki1RXnqCRvlJt2iC0bIJ6&#10;iIzmGeHWVr5TvPWlGhu081PvKDfFwCA3U1dOHdFHf/iNDu/8yu7vpu7cvKoDuJUvnnBld+D1veWH&#10;WZ9YjOLsee/Z+oGB1+/18Zsv6aUX/k7H935tZS41yb3h4AWX2VMX0Lvp+hYTOL786HUDsP2m4OS7&#10;+9GTZWflYwM2r148qCMGYIUpIRqpT1F51BHte+sfFH3yU21MNmqsPV8nt7+nVQPVjaUJU25bXHvE&#10;FXv+ODGK5w1Cy5SeEK3Th3bp1tVzykqO1nefveMsXizK3lJVoML0Oz9AV35qnMpz7zrwAixZ/ger&#10;F6AJcJHgF2gDvB6Z4kX/p50zIQbZAfh7a0Li3qcvowjS5pE3hAMAYPR3IApljX7MDFfaP8ogIIel&#10;GqACUHHzIxeQKfQX+hTnYXasB1/IizK+M4WvwNrlam+rVttq1HEzVOWnjirs/T8o8/huPZnssufW&#10;otX7AzZI2wD9yBTwpW7NT3faM+jR+jJj3qQBl9Xn2qDGDMyAL6w3bB58EbTO+ozEHgFewAXuMyxD&#10;WHc81xu/ASAr66OaGjXZOlCk9ck61eeHKjL4G5NrYVqcbdbykk9zS50GODN23hkbu1a1oUX557vc&#10;skQ+f5Nm18Y0ueRXYU22UnJiDTrK1N5XKxbAxl1Hvi4yzOOCGx5v0MhUs/zkFpvvNIBps63dYGRQ&#10;a5vTGp3vUZedc9hAZ9LABrgBlrwM89zXxPeuQO7BBeePtTjAxJ3I/XmQ5MEXxwXSWBDIHkh1AXhx&#10;PFBVXH3PJVoljxnpJ4jrSsqIUNxdG3sMxgA94t4AOuoxALwDdp0AfOGCfGx18kwrBpM96hwol2+g&#10;Qt3DlQELl4vn+iNYeZav+TVTDgw6A/DFbEmsX1O2EQs2acA4aeA1bmP2vGOG/7/DF5YjgCQ9454O&#10;HNinjo42ra2a5vb9gd4r7V76D5avkGshBmQPHfAQCD8+NmLgNKdf/fJX+uiDT7S8GPCFri6vaGzU&#10;r5mpMWOVB1qcN3rvaNA0AbJTI6a5GdHPWAc26FpaNBAzWBoY6FVtjT3kzlZn7cLlSAJXXIxegD0g&#10;BTRhlcIdyT7EfAFoWLxIvIrrEKgiPox9vGOwaHFe4I7v2I/3QNzWtPsdy5c3w5K/yUPGxr5u0oDt&#10;393RrpK8XBUV5KuxzbTPYdOIR8c0Mmzg5utVQ26JYq6HKSM3XRXNVUoty1JlqzWW8SE9949qIq9A&#10;e198UcmHDmqmukLDhXkqjQxXW/Y9DdaXa8YAp6E0UwmRV2yAOqP0lJtqbSpWQW6CDVbZJvwMgkzT&#10;LzENurky18EXmiPAhSBD+DHwA04IKU/zRJjxO9CAAMPCgwbqzUjkPFitADgACosNgpXzIGzRcrCo&#10;Yf3ibwALbRZI4ZwMLgAbgIarAGADvigbAAQIcR1SLTAYYWEDiCifs9QZqABdlA1B6wEggphykBri&#10;/T/82rnYgBeEONY29uN3YAz3B9YvLFTMsAOSuD6wyIDA0ilYASgf7h/e+Z40Egh96oT74J68AeL2&#10;9QuuXjjunVd/6QYQJiJwbeALdx71yGAEOAKaXB9LGpZE4JRrUF8MVhzHrEquifUrOuKizh7bqg/e&#10;+mft2/Gmgi/s0L2EIPddfkaknmyY8DDwIk4n8XaI7twyTT8mXIUZiWoyOGCAAxIpB3Fqpw/tsMH2&#10;Pb3525/r/ddfchCbkXRLpXkEQ1droKtGnU0Fqiq+q3t3rru1Qc+f2Knf/yoAt3pCPr7Hbhbn0d3f&#10;6dO3XlNOcpzLon/t3BGdO7JN+WmRaqnOtHaSaoNggtKTmEFHOoFEDfdWGQy0aaSnQaNWB8NdjS4W&#10;kfUgCzJvm0JxUf2+ct0MOaaP3v6lvtnymuJuXZCvudhZvPrQ7lux6JYZxBVbnbEYNG3HBsRJYrva&#10;XSxSd1OV+tpq7VoG9K1lBrZYefNso4+Q7NlkmW0Tw3VKvROkT975hQHvVtWXZqjB2hkrBfgayu39&#10;nquvT956xcDrmlsp4KsP3zCwet3BCcDFhIO2GhtEFydUV5Kh6NCzOnNomx33pv7w8j/pnd//q3Z8&#10;+bYpGB0up974YCARL22CZKi408ltRoqE7z5/29rqOXd/PNflOVMGF0YddBL7FnLxsFor03T99JdK&#10;Dd+jhEtbdXHbayqMPKWnM91qzLilwtirGuuo1KbVyfRolzLTok2B/kARLC/kazSgLVd6fKRSo28o&#10;Peamoq9d0LWzh5Vk7Qfw8qCLvFrEUlXmpzoAayzPVUXePQdqgBjAiesRV6Szeo31u34DgNGn6V+0&#10;P/oVypHnVqTN8T19G3gCvLBi8Zm2irUYCxfKDsoY8OVZwmmDWHOxxHIO+jcyAdgC6DyY4xqcL9uA&#10;7GbQCeUnmkJgbeWhr1lWCao4elBXX/uNpkrSrf4XtGED8tRip0bm2zQ+367pmQ6T/x2an+nRwjyz&#10;/QyymFG3Ma4pG/ix+AAUQEEgkN3v4AtYAEjYcKsRN0V6CJYFIugcixFgMjzeqm5fvhbHa3R/psGA&#10;uU6DnenW34JVWxGj+dlWG1umtGHAgJtw5QHJUYc0OmdK4ZSVz0BkESvS4qB6x6xtjxCH5tOYlZWg&#10;+BE+W7kmF/vs3WdlaXPg1WTXnJjHEtVlsFKp9v4Kjc2R7b9XA+PtGpzotHoIzG70wBL3YSA4PpCq&#10;AngiDots/NxTAKzseIMx7hm3I8cCnxyHVRAw41j2AdaoE2CU8/CZQHwvwSqwCuRxLuoKmOP8bOTt&#10;YqYn8AX8PnEANaOO/jLdzYlQZVOaS54LTG0qYNUCqNYf23lYfeCB9afNMd1/PO0ALOB2JNcXljUD&#10;PQO1Byw9tG7HmGz9nwJfdgn3P7MWz507o/trCKt//7oSFKK/+Iv/u4OvnTv3yG+g4aZbLsyrvLxM&#10;77//nn7845+42ZK8lpdW1NhgDXPEHuzctJ48fmjvk/J1NmpledYgyjrutN9uZMkKuWnAt2Tg1W2A&#10;UW/H1ai+vtpBE3BHkD1B91iQsHgRkI9liiB5YsOAL0ALKxXZ8gEwXI3Akzcr0sWA2bG8E1TPuTw3&#10;JefzLF5YxdgAMC/oHigjjoz9h+37ZgPD1Hv3lBgdq6K8fHX4TLP2j1j5B9TZ0qbGkgpVZ+WZFpmu&#10;kupiVXbUqHGw2RrSuJ4vzWogJkHH//VFXX73PYOuXM1ZGesSYlQUFa6G7BQ15qUq24RO+h2g44zC&#10;gk8oKz1aRfkmgCoy1FpXaCAxq772KoWcP6za4nQX0Orim0wYMuADXgTNAwwIMAQigg/LEwM/lhws&#10;SggyBKUHSQg/BCHaJjDEubD0ADNYyxgA0WxxLXA9YI/zAWBAD9DCOYEMAIxzAjeUB+0cAAKEABKA&#10;jnfAzwMvwAeo4lzAH2UBarAcATBYpH72k792EMR9cV7OD2wCXoAaYPbe679ywBZwjUy5GClcGgh2&#10;ZiASIMy1mYiARs0MRuJWqBeux3kAO89N5AX242IkXoz9GTQATixm1C9lwM3oQRd1QP0AmdS15y5h&#10;X+oX+GLjmqwycGjPx9qz7Q1du7RDxw9+oq8+fVn5mZF6+nDWWUVqDcax7mHFYLsXd8MGnRiX1JVn&#10;C8hiQQNQmc35+fuv6Tc//0c3m486Zxp/zr3baqnN0dhgk7M2dbeVKPbmeUVFnNWhXVv04gt/a4Pe&#10;t85tRoqRgowEffbO751FqCrfgNgG50JrUwB/Z0OhmquyDJbvqabYoD43zgZnQDZSaXeuWZlqDd78&#10;Bl0VGjTgK7Q2XF+epqJsa3d58c7FOOCrULFp88DY3fhrqihMdkCYffe27Ztpz6bI2gGZ0+tc2wF4&#10;AxbYPgM5JgS0an6CNR9J80GuOdznFQb3g9ZGTQjbALW2QCoKZtqGG5y+qaDTu5Rhg3RGQphBlAlx&#10;Fgk3ZQKX3O6vP9bOL3EfnlbU9Ys6Zm0Ja1Z+aoxmRrr1aHVGzx8uGpTc0dE9W3T13H5dOrnL6vpl&#10;bXnvZX305ouqLUs3oDIBvzpl9Y6FzwbVOb9J6YBsnbGy3zGliuTG5OFjEsKMwRMJaANWoyxrf+F2&#10;H+X6+uMXrRy71FIcqaDd7+nguz/X/Z4qrffWKsHuo+D2JW0umiJr97d9xwf68tt3FBZ5WcXWVtqb&#10;KlVvymdRUoJy42KUnXBbseGXf4ArrF65d2OchQ64Im8cf7OyAjOoU6JDdenEPrc/v2P5wwpGjjX6&#10;FRZc+jgyg3cs0OSyA5rou0AR8gdQAproG8gk+intE0UB5Y62y7mQTexDXwHO6Hf0QfoRMgblxYsf&#10;5TOygnPzXXn+XZd24guD+JrCRBWYsrReXa5Zu/foN19T8fF9VvNPtDBQoxYbuFsHijSyaOD1YNBA&#10;K2Ddmpnv05SB7fSsAYCDCFMeDQyACyDBy5kFZAALQIYHYMBFQUWyAwwvLmregATAGBgo19JsiwEr&#10;Y+OUbauaHK1URoopdNnXNT1Rr6ePbayZ79DsbIddv0OTts0uETtlY5TB2CRLABkYzhgkTSwOaekh&#10;bkSDsqUhAyqDQxYRN2Bjm1jsUv9Yo5Vx1ACyT3Ud+SqpS9PgJFawbruPBtV3lGhwvM2BFu5TXKaU&#10;GZjiPXC/5PYqc/DFPT7WsrtvrF/cJ3XhWbsCrsYx5yp0dWYbAIblDIjjGOoIlyyfASysZUAsZaD+&#10;gT+ADuAiwz2B98x87BqssXrEElerwspEpeXfUs+IATazFx9PGWSNu82zaC2tGxSu9tpvEy6B7Oom&#10;FjEsY2w2bgFfJF01+Fq+b7D2P8vt6MFXe1uTDu7fZycKpJjguO+Pte+e69o1Au4DbscTJ84Evn/6&#10;XGfOntO//vRn+uLLL5VfUKCNDQLx+e2penoJCA0A0/IKiUpN83hoDc+ga3aOGK9l239FszM24Hd3&#10;qKaqTAU5ptmUFKiiotgF1xMgT3oHYAhIAoQALYALsOIzsOSBl2cRIwYMSxgxYhyDdQ+Q4hy8A1bA&#10;FMDFZyDMs4DhbuSdoHugi2sDewPDA6poqlOZbc3tberv7tFgb58pWF3ytXWoq8MgrLdfQ75u+Xu6&#10;NTc9ocHRfmsIXmDeqtpSEnTrrfcV9PLvVXDuvHzZaRqoKFRrTqpyo0IVHXRKGTGhOrlvq0HATeVn&#10;xSsxLkS52XEqKbqrtqZiN40ezR+rGJp3rw3uDPBYoxBiDFBopQgn3AAIOKADuGFDY8RNBwQg7IAi&#10;oA0ByvFYtIAogAjAAnKYQQgw/KkFDOsVAhZXHecEmHD7AUxAEUDorGM2WAI6uPgQ2l68EyDCb1gF&#10;iB8jVgxoIjid63MtyoMAxzUBVGHV+eit3zgY4nfKznkR9mjHCGPK+tMf/5UbBHADolET78W9YHUC&#10;4ghMpy5wXfMd7jriugA2LF5sgA5QyTmpL7LnMxgAYL/8l791+6N5c58MQAwSABjloA64NnXKoEJd&#10;A3LcI8CG25P7pCwnD27X6SPbdD3ooBJjzulO1CmDr0/13hsvGFg2WBnX1dVaZpAXsALgcgS4iCMC&#10;wmpLAkk0KQczHd/47Qtutuf7b/xaH9jGrLBNEzD+/mZn4WqqztRAV6WSY4PcFmrXvXxml7757A/6&#10;5J2X7XmHGezNu0EtMvScEm4Fq7ow1QArzeArxQbiFs2N9Tp3d1dTmVqr823Qvm3vuXqyPmdKQYXB&#10;V4iBWaY97y6D9lTlpd6w8wbr2L4tOrT7E5UYqN1fIv/VqN1bkeIjzys/I0q9HRWqLEox2D9t9Zhg&#10;YJdpzyDOzpHjQJ7201JT5FKiLE73aXLI5ENroQOuR2uTGu6usfpu1iaz0ez8k8Ot1hd67X6mVVd6&#10;T9fO7zNgYkWHXVaWT+3ZxhpMsLQT7ss6tzwTs+5uGuyXWV0HGwB8/dHr2v/dJy4EAPfhtL/D7ueW&#10;ju3dopjwM8q5e0NHdn+qN3/7T9rx5Vs6vOczK0+17Wuv5+vWt1iXcdhB2PI8cU2r1l5G7bnEWTlI&#10;bnzb2k6LU2hYABtgz0yOUkJ0kEKu7tfFc1/r6pmvFX78ayWf262WuKtqt/qtMGDOuX5cK36y/Tfp&#10;gw9/qdOXdutG7GVF3LqszNQ41RXkqCo1TTWmCOYmRRtsBhIlk3ft64/esGd7VatzY24JqxtXTjs4&#10;Y/F0rHysakAMW+S1c87qxT68YwXkWdD3aNvIDvoY7Q9LLooRyhpKDBvtHVchShn9HuhifU3kCX0X&#10;GUFfoQ0jR/geRQe5guwBtLCO09e4Fu0SRYZr8B1lGehq0JWgI/r0y9cVFXlOV/d/o6rrQZpKTlTF&#10;7l269Yffa6ksT4/8nVoeb9X0XLsmNwY0bzC0pFmt2kC+sDGmuVnaVIuG++s1MEIsVyANAu5F8m8B&#10;Drjl3DI6BmVACZARSFxa5GADCxkWoAkDjNFp6/9TLTYGmlzeGLJt2NoEyTnnDJirlJZ4Xtn3Lmt8&#10;yBQGZmWumnK73GvjVI+WVux9Dbdbv8GJbQYVU8sDGjU4WtyY1rxB4OTysMbICD/foxEDr/HFXs2w&#10;eLSB18zKoJtBWVSbqvb+Svt7RH6Dr7r2EuWWpBgIVTiLHVAEaAFOU/P97n6AJO4JwMSCxW/EhAGe&#10;3u/8BjABZLhj+cy9A1688zt1x/5chzrEkoibkWvyG7AHtHEONs4PfI3OdH6ffqJKJTX33HqY1c3Z&#10;qmrOVPdwlUEbqSaIOxt37kVcjSRVxQVJQP7EfLuLBQO+yP/10PYF1oAvIM25KAneN3hdWJ6w50Gw&#10;/f8s+Gpt1NdffWEHWCEMqqwMbuNlfyruTsoPbseo2AQ93HyioKvX9eN/+hdt/W6bunp7bRh7bgB0&#10;3wWhr288ME1i2hqwNRqDobUHK9rYJNfWovoGuzS/MK2nzx4Z5AyrqChH9+4mKD8vS+l3k5RqW0N9&#10;tZoNrpiJSJLUwOu5i/tigW7iuHADkhsMoMKiBXQ5y5iBFvCFaxGXJb/xHXDFPkAafwNYxIkBbwAY&#10;FjPiu4AuXJNY3oA7rk8uMP+kaaVdHart7lS33zSOSYO1Yb/62jrVVlGr9toGEwJdzg27sraoJ88f&#10;aXGBmRSBihypKtWhX72oa6//QculpWpNjFNykAmpW9dUlHhbMSbwz5jgR8vGDZWbHuOW3ig16MrP&#10;uWOAVy6/afpLM0M2eCXqxP6tiou45JaeAXYQXmwIcdxeWIvQIBGAxAnxjtDCMgOMAU4AA3FcQA7H&#10;8I72DWwg5IAHzoPrDahA2PE9Ad/AGVYx4A5tFlBxVjQ7J9YswA73BG4JhLT3Pefg+nyHSwaBiiBH&#10;u2VNRsAEuCKGCWgBsigPMV+4I7gWkAO4cb+AHS4NhD/7Y5kiqJ7zAFzcD2VG0DNRAM2ZWCsEPfdB&#10;OYBU7oVrAW2AFRm+EfCALQAIoAFeQBm/cX7KQD14kxLQ7KkHysN1sbpRBgYQL26MQYjBhTg2LGi8&#10;R1w16E4OU1LsRUXfOKHQ4AP67ovXlZpwTVXFBC3HGaymuec46Gty8V4l2SmqyE9znz34DL9yUp9/&#10;8Hv94p//2kFY5PWzzkK0vjyuscFmBz0lubGqKEzQlfMGXFt+rzNHt+rc8W+1f8eHOn9iu+pZrmq4&#10;w86Zp5oS+zxkmvhQqyoLDG5zk+x+W9Xfbv2zMt8UjSY3KBdlJDoXFlYT2md7bZ7K8uLVWpulnHvh&#10;Bpp7rb0l6K3f/ZPe+8NPnctzc33KBd+3N+Tr3Iltir15wRQIn7VBn4NIlI+KgnvWZmOcJRJ3NM8C&#10;aB/pa9ScCffasniDx13Kuhti5zOtd6ZPrC05O9r1Q060ufFesRB4bck9XbT7O75/i/Z8+5a2ffGK&#10;MlPIsH7D2mWJpuz5tdg9pRogxN+8pGgDz5DzhwzA9uvgjk+sXXyp1PhrSk+47hLIxt04p8TbFw0W&#10;LhrMf6V3X3tBKTFBun75gHLTIu3e+rQ8NyhfS7Gr+9EBLM/t1j9NJhiAAZIsyE58FSkVSOtAWyFA&#10;v9ie7TdfvK3omIu6eBFQ/FjhJ7cp/rQpABcPGIAF2/s+ldw8pTV/gyZtkD1y8CPdSQxWYsp1Xbp8&#10;RJHhQcpOiFNRUrIa8nKVkxjloIocWFi43v7dL9w7ywURYB985pCL56spynCWMVz2WANZwmp6pNul&#10;3ODzSDfKX6dr3/TdQPsfc32Ltk8/Jc0L/QOrMOBEP6LNA2dYvXC1I7NQFOkzfOZ4+imxk/R3IIx3&#10;+hznYT+uy770f0AOixqKJjneEgxIDx/7RufO7VJ0yElFWn/LO3NUdWdOKvbtNxX68q+lRRThdVP4&#10;DLoej2rs+Zis5xp+2fhhULSyZOAyaH26u1Z9AyQWNQXfwBZwAK4AMEACaxFgxmdgjA1YADo8t10g&#10;AL1Hi6uD2sQqY/A1v2gyb8mnzQ0soZPW1k0e5t9U8u3j9mxKtDxj7WOlT48MtNZWe7Vg+66uk4R1&#10;1GACC5iBncHWksHOwsaUgZZf02sjtg1rioSj634t4057MqPusSalFcerpD7dYMTa1tMlAyODr5Yi&#10;lVZnqanDFKfuwJqRgBZlx+oFQBJcz71xL9wbMMlnQAmA8vKGYfkCmgLxX1aXwJdBKfdPvXkxY/xN&#10;nfGb5370gC/gZux38EaqC78Ba6PVM1a3tp5AIlYADNfn8KQpU3avJFBdf2L3afDFhAIC8YGvTSD6&#10;/qCbaLD0YERkxN9w6zwuGnzNGkAyY3JMD57a87A2QMD9wtL/NPgKJP/q9XXoi88/c5855k+v+8T+&#10;uBb6x7Udt363UweOntDPf2WDU1S0Np8+czP+llaWbVvSnMHOhAHL0OigugdsQDcIY4HqVQOwobFB&#10;zS2RtNSAaGVeDY3VCg+/pvi4KBfrVV1eooqyInUb5IyMDDhAWliYdbFpgBNART4urFakgACWgCss&#10;V571CisVgfYkWU3PuOvAimPdMkAGUYAX+wJowBduSL733JJc03NZcj3KAYDNLs6ZJtGnKl+7ylqa&#10;VNPUrO7OLg20+tRT06SOqhq11Neod8ga8SqN0WDQtEoZJC7V1Cj60y069eKL6rx9UyaZVZcSowgT&#10;eCd3fqkLh7brxuUTblFkkp621BeqKC9RlWXpqq3KVl52vAnwNhcfQkwJCxGHXT7ucn5hgQCoHOAY&#10;DOCGQyDiTkNAoUEiyAAMLCcIMCADbZTj2Bfw8kAJgYpVCNcZgAYEARzsh+sRgYemCvQgWIEvhCkD&#10;IzDFsQyQaPC4uxhQKBPghUWIawJbzIREcKLdIrQpP+dASHNNYkgAHmLWACZmH5LoFADhvGi87A/M&#10;cV4EN8diPfNSTZBgFgsd5eZ+sFwAm7hIqBvOjSDHAoWAB+YAVixvnIdBBGAF6rC8AXb8joUMgARW&#10;PZgFuKgjT9OnjFgIsexRTrLuc15AjLJhzcOSB3xhpYwIPq7d372jy2d3KCz4oHZ8/aZ2f/uuLp7a&#10;ZfARagAY5wCxNOeug67akmy11hS7/EfcXwDqLunAjs/0s5/8n/rq49etbLXOyjIz3uVAp6MxT/fu&#10;XDW4P2XX2a6vP/uNS3Fx4uAXBl7fKTz4iO7GX1dFUbI9xxK7nzaD2hp1NReo2yACiw5rTXbUlair&#10;qVI9zdUa7Gy0z1WKvn7JLXVEkPZoX7PVR661n2SrZ/s+GitFjLZ++orOHvvW2km/nj2ad+9LBii3&#10;rp+yeuBZF7p4KWbxsvoCEwRoSzxXwJV2wDPztZQatGUq7MoOnTr8kYOovLQIq2/iqsYMFg0OZkfd&#10;Uj7+3jaDsV4X53X64FYD/D9YHb2t00c+tnKdsPJ8as/klu3XKLLu15WmKyMxXJdP7VbopUPu85Uz&#10;e/Tbn/+t3vjNj+3vUJ23e8i5F2HP47w9t8NiYfEzR762dnLbgDBFN64ddaBLOo3KoiS11uUYLPY4&#10;8GKWI7Dy5MGSCdf7bgYlkwcmh3tEZv/N1QXrWzU6e3y3du361JTNBDXVZOuCwd/HL/694k/t0OZI&#10;iyL3f6KU89s01Zaj0Y5c5VodlOTeVp6V4W5CuN1bmOIjTDEKvqLEiDBV5aa6OlmcGtaV01j03nDu&#10;RV5MIMANCXjxHctVleWkuNQTVQVpLu6LiRO4nXFPIkfouwAkbZ6+S/9CHtCuaee0cRQ+XOsoU55F&#10;G4UDRQuFBTlA/0LO0DfpqyhXxILRx3A90peQKcgPZA5yhevRDgDyPtykLRVuBnjIlSO6EXrS3g/r&#10;zKGvdePodlVcPafyIwd0+u//QZORtwMAxuzhZQPKjW75ngyo7+mwRjeHtWjwsWLKxaSvxsagSmel&#10;AcCwcHlL/2AJAlb4G0AAQgAS4AuYACICcVQjmrX3lYfMxDOFeJ7liHq1vNav2ZlWLc/77PlPaXGi&#10;WXdvm/yJOqWqnAjNj+GenNeTzXEbzxpt7GnS6kafFteJ7TLlZHVIK0/mtPjI4Mtga97Ov2QgMbdh&#10;+9vfC48mNb40oEYrZ35Nmlp6KjW5QOzasPqGW9XaWaXmtjJ1DdTbfQXci4Ak90DZATCAie+AJeAI&#10;APOsVNwvYMa98rc3IQGLFftxPO9enQGuDla/t5ixTBKWL4CMfak39sVihgWN+vXWsQQMAbXi6rt2&#10;fLO8RKu4VHE5EgfGgtnMhlw2oMUCtrRuzxF4te+du/H5vKkbLFHEbMlRFxNGuolN+379oSk7/z/G&#10;fP1nqSb+FLx4/afw9fz79RZ97a365OMP3ecfTub+sna6+Uzng67pL/4f/08HX//7X/6VEu+la2Vt&#10;3bkeZ2bm5B+1m17G6mQ3aaCEO6ekslhF5YVae2BanoHWtAkWY0MHYgv29+T0qIqKcxUTc0tVFaUa&#10;Hx3R8ECv/EMDGujrdjDEC8DCzUhuL2K1gClcicRyeZYxz+WIy5Dg+7T0FGchA8DYF1ejs2AZnHE8&#10;1i3ciUAcv3vghYsTq5fLFWaAxqSCgsIc1TVUa2xyzBpBlbJKS1Xe3GwNy7SdAStru0++mnp1NTRo&#10;qJ8lH7rU6W/XjAnZx/OTmigp0pXfva5jP/qJusLD7Cn61WdCLs60ujQTUEEn9ujEvq26GxuqsvwU&#10;HT/4jeoMuLptoKuuyFR2Rozbhmxw2Hwwr7ryLOeWAdLaDESwlCG8gCeEGQIKwLAn6QYuBBhB4bi8&#10;gCCsJAziuAmxVHnwBXjhAgBqyNHF+RBwaKKACkIP0EHgYWXq76xz1hY0XMAO2MNdhZsOQYuAxAqH&#10;UMZyBLTxGfcoViLeASnKQtkAN/b3hDdA5wlqyonliHgmBDHlw6pEmbBgYWVDiOMuJO/VT/72f3PA&#10;yD5o1EApoOSyp9t3aNFMPAD80K69TPnUI6AKUGId8wLYKQvwRblcKg0rE+/UJecGDBhogEDgjGO4&#10;BrPesK5hXeA6wBxWAPYHANHquS8y5p88tFXbvvqDAdc7Bk6v6PiBL5QUE2wwd9Pu65iDNM4dEx6k&#10;oswkg6FqAy8Su+a4azlobi4zSP1I77z6cyVFXbPn2qm2+jy11GaLFA6swViYfVsHd7+vYwc+1bVL&#10;ewy+3teub96ye/tO1y7u17kTO1wi1KHuBjtfiT2723Yd0l2YsHmyGlhr0gCe2YvVhZkqzUrVhClZ&#10;7TVl1hbj1W5lIoZqaRoXUYk9l+sGBTcNsPYrKvyEbWdcnNfS7ICePpzT2qLfBf2HXDpi9Z9pbbfP&#10;6jXX6ny7g3LaFc+DwZhnT31TLkDj/IktSow5ocYqLJ6/sza/IT1a0gOWJ5q1PoyyZ0rg6uy4ywOW&#10;didUl06yQsFWXb3wjd3vt9rywQv6/P1fKSfltilLNnhN9bl4tvy0KN0wIL5+8aDOHN7qXIu4U1fm&#10;BvTpuy868EpPDDFwi7Q+V+j+BuyO7P1Ud25fsPtiJuOSgWKRA19m1A11k7qFyR+zDjQ8+HLrV85N&#10;aHnGNHmTSSw/1NtRr61fvqepSVMQB5p0fM+n2mXtIvzEVvkKYlQUeUoxp75Swe0T6i1PUGdpvMrS&#10;wlSeFaX26lwXVB966bT2b9+qEwd2uYkZawY8WCyP7dnqUmXQJ3hhtcTlWFuc6VyLpJxgoXaWrSIw&#10;n3QTxAGSeBVrGH0LOYPsoB9jjQKSiMmk3+CeRzagiNDWsXghE7zYSY5FznAcsoTnjLzhe/oF50Bm&#10;0KdQiIA8+hb9k/2RE8gXlA76PzIiyWRplvXJ3s5Kbfn8de3ZZ88rLlh1CTfUfP2Kcr/4St/9t/9F&#10;/hthejZoCqq/Vr6lNrU88Kl9o0ddK6a8jjRqsq1Sw8B9e7GaOgOLVgMHQATWFzYAgeB6rDLOumOg&#10;AojxTvJRZu49fLpgA70B0sqAJpft+T8PgML8Sp+NNV2am8FqXq6J/nJrsn1KCj+s+OsHNNpdYE+E&#10;SWtLGh0pU3WNPc+uVIOlPDt/tQvGn1zmnAPyL/Rows7PNjLfrb6pNvVOttrWrlaDxo4hKxtWpymf&#10;OvvqVN9WohaDr9aOCo1M+AwOWWjbnoEBEJYtN+vxsY2VBmLcC+AJZAFXpIAAtLh/3ICAWWCG5PgP&#10;bkaOwwoGRPGdF+vlxXtRVwAV6SeAMc7H8QAev1Gf+eVJSrW+nZx5w8XR8Tk9P8rBF4lXgTwmF1CX&#10;WMDI3zVjdcEC31OLXZpfG3Qg5oLwHxNsP+cAjBxhWMMANGCYIP7Hz5a0aTLtuZhU91+Dr/v3rc/O&#10;z/+Hli+SqXqfPeD608//xvLF65kK87L1+ZZP7WDWcwx86137kQHWpauhP1i+roaiYQZejx490uLi&#10;ovx+o1+DlSdPHzl3YHNbveISo+WfMPo3TWNyblKDE0Pym1BZWV824rzvAAfXXltbk0s1wSzC0eEB&#10;t7U2Nzg4Ig8XbkUsUMSA4SLEckWKCUAL6xRWK8ALwAKWWH4I65jLcP89aPHO7wAVEMa52QAvYJGN&#10;z1jNuBbHYhWjfCyPxPnGJ0wrmJxSYWmFQViNNZYhdXT5lJOZoc4W01AMHv3DfWowLayrr1GPDUQe&#10;DvUr5IMPtO+v/0GF3+zSRk2VnmGxqcpRlGn2LJ5cZwPOt5+/rW8+f0sF2XeUcS9SbTa4+IfblXb3&#10;li5dOKCyorsmVKpVU5ZhIIQlK1gF6bHqrCsSizGjiY70tjoBhnuPAQrLC/BFygTcdcQlEZuB4AQm&#10;SnNTDF4CayxyDBYx4AxwA8QIUAdcEHqcn0BYBCduSM/thzBE6CIkAS+0V/YD9hCIWH0AJ86BsERb&#10;RuAzoHIurE1AGeVgliC/Y3Fi1hRQB9wAaJyDdwQ4gzDnQwCjPQNglA+QAmxwCRJ3QjnZn/vD1cK5&#10;qR/uC8sDVhQsTrhB/u4v/1cHYAhyoJLBHsgEKinLr174+x+sZZQdCGBQAYYoC72FcgB0fMc5ATUG&#10;GOLZgD4GKo7HrQlw8Qx4Lpzno7dwcZ7UzHini8Ha9c07BisnbRAPsgE+kG2f53b13DHt3/alvR9X&#10;bESwAcIdlxoCaxrPAYvR5dP7bP9r9jxJTNnlZjaW5d8xOGMCRLciQ49bW3tFUREn9O0Xv9fpo1/q&#10;0pkdzvV46TQzL8+5FBTk/2LmXfbdm2qsTLP2NKDnjxYNFkxzH+1zLkZ/d5sWJvyaJPayq80lI70b&#10;E67Kgnt27U5rS50G8GkGgKl2b40GSalKJP9Xyk2XSoKEqk83Fl1sF2UmpQSpMGhXDL4M4Azk8TeD&#10;XTLb5Ogwq8dOg8l89fuKlBJ3Wl998nMFnf3Wnm23PdslZ/WaHu7VioHMuvX3+9av/d3tmhruVmr8&#10;dav7bwwCtunCyc/1+Yf/qt/9+i8N6l/UhWO71FKdZxA0rI76AjWbAlRoSg8xXVGhp3T60Nfa8eWb&#10;bk3LY/s+s/Z9U6xlWcjsTYOtaxf26uWf/bVbZ5BlmmhzqwvWH/vr3bueWjswLZvEtvRN+gt9jhQR&#10;c+M2kPaSSR7344BBkg3aBmRZyTEOSFgCKi2BJcGOKiXyjLZ/8qIOf/mKShMuqij6tO4F7VVr+k2l&#10;hxxTvtXvjMmfOmvLO7d+oqOHdmrC3+cC5RvL85QcdV2hF48bNCeZTsAA8sTFfgFruBdJK8FMRyxj&#10;QBiWMH5jRiSuSPJ9USZmFyMHUDCYDIHSgqwBwLzJN/Qf+iVKBvujCNJHkAFYz5E79Aus1ihf9D/i&#10;MdkfucDfWJTpk2yAGMcip+jDfKZvcK3okAsKPX1IN4JO6HLQEZ21flRTk6HJ3loVBJ1SyhZ7Zl98&#10;qcs/+1d13LhmnD6j2QdDKh0pUueqKd1LnaquT1dz8V31tRQb9KS7VAmAA7AFdGDxwp0GlJDZHcsO&#10;0MDfwARWIeLBvHxgQNjyI1P4H/h1H/h6Mm3w0K3B4Rr5h4gLbTBFpV7TA5XWdPtVnROhcFMKKvLC&#10;TF53aHG+Wf392TaeZGhkvMwgqVrt/WXqH2/WzH0DCQOPMRIy++vUNd6k/pkO+SZaNWDA1E2wOgvk&#10;zxEvNqnp+SG1dlWpsjZHvQbzrG3Ya7BZWmvK64CVBaix8gOR3C/WK+7Ds+h57lTgiSSsgNYTVuIw&#10;eApY+vw/bOwLnAGs1B/H4G50MXIGdVwLVyP7AmtAGi5drGIVDVnKKSE1RbyzNLI/1yKoHzcuEyE4&#10;HgsY8Ad8La6P2G9dGjcwZa3K5Y1RB1vLGyYDsH65LPmmjBEf9shv3026gPsHj2b06MmKSe//muUL&#10;axfLCpHlHgsYr40NU7ANrlhKiM/eCzgj+z2v/wS+AlcYGxnU7Zs33GdefBvY3YZTK9DZS1d+gK+T&#10;Z85//4usECbsDEo626zh+Ye0YqA0acK4vqFKNXXlAZffyoL8ps11DVnHHh+0RjDlAAwoGxzpd3Fc&#10;E3bMzPSkJsf8rizDg312o6YJri78kK8LKALYXAJVE6oAEgH55OAiFQTuQmK87qUmuSStgBTX53gv&#10;RQXWLQ/CgDbegUUADysYrkiO451jvdix9g5rxH7TzDp8Ki0uV00DK8b3Gs232+dqDRl0TWFFmx41&#10;LbVTMyNder4wpaQDexX7+ReqP3VWxQcOaiQ9xRSaKcVePaGU6GB1t1W4BbFPHPpWIUHHNDzQYnXQ&#10;pZYm07jaylVfk+tivuqqc5SXEWsD5gUlxbB8R4Z6WiudC4glawCSRgMVhDlCChM9sIG7iwEedwCA&#10;wgCNiw1IARbQWtnfDQL2GbAAVjgeKxjaOcIPDRbtFPcbwMSg6LnsGCQBLuAJQYxwBTAQiljKOBff&#10;syE0gTJcC7gjGGQpB5Y3QAqBDGTgdqTMlBdAwspE2bgWAOPFluE+pWzsi1sPdwUB9xyHNYzzcAyD&#10;HVZBzk/AMX8DdwAX8WwAEOdA6DNAcA4C7D3LFAMHAw6WO+qV+uL8lI2BhnrAvcq5uSesaJwXKOL+&#10;gC8sYBxP/THAAIi4MbHWcY4r5/Y58MItd9WAOzH6qg1cEe5+2VJiwgxCrjrwSogMVeLtUEWHXbZy&#10;X3XlAMpZ9SA3NdrqJccGsyHrvGjQuD6XXIB7WmKIPnjzZ3b+PVo1gfblJy+7dBbXLu6z9290dN8W&#10;Xb98RHnptw3OkxyABVu5zhz+2kAkysCmXSxxhPtqGmgwQGDJHdYSfLgyZ03bNOPqQoOwPBtUm2xj&#10;GaoUNVQmWz0UWp3lu3PfuX3Z2n20OpuKnELQ2Vgi1hmtLLxn7bnUtdV8G/AZfItzkuz5Ryom/Irb&#10;mHBAkHpzdbpBWLKB3GUra5TBuF/PHy64VBCPWOTeZIW/m/xcBkKb6waM/SrLTbS2f8ye7zu2vWHn&#10;DlN2arB2b31TX334qlvvFPfkQCcTRNqUZxAabgM5gfqhlw4q4soR3TYojo04a1DIag48myvuvTw/&#10;XsHnd7t4uo3VMWfZA7xW5gedxZFcbUszg86tet/KiPICSLJeJXF84wM+6wOT1oYCmfEnh3o10N6o&#10;5vICpVubSU+OUHtLviZt4D15+GNt2/JrxV/bp5asG8o3oI45/JVygo+oOi5EpfGhSr2FqzZIBYV3&#10;NT7ep4HuJgexZJS/Y+8NZdZmlwj+fuzypLlYLgMh4rq2vPt7bf34TeeOZJYjLsispNsOulGwUGJQ&#10;XlC6UESQBfQV+gztmfZNf6RPedZxPtP2kS8oJcgCPmP9ol+i9OGqpA8jO5AbKI8oXfRz+j+whVzi&#10;Oy92FDlybO83Or3/O53Y9oWy4m+q1uD8bk6s0nOilZl4XeF7v1bOwT1aSk9T5tdfKvSd19RtbYGZ&#10;hxua08CiT1V9hSqrS1V9VZoG+2q0ZGAAdAARAJfngsQ9BqQAFt5C0MCAl6sKCxHvWJCwAC1vTmnR&#10;tuWnM1oyIJhZ7ndLAfkNuiYNRuYMkhYnWrQ63W5wa3A2asofi+Ff22HlyDUY8Ns42KbRSaxVNbY1&#10;qm+kRmNzptwwE3K5T4Mz7eqbBLo6NcBMQzYr+9jioBYeTGvW2mPPcIvKarPdAuLrG7M2Dg84IAIo&#10;uQ/AygNJDyIBMO7dAzDqApcj3zlr2Pf3CRjhsgSkgCrOxTk4LuCmDSRsBWABLc7D79Ql+2AJq23J&#10;c7DLskYNHSX2OeeH4wIuz3F3DGVkJiRWML5jmSHSagxbnY7NdjoQwyX5yK3lOOu2VSyOqwMuQSsB&#10;92TDv29QPD3Xp/lFlnP7H8d8LS4uuIW1WVYICGMdR8/a5b1WV1fdgtoxMTHOMMUL8PIg7M/h6/sr&#10;PNp4oOnxQGA7X1kZfrB8PbYPYTcjf4Cvs2fPBb5/tGGNZ0RDPT51Nte7lfv15KHGhvvV1lxnwON3&#10;ViZiu0YNfvwmDGeW5qzC7d0AaM4+j9n3g0P9Gh0d0vzslMHLpEYMaiZJuro450AJqMIdiCWKv3Ex&#10;Ak0Ew5OPCysYlquOzhYlJsW59SDZFwsZsIXlCysZli6OY38sZfxO+dzv/kE3O9Lbj+9xdwJluDeb&#10;WxrUUF+n+gpM35VqaWySr79bA5PDml6d1ey6dWCDl0nTrp9TD3Mzao++re0//keFffSRlmoq5S/M&#10;1lhFoZ7PjCrh2mnTPo8oOy3KxXblZcWrtjJLQwZfM1N9Soi5pjr7e3LUp6a6fMXcuqTd33yoI3u+&#10;dEsKMfV+oLPGtNRaE5xtzoqEgAIMcOmhIQIYWLsAAAZnLDIM8mioCDnP9QdEsC+AAGgh9BCYgALA&#10;wgCIBos7EZgDwrwZjghgYIuN4FksXViMEMDsA2ghNL3rcCzlAYgQvAhxNF8EMQIZixtWMGCG8nIe&#10;3ImUhwHZcz2wD2XFlUdwPBYuXIRYpxgQ0KK5P74DTIkvA/68e6asaNbk7AKAKCdlwt2B8Ge5HqbN&#10;4+rjeKCT8gGIvKOpU0/UObCGxs+9AV/PbMNiR9lxmzLoUJfUL+5HYAyrHPFrnpbPmosnD27VV5/8&#10;TiE2yDPjj3QL3EtMRJCiQi8pKSpckSEXnSspOyXOWUWunjtqA95uu8YVZw2NDmfiQ7zVEy6hNmdF&#10;oq2MD2ENbTBQCdf+HR/o4K6PdOPaEZ089IXLtUUi17Arh+23jwzCtlldxNg95BlUR+vskW3a9fW7&#10;Bh2n1d1cpgcGS/M2mM/4e+2zDd6PVl1M0IYpFXr6wOqHlSyqHXiMGny11mZaPd21ATPNpUQYNSir&#10;Lr7nrtFQme0sxDNjPdaWAhZOBuOmqgLXjhoqTCAXZSjnbqwBzxUHmzXF2QZqN1zMVXt9moZ7ywze&#10;ctTVXCR/jw1mY30B+Joc05ApTrPWt5+YsvdwZVYtdk8kWT13dKu1lW+sTd9WXXmitlq9f2nwdebg&#10;DuuXx1RlwDLQUa2MxAgFnzmgs4e/M/A7a5AXb78lqSgzWrn3sEheNjC8rqZKAzZfhcHyNbuvSD1c&#10;I7bLlDUb6FYXRqztrVq7IzDdAPGRKazDnQbzFa6uWK+yxYAVBQRrGAH3/l4Dk84mzY/0yW8AVlOQ&#10;pgqrM/9oq0HBsO6mh+jC2a06d+gTJQcfUPLZHTrzwcvKPLtXhabYxZ/aq3th51RbnKLBwSZTNIdM&#10;Rpfp8M4vddIghcB6ZjwyWYIlk6zROivYvdhwffr2Kzq4/XNn7SIZK/m/yIYPgGEFe8js7cdrDpqB&#10;HyAI6xZ9DYWD/kifoi+hNNHPgC6UJJ4vShoAhSxh43ljxcZ1jtJGn6BfIReQMcgPrsHmySSUPfoX&#10;50WWoWThRs26c0vjfe1atbI1t5YqKTlM509s09Y3f6Vbe7ZqqiBTc/npCnrrdwre8raxDkskPTBx&#10;3aX6NhvsDWq6Rxvc+oePni85oMA6g1vMCxgHtIABoAAXI3m/HngLQNvfgAjutED6BQMEG+TnbfCf&#10;WvdrykBhfKnXzmPPd6Rew0O1mrXz3l/qszaKtXTJ2goTD7IVdpWVCXZrYrTMvl/W5uMRtxzRwHCF&#10;hsdqNTHbZuUbcLAxOt+l7rFGg64OTdo1gK8eA6qJpSGtGSDNr0+oe7jJLZTd1V+nRbsnn0EQLj7u&#10;CcgCarzZnAF3YiCA3gMwgvABKe6bOsEqxsY9A5585p5dmonRZgd0WAO9CQrUG65aNg9cAT0v271b&#10;exLX7RizS01udJfbebAmkq0+cD3K4gB4ijxq8IQpOPa5Z7hW/fbcJhe6DQDH3cxGXJIklr3/eMZl&#10;uicon1gw3I4rG/aMVuzYCQPYRWbv/4/ha3oaY01gQW3evbUdcTuyTUxMqKamRv39/e73nJwct8g2&#10;LyCN15/HfNlB7mruj8AOT54801MrBLMcecF1EZF/hK9rwUHu+wUDlKaKYreI67Rpac9MwGHi7+uw&#10;RtDVqs1H6y63Fwtn+w1ohsf8mlmYtYY8Yw9oQsMGWN39PWrrZLmgXpfhftF+87m/exwU4QoEhAAg&#10;gAoLFkCF9QvLFGDG74AT7sG79xKdpQp3JcsHuZmQdk6OA7Ccm9F+Y+N7rFycF4gjrox4L87F9bCU&#10;YR0j+J48Y2mpKaorLVezAVhXqw0iVv759UWtk3h0dVx1zaWaMoGh1RUt5BXqwku/0Y1PPtbFD99V&#10;X3muNuZNMxjr1f3hHs10NSvk3CEFXz6imKggZRqENdTmaajPNIqpAd28fsZZuga661WSl6QDu7bo&#10;5Z/+gwm3Lc4ywKywpsoc1ZdkuKn/uBDRPrFUATAIKWKAEHSADDEXaKVooAhKXDkIMbRvBBwaJXAC&#10;mLABOh6IARXEfSFEEZZcC7BCK0WYMkiyLy5KhCjXw7KFtYZ9EKRsgASwhsWKd9wGgAyfATGEORDG&#10;+dBsARjuA+ELAGGBQtACM5QfAcw9AT5ov4AYUAOc4R7hnnBhAlCc227wBwsYMAb4cTzJHoEkNHVy&#10;gDEA4MYAjhhA2Meb9YiGTr0Cf4Bgf2edgzYGnvf/8Gs3QPACQuNvXnETBigbG8dTLp4PdQEwMyDx&#10;TDj/yYPfaodBzs2Qkwb5mc7deNcGw6jQi4q6DnxFKOzyGfs7SHmpCSrPS1NC5DWFXzmtjORIq48o&#10;hQYdNVBNsOdnsMrMxMF2B5ws68M5s+7eUprBApnlmU0ZGXpC6UnXVVWc7ALtzx7bYeX4xoA3xtV7&#10;cux1g73junxyry6d2KOc5CgtTpqWb3D7cGXanbuxPFvMgvRSTWysTGh6pN3qnwWYuzVqENZrQp+E&#10;rFN8N82C4VhLsISV2XMYtIG21eqzytXn2GCnayO97V5MW66Ks6x8VhfJUWEGP9nKSom2Oj1jbTfW&#10;2gjW33zbj3Uns9xkgIkBn9YXCF6f17Ipe1PDvXr+cEXt1kdSTLFJjgmyNn1Kx/d/YrDwlrZ//qau&#10;WR+5cvqQA5Tk2yEGImGKv3FZSbev6l5cqG3XHYyV592xvmAKh4FYZlK48tOIictxqTVuGfgAsATX&#10;E3/GzE2WSnq6sWBtcNwAfN7uvcLab6T1mQIxeWZiyAa/oUDKhYC1utKtsTra26bh1jrND3Zrztpy&#10;e0uJquuzXexMY2eB2jtZED5CVw59rr1v/VznP35V0bs/V/Kx7Uq9eEgFBoZ1hQbiNqjNTHZZ2+1S&#10;mD3L0we3O9ejF9+FtYu+Qb4vrGKfvfM7Z/1ishA5vlj3EfcjmfGZHYn7EblC7CTlBproe/Q1rLn/&#10;8g9/6cIOsBZ7FnNPuUHxAPToj8grrGa0IfoicgnFh5mt9DMUHGQN/YxrIH+I8UKWIFuQAyhy7E//&#10;Iefd+KDd5xhL2fWo2van/V48uUtfvPuSzu76TLXW/tcN0EtMWbv8zu/VbvXw3OTdk9lBe06dmmRA&#10;3jCYsUF69v4fE5ACU17gORYhNoACSMH6AwRgwQFeAmkaTPmw880ZKC+SsHXNwMn2GZnr1tCMwclE&#10;q/oMIoYMwObnu7WxMaonBmmPDMCYCblhUOVrT1d81FGlJJzSYF+e1ZsB/Uq3/CPlNq51aWW1382E&#10;XLX9J+wcnQYgLPI992BUI/M9Ljv+iJV56aFBg0EgyVUJsB8iWav1mdKaVAc8WJOwagFMfA4EtGNR&#10;8v9g0QKUCHwnCJ77xMLF91i52N+rA+6f8wBg1AEb58QNCYjxO9fEAgbEYXVjuSFck0AV+3T0Vamm&#10;JV8tBl8kkZ2c77fnAMhOuGdAWXgOLEFEFnzgjusM2b3PrvQ7d6Nbx9E2yrZmzwj36MNnrBEZyAE2&#10;MW+QOmftzs67sblkrf9/7HYcHx9zMIW7EbhaWgrEpHuWL/J8xsXFqba21ljDr/DwcDuG5Zf++Pp3&#10;8BUAsMCVAsFhBIzZOOF9Z9uFoEs/wFfEdZYXeqb5sSHVF2ZpoLFKz1atM86Mqae+Qg0ledah0eKW&#10;tWSAg/twAheAgdLo9KSmlxbUMzKotm6fKuuqVVhaqLaOVgdGiwZnrS0NLoGqC3w3aAKugDFcj+Tt&#10;cklT7bxYsLBOAUsE1+NuJC4MaGOpINyJHMt+zHbErQhQcQwWNM7T0dnyQ8Z74At3JdcmuStuTaxr&#10;nDMr27Q7O39zbY0BR4Mmhgf1YH1FaxvLpl2MqdsGm8a6Qj2Zn9S6/X7r9bcU/JvfazQzQ/EnDupe&#10;9DW1mhbMrLOnpJ94sq7qgnvWuYIVEnxcVy4ddlnsezuqDEBabUC86VyMpJsgrQSJVr8wzTws6Lhp&#10;yD4DiF4bkFgU+6IJ/1gnmBBUCEMAA4jhMxYeAIkAcLRD3GtYwYAb4jQAFAQjAAZUIFCJUWLgBcCw&#10;+CDg+IzgA2wAKgCJ8yI8ORdClSB4LE7sQxA9whSLGELWE6BYjoA0ICUQOF3hjuedfdCkOZa/ceNh&#10;KeI4LFpo1N9uecdtzHxE4HowhoaNRQ+IQjBzLBCJBeuzd3/vYA2Q43usC5ST+sE9CdRxTlyQ7M/f&#10;CHQGDVygxJABV0AlxwCN3vGUGXjEOvfyz36ko3u+NgG6YP1j0yAhzZWR8mEJALiAU+CPuuEa1CGD&#10;EuXjvq+c3W/HnFSiDfjcD0sHxd24quTocBv8I+3zNaXdue2WjinJvuuumxwb6sqKqzHr7g01Vee4&#10;cyfawLLCbNun687VRWzhrZDTLtcXQeCJ0ZcUd+u8EqIuuRxbWKJI6nvRQAvQqS7KMEC8YgP2SbHM&#10;DmASdvmkOq1tkMIBF199WZqLhbp8eoeCTu80iGqwNmSa5awNCvMsQTVtdTVg8qBFPS2lBhZlaq3L&#10;t7KSNqLCbSTIxFrXVlfkYL+XWDJrG4BYS3WRm9HZUl3sLF4AZ3VRttISIg1CzyorOcLOlSFfY5FB&#10;QbUGDYpZtxCXGu4yox2DsGmXHDQAEzk2SEcqO/mmQcUpa0fv6YV/+N8UdGpfIEDd7vPckd32e7TB&#10;5n6R84tAfNJQVBek6azBOBBWXXjPWbtcTFjKLeeSzU4Bjo/opZ/+rYuVY3LCxooNfJOBPFhktwe2&#10;SLDKYuZdLeWmdASWTNLTNfeM+LsgM861Kco81FareVPW5q1vtjYUKSs3VnmlyeodbNCDjRmtLg4r&#10;IfSkvvjtP+vMljd01CDj9oGvlHXtmDLDTqgk5araqpLUXpeupw9m1GftlRUKWAgcmMLViMvxgfV7&#10;rFpYt9jI9YVlk7xgWMkK0gw0E01hCL9soH3XPR/aP30M6xOwxWQY0kz84Tf/6voNbRL4oj8iY5Al&#10;yBX6D/0Aixf9B+BEeSMYHyURuOK8yAVkCW0CQEMmYAGnH6H8IY+QP/Sv8KBTdm6TL4vTprC2uoTA&#10;yZEhijXFJfzyMZ07/p2uXtyr0szbqk4Ol8/aQO6xfYr6+D2X/0v2fJ6tTmju/rDGnoxp5vmM5h+M&#10;fQ9fI99bWDrdwI81COgAKjzrDfBAvBKB6AHXWbkDiQmDoEk7ltmHY4vAV4/6Ddq6iX0ab9H0Qp9W&#10;7TobpE24P6L76yNaMYBYnPfZ2GlKyFC57iWeVfjVHabwp5nsGjBIs/aiOT3e9Gt5uUsLS6bML1pZ&#10;JlvUN95k1+lzsx5xO/rn+wwiRzVm750GOgStzxjMdPdXq9v+BmaYcQh8ATRYsIAq4InvgCzirdgP&#10;yPEmFfCdF2RPbBvWP+6XAHlAyEtZwTGAKvvjtg1AWY07D+fHokbsHOcE6jimoCJFKVmRVqcG5vPE&#10;hnF93gftmAAocs6AexOgbHAbucFYRmnZ4HPVQJY0E9zPqr2vPzY5ZHU7Y3U1v0oC3AEtWX1vbM4a&#10;yTywbfO/ZPnC1cjC2tPTpnhOWpv5PpaLF/FeeXl5OnHihPbu3eusYMSB8foPLV+8nmE2s53YAfOZ&#10;93r2A3w916WgCz/A1+2IYPe9SRPN9ndoabjbwcSjuQkNGoj1N1RpwT/ozP5Ls1OaMuhaWVnSoyeb&#10;Volz8g0OGNX61NDeqtKqcuXk56ihsV5TkxMu6L6zo0X5+TbIV5c5dyPgBXQBRWxAmAu8X5p37kaC&#10;4oEj4Am3IWAGdGEVw4X4+MlDrT9YdVDGd0AY5wSwOAbwHWYqGAAA//RJREFUYhYlEAZ8sSQRMyaJ&#10;JyOgnziyPCtPpZUHC9mAgeUqrkU91urStPp7jfQNdkY76vXQNOy8I0e052/+Tj03bmipvka5pkVf&#10;vnBAB45vU2N9oR33XA9mR13szKwJ5oGuOhv8YnU7jDXYECymdceHKdSEBkKaYGQCkcl9VJKT6Fw0&#10;LLfCPiEXj4jlSoAjrCsIMeALzdFZswxecGeghQJfuMjQUnFL6tkDp8FyDFYYhKULtH9y3wlFhCru&#10;RuCLeCeEItYm3ol5cvBkwg+LDpYKBhiOB8yI2UBIciy/Az4IU6CQ/RDCCG+n+Vr5gEesZbg2gS0E&#10;MvsAJbxzPAIXCKP8WLv4DLwwSHMtXKpYuXDjMXghtPkbcOIdEAISgU7KDhRyPFY1LFS4OTkP7gzi&#10;5AA6LF8kLMUqxjHMunIAZ+cAoqgXzoOW7lnRuAeA55HtA1ihzbMBShzD/jwLXKUMIJSVc7MmYJYN&#10;ColR1wKavN07ABV/M8Tg64YB2Q0Dr2gb6JMNugNAlnbn5g9AXV2c5rLDN1RmGRjk28CZ49JRMCsS&#10;CMPNFWNAnxzLWnmpyr5nzzf0jK5dPOhisMh+nxQdYvd/QpEhF5QUFaaIK+d08fhBhV8yiIywcgUb&#10;8CTdtnqssWfdb3AdZ+0k2J5xvkHrlxo0obphGvPm/QmD7EltLOOi7Df4ajf4srqqKXAWOmLZmNFI&#10;BnueJ5ZVL6YOF5yvyfplQ7mbTOBrrDCo82mkp11dzTUGfPnu3uMNDFOsneVbmyTjPtdgNh9AUWXK&#10;BAA2MRBIOaHNNQcZpE3ItXqNDb+oqzbYZxsc7Nn6oVtyJzkq1KBkryKvnXcTB07u36aP3/ytgw8S&#10;jnI80BJr/Yxks1j6SrMT7fcwA7IQJUYGKSHysl755T/a897i4AK5SHoY2s1wD7P6AO0oB1lkvScH&#10;G25XrGSz4z2qKWXd1rv2e52mTcl6trGgxcl+u5dMFecmubx/TQaaXV21GvN3anSwWTUFSUoMPa3z&#10;Oz7W2y/8n7rw3XuKPvmtbhz+XHm3jqubdTcjT2l5stu69rwSbl3T3m8+cS5Gcowx+5HZjljDCLbH&#10;hUwd8j2ABoyRgoINQMX6Rb+l/yIzaPNYfZkN7OXpA5KQK/R/ZAttGfhCGcNqjAxATiGHkCX0DfoD&#10;sEb/YMPyDXBxHizjyA5kCAoTbZ5+Tx8PWPV3m0JRZQrxosYNGkuzUhR29qjOH9yuG1eOKzE2SHfi&#10;L6sg+7aOfvO2Ck3Wlp0/rpDf/0abjdWyh6FnS6M2OPdp+JGNIcCNVl3MFlYgBnrAAIDwXGgAAIHk&#10;xdX3XLA4v3lWH0AGOGHfYYO2cVI9WL+YWBo0+DJgGzVIWujVqkGBm4nnlr4xmDZwmJoj/KVekxON&#10;mp/pkH+wws3mjb1xSG3V8dZWiNOb1dPNYQO0Fs3NtWpuCQtRhwFdo/oMwkg3wQxI3JxsPaONLss9&#10;WeKX123swS1qG3CCdQtYApBw7QGc3AcwhcWK++b++Z57Azh599ywgBfABmhRB1i3+N4DVz4DXEAq&#10;1jTOzT4czzWwhAFxHE8gf0rWLaXnxat3uEWrG6asLo/Y71w3kDsMSKOsPAPOAXgBlVjB+J4loogH&#10;I/YOqxcJZyetrocmmg2GOw3Exl3M1yMW2zb4+q/OdhwdHbW6ntfDhw+d5Yu4L5jJAyu+q6ioUGFh&#10;oYOw8vJyFwPG6z8OuLfjnj5+ok2jts1Hm47UvJM9/ZOr34668QN83Qr5PuD++QPdn+jVCjl1TFBs&#10;Tvk13+fTwmCPnhqcrLrZRnOaGTcSXTb4snMP+EeUV1Ki+o52tfg6VVVvcFNeagDVpPFxawQGR8BX&#10;CVnuK0scAAFeQBGgBGgBZFi7CIbHLQiMAVKAF1Ytz1KGSxEXJeCF5YvfsWQBWUAV5wfwON5zXzJb&#10;EsADvrB48Z6dk+7gq6GpVpOzE9YQTYvdWA4IVoOvdbtvPVjRalebUg7t06U3XlP1hfNaqLRzJETp&#10;9vnD+uaLt/SpaaZVNuDw6jV4ctmunzNj4rkDKnJ3seDuiQPfOLBKS4gwIDnnYnmYxYY7CaFNLA/a&#10;89G9X9kgFu6sB1g6mD3HwI9VBmGPJQsIAGQQVggpwAS4QLABPcQhYbFCwwRuEIxYhhBqCELABAHq&#10;WaU4D8ciOD14ArwYNAELYswQkFhxgDeg0IvPQhsGytgP7RcLWCC+J9+d2wvERUADQVi1+AzQoSlT&#10;Dixm7AMUevBFORD2fIe1iIEcSx5l5h74DmsWVjHORxmpEz5zTsAMqxp1QN0BgbhPsIaxDJFntQK4&#10;uG+uz4ABJHJfDBAMFrxjYWQQWgBi7VVhz+O1l15w2jn1wn7UDbDHxAfAEvBipiputtbafCtXiisX&#10;7p1iG0SI9Yq/CYSFKi81SaU5qbpz67oNoiHKSIx0lgXukfZRXXJPeenRarY67Wu3waK+wp5Pp5V9&#10;QVMG4wz8JF4lfQUB78mxVxVx7bhiblx0v2XbwHr7+kUFnyXI/ITOHd2vW1eDlBx5SxeOHtK3n7yr&#10;M4d2aMGAgFdLTbrefe3H2vH1KwZ+UZqfatVz0zTdOnrL5NsyoWrw12NbS1Why8mEpSv+1mUD01ir&#10;kzzXxniuuMyxjPa01dh+dQ4aSSSL65Fg9Gk/ENel3rZ6NVYUqiAtweDLwCc2wj7fcetO/ulC0CwS&#10;jWuNlBgEijOTj+ShSbevG0AFKS7iiksOC4xctfs9f3SPQs4fM6gLVmbibX376TsOvjg/MyVZYgcQ&#10;IZcZEIIVDZdrGRMCDCbDLxu0H93plqnaaUDXaPCipxsuRoq2TVulzWHFYRJEoG+ajJrs1XBvvZth&#10;mnU3MAt0dcGv2Qnb7+mqSzNxM+S0KVcXDPLJ4G+yz0DE11ypRIPlpqocrc4NKS8pXK++8H/p3V/+&#10;jS7v/kA3Dn2qxNNfqfz2cZXEnFdDboIer80Z1JY5cAUqWUKIlBLAGDMecTN6gffAlgdegCwuyqnh&#10;LtffUWJwkwLOLKiNXAGyXvjRX7p+C2zR1rEWI5tQZFBEkE8ob/QzpxhaXdBPkQvIC9oB+wBqwDj9&#10;DMWM77y/OZ72zjt9DkUFpbLL2o2eP9Kayfri9BSd2LVV2z5923kHfK0lKiyIV2zkeR36+m2lXjqs&#10;uO1f6Pi//pM2aspkBZKWJ7T+cFLTj0c1vTmmtSeBjO5eLJNzzRksABMM/M4aZhDC31iGAA1gxgM2&#10;fueYkclOjc0ZCC37NTbf7yxfvQYwkytDWjPwWn06qzncjVrR+LyNbcPVGh5rlN9fp+GBSm2sMVN2&#10;Ts0VCYq6tktNJRFamqw23blfD9d7tbRAaqRGDY3Xqtdfq+6xes3g5lzs1ch8l0bmutRn4OEbqrZy&#10;+AxoxjS/PKBpAxLnFjVwArKAReCFe+Ve+Mx9AV/cN9DkfQbWOAYoYx/qABgl9s3b77nuOzAjqD+7&#10;ON6BEufl3bkYbT8vFxjvAFlWUayKqtLU0WvKx8KQqxNcjsNWh33+ZrX3VjqrIgDIuQLQVm9ARmxY&#10;IGErSxOxGPdzrWnW6tjP9ws9Lh6MBKzk+Hpk8HrfnjVrOz7cXP4vwRduRaxdMBJQ5YGV53bs7u5W&#10;enr6Dykorl275tyPf/r6c7fj42d6tvnU4Msa7apVlgEYkfmO6L7f5+mzJ7p67Y9ux2O7vtKGaW1L&#10;w+0abynRYIVpp/lJas9KUkduhibamkyLMG1uY93ky33TzgbU2tKknNwcJaSkqLCyUg3tHc7yVVJV&#10;qYqaKvX19xpJTtkN9qrOIIsYKyxNTS0NbqtrqDEQM+od7tfE5KhGiSHzW+M3AGObmLQGZaBFugu+&#10;7zZA6zPQ4nv+7u3rcjMWGxprVWVwVVpepCK7RrkBWJOBW7/BGjCHqxHAA/bYKEOxgSD7tXW3amFz&#10;RbOPjPQfGDnfXwwE1xtYWo1rMDZWu//px7qzZ5s2R3pUbkLnKkvH7Phcn776S+0zAVddk6/Vh4vW&#10;STo0bYJ3Zty0HxvQyRgeHXrexZcQy9VRV2QD7x2FXDhsg+AhleclmxZ6xwRghWn+mTp9eJsO7/5C&#10;9ZXZbqkVhB8WnhwTeghnBnQACshBuDH7bv/2LU4QAiZlNgACW047t6aIJooFBpjgOwQb4ISWWWDX&#10;rSkNCMDUhBtuEAHuEMAIRIQw1+rvqHUDKDCFFYn4K4QuAhZoASiw0CAwCablGKxk/I4GjOBF6AJS&#10;gA2CG7hjZhh/syQJgh34wW3nuTacELb9AEBcogAX5eKeKCPWJQYJrFkIcoQ+Fj8GfdwluBUBOa7L&#10;IAB0UVekmACkuCYDCfCF1Yvrcw+cizqjbNwLAyqAhVWLOgYaGYQALdwupbkpzjrpARogSzmZ5UWd&#10;ce8ugNmOZQkdUhC0VJcoMynGxXvl3E2wv1laqMBt1UWmEFTkqb3B2qY9N0CGnF51ZekGXwXOStTf&#10;0eCsRkwEoV0A6ixrQwLTG1dPOldjStx1Z/GirHmpcW7RbmZUXjp52GDikCIuX9LV02e064sv9NUH&#10;bxuQvGIQk2z3u2GQRQ61Ek2P1hrcVduz6tGTjVH7HtfugEFStnJSYlRXnKvaohz12ABeWRhIoIoL&#10;HSsY6xjS5qhfLLbU5Wi/afx97c61yr0O+lo0Mdit+Ylhq5c+zY7ZM2iw/pmXaVuWKkzuZCVGGzzk&#10;uUSlAeuNCXbrR632TFj/FNca1pyY0CClxkYqMyFWN4LOKzbsqo7u+k7Xzp1QttX1nRvXdGjH1/r0&#10;rVe171vrMwZf9aVWdoPBQV+jAxbgq6ogXdWFgfUu+Y5g/a0fv6HLpw66iRCVBRl2TVzxfgPGWgdg&#10;WKOZ9UrbHDJFiokRjVVZyr53Q3fjr7p8bC4/2PNVk8nTamzMVXLydR3Z/7lCLx3RiF1/zZS9jflp&#10;TfR2mkxI0oCdl7Y3M9mt00e+0mu/+mud3P6Gbh39RNe+elm3t72q+tjzKrLnPGVtYGUWKO5ycWUk&#10;Uz2ym/Urv3FuRWCLtTu5P/J7DZoCALhiMSTui6WFCDnpN4WKvk7/RvYgK1ACfvTX/2+n5ABDWLOw&#10;evMbYIYCg7JBv0E+ofjxvOmj9DHaP/IASGPzQifY3wMz5AT93OtP9DfiE5Oirhuklzq3Y3d7o0Iv&#10;ntJXH76pfdaPK4ru6dE669BWmny9qOhz+5UVZO1vy/va9U9/p/rQS5JBvzYX7d5WtPZsWlM2SI/b&#10;QA5kACNAFbDBYM8GqAAcfP/D7MbNGQdqWHcAL8AEEHBuszkyxQ9oeKZHfQYfgzNdmgJyNic1aeA1&#10;YnDgM+CaYCbkTKfqW3NtDCvTIzv/080pLRnkPV4ZVldtkkJPf6yOykgtjleYHOvR0nyzBodK5est&#10;VM9QlXpH691SQwMzHeqfatPwrE8TSyxzN6wl65sLqwMaNEgbtOthnQrEeI39AFLcA9DEu2fhwpWI&#10;W5VZiVixuH+gDUDjNyxSBN5vPl9ydYZLlnqhHgJJUu85EOV76o0NiMPaBXh571gSe4eb7RxDWlxj&#10;9ijnG3RWLwCsd4TA/1IXkM9z4Vlg+fJP/xGISUdBva8aXA1R12TFtzomFsxbfBu3I6kpFgyIA/D1&#10;P475mp+fc3Fe5PkCwqamphwn/emrpKRE7777rj744AM1NLA03J+//gy+VuaX9OSRwZZddH1t3aju&#10;iR6sPxBrM3qvx082df7CqR/ga/uWd9Vkg1zF3dsqTghVU0aMfIWmISXdUnXCbXUX52iys0nr02Ma&#10;wSpVWaxMGzgyU5NVU1WudoOuvv4eVVSV6U5inFvHccGEyYP7y+r1NSs9JU7x0REqzE1Ta2O1Olvr&#10;VFdlg4tp8RMGUqsm0FaXZk3Y+DVtwnhzY1XPn2xozq7X1dFox1Spo6VWtZVFSrby5JgAz89LU7Zp&#10;0RmmLadbWdLv3lG2aUcFJrSrDMQK8jKUmZ6s5qYaNdmgVV1TavBllG0dua+nU6N23TkTmAsGXjMP&#10;DPJWJtysL5mWpblZDUfH6uorryhz307NNZaqvz7fBPrH+uWP/nfdOHdQl/d9o92fva34uBCNLzLr&#10;xTSjmSHTchv1hKB9E2RJps0R8EqsRU7SbRPm23XxxF7VmfBZMQGO9hkVekFXzh40YXXNhAlTlX1K&#10;jgvVFROA3335vsqL0vTk4ZKz7HS1VjqLEQP8jq8/1K/+9e/dAIvwJI5m/7bPbaC96mZX8Xq0Ouem&#10;lifcvKr4iCA3y6mxLNe5JJJscKk0AdxRX+pgCaGIoATsgJkKE4z5BlcPiTGz+wdqSNdQkp3sBlOs&#10;bAhqgAe30oRpsAATA5Nz35kWf8+EN1Y5QOfZxrIJXxN0pmW32zUJgCegl+MRygAW9wIwYeniGMCI&#10;wF0sWGyUje+pC9yCfIewRoADf57LkQB7oIjyYQUjZgWQJVGriz+zcnItjiWGjplefMegwnnRxikT&#10;QMqgShkYUBhMGISwOHIdLGq4L3HTeG5QBhDiW6oMDriXVoMulgsClgAQntOdWyG6fvG04m6EKPF2&#10;uAqsnY72dzqLUHleIMHstJ2DpWp625kUYANDHzmjmq2eTTjPTDh4mbZ2RV2wZFBU2AVnecL9x8DH&#10;4AiME7ScmRStyOtBBhAGaMGXdDf6tkLPn9WJvbsUfPqo3vrNTxV0eq/BRJUNoOMGW2N6/oiYpn4t&#10;zbLsTI+DL/KC5aVGK/zSSZXnpKoqP8PdH8skAX6nDn1rA/JNA850ZwUFiAEUwLO31WBu2GREfrpa&#10;qopc+bF6zU8MWf8YsP3n1dfaqOr8XPnqTPi3Nagg9Y6LTZoysNiwdr9hz8JXX2ywdd7OV+lch8BT&#10;3r04RV69aFB5Xvdiblv5zikl6pZamDxkff62KZofvPYbHd+zXQe3f+niwHBDjnQ1q9RkSHZylHwG&#10;3PTLqOvndZrJGnu+dO7LQ6Zo4SolHxmpQABGuzFX98A09whkNlbmOus1ls7mmhx1NhVqcaZfzzcX&#10;HLT2dpaprSlPaZk3FZ94TWdO7jBYvKlNk30b9jxnenxqKyuSv6tND01+rK7NmJbdbnJ0QNev7NNb&#10;L/2Vtr/5E13e8mtd/uCnuntiq/JuXdSti0dVZ/C7MmUgYfLjrkFLuPW5QO6vEy7O7V5chLMYYgWj&#10;/zAjEqshVkXqkZg/wAyla2a8z4ERbRwF5+yxXU5xwRpGmx9EkTPF4vSRna79o7igDNXbhtLB3/QZ&#10;LFn0J2QKSh59jbZKH0bB4Tf6J4oWwIZihiJH/ynJTXafgd0Nk8e4pQ/s+VbbTf5EXDd5U1dodTqo&#10;qsJkJUSc0/Wj23SXmeZ232ffe1VHXnvR9AjA67HV5YTV5bCWWTNwNbDgNpDhWVmw0gAfuL68+C+g&#10;jH08C5IHGPyGC2x1g+D0CY1Ok/XdjrPfZ9YMgjYN8h74NbhgfXeyRe3+OvlGG9Q/0SK/QcOkwcq8&#10;wdDa8pBz5T8xQHq2ZhDny1ZG1AHlJp7SQEeaJkbKNTRQov6BUvUNU75yA44Wtxg3LjcC/ucfWNmY&#10;aYlLc7rVpWa4b32WxbKxVm1qyaAkkDICqx0wyT0DVtx3u913Q2fAtcpn1llkYgFAFXABDjpLFnm5&#10;OI4Ad+CKGDBmSHJeQA+LF0BHXfHOPtQT8AY4AYHrmwY565OaX6E+R+yYRvu92Y4PWOOofzb273fg&#10;Vu8+OzfjI1NK5jgfqaCqXczdkt0/qwww2/H+5oTIis+sx9Hpdg2Ptml5FTcu8GXb/1f4YvKeybXl&#10;ZQde5Dfl5bkUsXKVlZki3turzs5OlZaWutgwjFn/odtxfdVAa/OpHj7cNJqjENYEHwcK4b2wgQUH&#10;X/4Bvg7v326dxu8SLE7bILw01qdVG3g2Z4b1cLxLXQWJSg85ra7SNJUkhKmzOE2d5VkabCnX7JAN&#10;Cs2lJjTqVFtwV5nxYWouzzChMmGD+LJmBlpVk5OgkuRb6ijN0Ihp6kPM7utu0DJr1E0NWKFtANxY&#10;0BM75hnrpNlxZLXenDcY623SiF1noKFYPTX5arFzV5emqLwkyb03WplabPBpK8pUX3WJxtubNNXT&#10;oYG2ehtQqzTIDKOhTmvIbRoa7NC83RMaGrO41uZGtGwUvrExY8LfOoJBlKwMQ1kJuvrRGzr+6i/U&#10;ee+WZrvKbSC4rsiIIyaI3jLN+YLOHdqiD1//FwUH7XNkvmCdaXlxzDTJYev301qdGVVXY4UdF6+a&#10;wgxFBp/TkV1fu9lsq3PMmHjiFlC+bIP5hRP7VG1CiunUlQYUr/3uZzpngJeZGafBwTYDyFK1WR08&#10;fbLqtsH+Vl0PPqVf/uwfFHTuiDvX8837Cr18WkGnjqiv3Qid5LgzkypJS1HMlYvKvxOjlqI8tZYU&#10;qD4/Sy0m0PqaazVgIPzQBgA3EJmWDFjhtvQPtRsg59iWq5TECG3/7iMd2P1FAErsmVXk37WB/JTu&#10;3LyiDgOKJbvvToOHlWm/OmtK1G4DLLPUEKaAyzqAbVC4YtvdhEh9+PYrOm8ARuwaFjU0ajbAC0AC&#10;fLD+eC5XL3YLqxRQxgvYQsgDGljOcD8SN0LWedySaNto8cARSVLfNaGMaxAtGzBiEED4A2IMEmjv&#10;TFDg/AwIABlQyuu+fc9ghEWNgQmXMHFfACkAhvULV6cHk/U20OWkxKq5olADnY020LWKJXvISs5M&#10;x91ff6Kzh3frdshFFWUk2QBYZgNkVgC+rN1wDMHpHOPvsTbc1W7vPgMWK1djnYZ8bS4JKhYPltvp&#10;tLposAEsy0Ai12AkNf6Gc7/FRVxTTBhbiO4amBBrdtcGtrOHv9WW91/W6UNbdXDHx9ry3ssGF0Fa&#10;NlB4tkF6BL8pI2NamOw1Ld0E4fK41UehDeiHdPn0bkWGnDLALrH6yxYpLPLSYq1vfOashAA4Ljgg&#10;lmc4YoO9v6/NIC3DtX+seOQSm58c0uwYrscA/DeZcoX7kWV5OAf7xVp7AOzJ9UXC1NiISyrKvKOV&#10;WRPcBqhL1p9nmGRiCsXpgzt169oFu8+b1vYq1GcAV1eSpxtXzumzd17V0d3fuokHN6y9FWUmaNgU&#10;JfKohQcdV0oMqzKEaefX7xqs/0SHdn1kAG/7ZcVaGfuc1Wfb5x/o/LF91jYCubGodyzRTCjACkw9&#10;EIc3M9atzfVZE7TrBjQjKstPcsstFWSyskWUwkNPKSLkjLoNsk3wWN8ZUkNRjgat3y6aHMbFPWuK&#10;3OqKKYdzNiB1VRpMXtDhr9/Q5y//SNt+9xPdOPC58m+c0dW9nyr2wh7ds3Nm3rqshsJ7ykmIsHZT&#10;bm39jA7ZPacnx5octDZpSkDqnZsOloasT5K7rTwvSW0mV/us703S1jfXDNij9NYrP9eVM4fsWXTZ&#10;39H298+0x9o3CiL1Hm59gVmzXXYPbQZ0WEBHrf+wpiSQRf/CsoXlGms21q4x6xdYubCWAWMAGPsA&#10;6MAXfZiy0WaKTckrybR+YYp+/M1rOnxyj0JirphSnawuU9y7TeZk2H1eObdfe76z53LkG0Wc2aOL&#10;2z/S8bde0mzWXVljtmewqocoEiTn3JxxIOFtQBUpEhj4gQVgA4sNoOVZXQAKvmM/PgMTywZ0wMmc&#10;nYOM8jP2PmMwQiwWGerZJlcHnZWqZ6JZA5NtDmom53o0bfA1b+ddtfFiw6Do+SbjnT3nyWYVp19T&#10;dOh+ay83NWLgNTVer8GBCrV35Ghqpl2rBnYPn8y6wPPZtRGDsX63MDcQNr8xGkg++pj0GOMOxNZt&#10;vzVccQ9MgbTrjVsZuuxembXZ1sVyRDXqHqhVi69UrT3WX6wOgCFgDRBt6Chw1issaJSfODjqCtAi&#10;KJ/6IxYOyxj1wmfgi33nloed1Qx4op4CQBeAuom5XgdoWLPYt8/qF7gK/N5vm8kGu6dVuweWHRqx&#10;evQNVLp9mCFJ3NfyBlYvAu+xYPZqZLpFE7OmzLG4/0MgCt75N7T1b15Yu1ZWAq5G0kx4bkfi5AEs&#10;fm9sNOjzWRn7+pwLkrgwLxUFrz+DryebZGZ9pgfrZKZfc2km2P40kIzX9eshP8DXpYuBPF9PnwQi&#10;+e2TCY8lPb9vAmRhQC3p4br47VvKDjummNPfqfFeuDpzY9SaFamG1HAVx1xQdXKIyuKDVBh1TrV3&#10;r6u7OEH9ZcnqyItRve3Tkn5TfUUJ6syKUkNyqMbrsrToK9doTYamm/M121bktvnOUg1X3FNPQbxG&#10;KlLlr0pXb8EdNd+LUHtmpPqr7tlgn6SmmgR1NaRqrL1QU+0lmqwr0qIJwUemka6aMF8Y6ND6rDXW&#10;lSnN2QBCfi1y9TzfmLPvB7U6ZoLG/tayDRRkr348b5W3aOfJNOH2Yx147+eKOvWNCuLOqzIzVBW5&#10;JF2MUHXJbd2JOqrPP3pBb/7+bxQbeUTLCz4DlmGDuWEtjg5ouN0akmnIT1cXNO/v173bYYqyQZbY&#10;lNqiLIMvMtPPuFxPJbn3TABlKD8zUeHXzmnXd59p7+4vdfXaKfl6ajU+1afQ8HP290mDxAU9Nvh6&#10;8GBe8XFhevP1X+mzD99QW31gPbd6G7huhQSZgGyzgXNB9cXFunXpkspT7qrLCL67vEKdJaZR1dZo&#10;zgbxqf4u9TXWaH1+Ur0tLJCdrp72aqurbi3Oj6izo8LaxkEdPbZNQVeOKi4m2ACK5YoGlHYn3Aa5&#10;EN2JCFJm3E3NGAQMttWqo6JAtTmpGjKoW5sZs4GFmCobIMcGDXz9Gh3p1cnj+/Tma79Wblq8056J&#10;qQF8EMIM3gx0zNAEjgAhrGy4JJk9RdxbAIieOGhiRiMuP4Q2AzZWPCCNtBLebCusXgASAyS/EXSP&#10;GxFNnUEAlypWKyyKXI8NFwzQiFUNDXrczgvQEYSP1Y5zUlbgke/2G4h5KSwof3FWkrUZU1LqKjXe&#10;79Nob6dG+9o1ZhvpHb784DW9+suf6LpdG8sD8U24u7CGthq4NlcUq6G0QC0VpWqvrlB/W4vBlmmW&#10;HSaIGuo07GtXW3WpWwjbrSUIgNWXyldfrt7WGuXdi1fk1QuKvn5FsQZf4Zcu6FbwFcVHhOjC8W91&#10;/OC7unz2c5048JEO7/5QL//0r3TqwDdWvg5TTJa1Nm8a3tqyyyiPa7DXBue4iPN2j18rJfai4iNP&#10;aHa81fpDsopzElVmZT99eKerc9zexHpRxwyk1DPvWXejlJly29prsbWJwEoBAPNgV5OrM2AZeJmd&#10;MOFrgM9syWsXDhtwM6POr8Toawa4H1o7z7b+Y0qSKXC8M6uQtBbEvrGEERbKmpJsg4Y4g62bum2w&#10;u+87Ft/+1MEDoJgUc825B2vLU3Vk7xa3BNTF09v07RevWt/+tW6EHDSFKMHKYYPmSLvSEm7o9Zf/&#10;VS/99EcuDQhWItohoE3ZsVZiBaO9oLw831wxSOuxNhdv7WSvAet+ZxGkDpJjrjvFAQs1bRYgwT2N&#10;tZz0GQAP1tOnD5fls/rAkrRm919u9bz9s7f09kv/rLAT2xV7YqvuHPtcSae26sznr+rIZ79Xxq2L&#10;yoy+agpwrgqJf4u5odSUeJUUZSs3K9lALEpFBkZ5qTFWNyGqLko2mOp06UYAJ5Ybwmr2y3/6G90M&#10;PoNYseZ/360JScqKu9FhDtJwWxalJ6ie9UirC9XTUmUAV2PtpNpZoakP+i/9EgUM0EK5Qnbw7lm/&#10;2LCG8Vzof9Qn/Q4XarkpJek3ryv4zGFdjwvWvWpTtFsMGgpyVJlInrjL2rXrM52+uF8HTnyjbTve&#10;VfCpbUo7vU8pb70pf9AlmWCyMXjWxsJBrdmA7QWiY7nBnQgwYAkCNgANAIvv2IAL77ehifYAQNnx&#10;AeAwpeSByTfbZlYGbRty75OL9vuiAda631m8RuyY4ekO9TJ7b9ZnsDCjB5tzcgHk9nnNyrC2NOz6&#10;zORQg7ISg3Xn1kmVZEeYEp2jufEmzUw06v5Kv9bXR/RgY8zug2SkJoftGgt2T0t2HpK+LjzAWjek&#10;JQO/pTUsdGPaYGagAdisgY6f+zDAGvI3y9dnsD3To2GDJeBrcLzdQRHxWGzctwebWAWZ/cl9P2cR&#10;c9139QCwAmpAKxY0YrfYD1hlViWuTuouEFDf52YuLtwfcRugxZJCLKzdM1Kr7uEaZ8VjGaElg0wS&#10;104v9bjv+kbrXOzbggHnrJVtapHA/1FXNv90u2pas9TeV2rAN6T7G7Nae7CgJ882bawEkp7+wECB&#10;z3wXSJBKqgkvqz3vXsC9Z9XCIpadna2LFy+6eK/8/Hx3PC+Ppf4Mvh4beD3ceGzvATfj/fvrNmg/&#10;cpavP51GefnyHy1fZ86cchdfWVnW/AKZ4cc0PNCl5tIM+YpNM8qJVnbEKeXePOPei6IvqiopxE19&#10;Try0T6VxQcq5cVpZ4Sfdb/ydFnJU0ae3K+HiXuso19SWbdB1N1zpwYeVGnRQrem31JJ2UwWmvVXG&#10;XVFDSphqEq6pNOqiEs7uUrQNEOzLb+Uxl5UVckxpVw7ZdU6pJCVYpekhqsm5qbbieHUUJ6otN0G+&#10;AoM207AaEb42sPebRjbT1yJfdb6ai1M1Q7b5vgZVmvZZkxVtStGYnk736lFHmTQ3pCczfUo++pV+&#10;9r/8ha7ueEcZ1w4p6fJuFcSeVW1WuG6d/0Z58edVlRWqoKOf6vM3f6zQM19qzhoOK+uvsWZbe72G&#10;W2oN7gbd7NF50/CrslKUEROhontxqsxOUadpbb0mrK6cOmCDqmlejeW6aVrqr//l7/WBAVVnU6kK&#10;cu4Y7FxVR0e5aquzdYfBorZQSwT1P7uvyIhLeucPv9an77+mzOQY90xHDfhK8zNMoE/awDCg6LAQ&#10;G3yvqamoUG3/H8b+BCauLM33Rfu+d9859+g+Hd2+3afrdFV3ZVdXdlVmZVblPE+25cy0rXTa8iBP&#10;si3byLZsy7YMshG2DMggQIAAATIIgwAxiUFMYhbzPM9jMENAMM949v/9/ysqsquq69x+YW9FsGPH&#10;HtZe+/t+37C+VV6CzvIyWowUdK1NGG5rJiw1YXKgC6N9bSYZuo3t1dJQzKUEOZnRqCrPhK/3LfaP&#10;i0hVyYPGAizPjUH1nDQwIJOWp8ctJ7heOoXxHlolUxa0l+djkDA40dMKK/e9OEULaH0JS7N8oC3d&#10;aG4oM9Oj/PD9l8hKijSeKIU0lZslBSRAUjhRwCUFrnwahdEU7hOgKddMSc4apSkvlIqqCuA0WELC&#10;WzDlSBxWqQh5wbR/QZG8Wcp50+/kLZOSlmdNx1GYUqAmi10QKO+olKtCSiqyKiVy89IJsy/lmilp&#10;X6FSKV6BnkZrCgZ1/gp73ne+iGaCqOYiHO1pwyIBRpNCy+upENe1swfx+j/9Ha6ePYCGskyzTvlL&#10;Cg01VxRQqRUSvorZT1qo1Fox3kdBReAa6mA7WyfQ30qrtbXGzNE31kervaseQ511GOW5z00OmNIC&#10;SsBWEnq4z324XDwDZ6dziPD3xOE97xO8DmHcUowQ3ws4vPc9/P43P8MtQv9YXwfb8gnPVQNsaDnP&#10;zxLsusy5JT/yZbteIYg8QFF2IKaGawle0VDVdRVJ1fXLqyEIUfhW7SvvoRYNUJBSlvIVbJjBI8/s&#10;uXr6je6XRv6O9dNwmewnsGmi90p7P0sM4++G0FiZQ4g+bkaQri3YjQC9a5Th+FArgSuTYBhocpUU&#10;agv3dTejKPPTNPLujhnAIThqrsozAxSyU0IJUkHwuX8RF07uxuWz3+HGpX0I9L6EtAQv5GcGY4bK&#10;qbE6k33Qz4z8030WcMsY0EAWwb76hrx8CmELNAVLGgyh/qyaba7Xz5kRgwIuAab6sbZVOFvJ7sqP&#10;E3QopUD16nQ96v8CMO1PhoB1rA8r85Ns7xQc/eFruF8+gntHv0Tw2R3I5/mmelzAbYLj1QNfICX4&#10;PpLCfGjoZfOZLkdSbAS83F2QxuetvbkcxbmJZlaNnOQwU0utpYoQynOd5TE1uvTB7cv4/N3fmgEO&#10;jpdyw1TM9fzRvSZXTMVa+1qrzSAS9VltqyKv8lLO8Zx1TYIq3Xs9k8qBlNdakKVF8KVnR8/LUDcN&#10;NUK4rlXQVl5gDwXnx0egNPERshMeIrUkESXdZQa+WtIJkTQq/O7fhNPFQ0jOjoJPuCtuuJ1EfKQ7&#10;6iK8UfzjAYT8+tdofHALK9ZWKmWCCgFJACWoEjw5QEowpr+VCyXPjD4LLBww5vDYyCPmSCZfIECY&#10;EXfWDlimWgkKQ1gXAG2MY3Jeld670DemOld8NglhWrR+jdtIVyg8uECYmFXBUeqgZS6aKmyF59ZU&#10;nogwn8vITnxAw6eFMG/B88cT2OT7ysogVtZH7ABG8NOk3NMq00DjXzC2vDlK8CJ88fw00nKF6+aW&#10;BzE23Y6BkQZTiLVDdcv4vrg6hglen8pEKNSnEOIIoUuTdquKvHLEBE5KnBeMKYwp76G8VvJwaVF7&#10;qBxHdjGNp8okk+Ol/ahdtWi04ygBTLCoaYKUlzU20862bsO4rdPAl8CpsSsfQxPUnfxbwGVd6OO9&#10;6jajPQVnFpPPNozhaeWEaVRlpzl2ZWMmalqzuM9OXvMkIXMM0zMj2Nxex/rmBjY3trk8sS+b/Mxl&#10;a2vDVEwYGx813qzw8HADVgo9Cq4cCfdjY2Pw8/Oj7ktFdna2GfX4p4VY9foz+HrJ3wnAVlbWSXKk&#10;wHU7fP1lIpmvr+9P8HX/vt3CWV9fw9DQAJqa66hoa1CanUBlXYANQsXj+TEsjHQawFgY7sDz5Uk8&#10;IQisTvaxL81hdqAZvTV56KvNJ4BUYaqnDpPdtZjpp3U6a8GCpYOQlIGa9EfopRDdpDBdm+jDwlAb&#10;QaUf27PDmO6qRUdxKtqLUtFfnQcb9/mYlsv6VD9stHI1M/0yrdCOwgSUxvmiJMEPxanByE8JQXpC&#10;IPIzolBTnIYqWXbxbFACT11yLMqiQpEd4MkH1gM5kT7IjPZBEkEyxd8ZNQFusGXHYyw6GNkXj8Nr&#10;54e49fGbiONDXRt8D4k3TiD5zllk0Lq6uecDxNOy2qblMN2Yiws73sL3v/sZ2gmncnFu8jwXKURV&#10;eHWVgtNKITNImOkn/HVX5KCpMAXRvneQHOKB/oYilCQ/RDwFpd8dJ7N40WoP87yBBlXjbq+E+83T&#10;KM58BBst0wXuW1XIh7vrTfgl3P8urpw5SLjYjwTCyZYJxT3Fgm2CSrUXWanxuHlF8/r5oaOhisCS&#10;icIsFVpVHlETBWIplVkBH/xRdBL+xgZp+dHiTKdV7+99G+dO7Ucerfas9Cjk8hxUlX/M0s79j6G7&#10;tRLBhCYVrzx98FsDjuu04Dd4bCsV7HBHAzqritFQlG1CkSN9rRjpb8M022RudgR57FfnT/+Icyf2&#10;Ge+R5o5TXokATIpJQKR3CXAJbYX0BFx6yVMg2FIIcednf/gJqgRcAiopNykwbfMOrXclC2vIu/6W&#10;BS4g0DZSntqHvlMpDik4hQxVb0y5KFKmOgd5MaRkZaHrO4GVjikYlCdMIKcK3qoELq+a9q1rUj5b&#10;RIA7Zkf7oLwkLfIYKN9GJRpiCc8Hdn/Me7iPSuQKwanGwFMHwby7sdIktFfmZRjP04RGA7c1Eoza&#10;uU094aGACjOf/aKP+6ogPBP2aTx0NeajsSKdf9dic4lWPZ9Tjdj76K1/xT6CukbE5VIBH//xU1w9&#10;vwM5qT64e+sQz30Pvv743+B37wq211Umge1sHUdVfqY5nkYazvMZVYJzuP8N3q+vcN/lCNsyFAU0&#10;oqTINapS3i0BkcJO+qz8IkeOj0KIKlSrcKS8XlK0gl4pXkGbPc+vmN8NEUKshLIFKmTN9ddrAExe&#10;rra6QvhpsAqfo6eb82Y71dTSxN36nSYd13RGmh1A9dRCvO8RvOJMcnxmQoTJPRJQy6OWGOWL8IDb&#10;VNaeiApxw3Wn/Tiy/2PcvLwfKbGEy5wwRIbcQlnBIzN9kjxYAkTda917DeIQPAm0tE9BmK5dECFg&#10;lyGga5KXVZ5VQYbATwn6um61jQwBhfn1t2ZSULuovRzbqA86wu5ajEHA46iw6pm9n+L6Dx/D7cAn&#10;COU5Rzofx90TO3H94Fc0SNMQ7XcHeZQvrdUFJr/zHo2BuAg/tPHaq0szER32wHgKVQpH5TXSY8Mo&#10;PtbMyNIrpw/i3JE9Ji9M6wRkymPVBNzXzx1BdPADUyFfOaQaoCAvmMqVqIzFQEeduacCbXu+X7EJ&#10;OSq8r2sWiGkRiOpvhRv1t2BdnwXpgXwmBYABrtdQS5mlOSvLGvLRZGlAN5+T2rQERN3TSFQn3HN1&#10;QkSUNx5GP0BIhBtSaKjX894uR0Qg/t33EHVkN42WQjzHHCFkyACU4EmAIOUtr43gSp4wwZgWeWsE&#10;HAqxCToEEXpXzpFqWLX1lRvwkidLUNU/3mggzEAXgWGUIOD4TmCmvw2k8W99L3BTwrjCaE3NeZTX&#10;TVhfGoVNE2NPdfD+t6K1Lo398B6Kaej3d+Ya+NpYHYBN4TVrC6wElxmCjEb9jf/xWFP8e04eI60n&#10;wOj7ydlu9PM6lPBf0ZiB8oYMVHCp598q59DeX24+C0p1jt28xp7RekzO9RrI0ihHebPUHmoz5YDl&#10;lycYqFLuV1pehBn5qJCk2lIAq/bTu9pZyflKoNf0QZrw2w559dwfDWXut7GjENXN2WjoKDDt0TtM&#10;A5K/1/lo+84BTXpeafahfQ6MsW16a1BWn2UKxOo7jXrUPZzhvZtdGMYqDZvtpyq8vk32eYrtLc3R&#10;+AyP+fnx4yd48mTbyDirdRp/93d/bxjotdde+2nKIEexVb2rxERaWpqBL4GacsQ0OlIQJqb6M/hS&#10;cple7W3duHr1usn3Uv7Xn+Z8yQMWFRX1E3yFhQWb9cvLi9B8h5p0Ojc7HdUlOSYHTF4FIh1eUDCv&#10;zY5jtKsRttFeo2yXZenRmh/rbkI7lXkDH8S+xnLYhnvweGnGbD/Lz70NZcbzU5ZOy4+KCE8oiClw&#10;lPMgaKC0xcxQFzppYauq/NNlWgj6bmsZ2wtWbPEYL41ieMz/y3hB8Fsa7cA4FU9fVxW6qBjGp/tI&#10;tvN4SYGxaZuCracTmyNDeMZrWuvpwkxTDdc1YstmwdxIG7pLkrFUnY8n1SUouHAKru+8iWynk+gI&#10;IqhR4SdfPgHPPZ/DdfdHSHE5hxzVT7p1CjN1uVhsp7V+fj8ufvEW6mP9sNxXg7meWu6/nqDZhgkq&#10;xU4qggFC5DOCKy8CbAwMEmZrs2MwTZBcnejBNQqH/Z+9hdC7lwistRgndPndOoOyxBDcOfUD4nxv&#10;Y6C+EK/W2B4vN1Cbl4iTe7/AzXMHEOHnSgtfJSzCkEBwear2xDZaaWF6ES483W8iOTEcdXVFyCHw&#10;FBWlYZzC20ZBXlWeg8z0aDyXcCVgTFLJFecnw/eBM25dO40LZw6ggAqnv4sPw2Abejtq0ESIrKvK&#10;Qz5h9cG9azh7bA+cTvyALMKK6g1t8T6ts08sTlrYR5pNLlhLlSbSLkZ3S5Wpk6VyJlXl2fhux4f4&#10;/IM3jFIqyow3+VI/7PrEKDgpLnvh03FjHSuUpZwsKSQJbVnQ8j6pCKS8T4IjCXrld+k7hbO0vcKR&#10;qhUmJSehrvwS5XspoVgwJk+GIEnAxE5uvDDysgmwBGqywgWA8kjoPFSuQopXSlUJwQqXauSjvHDy&#10;nMnLprwV7ePy2YOmQKvCMpq4WDWlBEsWKtv+9irUlqTC+dIRvPvGz/HVh78xOUcaLaeioh11Jaam&#10;V09TLX87Q6Dtp4LLQiPbbZj9pqOeiqwuj+1UwmvxIwRFUGCzzw3Vo6kqFakxXlzvT8WXg9KcaFw4&#10;/i32fvMu4eo6spNUwuQYAewjwuQOnD78BeHgEq/5CH+nfET21WcbJp9J3o0tQuk8jYkuGgt5qSqV&#10;4oKoYGdevwYb/IDY8PtQSQwN3pAyFUzo/im0pIEX8ujongkiBCq6r1rkwdS9khdJHkd5O8cGWozX&#10;S+UalMslsFJYMe6ht/FoZRMmlNA/PtjKe6yK7NPcv8ok1BPA7flfqjOmnEFPKu97Ny6iID3e5M6F&#10;+d4z+UfqFyr5cv/WebhcPQ5/z6t4GHibn4+wP+8wUzU9CnNFVoq/maDc6+55M5hAI/A0LZRCy/du&#10;njcGg/INBZryUMmDJRgThAk8dV3KCRR46ZiCTfUj9VVdtwwK9c0/HS2pthMgqs2UeyijQt8LZvR7&#10;fda6Tu7/0I73cemHT3GDwOh29EsEXjmAUOcTiPa4jMmuSqSE3ENsoCuC3K8ikMAaF+5Ng+m2gUc/&#10;z1sI9nVFgJczQcfF5HgJtFR6I5NG670b543nSYOCVFNN4VAl5KuSfhQNWPWL8YF2k8Qf6u1qRlaq&#10;0GtDaY7Zh54dGS56JhV61vMlwFK76B7Iu6znUJ8FZno+tY08lsr/1LsGi8QEPUBHWT7qCHjVjYVo&#10;GahHb08DWmnUpYb48p7eRdTDB3AlgLm5X0ToQzcaYG7IuHcVi6HhyN+xA2V3L/PelBJKaAwTUgRR&#10;8tg4JojWu4BLIUjlNuk7QYZAwhF6kxdM0KGRgSqzoLCawosOwJKHS2FFgZbj3SSGb02aEYkLGwql&#10;TZrfaFuN1psmvAnKOngO4wQKvFzB/AzhjYC5xvNY4/ddLZk0BD2Q+IgysTOHxmstjd8OLC50Y4bv&#10;VlsX5ghfNi5j1jbMr1AXP7WashO2pQHj8VKSv4UA1WImuc5GTUsOoZNybZqG9Kq9qr/OQ544naPO&#10;Xdckj5e8YmobQZSuu6KB96E5x7SF2kjrBWKCMG2nkaLKB5Mn0eEd0zRDOpbgaFSAyvPRZ7vHrdwk&#10;+vdYagycyeOoEhOaXkh/C7iUd6btfgK23irUtZeirC4LLT0lZl/AhskPm+Q+5fl6SgPvJeX5C8KQ&#10;ifi9sHOR/E8Cplev7J4thR/feustw0D//M//bNbp5fBqqfhqcnIynJycTOgxICCAEGcHN8frz3O+&#10;ntshq6qyFvv3H8CLF68MfCne6Xhpgsjg4OCf4CsxMd6s1yzfj0mLKjwaHR2BNgr/lYVZrHKZpyVs&#10;mxqjQqKlSssjLz0JdcpJIahpXW97E8YGe2iZ0bqwsKOP0bJdtJHoaXFMj6OmtICAEEZLMhtTI4PY&#10;WlvEBr97tr1OWNqCddyCukpayHWVmJ0cofCZx8LMBCw8l/7OFszx+M+2CGOvCGovnwCr81id5LGG&#10;2nm+Dejsb2anHsTyuo0NtAxNPzLT3QGsrwK2GbyaoFJZWcBLJX1bOrAw2skrJsjhFTp9PXHvD79D&#10;xJ5dKKbAzrp0BjEnD+D+jo9xh8o5//51jBNMKoPdcfvbj5Fy+wIWmkpgyY1H1KVjiL56As1JIeig&#10;okvyuYGo+xcQ53UVyf43UZ4YgKHaLIy3FGJhsB6bU7S8qtJREuMNa2cZHt13QgyVX2bwHUx3lOCZ&#10;bQjV3FcQ95tAZVlLUKiMD0V/eRZeLU2hmVbqj5+/DacDX6M0/RHhuAtFGY/w/Y73CEvRWJgbRXtr&#10;OSIjvfEoxg/ZeXGIjgtCYLgnsouSMb9MqFmxIisnDh4PbmJFUMeOWpifhCtORxHsfxcZKbT0cxKo&#10;cGJNfSbNVVeWn4p4QoUXAefShSMIDryPzNQoCu87CPBwwVhfG1YpqFWDSZ6STgKEQlUd9aUUusUY&#10;6K433orVxSm4372Kt998Dd4EOCkWCWB5jr744E2THC/BLI+TlJCgRrCk0I7gSYpMiklJvPKWSbkJ&#10;kuQxUKkHKXzBl7YRIO36/B2THC8okgKQYBc8OUZ0ffLOv5lQkixvveRhUIhIQKWwkY4rBStloOKs&#10;KvGh/QkIpYDlQZOCkSIWfOlv5Zcp3PTQ/x40pc2SdRiL3O9oXyOqCuUdqGA7tSE27D5+3P0evvzg&#10;db5/QFCKNWE3FRRVDa1F6wjaqkvR21ILJWeX58dTcT1iuzTxczRBSEVkfRAZfANBXhcwRAvf/fZh&#10;RIfd5LuKzJ7n8WIIJLkGsM4e3YEHd87C7fox3L5y2MyHeP38D3C9dpSK7JaZ47CGfSQ7SeEoKsbS&#10;NCzQoBnprSdcJbI9vQlCqlPnzvYJwqXTu9nmHtx/qfFwyDup+6JFf6vddD9MmJHQoHskSBFECyZ0&#10;DwQoAm7l+SiEKOBS1XiV0NAclvJoqV7epdP7eQ8CDJzJI6Z3fS9PV0WBas/Zt1WxYvWfq6r5dPk0&#10;SrI1b2MS7lw9a85J56aq/yp47OdxHdedDuD8id24dGYv7t46SQgjMHleQlzkPcLJJYT63TRTNOm+&#10;hlLZq7/J2ykIk8Egj47DS6rrFFjIAyqwkmGg9eqLZgQwoVRhOK3X9wJOebMEKY6+pu3UNo42M2DH&#10;fci7praTQbLA7+9dOYnz+z6D28nd8Di7BwHXjuDRPSfEe11DKcE7wf82oh5cx5l9n+L2+QPoqMpB&#10;IiF23zcfmFp3EcEeyMuMRQL7dXyEasolGXBU+DDC/77J3ZLXS6Alz1YIn3OFHRVy1NyRm5SjAi1N&#10;6H34+y8NgKl6vp59PWfyfOnZ1nUJynU9una1v0BLgCwvtLYVcKotHMn5alM952XZiTTkK8yAparq&#10;XHT01mFiXN7jVjQS9LKTIhAf6YuIMA/cYb/2C7iB/MwwymcnxH30CYL+5VdYaS3lU71MAKjHGKFC&#10;HhV7mNHu4dIi6FJY0QDDH6HLDmSagojARNAQdAhA9L1AbWV72gDW4EQzekfrMbXQZyBLHjHj8eKi&#10;0J1CizbCkMKNght5l+QpU62qqfk+TBEYbLYBrK3RKFnlveU+hy3VGLVUYW2pD5urg6itiEbsw5uo&#10;LArHzCTl1AsNpFvC82dWbG2PYX1jhL8fwdZjKzYfs6+pxIStF7Pc1wyBRvDTNVBJaCo2wKLQ3upj&#10;Dfp6YspJaCLvrVfzsC4PoG+iETN8V9hPHj+NaBR86vo1GlKApCR6E4b9I5wp90ptZcpNsH3UngIx&#10;bSvPl6rWr7K9BEoaLartNZWQYEyeMHnglHyv0Y36jQaw6V3wpfOVd0vwJVjOKU1EPfXm+Gwvj6Pa&#10;ZBZTcmJlewqzi4TOhVG2g5wQGlYo2jIf7ctPL/sfT58+wfvvf/ATfCn1SuDlqGKvOmAKNepvjXxM&#10;TEw0hVm1zV8NOwq+FHa0Wm1obqaF+FwJ+H8ccvnH0KN+6Or676UmQkKCzHqLhfS6umym6CkqzsP0&#10;1DjW11bQ00VrppSwMdSPtpZmlBQXIDsrA8VFBaiprkB5WQnKSorQ2UFqHR0275XlZWhqqINlcACT&#10;42No5OeS0iL09HRhack+P+P0NC3g1SUsLs6jrq4aGRmp6O/vxdzcLFZWlnmhY6aMhc5L22ysr2F5&#10;YQ4vtjbwdHkBK5qqaGoUE1MWdjALO7SmOxrH4FAXBW0FpnisV/zd08lxbHMfNBu4zGCNVr0ATDdh&#10;qbEaN955Cz/8/f8Nnx1fIvbkEYQe3AfnLz7AnR2fooQW82ZvCyYoHJy//wKnqIBdKbzmaL2+JPwl&#10;KPn6099jojYfE80FqMsIpvDzQk1qIOozCWRF0egsjkHOQ1fUpASgJSsMBbTQwm8dQ06wCwrC3dCU&#10;HoySyPv87Ir+0gRYGwvgc2IPSikgxyvzUEsFnk/YmaZVP1yTj+CbZ+F77SRyY/wx3lOLnvoCeNw+&#10;A0/Xc6goScJgby0y0x8SsO8gITkQXgEuOH/9KAIj7lOAVdMqGkNdcyF8Au6gb4DQTIF2//5VnDj6&#10;PVKpEAeoyCaGu8ykxzUSfAXpFL6uJnRxn+B0gfAVGx2ICkJTAs8tmKBRTEEpONLoJwlOCcbyvCSC&#10;USXBphYj8mpMD6C5tgDnTu7DoX1fmpCivER7vvkQmoNRMCWwEejIyheUCZSkNKV4tL3ygyTElSsm&#10;YJMHQfvQNhLyyiXSb1XqQB4Xx0hHCXUJfIUZ5cXKoSWv/C0l7CuBXh4tWeb6nZSePDfyymkfUhwK&#10;Saq4qrxfCj9KeQretD/Bmt5VbkLeN01pJCUdFXQfty4eNh6lRRoGmo6nKDOS8NTAv3uRlRhIhX7T&#10;jKw7+sMnhIVDZnod1X4bl7JqrjLTqigHrIv3vqZYQBxC0OAzlx8FX/czyEj0hM/9E4SHr2gAZeHo&#10;/j/QMPJBUowrbl/bRxBzoSKsI5iV8vrvETR2wOnEd7h/UxNO34I7wUIjHW9fOYKZMY2ebCNcPUBM&#10;2D1kxPuZJT89lGCQjoFO5Sw9xH3nk9yGyjtVNeJKsDQ7YgBESlQhRN0PjU5VGEmeQ+Uv6Z4IpgUW&#10;AgwpWrWVPJD2cOUwtlf53BO+xofaoCR7zROpabfyaWRcOXuAv0nnM/vCQJqmXiqnwSAg04Tl6mMC&#10;Z3nAlHzv7+Fs+q9Keyjx/O6NCwawpfg16bm8XyU0QNxvn8WXH/0bzh3faSYpfxR6l+3phIQoD+Ty&#10;urtpNN1nG6kPubtcMqFteWd0/wXgyiNTnxRoCjZ0/TIC1B8VflQIXNevtlC/FqjrORFg6JrlLZNB&#10;4AA1ecbsodFS004CVcGbzl3rFV5XfmBh2iM8pPEU6nYRXpeP4O65H+BHqA53PQvPC/sRTYDU4kI4&#10;u3fhAIoSg1GXn4D0mAD2Ax+k8JgZyVGIjgzEwyDNo+pqcrcET6oDpvBjJw0neboEYg/9CKPutwyM&#10;Kf9LhVtVoFVFblXQVWCWnxptQuI6b0fSvYBb56znSu2k1AJHrpfkhCP0qOtTLpjaR1Am71lNcSZa&#10;eE4F3L6Exm9PVx3taCpw2whGCGAKfWp+0nJ+9+ihB9zvn+ez5o3UOxfh/9s38Oitt4AZFQ9+hsmF&#10;NsKEHbzknRFUyLujsJojr8sBZfqsMKQ9FGnP/1LYTZ4eQcfy1hQBhYBD0BJEObxca/K+zPca75cA&#10;6/GrRePt6hmpM9trQmjlZek38n7JyzTCcxib4OeRJoyMNWOc8NLZWYie7iI85rZyEKwt96G5Jp5G&#10;hS/KCkIpmyu5XlGgNTx/MkmDttcM+hK4jU93oXeoFt39lLvy4CmUx+e/tbcMzV2UkX3lpvCrktqf&#10;E0qtSwPoHq3BFEHPMtOK3ok6zK0PY5bAaOprEWgEqAJQwZUgS20nQFX7KbFeZS0EW2ofVbdXe6qN&#10;BbPyFsqbZQYIELxm2GaCsfFZFXEdNm3d0U/AbsvD9vN5A1TyemkbecQcni95vfS5vCEbQxPKP1vA&#10;FuFWv1eO2Ajbc3Sqg+A5hu2nq9TsKjVB5pHHy7EQf+wIZA8PCqr+8Id3DAP97Gc/M+v0UsV7vQRj&#10;HR0dZm5HjXxU2Ym5/8eJtblOsc1nz+wHcCTb6+VIuNcP3dzc8F//6381B/b19eaBNgwYdXTawauv&#10;v8esm5mdQTkPmpmVg56+Xq4fRFlFObJzclFYVIy6+jq0tXfw+0zk5uWjtKwMGZmZiIiMMuu6untg&#10;GbagmhdQVl2JoZFhLCzTEiFY9QzwRkxNsKP0ITk9DWncfpiEOTkzTXK3sSNp/sgp2BYXsEwInJyZ&#10;QX1TAx9AKx9A0rd1GgtzNqwsLxqgWySYqep9YT6BoVTCbdzkrqwR0BYHewldPXgxOYJX/HulhQ97&#10;egKufvIuLnzwe5x593c4/c6b8D95AOnuLri442NEOjthgRb5IsEh1OUCjn71LrwuHcOVH79Bsr8b&#10;rLSyK5LC4XvlBDYmemEbqIWNnX6dndI2UIXhxixMdxZhtCkHsQ8u0iqlRe1xAWn+11EV74Owm0eR&#10;EXATVXHeqIjxQuzdc4i5cxplD90RefU4inmM9uSHaIgNQkW4F+rjg1GbEIwUWu3JPi6I876J3Ggf&#10;DLeVYn68A7mJqpAeSKFXhKLsSHhyf0H+N/HA5xquOR9HCEGviJaDHvbZuUHk5cehqioTcXGB8Hlw&#10;CzG0IiuL09FF4d5CizScFnBFfpqZpuXKqcNUNjeRmRFDSI5BGoV/RLg38ikoW6goUuPDcOXcIbTV&#10;F2NssI3Kvp6Kt5HWdDf/bsbkcDvGLa0oowLwvneZSs7TKCh5kv7h//o/TGFU5cfob8GQcqxkFQuC&#10;pJSkxKWQJLCl/OR1EODIa6IQjwS78QpQATtCXgrzSLBLwSvUI5CT8pSHQWFIgZfyt7SNQp7KD9M+&#10;FAZXaEywJ6gQgOlYAkR5t+T1UF6YYM4xolLeDv1e600+mIsTYewIvv/qbRzZ+zEVSxX3xXawNBEQ&#10;2ngOqdznJbheP8Lted/D7+LAt+/D9dpxXgOtbkKkKq9bupTQXGAmj64uiuPvVdyzgjBaTZAIJhAf&#10;ZLt/g8wkT6xRAJfkhphcET+PU4QIAnqa6seVUfmNE3y6zfHOHtmNa2eP4OqZw3DntRz6/lN89+Xb&#10;mJ/SKFIQNmuMV62iMIr78iBI+SIvLRiaeqixMo33JoYAUIxp5QCyvQUMjvpzAmbBqNpDnkdBlhSw&#10;IENhXcGIFK08mtpO90rJ5/Yk9V7jwVIYUYsmnFeIUXCl/CRN5yNrXflfMWEPDJSpVIRywaaGaV3P&#10;08ham+W9G0dVYTrhMAYN5XlU3nGm4r3uu5S/9qUkfpXJSIsPxOF9n+OB2wWCVhEKsiIQEXQH+Rnh&#10;6GjM4/X18X6fNeFphZjV1wT+6quCJuV+CcAElwqlCjoEEQqzCjrUJvIIqq+rH9kTzpvMu75THxOM&#10;qB3UPtqPoEWgpTZT26pt1L8FrwI8henG+lvQxWcthaDn5sR7uu8zuJ7dh3C387h35ntE3T2LGPfz&#10;iOYS7HwCnpcOIi/GD/OjnbAOdxAQfXH2xAFcuXQa4cHeSCSECb4EdgIwDeRQqZiynCTjaQvydDGh&#10;RY1qFHxpG9UJ028UprzldNx4weQlU/6pDBaBldpD056plp7+1n2XF1qApWdcRpHe9QyqfeSBkxdZ&#10;3ksBagUhLI77FawN8ton5fmirB2nXFHY8wqfx4zYYKRThrndPA5XXmfSLRqhx46h7thRvBjXJOPL&#10;sK2pGrp9lJ0ga9LWa4BKuUoOqHIUVHWAl7YVSAg+BB7yBC2s0jggPHUMVhrokrdL0LWkkgiz1J9c&#10;L0+YoOsl1o3nS6FGecYEY6qXtfrYag9ZEhi6LdUm70lenaKKBDS00GAZa6Le7cIywejZkynguVJO&#10;ZjHYI7l1E2mxrhjpLcTmEqHL1kaDqYLPRCEsQ5XoH6pDS0cxWnldvbw+5Xt1auJ2gkvnIO/tZDPP&#10;aYTn1w/rcj86hitQ05WLqWXqr40hLoTTx+MEsBHYCEdqBwGX3uWxUrs5RjYKStUmSsRXWQltpzCm&#10;oEyhWeXIKZlfbajRnQIwbS+Qs3vDrFh/MmPgK6ck1oQkBV7yTuqetBLklI+me2TP/aIMpd5aWLfy&#10;Xk5jZXPKeNCUqF/bmmNGbS6sTBC8nuDFq2cm7KjceYUd/zz0aOegtbVVOMKOf//3f2/W6fWnAxOr&#10;q6vh4uJian3V1LDv/7EWmCMp/8/gS6/trSfcaNVUt19bWyeI2Td00Jp+KHdaXFycGemosGN7eyu6&#10;ukR5NQSrdHR3d2CMINTV04OGJjZkXz8soyNYJDjl5OUhi/BVS6Bq7+zEyOg4KqurUFxahryCAkTH&#10;xiIlNQ19POGFpWUC1iTySkqQnpdDCldC4AIsE+MYGOFDPD6GGu4/NjkJtc1NWN7YwDgpc3hykjdo&#10;Ctb5OcyvLPM389x2HHWtLexAGv46yfMZw+ysDVtrG7Qyt/CU70uExZqyUrQ21WF9nVC2OI2lOXse&#10;0rrVHnqEPGphYbj92cc48vZvcOfIHtygED306e/hfGIvSpMjEOXrgsLUh5gcbEJOcghOH94B7/uX&#10;CBkBuH7xIHZ8/jv4elyhENXw6X7CTydsIy1YGm/D06VhrE5TyPVXYYV/j7bkU/j9iCgPJ/RUpGB5&#10;tAVTbUV4eOcMHt09j5bsKAzXZGKsLhetWVGIcj6F/EA3VEV6ozjkPopC7hHIPJHHdZEuZxB4+ShK&#10;o3yQH+GJiHtOqM2MYE+axhwVe2dlOtrK09DKJTvOD7cvH8Txg1/A3/sqWhtzUVmahPrqDIzzXLNS&#10;QpEcF8DvbiIrOZzQVWo8DpqAWYqluigTlu4mBD9QdeldhI1AdLRVoamxFIWFqYiK9EM/FYlyzRSq&#10;3PnFO+hooqLfsOHlk2WzqBhiZ3MRYawGsxM9aKpWjkc4FU60CTtJScubpFwUgZcgSF4GebTkIRAM&#10;ORSYBLO8CkpoFwDp9xLi+k4KTcpPXgIlNst7pSRmrdPvFVJRaEOWtYS9PBfK2ZLwl1JQtX153pR3&#10;I4+Fo9aXPG4CCOWBKVwj5SvPjhSglIjgTzAoiFP5CXl/ZLXfu3Ue+3d9gF2fvUHF/RZB4zYVaysF&#10;6QIhIMXATdzDu9j52evc9iihwBN3bxyHl+sF1JWmm0RpeRJUnkLV2JMf+fE6igkqkxjsLCWotJjF&#10;++5p3Ly0FwNdhVAl+nlrG9xvH8HxAx/wnvrBKmt6kEJjto/f26DJoq8Tko/u3YFTP34L54snCGKH&#10;sPPTN3neMZQOTwgwhJfiKN63dNSVxxBKsnmNV+B8+QAqC+JMf1fpA1WcFwwIGAQKaitBhdpEwCsv&#10;kzw6gjApYYXYBCQKReneCSgcuX2qnaWCsgojqkr8DJWs5orU/JYPXC9x2xIKrg1uO2q20ZRdAi9t&#10;qxCkvGGClCfrqkA/akbhFWbE0xiJNEVm5QWT58l4JIM92N7+PLdwFGRGITzgDtJVXLo2hzDmbyrT&#10;dzUXEr4o+KszjefLnTCtcKMMA8G2AFv9QH1XI1/l8RKI4tW2SbpXP9J1q784wosK4+n6BaMKa6uN&#10;1H8VWtRvBV+CfS3qf/J6qQ/qOVBbqR/qGgS4ajONIE6ODMKNs4fhdHgXPK8dQ1rIXaQG3kKY8zEk&#10;0uDLDLxBY+8aIewC/G/JW85+1FRqAPLj936Hg/u/Q2FuGvtFtJmIWwWYIwPcTcqAEu3l9ZKXS7ld&#10;AjD9/WKLinbKYrZXaRQl4qsUxf2bF4zBII+enke1gbx+AkgBtq5bM3IIVmUIyXjR9ehZUvupX8i4&#10;UtvoudQ1a+SjgLmBoDWpQUEE8LbuGgyPdBoAdCX0BdEAig26hwe3TuP2qT0ofOCMjhvX0XXtMp5T&#10;zr2CDTNr/Wa0nbwxAgB5uAQKjhpfjvCZptSxg4Z9OiGT90XwErCZCaUXLegfo0HUU2LgS9ClRXDV&#10;PlCBiqZMDE22YOuFvdCpwo3GS0YYk5dIpRq0fm7NXppi2Eqdq2KnFvZ9Pmf9ykEjgMzO92JuoQer&#10;Gt1IyHr5dAoby300vApQmuWHrHg3VOcHoa85GRM9ORhqz8BATxEsvJ6+wVoM0kgboZFn4fPfznNt&#10;bM9D32iNSU5f2Z4kQHYRvri/2RYMTDVg6SllJ2bxGPNYfTZlBgQsbkzYRxDyuh1QqvYTVAlcBVn6&#10;W5XnBV+CMG2ndpXHS6MglVNnr7o/ZfYjyNW71qkWmEKUKuOh+yCg071RWyt8KS+aQr1auoc0ubcF&#10;j1+u8Pwpm5dHuZ0GUHShtbcYNWw7C+Xr6gbP5fmG8XyZnC8HdP0EXlrscKXkeYfn63/+z//5U8K9&#10;46VQY3p6uvF+TZI5lCc/NDRktvurYUce1WT4t7R0IDomFnNzmqz630c76l1JY3KjOV61tdU8SCp6&#10;e3vQ20fY0jQ81SRirhdU9Q9SuK2vYZ4nqwsqr6xANb+bsk4T0MYIYB3oILgNDA2irqEe+YUFaOto&#10;N3M/6jVG0CquKENJVQVGpygkn2xjcW0Fi6u0SBYX0NzZTuovM9/pZVtaIIBNY2KG1vACG3pxnhBm&#10;w5RtBlOEsRGbDX3T0xicmMS01YYl2yK2lzco3F5S9j3B3OQEhvp7MKNpOx6vsJEnTNKzeT3ZRE9M&#10;DHx27IT3d98iy9cdlw7vxuHvPsWJ/V9TCX+MUD9XQkoKmhoKkZMbg6BgN/j6uSA5PRwPfG7hKpXk&#10;x5+9ia93vMN2yjK7XVkcgea+W5jqxOJUF5YmtXRiZboHFbSirx7bhcIEf25JK/DVBkoo5L2vHkNh&#10;tA82p/sIT7wfXI8nS+jIjUVLRiSsbaWoI/gluF9BQbg7yqN9EaBpSa4eRVP6Q/SVaMj1HUTfv4iu&#10;ogQsW5ox1V6GTq6fJzQu8G/va0fxh9f+Fp48Z9tIK/oaC5DxyBvxQXdx9cR38HF1QnQw4S47DgOE&#10;FJUskEWp6vSq4G2bGEIAha5GVSpUpyKwJQSv2up8dHfWYpuCdXtjHqmJYThzbA8auH52kg84lfPy&#10;/Cj6OyuREuuP9oYCLM4Ooa+jwii8zKRQAy9STA7rV4pR3gVB2Adv/atJiJeikRKXIpP1K8tZQlvW&#10;sSBHXgJ5xqT4BVlSWlJM8nzJwyLYkgUtIJP3y5EErGMIuKQc5QUT/ClsKFiQl00KRKES7VPnJzCT&#10;50tKQuAgRaxz0SJlImUsT5oUsvav708f3ombTvsJZV/zen5OpX8L89PtiAlzMTBjHW3kfncTNH80&#10;+VPKpUqJ8cGDO05IpzWvsI68Xgr7Wke6CReTGOqqQkWeynGk8hx7CY45yEsN5t80XkrjeQxnXssh&#10;Xtd19LWVsC0G+ZtKDHZUcvt+9DSXw8ftGpyOHcDda04mV0chSIUiPW6fMrlc/R0FGOkvJYTcQ166&#10;P0Ekm7AczHO+QZAJQVNlFjTNj6b4KchQTpndK6P2lndJ3kC1oxSwFKlCyYIMKV9tq/sor6buk6BD&#10;SlrQJpBSGFMeLo1gVC6XRjqeO/a9CT/qJQ+XJp5XPS95vLSdEu+VByaP18aS8skGDbQUZSYY6Cog&#10;UGQnRRmvp6BDifsKOyqRX+8ZiSFmAvPKomQ++7fZN0Mw3FeL6pIkBNEwUY6Y+pogQAM9BJe6zzIE&#10;lN+nUiOCc3k9NWpWBoCASaFq9ReBqQSzoF7XKSNCIVct8ojJK6R2kKGgbbTIk6j2kWdMx5BXSAaR&#10;cs9kSDxZX6AxYyH0e8Dt+nne08uI9Ob9oUFWluBH+DqO/PA7KIxwRU2SL0bqMuF3/Sh2v/dr+N4+&#10;T8C6C5er5xDo44GetnozBZVmE9Dk3FpUqkR1v1R7TpCl8KKmKlKel0qvLM+MmrDfYEedScyXx0u5&#10;X0cJo7rPeh4do0AVkhVkq4+oHXXdMn4En/L66RlXmFrPjTxm+lvPnErf1FUQiAlsXdXsL1PDNPYa&#10;Ud1UhPHJXjPzQazffUR43TajxqO9biLV2wXj/G3FudPIPfwDnk7L8/UEi481J6C9ZpfqWcnrIk+X&#10;worytAgitMizIzAQKAkkHOsEBIIxx6hAjVpUiFEeLHnCFELsJkB1WarNegGWcr1M7S8Tnuw2nzdf&#10;zJl8MX0nT5Aq1o/y98OEiPn1MZP4Pi2vXH8FFpYGqK+pC8f5fPQX06gd5rWsY3OxB6WZvogLvoiy&#10;TG/01MVixlJC0OV2w3XoJxyN0egfJxz1EZIaWnJQ25yJgdE6HneQUDXK8+7GxjMrVp/yvix2E077&#10;MLdpYTuNGu/X/LqASzlv9rCrPFlqAwGYQFVwZMKObEdV1FfhWcGrvlcbq+SE8r30O7WngEvtqDbU&#10;9mp/QZo8Y1qv3wm29L2+c3jI5GUT7Ol4CjWuErwWCFiq8zU+243GzkLkV8Ry2zqsP57FkmaaYV8D&#10;XhpW+Qm8/gp8iYPef/99A19/mnDveKnAan5+vvms/K9r164ZEPvT13/wfAnAysuqcPTocaysrJHS&#10;7J4vx0sJ99qZXhMEo0JN6dHTTUiZI7TZ50HUnIh9BDHlYI2MWEh+tLQIRRqe2dTUgNLSYhQXF6Ks&#10;rMT8XVdXg7y8HISHh6KCIDU7q+qxy6Z8hb7LzslCD/c3v7zABlrGysYqNrY3MTw+gvKaCjR3tJDU&#10;R80yOjmGyZkpzKrAI7dfWFlkg9owNj2OXp6LheBomZ2j9bAJ29wSmutb0NfShVdPSKPPybyaq2ls&#10;BN0dvPEUDLPTvNZnm7wf26iPjcLh138NZzZ6R+RDzPe2UeEF4DDB6/tdH8HF+SziKYyDw+6jtCIT&#10;oVFe2HfkGzhdP4GM/Djc9bqBHXs+wsWbJ3Hl5im48++hEd2QLczPDFJp1WF2vAsTQ81UUhkozorG&#10;QwJbS0UWnhGwXmzYUJIWieO7P4LfrfOmHMcGBe+rtVnYBlpRkRKJ5oIk9PK3KgTbWpSIsqRg2FQ+&#10;gCCX4EXFFn4fMfcvIZTnEMf3BI8riHA5gypCTiuhrbcwEVtjncAqhUtLCXIIj4c/fgNpVCwzVN7V&#10;KeE4s+tDfPXGPyHg1lkk0Wqsy43HcHsVeuqL+GDHoZqAJSGqRZM6KwyQlhCGqpIMCoIWwmmmqQdm&#10;nehHQ20B/H2ckcJ2KyQYLMxaTAipujQNOWkPUZIXh3kqfhWr7KTgzCM4xj58QAGbaIStFJA8I1Jo&#10;jlFgmodR+VoCIyk1KT4pIsGVgEtKXKEaKSVBlRS/BLvCPfIwSPHrN/KsCY4EcFLyJqzTUmkAShDn&#10;sMQFS/KoaZ1CIII07VPnJ4tc5yHvlhZVtRcoygOidykTgZvgTF4wHVvWfNxDT0JHBO7eOIS//+9/&#10;g3/6h/8dRdnBGOwuREKUK3zdT+O607f8/TnCxBEux3guKrAYbwqvqv6bpsFR4v2zjUUzqEFhoPba&#10;YgPJcWGeCGb/qy9LRQuNAOVtXT27D9Ehd5GZEMT16Rjs5D1lG0lRKodHeWTVBVlUvg9w/dxRU1ZA&#10;eV8BBPzrF/bh6rnvCCNehOZ8RIXcQE6qL6HsGBoqkkyeWk2RCnRGmZGbjWUE56wE47mR10b3UeU3&#10;1CZqM7Wz4EttohCjPDeCLnk3BN3a3qGoBRrybilhXp6sdvZDhRUVInS9fpr3L4aAMsTfFxB0r1CR&#10;txtP1/OtBQNd+lshbpWoUOhR/SA7OcocW7AjGNI5SMnr+JrOS2CnvLJQ3zsmxLk0O8zzyuL6YGMg&#10;ZCWHwt/zGuVDoAEt3/t2aBDAaV8CBPUZfVZ/Esirr6qchvqk+qfOQ3lu8mbpWrWdniX9Vuek/uXw&#10;DOld/dsBsuqDghP1LbWn9iF4Ux/Giy30d7eakOHdWxfxkMdO4TP1kPcxyv0iSmMeoL8sHk0ZQSiP&#10;9UTRI3c8cnfC/k9/i+8+/i0SI7wx0tvKvpYOn/vO7A8epo8ot0tlHgRigi4l0Sv8qIE08nbNTw6Z&#10;sKPKpqgYq2Bse8Vm4OzYvm9w+I/eZIGkI/dLhoy8eLpWPcN6lmSs6NnUtmon5Uyq/QTvgjC963e1&#10;5dm4Q8MoJcwPc6N9GB9RyYcW6hArevl8FCQ8RG4c5RKNxxj36/A89B1aQ7xRePYEgr7+EIu95ZTN&#10;T4lf7CdP7EVWBQcCCjOpNJW6AEvr5eGSp8v+98BPHjJ5ZxQ60/b20ZEDxtulvC7ldwnGFFpUuFEw&#10;Jq+WowaYPGIKR+pvJeBr0TYaYajaYKpSP03gWCeQPMcGHmPJQIxtSSMVCUVzhDLCFs17bK4NYWNZ&#10;U1oRZm3thK44JIRexr3LO9DbmGiq5Y+PNaKmLo3vLRjluVVWJ6OlPR9Ts5oEm8d5OkXAWyBcEf62&#10;xzDH997xWnSNVGJioRsD1noMTNdjepEwRmASFCkRXiDqqGyvNlFYUCCqthDcCr4c0wHJ66XkfHmz&#10;5CHTdvqdoEptrPa0e9PGzH3QvnQctbeATts7pkZSu+u3erct6zeTvAadzwSaOouQURCJtr4SgiGh&#10;kuc4ae3D7LxSR6juSVp/CV72l/2DBhf+7nf2sOMvf/lLfv/TBuY1PT2NFM1dXVyMqqoqxMTE/FSG&#10;wvH6j/DFV3VVHU6ePI21tQ2TdP+nLyWUqVy+XmOElIKCPBJdm6nxVVxcgKLifHT3tGN4eBAThKNp&#10;Qo/NRouOwDQ7M02YYqfPz0ZRUR7qaivR19uNpMRYBPj7IDubVrp1AnNzM2ior0ZnZyuaGmtRWJSL&#10;CRXcfP4Yi8sk5bVFc/xZ2zTS0pMM8GkibevMJGZsU5hbmOV2vAHcdp6fJ6d5oyz96OyjEBsfR2lj&#10;K2rb+GAvr2FjbYsP6hw2FpbwamtbIwr4vD3B47UlrM8TAinY12ipFUQG4eDbb+LoG79Bxo1rqCMo&#10;YmuVFm86bjufxz3Xy3Bzu4Sz5w/An0ASHuWDC9eO4ei5H3Df9xZ8qNQexgXA6dpxXHc5h+On9+G7&#10;vZ8hKtofT5+tYqivCTZa3Y835tFLkAnzv0vI8DFFUwUEmjvyEa29Q99+Dv+719HbUI5VCrK1WTsw&#10;LI4PIoMCLdrPDY3FybRqIlGWFYkpAt3L9WnMDTehhn+XJgYhhUo6zuMaQm+chP/Fg8gPcUf41eNI&#10;vncZdTzHARWdzYxGExVJDwEwydUJHVRmE1ReVdEBiLjJ6z2xjwB3Hl5OR3H7+F4kB91HcxEt3MxY&#10;A2AtVSpnUEnAKaXSCEMEv1fV7q3VGSqCLhTlxCMy1ANxkb7IJlAKvDLTI1FeRIu4pw7jVIhdhL/a&#10;8nQqjVpMjrShq7kE5YRLKVYBiqxcKRp5BwRCmkNO9bs08lEeE3mepPgEYlJy9gRkq/FOSZjrb3m2&#10;HAnz8joor0ihSI1GFAxIuMsTIo+ChLoASkpNykyWuZShjqVFAKjQoZSEQEyLoEEKW+cna11KQmFP&#10;Jd7rXQpex1HpCylKKeDKohQqb0K891UC5Q94GHgVX3/yGm5e+p6w0khIL8OVcztMiND77imCzx4q&#10;dye01+VSAVuxNj9JAM4wVcZbKouwMjsBSyeFaW4aOjSNFpVaEc87JuSBAeU2DcR4cIugdwZNFdn8&#10;vtMoRhVg7WmqRH5KHJorimmk1JkZFjrry0zNpiN7voDb9ZMI83WGhunLI3fz4l5eyx9MKYpHIVTM&#10;QTcxO9HO52oZA+2VBLA0TA61G8VcQoAWEEjZCi7knZHHR20sqFWbaZ3gVsCseyWQUJs63gVhCk9p&#10;cIbyuQRg8nqp34X7u/Ge5ZocLU0+H8k+KM/YqyfLBpZUlkKjaJ9uzBlo09+qeC9Pku6rwlt6l0IX&#10;eAn+1O8EhY2VuQR2zSXqwWto4DVoHtEs9gE/9vcQnncg75tyvO4YONCi+6y8P12b+qP2rz6qe66w&#10;tPqq+rJC3upb8rjKG6Z18gjKuBBU6Tv1YXmFdK6CT3m75CFU2wnM1Fd1nmpPAaoATdtqUMnCzBi2&#10;1peQm52Ce7cJXEGeyE0MRQzvY9Dts0gPdkFNsj96S+LQlvMQmcHOCL1zCsd3vgNvyox8bltLYKrM&#10;SzUewoSHfia0qNp9epcnS5AvqNK7SkuoXIoATCCm8KS2WabsknxV7pe8qKqCr3OWN1rPpsKsgjBd&#10;r0BM1y4vtwBWz46eNz1r8mQ7Bs/I+JEBYyXUq8K/2jzE3dmUOLJODRCCCDWzQ2ZKrSoaI+mUmdmP&#10;/FEVQ2i+ewvBe75B0I7P0B3uhZkeGogLBKwVwqNCfcvDRulL+cvzIpiSwhdQaJ3AS4peECaPjNZp&#10;0d/ywAgW9Hslzwuo5OVSSFEhSP3tyAHT/IOCMC3aRovWawogbedI0pe3a5yf5wlzy4+tWHkygxW+&#10;a3Tg8uY49dsQbAuEHGsrLJYKzM+2sc+08h5UYmqwGB1Vj5D1yBnRARdQXRSB3q5C9PKaF+Z5HZQz&#10;s4SuDe5nfWvCTE/09KWN6LHMc5nE4oYS6/sxMkMAmqrnedhDkXNcv8htNbBA4PMC68ZLqEU5a4JD&#10;5WHJuyVAWlpXMv2Y2V7eMYUJVXRVtcAEUtpGnsQlto3aUfCl9fKa6XcDY828F+wv3EYwLHBTOQsV&#10;bVUtr5lFhYSnuB+BF9lh2wbLVBePU2AWFWuVF3GZ52G1DbHNFNV79Z/C1/b2Ft58800DXz//+c9N&#10;KFH5Xg4IE3zFx8cjNDQUOTk5pkKE1unl2OavwlddbSPOn3eCKrqq3MSfvpTlPzwsFyYwOTlhPFMK&#10;OSrhXvlfWdlp/MwOPjmGWZWY4LIwJ/iiQJkaQzEt55SkGORxu+rKYrQQrlISoxEfG4mmhirCEOmd&#10;INVQV4Huzha0NtegkoJ/ZkbDNLexQJhaWFCJg1cYGe3nBUahtbWejbFGslzAyuo81laXsLqmUZEz&#10;7ETD6O/vRFtbIyGtFuWV1SgorkTPgAUb20/MdSh+OzGuQnXs0FPj2CQsqlI3Xj3D2vAAUr3u4ce3&#10;38CRd99CottNtKUSHFyuYYCKLNLvPjydL5q5DdMTw/H6v/wMJ458i1s3zxoYi6CVmJUVgxgK44aG&#10;YkTwoVYh0ts3z2HPro/x7dcfICrMy8zNyNaFZaAVsbSsU+LDYKGAVU6UrLgHrldx/MddFK73qVgq&#10;oImvpy09GO9rM8U45ZWQUCujAE6O9sXVCz+gJC+aVu4yBfgosuMD0FaZjrK0cGQ89ISH0yEc+ODf&#10;EHDpCF7NUSAQdkDqXyT41RGwMu5eRTGFXB9Bo5zKooKKOsfLBakElQKeQy6FerqseNdLiH9wEyXx&#10;IajMeIR0Xm9ahC9yCVzZCaGozE80yr23pQzj/Q2YHGzGzIjCP/cJRV8hOswDy3OE9PFuNNXmwvXm&#10;GWSlPMSibRgzE71cJHjbMNDF+5YebYS2knXlkZCgludEAlpK5r3f/Qte/+e/NyMRBTpS7Ao5qmSE&#10;Sj1IualYp0KCEuhS3FKKCs1IwRkPAiFLylATakugS/lp//LEyHMhYa7fCdQcYS+Ht0uAoOM5gE+K&#10;VuDlyNVRqFSwpfIUKtIqBaIQm85Byle/uXfLCaV5yiXLYxupttIBk4sVHnAFv/7n/4ZAr/PGSu1o&#10;TDNAdufaAW7nTCAMQ11pCnpby82IM00TFB/uD49bV5GXnIDWqnJU5GYRpuqpBMfMvJG5SdG8P+nG&#10;S6ESFVKQKhdQkZdmqupvLtnQ21xnaoatzc2is66a8FYKlb7QhM+VGgDh5oQAzyuEk0D2O0/20Y/x&#10;8R/+ieB4hQDiTRCIZ3tT6LxY431rQBsBytKlfZaZ+SQFH4IMQa68jwJW3Q+FahXqE+jKGybYkKdD&#10;YUe1t8BLYOQY+bY4o1CvjfdD+0kyIHbt/CH+Jo737DzvxV5CVKrxbuH5ugEt5YYJxgVf+tsOY3OY&#10;nx6Cn/stcx4CGd07HVOfBYK6j4J+TUour+gYn1l5lASEaXEhpg/IOxYd+sB4UNU3NaBCoWV5OLUf&#10;9V9dg65f3hzdeyXiq4+pL6p/qd8p/Kb9CszV3xVmFGzJIJChIFARbAhCVJtOfU/9Um2i85S3TIaG&#10;9iUv2gKBbZryAq8eo7a6GIE+dxEV4mnyApWrGnjnPOJpLOZFuqM45oEBr6h7ZxHtfgmRBPzRtlIM&#10;1BcgkrB++9whgs0NRBL4bl44ZpLqVdNLckieLX1WGoLCj6o/J9hSH1Nul/5W2FE5YcqxU46iB+Wo&#10;4FFtLW+orlXXJ8NI565nUc+ZnhkZTArhCs51jfpbgKr+IkiXh3txdsSEQUM8XNBWVYiJsR70WdjX&#10;hlrQ3lBCAzUO8bxHaZS/A1lJaPJ0x+G//1sEf/8VXln7sbmosGETZtfscGQ8Oc8X8PjlogEueWbk&#10;0dJneXcEZw4AUwhMQCBvjjw2CoFpXkRBiEBKYCWIkndrltuqppdypZTntf1qgaAwy+1mzDbydAm2&#10;tE6wpt9qmzX9vcLf8nc/LYQUhSNVLV9zHWpORqvOR8CiUOZ0C5+1HD5zhOK+QiwRnNqqogm05xDs&#10;exEdLUqF2cBjAtT6qsXkjWlqomfPZ7H9lMbrkymsPyascN3q40kC4awZ/Ti7poT7YUKYPE/z1M6b&#10;P4UVzbWwLeSREggJTAVQ+iyA0uACeb8EqA6vl0BKbWX289hGwOriunb+Zpq/7+fvBG0Tf1zfZjxb&#10;Y1YNcOgyQNbSo+KudWZ76VV9Pz1vQe9IC6pb8k0ZCk26vfZ4ikDG89A8mwsjWN2Y5/b/OXzJ8+VI&#10;uP/FL37xE1A5kumVXF9ZWYm8PDmnOkzB1cVFu9PI8fqr8FVf1wwnp4ts9K3/AF8iPEfYUeHBgYE+&#10;E34UgEVHRxn4shBYbJptf2YcM1O0GAhg6yvzmBwbQk5mIuKiw5Cfk4qaiiI01ROy2htg6adlM9ht&#10;hzXbFMaG+8znnq4m9HQ2Y3LcgpVlGzvEAuZsysvqQkVZHqoqCmGlonj+dBNPCGDb26vYIugtEbwm&#10;xqk0u1vQWF9uQK+ilFSdlonx0SlsbT8l6c7zgZjCyNQo2rqb0U6IaywvwCzhEdubwOoyasPCcOD1&#10;X2PXL3+BsKvnMVRdhG5aaoF3rqChMMNMY+F59RxqclOhCaLPHPzOuM/v3rxAgXDdLBIoqbGhKMtN&#10;RnFmPCpzkpEVE4oAt+s488MufP3B7wgXDXj1YovXlINEbrs4p9jzUwwQNO7evowTh/fw3GOxPD+F&#10;xxJMz7egib81kfAEIayQ7Zr0KAQNFDxO537EuXM/YHS4xeyjvjqLiuhHdFCh5yeFIvDuRZz6/mNc&#10;O7QTLTlx3NcGIKWkUXryKEUHYZHKZcPSjfn6MtSE+SD1zmWEXTiCeMJHAYEzi+CVdP8G0mjZVxGy&#10;mrIJfklhKIgJMGHIhoIkXqM/StMjYaWwe7oyjbGuKjQUJaKzKgsxAa64cvJ7CuoI9ud1Kr1ZDBPO&#10;3O84wZ+Cvbo0nZarip5qhMi2gRxvt2tmsnF5dqSQpNiGuhuMxa9wnsKNSmCWx0TJuFI+8jBoVNnr&#10;v/wfptyDQjryEgiI5IU6d2yvUVxqA8e0LPqtPGhSZhL4AgN5PBTq0HGVFC14U7K9wEGfBW3yKkjx&#10;KrFaCfk6F8GWlIGUpZSkrHSBl7xzUrRS3gpBChiV/yOPmzwmFYXxVMoKmx1AfOQdBHqfx+kjn2Dv&#10;zjeQFu+OyeEaOJ36mgASzPNXCYJEPAq+R+DyRn9bLZVcNxLCA3Hqx724fckJcaEhiArwR1LEQwNh&#10;VfnZyEmIRkZchKlQnvIoGOsL02goy0WY931kxkYR7vvxfHMNG8qdHBtFX3OjCSP1tBSx3cupGDW6&#10;sJKQdNeUvLh6bi9uOO0nTKoAaBfBogQjPXUEN03DNI7xwRaMsg1Ua2mCwKL2GKLiFdzIUyOQcni/&#10;BFwCaIGJcuO0rT7L8yHFqnfdJ+VF6X53Eeaso10mr2vZRiFKQyLER6U83E2pCb1r9KPgTN4veb4E&#10;XvJ46TeqeI+Xm7xPfbyvxQaQlTcoyFIfELDrOPJQ6rwU3tN5y/sqj5jOX3AocFcfkFdL1yEvl85b&#10;8KQEewGlAEIwr98KwLRfwZnKjKhfCC7kWVWf0vHVFgIv1aBT0WoDUTTIBGjqW9qHQF6wqL8Fb2pL&#10;HUsGgXKmtE7Qphp40+znNv6+pbEceex/SWzHiIB7CPK4jthAN2RFeSNVyfdBdxDvcx3BLqeR6HsD&#10;xbE+mOwoQ0t+HO6c2oO9H/4GV45+C5cLR+F/74ZJYtdIRyXQOx3/wUxRJWNJyfYqwCrIUshR+WCa&#10;XkiV7QX+yk/U7A0yYDUSWe2h9haA6fx1ffKEaeCBQqtqa12bwxiSHLCDb6h5lgRhAnkVeNX+M9m/&#10;ywm7bS3l6KYBoBI58ool0kjMosFcQaOuIzocpWfP485vXkcf94cnNspZGuRLHVjYVI2pESrySQMT&#10;CpEpF0neLy0Kn2nROkGXPDgKswnUBBwCDYGFioMq5Ch4Ut6WSkYo5Ci4Etxp0XdKuN9+aQcweb2U&#10;E6b1yvfSNgI1jX7ceG4jbBGCCHOrNMgEX+OEuZHZbjMvpIqx6nw2CD4b8j6tjmCGx1RyfV9nLp9f&#10;hVUX8PLJBJ+NUuRn+LGvOmPcUkGjf5x9bdbMC7m+ZsETQtcq39cIXVo0BdGSAIzgojkn158RwrYn&#10;MbuqkZ9WLK9P8lwJbsb7tWZPqv9j+NDhCTP5WoRE6SgNRlC1e3m+1GbycAlqlaul/Y0SXAVds0sC&#10;XLU3oXNVgDlC+NLcmqr3Ncz7QyjdnuVvBL6CPSuPv0Ega0FZXQ6SsqNQUJFiwsdPXy1x/8rP03yP&#10;41hes2KTz9gr/uI/g6+nTx//BF+qcO94OUY7ykmlMKMWfRaM/WVS/l+Hr3rB1yUDX38ZdtSO+vpo&#10;OfGlwqoKN6qyvUY8xsZGo7yixIQZl5fnCUlTmJ4YhpVws7ayYN7LS/MJYMmorSoxeVXDBId5brex&#10;RmuCECVgGh7qQW93KxbmpjE+NmjWC77mZicNYOnvnKxkFOZnGu/asyebJHXe4O11bK4tYXHeSsAa&#10;MPvXcSrLCghfRajmuQ329OLVc/L0xhZqG+pQWl2Czr52fi4zU+TMDHThOcFRxVWbw0Lg8tlnOPO7&#10;N3Dl84/gdeYw0h96U8DZQw6qvr8wNoA4X3dkEXxebS6hp64Mvq7XEOJ5G+43LuDgrs9wfO/X8CFA&#10;BbndQFt5HsY7GlGeEkPh5k3h5o4z+3ZS4d3FguqM9bRgZFBFXNkhpywI8XfHD999ieK8VDzZWsaL&#10;ZxsEzXUCJgVzbys2V+ewtjSL9MRIXHU6jgA/N3y762NkZmrOxidYXppEoN8deLpdQkdTCYVgCAHx&#10;G+z66A2khj8g9/DhWJrCTHcd8iN84H/lBIZpeQp48HwNLymkS2kZxjifR66/G6pjglBMxZJwj9d4&#10;9TTiPW4gydsZOWGeqEoJR3NuHIabijDWVobe6mzzvjbVi83ZQYy0FKMozg8VqWEoSghCWrg7qnNj&#10;aBEPUvnRkpkZNOeYnhgKP09a1CEeGKHVrtfUcC8C3CXEI0wF9Vxa1fIYSQFL4MqjoNCfrGQpN0GP&#10;IxFeUKNRkFr0t2BN+TRS3IIhjTKTcpKCk9DWupMHdxuI0nYKeUjRyuMlD4cjdOkY/i9loO+lUAUK&#10;UoJSDEpwFlRpIIA8EVJ+AgcpdcGdzk9gru91jsr/un7+KNxunoGfx2WE+qgivjNC/S4jxPcSslN8&#10;ceC73+Otf/tbAto1VBVFUxF3UTFZqNiqkSxvS/ADdNZp0ux2JD4MxaUTx+DpfBPRQQFUkG64evok&#10;3++gMC3J5G9lsT297lzF2cPfm8nbNdl2SVYS3G9eQV5yPJtmA+vzNtQXF5PNx3i9tQSZG3B3Ocz2&#10;CiQgTLDNc7B3x+/xT//jv+Hauf28n3bjTHlWc4TO5RkqLil/807FM95rphyaJegKXHW/lMclwBW8&#10;yKOleyEFq3srSFY4V+9SxgJeAY5jvQwbd5cL3P6BgSl2XIKKRv91mhCkyk1o7kYtCZG+7DMBPHYv&#10;77tSDobM7AAaDQk8M6FDeY9uXz1joMnkSMk44Ut9TaFtrdd5dxJeFKJWfpjOR+chL0xSVKC5r/7u&#10;t4z3U+cpcFefVH+RwSBjQlCh38tIEOg7SpbotzqGttVx1BaCMcGHPFgOkBJoCfIUEtVxdN6CNRkF&#10;akst8oLJg+SAGXn9VIdPOZfd7dXo66pDNc9D+wnh85RG46k4LQqJoe6ID3RFtM9NBLqc4XPri7m+&#10;OjNfb2GUJzzP7cGBj17HiR3v4RSfPc2hCMolebaunT2ME/t3Gg+YEu3VJ+XtkldVU04pf1YeL1XC&#10;FxwpDK4q+QIyGUq6HsGW2l5eQt1zgaYMJuW2CcR1beobep7Vvg7vqf4WxKY8CoKVukWLoC4rJZKG&#10;bSa6umowYunA5Eg3UuKCUURDUfCV4nQOMR9+jh43N3ZcHmd5iMY+fz9P42qxCxuae3HdPpJRHh3B&#10;lTxdDtiSd0sAZg9NarvJn0BD+UjKTZJHTEAioJIHSyMbOwerTFFV5XIpz0sgJkCze77+WFaC8CXg&#10;chRnFbjpe3nDlPulcKQmolbIUfDVN94Ci6CQ57JK8FriOet8J6xdmJ7pgqnpNVZPANfE/8pDUt2v&#10;JT4z7FN1Cex7BO0cf9im+FwQwDQv5JyNEDrXjWlrG8YmGjFt64RlvBGd/eVmah4NErB78OyJ9pYp&#10;eaOG7Z7C54smoV3eL/0tgDW5adxe56V2EgypCr5CuYIvgaxGIzryteT9ElQ1dZUSZpVTNmbATN6v&#10;rkEl1bdzP/KuLRhImyHM6Te9w40E3wbUtOQjMjGQSxBaeyp4X6bMucwuD/D+DWKDsL31hLD8+P8/&#10;+Nra2sQbb9jDjn8KX/J8/WX+15++9N1fDzv+8Tf1dU1/Al/amX29XoKvnp4eQ3EKO7a1taC1tRk1&#10;NdVITU02+V6bBKH19WUTIpxRHhaXtbVlA2VNTbQW6yq5j3ZMTY1hRVBGgJrm58mJEUxwaeY2ygMb&#10;GurF0uIcHwI28vws5udnjEdtaLAXTY01GBu14PFjzT+5TsjgDeWifVn4u9aWBlRVlqCivAgN9VVo&#10;b2tEd1cbNte57cIimmnF51H5NLdQqbby5lEBvNxeYesROpbnMJyVivNvvYnD//IaEi+dR9CZI9j5&#10;5mvY9+XbyM6IwNBAo7Hit+en0UfgSn3oj4aiTDM1UmZMKILu38KDWxdx7dRBHCKAycPlfPowSlNj&#10;UJ2RiOQALzzyuIO0QG8k8bOv23UK5HojVJ9rOPbMKPxpMQb7uFGgP8Ta4jSeP17B3Awfbtsopmi9&#10;dlPYWKncZMVGUfDu/Pp9OJ0/jFtU6gtztChePSakxsOFVnEdAaGbij89PhRHKCx/pKCvyE2Epluy&#10;URg1FqXA6/ppFCSEYFnhGOsgloY7sD41gGhaxIE3TqM6JQKDBM/q5IcojvZHIqEu6NZZBNw4iWyC&#10;VF16BOrSHqKe701ZjzBUlYltgtdzG4VTYx6KH3mhMNIT1amh6FFJi6IEFCcFoYaW9LSllYLVZoBP&#10;db5iCYI+hJEgb1fTHpME8jrNWch7lpMcgwcEBpcrp6l0LxrFpuRleR4ERgIdeS5USFUjE7VIUEuh&#10;ScEJdgRMEu7yBKiWkJS+KqZL4QvK5N2QIpWXS94GbSehL2+FrGx9lgdNSlHbab28DVKCOq72I4gQ&#10;UMmaV4hEHhLl6QjuBIIO74pCjjpH5azoPN1vX8Cty4cJk0dRmBlCC7WGoMVrdj3Fa96PK2d28xjf&#10;8ZjxhMAa3mYKz5cb6CYMJEYEooVGxsrsNFqrKuB95zYe+vrwXmcjITwUdy5fNPAl8FJoUnPsqQL5&#10;2cPfmbk248P90F5XYgAsLtSfSjUGdcX5aKksx8aClQDiiXu3f6DicsEDtyNorkmkgu9EsNc1/P1/&#10;/3/jx90fG+XKRsOSVTk9k+Z3Sqx+TuW/uTiFuUnCF/vF4oxAgjA2MWhAQ22otpfnR4s8GlKsghZ5&#10;MAWzgguF0RSeFGzod7p3pw/vZnudJZDkGbCSp42d27xvr6qEiMJVD5FGhfuIUK+kfJWYMDlfVOhK&#10;vpdXzOfeVR7TzUC8PEzyGgleBAMKFcqbJW9lfXkuDYAY9sVHiA3juYT5IiU6xCz6HO53H36UAUf2&#10;fWP6p65F56mQmiBeAKZzFzzqnqsPaNSjYEMgJI+sjiVvrMBD56I+6+h3+q3aRl4xtZUATuelvqn9&#10;C/IFePbRglQ0qzYTppR3U0aCauqNDtDAnR02MFbD36l4qsKlJmQa7IE0PuOxQXfx4NpxM3hHkzpr&#10;LtpETz5zF/fh+p4PcOPHL+BDGVDN65ibGDKefZUg0ahYwVU6gbSuJAsKPQrAlIyvIqwm3NjVYOBL&#10;9b/kFdNcj3qO1UYyemTgCCT1jOk5lLdR4Cmvn9pNho7aVc+W2kDGUJD3bRwn+EXSaO2sKUZ3bQkB&#10;K5G6KRJVBOseysyh3iYzV2wdZVlxUTLig+7D7YP3EfPb97Aer+t8juXlfiwsdcE610Jl32o8PAIC&#10;AZhgwZ5HZIcsfRZoKCdJIOb4Tts7wpECMOv8gJn3cGSmw5SQcIx2FLTIs6XkeoGYvnOUoRCoaRtT&#10;iJUAqDDlFOFJOVIqfzE+I+iYxOOX8rLZuB/qUcLQxMIQZggocxuT6COY2JbHeR0EN57LM3l8CHJP&#10;CW1Kxn/+bAZPNmQw6e81dNTE4aHfOWTEuRH+q7G1NkgQa6LOqaMezUFtXQpGCF7dfRUorkgyJSnW&#10;CD6d/Zp6qIPHsLeBPISCK3mxdP1qK0GioEdQqoFmakuFHgWv2kZhWrWZAEzfDWnk5WwvzSIyBQGp&#10;tDbDgJUgSx4thRqLq9MMhCnEKA9ZTkm8WScoyy1NQGpuJNfFIZP6prqlmPvrM/dH1fs1MbcKwr7i&#10;vrafLmJZ+oB//WfwtbGxTvh646ecL8dLfOQIPer1p7Cld0UO/5elJvRqqG/BxYuXDXypwr394PYv&#10;tXNHwv3U1ASqKOA1elGjFCuryknG43jx8inWBF8EJyW8KzFeCfEqYqq5H+v/OCJyYnIUI6ND6B/o&#10;QU9vl6mOL3irrilHalqiCV+a/RC8NtZXDFx1tDfz/GoMlL18Idce6XVmCjPWSXt+V1+3SdKvKC9G&#10;JZWQPvf2dGJkZMh8byUAVtVWEbyyCXc9mJkcRk9jBZ7OK+eK10lFURXoBZevP8GVj97Bra8/Ro4n&#10;H27/+7hyYAf2EL58PK6gICfaKIqxnmZsL1pRRKg6d+h7NFNAytWuucx8790w7nZZwFfPHMK9q2dx&#10;98oZ3Dx5CGmhfigjRCT4eSDnUQgSQrwRH+aDtppCvNpeNu77c8f2oLoo3QgezfZvmxrE7ES/mStR&#10;NbE0crCVFmxuZiwuXziMXYSvKAJGIwXO88cbaGM7H/nxO5w9dYBCpw6VPK/UuDBcoWUqa1qJzqru&#10;XZmfTMvdn8rimplQWWUJrKOdVJRjtFQrqKwvwtnpAKID2Q6xfihKDsVgUxEqM6Pgdn4/mvJiYOur&#10;R1VSCNL97yAv9B4yA24jJ/A2evJisdxfj578WNz84VNTlX+wIgUL/XUYJpAVJfojxv8WKtmeC1M9&#10;eEnrY3l+DKOD7Acl2XA6dQjl+RloVN7fmAWTln48CvbFmcN7TMhBcCPvgUPpyPqV5+mdN14zykwK&#10;U0JawOUIzeizPAzyHDgma5YXSkAkJSblLoGvfBNZ21JcUpY6jgBA+SWyxjWvntpQilD3SMeXEpUX&#10;S/liUgqy0HV8HU/TBkl5SCnKqyYQVIFYee10TlIkAkSBhvfdi7xP33H991TC1/ndfXz/9RsGxp5T&#10;cKmsQ3ToHTMqdmNRoLFNRVaNIE9XE1Z8tb2JrcVFlGRkwNf1Dh4F+hGmAgljtxDk4YrU6FCTD/Mo&#10;yNMkSQd63KTCvIJP//BrUzxV/a+mKAvXzx43oxt7mur4nFQSEnk+wWcxMpCNUP+ziI9y4fWXUvHl&#10;E+B2E+o/Qx+NGZVlWbZOYWtpAdvL89hatrE/WTEz2o0pS4uBL9VxE3zJ4FD7Kb9Jnkd5fqL+CL8C&#10;WrWhvJzKiRJgCMB077Q4YDbE5w7bw4OgdsfuAZvQxM6rUO0u5XmpjITywFT/qygrlu3pz7bLwavn&#10;6+a515yZCk+eP24vUaL8Py3yGOn+C47Vl3Suer9z9YwpRZEeF45UGlsqR6El+VEw4giwCREBZk5I&#10;eWMjg9xN/xQw6Np0TYI79QVdj4Bd919AKfBSX5EnTNerbdU2gi8HEAqs1EcEZ/pe56uQt/qf9qfv&#10;dZ7aVvAmr5BgRsdzbKOZAGbGekz+3sr8OMYJNmUFKQijnPOhvPLlc9XbWoP+1mr437mImowobPL5&#10;9DjzHY5++Cs8OPoVku/y+SKM1+TEUoakICkywMg9gZc+a6ohTWCtul8KNQq8BPpar3IUSsBvJMTq&#10;e8GXRkwKovSsKUyv89YzqGuRx2+Qz43SAhSO1XVoWz2r8pSp/fScaXHlOYR6uaK3vhwlaXHIyoxG&#10;Zi6BmfdeBor6TQ9laEtTMZpbS5ETF4SovXtR/NFuzPoEsDesYW1LHqweLKz0wLbQDdsfQ3gCCIXP&#10;BBeCBsGFPDryhim8KLgRWAgglGzv8OxI2Wud3Stkn79R5SMEVUrANyHFpUEDYIIyFVjVd1qnRV4w&#10;becAtgXBHc9ngiC3vD5KmFLRUYXbrLDxOOPzQxiY7kbnaDNaBxsILzKIeGVP5wltYwbWXmGVazT3&#10;8iafAysflx7avopqzfH5HUNBqgflgxPGB0vw4gkhrisXYyN11PutWNKxpzrRO1CL4fF2jE12oaWj&#10;FNNzg4QiPVNPDWQJxhReVPuo7dQOxgNGMBOIab3AR98JVlUuQ+0qeaZwpa5nep7G2WQHhnk8wZVA&#10;a2ljim05hMZOJdcrsZ7PhaUB/bxeebkqGrLR3F1mPidnP8SjJD80dlXAujjK31mgqYlKapJRVJ1A&#10;GOsikJIzCKiT8hTz9Z8n3G/i97///X+AL1WDcMCVQpD62wFjjoR8B0v91bBjU2MrLl26wgM8hibX&#10;/tODC75ULEyvuTkbamqqTLkJJd6rsv0aIenJ0y1aDfMErnnepEXY5mYJZZNo7+SDkpOJwuICdHar&#10;vlc7yipK0drWjLaOVpTzcwUBrq6hFi1tTQbexsZHTFhznsfS6EpNR9TQUGcu/vnzZ7DOTBPqxqDp&#10;hlTeQl64SlrpAsIG7kfrJsb5PY8/SWXQPdqPAg2bt/SY3LBtwuHKYC9AyANBTrH/I6+/hm9+/n8j&#10;lsIv4PwhBF49iYwwTyQE38PtS4dx7fwBBHpTOLVXY4WW8WMK90wqiIP7vjKTT69Q0Lu7X8ORo9/C&#10;388V0VF+uEsBdp0C/IfdnxgPQ3dDOZ6s2NBZXYTyjARcP/UjPnrzNYTQkn2yTGtgvB8PXJww2FaF&#10;J6TxbVq7Gi042Knk31wqvAbjJaqryEI4z+vEsW9x4uhuNNNS3F5bxIpthhZ4CL7/5nMCzBFkp8Qh&#10;PSESSVS6Ph7OqKcAGqXATUuJQAzPL5vCtbwknTDLTm3tR39/Ax4/noPNNkgYTkcYFb2352X4comP&#10;9KAAy0BsiBuO7H4X/XU5WB3vRDphq+ihB2ZaizFVn4v8QBfE3z6DKq4rDXWFLwV3U5I/NoYbsTlG&#10;i7K1ENUZD+Fz8yQuHPga+YS66dF2TI91/xE2LXgY5IWUuAgU52RglX1gbmIcwV73cOyHHSafRgCs&#10;0VxaZDHHhfuY5HotAiV5ChRmVLhIoCMgkqB2zNuocKGFlrBjJKJywuQ9k3dBYDU90m1GuwlWpegE&#10;R1Kg8hxIIWjZWJwyifwKn+k7We8KNx77cYdJ0BYgCgTlARHMKZQkL5cUrLZTLpDAT9spYVgQdvfm&#10;ae7nFGHQG7cu7eP29+B7/ywBYTev4y0c2vM+zzUfSzNUUn0UOuyLGllWnJGICj5jlq5OTA5QYYyN&#10;obG0BKmPwkxuV6j3XSQQDnKpuOzlJm4iMdIbRZmPzOcfd3+IG+cPUxEmopPXmJv8iMrSAz6ut4w3&#10;pKMxBTlpt3H62O9w5+YuTA5XoL483hRQzYwPhevV8wh0d2PffIqN+XlsLMxhcXoC8xPDJrentTqf&#10;96oRC9N2+JqjQSFIcISVpFTVNmoDeTLlxRR0yJOoXB61r+6zoEL3TsAmCFFyu6OGlzxbSp5X2QjV&#10;8NJn5YAJwJT3pdIQOez3Sh2Q50vPUWpsEL776l32AVdzfwR1ete56ZzUXxQalfAVfMmjJcDKiH9o&#10;Fk1DVMjnOCU6jAAWirzUWALkAwPq9iT4YeM9FShoXQwNLZ1/pTyPPq5m0TyJl04fNIn56jfqv+pL&#10;Op6MAUGgRkLKQBCgKWwpb5AARd47hRgFJOrL8m7p/LVOOWvyegnK/D1vmTDs6tyIuQcL0/1Yso1C&#10;E+ZLdkSyb3h53EY4jcGa0lwUEl6C7l5HZ1kGhhvy4HH6Wxx975fwOfo5cr3OozTyHror7Un1gp5j&#10;+3bA2/WqAXsZnS6XT5nke0GWY+5HlaNw1AATcOk7wZlGwAoM5e1S2+iaBV66F7pO/S3IFBQLoORJ&#10;FFAK0tROMnge0ICQJzHpoT8GGiqQwnuUmRWDjLw4I99ayvJQW5iBhpoCVFdnEx4aYWWfmIyKRu++&#10;M2g/fZ6adRZz632Y1EjHmUbqjRbMLNhLSAgSNIpP74IxAYMAS6Al8BJc6G8BhGDLAWb6rO/0G4UW&#10;5dFSKFFAta6Q5ia/I4wpjCgwE3w5anrJE6bK9vp7eLrNeM7s++cxeV5r/O0GjyHIUx7UBGFF4NUx&#10;0oKGgTqklSRj9Zm9uvrYvAV51WlY5nmN8DyGTe6Two5rXOYox8ZgsxTB0pHKv5+y/VsQ4n0Gpfkh&#10;ePF0GlsEPVO6YmMSM5oj0daPvqEG5BcnoZWGul4LPIfm7lJCV4+pv2XPr7JPI6QcOXkH1Q6PknwJ&#10;T0UGVlVstX9U4cFcjHJ7VaSXJ/ElwUzXVFCRjLq2QuPtqmklb/CzAa+qFGQVxRoPV2SCr4EzecDq&#10;24uMB6xvhPKf+isq0RcD4x28d0s8rwEz3ZBKTZTVpxDEGmCd6ydEdmJi2s42/zl8beHDDz/8Cb4c&#10;QPWXYUcBlwPG/hS89Pqr8NXY0IorV68Z+PprYUdHsTDNoSjYkddL74Kk7cebJtw4Oc3OtrKE7afb&#10;WNtYx9TsNKpraxASEYZHsdGoqK5ERW0V4pMSkFuUh5LyUmTlZZv1jS1NqGuux6BlCDkFuegf6udD&#10;0otSwllzaxNGR4YJBYQRFVKdVr7Ymgkn9vX2mlpjVZWVqKyqREdnB8+JnXp2FlYVVh0ZwiQFmHVr&#10;AYtbi9hcmcMTjWzc2mDfW0XdAw/c+fgDuHzxIbyP7kGkyzl4XT2Ge1eP4PKp73Hg2w/gdGw3Hvnd&#10;QUZMACqK0mgJdHHfg8hMf0TQuoNNCnPLSCcuXDyMnd9+BC8fF7ZPNhLiQ3D00G7cun4GcVGatqXR&#10;KBsNw26tLEDg/ev48Lf/hFN7v0RtfjIshK4OCghTA4zWnobpt9cVoKOuiAqk2YRM8HINd53P4cal&#10;IwgNuEMAfIhnSsrFc0wO9lFZ+sPnrgsV1gOEBzxAXnocISYZERSsHlRk6WlRaKUiKi3LNJPPapLx&#10;aesQ5hdpodksmKZi33yygNVNK8qr03nfvJGQ4I+cLMJQ3iPcuLAfP3zzNqqyHxkAi35wFbWpYXjJ&#10;3z6e6EJfQTyqorxR4H8biW5nEe96GoVhdzDdnIvOvEh0FcVgqrMUyUF38M0fXkN+QiCWJ3tQX5xi&#10;ctNsY/1Ynh3H1FCPWZ6uLqG9poLg9S327vyEAiHFCOl5Kg6FX1VHzM35Aj5659/gduM8qoszCTOx&#10;8KEwdr1x1ni+7t48h4//8Dr2fPMBtzmLlJggY1ELnDQVipSYFLrmhlOYcKirwSiz9Lgwk9ArQFIY&#10;WLDwdN2+rRTi2vwUFW+w8axp+pXyvFTjyVDukMKL8mI+cL2MJiqN4T77kHmHl+Prj9/CW6//nNue&#10;gqqy37p8lAr4Hf59mOd4hLC4B+ePf034CyWIZPKclYiu/KEKCkuFzGwmZ2nVNoG85GgEP3BDTWEu&#10;Jvr7CPjLeL6xhomBLsSEeBnw16i0eirugrRIeLk6wZl91fXaCbOodITyup5u2NBM8FHlcb97NxBI&#10;hex88Shiwm+itT4SDdWhqCoNYTv0EU4yCAJJyEoIM2Up5igHnq2vYc1mg42Gj6WL1u9gD6Yt3ajj&#10;cacsrXbFz/s2SYWqydcVehToDHbbc5YEPDWlun8xBp7l/VIYV2E2wYeATN/JU6Yk/YRIeY082fZe&#10;hDf7Z1WzVxFVeb8076NjRKMKqWqko2p76TkaG6CC8blNo+oQAUdzIWoEa77xwAh85JnU8R0QI8Uv&#10;eFJl90waNPEPA8xnVcTX59SYcOSnJZg5IRWG1PnJW6fwpZ57gYLmFNQggeLseHPuob6u8LjtxD7j&#10;a75XP3IAmKBTbSAP2DpBX/CUGhtMAO0x8Prq6ao5N/VJGSEyFrTI2yYwk2Gg77S/z977Db9LgeYL&#10;XeVzaryPthHMUun08dyKC9IRH/vQ5OVmJMewXe4i7VEQxrpqEOZ2EWd3vYujH/8aqTQErHWpaEwN&#10;RLzfLbSWZyLswS2c2v8V3K6cQHzIA8SHeSGOsibY87YZLKN+JxDToI6uRs1VmoB6ApeiBd1NFTQg&#10;ao0BJPCuLc02sKnQsYBLhq7kpfLeBLLpfBblDVV7ynvd315Dw+QQ5cJHhIU76KouRmVavBnUlJeX&#10;iFjKpUePfGkkpKKtoRgtrWWoqsmF210ntFKOb+TkofT9HSj/8bD9mIQv23IX5ubaMGWlbCAEOXK6&#10;BF4CCXm/9FnrVWFdgKV1ShTXIggTqAnMVJJCoTVNu6Mw45itC7Y1C1aeyFM1QtDrMyMVN1/MY5mQ&#10;Ja+XSk7MLA2ZPDEdb5a/7RiqxtBUG4FlitA1iSWue/J8Dk+fL2B9S7XIhjA40YE+gsbYwgjmt+fw&#10;2b5PcYeGsXVtEpFpIfjh5C4sEJ7iUoNw4dphXLlxCFXlj2jgKw/Simdr/Tix700EeBzns6YBQ3Ho&#10;68jDVafdOLT/fZQURaGMYDNKsNHIyM7OMuz78TP4+DnDNj+Mux6XcOL8HnQQoPzCXLFj7/u4cP0Q&#10;sglJ4zOqO7ZtAOn1t/4Rh07vQnZxHNe9IHQO4uLNIyiuScE3NC7ltXr8ctnAV317Mepai4g+m/jo&#10;y9/hvu81s66kOgMR8T44euZ77Nz3oQlDbj9fwhXnE/jt7/8Zta0FPGYfiiqoq6192Hy+jJnFYTNK&#10;VWDYNaiphyrR0lWK9u4qnr+iCIIvean+Hbz+nYHsH1SD9J137BXu/+Ef/sFw0Z++HKClRd4vvbSN&#10;A8T0+qvw1dPdj2vXbvzFQe0v7ai9vd18ludLXq+iogIz4lE0+PSZKuBPYIrwtbm9ju0nWxgZHUFt&#10;Yw2Sk5Pg6e2BpJQkNLU0oqO7nSDXDsuYBZ201HM0AosA1kKQ6+mj8u7vRW1TLXrGBjE4O4busQH0&#10;WlSDhJ1Zif5DgxSequq8jkkCWUNdnUn4z8/PQ1lVBXr5+1krLYLFRaxyO026bZNypbKanB81ih3b&#10;BK+nz9ETHgnnt/6A8P37keV6EwG0onzvnMdNKsA7d07hrutZOJ3Zi6Pff4JAKvGu8myE8eFvJgxp&#10;wtaaCo1SDEZHawWa+XCH0/o+d3o/bl47hUcRPggPcse5U/uREB1IaEg20OAIBXTUlyKQVuLuT97C&#10;Nx+8CVcK3vbqfDLUJl4SFHsayyjUvU0ysIbTv9xeNEK1jtboD7s/NqGSWn5epSJ5sj6HrRW7hZ30&#10;KIAKpA4thLh7LhdMsrHHHSfcp5D3fXATTYS5LSqm4aFW1FbloqE2H7099YRqCpXlCYyMtLOzrLK9&#10;u2AZbkVDfR6yMyJRnB9PYVhOmDmDO1eOIcrfFZG+txHgegF5cYGwEuLA39WkRyL41lkkejsjP+IB&#10;GjMj0URwK4/zQXt+NFpyIlES64UE76vY+bt/RBuBToJvgRZbkr8zciK90FKYjLmhNjxfpuKjxVtf&#10;kGYA4uzJHxFJq3aYCn1woIP9MBPJSY8Q4M92P3sEKYlRiCMMHdj7DQ79sAOpAoOMaFx3OoS3X/8Z&#10;zh3dBXeXM7h6Zj+iAz3ZB9YodBYICwPoqi83k1J3N1Wir7XOJFDfungKEYEeZq6/rsZKE45aW7Ca&#10;fJq1BSn4RVQVZuHHXV/j4onDsHS30JpvRjSV0Nkj3+LUoR24fv4g7hCwFIqW8mmtLkIk93mScPbB&#10;W69RMf4amni6mZZpZNBt7NvxLi4R+o/98AluXfqR9z+Jx6L1bevl/a/hvS2l9e/L++pOCNTI1scY&#10;62+E770rSKJCt1rk2RjFi60VzIz14faV0/jwrX8lYJ01Sk7V173dLuH0oZ081vuEdFcqwhwCKJXe&#10;qy0z0CCDoBNIADi85yu22fdwuXIQafEeGOhSza04NFQkoqkyE9VFqWbbqoIMbC3NY3NxzoyWHO/r&#10;xnh/NxYmlWw/zvasMSPelmaGzRQ081MWjPbRmu+lkuO9VPvL27E0M8Z1LQaA5eERfCgMKTCRR0yh&#10;W3kS5RGLDvU28KRwo56RMipbp5P7TP5WB59FwZc8XMr/EnxN02DSyEYl5SvPS7+9fuEw210DTZ4b&#10;yFMyvULLSuAW8Jmke/WRTXtBWAFCQUYc4euhqZMlj2rQg9tmLsH8tFgUZyWZsGN/e50B+YaKPONJ&#10;lVe1sjDVzFOqpTgnlkZRpCm54sV78TDQDb73rxGEzxhjwd/DGREBdg+vJv3WqMxRM1qvHLMESNtE&#10;L7bX7GVPTP4iQUSlL1RbTzlTgjJ5wfT7y2cO4Yddn7KNsnntKspqnxNTYDjUo9pY/Zgj2PR1NaIo&#10;JwUFmYlUvg+R8NAX3fXF8HY+j4NfvQO3s/tQmRSE5eFmbE13mZpgJTQI0oJu4QH7qduFHxArA5VG&#10;ZnpUENxvXsJXH7zN/neecNjDYw5RduUTnuPZx3pMLlsE5WMR72tFYRpyeK6BnnfQWJFvDCI9R+OD&#10;HabtN5dn0VSeizAfN7M0l/Oe8d6szU0gkwbSiR93mZphxZQFpQTj7EfBKMyOQ0pmBJJp8BXSUKho&#10;L0RJUzaqG3Ph6XwGOd6uaLpNA/HdT1F38SL7wAu8fDmPrc1hrC73Yn6BkEtgElDJ0yXgUohR5SNU&#10;GkHV1JVQL2+UvpNnx1FOQb/R3w5vz5y8W6uDGF3owNRqPxaeTmHhGaFpcwyTmjdxcxyzKhNBkNum&#10;YbW2OYNJay9Gp7thJcSNcJ+DE20Ym+qElVBhm7dgbUMpM/KwLGNqit9bmmCZ7MLU8ih782P8y3v/&#10;hN0nvsb7O9/C/lM70T1Yh03u18/nJnZ+8Tb+7r//bzhA2LFOSoY8xxaP/+7v/yfeevPv8MUnr6Gi&#10;TFOHbSMm6i7+X4SNv/+7v8EnH72Gns4irgfWeN27dryJnd+8iY8+/hW+2/shCspSoYKmMSmh+MWv&#10;/x7/5f/7Nzh2fh9sS3a4sa2M4+2Pfo3yplxcvXMatQSp0ZleON08hqLaNPzhk9fR3F1BWFrEwrog&#10;dBTjs5qbcRK/pPy+632NbT2LlJxHBLUPUN1chHc//Q3CYny4XT+KCGWXnU9zOYF9R3YQjlV2YgaL&#10;bKuuwXokpIcii8Z/33CTGQnZM9AAy2gnVqg/BVhszZ/gyc5B/w5Tem1sbODdd9818KWJtR1QpXct&#10;ju30LuhyeMAc6/X6q/DV0d6DkydP8Qd/QV58qay+o9SERjtmZ2eYEJ88UZub6yapvo/CVkn2z/+Y&#10;k1VZVYa0DFrGWXywcjPQ3tFiAGqU0GW1agjrkvls8sEaajA6yo7K/QwPDxG2etA+3odRWuLTFKCD&#10;fHAtBLDhPo1kseDJMjtcfz+VYhrBIBX5BdmorClHRw/Jf2IUttkZWnY2Wnk2LM3bMErgGaZFYJ0b&#10;xqZtiq24Dkzb4PbuJ0g4dAJ1Xj4IvXAGF6gQvTyvwe3BRdy4fwZ+IXcQFuIGFyrQmwd2o4CK//6l&#10;0yYUpVwshasehT5ARmK4EXZ+HjdNSOn8iX24e+s8hasXkmOC0NFYaixSWfcKWcmKk/V+6dQBXDy5&#10;H0f2fm2Gs8uyk5VnwmkU3A3lORi3dBgF8OrJisnz8Ll3DXu/sYcopLD0UrHHPoKRM6HR+74Tumkt&#10;DHRVIMj7OvZ/+z7PZzfPw4fWXz42ljXx6ira6gvM1CjJ0f7o7agylvDa0iTWFifweGMOTTX5pgCs&#10;Qm2xhMAywqNGKEmgF1JRpcaE4D6v0e3aaX7mNRJI8WQVPq6X8dk7r8Pr9kV0cR9zPP/WomTUEODm&#10;2Nnb82Phfupb3KMldn3vB2hM9sPaWDMeU6Av91bCQtjIDb2Docp0zPfWYGOiG301OciKC+K9joOX&#10;111kZifj2g0nHD95CAVFOSZHcHCohwBfh1sul/Haa/8Tv/7VP5q6aoVUdPdvnyOwBCIvNRSet8/g&#10;4Lcf4ezB7xAX5ovG4mzjbRtsq8dEXye2l20oTk/C7UtnCFA/IC8tDhPc91h/px2u+jqwtaoCnfIg&#10;TLFNBuB9+w4+ffstJIQHYaijgVZ+FiL87+ABQd7D5RwOffepqeadGh0CS1eTKVR59/oZHPj2Q3zy&#10;zj/jo9//jEo2lwopFd998XucPfwtTv74NS32BCrVWmh049xUB3pac1GYFcx7fwIet48TPG5TMan+&#10;3lP+Np3HOmM8pXMTFPBUYEXZ8WYE5xcf/g5ubAvl/Z3mvjWPZETgfcSpoG+zRm828Pd5xrMkhTc5&#10;3GW8KPLeHdr7JffrhHDfOwjxdjFD9bMTw0zB1uzESBPWzEogXOemsn2aDfwp6d5G40lhx1WVkCFo&#10;yQu3vTxHI2KN/X8Ug52NhJRGgoSFUDtvkvMFX/pukYu8koIwhX4VwtOzplwfhSBlZGgUojyaHrc1&#10;aXkYNMLRy+2ygUsZHKp+bw8vqkbWqAlBSsnIMAlUvaqrJwkCj0yBVU07JO+TBr/oORVUyUDS9grj&#10;2XP8mszoRnku5d0UyCqHTzCoUJhyu0pzktnHotknetBaU2wAzJ57NWrOR9NmJT7yNsV0k2N8EeJ3&#10;C/6eV3Hf5awJOftTfoQH3De5XZE0DiRPqopTMU/r3TrWgQlLq5n5YYoGkm2yx8x9Ku+enn+V3NCg&#10;A3npFKqTt1YhbnfV0fK9b7ztyrVTSF2eI8GNvEsbBEN5yOTNFRDJG1VJY0fwaTx0hDCFpIM8bpgJ&#10;qXs0Z6ZGoVkqEev6IyJu7UPA5T3wOPcdIu5fRHFCKMrSYnDx6I84smcXYsOC2QaEGes4OppqUJqX&#10;jhL2/1gaCgEE4Hr2u3nrCOFskPc0DD5ut+B15xrSYkKxuTRDTfaUsJWPguRHZlBTlL87stnnFvj8&#10;aaCThffMGEoXjiPg9hUCYRjqs5NQnBGDdBp9SSXRSKxLRFxVHJLLolFJJT/SXIzx/DTkXzyHW7/+&#10;V0Tu3YUXkxoxS72wbcXWGp/tVeqp+X4TBpP3SiPwFBYrqkox0+DIi6Kkci2CLHnC5OnSNqpZpd/I&#10;+2VqSS0NYGaZ92uN93F9ANPbw7A9m4L18QSG14YwsNCPEe7Hwvu8sjGL7ceLmJm1YGCkFVb+fpTn&#10;0TFUi87+aljYD0Z57yesA3j8ZJmwOI9p/t3bV2OOOzrXw167ie/Ofo1SypRTtw7iwJldWNtSnUyw&#10;74URqGmU89mvq8rGAvWi/bWNz795GyHhbsjNj6LhTWOar2WC50cfvoa7rsepG8/SeE8x6zVK+MLJ&#10;z9FSm4D9e97GBacfsPnYHuZs7qrBXS9nRCYEoWuoiVj72Kxfe7yA/cd3EXKeoqQuB4F8Fq7ePY8f&#10;TuzE+NwAPtn1BwwSIPWSt2pwnH16Wc/tU3yy4x2k5ctb9grxGRF47Tc/wyM+Rx9/83t8tus9tBO0&#10;nvG6OwcbkZgViUOn9yA8zs8A3PzaJLKLE3lO1wiGQRgYbceUzYIRPj8jNGYW2f+1X83vaBbjAft3&#10;8HKw09bW1k/wpbkdHa+/hC+99NlRguJPw5B/Fb7Ky6tx8OBhM7H2X74EX5ooUi+bbcbkX6nGl+BL&#10;CfhDBCPB19z8DJ49f0ywWkRnVyvqCVZd3W0YHiG9LtrscMXPSrzv6e003ynBfnFpjh1pEyuriwbI&#10;2qjkGii0emjZWQgYQ3wwx0eHaFWzoxO+FsbG0FRWRiH7EFWVpWjvaccoH27byhytlXnME7jmZ2gZ&#10;TltNEdUxAs/ixgxePFvFqyUKjo52dIdFwv3jr7BZ34yJvDxc+OpT7PnsD3ChVRSZ4AcnlxOEsCuI&#10;CHOHF4X8pe+/wq0D38Pz2jlauTEmB0W5FhLIpTlJZmqXfTs+Nnk8yj+Q8BJgyTUumFLuiHJZJOSU&#10;QKqwhBTjDafjZmTcCX52pzBXWEWhD1mwEoryskiYylLVb1TOQPlLpk4VOwqJxwje/IyHOH3ka1yj&#10;BZoW74cmWgFJ0d74+pPfUMBfIcQ14dmWjZaylcK3FnERXvB0dTLhDFMDaYZW9Co74dNVA4cqBKmE&#10;WIV7dD0V+fbJqKUEdT76Pjk6GCG+bsZ6LS9IRT2v7+alE9j5+bsmBKi5H18o5yXKz+SIWHvrUJv2&#10;EB5n9uD8zj8gK4D7jb6PvMCb6MmLwpPxNjyb7sRAaQJGajLQV5aIkbpszPRUY9FY/APIJ/h6eTrj&#10;9V//HIcOfovZGTuAbm2vYJkKvKy8AE4XT+HnP/9b/OHtf0UllWlyXLAp4NpWn8/2c4LzpWO4cuYQ&#10;3vr1L+BMoa28pM3FGQNemprnPq32o3t3IibUl0qrC1uEhonBblQT1DoaKwjew0ZZtNaVUVnVo7WS&#10;9/7rL3By/3cmr6WjvhBpsX5IjHyAgrQI3KNi/eB3/4IDuz5DWU6KUYQJBNpD3xMCj36Bz97/R7hc&#10;+87A1N0bZ3Fi/y74s803Ccqa/3PC0kC4z+e9CoDL1X3ISFAh0mAC1A0CQ7HpB9urE0iJ9uExvTA/&#10;yeeRba/7plpoGsqvHDPNTfn91x+YkYTqXxNDnQZy5F1SOEe5bepXamfl3GiwgUaWShFmxj+E29Wz&#10;CPV2M8UxVa9JI9li5YHycjXFMhWCVVmBreVZqLimdbjXQJdKWViH+/B4hVb9vJXHJVATdtW2+lvw&#10;tWKb4HH5nBK8NhatP+X8aJHRon6nd4GX+p4MkRgaNy5XThBGLxngUuhRifVKwA/wvMnfaIDEsh3C&#10;qAAEYPIwOV8+TrhMNR4xhSL9CRYCKHnb9IzKwywPtM5Bz628gQr/CU70/MnzJvhS/qHaTs+5vHQC&#10;xcLMWJO03lZbwu0LeH9q+ezai8DK0xXm70yD7S4Cva7C+cohPHA7z+fwAt+d8CjE04SmNY2WRvYq&#10;56woK5rPVhyXeEJXB15sL/BZ5r0jiM1NC8oEegXmOvSS8SaZJO+d5ITuXwlhRB4ktZ9Cq3bZYjUh&#10;UYGlPPLy+KmtVbi2piQDqlWoUHom2zuNMiCOwBke4M72f4iRjlIsDBTD78IX8Dz5MWLuHkPwjUNw&#10;Ob4DMV43UUEDzePaBRSnJaKuKJ+AHsVzV9Sih+0ViTPHf8AlAl1tZS42V21mlPca73lPay37oRt2&#10;fvoubjmdgIpK84IQ9sDV1O0qTIlGGPuaIGyOBtNEfxthv9vcn1z2x/uXTyMt0AvV6XGmHySkBiMy&#10;IwiPckPxKCMAqRmhNIxSzNy4r6hbGml8XX3/DVx893Xk3b2M7bF2dpMZPN2eMDlVswuDBrIUXtTS&#10;2lNm8pUEWI5pbeTtEpjpb20rz5i+12dTD2x+ALb5XjOS8vHTaaxujWHM1omhmXaMLfVjnJA3sjSE&#10;ER6re7QN44SChZVpU39qecOKufUpDFg7UNdfjt7ZTgzO9aF3kgBto2FM0OhXqNFKCJ1sR+94I8YX&#10;ejGzMYIvD3+A2ceSjS8RkOQJN/+r/PwUDyM84OEqT58diLr76gltCiUCv/39a2jrqTSf7a9N1DVk&#10;4eLFPebz0+1JhARcRkVJpJm0e+/Of7Nv9nIO3l6XUVKRwT+es90jEBLhbf+OrzG2t4VG9NLmLP71&#10;zZ+joct+jEFC42/f+xV++dufYevlCiFsF9KKYrmHLbZfJ0IozzQ7gV5vf/g6MgoTMD0/grveN/DB&#10;F2/h/HUC90NPvP3RvyE2NRyZRYm4eOsUpuaH2Y5DeOOdX6GNBrxteQwR1InpeTHo6FPtNRWiJdwO&#10;t6OtswZTlPl6/Uf4EkTZF702Nzfx1ltvG/j6H//jf9hX8uWAtD/1dGlxvLTOEYb8X3i+unH/vjs2&#10;NjQS4s9f+uHAwIB511yNAi8VW1XRsYUFGyl9iie2hiWCz/b2hvF+CagUhtQyOUVBPDNpQpOCrda2&#10;RlRWlaKjs8UAm8KW+r32I5BraK5DMwGshwJ7cHTQlJeYJ0QtTExgsq8Pw52dqC8tQUtjHeaWFrCw&#10;sYLVZ1tYpFU9SwG/sLyIzfU1PN1Sh9nA9pZyorbwcnMBq7TMe9KScez115Hv7KJALolyFukP7mIv&#10;4Wvv7g8RTqV56+4FBAS6mrpTN08fxP4P3oLT3h0UKufNaEQpNg0NV36IRtvZXfwHjUCWABWYSXAL&#10;vDQcWutkyUvYKfQoAa5kUeWWKNlWglIj+bQPgZ2EvcoiaJH1LAiSt0uWvwS9Kb5I1pdw19QmCVEP&#10;cPLQl/B1v0hrOR5l+TEGvrJTQijoqaS7qrj9Nsb4wPq6XyUcUFF21VFwddAC7jfWuRKVVYjSUeNK&#10;oR7lnhj4oiKWohaA6dwEYFJGUoLKh1GeiqO8gqkf5OOKMgp91dMqS41CQsBdZEX6oCwxGMm+N+Cu&#10;RPz0EFgqU2CpSEZ9cgCSPC9yuYS65GDYusvRURiHpuxHmB9o5O2jkOaDaGkvw0NfZ5w+uIPtm2Vy&#10;W5rrixHof9fUQ9NrYcEKF5crOHFiP61CC/JzUxDAdrt+9TQe8FoEjArvyHOxf+cnxtPw6vEqZdMa&#10;lbi/SRhW3pi8F3P8vcpe2Ahb7XWlbD+11xAmCdEl3G9xVgrqS4pMjayzh/eapPU8CgI/3ofY8Hum&#10;yG0OrU2NfH3vt6+ZIflWtt2UpZ39Zyfv/3u4dOYrHPvxD1R4p5ERHwpP50uEtAReySaheJAwXsl2&#10;r+R9jyBEfcDzVk2xMzzHECrfVgLaBIFnwuRsZSeFopHtEk+QUl/SiE4Vcf3tv/wMb73+C1MEVv1S&#10;5RR039Rv5SURfDjupeBGXiYZCkrY1rQsGgGn8gEO4FJ5gVJCgj4rP0y5PRr1JghThfMna3PG+9bG&#10;NtT0Mo+lZPn3QAetcypNhR4FWmpffVZ4Ujl0WrcwbZ/bT15iPS8yRtTX9KzJAFH4UZCoavPyXqmG&#10;l8KPSrqXB0wTYN8iYCsEKQDT1ELq3yo7ocr3CjVuLk0TMtLNNjJA5M1Wu+hZE5jI8NGzp+dXxpK8&#10;zDqu4M8xQELeNyWL67f6rL6jZ7OLgK7ZJxRmVo6XRlsWZEQTvtz5LF5DZLArHgbehvc9JwNfAq+o&#10;kHvISbHLDBl3929dNGHfzMRw/uYmn8Grxmtnanax74z0Nv3kyRojzOuZfErA0vkKvvQ8arSmZEZH&#10;Q4lJWJcBJ/AyHq8lq8m3k8dez7k8frpetbfaVoAueaScR4VcdV4qSxHifRvhD66iMPYe/C9/i5h7&#10;x9FZEIG8CDec2vl7nNz5LnyunUZXRT7WeC/bKwqQEhGI8pxUU44j+MEd9veDCPV3w+hgGzZXZnk9&#10;PZRZmchIjEAMgU8zPijfcHyw04zm1STeQZ63TTg/h3JVhq5yL1VfTIaCIFIGja/LZfhdd0IZIS0/&#10;Lx5x6aFIyghHTlYkMuP8kRPhg7a8RLQX8h6VpKA9JwYZD67D5+guHPjtz9GX84gicoqQNIH5lUEs&#10;rcnwpx7645yDgi9NkaO8IdWmcsxXKO+YY85BvVsm234a8af5A9dWR7G1IgW/RlkyjTFLLXoJaGak&#10;JL+bWhgiNA1giBBnUehyif3/qQyGbWxs22AlnPXO8xjbw+he6UPXHPeLZRT3lCO7OQfdM52Ye0xg&#10;e2rPJavuyMH/+bP/Dc5BF2maE6DGa3Ds7hFE5obh3Z2/w+/e+xd4el0njEbgltsF3Pa4bADs//qH&#10;/wPXXE5Sf+pcX2FtYwI3nY/iV7/67wgOuo7sDH98v+sNfPXZawjxd8K/vvbfUJQbyG2BosJHuOF8&#10;Etn5cfj4szfx63/7Gbz8biE8ygtXbhwnjHmgsDwV/+X//Bvc871ODFSyPxCXFoYvvn0P1oVhVDUX&#10;4MjZPXBxvwx3H2d4Uf+OEtyW1mfwy1//Azz8XODPZ+i113+GH4/uNr+XDtyx5xN8f+Ar/OGj3+Bv&#10;/ve/wfmrx5DFe/zh52/xXlWjy1KPqER/9PIa19iec5SV4zMDaOmsQnlVHiat9tl77OD159DlWPTS&#10;7D+///0f/kPCvUpwKeneAV9a/rL0hOP1Z/D14o+5YKsr62hsbP7pQEq6f/HC7jbTzhR21LvCjoIv&#10;vSvkqPexcQrQhVmzrBOEdBEvXz0jnLHzbK4a8BJUWSz9psSEQo2Cr4HBHuPtWiYwqSSFvtO6tvYm&#10;9PZ3o5+WkspITAwPmUTeVR7L0tGB3qZGTA5buG92Zh5tmzdg4fEaxqh0h2cnMLe6gOcvdWG8mGci&#10;zlfUqzYs0bKzlOYj2fkmDvz6X7FYW2Mq2oOwON1WhxPff4EP3v4VouQV4kMZHupJIemO66cO4uIP&#10;3yLM7SZunz9ucjM++sPr+Oy93xrBJWUlYaVaTxq1JQWm2j2yomVNyqrU37I85VWSMBekaFi5qqLL&#10;K+GYK1DeMClCwY2UjiBIglGgIG+alJD2ISvGOtZnQhXuLufR3pCHO9eP4sbFH+Fx5zQunNyNs1Tu&#10;afH+vAZXWs4JJlxRTaET5H2TgrjW5MC8erpCRTNtAGyAFrryZQRfEtI6nkbsSdHomuQRkDKWwHMM&#10;Z9f5SYGrXpaKiOrcpbgFYCpfIE/aeGc9Tnz7KS4d3oWazCj0lKUiyecGInme871VGG/Kw0BFCiZb&#10;Csx7BQVlnOcVCtJjyH7ogeWRNu5nEa9WxrA63oooAlqsv0aI2r1ePa3lOHN0D/J5L2IeBcEyoIK1&#10;/MnTDdTVlSEzMxFRUcEIC/PDieM/Ys/uT+FDAPW6dwlHf/gKVy8cQj8tII2IkzJWAryuX/fJUQFf&#10;19rD+7wojw6V1ATvT0dDGdJiwhEdRMGeGGvCO/lpUVQw13Hx5Le8x9cICMlUwgUop9C/cvpH7Pr0&#10;D0iikl6gUIkIdMZ7v/sZFeQR3Ly0i219ADEhnshKeIguKkwByxDvySit0yfr7Ntsq0und5uq8i01&#10;CmnVYnttile6RXixEMJm+LCuEYziTB7M/m8/MzXFNKekvF8qiSFvisBTfVbXKK+NDAYZCwJ8hdQE&#10;EAqjCcaUC6Xwmebje7W9YhSfCmgWEBBUo0k1naICPczi6XIJB3mf7904S6VZgeWZYUJmBzZUN4vQ&#10;sGS1GE/wBPuXQGt1TuVN2JZDXQZuBV6z4wOYJqwp7CdIUF9TOFTGi8DHYXwICKqK0ghXpcaAUDFV&#10;jXxUwr3gSsn3ygHTSEZLT71Zr0m21e/7O6rN31lJ4SZZX3XA1A4CFx1TRobut5K/lVOl+6++r3Vq&#10;Nx1bACavl/q+wEtGip5ptZvylgyAERxaawuN10vHEnzJ8yWjqJBAkBrnB5/7l3BPOUhp4SYvLD3e&#10;7oX0vH3FhB4FPzecjprBG2oDQZSgSXJFgKp2UhkGwaHAVPLBUWtO3i+BoYw9yQy965q0ra5Dnjrd&#10;d8ezLejUteu+K+ysEaXapwPKle8W9MAZlyhXYn2vIuTOEXic341k/6toyglHevBt/v0DTnz9Lgbr&#10;CrE01oNGGm3Rvvdwi/Lhxx0fIpRtJJkpmWhqjrGPbBB0PV2v4tDer3H/9mXCsz8NmBj2uyzEhPqw&#10;z1WbnMk0nos8uqoZpgEvklM6b90j3TsVtL5z4hCKE6JoGCUhPesRsghYxQSx9Gg/JBL4ymODMFSR&#10;A2tLGRrjgxB8dh/OfPQ6jr//r5RDOXi2NQbLRDXKm1LR3ltuPF3yZjk8YJqjUO/2KveDBqAEXapm&#10;rzwwrZ+e7zdTDikkuUyAWVvXLAMKYy9jc3GYzzThjfueIkQpGd9q68fk3ADGCVmD3N8AYU5FRp8/&#10;5X2d6iW4Uadtj2Ps2Th6VqlHVWSV/9qm25HfkYe28QZMLQ1ijr/XlEKaLPue+1mExd/D0vYsNcVT&#10;5A8V4FroVZx0O44r98/D+b4TTjv9iOBIT4JIP4oq0/Hj8W8QlxJE+BrF81fLmFscRF1DBpKSfHDu&#10;3E64uR1FXnYQ2prSUFkaiZ1f/gq/IOQtL/YaebvA9rh6/TDOnv8esfHeuHHrGE6d+RY5eVHclwXN&#10;HcVwuXseKdkRsEzZPVprmzZEJPiic5D6iK+YtBBcu30GIZEP0DesYtsv0NnfgHvUWUnUHb40Uo6f&#10;24+ohCADZtVNRTh48nsEhHsQqibRM9Rs4OvomR8wPKn8OwuyimkgVaUa8Np8ugTrvEpUNCM9Jx4Z&#10;NCCtygPnS1lfDtj6y0WvtdX1nzxfv/71r7ne/oUig2Kjv/bSen2vRa8/g6+nT0lshDTt5/Fje/a+&#10;PqvKvSP/SzvQCEK9lHCvOR0VblTF18XFBeOxEnjJi6V35XMJvBwvAZmgqr2jGb19XT+FHAVtAjNB&#10;mYBL4UhB2CC3VXL92OAgLTwKvr4BzI+OY3nSipnhEQrBfjLTIraU2D87yU47C8vCNDonhtA1qqJ2&#10;Vqysr7KxZPHO4MXyPGydDRguzUFZiC8ufPI+aiND8XJ6DC/5ezxexwIF/p2LJ7Hn6w9M7ZuHtKLD&#10;KHwkAMN97iIuyAtVOSl4RCXz6bu/wQ9U4AINCStZ6BLe8mRJMQhIJJgFTRJoEpaymiXAtEhAyyMh&#10;ZShlIktV+RnygGkknIS4hLoUgfIzBDKCOwlEWaYStrLMdSzlmGmofVdzsQkvOp36zrzXlqWgjpaG&#10;282TsPTWUQndNpCmSYeVhKwh+LbJPnN+EuICRY2mUnhHQloKRuCl0UTyOOga5PXSdcgj4rCcdS3K&#10;e5HSFjxqhJh+q6H1CsHaqLie0rq9RAi4fmIfanPi0FbMdvSgsP3sDbTkxeDl4ii6ixMouPchK+wu&#10;1sapWCa60ULrJSnQDdEPbnC7aKxRuOWF3YLf5b3YpHW5ae1BU1ECamTlUtmmxYfyunOQGBOGob5O&#10;vHr5FKWE7YamakQ+CsOhw/tx7fpFhAR74vzpvTj84+dwIeAdOfAFwgioI/2NBKtujA21mDpITzbn&#10;MTXabSY6V5hKOTBSwKZeksCMS1FGAkIf3EcDj6Mcsujgewj0vMp7eJX39gYV2C3epyhkUNBX5Cfi&#10;zlVNJvwJEin0etsKsfuL1wmOHxGad5rRjXeunDQepoH2akxTwXZQiWnaHuWjWEfbjEftLi3J0b46&#10;dNTn0uJvoHxap0KyEHYk4EHFVo6D331upq0RdAnAHF5Vwb0+q3/Km6F+5Ajtqd+pD0vhKs9K3hP1&#10;RxVhVdL849U5vKKRM9hRbyZWjgvzQQ6BSHlgqhcWSENAif8Xjn0H50tH0VyVTeGxapYl6wANoBmT&#10;PG6bHDAAJk+LQEBgoOeoR5XPCbV27/D4T/3fHopLMF4mnaO9rEIVP9/muhhT00teWxkO8g4p90nz&#10;OwZ5OZswo8KRumfy6jZW5hgQSo8PYZ/1Md9XF6eaNlCfljJXuwi65bUV3Ojc7Ang7eZ89IwoRKnz&#10;0jMog0vGkZ5RrVfYsKowk88aoZtyQTlp8saFB7jiUeg9glcEn9dCVLLvBjy4Chcqi4rCBBpG6eZZ&#10;lxdcoyY1elbeomvnjuLH3Z8j3O+e8RLKS7tgtddKU2hOXvDOhnK4O18y3i09i3u++RAP7lz+4/yx&#10;VPt8pjVyUKFUnb8MKkG3vOx6/s3gAl6vZJaATNvqWZdcEGjqvLSofpn7zVPwvXUKXtcO4cz378Hj&#10;8o9ozI3EBPtzTVownI98hYr4AAxUZSGdyvLc3s/wyRv/hBun9qIoLdIA+STbW+kO6gsyZjzZf/bs&#10;/AjnKCPS2TeH1M6tlbgqgzY60ACg8l9V81BGqaWv2SyD/DzY02Bk8ZUjPyDs1jW0ZqWhq7QAZbwP&#10;SclhCI31hlewC3x9riGHhp0lPx0LRbmouX0Nru+9gcAfv8J4g+Y3XMPcWg/qh3LQaClEdVuOmfrG&#10;MZ+joEuer/a+ChNmlGdLni55wmpb84xnTF4vwZcWfS8I03yLixu8X1ym+X0n99E3XIuJBW5HwFEV&#10;ekHc1OowBud6qMPqqQNrMFSbi/oADyzS+NhYG8bEJvXhUi9hbQAzMwMYme5G36gcFdWoKklEAmVY&#10;e1YMlfqyWV4+XyROrHN5hiWCX91sE3qW+zBG4Nt6xT60PoVxylDV0GrtqcSLV2vYIKzZCErPXip/&#10;a5PH4vO4Oopnmrvx1QJZgQDD61hb6TdTMZUWhCI26jbGhqtN+wE8pinkusztF7G+NmaS8+3fbePZ&#10;i0UMs83Gec3LG6rCT/09y2uf6zdV+Re5TmHCceW/rSsXaxuDhDBBmm1hFG1dVejprzefeweb0NFT&#10;g+1ny+b7fkuLWTc9O4Qnz1dMYn15YxZyyuLQMVhlRqYOjbcT0BpR11aKoLAHhMRw7uuP9T7/V/Bl&#10;90FhZWUN//ZvvzHw9atf/cq+kq8/9WzJ+6XE/D992b1p9m3+HL6evMCL5//+Y83raD/ov69TrLO3&#10;1063yvNSaQeLZZA0p0rz9lwtAZbCivJw6X1rW7lj9n2o4GpNbQUqKkuMd0tFWQVeKrbqKLAqMFOI&#10;UmFMy1AfraIBzA6PYmZoGJa2TnTWUKiO0HJbXsGCzWbqdw0R1Go62fmmR2ChJd0/Q8tAyfkTo4Q6&#10;wgGXpclxzLU1Yq66FF1xEbi3bxecvvwQz6eH2T9m8YQC7PEcrRMKs5KMeJw58C3qaHHJspfSCfF2&#10;o7XniuSoYFTlZ1DBuJgQjjw9UsTy8gg25CVSPojc+BIOUl4SWlLSWiTAJdQFJwpzaVi5yg3I26Df&#10;S+AK6qRcJBQd3iYJe4U19S5Lz5ELI8BTjo7mDDz4/WdorskxoYwr5/bh5qWDJrSRlaRpeC5SOM/R&#10;4r5tyhmY0AUfRjPqSQUXuT9ZoYJAKTeFLwSTUsBS0vKaSCArJCfQ0rF1PcohkRUt4axzlbLSdrK0&#10;ZXmrLU5T8SsEtULBnxETgghdGy3nwDtO8Lx6HK5n96O/LhdP5qh8Gwtpmd5GsOt5JAffRQqVVH99&#10;Aa3nbvRUZqE01gc18Q/gdeoLeJ/9htdAa4IPrO+1w0gKIpjmxKKpPNsMWkiJDcfMhN2VrOmuGhuq&#10;KXg9cfrUMThdOI07Lhdxj8cJ8LuG27TO9n3/Lpf3UVIYy1+sY2mOCu75MoXLDAV+K1pq89g20WzP&#10;h1RItbz+HgOwE1QGqvWU9DAY+SkxCDO1m24iIfI+NA1P4IMLBFAqQdfTuHb+BzMJdndTCW5dPIzD&#10;ez5Ca20GfO6fxLEf38FuWpGnD39hwo42KqPRXj5jVKTKH5seaSe0UFAONFKxPyIUH0NJdjRKadXn&#10;pYRjhH1Dc18qFINnGyZceurgtybHSwClgp66jwpxq3/JCyuvhsJSZrSc8j94fxUW170UbCuEJvj2&#10;unsVrtfOISbEG/OT9kE3ArDO+lITgnxEEAoh5Ny7cZrAcJrGiiu3P074+5D9051wR5Ca7UdPayGf&#10;DVWYtye/qy/ba1INUwEPYbivxSh7ebrUrxQW1Tby5AgUBTkCGxXUFOioLyrcqNChQop2I0elK+wl&#10;JZTzk5EQar7XZ3m45BGTF0o5YjcvHmUfpxVPuJ202MN2qvMmg8JR80vGhp5N/S3w0nOoZ17PtyBH&#10;z7TWCbDUXvKAleYm8h4+NFXwC9JjkZUcYcBLAwFCfF1Mwn1DZboZEFNdkoSYcHe28UWus0+FpOfO&#10;y+0aXC6fNjXFQrzvEdjP4cC3X5rRt0NdzeYerFNhKEduW1ON0fAspOxSdX3JBXnhZJTZ80L5IljJ&#10;m6hrUwqEzlUyRs+rGVjwYhMqt6LnXkBpfvds3fQNXbs8ZOormrtWJTLCfG/j5P4vcPPsPoS5X0ZB&#10;vD+a8mPQXZKA8eZ8VBB2ymO9kB18G9f2f4L3fvnf8eOnv0FzAQGTfbazJo99WZNr17MNeB95H6JC&#10;H+AhwU4leapLM2n00FhvLMWR/d/gAa+ngHKltb7YjDSvLEpDUU6CKTzdx+dR5X/uu1BWHdmHyoRY&#10;WJubsNjfg9aSXIRRwTrx+bvgegKBD++iujAeA2lxqLx8CYnffI0mN2c8t6qAuNJtFrDwdAizT2jI&#10;PJuGbZ3AQyhSCFGQ5RjpKBjT3wo9/ul3AjRBl70e15gZ6WigamUQ05sWglU7ei1VGLDUYpRQM7lm&#10;wTTBzGrrwzQX6wahg+uGZzow0FaE0ge3cee1X6LX3Q2b051YejyC2cU+LNAYm+xtwKJtCDbC0zhh&#10;pDY9Er40snx2fonR+Gjeczk/nhDaJjC3Rf3Gf7widBK+RnheLyg/nwrACCQazdnRX4XnWDWFR6cJ&#10;Q+3dJRibbMFzUw9si8tj6nQ+y8t8PjUHpIqyCqheUQfUxiPA+wzSEu5hbUm5hwq5iVgW8eKZwGaZ&#10;XGHD0tIgnj6zYdBSzWvuMXXUJgV3quT/eIaAVAmbCc9uY+vpAqFo2BRBXVqbJEwtE8amsflk3qxr&#10;665Az0AdVjeo41cnzN+W0Vaz3SL/Xl6bwuRsL9r6ytA+UI5Ra4e5PzklsQTlQi4liGS/S89KwOKy&#10;ZKBo5f/Z87W99Rhvvvk7A1//+I//aF/5J6+1NcrFzk5UV1eb0lxjYwLPNf7+jzvg6y/Cjjyk2soc&#10;5BUb9vGfbayX4Ku7u9t8np2d4c4rDYBpqqFJws3wyJBJlBdYKfHeNqd8sG0zCk1A1dBYg9i4KDPq&#10;UV4uece0jQCsqbkOtXWVZr3AS+DW09XGB7Mbs5ZR2Lj0NDSjJEuJr1SoJMv5hTm093ahsZedeXIY&#10;I/NWWFcXYF2exzhBb2KKHX9qEstWK14sLMJaUozN2iqU37uNix++jbrYUDzX6KfNeWzMj1E5cL9P&#10;1mAb7cOJPd8g1t8TTYXZyE98BA/nK7hy9jj8Pd0oHHzgeecqPFwumZwtKQYJYgGUCnwqL0pCSwJN&#10;Xip5rySYpcwEJI6RWwIThX5UBFTQpu30Lu+XQisCNAlyhQ3MPvlYyCqVYpJwlRKSAhV8/bDrY0Lb&#10;67QWg4xgl1Ud4nsTF05+i/TEIKyyoz7bmieEXTGW/vzUoPEASGGptMAKLVxZtMrRkqBVorGuS8P7&#10;pYiVWCyviCq7KwQihagh7rKWpbD0t85Jf0uwCzAlvKUsH/rfJyQkmqWYyiEm6AGuEQKO8Jz9CGDN&#10;xek00KaxNj2AhWF21vYKlKU+RHa0r5nod7y7FssTfRhsKERncQKGKxPRkxsCv/O70FeViDkKvOmu&#10;MmzNE97ayhATeM+MslT9KHXozZV5LFNJXb90Bt9+8ykiQgjT/h64df0UkhJ8kZrii3Nndprlg/d/&#10;id273kZTXRaebduwQGCYn6Fl21ONhqoMKsY0E960jnTi8doslf2kUdxKRM9OiDKg7n//Gq/ZmQrU&#10;k0rVGe63D+Hi6a9w9uhnpkDqwwBnnls3Wquzcf7YToKRE++1H5yvfI/XX/tv7GffYW3OHt6bJRhP&#10;DLahp5nWNIF5cqiNQKZRavWEm5Noqc5FS1UO0mKCTAVv/UZlHJ6uLSAtOhT7d31qvJam+vf1s8aD&#10;Jc+XFLP6lvqvQExhZIGOErXldZJXxGFQCNxuXzttco8C7jtjYYqC8cU2j7XKbrJkvGHhvm5wdz7P&#10;/nUZJw98xWPs4X6vw93lFKHiLK8vkEsAn4cYk6vWUJmG9aVJbLDvCHBG+prZf6p57C4DZarBpVwm&#10;QZm8HXoW1O8E9er3MmhkKAggVIZBoKWaXQo9zk0pqZtt1iLA8DXhROV8VRam8NhOBrb83K/zHH80&#10;MKRRnipJYa8JNs5lwuQQqq8r1OnIdZSnWdAlQ0MAo8+O/CgZIgIw9XnBjAwYgVdSlHLA7IVj9dwp&#10;/CnPVyYNouaaLDRVZ6I0L8YMlImP9EJfRwX3UcDjpZnRe4IvD5fL8L1HsL15GUf3fcs+cwD1ZfkS&#10;wzRo7CFbvStvTl4yVd9X+0guqO10LU/X59FAo6S3rco834IrPdN6l3dL4CWvmMBXMkv9QW0vEBXQ&#10;SpbpWZZHVDAeQWh/GEAg5DMkL25pRjRGO6vQRpCszwjHVEs+xuuzUBXnieCr+7HnrZ/hq9f/FtH3&#10;z9HQHUQtjYeMSG8CWD4Ns0z2nQvwIgzHRfiisSqPMFWDuops5GawDXm/nK+dgmWwBVmpUbh35xJS&#10;EsJQWkDYVfkevjdU55syPhp1rumFmovyMdbajIWRAXTUUsE+9MGNW2fgS5lYSEDpJeA+7WtHs8dd&#10;+H/8Pgbiwk17gpCxvNSJrefjeEoIe8xF1dZVt0vhRY1elFdLi7xZGuEoj43ARYVUNbJR76rNpWly&#10;VOldcxtqSiArYaV3rRc149XoGq3F5FwPJlfZjwha1tURAs0oZucHCF+jsG6NY0ETWI+0ourGFRyn&#10;om/dfwjPLS14+oLATViZH2zF6kQv5dA0Zic6MT3QAFtbJdqon+795g2c/9u/Azq7gNVFPFmcIKxY&#10;MLI+hI6FThT1FqFnuAlT/L1KC9mvb4DnL9DsNlXgB7kMjTdgZl4gtUokWcD4dCNs8zSYrK0Yn6wn&#10;iNHg2ZSBK7CyYnK0nH3PHTGhF9mPH2Ftmb99xv71fIIANkGuGKV+57M6VkP4KsfMXCchSSNK2RZz&#10;3Wy3KSysj2JqXnlyYwStSRP+XFlXWsVjTBEyFbrU52lC1aM4b3T3VWFzexZlVWlITA3CBLdRDbLx&#10;qU6CWQ3fOzA63YqphW5YF3sIzVXIK4szoeT23mpUNxShg/p7VUYrX3b4+l/nfMkx9c479tGOSrj/&#10;S07q6upCQUEB28iKuro6FBUVYWRkhCz07/XA/kPCvQDs+R+9X1tbFK7cqRblfemlhDIl3OulsKPA&#10;q6ODHdEyZCbXFlwplKhkeoUNl1cWTBK94Kq5pd54vFJSE1Bckm/CjwIs5YLJY6bpfwRuCl1aZycN&#10;wDXVV2Ogncq4ux/Dnb20sptRWVyKiXEK580Ndg4LO1A/JhZmMElqndRISh5zaXXJzAm5SohbYQMs&#10;j41je4RLYzNGwsLg88UnCD99iPdnAdvzo7T2ZjAzzZtKC0IgYh3qxr7P3sONowdQGPsIsb4PcOfi&#10;OXjSOgrw88TVK2cR4HXH5MrI8pZ7XwJXCu6dN14zQlkvWZHyBAlaJAxlZUp4yWKXIpQXQopPU9JI&#10;KUrJyeKV50GCXMJOXid5xiQoJfwFXzqu9imQk5tdCsiDsKEpUpIILEU5j7A4O2BGUx3e+wksffXm&#10;fFYXxuF0Yp/xFGhEo31uPd3Pl1imAgnnMRRq0HlLIMsrouNLgMvjJm+XFLOuRcJZ20j5OJKy5RWQ&#10;YlJ7yFsnC1oVtMeHOlFXmoPLbPPr546aPBaXiydx49wRpMdQMdaVYHtpmpZcH7YpJBapSOsLkjDU&#10;UgrbcDusVKp5FLaPfFwwWJ/D526G5scUAi//gAu730ZB5H2CGx+47Xls2izITwglqBO0qcCnCYUD&#10;rdUYaq/FF+/8Bvu/+RAPfdwQ5HETt64chp/PJdy9ewwXzu/E6VNf4daNH3Hm5Ne4cHY32hpzYJvu&#10;xsJMHzqb8pGVHGwUpkaKalqf55tzJhRYXZiMfIJzYXoc4csXgZ7XEUVrP9DrAq477SQEn+fvEnD+&#10;xOe4dv573uvDKM5S2KUFBekanfolwdeFimwf/uUX/wU3Lu7jvhfwisp/TSDCdh7vV+2wBlgJJwIy&#10;hSID3G8ij1AyRKu/g5CkyYnX5iYxQ+MBL58iKyESB7793AwIUV6h+p1Cw7qvAjBBvfqv7pv6mu6p&#10;wm36Wx4dKWL1NYXRdnz2e+z95mPer4embpdytVZsAkQB2CKfzRJeuxf8CF9nj3xjJttOiNTMAdd5&#10;vQfYj47g3PEveZwwKu8D7INeUJkEmFzDKQNHyrHThNiaa1H9U/mHepYcXmAZJDJQSnITTa6Szl1g&#10;pHwqhRgVvhJ0KRFdYUXldgm85HHKS4syYb9gbxfjCTt37Hvz2RgfplDplFkEggIrAYuMCj2T8m6r&#10;LRTe07Mp42J90WraSF4xPeP63njsJuVx6zOGVmlusgkX+rs7E3KVUxZk4CvE19nAl6CrKDsKxXxe&#10;q4oTkZMajunRDnQ0lhjA1PXevnLGJN373Xfh5ws4snc3Th3ci9yUWGzTqJgZG+IzbCFwz5jSFo4Q&#10;pe6zQokKJ+t5bqjI4Tl48nztnjqFb2Us6rMUmaBboKn21e8c1fHVFrputYt+I2hX0VTtX/PP5lIG&#10;xUT4m5I4lvZq9FRlm9SAUhoepVH30Jjkg9g7R3D681/h+t530ZgWiJdUnuPtJUgL90BePO9PiAdO&#10;H9hpytMEPrhJQzWRbdqNiqIUQtcJ3He7iPQUOxz1dNXiJg0BzRyiCcJ9vZzhzWc5JTHclKvo5TnU&#10;lGTxWv2QkfQItZRDNdV5Btqy4kLQTTk908TzZPtNFWVhMj8NceePIPLSUe59k0JylM/3EJ4+ISi8&#10;msLay0lCFPXI1rRZ5CESdNknfabxScgSuAi6VGR16zkN+af/vr0A7PELwg/hZObpFGpmG5HZk41u&#10;Qs3SxjjGlvvRbeuAdcVCiLFimuAwRAgZ1LRGy0N4Rnk27PUAt6joR/YeAwaasbrSi97+EkyqIDKf&#10;nbm5QfT1VWKoqwKbo9143tqI1vOXcfr/89/Qd/E6YLEbS1trE2gbrkZRZx6G5/sxYqHc5rO+vT6L&#10;jSezsBBQpuf7CJbNBJNCjBPCVAF/+9ksZgRMU80oKn9EGOrD/FIPOnpy+bkHs7Y2bG4JwAQvbMOn&#10;FlQV+BKCTyEz7iYN1SLqLcLTyyk82SbQc9tBC+Xz1ghhs4OQNci2G8GwtRnzBFFNFr6wQd20NIB5&#10;9pWFpWGs8NzVT0fHWzE20Y4lAtmktQu1DdnoH6xFZ085+gRakx2Ynes37+1dpRgea0FLRxEsbO/p&#10;xS4unYTLDl5jq/FYdvTXYGCknSCnmmk6fzLPT/D15wAmx5Remvnn7bftOV+/+MUv7Cv/5CXokter&#10;vLwcGRkqx1WKmZkZsz/H6z/Al/K7NJ+jXjqAXgKvJ0/sxKacr/5+1UEh5y4vEcT6SHSqyzVrCq0K&#10;uDS6UaMd9a46X/J4KbFe4UaFFOXd0t8KSwq0FJZUZXxtLwjTonkfW1obUFejZNU29LZ0oLOhGV2t&#10;7ejq7sbUjBUj1nFUtTVg1DalCDLfJzFOmBsfH8MyoevF5iZerBDsRsYw20pSL6/BdnUt4r/7Hrff&#10;/h2Gc1Wn5CUvigpueQz9Qw28aUPY3rShraoQp777Gse/+RJ+1y7j/vmz8Lh+BSlxUUhMisXhI/vg&#10;7X7LKCl5nqQcBEAClWP7dxjhJWEla1ECXJaxhKmUmL5X2Ef1vBQqlELUIujS9xKIEnxa5JVQRXbl&#10;52gbWc8CIIU0FSKUdS3vhYR0SU6CyUcqzHqEltpsjNIKOnnoK+z8/Hd4zIeLd9R4Bk4d2mUUwKtn&#10;ir2/MiPP5qgwupoqkEgLXdC0SstfFrxGSOl8DExSGUkIyxumbQR/jkl+5RXQ+UgxqS2ksKSgZEkr&#10;IfbVkzV01JcRNg/io7dfx9WzR2g5eyKRln1BeiwVySP0NJdjkMC5yjYbo0IIFSR4uRiIGqEVHHD3&#10;CrxunYO1X9XCF7A52Ym4B5fhfHQnPC4ewl2ng3hAQT3cXkF9Lhf3UwNhntdPo50Wf1dFFpwOfIMI&#10;j6u4cuBr7HrnX/DtZ6/jux2/xY3r3yMq0hmfffIa8nNoOY3U4ujBj3Dq2Od4SgH6lEKxpjSR13WF&#10;ij+a1z2BzSUK55VpjPU3UNAkoSwnCTVFmUh5FESIvU34uoN7zodwcM/vEBl8mQDXiivnvoGX20kq&#10;mIvc12UqyjgMdJQTjI4RnL8lnHyG4wffp4I7i5bqHCwTjtfmxoAnFNyjNFYIXoIxrZc3TEnuX3/4&#10;FiErwsyVp3lFVUF8yTrK/r+KSRoR925ewLdfvmfC2QJ/DQaRApWHU/dW3kp5QnS/BF8CCfVbQbQ8&#10;oTIq5P38w29/ifs3L6KmMAfNFYUUqL3cP4WZpduEk5VrVpwZA5fLvBc3TtCg+I4Qfo/XeQH3bh0x&#10;8LX7y19TYZ8h4PugrS7LDPxYXaDSmhvGUHctWuuU8N3K52UMW6s0mmwjph8KftSv1N/lNS7KVIHO&#10;LtMvFbqPCLxnvI8L1iHzGwFGaW6CCS2mxCjse8uEG5UX5sr+UJITT8jQiMIs42F7uqGQHRXo1MD/&#10;j7j/gKkzzfZ84bmfvqs7M2emz/SZc06f06f7VIfq6qpy5SqX7XK27HKQkxxkGwuQMcIWIIMMAgSI&#10;IECAAAECBIggQCQRRBJZ5JzTJm5yzjka2/9v/Z/tXeXuOaOZO3Ovvrfq9d7s/e43Ps+zfis8a6lr&#10;p8WH/Y8wQkBlP6ByQdjifeGx2b/Zp3nP2N/ZB6gwsc2zv3cIGDRW5Ks0JUzXwHxq0cGu0sftlYUr&#10;IzEAqXHeKug+Ny1EuR5ry9IwM94l/YvB8vHKckVXr7+brYIvm2fGMLh1VdYriAqk+3dE+k0t5kW5&#10;3V6ZR29b3U91Jhk/yr7J6+B9olJFtysn1RAS+VzZXxVo7jN2TKvuNfs1r43WLv04RAhju6DlkdZ6&#10;BvHzeQT5OKG0MBN52UnyO2k/MgZ0VeWgOiMU9gZn8fLWUTSn+aAy2h7B5pcRbnULDSm+eCXgAulT&#10;rcWJiPW1h8dLYzy5cw72z+7h6YNLSIrwlHOvBxPmOts9RUpSENpFEdvbFcVaFMiy0nRUV+aIEq6B&#10;s4wLZ374AgE+DuhqrVSlyVhA25XJauU7fwHO7IJENAuID8nzXGgXQK6pQFtEMKx++AbFnnYoFICz&#10;Pv8VljtKZNigG20de3uj2NiT+/pmRl4FogSoWHuQNQlp7aKLka5GBtMTvOhmJIwx0SpXfsbt+Lqy&#10;OY6twwXlSiwaLEJhdy6GJ9pE2e9H/3gLWmgFW+oXOSQwNtqK3rlONI4JSMx34618Nh8RCtd/9++x&#10;8NgcGKbFrQWNvfmYmOrA1p6MwYsatI/VoV0jQn6wEdJYIVSCrFPnYflf/gEbtTrle3d7FhomheX9&#10;l2VlZkSGUhkr32xj52ARMwI7rZpS5ZqbXR4UkJzH+u6EApfGjjw0tOegrasAq3IdS2v9mJpjDNYo&#10;5hcFFAUW9/cn8fqAcV0snL2KraU2GdsdRTaaY2wwXwBwEofy/dqaBuvr5AjWVOyTtR87r+Q+709h&#10;dnUQvXI/tljw+80SFpak/Y63KysWrVsra2MYEQDTjrao98zuPz7djaraDDU5QA4i+xtBZ085Glvy&#10;1e/au0vRL/scXxBFflmD5c0RVd+S5Yg6+moxMSPwty4AqrIhUCq+cwH+tPJfQTLlGpT7uLuDTz75&#10;RMHXH/7wB/XZ+2DFJScnBxcuXICDgwPy8/N/snoxFozb/iV8vTvO2zdvcfhaDv8u5uv9hTvQx3wt&#10;LS2hublB/tYIZC0r0KILkXFcfM9ZjnQf0sUYFOyHQhm0ObOxqDhPwRfjvzgbkm7G0rJCFWjP39FS&#10;RmBraq5DZWUJGuukUTW3oKujA70DQuvTExgT4GLm+4beDhXbNSSNiPUamdy1v0sahJAnBB4PZucx&#10;VdMg4NWAjYZWFBiZwvWTI9AE+tJeL89+SgZeTg6QB8zAv+1pvD5cF+HfhpQgbxicOQWTixfgb/0C&#10;gc72sHhqiMeP7+ORwW1cufSDGtAKM2IVONEtwhlkdIVwECMkUSvmoE2LFS1XFIB0ATFugvE3DIZl&#10;zUFq8HRxEKL0M9AIdnQ/njv+uRrwqOHTQkbrGgdNul84wNK9x8GVZVHoZkmQgZ0zGZOjvXHuxCdy&#10;nMtq9hstCXS3OFoZKQHyantFabsUFrRusBYdB/mBzgY144xldGjh4iCsH4h5XAYV0xVFAcMAX2rK&#10;BE/ugwBGYKRw0heeHu2XwUSup6VWtI/edthZmuCFqYGKx0qLD0Ogh73KhUS3LYvvVokm2irwy1lz&#10;zx9dw0hPA9ZEGLjKefswL40MwJzJ11meiYa8BNTkxKIoKRTJIR5wl22e3DqnXtPCveAlgjbM2Ryt&#10;hUkojvWB+Y0TMLv8DRzun8bTS5/j2w//C45/9U8I9DNBU10iTI1P497NL+HqcA/mJhdhcPc4inJC&#10;RCh3IjXGXZ7NQwESR7n3ESLsxqWNrYJFolNEC08W7b+lqlDFPyVGeMnqKoBjhjvXjuD7r/8Bhve/&#10;heG9owICpnKP7EUoO8o1OiAm2FHazEuc/PZ3cLS+Lfe5E/VliQj0tJT3A9D21ArYDIhWW4eJgXaB&#10;rCEVC8b8WTze6W+PwO65Icb7O9Tfkf5uKp/WwsSQwJoGAe62CvRpWdVPnKAlVT9JhO1IL4QJ1ozv&#10;YQZ/tjMqCmzXDNY/e+wztNeWioCtVfnP6kpEeNcUgwl3U6L84OXwHL7OFgq+gr2sBLQvCbQZSht1&#10;E8jzhKvtfVy78AmOfvFPAkFBeL03L+1qXGBDtP6xDnQ1F0u/EU16dhCbcm+35LsV0UaZQuLpwyuq&#10;X9Ga1FxVoGLZOkXYs60SItLjg6W/tKlUEnQhMr6LYEXQYvb6BzfOqPJBtIZxJiS35axLWsDoetTF&#10;Px4oyxcDv2nVIoTR4sv2zv5KKzM/o2uW94r9k/DKPkAoYZ9ie2c/4HsCLdNMZAkY5yRHCvx5weje&#10;JaX4TI92KYj39zCXZ/5ITYwhfPF5c8IMc4Rx3wRL5vniZB9nAV9nue8E4LtXzsLN1kLa3460Hy+5&#10;J4XqnjDukBn2WZ2BfZsWaa5Umti/OFboQwRowdbB1bB6z/Pm9en7La3W/B0tZ9yGcEngIrhzLGL7&#10;KBEFNiVRQC85Bg1VAm51JchPCkGArRFcnlyGzd0TiLS/jzRPY2R5mSDD2xSFobbYm+nCjoy3Y+0l&#10;SPR3gIWMUca3TuP+pe+k/55GXKAjitIj5N57IzcjAtMTPcor0dYq4MIJCbVMqMwgbKCkKBX/+F//&#10;Bn6iTDRWixxpLMfM9BAGtZ1ISIvAPaPriE4IwoY82/XxATkPZ6RYW6A3IRoxJg/hdOkEgh9fR4bD&#10;U/Tnx4h0FAG8K3JgdwS7AgrbByymPavgS1fXceon2NIDF92MtHjxO5YgonWMsUu0iDHWi6A2tTSA&#10;wRlR1rsLVMb8V5sz0Eh772grgVYAYXJGoyzB9MC8wg4GBEo2GLB+uII2Z1uYiKBfs3cDFgaxi3ms&#10;YBFb2JAtd7GETcGdRQwxa74ch20Zqytw/9PH8Pj4Mxw0Nql79Va2XpJzPJDfvME+DtYXgR1Rwg+3&#10;lWuVliUuLI5NNyqvjbM223vL0dlfKdfR8g5w3mJXzm12sVfercnfh3Kv+DwYL8e4MAbp04qksyRt&#10;C2yV5voiM8UVMxMEQR3ETM60YXahR/ZF4wDhZA9auUcsMH4g+30lEMy4LcZ6HbxZUwlid0XxXtsi&#10;3HH7t1jemMCcyG9+Lg9OXcfq5hSm5wcEDvsxKkr62GSncqXu807JeQ6MNavnw9mdM0uj2NwR7pB7&#10;QB7hcnCouw/cv27lcohtUWi5vH796i8Ka7/vTuTS2NiI2FhWBiCo7SrX48QEXa5yfu9ST/xVzJfs&#10;/pDp8JkI7EC9/jWA8SD6DPdLS4vQaIR453nj+N2+sloRuGjJ4sJkqvkF2cpaxGSrtGjRLUkLGGc3&#10;Mg8Y3Y+EMn5GeNvYWFUAxwB8xoHV1lShpbkZ3QJ5mhGC1hi0hC/R9DtGe9E3qYVW1uGRAXnI8tBf&#10;HWB/dg5rfdJIh0QDmJrFZH4pwm8/wIs//hnp167jQMvq7bKsUaPrUObLOek0nF2xq4T7FkY6ZGBP&#10;S0JpdBSKYqNQnJKAwqxUuZ5MFIi2Z/DgGhysnih3Dt04DAZmygm6EynEaFGg+4GDF2MoaHVg8CsF&#10;IN8zrQTBihDGgZorf0MLBOGNbiBawj7702/U4E/Q44BHrZMWCR6TAzT3TeFJzZQuU01rOXzdLAW8&#10;PsUP336o4ksYB0OhQwsAhZkKrn69raCNVjRq74StcD9XZaHiDCrm1lExQCJceF4UPvqZcfrYIEIl&#10;LRF6FwfPgQKdwomuDr5SuFNwNougHuxpUZnhywsykBIbqgAsOToEEYGsABAMV7vnGOxqVEH8FPqR&#10;fi4oz45HQUoEmgW2pofa0NdSLgN8hHyeiLey3fbSFCrkXlXlpwp0NCPCxx5lAo11eYlI8BPIERDI&#10;DHZAuN1jBJrfgpvBGRh8/zuc//CXMLzwMQJcHyE51gEeTvcR6C3PrjYBSaKpn/r+t7h/8xsRzhdE&#10;oFcKGPvJedoqV1pytIe0kTWsL1AIN6NCjpUWE4jc5CgUqvIysSI43OQ5GMH+xWU4215DqL8JbC0u&#10;yzU+ECFGSLmLe1ePwfLJdYR4s/j2XZVuwuzxWXnGAoM1WaqJ9neUozwvXp5LoYr5WhDweiX3nbFd&#10;HBg8RTjfvnQSBWmxmBYFpKEsV0GRtrsJrSIQgzx1bm1CFyd3UHjylc+Lz4rPlO4kNYtsqFM9b7YH&#10;WlqZF4wzJGmh5TNcnBxSyVJDPJ3VcRnnNthZD6M7PyIhzFvFwcWFugqQtUhbdZB7d1muxVSENXOM&#10;nYKT9R0BsodgZn5tLxMsciA6EEWlReWhY7JQDnL72/PSBvtV5na2V3d7M9VvYgVgettrMTc2oNop&#10;4UuviDDPFWPFCF1c6WKkG54KCWGMSVgZyN7RwL4iCtH2orIUM+CeMx75W86UZNumy5HQQlcn+yD7&#10;Gu8XFSm6FWk5YqwUgYT9lfDFPsK+zjbP7Wgd5qxDc6N70p91ef2o/DCjPssDdTYVwMrsFh7eOokQ&#10;35cq031pXhziw92lP9nIMV0F1JylbTir5KjRQV4qkP6T3/8ax7/8WJ4dQxveqmfG+FEmUU2JCUKL&#10;KC48P4YD8Fo0bVVqGwIWnzOVJSpD3IYghjc7CrKoOBHAGEpA8GLb4CutYuzLHI9ogWQ78pE2FBEo&#10;/SAmGJmpogQmxqK+skiuswSpET6wNboGq/vn4P38OvLC7DBSl4qufOnvoowkifJRHOWCikRv2Dy6&#10;CJPrPyBRYCve3x7nvvwjAh3NUJEdjY6aHAHKXLTU5UHTUYGh/gYsCoD19NQgMzsK7XIP93aWlRvy&#10;/JlvECTPqbo4CzVlOWhqKBW50o78ohSYWxvCy9sG49oOkYSrWOprQ2tiJMKMZUy1s0CujTlenvgK&#10;rpeOY0tDCN+UcUUUy61hvHo1iVdv5xR8EagYE6WP8yKcMJie4MV1c39OuSBp9eJ3+kz3TDuhMs5P&#10;d6F3pAFVLdmYEnmzvzKBoYYi1FVmoLW7HINDrPIgcmCyB90COWn1ycgolfEkyQ+5JqKsfngEjVdu&#10;oDZCxsTuVMTWRcI+0hZhZZHwrQhHWH0swopDEBhmj0JRPDuDA+D19dcw+adfo97NBaPybPIL4uEj&#10;SmRScQLSimV8jAhAVbooNJWFKCxNQ0xqCNLyYpFfnoa8shSk5kQhsyAOHX11GJbzysiPQ1RiAPqG&#10;WwQsp1AvMJyeEwnteAdmFoZQXpWKsOCX8hwiRGFskbEhD5lJbqJs1GNAU4Rgv+cwNjgLJ8fHSM8M&#10;RmCwHaLiPFEiv2vvrZH704aOwUa8dHuG4DgfFFVlIqcgCbkFKdD0tSC3MAUJyWFISY9GW2eNys3l&#10;4GIJV+kv3n6O6JC2kJwehSem9/H0+UM4OFsiVNpjtijfOSUyRudHqZxvTLLap21DdKK0X5EbRaV5&#10;qKopR9+AgLJ2QNpXBmrqKoRLStHUXIvRsSHhEh1IcllbW1YpJghfH3zwgfqMbER3o94C1tLSAi8v&#10;L+Tm5iI+Ph7r6zpwo+WLy1/A18H+IfZ2hbm391W81+7uvnI9vm9O4wGGh4fVK5OrMtaLRSa5vH37&#10;WlmuGETPOK79gx0Vx5WTm6FWvidYMf6LVi7OcOR2dC+WVxSrlBOELgIYY8G4XW9/N6prKtHSzsR1&#10;w6I5jCno6hU46BWtTTMxCM1Yn5At4xIE3GYmsSpwOFFdg7eTM9LZDjBbWAbLr77Hiy++QZenNxbS&#10;07Dd1YKD2RHM9jZiQhrSvJDz5v4CJoSU5+d1QeTlGfGoTk1EY1YamvIy0d9UIxDTL9evkesWoSDC&#10;n64bghSnvHNQY+A8tVW646hFcpDjIE1XD1e924cJLpkLi1YvatYc8BQIidCj64JAxf0QajhTjfsl&#10;aBGU6HqkUOCAS6HDQZEWMAbpvtlbkd9X48mDS/jdr3+BH775EyKDXJTQobuDAoqChddHYRsd5IH0&#10;uFCU5aYgKTIALASsaaXrZEK2Yc6vQWXBo4DmtSrtf55mZQHriYGfYm64Eji5XwogveuG50urGIUX&#10;BdCgAAGtCiW5yXhhZoBAXxcUi/bs5ihAYGmM/KxErC0yqaZWWWZUQHiQG7JFuK3PDWNGIDJG7jXj&#10;WnY3V+U4kxjWtKG+Il+EYJXAbj+qClIxL8IvXbTmp7dPw83sJqKdn8Dv2TVk+TxDpPUNGH3/r7j2&#10;yd/B8+lZtJaGY7g7DwHuBkiKeCngkgi3l7dx7ItfyfO6irNHf4/kSBfZb7SAVTCSI9wFOvwFNDqw&#10;sTiiS2QqUECLU2J4gLIItdfly3N1F/C6AUfra/ByuQtby0u4celjgVXW3KwQKHmuZjsmR3nB8cUj&#10;+LuZi+B1FgHtIYI+VRQJziSSvvV6TQRplwBNO2ZHWSdxCNtyD6mtcumoK4XpwxtwE0FfKfelRO5h&#10;QVocmIcrxMsBd6+cUhZZtjcKTrYrAhhhnsKYlkqCLiGa7ibCA2P2GBPG9ePf/5OCMFpx3wjwMb1E&#10;TJCnmljAxJcETgcLIzXDM0jgnsW5DwWeeM6utoYwunsGL55eU3FuKTFuCPR8LoB5XuCrEjMyaDOO&#10;rloGxs6mfGl3Q1gVoOVMSFrAmqtzlEuRcVt0/REIq4szpV3VqPZaLm2HfYVtbXd9TgCoRrkWuTKN&#10;xMObZwU8byjA4sxGWsWY6Z6QxVQXw71N8hxewOD2eWnbMarvEFgIgIQpWgt5v1QAurRl9mdCCt8T&#10;sNjO2e55/2hZYr9Xz0WUN/bltFgZ6OPD1PkdCijQjcbSR9kpISKUAlT8YH5GGNwdnkg/dRS4dIOP&#10;qzmCvHVVBvgcGLDPY8aEeMDL2RxXzn6jZkOnxAQoBUpXJqhBuVg51jBzPSf3EBbpLuxtq1EKDfsU&#10;82XZPH+sxgC9lZrjAC3bnCDE7XXWrhkFZhyX+J7tgv2RsYMEd4I4x7xwf3fkZ6bIuftLe4pHlSil&#10;ubJdpMBOUqADckRRKUvyQW16IBoyZIzKDUdPSRwKIp0R72mOuyc/geGlb5Hobwd/GyOc/ex36CzP&#10;wHBbGSoFwGoKE9DXWYG2hny0txZjgv1gulcEYx6Ki1MwMzWIJYHa6FBvGReDwBqa+aL8BHk7oovQ&#10;KeNFiYxZga6igCWFYE6AHocybgjk5AS7IezhLTh++Tke/eofEX7tAjA9KIJsDa925B5siPK+N4bt&#10;PZEpAlcEKn1QvR7EGHzPIHwC1/qOyJ938EWLmHaiTeX9ouWIqSb42cRiL8bmezA1p8Hm0ggm+hpE&#10;nrSI4j+iZvUx1+LczAD++cO/x7Gb38JKIMXq3gW4H/sOIf/yIaI+OoIww6t4YXMNNx8exzOTawgS&#10;JeeRxU1cuPU9DAwvyrU+R6arDaKuXYXxr38Dm48+QfT9ewh4aQYD01s4L9vcsnmA2y8e4Oa9q7B+&#10;/hQuTra4/fA2vjr2Fe4Y3MGx08dg9uIpbty/hh9vXMRdg1v47R9+jXOXz+Dqncv43Uf/iv/8d3+D&#10;S9fPI0T64bEzRxWI3H98A09NqFCcgvXTW/j8T/+Mm5e+E8XTHiePfYITRz/G3Vtn8Zvf/B1s7czw&#10;xw9/AwPj23KsJ/j2h69x/Nz3sHWzxSNTQ9w1fghzG0sYPzXC9z8cxZ8++RAffvyher117ybuG9xT&#10;69PnJjh17iRMzZ/iF7/8hfre1tEGD+S7D37/W9n/I/z2d7/BzQfXcFn6+RdHj+DkuRP4/Z9+p/Z3&#10;z+AhDJ88wceffIo//fkTvLB6qd5fv3EDhkaP8fDhXdy6fRVBovz8vLzFsWPH1DX/67/+67vPpAu9&#10;eqVeaeGiq9HNzQ0pKSmIiooSTtJVDNLz1F/A166Ayu7OAba392T9t+GLMV+0fHHnU1PMyyWCYFu3&#10;0/X1VRXzxSz2jPlipnpCFOGKwfa0gukD6xlMz/JCjPsqLslXKSYIYyrYXn5DqxghTCvbNDTVonew&#10;VxroAsYECDrGelW9R410PI0I2zYRCuOj/Xi1toSO/Byscjbm3DwOB7VoCAiGzdHjsBDw6gkNA5YW&#10;gfERTLE8jIAL4xMGNMwXUotpDvwb09jfWwaL+jKJakqgN5oFvHoqiqCpY4bqUlSUZKGtpVKVw6DW&#10;TWsUYYgCjaBEocbBm1YgwhMtW7Ry6Qdyuho5I5JWMAoTDoIc5Oj+Y4wJgYZQRdihwOFvaLlgwkW6&#10;WJSrUwYUumD4N+GLkMJ4mL4O0QoTQ1ROr5uXvpf1uHK70OrF3EdcaGHj4EkXKF1S1JQZm8Ip6hRq&#10;S9MMwtdC29MsQBmjBnIKZsa2Kesazb2iLROqmJ+M+6EFgJo1YY3XQSFEgUNo4z1gbAwFFwf2Vzur&#10;qBJhZizA8PjBdQQIgEWG+SEmMgjLAl7zAtbVsn2bwBrvTZivoxo8u+sL0N9SqtJIHAoEbG8sI0u0&#10;7pK8DGSnxon2HY5BaQtLcyPoa61EerQv7svAbnj5W4TYPULIy7vI9DFDnP0dhD2/BJsrR+D55DRa&#10;CkMw0pGDmtwARPuZ4oXhaVw7+SGeP/gB8aLF3b/yNWxNr6O1Kh3DPVXoFG18QLTu7iYGkW6jp7EU&#10;AW4v4SyDlZe9lYBaIEqz45GZ4IsQX9HgfJ4gwMsAlqZnYP7kDEJ9zeFodR8PbvyAcD8HFSd198oJ&#10;VBYkYFy0vvGhRnmOxQLFHgIvD+WeDeD17gJWZgfABKrrC5yVKwAsQp7le17L/exqKFcwlCoCKEWE&#10;Na1vo9KGna1McFPAnfDOiSB0I7Ktsk1RULOtEeIJ9PybwEBhTKHM+EW2XVpe6X7e31pUz48uTbqG&#10;fZ2tVdA9rV/pscFqwkFqtJ9AkbcI+xocbM6qDP9PH16CmcGP8HUxE4BwgLXpDXg6GCOBAligNtjH&#10;StqSO/LSQxR4rYoGvS+/3V6bEkhhseRz0ubDlLWX7vfs5Eg0lOchRa61pjhLtVlCt352IwPrmVSV&#10;k0oY16UPsGdSVVVUG7vKysXYMFq/GBt26dSXAhUPVXwY460IIeyLVCp4XxjrxbZIaxb7Hq2/bOu0&#10;DNH9SFBj36DFVj8jkm3e5aWpSlFDcFWW4KkBBYCckXztwtcqDUxeeqhKCRPmbyurvQCWmbw6qVCG&#10;xAg/FQ6gAu8tHqrcfUb3L4hS8AB15enS/rZkf3JdLAq8IGAg7aOuLAusdckxgYrcpFbgTPryzGif&#10;jGttKnif58dnyfABhkOwfytruEAjP1cWMeypRK68du6H4w3vB58Bf8OC5vHSb9PjI+Fu/1KeYbDK&#10;aVZTlIm64jSM99ZjrKcaTSUJSA6yQ1lyIMbaSzHcXCDKbDT8rB7g6dWjcDS6jBB76SMvDRFk+wSH&#10;y+MYaipCgMNTJIe6ihJRjPKCOFSXpaG1qVDkR5fInXZ0dVZhaKAVywJfWk2LSmg71t+BclEkzWRs&#10;SReldqq3BWOihGRKe4+We9urqcLb16syNvUiWfqe4ZEPce4//F/wP3EMm5VFIh8EvFVG+WWRewt4&#10;jUWBohkVQ0Qrl34GI9/TlchUEwSr3ddLyhrGDPd0aTHPF3N+0eqlc02yzI0Gk8v9WNiW853pEHnY&#10;j5lpGTPXRqVFMh/Ua7x9s4mqqiz86vf/Fcm5IrBFiZmS+19rZwvrX/wDZpy88ZYVILY523EIm/NT&#10;OFiaxfxoLybHe7FPa/jeJrQpibD66FO8lHWhqVkZJOjJ6B5qQ92grALsDVoNWvq70acdxNrmGmqb&#10;GmFmaYvGVg2ePHuB7r4hpGXnIyA0EqlZeThz8Qqc3L3xzPIlHhmbIVSAQjPQj07NAJ69sMF3J04j&#10;v7gMcXFxcHgp42BMtIwjYYiX7UIDAxAaFIQ0AZGkxAR4+/gKQDfCxs4RyelZWFhZhZOHB/7P//if&#10;0dZLi+E0eoe1GBkfw8z8PMKjk/Dr3/wBX333g4DWZVTWtiAwNAbObr4YGp2Eb0A4isqq8c33p3Dn&#10;gSF6erVo6+zHEzNLJCRLf3DzQXlNPSLi4vHYxAwm8vmJUxfh4haAvsEJaU8zuHXLEF9+eQLd3VqY&#10;mlmjo6Mbc3NzqKmpxhMTAzx8dEuekW55dbiPb7/9RsHXv5VqYmhoSLkdaf1idoiCggIsLy+/+1a3&#10;/DeWr/29QwGwfYEr6Xj7ByrY/n23ox6+SHis7cgcX6yfuLGxDu3wEDSaTgVfTLK6KjBEmOJnLCPE&#10;2C4CF8GLVi2CGt2NefkygPZ2qXQUTMr6fhkiJmIlvI1PjUjDX8eEwFeLDHYtg+3oHtegZ7gLjc2V&#10;qjjvrmw/195CXydERULKs+c493f/FXbHj2G+TMBjfQUQKDyYGsZClwwotQXQiqas6aiUG5wtD7pL&#10;rm9dOucmKovScP30t4jydEBfXSm6q4pQkhanNP6oYE/0iJDirEMOVIzvoDCjNYtCjhor3Y3UDGlx&#10;YKkduiIZtMzPLp4U7eLKKWXxIthwkKZ1iYMfTf0UdIQjwhrdjdR+KXg44FFw0spFAUnhQI28ROCL&#10;AoLwRUFK90qAhxV83V7A4sltAbBj8pmB2j+FA2PKbv14UgZzIxFK4SLA51Xw9EBno2j9ouXOyDVV&#10;FCA7KULlKVL5jUSw0M3IoHtat6hVX79wTEEkr4P5mOiuoquG7g7CGTVmJlil24r7oGXiQAT4kmjR&#10;dB1lpUTDXgSBuamBAJgb/LxdBLzGMD6sQWF2ohpI3+yvChTG4PHN04gNdMSaaIUHG3Oi0XYhJS4M&#10;eRmJiAz1haPtc+TK9S/J89D2NguQJmJU04SUcA8YXTsO64fn4WV+E5HOj5Hkboy+4ghk+5nB5fEp&#10;GYTNEOttgobcQIQ4PcDpI/+IS9/8BoH2DxHt9Rx+Do9heO17GbxtMd5Xj435YSxN9GJhok/dj3UZ&#10;/HNE239mcBvGd67DydIUsQLk+WmhIlj9kBrniGDfJ3CyuQ4/d0N5rrdwR4DwzNE/w8/lBdpEoLNo&#10;MRNOshYj3ZhZyb4CtZdEiN5GUrSLwMIgtpZHsaassmNq9uPq3KiK6ZKhQNrinjxDDTrrpU0UZqAs&#10;JxEt8ox8RSGwfW6grBW0WrANsv2wPdFSS8inVZKuNVrBCNQU9Pr8XzcvnVDxXrTw0FrCjOLbAiYM&#10;7mdfYExTc6WAe0acQGQ8uqVNdtaViABMQl1pOvo7qhAb4gZL45uwF3iwfnobT0STjw11EeC4CS9X&#10;YxTnhiEuwhmBXhZ4vSeCT4QjrRPrS6NIifXD5TNfC4Q+lXbmp/oP4YtZ45ulT9aKEtUmClFLdSG6&#10;W8oFMHqUW5HWLFqZOFuS6SMY78i8X3S/0+VICGNwPuGZsyutTGmZFij3c1RwUZ6v65fsi3TF0arF&#10;/sb0G+xrvHe0eFH5YTunS5GvjKHiveP95b19KhDAJKms8fh6bxV70ge5TVVxMh7fPSsgdQ4utoaq&#10;vBDLgsVHeMh9sFJWao4jBBxvJyt5fo9g8ugCbl7+ErevfKOgdX+LU+93pS80oae1WE2wORBhzYkL&#10;z41uqWdJAGN/5CzI2bF+uQ+LqJL2QaimkkSBz/GL7YJjCs+NYxdX9mm+8np5/YwTI6RRYWSoRVyo&#10;t4oxiwrwgK/TSxRnJclzqVJgzOfBNCKHArfjQy2ozE9ATnwQUsM9Ee1jg1a5fk+Lewq+bOUe+Dy7&#10;gyzp3wuaWrB8mKY8A4F2T1SqmfqiJAHYFyjOiUZddRYaavMwom3DtPSVro5qjMkzZY4zpjvhLN95&#10;UcQD7S1xXcamUmnrM121GKrOQ21qBBozYtAlbTNLFFuj41/g9pE/4KYoJSnyzF8JGG+JDJiX+7mx&#10;OCCycAZ7h/MCXyLftqdVYD1nODKGiytdigy4J1gx1ongReCqbc1DdXOOygPGfFIqLcVEuwqs751u&#10;Q+9cB7qmBYY3RzEvIMYgfC1TLcjznFsZQ2i0J079eFRk8M/CeqO4BGdF0I/YuOOgX8ZiBskvLQDT&#10;83gjoIHpOfrCsN4/iPbwKERfugqf4+cwVVTxbg//42VmfgOh4bnqfUZWPZ1GGNQuobpuAJs7EJiZ&#10;xOjEBqLiilBWqYv75jIxvYvmtnHMLR7gQIainu4pJMTko6dDl+h5ZnIDDrYBmJ9jLBjQ0DiI8Ihs&#10;aPrmsLoOtHcR9IHc4jb8x7/9QL3/62V59S2Mn7jCPyhdfqtLsTIwtCjn2YhXr7nPUQyPrcr5riAz&#10;pwmLyzoLlJefyMaKXoFY9ac6ZkhYNjLldzMze2htnRbeUZFKiAovQHhojtrOwyNCxgb1Vi3Z2dkw&#10;NHr47i9gZXVJuRsJX7/4xS/UZzRS6Q1VjIdvaGhQ8DU1NaVe+Zm+/BCXv4CvVwdvFIApC9g7+Hol&#10;V/bXbkd9zNfKyhL6+jRqxuOwUGp7R6uCKFqs6HokPDFTPQGLcV9MM9HQWKPiuJiKgmklGITPWZCE&#10;NF4tY8VUZnv5HWPBGJjfJvA1OTkiD2AB4zMjaOtrQceANGIZQHvltUMG4q6KQqwK1InUx6oQfMDN&#10;63j2+REkPjfDivxeRiXpHyuY7ajHynCPaAwjWBBNYV7WWQpSFtadGcTUZC96u2sQEeiC09/+Gf7O&#10;lmgszUStQFKWaPfpMpg1itZLkOHgRA2ZgxsHasZiMS6FFirCGONkTh89orRFWn84A5AwQosWgYWx&#10;IhzY/dxeKo2aUEPrEWGLbh5axmhZ4vYcAKlxE8q4fw6CtFJwoOcgz1daqXh8TqFntm6Wx6FAuXb+&#10;O7U/ulM40FIrjpVBnS5GluwYH+hUiRenh1m3bkoG0BrRtkU4p8aoQVu5YZj1WoCK2j4tbbwmCma+&#10;coCWDXSa/TThYFIF7fJa6Gala7W6SLR0WQYEdlvrilQMytLcGDpEeNP1eOPqeRz5+I9IT47GqAzy&#10;XaKtTgx2qjxadSVpsDK+jqQQF9HqlnC4OSsw+ximj69jpL9VoOapwJepsPU03hysI1TuUZvAHkFz&#10;dqwH/k7PcO3kEZjfP4twdxFy/i8wUJuOxuxggTEDRDg8gNWdo4j3fIJEr6ewvnccT0TIeVvcQqiT&#10;MbIjBR4E3q7LPtKjvLAy1Y/lqUEVd8WacmwHFMwvTQ1x78eLsHpioFxw6fF+yEn1FVh/AW+Xh3C2&#10;uQnLp+dh/+KOQIQdbMzuqVqIvE7CDJ8DZx9tLgnMpfgjPNAc/d15cp2n0NeRj9WFAcxPcLbjiBxb&#10;hJpcO2cY7qzOipBbAWsobixMyH7aleWNmeaZJd/B0lC1PVohCQtsLwQMvUJAQcqVFlz+TaFNqCfo&#10;U0hTgNMSwuskfDF7/u6q9G9pM8xuzwLaTKAb5CHtPsBN5RpjvJmz7HNYALgiLxnmjDmT9dGNc7AT&#10;EOQEhaRodwR4m8HT2RAhfi9QVhAlLWQTOwywnR8QiK6TbbxhLuBGAKN1jsoKXUuM9WqvK5P264f4&#10;MF81Y7ayMFWAKE/glVadEVmZkb5JwRcLZ2vaKhWc0QXPVBTMcfd6dwWc4UgXJa3DrPnobv9MKTG8&#10;B7oZu7pajrRu0dXIPkQoY58lsLC9cxzgmMC/qTARvjjTkODFnFvLcs8465dWLwb997SWqlQTL5/f&#10;wQvTmyolTGFWpJqpzGtm/iyCF/N8MU3FnSsn4GB9H+Ym52Fw9ygCfcwwqCnB9joLUQ9harRFlLAo&#10;AbFmbK1OyBjiLe0vGB7SBuiapfWLecD2NpZkvBpQihetnjx3gjXbL8cQWvcIWrxeWqp5rVw5NrE/&#10;ETg5/rCCBa2jBTJGBMv5xfm7o0/6MttwpcBdXmY8ZsYHsSN9ZGpiEN2ibCXImEcrpuGtc8iN8xdF&#10;x0z62VGYXvoWQRb3URDqjPmuKmyNdmBS7k+jwFZlehgyIj3gYH4XNaVJaK7PQ5zcn+aGQiwvjqlZ&#10;jcxqf7C1rCab9LfWAfvbmGirw83PP0SitPOBiixMNpehLjIAiU8fI+DSBbiePA7z775AkqcNspIC&#10;EOBvjShRAGbG29FRmwVNYx5mJjqwzPQRmwz4FqVuok3lhSJU0ZVIGCN4Mfie7kZavAhfzH7P9wQ1&#10;gpe+FJFmpAFd442oHChB53wb5g/nsPBGQHNZgzxNMVqZKX91HLFyzd98/4mCSrXs7WE2NQv3/ubv&#10;EPD5MXh/dww+p04j/spt5Fx+iJSzt1B03wxJP97Go1/+E2783T8h4OodjOQU635Pd9cuqxbsi5r2&#10;SjDxQFamVn2rQta5NHeO4e59D4SFse4v4OKSASureMTENKK6ZgYV1TMIDK5ETd0cUtN7YPUyEW4e&#10;hWjrWMXsvIBT/jCCQmtRWjaBYe0BstI0sLNJQlG+Fj2dawjwK0FsjIwFFZOIjKqHydMwYQJRVOrn&#10;ERXbqtgxPLoG/99//2dMzPzMG9Ozr9Sx0zN7ERfXKnBYC0PDEIyNH2BNwC0xsQ2W1gkIDamBduQA&#10;i6K7+fiWICubaaxew/RZpFxTHYKDq9DUtIgezQacnTNx5UcHVFVMo7FuASWF43BxyMKF01aIjxb4&#10;l+XMyUeorWSOSN2SmpKNR48M3v0FNcHwyBFdktVf/vKXyhP4/kJm0mg0SEhIUMH3dEEuysnpaz5y&#10;+UvL18Hrn+BLH/OlD7rXlxfiQbhTLisry6ivr0VlZTm6ujrQ09OlLFtMGcGV1isG0dOylZmVqmY0&#10;ErQIX4Q0JmGlRYygRYsXwYnWL1rI+Dm3Ky0pQFtzvQjkXkyMDQq0CRwNdUAr0DQiGuyQwEu/dPqB&#10;6hIsyHaYnYLn5Uv44W//E9pDdIU+ubydlQ4y0oVpEVjTMgBPCrhRA2beK7oeqEFqB5pRXJCInIxI&#10;BPnY4dzxI3gmAj4p0gc1hSnoEY16vK8Za7PUdPZUIksOXpwZxgGMAzWhiODFwYkWLlrCaHVgMCwH&#10;K77SBcEBjkH1NOnTwkWwouZM952+Bh/3QcAh7NDsT1cHoY3uoKhAN/UZB0j+hpo498+AWHvLxwq8&#10;6EZhvcKjn/9RgSCtVbqA+RwsTA6pWVGPbl5EgLudDNBpGOntwMxIP5oqi0SjTVbgtbvGxJNLohEP&#10;K1cFhR8hkxDJmU88B1pEKHio/dP6xdgRWsDoNqFLkkKeA/gbEXSsV8jM35xR9lpAaUPAoUiEw7nT&#10;3+PDP/wGTnYWyM9OxIDcH1qUGsuykB0XiNKMCBQlBWGotQQr0xpE+trA9OEl1IhW7PLSWMVzHGwv&#10;YH56QAZ5P4yIAF6R32/JPS0vSMJzw2vwFE06JcID0f528HN6ggBHY0S6miDOxQjpXmaIEwgoDLNH&#10;iPU9mP74FewNLiDZzwaVqSHwtTHClWMfw/jGadHE04RFF1WKDoIGLQJ0e0T4eeDh1StwfvEM4QKU&#10;4XKcyEBrEYD34Wp3GwGeRjh19De4cvZTMKt9cpQPtAIujKHi7M4eUSLoHiLITmobBdZuSTt8gmsX&#10;/ozGqnh51gXyDGqknUxIZ13DlrQ/tsEFEW5cCUVM+bA0PaiKej+8fgY/nvwCFsa3lbWLsEAlgRYt&#10;xh2yrbBtEswJ+QQvtk+6z+nu5itjmQj5hGWCR3tdiUpnweS1zO3Fgtq8B7OjvQjzcVKB95zxxlqU&#10;wZ72CiwJEIa3f1RuShszAzVbLycxXPZbDB+3J/jhuw9ga3kbbQ1Z8gxnMDncgt6OMjRVZyIl1lvA&#10;9bmCL547LTNTAhKMYWL8Uoi3i7K+MNCcSgUD81mrkZDF3F0j0l8ZVM9YLsIYoay3vUr2w4zwswrK&#10;ONORQMSg/I6GItWfCFG0cvG6CV9s51SU2AcIKVx5P+jCZzwUwwbY/gld7LPsZ4yJNLp7BUkRAfLM&#10;5tT3A13MjN8i8FWmygk9un1KzXaMC3dVtVcJX+UFTDHhpfaVkxKlIOz6xW8EUo3g4fwAFqZn8fzJ&#10;WQR6m6IkLxivdqelySxC21ctgMjJMn0Y7KlRQOkp8GVrbojWmmLsC3itzk1Kv5qWMWtRjVW0cvKe&#10;0qrN8Yv9lNfKV1pCCaCESIIXz19fTolWdkJ6hK8TouQ5pwZ7QVNfhhFpv7VluTKOZkDT04quHhn/&#10;5X1RSY4IonBYmj1UljNPO1MEy3N1fnIDie4WqIz1RLSdESJfGqJP+vTbxVGMNRUhUfq5t3wW7GmJ&#10;0YEG5GeFwdfrBSrL0jAn7ZzVEDiWMt9cSUY8yjKS8GpVxvODHfTL+FbmYY8cUXASZAzyuX4ebqeP&#10;I/r2TVS62EOTEosDaQ+0tIZHOuPS9W+xzaD59XGMj7dhclaDVYGq+fXhn+o1Eqpo7WLQPVdCGOO6&#10;mC+KgMWV2zEOjGDG71huqKopG32jTRiYbEVjXym6p1swujqIsQ1RCpZ6UT/RgqHVEezIf0W1ubh9&#10;7xLm35UIO1yYx0J1LcZTsjAQFo1qN0/U+fqj0csfJS8ckW9mgwobV2SbWqHLPxTY0FmY1LLPRMib&#10;ePuas/dEQX4j4HUosv31K4hY/8mrFRaUjT/+7h6aGzexKVBj/iwNf/dfzsHHs45OJPj5NePzz57h&#10;wYNoREZqcO1qAD75xAypqYPKchTg345/+fUd3L4diZ7utwJch3hwLwp/+qMRUpKGyY8CTUn42789&#10;A3v7UvQNAI3Ne7h8NRAWLwqVla2ndw3//j+exEefPMUYc7K+EbhK6cNnX1jikUEsWtv2YGtfhL//&#10;+wvyWsxkBkhNGxAA+hgPH8YIkDG9wzQMHsfByDhRYG0QGVkTiIjQ4Ne/lvHfvQZyK6X9NMhvfiXr&#10;B1iSv7vbDnDjR3988M83EeqvsxTavohFR4tuIiEtYInxOXLthrq/ZWFgvYWFhZrpeOvWLUxP66x3&#10;eqsWDVRZWVkKvMrLyxEaGiptijG8Py9/AV90OeoC7vd+ivn6ecaj7int7Oygo6NDvWeS1dzcbGRk&#10;pKGzswOjo8MqXosux6XleWX5YhwXLVhcae0iaBG8OPOR8MX4L6acYCwYg/UJbHRTMlkr84HVVIom&#10;0VCHgQ7W7mrDUH+X/IZB8eOYEeHHOmsDjRVY6GrBfE0VXC6dg8W3X6I7IgQiiQHRiN6Khrs71YeZ&#10;wSbMyev4RC/GBLyYL2Z/R44rAotWmthQDxlQfFTQbpsMwtbPH8DM6BpS45hGoREbMiBszGmxJoPV&#10;tkAX42448OpN9QQpWqgYk0VrFnN5Mb6Lwo2ARUsCBx59slLCFDVJatGMp+DgRlcDgY3CjwGutBzp&#10;NWsOhAQegg+/5wDJwZ/7oVWAgzUFK2NcOKuRsV63fjyO00c/Ue5PCle6lyhcWPmfU+DvXzuPpw9v&#10;IcLfQwboUqzMjqucQYz7er3LQO8BVUOOgpvnyfOj+5NAyKBjXjvjuyhoeC4cxAmRFNiENFoBeG5M&#10;g9HXVoWK/AQsCiDJ6CjwtYEREW6lhekI8qfb0QkmhnfwxPA2OlukE8j3BWlRSA73RG9zMZJDXBDn&#10;Z4v1GQ02ZGC8IRDjYnkPOSK0CtJD5fwiRAuuxc7GHDSdtZiXc1tdmkCDnHuqCMPi/CQUZsUgJS4A&#10;505+ju+OfACHJ9eQ5WuJ4fJ4pLmbymqGYPNbeHHtKLye3kA2LRIx3oj2soaj6W3cPvs1UkQwclbp&#10;eH+7SsnBe8nyLvkpCbhz8ZJo6bIPDwf4u1kKJNuoGY9RIZbo78pVqSa+OSKaqQgclnRSy9sDlGQm&#10;w9HiKYozEuUeJSvIGteWw8/9EbJT3DE30SD3Owfjg6wgMILlmUGsS7slHLPQNcGL7VH3fljAJBW2&#10;z+/j1qWj8pyDRTlgvqxiBVTMGcf2yXbDtsA2Rgst05owpxWhjLGLtGrqJ1wwromuYyZSZbwdF1q+&#10;aGlrrS5EbnIkQr0d4Wz1VMWd8b7kp8Yod3Z0oAcMblxCdICnmiHp62Sjau2F+dsgyPcZkmKc4etu&#10;Agdr0dYHqrG/NYMhTbVKOlqYFQEfVwvpN6aqrRH0KWipGAx1N6OvvUG1U01bjSgGKcrlSPgihDHG&#10;ke5FghX7NC1gtHYRvGjtYlkoghC/b60tUFDG34z0teiuWdom2zQt21Ry2L/ZT9kv2RfZ/rkdFRNa&#10;hghjVDgYn6mbeRiIUB9nZQ3iOfL8latT2r6mvVzl4KO7kTFfBDFnm8fy+kIgzB+sRcn+Gh/mo+D1&#10;xqVvBbjOwc76R1y+8Af4SLvo7cqBp8tD7LEUjcDB4kw3pkZbMSbjHF3TzGVGa6ahAHGiAOASUwDN&#10;TUm7o0b/SsYb1nccVtZqtgUqjSqqm6AAAP/0SURBVIQqWr/Yz9lv+V5ZqeXcCV76WdVTcq1FDGR3&#10;eYG0EA8kB7qiNjcZXQJgjVVFKCsRACvNR3RCFCxemiNJoKipVeApLx0J0j4Mbl3EjdNfwsXkJqbb&#10;SoHlYVRHe+DZ+S9REemO3fFuVCcFwOreWbg+v4v85CDMjXXBz9MCgb4vUVSQIH28WtpLm4LGvpYa&#10;NBZno6EwG2OtjTL2zwCL82hwEHg78R0sP/0QHmePoVrGmKWGcqwxfY08+10Ziw5XJpAd74db14+h&#10;oiYdy9uT0M73CCCJjJLXvpl2tPZWYExAi6kXuBLACGS0gjG+q6WnFGV16WpVVi75jjMc+V1lYxYq&#10;GjPR3FUigFGJgV5WcWmEZkiUZ4GzIdaFXBRYe1f4uqiuAH/+5AMMD70bH5iGQL+8s5r8D5c3+7It&#10;fW0iz0UhZhqFg1c72NrewPbmpnx1gLdbB3iztksmoy4n4+IYTn7vhdPHvdFSf4ii/A3YvqzGpQuh&#10;cHKQ9iWg4uneDqPH2YgIHxaZD0RFjePzzx3w6GEmuuTvjPRlGBnmw9ioEJkZy+iVSzA2ysed2+mI&#10;jp5GWfk+wiPGceduKq5dT1DJ9z08uwTCovHUvASJqXMY0AKPn+Thm2/dBFqGUVm9B//AXjx/XgJH&#10;Z8aOA3EJo/j0iC3uP0hFtxyjTs737v0knDrtj/SMBZSUbsHJqQl+ARqYmBSq3+TnLuDhvXQZZ2oR&#10;7NOHrz51gPWzchg9zEJD+TZ6ml9Jv6VSVAUPp3zpUwRW3ZKRWoF7d5+8+wsqbQQnHpKHCFz6GYx6&#10;+KKrsaqqSlm76HIMCQlR27+//BvwpbN6cWVxbQbc661eXPb399HXp0vTsLS0gNSUZCHMWOV+ZJA9&#10;47zodtRbtghjtGpx5iMBi1YtglVaepIKtOf2/J6wxjgwppeg1auxuQ71Al8dLY1yUxrRXS8NXeCq&#10;l+ko5sYFDlcwJwNCl3S8tvJcbMuA8npYiydHPkGhNTP6ygAj8LXR1YTZ1grMDNSLYK6SY4kmI4Mu&#10;s9mur81ie2NegQMHdE8HCzhaGsqDEGKVAZnxUneunUR+ZqRofot4vb2EqYFWTEuH3xTBR82f4MbB&#10;iVoxLVnJUX4CRbkoyIzG47vnRbM9p1I9eLtYwNz4tgDZKQVhFGb8nS4Wal65AGhl4ABIawQtX3QV&#10;0crFpIc8DgcZap20nHGQp/uIAoHCgHFc3J5T3ilYTR5eEYj7XgTrI/meYBKrgI3f64P2Q32c5Jpf&#10;wPaZIUwe3EBMsLcImkG82d2QAXlYWXOmRMBurUwrq0B0sLtyZ9IlQssWOzeFDs+NAorXw3tJ0CJI&#10;luQm6txZMjh3NZVhrK9ZtG6msGiT/Q8qq9SEDOKtjWXKLfHM5B5OHf8CD0VYhPm7olQ0766GEuwz&#10;YerBKjqrs+Fp/QjR3pZoK0uEncllhHvJM3t+GwkCSYuTGmyvTaKsMBkrC9Qa36KuKh9mJncRLc9l&#10;WNuJ5vpiBWRmT+/h84//Fa4Wj1CdGIDOnEj4CmwFPLuFKLvHiHcxRYSdITxMriHA6pEIiRuwuHsW&#10;pz77ANaG17E0rsHscLesPZge6lawUZqdBnMDA1g/fQJ3W3M4WRshwNMcxg9PwtX+LmbGG3HpzIf4&#10;4uN/RGaiP0Y0jSo316oA78KEFuN9HajOS0NHHWsMNmJ6tEaEdCZK8wKRFu8soJ4igpyB3e0iQEUQ&#10;yDnsS9thLUemgOAr9jdUHrDM+CDYmN2X9mwgQFEoo4J8PjOg2uG5E0cE4C0UvNOSSchiweYH188L&#10;jIvyYsy8WOeV4KYlky4oPmMCSqVsP9BZL/saVi5SAlhlXgoyYoORFhOEuBBvNeuzMC0O/q62Cr6a&#10;K/Lx5N413L54Ws7niYBXGpLC/QUEn8HPwxRxEQ6yOiLQ+zkyknxk0KvH2FCDSsXAZME1pSmqtBOt&#10;0wwo7xOwHupuVFbCCRFQVA5mGHAsIMTEnO31RToXo0ACr3FIBO2QcvcxtUazQNiiggj2HcJWWV6C&#10;ujZawpuqWH6nRlm42Ef5yu26GstVLi2mjogMdBfoY41VUQjlPKgYse3TkkQLNKGLcXKEl54W3axI&#10;QhzLJhH+mNCVFq47V4/B/sUDZeEryY2B0f3zKpieGd459nByRJzAFxWZEF9bPLj9HYwNvoef12MB&#10;GDt4uz6G4f1joiimY3WhD8MC7H1dZQrO3+wvo03aen56rHq2po9uo6myGJui6teV5qlzp9LEc6PS&#10;xjGHwMXz56xqPntatnj/eB8ImbSS8TOOP3z+tKDHC3Ql+jkhVca0msx4aOQ+1VcWIDY6BJYvTPHY&#10;xAD2bg5Iz02Hpq8L3T2tyEqLVWXZjn/6ARxNbmFD2jLTtkzU5iDK8iHCn99DTbQ3Qizvw+7heWSG&#10;O6OuIFYAuljayzOEBtkhKtwFuRnhKvddaVoM0mXsWuoVSb4wj7nGBhS5OMP9h2Nw+vII6mytMZ4Y&#10;g4ncFEzKuD7fVYP+2lzU5sRgtLUcCwMiU7RtyEwJxMlzn2FyVQD9zQLaZzpQN1qH4eV+rLzLbD8y&#10;3S0wlYP0/EjUtOQqK9fQeJuCMQbgE7joZiR0seg2IYyux/6xZpTVpqGsLEHGynZREAWE18awIMda&#10;3JzE5MooZjaYLHwH5c2lOHn6O8xM62aV4/UrtWYnxSLW1wsHnDRGYX+odxq+xdrqPCJD/fHsiShP&#10;po+RLs99VxQVLusC/tsHW9je38b21gZe7RLM5IvNVziYkW22BBhkdzNjb+UezCHEj89D/RTlJTNw&#10;d2lHn0Z3rJ6OQwT6aVBdpds3Y8gDAgaRlMQZwvSMAbExwwgOHhQ+UB+htm4fNi+bMaTVBV719u3C&#10;26cXpWXbeC3HpUHI128QUdGiyMvvuSQkTsLNXfhhVgczLW0bAmmtaOvQnceo/MbNvQs5Obp7RCb1&#10;9W9DUvKs2geJJSd3HlYvC9U5cWlp3kZowDC6WnQTBEXMIcy3S/r+urp+8mpp/jwCvCqxsSp7eHcP&#10;ePtjInNh8NBM94EsiwtLWF3VKaEsuUhLFw1U+tmOtIQxvURtbS3a29uRl5enrGX8/t9ONfEuvxdd&#10;izq345589vPGXPhda6uuoOv6+hoyM2UgTY5XFq5debiEKZViYmJExWvRisX4L1q3uA0tXozzys5J&#10;V39z4ff6wHy6GhkXVl1Tjs6uVrlhDWhrbIKmqUOE1QBmhTjn56YxtzCNZRE8iwIGXTI4TXY1C2zN&#10;IsbgEdy/PortghLIAXDQ3Y4NGRgXpjUChVo5v2ksLAoQSmN9+2oLezIQU3vnlHw7MwMkh/mqAOis&#10;xFA8vHEWxvd/RKUIc5VVfFY6iLZHBO8AVkXwMO6FLglO7WYMDeOrCrOiwVp/WtHczU2u4u7175GV&#10;EoDa8mTYmN8TQWeutFoWZuZgzUzdm0vTasA2eXRNpQJg3BatEIQpQh0HOwoAWswoCOkOIEQR1jhY&#10;EqqYwZzuSu6ThWWdX5rg5fNHyv1BwUC4o4UjU66Ls8Kqi9N1MHjllHzOYOwrMDe6LQ2xUNWAo6Y7&#10;M96jXHkdIrxdbJ8ISFiLQCwSAaLF5jLLsAyrWWOc8UXTP12nCRF+Kn6MQEmh6PzSFPevn0N9WY58&#10;xoDkITnnCGVlIIBxKvhQbwu0IuTuyv3297ZXExpYiNvFxkTuJc25h6Kxi8Yp59Mhg6afkym8bA2h&#10;7SxHRrQnjG+dhK3pLVWmZ6inCmuLzJguz3pxFOGBzqLpMKg7EXWi3Q90N2Fd7vf0aB9SY0PhbWeO&#10;ANvnsL5/FbdOfA6z6ycRbGOIrCB7hNg+hNWd4/C3vIV7P3wI0ytfwevZDfi9uI9IVzNVCPyQ2cIF&#10;EHukzRSmxIqQewATAxF2hndhJ8f197SCs60BLJ5egavDI1y5cARfHvknJEa7YX6yRwRhKlJE0OyL&#10;UsAg/mVZJ/oFLDQVmB1vkmvQIDfdFxVFUQKxDvLso+T5NcvaIjCuS4zKmbmL8gzWFwhhw8oiZGXy&#10;EOZyDsVZ8QLKDZgabcTiTKc80zYkx3oqq8s9USxoVWEOqUc3L+Hs91+oV4NbPypXNKG/p7VSxULN&#10;jHWrYzIQPDHCRwRInwKTmuJMVOSnqtqdTlYmyi1OJSRY+tOzx7cE1tKQmRAGq6dyL+WcvJ1eqCB5&#10;Cl9XaaePbp6Gs7WhgEm79AEvWEifSYxyEYDKFIUhGEFe5qIIpQqwTMv5a9Q51IkiQAiktXF8oEfN&#10;vpzQ6opz062nt84QLPo66lS9w+FeGQBTY+V3GSLEG9SsP5a7Yr/j5AzOcCyTV1rBOGOY1R4YJE9I&#10;6Wwok9+xckCBXNNdleyU8WZaAQkmeqVLkTBIpYp9gFY2XpuLzVPpv80KCrkyaz+tbSx5FO7vCDe7&#10;p7AyuyPP1UUAM11g1BxG9y6qsAHGbZoaXBclK0htb/n0Fs4e+xMqCqMFiGlZLkSYn7X043jUl6fK&#10;Pc+Wa69Cf0el3JMWVZbqjYAzqx1kxEk7d7RCRV66wPoyJgflvrTVoUTGHn9R1Bh3GB/mLWNeuJo8&#10;UZgRp9qNRu4BoZvjXmd9qZrRShdzhyiMdaXZcv2NWJuWZ9BajTIBzUb5TZEAmpezJXylneTmJ8PF&#10;3RYv7Z/jhbUJ0lOi0S/KMGdV5yaE4+s//BpRHrbYpEVTFDEsT2K7rwHptsaIFyj1M7qMOCcj1Gb6&#10;oyInEOPDlUhOcUNsgjPyCkKQleqHEHdzVIlyiblJvO3tRdULezh99CU8j55AnuNLaKWdYG4Mb+QY&#10;400l6K7OkvZSrdILDQvgjww2YWGmD68PVtDfX4/r987A1P4xagWeDnGA5YNFDM8PyLtN9I/KuNlc&#10;gIr6HFUPsLZVlJHGXOy9WYN2QpTp2R4VdE/4qm8vQPegyKX5XvldIxo7i9DaU4L5xV6RqSI3VrVY&#10;EwDbPVzEorxOLAwK4DGD/i6aOqtx9vz3Iqx1bkcuS/Mz+PiPugDv1op3QfQU9PRIvX2DtwJi9dWV&#10;KMnPxe8++K3a7s+ffoTtd/k2D9++xoZAAmX668PXwm2v8XrnEG9lPdg4wP72G8VywmYiG9UuVRD6&#10;0uIhNnTpqZR7cUu4ZV3AZJVw8m5ZEQDbF3DhciCvqyuEQZYk1H22Lb+bmX71098bso+5+ddY1/Gb&#10;XOceJib3IaelAvY3BQbpUpTTVZ9x2ZL301MH6nL1C3+/uvoatA1x30vLr9S58rdymZiXY8zP666f&#10;C8+faUB3f/4Ic7LPV+/gjMu27HN58Z3b9t2x5NYhMSEbRoamug9kmZubV3m7Xr8+lGPMK/jisrcn&#10;9/f1a+VirKysVIYqvi8tLVVAxngvvRfxLwPu5az3D/TwtaNeGWCvM6XpfsCDMbkql52dLeVGZLqI&#10;1dVFldGer5tbq/JZ70+Z7AlZtGYx3otgxfgvxoEx9QT3S2sYoYzxYQzOLyjMUS5HWs+aBb6a6pvQ&#10;29EnA+wkZqfnMTUzLY16Gmt761g/WEfvYDu6aoqxLvC2XdcAx48+R6eFPd5WNQLaIRxMD2NWtP6p&#10;eS0mpwYxL416bXFaBpYJGaD7MNAhne7cMZiLsKgvykJjSRbcRfA/e3gVwTJ4tFcXKhfT+KAILwGL&#10;lekREXIs5zGnXAqMybh16QRMHl5GV3OhNORp5KYFICXeDWEBlvBweozq0jjEhjmilonrYv0FUnwQ&#10;G+qtAtuZ6oFWNyZofXjzvHIt0pJF9xDhiwKWblG6KBmMT0uFLseOiwIvwpo+eSszaVubPZJjBAvg&#10;iXZWkinafZmyjtHlxPxHrKEX6muvXJLMgeTl/BzmT27i2oVvlUCoKUmTe92G5blBTA63wsPxCVLj&#10;fATC8kVb4DOTZy8gVSsCg/Ey3c3lCgjpIslKiBABM62EFoVSelwYrp09LoARqGZ6cbYZS5xQKDH+&#10;hvX4mPyQWrTTyyeICfUQzTsETgIuhFlaJrYFsCdlm9G+JhGMVbIvXzhZGojwiEF5TrwIF3/cv3ZC&#10;7tcpeUZNqk0xbqiuLFUEICdAWKGxgrm3ijHBxLECKQzQbaoohL+z3GvL5/jhi09x4eiXeHTlNOyM&#10;b8KXWcet7sLH4jri3Y1gf/8Y/M2voj7VB2m+z3H72B/gbnINE62l6KvKwnhbJapFsza6fxNXL53F&#10;w7tXBb6ews3JHCEBDogKc4aT7SNYPruOuEjRyqVNdIvmXCuasOmjc+iqy8L+6riAfRfmRtowpW3E&#10;lGjVCzKYD2lEoMrfTMXAUjSd0sbGBpvRISDMCQd0CdPyeLC5gjXpFx3Sd3489T1snj1R4MEg4tgI&#10;K8RFWaG9KRX93UUIFcF97KvfCxifQWSAh7KMXDlzHKE+bjC6ex1BHo5YmRXBuzAubSdYzrUYcxM9&#10;yM9gol93+VsXD8X2RQsPXWRXzx1VbZPnwokhDNangkDLCi240QLVUfJbWmYZC+hsbQr750ZIjvRX&#10;ExdiQ9zx+PZpeb7uckwf2Yc5wvzNBZBcMDvWIu1qCINdFaqOZoc8S5Y2WpwYxsRAF8akf2p7GxX4&#10;sK+82l5SrnOmV+Ds3UkZj+hWrynORVVhtgJApibgzLyspAjpc3Zyb/1Ue2N/Y0B/R32ZeuVsysKM&#10;ROSmxOG54QM57+fobqoV2NXNDD7YXFIWaVqPCjJilHKSFh8gfz+QftAoY0y3mnXJ4H7GmTH9BfOO&#10;eTo8lzZvLIoby4b5gxnw/dyslIuVwEslJSXaT4UQuDuYqvxpiRGeMuY0yT1m+oh6pRRqlUu/Gv3t&#10;NQIWzWrWKydGrMv4xpmvpdlJiA/1USkY9teXRMJtiSIzoKsgIWMeY/XoNmZZrIq8FNk+UaAtF1vS&#10;j2VjYRdRVOQ7WjZZzaC7sVylk6CLm33t9dIkUjzskC7wmR0lQORlA38va1SU09XkA/9AR1hZPUag&#10;jDk5AmexwV7IjAmGkzz7mtxUbM1NYFv2tStjM+aH0SoKVaqNATzvn0a49W1kBlsiOdRCADpX2rEF&#10;CnJ8MD1Wg9byOPg+v4kUuphD5P5dvYaAT75B6T1TzBeXi5RfxOHWrIwfY/JMBdxHW0Ve1WNAW49h&#10;6ROTc70CTZ0YEKgaFwCbXhhCQUUartw7i7vGV5FRmIjmnhoBrQasbLK24TiqmwqxuDaFVdlvlYyH&#10;uSWJWFidwOr2jMCXRqWVYBwY3ZAMzh8cb0bPUI3spwjzqwy32AZL9swu92FpfRSsGTm9yHxhAmVv&#10;SSMHaOuuxbmLxzAi912/rC4v4hf/6W8UVJUW6VIGUSS/ZR1mEeZvX8nKIClZigtL8H/8u/+P2var&#10;r74VONJZaF690pUO3GNcN71c8vpKfs8Y77XVLXnVEdQroa7dXYEynZFJljci67cFhg6xtvYzuWxv&#10;7QrQ7ApQ6PhgbZVw946wZFGeMzkeDTj6hUnceUwu+s/n55dVGgaW9Dk44LFeqySmXPbl9xsbdO3p&#10;fvP2LbPM78u+fyam7e1XAn26a+e5/OW583sdx7y/vJL7xeVdtSAFRITS9xdW+tEv6WkZMDQ0fvcX&#10;MDYubWqR6bS2Vc1GzmTkQkMV97WxsYHW1lYVaE8wY+yXPs8XAYzb/ZXlSwhYEPa/hS9emP5E3ioX&#10;Y052FoKlwROYGCRPyxVjvZgktb2jSc1uJHwRqhjvxfd0MxLGaPVKz0hWaSQYF0Y3JIGL1i59Nnzm&#10;/WKKifa2ZnS2dmJ4YBQT4zPQjslgMyWD6fIMJpZEA5SBraurDl0VBRgrKRT8XUHgD2eRfvM+NktF&#10;Q5iRjjEqnUzbjtEpxnr1ikCZFIE0hM6mKpWXJlkGFrpFLJ/cUy6SorQYGAv4JIk22FiaA60MwKOi&#10;XY/1tamBjeDFwWtVBo2K/HQY37uKe1fPgLmIaGHbWh2Bi90DFOeGoLwwDBZPLyI1XgRKih/K8mNk&#10;kHVXgzQThSaEByoNnIVw6erxFq2R1iuC1Jcff6DcixQmdP9Qq2Y8GF2SFHK0jBHS6Nqj8GPAPd1I&#10;rAXHfVJ7p2WM1gi6Ganls3BxsLcdmH7i5bMHCgQdrR8rq9wzo6sqK/4L09si8GsVaDG/ToCnBaZl&#10;gKI1iVaXxZl+ESp1SiPnyn3TTcEgZbpvaQ2sk/u2Kc+no74chneuqOLAjAWbn2Ch5FYVcM+/WU+P&#10;bsjc1Egw3xIFEOPuooLc5DqvK4scYW1RNGwKMpZdSYz0RbTAJ2fz1ZZkIF+E1I0L36h6gqzuPz3S&#10;KvsdFkGbKAByBy4vDUVzL8SuHI8WywMZlJkXKz7EV8VpFWak4srZH3Dph+9w99JJGFw5AatHlxDi&#10;ZIwEr2eIdTNGspcpMvwsUJPkiQx/Szw++wkuffZrBIuQaJd79Hp5AmPdDepaP/3TBzB6eAOOAhy2&#10;VkYIEeHTUJOFsoIY+LqbQtNZDIeX9wSisrEyr5HndReWRj9id1lgQeBxWtsisNEu90iUiTWa1Tng&#10;bQtwNaKiMB7VJckq43dfZyUG2PYZlzPQISOKbPd6D8VZKTjx1RFEB/nJ37sY7quGg80VONldhavD&#10;HaTEOaO+IkWe+V189cm/4szRz/Hwxo9wtbHEUHe7PCsTZf2idYgDb0djgYBfuKrDODPaLaCRqVzX&#10;dDHT6sn2xzgnWl4JXbSCcoYu454YU0b4opJAKyxnETIgnZNJPOwsUZSeoGZGZsaHwdP+GTzsTUTI&#10;VsvztxEwuYOa0ihpn7fg8OK2PNNB2XelepaTAn6cqLA8Pab6IqGeBalXRMFikW5aTNkWlTt8sFuu&#10;pR197fUCXIUoykxUJXnYnuhqTJD2Zv2Ms+lSBGablJJA1znbs6a1El2NFfKbJFGUvAWAnklfDZB9&#10;Mh5HBM0bUbEFZliblLGdqbGB8l0rslOCVS6v+al+Ze2losHkroQvBsI/unVOxWSy1FCMQGe4v5MC&#10;Ltaf5HvmKyO0MfXF7csnlHJSkh2D88c/kXHqhoxDXXgrY8Ki9CMWWGfakaaKPLmXjQoGmeONdUY5&#10;A7Be+iJrf3JyBCcr7K0vyD3rV8AV7uusymERrGKCPNRKGCaEEeB0faUMkf6uaiIF63hyDCQsr8j3&#10;2FnBkgCZnzxPB6PbyJWxpjEvGYmBrgj2fImYMA8kyn2Ijpc+m+CHSFHiPLxeIjjYBe2itHXJ+LA6&#10;OYxd1uVtKsPruSH05EUiyvYh7O4eR4L0vcJwWwRZXkNzqjfyBcgbo13Rk+SPXGkrgTfOwPPiD7D6&#10;5gg8zp/CpPRl7OksF4c7i6J0azAq48HiorSL3TkBpRH0ahvQoqlA52CdrPXIq0xFdlkShhlLur+A&#10;mtYSGFvcx+lL38JYxg+fIGcwE3pZbR6apM9tH6xiQhTTxo4yNFMZaC5Q2d7H5PeL6yKUBaoIX7mi&#10;cLdpygTGRGlf6sP67qSuYPS2tNkNLZY2mLR1RLktOTMSIFC8RlNbBS5dPYUhuc/65fDwAB/87ncK&#10;qOrqG9VnNKAQHijsDxix/t4yNTmHv/97BpX/O5w9cxGrKzozEyfVbTKeW6CG6/rWDvZfHWJza0sB&#10;FhcCBavVEMIOD18JCK0JIM0JMBwKJC0peFDbyfZra6tq29XVVZVsnVDEv7mP7e0txRO61z3decp3&#10;+u342WvZF2cOMl/o7Cyzw+sgqq+vV/EHt2EdRXLIwcGe4hKCztbWptqW58L9c398z2vY3eX502u3&#10;h/09/l63H35P45H+urgcyt8KvF6/Vt+/oRWRN1YW/SuXlJRkga+fA+5pxaLFi0DFV54Tt9f/Zkvu&#10;Z0lJCWJiYtDU1ISMjAx1H7nwONzufwq+dG5H3U7393dhZPRYPVSujk62ysVIdyETqfb1dyMjMxmx&#10;cZHKesWAelrGCFzMYk8LWElpgYIx5vvi97R20RXJLPiEMEJaWXkRWlpE62xtwoCmF/Mzc1hcXVFF&#10;tPunhzEwo0XHYAcqq/LQLhrsSFUZZspKsFFXA+MPP0S2hQUwOQpR31Wc1sxkH1ZkUF5dmcLB3jom&#10;ZcAulMEoNS4EUSFeom2ai7B4pqwI1PzoFqFFTJcCoEOXDkA04k3R8vjKAailukRZDS6c+ApP7l/F&#10;SF+TAAtTZmygriIBNhbXYGp4RgTuExG8kcjLCEZMqJNot5ZKU2auovK8dOU+oYZdJgMeA14prB7d&#10;uqBciQQxWr+YxoHBvrQuXDn7nbJi8TtCDwOkCWS0bnFbJnWky0TTWq2sY1xp/aKFgpMKOPA/fXRV&#10;CYrEKB9cPvulyqpdnBMDgztncfX81yKIUsH6eg2Vcn6TPdC0lagA6JzUEJWFm8KYbkNaChgLUpSV&#10;oNw+zH3GmV8M1OfsKrqdrp8/DtvnhipYmlYFTk7gK2NluA4ItNBdyVlWPM9cEWQU0gRLpqng9dEF&#10;RjcSA52ZXyhatHamUygSiDW4eRYvTG4K6OVjsKtS7okDdtbo3skW+LqNAHdLucccyERQvt4SAdIt&#10;AiYAuUnRIoSG5Lz7YW1qgAfXzuHe5ZO4+sNnMLl5ChHu5kgNsEWYoyGS/V4gJ9QBKd4WCLV9BE/R&#10;uB2NLsHsxjFEuphhe2YASyLIjW5exIe//QcBGwP4eVjD08kMIX42yEz2R3iADfw9nyHIx0KB+MGO&#10;zorYVJWBE9/8HglhLthaHMHsaJcoB51q5t/+9hT2VR2zLWV5pGWVAdXtDYUKFOiKJuww/okz2LZE&#10;KfFxtsHl098LfObJ797K7/KkDT5GeVEQgnxN8eLZFVUmKcjHWrWDL//8O3z8u38RiE0U4dyvLF/X&#10;zh1XruLZ8V555qFg8s+BbgaYt6tjMh8dXeBMKUKLD9skrbGMT6K1izBGxUE/+YRueSoHnITBth3q&#10;6ygA7YmybFqxShHh56LiLYsyIwVWNAq+LE0uSZ/xhbPNXXz4r/9J2oiAXXcFhjX1GGdMVn87JgZ6&#10;FHx1N5dC21cj/W9SAGxQzZbkxA6CD+O/6sqylKs9JyVCzsNTYCZbwSvbPPNr5WeEoqMpD+tLWgGl&#10;IZTnJ0j/ilTucbpR80UhC/dzA5OK1pflyzG1wlwieDZZzmxb9penZvX6uVmLYhWNwqwoAbuudwrG&#10;uFIyDneW1HuWGLp3je7+R3KMKFQVpYqC5KsmyjCmkjMdCYa0UNP1ztCH5po86dcvcUP6pputkXxf&#10;I/salfPQYGKoRWCrCc2VOWAcIYuu8/7QOsjxi9aqtpoi1JVkoZ31VXualPswJSoAWQlhqiA8wSw7&#10;MVylC+FK2KKFi7+tLkxXMMZ0JpzFSqglhHE/hL0OUcCSwr3hwfhONzuUxoaiPEHus7cjonydEOTv&#10;iJgkOVZ5MuIKohCY5IPorFBMCyg31ORjSMaqLVFol1j+59Uihjry4cLKEE8vYaAyGas9Fch4aYBW&#10;Hzt0isKZde0C/D7+EG4f/h5+336BGkdrTFXkShfh7DTaT7YEeHrQKW1lXtrCLt15r1axsTmD8eke&#10;dPfXoKGjWCCrAJXNucitSEJhbTqGZrqwz4oStPatjiJLFJ2Xjia4b3QFZ68cw4lzXyEs1hfVTUXo&#10;H9FZywZG21DfXojy+iyBqHbMrQjcDTeiuFrG8qpkjEx3CHRNC5yJIrAyJOsgljZHsLSlK03E4tU9&#10;Q3UYmdEl/yXQE75Oyzg/Ov5zqgPC19GjuizytbUsgURwICjIkPbOKqSbHKeDFy42tnY/yenuHh3I&#10;cZutbQEulg8U6FpZXRM5T5cfrWKEEh1YMTapq6tLQQblPz8nG+j5gK96iOD3eqsOoYvswO/pguM+&#10;+Rnfc3u+J6wQTgg8/J6WI8ZD8Xf8jPvnoj8ffsbf8XO+52/5Hd/rz4ffEwD5nivfc9XHYHHhvnge&#10;PA5/z0UPS++D01+/cklNTf0L+CJs6SBwCwsLoszINenPlwvdjcwNxm3a2tpga2uLzs7On77n8n8b&#10;vvjq4+P100N1drHD3v62ci0yZmtmZhyNTTUKtlhCiIH0/I5pJghotHYx3xctW6oA99qSgjS6Igln&#10;BDj+jsH63F9TYy36e7oxMzGBpdUlzInWNjI3Bo0MCq3t1WhnbheBtZXGeqxVVSHewACP/vQhhvOz&#10;RNZuYHdhHEuT/dhdm1MB3vuiqb3aX4d2oB3pAg0RAjp8ZYB3kI8DyvKTlXuPgfAH7/ImUdjQ9M4Y&#10;CtbT05veY4N9VCzL1bPfqxiXzZUJGbxFG1RJIhdx9/pX+Jv/69/B4umPqCiKFiEWJPuPFQFaomKq&#10;GHtSlpumXCNr8zI4y/4Z38UZgse+/JOyZnFGlW5Woa5UDz+jhYFARVcfBR5nVTLBK60MtESkxQZj&#10;tI+uvDw1y5LQxcB4Qh0zfzP9BAsO08Lk62qJi6c+Q4oMKrQcRAQ64tqFb3D/xknYWjxQs804GPG8&#10;A71eINTPFh6OpihX2djbBPhCUVOSIYA2pACRsV6cnUkNbkkg2fGFiYJTuh1ZCoXQxdQMTM3B7RlT&#10;wvvNVAgEKwKkflIAn4E+eS1j4BjsS2sEodPpxRMlJKi9M0EpE3o2lKcjyNNS9uEv98lIQZjN89si&#10;7HxEUM7KOi/ntSvCJgF+LlbK+sW8R30CEQWZ8SKAY+U52uG+ANjF7z7Bszvn4G9jjEQ/O8R5WaE8&#10;KQjxcg+s759FkK3AjBzH8clVGF/9FtWZYehtKIDt07t4dO0kclNCkR7nK9ftJdfgIAB5BRdP/hme&#10;zsaoLU/E6kI/1pYY87gl92UNz42v44+//aU803i83mPalV0szfYiPPAlDO+dESg+BQsT5jXTDbyM&#10;xWPqBBWbN9aL8SHOuhtRQE8XosvL56I0aIQLVlXgekz4SwT7PYW91S1ZbyPY9wWigp3g7/4SdubG&#10;KpapWPpgbIgvvj3yofz+mdof2z4tkply7ckxPgIWUfLc21V7Yt4rzoYk+DPhLtsfoYyWMLrBGbjO&#10;9sk2yBm6nOlLdyOtYrTC1hRlISs+AqHeTgjzcYbd80foay8XCC+TNuCFAI+nAqwWiPC3EhC/h8d3&#10;T6kamF0CnswfNix9ZWNBBGp/hzxvE9y6IsIx8AXGtQ0qPuzVLhP/LmCwp1pZoTiT0E9AnHm0GMeY&#10;mxaqyvoQRGvKEtDdmo9VuoC0TQJk7ijJi8HkcIeCKSo5LBXEGKqZkT6VroGWb84OfivjDFM5WJk+&#10;lOd8R7kV+zur5dhLooiMqSB7PivGR9JCx2z7tHrRAl1ZyKoCleq5O798okArl8lABaRoCWNyWVrD&#10;gn1e4vR3H0r7FqVLzjsp0gOlOdFyDoOYHeuW/t4o/a1fjjMsQMYEwP0CRw3KQsU8bO0CkIzb4j2j&#10;VYwQRlcioYs52ghXXDlj1cvBAi+e3EN9abaaVMHf8Tcc/5hShLU8CV2EL5awYiqPmtIMUYSi4SUK&#10;U7DTC7TLb2tk3+Eypr60eIQEuf8pMpbYe5rDK9QRDQJUdLO1tJSIYhKulNm3BysqJvFAYKW2JBqB&#10;9gbQ5EQBAmUj0UHocbKByx/+Fab/+W+QevwYpv18cShyBHRXSh96c7iE6Q0telc10K4yzGRAAdfu&#10;3iKWVsYwNtmN/mFRXHqrUFSdBvdgW8Rnh2JoWiD5zQoWNicwONWJaemXu/L37uEqltYnMTjWibLa&#10;XARHeeHDI7+Fl4yR86KYbkjbYjm6GdleO9mJNk2lgFiRgFeqgi8G47PY9luWv96b+WmmJMFreVtX&#10;E5JApkvE2oHtgyUcvt1Gq7SdT478HsMiF/TL9s4mTp06pWRukd7tKMuhgBdDhbgQpA7ewQa5wdHJ&#10;9Sc53dTcqj4ncO2puO59vDp8jc2tbYGxXbU9Y5OYl4ouM7oBk5OTMTBAV6luIbgQaPg9Y5jGxnTB&#10;7vyMoEIAIy/wPaGHLPE+bL0PM1z0gMbvuQ8uBCoCCxeCCvfH43R3d6vv9Mvk5KTwgUYxin7RA9z7&#10;y8jIiNyvond//fcXMg73z3PUn+f75/vX8MVzZvZ7WrNWVlbU+b9/fjxnZrXn53wfGRmpzlkPslz+&#10;F+AL8oDifnqo1i8tZLstBVg6V2EDSkrzlCWLMVsMtGdcGN2NnMnIIHq9+5GB9ts7G+pzWsoIXvye&#10;bkj+jp+PaAekk0unaW3F5Kg03NU5zItw1w7Id52NWGhtwlh6BgbDItDh4Q2n775D8nMTvBKt4bUI&#10;iC0Z+CCDBnZWMS9Cn1arMW0XGkRbi48NgIOdKdJSwuEtQihQtPEK0Y4pcJaYy+vVpkolQW2eebFE&#10;zcXm4iSaSnOQEReiBNyPp7+DudFd0Y6LlUBknBQtRa/355EQ5YSvjvwKl88dgaeTEYK8X2B+SjSQ&#10;ww0wYLlNNP7e1nqBOY0qFMwCtgxApzA7+vmHasCnJYtCjDOOKNxoOaDLkd8xgP7BjXNK0BFYuA2D&#10;jZl0ksHXtIjQasRteS0UeNcvHFV17BhbQnAK9LLB1fNf4bZodq52T5RwCvC0gtNLQxH65wW27ESI&#10;LKJbBslgHxu8fH5PARpnldF9Qi2e0/XfHqwLeM0pNw/vGY9HC8j1C8cFUB+hp7lKvl9QQfi83lei&#10;RctoLs+2Gaxdl5sSLQIlQGUEp0totK9dzaqrLspU3zFZJafMO1qZiPCJVTmxqLW315agTeAtKcIb&#10;ZgaXleuRLkcPB2M8FmB5ZvijQFyONN91efZ9YLoQ5hoL9rBVz3ljeUaEbiV6BGzbGkoQH+EDP2cr&#10;eNs+hyOFqYCut5UxotxsMCD3tjg+CE+uHofFnTOIF4HobHoDFg9OwdfmIUJdzRDi+gyVmVFYnx1E&#10;aUYYagrj5Dx9cPH4n/D7f/4PiAx6KT2ICWtFMxOtnLMz3xysCgwUC/Qexb2b55VigLebaK3LVm2G&#10;2ctZeqa5Jkvahyg0s/3Y25yTNjkg8Cj3VNo0rT+MtSMEWBg/kHsWq2YCEg5otQzxf4aHd76BuckF&#10;BHg9g5fzU9k3Z8cGIykqQKDTSZ5LL/zd7PHbf/wl3GzNFUhz37QezY73qPxTjPnqFaWHnxOgOeOW&#10;1RqoMLB9Eaxo2aJywNQEtAbRhc44Rr4SvthW0xNCBATakJ0QCWtRYAhfznKfNc2l0i4DkCH3rCQn&#10;VMDDXsDqsezPWqA7GDcvfQsrk9vK3cbSRtUFWSpvmKa9VKWs8HJ5jE0RcBBBPC+CtKtZN2OSSkRE&#10;oINAmD96O0oRE+qM6FAH+Y2bgKg5/D1NoO0TGN8aEwBoQUqcO1pqM7G2oEWIPGdbi4eoKkxVcW68&#10;L29216Fyd83L85P3OUlROPHVxzB+cFm2aVN9nK5GJnOdHdeo1BaMb2SsIy1ddDWy/9ClzpnErCvJ&#10;OEcqRQwNoEWMsV+c4FCcHav6nb0oQ91yPfnpIXhpxgz2bgJedAV3yHlo1aSNxaleDHXXYqy/SSCp&#10;WgEYk+4OddVhhOPa9JCCM4ZQMF9bZX7qOwXGF5nxoSo3m7ejpYoF43fMH0dFk+MmA+/pAaDVbETT&#10;oqxfAx11ohRWojQvCa2NJYhhPKbTcxQLVLY3lyE1PlAA3AVFadEoTpHjSN8rTA2Xe5mE9VVRvjcm&#10;0dpbjbzaDNRrytA/1iRtfxW7y8PY0rbjrYC1NsgP1v/yL/D76COknvwBWhdH7JXk4a3AH6SfYXdW&#10;+tQeDrGCofkO1GrLoF3UCNxJnxdIGpd70iv9pkOO09JThvqOYlQKaBc1yPW3F2BmfVSk2x42DuYF&#10;xDpUMlQWwJ6a78PhG527Th4otNIHGPP13clPERDuKrC0jOWNKcwua9EzVI/IRB9ESLvNE5BnugnO&#10;gKR1a2VrQoEWE7Fu7M9gZVuue2dcvdIixmz5tNStbE5hW4C9S9OAYz98iemZd7MdZdkRGfvtt98q&#10;mZuXl68+o8Frl7Aj7w9EoB8qOa1btnf3cPLMWbX93/ynX2BqSmdlZ0zUa9luc3NbwRf5Qh/rRfgy&#10;NzdXoMRldHRUAQ1hiGkS9FBE6Hj48CGePn36F+kT9LDC7/v7RbkUMCE/ELD0C6FlcHBQWYveLzT9&#10;PkRxKSwsVODGhcfl77hw5iAXHoPpHBh3RTAjEOqPT8ghdPFvAtrjx4/V59wft9O/JxQRnAhD3Jav&#10;71vK/kfwxXvDa9QDqY6TdAsthsHBwQgPD0dZWZmCWv31/C/DF4tne3t7/gRfli+eyc72VVJVxn91&#10;dDarmC+CFGO96FbUz2Kk1Yuf0+1I9+PBAW/4WwQG+aKiskQlaPX0csWnRz6CrZ2VnOwGpiZGReD0&#10;ySDSjuH+TrlouWEL0qFEgxupKsFgYiIKn4jQO34a4acvwO377zGUnYK3SxMCXlrsyCsEarbGh7Ay&#10;1AOtaOtlRSkoLEhEXIwfTIxvIUoEt7PDc2SJ5jYy1IElJmOU39FNxoBjAhHjH5jQslOEfYRo6p72&#10;5iph5L2rZ1FZkC4wsSwCiekTJpTLqL+rHI2iAeVlBsLe6i6Of/M7Ea5fKlfe7sacEnp0rx1sCTXP&#10;j4tWPCmvYwq0KKho6aFgo2WBK2O5aFFgEDMFGgOYL5/5Vrl3GEtD4OHvad16YfIABxtLyrLE2Brm&#10;buL3tJQZ3buEu1dPqmB2uj1ePL2jZlzRykXwKstnTFEKHKwMcObYx3Czf4L9Lc7q1IrAclVQlp8R&#10;gfrKDDCbODV5xrHsbrCY9jBmxvrA9BQ8X6P7l5U1oKuxUq5zWcWArYuwYt3Iw21psKwLmCjasIWx&#10;ihFjKSPGhoX5ughgxalZeKzbxzQODH5mxn1fl5dqe+aOYkFnuk68HMxh9uiqEk6JERRqAbj14zc4&#10;d/wjEVDuONxhx30l96APnQ35SJXnnicCoLOxSAVpazoFvEToZySFwNPZAiXZiVieGkZbRSGe3rqM&#10;y99/KVq4NTJC/eBubohnAq92xtcEzm7AykBgxuExAp0MYHb3BJxFKE731uBwfRxhHmaI8HqOUA9T&#10;nPzqN/j0d3+L7ERvEdZzArQswLwqz2heAHACh9JGHW2f4dOPPkBFCUtcvEWnCNq7175XFkfzJ9cw&#10;pKlScXdrCwK32H3n0ppUsw5Z2/CVtCWtplUlHuXsPKYW4CSRktxouNjfh5vDfcRF2CMswAoPbh4H&#10;S1C11xeragdMtsulva4CP3z9KW5ePIl0UTCKcxIUXPM8aZkYHWhVM291tUjHVb43ghZjvfjKNkql&#10;gCkKCGJM7suErswvR8WBOeKoDHBSRVNFvpqJ5+f6EvGh3shLiVDwFR/mhsgAO2mv4WioSJJ+EAZ/&#10;92cql9vtH4/iH//2/4SttGkWF2+vLUVReixCfK1hafajwJQT1pb6VCzd6mK/crnSpRgV7KDW8oJY&#10;DKqi5s/g4/YU8ZGOCPEzF2gzQF9XPg5EKDbXprybJBMv+xoQSHOEh+NTaSsNasairtj0rJqlTGWC&#10;8MUZfGePfa5quHK2JOGL0MV6kkz4yoB7/s1VX4Oyvb5ITYChZU1fg5IuR1qk+Z4lkuiejQp2RUKk&#10;J0Z6mfw0Te7xA3g7m6K6OEG19YqCOJHE66IbzghAt8l29dCIstTXXiF/t0tfW8Sq9M25MbknMo7N&#10;i+LH8AnOZqTli/eeQfeM/eKsb3dph1Ym95U7klYzuitpmaK1i5Yvvifs06XJUAB6FGxeGCFVlNjS&#10;yixExPoiJiEQeQVJKBXI6mkqhVaUr468dPRIu5wRYPOR7ZkC5fD1KtYOFlDYnofI7GABjypphZQ3&#10;rzAvz7bA8jkizp5F5LET0Ng5YCk2GgvpieiX9jNelSmbcfLXgUDIDCYXutE7UYeusRoFUH3aJmjH&#10;ZCzWikLfWY6y+mw0CXxpZ7owJYC+sD2JfgH0YWkrM2uiwKyPYEk+o7WKCVQ1g7WYXxzEzv4iltam&#10;MC+w+BrbiE0Jwu8++hV8ghzl2CLs5/tRVpeJhvZiDIy1qgSrzH7PfbD4th68WHCbwLW2O6FelzfH&#10;1OeMEyPALcmYsbw2o+DrgcF1aPp1oMGFbscjR44omdvYyETMuuWVAMIB178KFnd0c/9JRoeG0Xuh&#10;W2gpO3z9WsBnQ/apgwVdwDwTgw6phKH6hcHiBBcTExOYmprCxcVFfe7l5YV/+Id/wMmTJxVUMLaJ&#10;CUW5EHxo5WExaQLW+wvhg9a0+/fvK3AjmNDCVlFRoWCNMFNXV4fe3l51HkxMSgbh57m5uWhubkZA&#10;QIACKuYa5XF5LtwXj68HOCY1PXfunDo3cgx/Q0Dj/nJychRksvQPc2+9bz0jbOlX/d/65d+CL14f&#10;rX2EL66EKv2+eB8IX4GBgeq3PBaB8f3l/zZ8MejO3d0V/8e7B2tj+0JOkjMSVhVk9fZ1qZmOXIdH&#10;hpTVi6DV1Fyn4IxWLa6EMub3InDxb1q8Hj66i7v3buKRwT38y2//WUHZ5OQolhalY4lQn5DBg7Fb&#10;izJ4TLfXozU2HCkGBgg/cRoxJ88i4fpNpJgYYbqhDKsTMtCo4FuBGtE6+0SQ7s+NQ9NUhrRkAR8R&#10;SPFxfjB6fE0ejqM0ilBpfB14dcCs6zNYmBvBvsAL3SvU8jnI0tyeKsLeRrR366cPVMZuFvdlBngO&#10;FmMDLcqSMT7UBM5MK82LlgG7WgZOV3zyx79XcT2M1xntbxZh5CBCJVFZf+ieo6WIkEXBxrgzutf4&#10;npo2rV8EMlq5aFVgDqHnRrdVgC8hh7FWjJ3iq4+zlXKDMo4Mb/dUzA2tEpyVRsuZh8Mz3Lnygwzg&#10;Ruo985BZmNyAi62xCHlrxIW7Kwh7fPecCr43vHdRCYyxwVYRmEFyvCQ5p1blfiJEbnJ6+Oq0gI0M&#10;ZnKf6VrhtH1CImsJMsXF231dHMX2yqyKS1qeGVV1GwmtnPFmYXxPwRVdZhnxYWrCgJfjC5VXiQJ+&#10;WICCK2GNmc1p+WquLFAuoEB3W1w7+x1OfPmhXPtzETx1yu2YFOUuwt9SnkmdHHtD4G8aLKZbnh+D&#10;5ChP1BQno0u02Nb6XLQ25KGlqQCFuXEID3JFY1WBiuWZlbYZ4u4CG2NDBDs74t6FM/j2ww/w/N4V&#10;JAQ6w93qIV48voAoXwukhNvC+flV2BldRFmKHwYaM2F8/Rs8vvwFTO98jxun/4SXxpfQVJogYNeN&#10;ldlega5RbK5OYU/a2YEI8NOnvsWvf/33GBhg/AcE4ruV+ytBAJLWL4IXs9tvLLOO4LQCAVo72U4o&#10;EPfl3vJ+1ZflyfVlC6zEq9xWEYH2eGJwWsUeJkQ5y/5c4O1ihtQ4fxRmxsJDFAmnF08FUtflGc0j&#10;NTZEPZNnhreV5TRLoJSzX1/vLck5aVR/YKkcxu7R5cn2ybg/xunRxU1lgNZi/vb8Cbl+gxvKXU7w&#10;Yg4pQhjdzNFBHojwc1Wz3zLigsFySSxWnpPM7xyU9SsvLUj6ygsBRXM8vHECLdXZCp6viuLB5892&#10;1VFbpMr0FGQFCYQsCihOoVWEIWPmmEU/k+0h2kPN2GXG/IxE1tv0kfbOxKYPFYyW5IehqSZF5cyK&#10;CXspIHdR7pWDmhna1pApIJagLI5MXspAeN53Xj9nWbJNc0YkY0Y5Q5kQynxidAmzbiTBSw9fdD8y&#10;oJ+vhDLGTNL1yLJGtBDRIkaliEli+Z4zHZl6oq0+X4CtGHYWd3H/+vdIi/OSZ5sGs8cXZTsHeR7z&#10;0vfogu6QtiEK42CjKD2FKh5sZW5QzkUX/8bZkWtzo/I6qeLAmD4iNthTBdzT8kX4InjRrU/w4oxH&#10;BvIzBUVOUoT6TA9gK7OjIrnpalrH/UdX4OZpg3SByUQZS+lNyGAyWhlzRuQ3M71tqJP2mBvmi3b5&#10;LNzNGm3VuWqMXl8bx9LqqIyd0qZFQR4tKUSptwe8rl+Bx48XUe3lhrWacrwZ0OBgoBOrArQVcb7I&#10;DHfCzHADtjdGZOymZ6VIgKUUHT1FaGjJlddKDI52oFfbgnLp4zWthQJDWpFkori8XUXncKOsDdDO&#10;dWNiSYQ/XYICRQQiAtToVAcW5TPd33Jv5f72yH2lRS1M7v/xs58JdOmgY2K+TyQAxzlaNQ7kX1Hc&#10;pR0ub05g782y/GZV7XN8TtrD+pCssj855sLasMoftro9jfUdenXGUV1fiIuXf0CfXOv7y58/+rOS&#10;uTU1te8++ctlfnkJgyPDOH7yB7Xdf/n7v0dcUpKK5+JCmGDOTlq+CEJ66NIzBq1YjE3SLy9fvlRF&#10;owlfBCVmdCdguLm54cKFCyomjPDy2WefqW25EEoYZE7goFWJi94dRwsWc18Rluzt7WFtba0sR4Q1&#10;AhiBhb+l1YvxUvyenxGcDETOBwUFqf0znopgyP34+fmpcyCE8ZULc2tdunQJL168UNa1sLAwtS1B&#10;kvBFq1hxcTGcnZ3Vb/7a2vU/A1+0uhGmCF8ESB6H2+uvldZDHodWPlrY6L7VW770+/2fgq/3Zzty&#10;hsH7MV9OzrbyMA+Um5AANTI6iKnpsZ+KY9P6xZguBtVzZbwX3ZGs4Uj4YmA9Z0oS4n77r79Gckq8&#10;SlnBmZQffPAvMLc0RYsIly3Rulc2pjAmmtysaPobfR2o8/OC9/HjqHN0xm5TM+bzszFenIXpjmpM&#10;COTMMrfXTL8Ih0Z0y+AxrWmGtqcGpaIxZggchYc6w/DxFVhZGUjHpZDel5u2gEkZVOcFvghhqzJI&#10;LYiwoRuMZvggdxu8NLkLQxlkGaBK7Y+xWnT/UBjSHcfCuBSYWaKVVhYlKM3b8N5Z/Hjmc4T62SsX&#10;A0FobKBDBJ50ylEBStkPZ48pS9cEB0vCzJCyZHGmGPN/EcAYQ0Nrl96VQzcf3WeMB2O8GLe/fPo7&#10;ZTWiUOA+aPGiq4cCktDHwZzg5ePyAtZm91RiR+YRsjG/D5NHP+LBTZY8MRABba5iUDjjyt/dWgSi&#10;G3rbqkQAMUWHAIJo9xQqhK75iT4FYIyrigvzUBMDCjPj1fX8FN8l8EvrFwGB4BXoYY8gTweVBZyW&#10;L6btIHDRcmfz7LECNLp2OhvK0d9Rr/KHMf3B7uo8Xst948wtAvClE1/ix5Ofw/nlY2QnBYjADlaC&#10;d29jAq/ktbe9CCkx7gKFrNVXoFw2ZbkxCsaYSb2jpQC9mkoMDTSiqiwT5YWiobfWi+DqR1d9Hdoq&#10;qxDt74/LJ47j8z98gCe3LiM+2ANhni/gZWeAYI+nCPM2RWmaL2qzAvHs1ncIczbE89tHce/0R6pI&#10;t9WjUwJkWZgbqsOkAGF3Y56yTiyKQDyQ9rM0PykDxikc+ezPKBNF4c3htsAt6wVKJ5/QBePubc6q&#10;YtNM88FnQJcWLUy8xwQiPmsmt2UKhsaKfDUTl8/95fO7sDS9ghA/Szi+fIjwAFuBk1xo2ivgZmum&#10;3LmEX5aV2lldVIXW+TwcRADTpcgSNa21+SqIfEi0cj5LWn8Yh8iAe7Y7ngePRaii65vQR/AndDFm&#10;j650xn0xho9WsEhpSx525moNdLdTM+xokakUuOesvuaqTPUsXzy9AaO7Z6StmuL4l78T4MoQAK/F&#10;UwF7PxdrGbS2lBswMcoLOakBIsBH8PZgCVMj7SpTfkVhgjrvvPQwOaaT9B9npMX7oak6S66lRs0e&#10;Lc6JxMRwE+anutR9iou0RWykNZxsbiE71RuHezPynHoEPNvltVcUkWaBuiqlGFHh0bfnKIFJW4vH&#10;cs4PUFeWoyznVEZoEaaFWCv3jv2aaTD4/Fakv9Ba3t3MGLcgFQPG1C90PzLui6s+5QpjLGnxsnl+&#10;Q+DWGw0VyQJmz6SfHZH77C9/pwj4eqA0N1LOhzOJxzDUXSX9sgc9zUUCY03YEmhnkmO6HRnDWiZj&#10;BF2MCWE+PxVHpzJz58eTahYka4USJOhapIs/PzUa/e21yuVYU5Sh4r34/dLKFFJz4hASTivEPfjI&#10;GDkhcNoicFyakYDsuDBRTnyQFinAFBuI3KRg1BUmIyvCB/NDXbILgRbpA29EIS+1ccTLI9/A99JV&#10;lHl6QpOTgSUZe1Vt2e1FbEv7Z3zX/HgHCtICkRnnIVDoK2NEptzjOnku+airSERXRxF6+moxMNaO&#10;ofFO9I60YmJhADuHKyLJ9rFxuISB6U409pahf6pNgRfX8UUNJhdEyV+SMW1Z+tXKEGYErAbG2lRa&#10;ivyyZOy/5ay1Xbj5WeHrE39CU5fING0jmrvLVMyXRtugrGEK2GQdme6S37eobPhNAvN94w0YmWlH&#10;73C9nFuzsnrtyPkIEmF2YRTp2bE4IsrkooyVXDhhLSIyFL/6lW72oqnpM7S2dqC5rQ2VdTWoa2lC&#10;e3cXfv/Rh/j4i8/w2999gI+PfCLwqVPiuFB662f28S9CFNf3AYMWIVdXV2Wl4ULI+uabbxQQMWic&#10;FiS612iFIrgQgAhKxsbGsLOzU78hhERHRyMxMVFZg7jo3Wz8m8lGuX/GQxGceHxasTw8PJCenq6s&#10;WwQkwguhiVYwZognrBHQCDH8jMd1dHRUQMbPeY6EILr4CJBPnjxBkoAnAcnGxkZtZ2Vlpc6d18nz&#10;IDDq3ZNc+Kpf9X/rl7+GL0KhPtUEgZDH5qK/Vi7v/16/EM70gPa/4HZ8Iw/B7yf4cnaxx6vDPRU8&#10;T7fivEDYigzenAHJckK0htGlmJuXqXJ7MdaLmeyZnoIxX7SIJSTG4F9+80/K0iXNQh2Hy0sbS3z4&#10;6R/xQECgsFMGkOUhzE33YkE07cORfiSbGiHk4jlsaXp0P1ibw86kBgsy8LY15AoBZ6G9vRS93dXK&#10;zN9alSNCIRNFeVHIFI3a18sS168dg7entRAs4wZeY0YGR01PAxbnx7AkgmxhdgTjIuSZXb4gPQY+&#10;jhYwuXtRhIYZBmQgovuMgy8tZMz4zsDZE998qACMZUOKsiOUAODg72xjjLPHPhXN2FmBFqeE0+pF&#10;yKClgCBFdwZdSRSodEHSesBSL5xRxrQRtIhx1hiDl+l+pNWBs86YwZ4rt2EhXhbzHRWtnIKSWjqt&#10;EUwCmRztBxbdZTyJvaUhXO2ewtTwCp4aXIaZ4VU8vHVa5fxKjvFBXXm60saZ8sHk4VWVlJVBwHSb&#10;cPCh9k7Nnho9hQjdYDtrMwrsrl/4XsX8bK5MK+sIBTWn/PN66UZMCPdT8JWTHIX0uFDlUmyrLVGW&#10;LU8HS1ibPpLBXSBaQIJQxpVAwBix1ztrCuQ41Z3aOEHY+ultWImgvnTqU7jaPpb7qyuBNTvepmKG&#10;bM1vybW7KTfNzUtfq4SsuxvTWJ7rx1BvNXpFS9aKVpuWFIJQf1cRzmVyzqLxSuecGRlDlXR2Xycn&#10;PLj6I+5fPQ83G1MkR3ggLsQRrjb3YXTnKLJjnTHQkIZ7Z/4EN9Mf4fn8Kqzvn8D9c39Gkr+F3LJp&#10;vFqV+6CpQkNxErTdNXIPRwTwJzAkbSAo0FMGMSuYmhkhS9rawnSfsrbQkrG9xskco/L3kHLxHu4u&#10;q1I6bXVFCvzpciYM0L3M2C8CEYEqPtxbxe7ZWd5FarwXHESAh/i+FHjuUDnT7lw+iZsXflDWSLp6&#10;J7XUHkWgynPyF0H88NZ5Ee6cuaeBv5u1al90ZbJ9spQU2z0nShDwCf6EK8YacnYqt2GbZFulskAX&#10;ON2SbIdMk+Iv7dTd9rly39P6wmdcxHacFiltIRdpsT6iHNyU9vwcFsbX8Vza593LJ1T9SAcLYzha&#10;GqtSRrrnrIHp4x+lnV5UdQ25rApo+LpaKWsbJ3IwESytq/0dtao/c/bh3qZo0p0suN0p3X9d4Os6&#10;0hLdUF4cAhf7uyqGbH66DbubEyp3HOM5J4fb0N+lyyfGbPmc2ctUMbTo8frZ1zgZgdZswhcVFIIX&#10;IYv3kTMe2XeorL09YAH6LhU7yTjMH775SFm7+FlLTb4Aq7lyP9Iy/fjOSdm3l9z/WmnHfnh067jc&#10;z3uy3zwY3Tst0Hdd7utzeV6BAk7TWJSxkAH5XY0FKjaM8MXAfE2rtG1R9grTY5UFn6DFvF504TtY&#10;GMHS+C66G8pEF91QsxsZ28V0E4z1YuA9rV7cNlQgmmMf6+uOCYTGxwTgytmjCBaFihOTtNKXaQl9&#10;KUD6zPQu0lPD0N1aLhAXjq7KXCS6vMRGv7S3ZRmjEhMQc+MO7L86gdC7j7Hd3UdJhkMm6GbS5o05&#10;rDOflvQFtk9gB4MdZYj2s4GPrSHaK1OxLXA13luJvrYCjI82Y0CAqF9eabHaebUkv1pXmepnpA+u&#10;CFDLATAtwNU32YqR+R6MLfRgamUAs/LZ1GIfRqcFkLQ1qBalibMZhwXOJ+Z7VXwWrVwMtH/09Co+&#10;PPLP8Amxh4UoYrcNzsPw2Q3EiiJAF2S1PJvMwlhkFcWhrC4DzT0l6B1twOis9L+RBmiGalSaCQbb&#10;87pm5ocRFReAr7/7RMlRGjYoY8+dP63irI4dOyaAayoA9hy37tzF3UcPYGBijEtXL+NvfvELPDEz&#10;VclU9QtTJ7yS+7h3oJup+D4cEAIo2/XAQUtVWloarl+/ruR+T0+P+ptARAsRy+VwO74n2Ny9exc+&#10;Pj4qpkvvdmSsEyGKQKSPr9Iv5AnO+GMAPK1mdP1xoeWJIEa4I3TR0kWLErfl/mhlIjAR7Nzd3RWs&#10;sbwP92FmZobvvvtOWZi4cCLAnTt3FMxxGx4zMzNTXSfdlIQ+7qu+vl4BIq1xekh6/17o/9YvdJfq&#10;Y8e4ELgIk9w/Z2vyb/6O3KS/r3rI4sLv9MD7vwxfXEJDg3+CL08vFyHqAwVSLCW0uKTL9dXSWq9A&#10;i7FenOnIckK0gDGvF8sQ0frF2C8mXmW6ivMXTisLGBfGeq2tLalg/Lbednz841f4jx//Et4JHjjc&#10;X8abxSnMV5fi1m//GalmT+ROTMqPlrDYWw9tZ6lovS0I8beBk8MT5GRFor21BB1t5WhtKoSnqyn8&#10;PcxQnBsOD6cnOPX9n6SjUlDvYk3gYXl5Sm4q3Y4yaM6OqfqA/d0NaK4uVKkenCyNcPXUV0pL5+DE&#10;adcUdgQvCsCMhGCVrsHo/kXl4mB6ABbRHe1vQk1pGr45osvdRW1vZ20enfXlKtEjhRi1YlowCGG0&#10;ZDFgnUKNrkXGyXDWGEuA0IVIKDv57ScqNQNnEVIo0krBbSlI6XpiZm4KQdab5DEpAJnBm+eYGhug&#10;YktYAuepgQitRz8KdN1Q+Y4Y18XUE8y8XV+epabaMzUGXSoXT36pNHIKFAoSWr3ozqCQYe08BhVz&#10;dhYTuIb62ONgV2d65rXRwsfBmlYsZlCPYBmajHj1GhvijZriLBWMH+LtpKxfTJcxPsgyOoPy214w&#10;7xTL1dDdwXQRfAYMvM5NCYOPsxlePrsNU4OLykJg8vCsQMuICF0K8Gvy/NIVfH3+0a9g8uCCHCtF&#10;AYhWtOPGmnQUC5BnJAXiwskv8EJAd3pCi72tDQHgVgx192BjcQklMsAY3b2FmxdPCdA9Q2VBIvIF&#10;sJ8anMPJb36Dk1/+E+4JaHlYXoWn+RX4Wt2Aq+kF+FvfQktBON6uj+JABuzNGRls57XYWhgWhX9a&#10;BzDSBp6ZPEKeaPpODi/h62mPsoIkeUaeCsJ21qexuTwhQrkbw71NKpaIwdp8r3sOtJay4sAEDrY4&#10;i3QczTWFSBGB+OTBRdy+clTNVM1KDhRwkH4ov2GOqeNffaRi6AhbtGSwLRJsCW4mD64rKyvbNWtZ&#10;MjD88Z2LCjBo1SFc8DvOVr0tEMfUIAQStl+Wn+KMVc5MpeuZll5aaukupwWM8WAsPh7gaqvqPdLy&#10;RSHP+p8Z8YGwFAXA2foxynJjUZ6XgCf3L0mbuKVKJnnZmytYY5D+iyf30S/thMvYQCtuXDym2jkF&#10;GcHd1cYc7nYvVO4zptFgGu+Z0UGB6Sx5fpnqOmmp62oqFfCkItENHzcTAa87SI5zhLvDQzy+dxwz&#10;463YWB5WruJxbQu6W8rUtfJeUyHISxHFzNlKZctnCACfA92SVFR0We47Vd/Q5/xif6HLHq9Y9kmr&#10;XI9UbFhA3Mr0noI1pptgPBgnxlApCvQ0FzAzFZh9JO38vChfd+W8c6WPZ8u48muB6VKVB42uSabr&#10;YM67ttocUe4asMNYVGnv5XnxGOisUoofrV02pg9h+8xAARgnmtg9f6xqdTIc4pVcG58Jg+1pBSOA&#10;8TuWVaPL0sP2GXobKzElikNpWiyMrp2HvyhOM9I3Z8f6ECNKnidroro+Q1F5KtoFcrMFvNLDfVGX&#10;Eoe1tmaMigBMuXYHdh/8GXFX7gEjOhnAZVmrRUcFa22yMoOAlbT9UW2H3D8WkB/BaE8dGtgH4/xQ&#10;lhKMwaZ8bM73YV3WJVk3tqcxtzQorwStHUGtdVUke2i6E7MbI9h6s0QVEsuiFA1MtaJruFa5HZc2&#10;pU1rStDYVaTqL7JEEIPnN/bmlSVrfnVUvaerkLMcOXuSJYf6RpqRkhOOy7dPwMnLXFmz0vJEkdBU&#10;KmAbn2MM2JAKume+r9XtCXC2I7PgL66PY0cAjPAVmxisAu5H5Jr/Z5bX78lm/UIr147Ib8LM3u6e&#10;stAQhijTVblA/i+vbxh0z8j9d8Dxv7MQosgL+kUPMlz5Hdf/3eV9IKJVi/mzCGn/u4sejvS8o/9b&#10;vxA2Hzx48O4v3cxKghvvr37ywPvnpr/u99+/v3L5C/jS3zySLB8SQYyf6U9Gv8TGRv8EXy6uDvLJ&#10;awEW0V7Gh1XMV24e83VlKxcjV8Z8cTYkt+HMSCZjZZwX48G4mDw1xKUfzyko474WF3WBaR1dLRgQ&#10;wbslA6lpmDX+8cO/Q0FSmHzzFoHXryD6xjXs94nmdLCJkcpsxHhYSmdNw2BLMTzpNrM1Qmt5pko1&#10;MTPRAy+3ZwIvzkiPcROIuoOLJ/4ssHFLuSa36OIRTfjN4Ra2ZdCZnxlTAEatrl6ES6lATZC3nWje&#10;x2VAN9bFToiAYyA54YuBp0weSmsErUrHv/pQue2YvoHWIAoGuhWunP0aPSwaLYKLGjO1fbp5dL9v&#10;U0KL1ixawijUqKFTi9blv4pSWjUD8Wk9YLJKWhAIXPqitwStvvY6GexFWxVNtSgzXmmfzMLPfEsE&#10;Ll3BXTcV1EtLWHSIM5xtjFRyVX3sl4eDKWyeP1SClufBc6DV4rvP/iAa9l0l+HlNdDVSg2fQPYUL&#10;BQW1ddbKU1YdDpRyr3bWaNGbkm0nBCxrBLAcwRp52cm6BK0MvKeFrDgrEdYiEDihoEUGeFoCFRgI&#10;jBK+eJ9oyePMrZLsWHQ3lWB3bUqEVBieProg583STNdx//pREfyBch6pcgxfhPlZibC6r6woRnfP&#10;I0+0cBan5kyxetGaI4Lt8fD2aTx5dAU15bkyeE9geEADrWjmXNubGgQmSuScfUUQXlauOgZHRwYx&#10;CeY38vcxWBmfw7N738PJ9BIs7x9HdrgNCmOdEefxFNmhthhrywNk0H4jAy32pC8sjWFdhPEOYX9q&#10;GHFRgYgI8YeTrRV83e3VTDGmQ2BcjDQYAfMBuc4YBc68vxTszOg+Ny4wJ/vYXNa5dAlEdEEyVQez&#10;0RvcOadi+Picm2tyFDAznojWSQbHt9WVKGBnO6YVlslIaX1knUdC/YSAA93KHQ1F0h7clCWJYKEA&#10;TBZalagIcNYtQYtucCZ+pYucFRn4GRMEE77Ybvl7Wm9dbczAQty0gDHbelpMIIozY5GVECJg5SDQ&#10;JN+5WSI+1BPPH9+Alcldga8Hsr21bBOu4pTszY2U9YwllmjJqC3JxrVzx5CdRAudAKa3ByrysqWf&#10;9WJY042xPoF4TQ/6Bar725tRXZSD6CAvFUfIe4fDdVG2ZMxqTMXoULlKlGxicAaJ0S5y7zJwsD0n&#10;yl2ntMdKdb/pUq8qzECwpyM8HS2VZZr70cMn7zUtXVsrUwJD8zJeLMizmlauSCowhDHGfnHc4AzH&#10;lBh/6WdGKu8XA/Kbq/OVS5J9MirIHtfOfyb3z0u2c5Ox5Ih8nyr32Qa+olQyrcqDG8cVfLXV5cgY&#10;NSwA2ixKSpf0T8Y8DghsFqK7sVRNHuIa4GaDbz75HYzvXlapJhhcz9QSnGD0dm9dlIM5BV+sHcqZ&#10;j4QxWsNYTonVPwqTo1UbyAzxwUf/8AsECVgvCHxnp0bCwc4EEeEeyBPgqyynm7Ic05oWDFYUIs/T&#10;DT7XrsH8z0eQeO4aNosEoLcPsKv9eYbf8sQotN3s86LgiSJMAJuVdWOFpaaGMCpwOq6px/RAE9rK&#10;0hDl+QLZkW7Sn7iPN5gYb8c8U7ow4H1blNuNUcyvDWNVYGv9YA6z8n5DIGjr7aKyfDVoiqEZa8Dg&#10;RAs0I/UYm+1WMxFZNmieNRhFeWIuL1q0dG7FIQVizCvGtseluDoNrr4vVLkhfk5X5eb+vArWX9qY&#10;xNqu9HUBP6aa0MV7jamA++XNSWzuLQh8aZGaGY0fznyDCbnvXJjKiWE6jNHSGUh09Ze3t382kOhX&#10;xnMRGpQB5Z0M39/TpXygNYmfq8zt/P8v4EsdSsl5bkO5/77M58L9v79wG13s2F+6L/UcoV/43V8z&#10;hH7hZ/z9X++Dy19b5v560QMlF/6e276/n3/rN/p9/VvfcXn/e+5Lv3ACAS2P+uW/B1/6/er38f77&#10;91cufwFf+pvw/sPUX5T+B3Q7+vp6/4Xli6ZRlgqiO5HxXsPSWehyZDA9oYvxXyyqzUZEqxbhi9/T&#10;QkaXJbPaf3/sG5WeYmJSNEuBOC5LKwsYmZBGf7CCwcUh2NuawPjEUYwlpyLszEW81YhmsLqGt/2i&#10;VZRmozs3Dn3FqWiKC0Gehz2G8zOwpWnDvMDI8lAHYr1FGMb7ojDBW4TkKdyUwasgNVgGoTHlglhl&#10;CgvZTsNA97F+zM6MoFkGqlwRHHkiFOxfGImAuYj22ny83llW2i2tThR2DRW5CoJolaLAYZ4uZqam&#10;O0TumhI+DJCn1k93IoUXBSRnSXKwZswMV8IWk43SdcMBnK4buij5npY35rqim4euRkIYZ5vR3UML&#10;GX/DeJqS7CQRNK1K6OWl6wrlErwo/OjaYLA8XYOEKxYVrihMVOkjaPFimgkm1LR/YaDOn8BFl2CL&#10;aLy0bLAEEi1sFKKMOaLQp+ZOzV7TVoHSvDhkJYfIYC/a5uEalueGBBLaVAAyZ80xTQGvpaIgRSWK&#10;5UxMujY1bTVyPwaVUOZnDN7u72AcHmf1zYkgbVf3mdadKTkWp9Wvzg3IcWgx1CgLAGNfaBm4f/1b&#10;2Fvewrnjf8T5E3+U5+Eo58e6mOWoKU7SpaR4YSgChjPVlgRo/eDtagbzJ9cV8DDW74Buk4EuWXtQ&#10;U1mMjNR4NLLeaEsd4iMDYfv8sYJX5o5iSZwXT6/hxZNLuP/jEbi+uA7D61/B4PIROD65gHCnx8gI&#10;tkFtegA6imJl1JB7w/xDMtAeLE/gzdaimoXG+oRVAgOXzx7Dnatn5JkmiDDPVAK5SECTwEV3FIU1&#10;wZeuGP5N6CXkEoTp/qVV5XB3Re57hwrevn/jtCgETxEX7intM13Nxrssg/uRD3+tguAJ7qkCMoQm&#10;BtITkgllfNZst6zjSSsM3Yd87oQKtlPGOzE9CgGdlReYf45tkbDOSQB8hgQwxoIR4thGqSDw+9y0&#10;KAHuMBQK9DCWiEk9H9+6qOK4gj0F0vxcBMhcEcTSOrbPlHXG1uwR7J4bqBxtdDczVQK3Y2kwpiPh&#10;8nZvU2XOv3XprABZj0DDOGZGhjHe34ehri4MdHQqAJtneRD5rjQ7XWDfUEDPUtp4sbTPKoHKRRXE&#10;3d9diMxkb1g8vYxgHysVSsDYN0Iv+y/bY39nvUqVwok3TCjMe8IYNFqu2MZpadbPCCZ0EWJpdSR8&#10;UWlh7CT7BS2ZdDPSkunp+BwsrE1FiRYxKjSMW8tNDYK58RW01mRKv43G15/+GlamN0RReSTHYDxr&#10;tTxHQu1jOL54qCyzzP1F8FoWWOGEBiZhpbVYBjAFU3cvn8Kv/st/gI/TC+UqZF4vxnMRwJhcmrMa&#10;CWLcljkP+6Sf0vXI1DulWfGwfXIXe4uTaJQxx+bxTZSLUlZfkQXjh1ekLwWhTeAxJyoA+SG+6EpJ&#10;RHt4OMJv38eTDz9B1I27mM4tAuZE6V5excEcY2xncfB6DxsiLwZ7OtBZV4Pxnm5MEZq7OjDc045x&#10;rQZjVMJkbF1aHMXKAtMBlSAlxAVpfg4YrMrB61UZm7Eh4zhdZuWYX+rHzr4ogDtTWFjVYk7W+TUt&#10;Nl7NKXfk4tY42gerUdNegBZNGbRTbVjbmcHG7qxA1oCauciEqHxdF4DaOphXYMZYLpYVGhxnNQgg&#10;RsYga0djOca4jPq7GBzrUJnv+0c6sCvjIeO6hmfkGua75XfdAmXSZwW+FtakPcpvRuSaGPN14tRX&#10;GH1n+aLBglnb9bJZV395X5X2eSVwJV/g1d4eDnZ2ZNwSGNvbxd6OyFp9xnn5jFng9ZnlmbGAMomy&#10;nBnf+ff7Mv59cKIhhvFMCtrke0IGvWLvgwk/59/cRsGerO9/r2cJbsfj6I07+uvRe9neN/TwO+7n&#10;fdedfiFw8XP977no963fnt+9n+JCf3wu+u34qj+e/jv9e36u3zcXxny973b8fxy+9CfDE9evupN8&#10;f0ev/yLg3tfPQwEVgwIZcE+gml8QupdOxBmQ+/s7yuJFMGP8F7PaE8aWluaVm5Gfc7lx84pa6Y7c&#10;P9hV33NhIH9RVQFWRCCOiOB7+NEnuPnLX8Hwl/+M7YIKoEMacHYmRjOTMZqXhlYRjBF3b8Hn7Bm0&#10;eXnibUeH3KkpYHYCtQIulTHe8Hl+E89uHkW8n5VoTjXYW2NS0D0My+BUmJuIVtHaZ0TrmBcoKhBt&#10;MFSES1JcEEL9nRRYcMr9/ruZfnQxsOI/QYfgwBxcFEwEHbroWMiaMVwBHrZKoDEQmVYkWm921pjC&#10;YUwBFd0zhCq6+Gj1ohWMUEPY4HuCGQGPFgXCGaGMAz3BjLFfnAlJ1yIz5GcnRYowilGZ4Cns6Hpk&#10;fiUG7jNwnpYTQpiXkwUq8pPQ0VSIyqIkAbVwEYphSE8IUBMDGOzLOB0GxIeJkLN5/ki5lxiDxvQB&#10;FBqsV0d3GLNxsyZke0OBnH+ZXPMYJmXAGelvRH9XtUosOzXciabqHKXREyqo0TPbeFF2jLIkVBYl&#10;K3clSx+xbiQD+l/tLMp1BSE6xBXMi6QR4UgNvqspX+5JqhybblpaDGtkH/lyH5nF3w7Xzh/B2WN/&#10;kOt8iuhgO7kv4fKM36K9Lg/nj32KUG97Nd2e0+/DfO0E1pjaI1bNPpsY7sa0CNfO1mrkM1FkiBfy&#10;c5PRUFuMSdHqJ+S+J8UGwdrsgQCrsbLQ0EVmbXodFsYX4WBxHT6OD2FjfAG+L+/Bzewq7AzOoCLJ&#10;G+PthSiKdsfSYIOMqgsykszi7eY83gj8by6Mw1fg/OTXn6hnRe2eVlNaGZn5nNYqBV0iyCnEaVmk&#10;ZYUwRsifGetRgp2WFhluVPskYJs9ZpB2mLRR6R+1dEUGqgkRtJyyzTJIns+TEzLYtqhEsP0yzpCW&#10;VcIyg+f1WesZT0YFgpY1/k3IYgZ7TgphG6eFVudm1qh98zNuRzcd2z3hjcfgBJYW6dsU6AQpJvjk&#10;JBZ9ok+6wphIlzFe9uaGcLZiSaLnChSYGoG59rhePvWNquqw8i4v0uzkCEwe3EFFbo7AmAgfETqL&#10;k3S7DUPT3CwA1oHJoUFMDA6IopIBXxd76St+KM1JhZejpfTvJWkqq6gqiYWtxR1VIL+2LFVAm9ZT&#10;IwVZnHnLxMLMq0bwo7WZoELwJQhTMSFYMYUEk5ASrriy7dPFyb7DZ8btWB+V3xG8+DktqkyGzFhL&#10;FuGnm7+pOlv6i6+052cCWwYwuH1SFdqmtaujPlfAbly5Fkf76uVeWOP0dx9JG3qKWWkbtNITvFgD&#10;ku19S9o9Xm2pFBN/+u0/4NIPXwm4Ncmde6UC8Tm7kYlXmYqCCaUJZIQvuiq5Hd2PtJrxOz9OxpB+&#10;31WZDfOHP8LT9gliAhxhJ/BYmxGHIoGuTCeB6QcPEXjhCsLPX0fi9Qfo9g3B3oCM/Xsi4CiIRVYc&#10;7m9gnZMUDjYFTASG2hif1oTJvj6Brz4MtrfJ8TvR1d4ADb0E0vYnZwYxPiFtf7QbC8PyXFsqUB7u&#10;g4JwD1HORNaMN2F+thOLAkrzCxrR1bXY3pvB+vYE+scaMbs6JIi0jO23S2rGY6e2Dl2DtRif61Wl&#10;hrZfieya6VZ1Gjv6KlRCVM5OZCoJfsZkql0DtcrtyPGFxbZvPTqPjHxRsmRhklbNYCOKq7LQrpFx&#10;f7YXo3I+DLjXTrS+s6xpMDLdjeGJLnRp6pXb8btjn0E7qvMMUb4yySphQAcusgp47W3LfZP3bwVS&#10;thl/JABwIDDwWrY7lM92BFL2trfxSu7v7vamKBQb2N/dUTKc58pXHXy9EfDRW9O2VX4vvUWJPMDP&#10;9CDCV36nj20iF/BVb1nj+XEbgpQejvgZt+FKoNKDFr/Tr3po0/9ezx5ceAz9dvwdQUf/HbfjOerf&#10;c+X23BfBiO/5Gf/Wf//+8bjq982V33PffOV56he6N98PuGcs2v+j8PVvbfTz+rM/Myws5GfLl7er&#10;sl4RkianRlXAPa1ftGARvmj+3dxaUxnrOduR2esJXTu7zI+hc1VyCQkNwB/++IGKA+PC7WkpeyUg&#10;1tZYA21rM7YGtdAmZSLljjHiL95CzMkfEXX2R4ReuAiPkz/A/fQPSHx0H0EnTyLw6PcIPX4SfR4+&#10;wJAcY0IE0oRowBWZcLl/GgEWtzHfVysa0riKv1kXTbQsNwnVpdlYXZrG4cE2tDK4BPi4wN7WDJFh&#10;XmisLcC6QAWtMYQLCjlm9CbcEKpYQ5FlhjhzkULGWN7fvPSDKnZdW5Kl3DucyUitWaWGGOtVlipm&#10;qGdgMvdD8KJVi0BHAcb90JVB6xWPwd8wQzwFGd2TdMMRrH77q18oyxo/40y3qEAPFWDMbSkEKUiZ&#10;ooLAxQzbtKbEyzUxjQCTZ7bU5ipoYuZvlhYqyo4WgRmogogZwO9q8wxWTx+ouK9T332qrCKss8hz&#10;pEbPCQ0lOXG6/bSXyzV2K4HFfU9oW7GxMibCSiMQViQCKUJp8kzc2tFQqDKtc9Ylc4o5sgCvCA9d&#10;0PS2+q2jtaGyOng5PxMwDER1SaKc11N4OxsJMHhjaoT3q1YgrxAzMtjy/Ymvf4s7V76S628QwHDE&#10;uWN/VgkoU6L8RFh/jcK0OPSLwCzJjEeRgC8LqY/3tYjAKVfWhuqyDJQVpyA+xhclAqaD/U1obirC&#10;kLyuynPPz4lXIPrM8KbcZ2cBAks4WRnA7sVd3L3+HXxcjRHsboo4fytY3j8FgwtHUBLngdnucuQH&#10;26Mm0R9jTQXYZtJdgXmu+7JfNwsDnPv2Y6RFB8igKgPqxrwCqqaqPGkDIcrtSPc23VWMJaLwpsAm&#10;gPEzurJoCaOLi9ZHAiVBikHzLDfFfGDeAi/Pje6oWqYuNmYq/opARisXLVSMJ+RnjC+kNYufU6mg&#10;5ZNwz7bHNkULFmcyEr5o8eK2BHN9fUfOHma7ZsoRWr+oKFCB4P5oxWWRZQIYU7jQmqKK18vK3FP+&#10;ri+VVYvZ72nZYiyS0wsTFczN716aCtyaPVKAduP8MVUOjFCoX2qKcmQ7R9l/DmaGRciztpyAGC1e&#10;nMXKVdPcgPzUBOSlSt+rL1PpOajETA5zQskOulsL8czoGu7fOCV9o0IgKFJBqpuduQBIJZjAtr+j&#10;QcUmEsZYxJzPhkXgCcdvWQNQ3teXZ8t9iFZWR2azp6LCRKusHEBLG8FL5z7uVXDN75jZ/tr579RM&#10;x/SEIJTkxiAm2BnRQY7Sl+9IPzyFUF9rtFRnynE1GGYt1vUpgZNa2Jk/EmC9IGOAM1rlGRGmuhvL&#10;lPtwQwCfRbgJUaYPr8u9/R7F0ge2OR4NCwRoWhRoMaUEt6GbkZ9xZawXU1TwO9a6XZwaEsWtBLnZ&#10;4dhYHUVmgi+cn95BjIyXKVbPkPfCEn5nziH68i24ffk9Is5fgzY6Gdud0uYXBHBZs09kwObiDA72&#10;3rmP3u5jbWsZ2rFBdGja0D/ch8m5SYxOjcn7AQyNDmBQ2ytKfDf65PtBOS9OANhbpqV9G1iX/tJV&#10;h4JYXwS5m2CgM18UxEkBkWHRwaXfLPXKMZbwStbRqXYFP3QDruxOY16gapQB9QJIk4sy9s4zc30P&#10;GjuLkZgZiJySGNS05CoYGxhrRmFlkkBXlooDY8zWW2kztJZZ2hvCzOqRuh5CDutAdokSWkXFVNuI&#10;lZ0JOaYW0wzqn+lUsyO7h+rl+lrQ3F4BX3lu35/4AuMiR7jQ5cgkqwfK4sXyOQQYWrp28XZnH2/l&#10;/f7qugKxQ4EgsGD1awEqeX9IKxV/s6WDr4P/DnwRPPQWKFp1GKxOoNLLfz0scWFgPr/jyqBz/W/1&#10;rwQobs9XAhk/0wMQwY2/0//9Pvzw2IQZrvpjceG+eEz+lu/fPx+uPA5/y1fuVw+C/E7/9/vb6lfd&#10;vfx51V8/t+Mr96EHO04oMDIyUu+5/L8GX+8vP//gZ/gKDw/9Cb50MV9c3rzzTW8pyxetW3xdXVtS&#10;LkcG5BPQaBFjion9gx0FbUzOSosZi2ifPnNCzXDkTEgG5rMo96HA1+bcHDRF5Vhuk067Iw1rVjru&#10;0Bhibj2A7edfI/D8JQScOwf3Y9+j3tEBwzFRWC3IR/b9Rwj87jgaX7xEm6MzMC/n01yGQl8r9BbE&#10;6CwPO/NY0rahie7K0hwZAAflUkSTkHPMyUyA6ZP78Pa0RUlhqgwwDAbdw+rCMOZFkNPS0CnARFcj&#10;LUyszchyOoyb0cqg8NLMAGeOfqYyzrPOIQeH9QXRmEVDJrTQGsBM9oyVoeWL0EXYonBj4D2tYrR0&#10;MWaLwovxXHp3Dy1ifE8hRqsagYgr42+YmoFJHxnvRRjjvghvTMrK1BF0Z1Aj56xH1npMiPRUVq+G&#10;ykw186u7tURNDqBlihYYwhdXN9vnIrDvqzp+3x75gwDQS7mGEOVaaZaVGj7zEXEfLALd3pCnStvs&#10;bTLg9QDa3lowS3t6At1oUQJq2UiN88Xju2dw4ps/qjI6nCHK4t2c5ce8VtxPXLibrK7qlSk8okPs&#10;BAYMkRhlj+dPzsl5x2Fcy6n/ldhaHZDf9QgIO4kg/U4gwgKeDk9w8YcjcH35RKU2iA32RlFGEkK9&#10;XBDu7YIeEbzpAs4d1fnIT4kQoAtBWWE8Guuy0dlGa1cb5uf60NkpcPxuVmReZrSyBCmAsTaDh60F&#10;WNfPy+M5Hj++gOdPr8r9egxLw0uwZi4wdzPkhTujMNwFh8vD0BQnIFk+a0gLwsZIG7DF2bbbqEgN&#10;xbkv/4AAZws1m7Ovs07ahWj6rRTSDQKrnLzRqoCX8KUX5oQvvQuY7kNaVaggrMxp0SDwHhXoicqC&#10;DCzPjKkAe6O7V3Dnx9MquSqVBlpS6QbvaalSbl8GrTNfFVNF0EpFwKIVjG5uKghUBPg5Y/OoQND1&#10;yMTAhC/+nm5uKgZsd4Q/uhxpveV+OHmD+0mM8ENJVoJycdH6xbiiYek3o71tqC7MUAlYY4I8Yfbo&#10;pprdyOB6d1tz5YZ8dOM8rpz+Vu79UxjdvoQQgcXJ4W4ZsES47K4p5SZO+p2D5VOkxUYI1NEduCJd&#10;cANby/Mqn1l/R6OyEhMGOxpKkJkUiosnP0djVbY8i301ySE+3FNBNq3IvH9xob4wN7qHUB9XTAsY&#10;jDIYfKRP7v2cPI82leOOwLUw1a9mp9J6S7cjwYtWVT4XluVi3CXjLdl3+joEhjQNCtjoSiaM0dJp&#10;8vCKyvcV5ueA2DB3pER7IyHMTWDfVkFYVWEiVmc5K7ocjeWZct8a5XtPPL51HnkpkSr/WX5qjCgG&#10;VihIi1FuQ+btYu1axnfRvVtVkKY+o2uRJYcIYHoLF62SDLDnK4GLVjFCGt9X5afJNo1YWx6Dpp8p&#10;J9YwP9KKBhmnar1ckWdoBMcPP4bHh0eQcfE2GmxcsV5eK018V+7JATZnJuWYoyLAZEwWqNs+oJVC&#10;BO7hLtZEbgwO9KB7UCBndgTDa3PoX5pC79w4BgV4Z5ZmVeWT1qoK9NfXYnVMK31qHgeyr+0luhu3&#10;sScwFChjRGGyBwbasqQv9GB/exRb61psbY6qpKyvXi9haX1UAKsNPdp6aMZaMTyrwdTyCMZl7Gns&#10;qUG2KJDJORGIT/dHSY2Mv4PVKnaMLkgG4g+Ot2LvzaoCr+2DReXCTMgIwfV7Z1HfVoKDt5tyfSJj&#10;NmYwMNKhYsa2Xs3JOotFgT7WfmzvrVQANj7Tix55ht7+jvjh9NeYkevlwmTkdDsSVHSgINAioPWa&#10;melZUHtLIGxDN8Nxb2MTewzFke/fsGyQbPOaVjL5nJYwuiD/W/iid0tnSeJC+GD+Lb2Fi8clrBAw&#10;uNAyRjDRwxf5gJDDV/6O58j3/A1/z5Xb6l8JLHzl93z96+PwvR6CuB+CFrfjZ3zPRQ9p/A1feVxu&#10;w4XnxH1yIRDxbz3scR88Bt/r/+aqP7f3V+5Tf120fDF9hX75/xN8vUVgoP9P8OXoZCMnuK8gi3Uc&#10;9w9I6RsKsGj9optxVDoH/yZs0RpGKCOM0SJG9yItYrSGMbv9iR+OIkW0UcIcXZkzU+NYnpzGdHcf&#10;ZjV9WBsdw3xfr0CT0PHkOLZ6BcjoVlyYk1YhmsKyAJWcA5f5ihKkPXkM7zOn8ODX/4wiK1Pk2pmg&#10;MdoNO6JpYEd+szKOCdFqmwtTsCPaq7RozIxrkZ+VClvrZ7Awe4zS4nTZvQykeCXjxjJaBTC0vfXo&#10;7agSQVSlBFGTCG4KRpbIYQxIZIC7gi+6Q4a6m6TxE752VPB4hQx4jAujxerKuaMq7oauR4IWLVuM&#10;JWMsGKexE+wYa0PLBK0OnDVGAcvYHH7HGBy6lCjUGIt14YcvZXB2VZo846gotCkECXS0jB3/iq6K&#10;hyp3F2dXEb6YuZ4xXwWZkWomHF2F5QWJAnU2IqQvK6sXC4gz83y4v2wrx9Rn2Sc4vjR7oAL468oy&#10;BJoGldAhdBGcWFuPeXlYrJhFoZnckiVe2upzkRLrhWdGl8GEn8E+1nhw8wcEeFrIPWhXrp/NFRks&#10;V8dVXUnLpzcQH+GGzmYR+kXR8lsnOV8f+LoZIDfNU55ZndyXNowOlIkgHJDjTsk9dsBnH/0D7l07&#10;JkLJXcULRfq7QdNcg9KsNNibmcDy0X0kBnqhMjsJsX4usH/+QAA2EMP9dZid6sTK8gA62vJQX88p&#10;1zno761CX08V6sp1dSj9XF7C8MaPMDe4ixD5fbpAbFSMByye38ELs5s48eUHsDO5hs7SRBRJuysM&#10;EyWABb5fLWKiPhNpXhYoks92RcOmRbWvOhN3Tx3B46s/oL5UYLijTk1IcLU1U89dGpG0iwXd1PvF&#10;cSW4KdRp/aLlSwVwi1JACxifw97GLGalTZXlihCJCpH2UAd3AdArZ47i2Bd/FoC8rdqUrh7ngQog&#10;J0wxSS4tX3SRc/Yi2yYhjUDP66YVjNBPuCKgUUHgSjc128Tpo0dUu6UFjeBFKxnbMPdJ5YEARssX&#10;44voxuqoKwHzSTF57ursmAjmEZTlpCDMRz8j0hJP7l7Fk3tXlcXmwbWzeHj9nHJPejk8V1akuQkd&#10;cNLi92ZvVZ03YxXtLZ/A3Pg+SrKT5V4MqJJATPw7PcKSSSnKnc2Es7S8nj3+sXKJH+4sK5cv4cjO&#10;3BBmBrcVcOWlxgvMW4uSZYaK/AzZv9z7vg7srtFCyRqbncodzKLatAATwvjcdIlZ23TrULuycNHd&#10;SDckU1Awpo6QxqSldD+yoDZjv+iCZHwm00+U5sTJ/aAV2hAR/vbyTOPleZYra1dtUTpCBHINbp5T&#10;aXCmtF0KoFi/kVZD3icCLWs90tLIma1c6VJkAD1LB9EyRhDjcyCs8TfRge5qP3o4oyuS5Yba5H2/&#10;QPiKwOShtLPh6izUhHmgI8If2phw5Bg8wpNf/wvKzC2wlJELLNK6+wp7Mp5rO5rQ192C5VUBJvlv&#10;43AbCwJ8GztrIly3MceSWP1y/wQEhwRAtAJVQ/LMhuenMLE4g9n5WRlbBH4aG6FtbcW8dkhkBDP4&#10;c2JVHzYFdFjC60DGgcJEF4S6PUJbVaw8owHsbY1gZUnayQY9LrvCgjNo7ipCSk4YCqtFeRyoh3a6&#10;F73y/HIrMuAX5YWolCBUNWahf1QAeVXGXmyIJHiXNFVgjW7IpY0Jla+LyVYr6nLwyOQ6Tpz/EpkF&#10;CWiQdtA90IxGeeXMyLH5Lsys9GNyXiPg1yrgVa/iwphkdXpWi5iEIBz74QuMy/PgsrdHGNDNVFRg&#10;QJii1Wtf4ETAa3NcoHNKN0lteXIG071ynUureLO5jbcCYG9k2wOBL+WWVJYvxmNRpv8MX1zobmPa&#10;BOaw0rv1eEyCBUGFMMRFq9WqODByAbfjKyFFDzWEEG5LAOLvCUx85ffclt/zb/6W0KPfjt9x0W/P&#10;VR9vpl94/YQePVBxH/xMf2wuPDahSH8NhCh+xv3weH8NX3rw0r8SLPl7npeOfd6q9BnvW77+X4n5&#10;0n+hX37+wftux58tX3b21srKVV1TrqvnyHqMo4MKuGi5YhJVwhVjubTafhX3xRJDtHQxLxhjvjjL&#10;kW5I/v7CxTM/WdOYbFWrHcS8NIipsQlMzUxjdW8DXWPSaGeHpNuyiOYbLI/3YaShVDq4aD1rs9ie&#10;EVDrq8e0plr+FqDaXUGnCAw3gZNHR36DoIdn0J7gjeWuMuxP9GC8qRRLHPhE++LSVl+J+7evwtXp&#10;pbJ+jWi78fpgA28O1zE81CQQFK0AjNos3SsEHMZqKQEl8GUqmrrjC1OkxoTKgCqa5NaqAFiLbFej&#10;clnRlWd478efLAQUahRcFHS0djFvE2eS0ZJB6xgzhFNw8Vi0ePF7whRjafgdf0uXJV0/l05+rTLc&#10;M1kphQGtY7R+MQiY8TfMbn/p1JcKwAhfzFqfKbDBwsl0N3J2JjOrl+TGicA3xa2LJ0XTvy+Cx0Xl&#10;MipIj5NBu1oEcIRyRREgrUzvyzW9UIH841rRBDdnBUYzRcvvwpv9RYG5OlQVJwjYlcPP/Tn8PcxR&#10;WRSvMo9HBtmrWnvMRH7j0teoKGSpFJbdmcXK/IBAxiTWFrWoLUuW66hTf/cIDBG6Ht/7Wj6PwOxE&#10;LSa0ov3LAFtfES3gNS7gIVB+uCBAmCjC8x5cXxqLpm+HQjn/zLgIDHW2ItrfB2e+OALjqxcR7eWM&#10;l0b3cPH7Iyq/1NbqqLS7blRXxyHA3xQhIZbIzQ1Cb68I1FmmEODM1lJE+Lnj/v+Ptv+OrTLb0n5R&#10;fUe6V1fnnnO+0/f7Tu/u3bt39c5Vza5dOUMVICigRAGiQCQBIggQIEAYAQJEECCwANnIWNhykG3Z&#10;2DK2nOQs55zTclwOy2HZy17O2Rj8nOeZrne3qzqeP+6k3lrL73rzO+cYvzHmmGNuXEcA24LL50/g&#10;1p3zuO/pgfPn9uPkkW3YvvEjHNu5BvfP7IL/taMYpXDHrAuv+uopSfoAWugNif4IunoQjRmhmOys&#10;QNQjDxzY/JkZ9Sco0rsX7KhbbXkaK821aDMB2y11hX/1nEh5S9mbrOFUiGNuKpoBu5lZwO3sQmlO&#10;KmLD/AnS93Bs7zYc3LmJ328br63qiNqS6rQg3jqfBoOom1xd6RoFmRQVyPd+znQxKsZL3jCBuLoX&#10;FbgvGBOAqftO3ekCM8WLyXMrT5q6NdVVL49tJOutck3J86VuLSn5trpSKK3BwsQw0l6G48TeHYSv&#10;K/C5p4m3D2Hf9+sNeAnABBVKCvrg2hnUlKYYaNd8mYt8vsrhJu+VFKxiBtXlrgEeGqSiNqGBCcra&#10;X1uWhvwMXkvwA1y7sNdkyq8q0rEa+Xudecfydp0/th8Xjh8ieF00MWKB3p6Ijwjm5wNCWLQxlGQQ&#10;CYg1KrXNVmjitARyAi69K3kn5akUKCtuT8lWBWLqehR8Cca0jTyaMo7k/VLaFqUE0XLz4iEzi4PS&#10;RWikruZpLMtJ4DMrMvMzqjv21sXjxps4M9qPqoJ0hPg8MF218hxqVGheSowZpa2uOoGY4EvxW5qq&#10;SfsoyF5JVxVXp8EP+akvzW8a9aguYsWCCc7MSO1GtgG2p/aAZ8g5egj3P/gzzv7hn3Dlo78g5Mhe&#10;NL+UEU1FT8jqKM+HWwHkMkBp5FZWFaGhSXMfDtMUoaKmwTy2MEmJvoCekV4097TCzjrX20+539eD&#10;vp5uDA24MDE6Bld3H58hf6cR3tZEXdBG6HW0oofvtMvRiLqGAvSZAPhxOG0pyIq8jdAnJ5ESeQft&#10;TemYn6GMpXE2QPjp6qlGdtFLBLzwRFL2CxRTFlVSdxTW5CA0LgjehPKMong4Bup5re3oczeZrsre&#10;QdYP89mEsZk+zL4eQUbBS+SWJhHMJglSLly5fRo79n2LDVu/xJ5D3yMk8hlKatJR3ZxNsCwweb7k&#10;+RLAadSkcn31D3YgItoPH3/+Z3TQeFBRwP3k1LgBBQu+FuT1er2EheExVMYno4ILJqbhqKpBc2Ex&#10;XhFOuAMWCRCvZ6ZN3OPsBCFkVl2Jgi9B0yIW3ywD1fzCPAryC0weLU2JowSiPy8WfAk4BCq6Hk0L&#10;pPxflmfJKoKTUsKxYM4qgp6fF+2n41qgJNbQcaxzKdeY8nKp6Jxa2trazHP4eREsWeuVhsKaFFzr&#10;dDydX9esT+u7eZ4/LtY66/60qOia/v8ecK+5npTN3vpR5ec7cM1Puh2vXrtk4EkxWornkqerqbne&#10;AFdaerLJ41VSWmAWfdfk28r3ZWW9V8oJecHkEROoHTi4Bw8e3jEwpuD9nh4HG8kAmmjp1Aje3N2o&#10;GGil3TGPbloKslBG2ViVAfkVBZqG8E9Q8Tg6aFkNKXs4ravxXsz2tiGZwv/xng3Y+tbf4MRHv4Mj&#10;NYLbj6C/LAPTBLqC+BBW0H5UV+Xgsy9WISlZWXqdGBnuxuRoHxtuKZJj/ZGS4I/C3BjjbdK0Ii21&#10;BMnKQmMR+j+6Zboaw2kBaiJpeROmNTSbiszb8zp8KFRDfO/j6f2rRrj5PbwBP88btPwzCVv9lE0j&#10;BpQmh5fTVwjUtq7/zHQ5Khs+zRj+5jTK7C9/+jU00bQCpaVAFbAvj8Uf3/qF8SAoDkXeLykQjU7S&#10;cPwY7rd13SfY8OW7OHN0BzzvnEFY0D1C5nNUV6SaHEaaxuT5k8vYvukTbPv2E7OdhvtH8rpTw3xR&#10;k5mIOCqk4NtXYC/IxGhbA5pykvHw9EEcJdx11OZiksA0R1BKfElwuLIXQf7XcfLYZjy4ewJXPPYh&#10;JuoxKssSEBp0l6D7JT55/y2j/DQptrxeIwPNVDAUcK2lVFxtaG3IRUt9DkGrhkqxGOX5EWhpSOG2&#10;fYSMesRH38G9W3vg9/QMfB+fpryXF6SVlrwd9cVJuHR8p4mlOrxjPZ7cvgAlH/W+fxlXTh7E5SP7&#10;4HFwF87u245vPvoTlZc/39ssWm1ZOHNyI4ICL+Hp01O4dWsvCgsiMD3ZQyCpJzQ/MqkSTu7fhWN7&#10;duD44R9w+fIxhId7I8jvPv70u7+F542TGO1rwkBbOeqzItFDyJwhlDYSPkflfV0YgrutiM/zEiI9&#10;T8NVnYHm1DDEel1HlN89RAd64u7Fo2iqzEEfYWB5Hscm4z3SiEF5ldQ16aTScVH5uHpbDIANUTlP&#10;jTiM50s50jSfZj8V1KVTBxHoc994g84f22PqsEBI3YCClbzUSAP1yYQixWfdvXrGdHe+nh1DZkKE&#10;mapKXZJeBFkF2X+37lMDX1ZiUdU1AZhgTAAn+JKHVPvIw6suPsuTFxnoZUBB3VqasLkiNxn5KS9N&#10;t+OryRHYygtxfM92bFnzGbxuX0bAkzsmCeiZQztNrq9nD67iCq/1m0/eIdQ9w8x4N8FrgO3IYbqs&#10;1W2oZ6HYOQXBazShYqsEOQLV1gbFCWpS9XRjCCjtTNCz6wZAlU9Oz0zGUnSwjwFWGVQHaJTt27aJ&#10;7ciPsFiFu1fO4cmdKwaKpdAUB6XzZCdHGO+WRqMKjNuVFoGgpS5JAZY8kxosIa/YQHcjOlsrKSOK&#10;EcJ608pPjW69cHoPnnheRmFOHMKDWdcuH8VdwldVcZqBQ6WfKVf3b1KkydF1bNcWeBzZjbr8dCOn&#10;a/jpc/cqjQ1ftolbOMN35/3oBmw1hZQL+YQ8xXG5WQcn+PyrCbuBCPa6jTvnjuA536+b8odUCQeh&#10;uyA6BPE+nhhoqMRMbwfm5J1KjcflNV/g3vvv49Gf/4znq1ej+uFdDOWlozUtBvWZsTz0AAadbRh2&#10;O6jYRuCkcVlVX4oSyssegtXwhJvgMYSRmQkDXi5u0zzQjpr2ejS01qOpkUttDQGzntfIZ9VJuO1W&#10;vKyDhnAL7B2EaBoWfQTK7n477GwHLXzGHfZy9Lblo60yDjW5wciNf4KXgVeREC5jI4rPOx+OzhI0&#10;1KYhNvYp4hKfo5xgpJxcBRVpSMiOxkO/u/B94YVaeykmXrlomkygh/BV3ZxLMKxG71AznEOtGCI4&#10;jUwQEgdakFeUiBpbAV69VrfXa0zNu3mPTgS/eIpN27/CzUfnYHdWo5IA1uwog3OEz2a624ygHKfB&#10;2UKDwC/oET797C/o7l2Oh7a6HRcXXmGBgLD047RAKvPD43hy/AxOb/oezpp6lMYloq1I8ZYs3G6G&#10;gLBI+FLOwulxGrX/DnyVlpVi06ZNZj5CJVEVTGi6IX0XZEj/CzKUckHAoaLEosoav2bNGgNM2k7J&#10;SwU62vbq1atmGh8VwZWSp+bm5poM9YIXea90LAt+FNdlTcmjY6tY2+n3/Px8s07T9QjINA+kleNL&#10;59T1qktUEKRtBZEqAjzrU9tZy0r40nf9Lq+brkl/r4RJwde+fVYc37/Al/bVtep5/ZST/u2yEtB+&#10;2u2ovB9cXpOoVx5DF2XdgIq/v99f4ev27Rv8bYEX04POrjYDX/J4yYsVGxdl8nwJuizgUuJVfWbn&#10;pJv12vZlzAuTEV/fN2/ZgAsXz5jzyHumrssBVz/6Bpxo6+1EQ3crGijgnBQafWzYDja6EVplc1QO&#10;81wEO6OEmB5an8MEJvdwD1opZNopNMZoec0TQqarCxF9cCfO//NvUXz7IrpiAuAsTESUzyX4+JzD&#10;1QeH8DjkMm22MUzP9bFClKKuKhWarzHY/zaSU4Lw1PsGEqLDCDguDPCl1xfw/pJicWHfDjy9cRHu&#10;blE3n9nSBGz1uXjy5BL2H/wWXt6X8TJCc9fdgs9tD4Q8uAnfm5fgbFOXA1/6+ADcva20QGmRJUUY&#10;UBIsuHnP8xN8yYNULAMdVAY38e3q93Hq0HaTqqEkJx72xjIK7TCc4r153vCg1Z2MpppigmEBumll&#10;utobEex5C7fVDXNwOx7ePYecvChaZJ648+QUHvHeMzP8aUU/QPTzq6jKC0d0+C0c3v8lHl7dh8Rn&#10;N9DCa3IkvkTU4YO4+M4qBG/aitKLVzCVmgF3chI8v1sP32M7Mdtnw6y7mcrjMLyfn0JFfRz+/MHf&#10;4eipTTh/ZQ+SMgNQ15yF8JePcM5jF/bt/wYJMd5Gec6NOdBRlwOXvRKvxnrQRWE2TmU6OdqFFgrH&#10;4pxINJSkoKU6i894Fr2OcgL7cXjSun0ReQ8njn2L1/MuDPfY8IaCry6bUPrdl3h28xTKMkMJDsdw&#10;4+YuPHx8BEG+1+B39woOb1mPL1f9Hmf3b8NgVz3fxQjB0RvHDqyl4rtBYCSAhtwwc8jNTvfRAneg&#10;gdZxSMBDHOE+O75bi93b1+HIvk24fekorp7ai92bPoetbFn4CGwmB+zIiXoOZx0VT00uHLZ8XnsV&#10;G3ELxkdakRrhicpQL3QRfIaKUpHmdwsHN76PzPDH3N2N9lrWMYJBWV4qCrOTUMP3am+pR5e9Cf0U&#10;1C5nB6Gjm9c+bbwwIU/voLU23yj4QS6OdhvuXz+Hp1TAHoShIAJ1VIgXwgI8CSLFmJ9yoSQ3AR6n&#10;9yHhxXPTlae4o9b6Yh6jzXQ3a+JoGQQa0ahu7A1fvY/dW78xXZUa/Sg4FKxpkIi8YgItwZc8YQIu&#10;GQpKtyJvmPLdxYQ+Rbi/J+upJo1OQldTtQGfruZaNFPpK23KjfPHTS4tTd/z8MY5XD9/CKcPf4/D&#10;uzdg5+bPeE2fIzMpmHWHIPFqjNeqhLOtlPgTBHfKh4FOY9gM97cTvErQUldEINLADIF8Na8ji/D2&#10;HEE+t2jUPDFQLc/Oq+kRGlbFxvC5c/kMoWsj/vLHt+B508OMrKwvzWUb/Agepw6Y42Fp1nwKRGU4&#10;5XC/8MBH6CCECY71OU7jUXnvGipzCcjLcZ0aXVtTkY3oiGco4PN3D3ahicD2/Pk9eFwiCBHIsnJi&#10;qZQ94R/yGIUlaWjjtSslTgMhSnFx29d8ioMb1iD2yQMM2ihLCDNjhMfAhzfxkEZeACH+sd8d3Hh8&#10;GREJgfB+dhNREU9MPdY0VjkJwXhBmVRC+eEkRE/Y67Gk0aOOdgwX5qE7PhY9MS/RExGJgktXELTl&#10;ezz6cg0er12PkkeP0fjiBYarKjHrYB3saEZXPeGH8mZ60s36rVjZ1xgc7kfoiwAkpMTANdSPuYUZ&#10;uNz9cNDInqCxTa2DzgEH8qsKkZKbhkIZ7IW5SEqIRWZqMmy11WhvbWI9d2KQOkFpjJpabehw2OHi&#10;sd1jLh6rgwBDY7Clgoo5Cwnxz1BRFMd6WYjWmgzkxD1HlO91ZMc8RX9rEdpr0pDJ78lRT1BW+BIl&#10;pfG8vgD4RzxEcLwPbD1VbLlTGFsaxPAiFa4m8B5tQwPBra6thNDXhlFCfntnLfVUO/UNZVdXnRmB&#10;+QaTmKFx9cbkAVvAlfvHse/0VkqscXQS3LIrEjG20M+/RzA06UDvYAtqbYWIfOmPL7740ITcqGjE&#10;4uzEFJbmFvBmbh4Lk1PUB32Ycrow3dGNmhcxGG+0ozwqhu+uAa+GhvFGgPR6kXKA0MZF3rPlrssp&#10;6ut5PmlCgJYfuxyzs7NMhvmVxYIrZbFXlvng4GDjGVMXnIrW/e53v8O7775r/lbRtEPKHK8s9Jpm&#10;yIIvdVUqG/0333xjjqkYKs3RKIASMMlLpSl/NBm2Fn0X/GgaIc0Hqe1CQkKMd0sTZ2uuSc3nKFi0&#10;PFya01HeKR1P0KjfVCwoshaBoCBLx7e8bPrbAiOxjr5b3jiVn3u+FPMlwBSoyUsoENP22s8qAjI9&#10;Qx3bgrOV5afdjjyXehe1kSBMF7H8/V9obYH0rZdkwVdgoLwEcu1N8iJcJreXuhUVRC8QUyJVxW5p&#10;0W/qZhRUKc+XFjUgAZpGdMgr9vEn7+PqNQ9zTIFXa5uNN+DExNSYaaga7dLMY/XQ8nKPuTE6MWxi&#10;zYz3bEojL2b53UWroYMNXPEBvagjeJUS+ubGKZxVJkYwkhiHpL27cOu9t+G19mPkPzyPWO/T2L/3&#10;PVy+ux3D83L5vsKAuwrxMfKSHEfo8+tIjPNFbKIfwjQRt60BU0MjmGAjcNTWISUoACdpFXfVaNoE&#10;vtQpJ7raSxAb74XvdnwMj2v78DzoJlKSAhEZ9BDXT+2D1+WzGHUQCN09GB/qouVMa7inhUqoHMFU&#10;njs2fo6K3ETTxSDoGqMFr1F5MSHeuH72IK6c2Y8bF48gjtfT3VELB4VmcVYiftj8DR5QSVSXZKOx&#10;ogCNZQXoba5DVVYyrdpr8Di5FzeuHsFTQlZI9EN43N6LNRv/wAbyDbzvHcTz+4cQ/uwUAnyO43f/&#10;+L/g4r7PUBb2ACWPryPg27W4+pvfwPed91C64xBevL8aLz9fjyHfQLwuykfBHQJtZgQwaSe0hlNp&#10;nMTz4HPYs/czXL+2F95PL6CmNhnNtP7i454ar1gQr6O64CVcnZWYdrVilrDVU1+AqKc38OT6cUQH&#10;3aeiSUdTg+ArlmCYgp6WGvQRlDo7+DwSfPh898LT6xwyMkIMqCmD/BIBPfeFLw6u+xAZ4Z6w1ybg&#10;5KFPcPz0R3jo8wNCgi/hxfP7uHbiID5557eEpgNooWIcoDAtz3uJnMQAxPC+r134AXkZQZgc05yf&#10;HXyvFWioy6VgeIRTZ3bj9KndOLZvM7795B2c3Po1zm/bgJqUaCyOyZvpxsQwlS5BwGmvQ3t5Pjqq&#10;C9BDId3qqEZ9x3IsifKQZTy8jlY/L4zkxSPp4Wl8u+oXSHjqQYVWiRpa47FBjxHh/xjJseHoprEj&#10;S3ZwoA+9NF7GRwexOD+JERokXU1VCCRkdVCJq4uri8q6rppGUF4CEmIDcdXjCHy9byIyzIvHCkRP&#10;Rx2maKx0t9fC9/FyPKAGZihhrjxFGs2qOR7XfaE5NI+ZYHsBl4DKGuUor5i6SK10KPLOKhBf65UH&#10;TBCmbj+BV25qtEl9cZOgqmmrNOBE6wZ77Wb+TiXU1cAVdXcq635c+HNC0RNjaChh7PurfoU927/C&#10;4b3r4M22q4EeJokpjTJXd7PxDOp5axCBulTbGsrQ3lhJMCw13aMKExAoCUz7CUaazF6TjGtJiFz2&#10;JPd2UInzPnQPGnjy4arfGOA0o0a7mkyXrbzSimPTM9F9qUtTHkCFBchreO7EHnS11WBhZph1lbJM&#10;MxGwHQu4ZqeG2F7rUF6UhoKcBMS9DMQAr2dudgT9GihRloHAkCe4euM0vHzvwD/MGylZsbC1VqG8&#10;Op9GaxAC/Tzx5O5lnNy9Fb5XL6I8NgqOkgKMUPa+YX3IjAwynswnXjfwNMQTN59dg3+UF2FM93QY&#10;ZdlRGO1rxHBnHeYpW8DrBI3YJYJbT3IcarwfI+vieYR+/z1CNm1B7NYdSPhuJ/J2H0LXfW9MFpTi&#10;FRXMKGX0kFIHUaY3N7KOtzcbuTxGmdvT12Xku5OyOJHHtDXWYnZewdpuyukuA2KvXlMRvpolODUR&#10;LilDaKA3ECIbmxvMp0JW1BPSRRhUmIsGZHVQjzTxPqVHnAM9JpZYv2s0ZAsNDVt7HfLL0403adDM&#10;r1mNasqOVD6HFw8vIt3/LuwEs+7qVNjyI1GaGYLUxKcoLYtBm0MTbtfAOdWOUQzBRfDSMgrCJAGs&#10;iVBWWp9tJu7u57E1LV0/l8VX45iaHOC1NhHKHIQzG4bGlz1Y+TVxWLvzE7xQrj+iT2NvLdr6CWru&#10;JjQ7KtDeV4ux6X7EJ4ZhFQ3BNsKJyps5QtTMAilsEXOj43A0NuGF11MUR0RhoKAMeV7Pgf4hpDz2&#10;xnT/cuzX4vioAa8FQu284EtxY3NThEGuM/C1/E/XoRIfH2dgRkVAolgrdSlu3rzZBJrL06MRf/I4&#10;yaOkrj91Kyrru0BIRV4rec80z6OmDhJ4aa5FFU0FtGvXLkLlF2aSa4GU4E3HVPZ4eao0JZHATXCl&#10;cwhsBF86h7YX7AiqHjx4gO3btxuvl7xkmstRHijB1m9/+1sDYRqtqSmBVMQuK8FH3wVKllNJ361t&#10;fr6dVX4+t6Oeh65HXZN6VhZ8Wd4yxZnp+vQc5A3U3JgCsJUetX8HvgjNhK+FBRGgLujHDVhEiZ6e&#10;nn+Fr5iY6B/XaxjpuAmcF3BpZKOmB5qaHjfB+AIo/abRjhr9aK1TI9IoSRXPR/fw9TdfIiMz1fxt&#10;krGy0Q1wu+nZCROgr+92e4tpgArWVwMe4eIeIX1yGeZ3HbOLFlgPt+nj9042SFlHI4S3N9OjGKQg&#10;XiLwUAqi6Op57P+H/wmPj36P5HvHkBF0maCiWAUnrdQa+D86istH1sHv7gkUpoWipDAWKRlhKKW1&#10;vMR7Hu/TaEkH6nNz4X3jMqL9HtMAHsWbeTdBIRtxsU9w+eoubNi0CpcJX098PBAUfBchQffg63Ud&#10;moBXRZ6KgR+VhrxcxZlxBKsDJtHk9HAfNJWOFIU8Yw1UbnlUfgFet6gAr5oRjA9unEUnhbKLkNZN&#10;q/sqlcGFUwdpzT8wXoP2xmoqgVpMUUE9o2I9evA7eJzehatnd+PZ/dN4cGUvAp+cwZ0r27F92yqc&#10;PrsW4SHn8OjK93j/H/5fuEahEXLmB5z/+B3s/9UvELdnF0bjkoCGFgwGhMHro8/x9Ks1GMtIQQeV&#10;SFOML29qiBWjF0khl3F+3xfwu3II0XfOIeLqKeQQLAue3UPKnctIf3gD5VTUC4TO11QAUz2NBNom&#10;QudL7Nr8CSIC7+LU0S14cOckSgviUFmSipzMGMxS0VZVpGOIsOborED0i4fISA0w3ZaOtlKM8Biz&#10;I93Io1V/dOcaXDq2GdfPbcbnH/wNblz5Gn4+e3D/9i48fXyZy01s37wa547vQiChJDs+kKBUjqVp&#10;J1IjvZCb8By2snj02kvRbiswc4fWVGbAP+Auzl06CA8th7fjwGfv4/SXH8Fn325M2+ow4aCRQXhp&#10;aiyFg8p3aXESXXVlFPbpGCFYDPa3IT0rwljbblczisOfoZzKvD83FmURD3Bk7Tu49MMXyAx9AHt5&#10;Gl743MJVgrPijCZHaPnS+BijkhtV3V6YoRKkQIvwQ1JUANoIAQJ5dW81EWTLi1MwMUYrvbUCESGP&#10;cfXSEYT4P0BpvtKD5GLQ2YqBniaTikQB3xqMIe+X0iQox9ij2+dMN+O+7RsMLKlbUgH1SsSr+C7F&#10;iikGUaAiL5YAR0H5+7avN92OivfS4BR5yDITlTDYk2C2i9C6xXRjKmaxNDeZbaAJyravSdg1A0Rs&#10;2HMTryXoKeO1fr/xYxoE/6eZrP74gY3ISg5CHw2P5ez+irlazjGmrjXN8qA8ZYIoXa9GFCt2Uteg&#10;dUooqy5DrZOHq7pYU/SUGoDUPSgP2tefrjKQue6Lv8D30XUzMlRdvwJN3Zs+rdx32k9eLz0f7Xvt&#10;4lGUF6ZinnVVmdmdbONqo6MEQ3d/OxprCpbz+xHAlGdwjEbYxAgVPdt6D+tLk60UMVH+OHZkJ7x5&#10;7mI+v37eXyblw6Ej27Fj10Z4PrmOUBpjOWkvTYxWIeuGo7aUhocblelxNCz24/4lpWnxQXy0PzL4&#10;PstiguF1ZBeirpyDqzgHGO6nwKWctVWhJtQfLz1Ow3P7Ftza8DXubV6He9+uR+DB3agNeI7x4nxA&#10;UzUpfQ8N7gnWP1tTPYoqilBdX2W6Aru6O9FDWOp1dhOOWvlJYKL8l2xWiMkodYDgST0eGt3+eumV&#10;0QfpGawftRUGysZkJFOeD2pwFvWItmunsW7vaFn+tAx4HkdLcyvfOa/Dzt/kTWsiINsIt32UKR18&#10;J021hWjVAIXKTBS99EMgjbqiKG/01qTBUZduPP2FWYEYH6NukD9qtgvdo43on+2Ec5Z1ixA28saF&#10;wbleDEw4YO+tR0VtDgGxHDOzCgLvo3J1U8k6ef02dHZXo64pD44BdY1NYJTHOHvrED5e/x5anTzu&#10;RA+q2gpQzaWhvRiu8Q6jC2LigvHnP/8RHfblgPvXc69YR+cMgM2NTcDV1YXS1DT0VVbz3VUg4MQ5&#10;NCWmIObufUwMLHfXLU1P0vinzuSzniaAzRC+Zikf5l/PYZHPetnzJd2+7Kmpqak23WrPnj0zoCBv&#10;kr7LUxUfH28gRdCjeR71tzxZ6kYMCAj463yJmp/xu+++M54rgZvAS/MpqgjWBEc6hgBLsCUQ0Tby&#10;KGmSbgGTPFyCGh1LXi5tJ8+bgErnlLdM801euHDBTMCt8wjgdE2afHvDhg0G9HQ9mkNSxfJqqViA&#10;pb+tZSVkqVh//0fwJY+W1e0o+FLXqIrOpSLvm56LYLGystJ4+jSQQUAphlL5CXwJgvUuXi+qb3L5&#10;Iq1Ff1tFpGvBV1BQgFmn7LkTE2MGqhQDJlCSF2qB1owam+Z9lNdLn7JQ1Ajl2RJgLb5eMDC15buN&#10;OH/htNlerlFBmoBNEKWGqO3UCPuVS0yNmceQ1aSGPDXNys1PHVsNV42yhRCoRqlGr2z5o+NsPGMU&#10;bP0tmFYg/utpLNkbkHbxBNb/n/8fJJ7ZB7SUElsdWOyqREnQXRxf/Q7uH9qEutQwDHVQiNfnIJ8A&#10;ZmtQ9nWW6Vk0Fhbj8Y0rVBAXqEA7WKkGUV2dxooVCm/v8zhxnALywQkcPrgOHh57cPP2cfj43UR9&#10;czFes5G7hh2Ynhxctojt9VQwKUZpnTu2x3ThyGWtbpOB7hZoUmPFeljBzcqptHX95zixf5tRJsNK&#10;T1GTj+KiFDz3vm26iQJ87uLVwjiaaQHWtZbhedgjXLp8CF63zyDS8wqeHtuFe7vXY5qwURT3BB99&#10;8gtcfbSX792J0sj7uPvdp7i27gOc+OiPuLjmQ5QHeFFYs5EvshJNjpvFXVaIZ0f24uQXHyDk7EGM&#10;UMgpwz3JFBV8jk92rMMTCvLgLZvh8/lX8P98NYI/W4OIrzYg/8hJtD1+gjcNddy+H24qnLr8eBRl&#10;RyIs5B7aCTz+z6/jyf0zSInzRX7eS1TW52J0opf1owl9XdXobi7C7LCE1Sz/c6Gb8KURi26XHa18&#10;pzduHMFH7/8K33zxT1j32S+R8/IGUoPP4/ieT3HR4wA8rhzHDzvX4871E3j24CKe3z6L1hLlnJtG&#10;E0FomM+mqyIVzbyuhjwuxckY6m1CWNB9nD27F8cOb8WNQzvwYMu3OPX22wj8fgeqnjxBU3IsWqvz&#10;0d5Rg5bOWnQTcFwdjXA31WGUymKoqQa12XFmFKjTwe/5sYj1ucHfCyivuxDndQFX9qxB5KOLGGwr&#10;R+TTG9jxzQdIIqRhfoL1oY4wwPtemGIdGUAula+mblId6W6rM6CuYO72ZgJfTR5ezbhhJwjW0Xh4&#10;EfwYQb53UZRDoNW0M3xnVaVpCHp2h7Ckidz9TdySAGnL2o8MgClfnLoZlbleXqwTB7aZmC8F02tA&#10;h2K8BGHqWrRG6mpOUnmSNHhA16Xv+i0q2AvPWP+Ue07HUH4xzeupe1KdV7efpv3ZuXmNiU2T8aEJ&#10;ra9fPID1X63Ctm8/wua176KEkK7YNnUvarShwEsTjGsgjEZZygulReeWV0reMCu1hjUPo6BMsKjt&#10;NNBFAfTaXp6ut3/zdwYq1YWqvxXPpqK4TN2r8php8Ik19ZcGJWhksuDv8V0PRPA+7UoPQsNHyzif&#10;Qz8hTIlqNYF1U2WByW9mRhz2tGHIwTrS1czvdky4KDdtFQj1vocIr3soSohEU1meOdehg9/jh4ME&#10;1+CHSMiJRmphPGLTIhCbGILK0gxMDHahKOkFPE8eQqoX61dRHrpSk5F/7x7K7z5A6LYd8F33LfIv&#10;XkG15yNEHD4Mn53bcOGLz3CRRvD1HZsReO08bITWaTPaezkAWWV2uh+tzaUoK8tAflEmMrJTUVld&#10;Tpnca3SAZLBgSJAkg1mQJZncR/kvOa3eCclmyXLJbgFCq53tKSLY7CdPjXSHZL/+1vEkxwV22k7r&#10;tBiAox7RsQVtNXWV5m/X8ACa2htRLk9nYyUVcjHrdx46G8tMDGa7chpmRCAz3BPhj84hIVijoOP4&#10;bpTY1I2Z+V44+qvQT/iaWhqAa6YTE0s0chacGJ13UsqMwjXWhbKaLBSVpfCenNRR/TT+afj32FBS&#10;kWYm5K6wZcLJY84tDWEeI6huLcCl++ew7dBmJOW/REtPNZcqE/v1GpMm6P5FlB82blhD5b4c9D49&#10;Nokx1zCbOGWbcnitKK/6Cb40gp3lVYijDHV3dkl5Y5HwtSjg4nPVs51WGig+z4U3CzzP4o/wJfCw&#10;oOSNgYXTp08b8BJsKb5L3YgWWKxevdr8LgBSEUQIetQtKA+PAEWTWMsbJTARAAmOVNQ1JxDRIoiS&#10;10vnEChpEmxBnc4jQNFx5TWT96isrMxAmbxGgjcdV94mBfl//fXXBhBVBGeaVFuQo20EbgI+sYuO&#10;93Pv1srl58Vat/K3fw++dB7BovWMrKL707MQPOqeEhMTzT4ry0/gS9D147swJ56bW57KYCV4aUSA&#10;r6/vX+Hr6dPlfmJdyOjosEkpob5lwZfVv6y/DXCx4Qm25I4WOPWwQQmuBGH3H9z+6xRDKvJoKQeY&#10;rKEWNjI1WiWaM+5qNm41WjVsNT4dTw1Vv1kNXQ1UDVEApt9n5qaorEdosTgxTOU8MEABbK/hiWjx&#10;9bYj4IctCPxuHcYSI7nOiYW6IkQe3YFpKqQS/3tIfXoT/QSuHiqu6KBHBoYmea7Bzg4kvgjDYyqN&#10;ouIUjBAIUrLC4e13BUkpzxEZfg9JMY+pHBx4cP0w9m77AgG+N1FekY6BkS5MLI6i3l5JiOwyE8cW&#10;0KINeHYPvk9umq4dTd8ipSIlodFnGqIvy1y5n+RJkOdBCkAxNclUCgM9zUiIDUBvtw252S+xa8c3&#10;uE6gmJhxodpWgIh4P/iHPcQjzwu4dnoX7hzbiafHd+Pmjq9xe986XNz9Fa55bMVT35NIjbyDppfP&#10;sOc3v8D6//m/I8bjBFuRUhKoKFdPBwZa6uBsrcebSb4vWpe3aU1f3bEBo5oaiOuc6dG4tfp9bPnv&#10;/xv2/4+/xYN33kPEmm+RtnUPsrbtR8LGbQj87Gs8/uBTeLExhR/ah4YXgZh3NGO8sx7x/vex4+u/&#10;4OrxHShMCkF5djRqKlPxamkME7ME6cFmJEZ5IfDhOXTVpBNIXLATfMdcrXDSMl14NYy5xRGERD7G&#10;x5/+Fgd2fYlLRzfAXhSOqriHOLfrCxzdtxH7d2/A3q1f8zh8b34PEU5lmu//CK+ojCeqaDHz2TZG&#10;BmK0ogDTTdXokIemphg+hI07hIun184g/NIZPFm/Dsd/+Y8IWbsFTz5fg6bwMMwqN5FGwNEatjsa&#10;zGizBdb7kfoajDZUYaKzEY3laSY9R3NDLu5eO4TStCA+4zlMOKqRGngHIffOoDo9AiEPL2LHmndx&#10;/8JB9NurYaOSVX6yUcKGRguGPaeVyDqi7jdBjgLyFVit0X0O1veutirkpkdhdLATLazPmug4IykM&#10;5YVUypkvUZgdi4hAT9ary9w3lACSYaaZeu/tfzTpRK6dP2yAXrClbkKNdlXdE3QJCBQLJkjRBNrq&#10;ZhSYGFhZ0nDxBQNEAi95heS1jQ55YgagCNAEcjcuHjfJSlU0MbbHyQMmt5ySxOp8EQEPcd3joHln&#10;u7Z+jsN71sLP67JJC6EZI0pylqfpEoQp/kyAI8+XRljq3OqCFGy9maN8IggJwrRORo5y7CkRrOKw&#10;9Jv2fXT7ohmVrPg1HU/57dTVuDi7LGyVw0wzBegeNcuFICw+ws/83kro9XpwBY/vX0ZibDAaagow&#10;6u7GxDBlnr3OXE9ZVgLaNcKT4Dw77EQ/71mjAhWK4CY86PPVCOWlrRoNuWk0GkIRF+iNYK+78Obz&#10;8356C6GRzxBLkHiZySX7BSJSQ+Ab4onYGH8TnlAcGYyp2mrMFJch+9RFXP/Te0g9cBLhW37Albff&#10;w5U/f4hbrKs3V3+NokePYE9MYL2kbKRM/ZciHUB9sDSOwak+tLma0OJqRIuzEX40AmPioozMVW+H&#10;FgGQRrhLFktuC6LKKopRXlliZLJlOMsolndL8t0CKq3TMQRc+YU5yMxOM+sFbIoTk4xvszeb82kb&#10;6RadT12Q0hXyto1MDKPX1YuC0jwUFuegnMBaQdCtLEpFDQ2nuqJEM7tJe00G7pzbidP71qCxSrpn&#10;AhPjbbw+gperlseoRq+7DiOEL3nC3DNd/OzF1KILfe4WlNVnIac0Aba2MtTaCHiNRWh3yNvWalJP&#10;aCTk5PyASahqsxdidMYJ97QL3+//Ft8f2IBsApqOo3QVo1M9qG8qxAvFfH31EfWlRuzqNSxgjuC1&#10;SH38WuklZPQuzNO4pcJ+xWWUBjDX12dmwEXgmCcILFDnarsFPi8T7/UjgM0t8jhLgi/9W4avlZkM&#10;rCKv1Moi74660SwPksq/BS4/LwKs/6z8V47z8yKIsyDw3ysCrpVF5/mvLtb2Vvk5fAm49EwEXxrR&#10;+fPRoXp+gtItW7Zg//79potWRc/PerY/9Xz9O0UApkk9rXKPltO/eL6WY77Gx0dJqiPGWyUAE/Do&#10;0wr0s7oa1Q2phqXf5e1SHJhGSSrQftfu7QbEVNS/rzgu/a3Gqr58Nb5xuVG5vzxhVgPXb/pbFUwe&#10;Mf0tMFOsgIEvNmaBmUsTWE+60D09gGYqwsKCZDSVZLLyDvKEDoR+Tyvykw/Rdu8W6m9dxtnfv4Xm&#10;gCe4vOYD7Fz1GyRS4QzTihqRZT49ipKMBLwIfY5sCvv+YQehrh8hST44e+cQgl4+RG7RCyS8fIzz&#10;hzZi74b3cH43ldTp3fC6cRq15RlsBMujRuaXJtFIBfkizAe3qMQjQp6ii8J5bmIISwuTyEqOpGLO&#10;oYWfjLz0GCqMNgruAtOdGOzzAGcO74KygHveuICBrkZU5SeisjgRJWVJiIjzxX2fK4imMi+ry0Ru&#10;7ks897oOP89LSIv0QfDjy9jz7Qe4fGIz8hKeIiX0Fk5v+xDPzm3HUHESCqh0vvvbv8GNrz7FREMF&#10;G/0kFUILnI4mjAz38B20wNFHkB1ywNVvR2FyFDb95U/49ve/xt3v1uPSJ+/h5O//CdHfb0f95VsY&#10;C4kDqthoHE5C7wDQ2AxXbDxqPB+j6MZ1BGzdikvv/gXXP/4YNV6Peb5ZTFM52fkMsp7fRzmteo2C&#10;nCVkuUftiI58hFDfK4SmUwjlUp8bgdmhNrZ6N1wDzRhwt6Olqwa3CZvvvvdrHNu/AT+sWwWvczvg&#10;c+p73Nm/EYE3zuL24R9wdecWXN68FlfXrcbFj9/H0d/+E4786pe4+vbbePLJJ0g9eACTyclAdRX6&#10;YqIxTWuv6NFDpNy+Dv8jB3H4D7/HgV/8PQqOnIDbOxB3frcKJddvs3GM8C3Trl0YoSDXROPdmO7r&#10;wlRrI145CBpTw5gebEdrQx7au8px/PRWnD66CeO8T+23MNSOzDBPRPAeQu/zWk9sw+UD36KSMNbf&#10;VGK8YRlUwFU5tLTzEqHRjepKK89LIbBXmKzkmp9RAebl+XynGS8J9O3Gk6QJnZUcV5ClkYBKi6DB&#10;G5oBQXFfmt5GaUk07ZMmfL59+QQunT5ooETwrzQpGmG7d9s6E/slY0AeJOWtE6QI1NTFJ5CUwSLg&#10;0OhKbb/92y9w9dxBAtdRE5ek0ZBBT+8Zj5eKRhoqbcraz/5ivGIaSakUGwlRz3Dy0Bbs27HadDuu&#10;++odgmay8UQp0F/dl4JOebkUg6WuTo3m1LRGgjJBlgwa3b+gSx4qecE0ylieL6VyUY4wdVPKu6zY&#10;Niv7vzxfulYZQPKOCbh0j0r3IqDU77FhmvwfaLOV4QnBSx5oLc8e30BBVpw5Z1drtcmdlUtjrySd&#10;sEzZtDg2iPFuO+YG+8wy2FKPwaY6vBpyYt6tVBBOVJWkse1qkMhlM2diaugzJBF60xJDkV3I95YR&#10;ipsBN3D12RX4RHgiMSkYneV56IqNQ/IPh3H/V/+MO7/+Z1z8w58RuucgGnwDMF/bAJIGFtXNNTVB&#10;2TbJ9kMF8Wqa7W8Ci1zmF8ZMwlCl93FNO1HdU4OcplyUtJSgngaY4EgAJZAaHh0yxrEgSV2Gkr8C&#10;JYFUdm4GKqpKDTRZ4KVtBU6V1WUGqizvlroQJcf1u3SHjiWI06fgTb/pU79ZAGZ5yBRu0sDnl5ya&#10;gNy8DFRVF6OM8JUYF4y4aF9kJwezPZSzLhTyXZehoSIOQc8uIjbyLt+cwPoVOjsIbkWhGBispeFu&#10;x9BoE8amCWHTXWbux6JqyuOKBJTUZiCvPAklNZlG1kwotyEWiTbUfa94f8NtKK9PR2ltGr+3E3rm&#10;MfVqFN9s+QTHzu9EfWsBWtnus/KjDXyF0yBa9ec/oLVl2Wv0ZnHJANji3CvMTk1hclTpZnooM1zq&#10;cgLp1mw32tuLWbebr20Cs1wW5mcM+CrOa0K5N6V756YNfAmmzT8CxpsVXiELluQt0mLBlj7Vxaai&#10;beSEWQk3yo1l/a1tteh4OoaK4pysLjmttzxR1vF1TGtbfbe2sa5n5bXpXFbclI5pfbeKdV55yAQ6&#10;WrSN1v+8aN2/tVi/WeXf8nxZozCV1kIApuu17kd/q1vWKoo/U/ejdY8q/wq+3EOjiHmZgPDwF7Db&#10;23nDyw9UgfbaUe4/b2/vFfC13O2oeC8tgiu5jAVXVnyXIMyCL3m0FA8mN3GDrcYE5tc3VJtYr+d+&#10;T82+GgKr7ZRuQtvKQlLjElip4Qmk+IpNEL4am46lRqjGrkYrb5jWd1KxCcS0j87dxf3rCA0NzjbU&#10;9zShro3WTU+zEW54swB7SCCCN25A8DffwG/NVwa+Dv7uH3Hmo1XwPrATt3dsQpYnlenMJEGkFpkR&#10;gYiO8odrpJtNdQoxWSH47sAaBMV4Ij0vFGUK3KzPQA0tUv/rJ3D3yA68fHwdfbSIaZ5gcmKAcKCR&#10;Pm74+T3AFY/jiKIgdVABjFGRtLfUoI1WeUy45lwMotKMQ3NdCZVGBxooUJW8NTPhBTxvXsT6z9/D&#10;ni1r0dNcg4VxCml1jdpy0NFbi5i0AFx/cArFFBC2mmx43z6PM/s2IzHCixCYjMOH1mHbd+/hwfV9&#10;KIn3Qcz1I3i48RM83bwax/70O/jt3knLeXniWCWwVeb110szvOcFpBalw8ZnOjDOexFUjA/BVpiF&#10;jOfeiL12GRmXPeBgxUVHN5Y0Q4Gd1twwLTUnwUvBoSNuoMexvNDSW6iohMPXHwHfrMP53/4eNbdu&#10;Yy4/X5oMruwkTFNpgYLL5aiGvTEPvo/OIDH8LsK8zsL/3hEMdBaby+ygQOvsrKKwGaLQ7EboCx9s&#10;5D3d8DiI6ycIXpf2IezGUXif2IW7e7bi6ZF9uL99C7a/9Stc/+wTtD9/jvGYOJScPIPGq9dRe+4S&#10;YjdtxUsuGfsPI//MeXQGBCPh2Ak8+/57HP3T29j5t79A1PadQCsNiOI6BK76FPE79hI0l+ccHKfF&#10;OzjRh6lx1me7DfOsj4o7nOmxY2HMiemJHkxM9yEh1R+H9q5FqNc1Pm8qgjcTGLJXIDviEcIfnMX9&#10;U9twi0DvqExBb10Wnl45BK/Lh1GaEobmiizUEXbkBVPizwWC3QJBTPmnlPJAaRAEYVayTydhxmTK&#10;r86FEpMqGag8XoIv5Zk6sHM9Ht06j0un9hkIu3v1lPFyKQZKUCLI0aditqyuQwWgq9tNXeIKVlcs&#10;lWBF3YECGnVJKgj/4A8bsG/7N9jz/TfwINDIsxUX7kcIovJ6M2vmTTx/bC/h610DNQtTlB+DnWYC&#10;+DWf/hF7t39lYFo54DTtlEmp0ms3njXBkGKpdB3KlSdIkidQn1ovMFPAvWBNUKb8efLOCeAEHMqz&#10;p25H5SxT5n5tp/gu3asA0uQ+67ObGC/ds8IEdK/yBArO5GkTAMdTPoQHPcFTApNi4ZSgVl4yxeR1&#10;NfP52+vRWMp2WluCyf4ujHS1YqSjBUOs7z01ZRiop8CmbMPkCF7z/TgcdchOiUBSsDfyo4JQ8jKM&#10;9cIf+UkRKCWAJqSHIyotBCW2PCRnR+KZ1w34XT4Lv117ELHue1TvP4/x4Hj0vUzCYhfr34+Km9oJ&#10;blsDOkqL4Cb84PU8T9mPRtaj7p5WOF2dcFGuDE4NoKmvCdm1OUivykR9ZwNGeW3GKP6xi0tyWXmp&#10;TMgJvwuSikryaQwWGsjS3/KICZIskKqjDhCY5eZnGe+YjGqtp8o1l6euSYFZemaKke2S9TKs9V1G&#10;ucDPxPjyU+t0vNiEGCQkxJp8kpr6zs42V1dbyIWw01IK92AbFuYGCDVOuF31qK+KR0zELRRkB6C/&#10;m78P1GCgtxwjQ/WU1XbqkGbqwwG2UQcKyl7CL/QOMgqj0NhZhnJbLg0rO9wE08lXw8SrCcp1tvdR&#10;tjuCanltJuyOWhqMDj4jpSUBwgmB+2lk1TbmoLu/Aek5ETRkbXge6IlPPnsPPYqpY5mZVujOpPmc&#10;mZ4yU+7JKFPX4uzgAN6Mj6lLCq+nCGJvFvF6cQ5Tk6Pmmc1SXs++msH47DiGqYcnCWOvuA0ru1lM&#10;hgPqeIGNQEJdfSqCGn1XjNJKCBFcaFstAhp5frSdBUb6e6XXbCXIrDyOys/XWX8LYqxFRcfWOXRs&#10;FWu9ys+PqWIdR4v2ta75P9t25WL9ZpWfw5e6QgVgulcr4F7bW/AlT5i6bTU6VHFuin0TsKpY2/wE&#10;vjIzclFf14TmpjaCQwVSU9NRUlLGl/IvD1MAptEJFnz5+Hib9Yr30ohHTRukBqMgenU9CrwEPoIv&#10;LQIya0Sk8nwp/5dGRX61+jOTmkKJVc3IjBkKQB7nr9DGRQ1VEKZKtVyWTAyY4EwNWaBlNW79rcar&#10;hqhGqc+29mZkF+TQUrOhhQqvV4KWZZZCfYKCb0nCICsd7YSwrhdhaAkPRFvKS0zZGzDT1oBYj7O4&#10;9P4HqLlxH9M5hegrKUBfp+h2FtVlafjkg3/Ctq2fEJAyUJwZgqbSBCwMskG2lCHq4SVc27cFDVmx&#10;bE0EjtcTbEhD6Om3IyTCBxfPH0E0wUsj1aapNEsLUhFOpZGTHoui3CTk8tNWXUhYpOCiwG6qLYar&#10;u41KIRGB3vewZysBat3nyKGFvzDhRENZApWwLP0SVJckUOh7IT76KZLj/HDv5klcuXIQ0XE+yMp7&#10;gWs3DlD5bYUHFf69XevwZOOXuPb273D1z39E7KVzcBbnY4pAO+nqxZSyUrMh69mP8N12E45zSvNp&#10;ubWY0aZKezAmqBinsugXaCmPEGl/bhaLBOo51pNZCoZBgvEglcx4XydG+b6MgqEQpbnJfcfwmp/p&#10;J0/h+Ftv4dGXXyF82zYksvL3vyTIuZ1YJDT3UQHUZoYiJew2PI6vQ4jfeV5WP0/nhNfjswRjb3JP&#10;vYmzKc5Jwr5t63Fy31bcu3gY4U+v4aXvDdw7uh0HCNde+3fh/vebsO9Pv0fW5YtsPQIANvK2Nvm4&#10;CVAOtPo+h89aPqPPPofPt5vwdAth7R9+iaOrViHs0EG0Rr3gdgSvnj64n/gja+NOOH2CsVhnQ195&#10;MSqK02mFqlt+eZTbeH8nJgc6TUyYo6Oallo/FhfcmJ/uR4T/XRz/YT2qs2PhbC7FvJvKg+8x8OYR&#10;nNz8AZ6c2QZHaRxyQu/C5+JuxD+7ivKUEGRGPkOg51VkE4qwNI951u1BQsIAYaGDsCEA06CN1roi&#10;NFXnmdGzWrR+aWEMOSkvoEnXNZmzJmA/un8LweEKrl04jEtn9/MZrjXxT+qGk5dLweaKx1K8l2BL&#10;gCGvmABMcVTq0hMAyfMkL5TSVXzz2Z8R/EzTFV00I0SP799quu804lBTWMmwULoJfSrH1qY1H5tz&#10;KjheE7PfuXoUYXw+8ZFe2LPtC9SUJuPetZOmu1X1UsH6AjEBk7xR6gYVaKmL0QJD/aZ4MMGY4FDx&#10;kgrWF3hplKSKttcUUup21O8aVCDI1Hd50DRvqgBMoxzVbaoRjwJQAZjWKSefQE3fQ3gdL9Weea4A&#10;L0LakV2IC/PFqwk3RvrakZcUBUdTFXo0X2F5PtpK89BZWYSe2nK4CWKLo1T6fE8T7g6ePxeZ8UHI&#10;jAtAAaEr42UgP8ORlxCG+vxkTHS3YpDHiX14Gwc/+xAnaEykK3Ynt4Bag4amuqkW5/moXmGYhmdf&#10;TzucXBz2RlQW56K7oxkTY4Nsjj1cb2cTdrI59KKXYNvaWoeiokzK7lQDM6PjlJ1sz/MEAqpN8/yV&#10;O0rg9YrnkGdLsVgZWanGkyVvlxbJanmqBE4y1GU0C7okuwVQkt+S9YI6q5dDIx+tXhB9V1iJyfMl&#10;2U4w03rt0+fsQb2tDtXV1WhrbSVfTpt4YcX8Dg718Jzd6Ovnfn0Ex/FOKs9WGvutmJ91oMWWQjmi&#10;+nsR1YXhmBltoaxW0t42zE13Yun1AJ+HDTn5YQh+cQ8FFfHochFaB2wE024TiN832gHXZC9GCV8j&#10;U05oMm1bazkaGkt4X3YC0ZiJPe7qtuG+53nYuyr43KYIuM1wudvNxNpfff0p9Zcy9VN0zi9QZsiL&#10;ReOAuk+6UT1KJmcXYezN5ATmRkewODPFx69cVXNGFk9wOwXYz/BdjHG/YcrkKT2LH9NL6F0tKa8n&#10;AUxwstJLZH0XhOk3rdOi72IAa722EaDpu4p+E2RYv1uLBTL6bv1mwYqOYQGVPrXeOpe1vXVNFoCp&#10;WL/pnNai/a39dGzrOPKC6dM658+303rrGn/+qfJz+FLcmkY86prkAft5zJdgTAMBgoKCTCydFcOm&#10;onOq/AS+amtsaKhvQm5OAWJj45GWloHm5lZzUyuLhoFa8PXs2XIujRklcptb7l8WPInM1QAVt6Xu&#10;QwvAFOMl2LKSrgrCFIj/j7/+Je7cvWGAzYyQZKNV4L4aptWoVOnk0tZ3NXg1KC0LJH01UnnG1Hjl&#10;+bJc3lbDVBLY1pZGdDZr/rgW9PZ00zKZwjT3HaGCclCZkwxIkazEvQQAAhBbHu9D4MllegTzDXVI&#10;P3QKN/7+D3iTXgRKLVqkg3g12odwWr6r/sf/Cs/DO1EQ8Ah10f4YpnKDm5YPFcbFPRsRSiU24bIb&#10;z83C/DAmaEkWFqbgyKHtyEiOwvwkQWVx2gCV520PFGtuNVrfFVxsChTu70B/bxvqlaag3YbeDhuV&#10;WqRJ6Hr/2jkc3b0F966cQF5KEEK8LiLg9gkURfvAZStCN0Hl2qkd8PW+DE8vD5y6vAc3n5xFfIo/&#10;An2u4OF5/v39N9j4P/8PnPrHX6L0wnn0pdA6HujBooQfFYCzq42PZxDTfPZzbMSjI8sWXEe7HZXl&#10;5ejiZ0tdLYb5bBfGRrDEd7IkAcFldmoYAwuj6Fscg2txAvYhArFSAQz1oaOFSszRhpHOVl5rFeZH&#10;FJjIhtFKgez9BC+PHELM3n0IXvct/FevRbGHB6apnNBHC93VgtaiKOSn+aCnJx+jEzaEhF1DWMRd&#10;PPe5iuToADhbG+Di9Xtf98Cmzz/A+SM74eV5EX6872tHt2H/B6twb+u3OPvFR3hOCBujwqPm5Dsf&#10;xxvNrzbQTdlIYWarhj0pBq1x0WiNj0GZvy9irl1CBWF9ppmA9loKbQFvqitg87iOlPXf41VRJa+T&#10;BkdyAiqyk9BAq9vNe9fS3FyO5rYytHZWIzE9HKmZYYSOGkqwUdir8uCn7q5IP2RGPadSLkB3TQb8&#10;rh7AzQNrkeZ7GXEPTsD71BYE8F3aC6JQnxkOn2vH4HfvPJJf+JrEvXZbJZV1EToaKzDaTyVL6NPI&#10;2V57LToby+Fsr8dgd7P5Xsm6eJ2QpezqXc0VaKjMxs3LxxDgc9uA17ZNn+O9d94y3WzyXmkEo6BD&#10;0KW/NSJR3h/Fgwl6BDYa+ScvkTxE6orUvoIvwdvjOxe4/wECzSXTFSnP1Eerfkc4uYuK/DQDX2W5&#10;KWbGCHVpaiSkJpl+GfYETkcd62QpLrJO79zyCfy9rptYLckdea0U/yV4Uhya4EvxWvJqySsm75sV&#10;nybvlq5N3YoCMgXba9ExXGxrug/BlEBNHjDFdGk/da0KLAVg6lZV7jNBmq5ToLgMguDzbsDLQG/E&#10;h/qiIieZxtELeN+9bJLFPntwje9neRaBdn621ZfyPVSgle+rj5CjgRm2oizkxoax/tZioq8Nbyb6&#10;0aLs64H34O93E/GxvqYbNi8uGGUvQ+CiTB3LzUXi0RO49/lqPN+6DQV372OwmODFOizv3vgIZSPv&#10;sZdLRWs14nISUKyYNz4/G693hEA4xmWUhtY02/CruSm4KbfttlrUlxSiqaKU99WCGRlWrxQXPGPg&#10;S7ClXosFKn8ZyJLJAimBV05epumJEIxJNuu7PmU8a1vJdBnJ2seEiNCgFqypK1KQpXgxLZLv8mrJ&#10;Q6a/1euhdfKq6buOpWXIPUTjdgYjI9QTr6ikFxcwMU2Qo4ydnB2Fw9mCstos9LgaMeBu4fbNmJ1x&#10;YJRg1dGciexEGhXeZ1CW6YepQRrYC314M0udMdKI9tYsVFbEoKo2ic8rD209FegaZD2f6IBzvAOd&#10;g81wjnVhdmkcE/NutLKu2miAK3VIe0c93izNUE45kV+UhLPndxPKNDemUGiC76UTxeWZWL32M+qk&#10;ZSNggdc/SwCbX1g08CRvouBqls/u9bz0E8GBz36O+tHk8uLz08jG6Xnqt4Vpfs5gXO9Dv/HdcGtz&#10;XAMcP3phBDGv+C5VBCZWt6JAQR4xdfUJNKzF6tKz4EbbW14y8YIgSftovX63QEbn0TptY31qW51D&#10;33U8bSsg0u/6TZ8q+l1dfBZIab21n65FvXLaX+ut69T+WqftrPOt/N1at/Iaf/6p8nP4suZ21P7y&#10;fP085ku/y9ul65WHTAH3CrzXMa3j/qtux452By5fuoZTp84gOTmVN7rs9bJ20EXKlWbBV0SE0jLo&#10;oeoBaPLPGQNPBpSoqB0EJ+XykhdKEKZYLrmBldNL2e31uzxef/M3/wfu3rtpPGVKIbGc08VOcGoy&#10;Lms1LFlAgjFrhIv+FuDJ4hKAmdGO8oLxXAIxbSPwUuyXPGIOwsF0vxvOejsVEAGOwNjp6kUPrUrn&#10;eD+GKJwnhrme1tEEraMlKsHO9mpUFafATSFrvDe5ZfB/+3MMeYcS1GhByiqsKEAGlbCHPCDfbobX&#10;R58g7fAh9ESE4g0FaFthEh7dOIH29nJaIBQ4C242CFqEVdm09E8iUtnwR5Sf5TWaq4pw9ewR+D25&#10;jQUCX29XE0qVk6ilGhMUln3dLWikoHRqGHV1oZnOSNP+qLvmwdUzWP/xn3Dl+BaEeZ7B9f1rEXz1&#10;MFx1uXBUpePg1k9x79Yx+BA6du78Cvt3r0VBYghq48PwhAruxKo/Yfcvf4HMk8cAea1YNCH46MQQ&#10;2vkuZLFOTC7Px7mgZ6Gkf/OvMD44jMYqWppFpRh29pNTRzDU24O+TjuVPK05AvDg9DB6l6bRhUlo&#10;+tnuWf49MYixmTFafA70OFphb64xiUDdVJruzkaM8B5N7MkEIY+Cujc2BoHbtuPKX95F8PataAt5&#10;DjgaaMkrTpCKACN81wk4dGQ1MjMD8PjeaUT5PYTTVoOJ7g7kxkRi54avsHXj5zhF2Lzz8IwJ5D9K&#10;+PL4+APcWv81HOmJbOU0Hl7RmnPJK9eA4e4mOFsqMdjVgNeEbSxRGLzhIg+gJgMWqLH+ge/wTWcT&#10;FqpKYLt3H4Grv8FIkaYTmsYb1sXxvg4DIJrtYHSkD7Y2Ak5XFYZm+1Fsy8UDr0vIjwuBm8A009dp&#10;Rr011xSgJj8Jjvp8OAhf5fHPUBr1CC2ZQQi/sQ8vbh7A/cPr0FkUDXtRLB577Efo4ytU9k9w5/Ip&#10;FKTHmzn5mirzMKNUB4Sv/g4F/XdioMuG7pYqA1/KcO558yxuXz6ONCry4X676Z58SSs8IugRHt29&#10;gLVf/RlffPgn7Nm61szfuOf7tfh2zYcm07263g7+8K0ZDakuOHXtaUSkgAavJk2MlVJSbFz9gYn3&#10;0ojJH7asJrScNfMnyksmr9Sq3/8KD66fR1TQU+P1yk1+iaSoIHN8MwdqwEPERz5FYVYUinOizfRU&#10;f3jrbwhRSub4xsSVaVHqFoGGgu0VtyVvl0BJ3jN1gQrIBFLytgnSBH/y2mkUsYLxtZ28WgIrDQTQ&#10;Per61YWp2C/BlcBSIKcYM+0rENUz0WADTbjP1sNqNIy6gnQUJ0ejMCkaET4P4HmdkMr2LWB7GeEL&#10;B+uYm++jtjKX7bwSfY5G09anxwdMXYkTgMcGw6Up0OZHUVuQgKsX9uLWtaOICvVEQsgjFIQ/hy0q&#10;HAXXb+D56g3w/uBLpOw+Cnc0DajGJozJeHLYCAZtaHA2osJejVZnB5p67ChvqkZNS61JWN3OOjo1&#10;O0l5Osv27sIAZekw5XY/QaDNVs97pgwdHaaNOGWmrHllDO0lYwQrGN4acS45LLiSZyo1nUYHZbAV&#10;PiKvluSz5Inktt6bjGkBWW19lfmsZ5tNSok34KZ1VTXlyMpJN7pAIKfuR4GZgE0xYdIJOrauw1zP&#10;4nJ8kcs1iJHhEV7XKMYJLcqo7+CzbrBXoaa5BK4xB43vHvQPNnLbBj53GnRLQ5ggcGXHeSLo4VHk&#10;xz8mCBfh9XQX+toLUJYfyveUxfMSRvlZVpeMvhEC3LQDrklez3gnXPKCjTvM6PK0vDjUN5Wig7Kq&#10;g++gl0ajrbEU3+9Yg30HN6KtvYxXOoWpGV7/mwl09TQRvj6HnfJTReA1Laig7p1dIDhQ5y28mccs&#10;oXiO70plmO9KvU2K8dL70zZzNAZNnBfBWI6GCc2HTAi1kMKAgAbT8b83r/+lO1FQYYGJBS5aVCzQ&#10;EQAJtvRd67Sd/tZ6fdei37SfvEIWP2hbAZHOI1iyoEf7CtYEZ/pd+2qRt0if1r46vgVS1nUJEq3z&#10;a1sLrqxtrevTOmsfa9E6/WZdh7WorPxUF+LKJKuCLR1XRddtgZigUUXQpfxeivvSCEyNCtU2K8tP&#10;4Eter/q6RjQ3qSIPkdaSUVfXwJtYJk+r+Pv7/xW+otTVwjJPAlfQvYpSTGhko/J9yeMk2BI8KcBe&#10;UKURKZpKSPNBqgvys88/MgH32kc1QdtolKO8ZfKSmXkhub+8WJZL2grCFOWrAZuFFU5eNwkANUo1&#10;eLm8bU11xjoadDrhqKQQKm/CYJtSXgyxkdAKmnChza2JW3nesX64NSUGLRP3jAt2Vyuqm4rMdCQY&#10;GsBIUhbCP9mEvL2nwBvBHK9vMCUJRSfO4dFvVsH/d39Bxprv4f37PyNy4xZ0RIZhkg1uwGnD1CIh&#10;ZpiWGi0jm72CgvcZXnjdx2RPOyadXeioLoH//Ru453EKhelxBBl1B/H6a2jVUYk4e1qM56vP0YzO&#10;lho0VOZTYT2CJvHOT4tDdMATrFn1Fk59/ylme6sRdf8kfC7sRnN+NBKD7+HE7m9w7vAWhHhdwwsq&#10;Mu/jBxFx+gRsvs8QsmMntvzN3yBgx3YsEXgVWL8w2oeegQ5ayP3Iry1BLd/b8BiBd57Wk6yx8SnM&#10;j0/D2eaAvaYRva3tcGr6DwLYKCuaRr+6RwfhHHKie8xFPFpA3+Ik2OTgIrjY+bwdA3yfBNiSikLE&#10;xEeayWQXXk/z/Xbw/RVjiBDwZmYE07TKJ3jf03bWh7Ag3PrsM+z/x1+i5tkDLHbWYKa3CiO9pXC0&#10;ZiAi8DK87h3H2YObYCtIw+vRIXRSUBemxOH00d3YtPlL7D+9AxduHsHFA1tw5O0/4MTvfofyB/eg&#10;zOCCqiXj/RjD2Gg3Onp5zvZKY8H2DbVTafRimNc+zGudHSKksh5iZAizHc0YKsmC/WUQHn+7FgmE&#10;2FnWf9I85vguFVTdyHdWW0iLSPcyPwLnZC/sw22gPYva5kIUExJcpYXch21pdsIEgMtjNeWyo7My&#10;A+7WIvRWJqEk8gGG6lLQnO6Pm/tWIyf4FurTg/Do4h7cv7APL/3vIYjwo+l7yglAttJMdNnK4KAy&#10;n6ZhMTXI90QlP8b3qylmNP2NJqhOjvJHwgtfE4SvNBO1tMKjw7yRlxENn0dXcO74bmz+5mOT10px&#10;XwIpfSoOTDnANOWV8l3JKyQAE6gIcNTlqO5JwZmy4qsL75vPVrH+3oeSowp6dEwZHpqY/vHtSzh9&#10;6AeE+j4ybUDdfbdoqAQ8vYXIYE++4/t4EXQPoX634Hn7JI2R5RQRy9nsqfwJVAbAWOfkUZM3TiCl&#10;uDEF1yu+TMAkr50C7tU9qLkqrUSpOoZmnBC8Kc5LE4XL8yVPme5HXj39Jgjbv2ODSSKrODbFmgn0&#10;dK+as9KUuUnYclIRH+iN8Kf38eTmBdy/dhaH9mxGamI4DcpuGonVhJQolFdm01CsIHzIy1OPmblh&#10;Qkw7IoIfoTI7DksT/ShJCcedCwcQH+SJtJAnSHxyC6k0XONPn8alP/4Zd975CBNRKSBRYTq/DO7K&#10;CvTTqOkYaEX9UAts7nZ0u/vQTTnbTmiRbO1Sb8FAn+l5kDdKPRjqpZDslcwdG1Nci8vE4UpGy8iW&#10;8Sv5K4+X1r1+88oYx4rnknwWYKmbUF2EktVWz4U+tWhbfaroe1pGMiKjww1gFRTlGu+Wzq/j6Brl&#10;8dKnjilvmIL81bsh4HqztGi8b3/VB6+o5MfG0dnRZZT/6MQY5rnd2Mw4iinLimrz0ePmb9MujNAg&#10;Hhq1G+/XxJgd89Pq3rWhpyUTLeXRyI17hLCn59DdnI2WmkTWRwJ7fxWvJR/p2UGo5t+vMYbROT5T&#10;zf04RGPG3YqqFo0uf46sokTK0TZCkZsA6kBsfAje/udf4+PP/oTCEuV5nOf1KSeajd/foLq+EF98&#10;8ynsjuW8X9OEr0nBBO9pmnrWeLO4LBCudN9yMgQE+/GZL3dT6jfFdy28WcQU9eGcvH58n6MT45gh&#10;aCzjwXKx4EtFMKRuMgWHq1tNcKIiMBEQWUVAJLCxigUx1veV2+q7kqZa26urTmkpBC7aVuCkov0F&#10;XioayWiNDrSAa+V3AY61vxYL9v6tRUC0ctF5rEV/6zg6rwVNKhZ0Wev0t0YuKtmrVZRKQveiumWB&#10;mDxg1j66Lk13pOmUFPOlLsifd03+BL56e/pRkF+C0JAIlJdX8iVEweFYTi2gC9CiC12ZaiIgwM/8&#10;riKXpxqR4KpG0MOGo+8CMH2XF0veLCVO1cTambRqAoOe449/+p35riK3teLCjBXDRq2GpbgA/W3F&#10;C2iRe1qNTJVP26jh6VOCQA1QlpT2UZelGqyJCWCF6q5uwkB1K9ztfTyPG85RNzoUWErl3sbFSWvT&#10;NeWCk/DVPd6NKkcN6rtq0dFeb0aojRQWI3X/GTz7YiOufPgxEs6dRbbHZVz+/TvY///9G9Sc9AC6&#10;XQCBJPTbLXi8eSOmmwluFJpYmsaIuwOtjSVUBGm0iNPQ31hDhT+Ouqxk5MeEI+ThLTy7dQmZMaGo&#10;L1oW9JqfsYWKs5MAaG+uQlN9CYYHusz0JBkJESbTduhzTyS/CEDgfQ/sWfM2npzZigs7P0OU13nY&#10;KxIQ9ug8Nr73T7h/7Acs8h28bmtG1OGjOP7bP+Hiqvfw8Kt1iDh4CL1pyQAh4TVhVIkgp6mAnJNu&#10;FNSXo7WnAzO0vFSxRmlNDjpdmJ+YweTQKPrbe9DZ2Ia2xmb0OhwYHaGwnZ1m45+icOO7oDBw8p11&#10;U/hOvKEQpJXsIHTZulpR0ViN5NxUJGQlGut75tUEXMNKjqt5xXqwMEerlX+7B9oNMLzhe8XUJKof&#10;3MflT99D+bO7WOqrx4KzFmOyUEfbUJsVgfbKTDgbK+DQtVcWITspyiSfvX7zDI5f2o+DJ7fi+sHv&#10;8fy77+D79Tr0R0fzPY1xGcYS68HrxQmMzRLQp/thp8JqHGhiHSH88lpGxtUlM2S6ZBeUaNLehl4a&#10;E5kPruPEh29j0y//J5qiQzDT1YihjjqCdCumR1jnultNsL1AbIKQ30KBW+WoRutQK5wjnRjtaMIi&#10;FeE0jYXe1nr0ctuBjgbEBXoi+MFFZIY/Qm74A6T4XkZdki8aUvxQk+iLjICbeHx2J24e+w7+d84S&#10;th8h2u8+EsJ8TExQVU4i2muLqMATYK8ugItQN0xAmWCdHyeAVRWk4NHNc4gMeIRgn7uEkOemG7Ik&#10;LwFpCSEGwhI0Bc+zeyauSd6gMD9PE8Ml4FD815a1n5guRYGHYqwEXvJmqTtO2wl+5BWT90vAsn/H&#10;enMejTpU0LuOKa+XuhoLaHw8e3gDty6eNOkmlLtMgepRIY8NfKmrTZNhR4c+REluNOFtOTmqvFXq&#10;xrNGNGpEooLfdS3KwaXvmj9VecAEYLoeebPUjahrVYC94EnXr65LBc0rXm3t5++aybm1nbou1b2q&#10;7QWF6pZUvJc8bII2HVspNp7cuID+5jrMunpQTMMi4sk9FKW+RCgNhvPc5xaBNY/PdzlH1AAaWyuo&#10;eAuQlRePAN5nVIw/Wglls3MjmOQ2ffYaNJek8f2eR4LvPQzWFSOdhteNjWvxeMtmHP7N7/Dih31Y&#10;KCzHUm0jSEGYY710U+661OU8QZhiPStsLUMLDQU7DcemehpxNZVstw3op8E6Rnk4OzNpvCjqwVDv&#10;hWS65KmBLbZbJelUPJEC7V//GBAvWazf1a1oBd1bPRACL8lldQfqd3nIVOSlkXdM28iwlpdMQKXu&#10;RIGWATYeS+uLSwsMxOkY6unQp/a1RsDr3Fp0Xu3jpvxpbmqmEb/cHTQzN2vgY5S/99BgaqHxY+9r&#10;RR8BTN4vpXoY4zI724elRRfmpjrg7ivHUHcJXI5iFNPIuXpmC5JePuDvhPyhBmSl+1GvqMtwFq6R&#10;JoIc652rHlVNOShryESVLY9Gdgnc4z2YfzNh4Kt/sNNMnP3WP/1ffO+9vBfdD2F0tp9Gagt6B2iY&#10;E76/+PpTtHUse77k9RoXaFDBy3ulkYsTNBAVSC/w8nr6CIVlBYiOj+J1uHi8JV7LGEb4XNTlOEk5&#10;7OazGeQzmZoh8CiW1So/gpeKnz+v6623THJSJU8VUKgINKxuNUGZkpsq/5bVFam0C/q04EIj/ZTt&#10;3irK9yWwU9HURHv37jX7qOh4ysel33U+5QhTWJOVv0uAZAW2qytPecG070rwEpdYQPUfLT8HMn3X&#10;OQWXgiYLuqzPlfClxLAr53bs7Ow0CV3FQJrb0gJHFR1P1yzPl+5XXi/FHwrOdF79rvKvuh37nYO4&#10;5HEVhw4dQUREJG9QbsXlADkVXYhI7r/9t/9mThwWFmLWq8j7ZboaqaTVpVhVXWa6HAVbGtEoABN8&#10;yTLS+oTEGGzavB6r13xu4rsUbK9GrkYncJIVpjgxNX4Bl9bLctKiRmb6tkn2Jg6MwCYryuQC4zp9&#10;V0OXB0yWUn1DDWqqK9FpY4NsZWPrVaDnKAbHRtDD43cM9dBaoeCcGYV7egSO4V50DDtQ6SA4OptQ&#10;VldA67gAI80EgoJSFN58gLRj55B+/Cy8N32HG+vWIvvJQ8zz/hToDFZ+O+/v6hefE3B+j4Lzl9H6&#10;xBcDkXEYSs1Ab3oqHEU56G+rRb+9DvkvQxB80wMPTh5GcqAP+hqr0Edoq6fCkhdhsI/KmDDS2FCM&#10;+po8A2PK2yTvwpO7HsaKf3b/KoIeXUL2y0dIDbuFuBAqrOj7SI96iOA7J3Fj+zr4bPsOQd9+h+ef&#10;foPTf/sWdv33XxA+dqAxNBxzauzzU7x2wg4ViMvZbhq6k6CQQ2vUxvc4zAY9xErU4+wzjWqSls30&#10;BIWokw3O3o7Wlhb09fbROtJUT7JA55chbGoCC1MzPLRm1p/DxPSkmaszr7YUaWXZyK7IR1tfOwXk&#10;MIX/OMbcFEZdbVRkisPoY71pQivfRY+LytXZgckmGyZoQd34+ksC8DFggNc+PYCZ+lzjCRu1FcJZ&#10;k4uqzBi0VOejn6CRGB+Ke4RTzZN37fYJrPrTL7D5D79GzA97EL1pG1BFEB6n1eYewpKZqmccEwS/&#10;yaUpdI33od7ZjIY+WbW9vE43GW0Ao720WDXxb1YmfA/tx9Zf/l/w/WEL0u9dxWs+w+nhLjgIWE63&#10;HSMjDizyeLP93cZTNtBOC76B7cRejjpC/vzSBBZH+7HU34s5eXgJXrUl2SjPScLtC2yPT28hOfgh&#10;wh6cR9zTK+gsS0BPRRJeDdjQURKPJL8bCOR9Pbl0GDHP7yDq2R2khHshNfwZytJi0FlThKKkSFTn&#10;JsHN57mkqWQWqWjHnKjKS8KN84cRpLQIj66bYPv8jJcmJ1gClUVOZjRehDxBXISvAQ9Bi7oU1e0m&#10;iFEMlUYkKuZJ+ekEO4IV1UsBilJSaHvFhQm+lBsrmCCnuRWVPkJzPi7Hj91EVmIkEmhIaBLwDV9+&#10;gMO7lnOFqR0kxwQg7sVT5KZFGK/XyzBPM5tEbzsNE7YJgZdiuzR6UV2HypNnpZBQfJVGXCpnnoBP&#10;cKZcXvJmaaJqBdFr4IBiuuTZUjelvGfqXhRcKZZLnjHBmLxh8nQp6708fXoOCtxXbJmuQd7Ai0d2&#10;o72iEIusJzUZiQj1vIVwnwfwOLEPOzZ/hUcPKBNaqyjzaFwOdcKhusWlhc8kKzceIeFPkZoWSflZ&#10;g2kahGMEheqCeHiePoAcKtxFWwNyaPgd//XvEPjt96j19MZ4SRlm7a3ot9UQ1hp4fBqPjeWw8xn3&#10;DTnQ0d1MpZANR3sb78+OzqYmtNtsfA92woaTdXoYk2y7Js/iMI1TtvM2ewsNoQ50sa73Dw2wLhMU&#10;O1vRQiNBCn6UMruNBm5ZebEJnJfMlYxXqIfASYAkeW3F61reL/VgyIMlL5e6DeUtUxqK0vKiv+4n&#10;GFMXo4LxBWiCDekCgZcMap1H+sGAF69D5xGMKV4qNT2Nv3fz7wkMumlkd7Ot8hzytNc0VaOMRmxt&#10;Szka22nQ2kt57SXo6aXsGG6hzGnEQG8ZnI4iyqAaLrVIfumJh7cOIvi5B5JjH6OiKBKugRrKtk6U&#10;lETDSfCyO0qRWxSN7MJoVNRloK6lEHXNxdQfOUjLi0VxVTaSUl9g4+bPUVGTrQ5XPj+2dVcTn20L&#10;GpoLEZscjk+/+gid1mhH6l+B1wJhYFbOhUV1KS7HetmpbzyuXkR9Ux2eBfjAKcOURd2LE4TohTev&#10;MPdqAZOErolJdcvNEyosyFheVAQyyjIvz5cFH9L5Slx68+ZNA1ya0FqZ57///nusWrXKbK84Jj8/&#10;PzMptqYnEnQoA72mGdL8jAIY9ZRVVFSYY3344YdmmiEVAdGZM2dMslTpEhVlqf/ggw9M0lX9rgz4&#10;mlFHg/yU3P3UqVM/ATtBj67dAixrWQlY1mJ5ufRpLfr7P4MvlZ/Dl2DxD3/4g2Ggv/u7vzPH0nEs&#10;TlIRfCnjv56ZoNEq1nF/Al/yemnEY0lxOR/ioIn5qqmh5UZlubIo06zl+YqOjjTrNNJxeXJtu/F2&#10;lbEBKZWEEqlqEYBpUWNR7i51K76IDMXvf/9PZkoJVSTj8uYi75cASiMnTcMigAmq1K1odS1a7mVZ&#10;OXI9a5F1ZYI+aY1p0e+WB8wIBEcneviSB3poMdEiGiGpuwlfruFB9HP/ISpcuWxHCGB2Kk5bdwsq&#10;2utR3VmH1IJk5NPqnSIUQIGInawsLe2YL6mGMz2TirDQTAsyu0gBMEtSn6Y1MNiDdlJv2qFTiPxy&#10;M27/3R8Q8d5auDwDQDPHPDeMu1GV/BLJ3p6ojglHU1oCbGnxaMpLQWtpDnqbKjBHhTxMuLA3Ebg6&#10;6jDi7kRlGaGsrQK26jw8f3wNdy4fNxNwXz27ixb+I4T5n0NEEIUE4evFk3O4u2cDjv/5j3jwwcd4&#10;8cVGpKz7AUV7T6PraSgWmgkuchUv8Pny3kd5H6PDTgqVZWtyem6GwtCODgrg/kGlx9AQajeGRoaN&#10;JTbgHuRvXWjn83X0KrZvyMCXuqFHR0d4LDdmRmgVTbPCuycwPzqBoQEXBYYNKQWZSCnKQi1BY+7N&#10;PF4vsRLzvc+MDROy+jA6QEXq6mWdakBVcwXszlYzCmtCoDg7g4rnz3Dty89Q5X2fAKaRhi1YqC3g&#10;820lgJWgkaDR11ZjwPXRgys4dWIXsjNf4OGdU/hh7fs4+vG7uPPRJ/BbuxFoUgC/y4zSXGC9m5p0&#10;Y3CCkL4whj5arfZx1qMpWuPgNfLfOJVIHxVTGwVFD5ewM6dw6Le/Rme4HzBIS5pK1NFRji53EwZm&#10;emh9Ks0EhSPr23B9HUrjolGuUWPdhOruelrg3RjpbcWUBjY42lFHJfn88W0TU+RxYg+Cn9xEtO8d&#10;+Fw/jni/2xhqK8VYVzWmumvNrAwzhLyC6Ke4d/oHxPvfRdCDC0gTfIV6Iz8mFO2V+ciKDEBJchQG&#10;222YJZyMEVI6G9ju40Jw78pJhPneh99jQtzT2ya4PSrUC37eNxEe8hi+T2/iOa8h1PehARR5sqy8&#10;XQIwQZkC6QVeyzMvfGa66hS0rhGQGjkoz5JgxXT3VeaauLL0+BDc9Dhh9lXeuuePbuHRLQ+Tv06j&#10;eBXTqG7J+vJcc00vgh4gIvABLrOue5zeSXtBCVb7CHGNBq6WE6XS2h5ank9zOQ7Mab7LMybY0rUL&#10;0rRe3Yeme5f7CMbkbVYuLh1Li37T6EmlibC8XYoBU0qJLz74k/HY6bhK7qq4NMGZnsmTWxfRXlPM&#10;V8O2W56PEL7L3d+uxvtvv4VjB7fhGZ9xR2c9QaKD3J8HWzON1fY6OHtbaMjUIpvwGxbwiNAaT+Vv&#10;5/1Q6cwMoZhgeuWb1bj5+Rfw/mo9AtZuhc3zGSYKy+Cqokwoz0MJn21aeRriSpKRXpmDBgJkr7ML&#10;rp4uOAleI2pbNJhGCFyK0xwbJBDRMJqhHJigIu0jvAyyLQy6BtDS0oTmtmY0tjSii3K0m22yiXDU&#10;2N5qZKcgStCkbkKFecjYtUYlWrJZYCVgUhemflOAvLZXF6OMcgvKFMelmC/JfYGc5oJU3JdATDI/&#10;ryDbyHIZ29Y5tK0MbQvK1NNha1R8VScBpst8Ol39xvMzOkmDfnocFbXlqG2sQTvrSkdPI+psRSgu&#10;T4GtKZ8igIbdOI284SbaYfUYHqLBzXX2lhxkpj7Hc6+zuHttL0L8LhNiKWugwPI+TIy1UceUoqSU&#10;kFUWD1sL762tCHllSXiZGoTs8iS0OOoIsU14EeuPHbvWobm9DJOzlLcEsJlXQ3y2TQhXktWvP0W3&#10;UxOSS2wudzvOUrGr52FW3ao08F/z3yB1VkZeuvF8FZTlGxhW0YjGGcpzeb5evV7E3MI8dagcKYpt&#10;MpuYTwvEhobcZlogAZJVBESPHz82Xi7FK2mqIQWd+/j44NChQybLvGKajh49arYXZCmXlaBD3ivB&#10;lwBIo/2UaLSgoMB4gBR8LlgRNKkXTRNuKzhdSVwFWdpfXXaCOwHPxYsXTUJVwZ9gTV2S2l9Fn4It&#10;fa5cLKjSoq7NlYu1fuXvFnCp/By+9LeuS/dgFe33z//8z4aB/vZv//av+1ifivnSfWtuSkGjAFVe&#10;vpVA9xP46usdQGdHNylNfa7lptvRZmsy3i+rWBdiwVdkZIRZv0jS7u1dnkJIlV/gpUXfBV+K51Is&#10;l+K+BGH6DA0LxFtv/YMBMnm9ZG2ZqYVe6wEun1Pub1kygi+5m7WoEQoKtF5wpU9BmIq1jbojBWra&#10;z4pjmOJ355AL3WygTkEEG6RrwInBfsKYFn5XXINilGyEgZyyPBTXlSKfArm0rgQOKqqZ2XFM89wz&#10;Y0NYmiZIcHvFdJDBMTHtxsCwg0CnKYzaMcBjzCvHE0FtPDUbdk8K79VbEPz5BrQ/C6Wy78BcYSnK&#10;H3ji7CcfI+nONbSnJ6EjOwWOoky4bJVwE7bcVCpN1dnG2q8tT8fIkN1M6tzeVobmunwEPbuF25eO&#10;4P61k7hwbgcu3/oBT3yPwfP2XpOGwGvvtzj59m/x8OOPUe1xDbP5lVhqpCDv5bXPszIsElUJotOE&#10;qNERWuGEL9fogBn1NCIvECuyi8K6m0JM2aN7+gkShEYX31c/G38LBWBNcwNvp8VYxy4JXFnIfd1w&#10;dLajt6sTg73yRrgw5ORzd/Sis6UNNWUVKMjNRVlJCetEG4YpHPUuh+X5lMCmkHdRsA/wnPZmG+oq&#10;lIW8CcM8bl8jFWNdLZzFRbi9aSOOEOKrH9zkPRHKWhSfR7AgbLQoNxqhuTAlEvcun8AdjyN4du88&#10;bp76AelBD5Ef8BgH/vw2vPfvwUJ3J2ZZV8dZT8dGXRgYo+JxdaJ1tA+VfJ9FGrVHBd2loF3+Xk/h&#10;n1+ch/z8HNjrqlEeFoTnW79FrscpMxBjiUp1wFGLenshqjuKCY4U4ATmWdb9mpiXiH5wF7UUnBr5&#10;6OhvpTLgc6DSd7PeOOrKERvqi2vnjxqo0ZyCty4eQwChJS8xDE1l6RjtacKEkwKfdWGilzDlakN9&#10;ViSyIx4jK/wRnl8/isjHl/i3D1qK0uFqrUUpwaueYO9sorVPCMlLCEcGYSnpxXPkp0YhN/kFArxu&#10;mlGPmlTb98l1s4QFP8KLcG/cunrSXI+VpkHxVAIxzWWoEYPqXlRguuKn5B0SbKmbUuClgHzBiWBM&#10;XjBXdxOaCB2+j6+bgHqlYAgh2J06uBNHdn+HQz9sxs2LJ0yme1d3K5S9Pib8KQJ9buLBzZM4um8D&#10;1n/1DttFKF7R2BFIyXslmBJIybMlr5W8YAIxxYHJe6ZuQ0GWPGWK79I9CLbUJal9BVzymCk+TPFg&#10;2kZdiRq1qS5JJZVVzi+N8JS3ThAmmFNXp7oelTZD54gJ9UFReizfVyRSIwPx5OZFbPjiPaz5dBVe&#10;hD5FNJ95Mt9lO0FL85RqajADfPYGuLta0FdfjsrkGJQnvsRAXQW1sBTrEqpCArH5H/8B+/74R1T5&#10;PMdocRlmW1vRX1OJ5vJC1DeUoqKR9ScvEWHp0ajvbIRrfHnk+PgwjT55RWgUjf24TNBImp2ZxuIr&#10;We9UipMTbLs9GKHRJKPaRQDr499tbS2U8WwbNKzclBVOGilqs5KZ8lApSF4eK3UjCrgkk2UEyxul&#10;bQRIgiyBmmK7FOMl0FIX4l89Y4QqXac8XPJ2qbtRgCU5rv0FbeoBkWy34n+1vRWaIsiTPnGwjSmj&#10;ewePU22rJiS6jBdIZfHNImGSoE4jTiMfJbe7+1rR0FyMZnsJr6GZuqIHM3M9NOB5HzSc+pysVw6+&#10;j4oElBVFIj8zkIbAbWQmPMUE4YwYwGUCr2Z7qUfq0dJMY8GWRQOT8q0+AyUNGWjuqcb4PJ8bjWf/&#10;8CfYsWc99UoGQYo6j/tqGZsdQHJWDL7e+JXpXVAZnZzCEOXz8DiNVkEmn5Ob71O9BEo9MUqZGZcU&#10;y2fO9zs5Tvk5jPGpCbMIOuX5U+zVJI+jtBVvLFDQ8uP3eQLLixcR2LFjh5kSR3Msyrsjj41iwBS3&#10;pbgnebfkHZM3rKGB9ZRQpumBBG6aUFtwpS45AZSgTRCl/RSwru7M69evGxiRJ0oeLXnRNm7caLZV&#10;9+a5c+fMlEbKo6VpjjRp9vnz5811CF527txpgEb7qwiCBFoWVOnT8mJZi1VWrtOi7X6+rbWo/Gfw&#10;9ec//9kw0C9+8Ysf1/5LkXdOcV6CUXWr6m+9Ax1T16jyE/jSOcfHpkyqiWfPCAqh4YSmft7oMmWq&#10;iFZXTqzt7b08vdDs7AxpT9O9aOJrjTCsMd2OWhR4r/5//abRjfpN1k5MbKQJtn/0+D5BiIqWUKQg&#10;T3235nxU4KfZl38LoKScra5EyzUtGDPbzi0Pw5UFpH3UgOWqNg1U3ZYUXn0TQ3CME8CoHAWAzi4q&#10;yE4urCQ9bRpxtxzgX1pVguiEKJRVlyI9KwX2rja8WlowLuu0wgy0Ou1odztQ2FiKjqEuTL+ikBrs&#10;RX9fp+mOaq4uRiMtEZe9EbMDPVjidWJ+FnUhYbjz1TcIXvcdcnYcQsxXm5CweSeO/tNvcHPdGjw9&#10;sAtZT+5hpL6MbZkNrKsBtqIURAfcp9K6iRfBD5AU9xy2OioNWmolebFm9NeVM7uxf8caXLm6BzsP&#10;f4bQqKu4fmIDzq5eBc+vP0HI5m9NJnnSMA21aZkMrF2LeMNPzYTvau/A+KCLQnmY1tQQOgd7YO/p&#10;ICw5MT0ySsXSDEeHnTDUx+fZg34+h65+Cr+RAXRRiDV0NKG6uRY2CuHOXiVQpMDi89U+3Xy28jq2&#10;EMTaaVE3tzSjvqIatbTUa/NL0FJRi54WOzrZuGSltvGdtcpbSuHaqWPIgm1uJkCUoa+qAa5mO/ct&#10;pkKLwjjBrj0jDXc3b4DHB6tQdO08Gr0foNHnEWz+3mgI80eu7yMEXz2LByf24vmVEziy4RNsfvfX&#10;iLh7CnUZEXh+9wKyCCGTo/0YUGwMFbeLz75z2Inq7jbU9neh1NGGjKZaZNBaLiAc5TXVIakoD7E5&#10;aUinQrA116OXdSbryjmc/t2v0ObrZWLnMOVCiy0XqVnhyC5OQFNLKbpYp1KeeSPd/xnsVJbKw6UB&#10;BsUEKnVbDXXyWdsqEB/mazxHiqHKpxLX6EVNmj3OdzPDax0d6DIjQ10d9Wgtz0AerenGgnhM9tQh&#10;K/QeQu8eh++lfSjl+sneNkw5O9BWloPuBgo6WzniA73w+OpppEX5o6U6D7OEl562GoQ8u2cmaz9z&#10;dKdJM6ERjzFRvkhOCKbVf8uAljxeVjC9ugwFVMr5Je/Vpq8/MvFfLwkf6nYUWMnTpb/lxRPA1JSo&#10;q8+G5tp8vAhUQtfzZgSiUqas/+J9rP5oFTZ+9SFuXDhuQEpdhXWl2chMDMXzJ6zbFw/g2oV9Br6U&#10;bsJNCNXoRnU1CrT0KU+XwEteKUGZ8nMJppRaQjAleBQsqutez11ApoEQivNSqgl9130KzARx2kfb&#10;Cbrk1dPgAV237k2gKXjTdnou6oIUjMpbpnOcO74H+3duxIVT+8y0QM22UipxKqNLJxDq95BNvRsL&#10;NHhGWc9clI+zPTTaCERLQ4MYpqXfnZyK6fIKtASH4dH323BzyybURL8wgz1Gu+18lk2wt9ZRLtaj&#10;m++5h88ssyCTijyZcLEcbyPZOMLtVZRsc5SK20156h6nIcvvSkPwioAyQ1nuJniNEKwEX1OEMcVw&#10;ttNA6mF7myAITHKRQTZEmaEgfNPjQZksGS85rB4ITZZNIWO+m2B4rhccCdIEVgIvyW4zqTb3E7Tp&#10;u2BKoxvlFZP8FsQJtLSftjGG9eKcATwL1rS/FgHc1MwEhgkmdj6XxvYmY0jLWFzO7C7F+croBkHc&#10;JHXC9MwYAcaFXhpA9q4qyhwNrGnEsPJ6EYjk2XISyNo6y5GQ/Bw1VUmYnexCf1cZovyvISbgKnqb&#10;sjA3TsMPmrVkCsODcmDEIrcwGpW2TNgclHVdvGdXC+VkCb7e/CkePL1mphYan3NicILPdX6AyyAy&#10;i5INfDl6NQANGCF0OV2DGBweMTDVP0Q9Sfk7wE8ls33N+6qtqyGQLmCM77PX2UP9qbAaDdYgmLIO&#10;CZLGeRxrukADXlr4v2XUWI7tksdKi7xaVtFoPQGUikBCoCS4skbvCYrkkRJsCDAUkK/4LHVBqltS&#10;XY4CmMbGRgNT8gipyIOm2XKUtN2CKYGdtrGOLW+XwE/nEMhpW60TcOmYltfq3wOu/6is3P7ni8pK&#10;+BI8roQvXe9f/vIXw0C/+tWvfly77InTb/L4KX5NnkQ9E3GTgM2CRZWfwJe9rZNkTwWTnk1oqjF5&#10;vrq7lyfAtIoerODro48+xjvvvA0/P180NzeiqamRD2W5/728otgE3NfVV5l8XvqUR0zeL8V6mfgv&#10;W61JN3H8xGG89/4qA2TqjhSoqSFrezUmba/RkooJEFDJClLDlEVkDV82njI2RmP18BjKD6PfNSS5&#10;sDhv2SLjcTqctIRn3HAqQzqtHbcabjcVbRuPbaPwqq1BZVkR8otykZmfhSzuL1isrigxwagzM5No&#10;ZEOOolXb4aYlSAGXVpzFxlVlGoKLlX6YADrK6y7OIaDxvM6+dtTWFKEgJxEuR6sJ/u7ITkcbrYyk&#10;I8dxe9X7iNm5B9VPHqPI8x589+7Egx2bkf74NrqL+eIctIRtJXh46Qie3DmDQN8bOHn0O5RSkedk&#10;RqAwNwq22izcv3kCH6/6FS6d3IqLR77B4wvbcPSrP+IWG3nl0zsYztNQfL5HCht3a72JJxplAx4k&#10;8LbbWzHCyj5NYT9CS9hJUOx296OHlu0IG9DoQD9sFYp/6MQcn8EUhbiSKw4RLqYXpjD7ehb9w/1o&#10;oOCvaqjks6YV7iLwygPG47v6KSgoNPp+XOoa6o23q7K4FLWlFWiu5z329qGHjb/TyYXPsI/Cvn9s&#10;hH/rnfagu5PAXVWPztpGOBrt3Fd5qKoxTAtJUDvdZkP0xRM4/Zc/4tL7b+PSu+/Af/NGZJw7g8TT&#10;J/Hw23W4+OXH8Du2F6fXvI/jX6/Cld1fIT74DgVEPe+lB2OTLl5fJ5yEGwWudvf3opVWXBvPMTw1&#10;hW4KwLpWOy3ZBhTRwiugUCljnann82trb8VwRwucabHwXf8FHn/8IZxBgQDr4iKVYXdbJfIK4mg8&#10;OFGanYS08EDYCrIotGtN0tyevhYKlzoz7+MwgW+c+5Smx2HPd1/D+95ltNSWIDvlJWw1JVic5zOn&#10;cnH3s+72UOC/mjLpKAIfeKCzKhNLo12IuHcCBeH3keF3DaUxvuipLUJvQzlaCD3udpvpgvQmkN49&#10;dwT1RawbGhn4hsaLq4twFIxLp/fhztWTiIv0NQH34cGPEOR/n9+XJ4xWN5yy22vqHsVBKQZM4CVP&#10;l8BL0CiPl+Z3VEC+guE1MlBddIoJU/xVe2M5qopSERv+zOyrOKnj+7fhm0/fNfC1bcOXuMdrVL6v&#10;EYJmZ3M1UmICeF3HDHx5PziHvdu/xNYNH6CiMGl5dCOhSaktBF9aNEejvEmKydIib5e8dlonSBIQ&#10;yhsmr5m6KzW1kCBOwCVw0qc8YIIu3be2EZDJu6W0EkqZIc+fYtn0PARg6tbUtoK7mAhf+BFmN67/&#10;FO+u+g1u3zyLpPhQtBNynT0teMTntmX1R7h//jiactLhrqvGGOsUaYP3QeE/Oomx1BzkXb6JoB27&#10;ceXjz/D84EF0Uoa8ZvuVlyyW5y/n+Zp5T60ExrbuVhpBDUjPTjWe2enp5WnMNFFzNxW6IEsj/zTV&#10;jBJvKuRC3Yfqkpsg6Cgo3UUZ4GRblBKfmJLnZIzWu52GUyPrajeVKw2jdhoNNMaUHkjeJvVyaKS5&#10;1LkgSsayeiYEX4Iw9VZo1LkW6QnLWJbclizXspyjy2XiuSTH9Zs8Xjq2Uk7o+PJ66ViWQW91awrQ&#10;9KltHIS0lLxUNFDODdBAHJ1a7h1RHOoc4bKf+7rlnacxOMzzTbPuDI9T33Q3UI6VoKYlD/aBGky8&#10;UgD7NOGoC7b2EkTF+VC/JWJmgvpg1E7DOBppYXcR7X0RhXHebLd8d9weiy5UVyUiKvYJ8ivjUdtZ&#10;iMyaROTVZyK3PB3rv/8Sh8/uwuQCoc/djNyKeHOOBcJeSm6sGe3o6F2Og5oyMbLTvEaF2fCTz01T&#10;Bk0ToCWzZyn/lMds8bXin6b4DCeNsp+a1P0ud+9plKC+v3m9DBb6vxb1Oi4uCmKW168s6s6zAOQ/&#10;KxZQ/LxYXp6VDKFirf/3yr93PAuM9LtSS+ieVH4OX9by/7Ss3G/lvcv7tzLVhJ7Ne++9Z+Drt7/9&#10;7V+3FXRZ+2s0pEBV3q+QkBATx7ZylOi/Crgf6B/CvbueOHz4CNLTM3mTi7zJ5bwaVhHNqiivVx2J&#10;u7y8lIrDbrodx9iYBUsa2ShwEkxpUeMRUGnRejUcTS108tRRXPQ4a/5WHjB9qmFqUYOWF0oWlawk&#10;WT1WI5fXS9vKEyb4UsOSh0twpkYs97QCORW8qWN06NwDDhO7M0RLZvL1FObY8Kf6+zFsb4ezgVZ4&#10;dRUfVhGyC7ORTXhrsrdgnpXbRUAbJTS4CQWNLTY0EqImWfn72TgmNWpjbh7ThJfu1hZax7RGCA2O&#10;7k509FDpurrR3N2M2jZaVD1NvC8+u9dsnIQ/VwOBpowWBkHGZJxWVyvvK+naRWz9w6+x79NV6CpO&#10;45OeQZTvLTy6cRyJ0d7wvHsKBbmRKCqIRn1VGqGoGrGRT7Bz4wc4+e1HiDq1G9/8b/8L1vzN/xuF&#10;/nd4XB5/3o2F6QG0tZajb8AON0Fjikp7dmmelhff79JrjPF9tvf1EL4GMT2/HKw4y8a8yGfQR7Ae&#10;GVQuMlYsWZBLC2YaC96MqgIr1ThBlaDcUm/e8cAgLR8qBxehVG5yvSd1cbgpzGtqCOXlJQSXSpTU&#10;VKKM70ujTt0UvMMUHKM8n5qeqrCL1ltvP4XrkBst7R20Prv4bJ2oqqwn1zQRBuLRTphXclrMDKMv&#10;PxltkYHoiQyBz+rVuPGHdxC8diOCNmyC55dfIvPyWbRGB2DRUYfpboIirdJBd7s6swledhoAbaab&#10;c7CvF66ubrjaewlDLiyMzGC82014boetuBYV2aUozS2FrbqBRgvrKY2VYb5vLM1gjjAT8tUa3PiH&#10;f0LOvsM0FzVdyywmBjupOEaN8i3I4nU3VqKXICT46u5uIgz3kIEG4O5oxkBLLRLDfLDpy7/g6b0r&#10;BlY6qFC7qJScPV3odXSgj4aG4uE060BRRhyKUiLMNERN+S8R++Q8Rppy0F0SiwTvqwi6fRHZLwJR&#10;GBuGHta7KhoQ147twa3TVOQEIwHH7GifgS/FYkWHeCHI5w7hwQcRwY/hef8ivB5fRUVRmvEgCaDU&#10;tWayt/s+MDmrlG7C4+Q+M/pP4KJRjrcvnzReIHnIFCf1Neu0gEfeqa6WKiS/9Oe+5413TDCz9/v1&#10;2LXlG+zfvhFP719DUWYCclNfmi69xqoCXLtwCLu//4qfB3D1/F7s37naTLCt6YWUK0yJVjWpuLxW&#10;6mZUYL2ga9l7GGMgMJHQJUASOOpvecfURSlYk9dL+1nevHaCmWBO0Ka4NgXmK4BfXZG6H3nA5LFT&#10;/jYNOtC95aZGmZHIJQTiiLCnCA31womTu/HxJ29jz95NtPYvoq2lks19GMV8b5cP74bn6aOojY3G&#10;UHEJRotKMZKeg96QaJRcuInAb7bixl8+Q8TBY+hNJSi/osKh4m1UvGRMKLKy4mgwOFBJmM0kXOdX&#10;FCAlKwW5RTlopQzT6DMNgrG3txNQNEPINJXuayquWQNOVlyWPEGj/Ftd/srr10wZ3t3fjXG27QW2&#10;9wEaJO097WjttqNFhqQGw9CY66ehJnktIDK9EG+WeyG0TnCk0Y3yfKnHQgAluS1jWedTXJeMY8GW&#10;5LvAS+t1LO2rdVoUyyWvlpH3PL66IfW7ZL6AS/pBAf6S9SYvGA3iNhomTkI11bKJ5Z2ZUyZ2yjQa&#10;kG4X75nGZU8n3z3PucDfp/g+1CXY0ScZX4kWgtTAdCcml2iwj3chqywBLR1l1DfKv1iBkswQjHZr&#10;2jVeS1Mu0oNuoSTBB8OOctYRO99xtklFkVsRg8Y+GpmuWlS1F6OkIR+RySH4y5d/gq2rDIOTXSix&#10;ZcA1uhxInl2cgs8I5F0EQ5VFKvPFH2Ozlou+CxKUbV7pEpZ185s3y5norTiu1z8DnpXFHIH/I3eZ&#10;Y8/OyWOzDDLS9SuhSYuAYiU4WJNK/7xoP8sb9fOi7Vcewyq6ZgvOtJ/+VrHWCbA0knIlg1hF21vX&#10;919d/qOycpuVn4KvlUlWBV9WzJe6HX9+XHWbyoOoODh5BPWpdqhigeJP4GuMVpbN1orHj7xx8+Zt&#10;E/OlaQ1WFlG0XIAqgq+0tBTU1labCiAAE2gpd5eV1V59/epGlEIWNCnuS7+pCL7+f//jv5vflKZC&#10;8V5qsBIIspiU40vxYhpiLCuoo2s5e70AS1aOGqMaqfZR49Si39UArXgBfepvNU6BUO+0C0OLo4SO&#10;GbymoJgdJOipy5Hw1UQQKK8sRn55ASrYePvYsF/NKfibFjVhRMkF5dEZnhwxOXKG1Sc/+wpLU1Ss&#10;TlqIg24yyYKBjG4KGs0l2UwB0EZBPL00DVtnPa2aODS10dKeGuS244S3Lox22ABCyVxzE2mDz4YW&#10;aGWYP3Z98DZiH17huYexNNKJyMcX8fj8blSkBKE0OQAtpfFoKo5FVWoI8qN88Oj0bhz/bJV5ts/W&#10;fQ7vrV9joqWMtUfPthsjk31s7DXocnegd4zPixa9e24S/bRqR+SypvW0XO2Xy9TMHN782AAGeD/O&#10;7i5MEa4VM7Jc3hAYBjBDC3d6eoykTzgmgOgd6/m0EbLbOu3Gip6k9ezooGBj3SksKkRVQy3anT0o&#10;5btJKslFE7d38l32KoB3eAhTrE8zC/NopXCsb5Y1341aeyvqWce6B1ys3E5a3l1oV1cl61wXYWWc&#10;zxlzY3x+fA+0eDWn4nRGFmaLylm5J3kTLi5OYIQLYdRpy0Mmn2M7rV2KcxSVZdFwqOZ9dhC8utBv&#10;J3B29GK6141Z5ygmOgcx1NQDR00bmkvr0VhWi167A2PuUeMh7GtpgLuZylpzE3Y5kLz1B9x46/fI&#10;PH4Sr6lkBDjDPc1IINCU5sWjVSMyHTYThD86QkH7huDZb0dfUzkKEsJw/fQ+XD97kOeoN4l/h5wE&#10;TyrTrvZWvg/Wf9UZKqEogqbng6tm9Gsv4evGyW2oSPLj+UYx31OLF3fO4Nqh7Ujwe4SypEiM0who&#10;KkzGfWWXv3oCfc2sI4vjGHTU89HJ0LAjPyMSXgSuh7fP4d7ts7hz65wJAO8gMMnDo9GLNUUZxmN1&#10;7ewR3L9+BnevnMDF46yD+7fi8qn9ZuSglpeEyHD/5VkYFER/5vAPyE+LZXvqR0NFNm56HDX5wpSw&#10;dffWtSbIXhNqK4Hw9AgNso5G0/XYUleCnZu/4jarER5wD5fO7Mb5E9t4necRF+aNYsJVN+vBjJIm&#10;s025NAE8P3WtPp7XUFaQgua6ItSWZ/81DkyfZrLtFs0sMGk8YIkvgxBPQGsmmDlpODnstcZrV1+h&#10;/F/9GOe1dBCc5f1Tl+KJA9t5Dk801xYihrB1+9JxNNUW0ECKw/UbJ3DP8wL8g+7jxImd+Oc//QO+&#10;/eZD08Urw2WExkpNTCTKAvxR6euP2ueBqPHyRdT+Yzjz+1W49M4HqLvnDXRS1mhaIBXKyuK4F/C9&#10;fx3trXU0dBzocXUiMTsRsWlxyCzMRFRCFOyUkyouGk3ltMBtjY2YpDElNSF5PUNDZ4JtTnJaMtfK&#10;Ni8Qa21vRkV9BRrbGzFE41BDTDQKvIN1sJ5tq6qZz2yQEEUzSSEaktcq8krJUyVZrF4IGcnGG8Vz&#10;SG5Llut3xeXKkM7MTjNpJZa7KGG2FZBJvkuuq9tRxrTAzRo8JfjSom2kU4yXjHJkWUfY0UNZIs+1&#10;rm1sbvmZTc5S8WskN8+rLtQ+B2WV5D7ly/DQACb1HNhuB4aVd5C/Dbai1Um9Q7jqGbXzWFPoG6Vh&#10;by+ibKvjPhotWoZOWy6mXWrbI3gz1s52FYXMaE9UF0SgsTYJGRkE8nhPFFW9RJerBjWt+UjKieQz&#10;LMPXWz7C7Sfnfux27DDetleYQGF5Jj5b8zGf33K3o/S6Wfhd8VoaySjInSZEzs1pah7l4Ro3MXsa&#10;fb5AkDL7vX7zLztq+bEIzhZfLxmvl/XTStCwwMtaJ/hRWgmVld4gCyJU5InSYv2tot8FKSu9XAIl&#10;bWftax1P57CgS+ut46z8bhVBmLxeK4Htv1L+rWP9vKzcZuW2P89wr+t+9913DXxp1KOK7sHyxOlT&#10;gxGqqqoMdCp3mZWuw7r3n8BXeVk1crIKEBkZg+zsHFRX16KBUDI8PModli9kJXwp6FJer9bWZvPy&#10;FfOlbroWxf0Qdqy+eeVtUZZjuZjVINVw1KA2f7cRBw/vM9upaFuNbJRlpIaqTzU+NagGm7oSCwlH&#10;Zfytg415mOClIcVdqKqpQG5+tvmttr4ahcX5eBEVjsTkBGP5jRMuFIzY0tGC7qFeTC2qEfIBvJ7D&#10;OAWNk8fX1BkVpXncJwbFFYUYcFMhTgxjnEJjSFaXPF/8VFyXi5Ze/yAFCo85owy8vPdpBa4SzsYo&#10;WBS7pmvvoyDp6O1AU8dy3EEhLdKC0hw0U2BqjrGJMQ0f17D3bjbgQcwODKG7qhb9dXWY6+5EeWQA&#10;jn6+CvUvnmK0LBnDBS/hTAqAI9oLozkv+PkUc5Vp6IsPQFeUL0rue2Dr3/8Nzn7wDqLPHMV4bQmh&#10;gwp6pI/XJsvRaWJBnFROPaOEBQqcAQpgx/iYgS5VG/+kNLzMK0b70ChCYhPxPCCQ10nBuvTGBNCH&#10;hQThiscl+Pv64vz5c6xUDXp1pgyPDKOjswv2zk4KKKfxVmnpI5jYOx0oKilHdm4BIYefxUVIyM5E&#10;XFYG8qoqMMBrGaEw6aaiGCLgvVLdoSXnGhkySqTcVo38aoJ0Z4sZbensd6KtrRVNTTZCP6Ge1viQ&#10;sxNjtMYnKHxnuYB1hJWUCz/Hx7FEa01zTiqR6qyJIcpANpVqd58d41PqxtD0VM3olFe1W/FCfGYa&#10;EeYcgKuTQrmtg0snHE12NFbVoLKoGE0NDXD29rIuDMHFc5pRc3zfbzRHJd+pzecZLtNCijt2hBpA&#10;19MDW1I4BpuLMdItb04yol/cx+2bB+HoLMXoYDNG+huRmxiEm2f3Iy7kKZnAzV2dWCIou/gs+uxt&#10;/E7g57NxsJ15PX+E55G+yK7MQE5JIkqKEjDmpEKYG0FN1HNc3bkWXpcOIzXkMeKe3SI8ZsFRlYHL&#10;Bzfh4cV9mHG1kr26MdRVhYWJHrTbaLQUxqG8KBHxMf44d/4A7t7zQGVVLopykuD/+LbJVVWYGoMr&#10;pw/ixtlDuHhiF47t2YjbFw8jKugR4glDGXEhZpSiPGQnD+7Ejs3foCwvA6HPvZASG0HoWZ6a58yR&#10;nXj/nbdMF943n/4ZStYqr5P21QTYiqOSV0rdgxop+f2GT3Hr8lHcv3EaHqf3IJ4wW0iojPfzRnla&#10;vJmeytXRjC5bJaoK0vHgxnkkxYZgxN1NA6CB78mO11LKb2YJd/18njY4aGz1NNXCVpEPryc3Ud1Q&#10;xDrhYv0qR32NpvNqQCfB3NFcjbZqXhOBeHa8H3UE9qhgLwT63EZ06BNEh3nx8zHS2CZjX/rgxp1j&#10;ePzsEjyu7sNXX/wBn/3lLWz7YhUKgpenZTPF3onmh94I27ILx3/9BwNd8cfPoi8xDQuK0aTVT2FF&#10;4busAKcpYxqry1BfXUpD1onmtgZk8T79Qv0QFR+FkqpiGi2tpltKslMGaFl5iWkzi1LUk+NsEsup&#10;ewQ0SvNjDXQS8CgWVt4mG0Gppn45pGKGyl6L5KgC2DPzM01vgnJ+yQC2Ym4l3zViUSAk8FIXo8BJ&#10;ISAa3Wg8bJTx6s1QxnoF32sfebC0rQL3FUqibQRa0gP6Xde1fK2KBaJS57nk4YpLeInY+GijX6yZ&#10;ULSN8pEpJYOC7vVdcWDymuk40lE2Wx1KqCcc1CUL83IwLHE7za/IOuLsQKujEdV898W1eQSucgyO&#10;ywvF5zNBI6Cr3MzH2GYvQVVlKpps2axTtTzEMOYnOlGUGYiHN/fh8a19CPM9wzoYyPbagbmJFlSW&#10;xfA5RMPWWoRHPh7Ytvtzfs/BwpIb3f31lHtjqGXd+2rNJ7zvZc+X6MhwAJdl+FJcntIrTP9V4Qty&#10;tEg/61Ng8uZHD9R/vOjYy7pdkCRQEARpnY4j0BEsaLE8VPpuAZW1jzxaKyFL22hbLdbxdbyVcGLB&#10;k2DMWq9ibb/yGFqs4+tcFqhZ16Wi69DfKjqG9tGxtd4qWv9fWaxtrfJz+NK1WAH3f//3f2/Wrdxe&#10;8V4aWKAUFRogoJGfioNbuc1P4GtiYtqMeNTE2qO0sjS10OjoGF/Av/hD9DIEX7qpfjZmdSEp5kvg&#10;NTioOIFuE7Ml60XgpAaoRqFuQP2thqTG5XH5PD7+9APTyFTkRlbDljWjBqjuQn3XPramBjbScja2&#10;GgNTijnQou9VNZU8djHPUYi8glyCVyGtqQwDXpXVlbTANNpjjOekFUUh0NffDc3x9WZJeT+mSaO0&#10;tFrrUSgXPpVJZlYSGimEJdQ0v9kIIaVfWdgpjJaXTl5XF+HJiZGRQUzw+mdoLc5TGCgWSgJDjVuJ&#10;Zatryk18mhbdj4BT9yNhNzk1yuc9bOINXAMEO8LOqHscLbVUBAReQcIIlcfZrz/Eg+++wP117yJ0&#10;x5dIPbIZQevfxbMv/oTEH75B6t5vUXL2ADIP7cCDD9/Bvrf+Dic+ex8tOSk0M2ZZy6cwM6yh9i4e&#10;n4qG96CRQBqpOEoF7qIFYSccDfFdq1rc9A/Cw/CXyKlvwcGzHrhy/Try8/N4b8sVuLS0BOfPnYPn&#10;w4esjIdQXLKciVhFo2pUbxSboLLIdtDvcqOyph4Z2fnIKy5HGj/LauuQkZ+P6KREpPPYDYSoGY2y&#10;ojXey/c1RGh6TQGrf8oz1sVnXtHAZ1hbijZHK3oJSRKytsZ64x0V6Op5jlGZ6B31UCm4uG6Y72Kc&#10;SkaQMkFDQZ/jfGeK9bNT+OfmptHISDPeWg3wsMBf70/1eJD7q5tU3lt9dnO9BpN0Ku1Geystm2qT&#10;26iF16D3PjLuptVNa7+5FiNsAyqvu9oRdfQwPNeuQdHNy0g8Szg5s49KtYKV3omi+Ke4fvY75Kb4&#10;4KnnCeRnBSAr9TliIx6iIC2CIESAptCfp1UusLTX0NpmO5hXF25fDw2mQiqJKoSmhOP0/bMIiven&#10;0dBPiTaGRRoaCZ43cXjth3h+8ziai+ORFeaJ1MDbSA26A5+rB1CXHcrr6EMvFcjsUAs6G7JQkh2B&#10;+opUgkoVKsoyEBbxDPEExsbmKsKFH6/3OB7f8MDTW5dw58JxeN+6AO875xH+7A5eBj5ExPM7KM+O&#10;RXpsEPLSolGQHov71y/A48wROCgXslMTkfgyAs8f38HdK6fN6EHl/tLnH976W9MFaU1are5KdfUp&#10;lkrxV+rqU8LTQ7u+NTFih3dtQmpMMNIjAhB89wZinz1Ga1k++ttsGOxqQUtNMZKjg9FqK8fC7Cih&#10;WqlKHOTvQSpDNwblma4rNQmNy9ITkPoyBFEv/NFkr8Ho5ADrQiNaeG5N9aV4vO7mGrRVFfDYjXij&#10;0IHuRmii64KsKC6RqC5LQWVJEtIS/RERdg9+AVcRGHwDd28ewpGdX+L45s9wYs0HCDyyF/00Ptzp&#10;2UjZdxSP3v0Ecdv2I+fkJbQHhmO2sVmWLisQFeGi4IDGCEFCRaCkeq/uOuXJSk5LQERUKBJT4pFD&#10;wKmqqzADXgQrAiH1AAh2BB8Li/OUhQMGQjSYiSfg+hGTn1HF6opU2IhSAGnuXYHOmzfLORh7KL91&#10;bh1P4KJeDHUpynMl41pGt7xQgiarN0JgJT1grZMO0DZap3YjIJNHTHpC35fLkpGVAixtp+uV3hAU&#10;WvvLa6YRkwI46RudW+1X17EcFzZqoEshKVbeR6OT2puXFxrj0jHqilSRU0ADsxQqIe9ZC4/ZxHpk&#10;76KBNdjCLeYwTPhqsBeitrUAlY25yCyKQUZBJIE3GY0teYS6TBTkBiMy+CqCvU4h/MlxlCd5YtKR&#10;i0V3DTrqZBxF8dwlqK1NwfoN7yAh0YvPuJfg10ADuZP6pwyrVxO+fsx99RP4In8oXYTSRsxSfgta&#10;BB9aLACzIEcgYnbjzv/RoiKYELit7N4TvGidFh1f63Vs7aPj67u1zgIlbWuBlD4VI26dQ78LhLSN&#10;1llQtPKareNbQKbv2k/AZf2uT+t6dCytU9HoTO1nbS/vmPVctO1KMPvPFms7q/wcvnQNynVmdTvq&#10;nCuLBi8oUe2TJ08MhGm0pN7nyu3+VcyXkqwWFpZSobQZz1dPTx8vfpmEVXQzGjapvzUEuaKCVo6t&#10;nt/7zbBjgYUasvruZTVZs9mr4QlA1FUoS+XL1Z/h0ZMH5pgqsnqsRqvGpu9qtGoc8no1NlPJEvBk&#10;tY2MDrOhdaC6toqwVWDArLK6wsBXTl62Weoaag14aU4vgZemXpCFJqtueHiAL2kac/OTbKxdtOiL&#10;EBf/woBXF5W7W7FKg71UxkO0DnUvEiLd3LeDD5CWXG+72UaCR4JK+cheLWpy7xHubzeDDXJp6cXT&#10;KisoyDaeQMW5aSSntlH6DO2jrlal11AgrAIqnf2DVHiaP4zwQCXfV12MurgQJNDCDzi4GaH7NiD+&#10;yPeIObAJ9z75A5IOfY/4A9vgu+FLXF71e1x9nxbz1QuwV+Ri0NXJBjqM6Slat6MDmCR8jVOADRE+&#10;uwkuU2MjNKYXMToyYipFn3O5PzogLBxhMbHoG3IjMCwMe/b8gMS4aGiC3deEo7KiPMS9fGGuvaa8&#10;HFc8LkIzB6houPo8BcLSjxmUZ3lPjvYOFOUXmGHGeQUazFCCyrpaZOXxXRXmw6YAXmcfreplK1VJ&#10;ApXIcY7Pk80AU/NTJs6klkDcZKfAV9dbLxUAn6mUgEBfdU7PVN0mEtCqNxLq+q73Psj7ViyLhmUP&#10;83nLG1BZXW4GY+QX5JgBIuoCEWSZ/bQP99X++pSHQIJb3d5NLQ0GYAVqUgQaPKJF7131QYK7mdfq&#10;6tbUQ05qSjem2xqQce8aDvzxN9jzm7/H8X9+C6lXj2POVoC2pEAEXdqLlvwXOPXD5wh6cho56X68&#10;r1IKV4F5C8YGOzHa04au6hK0lxein/c+yPrfqZG5VL6qp56PbmHD+s+QlxXPJ//KdJ8VZsYiwv8e&#10;Lh75DnfO7kJNZgQasqMQ5nkOzwheCc+vYqSdcEf4cjZm8xxVeHztIJIiHxF2eG22Qtho+TdRGdTW&#10;8XtjOZ6hsOfJAAD/9ElEQVQ9uYsD2zfj1P6duHrqIF48f4Rw3weIC/FCS3UOaouSEfjkKspz45CT&#10;GG5GRuanxSAhMgjeD27gRdBzxEeFIykmgvB0Gjs3rYamGlJGeE3U/eWHb5t9FLclj5dyZ6lbUDFm&#10;WhTY/926z7D+y/dNQlcBW6D3XZNNPvDhTUT5PkKg5y0UJr+Eq6PJBKRrjswpdx+mhp3LI0Q1ArKX&#10;irqTYFVXAk1kn5n4guAVbHKY2SoK2AaVoqLDeNxGCF14PYNJHsPV2YT22mK0VeSho7qQn9loKEpF&#10;ZX486spT0NZchLaOMtQ05aC0KhEhAdfx7M4JZIU+QkmoF7x2bcXxt3+P+1/wXa/fCJ8v1iBo0/co&#10;v/cAzpQ0LHZ2mm5FqBuOMkqzKAxrvlnWo0Ulb2ZRXZZBl00ZI/kaEhZoPD+SoQZ02L4FR5KjAhKt&#10;16J6q7osEBFQaRGkSAapzmvUouq1tlMC7OAQf2OYWEW/dXTymGw/2kayVGEhgjp1gwl61H7Udah1&#10;ivVSN6ZkvgBNECT5rm5CQZbWaRv9Lu+Y2qDgTNvpdxnsCUmxBsB0X1rUdgVbSrxqph+ibtE96Vg6&#10;vyBNckDXo+8y7jUiUMeU/Ncx9Ex0Pv2mv3WNKuqBMWkvCJk6pgYTqI33mRHQTRib6kZ7b43peqzj&#10;UmLLQXpJHLLKuJTEIr8snjAYjLq6JAz0lMJen4zKzOfIi7yF2MdHURn/APaqWLQQ0Pp4nKmJDhw+&#10;tAa3bu7lc6vjPfRTFtfQoE3FV19+iO4fk6xK9S6RG/Qp54/gS+AlqJA+XglGFmgIQv6rsKEimNBi&#10;FUGCtU7HtOZNtLZXN6RATeexin7XegGRrsGCI12fdS79bcV9KTGrzqNF2+gcAihdt7WddX4t2k6j&#10;ILVO2+v82s4q+l3b6bwWfFneMl2n9d26lv9osbazys/hS+d45513DHytHO1oFf2uuC+N0JR+1SLY&#10;XHn8n8DX7OwC6mpsCPAPJoAVw9PzMbKzc0234+Li8oXrxjXUU0VDSaurK43nS/P4yRVqwIKLGrUa&#10;kiwaCQNVdlknamj7D+7Bxk3rTCNVkcWh32WVCNrU8GTBSOGpobbZW42nS1NGaOSNFGiXo9MAVnFp&#10;EQqK8tkQcwx0lVWUGg9ZR1e7gTRre+2rBikFOjoqK+8NX8gMhUkzcnJTkZefBrvdRsE0xopNKCJ0&#10;TU4pHoLXM9THhsjro5XcToEu+BodG2JFGDAN1ZqKQ8JDmf2TaYFq7kolmpWgMtmiCaRq0PpuFn4X&#10;iElIKRnppLr/9JJ43YrraaaA6W6o4EsZw2hzNRa6FQ9G6KUlvthej4naIkzSqufGuL5xLU589AGG&#10;ymil0uKdmR1B/yQtzoleDE4QHqYpkBRgP85PKSAKlBkKyUVexxxBZ5pQOzu4DF/Rvl6IePaEtWca&#10;3Xwe+6hoewk98hJUFmQiKtgXTp5TpYH3d3TfTnQ0Wdl72ZAo2Pv5eysBtI1Lu0aacqktK0JGaiLK&#10;SgtRU1NB0E0j9JTwucqDqCHtE0Y4ahi1AEzTl7zm8camx9DQ2mC6OtSFO8BnLqtUz1rAI+EvaJJi&#10;kLAV4EoB6G8zNQp/W6lwtE4wrHejKa70vjS1lTyVy8Jfo6uWu2G0rzxgqos6lzVHqc6jd67jSgnp&#10;Hcv7pUB4N/dvrq+Es4tKqqkGM4ovwwJBugDex/agwOcekjxOYM+v/xYpZw4BTZXoSXkBv+PbEX3n&#10;DGK8r3A/WslLwxifd6KViry2LA09tjK0FWWhh9c8zDrsaKmHrZrf+x0oTE3AgfVrcefgfsx2q20u&#10;orW+CHsOfwfPwJsICr6Ly8cI6TdPorM6C/W50SiI9UFK4G2UJ/rDbS/FEi36CiqOo9s+Q0VWBMZd&#10;rXxvBbA38R31NqGxoQi1Vbnw9bqDbRvXEHy2ItzvMXKSIhFp5jMMQl1ZOqoKk5GbGoGmmhzkpkQg&#10;JswHSVGBiH8RgIe3LuHssQMI83+KxOgwPCMsHdix0XiylD1e8VNKYqogeY06VEyVAt8FXYrbUmC7&#10;UlVoJKWSm67/8j3j/VLKhzPHdyMq3AdRPN8RQtmj6+dRkByNyuwkM6H5Etuy5uGcHuyBW8HiTVVo&#10;rMpHeWEqcjJikJIcgVQuiTFBcLXZsODswXQ3DZiBbixNU0lMuvnMq+HqakJdUTqSQn1QkR6DyvSX&#10;KEoIQ3rkM2TGB6ChjorVRXCb7GKdcyIp6AHu7dmMzNtXYHvmDZ/1G3Dyrd8gYN23eLFzFwpu38HS&#10;j0pWnupRdzfrtLrWu5dnV5hlPaThJGNw8Y0SSL82ACL4EHAJvmLiooxhq/YjgJCMFZSou1FtQQas&#10;5LC8YKrjVpEcsoxl1WOBVmpaImVhFqI0xyKNE+0vQ1HeIck6/a1R6Vbb09+S2fpN55fBor/Vk6FR&#10;jvrUb7qmZWOo76/bq02aEZGEJhPDREBS0LwMK3nr4gmA6q4USOoe1A6lGwRw6kWQ50/3o+NoXx1b&#10;OkTtUjCmc2p7feocVjyb9jdeMsoKsz1lhTx3enaSEdpOcnlZD3XD0dcGu6OKbbEUlQ2ZsBG8mrrK&#10;UdGUh5IGJYguRmVjDtocFWjh98EhAuvSEKbHWjDSW05j+CWeX9+Fe6fWIyPqAVrqM2lkq8dgAimJ&#10;3ti18wPk5wXx7zeEsnrk5sbiq68+QA/rn4rAS/asVLZitZRSYnZuhvp6BnOzP52v0IIP6en/J/Cl&#10;bbWf4EmxSYIcHUvrLajRMVW0jSBJ26voN035Y00vpO0FVtbv2s86hnU+C5wsEFOxtrO8V1p0LkGL&#10;wMm6Rms7fWrRMS0Is37XOut3LVax7vk/W6xtrfJz+NK9WPD1j//4jz+uXX6OK4/xbxXrt3/l+VKS&#10;1fLyah58np+VvPl/IUsVPRjl+tBJ1O1YQdgRfE1OaqZy3aj6nWk9sLJLUKhRqbILrlTBFVz5yWcf&#10;4oHnXXO85UBLBQByXwKbGqPlYtaSX5hDi1ues04DYN29DgNjAi91Nwq6UtNTKIzSUFMnD4TiByRw&#10;pIQV9K/5vtTIJ4yVJSEzy4aqIvhqaq5FekYimlvq2OAkjJQMUC55WUBU6G5acgQv051F6Ors0gTh&#10;Haw8bFw8phqrGr+UvroZE2mpyWqsJmDIE2L9LmUuQSdhpW31m4SE1gsUHFSarYScXgqDQQqRns4W&#10;dDbXsCZPY5DW9nQ/GyItYSxwIZAYy1ju8rFRbH3/Pdw/ctzck1XGFii0Zwcx/Xqcql9xD6OYIoBN&#10;jjlNwLBLcTQKUJ9y4zWte0y4zLkqXgahIMgbo1RO/fVlsFcWAPMTJhYmNToI47T+VSZ4jCunDqCn&#10;tZYvUXVEDW0Rr2mp24qzkBJOiy8+nJZeAfrb6tBeV4rCrETUVxfDVluKrPRE1NWWY1KJAim0p6aW&#10;rU338ICJpxseZ+Pn+3Hz9zJup+BfTcKtjM6CL8vqlkBWfbGerd6vrHiBrQW6+m4UAJWMFIfSmgi+&#10;1KVSXEJwp4A3CYEJ+oItvQ+9Wx1Pg0eklARe+tQ59e4EZvrU+zNCnXVVw9aVjkO54hyas7I8H12d&#10;Nrx5xbahTPkKxldkHetW6O7tuPPRe5jMzQS4b/YtDzhSo1Ec+hTV6S9QW55IxRNBQE1CV3MxgcGG&#10;1vJsVGUloLkiD218N03lhRjgNZ38bhMubNoEZz7fFYXQPAFccxCu3f4FLj46i9TsCDwl2F3cvxlD&#10;7QR5dxcmnTY0EMJePPJAeXIg5t2tCH98nstFLIw58Irg3labDVd3A5prc1GWz/dVkY3kmGBcOX8M&#10;Xveuo6W2zGSj93l4HVXFaSZtREKkL7JSQtHRXIrIEE/cv3HKjGaMIKDFEcCeP7mLmHB/BPs+wk2P&#10;kzi+73vjvVKKCs0V2W2vg7obNaJSczEq9kvzRiqrvKb40ahCBfkL2JRPTLC2cc2HuHnzDNIyo/HQ&#10;8wq2bVltRl6+DPDC0+sXkBMVgjkX6zifu7u9CU5Csa04ezkBakYsCguSUVKegar6ArS1VsFNA0uT&#10;6C9oNDOVtNqcs60eZdkJhGobinJiERv5FN18ls3VOaguTEBxSjhqcmLQ31qO+WEHDZseHqMbtUG+&#10;eEIwvvvxp/D6Zh3uf7kakQcOwZmYiOnqKjbUETWnH8srjNBYauxqQF1HLbrcrMvTbrblCcwszpgR&#10;ewKC3LwsBAb7IYlGnjK+C8AEWvJ0CYAkcyVvlW1ekCHwktyVB0kgI3nERmvahiXD1NWek5sBP38f&#10;0zb0t+q32oLajtWe1M7U5uTJF/iojWjReQUxMrgFQQZ4uJ/WCWTkeZMe0LksMNJ2+l1/Gx1AI9zE&#10;mrGtCb50zdaxtK/uT/dvPNw8p9bpWiQ39Lf2Uzes9Ibihy1don10fRZ8yaC3umx1D/pN12Di1owh&#10;vQxfgkTJEzvbcHVDNgrL4pFbGINGAlZLVyUqbLmobiuCc7QT3a5mtDgq0dVXx3vqxOxMD+anCdVK&#10;0upuRFHyU0Q9u4Bov6vGs2yrSuEtD2Owvxobvv4drnhs4zNYYHXoQFVFBlZ/8T56HMugTFVrPF5S&#10;2X+Fr/ll+Jqd+Sl4CWb0KeAQsFgg8B8tVlGC1NOnT+P27dvGEaAiyBH8WACjSbFramr++ndnZ6fp&#10;WlNMk5wxVrGgxzq+Pq2/lf1decJUBHE6vs5jFXVVWkX3Yh3DWq+/tV5FHKLM+EoMa63Tfet4+lvn&#10;UsJY6zcV7f+fLdZ2Vvk5fMnzZnU7/vKXv/xx7fJ6y8OmsvIYKvrbutefwJezz4Wc7AIzsba6HcPD&#10;X0B5vlS0kw6qgytZmj57erpRUKB+7no+QFovs9OmsRoryt5kKrWAR4JAjVLl3oPb+HrtV8broaJK&#10;z8sxVpIqvvZRA1Hfu76rMarLUdPbCLzaO+2mu1HQpW5GfVfsl6BLXUyCLMGW4sdMlxM/5flSd6Xg&#10;ToLnNRuZyitamp1dbaiqLjVwpbihnt5OrmtdFhw/KvR+KjN1PSrOS9v19kkB99NSUr/0rNnG8qbI&#10;WlRiWVmGFlhZsGWUNoWB1snFL8EnwSFvSxuVQodDMQhK/jdIy2EAHVQCLmcXKsvyUMHj9vd0YYT3&#10;5OSzcBMuX01P4uqZM/jLH95GXkqGuacFHnN6coTWSzcFZR+FkCZuZcN8ReE4SUFGxTpKYeHsqeMx&#10;bBhy1FA5eaEqzg+O3JdwUZEsNJVgsbkMw5U5mOA1VeUko6UyHzPuHjhsZUiLfI722gK47LVwNBSh&#10;hIonPz4YtrwE2PITUJkWifKUMP4di87KDHRTeXfU5KGVClWxO0oJkEfF11RbQn04hJlJWqqzmilf&#10;c3nKQu4z8VOzfF/jFKANtIarGghHBCcHn6Wdlr+Ev0BK0KMZDMyz5HvWs5RA1rO2wEvPW0CmOBaN&#10;sBV06T1l56QjLT3J5JsTWBlw47s0ApvHtWL3tOhcAi8tAj8JbW2vdyxFpmV8jHWf9bCT16b3WdtY&#10;RUFdQ2PATmilMB4muCoPla4xPgZX3l2FQ//wS+R7XEAVjZHA/TvRl5VEiUPDZYTPuj4HTnsZRvme&#10;WinoCwlL5SVJ6O6sxZirC21l+UjyfoyjX3yBiuAQBQMBrO8jNBDsjeV4EnAHu09vh6fXZYR430DQ&#10;g8t4QwicG+oiHPQSwjrRXJSI5OAHyIn2wgnCWkV6KF6NdqE6KwqRvrfRzPcX9uwW/B56ID0uABUF&#10;KchOi0VaYhTyMxKwZd1nCCIgufuVTLfWJGV9cOssSvPj+f0mXoZ740WwFyKDvZEaE2Imy/a+dxW3&#10;PE7h3LE9ZiSk0jY8f3wTyhqvFBXKkK/krEpRoZGVCrI/dWiH8XIpmak8X+qqVGyYuiFXf7oK4S+e&#10;ISohCN/vWo/tO9YixN8T2YkvcPXYPpzb/T26Kor47GfQXpIHR3UJqjMTkRYVxHvhM63IQj1h0d5j&#10;o+Lk+++xY66fAEVgW3D14M2YC/lxYWhj/dXIx5KyVMSlBiExKxx5pXGoqc1AV2MxZnuaTTczxlkn&#10;OruAqjr4f/glzvzPXyJw9QbYff0Btl0owPvNHKZpwGgqIBuPO0IDaHpaXeNuKMlvBw2jjkEHuvm+&#10;BhbGMEnFrLQw6kIXcClDvLxCgi4ZqOqGtMI2BCuCGsGWftf2Wi8oWe5JWDYy1D5U5MWVB1jeLnm+&#10;ZKRQ4hsZqLYgWSXoUn1X+zLd82xPMlZklEhWC1i0vWBJbUMyX+1Qf+t3HUdAIyiSYS65rkXyWEa6&#10;9td+1rRD2QRBQaNlhAsktV5AZrogeWzLe2XBl7YXVOm7ziN9onPpWWjRNchrqGPpuWjRcSzPm+DP&#10;6Ajer8BNg7p0v/aOBpRWpCErP4rLS9jailHXWoyc0mSU1mUb+HKOtvN7Jtq6abS65R1vw/ycE6+4&#10;dLQQ0AvC0VASjdLMEMSE3EUhP8vywxEffR87vvszQgI8+MxpJk84kMu2t/rzv6Cne3m0qga7WYlR&#10;XxM2FLcnb6T07czMcsyTtayELyn5lZ6Yf29RkSdKcUnKUq+EoorrFoCtBAkFkX/77bcmlknH/b95&#10;+xMYq64r7wP9ujudTjrd6aQ7+ZJOOp05sU0SO/E8O5ZnObblQZ5kW8YWIEAGAQILEIMAAQIECBAg&#10;BgGiqlBRpZpUs2qe5+nWeGu4Ndya54kqpv9bv305TtmdTvvr9/Q2Pj63znz22Xut31p77b1JZ8+e&#10;dfDBNuCLMa3wgpFodmN6ooWJ/atXr3aDpZIALwYixaHDM7P2Ju5mMFYPmhjeKisryx1DAt44F2cQ&#10;8z0+aDKQEfdJBLbzm3G2eI9PP/3UHeulv5QHX1y847z012K+vIB7Ep43D65Y0/TJdbzvwfN67/A5&#10;+GKQ1fjYZG3etF2nT5/RypWrjBqLPjuYxAXIINYMwpefn6va2mrXdETzGYWVQVURBFQOryJS8AmU&#10;/O2di7Rrz/ZbVzND3SqfV3lYUwlZKPyAmxU9286YL31W+bvV2NzgmhYJtCfui2B6potgkDlcsQxC&#10;R6Dl4BDzfPU6YPO3Mq6YCTcXYMqYJkw5FGounLd7jJmin5oOBWmyHbDieemGPT4x/Nn+GbOc3bPa&#10;O7JwHE1ONF/lmoBDsfO+nIsA85qs+I3AcovtAxaIEaMCIdQYnqGzp9WEEV2z692aQUwZbwfBxXyK&#10;wQGDDEaeHhlRg1UCRi/OKyzS97//A636ZI3LS1KXwemEPdfMaL9uzNHN2itAFAgKMnmA54/tV9Vd&#10;n6UTm99XacxhlYbtVnvKWQ2adTdUEK3RqkwFqnJ1+eQ+JV48praaArUZdGVHn1ZNdqy6agvUVJyi&#10;tooMA66LumgKOubwRvmyIjTaWqqJziq3njV4mB/wq6MmT82VWaZw0lWQeslNeE13/+nRPl27Mq4b&#10;xLgYiOFtHLN8v27PR2+qoAn6egNsxl1jcm+fwZgT7pa/5CmARZ6iTIAmtvGbpmAsbQAJeOL7EN/F&#10;9wKUaRp2cXmmvPhOKBmuhZIBpjmewYBpamQbysYDsYUwjdIheBmhPWJltdvKGoPNVjdUqamNOfVa&#10;ND7Soyv2nj11pZq259fMlAJx0dpy3z1ad+dvdebVV/Tcd/5NR141ULBnukbTl79G/dU59o3ylWeK&#10;vqIqWUNjWMNmXHQ16PSODdry5muK27Fdkw31zotyY8S+uynxproiZRr8frj8VT371D1av+RN5SWE&#10;2We3Mm6gNNNvgn1uWOPd9SpKOKvoY1u07r1nNdFthlS3Txf3r1fMqR2ase9Wmhqmqpwojdj2sX4D&#10;YL9PaclRWrX8fb356tOqrchVhz1rvpWJs6d2adOGxdqxZZkO7l6jGgOb3IwoHTLwW7/iXb3zytNu&#10;oFU8UzQj0juUMsC0Qw/c9Ss3WOmvfvw9F/sFlOEFA74YhuLkwW1u4NZH713kJvHGK/bqc4/ovTee&#10;08VLx7Rt/wY9/9oT+mT1+zpzco9iw0/qwKZVWvLSMzq/a7NaS/LUXVOmIX+9lcUSlWTEqSg7QbU1&#10;+apvKRfz7gXtfSdo8gu2OujS3KTaK/J1evdGg+BWleYnKDPzkkFCgsHAJZMDBlyuXln9GulVb2Ks&#10;Mles1PF7HtKnP/ipcl5+T8G9xzURlawbzKE6Z8daOWHojH7Ly/aeZje0wfS8KXsr+4BXQ0udWgJm&#10;XAz1qIvZOCZNBkwPa2R61Pb3GCgVOG8XoOJ15nEB8FYuKcchg7VOiclxLj6Kv4ELZCxwQqwkcgqA&#10;on6wxutFXUhLT3LGIrKQck19Yj9lHqODukW5x/ihHhHfirzGa4S8Rl5xbSCHhWdydcTqJ8d5xjXX&#10;WghmHAcU0dQIYNEcSNgJEIWs4nmAN+Qvx/OeACXvxnshD2iyxOjnmoAUz8PCu3MenjM8asAo+cA5&#10;PIvXLMk9vKZSD8CI4fS3+1Rbn6fSilS3NJlMq6jLVlyawWpulJq6a9TcU6sWM2gDeMDay9RKz+Gr&#10;JoMmO5WWckbJsUdVUxKrxsoU1RbGqqYoWuePrdNrL/xWW9a9IibwphzNTQdVkBujxx66U92Wj6Sb&#10;Bl5AFxL7+s3rltdzli+zTn8575cBCkqfxfvtKfsvC19AG/MPPvnkk27qIECHQHFGoccjBngx+jwD&#10;jZ4+fdpdmwSwMdQCQyoAOkyc7Y2OzwTbjHzvTQcENzBS/tq1ax3kkRgv7M03zQi7fNnB2qZNm9wU&#10;Rh999JGbZoiBSQG23bt3u2mGmNeR9Mgjj7iehKSlS5fq5z//+WfeOqDNmy+SwHdGzPee9y+9/19a&#10;vGO99Nc8X9/97ndvbaU1LdRkSlp4LZL3twe0n4OvsVFTCIEelZVWuSEmiPuit6OXOJGP673k4GC/&#10;ZY5ZkZXlpghDFhFKCviiMiEQPOuCAr5j11b97Bc/dsKDhNeLwk5Bp3J4lhEVmYrvWTWMZ4LnCvii&#10;aZHmRrxdBNMzqi/QhbeLmLNQN+pBB140PwJoTLLqb212lRng4Rlb25rM0gyNAUNhBroAMRLNksOm&#10;xK7Zs3hABoixHhll6qJQ70c8KMQL4T3BckRAocCvW8XHE0OTFTBKvARKHaHhINOeA2V9xSxg3g9v&#10;G4H+eL7aO1tMKHVrzO41ZYJx0PKka3BAte1tqmtvV3lDg5Lz8lTuq9eTLzyvRXfepeq6WvfceOE6&#10;O5rddDUzpuxnbRnpaVKvv1J9TWUK+grUYcqwq9KsNV+e6rMjFbZzmS7uXqZro82aH6o3pVOu4c4C&#10;zQ4TaDum/o4aFaVctiVa/SaEro4bBPbZ9YfadH3KhGpPg7FAUL0NBTq1bZl2LXlJCSc2qSLhpEpN&#10;4GSZlVcWfUTNZjHWmgIvTDyrquxo1ZkSC5rCmxrs0ORgQFfN4qc32rRZ+kzqPT426MqC2Xwat7LA&#10;oI9Vvho3PhieLyeEgVlbPLglb1EUHhABX+Q73wDPFs3CfDOgCqXBNwPA8guy3fUYtJBvgzXPNvYT&#10;TI+iAbzwaHIu0Md35hzuR/l2Zdy+1YzB4rBBerXBU2U9c901aqA34GLm5scH3QTLQMC0KReZNc58&#10;kv1mTAxlZao/I0PHX3pFi3/2c+2+9z4lf/ieCnZ9qtbsGE30NVjZa1X/qF/1zQYDx7bq9afvV9je&#10;zRq1e011t2mi1645N6Eb8xNKjbugcIPmTSvf1/2LfqZX/ni/aw4mcHwsaIBhC3NDBhuK5S9LV3Vm&#10;pA5/ulj+kiSlhe3XntVvqizprG6Od6rXFM9Et1mVDNQ73qd+MxQSY8P13NMPKybqjIYGAkpPjdTu&#10;nWt06MBGbd28VC++cL9WLH1VB3at1vaNS7R+5dvau3Wl9m5ZpbNHdir6whE32TaDkjIUBU2L/M0U&#10;PwTev2tQR09HwIzR5IEtRqTHA3bPb37umik59w+Lfqoj+zfr8LFtWrHufa1Y+5622z23bl6uzRs+&#10;1oHta7Rjzcda/uYLOr59nXqbqjU/amXYIKejvlRNtYXqaK22b1xjwFJi36vSGLbL3rFRI4NttrQr&#10;/Ow+nTq6Vf3dDUqKPKGkswcdnDngsvJ1rdGnhjOndPC5Z7T89l9r1yMPKXvjBnVHR+um3xToKN7O&#10;QUawduBFbNfUxKDGpwfVM9qlFqtP7QZgQSv7vQZbwWGDOJrfTfH39GLo2fOaXGtuaXBxW0kp8W6I&#10;BTxf9BBkwdCldYEySVlkGAeOAYCcbLC6hCcMUKOeICswWPAKA0uuZ7ZdG0OE8o7BwjFcDzlGncDr&#10;64436MGIoX5wLnBD+AiykuOJz2K7M75NJrqWjFuyDy8Wv51RafUSIAK2aAIEFHlugApo8iAIHYF3&#10;DEOd8wE4PFnoByANCMObx/ARrLm2B148E9fhWK5P70gvv3hunoX7sQZEXQuMrT34CvbRq97AqrVS&#10;Tf4y1TfRvFuh8lrgK1yJ2ZdV2Vys2lYzvPv9qmkusu0XVFSZpqlZ5oXsU3V1horyDbgqUlRt0F5V&#10;EKvBQKXqimO0e+NbVvYXKzf9uBk1ORodalLQjJynn7jH9domoXcdRNlv4tLoeDF/Y9a92/w8vfZD&#10;E0l7XhXvb5T8l4Uv4ryAKoAH0GBQ0ZdeesnBE2NUMUDo0aNHnVcqPz/f5G3Ia0pAObBGojnya1/7&#10;moMtEvM9MtYVMAUzZJh8A8xoJmRCbRIerLvvvtvdD+8WnjLuxzk0acbGxmrlypX64IMP3PMAe4DP&#10;t771LefxIgGKeNO8hDcOOOMewBdzT/7/Gr7gIG+cLybW9hL38eCK8/nNmu/hXe8vwpfrUUH7MmME&#10;WGJ0ey9xAgs3ZcJLEh+gxECIpkcmRiYGrNesfiorsOVVLAoyoPX8i8/orXdedxWbhMeHAk7FYqFS&#10;oTSxWqhonE/F4NyFCU8YUyiQWOPdommSmDAgDG8YoEYcFU2PHD83b5aBXYfmwOSUOOXkpjvPFaAE&#10;TNXWVdg5oWBNvF3c33LDCvu8Ow5YazYl5y14RpLMsqTpCu8I1iJAhUeLhXP5m3cFAhBaVHAsSRQ8&#10;VosHaTRntrU3ubgzhrcYN/Dqwiq092izQl/W2KQkA+HwpBSlWGEttAJ9+OwpffPfvq3wqAi7F50H&#10;pjU8FNTEaI/G+kwxGMxMm4KtSAzT5T2fKs0UXs6JfUo7uF25ppRzT+5R9K41iju8SYEaU8oGWszk&#10;3z9cp6HpFrPBBjV7fUi+2lw3AGVfe4OLFbsxM2Ilb9T+69K16QF7zWn7zxSGL1/5MScVffhTxR3b&#10;pPSzO5Vycotdf53iDq1TyumtSji9TWd2rVRlRoRGAwaM1xi/aNIUetCuO6TJoU5Njtr3GurSUH+n&#10;xml6xEs5HerCXmbA5DOI6jUh7gS4LXgOyVu+G38DQ3wLgAtlwXcCuIAp4ruY7gql4U2BhQeMbVyD&#10;b8HxxO3hBfCakAEuPF40W7phKEy5cQ+sd+7HkCN99kxdpjRHsEgtN/utHDeagcCQFDQRj1vdGDLQ&#10;6vHXmxI3RWmgPYwCJ44PsWrlljSUZwrio+W69MdndPIPd2v77xYpdSuChTowocbGHJ09v1Pr17yl&#10;fTtWaqSvxa5h5WuY5mSgcEiNvhId2b1Ry155ThvffV1P3XWHVrzzspWLgK5NDbt4v/kxUzqNplBK&#10;0jXgr9JYp08+s7gjrTysevMJJZ7armvDlKOgpsyi12y/5gdbNdARGpE/IzVaaz75UOP2vVrt/JSk&#10;cO3bs17LPn5V7779rJ55+m59uuEDLX7/Oa1baZbtxYPKT7+kxEvH5afnZFmmG5CVpsOoi8dc8yLT&#10;9uARojciU/MwByS9Hen9yG+aIYGv919/NjQP5KaVuvO2H6vQjrkcccwUxZtaYffavn2ltm5Zpo8W&#10;m/L4+DXt2LRMe7d9YiC2WrnJEZqf7NeNWcuHgJUlMygmDHwmhg0yAz71dTaox9a9vQxFUK7IqKMm&#10;2N9WRXGSqnLj1ZCVoJlGK7tdnRrNLVTp+s06dN8j2vrbu3T6pZdVePSgeiry7VMR/2Il4bonu0yo&#10;G+zMmvE2O23158qEpg2SBycHFWD8PTu+f25Mo9dM8d+84prcR4YG1NXsV7evUf0Gcb5qMzytrF6O&#10;MeV46YLz4DCGIrFOyFsWgIbyidzEs8Ny/cZVBx+ZOWkuUB0ZG5JRKIHrzrDwhpWgrFNvMGioD8gw&#10;fiM33Zy8dj6tGsAYkAZQ4dECZIAWDFwgkGfg3sAXz8QChHlNfB5IYaDT65hejXjq8Ng5ELp1TMiI&#10;sryy3wCXA0xbc51QTFanA0yuQ6A+XmruyT7ghGcCxsgjYJVZT/CQ8dzs4zgPEF0IjMENaxaMed6h&#10;urbE3rdEre32/o3FtpSorCZHaXlxyihMUE1LqWr85Wq3uphikBURf1oN7eWasDozOmV50ddk+Zqr&#10;rMzLymU4EjumvjhR/uo0tfnStGbJU3r7tT8oPfmISgouKTcrwuDrbvXaN3Qlx5R2qJnPypAB/zUZ&#10;XN0kRo34opB3iwX9jPL3Fs77MguJAHngCG8RwERs19atWx3A0IyHhwqvFU147POa8Wja85oWia36&#10;6U9/6uZyJEWb8UEgPODi9fzDKwXE0bQJkHC9Bx54wG3Hc5aamurgkRHheR+245Fjfkkm4abXPIlm&#10;xu3bQy1onPfCCy+YbGx0XjI8a0wQjueN92JqH7iF9Jfe/y8t3rFe+iJ80Zzoze34/e9//zO4+2Le&#10;e/DL/UPfkGbk0PrzAfd/vtdnifvT3nyd0XItkWHMME5iqImsrAz7aGmqr/cZqbY6heR6wlDxzPph&#10;AaoozH986jEdPLzPwRg38ypk6MY3XIWi8lIpqDjOzWwKGKDiXoFOE5JmAZLozUi8FzPrE9fF3wAX&#10;3jBvXC+8XxwPdOEBqzXLCMWLUmWcF9zneLDi4i8bRKWYUKGJySwnux7eNyxbCjsxXvQAysvPVE1t&#10;qCnKZ4IIVz0CyYNJjiUODLAiD1gQJIDBQjjgN1Yl8MW78jfbeyzPEHg0m9a3NKuywSxdX4NyyyoV&#10;k5qhk2YdlNTVKGDvfN+D9+jZZx9zzXQ851Bvs0Zt0VSfbg5apZ0e0XRzjcouHlfGkV1qzYxTV0mG&#10;GjNj1ZRvFb8sQwFfoQZ6DKpMafcP+dUcMOttsFEDswYWE20qq89TeMRJdRsojA50m1I0y3ew2w1M&#10;2R9o1DQxTJaGgy2qyYlVLd3ts6JUnxejxoI4+XIuq4bhDUyYlCee0ZkdS3V00wcqst8EfANfN+eG&#10;NTPUrmuTfc4DxhAJE3bdQYYEYOocywtGz0dBFJXmu4Ed8YQN3oJYpyAsDxHSnocLqPIsc5pRmMAd&#10;mOJ7YdmzxuMFjAFXNMNwLt8A+ALI8N5yT9dt37Z58V4sLubLIMxTPjwDyqF3fEBBPKiuLFj9MOXZ&#10;wbRbtvQQQ2EwRnmbNsU7ONar5vY6dZiyJz/nqQdXTEAwOjWj8Tfatc+eU9Kbb2rDXYs0aQr9ek+L&#10;2kvTFH58mw7tW20AiHfSrHsD514DpZGJLnsPv86f2Kvtaz/Wk3fdro+ff1L7161UVvwld5/ZUYNW&#10;g79AfaXKsxNVnZuotqpc+axM1Bck6tKhTTq+eYkqky+4CbrH2ks11Vml6wPNGm+vUHdDsZsXEcCL&#10;uXRK1ZU5On50h9JSLuncmX3604sP66kn79bqT95R2IUDOnpks86f3m2W/SWVmrIqpnzYOyREHNW+&#10;rSsVH3HC9Wpkqh/mQ+xoqnRTBAFdABaTdTMXI0DGb4Lz8ZARjM+k1njE0hPCdXyfQeNHr2mlwdb6&#10;Ve9p1cq39acXHtKL9jx79qw1GRVpAv+ItmxcovKSVIN8K8+Wn3gBr45a/g8bRPS06spgl8Fhnuoq&#10;MpSddFEHNizVpX1bdK27Xf64KHWZ5d8bG6/iLdt07Klntf+PT+vQCy8qf/8e00QhZUm6Pm9lFCA2&#10;w2T62oTmmb6JKWxmxkz+0TvPwMLK9YSVhakbs5q4MWNlZ0htA11WB3uczJses+9q8NWUXyJ/aaWV&#10;HzNmrVzS3Ij3hiZHjBIgxmuSA05YqBMYtPwGPvAQ4fnx4qioOyS88si2k6eOOvDCe09dwqhBriHP&#10;ADVkGQYMBifPQOsB9YXyD/R5vRqR5x5sATWAEc/geisaAGJsI9vRATwHzYQ8F2BEkyDPiR5wsGXv&#10;g+7gWBagi/OdLLV34r6seQbuxbV4PwCTv/ESoU/wjHEPYBUPW0+wy13LyWN7BnQV18BTRsJLyH3Y&#10;T/0vKc0zsEg2Az3PQCzf7lGqapOdOSXJyixKVEV9geoNzIrrchWfHaXKpiL1jgbk7/a5qYqGxrtU&#10;5StQdOw5M1qArzjlJ523+hehkWCN3n75D3rz5bvU3VGg5LijWrL4BT3ywCIN0EnEklPkTmHj/bpm&#10;X3Ve16w8oT9u3PhzUL0HYKw9pf9lFhLAgDMF7xNB8HiXACugie3EhNFsePjw4c9GOyABZcRskfAy&#10;xcfHu21cF88VvRWJBfN6I+L1Ar64FonjgTSuSawY9+RcmhsBFjxugB7nJyYmumuR2A90kdi2ceNG&#10;FyfGJNwAG4DI83AtvG68D8l75/9p8Y710hfhi+dZCF8eUHnw5eW/l2gK5tssTJ/3fNmxf20h8RK4&#10;BUk9Pd2WIfEOwBjpvN417+HB8TlPAd4AV4BxW9vf9z1wt8IizjtBQUI4YOHwi8qLyxevF7+BNRLn&#10;Hzl2WIt+u0j/9M1v6LEnHnXNjhs2rtddf7jTrh36AN7Eoni5aHYkyH56hqk0brqmyjsW3a63333L&#10;FHO5EygkmiARJPTwQWkjeACvkFX454Rixi0PaKF8AUqanjgHBYy1RLp69c/nbfh0jZYt/8gpcJIT&#10;JvZMVHIEG94wlDYCa4IJbQ0Yp6cm1WMFpq0Nj41fiSmpKigpV2FpheKTU5SRk+meMSMtTv/09b+R&#10;rzwjBDBT3ZodrNdMsFrj9fmaMiU2U2KKLPqiqs4fU395rkkUg9brkwZP7VZYWzQ80W12+ZRZ2VNq&#10;NYXtZ77HGbMor06qb6xPvlaf0nJTlZAYaxZLs4LdAWeJDQ0yd+WQ5sx6txy05bobj6kwI0ZlWQZf&#10;+ckGdUVmqVeqozZPzWXp6q4vVG9jkXKijyr14m6lRxwwWItUU3GSfHnxpoxT1WHn9LbVaqS3TUyG&#10;PGkKEe/X9ITdyxSWv8WncgOqrq42y6uRkHKwvPPyFeUAcKEcomMuKfJymOvFiGcSq56YPCx7jkGJ&#10;AF/s45sCU+QryoTrIdRQEFyfphl+sya+zzve+3ae541yPGrfNGjPO31jzolJyjCTirc2N6rd8hCF&#10;wHx4gaEe18Q0at9keHZYAwacI32dmrL8vcb0UuNjlrVW/s3yVmW5tlklP/3kk6retVMt4SbAj+9R&#10;Rtwpy/spBcf9Gr4aVH2ngXN3nXq7fDoBiLz3st545mEd3LpG7b5yjfaZUdRUrQm79+xYv8HKFu03&#10;eMlPuqTC5Eid3r1eYQc2qakwWWOBWpUnndOprR8rJ3y/Bnw56q9J16wpkonuBk0MmBE01KWk6LN6&#10;9cXH9PwzD+jUid1moe7Sx0tf17r1H+rk8R3KzoxSYX6CEqJP68DO1Tq+/1NVFyXrssHYqsUvK8+A&#10;bW7CBK7BXHp8mAMwOmREnjvsJuQmuB7IoucjsV/0eGQUfOLC2M7wE/R23LdljZa8/pw+eetFbV72&#10;rvOovfTsA6FYt08/0oVLR1RYkabIhNP6aPnrWrvhQ1WUpGm8v93qzpDBpRmLBjP9pqBHfJWqz0xQ&#10;/Ml9itqzWRWnj2vEBPp4khkrxw2G312idbffqU/vfVAFRw5rwmQATb0hz+RVzV8fs+/ZoVZTvD2m&#10;gIOzg/JPGtSPdGpwbsyZc/wbs/rTN9TrevUy6XOP1auGtkalWplNy2JCf4MQs9qHunrU09SioL/V&#10;zSWLYQHQACl4oIAPQAKAAHyABrw5LhbKwAKvEeUQOYpnqMbKLzBEmcVIBLjOXzjt6gZlGvnnySb2&#10;o+wp58R3UfYxVpB7GB/IQi/ukfKPXOeeXB/Pl9fsiMyjORAoYp8HT0ARLSN4pXh2gBGg4p7UOX67&#10;uC/7TZC552HjHT3wAtSAJo4Dvtzo+rfGiOS9yQfe2wuyRw+5Z7D35xieHTDkWQA9AIfzOIbr8L6l&#10;ZfnKzU02HZBj715l78UgsxUqrTRDrjBR+RXpJi8rFJ1qZdiXp0H73s32/WPSI1RqwNZnxm1dS7my&#10;8pOUnRVt5TxGTZWZ8pWY4dOYpeUfPq6wMxvt3jfV2V7mmusfvPcO9ZtMIP0ZCAywrIzdMPhyy01b&#10;FsAWyp3FO57ly0LY/2vyIMNLeKsWpv/NNb9sWnjtL3ufL5sP3kLy1qQvwhcwtXCQVS+RJwvP937D&#10;Td4+b9v/A3zZ/yyRybgPSV1dASPXWCPfVBd0z2j3VEya5ehaTIXCg0TFOG6A8/Nf/MQVchI9NRAY&#10;KDsqm9c+T+yA1wzJcubcSfeCLL+98zf68Y//Ux8tWaw161bru9/7jgu+J9HLEQAj0cRIgD7TM1w3&#10;MMrMznDnr7ZzsPTwOnmC5nJUuBNANCnx7ChZ4AwF7CUULJURaw8BRGwB1+HdADOUPyBHHJCXtm7b&#10;qI8+ft+dQ2LfZ8BlQop7u+Bwq/yjoyO6Slv93LxBRqtKiktVUVGl/LwC1+EBV3BKcqKCJshqTRC8&#10;akr1g1ce17gpQ10bNB3codHmLJVd3qvEfZ8oZuMSpexYr0RTVhnHdilQlmmM1qPr0wMaG+607xJQ&#10;30iXBqb6TfmPqnfcBBmdCUywtfZ2mwVXo7SCfMWbRVNaWeHyssusxRY/47V1uPe4yXe6ZkIqaBZ1&#10;cbbKizLVUleqGn7npai+PMeNi9RpS3NljhrLUtXdkK+W0kTV5ppSTj6r5IsHFHVip2LO7lXkqT3a&#10;vWGp8pLx0ATdlDqMPj4YNKHIOGv2O2hKsre7Tb32DEOD9kwm/N0YWyZcEZLE3yUkxjjownsFGAPK&#10;ADDf11tjHHgKBIjmG3EtvqXXO5LtHAto8b0AM47nWPZTVvnmoaDXUKD+0MigBq0sDI2ZhW4GxLUb&#10;xMHMibkt6ShQY/es72xRHeNMAVzzExoxhdxvoMlYckw1NWVKeMLuc62vS+o1qzM9WQ37D+joQ49q&#10;552/19pFdyh67QrdZIJ2Tau2MVfBMcubYcubfvs+gRqFn9qnl568T6cObXdDI+A1YswxBg5tqCxQ&#10;Xmqstq1f5mKpsuMjVJwao/yEcLXad5phLLmJXgWqspR8ZpcyL+yTP/eygy/Nm7LrqdewKZ8Jg/iI&#10;03v0+P136A0rixFhR3Tx3CHt2L5aR45u1wlbWv0VamksUZEB9rnju7Rm6Zs6sG2lwo7tcL0v++3Z&#10;Zg30G2sK3dAYTCdUkBGrY/s2u4m6gbDCzDgHZWxPijrrxgMjHgyvF3FfLCf3btHFfVu19q0/6bVH&#10;7tba91/Vvq2rdPHsPqWkhSs68ayik8/rXORhLV39tpaueEMH9653Tai6OaehOlOcWzeq+MQxtZsx&#10;WXHmtOountNAZoZ6YuKVs2mrdjz4mJb98g6dfu1NdSUk6WZXp26OhIZnuX51QlM0m88Na2p+RMOT&#10;vfZNOzUyO6DKTp9Ku81ImzRIuWYyx755uxkV+VVFyiwIBX53WBkO2NLSXK+6mirV2tLqN+AK0oSI&#10;3Ol2v4EZPDcABDBDUxsQhqwFMlys1S3YAcAAGyADg5Z6AOQgi9lGeWUb9QXwwuDEiHRNio21Tr6x&#10;bc5NvWOy3u6DQU1zo6tTZmS32P0BKWAI6PJidoE1noVnAKh4DrxaPBv7gByemW3AEu8ATHEd5D86&#10;AQMc+crCNbymR44hsd8LS0F/kHgG3pFnw/PGPp6VPKa5kZg39A96h4XjAS3uDdCSb1yX+/Cb65dX&#10;Fpt+KLX8N9Ac7FJfH0MCVdu2fLtukZun19diYFeXq/q2CgXMsPUHGx2ExWVGqswMz4GJoDr7W5Vb&#10;kmq6MtLKeYb8vnxVFMaroyVfn659RZvWv6ab10PeyIzUcD328F0K9twa58t0b0j/Al/XbsEXcXCh&#10;OCJv8SBs4d9fhLH/biFxLFBBWggRXGchaC08h8R+vFQLr8NCYhvnfhFKvGNYvGf2Er+9v7947sL3&#10;I3E+z8wx3j62ffE8knfel1m84730Rfiig4IHXz/84Q9vbQ09j3ce96d5cmFiP14znvV/BV+eyxDr&#10;LDU1yY1yT5NjU1MoJoaKisKiUlGoERQrPlmqp555wuAmVHmohFgeCAKsGQo9lYzKZndzxwBf//Gf&#10;P7Dlh6ZgQx4kEoOnLl+5zL34333lb/X9H3zPIO202/fs889o05aNSkiK1x/u+b1Z4h9Zpatyx0ZE&#10;hpsFk6233npdS237J6tW6F//7dsOHjdt+lQ///lP9Xd/9ze6887fasOGdbr77t/ru9/9jiIiwtTT&#10;06kDB/bpRz/6of7jP36gl1/+k1PMeLj+7/f+Tf/2nW/pzrsWafOWDe45AK+333ndARbJQZYJKmIo&#10;2AYAOEHmAKBbA/2muPuHVVvtU2F+oeqqalRZWqaCnCxdPHlCuckJZi0VatOyt/W7H39H/Y2Mk4IH&#10;zyzuGwMaro5X5vHVqk05qhuTAYOXTk0OtbplbqJHN2eHdG1qUNNDPRoBIAZ6NT0+qolRupOPaGJm&#10;Vv1j4yr2NSi5pFxlzDfXbQKo26zDsTF1dHWp0b57/+CACdhbUGFAQvxcWmqCykpyVVqYpbysZBVm&#10;p6imPM+eP1slealujLA+U9jTI4wfFbTHHrWSacv8cOj3/KiGuxuVGXteJRkxumrPaQe4+B+WiQFT&#10;Pm31GjOldW12TIO9Adf0CzQDWZ5Hi3gY/iZf8WSRzy4Y3/KeGC3ymnhEgM31lLTt7MdK53jgy4Gx&#10;bQfouB4ABpCzzWua5DdAzrkoMcoyMN3fayDebyBlipLev1fwxtqbjMxPqbm/S5UdTao28MqoKLS8&#10;9WtkxhTR9JibRzQ41KWRCXueyQGDNYPj7mb1+MrVV27fecws8lqf+s9HaPfd92nvo49qvq5KGu3T&#10;vB07FGzQMPFZdrdx+9YffPCildFvuabANlMUuZkxrmmuODtJ50/s04EdG7R+5QcuYL2qME1N1QUG&#10;yRUK+qvceGLXxno022/1tjBBKad26OL2pUo6skHX+ht0lTIVpBNHuY7vXqPH7/ml1q14U4f3btD2&#10;zSt07Mh2VZZnKSPtsgEFzZPFSksM0/EDm7Rp1fvas2mpju1aq8un96rHnq3LX+M8W8O9bVYmAw62&#10;GO8LcGTNIKu5qVHOyxVornJNkQyqSu9Ixv2i5+TejZ/o1Lb1etvA6/Hbf6IdK951c0u2+Ao0Ntap&#10;nIJYHT+zU5t2LNNb7z6jI4c36pjBV2NxuiasXAWLcxTMShOT26tvQLMpOapau1V7735EH/7sNu15&#10;8SVVXQrTjEG/iNUyWJ4YJ1yC+sfI3IMaGGB8PowCM25s3WvA22/KusGu32DA3T1uxpaV3aAZFY29&#10;7ary++RrtXtbOZwyeTYaDKqlvEI1+flq89m37utxE1r3TA7KPxZUo+VNo12HqYPw1uPlASSQoQAG&#10;cOKa+ux3qHyGAu/ZBkh4wMTf7OcalGXuzz6OcR5ck8EuFhXQsXKP0Uj55lwMT+oZ9Yj6RI9v4AUj&#10;m3gtguW9Vg3AC28T4EWQP94nnhUjFvDh+dENPAvP7j0jnizADDBCLzgQst+8D+DF8/MsNCMyHAXx&#10;YlwHgALquAf3AlIBMYAV6AL0uC7XAQz5zXuhdzzQ4ly2oZO4D/lL/QeORw206YXNDCd1vlK7fr6d&#10;U63ewTYzTJvNuCpTwOphS2etimoylZoXo4LKdBcL1mowRjB+QVWm0jKjTE6mKD87RjFmDHQHKhUV&#10;uV+vvnKvUlLwZksFeXFikNXubg++PP0LGAAUQNe8/YV0+a/g4C0oeA8G/qeFBCx4zYN4arx9C4GC&#10;5EEOa87xtpG8c754/MLn8M4jhOmL1/b2e9db+Hth4nxYxLv/wmuQvHtx/YXne9v/p8U71ktfhC9g&#10;cyF8eceSfzwT9+X9vASssY3kHfu/gi+aHfkbz1dFRZmYBoGJtYGIUKUMOs8AFcIFNFqlIth+ybLF&#10;rrKS8HwRCEqFooKxUPA5z+7mFqwgXm75yqXunIXp8T8+pl/++hf6YPH7+ua3vqnbF91mlbpTX//H&#10;r2np8iXO6/Wr236pJ5/+o1X4XncdxgU7f/6sfvKTH+ujjz7Uxo0b3HbmLvzjHx/Xv/7rt/XIIw/p&#10;l7/8hf7xH7+uZcuWuP3PP/+sVboOB26LFt3htrEAUp9uXKtv/6vd/45fuuVb3/5ne7rr+s8f/0CL&#10;fmPPZAAKUGI14jVBSVOh8c4Ul+S57TTZ+uoa1OBrVk1lnRrrfGpvtt8lxSrNyVT0meNqKctTsSnQ&#10;j55/SGvfeMKUgCn7+mx1FEWqu/iSCs5sUNbJtdKk3yxdg4K5oJstnx43E6aQhwc7NNLXrvG+Lg11&#10;Ghz39mlmyOBrYERDfQYQ49MGy/3KyC9TXlWDhmbnzb6SOnrt+wXNomxuUVdfr71ZKHWbsig2AXjq&#10;zAk3Wn2ZQUJGRpKioyMMZhNVVJSjlORYEywX5W8iuH7a9Fa/rQysDLYI1p+fMAU2h7C+oquT/Wqr&#10;K9LBLZ8o8vQ++YozVFuQZrDGmDFX3bx6owYsDO7a2lClpIQoF7tHczAgi5eLvEbhIEwR6sAS+Y1S&#10;AcSALvLewRfHWTnlGH6jhDgGQOY3njS+ER4yvJXAFmWbfaxZ+J40u3B9gu4JrB/u7HSKFM8cc1Ti&#10;URy+aWBr79/KALRmQWeWF6jBnnfIrsn96M7eM2jXtPzonx1UcLpP7SasWw1ORkzhesH4Gp9U5eYd&#10;2nDbIkW/8766oy9b/pmwpAmzu14zU0FTDDlW5v+gxR+/Ir/B1BnLy0P7NqrAoKY4J1FJ0eeUGntR&#10;ydEXVF2cpYDBTzBQr3FT7gyY21huINJU5oagGDZLvjk/WonHNynMwMWXdsENHTI3aMqx2aAq/LCW&#10;vPaEdq3/UBtWvqWP3n9R58/uV3trjep9RSouSjXwi9XZE3u0df0Sg761unh8l7at/kDJl06or90U&#10;si00W0+NBFVRkOqgioFU8XIRZE+wPZC4bvm7bm5HvGEMU0HvSHpFMifkS0/cq23L3tXqV5/Vmtef&#10;VdSxXYo5s08VefG6aZBf78vVhvXva9nSV7Rz6zJtXvWe3njyXtWkRltZtPzjO5QUqCXsguKXrNCW&#10;2/6go394XDWb92goK1fzVk50IxQzQlkcumJlxIyI/ole9Y8Q29Qif7MZUgCGv1nd/ia1N9TJ76sx&#10;EAu66YBGgezxATV0+VXkK1NhVZEarSyOGaTr6rwBba9KklJUmpZmIBoap2rcykzn7LBarEy0TPWr&#10;rqNR5QY0oTkVGcfQyq6VQ4xcwAOgAUxoRcDbBUhRtpG/ABLNdMAPMENZp/xyPGWctQdhtAzg0SXh&#10;AQPUQvIqXxfDzromfECM5numimOwVwCL+wM2AA7ynDrIdfHQ8Zv7Az0Y4zx7SNbb69s9eA+ODdXb&#10;0KCtXINroUe8lhGOYUT/yKhw583ivqE4rk63H1nLtfF24VWjqRMIZM12dEyoFcOOJ48NFvGQcX9+&#10;k2fkLdDGs7Kv3wzVPsvHpqY6lZcVqJo5Zv14ABvs29cr0O1Tp4FXoMegrz5X8ekX7fumqn+0Q23B&#10;ehUYjJVYGcytSFNWfoJKitNUVJis7KxIkyc+e7ZMvfb6Q1q2/GVyXDm58XrowT+oy81W8WcdjE68&#10;eRNY+TN8oYeJx0bhAxmenmbtgQu/v8wCcHnwxZptHiQtTPzNPljAO95Lfwl22MZ1vIXzOZf7eUBC&#10;Yh/bPKjynstL/PaehXvgVeLYv5Y4zruvd70vs5C8NemL8EUc2q9//WvHAQunF/Ly+68l7x3+1/BF&#10;IjiupaXZje9FoWDoCZQZFZs58EJt6JapViHwetGEaI/ntmHteEKCYEr+xuLAEgHQQkH5N/T3X/07&#10;B1lMD0Si9yLB86vWfKKf/vwnbryvF196QT/4jx+4ff/3e9/VS6/8yR1DM+XLr75k15zWV7/2VR06&#10;eshgaYMDq7ffflNHjhxymUcw/3PPPWOZ+Uvl5GTp3Xffdtvb2vz69rf/Rffee7fWrl2tlSuX6403&#10;XtPjjz/q9vOub771qn592y+cUNq0eb3bTvr2t7+pn/7sPx0UUOGBBLwuCDgUO0GuNXUVDhxKS4sd&#10;fJWXVhl81ZhC9JvgrlWuWZM+g5jq7CRNmyUdfXiL3njoDqWd3q6+6lTF7l2p6L3LVXJ5rzJOb1Rt&#10;KpYTlqhfPSNtGp3t19zNSU3Pj2nIFMWgKbihUbPATcACHsODZi0Oj2psaEyToyboW3tUnFuulvp2&#10;TU+a8J65agqiVc1tbQZfzRqdCjWrXrl2VUXlpYpPTVRcUrzyivJUUV1u1iVzscW4ptycvCz3nsAl&#10;gAKQXp2b0PzMiPGCfWeDKgLrmUbm5vyEbsyOary/Q1V5SSpKvayEi0cVeWynZuk8YOnG5IDGTNj1&#10;G1DUl+WIEfLJOw+iPHCiSZT7ke8s7MObRdMwcMY3YO3BE9+Da3AOx7AG0AjGR7nwm+18awQ/56Og&#10;XPOxfVc8X877ZfcYMaU52NqmcasXeC46eux+AwZVV8ZFtE+/Kfp2u36DlasOg/lBMwrGRohrGVDQ&#10;rOp2e9fm4Xa1jBlgMvTAUI8mJ4YUaKy1PDJFZeV4tqpGJZu2a9/dD+jkY08reCnSKicCbE71RUna&#10;tOF9fbzkZZWWpaqmNMM1QcZfOqm8jGilJoUpJyNKXQY7DOzZUFOk1qZKtbeYYupsEnFVbfWlLv4u&#10;2FSq4fZq5+mi16O/IMb1Xs0L36u+2gwDwYCmTNmc3LZc6z58UYtff8KAaK3io04rLfmSg6/c7HjF&#10;RZ/Vvh3rtGbZO9q1caWO79moozvWqzo3Wb32HMyxyHASTKRNTNcnH73hPF7EdLHQwxHvFz0bM8z4&#10;IMYLzxcDrTL+18vPPKSnHvytjtm5saf3Ky/mnOoLU3Xg06U6Z9A5a/lIc+rqt1/Qu08/oDPb12rT&#10;uy9r+TOPqujCCXWYwZBzeJ9OLH5Pnz7xqFY//KCStm1Te2qqrpoBx8CsANq8lavZGaYBG7K61Keg&#10;QVePPXegp83KRKObqL2tyRRxU6O6GhvUaTLSX1OlPitnw5MjzsNJWaw3CMhLT1VhWqoC9SZHGa18&#10;dMTgOFVJiTFuIudZgxFTS+q7MqqOaTOyrk/K7GZVtxjQWZn2El4iF0doZZiyT5kEIAjmN5UXAnsr&#10;q8ALxwIWGLuAGLI15HXvdM3nyGjKPtfiOni/mLEEGPJin6gvxE/SgYWOLAAZ64vh5xzccC/ACi8S&#10;8hvjGTBkAWg8jxPPzLMBS3i3qEc8H88OIHmtIJwDKHlGOb89b5cbr8xgt93ewYMnz+jiHQE9vGN4&#10;4wA0B5YmIziOe6Br0D9O79iz8Dd6h3vzfAAb9+D63LfT9ElNdYUqyovNqGmwfGu3715n4Jer6rpc&#10;tbRWqMtAqrG1WCVVKWruKNPsjREzXn2KSjmnzBKTkxUpSsmOVlZegnxm4PiailVQmqj8kjh9vOxP&#10;+vDjF+yrTKmwNF0PPXSPc2qQPB2MT4Ixv/7s/QpBhQcyHmCEzgnBF+v/aSFxDYDCaz4kUJ5t/M1C&#10;8iDGa5rknl6zGud4+4CLhcDFdVjY513vi4PBci1vKiGAztvuPaN3DPu5zsLnZjvJAy3WCxN/8zze&#10;tb7MQvLWpL8UcP+rX/3K6fuFI9wvTPQSJWSIjgGwkvdc3vp/BV906SQxtERLS5NlSGjmcppaqMB4&#10;G1BwVCASc5AR74WFNO+C0hno1BSJVTwqPZUOUMPKoaJReaiMpAOH9roXvPP3v3PNiU8986S2bt+i&#10;latWGJh9xSqz38WAffNf/tkq/LT+9PKL+trX/8Ed/3/+5v/o1ddfEcNQcI33P3xPp0+f1L/8yzed&#10;l+v3v7/TbfebtQpQ/exnP3GdBxYv/sBtx7P3ne/8m2XyL3TPPX/Qv/3bty2jv68nnnjs1nlNevyJ&#10;h5zHK9Rj6JjbTvqPH/27vvPdbzsFjuuepjAv5ghBhjWJQMC1DXy1tbWbNWQVt7DI4MenWgOZpPDT&#10;CtSVqL4gSUMtZdr8/nN64o7vKydsjxJPbFJzQZR66jI10FKkvqZCDQdMSV8ZNoHfqsHRoKZcgK8V&#10;+puzLpi+d8IE4KgJ2IEudQ70mGU2pPFJYtAsv0dNkDe1qrG0RkOt3boyMK7+jh4TONVm2XWpd6Bf&#10;M1fMsrxx3QRSh2JNUSSnJaugrEiVdVWqNuFbVFqk5PQUJSTHm0CqdsIzBNJTt4TrsHPfAxRzpiDm&#10;Z02hTQ7pisHYvC3Tw8yCYBXJnrelLEtnd69TSeIFDfor1Vmdo5aCRFWlRqg0PVodQBEC3K6PV8oD&#10;KC8+i/wF/IAsmk9QKDQTIqA5jsXBl+U/x+O94lyUEefSK5LmTJofaZLk+ngIuCagR1wgSotn8Mr8&#10;cJ8J/0C7Bix/erpM6fS0q3OwR93j9nymgINj9g2sjjCROJ5UpiPC80HM2BBjgAVbVNZheWlC3D/Y&#10;oT7mD7U8awo0mZAbds3FN+0+9lLyHzutw/c8ou23/1ZDOXmmiUeVYdCy7I2nVJQV7Zp5syLPKFhf&#10;bkq+VJfDDuvIoU1KiLVtXY0qK0lXZlq0igtSVF2RK39zpQPi/p5mDdlCM/BYd71ZSb0GCCMaaCpQ&#10;9sXdOrHuTZVGHrD7mWK4Nqz8qMNa9sqjWv7mU8pJuqgiA64Dez5VRWmmu+bZU/u1YfXH2rx2qdYt&#10;fU9L3v6TSjPi1V5nxogt/QZ9NDcS0wVUEctFr0bmecQLlhx9zu3DC4Y3DK8Yx73y7MOuyZGYr12b&#10;lyszKVwlefFqrskxeCzU8W2rdWbrGg0xh2NilFY/+Yje+/1vdG7FEu1+9UXtePFZbX72Sb131yJ9&#10;8ugDit2yQdlH9qs2KVpXra6YpNPkrIH1WJ8ZJ92asXI7Z99iypQ7Hq7uDr+mCZS3b0JnDzqlNJsx&#10;0NJg+0zYDgU6NdTdbd86oPbegDpt3UNv8IZGdVfXqceWwaYW3TSDptnqztGTh1RcX6Z+Ay6Tihq8&#10;NqHOSZoqGTvuiq5cN/gY6nUB81nZ6c6QPXv+lCvPjBcIbJHwhgAVHmh5kENy3jCTuXh8gCvKeyjd&#10;dJ6sMIMoyjh/U76pG5R3gvz3H9jtRr/H+OB9Gf+Opn9gBi/RqTPHdely2GfB7jQtAlreyPt4pwAa&#10;DBhgDBDjGMAJOYGXi+fFS8bfAJDrtWgyEr3APegRiceL83kPIBKgAo4AMTxhBNUDUuQH18IzB3x5&#10;HjWGmeD58LYBXugfgItrsZ9normSHqU8L9dAx7S1hpYuAyIMK+Kxmqx8l5Rl2LHJKi5LUkdnlfqH&#10;GKuxUv5Amdp7qlVdn62sohjVtuTbUqikrMuKiD2rvPJMlfnydDH2uOLSzmvd5g/09ofPKjjYZrK0&#10;SA8/er+9uxdwbwv62q2Bg2v2wyDjusmguSsOgDxgWQgOX/z93y0kD6SAF0AFMGIb1+U3QMVv4If7&#10;kDzw4RrA1EJo8vZ5iwdeHMPC8Szefu/aABjHcr53LS9511yYeC7vGA++vHfw3o208H2/zOKd46Uv&#10;whf3+M1vfuP0vQdfHO89C7BFr0t6gjIOGWt6ZS4Ew/8vPV89rskM6LpppWNsLNTdGU8Bqclfr2Ur&#10;PtJdf/it6+lI+z9wxTEMnEohAroo+F4TJX9TKagQJCrZu++/o69+9e/di/7md4t0Iey883bR27E7&#10;2KVtO7a63pAML3Huwll979+/p3/8xtddc+TqtausAka5bRzXYMLxtVdfMaj6V/3whz/Qj3/8Ixez&#10;9uGH77umR+K78HAR11VQkOcC/F955SUdPXpYL730or73ve/qvvvucfFhKNzde7Zp+YqPXaxRxKUL&#10;Drp4/5dfeUF333OnCwJnMFeEmhfnheDiN0qdJrBqs6jIx+zsbOXnZqu2okjVRVkqTo0yC7pACWd2&#10;6fLhDVr/9hP65LUHlXNpvzIjGFuFb2KFbXpAc2aRAzID/QHn2UIAMWTFGPltSmLEloHxAderigEc&#10;B0f7NWoQxEjyoww/YOe0GaS21tVqZnBQN60SBE3Y+AysmGaDHpkElAc628UguXi30s1aL7D3bmoJ&#10;zToQnRCjtKw01du74oVkyA8mDB+z9ZDlCUOCMFo9zTAohxmsTnuWkcFuTRh4TQ716KopG5ohZ/vb&#10;VJYSrshDm5Vyeo8B50FlnNqpsJ2rlHbphIFCyNLnOghNhDrKwgMr8hbYRTnimXLN2uTHLcjiGwFd&#10;wBbH8zdwxvcAjgsKcx18oQD4ZpRbrgWMcQ7X4bwQQPvd/fr7uzXY36lAhykY28b4cIzbxkwFACvd&#10;uOlO3W1rvxktrZa/9MxltOrJK2Pq6jeF02pKzSC6zb5jO9/ElpErExqZHbN39KnHb3WPIGgTZO3n&#10;L2jL7+/WvnvvU8bKlTr59uuK27LewGhY4y116sjPlOybzwwGlJseofAL+xUXc0rNjSXKyYpR1OXT&#10;Sk+LUnFRmpoaytxgqb3dzZoZM+CaN1jubXYDsNZmRaog5oTK4o8r+chaZZ/6VH3l8ZrrMuVYnqiT&#10;W5do3/oPVJoV5YKJLxhw1VbmqS/o1/bNq/X+2y9r15a12r5+pT5+6yVNWj6V5yarqiBNo33t6g00&#10;6NLZQ87rxSj2547tdlMMMZ1QXMRJ5/EqyopXdvJlN/0QsV54vBh2gtiw3HRmKYhXVPwpJSafcxOR&#10;58edV1nUBfWaQs7evVNr77lHKxf9RqdfflWb73tAWx9+WFsee1QH33hVNRHnpWF7Z9drcd7gukOB&#10;wXYNTg24ia3n5yetms3qpsmiUSszVYVMOO7TvJU9vn2TGQL1zQ1mhFSryspLhyloBqdmvls6WzA8&#10;CqDSXFejvrY2TZkQHjWrOGDXqCouUGpKnArKLb/G+jVr9x8yo6l3ckCj9s3nb1yxujxkZbnBAROe&#10;nG/809edLMSgBSK8RJ33/sb7RQI0MBxIgEaP/Qa+MEpCHYSuu3JPrOqvfv1zJ5cwKqhP9BymlyP1&#10;gXhWvPy8B3XFg05kN8bzwwawL770nIMV4A+vE6Pw46liEnCmQ2JNZwE8Y8CSiwOz5wGMWPM3OoI6&#10;x5RJDKdBPBd1jL9pbuS6vCdeNeok8AYkEXOGcc9vngm9gYeL/OJ6nENecH+ADc8fsIdxyPEAImOm&#10;0VQJwHEdOh7wbRsabQGaO83AMyM0aDqnrZWOO8htxgu0Zy2OU0Nzvhmp9SbjfPI15Sgt+6Ky8i+p&#10;ub3EjCgDzsEmldTmKjIpQucNwOLNSEotileVQdnmPSv11EsPqMLkfa1B+EOPPmj5+9/A140/w9cV&#10;M4g9j9FCjxDrL/7+7xYS0ADIAAdcywMZrskC9ABL3uTZHkiROI/t3nlccyF8sZ+F35znXc8DPI5l&#10;mwd5XIPtzOXINRcOQUHiOfAqsZ1n4JyFifPZxvN755C89/0yi3e8l74IX8CdN9QE8MWxbPPem+G4&#10;gC6ekXHT+N3e3u72een/Gb68C5MYeZnxvYaGBuxFr9p60Ck0lBKF+dnnn9IPDUaYRHuhAKDyuYHu&#10;rBLgHgbGqAgAGJXEjetiypIK5CUGU/WZsPKaH9MyUq0iljr4YlgJxvdi3dBU7yDMntjtq6zCw9Th&#10;hqdgPkh6ZAJVJSWMA9LpnpuE9y4QYKiJAatQtYqPj3F/cxxQSbPq9PSUFTLmCexVXFyMe0+C7vFc&#10;kGjy8gbsxFokDxByNH953bTddhMGWJQIugar4ByXV8AAoAWqMuFSW8EglFlqLE1TXV60lr7ykJb8&#10;6T5lhe/RUGuRunxZaq0xxWqCc8Is8xYUbXe7gvY8gWC3/O1MHWKWXl+/G7qCZ75u73ndBPPsrcFp&#10;Z2kGCXaEll7G1OpUe2utOtrrNDsDTE8bQDRYfhVZPvgNHk1YumetNmWda+8f6cCSJgDeiaEbwi+d&#10;d656hCLjrzELQVugTQMGbeMGSu6+V+c1fWtGgm6DGMAmYOVheKBLU6N9aqsrVbCl2rQHvTjtHeoL&#10;NNJcomv9zeoqSVTayR0qiLugoVuTnfeZIu9yoEVvxgYxWwDwCXARKOsUhJUzyhjfhYV9KBC+H54D&#10;FoAK8AKuCOQnsBigprmY9wP0gG0PtDge2OMcFBFLr8Fj32hQ3QMM7tvpvHwzoyMGGwa3gW4N2DLU&#10;bffqoky0upH6gwZo46ZkJ0zJD43wHH6DM+LrutRK/eoKqNPu6zdLu7y2xJRJgnoCDHJsAnikV+0J&#10;0dr26CNa8fNfaOedd6tw7Qap3vbTQcXeeTbQrGl7nmtzQwZXLWppLlZPV73tLlVdbaFKSzMdfPlN&#10;kRBj1tZS5cZamxzuVEFquI5tXaEL+9cpPeKgmvOjFMiPlD/1hKou71H55QOuF2Rp/EmlXjygsvRI&#10;+UozQlP2GHzlZSVq3SdL9O6bf3Lwde7oPkWdP6ErVs/PHd6t4sx4MxyG3RRDDB/B3I47N61wvTDx&#10;ekVfPOaGoDhzZKeDMAZeBcw2rHzf9Xh855WnXDNklQFfTkmSDl7YqX3HNior5aKa7Z3aMpNUc/ak&#10;Li/+SLvufVC777pPJx95yjXXVu/YIyNiExOm1ew79Rj8THa36IYZMXR26B+gOY6hFuZN2I/b393q&#10;aGtyC8OuDNm36bG6X11dqWpfjepaGlVhxkslzW4YOCYT+jFYhofclF8NNQbVZsgANS3tTSqvK1NC&#10;erwOHNuv9LxUzRrgzV+d1tSUGaNWpsfMILpm979i9bTdjNj0tETXmkCZu+2OXzqh//6H79jzXXOQ&#10;w6Crri5a2QUySHiLzl8841oP4hNjXJMgnij+Jl4STxbzOVI3kGOPP/GwK88X7JyPl3ygD+z6NL+z&#10;f/2G1dq+Y7N27NyiVauXu2OouzQ9Aj6A4GLXu9vKvdUxAAY5jwcL6GJBNvD+ABXPxnMiKzC42Qbw&#10;AFNAGJAEdHlQ5g0T4cVlYaADTWxj/C68Yk7eGnA5neLq+ajTM9wTA41r442jvqNb0Dk8A8CXbvKL&#10;pbAk392Lbc2W77xDfWO9ycFqp0TRDfUs9VUGZGUmv0tsW64txJ+mqrm1UN19NSaDi5RdeEk1DRkG&#10;4FaehpvVZ2t6Q5b6DBZzE5VSkKwOhvkJ+rRq28d6e+krJg8CqjAZ+MBjwNeCZsfP4MvWBhfAFxDG&#10;CPd4rLxmwoXg8MXf/9MCrDAoKdMJkYAYrumBFkDjARcjHnjjbAEdbOc4fi88D6jywA52YBv7+BuI&#10;Yj9/e9t4DtaMLcaURjh6mFpo8eLF7m+uweCqTD8Eh3hNe+g7zvMSz7AQvjxP2JddSN6a9JcC7m+7&#10;7TZXD3/84x/f2vrnxLmc8/TTT7vR+hmjzMs777r/Bb74wAsT2xY+EC/veb6ALWe9W0bNz19xlQWw&#10;QHEdOLhP9z1wr06cOu6OJeHtYuwtEvMx4plhaiC7utvGcBGM08XAqHhJ6KVIU2K/3efarft309Rp&#10;FWiWGJgFiQH1gDkslxqzQJlSyE3LYUo+aOu2jjbXvJeWluQqJoGkKFTSn93vjJbb5AQTgorpPAA0&#10;Ru/nXb0EhGGtMd+jl/gbwch1Gw0SR2mCNQj0txhoWn6VlRYpLzdb5eXFDrzIJ4LUq6tLDRKaVGyW&#10;XYe/TsEOu291gfxVOeprKVN21BH9/mf/qnefudPAq8TuZFbCaEDDwSbNTDBchSl8e+/u/j6ryAYT&#10;Y+PqCvLeUybAR9VvADZh26i1I/Y8lQahOenJqjKwaPSVq8mWYLff3on4EBPuXQ0anQgaHNEjqtCg&#10;KlGpqbE6e/a4Ek3RN5iAI24FZZCVnepmBkhLT3RjBZH3DpxtKS4tVHJqkuV7qyYsn5l6p98q9uiU&#10;VVIDQXoCjk+NO6AZsWUCgDalwzyPDATKCOyzQ53qqs3TjVGUiVVIf6Vywg6rKPGigqaw/fbs3e0N&#10;Gu43EDPIaKmvtLwuV2d7o12z103P0Y6yNMUyaAIXCx/oQpnQlME3A8CIy8FLBiCz8G0A5aLiXCvL&#10;DLha/hlgAXxDdg7zfdKMygj8TENFs2q/PXvveK+Gp+weE0MaBvqsvM4MWv0YGdd0/5ABWJdGhwzg&#10;DfK77Zm6DNj67V2HJwbsmWxt79JvANlqyqjVzh2w8luLYrdnCti9+w2MAj0GUQZL7XVFzstlpV9W&#10;+VT56Vat+tmvtPrXd6hwyzZdtXI4bYprwF+jqYkeg+9RA+oaK6eMIo7RMGR/19v3LDYI96vFlMKg&#10;ra/NDivT8viJ+2/TS4//Ti0V6SZtBjXSVqHhhlxNmlXfmHhMUTuXyJ8Zrvr0i2rKi1F7RYb8lVmq&#10;KExSVvplrVjxjrZtW62N65dp47rlig4/q0bL12BLk45u36KwI/vUQ5lv9+nc8d3auPpDHTHoYiLu&#10;jKQIpSVcVGzYMcWHHzdoO6xaA6rjuzdoxXsvadVHr2vxm88pLvKEentQrk1WVsN0/OAGZVw6rta8&#10;ZNVGnlfY0o+1+f4HtPq2RYp5833NZxfpZpkZjz6DU6sbMjjqsLqXfuGkK3OTwz1uXLlr12ZMmM9o&#10;yuCgr98AoKnOFHCJA3wA/ooBQHcnvW5r3UwGgT77Lqbg26mL01bWDZw6xwYNiPJVlJVpeVtnRkKH&#10;QUerCmuKFJkSpeSCVPvG7ZqeZxodYl1GNTrYp2ED75nxEc1YOQ3Y/YpyM1VqEEQZxePz9rtv6J++&#10;+Y9KSI5F9HwGY96y6VaP6+//4P/qq//wFX3lq3/rtr/1zmuuGY7fjIP33vtv6e9t3+o1K1zMKtsP&#10;Hd6nX/7qZ67j0B2LfqmVnyx1Pbrx6D/z7B/1gx9+Tz/8j+9r2/aNWrpssTvnzbdfc/d52vYDOhjY&#10;NA0SgO813dGqQWuGF2ICdFFnqINAFDIZqAoZbqHp6DDAgTe8ZwVm1AJKQBdKivOYaJu5IPGGeR4y&#10;bygJzud+AJcDXss7gM8DOp4HAAPsAEMAFk8bz4sc84L1CVmhp329r94p+chL4crLyTSQrjAYY47Y&#10;DIOubLVa3aipzTS7J1dDo61mYPY6D9jQmF8jE8TMZivQW63BiU7VmZHrt3pW1lCixm6fTl8+psde&#10;eECHzux13y0tO0X3PHiv5aE3yKoT37y2W9PKFIr7Cnl48A5NTPxX+AJAvN9/bSFdu2aGvF2H2WsY&#10;yZ5rkbgG2/FCkbzjyQsWL7F94f2/mIAfgGXhfv7m+qwBE9iCazDIK3DHfI/vv/++G3mffUze/fzz&#10;z7uBVHkmBk/leVkzYj4DwnIfEvfxfpPIJ+7F9i+zkLw16YvwxfW83o4/+9nP3DZgj4UEDOLtys3N&#10;DbVo5eebnun73DU/B18kTvaC6MgUL3kPDmTV1YU8X+PjY3ZhCh/joHS6UeKZ5xBPw9JlS/Tgww+Z&#10;FVHqjp2YpPcLPbvwdFEBmXdv3CoIQZdGyEbwIwYLnQY7ED/H8fekfZTuPivIeNXs7x5c9gZnbpxf&#10;q+RYfigfrBi8EvUNZoWaAm2wStNp1+nu6lZLC25/n5j+oK+P7tGTzrIM9nSYMh7QzNSovfesJk0A&#10;tJrAqDOrhzFs8Pgwzg1u5g6zXundSALamJKIruSka9emDUJKXaxQc1ODmhsaDKTa5W+y+1b5VG3C&#10;vry43JYSN6wF44Q1tdSpxmcV3KwnX12BWmvyDS6qdAVLqDhJZ7av0N5Vbyr8wHqd3LZUvoJYXZ8K&#10;6vq0Qd+wKfBBBjw1xY2VPRRUpylyf0+XOg005w1siOOiIwHu2i7Lh+rKMsXFXFZcdKTKDYy6Am1u&#10;4taO9mbnoRkeMaFv63lTBKOmhMoq8hUXb8dWFFolS7AKkOygEc8meVNQkO3i3AqLcpx1DLBgUTqh&#10;agKWuJTYuCj3TcZMkdDsOHd1Tk0GsvNXGafmhn3/MQ0MGHwZqHLOoF17yJYZE87XDGpErIp9l8ZK&#10;htWwymAKLSn8lHat+lCXD29S2rndOrf7E53dvUqdBmnXxoJqs3VdUYqLW+oNNKq/x6++YLv71ghs&#10;mnAGR6wsGYgBhTMmgIEqykxuXoZZ0RkG6QWqrCgyAAOOGbSx0hQfPSrtegCiKedZU5YTk0xzgqd2&#10;QpMz4wZQBldWrkZszX3cUBT23vMG69cp5/a+wwbA41b+MTQm7bxhe9f+YftO/Z22dNmz2rrbyq0t&#10;Qb6fLXQqafab9WxKKmDKutlgpdWgqcOE+KwB35yVATGEi9WR7rg4nXrrTS35zSJdqTYL1u4/wQwF&#10;Qx2mEAbdZNutBmBttnR0mOVo1xkKtmnKylC/gT+JAXOf/+M9Wr3sDXW1Vmh+yu4x2auRngZ1VWYo&#10;WJKovpIE5R7frPBPP1DOqW0arMvSdLBOZRlhOrZ/teLjjysj77LOXDqkdz9+RR9+/KYyrRzN2rtP&#10;BAd0eMMW+4aHNdRm72X3PXN8j95750V9+ukShYcfU2F+oiIvHtKJ/Z8qM/aswo/uUNjBbTq5fa12&#10;r1ms8we3KDclQtGmuEoL4g3+EnSVcbsmLe/LcnXigze0+He3a89Lz6n23ClNWR7OmxKdt/I3bPky&#10;wGJw2m/b/BVlqs7PMdBp1ACeG5MJQwbvvVbHASaUNx4UyjKeFQaPJvapvKLE6kmJg4xhK+NzN65q&#10;1AzMdjumwSCg0YCg1upFi53b1dnuPOB4VdPNaEnKSHJzfw7avWimo6mP2CzKy6iVmwGTU7UGAlkG&#10;Bo31tRoaMKizMkyip/bf/M3/UUJinPubuFTCJw4dPqBf3/ZL/fM/f0MxMVFOMfSYTCguLtTf/u3f&#10;6KGHHjBlkOW205no5Mnj7tx9+/YoMjLcbSf84bnnntY/fO2r+vnPf6KLF88rMSnehX28/vor9vc5&#10;Pfjg/br77rt0//332vavuF6Q//C1r+jZ5550UEpCVngxk0AUCWilnhGjidcenUGeEJOJHGcNuIVk&#10;OummAyVisGhBYF+oqdS2o28MyshPQMrzYvMbg47rcn+8YVyDbRjHxNzSeYbj8Wjj4UJ/ERfmmh0N&#10;5NjOcwO7eAqRZXl5uaZA6YST4+J4CwpZskz2ZamoKNPWaZZ3RSouT1V5dYYZw/Uml5vV1F6sOn+O&#10;GtoYByxfDR3lttQagOerot4MvOpcPfLM/Xr6pcdMx9HMeF0l5QV65PEHneHqJQ8KPgOIG/wObbtG&#10;b0dbbrhjyB2O/0uL7f+L/0KQBgDl5eVpz549Dm7w1jACvdMhXV3ub+ZtBGqYrPq5555zcU1eSxgJ&#10;CGIuRibOZr5FvD5Mxs3ckfAE0xWxjVHwY2Ji3DyMOG9IC+GFKYLYDlhxLaYhqqurU0JCggOhhWzC&#10;czPFEZ443tFL5BXX+3/1erGQvDWJuSfffvvtW3+Fwq/uuusuV2d+9KMfuW3cz/O+AVrMW+mFmvDM&#10;wOHC9Dn44iU4ibmZoDWG6IdCeQEuTLpqChRvEO5OmugSk2J17vxJ535GGTPtDgXz3vvv0dLly0yo&#10;hAjabyTbb4p23D5qrwFU0IBq2GCqz3732j17UTRm6TOFUI99bI4DzAaGhhUcMGgbNZgw+h4yqJg1&#10;uJiZn3U9iFB8swYMQ8O9am9vUmdXmwm6NvtobWpuJLDYLJnyKoMM5go0BYnFM4sn6Iq9ryk+U3oT&#10;4xSMcfX1BlSQn6mszBQ1WoXvsspKXFI/ru+GOjsu1HvzugkBhMzs7Ki935hV8DIlJF22zM5Rdqbl&#10;Qa1P9bWN6uoIqjvQK19No3zVJrytcBRZBS4xWCktybZCm6dAR7X8vjx112RqtrNafdXpKrl8ROG7&#10;V+rQmne0/t1nTcHaR7sypOmhgIvHmRjtNQVuIDFmgGpKfsiWAbOSe01wdxv4NpvQoEmzqbneLYAR&#10;AgY4RCgND4fmbWN4BGAKYEIYEdtF5R82SOFbJibGuvO80eFROCgiYIv5D2m2oOkRgYZApTmPplcE&#10;F+exfcyeC6GKUAQGAW8vTU9P3gKvMc3MEDQ65dYAPi51rLsbtu4LdjtPYr0py+jIi0q/fEYtOZGq&#10;Tz6hvAs7dGHrYjXlXJLm+q0GjOn6TL/BbLbSok+rpa5IY4xtZsqUcYmCvd0GNEH1WdkdpemzL2hW&#10;bql7J8owni7KcEMDU0iVWYUvtXW5WWI+tbfVW3llYOBRU5gGXwZe46bsJ+zvUfvNdDEo0FAT+oBr&#10;gnFWvOXzlMERioN8d83rxNEZ9DNVEl44pzwMolwzKM9n79zTEVB7S4tqKytceabJpKzKrOU2n2um&#10;HJ0wuLNyMGJwecWgD+8gvfN687L0xm2/UNbWzZYnCKlrVsYKlZ0XZ9epM6DMtjKaZ+WxygC1XoOd&#10;zRozqBs1UO01oNv56VJ98vHrarJzMGz6g81qaSjW6ECrelvKVZ8Vpcq40yq+sF/JB9Yp/+Q2+VPP&#10;y593STEnNujgtg/UG6xUa2eJsoqjtePgBi1b9YHCL5xWAEvV6sblAycUvme/Worz5a8q1K4tq/Xq&#10;S09o+fK3tWnzMm3bukKH9q3XuePbdebQZu3btEQHNy7V+b0blHL+kFpK0zTR51d1cbJKU00Y2ze6&#10;Vpynqu2bdfCpx7XtsQd0aflitSZe1k2Da80ZzFt+DxtABa1ctppS9tl3rygpVGWpAXaNQVJzk3q6&#10;GHQ3NDwDU41hKOEB4VuGgtpvOi8K01XheQntCziYpmMJsY4+q3sV1eUOvDivu7vDylMIRgAVFLyL&#10;dzKQp75QZlxZv3nV6suwKy/ABcdnZKSo2eowc+ZOWXmlPjz04ANO6DNsDon41dtv/7UqK8v1wgvP&#10;uX3vvPOWWzP2ItDw7W9/y3UkajUZxHbA69VXX9E3vvF115N7z55dbjstGZ9+ul7PPPOUvv71f3DA&#10;FhMdArkPPghZ/l5v8G984x9N6e1xsWj8/eMf/9CVd94F+UALAuWa1gDejXfFAELesCYv6NiCNxkw&#10;o+zjlaYTDQCGPEGOIbeApzkzlLwmUjzTyCgAyRtzz4UU2ELTKb0wvZH7OZc85lwAjGsin2JiI90a&#10;IKywb8JvwIu116EAuYCcIwa03r4h5SLQGYI4d549R15BpmITLqmsMt/AKVulVZlq7a7RwHibGcM+&#10;g3ArY41pSs47r+KaVDftULoZF3klGTpx/rDuf/QP2nlgq8vbqzfmVF1Xrsf/+LDz1IUSEGBQwP8/&#10;AwOUPR0jbL1guW7/+2y59TfHuuUv/sMM/rOHCCfFgQMHHPgwJyLABejABUeOHHHzLPI3AeQAD1BE&#10;05rXGgakHD9+3EHY0qVLDez3uSZCYI6pgpgMm6mAuAaTdHMsXiISnOHBy6ZNm9yaBMDgCaNpFWBj&#10;GqGFCTYBGIEvrkEefQapt5Yv/v3XFo91+O0l3guI9BKeQK+348KhJrxzeD/mqfzkk0/c+xcXhwaD&#10;ZzvvQfocfOEZgtaYN4kejVAta6CMCTyJe2KNt4JgUjxcxDhRyOPio1xhpYC/++4bLgYgJS00u/n1&#10;mzfUbJW60xQKHi5isjrNIhsYtspgIMeYXF22DwAbtG30wLtCbNDstO3rVv/IqKbmrmp6/qrGZ2c0&#10;ZZVzdHJMPaZM+81iH2Dwu+5WF5fU2t6sbrNWg3Z9qLmhvlEtLa1G3iGlP2AWJHEVQAYeqwm8FM7S&#10;DZqQq7N3jjG6jnbxTShr4IF1T3fgM/gKpeumIANKT4lTTFSYiqxylpYVKz4pQVVWEKt9jPvC0A5j&#10;8re3WyWtULdZvxXFBmjJl1WUFqWG4jT5y816SwtXWcxxtRpQ5Jzfq9yw/apND9ORDR/q9n//Z7uX&#10;KdArBqqmKOmRNjnRb+9AnNyoU/jjNFewmIVJ7zisOARMWwdj6jQ4GCJOCSGFAERIsdAE57xBt5Q/&#10;+7AuUSYIRabfAbz4jZDBinSWuwEXI2MjXPkbWEBwYlFyDwQfQo/rch+EH0qFnrGIgFn7hlesEDLW&#10;GwplZia0BsbYd8MNnUBz8LiVqToTznTs8CklNUXpVqaaqgo0SfNZUaxGWwpVnxGulDM7lRN5RJ21&#10;uVaLJ9yAoR2NZRro9mvUoGbAno0mCOIAA1Y22q3MtQQ6VFFbbcI10Vm01TUGpya4Q00VDSaIi80Q&#10;ybOKk2VlnbHAaNYgiL/N/u525W50fMDB1zi9Nc0QIP+85hOv9xRKFsCimYVmE2JSBi3fgTA8fngG&#10;2O48hLaPb8K0RIEWv/wNDQqaQYIHFsWRY9+iwe+z7z2srr4Oy/dODQ92atR+TwY7rKhMGGSM6dTS&#10;xfpg0e2qCDtv2wx+Az6V5sRr3uA92GTvWZWvyX6DtrGggu21BmKVCtoxu7et0qolbygrMUwzo0EN&#10;97WqpjLLZAIDaDL0RY9S409r76cfqjzpvKbMeOgtTVbJhT26uOl9HVz5suJPbdLcmF8lueFWFyvt&#10;uWsUH31OEaePWpkvli8rX8UxSUoy4V6akaTClBhtWfaBPv34bW1d/ZG2bViilSve1I5dq3TB6sLR&#10;I5u0bfPHOnpgvS6d3aO6omRNGBAON1VqqqFGE1bWfEcO6uyfntPaRbdp75OPqeHcCV03eLIX0Hyf&#10;AbNBM2PFMUsC07bg1Wb08lSDm9zCPPkafU5etHcwhpYZJcygwLfr63bfxOsAhBInror4oA5TxIQ6&#10;0JTGGuMEUEBx08GG+kedou5Rjwhgp17wHV1dtO/Et2dMLQCFckM99BY8bcAFsEHdou5Qh771rW86&#10;ob98+VJTikE3LuEvfvFzxcZGu2Fxvva1r7qORfTSvuuu3+mOO25znrJ169ZYXe3TV77yd3b8z9yQ&#10;O//wD191UPXxx4vdMXQsev31V91A09yDHuDHjx91HY1efPF5Vz9XrVrp9v3933/FDa6NLPzK3/+N&#10;GGy6uDTf6QBiQHluU43Oq0cTH1BG4t3JJyAHOQUscSzgxvuiVzxPFXnq4MlkPjBGviJ3iMdEtnEs&#10;dciBl+3nGgATzajAGdfmeXgGIJFrobMYLoNvwjOwIN/4bjwXUMgxzjNmf6PXAmbUI+e4lns2+/aN&#10;VmYAsMqaUjOKClVjBkBjS5VqzFApq8tWc8Dkz1irAv01KvEZbFVGy9da6AZizSlJUZrVx49XvquX&#10;33hOBWXZLm/ofFNZU/IF+AIGQko9pNw9UAC4ALC/vnjHuvV/98/24c0BcgAZGAAwggeIy2I7sVdM&#10;eE1cGPFvNAO+/vrrVlbudM4aEtuIGWNexc2bN7smzDNnzrjmQWDuxRdfdNdn/+nTpx3UAGWk0HOG&#10;3pNjGkz2ec2fJPbl5OS4ZkigkImzPa8ZYFRfX++8XCTWHkSRuM5CqPpry1+Cry82OwJ5XrPjd7/7&#10;3c8dSwIYmQycJlKeF9CkU4IX90b6HHzhFsPrxUm8JC5GBBI3Cnm/cOFdcxUbzxeViKBLYrwoqFQG&#10;XOO33/ELvfbmywYeoTipaRMqNDsRq9VrQoUeQL1WafpNyQygbGzfuAmpaaugUybkWJjVf8YqTP/w&#10;oB1vimt6xvbPm6IzxWZKmvP8JtzoSeSaG5tqrQIUq7Si0FUILE7iva5cmbO1WUyjDDUw5uLMXNOT&#10;U5xDTiigNLFmcCfj/aBi4+HBU+GsUKvQWGchr9mUgcO0OttQLgU6ffi4KaNE+ZtbVFJWrnORl1RU&#10;V6Pypno1mtANjg0qYMK+pLLACpxfdeVZqsmJU4A5D0tSVRp+WBFblilq71rlRRxRdvgRtZcZlJmy&#10;e+vJe/Sjb31Vk6YAmXQ62FGvyfE+g0Dgi0lmUfr2PpMGOAaRbrH7ofQR3ggJFDlrL9bJAy72825s&#10;4zuyAA5YqLw7cEUTMqDleb6cIDIAc4rFviUCE+EHeLH2LHaUDPEkr7/xihv7jPNIDrquzLrxa5hS&#10;KRS7EPImAF4AvdcBgkSsXWpqshvIl8DmurpQsGuLr0I9jEdlecmArZoekC8/WfvWL9GONR+pp7n6&#10;1hVIN13PQ56ZeBB6F3b2dMvX1KjiqnIVlBTZ9y4Wk67j5g8yPlegzSnY7Bwm4E42mEwwxUjAfa+V&#10;d2LCmHSbMYaa1UdPTcv/GdtPDCBeL5qR6HVGTyqgCuVMTEsor0PfgTgXFDbxLyh0jvc6nfB9RgwA&#10;glb3murq1G2QiIIGBuoMNroMIsZnR9XW1aKe3jaNMn5b0IR8banGAy1GrQYDxfna/PzT+uDORUo/&#10;tFvzve3MgK7JljrbbwZFXYmuj5hCnxtRY32BSivT1NxWqRWr39HmTUtVUZiiVl+xSrLi1NpYavDq&#10;1+RMv/xdtdp9ZINWrnpDzbUIXBMkY12qjjqu3W89pR1vPKHcszs15i9RZco5u77JAIPhquxEZVw6&#10;p16THc35+apOTVNhmpWvpEid2LNZn771mi5s36TDG1bq9L7NOnF0m3Yf2qCdh9bp0Mmtunj5sGKT&#10;zio27pTVuzj1+uz7p8RrMi1T1Vt2aOkvfqEVdy1S2bH9mm+0d7QyebOvy83bONRuANtaZ4BZI39L&#10;rX3jgHpsqaqvVGZBlpWDUjW1IkvMOKquMJlgssagiG/BNyQBRkA5TYwEeQNleMKAMso/2xjqgKYr&#10;PGPsx9tLvQIwgBEmdKccUh8944c6w/em/lB3gA/kDdv4mzrmjrUyQ1muKC9zA0HTU3vr1s3Os0Wz&#10;IT20k8zw2759q3bs2OaeOTs70wEaM3WgJB544D6rZ1MO0l599WXn1QK6oqMvm9I84eAK+GJwaQaT&#10;fvrpJ03phLuxD7nOe++948Im8Lg9++zTzrtWUwNct+rBh+51M3rg1QMUeW5kCeCAzKSMk5j/FvmC&#10;TOE9ASfnTbJrkI80V/Le/E1ekFdeYjtyCfkM0JJ/QBnTILnr2Dncn7wGoDxPGvcBnJDnABq6iutg&#10;OAJd6C9+A1nsA+6Qd4Af5/INXUuBren0wHHAGffgeXt68XyOqrWjyXQSPR1LlZ4fawCWocHxdvWP&#10;tqgxYDolWKaeoSYDsHKV1BpAVufovY9f0+vvvqi6pnL3jhhzxWW5euyPDxrce/CFjLxuX9/kpelg&#10;8jQkO0NQxj/7I/QLCOD3gvX/tJCAFSALL1RsrD27ccDFixddUx+wQGA7AAITABE4ZZhkm+B3miaB&#10;IBiBOK32djquDSksLMzBB7FPXI/mRjxBgBPwhicN75AHUF4ClAA99gNpCxOeMfgEiMM7xrkszz77&#10;rAvI994HgOJ5vMTvL773f7f8d/BF/NnC9NvfhgwUJtb2kgeLcBPvRpMt+Qpo/tVmRxKZ/MEHH+j+&#10;++/XoUOHPqM0L6FACVwn0XxF7zcECm3yFOCc3HTd8ZtfKTkjwY646eJgxqZM0VrhCQ7YMSbw+od7&#10;XVxMDz3CbD1l8MN+jp+9NuOAYoIxoK5Oa3behF4vsU2mtCYYiHXMYGPU4IueZ6ZwzCJp7WhWXX2V&#10;yg2+ikrNYrHnQLmFrhlKE5NTlhF99iymRE2YBawiDyJcTeldNSHBgJi5BbnKIri1vNgyj1nxr7pK&#10;i+eoyQRodxfQYALTBEKeFaiu1i4DgVbVVjaosqJOmTkFupycqEwTDuUtZkkPdat/ol+dA0xB0aRJ&#10;U1JtdbkKVKRr0l+mrpwoJWxboWiDL19KuNoMJsa7mzQaqNeF/Zv14KKfOEXEHIl0xycoepypTcYG&#10;nMKnwo9NjtyKNTJr3fKEheYsD6ho8sPq84QHwgcLlO0IJgSj877YfhL7AKzwiPOfNR0goFiwEBFI&#10;WPPkDQqJ65BHobiOG/ZNQkM1fPUf/s4VzK+bdV1VHYr7Y1y4vDy7nsFUc3Oj3ZcgzpvO6xWyoCns&#10;oQLPOFhhYRfc8ZQ3hH6y5W1JcaGBb7NGgx1qry7WhJWh65YPk1a2KnLTFHHmiDISonTFyogMJulJ&#10;WVVR4pp9iAMM9gVNoHartb3NYL3CYJ3mUb+YoL3Dvrm/lV5XlUrPSnPj0+WaQq0wyxbBTeA18NXU&#10;XGfC329Ct0N9A11WJi3Pp0cs31loiqbOeILxmgN8vF6AFhCGUsc4wLJFQaDAUU6AGnDmvGRjIxro&#10;CaquokJFlgc1NRX2zE0Ge5bXc2ZU3JixesDgrwFNEedkEDjU2aIBe7Z+s+Bl9xqurdSxj9/X8nvu&#10;Us62TVKLWZJNBiaWXyNNFZqwstbVWmnf+bSyi2JNKZTpwMlt2rZvjZLSwlVXm2fwV6BZhp6w9xi2&#10;8nf45HZ9sO4dRSSdsbLYqZszA7rW367OnARdWveRdvzpUWUd3KhZf7lm2w2C5+wZ6wsVcWirok/s&#10;M0Askb+8UOWWt3UFmYo6e0SvPfWQXn3sPkUe3avdaz7W3o3LdWy/gdihzdq4dbk2bl+hovIUK39Z&#10;yk42GIg8pfyTh5Vrgj9/zQa98q3v6MBzz6s1KV43TVnSCWHE6mygslhBg80+g+TWlmpT2lkqLM1V&#10;Q5tPrWYI1bfRQ7FalQ3VqmuuV4UZbQwc7Cblt+/NNwOk+T7EetFbj+BxwMrFNtrCNyQuiJ6GBGvT&#10;NOyMNVuAZZRzyJOS7+QIRg/1kP1eT1lAAq8L4IBSR8EDGhi2KHoHETyTGSgoGloeqEsseIfxHANh&#10;eIm9RJ2hlzaJ7TQh4gnzEnKceDA6ElH/6JzEeIf8JhSgsZGpj3ocrDFzSXl5qYM0jCHOIzSANWCG&#10;h5ymOd6PZwe8kCkk8gjZAiBdvznvQBI5wnshi3gv9IfXfMh7k0fkC7IEKOV89AtyhUFe2YfcQn5x&#10;De4F8OHxojkYY4/rekDGeWzzQMqTUXwXvGPAHHkNJLOdb8Dz8OwYpMg4zkX28Y14V+4DQDrv5kxo&#10;yjx/e6OVEQP5tmq1dvkMutpNn5n+m+lRZ3+dwVeFmjvLVecvVk1zsfyBOh07u0+vvPWsohIv6tpN&#10;JgL3KyU9Vg8/dq8ZA83uutQ95IhrmnbwBSDw+2pouy2u9yOexVtrZ9Ta4gDiFlSwXvj7v2y7lWjp&#10;AiIGBgYcOHiJ3ok0H3qJ5jO2LUxfBB4S1+A3TZd4zUjAHqDHvRaCkQdN1dXVzpOFp4jE83jPSPyY&#10;11RJ8hxGXqcAEtfw7u8l7x5fZiEthDBAcmHMF946Yr3QcTQ/emkhL+ENpEn25ZdfNp0XckAAj16e&#10;fQ6+UlJSnLvRC7jH5UhT5MyMZ7UwncCkq5gkKgoVDyuBCoQFERsXqbv+8Bs1Mh6Rpc7+Dg1NDNBH&#10;T/NWuJoNIoLDBiUGEf4usyyGusw66NfMNVNAdsz0vFmcU4ManR7S5Ny4C0pmtHoImCC94VHcyyFw&#10;QCgRJxPoalUjTY4GYYHu0NQbBFIDVbNX50yQztrfV6yQSkMmkIZNwNDjbnqOuLEpg5cxddi7lFSW&#10;KyE1yY3ajkK+dh346nOCDTgYHg6NZ0aanjLlNzLlQmp6uoft3etMmdeZAvOr0KDA12qKfrhTnb2N&#10;JmQrND1h4NZbr9qcCNUkn1FD0mkVmqKL3fSRmpMuaK7P4GN2TNcMpOLOH9ODv/mF3n3xSSsBs7p+&#10;ZdysdrMITblOTgBQxFGNuEo/YQtNjni9Bg3KhsdCvYQAJAQTljX5hMBCQHlCkZg1fiNcyEsEDQlL&#10;EsEIeOH1QnmgJLw4Cb4z10QgIkg9RcI2BC/CjGucPHVUX/v63+vc+dB8Zbj5iU0hSPfQoQPOciZ2&#10;JDEx3lnrTzzxmFMAzDywaNHt7u8//OEus4B2upgVYlBobqEJ5dzpU5qyb7F/6ybdfcftuuu2X+mu&#10;23+lj955U2dPHNUzdu737V4/+dEP9NxTf1RKQqyGBvoMkA3C6mtdTCDCGQ+cr57xhswabTLBab/L&#10;qiqVnZ+n1Mx0FZQWqgFPhOUbvW8pXw0GN3hAHPiOMzZd0BQYAbyWt/ZNrpmCYRwlAAzo8jxf5K+D&#10;LNsHfKG08ZZgQABk7ONYjmNNjBvwNWiWU2e735613Skwzq9prNKBE3u1a/9W5RWlm2JiyJBWNyH5&#10;hEFpWVKMhv1WRxnQ2J47c/UaffLv/6nkdz8wbWjfebBLEwFTDp01qqoyxZl+XhW16UrIDNPeU1v0&#10;9urXdCbxhIame3XN6uOsvaPGR9SUnqyP3ntZG/atU+dQu2asjgYaytXvK1EgO1GxG5Zr9/OPKn3H&#10;anWmXtK19hr1lqcp6uCnOrZtuYrSIhRoLJW/zuRK2mU1FWSoIPKClrz6jJ546DfasmmJNq/9UB+9&#10;9Zw+ee8VhR/fp9K8ZKUlRyg++rQuHN6pgCnMwcJ8nXjlNf3pO9/XjoceU+Xho1KfAaLV62H7XoGq&#10;EjVXFJrRUmv50m5Cv0PNBlyltcXKrchVRVOVfO0Nauq0b9DRpKqmGldnM4qyFBkfqa6+Tvft8DYC&#10;YJRv6pBnzPF9CMBn7KkUgwHGksIjRvMk34+efswnCJChyDFgqDvUDxQ59YbfoZaCgJOjeIMAAJQ+&#10;9RaDBiigyZ9jqGfIIuJsvcQwP3i3gKMOmksH+61ezzo4oxcmfyOzGcfw2LEjrh4x7AwghTyrqaky&#10;+W7PZwuwhncZo5OWDYbk4XiuX1RU4KZWI6aMeF+eA/AiaJ/e4R6okGjaA5h4B36zHUMNIMDAQG6Q&#10;l+SpBzQYe+QH+zDoACs8f7w3YMr1yUPAh3MxbJBb3CcUg9XmZBQtHiycy37yF91EPiK3uB/5yDfg&#10;unj2CZdhP558QA1I41shK7kGz8P905kJITfd6Tu+CcewHSjEWJq7OmO6xy9fQ4VBlcnIiaDGZ/rV&#10;M9hsuqVWgf5atXSVqqYl38CrUNVNhWpsq1BBWZpeefsZrd28TGNT/SZr2nQ55pweefxud71QAiJC&#10;kOUACy+YrW9Y/t5kuWmA4v1esMj0V2hMMNNZbgmB1ueWkI2oq/OhKX9IQAtwxN9eM97C5AETif3e&#10;GF8etHCedy3SFyHoLyXvfh7weOcAbvDIX3qO/y4BOFzLex6SB1VfdiEthK8LFy7ozTffdH+TAEkc&#10;VMDXv/zLvzhQXJgIk8ELyLMTi8ZvgPG/bXYkA3En0lbLjQi8W0iYJOJ0GPmdqSfoCYRwoTBSaCmM&#10;cWYR/PLXP1N2Qbo7fmzGoIAhEZz1fMMK5Ih6R3rM8mxWU4fPCqdVMCtwQ8QxzY/ZYtAwy1xog+6c&#10;doMpAq27uzo1ZMIEgeIN5uqa1UaIH6NrfrMpyF4Njw9pZt4Kh1V4ekPSo21knCk3Qi88ivU4acrN&#10;rMWBcauEJkga29uUX1GqVBM0hSaY6rD6bDuJZrAJO597IvgQOsGeblOG3Tp4+LQCPSGS7+wZVHk1&#10;47uYEGioMmXc5ZpqAq2l6g9UaKLfrKqMC4o+ul5xh9cqy5Rcyv41yjm+VUO+fE33duiqWexlOal6&#10;7bnH9fj9d6owk5g5q2hWsYMGmMGeNo2bwqe5dJyednh8DL4A1PHpsVAvu8nPx6UhwGhOBYqwTIEw&#10;b+wxL9YC2EI4eUKR4xB0WIEchyWKgONvtvMbwceCIgG2uBffA0EGsG3bvskVzLNuSilp3fpV7m+m&#10;Zyo05fm97/1fN5AtlvSaNaucZQ58sf3rX/+am0+TmBLiV2h+PHfujBsEl2t8+1vfVpOvQb+7PdTm&#10;/ouf/FR//7d/q98tWmTKNqjE2BitXBqal5Nl55aNGhnsU31tpZu2qc0U56C956SVIXqy+hoaXJxe&#10;SUW5cgsLHHwVEoTNVDF2vREDll4732f5UllT7uIKiffq6+80pWHfpdfKr8EXQIanhOZD18zIYvcA&#10;tviNIkeYA1ooajwjeMA4BmBm4Ri8Lkw91NbYpP7uLjXX15nyy3TlnBjHnKJMHTl9QJdiL2rx8vdU&#10;UVOozkCT+rr8xlV+1ealKVBd4jxAwiPpq1fJ4mXas+i3amMCejtmorVa/upMBfymaPoaDOJitWrT&#10;Bzp9+aCOXTqgksY8XdWUrs6Nqb+lTrNWrmtio3Tq0C5llmSaAWPGT9DeO9CiG/ZMleFntObRe3X8&#10;7Zc0lJOooqPb1Z4arug9q7T1oxeUFLZfQ2Z8DPT51NJYoOryVLVX5WnWrlGXl6S3X39Kjz/2O23Z&#10;8LEO7lyr03s2Kz863N6jWMUJl1WTnqALGzfo/MqV2v3ci1r7+3sVu3yl2mNi3XARjPw/ZOW5t9UM&#10;OoYXMbglJrPXQKrD3tdnxkt1c418HQ2qaa1Tna39Vp9Y8H5lFmcrPS9diRmJrgPL/LW5z4AYjyXf&#10;NJRuOFAi2B5PF8McAF5ABsqR7wxUA2SMf0WdoUUAKAAwgBIHV7cMItbUI/ZRr4AuIJvt1CXO53fI&#10;kzPuZC8ABCDFx8cqLS3F1Ru8VISCAF78JuHVou54HjA8WrW11Q6w8HJ58IUnGhgD4DiebVFRkWK2&#10;D4CM/RzrhQoggzme6wMBwCPPDmyRgFYACAMQr7vzxFjeeHFtvK8Hm8AX8gjY4T05FxmEPGIhX5BR&#10;6JY/3+OmAyhkE/IIDxYyDI8W1+L6yDb0Ek2Q6Cb2OcCya/CtgDBCTDz4Yjvnck/kF7KM5/dbeaJT&#10;2ekzRxUTe8k1HeOl9I6n/vIbYwodVOMrMzlRoQADFJtxk5pr+VgUrcaAydLeavnaigy8ClTZkK8K&#10;X64dU6v3l76qdz96Vf0jnSbPh3Qu7IgefeJeF1IQSoDIwgWvlq1Nx4kZQYR3inxZuLCfxTuWtUHF&#10;Fxf4Ai4jMN8WEtCxEEIW/iYBQgv3eZBCYp/n6SKxDxjyjveuTQJCFp67MHE+57Gf33iLAJeFz4Hn&#10;jU50CxP35/iF1/X+5twvu5AWroEv4tu8RHMizYo0zeKw8mDPe2+8c9HR0a5jAvFfxH3hSVyYPgdf&#10;uLRpi+VGtMvSXuu5CW/cCAXbA11UXOgXxYVQoeBjNVC4DxzcrQcevkeFZfnuPDxZQxODBjmhGdrt&#10;VZwnrL7VZwXPlAtDPgx1anCsXxNXTPHQi2x2zHm++kZ61WrCnXGzUKrjw8Mas2ekScb1ChoOWZr0&#10;LKM5xvX8s980SxIzZk+rORNkk6bMaG4kXmzKMqnfPlh9IKAaI9Im1i3NiklLVUxyklo6OnTFMvCa&#10;CZmr9iEZlwzPBfFIvPehg/v13ntvac369XrhrXeVW9vg3qp/eFThERFKjItUhVn086NBzQ20a9Rf&#10;pis9VpkbcpR8YpOqE0+oLu2cfJlhaimMUdCXp/GgKQvLj2lTwkcP7NFTjz2o2Mth7rpjWNP2XnQ/&#10;HzWB4aboGRt078zo9Hi/pq9MuqZbmiBpxsWCRNABRgie6JiQ0EDQIcwQeggehBOCBxe6J6TwcPEt&#10;OQ6Bh5BEKLLGrY+gQ5ChJIAyFAX3QgBzLSxDFMaJk0f0d1/5P857Rlq2/GMHQkVFoWEjHn74Qf3o&#10;Rz90zYk7d253Xi2aQugyT6wJCoUu9ZyzevUnrhfXkiUf6ee/+Jn+6Rv/rJTENN37hwf0Hz/4scpK&#10;KvX4w4/rn77+DWVbYV+2eLGWLv5AP/zed935rz73pJpqygy8qjSAEGZ8MAOKGSt706YIifXymdEB&#10;fOXZ85VUVqq+pUUd3d3qNgun2961x2C8ur5WWZZnVbXlLh6jrZ3RrxH6jaZsggZUfQZrjJXW4cCK&#10;pm83phHeDlt7wfR4UPACAGXEfbF20GWgRK85fvfTPGpKcswU3KgpAgaM7e3neQKKTY7WijVLtWX3&#10;p/po5QdqafPZNYLqsHXA79OAPdvkQJebrmm0jaBzq/T+JsW+/bo+/tlP1HLmuBoizir9+B61lKWr&#10;v7dBB61srt/2sSmFXHvWHl2ZGnAer1Gr00OmkOatDNTmpKnIlq6eDjHRcKDRZ3J/2qr0NcXv2qoX&#10;f/4jpe3dYsJiRlf8BrqZl7R35av64OV7df7kp1b+8uUPFKqiPsXqWaFaTQnNjXa5+RfP2Ls8/Nuf&#10;a++mFYo6d1B5CRHKu3xRuSdPqOTAEZ146U29/v0f692f/Eon3/1AvugozbS1qKfM4MeMiy6TEX2W&#10;XwGro031Na4sMzp5t8FXZ3+XmxcRyGo3YK6xfKq2fPJ1NJoybFCRAV56foayCjKVV5JrdWjEfRO+&#10;Id+L78G3BLKYdibG6osb086+F9s5lt+AFx022FdoRqkbaPRWHUI2AlsodUCKugNkUI8ABc94xSOD&#10;Uudv6iSKHjABCvBOEa8FGOExBooAKuoNzfQAEt4wmiNpFsRYxEtFD0ZgiQW4woCk2Z/zqX94tWia&#10;xFvGoNJ4uoAuzg150erceUAf98HjBahxHUAO4w4ZgnzBWwRwIQ94bjzinqecPOKdkRMADfIEWcJx&#10;GHzIDc7zehjSksLfGCcAFflH/iCbkFPIMOJLORZZxv05nn3IHfZzLc8jhvcM+UVecgz5y7kcw/2B&#10;KL4Bv7kPcpDr4r2Pi7/svF+EUNCjnufhufl2DIVB2Eu2wXt6ZoKDr55+y++eehVVpSunJFYVDZmm&#10;b/LMAMiVr7VYDW1lqjYDp3+0TVvMQHnj/eetbtSaZLyi8Msn9Ogf71Z3r+f5ArIAKiBmAVi5bR58&#10;sfb+Dh37eVCzxXS4AKzPFtt9a7l5/aaumm4EiAAJ9DswweJ5koAqYpk8LxR/e82CbMNRw7EkD5q8&#10;xfub67Ms3O4dz7netfnN/oWJfTwXLWALnwGnEU2OC6HPS2wD0rz7eO/0Py3esd76i82OeL4ALPZ5&#10;77XwXP4Gvohxo3cnoMYzs5+8JH0Ovtra2hx80S2yxZQPA4S1t7ffojoenhvNuwpO6u3rce3eFHr2&#10;Uah/fdvPte7TVZowq2HeCkq/ARRNY8RwAVoonun5aefaD5iiYr6ybmK/pgyYrs3YMqupuUl3PB4s&#10;rstcWlNmdZFuzNmHuzKjGYMprB/PEiI2DM9PnymMXrsmw1DQ7EiQ4rwdQzD/5KwtcyaUpqbV2tur&#10;utZWNXd1KjgyrA5Tdg32d1tnp513w/W2jI6L0YXwC1ZRAaybJlSuKD8/R/v371ZKVrpOmyA8Hher&#10;ahNEQ+Ojbjwff02pfLnJas4yqzfimPKPbVfFub0qObdbUTuX6xpxAINmJVVnKNhRqbnZATdgZkEe&#10;A9bd1O5dO/XUk0+YEKBnoJygHhkeNEEXsIIXonzem9iiSXvHGQOvq9dpjpoVHQcAMoQ3Qg2Lm++D&#10;sENIYHEjMPBWIpgQdrjPATOEjOdK9wQl3xXXPUKIQFSaIhGIQB37WQNexENx7qnTx9wxXOOFF59x&#10;4PP0M0+45s3de7a7v2nCJRHoy9/A1r//+/fcb5q06WX1zW/+swvwBcJ+8IN/dx4vemg9++xT+ulP&#10;f+yOPXXyvJ57+iX9w9//ozoDQf3p+Zfd9n07dulrf/d3us+u8+uf/Kfb9vtf/URVlr+tVUWaMyAZ&#10;aK3VcKDelL4pfsB2eMgUpF8l5aUqLClWo0H5hFlas1apgmattFqZ6DBFU2oKKacoTw2WJ3gcJwx2&#10;8X4FDL7oCdluli8B1wV2TBlxgybAyScGAKYZywMwPFsoaqAWZUQHCZou8LQw/x7eM2YjuGl1bdyU&#10;6/TkmDM0mK6Ib07TelTcJV2OjzCB3ehiRaZnR63+1aiyIk+dHQ1uqik3YKsB4qgdI8aFK0jTrqcf&#10;1ds//U9lbt6g1B2blHFin2pz43T++FY11uRoqLtRc4M9ZizUypdsiiQ1SeNWlph0+9zpg9q17VMz&#10;LvI1aHnSVlXlmvpkhtDJtSu19PH75UuMsK9rzz7YqtRzO7Xho2f04ZsP6OjhFapvSlVXf7lKfLEK&#10;Dtco2G9KqyJVjUXJCpRkKeX4fsUd36e9q5coL/KCms0gurB4uTYvul/vfftHuvDUmyrctFcdqema&#10;NEUc9NepLDtJ1UXZqqssVV0NU9OgCOtUYwCGp7KuxUDLltL6ShUbdJc1VinfYCu3PF95ZiDmFuW4&#10;cbcSU+OVmpGoxJQ4912AKuCL364no8ETSpYmMuK+iAHjewFexIARZI8XDDgjBoyhJAAxQIH6CHTh&#10;bWHN3wsVPfWQOgmgAQ/UO+onsMA5NMNRR8+cOanLly85OKLpEICimRFvGJ4wD768+C/gClDib5oR&#10;OYamdsCJpkjiKbkW5wBVGJcJCXEO8gAtPGb0pmQfIEdPS65HjBneNTxjiYlxbk5IINHzFlHmWfib&#10;dwG+kBF4tchPZA3A5oEmnibeH/2BjHIeQasTyBfkn/sG9jceMOQPTYlAE1OcAans8zz6XosI8s+T&#10;eexHjpHX5DlykR7ZXm9unoVr8hxAGaDGdZF5HMOxzETS3tFi32PAABPgCA2FwTdmuBEMsrLKYnV2&#10;t7ohYPpHukxmGNy3lKi0Nl25ZQlm6Jcp0O9zcV8j01YG+nwamujUgRNb9crbT6mwPNWue1NxSRd1&#10;74OLzPgLycq/ntDLgAhK31v+egK0FoIXp9y8ZjrvFhgBCDhiPBjygILkgRMQxG/2cxzH0MTmwY8H&#10;JF7ieA+O2O6d7zVXeteENQAlPF1c24My9nMcv7kP1yKxH/DytnE+C8ezsJ17eLDGNf6nZSGoeYme&#10;lR9++OGtv0Lw5XnduP6fnVShc4mdZ7gNHFn0EGWIDI5nP89F+i/NjrRd0iuBQc7oGso26BavFynU&#10;3Bia9gAXMlYDlQMLkbm/Xnr5OSuAIS8XTX7N7c0usH3GLP1uUzRXTKlcM2WEddmBBWOVAjf/iFU0&#10;YIkekI1WQRgEk8RI+LN2nSsTY7ppFp5zn9KWbc9BoQvNZRbKJIZdYJDLnoEe9Q332T1omjNhQMW3&#10;+1vWGtRNq3twQI1msdWbJdhplt2ECbArN67auSO6eClCsQnxajRB8+mm9Vq5arlWrVphBSU0eGBz&#10;U72iIkNeKb+9z8qdmxSZGmvwYwVnxpRrW53qUiKVcXibMvdvVO3Fg6q9cFBFp3apIzfWXmhCs6M9&#10;ZqFXqaXNBHnAp+LqItX4auxj39CKlSv16GOPmbBoNtibcz1DsTZq66qdwGZichT0kCljBI0LCL5i&#10;BcxgDK8XPW8QHAhuL24Loea52lEe9PRB6PCbYxH0CCsEJV5MhBzWK0IMQYVSID4CgYcA4zoIU747&#10;eY+A5D7MbYnA4ppAF+Bz2+2/cOeGR1xw4wIh9ElY7oAU25g/84knHjPB2OJiwjiPbvC33fYrF/O1&#10;a9cO/eY3ixyY0aX+tttu1/FjZ/TOm+/rlz+7XSkJaXri4cd1289+oYyEBP3bN76h+xbdrjt/8RP9&#10;6gff0eKXnlLi+SPKuXxageoc9TcWa8hfruG2ag13Wfm078hYSpVV5WYZm+VvAIYXzNfc7Ab1rTcY&#10;KygrNdiJU3xKkiuflCu8kHi+mppQehViQFrXXGvK1wvOJv4HRe4F0lNP8IQQN4ZyJ3bIm2oLDyv7&#10;iQNjWJN5K3PNjT4HXrk5GW4cORQDPXt9jTWqNWubb94aaBI9rerqy1VUmmUKsl49pgR6g+0a6O2w&#10;slZuoF+u+fFO1efG6MMn7lHk5tU6t3yxtj71hA698iedfOt15Rj4Fx8+pO70dPVZPrSbQuy2+wUN&#10;3iIiT+j9j17Tlg2rVZNfoHGaYwOdumKGgd/eec17r2nXJx9oqNWAzAyKgC9bWz55WdvWvaqj+z7W&#10;mWOrVJR/3so4wdTFKi2PUHFBhBIiDqg8Ndyk85BZGgYmpgjDV36i5HUGhuu2atfDz2jDXQ8ra90O&#10;9SbmaKrWwJI59oChinwFGHC2PdRUxMwWFTXVqmtkmJdOtVj9rmvBs1WmgioGtCwxJWjAVZqnvJI8&#10;5ZvsymTA06RYJSfHqbAgS9V2HAYK34b6AXAB0aEexIRgIEXwiE+4+Dugmu/LNDTeNwfMgDLOA67x&#10;klBHgAnXhG/fF+8zdYX6RX2h/lFH2UfdZdofZKvzkBmQAQEEvANCxHgBXqyBIqAL2AKM2MYaDxbB&#10;8IAVMbrAFxBGzBdGDucT08WA2TQf4ikDzLgHzY6h46YMXPo+a7bEC8Zv5BQgRoeY3LwQRHlNjqzx&#10;hpO8Jkbvb5oeyTfkGDKJ/OCdyQs8UsgdzgfSvAR4evDleb9cqIR9G84BbjmHe3E9rzMQHjjuxT4v&#10;zoxrAIL8Rs4BVcg+wJZAfqCQb+J5ygAyjgkNEVJoYFZrcjHkECDUAtjj2RmolXIyZOV3/hoztsyr&#10;32R8flm6yQ6TKWZoVzXkmcFhQBi0796Urcn5UDzY+Gyv27d4xevaffBT986FpWl6+vmH5G/HE3bV&#10;BeF3dtPaQJxcaEo1et8H3QDSTaGlp+Xzix3fZ3q4t6vNTYXFwM3D9v2u3vJU2UOGmM1Y4eY1K9Hz&#10;1z6DLxLwA8QAL4AY3ib2AQ+AjBdsD6DAB/xNAoDYzt/e0Aocw7lcj3PZBmhxbY7xgInzvOM8EANU&#10;WLPdgxbWHPuXEvcC0LiHdy3vXPZ92cW7lpcI6F8IXzQ78uxcm99eT0YPGPGKMeQGPMUxhHPxviTv&#10;up+DLx6UQLEtW7a4bpx09fQywHtxIIzKTW8LvDMoGyyMfft36Zvf/IZVhhB4AWmM59VtFlIncQpm&#10;QTEvI8NEzFwxxW7CiLF16OYPjLl5G63Cl1WW6dDRQyZEsaQGnXU1ZgIm0FCv6sJ89Vsh6rfKx1Q5&#10;8wYIAEPA7umGqTAIGRwbNIXZrU4rnJ09HXZ/xkLqcUoKLw0wU1ZbqdRcgw97/r6RQdWbIAF+fAZW&#10;O/fs1JKliw1QYp1b+sSJw7rzd4tUWkwz6k1FXbqotZ8s11WrfLVN1Vq3dZUSUiI0OhRw4w8lGGQl&#10;Ht6q0gsHNF6TI9n2+XYTcDV2/vSIrgx0aQjF2N8pX3ujEkzgV5ky9xl4NJmSf/vd9/TUM8+poKjI&#10;BPiISiw/SiutApeWKC0zzU25hBL3Jp3F+kZRYHn5Gkz5mILBikRwEOcFZKGYEFoIHNz9xDkg2LHy&#10;2Ic1iZBH8HAeygDBAoAhlFAQTEeCcOJ4hB7CiTWCEquSAHsEGc1pWMGeu57miKqaMrPCzQI0qKE5&#10;cXx81JUjmi0yM9Od4qBZFyv897+/001cvmHDOu3du9vFtKAkUArvv/+Otm/fpsqKKl04G6YDuw8q&#10;IzlTeek5Orhzt8JPnlCPQevp/Xu0bdUSHdy0RukRp5Qedkznd6/XqW0rlHJml5pyLitYna6hxkIN&#10;2bfpMVhpN2Xgs+dmHDG63W/YuEGHjx9TU1ubsgsLFRkfr43bt2vnvj2KsbKRlZ/pFOKRo/vENCMA&#10;D8IZwwOQQsC7QVGtftAMxbfymqjwirhBZ+04lDWKm28KqDFq94Wwsyq28tZoeZ2fl6US+33q5FEd&#10;O3bQeRCPHDug5LR4RUaHKTk1XsdOHlRhiVnvlQWumzpj1rX4DegYMX8goLZus/iD1eoatboyAOzl&#10;K+78AR1Z8r72P/m0jt/3mCIeelY7frJIexfdp/JdBzRg5Q3v0hUrsw0tFdq0/RPtPbhFDVY2+lvb&#10;DK58mpsY1zWD8JSESL3w/CM6bWV/fo6xywJqacrV3h2LtXH1S0qN3qecuENKOL9F4z3lGu8q08WD&#10;KxR1dL0Ctdm6Od1nOmZM8waRgahIla7fpqjn3tauOx7U3keeU+GJcwZmE6rLylZObLRqsrPUWFig&#10;BlOIU/Z8BeW5BqKM2t9u0FypUls6ujpdfeoweUG9LqsuV53JGGIyWwMEabe7ptwmoM2+T2MdkNmm&#10;GQNgxvZDuV8IP+e+BVDlARbgRZ0DIPhmxIIBzMA0UE0MkPP8WL5wvNe0CNABDcgr6h1Km+PZT93D&#10;m418woNMmACGDEqfgUCpR3jHaB6k3gBJGDHIR5oUAS3gCk8Xf9MUSXOg1yMSUALQMJqJCyMRP+bi&#10;V00+E8vFtWh2xBvGsUAdHYyAPaCLOssx/M1xGRlpzkvGbzzbGGqAEvADJIU69uDRmHPbWNxxlle8&#10;LzICeeTkkuU1wIlXCkhl4VjngbeF32zD0+SBmQc/wJd3P+f1sutzHHII8GIbf7MAXlyHfTwvMo08&#10;xnD0htZBn/EcfF/kIR2FmHLpxMnDJjuj7Js12PNbvbU6jH5APjKvJB5vOn8RjtDda4a9v1qnLhxS&#10;bnGKyutyDbp8CvQ3qLIxV4XVKWb0N6i+tUQjU12GpFPaume1Xn7zSfduDFXx+tvPqarOynhzhfbs&#10;26x9B7bqYtgpKwvH3bMcPbZfJ0/u07kz+3T+9F6dO7X/z8tp1gd11nTXOTs2/Owp7d62WTHhYaan&#10;bg3rQLPjLYfZn+ErFNwOQAEv6H68SuXl5a4JjUHXaRUDOuABOsHhAQIm6M0HZBDXxJhgtKKxBkC8&#10;uHHAhGNYuIe3eNv+0sIzAGIAIAvX4v54lvA2cQz35DkAMo7BYcRx9EgExDjG88592YXkrUl4sRaO&#10;8+Xdn+fnXl8cRoLENobs4h0Iuuc9SN51PwdfdI0EvjzQop2T2C/vJBLxBWfOnNLLL/9Jt9/xSysE&#10;B53ifenl511hDsUlmcA2sGpqbrLKQGwWow4Tk1Bj1mCnyyC8OdX8beuhkWE3cm5ZeZkbE2Tv3r2K&#10;S4h3H/zggf0qzEpX4qUwnT96WGnxMYqOuKD46EhTylmKjApXglUghoqgqZGhFnqtEoQGsRwwoRl0&#10;VkI3StGgrLS8QDn56SZQKxwo0j04POKcKbSDVvGKTBh22jtH69zZExqySs36tL1flN0/IyVBRaYM&#10;SwvzlGXKLy8rXnGXTyrizF6dP7xZhzZ/rGObl2jnxy+rIPywZgJ1GmspV2NOnIbb6jQz2KOrUyZU&#10;TFAwmGwXBbV/QLVtHdptoBsZF6cLEZe0ZMVKbdq2Tf6Odvs7XDkF+YpPTtIlU0xMKM6ciUyOy5Aa&#10;CBfW5y+eVkx8pCn7IlMK9MIzZWFCxBNyCHugDCBjG94shBFWIgINkCJIHqGDoATAWAAMhp0ArBBO&#10;NC0ygCFQtWfvDrcfAcV4XigKajMWLiYVAIJSYdv1G6FYAJSH50VcmFAKTIOCh+uVV15yFjnBwRcu&#10;nBNTpRBczGCojHNUVV6p2MgYFWTnKT8zV9XFZfLX1SnNjos+d1pj9r1TIs4aWBlcN1epIvmSyhIu&#10;qCDquFJO71R18lmN+4ukMbOax7o0M9Sja9Ojaq4t01EzIo5a3kZHX1JWbpaK7X7Hz55RtNWD/ceO&#10;afWGDdphUHjCygWTFh8/cciUOM3uoXgM3helDFihWAEqFjwnoaDtGy5/8F7i6aIpkvn6+BvrmQmS&#10;GeICuGakfX9Lg5Yv/0gjwwNO0O8/sNvBc1j4Wb386gsGuZlKSUtQSXm+8gszDMpiTfh3KNgfEL0v&#10;RyYG1BxsUG1vtdonzPIealZzoEJtvhIFDV4mCiwfyn1SnV/XUgsU/9qHOvT0izq7bLkyzpxwzbXt&#10;flOOBaYwuppVZ3CeYEI8wxRvu5UvLPEtBrbPm+LIrUy1N5tUS6DMynezEmMO6fmHfqmwfSs101Wl&#10;5rQLOrH8VWUeWK/yC3t1LcB4bFYubk5roCxLl1YvNRh8SrvueURhL7yt9OWblLn9gPLDLqnKZFNO&#10;SpKOHtyrXVs36vyxw4qzvLp44aQpo0MmL2Ls3VMUHRevlBSMlBqr60xub1BdT3NTsylpurYzkO+0&#10;G6tvcmxEowN9mjADbG5qQvMoe4OMGYMnwIjJqM8a+IRZ+Y8yIDp+4ogDaZZzF07r6PFDioi86I65&#10;aKDGvInMEQhwU48AMYALSKAsAF0YQ9Q1PFyel8YN22LggoeLfdybY5Gny1d8rI2b1rr6e/r0Cdcc&#10;CPDQUQVjBeMEDxRjfBEPxm9gjPecmwMymF2Bph2acmguZB5TBi4dsG2hphhgjaZG6h8wxt8cc/r0&#10;SSfr6SCzefNGd6/w8ItuyiGWyMgIZxQxx+ORowecQYfHjjKK7CABRV6YA3IHmYSxxnsiT5AjLEAQ&#10;Bh1whOxiQY7hGWNBp7hmSJN3eLUcQN0COfZR7xx8GVSxHQAm0J989UDOecFsO1437gfg8lw8Hwao&#10;93x8G74BIJZguuDkqcM6feaYHZPn/kZvVFaVWHk4rDMmB06aTDxmv+lgkV+YreT0eIVHW/7EndeR&#10;U3vU1mUGVmetWjqr1dFrZbG7Rv6uahVUJLt1c6BK67cu1ZZdqyzHbio7P0F333+H8opSrB4zMTlg&#10;GG11Pd1kYIziE6Lcc6SlxSgzLcr0UqQtlxcsUcpMjTXDNM4Wkw35OVYXL6s4L9fKukExwHWVFiR3&#10;O7fcuBaaDNuDIXS2510CdoArb1R7AszhBMa+Ii4cfU5vPoaHYDvzGBLjRJA50wExwCpQx/U9jxRM&#10;wfqvLRxLUx1jjXFv2IAR9YE6PFE7duxw42exMN4YUxXxfAzsyvMAPsAjXrj/bz1fXxxkFeDyvIG8&#10;PzC2MAGATNXEcF08N89KGBfbvfQ5+CKRUUT1//73v3cv+MVE7z+agmgaYmH2+zVrV+r1N162hw0p&#10;XWdhjA27Fx8fG9fclTn7qHMatQ/vken8XMgFOTvD0AY+vfUmA/bVmJIZUVxMrHvYV19+RetWr1Zt&#10;SbGqC3OVZ0qm3CykHLM4sjJTXaXJyMlQXkmB+gkqtjRnFfMKQeAm0LBSr9/gY5tQnRi2ZUi9wTbV&#10;+0pVVpKl+rpSU25WCXJTlZYSrVqa/yoLdPjgTq1dtcTNRXf6xEGNDveqy6zkIgOXflPslNqGyiLF&#10;nT6okvjzyrx4WGd3rlK8Kfay1IsKO/ypmqvSNTtuVm2w3s6tMYujS91mFdF7ijR75aompuc1a7qn&#10;qa1Ty9es1/6jR1RgQnDD5s166rlnXdPXsVMn3fAXETGRLv4szuAzLiFWZwwyGJvq6jWUdo1TFMR2&#10;YUmS/wh7hAxWJYKc3whEQMwTUKydS97A4PSZ4876I/4B4cixCCc8XVh+bAO0Dhzc4wQXwhOhiYDC&#10;bX/MFBHbcf97QhCFgRKieY4OEljYWM5Y7jRnEADsjeNF8wiCHm8X43lhldMMiYBnf4op3rg4E0K2&#10;Tk9NUVpisirMCoszWI03q6Tbjs0yQFu9+F0NBlp07sB25ceFKy3smMqSwjRlAnCuv0VVSeeUdm6X&#10;GjIvKlCaoI6yNA211Rr9TainuUZ7N6/WwV2b7dsnWn4WKseeb9+hg8ouKHDer5PnzirawCPb8glF&#10;e4nYpGasf7PYxwZN0YbGdyL/8XKhOIjv4jff3ov/YjuARgyY+9uUBzMToMjpSccwBiz19bV66aXn&#10;XZkpMwVxyQyPZvueBfnZWrVmuZvoPCMjyUEY81LmF2Wr3yzz4ECPG3ZkYKxfjX3Nquk3y3vCQGDI&#10;jJCgX5MGaNcNjjU8KE1ambwVVuC3fE3bsl2XVq7WiQ8/0vk1a5Qbdk4ZUabUrZ7s3rpeh/duNwWf&#10;o5MXjmr5xqV6/PXH9fKKV3UpO1wNPVWqay00QEnS/m2L9fTv/lNHlr6m6zRHDrSr7bxZ4689o+7I&#10;01Jfm5mHPmVuW62X/u+/6b0f/6eSVq9SIDZekyYTBmt9qknNUNYlUxypacq27345MlwXLhnoJJkC&#10;SopRrNWJSCs3kQYdYQYGJ06dcFZqaFBejLt25/FhXlnKOnMnzhqMTOHJsXLfH+zShMmOeds2jafH&#10;xVredN/DDbRr3+KSQRBwBWyhYKlreMTwdiBj4hKiHSzTzEigPdtJADd1C/jygurxbOH9ov4BDHht&#10;OAaIoK44z4spfkAEyN6y9VNt3bbReYaWLfvYeYoZ/gGjxIOtEyeOOQjiN51XLl0Kd14rvF5e4Dwt&#10;FYyrR9wXRg3b+BuPM95ovGPkE8Y10AaEUR+pi3i+GB2f87gn26mXAF9mZpqTG3jUeWbkB8+NnMFz&#10;7nmIeH5+07yK4cexyBNkCHKcdyafACvyxWuSJLwBmQI08TeyDfCiKRM5A6xxPCDL3+Qjsgcg8+LM&#10;yGsMQa7BdjxaxIvxTDwnspH7e/F5LHyLUKsAw31kOMMcPUI9w3jim9EkiYwoLDaD3qA6/NJFg/9I&#10;nQ07qUMn9ykmMVwHj++0OtdhgFVr9k2prQ1QWstUUmtGU85lNbVXKq80RWvMaI+ICQ3Lk5WXoDfe&#10;fsFkA2EdJOpmqH5eu37FQeSfE79ZvGMWBNpDVW6RrkxP6fp8yAB2m7yge/sPr9c1lqsY4iH4AriA&#10;HxL6Gh0NzCxZssQNqgpIbNu2zY2CD3gAPYAWQ1PhsKEXIHFSgFBVVZVjAeCLhesDRFz/ry3e8XiN&#10;GNwVrxuxUzTzAYMMBgvYMBI+92TaIaCL52PYLP6mCZD7LQSqL7N4x3rpL8EXC1CJBwzv28LkASv5&#10;xvMCYt5I/l76HHzRTgm9Mvkl0wQAX4waCySFAu5JNy2j934GX7//w2+0avVy57olzRJ/ZAUcCMPC&#10;DJqlNtDXpymr5LOOdqd1Fdf3Z9ezI03wh507pxgTIJER4Qq/cN4ETIYunDmjsyeOqywvS5UFWSo3&#10;5dJYW64Ssy7yTCgCG1lW6HOL89Vv1itp/sZVF4tB5Qz1DLHlxqyR/bTd84oJ11rVlmWqxVeo3oDP&#10;BLBflcWpig4/phyzIlLiLpiFkKzWxirbdkppCZFqa6pRllkcR/fvVIQpx1yrdAlhp3RgxYcqOHdE&#10;+ecPKergZhXGn1Ovv1z5mZcsw+vV09ekoCm72RtT6hwIKCk7xSpf+61qZMm+7ezMDVOgbTp/IUKX&#10;zDoprSrXerMyH37iURWZ5Z5bZFZEVpry7B0jLkcY5BxRVk6mKYEEVVaHRpxH+ON9TEmNV3l5aMw1&#10;rDgsUYQcQgWB5AkWhBiKCMsSoYSlR3wYgonviDAE2Gj+ILHGggeysGoRpigRL04CAQqUYUVS6WkS&#10;QCCiZBC2CESsTxIBvMSg0GxCswW9rRD6KAuEOhY9zYwIeZQIPbuAMI6jORAFk5WRplKr5LVlZUqy&#10;ypgcE6WWmirlpSRqz6a1Sr18QYe2rFVrVaH6Wqo0GcQzRVmYVltZiuJObFH8ic1KPbNDYXtW69L+&#10;jQpU5cpv5eLItjXatmaJTh3eo7Nm0Z4/f0abt211ELzTBMy6TZu058B+XYgIM0V/TDt3bRMTcuMB&#10;Qvjj9ULY8xulgaLAw4UiBsponkLBkIhXZB/fgK7q9I5DsTNSOs2PxMnhdaR+8Q2Pm/Jfv26Vzp45&#10;od1237VrPzGjIc5+b9W+fTtNoYS5gYbHJofNYu5WEA+wQWHHUKf8g63qGaUJzMC32+8GqZ2yY6YM&#10;0iaGTDGNDei6KZfylHhlnTyuzH37Fb3uU538cLEiNmxQtBlcBdERisILfOGUMtPjzFjYoY/Xf6hF&#10;j9yhned2aFJj1HoVVSQq7OxOBWqzFDBFsuvFJ7Tz8Xs1W5Rpn2Fa3SePqH7HJl1+80Wde+UpnXnh&#10;CR197CE1HDogWVmUKU3mqAxSLk0mnD54SEUmZCMuXFSMlYv88kKlMEBrgilukxMRJ08o7lKECeZL&#10;7psAIsBOn8EH8mbawIr1/NyMg64r05PO+0wsTH9Pp+tNOj02ovEBMwia602QhkasB36BrxP2zng2&#10;9u7f5dY7d2/TDstzxvgiXo9jgWaOo4mSmC+anPF4AgeAOMYL9Yy6AEAQJwWM0KQPAAAk1BWaF4E0&#10;LwifOEuaHamDSw2+iJWkyQ9vMCCGN4r3JTyD+kRAPk2QABP1Ci8ZIEX9wuuF4UM8F/sJvA8NGWEG&#10;APkzTzMQXgmDFlu7QY1LilxZxQvGcdRN6iT3KizIt3sxE0S684gjH5A5yAcgzGu24314f7xKvDOy&#10;g/fmPN6PdweeAC6EIvWGv4EnZAlNl0CUg+dbUOXJL+oZx3pwxt/IGn57MWAYpDwDxiAyCaji/vym&#10;OZiF78Fz8IzIPuQqspM1Xi5mu6CO00qCgcX3oUd3gkFnrDOIY5RqeoFppzJz05WRl6bU7ATll2Yq&#10;EGxRY3uNSutyVViVqbzyVCXnRCqvLFkDo51KyY7WSqtHWQWJLq+z85J0z/2/UWOLN2E10BSCKWRH&#10;qGUBMGBhO3+jT7+4/BkePvfboOLGVTvHg6+rN8z2CgW24+1i7bV+sQYyACCa0YAtmh/pkIeRA3AB&#10;IMCJBxs0UwJKHJeWluY8VR4AcT3Ayovp+p8WEs2bwJTXYoa3DchiwSMG8AF6tNwR3M6zAGmMU0ri&#10;fiGG+cug9ZcWkrcm/SX4AqoAU0CLZ1uY+Jt3B1KJ+yI/FrYgkj4HX2QS7kLAC1cfS3t7u6NHPF6h&#10;0XWlgwf3fwZfzGZPvFco3TRLLujc9m6gt+tWaagUJoBGh/s0N0NQXuga81aBAh3NGjPBRxo36/NS&#10;2BltXL9KGVYh5+i5Z/sqS/PdEAHBtgYNBdtNeA6aUA2YYAmNs9JrgnIYgXrVPpY937QJWKxWKuCs&#10;3fvGVXthgiAJlLw5K19pumoK4hQ0K2R6qE1TppT4O+b8flXmxavXKklLbYGizao/tGOd0uPDtWfL&#10;Gn26crHCTh0yZR+uAzs36dKJAyoIO63amDCVXT6r9PNHlBl9VjWlGSq1ewwyZ54tvk4TOME2dY8N&#10;qtGUr88EXlunPXfQBMeAWeAj02Z5T7i8r6mzyt7o09oNa/XM80+5+S7xmhA7wjxy7Sa8mQdzBqg1&#10;iPHV1ym/ME8xcVGmtGPN+mLoiEIHXwg414RhwsRzwyOMQl7JkIBi7VmKnnDEAgTcsF7xZHHehYtn&#10;HGjRq4mYI0CP5oVQF+woJ3hpskTQci3ug5CkGYWFbUwsTaI5g9gVmhEBLOK9iA/ECmdqE8bzYl+E&#10;wQ3WPdCFAkDR0NSBokk3hXMpLExFuTnKtgKeYRZ4YnSkLl84qzNHD+jwzq2Kt7I03NOuCYONoUCj&#10;xvvbNDPa7YY1mAg2qt8gubepRLUGyrGHNqg25YIGm0tUnRGl1EsnFX3+qCINMlIS46xiXzLlek4n&#10;zpx2nq94rDAD4+zcLDfsALM8XJkL9VTEu8VCEyMKwGtaBMqIG6JnHPnumhpNkAJlKG96TLEmeJdm&#10;q8qaMrtHgVIyEl1wPfMQJpiAj4mK0IWzJ3X6xFEV5eeorqrMjJUzlh/nlJud7r49HU8Arw5TOgFb&#10;+oJdGrX7TAzatzYgCdIMOsCcqUF1D3XLH/QrMBgwcX1VvoYyxUWe1aUj+3Xm0/Xa8dprWnH/Q9r5&#10;9PNqj46Tz4Ra/KkjijxzSFs3LdfSFW/qd/f8Uhdjjtn501aOy7V17XuqSIkw8y+ogfx0HfnTs9r0&#10;+98qzeChaMtGJX3wjk4+cr/O2lKxaqmGIs5qpjhL82YY9dYUqqOx3IS1GQjzUyqoKFJUXIzK8QIf&#10;OaaIi2HKycxQnMEHzT54mWj+LWRuTivzeMRLSwoNNvrd+Hw3zRibM2UOXFyjswqLKfR5vCmTYxqz&#10;7zJi5XPY8mbY4AtvGOcSowdA4c2iA4VTwgYT9GbE2KGJEU8l34vvTfMjz8G3JtGE7Dybdi3kFAqe&#10;7w40AAMYjsAH3wuwpv4BBBg/AAogwBrvDIYRIAZghXoy1roBT/nNQrMgcVo0Q7LGq8UCcOFt5jex&#10;YJwHcHkxXmxnjfeL4HqC6WlyBLIYywtDh2ZGII6BkQnEB/yomwAYHjiC+pnb9+Chva5JFWOMsATk&#10;AwDmej+bTAF0yEOAjNAH3hVQ43i8f0AEcoMFYGUBnIAuPGisnTFj346mRIw7ZAxyDBjjGM8jRr3i&#10;N9fCsCEvgSXgEM8if3sxeIBdqB72OPkHcPFsLF5cHs2MXGd0tN++F/GavS42NszeE48f8JWanmLn&#10;1lpZKTN53WT1rl25xRm29quxtVoNbdUGX3nKMeMvvyJdqXkxqqov0OzVMcWnXdKSVe+p0Iw/9GNC&#10;cpR+f88iFxITSujMEGQhKxn8O9Rk7IHXFxfbjnPDFkMJ3XBB4AYfpsdvXjddbuB1dc7ABrjgP7eE&#10;wIhmx4UJAAI0Bm55dvDe8LcHZcRakYAzjgVGcOIAJCx4xWg69KDG6+3HsQDRX1s4juQBFwnoIxyJ&#10;sUhpZsQbBwTS9AjsHD1quslAiXmpaUkjcR0W7xm+zELy1qQvwhfvyPvjwcOrB2wBrbwfiffmmQih&#10;Yk1YFeN9Lbzm5+CLjOMAoItMpU2ThQf3ejvy0RfCF7Pi5xdkuX0UeBQO3eRp4ps3ARpKNwymRnTt&#10;Ck1uoYcLtPoUbsCSEh+hQBvTYtywtVkcVQWaGgPIKEBz6u1qMcXRafxEWzUFgx4zfFjGRjLAsnt6&#10;iSbHWauc0wZ5QMO8AdfNa7bf1gxgytACYz0+jXVVaai9RKOBCs0ONGrAX6IuX44bAkI3JlRbkKS9&#10;m5cr2MGYSY0qTI9VdUmWvdOgQWKvcpJj1FCaq3m8C5WF6qwoMCu/3HnmKisLnLLsxatkSrDKhHiB&#10;AVWvWd89pgzKG+tVU9+ggb4BTY+a0Buydxgbtw+JZ6TDrN9WrfxkmZ5/8RlT5iEFjXAnQBvhQ2LC&#10;8WZ/kymCQmVkmZVlS0lZsQl8nwmL0KCoCBYWfmMhAkDOI4NgMyWAwCLWJPQ9bjjhhrCh6Zi8A9wQ&#10;ligHBCRCBsEF1GHZ0mSAIMVi5BgEKsoE697B1gJr1FmhY8NOASCwiS2hCSM0flCzvTvxaS2uSZEm&#10;FNYAF8fRTELTJL/ZHmrqyFB8XLz8Lc2qt2sUF+Ur04RfruVDmf32VZap3xTGlL3r2FBQ7U01KslN&#10;UaC5yooPeXhDswz829mgoC9ftYknFbN3pSrjTqg69aJKksKUnxhh3z1BlZYPyUnxLtYu15QcTcEE&#10;c8/Mzdr36nTCFs8F1jD5C2CRvy7uywQ2cMXfIWt+wjUzAgyMgM64UShpFDi/8ZTgJSEYnDlLm034&#10;trQ3uXJe31DjPDKAQkNtlRrrqjU3bcYM4GoKkyEp6NHU1taiXrsnHUv89i1Ky4oUbPbrRv+YldcR&#10;jfYOOHDvNiOm2+pkm+WDz4C0cSSggfkxK7MDqqcHblm2yrJSVGZQe3Lxx1rzm7t16LFndfLNt5W4&#10;d4dqTEFkRZxU8vlDZojsUkd9sQPbytQoJRzaaaZhly1Ble/fo0//cJeW/PxnWvebRdp6393yHTuo&#10;1rhLGo2L1LgB7lBcmK4xxtHsgPo7feo2OJ6aM4C0b5dZUqCC2kplmOJPTEox4ydBqVFxSr50WRmp&#10;Vk7oYFJX6jrYIBNCvcA6NGmKmToFXOGJv2IKO6SYQiODo3SvmuwAhgYNvLot7xwgueNHXX3juwHR&#10;fMMrptz5TfOxB8vsZzteS+oK59Cs7Hk78XSyDQjgPl4zI8qfugZcAV7AGH9Tz6hXnoEEDFAPUfT8&#10;jeLFO4Uni7pE0zwLgfbUE+oTvRhpaiU2jFgvjudv6hPHUd+oa5wHZAFeoRivFucx43y8YYQBAHih&#10;69a6Jn+8bDRjUnc5lt/US7xXgJbnYaJJD3lBnvDsgAyyArDBq8SCnEBu8N7IJ+ok+Y6xhsxyeWby&#10;g3oDbLGQr6YE3Lfjb/IUOcMxbGNfaCFdd/lI3cTTxf3Id37znOQnTYucRzMe23ge9vN8zlNp+wFn&#10;noPElG7XbjV34g3DIE1JTXTgVVxapMbmBmdAt5rMZ3DwPDMofC3Vbt7Gen+V6szgq20uVY0Zfbll&#10;qar0FWjM6tvl+AtatvpDlZvhwfNHx4XrwUfvsXoaCuLG0+WF9KCHQ46QUGsU+vi/LmxnuQUTN0LQ&#10;4/3twY2XvO0c48ED+71teK0WQpnnkSJxDAmPGYm/PWgicax3Te96rL/sQgLigB0S8IUHDm8SQf1A&#10;IX8DaMAQ2/gbfgGKSFzn/x/w5eUZiefCK4fHjiZRli8e819ivnhRiBGSxZ1He+pCdxnTVRw5cugz&#10;+Hrwofud0COhwG/cZHLmOXUYUDWYYhsINunqLCCGp6ddwS6rfLV5Sks8r1PHtur00W2KvXzMzjbr&#10;ZtqsVVMCBODq5qSuMjp+b4ttM0F+jWfgo85ZJRhyHrZBs0SmsIasYF61ynaVNR4Fg5aFg9FdMwga&#10;DrSorTJXQ/5iDftz1ZIfpqrkE2opuKTO6hRTwhka7ShXZ222Es/vVTHd30mmkIgH8tJNe45ga4MB&#10;YUA3Z8ftd7397tINg75BLE5Gf+7qVnNHp1p7+lXf0S1fR5dGZq6of3Tcjajfb9bmyMigBvGCmEKd&#10;MwESMAFOz0wq9Wuvv6Q3337N3Q9wwapj9H6GlyBoODuX+AKzPk0xZmZnqKK63IRFs3p6e5zSB6wQ&#10;9J7QQggh5IEBrofQcp5BhJbBHdDA8Wxz+03YIBCx+hBECCAs1xD83XSCCkGG5UlCeLEfjxkCCwXG&#10;dUlck2N9vhqDqFzXbIJ1TjyK12UeIY9VTdwJoMXCNoQ8FjiKwevVheXNQK0EUk9MTNr2NhPu1Vbp&#10;Wh3EsZBmzZLnPUfs3ejRlpebrtqaEg0NmiU2OuCGYuhsN7j2V6g9J1ynPnlJkdsXK2z7EqWd26va&#10;nAS11paqoaZMCXFRdj+GHDDl4jNl1NSkkfExB8CljA1mFjwWMc1GeClpdgLCUNp4ulzvR1tQxowH&#10;xbQzNCsSH+RNwszxfAfyHcXNlEadvQE3DEugp93AjF7EofI8gofGAGpqdFg3TDCaGWvbTdnYdp9B&#10;Gc26PZa3TfYseEa7mlp1bWhKM/3jdt6Qevr6FbR63mvfOTA1pNaxXjVbHStsqdLo1QnNWP0LDti9&#10;ezuM9E25Wd4XHDyktffcrxWLFinig/fUfjlM800GTFYPjOgkU0xuMutOO6fNr/GsTJVu36God9/X&#10;GjuH82JWr1RbYpQ0dGuy3JtT6ow6ofMrXlN57FETAaGhS0jTVsdLTKElEFheXaHzUVGq9jVYGatX&#10;dka2youKTch2mHKz8smwMnb/uXl6ak2YwciwBN0G5lX2nTtcGcAQ49ooMmQU8wxifKDQGfaG/O42&#10;gHZTSdnxeLCoC8Ay9cYzLKkbeMPwjLENICPeB2gmAV/UQc7HcwZEcByy0WtuBPKoo4AD9QavDIAC&#10;rFDnuIfniQECABKem4SHKhQPCUQ1u3oBAHlDShDnBoQBXNQFIAxIApaAKpodASoWvGbULeogcZU0&#10;+VMP2cf1gD0Svdu5BmOLeXXMC9ynTgJVlH1kDLBDfWDhnXg3bywtYJP3Qm6wIFecXLJ6gpxABgE2&#10;5LMHVHiyvLxiGxBy3WTLFfuebKO+kK/85li+KefxN3LHDaljz8T1+Q4c73n7uTfyCuiqqCx1xiXv&#10;wnOS9wAb35WxvcasHnYEmk22Dbi6zvsBnXhBkcHEfWEMA2FlZpCVVBUrKz9DyVkJqmkoU02jgWx7&#10;rdrNsKhrKXfer/zSDKvjfoVHn9WKtR+rvDbUxJuRnaz7H7rbyllohHvK1PXrGMqAwRfA6kssN764&#10;zV01lEL7Q9dbmACuhRC1cL/ntfIS+xbCjQdY3j4vcY4HYiTv+P9u8Y7xEufzXP+b9L+BPm9N+iJ8&#10;0eTI4g2pwbIw0dTJNqAVp5bHUOQT+0ifgy920Fb6zjvMXp+uNWvWuEA3Mjv0IKGHOXbs8GfwtXnL&#10;elfoqVTEWSCoAlZIc7KideroRp09tkmZSWdVXZak7JTzOnF4gw7tWaWYiIPKz4pw25Jij2l6zKy/&#10;6nRFhe1XjR07OdpuUNOigL9EPe01mjEL3T676Z4Zq7ihAScZPgLP17xVuFmrkEwndPWGWTKA162F&#10;5sYxg5r6ggzFn9qriP2rlHxyrRKOrND5be/pwo4PFbZnmSIPfKLsiH2KOb5J8ad3qNvA8eZkr7rN&#10;auliEmJTRhOmNPoCjer0m3Brq5e/3ZRBY40CVkFHzcocNRi4ZlnU0tptFajEBGmv5cWArbtN+N40&#10;4PozxF2ODtPKVYtNmYQmKQ8G262CD+jE8YO6665F2rd/h9uOMBoe6bf8DY3tQnB9nMFAUlKiAxSg&#10;qzvYZcp7wPLFFOdsKJjbE2AIfa7hCTjc9uzzmjRoziBmi94+fEMsVSAKgYSHC8HFN0VQeR4tjkMp&#10;IHC5NmuaS/B88RvBSpng/liSNE+GhZ2z561wTSc8N9Z0SPgbtBlkAVUIfQQ8TY1AGooAJYLCoat7&#10;e7vfrHfiCUrMkq4z4UqPWZ9qCWrss/JAs4ktUzPTJlTN8rd1l+VNfhGC0SzTlgb7Ns1qM6GKZ8gp&#10;tHlTsLWpak46qsakE7q8a5myzu/TgH3z+dE+DdIj1t5hzECH6+cVFir8cpQq7ZmZlLvaYKfZBDUK&#10;E88WXhAENjDF4uqDKVxig2imyi3IMhALbWfhHGIUOR/oct8OY2FiWCMGFOMzYw6+GC6F70esEtA1&#10;YQA/YIq1rqRYlZZPfsuDtuZm1dea8jUFDBj6ms06DHQYwA4ZcJqQGJ5Qb9BAvCtogGiGjRkDfWMj&#10;6jYjpmukV7WtPnUZTHUFW+0apfJVFGi0xxQAIA2sWBmqP31SBx94QIfvu19D0TFmAg7YYnXTvqMJ&#10;ANnDajQmUdvuvEcvfPPb2v3AI0paadAVe9lI3ABtyizGTp/V4yHdmOtRZc5Zndr5oVLObldrSZLx&#10;WMgLMmCyxFdqdaip0cphpuJMDrUHDWINehs72uSzPO/sZTDhVrNyQ3WDWQYGiG9rMxBpZiLtXFPw&#10;AVPqI5q7aoahyQ+UswOwW8t1+2dSQ6OzBlVM/N9iddugl04QlF/vOzlIs7JOnB5rYvf41gTj4wmj&#10;ZyPhDshIgAyQAsCIgaXOARDANSDF+Zap7prAFvXQb/XJeaZtHxDiNdU5L5jBHAvQQ7MhwEXdod5Q&#10;Z6gn3t9AEscQW8lxQBdQ5g3xQjMjnjPKCM3/XpMl5wJgxGJSJzl/7kqotyTNmdRb9nEsv12TYzbD&#10;yZxxzXlADmEHeLwALWQBTY7IFZpYkSN44j0YBYLIV2QJMgPdwTuST56XC4jC8KROYOCTNxhULPym&#10;nnkGoovxs2vhWcQ4bPHXu/viWXMGoR2PTOK6gBTnAsJAFL20CZ+g9yXyEBnIGq8jI9rT67i2rsL1&#10;diwqpqmU5tVM19GAXrAAF3G4QFiO5WmeXTOv2AysvHRFJ15Spcn40tpCVdYb3DUbmNXk2ZKrospc&#10;dfT4FRFzQe8vfeezKflKKwp1z32/d+9GItzHa3n6YvK08l9b5gmmJ6bL9Pv8tatmLBuIuH1WE+za&#10;eMvcXwvAY6HHCujxQIz9Hg+w34MujmHhN9u84xeCmHcMiW1fdiFxngctC+/jDSFB8tZe4u//zf1Y&#10;vHO89EX4ooWQJligioB7L+Zr4fleWvg38OiB2H/xfLW1tbsgMYiOno8cGMpI74GufzZaOcvZcydc&#10;Yc7ITLaKeNIK5GVdijyt5Pjzio88onPHt+jCyW0KP7dLxw6u1+ljm1WQHane7jpNjJryLEvWrq1L&#10;lGkQlp12UWfteM5JjTupmPADqixOUGFmlJrrikzx9GuGSbdHicvoNiHFRNdMmA10TVuhMsvIFt1k&#10;MFYI+YqVonGNd9SrJvmSTm1eqrrMi+pvylJraYwqU0+rKvO82iqSNBqospJiwvPmpJ02pGsGXlfG&#10;Qpb4QNCv2fF+zU2bEBwyy22kzwRSlqqsQrZYpfcH2sy6aVBroNuE/E2VVPjMiizU2NifKb2mpkVb&#10;tu4yYRyyJqMTonTXvb/VoROm6Ed67LzQIHXvvPeyfvij7ygzJxR8yQj2gS6DWoNNlDmelVDTolmI&#10;U3+mbpqHPVcoTSMIcg/AUPAoBDxUeKQQVAgYhD5NHR5wsUbYBzpblZQc6wLJsQABNwQawgohhvWJ&#10;EENQck0EKtdkAdC4r2dZco/IyxeVkmLf0QQ9ysEbKwgI86xwBDoWO1Y8zRsId4Q9TSXEqBAkjALh&#10;nPj4BBPwRaoGOALMh2aAaeA5NjnlYv8CPTS7hbyxbV0BxZtFX9dQ7wbYDVr+dPba/hGDG4OpYXr+&#10;tZdLQ34j3XblXdyv/EvHNNHVaKBg3zvYZse06wozCpgyLSgwYU2Avykov71voKfb3WPQnpHhQ5pb&#10;8FaEYucQ8CgYFDNeL76f1/TomqPseowHxbchts99IwcH190grswAUW9Wdo/BAKNrtxhM9Qe7XW89&#10;PK3z01Y2mhuVl5Gq0vw89Xd3W/2YDClXy8uikgK756Bda0aDBv5DtgSDDNrb49ZD9D42mGF2Bqbk&#10;wstW30yTWrlGDfgZw6vfFKPfV6HxQasLeI+srHWdPKMdv7tLBx55RDW798hITjeqapS8YpVW3PYb&#10;rfj1IkW+86FaTp5VR3ik6i+GabCixPKTZs9WswaH1Rn0KSH1lJJTjqq5NlnNJQkKP7BJPbes/zEU&#10;a2WJGTttarM8ZV7XMXtfJNHY3Izq2lpUa/k8PD5iEO5XfT0ei2oDcTqCxFm5ZgiBbCubgwZcc1aP&#10;rA7MhGbNmDcDjdk35m5guFmdsByfsWNaLb8vJ0erobUhBGdWzvlO1CfkQCie64YBwaz7pjQZ4/mg&#10;yZhv7TzIfEurI95gq3xXwJp66DU7unJhdcpr4vS8N94xrAEG6hPHA3p4cbzhV4ArFr4x0OWN70Xd&#10;8bxTBNQDXtQjvF8M5YIXGS8W3i+8zEAZoMU2vF/8zXWpZ3im8ZR5xhAL5/1/qnsTGK+OK9//Zcbj&#10;mSTzMuubzGRe4mTil0nsrE7ifYtlx9jyJhuLxTIW2DLIIGwZy0aAbCxAgAAZBAgQiwCxiUVsahpo&#10;9b7R+77vK71vdDc75//91O2Cy8/dNs4kmfkXnL6/e2/d2m7VOd9z6lRd8vPO/oUC+rgCALrgIywK&#10;YHsMFDH/2/uSUl/aATAFD/LWJ67BV4hH+wXXA1cJ2hHQhaLNtD6WMu4x68Ez+FoC9PjsDyAKwAsQ&#10;w4KFPAJA8TzKoJ/OdAvC1NexagHQsMyRBuAxNS3BrW4EdJ2OiXI+r6xo5HpO7hkpellSVPc7nob7&#10;hduA9eQxx49j4gRAU8RPxR8ystItW/cTpGglp8Vbpp5NzUpyPmBJGTGWkh3nHPDLagqts7fVDp3Y&#10;Yy+OH2d79m+j66v8qfbAg7/Re5MyowC/xXcRqzeL0zxYcj5dTDNelcAfi0KCPxIYXNHzFy9hrLgB&#10;lABW4UB8MAB4gOABGdfDIIuA470HZD4dD5T8bw/G/PFWyKfp8yJt/5ujBzMAG+KTjyesTj5EpvtF&#10;5OP7EAm+AF5+ny/kLlYwAmXw4JTAkSlZXzbu+ba5CXzV1TZaWipfwN9ge/bss61bsVbkXY8chGtu&#10;WwEPvpYu+1iCO8v2H9wuRrTHtm5fbZu2sPHbMkuN3Wc1ZenWVCuGUZ1rjfVFdralUoydaQeACctI&#10;C2ztmoW2euV8izqyXQBsv8VG7bC0hIOWdHqPbVj1kS2Z947t2/yZHdu7SaBsh3W3VVlXR5UDb9cu&#10;s0KG8kkgnacBpDH111lPzRlrKzht9SkHLUPAb98Hr1v+gXUSqkXW0ybB2FBojTV5VlaYYsV5STbY&#10;y3SVOtQFCXEN7j4JH5z+uXZFGtOlS0NiFDDWdmvraNLgrbJqMbCm+nprbWy25nppUnVNEpC1VlJc&#10;KWSME7uYnvpIR8+APf3iRFu9eadFxScxbFzIE7j9ZNUKm73gfXeeW5Jq/3rHP9pzE56ULk77XLG+&#10;4V7V7qL1i2nkCrAUld/89XS0GbbwqKuqU1kabVgvmo+Lu68GYD3RsUcMHl84At+qzMrJdBorIKe8&#10;otSBhcDnqFZMv8py+ZixmEVVTaljeMH0A4NwQCCPKdNOp0UDinDS5eim+HSd6QpWqgKucNStFmNH&#10;o05LS3bAi+tMmzC1yMopmD1CBS0cxg7gwtF3y5ZNbkqDaRGEAISwQRjEx8fZrj17rKCoSOCi086p&#10;Tj39TFlgOeIbe4AZvvnZZUVlCPkoS8tIs2asfwN9bluSZmn2TOH26F33C1xd7FQ9Begb81Ps+Obl&#10;tnvFR5ahvtZekWODbTV2dbDdmqryLT8z0YoKs5y1C9BdJcBTUF1rTT29dl7MrEugrrm5wfkQ4fB8&#10;/sKwGP6Qay/aCj8c/GxYYBBQnzv34DJos0pn9WCRhRfC3kemTPXpUD0uKl0cxtPE8KsEyob1btj4&#10;F5+vmNiTTgAijNraJciUb4fAeYsYBtO0zQKnA/0DAiYCeI0NyqdOwk7gXe0SWGJ4F8XW2d5qZ1We&#10;GvURFs10SPgOVrMaUf2ht99iFiy0Z797h73xi1/aW7+9117Xccv0mdaZmW0dGQIEp05bXUKindV7&#10;71R7tdeUW2tdufhAuYT5QSvIS3Srje1yj9LstMLkKNu27CNLOLTNehor7GJPq/CveMVlFEB8toBE&#10;l62isdoOnj5uJ5ITLK043/YeP2q7D+51y/wRuigSgFU2vGxtEyiSssR3Mc8KCAO+LmERV1och6+o&#10;HXWtc7DbqtQP+MZjk+IyZjrV16Fe/caiDA2r3S9qPDCti8AtLi1SuzZLsLfbWb0/CNcD/O5q1T9w&#10;FQg+0j2o8YVvV7GL38MeY466XF8lD363qc3xHWKK2513nLVqgUv8C7GwYUFlOpPfmdlMk2F5LXWL&#10;AaKijzlrHKCxXnmzUOBMZpqbUsP3j+lRNgTlGoCB8tXr3XPkHOI7p+RHGSCm0vbu32PHjh+xw0cP&#10;OXcH6o2PKUDjmNoeyxvAj3FeVBR8uBs+QZ9nbzGOzmKlccrCB7ayoO8D/ACHEKCJPRYBV2XlBe79&#10;AbLgs2npiZYnnoT1v7unzV0HjDH9xyrEuPgTAlAsNkqyAo3NxKTTKtd+B67aO3DF4N00uucAXswk&#10;lJUX6dlTelaKno6FRdkaf3xDM1jpyCbFGZnsiwiID6ZRAWX4tNFO1NVv9YEfKrx027YtUmAzHHDN&#10;yc2yzds2OV833g1bkcSob0bHHLU9h7dJFiyxqNiDll+SYYlp0fbKhHE2feYUx6O7u1vsscfulTwO&#10;HO6vqY9evqj+f+W8xoJIChpAzM3uSPl1lmlPnAPUHFjz8QSYAGmOAE83QAWAIPAfu3FttPBl9wk+&#10;DkdPkWGse5HXAE4EroXBFEDME/c4hu+F0/H3/bWvQv55H0abdsTaBeBsb8c6zZcfRk/Ll43gy0u4&#10;CXwVFpRYXGySbdq4VZkdsF279kgYZgl8eWdGwjVbu+6Gw/3s96apY8VoIEZrIJeJOWSpwyVZoRhr&#10;S32xDfa1CsR02flhVh4NC7njEC9GI1DQNwgoGLT8wkzlkyyBVWUDfW3Wj1WrRwOtrdoKMk5b9IGt&#10;lpMSbSkCZtvWfGwpp3ZbwoktVpx5xFoqE62jNtmG+9lOQABjoMqSd39iuz+eaAcWvmZpW+ZZ+ZHV&#10;lrtzkbVmRtk5Mfv+/rMSNM1icDCxPA30CjEFkP01t/kiJvfGpkbHFPvPSZCLMZ6VBsrKsdrmWqsW&#10;U68VtUgYleRI4y4QCGhptfbWNsvPwzE6sLpsl8a/Ys16yyosto+XrrCl+j1x6ltWVFHlNPj80gpb&#10;u2Wb7RBDu6yy3/foXfbLe++0xpbA3Nze22KZRWdUqmtuavPDhQts/dYtdu78sB0/HSPGXy4m1yOh&#10;G2gBPvQJJHYOSKsWeLygAcu+Z72qR6sYeSX+O+mp0uqinLUJ4APDbhbja1DdcsTkElNOuWXOrIhD&#10;Y2TaD18/mChWlZbmJgegYLJo3GjWTGdwhBEzZQhQQvvGysU1GBTACnAG4IJxsSyecyxfWMXQ6mHE&#10;MDG0a8oGgyYOBPBKFWCLiT3thACfk2lTHgguwAMEuGJBwnkBEQRhXkGutM9kMVQBfwk2BCMfvq5V&#10;2V18Pduuugzo+iX9virA2lKSZfH71lv8rlXWUhBv1wTyr/TWW1VOjGUlHLFSt6N9md4JKwVbLK2s&#10;0oqb1afOSYgLiNJ/YMBYGgBXbrsDgaO+PlbXqU/pGkKJPZXC+yxlZ2U6yx5t2qAy0vbOf6gPf6Yh&#10;ZxkAhDG94qeyEGpYJYsEOHDWZqqHaSAsCVhRpE44wQ8w5t1h4airC6ZyGdctKieAmO+XBtaSbPWN&#10;484acklaMSsGm/Vevf+PuIn1qv8eXLzMnv3x3fa7H/yHLZw42dL37rP6jAyryThjVWfSrSgx3goS&#10;46xFAvxif7ddHpLwxQoh4dpxtsGK1M+6pcRcFA/gA+dXxRMuD3ZYdX6yHdm63JKOCYC18G07HHkF&#10;eATOnC+o6tOkfpmQnWbpxQVWqjqV6v3lqQ+xmWqjxiR9kylqgCuAC+sjlqhMVro11libyjAoZeaK&#10;0oKGLum9sQdgV4tLGx8wxn4AvqS86Pc5vT++7Qqxtx6gFn869tojHtf71PcAM94VgL7GVz0gwBSr&#10;4RDcpAcgp69yz6ffL2DONRZEkCZgBVBXqncDQAJ08XUE/JIQ5idjotxUNmCBRRwIeb+alqlupmSx&#10;smGBw3pGezTqyDn+iNSBMQKwqxkBYuRNuV3ZVQau5eTnOCBWIuDPoh4AGlP3nJdKGaS/Mk7DvIB+&#10;jaKBUsF4oP/R369IWXT9Tu8NAANvqCgvEw8G9FWovgAu9gHLFqCKddbLGoEQlF4c3huYBRCQ4hwf&#10;rPwCvkdbbE3NNe5eYxNAkv0N2d+sUe0K8IM/tAl04cjf4QAZnwVLSDxp7Fp/8NAuS0o+LWCF/ybf&#10;nYxzYA9Qd/DQbsU5LGUhWjzsmBTGYPFPTMxpycg9dvjQQadEwrvgUShPKKP4xMHXsEJima3We+dL&#10;L2Uqa9IZAca0E5Ys2ZZVkGwNLZW2ev0ie+PNV9RuzF7U2mOP3GP1dYGife3asJOdbJlkVwW+JEOd&#10;D/RljY3r10P3r+IDCmnMAsDYpUDA7NrlS6LLwmEQgOwGuLh6NbBkeSAzFo0GLr6IIsNY90nbAxR+&#10;Y/DhSJn4zfTiWEQc6Fbyu1Xyz/owFvjCIgj48t9t9CEyPZ9W+PdN4Ku/f1CJtllVZY2ObIJZ7zJg&#10;zjlAzIRr9tnqZdfB10vjf2/HT+wVc2NHYyUsRtnd02zDQ106ZWk32k6vNMYBpcHqPTGpcz3O56ZD&#10;gqUTRtFUK6ZQZwMaJIEVa4QuD1hPB5tClgoUSYNvL7e81MOWKuC1a9W7dmTtB5a0Y6HFrptj1Qk7&#10;7VpXuVWcWG975k+22PUfWGHUemvKPWb99ZnWUZUsoJbmNjwFeLW2N1pxeb4VaZB2qRz43WClOC8m&#10;ivWk1U3fdRu+VPVipHxMuUjaUrk09zqVtVEDu0tlZ/oBQc62EE0SxrUNtXaJzq6QLY1z7rwPLTkp&#10;QQB00LZuWG/jHn7U4o8csZ6GBmstr7D2mlq7Jia1dvGH9vKT91h5STDt0t/RKOHUYDGnjjqnYZjl&#10;oWOHbMPWjRabnGjzFn1qHy9bamVieAQ+Gh6TFGsVYtDqknZOoPYCA1ABAYMzfqbKk5yaYglJSdJo&#10;8e/IFJPJdsy4T4yNbwaeij1ueYXpYr4NAjXBVhRMj8AssUzh8wGTAVzxG8ENwAJoEAfABEPlPowY&#10;ixWAAqDH3kAAMJ6BgWHZIk2mOwBdPAtD5p73O8HyRRzACc+SxpGjh922GjB+LAwICYQFggrhBfAi&#10;cD0vP1daP5/3qXbnHAFtCBVACd8z69S75hNWFwcCnx2mrJuL0yxp3zqrzzql83672ldv1Tmn7cyp&#10;vVackyDGWOa2OanWe08pEkMtYOdqlUV9BoGDsKFNvCBi1RmAC8bMdYAOoAuggNCi7kwTUV8sZlgO&#10;AA1u6kUEyMIK6VaMSQADxJiqYuqGKRCW90NMoWAhQ+hyHy2/Rf2yqbFhBDAD6ppVJikVKgsgKzcn&#10;270jwG109AkHhCmfD4x92jY364xt/+wze/PpcTb18d/ZiU2bram0zPrq6+0i8fFnkLApzki1yoJs&#10;a5EwHVAZAm0dc/ugnRO47e1RuTtaJIiHnEbf3dZgfervgavAJaspTrG9GxZayontdmkAa/YlAbdG&#10;GxpoEz8Rs+sSqFZfzdZ4rFRdGtU/i9Q/HOhpChzKs1RWpui7ujscgAWMFKjtsgqy3Ae325lWxUqg&#10;cP7ysHVImPNd2HMXAUF8t7P3OgCj7gB8D7zoX1wjP6xZgCbC1WtXXD8EoAC+AFjwFvopU1LBp8G6&#10;XDzSAVwFFq/ACkY63HPATL/pn/Rn0iIf3ilWavYSY5d9tiTBAuavwYuYJmU8c8QHjWlsNayb6sOP&#10;LVgIc82l7dJXPpSR+lA2ykTZrjgeds2BQqx8gLR2pUl7tOq3t5rRTlh06S/0L8AH/QtfMfoXY4Ex&#10;ECgibLR53vVv+jrWIsY+ygjxsVQ1CBwDshqbqi0x6ZT6drqUiG6VBMDLtxThOewnleOAWVa2+ipf&#10;DrmMjx7TmnzcGQW/16XDwqvLKPySLaQDGAOE1dSWurSzspMdyPNAjx3ko0/e2E1+956tzhcMl4yE&#10;hHhnoccHji02mIrlN2MWkMX45tjoAKh4kZQtQBhKKsKad9wmcFnTVC75Ue22oCgqz1L/67eoU/vs&#10;ndmvSYiftYaGMnv80XvUloESjsKh3hX8dAHhjfVkZPrR3eMYSaMEBD/WIKYkBcC8ZQgQwxQaflWR&#10;xHV/LxL4jEUeEI1FxCE9bwkCYHGdsvCbqbrI/Jm6G424F34+HDzY+arkn/XhyyxfHnyFn40kAnE8&#10;SPuczxfhCl89V8BJ78ZDgamMF75y1ZLr4OvxJ+636FMHpTEFKzMcoxxmsIjh6i/fX2SpfO8AjtAC&#10;U2Js7b04EosRi8lgPQCIeQ21v79D+Q4om0G7pHQGB1qtu6tKTASHNjV2vzSbrKN26LP3bMfc123/&#10;vCm2590JduyjqZa9caFFLZllBYc32IXmYrvW12DDPXU2PKiOL+HZfLZMjDfL6pvZv6dSzDjLKqUl&#10;4XfDB6thREzjXVZnYAoL8NUsxseHlLNZuVOUYxUCX80Cbu39YtYDEooSGA0aUOlFWZYm0FIuodwi&#10;JnEeM7FC9LF9tnz+e+53vZhl0sG91lYhjUaMzwYVRwyr6sQRm/Tbn1nUyoVqdAkgaeU1Z5Ksp15a&#10;XnWF8+3JSk+2wwf2SEhmWLYA0xyBuudefdHq24KVY5v3b7Of3v9zyy3Lc+fSF5xQYZoFTZ/pRTZl&#10;zRDgioljdU66sxTAQNmao6NLmnx6giVIA2xtq1f5Bxz4wsEehgKYws8DEIWPCZoeQg4/EIAGmzKi&#10;6SLcYaxMMQKYAF+AC66xKzZHrC8AM5g1zxMHwAYTg3nDyGHI5Atz5j7MmzzZ6wuLGYIPjd0LRzR2&#10;pnMQIEwNERBiCEIsFDigIxjLK9UHSorcb+KhjZ8Tk2S7hnMCCm5rErVeV62A6I5VVnB6r0577GKn&#10;tOqiRCs9E20V+UlWW1WosldbFdMiebkWnZRi+QIifCoLYQRRfgQR7QNjpn0QRNSZNgCEAmRhzgBN&#10;hBLWxWHFxVKGLyXg168IwzEZJ2JWkSGIsYzh18LCCBybsYrhKwNIwyeG55iyJG0PZHkn3jrBuwJw&#10;8U4AuCx6QKhQDh8QnkwR863NZ8c9ZS888bjNe2uaFcQHzsGEa1holHen8utR3m0NNdYjAMBXJXoF&#10;Ejv5tqqAzeBwnw0MsaCg2y5JIF4S+LqAL1afgHNLtcY2ewmJZ5xrs6y4AwJ6cy01eqd1NqqfVWVZ&#10;ZwuuBq2qd63larxlFqofCmgWaDxlqU3ctFwZn9FKMv+pMEAqYIQjPltsSVHh9mESX9DYIFy8csFZ&#10;vtoklPtVRizdgAr4AZYpZ8Vqx18vsH5hWeWcsUPfGzqPv6kYP1xPwIw+yHM8Tx9NTE4wvkqB1cv7&#10;19D3BgSoSRPwQx70ZdJgWpP8uc9v4jhwJh7KqlnqA/EbnzLAJcALfzN8qBzwUlzAlv90FTzOLe64&#10;RP++6tIFZHF040DEb/IPB+pDXQBe1Jkyuj0GNa6YnuQ5QBVjlv6E0oRlm/GK0sH4YmsE+jXWYPo+&#10;fIPxDpBhbDM2sOTi21WtdwNIH9J7YLEEgKtP7wbLFmCJ6UCsWji/p6axX1iGA1XIpStXA/9f6oef&#10;HwDsmo5XrrLalA1bAZ/iUwJgzepDFZVFznqGpa1WfB0LGmAO4MWR/IoE8vC3w/eOslM3CKWFsUR9&#10;4WOMd/85J67TFox/lCriBrMFDQ589Q5q7LVWupWOdS3lNni+2zZvX2VvzZigsl9W/66ycb9/QGkU&#10;8wrsnPp8j5Rh+j5b5/R3twak3wOch6gP6oJaReoHUnTcJ7TUT9xed1i/3DSk/guAeYsT4GU0YPNf&#10;pTBoigRQWI3IF/LAjrJwxI/ry0AXBEjjSBo8R308ZgkDn69K/nkf/uTgK4jE0Z8DxIKIVExXdO2S&#10;LV+x6Dr4euGlp6ymrkSDJbBaDZ/HP6JHg71fnUpCBO0KDU8Dv1dg46wYU7M66KAai2yYQuPD2j19&#10;3U64wFjPnZMwH+qygZ4WG+ptsebqM8IqLLVnYPVYVdo+O7LqXcvYu8IqordZ6qaFtvP9yRa94kMr&#10;OLrVOkrO2NX+Fjvfp47ehYm6xbrPSbNTp29urxcDliAVs29UXjhBu01ZpWHiwA7wYmlur4Q/K+gw&#10;t2M5SU5Lsqz8TKusKbVmgZO2XjGiwS5rG+y0rIpc23Nir51IOm6ZBakCMaetWdoNAZ+yudNeNpOA&#10;ceSC6oFVSgIpZ8Wn9ttv3m7bp0+x9M3rrC7mhA1rQF/UQG3MPmOmtiOsW77E3n97mgZdhxtIU6dN&#10;slcnvWQDw8FeJht3rbNps163HpWHMHxpUNr9WbdPVHa+hFRxgdq31qpqqu10rLS6UyfFyPjckd6R&#10;8sBRPCE5RiClWEJJjFpCEkdvhD/gCYsU1imsXYAFGA7MFOHMNAIDGsDAdUAF4AuAAeOB2WJZATzB&#10;pGDMgBIYF/fRkAEEaIn89tObPId1DEYGGAMg8BWE5JREV2YsEwgohB0CgakdLGEIPVbxEJgWOnEy&#10;yk0/IuAAYbQDAg2hiZA7p3fPzucdArIwsCt6r131JRa3d40d37TIGnJPW0thvDUVJVhDcbLVFqdZ&#10;ZVGGlYsxlxTnWlZupp2IOW1ZAmHtHQLlEkTeEkDZOcKIqTfWLj9di+ABFFE3wKvfXZzpSecjIwI0&#10;ALQC52OErJQIESCL6Ud8SlhRyn0EECu6sIYB1rB8Ma2KAzftSVsCngG0lAkwxntBQCBYOOfdYZ0g&#10;8P4++WSB/e53j9kDD9xn69assryMNLugNAk45DdWlgoYlVkrU1yM38Ya6+oQ2FPfQXDiN5gjIYb/&#10;FX31HD6VAl+UlamjTgmJgQGN9T7xBI0PtpcZ6m22muJUSzy2zXav+8Q2Lf/AYo9usaaqXAkigY7W&#10;aistwfqRq/TLrEIKCpYt2gPAyZQr4BPFgXPAauvZZlfm8wIfbCdR2yiw2NthlwRMpG65DV17sI6I&#10;b3VLOWRa1k0lqn9g+aHvAIDob1irAFX0JX8N8hZXrFcAKvojU3PsA8VqONJhg0x4orN4qc/xPH2W&#10;uIAb+i1Kg5t6FOjhHOIZrFaAJ6z0vNMwwAJ0ceQeIBMCmNEv4HFMRwLY/AIA0iMfygwIo1wcIeoN&#10;YRnz9aWsAE34JOcALyx61JO+TX+iPwNM6NNOiRDwok/jshD4eFW6KTr6oVeqGPPwhGDz0Atqg2b1&#10;d/ZcC6YMsWQBwpgOxKeLj8ZzHcCFVZf+A6ACtGDxcoBeIGtACn//QLfqCABkwQP7GiI/cNDuUf+o&#10;lkLKXmuFblqzqbnWATx8vkrL2PIDf9f6kTIMubGI8kQ9GK/0D3gV5UdhpA0AkdTXTznC27z7hed3&#10;fG8Yf97cknRrPFttrZ31Vt9cYVPfGm/jJ45z/aepqcKef/ZRq5GCd+3yoBTvGDt+eKedOrrboqRk&#10;nzq0U+Nhj8Uf3WsJR/aIdjuK1/04XY/T9Vj8H48etNjjB+3ofjYmjrZqjecBvZfLeh9OuIeEPVYj&#10;QIwHPGNRGPiMRQAiT2PdA1yxP5aPQ9qUwZeF8zAwG8sC5p/nPnE9+PqvEsEfCX9y8IWlK1iWSgWC&#10;86AySmzkAZhmGHzN+WC6rgUJD5/H6fmstNoh61Xn78CioMYaVGMG3d6sX4K6XZ23RwNbTaV/Qegf&#10;YHl1qQSTGJpAV293s51tLLd2of/hliLhlcCZ/tpgvWXuX2YZ+1foIVaDXLSeqnSL27PSytOirKex&#10;1PrbaqV9V1jnWWkL0r77xKR6GTgMwktD1tnDNgAtYlyY2M87BoJZnelGluJi/QKUNKuB8dPA6ZQV&#10;LGzzwMrDs+2N1qE0CK0qa3KeGENhktU38fmMLCvTwOrrrhO2qrDB9iqzQYGu3gY7X5tr1iBt64gE&#10;iYRJy6FNtuWlx+2xf/gbi5r3nnVlp1nBgd2WvXeX9ZTwUe4y6xSTOteEv1Gm9UmAXBJQLMxKsRMa&#10;ZLliRhVlOaojuw5X2+HDW2zLtpVi1gJenc1WJs0uQ2niD0I9mB4FfMXGxznrV119vd5ZsFkoO3cX&#10;SJi1tDW4tqmVNlhSVugcTLGOYF5HMAMg0J7QomCwaLcwVwhmBLDAmoNADzTDSjeNiEUFZkyAUTGF&#10;iN8XIA3ghtZI2hBAjOs8g7UN0AVDg5FRDvLwQsqBewkELFkIMIRk2PqFdQLwhdWP+1gfEIIIFp5H&#10;wKHN4z/FBqZtYsA4eQ+KKZafOWkH1y20Yxs/tbjdK6048aAAWIrVF6ZaWVaC5Unzzj2TaHmZaRZ9&#10;/KjlCcjAfLEqoQFDMF6/eozfWJU4J07QHjiFIhDOuWvE8/5ifnk9ACoYYwIsTthp4AuU4cPDNKRf&#10;Tg/44B7AzC3Vl7BG0MZI+C9fttRZDLFaIiARGLwf3hMUWOAEVNTufEXg5ZdftO9//w4bN+73bnoF&#10;XypCfV2VNYhckNJ0VsCQD9C3SbhjdSouZUuBOgGTEudDWC1AVqbfdfrdLrDVIIFWIoBfLoGH72RV&#10;XYWAQYOzVBAGpN3XlmdadXGKdTYUW1VBoq1bNMtiD2+22tJ0uzDQZhekSHW2qg5Ko61F40xtwSKE&#10;XrUNG6oCVgGoWNJpm8AHrkx9JfjWH2CkXmXEh7NTbTUs4er9v8QmXd/ACkRgNRh9BIBEvwJ4cM70&#10;NdYfwBMAjaO3jAFU/H0oMzvDTXU7AKd79Dfikx6KgLfiYl3CMobywHXOKQdlcAqFmzKED191CiOA&#10;E6sX19kCg+scAV5+fzIsYvh70SZ+GhvQ5pRNEeCKMeTGkfKgfN7KhSWZevu6Uc/AOnbVxQF8NYo3&#10;MZ4BXAAM+q23ePlpdsYuBJiHFwC83LQccoA2Ffhyba4+y3dgcbCPTzjl3mHwPhvER0qdwzybnEIY&#10;AS4JbFGXIfF1nuXdco0VjViNHciEBMLx6Q1We1/QOGkSX8u2MxnJbqUkTvWscuRaVXWZysq2JWyr&#10;w16JWB3Z9Z/xGEyjemAJGGOsBiCyWdcCSyrX4G+AL9qDuPC0uvoaZ23FD7O0qsBqBbLKqouspCLP&#10;ZsyaYs8+/zu9TxT+PBv3zKPOtQGpWV6ssqacFr9PtOy0OMsX3y/OThElW7GuXadsXc/kWrIVZXI/&#10;3YrE/5PjTlmefuOjPKh34/w3xXPhux4UAHg8kPlj02igCfDFCn3Ai893LPAVJg/CwmlB3nL2/1vw&#10;RRiJM0q4cYPPenjwtXbd8pGrpgHZIEZa6wZDjzp8p150lxq5e1BCUqAOoEXzAsaGJMDPi7COsRqI&#10;HdAbJPA72wVSBlUpgZqz9SXWVpMv3FVs3QXRzp8ra88Si179nlUn71NCDSpWj1XlnbKta+da/Mmd&#10;1tpYYsPSnnsEjtCECMN6Mb39/c4fB00PcIEz+UXdZ2UQjAbmB/g6L3B4QS8ZUAL4QnPlA7v4VPC5&#10;B7QhnEK7BTL7JQh6pYlXVGRYavJRy88WUChKdNtjpMfssSPbFtt+levwmg9t/+IZtnfBVIta+o4d&#10;nvu6Fele1Z4VlrhouiUunWPP3/lde/vR+yx67XKrSYmzlrws65DgSNy7w7Z8usCObNlg+Ymx1lJR&#10;bNfUvi5Iq+tsqrSGimxb9clMm/bqE05wdbTzTTc+35GocudapRgKq6Sw/mS6z+IkCYzkqc5iimIU&#10;WMUAmDjew6h5Jl0DmCPTXGiqENoc4IFVM4AtAAOMBUsJBPOBOcGM8BuCvIYL8wkcbZucQz6fEGK6&#10;i+ukA2hBqyR9QABWMu+HxG+Al9+hG6btgZejoXNOkCEs8I1BuHEdQcY5+/AgKABdWMIQbAhRABpT&#10;TO3dAl9i3KyKalQf7BX4uoYFt7POanJjLT92n22Y/5ad3rFCAOywVZw5ZWXSRvOToy0zLsry9L6i&#10;D+21YvUTBCBMGoFCOQMBE3zOhbZBMHGknsTh3E9JBvECwObAl5g+1hu3/cAwFoAm59+F/wlO1hzZ&#10;o83vMI4VjNWKTJFgGcFqiQM+qx+xTFAWQC7CknYEGFMO2p82nzbtDfvNb+6xX/3qF/buu7Pc+/Yh&#10;EK6NAlYI8gYJd5WvX0JJbcZKQhy5G7FYaGzwUe9yKVLNAlWtOmeKj+n6vNI8OyUhcuD4fttzeLcV&#10;STkoU99ktd6wm6a/ap1tdVZdnmXtUmQunxPQ6m2y+uJUy0k4ZEnHt1uNwO9lgS+7OmTn+8T0pAgx&#10;1VJTWWxtrU2qI1NKwU7r7C3FykdnHVT/9z5RzhIkoFrXVGu1OOBL0ALAfABAecspViz6l58GBKDQ&#10;vwDyEAAGYEJ/g7egyHnABagiDn0QAnx5EAegog8z9tigEx8qFAgsT9wnPqAHoENc8qbs9AcsXGHw&#10;BQ9z4EN1YBsMZxXTffoP22QQB4vX9X3kzvHdRPU5ldtbssgLyxblY5x4a59fycl9ygc4o9yUEZ4J&#10;76QP048AHYxv+jB9m/5MX/auBVh7UZy4hoWXPu+PwYKQBrfKl21u2EcLsAiQChSQbvFzLHKDSp/v&#10;Y4r3CmDxrgFlKCqAJcAV8TwgIz4AKthvbcilxb5d5MG3UINtKhIdAOPIp4SIj5WMtEgbSypl9uOY&#10;+lFuKLBksweieI7GEWMZpQalkbrCFwFrbsagoVbvSErruU4pI5VWUJZlUTGHpLRX2NGovfbalJec&#10;Cw/71D3++L1qNxaRSeXS2GB/S5SvzxP9FFDuzRueuBcAded0786R4TcIpQ+gA2AB2PypwNdoBPhi&#10;qwaO/low7Yj/2Q0rHOXiOnQz+AoA2KCwBUcfLwyACJEA6FbJP+vDn83nK4gcJATxcvwmb1euXHLf&#10;8vLga+Om1e468/LlFQXmVqOIGXYKTHWdG7BO9h0Swm3r7rFz5y/YRWV8UQztssgxDQ0UOgbLaa+4&#10;neSDc1Y2DXbX23BHjV1uFnDYtsQOzplsRftXW2tWlF3tkvY91GyDPdVWV51pR49vsRWr59rJuEPS&#10;tgO/KwQrzKLtLHPf/dbHvkZdwT5W7B4MQxpiB3gxJyxfXRpcA+oM/VghugUiNKgKCgQCBIQciJHG&#10;3iBtnY8TMwc/LLBJ5z7f22zZJ3Za2rGtdrYszTKit9u+1R9Z1sltVpV1zMrTNKDSD1tl8l4rj99p&#10;NUl73Mae9QKQlae32eWWEks5uMk+nj7JVsydaRuXzreYgzvs6rkuG+xstpbyQitMibVyAaL2qhKr&#10;L8i0TYvnWkNemsaZBmanmGR2vA25qc6LVl+ZL7DE/l3JbiUnwpFNVdPSUi01Lc1SdCyX4GWPquIy&#10;poXwl8FJuF4As9wyslOdzwzaJnv0VFWVO8sIQAoNDyHumSagCdDF0e8/AyPGQoUPEYyIuMSBAQO6&#10;+DwVGjDPQAADGBtAjrSJB9gCIJAvIA3gxRFGDpNDGCA0EEp+egTh4AUCQhIhijChbkyTIEiwhDlB&#10;pzisTusZYENTCSRpyKzAZYUUPhNXmUa/KEHTWWsDLeW2Y+n7tu+zjyx+zxrLPLbTKtNOWWnqKb3r&#10;/VaYFG058VFWpvcSTPlhiQysARC/AVMwcD8lQxzaBvLCCHAKs6Z+gCTaEm2d6UOmzwBbbOzov43H&#10;fkPB/kSJxn5FAA0sYTjcYwUDrOELVlFR6oQD7w4hB5E/1i+mkqdMec2+851/s7vvvss2bdrgyuMD&#10;ZeL9IDgd8FKatRL6LWonvishDmE1GhOZ+RnOqsX03dnOVktF+y4rdJYt/OKKK4osVdp6krT2nMIs&#10;yxcQqxKvqBEwwwLVrmc6u1ustaXKujvq7cJguw2o7bsai22grcqK0qJs95oFtn/DYqsvUr9nLz+F&#10;q5ckVPG97O1w32zEItIqIZ6jtsrMkPav9kB4YgEDgDkLkMApPqZ14gP4c1bTH7BsqC/0qx8BtMKg&#10;KrDKBPshAdjhFwATeAb3IAAaoIT+BvBCmQF40Sc9aPNT46RNYKoP8IVPGH0SkEM69GEsZzxD8H5Z&#10;fjNXeBYACwsXR/oJFh6sXUxDwpPc1KR+c98dRX5POWYZSJNyM4aoD5YsygfoY4xQTq5TBu5RZgAX&#10;vxl7/AaEOjCqcjMuGasoSvAJzn3/p/+gZAHO4A0oH84SVKd219hA6QLY5xVkOSWCbR1wQQE88T4d&#10;YFRdmUoEZHHknrdKcR/gRRxAFhYwwBcWJgAUcQFexMeqxVYqx46zqap4s/gillo+38U+XoAtB1j0&#10;NCCGrUoA8ZTbg0zGMuMV3sVvAGfA44bcffgW/Iu6I0cZT7QN8bpVXqbiS6oKLS0zwfYd2qE8GtyG&#10;3fMWvOeMGS2tdXb//b9UOl75CQMqHQUMrwqMITPh98HKRojfngS41F/DFOwJdlnC/wZ5UOBnMzxP&#10;HosCHoUViuNoBEDC0hXE5/fNFFwPgFPA81DkOXp/NNIAxFIe7gEQsdb5eD592juIx8fAmXKkPv7d&#10;BRTgGE8BnrkVIvgjYSzwBXj8o4AvUKeP6BOCAnTMyyfRq+7Dyh58scM9jpI4uWLGPXs2MPnDcDuk&#10;/VxU/GEh0l4hxD41NsyNgcwcupuLZ05dgu7iULdd7JfmJ20Xh9uOemnFmacsL3afnV73iW1++xXL&#10;37vBrP+snW8usZ7aXOtqKBTTFTMaVOcuy7D1W5fbopXzLbsowzr7YAz4azRaXW2N8hmSVt1uzWIq&#10;bF5HGf2ybG8BqRdDYBNOrGTdPWjQrFSpEUlrqymzmmqBj+Zq65FwpqySCsKKXdaqch5d/K4dXvqu&#10;Je9YblvmTbU9S2dbT12O2fBZ66zNUlnzrK06w1oqUx211WboWq5d7mc6J3gZOVmn7a67vme33652&#10;nTfDXbs4JACGw6UGZLeEVV9TtVVlJNi8SS/a0c8+tcIju6z06G5riD1sAyWZNtxUZVUCZfm5fFS7&#10;WO+jQcyl1u2jw55AzsqVmWEVEqZVdRLouXxjsMxZgwApfGewpq7SCSk0URgGghrBDcOEoXiLDYyG&#10;3wwijoAKBheDAabKc8QBYLDVBB/jxecILZD0ABnEwbrFQIMZwMjxL+NTJ5jusX4BEIJpTz6bEqz8&#10;BDx5HxSEGECLc78nEgKC6wgQLBAQ7xMBw/0mQJoYZ2eftFkpCq3dfKKGnfnF0K5JcLGgorHMGisy&#10;rbE0zc6c2GFH1i+0TQtm2Mkty60xN8FaCtMt6/huK0uKsvrcZKsvK3D9C2YLIYAAOF4rBmByjbaj&#10;noBMGHUAPqUIiJHARIKBGgxWhCfggT2GmD7DwR5whXBiY0uEFeALcEGfhrgHWHMrVdW/AYSMAe+H&#10;QvuvXLncfv/7J+2xxx6xCRPG26xZ77gPJlMOH2B4lNlp7XW1SrvRGlsb3Epfdt8XNBRw7bQ0wHqh&#10;gKfGHL6GTRImbNbKNHZFdak1teJnWedAGkoRq52xiDVJ0LX3d1m3eEBLR7PzwexRX+/vPWvtLZXO&#10;x6tFdLYmX1hLDK6lzI5vXWFbl35gdQAwgT+EzzWAMo7VAhwI16zMVDt65IAdP3bQCgVSAY0sPKAd&#10;+Y3FiG0bELzlKBeM74YaK6+ptPwSvg5Q4XwgsWABggAo4oRBm6hPAc7oQwAULFWcM368pQhfMFY2&#10;8ixgBuBG8NYi4mPR4sh0uF8FCXgDqDFFiZWavkt+gCTy4dufEO/Ub5wMEANceP8urF9Yxph+dFaw&#10;EQBGPO90D18kb8YIAIpxAJCk7FiGWZSCpZhzxgx+r4BCAsosdeU+8SAWZDCuo6OjnMJFf6Fv06/p&#10;74xnxjsCk/GOxRWrOCuXGfuMabYGyc7JcP0cIITjPRZWrNFYutj3i725sHgBpBinTCdCgCxACYAL&#10;mcI9yFnBRCgwEPdRvNk8GnlVx0xLV5uzjmFlI33GDxY1fL2woAHsAhmgdtdYYFxTB/gV4wP+xhgP&#10;xkpg9efc80ueYcxxnSOuHGekhBw7fcjSxMdT0+OstKJAfDjVVny2yBYvma8y1NqTTz6kPCtdm9PP&#10;WTjgQNXVCwJQF+zqlfMCX8Eq4uukOt50DuhyYG0EfAG2HOBiai4AJIRA3mNgYdoukPVjUfAcz49F&#10;3A/iBuAOh/4bR0/cd9OfjCw9cyM+DvfMqgRWUQ/Iws8EIMwDsAAwct0/T5qegjJxnbbgXIeR4PHN&#10;aOTv+zAW+GITVzY2jwRfhHB6/vqXgq+gkJ9PZOTMVqxYeh18vff+TDc4YPhMedBZYfrsG9Wlwe18&#10;FkRoSHzPkCXmrH4619tu588JOfa0iKQ5dNTZ1fPSqMRgU49ttUObP7WdKz+wvavn2aaFsyx+93o7&#10;J63YhnutvarAehrKbbC71S4PSlhIAxiW9pt/Jt62blxpcTHHNOhx5G5TR65zTJ0FAOwyDnM+N2KS&#10;R9vCFE/okRBv1IBpEWjo6e9zgAzNF+DFhpMtAjBdnc3W1d4owCfQ5XbSF+OrkJa78kPb894ky9q5&#10;zCpO7rST6z+20rj9NnS2zIY7q62jocg6W0qtt7NOABCBm2MFhUlWVJRiGZkxdjR6l23ft8YWffaR&#10;/fbRn9tjT99niWkn1NLDYhZl1odAEuDje5Kd9eVWn59qpfEnrDTmsGXv22LFB7db7o41lrT2UyuN&#10;3mfd9RXWdVZ1FVirry0XaMSCJapm9/VyDf4MafyVApuNAmA10ryCZeRO421gKgOwwDRYYCXBwhVM&#10;n4nBiwATaK2Y1dFyIfw5YFBosfQRCMYEYGJJOYwZyxUaoGdOMDFvFWIAkR6MGl8wwBfAy29JQfo8&#10;S3pOq9azWBm8Vs77QkB4/xwEBICMd8hvBCKCkPsIEIBag8BlTaPq3NZkreorwwAvCcVB9almtXtF&#10;8RkryoixMzH7Lev0PitLPWEHPvvY1n34plUmR1lznt7hyf1WHnfE2hS3rabEmpUXIJQ2o14IINoL&#10;YAUz4ZpvR9+WWARg1AEI62bA0SWdxYvpRSwBEFYsAAPAGDDNZ1EAX2jmCA2mGwFd9FmECVNUBMqS&#10;kpxka9Z8ZjNnzrCpU6fY008/Zc8887RzqEdg0r6UBaYGMAR0885hbrwr2hxqOdvsphpZGcg0Nds3&#10;4NPFthusaMaixDQ399gSgz6H5dV9H09jbmgIH8HAV6cHIKD31i9wwA77vQK/5y8A6lusujzHGirz&#10;NG4qrQuLrpScy30tVl+QbEcFfnetnGc1OXzQXwz8oup5sd9aNUbj46Lt5InDlputtiorsmoUCwEt&#10;NutkE2HajvapFcEPmlTPKgn+PAGe1Iw0i09OcAoKK2KxCOMjSP8CLIkLuiMACWAF8ACYAegBSygv&#10;9D3ADGMJIAMBrOib9FmUA/osFjWeRSkgDkCIaygVgY+p+pPSoV87y5nKgOUO4AjQwurFdCIAi9WM&#10;fuUjQAwfMO8H5qchAV7OYiYwxvQogI7yMC6CcV/n6kx5/DXGDXXEKkf+jBueYRwxVbp77y6LiT11&#10;fVNkxizjl3EKf4BQoHCyR2mjb9GvAF47d2637du3OsUKpQBwjyKCQoEcYcEEzu9YcLFqBQspSlw/&#10;CgAZX9AQCNQ7xurHZ6Pw5cIyBmiizk6RYlZlRPDi14lvJL6JNbV8qzb4/iubq6K84PNFGoAvQBnx&#10;aUfywt81mFZtdnyOMc744JxxjeBHwYKHUVeUUMYzPI9n4XMVFSV6t0mWk59hx0+qjxZkaPxkqz/g&#10;+pFjCxfPs1Wrl6hf1tpzzz+l/IIPa7M9U/BtUoEPAc9rgCwHOL0lDCtXMLXI1hrBd40R8OyTBfAP&#10;2oAyBryF2aygTQg35PvNFAApP11JwBBDPjfOA7BzI3gANnJ2Pf7N6fgA6LtRjiAw7RgArACcBYHn&#10;OfdADArAGNtaBKDRp0PcG+neIIxI1BPwg+XNh5vxTRAir+3atcveeOONkTNT364Tn+pSvlfc9Cm/&#10;PajyU7kEnwbnHpz5azeBL3/j83QjEV7qsmU3wNdHH80ZuW7ONyVArDj18Q00HEpB/OXWKuHQIUDQ&#10;1lLtnGWH+85KYxU4622y89311lNfqBQuWWdTse1a9q7tX/Ohndyx1JIOb7LSghQNqrPWJg26UFp2&#10;qTqvaXARLktYXVPnJwxqYGedOm5bViyylJij1lRfJmYmBntWIKRNjFACFUHgmD9MUwMncLK/7PzB&#10;OnsklDmOMEK0RKZ3TkYftbqaMmXZY0P9AiassBFoNGnjdVHbLHXVh1Z1bIt158eatVdaW1GStZWm&#10;WZfqdK6r3gb7+cBthQZevO09tNNWb1plH6/4xN58b4Y9+eKz9vMH77Hv/ue/25RZE61QwOyiQNf5&#10;qwPWpefKqwrFfLs0qAWcSrOsuiTLyrMTra+x0q5RBr6F115nTQIGCZuWWMLO1dYnkIq1rEUgrLqi&#10;0CpK8ZlieXaahIQ0bQnrWgGgNoEjqF0EKEEYOL+Qvm4b0HHwXJ8T3AwEjghlwAMMxjNNBDcO2oAk&#10;QBXgASaLeRhmCpCC2cKsGBRovUwhYg1D2AeDM3DCxzoGUwaoAehgdsTF4R5QR34wM0AbAgxLgxdw&#10;CCq/cgttHmsCgJ/3iPaOQEGQIjwQhLx3vvtYVlNpjRJcLXqnHWK6TeqjxaW5lpOdZIW5yZaXHmsx&#10;h3fYmVMHBPx7rDQlypa+M8kSdq21+F1rLOvwNqvRtYH6YgeMaypL1QZ8UHXYWQMpK8yYdqENYdS0&#10;I6CWOnGdOLQdTJ06w9R71QcBXgAsphmZVgRkYcFh6TvWrp27tjofMA+0AGA8A8BAGDH9Qvzde3aK&#10;cbxu9933W/vpT++28eNfdgKTd0HegFza3FvgeFf+iEDhPTmNHvClNsP6UlZZ4qZBsSDhV4SwY/xj&#10;Vc7NzdS7KhIVWrneWYN4QKfy6dN7YT+1XqVHH7ugd8WqZwfC1C6DKi97/XVrrHd3NlmfaLj3rF0Q&#10;1RSkWkVWnF3WmBg8W+0sYDuWf6Thlmfn2mrtspSyZgGs2FNHrSA33c4PATylAKiflKssZRK4gbsB&#10;m49Wqa2ChRln1e+Ki9WP4+IsISlR4yPfgQ5AJv2GcYH1iSnHwA+MKT4JWcDVyOINLGD85kjfYxzR&#10;P52ltZUNTdW/1AcAMcTjGn3TT1NynTgoBPxm2hIgR/nozygQPM8H2XEN8JYupiD5jfsGfJb34IAX&#10;lh69f28B81OO3kpGfAIbyDJOKBOUkBTv8qd8lA3A5RUc2gGrHWXiN2Vko+PTAl9sG4GPE1YsgBdj&#10;l7HKQg6sYoB2xgN9intsMQFYA5hxTt+i35eqzvgwUsdguj347BJ9GZ9HrxACxABHHPnED4tM+IQQ&#10;oA1w5az2ItIguGcF0NismLHCc8T15/i1HhdgR6EhXjDNiVN9MIUJT4TvMY4BlNQnGLfsyRUsRIHn&#10;EQLftSY31onv/VQZ20z/M3VcXlUs0JWjMSRlsqzAPccqyAUL59qO3VvclP5v7/2l0gnAFyEAkF8Q&#10;Rur6xeEGmLj5962HSLD1Xw1/WHpfXPbPAzofblxjavOrhKioKHv11VdHzkzvveE6+MIC1tzc7K6D&#10;k7yvmsdPgK5g6jQAfx5L3SL4Cmgklq1adWOH+3nzPhq5LvBDB2eqUUKQQd4izTJdDCNFwqMOraWt&#10;3noFhvi+G6vJLvQ02mCbmHddnhXGH7COqgyrzZb2dHyzNRXEWENerOXG77ceaQZ1GpBJ7HFUmG9N&#10;CPm2NhsQDXd02NXBAIiZQELOqSjbtHi+Hdmx3ppqCm14kKX65ZYvQFQjMNTSooHLh401MGCOwdSV&#10;BnW/NG4JwwCQdLgd7XEEZkDmipkX5adbT7sGw1UBt7YGK06KsrbcWNs3/w0rObZBlW+2ofpcq0w9&#10;LO08wfKTj1pfR7D32QVp84eP7renXxhnd971n/ajn91td91zj93z8KM2ZeZ7tu/4cSssz3dxCX0C&#10;VFX1pTZ4XuXpaBAD5GPBJQIeKZaTFW+VJZluz6Oe1iq1QbUNt1dbS0mKJexfbwc3Lra4Q9stLeaI&#10;1ZXlW1tTtZUWZ7mdnI8eO2Cp6eyo3OAsfZ2qb7uYxdmOdmsdmSrDWuUsN7o/KAbCFBnWD8BBmLF6&#10;UAQDBRDBXGBQMCOAFYyHvoDg5lkIsAGjhRnBbL1vk5+aBNAB5gADAGOu85v8SAe/o8oKQBsruQRo&#10;R8AX00No6Jwj/DwwCwB0ILi4j0UDzR7h4qZbFA8/n2ExrpzSPDudHGMZeWfUV7IsLT3OTp08aAkx&#10;hy3x1EE37cu7byg6Y1FbV1n0lhW2ctbrdnT1J9Ym5cAEhLF8FefjN9LmmC/tSJtQ3sCKFPgocM+D&#10;LtohsIYFTvqewfOZFqxdWLYAX/ymLyI4sH5xnWlINH+EjxMkOmIpYGk8zBr/rylvTLTvfOfbbuUi&#10;Fi8WO5AvZUM4cg7woo0BhhD3ECK0P0S/4H1wrBS4TFC+eXlZutd+3SetT2AK3tAnheuM+li+7hfl&#10;ZVtFcZGUoFrrVL06Vb42vZc2CfFWAT22cwF8derYrDLVM80t5Qj/0YsXBRSGdV9ArEsKW72Ujh71&#10;+Yu9Unz626y7vsTST+yxNQtmWtLxXcpbzFQaf111qTXwxQqBOCwE3RLSlWqvYueAzweScx1AxY+x&#10;Rn2R3eNZhJKanmYFRYVWUxesMmTrG4AGAATw5bZ80JGARRWwBACjL2EJcn1PbeYs/HoOZQDewjUs&#10;Ru6a+iw8hyPXekU860EN1i/SpJ8CAFEmCFwPpjDrHOgCXGG5ZxNZXCdYQFAjkM10IsAKaxc+XxC/&#10;AV0okhw5B5AB6hgfjA3yIl8PvCgb9/3KS+oGsPTlqVX/xDrHWCpUP2VM0zdYKQsvgEfAHxjPnqcQ&#10;6Nt8C5J7WMk4B/AzNrzyxbQjfZlw/gLuCxofqt85KYL0LwA+oIz+fUVAE5AFUKI9AJ5Yf1FIUDra&#10;xecBWYDtoqI8dw/ZxDNJyQKatXzj9owDcIwt0gF44ec6IL5AWw2ggKrtsKwwRqkb44ffvm6UPxg7&#10;uFEEexMCRBlTfkzjNkH7AMxQWIpK8tz2KwDNgcFeyxbfWbZykR06sk99ps1+eOcdzjctCMjey6p3&#10;m34FIAxg2Kc6X1WdCXz7lBmLK3pvWIiCRTojclFPwRN4p1g8Ka+7KuBD/+TTcyjL1AFFGx4FUA7y&#10;DT4rB0/wz1GngH+zcfoVgY2hgCer7qTjn0F2+ECZsNRSJuIgD8iH9wEwJ23uwxsBT5SDfNg0GbkR&#10;hGuOhyILSB/AG6QXAF/iwbe4Rn6kjXwhH94BQAlQFP7eI4sMwDYAJr7RCIgCTBEXwp8Lp/ojR47Y&#10;73//+5GnANnwbwA5WzGhPLS661jUeA6g5QGYt7J5HMXCAMJXBl8cP/30xoe1Fy1a5K4HDdjrCk6n&#10;5DMl+dLWG9TRmusrrbG6xFm8rgyLSV9RpxiU9tsi5lF2xgGvzz58w/avnWe7V82xTZ9Ot6yT260k&#10;+YjlJR2xKj72K60hv6zcmltZCdZp9bUCYO3qfJfUGYUsr6qBB8TUyrPT7NjOTbZi/izLiD1k1/gs&#10;ySUxtcozAn+VDsi1a0D7+Vo2U+3T8dJVvRgNsAG93HZ1AgCK++yOBkdeTrqlJ54S4BP4klAozUi0&#10;bSvn26GNn9julbOtKGG3XeyptqGuKivJOmH9ndVqkUG36vLo0d322O8etl/9+lf24fwFVlUbfO9x&#10;6MJVOzesQaH3MDgoAaQBzQC7NNRr5UUCHEU5ToCwrw173gDAmlr4PAgaLiZ8Pk0C2BCIvUinbbKS&#10;4gRLEViNO7bLdq9bZrkpp+2s2r62Uu3HZziqyxyTxe9umAGquvbycW7Vv1cDBedBULTE6gAALpRJ&#10;REFU3iMdn0F1SYOE6TAsJDDLo0cPOyYCY2EqgSOMNJii6nUAjGkH7jFAGCwEOr/zdyiRxleQ54Q+&#10;DMwPeJgU/h9MQ7C9BOl4ixiMnSkxAAl5Hz1ySEK0yAkIABQCDkEHwUjwZUFgYn1guhuGw7QN8RAi&#10;EMIVoXKFOoqJ17fWW0J6gh2POe7AV47aKjH5tJjyMbVpjgADlpV+aygvsPhDuyw35qg1Fp6x2B2r&#10;7eBnC6wweo+VJxyToiAQIyZP3WAmnvF64OIZFAwExgTo4hxGxznxfT2TU/iYb4azLgG0WLGHvxKC&#10;BL8vgBcr+jhHQKGhI3zor3v27rCXX3ne7vn1z+17d3zHFi3+xDEl3i3MjffJVAhEfp6p+jFMeRAq&#10;lA8mSx0g5ySt95EvAZuk99QiwXlBz8CY+UpAu+LWVFZYWlKi5QvQlBUWWn2VhGCLwKEYW197h4BU&#10;qxQHCVQRe6LVn221Qj1zRv0oKz/bygWKABS4MnS2K47eTWt9hTVWFlpns0BYWZ41VRRIcWuV4lFn&#10;p/dvtj0bl1tlcaadHxLguiJBcp4pyBoHwloaq62pgQUceZZ5hg+7Zws0CKBpHCAAamroX5UCYrUC&#10;RZ0STmx3EGzBQB/hCOiiH3nwRaAP+Wk6fKKc1Utt7KfmHBgbUQTom/4a8QBbgBzO8Z1iTOLfRTyU&#10;BKYcAVtY2ABITFXGJcSqDwcbxWKJYZrRW3m4zhEAAmDwVi8ENUDNAzH6B356ABcAJEQZmDIFgDF2&#10;HGBUubFsbdy8wVmMCYuXLrJJr0105SAufmn4q1Fnr3jhHgDAoF1RzOAF8BL6E4tssIIDYogL6Jo8&#10;eaLt2bPL/WaMBOMj8C9FaEL0R/oi97wFnj5LHlxnzMCr4DeMqxvhmq1du9r5NXqrrhfSBPo1/AiX&#10;CHgbPAyhT5qO943kxbjkGs/74HkViifl8NNj8DV4JOS+xKH6YuUjH791Dn0GsAwAA2wA9vjm5svj&#10;X7BHH3/I9h/c497b5Ncn2F13/6f9+3f/zX7+y7vtjWmT7b4HfmPf/rf/Y/9X1373xCP28CP3253/&#10;7wf2yKMP2P3332e/e/JRe+jhB+wnd/3Yfvrzu93vO35wh575tt39s7tswqRX7Ymnfmc/ufvH9sxz&#10;49z9u+7+iY17dpy98NJz9uBD99oDD95r9yufH//kTntC6ZHHz39xtz362IP2ispIXpw/8OBvXRk4&#10;/vbeX9nvn/6dPfPsU/b0uCecsvej//yhTXvzdbvv/l+7tO688/v2mOpHOr+65+c27pkn3fPkxTnx&#10;uEcZfnXPzxzvIv+nfv+4u37vffe4a8R76eXnXLnIg7j8/u73vqO2+A/H92a/O8OV5Y7v/1+7445/&#10;d/lOnDjefvnLXzr6xS9+ofLcaS+//LLu32E//vGP7YknnrCnn37aHn/8cXd84IEH7LHHHrPx48fb&#10;z372M/uXf/kXmzPnxixfUxM8KlAqWIEJGPPWNA++PG7y17GAcc9jqT/A8mV26NCh6+Dr2LFjI1eD&#10;r5ojTNLS0mzv3l1WIA3kooQWu7YPssM1e2Pxgdxrg9Jci60sPdpRZvROi9q2zHobiuxKb6PV5cdb&#10;SeoxK045ZlW5yVaUk2E5eQVWXMb32locVVTUWFdn4K/Fl947lS/adb+0g+aqYtu9fqnFHdpiwx0S&#10;nD0NVp523K70t9i5bjFBNHENVraUYFUjlh81lSM2fWXasUNaBBoPpt8Txw9YYXaKcrpkVwW+Dm9d&#10;bRuWfmClOaclWKT5VaUKZGZZW2uJ5eac0ospFRNrsBWrPrXvfPfb9swLz7gVlD6ELa3wg0sCYXbx&#10;kvWLIVRLsFUJoLQBksQEe8RYe3raJZRK3L5IPeekjZ/vs2EB2OauBjed2j0kDWyo1YqrcFiNttz0&#10;k7Zy/mw7vmezVRVnB/shSYhduSZGKK1ySBolXxfoEWOB2Fx2UPW+KIYDKgcsoQWeVXmYTmSfp82b&#10;NzqnWpgUBKMBJDAFiRYIMwNYAbywbCHIfUDDAmTBqLCMwTw9k4N5Mm3BzvXsgA+TJT4Cnfik57Vp&#10;4qEd8xtBAcBCQEIedCGw/OozHJ3ZKsB9skWMHMGIcIGwNBCvo6vNCkrzLb8410oqi91CEffRbGnM&#10;+HoEGzMKQA50W3zUQTuwZY1V5aTaRYHi8rTTdnT9Iju1ebntWvKhRe/dai3S1GgPgGVYeAB+vDWJ&#10;tkA7o53RlgE/CCSEGG0Yc/qUpWE9Kshy04tMi7ByER8UrDb79u+yqBNHnJ+KD1i8lixd6JgRzHDh&#10;p/OdFYFVvXys+dIIA/DaO21LGREylAlCOHEf8uVinECUnfIhVOuY5kVYAhx17yKApafHyoqLLS8z&#10;w6rKy6wwV/24tMRaGxutV2kPCeAP8l3LLvVfFB/l0aXzyrp6i09LtRQJajcVrnfTKEGH1bmurtLO&#10;Ckyylxd79qFIVBVnWWFGgnU2steYBtK181acnWg7N6+0tGQpSCgrUlLSBJ6jNW6LBKZrpHQUFGRb&#10;clKclZfx/cfa68C3qQmncMAQ0374UuEbGkwlQlimHCAZAVZ+2wdAi3eoJx7giv7npuvokyO/gynu&#10;QBkIpvWDfos1iz5IutwHCJEuljEAD6ANwIe1CfDF9B79FesVYxjwhc8a1jCmHwGsgC+mGMNgC4oE&#10;X2o01xcITCuyByD5EigHITk1yX7ww+/b62+85s4pE/yer0UQKAsWZ+rCWMfKBU9gfGOhpt8T6EsA&#10;mIceesDtGceYh1dghWWhBy4LvAvGA30uDJDClhPu+zR9OCvgzjuMDJRh+vS3HLAC4N38XODvBJ+h&#10;XzMWw+0RzpOAords2RLX932gni+88Ly9//67btxgtUcxccqJeBtpw78YK/BPN2Z0nbHNXl9YqGLi&#10;TjrlnsDYffb5p+27UpTemj7VLXoCWLN6lRmkhMQY+/VvfmE//RlA6Sk7dGS/+0j3qs+W2yYB5Krq&#10;CilqWRYbf9pOno62We/OtHt+8ysBtim2bcdWZ6WMjY8RyEtwwJl3Bsift2Cue7/7Du5TPQucvx1b&#10;06DoseUHFvbsnDPu80oHBAoh3CD8oh+m8eFB8BmUQPoflvhJk8c74LRo8cfOJ/zU6eOOb7GadeWq&#10;pbZi5RJXZyyMW7Zu0P0o1yacr123yvE3LPz4/R0+ss9Wr1lhe/ftdPFQOrnOVz0OHtor3hZYRmkf&#10;pqyxbuJegwKKlRt3CPJ6TWD24MEDkmUxtmPHDr0XFnWdsnfeeceee+45K5SiiIUKKxZHwJS3WGHh&#10;8tOKkYE4hw8fVj8KrIyRWGm0AFiDRgFfN5zCIokAeps/f/518LV8+Qp33Qec9kGENz5H9Plwob/N&#10;yrLi7cypfVaVn2QV2dKiK9gjyYdLYq7l1lZbbBf5EGpdnVUWCNikZ1vC6QQBr2oBJmmKMHAxrI6B&#10;XmvqbLU6AYzapmqrqiywg7vW2ZFtqyxhz3r7bMYke/OhX1p57BFrw+lcQqFFGjgNx15exeXlDoT0&#10;afDj88VUHNYhhF2jhBe7A9cL/PhQkhpr1YWpI2cq7RUGNxs1Djr/sub2Olu5fpk99Zy0Lj37BwUh&#10;ZHGikROzPpWvVJ2zXAKpRgKptbfNqqX5V7UKkHbVW0lTsZ1KP27RsfusICPWVs2dbaf3bbP68gJr&#10;rq2w1uY6JTfspojOqV5MO7apnu20YV+f9Qk4A8I6JRzr6+utMD/fUpKTnRYH+AJ4wUB8oJ/cYFTX&#10;HAOF0Qbz7bceAChYvmBoPO8DacPUsHrByNBqAQyVOIaL4SGw/FQOlgSYClMoXGOqEeEA4ML6xfQJ&#10;QgXBR3yEJRYL/GrOZKVa1KmjlpQWZ6kZSZYoBpSUlqC2LrFOrBESqliIcrPPWFZ6ojUIFFweFOi/&#10;NGjX2AqktcZ61U8LY49aaWaKXR3Rgr9qwNIHEKUdYd5sB4AfC0wYxuTiSHhiDWN7CZgfdCL6qH34&#10;0XtOO0T7/Gz1chcHhsPz7CuE8EFI8f4Qkvjh0JYe8KHV8x5oZwQjcdH6AV+BxS7Y2whQXSgBwkaN&#10;PlwMgewLGk/9AlT0Bz7IHb43VhgcPq8xc1Zjz0+R8LR4iPpmsBjmBiO7cnHILgyq3wqM4c+IpZhw&#10;frDbziRH296d62zvrg12/PAutylloYBXUX6GlMAM/c60CgkGlClANX0taBOsX7XGd2yrqmr1rssk&#10;JAqcZScrJ9NZgLBsVQtweiDmV/r9qQL1DwdAGPmGA5YtrGBMNxZLAOLzxTkrIAFnznfznBQSEdcg&#10;3EL8XmADer8APOrBwgKAFOPI50PdAV8PP/qQs8gxvY/V5IOP5qhP1jkQNu65cfbalMmu30L79u1x&#10;vCJQLgLrLoF7Eye+KiH3jPP/RKH6x3/8h+u/UeIY//iN0e8AKT4A+rEeeessfRlruD8n0GfhT1ja&#10;AEuAPKbZAVkoa/Pnz3XuDM5iPsJjPv54vrNcAdBQLLdu3ezAEwF/tIULP3bXFy/+1N0jzxUrlrmx&#10;A2CcNGmCW6zCGPIWZVwkvJsEW25QD4AoZVi0aOH1jaYB2fAi2jsm7rQ9J+X8zbenWmFxvgNQTz39&#10;hCsH471OisK6TevsN/f/2j5Z/IktW7XM0rPSLVnKGd/rhWfv3LvbElSuQY2/3MI8e3nCy/bgow/a&#10;coGzQ8cOOwBGH8bqhrXyTGaabdy83vYd2GNR0cfskccecsoegSlYwBagav2G1Xb02EEHdiAs7Wwz&#10;tf/AbgfEAEj0VqztKIko7PjiEQeeBG8CqM2c9bZTBvnwv5825dlDh/e55wlYo+FbbrGe0gPEeZ89&#10;nkH5BHjh58qUKlfJC3cMeN4bUyc7IBcTG+3AG7MFAEiU1G3bN9nWbRtt48YNtn79BvWzOPWFYmdE&#10;OnDggDMaAcpSU1PdNOSqVavs2WefdX5e+O8CrABgVVVVjiZOnOisY5s3bw5kpYDbmjVr1M9vgPwT&#10;J064tMFNTEnOmjXLpe9xFCECfAG8PN0MvPxDWEaWLVtmjzzyiP3d3/29PfDAw7Z37wF1/GwNvgPq&#10;rEtVkLVCzLlC3Bm2fcc227tnpyWqU6Wo8betX2lzZkyx8c88am9NeMZWL/rA1iz+0D5bOMfiju+1&#10;jKRo27N1rS1b+KGtW7FI8T+zPevWWfZpaVapZ+y48sjLyXP+WdVipBl6ScUCSDXSeCtaaq2omuXj&#10;RZaSEGVpJw7YyY0r7YNnHrfJP/+xFQsZ1+RkW86ZDKsVw2U+t7SiXMI23Spr66waoSwhXqtB0dja&#10;6KwfrJLKz05VWRballWfWsy+LbZ8ztu29tM5liAwt27jcluxdrHtObTdtu3VoF3xsb0+4zX75t9/&#10;03700x/ZfuVZLM1n2+6dtmnrFtuntjq4/5Dt2bHPDuw6aPEnYy0jOdVO7Tto2bFxlqWOcXz3Xtu4&#10;cpVtWr3GTkWdEAA6Zkd1TMvMtGwN6gRpGsUCYkXVpVZSW2pl9aWWmp9s+0/ssuMn9ljxmTjb/dki&#10;yzp91FqrpaHwyYzCbPeBbnwbmiWYmwQqqiVMaqTB1zY1WV1Ts0BJgwR6hWXpvZ2MirYjhw7bqREf&#10;DRjkhg3r7NNPP3FO8Vg2YVIwvXXr1tjcuR/a6tWr7PjxI7oW4xjWkiWL3HQDZn18mEiH3dZhaqy8&#10;Y1pgwYJ59uabU2327JluqwM0RfYCg7HNmfOe0zph6uRB+jBrtE00doSAA1CZ6U67874ybsWZQBaE&#10;gHH+XfqN8MSxGE2fZ6JPRdmJk8c0gBMtLiHa4hNPOY0yLinG8pVWjYBJUUmxHThySAM/zjKUx7HD&#10;+23Fovm2cuEHdmTHOos7sM2Oblphi2a+bu+/OdmWfLpAA3yts+KxozwWvZ07t7k22717h5uuoH4I&#10;g0D4JEpzOujqt3TpYldffm/ZojZau8IxrVWfLRVD22zTZ0yz16dMdFofQBpt8vkXxjnzPcwHZgbo&#10;YloJxo1WCBNFGKB9e8dohBDTiFxjeoQ2Z2rIb0PhpyMROFjJECAQAoV3eDI6yr0rjhvVJxZLsNA3&#10;tuid8143blqvMq+wzarDHvUT3t8u9f+du9Rv9u0W895rx6OOKv5WW7p8pS1ettw2bNoshn5Ymu4x&#10;Pb/ZFi9ZKs15iQTAOl07KD6y1fao/RbM+8AWzP/AUlPiBPA6raNdAqiv3Vqaqiw2Wu9myUe2dcNK&#10;Ky7IcFOO5SV5lq64JdKCWyRAsOYCqNFkKyoqLC+PzXzz1T9LLCtTwi8m3vmA5au/pp5JcRYDgAh9&#10;i75G/8GCsEECce36NepDJ+zw0UO2bsNaR4dUVqxUUdHH7cCh/e431ojjJ465I8IW4qsLXIu8v2ff&#10;LqW93naJZ5IGaa/fuM5WrV5pCUmxihNlWyRIdkuzT5Ngw4EbSwkrS7GEQUxpYVVhcQGWsWBVJ9uQ&#10;BBYytmqBGAd+lSa/me5k/BAow9sz3tL7WWLT33nbFnwy31lUnn/xOWcx2aR3++jjjzgFnO9+Ll++&#10;1O6//14HfAAsgBtAD9NtjGWm/1jw8fDDD0qwjbNvf/v/OJ7x/PPP2IMP3m+PP/6o3Xvvb5yl6mc/&#10;u9uNG6YxOf/Od/7V3ntvtlPE3nprmv3Hf3zfrdSlXwFs3nlnutJ51imKbA58990/cRsGw3uwTr34&#10;4vP229/+2vEapiABVi+99IJTRLjHxsIciY9Vn2f5wgN8CWLMMh6eeOJxx5O2bdvixjPADUA1e/Y7&#10;7hxwSf0eeeQh1xYATrZ04fo//dM/qC4TBGYOq78vsuUrlzngyvTg//ra/7IHHrrfUtNTbBk7Ceic&#10;ad4PPnzfnhAQ+393/8ju/Mmd9qJA1aNPPmb3PnSfvTTxFdumPrJWgOIXv77HVq1d44wHKeJRs+bM&#10;tplzZtmajWsVZ7ubYlwu4Mh7fGfWDL3LeXbPb36uMixR/4u2u3/2E3v3vXeciwMWoqXLPhUAi5Iy&#10;94R9snCexkuLA/QsPsOq9eqEl9xUHltOYR0jzv/5l390U37wqEmTX7GHHr7PTUEuXbZQ7/qf7Y7v&#10;/7ubsgSQYZF68qnH3LQg4A4rFdOKv7rnp84qhgX/+ReetvkLPnTAabfqQJnGPfOEc6OY8sYk8Yi1&#10;9umiBfbTn/3YpY+VjThTp73mrGBvT5/q4jz+u4cdf8R6SJ9iqpEpxg8/RF6tVn8NPukUGxvrrGAH&#10;Dx60u+66y6ZPn+5WN06YMEG8fL+b4Zs2bZre8043TfmjH/1I+X7bgTDA2vPPP2+bNm1yoAtAhmsW&#10;IA2MASgDLwHmwuEPAl8ZEs6E4uISFeDfrlvBPH3ta7fZ3/7vv7Pbv/51daSvfe5+mL719b+yf/7W&#10;1+22Ue7dfttt7viTO79vGaDm80KgYiLtQvyY0fk0SBOCtrvDOrBSoNH2dgmp9lmnwFOv4g7iM1KS&#10;a3VZKXatt9N6mpv0/Fnr7ZE22B9Yelra2u1sZ2BJa5PG3iEiLbeySJpiX0+b/eSH37lerq9TtpHf&#10;N9FfjpA/v01tcftfuN/f+NY37S9u/8sb90ahv77tL+z2vwzi36Cg/e74/g8tKTWNiRZraAZcCFDg&#10;ZzPiS8TqrEYJm/a2Bvd9wpbyPOturLRhlZ0PsnbrWo/aCabbTntRR4g6d3dbe1e3dagtOtQO7Wfb&#10;rFVgrFmgrEPpY/JHMLNS7uay/S/7i7/44vcLEedrYiij3QvTbap/5LW//uvbHfH7X//1286PAqfi&#10;dtUZLR2tHLAFcY7lC3KgS1ozv/Gn8f43kHtO9WpCGOkd841BNlftkiaF9tbRrfZsO2tnO+hXPW4x&#10;Alolm+4+Iubqy/Z1veu//5vb7Bv6PVr/HYtoi7/Ue77VdgnTN755u9NMCfj58BsLGGCLgO8X5n+s&#10;ZVg5AWCtGi/0EywQWA6wSDDlCYhligYrGNYtzokHOAlI4FXngTWuwz2HP844CT5fnq9/Q2M8VL4/&#10;Jd0+0g+gAwf3uvriy8UnxPDz6uposPpagZD6MuvrbrVz/Rrv6vcdWAHVB4YGseb1Wp/aAet8awsg&#10;TO2j/t7Z2WWdHd0CpW1qNzbwZbFLsHAjDOIh+g+C05Xpb263r/3F58v6R6HIvhE6/4d/+patWbdK&#10;5Ql4HsIR3y+mIzl6YuqKVZB+p3t/xDLMGGK61E3Zn+t3dWOaFMvxcy8867aSoA3GT3jF7v7pXfby&#10;+JdsytTX7cO5H9g+AWimrG4qXwR9/et/ff03/T18D8tX+PxW6Pbb/+pz1771rb+VMPyRbdy4XjLq&#10;ilMCsDKhaHD/17/+lQNVECt8WSD2ve/9X6fgoEgArgCBgCcUQFYCsygAVwf2JQRIohR5RRGFk7hY&#10;6hhP5EU+nkdF0l/9VSDDPP3d33/rpvMwMZb+6vYb8b/2lyHeOgqf+NoIv/zu9++wLIFcQrSUupVr&#10;P7O9Av47BM5iEuNsrsDyIoE53tcygeSt2zfbgwJHi5Z8YgelsG3bsdkBmp/cdafz4WLnf6buADDb&#10;d2wynPUJTOm9PmWCzZ33vs35YJZt2LjagaU7BIgiy+bptttG6uDL/xX53a3SkqWfOKvYxk1rnEI6&#10;fcZUN135+O8esvGvviBAVG18CmvChFedn9f777/vLFcAJHhBbW2twPFkB6y8b9eWLVuck/3s2bOl&#10;QHwiBeA9N1358ccfu6nG7373uy7v22+/3a2EfPLJJ929vXv32gcffCCA/5KzfrEn2OLFi92zYSw1&#10;Bvj6PPCCCMxVoikS2OL/Rz/68eca4lbotq/AsP7ff/7A2KohCNfsqtu/xeyq9w9Q0S4ISA319GKr&#10;Ze7Trl3QvYvEu3kp67XQtNBFvN1HwiXVD4MosTniiH3V+UcQLtqv7/7h9fKMCrwi6Y/cyb7xzW9Z&#10;zki7+3Dtokp7PjTNF7wiBWqhevJJCrcLsq8nHh+X7eLVS+4rA3iAXFS9fd1HXvGogWkpPq48Wtn+&#10;XATTxPpCQEAwnThawMeLaUbvcE88/1s9eSSWD+pPaiM2LfTBrfJi6lJ9PRyGzp+XhvbbUcv256Lv&#10;fvffnI8FAaD1+cDqmnMOdCGU/TUEkw9MfTBtw1j3IXIpe3Dv8x0C5+Knn/n99fJ45eLPSX8rgXtC&#10;mjmBj6O7LRXcPkg3xrN6rANkdvXGe2Vc4B/qNpq8Ih4hGqWKN4XAR+rzYe78uaOW7c9Ff/3122z7&#10;zi0jpQkCo9g723tCUXFO9rrHb3+dT7rRz5ma935eGgnumJ2bZfc9cK+z3BGw/j30yIPOavLSKy/a&#10;/oP7HPj64Z3/MWrZvip9/et/c10J+eY3bwbz3xAg+d//+5s3XQsTgOzRRx92FiuURKYFcXDHavZ3&#10;f/ctB7qYLmQKkj6P5Qp/MCzPWMGwfmFNxyIMIMNa5Rf9eMs9gO6uu37srHBMvZPG4cMHnAKzdOmS&#10;62WJBFp/KH3jb0ep74gR42u3fV6B/9mv73HvifDJksU2aeoUO3Yq2nbt22sJKcmWmJbkLPl8gJ7N&#10;gwHVOPQfizrsKCcv05avWGz3P/Bre3/OTKusKnEAbN78OZaQePo6b2DaGqsWVniUVjalZZP1//jh&#10;9wQab1bCUaT//h/+9qZrfwwl5S9vG+3a1+yDD2fbnr3b3UwV5aIOcfEn7b7777E3pk4S3wq2Ppoz&#10;5323SDA+Pt62bdvmDBgFBQUC3CfdVOM///M/C2ivdfVlejI5OVmAfZ7dd999bmqxvLzcgbPs7Gy7&#10;9957Xf6Ar5kzZzrLGI7227dvt5///OduU1YA3ty5c9098mNFpQ9fGXyReFUVviNJlpSUYh99NE/a&#10;wgR7++0Z9sILL7nz5557ySa+Ps1emzbdnn9lor362hSbPmu2vfv+e4r3tkOfr776sr0xZZJNfeN1&#10;m/72m/bSiy/axMmTbOZ779pUpfXUM8/bpDfesmkzVKm3p4gBHLW6+lKLS4hSo5ywgtwMS449ZQXp&#10;Zyw7KdlyVJaGsirLTUqztJhYK8rKtJz0FEs4HW3pSXGWl81Kuf0Wq05ZXFhkKckptm//QUtKSbXC&#10;klI7FRsnLSHREtJSnPZwKjbG8gtyLUGMpzA/02a+9Zo99fBv7ePZb9un76oOTz9pSz762MY9Ps6m&#10;vPqGLZizwF59cYK9OfUth5QnTppkk16fbC9OeMmef/U5e2fODHv73bfslddftJdfe8Fenz7Rps2c&#10;rIHysrv27tzZ9uQLT9vjz/7eZnwgBqEB/vATT6j+s2yy0vxg7gKLiUm00uIKS0s+Y8U5xXYmPsXS&#10;YxKsNCPXitMy7cyJU5YVfdLSo49aeXaKFaYlWEbCSctKi7P01Hg7LYGVlJxgaRlnLEGaYUxSgsWr&#10;/ompaRqkqZagdkxMFCWwPUiyparjMa0IQ8Pk77/9B/PBlA6jelvvbsaMt/U+X3FaI2Z+tEscajHt&#10;c5w+/e3rU4uvvTZpxJw/zV555SX1meeU7lS3w/rzzz/n9qPiN/G4xzQDG4OyKSgOukyTwRjZk4ip&#10;RqYPmQZi+iZWDDQpJdFtAHkm84wz4we/090RJ2IoLT3VPZuUkiANOcF9hiY5KdZS1Ebsfh0Xf9qS&#10;1Q+yC/ItMzfPok6dttSMbMsvLLaZ6sePP/6YLV38iU165QUb//zv7YN3VP5pk2zyqy+q/K9p0E12&#10;jBq/EIg6UWfaCuIa9aNuCAIoaJOAmEYhjenT3xRz+8i16/jxL6q9XrQ335pqhw7tUxvUOlM6/jAs&#10;m0eIJCRQh0S3ChXTPj4wp0+ddO+Q+ydPRrupTvxSmGoMrserDVR/vWOEEdeZYkY48Qx+MdzDGkC6&#10;xRJsq9assifHPWXTVJbJU1+zZ1581qbPnmFvzXzbxk9+1aZOn2YT35hsU96ealNmTLNXFWe8xvpr&#10;0qTffHeGo4nTptib4gVTp0y1V14abxMnTFY/mqm6z7LXXp9iL788QfxgitKcaW/PnGUvvDLenn/5&#10;JXvupRftLbXP1l3bnEDBjyUm7pTa4pQlJ560pPgTliKBkab3eEbvk+nJlET1YbVVotonPk5tpPpk&#10;ZmRYXk6u5YrSxEPgZ/HxiY6nxcB0NT7wa6Jv0XfoS/QjpuniE+Pc1Nvjv3vMWcBYRcaRaZ239M5e&#10;nTjegRTOp775xnWa/Pok1WmCsx4BZGbOfsdZI15Vv+bIs9xjVSFtyzm/SW+K+hB5zH7vHRsnHvG8&#10;2hzHa6bS2f/r6PEj6s9MmZ4Z6efqFxoLHCl7igRwsvoG11ixeOTYYefXVlBUoD4T1JP6MvX43px3&#10;7d77f2uf6T3j7I/f2/ad2ySY33NloP6MN+r9wkvP24cfznFTjIxb+jRHpv/gFxDjlzHAPaYP+U2f&#10;/uijD92zTPH98Ic/cACHKUH4BNdJZ/78ec76BI9g7HCP9PgkFjyHqcA77viem95jug9/LEAWU//c&#10;g1/gKkGfZhod1wWmGOnTWLGYZt+xY5sbj4A0pjLvueeXbhxg1WJKlXGwYMF8NzXK1iw8/5Of/KfL&#10;E6DGFChloUyMXfjhpEkT3RhmyhXLGtOxb789TfzxPT3/ohPgM2fNtPGShW++/ZZ98ulC+0Dt8chj&#10;j9o/CQDc8YPv24OPPGwTkInvzrY5uveO4k98bbJ9qDaZLRAxZ+5H9qnA3/u6lyNeVdtQb+/MnmWL&#10;li61vQcPaMy8bLv373NT4wBm+i/T2/Qt+ufO3dvcVPLS5Yttw8g0Hg7v+HZh9Zo3/wPnO4UPFu4L&#10;3L/9r29z04m4PGBxZyX15NcmOMf6ceOedNN+78+ZJTD0rrv25ltTHA/jGunhC8Z1phS5N2v2dBeX&#10;67PffcflC70z8y21z3Qb/+pLztXio7nv29x5c5wbxoSJkjNKjzTwJ3vnnbds3frVtn3HZucPi3P+&#10;seOH3ZTms8+p3ZUevmdbt24SgFqtd7xfwHqJs3QtX75cfDJT73eBs1YBkLB28ZspRlwTsICx8nHG&#10;jBnuPkDq+PHjzsr11FNPCaB/5nzB8BcjAOywdPktLRYuXKi+slJ8NtUZrwjgqQjwNTroiiS/U+uf&#10;KwAI2Rj14qUht3oBzf2iNLbzOl5iQ7NhSPc5DukouqB753G6FnG8cJ5ve+l8kGvs/THkHOn4zapH&#10;6LwjPng7bIN63t1TPoHV4M9X37ECTY61cWhwWPVQ/amrynjJ1/uc6nluwC4O9ut8wM7reF5H92FZ&#10;aWloatSb5fTUDxpydWUvIKWnjsGyWIhOwt4ngG3of1JQL3T14D0Fqwr1zqiT3ifOk+4edRsh7t18&#10;zpE6Byus6BdB27CR40Dwm2f07of5jpjyuMiWJv9jQrBXDI6+Qd2CMRGQ79/BNfe+I+h6e1w/j7zH&#10;3jvsoePjBf2G8z/nuP+ycJntYdRXKSOr5NyeQcN6n9Rd79Id1R7wiSG91+Bd+zYbm3xbQPQpfwz4&#10;xf+cdoAvMjbZZykoI/UbGhkPKq/q71b/6l5Q7qDswTljJxjrQRsG1/kdrtuVL1g49ccKTMvgV8Ne&#10;Sl8WItu9r6/XCUscmuvqAn814jA+CLwzH4JvAgZWvnA9I9OMPB8t3EqcPyTgCI4VBX+krtACpHBA&#10;TkXm3trWZlectdrskvoE8oxwReXk0zc+wDOouw9+S58gwFdvtBf9xVvMUfZWrlouELHMLS748sAW&#10;CzcW3JBvOPiFWcH1m2vjt+74QwL8+8bzN9JFjtPHfaCvh0N4C4g/ZQhjpz8IfEH/HSHI1+cdUQZ3&#10;S38cjfwOfji6XmYdvgw8+jp+UZz/ruBqoz+jFs2XOYLC9blOI20SPo8MXP//UwjXJ7hw87WxyIex&#10;rv9PDaOXcfSy+2u+bqPRaCF8b6w4/53B753jA2X04/tG2T9fx/D98HXihsPY8f5nhcgyAsxoh9F4&#10;3Vj1CD/vw1WmZv8MAStBePPLrxIAbw0NN/bhCgffPwIl8uZ+Ehzd4b8tjPYu2PrkwghIvNVwGfAw&#10;8vtWA9vM3GpAyWVH9472G6tuI8seef5VlHaAcSQg+qqB/MNlAID78zDIpE/4wP3w+X81RLbBaOc+&#10;vz8YfI1FPox2bzTy4aZr1+/dHOdPHcJluBWiEf3gHu0F3hx/5GJEuOn+yG93EkHu+pcEYnx5rC8P&#10;N8o0NoVDuA1Gux9+bjTy7egpfM+H8LXIe4TRrv0hgSS+KP2xKYgzWh3GonDw13j2RlsG133wccLx&#10;wtegP3aITP9WybdBZAhfC8cdLf5N90bujxbHX/Pxr/i47uqfNoTz9uTP/fFWKRw4D7fL6DQSWYFz&#10;H/jt2mGkf9xq8On6QBoI0Mg0IuP589HK60Pk73C8cMA6EQClz+cbDtz3UzjhMFqaPq6/zjn5hMdP&#10;OPhr4XuR18aiyLijhfB9ykB5aI/IwH2sVNyPDDwHuPDt6EM4bjhNrkOR+ULhdoB4jms+cC0ycC14&#10;NsiD8zDY8emw9VQ4Pdq9tzewxIXz4Lq3yJEOv3kuXH9ffv8cafv8CaTh8yfwLJbPcJnoBz49zn39&#10;w4HrfwoiBG0SlPm/HXxBVJ5GCFP4Gr+/jKjQaGmPRj74c571efHi/e8w+Q4RJq55Ik44bR98HqPd&#10;I/h71MHnFVk3T/7+FxHxwnl+EfnAb9ognEe4Xl9GxKM9+B3O36f9ZRSZr/89Fvn8Rov7VeofSb4c&#10;4fR9Hv535L3Ia1+1DOE28vmTVmT+nnxeY5GP91XGg6fIPuDzC1P43heRzz8cfD4+hPMcLS7phOvr&#10;8yc+FK6jL7ePH1kGH+9WyJfJpxlJPu+x7kP++dHSH4t84LdPO9zm/A6fR1L4mXDcyHygcNv54K97&#10;4lnflr4+Po/wNX8eSdzz+fjfowVfDu5j/eBZnz8CdWAAV4BgqtQHXz+Cn1YjDeL6fHCm9sGXg0C6&#10;vl7+WmTw5fFH4obpi+odpnAb+Lw4+vs+cC3cRv5ZwEPwrdjz7rd/hvJjKfRtEL4HwOBZgm8bzn36&#10;4bxpU//bl5E4Pp4vD4Fz8iUvnxblogw8xz1++7wJXCMPX07SCL9H/wzPE0iTd8014kL8pk7EJR73&#10;yZdrpMV14vkycc33I56l/YgzWv198PXm+KciAnlAhD86+PqqROPQMDd8TPCzCvx4/DXf8GMR9/0L&#10;9JUbiyLz54WEy+DJl8GXw5clTOE4PE9apBkO4bwig79OuXw9voh8GXx5wmXiN2n4dviqRGf8ojaI&#10;pHA8H5fnSWe09KFwncNEu4XzD9cpTP46BAMIn0PE8WUY7V2PRcSNzN8z+3Dao5XDk49P+39RG4xF&#10;4TLQlpHpj0aUhXxpC8iXIfwuvko7RLbBaBRuh7GI/CPHQmRe/lq4fD7we6yy+PS5F0nhMnD+Vevv&#10;iXdIHpDP3x/DZQjHiSR/76vk70NkX4D4Hc4/Mh8fh6O/xzl18e8iTGO1u8/bt0FkHhDphinyWjie&#10;z580Ofrg8w7nydHfI+C/mZ6e7pbrc8SpOdhehw/Td7tnAFs4P7NdAPfq6uqM7+2xsSU7mIcBGPn7&#10;PL4o+DL5clOPcHtH1tXf8+TfE8T9ME/w6XPO9XCdR2snxnVJSYnbf4q9qNgSgV3Y2aeO6Un2lKIN&#10;WH3Hb6YGa2rYo6/WgbPc3FzXVj7vsYKvczj4unKPspIeadHWPj3qyHXqDf/hnVFmzsPtxu9w8O1B&#10;3Mh8/T3fDpyTJ0cC6bF3FnmTH3UOp8E7J74PlJl44TjkS/D14J5ve679Kcjn48vx3wa+CBTCd14a&#10;kpfnBYgnzrlPvLGI+3QOwmh5RVI4+Eb36URSZF5hCsehc/lOEw5j5R2+RhlIJ1zvLyKfZ/gZfvsy&#10;fNVAGXiO5yPz8OdfRP6d+fypz2h1Df8OE/F5f+RHWmEgEZlPmCLv87xnaKR7q4G4nvGNVWeuQ7SL&#10;p/B9X55wPwjXz1P4ug8+TuQ7GIt8/r69wu3BddL4Q9qBNuC5yLr5/MLXxiJfDs/EwsHX21+PPPeB&#10;c9oinN6XkX83/PZt4N/DVw2+L36Veo9FvANCuK5jkY/HM74MPh1flrFotHhjtUHkeTj4/HkunD8U&#10;fheR+ULhd0Dc0crg0w9TuDz85nkCAhbgxdYAAKzERFbkRrtVaKwoy8/Pd9fYDmDfvn0OoOTk5LjN&#10;LNkuoLSUTYSPu7IQfN8m+HKE8/bB36PcY43HyLqHifw8ce7bIJwfR89zIseK/0180khISHALCtg/&#10;qqioyK2+o75JSUm2e/dut8kn7cCCBc4BndSbbQ5YyUd7Yf0ZLfi8KAdl9WXkHOKdAq4gykIbQoAZ&#10;yk0gDjyb6xyJS34cqTuBtAFBxCX4YzgQl/wJxPfp+7JRLvIIB+5RLoIHXMTz9Qr/Jn1fTh/4TRo+&#10;nq//n4IIpO/r+AeBLx9Gu3erRKAQ4QEbpi/q3KORf8mj5TUa+UAZeHa0ND1RFoiyeuIZfx3i3L9E&#10;HyLzHIsoA2mMlnck+XKQH8fwdToSaY2Wx1jky0nZSYOOTAf1afr0b4UoT2QbEDj3Hc7/DsfhN2UP&#10;1+dWiPKFyb+DcF63Qj4uz/r3Gs6DcoXzCd/35BltZBtwpDzhOkfWn+Dzv5U2+KJycO2/0hd5Lpwu&#10;5fF9bbT8Ism3A+mM9p49fVHgPv3BpzlWXb+IIvvCVwk8x/NfVu8vKpe/59vgVojAEaFD3pFp+zQ9&#10;he/R7r7tPVF2zxPCwec1VuC+b4PR0o8sR/i6j+t5CGmEwQVHyjNW3yDwjA9YNbDwkBbWHvZkAkyw&#10;4zifh9mwYYOLt379erecH+vP6dOnjU/gEQAsXij7OhEoK+3j28bn74nrxCcOed8KjdZXOPdtQCBd&#10;3kk4cC3cRoTwOaAlLy/velkBXewlBeAChLFlAmliGQOoEpeN0Fk1ybsAsPp6+8/jvPDCC7ZixQp7&#10;6KGHXJv6QJ6+7D4/foctSVja2PuK5wFYBOIQiMe7p/wesBGwVrLrO+/GB8pEWgTKxaakbGbqwyuv&#10;vOJ2oOedEvbs2WMPPvig25OLcvJ+yJf8WC376KOPOrBOIP+NGze6vbvYdZ5Au5CH38eLQPlIh0Ca&#10;f0oi0KZBu5r9f/jwKw+TztkpAAAAAElFTkSuQmCCUEsDBAoAAAAAAAAAIQCJlI6lvvQBAL70AQAW&#10;AAAAZHJzL21lZGlhL2hkcGhvdG8xLndkcElJvAEIAAAACQABvAEAEAAAAHoAAAACvAQAAQAAAAAA&#10;AAAEvAQAAQAAAAAAAACAvAQAAQAAAF8CAACBvAQAAQAAAK8BAACCvAsAAQAAACUGwEKDvAsAAQAA&#10;ACUGwELAvAQAAQAAAIoAAADBvAQAAQAAADT0AQAAAAAAJMPdbwNO/kuxhT13do3JDFdNUEhPVE8A&#10;EcTAcQJeAa4AIAENDQ5wAMIDY2wgSEjDBUVAAAEAAAGpDy84wFPwVbNkZYyGsYWy8L2W3+31efcd&#10;+wABBQz7AAEsrPsAAVCz+wABUlH7AAFgNvsAAYLO+wABrKr7AAGuGPsAAbkX+wAB3HsABEKAAAEA&#10;AAEB3ZAADk/BgKUwIJQApuvxjnM608FCCR7M3TuJ2l6R7TUUNwQ2IXAM4YTG2vogIwL6Ou/kS7CJ&#10;kRX6UO8sQXcbsECDHugwVEMLzpmooIIoySbGmaCX8U62EwBA7gQzM84DENY3yUQhVJpmgFtnthDj&#10;Zc3opfXmLEM4IHaRyEHRJlExey/qIESNbJCz8TNkLV0fYSxjU422FNmUlyQqRnCcJiTEK4b9yBQh&#10;TyhNHGQfM5tkgozQuuqigCaQI12mLjzEoCs5AKZgrt5nM2EH8wkDZ91EfiFYHIImIScYz2B0MOES&#10;SxkrQbQAqVGWJrUW6dMiUwlJ2JNofUrtwg3nkVYXkrsMGZRWoTtPldOvyKOAfOKh9N1G4PEQyDlA&#10;XwAx5miRDlhgRHSSMZrJB8MtQcBV3+sRaRISFbdVRfJqqzLNBm1WXGzd6lIG1SaalZnM4z1LsA3j&#10;erVoTyCEyVTqpRUmZclwgSIK2H4If7UKY3jxjpC0xEVkARiGFdChvPf9ATLT2g0KU240ExKpLzYG&#10;1IFZtvT4mUVWzo0IuQTV9momwYukmFMLIAAAAQI5EjqNhOe2a0n+wl4K1lgACGAAAAAAAAAgKIAE&#10;AAAGjBDQKzmOYBFIADEYAABgAABYMAGCMAAX4cUc2umPDDa+jlNEKqGqgAAKSIAAAB7gqFIAgAZC&#10;iGQok3rpqQEnNyUQfcUO7/xS3d2ReJwXszkLYAELLAAqCwRQAAEOQoAAQu9A9zjLCKQkqNOAb+2g&#10;AEEusrtBE15ERbGiobFIsyzU6JKPn/ZI2FAUkUlssiqjfC0R6st6URQEG0nan5niOVNibQt9CSPx&#10;5OMK2ybriEoGIrEorKTsoErGoijJyGiYJbuGLNqBS+K2rAaVGdiDYbAzqUsz0x8QUc7ZuUVj72t4&#10;SALcBSHhB0X63whoLihJFFH6ivSrniigaoEehRyFeQW563AC40SL2yQSyF9zOkhVg2cJi5osm1Bt&#10;+HFljCONGUaKEU3DEi9aKvIXrksygMJxIgXWUAABxdGQ5CPWQEFBCBHkF3RUCeopebBYGKm3ADEv&#10;wMuH3IK+c2x5GS8+Wq0ntE9aaJwd5HaS44ShJOzE5U3A3rQcLkxiWkUqiI3xlKOUziYRgN1cpQLY&#10;dn1BRgYpjYLqZSkMhIujYDRl3awxCMPIpeEG/DYzDvl8WohQyHX5tTrydQlIgQymWrROdNMQ1GrF&#10;EyMUMozOtORlJBOf9GkFQW960pMEGQ9gbL6ugPB0S9ncRJPSauxBucsYdBEBKmc8DwcB5eqfp0VE&#10;ZFmXTbsi9yTrxE/feCE0uD/FcQgwogIUaMSiRmJlZXadtiMYqqe4SAaagUmm51d2dxBBCjTpc3B1&#10;xj38g6JhiCGTAyG/Wx/UUVL/SDi4JYOmQEe7r7tNZ1GYJl2QEPknbp0fIwQAjHIHjCMK4CLl1QW1&#10;ijXvjuAbqoCJhHtMCPbpO8kH0K2u9eGIh4mrarQhdSrt8UaB4IEEVdvKJc8A9ySbK37G0BK3klfF&#10;O1ggTYNLGzUminoVFCSsdGCMjueYT9Bx/OWBMyawrhMUIdZ0eJl6/ElXyMhvAN2zcVFEzRCbPbGd&#10;TAUQ+lWKhW5xWVPdTc0FAMhEgeraxnHsYlFIyitT5DrkECCl0AwEPSRr7xhz9AQ7aZKWzGx0VMWN&#10;jFRREh53mEx3EtQvMDqZrbEVBYlbEkdA8wffb50xCPx9VPhyyW2VH/CWPByImfbzvZkz07iK/5TD&#10;Q6BrbSubJkJQU0KkeGSM5x6yCKrdcea1g6erfgprRyAvPvk+tbozxjSve/Fk6yaY+uwHH0VA9qGd&#10;6aYmOJ2nThCYEFh4JQNoEBp71RLLtLOvGESyFpiwIsG8zDkhAGJFteHWUsGNIqVcoteS7eBCaHY7&#10;Oo2IijYdWBjjkKKBZChGMsSYHwWcAAAADieIVXiXeVJjGdXnOLZgfsaLUHMqF+a9lhyZAQFlcpVM&#10;8CoNFEYwvmJEMio6iuhvq0n1pGGh6h6PkaYhXSeeHTbZ2jbLs1R1pn618DkIBFhbp91JTzjYLASr&#10;R7Ud6YWNHqnWtY6LO8nFb3teIo9FvNtHUzb34mmfEgfXSZj3AW+d2WR70Sm+V6r5W4hIINcBiLCw&#10;mjd0Uf+2riZyxnBEMcUQhnEfNIctNQzLhdpyORyDHYIyJ4VRToy+64H8oyrgCIxJ85BHGN0Zsaqr&#10;pQ1ixYJ1bz+fzzBDw9trY2ZAAJIAAAADpVghGKD3UDzB223vQWJQKzxT2jWMli56EpL0ob9XL8Yx&#10;LR26wC2ZjcdIUfVwge3jVaNPJIxdoo+ssmBjiJaKtiiFDKSnI1xABL8fUAi2rdmSrE4ABgXSh/KU&#10;UHeUpTLv3jVXEM9bT4jMSPp15crVKbJVy2hriJZa8QTnIGwNHShGSA8IHea1g13Lr/tjBfBD4lfB&#10;/jXt7NMVIjpBW9ndDV97poCbfYvYXXscgT0SvVBAUR6rpkQiwqG0nAGN5IkFQ9vEkDuCW3IvqS9r&#10;iwSd4ZGUrQQhYblCq17oyYeiEekSoxGdcrDvA7wAXEay0rIJAyUNi2g93podHngBGVs/GLmWptfc&#10;Mk7pYMS1oT/2hzO+lGT5yKm8EoO2enL7u9rYfmIwGmOOfSz1r/2UZG/8FlYRLzLFyqP9udU6tuzu&#10;lKrEo6pMkgsIXRnbuEQqxUo5Gp6kbjX6sXyy2s3UcEIh5xcUz0SCweYRfVwMxOQaVHIyYVySVwSI&#10;dIHRmSAwNYmROKszwHrUdASPnViE1lREmQVRA5ZVtCQY0SXznwr2IhqWuSVCwTUjWVz0s1QUHxGo&#10;KgmjmDfPAWxiOfG8pOVgLi5IrXJLpZjxuqDgMGRNOyGKRihiplnJn5UXSjSXE042msTYdotdFiGP&#10;RnquyHFk3A1EcGbpQ+YUJV7x57QZ6YPzPRHStjpMgjBA2cwXN9gL7QHiQgbAWxahkyJiHr4GtQqm&#10;p6pt5WXPnhwboZx0BoesZWSGtw1Hkra/4DN21OvoRcjKkkp6SyF6eki6U9Yk7vdwkf83/kbfK/Og&#10;uWRUXofWkxWpa9BPxWyuVDLJSSZlm5PMWDSTii6xJV2iZlIpCKYWF3eXnUdCwNwDAQCAATQ0wAJL&#10;lzBW6SIbXvUb0dpoXA4AwvTMhSDgV884HoGkkMFpTksoytjGBtKq0HSzyCCQcLPTWrqJw5oJuNDG&#10;ImzJQrrNymPyBafyexWYtTykasAAxENM5sHq+TWpHSUzlnMzxotq2dwA5z4lkEyIUciLZwiPuE4W&#10;l5VGQAft2zdv0rSZ+emx7hCxbf5Zt9BFFeQByAUzfwJSVFB3KAhiiCMPPd3TKoaXCMd7Zf4uLbfZ&#10;JLW+pyolL0cV1oK1lgU4pzKSpO+fcQmAENJUzfGYOrzPWVbhKvN70kNM5BHJn+iEKpRsQgmtbMX6&#10;EJLWG73B+DRvUTtA66vaIf9mkHsNvB+2ecmHG/YBCbMUvyCUJCoSIQIQASGcYPCCVgOXQRSGwPcY&#10;A1RDkORSDtliYH1q2WFe/+5CJ1wZMYG8S+aDruLw82AMXCqkTCXwq0dFEUxAUAMBtP68iVXNlMlH&#10;oAOoqk4AyIS3q1NIjCrFNfYWnFf12wPkJwydm1kzIwR5gqFcAFhNAvmp0BlSYDEqVVeAKQywtPWk&#10;AZ/wY/rGd5FZlGXv6+DggugqR1l0We6HYg2DmP82/wi1r+cGYdnUHmt5NvfIHLn96wsIhJYSv7S8&#10;fmoD9Lta7vcQUPduWewqcIjwQnUi1fpyqC4JgMLNosFjBCCaUNO/NythrQxBNOCK781VPK+Enmgm&#10;GDIS0SSjVLkGW9nRIKt0QiwU0nEFo8tJ1rQ7gHl+Sl0LLSca7+jQ9uiCJpmkU5HOrQYBi2Tn5C2b&#10;DLQycX9x56WVTzRS8toVAxMTIfSZDx4qsIZpCeJpBZwQ1zocfFQ7RCpfG5wYahPWEhmMqQIdHw+U&#10;U6BCdmvgHfyCsYEc4Jw8abGJGM8TIsKL82EgqCDRfRXmg5oWK7xBFaOlrfU9fujwE0dvAk0oeCye&#10;6ZEwi0HCgfjE1YyBPiMISYgAvO9fLFJEO4VCbSPiM7iIIvEFpOEOmyKnqxm/SgHiep2Qky0+iaF0&#10;YgLTo2pkVXZs93o+1AbKUpKut0jdRnbpUU2Zw9OYEm7TLP3s3FaufN9Dk92niTlYp2U3MSHGYOqA&#10;aX4XT/5h8LtgxGwGOO2hqDYZoyijPOgTYefccccRZCIhgS8g2FaP0Zp8gbNJJIOI/NjYy3eQeJuZ&#10;poM6cUqAvq79b67cCz0v8bU4ZbM4qIRhQ+tulkWnn5DVcWkZ90JL5aG6GNoVJpIcHb1dxEkXXnf1&#10;YiLqDdqCNegP7uwNHUJZ5MUTUJSNQ7Lx4e2Tg5oxCRtoV7oQ2szONU1FpntXefMiEeRJcDTSVHdu&#10;okMPKgAqc0K6dAQA+JD8GMGDI5KOHeFJyQyLVmiAAFTLUTJIrI6CsQ/8Ok7/RTwCb54Q2ZYFbYMM&#10;NLJ5xK0urpD/Q5Us6ayFlc8Q5OyI/M+ONinO28kpoQWfNACIiGfXQHp2QRQEZBjl5LOhOZSneOmy&#10;Fw8mSGCLqOjc6giJ5KNpLSjNMdEWCMEMqM41HZUVmkMZGq8wxH7XbEQ/Cap6WGaeIB86c9ikBzK1&#10;b3lLKbR00h3WTZsOfoWtPxdDjYoxFgMT1d7ocec5smT/VjozyteAK1e3Gz2itq79Ij3LNGCAxsTO&#10;5irJW8MZpy3HaJaPv1r6ROqUQUy9+hGLvhitzCbMrMIyAuMUM4Zo/1EaSiRcvyPCsOAAUcmMwAAG&#10;5OovoYQ9rAC5IEpKQljfAArIWMSAAFZCkjGVorVeuTqRMAicHT0E8f+ArtVdHcjgODioeWR7L9yD&#10;nUZw3y6aaYNSnTkD92zaFFAz7rA+LidDyuAuCADQm7lMEX1wL87eDogVJsrIdIPIoEoIEL0KOlAE&#10;sRB3RaxVCgsbMGAAWeCiHAGCjWTwjoBJYJpsW24Z0AAchMRnIALyBYH4M9MIdjVEF8e1qBwJiKJo&#10;sBa4H5VrfKN1wzG8ttsFOfgSm2fTJfCcKVgNduAu6jaTX/Hi5t/oiOqIfIcqb9kUjH3g5PLO+cPt&#10;c2JP9v7zhB7oiasTeieHNcjibj6Z3RkD1zfDhKEe99gQnXroI2i0PqsrSCd4/T+AAoAAbGY3fvZ+&#10;3gh++xwO8eNQAAAAAQMjkb+HksYXGiodGi1EnuOCGiCJBhBRABCDOPihRsRrGFiNvUaODU7fmuQR&#10;kLBGkqEHulKsLGLtUqOYD4RjTUBANNIh4+Koi2Ni8aLQ7rVd1iFilgraBGGPTgWCN6EI3SNnvBFl&#10;CBUaAoennol0ZCuEeUF8xPhF1PR6DgtMoLfodiS6JC4snk2uwQnYKy9Q5pFUKVFLhYggv97IZo9A&#10;qDEKfCiLBmmJW1tinUihDtGp1NoUQQUUQBQ1Gr04HikkFwOsEoxliIIwkcNeYayjJB40LAg8EoCK&#10;pZmJwRwYQj4iif14I3oQfIi2V8IqoGjQiU50FwjoxnOhRBBDAQBBcEbmEISLbSXCOzGyDaqfRKLE&#10;iKNvrtHagVoATgeCODCEEI3deCNqEGrNdCK0qoHCOTAxorHl4RwY8eH9F4NC4yrFtyNzXFi06hG0&#10;ZRI4VR4bQoxouNGgg1goEFQO83QueT1BmpAqwb8vshl9uukgWTkKACBegUDilYFxpRtVVi0anYKb&#10;AjCxQkrR6iiawRrQg0oW6MagwRwYQiItkfCNqMbFhI0WmvhHVAGyY2JEAsae02W0m0HBG9CDqsKS&#10;pOrhGVA0UiRajRQl8smTom2OTsCmK9GytbWJx7peJEjwqSWOUtYoKkgRu+sEb0IN8ETRtJ0wRsYQ&#10;ciLuY+EUU1qaAnD0aM8a0+bhG1Mqk7OeYFdRYBplTwR3SBilEN6+MqECoCkjRjEjwbGhYS+paaCM&#10;BATgR2dWKUQV6saHpCoLlXibIaUsf2QKnb15lcWRYaGHYiDxsSFBWgBOcqxJL/myV3LdGwbl40JK&#10;ykbKLw0A3RiTLxNWCK6EBg9BQ08NRJprmDBHBhCCAXhElLCEECiKIogAoWIuPCOaDtFKqAikLBHJ&#10;AKZh+Bh8FRjUArcDTaorimCL8WE4RuLrWWw5LSIfQ1w6NIcdMtvIMxiT7RstcNBC2lpajUl4NrcI&#10;GOYSUCK5ts9hboIMWjAtjCQmaL6akb7elN8gEtq6UMggZFjWizfQeggCsOp8No+BIfRKA0R0IZ1D&#10;B/9k0nCI8UsuUwQG3QQBIYVmSVudCi487510cuWDZySS6gyxdYSFoWqUBQLVXQ3EMtYHNtLADbGI&#10;Ry/lH9VIs/iC4TAsXJMfBoj7DyEpzrbOGfD36LKXJYhNKFGlaQa6A5HrblAopPZMeoaVorYUaRbA&#10;sXRIO6T+vQbz5+H1ArtPTYROloJGZbVIjA5EZjqeSMm7WIF68Nn7CQAMfRMhjHinOshJrEGWN0Ar&#10;Jjqe55gyrVoqR0CigO66EWFSJ+xJZ2rud6EX02H9kzORAHIyRlSwK08Tyd1aqtTb/Zupt7a2NnDh&#10;QTvQItFQVkQgPX83dDtg1CB9g69hOMN81CT9QRywEoL+o6eSQmXR0QrOQUynYYSi9vEFZP8R78yQ&#10;mnaD7IV0S2eUaCssctRWxuHZSAEAj7AVdCQ8wt2eFePQTMJz6g9x4E8S1L0LJ9BpTBKKELaEhfjw&#10;ksQdo+wjcEJxXQr4c0gGYBE2E7iiT2Ep6KpzxhKvQG/QCyhKsUKn9BQ0kEDdNUgSjkUwKj/Abk9F&#10;mhRx5DoCIWe9C0gEkSBAVi4gn3L3wETYSFngOaWFzK2noaYHSKrPCtG3YW3W9BPi+sL7bOYZXpbY&#10;Jr8O6IiwUmjwlp5Bus9FgmVJSCX60KuiQBXkA/3dAO+xg+gtubGCa1ditNgjcgNZNIFC9cgN1o43&#10;q4AWd4ETmTQBF3tH0B9ZQbGSkHUL8gJxjkUc2fISVzYTrcoWrsnVYjNkaUmjEUHv8ch93pba+x3l&#10;p8QTfuUfIu0UoTYtft5ybIyF0GIGLVc19I6FXkhm22AIQEe3/Qiuwlss8UvF0UCawW5Whr4cJiAM&#10;PpshJFGwQA7Rk9CLTu8graKoLOBIV+xVR1mkEyiXEk6x86AOoqBgVuVnphxd2KuLEI+VBuh6osl7&#10;lJnm/0BLgoL8oPfXNME46qm8QEziEGmxUUhWdXA09iLCa5sKMU2ioLEDBlIsxUEO1JtmJCfrxg3a&#10;kyatAnc4VpYtFFm6znNLaWkuTH38gllOIbAhchRAbsezdoMPg6hdmZKQ2KbHKinIqftpzWiVimvQ&#10;RR4RaOL1ZDcrMhAXjSyxBAQv4mImKEyUt5fcxbBvhjnz0bpsXH1klNiUQIi8RDZ6FI5Ws/51uzSo&#10;NHYgPFRFz7yCYuFL4olMrPvKpIA1smPBUfW6lKgzpSRhLYuWR9DL3NCR2/CqUipXGzRtOUSDzEht&#10;JsyIRbm9RKTBFF6kKysniSE7W+hS7iaoRIX0dGsSt00zmY2MyGZKRE655H6Wea2xVE5crmQRmNLd&#10;1p53qqjOOLdatRClW0Syn/7HIiHTMyNHCKYrA+7e3WD5komBlBYv0URD3Lio1BZbP67HdQnF7b8r&#10;W3WcMLg5atXNvuQCmUsSletHtDqIJG91DBqNnqDmUHLPVVEgYV7lBEbsL/zjWAaMakNz0hptJNJu&#10;WgzrBd0KTaJgjUJlT91Jo57DEVNWTJEswjUn8mTFJJ3GTFPStipDta6gAp+/lF+pDc1m3EjIhIhc&#10;qECjOs3y3etBsbyqDAp+cs2XVp4ZmhG0K0cNRwvjkJR2sLwvC8inXgbwN4HiO4iTSPf6KJ9NiL7c&#10;s6m3obsZfB2xnXccfIeQs+C4Hpf1txpQBWKUiQD/KkQjnwKDtRAbK5TKMdiALndPTavmbRE/0dyt&#10;1rrJetRRFOTUTayY49Hatn4CTTtDJTNZmk1isoqH6CvhdSE6Ko1yA9gaMQWMrFRJMTGbpnfaiil8&#10;0cfq4S9T5o6iUdzIppofdVa1iWtSKnm5OjrUJ8Vv5PBU70onW91IW9VWjQVFLgM0C2P5ryn5thQb&#10;fRKOcZXiMSNv3JMrB9WGIQgoqAgOAgMb33TPnxZvZim1UFAdlPmup+I8tN9dTZM1DZ46sVnyPcTl&#10;wg9eg9DVE9D/ISMxZLWlWISGryJyXGOLtEQypGCnXDX4gpFjpbWQPLilLxV6NDg5YlZKTC9uA/A/&#10;D5SFFPRStXwuyR4jI/WhkUXEXSB8ZMFqPixCJ4XTLrJmjxz+NOx+8xQU1AZHhKOqso4XIo1eNnwv&#10;L6xJVILW+a6pYCUZPs5IWuF3E0pnrZyimBugCbCs15SqdYqfoeKY08aRhe5O1F5e6yqsjc9Ipy28&#10;QsU9c80dGQn/eZYbiETvul1UIlz3xWx6utRBpKv97W0DOCGvvGH8ixOCo7hx0t6IR7wNQV4TBRxO&#10;ekLIQKbC44yF9Qf/2g6ERMF8NRZUIg56e6jRRblpQyP1e1hts9Dd3qbwVT61aHkbaNg/0dQfUgza&#10;Nj1tdaDusfUNR77UbrmNLjKhe1DJnfQ5ZoqOW5THQehvQ6grg0VUKWfvuJ8R0QUJUABh77LlrNtD&#10;lbdjNYLMtEO6cnXR7oE2h4qZpZXItDhY/JwWOE17kMiwnw2IYBXvmcik00vUEO0GtdESD1WLGVsT&#10;2x/M+/W0qFq09Jds9hvNB8bgdcbed7fya7jLc027B7eHqKO50tIPbdVdc4JwWgxLtUZDVKUK0Duf&#10;kxAMgCUgUF4epcDThlVBPc8P30hctDxuMtrzcgI0rMDoyqxRb10Ue4kGfBRRNY9K1oPYuiR6299b&#10;yeeUp/EWkNaWnTUpe21OaloopP+8y/Coh8goio/lvOQBFEIWKPO7oL3Q7y0m+GWQax7xQYoo3JoL&#10;2aon+FFFPOWXxlos4MA3JUZ79I7RHVsY2QkYgi+xdOybUQ5WiOjYMpaqZzWql0UTpMe/LObPHYAx&#10;FlPm/7wCRAgEYUbNGiVtZpuK6+oyjwSI+2m5kYOmoqpV/1WXghZCkH/Zv3ghZCobllLHgNUn4mEu&#10;sfFpX/SsyJhThR1xeohEHN7KvdCrdVG45iLtV8W+jO1pU9WHzu6VT0inuPLVYTFDGfQbyvpy0lQC&#10;ER5oD5Ip5vV9OXsJ9eMdHJY8xZdH19k49rJ9Wta/Xkin+ylGzy4i4+y6Il39kVEW/E7p/VmIRw45&#10;T4RRPZjjeToy2QTrd8KoLko0bfytUdW7zYAUQQUkhnKIspKWsxCC7IilKS4kmkcyXKWsZ593n7Fi&#10;EyY49ViTIqHeQz+XZRoyEi3L5ZRjokSxn4n3yUtfLEa5bWiyz3Xy90cZXYuRm8ndWLHtGj4q+Xff&#10;+JJ2vC+vA77XwcEkRAD+UbATLX76biA6gW31JOxzZcTop4z6gixItamWgfV8mP7Y7AgR6nqm9ejR&#10;3KLI1ITdQwmzkg8Qw3dqSqM+v0nWoOqYl1jDeL8Vh6w9iVYDLQAXb6gDf6w80FqRhaaa6lzQXqrH&#10;5LPL49S0U8N7YuJayUkRA790G78WhUQd3L+ire0TzzMF4h4i5DWEWLtBCS3wvR5Yp99PdNlDdK3K&#10;oIVdVRWxXnG1OfrW3Esl7XZbUpkjpjsaaC39S7dR8FqDLB8SZBebgtQzo66eJIqf/ErWFpUE3vJD&#10;vsylfyLUVMqhyV0NbJsf1nV5VbNLqSSjgOhcQyRP2p8cYdH6u1dfZSQ1xoNuNX9Qy4mmwWv1n3UU&#10;LbISbX2q4h/aYQ/6pj2tDxf17Eef4c4KRKHLsR8K5W1WAI7tS5kAo3bazFRX2MiZ8DGctGjphhvg&#10;GrQ1I0wzk8ELIUDydPmrMYVxP0TRF/47s9fOvpr6OwQOMEB+QYW68SncLSOKVX5wgLMEDMITHlU+&#10;m8Vqkmo88jY3V9AgdpXsmKWeJVkpSWLR6k5drsECmCBuhCYsUcsVYIHGCA74wrxZVnLoo96REVGz&#10;4vVc5crtjEGRn0WkqFkV83U5xnOibakaMqgo0ZXENShuxyYj8c+i0FKStZJN1KPNfJVwHn9vuUSI&#10;a/aH4xdHJ5TlaA3d8yrIdSKdLqR1k0cwTxEMWCjj+kR2r1VsS/yZTP1I4U9yDcHVndP5K5SgO7JQ&#10;V9BzkIQyE7l0SNEcvsP3VEs28YpHrkslKYq7EIy5bTCuvtfOoBqTt340tqNxpJtozO1bQmRkNwQ4&#10;9lOxxv2RYrj/svtr5W+0LG+p+W8zTpUl3EdpJyxHP1GdOSU8fx2p+rcjYMhkVyerSG5STpyXGWky&#10;4jZ+VSnQw3vCkeRvJr95rFOaVErOP5ynVnVgsC2j1JSIrPZ8LRlTPtN+l+SckLmNcuVW5gI5dXmw&#10;iB5RVXrAY0jcvcI0h5/dxVfrx+ScrX757V2FT++jSt+PLa19ZJFNgP5uqBfc82hdqQbcmgJJ9voh&#10;C6KVqVAzEqc31Hl7Kto2D1LIO0YldwPzdWhPLiC6aOU2Jnq3mqbKS7V/BUihp/HNNXNZ22Yio+iK&#10;2V++tTc14s1WeLiuW640RecJMTFP0bwpA+tYug8qCZ+FEQLpsirz5+XsRH5K+sN1tMPT3X3Ek3oL&#10;ZyTFHT8BvnqTdq0xPYu+PqvHHqQ+ihnKZYXmVWnsSRqEKoNPx2tdJloaC1rUCR04WN7+JmVRYPnL&#10;aTuiyMZRFMBtLsSFjwexet9VUfGnKtJn1WWPaq1BP1qsxReoiRnkWNOVZTF7aOC5ct1lD+BctQId&#10;tBMeJ1wiiKAqv8+l+H+XcpWVEU90ejTY5eofO7+6+2cHU0XOVdwwiN/9j+PgsKF2AHI19sXF+yLS&#10;ncpCxR5aOLqq87C3lEUZCEtHlnLKcLoELkKEPzq+TwQWiQkKoazdohjY8w1kif69zIAOWWNtFKxL&#10;/8lDZoD5Lqv2AMLpptp4lLCGUSMhHavK5Iy2lX6mVjYyJ/XmV6yZIWvADrspbiJPITtAzEEPGfhf&#10;q1iWIlkhXz6phfW3avGLLFI8YckxbQn8TZLmtC23QdhPH6hgTwIuLjoyndMeaKDJo8Nw9UGIlOQ1&#10;ITBImy41GZG7BPX6UbZcgfYW1jYy6kIQh9Ca2LsGUDxL74qu0NVyOSRyq6g8otXfUuf17X0yLG+x&#10;jiTx7YilVn+CoA0AVr50j4E4GUiwE5wN6hs/dHmAfFZpVYNR2CL91oySIVof152HjwtdsQhEo0Pt&#10;jJvtJPmwhJ16hKv+pTUWRbWSD0rBSrWWRo7Q8+8kPjEsN+ynLkQUkNjK7rda3Xz93VbbM+kLPHWI&#10;TnWlkkiJrPH/ao4SstYn2O+v6m5LdRA42R6K8tdSOoDmUCf+ufpX9oNKFug6bS1oRGwr1jZUnzXm&#10;vdcECRT0UJ/WpMF1QTo++jsymJj4ng11lkgqWv60O71oS+g9z6syFFJLhBsNzasomYmjOjoP1jMe&#10;0SJkP9A4wseCEEUFgzo1n5oBqr551bbjY32h0xzSYeW8rzRFW00kqQ4TUjU2eRS31j8ZOQ2vIeMx&#10;JvNe01x80u2qliIcQhlG1+cLJTln21+uLFEIRSQ2fbZqpGquJzX7Im7lyRBwoFlICLlZznLa2h49&#10;dTraaU5I9kwxtJGobaMF5aqTKEmT1DQUWkUptuSSIIhEoRAVQUZUGm5MFDd1TzyUadb8x6lrpyvo&#10;pZa9FIp/WxJPyff866gTlPuodTsqmzVdqWSFhl7XHovN0fbAvWbPkXSSys18mWr2Q1dqpgQuxIa6&#10;Hp5i+7JjaftRzuAmcGcx++qGywTL1fMiS2/blcx54iFOJ3npLRrHl9TLFg8WpQQho2GROP2zIDKF&#10;0/eLPSmUTlYBC+YsbtJY+dMzuYrKIUURybCjbP8TivLH2aEt2CkN52YNbU3dGjanrFVylEYByspJ&#10;cRpMogTCSZwvTdMW3FDrMrNxWjmjB2n14WB/YKgEI020EcXJDJav7XAkBwJAeU640hC9F7lgDE+U&#10;XsjgQA3fX219qHL9dqFKvrL5O/kkSyHbDYlWwwlJUyx41bN1txx5I5zlKWtrGkO7x/T9vobys2qX&#10;6s4hPtDrG9isaIsWEjcr0JDdH/7GHmWyqwhDwrijlEUHnAxxIiGifHHD25TlPsVCsjEx3Hs9HzkM&#10;WruFN9ewtqOOux3fZ2M66u1IUo3Lyy3xX3ll5SLcnHMVnOcpTn469GmabQ3R7lq4rVkv1cnFqV9J&#10;FFsDLLYufS6GhlsDumRx9BrnlnVn1tS7Wk1f/Vld5LxpCq18SViR60MuyS4qx5Px2CQXLEN6KV5a&#10;FLLgsICHin1bQUVzi8ogDy9JZmgKCfnX2a3z9RLYV8DmW/LqoXBkMiOKNzTUbmcl60yU5GC7j38W&#10;kK/Gn4rUSEinbenbrOv4rxqKIiTLQtgpVX/EFVbhQDRICqbCe4FrLATnOrMr6xI0t1oWEM08bvkg&#10;QGUZSrWt1opoEH2CiRRjGa8kPGHGj7+XJggZXIsi83Jl6sa6JBoxBCwRCKjXQWIQSPRxIxaOTN7Q&#10;116uaD6j30q8TRs5V9aOLjZFEDlFLFlhYo5qFkXk1MqhObVkrRx4x4g53CIfNuNxy8Fgpj17u4+D&#10;KVfzqdWPBfYH7cdpFMRWJGVz2a9Uk1oxy1fKssqcR0dxF+TXNAaMeMovMT4OWjRIioxhFLoaTQpU&#10;SOSh/IiIEXirJko0tLfatncHtLa6tatNBIvrt17rUMq8OVoThMV7y0xVvWQyS1qELptFIsvxcV1L&#10;IFmiSX1wAO2b9dMigFX9R2ROsW5GQ48SRxcJEejyfHurNRW5u7YhCYjFNI20xJRiZ7yefO7kLbkO&#10;jLzV7KtyruhnyFcD1pyRnOiZSAsg5ldksn3R0qubJtWHMmoE3ZP9RtUplx4kKQREYxPtdlNiMchM&#10;gdiREJo4h5mtbrNEsmVcWPVmsXJVQRi5FGLbC1sQAZifF0HxaP9PY7I4iFI5FzvEol7jExGLknlX&#10;5mnDURCTX0MU4tWEnjUsv2BFSBQT04DxSlHmJTGqwJpC7o85pKAcpchRE3gnQNUnVd8NJKfhV7Ae&#10;PxPSQt5/WIpnmF2wuGdk6ofykE5qmwETf15JjjSooMWGzir5KP/q6DgBJvwOAEm2lDVGqdBUYWyB&#10;glm61+ZEF+MtEjsYm7lgkznLnoYzyYU4jCOUpWbaW0AMdwuQJkwfhtyp6DkUMGRy5oL8CLsdX+AY&#10;B8pU1k46hTJgSzf6kGgsC+02FjwtEI3DiYXH5gUIWMjhXW2DdjCFkfAqExCzzkMvKUpRvKCk5bZo&#10;Bm3V0n8bk2NmwH0vp6QUcan+rJCRlzS5i4RJVDlGVGnWl6dGaH3LLkhNXSdaUAcuyZwrKRIr5WSo&#10;2bK+fX1qocH1H/mvHTHNKE39tiEiLZfDxykMxzur/02UQoHOmUbXsRf/1MZDLrybwHE3ZlIZMc3Z&#10;FPeQEBCUQuFy7XZWtYf5dfRU5tvbpwL/ImfH32jiSlotaYsoYLPq0m2L+s8RCcbVMPpE4HfxK8O1&#10;c0Jet82z1iNB5YnT39twWJKS0dy9bkTh5BmJ9H7rGUXYGaLPvWmiUFtXkVqGJmunNrP2rp9qbH9D&#10;u3KVfXRF2PzESrxPvtbBn1Z5DIOOMMpeL2pOUgsS1YqQq1EaIXRAMr+BF+xyi4LQlKtDlGjYEc1q&#10;OcKyCQT0f4qdNPVrSv3gAYDo2ig4q08f9B/drqKkftefnRYKZJimSy5ks4AfOzc5q38ZsKT2lmKU&#10;0G30UHEsrLIZAXdtFUinv26ZR66EiISKM6/3vKRS14fxvnsL5UUnKUIDek8oT7QxEL1YBlRItkin&#10;B02X1latQ5c5ZvIPmyfHFLJo3E0OxBFi4mp9eYH59o3waY0X9YzEFEiGhY3W2+pFepBGn8rEINGI&#10;ZzeUOxiUY+UtQjjCR9DGxEJFEm7/pSPnADxwLAn4vHSkFctRyAiiYU4G3AcjVmaCI2RLAii4onGn&#10;Mi3LUalFiYU4G3c/jHxZfnRTY3x7VzcL5DOsYpYtM9NpUZzM1icRs8X3Y8UUstLmUpEZOi3ZPa5x&#10;IpL+qRbqdDEDKD/DTRRC+1v56zJaocZArYcjf5e2KbU1zqdylUyXTnUd+UpUN+AFRsVmmEYNRLwM&#10;fp7xSBCwBgNHOymmCiIXKWavrmZYJyxk1Y9f5zjjCHIZo0TpX6wwlMIYSyhde06d/0aRPQo5b0qh&#10;nC2GFpjmE1YyylMKmOQT1XCWEs9qvHx0JooteZqbBTlOd1Tg/eTyyBj9kREROhj5TEv9h38dGXV/&#10;JdkSZU2tEJ5tlsSArHTT1RqBFou23FZ3WFGZ/2QHk+XYCfr6wDzx5lvfm/r+6g4DyTKdD5HLHWt7&#10;749JJ+KPO+vxzeQ0N/AY5aNm64LV8P1dQr82HOuTqMBGxA6IEF/2xF/+Yj9x75o4kjkkDwk4EPQx&#10;lBUeDuywX9fubDvP0fNVziRIV13m0Qkfq60BOizktsH//j+p21u1oUMXLETxKY96gz9FSUPyieWV&#10;ZYLJlWMyA/bTLKb1W6wTzkdf1M3JrKivEEZtUKx9Iwafxa1MFB3a865+yKpAoGt/F+i+vsOoax1i&#10;+5J1jS1tRW+xOjnSq6jdq3FIiWZkU5MLebpwiJZbIiWyfCJXiMQk6f62a3RIgpJGr7B9kBmhp1PJ&#10;LKUg7LjyVUURkcyj+91vk5RS8q1/qWeZ8cvdxQAszx3yH0TMQKCyn9cz7jQXuZvvJi8ipIpKskTr&#10;d9Vw134yMkX3Vw2MUZFizdeZojIZeM5jl58VKq5TEvve7h54sWwn6kNIF8NOFsRuUgyu+9Dl4k8i&#10;btwNPC41LoJRuWoNU5I7vVq0ZEixE2zN3mfeopF5tG1oAzFtbGae834eqJ7shCHtSSi7VcrKjZgA&#10;szqdlsu36Y9Vn5XG694QxYxfLUY8xiFkPGR/hfsxlGUKYHyITpJV9lSt0Za0LRonf8SJ9mUlBHH5&#10;gj3QdQAiiIaYp+HjfvQwy/xIdjOCy0qCPi9F5cdhLgRK7Irx+gaCtE9R/TlHfKOaCTlLcUosV1Hv&#10;OA/KUoFrsi3j2cn6C0hM9R7TlHfKa5qCj3RqrcUBHFTN5R7zTgflKbGMrhnd4Ee9CCyLGXWFk00F&#10;7qUqywykVSzyQOQVYEtwVDBaylxtHe1bdxYtrWPLMxVydACSbv4YqAJIHX3U89aBRl7leDWNGiwu&#10;VeCAh+LVs+MzDN9fX5Diq8TiDT12xwVqE/2ETSCIFsrAfo+zmeRIsdEVkFCXKZgBQBnrD9aFKTnZ&#10;JUomQIkUpuayCVSpWrKU5/1JEQAzIyBFEQJ2CVR1Z73GnY6U4VXs30rSKxmIG3/NBf2cqh3OSrnL&#10;UE5wAlhlAqPTIwOIXypa2/5kZUQipWYEy1Kzgroa2PbXXYCkzqPsREevabl5SXOvY1K40l1a8mZm&#10;cWuY6XxeqjR7/U+Ip4fjX1iM6vmQmeTr5Ed0m9/tgv5LKHda8sjlUMJP6s0nJzJxLKPN1RO1Q8kN&#10;jRJc14ruZv3zWt4uIH+Vq1PHke1ZRifY1lCfMaDEzQJIRLavwoUKFChffkkhoZOturmyjXz8Iq0e&#10;clszKPonat49OUBH9kW0fHlUyEi4qH510XkWuW97n0rNfa1LS9YfxoohIvkqlhKZgu6nYPct1h8O&#10;jomQyh2URiiEJ+0fj+w/bSuXyXGUZW+mJcB6941fMG85KLzYGS69i4LQ+zfwpbfYCmiSSr0lB3W6&#10;1f4cy2wKxRMoe3xI6xCO7q1FsBvqfg+at1v/QU+yMI88M8cXdSs+ZfaxYDZjZzpXdS5E4r3l/a86&#10;xW48x9w7X4tZS7XVz1IU2bcsDKU4ENdKTKUq4I46ida81SneqCBq0HYsccUnY1Xg6IAiYOY74FeV&#10;zEYtY8DgBqspnwsX2GJiMRwhIi8/exAO0cz3SKfUjsZzfAOgJRuRD8AYCznzIpokFYTlANmclhcg&#10;vywMsv8kkYOEiiwUilV9P42lNxGJLT60cztwA1jy9a9FwE0wp4sE3m1RP3eMvvN5ei0MYSZSEK+g&#10;nk9pJlZ19hF9li7EiRJ1nOc5zn80yK8qYj9JLCXkzVRzOISXCf5p2eLur8h2Uv3kxJJC5SNeT8de&#10;7eT6j9vjatr+kRco1k1DFGKOISlA8z+R6+eM8SYLBZOcAhY6fVz5zlLY8+sAYhoAGi5qhmDLzwWg&#10;AR8bQAI+XH6CfaMSKLY0MUv18j8eLMtJL35HmLhaGeP2Piht5rUy0dBFi9OI90JOiFZaOdSyT31R&#10;R5T3eNNzEjlOg1AbuP5jFRj4F6Qxv+iXyJ58RNDeWMV2N39AViOMCGVNomPJqif6jhQ9Q/rLb4Ef&#10;8MwyDMM1R7496ubFNAXN5zKqFQWqz0zLFfeMxehoe7lVNtS9YjNBsPXBC8mUP/4ZhmGYZLZx9ei6&#10;d8M/+TKIMR7SJ5/ZFlx1+aUVic5Ikk1Xknv5XbBdJhlKLWddrhod2slZQ9NhxmpCXq7U6ncedjWR&#10;d9rySJe0itqH6h3Wlw4xbcBpGPXEcTIjSQClts6aTJIEfkXeBd0Wcm26KKaj1TFwPbJPKPcTSULC&#10;4s2YTs1X14+F4nEr5KuI9oqoQK57piZJO8TLy9nmx7/VVN0OPJ2TdjoXyeEV5jRTwaLSY3zoN+XO&#10;Y3ZxJAMyhKw0REXSSHbKrri4xKXuYrXE6It3Fnii7O1mIpIoR7qoSOY3SNdhcIpFI1+qzCdMkHdV&#10;aPH0E0SQ02YysVndGa2bmr+WdQQRl4QV0qu1NEOi5tdcalQvamTKSViyqZSmqOJINHpnoXncXHyD&#10;p7OgZw2uaLp4VxMorV1oi8xqMUnINNZpJPPjgGcA3mH5kx/A2ElYBF0nfWAQijatT/VZCohSYnfc&#10;ktH5Cr6kpoy5wEM3YTX1a0lU7BzDEWiCGXx2aMrpFKtbkVIeWGN7Beb7M4li5eryJGlPwYRu/WJw&#10;LbkoKxaDSs7Q1Hdig9xKhPHU6LlYnQlxMyLYuInPDQ1NZO6CZRXLScED0XKwSTtNZ1xJYQnvktWz&#10;JZicxvSyqHFifFxU4yiS61t/CrxmfgJYljzkGO9HFP5XSpEbXGeRLG7B7Mx0xFRxcby71UpBzFo0&#10;dWme7YiO3qVlAu1cty/EWCEFzY9oVkxl49qzNJnndiibFEm+CtdPK15UxdO9SUj0bMyPPI02EJ2j&#10;+MtPP4cscRWnWfRomFNUUUUSfYHatuZ062rq0pq5MBEysBExccBV8CTnN6/5vBYw6Us5ro+ACQM+&#10;+vUIpcqIQKWYC6Z8xvh8jMtDjo+QSBIUSFj3kpkedC801G+vrxS1x1CAKAsx64Wrv3JoaikYGObB&#10;FkC5koi0ZZUzFjlNYoRsaPRlwMRmmnOvx97gGB1fJJrFATCFk0MsEbcltoMTheoPRmVVQMDkZmcV&#10;wSym1ChHGY0siWENjfpcBUi/WGWVj/yCTKYdJpaOQWS5DWhjGdyvjt8JLUcbnnv4KR6xvFQVSfq5&#10;TGzn1terykh1/SbSiQKTLI4X6MYbROQRmM/KaxQYiijjE8FY0ZuTHQeUGly+sPNIs1m32jkA9ffx&#10;JaXzdQTJn3zn90YHtBYjhlM7saIIJ8hZ7r9kbDRjCMig85oW5VJ658nLjivDg2uWx9bxCfac3/dp&#10;eWbz7f7J9X1/CXRadscfHvWkr5AzabOT1INXLr76c8XYTnqVJLW/HKhscysPAVZkTCbC3o7NCtQU&#10;KfXx5LIGCxKu43p+4kRbHsixuwXudqiP1JJ+k1Ee5R0SODlV0UXroWNGVr2ChdtmiOdHmAMmk+dy&#10;3VevUZOtJ7UH3JNeqhcKm1RSfh++rMFZlM+iVEhC0PYFIkUUZC9Q8uD9kLfRgikBMCS/7bImITTx&#10;yJbKRVAnS+OukARxzKZMAjnGlmL79NhIikEiyDhLbdWRG/U0R6SjijlSGX7zHYuXiXnjL8ZYtESR&#10;5YsAR45vE+bf2ch2ZVJBLPNrCO8B9VZb9+3S8c8WRIRzlNcE5QMrmYBr8P6hIo3Y6EJOBtwIplAZ&#10;XzlSVpYm/vCT0Frn93tx83x6R6H0kKGY96eJi1dOoc8JkyvwajljJqWbPn1bNyfJmoMudP09xMy/&#10;oOTpr2ocX40Xkny6chtkMcKXSde1D4i03yeDDbKOGfKMzo2Xczp06dGjRo1OpwcPTqcHDtk98e/b&#10;velpCqGmtMkVL0ptrK8RpnAgq9yviBjP2/sBM5YXPvUEyft/MS0ePH/4ULX14jEhw0kkNDULCCQI&#10;akKlAUQocACUAFSabKlfypwpMZEYyr47MsLF0HtFrGjrwnxWZIPOnRORmCHxz/fJGm5iEMpkTSjO&#10;tCmoyUMmyoMXpikE3YmJCm9fY8ROCv7zEVGqEwUKAUAs+ejFXxGV5WzzVMQuvWRJb3iPamNERBZM&#10;RebcKkzJoOaEmkZRI+QOS/NNRF3Sgw9rv5ZSQRuj52ocJlMf5igDBYuw8ZuHxxlyzxowUKAUAra2&#10;tALQKtWrezsR8jRssrHL92rCRzdDwkK+bWbcqQoploOYIlseKFXk8pTaCaOPHbpvksTKTRE6G1tN&#10;YCiWXgNQ6dFglEaklDokR0TW1tAtAtYSgFAPVq3XVa+2dCVPryQp5fJIrF6YKe+FRvI65c2EXi0e&#10;0czzvXQSMKIIKPaKKOecayKNHkkj5WZZRdBhuy9Q9kHEybXho0aDEo4iHoUJAGfkm86U1Kio5vkR&#10;R8rkTJ6j8a04FYT+VxzdQRuDlJDrna9PLg+UlrxbOvfcFFg9ODUWY2urNTUaIhb6ChVSoKFVLmTy&#10;IkRMZvksdNYlxTKdXIz5WFMtdC4K/t4m5NZniKX0luXuURTGodwHCeju4vW36Lf12fW60SINDok8&#10;RLMcJvppXSSKcYG/cpA5HlIpfmpKBNHrGYjBYlTwddSry19ykUvw1YfR+5d7RK1aJEHdaI5To3VM&#10;Vnok8UDxDIvLS3Wvt3YuIZ/f3KfuJuCozajySPSlfCvd9UcTbQ64No/UGbFnUmKpVW9fMiIRv3tX&#10;+r4rkQjZeHZVPGQ9wGHUVKtLTEudFFmv4IyLBGKHg1FhUvgq4tCVpTNjnJC1jrWq6VYwBgjpiTOs&#10;GnNfA6WiiGhC+vpeo0wiTmLgnI7GCPNs2i93iizuynIWzaOaaaYUYsimEhq9Zx2b2I0L3IURzuxV&#10;Od1ZGjDP4xmtFn+qYyX2VayRQztxumMhELeuCtoHnWe56rz8rNpT7lllB4isyZNUYPDZoJFMW3wV&#10;Hps+lViMoyFOu7kVJ/xIfb3cVgvOfDTvt08iJERWa0nlYlWmqZKP6nR5mIZLeXT2o2iFjhok08uj&#10;jIbuAgkkux+rhaSq7YIjP6RW3YLyG0ZEUWu8QTxJmh7LpJG7q/xCCjSYtaTRnDki0XqqVbKlWypU&#10;FalSpqCpb6JYiEFs2UWEtzbFxKl+N0CdWObs0tZWRes0qV1X09sA1f1F3V7K1e32/AAAAQShUB3F&#10;wb1tjn4wkEwkPAbUASAEhCLQoM68AwGPBUzgA2sDsMRiqgZ5yISA6yAyOhHBRECgJxzdpMFDAD2/&#10;E4SMQFBBSIIYEqDB89BuQBCUhQQgflnkk2EoiHjQPZIgKIHHAHWBBj6EcF5hyGDfOgGC18qfkB2x&#10;RCBieS6RHwGsZgMAK8JwhcMFaQyRlk3EMAeBkhgZAAlYDFDYnECqBd+Amjx/RgRgBtgmcAfNoODA&#10;GAa+eBkJa2OIycjIjzjf1wVEEBNdEKAa8INqoCo2O4KkaCIIDMMWmJFbM/+CQwEZMxR4Ja/Dhkxi&#10;HkjKaChpwMR7TsBkqgGFnemiM76wfcBsrRC5sBHzBK9OxsYu5lHiHaEGl1YukxSoHY8QN4hU3jIW&#10;Buysg+AMaDMO1rl8wHb1tKs+CkT8S8ZolTIgwG6gnz8HVwO5EA5o8FrQR354hZD0XgnVmbiEd8OB&#10;uMCnK2NugFkDHIhvY5aWdBINrxOMC0GHiGc5JasWw5P8nH7y0dQ2UuLVp4hoiCEs6taaXaDY7tcq&#10;zGhMkJbt9BhOduQNghgWgQocvxQrohm8GMbQGGIREI8nwOfRA0cF+UCTGIdt8BLQGYMArsx7UMNj&#10;AEDgCmgLG8Ar7eY7GE48GPJgcASjmaOt+IIExheZJRMUN8AZgCEBGJMCCwD73MjkAXrSBEt5kQBS&#10;wEqkEkxgIIAyPaA6AGcGMucQIiN9nmQFgJkUCxDVF06A2nBeIAz3AQTpnZplIszX85E2sqc/BADJ&#10;sGO7vPSAByrLJwYMmQCsQFlOgLZoclSDtGBhqAyRgfpsacaAoRrwj8HcpjMQEsAKjCCmZBGOAADw&#10;8sZ4gQEQwrgGgCATEQKCwDQEesAJbWYIYEvoxqrQiMM0wwN+YArwCoPYa8zPBAO0YCIwEhjzgYEm&#10;sABACowF+ARqsDUkAYMCMmCjCBIRGqsIgiAFrAZj8BIBl3GGjACzSFKRAIYBBXgz0EDEP0ZYNmdB&#10;QAFnsev+RDkMYyAa25newBpRZV4MTvWlswDggXmUjDgJlwfgMkDNwPRRYd0BhYvFxARat4AAHQBG&#10;5gAwIOc+ZArM9yASUA5eA2cMABABa6JJwIlGMLQG+Af8gh4kAsMIpN4j/YaA4D+UAZNZuzKnMnxS&#10;FtPmWthdnh6hCbAIoACjAAIYAMBggACgGIoGUeAwMDte26CAMMAWIAKgIphNugF/smvckY3jF+UQ&#10;W5GN7AApgN4UOXz4sgJYA7RmIyoDOBjBATIQGcQPPduFnbfigcbAMWQA88AjZAVLEZTAjEMZ2gRo&#10;C0OshYCUURrDcMjgIAZQBxHoAGxizeTUYgSwkCgYsSbFPcCGMAN5BjnE8AEM/q9GQcdlw74cvqaV&#10;EmEVjUJQ1NI4FbiGBjkHQK3ABOwMVgW9sN5bOtYj9AShEI43AQStBjbBNqA5bAPWwCPoCrAIOeD2&#10;AwA8QoLESYhuG2OcAUAMkICuATIYEUNMqqBIaGlFATluBAgWrC2Msj3CA9bQBowBwwPEBrjAZjwB&#10;n4AjDgNgG04Rz5sHKMATIAQICYZCEAH2ACRgPkCEaABoiHYQB1iQGlgC3ABADLjAAIRCQxsMZMhH&#10;uZZtxkFkgORIBBoggwCoiaLQx+kR6g4MkBdIGQnQFGANkMMmAkAEDXZo5xiwAmMYyVgM2AYQ1FpY&#10;BQAzxmOYRBjYBMeQZEAjmgYDASCxO5DgQt2i1AUGCsTs4rB3oMqLAwMIGIQMBEQIBgYSgAHekDk6&#10;L8CwWDT1RSIiHHSXeD+gaSs9jLSCpq2dUQKo4ejuZaYcCgKdhSIc9eBmB9kCUrMGS6ZIpX2QEFmR&#10;h5BS2MCYBvAwREATVpSCLrLiaJgMQtYCEW8B5NIauRuQQCENwAYFTO0AAOKRiABxjHFSBBDQ4wQe&#10;ChExoIwx4isiKCEABmWAAAB4FKkwBS+ggADxIvCVBbxaEVBwwYBEDnhCEKwAECoADaTY2gAO2xNi&#10;YBhyNIADdo9Q3AA83Cshl4ubEJss1aIHIGGEwKMzFagDK02TsHkEwCAaFw4wASCMrAAThxDBgZiu&#10;cQANJaEwAGCSUYJgCcAEAFX5TwRBtJAgABhZJDAB8mNKNoGEBVMAFVDiiYBtDS/AAG0MYAB6vigh&#10;ARFrHo2RyPRtkCxAR2xZEQA5MxgtMyHMo0D8yAJd4jyaCSBhbGxxAMABgGDnzweSShjUAgIQhgCh&#10;0DalINDmKiEQYMV0wRAEkDgISHgRiDEhjWIhzgYjlAVohiXMGKGOdEAlJodyIKu9jzIECGXZAwHB&#10;RtgkADDAC0IBCMAoADQDyl2iPeaM6iABFACoAFmDzQAAgMRSYBxwHEYHcAMQGM+85GmSQEiD8C2g&#10;hi0YTD3kDOwmkcb0KBHNRjEBAJcMAJwCMQAxwMYEEZgOZA7AA44AgwBYAWgIB0wYwBYsBe5kKqYL&#10;RjJsCDO1GbhkE7Bgu0CADJtMAxGhEwIZ4brCQk7QaEAXOKUlgONAEHWLggAigJQGGHpCOmgSGBmA&#10;AJgAbAcxAGowCAILjgFgAWKQJiOfc8kQej6GwBY4AGYBnvigwXixCFpoiBEhgHFgIgKgxAAAY/w9&#10;gBFhAICAYAAAAAeRzfpSAADBgL6QoOKDY6ap2XpOBuOecmYF1AZGoAcJC1xRMzKe7U9UWs5I6CFa&#10;GjDxGzMRWmH4WBABcmgDL+A3vB8pgRkHARCvGBw/8EFHyidsZ5gF9hMyGY4Z6vHoQTzFwtHYLM7T&#10;xv8wxqWTzIX4K1VymrERxbAAUx8tmCbnnShjExiQgKAyAB64KLIbLIIEAwBCAiLPdQgKUN9oAoMF&#10;mcBm1PAwNMnkQSwacpaEJZcW/YhHvAzA5lsMnAYl9wzwFVAPggJYTEQYNYQGhgBCAbHYGQAYYA9g&#10;AKuARmBjPMZEQNs8OJgMcHCKuBrPHT1sHJcGABExlczZiAgRkYDiYE6u7xPKzCM8IAIWR6IJZAFA&#10;wc9YEiAGIITlEMBASbMI9iHbuAAYAc8g2YA7GggIgYTD3ECJ2MLHEE9QDXeRFwYEwAopC0A2ZeTJ&#10;/NGWyxZkRDz/NOC+D5maXuEJ0CP+mI9hYdPMQGBQiAAGAXQEDgIIhjWsIHtBRZEb8AcQwHQj00rW&#10;V5yyt28B5zCkRmDAv8RXt0OhEGkrwozvFMzPWFQIRomqB5aEtuvH72f1JxU9RxIHaeeaBZKhPWHN&#10;7D6PKopsMQxQ87tEkuIUW8yg4+pUCA9vYImWLToFEjAAODhmwDX8CE2bhcBsBAAiIOgMKACTnB8W&#10;mUgQzUCQQQCkgI4KRDGsWxKSAYgXIA/CgeWofgxszAJfTEt9J0eEnhi4AVusObzC96DyNg+Hg0+G&#10;E8AbR+JQQJUADjlKwAToOkYACAg7bgHH8mTOGHDE6eBBWsE8TgHkDkhCQimA8EA8GaVYpz3P3lAc&#10;/QDdgZwBk5QAbAB0BQtuAYwO5ABUuA0QBzARAAMJAKZ4AtHOM+AEDy8PyQB0I2JAjji1U4vCwHuM&#10;CA/o9BHQjWGOKMeQ2JhmpQAsKGmscChsnktBIWvp4cTiwBRgLJIcLirgVCs1GiAklxvTEeOQjbS0&#10;BGgBgTLhYOt1gQAAkY2QFDoAHiEAgAIE1EQAUkDSowKBoSAYHHQvAYDOmJoGC6qYNJg6YjYSMgbZ&#10;wEgqDrtaKALWKxMYUAD9IAze4ggAKJeMQAfFsIQAcPcNMAHANAwAUJw6YANDQqgAPClCUYFQ6DYM&#10;CSvi/CoFCpME2ABEK2AAHbKAARwYmJgBQA4mwNzsDGx5oi8D63AuBGK/UfzALjInACDZEEq4BsoI&#10;dljCRCfCIJ+BBVMJsZmPFlQmID86MgUdUmBtHT8JSD1DABUC9j2dDYYvIdV/scQD6y2WFsdKvyfW&#10;BabHu3ADQXy+KfnIwPgMOAOxdlEZJltdHu7zqrzMOoYyAAAAAAF7AAgAAAwIAAAK5wAv5thcJwBG&#10;HKaYLHgIQgPJEDb0hYAhHEQSwARjxMYtBNPEERDp/74nMQfDASDEOelSwICAEJY6EBwNCAKp9hU+&#10;NzHEiwA3FEFAAMywECAEgAdpoK43OWMowOpm8MCgBNIAjDB5AB1ADvACNAA21BCQGVDF06BTSYRb&#10;A69MHCLATUQNggJYDgANGgAGQATB4sYdzTD2YB1uACtyzYeh8rqwcYEXQgLaQ6IBkwhkUxzg/piw&#10;YuMAEwJai3zQTeFjOBDBjmvHHeFyhwa2CysGZpCMLJjmQmvNoHCJcm9iPaSNwFpqM/8EGg7kntY3&#10;4VczUHMFPN739v62SYw5uZ33FNJsOjVj56DW4BawcGQb8SN2L+fzA0BE0ciSRA0q6yqEA6oelAbw&#10;T3q0WMGMYmaYs5BjBNlkWlDB4H0ohBNWl7Nl9xXJABtniBAqqY8QgM92h1utE1rmAFlWlYAA3wQI&#10;AIi5jINiW/GsrWCdA1zkqq1Z6Ep+qVYw7ZcwAYTKpYIAwpsvTqRXapWaAVA5SiaGy6DGCIjNGFAv&#10;hxr2Q6CrtbSBQexijoNGvGgAIyZjokMG+AJAw+AEBNooDYIACZCBGQAqUBNjECCgIMBZGY0Agb4y&#10;4hIE0fB1gEtNAAAUmfUYNIdd0EwQCqA5XBjOeoCAgcc8UjohDKMYNKARlFhBmGpvF3O/MjU1bQQc&#10;35SsCt0UblA7qKkcaLR2BblgHAZNCCbYuM+m1sX48PDgyDudUxQ7emQagKl2C4MsU0NOAMZ6JE/C&#10;SDc5IqyAHexS7BBCMz6ACmaIHAAjAGTA7QcM4GjX3VNRD6JQ8wdNGLdAFAtJQGzCHQI0EbEMaKwS&#10;WMwYQUGY5DgCIRsBgkCHDEAwtig0gJ9wUCcYUqQFU7X4xiAYGguk4AGKcOgYExzCAAZugmiAG7Im&#10;xggtFkqtAaGQ0JMdRWKgwEAClYwKWQ0YAY2utgxCiABMAJBARMAMhtlYMAwOjqGgSA7hhUASBGhD&#10;NUU5hoNWwEgADmbLAGDTwJMbAEnKgyC3NT+BIINRlYMCjbBAMDJ1IBAAKBjAQUaYBfgCxlAPRIKP&#10;dBPq0HpELLICzYDkmD2swoMAdmAZDQVKYEwI6tdgHOIGWII9diN1YAzTjrUCOQCloHcGzrmArRcG&#10;egI0wXaAnPODpgGYRHr5MkoTiPMZxq8NeK8REfAjqgBAEQYBRgErLBGWAFMBXTzRGIjtwLu9ilaD&#10;G5YDIJszgTVTX2loKhkL8iBCznjDHAGBBEMvgRMeZd8DbVFFRGBkQDdjAQkAD4jzCeDUIDRGQuBH&#10;GAwiALBCcABNAW6hAZwAIQIgAiMCI4AEMDbABQIIwGAgAhmAmkAl7YE+uBJ3Z1l9cM3CAiZwWsAZ&#10;l8LvgHCnB1BgXOjCUSdYoApyQX+VjXHZ/wJ8oHKYCh9Nn4MkFInmKtESJdCjWmRds4EGRs8PWtOs&#10;AAKEYV/K6m5lMQAC/4ka5DbbIP3MiONjCAoxgcAAx2A5AhlcUpSK/KTTa1otxnUEdZlrDB3zIhpi&#10;QELQKRXaU8uo0PBZ0hg4xQOaV6+QMCikMwMBjPAhjcwCQACELUYYAwAhgC/BK0q4wEC8GMGBxHAA&#10;kAE20cnAhfkhSgHTiC2Ax17BrAA+IRVkAZJODAKAhAeQYFzAQMAp8xARyARkuXguY83KAQGdOB2E&#10;7DGND0qigAA4kGeAQaIiBXAXEYzCQsGBb8BCjBiEBwPBOs0OYA1MmM824BsAXmA7McHN4hH5gVzl&#10;EbvgVL2ZccA7DMiKcYHDW8kDposmcAINrKDwMCFaITDoF5IAP9wExwJ58AWdAEQCNpDqYEDwMqoH&#10;QmhuduLoYXARloU5Ghw3yAAAgNpJGgAcbDGDQEB4G5YLWhADAA2DsgAe2RYbGBGWB3f0K4EAeQOx&#10;8DLAYDWAnYIf0wPZetqgD97YqVgGhjlCGFpfpzmYMXAYeYFkAAExgoAIhBfeBOUsCChTqKIJNVA5&#10;VkDMbh7x2TvkNIQuiWJg4JQNsP3iCNBsME1svUFwNrtjDACiey4WDjnAbZQB0hg8AcCsBXgOgADP&#10;AgwA9HkRyIJADYpMCMwBCB2CxFqAzyPBgKGvXAyOBURtgAPVJ0ruA+F5DmDyT6uwtwGTUk4IWzO1&#10;EWdhtbAjBj4SgKF002wHiqAb0loGJlIBJRDM1shTGSjXQkrcQIjLaMAzBIwaQbd/BAA1jbXacYZM&#10;QMZJg3GWbUTucRZGkMc0fyABFSgh0Hm3ggBCjXYKODXMQtIokbIcNIN8+WA8HRVFUHQAIDAEBBIr&#10;JQEGBsEYuLHriIN9qPIoFDvFQzYMVqk+A+p9YygIlkgDGlWR6RQIWNjkIBjxiIgOEM2MKAzYCDAm&#10;vFOCAa7g0gYEEAyACaEXqEABGCMGDxtDtjbAlQJGANvoTZANO0doIAYoVQQC8WFAAGvQXqACa+N4&#10;MDjWDGID1sp6ABi/gMIBqwDtCAGYA4ACDoACsDOQ/kABzcCB0CbVm5RDMPTPjEMdOIcGhl6kRVwb&#10;HB4AbAKqREGMDVMTYDAnQMAGBAwxWgBK9kZAWcGY7ahgIaxmTAQXsCAQJYYzjAw2IEroAsZCsmBo&#10;wYZjELHARJUBdRCXomX3ABcQ6IMexDEOgCIAoOQ9trB2yGxggY5ZDOYyERQbcd/QiLuMS268GvoJ&#10;m4OkmWggZsMpJLQ7oLVhBg5ghzjKEhK0tamQ0OYKm8BqJAEgU7HlYwJCMJzgJumG+RANwEB+oGLE&#10;HY6xbGBCHrAcwf4AxFQK8wh6UC15vHo8F2oDw0BoRBXkNgD3LaAniA1TYOYwJPUBPEhq+wNawAlG&#10;HwMhEZFm+0CFgcYC4RAGk569g/zEHbDDUhhn7IAyjBYgdrQGHQEKew1sGIhAhzOHyAHTcAMcBvBG&#10;VRgMnA8DOOYiDQXFgGeWSG4wJ+3gjoOBDLQcmd8gKLhpZXNuKNO4R0M5nPaKFlIhk3kSWYEedzMF&#10;IadV2KFQRRhB0qomrgDdeWZA1NLFghEcRQv6w+hA7LUuDm9JmD5fTAGwfuonj2oEBCtmFae8V+0j&#10;TMgAAAAA1UpkpAgAAMQEAAAAAMXtYrUpYAAEVguOXYFAg8ICEsF5oHZAPUvDxmAcBmQAAeAAgzaA&#10;gAANiAlDyFZZG+8CVDHrDBcTDJoCsJigwKATAAAl1cDHJ5vtMHzfoCEB5DgA9mA94CRvD+Ih83gV&#10;TiFkABI4LfYg14nC55A8kEEc6BbEB7gQ5YQeZgBDQONl7p+kOXoA5xEKy05in5hzzJTscrBe5Y4q&#10;SMdUjiH+aZkJCBiAQbGST4kL0C0AARCMn2qdigPQCBoEVGD8zBBgJnAN4XBmoMGERYGw1cbuK9gi&#10;pR+mWAy7nM3E5jc4VsKJD0B1gG+MA2UBb5Q3ecAcE2RJYWzwMQcIFwwSraqWCwVYH2wcRGRZshG+&#10;8IFAYanxY0Di+gqXwcf4JEjZ0YwYABhgMGBkXioxg+TCG11wWRArRgpEGdAOwg5gB0SBQ4A0YZo5&#10;AMWlademOhmAMIIsAJbAZUetHeCyKAKW12UxCsxofsZegBpywt5tRpTztpRplnKPG+moR9gGVSSY&#10;REhG2JMbz3vMaqmCIpxuZUTwbGK1E9frPsNEwTCCL5gAR9YcmTSA614wc4HQvCUygXlqX22IEDyR&#10;N8z4MZjV0jgVaNZiGAxmPNmRAjuJoDewkMLmpRgGYHXqJdeEHIyCjScJdLhhnofUiwA9j+K6ABAE&#10;BALON0CgqCQJDAG0pMbUAFQaSwaC1NstRLWoTAmxdaIpnEXkKFSU3b20bfYMcxzAGQBhAIAYKDQD&#10;Yx3w4yAaCU8YMBOCAYAdlE6A2GB0HDAOFgqNoG4lgkPI7RISjArTgULYfNbx0YdryDuwAFCgcSC1&#10;EJrABRCYwGCQBUhALxvCkIDIlUlgM4tpWiSH0P4VIAOxo8gAChsbEAZsVG0PNtcANKIHB6KsiAyn&#10;0VgAiUkbAEmoQogAL1MmOgpAEhgSqr6FiW7oxgAIqmRAAJYwAwDsMAQASCAAABsHBRiABCqaAA7I&#10;RsYAH+Wo2MAq0QY0GBdaqVgGYpqABMzWFbA+6BDACnkxiAAfoqMTA15iEJNMBwEdvWUeQn7Qw1ZB&#10;vnL/wgDSAbIAABc68wevkQyBCi0SDvgHGIfXgxIAOQYW8FEr8rC90oAyGBIrAB8AK1JpuIQDkQG9&#10;gb5fXcYVbYzRMBZrFDAsbgIV54YvgQ6ABaWhLs1ggeIjHAGIWhBkONWDgPGS8PIpjAYEucDhBiNL&#10;T1eYGOwtczE3qWRRmBjCHkZlTP3lHYBRYAdYmB7MDBQFhhD5/wHGBkKAoAAw6whGGwaB5rAfwsWz&#10;UNFWBxgB+AEhgAR4FheZ9nAaJpNNmCggANEGp3AQIxAA18KAUCvUE5WX1IGjWz6/Ju/1fh2iTGGA&#10;gCPdWIB1inywN6imq815vOBpPyRGNRYF+pwkjhctIiczOO6jTqH+RGfe0KWi+k5g/ECp99Hbam72&#10;uz4KhiDSB2ZAMIVJlURyGcU7EBXTT2qMYcb4kAQCrBGKiAhpjEhsgBDGcaQkitAkdhitk7W5B3DI&#10;WDYEej/j0YKxNYOPWhk6VoMBN1FqNRkxXkhFBAAjEDgAcBsADo+goVgCgMHwYGAAQAAAYA0AMAAA&#10;AAAAAAE0NAADFQTQAAAAAAAIBAMBMaY0AAAAAAA9XB7mHiIgkz3u4ME/gGeIGJAREY+UIy6AHgWA&#10;Aw0YBCAIu4BGYPQAfJARiAZc0B9ZFcVCO0i2yBMgLPfBSBwCaeyjgA9I6v4wQAQgDJhgi6QLWAqt&#10;gB/gGRASOsUADGhE5oHDxC+DkTsIsqYKsI5+ig6IgRpgpnYDNBEtgD+Wk+TKjOeZPOasoEydCb4C&#10;Jpnis5EgGOwDy4CaMCWAG+YCIDAwAaceHR48APYC3wFqwy8lkSCOSiB64A+VAPaGh7AwYgxZoQ18&#10;LGgQGJMDOAEDuwAAnCLG9+BYQsotIamQ6jMN6VcGQiOigBsGbzAatW0jZUAIynUK83QOUigAoMJW&#10;gC1AJIxN3SIZ3CIzUDCSzt4zErUTptCQQAh6DQwBUENEIOSBCXdYHU4Ax4tmgASIAK8DmDMpjMtZ&#10;joMKIlGfQQkIwSWokyUlOWDIhcZiCjXTwE8V4zA4kMxARTPXkgAr98DyzM9hEWGahr7P9Qf5HtbD&#10;YOSSPZibzkS2D1VRyEkB+m/tp6NBk2hvdwYnHkcDcMt2bNEL3myJTAXoECnArBtDYszZjQILiGEQ&#10;FOB3CtGFoUBgfJisMKhH1xGmBGbCtOQ3xaBAgFw8PWlJOj0IBQkybMA4KQoCCISABBQa6qtAmAAA&#10;AQnTgAAEPQABLwEDocAewxkoBC2lXNZskpjbKjmX2t3glWOhYIrVXTSFmkLshVyMWoS3sMnvTTKp&#10;21q1rGfyAiRUgxPiYQNabyf3K2ajbyzq/HSvSdY4WLTPsmHvKIWcyEGhGsZ0IC4VJQ429JCHkvIn&#10;qXSzHZjI+OlyfSjkhAEAbBDbycsWUnfJCvqLF6pBSVN4t1s2k1iY1R0IEZZ7e3rVKVBroZwQ0WEF&#10;idiEbrhupklHdXG3sjQnEeDJBU8iexHuHGWoQNCA4nFVTs3iKkWtliqskpZwKhZ5CPllshDqBFJw&#10;cbEKtM2ZS2IjRavkybZUYoEN+c5QEdscTwoQwqEFW4hUOA27PtRkUglB1EkMXdNUZk12LyMGiTyQ&#10;A3sZSSXDOs7AkXMq5S5UyiMfWALbG5BoedKEHauQZAUdht8aYOiBxcY0x9pyRt5esIAQWtxwl7Ek&#10;hQ1NpCK6CVSchkDEKZuOq3cTKrsOAVXjG8HmjiehNG+6Pr/gbmfEoI8ov02OiLKCSkrmyhEk7ZFZ&#10;7y3SSVzoEKRWrnzRYaRmBQkuO/mJgmSCLRsWSKAITaX/FKEPbMZrlaylX/NIJaMhoCAAAAEKNCvI&#10;KVeZaijIMCkKIAAAAAAAAAAAAAAAAAAAA+HFHlvAL2o++JDoiUAAAAAAAAAAAAAAAb4U2GU1RSoO&#10;QAAQAAAACBAAAAcURRltlnxaO+24aU74AAAAPXeuQVC0HEMQHQcggr8OFTL0XPE/zRnNQACu+5Xg&#10;wAAAMAAAAQ7iIZI7ylf5t3Kf6cGaFfDJsAAAAAA/DIXi2j42wCSw8+g5FZ+xTFmaJopYMdHZRRPi&#10;C49TpUSTGsTTpaFb2iMWuEbI/RzDrHNDIAAjI4u2Stl8+bZyLT/PzxUCK9R7soG/1wdaYTUqmu3X&#10;e7iZXxDk3Rc9VyHNVG9ySjUE/s21Nqw1yaKaFQO7Spwne244RRlg4UK8bJRhBwhBjQcIgvaN2jmd&#10;I25Rqi8Tj9TvgTUq4bnPLrdG0Tt8EAJaZFmayyFdg0+iRGrhpzbWejN4VokT8onLLayZYVEoVonV&#10;nH4WjqrlshVTCtEMKRRJzmOTw6EOrcFRqClRqaU1LJRQ4JFWWqzcyk4S+7R/R0qc3BnVT6KZynu5&#10;XeLN5QLydP3HNw7UBXg19VjRxBHNw2PwkmDzMiXF6F6oRrJGkmlBXBNo3MkXTxiS8d4FgBu6Ntsg&#10;mKvyVkREHmHuN2jIej4iDRXbWCFOMzrTUyokPWfrQSxbueHljGv6wFlEfo7HRFlEwaN/6Q46BKIh&#10;HyiYNG/9JW8Gz/JpXEANNwc9lDUqPqOn4J8Eg8/itO9Vecp8rgH8Xt/zs7MpDqTbWMC27ntEgNMA&#10;E0WNpoATQzoyXWJNx2QMjBu206XSnbu7jEN3bhGqHaxxsnHMBFKGkAG8TupmoE20ykSk2smsKGVn&#10;UQ2J+W2KhxtfFJSxjVT0bRXJtOZvageZxhQALAQtABKABeXGgVYbmvylGIQgAAAAAPVTAAAABAJh&#10;JklFEi+Jz+7uQ3gZF2DfAg+kWy+iRFZWyKTfRT20/S6YqghxRBxIox6IhjDMaIuYmJC3ggM2x+i4&#10;nv36jGc8rvBAHx7RwVeDjMFKONsozHGfn4yjIccZUYg4yN/vCZj1qY160eP6n5G2QmvKPwlK76Ut&#10;yjJTT57+K0/OoJdqRPWjUTkuj+L3IjbGIik6VH8SHVs+MhCfRSyxWxFgvSJgqn5T1TrHgi6L8le9&#10;zRra2KIui+hN3uLY40qPhP8A6q4dRyDCMgUBIBAgUBQEgHnmTTQWi0WMTjicckmniABAAxADyzIg&#10;wqpL6l2zAOLCPsrFiZiSLeoPfv369p3c0b7MbeALr0/qRlixHIjTDIUVAAYAAoAApEmrI035CiGA&#10;AAAAAAWCMAAAAADUA3TCRxgAhKIrDJoEqncsNaf5kZ4cZOcEGhFiGGmWGondTXLzfakBgRuRyyo3&#10;/P2T3zdqpzzeZhdOpl8NKIQynPNmnoDX4GICefNgNMuitOBmj+dLYTcU2OFjSZjZpLPIYEybCkAQ&#10;EWLINe6XBinElwIWxXgofRos0pCMo807tlfVSB/vyX6/ok7JC+cLkvmic+IUtYS/Mu5l4ASGUasr&#10;6sJmdD1VOET130l1rHMXSVGgkXruEE6OdGl4aMlOM1RhRMVFkQGaJ9AMFZiAvR/gxAhhGEmDXV7y&#10;I1RUpWWAAcBgEgAGAQAyIALLqjDXByhNjDIYkDBTQ0AykNohClUiQZrGgpsSAb7VvCIOItqhkA4y&#10;YhDIKobgEDJTKyj0ckwqibySLMjRAy3a6QP9tEymeFCTR4cSB5c8S9q5HtFcwSGZtK7rHj8ULS0Q&#10;Xg0wUxoCQlxp0qEuG+DmLAopHVKlQigOikptB0PYCeWdDXq7A2Zt8Nsvh2Soe9s0JmzgZkkmAUa7&#10;YmOOoJiGyIJKRZAfKb2M2CVfrC1KxqD9c9n+rRLnYmYAAsk8Y5fmA4VYGAK5ZCmi8nlgwtpvPQWP&#10;MXkZDIOjSY6laWwBgEG8t7G1kca68VRvS81jIbtzhcTjoQMcplBLlBqzZIVS8btujTcEAhsq3M8k&#10;VtvlNto9WBQuj6datCrRItu5G0hP+q9jf9XCxXQerpBo0NNAGg+Qmqp4gdI7ppE6cEpVskgLwTXG&#10;PlE3ox5KcBhsE4AAgACkYOKGzJenKz3I/Qbks9ahiGooDgirBb4a+CG6Laeyxo0fQsd/hNvsb2mV&#10;54kEC7PAfkJgpk0sSGer6V/CttAgBGemudlG1p432piZpnwc3Rmw5/dW1kXr85YbkbTymly2hzeY&#10;D+hgL+Dfb5CnP+lK9EdQCpVdAUIiM4m2AgBOQJngC8RK/0MrQehLQ6nj0fN8YUQwaEdPlhI+vyYd&#10;69D9pJDQhENcfQCMmMqdWkY/xXJ+sIkEzbAUayTaRA8P/zIrAwIGHTdbJpKPpltb3e6TeqgTwZDg&#10;IOjkilCxDvf489u0uRks9HzZJWxNrKd5BMrWL/wEUjLGFQyYQZr5Cp4ohSynImxFtm0OCsDudCEp&#10;F9tSrEC6UQQBAAEABjrQBuCTkhSFzMisVdXphi9xCFOtGuhdTFc6Og9dPq7bm4yjc/WvV/iIqUbn&#10;6piNajqL4QALGYIs3k0psmUUSYFc/6KtMVInZCVGb6KXgGTh+QaciMKoSSlTSK/qyUKDliuHMpzI&#10;eNvgJJamLeUtEjTcnkwKISE5seBlVEpTQoEev6OJlO0Qhp896uuLbEpgwCBDE5ODrYC2lQMRAFXx&#10;gtn2k1mI8ScW1dp04NeBS4+t/FPtooaYVoAAAADhnvrJRA2CjhPItszC4Ky+QAp037J7JnsELGdT&#10;5Q+TJQtSywRNEWYA2e+RFpNwRp1n6z3FtlSrjzDIxDJJhRymbPb56UYbvSR4QSNiC7MHuOhJ+MKM&#10;IaIukSA4kADEjgKZ7YtKPdmmppT4APknII1dRB+QScN0D6qORQynuWeVahY7+bvIMibUvrR719bt&#10;pGcSWGLRO5Pf1mMj6Y4qqSv6Uxc4zRmZ0OAHAEfUfTIrUbfrGwAAbtpW6AAGW96n5Cc0AacFkMng&#10;NxhTBAFZpgZz4HZHL3HKqDd7dNJ+QsoKtCYBv0FqBgvfDhuH8oE1bfBRlNpMt34Es9cm1KYQ8uWl&#10;h71aAiMhsuDipnEGiCcTfWDUGsp/h6LTSfN1vxZmhhy4ACW2AFQd3DQbttiw68SCAyE6goe5XrQs&#10;4BGck530GQBQ9ZNvLbcgRZGxA472aTYINeEIEWVzB6H81oM5G5PMj3Wf1KO9d/nfLa/IKsRTm/wY&#10;RqRz8ymHhl1nrNKFRy3DVLufCAIw2jwUwnYSrNbOhUUvYSy0JpNCNx0DeyHhQnbN0jOc+hCg0frd&#10;MymW7DylBoLANmMqVBXQEs67WVgAJ1hawAEjASgADGzCJ6ZMkKIASAUQAkAHySSB+oUktJUa1R5b&#10;ngAyLpy0JpSp3W2IvLFmU2SyZ0Uo6n4VfMludQTNyXPIm3UM8pl+IPVH6lq0CWPbv/CqZlb6+qag&#10;iRYOBhVDhA/wgw/KCWEQbyaAOJY+gTqF0hDckxAAPCMAHH8lg7q2gg1YHVR9RWVrFCTSq8CSpk0E&#10;olgp5SWCgMj9PHgUPv60ILoWmrMBJKFKaz64oW/C3SMhlWS/XeQ+4puLWERO2x1E/vSxQFGWqeht&#10;D6fou7G/I0/cW4SxQeJli2/ElIaPw3lAowPoaKQfiJiZlC3/F+ikab9mVwfrQByxmM2LvlI8wmVA&#10;vT6WcxOCu0V+0Bk2KXQ0oDpcRF+1sTijCwpXI6tFBraH6BCe0gQtu/I5dMQSZFEpFaCj3T5sA+Mt&#10;p8BjFuyk88EF8v5G0Ss8G23WmVyTCDJJ4YSAr6FURoLZZQTyeOpnqTKgKKul2AjGCufTQWsYCAoQ&#10;CAxdwBcd2iC8GozMe2EMqB1S9+EDLNCCOA5HqN8xPCp2VIRx5AiMvwrTWjq8jz7E2EDjKiBPoOmA&#10;Fpa9hC4LkkxsDKyj0CQYTJFPpp2RQkZ94R6ICTmjtRL/LtqWLzxJm8hmjv+U9Es94iCqdBKRaCtF&#10;m7hQaFZjeJwQO/863JePTMbxPIPJqf6ydhfAajECM/EgvvFjzimD8pIwWRhzIvg80kMwvEjSk4b2&#10;EQZ9GvYTrFyPlH9EkYy6wqcUpGl0oX0rPo/YXsGRSWizpwDXkOR9aY4fpIl7qqmvhwrSuKg8ec/w&#10;KAmNc8dWyoD4VJCokbkd9sicdY2AlCwjS1AX53QY4UslJqVSQJXJAKZiAgLnC2ez3oZgB7qImmBB&#10;0010A2kXcK+b74DNKFQmCz4VlIGkYrm3yqU/QiLcRQqxOhM2cQNwu9uPMNfnJTu9Y0GB5HPSJxoO&#10;ZV4KosFmKNb0O+Z4Tc07ZLEpN7wFZojIqoUito21y0LvJthCqOgTCreZCkMUI5kAkMMvuLRX/LEo&#10;Kgb1EnH2JIsiTVetDNwiCEY52q7/BPOKH5FrhSMoYH55sGBI3CX0LPvFn5K+hpONogqdQZmWVkZU&#10;rlMobbelq/sYb4m0O3JdvdeyQouzNHT1TZjVMDU4RMyyA1C4SeRYJ45TpcCBhaoaBNEhOYApCHBX&#10;kmPCDoVtRP000BCIm+hHnpG+FBgxN1ZGN93RkdQFejsIzoTAUoK6b0nMJSDATCcDQAzbxIH5YQ3a&#10;pxeyeVRCQdbHD0IDK9Mczz4SD9Eve6toiempl1GET7jHwIYyEMNOzZZLf+6OH37N1n8fa7yqPc9r&#10;icEDzeyZJiwlzbXEkR5elCKMuEeOnTAMfKtJfHaYczo8LVd7Q3zZ4SoORRLkUYX9fKXhmBREDh5h&#10;Watk08AAj8Y1hFrMOGmwAAxcBCylzp/UVJu0zC7dae1UHV+tNbdYsWr4lPVoDNlVtcFVqjU+ybHr&#10;6EYWGvoMJ75iYWIiFjOCQB+IW+4kSwqMZ9c11pYmEo5B/SInujI+nBAAmEKrtFoHeeHdYymLBsBo&#10;eqwBNqOL5g+gJHCW3EZaWAFiDQBzMAKzQtxNRcgznv0R6/GFZYp/UgJaqCI1LctyM9fd3JmKJw1h&#10;GzJT5JG1l6dyY3o3SnfPmR0TWEqJk8Hsi256gKUARgEZkdR3fVKaaoofiPap0SEY1k0AAAELBcgA&#10;GCN7DCEfAUThHVhgSQNFE3Em9c4T5MwECFlDQRwmEIIBaCOEwhPQFsI5TGJcI7oRsEIGEAGYQQQc&#10;MWCiYl0SUQ31whA0YQQYQUeGcSPFePhFhsSLajwAMUkwpPwjdBFlqqYnqyLWeJYawUCIyFiitNfW&#10;IUjdfhG0o14QhsVCbwRCMAIICMIIKFhxCx4aUcEcGEJQG4QofEEHIINEYSIsHQP4RsMBUYCAluJl&#10;DgjgwhKAznnPnCNTBk+iZ3RppOk8waFz//EgiiMbFh8yRMNmhlGAELBGMXD8GAWAhPqwRuYQhAXB&#10;G5hCEBeEdjHlXCOxj2LBEgwIwYgggsPiwxRIkSNWIKlG2LhEozDCAjCDwRREGUToLwjyChMZ4C8U&#10;lCk+EaQklaSEPAAxSkLilJpP4jIL4jIrtWCCjKIEMICJEcZBGN14I4MISiLHwg1EECgggYzjKIpq&#10;uEeGBo9ATBHBhCYDcI8CBVIyxWtCBBMEcDCEkU3gjgYQgBeEeBBcI8MBJJ4IvGECFxmEKM4ijKLj&#10;wsJG0xRI3d+rhGAyQYgxxCCEGQWHz8L+Iwr6blYQK0CCo8UUb+alnN/COJE0nLHhKJnNCF30ZAfk&#10;JkpqhWtCEYmKLDp7xRYNsIUUKGQbqwwhSo4cJFxo4DQyIgzCKLj44WHPBG4wgxE2k5K+URhIgAjj&#10;KJGQeFA3COxgJ8FUmjwAMEbjCEEUDL4R4MBCUK34FEKBpMrxNH5aJGpvKjtuSeqN06hJrLNeX2CK&#10;WErcnNMSZ1L2GzYVT8XI+DdoXXo3/cEHoE9Eyy23MWllDOmmvegvUemrAJ6MWCLNi/R8YQocMHo/&#10;q/C7BIkWNLq9RW0TaG2FyJ3q25xnk6xqB2OIysq6BnJm/yGSLia18GUraLYkT9SUmBlUSerrpNtS&#10;8GTR4xNQNamrTbEtYpJx6xpVj9FatVAVJyWzN6G0+adh0gITWx6hM6jdJuQFM8+LiiCiiCAdiqES&#10;463uhKsQjQtKCR0IUEQRsOsRgZgGsDqEOGYyAKJLULFpEKIKRGwIvCwk1IDoAGf4gFtkwjMDrumo&#10;AQBUE9CCdiY0XfcPYqixqwtj0mJTH2/44viiyomTUSJaAQ9aJQpZKZew26JGpASH42Coz2EgH7X/&#10;+XJINhGXxcaY+sGrS2DHpu8BarWzeWPM1m355jEl+Z9IqQ9VjULdeRpGg8pi6WNxOdxSxHCUl+sI&#10;7YSaaYQhK6y4UIUj0lUW0lNIgsua6EHoDr6kAHYSNbYm2FmgqMogNLggEkscWFZUoTyH0kxOsU0Q&#10;KaOE0bF1JBBStBAaUrjHkE9oQRbgxQYo6liCDOYgISFEhq512AhbzXoKDDiEm1Fl3oV6kpL+Qnry&#10;W2mLENdI/xAqlpg5ruuAiX1ttAF+pE1iDN1WlAE7bzCWwgwaCpgWIkx8Q7QTWd0UERLdQ0NWuVKW&#10;w5e3kxUFUx2mCp+WYtg2kx3oatI08g97dlpAWsmONySkDl1pAO1FJRr/gmtSviVuhJ4ge9rEYAua&#10;9yQOB7D+gP4XvbXCGJQokgZAuEHbcBGwEHCFd6HOSCAEa4QSyCAUiCBwqYQekQIhAzwgsoDyIGGH&#10;hCZtAKUwQASDCHq0IVUCAb7TC5ChBDcNS2cnTxsulwg1ECu6BAa19RwgyRAGxBBH1SNDeh8T2azS&#10;m3TuU3Klajc0gMOJBC4WPl8ZNaW396MYanRL96DAQDb4PCA4vWV/zG37EEHu0boutUWsU5RaqBid&#10;dSTDxByORHIRlhAQnEsFuVRPWzVMObpLSxNkEHlwAqOxUkTf11lfhbxbAvYo5Ez3euiGRbGFJ3H2&#10;vQCEbxB/jZ/reQwYkardFK1vufANZ5BiZtPLvIM+Idpgi1otnrwySaOQGQBICOfKkeFBzSCWaqR6&#10;L0ESz2R58GEEjzlvCTGFlqqWFksPahKFG6G4BNrPQC/Y3s72BCY4lR0W6eWEaONCjAQZBU/ykLwi&#10;ABzSgIZbA92QadKYq0khwEKm+izWm1OenmekrSX0fn/JsWxYLseJhjmXI4UbEhPtgITmAGRCLcgK&#10;vUKSlhjLjL0EMRSdEbC4IJm6UKCyt1Fkglw7NsBbmgEbUchhnrR7YcWzMsS7B6shfJjKkSJknA3h&#10;2gruxN6NG5S6O3ogKYvkxlBQFkFuKk9uUcWU2smxNxo0blO6Nb0RrIx8EoFPkTDVvbWyKVakW6cQ&#10;xbsqbAG3RtVDuMlZEIoij7DCY6Bg7RGfoPZIVXkhJ7b348xC8K3PpwtfhKra9tsPRaT6hUPW2H0U&#10;kAf0Ew2yiUYVu0pJSSbeCW9ZJE/tYdgrHqBNR2sA0EhtiuFUE5nJBQ1uYlAiEi/+6nqJkif2tawX&#10;tQXKMLbWIT/AG0I2gA7l/RwVsolHIIIEeNSugKdJQmJYbqKhRodoIoUHtDRIPf75kH8tqO1qTFlT&#10;cbS1FU1pZ1A50/NRIZvnXzomCu0Wfi1NWCdEi0FjHiYoqaGiepGfGPeJCEhkoIKUKAKA8rTykAOc&#10;F7ghM5ALPjmTCWe1CrNIrYSh9woRZyAxTasX1lQzZECPoA0KBRkE7suoCYUQ5D4sihOG4IfBKWhB&#10;EgHvCOV4YTIi7UppAd2RWyJVgGYwEwGTCgIRJbdFOgP35C3pDEvFeRi7SAQy7FNkBa6svD00D1yd&#10;dlMIjgyhQsfRYJM1MonVatymToQZFpOiCNGPcbiRagE24CK/sCQKBQDCIAxEGA48aNe+tk/2hUIZ&#10;mfMAZGfq90t/TECvgQILAcYheiGIyDGGAIBgECHX/hIZiPoSf82AyrkAguYT47xwb0fDROc57rJu&#10;/BZYUSEqwZ3f6OShUzp4gaPts34f5lovQUWsxavIBglw5p3/1nohBUymkDmqGyYueJzlUBnKqyDo&#10;ygXWOxeQibjK8Vcm2LdhQ8hLfRyIzIzCtwDM5z9W8P0CU7nm0TD0mRHvg1m0+CQQyxY3rbHtSUmC&#10;DXhYmTJl3xaEWGIAkJoDThypQeTAYuT1XjipFVy0zKRABhYkJBB6xOMdpNQxoX+dyTgi8PCE+zbJ&#10;ExuOn2IvmE0ZXVoGJ/ZGRUKWtktuRXPQOwm296SOkGdECZ1IJDaEicsTFmt8aaJqbGyn1ie65kw7&#10;APKIEZ2JkUcm2Eid5am0EyN40lTibQkVNbYp+n9mp07w6AOC70MtHLdM+tdHQxWpKwSk/B8Qk82y&#10;gJmJtJsXnzxBXtlJiRvcmNHWAdO2FicqT4dboEZprQYxNqFs34faOoxW+Hk9IzeJQSZac7YPV4ro&#10;MYxdNEcA1ObRtf1qjKNCqCUMrvWBI2b/+EA7Zp++42ZJFVViA5kcZ7f+E8w5RMFD1TngDblMPKJQ&#10;tWp4A5cQeqiFlAGxZmzOh9o7lgHGoiIGLIufCrA+NJoPSwLGhwPQrB8DCrKURV9j9TH0fF1f5JPQ&#10;dtTB2HP5h8s7v1zI68WPGZlRQTNmfQn1jNEIT56YR10UEJzB0jMOZEsaOSUIDp2UB8yyC2tocsa4&#10;kHHieJNi9aDf0Ev8Ds2DeS2a2gqdQZpaNifEXLZu1guPCwSNWvU0eOyRJWksXGxoxBMwS23rzwpD&#10;v4AY+W+V6Z4qbHDBA9wSW3LBFr9CYtBy2zRmReygnN4g/fIVKQe2xlHTMlkeKDrAB9DEcxLlivIJ&#10;G+ElV6a7rzHjpSgbIYJm1RPXRSmtFanwsTi5IrrEb0HF7/pSgvpkN0UbwVz10VgOyZZbIq4FELjD&#10;qR4Wuxh0j0ShJgurydhuIPR9jJ0OJgrbYyvvvFz45mm7LEhf2KgR5YCFs8JUfU7+gCssMzzxw7A7&#10;8SlYVJa0i3rB9HixjGqM2C7UxKgmzCnKEVlrkPxk0mCjXNWqOZ2DmfzZaksFGpd5Ay2xz8gaQ6XC&#10;qaTDkdCV9I4FNIAXC/zj70cAqikeiuj0UiYbb0vEvTb+I9KL6AD7ImXBYE8lx/R9YwSCw4bSM0N0&#10;CmRIT3fAqREAxARoqEdlgC08IRe1CO/ssH7q5hy3nCA59jTaOK46swkDD4AuEpIkCUgUa5AfiQXS&#10;AE4XwxkBS8iIiMzNmOxggoHGIVEMRIkSNiEFESeqvahiuanLcwGzWEBvaNhBYylz5emCggFr54bF&#10;h/c/Loncxu3LUTGkTBQJZVxCbNrhbaHtbuy0mQiaRZg1wmnqIuEK92c+CK4IZ84to+wP+BNuMw5Y&#10;2aw0r4pXRH6LlBq9bZ8h58i5e6ZIXMyntshahosv6YQC2LCVWKPF3efZMndCQzbrW5VBA4dfj+Rs&#10;45YW0T0FSSuIM2IFmJbQUGpRJyvAMmrs+byQVJWgZ2QWoCvisyNjUTcwZJAI0B7+TYkVOQcA7Ylf&#10;6zNtOEA/gJzdMau4uCZOggdfEpD5YSy/foiPuLBAsvu23qkVouYXAQC/PglgYEE0RTSmnE5zGeWl&#10;Ey201xDXnEVVHPOlnaaNsoGvAELhQjWPOk4wafdOFvHsN6LlFjZc7Vh8CwenSpu43FQixMBkiGPI&#10;twtjELO21XjKRo+Ujry5nKNRHWFnr8sMpGjx8jKvLiZTsP07Ko4NnnWiEmwekrehxC0Z58Fv+IiC&#10;P02BjwV8mE3sS5U55BdqESbCx5pL/BqfORLCv42ody8vNDZH+idWahl2Jx0oP+/ti0DY0gTzqigX&#10;guaKTZUqGaN6wZ1y0GJ7bEvg5OQGWEEj6YW5rPgDOMq1ttiOeRPN8CNW9vNSJBmrtNppIPyWbR4R&#10;T9lrIeXz65OhSLfWiujSlAMpSlK6NoOobmteYA0VjqwClxBF8I54biJvRxwDWBBe+D4pQDAMoBgG&#10;xhrEM3Lc5CQAbXireQrENuZCHlChegVtgKgJQcImQA0boIPZGpUB+BbZGyxeVEUXH6BerA9sBFDm&#10;Yno2WAYAyUSVdRvcYg2jV2SaYXPZF5ADAEdD+2g/iJtyA/iAfqYFQlhIRSZ8oyJg/VaJ3oHYkbsG&#10;pUNLRnaDdE2/RTtBuikMuOs7E+EiU9BuZSirpiyWwbwq20oGpc7QbwCEp5tnwnEaCZTKQxeMELo0&#10;ACwQZAg6BQKlS1hwuWIlm5LdvKDhZxdNfIBl9BJ9DQv8AEXh7YnVrLlAV67bICWFLxhQpCk0gKMw&#10;EgCTBppg7g4X/zNoKBKl+sYeOTxhUXwoTYWvhN/CGBUAqAF/wna+QBACX3erQcgqo5zFjCEwEqxm&#10;AJigFL/kFWxhAHUANBBEFAc5SnWdBoLPAZGRgBAxCggwYkIHNIwDQncEzMFs7hD0KYroiQwQ4qX6&#10;IhH+Qk79B3CB7H39tlEUJYIbPpP9EUCNnwmqV+DNVvUHF/CAM3PMCND9kCprhIY225seIMIAR60Z&#10;7GnmEDggv4BnhDCYVEcifRokw/GWiluC/Ts88XOtGlc4yDmtbupkk9Sc1iLMozurFjuoy+bJ4uZJ&#10;p1Jqqpjrqq7Ra5AP7Nz9g92zEJhj08hZcS2GFohZFdKTw4lmTp/6HzWXshkWQRMn4jTYN6EuoY1o&#10;krXrMqFj24+nUnkC+7y1lrxfya02kh/esKiKwexNZGlIDvc/hPgmy0lbMQSmB+56s2dx5Wuhuuvb&#10;gXWcbIskBqSzv4HEvdFMxOtWkYFRKObRVEAMktocr5AfKoJ5aLwacPu8hsnQyxCV0j/FZmkgoWew&#10;0khQfYugU3oC/1I4rFk9YIKU1uV/90r3zpqfa+oDEEoLO94wH98l8FvMSewGvWErJSwu2T9hVotc&#10;xRfSKVg83QkLOMTmHSv4gl4VH7kI8TSAoU3Qpd9A11zA0Gz/AcLLXpIU8Gz/AWlKlg+QF6tWr0Pk&#10;qvr0S2ygA4tFILERqwv3kJOJEXhvLetgH0mgaalimJBDj3i8PpTYBHbAA1WKgA+coYPnA+cSvjn7&#10;p0qFqU0kORUb8I5ysCt8FVykCmjt5A//UAc/mBTmGwOlQkEwNIqkwowCrbyAgfOB84HzgfObz+zh&#10;jMV9AAZ2sJFHQKAaoFFyLqR4TaBdHaCV6wywAnSmE/IFncFHn57q9kvvaoIkgYpZqwP4HPQcVDhI&#10;LQFeQGzAfwJ2kd34qgEaUqfCawCgJrgCoyAoJGpFnEgrIKsTobKDyK8z3tTstBNzh5YGFw81AQfp&#10;r4WRj5K0qdK6Drl9QIsOpaxM0OuPWZFArbpEbyx5UFgQpTZHyEGDMwhlZlm+ZaAzcun8g+GrgEmT&#10;DP9suKSAAfokHFSXXZWoKdYGoqWccy9ZDIOciQcK8KRarzZpYcnc12KTDfGUy0qZPSunzZR50hnD&#10;lBT8wBwugjQggQJUat3czLUZFFsI+WAjFZCrYLFF56egH5AQqmPw7CGjMM0IgzMjfB2sHTmAlYQp&#10;5CQvrGBeYaBkiBBBWy9CKbbYCtaHeGziARr8geDIKEvGB9YmwrIUABQkSEaEcJHQjfAGTwBNIwDs&#10;LhZnFkxAGJ6eknnKQ5bDHdkx/A489QWKjKxZzRoWzCq0OwTW6oGmWTLcoNGWsSrBhA47INmZsPic&#10;TVcgSKZWbcnLSLkd20jrAqk0mGkdS3F5CWxRgQqBVNnPfiyfZG9hlA9ZrGS8ipLESnTwK6EnhQ5K&#10;4GocdKfViZkcKnDJE4Odcxxmp4yjy6YJPP/O/yVpvESA+ZLQcVoQXbnjTIhuwzF572gViilbEP0Z&#10;D+LOc+JIXkusmLJcWk9KbJBoOPGoiFuNd0ZETqy/VK0V9LxDvei6MrnJLGgbORgGScOTnUfqxuNr&#10;DplFAoBnKOSjWAV0K8fgPf4yPkaO3kcpORxZ9te6xjCn/iiofIrNzr1oTiQZfUgMaKxxpSRDUbJz&#10;I/XxTFY4pH5HAA89FXFKHAWo1l3Ji5EbsPbE4kaLd939JKtbpl2sUQx49162cwNMyjYU1LkySkxR&#10;zhUtTsgTKXLgV43D0yjZlviTVzokH1tEs/ZsR4NNAGI9uxm8TzF6JigD0c8XyjkvRMRHeua0dijT&#10;sER8ByVZy9kYI5kVibHFFuJMcUejcaVFiZ63okdqdQMfS7ZtGrPrkTJPbYohIJGdXWALcTZcjivT&#10;qRH5R3Y6L6L1bYRC2srFO2q45qPXxJSa0Ry6icOg61KGICi4DDIj/Jah0a2k8LjSMauQ6ISm29tZ&#10;KkLmgW6yUXPsyyCeDH3wSIixeGKN+opcSDMERF+oAyd0EeZ5tWUkX2hkx2SxmgpeOFORQpJHI/ri&#10;ooUu41PC0vWRJctlrHoiloN/KB9P+ZuLQb+c5UmZs2QDdKJFc6mxS31ExfBNZdzQX9FnI6GIXIln&#10;WSi3pwmTE0rawyOZUUOSkHKMonug19KonD8qZZYe5SDd0GoCY6DQa3syjQVGtk8XI3Y0BKm7M9HY&#10;xrg41hoUJFxMP15LOTLotJ3lEZ+aib4dY1UTncScL0YJlgWcJJxUPNKg6jWxHebAdRWgA9SjJIwA&#10;0OdfL/NjxpLGsgHNUgHckjSwyNWbJn8+HNmAt2UnJoGTPqXQSIkpe0CebHxJX0R1R74/2KppDuaU&#10;jJ6Mryrljy2RGT9KKx+6h+TDCkoV2kHwySms1GSUyMCq/dRVHj86KcjE6VgGS2jWrYT3yNY68AyW&#10;0ZskicXveUw2CC0bYErzuyNnvPtTFkUVvA40ojyHseXikJ0/PouqPE0xDFJXk72cvYD3oyte5qfd&#10;9axY22huxth9ZdklZS7IH0lwfhETWlsoXPRJana6y2cG87w9EhdkkjhYF/ElqfDQ2ZGzicynXNM6&#10;/u/wbo7xjOU9l8DNELoypLXWKbpd6+b0zkURCJnnwZF4DdPHGU883xCSipQLmym1q1ZMDmzW6KDw&#10;jk8Riz3meVPD8xO3q9ZIcb72tJhce3jkqPwfeRZEpeWXKaiANFkZ173LO/u4NgzJ4kTOTom24rSx&#10;UfsHT6NVkQVboqPtTwA5VkfON/LihX7Y5fGBhBDbUNdrBHwloO17BIiltR9aG3ysqN1GX/q3gmJp&#10;s/Z2y2DGoah1nMqzUsBupcTLMU6wyyHYQR+cdTDs4UAZNvS8SY9PHfxduewsltZbMtZCDRf9aKOg&#10;wjAlWjNusBOJbE/yeXiLFR/RLttjQWezesCKwNFREiAjfiMpQJnjX/CSI8vWTZdsyuIoqmNsWQ9i&#10;FkFnsiXQ8ib0NRRPY7+hEnEiwlimT2ThTdVlACd9yIHovNoWCTvtEqHQRNREj/tZnB43XTG2RE0a&#10;1KtVQItF30FFnWV39T5SXHgK0XWTg/UoNNJueD8kdkyY9F6jlMhstUqe1X2eRhbLoarfGVVMVG7g&#10;DbN8qvOqdQLcHQdS6Gn74nupfsj5LHfleJDCHFyoM81koagoa8uJOOP6pt/FwesGpQTTJHNGLy8C&#10;w4rHQeHLEzutMsb1EVnrvmEyGcoCwViEMIhiPaY4wYRHyiLUGUVKdtIPKI5ZwTxKXZTtjp7JAmUx&#10;aBUFAVQkFaxrThSZrMoazMVitRxSqaUcUeXUmTl1q8FhIhRDGW2hMT5lIq7ifMYvKRM0FUjrI/mW&#10;RoSQ7BG/w5szguf1FBkQkyMz/YWKEWExRYVgu5mLtLZw90YmEkyGIQxpNEmE/Rikl4sIeMxHitea&#10;xZ/1DahRJlPkUIYqKFwhGjQUR1qbA2iusC0WJ7UiMCBYqUrVgOdEB8zA0EtICgqd4J5GYESKlKae&#10;rU09WrXGeywiIrb8d3F66VAwinl5VprP6ki3msqHGQ8RbEQiJ+4SKxZMV43NjMWb9kI06NbFlk5d&#10;GE7WcyObzymkk9G8mokc61a8VqzgkmLJRbk12OsFzurpMapRIiq+10DyYo+a9IXBvJ4+zGZBQTI4&#10;4ucT4xRtCmbPDHLoykG069Io2UdUeCKi+6YkSPB+fEjsRa6NkLoLjgMZLLjeTmXObmO5dicqrLqF&#10;Nto6kDvNumWbT0VQmTH0LSldnQdz4++aQTe1JWL+Sqlo3HrG7F3jzUPirUGhElSrD9HrUbBUoEx3&#10;RRacmEXMnEm+D/8O9C8gaMqlGgRlBt05uvRZqeF0fP+8pnOvmdBGyx90VK/wcSGCqlHro+A7TFrI&#10;hKUZBp2OGDFr5IRQLZSBDd2UaaScqQZMesh9RXUY8T0XMd0XEkKXqdWn/HdF8HI4s125qM5qMSso&#10;knmOcIjWSe1H32i6oJ4Ma4kNKNE6X4Mo5ZaHY9yhsc5R/WWjacDoyH68TPG9YX+OM+bWmWoZrryO&#10;bRSFx9iv0lPVZ+unaK1ED0pqWuUywUGnWGsjrkrGM3rRfpX8wpuQvIuVYfvIVoLO/qti9Z0JiJBU&#10;dPIHyTnz2P/BR8oASh3qUW4Rs7YfqPGi8RGkU63ck1jkzII+KKrgoN4txvUXfrSF6Bry7nAHGrFm&#10;eyFuRb+UCzpzhMJiJEIeVwEp4hBNWtmS25PZoo48DFHKePMF5Ij7ctSlFt2gvKs60SEdDNH9CT21&#10;AybyjS6K6ISIy1gIHUy1GnO1gyycC6JPI5vdGBHJrBKKl9MsYPPQM9S6X47xCTUXqbYlcxzy9WOp&#10;aZAX/j8nP/wEbyAcy4OOqY/h8z/LTEBWWm4vpJOcjUCgqZjfFTna0xgVxgV56c9WL952UCgFkVuU&#10;Boq7nR0AQyAC/njz15y1nIYzH2VV9YKG/6sQPICL8Eqd5Od3L1IvroljyRznQsm5CdFDUEYnPoOr&#10;QE7f1No8eOpesnWorWgbqfA7owrDRFfVo6g3DvQyEHq6LLqpjnKKCfJsWI/f6ynKdyrIKUd2ZyxC&#10;eWkuO0HCxe7wPdY4tfPYmhWeJ2jeYHnTEIbJ75/PRRYB8eDrmZ7o0qlSTGTGPKONDqmwcqzx+vYV&#10;E3iE39ZS44DnP1V8SwIUFF5crVkR6K8mccSXGPiFLl1WxYJpod372g5i9yyJ6t3p2jlV1XmWqsxJ&#10;sSD+/x0LxNJiF0rlXHcaMi0UMZwhoyo/Uk7lJsXTwwz6Is7bw59ucAy/gT/H1lpe0gQhfevxO7+1&#10;HYsFkqIm9lcxGLl7yYml05esZ5bk1hPKHojXdH2oCuvn7GQ0Kt+LUmMkUmxby1OqbVODr0g5sDtI&#10;VK2Fgr78VviJXDqVg2pF+qu2nWQCnzMWla0E4lyPqesqQ/GgjXkzp7nyI3qrH/0HY81aZRY4lkqG&#10;+bQ8UtoiZEbo8uJ+xmqIswPRusfH4EQFeBVxrdY182eDqL0UeO8aEvFhP4ig5j0kgeoqxy590oSp&#10;/XIpWxzK7L6L26KHZ0GMF+e0A3RxIaob7UU+uQtb0Jqh5NpPk0kFTXIWsegopGXpCZYPTYuP2pNF&#10;RGWzRTrGxKJjx6hGx7W+ckomoJLY1SorKTTbZSdqRFdQU6P6M4Ix5oY4q6hKROnL0eNoKpSW4/A6&#10;7IzgqpR8nsJTSPo5VO400UVeWKe6FK9c6qlyZS/4vKqyr562QNA1RRO6KiWAGistbvC+5QAeFeFr&#10;g5yY+eXQURdco45a9CluQseQ/1u62GitRAOOTyxtTS71U7scTllDfxDEVk4LCDi9eqIrGpyy15tt&#10;N/4rSn8qJorByP09KhIvtRAwMyjeT5MWZUl6C1gLKPq0Wqzlq/k38a3QVTHSVXou3EjzqrBIAsfw&#10;G/fZRDVnqF17NrRP+rqlsGOuir7RaalJnbIq1vXKxd/EpKggZGW76tl/UaLfTJM5L/bHz+NDJKL5&#10;IAhpSYrMGYvfxR54VYlRy3pY7WvJTktavEjCPaph59il4qul9dyl1/yTrcBhvqEG0ZmrLy1KUVyb&#10;608tpif76opl5rntNElKGkVOd29iyWPA+rWq9ZyCqedeNtSFK79Ss8OWB5LcVmU2dj75XYqsUosz&#10;ix5A1ykT7TPrstpL19sGJva5YlYRZV9ypQCnTrkpFRdvvf76s+lUd9IgQvoMTBaqiUHzICsk3q2R&#10;LdfW0H3MklfW0hJyG2IBIedURaP4dFHG3qsQnR6KSuj2jfcyx7HQnb7mPTVhpGxtOUSu1SykqSsY&#10;m7tflNSXJHnzkzbS0aZfe0i6GOxSwQdN/E49uuiyldXlh77uspvoLdFHLYSyWtVL5ubORVPaXI9b&#10;QnJ8bhpcZbHcgKJ+GaLnriRHwWf2nrpTkrR9rt6OOUJKS6bbm56dE5ertcSx3524lKLuuWFuXuvE&#10;j48na1Wh/M9DHsvWxKH43m1RSqjo1X/eYdCsMpi1NyxrEz5c8rb5PdzlTKpGkvPfJzIdTaDq3qDz&#10;UYJDmPaKOBYp0VWaMSE7itzeAypWV6sWJ6xJXEDLCZyG3VzfuA7HwSJv6xV6AbsBc5HqTLj+VLL7&#10;niefsOxhFTSVCNUy8QKMk/dpAhS1Bs0b7sRFKqsebtXPoeo7PYYEPJYkdamkH3aIxUGXg1THecbj&#10;gLmUuBe5RNhliz6zTYOP5KrLNnJqwGehlKc4JIqXC4XE0kpeNq/cqymwzvA69RzSLy0rJcsxVKTl&#10;WftZlqjgfSMmp9VdkYtSwXc0YDi1lNYp7Sryu9hS6xTCMuk3LrKXf9A+gcl7/6S91MoKiWLAGRIV&#10;HFyoKrdrF+V1n6x/8bxa/OSMopy2IVJhWspA5mWSJE2DSb/oqPmeh/qgkoN9UvArJpqqLyXJ+Glp&#10;rkYlNpgKCy6SpejsqdQCrn4rT7ijXZkJbVtYsImg7GLSqBRUQ41W4HWWw5eSMSVYmt9inQxTHfZU&#10;NnO2z74eFlTc++e3erCOFCdz/vhaz5T2m16LvVxHRGkCYmCi6GqP/tc7RJ+Vm0yqumZAmiZJwoef&#10;P2I+UojLNE0eEU+tVbTNNImbrhFOT2yFyUi0fztFNBlUcZjEnixI5cK0EPJnflorwsKtUdXKKgly&#10;iSkUKE0sJNGMLaWPpTOiSmz6JERKNRLahvnilNfxoloiiiz3ZRCCMk3myGYNLOtaxysTukb+a+I3&#10;EsE0UTJC8vtusENbq4UuiRYRlmmWeKZGvqzNH0DYBEQmCwXrynDt/SmPErZfg0lsRz90UqW3jsc/&#10;q5QixwdWsfnfSNrlUPV2dHKFmL0e88ninlGFSih4x+fwTlUrsrvooZUaPGgX47ZEwmOBCSTwTgR4&#10;0UXq7CKo88WLmktpNKCbp3WuNYir88ndZD+awsVS/Jn5LFTYFyERVFMdjs5hW/SMXTMBDazCKvWb&#10;nD5jHNgXRInUUx2OymF1WSMXCoCHiYRTj3x79+9CxWeKL7fi5dE6pm/WqZCqmRULFn5dssdIf2OY&#10;uV8opPfGtDp89IeJFiCWSQ4Y08aWNLGl/+TgoUKFIBADQ0gEANDXHvr96spj+p1hOUntLS0GsF9f&#10;BFlh6xmPyD+2WKzyZCEzrrlpSXo2KlRdcH7qwoXYgDyg162Dh1V9f7rlAWE9SBRR90wTOWHcz7Nu&#10;wPKAfUsTcAzWpgPiO6K39R9k5ZnBWDh2Z8z2dQazcKDm7XT+pO8C6ll3jvTuO5Tch+ANepFsFjNK&#10;1P6DCW+4GVmmjqPscqZinGsPZGc2vkuSwkInY09bQbfjzXUvcbfRp8ltTNlAudcxMFKuMt9SBh1B&#10;yd8EVI5jp3/eKF04OFRUjFCKUg0TtBWFlpiTK1vdRb1JOU3vA1QAKVnJBldTS1khH4veJBUuTUoS&#10;ARtpAYFqUkz/8V5FDQ1+jc0oSusHEiiYo2NLpRkEReFRHh59ShV2FEXY/ctsCo2PGVMg5rLPR75S&#10;fnVtLfR8E1CvdWphWQT6hRNLOa9nIGSKKNNamFfynkzRbEJBzamqF6r2NsdbvNxT7dnxHtCP1w9a&#10;ssGPe5Q7qIpYoOIInNFVxahHmvIuWIBwM3lGJA2uvYD/xSUQ/Q0L6yEpPZ7gK0JY352xS1qtJxog&#10;uEUJjRQntgWQp1opcrmoWM7wOY1ZwC0F+vtagFCL9bCxP9zWrC4aVgRXAmayIHuCamTlADwD8E1s&#10;cEVbEaCLwLxc4PcE2heAGZ8/BFWyoEJWyeRrYx4W+yhTzqG6PA9ssMbHHGXYrKZYh8UUpVxXXzqD&#10;1Q/VRYLHyLE8us+3KJKWQf2/225h2MJh/7vkWJLOVEtrY1QDfWJ5YuhC40tJbO/UEXzBU2GeKGkJ&#10;ux4iZ8oP2/jmMjWx5Ir26rYw5VdB+qsOLBiqf6TY+lLoK532h0tbbXJnKofEiLEtihVuxk/Fck3g&#10;NTYKK0E/kH8Vx23WxEN0FBym37k6+Vni3FUb/yMPZLGAsfZvryXdqWnOpScfbPObKf5hI1SpUuOX&#10;lB7nuj9W8yjones2HZgarEuZTanJaV76S+oKoeeacjZ++tZls2pSu8nfiDM43+6yo3pcc3n1rwAC&#10;3pFKlSlf90N/5pm20AfikDLSML43I3rxM/GoLVshUj60ZVLRFK5dSJsvkxyje9FR42D5yv6g9IJe&#10;cA7qNOja2slfXqRFyaWsdZ0/UeN4E8lMcSLZfcF7ysnyvykxmUCW7ZyXkcTTk2Yf+LgnqMVlUgi7&#10;YA2olUr/LdQIstD5I/pOLB8x3qNL2Vd8c+pcaQ5JnUH4zIaNhTIKxXtrOsgDnKK+dHad5uOJiGoK&#10;rkkkjq/YfQ3PH3lNj1wqYsiLNWAkFVrYiQ140/A78BJSYWoclEf1KSgowPfcQxrlDW0DKEzESs6e&#10;wylNYWhqa1Jy644m/fZQEl636j2S+w/BNj5wV6PGlq6TZS9uFzgdsRQRb7iZEDirNhj9XdFj2Gwn&#10;lLWN7GbzU7kL2Gi2450IJ7EFsxJnaHiRHzWOK0aN0FadC5kA4SiXMtHsYotg2Cg8LCSokfWCGNGK&#10;JvriQidg69EL15Lpa7GxcGuEo2kg8Co9wJEi0svN4x7LFYkYv3q+VUVlQvSpyaL2JOD5hOdEm10V&#10;8xuxZpe4AAABDCzTCEWAAMDZcDAkwD0AyhAzgAwUBuQAgYARxgBMBeADB4FQAJFEw17EMBAJZZBT&#10;cKAYA0EASjgKDAD4AYNISFkCRQH5EAxn1Jo891LKW5u8VEl5X8I2YPbKGSopI/hTskR/YwBhAmpF&#10;GzAAMAABAJJAXzgM9gEMABpteNuA9o4pCZhBXAx88LphhqOAf+mvyzQHpXzVwEEgGAARSAHAAAAA&#10;AAAAAABXPyyYWAoOvVh+AAAMAAyGAwAFJgH8XgxAffDmULIDgViCCWNEfB96YM1QLAyYQwqbSBwu&#10;rgGBgVZQCqB0RabgxXYAgKLwsAHfmwI/jkLzQYSikIbjIigFsgjBnEsk3li6NQAWyAClOCvBgNoD&#10;2gB3lARc4BMQOYmGjAQAChnAumFsoAAA2BgegBBMRwABuYDBzwpoALCgMKIJLvQCFTsOfCDAHrQg&#10;AehgOqPiZ5MQhutSGOn85z2mLaZGFVFkYE3JwTjgohOWB4lQZLTgoCHiLAaAxyHBAVjAAAQMAAAA&#10;qDAAALRIAAA9EAAAG5mYl6BA/BiBBwMAHdC7RramUiQmIAAIAAAATJtUrQ6uCQIAYCAIAAkIRigA&#10;Dio3AAATDgAB2v3GFYGccODAO9MiDsKwQyAgFWuxODQaUUExBEEQsgGCywt/QFkkQHEZledwCOeR&#10;UOoGNIU4yjqhqIAmw4+hgSyVIgDACGeBAQOYcAQLdgAAAwEioABMmnSjAvfAC1YFOsABB9Em69RK&#10;xWnZJQIisAADYEM7RzyoU8g4iVkMZzcAAAebQjgMaOQKgBMCuTkrFAma0YEouxsGA0O5xFAfEQWG&#10;wKIGcGIx1g8mIGbHtoiwt7988PM3R1dRL2DybAkWaZoDamgyRIwBoAACoAAAIEAGABRlYwAGAAAA&#10;AAAAACCMGIABHSAAAGLg0AAJtMEABDSSQkCFVpBwciBkwAXI2MAAP4PnNxd2Ut0CwAFgADQAAAE1&#10;ukI8xCgYgkAgMBiIADEUSuBAQEAEQpmhkYCAREAACnQAAAAAAwAAAAAAAQAAAAMAAAAAAAAAAAAA&#10;AXwoSdRmcrYS6IwIMhBU9inZ+Fob8qhcYSE6xTqoUiNpKV7N42wUiAywCmMTniA8RAKQGM8GHURh&#10;fdgigQe/hilgWwHI5jGUxEfMfxGY4fCuMVJWbeJcbLh6m6BvTzKBAcvURhHBtp40chzl2eaAB8mV&#10;ntwslVjT/2MtgiRyCNBBhsjg8DVLuImu/Y/U+QKKUpigAHvrIqJbBXfTX+Fu/xt8mKvNAP0R1h4d&#10;csZ7iMjAcoAIkIgubAFWANqwAqAZmDGOBlAiBYEjyDdE7IOUqHXz+5g8DwMPYGrGAwAdMwYHAJHY&#10;KhTyNfIsjV7FNHk6MvaIQIGvZjiBF4AF3wTcA7gArmnnIwmhQEQsIAZQLeDtqAiezBiICeGDEQ5l&#10;GECwWyDGNsFjAyAiEGWcZgQARAAAABgAAAAAAAAAAAACEAAAA4sCwAAAAAADAAMAAAAAAAAAAAAA&#10;AAAAAAAAAAAAAAwAAAAAAAAAAAAAARRYRaaNSGBiUCkAN4nHDYrYjjnUGKZCe6X4DeYhHARnNjJ+&#10;/iU0yoBBpimBGG55BUBmOo2OB0Ce2fclIzMmNDMxtkwjMrCDeMqL4YIA6cBxEYZkoKhNgEQuCoMy&#10;2HwCCMwxjHhjJgnYANjqDgDBDU/SzqlUNiDVJ6vnGRMgHMi3wEKmukMIETNUXiT3GRHRES6j4pB0&#10;6AAALvZK0GB2bQmEA7GAgEARidKnE9LzSegsiyxXUxb1tXEwjFgCBBUFBxMQEBaSFYTBjfhQCNEv&#10;I2qTO9IAMMoAFBei2QOIjp8UOFGnuJUIgoZOTv1ZnA9WVCAgwzIxBKIBVgBe9WhggPxpDEAEKxXQ&#10;wQya3DrRARqIzpLFxqaAWBZGYB83DaxeCLYFVWIprGWJDmtJQACkIYDAK+ImAAbJW02AGZpjYMDM&#10;PAQADoIGAwAYmnQYDGnR0AADagk0AgQwQDB0VYoABEWwlAYaa6FQAXgU8ggJhzCAAGAINhkJHgMx&#10;wMriDd/F+OaUeZKUAMiwQDBziAq9TC9L8AnABmIXpCP7MAYhYYQD64AdOR9loLJYNwrMWeawR+hQ&#10;MIipADPMCCGFACspVSwAS3IFjnhBADAACIAUwA2/QEAAhDAELAbzQE6IgkEBYMYgABAAEAAAAKMw&#10;GYwH0YCI8AQwCKAAAAhjAEBD4OAyAAAgPpckqPiTHBsICUwtqeiUrBHU9jROV2Bnzr7hVWpjcI88&#10;vjzz8m4zGhI6iCpFRAiREVOdQuwbuJoOIs/HlFo87eQPxYmAiynVlAauiMk5ZqAyo89gRB0Lp2Ku&#10;E+1RigjRFKIzVqrp0TsZCaaCR6lWsGxfYKrvDUFy12QFmmzMIEycHGI4vhQY6VkfvaqgFvBwCJOh&#10;eAEmJY+mqhkfDBtDk7ExCuOak0Qmb8wzBANW+/0WDrER5IMKLGQGCORJijPRtEHGAOVOCGj5whWC&#10;QvqdupYpD0vUMcbQeCQVPsk0ROkOqypADdtBAALSEyTkpk6uYQ0mJdRRwAi59bJGgakjQaAO6MiQ&#10;2M9XWa063dqWVfBJgEnRoF7IeKdbXBOhNHo3GNoyRQTQBWpVIgZ8juWYjG0FlFaULdAHoDAhUOBE&#10;dNDROoz5kICRQ1NEFB1SQtCIPsiGxAHiRVowZU04eAmiZ2lcmAqnGzFrggmpwY1VIqYPwJnRgDA7&#10;OKgBAlyF3CqBbSDkaVFJ7ZMiGArYi0BsJBCAKqBtsQJgMS7GBQm9IxtCxFHQTXieoqJMXCpUHYWv&#10;8UcSTcXaNCqUVwjEgwDStYGpXaT7QMRtjqBhOQE8YSmqFsnhghQLoYAKNPSqrlWUSSBjZGqkiQA2&#10;SsBEpPBiBBJxLcZESEiMAMBGabzABhIEBgBizACMBCQIhsGVG0joMJ1sTGgitxZRMNHCy1GwFIOM&#10;iAinR7AAVYDaU5mNAMwYkRTsACpVGkwAGCBtCA4AgAAMAgTAAQZMVAAyOIwABGFBQACCkJAQDZii&#10;oIAHDagYFTQ2gADguggACA4UBgePIYAAEpch0AGtBIlpiGAB7gIEbFztBrKwTbaA+hFJFgu+WIIw&#10;FexDK0xEGIQQA0iACARekIWJ8EMAYxjyCAhrPIMgRHNNwdAwMTTAIil01IbBO83DiABkMBmAEkAA&#10;BCNgAB+hQ00IgAAMAS3IJwAFYgBGkIXgDBqgwAQAx4AglHvMMSDJM+9mjegjmBZfn15w6CZhOZGI&#10;JIYekUGAPF5+JyhLsV3iYf1SJaAnaKYpOeKAan4T3YCYR/ZvhY0hJg4QUE6cCt74H945xEQACdbA&#10;UBnDTADcDzICTG1lwwBNBEyzih4YPoAZBGCMemkLF1UP+izsFkgdCicP0QiUvB2USWyRNBGUDABR&#10;0zsB2kZiY34V3kLoxyclLMDwbzGEGexhU4CDAPZDoCwwbdSW5QqkOJxFRASJY+AwQ+QfpCU1rasa&#10;g0EpRiQPXgWQkj0lD40MU4t+wjcHFoqZjVMEREcrj9ctSyXK2RfEnoHOoOP46JSUwfBoBmgLfR/p&#10;L1WVHIF6wxpYAUVVmwokMQNv5VUjC0Yw7nMwaBqEufjKmuh70KIg/mHT4lyyl6do4aYG026FBNnB&#10;mMZdljhsUBzEEXL51pEjZ2JWBav5JskFCrHq20BGkCtxFp6vVAmtyCuAgWSDrRhps4PjEDIChu4Z&#10;RZnwAAQ4XyonM2TZGyhUw+0lRa0C8sUaI4RA+I4LWGpCbNcAtI4yt+BitHU1oSM6jOqUBOcUENG6&#10;pGQOqMsZviPteHkYDcT5FSU7mABRDyAceKxA1tPJq0A1CKlqKwnHtyLQEE3ekVXsRZQHpOa1+NAS&#10;qAWFAlUYADA7OJXiqatYIlAAusIohACGwCiAY0qiAYDblG2AD0QAjVVRkHUBApbKFixjX+jojGjG&#10;hgARCvBgAMG0NggAHRJMABm1L0EhAIBAAUD9MSEhEMLFQAYkFsQGyXCgAANb+hAOushKgAAsGQQD&#10;gsEgADSQCTYAAMBAAAYNoEw2Y4doAVGgWDTBBrJoYAZGAKIoVfvD7jBiWA3AA5sxrFBUDQQAGDOY&#10;TU/m1EQSbnmc8BkIgBAhnOPKeLkM0eAOQwHZ7QZMAPABM8eD2A4PMCkBJJmOV0AtvnWQIihaLK+T&#10;38/Cnnmey61jcfjTjsACjx2Kt3uoKQIK6Cgu0vHK6EHrSf4WTrajLisergytc7S3AeamV5fyPA1h&#10;rqMYy33JDbWk63EMQEvHhxYjk6JO0mQ9tTGmEzBHS0DAwwwQAWBDAAQFOkVgM8wkgAlGYMHWQIJz&#10;EABmnwABC8ZgMAIdG2AOtOVAgBM6TsQMNE1QqGDog2kQBNoCgNgCAcjABDAKGYHwBQaAYLRwTyFA&#10;or4aAb3NGAzUCBdRsc1oDzIHh65RAAOczsBlX3IoTGTVaiE2waqyIJMsNiun0CIWZaMBHpXyQrIe&#10;FaiYDh6IkYgiIhdM8Ps/KgEBOWZo41Acj1jiEYk3RjkalRGhsDhNVY5pDUwsmmECK3s4wtQHkowS&#10;cBULhItDIECp+hguQQ3E6BsqfMTibZ+ZywMRRARcAIyULmPIsax3gkxZkKAVD4fuiAExqqxSzMhU&#10;7IfhwNGCOiGEVA2htuWC4ScIAoBFzvOoig+k6Og4iaXwsGkTFgRmGA3AzhWTPAUkMnFqofZ0CBBt&#10;hAqDwVCIoISe2JtBa00SDj3gwjnEKtwdGIy4owbpPYITKrAT0gUUJupQC1czSWAJQMAIIHEbC8+Q&#10;Yke6EXwlBxOkpwJCAzQWMGGaqvmaIBdU9GqY37t1KkdGCwBgImpuMAFIew4AX0abajENlXBNENdc&#10;+T1GqOSqwCNI4YbCcPMsbYhC9UiA15cgagFcdBKgCDRfQsGsvdWmBaPb7mqQto2VkBBto1EAR/E7&#10;c4XJ0WKRE95MlxgVQBqNsBUZgFiMfbLsx6iw2CxjNaSlQqCC7oEwBoQCAEVMVZAGr9ARxAxqHAaA&#10;arJA3ITsA0JAlqKCIwWgAk8ASBQTGtBOWV8bAlzgXAZKwjanDoAAA2AAAAAAAIAEAgYAAAAQDgIA&#10;RwKAAMIgrBAAUCsADDBANAA1RpAAG+IKVsBDQYAAIeB0BAZkKDQAIEIYCA4dADADkMQCGgAwB9UQ&#10;6CYKoD2vIFZWHiAAlgJYABIMFp7AIb2zDfORJNtAMAMuasAtAEROxA14klPbkkvMAkr1oqHsHTHu&#10;VvjxnxWkabkYn7AzcDF8s0TE4MjIhEZNmS3D7KF00OAgo0dCtVUq6dBgTqd6ZwULUeSiS9BsX4mV&#10;1CQdA1I/uNrIy7CJOHIINGvL4BjXlCAgfWhEDZaZKBLEPaYL3K8VGA6sCFrbM3OJMTYSN62jBhIZ&#10;FAqDINSylgImE4IBFVw1GwOncNCwBqJKCIDmw/QNmgskgbYNEKiFAmE3ZGDNBQLCgygIxwYBfDMh&#10;HNK+EOjwd6O0qcNJ8Eq1MWtU7R4tBuCBaXRgm8kQo1YmJixTBJgywm2MBMHp6TaIApAgYKIIAVUt&#10;+bLD2twlVLPdkEIVcVIG9w4CzGo1ARjB1zmti6IMQGz1cWcd9CoycQ8ARELYekIOGYAAFklKKZ6o&#10;1jo4HFAWgIDCRDGoDABOAMhPHACiYpQn29GJNCQ9xUTcqDYaFfQMpiAfkIqI6UCPJOLoGHggx0lo&#10;LAwqAY0LB2IgFhIBUtZ3E0L0xVWpUzhMqhoFkQAGQGhbbArCEFw4gKURPhUCTWz6BAJeZUKw9TYd&#10;iwCVywrqzCM0GVhpaWg+0q3PMoqDgKdAA1XEHhtgjqyBKcJxRh0YSNwz9L7tBQpBpM0CMLHInUAB&#10;zhVRFBZOgLKQhAmLK05FD2iUaqZOGwHmPfA1TODC1JgEtwlJCIFGgXsZpwgFI4QDuBsRiVugMPYa&#10;fIBqVIMAYYUm+nATVm45EGCSNIGdCimUyOAsDM4NCB0MEIOQC6MqM6yJxdOAaABstNDiTBlwmE0T&#10;J2JOoBRgSLENKgCdgKEQcRgFBAB4ALdJiaVFI9MYQr4ykonfH5oWtKwz2XUACGeIUHLCcbBscdUs&#10;09vSZhbUVWH9WlsS2mS6lXlpQSaQY4x+Apo32EN1Hmt09tqAPLCJA3g0So0KtJFIAxnYgYD2fD80&#10;MruksOioN3ccTA1SAxIE0tAIYByPO96U6BgxgDWEWOKiwxbm5what8BsOSZkBABJEwlByLSOEsBY&#10;2NLxKgBg+QBAwSbAAKrHDgCHaIC6EG2OocTjHGBQINaXIQjRDGSiqH9D04MQRLEh0BSULkKd8AXl&#10;RAZVu9rA5FZChyCYNiACDYkaVtNiFWs3UITYJAAOm62MiRwSCAAH58DbGIWTkVhK6qmGkASG0SpQ&#10;AR0SUGEAA1AQIERBigPEEMoIGGKKYxEDQ+EYCUj+iAgLoUBBwoDI7CDoPp6ALJA4ACZ7qDQGGJCG&#10;B9P5RNg2KIUwAaTAIBAocSYwgFDBwLA+PYmQAJG2LmMCJ9HqNhoahgGHkfAgrBaVHIDQsICRHBpb&#10;QOdAUIBGfA0GgPAZaNCEND11sGDAbZBwYDKCsBAAULI3gTZMIaVAAmLIdA4bVUdaAzQJ6G7iEzCQ&#10;AEaZWCAAWe2ADIWVEhBBBSYJygYikKYNo2EagiFQCRs+ooJ3KGFcSZdOBj6LykBNu1/+g2ch1e+e&#10;7w3UaZcgj4mHFAs6zPn0eqoDACGYe/hYgexdzXBPAXjjnoRJ24GIIDAaFhHRjBRYg4USE0aNqAMp&#10;7ioPfA85sOy7abbC4e4j8qQSiKqtI9ljWEJZzwoA0VfEWUTTCWFiECAqNAgfYtMVCEQcBlG+08tD&#10;W7FEVgmBkUNUAJjK7HACKxoHUpVagTBB8NjGVAB6NgIGqMTKsm5GmcQXBG4oFhBZ6oI1Q7bFtBgS&#10;VdA20jJ+iIhgplWMECAAfJCBx+7WURINVgSY4pBYJDp/qcRRCC8KMjEY1FgSHLKcYtizaBwAIJNZ&#10;66ham0aogMGI6MOIbhKTEBkR5UUcNQhLCwISK6byoAxkAbBBYMRYEYUrAYLhk6sYYlse2CFXaDCo&#10;IdWvBaMDOIxiGzAVigx0Gy9k0jVLrEGt4HCoGjErggv6wG2drUwW6UYDhgokCRsDQE9wxBR41Syp&#10;tJiSEKlUysPhVJLMQCe6lGAAo2aPNE5nqFhkS0iLmCPk+dx4FzyDSqibGEQP6DgPNSxIKTus7tjK&#10;wcWMiI3WdxOsg5sRbRdZYNtegebJqooDhpUNpBN8jJtorPMgMYOGCVyZEsjiowFJMqnTCJAXfExB&#10;3Y9I1cwrtekFBrSW1GMPl9iosEqPbFWPsZkJBnChWCQYTxl30DHUOAm0aMImoIJUyEAIY2iDi2Fb&#10;KSAgHHabrazzZscURg2VQHYYjEIIRxYaKyFBN5lcID0cl6jVVTBFFAHU3sIwBOGSkTPEFBTqQ45C&#10;RXD5+wLbo6BtkbkIrRLscRU/AKA05M5raDGnMZAxyglWPxh0qPgwGKTLQYWLJd4SHwaEiIGSnjAA&#10;hp8NwbAiTRahVkh4cCVIUQDsEMe0IgbBo6CejAu9qQ4tkmZgQjDOxjKLAY+np0QNAKoDBrEvegos&#10;hNMTMq05pUhDFlksbC5iI0mkARBLSNnb2pAAHDtBICAYxAoMAAwHCkNL9H2OGxQhk1KaC8WBKbkb&#10;YSgMfJR0E2CerdGqWkqmVUjAmMAbOgCsGgV+CtCgAo8xMfR2wQqXwYEFcLRc3KEkIru60UgDNAWi&#10;QzSHPYYGa54iDAqHxKBokESvAYEh6A52iQ/PmHY6gj0JgdOCmEgkNMCAAKd1oCQAMCUhA2KAUKZs&#10;8CiEmPuvk0AR42GqDYbiS0Ayg64jLoAkazzC6BaaFEgNCcHUUQUYPkAAiSGjDskAolqiMhvH4nKT&#10;JGvoNDSfWB72dJQYXhwNbfWMM74xxUyIgs1lZBqPqjrJjmtsiCV/gIDCZiF6xga92VCYXFA6p0Ag&#10;QB0gADjsIrBCAGJ4YQFxJhBTHCEhjuwjBodfTIBMIxtB0aAhFFgAFMIOMGAGwYwAB8QWDAEmBWAw&#10;ED5sKBo0JDEG2rk0sARLHRb4rL1hlkw1nFFQyooBmkRy+Y+8AFL7RNJwJ4mCeABZApkh17kwkQjP&#10;SMFmPJ4hg0CfYRzBhCg2s3RbXoNZlDzsnLB1YIP6B2IfBkBBKjIcmMGG1J1jAYQaRsRIOBGdR1Ko&#10;IEZOqSUNA5daHEDDSqg2hoENEbEJAwOgKUBDvouEaEi9uRrTzmKMJIiinLCqAFeIDgyq9WYINBBR&#10;5YBmCtPoJTK6kxEwqdSQFjJAEeIGg51AADqFcVQNhQohQQaExZKCuyIUVhAVMo6CoeDKxFCJkobQ&#10;Y2su4RIMiDQEiDjgDBRBjbyBrnpEJmzNTUpAqtJlkmGCU3wMCtIghwAx9g3nwYnXSAwSaF9S0KRB&#10;3jzASgLwZDn9oQu0RGOQD7BUgdDRkiAnBgJH0eRUjoYezEw0UzVDgVDGJ3UhIX1+lYdkA9gG+yoi&#10;YEx42A2ZMolgjCbCDR+DAERC0gjZEqeCg0CNi+yRPZ0DJgO1WxOQiQAQEQURcB8iQDBAHQgiRV7Q&#10;0nRGmwA7DMogaMITYhUgooqDQkpkCGq9kEzHuBfYfRhJjoYoI00ohtioXlIiQDxIeJghxjtiDjLT&#10;sPJo5eLAJGKJuterUVyIIAJVaVLaVaU+XUDGmcNQiCokcGH4SINGGRFdtYuooMnRAjJbOHCtTR+g&#10;dCgg+IukNjwPmNNRqE4mx0bg20tYktUaRpeBq+kA+oQJRgrwxG1i07sVYBkZeowScLK8GCMbmIAC&#10;SVR0XQAixCTDgcTGAii4ADEyCogRjBAlNo2Coscb4hpPYMti65puFqJU8GAkGqU1UieTJuTADZnJ&#10;iADUhlgZghhT8EAYlK7DURplfRJjFJdRDOGhNibZhoIsToKH26hNEvwRWYBtBcMuBUcJoqBSkAGB&#10;1QggDBK4GtAAzFQoqB0DcYbU99+5EVeo86WsDsozyTEkztsjgYwB7AI2AFziz7t2QJgXw5UgDRjA&#10;0MqNJoDAIbpM2UgzDTJnukAJW+6wYpI1KNNHtdGTaA1n1CsDlXiRqYMYEWWtTnwFBgm2AkYSC4WP&#10;oFRIoBBNggsI5xe4gUZpIkCxnmbYZPeAAA1ERA4k0AHKUYNPbmMyNTNUDkAFc1WqoQVumVgyDkQd&#10;0BY9mDaFDw4s2ISlV8iSGKkGDoFgoQAQVTMm0hEroAINRR3SIeCpwGGdYjW9/qVmYw5Wlagf8QcQ&#10;aBuViBkJJADqOTbECiavsJqsGgITAAtTQlDjQhcuIFGdXRchQBAZBgAsPrJ31X4bQolHYISZ4bZa&#10;AGA6DV9ViaxCekGiAqeBkPAiIk12gBCagOFTGakV14Gn6mAAG2wgwbjG9shRgYRWwOhpAFHAYG7Q&#10;yuAw3ucaZRs8RIV/Q72MGwABPrVIkbmak7OlUVkphBKgTB1YRHrTv1XmhKPEwYGhRCJoZ6UhCABI&#10;lwQwQXMQMfrBLIhsrSgA7HQoTxQAAL0en4MjBU2mgAnGMIJfcYKioNN1u8EgrNwMiiAASAGAsEEA&#10;AMUd0s0hNuiggABQr6CbAOD2lgO3GNDAYDCWoaaacDjFmzpEPSOkUaI4MREgzTbBCDPF9gHrJNwJ&#10;AJnq2hOPKXtFsm2fSjpCnVBZqGggzFDuiDm5RM1AbbX9iGFSSoXoWNTnaGI6W6A0w1TrDgqCxrQU&#10;BACIU2cahDGVDCBXCw9H6eoqBCKhkYeSBBxqfiICbfIH6CAIACwQbZNPOnjvl0NQAVYnANOBQizY&#10;gS5CkBWJGJItTP2jtqJkF4R0zCE47CDP0RcygWsQFPsEVowgnsQLPgvs6UyHMBeoaA9VBgl6Urfm&#10;Xk4TH2JHAhKeehOAUnJnDrS+lwchOl9xgW/IYK8HZBK7/gJfeDEGJHoHGslgIRnOOmwYEU3sjeCP&#10;T020KkBXhWrDBglGIGADPyBqIBEzMNLiDhWAGCZWQA6skgEAY2wTIJiIT6hAJH1TAhCXdUtDg+hT&#10;vTQrtRFtVF4lSwS0PugLEAobQsywHLLMMALTxC9J2JHVSggCVGhbWk7mWbdOGMZXbAGWjgYUGrDK&#10;iCKOhJCaBcqJocRSpDsI2dGEe2Yevuqi9z9FIZZRBUCIxIAFS+pDIaYmSDELRlVTtLDgstmOWJKb&#10;RQVmjO+gMZUWziAIdTDFNFqAFaGBSoxIAHOd5WPQFCAgdFG2BAA+E4chUh88tFCF+6YOKIBAxs63&#10;WMKB0xeBEJAlJT1jDaYhvmrJBXEhoyf0AZLFg82oZwkX+EhSMeouMQZt2bRdqMwEKwAvHBAAQ1gX&#10;hgOlWwSYyK+B6DZ0qPU1QEaiuXhQ7G1ExKgG/ANJT4MzG0NiATBwKEnvYCeCzD/Uc5FbQAGSRhAw&#10;IfZP4IKFKUo0PYFkrWkVkckUgNLAIxsIr6MRgytKIqg3DSeNNADxkEpTJsswHUlZE5AZQFFm9+Gh&#10;0NtoJko7CWLB1MKngwbeorSEy5o0LDUvLj9Btzk0C31i5Ri1ug1HZ1gbSTztKUkhxCaDCDhAqTYz&#10;JjIwCLaZlom8WxkYAAlMbBgDMkiN9IYHWu2oWPqdjzYluDwCkFq6etIQZ3oxFQ08CAGDKNDo2w7s&#10;YkqAJxa7ZAbNMoDAwMBgAA72FEwAPuVNoAuGiPCRtQkBUkGTbJYyJiyb6JsAY+gIQA2UFAgANTYI&#10;xEQ8I9QAv6A5CmkCZ2AESmyPV3Ie1iiaA4duBDiFs8Se3HG9Ju1awlk3AdCFNh+IGSQ9TJfSXVkX&#10;hUEXREVGmAZiAGwCxBUVhK1OarFaZ00BAMVxZjbJZPRhtxteoxEYH48wjggXm27GSaNFamjhvAnO&#10;F+U6pkRA3ixIiMBcbrQBF0bhOIwWNMBG0RcJYeFC5EqBxdBgJNCUktCEDk7CF4OuqOkQCGdaQDuk&#10;w/uDBq3F0BBuzxWwgcpVLaY2JRZpITfy2wQMHYNJ1DAR7IIAACAFbACFKMFUBUoksdB/UiYCKNHj&#10;RijqqTU2AgEXhgCYyixoJsMbLVqYGDrKiIwmhBsSiOuFdoKAiQeu40QBUBq0RwgngMKW3rUkG423&#10;GkIDAakYIDAyEAjP6InYmAEEq6l8IdYJR8BQKJAYRVd6FQtdpS2JBtKomNtsUQpU2A8gBlSKBp02&#10;UQCIdUkBIFUI3YhjZBggAEWyZpCBixolBAgbG/BsIDEeGQGJ8lvggh3hDADMYyNjgTmU4RNhGND5&#10;lQbiNNoGyYDaVtRQowtYAkPQzGwVv1tRAXDSaeghVGPKJ9Ej0SNJKiUBcEAYBo6EoNqJcgEXyGlE&#10;20DUoOCoB0iCjAWxQVQVpBjqKDBoNJBUYMuklBoObdoPhYkgfBIsBVpDye7Vr0QwVWYFSNgMSyma&#10;sE5wtkSDlYkAkwIW/R2Jb7OANCWK1b8AGMBaTKjabP5cTeY4lq+0fsAtxiFkpvKloHSDoywGVRSK&#10;IIKB8SYKr8BTQHCkcDDfrtQvFQFIHkHdku1VIx8OgTAZQjW4kAMeQJqxP5+Ju5soTQAiCOJ1RBWX&#10;Zg6ERAzGQAI0Cdu6wBmDjWohpGYw9QMJROioYRlQTgGHKFgKKFBd4Nijo38KEaFH0eIoQjxWIAnV&#10;8l811OMW0F/QVUQse71mxmq4xgmBAEcLUBn2cMQJ9DsgjRBgvACDteBRThApBG0DowYsrp2Sg6ns&#10;ksqWCrEPA2MkOiYIADtvSgAgauUioAUfhSmbHDYVgIQCmkD0mOjAEgMmJuZkwqIsaEAKxKWACQQA&#10;iSTwx6oraAPxwaBwhbXEAWqdyWKCAqdokBBkCxEawKX1LwwPhIKB0HJs5BoiRDEMDRqpLA3xGlI2&#10;RaKmAJsoLdQR5Y15KUYAx1t5EGrDJdiYUXk1UKghVChYDIDQhgCrQYQhTgNYVQcg6scBBxL1s40s&#10;3zpiNAcOvQ8AynI3NQ3m5dKMKmYSizAx/twYwBxWjDogBTSTUIWhcIwDVucSYCLwPCAMFAYQBgcC&#10;gkBWK/8ADlMC2iVzKvNcPI262ZTAFlkN3DIEiBhUUCBUYYCREYOAwkAMwGClMBhhUgDEATFQaWlw&#10;xFdwT05Yz6krJ2rD89sNicxZ7SMySMoIKq+o/0RTFKbArDOsUTT+dF4CTS2V8gI1vrqMYrmCqzYC&#10;rgDYXPLUEY5MfmSBg+O0UCBhexFDAGycK0+9Ns2IMhSEUBkiM48TZoNAdLWWx3g1RHDwCZEBr8aG&#10;gCiBApHAtVDIAIWdGohpIJ8TAcE0LqhWw9JPdxaks3iJG0GEI2TaCAaiMnALJdDUQJWwupYEdEQj&#10;cCtBm4QFFfsNtstEqbBtF4nbsBgIXxUhcUayaiDYAHnatDNVPioMCNcyeADOaogNAxoy5kLnA8h6&#10;YHHqh0JsYXgMJQ0EQ4AwAKpM0AxDEVthQoqjcYilUNDlAALQ4ApTGKohCLukDKIvGNQzdiZxlSYm&#10;DebiGYNbwoFAGysFBQBM4vgRuzSqwAkiaEiGwFo3gdoqSaZhgBFmWMYCYtlSACRCNAAGvKJg4CKK&#10;CwFTFDTdAMFowrLobSOOvIgXIg2/gGuBh6zleQDIWNQgeisA/WlgGmwFQG5ADiABrK2SHFnwapyM&#10;AEyRCyIB8kgPLDJFJApAAAABEdYgAARrAAEVQQOzwAnAxemRZTZ70k3zJDdZT/LFYmkF3NPLqjEV&#10;q0NOW3b7XzigYhSbeQm4rTssR8nbTJGZDldSTV93RQKBE0GOUIkBElvwQEDizOHWjwNR6WIwa3LR&#10;elKaLR0Q4cXPoyquG7Ox28hmqrAilcl4gbgwmslnvh2Le5Rtp2UZUouADFdlxzjkilxLCJJC3hhd&#10;GoUmNn0EYpVFN9zhPJUpxNBJIaD3uGsKzCKAH4AgSxTVplTu2KtSNIgI+TntpSovQg6mO0biiFJD&#10;g0iJRCX0hkyqm2JhbrvY4XF4vJF77wqAYndxlFnqZEbwPcNhCSDxGTI3KNmBWWxmps4QCQ2Kqcha&#10;UuEWxTq9DwPbFiwDAmP94aSVJ84aRSH+0YoUYvTM8wVAiNhiV0KWxc06I0HFXhlumEBwQWfSssM+&#10;9Wm6BMQxJuobMCithMcbICkE4QTGPIJhiRvpgasCy0TaASUAAAABEjjDSZMaN6p/GYvZoaTGNYAA&#10;AAAAAAAAAAAAAAAAABvhA4RWyiYQwAYAAAAAAAAAAAAAAAAByKO2JptWRZuC3653AAAAAIBoAAA1&#10;whaCCHIMpCiAADAAGAA/h4tKjobsRYEu3EK5yJJL2MEGtaLhWllBgSSpTSRBR07RROBfT+RX7pDJ&#10;C7Um+oA+HLretpqUMjLujSYmG/qBixFImNGvWBSYJPqykqGFIDkFHTYqbX5V+Doj+gejxaOEihtg&#10;0m/UPiOawMHsaznqSw8JuS4SuWTZkkKDzrAzFk2CnwzQzXvUbj/SXYk5Osrqnpki1k5Lyzy3KjsK&#10;egiUD5FA4VfeS49I6tKg+jRvIXitBnqb3ZAPgKe+pt9IfbaquslTeV3WOqEJjb/4wCz15198RiQo&#10;5JIiigMPyMi7xERpAqkwmpLEo7UuV3zN3ZfgHNGFXA3xMvk9GF68d3xnvk0lEUhA6sxpk0Q6AZHa&#10;ZxCeWWqi8rUf3w+/7WuF6TF6iu+OXAE+d9XpZJAthl/2YghiChRyAGAHJSBC2akUGGRVPxqz2ewm&#10;RCQd3ZNkpi3EuCIQKYJR1QTM+XaPDqiQPdOGdThCF+Shr3r50arypkQZAAAAAAAbbrYwADOAhCID&#10;owQ1C+Xah4QCRi4CBUSlQQOAJi6PM1jfyGIyNGxrBwKAPCHwIPmAiK7zb7EIt+LAp3pdolCTAQGn&#10;cKB34uFqwTfPI5Hap1jNYXZUA0i1B+lMmsQJiiyEyGa8lY3FoMvFTeAzxxgc4Q4nTujVxqnF8APK&#10;kzYUjlRAQMAAAAAAAAAAAIMAAAAAAAAAhgAAAAAAg6YMACYIBK6BALzLQQSggZuBoU8jQ/gKNWCz&#10;mJLrdD3IzP5vVjw2LFE2kkK382UVGQo1ckd7tYR78HuD/L4rVTv/6d3AWUGav1xGYqD2lyRp3/Je&#10;+2LMRr8BfltXaw1IeZCoBVQgwZEFDMzAFeNIMwgofIhYEk5zVtG6BSQSeHiCMJJNQEd4DkChXsSL&#10;A6EmwblZOW3P+p+KXRC3EWcKQJUJCGCR0NKfDMe+CVUeOVayAoU36oVpxA7iya2HXUglFaYQHrIp&#10;+zPRw0ZiHrirUphEGQ6QXf+rcuzsuRlfonC9tQSNYZBI5AaSjGmzEinvB4ZxNXC1o8HNmJrqP7un&#10;YluWKQVG/tjCRjjYIwiCw8OGiwnXIjjCEiRQgQhBGGOYWJEXmRAnjEkwlDKIRV+cqxXZ1TMyP3HA&#10;5DZxC6iBqoIeKBAAfgtKsI+MYMSafeCI4rLH/zmvYwekjE2IhkISi+fom7/VOhh/MIJSvag6AFfi&#10;jjl3oJoajMvVyyzGNiO+uQYAAEUAAIpymcBaWKa5MhTqVxZE21fSglLJdgjk+qesmsAfDoOecTUt&#10;fiqyDBiO+sfvrZKj0kWfP5Tg2/AFj0QC8DA5AcbjirGWGidOnGWpxSXVm4uIdcayVYqvqn7byCOx&#10;LclLznTmodlSRsmV683RjLRDwGrMRGQ6XqXM8cIz/6FTmLvJhtnbbRBywEAotOixnbcTLgirNjY8&#10;bSE3WD9RL7Bbn8EasAk6SUtLZ8q/NyyarqsbEvlq6lgjbgAFTIWahxBCFFUB8QAKHYACAFyK7Fkf&#10;wVdylGisBRorAH+9JmkP8lp4DqgL6I9MDNsb6xLTJkYiGzqQlW8HLMFnTYsUIgreg80fm7BB2OBF&#10;xNkUaKlHJfR7qgbPsoNc0JWZxw4/CQHj4kboaRxO/Qt3xxJj1iXG48rsOUIO64vi88BNLujFBC9o&#10;agK3LBiA0ADjc0AUwJGaAaCRBZhsgAiMweLsJKiGxvrwdEcJWj5VUMZM+yocgTmJN5+eBb77Xe/e&#10;LNZpxH34fPdE0flRaTJdyAhoPhK1Hqx6fxkY2BJhRsm04ecIE4+a0TNEFj2deBZAI0SwNBIjuUA4&#10;AI44A5kFTh0Mg4WYqCVp3kIIv5pI/vysMA0Rx9m6VafAHYIMt/f+iKV/soqluQWJlHrkXO7OlnZA&#10;NwMS/l7pS2BlGJAFciCOa2S2DtcFGguorhZG4gckbyz1os9C32v9KC5Ht6qWTKIbUsKazvIKzwlG&#10;nZddnkQKarPQRdyHEg2SSAAZyKqGiuaRzOUMSkW5YEM6DyYNvIzDZk71n4Io8XwMdPXp5LsUo+e4&#10;uxPmufDuJHp3sY4mXssS/7d07MRstFKoWnAkMMFJ8P9AxZuB4JDqjDtPkWCCW9BA4WIYswOq42bQ&#10;xMAQwe9wAoWeLHtPQwJ3FD0qBu0Fe8DSVPiGAawCRiDIeFerPw00COE5FyBemtPnw172vdNTwJ5q&#10;791dyZMvDvZBXZImz0rI+mGfkQZjpgIbRyBS8HdXkvXCPCZQMaXJsPzR7H6vIUg8CbxoHnY1VFIt&#10;yp4Cm+0eit4gLMYqZJAoahSJgsUh+8Z7ItFrWtL5+ZVI2ZWuXJzFio93bE8IAAA0H6E8XLMNUXY2&#10;Tw9LxYuC/aCARo2wmbzXvPQmnDpo3GnZi9VigrUbjWWtR3caUzJ5+oODhNdhlAnABYlMeByng6yJ&#10;W+S70oomQ8HP8Zpo0iDqEhgSQaAAAABzTwSaK7b1aGrrx3AzwFbBdRopUjigAYF7FUENYzJXpV2e&#10;s0+lx2F5KH+5Z8o0/19AU8glTrARkGpghamFPoy8zwUDQROCoYiYLGIfvR9ITQhj1BDveeU1EFGM&#10;L/zi/XuvewMi0pUTRdrOm6/Zuhtos7VV+86/nOUKPAtplRqg8pK/q3Cwzl75uRiyNW9DhP21JnjT&#10;IQOSXL6bOBLsAU1UsvIeS5HLXjhJmQ13CBCDyX0CwHzywNLHava+4GaviQYvqf9hSmC5HMnmgPLV&#10;GQsFK20YCacy08pKrziv7CsmpPXFe5EQpugqhaFMXcik83lYYzPZ0MibGR+46t1qsYYqckvkFvmX&#10;VzHeAJoXGTi8FfO0IYtWI2JMGPNRUpI4BzXIFCVIw4NY63jbiT0FC1YUpCjYsglwYw2fP+AbruXk&#10;Dk0ci+2QrAr97u28SbbAfaOVyDS18c6oNQ2SWBEiTLI5iyMTN+pYAGt5/kZGeIwXqHoP5qrsPLHe&#10;MPkWuQvyFhJmKgbgAQSIKbuym2BATE8IRMR6HpLhHYfWsKpLDQqng9Cila3gN2wkSD9UCw41y5qd&#10;NHf5AJ7bnkHM1CwyzBIDB7ll2Gup+AozIYERL1TPRi3CpNA2wULirohiZFGlUT1PgyatXAuH8z4A&#10;ox9YA6uOT19eBPcvm2OQXPIDSChAto44NPYYhHUr0JC1D0oh9HZpRAtlEMy4uS/R8OtdBWnNyBWO&#10;wk8erLL3HtYLUy1YMWWHw4oDWZwKx1hb4aeLDXgoxjk/UAoQUgj/Cck9P7CrZeJQOsWNE4AU7beD&#10;FZYUCFkTAGNR+/96z9ub3a2r6ZdQPYC6jI5MrSZS0txhDp7tslF3vNfoXBw8RqJ4WL/zmMDBC5N6&#10;xkBWRo+i22msEfm3ZGzMr7RVaGOnwDRcYlFCjOYCPwWB1Zyy3udlSaPlWxBMbviA0vdIq0k2YhA1&#10;7pwjFD2D8ZJY4kFgBL0vRcQRSzQRSVasQTulILzakwyt2wo4P2l4Dqh27RogNp14Asqiwb7Xr6Gw&#10;g/GSXbPqpE7Paw5EEnsbtrlnyURnZSQzeAAAAAETE+ikJh6o10EcJhCCAXBG/mEIyCLBt9sI8mBN&#10;cI8pgs2TloI3jCDyDaItk1x4PCw8OFqNGwS+EdjA2yxcwiDIMg+OHxYabGswEAQvEneIMG/xJBYS&#10;/Sy1rdPXkkxtQniw0lvV9nExWpCU73WnD1YhZ8csQrBJu0avyNtFrdXIQkWGUWHqJF/eLLo4VBI2&#10;2wwRjQgdPPNCQtIpVDh4WC0CpoLRJQlauzwi6jQBSQsYSaeIDwCcEb0IQ0iLYnCPDATeicWBYqa0&#10;jpOsBYCIA8EcGEIIBcEbmEI6AvCPDAEuEdmCbFgjehCMiNf1YIDdQBA4ziOM40aJA8I7oJpVBwao&#10;OhApqei01mwmAgCC4hZClP6FTLr1NK3xnoA0d5bOqMNihqFakJQKBxSkNilIUYuQWg02B/ITS2LF&#10;KTlYInoOAJqEAglEgko1OnxFi0fCKaaBAZQIDDQeHnjH6GglCC4I2MIRIwipvhG1Fd8pNOu0+pJJ&#10;oIvUFohnlAYI3oQgReEeUBjefnUftlJL4QqBAaWhAiCC4MaWgU3okTDawRBB40INQgarQCeo8ADF&#10;kaV7ZkVJ5pWqk4pg/Km40Ae37qbyjwAMWQ7Fkad9fwwt/ClAeJI3INC4IPTRglGhaaGpJQtTx9Cl&#10;bBIXjSjAiK6lIIFouMaBTQUp1JynVRdHCwkfFQmOZt/cIwQeCyoRTAhDng8NGkiaEAUilwg0CggQ&#10;+77QRXtzeqGiw2ECjehe28hz5EOMICKFCADIM4i2xIRMG8xNGZp26dI79HWEDj9Gy5H7ontwgMcx&#10;48Lj40UOzZYf0CqBQD38nJblhYiho/Q+TF2t+bInRPNGzN3ME5kPGQYAfEUfEix7vf3P/Gzevmc7&#10;66IhpuCSfYIJCa4IVmwUa5mjrlwg8BggBbM4to3zWEJgMD03E2rN+mLBAb4sLgZVYrZJUAv/N+Al&#10;sIjN9MIRAoIAqm1CDXCBwOCBMXOXX8OVpIEAcl7m/MBm5AMJBIai0t0EUckO8IJn7BxojnhmChHg&#10;6z4pAsFUJabBCIH1otR8aJkk7WEIIHgtqeCUhnzQseeyQQGuiYlRX97E6rCAx9qJlIe6O7D0EJIS&#10;oLGjUWjwsp4X7Y5AMBUlGg1NQgKjDyu8WMQkOLFIVivBUZXV/rtHDHJwFRFWp5QMHaKlctZRMBeP&#10;ptegzZR5LbjNcUnoUHEJnlfrqhuKRM5CYaFlftqx43XVsmVyKC5C5nPczzEHoALVWNm7Dki5xT0i&#10;RVoUsw1MzrJkJFmta74qT+WIWyFiF9rZRKUjbIvViSDkLRfIWixTMnY69CpaktLTYSiTbKSuh9Ja&#10;3U50FIlVjZLmkbasVAVT3MUb90ic/Jipkie2NgmtRusmoh/LEL5CiF6VxOsapc+tDshRC+QopgSq&#10;PbiVBqWZcxLEPVUjasKkVibVUub21I1BNX3RWjYOqI5O1fg8U3fdZZRWb3QsSZM3MPhGJ4RiRTue&#10;QShwcIxPEmJM9EopWi9CqZpBWRoBU0FkkNOd8gu9Y0p8OhQnppIPhGJ0kxIzGkqrzBojE8IxJGrX&#10;5AYwnWwurNIEiV4EJLEBZ1CRJCFApmkwjSM9EYkzOABlNkkDhBCjQo0izTQNGIAzW58JDEA0jPiT&#10;EmUcaRiRI4WT5AUlEqxvxaAgiNQ6O8+JDUa8pRi2QoxcpyPlLQ5Cxi3yxixRaNIlEkoQSH8sYv8s&#10;YupaTuFFCJkISUV5BKETIQkozyCUImQhJRnkEoRPkJEfb4Q81ESz4qDkiLYLGiGEy54AVSPyJh4V&#10;85nOooUVbVtWJ7AyEASUdQRkDpvFcbaofwEDPWjGhcBlxd4hc11a8zAe1QCz5PFl+zQCqh8sGEEX&#10;8S0ScIBki7FD0EG2CAwQCd3BZPZLyC8AF0aHQUQvW1kH4EAICDLLyEav3oD1o6NMCiYveHmRLDzA&#10;oA7b4xNGK8zKBBYPPCwQSYIDNYv2vRlQQTJ/O8DjP6ANKB2/DoJny4BkfGn0EsAz5oIwhZeSo8T8&#10;ED/rmYi1lY0PAIIFd+3++/EoaAdImC0wQz20ZtO7RilkZ4ECgsTLZjbvaQdhMoNY4RFkAxIQQMxL&#10;0+qCJNv9TvbRMW2eP05oWUBtQQfK7fz3mby2FA7XIMJFi4QKN719Ks0whf8BCYQSPk9XRrK6C4cA&#10;EiNcARgxBA0EJeECZPkF90NBDrRsbPm39i8ScIHuEDxFO/FKZABJxhAMLPKHlSzUlvXnORYQFx9R&#10;Hel3okT4VBBiXvchDM1hMKAXeID+0EAgcXNbfnay6cjwg0bAZbw1ydY8kptgjQQG+EBIFcJD3Vda&#10;8mBhYsSAQQKYis9eoqCC0fQAxCMQGet98kBBESeX+qgh84VtAUDCRh6dkS4pKuQRLA6EIyJLwkM1&#10;H2PQEfe6gKxqCInlgIcdUkHQQbUBGGcEO8mHoDt///E8yatEyh8VCI+QFHAqBdONnxKx/Y79tcE2&#10;2CA5uZVtLJcl+hZwIBSvkxPWxrsnTOl+lAgXpW7P7GndAJegLkifDkUNkj8xQFqRIBl4cIBfNf9q&#10;8loAFPGJphMbJgQFAQwIDLAwRDlzwQWKYQXKa1bPkI00CDw1CDqxeyeWEBjWghEEAvBA8eFeTuhH&#10;zYCCHmEH0SEIuSm5S9g8CBUBQgbmnkS87lhIIPEwgubE2+eFjh0aBkJg0CBxtWksTyh8WCB7ALYQ&#10;zEjl8iXNl637V1dEcw52q5bPJtMQd5CYfEGa3suce/FzZN5Tv1uRnIlNcgKmh1lhwQv2EDggF8W0&#10;xnvltBEWfPHggWEC263nvasFWXCFZIILD3gDKv5WB+x5ggNsFuTneDFwWi0pElrtF6wRduSI6Xsu&#10;JP1nYmAYehBoa4q5k2CAYDCA/wiDAxHCcW19rJ6JGfF9TeubLV+xCd11UGWwEH74P89/kb8zXXCB&#10;YDJmtbw5/V1N6pZWVDTk8+nt/ggHRsifz205EsWs8bZKT065Jt5+jGALUS/oB3syOiWCAYamhTJd&#10;6jpBAEXypKWt8JGes2/oICyAXRHE1x7FgNolzsiJqqZP3IiXnXrk9774c1CEAwoc+WrqwtkwZ8kk&#10;07MKAiHmbFqt0omyf6yh4zPqqwr1KspNsM5YsVe1H0EuulGgC7jasYppfr5R2UsfOAPkPKN9+HWz&#10;Y1EhQFKTEnmcUTaMrRdRrb2OTZsLsXTHJeBYje2l6Ht2euvUNAVNi070BdnmhK+SGvJdYpsD3Ntj&#10;vwIJ/oQgiomACnoruZO9BE23uRRZSrPPKsU2Ge62W/Gob16UTd1UbEnNt94c9BrY4fHB8GveNh2y&#10;AgIToIb4PQshlDhJhoTXkISGIDMJe56oiHqkSG/W/WlV4YBl/E2jqwCdlUieQl6QQDMZVk41iqGk&#10;S+hKcBOm9WNyjzpRZiYUh983wpl7NODUXEWkXBoxuQXoEsVWKr7XhDCXRbLWELernUk7GuuaaB20&#10;XNlmLHXu0P5oFj5v5Ds8FKuvZMIY8pWsiYP4QvEu4kCifvavYn2uRUGkyUkwnBBtG6ZUx0iXbPmk&#10;LSGomPBANgNQ7uZ9NSUXJk9l7I8m7wCnsTa6GXFTk1ZsKeQqEv1xrEFKVpMyyINI8dF/hDUNFGfQ&#10;i8mJna5pDcqStHQCmRcfDU0TbG73jqQSc3+FK/eSe1DLKMPLh0iYe56OFvkUobM1ZGzUPbkPSuQF&#10;SS1PWHv1whvtOlnQThB/cOLLGParoGJU6t4cmEI6wotOEG7zLWgOTWlqya8HNxifQVkoq3X+mTLv&#10;xyYUk37BFmkxkFiYyVnXwYnbnczKEXJz9pKvBZ1FsbbEliCiCiCtkLFa0DMdMbkTfEZ1iWWoUYvM&#10;BYCbNxxAWC/4nMLGxXRqV2iPwUVK/yBeE7oePTe6AReBDs0WqRqtQlbffCTysjY056zeVNgLJpak&#10;6wkVESIKKIIahBFUkxBRCbSYJ9kK3rxsbzwMoxAcwhZdBxqEutdAAOS00g8bQDcn8RpHmA7y8Jfo&#10;lQEZUCoag6VNQnsQAskQsgF9AqxDA6vSYWZJdCEYeRWbyBdZKA5q6DdGoUGGiXxtipqF1X9Dp8wH&#10;WEktswmiZC0E4JnEJUwc0iYUsdfQWIlu4buKlXnLA0wfMYjua4ksgpRO8rRNDZ8MvDv9GEAUqmwx&#10;B7VZUCmfKSSO5aNzGw4gqsgiCCEIQkUUUQUQUQGlaQsp4Kr5DQFkftaKdgLZDpVCRe9AKm1q0PHq&#10;TiA99Avt7dHYEFxhZAA9kbAd+WsJjCbPwCiCiCi1wRN+JUfwFroXa8DPoVkSAfoJNMBTjVrwF7aT&#10;eICcMACtqVBszo4J1AFzVMFXkeoRtYWEAt+hOmCm0hOoTkLMnJ+FMFpxEkB4QDOISexQVJvwtFav&#10;g1a2hwEeHoJZOK0IC0JqTGlevZqCJx11LwEwTRgqFB4POISeD7ZEoKEZBXCAP5WWsEDn85/E1Fjm&#10;CBkYxiyjUDSbe74FLa6dyFggZGMYswQMjGMWJFFRULwhG3jRlEvJskRzq9icjEhINuPB9bZo2mbY&#10;a9078c0xAxOi2k0HME9Nj9TR5BbgGwloGEsEUuQVrRpu/Wd7t3vNg0YrCpF+PiU6j28WVCbEsIya&#10;AiYI+AFjWaWhxOvYh5EbBeYonfYcBFHbsnDRoRpgDIKWvH5jm7Ux6Vp+pBfk64qBcdvahVjVMobn&#10;CtNYn4v9u6wT2tDYb8Stu0bcbwoYkTEI5woYsU4C0B0Y9oCwIw1HAg8QIIOWqEFIqrhMOZgUcLSB&#10;/WNyAzAbRRrCEQyCZQqewjpAFEbFjlqNjJWBlndAZk2Bzaa0CZDPvepyGTj6jYp3hDEjLq4SLyGr&#10;oWySYA7dRWedOQxGLShaO98OT3iYkUSLFFEFEEFrOS6Jt9g9YFGe1MjmibbEZXf4h3ZeADw9tFg0&#10;fSgANxhVMSA2hGo5gdk1K8Jq+HIKb4AkkEMyEqEqQHZQMEqtsFJIzfUITKiy5taCRKQCSBLSkAqR&#10;K9Cb5/QEUpsOtmSBdFywM89AZhKyYSS5Abc6AqVhQpMdLYzK3GtsJ5SYESFCOwrSHQXLBjKjdlQo&#10;ShZyiyJOgcv+CSLKYSU8PDPQ+OQKbL5CWSQdaNgEbcKEB4WsqBYUKKIIjRt+2O5iqahATCRV8ID9&#10;AoueQRWUuIMl6CbUDIpNbxHOmQB6kK3yKqYClAAyvUA2YDZIAgpYOXaJZKxqq37WTQUBjCboCoSw&#10;tucvwInLYBhcQEOQUOiq9ReoBTOgRibAVyBJDjor/hPKtawnNVtfwAMrCSQDieg16j96Kmlchk2/&#10;DsiU+QvbUg6Ld5PpoWwXF6HXnMtKDGycp8rDuJpkNNH1C4WjCT2qYCJ6YRHqEbRhatwFmL5NOLsO&#10;Uiw0ttLYU+IiMkT7KZa8AB0FgQNMMARMCBphgCIvh180vZ97yk7YTZXjCN4AsCBphgCJgQNMMYjV&#10;CKxRRBSxVJFW4IdOiMRawKRSpqAIDDTROprAMP+wcT2lJFPVUjZuMxivhbFzT9o7T09uxUcpxt8W&#10;pUhkdjboohDOPBSLH9HjEoxd18qOn6L5EyOd9YnbxGMXRRkI3pMj2w5RLkbUm0YzB5yRm9Gz30nZ&#10;+pSKI5OTsRRo0ycgh513Pdqp1SSbsjrQQNOplMiYNYiTliaolvDag090MNwZnMkyBsjbQSMjatE4&#10;pBMGtiedq91l67wugUiIGJeIZ1r6CRmEpoJzhMvQjMDgMlfiFZJ/oMf//VMiklDI3sGkXdHTQE8N&#10;8KpyCibPxOa8FTPqyA6NyixNnxdz2rE5L6OgGFBygUJABUhEKZ8IVFwQh2JxhF5iqUhRUeHhkBSa&#10;CZIKLUN6ouQHZgGAJkwkACUfiAzQHaAYSA/UDUhF0K6gBGElCRH21xGsE6eCky3PhjauQ+hWrMpc&#10;ErklLCVdCW2wE6yUAB03kGRdbUOUhEAMU7C7Z0Bz6gSiVAKWy/CxKvmGmA1kN0S+VMopeBSA5qgW&#10;VTYPDpAmyEIBWmAV5PCesB7J74LIc/GDukKokL5pBaSbBSY7AQrQTQy0DkUoCW621CSFehM7eMGp&#10;loFywIFXZpCESypFijMBWtYtlo7AI2FZ1NMDyHSAKirAYFrHPrXq+SBiRjbhOdHVTyOhFbaOF9P5&#10;MuoBzfBJTFeSWLKYAwk1qBE4ciIJW00BHL1DMB1xOhB5J1fEocUJAf74i4zdkaDcb1iViJhMpUqN&#10;U2XZHhlSDa92ZCo1WA2q8SCRYpzMsJUmAdSOJCOwkoSEJVygQ18m5/q2kVTF/84hKNgFmxH/+W/u&#10;6cUWz15XplTQLQ+W3b8phquVkVFpJ299399zNAI1MCQ+Zfuh3Z+XZOLdtTp7Lk4y3CcuVl2ymEeJ&#10;K26hWdoc5IMXkThWfGoPTgY5lRiYSK8TVsj6dCwBmizVlLA0kFkBoSDv1tNMDRAQ3ZXF+ECsOmZi&#10;nFluNotFx5BR+IEUSGgfyMvQRLNZvI5hLCQEOA1KhQcAQApoB0/AFxwsx1yqATS2GhS7PXmtLoKc&#10;KiI2CnuyZbHpyjFiQaiFzx+W/JNZkpXgrbQdsfIlo0agun1fhfRoKLDmqCs7tqN52yqjhrLD0up1&#10;xpDH02UwHKJ2sitHLvsdUzcOrKiY6CXYrdxJz0SMNVPhJcZOTaXiGrvxWA807Od1SVme96D42nFN&#10;hpM0w1Iu+yAM/5YFIoagCQ1f7c9VcdWRkv+yfJIXWR30O+GSBAgwvwFUImbKRowdQnKK6ltNhPE0&#10;2d1DxEeTO3Xlkcy6L1kIi31d7JCUNkt9Di4mTFnT+oh8dkv8KYokc8d5xIzFmtdFUR9aId6tvLI+&#10;FXUzLT5LWVtyDUHJoq5R/9kR2cckYx8on1rMumOGprEki+wE59xzZCivqufU6C3eoRIncrjx9VDi&#10;ddqG16P6bOo3HSndQjLZeKWkkf3oLFoLtrragSROginXqK1MSKSR1JMjOpTv5SyfzZS5Q0WtyU7g&#10;lIUSyOJGySCgs1HOc8jrD6WhUEscYog4+0REzwkKYdFGR4k/4KckbJlc+M1QZliWbiRI9KsENBFo&#10;OMqbHJlQPGfxojA+jdfutSPHomyJ5AfR2vVYZ+EAyczNFFJ+xEZ4PCtGglvRCiMQoo9Gu+WMOMxF&#10;k2CWFjft6TqDFhXEst9mh9pkkwtm70NJorOXJoUkcqAz+F3t3Rxv1K2Mne9Ms1ylG+oIEYZAY081&#10;ZGYlqKSyC0F4Q86ASGMgMM8S2l3LcpsZG6L0DZDiIe4FfkPLNjCM3/iP6lD+MoKEQkhxJCAu0R7I&#10;AEJ9SGiio8T9lechfumNs69kNGfvsmo3gXyPsBpjIuHV8paB222muviRBzOI8a59oqUaZRVaQ4o4&#10;OPrmwKKvLZTA3+vZUd3lC1famfb6fluS2aUtoSJtiecOc4TWMhx9BV/MWMUytZc9x3KHDdEkxiWD&#10;wH6iY26z8KS+TrbGyJlTp4czLBRI8ZogwhRto3Q9Y/RufHiS1/32/cg/+b0rLxP1/YWDjkwwoLxN&#10;MomiJo5uZzLWUFUH7Jb62FymSFnb7vu35ViNpgeHDQ4cKTKWmDsC6u6u0JlDQaJgnlgZx4Sk59bf&#10;dmdHWzV3Uz09L5bMV0cYxfgghDJMoUoiQIhffOoSQGqHZVWA3lolKYwNAWfNqLZHkRu/kisROhjZ&#10;NjrrOq2mnW1aDh2nEN+xr8PQVuFZEYVGznWeLkFJLsD8ivVCrbNEidvvI0/XR2VnLPFimcX2A9dM&#10;65Q6E1Imu+24DjLyZSnZyikFaD2s/k5Y65lvNnvnVnEoLPm2im79APMgmyFq8Waso9vNtXW9RD64&#10;iYST75CUecncwsOlWxGkYVbJMGn2pGaTQXqm3KzqHbD2RDsCaz18h8BjegQbHahn1IKinUQ6zWs3&#10;UB0DJWgakxvkGg2sSAv1dQuo2NQWJy+ykAV+Hzq6FAyt2rRTbks8UtIA9VakQixKLzeSxMru821W&#10;H9Fyz/ZQTSEN71yt6rpydEEOiCHtshKy+ECxzDREOIxMJ80OjJSg4o5rr5npEjT9U6KZRprocitU&#10;oGh01y5Sk+q5HFhr7XR24AEJhMJ1kIeONLEnXzRkKIQYkF5PF2DRNyqCRFBxkONFFi3q9Lfi3pwG&#10;RkURkZV8uTL3PWk0ik3sshicS5cA3XW5A3iDiRxF4zH6Hjmt4JSeNlNNJf26/SxLi3SNBRS2RKfB&#10;vBVtbKfGnO0pQvW15VmRLZEtkWK7IpPjyVE88e7SJio1tbvjJFk5Jbwso2++7a98yVGIqtQkNtFW&#10;foQpCEZteWlZU3JOHx+NLNLuPOF5URKB8LMogfIlUcti/9ajEkm4my8rfltlrZNeq22PsaFClKWo&#10;NsDyeqWhzGKJ5CmQTMWnZ6OnCshc5KZS7rQVF++xzVUburKsJkcfMjszytjlAGK/7UhRXouWuu/H&#10;8ZONT6vJD1QbA+Q8TsceSPSsXVkT4aDaCrDnlR+RGaO7+Bt10zkesidOro8LKoqtF2HYkQA59xuI&#10;cEvCbPWRdQVjqcl5CYk4uawtHDbKaEktqNxti82ekWsdoj0eJzgNALvFaUKXGotQJWJV9ItAQXkG&#10;BkQBGX1JICT5jbzaI7HShulrGt90vAwVRsFFaDJmi3rcJND4UmMWweMLi/7Cs2oSlF7XAOtNATg6&#10;haoOybQM9+rcWvw1ZKtFpzfWkkANI+jtYoHXWCgfIJSKSgMrKYgiguRwauImevjSD6p08HMj2Xg6&#10;GMJZPDUFBUI71vJb745K7JIQwylakKYZrZJjdn/c5kQvDiE0cdYe//TE8hsvXyRFtHVAgCMbMtzb&#10;xYWrusmtR6CEkV74yUVN/a+zFpYqxV4LJj473epOQdWWl/auRXMthlFKusjTFFHoP7uxaSpGxFAe&#10;R7R40ewHFyOxPw+EHvGxtiRV3t7eT5W8UkbRsNRnT6pbIKORW/MydYQnaJi1VTTuCNiEon5e1dMW&#10;DQZQ0GU/dHN0ZGgytBl9s6aRsjxo0ZEhsUX3kHz0VKZeT2ljIMpZPV48apcD2WDo2JU3a+oLgR0x&#10;rVLxLpulsN627ZyWKNEZpe/VZSwURfX55iLvlXqmOxriSuQF1yK/HcVe+ydqUQHSg4JDhP2dDZXX&#10;GlLrssBQZXgV0t14myyN77Q7VyImPJrmf9WJ48RDLb1dWuirq76ZVMSKCAl1Rd/xKDpNWKCB9SKO&#10;P/KiVD6Il3hr0hvpDbVml1ZGIRQbiyuJ/rxlkiElApGYuipNHtcpUOl1zH+WOJW4mP11JlLTQrb6&#10;1F5JR9BqhkOgGvDiq/EyUnRvuFQdP9oi/QFXiHERFcuFy9eUKO43m8lIxsvg9siGYByYe+GPj/Wq&#10;QiZQJI1xKQrdL2hEvusE3k5i5BA9bCIPKSYc8oh95tjrUiAwt96bOq6dBKBuVICNnWg1ZFvs0lBX&#10;W0DNv+lKVSopJnebQKorZDWUWPedTaqbtpUgDcsrPkm/FNeIxMhFEkLF2/xxSKdphsRphCC3kkiF&#10;ugtBfEULCmJGZbxjTwI8IKaZCeIOixrSasb5QdlRSkDCyh5Z2mkCNwW38scoxRxtEyssVYqlEXy4&#10;D6VSiL29oZ44HUQ8etJkUVojoaMUeNPCRon0rHr+9pfNs6DJIZj/lTfKW+m+Uq8jJ4KUGVXRW7A+&#10;kpVB5TAYRfX0c6w65VXB9r1SqlgBc5qM3mhV1iiivEPFuWdKO4Ni3LXOs+OrjZt0UsX2N3ZA94Xs&#10;wsgpOMpRHrCzTKkSUsD4cWClPWSYDx5xyuSWWypggH5h7T8zi/SwsRCMY1GJkDxl7OQaQSMhvXCw&#10;L24n4DJiYOK6Fo02PB8iZ4yftKwHnFGGEQ5CTEYJcf0aE9jJ4ve4iIL79fFh4VtNumOxmX4fVj+1&#10;zunn+xGdHH3Y6SfZlBdw0LviSS/AVs51yVA9rucy9RYeu6LklzfUE97J6AV/cjRT1rycTk2kLWsi&#10;iRkPS6c2EAtOSfevKB1iXjzbE1zkQPGzfidpF0Upwy1paI6d3zB0pkBT+c98TPJhERCwUSU3tEgd&#10;zSRIRiCjjLECg5dSRFSQ4jvtc5mohCOZtiJkIk3NZU9oBt2JYcFQSTWWQicLuBDXFXHPuCaF1O3P&#10;UdGTHKwmV9oUmxAYkNSIXXIdlRURGNrzYFCkHeVBjIigna3mlYIApFKETCpT/U/Y9rEh6xuWVz5J&#10;ReBdD3JF9Bl+NqnknwM/hX30oNMRFtRm8ECMMYD8mfloBpsS9/CPzEKkFNOmpO40Q4LvqVyUjM5y&#10;0Q8+X/hhPRPljyy9XYuMPFNZjNenLaGVHjRHLAHB95fPZTlZhYtg4nlk84pMVYobMYx4w3wcZ+s9&#10;di59+wPYFExRsK/V89FnlLvb2ttIDvo8Wkg4Q2TvYuT/5LPBx8DAs3n66fmnWmaOXI+4QozmJGiG&#10;FF2PJEjD0aS0cV7iRrtSPPaUiZ+x0zE0Z+MrbMKYig0UbEBnLBiYNB+MBEgZyBuTd+KxruRKjiuO&#10;/Q9ULD3mTl6H5UPijx8iY+o/kHkjZXVFT8JWHxZEF7Y/PTqD4r1IoPfC7vWUNi3EhlV+zy0E0mik&#10;CfEXuddOfPQ2TLDPnWOUbb3rPlf6H5uvzw1oS/Jiot4hEAo/3LH51CwBH3mj9KScrC46TR9P+aGh&#10;vQesahY21Ygrwwvuhw89SId1xB5LI6iwGfuWUUQ0HReUPzef+4J17aOUIH1ocwY4mrEo9+PndW8s&#10;ejpKGWv7VKkkL17qETkmZZXWNp1REyPLkK/ad6/PR0otGtGPMBD/8kGV9KNaoB76eS20azStdFY1&#10;aJaOreYlNQ3trQQUanOx9oP+Jo2AIfrVCJQBxhbEtR9UbGWEyeiWjvoyi+4ezWSochCCIFZyuVkS&#10;mGtzJtWgBz1s6yMzsR2+tTSTBRCzrd1+0avAp1fUjMjtDzuWEXLetT7zYgwIDhhdtgimsk1Im4g+&#10;spFWWoITCGEUAZSlxxZfCGdvImIQ+e4zQb1uXo510Kmv/F9MkUmaZ3r+S0c/JKDQ2hZQO3r60HC5&#10;FtM9Xs/Iby3FNDFNH9n/5OIORV2pHHKlQeLeKYsWWyvW/LHInqNg84UP0UauzItJnMTaK52jaN7W&#10;7xdWWPAzNg4HuaZckzqOl0tnijif4MfGIJkHOp+Np2sk5Wd4eGjZBM9KoNsg5Kl+TlTqXFu/o3f0&#10;e6MtDIbkByPTayhUfvrx0WJ28oeHNyQ6jJlGy5/qQX4cJ5Dj1jc2t/3WLRamr+w8oPlS5hyRJFk5&#10;Lsi+1PHlSEt5toU/AbUWRV4mhuY0HkGpaeQalfcEo0NmKDsIhKZ0PzmQc6x6jepQUAQW+1OSD/Ys&#10;rT02n+pdRcT1iWol9Yu4n3QI2e0EaPkLRiPDr//cuoobrfDjxCQWB5AASVSR/agbUmkHM/D2ujR7&#10;Gs6gVYiQ3idv2oEEWjnGoHr5MDMlyrEEQftEoMliRoqBIQJ05GSVHWN/FMiixKBFFSRoObPPiKQi&#10;SgZvIJWFnAhBDcSD/rusE9alAFQpu1ZXKYdqjwK8LEUiyLpJAPtjNTY6fz3dp4yKvqe7retoFBZa&#10;+2SpsBBL0a93KWvJB1rWSybHeT/EzZZP95ja9Yyas/wFkWFj4oYSS0jyr76VJgPUjUgZ4lanNoRf&#10;g+r5I3kOhhASoYQEhziISbEXL+e8tSPYfhoXO2WR0M4wnQ/gCW2wSLUhDZStSENlIUW6QzKHiRMu&#10;paLZK+aI4uh0CAIxZeU+PSDxIhDcp5iYXDZ2w43dG58tI5DGRGfqAAABFMcAb+MBMC4sT7BlNUqp&#10;CXDSDIK0RAhDOO50UoVZGwYitGsjVIEIGAM0mMAC7U5Kx0pZ9qTyQYNkCkGEU0oxVmEfigSGvW5F&#10;wJgnHHbAUcBWrMaYYE9t0+pOSLCzu6n7oWWs2d1BUYDCiA6Jqqm2goQJDADcv/hsQuHmtyGEjoFY&#10;IpAIKpDQLSFpSaQVlognEVOhEebmP7vILovGHEogyLpAO83Tza8gDblMKAIwVgzGEPwAyBEDIjHZ&#10;AEZBQAH0EulMheKQE6rDfpxQHa8mYJCIgRAIiQiIgADEDKs2XNdYNCop9PAQlQAR8NOjkyAsiNcc&#10;UDYFLhhhjgJjtpoRDIEfgkXmuAUlNoRb3mxqwixDRRfSlDBZAgArhkAnmbqzERAAYtCBgzNSI11F&#10;IGnmIwK6tOhqDSWv2JQpE5AEHkjMRBTAAaCLIcClyoYmJDNi4zDYiQgm0AgagrtE+Ff6nyXZu7cl&#10;pyNXyYj0OPJMFEbBQS/oWAm9W8DCU192jSrZw5BEAQWRI6If6MwZO5GDO1YwAQBEACjeEJJgKqAo&#10;h7LgG6kUMZmDBhAAAEBEApkAA03awjyKcBAUdI/cnoD+BaLvSFFIlT6F/AVuRIaAgSEoCmAxKhAE&#10;AgMOk4k/TnQhHD5FROX2TBmemhGhBCMQShUJSIEDACNCsAjBgOpAiBmCIGDse0BiMKwRqSaSZ0IH&#10;5kRAE8mDIAlVZmZJkMAFZX4Iq9QzY7pmqM7SRaQbbZoBSpCB+5IXcwesoZGakSkAAAhAwAZGRgDp&#10;5huhqbUVBC0E8sLZCAMGQBAAAwRoRgwAAB9slINFMYMbABukpOWwYNAwAE3QBIAzAAAAQDAYAAgA&#10;AABmPAyRppAoBCiBNNwYhhA8TAAAAABgAAAAAAADAAAAAAAAkAAAAYbEwEgEAAAAAAAAMH8IRnSE&#10;EwAEADQDAAAQECAAAAAAAAAAAAAAAAAAAAAABgAAA4EgQCAYAABBYPYEDAwA0UBAMDZRZAgAwAIW&#10;ADIREPmKyKNGGAljFAgZMeA4inZ05GbKgeZCAAAAADYgFeZgAAlgAAAAAAAAMAAAAAQAAAAAASkp&#10;zFk9C0LnF1DB2QBAUJmY6PxxqMUw64PGWfbDXAAgC5jE0GskaqN7Z07bDwfvkoYxJDoXjCkIYGUh&#10;PoQ0nUjwREQgC1QPRhgFvjyZRIThYIQAMowAQCHPyaFrH25m6xslSEAAguaaBsAEHcIAIehIF91T&#10;ITY2R5KoBoPSQNZm2FmdSigvhNjiWV5WmD2YYj1CYllYwZGDjaYDK4nEwBAC/rxE2DBBSRX0SqGA&#10;AgYmmADaP/mXjoslEFfpMxuiMG7KfzSy0zqdUAAAAAtDfm0UAAAABrY2wSguAgZBA2IBACEwdBsY&#10;nfB9GlEwAAAAABiHUJNMAAAAAAAAAAAAAAAAAAAAAAAAAAAAAAAAAAAAAAAAAAAAAAAAAAAAAATA&#10;AAAAAAAAAAAAAAAAAAAAAAAAAAAAAAAAAAAAAAAAAAAAAAAAAAAAALAAAAAAAAAAAAAADAWxCwpW&#10;jANVoZKc5CE2JecKjPMCYEV+NAPYXEPCQhsHshpBZBfWbMgULWz9MiHvwwACFgC2A2RGOmTtPe3Z&#10;8zwK59nkAN4ZjzICimIgIAeQwlgYPHGVggXIACTBGJcE9IewBwx6HEeDik7zNqKx8trxA9C28wU7&#10;sBSMcVSCXoD7T3IJAA9EiJCD6gP0wQCIZV3iMJ5EQ7BPBJzz0GB8vJljBBhlVAd+KGYIGC28IwBe&#10;QoDTAl9MJ8thHwDiZQWACV4A8aEsQDFwDI4F4WQ8/AOzQHKIPtgB9+DdkwXYBIV/BhZo7iXuQI9U&#10;GK6Ap1bErcB66waEDDcCB3rhHgwg08CNtIxkzJjhATAEAgLeCwAPAwKTZ0cb/ZACgAmNsDgxkzDu&#10;jrMQAHAYZgAICHAPFmMGoYPEFCHa4bGD9CAPeYAMB2KBsECAgN1riEJAAACEAQnFtk0rUeJUcUve&#10;xoAAZcRBmB7xzL57BBVUtvnNSge7gKVRBoIFaYDABAVnQ0AMtAAAAJGZsAAOJkAAYISBgBUIBgAE&#10;BtDYACBZjaABhahtABqKt5gIG4xJCQh6AmJgAANIgAB6gbYABamxNIAOvTAykARzABOAWwXjgENC&#10;wKeoAAAIkwY4gJtABSQAb6GJUAH8Icr7Z3KwHUAHdwSJA6uE0gMBHO3jIS5gvJAAiwaexDBaiO3h&#10;dT9D+xgui88bExs5QH9A3nIywGIdcDqZFkS9RFwCCQ9cQBBEOkPCntgBJ7yU8MExgBrAMEAxfEAA&#10;DMCNQA4x4BA2G4PAfsM5lmHHwBBMB2hAyWvGEYKMwC5vYUPWIaAVFIHAsmUhSDkMxDC6gD2eeC9m&#10;KPxCRGBJ0wUC3CMgOQAJDMJD0C1oFcBnfjBWeKlCMDo8AQYZL0EJylGY4Mbqm0gbAmQhDqjcQByD&#10;AnKAratAGAMyeAtFoSgBLOYDgJvRAxydBA+Ib8A1HN8NVtljCcLGeE1YuuY1QIoc5jFAyTQLR65i&#10;FYIYmS4dCODUA/0WNMEYpARiFgEBAscFKKBOD/BpgBgwAAgAALYACIwMMAMxiXewQAXBgAFrnoQC&#10;AxRDk82msAFREhQRgAMTOEAACQIHM8qSHYzuxwGDjxfI5xgMmKK5OLmOJZGPYvABg6QjboKJbRjG&#10;MfDQ+S+Dau48yAfgAj2Av5gMZ55BcT9hbGXpMSAExgRhgMQB9AAdkAAICSZwfzMAAgFEWJYA8YAx&#10;4A99mCJhjMBmcAAtYFwYBktg5rAwFAqxWBsQDOvIi2QDeQXWcWDhaCn3OJnQSiAozxnrgCvLiGxg&#10;AgA1eXS7UUPCzIDxj/q8JGOhixAQ2qZ14P+dUstNB9mD4IFJovhMPhA6CYyZ+NwBC5EAP+Byyc3w&#10;sGMoD5pho7DIQEymHKrIxMArqYhDRgMXhXvbAAMQink6oDzkoDABYeMS3wdKAnhwJhAmQJ04B6gB&#10;KhNjtFVLGfgMX9gMzsRSKYFLC2Moy1Big1WuT5FFMQT6HYD3HIQFOgEFbw7BhmFAkIBdbpwt3X2y&#10;wBDAAAgIDgZyJqpxwwMRY/y5EBMncoG/XIlJ/DMhG2fDDDaheggRGksf8SbNzjsBYquMV4wwM2AB&#10;DgcCgCaGNAMEAg6CgEAAAABLI8aEAAAAAAcAAAAwKFYAILG6htAjuNBoyB4FgNAAAAAAWZq5V6AA&#10;AAAEheu0RWLwoPESL5J1siBlWAkoC1uMEoVCZE0I0AAAAAWhpOAuAAAAAQzKKUrQxuSRBjCzEYy7&#10;IQY1AwDEBkPB2DYACAL8CjYUzYMAQCJKGDYAAKjzI2CN8KiiNrlOoCBREL5myHweF6GMYRBAEN0h&#10;ps/FjGIQNo1CIQF3mTUgBC5LPdbDjeXR/I0xo78yDHpkCKYLE7iIJoaM30DAARRiGowFHClAGHAA&#10;AwAAACE2MAAAYigADAAAADJDqjRWlUmfIYFosT7OPDkiRwJNJiYmAAAgBgZsAjaAMCtSQAF0IDww&#10;IxYEMQFtBgJgEJeI3YIbBAN0wHeAEXrA4YwB6A5eDFiEDKSkjDAV16FmoECYGYABCAsDGA1HlwUD&#10;miweBkABA61RCOoCA8zQoAY7GhgA5hgawAiBn7AKAP6Qz82xBHIcg4zYLsoCoIAMpEJggWJ0CQmB&#10;poAMfAvGAxgAfIAUCGc3zQQCA4FCjgBydAzABoeAGYiigRelBDxWwHHgiHAk9hNEBIR+MwwEs41G&#10;sDGwDz4A+dAXYIWTQBpYGo4AABk/cJ4Yi9aR3S42xMYGD8hzEDgIaCqBelmwVoWzgTgALGB+iAZ0&#10;AH5wPslfOuGQpnIFYDeABxgdoAYMMR+QIiAUoAQXaSET7mAlbiYvUHoNgzTuI6DNIkAghoB6DBnq&#10;3uHg2HgPZkI5sBoXma83xnhAAAIAAAAMYhVseC4KDJkG22AAAMSAAABiYMgWwLE74sBGYAdWGDDG&#10;JXQAICcGvGm7qBsFSOIxd0ABBlWE9AaGLkAwpaxwDc5BlhU0Butai46lAx6MHBoRBQyWWIiF7MhQ&#10;MhBBe4wmcEqUMGe5ghz/etjBghY0789mqjIY1DKe51pyHj9buqHgUMO01AYCACcBAIAJ2cBoACtI&#10;BAAYKADADMAawQAOjAAYFdRgCAqAwIAARhkbABqCEwGmdIuTMxADKxgMQYF3gIAACQAIbYxgBAGR&#10;+QoRD9MYYADqgQFHOuNQiG3AlAhtrAr4wQgBDOMNtzRaMDAWD/HWJxJUbiAaAmO7vg9EWznEAvhk&#10;R5hmMIAgNEJsLYEsBMh6A4kjEUD4XgQAxPu2LmAYIgTsAM4GFxDkIFAQ8ADAYBggwYAAyBgGRgJA&#10;AgMBvwIb9wB0Qg4sAhmBRBixgAiwIDyAKwETYAgByBhBC5f3wARsENtg/ECYpkCNAikQ4xkKM8C0&#10;GcNhCJ+QGjmDuADYQiPUBI5gr+4xAwB8SA/ZHAhgL7QCAwAJwCIZDEMBIAAxmMQzB6oB2EDEmBuM&#10;s29gDrYAjfZPTEOBwDYAgWBgEozEQYIIxkACR457wNo/Be2A+DYAQAAA1/HgACnwAJpA4xmAtQAA&#10;AQAAAAAAAAADXoK0SKiMOoHTSqzPAgB7jjmQfQGEuryEQGI8AyEDYA8wAAABOBJNEn4AtibWCMxI&#10;1FRjFAP9FzaY3O7T+zmB3TzcrwS3OAGAlBAmtgCCsSYoCRRHAoAwIDowHDAiiEC4ArtEABIOAAaj&#10;ecwgAABsADsSCwAACiGAgEGAGEA0Qw1oADbHMAwOgWJoAGz4ggAVmoaNPAVAD4cxdxPQSBtqUGbE&#10;EeYoAh1CeCJH9gDtbQApXrmsHCBYBSQQOTRSgcAAC8ZxCAOcIMiGNZAKDC4zOA1AAEAQWmDo6EGN&#10;oTCTYgBxHgbggYFzxggDQAJd0ATwLjrAK/ZAHQDArwhYBG/trocAJWBmoFuOABAUiAByELUKBB0B&#10;Ejgxd4I4QMImF9tgCrGSlADIBwYAdFAiGB43gNRTGGQCrADAAAOA1p0AbYCmLAb40M5AIsxw0EAk&#10;IAWhPIGAwEYinGKuNhDM2I2gQVA7xQGwJg0thWL2HMcCkhoywOKWRgaYCAwzGgjjkB31wEYgLYRj&#10;ECASQHxgYpThrBgToAhwcGMZAACEAEIDgUhiEAA6WRgAzwOAABCmYGJAGADwAAc8gA4AFYGrAjDI&#10;AQgGcjEQgaIARJgmAIImUNRzEtwKbuAwiA+ryFFpoaxkMGsH/BhUIE5p6Zh+Jxg9Dg6nAhjMCxg+&#10;gAty6WgryBYGLBooBJcQ1iZDz7HIQaFhQsNrLEAYM66KOKg021dXA9AeQDlEXuggICN2A8WawbjA&#10;QQcAoZEOeMHAAIBoGAbVolKIBFAMMGCODiDYAKTDeEByIARwCrQMqAITex9iJATYmFMNRjAWAAxw&#10;EwGD788aCgICGd5gGAHpIFQACxAfc4A2YGCRBYbHifOBs8GDWwE5BmIxyJ5kMAaXBkmh40IQ32Ye&#10;MoLJSH3Ggcz0jAzBusDCcAt14OYwA7EKIYGJDBltMwvAw8IebQQLzGAMXwkM8wIX8AGAANABpAMV&#10;wEhwKaaBkQNZgxuADNGxnMM+gEfhgNiANgAz5gS8jHoxhOQBhgDJYwAtoqwQsAC8YwIQB+ACwAFO&#10;sMAAVbDkJhgoRDPTQtt24AAACAAAABgEyrTC4hgoFmumxpkRxgIj8EloAA8CV+3ggAZHBHzDzwBu&#10;EhjAEmN0NI4Iy8Hb7AFTAO5ejOsA6UDtPtZOOBXfgY8A8lAfAoYTgNI4YWrQCew44wXWgOoxDwZQ&#10;CwB2CA34LU0ocxPGRDNODA8hiUAIhjMN6CeiBOAHAAAxgMH6ecP5drzdLcAi6BS0AjgBpg92j8Aw&#10;eMygIFCV0wHVbZ9Bs6wM8V8QtIiqa3sHlJMSE4gCB6BJxvwAKPIv0JG1rVz8bQNzemC4cCN6Y9zi&#10;sP7RgMAYd7iRfagAMdAY59cENMrFU7jQXrGCZRGVts62JoGXIYDR1AgGCFmiFAAZyjAALMeEyRJV&#10;No0LGD4lDAACA+PsQEKA40VBIsDYAFrlFWAQFAGAkDSUblAASc/PRAAAmAgQMPYRgADTUnIACoxM&#10;YDFqIAAAQKsfBQJYQZEMBCcFk0wCPoaAAN1+hgADVmQuoAAIM4JgNEoIABg8EzGgOQGP/bBE0EBW&#10;fBswLMELg4ESYBxSyXPuiAcgFR4KsAS8wD0pj19IQcATEBkPAQAB+VBf3gNBAzFAQGAkRYUigMYg&#10;faoQBoDkOA4MAMYQPvKIgwGRAF30BEww3DADHAEoxuAAfMcZGAgAHkBBPAEAGJ5mGeNgRCyNEIAA&#10;AiIAAEeBAZaAMEGwAyyyAAAMAAAAAAxiGcfxpADFCRfUj0BxoDm3gEeBgMBdmY779lVVsCKQcmA+&#10;T+ARADkPLBgIZAfZ5gWQEAAEibEiMFCay0JhAijryB0ASoJjAhhBiAbVAizQBMhNWUhHEB5gITEA&#10;ZU9O3lgCzISs2YDxGaYxEQjJYwJAFVvA6EBRXAAMU5HgZ4MElACfsxcRYNAZAomHmR4iEAzCMPZx&#10;gRGBUYHMIAYPLlKsKZGiiTYZXAfhAAxCEsCC9AGoxpBAhQAFZQcJOAomDYAMRjNJ0FEwCY8zoAJ9&#10;joqABPOA1sBGwCQmBE4xMRBNvzHQDNT+B29uiNcHPTYdBmDuQBg4DeABrAAh2wLUwazAxQATXX2M&#10;szKwYG2YD4gH5yBQEBncBC0R/jYB4gGIADt4GI8CBgAzAHHEFSQC6BtdNAOxjE2AHMwFiIwuOLKo&#10;ARjzHFgI9xs6IExhGoENJmHOgo4wByARdmBbOBwAB3+GAA4n4ZSDAGMB/4AxgAAAIAAAAjwAo6Bi&#10;4eRGUqQQ0M8kwAI7uBjARtGJENoIDCgwKqsQAAcZfDbAACZMQ+MDBYb6HsYNU8EEvHoM4XQDxNzD&#10;lApA1jia4Xd37cFCVY9HMQNRwv3MMAYpOAXXgBB5DGcQRJMTSBBEESLXAxOFYzgQGMojwUAHxAJm&#10;BqqAvMlresDhAAQwTEB1mAdTAFIAERiXU5jIrSdTbB9ItA0B7aMmIcJbEHI+MTeiCqch54IcrAO0&#10;8hwgAmOAXzEKmBqgMMHAxDkDADw4hOfAnHYwQBjAcDIAFsEjjAi8iGOggeUg0KASOMfwQEduwQjw&#10;GMAdoYwrwPxTgagABwMy4DgAZyAZ7jAYGICAmlaEwEQyBloYYMYx7RCZYP0eAEYARRozPMAHQwDA&#10;i3gZTAMmMOoAPVoxiADGoCOvAC2AEgA2xjNWMZ8wMsACsGB4jDUAzTXmcgKH0CADAJgAhmAiEYOk&#10;EQikO4JYkDWfCAQ8wAgAxgANAATAGGgE8AAAAAEZ01AUDQhCAvC8EDiYAmuzkicAEmRYiY2zEhHl&#10;T6mZxFUAPKsR/0ErUaEwaQhQ3dQukghWhhjwhNyPQgCJTYi0ULKwK5EZOjW0L0MRwSFYqzfaDhEF&#10;9uBB4yCxyiDQnraA2maJpmhDb0SSbq1KZG0gcLRJ0toAEiQVZ9XJtENG3CIYvV+ULdw6kKMyZLA5&#10;ksqNOTURgr41yhj2cFTA3ZDFKOJ+44VGCE7E5b5zdNis6UFNcGU29pIav5pNjcmWOjDqmFrTGUxB&#10;VsqsWsoPH1bnsFojJymnwnItN0keW12RiNQtI9tmT/OQ5DEIra0w2ZESo+PhOs9RNbJqLKN1hVuZ&#10;EjKRBkQ4QHZqbMAXlgAWWf3oAN+REEEY44s+yrvz34c0IxU6EwiG/GwVMgec9Y0FNVx6yMUmHYDp&#10;aVLVkirpXJ+Yy4Uh5Jw7o0ByY5+bEzSXyuAO0B1tW4/ogAE+1KotbrEtFMgBoY6oqkORFNwCgt+m&#10;reVPecBn05LgnNAK2KPpF1EZXHbEJ9E5fwpwwlNnlNAiqIE08uv2ZRATUFog54AAAAEaPhEFpadI&#10;yTTFQibdfzpcCAADAAEAAAAAAAgABgADAANOuLzd03BNFRHZwAMAGAAAAAQAIAAAFsSJ6FWcEtKY&#10;eN7dUMAAAAAAAAAArINGw7mQbfvWcW+jJe8QAAAA7V+9H9coy3IwGtIWzKiK9VU+UUAWjzyJ57Lw&#10;g4XGjaN+1iXIwAW4fbbLF5SZQ5dk1YQNgCiAaabE4rvsvZOQ2T2fkVTkF/6P2Ci56tO/W4qj3w7Y&#10;KtMOIUeGJZRskFr6cZRWLUVtX1wHXCBpnfhxOChclFis2ZTTkHhaQWFycFim2i2M81lNvr9gYEX0&#10;jIaoiHBIAABcEgAACtJKSvtclcVRIzBc4wADwAHlJjZmVL/lltpssqiyw39KKmhet3ZDEZFk7/OV&#10;7SQZRc0m8CMJpnTyVHFOq46Ly8nBLpLIFmdPiy/18YyVbgqLZEaUDxM2aLgc3WJgubXpEClfg3Ev&#10;G8vRb8fNHMoiUFL8s9vEypkln/ZfyOdgtofJt7BeNodu/NFgt9Inis0/zd4k/jbBo4iEcH8Qw8AN&#10;01lfWEhFXyCD3ZNJq4Pm5gdMQLPtlpMWCyIdatbklMTFEizKpOcrOW0qpFdCjiEJQMqUNDE2AAxN&#10;jYAHUl5SB8ap75iDVxZaWAAAAB3t0X5ur8OncuJgJC+XMxlRO8E6MEkjwElhrZmXjKCkZDRlAdj1&#10;/S6sESggIR3zrgdYecqM4U1d5KGEHK1Wv3LUFTSUW3gcRN4YZkcT1zQKixagA44xAlMf3bLJwiI2&#10;4SVpH8oDsMZKxe2hE61PgjLs9MDgICnw4hHdaNREoPDiXPAIBq6ajU0YwWeRcz3FuKkBIVLOnB5x&#10;oH5ja0RJyThKXkMW6UIuMJQ1J6RNeozplZWuQ9PkQhQAwEOIEBFy0/PHyBgEPtzxkKPYMkGB6of9&#10;EcdaiIRDRiDRHBFBZWY4c2jfTcsulIbtTH8ivY0UzbybFqYv5Kis37kC0UIES5RHFB8y0KWC6cpK&#10;6ns0k8ZLxET9RN1zOiUgRtTi5ZKigIrACIUEKgAI5l7mjJAh81OQPEGjGnb7u50DLPV2id+sApUR&#10;FXij4IIFzigt53ZSTKzfe+cQOH4rvEszNfnzFiceeBQDc7991tRMnbMckWXjDTKoWTAEiavRzGJN&#10;yR4rZUvMZ2oyEx2ZsOHXqz4EDfArxUxLRlUAABjAcPeeQvE497DcS3LyU40pYhIP71vDtc5qHfer&#10;3W/1M7OBAWrwoAw/T3/9rCItOwRX3JzwXRxBOYFaWuYrJSIWa4iUt2wf5KjKuZogX6mIiKIAGtHG&#10;gza8w4uk3FhlFp9IQ022WJB1bANZiKiE46im1keA17gRw7mEJgdRTCosSYVCoIEAHUsQEDlOU8wK&#10;l7Irm2TEiiK4BKH4ewEWNVuk0C3PEGqhFAme22ITn+WeVcLBAdxOPFxitGScVGcda2Acf5Mm6kB+&#10;0WJSkbAhjE79KEmyKiEFRKpBqDCXPZyZOZJ5EBiEFE0A1JMFJPQEgQjatWScF68lUHBwePjhcQBg&#10;JDAMJLZS0F4vgG8IbLHiT6PSIKFCS2yeaAigtAwmYsRRoFNbEMg7URcFcgJAoKMFPZ5TNEDswBzy&#10;KD+Dgyqq9WgY5OOJ/laPGLS1fAhH1YHKWjzoibmf2PUUft/ZHZOyyernHE29gmW8yLhy9ITk2AlF&#10;uaghWgNPCBIZEhPTmANt46c/tbFVhCS5Bi9xMAjprt3pANQcfILzLeiznPFvso7+rt3DITJf1SIK&#10;ux8gj7V25YlaxJ7hInsuAuQxO2KPEmim3tZH6NzURREH/1DYlkgyz6/Z1VRFJrXo/OOpIkmGMrXe&#10;8y9ah+GeIDgeA8QHA8CrOSXD6LLbQNYgUOucoPABoQD8YBi0/h0S9FpfgXMIt9ZyyuDlE0rvoFPk&#10;fIYvMbaE2DliSXT5zRkoCZDGzqM/gJk15+XJjU9EX+sclBie3uIdkYZpbCXjl1XuKFMDA2p10inc&#10;hDc7gB9FjZGQmtLbQrPbIuvni095pCqcWAI/gA+yWi90lI1ZYZKufxRcyHX+/KlnEkv4fR1sMwtO&#10;NrRij2HOJ7xd4Nbv0ZIMcEAh/BLDUCuHQUDnpAdBYwShGVghCIrjU55zYsFGqVMf64VUrmi2OlU5&#10;R56i+G++FYEe7T7ux4axcOlG59k1QNAQCCOYJRY3P6MUKSpsLERuBPLbAofJAMYTUk2N3l0IPQZn&#10;b37smOBkjNUisw7bY/0BAAG4g2Gg5MRZLS9ybfXOz4nosxQAAAABnJE+Eukr/I8ydimqChdQPVk8&#10;Wfn4ZLw+cl2bEgnYIx5eGnBHlJjSSJNkLOuFAgZioJrwcBlbOhMCLZWOMRuYpUZSq+2E9K8QPMiJ&#10;pRP4swQFVOprHxBxP76PxFejmYVqtb8dAo8TOY+4OEWTZeBHcwShGWzZHioWYhiVnF5RhKCBCCDE&#10;mDiiLr7tPDLNIAuebt5uam5jSqRDbASErFyW7/asn7TPWItwuTNaPl/ep9RPZs5P8d3tEM681FpZ&#10;Hv9rjmEqrM9v4mb8EAwJap00f8Gu5fTTl5xaNqWk/pFjP4z38YiQvdfiPdykCYu40phFFPJYzR5X&#10;eL5+QZVnwjyQORgyTAdX5biufjRW5N3xg3kwgAAgADi1LC7tkioWGI5NmXAIAIYA1PdVkNPknY+D&#10;gB+HLE6cg8KFVM804XJnFI5HHIyK1uxCSlRqgrp3iOF3ao3NsVac5fBpMm2TAgQDx7T3JNUBVVJR&#10;xLUy3lXMHPLgGUpHQTGAQnPkMpwiAOonkMnJuJPHk3oFuX2M+iSCW5mA+KE2udZwbDpx1NgwDurQ&#10;M87D4/YH5aR3S0mwRoPDkGnMxTxEvDAQAQxibJAgDjNrZRKCLJQUFAK+N8jYBTeH0WZyGUxIFNf4&#10;UqY5ywb9AMjQzETMsUdiZafV0IlZo+b8VhC4QxRk0+G8T1sTNOJaK8ty/GdYQXFi4G0bc0QvHeEH&#10;vjQxWak+iXZMB2fWMAYp1ZAOloup/lggMa71wI3oogdjSW2zwpDMS0CiK24k8YYRITUFZLoTsAel&#10;Fyqb5vbxf7mzUyYlJEbmfjy4R9JEkMWYUaIfsI+ntqFnp0RpFgmhERVKY92pLy/KwlyGpCNV6tM8&#10;Zwdx7QIWEPKqnIXHtRx2gaFJmOPUylISsDIANjlSqtLHJ3ioBs9lzLTAY1hcfUhQ2La5TrB84Y2Q&#10;wya1jtgTKCMhsVe8w13VigdVg2YCAlP4Td/kAWqJR0QqHJnLQa8tJNaHbOq6AbfUEaIUlC35vwwe&#10;x6Dyy9UBTuSaY4Kc/NDdXWkXiG+hPRbGQKAC69BXQABgAAAAAIDnCXRVZWzqxE7BQaEmqjGAAQCt&#10;I4jp2fdpRNBikEksHrFoYvRuAsFrtNafNMCR+vjvMAIJWYj4Kcx5WdgqtRrOAwP305N1WzmhcyOf&#10;KAlhmIM8sYahM4IGBoizARKImtIsaJ+jcC/MD7CAzMQz39TbDyI28Kkx553Klhtfe92rsmmWe8R1&#10;j9fc+JisrRYTWkjuEqlBrjCqHHL1A9QO1M6ZCMSFO6xXMCqWCsWb74wXr3XTctGUAjPgRJSEv2BN&#10;xcAztZGFgvapSZEmAwMQ8lOgKC441PEF3swBmO4y4QygAAAAOcMDzB1IgYI6p6Q+UJqR9caRCab5&#10;XM7Zs0Ullp8UE1wkR7BF9qHeh4fk0gAdSRvwQNIIZeA0UD2Kiench2XCf5KjF8g7EhLQamikBpFJ&#10;NYmE9wqn3PqVRAWpBwR2bOQeQogNCIfPIETZynwBl5Yg1YeQ3htclFDrBvWWIsNGthAKxLV5ELSD&#10;eexKo7LzDMQ/iEODMXXIqQOEA9sJe1pkit0ITb0XInqCugmNiAKFmBsQAQkwQp9Dk1fyCcI20D7X&#10;QqArgAD/8AImWHO1N48oF+mFS8LjVkoNAxC4ItsxVBuz9DHBu5MHaaXMG+ef3Y9ypSvXfBqCsjKK&#10;klpuJPUf6EpAZZgOHD5CfNIUDNi/vE5BwBxLkC90cHsk/icmETbkZOgGBzr4iTigbD4G2xQFIvLw&#10;FAKSEDQjU24RhSSo4lwlCrCi0wnBABpDw6zkLepywFuJJ3lvxxyG0eixh6X9RlE3yPwIEeK1aVdP&#10;Bh+Myj5btnsBAIYgDWHJlMTyB/+vrA2JAMmIbLCkKnQYEwWcy0g372BV44A8KCqtR0E5UA0kWUf8&#10;KC60R3CrYYYFqz12dnUNZ1qDQIuUr9BStjX7uDEXEd1pCuTxq39sJLQl+jp4AKP9G2mgAWWNu9pG&#10;QCt9xzEg+GU2AVEPAUBfEwYwlkAUjYdssC7pGXDmfshBesnS1clyu+VeEwyDR37tPpoWHiwJdatV&#10;QfvTJaGlqWaIlB64tPZlXKRqqKjIwhelQQKCfZiXq840kxE0mYkWIX+ioQgYlgTFC5QVzEOAQAEm&#10;YHvWkyEIEP/03ufZ6BXLNK6qmh8hQwGklw6oCbPifyfMXVrUu1cQBAuQhxIexGhBEmFjeTxDznpQ&#10;RqCqrsdTjtiVwIZ8Dzu0YCmiGRaT/oPx4LBbtXyPyQCED/BJRBjFBggYbK9VJph5PfyZn3Av4Ssm&#10;poImPKRsY/DaTSpiJ6eHx5VNJIoB1KxRrsgg2YMYgMCyiq2cg5W/eI6hO0ChncKXSIslagMnUk3S&#10;SDwDwAAJ3ToCvEQBC20dMU8C5ZYQRQAxXpJtIjsMRygCvwPBVzalEIKFSpsuUOJOiWJsAMFQhlHX&#10;vXPoHHhQwPkv4D+QIxxUi8nWq/OT0gAAAAEbTiiJKPyiRVNkuS0URNHhXjRZCL0f0aKpU0C3BUgj&#10;Cw3wkDL0evnRMWCOPogBKe51s3RkN06OeCOdEBvw/17WDwkd5Mldh0Fx8TSyDYtEj40SNFQaNkjV&#10;g+f0RTo0WdmR4TKFwQoYRIIoggo2iIKk88WPGU352igKTER+xbFmeo3EwzjMTBzU71D59Wwzq7ZD&#10;ErcAgA7iN/ree2qcA2kiUF6GvWIOl68HXXECm0vCv9DbJt6wq3VZEjxBpqoMNZJ+PhzrGLSBiTlL&#10;parI5M2i8ATp4KDmqrMTA+kHHp7iaiSg4/0rjCaogztwOel/WFWTYKKM8X0JS6pe+sMzYZR3CATU&#10;aEuhrFtiYEb1ASMPRaWFJ3oSe6rmE85AlTYTSqJMKqZyxjUZqhL/vodKTYeA3yIWZtjzFZhjaWjU&#10;SrpboyK9I+2pnTXq1g397v1ZBxYSHujGMNVqrfUZEJKkBWdf6mTfNGJOJPHGp4uljaeTZbjObchV&#10;u4LSYR1jXEDux3Q6xKLfhXVENbGuILBzzm5VKgr1F/KLYf63UtVsUNREqSyDa6NkpDt61jdWvAAb&#10;6jo04PCKUmKGIAKQlhgCeLM47aTQOqt9q4giHRskEpFM8yucyCSs0NKRTckJaPISBiEqeADWwtNh&#10;vfRaCfRqCfLub6WoWPqmgITAAhMyskH0TbQak290Hoo2hQ/slDWAEO8eQnlvCGyT03rBmsc+Ntly&#10;DatM5fgWLi6rEGEglxu+5S3TEhTmkvUUkiy7KKxpYxa2I1JQpJDKWRtlSCiVkItIz4hmohTWijHv&#10;fqyLErNu+lYEtj/JK5VDiw8tvMpKK5cSEW0pmk9Qrv265k0liPmvn1ZM+ciez1i23gNfk6FDNuqe&#10;Szp8Z6tNJIGb7F3bBzCWn2KNQDfPNE4AeWt8ayXINqaRU62FLSmUhqCRryKm16FsT8G6d6nJfTWI&#10;poJGvQtNG8MNC5JPwd4deo719NYj/ZdGs6F/0BTgIIS98LJAGcejRryCo3MbR3+gQkjUPSxgfCeh&#10;MWwxCql6Dm/EjLyYMuPoI68gzZpAcpIAS9Em7ghQpYO2KomHrNQ59BRvwnoTJAgAHrjxuQMcGWTY&#10;XigqTWhDSQKGv5BB/FWLxvUcgT5Goa00gryZRg0ySAWIKhEQ80cGq6wCJAREBBARHwpliCSoYv2p&#10;RRb5IhZbGpN3ZC+Mo3L2L9fH2YnJsY9g41G8wNEn8kP7AYOdUp+z16mDQSIyOMxok6DZe24r6oSr&#10;FAEhscZD2s5ZA3RdXT+qrINk67DSclEIsS/vF0iXwJ4xBFISkq5a8ywZXnURIHLYStB6g2lreknx&#10;MPogvVIUK0p7kASzIvl1fD2da5BoOa8xw12UIh2nhNfbCAGhJhbuLKQ95qr9DU+wU9fH5W1HnjYU&#10;FCY2vk4UVBif0FTMhUhF+sBn36+rRk/aViP17LT4Vai111nbrVHsgojeHmSk1HHriajoL1PNqgPh&#10;OAjWfvj+QA2N8LH0OyMgVqSr6aa9xqGqYqRHR0aSiuruueuQSLotLScFD/sUQlecoRjqwJj3wlRa&#10;1EpEb4EafvLVkalETzPbsyh67YsgqOWLF9aFeLCZmbtJyV1fJziFzbVFCzehTLT6Z8WIhBRC7kd9&#10;JX2FnlowKPPSP8HpLk9lfxIgJ8oQs8ssrkmZ1T8zdNxROY+aEYhQseKysIEvjmSSI509YkJcmMUY&#10;sKYb3hbL2oyX7Lz7hghzmJuPZCj2yHm8nw9nmtroSTKB26OOPe0O+YjlrQ4NPJ7GyYkZDTz3iHIf&#10;LH+Q+Lv3Q4v5JkukUDtgCl9OUWWm+iNIwaRikHtsUKoS/HKSxWkd6HRxIj2jja2I2ebpL7Xc1q6e&#10;HeRJYDlvjnVVHGz9SlkXa82JacqsQ191n0fTKjx7ZQXtBmRnGHXZ+r8iFmkqfqyjHpYtLXJtCwCO&#10;9HhbTtL20pNTJMf19KY4UKotPY7PHHPiooxBcjaXFdKBaWWS8r1xxdkKvCdSe6KzRkLtF+q34PaE&#10;WesZilXGlZW19LRSD0hEH9wIbNx7A7zoOVKY1Wo7aa9LQGRN69O5y9DzLokl6mmH8kNDO1+Y3K7I&#10;nUjQ+q/tQ1y4KtR0i2UAgNeWxELTcWekPNQQujqbARN7gQCjI4riRCCsRcIoPRG9i8OACQNFsm5L&#10;Ktj+gNDuBtN5lmfMXyd30gnqMuQ59inTxS2rmDRRY14o1vcF4rqfM5agYnKMtOLJ9HPfEq2WWKiE&#10;KgDQRIJGJCogFQsubFSUgksSiLyb+Ngd/UF9FaAC32xQYH83lfy5rZdUEejX7vAXuSKpy9bljpj3&#10;VL6rmcS5aLBebRZB6js953tcPfBV9vvSlz9OyYc8FkLvnwCMeU3yQW6gp1EeWKbQ8VJbCidRwspi&#10;YwihMcCE5wH5Km5utkmFouq1kFwKK9xLBSHiiRmMYUX9yP22CtdotDXcH1gkHqZxzyLrwUh4ygzM&#10;okrI8qVa9E3E4SlooiFJ6WXi50lbe3CKOo6IJvslLNM/ST8lSbdYPYq2EQlR1/QCTy8xLLSWwog5&#10;JPxEpG5XsEwKsIE9lskw0DWnRTOLpce0WlFKHc6JB50mbpZPpxC5BRkLmrDQRM2apW70cMdilKCb&#10;7888aLevttaK9rKTj7GL0U5pIRyNSlR1bZIENiSY4kM8RQijTlrZiI2neiRyeX44qhLFUImIqZh2&#10;KAv9lCoRfCIR2KLFTVBSuS6iBaQnrGupJ7fSm0SfiBNmNnQVWIn83HE5adwizPVHFHV2ubATEk2+&#10;eCUmK0HtENP2tq5jvyJT5ZVhcMgQqTH7LIx+1S8RQdUEc0vN5Oi8m68RYP+XGn4maN9n+5JIgWXF&#10;Ha0exAk2yxVywWtlfOrPd0pvyIic/qyeP7+PyqYqx/kMHFynoYf2tHJTSt37iMtXyg1Tm3S9gLIF&#10;vJaKuJjPp78OABOgc1KYiBBlZQTPsJGjCF6ZXji7I4m7KPT4VEoWawkZRZd8qcCxhQ4dM2PbvlRi&#10;HiEEIIQZfbaIiov10+Q4/BRqw8NQqokOFSkyRF1dnArE0wulhKY0cpRZSmz+bAK7ng2lNkTHQhEU&#10;slAQGqFI2yjKJ0kmzRatgqVajoDwCw3E1ASW5cwysEXVP2d5MhAorkTz7lQXLqtgn8mdK621r88W&#10;ZR4ZQLhjrS3NbuSrSTBio/Xkk2mdR85Za7bC9j8RGilYxBBRRgQwmEMJcqHgaXK0pJqx+li8kHn3&#10;FHElixUUYw0RCTVXNLerkbsWysV6xmNGil3a0mDkcRCRl22mFhQeFTtV07njT4zEjZwRRCUiXpFL&#10;5Wi3uRLn7rfRa0kzGkm8/FSslMR57rEPItDjG+S2+S9JNkgu3m8CWy2SYodFpTaKA9OVNIhIhMyM&#10;0RiRGJEYy5DzH47Z5bxRiizkPwNkxydzXyO3BWPxRnbb/16eIxuMXzC0VKVUoA+qy0SVa2z4KXH2&#10;EbLKFQiiIu3VjrMJEWvJT1qvTK1YqsXEU9ar0ytaxfa1ohyrLenCv5MvXcj5Q/cBdnU1e3etuS+v&#10;eVcpoKi4QBUJut/VNjbKF+cgeywXi6uX1Lk9H5YdAqx0Q6eyY0eNkuBW0B7kyBMvkfjS9V78srqZ&#10;zWAkUTOlJ/ouWNVTG9etyXyWMiN/uQaSYTa//8p0CG+aVrcb1zwM/YK6x9ory9fle2LmaUWh4hsV&#10;UpzXELE+oy8kunC9LvChss9I+qzjYTjkgapnfMmOOtitiNHxIbHrxLEqs9s+MXcuNoeCs8WuzRdF&#10;wMflPenTxXADqvE9F1yjzrs81CEDEENij8KwAJHkL3lISbvEmUmPfXCmmCNFTbTxyYxvIpksIQJu&#10;wkcY+6E0hynIVgr8eaxi7RI/XphUpTUOJneYC4kbonYMzqsiE3UPR8zX1z7NKi7i5VO8DC8/km8q&#10;VKZqUpaklgLAX5mRDTTTSk2ENxoPObwQebyJ/wKNFC1tA+J//AeIbNkkDWPsxrNKUTr0uCj8IPjP&#10;n6WVC9RDWlJOamz8lsSQ5wkgYGgaJLEkDGlDSjMiA4HIgsf+38n6N2c12NWRGDxL0RzIHEvmL1hF&#10;pTdjMJ+DbPI8cREIt6zZ1hiWC/FIFEZNELmQ7cp/xBVhJAxJAxrDWEoMVxrWrgcDkQHGkUXMPFsq&#10;xguXDp4Y/BFtY9EJsd3E+dT5FTHEJkLidkaKaxWzsaVlKcTRnaLirlINRDwSC0Zt+KJkeDQeiO6n&#10;wRRdopMSKQuwokB+9AodTgKsRkrFPrXeFenA3pCuQJucsWksqFM9uPXsfv3lcLAhODFMgmCwVp0/&#10;glDlGU8lBGKYkZDjK5golTYhJk9UeZ+nV2CmcSIjo8BqiRFCkuJWKhMsPiFSZ48eFPp5wVGF7BmZ&#10;T7VtOFStGJJv7Tiv0Ec0XRNFvQGywpEBAlrd502AoFA7+w7Ds0ntFkjEpPo3ntkOWBQKBoG8uQGg&#10;by5Byur/EAsMCPTmxDb47mbsy7d3WhWi5r6dHuq282Rf/FIVldWStvOJDk+LAVuMqIoXSJXG3RkB&#10;QKP8SxAfFiA4HGd8z92syosYViysZcjtHfe1PJoSiKckechfQxSKKOj7vWx0k/XALlV/zQ+cl2W/&#10;qRDkRmBQKBSxUwHA5IwOY/gnxw8mjKZ9hfwTyY3570kg4gkXkzG5/BPJBZIPifv1Jto+WhuRJmFW&#10;Pm81NyazIDmREZgUCkRAUj62vdW7yxvsVYneqOiawmCP7OS0lRomCpj+9NENAxFkf8n/daI1RIyI&#10;gkX3wEPz3Kw7WZiu3lsTHa08tbCtVAHKkacUA8XE3Ta3bKIioGEjmMGZWJDkNKbd8DO+H1HwtjvI&#10;mRbGZVQGdgO2THDGPaGOXRU7ZomRb4o44N/uMyfnJpf3Yh74/v4dktZnHyhyn1qfzVM1/lLXM1/G&#10;I6VWC8w3od9uJjOadY97ldZKCyCAxAXIQwwuQhhgIkBEdSJlsBCAhDUSM+e+1s1f0pFjC/bkrt4n&#10;khNHlqWlyArU7csP1ofRUNIDzSn403oeKa9tR8Ei6jnVUj3widhaUnea6nZTSmsXvmxsRSePyj5S&#10;lEPmm75iWzmtLXWeNc/RSUWydkjPHE6LKznPHLjubT2GwyY2j15IzeKbd9UxUPlpFVuptPtW1a+N&#10;aUpxEh2ewq5Z+1y09YodJ22BEf62DRLGIPd1Yb1fOiKm7Uli2QvV86IrSltBrICbyefcVLxPDQaj&#10;Xd1UdWEgSin02RRMfpEUUmJ1MxRC7nXNFhO5m96hTnN7RT6VLDWjQWCKHFGzwvOANIiiTSXKlRaT&#10;N9YQBjFuwGXMXfgktUUUb2gxtg86DkTQVHSuXv9LAfvYnREWbi2lyEm6M8fY579PpZR2rNluCSGj&#10;ZSr+WvYzFDSGuTj4MS/ZnmvpD7cZ3w1ii/a2ZaxzikTMDU9MSlnorxCkgw2DsaXmqI0eloALSnHx&#10;q7a0UCmJpioZprEMeFWecCM7r65Quns0TLl06L/AofHDOfOfzSWyD0jN+ZYTB+sPKSE3YaxIpTd4&#10;pPLmaBjubHEZm2M9KsZl1effFZnunvbtnJLRIp/KzIBP9/sPOcD59ZJdm34a1fdylV6yGE4Mgfxy&#10;5Tvrr3RKr9tPUG0XKSFwpT3MRJzT3+H+Dh4Bh/3Gj0lSTB564Ax6OOgyLyeqz3MVnkk3LiflYzZL&#10;kdJljzY5RxI7ROag5ZB1TjX3z1acF1p08qrqrp3906H8nYHGEvhm9l5SKEaUez4YewMLiZI1bl8k&#10;afwRqZZpbUnY3XH0jDzmj7ZwL3FoJ0dfTwkXKv/6wfUFVffYqJZGMzx6e6kParLYLC1+5WayzwYi&#10;JSyFvpngiqpyeXtFeT6bF9zKQ12bBEN4VCXitLaO6loIf5lo15RyQ4UJFBPSad+/UVOXtSUcEwGp&#10;SqSy7Xuita8kQRm5NaDGdqSpsSLXyv0Z11wfax2Wvz7MRAiAESAidR0fS0EAYH5lHjD+vL0eVH17&#10;ciMfHLrhFArnVxKtMrYsZKf6sVMeWZrPE7jYxR+TmIisry0uvrhADGCyoRV10t86r4DmK61sqyg6&#10;V1GJYoSdtgVIXGyKdz+eUKY1pnid1X1JXruhgk5S7kpvylOA43tEs2yeyTC2U4Jk2irHDg0KiRMa&#10;ZGZw0GUmzFk4WcSj0WSZCS4uPRKP4zPKlgVLGjRyx7YhxYxRCjE2kl5ghummuGrGMGRMXY3kxv5U&#10;7F/ViIWPaxOiQETInbcotTkwR2WNrMipR9gb+joK2QWgUkztSjaLopHSZmii9qRFwrMQlKOlMjkr&#10;cf4usk+WV9pBmZxyetZpOa7HigWGZRNfEOjKXr4RS6usgHFiIaLffOiGW7FhYFyNHtKgjFpsZH1B&#10;KcHXEpJFlj1rQlOrAe18rHhoN9p4IDgGcPjeZFOmy2KF1i4njrFUq4jR7PWSJPcFyQP5qJeSYo8D&#10;z4/bFxLSJqjwfsxa/eUd5/v0fYJR539Ry4v8W2wRO31dKTypn3KUvTv308fVdjyWfPbvUp2rLUeu&#10;dPtYzURw5/rAtUHCLoWL4if/qDNyVcpccTRlicpFOUPi4125Rccxd6Cn215TfVdOUBXZEfUsSZ6v&#10;89djrRrMaF2hq7cih0g8oi+nSi7GIV0oagycuNxEy2e1dfo6HIp12kilKdesbEiY1frldTr1WE2F&#10;J4r8u5diMmtWSpCkzlSkvOxbFtL1ZaJHTEriWpigd1tBZUaTfP1YnejV2STUkN1yQ9hy6xYU3iLH&#10;h/BYvvZEHV7KwHMrGsyfQ4c0MfNRxWyeLPlqyxlOA7o6alkHQ0r++r4LtDMlLgwHvJ4jZYaI7iQ6&#10;ls7c4Eia24pIvuZsbYszFiqjxQ+I3YuqSSYDowDRICgaBTlKvFQxN23a9V221SUaeKu5NJddggp6&#10;5zN43TP9KDLxMMrB080smZvwMRPlKqKO//oN1dB2jGnKU4BzsQYQsACdjIwnIJxOTsZMd0zscsyH&#10;u5d42yio8zedQSynXx4VmNyZ6tImfvvjHmPOhMcSLlKRmVYQkQ0p9YZUM6GQWwswoxotUeTFzhKB&#10;XSapwVqvFBYzI4gnmXRa9UTot8Bc4EejMhpEh4eameCg4anDulcpM8cCLFGQkQwzGjTJMLWFSXkq&#10;4App2olw26OMxmIh4RZteA1dFSRKRXXuxpUjj0SKfSz3rnUp5zKAmZ7S5B0AiRpSHnMpotbdSuB8&#10;gxENKM3Mn7nVXLFiavFO001lLeupJCgU4atVKsFiGZEcndtOQaA5IyiinReuIyldRC5RJeBu3UUo&#10;7aGxJUyHnKOyX7ecl5SLdssskydFHbWESrMTCuYrsl2Q5JLtvJ8udyEUmtfS1sbY9v0XIusfGhx2&#10;RIL9YzhREVfaVTnqbzr0jIbeqI8FGgrU1FB7SOxZwFTEzff2gZB7mZ8wcVxvOjQM6UeJiZW1HPn0&#10;71bfC0io8VxaUmlUyLXTFGqzkXMf3ErTiEdsIPyRY2R07hF90v4F1U/qwqRPevCRknjdlL+uXh8R&#10;Eim0Ub7pzacmRG9LLar+TC2u3L68zNlfrfLCNIrHxSmkjSOrtKx1hiz544/or5MdjizerVWWPFjf&#10;+wcZ8DKV4n9SUytxNDKWH8XsOBfGTlEj6OkrPpYsq/Pnnx74xhU8pA3r8oe0Xw0pS7z7hPe0Rlst&#10;ITCznpGpk9D66vqjRO6vZHJeXSXNNmlT1F0Xs5xmVBbVMWJ6URqR7xiwi2VoKt/co60EUEhvGj/L&#10;FZ4t8ev0ZSvKDPnjvEvHrR44hj9PurbPcF3IBA26zFLXQhA4L1twEHtT6ELRfHv8P1ACJGf8S0pL&#10;RASXVmWnyrzkNr0qlr58Q+LRUgOzsXlPlVSQmYkfFR143RUdcXFnJuj1j2/LUgSlG045SzL61jVY&#10;8vFslvtKRZWoPYOIpUG5EVR4y6piKncNWJTX2aWcr5NIoKDy9jC6XriLiqNE3Fu9h3nkpJ84C5gw&#10;QbmrSlirGYpf+h8e18ifT0ppOON/E6Dn6hziniobjQynhaQtZQ9luL3BsuPzrsaXY5+qxQPJ4uyN&#10;C1BCwiIF4CMYMMhdAEknNlEQ/+gzzvvho3TVKSoZEoDLMjChlmRh6goAQBhuZmGJ/s+IhV80Z91j&#10;2yLgkIsbozoPu7Ppt8eDwZ1VZsxOFZMfQJtsR4kM3pNKSS4IDQHxRyKIsLPI/qlGJCEyCK2qP/1P&#10;/6ro4LvKvFtR0c6Ocuj6gEkYEs/WqY6TPQyBtcFzmdaZCpCbPOSzs4EPlhzfttICtBET37Ae2bug&#10;8rXYXt3ecwb4LYWiwjXSL45lKlAhkX6IAgD7BBBHo49PeUOa3NJEy8jckpZ1fGjQY3BpMUNq8kT7&#10;pvtxxOYmSvaRMZ2bWfZZ6W+ciacMATFlg24t5myVvJ4swEqofKSJyih3IkNJBd8VkWB7rMnrugVt&#10;AhcJnMXFw8ZjIaOIQQuBpUhIoiLua4SAMK6/2RjlGQ4hRHBl5o/BTKIvHgpOPFoWtqd4Pbg6si03&#10;lxRs+jrhT4MUkmFxxx56vt8NSvK+uGnxYYuQV4WiWncG29GtL12UR0y4hrXvBbIvrs9AUSMDavCX&#10;fcrylyODgo7pUXoOeoEzfIHDpuyTXqiZF5AwNk8Kvud7P0OwZF3Sxeg42QCu7kLG5XL7GtyREPUr&#10;6JS2dFF1IyxMWpAkvZeKKeWG/h8mzQh9jejIpZUVhh9miaPZGBy5ioKO83Z5zo6uXZiora7Kwj68&#10;5HTN6jRwTjr6Mz8Gzy0wSSoCdpckrPNbepqW9KhKWeCM/UCmsLXeTpuDi7eqKOjvjNau1q+xnMhG&#10;Zlck9S7ZMWySR9sKKz/bS+QGHElHpnrjqNHBJILP24j3KilUzpplOn6FnvYscb5V12z+UklT1xKJ&#10;bcoHOkTEikmyiGhfO6jYTgTQsz9VEmQFd2KdPYpE8fSKFkUrDleP2V/P3ZnT2ixOmoUkZbo+lPOZ&#10;7vn9yH4mew923Ikz5uB7FDZRxMGU9Bank7Gi6JViaaBkASSWzYiAJly58gNkqiwPPTf4RhWJd3eD&#10;OspAbENLZTzIobyLjLm/iY/8TT2qpEWw5SAKcYZbMWf75pGm7xkRR5yCHkgOWTD6JFt8TA8Oz6zJ&#10;+5KYeC+XjgWF50+z4qKW+J3GfRMyfuYL4OtfS5qigiPLnTJJE2ZSJ/u1Jcndakxccmow3Qw/rXJt&#10;nuIzhU6qpzTOi81xdPelWbiOuxs3INiafMaJ7QqLFVis19+LR5fAqfJEA6BtaiV1FHSBuiU5au0/&#10;ZTvimntQKUH+V9KJPgavS+S+z7XKR5uUCMm6cw+02iX6w9OTQFWsluyQXdCoFXEC2ghrsbsk2eOk&#10;iOqiBiBrI30gostxkKgV9zZLRAW0EMnLeykFWePmU88l7eq6uSgREc9qauylCg9YCKfrARQCJARF&#10;TOu4upDPyUd2ZdvcQKwlB4O3RTzpihKkZRSEX0wPRomCFLBHeKI/Aa34VzZwMkARnR4ZIleZxiDK&#10;D8rFBqUGg1OnX7IPKusV4213cSNwGb/VOwtZTfsNshyY54LpSbkTfvJoAabw6geCQJSoaa2eUw0G&#10;gWiGLELS6aMJRphUECokONTcjhYHmlAko2P93IfI1kBmMj2kiKohoahj5eJ0UaWP1YJRqO4M63Em&#10;WGzy4PLpxDxABlHGVsqwRTWiUdEJslBgkQUhI0YoxhkORpbMNGV0n67P/RgMhtJDmCmcUReKqyok&#10;39njsckUNXHXlAA+rx1laPVh3RPFISOJLeEpUQ+7SWFlhh2jHh1XjRBraMQ0g8eYI4JUjjTWG0rU&#10;Es2sNRYNTolJ2L2haRB40imERLCS3XHUzBuTBy8MzOePoOIj+Po2Ll2TRLNhiEYzU5E4JuRBmJMY&#10;ooItgUkkBYrvJWNwUb7xE6fEVQBSIYxEI7aeNSS30VDnn39B/D86kt3MXaxcHvzM6AtTKaCM5vkc&#10;X3DzbkEVM1c6sZdMaPRSZaoodFOFoWO4icB28rzlid/Cw7x/+ZS5IWvWAo15QsGRT3FsTkNtYrop&#10;el2UEsixgVrKU889/KfQ7+edJ2riGvz6CrRWYH4R3Bo66vHEipmriUKm7WSH+p+svSSrwWWstFvG&#10;8YI6FBrInKghQvfWGw4SHeshLV6xy6ODlPrWKfJbyxNpqtvgoWKin56ur3J7X2FCRNGZYVGFfsHe&#10;uqDsbc19WxfZbVBZotFH8TfnptdLHrbRSovt8DkaMqPjfoapaG5QcpRYDQG4nOI6yQaDi9MvXIF5&#10;ilqxEsr3L9tMCd5IPal86xsacAbySEWKW25an+CnR+bH7KiIRRxveoYvjSxbmi0jw+DMyReVjQEO&#10;Xxv+giCTCc6lnIii6LihOdzkcyuRMHGJu8I2p/A0GgKyR+RUVYECgCEiWE3RIId8x6IS6sFXsWR8&#10;E5RqPQeBwpAUaKI5TTXjY2WRiRo5M+wcj14JJEwieF3MpMt6iFFuvhMMrpDyxfrxI4AFGjEgy3DA&#10;JuDjjbauiYLwuITcuC6dXXdQ+UZGT8yxSZ4SoCqwSXWYkHmhBacg5/tBMo+U+pWcuOUp9ynUlu5o&#10;81k+M08o1OJTyrFLHaFJFYgrfBXQ3184B7829qdFKoI/2uK6AvaOnvleVsOuEFIpYt7Yu1MrFjee&#10;5NE5Hs2WJnXOiR/FGmkx5jiGHKi1+iGkxFRPhrkOM/EYoo5Zq35aqSibkz3/C4fsmckY8yuelHvs&#10;rJMDklUHHA1Js77/UKqlmsGTmqSW33LL6GlgssHMg4rtFbIKC1sQFna1qynbE5hvHbYDi5O1ZtOI&#10;Q+KCMc/p5a7tRZKHP4/y1atDn9rXOuKoRYzO1j54ivNCEJB8Xss+MzGzELAh5zw1Z3Idhy9mx7eI&#10;UUha+syCUsoFCuJHJn4kgleCcpKGxRtxrYzKeGo1IQyBfE74rCepWwOfR8SDiSkry/zqCOQzHtgv&#10;lPxx8fmkoamSH6dSZU1dak/Qfw0ffIgBjF6NHatjBa8LAOMQsYghLbBcj/95bMea8NkbGOIKIToo&#10;14BaMTJRNLeKFN2tCBAcGNPPmO22RRyq5RXWLDVbByFjAx6Mzo2PFgHXhMpxeKPHkeMvtC5T11o4&#10;OU0DdHUWiRuj1YYsZXoMv6kbEbxJ9iY9a/Yse5EyPBttb58HE1N0f4dfLWOCPRRxRp7DLh9IrUTV&#10;LwMqp1BlEEniU6WoaCj3lLm3VYqjOdFWEbNiL0Xl0cfLKD0OMrBtB2OpL0GXiMa8h7lJhGugS7Lg&#10;e0Y1BGEhr2lR9kRQoSNzNvuoqiBUALFDy1PoBvuuDt7EgAHRCNPCv07tDaylagQQ4hmm0AT8HABJ&#10;tQCh0A22u7ggOK8IWfoOEnLjJDjRCQZUcJWOiYqFwz3Vh4idGT4Qc03z+Ru++WAmUxokJVAlx7EY&#10;6Z3O4DZAlGxVT3rQCRiYKFew6sX8K1KwyaJM6RRkIxylriPE5zXFFgiPk9WE8C8yhVLuJ9fhU0gM&#10;M+KT9LLbBqwOoHh42k9Q15fPF2e1mFcbGhzEIIoX41+bsMif+EyxC8KFD8k9PKWuamZbEk2soVM5&#10;Vqjx+tVsEXDbJr+XgpFgoyHnVjj0GhI5sdLY4kT92o4fEiyctsLyz7Y34uJCEx7lZxRoprruatLQ&#10;4PVIAYeD5YPwsbctGB12KTdE3FRIBcrLGGuQYvT9/+RuqVaKJGcFV4hTxHfG+u4jG5bVcdrEqLwN&#10;iIyJzXks4EaUDDpBhNbX8pnUbIgLVppgqP6nBUbl/a51iD/FQE/PuI6dWN5UXup4lqLDxCaLGHlq&#10;24g4i3bHhISEv8jjbRL7gmJjETZGhFhS14vp5S5cwkdi433xuKIiSf7pkQiosIv2jj6MrYEXazPv&#10;14Vc0wZ9eRS+fFoeGlyjQ/cm2sih6z02MjKrptTIp34A24AN21Bqo510lbnNj5YBaxlBuLIfLFN0&#10;UmVRSQpWvRI91Ym+xf9VyCRFJyHrAxVZDjvuI4rIrS0e3a+Ule9ZSVJIYGtafmQ/EUv98gp3jmoP&#10;ELnPwYdO4XiZCI1LvBB3fyeygO+ikhcQx7B52urTnWio6CkqHUQyS8ScJhkiQ1z4jo0MUBK7nGrK&#10;3bBWlXD1ig6CoHFhYkfeCWQoVSdbKmqJaoEqkNU0iY9ZnQ14wKlFPMr8f42uN+1SSfMr19N2Yvdd&#10;lrP0TwrrF8XXsnb7RGopXLrEQovtBo654g9mdStCY0OslSpZxauLu6LNb1gIdTVYJov/oYfhNIxZ&#10;WoVNFcRb7PPk5o+wkkBKN+DPtXDhw100LQVZ8WVk5dX6Rhclr7OLK6YqsTuKxr3kPZVBGUpIC1ii&#10;QajAzeeO6OOLRJq6+tZITt2+9yPgk6K0ni9ArkLLssDRt+QdFANUgapiIEIIELpCkOuPDx4yITBE&#10;dDRSHF0wQRGCBm6MILFimYa5ZnmaKY7jwIguNiY0d72uPcQmOPJ8XD/mLHLonVgOHxsx6BQcs0lw&#10;tixbFS/V05uZSbqlTphK1DDohxDDM8SZQ+EmFxZIkSKKBoSIEQGxsop4eGsCI1ZSTCnwaNFMo/tM&#10;+KZI51DgiSIKIyBBNFFFPqOUYUZDjj0RAbzQO80DJvNN3mkxMRcynXka4d7Fhr8tMns86t0G0z4t&#10;3o5kLKIUYw0QwkR0+JDGTxEdFXcNMilN4Bw1JiFEQzEjMtJ9LLH98BwQJjiMSIcWhpheZaIyVec3&#10;05sO105PpyfMgsMFe7g5lhRGCTXJmpqN6Npu5FZ4ofXMi23WGExyNKg7jpQg4frELHEFG/eFgkFI&#10;SMxBzFb5mHgRRsWCCZzFiCimMgRJotEwRUunmr81YCqatTVkkkzCosZSXmynI+vfQ7Jwk42O1zKL&#10;BYYEDwkJh3HnERbBtMNAiIcW0W7FwDGjhMo5Io44o7wQSBCM4EGhCAIjMaKMcZecXBBsES/4Ah5+&#10;wwFBBydHPHFHum+UUU6xSoofBfi/2Xj1nhUXmdEGUnAcTEwueMi6OPfmAVBrMUcQ0etB4gRNSJnj&#10;cO331xA8oTM8TZbh3cT3m5q/BB8JE4Bg/xjJkeEWCJXF0mUt5thKFoAoKI4ff7AVX0tw/Co5EaNo&#10;OcQxYkxFaKYkaRaMxV+Fsx098XAEomhRwvE/IWJKnvu5GWjfaGFSNzXnHbI9r81fTVukivTr6db2&#10;SFInajLEmmmm82wH9YqwuJEZ58WTHQHyw9mMLgkcRCRoo9OTjQlG0s8HuUCCbFh8CscKe8PAiPss&#10;+jix9OtTVhUmIp1+asYXkKMUc+kVLTH6IQTZK8LAiOalZQKWRaLb7/xIUYouXtzMokBYl9T3g8ui&#10;opaU1agFSpAnrBzHBiOMhGM6uJ/hXFkk0FzAiD9OhHhoERxRIi4xoSjjRlKLGs44ojMgPCwIcZoi&#10;EQ4yMo6TExnHOO7iigqdamrAXzVqa1HqD+Z7uoZn/C61MMiEkWIi29fJwhSBwz5lJ1okBxM6XH5q&#10;xSpKr6IHCeGjn3njjvl3CRNHvmYAktvJ+GfnIAc8GEFGZsRlg8MlC+LKZkLyw0Si7UREvCQIeQ+D&#10;EEEEjMQo2Ppq/NXNEVNWpqzZ06cAAAABHMpb1H7igawB4BtKAaPMLZAIWgMl4hVzeNgIOnbwBYNc&#10;BASwRxMC1PDS+DC+IJZgw5GLehq+i2UWU9gAMxpU4jSwsGI7yI6P40ZFAGXAtdUwsDMw75iJ9MUz&#10;Le3AUtTpJmJSUAFKQw8GXwCSFsZNQWOzG5hkny4LIamh4Ne3iIJrScvQHBQe5DnNPKk4HIKYw4L4&#10;8Aqb0XoGIZMT4siOlxCBPg5fLSGULVRMz47HYXPDDSIUmR0DELjrFkzDgAxtkQIEAe9c4FaFomxJ&#10;jaKTanYRAbKimBhcg4JgAJaAAACoBmDYI1YDEAwf8SZlhEAYIBjuQIAATI2VjYIVoQAAYkgaAAyR&#10;AjQgHVwH8CBaqJpAJgSQkABRW4kYgBoaAY0AGzM6Ahwq0wABUgFcEgGojwCA7HMKAAKUVa6Q0IKC&#10;GgB2xYyCAmlE7AAWnWbEICIpjGCDsfY2IYKtwGMAFkzYAAWG8wABJLZugxEjj4dAB57wGhgIqUJE&#10;gyAgGoHghj9dpjIAk74pHAgiKCS5ggeZsIvDKGkz2eWAYoF35Yfo1/L/x2rngB8ovY6UQzW0oEea&#10;fHEfr086OjgjIQ4nhetFAGoyqFD9tNnWiMkgMNFsIbD8yFK2BUBwGOBun5ClAIAmIQmYCLMFvD6I&#10;DyFH1pIbs0H5VQ0HZeBKUCJCY+FAJLFo6BtJNtEq44LT8GzDGwoXF1RshKtZl+ES/TMTJQx19k6p&#10;th3aAkjajBqQxplRHxmtSYKprtUKhqJvmaFJNqwdpGIp9DYbGJigxGBSZoADPY40YG0XHE2kUfMJ&#10;xCAS6jNZA1mFwSgSOoqBjBzGAl46gzaiNiGIoEg86oc2gIuOoEmcagUHgQMCLINsqBrhTx3Jg+DE&#10;Em7JuEijeFSQYAVPllUxNQuIEOQAAAAAWsAAADj+n0OAMgxgDAAAAAABAIDAAAAAAAAAAAAAAAAz&#10;SYMQmAAAAACjGxgYAAAAAACIIZATic6TFi2QFnmxDEBkogXWUOwXDACH/YVIKgYKdIQiEyNhEEcB&#10;tccbQBTAEa4kYBlgRMZGcxRk4hDe06kgm1qu4RW4YKOAA6A75gujGG1mCuswFKHGcEB0AQmaa5QG&#10;HwMhpBCMbDwNIuGOEL7gGZgKq+YhFIJUQKINan2B8/E5KHC88bGINjjynMRXTQAAAIMEgwc7mJ2h&#10;AUZRaAAYgCoAWhwDXYxwmAFsANADRUBc3rJ4DARgYoaY4UBo6agEJCPENB0QynqAzDFFyZA8iSwY&#10;HmgCWAXoBGMMPIgw5ARGMOzIQ0AViAOID8OgGozgDXqcRBmBemsAshlgs3LGgEZwXOGH/2R7Qflg&#10;S6dRqYHtfJ9sEgIvGROUc66DXT6fYq3bQLe1RWnofZfUvc+p2T3c4iV9EWr+DEbTdwAjFSHcMHwZ&#10;3KWdWJlQQCjWacoMY0wYKmPuoxjAsTRzOA+iQrQsbj2sZmYqrsaWC0AQgl+8xtagAQiBYgCPGUK8&#10;vy9Q48cGJMJZRvCgM9koKABE/QTAoCAaTAAE6Z0hYUIoVAYsDRDSN3UkCEDAhrMaAj1YCw6hdMGN&#10;mhA+QQyEbVa2IUBXjEh2fiadYAphgqB536hiIxCondJAiXrUXxglEGmAEV0KNdBK0VWqAAIqEmdV&#10;tKUUCYYmq3UOaIdIAIHZLkosCY3cAMV5RiqBlIiDSCaP0kw3iAPHAKm8SoCKUnSSNjEo2BKgCIwC&#10;iAqSpJnACDQAMBo0Z2iICg00V+ohRlqEgdR6OFMpWNZQGALVnYJsJt6ZOACwUAgBW5IhAKuiMAQN&#10;YwaEQKkaLqQGpiDdowJF/EAIdOqTxxDESZf1XABiJsmJVh6gSGVGKjazjHrtRsmYArUMcwNa3rVw&#10;z0jZISqNZWCk2tYhwBzT9lGOlnLcqBBEFEDqBjABoto0ABGG6K0ALl2XwADOAI3ALgzcAAEleCox&#10;A1KZ9AAM7gDEB2jEtABhHgRMAETQRAAWKwcTQE7QmYAyrEgkMAdM4wqoAPFdbADsiCgAAmymBUAS&#10;TjoCANk3jjAabUEwGCADHQAkoYxAIsYBAAHEyAmAGaqYjAAEZnxAA3bALxwJdYEZc24zIFT1CkWh&#10;pjif4wKW3CpYhhTg7G8CzgbjQeUogCaCBALi6GrGQUs9C3PAzeKCIIOz4CMAGBA/wYG9wR5HA3lK&#10;GR8H3vjDiAHpdAYDj/4t5g85kxlnDgxAN44Dh/AA7axN9C+rML+sIR6U0jGy2/SqhhpSRtMLYFOl&#10;vtfRAhL29FySHENtu9jdA+QrQYXegGomkMAY03QAAbvDcLGQFHVgADwECMRq6HkJsOSJ1sVBO39Y&#10;GYLixBbqhA1lDANxeHQycjqJMYHSmgWEU+UhXAKNPankGggBps4OcdmCEBhgKBDCOpSAwBoIdjIP&#10;wOlIIZUFYQSZedGrAAJ/QEKjVAQYAAokgeAoQg0tUAAAggDgUE6JAAIoo2mKhpasJAwGhAQCB8Ni&#10;ZxDGDaIKoYJmqKCj2c5owmem64ZAClgQJLZYUSrkMIVPArr02oKHh0CUClRAP9fAg6BGOgIkTwpi&#10;RRQLgoUDSE1m05X0C1OohQSkwC8AIbkV0kgRwThNBoxiCMNyePcRBSPiqZBlC0RNAzyeCgsw2PAw&#10;GFQZFGasEDysBn03Q7GlEDQEUCBsAggFMBqBAuhs7huB2ioqZi4lmuCAszriMEK1TmgBwQbuQDKA&#10;GBtC8N3WAITtiL+RohQw6ZoM7hD5UgifpBMgSkrFAQ+VULhAqgbLAwQTInwWiCgEEAAABgADCQfA&#10;gMNImAAloDwcDZ1lQ4AyGQHabYtiwgCBCGAygDAQABzuM2qKIAAAAB16B0RQAgCAQCCgIRBsAAAA&#10;BBAEwrAyoFkok/BqLBRUxjQq8JSzvKKUNiICghdWQ235PtJjMYNtFwWrCXB0Ap1HRsYOlE3qJgcE&#10;gwTCrbVJxAIA060gIHgMoIOE47wAYMGjJB9LqcQkEDam2IAAyKAgP/tKWgM2hGAUAwGicEA0nZkA&#10;BaQWqgBddCzQARMWrxATAhVAASrjEAAxTbsAYQTIDYANj2Og0AKRax1BGDCiAAoQRITDBBgsGFmi&#10;CTAACIMAMKDmPgwKG4RAAXIpZiQ2BKEIrgHDgAmmKwABnDOEmAucCPfA0XYWJKA1K+ExBTcJxOwS&#10;S+wLb4V/tApK0KHEzQgzNFzBJFpfYwkOY1qD1yxFgCeYQzbgXgKqawi/Udf/MvKCUlgsg1A4FI7l&#10;efPUfxKKCJ4D/pR7qHE6sWUiEyUCV1USI1sA8QQgQDyRgM1CM7ECKCG1RoExuqg8OcVKiBMsvRW1&#10;k3nKSalmAxaLQCIBIAaBfQUnottvMfh8vTHjJs8BoPH/jocd6PkICwLV6CQ0LIPpozsZq9gANdRF&#10;UIcRNRhFhnGsV0+nian83DIBfVnFh2oqYgEGUQNGVPDbCDBSm64sJVunx0MTwiBGZAw9glkgfCC1&#10;kmDJRNiE1cGMAFA6JBGhwFWmfpEhDSEDrYFYcGhwMgoIYmzDdL8YwBaQYESkDAGJBQwKkZBBVf7F&#10;t8QYIAY2QQIIBVnoz1iBDsmicSBPD2xBtUDHxME3XtIEnkVO7amQwN+DhuGGcIuMaI0LRgzXiRET&#10;wKQQxM9t2sCWwBEDgkx1KEUO1PJwUKioC7Ao1DwBECrrEtZOgCtcQb1qE8soAdErJw4YEU5kbaG+&#10;lIsBlqkcQDptGwIDvmFg2DzdBaSEzoq2CAwMVeLwvYkAcAnTKhHcPd2XPEA+WW2XAkCUvGpDpxev&#10;ZAxYz4EgugafwoIhU2JqM75qPCgTNGvEsALcB0YGwy5EYFai+80CBJREDBYEhjYcfcpEu4xw06jt&#10;BMT7mxEMQpSMEEYNAmAIAjTsABgADAFToSDcAaQwABIhGB2ADAAGAAAAAmAMBAABIkJrbQAAAACR&#10;TZ+uiAEwQABDAXV4QAAMAASKtyRNnXfQIbyQlZm/zoq5Y1Go0uDMGGMJMEFvaxNYsEYXHkcsyCkx&#10;Pz/apwoRj1cLJ4KfAZQIbKXBVAhrBw6PQsuQCsRN50QJ5jZr3kyjHJkAAGDTQKRQBMwA0sBgA+MB&#10;aQCUhgPTAXUCeICHUBuM4dYAH0AEANpuR4AByYiLWIHDwNQV+WyeMYhonBepXsD5K8mUYYnzANRh&#10;egf6Bfqr+JD0G1i6WSqrTMSxSFjrsytUJp6ycDKKc00qJUwsKf2SEkQmJgoBhDLDon+BWrNUbxcn&#10;8FAC5JBGA5YJKaAJCogTBzUA+lCwOETqPEAoAwCqGUDpfkHBSBNkuTk4wM/CrqkzRuZMjIBnH6AF&#10;Ol2VUWj/mpwb1MqjSxKDOFaRpZjsmnYyEJHTB83c4skMwBS2MHBwasEFtSN7ybjDPIwB9ZARiNEy&#10;I/CAV7VDhAVjCUMwNBbfQBA/hZUDqS36KAebAhugHbmKWoE9xpAgXzonfUMAYqoAwEFQOioPSuBW&#10;MaT+zNQkVNMYPjYKShESIWrF4MCy7OTgO9LpfqZWW6xrbAIA4OBgknUggwUMIxgjIbWLoQAWtJMX&#10;ZQTAqDrRzQrBCHEUyAQ4P2MG6OYwLggNV9wArKggUiAU2YyMFMqjonAHVll8SF1zSK2m5pcO0XwS&#10;O4khAhitFETTMv4OsANlQuR8T8AuA7kkTamCIAG5GFHCdHA8OUiC1AAacRCDvWtWBjSySA4CAUAp&#10;sKdsbpW0qJccuU1BMbWnH8AV34vMnuup6WY2yV3NTrtbbTJuaTJppQCplsXEjXxnJWsrphtmvAMH&#10;ErBHaOPwMigOHf1QTErLKwdRlw3gKsx6TWkhYGVRxASQOsQERE/gACK28RacyNQ+VHoLF49icCWr&#10;KfJI/a5PkUMLXEZWJkABmDsg9VuUrNB83YpRSXvAsBhwvpChxB2TRIMA5ZNVj6D8QTaAAAAAAAEC&#10;AAAAAAbQBMNAAwGAwEjAICAAYDAAAEIQzAAAAAAUIHM+AAgAABAhjATAAAGAAIwA2ACAATAAYIBA&#10;IECIClAba1hI7zHGRMYheAE1ooBiAY6mi+wBl7YWmAeBYSRxDWDFfQGD0LpMPb55yKOaaGdHJIhx&#10;TlWZ8kCT0RPNICEB42gAnAJyAGAQQwIQkdxsC0QFi9p7/IAEJFQex5eY6W+ybEBuEBySYSMDTvAw&#10;a0vfxIF2gNz60gT0TwfcgLzlJXCtMzs1ztiQ22aBZH+pRCGogUYoiZkI7WKk1BiQFXwBrfVVraU/&#10;iUQMCwZegcB0+TE2DXoRwIhugjithLpAaVqQHoGjJqocNz4fb6PTEmA+OjADQqYCAaAwuiMELbQG&#10;GYvHhJGb9F0fgDMU7VlYKOJbqXHsK+JpAqrDXGDnGJWDQZjCXCHFkA45tAQ90ccAAyaxnQsdUyDM&#10;CDTAGCD0qjoIQQweBdfTmdAE+TqvejnIGYmFDW0FwxwgivLAridB2B5oTQroybddRxITfB4EGiLR&#10;o6IAsXIIDgoLaehL0spGIG9jWaKYgizJSK7A0NabSLUCsjpAgMMlETUxAD8pSFAOSH/kAhZJSioC&#10;9bRFukwShEIKRgJWKhRdUYAEYWbWC0GJJIDZpYBUAmI/CAaa86wYzKiCdiAKIGQPlDAnRDrQBh8w&#10;omgJsjMGEiS1KoASExCoNlDUr7BGD1h6giC2jpQYZFrYGIOLxYBBG5ciL0BDqXnwQKjeswWPpJD4&#10;actjlmg65H4HWYGqSiENEr1QWcFg5LpD4FZ0UghyKw9Ctj8E2w7WCtJQJTFohbkxtBUTXzqgwDZD&#10;oKJNmnEbGUBjAKYnhEdjtwGgu815C4MEg4Gw01AEOk1NG0A+UcxrBDPsyY1KCt0lKfToxpr1JWRs&#10;pXhBaxZFzwApzQFY6vxjPxEMF5Hitx3ljdDodUKgL9OEuAJtpDLhxVVp9DqKAAYMlW3G/dBw6vRs&#10;Kkg8TAEBa8HRKXLEQo70uCYSY3YHUq7bZqxogQ8qw4kgBYpWx4W+iPIIsLA1hQJp4ejjL0AIQqAC&#10;YNAARAAgAACAMBAAACAAAGAAACCMEAIAGAAAAxJCAWAEAYCAAAEAAAQBgIAAAQAABQGAAJR1NM1A&#10;KAwAAE2mgqgnAhRkQmYDIoG+bBaYw+yAXiUBoDEz7GZUCVmxljiLEwAHGfczEAAAYDYgCLQSyWBn&#10;AHJKOJSCOY3EecY0yYZfSkwDmCQ1fIl/2R7agXmAJs5yPYvDpYVQwkK9ycCBOCKtDzUkBlEDq4gy&#10;cGSszTTLCbjNCW+K/ZnjVk3BAxjbGpjFMZCAEkzHnIDuoayU4tiOHjiwqYApE5WSgzYmNJwBAPqE&#10;AVMQaiB85nRLYgNEgEAUkiuKiFLRMjqRqsiIEj7WhyKPzJNoMOwi6woVAQZMNPIZAyCIPBwhNehS&#10;8CjKNIFiSuDQb0CQ0Ht3SKlhVgzVLplRSEt/Sqg4gPMidSjeCaIqExbMJRNQoQh6dQF4S4ytHrFW&#10;xQGAJZY0PaeRUOzUXN/MmRDaFvAA1iVZUjDQEjSAGpDQkxYjwQMgsgn/MIfmeTtQaOo8oMG5hIVB&#10;jKK5DoEiCbQOC2VcGMHTEEjYDSpkQ0dAqqKgGGQidYEkuEJglZCqKMmNmegg69j+HoUW2UKANnwA&#10;oDVA7hgEN4qgYDi8VzIEiQUHaj5rGwtQhVNqbNywLp1YEGNlUUgAoYYkZGw3SjKYBIlUVKdcCgIu&#10;xqiiSEswLE4hpbmkZD8p8KNOABosDiBBRcPQDVMq4gNGgXwIOnYJMWjRzwoAwTwXMfEhBUzKgnBx&#10;3hhUEtiGNruOJkYcO9GTehDVZfDN6aobEk1rEAH6BpZSG1FQUjVLpMeFxgpOUi9FoCOMUAZwKpmV&#10;4QHqwZBDbbSsGI0kujMMDieVSDNoliqDjgsWONJxwqdKJBTrKtOgBzkK2umGDVSUj57WnhFiqAwU&#10;NMoSbIh7OVrSGbJBHF+bwLcJaRTCos0mwbB2Pw4JVgCAaILQ7zlaME5GIIC0bDaVZAkCiIDCQeQD&#10;px8QxtSIaCy3hrSuGsQpz1Fi+FQ9CYWEQEW2DfeXAhRK2ABz/AcPRmxJ8VCVIxsOQEL1KF2Do0ua&#10;Q8bkU0xQACAMBAAACAAAGAAMCgAMAAAoDAAAJhAeAAgEAACEIQDGAMBAAAAAAAAAAAAAAMAAABAA&#10;AAAAADAAAEAACAQwADmwAxNMQc8BtkRgcRn4W0EBiDwzfBnMGkEgAY02AO/5gzABQ4BfaESrpjMc&#10;LJ8+zZy0+G0Fuu65q/+v0WQQPYgyaSNHNcJoHGPQNek4JQkbPadMwFlO3WBUyqL8BKZgjrZ9E48A&#10;IGt0G3JTLnfobREz4fAHTOhqSDEV0EwAGCDIAAnXA3ib7ra8EHB4RqwQtph1lWkeJ0GckYJxMCn4&#10;w+pvgJQfaJskdpWiAAyqyk4MF6QjJkyYADIzolaAuiybmahZRJWuG62s4+CfZ2eUg2CJjJKAwgyr&#10;CAYJC7OwOxrkQ0WU5jTUSiYSYmixA+b2iz0HQfEoAnmcYDGXUMCCxl1HCs0ITBAkKDpVByAfGxiE&#10;4dnwK7SmCR8BHxaAAQCBXFHCUgDFAVR0yjs4SeQAfUkaqCVDmBgAIZVjRtqVaSwOMFhQUCDBEiiQ&#10;wg0UqVMXgQ6QgNhoZjBrTWFxIEgdPgMLrBZiDBP0Gi+jAgXtJxTZFsnzOnASbDBYr6FXYLL9ITHK&#10;42b2gq7tSJyJ1FwEwyayWYAuIG9RqIbGC0nloFo6FYwBNxuiiDDC4FpZXOKQwmDQKSwWSxbSbEgK&#10;RggOQQQwGdN0ohgYdpWAw0ySwT4SJQlQa0YipKIBwoMzwBTXImUAsUFIAIpf+Y6ADiKhUIBhWCYK&#10;Bw8cBAlq9il2mQ0Nog4gGACYoRAAiP1xhAFzopADct238apxdrfQ4hB7jXQAB4DQYKFSxTYJIIYC&#10;Y8qpNtRkiRNa0azB/8jzkKxAgZenZpSJ2oSBEQOkiKEyOF4VraBIuolgx1/eBJtEcGIKhn9IfgGT&#10;0gWNQAQNKDeb86mR8KQEJA6H4gYC4C11KmC0Hs9juyGm+4HQIHxJd6mBwIyxOXeICVqrBQBnGHqm&#10;DKWM2TLh0a8HIw6FSUgpfHCZw0GX9Wp8VaGGlabGTh8iaPJgaW2yRAVYWV2CmaRjlmhjkgaDDI1+&#10;hS/98N4Kj4DZAFjwdMIaL7ETKGxp0Q0Nch0SCAhEjFADMhpAmL53FDYCU+Y8P8BqgslA6ptSEwwC&#10;UWrA60u01CaupwbgABFnwIS3pyrGBusa/dSprpUpQAB8JuOoSZ6N4duGoYl1GgEINTaAOocB0AFA&#10;UASAyoWGTKyZSEI02q08mq00EMBKsSINZJQQCYxlAEmrMuQdQMAXJCtGzTEAAcFWNAwGPbNBsCxL&#10;CoSGDkQAAD3cBgASKIQAAgQFGAiJbrUGhCUoRA2ANtoXr0GNTBNIHRjBAAIMZtC2VoKDqAK3VJgV&#10;SiOR/k7ZU1aTRYYADSG8JwVk8cALlGAsx0zxzNAmGTwBTIIHwDHoZDEH8+Acgh2OAi2YReAQfmGi&#10;IFeeAJoEQxHTQD9AC5nYemAuvUNGWKKqvzOQAnomVsyUdB9iuSICc4Y0BCCQTF583qmd2QGOSbSv&#10;wqDIXbR2o5D/qonmQk6WCTGksJxc3raUmIgC22DWQZ3HOHvVIbKEFmj+CRubTCsmEsW4S4P6rEA5&#10;rySiGQAipBxbNGwYBF0JGQ6AsvHg2JwDYJHSuWpJigCoinDRAtgASrgcCvEY4dW63GeUhdpXAqYF&#10;EOyRqlHxjJwWGbHUA8peUQhiSIFdiBwQxDcxqEGxI73XYkyB0okGHEcSREW6P6SohPCLpEKgKIWA&#10;u7fCtIbpWjBoB9ZKIEFraZqJjEeEjiHMVnCsQP11FcGJphfia6jG61qtBzhGMAGFgwqQD/8dgwEy&#10;EEMAPbVWhKAVAt8yVN0oBIACYKAAAJSbe67QkjUE5UA7JQliQ2A5PohoU6QgCAEVsGA8dTcaTGvZ&#10;VoYBFWJNoAbYheA2GTgE6AGYWjQAA7qlmgYw9abAAxsgkABhDLQQGrnzqTQG6MnpUhmhHxAMOiEw&#10;o4VdekkxJuJMUWuIoq81pAqp+4k8gPH+olBgKAdxytiC2YMNzRjYAAOhB1QC/qAAQEBGMBsAeYqN&#10;sRLVxjCDBiQ7ArCoCfkqYmPVFEnJ718MTniBzBLZBqlQADPBlNEFSaCgSZgkI4hk+6JwgfJGqDRT&#10;2kQ9CHKF8ciTv0+n4SBPHzvEJAzEogbX0p5lGw5EwsU6T50uEdqztuKmA85dEoi3eKNqoL7NRitQ&#10;8DSLQSVBhUASBapXILWCgCAYOlexJp0iGgbQATYkqAwBZ2AgAGOooCQUQAhgADglQaAclCRlQqHM&#10;KjIL2O0McBqrUSGgGQBAAHijJ6KwbIgQCAAAAAAAAAAAAAAAAAAAAAAAAAABmAkYAAAAAAGAQEAA&#10;CHoKaBYDQwy+GgldKEoFl4ZgAYpQS7EhJvTqU+/6rT806wfflt4yrkeMboNi4HEPBjsB27BdvBbb&#10;+RoJwYzIIHyM8Y2LblHXHQ0znAgBg8SYoACkMwhFoG4gMhxJ/7j/SzH23tF1kPOyVC1KDeDw41gr&#10;zTUCIxnlBYIIgkFFkLRLKrn7DNnhfqjfgPljR+uOQyUi9GYKBIAAF81AAU3IhQAW28qgAId5NIYC&#10;rrY6ABRAhpDSAYgYAAUGaATAdPHqcil8zEFPtAjMAbXUJRMAcJAwAMl0OgwBpRQDABM3BpCTGnGy&#10;1iiAFogAMoUB0BMu5HKCYDQakG2lsBLRABN2OwjkEaAgAKFmDEmxC1AAzZgxQECBNQj1EOFTMkrh&#10;0KmgWJn7qqKbDxZEINEfuOZNIYwhhJbibMhAULGhAgECZ/CACZlwI4JgqhJpCbFvBA263WPOrFGu&#10;glJhahA1XHwbN28qgkBFYoAAOmTAAAAYxAACS7QJgIqDqiFVMvTOtKEwkN1AAGZbdxj1pTltzsqq&#10;50IODYaAoBQBo9TAlRGMQCYUOBAAYi4EQVCoWOgOvmLgbBgyBqUBFwEMYBEN7HRiNmISQGRqGGgB&#10;kSagAEVAQ2AUEgKHQb2laJIYI3qRnYTSVkqTA7qQMgB6PoBggIAgOCAtXVeRIL+yYwAOW16AgQOD&#10;YAAN8ysEggTQmCQCduABMEytGAABngqCA4YAYDCsrTAAFQSDgAyolXMQGGI5TYBQEvwQBIXDNiTY&#10;QNsKBmxzbQ20lUTSHqEKQ2YUBsocAAYVMECASYwrAAXK0xAAMTICAAwmAqwA+tUKAAxKAxABIoFY&#10;ABTqaTADgAKgAJMvAYxAkVJIABScYgACgYOAACCgwABImsbGAYoMc5INZwAFABwAR1AkBq4ioMwg&#10;IHwM9XFC0BMMAUoFrnYPLktISLTEUu7kBkgbKS4IqVrLOrgI0ZTUncMg4cBNpuiWoqezDeXw2luT&#10;d+QsSrzJVdYAeWA5sBSYMJk6kJf9pjOchgCp9IOcBEQytCAAe9bEMACAAABhsCggK3IFom2Uuo03&#10;f7AvFuCAcBMoAAMUxJgmk4ak6EBJk2DlpjgtgSh8K0A0gIqDQwALIZXE+BJHQgABW350gAaK4Dok&#10;ksABQADMwBQAP4qKA2f44eaNoWwhCAAw3wdARMg0YADMGmUABO9CNiA3BIQAAxBxIADKVrGMAdD0&#10;QAAJJIUgAU0W+yJfy9QgACeK/FfKPWYGIxi9MZKI7COAJGq4syx8RdYdhIhtCAQFAe9QLWd+FaBE&#10;kywHGqi0DMQ1UAEFQdIADakZIBURkqCIjCAO66PoQPZOETM5lRoZCQYtUlBxjviFAKTxJg0m0gwp&#10;g6VBp4wSGBERhWk/5SNgD4hb2oDJ0PgggeR8WVyo/YUwOsI6MSOADAAAB0gNWURI5OBWLERinIQD&#10;BWNgdRYlFQbcTBDBMi4IogaFxk8BMKmgFEAEEVASpDSEwAABrSQsgSE6DVoSGqczqrBlB9iEAFSQ&#10;Fg2gGkIYAANCK0EwxlyrGA4BQImhWRUZogGQXDsGHxTnbEBN1ieQxGJOAhwk3U54mzwQvTz3CeRn&#10;AMngA5FxwbZzlSGxGuY52J2ngfiBtlEXT8ojbjAyFDZKkKDEmEuvBewI1aA1tBFANakR5RUyddww&#10;yGDjrrYhAQ+OsBINSUjBmUPcfGaako/zVch6pOzAY9lheU4kHVLCmAcLMbgs2xu0s0pUAnTkchtX&#10;u0Jqtp05XaC1VWRiu3Aj3V2j9BOSMRJikI1raSa2I4QAr/i2TtSSBpqpgJogDAAFCKsIARoFQAH0&#10;ZuuUFJWQrtBzJ9QhSyzZZbhIDWaQZLBsioASPA02qwrsU4JgtFqKCYCag2gAOykFECBGrhQAIioN&#10;gkgp0KoACoOHgCYCEwTAC1BQgJA3RmhAACd2EeoboyCQmxqun2CGJZw+gQFdME2LpFTDjYBWER6y&#10;IIEWZB2ChHyqCGcaKwZYiN2bpTjAMCAADCMIghADYQBiAIBA4AOgcAAAAAAAAAABgAICAgBCAYEQ&#10;AACAQCAAbBsOmqEoNPdZjcviTPjJTRMRhGABzKITbihOpk2g57EgY0aDFUCAAcgvE3KlzRTDYoND&#10;ARoCyBlk8SFoAcAERZ2ViiU66OeoN/gRzauHfoHgoDGtAguYSYBRIpoXU+BvP2kDCsNEWVBALmA4&#10;DBXnSymaYAMwMnaOiGNyyCEMzDgbKKmIH4bUwDIZli41TwAkBot9hZSwu9Ax+k0KyGyEYmD8iNov&#10;bYkTr+zY6fHV6i1iEBGT9ZtVRpTGiIWT0jbARmjMKbUnP0SLYG+tkIgWzbrYAkNpGAoi0MB3YjGk&#10;gQRCyiUSB5QFqLhRZ2pcvh0ZyTkPocVl3JP0dTqBuSVukbwNMWTtw+Co3QUAAuMQ6FYAoiQNMrTg&#10;hVNMoz0OxgYUQBggzW8iAAMRUZWCI5BUr3kvELnAZVeLA2CE1DhtAQgCVACh1TKACoJNtgwoRSDE&#10;AKj2vENlFysw3Uivg/qAFTojKhWLi4YAIDFw1oAC38wQwFoYmMAIzQExiDjqcgwKFYNQABlIEgAC&#10;GGmwA6di6BgdE0NAAVSBHQ0zIFMoUBtOxxgBnUpOITYi+hvWgDreIYQFq6BEAF9OCmgCJh1WHEdt&#10;1naAAA8YgAFnlJUAAGY4MYKZIn8aARbQggJhFPwaHtBaACB2pHfMMAzh/1BF2JiXgBSzKQtw9l+A&#10;tARv+ISIcjyhoIaESzA2xP70JJ6+zzMcveWVVic7zQsZIxQQPIAEeDtiAkZgGsHoqQxLQLHAdIQZ&#10;1CfAIY/yTywYI5jGG9spUSjpYreWQsyKggH26za4BZvABkQAAAAAAAAAAAAW69pgAAO20AAAAAAA&#10;AAAAAPwAAAAAAAAAASGawWO8bBIdGwQX0wASFMFnzRS4eEtJEE2cXeky26aT8A0yoFdY3DWpsSBj&#10;FMJeTouaFmFAQ4k6fhDGs6iU/UD3OCFyZhoslDzJTXMGTSjGm18ApUKm5oWTRImuuZxwlKmk4EhY&#10;6GMdjVWtaukuThfJTD0n0SXNlUhFIQ2xp1ORVOCRVUhdnQiPslc9rlchxKBPNgpXS5msxBXEKKMs&#10;yUAMlcrFfj9PNJ0R4PiwI7evDEErqdWqp96ByG7oVGzRXEqDGi4K7rCBDCZi8qG1uG6jLkw0HFRV&#10;ggYeoaNK3fPCQbP/DNiGJMsxOjof8Xkk9SmIba7kKk2oJxAxv2wd7BTrj+KpW82hoDadjJPYQoDL&#10;wQmSs+jOxIQooiTKgqGZXv38ow8uJNs4qxEFRiM3re2a14sHPLCZHgnTkmjhMhEDQhuHDm2T8UUH&#10;aRKaZ7JLamhkEhIgpledSAmZ0gg2JEx3KSgQhMARDqANiYx6JJJcsgtwoTpR7QJk9Gafgr0ASMsn&#10;TMRwJKEIfaMjLOdJaIVyvPagDawssPHT9AAAASImkxuAFK7ALiJ0qF2dkYxlEURhABAAAERAyDOM&#10;AKAAUPfhoOdXyE1fEybpGpMEQGCAIwDcO4IzAMgO3P0tgEHJD+GPU7lK2KNOJtMTASVhUqhoP8Pj&#10;ob7mQ2bwmxoQKchoGlUmLcLZmvLmuNQdzJBY+afZrEI0RSsK8JgW3khSAFHWFENJ8MF8a9A4Jiqi&#10;s/64eQPCaKgklX74Dc4eSjGvi9Y7YsakDcR1jngbwRB+HEFSkVaC4MpRSPVkRRP/FnkA+81lsAg4&#10;ZSvpN4Q5G2jRuROLiroCSmAuZJCxwILIOwFYOA6jst3hKFVZywRUrlK5ZYBHuOARJlTnDX43xUIo&#10;CSf6GIL1M3ywksNZdrBpORpkATjhME0acthmWysBsQLvZILUVRbx1w6JIDG0SNGjRonhfJndQzw+&#10;cvihI1/UVRqbLHsaVukRTYsHSc6dxFF/u8PwucKfw1s9MgPYjUjxS0qPv9ZsVMsWKNtKmaiub9v6&#10;FCRDjREeN9KJ9QNKD3R7YU8aweu8IOU+a3XavnA+N266YlHKylQ00SU/rZMqCA6AAAABM0hcA9x0&#10;WAkFSGz1AnCkSxtIwnAni1tt5Uffur15cY1R7TlHu+J3rToJ1rL6ewod/8GviKEcb4ZZp1H0Q1KY&#10;UxhWTsiemNqslu2eY91LFTXZJ1EAI0Kru8bR1R6cEa6gPg8nZGPLN5xf7JnJV0DJygUKgej3Fdyi&#10;D6q1ca5E0iOwUff4l5GK8jAX1J3CfL95XaxaXNBkqb27lcsJFUODvBNjFXByz/dscU8ilgryyIwU&#10;tD60u3GD8iwbn+sOu5QLWzn4OpQUQUGEhm9pZVWlv6elmRFGJcUg9B4rwDy7B/8vgh+BYhaXNawj&#10;unsfobJadT978JlJEBtFxoxkuevJ0rEKJdSN1InSy1PIQrsNkXo3lzxa2cBrIB35GWCA75LB2Jl8&#10;mZWn9svBh+DwGTxtZUT8f/w2Q2U9FsT/Kx5Bylk3op4kZiyCLuwWqRwilbVcokJn5p9JdD5YZtQx&#10;hYpDYOE9yn50LSRiEnukY9ewDA/U0XU/ItJ1MnhklGVjX0z8DH9BNavfz3IlpUrb97uxsExeCd1n&#10;98mUpKqaQZU1oAsVMgIWIhV0lKillmtSdJF1j1uACz6huUE9FNLvEjhPFVXzZceAGTCDGZijI6hW&#10;8Zd0dOBeLomZjBsASuxhVhMFWiKi3HVWpdHlj+07V6l1JJMOsFJvPiCgZZ4ucMyB4OGJO4wjvkp+&#10;GCwCVDAbN9PLiTboWEz6yYm0ym3ZN95VVvg6yHWjm+SWlthG3IeWic8q17bzQeSSsLMPQ+koFtZe&#10;+WAJMzbTVe8NSiwPa8fPH96ZaL8IpaXV4s6EKMZTY3iq8Is0bSE70542qiCRhByPbydPmEo8MIUy&#10;yMCYAdVJgAAAAcmimAjwTEwkOUdS3xPbxRyOQQ4nFcWFO5NPspZtVWTZjaawMmUCMwQvF43q5kFO&#10;lmI4gk4actpZScJImh5cstLfaXLS5DwWrl7S54GJ1dpHT2gnfKa5IYCfl8ojt3I3qXevgBTTQfsS&#10;JmSuE6BxgFy6iA0lz3y8r9XOFDhiDfkJIMbR5RHZgAAGAESJICZbkyhURpMowefJohEm9a4HQ+H0&#10;noRCAIN+qMuVeULjRVZFplIFcZ6qkIYqU5KkP/XawUsqgVLQ4O5TTdU8+Hp4a63v4m2rGv/H+dWI&#10;cWUnWAXEPhlOvAs0bu0UTRzcSx8pYRpj8IHLJ8L44Z9q5Yrqc8Ul2YWHymUtxVV77YdSnGRQJBCk&#10;cLFFFsIlGOKwAS8uilIV6tq0aOKn9inpwdozCzUHzPuWhUaZ+DWI9hZ3hj4p+U3mTkv9idqPDt2W&#10;KPgr5Di8LEHXwaHygbl1XY92ERMcWiad/Otrl6SpfHpWTu3I9e+Q11Zym+SR4sFK3hNGjjTWYjR1&#10;lIF66spuqIewD6Ibkb5Uf7L9dYkeW0NucTUyMIwiV5IXgCMKzQDFhhEFOmCMdcZQgzrOCkjcxpJI&#10;JqdRkaQe0JJR/GXE+CvEeO8W71B+9s77Kh9tBotuXLYmsdugy1Fr8tcpd6/AvyKCk0iiBxYuXuOl&#10;mlkVBe+Ya8nSO6MEryD6/skIWMxBSp446ST85HPQJ3ZNNdB50LLLLsQxYOMhI8G2zd4757xj0Bvj&#10;L5M/exgNp9Fmo+iRZbYP8VCWudhzFwlqIyv/f+yoETC0jEfoaQPvykiavQnduMQ9IeQmHhAQFgcN&#10;95D6vnjrEAwN27Qupl81mfSfjY0qWZf3NLTv40/0OTztkse0pce9NJGlgPbUe6EcSBx0w648Yedp&#10;X9cRYdn0E8vOFqiPPSamfWxGirI8wHnix7zBJjU33qWNl4EiHry2DzjadR1QTw5Wh6bZs2RUFFFs&#10;zZzk8aKfsuhiNdBez5NOMWE26b2rvOu3PKUifz4h2Ytg5F+rqZ8NzVi4BQX/nyLhI6iLd+ZIw6tY&#10;iK+5jZNjfSiDjIcWE9RU7mHjXI4GP1dlDp47OrrXzo+kywTPkrU3zLiSUJ6ED0y6YY5ecdiZz8af&#10;e5fbFkzYk/2K8A+rZbRyjAogNrh6dzOQTQA0UblArGUMzQ9Dj+ClBqYHGXlbzAAkAAOovCMRuf2u&#10;HSA7EPhAdu22TXgdEnR8lOLqh3ulng6PGwtutNaa47AkD9PhRBsCQAXvg3bppaMoHTDhU69AsXRb&#10;hVn2HCEzx8RUUykxJyOqS/mAVwJtKaNQMQVcGWU02lISBZ4gEkiRlNr9HKwBAjXkCz6m5GbdicFl&#10;e+UynCF05C4xWSebt9LpsuweVLztnLMCNAbBIrDXMSGY5+mIYCzDnwwgAG7dFKWWFBlhvcE8JLr7&#10;SiT0INGjE/iP/QlTBAG/rOZ+OtnZvyW21t3NVrrE2cyf90iniIpHtZdJ5N+QsccQm+PbXCFHF0FZ&#10;VthxxKCSaHRgrAhgwtzLH3nRTuEgEVcYx0Vmiq1ZhVRj+Ys1OQkKgMGAqHkDAbAyKHbVjg+ksR41&#10;Vj+CQimAaCoEAg8BoADpW1UvRSFwGcokMwGR4AAAAA1clYyC4mkVxl5+dFcoNUKOT4cf8AQzTtiB&#10;3RViIFyWz5+pVXFeaLLpwgIIBzBQNHrvlDasGdps97MPiLd0uD85OeeURxXrqCC6RvV64EsHZqo7&#10;+Y8aRxJxvMVZTEjSOJaZ4GHh+0XoYKkuOKbCrzRYFUsyiIYUZTeR4QCNBAIlt9d4vTY+2SbyOVTK&#10;mGKbAFfRzTOU6AdMo405HL0AEC/aQETCmli1b+rmi0SAARSKFcABvWpZ4+lHx1aZzPhUd375PzK2&#10;Bc6XjZsWMuZiL0U2bRdJkS8qdgQJpoGiFgE0J04kbTJ55/O+SKYTB9ohPNMq/AS+u0aW71wRqguJ&#10;1dem9OstCsI9x2Ecy0Li37nq22eYDIPwtgE0Ma9bKg0sNhJnIk2cAP5AxZ9vdiJiWMgM2IyJ3oRA&#10;AeVi22MjtVr2s9YBy7b0ditTw5AAAAAHZSskpHEJuGprgrXUwzzsv9Jr45bvN9+WlT8mnXhCwta+&#10;HZE4+6BD7jDZmEaWRneiJLCghkWRiSM5AO3iBKaB3mijoV4u2nrjklkRW6QjW7DJ0LEhebdRGghQ&#10;VEJHmxtriFq5MMANde8Nvo7mQe9vcb/xyxgKfwBTBmuI0mKQIxSFlgCsAAIpEgFIAHRfLEVM+oFi&#10;hYTganAAAAAdV3gAIwWGaEpkVzacOweXl3W9AEY9TcD6i8V9qOFoipbYWpeOKWWxAJHtyy47Za4h&#10;HKs9FYA0EtJ3A9BI80X+RksSONokaFh3BIpX4sXHxLY8bYsqfDjNd0vHjOBWjqo71BIGzJ2aWI4P&#10;3HkLRlP3yIPIY/164ilI2WMp5CUGpsjps1QT3VFdHhqa3eoLDFJUiou2goADv/qFpTxBTVVKm53v&#10;EiXZnaZU3Pd64meekUA3PfFyBag0kPZs8sgD+4kQBYu49WRbAssNBSeW0w38h5gEIk7dkbo3xugA&#10;cg0to26ABcYego5skBmEtpcQQEAfqkSbYDUA/kmh5rVRi5LCwBXIaWcqIID2KgZzF2d3uG/xxIJV&#10;F5xKBMPwA3qJ08AyRLAQ3C9i2PpGX2HzTGgU3gkS/M0gqfnooEkj3i4b8odteDaJk89v4cscPq5e&#10;LQra88GPelcblhCnC+mkfZSWcFpib2psIKMGs/skabb6xzs2uzSux+ysGT8nW4/pIYifq7cPi1D8&#10;eRO3aHKW0l8+29Pka1G9VFRTHi7tWlsii5wg8Z5aqW7glaXvlvcGpqFCnWmzIOjfYTxu/sdNaRkN&#10;m6nuhXlEuSGCSNlGpCmF2RAEQ/gXJ6OguABWUpehFiz4KysTQDYABi+ESHaWsJObGjlctyFBWbVO&#10;9OgDRgaH0trGoOKYj/L8UNIuF2kYD4cSLsUuggngHssPOghOu91j0Wts0q6rnDklu0DAgB7T6IEK&#10;mxfbrrM+sk2HkyPff1nnhDmwS5hHwR057kGjbd2ZOZqEYugDn7oOynzpcwj4s7HE3FgeScW9tE6R&#10;HMEzcvoGyYgqZEJEfwKTENEOaMGSSOGmcSPM4gLxEIEJMUYY+tmhp7WSTEocEH3r0RO1wLIQB9jU&#10;GmUg5QatcCg8j5m08Je1p/E4HIwXIgGhsxtY+FmDOQhwiAJ2okaRKzjBYFgQGDrUsdSxA8UgZQgt&#10;YQwK30YIKX9cOxZrqqK48pT1RcCGaE3YRGpa2bqEIrhAoCjJeQIUQxa0cmVBZmIKAAABIxgrGCiy&#10;Ea7RPy0VFsIgyUfGmor47jhiCwjjh8VB4WGrcUITOj0q3ECHCw8NGickzoxRCD42DIKpM7zPFgjn&#10;RQ6CVxIMYWHhwyDOPkx4Ruq4g0ZxpbYfihMFEAMSNHF3xr8MASksFDhtcQUIQSI4sfj9NcujMTGJ&#10;BEJip7gIsLihl06Mmx8Ix6MlOjn2DR4eoyDohRRBRRBBBRRBCR9ZHunejqVPScajYtJJzy9NsCVj&#10;XH+n5TVVSutjSthYzdY0nCuFbbqcljLiTqygeuvrzWR36qJZmpJA2t/xJQ0iItVegSkjW36E4mrq&#10;uIC9tJ2n+Z+1fPU7IkgI/MvNX/6RATvj3eSbxoYUm02AulQLexuzx3wzKp0J9JAK+pyFaavQFWJJ&#10;NhmNixPoDiTEm79AsSQOtHOhMzI1REQVWSJGMe+P24f55Ib16XiSrESXbW8IuQBJpQTUHVJld8J3&#10;1kLM2/0M1JCBTpqJHeQmZmRmRaRFZo0RDTSMC0m2QS8sCcgKK6vIEtiRVoZJxC7XgBChHABLrEKp&#10;GOsI5UmRHliTq5ATQN5gIXqKhU3XaoJOMmE2QVDWQm+QLqyE/4CmexqgmtGoS3E2D/LSPQBldeBp&#10;m8uMyUSGNSpJhPkyQDStxQzXoerLENWET7iF0ituKI6xBqR6VazyyRbULLbWFD3eYPOKB8nX2JK1&#10;cq1WqlUgRsD2rM6mkuTLG+ye1gDoBUAl2xQCb6AnGI00ggQ3MBTVALXwkqYLVTYlm+8gKekkEdZQ&#10;SdjUP7/tXkxNGHZoyNvhSo2ibxAQ+tAO5Y/kBzrvIUJIae7AER1ahJSwQFbUO2lIBTjN1+GSSDa0&#10;e1AW4qvQdXze+NMzLQJAkzZkqslkO21AA1pTBpaUEB6aEfEEWsf0AbqFIg06xtkKlSVgW9Riv0Jb&#10;jPqCZULVXwE6tAV/ImgHZIBWSfhFrEMxt7YFtFRyArdcUEl9hKcam2AtV4Fcwo3iEu/kBMomA5Sw&#10;ou9AU2wF6kJUAM2QELIVdfCVVEIl8AZi2ACSYB3MzO4iCGi+wrHQCNASTNCBbmdyEzXIakWExICW&#10;iTQdX6HcbyGK/cSUJFJBXBBixA22D3zYNtg7CzUVGg22pUDE2p7cTBibmFui4lpbRsE2vVQFdO+6&#10;ckd9JzUckpqKVUGguKVYxdrOwdJaQck60dwNPF3LU1i7InK3JQ6h/lxxjkkHawV5oI8w51KMvOvf&#10;R9zGhMU+NrXIFWFPnrswYKspKbR+Uv/2GP2+CmWTfW/F/ADfo8inwN/YcokMu0MfLGWJ+PkF2uZJ&#10;I0aNHtQW09R2xMvN7Vy2KOCBPtsHDh/ylOgmpA0SIvZIsyFeJzo1hsskS2fSLugrY5pI19FKtUwQ&#10;/lOVZkkHMmHtStj8dxI/kymoMUp1fRfn6f458rPAIIm1qw3pWLKJ5IprJoFfJni5U0MUc001w+OK&#10;Li5UUYn8/Qvd1+lpSfZ3o+At76yN+eq7ujipTKI8tC4Nakmkpq3Qs52rThWm95VJj810LJxdiSJe&#10;DqV1F+ikPUrpJ6ljKra0o+OD/CTGkKDmNLDKqMur6fRGOOXZUM4ONFsr2inWUrC5q55dcdIvv1ZT&#10;s5BxHku3l+g6unPWKZERx2jnt/r6LhLthJZz/Ddf+9Jp2uTW03Ax/Q7zNsaXKp7C09G6Lakb8Hps&#10;SVDZsNxzksmkCsrC1ifuJ9I9i7efl7gWcoKNH5yNUSqGugw1a+sc9mERQ40PTvUtI+tV04EOUfqj&#10;yYdj7+I2LT71akToZ4y5JCrH4dY76VQZ1bI9/lWa5yVDYu9rqW9R2xGQTQVNCKj+t5PwDkyPY+j6&#10;iKckXMUr8Hs2gSIobJSlu3iY2dziyA2eP8sDTSXKCKF5yPa1ShKglWeUkM/H5NWPqpY+X7RUlVrW&#10;NdQ5aT9jOJF4lxB8aWtuQMyWrWzKbC/U+iw+1SAkqoKIs8VXApXmpa6R4g9KpMntvR/fVEskgCuf&#10;I66RMDgK02cleTi2lUCPPufV0rHm8qVi7W+rSa9Yt4KUrBu3PvydikogFq3281yn4wPGMP+li3i6&#10;9pE2T3Mcmi0pOmLAmcyl4YgvxG+er+ihj0VIXoKmlgJRYfYwm+qXG26hpOWNa08TU4bN2bFoLh3I&#10;OLKLVPhcnXytnghFx3ROxoKiCX3RX1oU/Rptsw7yzimljnMMzQdPLjr5Pql7PqArzeU5LoQQ2LXm&#10;S71XjRsxsgqHr9wi997Ojj5fzU1HWEzXbk5OklxLbQPuavm/s8XcpY2+F1RorMSfdlLSTyaU1l4s&#10;j1m5ZkTXy8NeSKbViDX+URDWiu4lDqUmqaDtJKPx1ztQ2Hke3lUTySMKopD4rlMUby0snrHzWzqH&#10;xXEcaHyLj1p2DlP1X42Qview9XZU2BwI63l6cQVKa6zjyR4pnXDDm1QUa5Ll5pIgbWw/MWPyIwcL&#10;ooJ0cEnkbG6uuZXtSlQ5bNa1umcwa3TVpqkjXrG1P0h6IjYJ/7Uyak6sRrD0ac15OMjrJzyjOlep&#10;wUXRaWZ1vGzFcVFdhKU7m1zUfx4JOLL5WKZR/y/1M2h8Dz9ypIOFn2lUF+sqkIc0uNYuk2F2KNl4&#10;Dh7cvCl32omvVf8Q7FXbis172B0VoCzITI68pVL1DM3rCdqwIfOaX6PA6SE+spHIH2liXinRrUMN&#10;s99mV67k2K1qfGHswG9AngjY4J4VnDnNUCOSLLLV2NxaBiuWg43LkfmTnW4519qwRqj5VuJHpIS9&#10;ynuUXte5HPcGnN7dNaJXpppWA4EUvrg1KLDrH+ovP9aAnP5IKtS1s02pVG4mUC++ZnLBdSqkLpWC&#10;0WtF6b1s7lrNRdnk60wCSRnQ1TpfI1qdxKO5sYHMv9fZzA10OdiStxrZGz+NafC+dVPvND/Jv6lO&#10;acv+5/Hse4mWlgC9XkXYXUyodosrpl6ZelMsah7Reaso4mYlbEj40rcthRBB29i8pvkve+JTJM0G&#10;uREJB2MIaODLSttUVvXGW+kf7mufNUJjrlr5/N23tCFPLz4a5qqu++N02sXlxYoYhjJjdfKrypye&#10;bn6+U9E4KK/65EtAuCuUWnIIP1PRdWvdafgo2hj9oMvtL1r+FNxLKdQUUXfaHlvt2fXm7Wx9Unom&#10;cxXfdShwMy018j6KWlYeJMb6kXU7YSmOd2ELjquS2lakec9fgazIp1U+/Iiiys8wEOqxVnks2XXP&#10;EoCm/FRwWiyIc3yopEBY5g+Sdqrt1RVn95El3iQWWXR83as6e7zgqXLPUfG5vUFkksuSqsfYoeSv&#10;HsB8Ay/1KGT9rBPNgmXxYFwJcwNy22BlhactwsFI8kfyVMSOdDoovJ9dj4+77N/VZ4KVR4uJTG1r&#10;TlHAhiyDtcjrtam8agCAQPRGsJWfUesj8oIDHXMePf4ENw9ZlIP4Uy+nZELMxh7K0Z40TGslL3WM&#10;jxqWb94XQXQrlNlmVpfsP5SQuujwCWhyBbjQqus7uqFS6uli1Ps3E8bmxTONppyUZzafC+b7NkRL&#10;GuTnBkTFPVM+eeqScy4Y0L3W836cgmizEybp/JHPkvYDp/NGJ56CN9rj2penSmWtsXvjGR5Y4MvU&#10;QwvJWKFrRrBceyxfd50VHi61xDrzfvlHxfRg1ciWHNecF1UYHI/7n8WwRkXNEaqDl59DWiERJFte&#10;xYU9AC7xEY4uS5RnuWXSlAzFdXLkVfXaWoquSvScEtaZK6KQq7HX9TaNZf/FGnWpV6ONntOTfyxu&#10;E7GHhjhYkqU3MMfF1fKCF/jPjG4f6D/5Y962VhPzj5H6W0lJ9Xkx6aa82dqEqNSnJZZaauMjlDU8&#10;XWksH+0uWAEYCJPqLlim3rbJuFejS92xmXGfgqilrnOj5wPn+lOSfPUNbETd42gJxh6hWsf2RC4i&#10;WsJlXbFE6um+pU1bD6j7PNYOjRlvWFZfJM9Fcx81Zj47U2ps5Y0Sa6OvNKbP4EBqM3ZgLpKtueuI&#10;8Ob/sSR/WkrqCzea6B7aPWWjmkDTM8iyOKRNCxC2O3Q3NjTHNHQdoxt3UQBDaWttCkRZIcVxN+6e&#10;s++TQA0WO8lj0k7b3vCsRw3f0TB/dpEximxQekxxJdlu/OHNiEEIVB4hMRDMTFOiMbvXg3iIUaNE&#10;X/Q20UkDsny6hyKmfvRCQSQVdl2y8Uh4hXj8cfOBtzI0HZmFzOqT+W31TokW1hcmLwumTbiXJ3Du&#10;Nry3xFCrWOI9YeHTpQuTwyZqTfCUSFB2j6gtlg7xx8jRq1aO9NXbEyFJ4oVKsOnvCL4hBvC+Ec2p&#10;WnpHtdddBEap0lWNKpNHE/xMPeevv6KKeul5wEPjKCh4ixxN4FcuvTg8GziLsfK3zVHHqhcX1A3K&#10;UdrTHhtWPT61lj/JdOBh8WxHu/Esf2erxeqy/uvbKauR3X4MRYrLpSVLXpeWGOcN2SpVooc98V/V&#10;9HBGYIWyx0zkmWxXw7Yw6S/pNVz0k5jHYtldEUrsX1A/pZYB+VGDNrbcI05H4njLR0JZb9ZYOQQb&#10;2rLKVVb7GPJFNVVMHxLs3lJa1vrWlJKEaOg10KhvJ6dU6dRLlU1oMU9bK6K16mJ+hoBUb/KHKfV5&#10;cBVFsPKdbJMd8lfZGiCOSVWqPLrTQXPqEtFVpgPIyj1Q147dj2+6dPHu5czc9fcqMV/XRJaNtHfj&#10;8jWIy9a9pKiz2QhoaaEJKSstSVr67AjsUttFCHktQIshaFiRNC84dFVn/ZFRMup+HCvbTgh+Vjh3&#10;yErjQqyv/sdpSRxPNaZfFXJuybNL9j9MnrmKJIiD4WCKFYsaX/g8SbgmN4jRFIJt5DxyIrXcvHmA&#10;GKMjxlIv++O9mYs7OTBHBrpHRSQcAonwTIOkR/JbWFSp+WkRMpPMJF++NBruEdH1YNGlb0fr50Ws&#10;IxY8gFLmZUzICUE5yNKZFKh6eWsSLrMIB5WtSEtZ9sXI7EFSjQ7qg6ylCCtgeljwB7HMGSKdDX00&#10;8n8BMi5eWfVcnJCs0XtRtg9Q+Hs5yx/YGtpAicndHkqGLo7pzw+IbOURZFuFH7hZFZI+P1k7gQLS&#10;85bLZzKOjoxIPUDxqU4mMhqTpIHZdFaJB6izm1upL6u7VfYdBopY4Y7GlAuuzwPAW3PONbXwMrD9&#10;syvv6JnBD4388CmL/EQrh/BC8tzLiykpYo0riy8MdE/tfZmpVIaypdYzL8l0C/xGvWlOlFbl59dB&#10;J2FcYntP1lMY49j0iipT5if2XN5ZzDRoCEJFOTIUxFJicIyYWihUhgYBJ3tey7YFrmrFN+wtsXKZ&#10;D1zZOe89v1rZ4W2eLmVojxeS+ydXaRECqJKSqjl1Xi30fZOuLhb+1+yl5drG7yU4PlBzqyjSiqiQ&#10;f5ZWIvEoTnVWIoKhrM+6cBa823F/JHyNokJ7/LKUuxpIcpFONUEfJPUHw1d+ULWb/VDPVWB9nboJ&#10;FHjXIiinUlcn0LYZ98sWZAcsgy6LKw/PxHTz7jRTUOSgxOL5ZNcLavIA6FclKFV9xoyJAhuXNWJy&#10;BR1aSAbrIRtno67qpZyeg5/iVZYfntKU3+Vrqqf9XyTgPei7mIdPdftsFFPgNHoaM3KdWg4raLWL&#10;m0RMNAebiOjwSoZ4YgviV/UULhq+ERXqqIdlpbOVS1xKq1T5KJd5Prnxxqe0earxsoetKZMtdyJJ&#10;n9PiNO6jRaVWXuNyXZHyKjpD4LctWdrcscymxHxVXaKy99pSsSlW/Osp1IWTrAOlvoWSiQ1BZxTm&#10;J3Sm6SHb33LMsgh00xxgC0L2ympUdQ/1Bqa2Srj0XKxOu1weuk8Skqp9qyyfUvNW7pWrA9AgnAHK&#10;ROlzmBrA9gZmeWB4FmooE4Ac66rHrHw0+xpm+OiGUVzqWLrdavKgqS3CB3E4JVVbkoPT7pT8fHsP&#10;a7et4HATOwI82tO82xYE247MZN0Wb6+hJvkucutICNgvEQvX/ZQ0QR5eK5LW2MrJ1HiIcX3BBvz9&#10;SpF/1HC+S89dSkIJJuD6bCu8CZUuNRbGazop5qgxtX1ZCt6jLjAV+6Cp5VY8joUoEks/1p3KoosR&#10;SzXk+Bpd7PpSnXj+inrs8veNF+7LRooPZj1hOa+7Y9XE7XGEnrBtUr1B88doSUaJsZW5f1BTi2fw&#10;MP+sSURNscSw/9jnIGnN3SrPG6L1zuwMbL+JSgRyvpbkuM/1tVB2INmGnKKpzKNkxW1wJarkhUaH&#10;WeqYtTJpkkZFt4FTovxuDGzRLakRxIk7OHsWiXz3xZhv9eEuFNe3KCmSDbQVvp1unH7pNA91FNi1&#10;ljTxwLWI0MiuTSdf1OA18o7FvkHByAyixDUaSrqz5bIUs3wexKardiaO8jqz4qxxddrNeZiv9cjz&#10;JDTrm/WkliaNr53yjHxdT2soBvqCyXUUCd19k6PvKTF+plR+VZZeogEUc/j2Y2HrLUVTGioOllHf&#10;tBZqGj/iytH3LAVPvt0397gpLOUaKz2kGngmkrBp4JRZ8e+PeqNniyg+i7uv65AmjRNchaJc00mi&#10;s76zPNcj6UkeTitJm2agr3qfF5KPC2BgHZThWlsIjBsDBbKcK0skRHoVHviIoOdVJV8SqmJbdXvY&#10;0VvE0e1HetJSdgWM+KGkPo5zY9/UY0ErSM2GJITjQAKiwTJBp4B0QEBlMBADgSigaeDTwDogIDOY&#10;BJki499H2cuu1H0oHrmlayG17WbtlZRoTNjslEzl6Qhhj5JFKhq+0L9M5HNN4KJVjg0tOFt8EtyE&#10;jzRUCQ054rFTZRzynlnmPNgawW/gnISPAFAkMWRZ4WKQ2bo8PPKYdiIvMSoa5NN80eNkBmNO8q8w&#10;iYo9Qb02LHLeTf2MbL5JTFnaW+UcjRSvWPVouaRUSNBalJBWAGcCuWFAkgm4EsOwbNiwLNKQixNc&#10;HzwaxUKalgjgLhcLDzGbEyTFxTFck4th8iNXi0wWuRGUiNBQ8jzFFIJaWAMgZ3Kr/XWMoTFaPPo/&#10;aDlrxwbkBHrfP5KfJbltj7zWJezZldPyuZqflCvcOcay5x7HOrXdc49lQVQSp3kqC89HM0Wb62pS&#10;1j88dnnKVIGftgEkHIt+lQUndDmXn2O0jOSrpY7QsLxO1nOA4H4nfE8rJUA+FcDhfWMWhht9xmQQ&#10;fRqv9aIiqI6s9C4rAQ5NGdbSZbzYVNHarLPxuyjfsWZWTrSZ/wTsVSraQ1pIFOMGO+1WxD33Zejr&#10;MVfoytZ45vVeOOrJEUHWLypzZnZY1Qc7vtCSeIvX25Bytng6gq31m4CLVY6c0cIKO0DnbLF3AkCq&#10;1KJHpWvJygfEmJ/67OdTbgCaBoplBH9xLf8V98yk8Nv5V8yEKBj4jOFUUcv/Uz2q1qclPrRTt69s&#10;klS6OigzUlZxwLYjlOLiLTktUpgtjPO1D3UE31T+Vwrn31HbMtX/5bT1ZJ2vrlKQU4+Mi/RzlOC0&#10;9x74WZzNkhyppMz709H/JeqiilX6nrRg26UgCOUG5V/+sWkoSHKTgiJKxjsyaPjUc/MJxOUA2ifw&#10;WRYJlpClqPkLKOznMKMT4KyLdMk9SVnMoSi3aLBYnaz5+ze8tcSp+/ZFLnXrzQvFek8a+zkxOdvY&#10;KiG6aPLSnYgePa06tUh80ERKQRYgbx9CoG8yKEj927PH8441PGc3pVSBtBESgIqQbo3QqBumRU33&#10;K7Oj+crkj5Kc/mGZdmObYm0yClOnAyGUwVMTIz9ikknxlCGT3jwX/jMys+7XjL/4DJk7zQpCCzZ7&#10;/uoUBr6FqBipu11Ju2VMRF7vd4nE/dVQPsLtj40HJ0ZiMCeMMIUUij0mg9fYwR3CPk+Lto10OC9/&#10;EdL2jqH6jsqJV25A4z4kRv0YTK7KBA9YAroqjHDyW39EZHDu+E8nSNlVpqrULKsC0RjjRvSJaHjM&#10;ijIjaNipYPb71/72mQ2wf7kxwWrdaRVukxnDxPKpr6iVXJUSCTRIVZk97QsEcKYo7XH+n4vHrBCx&#10;ikK5pTxJ7/mWS2BZyzPbSjzlA7Mms9PFHjb8B9ZoVkTzMDRtGoq53ROoAeEeYcCyazuJpToo8+fO&#10;11HsFLGQkYhfYbDMbTF6+LRqSJiIuPMC3VP8AHUSIqK+IWVgY4sTohBkf6NvL0NSlrGCyUQoz0VY&#10;Pc3NNEf3zppFiGFK69p0Sl0vqwsELGw7ycpp48o+nji6O6elBuwsGsaRRI9UydTVfi5mMAvF7xXx&#10;N4T2TpOL6ulToq6pVq+Plh+Sg/HeSiXYe5eSnNBtNDF+uVevHqPQu3i5IJkdQXH6kssWs6PDy1Re&#10;qRqmsVinsgkMlPVS5o1JicdDuyVbaWLV0bcxW82Nns8rtaLKDKZVZHV5X0qXno0mP130WCYHkA31&#10;eVpNs4pJpK2V7C64s4Oo/l6IELJOQUc3WKN5h5O6w98qj2O9tSIO1tJgnG3ya2SvpyU+nXMb16Zn&#10;XohY0qp3OXfo5xpafTpxy7cqOcaWn04j8jnG5S1CoTvuN16kUvc84DTZY0JcFxIkjA+IdFsSdMvK&#10;g82WKSes/3BLx0axRp9NuiouS53J0QrgXbNArQwvr0axafSWiCIlxLJ8ImBcrICtOWjSwYx7a29e&#10;JXXuKsokhwwPOZH5sRDxca2YqqFY+Ts0Lo0kIM0WSCg8INjicWCgslhd2RO23ZiP3bTh6VBiKWFe&#10;rQ7FJ3cSCgJpZd5AXK0fUcxeDcrTh6JQbkXIon1YimFvF+QTMpTp061F2EARDqRc0HgSJNBdsUfZ&#10;BGGlVNjIFy8inL26ob5epP1eMtzLeXclmpzHLIkSRzH7vQF8+paRxluKW97lN3EFP2KZ7ULcZUgX&#10;WpR5JElX2UgpRckiiggGGyZ/ayUy1eixF7GlYK79QBl5i2s1CkKBfbyZSklGslFSeKqCjKaABUCT&#10;sRJbwObQM9U4weWtJDr4hYmkgDjYPDQKeLkzlzUZ/rz/S7T8snm81bHpBp10mflribLKG/Btvp/J&#10;4eqnSl2irQ9mi99DMe0/Uj/UiZrsfwSVc6CNRytghTXVF45sUtFyxHKUXpE8VPMC6V+eGhQ6J0SN&#10;2g7WjwSHDp1mqSrHR+rnBYM06ko/odleo5YuXhKVOYOjFBEwdOTtKn4yHktQb9FWtnyyIMrDkHha&#10;cEatk8x+C3DhOlsN4eQOaJCqK0altWRhwJjlrIjtGWKmHAyvtiaMtbCw9kqDgTHLWLHYhliKmHAn&#10;bUSPm9T+BYaGpoiouAHSSL/XYxUil6uVFpONsiIqoi7izzxNEyR2xDaIQSdewSGdPHL85K6VXO+h&#10;wDDG8nMYokeWrHCbmq2a+KtHNesY4jHJZT18EZUX5a1YDicffUmaKAirucwJaOprQDZc7En70+do&#10;vPk85nzqa9iVVU60LNYUGyzk2UZ+oK+aCPtYZyc+gjf8w0J2xkhC23rmP5l1xIkiWEU/YZSBIYZU&#10;mPljEeA1Yna1WjdYnt7E6tdfZQSlaBqK2srXlFQeXAvF8O0V0zIokcGPgQkm+0KwVliWxdUkDTNX&#10;2JF4Wf6whUynuxMFL1aoye+Z0niR529TEaOM8W9DtLPNbuyrYWZ0LvH2eO+M8e2xk0s+PV6KrJ90&#10;cVN0Lvuzo/LDvinbEYvKvVbP5AjGibp312631cRxnV12c2RPdVD8SAEB5W2DtmAiyKe7ynJq++vM&#10;ihsUBWixOTvCzn89q3Qw6Pdcr7JgwaEKj+WZRvKopuxYhD+hysby4J3yCqNxqizGlfzvy146o4Mk&#10;UoYuOt2iGRNBKgbNJuMF7GKgCHkeJXWffuLBSgZJKRzyCEy+NORJHRFCm4a2gSI+szFGyclVXGjS&#10;EiIaIU2JFDoTbBlRaRauaXiiVfTv0WE48VV0qKOKqo8E/SFnoxRxGNImDgjFFM8F3dHfuLhQ71KC&#10;UMxLi0sxUVfD6W7FTY56GcxpJXAMohsziin4Hc9/2sYSlFz2vo8Vm6xs+sgdXJQlAejLMUkboknN&#10;MSmlyD5yRhHD/uOv+6ikblHwuKNL0HT5NT6b1VzGyW3wJnihgOInJCQi8mQAHF0r7WnK2uxckHJf&#10;uIos67Kcj7yWLGXiyu59WmvJXj8RQFp4dMe+Df3Eojf5LFKJ9Y3RzkgxD1UTbqqXtFdJbiCeKIpv&#10;LHe1Ft80HkkqbmNHc4n00pGpwPUpMo9P0Ea2WrDQSnROSw6gkEMT/sSmFvLIlv2yogoIy0OSuJCp&#10;C0RSMc8Fpb4eFCrRURFrQyiiODIm50aUoPqzAlEhVTh2RsUl1ja+rBzoxqNFGgLhWoUFlTKD9bpW&#10;7Z7seIURiHgtEjfD4lFp0+ij/qFkDXTqNUVvF3Z9u9eeor7xd2L24dynVL7zmI+PfxqJWiOYrFY4&#10;VKjRmMpFleJSgaMa1cT3x7s1oo+6WxCCGGiMvq4etqGeKLl8Qyj/F2ZKj9Y3JmRQKc4LBQUJ7gvW&#10;msqhZ9jVst8mewiYkHDSJy9d/6P/aizIIZWXlA2aROppXbX//0YtLB3fnsOV2+TjKTDly7QMqEyT&#10;6C4IpTGo81ypV4KNUlrdPOFcbvOdNnAebDvRkK05rT5UVUqa0/VIqQ/sJ0M3AQpYiehTvqPJGQU5&#10;JY4ZOUbBjQSQiV9zd/UWAZCFhcUSWA//upFlNfqEzuevTJobFlUvVbJJZnlV58lR9WSdurJcf4oD&#10;dkEgxij8PSGkGBTc8O6ePcu/Zr51PJAhs+pSnySLE6paQpY2tW1iVc0BG+lm23rQiZyT2BnrU64k&#10;hwOcwquVHO8hsE3XVHy7KIh7fVlLSvllt1hZ9cRVFGz6uNaOzIilvOgNsoPxttHzz28ZcorOVKqy&#10;7siEBFnEzykmJXkvpDpTWYSG1ZuQtB1FFdiEudmXEw98d2Z8CVv8vSOf6NiW2HEol60Pq0pvrUih&#10;uLseKEWPA00kiS4Rkn18qRqdWqAc6ka5qMZ3WRjWWVm2020Y8OKcDG4LieKAgK1KHt1zvXRIpXlz&#10;xHV9BADAYxxCUVKE9QOBAqAQWha3cIjkJGTwCAiK4AOndEoiobDgdBBaJRJUZ0i5wIJANN1upRPB&#10;EdBD6FpzACFDlENInAhUFqWMxkMpBr5mJ3aWjaPaOObsSmhYoGiknqB50Wimxsg8lEo0uUQ4WOMr&#10;aOIXSgMJ3kQihr9F3XxY0SFSkj9vAwtkHIQrCQEGgIdRKCAwAuNF5h04H5oGyrzQNTTaLVB0mXXx&#10;FMvnKipZKBwsBEWjiRZSvGn1/Wl4aS33LyBVn+pTTYoFSTXbVUpIKobIoUdwZ5C4WAiO32AjWC7F&#10;zcraSva3BYIWYmbGqOXbXxKCCmCKYgQIQgssn785hkCAVAkiTiebSHUimCBIkcZwUTnBzG0Y/OaJ&#10;R5mHDsyIsOJTp0Sl+YuPDjHsLyWNG2SPHNnRYtipaYfOxliTagmfp2PUD2l5cBwpnHHvvzDaKA+m&#10;AEIq8ErXF7xOCwzKNFEv6GtsRpBICJaVBAocaOQwHTk+mkwqa80n5pNCgQ/OEbKgq1nXh4CJJlyD&#10;JQBm42qbC2lNJiknqD8aFb34ojEuiPVgxAiboq98osShEohxo43IlYJ0cf28ixda0eggUYHIAjjI&#10;bk85spAKgT1r110rB3m/xIMJjdEdKvTGMBob1JWWmX15McwHiMeVEQ3RdfN5f1yxO376dbpM9QKV&#10;rMxhuwYJCgIHQOaJQxDnVTConasLWAgcEVYPQtOhayJwIBBCCRRhRggQgMQhnonzuC0WMwJBKPA8&#10;1SK8PCgIDRJoSCoxosFv4sOLq6BExEKJuvTr81YCrYVOs9K8LRVGaJRodEcS+d4WNOCaeOefycWA&#10;htKt1olEols/eGjWqbdX9cCAQeAgtAqVKauiQnfErQkAKaoaNEgtFIWL4mj4hBD0QkF2Crj0m/Fg&#10;iHNi+XU6xCAFKcwwAAABJOY1IJy0KMf8JA6DqTS1vUrxUH2w1WhAiHyCNmgokireg6AV3Bj9tAyE&#10;iDGUQAhgei4EbcBnSJsh+AA1BF4uAGcDcwBXdFXdIJBA+HSKtMQPLi6ycOxE91R7UOx7oytARmwn&#10;rAFeb7jUpoHmDaggdo1jpFXu6HCjt8matQiaxigHHt0TxFawhaAAma9yMQlABYgYLubQ2CVzQUjD&#10;nGDWeFTTb2TjCQQco6Ua0AFKoMsWVQowbbSKAxlwdE4UCcAGAUF2gSigAeQJhAYKA+MYVSGgiYck&#10;MAmBRTBC0DkovQMGn+DoRstX6JAQHBtPgsAQLMIQBWvLEQQI6CQMArRKAeIBqJAJUrZ+CEbMwWND&#10;sDsIepGErwWky5SF6BQyN9iOqwwXZEmvCZXl0GwUtBUAQwrEP1JnClutAOx7KUALtyHvTEFIfBrh&#10;uqEIYBR2H9UJlp4RgLIUyxpt7vD0bcGD886xag9UDKwIhR065lAREIGoQTtCxwsu2dSjRyPqwzmk&#10;EslaIgNfeaaJNYSiCFh5IqIMDSzHvkAsMB0H7+s4Vps4/kqHQBtTFqbLJImV+HxF1EQMTFKjV5XR&#10;0EA0wsgjqbQUsUgKkPNnaSzoNPvBQpKOr8FJ42M8CSBOhEnQwKhGkgdbQCRThD03zQEyyC1sdj62&#10;z7sWPBqMBCbSDAfLVoY/jQbN6VZ5hDa12rKZR0iDpRThM6JhunRQRBYMJGOgIYF58JbgKfmDCTtv&#10;z2hLZFW5ic1RLOmQ7AF3WkD/efUtKA4jkCtJkFgXYIyyUcoxSDRAJlxAABgFeFryAKkRtujYDMqO&#10;GYCVEJIjemxUnUxBIkOZQcACVm03QoxH5I3zHEcpfEJSSCVysZFHY8hjFhVjgiuQWlXQHPUCA2dY&#10;lESVIFAvD9qjYBUmHDeMgOhmKMTdCJttJGaNLMNjANClkSvBBItIAypTuKmIw0gIJhY6YCJGcN5J&#10;pADHHkMBMiFoFwmGzEEATZMsCaMQQgYMoz4ChCGE0TNEUEUFjQ3wYyoQLAIO1vwiGh0EIXB1hnAm&#10;A1qGpppA2Tt8HFDkGhoA6RZNg18VhtNAxBBdTQCoCtjGIPFEbwCzj5wARkojajGcM4zMIVk39BVZ&#10;qeapDpmMAGJr9jiMZ95Oo3GkbRrh5sQeB5xMoSRiBBB8F7Ew/T2AAM+BSLBAMwkA6C5aLDtAhLko&#10;SAMwBwYaMEUGq8ipJlYY0BUAAiShYxBatpTxUEBAowwKP9NQFAgDE4IHvoRQiBdElnRIRK/ssQCW&#10;Zam0VkovV2hXyC7TYXMMCAg5cGCHmA/yWGhmQ5DQUgQJqrkkEjsTBpgfNCsDAq1tb2MZ7oycCu9D&#10;m1MQAPHAiACw0cg7wOIT0YxGdnUKiX2BRKMhzjo0ESAEggzXUGYAY3I5KoeW0xIWFvPATpHwayqE&#10;Qgxu34fiARcgdoewlapCBDGSAo2dMAQgzC3SknEDhDFQYDk+CAcg1iYWoAT1qITSTaqY1QAUQdQe&#10;Rn2U7rUTP4Yz1MOQrEwIVWA1JhcKHQAx5WRuAA6SDURgwRjSEgQjgSBh4UGmJgDcEkb2FHaMBgbc&#10;MQABgNhAaCijQCEmbOYYmNmARs42AxsKgAGk4cAQWrVB0CDRNGAgZx2AoJ6f5wBuwEA+ezFEBpOD&#10;gTqzD54E40x10FhnYn54ekabB4yujoE6CrDs6hG2L+Ar2i4jaM+98slJrAYEojUI/gYMvEP5uGCa&#10;NUdzFuJxrfmoCAnn+bBNaJfCgIABE4CF4MdDDRvfDnBlYQhEYMrRU4BXQnQiCYTM4JSE0r7gdSey&#10;h2JFCWHYwJz0AG1CMQABgc6jYMQZeUEKGavzGuKbQnzFyY3HcXzCTZJDZkQBAxVhAAW18DQU7CsB&#10;ibk610iPR4PhxDHsSgSGuH8QFEOBE3ABquVJgjGlZOTeGFgh6iQKohRCQCiBmYwMhAn4wLPzbKhB&#10;jNP4gQqHD8HUAcBRAAZ7b+QmAN1iY4iAhgcBBRqjGkPJFFdnyEzjCAAJgo2B0NH1soqACYgAg63Z&#10;zOdpwCGdACZDGdK2ZuwZxsCousUcUAeBxAATCpcwoJhBgAAwVEANM26jSl6UB3JADZqoYuAGA5Tr&#10;g6JJTPm2RgYnCNwQfQIJoXAH7juCCcEBJkBshFRhnDKBANzAIhIAliMwiGskCTTYQob2LghQiRMB&#10;JwEpIRQsRUZgEcTI0AopXdHUGmyIwBGymOOzoc7gDBAxsAKYDwJmRmGKJIY4AKuaYwAJgAlI0VVg&#10;qEqQbRCOACmV5GxC0MLwAKom6JkCxuIgDAE2OSDrO3iGxnwahNWDRQXLqY0eqWc+TAMXDKTOqo7E&#10;poAtUT7j0T1ZZiJg44se+UY4UHRRPasdQKsKgFKAgWcAAjAsJI0NMXDiBggmTorgkAQ8KbMwTr1s&#10;BgLWqaGo4H0KFrAPSxNAFKLijHSBGAbQBOxkITDR/kAAMvBRgIgwawDaFoOaxUxwmCYAEXcjXaNi&#10;o5oUK0vKtgg6LTgCCQNGmABUoG6ADIFTJSho5jqQGKowNEkDaq0t17SSLcIYzVLJKZOf5KACOWIx&#10;6HbqhbGAwGjWNQAVh8FlAQ2GsBBYaxJMAM1diAAMWgNSoCqokMjBJfR0tgY3WySAvtdHN1pCoY4M&#10;BofVYCAQiAQgFuLtgpWHbQzhUU1tqkmgBCafKRRV/uWqkZD7nZaPpLemikaG97SwKEFtskHaELid&#10;AH2JmAAA6/0AMDrp2AEM1oByFOck1RVCLUSCw8WIksjQul78jkILbHMgyxgKCgS+USIQxZLIGQ+g&#10;D4FBwoW8egqNVQFAB6FhMxgmNNHAeWCRIdSPFuJnuQmAhEBQAQ8iG1xiMBI6s4y2NEfVqBIpZWbl&#10;cJW8pxMEMA+GA7fSQDcPPtqM0ZjuJoEB2x98Y2CyMTEAHzXlMbg2vJCbSLWUEU3mKOp3EM48VBIA&#10;eapRjhsI7gY05KEyUUdoxkTAA4xnyEBQ4DQADDJA2AAEBOA2cOM+GAGJ2RAwSaKteAYK3ZFEGSBe&#10;1dhSRNINIF6TVTQ6ROSmUBYqCeRBAOJ6nBvjr2yDHB40IMKblkGbLHvlVrDBAwcFQI3OyRGxCdiI&#10;GZPAOshEzFzJWgA0UGmMAFSiAQTTQEIBjcmAgGoYoGAOb52YIu4wmGCco1CPSPYelQECHQH8DAEO&#10;iBYitxAwqDpcD8MAh8EzwyjRUgOAJAOPtHB1O5t2LCuADACkh1Kog7OHUbAZfti42gAgAaYOuOQo&#10;xGKjBOAalyjgogSStwmjVcWikM8MvbSuJbbqMARaeoQBg0Wv33gi/gRgiYdgFD2VCioADgAcdDHc&#10;nxUEMokpwBhObndmDThWA2MQhNaB9EN6R8QBIYO0oqZvpAQAMNdukrNyrW4n0FOUBHqFHhAAoCvA&#10;SAkba1y0QhGpPVGaWyAhOMQBX/y4yUYvXgwChBxJoS88083bCSCDhttZHAXZwID05NsFCmagMFDo&#10;SHOwgYDaIBH0+V1gg8FXfFB4NR6hwXb2/JzU9kgwGGkhlqGAPUE20A64RCCD+GvQABqalcURKjkj&#10;jEAKrcEZq+tAkbCAID7CVZ8A7EMJwFKs4LQViAKvCjRoCNuebPAxKseoASI0zMMQyk5RhcsHQaCG&#10;0WAAAqqxJ4CQAHIDCAIJBQLUejAyDHwPFxdDEONpApZS1hmD3BqUHh8yivJ1iFNcgxCSZSbIkpHq&#10;Bhp4JZUhCQYAQKRJ98GGgiJUVGb8BAqQxVjbHQrBb4RtGHi5YNhQuypBtGOBQgGMGdUGCkm2OFqB&#10;SgP0EJXthQfRUhAxCQIT1fzQEFJkQNilO0hDAZkxrCYaETdM2EHODUAEAM1AGNYjDF0K+BURgLYL&#10;PkSHaAjqEwWhUHAYAxxDGihLmXXSMkV49WUQEr9LhELcKWwUAGiNUYeA5cCpGhdLwqD0+67SgwJb&#10;BpVCK+qBAMtETEBpV6r70TS/QRjTbZrx7+zL94otAwYXMIQNhGJLhAxl0FgmERvBBiLlx6onJbfU&#10;G7YoO0RkRByyd2Nimhjqlgwm5xEKEglY4hmA0ozMUPFAUEOAHmaHAo018aYBSL3RGB+l7iTAuyP1&#10;3KaYkORiQemWaMbBNJjAiCy5Nxpb/uRhzAYdWEJgIgHUsA4ERgQBAmD0RgBOA4ICabF6xtrKskGB&#10;hg3ohMN2zIgKAJGYnWplVw82wDvIHEAFAzCAADFwGAIgYqoCTDpSBgBAERYNArj4sQ0t/5yh8VYn&#10;KgBHFCLAIGRBgnmJLiko0ojcJAxAkAyAAIaa5BJBP+SRrFU0zEgNiBqNsy4NsyuLS4QkdAZMmKDQ&#10;BrcHRFZKqurVB9lCKCSYJaQGD0/IObTdGu+LVoMEebuiHR1SKAZ4Duo4g1x2xyMCuyyDdDyXgbPg&#10;Bqq9toCCUJ+Daks9aM3mKEgEgQdTUOM5vRdliNZVmqJlznr1fC76mtrEMVCTgtbUlDmhxNgAQABA&#10;dLoQDYUyDI2tIfkRGTIxoFBoAcQ+C1yO4OtbH9cConCYA1E8jUHgQMcOvkaKUgpe24cGdmSq4hKk&#10;WnqWGiNioEjtLIoAPDbEaJ0tUEdjSYNwmJSdbXi2K+pICAkaVDl+YQETFoC4jKEJyBsQ09zEC0DO&#10;IZkHMwyMIBBNI2lVK0x8BhsFioWNzUG4QVAICLk7ZITWBACEBlS9CuOmNEHk2SrsK1IlIioLVFv8&#10;NE2WuqnIO1+WUIgYDUQERE4YVOgHM6ehAlV7CEogCELvWSWNpORUHEcIbGxzom7qtMCJiluB4fGV&#10;YiIqBJdidhpyQYUkU2RMSdERJgd9uCQXhGAslFmIQqqANGwe3gcPRHIVIY4QZalWGhIPydR8fBpE&#10;YdSVhiWPhejwMBRCA0NAlaK4uAwoHyaQxxM1CASdTsGBKSRsFEIm7D6AFe0vKbNgDSnXE4MhYCQR&#10;GkikzZQe0gMGJzDhRhWWmQBXRJEUkB8FIcoj+VrziofQyUHchRFQIWskOxfR2j1cpNJpvUlUDISN&#10;g09BoMkpstBBy3haDdkI0wgo0LAISBjrSammA+PFEkwUgd3lEEUULgpjg4nxDZILDwDbIdyjYAqI&#10;MA5AqxQ9S8GYG3f2OkbIpLzBiQyNoIHWxIcB67ip0RwMBWmJrXrRWABVlLtENKooLoTEcTnI2qxZ&#10;WrTvkcqBQOcjYUtDwSPyQSoKDg9mCFAwuxlZYKnN4NiAX2qY5FjwhHcbQ2+mmxAamj1GVDdJZXeM&#10;BGlIMQCMA4AwHGwAsYgvciqSss7vACtonBodiI8H4+oh6BCjCBXRcjlRG2QOkJAAkAIEO7YHpKMp&#10;mqTSBfc1EAiEvMjQgh1MAiIGkHxCA0pE4DsbNSFU6YB+4vhFoquppLo+ToUWGvEX82Bo9/M3JWLU&#10;hEVCYNAIgFoBEnUDKiAAlyBEKYUeBZsYoyBsbImWsUGayoUFSsoISaaNI4xgDTYtXDiE8IyDOpAq&#10;BgWGgnRCAUXCDA6zofEkgJTf1GwoEyRDBRXB2iAo7RqggVqYyDQEIjMyiCAIniVBxgKAASXKMGNG&#10;Dxic3M0YgC0KI4cg0Gn6jgwMKVCzGgG/AwK4RJCkoIFfIujAETgrCgZCH2GKDXa4lkKnWp5AZJGz&#10;GtDOiioCYChAyFAMW1rq9WDUSOlAVUIBcDoOHZEHAMFAQXORLEmCSpIq2gnVxjDgZj6JAYy4kYYg&#10;zHIm1TiLQGgtVDIQnDTQ6xhDTAAWI9FEAQwKKBCApRWAVYi06ZVWhSEKwyCgAWNEQRGbGmkqpRj3&#10;0KUEBohAjBsmdcBhBkB1a0RaA7L3WMPO7NNPNya4l0NC4qo4ULx4ftRIjKUYAEG+X6LsrBiBoARi&#10;zAUwcwx8mIHDHmbSGfaEQGDQD6oJP4fCrsb4KdaDAUC0JEgMkcCfjuBcnYoHriikgTEYEAaaoKho&#10;1EDBAzsyGpDSxVki6VkWqC7yaGVDBDAEIcDkKcbKjmZqJDE+HU4xSxV8w1BUrJOJ0W3johJFwGLH&#10;3QAK+geTI07GqA8+yCh5tQJOEVEaoJIqlZonou74B4+yH7A3OwgoGdTBCqBijSmrAB4ji+CSOFo6&#10;oJgu6YFIkhhYvrKMwR5NppghvOAVj38SEpW8Zjy+AEINx/cuwhkSgSkBSaxTz9LdFDLCcE2hkrvD&#10;0bBiRgNndUc9FLRAruyeG1zAseEsCvjEHwiHg4a2DwE5w1hvlAlQRQz1IAmC0IYwIDwt4AUABVZU&#10;SSAJKDeAb3Bp6SLm3V8bCnxAgRNoO0EOYSO8DpokDIH4NWNwTa6IrQMe7DUCM8gZsEgqC5YyMOg2&#10;F0ANNi2BMGKKXDMNDXzElUBZf1KUVOqvx5gLMi1ibFtG+CDNgIoCNhnQQ5VtRInMn2eUbGaELTKf&#10;pV52OYMFxGSBbfiYRnjSMmenOpJXRFNUiloblQopcNY9QE4Az2fEkFzxRdt5clFobuImOMKONqf8&#10;sCtqDn5ygIlVCmGgQmrDf9ktMGNFC3kvQBinkTNtmj6vDoGiVPE3mGab5UIRaCWLs93atoaQLCSe&#10;c2BjadrAD8ExNiAIiJoGgOgAbQNHDPN8EwVGqTMaNS2/BARgasQLAqJhYbRULh7gIEERYMR6AUE5&#10;AQJygID94BPCAyBinBIJgAtBINgceiwFQ5Q2Ag1GJgDCIoWHGxsrAWAAYiCcABMzoEABsyD0AAbx&#10;hoGIQCjKQDQgJR4HDiBAgEqT4Mzy7ChBgHzPRJYMQShTkEIkVhA2L4HYJj1oeRsQLi1Y1AHG8MZ9&#10;SGoWdOg/ARgPwgGOgQzapUlGk3RKVohSYkRGCDJBEK7BFUHSKnl3OQWtEIExKwwmglMikAhUIGHp&#10;4ajEPGRRn6+QYTbLk3oRiQrEt3Bi6Tp7VoZ22A+AAyxV8KIo4A0MKKFqDaQwzE4VCEjB0AEhTAAY&#10;QKtJgkHgk2CEgo1FwHUAWXxjbBgpHoQDpQMzLvHO1kwAEWBdgBlgigCaq8c8mgNUwHEDAEjIIAIg&#10;A3AAAqEDBggFOIjdkCUP1iiSXPpMwQEWDF4HmBZAxKfBPGYI+/mtBMCYQTgIHes3tgdsBIri1MMO&#10;Qo9pIZ2ikJS3WV7cfhiLEhMQkREcWDxAaAfHmAhse5CFACpY+0gAC6yQJsoLrwjCsJmEKhIl6UkA&#10;LEiwyAMPJaQA46hBgGh0tBDIiU9QQgGLm+PIAqMWYwK1WPoUAIoQIBD+I1uszWWetUASBaqTsBEg&#10;BAEQAIxAqd2VGYhiiMaTGMq+kIhiKVQzgYw3460bIQLfyMCjc7KEXiPJRBi8pVNwiGHyigTcxIog&#10;0bcZpDYuha5BAdO8MylCCqEQMBfDEUJhKnQacKPV/DgwOlRPkCqJom7gAGmQEaPFCACD1ThrCBxB&#10;t+Bhw1SDfXRTBVhYgoMULsdRJNVP7bbByPwLTwENr/TW1huBxGnVMjtxkUGMAu+LucTXiYQEyRII&#10;gCFbvENghiNHZPi3dF4ioR7GbM6MFIDAwCrSF/lbvQJo+kTjGIZE2sYgWQioSrQAYwmEEBlMACjA&#10;t4IkbChwVBCIOGZQ6AhEFAGGWhCiyOx3gIGAhEUzDC3Yvt/ItLzNWGMIsdmxgi0E42BwbrhOALHq&#10;oBIEytWHAmcSGIwY3SFHIRSWIgAtvCkW0dCBgyA2GsB1ZLP56O6HeVjWSmCCgKrFoWTBtSSTAoCm&#10;s/jwWyxkwvJsCMFJgaaUI0xAKJmEKtZJi5PcEGqaEkwnQdyaqGwk2eKiGpF0aCBh4FSNAhvZo1gS&#10;yNORiw3alNQNAYKjsAM+PFTJSbRAQZUkCUHMc6RcyCO23tqRUsnOpeN1Ke+B0Jg0nOQEJ3EuYGAP&#10;7mw5jGDVaEgQARMZIyAFMs4gUUGS0dEGAXsqtjUQqSBIM4mjgC9ne8bu1xNUnZE+QdEiEm2CnL9C&#10;XG6mK6fwgUNcAIbBaUGwYjJ2OqWGKpVoxRFBCYhsBmARmTgyMPwCnpMt5wwF2i1lgAcREhyrrxS/&#10;hGgMkCVkVC8FwyggsbTIwB4YAh0PJtMu0gIcBg6yUC1CQB6Ls/DiDo1cNAFhIpEQHECCBUGRLTql&#10;g84gKNAUFATAADEJhExxmaioQFLr5AAcIJAUMvjy8zQwYgtiaCpI90jqaXOGwZyra2lK5fJaCplT&#10;wgd9MkOQVDQTOCoeAp9J4CAKoygrQE8T1YAQpQXnGAIwQQA19GWMACzGCutGaDNgAxg16jVETOhg&#10;aCiTx4hAccCHwGNbDHDI0d2hMaBOoOaRRUzDsODbCkQTBkMNoRBDE8JWMZr+J3JQgUErOCATJUxx&#10;GOwBSDPhmFQDjrYHdVDVFsWSTBUT4ozC1HJX/oKBlI7JL03LdbEQfoqhUdVMFGAlqFRWCrAH2DpN&#10;qtsjiEpKBHEDHshxjA0BRbI0Y3kpBi8ggYkMQDJCbYhRcHEVMzFiwMwMCxEmmBSUNRkAjOQrQGwO&#10;pQQHV4LZQNXKC4AGiKybEQUOpIOBQ7GKVIAGiQnABZCGIAD1ESBAIvMA0AykOMozMYFqNhX/R+AM&#10;jh54yKM7YFcZsxCS9mBmCAmdIkRogjTPQIVDnOCILIUAcWVGIBl2wMqYFBakGDBFpCcUgm+mJyhJ&#10;OUznDYSgUZdO+wwwUAymFYdbEP02BE9B9OgWpTVBMmBAqgmwt6/eoIWkgUjDHVoVzuG69lYauFUJ&#10;9oZ2hwQbAYerUTbEJkvEcCPEiwAuclOiBWHXoWMG6SqJRv8KwUcYZW/BhIPkUaxkIGlkjTplEFAy&#10;ebJFGxZiFarYWDIIbx3E7PbQUEK9zvFkEK4WNcQCwsBiMNDaCUIHtRQALRKFwwGSTHQGyHNbNT0s&#10;MGyEbBWrRD/CRlSjABsoEiYgoVVioNAGrH4ENLeoGUCRKKBggQ6KJiIZCkG+iYIJ5Skjh8iAZRk/&#10;xeGhfCD8TktBHChxAAQYGJrXggEAYINQAfFVHwcpszosSpdBgIMYVJhgFSyO8OAJJF4VHU7IwANg&#10;LMQAr/GCBCmxP6w2INbRsYQjNhAGQ1ikBMMhyjSFE2EwVpVFCMLQYUGYryJjCZuoCGhaI2CKnW2C&#10;AigwYhEYUYgDiFbgFCgNyaCCQRPUNhWGF9aARRigvyAAD7KUQASWOtIXaTKnkpEBEbghhygKwQIW&#10;y2A6BxXrYlDxKRs0ApPcUbSbI1gPEKCYJgMHOW7S0BhwSIEW/jGvMwBB9wgCkWDUGhg3dhqUeoDS&#10;B6BF2NDIRSmNIZU8UCMGhKkAoFHhQ0T6DoIdIgbqEYwwHjFAEvQfaEBYaYZsQXMVCM6CJjWrSTKp&#10;cQWqCkeg8TDe+aRARRbOkbhJQAYMDZWKUZUijRkGUDLq+MiAgKmoEg4wVSbAltSrEk6hECvSGQaN&#10;TGijBYwr0gnAyxmgWQWMQheCTcYwkDqRgsUToVggwIYAAMiKwYFHxCwBkwBgAMmeH6BozUQDAAxK&#10;kYEgDpdqxKq4jJgYXCGwBszUYwTYDJQIDooY8BggBbimeYNhpFATFGPYdpBoFhcRrzDcQFk5wkeA&#10;GCEDzAyoahADYUujQ4h4wEtEBrcCsYDTY08MGIZK9sGA6FuBhzKExMAw3zk9Tk1HZMow4XmZqzD9&#10;DRqNCECSKgQjnGLFUsC+DSFPSdn0Igu2CYMAm3pQDB40joGo0d6ALC9LoAORxUTYgjS6SgAiGHI0&#10;BcVirGYGs4FCsM/mLcmGdl5cEyCw4chCxFQ8EiNXIjQ0gQo/IzpUnvXjAg+RgDLwzoO0EE0dIYBB&#10;WmwBJJDcAwaVRRjQMRDeGwNKNfBUVQSrhgQ/HQhqMCHrX8LdQiJCGJnyeDhVnlB1pjL45TYJoArY&#10;TZJRzXc0LOdHUVhRt5kbYCf3prVlFMMK6wYADY1sDTHPEJBgixWJIFIkGawOsCxAA9AQReDw9lAA&#10;ZWRg+xwAd0R4FDikHDJg4U20FMAPCUotcXGrBtpSImYDJNpCVIA0V5SDyG1SoAYqUwSbKAkwwiKw&#10;gRVDyJ5B9iO4A3HsGzkM2wGhC3XpJkC2ZaDUZkQNVZCaQgdRWjjKFkQCXkBlsDVSpAkAVpJzd4Y2&#10;QnXUHAZCDYDgDd9Ch5MDAyRFQMZJkMCCBFUMt+uKQYcVUVCYMKxOAkMQkohsQuuComA71I/6Tpot&#10;hq5uNeA316GW0f+WsqErMwAETijIwCRE3I0BqNMBCJlY96PDVaSFFOEUKgsIbQHUBSRBAINjoNQf&#10;WwJQRW79Fu1wjchCAHXHWCCIdDUAAEA5DTGuLNswCA8MGSBx6wQFAzoVgrQ8jZJptFJvPZuAcY29&#10;6Y0ZmPiHRSA4tKOkHQMRJDFQFDMTxOeRAIBoeGImN0AZEwaiK0TAAhNIBtE9kJBM7p9o7oNHRBUA&#10;BBbViQjFru2LDYZ9grVYIuhkEgK1WWNwZFXKZQbYAwYSGNlHslgqoaeoZsYMYESDHAIGwGtsNkYE&#10;32sRBgcntNUj2Q1CHAcIx2EQThir3G2ZDDTVbDbFGv+XmDEHFAKSpPSN1FhDY4NAuKsVQMgbbEM4&#10;bEglEEaw7RsCiIkOpEdIAA2GjMUxRGIzDNdBqxA0gAkDQkucEE6hgwhdTHWQNwgAEMYsoEesFPQe&#10;DOlVcmVJpTX/9tRrElc+diixuNg2nCSmnSoA4cJSIOlygxNl7JMamIMuW9QIOyAIi1TBxo0DEnlz&#10;hP0A0q/0AKnZUZlFsIV2dSHV2WJsqG1RA1tEcCABsqyKOg7MJMZhyOsQsJUKPE2TblDdMiHlj2xN&#10;SqH4laiVIBHKBswADZvQqncgFa2papOPxIvKdo1ZyNjaABj6UpFwet/CaGh0LZDAYKLoX2gABTAO&#10;R5IIeDaO6CjK+ljMTsEwhBKzcAy/SMYAoj6IgYxF5OIkEPklgCLyz1GkVhQTYAOhdbcTaCaiTTlQ&#10;a7STZ57iJuiSIcXMM2L+WjSbAWSQgaaISEMaSAJ2/GxgOT0eDIYgAWqpAKyOsABgxPAYAjGGxiBq&#10;9K1DBz6pDAwCv/YmVp1cYQADjtaGkNhKyNpgBh4M0ADgiWsBhj6JqDAucBAAFS1YmxgUGmQAAyW2&#10;gAYeIrCMQFSUCwGAMEEQgEBU8AwECQzgSJGkBsGAwadQgDBkgTEBgCigALBMgBoBBoCCGKBCeGMH&#10;kJjGUDERDGMAG5HL5K0dZ9MAYMF6DYAMLDDBAtRxlQJqVWzNhJjoCIbHl6bAgY6ZcyE+VbvADeyb&#10;RPA1AAVgCn5wEFMESNkcQMdCNKMZbfiQK79+lviNQqVG3NKbVAHYz02hx5AGADdLbmMoaBCSAJ5v&#10;RXtJKy5KBx+WT7dkqECYRuQe20A2Xwzo7NP0fuKOLJ46LwAQBXahXiceiEEYpqnlpAhpwmHgDnCQ&#10;BAYgd2oguyQtSMK3WEggDjz4MrRgbR0CGZAysEAk2FVARMjEodJFd0KQNnVPDIwCjLREGtZHMUKj&#10;9OserQfH0VQazkoybtoQqM5SBWURtWQSB3IqBDQCVoNaYKFJ4CMiojRz4KNMd8bAhAya3oCZaBgi&#10;JOq84oKMaUEodg87D7QwWEIDIFigFA7uXukCPj2IFQTRWeg2ghVPAYFFANCEWHQtzdk7HuOj6JkD&#10;AYwAevcJAQ5pSFgJiXPiQyLhlwBo4gppP8NCoNCQNDGJB+Gi4q4qBBqORIcZ4ngURMYAwhG0NGAA&#10;IlVHDJ1SqrAwMQLcOUPIStsaFhiOciZApGMmjrLMEkB5Liil1aITMI4jT5UI/2QBogBBIBF2AhRn&#10;CoGBmNoIDIIIgYczKOAVQIJo+Th0AnYWsTZF34GVI5j1BqCEvuNUG1EvaG2I92CgpokU+i7A74lY&#10;wYALAdIAk+kUAAFiJegYHePOgA57ocBj0kEzNlVS4ajZVfZWTEAkDtYxDV0k0YDOgJ1gEFgEgAFO&#10;jGgAFOQqdYBr68VAAKLpuoADIETUAAfYZWMlH1dIApd2JpQAwkRGAChRJHAQNBQqADanZwcYDsBk&#10;gAh4UQMDEEoDEgUHJ+qQ7NMfCgDcaNAYFtIGRAFqiR+BGOBi1NBxKkMAAMAKggC+QkxAA8VewSao&#10;HUiABU8DsYB+PS3MgERB3DYCVrrBhUpG328MBDnB+NqIoO0tAVDuVOwaTgvOMhSqkEAkJoZEmUQp&#10;XIlNIACsBhRiEl6PdDAAWm8TAdACEmBQTSgkASD4FqAACCKIAkiSlU2Vce7GDaYgXiTQ4lYYnRg4&#10;wGFohhXqgMDgIkAslq6UoQIjgrQAOAIiBAVm0LQwGjNkAQDHmkACYsbUkAMg+JMQwHDJBAGCROZQ&#10;cboiocqaCJDsMLuZeIlbzMIQp3GwYDstQAPbrAQICjxKIAMPQDlqAKfMMWALroDKOAHQAMIHKFN4&#10;GB9cxDzBHHQMqY5vADxZUUi2DG5gsGAFAhaMdguRFCqCYUTZgMwMuOgzGKKuzdne0jtTOfAYVBUh&#10;m604CSiulo16czhZ9/coBAghBCBoRgkQ6IxbWBAwGKwI/617WzrmyuJDSOJMe5q1OHATBrP/KDGx&#10;S3VEuPZOjzjmk0oZbBencvWQMJgOnM1FCVWAmCI5O6NhSfM7uNJMnI7R43rmDF2jtqBMGgjNLODE&#10;U5pmB4WPike8IBhX30r2BwdQjBrVsARRVDBe0c0i6X8FrVEkEjgaMRVGxknwdUrYdkBXDGVCoUVa&#10;RBdsTSAW+HICbRTeoNCYlvvmSBXhl3kXES1RL1gCPipQB2C9PJQadBuG2OrOxoOCz0GqAw9FLRBp&#10;xoYoCLZjA0GZuhGCYhMN1vsBn+9kmw2NQaGAQAR2gAmoDt9G3INMEwAOBFlCCMkgwIADEMEACNNi&#10;QACizEQAAdMKgAFJYXvawO3UiQABlkAAANsEkUDBPkoAGrODAAEVXC4ALSEBGACewQAAyMKAUBfQ&#10;CIAH5BZJtBQEjSTAEYIzYM0Xx9iYDJd1S4C36NoAA4mo4gBjlC7AB1CAIABRElBgx5qpLQAQA3mx&#10;gNu4UBgJ9FAQgDOWazABZ+WfwrFtRAGj6Z2AgYAwaBgAJGbG0AHF7hAAH0i9gJAGRPIQBnqxgCDJ&#10;hhgABl9EUxsVokUNBO8buCsO3R6m2EzCkbGBkACBgQwGxCA9ameCQCkhBo4ndMQbbQCeELGUg0Zs&#10;jgEsRrDtb/tf3ycXnA8hD5fII1/Xbf5vu360NoHkVGy0zvhMZRkZgk6FqEVqJkMJAkGAfqS8BWnc&#10;HQtYg1bhxpgA/I7oAzesUHYM89sSCM5akVJVOEKKwEWDxDsUTTKS9LWamRFTDPplodzBaksGkFh8&#10;xAJeZSAMOgZj4CGkHeQzR4O8Q3KyUnLybA7JsGz4FYZagMJQavgxro5FQIz1zWdnVDfQXAGdYhWz&#10;QDKeX5NMAdQEYDHCM44MInupRsTxo2RAxacTL61XLXkq0MQERUwAcnJ1oALA70AQabTGkFA1vxti&#10;YCHAYgAKFgUEg7Y2RMAGiuTEACNiJAJn7FQQAC4CYIAMBAEHQWJAFAAoGAQhg0rGeAAGToDAARKR&#10;wAAbOkNoAKCSL0DDKBFmBEEQOAYf11NRSMkAsZVywfYAcMBFMAErAj9grmALcKMSEIJQGcPadoFS&#10;YYpQzBCFjvjBmlD4UDuGYeOBN6JLcCD00HzuTNqJE6tjUoUcw6EDiAsGM80G1azJY1zi1PSYycC8&#10;glZxr4tdVIrD1LCI0HrzL2/f0/JryAimgPgEElKCmC3ciF2+DLJMGWAYarQgAiJjIEtWJstmLiAs&#10;xro36JDFTyZ6brSoHCBsyARwo2HT0RBWAtEoFGAmmTSQUOPgnIMAE6xoBDhqBRAhE4j1FoC108xg&#10;IEC0EcokRYcbUTCiCAIzgIgFUQJA0B03InAQJDoCAArEgAABxuKjGB1wMaABoyCAaCgmAgAEErKB&#10;GDxdeTEwglhKIAYvzZgBWDQWDYERGFAA8GgkwAddWmMGAlgWgIBK2eoBG9xBAwG2eOlAAAAKCSGg&#10;TOQAFU8GIAATAgCAUpMTQAWWA0AB0KswABEaAYMAhrFSAABrIgYCSTv3qOtsGVsE9xWgKtgzneAA&#10;QIs9geYAK9jAJgdGxHbMvHAhnIdvgz5IQMyAKzHsCEfYsCwgY/sBMQzDcCAoA2MBso0ggDuRiOGx&#10;ug0Hzjx5/wh1yBBwBKmGG5g7bG3q0BYUQkwMYHmNAAGMMEADDBIJgGv1YXCwEv/BfRghQCv1L2am&#10;RzgBcwAARDe0GWbJBwsYMF5nt3ggRmgAMZhSJeAsAw1xAK8QeADAvgCkgFZiFRoF7appyAri00CO&#10;0H+QAYE3g2d4A2gGyFBCADZmB8ADgAAAAAAAAAAAAAAAAC+sBFAh2AF4YgV0gKGg6eCDlUGABYAA&#10;QABAAAAAAAAAAAAAAAABKdOQ6NMAgQPw2GQI4DFr4EkHZVokCIiwoknW3KBI883fB4r/zt3L0aHZ&#10;NsRE9bmNuLVaNVhdEJggEYzWlw/IACHm0jQhtpQwAC08lJsyvCWW4xBlu8wfkdvt9tHvIgo50/DY&#10;HDieU0RZ3yzPXiWgMICU/3EuQZLdsEkzSAAIWGKRAb6xoKC2hZoKeeKENLNlxpEXZpjZh6VbJiR3&#10;qbJBDrauiCU/7R05HG7cw2JUk3YyzQ2eEBzQ7ai/jnUXBIYaOoAtTFCEE+whrTpEFAa09hhi+3li&#10;bCGoOJjECdUAuEnLtKkSnpsjqsM3npMCMBkAM2RnXAFMSHlSpEKdB3fgmVm8JKNSFGkACeGGQ2+Q&#10;cqFFp+AoROevBsx/iySftSQJUKpif90AsdS7ZzdAxSwybgjFEdOsc0hJAhjk6JJUfFeVCkWIPvKk&#10;nEEn8CjWR2sKTHyWIW5jGegJ6cvVypkcdCXtrUZD3c4q5CgAAAABKjBjZhh1RONckVxoGggkS6HE&#10;cwDEUQ5JEnRRDGMEFAPJInT7kdSK0scZmKMMwRgAzBGdXg3THUqBBLbOPLUiUrGOTXsVEAAAErNB&#10;08hoLMTeB7nuoUK8S04ABCnAAZ2QWsaN8Qi+2v2BftMjaFMAkFHykPgk3XxqNlJ/pLW+RKXlTG1z&#10;l0L1BYhnoegpFIE0EoOrDIT7PYQxDFqJ24VrKTEpWQxBIgroyUTBKWpV1zHbZMItAhlr4cbBeixe&#10;MYSJkO8nkh6+mmjdomkNM1C8BF0NtJ7AxIoZBcZxHEjYPD43vX4gIsM8GAEJDJHD14svsKSNXVoT&#10;HkuQ0ADHdJCXOFqbcyk19PBjLbqnPNiivJLmgqgpCY/489KiUNbuB2Td8Yn3qVVZuKAyHROBEKig&#10;cqZGLLgAA4ZI0gHZkyd+uw2HDyTNFUtIGu0cYAaeqK1ktDyx+tQ+GYyhxDWuIBANJyFu9BJ0KeYg&#10;boZLFxbltiF94UV3L4FzgdQqJl6t2OTTC5SRqFWQDggopdo/onnq0F+W4CPffycgji4yjjJrkbEp&#10;BlfXDLLrWjfDk8ztELWj3iZPMxKBTUTNRlTJXE8Fabg2oG0NGYwnKSumzQFNBYyoxliJhkCox6Ne&#10;Go5pA6glDBqY4jGAYR6UavIgi7MMfK9xBedA0gIaS1L6DCMFSPies2slMZxovpmlHQQMCESaW9Ur&#10;VNIQAAAAHOhAEKf3d+eDNCoi7gmM2kDri1OQagBB1AAQuOJIs6Oz5pNKxCIwPq8mHNKWr1FpuxkM&#10;fIBd+wAZ36VqyAJmsK6JGsaoTChgemBDESgDGQ/f3Uk1bXUTzVsmBIf2X8OtkrvKF3mnuKkEV7co&#10;sIpsZaXZTAui9xyiipbKmMED55qyxfENpu7LBC8049s0fxC6buyG59yFZV/nOwsyOxhuS8X/ZLcP&#10;NSEycWJEy9krnJ5CZD8gG5Ivq0HF31iED4gsQwNdY7egYigO8XQiOJBBUVpQMZcEfQ01UC0Ztkwv&#10;yTBTaDXbCJ4lBQKSGQfMQFy3I7MALKmXkIMdgDpaWxGFAgBQEMdoU5oDsUBMDMyMyjy6R/ZYFgTn&#10;z/C41VAreeQ79ifpYdHVNkPYEo0OQKSaOUEoEOkIQBhExCH6nE+lcFktBqM+BitKKcNqjohJGAoq&#10;YW0ftMBC7XmKco1JJVaLlYc2Kfxlaf2A82VKnXBimWsON1dpQLllusF64FKK+ID0W7M9eCLgBSrA&#10;QFUelWmqiiKgMR2gY715EM5YeDgE9AWD4mPEtxKZctiFNO70m+fR5lWo/3qSLpVMX0EDzJRPuBtA&#10;NqWZ7YA2R2ez9AODtGoodCFRLxX69tc62tFrgffgazgDzWSrgNDgWAAAEmeX4Hk1yil3WVBQuSAF&#10;CvU8u/dSP+Oj4QqOBX9GlIAvZtd0SvChDUhEA43zEsftsSJKvOOpaAiTrVXoU4pKP7iCC8mmZQay&#10;AlMvQHzf89B21qCDZBZcsWO5IgnbRbXQxqWXL/wGJTe+9oW7LvVdpy+Uk7hAh6NKVypVq4QUW4Sj&#10;ZcqyISpPegJvNmhHiB/h8HEXeTk7vgChnNp0V3aK3vLA3ExlNZqulPT523nCbV4iaR8l27XMZLtL&#10;8QnvB099IFGfVqkrP0AdyXTspUlZvQG3GoCUoIwUURs8Qoru7IfwbDQxjQmBd6Auj0hNAVAeDIxP&#10;7yn4kOkDTQGBjsq/3w6j4ODgTsDkKU2rI7mZ8l7AwDLXbsgeWRPAD6TaKlQpzGq6PpYg1I0xQEQF&#10;IATkiBZQYYISEKUJAUxf0mw9owNuha0LKLabLvHlyBeBmRHOH5FtSxM/1lGH4swmLyFcS6fzDWhT&#10;BAcEaqlN+i0i8AZFD5YEBUBLfil+fBSDFTuM0X2TawNABq6K4oxpB8z1NnvWUL4hriZHuX57vN6H&#10;PY8+T/nrBz6x0zQBLZtFCCzIisFnFnAg07BgUmmkV7XJS7BcwQo1uP0Bt9F0lJnon3go8A3w9KVT&#10;VE9XW66IbR6XphHA8wcnCxyPxmMJxi1GvfdubmRYUNxlqF9vGjonmC5oOAVjMUKq8GOyEmYI6PQt&#10;Bt9U+Q1PWxZO0r1uLaQMLZMZCWVKNcwAgAB6cwkqRTRAAMT5i0jMUqc4gNRzJiQhiJVMeRMMYxS8&#10;eesXzE1cy4uo26sdySBCpiMHgFZhiGOJwa1hf05mzLFZN3qsyTNdjC6cE8i6kIs4kbNSyptsMTrz&#10;ddqZwrukvenAWCwlwAAAACbfIG6VzsekcQY/Lc//ZNalk1Ht4QHJnMpjXcXJZBpA4fZHs0EgJITU&#10;6MnvOGq7eCqjErppVpJU+V6HlGKNpE6GFBkzy+6EK6BHT1ooA1BoDpfeK1sGto9arQFSBcLpnDiA&#10;MgaxXO0UiNB4f9xBibFc3pSE1ovgFMvNHpphBl2euoPWsCwYaliPxz+0QVpvoP40Ray7aQCF3OcJ&#10;CLdpwxyqLZbAdwAAErAAdBv3gdXV1A/Bh8IUnCjcVkuU9SzDcAu5fWkyTc3hjM2mMJYj4IpERDGP&#10;PB1vVwFlOyedtTeEUGaVjNgLFaQy9B2ovBVt+jATEACZEkBfE35wFIKCajARpA/9LP8Pprq5tigL&#10;Wzw/5rCACeXUD+kh6rcUch4l/3/VlybBZkdhMDWRr3JSIytsSLV5T+GPmiHfi2EGVeIRZrHWsiwm&#10;7DDYE1C+gMWRjfKgglQGnfxC9JpF6eRTr8JhgOtsG1+B0LIk3ovoa92kkHWCt5AAAAA+TvoCMYiY&#10;AEKfpS8X8m0rlBLp8LcxoLYUgoQgpmOxkdksxIfT3LyMTkG7mvFFUEdDKbCEfJGJr5TwyV2ksHw2&#10;fVj7SEeNXTf6C8SCJ8fnOPpIb945SEu35NPoPtGokfLRknhUm8rrd6HXeTV5Fpy0yqDi4kTvyRsM&#10;12sfkzj0jGtFZ+zPUovLvqZEWLwsqzd2clImMcGVjDUbg2v66uKVFDHP53a6ANWUoEm5PngykQ5C&#10;CocEFJjuTgu+7aRGwTsV0waTmkfT6jEDgAYAAIACQAOsionICkM4MC1sXAri5lWhSLbtekwECjuM&#10;x6DpVAAnvDVyEvdYr88tziz74Ey6Jogvjaur4nbq3ADoQoH8oWoddx8Yv/C4GfTo0jWHeIyTcmKA&#10;xDpRAeIi0AY8tVtgSXiJRjjJKsf16A7EbpemqLH6KPAnqKT8evOkwMZX54SWBIGozsjlncezwUlK&#10;t4rCAQOVLdY68GDBAD4wMK9l8rEoIkY7liZiZmgH77jVWqf6CgRlDlYJ+ndIIMESpSpFTUoDwCCw&#10;SB316xALJ5EDlUGpmMygIAP50sE+OQdvbGpAjQiGaAH+YMqUJpOOR0I0wvqHlNeHLFCsU9ZKCxwu&#10;drGvFjH0aLoBs9wvyAYBzD7oY7wFXGhBGSDrQsKTkHrMHjSxVCizUAwVAYUwHKgEgIGCa0ycuvV7&#10;UebGGGw993drO3oMblkaqdRmRoxgAwQIAQA7p/KT2A7zUI62Je7WLkggFbBDnp0JABesNMgCAKMg&#10;99axhmgBZcQC273ytMBoMTjohXlrKFz99vdZpElrHSGqAAAdFaWd2M9QjrEFcVO5ZBwBR4jEypnV&#10;FKUAWXoVnPZC0CnbPDIUZcovo1MKod8g1eVs/FxSkPlnAEih0NT0WrZHIWgNOUQudFB5HDEUsqgB&#10;KIKwpEqEMRQISNMxFvgGi7bLijhROVyisD69ADXzkGMg343DCAOuL5QVh70TraVZIKRoarMJ75/Q&#10;AAAAASsZA0UQylREPRo8JNiavxosISCdo219FUSLCdo1bCwkRho0VZXBDYb61EURR6iR83u+uRos&#10;I4kbjYfxcUKE+kHi0fovB1gEb4JEQeOw98wQYYg4YwyDhmGjRcSNrgYxxABIoSYsSIozDJZKjR1G&#10;j/SSYUUJFCqO/E/FjoucihuiTlp6NEzYSmmI795Go1kQ2sN2SIjEUr1Em01N4D0QogpEOjrtFVxO&#10;cyGotU4jSBtWE83i0/k1epsCVCjQUr6KhkxXcuId6xeSx9zC/421ckJ5J5PyTDbxh2rs6uz4foSY&#10;0iywhUDvUCtgzW7qI908sjhtQK2zNaowVtUN9HUqm19ApXiDVAi9rQv9A+CHoEA/kGVIkISADtAj&#10;hAae6HpXINVNk+g8zVFyaQe2NoSuMESiE5mGrnSjCHbQERVsSsUmF0g/1+OIFKCCCO+sI6QB3oKy&#10;32BF7AjNJgGcQ5jH3EI9j3QnIC1rkGTemwDPpphdQ0+voOtAyAAgzN0Nam0FSlIGfJ58Az6FMYD/&#10;9BYuOoErvkmHU2UHIQtI4wSKDPkEelskvAlScyqEPS6BiVeMN2r8NtMmN7b9BEBpNE2CEqgrd0ar&#10;O+ElyQiCwQHQpvoNsthUKV1A7yqBzQF58E9Whl8FslCDaaYCGCSoSQwLAsWpYKYRlCUilKEFd8bW&#10;QImPKjsUF5DUrUIOKB4gAFBlJNdDE2nkN7VpkkBJlo02KSYQ2TAFUeWZZ8IjlR4hqNUNYvTXhLoI&#10;DrRUnswQ2hFSENmwdUfxMFBAkxjF6CBJjGLkRHFlyx/3onGTPFw5whkZVmUXPF60a7esJstSN1dT&#10;0e6nLZldkNhD04xEx0zkNhD04xExbSOsKE5KqQ/9TOMokzYRgjCY7wkdRFRTV4pcqDOaX/jzo9mo&#10;oCCZDkkuwcjmcaLROvJ8jDfRIxBPjvjQaDP4VaQ2WLFGiPxELgaCeVjyi5nmI3Szyl8BhOFTIpJD&#10;WzXSoOHbPNw7V6UNtjUTk4Dhw5ToCVXmjp4926yCgaUP2R4wRqPTIGsHiYhsxYeeJSjRxaK36eAF&#10;A5u3/SPegrjMuw59FhVmzgBeHGfFU5KAdjfhsrLLFY/MCHeg4qRiEhrKKPygBlWB2HM6h2qdFXie&#10;CPJn25aiU+H3UZEjfOWm46NPWTlrF4fAMC38b+cOPQNhxfKpoReW20RAzJ66gpJ2QjFL4AB98gpP&#10;2bDp8ZrZRHma9ApxIe3F3YEk3yDl0Uncn4mYkdmofPpqnr1jJYmhtjSJBu7lEkMk94qATP/PdQWm&#10;E/y2FD/DdCsXVoPUU/CM8YXz+gU6LsmSxw2QB7bfgToQsmAv2cwB5IBTag9A+fsGQpK5hAlgQEdp&#10;gH1oNCHx1nKCmZ8MM6cAfvzgHG78NFfgOthcqBTmzkHHEtsI3oP1vGFCkFLyCbYTkagaQOoqPpUP&#10;REHr0CydDiXhHyTDyrmQDdvw1tjUpFoFiEpzoVv2xxisMUdAEVSsJr9hVC8wizYpcchElD1IOg12&#10;+QBRchbAuILoOsOZbYUE25yBWWkCaCKUhTwmQElKpMMI/k0bXth4xdm8hSkj34ccOndpoHbPNyk2&#10;g4JF2rvTKH6JGUi8DzLReQ5dK20sg51g0VGFyH6LmY59p+t4w963+sJ56AgSBHhDPcjlGEYuFBuW&#10;PyNT6RoVcZs28hVtsOBE5gg6IKuQmrqPDij8vgCrWchToJAgkZmrL4I/MSxBSgUqCCALN/kAiD4q&#10;0SEpkLlTBgA2rv1mO+qBY0j6UdBygt1twPBm0r1GOdBClst2YBQSCzBTZt8BJdsFprunZRozG0e1&#10;B/ROK/Q0jRI4j0b+9hQJSUEpm7RN+8LAG5VOBNvvadYVaw72CbHEZJk5WAIMZxxoyzV5CRCQYp/d&#10;MJSuNKGpDmsOsw7+Ph4BUZRpzS17cJ3tvsYJFHGUGN3YnxUqV7/FbULtxzMsFoG8WHMbCjZpLr2O&#10;J/yMgC7jt7lsBpX7jymxnQj/IIxToflCQfxfLCs4sSyjGAc/ORasVb2arEPFhYb6OBRX4/DZmLpq&#10;cgjJQgnvFQVy0rhVvzFf3qyW3Aa6LEy7JJHqmahYdZjtbwfZTcKpovAkWIlaR1A5k4gMye4g6X3G&#10;BMs7Y+xkJ/d1tB0iPk0FFMoEdWOvPAjtCjEykEdsHoe2HSoTxypVvvucTtHRrQ998SFAlu6frNbo&#10;wmqQi3mWMu1jHqKoMK0IWYPQ6WIM4yCCYMfxC7iFmmCudyD7J7QP4yQD6qbFGcI3anALEc5Y8bCY&#10;/N6gkmvB05oZpLQ3gpPn7zrCUDcSwumwqKFsdC8EJ+i25EpRl4eR1B0b0EpUGxDhUagD8ZDFG2gq&#10;hymF5oBusDyD7SANaTD6Q0C0DV2eG0gz5aDrRaAgKp8HBgkAD9Br0HEqqCG0Dl8FfCBsTRReQ+QD&#10;XPg3IVBDPSQFR3IDd1BugH2WC3zHGWV4bKCAAHoRstMKDCGTYNHtNMcJ3UOS+h4g/UBXZAdQuuYM&#10;QlMKtsBWqgCr0BmK8MEBKkmCFmwVPwKjqA0gzB4zAcgFRwkrxhBoxACG9KYGAQCT5A5OguABZYjA&#10;+h1SA9xgeIBQIEmGMRvEAw2ceu5HoqKAQhaIQGiED7bb7BH7TtqSD+lAbRZbe5zwQTBBTBB9C0NR&#10;HFwpzgzueRHrMERnOGyxITFwg9EtoiSCuCAfCQ+ELcwJCRnFIM+Gzsjrw4CrxXRkLbRCWmHAWcLi&#10;zky2H4s6Z6JGhLvSUPGMfBYPCItOoVQHYjP1cfOMUSR8Dz2HiqQKvTZkbUiiPR6hnp+NBJYDbEl+&#10;Hz3I0KNGR9lJqmL9leHovmV8tJ6WCo23+v/9fHaDaCFHOhMJCuLcWyDGl2PDs2OLr7DGLEQyEIfR&#10;yzlFOtD3LGEi0U8eZfDR9IxcmQtSlH2x5jqQyYxMFzHxdIpFOscsgosNy21xDjMnBNH25wsR0Plx&#10;xELHTL74eW8VMnd0XuI7I9QnSpisYufDZGW8VMR3dF8sWWxD1GoOhOpYLcuq9RYgmcic9IgY0WgW&#10;VNNCkZwDQPArOxUqaYkpBYxINo3Euo7WMacHvTpXlicQspsjiDchdVTn1oxSy6oMW+LELB9Y4+1F&#10;kCQAW+pco6D4tJbKkOxxzXQugV5yvxiAZzysWTM5Ij2Mky/q1D0KeZ/up/Ug6QTqznTxYU9Ty0rD&#10;+QkTTOS0KdySSwmREyg9jZHGWBTlx+VccqNKYWtGqVPSPmjXU1tkMZckxUGb+oeMbG7PiDbRdW8T&#10;wPRFVefKwtSqgDZ05xnLE0kWxlOcoVGliHJ/p6yclvESawtm2n3lGi+uX7Q69uoH00IDTUNjH4zO&#10;EDUBsNakHh9VjLtakTLEoKNGtDREIet02eHdzENvOivLQ/NQdcgxO12qC6How5f6qTjDfpyb7j91&#10;mJahk6KJPoFdGIW0cdP80raQMmKD3LlDEmRKDG+zje6+MtR/X3M31HpB6i0DoJnNO2HqLQApoU3t&#10;hZowMb4ITxmy6IActRtm4nt/jiF2REITknaRCEymKLZIj3/yov0I3bohOXvAbeKuhaLxyh4S/FMR&#10;okRE+RC4SOEhXFG8TL4g4vFieeRdK2mE1kOVEXynGhoSXrN2A0UUcijvjj0rCclVuREjl6uVNiT+&#10;vKiSHPtLeGWPFtFkPe9LL/g4EHxJmPK/tA8OoUxNot+QwFlmYkZH8rlG0WMtWNwvyOy6s7jwrqGW&#10;qfwmABXSfJWJGRIWkbOj4sbEywrroSIQj0V4jxn42PkzSeMWUFv/UljaeZFp69Mf5FZlqoaPSfVY&#10;zB4VVHNjvClEUoMOjIguFKMMwYeOUK8yXM20+cnwuJFEuxJR+LiR1gkEuRlFFFwYAsgr6Ipq6im6&#10;5b4PFjN6UuI/52cvzKIxxRGJPuGxDbFUmrRS6w5QazWd197YgIjCZU2xvG3MesOtZUm5x2MiThGe&#10;1iXA6y3jbkpFlQcAGco2TbYKDNoX2pRfU441mWzqU+I0txsqQZsMGG/0hS30pTTKlHxcTnKJtiB2&#10;Z+rSfeb1a2D0cfFEPp5a/dY61nUDzzlZGjdHWxRUC0xY4kTzoNl7XWKdFrHxmLCzlXi+h/vNdiR4&#10;57AYTIHrGRSV/eBn/rzkbJmQXsMm3QqoZc/Me1Juis48pViqjo0ZUaNN19ytJCNoCblGuu/6hmvS&#10;cV24ssIpsLQfnJrxiFleuIriDVGj/1dyHcAaJ8QcpRd8pcFRpzylbdAaDFmje3Yv583ctZOeLQlF&#10;KBq7yky3YKjsd/QVqEIw/GMlhFtQEcovJ/yxMSL9A+zfs/Fqb5+9o+4nk/r2iQ0F9e7RA9ORs/ED&#10;G9iiUkdXV13mvD3IVIWwsh2oK0EZlijvxMH3AglyLQ0KeIKvJxnj2tWc/14kVHD22cLkQuIQvLla&#10;801LVRCAyHg8WLi2E6utArbUCL/4N05ugQJMMYDoECTDGA9tttv/ziy5RVQyN4OPBAYNADmZV1nF&#10;DozwXZIkmRxtEkf/44oi88OwQ5OYBKFRl+C2CHJpgEw7Rr1+kXBIplrvEQiFFJmWoVego/JcI90A&#10;Lyj8oCqxEWJHdsf5urBNKlNdmNHjfeGiE0f3xszNk1YchJMy3KxQm9DxcRSu6BYkYw2C2ir8qhad&#10;irEUFM9WLLO15cFUVz+Ex1hN5kjSJxeNfGFx7CYjrkGznaKBbJx1ij34p/mNr1THHHvjvBBRJ42N&#10;I8iKNytyGiNICFyrSxdtgfmairScTeuB/kqeoMCtbQOkomZYvwepgRbzQJ0l5hUeOLyfHyyMSObH&#10;xMJLMooiz6sJFMbfMuQWM6iuy2MKw9WQ5JrgXHEYsGRd9zVdi/OyM5fHHeoiEMREPwPWGsJY3ElP&#10;TsIUtxB4bbxUG+csSHWvRYvzC2OzmPFTmFhU+zmGtL4duR8+4tB5suIjaf1Q5ae5taU60oKNCpny&#10;RuJkK6zYg8gw9gasazv9TMPRdDI4TyNPPce/yZUH7V4rEljuISiCjutUNfoB3WbwIY49NgvbHQIB&#10;pnFHxfGFMVg6PHKuYkyDpD98FtTDC2pxoKNRzrmWKXDtFP3RRbUwQW3M44oo1Kj3x62TjOq7WZyl&#10;RWj6xy7yxWYXFhiEjRCDIbS3tWLGQsii7b6vbcUMXxldBOn4lhsSI2KPBXzz8PCxKLIirCYhsQg0&#10;ZiIciDwKFj25kxI3VGQUay86RmaT9e1HeUXcWu5iZI1LzqjoGiGoNBf17Ud5RULnEElhQb879fbR&#10;I0NQ6lfOrnEo0xXhbtLGnob2xtpWp5OFXyhKRaL3p7cJzr3qISbCyooa5DbU2IxzXgOsRqKcStHL&#10;ECDeVcBxeJWzYjCx77Ohb6oSOKWOeu2OaJv+khOIxI/9VHsM9iR+NVmzYKMSIjLgSUNKG1/0heJb&#10;ti0bIlJ7RUIUoF8451lvJ0OAMoLypNfaqOstb0+TxSli5MoqIGQLQTYKIQ8Vj5YyGgqZI37DSlkE&#10;+1KQTp4kSTJgsZM5y8Nc1QWrSnSzgRTqWgpRY7zkupFdlvGRZX3IbBMkH1DPonmKFOyJ3IlPgook&#10;8/j2hRYiZorZtJjSGciFLlCiYIYgAa1eOtv9zc1lkheCHmgAIYkS682QQXhj7Zt4Ocxya/Uia7Jb&#10;WR5BFjrzxdM4iE+uIZxxSN6suEzP2ntNPs6juiRrTKIlo9eLNElH+J8R9MYHw2ZdHFqHNyWPFxIS&#10;PXKG+kxD758rPtH3NWIjyjRkPKJHXHytSIR0UM5HemSfj15uQbIK0uR4qM50ZGB82tReUCLYkhOf&#10;ZE57ySf5wQjiIhJlDoebFGi+kQ4/g8SOFZiFRLs5nEZLKvIaOOIzseDLtGlI7DRCUhZZ9WH49hZM&#10;X3gXIaIcUjmxxL42eJn0Mq8EViFL6Cv+GfN5GqhEnSmko9vN8SyShpHB7q15AWlPdHFJS3RrZ093&#10;wSb8RZBP6YtyBC3kBYtTudElkW6MuVSnuXgk1y2QMSx74uRli0N7yfUZop7YAEgBAmfaPMUcUNT+&#10;xNMpPE0HkvXEqNtObFEmgjBLg9Za+Dfyw8fJjxajlr4N/LPPDi8k4YtGfyxAV9iFvWaxvmpzVNTY&#10;14fjXh+lUayNf46zFqTP8VDfkIQVCEiaT9obEY/J9hYkeH1shPJEMJpCEFIYTSEIKkP1m0F3DSs6&#10;gQh6YiCGAUxVr3A/MigQ1dBj+CvEQqfaJtYm6nlgfj+VRD62Ax7jnuiEE6yPdHoivc6oOhbJHmd7&#10;apCAeb4mhG7oBeK0KIskrHE0i0u1VSEAz+TWl+/hcWEWRMbiZh+8xVhMSE/YuA8wLkSL6Yv2gO6A&#10;TtmipSmyWM1vBxP05niNpGFPagG5XIlKeZSI139xbXZPh/+ewe+PfVEfN0eER2pCOKOFqwcyw8dY&#10;ky8R6wrZL0+OuSj0pjqiwea/bHZv8kjqMpVe20OrvQcIOa9WEiMpZ7HcFaL54SFwUJDvt/vNpTtv&#10;a0oNUZC0GyJFBobZOGQscpiFF0UGxQUWwdscgvm890Do98IcJdiGY+sx4lmiTyXX6EZIMzbi7Ve6&#10;L1G5kJbWYxIuT3LdFTHiy6MtTHbPUbuq1VCI3Xgn73TWkloIoSmDQXnLk5sH9GQmjQocecKY/FuH&#10;G8Dx5m+904498C/EOIqVZ5OiTrqVouijocSZRkOIraPZQbNYt4nAYzK0U4JdOQpuWJUmKjcWXDcS&#10;yh8fo3LZXdmxwVjzeGTmv7ZGUkxQmFPDc5Y3eeJyRldLefCiKY6OLaxY5D0qLR7J7ZLZCySo9JRw&#10;D4F9EkfGkZJcq9HF2GT8X7BaGo/O1V8kvYkfnYpLdujJZdtPZz94nT6zT4OntPZ/WfRdKi9R5VYL&#10;tcjfFPFI8Xh/ZCMhOMiKiSIXQRC66QUWUBYUyIpEVWb3zai0RDlQ8I0RPjjpKq2ZHogz+DM6UJHJ&#10;S2EPTEMEIa838KTGQ/YvbB9sFGAELebCxDCFvNgPYKFz7W+18Pw1+MjOnMiipkUUqtjiywwK8wIR&#10;U9cTC5kpdiCKsfgulWfZOTIYRVkMI6G9xhnllMM+NfHvwWdyfZPxXxvGQ0UQo2aNfHxMzJGzlJJ4&#10;4fLPcx/5XYrupgGJwdjebCKlJIz6Ul/IkGH+ob18hx8Sg2x4jxZCynfembd/8zyIgzwqRMWX32Cy&#10;xuQ9s2lMz7J7z5aQXlwo3OjkDGb2LVepYgejrlSLaHn4iMoiNBc2XqGtN8DQ7t4Ix+x+6zRI42iK&#10;8qIbOPPzLLOQceriLFzp77fSw9hvT5WVA13S1bB1E95w/I37ld9HHinkzSSUZIbF8NTlAaxRbPfE&#10;ije50RFrivPjro46xSkTDxSOHEUfIPFPo4oiXPEkUVDyp1h7eT+RMZzl50afIy7iy8E+kxtFg35g&#10;mcUzlade5qiTwxxp4ggzF0XRWiiko9ajiWi1JpjLjNlcbDfJ8SKOVHnGWPWnKKe3tIHCXSFRCUyi&#10;h4tFPv9iqI4zHKkqxYpujGIRkt1QDPzEf3mmpCGFECEMwvwsUb3virliYkLp0MVqQhhmUFpC+hVL&#10;JWUpEcbTsZzzX280VKod9rgWEk4IQTJWePbXRETDTgN4AL3m9BR9tF4kiHAWcClpZ/dXEPEKMQSM&#10;UccR7dKpCx8Cy2TY8PXCQijjj1GtAsTHB1Y4TE+0LjziFFE0ea/gyuSPvjrCqbiT30O4we7SlRh4&#10;iHHmr8tuPHEOAlxFTxmbIlEBB59qZE3sbWCS6ybEcbxeje5eptgDlMv3Sq82L6hvqMOaWUjP18sm&#10;JSwQUdLFkOEuj88VuY/aVUfeWQj5NOr2PjDIAgDAg6GfwWBqBBF+aF36fzmrFNQ74lqF3A8hRf63&#10;JWpjUdFPt0q+bFMqZYIhKO0AwwwOoW1krBegqhbOt6DZab5BvQXoOwmoNxGxS7YPE/qpEAeUry0k&#10;cf8VWJKjq8c3ZitFlkXi/LFyRLF0cfcaUUyJB8UTnWFI+V5uiQfHmhTy8sL2QKZOL7ktKuP7t9zG&#10;i7QHP0WPk6y5UfirGc2zgpevWkVDGLZyS9SJqtSteI0+hq2d680H/I0bkMgo8U7dxhxxMJBKQiIh&#10;tIgBKePNlR5yvYl4SVrBWK4hOnDI0pRFxO6mwbslfjI643qxGsHvBLkWZZwbYio9T49tydDl6rHK&#10;jwBqvkZwHRu7sCZg/0IHr3x/xXJii3FPUljJZQmXl4fE5HGcIiPNfdktYaEIozFGOKOPBMeU5RIc&#10;u0PEZR5BWOUaJH8lPxpCRxFQkFIqqHjjRosIk3N2aUrysMeLRxSsN7KU/VKiqk+n9SeN7gqygq+u&#10;4uIhRFlIQctCIOoxJO5xiG32gDANFPETLKS9MZLrki0R/ygkywCqwYLge/2J7jvJG0WjdTG6nw9h&#10;eOKP351KIEFEk3piInmRIb/nXNhdCntWMCWrOtCQWnFmvfaPVxIIyE/4vdo3XQXZbGKNgtPBw3Vy&#10;Ga4xFg2jMU2OOkyIsGjIhMLFe4xMRyS03AgxwOLaUgrbwrN4EY5UKnFFh9qzvjv6XCRiiRoopscR&#10;keevErRYmSh4orZdOlemcbLPPZfITeFGFAVWPvViHgioTJ6uT3t1sngT8Hf4YjjidHIoa42S0UmR&#10;R5AVcixHshNYsO3TJyyCXDDYgwcToGKyCELFwCcAdEEPPiz8qeN5gxhDAJU1ohMsIEAsMbboo8MC&#10;AYDhYEBwFRuO6RxYB6pm7WOHjOjCEKjHM4w87E8GEYsaYREEmUc1T7HwR+PIYhCDugGJgyGKP4s3&#10;Ngj/0YskEH8dwETGVMbBFIETgOFWJizFs6tDqKuM9lRCiFMSIhySvuhsHNi7T3ojMP4ywWq3KK9b&#10;IiabyQ1va14cnrnyDSWgoxb/p0nmtGUxaEU/8rpnEyiVXePOvosoeRFXZe1kKNsW0vQfDiYh6JH9&#10;dFGzUNjI/1EmbFVMvXfyDsuYreIE6KOt+EvJ76J1iDY1oikqeqvx2HYOwieVuoDNFxrxepBmzcTP&#10;Oa/C/bOio76BTXUOLE2l4rqFHnX9QpdemY0Se7ORR5yW48Jxn5P3WP3LRH0cdKXJGeNsgNejUcqj&#10;xcz0NA8y0aOS0DKjKdyoFoS+LdG4KEfYgrIEbSn7sORFTgt/KExSEjjiKi2MZjIy0nYsIYZkHBTk&#10;VGloXEhzTY6xIIFLaoCN67tqdSY5zQCOs2c3tLMECaxFrToCzjDDGEFokssur+38B25CRoxB7o8g&#10;MEiIYCIMJEwRYvCF942PRxYKTjly3LY1KZRzPaNuulsZwdp0HFymJHHCX+XK/5N01GTWWxGhuHzE&#10;L6esEITFGVGioMSgL7LxEkeCHD54asW0yWUpVueNmr7vHTJFG68muOZScNyIbTlYWUnbR6zeFhbi&#10;S9q6Wh47JpwG/RajF0eCL2OPFhEUGQCMDW8vWIQT/jnh0J7OjClgr8cy+asJpSl9tU6SPn2VoI9l&#10;91If4p9oLLAWqlg03F9dkARRaKMo8UhYhhRxkPPWWlrYlqY0jcgE+ml0yubTLE+M54UuSsYQ2AnM&#10;PBAjDGA/CQBiPgDYvZY5sSNbSXMUD/nCA/yvZQMhe5971nfRQMvpGKsL0cxUeCy8ufcaweN8liDo&#10;hRCG84lndVNid6ZGdbFIZkTEPwTRxo77O7TEv/rkeQcWPeP3nvqKvEn3vbtDrmMSOKIxCYTmdmfa&#10;L/nNNqiC0D9miKJaXLBvHhSXpHvz3iELHEN19ExDcMti/HKTFaky+sy2OH5lRIFdQ8dMbeI9j9tf&#10;SPpN/HYVX0iRa1HZ7sp9jGdHoseU09AS5McWhxuSIsfB9shTd+p1EqJlptJRYsfpDjfJhnNN21zJ&#10;wXV89HOr86T1ITM+RLXOlvYOofFtuu1Hn6usQl5Rz7WN7DvpZEtZAjtjvNRy0j1F+DmZZK37I78G&#10;Md3Rs3kyh/5I5/05asSAAh8Q9lGY4e8M2Yv+DYfBkTg6mKsCl+NRNSJsDYxomyBcjB3WEqc0EqaY&#10;KLFF8qCGGRAJO6TUeNBN2k1REaQNEmmDYZ5g2GeYNKaYNhXmK1Y95Pbf8pCmk8TdSRUQlj56Fk+C&#10;QaE+NEUH5eKQuDISNPMicsljI2udCjIylXAlksS6vJQIxXSFdPWx4jCY142SL5aOXXh5GYxLPXFz&#10;ZeSalAc6T42XFhPkZmxI00YTaepmxJocUSPRyxVx9NjIelxEEwTomiLEE8lwBCCJmTLQgdfseUFa&#10;EJFFGXRkRc+/48P6LU0jUaO7OOJEVFHJYI6/5bCiSKJlFAv/wLiVNFjiTULCxCmcCS7q2sDad2w4&#10;iE3olKUDMZiKW6NJTktN6EjjMy4YyYlERGkd76KRYT9FlhRQIbMoSoETTBB4gtUUbJYPYOLQTq4Q&#10;z0EFtj9XaxcC3y9UMEf5ivQBxgPBjy7Rc5TCP37WlMITqECAYxvEi5o9vcC4ubcYUZUTe6jF+5ug&#10;4TBDCaIQY0GY5h0Ye/f3jkzZqy+yG7DxYIAsy3WkhFTZCSkHqAdkFuiyr/Abch5DRkYkn6vdQYuK&#10;IQaNENRjVP3ZMxR22x1BezIMo9ZCIFoR+S5SDmUwZttgCbJr0Bqk8Hw6chzqSY/QhlmoGy0GqwjI&#10;0w+1awftQsdnLkj6eRIN0eu/BYx0P22s1ZerQMsZ69ojaBNdqKTB4lMVxDe6W0RwPT5jVm+ptgox&#10;AbX/ehhf5+5Y2dH9dSH5M87ax8fE1FHL9ocQoeSqQ7+2pGb+E2+kHnAjbddkdqtiK7Yw9QT0TWp2&#10;48snmRyn9jCfgOSqWjRZgJV5o8bchEkOYakLpABhE7GKkZBQhOCCbox0kKlq08d5s6jIaEfsRMxV&#10;h6RchD7bERYY7IYCKJWJJ7objQZpLwDXgG7pC9TzXJJJnE86UFiITlvWddbsp4ktfvw/0aKonzVF&#10;jP2oqvd7m0KCKsplzRxpqyWNHZfZAZ2eHOqsriQnQQrZRMiEMsUVAUaTB/5EcQsLp9eECyVNqtKY&#10;OQcjJRY1Sg9UoViysHOSVwgJjZAeEBy+XkNrP/A1CkA7trA0rf7KCHeVRxBdAhsyhKhyCz1lI8sg&#10;dSLyD5iCRkIcJBuR8bkvfCB5Xf5OjiQ0O4tc7upQQ3AYfEJeUih1liF8XJ/LWxkyJFeXNJ40zi0c&#10;We/toIMvOixcufw1Zp8qZYprzst+TlEi+sxS6MxRSxZr3uvni/JScEPEQzEKOSyPgImaYs0nwOHZ&#10;G4ssUL0crCXsTgBvJR/D5nVUdEKIrrggavZmWjIUcHRzGjjMRCRENpn+YaFcIYDGHEOMhxHvH8XC&#10;Du0W0EEqJRiQ+ECgM4kJmzxvxLufI8TCARDxIg4hhBKeN6+hfl2CRjDMRDZ6fY/KyixKX2rFgGaJ&#10;GqIQmiEGYo/9sEBjDEEiC0aIyTnBAYyHFgn/WNEt6PzqchBN6/a4TEsl7IRJ0lttDfl/6x8YAMaC&#10;IUbDq8f//UeSAmT5SEZWqnIOMhNE5HORoUywnlomiRRxEIxJ4udVyLHFGUo+BmIQRDfGQ2ydzae3&#10;RzKJ2KZetvpKEVBPJCUo/DQbskIqGAIhSHnjjIQmWyJ6H2jiiv4T43f0iKWLYK9qLLziFlRA7qGm&#10;f0YxEzdjbSFRxGNGMM5H6AdPW3gMU8TYJoopMDhoSLP/RGKKR4/T7aFksleYRCh5nVpYajN833Ts&#10;OsIRGDJr5XuWS+8SbW7R7qBUGC/g4h4T60NEiIcZHNerCBFiYIIJLevKVWll+Wc3onGdHYmmt2Qd&#10;sRgsE/BQ6xRHbfG+lGWLlIJ2o2WLojM1qmyJTA9RRH+5Cz5RaqAIkRDRkYjsXx4lZueKORQTAUyp&#10;Y1BpFNTXeaP7EmsynrqMsJ9dMZDwRc3aBT2lo7ae6ZKN7YjwBDG5Ea0lLY/UMcRizeuep/aLgfhF&#10;KU+mOPKkrMusUeVzsnJpWsQQkxFiyow2Yk5PNvyWMhTt6yiKYkbB2MRmQWdgk0LDLEU4GeIWlZtR&#10;B7NjJfeC7kJMmrxlZAW+JMkdGZW6CrTFmrRMZS81JCQ0PFFOWsMsTgVngAIeQiIhf6nRthesb8cy&#10;/Z6vIfxIiB/RWUUPGFGIPAzRxJyfbI7bAKEgIyOeU+0RMbF3IiELH3pMSNxVVj9mKNLotFh4YAAA&#10;ASzNBudJyxh8Pdzj+Rh4QCQAgFgejsGeIHh4AXvCHXA5z2eEBRg8hohkZCEJ8xOwDBHDPWxBAMnA&#10;wKmGJHMZ0IG2JC+NuQ03jcCCafhlUAI8MMQDW2MORDGhFI0jDvsyBHGjXCc2gDbbGGTgmcI0CeKD&#10;HBRAPSBDZQFpjwkAGwYOfgAgDE6gEYRYE8DeuIwS4ABvB91gBMYtHAGngqkAqCAIGwpY0UsiEhYI&#10;T3jwgCRAKNAG4MZfsB2Ut3hA5zoXQAGXoaFA8bALZwNh4O8oEjLBVOALVoAh4EdXAkxYAygJMAMA&#10;YLDAUTAUEYIHMffANU0MVynghAWCwI+gBCA9CGItbSkAD0cBpgB8YAJHGCCGPBAPEJYSQDWIhawM&#10;DjgIgAZgAEQARiHvow1nAKjxP4UCjQgiMw34AYiAoJmSuAEZKBIBvVJnIYMVUTgAH7mFGYLlgBvP&#10;MF2AGRxiwAEAKlAASPqyeAAGMFOAMbwAAABEAAABEXpYtUIklgO8oKbgI6CteQpy7uwAEQsCYABj&#10;E5BxScGMBWEgAAX0jJwV0chgLmXvkCcIUuaqm/ojMjGTVzdAOUhKl6hiXru96Pud9eyBUwAVMCR4&#10;F7w9BPgTgoiMCoPVqprBShRzOg2AwDzwItmDI8HUY42kA81kpzahnEBodkaHireAYSSHx5E2Thnj&#10;yIa2AnwCBY4oGCgO3aAEZJSYRDMRBDeMzJjICZGQwEAATwypY6TqYIwADHgZWuyAcDvRqwWQEhgH&#10;+8CQzhHAheMQhMQ5lgTLUAIix+3EBojB/msOHvhewCIABGB/QBN6/sWPAAWYM4zYAA4AZrgA2gPP&#10;Xov4APD8z4UBUxAEADOWwwSYEYBIoDiuwLABfEB6YCdHgYHAzDAlkAERBSHB5zAHABgYgAgGAAEQ&#10;AQGBEMDiAh5gQwUBHgtgAo9EJt9CyAwCAAAA41gAAxAoERkJiAesiEJoGR4GSwwxJsAADOIhoiBk&#10;NIB/7eYtYgjMPQjQwP+0B+HJPehZBecoQXDcFp0SHbWidkB+982ujadLGTzA3NETEAe2dH0ys8Q7&#10;IuqxhmJlAtlQIxYEMzHkxgABO5AO4sEIbDtBuMQAwAbz5xqmg9tq10PaYE0H1NjxNgyXAL7cHv2N&#10;zd6cCEghAR5iUoxbCQKEBhnoRBsogQmqBYdAnRaAhgTvkBFYG2BxeDB8HAoMD8BggYA+gBoSTUgJ&#10;TAYACGABCAtCICGgm3YGM5CMeMhaDBZwhO4QE4DfAxEWEULuBn76HCeeI5kIMDAQed9kHMAEiQoG&#10;IAOAFyGfigARAYaDENAVixAe7QecACkJMQSrEhFAAIsHk+BTIAAYBWUAowGYuYEP0PCQzyLAkYxv&#10;3AHoBxeAzNCZRANpsi14AL4MKYwFjAY5QCg0AsAAsR2rhwGcZBKMD0gMxmAAeeCFAAnCBDAKQADG&#10;ACwBmMAgADExzAAEyYQLAGMAjAABjAAAABAAAAAwRsCr2NCax4npM4Twm4F1C7j5gHb80Ku9hSER&#10;uEONkKvABcIHaMF2kM+TGezjjkC5swEmwwZQOSufCfY+d0NAspEAsYi/Bvr+ZETiArEwADkFQgwB&#10;y7EgADhLRoADjIVpCYmjSQIAFCEIAYKFQiBgcinZV8jBI6SgFVjZDohsfjqKAFZU4AJtNEYwAALe&#10;UYkhNlQgACIWtsACgOEwCDMcDSGAY0CDGBaShJWgDGTwBM2DrLwQCz3FTbBfEGDFUHSwABsI2qAM&#10;dCHMAAAV1ibEAFAUQAOmQAEABEKMAABWgI3dSgH0c8T2C46QIkABQD6SDR+VCNJ1MMAG0HyAfAmG&#10;T8THOmnpEx5/wH0YwtDAjQwH+wCcDNDAogMQ4grImAtAE0GMhsMRRAoGLjkCKZRjhoRDAMJwjMYR&#10;YQ6UQMvLNPMMFvASbw0nB9mkGCYNYYNZ/8eRiLhgxnAAKBnwAKkA7m8GVWBOH4TjgZqODw4yFHOZ&#10;iNPYBSACP4Aoig+WwA6Hgx/Qq1ywGCHCXon3VnGYYxYFKJIRg4LAzGkCFKt0yjAhWEQRAIQBhgBR&#10;EIY5gJotHOAA2igKIDuOAEeBHYAEfAywAAgIwABAAAAAAAAAAABYDA1aaEAA9eeYAAAAAAAAABtw&#10;UZm6gfKxB2xCisN9Xhm6QPHQubkK9NAwMzJ6j6YNB/oZEJ9gWJ9/sRSGtWP+Pk0B55JiAFUjSyAF&#10;tn0xSbROqqMBBMcThGHXotrTaHyH6R/8ALDYREAgWAjTA6mBG9OnmAH5gDNkBGADiIDdzWRegU3j&#10;TTCAoGU8Wgc5bwKkAsiCwoHeQojiAgAaiqwVNj8lJCHPWNSSzwICEZiAA379eHHHl73hyVACKwWM&#10;gWc9zaI0wHUDjyQy1E3PDCUmp+EwiHh5ZQLysDYAE4gCm85eABqkIwGQHREPpDN7YOYgNncBKSJj&#10;oUJkgRsaZr/wFuwdIdca5X3VUJjy8OAEhAPa2TaVLgGUkAS9l/5g348OM4UA2oUM8NEQ0gAVoBPx&#10;EIABF0YaPAf7dWBCG55RgDE2YbGB8vIJhgX0CbaTJ4gE4FT50UAH0oRRBPBqkMAIQcmTrE8bRcqY&#10;w8wpoEUk2B4DCUaR4AwAAPKQNwAGEAmHAGYwH/ECAgAAQwEAAABECuMDJ0bwOCziTYvqOADC8wvW&#10;Ew0gy8RoQALlptDXhtgBhVwAAHq4wMpRHJrswZpjAM2MErRAVWIaA88cHRzEqTIXAwjyJ2cBGbT8&#10;BQIp6bQK1dRXmrgggwNB6IWPEeEBFzeiYyZtV+IXxh3pmI2AO1gJvdDBGLbpgqnIccmAAGECaMAC&#10;F+aY8izgmfQEGpsDgEHhmosAm7MAIDL65HBWDIQKQIFLWAGQQnF4MjAG3Pz/AAUmCsYNgMCbWBYQ&#10;GKMCQLwo8OMCgJzAUBVHNSQSlaAoQyNqYal4Cj0g3LlboIDOkBalA1IsFk6WRD4FsAFijB6KXoY1&#10;6OFeHBgQEeQUGy6tjIHirtBv0TdQDqSSJQxp1lngY4ICxqjVQA4EGbQ2gjYF20ZVoHZx5JJAwUlQ&#10;8z/aNUAFQromzQGCMRQKcM+0SKBpKo6FjwRKwPD20U1qIcBUEMsLCuVsBLmgFkUmigISRuUG0MHU&#10;o2NoEH/wiUE2LmmUg/LEkADsDIOpgj5ijKkaVSyagQkWArmfXidhVcef0JglEqgkDZ4YB6mAi7Z+&#10;I4QjkAj5p5g+okjAgIDYCRbiGACdLCFbQqRVX9uo+UaRs8i27qNCHUHSAABRjCumyhwj8QoXHYFI&#10;EM0IYGb3EMAY9eJspuLXjAdSGe0zpq6h9T2QWSShihjGwg+gAbDV4mBlRIENDWb/JQX2tGlTsY4Z&#10;N3FThbixpN2iIgm+UBAGDBC0QUcHBjv8ADVSigIBAJnQVBYi1p0qBhWFYMAAAAAABAQMAAAAAABg&#10;IBgbO01BoAGAwGAtwhNCoAZhmEAAAAAAQIAAAAAAAABjAYCAgGB+LYAABGIBtkfhgASAGAAGQQhJ&#10;eADKAsOAl3cYMYQbuIABiCyDe3jvVZgzhr45kAIg3IUODawOucO4hPbueQhoVW3pkZtybYYhOrOT&#10;hUtX3jI5MMPUQvnp1nZyktTLECtu9p4ahlYjIggQ+QE8KmKkOP9PgUHpxMwKOJ50HHAQ5RjQACWe&#10;TTACEKwqTQxJ0AAAIQleETO7WTJuvBYeKGDBxrehMLJ7WiLsJJEcYmawL9GJnJemIRIwTbjBhdas&#10;BAANy09ZEDESBAACRxBgAKl+lICwAkBrQAwDSyoNgxyAzdyoQhJtoKcqkDBhWs1m2AIbWXjSDjeP&#10;sYh1srraYDAYAAAEk2kxAb068IuolO8MYFMg9IE0L5dwTCd5EpRvQ+xciC2gv42wY4x7GAwmCBMG&#10;i8GAACTAMzIUk3WKheEnZQIDYAzECMAGQwVNTidSCZ5FsgOAwSEMdbyJMClWlBFkTAiCILWP7PSt&#10;5oQAABNImolGKgyyugIENtAhnvgadqkVtatBgDAYAjmdCYPoAYIBoLnUECMHaxFCuO/kkhLPFp60&#10;fO4EuHuB4XACFVgwobM1mR+mbbQJ2ggKuOCWkBJG1CKzANdcaQdIBCUQ39pDAkNISqnEFmPJGLAY&#10;4YLzot0Q33G/CkqteYxS1LaHLWhjgKz9D35eYDUfa4EakWsn91gAJlEhBgAOZWmez2ro8uIEARhO&#10;LWANkECscLBRtAGhlTKAf3UhveP+VMKOU5ESR58ibgw2Mvsr8ACy6Irih5kccUsuPJKqq7CoY3Rp&#10;zJdgduAKE002jKHqN9iLHKFYm4xf4MJm45hU1OyHVPyMHs3mnaxU1sdgoNnUjgzLHCM0ACiwIQ/z&#10;BMhrhaIs3O5HclxjSqSGAYITG3AAGUGtExVmb3SypunrQQxCF5SiiJCVfTiVJ2hG0FNINQaNCSxu&#10;mbKOrUFEU2fXFjo3u1YDFjqw2IQCIBYGcCXAsW3z0BIqtyZGyBg0+YwAAAAAAMAAAEAwQAABgAAA&#10;AAAHAGIPELA4tyZDoBfbQ5uHGSAEPKRWBgMG2AABgTLBYDBgAAABYjTKwohQxgxMOIEDATBtEG2C&#10;550ECABsBgAb1V6AgANgAAAsk47HY7iJ6A2mTdMnl5AIWAY5elsAApQEXMG4DGWfAmKWBmAX4Ykq&#10;DdsQWrCYuHiA4NEOsl7YA9oIl1AxwGWOgyPxw7IDrxCasEJo1Fn2GyAnDMGZ2PMVhriLNxBR/BRP&#10;IVvPgIWYOAJBjDfmsJ4sqsPAgeQFJkQcPQOEBNRpca1h8S+GJwuyKS6YnYRFSE9EcaEcgkA0AERp&#10;HaLCAYDQAYNGIgEMIg+hAPvGysYCAwAAAkAAAIcgoAA2DpgaDB0CsYHAoFaGAiAQAAaKgAABMgGE&#10;ACI08uVoDUeMI7b4znKCGmwYNAISBoAD3T4dtsGCAQNgBAAAAAoFAAHpeCoAGDAlTMB9cRmxtsrw&#10;QAhAkDQMACgUAAAEAAAMKwYAAluREZlFmA/mKY9QB55xBAMFCykSaXp4YsogVNsEL0sNMe0TdHvN&#10;aDkMomAgCAHGAwEDECAAYCCsJApkDRLRkBoBMAMk0AmDB10LhcJlWT0CK+zNpqFZEwegJGk7pUEn&#10;OhDYGg9lBEGuDNlArxyR2DAkEcShpIAEAAm3GDAAm15mbQSANpNCBiqBgAWAoBRJi8bQkwA1KclQ&#10;AGDBaitFKCjLR7Wk/glaZJ660nCB7LK0DIwLSkPSXDqUBsAc/UqNg2DYQE2DQAOpAR46g1Mh2iAA&#10;IAaIAAAAGYhr1BMlKggsBLjTeN1HEjw7CoQEQZAAAAAAgAEAAMEgAADhKGorBAAMAAwQCBAIxAAA&#10;AAAAAAAIAAAAaBgAAAAAAAAgQAAwYCYICgwGAAAAAAwAGwQAAAAAAAAgAAAAAAAAEWDnDARAAAAY&#10;qfhgAAAAAAEQAAAGIxrJKAAAYAMAWAAAe2C+cBdHZ9eMNTAGceEDWIKbBVoDRpBVz5pSxucysyND&#10;bFaehsGRQzANxG6y2OGPHLwBCMCsOAXwQAYJACQYFj4FBR6jQDzMJ3IMVUzswawgwlqBvRSU04hv&#10;bxcYkUSAdBATJYNTgH+kDmlkJaPmf0TfoJ5GBAfNHRwEBhDiGfdDdI5R6EUAbgea7U3D5AUBfftQ&#10;upQyN8ztnXJbmiulOBBK8YRgAAABVnxMesFUJs+jiQsB+AB6iAHAA6wG+ZiHb64QuwYACMAzmMBA&#10;YvBl34GHsBPamgPITADAGCAAAEWIA4Z+dvENdKX4AB5+yQuE+OWOb3K5XvQ0BcktA27K00QYw0oD&#10;JMX7TdYAEPrAvxxGZ5AAHPddqAg1qLzotFJ744AGf/2R6AOT+NQtzjSErADX0hDVJOb4QVSeeaeM&#10;ySwBCKrvQUFGDAB6Uwyh7aF9MGioF3jA5XgGExiAAKtA4wAAAGFAAAAAAAOYa2sABgAEAAuWCzsA&#10;AAAAADAAAAAIAIYCBAAalLyAAAABAAAAAAAyIsMAAAIdPsyc4Gh4DoZjkIihAEwjOjPCUCzG1MG+&#10;DICQBFAs4DtYBKGicUBgCCAARwiI08CggB4kMpYCJMBCYSEYf7KagoDsNOOQywECwBwxhiA+RmQE&#10;I/R4A5R5GWYDAKYMaT0CkUBIsBFwtNcoBHoHCwDPzuFpEyQ5BmhitH0gCyFRpvR5buDpeyWIADhC&#10;sGtU+DxM/Optf5SYqwwDkZkbI3dWAAAEAAQDAwHWF7upnzXx4BEAMAAAAAAAAIAAAAAAAzAAAAAA&#10;AAAAAAAAAABAYAAAAAAAAAAAAAhkl++fJoru+6zD8tja+L+lFV5IuTTJt5wCfA4wAX6qQWtIIAAA&#10;AuMgOgAiqouuCQMzNBjFvE17gzdUqEIbE2A+xwHVLqBX74WGAgWAc5QpeAKfVQAhcEgAARmNgABn&#10;h5zlBJbBoIAX7kqgABgAAAAAAAAAAAAAAEAACIAAAAAAAAAAAAAAAAAACAAADKMMLXOKF7CwoA/f&#10;Yh/whAgdAAcgJV3w2ZkDwBShgamQVJSAhgIqIJo9GuwAGQGIYN0ihvbIKiAGjwOBiM4igeBjTAA+&#10;CYcQAGbgBTACUnKNM2n3lOo+PFvVFA3tIPjLeeaUiwBCKaWzE0pnITrBISixCchUHVPmF7O6WCEs&#10;AAAAAAAAAAPs0Gm2BicKmZO7uwgAAyKHUAKBAAAAAAAAAAAAAAAAAAAAAAAAgAEACIBAAAjVDCED&#10;EMSB5iFH4FACSCY5j8/HngvJiLMAgjKAADETYI7gKdY4+WA9hLJw7WaACLxMRoGh8Em6MbaIsmMq&#10;m8OqxQDgTFmAA+DhLp4AEAAsA35gtV/TQsUjI4zYrL0VGtCeeqGQAQGMAAwAA4QBNpq0IOwLKVCl&#10;IIxjObQDmAMAAAAgAAADv1jGcAJCppMsCikIAADqgAAAITgaoANZMPcwNcsCgQAHuDFhANYP7IwP&#10;hh0hMgYUHASMcGJy50WARqQ7OBoRhBhMGEgLACraBWYAQ9i7dg20AppAFABLmkOgshGBhaICZAAR&#10;i8hQY+BktwAvxDKAHQZF+qYRNgXiEmMQQEVOIsD/E7PgECvY9S9icxGMEHmIABQHQ++C4gRixKAj&#10;BUMId7ZiS271cNoFERCQtX+wL15QBAMAASEAQADYFIHloigyHDEW0EAAAgGKAAAAAACAAAAAAAMC&#10;AQAAAAUABQAAAAAADMsCM0AAAAACOcW+7sYBHOUnBPM8MHpaXWMYAAAAAAAgAQQA8CAEAAAASETU&#10;oZoBJpip+Wd5nBKaqz4rbD4AAAAAAAAAwAAMAAAAEAyPTP/M4TtIt7iYls4SN8Sjc4iwJ+RUqmAY&#10;AYAUsAuwAt/+kcgWqOvNoNA1yRP1WhyRqhYBEsnFJIE0UA18GXZMBkIOAQP5Pz21gu1oPPC2blAZ&#10;0Gw1p0pi+vkeHw5EYHQgykjEbTJiVGDYBER8YCdrGMYANgA2wAUIRFYAxIFQAKmC5QATWILHQaSA&#10;nY0A4qagKdFCzoFTaUcAMsuxWIYdDNITbEnH4yNGZ2owCdi0C0IDoSt5RjrAGgAKxQGAANjgxDsB&#10;RMbcGAICAgGwUrQIQmwCbOTTAJKdFIFNXLCisgO3VKKy44gC1mYIEknWGdwCpAgWKUTSCKU17EA1&#10;kNtaaPWMYACE2NiBIQDNzlAMjUOUNKJAAAADABCEAh2qaSh2JFkxicwGchOikIBia/q4kOYEHBXw&#10;GIn5U8iL4I1EyD57YNGiGXG8VHWDBIABobBoANOcFNQbRMVzgAMiATGhpiQkgGStAcrxVS40RhoU&#10;0sM4aemDvsQiIVGSW+MgLezkcNfaXWTprajGXSZrB+Gp5i+q2JAAADAAAAAGkMAAAAAAAEAAAADA&#10;AAAAAAAAAAAAAIQA8jQeHcGOVdXVSDF08vSy25sl3zrUJg0AgAOQSokJHSdSbAbbbAAAbAAQAAAA&#10;AAAAAAADbAEAAAMAAAAAAAAAGAAAAFBLAwQKAAAAAAAAACEAJ4WeequbBACrmwQAFAAAAGRycy9t&#10;ZWRpYS9pbWFnZTIucG5niVBORw0KGgoAAAANSUhEUgAAAi8AAAJFCAIAAACa2YAvAAAAAXNSR0IA&#10;rs4c6QAAAARnQU1BAACxjwv8YQUAAAAJcEhZcwAAIdUAACHVAQSctJ0AAP+lSURBVHhe7P31d+RY&#10;mv6Lzn92f7jr3LPWPTRzTs98u6cZipmZMrMqKxnMGOAIBzNHiIJJEMwcYUioruqZOWdmeuDed0sR&#10;sqywnXbamZVZVV7P8gpJW7QlvR89Wxv+ZqNNnaVa5GYJs6cxSzliqYTN5bClErFWo9ZaTJg0w2Qt&#10;ZqvFrNUI/BYmLdUoJNs/KVs3Yi4jCetaDlg3bCrgphy+dyQdStMNi4JJmCmd84RrKYPfthPqFrk3&#10;sxPeO7uJ3pr76rnz760W/XvJjqeNTljVJNdYUlklZXl1mMLD/JdXryh1mx48uGHUu6hQalAqDZul&#10;fjM2LBKjfKZdzTWbTL9GDHO+EUP0c+FhIbNVKfWazKAa2S7G+4XSqA3pue0m3S7R9QK33cgNGvSg&#10;6h5kZLt7AmXsxV2DrCBnP2PrprTtAy7KtDbbYe3UTEFwiddy+FyAnHWGQTN26raNvGUFEStpQt0k&#10;ZelPKnVrT8Kc1XrkIlf9km3cKuWUrYjsHB+D0MM4ueXmk7Zr3g11k9B2wpZWQhWLKqMxeztt6SXE&#10;9KeXs5fGBzlbNymbfyLBMS+EiVtOYtZDzLqppSQ8nvIH573FSy++++YyZtazQUOJtNSjtnrMWo+i&#10;MFWL2hr879p4En7zkxEIaPAflo4TwGSVn6zHxomr4roopakacaRxbUMSHH4QOlMatUhdCbelMWsR&#10;gYTHSVjACfxHKCpLJsc44WEjTsJSgS6SxGipgCK4JPvWjUnXNRcI8w+IRqo6CVFplSOkMwEheyfI&#10;aznnffaLd77Qz0mTHS0hFqga1FqBVJRRsJMlOEzhUeHr69fIZKzSbzlDfpvf4yVDaqNOZdB5iFCy&#10;yG4YDXqrDRYFYmRxq+WlsBiXceNBSGCwW4udmsZs3DDpFZsamInFI4EwQabit5cXbbjf3UrJdvcE&#10;yjShEaDI3E1o9l+LI3QEjQSpGqSyRiqqxHqZWC8Ry1l8NkSssuh1RJbypIKIud4Ir9ajIo1Aq434&#10;YjWtbEVlJ/gYtNEm4aRWC/71UgCdHdyKTULZwJXFkDoTWwlFjeUkZK+xF5OteBqZujF777Q32GoO&#10;n/EQ60V0zCgzD3qHm0vbXrt5/rfvvv/q559/tr6wEnGYKoAWESdjukDcA9LAnDGKBPaIKOK5NU4/&#10;5paAImFpxFoO22gcbj/Z3p92nR2NWpS2QlizIWOZGOME0YXnjQAYATb8xRD4gSb56yQshYxGS4V1&#10;BWM0lRilFxPz66Lf/I6ARqb8D4dG+k50IUCtRCn4YejG9N2orhuF90dwSFKp2+RF1/qv3nhhPuuQ&#10;bUEq9PwIr8lNSlEh18vwPk7CjxPlCdDowuVLX9+4vrqh0pgMgQih0GnS5RzdLAFmXKGgzmKNcXQs&#10;l920mRN52uH3UumESq9zYQGFTkskYysqJZ6IpAoskMziddr9Xn+YmF1dBm/k6D8NNOrGIVDae2lT&#10;J358FIEeSCOZVhhiJoCvF1Dgli06Quj67peyGeb/j3+IKWXn9dikrIZmw2ZVHZ+hjLdxg6ISXCv6&#10;1wr+1bz3pmtzlYxupOLOXgZ4Dze8bN3vV/DgzLrJpRjxwNxbr5FfhFN/urH8v//m969c/VqZIydE&#10;EXAy/i2yxwquSDKJ5vCgGhujSWKBWyicwmSeMuWJn2h0qLQ1wsLg1jwp4ER0RQI8kNHZb2WEpfBf&#10;OnnAupICOpgJc0DCUmHFvckfEI203Yi1l9zkEsuBiKGYgAjogCDYR8UX+l5ss7uvdGW9Enz5yqfP&#10;nntvrXRAeR2cNdgsgUBIJRJe7hRl5I1kWfRAAY0uXrsKpHEm8VAplahxYHoqw1Zhq6W3W80ulysQ&#10;jDfz6X7Z4LRuWk1YIhLnMjNLi2vajXXtRoROrWs16UqOa1c8RNDscQg00jusqTs17dTunkBBiAQg&#10;6drRvdvseDoRjYBAy0liNoALzvU4UrWo1Xp8oZoRtVhN8ZYotgehE17uR6HVgu+KQylYIh605BLt&#10;no/b1C1iNmhZJ6PGUkJwn/AIyNb9HgUvgrZWxhHJB3o5/zZr7ifgdjX1E74txjoYl/7Bg+kZ0dh2&#10;3jfkrpLhZy7deOXzTxZcxkCb9bRSCDYAklo00M4SPdbVSgqTvlYmOiyAQl3ahtgDKIo6GnG8x2Fd&#10;1tlI+NoZlL6J0vvbWZR4UAhUEpDSO8o6hmmIBuZ+0j2i4Xjgt3OY8W4xBt5ZQh7aBqngNoft5B3D&#10;zBOVpQfqbGikqZMmFjPncESIcSEbQghwAk3yzJAWso0hv29yknjfughF4roCisbrAn727Bef+AdE&#10;IzBDjl7a3kmrktFVvuxCeETRizkwqYseBmn6Bdr5qzde/HRzBp5w6XwQvNMh/FRQQZCyTiIIPWw+&#10;hIeFyzdvRIu0b5uFuxxvsyqz3kdheDIKBigYDrtDQbLJRLdLbip09fatdJlL1nOAJWfQB8nyrSrQ&#10;KF5iMq2ilEY6hyW6U34qaIT86PE+FMl0IhqpGuRihJzHCfRJb2opSNEML1WTk9+R+UrmVom7lKt8&#10;xTV5Na7ky/PVDCRDlggOWHDSsnP5PgT3p6IaUtYwdXN8o4K5h0nA0hpDrBJRaysF97mjn36iQic8&#10;d95MdH5Ns6TTOCJYfFQG8CS2K54ExWzV+XKLCDHK4/m02m51kCGd2/2FclYbdhP5NJaOR9s5AAwE&#10;LkAR3S6HuTTV4SCmBTp0YdS0BLxGtzNW4bAOLRTfYR0mmmciuSy30wxXGCwbj/UKRJdjOhWz3+vA&#10;gql6PrVd86Uj4RrjGdLBVjbEJWFr/i0m2S5ZyAA2zMMD5R3SiW7R4HdrnLZEpxjY4mTn9aTpLGjU&#10;JA153MJhpgol4AQMEA8bgUyAEKGQDYGHZ48wKaJImliyLgLbODFACKXcSzyBnHTdPP7DoBHAxtXP&#10;wAMAsrXSinB0jYhZG+gpFQSggjd06SpwdleCG3/69K25jF02HyAENBLeRnntLT2pQkNOYzfFm5yx&#10;j/bu7KeJUlqp31zVqIhUKpkv4XQy0Kbh7SzZylsxb7ibD/YZX4JaVitNHmdx1LITfqpBRzo5kk2G&#10;UhEsEwvnMt444Rsy0h09gRLun4fWiWikrJBzIXwxSqoOqsKgaITny+mlWkKYVDapxWpirpKZrdCi&#10;lupJVTty+it+Sqka+ArrWS8HFDVsLm5dSNhVDWKWMt8K6RW1kJgMnUUd7CC5SkTgDQxue2P3LD8a&#10;nV6hEWcL+l1+jK4UXaGggwzm7rVTtcL82nqywIW2c94RHS0xzlAwkaPtPp83GArU0lSb80eptQ1t&#10;vMh4GsjcpIcVIh7fNFvSjQI8KaU7HavHE4qE43Q2FI2GG8gMAY3i/ZKfJJU6fXXQShc5VzBY3e2V&#10;ttoWt5tMJgIU6SPJxu4gnEm6CSx3txMrMXgiFhsW6btNW8A3s7Ka6pRs/RTRz+lc9mA0EmdpncMW&#10;7uXB5MlO7YnSqWnUorRVwkrjluIEReBXRBuEJoEWqIwOTfJEQUsnJXiCKwKoHLAuSgywQWV040nB&#10;BgmuaMwt0ULxNPpB1GIw8h8nBPDAD1MluRKMmKt7NEKU6qVk5XWr5cBrN754b+WydCactaKKCujO&#10;5NzBsXnAnA3GH3jg5cvWS2IjDh/kdNGUJhMD3wZpUDFjH4CaNvZiul7UPciGhrnQkAVKwUxLL2np&#10;JVyDjGeAJuEHUO0Jf0hA45vqYXUiGilK5IwfX0qhKluyRSCgkaIRERfBD7lgfgcuvfwUHqdUdVzd&#10;JBSV4AxlBiApG/hq3rdeDoITEmoxiI/nWoFYoIhZD3nbia9mSHM3gcqon7AyJWwrBzSKZ9jdf/kz&#10;mU4YXc7G3YHV77N4PY5goPbdiBrlPWHCG6PoO81Mr+wLYXiLjrXyQBrgTZxlyDbrbiZzg7rBboc5&#10;TLUYHxTr9wZAJjIRH92/09zuR7p5RyMBMS0xKIcikYU1hY/AEwwNNBp8s5sp5dUGY22nX+o3YH6x&#10;36gNO2aPu3NnFGOz0Ryd2K1mB9UFhdKNhSgmHd0pk92c2mKm0smt7+6V+y1ikHvSMlam09GoRWpq&#10;hDWDW3OkQAiwKfAKgEgznpxYGR4nwm/EHunkXmJxXSTRBgnckq8LifetGzXniR8GjeCBBN6IQAIO&#10;LQcipnLS2RsbJgFIENalpVtwdpf96l+/9dJlv0o8U4hNa3lSWXu0Jw7BZcZFrND7qv89vYInVpBQ&#10;WDS+nU6n49MIMnO9QM4F8VUWfTCfzERS8f/FmQfoySiRA0t0w6ddyXkQe3h/Ji7ad8fyj+RckJgJ&#10;YKtF/mT5lE9gmS3O0+ijz7/85MLF2bX1XKtaG3U2TKZ0Kb+i1lS2OsxWw0Vg/kwUXL6+Qrz/xReL&#10;WS5Z4fwUmWCyPhzPjxpUL5cosOB4gpEwKNuvJkal7s5IrTfMLq/FuGysV7TV4hDiUsNKOJUE5HhC&#10;IXBaDr9/9O3dVJ6z+Ly5nSY7qAUoiu1Uq/f7gMNsOR+MRchKNrpbxumEyeViqiVwafl7HQBSvtdQ&#10;6Q0355fSZS6+W31s5Z/CdRcusVz8qxKvSZqJTkejBmFmMTOLG8rIGAESAOzgYMx8ayHBx/CTAk6E&#10;SREnMhSJ6yIUwW+wRDAJCUAHrAuT+9f9wdCI9xwpKY2W/BFlNKbJxnVcwlhOWuppayNtaSV17ag0&#10;+qxXg+8uX37p0seLjFM4fVWdXOUeeaMERYWYdYfXSj8EGtkHaU+ftrSTtk7S1c/a+smH+1Ak08lo&#10;lAcaEavMXvVugNB6IzJbyazUxwV0+/Q9QQjuMVUdU1ZDcAx7M9sk3IcrnAeYJHsGjd2YG7K0O7Y+&#10;cFLLKWI2QCjKT3q7GcEbRdLZ2jfDzN0GCGeSG0ZTIEItKVU+imzeHwZiYU+EoHfqyWbB5fX7qu04&#10;k9Xb7ACVDb2x3u9U7nSdQf+GwQR0gXXpRqm020lzbO/OFlspwkyqnHU1krZGLDUCGqVidJYuFtY2&#10;NEa7Y/DnHbpaBG9UHrXznZqPJBLtArVTEIyam8AivXxqu2JwO61eLyBQsanLtsrsdiNVyYF54hqV&#10;2dW1SCtn6u0r4T+NUEQdS0CLMHMyX3aLHkenolGLNLG4hcVNYxTxzgaAAYQYA2PPyqBCNomzQZP7&#10;LJS47h6oUHoeRbJ19+2Ib4Q0nsz9QGgEMvfi9gmQ7O30JhNXxWPKSEwZjq2RsZVQBLRORRWJyGqa&#10;XGVIoI6w4mzK9vKVT89blpRNHCYBRcrqI3/UVzhixo0+csjmP3XSdSMQaK7FbF9SxpsJxzoTCvU4&#10;eDPYu6keVierxVAjF0hinsCVtTGQIHAvVpMXudp8NbOX8vFCSN0iVnPetaKff5TGBW7LtGsualHW&#10;MTQTtRzClzLO1bxPmJRtwdFPkaMCOSwAk0zduLJMzYUIAJL6iX8wgyPWGvQnGC68W9J3o/4u442Q&#10;eDIeKTJUNrWyoclvtVKNvBMLegnC5vd5Q6FkoQDMAFzF87TV6yGT8db2wGC3JzgG5ujtdjKTbN4d&#10;Aqu8OOYlcEBIuMG6mvx3o0EJvFGYTlVHnU2L1WCzV3Y6+VHTg+MeHHOHQkQihnVRTaJ0qzS/rnBH&#10;CWqrGGvlwColiiyVz1j9PjeJVba7HhJ3YSEviesdjmivYOidQZH4GDnifSjqwJnH18PTqEnqC7g1&#10;i5lLe64IODFGEbIyQAgEDxCgYmxlxjiRJB6vyycWUDRZd4KiQ9eFmfwXKeAWvzRHGH9ArV/h/RHi&#10;oKOPPuoKJgl+AJlMFVTzW5NOqOPxVSKCCjp8+AKF6l/BWqoW8YVpAezRXMYGeFimHwchllL4jAfB&#10;72mXoRfL3+++7lnV5slAm1mjg4ZiDBvlPYOsr0d7elkXKiBNgGdyd7PeHi1EVZgJv9HkIAspvX3a&#10;32fgPyyFxPZe2t5N+wa0f8BAGk+PhjkP6MGhRa3SqL3Rak5KozTQaKGaFtLIjvwRCT01k+cIkINq&#10;IqTssPclxjWfsCmqIVUdXysFAEJghpZZ93olCHCCOeIWpPINmPCoGNkqwf9Qn9PScYCusvIUvMTA&#10;q6GPToVLeRvfKs7RTRHVbHxYCm5xiZ2KJxPBeyy5VaCqtI0KYlzSgLuXVUqqmI13UIXsWJ2jchlu&#10;UAdO0Fv1+KAYKTORMh3rF9hh3RcLO0gsWmWxDoMqgtej/lYmUcuFa0xsUAiXsuF8BqwP1mWy3Yo/&#10;Fg6lYsl6zl2JwV1EDPNBNkG0GNcwE2rRRCUb3Sn7hyzVYL1MFLI63iu64oSF8EebOe+QPmYTJeG6&#10;TwSTY42XSu/VsxJ/mz0UjQBFRczMYMYiYa6EeaMj1CZAdBH4gSZ5fownZTUR+MSWybrI2cBS/luR&#10;WBGch81kXR5ysh0JlSPG64LyhPEH1PoVBEAydGPGbtzcSwCZ7H3kluB5sPZRRQBDJ6ZphJVVaj1P&#10;zhPEXIBUlAg4zSXO/eJXH701d3E1jz2eMpDFGA6hUzbzaZRAo3f9yki/VPt2ZKskNziC3m24GpnV&#10;bHAlG/C26OROzVpLLmX8y9kAECu1U3M3s+sspmBDWDcXH1UW0t41JmQsRZ31dHS7HOxyG3mS3m2a&#10;K3FYBRSEt9reuH72YQJXNE/iSwlC3RjTaKmavFnk1hrjpk6yI39Euk0YxOcIzJCqgSvrqPxtvRwA&#10;A6RujstmYc5q3gugAnYCn8RVpDJ0o6EhB/FRULCZ04aTagadjizlk6hWWJtOaXMx4ZuWrhu1DpLG&#10;Xhwm4Z5xDFHPETATFfOOaOcweyuk++1LLzjrcVczaavH3M1koJ31gzpZRyNuq6NmRv52xtmIe1pp&#10;wAwYHV87Y2/EUQNY1Bg2BilhDiT2ttLBLu3kPRP8BmJhHdbTSDppXFfF9b2Yc5get3/qxcEtbXai&#10;gByIGNZeUteJoLelQcYzzMKk0F5733kdIriCwm32+MSj7qFo1CBNHAbRf8Ie3p0gQgBChEI2Hg8C&#10;injtTYLvQeDZc0X8unuJATn7Eu9fd9+O9q9r+cHRSBTcalrJp3V+cm8pnJqqQc3iOPgkoYXKTUr3&#10;98/+4ZxuQ/Xoe7JStcg5DJ+PPPU0gnzTd6P5e50X7POfYdqbCeelqMVbpzNb9ZmkK9IrueoZcEvB&#10;NrdKB0KtnLdB2yuJ1KiuZHF/izWV4kom5G8wHwc3gEPBFqfmyNRWXV+MGArR4p0+JI71y0tpHxgv&#10;cAnju/QQqZvkShafxfD1EgEXEWzuai26WE2qmnyCg8L9cQTrLmbsX2nnACeAlsW0/aJ+YZYygu9R&#10;1LFrLuVtXA/UERIvJO3XvRsAGLA7y7R7mXatcF7Ygrg1qfhjPurDIbxOkaO8gCJqULTQ2Q0iaW+k&#10;IWLKUj6BgmxfwKmV/d10HaHlvPdvf/OPK6QF0YXvy2dfbws8b2AS/gu9LQiT4lLUF8O4dzt4/xZ7&#10;CRKW8onhd4m0ZzHN9J0AJmb/vSTX4TcPb4Cm0j8GTQ7pYWikqRFmDjeXKGRfeLMy6eQU8ICKziT8&#10;mDJJE2cjrouWjmvQPXjdfTsSuDVZ9wdMo+NIWSdmQ8RiFIUSONmPVDd+/9Ebiupeq45HpKU4MePB&#10;FdWnm0bC7TGh0cJ5Qv8VZfw6bGa2m74G/bxt7hNM835AdYEyBFosMGkx7XXW0vQWWvqKc/E9v/JN&#10;z9oF0uCuZ+ZSntL9ATkoKzjCWk2s0IHMVqP6zcBRTV2N2f5gvn0r6QoOuL0b9SABAxQVZI9u2fFZ&#10;n1BkhxwSX3v7IW9jwMxc1Hx54abT5VzVKK9tLCn1Go/XozPpb20sLWrWzFbrzPLCda9a1US9tYIN&#10;UjVxdZtcK/hmKNNt0ghMgmOTbfY4gpcnTz8rFNMJxkgVStq5bKDPQJ7LEj+BgheC+SC5VjwujeAa&#10;/eNLz32hWTcBP4Ao8o5/eMDs9UE3tXSCIjQ5odHeUpQYFTUBjfSVqUN6II1AU58bvzcOCXp4GrUo&#10;fRG3wpOGcCI3OpC/Aj/gN4LHHk5QsZuQmO/4R1wXCa3LC83Zvy6ClmTdA3Ykrpv7UdMIzm4xjppu&#10;CCe+WvD95p2XP9XeluXDWUnIz+UkcduFr+XHO33qJJyFKH0H0ehdv5LqFRJbVSWDRXplX4P5mjJH&#10;+uXEsMrutGv3R0AX8Ea3Es6FtNdVz96I2QNNNj6ocrttsFDzaV9md7TZ7CryyRtxJ9CodL8X7Zdv&#10;J5xUrzif8gDMsFEeniPprg8UBEHwRosEORfGxjNPkc/rpcBl9Tyb4/7jP/7j//l//p/d3V34/1//&#10;9V//9m//du/evb/85S/wu91pX5q/ecOvuRHYXC8HxT3Cf9SItRp8uAMw9xLYMCegCORv5JSBhKvA&#10;UKPCGdbyenRS1ckZ3/jT7DH16qXPXrty0QDvynxnP2O68GhBfaHyEWwyiUrnBCHYoKUoYErYc/C6&#10;qO9UFtfs70dcdksfqsllPW76RypUH4cCnZxGTVRMh/qjQwyYEALZGkTvMSHGPmYyifgRE2zNBCe8&#10;sxFQNEks6EHrHrwjJO7HTqPlNLlAkmINpUse5d8//4eZhFksezlDwV5WGHLWR67C8zC19KnQ9HOo&#10;a0dyd9sfBFShDodv5U3luK2SjA0qAJJgi4v0S/FBJTmsWkoJvJ03lWK3Ew6yW1jJBp3VNPxIDWtA&#10;o8WMP7492GjUnc3iecKg4vDwdonoFWZTbtjI1ahtNuXx9cvKRkS298O0kiBnA5iqhnq8hUnZWRxf&#10;6hZx3aXM5lmg0f/voD+gUbVRv7B2az5hQ/0m1LBl2rVaOPFgJTIZu/HQYO+LEQhyQ0sljYk0OUD1&#10;6zaf7CaZIMj82z5cVTvBc3TetPi7t1+74VCvhW2bTMBUJs18R937cCIbUUIooENL0RxIvIeiqXUt&#10;9Yi1SKGevJv7A93U/XOongQO8dK0KW2dNBaJE9NIUyOtDGYtUDwGECEQlhAh5KVqY2CIkzxOBN6g&#10;DIWlfCGbUG1BIIqQGG0KEh+w7r4dwW/puj92GnWoVZacxynF5JlRNrA3Zi688NWHK3mvmOysBJFx&#10;IUwcOMTLU6EDH0VtO5zYqSrYULCPKna7O1lnPZParrsaGYCKJkf620x0VHbW0yqOgElvi45ul93N&#10;zEaO2MxTWIeLjSrWaoIYFcBmhYY5XSni7dDWXhIb5AzFqJIjV2l8s5jYbLTQ2ELCR6AHaY1FXTPM&#10;E8RihFhJk2scGgfkIbJd3SJvejeimeRf//pXAM933323tbUFv+/evRuLxWq1GlAqXyxeVM+qGugN&#10;A+g1H7MsJG3SjZxUxm4s0GekKAJRw6Ijx2zgyWArBznj6meecIekqp6YRous6+25i69dOvfqV5+/&#10;c/nchbXb8z69gQ2ZEXvGKALA7LNBEhQBeCYoQoIfeyjiJ82NiCMd0pf29eT95ADmBIJA3aJMHG7j&#10;TkqjFqkr4xYGN5cEsyIAgzdJIop4PIyBIS4VOMRPoqViAR2f+2hFYd3xUqEG3d6kuO70jsaCyR95&#10;SV2HUhTI2SCxVtx7ZpZY13Pn3jtvWYJIJM48Ewk0Av7J8vkJF7oNjnxiLb2kp48qIAGZ4Leb78HT&#10;Ncj6BgwI4qa5m4CZvj4TGLBOvkc1+O8fsP4BA/OdqKMjNBM2BZ4A0sNMUzdm6yYDQ8434ILDvLvP&#10;KRv0lXx5uXpQU1aZOsgSreXJlQy5FCfmcXw2gM+FyAUKYUl9EterqAQXHNp2rwMo+stf/oJhGEVR&#10;33zzTSaTcTgcCoUCfgOZVsyaxcx4dBI4ANTD6Un2AqZZVUcd9a7QBBywKh5zFWnwQOJHI0AReCN3&#10;kVVjCfgfHhapUREf5p7ADoFEKavUDNBo0qrvOELPYw2bpz1f+7Tvr97842ef/vHdN1/9/MMLqnkt&#10;ExJQxMNmqoBOmNxzRSK3eBRNMAbB0JbFIBrvu1ueUrUoM4dbSyf9biR0kIpavO6ZFaDCHiGmJgWc&#10;gHicCEYHoQjWFStzg4SlsAo/OfFbe+uiArrxupIt76EIloI3Kvx4aQRSligIVUAIcY6qiX9hWnj5&#10;8ifz+3tTPb0EGkFAlOXzkyzhHgCZu/HQVg4wg4oI2mFgBvBms/2AojNTN27gMXN86doRVzejK6Pm&#10;k5uSNkbgbAxt2tXPH7VBBM59Bw9roRH5isgtLcZQLwbLGUL1oPcMVYNYK6CeHeYp76bHef/+/f/+&#10;7//+t3/7t2azmU6n//znP4NDCoVCa2trQCOYT6SiM6RBXH0h5eBbvKKuE1SoagMhDAmItplDUtb2&#10;vhrCYa/lyDmCACcHvFygCEU4ukEkTcm0v87665wzz1gyWS2VBBQp/EkbwwCcBEoBkLx9+sk0ScrK&#10;iWkklbJBztHeS/6NP33y/i9ffXU1gwk44T0QTxfRFclRNJnkYyN6HZ+gCC0tkmYWh5i877Z5OgVG&#10;wlw4qTdqkMYcbub4ut0CQvbYMybK3uSYHwK3+G9LQmKEoql1Yemh604mJesCyRCHJIl/ohE8M4hG&#10;mb1nBt5qFxnnCxfef3v+K2mvyafXU0cj4QYAAX48XfpGwpncqoGVsfdS/hajLhDW7lF9Lhg7cWpQ&#10;DA1y4Hhki44QvO+7mpkPg2rmblNKI0MnFhmVv4qYjqjqLTt+qeBclA1ihSFuu4j5ML7M4qsFfK2E&#10;K+qoOrj0isB25jDilp247cavu1wGr+fbb78VvhL98z//M8uy33333b//+793Oh21Wj0cDv/jP/4j&#10;lslcMmkX49h8GAMrdtViv2q0z3rIWTc1hxSedUVu29E2bznw205ihu/aB2UvuIESORcggJT8CCao&#10;Foa9nfZWGF0kte5OrDrjCl/ckEy7S6y3whkSGWs2C7kq0AjMEwgbnna88Ech4cl6aBoJUlRDv//g&#10;jQ/mr+sqe7AZfyuSsWcyCU6In+Q/bcDvveI7fimkp3GIydLb5imVoYSbc/hJaMT3kYpoVKIQqBF7&#10;RJzw3N6jizA5djYT9iCWjJceY93xRylUmZtfV1zKa4KivR1ZWfzHTqMaNYvhK8m9eCTEiK+9yj98&#10;9MbVkOYMc0DdoBbDqLBIls9PoFDtVfGu4P2Kt8v8ynj9Pb8yf7+Lj3KeRnaNDQEYbL1kcMQFRqyV&#10;H2Xc2Il5BzTMAWI5emlnLW2qxt19VHYXGHG+Ia3vRGFrzn7aP2KCWxwYLFgLqANmCyZRDw4Dxt3M&#10;vuVdz91rQ0rYOyx1DzLRnUp2u/GGZ5UYFSzduHdIQ/q9JrGQpVN1cGVCV7ZNof5VvcSci5pzheec&#10;4Rk7Gr1+xkMsZ8GyIC+1HCdvOZCbgfRrJf+Kc7M/HIA3Eml0584diqKi0SjQqNvtAqvURtMljXnG&#10;hc948etmzw2HZxbH5iL4QhJfYvCVAg7GCA11wd9afCtd4qaNWEqhKmeo5Rm1txQEJ0UM8ng376kw&#10;wXaOGqIiOxA5KIBJApETGolM8vXpJ63ITlGCJwuRXjb/RLoe1P7ytZcBbHyZG8Succ0FKYoEGkkm&#10;JyiCQDcFKsQnGoeYPL5tnmbpywT4vJPRCI01jup2AwMmZgUZFzQJ+YU6S52YHkAFz5JxAR1aOvlW&#10;tK/agrDuOPG+dYXEky3zO5L01MDvd7yd8Y7AGxV/1DRCbfSixGIYwsG+M1XUQ+8tX37z9vmVIupA&#10;TLrooaWsoRHh1vLyfH6iJFx0mQAh/i7zKaZ9w72qyZPcvTbQSMGFsnca7mbmRtxxNWb1tmhquxjs&#10;cSvZwLWYzVVPw9Jwr0j08qndmqUSv0iZlrOB2KhCjgrWSkKbo27E7bC15G4VQqquGIG1FGwos1PH&#10;Ovm3fOv5+x19Owq7Dg44SHY9Zlew2KvuJfpOC8zBajZwO+F0NtKB7ZONhwYnqEbNTsEqoaEU16to&#10;LKuVNFCBmPXj4GxmPKj+vZBY3SRuBzYdAc+9e/fAA/31r3+9f/8+GKPd3V2CIEql0p+//TMRoS5v&#10;Ls5GzPNxq7IWgv8g1ZHNWtUtcg3VrkQ9VM1jQMF9IVsr9KMzyAFmpNShhkVrljan92gECahREfLH&#10;Aq8Cki08CVrNoYLHU358feXa5y/cnF8pMog0vOkBFI2/Fe2rQcdjRpgUSvN4V4QWibXvJomtOTTM&#10;qewOf/qE6mnjvkriZDTaLKOWRii/pCjamwT2oDkTnEwmhaUCXSa8QeyRrismnqwrJNjbkWRdfhLN&#10;EROjSY4w/LhpBOe4ypKzIQJemWWnP5u0Pnf+/ct+9VnV9uZpRKzlnlBvhC73QSgCCTS6FrMnBrUP&#10;A+rksOquZ5QcnrvTQb37tDl7JXUpbOZ222qOMJXjwTYL7Kl9MzKXY2CPgi1uIe0lewUFg12NWIt3&#10;e5ci5rmUB+vkXnOvpEY1WHQ9bg+1uM9CWk2OxNp7NLL30goOuxKxANjW6OALjjlup72Y9i5lfJ56&#10;9sPgBsTo09sCOHFECAigJBrmQ7xA8EPZwC8blxc21tIcXW3Wa61Gs92qtxrwu1SvbFj1X63fXmZc&#10;Cyn7eiUwycMHX2K05TqxmCCUjQNanm2igRlTxDAvBRKiEc3TqI9mwiJsmHP3M09mY1jIxsXww9Rj&#10;lOqNmQvPzawsF2kEGDA6hxbQjS0RP4kIJCwVuSVNbCpT9jT21BfW1QkLi/urqZPQqEka87g1BzRC&#10;PABBZh1UE0EkxGQSMQPQIgwSgRIj0oyXwuReZe6D14Wl+ytzj5fuNUJCk1aONAijpAja/1Twz9Wp&#10;bqanQqoG+r69ECHUjX0nq2rgn2hu/f6D15dYl3T+QwvtCHxY7LTFF2covj35ROJtMCWBRtfjjva3&#10;O/pi5EbMbihGgEale31fkzYWo8CJc7g+3CspWDzUz8V2Kt42zd1tA41s1aS1nLDXUpHtEr3bfMOz&#10;mhzV1tkQ0S2Uvum/H1DhnXzhbtdQjMKW33CvrNABkUaGTtTRS8+m3e5GNn+vQ+803/Su4Z3cuz7F&#10;rYQLDNNFykz0i7pHPOwp0GUx47jqXL9kWr5sWLqqXbysX0K/LStzMfMK51nNeVfzPmUdQwOEn9Gr&#10;BiDW2U/jwz2HBDSyTWgElsg3oM09+fj635s61HopsJrzIBK3yfWS/1bQsUCFgPHwHK1wbsicA7rk&#10;eZDOWZd+//mF9XzKUucL6Hjfw8Nm39cg+IFK5/gXcZCUPfsS83BCcY/B9dK38KdQm2UCzsJWiRyP&#10;RuCKKgRYQkcasxYpgRBjKuyhCFkZNCmaFQE2wreiSkTKLT4fUV7zk+O+UyfrjmHDT+5bV0CRsO4k&#10;8XhHMGn7iUYo1lBraKw2coWWd165UvD+6ZO3Xr32mdCa5JSCHa0XULUuYJJs0eMXT6DJdX+QpDRK&#10;7davRKzP2+eXs4HksLaY8VKdAtbOXY5YI72SksXxfh7SYL1c4V4XaGSvpmyVhKOWQuNs7nZec68n&#10;hg0gWaDDZu81PwptAI0s5cRSxh8fVi+QhnUGzNYejZy9zBzQqJ4pfzNgdlo8jfKfhDTGUiw6KMMq&#10;0Z3yY4vIkGOqJgFhV8WPBzGeiQYFx1R1HObPx6xn2DAAgOTo7TkkRCNmTCOg1JNjiSArgEPnl69f&#10;Ucxddyhu+TauaZeuLi18rVieCxuvGJYvr96+all9iG4prhO63731hjlNOhg0UraxQhmrlLkK7+KU&#10;pUzBHEuBhN9jGklRNOEW/N5DEUhI+fTXrBNoZKkeVsO7RYL701YJoK4xh1sYzEbjFg5VwkMMQEgQ&#10;ys0QBlyNpLeZRuNEAX7KEUc15mumva20G+bwyZy1hKeRctYTiBm1GMyH9J5GGpaC0Op8YrTBStRe&#10;iyP2gBmqRu389kGOWtwu0AgmEYqQhZJN2ljiJxpBXFa3qaUEMevDZSX4kAPzGfvPX/rT1aBGOv/h&#10;JOTnao6YcT2OIZQO09E26EDpOlFvh74et9e/GfmGjK/F/t50E9wJuJzLEYuhEFFz+Pt+VXqEOjxV&#10;5eDFMzKXcle/GQKNHDXU58JSxrdZCC9msPl0iNntAo18HSZ9t/4hTyNbJXmO0JlKsddcy7cTrkCL&#10;AxoJtRhsveRmiboatcJScGAvuxbZ3dYaE5xNuWHL+kIEG+ZkJ/h9SVENLTHuE7U0eqCQQ+qlRRo5&#10;ONqcyRK9gq9Py1J+j1or+C4qbmME3mg2yXjET4aK5VKn00llMza/O01nS+WS1mK46dlQ1g94qwOs&#10;Ci0BzN0E/JcuWmRdv37zpdWE3VBAsdTCDw6HfoByhIUj4L+VwUxAJmSS9rsieOeeMkm8ohYIyByu&#10;qT3NhXV8Sd1BNGqObZA1g1kY3AQoKpAog3hfYuJL1XgGIGAAjWLdQrZVzjZLTKca7xaxFp0bNjKN&#10;YrZRyrRK4U4u1isw3SpK0K9Ge4Vkr8S0KzAJSvXK6UGFhslGkelUEr0iJIBk8V7R30RDg2R7lVCL&#10;DrayXL8Ov32tjLBTRESxgE4wWD/RSCJVHTWDXYyg3JDOh0z4SH3jmU/fls48jSBa3XbiK5IWTo9N&#10;wgV9CGnaFBqCqM1Et8ubnUhomAu2WV+LiW1Xgh3WVIrinVygzca3qxAxwcfYqkmynye2C+SgEOrn&#10;qK1isMtp83FblQuPKsFhDpxTEDVr5ay1ZHSrAtvxNWhHNeVpZPFuPj6qwHxyK7/ZDgOQfH3G32Ks&#10;lUSkX3bWM5GdMjVCvYODo8J7BTQCzdSZPn6BewaHBMZI9hCdXuD8BBqFh0VXgTGnssBvuByyZN+j&#10;VsAYzV+9/803//3f//3Xv/713/7t3/7rv/4Lfgud+wm1P6KpxHWHEpXX7V8XUGTrplD1y37G3c8G&#10;BywwSVwKjvOPH7953rKo6VDaNqVtSYQaHiDpK4SNwfV15JD2s2cyKRTQock4qgTBv4hDlNbynfc/&#10;rWqSqPVrBWjUJJAa+GYFA0C5oyFnPGTO4YYKGkYPCMSDB2UKX6o2LhaD+fDbVU+ma/kbcwsLawqV&#10;zhDn6ObdIRGPXbx2c1mptvq8XKeab9ZMTte6ZtMZ8Nf7HbpUWFVvLKytQ3q2Xq71OqtqDayuMZmy&#10;xXz//o4rGEyX8uyoEUpEA2Eq1sq37o9MTqczGGRGDTs/1hE6KkARXCfh0xF/VIhGpR91LQaplFXq&#10;pp1QwD26Px/Wq8FfvPbcB2vXz+q1d8aLL8UfR10G4QqelYT61oKAE1q+MdBmO2Luxo3dGCwFaMEc&#10;Qztq6sSFpTBHGJVc14kslJszpaaqhTYCk9pOWKjbLaylb0dgLQOq/42GfAXxuxjvDswZ2ksvrptU&#10;WDD2YpZ+Upz8fgU3xgxhnA2bhQ68ZUtPKTjHMY1GRU+ZMybSoVYOG3JPTpVuOOULyplcPie0ygIO&#10;AY3+k/+DHzDnn/7pn2whzwypn84ccy8pDIwJ8g9YOEf/kNmcFEJC+levff7K1U/F9AfKUCIcadwm&#10;lMXxXyWAQyBhkq9uhziEYnINldRBGDTlce1T7Y1aqBmrtUj9DdhGMzihLGanMRtHmPi2RAg2Ev+x&#10;D0Wo+sB40ttMZ+sllU5fatXJRNxPkf27O1Qy6QgEujuj1t1hbbcfyaa9GFbvdelivtJpMuWinyRr&#10;3Vb33nZhtwV8cgeDhUY1TmfDqUT77iiaSROJeHPUA6qlijl6WCt26hsGo8XtznfrvkbKItb8Rscw&#10;PkjbTzTaL3WLWoyRs15iLY9uU+mirz2Kn7/8zHVSdyYZMh/FUXWjR5+348v6sNJ3oq5+xt5LC6Sx&#10;dpPOLrzAZqzdBCwS0uja6N3W3k0J+JEJUGTrpTx92t2jdY2GrsWaunGYExiwoR7n7zGAGdkqoqQ0&#10;0nSQRdD3YrqzGBb6zAWWaJn1rJcCS7RrvRIUZm7y45+iEdv2Jz6pwD2INPJVOEMsHWyivr0hG2Up&#10;vy+BN7qhXBTbCAOBvvnmm1gshuO40I0F2KMMR8/5NmXeCK6ptb9HI9+AwYd5YpQXM20+Y//9B69/&#10;pp8VVzlYnTCYAXBIlhL/QV1abUFAEUzyKOInEY0g/dNNI3g8i4SJw/8GFVkWSDOqmxC2giVENkis&#10;IIC+yqBJAUXIjkgneRrVSmB0bF6v2emKs3Tv/jZgaUW9EYpEkiWOHTZy7RoWjQTD4STLtLcH4I0M&#10;NrsnhCU4hh3W6v32psVq9XhgC5k8l+yX860aLM0W8kAjulnOb7d8JAEAg/8ROh3rFmzwRiAepHBU&#10;fKWGn2gkk6oBQEIVDWT1sBVV1PzojdvnV4s+ceZDazVHzPrlLZzOXMLlO42AIrZqUluinIOMpZvw&#10;d5lbCSe903Q3smh8BwQbCiKIoRx1N7P2PhrwWzA6wHVB9n4m2OPWWexWwqVgcapfTG3Xgh02Mihp&#10;8qSrmQY/JOxLKmEj4LqQf5q0abX1U94eHRyyxq68I5wnoV4Zyu0ONR+3rRbRmOJ8BYQ0xNbQgDul&#10;gbP0Ens0quY2Iyl/HXXvTY4KspTfl2Ypg5/C/uM/x92cA3sajQbQyO/3F4tFwR71hwN10LpW3Ne7&#10;uYxGIO+AhvPyDxjINDBGL1/+5LWb55QNefneAWqTJvAK/KcU4BBCEe+KrAKKEJkEYwRzYlaIxtxT&#10;TyNtlbClsb8xV8Pgh0x7n2FEV7SvgA6iP0IR/3vCgJi3kcrWiisqYE8YaJQp5Tv3R2QiAYBhSsV8&#10;p54bNQvwv1YBujj8frBHQCP4kWDoQqvGjRpAIzA9AYp0BgJcrYy3WLpfBS/l9PvD6STdrzCdikKn&#10;8xG43eczuVzpTsmF6jsIBwmHgQ4STVYiNobQ/0Sj/VI3qcUoMY+RCEiT04esmEmYX7r08dduxekr&#10;TSkr1C0nrqo/YhqJl/Vh5R7QviZzOWrx9VH/p8CPGzF7frerL0Qyd5oQbV3dDDFA4z7oSzFsq2Hr&#10;co4Obe+wm63cfIWeq9COdmmNwZcyAW+TXmdCxmK0eKdrKyfJbkGdIzwt1JUqGAgwTLA1kBtCUi/r&#10;6mZh1/ZB0jPMuvtojm/IUFulSxGzqRzDRwXPgIb57j7tGmY9Q9rRTcOkpf+YWoDCzQD3wHoxgEbY&#10;a6FuWOH/asG3Vgyg/lL52wNOihiOh2019k5VAd3ZH9diAAXqOS2V8tUQjahRUZby+9JtbDPBZP7z&#10;P/9TpFG32yVJ0mg0chwn0Gh3d1dPuNYK+17mgNnwkjFNI8g6Uyt63rz4y9efP253kR1K2yDNLGbJ&#10;ISCZAUXS5rETFMEkMk/gJThcU3+6abTRIJ2J0N/YaMxK4+Y8yaNo7IoQe4RJCXtEVyQuddUS6Wp+&#10;w2Cq9tt4PIbFou3dAYG8kSZIUVQ2Weg16HIxEKbAGyHeVMp0sWCw2z1YCBKz7Wpj0PURRLXbitPZ&#10;aDYd7+YjvXyUzqj1hgiXSfXLFJs2u9xJjgE4AfDC+Yy/mZHwcu8gf6LRtOCsVTUSFdmFEJCE8jSY&#10;uV4NfbxxC4B0+t5UlTXqtgv1Syabf4YSrt0pZezGMtuNmaTL06YjW+XbCRfRyRfu9DQ5svLNwNOi&#10;V5ngGhP6GNW3jqd3etpicjmLrTFhW6N+u9j5km0b6+25lF/FEaX7/fzdLkCocKdrKMZgO0AjVz2D&#10;6IJqhNfs9VSgzYQ6OU2eAi/laqQzdxqBDqNgQyt0wNPIepvMrw3XvyA2o4OyqRKbTXnAooHTgi0s&#10;Zf2bpXCgz5ofC5Agb4E9sxGLooat5n1zMStAaCHlWMl5he8i8MrvG0COjVut2k5XWOfuZ6Q02iCS&#10;viqiET56UioTzsVMZo/9r5MhoAA/3377LRgjjUYzHA6FTpXanfa637he2ueN9N0oWGopjcBKwsmC&#10;VgnrL199/qJr/cCXP8jn5bz3JqX/yrm2IhKuQ23WEWYsOcJUpoy1sGXCIRR+61FTI2wrUDYG1Xne&#10;rBBPdQ1vkKZG2lPY3+hKhKGA27OYia+2MIHN2HCMJ3ntTUKOwO9y2FaNpnvldKXADOt0p5JrVblh&#10;vdJvx9lsupija8VsvwriGhWwTVy9wg7qXK+WLeVTBQ7+F4bN4laba1cz/QrdreQ69XA3524k6V4F&#10;1k10ilibybTKuXYt1s0ne8V8u5ZsFQCBwmGgIjvJQf5EowMFJ65qUEtxcjZArFfGRXbwf4F2PPPZ&#10;2++tXFbUQrK8OpFUTWo+RC5ncfBhjyiHhWt3epGjvDZPobg/qi+kvZX7g9RW7VrMlr/TVbC4Nh8O&#10;tAofB7WmUjy32zGXE/4mu5jxa/KRzWbjK7Zh7xYslcSVqHUx6w+2ueL9HrfbBpCAVQIa+Zq0El5m&#10;ywnwW0sZn7WcAP9kLscd1fQFUh/plZcyfnWOdFRT1nIys9X8IKDeLIQLd3tzKffVqC29VXfUkivZ&#10;ANEpqCEGVeL4dl6WD2cu/t4gAD+KagjyZynjuoXpIWKqGjj8F+4KoJF/sDdAEZBJuoWTytpN7tGo&#10;gWjkrSAawS5kKb8vrZcDVzcWswz9r//6r4AioWbdYDAAh/Tv//7v4Jnu3btn97vmQjp1c18NbwM/&#10;toiIIjBGwpliHfaL+ev/49k/3CB0Kn4VyNsFxnnRvf7+2tWXvv7w12+9/A8v/uHnL/7pb3/zy8/1&#10;83v9MIFDqqMiOwjOjhTmSmHODG5nUUVwS4FwZFCls80qqWmQqEEOaOqGf2rUIvVFHND7N/BLUyeE&#10;FkXmImmqhpEN3G+DvI0UgAHvcESH87Uyzlrc00jhbYbscniH5Sth05FeIT4oBltMsJUl21xqWMmO&#10;quFeDqyMv5WhOhwkDjQzMAfmc1vNzKga6jDeVprfMou32UAr66wnXPUEMCk5hKvIOBsJYdeAKEc9&#10;4Wum/Y20u56080cFNIL0dt4ewaT9JxodLmWNnMfJxeS+do6X/KpnPnvnVtQoy6sTCbazSpO3vfhM&#10;AF+MB2cjVnieYYPqJjkftyykbPDqB5MrjHspOx4150QSLtyZCJWe1TP6QsRVS28WqMh2KTGqAF1S&#10;W3Uli2PdBn2nO5/ymsrx2v2RoRi9ErG85loGigSHOWUTtRZK7tbC/eJGjvg6bDaXEuxOayblFmhE&#10;dvP+Jr2cDXgbNBggwNLbvvV3fYpPMe0LjgVgzEaOvBazm0qxaL9c+Wb4FWXyNOjCvR4wzFSJt/6y&#10;czVqfcW1eA7XfxhQqTic2ik96m9IwKHbpHGJdgN+lrIuVR27bFUKlkjUZjccGLACP1BsHZ7q0xGc&#10;UWg4Hgc22Mxt4ElvGU26+1lZyu9LcL+t5nw3DCs6h5kKo/5kM5kMwzDwA/5wAt+w6BZ8esTv/U8N&#10;eCNhKCyQZ5AlhwXhNIFJjkLka8X8L1997u2Fi8ChJc79+w9f/807L7924/MP1q6dMy9ew7ULtPPt&#10;+YvPX/hwvYK+1Y0Fu5jUBd+sE7oqhDjUG6epgOuruAZBSH6TP5USangjGsEEAKmGqjTY0pgrjjpc&#10;MOdx07jD0yiwJNergbkBu5MtFdh2lR3WmRayO9lyPt+uZ4Y1tl3JlPN0tVQZtsPdfKJb4v1QDv7n&#10;B814r1AatPK9RmHYgjmwnUwxT4Oj6lcj3Vyu14CZhU4t3S/5Gulcv56tFLLlQrHTAOMV7eXBPOWH&#10;TUARcCjTLiPv1SsChPzNbHHQzPQq7kYKDtVG/0SjQ6Wsk3MhfL24rxsxeFN7c+b8G7fPywLQSaVG&#10;Y7KRC4ngufnFLy5+9fmNr2941eeWr126duXrW1e/VM1+pZn74spXH33x6ULSJrsuD9TeBT219J2o&#10;u5WZT3luJZyAEIBTfEIjFUvgvSZzp7uY9hlL0UCTvR63k92igsHUHCFUc4D3d0jP3muXvhn4GqgS&#10;RKxfEWkUbLOFu93bSTfMN5fioXYOfrjrWTA92a1G99sd8ExUtwhOCOYDxoBGsLR0rw9sM1Zj9W9H&#10;N+IO+I3Sbzfp3aZ7eMYBGj0CvOYTthnKBBcdQupi2qGooD5vLtsVM2HjekkSCnnJaASx9ZS9mtom&#10;FRlCrTzQyFPiwqMSXAtZsu9THfRorOY8Sym7IuVacWhvrC7eUlsMUdzJhd21hLaN0sjX6oaNXdQV&#10;IdAIk/SBJEpHB5//4r2/f/4PH6tv/vL1F750rMBNJV39Vsz4yzdeuB01SWceLXRBp+7zp09N0kLj&#10;Vma6D2/whhzuioeMNTTWuLUaAXMTLTBml+vyzdtGhzPCZqrDjt3n09tsTn8gyqSLw1YwHN40m60e&#10;r83r7d/ZynfqOotNYzJbXG48FunujsKppAfDKr1WMBZZ12jXNjTOYCDXrtUGnQBFOfwBZ8CfKeS4&#10;USPB0usbm2any+710eVCfadvcDgSHBPp5rEmDavrrFamWfbUU4luMRSJxPI03mEslchPNDpCigqi&#10;kTAOjXT+TML8j689d43QnRZILeI2plMZtHf5P5fLVavV/vrXv/7Lv/wLzf/Bj3a7/f5nH0H4k617&#10;tPYu6KkFQcTfY65ErGBZnC00imt0WL4WtRXudAE5+kKM7BQukAagEfgboFGwxd5OOJez/tAwB6t7&#10;uvQqHQDPFB9UdMXwSjaQGtaFkjqgiLuVzd/vgad5P6AMD0qxUXkp4zOV4rFBGWtzgB9jMQJmyFnL&#10;zKbc6VH9VtypYvHcbgc8E9Aoe6+hL0UX0t7ksAbmCR/krYMzrvSsahB8B3T4XMy6lHWqWsR6OQh+&#10;SJZMJhmNQN7TFdaBhDoRWCevIVJo+FcgXO+J67dbEJg5Vz9LDPKmZGYDS5CDQhC1jpInE4QqMvRS&#10;0oJNqeA0na3UOf3Cb9555X//zS8uutdlDyPo+Qvvf7o5Mz3/CAmR7YegznRfDA3SmsVMRUKsIGCt&#10;wlPKlUdtlc6Qb1dTw0pu0PATRIplqt12adRmB7VwMkElE0yxYPN46/1Otd8BukQz6Ug66cGx9tYA&#10;aOTGQmCqQHEmG8tkiqNWbruVynFEIg6OKlXgsGike2crwdAOn48pFYBSQKYGT6NUjs0Oa+lOCdJo&#10;TeYonQl3cjAHaBQvMESHs1Qj9p9odLjW8mgcGuVUY1h1k/hEO/P3z/1hNm2Tzj+pgEazhMER8v7L&#10;//1/819/D/j753/+53PXLoqjXB9HZ/6kwTu4Fo2dGnR2M/pOhBgWYDJ3r+1toWpywJJ1Juhr0fFR&#10;FX6v0UGYaQA49WlY19nPeNvIBgGfVBwW7LCZnYapHKf6RVcj4+0ygRGHdXPrHBbfqQZGrLtFK2GD&#10;bMheT6V36r4WgyYZzFFPQwJfi4XfsUHF3cw6W2nnIAMv1JuF8FLWrytGgJpnPgoqOKH5pA3+w8WC&#10;SVWTWEjaV1i3NM20pmkEmaY/Xbdynn4GjT7ezevCaUcODf9qf2LaG03L1I2Fhpyvxq1549ZsNtjl&#10;zIdfGnjFEesfToscFWztxK2I8b2VK7Mpq+xhBH1hnH/p64+VJ+lJ8syfkccqOHi+m2PhXOQ0QvW+&#10;Mxhfp3Bcnxt+OOsJIJBKb2BbFazDZHtVcDNWjycQDtONEtOvYZGI0e4wOZyeENa9h7yRwW7XWaww&#10;B9jTu7sdTiVcWCjZK0V7hRhLx2k606/SW7VIJhXOprmtRqqaD4ap/u52nKFVOr3F7Xb4/LlmtbbT&#10;FWhU2mmzjYqfJLw47g5hqKbDhEYASwDnTzQ6QssZ1FGQqi6nEQhu/We/ePeNmQunGRwWNgumR++3&#10;3b9/H8AjNBKE//D3n//5n2CS4MdwOPzwyrmjB8uRSrhkZytdJ+IZ0AHU0CemaVP2fto3ZBz9FJAG&#10;38pTW0VquwgJhElyqxjZLgVHHCSGdcFaOfppmE+MCtR2CdI4Bmn/iPVvsb4RYx+k9b2Ye0T7Rqx1&#10;kNT1oq5hlthGKUPbOfsg5R8x4Z0STEJ6cz8ByaidEr5dCGxxsB14rTb149h2gdguwkxIf+YfjQBC&#10;y4x7NmyG//AWAtmrauAPvBzTNAL5evRpvh5BNCdGeaKX10fTNgYN/+p5Yr4bHShnP00OC64iowwk&#10;7VzWfvjotNpuxDdgAEgAnunCOpgjvNmgeiIHlUbMpW2/eefllbxXNv8IwXXU1klDidDWCL46g/ye&#10;f0IlgZAoOY02q4SVxsw5wlSZdMBTizlrca4v0oile1U/SaZyTK3fqW13c8MGWB9BML/3zTbQyBUM&#10;gmECeCRZpnt3C2gE3oinUT7GZhGNhtVYv5At5PBYtDxoJ/IsEYt27oyARuCrUhwToMh8s1oVaJTn&#10;WncGeDyqs1qdgcCGwcjWK+XdbpCikgUut90EILlY6icaHSag0UKEVNXl2SJoNmn9w8dvXParZPOP&#10;L4h0C5QpEMaFvrx2dnaKxeK//Mu//Ou//muz2SyXyzAfft9cnF1MHatOuXC9HpHM3bh/yFp6Cdn8&#10;Ewp9PAAH49sCFB0ADwPf3w9gBn5D7D6seOdxCn0oyjjXi4H5hF3WePMwHUgjalhw9jIQeWWJjylD&#10;F/UPSw4KxnjWnE7DDwjfQkY9mdJ3I8EBAyyxs/QGkTQVUpudQ4/W0I0Kw/7iwzxYQGm+wRYgM4/I&#10;t9WS/7fvvXIzrJfNP1QdSlclLCxmZXETh22W8aeict2BX91AUyV1TdR1N6pil8URjYQaa5Uo3a2q&#10;9Qa6VQ60splu2eLxrGm0GqPJHyaqo24sm2Erpcag5w6F8o1qqdcELBXq1Wwp78FCjX5HKKmLdwtk&#10;i6HoVIKmE72ip5ku9JqhcNjocNh9/my5QA9qCZYJRcLtrQGZTIBzqg47QKN0jq312javJ8mx9X4b&#10;IAQbrN3pW92exXWlxmzGMvFgLqYv/9Rr6sFaLxBzxAEldYKAJR8qb/zhozeWch7ZomMK3vXWSWux&#10;VPqv//ovAE8mk/F6vXfv3h0MBhqNxu12f/vtt2CP8qXiFfu6bN0D9ehopO9EvV3Uuoi925H2VndS&#10;wRMFAdQ/YFR53NSIG/aX3ui7scCQC/ZyzkEGJp8QGola4bw3gjrZzAN1II0gquKDnK37kMVrkG+w&#10;TWpYNCWy+liK7KPqZ5apbimeKNl6CWAw0S2YU5nVYFRdlieQytxLgHV2D2ihyZE034ID7ohyztWi&#10;/9dvvXz8RrKGMm7LYuYCgQa/LlIQtPf1R/Nk6qAQJGiKRmD0gK5CnW8GTjKCegyqRMPdHNutpQZl&#10;ezWGtxm2V+VaVVTbrVdPDyvMoJYZVOL9Ituvs4M6JOMGtVS/DMr1G/Soxg0aTK/mb2bc9VSqV2KG&#10;VaAabDzYzHKDer5bz/UakU7e20gxQ0hcT/SL2V6V7dfSgwrXQ1+bMoNqrl+P9wqhNs30a7CjSK9Q&#10;GDS5ViXXrmW7lUAuZviJRodIWSPnQoSsTp0omLnEeZ794t13V64AV2RLjyNU5kPZG40GXziHmmhE&#10;IpHd3V1wRRsbGzqdjuM48Eyj7a2vTcvoWiDBfuXbAY2XitfxrOUbsuZK/I+WW4EmExiy2nbE0c8E&#10;t9jQVs4/Yj1DOrTFBUYM+CddJwIsCW3nQzt5az8JCm3nyN0ivluA9PAK7Bxkk1s1X5NJ3amDDXIN&#10;6eA2i+3kg9ucZ0S7O1ltAfVIZOrH8e0cvp13DbPwlm3uxwPbHCTzjujvyxCo26TyeAWzh9EI9NDF&#10;a+Aj3YMsbMGcymqpFNFDNDqi+OtJELxPgIGDY/ZW2FV/RFWQJ5DK2IsDjYTa3oEBQw5RqR34JOAZ&#10;eCy4c2TpRS2x7l+/9ZKkDexEkjRjNSkLh9uzuL5CmsUOhEqUM4GZ8g873BEK/lMzz1aHowg0RSMI&#10;2e2wqRM3tqKmHG7jCFctDpBw1GP8IEMxVy3hrifcjaSvkQq1sliHCbZpbwsSxG3VmLeZAVqE2tlA&#10;M+3gxyUKtrOhDgPJfM0MX0kPzURjGjXSACcfPzCSu5701FPwGxCFttZMC4bMWUcDI2FtOgAY40dI&#10;stdjznrc3UjARmCPqCVTN4caJNUTThr1U2fqxiz8yCKoWzDJeQoBTjrnRyV1Cw0cPkugVo2yRYIg&#10;PF3yKp/59O1r+OZD1K8DGq0SZi6fE7tUicViQKNmsxmPxxOJRDKZBEQlUknwRtKb7TFrsx1BA0nk&#10;qBsxxwXCwNxt+YZoiIflrP8CqV/JBgIt9iJlvJlwQPiI7JSdzczFsOlKxJLYroVHpfOk/g3PykvO&#10;xXUmxNxvRYal6zHH5Ygl0Gbpe801NmSvJC9Sputxe3y7ktiquuqZxE6FvddayvjPEXpzNZ64U4uM&#10;SnMpzwcBlbmcwLa+hxIqeBaWWc8198ZxLjREYbGFkFQQW1287Xs4WXuoGawlQ6vxBNZBn/3BZX6P&#10;9tHYjbv6WQgdR3yu8/ZQnxS+KrceiG0WY0ek1Pf2tYT1DGjvgIH/wQH/wXIqvai5tO137726Nmly&#10;pK+SaFDULG7jK0CjnutY1EqU5xCGBkaqoOah406D+J4azLWIlcPNLK6p8R00HFZwJ7iOJqlpENoq&#10;riviJtgajZlZbKMheac/Wx2JItBULYY2RW0VSt1GdlgF5JCVTL5da2z1yS6qKUC22NKgyfSrQuuf&#10;wqhV7bXqg05x0CRaDN5i8v16tdtqDLqVQTvayaUGlWK3Ueu1IU1l1ME7rK2GqAbmqdJr1vud+rCb&#10;7JUAS6luqQKbgjn9Tn7UBOYBjQBLXL8Gu6gNOmCDyA4H+Ml0K2CS8DYL2CsMW41hrzrsJHoFLxfB&#10;m9nyVrs26sKBhQas9EPrj5xGcPprRWLOTc1HCfUhPZyuV4MfrF97b/WK+DAcX6h5edjsIvx//vZb&#10;of4Cy7L379+/c+cOGKP19fVWq3Xv/v0r87cW03bp/faYZekm/R1mJelONHOvupbCg1Jqt6bmiEsR&#10;c7Rfese3/n5Aye12AEuLGW9yVFvM+ITOEV52Lba+2y7d72e2Gl9RRnM5Xr43eMOz6qylnfU0ECvc&#10;K36Kad/1K9JbdVhrKeujesXFrD9/p3ueQIPAwuStpAtoN5/2GgqRxKD2vl/paKYfTw9AojbapLpJ&#10;3AhsKirHGmj8MBqRo4Kz//CNhOB9ERtwnjKr8MddBfRJBvZyhGl4dAKo2HspOABkX4aFQB+8y8Gk&#10;gTddSAM0UgTi+mL8+DQSZX9Qjt2KGP/w0RtifSJDhUQNXeukvk4ZKoShTBjLpKmIO1Ihe54cj5pd&#10;j6EBJqRdqdYi4CKcyRAwabNMaOsk6sVOhqUmqS/g1gzmTGKuBAYey5InYBeoDwSG7/XuEXx/Ek9z&#10;WvBOpu9G5TSCG4Ie1q7OzJl8HmBGsppb12yaHE5uqwn2JdMo6SxWPBmL9fJUN5/i2CWlyhkIBMNU&#10;tl4sbDUNTseG0eTw+21eX6ZcKA/aiwolrGLxegLpKN5ibdUo2J1cr76wprC43T6CoNIpbliP5LMa&#10;o8nu9Zq9nliFQyPD1lDNcg9FKHV6dzAIKTPVQm67SWSS8JsbNsqjlgfDXMGQKxCM5+hMPZ+tFkxu&#10;pxsLeUkiVsvB5RfP9kdOI0FreXLOTy4lCXXrgKyAN+VruPa5c+8+RG+qiHZl/6xXawt52EKuVq+V&#10;SqU2/8dxHMMwiUxqXau/YlGi2lz7b7nHKXg/XaR9nzpWnKnAu561uYSzcrdrqyb1xUj1m8F8xmuu&#10;xGvfjbxN+lLEUrrX9zcZUyk2m3L/o+Fq7l4nfadhr6aUHJ650wy1c9ditvZfdrN3m2Ct9IXIR6EN&#10;P7yufdsneqj3VbybX8r6w73Sz3WX8/e6ybu1yFY5u90ALAHMdIXI+wGVtZ4883ZFhwmukbKGmrsK&#10;nWUcB0Wgo2h0iiarEModfdQZqyWd1ZBJyDEBb9I3yMcjczdBjcb9JggKDll7L30gbPBhDmikDCYs&#10;JTjUQ9l5BI2OYBjoonPtxYsfCh0IgYBGqDO6vW68EXtQuRyNWYqkpRpGrkgY66g6RhHqSrUWAYdk&#10;qlG2PGVj+UG+sxiqcSd9FlCDU1SmZ6qGTfzIDMK6aBgHjkAYO/O+7w4sb+Q5ZO0l+MEJOTmNjL04&#10;O2pcn1swu92FXj1Tzql1BqvbU9rthLs5plLctFjdoVCqVUyNqkAj4EFrdxjJpqLZdPvOyORyMeXi&#10;8O6OOxii0snGqAdwKoGB+fOd4m7b3Uxa+FGRCv2mWm9sbPUqg5afIMB+pUv5YDg8un+n981OYlAC&#10;FIEVozo5L0VEM+nu/e1INm3xept3hlE64yfIzr2tdJ5zhYLlrU6iwGGRCHiybDGv1OvBSNWGHbBQ&#10;0ne3n2gkaD1PzvqJ5RRxYCmNooa9v3rl2S/eWTh5Lz6Qw4pKcCluWyHM65h5NWBa0CmWTKq1oGkd&#10;sywTpmsm62wQV31/3TtutiOeLn05ajmHaZcT3tsJ50fWhUqrYK8mN/J45m5jNu02VxLJu3VXI3Mx&#10;YgbegKchuwVbNfVLw9Xan0eeJn0z7iT6+cidcqjDXYlYgUb03SZQx1CMIhq12djdamRQBgMk0Cja&#10;L/9cdyV/t5u6W0/t1BPDytWozVpJpEY1cFT2ejKwzTmHGZB7mHWOsq5h9mzHPRLAo2oSyjq2VvLP&#10;J1CTI1maIwTR09unZfEaBC7Bj8ZKePhD1Xcjvj4NmbxBpCwZ1JsqMcp7+tlTNmY6qTz9vT5hRQEa&#10;D2yQ6xvQAo1cFcZ0eLULyBbHQTRy9NPSs4MAvVRPK1pRMVJ/pL75yzdeuIpp4fGEqybQCHFojCLe&#10;+pQoO41Zy+hb0TSK4D8yTDW0CIRGRSqHzTnCmpUXwRlz/CDoqNb0HsaEHVmKlIXFddLP8KeWeNZS&#10;absRMKbAeLj6kO0H0+jazLyPIlMFLsHSRpvD4fNXd7tgffBYFI/HwI7E8jS73UgDjXCsutuLclky&#10;kejsjoBhm2aL2eW2ejylXrM0aIF5QgMaYVi2WfI2U0AjXytTGDQ3DKbSqF3aamHRCFcr05Wixmh2&#10;BoKwnWS3ZOcH06O6iEYxOlO910+XclqLtbU7iDFZANjWn+8S8XggFs6OqvEKFwxHar12davjD1OA&#10;KAAhPag6Bj/RSC7Ih+UMMeMjVllEBdlS0HLe89yF9+CpeIivR1KBu1rKOJYZ1wa/HdjvKoffshJr&#10;ue+tzo++A49cEnxMbFhOM/EhHbuFG/y5iLUQ3Uy6s/38bMoFNIrvVh2NFNAIa+duJ1zGYnSFDvxM&#10;+3VyWP0kpAHpS1FnI52/07lImfSFqLZAzaU94X7pE0zrazGR3XJ4UJrQyMfstK7H7QoGM5VjGzkS&#10;7+Quhc2r2aCzln7Xr7BWE9Gtir/DYr2cvZYMD0sbRcI3OssuRCHn4S1hNoKaGcG1QA/C8VyRKHM3&#10;DvFCGqwFkcM8ak08lf74gogPW3YWmGVnfDK0RMHbzz7OIrvQQacGAlJOn5qrnxVo5K1yYA0PO3d4&#10;3xf7rAN5B/SERhmD5LvRQi1zMVe/XWZU7fGc2zHTaze/+OOnb70999Vlv0qV9VpzJPo4hErkorYi&#10;hYrgMriDJWz8GBOodG6Mosl4EzxO9lDEkwyski2L6UqS+t/8cKvo45PALeGzE58YJhGfOMJYODsa&#10;HXLLoZbFkmqHh3ij2fkok7X6vD4CByfkCgTbu4NSpz67vDq/prgxt+ghsPJOF7yRF8eQm8nR0Uym&#10;vYu8USSdAn5YvZ7aTq/Qbyh1+iTLgPtJ9cquegLO1t8GGjU2DEYwVWCnULuiVhVg4w4Gy60G20Gd&#10;11krqO0t1ct5w2Sczgy/u5vgGKPL2boreCOid28ryTEeItS6P8pWUBdBtV4rU8kXWrVav+0jcV+c&#10;CgxZ8bTRQ/gTjXghTqSIeYI4bFCiKwH1b997dSn/kLW9DxTkv7pJzhH4PMk3wt1/1z0e6TqRQI8N&#10;dbnAgKG0t3beei6ci0aHpUyDyavmcn6tv5kGHniHTGiQczczyd0aeB1bJYl38oZSNLvT0BUimjxl&#10;LMcCLTZ1p44Ncl6+sx+8n4/tVmz1JDUquod0dBsBJr5dDnRZcqtAQWhrMoAf2HV4p8SDJw1bCHVy&#10;sLvYdgX9H1XwXj61hWyZ94xopGoRM5RpmfGg+vfFgLKOo144p5IdR/ZeEoyLGKkFQRAJ9lHTYFni&#10;4wuiubufJfoFXTStwVOQz7BZyMPAgLU8lip2gD2xe1OZDmwC5exnRBrB1T+iXBEQLhAI7BRsChvm&#10;vLw3km7zRil3MVdbrKbVExrBY7JWDtwgdR8pb/zx4zff+PITVcQBUEEoqkbd8ZANOFQM2xBCEIHk&#10;rojHD5oUviTxdIEfKGWJ4msojB89TY20ZTCwWeN1BRQJO+LXteYJY/HR0ghsYpAfr13M8ykadWPM&#10;sH5jboGrVzZMJoAK+AxwG9v/dD+cSuhttuaoly3kYU5jqwc0snm9uWrF5vWBkart9gAYXLXc3R3Z&#10;fN5MOQ9pVHpDtsC1RoPaqIcwg7phTef7dYVOV2xW8WjU4nEXR61ojvaEsGq3094eAMY8jRSkFLxR&#10;KBwuNetasyWWo2v3+lQ25SOI/Fazd3fLyHfTECDJWDZTaFWSHK21WABIbgwLJKPBISe+vPxEI1GQ&#10;FavcUTRSNrBXr30GD8Mp7ZFQh1vIeUHrRXzGiyvOtATgRNrkhxvXwI+k6drlq9frg81t2jyI+KI6&#10;jU+htK+FfGvaJrHZi+pRC6EIPA7w/m7uJ029GLyoWXspMNz2QQpiDSzVdaNoaS+hR9+9I7CKUHIF&#10;i4Tf8B/uQFQc0U/aeyn+8ziaD6tY0Tbj8EDyioEgMhp66L80D08joNEtXL9eBg5hoNNcTThsF+rO&#10;Z1/ghjgCcvczh1mE42izG4aQRA2L6764I4d+CFsG43XK7lmPI08/K2ugKgr4MQ0baw8NyKQMxD0V&#10;ONTCEchEF72X8vAoEjKKHORlHSCpO6CI8JhI58Mjo6iF3l2+8uxbr6oTLgEYlgLhiYVM9TBwiGfP&#10;FIr240REESwFmSthMyfYI2SMrDRuK5AHrMtPolY9OcLwiGkEJhiyRZrnchpp2+HIsOiiMHBI8SoX&#10;r+USzQJVyDB3WgSXjpe5dKeY6ZbjBYbr19hmxehymT2eeJGN9wrhLofTiVwHNRJKlNgwl8kPGy4c&#10;09lsIAcWoNocEN5RjWd6FRcegpmheJTuV8kOF61zzlBQSBkp0IFW1laL+VtZ+A27MLncqTIaiiLU&#10;zkbLTKzAUB0u0sunqwVnKESkE6lOKZSLxXvFaIGx+L2hTCw6LMIzL575TzQSpWpSC1F8OTEefO9A&#10;LdCO/+2X/+ML0/yBmTbBDJ+rgvbfRYcJXBF4o4UIGmZUtugxa7Pku317dq0Q0e7Gx9qJ+IzXO//w&#10;PwUtt9R1TNvAHtpJTAvi2vdSfRkuzQrnue7TLGZQN6mypScSgDnQZ6c/IAE2rKft1TsFm3Xm6Q08&#10;GWqNy81gDiBflvLMJWudKhUsmr5k5h7qnV0fTZnTWaKXd/UOreMOhAb2gMkWtw8ZdcSnJqngqi1x&#10;7he+/OD8/HUb2JcGQo4zjXkSIYvw6QisDK8xSybfexBOJAV0+4rvYLJIWRlMV8QtTAjVFK+j9JN1&#10;kX+SbC1szZP60tnQSHZ2IHj3Aqco3ksCrUFyGoH0naizn0avb72E8Opn6yVRmXsvaenEzXnCzVKB&#10;Whrsi6+ZIbs5osPCD9QaqRYHfsB8NNxDCw1r5G2i0YnILkf1UKsgZz1uLqMOh9yNJN5hYX4IZtYS&#10;AB5PMw3bga2BAm1AEWqZJFTyBodEdDl/MwMks1YiXthvK4OGNapEYb9EN4dGQqonHBncWCGdg7R3&#10;iPoZk30LFSKmdM6PVso6dduPr2QP7pdB1AXb8m/efgmwhLJOpql75pgCCK3QxKyfWMt9r0BqkXbf&#10;avU3fxc03hJptHk3bujjXmxNwTk0q19HFj4zsXYEpLNg0vdFI3WTuOpUreZ965XA2v6xSh9CYFYO&#10;HCsBH+Zkj9tJFRxyWCevpVKmZIYcoLaiYClOuc0HCrZ/BI38fWba84G7hZP1FJnNcCrQyIGrmy7N&#10;A4ExAsQSI9QzkLh92NcxawyCi73kV7/8+ftq0mYFm8LjxJHF3PGQma9Kh/oR5V3RGB684LfwyUdg&#10;D6BFiiLht7VE2WjMxmCo7wYRRRMLNU7Mc86aOx2N0INzQNNdyFJrNwl3EWQI5AyI7Bf8dS7Q4MLD&#10;g2j0ADVIC4PbWBLRoopGgAUJg4LDmZjLSKg/ISFTKkgoJV8rgV8qDJsU21t3klgY349fNO6wVeiz&#10;lV8XpRTXHe9ISDxZF2ikK//UT92DpSiTt53EWv4B5TaQYy989eFn+tmzxYaySs7hGN+F6/dTXqep&#10;hQwZ26Zhlv7keUdMO0FRYvPeRLvRkOF6/p3fu4y39EmTIefSnK7EEvR90Qg0H7feJgxoTCPSpGru&#10;Der6cHL0UP+hQngVBTHllN2emnpxYlhwFZgNLOkuMqjdz2Dvo+8jEkRGX388QqtMMNN9kO8B9gT6&#10;DN7J62NpK50N9Q/o5geutaOfnjaRnt5xswhc7HsrVz65fQnIYZ4Aw8aiSgdWjrDmCFTnDfDTEJ3N&#10;uNqClD1SFMEPVLKHQmXUXA2j9PtBtS9xAwVYS47QVfnbvnOyUV0O7jmCF+SeuZnAeugNIDwqwWsH&#10;GE1flYMrDoB/WBqxmC2PaAR44Ot7CITgh4stw/lEhfrZUhQBrvjE/NnySyeTwtLxULOTxPtGnp0k&#10;5iuWCDuaME/YkZD4JxodU8tZYtaNCs1k82WCHPvKufb8hQ/ms2fZXhWi4XKGmA0RijMqBziRNA3c&#10;41zKnHtVa1oz5F3aUViOItDduLEdsmVNmugm9fVbyWvvQUpZ5pxU3yON0J3fodZLgWXWs8S4VnJe&#10;lA9TyY4pCCjeQ6pEn6Y6A8g/YIhewZTK6ONprJM7/ShKxxEcMzY4qLrgqHBYqZoTSDMoOPOMOpT0&#10;Vll405cu1XWjAGZYXbZB0PE/gynr2C9fe+7T25fNqSCikeB78iR4GkeechTDjjxpKZJWftF46XQB&#10;neAHhKX7at/xNmhvKUosbIdfCliKoUHAc7imOQkRxwfS4SgCQQ54akywhWiEd/O+KguWKNTOI3tU&#10;Zcle/sQ00tTQAEgAanOJmpgVwSRN+DHh0AQ2YwsFk0Ji+AGTCCfC5MQVCYnRUtmkZN0DdyRMOoFG&#10;lZ9o9GDNU/hc4OAO66SCBEuc+8WLH72zdEnZOMtq2asM0AhXlB5vSV2L1FZD2rLPorqOffzmZtSp&#10;2Ypp78S1d+P7UCToLj+/j2P6a4krb6+FddakQV/xPrRJ+h5pJIi//8ll2r2YcsALgWypKICNUBHj&#10;CB1WwOU9nT0yd8Ee5fx1TkumpqP8oxO4velzOcKZAaXwQQ7AqSWS+njK32Pd/awoWHHaFQk6/tc1&#10;dYuAh+75D95cxyx7wADM5EhvCnfnw65SFJhkrYwL6/ZQNGEP/N8/iV7iD0KRNDFCka0RhxhrYTBd&#10;hZCWUaOPxLIH6kAdGVWcvQzWybtLDJghUKCRo4bjL0Zw3WHRyb1Ri9ws43yfqrixSu1ZGd4VCZMC&#10;JIRJRAtJIRtKzE9aICslzkZcVzp50Lp7OxrvZZL4JxodR5AJ80FiMXasD9rqJnHesvT791+7QenP&#10;sLxulSbmgo+bRrqCJ3n1vcDNz256zMsZ/8Yoqpl2RVPSjyhjw7+SNBWf+b+yX7+hLzxkrffvnUaC&#10;4CKqGge/iABjnP1McMgFB+wD+0SAxL6pJrHEMG88Rb0DAKG/z8Arsz6agoD10B2En1Sw39BQ3i3s&#10;ET5Gi2qlZyCNr8oogglfHfDD94jKR9VpsInyHZvWcLt+5Vx75r3XL5tWlyJWYxmFWX2JXHHrnbGg&#10;J0t6GMpTivkaKXcj6QR+SErk9ugiTvLlSehVnp88nFsIRajEL4e6wtNMR0uh4tLUk7VPh9MI7hl/&#10;H1VEBCeEut7o7xv/Ccj0UDQCNQnUyTeL2dMY+qQmoIi3LzYREnypGmTBhD389yEeVPwk73VE9sAk&#10;X+w2QdFead5h6wqJ4fdkRz/R6FhSN4FG5HLuWDSCTFsrB96a/fLd5UvrleBe3p5OYxqVz4hGvak5&#10;0+pT6qKP/v3PAstXlJ3Ixm5cA67ozkGuaFrgk3YiLkrlW/tyLqQxpk364gkGQxP0hNAINBs2wUuG&#10;bCZEWMHuCIKQ4UHDF+1LIxNYKN/+IbcBTmCPjl7raNn7KaKXNyYzNpb2986yCfDRsvaT0hPBR7mj&#10;z8LcS6AaCsOCPp7WhlPSdY9QCFV5kG/qQIGLPWdc+Ltf/OLvfvnLn/3ht1e8Kn2V/GTu8t/+wz/c&#10;0qx4OMpLU75KItDMgPzNtLuWQDW8+Cp2iDf7yMS7IgiYvMEas2dv6XgSVdUDFMGcctiexTXgng8r&#10;czsSSIethRDeywp9mcuyRVConfOW2Iei0UTGHI4Gis2TZoSEiSXi0YKyQAoeRCmEFuDWXpUHnj2I&#10;JULiySS/rsAhcV20KRD8RsCTrDveUSXiTP9EowcL8mE+RCymTjBsxNc+1UuXPp5NWM7EHsFGVjLE&#10;HIYrKmewNTNnZ975vTpqCCm+jCx+vkk7TFmLx7Ggy7ngnUnTwDW1kNc+H7/27lXHxvU4odpJPtAP&#10;HSbNTtTgW2Ge/fvwwmfaovdEVcCfHBpddanX837ZwTj6KVmzG3JUsPWOKiuDM5LRCALNKT/2GLqx&#10;UJ+z0bQxnSL6BfOjb28ExghOU9aw94EVKOA1P9BngL6+GrvsiKH6YKO91Q8T5I/p+GfUobQ10kQH&#10;ryrnf/nCn9648tk/PvfHC5r5lz9+dxWz2GjClA5tEI5Fj/7C8s13vvxs1qGxQjyc0GXMIVQiNy6g&#10;Q4t4VyRCS0iMQjcshTSwtEhaONxQPFZwmLTxkM+fFlxWyFJZbkzLwWZPRaONFqkr4WYGs+TQcE/7&#10;+MH7HmRr+En4P8aJZCnCyWQprDheV6CLJDH8Fwro4Ie02gJaJNmU6ycaHU/zIXyeOkHTk+W895Vr&#10;n32iua2oYXvZ+7BS1cnFKD5PEMraGdDIgysSL/xaaVtyLl7wz3+94N1wzn5e/8PfGT0KbWgjoL+5&#10;GVKT599KnX9DW8HUu0kZYE6mu3FDJ+QLrhq8q2vOVXL1gjlrkeXVYXpyaKTKBa2dhK2XgsgoOAAU&#10;W/mBTWXRAd7lYZF0XanAGwX3F3ABz5ynGGMCBMfj7KVtHK2hkng3/6jbGxm7cX//gBN/II3QcfJt&#10;gdHwtbGMMpDAuwd/K5IKdgTZLtvUAwRBrIJdt62/e+X8etxlroa/WL316sfvf3jlwpvnP3nlk/ff&#10;uvjZxwtX37918Y0vP1kJW4VevQUUIXuA4ufYFYkFdFIUmWpojD5rjrRyhIWDMI4ZC5LKC6cWD/sU&#10;xrf/leXGtE5NI1CT1NbQ0HwAJEQjwSTtwQZNjgEzZo90KVokLEWaGCwBRfBDSCxdF/4L66LEsGiy&#10;FCaBRps/0egYmieJ+QBxqBOfEuTbV86137z98q2IaS97H0pgjBQlcsaPo25bz6L7VF09eGt5UdUI&#10;q3sRRTe+3iJUrN0W09+k/NqZL4sv/cK2+NVaDDWZ2rwTk9PlIXQ3DtsBk2S1z1Wf+5nPcktVDuiq&#10;gQfWbngSaASZsF4OGhsRiKQgRy8N5gPihb2H+tKejhcw54jWnbAusb+HN76n0dNWPTB142YO4nvc&#10;32Ig02RLz1Cb3ai7f3DZ0fFpBImxTn7VFXfm9tnEAwU7Ajcp29QDBZlg6yZtbTSYLEhXIM4rZz9b&#10;uLbg1VtLEV876+3Ruhz+5tefvTfzlYYNCJURpK5IZA+Kmfsn9RXCkcbMeQJ+aAFCcBuj0raziZPw&#10;KuPic1iWDweK7BdcefrUNAI1STRYUw5DXZ0LxWiIJRMbxNMCGZ39VgZ+oDlSMgmJZevur8wtIdNk&#10;y5NJRKOqpNLwTzQ6RIsJfN6LwCCbf4TWKoHnzr/3xu0Lyvqp7BHsFFXv9uPrZ1W9u0vprl8ysG6h&#10;2ZCotUFaV/CCj7GnDZpRTPuwpXOHCbWTxRUa1rZpmo3OfWJNGGU5JtOTQCN1i1hIOTZLuKObEjvx&#10;tPZTvsHBbW5AR7QiglAuWwsbPuBzy3EEdNTm4kueiKn+CIvptHyTIGCw9PhFnYhGIA2VsGYPqPU+&#10;LWKUP1HPT2BALfyg5sL1EgQ5HxxwxISjcBjg8JZw84ufvnvDrkSY4VGE3t0F9qBJ3hXwkxOTFLXU&#10;UVeq+vIJXkyPKeAQvOL4B6gw87BbSxA1RE2Ogs2cq4g6Rz8LGqG6s7g1G+KHZ0c4QexB5y8UsqFq&#10;DjB/PMnzA01CfkmNjph437oIRZBYRBGSkLNTVR7cP9HoeFph8TlPWPmg9kYyzSZtv3nn5dsx814O&#10;n1yqBrFA4Qthvg3m1NKHUYds/Px/CTjm9lDEV0/QClW0wQ/tRpGhmcLJGQhM0lbYiivor1+3BNZU&#10;ZZ+mta9SrFRPBI3apKIW0rciy7hFGt0g+B4WMg77dAThODSQD3oUlHRSfBqts+SMm1DXHuHTauZ7&#10;JT/srI9DI7eERrpY6pg0AvvoOEZhHRhEIBC8Cth7abCwMhqBsOFeDXv4Ae8Bq3HHH9969ap2GZGG&#10;d0Xjags8ikDwW+qKUAIGt7AYqrAwdQCnkbWX5GH54NI5SAAo8pTZUCvnr7FOjjkLGoFapK7MA2lc&#10;XseTmTdJPE6EErmxlUFL96FImnhvXf5D1DgxQGh/4gPWdaV+otGxtF4iZ5zkevFkvZYBP96cufDK&#10;5U/3cvjkUpSRMTrTQSVI9Vef65mJN0IcSpy5EzpUd+O6rbCpHVhPmXznXs988ZKuFpTlm6AnpKQO&#10;ZOjGFgJGSz0GQQ3CHLxo44cHDutBY/yAhHHE5YnPooUQXNOVFDlHEqrGo3pa+Q730Gu77PhFUaMi&#10;YOCI6wV5KO18+vg0gp1KB12TCTYLlwPQQowKqMr4sOBHte0PGCfJO6DJyVWDbZoK5Gtff/rC+fMr&#10;Uc8KZTOUiD1XVAobcpjwuUhEEQRMK4tbGUyL6s6dWT6D7YM3EiAuHNhhd5QgalDEWrlgnXOXGEAR&#10;Sj9EXQSdEY1AfDskezpkKZASZxPmUYTK6Mb8EEzSpJwNZY1QfCegaJ+FGk8KlbnFxCCUeNIHhLij&#10;n2h0TCmr1G0nvnq8St6iIANnEpa/+92vb1KGvUw+oVYYYjZAKKSX6dQ67/WtdxMTFD0aG3SEYI+g&#10;LSronMtcfXuB2NSlLdqu/H3zSaCRIIjFZnhNbichqDn6ae8hXeMIOqz90HQZF8TEM+l9XNWkFiOo&#10;M8MjuvQ9jYzdKDapyy47BamABL4+DVdNtrogSy8hzYHNaFIXzUAwFeccJvRp7ZBqdbAv1IRL8h0L&#10;fgBy/JOxkWQSOgwEuTrpC/qFFz7/6FMv/ubC6s9++5uXPn9PEXWY6mFN0vPF3NUX3ntTE7BYi5Sp&#10;xn/Xr0YcDG5GXS0cauUfTnADTA87IhXZL3rLrCvPgPy1XKDBYe19DvXsaMRLUyWc8ZCFI8wlysR7&#10;F1RAWYuYwOhMSAOMETSZnHCINzrwg6eLAB4EcwFF4rrjSeSZBP+ELBQAT/7dSNCkSPQnGolS1anb&#10;Hnw1+zAO/a25r37z9svr1dC+TD6ewF3dcuPLybNEESj/7D/GFz4VaPTQtbfPSitpS+IPPyu//isj&#10;a0cFd5Nb7smhkbmbsDbjJghJvTRYHHjLFmPBtPwHfXU392KyZCBssPfRaLMbAQcAb/oP8RlJVaXm&#10;CWI9d6rO9GSCw+AVgfOVVWQ/WhBbATzTWxNav4oKtvKKQMKUyhC9B3wmwUcHjJkkyN5L4gPUhgkk&#10;WwuuggghsEpw4UBg7wCr/j69mLI9+/6bnynnX19Y+j+ee+M8FfvTJ+//7S9+8cHFL375/J9+8epz&#10;v//k3T++/7Y1izlTIVMeOISBeTqgcetZCG5yWRkd/KYGBaKX99dZB5cNNgE/e6cm0xnTCKlOWGjM&#10;whKWAoVUBJGWPGnlAYNskIAihBOBPYgoPIr4GhA8jeC3rF2RQKPxpJB4jKLxunJvJIq/rX+ikShV&#10;g5rF8JXMwzzwy5znV2++eM68iJr0y/L5QVrN4bdsxNoZDijJy/HRe07zKqLR4zdG0xpRIdvt8MJn&#10;Gkrrss3ZojotP47Dk0MjSy+pSno30n6IaLZeyoc+NR8VQGXv8hCL4RVelgbkGezVd+Arf3PwXu86&#10;9rDiEKP13ZipG9eX46vhsKokL9s4keAl3dyL2/opQWABgY5C6ZbssI8WRFLfgJbxw9iLybZDDdEr&#10;v4ZAHZBjnUOLPWF+6PCKHmDaXP0M7A6XDEIhCGyQiCJ7Ly32Bwh3FBzbMut+/crnv37nvV98eO4t&#10;G3GObp+PxH777ttvfPX5m9fOLTKut5evP3v5kqIZ3WwQxjxuKOGa1lF9m55SgHzROELOYJ1coM55&#10;yqy/zpGDB9jHR0CjFqmpEYYCznMYdTIBsqJuzNEY7AJO+DI3KYr4SaHMbQIqECRAQu4SLUXp0VIx&#10;MVoXzeflSmGbtUMiHY8ikCzjfpxSN6nFBHH0+EaHCfLwvGXxpa8/WuLc47w9nlRNci6EzwRw+CFb&#10;dEpd0Jhu5vJPCo1Au1FdFzeENew7v4vPfLRZ9GqauK6DYocsMx+z0FPQJCzthLkadXRTENrQd6NJ&#10;mY8sLogK7B80AUIhMTggpnsk7V4hXgvDewPnAn32gR3fwTaBizwzMjouqYjETPUEPxRhDGB2mJk4&#10;TLAW6oB1mCdHBUHUg2p2HSbEjwEnK64EtzS9NQSkKuphz1VghAEDZYJVcDT866Gtg4FSQvU5yElI&#10;KV1XSiOI9bIMUTbwrz3K12evnA95bha5W+X8px73b99588O1m+8vXVkpeP/w6QdfebVqAT/A+LMz&#10;naLgkCDb4fhR2a8wwOCwiHdQv6iuStZeT7s6CLQguJ2O+GL3CGgkU4tvk1QlHCnMXCAl33ukrghw&#10;giwRgs2kgG6CIsEGoUU8xvbWhZlWmAOuC7XeIu0pDCgo3/t+yTLxxynIhxWaWAiTqubJadShFmnH&#10;S5c+Pm9dVjVP4HLWisRtB7HCnWH9hbEsly+aDSpUTCdFwveru3F9Hw94F22BNY1rJX79Ay+1uXnq&#10;YSlOKVUDX0o6DGVUO1mIboL4AHFosCaHBYiA4kbsvdSBkT0kGWcZvR1Pvh9AYveD+meDKCYcibOX&#10;0WTiymjM1k7DJIQ2ez9t7afMvYShG9ceA0uQBvh6/OI4iIw8rg5OLyBE1ojKcUgOkIMi6tOIoamB&#10;fClsH4gC+QB+9IizgNMULo2s+FSkEQgyBGAP0V/MbXgk4coqaiHRTV6wLv/utZfeuv3l57q5a5j2&#10;1x99MJv1CYvOSnAAYED50ZCTgu8MDFmhjI4aFsAggh/yV1lPlQZvzXu4sSy9+BHflh49jQS1SEMe&#10;s9AhK4ObkKERcMJ/VROL4PgadPt6WxDYM1WZew9jpYiNxsGH6UoECHWgJ9vvfsny9McpuGvXOHKe&#10;wA8bifwIwbrKOvax5vYLX55gpAnUzChNzPjxM2nxuk89KvzG80H9ze/9i9EB2o1qRmEzrqw9+7P4&#10;whde3+pm6wQdMp25IGatcT5zIyajEV9Yd+jrKsQXT3+vDSwQ4sBYDAFXHIIBwpN0g9jwgEGApDJN&#10;aGRrpVTRGADJ0UU0EgUHbEdtdR/cNQMcg2DLjhYcHjZAY+XBuUMkPWwVONPgkOP7rYiDwwMAgA6r&#10;9wEQstJZc0ZenQFyJjjIASPhLIBGlm7ysNwQaQSSboEc5uE4JVmRsvZSwEjIN0M3Nm09b4UNf3jr&#10;ld+89sIVj+q1G1+8cOmLtepZ3nhAIF+fhtwDVANaIDPFDCH6RU+J8dXYUDuH9/JAbpGagsxPBI1A&#10;TVSCZ8yhvlaBH6IrGpskwfegMjepDUJz9k/yifla46h+RImy0DhsGWg3lmynooSlj8ClPnWCTFjP&#10;8zR6qCYdsPpcyvqnT976UHnjmI1hVQ1yJoQvZ8/eGG00sAubm8pWVE6CJ0a67Yi57rXg6tS5V40l&#10;t6aJn37svocQeo2oYao6ZuqgtixCaBPkP7LwBAKNV/JN6DBvBPL3mU0+Mrr6GWkfB/DKLHVX04KQ&#10;KhySuZJaCYb1OXl7Tz4Ep4/zCQrVvR7KG0JJhd7cBzmPZOMgQIUsmSDIFsAA7B3kQEL1PsBKHpgD&#10;MNNdYjXhlLSXIJgZ4lEk7EjclLWblFXYg6gNgIGlQkpcErJhI5CfvknlOmEjooQDg3XFEjx1i5hJ&#10;WD43zC+xrouu9X98/fkblEHc0SkFN4DQVEuWCdSw6K+xdoYmBwX4DfnsHzDTpAQf/GTQSFCL1FQI&#10;M43Zspg1TwqNigA2YHqmqy2IBXSCJUKTAooQmfhaDAXSzOJHQUgUpBFezB/Z57unRYhGBXKeJJTV&#10;h2QzbOFz/dzzF96fTVqPU163WiRmg/ha8QQlew8U+C0j68h+9dqaUaHcPl0HdI9epq2oveA05+3R&#10;pc+DtpnNekiWpY9aG21yhjItJNHY6tZJXwyCQpKmlNOCRVIaWbqJI8q1fH0GbITQDp8cjL/nw3+I&#10;4KJzmhbEZb6eWAY4tBKImKqo9rkoCLiAIsCMbK3DhFh4EFzhMKQxXSpAjiwxCNIDt2QpQXBqwnlN&#10;y1vhlMEE1kbRFtJARA4NONnqooAigBAxXgtV/uBkhaVgKKVbFjYIXA8MODBz4kYECZ+asAE33c+s&#10;uk1+qLr+85efnU/b4Tc8uacJgMCSw74yEr28t4wK64TyOjieA70snKOURpBSqsdOI0FNcrNK2DOY&#10;hcPNJdEkTQro+N+AnPGkUIthjCLxO1PUVAkbC6Q1i2uqxIOBJNII9ON2SIhGRWKBIpSVh8+Hlbzv&#10;lWufn7csHWcgvoUw6rT7jIYeRx5XWw0q816L8krn7/7fPu/S42vu+rAy3ksa7iaseRtz7qXIwqe6&#10;oseYc6Hqdo/xVlzNe9eKfkUluFkjIRQKb9bgEo54VwVBjJDSyNiNH9bzGKRE4buP+AEhMjhgBYcE&#10;grgMQIJXeNkXeFEQRu3dtDYTXyditiaqYSGGWjhUY+8Eo8oauzEpX8cHwB+b6FFkOtBOwTFPx30Q&#10;hH5YJEsMgr14yqwqlMA6KD+PRpEowLB+AlqhFoMw/wgHBo4NH+aFYkZQcMAJhADBpZy2oYo69vqt&#10;cz979g8vXj3/iVl1M+5YznsVtRD/HnmC4iI4TtjXgUcFEsYUB88HFhaVJR7UrApeOzz9rGjE0QHz&#10;7bpcvQxf9HcmPQM9rFB/QpmQNUdYkd1BdRaM0qGMxiia2KAxinjPJJbmVaLAMyOHPfCL0T4agX7E&#10;QFK3qKUUDoQ4TXN3VYv4TD//4sWPltgHV65bCONzONDoGBb2wSJ1BTexccmsvDZL2R3m1Y1teeh/&#10;AoVoJPxoB/UDwpzUc+/+zh1Y1XRITfex3opzEfONwCaEDHh1Bc/BF9MdHF8EQchwS74bgUeBl19Z&#10;GkGQErYmxlkQxEpIDEyC13YI4jDH0j+47SfI2Ilv5uIroaiOQ2QS47K9nzb0HlxGJ5URDew2rrkO&#10;VIDYDUcibO1AHchjWEuWTBREf1liEDUsOguMLopK6iArAEWHwU8qOE3zpEmTqbdXiAoHfETx6REC&#10;gor5IApc0QXbysvXv/zF2+/84zvvPnfpwvvK2+csy5d8ypmERVEd14CA/0fwCQ6PPPzFxV/nvHVW&#10;VvwoFSwC5Igwgx9wY7h7WWlp3vdJIyCEpkaYOMzKEpYSwIayAJkKlKlCSVEE/ycoQkV2gmcyVMLg&#10;jSwlysbitnQI9d59tD36iUYTrZXIGR+xyqDckC06kRZZ1x8/ffvjjVt7uXqIVnP4bIB4uJ5S9QWP&#10;g9hQRY23MeOmf2MzYVP4NvBP3rStLi42smi8ov1x/8mUSCNBlrw9feUtn/W2gbG5/Wu6il+Wt49O&#10;yga2zKARbLV8scmBgVUqCBnS123A2GGrQPSfDvoQHGGmgCKQuXdUTQR9K6ZKRFdD0Y1kfJNJ2Fqo&#10;LgPQaPrzwwMFqwBEATPwxi3u/TAdWLIHHBVWBKj4eRcipj+wsA7VYshmLdks2Ueu6DgoAgF+bJNP&#10;/UB6sI/CfO+AOfCoHig4Nmk+iNrohBXN8AxLXMB8b+stLy2uPntr7qVrF1+89Nmnurn1KurRaiZp&#10;+WxzdrV48N0It4FsX1KBL3Q0j6o8ib4YSd5j4L4CnyT7FviIaSQUU47HZRImeYkJBCCxmJXGbTTq&#10;OsmMfiM+mQukla/GDRyC/5MCuoipRKFOlmicb2OLm1nckOPrdp+IRj/W+nVw4vPgVIKE+uTVu2WC&#10;16gLtuVfvPLsfOYBleuUdWI2gK/QJ6nFANerjm0UfUbTLPPW783GuSt+N/7pm5Fzb8947DNYaLGU&#10;UW6nnvwyOkEyGm3eiRm6IV2fACAVX/+V3zGvbZ5g7L7TCJ6+NT7cQCDwTQzEEcIGOWnIOMIbwaYe&#10;GILh/Vrc1IHS1qIbmdg6FV3yRzTpOKxi66cOK987WhDibZIvMVIBZgCTIDhgwAygBUQMC3Bq0pd3&#10;VCA25OA/2BSwd+LqB6IC1fBOZOwcQwzy7gfxTyogkPBVDE4T0CvMfGgaYUNOmglSQRBWA5NasZV6&#10;cqEcv0QzX8Uib2t1v/n44/dWr36mn/v9R2/84+vPX8O1shUFufpp2b6kcuZpb/vQvpRApm5MfI+B&#10;vAWfNP2S8ShpdMTTJSBKSDZpLWso4to6oa2TmxW+8SwHcMJRm9kcYeLHqkAmCVBEY8YcqtK9WSUh&#10;sabBY+ZoFIGmaHTU4f1wtVEJz3mJtfzJOqk7TIoa9vyF99+au6isH0UaVZNciqFPR7L5R0hTwzDt&#10;Vf/NzzYsSwHNdUvWpoLo6VoKWW5rqiHFdmbjzlODIpCcRoLuxKx5G6G/ao9pHb4Vr2NhsxqQ5fCj&#10;0HWX2tFPBR5URicIooZ0XXiRP2wtmC9G2MN0nMoIhk7U0kxqs4klfxhWeWgagaRuQxS4B3yYg1gv&#10;CqFogErzgAFChTHhjOCH+Bve5cUteAZZSCbMF4V18puRlDOHaCSmPI6Al2KTJjhZYeZh340eKLgK&#10;4ukfIWSVWrG1Zny+FPvUpv/jp+88f/79z/VzL1355APFdVliEKDdf+T4rc4cTfTycLeIXUXIBO80&#10;4kkF+ozMFQl6hDSS7ekASYAk0WSyQWjqhK6MAZMc6ZC5Gka16WhCX+C/EkECyb4eLEgvoxHoR1a/&#10;Dl5PFNHoAnmWNd1vRU0/f/lPR3fNoG6RKxxx04ar4eJOLT1Q2oKPeuOP+KXP1svhzWFYux3V7sZ0&#10;OxHddgSNEyEL60+8DqbRXTTmhW4rbGgF2E+ea/zmf4UckmXvmQsFi6gXYusxg52s7eoRvawe8aFF&#10;1HFoxNcuSxlLyTn7aWlk4odmkB5AaMBRU+cOlkh0dQKkQeCKpNyFVcT6eGCtZAYxPCrZWUaNJwN1&#10;1CXSMYvpRFn748I6sZL3dJ26Ywob5aQ5cLSQW2qHlU1ikXMvcx5lA/vCvPDs5+/KkoEAHtMAlgpo&#10;RPZRJ3vuQ0ZoRD188zQKDJjDLugjL6kTdgM/+MI6ucTjGAtmyrbAy5HCjEXSlCdNLLZR44k1leYB&#10;OpBGoB8TkAy12IIjrCzK559Gqgb+wsUPX71+7uiWrco6CZ5sLooBmWSLDhAalM/1uUJ9vVBaHHBP&#10;Qneop9TBNJLI2Ar4AyvaYdjhWQxYZzbrB49McSp1wqZWLNg9tILygYLYIW5B140cEZIwSZcBB8rR&#10;z4j1x44WUMTaTC15o8YSKqwTv/OfVNbuXkndNEJAkBXEVF07IJbQIMk7oKVVCcBFwTnynQ7sK0Oj&#10;hkVflVUFkzaaRk1tDvp+dpjg8ByT+uvSkjrYl3QXxxS8ZOgfltyCbkdN//jKcwr+M5JUcBvI9iWT&#10;QCPITzgd2bqCgLhwUnD/HFHX/3HRqE0pmpFbJfZasXizlL9Vys2WacAywEA9jSURV5Pt2GjclMPN&#10;OVTlYaNxQlck6DAa/Wg+IGnbkRUivE5GtS35olPqZtTwDy/88Upw42jSLMaw207iOPW8NXUscv4N&#10;5+dfXCj1Fge5J6UDulPogTQaazcW+/oN9uNnjLR1sxbUNk78MQnsL4Rg2bsneheEjG1RypTHVYqf&#10;iEYQf8VCFWsvcUSUhJRHe4Lj10eAPUJQW8Oj61QUVgR79BAVGUDGblwoqRPK1oQTh/8gwAycS2go&#10;bwkrFU+jB+cV2SsYEhl9LI33xpkDvkq2qcMENLL2koIxgqMV2AnZKG78RJIVqz6ElPXQr9568SvH&#10;qnQm8AOM79G3jeiNDrxScIJgsiEz4Soc0afG46PReiN8vZC/Ucwv1xJrjdh6I6JuU6D1ZlTRih7o&#10;UcTt8GPLotoNZhbTPFxF4cNpJPg22a5/eFLlIwvOiKESP/PuO1Ut4u2Fr5//8sOVgu8IICmqxC0b&#10;scIcY+DXFpH86AX/xx99lW//uGh0N64bUjbOqit7MNVFv3MeAWkqww8UEAg8BIQMcph3SvpDg9tb&#10;UQktMS5VHdOyoUDrqAGNpgV+QgwfQkCRJRAltLA5ogKb/dhlbnDw9l5alYwuuhGWIEYf8UJ9hCAI&#10;QqwXQrx/gNpmAoTgP9ACSCM9tgMFFkd2jgfKXWLVeNJf2ytbw6ZoBICBnJmu3SA1RmIxne/wYT7Q&#10;9Z1YNJD0UsKlsR9jYFmp0D3TT1gHSVM/IVyajTb53Pn335q9IE0GcvRTkGmwX8CSrJg3ulWODSv+&#10;So4aFIIDVteLwjb1+yvlw+UTDCWs6O3v6xYd6AUS5jxaGom7hN/qFgApCpImABqp2uHVRhyAJCbe&#10;k2iSWqSmTuiLuCH/CGgEOrvvKE+s1tLhBW8Y7n7prXAmgtybTVmfP/f+Rdf60V0zzGL4YoRQHcPd&#10;rrs3Lhh9F8qDpWH+aS+mAx2XRhOZqu7o4mek7oquFrCRGt2k4E58bmXSdSPu3rgPAnjggQpi+Iar&#10;s1rwzSds8BIA0eoIc3Og+BiHyl5gF0d0QyAIEmMHdRYg6Pg0Apm7CWMlMW+PmGsoRvMG4mHuW7BZ&#10;sK61jzp2g5vfBeEeSX5sMsEewVQFjvxuLyjUzquxJKrYLRkuAYAn3RqgSBicGxvkAgNG6iBFGsGV&#10;tU2K6SCfxU3JBJcPqAYXF3ISrkhQAiRAxWE1CA4UrA6rWFOYOmB1cuj+gRxeL/qf+eitr+xrQhrY&#10;iyBXO2XlSMCkrZd09zNAndBo/F0t0S+FMol0uxLfqkCCYJe2pjFXI2nooXsVBNsB0yYcJAh9W+pn&#10;BTto6Ea9/ayvz3j6WUsv8ZhqMcgWSaVshm+XmZslTtmKHOZRePuCihoQUR74Zn2gjqaRoB80k9bZ&#10;8LwjbGvLO8g6EylqoY+UN96c+XK16JfnqkSrHD7rx5XVB19Bt/am7Ytz15L5HyeNNnejxnbQ2AlZ&#10;GUv1mf8rvPQFRFWIFxAf3T14kuVXEIKadNAdcpSHqCEsgrta3SLAv8KPo3sJO1DwIizQyNSLh6aG&#10;3pkWJICwK2sGK8iGvtUf996D6GzvpOad4U0W9anq4NvlAE2FKHYiCTERVgTBD2kj02nBIjhfCPcA&#10;CQjWsrObljmdWfcm8K6sUsO+6oXgsSAbhflgzsBkiEASdgfXRfRwoMNoBKuD6wJMSrpviAvXHe2x&#10;D4Z434kfLWwr74uTaqMuECF0DouPjXqGdLSdswd9sa2SbZAKbHHs/Xbhz73MvUaynlvTa5jdRmS3&#10;zN1vV74dRHfLYM5iYIyqzOXrNzx4kNtpwZGQdPKTC+f9TCx2p4JW/6YX3iml7tRa3261v9sp3+83&#10;v91qfbud+6Yb3i1Fd8rMnWZqu56/24ltlx8ZjfZHdvlSicAzLVTTX+eqACRF66ibFZmkqdWPq+PQ&#10;CPTDLbLbqIfn0LMdM3eP6sLy4aRukzco/XPn3/vKuXaEPVKUUU/eysqDL0Rk/rPs87+dxaOIRrJI&#10;/RTqxDSaSN/FkrfeDzjnreVgLOqI1VP4YK/oTBCAStZlCyqdn7TsgSdRUQncIgyLaQesKH4+OabA&#10;Zgkv7xAu8UNaGskE2wcgwY4gCku/ypyIRhBYAbFrZESbTHr6qAltgLcX4C3gPRpocdKXKjgLI88Y&#10;oJp4SDIBD2Cp8J0MuAWnIDu1aZlS6VUPKoaSlWF6JRUZUOMhScUH8Dey7vJgvyKKQAfSCHIVNuID&#10;zCOnmBJOH3LJ2csANeEGOFH/SQD71Kh6+caNaJlm7rYC2ViYSzPdyrJy/dbcnMHjSHWLgWxkSaWY&#10;W10JJSKL62vPvfyKA/fj2fiqVj2zvOSN4tQ2Imu0wswuLt24PVMcNFvfjLQmw4WvL0Vz2ViRVug0&#10;M0uL/hhZ2WortBqz05HOswabdW55WanbjLCpbCVPZBPl3a4vjNcGnUdFI9nJy5bKtN6IXM2XzrOt&#10;+epRrXmRHhpIx6QR6Gn7jARuF173QHCHyRbtUye8hIXXSFQQf8SHxIcTCnn10NvzF1/46qiB+JQV&#10;1Az2ODTSp8zL6sWLCeZHTiP0JWlE6Uak37PY+v3/mbOtR9AL8r4Wqa5empIEOwhbwQErIES4NCBV&#10;A1fWQwrW520c2gn3gRJvFWc/ffxSPtgFCI4K3tyxASfUMfP2URGTsLUHCuJsoM86irQ2nMJ7437Y&#10;xM0ClkLIJmbgNAEbRjTUW9KCyq/k2xEEacBXCUFfGvdlApsiZuwxaeQsZZddMVc7K0M1sFPcrIxG&#10;cAp8C1m0CA7Gzg/jJCYG4YMD9ovWmtQdh7X4HhzGPIZjPmlVOkBXrMF98Pln6e2qpZ9w97O5u+01&#10;rdpktTLtMrDBQ4TWNzUWj4urlxK5bCrPAFfKW+1EiS20a3Sl8OFnn2V2arZ+0l9IGO1WoFGSYbo7&#10;w4tXr6p1umSBLXXqjUE336ysqJXlblO1qS036+FU3IeHilstk8tOxCOZHOuPEO27Q4vbWWxUz4ZG&#10;whki73KYplaRStEMXysULuUrqvYJ8lS2kQfo+DQ6XLID+N4FtyO+la9sd+pb3fpWr7Td8Q/36vIL&#10;th3+wxzhxt0sRNYDcXeHTu7UYqOStY8q88BScZVTajZh+ePHb5y3rRzWlepxadQiNZxrwamcK8ZX&#10;Rqw8QD+FengaTWTs4WFMk+bwFINli1Soi0reQaYeGkMBQpUYtqhRwd3PCFdfKmDSfMxqK0SktZaP&#10;FlBNWBfiXWD44I8oRwh2CgcpbvCBgj1ifc5TYtVEMsT3ij0tiM7SShMQow/r60E6dNC0YBG8otm6&#10;Y1ckCH4fUaopQBFAa29m5m0RczWF7acRHJu4fTCIUhqBUFbwNR2sk4IK8DrmLlhhdABgd2Dj0msK&#10;gjmQe+I2QY4TFs1Jpe/GUr3SF19fzIwqniEd2yo37w2vzd52BXz6kDtZYNxEsNip31iYe/2dd2NM&#10;hq0V59dX6/f6WDr25rvv/U//8//3j88/n92u2wYpTyFmcTmIaERnNltdTr3FbLBbs8VcmmPfef/D&#10;/8///L+8/vbb1V7L5LS3tvtEPJLIpjO7DQ8epOKxTJ4LRMju3S2gUa5yRiNKwOmhV7Cp+ceUukWt&#10;1aMLtdR4uNxj6hic29NZ0Ah2Jz+G71WGXozeqn1x8avLt27eXJoHL0xyqfCgYO+k7P2Uq5H0jZhA&#10;l/YW4/5aGqJJqEG7o3S8WsBT0XWdhmjQWJ/1FGPeUsLbz57J96SPN269euOL1dLBX48QjY5RUqcq&#10;+lKfv1R96X84MgZZUH5KdXoagZz32djdUl59u/fHn6ULuK8ZDzUToUFOVkYEduTAulXqFrmW9xtr&#10;4eN8DhHkmvSXenoaCYIIKx7PEYIga2zHTbnkqjfmzB/cZzYIIr6sxgSYDClRBMHL1mFdBAlCVgOh&#10;aF9Jl+FwGsFZEHw5pLD6nC1syqfgYKQJpD0JTdMIBBuHLRzWAAuuoLRMVbZBQXz7rYd8ZiGHo1ul&#10;VY3aSfgj+YzV78bTMb3DqrOY7R632enwh4lwNgly44HLN29mK/nbSwvpEqfQae1+D5WKv/Lmm9mt&#10;GrzRuvNRoFGl3VhVKi9evlJu1cEqJeiMy+8LUkSSycwvLzd6HaPDVh62w3QStp8pchqDnohF6GLO&#10;5nalc6xiY6N0Nt5IqGIgm3lCAZBULbQdWa49WMdk0pnQCPQkAcnYjzNb9dmVJXiLKe20XSG/M+jD&#10;U7FAIZkaVTRWU2Wr48D9C4o1hV6bruWXN5SLq+vuQHB+beXTc+cpOumhsIX1tWW10pskfcPTNlYA&#10;zaftz3z2ztWgRp5vvJRl/LYnuBGxuL0rBsahrmOaGrYhNVJNwpy2LONas+Z6wL+s2w7LIvJTqjOh&#10;keV+JvxtNdvN5glTYqfAmleryluJSlwMcIJCQ05at0p4PAFFi2nnXMyqqmPAGNkqh8kzab9yVjSC&#10;kCoe2BEydlF/3su+qJ5OhvochHIgLkRkMToLgsnQVHUJa09ecw9yY7p/IEFuoeJ1/4BOIvg+kA6g&#10;IOwUOCH1ZIvusIHeq6yIyLG/6VWA7wBC3IIgfJgXjdG04BSk3V7wVen2NijqNEXu1kEq0SluOixL&#10;KoWN8Id7ueyoqnfZZlaWN0wGS8jrimJrOs2qVo1xicygqrWbXeFQKBVZ2VAZHLZ55Wp4mDf2Yp5a&#10;EktFy6N2KBZx48H6bg9LRthGKZ6jV1VKk8Nu87rro24wEc4OquygbvN7ltfXZ5cWiXikMmjrbdYN&#10;vc7ssgOrTk2js0CRVLIsO5kQmQ45njOj0RNUXmfiaXTx2lW1UW/xOI1ueyyXhZcaPJ8s7LTXNBts&#10;vfT19Wtmt2NJue4I+uAdx+Hzc81updt0YwGuXtaajelWqdCrA67i/eLpi+xUTeLD9eu/e+/V1aJP&#10;nnVtajPrVCnXTYqrhXd+D/fzOr6JzX/hdSys57x62m7gXKaYgf3keYfia1WPkMXip1rmeykAkmzm&#10;SaW/lwz+uZj8SzP9T+3UN7XSxq3Wxy+nk554jozXkhE+3kH88u0fUwDu2NW8T1EJLmdd8EPfiQCu&#10;hBj3QPknHTGACz/+WkfIs7+foQMF5NMV48vByEYSdcQAYR0MkH/AYgfV6BNqPEsDNBgdad8NsDUw&#10;RtIEorwDJsTXjIC4L6YXBTNl+xIExyAUsolaxSP6dBofoGG5QbBNKYrAAAFNp49c9vFPFDyDfK2/&#10;NCQQ14LNihuUCpApW/1EsvST4d1y8l4N385DMAFRO8X4naqjHP144eqXqzPge+K7Ve+IsQ9SkTtl&#10;YqcAStytgaJ3KmZ+fBD3MEvfaaZ2aplRIztswQ/ubpvebXB3WtVvBvU/D0v3++ydFnOnGd+uJLar&#10;xXu9zrc7ARLHE9HS/V75fg/SVL7pR8+gTt2ZoggkzayHFzgYmWc6KxqBnhh7JNAIlfZSIVMq6K7E&#10;wRIBjaJFunFnsK7ZSBe5L69cBmcNnimVZ67euh3jmABdKbUbQCNYanTZ04NK589bGyZ9qluStVl7&#10;OC2xrp+/+MzH6pvyfGtTtpiOfvk3rvWLntC6IWfXJo30R89Flj5fJ3XkxTfDX7+tUV1PnXvZHVY/&#10;jZ3RHSagSOibAsh6PytbdFKZ72XIb8upv7TS3zWzfYbmsBQbqnz9QfX2uXg9BWELorOsmG4hZZ8h&#10;TcrauBWtu5c5zncjSANhWrQyZ0WjA4sQpYJYbKiiUY5U8bi9va9s7bCeEcCpgPWx9ZNil6N2vlds&#10;2BS4IojX02V0QIsA3xgWwj2c6YFDw0lL3qSCVSArpFtTp2KaeNLdQ0cIkjZxhUlpgZtUABvDfhpp&#10;+e9bAGzIdtk1wg+h0QPz84GCncoqOsIciJYzCcubM1+++OVH8ymb8ArOpxQSjL9DC4JsF46W6BXc&#10;BXltwOj+SUHpnVq2Vsg0isntKkyGR6XggDP34qeg0Vm7IkHiSZ6BBKskbPksafSk2CNjD2hUm19b&#10;iXcKYJmBJeg5IYNeIhTJpi7fvFHq1Fc31MEoRabiTLV4bWYmVmCc6UK6VDK7HLl6WWMy4qkolUko&#10;DJvhQV64204pyJ9LHuX/ePFPC1mHLOt0eXdg9rNF45xmQGm3IpujsLnsNtZ8m2UPuXKeuvWRJq7X&#10;17y6nYgsCj+9MtxLh7+tATxS3zUj39W83+QMpzNJ9vt07Ls62KP0X1qwzfSIKyuvF5cuReupbMZP&#10;tuTdFqyVAmt8IzD4vYk6HNvXgP8wQawEzyGW1EFwB0MgS3NSkahbh6N6nAN+WLpJLZ1YCUWsDaCI&#10;PPhOf30BPgWGrJ6Pj6gBKV97G9VK4Ouqwf8DUQT2RfQrcFQyKoBM3dgRuQSZI92gsZhYJ2P2trww&#10;EFBETKEIJuGYAXWBSdV5QeCTILcBXUKZpGwVKf/gjMSTOvPKsaI22uQS53lz7qvfvPPKrahJ3Tq0&#10;13+RRr5qcm5DeWttwZOPSY9fEJwFvCoFBgyYTi/f34S3n3X0k2AE4V1HqA98CI0QaY78GMNHZPnM&#10;s5B4kmel8ZZ/iDSCSxjZKrpjeKg3LlEB74xVM2qz3uC0uckQt9uMlLNqo97sc2V7FQcVSHQKpnTW&#10;E2O9FBYt0/EaqzbqNm3maCtn7Z9ZOyS4lZ899+6HqhvyrGuRqmpwg9x0BNd17ZB2N460EwMBmZB2&#10;Yz+AfoBEWZGVqST/0sr+pZ35Sxs8TeK7hu3eaR2S5xsO0UgQ+KQ/19P3aok8Mfzf/l/c7OfGWkh6&#10;LRSV0A2vRtVE0USHWu8fOpi0KEggfKI3TYq8gBMwR5bsRIL46+g9oA6YpZuwtVKKcGyTjTu6B3zp&#10;kXWOANt09TLSWt1A4mn8SCWaFTETYI64uijsoDrWovD9vXSbq8lVwCc/NqAo/yEFdACb4JAVVrfy&#10;LZSF2nTgciCHZZZIEGzEP9z7PAbRHyI4rAuriBw9k/dImSDQrZYDHypv/OyZ331hXlQdAiR9NwYn&#10;Cwe5EbJzuVyj03IwFABbegrAIRfq3il29HEeTKO9FLLyLkECio7G1WkkuK6zKxBD2/wh0ggEt7J1&#10;0scU/EelE724c5j1jRjXMGPsx4FPrlHWMUQdb/iGaAhLYzG55ks4W1nAD8x0DbMgeE0TzkvYyN4X&#10;uP0S9ysTXCxVO6xoRYSecGHOZb/6t++8spLf33Ndi9ysBKi1C+UXf+4iVPw4EXHtnTgQSHs38RSN&#10;V3Qc2e7T4W+rqFTtn9oCjQR+OL5hZCkfQv5vCrBlYeNj3auUTYuE+Zah6rMldPqST+hxFa7afMK2&#10;VvDDj2PSCGIHxGhZKZCjv6+7h2MK9gUKDdij3+LBGaDOCHoZcyWloGKm8gHFayD/AH3Yn2yTk24T&#10;blo4YHjvdh/e6w+8j0trE8BGIPpPGyPIpQOLBEVB/gi0FmSppYBGlsYejYCah9UDhC1L0QK5KjVw&#10;kO2wIhyYdBWYlK7CN8zYV7bGfxtLga1ET65kvqjTsAqe3xuU/u+f/f3vPnjtpUsfvz1/8VPN7a/c&#10;6zcjxiXGuVrwKWohoCka2SjpX1Mp1jZUi7jJ2IkG+ojH028MR+ggGh0YdCTsEeY8QhpNtLf3UwsF&#10;U34cioP5eiI9dhrB42HrJBytpPD4ATkc7aS9iRqWi2ngHiVbDNZmAD9wU2J9lqhl4S1MTIDS8B3s&#10;m6upeVdYVeKzYv+pWbrxYCWNtxlDJyZbhHT4ias74aV66naJASChrO6E1yrBF7784PXrX6xXguIW&#10;tLWQjdBs4pp1n2Kz5Nq888OxQVLp7iVd99notzWRFiKNYI7j/gloZLiX1B9UsgczsW9LQo0GUcxf&#10;2vZ72QC1WX7pV2H9LV0d26yH4HKoW8R6KaCoBo9JI4jREBZlJX7WXuKwTyBHCOIR4AH2K90USIyP&#10;sMjURY2BQLZmSp2IKSIxa/NgGoEgWEOAg8MT6g3CrS501B3iz4svC2K9qC+4fVUbQGBH4Phlx3bg&#10;FyNXP330acppVE+t4lFzTRwo7ygTKaPRtHiHJN+7tGzwQBoJlQbhv2GqRwaUP6g3vKhsrRPpOql7&#10;f+3q67fOPf/lB3/46I3fvvvKL19//hcvP/P3z/zulaufKRv4Wilw3rD485ee+cNHb36qnbmGaa+5&#10;1atxhx7eUOH2Kx9rGMkpGh0RavmqAdJJ+bpnrb19nVooRMI2J8d/KiA9dhrBS589gW1YjcE6vGVE&#10;gj3G6HMqzLpgn/WOaGwn7x7RwQEbSoRDdIzaLeE7hWwbfRlithq2QSq4nfNvsZZBEh7IyHaZbJes&#10;CdbQjln6ycAWGxixqB+HTtQ9zEaHBZPPhdNx9El2xIS20PdhLdidyYlDvoH7WW/GZO2UYfJWibte&#10;zCuakXHiFnnJq/r1Wy9dDWrUk76CtGEd++bvgoqvFPWAdiuMhpubirM/ALnuc7Hv6lLjItIo8l3N&#10;erySOh3/iSj0TSHw54LxXkq2FGS5hyp8i7sAJf7SjMN+e1mONEdyASemJtcuGPNOeHudi1pWWPcD&#10;aQSLAEUEKlfJyl60jb0Y2JGT0sjfp6eDILwpAwb03RgAT6hlAHemvZlRRaNreFSfTzi6eyhClOqn&#10;IQSDUMv/PmPrJXXdKLyK8WYoKytVg+MH4VNNkWSdJ8FviPvTZgLmwPyjTxO2L6WRtZlWRmLGEqq5&#10;BycCsJSllwpIEziSRqDpLQBHxaVH0AgEP8RGSIB8QJGd7wQdgATmafq14CEEbgnebFYK3gXa8cH6&#10;td+9/9rNiOGdxUt/+vTtrz3Kr93rr9889/yF93/z9suv3/xivRq8hmnemvsKbkKA1iIDdyN2WAg9&#10;CY2mNA7xj0Io8J09jfbP4Wc+xCk8dhqB1VXaDB99/rknQdr6qViDu3Dl8sXrV9OdMlXI+GMEWUhx&#10;O81gjCLTca5XDaUjLiyg1G/Wd/vhFhdMRbFsLNErRutchEuHotFALBbrFyOtHKT0x6lYFw1MQuRS&#10;XgpfUSvxdCwzqhBs0hfB8VLa08+OgdRBHa4v1VK3yww4obVmHCYFwCvbUUDRrRKrbO5lFLwuvb/0&#10;9bu3z60lLX7DLatvbcatCGivOGiTLLD+kGS4l4p8W5NCAiTQCKyM/5uCfmqVAwWwob6tCMVxnm9y&#10;sqWCwGYB3qTYQ/pLK/ldw/9NLmi8WXzxf+iDCnUdU5b88Ipq6T7A30CchdcacDPSFkuCIJAJnwdk&#10;qxwhMB/gtmXbAZl7CQCbt08jA9TPeHq0q0ZvhBPrRBRiurO3V3IFP6w8eyCwggBj/Ds+6jQPNeLh&#10;+3c48JBgJj7YaxUEZJJ9xYF8ED7bSAU7cvbTAIOjTxP5G0k7J3s7rY7FNhlUHx1yb9rZiILNwsal&#10;JDtQAE7ZiuDGhE9NIOtUV+hSGqEEXdTHCsjcQ65RyEz4D5LWfT+9ICBc9qt/9caLz37x7h8/eWvS&#10;ypBcLfpuRY2fG+aePffudVz7uw9e+7vf/+oL08LH6lt/+uxt8FjvLl++hmuFmhGQXlnH1G0Sfp+K&#10;RiD56qeXzIGdkQTqyGaOdVKf9Nhp5O5nNpzmK7choLszu/UIm7o2O7OsUmRKORcetHhdKsNmvlUB&#10;GgUiZCgWtnicJqd9ZUNV6bfceNDqcdm8bjIV82AhhVZj83g39IY4l6XSCbvfqzbqIU2ixG5azWaP&#10;c251mUjFILHOZrH7PSa3EyuhPob5E0eu6FqhuNqML1Qz1woFwM9yPQkZomxTi7Xkaj0qHWsc3qFW&#10;7Eu3z72+7FhKf/YitfjZWjO4uRv9oVoiQbZ7WfAo+/AwplELKAV2R5b+MPm+ySW+G28HkAOQkyUA&#10;gX9CRYITH5b8rhn9tk5+W8H+XILDMLUCzrB6o+Jzm2eCltuGegheLCCCyyKdVBD1PHwNaYjLEPIg&#10;zIGEmxDexx9oGmQKDBiIieJtLApoB9shh/nQkAv2ORuXVYUSm4mkuSovoINJuPdkGwFXBFs42oKA&#10;4AUrhICE/IqsrRJkAmSFNKbDLiy9JJwg5MADzxESADDEg7S10goqpssmAUUy5kkF8+GYgejiiofJ&#10;NzW+EawrdrQKxynLEBmNUEeUvQRIlpkgWFe64ul1O27+3XuvPfP5uzdIHTzv0kU3I8ZfvvH8b5FD&#10;OvfS1x/9w/N/ePnyJ8989s4r1z59b/kyIOoatrnAOIFSb9w+f8mnVDXx/TQ6eZxFDkO6hVPqkQX6&#10;o2gE4hF4rHN57CgCAY1UduOqRg3AqG/3gEnrmxowMcV2jUhGNWYjWCUqkwAaOYJeQEuqwtHVgtZs&#10;ZMoFq9vJNMqpcs4TCpocdrvXXWl1vRgWTiW4atGNBW4tLswsL3mIINipYq+xabeEkgmt1ZbMM9lh&#10;1RHymYIuVNOXN0YLtfRshVYDfprhmRL9FVe/VixAtqBxqlqoQw1pXsHdaXMsJl76uc2/Yi45TXWv&#10;LJj+IBX8piD7nAMSaIR9WzymMbLfo6WfnWCD4e9q4W9r+Ldl5/7PTvp7Sc83HFgux33afC9tvJcG&#10;bhnuJQFUiPp3Yps7keT1d/Pv/zFQCgEAjgi1sEj4PgFRDBUOI6Vt6Ns4ugkfgkbTBksQGCNYCpsC&#10;mTPZdW/CU2YDHXY6esIciK3WbkIoYoL/Zr7oCWgUetBHLFjKA4kDKMpOPDjc61VWkLmbeKAlkgoS&#10;eycHCX5OEYz5aqjmwhFbAFDJGurKBEQx9uIgex81HZMJUCckm/Y3MhpBpgkS54g6cxqBrZlNWQEq&#10;0zXuljj3z19+5pVLn26UsPm0HaizyLpg5nLOs14NfqC4/re//eX/8Ztf/PbdV16/de4Xrzzz0cat&#10;09IIJAT6U0koMXsElkiUcJCymdMaH4ns8KT6/miks1uMTpsHCyp0GmfQN7+2QiRjSsPmzPLih599&#10;BoYGaGQPeNxYMNso5ZqVTYuJLuWBRoVunW6UYBWjHVYPFJv9UCTsIzC7zwMG6/ylr6/PzrhCfg+J&#10;Vbd6eqcjlEiozZZ0qZzZGliDwU2P3dtn1O3wSj1xpVASkAP/lQ1qsZpcq00+FO3X117V3/72V8+/&#10;9syX7z67ltSjyPiDtkSCgA2ADXnRGU+jxHeNY9ZfsN7LUH9GZXTi6vBbFCw6WYulOzFDJ+gpesPl&#10;SCrhiXaOGlc0OGnXIkY09KI9KW3z8lXaZGsdJrEfB5kg7gsbIdAA3mmFP+Eqos2CfRGDplQoqvYy&#10;lm7CxH+NF44K5su+Ax0oSCBKnAnGyNlHIzZJddJCSEgM7IFjdrayy+6olR9t74gtSIvapgVnZO3t&#10;qxEnHA+sBcJHeXhLED6DOfoZwJWYTJCMRkfozGk0Dpi8phfNxyymBho0AK4dCgt8Mnhzhf+Asc8N&#10;c9dw7Tr/PelKaOPvn//j38AL7DiCPGycRZbi6Aj+QAm+ZKxDj0RYdJDkKaeFkh27WgQ6DNkR8pIl&#10;k+k4h/FwgodH5TBZvK4InXr3o49sfg+ejC6sr3qJkNZigv+3FufxRDQUDwfCpBcw4/fYfJ51rabc&#10;rdu8bqffB+AJUAT8B4fE1TpEPOoK+HU2s9XrAr81v7oSziY3DHpn0L+oVFCZuC+MqU1GNxlWm20u&#10;ml2vgQcq3SzmAEiyPDlM8xnHC3/69cxv/88LNz9eafjlIfIHKvA008YIBMaI+rZ8YO04QTrUkV0K&#10;fA/+53L0u3pyimeCgEaJvzSt99Ky1Q8V/xKg3wpjlLb26St55c1YKysLlKIg/Ik02qd+RqipdSIa&#10;TQdNQWKVs0Ajp8KSzvwYA9IP9RC43QPaN6ADQxZ8DDHMQTgGYwHz4X9gIMw8gZURhc4RDbexr1Y3&#10;YACCvizlAwWbwnt5NZ7UEEmid2ixISQDaB2BIhDQyNyLS8vfwABBbvP5sC+lDY1sNF0lPQpGVoD0&#10;0TqwV9lpwZHIPk09nOAdQjgqBFHhnebA0MqH8QXa+Tfi2GjSrRxfhwXuU+kAzI5xcqgehFJhddnM&#10;oyU7NdlSmcaJ+WwVJEtwGsF7kzWJ+bPR7KCybtGlOqVwmbbivnSzqDBt3lpZNLjssSIdKdGxKhev&#10;sfOqtUWNwhXF6J1GvMIuqhVKo45tV0gm5aFiVKWUKLHxMhvMRG+sLKwbN80hT27UsJH+G0vzSosh&#10;XKGZ7brebb9464YrTuCjkrodX29GFc0TXOurrjXli79q/Olvg+75zZ2oPEr+EIWM0VT9BUHgjVLf&#10;NYN/LprGJWl7gjn2+3Tw28L01yaZEIq+a0S/rckK646QbivszBjc+LqJc1DBDaqeOKI0CUXq/TSC&#10;gAgYgEgNr7dwH7of9NlJKpFGENeEr1AgaR8HoVZ+A0+6S+O+IYAuQuQFAh1YEUBwCbKZJxUc/3St&#10;bmP3gL4DHqjwsGhnsmueODk4CoqwxwdWWwDZJHUT9N0YTMoSCAIaTXMC5li7SYj4ssQHCrg1zTOp&#10;YO+uPmoyZekljk75QCE7OzkqobsmbRcN8C2LFaL+RlHDkD16aGM0tcUz0DSNZAkO1JGngAhxUuJK&#10;ck2+aEryLD5TGsHd5himXUNUnca/xToGafsw7RnRMIdCo/w2Unfq5FYhMEJtvN3DDL5TIHeL/m0O&#10;IoKznfJxMX8+HuyxNpbRRzPuNo1t5QMjLrjNkbslUGCbs/aT/hFL7hRhkb2fgtsI384T2wXPkN48&#10;/O45TKaw7oNf/+z8lff93gVDH5eFyB+k9PdSnvu5A40RSPhuBCwhv63g35ZD35ZEhb+tHotDf2nC&#10;uv5v8sesIC7I0Azk3/t98uLr2koAXnitvQTQ5Zg08g4YQJewCGKT8M0GmCGmP1rwdg/3LUQ0bx+1&#10;oQGwgYRWQUICrJPf/P+z99/fkSznnTd4/589Z3/aPWfed+fs7jszemc0M+9oREkjUoaUKJIiJZEU&#10;nSh6XvLevqZv3zZoeA8UUCjvfWVmee+99yh4oJsURVEitfuNDCA7kVVAF9Dd99Koz/egszIjIyMz&#10;q55PPBFPRHgixgyuQvZQ3whf4Od2CL2IwAYUSfL7gimXJJtEnl5uwxU2ZK5s+aQCRHHjwlO9SjRy&#10;hJZH37my2W2sbwTB47nmLIn4MMVLSMObQg78tH5hIaKP6+fsvaSkg+1GAntwLeG68JPgLclbfom5&#10;EPTaatVN1ka7ofUkxp237y9fFyW5BqHXaKNFRmKScy+3m9HSivdMInqbkp1j9UppdI3wNaIjNqgI&#10;SEQuPxl3FjKbOafR69yOcLMm3072fKSh+nJkzqXCv5i20qb4337c/ru/tejb+nWa/PQa8aEEGckY&#10;I7F4Gkl3TiJkGCatfGXrSVZzFLumrW+M8PDbjNUwowspZHwns5pEeF/ZwCWhkYWPiqaHACHYKXxh&#10;bN1J+1dQv7byE69dlZ7r5hSBmCYWwwY+uvgoNcvzxuu8oFAYWFiJLQYtJMkkwlkoFUCO5yPckbuV&#10;2XCHnY3nTN/HTyP0fBrhJ4lfLi0PXpPkqCD+lysNMqTiHZGJgIRMAAlUVTUdfqrZbgxPAC4p6gq4&#10;TfH7wjb4IbnQjQQDJW5FxAZsFG5Q0fI/G8h4odeAIoiGe08oatlfkfj8b3mJ+Ur4YTHzsJiercQk&#10;C/fRDMV7XrI+cBqhiqRs4/sUwldQeNkQXGPsxCHSUJvxTau0rMfjYLkFvXPVR3oU+S8Eid4RsnqJ&#10;LxQoen3x7blP/v7q659fyOil9vFDkuIoYjhJ6k4mja6+kUAI63FaCLMeq9vRKPS05jktgXPqo+jN&#10;OMRLkzcE3vs7l+wufcvbfDjMNU1tMD2XafRsllKcZe6QkGgwacL5gdjnhUrDJVKF49v+CNshVwEk&#10;cFEaYy1O9nKFIlGyCl9+Rdv/XP4hgY3vxUEJYbjpE7CWkzI2wrSfs3SheMLT6yUMawUsYbKpRgGD&#10;PWP9Few0TkYjom4M/i47yOJpX/OaPIM8ICe50E011m+zdRN44+pWQCayHr90NLp15htNz/185o1U&#10;E7qXz683x5RZvOelS1yYV00j0urCT/Mj5pAgul9ZCs9bfKsco0kyqph7O+6jE66QatHlb/PLeqFa&#10;307o259791N/+IhZ3Wi5Nn85uovMx2nurBR6WgcwJu9xmVDyo5DlOBM4uw5F0E1phNw8ZyXDcVJ5&#10;FCGx2reSoukMPfyGZ+l1OEY7eYu65b+mmQ6S0AgSaIRD8F3wtYGhRBrhlBcR31IX3XSH2TaJHKNX&#10;tF87evSliNymKJABDtw1zwRC2YSxPlQOfnpTXTq+xUa43nUk48fJPr/TiAp1RPCelgoWXN0NaQmQ&#10;LtU1IfoTlrhHQBFuBO9IEvVwlYAioRn2GuHeJ6ERHqaqE4IkTqcgfHPEV0edA1fHM3T1UprWs8Co&#10;19Yb7I1pJDJAvyxqeZbqwTvp6hupBvRrTyN8a+HliF+wRLpmZNHpX2Z8+O5eljS2FXpJNOKsW3cj&#10;v/9b8sUfyHY9Esv4YcnAr79AURF+WudOi2Nn2bm1gCJkfj2KoMlphKxQToaUc+LAuavEB9RtHQR2&#10;PNvJT340ufCOr3tdRR5G2S2l0TNTi6NavsfF0r0yKm9CISumnVWGYqv2kL1KepKEnhVYyevZcI1w&#10;IgQAXCWaAIg1XfwKyHDga40yLOYoTmDxmX5GFY3J2PBzT58khIEKP09ABQYdAMC2o0tMNsCJbUky&#10;/PaRbLnufytTuZfP4UZMnRjuC3cHN24SIEla5K4S089Kaq5UYhbyzb+klgOhwBbehxaOUiG9EF8H&#10;0bdMhZKoW3z8N2gES7TR4CQ0OjdPvElFRkqyLGCISt65sg/qw9JFmb1rTd9a04+/G5dRxB99lvLV&#10;6Vnv0SumkZxMYTLeKzJ0YmTiLH9gyekbXXPF0U2Mzqd7/rpfTCtF5989/MHnv/7X8xn9L8mqEBph&#10;bboLWw/36AWXvIOnQqPgrCcZ91lByPl6TU6jwJOa5YXXQBJL3mU2H/1Q/93vGbc3neXnrEEO6wCj&#10;5upnYIIhwTeicvXTmk7Y+mI0wiWspZSMjcCU2yrEKpFmQP7LaSELAk3UDCiInu4kQ1xTKPDY5bqp&#10;cAkcBX5M3fMppXfagec6iyjP6JBV4lgMctZyct0Z0qfJvBKSEwUxg+fEdkskbnUHxujd4XLiTJBA&#10;24ks16Jvp8s/TLXvpGuLtTAwJoCcZ1j6mtCJSYZqUeGNSyLCASc65YT5YhlfYIbuoXniL54qGRXA&#10;z+EknEiBRBse8aYkV1Hy0zTzNOKbuYTTIOxcLXFrFYIoYy/qGxTtzZSjlWa7Ofcgq6ZDmT50wYZO&#10;PMSHGlzJzpeuF6QR/y44MscouTWSA7Jar7PYef6Rn48ZXoiKtBFfohEgpGtGVcWwLEqWzoRjhO0x&#10;xOrGRr1pcjnhqd5WS2nz/Hc+b/38n2qTGtTHJTbxgxd8INdpQeK1hJ7WzCdpSUqJwJurGscURxHL&#10;Sdr7pIx8nusPifVcGlGXyPekYjh6eW2Jh8GNnsdqmil84iOmrTVrPeO9tllJLN4OEkn2c/ycpJKd&#10;E4rk2cubCykYcThG7vZ59ZzlaQS5e5nrXQ2xaAkBzhuZe2rKQSMYR3gY17sIOOS6PFQI286LQuKo&#10;KZdatgQtxSuNO/bDUl8VxQDOwS5fVX5KI5oJyomUdD8MurwVvJfL/zDVAo1+mGreL2TWmoQTMOvC&#10;KaRW0UsL3V1UfPmvm75IIgmNcAlH95x55k5M2A+TYuxGaQMmPRFp8DaBfz5+7zwHbNCQK0nYCBLb&#10;u8mtpve1tTK3UuRWi5d8I3BoOcut5Lmtts+/X7wb0H7JsviOV/V+UL+d8wKtsIa6bsTY46fha3q2&#10;WySST/goa5LRW/QjDuEekFjfjSINaa5tenZaJJoQh2gyEkTfHD+k/xqJC/xcUYMr2fnSxcdfEJGp&#10;hkaOXi+UcL3GzPjVD62bs0HNUtYKTfvUD00bj1nFQsq0nLPNhrVT9q0Zj0rbJFM0Qni1cIDU5ch2&#10;MrgWJFMgr7ABWTSkIUtnjnGeIPKORi4tfrC303rRvvHu19W//58XNt7d6H/ILXXAie04E3pSkxh9&#10;yHmakySmwinqo5jhOGE/yVpP0saTpOY4pj5+Fj4ATwt4E+aOu5GuoRE4FHhSZc+KuC4uJ5TnJWjf&#10;v+LZMq2+G37zm1zC7Z3Y0F8jmJvb0QgWx9XMaBPxVXtQHY/TODoqEA7mCVZlFH5jhayQkiHLp15y&#10;GiaUgQ9Lgy2CuaSG9SrhTiXtbKj1iwvJ9XLqaGzNHoK3R+PUR4VM3PxKr8gKt4kCQ9jAHlABYEMx&#10;xvox9suNlhx/vyQHVChbwfdyhQsatd7JlGcqsZV6UNWKIjfhFAj5A9i4FmCGAhDeT/aQqXC/Qgcb&#10;+M0PODs/fTTWDgksXWl0ItLz065H4L0hAf7qOySKbyRZztiJvgYfCNRZznDr1XNjvV7x4CP4hEPb&#10;bV/osPIDdmct5QrsFuEezUat+OvfK1qaic085+yQJQnIih2N2E7R52ynrf2EBW5+O6UsBeztJDvM&#10;oTTubkZXDWOntZNAAls3aWnFkQnSK0p+cyOGHOStiYF0c8/jg6HRiwjFmwtqZ7dWbIxT4zLNqNfm&#10;tZtGzsH5vVava9W4M61aVbtMXNC3rpYvMRq8PDhD8lRo1RNYdPnWAn5ZLKjIh3X1qLHzjENgEr4K&#10;mk5YCM5B3fD8ihfsfCk02mhwb2zc/+M/+J2vfuUzysCW1DJ+sNIdJ66KLGDOinBxxInBId1x3HaS&#10;5c5KtJMJbkrwac17VmbPSo7THNwp60nGw6/iSjOhCIGQEhp7IbHG0ghn+Z9UnKd5IFB1bdQcDmmP&#10;45KIBhIoeJwwnaSu7Ak7CGicy9nPfiy49D73wuNGIWAD9oi5vErQc+UdEKttLSXlvghkLiTxUZLm&#10;mrjzUcHAAV2jDWiTC78FmHXcjiRniajTJj5x9N6BVXU0vsWFLeWUrZIy5pO6VNyQkd4jT1CyMhPs&#10;O/Ag9smwgT3iq1BJaIRtiOagb8ffzxUvaETco7cylbu54sNCbqcZBeSEs4RzcXXcrzjDSYRHrWuf&#10;xx/CAQLPhEPqcZHfcKRc/Uvr80K02PCc6EgvAEnSUkeF4p3PU0eZBCCt1zxLSW69xtHmO4FG62km&#10;d9Rm27mZiDXQKzGtzErS/TBoBJwiuxUnT6mpsHEmYike93y94nLCiT1zMVtoUF7PsG95VfNx+1bG&#10;s5FhM8ct/FUXA+m9xlTEPB0x3wvotZWQrhMWTNuVgt28bSMYTpfs/KXSRo19c/qez+/7x3/8x7Mn&#10;Z71+b7A7+NGPf/yzn/3sJz/5yd7+XrfXOzs7w8diqXR/eV4W8S+7AwsO/5o/qMiFtPWoQTQVPxVF&#10;Eb4i8HHx7aHh3aqLPsOXroWM5Rvvf2/zD/5r+KufkFrGD1Cw7NfEW3NPSiqRCwL7DthQruAU8Vn0&#10;IwgUEiEHf8E55rQIikDwliD3aQGsgismPl2sURohQ3hp6uPYc7uI9EcJEBR35H1yTkfTSdJ+mvU8&#10;KaPYoCb8Kv1JXAyqcx0Gt2v2wMx3uY1HZs4YaF+3CtxzBWOBKi2+S6ihSw5dJWcto4nHtr2RDSa8&#10;7gjL/VHsGWsQJ7SSSMb0SJvVVS7RhK4SfgVI6X7ewoPsICs5kS4+K0nGtLKKYHTdGd5whdecIQjb&#10;MjZszCSZi9ZIKmwLEnZCzMiFIAmNqOi5jl52Kl95O1O/k66+mapTDwl6I9W8mytomqkJo/Ankb17&#10;vlK7hEbCfkHbZB700FjSXBT7PJRR0wm6xvVdvUYz2mh4VgiQPNBy7tnS0ZRG32O2P6Wdep2Rf9W2&#10;up3z5A/boM5iwqErhr/PyLczHkM5Athw7ZyxEm2e7W1kuHd9GlUx+D339k7eNxO1gmHJ/aa9npqO&#10;WCKDyrt+jbdTyB92VIUgzv22a/Nh2IjvunDd8bp585egX3Iaydt+dTu4xukZDwfe/P+u/VcoFt+Z&#10;X13x+LcSQU0lYmhLISQI+1EToZeAmwwgqdqTTjR3C01HdF98/WsrX/yERT8ttYwvSTu83yNIz0tz&#10;FBMS6I4So8sLiSWhkfU4A9hI0lwjJGZOC/bT3KjAJMnyd4JGaQSSTTKEyHScwu0IkBPR8RI1A09q&#10;7rOCSuIkHQZnU0aV6lHj0/8rPvdOMOeV/PgnF2rW1s75Eq5wyiVHx8pcSq3awtu+qDoSM2QS9mqG&#10;7dy4bi4WcAiXaJQ3Fj6swEXGpWZRBx/b6jUq5CP0slylURrhLFxCkszTz7tbWVs55ahnsMG0c656&#10;RhuPbzKhDXdYl0xg5zUXwiGURHIhCDd11VnYr6qXtK3MVjO0UI3cL+Tu5fIClu4XivrnjYKaRLgK&#10;bpbpZWjHj4RGnn5OLxq2hZou6ZEiDbnX3SmS0fSo1ow2653TSCLBvmw1vaED+EZyeEKpvca9gE5f&#10;iaQOml+3r/25+uFn9NN/ZZjVlyPRQfX9gO49v1aZ8/WfHiL9H8rf+UvDzF9op5TFIEBlrsa9ewV3&#10;LwufaTnhmo3ZSse96G7tTY/yK9bl/7n5xls+Jb5VspHRuVSS4t1CHxaNQNDlWuBhIfWgkJWqmJmv&#10;RChiSUtaJ6pMM2aL5ac//ekv+H//yv/7+c9/Trfxl25nctkZw5ahLY2XA3skEtp8+ZLwnuXIs31Z&#10;monqvvzlv/zatz4/nzPJXs1II1T/jUcpCQMg20lWf5SEcTeeJGGXr3JQIBxynRV2Lqy28Tg1tm/p&#10;KvF2vwqQSAogFmnQe3LuZgklEdOIZiIlxzjhjsQoeq7gtJlPUs9yOAiY7IuNj/6XFKv2tVO+25IA&#10;RsTNdxXTL5Ky7ZckkAjpYZqXzWFlOApL7R1IE9xUyJDrj5lfx9JLgEAS88dcEddA2qv5IXr04+1o&#10;BAESbA8PpMD1UbBzSU6EkDPoq0vFF42BZXPQ1biyjwr7r6ARifDG0WtOxGMxdIgNWW347+ZKQsPd&#10;o3zZJuqZu4Vo5la+24xOEiGhERKghDSYG39xC8Kha4Rk4rAIFJ7tPUP1ZDTiFOpiIHnUdDSSaykm&#10;s9+ajdqYZqZxOiwe9cpH/fiwFtutuRrpv7OugkzgzU7OVz/dLR5266dDEMhSS7h2045+Wl0MfdO5&#10;qS9FMketrZznLY+qfNyHp/UgZCCL6IzQ6BbhAGP1IdIIlZe3MhX6LXkz3biThn9du5fLTpWSC9UQ&#10;DUbH70TfDE9tLhUKhf39fblc/v7770ejUa/Xe/fuXZVKVa/XrVbru+++u7a2Vq5UFpQbEhrhZ6Yn&#10;K8GEle0gvjf4fsAZEhdD/FRfrjYK9q20ec2zbfvSn/v/9L+v2RbFNAJC5PxyO2Oakm4o5GA6Tkus&#10;PxWAZD3J+J9UJQaaCp5E+GkdLgUwgMQoD83QNXGINhXAADw4Rq4ukfM0BycJ1wpdYElMI5TEcZIV&#10;buoqoZCWk7TntDw5jUjxRCudq6oW78ad+h/9t/jO/FUW7bnCiagga4lLza3xc1ri2+Xt55l2muue&#10;jzJhWinPhU3BX0cts+WJKAIRuufFhXzchDFSGjnH4QR7bN2UrpMwdC8lpmNL1e3zadNuRyNjN65v&#10;JzaqxUf5+lK5ul6tbtUqTF96oljudlYZjC1bgrZKGs9NchQK7BZC/aKlk9a2Eyg2LkGvhRLC2wBc&#10;QYVrygkeq9vBlUbgbvacRm+kmgvFKngpSTm5cDmAENylJTHwM39rOiG4PuJkqAfA7MC8wNRc48mJ&#10;BScbBMJXiFon/NW1w3i5OBd6Do2Ah8B+6Y5XBRo5BxmGODcuX7egL4dnolZsb2U90d2qo5leSjgh&#10;0CWx13C30g9CxpWkay3NgFJrKbetnrT2E/hCWBuJNzmFu5XxDPPmWuz77m0k+4Zj425Aa+pc9o1I&#10;XV5asFvrw6IRtN70PSql3s6QhelmK9GFWmShFpaMiFK0A5p64M7bb/3jP/7j06dPS6WS3W5nWdbt&#10;dnc6nVQq5XK5/H7/6elppVLZ29tT24yaFhmqTYMVIXU7tMNHrYizFfTqvKL1qnt95vvur/3F4+99&#10;4d2vfUajuL/dZrYOzscbEX/lGN5M1nKSgcwnabWoVe0W4nOTWn8qQAIAkBhocAgGmhYAV9cdJ8R9&#10;/q6b08hzVpZc9yrBhWJOC34+mEJMIxRSO8FDQDnNx2lkMjmNINyvEDRocy3H73zR88MvGzij59px&#10;r9cIFsdKqoncfMzwnmrpgV22kbQrA7Yl3faGXatPcuqQY0G9seO1cF0AqeBqZuT+qDwQdV00T1FD&#10;Q7dvJ5zrEq21SgVjDSsmSQmx/YK8VpwqlDdraTGQ8BvBrwOi4Ty3o5GmHZ8vFd5K0zax9p1Ua738&#10;HBpBbCerisbXHGRRQckhKD+ohVud5UL9Qa46UyxqO5euCMEjwe2jMGNLC/tu6iZmy6k3L0r1MFd3&#10;dKXJJheuAhTxcSLPyoCHNnbhYFQIaDuerhMebcMcK+ATlDV2ns1vpGoHbV2yIiKhEW/3L0tkbkAR&#10;EvbWjNNucHMj5uikgnslRdH/jl+jLgdD+2VmkNsueO+HDbpK2L9XZHaz+mpkKmKSF72hYRmnwB3D&#10;JeUtHxwgcyOOa+MjgKQsBeYTNlUpoK9FdO2IQKOX5RIJojcl2fnBCExda/gWa2F405LZ88TaqnJv&#10;3rnzz//8zz/5yU/S6fTW1hYcI6fT2e12s9msw+EIhUI/+tGPgCIwSeM0kUh63kfe6fjlnWfO76gk&#10;L/Qlai1lmnVtfv/TH2U/99G7f/+X7zAbmwPf1n5AoBHgAeMLe8p7Jw34Cs8d7nO9DMdJscUXC6Yf&#10;3g81yrgitr1Pyo6TnOb4StPvepU0ouLOyLp5Ao2wDVo8t8dIfRQ1Haesx5nRIVPPFXtWpJnIO8x6&#10;UGF2rHm7Gf/EI40kYvs5dSe0nLVOqVd1JoPKoJXpVUqd2ma36c0muV6NbbvDvrC+ogrYmHZOGY7J&#10;uLC9mubb6PIsGbyZNHdjsGW0X+F6AIwVjKAw2kYQbPRo8BjAoKyX7mVhl5vvZqrK1jN3SlhoDnV8&#10;fKQwu6YwODTagCarp99MNy6C2VqP8zX3ZHYfT0MZim2wYRv/ZJ4dGhSCrfZcjlAEeidTV4nKLBZc&#10;Q8e4VZ3w0dnNLpbzb6RQsPabqdZGtXy71lFkBcEbs48Lnbf2EqM0wjNUXkBF34kAmZIEY4WrAHhA&#10;rL4Tpg13IBNOv6DRiKERtN30olpB3uX5NgkXRglQXNuAfEXkLb+iRaYhwkdjL7bV9G63fNigR5Xt&#10;oLYThnA6cttp+VGdx19s40TrIIlkjt2MZy+PDTpp4KvQS6cRYUzTN1+JzpQTYi1Uz+Onb6qNGvPe&#10;44dgz8HBAcdxCoUCjhHcI2zATwKfrFarVqs1Go3NZnNZs7VxeRX6q/TqUCSruAyPviP/7B/9xdf+&#10;cj0oX0zrNwiKguc6CMoPQtbjNHNadJ3knbwcx1n1YQyHiG41X8NVNHKd5n1nZQCPWmTPWclykgaH&#10;rrf7rldPI3hmAo3400vimItRKfhgbnhF9HSWh5mkGNdLoJFsz6/ZuZ/45meDzdvPngCE4Fc5F9Jt&#10;GVT4ZsJ3HwwGT548+fnPf/7Tn/4Ue7D9L//yL/jGTm+taOPxLU/EcjH4BsDgB5qQMfkQtTiOiUPy&#10;BME+iuvpEGHJuKAsc7sIz4DSYqpQVF9YdlTtV2vxuUpso0n6z00EjelR2yoIOcNWjrYNbtSyFBsQ&#10;PKTtGkkpOfcqMZ0sUL3BhG3lZ4OTdI3SVFYI1AaNGprWefvYWOGRjrogoLKimXw3W34n3VyvVJy3&#10;baNDzng7V4XOjw2WE9MIrxi2fTQI/irh0cEfQjVF6N5+TTr59AevlsfQi2pqIUvj5S+UK+il0whe&#10;znQpcSddezdTAoTmqzGqpdptbgFsW495Hq5oDSYTXB84QMDS06dPz87OOp0OtQKHh4ftdns4HPqD&#10;gfu61UmmFnyl3UXynCXw1U+6/+L3ZpO6zaH/GYdE2jkIKw7CO/vnku+Hzg/dlkbGERoxZwVY/NDT&#10;mhCEDamOo0Ln0DVyvWIauU8LQb7riNIo+KQKj+ea/jPFUYS4RCcZ20mW5gB63ZpG24dBp+Fx8y8+&#10;EsswEkMwuWAs8EVaztq23Ybd4fBf//VfzyM7Rf9AI4vDtmwyrzvCpjxZr8jdy+C3LL88NwzEN5RF&#10;JJe4XrBZzr7UQMNr8Yxr/TO04Bg1Ydan8jVN+1kfDO7iYb58J11/v5CbryRAo+s7Y1z9jLadWKnm&#10;1msZvai5T9VMrlbzVIpG1nnt6uMSISXTzpLRsqTJDiglO1X10p0UKbBAI2VL6gVKBCpI+m/wUd2O&#10;PcwXt6vlF+kuQs1Dci2xJONqqcQ0ou8XrueETXYQngnqBLgubbWbiEZbfDjDVR/h9OAjaTi6kHBI&#10;LJpMfCJcqC2+5cqxm9aUQ6ZqzHAx99FL13NpBLqsN0kfz6jWGvCBIo9KKXhCwmSsSL9QDT8upRZr&#10;YWwTu38hIc9JtNH0rOS5aYadt/nWA9yMQba8s+nx+xLJZCqVymQytVotn89jG/+8fv/i9vpd+cJK&#10;0YE7kmQ1qlfoGBXsj4yLH//4//r2/W8L7LmBbkUj6wnxtGCjnad57rQUOKuGngBClwYJXTLH10p1&#10;FPGfjY96uEqT0AheGnta9J5VxGXjadRAwVRXz4UKn8l0lBY45DzNcadFGgchLsP1ApItJxmaIaoI&#10;Kym9Pm9Tes3O+m3cI5g5GjS1nLHuuAyoJFEa/eIXv/iHf/gHOvoNe0Ajm93+YEOvSydc3bSBn9NT&#10;/D0UtN32wueQXOUawVrBtEmi6cZ6RVTGVulBtg4UmVt5uBEw3Licu58Fe+4TnwkWv3knXZ0ulrZq&#10;Zcc4ww3IAXUbtcyDfPnNVPNuprpeS2vbcV2HVzuu78DTilu7KeaKEbssv0yDJNKPCundrQwBki0o&#10;90WspRTTK2xWym/zjWyjNDJ2Y5paZDMaWPUHlljfgtM3b/fBUCxafUuWgKtxjgdcjkQctPLI7XZt&#10;dFR4VsKlRzX2xUloREWa7G4y4AmPxcyPXqItdVcCSd7ye4b57HG7cNzlhjlVO8TuZnPH7dxJh9vN&#10;azsR/14pf9wpnnYLJ53scSt33Mkft9ndnGs3g79wkJ2DtGcvz+3lk0f1wkkXCYL7ZV0v4kI+OOWk&#10;Ezwo+w9K2krEXIub+tIRVS9LozSi5Nho+aC1pm+6FH83W4K3S3U3VxIE7+ftTOVBMb18bcfPjUTK&#10;Q6YC4uZD7CMDO+thZRUSQymrexZTlimv4qF7G7qrX/3e/bfeUcw9cG7h45RHsZSxSG5krF4dhyBZ&#10;jXFvvqv9nf/4l3/6ew+jKilpJtENaQR/Asbad1YJPqkFLkaqSgwxhJ3wP65vCqOC5+R5Mn5s0DUa&#10;SyMHIVCB4weoonhCa6FYsSeN0FkNfo+kGFRkVoWjhMAhx2meXxD2ZlPhQeEndXhjglOIJzyXt2gd&#10;G7E3v+7h9LeI8DZctFUsBHRWxgkCUWfoJz/5idPplMvl5XL5n//5nwGkVqv17vRjY+fZmgijwiHr&#10;xdxrk8jTz7E9KYos43ovqJAz289bOgVnlxjllXLF2CoK1vlBnrbgnTeLvZ1uahol1PdhT2E6cS5E&#10;OzNwle1G8t10jaZ/K11/L1u7x+v9bHWzBpcogzKM3giYR+PQzHw5UeVHzsiTZi4k8/bzzlpGEYou&#10;m4MyT9haTcur5bf47qh3MnVlCy7d+QgNTTWy5PaTkYWx0E46rMhGiHIRVSGy7AzI/eHRMryImN6Y&#10;KSEEWcbN/D2WRvCQLN2Y5K6vF54bairnMXVjjRf8GHsvJc/7Pq2d+gvNI/gu6cOmphT8vGn+c/pZ&#10;bSmcO+pspNmvWlY/b5z/hn3tcdjyOcPsZ/UzbCtrr6eWUy7/bslYi8qyXP6w8y3n5tft6x9XvT8b&#10;s8YP6t5u4SvW5T+Uv4uP2eOOoRb7IGkEDq03vDPl2FuZ6jiVp4opIEpI/3KFwmw0uZUCO82yU1Z2&#10;OUumSZWkeRG9UhSRGd/TJv33P7/83/+Pj/yP/zKTM0lJM4kmoNHOUZjOlm06OfcYaESAxASLBXPM&#10;EHMszUqinaOQ7eTKVcOvEa5OxplejH6Fi0ZmUH3ezHXgU/C0ahqZDhU3SPyhkShBMhvezcsGeU7L&#10;4ntfbTOPY1pbWNn95EdS5g3f1d0kV2nnwtAs+3XRaJSiCP/gFXEcxzBMIpH46U9/Sh2mt+69K3wD&#10;RwUU8UFZk5onGDK2l4F/I7GJMPSSdioqpIfdp6af7nk/23iYg5NEyISPc8XqO/CKSskLILUWSmUt&#10;b/qFzMW9UwDSHUIIgi5Bb2fqqga5Fr2EWNg5dqiTrUeWHaKjaiQnOmrpdVdoxRpSxWIb+SI8pHvZ&#10;qrIZ17eiukZUVQqvcARF2oZ0ZCEEOC0YA67mLYNTxkrsG+FGHH2y1pQ4fkQYAiWcAj7RdUYk2mn7&#10;7fyKGGOf1ajw6PBlu45G6nbIWI8uxR3BfonpZBfidm8nv5x0Mu2sp5t/16f1dYtrKeZ+wBDdrd4L&#10;6KDkXmM9zS4lnMZKdDXlju/XrfUEpdF3XDLwBifiaGy3bqsnNcXQTs53x6MM9cuWeuIDo9F607dS&#10;D0CLtdByPThOAcnySC9XKMxqmZvl2BmOXSmyQsFeil4piiDQ6AGz9ekvffob82++YV5cbrqlpJlE&#10;19IIZlp9FBN68i9sdP6a+X4g0MV9VpwkgtxwnPTfZFSpWDjLf1alzXGjAeUSUXoBWubjpOJyGQDa&#10;q8ZOIedbkBKSTFi3OfTPhlR6ZjUkf+yOubw3p5Gw0tqSTxsMhX7xi18INDKbzUqlMpVK/dM//RNo&#10;9LOf/ezO1TSS8wPvx1LkKsHMSSIXBI3Ph487IGF7Fxbw/WzzjVRrqVhl+BY5R7ewXSvKG7G3M2UK&#10;pHv54k5TupadIGUryfsrl2i0VMlZLyaxlgg7xdZcInh4zpF1viGulzXnkltceMMbXUzm19LJ7VRo&#10;PRhY9weAojW/X10dP/2xoR1fdgS08evWs7ipBDcUKMK9wP+DxL4p3giwIb4itlHJkPQOUgEfz517&#10;SSx1J3QdjQzdmLYSUuT9zCDrGmTi+zXQaDvnDQxLob3ydNQC90iRDyjyvtJJbyXl2sxwueOOrZEC&#10;bww8jVIHDYFG7/o0wUHJPyzhY6hfURYCc1HbVNj8OisPdItjaURKxUu883Y6v8GWl3IIyNkgzXTS&#10;ZB+MYNBnfQRFq6WX5hXxDY/847r8El+6UPgVy7L8U39g2Hl/u+eRYmZyXUEjmFTDUdJ6khEbaLgj&#10;16yviv1wJkAI8ZQ/VACb8ThpOknBC1Hwg3CxwZ3eODRALJxLWuSudomQADgBO8EhkA9lUB6FxTQi&#10;Y4n4LiKxhJvFjTyXc2OFCwmX2D4Myvb8Rs965XP/yzf9hj7O3sJsCdXexSBpqfvxj39M3aCTkxO9&#10;Xi+Xy2OxGPWNGo3G20tTwrdRLHhF5u4VCLlCMIKjXpGg0axwa6FBiYbA4URqMUGju5nGTq3M8uOB&#10;4CFx/YKzl54vpX7IBw7czRXX60EypfTIJaCxNNqopYFVVPnFV6fiy3xdFAAEyw6Hw8VPnCoIbpO5&#10;kFxzBFcc4VVXcNMb2gyHtuJBZSGkaYRRISALHfANd5Lc1OnIujvEds69rhfpMYJQfurYoZB4gPiI&#10;PCWrL0KSGAqkAbeEWotYQJSuS1bDQnpaQuGssTJ3Yuc0GhvLoO2EDbXIWsod3C1z/by6FPR2CmAM&#10;/JtAv/R+UMe0skqeRvnj7jJPo9Rh09FML/O+0VzMFh/WlAU/3CnQ6K5f6+uTTkLwjGvn3uAUOD13&#10;0J6KmOFjWWqERsbeMxqJDauw89baaHnWG8RkA0Wv1O95rkhfUYCbdrAruduj6Bw8IpoKz+rVqsFt&#10;FRx62fu2P/+IefmN7S4nZczkGqERUAGPwXycEptm6CoUweIHeYXJZNhVnGU4SYplPknDsoMcYJX3&#10;SYU5KwqhAZKsXoqCT0mfFndWQoFBU91xXJgRVUIj3jFK6Y+TQCOkO07AERTfNTKRZD6JdBezMABF&#10;6rJ13be9oXoc/eEXHLY1Z52040t+/8+V7oJGK1nbqlUZTyWePHkC9sAfKhaLkUhkb2/vJz/5SbvT&#10;lutVs34NUgrD7KkU/ArZN0IRynlNcBdsJQyl5BSOn05NSGPpJaydzONCdasGw3UpJeyPop57O13l&#10;J0apzZRiihZZaFU4V9BYGr2XrcpqWXsXTsOlbCGGLLp6qYtrQtngNrXTxmxSn0pYiilnMwN46ztR&#10;TSdEx+LgeSrbAVhjyYmmZnzVQZb7M+dTzlrm0jCmmwvld/RSEBw4uodvphvzIuCcCGdBeLnGDhlZ&#10;LLx0QdiJughuxNgls9iNvjixcN0LGtHK9WXTs90kExPBlfmGY/3r9jV4QomDxk7B/y3X5jccG/K8&#10;N3vYgue0lfMkDupLKedamgntVUCj1aQr1Cu/69N+zbbyXdfWYtwBGr3j07g6GXcvAxqF+uWNNPt5&#10;0/z3mO03OKUbLwCOUTWmv1ghWFrHf2EnZrXhn6+EeQeCSHL0gxGuu1Zl54LsIxO7kidT00oSTK5n&#10;z4diSXhQr1gPfcqpN76i/Oh/+/RH/ttd7eOt3fGB3RNphEY8ii4ZZSrfWYXO/Ca2vH4ykXYBsHGD&#10;NyS8u4G/EgFC4rOwLUjY+VLke1K1nhL80HUfFJeXfoAkNILgxwjhBkgMboElwr0DnGOjIa4XvMDz&#10;DHc93rU70W98ejum2clZlC2/a7JpxCSClTn/vjW4zZRdZtOuy2Wrq6tra2tqtVomk62srKxtrm/q&#10;FFsBs7EVIXX/XgrehmCbgKKxnsQ1glm8asgLhPxHsQqPR5Jss5aR1TM2fu4icUp8dHSyq7XEe2S1&#10;uua9XH6z5dN1x7hHY2mEU95J12eLFUOrKAYSyXbcXHMTCkASdyw5u5eeIRXMOpykSyd24zuh6Io1&#10;uOEK7QSiQojd7QSYBQdFoQxkz2Q0QnqQhoLzKuFe4D8990v4jEbEPRqxa4qWP7BXKp50K6d937Co&#10;7UR8w0LpuFc66QX2iqhTePcKnmEB3x7/sOAfkj2eYd6/V8Tf9GGzctKHEof14EEptF+xDVLmfiK4&#10;X+aGuchhrXzar5ztFk96of1yYL/k2ysqOqTXdIx5fWF+kAUyGrfMZ7XMznjdyxl2vUpW2UDxJAnE&#10;QmmRbLXoWcqwcxFm2sM8cjKPzMwjI/NIx07pPVMmdrV4vpbr7fRB4keiL77/+nt/9D+D3/j0alix&#10;0fdu7QWkjJlcB8Htw2fWGdKKzLFY4u4ibMBMe8lkcedTl4JGt+tleSlCeciCrScJ8Y2MapRGY2U8&#10;StInwNyw6wjF8D4pC/nsdJnA9LdTX/kEUIQvDPwVGHHJL/+5Qk1WfdECs9XyonrLdNK2UnTR6NFE&#10;fSsmhcJnddXjTDPJttO0v5qK9Gzzi+LABo2FxzWipk1i/sQaDe/GR0kayNAlc8rR/g9xemzDkTJ2&#10;YovV2DuZylQxLWv5lJ3ztSvFUrYS72aqd0jsdfMi8AEiUXbQ43zN3EZu59myg9w1BJ1EDlE58TAN&#10;F4uQibXV9ukutys6u2m2k7NX0xvusDZJRnrRHCYXLgrq4JWFBkX/yKHRnrDR0U405ejiexLhS4iq&#10;iXCPYyWiEVWLzKRA50oQBCdJLlqbFR+FpVrFo4skI422+JkXLP0Es5uDmynsxyXotYBTFJGuUS9I&#10;SAYhB7ohTnA7UQsu2XmVSGKoQSKwlzPclIt5bGGnbCT+bdbDLibIGu2kYBdEoZmvVzkcQoIpC/vI&#10;wky7uDnOsxDwLIS4hTC3GOeW0uxynkWewoUmF73Eh65PfvNLfz97Z7vDbl0x3PUGukwj+Aqj0WVU&#10;dDoDqtCTGntaEh/13KpR66UI5fGfVQwXHsk1mpBG8Kusx6TDzMl3HdFbllx0rOApguVwNzeGvqWK&#10;fb3NLmZNj52bGzUGX55b0Ij0IoiWmkbF3MYPxTdmEmvOkDjlqGDdTN0YnVfFMbL22vWCWbzGrIMu&#10;EnOGj7g1STKJSIe8KLgLxbN2U7OlwmyxoG0TaBnGtdRhv7ZDPKSpQklEo3MmvZ1uKOplTkSj2zXT&#10;CYKVFxqyUFRhjTuJSGSZqLTuAfGHACFdMr7uCturqbETs44VrsL0Mnh6NE4Bz3YUM3CDaGeSINcV&#10;0ymB8eYeWTRA4tJRYSdKjnrG2HMFvbbZ5Dbghl8YVm0vRDzQQcHUe95qQxMINEL1YSZq4XZz4v0C&#10;kCQSbC5oZ2hHbd0UCWZ/GQ1rNGdhG34SiLJeIX4MXWNwA6qTv2slbiXHzUeYx04GXHls4aZdzEqB&#10;UGQlByeJeWzl4N/MeBiAaq2MfDzLWQ4fH5lBLG7Wx6wQ5PC5EW/sOgTSZsPrPTZS8l8OFK3X2T/+&#10;xEftX/2kPqzYGr6AV0R1OaxOfRQd6xhBdElW7qxIh75KFLzJkhAvS4SLT+u+s4rxZAyKFEcR/XHC&#10;cZqznWZpC56KNN9Jk42V0F7nInMdjWmilIiWxHxMZv/D81xpuR8FVbK42rX5rs6/JWuy+Ardgkbu&#10;flY8joTSCFZPxoT1KemyNKPC5XAKGet6kxZCmCqkF9s+iSgRxQK9JGlGRT0kpASHcAn8RfF2GilV&#10;KylM1jBWOKppJx5LadR6K9Vcr5SY3jPDCjtuu6CRxHxPKDGNUEI6N8GolO0gnfWVSmg047o5uT+q&#10;Csc8I+vqjhUuIfFByfsdQQWKJNwXNBpTJxb24yHbugn4HvA0INyFskN6vOAVAdjXowh6baXonIsa&#10;YGhwqyAYN8y/41N/xbIU2isryAR0fj1pVCVLJWKDPghNJ7wFb4lMRkc+Yj+oQ7qqejHsoR1uSI/E&#10;hl4ssFu6HzRE96tgI5kspOVXteEXx8yDhKYbxhV3OgFDn3zU9sJwy/jOuphrkLa3kq5WxtpPjIXt&#10;TUXwU2bxFyKwCbIzHDPrZWf97Jyfxcf5EAfNBZlphnnsYGcYbj7ALiTYtarUlVmvwwdi5zgOyaZZ&#10;Zppjpp3cnIdbiLNr9YnnjpMw5mog/ZKgCFrK2z//Rx8J/s//aNZPS9FyC12mkbjXZHLBZEus86tW&#10;mF+diDkrmk/SkohqOe/cwFViyIRAz4LikN5+nIF7JE58lZDMchH57TjNc2fl64MJAWM8N3E03ebQ&#10;p/Bupr76Z3bLHKURfpJjp3W5SrAafNjus/F2sCzwchy19IYz7Kg+PytYJUMnou4E2Zt0GuG6uIpg&#10;+0aFbCWncH3pYuEG+DodAhLxTgjJ7L2Umw+zZgdZbI86YUhDu75wlHgM3fh2PX03Q4fBPqPRg1zF&#10;1L5kWwnh+mRxdGsveX1L41UiQ3kuaIQSjho9ZScII2kbpOyDZ1OaCjSCLMXUhjtsq1zCP4l/Hpb9&#10;u0XxTlwI9yhcGkKGqAeM0iLULzG1hNAthxu8hkaCkD+SQbiR5yYW67WVsms2rF/nPXp1N8T18u/6&#10;NN91yXSVsK2f1Dcj+mp4KeW4G9Qy3ayqHHgQMepqYccg7R0WZHnu7YB6p+jz75VU1YC84FvPsbHD&#10;mrEeRfrFlB0vKbZXA42KJz22l9sp+dyDrLWdmIqa7oX1+IVYBgm8xc089zBqMjdjnmEBmeMqspxH&#10;VwoZqlG83ZdCo7UyB/zMBUAd9rGTEGg5za1kPNByimgp6VlKkKa2lSy3WuLW689zaxqe1SK3lCYi&#10;/UA3aU4cA5grriVN9qFquej40ve+8pn/9lv39bNStNxCIhrRZrpb0MhzWpQY6FcnmH7/k4rjJAe/&#10;R8IhCHssJ2kS/jduDgXvWWn0lKukPYqJA9yR51VLygKNIJ/yYrYhPM/1NrPsWl+zrWitSzs5s6xN&#10;vldAy42MAjwJsWMEURqZ8slNJsK2J6x959wTT6BJhUJeTyPBXgtK7VY8vXP3SNdJKJqp9Vp2rZrT&#10;t69sNwNmaAQz/op76eEcUBcKxYCwASu8Wc2PxDK07ucq+pZ0lT9wERniL+5ayHNCAQYwhsI7cvbT&#10;4ocPwTJ72ukNs3pRteXORzy7eUo+IITOJUG6fHoFdSS+4Qoz7XNEBYelWLvoLyTigwoSBIakZ8jT&#10;z+Eh4yFY++cLupt7CRfeFN8kJu46Cu2WfLk4FwlEdstgAS43ttPoJeo12MGNBrdWcS2lLM5uUlnw&#10;7+R9rmZ6KmIO7pW11dBbHtVWhnvfr/+CaWE56ZyJWECXQL+oq0TmY/aNNPt+QG+rJ6ajlq/b19bS&#10;TOm4NxuzbqSZ2ajFWIkk9+pIkD9oLyecqlIgOCwrC4H1FDMftz8KGQonXWM1imyx53HYnD1sT4Ut&#10;33FvKfOB1ZR7Ne2298kUwpJ3c1PhHuEPPTIzpO/HzsxH2I06aZwcI5jdayEklvhEyaHrRU65bOiJ&#10;RO4R33w3kuDD1rR35+6nP/blP/nIPZ9cipZbSEQj3pRfGmA0oWCLJQb6pgI5wvxCfPgL4y4GCfU8&#10;/E+q7FkRThicIe1x/NKYnovCG+EPncEfGj8tEPLhTgsTttRB8qOwXjRREMReAV0UG9wSTsTzVKa0&#10;/q/9hXvqO1slu4z/Wu60AzeyIDDTfK/Ps28jpGgHYPiMuQShUedV2aPraQTTKQEATGd5WC8OGrZW&#10;2dqozhUr93K1dzL1tzON9WpBN7JQkCAKJFyOIhNMwt3RYbMCErDB9fPKevHdDGh0qd/orXRdVssz&#10;l90+ei4Eqkku91wBLdyF24cctCOTR7t6qS29WmnSa60mhUHnLyVjAEwpFaymI8NypF9Kt8vxWj5S&#10;KyrcCU0sRsMZonvVWDlndTlLu610vxar5ZOtEtLDYQo3875iMtIr+oeFUK8YqeYS9SLSZHbr8V45&#10;NqzG++XcsJFrlOu9drZXj7UKvlIy3C0ELrtZL1fnUQzwjdYSNn87dy+gC/crzbP9qbAxOChb6nFQ&#10;JLFfj+5W/0x1PzRAQWv3A3pXM5PcayynXG9yyr82zoFJoNdczAqXsHa2qykG3/Npv2JZXoo748Pa&#10;6+7tr1lXZFkPngI8KqBuOmL5hnPjL3UzhePu993yL5oW4I19Qnnf08njkDzvzRy3N7Is8ncO0tsv&#10;TqOGZy7IzHnYlQK7WmTXeRRJ0nyQklj5ZzrvRhrZ/0sgVFnur77H/X//n+pP/t4dx6oULbeQiEa6&#10;y8b3RrrRUuJiEUjwY4Pg0xhPUqaTNIgI18d1VmDOiu7TIgw9GRJ0HFMcRUYhBJH55Y6TYBWNOJDk&#10;LwiHrMeZyWkE4XLImT4TF+kbGz8YNvi0Ju64wvNUJDT+u191aqdkDdLaAaFKK/nNXyOYQvgHan7l&#10;abE0nRCMtSGbkDFRrnsJCS9RuPqNaOTtF3ztpqHaeT/bvpdpv3kJGM3pQlFWT1/FJAvcEb5tCkK2&#10;+CvOmco7KLi6BVm18k762TTbvFozxbJ93HNAVrcIZ3CIuvfhkEkePgT/79H8nJlxNg768WI2Wclr&#10;rWa5Rr2xI3cGPEzYv6mQK7QauVaTa7Y2nBF7lbTXxfZr8XLO4nQUG1W10SBXqdQGfSAT9yTC22oV&#10;zlUYtMlq3uC0bSkVq5ubNtYdz6XtHqY0bHtioWAqxgX9hVplQ7GzuSPfUil1dnOk8+ppBAto7sdt&#10;zeT/e/7v/2/3//r//vDz/8f8N7QZP1tNbWU8xgjHlhKf0U3F9+uhvfKjkNHeSN31aedi9uxeayPF&#10;rKcZ0Ggtw/j3isn9xndcsmi/YipH4eKARt90rK8mmTteReyg5u5mZmMWeyMZ7pWRLHfYuR8ymKqx&#10;xLCe2K23nxzMxmymWix4WF7NuldSLtcL02itwj1yMFN6biFG5uAhtv5DRREktvK/KgKN3t588LXP&#10;f2Kral/vvcCgV0EiGl0VTTeJwjenEdwd+0lOcRSV8509gjWnojtH94ulPYqbjpP8RN0kyuAaFEE4&#10;qiUzQUgzuV4AElno9iQXOrty+lTPk7IYky7doxVGtuBXb9UY6hhtt703ai6DTYTfIGmNkLd9qJvj&#10;kCED3+gV0gim3H6TljqmW5zKNcUQuqzG/VxZ05ZmIohvHxszW49YAJKzU3h0Pv/3M72Vbuw0ikJM&#10;nSi9lEb2XlIcCDAqFIMV9eoBk+KHTwXjnO5UHs7O/u3XvmZhnd2TvcawNzw7imSSK7JNNuRng/7m&#10;oKsxGsutuiGW3vZFkRWlkcluszidCq22NeyHk3Gr21nuNLqHw9Zeb3lj3ca4LA5HtdNk/F54UZFU&#10;Aumbez130OeNBHE0UywsbazjQtVuC+cGKilJL9RL1DmN8P1zDjLvBjRbWU/msJU6bBoq0ZWki2lm&#10;trNeRznqa+U+o3scHdYCu6WHIaOpEvuWY8NSiaX3mvi4nHQ8DBtX0+7gXoVtZ9/gFJn91k7OC58p&#10;OqjeDxpaZ/uLZLqgSLBfXojZ/b0i18p9ybxUOOwuJ1zaYrBw1IkM4JMN5+J2Yy3q3y8tZ1zLKSfq&#10;Sjttv7UdYTpxrh23tsOadmA0LvwqzUWYh0Zmhn3508HdVJSCYvv+K6d77q0/+djvv37nK1NxrRQt&#10;t9AFjdRHUQlgbiT2tHDV0BzKiTDf4CZMkaAS9d9MsgaSIHhCON37pDz5SKDwk7r3tMR37UwU4S0W&#10;MIPLha6+FoqBOxLSG/2ywf/579g7X1lNm4VvnbYTkfgT14s3plJrqO2EKQZ0KdJS5xHFkr1c3YhG&#10;4ATXqT3MXoLEZbXez1U1V3cgSQSnRIIlXILtF1SN0t2M1De6m6lrGijws8SCaF+UhZ/DWygwR5av&#10;vW4hO7af8fRzTC+jHjdwx9FJREuZwdOjdL24tLkO90Vl1P/grbf++m//9v70Y0846I9FqsOOymwo&#10;NWu+VskcTgcK+eJeG46U3moxO+xKva51MIhlUwa71enlHs7OfPnrX//SV/8Oh2wuV7XfYoM+sAc0&#10;Mlqt7f0BE/B6wgFKozWZLFbMZLpVO+cOVtLBYYne1EvXOY3gfxjbsamomemSLjhtL+zopDYyjLUe&#10;1xaCeI6e3fwPWHlwt8T0smtpt7udMVfjb3LKewH9XNS6nfdi507RZ+snk4cNkOkdn2YqbJLnfeHd&#10;ymrKHTuo+vp5ZBjZrchz3jse1WzU+kNuJ3PQcncyjyPmd3zqjQybPmxu5b22ZsK9m90ueZGhpZ8E&#10;e/Ld7KBfHfaq3V651i3mO9lgJ2Frh3U8mYR3JhGs/7SNm/ExNNIa9lSS4APTrzqHqB76lRu/+38G&#10;PvrbGxGlFC230EFQdUhWUoDNlQBGIttJ1nKSgbAhbtBz8B0qY+01IIT98F1cp3nkrxVN0kOlPIpi&#10;PzhhPE4+N74A55pOUtxpaXIOQSiDj4zSzdlPssYjXEWa7fXSHMdQ/qu8Iij0tIZS0cSyPf+Ke93/&#10;hY9rElrxF8/cvdmyRqM02iLzKZwHQYBGsldJI+j6EAAxjZheYa1cu3MJEhJJaYRbAw/wV9gjCDtH&#10;nUjARtcsvk/WNb/Ub/RGqjlbKlo7eeBKcgrE9MkqFaN9dXiGNMbBMQ5LcImsvaSpG0PlW/z8qZh2&#10;cnlrw8K57F52U7FjZVyLG2t2jlEb9dOLC1wo4IuGS7stpUlfbNbCe5VIvWC0OvRWq0qvMzsd8Vx6&#10;Y3vb5nZpLUacpbWYttRKMOnew0cuD6cxGMx2+9qWzGC15KulTbkcEJIpdlxeTqBRpJDOdqp21h0o&#10;p15d19Gz0a/6fjRwWLIOziOqTf14+LASPqrYyxFZxmXoREAUUyeqbgW9e3n7IOUcpDPHrexxO3PS&#10;Ch2QyRTcw+xOy6/uhKKHtdxpB4ocVthhzr9fRPXK2IsGD8rO3Yxvv5g9aeFo5qRt7yct/UTiqJE/&#10;7YQOK4Z+zLtfcA7Tyk7QMUyz+3lVl9QU3J0oOLTXr4m126vUu8VAJ2FoB8e6SutVbtrsXUyTINcX&#10;oRHtzpHsnFDkur8WKIIWMpYHn/h9+5f+bCuhuWqx18mlOohOErkAZgAYquMopD1O6I8TxmPSxwND&#10;7DjJeU7LvicVz5MyBO9HEJk2m0Rgk2AzOe9nwLMBdWDidWSJihTSUEMPz4k9K+qO42Ob5nAiSAak&#10;XUOFqxR4Qqb6pnfhOsmBuzdyxVDI4NMrGyFRHv+TisDR9R63o3nc+PP/oWM3Ni8WBcYP2XXDCYFG&#10;aYRfFur49Kg2Gd9kXy2NeB/i6vlSRYEDnl5xvjg6c49YoFFFTCMCCX4FIxK9LcoWwl2DIkLm55fg&#10;aTSVA/Oko1/fSjeXyhVbh/hPkrMmEQls66VH4x10ncjYjglTPxZu5R6vLN65f8/sY/J7TbOfef3u&#10;OyuKLY3T4s8nvIV4tF82h7lUt+IeZMLDsicTe+/xzMzSWqiQK+x1ncHA/bnpbaM23a9Ga7np1eXH&#10;ywtygyZRzXOx0KP5uTfeeUdnNvWP9w1O2517dzeUO8FswpeKZlsVM+eK1HKJXsWXjgabOXHc3cvV&#10;a8TQXGFq8W2G1kquuYhhvcZsNri1KgNt1PkOGKjByRoeoguDRUWXeZWJlnmViC4CK5yFlMI6sGMl&#10;b3tTncxuryoBEjToVYrdHNtBnUL6FlcK3JSRWy3dnkZXgoRnjCTxWElP/BUU3vhC0rJadq2UXJ/6&#10;6l/9zec/+ebme8sNl4QuN9VzIxdw1Hyc1h5Jw9iADRpWoDqK4ihooT6OQWAPrDPVRcow8GM+SdlP&#10;Mq6zPKjjfVIJPK1KIt9g2ZmzAvIULsGfS2b7tp9m6UwQ4vQTyitalw9Ycpxk9UcJyVWoUE4Uns4y&#10;buBnHDeepFDaa66LQ8iTnr459ME3stvm27/3n3Y2762XHfS7p2gHmJsswQmN0kjR9guZaBKvnEYo&#10;AGghsdGCxLcTGVTXS2JCjKo5U3wWWWfrnc+Yh0uw/ayEBHBWJJ1SfErSUmdoFu8T90iSefvNVFNW&#10;Ld+ORhCKAYn9JH0nIiwoJWir7cN7RBXfMUiHD6qQd68ATwB/QwcVyL9X5IZ51yBj76fcg6xzQJxL&#10;c4/MgOPtlGzJvMIf3/JGNIGkr1tCYpzr3s2G9iupw0bmsBnbryYO6qXjrivgtTPu0kEHO/NH7exh&#10;M7Ffj+3XSOfTfg14C+6WYntV/JXcyEsUpdFzDOtSxrpSdm00yKwN6zV2/YJGdA9EP74EXV0SXTsQ&#10;bac63TKYNBRhCdvYU+sWtCMvcinDPTIydCYeyhXx0efqUsGu17hi0yv+6oq82ToJhV9Imh/7NKsl&#10;F977Xdua8rf+9+UvfmI5b5LQ5aa6nkbW44zpKCVw5RbCuTaeJfAwwlesFUvFd8Dkxf1JO/yq5zj3&#10;+hOvF3wjuGj0dkAO5wnPVz5+T3+chIsGVw+wBE2BH7iJ8AJxFN4enfJ1bLC4oPCTuuUkvXUQWCzZ&#10;HvgUa1lj8O5Xer/z/9kxLqxX3fQbSCaNHLGw12uURspOEDvpUU0s9kr7jSBcy90bs2YdlUAjDl5L&#10;o/y+tDvnkuZKBXX72WwLNKT7qquIo9okcvUKU2TdWEn+ZJ1WvWht2dvJc7FGn7ZN5i8QP3l4Aqp2&#10;UEfmHBiznASVo5+6xpU0tmPqUlSRCyuy4Y2g993l1Xubc/K029COEfqKHE1CmlYx1SS8EXZ+8JqI&#10;Rvcsmwtp6zMj9RLxI9G1JYH3Y22HE510u1sSAwmCe6QeaW9dSnCPLPDkSJ43pdGNWcJ7S5ckSfCr&#10;pqWc7aFrZylrW68waxU3femPPDsL/8e/e/DHvzPl35bQ5aa6ikbYaTpJw1GQuEQ3ku4o7jl7frgB&#10;SBPkFyICjSzHaeNxSnsUg0CRWweOCwo+qbkuVoklNLp8j1RW/q+wH+ImG8+bjJgtEfVazmjZuW++&#10;941p7YJl4Q3no++sRPW0pQ6mbbRb/rlCegmNdJ2wcPQDoBGsM8AgsaqCBBqBAfpm6f3slTS6k2qH&#10;ug0fWcicnDg6bJPjVw3HzSKBm6wsd+VNXaZR601+ZqCHuZquVRobxXBT4Zk7esnRph1522fojFn1&#10;VSzcFNsn8RGS/aNSZBi92RKMRpcNtmW335CXzq0eJLM2lF5dK9wk4mkEXdsvMhPSrRSd5ylfqZ7H&#10;RWgblb520N9O5LpZ2pk06FUCncRoOMNSjJtywYzeikaSgv3GCP7QdEC7nLMv5e2LGRvfQvvsKLD0&#10;O7/7P774/nem0noJXW6qsTQyk5i36I36V0YFL+f6AUCCuLMSXBN4JLi0QAiIPStd75pMIhSAuYJG&#10;Y4U0fj5kXJLPqOLN2OD3fyv0xY8vWFbd09+Nf/9z2rBCVmfWSs77ju2NBovfiLlzqZdlQo3SCIZS&#10;OKqOvnIasWSx0Ssr++KWOk+/MF8c04AGvZlqu2rtwbDfH3aT/ZKVXwtcwhvcKdfPsv0s/l7PbLaH&#10;C51PDjRXqBlbJVO7ZO+AZ9KUtxOuPjaqW9kOXOUSUeEs3BTEEuhKe8IkUmaZNfnmjlK5YtdvhgML&#10;poAyEr3FnN+vVAKNnllqWrUXPkKwQULr3C20WnItJi2rBedalVlK25bzdtLcV2PG+FgT0EgiVdtn&#10;bodGHSNkPh/iZgMMssXHG9GIJv6NEl4NXtNq2f3AsQOXaL1Kntuo8Na+/nv/Rb329guts8dLcxiD&#10;Z0ANMQBgPc7w/fxStNxUiqPIVfPoSBQ8qxqPkuqjiMADQfCrbt1AJ5bnyXnX0SiNHPweBy8cnRCf&#10;VEjJuWXradNaxTUd1MF/lfxwVJ3gaITYJPKQiRjO1zSCYBDFR1XhmOyV9RvBKKO2fv0kb07JTXVq&#10;j7KS+AIidaUz3BscHexCB/uD4rDhHyB/0Ym/NMJdg4ijUd1b7fGrLomFE4V8mH5mNE7vKtl6KUsp&#10;uWwNbbpDriaJLBfyeYnCrVFJ9l+jSzSiVpi0xV2E5VDdt21dZZ6eK+Q2FzU8YhSLGSvsHerd83ET&#10;rN5jn3opY5MC6fKPCrZvteySFGZCrde5OS+7mDxfX5XemjjBVaIpf0OE509b4RYSpilOCZdIkkCi&#10;jRqz9Qf/xXfnb3caTgldbiqBRhRF+iOyYrcELTcV/Cr3SWESsx56WodLBC+KOkYS+Z9UJOlvJzg6&#10;LD/vuEAjsMd9WvDxPlDoSS34pBYg8wlNGjiOWyMNgCf5nbxNPfeGIm1YKTrXq27JD0fXCXOXl0Sb&#10;UDhLL1pZxyGa+RtmRRGMvjoa8ShKo74vMZ1iSWnUqzzOjWmsM9d6e/vnNNrfGxQGbU+v9EtLIzzk&#10;0Tg6edvHT1ctfQKCbL1LawVx167dLhFdS8nVyO74Yxs8kIR8XpaQP5xOvFNxIZ+rCxrxlhp2f63G&#10;QBIAvGdY36yz2yKrNIlg4+BRIbfHXtVSwUHjpEmTYItcCEyaixrBDBKkR1PyAXv4XfGHDODffNL0&#10;2KtGBRBYgqFEMnGprhcJ72bZ5cz5JEAT0ujDRRGZX7wWWKldWlzqVQhPkqjOLaQsjzxqbNOQued6&#10;wBsV15e/9tn7a+9u7fokdLmp1AdkxA8MNGikP0q8OIqURxEYfTo5gsSISwTr7zzJww8TZt+RCBZf&#10;csqthWvB0/KSuPMic1b0PTmfvkGSbELhXOtRSj7wyUM7ub/5mM00K/kCU6k7odF45UmEs1QX0UA7&#10;JJruPBPYFGc9veEKKcPnc6C9XMGY0l4cid2USOLwhftlXaX11mUUCTQ63B/s7Q3K/b6+2rE0amRK&#10;0EHB3SvoWiWmR9rZCJ8+bETBXutHZqXb4kccX9NMhwc1uuogHs5zHyCV6+JcVyOz5gg56y+ZRsgc&#10;3xzQEdWLazrkRnWJRhQekKzlEfeqrRYc2zV2W9R/MIlQ6Z6LmRZTloW0ZaXsEnIThDRwkmZC2uWC&#10;Y6XknAnrYRyxcyakmw3r16ru1ZKTQKjOwlZO+zX4KMnhGq0WuWkXu5K7IY1G7uKD1HrDO1uOLVSe&#10;rUz4KgQI4anyHqprPmGejRpAI0masYJru6N+/OALf/aDjfdkL7LqKy/VAZnagB9OlHpxFCEH+0l2&#10;ktADpAG0VEcxnGU6GTMjkZMsJvsSmunEil3MCiHZf1MBbKaSzbD61pxP4VA80ERUki8wFZ3kVPJT&#10;n0SwaDCFNBNDJyK04bCdrDoW2/KEYbluVNudUCitxGKOlbhtCsrs1nzNzjvp8TTq7Pbcje5qkSRY&#10;LLQi3Uq+X2KbpbuZxnK5ulGpmBole6fIvqTunxsJLLR3C7Zu0dVNSTq84SdpJCuOjwiGnhtxO0D0&#10;a7rcxMJbPqdRK7fuDMNJEufz4vJcOGrmXuJGS4qModFGg1V1AhB9Ovh2qtuBlYhp6SKsbkKBNDB2&#10;y3kHMXaXWxKosBNXJC148H7q7ErBAYBh52jTHKm8l5x0IcvrhXOBtIWE5R2l7IHZuFp6fksdOUT0&#10;4UcurDV88+Xwau0VlgReJum9y9pAI/CeeEiToQhaKTsDX/6z2Md+e8Y4/+I0ku+H1IdR1VH0xVEE&#10;GY+T4gXLrxJQBGgJgeNjaQT5bzvG6CrFnwJI0p03VehpbSfPqFffKf3hf97x72zV3HQyulGp2/CN&#10;bmxiYKHsvSTNQd72O7rPgp6tpZSMi1gKKYFPL1fAzDWhdFSo+EsC1uP9+kax/cZlFAk00lbadzPn&#10;e5Am3Kj3e1VfrfrDVOuNVOtOqvkg23iUryvqZXGer1TwxgA/V69g7xRWK+W5YmWzEVtt+GUt8sDJ&#10;uKJ26HqviGo0KIPPPA9fREhzjZ9kJ1MWkdMdtcyGK+xuvWQaiddlvyGNBFvMswEoglek64ZUXUIj&#10;elTTCcpyzscejcQ8XSPYONLyViGNfsiBfsVHRfO/JsG5kKDlWSk6p4NaEt13dfrFtOU948ZjzvDu&#10;jmYuZFtvsI845VKOdFDBx5IkhsjVRwr/oWi94Vmp+/CXzGM0cvQFxY8cYh845Hg4eIBwj8ieiTlE&#10;tVxyfPNzn/jht/56s828OI2ILmZNfUHpjxKw1NfzA0cDT2rmk7QYflfRyEHWqiAzc4f4lSZenEwv&#10;TiOUgT0trlVcWxGlU/top2yVfJMFofpo7kgN9ySCObP2EjQTbScCQmAPsXG1zCYbVkdi8JAEPr1c&#10;0Quhzi5YzFGBlBIT7O9WH+XGRDGc06h8aVbv6Uwz3ahNPZuNGycSLG1WKuI8X6mAInmtIquW7Z2c&#10;vp3UtJNzpdxsKatpRcnapPy4IgggATCu6kUb6xhRYSc8pHPx6zNdFdpAX64FlQw24r5YD+lGCu2W&#10;Evu14PB8lqDoXjVxUPPzZUBNiF4XRR2tviT2qslmMbVXF/YEdoupQTU3bJzTCN8/YAM02mxyyrZf&#10;3yM0wn7shLZaXk07ILuJ8eKb4MZE+7yIUK+fT5jgQtE8hZKLhSsupOx3VeoHNj1dOWIubpyNGFcK&#10;rtmwAVaYrGt+Ec5Ochgp+Yel1YZnphSV7HxxrdfY2bD+oUuO5wY/la9w3AxCgqaj+j//q0/+zRf/&#10;4j3X+sbgRfuNiF4SjazHGYntHpX/rGI4TkhOvIpGgiiW2LOS54xMQRR6QuAkyXkSvTiNwEU63HWj&#10;7tgu22SdK39WynbA2p1ojU6JkB4Vc5qJpXvOM66XV4Zjm66Qu/lK2ugEIXP31e118JxGQ7GZbkFe&#10;aWyU2pulzrmK7c1CK9ZsDQetdrc5LxqQtJFvxBr1dy7P8fMgW/8gW+rgG0Geft7ePW9SM3bPJdwp&#10;cQEvVlriB0VJG9+EXp/rdZ5DLzt2BnFwAkeN+eQWF0UlQ3LucxXYLTQO+jqzMdEqBcGSg0Ykl1Lq&#10;dZlh3Uf8vxyNOEdRfYM8YCMMY0Li8n7nOz94PdepgWf0UGyvavW4vaHgazRmAXaZ0KjBQlstj64T&#10;VHb82LNWZ7AHR+VwO5KWxz6txEIRn+Oy1spueEWLGduUR81HJVz6qbyICDx4vW/fumtYX62659OW&#10;aT8ZHIPrglVAKY6SKRhsruUMCYg4P5HvLIGjtlJy4sSHrh2Svn4eZU4lvqkPXvCHlqu+l+YVEQeL&#10;3O9q0Ym/eHFLfPebNNkNhWfI3vnbwG//+3tzP1zveaRouYVeBo0UR2GgQmK74UlAIEfwaS3wtAau&#10;qC8WSBXruTQaK9dpnjsthZ48xxsT63Y0Qv5BugzgcTm4l3NlLYqyxaV8v/nH/1VRsQm/C4lAIxgC&#10;mO8buUewTa5ehgZ34S/q5nSnOZ9ccwTtlWfBda9IuNY1NEJ5xvSU9HPuXtbfy4V6qFyXi4N6vV/v&#10;9qq1dq3arjU6NWOp/jjTkBca2lIj28THS2uKv5NuKOsvZwTrJELhITI8CF5LN63vRKHRRjmnaFYI&#10;bLC9rLjNDVZe0nl2vehFxS14VJR5ulRs2xvjehN9T2jh4XW5UNHZLbT3+p/967/R2yzFo25h2Lz7&#10;4MGXvvZ39f1e6aBTH3RKg1Z0t5LYq9X3Oo3dTvtgUN7rFA/a9d1Ordv61ne/V+41awe95rBb2+1U&#10;D3t2D3NOI2riQR2BTPK2f6ftA4qwh9II39GlnO2BU04NkzDFHDHrtfPYB2zDJYKtnwnpqYkXfiEv&#10;Itjo9SpgiUKe70GRVkvO1Yp7NmR7YNXOBq3zEetDp2ohaYPFXC24H7vsj52O9ep5AUhRwRu4SvAV&#10;6iwwtt7gZsJ6kAwFhtOAW8NdoMD0pj54rdU9i9WgZOcthFtAbYAO7ZoOaO9ZZaRCMJLs1tp49+tb&#10;/+u/rjLrUq7cTi+DRjtHYfepNKqbn16hYDnJ6Mat1irodjSicp7mfWeTTh10OxoFntT0R0nchTFm&#10;DbgV7c99lHnv6wbddOabn95uXdmHquBpBLN1oyBvWHZt+9wx0nRCLH+us57ZcIU0CViuV+gVUcHY&#10;XRPLYLk8tQ8V05dY6nimlxv0qq5KfaPQ0JVq0Xot0TifrsVTq72bEoeDt+aKNWcX132W4SsVrL+j&#10;mzJ345pOeLPpX234t1t+Q/fSbAu4TXFHC+oT4gFY8HJoC5uQYBKBH2Pb65CVMhrZ8U0aJInCCLMQ&#10;uQbZ1l7/uz/44aZC3jjoBdLx2cWlR7Ozg+N9xufFBuSJhdLlwuzC4qOZmdnFxW2lkgv4p2Znl9bX&#10;/+aLX6p3W04POzU792h6JpZOYZvQCPZriw+5PicKTyOCH5hIfs92w7PNYwB2fDnvgEnaaXp3mj5q&#10;nohxr7ghSiPeK7LCsuOQ0CB2OwE/q0VuKcHN+7kZNzsf5JZSyJ8UD0dXy+ycn3nsZGc97Azuyul+&#10;X2t+aLHN+dl7RsXb27J7ev1a+QKHlyMUUE5S7LJrKWtbq7gXEqbHPvVK0bkMLGUIz8SJf7WEJz8X&#10;NcyGDXxE4vMjtm+qL9/99kc/+rtvmxekXLmdXlJLneaYzOVDB5ACD9xZyXA80eilF6ER5DjNPXfh&#10;V6pb0AhekfUkS6elWMmYtPr53Hc+Z1E9kpXs2uj4UDqqHZ5GxGTcpLFOiF/YanuNnShMGIzUliey&#10;7Qkzt+pXuKlQ1OsDGXhv79ntjKaHKY/1Mt1exVpp3Em17qWJSxSp14EiuEozpNXumWP0Vqq5XSuz&#10;vQ+ORu5eGhUFGrK43vStNfyoXusv0wguoPiVoT4htLMR7/DmfYEQM8gK+YsFGskDEUUgPuETwMMX&#10;VualNHr7vXtytYoN+Cwuh9vrmVta2j0+8EVDm4qdO+/elWvUMoUCh3afHpnstsXV1R212hsJtvYG&#10;X//Wt+EhAT8yxc4bb72tt1hsjIvQCKSRX4AHorZegNN6jVG2fJpOAM47TNt8xLhT96qbAWHsEdII&#10;KIJBX0hZeCfmmR9zI5HrVuDccIsxdtbHTjPstIMBbxZCHLYfO5lZjp0PsIsJdoZjp6xkAw7QCqCV&#10;wikckiHxexrNW2s7D4xmIaAOIkUiBTvfwL2QRki+E4WQCYa7xtKZ2RbTViBqOUdAhaP0Nn/5tZC2&#10;zEUMeBeoMeB2XlHJf/jON2S/+1ubqkdSrtxOL4lGENhDFwW3XV5PTyw5L/Ge59KIxqBbTtKm4zTy&#10;h4zHZFuYRQJiTgv+CydJkAQtN6URciNr9B1GNrqsW/k+t3ZnLaDQLdxRszIa0SP8ZEa10/bT9h/U&#10;iOHxSGzKVdJdOEaAGaw8bKK7kVk0BG3lK6cTfblCUWlY8FWCG+TqZVBDp+WBaR4NaLb3EqlejqtV&#10;N/MNplortGu1Tq3XrVnK9bcv9Ri1pvI1623Xg7idzJ0x0/9IWur4V0bYj3uE9YezSJ0/MgH5rVCE&#10;fEab6ajga8o8YUVw0hWwSFYXzqtrl9Do/UdTLi83s7igMRpSxdzMwkJ7b7C6JYPeuvvelkq5ubMD&#10;p2fv6YnF6SA00qh9sXD7YPcb3/5OvlbeUig25NtvvP2O1my0uXkagTSyxjmNYJd3WmRZ1dWqe6Xi&#10;wp7NGqtu+/XdkLYb3Kwy961b8hKruHCMIEIjPlAY2wtJ83RQKwBgcuEU+Dog0LyXm3Yy024GKJoP&#10;s0tpDu4RCUbAhaqe1Ty3GOfmg0ARAx9orUQKIMlnve5ZKbLTXvMDgwUpaSADPSROTFI2yGTkwo3j&#10;Fjbg/OXsZBxo0TkT0MBzgnFfTNtw4ivVFnzNlm+n5YfHuTVy9HqBPXMxI/y52SgZrYUbkSR4udpx&#10;r3n+8LcVO/elXLmdXh6NqJRXz3EHROmPyPJI4g6ka2hkOckgseYopiYLPUQUR2HkDAF7yAp8EieG&#10;Z8aeFj0k2IGsroS/EofppjTynpWtNUYVVkxz8tAPPh9+8PeradNa3CArP3/InXgYP+lGHjEro4Jl&#10;FyaQ1nXCtGfCUkzO6QKvbt1xiUAjCV3grkmmX4NphotA7TKM41hfCobb38kU25V+jzTQDXu1XKu2&#10;mGtcOEat9zKNtXJF1/zgeoyoNBfT/6w2SDMdNvDMJYWH8PDd/QxeHO6U3j7uWrxU+Y3k6Y9vpoNA&#10;o3V3SBmalEb4kggtdY5BurnXfzA9na9VVjc3dWZTpd2YXlhoDnvTiwvzqytzK8tqkzGaSS2vr6/J&#10;ZI9mZgAeoGt+eVm2s/O1v/8GaAQ+LayuPph6bLBarG4noZG2E6QWGdposICTphNcyFvnc5blsnOr&#10;zmk7AUMvDGnbgc2Se7t+yTzRE+k23AsSSnBzGi3FuEc69qGenfYxqwUW7tF6ja/a0zbDi2SUKLC8&#10;OArMCPslgkWeDmgeMfopx3WjX7GHuGJ1QlMBqFS4BBwj3AucjHuWzTvyBTJz6CsIvIY0nVDxtNf7&#10;0WH/x0fdHx0kj+rqTkiS5iotZe139eszYT3/TD6Qfq+K6wczdz7/7jfXXnieOqKD4PbhM2C8UsGh&#10;sZ2QGVFNosG2Y2lE0ygI2C7lIAiIeu46ge7TQkgUfXcjGsExsp9knLaFwuf/aCeolOcsO0VUic6/&#10;yc/VtmiKswlphGRbfPwCSOa6aCwy5QmNPjDvAVZY3AkEwVyyPRKmLN4PYglegqTfSBB2xnoZ2l20&#10;2yNdRzPZxhup1ka+oavU1PUS2yt8wCiCDG0y5dJ60ztbiSzXg9hWtYOSkkMovOSmiEd422FeQtva&#10;qPB41xxBZXgiGuHtiGsGll48fdAoDBqFw051r1Paa5cO24XdRuKwURq2Owe77YNBab/dON3tHQy7&#10;+wPARm02Ng777f3+4GivNeyVD7vNg37/YAg1DwfVg27poP3aNizvhX+w1fJoukF8I+ezFqrNshuO&#10;kbEfgQzdsLrhmw8ZSLBcybXT8KoaPuJS8EYQ5hvGEZnQn8SoCA9Gfk4bqN1n2cc2diHMYVty9BYi&#10;jGkQF2cl71iIcFNmdiV/3hOGQkoSU+EQ8ZMa11lzYOm+ffuBQ46NpbwD/tNLMf2ypse9m/sBt/Pf&#10;117/U9X7n9Y+nolYmW5W1Q7BYdpu+Wi0CP5erE9ItFX3zIf0jznVRpUVwkmEjYsTX8kQ2u26e+fR&#10;d7/4pU89fuE5vIkOXr57NFaao7gYFfrjJHWhxtLIfARcSXMQBD8JrBo7n5BYQj8WBczkNAKKyDR0&#10;ByFTcCv6+t8sGJdGfzXXC1zRdsLUasB7kJiVUYE9pk6MnmvpJoT9TCe7ZA7p0zdby/zWGm1QYi6i&#10;MDx8cxPq+DDT8BuEU8T96qNy9uLFXn7QKze61e1i416m4W8XP8SpgIB8/DBBo5VGYIPvyNB2njMv&#10;KsT7grd3T/G4xgIbcnRTy9agJnbd+8V3Az4rSo70+k58s5aeKRaXK1ktv4YhHr5QNnhOQBR24nI2&#10;3ql19NPBcnpVRjynR3NzoUIqulcJ7BYDuyV/v+Dr5/EuguTjs3XNSUydQCN5y6fuBFDLpihazNuA&#10;HOoYnbtHneBG2b2YMG+X2LWUdS1nhwOBE2GaZ4K6Ka8aH+nXWiICCX7okvinRTBQ5+b8pItovfZy&#10;ULSctz9iFUAjuWLdg5wf2diV4nn7lSS9oGfFu2x8xdqos2tlN/5OB3T3zJsrJSeuslJ0UqfkdnAC&#10;Odhh/i2fejPLZY5b8f3aWpoxVqLxw5q3n2c7Wf9u0Tkga+wH8QoHRa6bCfSKXCfnqaU87Sy3m8cv&#10;1tyL2ftJVzdt6yftfVKx9fby3t0CTJLkci8udUqX+61/9+ZHfvv7hjkpWm6nV08joMV8fKlhzUIW&#10;KSd9S6M0AmZ0R3Hx6RLh6HNRBLluS6Pg05r+ML7e86zXHBsJ7T3jqvgnM4l22n79hZmDvaCOzjWi&#10;0XQ8w0KSkfNbnvAmE8JXUbzzVQiFhNmlZRYk0IgmYAc5dnApogzb1FBeJVsvHu1lit2SslyT18rM&#10;hzEJkCA8Z0UruFwPrPDNdMSFfd7yRZS+z32D10jSUkdH1+pbEWWBk0e4RWPAmHlW/5CIPHOySO75&#10;6TvN1L1sZb6UlzdSdEVd0st14aci8Sj2fHvFcC3DRgKpRimxfz7c1Zzzr+sVCzvrjkqM7hH0mqzO&#10;7TR82w3vVov0Xmw1uMWCndII1lbV9sNbgnS8h6TvhXfaPmXLr2r4pznVu7rVpbx9ueBYzNpmowZs&#10;C78cYbYriNp6yjxsCPuxvZRkp53EfRF2vohwofctsrkomdiYH+pECjPtIiEPaxVCC3Hi8Zp4fiBg&#10;aS5mfN+2RWY2KrvgjREEjiS7XpRGd7zqmajV3knZm8n1NGOtxQO90lse5We0j++HDKm9xnbW+/f2&#10;9QcBvbkYucMqPm9a+J5763HEYqhEl5NOGIvEQeObzk0/QNXOveNTf8m8NB21oA6yLerheynaLtnu&#10;/fkffOZPfu9tblPKldvp1dNIO8IPy3FaxfcejdII3BKfK5F6gjY6KudpzntWpmOSoBvRCFdZabjv&#10;bz3a+cZfawLb18csSKRoB8RhWqiiPrdmDStp7ETN3fhoRLi9ml6yBB3120x5dyOhDEKZBdEo8+vF&#10;V8nH94tQ4SjpdPnwXCJBsNf6dgK+EX1Tz12+CIJ9v8UMT2LhooL7iMtp6xFlLjxvVy9trd1/NKsM&#10;PltKcVR4KWLXU9FMLZbzmvazp43iCd8ZXEjglkQSoC7qt/u7g2wu6yxGhJ1Ur1m7pAERVzV0ovKm&#10;b7XipihaKjq2Gx552weuQMq2n9JI0fFjp7odkDe9SwX7Qt46GzNM+dSLOetq1UUBgPRCpyhFEfyn&#10;URot59kpK7MS88oa53teXLjcatk5EybTQFB/Za3EPXYxcz4SrSdJPEY3ma0ON7Vacq3xKJr2afhg&#10;PGY2bFgp8FPzjaQfFaXRG17l39lX11Lu1aR7O+cNDErwfraznrmo7SvWZWMlJs9415LuxLC+lfUu&#10;xp3pw7amGHwcNlMaRYbV9GHrW06Zu5m569N+y7mJQ5/RPTZX4+r2pF1QE2o7Y/7+5/70U1/45Mtp&#10;qYNePY30IzQyXsR/S2iEZCCB+FyJNMcxcfrr5TjNM6dF31k5+KQWe9qYmEZ1zVFsrcftBOSJ7/+V&#10;zbE4OY2AIsn4lUloBMHuiO2FWCv2oDH7fAfrRcQbMmmDG2/pJuosgbGTnEtlJXNIp2hExi+DXM2s&#10;tplea5D+OZhHXSfyAdNI34puhIOLDv+dhflQNGK1WpnWdQ25wgQ/VIZu3MC7RIJQPKHGgAtd1UdF&#10;5/AzaGoAAP/0SURBVH0Qst3xWb3JiD3AOssjvpGHDCzIcb2sq5NS1n3LJQehUc4Cn0nTCQozeYNA&#10;hl5Y3w2pO0FVOyirk1nL5nPWuaxlLmVeyFhWys71i3GyOEvNT7qKj9hJOXQufnIHsrPCzrjZWYbd&#10;afjFjtQLisCPXx8Bnspiyjod0ODjco6dsrALEbDweT/sm9DoXPz4X+KNVcgkFNMBHXym1ap7Of98&#10;b+nCN1LNRC3uTsbYjNq6yeBeSV8OrySc61Hn95xbhnLUUIrY6snsUWctzdhqifRxy1qPL8YdoNFS&#10;whEdVjOERpumauwH7M69gG4jzYJt3l5B0QpIrviCMjpWg//zPyw//u5Kyy3lyu30imkk5ydUFWiE&#10;DT5C4TwEHB6S0AnEL/eXvCpygUp5FIFfRbOaUHRBI+9ZKTzBoq5Q6GldfxB7HFAu6ee2tTPbOfOE&#10;NJK3pUMpIdiL20UGC9LE4zuB6ITD9W8h2CmmNwYnNMpckniskEziHpl7CWcvDZjh0ISZvGqhGKZ8&#10;0tSJb7ZIZV0zwdSoECoTL0hT2HYafYDLqSuRRZdPFg3K4k5rymcMM1z3ysz5PrkrIyCo8O0SFrbA&#10;XyH+WyJSsRC1AHOdDNtKMY0koCPspHoNxWU6aaZNZGyEYUMXc7atOqvsBHQ9sOd8uBb+arshO7+m&#10;r7kZXSu4qAtFvKiSY4WfhJuiCFJ3/EiMj0LE2iUgVZmlDDPDMo8d7FaVcI6e9XKFq4NJ9+1boBEg&#10;tBhnp93MauEV0OiyQKYLLGlnglo8lsWUhR9UOyb2+qLfSAOXyL2b3W56t2oeVyO5mnBaKrHMbuMd&#10;j0pbCpsqUVs9ET+Ab4QbceSPOtQ3gvfzOGIO9IrBXulL5iVXMz0TtSrz/urJINyveAYFZCi54gtK&#10;45dvfvx3l1/WeCPoFdMIPpDAG/w1H6clUwQpjsL646T5JM0v9zd+oJJY2qO4dbLGOrHcZDKhIpwk&#10;cdj3WIFGyoZ37fHrwc99TLn8zkZlzFIsYwU/WGIFqCb0MK6StZTecIeZ9quiEW/1pC08qM6L7ddz&#10;BZ5R7wqGDzYUFvxDhxAKwPXywjQHznrGUkxauoRGm02/pj1J/EIS93X9jYingKOCKwx/hYobZEEL&#10;PBPkZuzEdtLhTU/YWk+yg2fDtsYKh5jJVksS8xKnSI4KwkuZ5HtIaMR2Mu5Wyl6LWcoRWd69Xed0&#10;naCiEwBRtB0SYke/7tYumZAVKQ2l4GrGPpc2E68oa12BI1KDE/AsQkHR9u80vCtFOE+W+bx1uewU&#10;gLRSds+FmUdGZtrDrpUmDVq9kZAnCavL29+3bD3ilKTRrOVZyZORTCuvnkZUuOg6mcKcrOA+T5ZV&#10;VS3nHCsFp2QJXRpT95ZPvZFh8c5Iu1/JZaqE1YXAF80LX7Ysfcu1CQIZK1FDNQJcsb3cG6ziU9qp&#10;r1iXHwQNsd3aXMz25+pH33HJvmRZCg5Knk7u+8z2p7SPHoaMeLsvnUbrFfeffeUvf6h/SSEM0Cum&#10;EdwgEEigkfaKhjgwSbLnKtFhtjTDyeXi137F3+DTK1dgCpN1+UqRPKMLyuXWJW79bXVIiZ+V9Ct6&#10;hYQ4OolekEauZkbGRky5K/u6X1CjUdrwilBrvt4KSwS7xPWzyArC9o3OfRVyNjKGTEKfiUNwidyt&#10;rC4R5zpZ0Gil7n9YyKxUsvrLrV4SuXpk8Y5rbgQQQq109x+OBz8+Kp/0sMfVTwNgwAOeJxUNcqOy&#10;dhPRbrM63Ef67tOD1H5DnJtEQJr96tBwiayoOvDfMfBPckgsvNbnNhq/Rv/DnTsbCUspbKyFjHz4&#10;3E7Hr+oEsK3uBolj1AkjDdvNmOqR1bwTHKICjWQVVt8KKls+WYMM31kGhC7cJmghb6MoWqkwy3lm&#10;xss8MrFLqWccIvDg49mE39WLiICn5CRL85VdfBw2CXhbybNTdmbez200JoIfMpFY4RcXfKZHrOLO&#10;9vxC0kJnTID/hLKpWsHYQc3fL7ynWn3fKkNKIMSzV6g/HXZ+fNB8upc+bkYOqsxubqflN3Si1SeD&#10;7o/23c3MXNzm6xfKpz0kg7Df0U85BqnSWRcfC6cd7cTjlibUcsGx+uaXdf/jP86/rNGvr368ERmp&#10;ytPIfHQeufDiQj40T/wF6qisxxkIO8fKeZJzAGAnJLRBMmsD8ZagJ/XwadXr0+7+t38fe/tL2yW7&#10;5Dt5vXZIM934lp8Xberp5Xf8Ebnv2cp7L1GooUt6jFCJnqSj65dZbCdnzCQ9F22b7lYOZCI06mUV&#10;zehsJbZcC1+znh4oMskrKxy12aD/C1/6yhe+/BWDwxbuFxk4Q33SMgkj4OinuV0CM6Hvx9lOL29u&#10;/c7v/t5H//hPXn/jTqpSSB7U48NqYliNDMuhYSm6RyY5Te7VEvu12LDqI0BK4u2gMHj1yNw+SLrh&#10;VO0C/NJGOerL4nKSioVYQONzXb1zGpFyt9P2aswDP6mfdvSSxk7U2I6YuxFDN4Rnh4zYXsZYD2+W&#10;mIWcjaJoPm3eKrld7Yi1HZZX4I7YJBxaKjnOUVRi5qP8tHIsu5pjhf4biiLamSTw6UVEaFR2zob1&#10;Qqz5rJ99ZCHT3K0UJwXeq6ARFWk2bHBA0UM3mYJopeia9mtXsvaNCottcUowSU6mZvDCfxLGEkHY&#10;Rs3A0kispd3WbhyIQjL5xcgkCKfQE4VTXpbu2jdf/79+K/vFP9aHFVKu3E6vPoQBrozuKGE4Tgkr&#10;7L0UaY/iuuMEHC/az4SrqI9i2Gk8TsFz0h8ntMdxzVGMCg6Z6TgJYpmO067Tgv9JNfCkJlbkqJj3&#10;6jJulcpnisx8X+/dljWuHLc3Vsp28Kp+CPEAnVsIlgHGdN0ZQn1fcujFBRqhyiwUFUbtVTDvAxbX&#10;zVmKKfyV7Le2s/OV5EKVjIFVX0EjkAP8kJw4quBusbTbfvPdd4qNWnt/4PZ7Y+WsPxPbUquUOl2i&#10;WQzkEjs6jcqoNzKOQLeAnG3llNHuNLschz8+M9gsaoO+vte1Ms5tldIbCxW6dTbkt7qdWwqFJxQw&#10;2q06uzXSysc6RTPrWJZtOAKeTLfKRAJai3Fbo0b+EiA5e+mrwkkE8e7Rde/3nEYQcX06mWC/ENkt&#10;hQZFuEFsGy4z4ASfMQuwK6u+xew5h6hXtF1hmG7U043r6v7VonORhNjZFvLWxYKNBDXwc8GRXqIs&#10;M+NhpqzMUpRVNvyKseF29dtM4iAWbRwjbhYfVkBzW6tyj4zEFaOLNYjTX6NXRyMqwiSUkEw37lxI&#10;mNfLbtlNJnoAaeAdo/qjmSBkDnZKg7pCyy/Zfwvdta1//BMfmzYvbve9Uq7cQh/U0NdfBimPwgo+&#10;pIKGmzv46AZBXNFd/ebnEt/7orXo1ScNsvaNfwiooFxFI5gA4Td+C4FGjlp63RV6dZF1qICjTk0a&#10;6H4JGtleXLgFCY28g4K7V1irZpZqQTqBp6ozpvZg5lE0yRMI7BYqR/0tpWJHo+HCwXyzWh12TE67&#10;JxyQq9UypcLkst+5+14oHX80N+vJxqydpNIb15os+GhlXAsrq55wMJ5La4wGxu9FPv5oWKbYyZQL&#10;Li937+HDbKWoNZu80ZCNcxsd1lS9IFer7B5GrlHbPG6nj1MZ9NH9qqT8zxVe9PXtxs9oBPn7+fCg&#10;FB2WA70CjWsga4fsFsO7RUc9vplxrqXt0HrOtVFidmoedyca6Cft7fB2lVuvkOlTieAMnU9ISpCw&#10;UmCm3ewsxy7n2O2WV0emvAvRZVSeoYjSqMndaGiFRAtpy0xIt06C2RzzCRMsPq4+62emHeez1cGe&#10;Sk65SnxP4yVD/HIFnFg6CVM7pu9Gt5s+Uzeub0Z07YgkmVhIhgT6DtKfl03sMF0lXMjRJcOYQC/J&#10;oZsKz3NK8fjR7/znN9/8spQrt9AHOCfQL4MojfgN6Rx3kLMXDpuWzNYN7/ZUcPY7svbNWq3FUwGN&#10;ytqTdvnA3lFJ9l8lppNVhaOqSJwdqe+/FLH9rKufvr7W/KslazElnvic6RfkjexS7XyeOkjZkcbi&#10;g8euceuLj5V/t5jsV/P1ssvv3QCSLMZ0teiLh81Ox4psY3pxAcCQqZTtk+H82oozHFQnYgo2rjYa&#10;v/fmG/cfP55ZWGwOe4VG1cEySq12ZmHB6WEtTkfzoF9sVmU7Owc/OrF5GLhcepslWy0WT7ps0Lep&#10;kNsYV7icTteKaqMhc9S6pl1urIQepqt0iUbBXeIYgUa+bo7SyNvNYk+wn7eWwvpCQF/wmyohRyvp&#10;7CaZbtzXS1g74Z2Gl0Q5k8XryDykKxXXIjyknG2lQmZ4XIgxM25ulR/ro2j79HROh24QxvScQzUy&#10;U/gWcQ44ecsnDrEjCOEl7LlGi2nrUtZGClB0LKYtxP9ocjMsM2ViV7Lno38kp1ypV0wjdTtorSXe&#10;82td3bS9n/QNCjNRK36TkmRikdEJ9Zi5EZ/EHxK03fLhZcnzPnaQe8G2O7yjb//Nn+d/+/+ltMxL&#10;0XJz/UahCBJoBPdIfzkIwtUOBJ2bTNaucsq9j75jNc3f1DdSjgwzkghvX/wzd/ZSdn4szoQAALfg&#10;GMn9UXfrhbqgrtHkaPzlF9fLGdIJMY3cvdxm43yKdGhshDdpxZrYNQwNy+lWeWZxsb7brQ86O1qN&#10;xe3cVO6wQf+KbPPR7CxotKlS1A93Z5ZXLJ4AaARAwiuCz1Tb665ub4VTCZ3VrDUZnRw7A3rxNCrv&#10;tXONypZCARpZOTcT8BkdNqePbZ4OlXqdwU7WffAVE8lqATTKHbVvSiPL87rELtGId4NKftIRlzmn&#10;UYfQyN9OW0sRSykMD4ntkp6o4CAfH+RNZDq18+lEYf3Xqu7FrG0+TUYgzaXNy/x8w/BOZj3nHUXK&#10;jh80IqNouyHZxfx4GzVmh58GAo6Rmp+zlb4zQIiOTJqQRvfMm6tlMvyWCKXiN9YqcI/cjy3sfISs&#10;PSE55TzxuPwFK/wqBJdIWwr/qeLecsoZ2qsEB+XXGXlwt2zqxfzDYnhY9uySNaH1nYiP/4iqkG+v&#10;6O3mA72io59idrOhvXJwr+TokyYOpp+J7FXDe2XfsGDqEn8LZ4V2y4HdEurF7nZmO+9Fhi84L8N6&#10;1fXnf/1JmfqR/AVXff1NaqATJKbRs/FPJ1nbUZp1ycp/8ydB46Iy65RnzLKbr1GpurrTiMohmjuV&#10;vWjct9xkkQJHLbPtjZhyyQ9g2b1fabHdrCmbsJZSwnRKrm5hp5HcaD6rZIunbrp4F8RMT45kmOjU&#10;fsPu4x5MT7/38KHBacu2qyqT/t6jRzs6zYZCzoQCMo0+Xm2uyhWuZMTSTji6aVuANfuY7FHbEfWr&#10;TIZILvng8fTDmenNHTkXCrgC3uxuPdUoaa2m1snQGfIHU7F8qypTKl5/847KbMg1K0zI560koo28&#10;0e2M7FXEtzCJbkAjoCh4MYEdRRHE8T1JvlbKXo0SOAkOPp41v5ShunleVV+rMgtZK+1Sms9aAAb4&#10;TPK2d4Zh53ykjW6n7YNLRIfQyoU1LGqMouVX8j1JqDLouiEcxdsCIcgIWX4SvLG0GNVjv2alNGa+&#10;fWByKclOmdnFuLRnGDnDf/rgaWToxczV+Ndtq+8H9J5OPrZbA41S+01PNzcXtb3r02xkWEAoPKys&#10;JF34uJR0xoY1RyNlryfzx21NKfheQPcgZLTU4zkyJNY9F7Pd9WngYPn6Ra6fW0+73/aop8LGyG7V&#10;1y0QGg0L8JMkxbiRzNaFuU98ZCmilNLlRvoNa6ATJNCIxOMJLXUnWetRWp+w2czrhpxj61ZLgm2T&#10;TqPQ9TSyima3FCJ3QaPJzR/q+7pEfMMVclTPRzv+m0bFtnOmfNJevvSIHN3scjW5UH3mG6nbwdEp&#10;MyYPxEfmTD9r76V8g3ykXwr3SoFBkd3NBQfFSK+Y2KsxxZwxmNEG48Zikmln6OBikACXgPAFABL8&#10;/Xxwr5wa1LKDemavmdqrJ4c1VGEju+X4oALSRHer8WE1tlfNDOupXiU9rMf3qrFh1T8ocLt5uHGS&#10;YMhJRKvOktsR67VKn8QshEUTqUJcNysAydvNejsZb++SF4ltmsbVSamaQeIV0UC7DJlSaKNOVkUy&#10;wQFqeaad7HIY3gDBDEXRzgWKwAm6gAV+h0ACcKXvkWTYSTwtiqtxNMIeCLiiLCESTcl6sYcXv71a&#10;YB/pmKXUGBrRLi5sSA9dWGGURNh+WQKN7PXUbNS2nfVupFlvt/h9Rp47bAe7RewPdEuLcYenncfR&#10;pYQjPqypCn5rLa4uBFWFANfMvefT+jpFZzO9nHSBZO/5tRspJr3fBMks1XhkUHG3MpmD1nsBra4Y&#10;gjv1EmhUZ/Jf+UT0d//DWlAuBcxNJDbQv1HiaRRWH0WFwU9Eh+kAt134/hecTtntUATJJ5hjBoYD&#10;NCK/WRLve77T0UsKP+dJxHZzMjYiY8Oj0WL/JvJsezlbKeWsXwpixra+E5urxB4UM3OV6HrTu9V6&#10;NsO6ILwgyVlUqFmORnZcRQJ8B9SV0KLdP6cPyCIBQ5tMkCpJI5Gdr5FI8r9eSMwOnn2Lbiph7oax&#10;em3Qr5QIkC7txQm4ZxJW18mAOpLz8ZGUiaeRuRFR1QOrZfdSwQEOwUOCZDXW0Q0ZO0GY8mmHZy1B&#10;JgJXdgJweuQtsoYsQVGdBX5Ubf92nVsu2tfrjIqMtw3CTwJaKIo2GyyNa6BQEX6BAA+J1uPXUoKt&#10;XEhZZoI6MrCUT4aLruS5+RA3H2aX09xqiZ3m2GkXuzGyJBLOJRfiw/moxIeQD0RYJTHNLyzQCI4O&#10;fJrYbhVujTzn+65rq3DUTQzr6ynmrl/3HdemsRKdipittURgvxTeq4Au2lJYUfCvJd1wmGIHNe+g&#10;sJ31wLWajdmCeIP7ZWXeh7NSew1lwf8oZP6M9vFWxvMyaMQtZawrhrmvf+pjU8kXmJ7uN6CBjq7I&#10;JxEZMHuUsB6PrF4BGjnXM1/6c8PO9GbtZiHdgkAjyWrWYqHSTWuj5Ad72YrdIvIbpnaTiaij8Q9g&#10;Vu9fIfHGMGerpBz1tOTJwBfRdolXtNbwTZUSM5WYrElqD8JboMJrEreaIkPUG+x8qCHfvfcsTxzC&#10;ixvtsDF0YopceNkVkPujpqr0KBXOGj0RV8EXA9kKl5hE8K5QZklWk4gEMlx9udeG/WqjXw6Om+MW&#10;5wgik+AOyB6BUgzft6SpBc5D6SrulbJrqeRYyFuNLb+rH5GTNWSZxzZuLUlopIYPxHOF9AaRkAfi&#10;lAAGy2XnfI7MF67tBHSdgLLt22l6IQUf0QBrCPaQ3iNRDAJFEU7HNvYv5+0QyZaIW4hx/Lzd3JyP&#10;neHXL39kYVfyl3Kgwh5KI3oJ/JUeqpJAQWy/XFEaraeZ4klXnvd+3b7+BdN8Zr+lyPtWEi5HPfU4&#10;bIaXMxO1miqx8H4V7yK539SUQqARnRwotl/z9guyDOfrFubi9vCg4uqn1cWgrhwxlKNIg/1vckoy&#10;B+uL0whVB/mD9/7m47/3yY/N5M1Sxkyo34A2OgW/vCxdsFws03HKeZJ1SlAEHWcdnZCJU6+7VOvF&#10;8xmHb6qraGTpJfiYaVKVhBiyNMClCvX1bSZXyVJIrdhDpuzN/Kpfb3n6JAje1RgztBOPXd05D6Xb&#10;bHnXyEBAMoYdb0cMBnwUd6jw7+scOfSQkDPwNuoYAUU7mdCKK6COxeCijc60RAWwQZKdED929cbx&#10;KZSXkqwmkevqNTJeG/aq9V7Jd7khjgp7SJhHPw/PKdsvFvqlVL8Y6JFhSbQRDzI2Ilt8ePdaybWY&#10;ty/krPIq4x3AbYRjxC4V7VM213KYLOKn6cDvCZB1K9r+rYYXtn6VX++cACxn3awytm6E7cfYQZwd&#10;xNz9KFyrrSaZJxsphVY4KsEx4t8xCfdaSJmXCvaVqmulwE6ZuYUIWTAJh1ZL3EKYXYherF0k8oHw&#10;l0AIXOTpSK8iXAJHKYpeBY303QilUfyw5u5mvu5Y/5R2Kk1oFJiJWlSFwF2/FkwyVKKLCYe5Gsce&#10;X7eoK4U1xWCwVwKlNCXSagfYwBNCmmC/7OgnNcUQTiETeydcpmrsOy7ZasoNGgF43G7+1jF1W2UH&#10;O/Ut7r/8+y+//qX1/q1CGH4DUKQkq/CdLy87Kjoz0AiNMlzG5th4uLg+vZS00K/lTTW2pQ4mDDVo&#10;/H6pYDhGTRixQddOVjZWsLyKUHTJHJTs/00Wnom9mmY6YxowUUeE0dto+lYbZBZpCNbPwU9wAN7A&#10;Ljv7aUc/hb94F8JZeCnidZvw7uBP0P2jjpGReEWhVSagisTYTtZxxdSlzj4JoQQd8d2QHILs/Dxy&#10;N/oySAo5uXA7wIokN6rX+p1yqZ3n2mlJClyM62XhBoX7+Uq/1O9X4EX1+pUiDySuSw5B7k7a2opr&#10;qgFlwbOWdWxXGLYX9QxiipZ3teKC0zPldi77PJpOQNEmS1Go2gGUxtKKq2v+9aKbX/Lcupy36Zp+&#10;Tz8e3E0GB0lfP25uBbfJ6trPfCCxKI3oNszlct4x5VXOJozLZceMj5l2kgFGQmLS2sYH5iEleCOA&#10;jezhd+LveBqBl6+GRviCenp5WyPpGmScg7S1kdjKeSJ7Ffj74I2e+DcRX7/oGxYttbi2GLLU44Hd&#10;EoOn3c7494q2VlJbghsUdnbSkYOqpRH39AuGbhRHyYiQAbgVgjSFoLWeiAwrjnbqRcYbyaruqZkf&#10;vvGXf/x3829KMTOJfgNQpBbNBT5W42l0lA4wW8W//TOXYma7Mmm0jkT4TekuhwvDWsFMCJYFGzB/&#10;wlGxblcp1mcS8/p/o9EzEd+ommbH0QiYkbeCC9XwYu08VFjZDkrcICphD92JH6z4TeENYqdnZNUG&#10;vHdFnkdRPMa0yTR94qOC4CXTS4x1ragIJCaOpICQ4VhPaxLh+ynJjeq1TquQb+XYyzQid94nQ464&#10;bibXL1IU7fVr+DvoV3P9ko+fEAlpCJBaKWs1aiqGVCWPvRMJDBL2XlhGTDwDv2c25JzjOEuHD6Vr&#10;+/SdCO7Z2UiYyQAm/06eW8vbVQ0vnCGCol089Lim6d+oETwQFF1uQIMoJ8APbOAQvKv5jHk2ZZrL&#10;WlbK7ikTOx95Nq0DNlbKTqTHBgwr8YTGxSxQ94iCCn8pvcC8V0QjWdOjaYf8e6Xa2QBqPdkrn/as&#10;/YSiHVC2AiqoDT8yaBkk0odN4uy3QgCYokUkJyGIQWWTpCR7+P07LT9cH30n6h5k8T1Wt5DAr26H&#10;SG7tIBK8SAjDesX1tfe/+435N2fzJilpnqvDX38UqUhswnPWJh9PI5yCNyife7w5u5q0Pvaq8bQl&#10;38znaptfd1xMIzCGmh76Q6YhVVcJlXfhVz+h/o1GEpHGscoVNOql1mrRxVpIWGQPjqzwdq4S7Krk&#10;NdF3Cg9J0ltjaMeWWZ88EIFXxI4cpRJcK5IzqZpciRBnT+qTXCOkHO2FmlA4UYxkQa+1W/lUK8t1&#10;pKEgcIxAI283W+qXdnkUCWr1y9F+wdvPA0VIAxo5anF7Nca2E4FBEjSCJ0SsP6+VAjvj4lztKDwe&#10;ey9i68aQs6uZtJTC5mLIXo16u5nIoJAeQvnYMMsNUsZOVFsPKmu+zRppRiNzOlz8SpEh9oAuJMQA&#10;KCo7H/lVUz4VHKylomMx4X5k4DZq5/QiVy8557OWjRqjbvuQHoARaESKx1tbbBMC8TSiaSC6scov&#10;h0GTvVwBOYZa5LOGmU9qHn7ZsvSWR+UflHaaZP4ecAW42mp6wvuVByFjcLeExNfMvID09BRjO6op&#10;BfWNCCDE50B2ShLfQvKYLvj3n/L/8Avy5g3XNIJXNGK7f82kPAqbj0RhcldolEaWk4yVNuKVGNa2&#10;saReXoib8LTpV3dySWiE37m796xDSDKtMhnw0SMhv7Bu2CZe1L/R6IVFQhjKqLiPseN4zmv18FrD&#10;RycEwsuaJHgEVBC/NcjFOzd4s5L92mpk0eI35QmrXOOiG8AncdQANq53aNxXeC0SIZ9rqDaJ7OPW&#10;r3qt1sp7WmkQgsYpEPHco4seBXu5Rq887FWpKI36vUriYuogrpuFPL1cqJ/PDItQYrdg6cbx3Im5&#10;BzyqnkdWxlmP+gcJph91dOOoSiBzayVir8VI2PtuMbZbzO2VU8NigL807ZcC5EyNiKxChjEt5KyU&#10;IvgLyZrcdsuLjdmk6YF7ZzZp5NdYcs/7mMcuRsa/eOCEuE1ZsnKgvh3YgQPEN8fRfEhWDXa55MQG&#10;EuMvxRtFHU1GgMRvC3aZRtkJEvbfQppOyFCPvuPTeLr57o8OZyKW7ZyHHeYCw2LyoJHYr3O7ufxx&#10;565fFx/WM4et8F7F1k96hnlumIe7Ax/IS8aOJKMH1fRBEwmY3Sy7m4vuVoPDEjfMJQ8byCd12DR1&#10;ordkEm6wwcnA46h27ntf1K6/vd3jpLy5Rr8RKIpMuDC5i5/DG+wBgQzHSbhT/Jx1UewJODfKX/6E&#10;ybJ0i3GvW/yyRmLHSGiTgWCGxItDE1BddCDjr2eQYwc5cbzWJMKJunT832gkCA/EmE06aniwYw7Z&#10;uomtln+DjGAh70vVDjy3NQxnjUIFngQMoySuGu99MxZYsQdhfrlxQW6kJfby5XB17JQkEwuXHuu1&#10;iIUS3rqNTqxRML8W6Oc9ZIhrDu5OvF8kY10HoP15nEKwm6t3i4NuZZcXUAQmdbrlSPt8QBJKRjOK&#10;7RZSw1KE38ZXHECCEYTJXq9xUzZGUwnoOkF5ywsrTB+QMOM6VZAfYIzcBH8L/hNcLmMpuJF1Luds&#10;qqZPCai0fJpOEFmtF5yPfRpKC6qVIgPsreWIJcWLB0uWy2RtC1nByfRjlGRIRmlEjy4Vn83bjz0C&#10;fqjwkVKKWmdyL3WWtt3BYSK4egEmURr9kFPoq+HEXn02YtWVQonDxk7O+zn9zBdMC45Gqv1k/3vM&#10;9l2f9i910/eDhvhefSZmZds5MEle8N7xqrIHrZWkC+k/b5q31eLxvdr7Ab2+HIkMKnC2Pq68/31G&#10;joob6s6Sq0+kBreVszDLb+p+8IXPv/7lh+GbjXuVGO5fP02OIgg0sh5nNEexHfFCSodBzUHMmDCY&#10;ZPfkcf3tJmlUXaaRYOzwU5J0MsOC3JQ9o0JVUhmOrthCkv2/6oLxCcH6NbKBRjbSLwUuj78UC4dC&#10;vUKwTxKAQK56xpy/FGEY3i2HuvhbwrvQdyKrDf9sOb7Oz8WAyoE45VgJk2UIsvQSQNFoyIChHV3x&#10;BBTh6GhvEKCCesno6+bjWca05oklrtCMFU8+6Vm3EEoiudBrwE++X6z1y71+ZdCvlvslPGtKGoht&#10;pyOtdKmVr7QKrXYRCcCkYjvvuUggzBSC1wlhAxcAaZytpLxMVitfq5JFV9cyni382FrECrMXS6mP&#10;ivhkfLak9a8et5TDZMmlYtBUDzt6CXs/bulHdd3QTtM3E9ZNB3VieCxlmCkrq6wHSNvaBW+Wc1ZT&#10;1WvvRSiNBK1USYTFUsmO2iVEf9hSGoE01HMi4Q/kdNJwR2nE6zyNxIhPJkqjL1uW4R7NRm3fdsqC&#10;vXL8oG6sROU57w+YnemIpXE2/I5LZqsl/b3iw5CRaWXm4nbQKHxQURb9b/tUqb2GuhhQ5n1vehRf&#10;NC/kDtqAlqEc9bRzOzkf8vlb89JCwmEd3CaEAbe26trc+JPfmf6j//HduR8uVB0S3lynX1PHCA4N&#10;3BqyYMRR3Hx0gyXJQSPzceoSio5CWweBlbpr0b62bViQoWJ0KxopycD+cxrZ+2S6bvIDHOQk7TYk&#10;aGriLoFrBMu7ag9aijdu3/slFwjkz8RNDpvJYWcjgdxBK75fyx61MofN6H4V29jIHbWyh63cXjOc&#10;S0Yr2fiwFh3Uou1a+rARGpZoPuFhKdMq7xi0yXrRN8ybiMnK6ToN2yBn7MUCuwXkCSFP4dIS4cUJ&#10;b40KeMC7Gx1wqq1FF2x+Ry0Nb0YcKWfmV+gedcLwxRgNyRsVErj6141RHeXi7YRySly312i3EA1S&#10;AGmajVyhlfM2eRR10s563FmLe1spfysdbWdSnXymmQ21nkV4i8fGkp8BH9dAFu4rh+V5di5tWco7&#10;Zzl21s/QH5v2ahoJbXQQ9Y1s1SiZHK8WDwwKkWEpNCx6BzlTK7oYMa2W3ctl51KRDLnlm+lc0x5m&#10;wcMpmz5AiPQ2kZY650beYWsG9STIkvgxa3VmueJcLJyvw7RadW23fTsX87QSYl201EHYpjTCudi+&#10;hCJ+0Sbw6QVp9Dq7oyuHg4PyUsKxlmbyR52VpHs+ZvuuS/YoZAKN7vp1ib0GvotTYbOtnpyN2ZhW&#10;NnZUU5b8b3lVgW5xIW7HuW95lJ8zzFAawTdCnjNRy3Lc+VXrymzcZh+kJFefRLi1O4qZz3/tc+8Z&#10;55dqDtleQIqca/RrRyOyTtJxwnaaZc9KgSdV9rREYhBGqHOVXKd5pFdfXnl26zC4UnfqF36Y+P5f&#10;aaLq29FIIZoyFYYMPyJ3L+PgB04KP3sy5PDmwdxjteWNqCKx0VapX3VFWnmgKBiPZitFtV7fHPai&#10;pey2Vq21mtLNcjifsrCuDYXc6WM9keA79+4tb6xnGmU2HFrZkuFQsleh7lTusO3gF2VweNjUXs2e&#10;D2oZ+5pWo3bZsnuNTLdqctrlOnW0nIntVcQFEARgCC+OCn4PM27pIHk6uOYOsZ2shDH4Goy+a+wB&#10;tCYcsgryXbUyHr5gE2byXKHMzOVWwdeECIV+uxTwOmUbq2azhgkxloRnizXOKdbnVZtyj9mQ9u74&#10;rUu67TWT0loMCTQCP+AJoYg0HNzVStqrMRqhsJNjZ/yOx273jItdCnOqTkDTDZp68CvH0Ig8rIvm&#10;QUGgmr0W4zoZ1Djw8qLDcmi35Kon1r2mjTJDiUK1kLNPWdi1hFfe9MIhW68T+G02PLKye6fukZE2&#10;Ovdy0bEgWg9wMW8DUUjQeccvuEfUhZLQiCLqnEZV93rthdroqCiN3vaqvd189WywmnQ+jpjTe80H&#10;QWNy2NjOeqhv9F5An9iv451RGi0mHHB6Sif9laTrTY8SXhGS5Q876kKQH7HUBI2U+QAOqQr+xunw&#10;Ha96KmJxDNKSq08i3OD0+9/Wf/tzOzW7FDbP1a8LjciA1uOE9STDnhX9T6rhp43zVcOf1LmzkgQ5&#10;1wg0cpzkDMcJSf7b+34zuxp4+A2X4oEyZbgFkMgUnCIaOXtpSeUXKJL85l9Em2zYkPk1HPoa65bs&#10;HKM26N1eTzKf6R7u+iIhq8upMui5oN9gtch2dhwss7G97fJyy+vrGpMhWy65vB47496Qy32paHRY&#10;CQ5LuX6dLAXEumRKBZwkI+tYWFs1OGzvPXqYrZSS+azZYVfqtEa7Ndkt08YkicZGaY91RxadXnUs&#10;BtsLV0bYCVRcRZHre4wkGtvQh5xHIyxuLXxRJV1Hr1EUDTplgqLN9WQyGYmEVWrlysYq4+MqtWom&#10;l7U67Y+X5vRWU6FcNNksi+pNRyVKCQTfyNVMmwpxRy0htK1RGilSvhknsxMLWGthSyti4teSgLvK&#10;jNAIN0lD+AAkwiQ+gAIC20C7QD8f3SuDRpFhGRUQrpuxV6PqolfgCjQdtE+ZGWUtuM3TCH81naC2&#10;G9LyQ2jBkpWycz5NpnNdyFvhHgFOFDagkbITIOjiDQGh0YV7RHgzjkYvyCEqdTuor0X+VPn+/7X+&#10;gz9WvPd993agX4zu1e4FdH+ln/26fQ2gojSKDCvWTuJ+yOCop4CuvzbMfVLz8DuurXt+XaRfftOj&#10;+Izu8Ts+9Z+p7kcHFb6lLmKqxr5kXoSApTe9Slv/li11G9//fPxv/0TecEphM4kOr5TUIv+ySnsU&#10;c58V4AmF+LXDKYeo8JEACR7SCHjGisTUneSMx0nF5ca67cPgZtlqvv+t8p/+d27zXdnlwQyTSDwX&#10;g7UbV3dC+ou1jlDDpY08Y83T7STzhA3pX0Mapfcbrf1+rlKyuV2b8u3e4dATCnzvB2/8zRe/tKVU&#10;AEu+cGj39NBos4biMS7gD6cTzd2+xmT62je++Ref+azObokNq/G9GhPxK7Sa9m6PrO8QCVg5RmGx&#10;FPq7C2tr0XSyUCs/mHr86b/83Nt33yMrtI7rnWIH0vBuaNQdUVfDC6aArUKWRLKLYgrg00gypBqN&#10;x7teY4cf4Yt0I6Rdrytp1KrllHJZPB7/53/+51/84hf/wv/7+S9+/q//+q/4+POf/5x8/Dn5OBwO&#10;V2Tr6rATJYPgGGkTiVldYNUZ1KdjlnLUWiZrT5gKoS1/YNnn8XSSqWEhtlsMDYrOXtLYi7pFQaXn&#10;mVyE8GGDfiRwwp5O2tvPhQdF6hgFBgV3I6lLenAJWyW6ULBBYA9ZetxLlpfVtUOqlhdoUZKfKJmk&#10;Fdrkhy4hzVLRviaako6ShvYbgTfQBh+28IxGF+NkL9Goch6/ILHdN9VW08vsZqun/drZbv1sWDjp&#10;4PXoupHEUaP2ZLfxZJg76XiG+ehB1TZIGjsxbOAjTimf9pAAZ8UP6+5hJnfcIumfDutnu8m9+vsB&#10;vaoYwKHyab/+ZBeKHdRBPsnVJxHu8W/vv/6GdkY29EtJ84L6kBaV2OGnLpXyYJyQxn6cDZ5VQR0J&#10;hwRhv/u0IKHOVaI0shynVUdRybW29v3ytmszb5E13LfwjcSjX6mLr2gH8Dsn8VQX0wIJP7cXl9wf&#10;MaR+3WgEHyXWzINDlW6ztddf3liPZ9MyxU62XPRHwnbWDQcolIj1zw7g2YBGrN8XTiW8oRC8nPaw&#10;D0S5Ap7EsJrsV5Y21//oTz7+sT/++Ef/+E8fzc9rbTa13VHbHy5vbgbj0R212u3zRFIJnJhslgLD&#10;MTTixtFoVOpKeNEUdNQzYIYQwkCGFvXG+MFj/a3rZRm3JjrIJwmXeEE5+J5OQec02u1WAl5XwO/7&#10;yU9+Aur80z/9E/6CQ4ATOESZ9LOf/QwfM5nMqk7ubvJjg/s5cz65Yg2pY1FVLLrmDG0y4W1feNsb&#10;2XCHttiwp5xJkIUqyPsOAkj8s6Y9V/R0cesctkd/OTiRLPfXzbsqMbadMWb92jjnbCSQXl4jTg+M&#10;5mqZmXV7lhKsvkvwo+z4yUJK3ZC+F9Z1Q+s8jQhaRIM5zml08eMXEwgZYgN7KIog7CRHLyYKokAS&#10;G+5bCz7cTssv58eu4iNxR6rsZo3balw5VAiuHs6i6SEk2276sAf2SJb1vOvX2tsp4AcJsP92sd0b&#10;dXY6rJ1yb05/43Pzsrsvn0aCPhAmyfm5EmynWe+TcuBp1fe04jrLqY4ikmRUIJb5JOV5Uh4LIQon&#10;KPy0AZ9JgpxrRMcbWU5IWJ34cgDzRt+jzBm2pn8ou9Ua5KM02mn7nTcfRTShVJG4Jh6X7Pw1ULxf&#10;dnjZpdW1+eXlHY26sdtV6nUzi4uLa2tmp93p5YLJWP1oYGPd0WyKDfo1JqMvElnbkgFd8ysrdh+h&#10;UbCc0dnMhWatcLyf77fkBsOOQWfmXLWDnky5A3fKybFzi0uzi4vr21uxRn7ylrpR6VuxBUPAWibL&#10;Qwg7nSPhcPiIBJLG2wk1GiAOv00yScQLisbdCHpGIy9r9/t9T58+rVarDMPg7+7ubjQaTafT2Ilt&#10;v98fiUTwd1Wzba9GuW7W2UgDPzuhiKuZcjdT9mpSHYttcWHAyVFJR3ok7Hv0ieMBefvnTXNiwc2S&#10;0miQ9/dzoUFBHXbLWDPLD9Elz5dnmKEeXqu5V6uu5RKZ7mE+zOg7hEaabnCnQ2Yh2m77ti7W9KN2&#10;Fj/X7YvOIXhLMNb0Jy3QCBvPpxEfwkCsNo8uQfQSNxWwASChPou/m43zyfEE2onzH5WQCQQChfbK&#10;kf2KsRcT77+RNurcTsKg1E5/7iuf/ewn/iD3sd+2r93ZekEawRMSNHroVbbdAS3qY3AoHXhSE9Ml&#10;9KQONkicJCTWHsc9ZyWhc0gsnB58UgOBfGdl9qzoPM1LeHO9aL+R+TitvEzBtR73vkummv1B9c9+&#10;Rx+S34JGYA+dp86A6gi/B998C7+YDWrN0h/UC0ubiKvCMcnOXwMFd0v5g3Ztv1Pb65QOO8mDRuWQ&#10;bDcP+rXDXvGgldlvxPdq2b1mdr9ZPOxUD7qFYbs0QJpu/aCf22uGdkuxYRUbkd36Uqmua1W9/Vp6&#10;rwEl9uuZYYM/EZfo1fd7lYNObG98WN1oTN0YdeOWRmLRELCUUuJOo9FYOO6G3UVi4VsEkokz5NeS&#10;eDkhDFTwtMT5n9OoXc+77GYQ6Mc//jGQo1KpzGYzx3EGg8Fut1cqFfAJHwOBQCqVUuo1yqDDVkko&#10;gpFNJuRspM5x0skGBwUP7QFqpwNkZOv5ZcTC5UEyeoogcWyeIK6bsWQDXIvESiCBIHx0tVKWenSZ&#10;n3F1sWCb8bpnWMbSidj6UWsvauiSKcOV7SCq+QQtF8YdPpO85cOexbxtuWDbvlhUBuChUzDQVjja&#10;oEcP0aMEV/xRkoAfmUR34iMBFU8vOur2XKTBECc+Z6JSeEX4YqmqgbUco2tE8KZlNQ5AEkhDr0gu&#10;wS/VQa9FLlc7X/ddzCSATfCZbqfVokN1/1uBT/zO7KPvTCW0GsV9Wd60daNoOkGENCRs7JlGaUT1&#10;akIe4P1YTzLeJ5Xw07oELRB2Ok6ylA1wnjTHMThPvicVMbQEYaf3rHxTAolFaaQ/SuBa4kLiEa20&#10;vNvMNrf8piJrfvb9mVh0vBGkap/PhAZpOiFrLwEz5BaZJ/K7IyNesxBHdBtWGTJkSXLJzl8DBfvF&#10;SLsY7ZeFWO3AbjHRL0ea+dCgBFZF96uRvYp/txgalrGNv55e3l5Ko7YtqXBz/YKyUZZVS7oWnvml&#10;Q1CAjPEvjvWKqODXSky2RHjX+lpU5g/JmIirQeZdpfvhAMGvEr9TVEfEw1SRAJ7NjZraXJcnPGT6&#10;mZdLIxrtKRT4nEaNSsbDuQaDwb/8y7/s7+9brVbQyOl0gj3ZbDaRSIBJZ2dnP/nJT/DXxbBLOsuG&#10;K7RqD5rzCXcrRSPrQoNidFiGQ0N9F66TCQyKoZFHj7uCcIqAInL6uMEQOKRNeNyNpJCSytlKaGqB&#10;jaKbhjDMJa1TdveMm+V6cf9u0jfAHWaYQcbVTRkbkQ1+eiGYWn7sbVDW4IAinLVecir4NWchoEUQ&#10;9YRwCkWO5CjdQ3cSgPH9STQ93S/W9TSCZ0Ymrch7V5KuzQz3MGSUF7y2bmKzxm03faAmEhDYNDhZ&#10;3bNV92xWz8ferlXcgNZmledWnSWNci0fnaqO5syf/uzjJFouOu4Yl2eiuh+89ffvvv4lWc4oZcaN&#10;RJ2ecfiR7QWkweKvgEZwdOD9wJuRcEWs0JOa6yQPfwjQ8pyVx0ILAorgDzl4qNhOsuaTtOkkbb1J&#10;eDdEaaQ9iosLCRStDqNz2ei6dkvulcvq5xMBTy74+po2aaYzdKNwiYT9qk6Q/tovAhmyqHHbeylY&#10;IlgTCKzCtvuKKN5rZM6nNrmwZOevugh4ehVPNBiuZMJ8qBQUHVZipazdx0a7pWi/5Ix6M+1K8qAe&#10;beRd8UCwmUMaR+ncWMPESRjj4a0c9gBgNEMqmgZ/g/xHIT0VThGHJIyVsROTx0Jb3gg/AUReoBFe&#10;qNiy4xBYIrTRkdfdJyOTxs7acJWQUoiCwd8Pgka73Woum7TbHaDRP/zDPwA/Xq/XYrE4HA6Xy+Xx&#10;eEqlEmiUyWSw0Wq1nAyzYrailmQtpVg4Kz0CZHhFkSGJfMODxkfACYzx9nLhXdQsxnTWIY0AJJqD&#10;+CjgxLSIywXU0TSC7M3EToVb4okyl7HMRG2PXe55ljUUQ/5BgqxJQRrNSW6kDN2MtROHpZa1POp2&#10;QN0JrFeZ+ZwV5yqaXmX72Xx6wi+Z0oiIn61OfEgs7BdSEmaMTXYtjcAMSzsxG7X6u8XMYdNaT7zh&#10;UeDpuWE42klbK8EOcpY+GcjG9nK2VtLeSpo6UUXD7+qmLc2YtZlAxQffRRyFdLWIs5s2dqPWbtze&#10;SZoaMVSUtN2I5KJjBaq9M3/n85/4gx+s3/vB1Pff+MKfy8KKS8B4SQKHNnZ96wPv5tAvZpLYRl8v&#10;eDN0Wp1new7D+sO4pB/IfJwKjQTCSYSjIJD/ipC50NNagDTN1eAVgUB0mSLgRHEUgXRHCYt4Fdfn&#10;ycWHMICR5yU8DOpSGm797UWz5rGZ4f7uK+zj78tFM4NMqG3SaUQi6EZoFLr8m7+0mo4gWJarhpVc&#10;JUshveb6tZqIIblXj1ZynmjIYLNES5nCXitcTIcLqfJ+J5HPGB22WKeU2K3aOLfebG4e9N1+j9Fu&#10;K3brkVLGm4qnB7Xkfj3ZKYfyyXi9kN1rRFtFpE/t1ePtUrpbTTaK4WIq1SjmuzWkSbbL6f1mulcN&#10;5hKJWj590BAXBqhABULymiQyd+KKSEQTj8M5w7sTaCSJycYhvFyYewg2hLrCVGKH6bmiVRaSWz9z&#10;I79qEhEaifyQ1xKpTCSe0lmDazJ1uVz+x3/8x0KhAPbkcjmAB1iKRqOnp6eNRgOuUigUqtfrCp1a&#10;FXIAGB5+Jm8IGcEHgmNEaUSfBZ8gB1dJuJhEOEqb3Ugyfo8x45P7bO5W0laOKENOezUqQREEPinL&#10;HuIVkaUonDMsM+f26itBflbWsIWsZ3F+RVo2ZO7oJHVtEu2t6pC1ARfytvWaW98NKensrrQHiBd+&#10;ycQ6XzSIUSAJP3KJcC5prOMdL8khQdTcjxV8F1s3eS+gXU26UgfN5pOhr18M7paXk65HIeNU2PSu&#10;X8uPh3V9zbq6ELff8SitjXj2uL2UcC4mHNijLYUiu9VvO2ULccdU2PwobIruVS31+DISxB0PQobg&#10;XlnRCkiuO6pvrd5b+O//gflP/9vffvz3H3/iI/Hf+y2zYVpAxUsUCAQUrfU8a30vsCQASaDI9VIe&#10;hblhxloJAT/CTtMwbk557cPUzsUew1ECgBHT5UYCipizovE4qePnXFAfxfglXMm6rsJF8VFxFDYd&#10;Tzodg+M4qxFF0600GZNypvjZP9zZXpyJ+Letmu2QkTjBI9+f6yXQCO7RzoWjD6kv0+gawfah9kN/&#10;wpPIUkyv2H59JqmLDCuRXHJNJlPptKuyzVg2xQZ8Sp12W6lw+73xbJrQqFtCPTvVLK3KZA6W0ZpN&#10;oJQ3HFRotbKdHbPLUem39VYLPmpNxmAyqjLqs61KpdfSmI16q3Vlc1Nt0N978FCh0aj0WplyJ1bI&#10;6CwmfJxdXEzXS3DChPKAKJIXNCprN6FPJ+T+CMfTSOgZGn2P+MiOW8v8RnENqMrgdDDpuZi8hUh9&#10;SBTk/dqKKriuCYWjqYDXub0tOz4+/sXV/372s58FAoEljYxrpZPDmnCTIFB4WKKjggQaCaJpRoVD&#10;lFhCGls5asz64RW522lHPeFuSh0jok7a3U1rWgF4NiDKVsq34PRYaxE7WW3Wh1qAkD8VTnG3Uy54&#10;G90YoVHZtVp1qdt+Qy+Mj8S/4RvciIsD8LRIMNszGvFAEn7kYhHfiHeJqCRHBV3fWGfqxRL7tR+w&#10;8v/H4y99zyVrPdmHhzQXtRWOOp0fHfyA2bZU4xtpFvjp/+hIkfMp8n5ft/g9Znvwo6P0XlOW9TCt&#10;7B2PqnYyaJ3tTYfNtlpiM8MFe6Xhj48fRyyGClllUnJRibbuf3PtP/xva9v31BmdrO3eHHi3oF2f&#10;gJCXKOobrQ1AIw+YJHhIgpm+XrqjWLia2TKqU0f14JOq8ySbftrOnrQS1VzyuB56Uu3/9Lj/j8e5&#10;H3VLP97d/+nZk5/95OinPzr86Y+e/NM/dH5ylPxRq/EP+6f/9OO9n55mftRN/qg95NN0/vEo/qOW&#10;QKPQk7p+dJjqFTJPNlWd9TgjBE1sHQRXnOuBb3xWUbVtkjoQ3HEy9RS+KpIvz3M1lkZbZMaTsPg3&#10;f73wDZF0Vl8jaym9bA1Idv7qKnfQAhhCiVhj2HNwrC8c0lssjV673m2BScF4lNIINi233/REgn/3&#10;jW/qLObu2X7/9ODwyVmxXpUpdpDM5nZ1Dnbru91cpbSlVOaalXKvtaVRqUwGs9PeP9wDkwKxSHd/&#10;oNBqMqXCwdnx6U9+ZLBajHZ79qBJC+MhEWvPbwdDGkMuseYM0lnDUflme1k3vJ9xY5zHWmDsmQR7&#10;gp47td2tBSg6L7qmmEH2td1upduu7Harg26FdVvX15ZdTkckEo5GIlAiEcc/uEf44AsFdzRqjclY&#10;7TSP4C6dPWkeDmnTZ3C3GBmWwrulwOXbnlzwkHRJD2mX65BuJCK+DZDgqnc+eR1FEaUXaQAcFJy9&#10;hLoYmGO51QQMK/kdiofWIhntwYLYdtpPpmlKqfnFfvCjBYqUbT9dfJb2/UBbLez3bzc98oaHDlSi&#10;NALnFJ1nnUzwh1YrLtAIACNY4v0q7CRgo9EQvM8EEcLhrHFMAvb0nWhgWCqedDOHrUdh41csy8q8&#10;fz3NBPfL+bMOICTPeUGXpZQrf9pRl0KqQgBA+k/L3/lr49wXzAtzMVugV7wX0PuHJd+wCKdKWwz9&#10;vW3tE6oHSPB507yrldFdbqwTRz1Qud/5avZ//ocl15q46ewD0Oae/1l7Hd/PJJj4qwR/JVrLKYxa&#10;XzJi9brjldzc2nKhW7NwrsJuw5OJLMs2FzZWc/VyudvcVqtgKdbl23qreXFtzeJywIh4o6GljfUd&#10;rSbXqbaOB9sq5fzKsoVxZg+bsQsaMacFyXWvEdw1y/M8JNNRWn0UVVycIjsImMyzrf/1n+3GWfqN&#10;ehGRmLp2BF8kYYIrfFeFAbATCkCCUUDlmumTZXJg4Gi3BzUTYhnSiQ3m16elrnAEt8YMnBQHTTvD&#10;eEKBew8fffM73/3+D9/YVMiD8QhtqUPK0G6pezSUq1XRQiY3bDh83IPH01//1rfv3r/vCQaAnPJe&#10;u7jfLnUbhEaNSqFT21TtqEx6vcPa3O+tbm95Y6HWXh80QnoY0nfu3fvUX34OThWqnsgfKJo8+M1Y&#10;ii9bg0z7En7O39dkkzaNHWP7oQgul9AAeB7FQDXsVRuVTDoeiIY4yO916rQKh8OWSMS8Mb8l5snW&#10;y3uHh+AQdHxyenhyUjrooOIwtkduQuF0vGmukdJGWUc9TsjB00jcmcRdxOB5u7nAoADmhXeLkL+b&#10;s1Wj26HgSsC3Uw/oOiHvRZ8YzgW36Fk0T18/7x8UuEEWN08a2eHQ1Ln5nGUhbwOTKI0Ubb+pF3b0&#10;Imw/rm8HyOKzdTJ7kLYbFJr14FrRgbSw7BQ59NyrRD0nei4VwViDk7d8pmYMsPH28pmjNtvOflY/&#10;oyuFH0fM/n4RfHqd2XY2UkiwmHRmT9rqIll93Nsp/J1tNbXfLJ/0C4ed5F4DNPLuFrndwnLSaa0m&#10;lhIOcyVWPR0khvXIQXWHX2ePXnGjTqYhF4pBpfNsvvv233/hja+ttxgxLT5oTQAkSiO5UZvv1RUm&#10;/eOlBTPrBIdkGkWuXfGnY0zYDxOgNugL9cqWSpmrlfHjZwO+bLW0sLraPdj1xyLecHBLpQgkIsVG&#10;dWp2lgv5XX5vardK3aPw07r2KL5DBslGJhknC+mPErYTslqEBEIQdlpP4BVFAC1KIxpeqC6ZTVt3&#10;1/0Kyo8XFL604mY6Ofz+i9kZbirUVUEm1L5hGc97JS/6G+hvSsaFdMlfn/FGib0aPJ4thcLicoIi&#10;kVTCxrjMdjtD5gfKJviWumibWDaYqebBQGsyxsrZRLdssFs1RiOq5vPLy5lyQWs2mZ0OK+NKFnKo&#10;BiGZzmaeXVlWmvQah6UwbC1vyZhwsNJvoyYEdMl2dqwu59TcrN5izh228GBRD5iwKQx+sK4YBY2c&#10;9WdtXMjB3SPzQsHK0ZqEcGisJvTDXlyqVlLZSkHY0HdQeGkCsS7RaFT7u63jY+DndPfksHe8Tzl0&#10;9uTpyenZweERtH98TCa13SXOrOSGobE7R0Xi7np50kDXSsGbIbq8+h/hSocE6YUHgBC5FoDk7edc&#10;LbJqnz4d3nCHbNUUSCOE8AmLAZ7TqJtFeiFDYycG6wyokP6nrGW54qTR0qhgOvsxugqttuUnLKmz&#10;+h4ZSIvfPMBDZhgii8yShZGQHgkuAekiRhx/iZPE76TukUAjehR/t5peSzexlmHWUsx21vMoZFpK&#10;OSPDynLKuRC3ryTd74d02aO2ouBfz7LgirYc1pfDueP2dNS8mHBsZTl8DPbL8JDcvayjm8Yerp0z&#10;lCPYI8ty8zG7u5uRNwmNSHkuFlbHpWlJBK0kDQuf+Iha9/hFhxa9oCajkcyorp70zF7XD999pzbs&#10;pIZV0CjfrsJh2tap37n/PjyhUrNmcFrhDLn9nly11DnbW95Ybw17bNAn16jee/iA8Xs7+wOt2Qh0&#10;2T1Mdq9BaRR8WrOf5ZxnefdZwX6aBUgkZRgVoAUgWY4zo0DCTi0/3FWg0UrTtdFyu7UPue/+1bRn&#10;R0DIS9ROOyD5kb+IzL0EzBx+gPjVOGqZdWfIXvn1mcAbtgKODpjxYH7G4nGnO+Vks7Qil00vL8Dz&#10;TjVLbCoc6p4nzgzrTDwUaeajwwqXis6sLK8rt82cqzxssbHQ3PqKgbGX9trhYmpmZXFTo9BwdnPU&#10;qw972VZO5bG587FAo2gOekKVrI6xTa/8/8n7Dy9JkuvME+1/652377y3e3be7oidmeU8kkNwyCGH&#10;BEENTRCCIGQ30I1WVV1dVallaK211lp5eGj3CI9InVXVIAGCUHyfuUV6enpEZkaKKjQ4eb4Tx9Pc&#10;XIS7x/35Nbt2bVljMwdziex+KyRUrw2lo7LyOQOb2Yold8LpwJlvBFOJPVC6uEcFGkVJV10h+UCl&#10;l6dHDebdWutJs7HSquv6xbvQqHt0MD59dgoAQdQfgkAjfFIaESydng6OJ63DYe2gn9u7MKRLzL9w&#10;vc8El8XDkGQ/dDgRbY6TV8DlJiWjWkaGPZR4O3lCo1Jq05cMdKrZPVbMrEqOiLWERjxJ8YBlCDSi&#10;+4F8fEnKu7rccAMn1INRc9GgkE/tleLjgq4f3eqEdP2YTciARqpehNJrmfEQg35GI8IbscmOFl4Q&#10;6Q84C44g7XsipdokKJwiQTOIO4Y5fTuxWvUZ20mvUMJbrZMvqNmYqhnF+6ljWDD30sZeyjLMmvpp&#10;2yCLNyPPsLjbjOwyYQeH5YKhnTD0Erpu3NRNWQdZJ5c3tJNrVb+ll7Hx2W06LZMsATk9tFy7TU/o&#10;a3/23l/8t8fVuwV231HXuUfWqW9krHAtrd28tL1hD3jrky5olGtWjC672etc2d5c3dykNOo/2/PF&#10;I9U20382AY1YrrutVTv93pWNDThMLb7nCvgCsciOTptky8UfcrSljirzUS/8vGk4uZA64TKREUvH&#10;OfvxhfnI4RWZzwYYTWm0H19O6Z6m9L6n3wp993O7gzmjAu4u3b3SCCLBWuKvRpvM7kYyc6fc/vVV&#10;ctIsHfbKR/3iYTe9z2b2W6WjXuWon9tv49/0WUc4lJgwWJvcIyYoNW4lumy4nte4zO5KPH/QwR4K&#10;h90Uye/cxubYm29QMbSyuk5K3UuYh2SEMn7arn4Jiu43Ugds9rAV32vgV++6mHP9MuEdWsek18NJ&#10;dTLr7Z6PBArPtPLhltFVVwguFPxg+VYvQ+vt6nKrpu0X7+obHe4Lp6R/iKCI0uj45BSiHtLJ6emR&#10;+A+WwauT58+Pnp3unR53jwTpC4NGuUmzOWa7QqspNGtCMy8wKaERF+f0k6rhsurTfieTwhMPPwZA&#10;ki60vA6gJQ8WB2loelZDNqWJZ6JcI7tPaEQyCYk0oqK7wmdkROL3AlzJ1yu4Wll1XaRRzbXe9gMV&#10;KrHZXS36RkCRf5RV96PqTtg4IEmGdIPYKkPm7gO64PRQ2FAa0Z6nVdaHf7EHkTpn3UXUJTprqdvs&#10;nFFBlnoVHpKWS+i4JIwIHSGk6sfEEvIv0LXdDu30yLZbWOiS4UeqAZl4kFToEV6SgUfiIKRtLPci&#10;O2JyB6zF55aYikLiEBV2RQ99LpxMRPXBZ/9H8KufMke3d4ToK+5DOteVQIKfkerV7CGvPx3FZ7HL&#10;PFx5Wuw2LH5nlW9bgu43339veWtDb7N0Rpw3EWk9EyKFdGXAYgE+UH9vpLeaHz5+vKlSJUs5/mhv&#10;W6P5wXvvGZ3WCvGNLqAo8aLtPC3L4+iuFXWSgEzbSRkCn6TNCY0Ok/bkbvpbf2l0r64nDG+tP6BP&#10;yP1KDGFYNKBuEcFK0hgHX6+84U1ZywVpSrP/mYUL4mqW1HZzs8UaPXbFqsiobq8VDPXMToe0TJDY&#10;KPHWmPmMqZvVM2krRzI5LR7YRuXkCupMRp3IBgbkjkD0cPJxRVTu0UK5BIO3TRq0uECgayEk6TIa&#10;9Y4O909PQZmPnr94IdKIEAjOEAiEBZRTJtFlubC6czQCEjJjMo8fP25Pxp09oTMR2pAgtEdCmxNa&#10;BQDp7KLggsLLCQxIyj/QKHJxWlhJeCWReqfIJj3iGNkbKVUsacnnU4KYXBVvN+LLi3S3pPqAXIBO&#10;4idmGTfVY8tV51rTqx3EzXxKzyXwxGi5mEvIRsd51zBj5JL6Xhw0AorWWR9cotWmj/QwndGINtCt&#10;Ngml4DahBK4VHj7SpXRGI0lYi8L1DuHBxmJp7ohPQxEiJWylY5vOKmBZcramLtrFtXKXSNIcGkGt&#10;gFP9bvMP/7PqD/7L3z385rbtib5hV6Li1ehyIMHPcB2Xg4dVyH9Q9Z5UA+Ny+KThP6z4TqqhQ7i/&#10;1cphr3k6bP5wXHnGlX/IVZ5zlRd8+Yd89WTQ+KHAnAwb+4MmPp8Pa/8wbB7z1b0uc8oXPzp3jICi&#10;6AvWcqLMm7CIsImotAJjuqOU9iBh8a9Fv/4Xpsj2Vi+03vQpnpB7ER7jW3cauWbso/MMRTCvllJh&#10;w5fydW8QDv6vW3i1Xd7ZLJfLG+ptWWHV0yo56sXAoOLjS3gplN8dvGWa+1l9M23p3+Ae4abA18GN&#10;CHJVTTKryBMIx2i2B+iKcTVywT0CyRTb/go1h0ZwieD3KGBDlp89Pz45of6QxJ65ApCEw4kgAELT&#10;yZNmxQuttMxDAoSslbjYwTPncUcJKRQ/qVCTQsVaTaljaXetnJ40aUud3H+igocEFJHJA3tk2gtP&#10;JzdNNN5KhYcVkr5IzJSOlxcDn7QJGY+QS02qiXE9MKwYewkYeujcBxLj6CiNUEhSE9XdMP0aDi5L&#10;nPbQSE1/ClEmSauuiP8mLJFTpB1QdyNw1xTVIAohHFeuuRwiumJGjE5QUzA/ca79zTc+5/+P/6v7&#10;M78/DcgWyPAgaHN8PkLopUtkEpXcrF+r4DMm/aKrSbrefPK+MR+QGDNXAE/sRYvGIEgSpwxXZtq+&#10;pXDyoiwdT8DxdLXiXMlat7vzG+j0XBLvzgYupZaFJNxI8O9tslnJb6BhPjusDkbtwrgpFcLG0Ugi&#10;yMmUNn0pW/WWjpH0s6VSrP01Fb6Im8kYE3F1JIxlGBlft2yrFPy9Kr1KoXHVxKcV98jIpQxsxtgi&#10;DXfSpb5aXjG9E+TvV7WJnK167veQwhmcgF7yBAdXCJvfJZHdvesijcb9o8MJhRCQQ3X277PTk+PT&#10;U6CIxHZf1LQOJAEJy8eHexd2PqOBwAJI8TFRdFTbCdh97Rwu0Owlk5rdqKgLRWlkyKZ2gulgp5YS&#10;o+zkHUvS5jRSXB7FgMKoUMcmtFmPFgZIvsKMS8hHJzURbExYnOfC2cuqOpG1pm9JnKCPsoTQqBsC&#10;n0Cj9ZZfPYhYR2kACRWIpwL/CfZ9HpDmahZLhCgiPwjbuiFVP2YcJHYv1pGLHFdOnYvC2kshJBOl&#10;2mpUo//kb+nX35iiaDTVK6URFZh0XWeSQsBJ8nnn0coTjuOCpaQCP7OKv2jfwgdaVIcJY90aWf2W&#10;Q/WOf/P7qsH8sWugCMyWZJ6wgH9vyiS8S0kTHd1InmE+NajX+u0B364M685hgbareMSE0JERydO/&#10;4U0Zc/mQOMDlRiI/NNHk4dUemh2J+a9Avl4VnHYwRWe9KO9Um0sjNRcztNJiY901NwuPgWWAahnv&#10;iPSjB7mSq1nQxLOeNkleg9docnfITKzKDV0XU5FeK5znq4mvu1YyGo37x8ckag4sAYTgAh0eHdOO&#10;opOTk8P90b7QO5gMsHB8uH98fEh0tH90uAeA4fP46PBU9KgkGp2cHB9MOGn/e6M21XkJabJj60Kz&#10;IirTLua65cyonrgYMo8rCyTMCl6Og0mrE2ltPJcYTvNEzeZpxQ2DT62gEVVCDOeTl4BD0Umd7Ap+&#10;mzA9bmBQcvdyejaq7oZ3z4YogjRAzgrj3WB9mkHUPExZhilVP7rG+pcZD5njHEQRE5suyCQFGLAh&#10;kYiQnX7EMIiDRliQ15EEikzBQ5PmyZwkaBEOQRRF2MnrK29++a/+h9W9tNz2bPBhMXVCRJ464VXr&#10;zE9S2vp50h5nPKe191bX3JGwsxBRsGdWyY869pOSYif3pr1obO077ne/olv6nj68M/dJED1ykvlU&#10;/rPEv3CSsEpR+QqhvnwPC8o7KpSGdTPbeVDpWZpdf7tj7jSMg6KVz9nYvIspWUvF7SDJQxPip2Fa&#10;lw1Fkgtr8XoeGpNpSb3T/Hik3Q+v4TcylL8Wwjci04EPpi6RpPC4ap6hEaQfJDVV4iEpbrpcWKWp&#10;BB7bdlYDRnM9bi6GNuy6Jb1myeIy56O7QeuGU+/r5sPzpp+ALyU/jUWEF/GX3YG0iOS+UfeQRNCR&#10;Vjg4QAeHR1T7+/sTgdsbSdVITarRqCsr7xFQHR9R54nu5HB/LG3Va1WqYM2gKWGJakwlEA25Zjof&#10;ZwQmP2bgMNF2POoJzcrfLzrquU1/yl4qwpWBYyS/vpKwOYkXn0cjSHKk8EiBWPSIqCk/EGhEZlQa&#10;kLhJ/KJorlVYlvVOYJP127iEi8xpm9YN4sR/qrme1pw7naBpEFtteJbq0ygJ+eMoF1ZtiXF3Ygue&#10;6CTREAn8e8YJdT9q4ZLaQVwqkQsUOXeMxInSryYQVlFJrKKV8Um6oFqBpdXvhf7g/87+/v/1129+&#10;ZWX5uxbTw52abVukkaTtvfj2JP5KEbUwk3b2ko9dcRtTTByzcvDMVeajnv9Z/WW5R4cJU9W83fdr&#10;9I8cG2/iniruPpWeT87SyMpnFb0OV0gl9pDL97CIPKN8eVQbDFtapvedUv/1Uv9xta9lWf2gqGcz&#10;64Hklj+1E0qbi8QrIj8QcViMRyh5hZJPKAWEMhktO65GyOwVZC0W8G9QqIhxYoW5IVvytOL/ugUe&#10;W4cZxZ2C4PXq2ildI4WLbO5lrRxJwS6/RPhX2wh/qNvQ6HUWl33LotVYjb6A3+P1bWl1u2aDze3Y&#10;VaueaDdd7Tk3HWhRnMm1gunDS4NiP69eipa63vHRATwh+D17e8JkPJyM+fGoL/AtYONCTVGFfqfL&#10;dSZyUE36h3tDshPiUJ0c7sGjmq6qFNPFXKLdLAFLAtfkevVaOcP3Gv1OjW0UxzyLOny/EQx4JqPW&#10;QGCLAgESHlyKBBCFRmxLkPB1C+ZiZjeUCfdpwxqrGIGLS0zzOFxBI0mojJoJQRz8dOYVUQW4Epkg&#10;Yzx1pHDb8DILJ2mjE9D3IwEhGxhlTECRGHQHAUKWQczWi62I6VnJ4KR5iexgm2j0HVhCHJqzLOCk&#10;vEuGK0nGC7bGyCfV4jhWhShUqEsEUa5cJlqZ1BQDHyjAJCChnJZsNdxW+5J++62vPvyO/vN/ZPvU&#10;b7278vp61w/2bI6jRKQbadp8BywpsfGydV3b3dNy/KE3YZrkr8jMLSn1Ucd5Un6JjXXHKWd4I/+t&#10;vw6/82VVe37kguaS8aomPr2ge6TnktbLX7TnCu/CmVGFH7HCsGNtdr9b6j+qdGOdTn5Yx6rtTHI7&#10;knazeA+rhEdkhkz/qAzPRgEYOlQWrg905gPNz9AqCWtDC4yG+VcgXDTbMKu4U1S448Ze2tDK6Bpp&#10;PZOxXGy1A4024rYt7e6LFy9+/OMf9/v9o6MjOgH3wcHBeDz+p3/6J6x6483va9Ju+YZUC3YaKYSt&#10;Xl4GoAU1E8Uw7h2M+3B0hCHxVIaDpsCzwMPceARm0LGx3RanLCc7mfQPJgPRhSIlTC0P8Az7jXol&#10;G48Ge+1KvZJLJkLDAQMaxcK+ciFF/CQeu6viWBOhzQutonDupoSHpO9HIgScFWczo09nDKlcetKk&#10;U5Vj4fziwqM6QxeJjLiORtQDo6EQSYFEVUjCKjEBxBR1BJBCxTnM7/TDai6qG8RU7eBafTqQFtpm&#10;fC4uYelGQaOtVgAV1BdTkMH1AXtWmGlcOAUJpRGYMQXGxTmWqFWSo4WKAkYiimKtJLJPGYHOBV9K&#10;opHoGEEoIQtN72bTp3etPPrsH3zj6XfWBgGAZ2t8oScJy6/ON5LrciBtjuIP3YmlWlR9lDKf5EOX&#10;zJ5HBcfI+6x+nlr75Yj59O/m3/xiZO27ux2/dEPlounmFC/I4JNONmXR1ZJ3Oy2o4LDI8myLb+P3&#10;W+l3TM1OptvpDdnYqGxsZ1Z8cU0uHRKjW/HA+wVlDPFdhL3Rn9K/bsFZtJ9NgTgrDUwEnzX3s7q6&#10;MsQOt1JTCezY9IdHh/9yyd/+/v47jx842nOaZ2/teoZGC0z09zI1QyNRFAxABTS+BEUQx3e2G73l&#10;WhdYutiUp5TBoIVXhN2OuGa/UxU4dsy38IkSUgjmcSxTzZUKKZTTTXDQodDK82c0Ih130yY7f5+k&#10;YLDVUzuhjLtRzuw1IeoeTVveZBnq6LZX0wj3D/UTo/p0J7KeqjDKxXlKFPXDQs3KZbe74eUGmduC&#10;apnxbLYDdi7hgfPEBlTtsHuYtvPnNoU2wZGg8Bqpv9a6lEaoRpvs5Ewi+e4uxjtQkEDyQoW2uhfD&#10;82QiB7rYTDfllrhquxvy6N5jPvFvrdp3toZh0jonZpbD5+aEuEe/8s4khd1HyXI9/p47hrW0xHCS&#10;Cz1nQB05gZLibBHxF+3wM+ayKcnvUeai4ZF9bTWq2xa9Xnye39AzaUXbJBHlRigi2948fqHMM1qm&#10;91Z58KDcT3XwW253hs0kV9ZWUyv++FoobupkfGIgQ2BmOMsd9T8JjXDpHHhnnblfknRcAnec+EYz&#10;NNJWg9sW3cnJCcDzy1/+El7RZDIZDAZwlfAvCo+Pj7/7g++7++dbUeFOKU5jceF133lxb69Y82kE&#10;UXKMh639ydS/mativ/P9cn+n3mMHnclQuVYS2yhWK5leu5pNR/vtKnauqAB12HIqGaJNdlSoNuCa&#10;yUEldMYGCCii8dmuZn7Tm4oO6um9ZkqkETwkYCk1bsTEviJpk+nMFzM0IoVixB1QBOqQELs9MhsT&#10;Cunm+JwbuY8KuHO+QVHDRpZqrpWGB1wBTkAOFRe18wlTL7rJ+n3DdHxc0Moa5VCB5hYi6GqQuHCC&#10;gbNGNvqMEjaI9SmW4CRJj6+kK0LD52qzczZ0SY4i2SSzEJZxRIims8O/6w3v2z/4yspf/Z4mqztz&#10;hqZTE/3KIKTQxZn6tvcTD8OxpzUxAfm+WOEoqTtOu08rgWcN32ndeUJmKjKd5PTHWcWk4C9DuuMs&#10;dbxMJYtF/3Cp5Hw/oF5reBV3k4qkQ+TSVrwvcyQNlWLtZYLTbLy5Y2Tj875e4/1y/9sl7o1S39Fu&#10;Jodl5zCnq6eeuuLbGTIshtb0LZYm4EYKLRx/PP2FiiF5+MVhWVHnYyt65lfTCDJyYkudgkZ8ditm&#10;84YCv/jFLyiNgCKNRqPT6er1+k9/+lPiHP3Lv+iMho2gWb4h5B4VFGeyuHDCHuHS3iPsOSiQCZMU&#10;5fcoQiPqoFDJSUD+HXf2x1fRaMB31mq9b5cGqka3yyvXKgS2VUqZfCY+GjCKVVTyE6D/ClwTUOQ4&#10;huHreb6a4qtRruxtZUEjVZRE0yUFknwIom5NZtKMCWSgK5lq7wxI9MmQ00j8lxAFNYlE5ylJM+aJ&#10;a2N8Jc1VcqNGQjZKl26IrbDz6UDaTsY8SKnF0AP6eJH+ZC6u7oTgJPlGmYiQ2+4RZ4gEgrcDqAaB&#10;MUt11wrjJdShY4PEFjNsjrUSnyRJO5eL7ErkFurLoTJX06MoaHSxn4kc98w9ovvcCux89it/9U3T&#10;o02paU6UNF3ex4JJstCGtV7sgS/+IBp9zxt73xn7MBnbHCWuaNZ7qdKIqYwiz5oO8G8Y1nd9W3X3&#10;ZtM7925KMnBJzcLBC0ARXCi5U7WIrMO8qld8u9r+bqkP/aDaUvdKtiFJPLOTS6wFk+beDUbD3EJA&#10;C/mJyX+MZ6LREOEx6alCNc+oJLFwdv6ej6fot8DJ+0dlyzBzdc+fbpCYS6OdiI1hGOoG4bPX65VK&#10;pU6nk81mf/KTn1Aajcfjh7p1+YaQ6w4tddgQbqtih1TwmWh0PuR9aUCa0gicoJpcZNIiqvQ78PcB&#10;pEzvKm5RYefDPiPwpI1Osepa7YlxdwOBrfVr/mb2kTZuzhVAICAEIAGHSEJVsc1N3qxH/Bv6xMto&#10;lASxBmQtakqFkrCTMl/neRL+VxfOIyOwE3DI1yOTr+PT3c6GuXJsXMPtMZCp/ERxSV0/utkKqHqR&#10;gJAz9mMAD/WEJK4Q5JzltYPpX2V9y/Cu2qRTgZZIHKK61H4NpiEPEj8ktMwKNSlspii66BhB2Ml0&#10;Letfrbne9m2F/sdvWL/8yU3GsSmQyAUaxSBj0q+umU4uwObMQ1ppxZ6kk09ziaVKfKkWexSPP0rE&#10;17rxnZcw2fm1Mh3nXOLsR7aTorNitcR3ne9/zeBb37kksu6mor6U4ve8iAyDwmqrtsw2VtnGMlsH&#10;isAnlFv53Hosvh5JYkFe/94FMw1jPUXOuBYUqgGh6hPK3vNw8MJsk9GvC40iJBygRM/fKkbqq7gY&#10;mATRhQs3cRDXMTP9RoRG1lq9LtFof3/f5XKZTKZkMinRqD/oP9RvyDekwrVVnNLiEsdcKneIFwL5&#10;xZ9b5150RiOehQsyHDD4hDsCJhEAwDG6yIO56nEdbaP3+mI0woFKhVSrWb4FjSRhJ+Vu5ak5YSuS&#10;2G7q0NBP0uwmTkhBUSQlYJXTKD1utEZMdVDN8tW5DXHZcaM/bE6GJJKQE1haSFAk1AL9kpNNExS1&#10;sp5WNjmqZ8TOKviwVGRodD+j7kRMg4R7lFlvkXY5wEYRlUBF2NOD1+JfrrsBrS2x6wiQWJRGYhsg&#10;uEIkDjOS0+WCRJ9MPNaZV9RVokuikSprXP7e3/zeF/50/f2vGhKqXdnE4fgkUQxCZGsckwo/FhK9&#10;n53DxDY8tsMEloGozVH8ST7+KBJbbcYlSLwaaY7TgJBbTKLqPqmkN74X3H2r8LVP2QMbO/1p8ORd&#10;NDfw4Qr5yCQR02UTlzfzZEHRBGfsZJ56YhuJpLzwZQjHFYPxyCTZIngKjuuiuVAH0Pq1oBEQKz9z&#10;6zBr5tNGPgWZ+LSiO3B3ENUyqbktdaFY5Oc//zml0Y9//GOn07m2tjYYDH72s59RGtmdjjWfUb4h&#10;FbiuOKXFFRrPGcDkF7sPpTrh8aKTX9xU034jmF1KIwKkAQNDLJn+ayUMO7FO591yfxEaYc/VcqZ9&#10;Nxph2yHPGoJpYzqfHDPSFH+gxRRCZyJNcOJ1nNJo3MgLjY7QHA9ZfsBwQ7YC1+fiYFsoP2aGI4Ii&#10;IqGdHzeSY3GKCr7i6eRAI3z6uvkIT7KGE4dMti0OFODLfr4YFEr2YWql6V1hPIQTlxBlygkykNaz&#10;JqYdIoChs1GIQd7QZdtCpLJIrM2rfSNxD+KBiCOlWCVquivgyhTYSP6n//UHugebo8juRd4AP2SW&#10;vP2PE4ckzbTI4d+tcWKpEP8gFF9hEjsLTzJ7d+mPM86TMqWR57jsVb8fWvqWLbqjavnIxFoz9/Gm&#10;0vCkA1zxY54VeasdFYujanPEJAZ1Jze/V8DCZXWN9CquUjCuZ27jb71suUeF8K8njSDcKUlwlS7c&#10;ykFU3UhSGuFmUSqjmqYa3LRo4R79wz/8wy9+8Yuf/vSn7XabZVk4Rvj3o48+KlfKjzZXXK30bBqF&#10;uwwxxskr3lE8YgZ3eZ2ImEdNXue+dE4jcAIcguB53AgVe6MOy3U2G71FaATRgLobHWJW2LxUrWhC&#10;2ehZKg7cAKl1jgrwwHWkN4Z8CrWSwAyEFsnfOmyJkevttsCCNHQPknJjhhPOeYxlVKsJzRQP36gY&#10;GJSwZ7GfiUmLGVrl29LTiI1IL5RfKG63yexHV+CEinCChC1MQ+kohCBFtVlJla+Ka5AdHcvkXxqb&#10;R5cVu+qFN9OGDz75X3frDqW5//hrXv/Qzl5ypRF/ECB+0tbeK3KSDGfNdJDjuKyPq0Ovf17DuKWr&#10;fUdp+eunjfCPCqVRtTdqMlzbynbX611jq+nklcbL3MtupZNPXDF83ih/2quUe1SEoby1kX2VmqUR&#10;FS6smPBpOkUvFX6Gu404aASo+MXpdwED1LQMMrt5z5pdqzbpjSbyFxT/xEWTzmzYdRrstTguSEio&#10;is2b5wreoUkTG8pTDeFkgmcv9HK9pMa61/Zg2alI7xER6TqSChdTl++Ym91iT1k+q8mok88lXC5b&#10;v1MDDyQBgTc9LtdvamzpKlsHJzICkxo3UsIFpWmhqLTQqI2YoTiSCdviWOLhSC9UEZXPqlEVBUIj&#10;6UDCsD3iWaJhuz9qVUbN3HTPDJn9b3x+FHLckSiyT1Ie7peMnahOJkMvZuKSCpHCQXKOZmqKShgH&#10;cWN/ngYJ5R4g5eaXS6y/W/X97p//0ZO43nqQ+zXTYc56lLMdz+gwp+PSDx2JpWjCKGSUa1+C3MfF&#10;8Gk9+owJndacx0VvPxa3roadG7ZWWHnNbyU7n/GPipcpNCrVRo3esBXpdIPtnoHpfbc0+E5p8Lje&#10;dg7K/uF5Td+wYCxn130JZyfv44vyVR83BUel+Kg2/XVLv7iPnxJCHf6o4uSJhgUzlzJfvI/GQdJQ&#10;S9ma2ciogu+VGNWm2w6LXq5gKCSfmiPWQibcKixrN5c0m+F2IdYvQ3G+Kl2HpHBB0pncTtFRRTpn&#10;nEwcr93juqIOvqNU5x419Y1emQSuWS6kOs0y8EMbBqlQflNvSeBbkWSxUKoAKj2BLQtMQpw5KSsw&#10;8IEYodkVWhkxTTjKCYouNj9iq5HQaohcUZAfJV2BBJrjlOBFnZ8kkCl2Jo0F4lQ1hGZTaHaEFg6N&#10;45IuK3HWWvhG0tuEr19YrZ4PjH1ac25JKZzFxjGaBXxTHlDXJWOPRHeHtqHN8aumNWV9SxBtD6Su&#10;Et1csQldi2pS5WmJOH2tpN2Ge/kbn/6d//j//aBsVTofN9GOlEPo1fcwia12clcJy5vDxAfh+IeZ&#10;+KYQn+tF3Yu0xxkjgHRCZt5znlQMhxlbWu1deX0jptWXbfI7chdd4Ru5ab4fvm1qEgh9u8RJeq/e&#10;0g8uzL+J13BtNb0ei1sGH0eXaK68o2LkY+wkwVmRny3cC+LYCTXnMK+dN4ZM04vrqmk7U/R2yo5G&#10;0dIjEZKWQXY3l1zyxnfzKR//SnMpKVrhLvO0nC8hccMrpRGQ02/X6KBX/Euay846q2Dob0qjMd9K&#10;ZcqhRIFuCEL0BRYaiaF3gA0KO0ITXlFbaI5HLRxO2hYeEnCSlU1pIVdyTDbBHgiNxBAPyYejNJL2&#10;A4ksbAJ4UvOg/Ob5ueJ6dZoxCFpueLb7ET0fN/IJVT9KZ/BbQeEZGDY6AdKB1LowbwVdUDzEpLBP&#10;1tJOJokupARwEpFGS6SalENU52vpTs7KIW3WyPzZb3/t//h/f3HjLaWVX1iUQ1vTCSlIAqFfQVfT&#10;RSZhYYNLPIrGP0zEN/mXAiTTcc55Op2SHJ/mw/xayVr73O83vvhHuqpdcQfvIiM/v3cHJi8/rHb5&#10;loPtvnkRRd8uDR42WMNgmqKbCoZPV8+shGK/RjSCHXyV1vmm8smmeACKAkI5IrYxOoZ5M5+ZTc2u&#10;55L+YdnXrfjaFU+nbGSy5n5mJ5NY8sVUpZSVy73K8A0cSJEfKDCaz0LCV1m1e9GroxGMeKOaCwe9&#10;w0FTXggTP5Ki+G4ibFIsV72R/JA7HzA7q77YA0S4IqMRL7QUmcLlio8bVYHhBRbQottSSZtLAopQ&#10;Db4RqEZpJO/xiwhkSsCt6nS4K7TeDqgGUdsobRmmNIPoUp3kcaBpVSFQYbXpXa67NztB2teNQkKI&#10;s/4k+UMsl3wV6CJxZer3zISM0x1Km0AEhJRqvZCK8eg+/Mbv/L/+H+/njEr7vrCAH3k4OE3coKjz&#10;KiTGf8vBszFIfBiLP07HQSap8F5kOM5MwxZEOU/K5rL1Q+NjfUzlDm6rZFf7joJFU/yMqWDvInw5&#10;12+5Wt23xZGtcn2v1Ntp1+wzs3DqGxkYvl8XGsG+w9xLP7GPm2C45U4DvCKgiK7Cv8Tp4TNaLiGP&#10;8waNQuOz/OhC3VTKbcTiS56Ypkoyu+P7LjhY+O7CyYN80smTow/z/tF83wiF955o9TUyuHXSPRCl&#10;MLX3K1jzbqtSK2cUhWMxoGCurb9a2IRlG65gjmHqilWzQmU5jeA8pS+nUVSoJ4R6cdToDBlhSPq0&#10;SLfWTJwhUMQJrYrAULARx0g2VSAeLP+g5Gymd2oBiUYw9xY+GRBypmESvCEjjcCes8lk1zuBpZoL&#10;DpNhEDOIvZ1TGp25MvTxBTmugBPZ5IwrEmPkIqF3M9uihHBLPAoqvPHhd979d/8ffd2uNO4Li3hF&#10;EopEbY5/FTSiuugGbfCJx5nYh1Eg896ApDlO2cXWOYlGtpNicu31+MOv7naCaj52XzTScHEzNz9d&#10;d3JY8XZaT2t9cfzfBRTBMXpQJ8m5FZtAeoYEdlv6vwY0co0K8oEvH0MpYtJIQJqMRhBMvHWY1YuD&#10;kOgNBZwkGkGmfO6xJUYmQBJHfcH/eJU08p+FJ+A8TXwarjYd9KqoCb0cGsGwkoQLF+zsyxB4MOwz&#10;I5ljRAtJU9iMoV9E2LbfbToDuXTu+nhxBY3g9NTg0MzkWSAdP2LfDxFXSXAVhqsKHEkdqziEiCKx&#10;s0pEEbaljhG9c1ggKGIz1np8pTpNZAfwqMUhsSEhp+FisPvAD5whWH9gg6Co7gKN1J2Qe5gyDUgF&#10;UkfM1ABNUXEW0q3qR3T8hZcsSYQr3WnP0wUgnTXfKepDKEQF2ty31QutLX23+W//n74PvrojRJWW&#10;fTGdN9Od0ehX4xtJkgEJy1ujxPu2xHIzJhXeUZrjtF0K6RZlPSkGTQ9t73x5pxNQc/dDI9zuK/IA&#10;Vfj6ap0kRlFw6Hul/qM6qxETLqAabDoZaiqaEuwKhu+p69eARjjt0Mc7yBvnJm+mg7yyZi55uXy6&#10;EGAJyKGtebAbmnh2J0JGINlEGuFbg3DSIV6qcALipDkFLZ/QcnEypo1Lzb3m9FTh+cm/lFx4rsx8&#10;RscnsSs8sfi+lz20cr26ljqBY/PZWDYTlQOJ0ugWzXRUI74VSxU94fygd1VjHaSgEVgyFFoAUgYs&#10;oU4SPoV6mCtTRbhyalCuDmp9roFtFSiCRqJXRCZhOrs90tgm6hW5Whkbk9yt+iXHaLPp8/CpyLhg&#10;Osujut2PbHcJikCCFYYEO2yhDpfyjzKabnhTbGqD/7RUd5N8rJ3A7lkr3HYvbOIT5mEKVKO7kgtE&#10;oaLL2AkwAw5RPslrSqLnAGGB1C/bzW/+zV//2e8/jKlu3d9Du442RSeJJhNSVHilUoxGOko9CEUf&#10;J++t90g96xudlrR86KlnY5f13AuNgCJx5ogLIyXlivHlxzVlA92H1V6g03IMKo4haTjyjcg0XdSa&#10;BEZl97CozqfXIh/3KAYY5eAlTUYfH4kDcS64C4CTdM648lI5NdZStDcW7EPSPxTkqtvB9JIrhjti&#10;bBEPWN7W9/JEzBeZpIrMjghfTXrksKxwRlEN/pNXKCu+KZVlmDUPM2ZxkO/u2bfDc4svaOBTVzy6&#10;VK+ORoAB36t3xcmNpEJq6Gdt/YLChp0W4w7ls4XKmL9qJ6hJaSQdEUCaCC0waSCwVP1hszOoU3UH&#10;dZ5rzm2goyIZg85QBOGG0XuGzwBQJOZ1VddDEopWai5bNxYZ5RwjMmkNHj48qeS+8iVtLwrX52mN&#10;1LH3455h2jZIgEYED90gPCq6h61OaKdHWuFACy3u7jCxoIGT4HQZilBOUURoJAb1YWGd8Tz48Nve&#10;P/ktu2dZadkXFgUS1a8gimFGcn6sdqIfeBNbk3trrIMzpKCRhbEXvvzJxNNv3AuN8OZhuTL/go3P&#10;K2i0XO0XeJbkwSKzgE8Tj0oPKhQaVnei6d1C0sp9fGlEUURPXvrFfQwVIkkKzjuNHCRb+bkpx9uq&#10;PEAA99HCX5j9CA5EcFi1t/PwVlfDse1MEu6R5yXTCDuHl4zTxkX2j0qKCR4VNAKKFP4Q+RbDrIG8&#10;FhNfCgSa21oDiW69co5jSNUrrbA1E0eWXx2Neq1KIReXo+heNBm2S+WaM5hrNhtYVqyVRGmETxpZ&#10;jk9FBYiuosIyKisqyEUa+sQ7hFuF3wnRiORgDQ7K8IocTMpcj62dtdEtVZ36dig0zPpHWa14b+hs&#10;wdgWm3gHhW02iDrGdsQ/zOq6ESeXdA6SGy3/0tl0FWtNr2Zw7gbdVycEOCR5RUq1A/rATulPflP/&#10;17/3ln1preHYHN3/bEa2w6LroOw+KOPTflDUHmQUFe5ZsoR1WH7XEVvv3dt4WMNx1nUyHfEKLJn3&#10;skb1+8wn/4s9snl3GuGnbrpudlcrn19m2Peq/e+QxrrBO5VumCMJ6emDOlfhUU0Vz2hKKdou9DEU&#10;DCVtLBIbkYivADKFxV8cChVSfLtXKRydZAWTnbmCRhBMvyIOzchdmKoc9hpMwjuHukzm9TCwaby2&#10;vrz2SVxDqe8HUAFR5CcDqbm472yuXvoF5b1idCupA+xaESBxabmHZOHz253yu7XWO9WWrl94dTTq&#10;d6rFXOLeaQQNB2wkWXSH84Pupe11ChpBs7ARxFU4w8v8IUkTod0UpjP74Y7KZ6QlE17AxW4kt8/a&#10;6NYaHnU7FB5lPXzaePbqIdEoxFfgS9nYlL4TcY8yul50pxNyDJIBLr3VnO5hqeZSdcKL3/UFBRRt&#10;XoztvqB2cL3q3/TsvLH0+nt/+Xu6v/jEd5a+u9L1K+37HWQ7Kli7ub8L7LyVMD1I2zXNhGe/oj1I&#10;q+DEHKTwSauJ/0oL5+WzurYC0VnTHBYepWIfJuPbk/tprIPMxzmKIsdJWcXHdj3rmTc+a3Kv7HbC&#10;6rO5fW+nue+VSg3zqWE11G8sNZlHDKPtlZ1DksKAPqiSIgLc9yo4hGU8gfpsVpPJ2D6uvhF1DsS3&#10;8nPHAi/yMKMwjjD3koAo+dek3w5SFL4k4UC+GWMtb6mjdfwjkm1BqgDTbOLTBj6lJ7nb47DXeGsx&#10;cilTL7Meja9F4uZexjN8KeOrxJM5x6dpOGeiYQWNAkIZbwOS/4e74BwWbvSahR3K/Xszn9f2i4ZB&#10;AQu24atsqRu1QAK+36Cex+0iF+YKXOl3GUcgF02WhLPJ+hSapdFsYAIq0Dp74nAlKmmt2LJHRjJx&#10;ZMwsmxMjIHCHFOmIKI109chK1fW05txgfSCQg09GxjlDP7p9Fs9GMxtic9DI1ytAcJPNXHJLJMF2&#10;Owg47TamA5U2mj7dgDyp8vt6d82On5VrvR1arYQ3cRqs17/1/fJf/+5nP/mJD5y3b7Wblfu4slEO&#10;vh7VF456fr7yKOsyttOuQ+InOfaIzwRcOQ6LbrHEeVQiC3slOFLOw5LjsGQ/KJgP84aDrO2gYDnM&#10;Q+KGJXwaD7OKY53rrAMJn+t87H1v6HEmtj0huVa3xtGdA+IqYdXOPigVk9C1oNRiex1QZDoukJ6k&#10;pKr+pT80P/rmZkTndS4prv/igp26HkWiiKUbEicJb534eeNfiUaAUJCvudmyuVRQRTKmfM7VLPn7&#10;FVu1uBNOOwfKXX1MFBC7i2jKHMUqhSi3qOkUv2+NZDEWSL5weflLEvktC6TfRT56dJZGOBl5ax4V&#10;bi5kHeakhjIDl9LUUku+2FYyaW7mgtw9u0fYGy6O/BzwuiM9b5LwBuwVpilT8QlNJ8vA1xRK+L7B&#10;UdV80b27VvIwHDyiVPTfV0cjCIa+XsmWi+kOW87n4or4ujuKadTtvlwqWx505+yW0ggL+KQ0IlCc&#10;IaIgtHoC2xHYlqiBwFIggUO8wLaFZlVoEA6JPUa4N2Fx/nK54OjYW6mNmnep7tpsB4zDpE3I+IWs&#10;c5jcFkMJKI2CYzLPBfWrADDsJzaqOfqZTZEEay3/U3EeCmil7tb0ozr+QnvuvegKGq2xweVyeIOd&#10;jklSs15TVv/G63/j+vwfqkYRpX2Xaecmkx55j6ubldDDjGPwo8Pqc17HxM1sOiTUd+uRnWpE04hH&#10;Jg1bL79c9BnZVPawo2Xi29WQuhE1dzKJPdbUTmdPuoHDOhgW3WcCk6qxldqtRbeq4egRoz+8vNHv&#10;jEZPqrbvba9+d1P7fsT+MKl/z7n5XmB3ueFE+bve7Qch9ToXuCmQIP3ZJHuqvZi1oN8eBMxr3089&#10;/Jp05W+qa9voLhNefsWntOZtly2lgjaZVcUy6hhQlNdhOZpRxzOqWHbFnvC0SeeBYvNfuXBKAAnM&#10;n6K74jLB+sNc0k1ABQowJ4ltK9GeJ2qLX6qAfwmc8pg6CMtzaSQJfpL00qnpxVWV5HYstRvLaJJZ&#10;b4dYjPsSThKejfzQ8M+k500uXEb5V1AIq9zDghSOsYj0fPKyV6tXSyOh3W1XGrVcv1MrFVJgkqLC&#10;XQTMNJiGM5B1BvNNpq7weyQaYWF0RiO4R/I6EGhUEXMFJUXlhQYvtFBYFRhAKCU0IrKk4Io2OolG&#10;jlZazYRNvbgPj6NQcApZ9yijHUTlAdZyGoWG5HcS4srefkHTIRENy2J8HdVuJ2Tkk2p+0clArxbt&#10;KMInXVBAaKo2UBTcbcZ3B7JtBxHLzg8G/+5/MVYsSuN+JnBoc0xmQqKTIUFXBy+ARqsl/79b/+Yn&#10;LQ8/aX74nYg2PKqXj7jIsJ4as1uVkIXNAEuPss7kmPUPyo9z7siwAWKBYeFh/WnByz4ToodNLPgG&#10;FT2TdHTzmb32g4xdyya8J1XF4c4lukcrLc/3l95PZFKecGRZrbaHvcVaOVHIbFq1O05DqpjVOcwf&#10;BFVb44icNDfWXvRN16be9Nia1JxfzJtIxUVvMdE4RHwFoeZgCqDOhjcFDlnKRXcLj2iV+ElczdKs&#10;qktlVTL71JzQZrKKLo2PiQASqW/jWsHCwtz7xG55xSp8u9mmvJchsFByjzwX52LAMk7viulTLcOM&#10;vOFLM4jb+nknW9oJpfEyIe3n7lI4RtCtaYSrrYh9uFoacf51xdGplDSCsYbHoDDl9yiyfzGBd79b&#10;Aw8Ua+8i7BPqdZqRRNHqzWYLleHgvC0OC5RGkNRYB0mFVOBlX2BJdjvKm1E1Nawl+GqYrwT5SmhY&#10;JfgRc/+QB0s22bkk0CjYLySGldIeU9hrklmXyHxiFQefM/YSJi5lHqbVvWhkXE3gEEINXhFB0bAC&#10;D8nbKxjYmBREBy1XnYZBzDRMXttpJAEGHs9lg4oglCvZcyZsiw3X28GVRnCbgQVM6UWHjO55ux9Z&#10;8m3+2X/5D3jTpzadukFy2GBZMeh1e3INjTbKwa/4tryDkmtQgCeUOe1k9tvvpqyfcS7/iekDrNU2&#10;EiY23Xwx1jbiO7VI6TnnHZaJ2yTSqP18EjtisWDv5L4V1vyR6eGf2x7/vv6d7Xr4KhqJ+sbqO2az&#10;+ac//ek//dM/PXv2/Ec/+tHPf/5z/Pv8+fMXH72gOfzfX3+y3HApAbOYlhj3E8dq6vVP23d/oGoF&#10;VLedZE9/+a93rkibD5c1tbPGUm4rmN70pcEhe6NIIUQf3ei44eAajxvtD2ptXatubRUs3Rsc4tZy&#10;iVRQFN6vLvM8SKPldTQ6uzhEilWLC9tKwdyzNApf6efh3skDrMW7nwyMKtpE1nyvNILTpji0XjHV&#10;xZmup5FQulHLDZw/64I0gnUeiZHNivLLRK08AAZhQbL+18rrcXC9hqLw7pqQqY9a5UoVQHKH8r3O&#10;NFpBTiMsS+6RgkbQRGh1hCbcI1xoBWkk/NChRfiXlFx0j6J8pTAGh5jCfjO/z2b2mqAOXpdIKtVh&#10;LSrUA3zJz5dAqfReMyY6WFhFUNTNezo5Wyu5zQbXWf9mm0w1tFRzaXoRA5+8ttOIhmVLuoxGkLya&#10;JIKxbmS1HF4phzYaEcMgYR2lQUG1bCjSUtn+qU/8xobpA0qdzXkT7qFkQzhLCCRcE4NHW+reT9tL&#10;zwcaIakWksGDxuOCW9uIdV/s65sJPZPQMUlTKw0I4XOnGm69GEdGdS2TgJP0tOBpPZ9UjjmRRqRB&#10;LzCoDD7a5/7hsPqCNx7lFIdTaLXjXd3ZAITo3GWKP5CpVKusxs1bk6gCMwtqfRhSBzYSH3w1/enf&#10;M6f0t46ps1ySeeEymdqZ9WhiyRnfCqaspYKvV8FTh8cVBJKMSGTcWGPZpSZr4cqOIelqms0YdO+C&#10;XcMPJzSqXtsD9DIEtwm/NekKzIr83kcVnCQ5zztMnwoBe/SgAA9++1I5MRpX+kaQov8Gr6H+UVkV&#10;z1grRWk/dxROaZbZl9EINXHaij1AKAyL8/Y6hrnZ5HtXy3RJlkUljajfACBR802FZWrTZ4VyydXA&#10;Aq1JJW0+u0mvXY2EvFhQrLovYc+DftMXK6isaV4cGEvPR6qAZXq2UolcY6HdEJikUA/JMAPqwFWK&#10;8OUoVy7y1dj5a+a50hOmvNes7MMlasTxpr/XTJ7dOSrazxQfM9k9Njkh0be0BB4VBA8J/9r4LBig&#10;GkSXasQ9UnXDustvNnVclJno5s0zK2kmbV1osxN+mgkv5cMbLTHIYhCBVwQaQVhACUXdTtVR/6tP&#10;tH7z3+xq3l0bBMGbrRnXBzTaFGmET7oKn5JIO954Wg65jypb1fAHWUf6tE02GUX8+9UP8+7vx422&#10;du4zzpXHebeOSYBDwaNGeq8F7wfLq6XAo5wzM2k9yNjhJBnZ1Ff92yG+tlULv5O0gFLvpe3GTtp0&#10;RSCDqI1B6OnKMmj0y1/+8mc/+9mPf/xj+EO/+MUv4CqhEMuFUhE02t67Zb4GzTCoGoVsKfXwN/63&#10;1Jc+tV12KG7EIjJyC4TSnQk1zb3sRiSxGUi5W2SSNDxg8sdPkrnPrLYaRnGQx8sW2AP7TlN/Ui3e&#10;8nZfgkM2m/1TOp8IcVlqXhkkwAx5zVvIQya0nfbbeYcNG0cKsYzTkI4yV7iJ8geA0mgnnLHX7ic7&#10;H87BP+/647hzG2Dswxw2UexB/CKkrQ9bAZ83DbBC/bkj55Q0olHO1GkQ6Nzk4rJkuLEgN+JYlgBG&#10;q+FfLGMrqnMGiMmHUGHQrfP9xnn5S9NwwFp9uUS6RM/5RkccEw+JrYwahVE9Q6ZKahQEpi40ewI7&#10;FqeFzZ9lFSK3alwHe+DrAD/ZPSa/xwBCiQkDB0i6hbQm9a7iE0IjVIC9mKKO5Lib/gD8QtnMJzdb&#10;0/Du3W5I0UlIMjiIc+gRDs0L0d6al4lOkqK7aKkQWq2Gt3rK+kYRSJZRWsvHpU0MGb3zO5/5wlf+&#10;4j3L4/Wud65vRPuNLpSMo1KKIDmNzIc5C5fVd1O2vQJdqx2nIoeN5YrvQd5u6qadfMHJkxkQjAc5&#10;/3HNOsi9nTG/m7aulQMkDE+ofiem/aDg1LUSwf167JhVs7HvxHXqZjx22tQcpKRzmKtvbbyXz+cp&#10;inied7vdzWbz9PTUZDLt7u4eHR0dHBysGXdXmm4FZm4ka9EQW/6WtuZUtQOKK3ytNFz82uHrcln5&#10;7E42CZfI0z63XDQICjAICBWIBn3p+sWXiiIHmfi8CDNKISSdDJXv5czVNld4tQf84OsoTgOXheQ+&#10;EMPD4KzI3TWga/acbyocEfYaR8GyddB8yrSDAnFK5BkZLpN83A9++7iMW8GMs3E/NILNuaypUH+W&#10;I0YuLZdQeIrYg8QzkUbpa/sRZoVNZt+0KI3O86VSAkHAEliCf0EXihlq0Om/Uv29EXGnJBTROnKh&#10;hNQcTzHG9xrpZISp5bFK3JwUTutcKanmIpUlFUtVgysz6JL2OnrEG2kitAUxpHsgtEbipLG0fI+m&#10;uRMBExnV4CcBPJmzKckTomME10cxLSxEaRQbE7cJa7GtRCN4RbSOTyipu+Hl2jSmDjSS30VgZrXp&#10;g9ba/vXONIUdNKVLl6AI8JBoRKEFkbY4sVcJG661iFZZH/Q0TxwprALYpKNAeH8x8EnQyDgk7YQE&#10;e3C5euHNin3lzS/ZP/mbevfyziQ2SyMqeYk8Wx1AhRJsBakOksbDnPkwvzU+723STFKO45LrpIxP&#10;y1HBdJQ3HGbFgURJ/Os/qXn4kpYh+HEclVzHZedJ2XZU1B1mdAdpLGBD+3HpWhRBn/nqF+EGgUY/&#10;//nPnz9/XiwWO51OpVJ58uSJVqulsz7vqnafFq0KwCwu9SQaX/8OHEp10gBnV355rxbskZ5P0fdH&#10;eQjspRrmncOCtpxe9yedTIk+SOThFB0RWGRY21fWPgZjBysveWazAhQVm7wMiRwqgsQUCVQ4JQiF&#10;nrPLotgKwhW77MxnRXcIex0UKlIwvbQKB4IsfeatStcyYFDt2ruAOy53NfAuGBDKm4H0vdAIpxQc&#10;VfDFFQelwvM218tx8FnpgmABdJS+Bc7WdCsaQbtkQPeFJrvX9saDbquxJ/SonaU0oiNAz1lCTbM4&#10;VTnWAj/TysOuuG13kURzjWoOEOK6dfLZI8nfUIhPBd4uEw5BO7RuRKPxsG12Z4rlCv06irW3E5g0&#10;ENjSWaRDaFiJjmpAkcITApPk/1JRZwhbpSdk8KzcN8IyqSPUbf30ylkgw0rNreqf3z9gA8ihq6Cl&#10;umu54V5pegEVlJNkdCS7HfGcaGXKGCJZ6xw2IelZ666nNXy6n+YIjcAz7Ec6EJVKNItacVDelGfd&#10;0G50d/lrfxH809/2Gx+oxnNyqlLSyEu2JzNAmsR39qbV8DmNfRCI5zTb+icXMGOfwIgU7QfFa0a5&#10;HiT1hxnATH0JmSiNaC/RT3/6UzhG3W4X3lIgEACT4vH4j370o7vSaBwJqX+Q/fKn1Iz32n4jXGQ1&#10;udoky6QURGcd5tW90m6vbOXPf7Ry0XGgjk5Bn89ueFPmYp68HokPW1hY6E38foXzUbxKzyokXEh0&#10;/TKE/QfHSn+I/FpJxF35MnNMpRgkdJlIZ7DoceL6u2m73NlAUQgLWAswk0BqrrrVYr3DC6NNL5OZ&#10;vzB8B/4KOLfpT1mKBXnP3+2Es5rbTEcFtOjmuUcaLoZzEL8RvKILI3yxCR5XKSXdjYQHXk4jXKjX&#10;To4O+r3O8YFwejR+fnpwfCjsj3tH+/zhHne4Nzg+GB4f8M9P9l88Ozwhq/pHByP8i5onh6P9PQHb&#10;HkwGCns9V5ViusWU5EgAVyj8FqQR9dhuRCMonSs7A9lKpTro3U8IH1CUFRo0dTfFCYAEuig8octo&#10;BPcI95WiCwvUW4KwHMObC19SMdPsdstVp6YTlrvt8E5AkbWqZ6vmVzERTSuKyqpGUNOMqHrR9VZ4&#10;tUa01iAtb4CHRCC5QKNzntXcywUSwrDCeFcYj3SgWYFGBGntgNazav/D37Bsv6lrunZnEqHC76Gd&#10;Q/LCc96MIlujqHO/GD1pmvayO+OE5Sgfe9a0HRa3hGmXkgikC9m+qQuFmpQr2oOM8TB7rfcDV8k+&#10;KVq5nGV/fjjD3y/9ANRR0Gg0GqnV6o2NjWq1ure3t6bbvXVMHdFe1B5c1+WNV2cGws9SxyUNfMrM&#10;ZxRNcxud6g+q7beqnadsHVgCnORrYQdDoyqcod1wRhXNOhul8HCKIthKQilZ5VcjHJQ8yRcfe7mw&#10;dhGjfEeBKIrj0lYywoaZygqhzrVfITgi45lQU36FvUJJ8sNQBz4NXesYFnziKI5Fjq6ItKY0MmRz&#10;G56UtXzXQAbqKyuOKBfQIj+6JBufw9Wj0JXXl4/YXVB42uFLwaxhQ8CM7seJt4dR+bV2u+UPBHi+&#10;73Q4/vbLX8FPkef6Lqez2aixbD0cDjWZxtbW1mc+8zmX0zHkBy6X8/33H7z++huVSoltMsFgANxS&#10;2Gu5AI9yKdVtkanHJ8PzdjYsUE9rQRrR+pJbtrg6bcbmzWjsaV8k3xeb7BQVbqqWwMZmEjHEZx5f&#10;BY1QmaBLDMCTnnWyh7PxsyTwaVSzt9KADUWRmgmIgW3TRN3weLbYoLYetjIJB5sz5rPGQtZQyNgb&#10;OU+3YOyklwrhzTbh0GolvFygod5zgCQfzLRcda9UQhtdwr9Z30gu6paBRpqkzvMXn9hdf2NHhiJQ&#10;hDbQwe+h1FH4NwQzE7LKOM5Yutl301b7MK8fp4N7ta+Hdh2jgmacpI14ZHMhsrt/vq3pMBeY1HzD&#10;svuwIhVeK/Nh3iOUd+tRxx68qDnoWm15Hzx9dHBw8LOf/eyXv/zlT37yk3/+53/G8rNnz46Pj0+f&#10;PQvHYj9Y0z2MhrbGt8xlZy4aGn/2W6HdN6+mkZQuRfpxUoE9QJE4Q8TgvVpLd3HaVryVA0WWcmHV&#10;ldQmsoH+1BWgT5q8T/5VCjZaerznCuf2shlJItkuhs/hpX4REkjC1bviW4RnkodSeUgH1bR9EgtS&#10;HRhx/MxxSlf7ZBCMu/ztEwKcSBvgsGbM5dbd6QB3p/AK0OgKdxmP32WjjmCCrPycLky8PMGbV1S+&#10;QuAQ/CFshW8qf9rxgoLr81q7y5nMtmQq5fP5up1WKpWsVMoGg7FWqzabjNPpjMfj+XyO5wbb2zvp&#10;dNpoNGazmVg06vf5yuUS4HS4P1TYa7lAmngsAK9IXggkSB1UFyIdLheh0U1CzyVhQ6jfaboCORcZ&#10;GHtVctVFNBRaCVkz3RlLLjz9UHLCSEAiBkLqIro4yz3uAS2Hk+TuZHfFqflWqk5jM2gbpmxChsYR&#10;wJwZewlrM2lnks5m2skUfP0ynG7vsOhsFRyNor6e3uxOu4tIyxsbXq2G15k5YQ4SjVbq7pVyYK0e&#10;WmNJxMRq0yd/bhSiNCKNgZ3g13cf/PHXPv2kPB0GS1EElmyNY/BsKI1QItl9qRrqWCY5HZv8Hc1b&#10;29Vw+KAe329+2rnsHpZd+6XgUT112g4d1jXjhHY/EzxpZJ53Y89YLARGVXs3Fzlm3MeV9PMO5D4u&#10;w2EKnNRTzzuZ5534adN6mNcfZIKn2KqTeNbCVn6hslOLOPdKcxvrcIaPcua3Nz80OSwh8S+bzUaj&#10;USz4/L41/c47tvXHJe+DYPRp/sYpgqZiHOF3vuTXvHM1jXR8cm60wk639Ea5++0S91alre5OZyei&#10;AocCg6ounVvHK3MFxu68kwYLiuaUuwumfMFxQlfT6Np383vRbPgcyH3TCxK4vL0xKOZvVdSHcAh8&#10;O/KLFipSBRTifFC4CI0swyweFfmzAWeFzsUX5GsrjqStNu0UvJ2ufjaAB/0lNIIMXGq2/mW+1Fzh&#10;J2Di5szORTJoiBSHb9TRGcxOt98fCI5Hg6OD0d5E0OsNEo2KxcLW1vbnPv/Fz37u84lEPBgI9rqt&#10;SrkU8PtFGrmwidxYKzQZtbleXcp6ADCAKJRDVMASCqX6l4lueOvsdth80GHCiYLZky6Vq3QErqLO&#10;ghoL7aJAgrPJYyf6OmASlhU3HjRKiTHckOQASTVpubTK3y862bS2FoJLtFZ1mRiSONU2SoNG9lEW&#10;tgDPkKeTIxxqpl2trJMhAUt6Lrk7iKoHMfUgrh2QyDdKI6qtbmSlACaFNtrnQFptBFcqwY1mcLsZ&#10;Wq+FNupwnsKrTe/TmnOt5Ze2xX52y3ZdzrRTsK6UHbsFiyZnelqwbuQs+pxp0/bE8snftr//ld2e&#10;D2adYgYE2hKDGrb26IRGygAHWtN+ULB0sp9zrf59UJUQmsXDHmgUHTXSB+1HWcenHctPcu7sYTtz&#10;3Nmuhb/oWX+QdeQPet5+GVypPxu6+oW/D+5+Paiy9/K1Z/yjrPNhxvFFz8brUV1wUis/G+zUQp+y&#10;PPpWSJPeayfG7BU0gogrNggt1V1PSrZHaeP3NY/fD+xi+UnZttrxkgbDo+R6L/6eO77O3WYmpN3D&#10;hEoI71Yd+oZHdUmU4y6xOPPDuE1c/u1q581KR9WVWfBhnriJrdKWPw25WZg/8iDRhwpPFx6M88o3&#10;FOwU/FTxk0QB4O3eL5ThCoAioStT2khCHRhr6VcgiT7tvpfvsREeyFBEr8lcV+ZquchoWeUXoXu7&#10;GqgKUElZR7HhAjRSxhGY+TQNjsBdNmSzulROCr69na64j3gI5/YbUQGT8qcUy/CWFneMqFekeM5h&#10;2WgeQnpurzFMw2qDb5R2eXyFYqFRr8INMpvNkXA4FotptTo4QxaLtVGvr62tJxKJYCDQ7bDlUtE/&#10;pdE1vtGIY9vs+dysWJCCyKmkmlfr7jSCBwY05osVqzeTLVQGvdtnyWsKLHku4e7wxKehbrh0v6lo&#10;NxLKz9Oq8tNQBfpMY3NpFWhkYRJAEbwiMxP09pL2Ydop5HxCMYZnUcSet5uf0ojNOpiCk89vn2Ve&#10;kGAjpxG03Y+s1oMr1eAaK9bpBpdLobVGeKMc3ShFte24uh9db/lpVB72Q7cC1T5Imz785H+t/s6/&#10;VX/ytz7zt39p+cPfyPzX//Mvv/jnjz75Xxu/+W/e+dQn3vnz33N/73O7TRdsOqHRxc6e7X3SezRL&#10;I8hxVLJ38++nbdCTvDszboNGsVHD0y9tVkL2NknpbW1nHZ38OylLaFTbqoct7YyOSTzMOiPDxg8S&#10;JjhJlnb2/bQ9PWl9J6L9XsyQGDc3K0ETm46PmM1yAJ9Pc+6nBS92ezWNrtdRcucg+SQPIMU2h4nb&#10;eEj7cf/n/6j05hfUnaB0X+QizXSXh3EbucKFUOxh3tbNW8p5uESaZDbAV2jUFuwm6VQfVW/tFcFC&#10;wa0BSPBwwvzhfVxu06m8wvVuDY4Oz0CxIYQH/tqhNneXePQLwQtYxvnc7pqAOvJdQfgWN4I9Linu&#10;i7TttTSCizzjG6Wob4QzcbPlnVDG17tTwjrcXM8lNBVpdCldgEnJs8Gnhc8s3mNEX7nkx8IdEd8b&#10;LpjN14QRl82mB/1uMplwOFweb7BcZYuFvMMBv8gVDAby+azb7fb7/FarrV6rlosFftBptxrFYr7b&#10;aeVyqcO9q6IY+u0qHKq5NCL9QAvTheLkjjTCAryier2mtSWzhdtnyesKLZJGYURCEmAC5vpGEB4g&#10;KUgBQk36cNNNpHIqazsFGqnqXm+XTLjnEfLxcS09IWOYIiK0fN0CpZGTyTiaBcsgLUGIalOcR1z+&#10;EAAw663gSi0ID2m9SXqVlovhnUFUz8VNg4SJS2y2AqusjwSIywbMvhfTfv7vP/fFv/1Lu+H9bePD&#10;t1wrasMDu/ad98M7W+4Vn/7drcDGUly1lTNsixlUqT+kYA+ANJdGzqMy3JrHeTccIxBlteT/K8fT&#10;uNAEUbYqoZWi72+9G+p6bKMc3GlEii8GkSMme9Q1sinQCLxZLnrzJ93iaX+t5IfDBBrZOrnai6G7&#10;V0Sd/H5PU49tV8M/SJg/yDrgct2VRmJGu61x4lE0/mEqtr1386n5jpKx1W+llr6tbc4PEpH35V4m&#10;/HTxFgnTZmXzu7H0biRtrRa9XFlsQCPzpOHd3yOQJALwbBTbXi3sGdv6SDRERWEaZrVgexeqKTYk&#10;SBhVcJ6KmvcuauOAH4kiYeFS43utsDd8F2lX0IIOIpXYM3++OUzEtVfAOszpuQveCeAUOMv37+9V&#10;SJKn2l1jGa7oRbu65U0nTj2MxxVejqJ/62rBMZLaoukjJw7GUj5vrx1MBntCH0TZEwYC3+t2u4F4&#10;JZqqADxcv7U/HhzsceNRfzzso8LBhNsf9/fHPVHYipNCwy/TaNBkmaIUAg4qSC11wINEqUWEndyd&#10;RnTZ4knH0he6sm4kQWhXBCYr1JOjWoyvkgQNl9BIgg2eRfwLYQEoguAYUacKn1j2dHKqWsDBRn1c&#10;xjnKRYRqdo+FUmMGmwcGJW8nT6eUtdXS7k4J7yaKPiH4NLjxWj5OX3CkmLr1dnCdDa7WQk8SoXVW&#10;HI3UDem60d0WmViW0giFdHPo24Ynb/zGvy38+W/v1mwbfGhjGN7gQhtccHsSJ0F04xj5BGnop0gj&#10;aHuxCV6dRyVHr/C04Ekdtnx85XOu1d9Wfz/E14CQ1aIvPW69m7Jq6vGdani9Eig956L7TGq/RWlk&#10;7+Se5D25o27+qAcsBbkqaARPq/C87xuUUUdVj60UfPXjoaWVeZp33wONIBFIcIwehuIrzRu312n5&#10;gCqlteTM6ovjxqjEd8b5WVLwo4XJAGB8QhnmFS/IwWEV/pAqkvF1K4DH4mbxMgFdtCGOPpmKp3dW&#10;qLkI7bBPaRP6wMP0vAIUScKVgR8Gmwt4iIRWVlhcJABBZjR9N3GMFK4VlnFlFHVmBUdZMXzHMczD&#10;T8Xm+Jno0jldKitFTt5aYtfXnDsCZiiaCuXCiRk4MhWT4gyvlUij6SsXII37gm8kE7lT8Lxn89S1&#10;m0zjw5Vdn9+fTccUa28nOEOZdFT6F0QBilB4IxRBcqLcVIptrd7MXWgEAUj8iO3yTXZQb/KN6ohk&#10;/lbccog2x+GT/otHSi5SQYQTYONspuzNhKefdg4zeFeNj+uURkmhQVDUzTvZtEQjeOu4qfBmJCBR&#10;x2h3EDUOybRdWBY5FKADXclY16b/aTYkIWqTZEcl4QxrrB87ofuhQPowbXzz9/5L9lO/udX10ZAE&#10;sR+IBLwpLfWZKI2urkPlOCpS38g5KcWO2Uc557/d+EZoWNc3k9+N6B5lnX/r3dyuhuIj5kHG/mHO&#10;tVTw4kcI0nyQc+b2u3CJHmYcDzKOjUqwfDTAJpZOJnvapTRydPJvxo0g1jtJy7tJS4ivgkb2SeFO&#10;NIIApMPkUjX+QTS2wd0svs6a12Y//4e5739RW3FoWM/OxSHGcIxmQ5VgJmD1AkIVdhA/VPqcQC6W&#10;9BXZ60U8TjCyiq1uodmmkquFM1kEgXIaiTz4FQSaU5bfC7Dl7tHiNMIJ4LtL14EKN3QRKitS1RmH&#10;KXqbIkIdjtFWMOVm7xTLAOEb4XspjktFI3gvE1h1Ba6ukJE7f+sC4/HsSfKc3SkljSAY7r/98lc6&#10;3W4+m1Ksup2G/cbm1gYIRP8FFYCiW3AFJ3ZTgEm6dxpB2KfANSHwdTxq94VmHkC6yCTcdSp5oSSU&#10;06Y8f68IGrlaGQ8ZmkDCchKTBqVRfFjz94vuVnbaTNdMW4rZQJ+8bOIeS3QhKRh6YVU/qhvE1ln/&#10;CuMhMySJme6mEXSMd7MTQh1Svxtc7wSWQaOaizpG052INHoS3PnEn/zeZlorH7JKIxQkAy05Q1ti&#10;tAKECgRaZ+npLpPhMBs9asYPWethwXiQSxyzMYFJn3bix2xuv1M86JUO+qmjdvSkmT3sFA56uYNO&#10;4qQVP2Jjh0z4mEkesqgDJY5bkVMmusdED0mgXfIYdZqomTvoYj/VIw6b5066iaOW/bCgOIcbi7pH&#10;QvxRPP4khW96g/Y6tRCyptQ+++NN45Og+u3d7nl+ILwwmudl6yKNGDOJDPA6bMjk1fFsYFD1L9B/&#10;c63wNjN7lGt1IxrBpXPNrP31EqCCryNdpcVp5J83hBZ+wCKvEXhBkVt8LFP/DDv09yq74bS5UACZ&#10;5Hu+hbC3uXdHd7Gp8L6kxYvX5f2jVHNoBNmtRpVKY7NZx6PWWCCakIlQldWuFew1UDQWUwcpVr1i&#10;3TuN6A4hLEiFcJgKAkPivxcbNY0HgtLI1yvA78EC/CT6EMcnjfSEiYuOkRRN52DwWfQ0y0kxnR3p&#10;RaTDgLpiTqBOSDsggQkoWWq4l85yC0GrTR84BIcJvKGfqL/SJCNet3oyh6kXMsVVlT/4T5offGlb&#10;NjcESEPZA0ngkQR7LS+81kNSHSQlZwXL2oO0+mxBd5DRHWY04mTkqKM/wDKpKf5L6uNTf5iB6Cb0&#10;UywnE5BDuoM0gCfuc1pCD3RHUbSsdxMPgrEVJr5zVnK9jpKqw4TH+bjzh/8p8eYXtssOXH/6+6TB&#10;C6RDmMua+xkqOHlBvnouruptl/WZ7IojsepMOurkpfheaOQVB+XMWsyrhTdZxX5mJfUb3d01+ThI&#10;CoqD/GKq0GsFjwrgoZtIIj92oaqoOVd4JDQXAwTsfA4Yw/3Cfkw5MmEVXkpueu9mNReNYIb80Pcl&#10;FRc1zwvvlmuebyR0Br1mIFpwhXKVTr08ZqoTtrPXGotpT2+kNlMKBj2DTk1usn8luoJGWHWPpzcW&#10;2qzQTC8GJDxehEZkziQSVgcahYcXHrLwiEw2AZ+J0IhJW6tpR6OUof1JEwbvniY+vd2ZJv7Zagd3&#10;22Q8EOwdSuD0gDfLjGet5ZeyrFJRGtEWPPyLl3RxaHRc1Q794Htfsn/qtyzBjXO6wN3ZS9BUchQz&#10;YA8N6YbzJJXIEYVlyY5fLcthPnLEkPlbxZTboJHvuBY+bDiOyvJqksAYx2HRc1RxHZXsR0WAh5Zj&#10;Q/chCssohCTa3ULYp+O47Dym6e/StJCiBRBaqsYfJeKLxtcdxG0ZjceztJUyB+J2a9qjak4j6/AG&#10;Sn+BVj6nrqTWQ4n1YGIzlNoJZ3bDWUk7ocyGJ6mJZ8ChwGD6pnIvNIKAlvC8/s4rBNOs2IlCcNml&#10;CO9X30D3MiTRCJ8LBkQQv3OmCRSbX9Y4phBMttxBIZ0uYnOuT+yIcrNl0MjTukEyvcs0l0Y4+o0G&#10;tC4uA3fprK9UShoJXGvQY0uVKttseMJ5RyIf58SUoHtNZtzib+gkNeuFbqtyha0nkBA5cY88mCty&#10;IAWNUqXxsD0csL1us99tDrkW/pUq3Fp7QhuXqCs0pQnL5cIDREX/JTQSIxrAIeIY8eW4UMsQrwjb&#10;ku5fFEqB3Y5G2lHNJ0eN3H4LokCKCjXbILvZIexZa/pW6u6dThiuPXV3ULjeIQ1xQA7tHKLLlEZY&#10;JfU2afm4ATTybHzhC596N7ChcIwk2FxgjxChzXTTElnmU4iWX6vkafuthOnttNVzWIUf4zuuGlvp&#10;b4bU8YMm/B7iLYmuEq2MBethwTsqe/ql0lE/KjDRY1Z7kEIdx0ERGyb32MxBJz5u2o9KdBOcBhX9&#10;91rhiLiwoVwyUkzHG4WIUAUvtYdkWnHtcUZ7lFYJ6dVUZrOS1h9mjSc53XFWd5zBguGEzD5OlyEy&#10;GflRytj119/4PP9nn/B2ou50ZEm1FRxXdGTWqDjsi3dchmy9wkY0qcll7K2Ct1Pxd6q+ThWfdBkK&#10;cbXkpJneZ/GJJyosm1r07iJAWjiKAcILkGIPcgFFeP2nu8KnYu2vo6SWOtDFu0AMgqTZTiPsZHaO&#10;u7mCyZbnRJCiLmlfVHhYU5NpfO+hse4yGsGJUQSa34v0N6IR32ebTKPRqIuEaDeYuiOUcxVJryk5&#10;+3EjP2baAovXf/lWV4jrNfizBKlzhVUjMSnD+OZBDTfSLI0C0XyLbQC6TVEsltkGsDTmz6vdWnQO&#10;WQKksxuPZzEqkLGuITGUTvrFSiiCEuN6aa8JJURKocTXm0Z1A0X2Wjbcr9HOJLwcAEUJ7EGo+fjS&#10;dju0wniXaq71hs8+yOJhwr2ngQmgDnhDaCT6TxQ/oJFcKEF9Vdvv+eDvrJ/979sl09TRAW/Ouovw&#10;iRKpCQ7/Ylmy8lhQ0GhrclVjHZXmIJV51v2Mc/mvHUuuURGkCR80/j6k+iPTw9xB13VYck7wKlpw&#10;7ZfNh1lQwb1fdg5BnZSOSRT3e85OIXfagy/lGpccfH616E+IkeLeftl7UsP+6UnKvwKcPOnoc2U9&#10;KiTL+a9+85vrmp2V3S13LBjnKm4uZznOu4WCTyj6+KIuEbLGMo5y0lwMuftZ/6ikTXtMlXDwqObl&#10;C85GQpN02xuxMJf218KuJ+/51h9nxk1fOvrekw+tiYCtHIVNT+41XfmYMeb1VgvuUtVbzhkibm8p&#10;GWHy+RGb6tWKB51Yu1QYspWDfricsccDqW4tPm5cPVfbLeQWE13TB/JaXdHzQfcj1VzQD/iYi0Yx&#10;4Hvd9A0A9aVLQYUrvEgIAwSTbZIlxjbKBo36RuXwqGYu5OEeYUFxiJvKf8k9oicACuK1STqNu2tR&#10;GoE9vQ4D64xPuEe0UOBbcJKswWy6XSWv+aLSQqMhNEeLAalSTJcKSYG7NJ0PICGIU1eASa+GRvis&#10;VWs7lpQvnOt1cVwyJBaCk9TtNHEFqrVar3MPvVzwkAAkmlwVDyLhkGzsEZbh+qBQKomOQJpmbZ9N&#10;j6cTTwQGJXd7Grxgr2e9bDklNCmKpJxDgJa3l1c1w0tV52bVa20lQDI/V1T3Y8DMCutdbfqoSwQs&#10;SXCiDwdB1Jm3REp6wR370vf/5lOP4+pNMfOpgjdyGimEtXIaXR3LgJ3Q/YBG2WfdL3k2vh3WWLok&#10;NM7NF7/q3/774G7xoB8SaqulwMOMU9WIxo/YzHFnpex7kLa/nbRslIPZvY6WSTRfjPzDyoOM4/20&#10;7bsRXXTYCHAVcysTPGWwf5wDbVHEAoSD4ktdcWKQ/biYrha3dJrxR8e+ZNTqc4cyCU8yHDpthErp&#10;cDHtiofWtap0rfRoaVlnsaWZkiXoMXrsaqsx161ZQ54nG6vOiF9v1JVycbPDZHLZ1Gajze/2xkLf&#10;fON1e8C7vLOZbpbBuR291mi3qfSmVKWya9A7Al6Nybht0BbZuj8e7Z6MTR5HgakmSjmVUW/3ebBt&#10;gr9+BOVNhTduGNwFaQTBNMOq4jTkgvGVowiexL1T81cifDWfUAJoFeXXSuw6ukCLG9EIrrORS4EE&#10;u1zUPDyf/BdXFb6su1Va96S8slmsbqewmFdiboMqOYdh1sxngCUDl9RyiduF0sm1EI3GwzascK1W&#10;g28Eqy1RAQvDQTOaLDqC2UK/Tg0rgJQQGmWhyQksPABaUyFsOOjU+u1qo5pnL+btVogeDhVAI3xK&#10;h7530aOAOrlCxebLhuIFIEdxOPwLx6jbYRimDgcRrhLq9LssNLpVJiFcn5bQJHPIDsU5y8/Ao1AI&#10;KBpW03tk5vLSHoP3XzijKAeNXK2MgwGKMh62GB+SKLvcfovORkEJR+qwGVMjBrnZVIav5CeMu5fd&#10;bYe2eiEyYUTVucr6JBpJ7CEoor1NEo24yHLN9bm//9zjd7+qYhxyFEHUsi9CI8kXka+VSmhNMnTp&#10;jEZf8W19kHHu1iLVE07DxNfLwfdSdtAoPWlZWiQLAwiEZVev+DDj8HMk9dxWJZwcs0tFb/N0tFz0&#10;Ylv3oPheyhYdNazt7GYllHzW3t1PSqeEg+LMaYjg1TNWgEbJSv6zX/rSG+/84O0PHiSr+Ug25Qz5&#10;EqctYCmYjnviYU8izJ3uPVlbKzLNAsM8Xls1umwfrq04w37wA6of9J1uZy4ZzyeiwUhQbTI8WloC&#10;jR6tLbUPeYPL5ouFK2zDEwlpjeb3PvjQ7HJY3a7OwSiQiD3dWCs0qq6Av3862TXp06X8umpndXvL&#10;7HSsbG2GG7kbtRctKLwjL04j8uCNawrB8kp7wPKNxuV8nAVL7ZwpXESgES6LdNEgXJ/FHSxYbcjI&#10;p+CgyFN1UF8NXtFuJKOOZeT7v4XIrRSnHZkLJIieBgQy4WTuCKTraQTnAMa302aGgzkGFyWDXtMe&#10;yPpieYabTqNAnaSi0CB9JOL8ezRiW9qcZYp+n7teyVEAXGvHUYHUfAU0GraD0UI6Wx5d6a4Bz7gs&#10;g24Tl6XTbrZbxGEqV6vlaq3J1G/UvTQWWEZoxsScifJGOUkkbEGoxcd1MnXs5Hzmclrf282DRo5G&#10;LtSr4uJnRBol6WwUgBxfoQnuHEzK085mhjXiWgl1AxvdZgOqfoQG1K21/JRG8ITOwCMLDT+nkYio&#10;pe8U/+v/Gdh9E+yRt7YRa76AbyRuFYPogrSKpq0jVJiI+5HR6Kv+rbVyYK3kt3UISMLDOuBUOhyA&#10;QI+yzq/4tz/vXgvxtZWSV88kc896Hq5kaCYpjSpHgx8kzVFctENmpxZOCE1Ko8zzjkpGI3I+Z+lc&#10;UXg1jVKVwtLWRrHdMLrs+WYVzwtoVP+ID2eSoFEAQCrE+BcH6+rd+qQfr1YePl3SWEwGl73QqtuC&#10;Hm8qkjlkvbFgIhyw7O7oDLptvebhkyf+RGRFtTV4seeKBpxBn95m2dHqNnbU7z16pLOafdHw4HQ/&#10;Xsguba4TGgX9w2cHwFiqmF/aWF/d2rK4nKiT5RnPPYUwyCUPG7u7grfNxPOvSXCqFJcU//pHJH2G&#10;Z1QCrRfxHeEV6S9m1KWOLPZmqxVWHCl//05ZgiCcFRQgg6nPjztXOA04SdRQ3E7X0yieLrVa1ySL&#10;g2lWW1PlSrU3YlNCg8ynAHPJVyuDKjdoDM/a2WDuW0yx3SyBUpe5Tb8qEcaAmhzrjxbKlVvG+IGs&#10;7XYzlS0n0iUgbdBbKJ3EWGjXCZAuzPQK0cY6xcOhECqQ8O5GLtwnjaWkN3tv6hhRFNHQcG8nnxwz&#10;uT22NGlGBqXtun+7HdRzieW6e7nhWW0R30h6JoCccxRdnLOc0KjpXvrMH3ygeZfabqm9jjZ5UdLA&#10;yZhtx6MVJNE2MVJ+hgG6FV2WaJR51v1aYNvEplX12DfC6q1quHw4eJR1pSbsdjVsZFP1k+F2JRgX&#10;mPVyABAqP+cCXAVYojSqnXBwiWKg+FFrtxqhNNqohNLwjUBQkXwQWLgl5nIlOosDnCvrYSFdLa5p&#10;d0vHPVvC74wEYsXMmmqnfyis7GzZgz4AyV2IDZ7tbWhUpb027uOWVhfP5xPlXGXA2kNeTzKcOGh4&#10;YiFfJLSlVuUaFZvf887DB/aA51tvvJGplh4uPY2kk2++914gEg/F46CRNxoCcsqthsZkxEKRqe3o&#10;tfh894MP4vmMw0da8Fp8P1bIhPsvZSQpTOdljyLKqRS2dVaoA2f9pv0r/1oF2NDLguuGKyPih8wr&#10;IRVe1mdDRdwRPkuGcJBxoxeS6uIK0zbAFXvSXMxh53SfdxQ8OThe0lHmCkC6UUIguVTzsqYq9Fqz&#10;WW+3zmf9gemEFCzBWqDI6EzX63V+1OoLre641eDq9UGN0ogm7IGHFAy4++2afNuPifAVBK7Z7zCg&#10;UaNRl77vrSXwLThMbBNfnwWlFGsVGgqtksBE5fOOX4zkniuCHNE9cjZz/i5cqEZiwkwdI7zO9Mk4&#10;JKwFk5ICacQjU6ELdU83twUadcMmLrHRIsNglxvuzW5o52wmbIKcswwO2+IssVL5et1l1L3/1qf/&#10;8Bvq96e2+wxIFDYEJ8PISj+wxodQQoEEYUGqT6vBstNyBaWoKI3UB8n0aefrwR1HN+/jyl/wrKnr&#10;sdrp8MOcG46Ruh5dKfr0zcT348bwsBHgq+9n7LZObqMUBKhAo+Wir/lMIDmESgFrK/suaaljbMQ3&#10;CidOWXL0MxptiP1YBEg4mStppDvIxAcVcz7oOSLBC45iND1mtAH7W08+MARdkVYx3Cm4upnYSdOa&#10;DwUOKvbjkpfNfrC5saLRxvuMu5L2NDOeg3IyH2m5LWG37cONVU8i7IwF4kx+125c1uwYfZ4k045V&#10;ak+3N7cMWlc8VOCawULqw/XVD1eX4RsNTvesYd/T7Q2V1Zju1qqHfZPP9cH6sitHwh8UP+D70uxo&#10;TfwLq4dy96iI1/krIh1QDgVFg6vY7f+0wqWglwXXzX0WF04L6RW7mkbWYc7IpWnLGI3AlFYRqol5&#10;VA35/E4kc8eU3nLRyWqlA80KLLl18Leai1lkHWBz9Ro/YOuN+ohnR0KrJ7RqQhMaiH1CciaN+RYc&#10;Arsv2yZTj3f2x50RfzZBkSwAgevV4YJIW318hDPEedZrFU8oz7JXhfktKOyBdDK1mVqdRD2MxYkE&#10;qRQ1IVxJMmPsqB4Sx7fOvs7QB1e+jDp03KunnfN1yr5OJSrUpellUQE0cjbT7lYW1VJjhkw+O26A&#10;c+521szEdf2EmUtqBjHQaKnu2uyEsExzfkiOEY2vQwn9XK66vvP4ddvv/+fYp39vI2+QyEGpAxGv&#10;aBRZ6vqedjygkWjlz90dSahGzT0BgOhIKSoQHpy1AYZPGlvVUECoxo9YLZtwj8rpk46xk84ddSOT&#10;+mrJv1by79aj0b0muKVnk4/z7p1axDUoZg7b1m42+6wX22dQZ6ngUTVi8QM2OKo6BwX3UWkL/pDY&#10;YEgPSs9nmzApvr1/KY0g41HWeJRTH6S0B2nTUR7/2o+KrhMyAsks/gtikVXHee1RWn2cwoJtUtZW&#10;S6uxzGo8s5FP79SSUZu69bVPR52q4JAkggtP6m6h6BwXrN2CKplZjSRMnWxgUg3sVX2TiksoBsaV&#10;7FEnnEstbW1UTgahvRq+V3Sv4R0TGIT36lj2j6svtQUsJPYeTR8/0VzKbZM4sen85xYG13vfMyr9&#10;GgmepaIEwtUAyHHrFc4ijReHrh5IK067d2735W1czrPwcV+3suZO+Lp3jWWQRG/lFfdxERrBeZrb&#10;vYQN5U2Oc/Ua7CkJdG6RSDnSLST2DGWERltgeaElB9KIawVi+WiyyPUJb+AJURpNRheCFGIR/xVB&#10;dL8qARLwjVim6g3ncoXKHSfck4vrN+Ehwb/Elex1m4Nek+uxRH0W/pNUbSK026NmakQeRMUTQJs4&#10;8EkeUzEKHFCREtMFBuVApxroERrJtwKEaLidr1dIYBU2HJKhsuATAOYflmyjzE4/Qucd32oFzcOU&#10;fkieJMkxot1IeHQIjfqhJ9alz336j1cfft0Y3twcBCVy0N4j6uWsDAJPWPfTjndKoxkBADD6qE9R&#10;NOsYbY4Jq2gdyHCYDZ02XMcV61EhcFp3HJdg8X2nNdtR0XFcTD5vZ1508ek6qaBm+JTBv6nnHf9p&#10;HXhANVS2HRcSz1soT4jVPCdVlGv2k4SCMhDSw92/jqbamiRW2/GlcnwpnVoJJzU6s2ljc8tpUIft&#10;O3EHDJaNy23XYo9DoQ9DobXGeQcerj9efvFbNQ/hV6WNCW9gUjEPMxYxWfLVLRv3K7AnIFRgLn1C&#10;Gc6QwipJDURyoQSb3DF8Dt8Rdgrfl8rMZ6YSLwKEtXSq0Fd5NRYUPJXgaH4/Ga5ncFxVXBw8CfQi&#10;X+2FKGiEhwTXQVqLPcAChIe13XDGkMspbsodFbgck7j+c2mkIpNJkjddoOiymSak4d5X6LViqQL3&#10;qMbUi/0GXq6n5zRuJIVGQWCaAjs8Y9Jk1GbZujucg5NEo+/gbZA2uos5GhwOS7t51xRw9y5KI77X&#10;yBdLdn+2024oKtxFdMhwr0uA1GlPP1utRpNpMEydO5tICUASQ+ymF5lwSJyTguZiAEto3B3pCqLJ&#10;F5ppQpdmEY4RYDO9NWfbUhrBE0L9iAizyJCE2IFG/l4xTt5tS+p+jAYyrDf9Rj6p5afZVKm2emG4&#10;z7puaKfueNf8xP+5P7R/5g+2MzrJiFMvh7gUYkDa+jC83PEtdXyrXBDLkqGXizbrwfWZ20AHYW9U&#10;SrMuSnOQ0okZfRTlNxVl5/Sg4qgpRYV7liwvw+5BSjPKGHoFs9W88v6DZDK5o1Wb2MxuNrkSiK+n&#10;YlssGf6l+K1S6fikaURy9eO3DUThVz03kd3LE6zqZa/GxEWbCRILkklO79Q6Z+Wz+kGSZLQSpRrE&#10;VP0zYVmUhkwmmdAOkte+XL9i4VoBRfjpeeflaEBhaF6ku0Ocz1BRqBBopJj4Ti+bH4giENffUi5s&#10;+NJB/t4a6yBxSNn8SBnLMIPHUn5WEJ5VI5828Wk9n6QT6mN51j1aiEb1er3XYTodpsbWW0M2M2pE&#10;R6KHJCohNKoCMxpNQ+PGfKtardp92UC0AJtL+vAv2mUxkKEEo/+yR7PeVOLJs8N+o9+tu4K5SCKv&#10;qHB34RBwucZngmM0GrT63WajUZcmwgCQxBC76Ux9tA+JeELtsrVSsJbzkKWUd9TyzmbBXMzhX1sF&#10;sLmAIojQiCsRH2hQhC+Ff4GfmBjaQNru+qXUhEGJhy9sVL2g0WrDY+DiGtCof04jVT9qjeyWv/CH&#10;m//9N37vz/674at/6ta9o+r7gQqJQ5Bk2eEPrQ2C63yYoOii57GgKBV29khow1wggUbWo7zpLN/P&#10;rUVO+6zTCAede6x7lughSUzSHWUCEbXlO1+x6DTvvP9wyRl/bE4suaPaRsowSO0uPKIQP3UwSd5t&#10;8KsSqDM7kd1cK7yIYLOAFiOXBnXgwZPMVQtIv4BFe5XyifOO4zrgyihWQSgEv2/nOOL6KGgEp0Re&#10;wUneDwq+XmXNnbKWC9Gx+HZLVPOJXX20Ne8Wwn7mukc4pblB3nh5wq3EWirUhFNLXSW5FqLRoMew&#10;zcZowLZbDThJvnZbx7ZzfDMGLImNSHjvTvPVHjeNnRN41KwHonmLJ1upVOUd+KNBM5OO+rzOQa+O&#10;mtf27b9KURqNxKZFXyTvC+cUFV6SCJ5ZEidyXkKAxMjj61xs0VIq+PtVUAcK8TVft6xJZoKcWHJJ&#10;/g9AKDQ8a98b12loeGhYAaJCg3J6QkbIAkumeny76ltnvHrxjRs/aVUnYugmLYP0LuP/+ne+4Pr0&#10;73s/+LunjGOHC6rGUcWURTDlEnUAIcklAp+walM24nUR7e4lDAfpXdFzorS7YNBFGtnug0YQZd5l&#10;B3opElN9S0DSjKPmpHbFpttIhQ31tCqXXA3Fn7pj67GEqpbY6V/4rV4tDZcwDa+JR3rZIu/jF2kE&#10;e3c7xwhfBK/P8HjkpFlEQJdiV79CkWiCs1BDMEDhT9DRr7hEt6YRXA35M4Afr6IO5OQKu6mUOpYN&#10;DCs+gUSNS14XTWon3azFha1wo2cDvmdPicrAKefRvz2N8ApPWpP6rDjkiK0OOh9Ueu+W+5tMO8jh&#10;BXw6RKY0qNDwOWg8JD0i2WJp15L0hnNMo45/RW+A7bBliHLr4+YbAQyCmIXoVdIIxwXjS5Uq3z+/&#10;IFhghkwYF3ZAUASvKMift4HgaYCLo89kwzMukVyoBoFGwFJCfOzIYwQ3q5OPDms0dZA4UUXa2c6Y&#10;uJRxmLSOsr5hKTgsR4V6qpd3PfzOV//2z5fK1nP2iHShjhEkB4lctAJsPRbkuJJEMDAT3bA9itqO&#10;cvqDNN0En3MhYTnMEmLNlN9I0jeCsEBOVeyvUlR7iRKxtD0Ka1beiG5+jwTp8lkzl9E302uR+Ie2&#10;2BNPbLlCYhq3z1LZKn69s8JLKG24U/z4X4Fg42hfhfzxuzaDqkL0zOHnafs35pAkaTLsX61mPUXR&#10;gp+zGXC6umfoWuH9Q/EAKCbzhsjFrKaXvXFTS+k9i6F3yn6+RUTMyLy5HC2XhHfPjiK6jEbX3rjX&#10;JsM20yQ0arcZvs/2uPZmvfvdUv/bJe575d5mi3VzjSIHt4lwSBL8DPGtn3GH8iZ31uzOhOKFQrFc&#10;KOTgCnTbda53HjX+cRClEXGPuKY/VnhlNKIa9JoNBv7idHASPkfDVmVQD3UqbrYU4pUNIKLndKFQ&#10;LpSTOmfDacng2bPygDgvX0JokJY6/EKo+8VXgkIlPK5GJ9MdYpOgS13+H/+/8IOv7A4CMNNyqGzB&#10;d5lhCRWqwdTCvpP6Ygll0ubkQn2CASm6GnVGEZUQs+ylbYc59X6S1L98CKr2PvqN6BkSSQNgrxz0&#10;+lJ0lNRy/vz3P9P+o/9b0/TqWb+5FTLyaRBF30qBSY+ckUfBwEoxtN4Ib3YuDPy6QqQz6ZVbZBhW&#10;xRQJeNhuRCOcsIXPwnLBv1EA5kbSfTx6j8QIwwsXRAyPvlMXmkKzNl3HX3AvcEkNrfSSJ76VSVq5&#10;C88D3h6AQ8UZKkTNiKIQwlazDbA4Fp5blexkJKlnpum6jEbWBWkEDrVbDa7XHI/alX5H1QCQBt8u&#10;DYClR9Weje2WulNrTg06nAx4QsTEj9r9brNer2fzFV84s62x+qPE84iniw3RZ6LmWBKlAjXKr1L0&#10;uFSvnkZwHHF54X3SWD6cjMCx7U6j2K4l+OvHFSqE+jTuDsKCFHuCcjoeNibbIQoBLVSTl/g72fef&#10;/ODDb35am9UBFRI2pob7chrBoEOAzYVygXhCm+DTmPyLZUIjMfAB/24LUf1e0nqQhWNkPEjTzSGl&#10;7b5XURpt4sSASdFRk6OIfgvp35clseHOmtM6gusr3h3Xxpuh7TfVnQB+vVouYeBSG0xkKRP6MBR8&#10;FAw9jYfXqosCCXu4diDh/conKCcbxVN0IxrhLV7XTyjQcgvt9C9El/1KBLcjNNOF5r/vDBSw3Xh3&#10;wcuHFDiAmy6vYBlk16LxtWjC3FNeEN+oPBsAKRfcpoBQJv1e8+IkZ5vpcDJ6/tLYbtK1eXZT8Fhe&#10;FsWwEI2aTdJj1GIbeIUXAdPpcx11vfdmafCdKZMGRqZLzahk1scyqNDCfqeez6VqtWoqW/ZH8o4A&#10;iaWG10Wr4RObAGOkS+mVA4meIT7BXWcwn0gVFBVeqnDcIa5wi+QIh4eEZcCpzTZGfKtJo+ykaMYF&#10;hEc/PCQ0AmYAHimDalQgNAr0i4rfSYgnk1bQQn87sxuyuD58Y+1v//w99+rGTKA27WiZbXyjoiBB&#10;HUU5tCnENPtJ3X5Kszc19+CBahwHikyHGcNhRndI5tCDmX4FMKBHJycmRLf2pm109Lhw2qCXfQJT&#10;HZGp9tR8wPvOV1J//fvZb/6VhnGfNc2RwPqtfmSzHV4thR9Hwg89obX6okDCu+crAxKMLHxr6Ymi&#10;wuO0II1wkjBVei4FkCjQcjvBRisO8YoFt0PxEwsLtTu2y82VeOmIU2LgU5D8dmN5t5Ba8sT0rPJq&#10;wLOJXJKggZyqGJSPs8Vthej4J3kd0GgWq/Br8Q6keAgl4WnETaGxDCRIcl4CoRvQqNth8DkaTMkB&#10;ILGDTqjd3QKTyn0ASc/0JNt6mZhavlbOYA+i0W8WS1VfOB+IFbBnCjDabQNhgR7olQmHE8+hXShV&#10;XcFcr3NNMqSXIYAQQAKHKtVatlCmkd90dr6MIAuvv07kkSIhDAQwNDUDLcQjSGg0UP5UaOA4fUCN&#10;hrW3/uS/mf/mj4Pv/u12zTa11zSzHPyhs5Q/EmMUwqqplZeJjj3ancQth1nrYU57NtOdWgzX1txH&#10;y9stNP0WxG8jbXSUT5Sjr67VTnSP1MNQ+SufNL77NbXl6U43dMG2nvUYbXbCj2OhR/7Qdm8hGkHE&#10;Q+JehV12it310hNFhecKRm0RbwA2yDC4NxRB6n5ccYhXLJhyeZcMLgVsuqLOy5aeST9xxVTFlJW/&#10;YOLFYWEX6EJFGvaFKpwhOHbyuzbr54FG0loqYGbuMCO5ACQNFzdyKTyTc7m1KI1K5Uo8Xey0z3t6&#10;9kYESKNhp8V1It3uk2rP1yK+0dXqsKVKKU13gk9BTFUQSRQMzlS5Qubco0wak3xxvxoa4XzcoXy+&#10;eJ+jXxcXzoFGfqdy5Xqj1qjX6WlMhDZHEmGwzXGzMmbSNLxe9iRRSYkYxB6janhEuovOHaPraASA&#10;YTm/+V7hN/73naRmFyjigrDOsNHUWMN8S6KYUWguqFZ6gZWeHztR7ZMuH7XCHP/qhG9E2CPSiEhc&#10;oD7fq+5D2o9bYyrj7ru7ZZvCsE4lMmmdDX/gDi3HSEe9YiLqy4SfPV6cFT/pexdodJmBUyQamCuc&#10;4e79oQgC2H617pGCRi/JMbpaukbqsTWmayivA0gzG7yAEtypy9LQKaLvZmk0N3hhrnaJ5rtQi9Ko&#10;22Xa4lxzChsNJklYGo/Oyy8TtfijwXSwJ/6FRlwrmSlpbSnsnJZIkjZ8BcLh4PmF4kVPKD/o/4rH&#10;QoFGAsdWazVxKBI5E5qHCQKZxoRMc6aOBXtoGDdxjHiSVT4hhirQtXieSC6GAZnOfC6N4EsRXFm3&#10;dH/6O9usa2MYhmCXd/em7WaUSRDQss6H4fGsDEg+uil4xBY84j+Jod5kbT/wpOV5wrqX2l6UYFek&#10;EYzAbLrDq4U6kuOiWHVr4QQoX7FMvogYwiBCaNq0SFkLYS09z3s8+qXai7v0D6t/+buWyI7CsMq1&#10;1YuslEMfWmLqKl54s2DSbFfwrNRngXaKH/Y9StEwJQmFMGSKygqJKLpT2MJcAUgGLnWtdXtJIv6E&#10;mCmOKjSaM9joZQt3/Kkvtp1K2i76RpBLljWD/PyvizKn8YHS1/HLZgPBURZ8MbpWQJrlumFz09n2&#10;wIxWq0EzLNCS2wn2VKfTnPtAYvagbru+Y0mXK1VSQSQWLUcFLL8aMIz5VrlcsfuytfotE3jfl7h+&#10;s1QhiWVxzev1Gtus49xmT2kotPJnWRskpcgoIgZPGFVMFhUD0gA5xAeS5WPFAik/G2aL5U2f6S+/&#10;+pntrpda5x0hZj7I6A7SMNCi7Q6v9P1LHe9Sy/O0TUiz3PXTMUaoAMMqGnFi8Ze7victNxHrftry&#10;LHUv5ApCBbk5pkZfYffBDFqZ7vleRJwh+r3EY2HPU2fo7FiEvmLNrbOU3hRdL1d78fzXPhV++g1V&#10;26ewqrPaysSX/XFTm3g8lmGGpha8WqQPCaaZn45AJN0MXBLGGj/+e6GU75L5Jq6NIsMpaV4CiiSJ&#10;r9u/gogGYr7PaIQr45qp8Gqkq6efumKzIQyQd0Q6jyG8uYKdirWzCoj9gqgPdMnLLcOs6rZJu2eF&#10;x/Lq+zWlkcC32i1Giji4nUiQAt90Om2Nep6OM5UUiObt/hzMrug8XVhFoyFeHiGwZ4EjOREC0UI2&#10;TxoMFRVesRimPhxM8/iNOLbRqOHc5rYccgJLn3hJSdEZmj5nJJMQGTmEcvrYTZEjm584OqpGWhlP&#10;M+VpJAP1uLOeMGhXXL/xb2IPvgJDvD2KGMZJ+2HOcpjdEqJrXJBwpeXZ7AdXOj54POTfjm+dD0kx&#10;aRQqBF0T0oEkNoKJ3tLofGCswsSf1SddU3QntFAix8ugET2WdBRAiMag4196DvikNfEV6L+SpL3d&#10;g/YTGi6obXv0O+/tZMwKYzpXhm5qNRzfzk5jdmHQr22yp0I1HY/DnVfenTcy8RYKzNCIPoHyl+hZ&#10;we7oBvcQRHeF4BfemkaL9HhdJolGuAgvL6u6XLiJs46gqZtd9sTdnSJuxOzXgduKc1ukCRFfBxDC&#10;1wmTptcLzi6OO5sK6NYS3aOrGpanNCIhyG1m0LsljeDlDLq1drNczCe77aocNpDANXsdRu9MV6u1&#10;4YDE1J3rrMLLgwRsfSJdiqaK7lCu2/4VBC/INRm1Gw0y8EgqwRtAtVYDp6USSU2BTGUkF22Xg4sz&#10;janjyzGBJFqVMjuE+AtDFDP1WPLtbzx69OaTB6/Hvvuld9777pvf/oL7c//dElzfAoomSdtB1nKQ&#10;UY1JbxBotNL1qUYx/UF6B/yAHR+G17kQPiVgwFgDP7Dp8hY2LKCCXHKbjn8VkKCbkJ2IrX9SzbsL&#10;+6cHguiet/fFUxKD6Ig/RNrxpqdHOUq/CD1JlNzv+agGgdDum8l3vrQUUG+3AgpjOleqflRVTqwG&#10;4lrSXicCiQSkJWdDZhfU3btYguM5AXVXhzDAiulfMoogMbB4IdbiVGFzISxAnlERxvqK879aJGhN&#10;/JXh837HGM0VLiZuIt42FOg1tbIrrniQq4bG85NiXDtfEZU4MonM3guPSrEKMvHKQbh3kSJIXaEp&#10;jfBu3mkzMNw3pQJJFNQs9dqVYj7B1AvVcgb/ylFEYCOOTBKTCWUiiWKjXhsNpm10xFU6G7qk2PO9&#10;CLuNJovOYC6WKpUr1bkuyMsQjgu/p9lsgD1y1erkj/YVSTXzxcrcuWgLAvnZgz2Q3BaEzuaQFd2j&#10;SkCcs3xaIhtXBOUjRv9v/p/vvPu1D558K/p3f/Z45+23wzsrOcPmKKLbS9qPcqCRSjiz4MOwehw3&#10;HGR2J3H4OrDsqn3RaZB1LFELToz4mZMhFzXr2BDCAq1ADf30EOKGdJW8zn0Je5Ni08kZ7l3YOT0o&#10;JJ0YrSk/Q6yVb3JHrZdtgdc/F3/8dQ3r3+0pjellUndim4nESjBuaE1juOEhGbjkIt1Is8JWdCe3&#10;k2dmmCeEB/KK+AWcrZHEcyu/171rQc8P1PGNykGhCocGEIXHAMvrF245BQZstxRhiCuzSDvYXYQv&#10;aOamg0kJkM66XnDyhkp2O5QOj2qX0WgRYT9k5gsyJ4iyC5BcN6GMK2Yf5gF++UN1ay1EI9hE+A23&#10;oFGpkErEAv12tVHLc706Smi3kLw5jrbF9TrNbKHii+Tho+AzUyhPp6oTO5nk+7xH4RAGB5kkEPy7&#10;Yvbx+xW9mGAPyza67aZCvDgfh1yohvNUFI6FdnIshs/xFVBHMgSkcYC6QWASX/Z0ciRpd58EL0By&#10;bsGR8uX9X/iz318tmXe4gKZh3x4ESPDCKKLZS9qOcs7jgvEgLY1+hYdkPsyoJ4l1MX4B7hGcJMmw&#10;qmXmG1LQCMtYS6MGqLBMK+AToi1701VnzWi0wj0KO7zAyxkakZO86J/RU6WbUMk3uaPWyjbT6vc0&#10;NTs8nt0ZY3qZdvpRLZtci8S3swnLgFhbmCSYoVt7SFe7R2L+zSLogk8q15lgp+ZG0wVHl86CA2cF&#10;KLpjwoUFtaDbR8ffSG0GWKAxZopqCwowk+/qZdMI/pAU0oa7D2uOK4+Tx2nsRNOGTJ5+navjFK4W&#10;9haYaevDU4G7T78pPj3DoiKL6y1Ez19+FIXOaCR0up3mjWhUyCZGg2avXR1068DJWObfYIEyBoVS&#10;qIJYSAafwvIWS9VQvGB0Z1yhfL5QkfpR7lfYrTOYD8bywpkfpqjwkkRmPGIbfH9+b9CsUI2GeMgF&#10;GlUFJiL3eMaNnNCocfV0vxzoF7zdPDjkbKZJJu95NKru98qGnUd//UcGxgvLK1nq3b2E/SgPFAFI&#10;6oMUpdHOKGbezxgnyc1heKnjXR0EjIcZCCZVc5A0HmQ0+ynJXkNyGmFBIo0k2H2pAq0DiTAgkq+6&#10;X+FMcG74JCdwkUaQeKrT2fawPHeQLyrIN7mLjDl9/a8+EdC9eyMaQZp+TFVNLvti+ubUPcInfsm3&#10;c4/UXHxu/gJqcWDX8LIP6shUQwkpvOiUS5rbPEXPUDOI3+PQoiuE63m1aaOiroycH6HFelPmCldM&#10;Hk0H3XpXCwrfUYqZNvJJ97AYJK4M+UYrjqSYvZsmOb09FMEhRfIFIDYgzpQhfc3gqGJbYNTR1cLT&#10;e/WAhCmNoMVpBLOeiIV8Picl0NxNaLmk2XKYYIFvJTMFgzOdyd//ACAcAszTOdL8QJzH9lXRCAeC&#10;Y9Tt3CxNX6VaVSCZRHuPWp1BLclVYkItIzSaQnM0gofH8P16tV8N9ku0gY7EL9CoubOgBqhxMDh9&#10;djr86mf3PvMnz/qt5PMO9QC2JzGL6BUBRQAMTDY1wTohoRnFNvkQUPSEdW9zEftRjgDpIOM4ypvF&#10;MAdakwpgo0Qhe5ix6ZL/oRAKJeHflzEqVn4IehTFWpww7UxSnLNcWKvY8HbSNZ3RH/yNdvvtm9II&#10;0vWT6/H4Y3fMyk1BYpqX/msRwZxhW+k3D0lvvpIku0N1WTmVfFeSjFxa8RVeqtT92NVd4lR48Zd/&#10;C1hVRYUbicaqSXuDXiqNAHh5Exn8JDgx9L74euUVe8rTIf9e3Yd3C9HxsPJvGhCqdtFBv2OTHfx7&#10;7IS+YM3qnEZAUb1Owr2uMKMCzzaq+RZTmsC4X8TM7QQIlUpVmy/baJBWvnsU12v6InC8ypRzr4xG&#10;I44kXAACFeVXq9dp1mq1sTgkSyrEssA1hxzDCa2RbB5efBHSXcfV83wtCfyIw5LwIkPfZRIThjnk&#10;jp+fPH92En3wnuXvvvKzH350+E/Prft52Fn1fkJ/kNLsE1spB8nWMLzGTVH0lHXrxwkQS3uQMh6I&#10;qU7HcdrEJwlsw+ZSs5hcOxPSxAeSzeUBlfEoF3rWiL9ox563Is+a/tO677TuPa64j8s2wO8or4U3&#10;dpCG6wapbpvNgZ6AXNIq+XefFdbKK99ecL+6/h+sv78b0ux0wwp7erUAMH2bpH7ZTMRpb8GtaQQZ&#10;ZXll5INLbifFqzQEQ3m/Q1yvFZwwRa/+ZQKQJPfojg1r8fH5eHMqr3DNiKu7SB7irxZnlBAT0JEv&#10;Ys7n1pypiEB82dkun7sIYJsdPyuP/DbcIaYG0nBxEzd/hNw5jWC1GaZerdWucFNGg2Y2HasU04ry&#10;u4hlGVcwV6vfM41q9Zo/kpcSTLwaGuEog16z2WzI4xQW0ZhvM416vVEb9JvYlpKenvPc0yarRi0B&#10;zpM4TlbKKhSfNOoH/cPTk2cnJy/iYc1b3//ww8e//OUvf/zTn6SOW6pJYkfssae+C1iyLk5ZtMaH&#10;lnv+s8FD7s1e0HaQBY3AAPhP2nFiueNbHQSIpRZIG50U2D0rtZgfaOpOncUpKCw7dms/KSVfdDIf&#10;9bI/7FOVPuqPXvCHL4b9F4P6i37uRSf+vB19zgafNfynNfdJxXpcNB3lgTH9YVZ/mAGlyJ73EpvD&#10;+PZkPjlQgTbcSZKvndJ0nmNHWvPuyT3S9PzlT/1W+ht/vct4Ffb0WuFnr2NSj+1RbZ2whDTakHKS&#10;y45qq7d45u8kDT9zXpJY4UZSmD+cm4FPKU7+pWqnH9EPrp+hQJIYBUcsrOduNMJ+oiT8bOo4Qi81&#10;J5C8bRYAQIlH/CI4riqa2Qmn8I1Ajrn+GQrh/t6CvnNphINKFXDZzTwwGV980shZ4YHBy4TiDp7T&#10;SOw6In3vVzeaAUiDbv0eY7IpjWCKFeV3FCx7JFnsnbU9Ussur/AyNOZbTaaOgyrKFxHOkOs386UK&#10;S9IGNrETgI3rswKnnGBXLjhM8JzKApMUgQTHqHs0Pn3+gs3nW3/y+/nP/0WbZf/lX/7l5z//+eCH&#10;+/qDDEwtsbkiVAAhMGbljEPQUte3xYfM+2mgCIIxhblfHwRRYWUQkOii6PaXtC3EgCJs6DopWo5y&#10;tBpp05P33xymVEcp43Eu8rwppxH70eCjF6MfvRhDP3whAEuNF4PcR9O1ktIfdeFRgVLWw+JGP7FU&#10;in+YiW7ghyHt/6IIcs7aGBU0gsh32ZsmryMSZ12i/5LTvhf36CCZ//5nk4/+XtW4MY3U/Zi+HXtP&#10;o31fa1RXQrsV/+OI/lFQs1SwrzY8j5PGhz71ctmJmoqf+qyk+GDa1CM3NLcQzJzciJCUmoNXEbYg&#10;iSQHuslQKjCYWti5Qcw3Euw7mOQTylNdOejqLqKMl99EvE+AMfgiQb666U/bqiSEQTFelYq4g+L3&#10;Dd68Ee8SGtUVXVM4PSNJYQUmnZ/hFdLyCR0Pp+ocYHgmQTU5k1472hscTPonR8Lp8R7HD0bD3umR&#10;8Pxk//hgtC/Mz03XbVXKxfRocD9jd0AjTygPz0BRfke1W0woXuy0Xp1vhEN020y1epVzeYUIjXpN&#10;+Kbw54AinDkWIMCJYRpNhiDqsq8wEtpNgckASONGeb+3d3r8wbsPDF/52x+2GKCI0ujHP/2n8DNG&#10;cgXgEpHUPmLCBcIhErkQ3B3HzQcZh4gT+1GOgge4Wu76UF90GsQGuot9SJK2J3Hdftp6SPqlrKAR&#10;Neuy2DZwiM6Lqj5OuU+rqY86EmbgG+294CmNoH94IRy9GDIvBtkZIEHxo7a+VvowEv8wFVutx7fH&#10;V2GD+E9nk8AqVkH4juRr4qvNtD3Kx1TdRXrWZajYbZan6oROYVWv1nrT97Z2WW3UW13eDathx2lw&#10;hryusG/HZfjAuGEOukxO2wPjxkrFda2HBKuBnz0MCu0SUNiam0qRCwduiuLMX7Z2+9dEZykEhNwX&#10;jV6ZcL9gweU30TRM44vgDrpbpTVPMjAgt3LWORMDN6aNsahw054tOY1yB+3mybB1KpQP+7NtkqCI&#10;hc+IoZ7XOElqLuZqp13NlPni6CU1FweTDFzKSOb9Sr/W77X2xkOP2/Xw4SOvzzsZD60Wi8lkSsQj&#10;B+P5ebu5bj2fjeOTGvq7CHtoNhuecB6filV3VJ8kX8i32AY9SXy+JBphz3CJRhw7HDTrtdpsAPeC&#10;Gg7IMFjabyeeLUmxOh62+AGL7wI1m/UWW0eJYkOqsdBqC2xGaCTHzPBkL/rtv/d88bM//ocfUhr9&#10;Qvyb/Ph0ezS1tqSBTuwoetr2wO8BpXb3EubDrPUoi0/9QVq9T1IbkEa8rn+571/lgmR4bN8Pw73O&#10;h7CMEirUWRuGKKh290nqbstBluZ3oCZ+5zCxeyROr3A2SzdkOsknXrTPGfNRv/OCk9yjf3whAEj7&#10;L4YVGY3gSyVPO75BU5Mqr0Wyy9X45og001GiKBggF9biNChN59ake4BQQaIRdFn9m8rY9lW/9Mex&#10;Nz6/W3UoDOsVese19YOH752cnPzjP/7jeDLZ29/Dwo9+9KODw4M+N/joo4+Oj491VuNDvxqV5T/y&#10;Wam4GKwbabCSBZjdTtgcDpZkj0wcbT98pVItFsIgCRaZttR9/GkkuTKmYYa6HZLzoedTDjHazVkv&#10;kZFGQ3Ir3QKJxZcjx8kXDT3GyZPs/nG8OsxkQb1aEo2y++1cu7ah2n39rbesfk9u0vKPK8FxNTip&#10;eYQS3mz843JoUgOlcKqGYdIqZCEtn4QPZB5lwE7DMEULcbPC5Yw/E0uMG5YR6f4k+RVHGYuQ1Q1J&#10;LxSEwtd0Oj3Pc+FwuFAorK2t16rVd999P5fNDDk4RvN9I9hKgWtyvamhv4uwB7z4eyMEG4pVd9Sg&#10;x3pFyNGTFO37S6HRiG+xzTrD1HGsdqsxudU1GXGtUrkK5CjK5QKo6o2aPI+DXCQGT2j3BDYnNAr7&#10;nb23vuH69/97NhqlNPql+PfPP/2p96AsmVraaQRm7O4nwB7SSyR26tC+JQlX1HmSWvPgKj1FYVss&#10;mcqDmnCMJNstdjgRp2TnIEFnVZBziEp7nI69aEmkgWovBidnNKL64YtR/wUntdeF9lhdvrIdLZir&#10;VZdQU+2LXUdiBxhEsHc5ObBqEcBglRxIxLG7DxrphJjf/tht/VCfM5ijqh32+oR10FLJ8Z3333z2&#10;7Bm9ibN/z58/NwYcj9Mk5xA1WFfIMszglfmOKIKkaeXEtprUvefnVpTM1eIhDFRwF4JCJSCUZ+Mv&#10;PibyjSv5o27thK+f8vjMHXVRiLtmGqa8XME6zGEZDi6uPGgUbtbDDSYxJikrg0I13ClF2yXcF7qr&#10;jU71nWp3t92MT5o5nonWczeKJKQ0SkyYyqhjcTkiuWSyUdRbLf5UrDRsG30utd2U7tUKh91APrlr&#10;NnhzsdxeO94r79hNGrc1wdXCbNEWC7iz0XirpHaad+2mVL8WL+XUJoPKarQng+TNQKibwu51k8bT&#10;TJvOGiRfW1pa3t/bW13b/K3f/sTv/u7vZzLp9fW1k+PDg0lfYe8UsliMTD2vKLypAIkG0/BHC53W&#10;PefsAY3gcgF1L5tGgFAHEDobU0UPd1N1sZszcF4mrAX28Kcol2sitAZCMys0+qOmx2z8jf/ymy9e&#10;vKCWi9Don/95+NGhajS1y9D2JGY6yFgPsxpxUiK5LQaNaOLUK/S041nu+Vb7pEuJSN60tS9+Hp63&#10;zs0q8Kwh7zoqvCCBDHCJRsO+I1Bmmu1/eA73iC+JNLIx1SVHTpUoRvZb6efd6DNWc0gG5+KItHlt&#10;FjP4l4ouT1sphWsCuKkXJTVp0qxCijo3lXY/qdlLqPv++Id/1//df+fVvb+tmOhonrZ64a+8/o29&#10;vT16B2f/4BupvZanBdsisQxGPq0YK3MLSf0HQJHhvhMuGAYk0ytJXn4lk+CK3TQhLGik6Pb4uMnF&#10;pL/8zW/++//rP//bf/8f/91/+E9f/NpXPZ2ccZj2DfLfe/Cun83r+aSBT7lHpfCoZgn63cFgdsIC&#10;SIW9TqyYDWeSqb2mZ1Q0cI03K2SK1A/qvfiEy9TLJoc9ITCKw10hSqP0Hptv1ywuZ3JQC0yqxf1O&#10;Q+h5o2FX0O/0+4wOW73f2dFrPeGgxmQMJKM7Oo0z6Ns16NRmo8nleLy2EkjFtnRqR9Crt1tR6Ar7&#10;V3e2/Inoys5WscPYgz6VSe+Nhy1el7efg2P0YdL42qMPnyaSie2dnU679eTpUj6X29jYOD05Ohhf&#10;M6FRr1N1OW10eUKGtTZukeAH9et1kUbte/aN+D7xjeq1aVAGDnTvNMIO4dKR5rVL/JUF1e80a3WS&#10;1XsR5UpkOl1FoVxi8m8mMarFI5bP/Mf/42nVUfho8NNf/OznP//5T37yk+c/+sg6IaHe1Hyf2Uoy&#10;8IiYYLF8jcwW4b9AnbYH/tBS17vc9cE3Wh0Ed8Yx42HafJile4C9pkiQDL2EHDhG2wdxKqmQynVa&#10;SctoBLVeDF68EHq9rs5RsAXKwWSN7XSSHXY3VtoMFJ2tOjhEa4afNTUHl9JI/nUkRuJTYoy88lxh&#10;Lepc4OsdpCWzDpIFY8EYf/8r+rTWmNAY0vrt3lVMet+vWtvZ/MUvfkHZg9sXCAS+8Y1vqNVq3E2U&#10;/PjHPw4kIo8jBlRWsIdqlyMtWu5BztnLeYbFa2kE65YVmhmukeWZ3JiV5nKkwps4jaaDtfL08/c0&#10;szjpBNIPknKDCBnxvjxTk1a+UY/Rr4tCk1rzmdDdG8LE7310OnxxUO2xeabaHPVyjXL3cJSql0qt&#10;RrKcrw279UG/J4xax8NKt5nIZuxedygZb+1zmVrZn8qmWmxqr10YNHOVkicY0Fss6QmrONzV8o/K&#10;oFGiXtBbzZFBxU06qyrZcasx6mYqReBtXbXTFXiN2Qgaldg6dzhmBp1EPrupUa1sb9oDHn8q2joa&#10;1vlOvJBVmw2P11b9iUgwHW8fDQ1uezAZQzW1yWh2O3YMOi+b0fKJNcb7mtlk7rRZnVZrMBjX1tbr&#10;1YrTYT893pcbuMs07DP9Tg1GucOWk/FQmy1TF0FR7QqhMgy6KwgbW70pya7WiGMjyWIoVqCjSu+R&#10;RoNek4yoHbXxSXIu3C2RxETMU3c1YORCzUp1fpZVKkqjJFdqvvXV2H/63zabbsdxaf8nz2G/fvrT&#10;n8KiRQ8ZapFhxGFqqdmlZpq0zpGOIt8UQi0PsIQSUlmMkCbVBDLNq/Uo6zkpmmQ0onuAJyE2zZ0j&#10;BzQicWuT6NZ+TCqksp4U0x9N6UJV/qj/7MWo3elafcXDCVepsYFE1REvOxuN6MGFZr3QKaPZT1MP&#10;DOwhhz4DIQ1bQMlUZ84QThKnpyh8NZJoRAQWsp78l/648uVPqmskIu4yfXf7g06/C6eW0ugf//Ef&#10;/X6/1Wrd3d392c9+hhLc03K5vBoxobKCQ1ROIe/Jx/ASumPUuZLh9LCRP+hUDvvlw35mn83ut0qH&#10;vcrRIH/QjYvgKQgth9/7eHl5Y2fHEfDVxp0M6hz1Koe97EErvsfE95nUAduY9P2lpIvP2UY577jk&#10;FAqqW8XUafoxO591DpXWEKI9UrpBggp+GOnr5tLm6yZz8gil2B6TPGAje8owsLnyjsu+8S1z1vlH&#10;lTvmQZDLPSpWBeJwDE734JHAk9g16tK1wvfefjvXqHz9299xhnybapXD6w1G44FYtCtw69vbVpdT&#10;bdD7o+FCo2r1uGxez+r2VpGta80mo92q0uvURkNhr6041tXC1QiOq/l+w2Cz5rp1PCT+TDyYivtj&#10;Eb3Vsraz/XR9bXi4lyrlHQGvyqAPxKMqg05nNb//+EN4RSKNYuUBq7WbtVYTSh48feKJBnH+daGn&#10;sZujufTKzubj1RWj0+aKBn2DgpqLvePZfe1wjz8+GB4fjI8OJydEwtH+8GifU9i4uRrzbDIRKhfT&#10;rWapWS8KHNuo5arljKLa1RoN2HC8GIgW+P69RY1DlHNmTyaVK3dF56PTuoeOLihbIDO3tlsN7LPb&#10;Zm7XUSSJxtFdQZdZieEMDcUme8PWuJFvh5whl9Gm3yivv+v8wqe+9Yn/rOKCsIC5F71/+tk/4y37&#10;n//5n6unA8kig0OS4QaKVgeBp+1pRxGYRLJ3w4fYS2wTkSE4BCp7Mf1BKnBS9J+UtGfeCVbRnRBn&#10;QoxZkJBDfSNsuLmnpJHuOHMhkAH6qL//Ysi2Oq5Q6R+fC//wbHRyyO8fcPVnWHXuRWU+6gVO6saD&#10;HHWPyInJ0m/jHOjJSJK4C0k+EylcbGLAu+sCjQ6SG1zYufzt6LtfVtcc271LR8V+Z+PBeG8i0ehH&#10;P/qRz+d77733NBoN7iNKsAoP4XrUgsoKDkG7XDQ6rLz14P14IYOXaKvXnaoXC606bEo4najy7WKn&#10;Ec9nIulEqlos7wNIjYrQcXg90XSS7Xe1JmOtxTSEXjSbCiVjhXa9JnTD+WQok8ALe6pRghcVqmZc&#10;kUAgl/DypZu22ukGcc+wEBFnyJ47LAbUUUhRYVZeoRQfVEPZpCcaStQKsRHpY/ePK/5JlfT2C0Us&#10;ByZV37hCEYK1yV411izG9hrAUmBcwSoTB4xV/WOoQrvr8Ul3gmUIdfCvTyinerVUs0I8xXHJPyHb&#10;3oVMuAiURr3TSWJQ09ssGbZSm3TfeJfQ6L3Hj0bPDiL5lMlu9wTDgWi0wtR3dToUpkv5eCbV5vu4&#10;rQ6f56333/NFwytbm50JD0TBlcHNvWmucceokJo03fGQ2e0E5ECaTKPsjYdxVhAcGobv6uwWo91m&#10;sFtD6Tj8JBxoW6fZ1KqcUb8/G88NGnqXTWszwzda3d12R4NbWjXws6nT5HsNXzaOcqvX5c3FbP0M&#10;HtelkuN8vNHt1GKKtXKWWnk4H816PhL2ySssokaj7haHHN3RsiuEs6pUq9vmlCec98fyvnCObTK3&#10;C7+WhO8oujJN8KBYrt46gk5Si2X6vZthGG4fw5C4CXkLYbOcjn7/m5VPfsLw9S+a3/ha9/N/vPX9&#10;v/m6/tGuOH+P9bDA//Dwn37yT/jrPRuTiLhBcKUfoBFx1CWCG/S07Vlue9d7gW0uQjYEhMQ5vGG7&#10;UWdlEFju+9XjuO+4EH9WcRzlVdKAnrMWMNLtf3CBRhD+RSF8I9KNJCvXHKfDz5sSY6h6L7gG2/HH&#10;KvJwhvELPv/ivE7yRcd7XHUclWzHRToMdnv/vHdH4o1cODGUYy2qTQE8Pi+UhK8D3TuiFDSCNlue&#10;x/ZVm+2JtnTJ9OT9yJumlUAkLNHo+fPnTqcTKFpZWfnxj3+MEjApmcssR4yoLOeQpOCoojIb8H7q&#10;CPnS1QIsCF5jHT4vrBjeqb2hgFqns7lcuzotLFdywlTHHY3R8GhpaUer3dFq2EHXGwoabVaL2+ny&#10;+9LlAlaZ3I58s6o2G6s91peIAHKPlpejDEnzLD/5KwRuwdERR6ROQyrC44UmhbtWwI/WYdFZTfaA&#10;1+R0hAup7LBpifsNITfsOxwOdzZqjfntmXCErwJO8J9i+bTd72mfjrzlpN7vtCVD9nrTVshbkhFt&#10;wBlkcum9VpgtaLw2ZzqSHjdTAuPMRIwhNzCWa1ZiuXTxoEsq+GzObCQ8rC44j8OscAUqI0Kj7skY&#10;Z2t02OLtUn7MUho9XHoiPD8M5BNmh4PSqNFpbezuDg6FaDoRSsR84ZAO/pDN8q033ggl42s7O7hB&#10;eJOAN1M56AVGNx54BF8tNqza0sFdjxnXIbXPhjtFY8RjSwX99Uz+sOuvpQ0hl6+STI+ZcLOgD7ut&#10;maCrlvC0Mo522jMqepqZ3YDVlPbbK7FAJ+8oRbVRl60UwSrfqGTOBrb9FhsT13HTfKx3pdGsBt1F&#10;u0AkjfhWKFFIZssCf580gkAjlTVdKlcBj3C8AFcpX6zeyBGRCxvW6zXaqDgektlyezfMR6cQ6Muy&#10;Da5/s/42VKb5h9hmQxC/S89j/OKf/+nWd7+2Z1oVsp5xPXpcDrTaMZMQB1Fg++AEZI87x89OB0fj&#10;lNDY6pFgORrePV3oeJ603Bv9oHEvZdhPafdTu2duhBhZ53va8kDqYSx0XMw8r0ZOy4bDzPYkvtzz&#10;r/ZJmgbiRe2TziGFb0RFgITyizSCXKcVeSADVHzRrzDtWLomp9EPXwitF5xUJ/Wi6zuuOQ6KrpOK&#10;/oCkdpULOKEEmhVN2EpoJPqFtBAlEP4lTpVY/gpoBMyr/Rv1v/qd8PrrCmMtabnifP3BD/r9vgij&#10;f/npT3+6t7fHsizHcbTf6ODwYMuqe5qxXBbFgBf2zsGoyNZd4cC2QVtgqu5Q4Gtf/8YfffJPHz1d&#10;CsaiiUy6J/AGq6U9HKT2mqCR0W7Fv5FUQmcyFutVgKrQrNVGXW8k5I9HtvWawqDJjvpai7nJ93Q2&#10;y+e//OXf/sTv+dJRM79onjorlwnKMmFT+e+WQQ6CtU2OmRXV9pZGxR2MIWbQcUeCaqPB5LSb3PZo&#10;Lv3tN77ni4S0VrMvFye9aPtMopBx+L0M19XbrJ5QcHVny+wPPljd3NQbrX4/XvwT5RzA4I0En6yt&#10;RvJpfzoO+27zuq0+dzAZw/VsTTidzeyLhM0uZ7JaUAwNXlzAWJZrbOu09cNBtFfRO6wRNp8aNSiN&#10;Pnj6lH+258vFJBoNDgS1Qf+lr33t3QcPgvEobtlX//4b7z784OGTJ3CJ8KW+8d3vvvvwodZsKu13&#10;w8L8lA1XC66e2JJJfEScHvjto/+OS1hGIV3lEoj76OhmHuhWv/v03c2KW83HVVxMxyeNo7RxmNIP&#10;Sdi3YZjCv1je5WJYi38No5R8TNU90wg22uW0KgqvFYxyvV63+TLxdOnu3oYkfsBafdlwsgh/CD4N&#10;12My+bLVm0mkS1zvBukSYP35AQnjBtvabAMkQAkp7LOAHOXB7QTnBjS6OjfgXKE+LlqvyzRAR4u2&#10;/zv/IfpXfzhkUx+Nqx/t1ale7NX39qvR/ezuPjHQqnFCJ6S2e+HVthiJwAWJSySShjbNbfWD5n2S&#10;X05NzeVeHBWWu37CIThM/aBhnIyclPPP6+lnNddhfmccg4OFDQEz1SShP0qrxEFFVArqQHPLdccZ&#10;RZx35kUvmK8H47WTw/PBsNCzF6Ma3CMxvg4AC58wjv2i87hsOsrLrTwElkj4UYqMgSVDeqFzaAnR&#10;TcmdEmlE1yp2exfN0gjSdHy+je/ptA92m/PTNGz1wk+y1rdXP3D63GSmrHq9Lf6RwMp6PRgOP95d&#10;fxhQb3ZCc2mEH7yvnV3e3mzv88yop7EYYVVhZtPFPNydJ6ur4UQ8UywM9kb4FzRK77PVcdfp92ZK&#10;+cnJoTvgj6VTsHeZSqnOd2HdAskoXKIs32wJA43ZFEjEYDrjhcw7jz4IZBPWYUZx/rPa7UecfD4i&#10;5raRowgKCpfOUrG4wpN6Xejbve53Hj7Y1esagw7DdeAO7ug0H64sh9OJ5c0NUModDjgi/ohQi+83&#10;QSOgJV0quEL+7mRodjks/uDTzZ14scQMunAKq+1mvl7xRcPfe/ttrdmot5oTxSyzNyh06qFU3Opx&#10;oYLOamb3+UAmjmNFLw4NvpEAyOSwHhxX/aD1cOovBnr5+B6T5OqJfeKZlYROrN7M9NqF/U59r1fu&#10;NevDbn2/X98flPuwJp3auJuesNkJm+8z5WG7KLSSe81bM3JxrQSN2WK+0qzv5FyKR3FBvVat1vjB&#10;/XTYiAa6sbK6oihfRLCt7Tajd6VdgRxQgV3d8ZTgx+QKFZM7w/UJeIj5FiMsWs2G3Zc1udL9zqLd&#10;SILYMtZqMQrXDZADS2gqvNudLXjZJru9Pc+sVutnP/nJ4tc/+6IU+OF+Q6EX+/XOfslIHJ1p+xUA&#10;A4SQFrmub50n443AGxBlmwubDzJacXo9GGJ5LMNyx6sWYrbDrOsoDw7lntfDJyXdJLE6CNAKqz2/&#10;9SSnP06TwLn9+FwUXSHHSVlyj7AQHDObzrzanneEKp1O+6PT4T8+F6j2XwxzL7qJ563QM8ZzUrXv&#10;FyCLmMFIIQAGXxZfmfZ4TUkjirg+Z91F5z1MQgRAguhVgmhXk3yfd9FcGu2Oo6tF69u2TZJubsZw&#10;U2HVetP/QUz/jnPrbfvG62sPvrvy3tu2jXfs22/v6lcTAe3gqllnguOy1e/+9ve//7VvfXNLp87X&#10;qysbm3/3jW++/f77j5eX8UKdKGRZoW+wWeHoJCdMYdQCrv7irz79+b/9W+CKHfZK9erbDx58+/vf&#10;gyuQZ2vwKhKDOnwjsC1TLT548viNt3/wzTdedyZCRu6aVHU7/YhjSJLZKDhEFRnX3cOioqNILoXt&#10;mxVe5EO9kjsabI854fmRI+DVGI2gxfrOztrONnwL0GhLo+aO91yRgF2kUWyPiefTdp8nWykBJAAV&#10;yOQMBNZVu3BHWqO+1eMMJCJqo15vs4BGapNBZzGlqsXWyYg9HsXyGey/0mKwtn00Iv1n0VBsdLPR&#10;ppfJOsxJfoOOS9BC77BkKUe/9L03vv7eW7qUm1xMkoFlmjQPC/ExCX2kGJPo/mpGWa3FLHqLyeyw&#10;LUdN0hN4I7026DVzhTIFgMLS3VR0cnHYbkX54oJdtnuzdn+u320CJ7c7JWwFTsDKu4K5SrVGdyIW&#10;nht9izsTjBcXwQAw2e8yzUtSRXTbTL1RA/Cwq1ucLb4mznN82/ZJHNH68F3DX3/yuBFTcEjS8X4t&#10;uZ+j7hG1s8Ql4kNrfFD8N7rBhXd5oCirOktYgApSxqCVjk8/TjqPC/bDHJwh+EYAkvMwtzkMk8Y9&#10;sY5mnLCd5HbEUIVb0AgKigOPoNhRe92fNxerwilXqDJGTzGVa+yNBx+djkCjH74QGs873mc1D5yz&#10;4wqlkf24bDjK6I8ydMgU1fTLitmAFDQiPVtnmJGvItGABGPnNe9xoqO5NNKXzbW//t3I+1/bWmDs&#10;kUI7g+h2NrHkiunYlOZsNrZZqblY5KDO/+PR8B+Pqs8GyQOW/+jw6EfPD3/0fPTDo86zce2IKx52&#10;myfD8lEPSMjut4cvDo9//AISfnhUOOjkD7rcR4fcDw8zh+3ApJI4aIb36uU2o7IYC+MW+0zg/+Fw&#10;8MP96H7j6igGrLVyWTLs8Qw/UdFuknn0hXp4VA/xNVe/aO5lTZ2MsZ0xtjJ6Jm1g0qZ2BoWWQdbK&#10;X8MkGN/YsLq0swmHptZhNSaD3m41uWw2jxuMebyyHMkkd/S63pHgigUdsQAZCzypw7dzBv2NfhtI&#10;DiZjj1dXrG7Xtk6TbZSZYc/mB5x8cH1SpTzQa3I63OGg0WnzhkMGu80dCdr8ntZ4oDLpY7k0jpso&#10;32yo6dWsNQ8zuIO4jxKNtJXgV773TZvNFgqF/tv/+AN/t3KuXsXfr4T4KihLA/FfvejZ3lqvwaJ1&#10;O0ylUh3cfOJXhaqlTL0yjWi4tUDHcKJIYr7L1dHNwYajw+Eolqq+cB77wd7o+eBTTiNQxOrNzs5x&#10;pxC26rSbxXL1Cm6BKMRzYuvY5029HLiDN50JSa7hgO0sPyz//m9MEjYFhCTBPerul6xwjy6aWhhi&#10;uWWkKIJDABQtnXlFK13f9ihqFhOhGg7SW0IUNEqeVvWTxEpvOiBpsx+0n+TNx9mtSRQ02jlIKEiz&#10;iGynpdRHncRJx1CsqJKl+HG78KIvnPI8309kG95oZcj3QKMfvRifPOdzz5oAkvO4TFB0UHSfVN2n&#10;VddpxXxcUB+RlKz4OhJm8I3OHaCZ7w4sTSMaaDSgLDgQuq88ddBcGu3kjL7vfNZle6ow3IsIP11t&#10;J7kWju1kU/qzTuDLpObiIJZKnOsMPEhMmLjMKZELhszTzDgr8QhXwUs3ybk5zJv5tHoQo7BR9aPx&#10;Ud3ospsjHieXU/VjWLV73Uyv2NbMpUOymSxAIF+34mRKtmrRlM8bMjldOqdOpTfiibVQbCUQX/bH&#10;V0PxlSDRRiy+mUzs5JO6ehqUApkURlCSd1xOC4wx4H68s+5Mhop7nXirtOsw6XwOezIYbZVssAoT&#10;xsOk/UwGJtsrlCKdUoTJNw84oGhHr33w9HEgGfMXEtF+OTFsBBvZDNdwpSPbeO+PeMO1bH7EWqN+&#10;tcOc7FQS3Wqonsnst0L17IZRY435o3ztRmF1pm4GX0rfnP+lQCkDl9rlovikJY8DukfrS4PB4OTk&#10;5MnK2nYwTRQinzthsqCJZ+31YoAnM4vfS2DIjYRnTPHs3UiviX0qJN0n06jz/Rt3YMjVYSuD7tQX&#10;WVCoDA16pMEKthVngn+xkCtWnMFcJl++aZ8KvgiBWSCXK1SwW+yQlmMnchrB48nmK45A7moY4Oj1&#10;Rv1aKMKNAwJrtdq1aMFagWuBkd1Os80y9Xrt6mxAVwi76rQbg3z80Wf/vBa7lEbQs/1abj+vkblH&#10;tDP/3CyKffhwGoCilX5ASgKkHSe0+0n9QdpySDynrVEkclzyHxU2udDTFnGMgCvzQcZ5WtAdpkgM&#10;N2h0FsIwt5foMhlOspEXzdhBW5Uo+Ydibu+P+uUX/dFz/uCIS+YbhTLzD8+Ef3whfPR81DrteE8r&#10;9uOS46jsPKk4TyvWk4LxOKc5TtO94bjkm8rQS76yOAsGkSx9KsUPSkhL3VnTHPl3SqN7a6ybT6O6&#10;Yytt2F0sS5BC+OmCAVu5+FYqZRJTKct/1ZcJNArLvJNZedtZlcNo8TrctSRQ5BQNon5wIVjOxmUd&#10;9YSzn1UP4vLyy7QroggeAz0E/KEgXzOX8juh9E4oo0lkdamcPp3TZjPaUhqm2cBmTG14SFlzPwuv&#10;yNDKqCuprXRyI55cDsSWfbHNeGI3n9I10qgw6zC5hGJwUoMDFyRxekW3UPJOKq5x0TLKGoakC13D&#10;x/FpGqZNfNrKZ1HHNy6nBnVHwLelUauM+ky7SrYlEeGkcx57CEyqoUmN5mST/gX5sJYMtyIx3+Xw&#10;HslZsAiKiDPE5/DVVKXUeiS+5MOXim+mkvimKFd8HTKzO5/CBbRyObiJj332r7zxxq5KFQgGX3/n&#10;LX+/6u+dy9uuGLL5zUAal9TTKQP/vlHZPSrcvUNuEeHMpZR6t9Nr6VwZb/Sw2r0O02opR7HcSMM+&#10;c9NUqjguzDHLkkzVUEvshoGXxvXZQrkKDymRKcF2K7a6Qv5I3uLNzM6LgbOS0wjCbon/FC8MZ+Im&#10;UHkEZnSb9UZt8aPTZrervz72xjQaLEuEL3sLd0oSviD20Os0Nr/0mZp2SUEghbj9skMcK0qM7Nxp&#10;fmRdSsAMYLM9jNiP8sbDjIoY0+T25P/P3n8+t5KlZ75o/Us3bty4H86NiRNz48TROeNHbjTSSBqp&#10;p7vV3qq9K9vltzf03hsQJEHCe28SCW/SIeENSZB7V7WX7rNygbmTSYdtqruq+raegBIrVyYSyV3v&#10;D8/Kd73LA5/kbEVXqj6Sg1fYn+RsMEm7vRiM0XzbT2k00/TQtDqYpOF9EkBiOUjBEi2FGIt4utLE&#10;MR8/5vN9IVYuGu3MUady1K/IR2LgMLveDa90w6vd8Fo3gtdFzakIinABmnlFRFUXif6nU460jKFv&#10;cRPQn7bP1gmfKLS0Pc9LeSg1FK7O02hRtIff+tbe0vuzJZsufA8j/KeL18moe9rnx8/qNekae0R1&#10;NY3ctcwO651emPP5fFsB91Y+ssGRAjwGKbR4nfu5TEuCd1sM20/r4znllCmXAIHwK34jEt0vMFaB&#10;scpJ/JC/No7ja65kgwuxAL4yDNOEE57JB8+0EA+sFy+ooLouBeEaVyTcn+CeEDl/i5ZFH+hiVxDi&#10;kFk7E9qy7nvYqLua1p0KNwHoWpX8OKd2BQRs45ZuVogMlTDeaveeF3ZtieG1XGgu4p90+8Zsnhm/&#10;b4kN4itMuH3wgnMhv7r2PITO+GrL6eAs+nt9OGTE4nx7aX50e3nVZZqybMDpOpUJW7jDqjZT0Rln&#10;YM4V3ErGHCLrrBG44g4PmXqOT1el23W1cAeel0Zru+GK8tsf0Q2xElESvkEb9YZXlo3Eo77haYSe&#10;nDLMJQsEhwAAzBkCNICUypAEtjjDmp3RPUeULw2LhB1LyOyK6lAEnacR+gBaJkeEYVltf9yNVDpF&#10;8pcKWRD6sprZ5zUMjdh0iiuSh0zqknq6DsMLtws0Erls7pufk773BR1+dGo1WUszRHMZIDUmktoE&#10;px4CNCJr7ikomqw46EpFhk4ENEJPeAt4o9Wqd1J0TAiOtXrQ0UvZ4FEOIoABGAAUTVadE1XHVM31&#10;tDSCdnqJ4FHJwKbm3IxZzNKkBsokf7s4Z0tE8rlCX4j2OetRWrVB54WPnmmQLwiWqDTSfuXLRLE0&#10;2LhuViz2EtopxNLtulDnabTAWx3f+/zG+JszRbsugg8lQaFR3D3l8Rv4MKmjc+6/7fO6mkaOSmrB&#10;6bs3b5wx7I/v2kb2PONW35TbPxv0LWZwwU8HpDml3s9eJa6ubmAT2ZVgZMIUWAuH94uMo8LalOXg&#10;nmqCDkIksLReCiFqLzGBuah/xOqZ8g4eq2hFn2EsSz5T2m8Ne/dFUoRUq91KdC/m2Q+5PUol7GA1&#10;62Ui/hxjrZx56GKohFZEHx2DmleKT6+JATTintPxTyp8HN5uaNbY1Qntq9kgiDJq9k66vSDQWj5I&#10;B+hgiTbKoSU2gC+CvdM+33Laj6826cRbz6jVMx3wzccC4BYZqOTDpkrMWmUAmD05jhsImmpFBldL&#10;YWB7yu5fCYYdErn/ZAx2uAxvXBIYP+Xyg/q4z7q9V+gF0GjL8uRJDzYQTwEkWJNoPInQ+VRrmBZz&#10;TDYVGTLCohusWCyRxEdoLwACG2pSEdfAJFlPILa6G1zZCeazQ7kuly+6a4+e76mc9gxX0AIqwBra&#10;vTGBy+MyEN8ZBghMclwOF4DLQJ9hPpTqahqhHdxFn+FPeLVwtfi4Cp+z3Xlr7kff0uFHJ9DIqqR6&#10;qzEXIq7odFQKIk+MlBlI2F5theiiecZuFJEUnWeqnmnZBXu0XPN7DnLRfpl9JDEnguWQBYrAgMmq&#10;Y1SwjJTNk7KDIKHpOU8j9KTStUNA2lYv7urm1xPMqCm6lU75DwdFg2CVVmPMjCMW7pNMB9dRDn5I&#10;dzgVzkyrEOGC8TWnT58YDcmMK0Tvm3r3qJuE6NtrdYZGTd+C5FhMbs/Ft2dzlisS6q6R4J5OeiZd&#10;vk0ONAoOEwiuptFeITFlDphyMTMf3+Ii+FW+mPSNuTwPdjwPTd75pG/IAturvG9bCiMmWshKqSTX&#10;yyWnYYlmrMHJ/YCZS9oHTzX04Wx40V/uCOJbUmTK70EEP88A0MJaT2ZbIhiza7d6KilfM5fvSEyr&#10;vEUWNXDbK4k7E6M//OnPYkIOwd0a97361psLhvVILZdpS1ynlmoL4VbR18ja6qyzzuJsULotZFuC&#10;q54yViPhZqHYrsTbZYNMqglAAJKuuDgubEuIbJbD43bPAyN5HgavYxDIxWuvmX4j9FxKBx7ukZ4P&#10;dr1TPi8AtsmFtsRBf+0hV4icSoospwOje96FaMBSScBC4Z7ruulEjhIj4w4PPno64B0xeyaUf11D&#10;fihotCGFINwB+GkgXP2HN6ReCkXi2vhYk8gMGJiGilDI5cgG9g4ZQGnPYTqjTy6bZtjUtT4M1gSX&#10;YXFFN/ZDgNO1iXZwVFuWyPnacThKRyPaWMhn9+xRlmWTqVSSTQFLuj7DS0cjbGglcooLfL76qlrh&#10;UjPZdE3I3vruN+1bczr86NRssvuKN1LjI8KoGlIh8ktfdo1x1inZudj0GTtR0Iik0nWiq60gDjQ2&#10;Y852xtXNRo/59ONK6pHEPhJjJ7z3qLjYCowJ1oelfWiEMxNrogzcgUk6WqBltuVFBzqap9tLx+sC&#10;/ZJFzE3b44v+hLs9mIrkahZGtiM2mRRuCByXtw8SumOpcFo6YEi/I7FHivMbkhmXCYfT+0NvFFrw&#10;FbAN2mm7XSEdjawr7/P/9d/OBlZ1cfzpJLhmk94Jh2+j/GJoZEjEAAxYGd2PaITOmaB/3OFbzAFI&#10;5y5D0TLvJQsOSfgbnVlbljwlEgaWaDUY2ePjoJT25FeLxt8tCdGNKkRGxhShkUbJJdY/YsJNIPXr&#10;jJqT22usPeZ/ODlx497dxc31lFQ0OW13Rh/Ora/Yi9GNStApJydXFn7y6qvuaDDeLJtctp+/+66S&#10;sZ1Z2li7M/LQsLcbzSQtXlckndyxW+LlTCjDjM/PPpyaMAc9bK28Ztq+cf/e5NKCvRxbgn/i3bgP&#10;m3xooxRayQaWkv75uH8m5Buze+8ZPZNu/0pmkIxwtfBF1gpBg/gUS2ZcpsUEYdtq/po6s/Q+4x6O&#10;24gVo5ZorRAas8KoXUD6YQQmPS2QXtqxhPL5i0vyAEhRJsmwLGwKebZ0HWlKeSYe81/dB3tBlHQ6&#10;RdAytPHCIeEos2EK+EJxhPUrPoIv5dZMoXJRvz4FDrmERpl9R8Tjj+Vy6fMdnkp0HXeJz+O+Qbhp&#10;aEln0gn4rSSh3dNWALpaslBIpVOu0Xvpv/i/OuZFHX506jVT4WZ0pUkWekBs1YVXRG0SuJW32AB+&#10;jJ3Ieju00gqQmbBN33oz7Oikvd188KgMGgFFyRMxdqwsf3dYNFTDsEQPy4RGExUHUATSXEgj6qIo&#10;MECO8yZppRsyH6UBJGe9ML4fMQtPhuwebof3yhm6bT/KoqfuWNUYqTQixFVW/LuQRvQ+6Bp1on20&#10;WXk4IW2kN41uq9IdrkpHI5NlnPnOZ0Zt87qY/tRKERqt5UND0mjj8kUlgI21UHTRF7JdtHb1Bhee&#10;9PgmPZ7VUmBd9K+JJJEPWhP9gIRFJg/MdRCCnHJqJ5OYtgbm7MHdbMIus6ZK7HxoQ8tWJYJf1qeP&#10;XkhkpAJ+1qTAorLcte4LIvoT/gGWfPjBDn7Ie+eivvVimNqI7Uo0XMuv7xhBGqvPvbG77YtHRqen&#10;fInIuslo9Nn2awxotLC59mB8fHN3p1Sv7FjNo1NT25Z9Urhhd5vl8hs722a3Y8dmeTA5sWzclLqN&#10;5a0NW9AbSMWNlj1/IjIyM+WLhQGq/WhoxuN/aHY/NHke7npH9nwje14YSpBg1OyZDfpAF5gV7bf+&#10;/QjMngn4Hu57YXFoxgeEdrIBZylGcPc2imHYNVDn4Z53zOYFk+ix6IP2+0bP1rNykUyZGi6/huol&#10;2I4dG8zEBYEYobNE5tOkEfWymTRXygpcDr/uLwup5XwyEvZcHXCrYgEWAaEZG7pdV6teKYJhJkfE&#10;6Y/D0Gif9GiFy1s3BfERunZc1YU0ymYzm3tBXzDxzNkEqoqFjD+cgMFK4X4pUm6acsfOdX4hYpnY&#10;zS9+IfXdLx5dNPVVpwMFSKvKCnUkap9doY4GXLTgLX1QpGqlFbS0WU8nBxoFjkrBo1Ksz4eOyuCQ&#10;t5dHo72Vmq95xyX7mGjDmVXenKcRFe2AnhcO2UE7HcbEZyYtkX3+CY1GTGFTcUCjwHHJ2IvrjlI/&#10;F6JXTr6pwtoLOUGu4brnSThQO5hJpc1IxAbOj/OgUYWTergq3XOjuapr2j6/+DTrwF6ohbx3yutb&#10;SgYQsnX/YV+oK2jkrKRm7MHtVPz8yta7cswkxwyFyKTNNx8ImkpxayWpnTlERfBTScEJ0eQuU45Z&#10;C0emLcQSWfkktVzU3GjBA21KwRXRT5++LImkahnhnESABw7pvoJWYDC9wg0uNBv2j9sQTD2wcUts&#10;wChE4o0SaJTk895UdNdhhcV55c2fj0xP3p8YMzjNJAtOTs5vri5urK4aN21e19be7sLaisG0s2LY&#10;dIcD4mHT6nXvOW2OkO/tmzexUe93ZpYXI6V0SEzvOCzhDEMm2G6srxqNjiizHCRxH0RcZALwIsSr&#10;iX8A/JwXrgQ/WcadnvlYYJklKYvrhfByiqROzEf8Mz7fhNU3ZQ3Mu4OLoeA2H9H+FoFJerjrW80P&#10;Zeku1GZlMIY5jF7C7/ddUv7gghEqSiP6qAM/+UnSXT6Tz6XJgyXugsTrmpQXuUuf7qAdp0KAzpEB&#10;q2dJJQeBcAFOb3zPEUkwSd1eKoR+oyUEIuja8XEX0ggXtOcI+0OJ5x9DIyuRv+jCr1cr6rZ98+/+&#10;Lrg115cZHXsu1GEzlWzGVxUaEWwAPM2BW6Ixl9JIDZrQYitgajOuThbUoQKWXM00hZPaslzzjwk2&#10;GCMgQR0uu4xGgNDpeN3FFe1GWd+IKzDLRBztvEqjUVNktzCgEWQ/zCxrchnoOennTjcGNIIoHnRf&#10;ior0vG5pV+ylsJlWEsTpuB/eqkfRDsouJU1cKcN6/pw6Gq1kdtzf+kfX/Z/O8s/60EjRQslDJuJE&#10;/KtXVmRQdQWNHFJqbNe3X0paNE8XwCHqe5w11llNmfKJOQeZ1LISiG4xcXOJIU+ASsxOJr6ViG9E&#10;YyuByIIrhD7zrtCykrptyiYcMnlKtKU8SABdICAHWpZ8K5Jv+TRB4GkFq4Svo14qfsjj5z+iLZAw&#10;avWspkOheh6mxxnymT1Og2kXruje+Oi2dd8EwGTCe9W4R07Nb65tW/b2HLb3bt/esZhhiYz7e+iM&#10;jVgutbZjNDmtQM7Ewtz67jbfrq4YDRa/y50IwRuFU4zZ5bS6PGPTM3t+l7r06sdQgAr+kUz5SFbe&#10;uINM5ILTnfJ5ca/WmIgplyA/F2QlPa/G2uUkXCw9cFMIje775uMXJIkMKfxd8LfW/e0u00sgxJ4z&#10;ip/wukgHIViDQAASHVLD21qFpL3BBAAq8EyicMYqVfhs6qLZr6AIumUz5CkUyWm+3F1dKxyICwhG&#10;mS1LOBBOnJ+NBItjc0cj8aTOPKEbdkkCGXLUNhYLWTJSF4jjDjzzVVGBdrgt/NPkoz+nBNOG66/+&#10;MzPyTr/K6sBzmQ6babYZ22sGnc1QrBmLELf0JP3sPI222jFX9wmK3O2srcpYpDhe3a0sOIQWS52Z&#10;4KwPy2bQiCChMTAol9EIAjywl6aD63Y9jHtvWjxjae9iO7hzkPD0CzThe8wc2ck/oZGvX9zoRukh&#10;6tkUwtGyrWgk7URtRZovRYUrxFfGd9e1nxfuCRWhzimN1BtFt9E4KEd00cCgjkZLgo397me8d380&#10;yz1TQt2p5jjXTMw74fYuFYei0ZpEZhFph9RU7eVJCoNVSO6f0mhHjtnkM52xDdNjTMZXgpEZWwBY&#10;WnSH5xyhaWtg2oYf16HVUMQQjxnZ+G42sV9K2KTkfiUGB4N4NMxA4lNpUVlIUI16VIh9BoF4lAmn&#10;F1HVEQtMLs5Pzs2aHDZWKprcttGZqZXtTWchTgpUy+kt+74z7I8VUugWSMbsAQ9+mioFkDZGp6c2&#10;93d9bHTP4/Clo9tOS5zLBNKJmZWlyYX5fbcnni9t7Jgejk/Mra14Con96h+m/MGQ2pKUXMQiAfYS&#10;HJIyiRjuzXr2OR8EJqlF7XA/Ry1Al+d5hhnXxKGMO/SSwOXNrhgAo4t0EKKzwOVUGmnbQReBzBMi&#10;gMnlSAiGJ8hn4qGASxfTB34oly4Xslp0PY9AFCaZ2rGFwdFwNAlHoq6NBAhF48l9ZxSY0R6ifBdS&#10;4Ee3TiuBMZlmm7x2IfBrpXxEnmGvqe/wAlVx7ce//JnNV757MJw3ogKQmk223Uxho91kXc0wftFP&#10;KuWCdDRaa4UdB1nfQcHby8MPkRmFdRYoogKQHHWSpLvG+x+W9kcFy1TN9cSgXEIjamJADkCL0ggt&#10;2g63zZ57wcHaE4vdgKEXcxxlg8flCWtkO/eERoHj0vbpYB2lEZXubFSESco3wrcDfmaVoTbCDwUe&#10;6ve9WjgE9wf9iY9UZstqSYa99JwX4k1HI2g1uv5gZ2K+YB5mSfLLNMe7FzP+EbNniQ0sCtc7jNXL&#10;abTgCS64w/hRrA7UmOQ4qeR2rifkqKQs5eROOmFkY6Ycs19MWrikTWTx+xond9VI+hZ55CMGnrNU&#10;zBVaPpe9RoUAupoPPtj1zPmCxljMFAnb0hGPSOrl+CppaybsKMXp8grgrkNk3JWUq5p18gyskrUQ&#10;WbZvr7pMPj5py4a9YspdTdmFBP6p24SYo5L01NLWVNTgChr8sd1M0s0lLemgmyMLI+ku45MiWGHt&#10;X9ZZS+lWQpr2e+/vuOdCT5ftrdWWFF4cLp3hpXA0YXHHLqvDJvL58zSiQvClpkfkyXpx4RhTLmZk&#10;YZBUhleunIvEGYZhRS7/PH7oQgF+fDnrCyXWdgNzm4E5Q2B9L+j0xvL5FDBp9cT2XVGQRu0PgBXy&#10;GcBVdxlwV3Zv3B8mj3ueoRCRTrgbOM/zJOY9lUq51O7S3E+/9RV5c1KHnCF13EwXG3EE5THBNsbZ&#10;dJHUdZgL9suQ/7BoryVVDmlllRMrondMsE5WnSCQlkbTDc9M88wCEwRC6l5FF9Bo3/MgfmZdvuVu&#10;aO8wOWELb2RY73Hp1BuVNntPvJEq2oLTQnSbSCkXRHGCL0sG6DTVVLVf+QrhcEIyTVr8efBQJuka&#10;ofM0uhfbWv/+F6OvfmU+vadjzPCa5z0bfHDcTiaBrvLX26MVyWe7iEbGZPThpm87E3NoCmlfQSMI&#10;J9GKNoJDiGVrIlkyQPfRL1ZwWuvipTN7EP7WC6GZoPehyX3f4B3ZIpN4ZkPezXKYTMfRRFt8WWg0&#10;n54uklKnY+bVYCzs9Lp3JTJKSXviU1St5kKjJu+Y2beaJcUR0EF3wk+c4BHVR4D4O54vJmTgwyu5&#10;4Aj+q9wheSLPkOmH+7YhBXV/wQv10spucNYQuOwxDIK4ku19/WMecCsQIo9zstl0jGGhSDyZSiPE&#10;n/EiOA+VtvF5hFPhI1KplMsbM1ojq7uh1d2gyx/fsYZ9wURFKU8OAZnnL4Ye7gsxVlc0SSiiz8R7&#10;BgG9+ee2WUMKPxTK+cTC1z5X/rf/r4ON8eN6Sgebq3XUTJUbiY2KhxSmK+xNyk4aKEk8bfq3OrGB&#10;Czkqebt5/KbWEsjVSMEzBfolkpDdTlG00MdR2IBJGhVJzvdI2TzCW8Yl+4TsBK7IAnfoeYkrgoCu&#10;27u+EVa/Six0J+C+H/TONskh8ExXT4Cl1zOrmfCEz1KnH1Ea4WsO3g5tjyAcRWkEG6TbdYXO04g0&#10;3v5p4ht/vxZe0zFmeMEb4b/z2aCfpkJdOxp2nkbgjSlHxug2YhG0469Mw8emGNoQg3tSjJQWPYsc&#10;rdBI0hMqcbBBeSz00UKICl9zTQpsDZd2bBDCi8nApJsgBPH0ntE97vDMx3zL6cBaMWggXzN6I5V/&#10;I1maLCbfX5za3jUZtrZWs4ENLoTIS/LQFOH2zob897Y90wH/1uWF8j5x2pWjcIr4Z4C/4xUzwIDe&#10;uYjvockzE/CRIb6nzPmGi73s6dGC6FH/3b7ElbIme9QbiOsinSr4iWTyqrKhVIVs3Od1lGFNuBz1&#10;UmTxnhwhmbYbwnS9UoA+ingNrwaihKPMviMCMu7aI7hyfBacWYJh8U11/ami8aTREsKlxhIvYJBN&#10;4snyE7pv/RGJ5JiUMra1uQf/+f9qffuzh/uLTwWkSiO5U/OT+qeFvYfFfRpeEW3xk3+pGaRrhNMc&#10;bkojyNVK+3r58GEpoqwzpHbY7ETpQBkYAOqMKSgiw3ecZZS3TIl2aOI0406FEHUz6tvZhn+i7L21&#10;7RvJXUCjKd530+KZli99FqUKJ6QmDM5MPTmxR21lnpBSqm5AIzLm5gaNCIDP0eJCkftzmj6n23WF&#10;LqTRSHh9Ibw2E9mcL1h1mBlSc8oiqmuFIGi0kg2CH+p/5BdqWfRaq0+eE2DDUmbmXcG1UMQlE96A&#10;VTuVqIEMrQxix6roQyiB47FUGUeNxe9o7eF2OYmA/pzPhBCPVkT/8HNT0HlIFGkFhAA/y2xgIRqY&#10;cHlHLZBnkfFPF5M30vnbqeztQOzOtm1ka+/+unHM6h23K1Ie+M8ESRUfHLKSDryQaUBXC7FeyTkc&#10;ZGP/HgQffO1kZFzMSjo4YvUsJAJP+xgJx+Jn03kgoYXMHjstbPESyOHxx83OKHhzISHQmE6RMjlX&#10;Z4txRRbxvKaBFvojLuuGrXC2qpiThSxeCZZeqE+CcDbg0OaJObwxXzBu2A/hGgr5LIwRPk7XmQrm&#10;b8scKuQzkVjyvHl6WuEO5PMZcrsuGt58sSI0KudKmeg/f+mfwv/9P3bf+E6fC+uQc4UO6ilLxTvB&#10;28YF24RkV5+mzFY9e+1ksE9KIeCVPDfq5l3NDExS+JiLnfCJE0FFERp9vYK1m15sB2ab3omqY0Sw&#10;qCiarrkWmt6tbmSzG6Zr8WmZATJpTdJoxnNz33PX6ZuS9KkNEFzRXY/nYfIWAPneAAD/9ElEQVTS&#10;vHCtKBpxcryqjeQTlZE0yhJ1+6nQoh6oa6e6rP1CGs03fMv+pf2Xv2q0Tc9kzWTIbvAMyanLtQN1&#10;FkmpbFIKYUHwQOquFYHQYtzpnY8iRlz6C5QK3gVQoTjBq5VnFz3heXfIxg8MEBmpkyJLF4FBcST+&#10;bSmikCmBnyZWmdmSnh1FtMoO0IJ4hGiFi19V8rx13c4LgESwfrZIjaOIpAjgNB/139/1zCTDi/nI&#10;bNg/YvGgBe3Ya+DDyxn/bMQ35fGR9GgrARLZ9XvBAz4Ff6ll0bcuBQ0VOqv394Slq7UlhmeCflB5&#10;LU+uSrf3aqE//sT4c9NRXPyz2ZSCO+XQXjFs4WLWCrMrx0gNb6V+QdgfZrKZ9IVr7aAxmUpVLpqT&#10;pFW5wNakM+zJKbVQtXEZ+JHFXEXIQmQxJOlZUr2vFqgDwOw5IoFwwhUg6eBpBUUQKMhEfUKJLCWO&#10;niAiGw8kYsFtK3lwxEDxcD4de85LkkWyJixXIpkdul0vUDg5sAcaNeSCdc/w9n/+d5kbr/T5iA45&#10;V+iwxiYroYWKa6oyyKajZetWqgFHOw0IAUUD3hwUIGzHT4TkCSkWh20VRWCVs5PZaIbBntHTogzQ&#10;GG9dbQW2ehHQaOFcMjfegkPKwN0ASGN5722Xe7pyKWxGWM9tm2emer09oqJMUt/iIy5MrntRwg0E&#10;yy8E0iU08hp9C4kffm5n487C2l3HzR9uBJYApMWkcSK0PuZfn80NyntvCoHdfHCLD66LgZ1icJ8j&#10;SznQXYuCF6GZVuHEf/CIX9rArZOWRs5Kai0cBYr2CglXlbQQFJHpitd7FDCPzgd6ZhSBQ/guMGHa&#10;oIZt/IK+drgPH4qLNCgMU499BgE5syHEVs+Ek3igJTZw2TRPtANRusaPTvhe9MbiFTcK9xm35Rns&#10;4EehTS6Mf2mA9LPdEPzFldwWL/6C7lJienlxaZOsiGgL+wK1LFnfqCLmWTbl9MUM5rDZGctkSOzW&#10;RmRsw3Cw6WtWiwj4ncU8o+1TEfIJhqzerfoSigSKotpHNmSHM8fiSTDGE4z7ggmJrFVREMvpbcPq&#10;nds3Rx/ed9p2Pc79mamx+/du37176/074wbjzuT0zI0b781Mj+czF1S6eyoBSKlUiiu/gAdRlwk2&#10;DjSSlALkspC5997PH7z241bcetxI66hzodDtoJqsVWLbFQ9oRFCkPNWflt2mRoJOJwJpKJDwSjei&#10;J3ykz6GdPDQ6Knl7ZLIRyfPu5ExNZloiS/CpWq57HYfM7mFsoeYB5IAcmCcIhCBgOE2EQ/sE57kX&#10;8N61+W4avVMCdj0hilbwTDfNntH0BQ+chhHJ+X4eGtFMcXy0khOhFb17p8+TBk4Lr3QDuphGLf9i&#10;xbkZX1/MmYxrt9iv/4+tlRv3TTPh17/meuWr9je+ubd+e65gneGcZiG27bTsxb2hWm7LafGn485G&#10;el0Mgj171bi1lgxUC5GSEOuUXY20ucZsyCFjNbxXi1sbyUi3lDwQ8RrtlhM9LtIqBhq5dE8qtmr+&#10;fMlWJovdgU+uagq/VZ9t6s/Tio7PXMgSCqRhILeiDCHqDn9aGeCQYv65sH+jRB4R6fb+oaTSSBX+&#10;LspNu6bAz7Nph4zUxfbk+L6cgOu1VZOQtZpQ81l0Ws0GR83e+bj/2X4N4CgwaVeOOpOh19952x0J&#10;BpjY4vpaRiq/REMbgi9CdiqdtroiRksEqIrFmFIhBe+idmBTqdK5ijtapZhwuZDUxXGRy8F28OVB&#10;zh6oAP8EqXz6iCSUc/vOaDCSOI3XWZtlZ3lpMa+kpVstZrN5Px6P12o1nuc9Xt/2zo7P7xcEwWaz&#10;Tk+N5dIR7dmeVrgJRaX+rK79hQgnryoowp9DtV/JkGvpM39T+87nj6JmHXguFKVRt5JIVIIqjaZl&#10;12Yt7GxnPG0ylwhAokwi3uhwMO8Hr/7DoquVcbeyrmbG2Ug5GikcsldPTHF2FUVTFYftIOHvpwyd&#10;0KRgG5dsgxSGQX7BE6JgY4Lz3rJ5bu55RhLe2cbFNJpr+UdSXvQZZZ+RRtDzAOnMec6ehID8tBQ6&#10;eSilQAiNEN2+jEaqlgTbSmztvm1u1LscfvubnrFXIm99Y+/t79w1zc7kLLtSxBHxb1n3gunE6o4x&#10;Uczseu0eIeksJdxsJCEWLH737OLynssRL2VdTCggpe3pkCcVdSfDBotpxWhY39vesVuWjYZwNplv&#10;Snafd2Z+ec/hiEl5bz1rlhNr1y3Zd63wg/esLgYboioockUgw66rxxupLsvwfloBQlsfj6IJqnAH&#10;Fs59Xwh+QtfzOWWRCXuctRTkInqSq4INu0wWuNIdAsEVAeF3Nz0ruWev0WCpMe5k6NW33gokY5E0&#10;M7O0mBNOaUSFMGfe343HI9EYMzFnmFnYjIW96l5ZKiRZFnRRW3SiD4F0NMJbUSAVwSkVaIfz3V64&#10;alIhEksazSGafwE3trez6fN5f6f879fK/7Dxr//6r//yL//y29/+Fm/xim3AaWTkfjoZ0p7tGcSV&#10;cqXiR0KjVDrFKEkZ2tSSSjm1+9bLrm987ijl0oHnQqk0qldihopnpkYmyixWfZZm0t3JulsZey3p&#10;bj+Z9wpRGkFwRdhFs+z2xRhi5U49uiqRWUdUs7Jruxfx95Og0VrDR6vYjVfsKo1mmk8e/2BjruUb&#10;Yby39j3jBS8CvRr0tZqp+G6gQw4h/uJJRUNKCxKggs4QUk3MpTp7VVqq4XDqigY0UsY8IZpNTk9+&#10;LY0gdCOP7uqeRcmxIDuXi/sLhf2V/XH/u99ez1ntxejS1vrIzOS+x5GvcOPzszE+G8mz2zaz2e1Y&#10;295yB4LrWzsWt9No2WPFgjXgNjltm3s7U4vznkjo4fTkxt7OlmVv12rxRcIz8yvBWHzHvO+Oh9z1&#10;zNLzWSKETsBsSxl2U4W356c9EkMjXY+QYQod4VT4FN2Bnw7he61eNF4Kh/RCAEwF6+NRbDHFz3k5&#10;qykYJt1RVFtieNzpGbP5NrhnnIQEQ+9mwl/62td/9sYbN+7f23Paq73WExoBD/ArkZAXgVvgMmsb&#10;xtGZTbfTqg6m4VXgcsXCk2E3nfKZWDIeuAwzoUgin8vQiUeX9XmxwqUu74ToVCpcczzi2TPtdLtd&#10;UOeXv/zlb37zG7CHoghYoo2PHz8OBgJbG8v0InEUybZ4+qvFsaVCpnxJFt9TiV4J4FoR4OrSgXCi&#10;lL/gtOjjdu5971tfD+wu9mVmmOS6oxoLGkHZSnhaJmlmxkYEKKLsGWRywwOdMilwWAKQ1GdFMEZ7&#10;UnSd862L/lXJN1YaJC/Mik5HL2HohgL9lLfHLJwdvgOT6Myk6dM6dQjrU4L3ts37IOaFAdIGfa1m&#10;av5bFs/0RQkOw4iOClKpIAGKVIpchaVLAImr1aEIJ0F/nOTJmZU1kIah0QVqeIM3vyf9+39jW3p/&#10;Vwyv7G29c/uWJxvL1rixuRmGL8TyqQ3TzrJhw+yCyyl7YvlIijWa9zJi0QYaOazwQ2aPs9isYCPI&#10;xoJsnFS+2d7bs9mKXdkXC1u8LmedHWZk7DJRr6OLNao2pZA6+odP2ZCeLCV3hTYrQ2Sri884UvTx&#10;F76XQQrhxuLWacdOcU/U0nzPr305fgWKIFgltTDHeeEiR/Y8C1E/rBK2qXR9rhC8kScZee/27XJL&#10;rjzqRLol7rA2oBHCbiGbSDHhipCrK+v6sGzK5o5xxXQhl6jwZAJNQ0naRnAHk9QgqFUpz0Qvr5qK&#10;eFosZDPZNMI0DNZl3V6gctn08naQVx7eyGLO5djzetzgTT6fNxqN4XD4ww8//OCDD1iWbTQaHMct&#10;Ly9vbm5ubxtnZyZLOaZWKeAoSHvOIYVvh08X+eetElSrkJlS5WI2m03j1pVLJBFR10cVX2J3b/w8&#10;/Pm/OXRvHteurxXUr6d6Co3SldCc7NYVAbLXSNkFm8yAOm7yZCjrPSj4+yW8erpkEM/Tye1VYquc&#10;Z0MKrFUCM6JzUrSvVj32bnyjG1pueF3t6HbNN1YeUGogjhQQoqN2BAwkz81/L+i5F/TO1C9NT5ht&#10;+Cd532275374guTvYYTPoiWLZpvEfiHWq/ZFFQXSGR5QXWLFcB70J+CpkuVlsUFhpjsz2p+RRjhV&#10;1bW8cnsuYthL7pmD9tVtg1dg2Vp5fG42kkn6E9HVna1107bRsp+UilZfPBCLb5p2YhnWZLPs2sy7&#10;dsu+x8nWOdDIy0R9iejmjmnXbN3Y3WHlktnntPhctlpSjXfPIHjiK8IQdqlGhww0KZFr+7Ro92VD&#10;dht/3DSi2pNjZjlhrIS1Y56wmy/qW1urjA4/Ol1Lo6VkYMzinYv4FxMBuoT8ekFZQp4LkzlJ9G99&#10;7kAqczXhYSPv3r3jFJgViaTDJLo8yWKoSXlZyCYTwSwbpcEOjdlsxuqOZTOMz2Nn4gGwBLsAqkI+&#10;qyu6owodJO6qiZ/YBW+E2JpSHkFd0fP5hZPHGdawF6RJ20IpZbOYisUiCJRIJDKZzPb2dqvVkiRp&#10;bm4Ob8nqy1tboVBoY2Nj27jlduzDI0pCFjCDxVHS38lpaXEKmlot8XkQS/1ErXArAA98WV37MMKV&#10;w43hVnOlbC6fTmdShUKGJmLoeuqEA3mb0fuVzwRuvipvTIjW1a4Y1xFIq+NGuicz9UpsveJerQWd&#10;PaUI0CmN3K0stUfOVtraYvdbzH4nae6msOFopcloXjtrrSTWFBptt+JbnfhON+o7Yq2H8fm2b5a3&#10;bcu+af5Jit0IZ1Y3JmRliVgl0Q40uh/yPIxfOkY31/aPJEjxurs+71iePDSi0nW7WqARTeGboXOe&#10;zj7sUUXH2bQ8IFd1SVYFuQyFParoIdjQcW6p4V9sas45tMipKi7j/mj+5a/7jMtbtj0LFw3Uc2u7&#10;2xMLs3NrK+umHX8yurq9tbi+try55YvE1raN04sL47PTANKe02H2egLF3K7d4QhHHKGI0WyN5Nj5&#10;9dXZ1eVl46YtHTLIYTXYPYNIsbgrlyxSjQ5eV5SsZfyDwQaCLF7Pp8bh7TAjdaufdhpBNI8Ad0n9&#10;1iSZ8EUM1uHMztM1eS/TtTTa5AfJnJNO37idTOEaMZPlBCecXlrMdyEeXGSCyykCKrLSh+bvZZJj&#10;AS61YdtzVlj8oMFX26lFXxLL6UjIi1fEMhUP2IBX2nNEUylW5DIwPRU+Gw15ZZEE4sLlD+eZWEBN&#10;fLhCpHpCmsyT1bVfLe0V6oR2BZZEtAX49IcTLt9gChRfZN0uGzzQv/7rv/7iF7/weDywQbIsMwxj&#10;MBhKpZLX6x0ZGUGj2WwOBgP7JgNXShcKBAbwJWwuWxbIR+OySWm+bAYeUSnQdzFTKwKZA3thuvy1&#10;wrG4ycRHEg5dXJbpMtX49O7q7OQPv5X9x7/Y+qe/Wxy/3c54L/NJhEbVZLQSWK76wRsQiA7BUcH6&#10;2KoMeXrUyWLvbjO+3YxRmZpxS5OxNJN7UnSN8xrk0E4nsXfAuo7S/qP0Rjs4LtnGSvuzgn1EKcdA&#10;CFQ2j/KWMdGK14flfbzSJWJJTG/7xzJekGamdrE3mmv5H4S9N3Y9UxWCIsoVCBv0DEMKxxIgNQY5&#10;FDN0kO0ckFSLM9Dl2LssJ4IgRDN8By3WfM9Mo7GiZXbtbvTn33La10wZ/yYfQAS3F2MLVqPBZ7Vm&#10;wx45tZ8KLFqMrlTUFmU3LftTK4vrVst+IGKKREyJsIGNmlIhUy4C7edCCDSWdGjGtLEdJ6txP2cV&#10;n/OJ2johei5qshJ0pkfJ1X4SXkmM0wzuXaHVF+cSPubSshl3BvdH1+EZBNd19TAddDWNVOGvACe0&#10;Vggup4MLieB8NDgXCsz4/BNu35jdN2Yj2fMTLq+SuBjaIYWUBgfa66y3mdurJtQsypdELp1MhOCN&#10;tEENEZYr5XatEYM5HE2QQgyI6V6PHUwqFXOwR9rOWrld1nz20rIOWsFkpDP69Re0ONGKwgac081n&#10;UnfRITXtwBpius0TY1iWznYCjWzWPZ7nHz9+nE6ngR+j0Qjw/PM///PnP//58fFxbMMtxWIxeKPd&#10;3Z2dnS2WZYEEgcvyYnExkXdlyEfT8kL4UNwTrkyYcSEtACrs0k60GlI0b7uoDGZqkxSGFPnDFZO5&#10;gK22vRheHr/9hX+ovPbPB5F9gEeHIgiNtSoTlCPWJuvWrBCh0shRJ/lySgJ31tZiTa2ECiTIWI+u&#10;CfipGzDWI7tdZv8w5T3Kug7Y+Yp74IHK5jHBRvBzao/GK3a4IjonaUy00aXKEe4nBd8dt2cse+kz&#10;IXDohsk9mlG8FGjUpBOViNHR9bxCg2MVklEaKSNsZJ0nWn5bFViCRrpk0RU0gi4Ekp5GVddi/dm9&#10;0aToGE3vLiYMq7Y50/bYcmZ/jnfBGSDKw3YgVC0K3rVKYKsaxn/n47smp99vDwQWbL75UGAx71vi&#10;fPOcZ1nyLSlakfyLkndDDhqq4XX5BaR0I44ANoAKzkyFn7qImOooHDauzpHTjrkZKuR5ia7Dhfrj&#10;oRGCtfqt8dPh+R8d4d+J/ZLiuVoNSaPzwt9lSwzDOW2USMHAtVxoKRlYCARt+IXeqWQPKu5mRmUS&#10;hF9X9PcKGalDNMerLq4pI0W5aDxpdkYLuRRwJfEZWcyzqdQV3kjiMtXhHrTgExHZC5qsM7TQeUjn&#10;LwYt4BD2np8ti7cQYdVpiQfaLnL5fWcUPob2x7E2y24wGPzggw98Pt93vvOdxcXFVqtVLpdNJlMi&#10;kQgEAl/84he/+c1vTkyMPxgds7tcsG5VqZgRihMp/vUYdzeYi2SzSnFVAgmcFsAjYCuS24ILgMiY&#10;p1JjAt2eYYkK9OfLgD2ZL/y0x54R7gnILaSF9ani3/yn2N2ft/joyTkg9ZvpKtQqMO0nlkgVgVCb&#10;DMdhg751dbP73aRKo61aGDTaqkewvdthTB1mv53YrAbGT9MZQCPCHi2NlDzvcWmQCI69sw3fTN03&#10;LXvvB733/d6ZxsVeB0gYzZAscHTGNkRcjpKe97T2CCIjhG3/THNQNRURHyKPf1R+KAKQyEOmq4cE&#10;QSNlvE6HEJVGOC2QttRUVtE93Uul9r9atPOCaHdMvJb9/J/v7o5cUPZbcOE/Zrze3V7wB4N2v3/M&#10;vTddGLT//oWgCc4R2wRkKg/kdR10IqN2CsmGRBEQCAz/kdBoSzozlPqcD8yAAfIwuPqkwtNlQp/L&#10;cuquFa4Qf3pV+AoOgd0wm3/66utv3bgRyMT9jby1nnQ1MnBIJuVTjNXImQxvnRAQuVJ22xxcWFrN&#10;pWIwAUmWzWRSdOzrMsUiT5LCrxaiNsyLutAf5Q10/mEMrgSdKWwuDNNoVEVbJD4PjmYyg+dYODzD&#10;hpcXZ8Geer3+4Ycfqjl1Sso3yal79OhRNBqdmZmBbQJjcGCKL42myq8khFfiwhuR8nokEwgP1uVr&#10;yCVZKgo8mb/EKmu98mVy8RBltraC+JAChOCKLqun97Qid0PIxraXX/nmV3be/slh0qFzSKBRs1M4&#10;6PC1dtnfuYBGLpLnzToVezRoP8hbeqntdnyrGV2tBtYqfmMjSnxSI0rgJPqmSk8eFIE94M0I94RG&#10;QBGMwujpw6T7Ketdj+fGvveO03vH4ru1550sX5q9DQ7dcXhGkgMzRF0OyUrQlEYdUsTNtAc8AypU&#10;PKgpCbNVz0LDt6h0u4ZGinT2CKdSxgCJu6JnVrMYsD1TI/n02NAecr2avvXY+s7sO4vh9StodM+7&#10;82B1c9SyMZHe/0OhSCtg4/nt13n9UdEIX5MOZFGB3HCQuj5DyiTHSLXJIVAE2S5ak35IUY+Ly6aC&#10;dTbGXavbW1mOi6cyr739TqklB7LM5ML8pnUvXis42bA14L2KRhDAYHdHNnddVRHkSGZJmYZrfrM/&#10;fDiiIuFqoRuYkckO7AteBwboMnukDNad33WhqlLBHUhEYgwdScNRAJJQYq37O/fu3H7t1VdeffWV&#10;l1959dat2zdv3HjttVfRAi0vzgSDHibFlsTiXJp7K8ETFCVEorjwfqRoDCR5viBUSgWxtF8oxTmS&#10;9obPAqLiyWQswUgCzE26QPLgh7pOVbhC3GTQCJZLt+t51KgU+JWp0p/9ifTmD7rFQP9M5nf2UU98&#10;fFTtH1QKnWK0kw908v523t/Kx1t5tlUINHOgkVmMWyqMs5Fxt0nZBe9hwX6YtR9kDK3ojLKc+WLd&#10;t1YNrPAeLYoels2TVedExUGfG0GjgpVYJc7yoLB/P2O57XLc2vHdD3mmRO9o3n0v6roXcU9Jl3oR&#10;tI+kvbct3kmRpIbTbnRDK+0hV4v0P8UD4EEG5ZS4v9IJ7hxEtw6ii7rOitSxPmyoH0fG6zTkwDlV&#10;yNEW0GiRrmqoeCbcNC2NSImK06my2qN0mqt77wTWRh6+aZ55c5Y7u2jsKY0m0867Zscoa1eD16dV&#10;n/osBiMpXxvdkGLrYnReOGMZ8d2fYeKR4oqSrtOK7FcACbuumGw0jPCn2SDjb4MfIouidzfjfzA5&#10;bjTvlasIxFIiW344OWEPeGdWlpxh//j87NTSwjU0QogMhkIzq3b80geNdHsvlMtplvhhZ30ilBfy&#10;JD9NbQEzQKOqmK+IBd0jGUqUIWkEGIRjrNkZoU9f6LHaDgDh2o53fcMQ8jtBQbWd53JRNrmbz7/N&#10;cE9QdKr70eJ6tvxekn+HwS5hIsXFuFKlgvOTjwBIkqkUEHjFYOZlwuEil8tm00+LsWvV4lLC7IPx&#10;b37JszR2kHId1wcO6VGHA4o+6NegR4fyUVcS5HIym2cz+VS2wGbz3mx2J5vaZBPridg6EzNm4o56&#10;Gg4pcEQmHrkP82utEOwFQY7GAFGNiTZKI+DnYVlpEWwjJcu9pOVuyH7f5Rv1+Rf4wGYnNFV1Al0j&#10;vHmq5rx62I0WTr3rI5NkZ5UhO9quDLt5dDVShxHOAAZMVpy4tumqkuPXJu2bvYihF9F2oxCiOeJa&#10;qddwvlyQViqN6DOq8zQiK53DSylzkCF1l04LstM79nLqH//rbM58nkbQdMF1x+wYiTjo20+xVl5E&#10;ZaCPs4CiqWLyHbb482TpTi6u/e6wHedzEYcXMGNVFpi/DEgglrU6WP71eWSohKmrgz+G04qW0rNr&#10;yzcf3FvbMebkij8a23c6bj98aHJa13eNTCF7PY0yqejD6c0EwySYoRZcwCFccdilGdAZKMops2K1&#10;jVwpx7AsXtVG2k6lbbxCTDK1ZhpkeOMoHY34Us5oiWSzKW0jJIMobNyTShgymXcSeiC9lhBeJy2D&#10;xlcTwgOWC5WB1cHhYEmepDA8oRFa6DVcISATh6TT6WcY3xtGNSFr216z/uNf1X769V7WS2jUyj86&#10;kCiKqA47lSiTtftSkQR+eeSjTD7C5DzJzD6b2UtljMnUnCu6GovDJNFpsMHjMhzScjOgrZSqSsmg&#10;syHKjwlWsGqkZL7HWu/6XXddnrloaLMc2W5HCYoqDvWQcdGGiK8y4LwQ+mGeRhLeOy7Pg7B3ShwA&#10;idBIWVfpaWmE/jgKF4lPH+OttEIEtNjxryrrJ2EbfdBOMyZUCKnSfiJIpoOHKu1I3awinQHCWwIq&#10;+qjpivWWGt6NxOb81NsPnEuznGa8TqHRTNk5kXXcsdgf+pxq5Pq0Cr+7X0h22cdZa2LsXjb7ZrI4&#10;XoxqvztC/JDziK8QmGSvJnUconKRVROf3RhpRcdpgc9d1mf1e7hONVHMfOt7349l2dHpqa29/Xdu&#10;3Nq2mMGn62kEIY7Prdn8gViS1QfuC1WrFFxOy/A/8GtSIZclpb4lIU99DMiUySIyk9RqgbtqWs/V&#10;yufTS9tBWhDhPI0K+fS2LXJRYdNyMRPLpcJSOebJpfayGciQyY6wxXcZjuodhvs5U36H4d9LCu8n&#10;+YV0KZHNqkDFJ3IKVBpK6mAhlyEVVMnE1cE9wcWAOvl8plwkk5mwkcum8WWLhY9yDhYM69gN99/9&#10;2cqDd3rlyKOuoBoj6NFhlefLNh/LC9zJgYy3eD0+kLt9mT+p5B9JsT5v5jPTzthyOLFTTO+VM2Yh&#10;a5FyRiE5XnDezw2G46AHOcu9hG0ka3+QtdzPmu/nzQ+ytnshxz2Hd8IfMPHx4EHKechsdcLTGhQB&#10;Wgj3lC5XiOCh6Z8o+e75vHfdnpG0YpKUh0Dk8EtmLF0onIpgBt6OpFpYYeBg5kAXBT/eBcohDYFm&#10;W2QXGaZrkpXU6a4zT60uSfiGhpn9qgJJ55z0QrfM7tbPvrFln3nyAElwTeac9x3O+y7HnX3HSMCp&#10;uqVPsUg+56d9sG6+zDzIpeYFfaEg8iTmub/7rpJcByekRREME2zT7otY0BbmlXoj/HQw5YMrpu25&#10;1eXZleWJpTlGzE8tLcysLN0bG9+1OzZMe7HcEDQq5piR6XWLIwg+6HZdKAT9aNijC/1XSxbzcAaF&#10;QjarrECB0IwAXRHzCNaD9mwakV131LWqCPl1U8jujWPjPI3SmdS2NaL1ZFCrLrZqHJeL5kGjYqzG&#10;xaEqFxPL8WSBCeRSVJ4ca8knrYWUo5h15PLOVC6VzajjipRG8Fi5PLl4MKZUJHRVgVSXi8kkWy7l&#10;sAtfEEQEdIfn9zOrxadje5u3v/5F+e4bj+pFFUVQuyE4fKlwInvUrTw6lI97lX5X7B9Wmo/k4uNK&#10;6pEYIWsdcfZqfi3ObiTZDSa1wbDrCXYtnpzwhm45XfeiDsKe3P5tr+N+0HvP77npcN60ObHrttM9&#10;HvbtcQlLM+45SloO45vt0LSkQZFog/nQ+oxrNS37RlPeO24vsDTJkZmzOPxpaUQxQ3Ir6i4wiQ4V&#10;UkRRV0TBQwfosEFhiVeqOYVPZ895sT0ahkYQIDRT94BGVwzWQYu8NffZP7ONvjpbtFMaTZed9z2O&#10;23v2sbhznHFO55+M3X2KtfpHkMhglBILXHhW0H936IWsMUHXftUO2WHbXmV13Z5RJP9i8OgIPx1M&#10;pfBG2GaI2C1CzFxLmLKB9aB1J+k1F6NbkdC2n7meRkI5vbbj3ndG4Fd0uy4U4n7tKVctUlBRRDSX&#10;xQIcksDlYZhI42k7Qja1OE8lnCGeYBe2fP5QAijS0SjBsKDRmeusCe1mFRtCgdBILAxoNGBSOS6f&#10;qlKOi+WYyMWy6Ug4Ei7lE2pmOYRLTbJsgvCGzEZSvkVB4MnYYyjKQGZXOKuknuPbQdg4cxkfpXAl&#10;he9/tf7Z/9ZJBbQ0irN5s5s9aEvHPemwLUBHHeFIQVH6cYVRaDRYXu+wHD3kIz0+0C17uyVXK2+v&#10;59ZyiRtm940dzy2H87bdPSV6Z6q+FTm8JATHi94dOebtsnsHsZVucLkbXOz4p+QnxevIQn/NQV6A&#10;NrJfLcKDth+f8iAK8pHcBypdtyuEzpRGED5aFaURrRMBaXfpzk87aFtI4zl4QEPSCDp9tuRSV6a4&#10;QA3vemjpvZnbk7nBorETGeetHcdUgVgiwqGLgtenT38kaXXaWgxavagVj3aUKkEqkLBhkV/AQyMq&#10;g0SWtF8TyWpY+CIrkm9Z8i0oq48vSV5sQ4uid40PzIUCV9GIL6WYeEAsp/ds4R1bGH5F1+G80mxk&#10;d3dL1zi8aFw+H51hnmBlUmkycPdUHqJWKTh90ZXtQCyR1A33RWIMaKRp4VoNudOqNSoFuKIcG+Zz&#10;kWr5DJCgSimWZkKxyECpREgsoBvZ1aiQEUW4InAoniA1y9VvQb8RwZJc5MRirFywx1NlslDe7wlC&#10;VK1KvhVyiCuT7/z9f2f9NhVFB53Ktp3hysWjjkhRBH14IlceVdhHUvKRGFNQBAWPyoHDUqBXcDVJ&#10;kW9bJeFvZhL9cqhf3msnR9MwK2QSK0L5ciewexDbO4y7DpOBPms7SgBFJFiTaacedRLShGRbavsX&#10;laE2hHttWB9GONtEmSSIT+Gf+Lm9VwufSFFERwhV0Xa80m7aXZB6uG7XmcZz43XD0wgEApCIXTud&#10;rnQhk+ZgoabftU39fC5P0hkeeBz33Y4/Bj+k1QssIaoTArRdfvb85hcr3QLziOMLpASG/wWuv4ff&#10;i6pDwqv5oodGz3Y38HNBq8sWLsGXWheupBFQ5HFZK0LW5o4azeFr88QQWwN+5/ApDE8lQIjkO2TT&#10;bIoUDwWfBiFeMR9XhPVoIhlnksvbgThD6jKoPYNhZt/xhEatOjFG7aZcF7OgSy4VKWfDWhphWypE&#10;U8lwIU3aqxwRbSe7irFSJpZMxtNpsujGeWSKUslXKu0WyhOp8psJ/p1YeTOe5TXE+kgFSxQNu/M7&#10;q42//k+T/+MvPvOZfzBuLqnPjQ47FZMzmcsXKIf6XfHRUeWD42r2WKCW6NQVlRxk8fKERYo7KolQ&#10;I53uFUsnQgq7+iXzAbvUCVBLgaC8dRDZO0pA4JDlKLF7GIcrAm+mG24VRXBI693QWicIHlAaqcGd&#10;Sg3xV2i2Tuo4PIhcN031nNQEOR0FcR5cDESvgW5fSErsRTt5hqSk89H+Srv+AdLwNKICgU6fIV1K&#10;I9uN7+U//xdbjpmJDHlWNBb//9PojLak8KYUxm9zRG3EQd3eKwRn4KySxX7orMw/uHDxtJIbSV4Q&#10;g2Qy6bMuxH6FAJvTNffi58FjqZIcPKvMPCeh8be4cLEMqmtG6qpSXiilXL6I2RmLJPQr6V2ociFZ&#10;FV/kjJnzYtOpJJsS+DzPkcoFxQKphnDZtTEsK/E5pzcGJ8TiKC4nCXnIF2JsntiTnjWODNPVuBqf&#10;BGOKmUiWDVVK0ScoKkbRgnZZQZTIRStcVC7FxEIULioeDcZjQWzXeEY3JEjFSaX1XPkNTYbeW9Hy&#10;biLL8cPmrD+P+Lj/9re//tV//J9rf/7vf/C3f/WjH37PtLN2clBR7VEqU9hzJduNJ6kNj/tVri+G&#10;j5+gyNlMg0OWStxRTcZ7heKJWDgR8idCqJffacfnGoMIjnC83A1QFKnaOYjBAyH0T5wWYhjnLJvt&#10;oKEbpkjAsTMN8ggH2wjuNGWAxnd6zss01/KPsp47Dt+0/HT2SKWRrh0afO5pqh69PF0fKnQjI3s4&#10;VYMwid6BwQVrniFdSyMgR0cdCiT4pItp1PQ9MI5tmScWyraZgu2ew3HH6pjhP/2pdFpdSyM632VZ&#10;JIu16/ZeJsRioAj+4ONDI2izEsIXAY3WxMALtERDaleOqpkOtmoS0NJ1eFrhL6L+EbW6hkYSl4mG&#10;vQ6Xd88ZRVgfJv84HHTHI76POsJKfF5JASBZAJkMSUij+XjnhQ6lYrYi5IPhxJ4jYvNEnb6Y1R0D&#10;X71BbUm9cqsm1niW4kcuRaORoJAf0AgoyrHhQiqs8qlUjpTykXw6nEuFs2yYy0VoO85wnkY1uSTi&#10;SK50h9VMp02I70TLW4lstvBkCdePSOLKVOaf/od7ZXr04e0sG3h0KGtRBAk8t2Vj0tmClkbNfiV6&#10;TFAU7Je93byrlYY3wmvooMieiLE+l+xz8WPOWmXGy5YRzozoSQMxGKNF0e5BzNAKzpBpSYPUu7Gy&#10;eaXqMXTC8w0PnZY0LpKKduiA1wnZQZiE+H4a4imZVAboNMn5blndk6WnoxFOexmNqLQ0Am8uuwC0&#10;4/JwNiXlAUj2qQZRdUjX0mi2TspA6MCDE16IIgjtYwXzUnrbuvjupndpIuW4BZf0x0SjhesyvEEj&#10;hG/0XByaRrtKqQI6YAUmvZC8shciEGhF9COI/0FoBEtEUUTlrLJm+dJ1yocRDOuK6KN/Ha2uoREC&#10;K1dMhiPRHVsEMT3JstdiRiin2EToQn/wUQjXI4sF0CiVTl+YCF4uZYv5LK6nwufArViChXas4dnN&#10;QDjGaHs25MKAKIoyyTAIBFeEbdColI1IxRjMECQVokkmlGJCaBQKxCHRbvBVcJO8VJQqJHEO11av&#10;EFfkL5XWs5wpX17Jcm+TOUwDGr0SF97x5z0JUlhI5PNP9UhseDUqBdPIHfvbLx9KmcM2DxSpEKJC&#10;Szie84YzzTopzUAbQaODvsz2eaCIrER+UPAfFgNHJbyNHfOJEyF4VA73y4HDolmMTZdt44JtoUVC&#10;8HI3uNOLAkKmwzg4tN2NrFa9s7xtROEQ1QRnXSOLLPiU7OonM2exPSk7wAAEYtW7UJFGzWjeExi0&#10;/eM5722bZ0p4OhpRikC6dlXooBKLXoD2c3WiVzU4Z4vAadCiAOlaGtG6drQkxHkCoQXt53etxdbD&#10;3/+sdeX96azt9s4fRVa3KjJsdeWcG5VGS8OtWQ5XpKIIVuAFPsl/IcJXUERGHbFxdd30FygYRFc1&#10;paURNY62KvPMJol+hXUpQIulqrqGRjWpAAg53NHF9X2By7IptnJdUVSE4Gw6NmQl7xclGKNcPpPN&#10;pc/X0GOSLCAEGmkBWSpkFraCcEi8prZpqy7UeEalUaUYY+IhihmYpFQiBD5RpZkQXBF/6pxU1aVs&#10;TsxuFrLGfCkqpFJi1lEsL2e5G0n+9YTwDiM8ZLmbpMTDKY0S4huBYiSXw00GULOZtFAmj8QkIQ8b&#10;ilf1gp9NBNUFRthbn//xd+2GpX5X/EAzx0jVyaHsi2TYdF7f3q9KfTF8QBZ7BYToAyQIKIqfCJRM&#10;7nYGNFrhvYtV904vstINbHRDgBBQtH0QXe+E5qqusZJZiyJogrfOV10Tku1J3SDOMlVzEjegRHM6&#10;akcMxxk9Gb5TMaAsj+S+54U1eQoaXc0hVfggLRS1n3uF0A1Xi1f6KQDS1TQCYyiNiDSr9mk7EBop&#10;NcW1uxYrjk3/4iqzOR4z3TRYtf9h/zFIKcdwFY3o1MvlK6s27CoPiuw11lV7Ur3NUU095wOSj1Sb&#10;pAqc7/cz+VeX/60KjXY5+bzVg8SgWs5u4WoaIZYhlG/th8zO8O7ujsil4TMQN3XdILlCKraVRLKN&#10;H/het72QS2g7/B4EY4QInkydyaEolXIJhgww6miEbfiRXVvEaA6l04Pie+2m3MB5uIRKl2Q8xOdJ&#10;Zl0xE04nQ+CTqoEZ0qjKJQoSu1YOv5PMvZHgb2cyd1L5NxnhtbO1G5S3Z2hkjRK7FokzoRiDi2FJ&#10;adp0IZ+NJYYqxXSFxHJq9sZb5j/9v7Of+at6wHLeFVHBD4Xi2WA0o2t/dFQ9OpBKnVKoVwz1OZVG&#10;zIkY7XP+gyJoZK8lQSNrjfEcpOyHidVucKsXAYqMB1Fsr7SCSxXvZIkUO9AKEBo95RAVTBICN4L4&#10;RFUZtRMsU7Jz4dRwnJca+mdk/12XdzR9/cxZVehJHvYMRxdKlAFXhqYR7YxXfApeV9rBpdallRoI&#10;jZSKfxApDnRaa1UFDzaoNwKonrCKLAPoX6rYbcvvbr32o5szO9pI/ccghLD1y+3RkDSyyU+Sm1W9&#10;qEoEH4XwfdekAL77oujR7Xrhgvu5rIAQGiFnNQVPqTtqSOGLQDB5G1IIAlwvpRFQhN/pVlc0HEvW&#10;lFQ0RHC05M/5j4JAhqF2s0VfJMAkAuip3ftcqp1ruU64VIYlCzLhanGd0Ti5eLTT61e74W1VzEl8&#10;1h9ilrYDwAAOAY3azUpdSKuAKaRJBl1FeWgEeyRzUZGLFrkozabTqcLHLXz07VRGV0zoar3FCAyP&#10;63nyFVSlM+nc6YoYz6CGkIm+9sOv/+1fF3yWx82yjjQ6xZJ5hy+lbQGiTg4qh23hoCuWj8RInycZ&#10;Dcd87ERIngjBXtHbzbvbyvqwlUSwV8g+EpnjkvMwYz1Mmg4T5iPWe1RwtTPosCOEZ8tk5T0tfrSC&#10;MZpteuZa3knJju1R3rJY9xh7keVzgf68RnNkDiytLzeMAAkwT7U72NZ10AqdL5Su22VCT2qtiDe6&#10;spCdKgoeIAdkUmmk3TuNXXUykgnI4SOWJFvslS9n//ZPpxaWtJH6j0RX04gOBMFCXdYHxkgbal3V&#10;FGT5GKMIwncBX+nXVx4jDfVIbKcS9UvJRCWla79a+3JCzV+4TPCUzwwknS6lEaJzIMKYbJFSKQvH&#10;UMwl+BJZ2gc/22GPtE844nz5ZpJ3ZzPRiLdcvCrvriYPCozq2l+g8OkST4rukDSHfDafG6wogVcd&#10;jWQxRxaAEHOReHJzP5zPZUGjTqtG0uq4wXhdJhkqZcJSMZpOhoVCVOCiGS4kXYQiSOBjW3zgVi7x&#10;WqI0PJDeTAi4s+o9wQZuUVV5iz+Bsrjfs4zX4cum50elP/uTxvzDx2cTFi5UOps3u1PqQyMI2/0u&#10;mX503Ksc9WWpL2b6fLzPkxlIJ0JAWSWWZtk5amz0sMwecdFeMXxUjiv+yX9YpCii2hejG7x/puS4&#10;kEmTVedC27/S8k9LjomKfabmMnYjm92wNrJfpgcxUrMOG0OigvgV7RMpzWQjXU8IrIKL0ooOwem6&#10;XSFKvgGNLqkbpBV4AxQpud0X1wciuRJ1UgaJXsl8zb28NTO/MDtbsNEI9ccj+AP8pr6WRld4I7Oc&#10;wK97GlWBJbvMvqjA+tEJ33f1dDVYmD/DEON1djnmFdP7hWKYz9kqT/EFbWdnxWrJrZXikF5AxsdL&#10;tGC2UGKz+PlfImNWEFxFIZ812SOhKEPBEw17mTjxPWQ0jE1RIOEtomeCK03Gs2wuReP+FUoLpe1c&#10;meXJyN5HxyR6kWw6FWdYmDl6VXg9741kIQtVyCqx8Ug8BRp12/VOs6qmMzBxkuQt5COpZFgux2Qu&#10;VjmdZqRVVRmmy/PRFcEzXva9zT6VPRIshbIkEVRD+EuQZ04cuT+4SND0GYpQNKV8xrX//S9/Mfbg&#10;vZNGSQXMZQJ4Upm81Zvq9yon/WqvL/f71ZNDeTD3SBnfe9SvorHbrwgnUuZEDB+WfD1CIxgjTzsb&#10;6OaBomC3EDgkD5MCh0UyM0nhEDrYZMZWTTrqrLWeXK/4p7gzPmmi4lhqB/YOotZ2dE50TFWdK03/&#10;Ti+60g3pIvuFumlxP4x5Jwr+8bwP0tb21okih+IBwgZEAUMG1s5VFUJn7B1ASxHeqvlyQwqdAb/l&#10;Nsl6v6xukFaERjVCI7xSGuFVldpNuXLvfNOz6Zw2vfLDaePKTPmPK70bGpJGpOL15QZiT447lSdG&#10;+CcKq6Tb+/HUphRSK+6sKKsA4yZcdh/AiaKcXc5ybyb42UzJxLPGir7PZdLVaMAtok/XzmPJWQXI&#10;nxdIL3ndVrfTbN3fXV9d3t3eiEQisUQyEErY3FGbJyZwg5wFeCOuMHgkA9tBKn7CM8GISCV7vrju&#10;DyUSIRr3rxBc1PsMv5otF0USbXV7X6xweeEYAyzRq8IroRF8D0BY5dQWMAnOL8Gwbl+4220WC/mq&#10;LLUaUk1IV0qDLIZUgkwz0hFIVZVnU+VMqJj18rHpsvdmhnlVmzU3hGCPdvNlb7nsKpGUB/yj2c6X&#10;BYlk5RUL2VxuqIJMWtV85uTXPjv/2o8P27yWOpep3RAsHhZAOjmq1vtSqi+U+qLc49tt/uRABqse&#10;HVVV2wQstfsVsS/mjvhkt8i0C+kel+qVo72Sv0dS7yBXK+NspLzNjK+d9XZyaAGlQsccmbd0VLI0&#10;kwu8mwJpXLQDRZaDeOg4bWoESXZDzb3djWydLugATlBazMFYXISB2y4PdMflvev23tzzjiRJsoOu&#10;D9UTFDUIivAWIudvkuTsi2mkqZoKFF14AdcKH7HSCQ5GHa8DEpBDhumq7tn6oFTdrFIr6MnjIki5&#10;FeSeiM6dmVuxb/yvTcvM3B/ZZCMIEfkKzIBGS8qI1uJ1y9OZ5DhM0scnn/tabUhBlUYQcLsuBS9b&#10;Y8IjM1W5MJPhEWp+nuCn81mjpO9zmSxyQgUPmI1bBHhbyexg/cMkvLVWk7rDn1YvZTJphkkUCgWO&#10;4xYXFx+MTHgCsWCYlFPLZQfFF2pSHuZAhQ02ZKmQSLIIlxmhNJcu5QspiR+MiV0h0Gg8xQVKH/l4&#10;HUSHuZIs++S5kVxs1SWrxcwmE+2mBClzjPjDbt3j9kzPLPR6PYvFWsjnep1GryVXpWI5nwSNQqFw&#10;q5Lv1IoNMVXjE00p06mX29V8nSTgMUw5P5fmbiX5e+nse6n0a4myljRD6ucJ4b2k8G5SUKbHCjeS&#10;vL1YksQCbCism/Z7DSWrwfLX/yW2PndhBt15Of0pV4Bt1bn2gZRRng8BG+FuIXPAyYfCQU886oon&#10;BxXtOB6YdNSXD/vyAV6P5IOjSuVIZI4IbGCMQofFeJ9njoXEyZNqDhBO6z8oAlQmKTorOCck+0o7&#10;YOxFHEeM/4hdkz1jnHm/E3EeMmuKMULAnZDJ2N0UQYgHbgAtapSnmq74iGRYCt9YznvL7pkULp2p&#10;CuoARTgJ5Qo2KG8Ijc6RBi0qjS7sMKRw4BMa4e1143VaJ0TgdNYqURRBs7Jn3L4zvrayYl+ZL/zR&#10;JdRBZJxqCBqh2/Ovv/DxEb4IzWLQ3YrLBiQTcgqhz1Esv8eQyY63UsUVPjGkPdLSyKHQCI071FBW&#10;WRVFELo9f+rHS7/97W9/85vf/O53v/v1r3+9srICeyTyOcRBUu7z9OFQMcvYbXs62ESVym+8VIwX&#10;MnBO16II4sRSki9VP3oUQTUJWMkk0yybIkun4/KgVl0eGRl1u1w8V3J7XO2mXC5kS4W82Wy+e3+k&#10;2erZbDaAuVaVvV7P7u5uionzXL5UzLtddqt5L59ONKt8IhbaM+16XPaqkMtwuel0+XTFI1V62Dy9&#10;QCZ+J1dKptPPQKMWlxp/+/WJG2+fdM+sYHRejw6rmVxhZTcuCcV2i8/1uIjiYPyHRTLB6KAQ6haS&#10;nYLYLnc7fL8rgUnQo0NZK1Dqcb+qpINL0WMueswzSqZDAmA7LOIkBFGK3K2sTWYsUtwsxffriZ1u&#10;bPeQ5ILvHyVMvdhsBb/uHf7DpK+fWukE4EXGJfvDMllsgtZoIFS4MulgruW7H/HcdlyQ7U3Cd4t4&#10;IC2K1AdIF46/DTqcGim04FWVtue1UsrFDrbJ4UM8QKKiNKIoGtAIH90JTFa8I3az44ffCX33C5vu&#10;xbk/sppAVGtXLv+qjNQRA6Gk3n166qvii6yeoxHVuhjAt9Z2tsoxXibjQ2mhdE+Zev9Ggp8qsFvD&#10;0QiAcVRJ7jvlDeCk7tKm2+HVJj+vMYJe+tfT/x0dHc3OziTj/gRX3MqfiW6lPJPPaIroKEql2EIx&#10;G8jntrY3Hbb9YWgECNU/eg5R4XoKebJSAxxShuRwk4dGrUb1wYOHLqfT43G//PKr7VYd27s7+L/d&#10;Bw9H683ezZt3vR5vNBpbXV2bnZu/efOWJEmA9J07dyYmJmZnZuKxyOTk5Pb29q1bt7Y216M8Dx9z&#10;jiUvRrDVWzCouadeRhbKWI3O//InRzGXDj861auC0cpkMtlOiyu0iwFlXdegUnnhiTr5QDufbBe4&#10;dqnZ5mgtO62OexKYhLNV+5X4MR85KIV7RXczba8mrZUElfLoiHBIVbxbiPRzar0GYy86XXFsVH3+&#10;Q3bnIDJTd4+czopVaQSnAkKoIf68EKmnZe8ts/d+3HN+F+UQieZKC95SaRu1wi4tvfCqDvTRmgsX&#10;HnWhtDSChnmAREVoVCcLwg5alOHEiZLnjs37wOPatkx5x17eCK8tFi1zwqd/vVetVkSf4Wzk1Ql7&#10;1c6fpmrf+CJqTp1OoK+ORiE5Kcsk9G2QsmQ0UglvJ0tr4rDDkrvKvGAL/uOVGd1gJoDkrBGHZH9B&#10;6yG9dHh4WKvVvF6vz+cbHR1d29l6kCy9xXCl00c7dRk+aVCiVBXaYZ7CMUYS8/F4ADQqZIeyR79P&#10;gUaSUuCASbLlYpZ8nXr1/v0HTofT6XT84Ic/6rQbdptta8sIGo2OjXe6vTffft/t9iiDlkuvvPLa&#10;Zz/7T/FY7Ktf/Vo0EmrWK4l4VODLVqsFcPryV7727jvvMAJ3P0V+cWgp8gL1epxfDbC5PMnzHub2&#10;0m5QPeGX/uz/LN54TTu8ptPxQcUfyfjCmV6Lr7bLgQ5hj/+gCGN0hkZU2NvJ+9r5VLsAJtXbnNAu&#10;t9rlgzZP1OI7HQG7qPW5VoFmpnwico9F1xFLSzasNf3TvM3UCK62A5OysvSRsn658mzJRmm0cC76&#10;U5BoqYDt21bv3eCwM1Wp6ElU8Ggb1RZsaB8jDaTULtIdeF46GhENDSStcBSOve1x3bYrSwviQ1u+&#10;6fR2+Duf8Yy/PCfCIX36TdKS6KUjb1cDBkZBPeRTRqOVSyphQ7p0doscFeQcPMB0eoAiYo+Y8qrw&#10;Yh6S7ckxXzXrrWZeyGThlxiGsdvt+KW/uroaDoenJsdSpexYqryTK9PVtYu5xM7OZooJV8VcOOSJ&#10;hr0Sn6mRyaTFPYujlGMQ+8jcHS49zKOj36cojXBJrboQZ5LJJMvzwu3bdx0OOCLn9773Q6kimUym&#10;zU0DpVG/fwQa7e2bV1ZWYZU2Ng3f+Ma347Hol7/81XDQX5e5ilj2eFw/++nLDrvt/fdvgEaVStFQ&#10;zL12trzCi9UbUW4xlEnmstVLCvE9UaXAxTxRh4kvJBtizvjw5ve/8oWjjqiDkKqDdsXmTfFcqdXi&#10;Yu1z+LlO/k6ebxd7bb7b5iqtcrSRtSnlva+Vp8bm+rz4gVz5sMqcFEGj9XZwXLBNciSFYUKyj3Bm&#10;Ze0715hoA5PICuV1D10aXBWiPxgAHkzKTryq7TMN3+09372Ie7rim20MnrKoe68QupGhvMuro9KP&#10;u1Cg1FPTCOcceryOSJNkcT/uur1PKlbQtyvl/eCN7/jv/3iGcyyld+a5T6dJmhc9CoeGLdS2dPqc&#10;/1P23AhaP5vFoNPmWXsUldnlTJnOu3+H4UfSpZVycvi0ut+nXkqn0y6Xa2JiAvYIPgk0qvDZBF/a&#10;ypVlhUYQX07ls/GalM+lYxUhm8vEkomgUEqvrW/xpcHy5IVM3O914O3HB0gqjdp1cW9v7733b87O&#10;zr3z7vsMk8hk0t/73g9AnVu37iwtrWzv7IBGJ8f9t99537S3Pz+/+P77txYWlr729W/mc5nJyUk4&#10;qqXFReOWwbS784Mf/MBg2Hzn7XfeeP11YNhazL35UdLolbjwVqw8Fcv7M7mKeFXB70Ymwr72g5HP&#10;/oPn3rvNkKN09+25//QnDf7MnFatQCNPKFOt8GCJjjTXCz6pk8+1S602V2oXw20yE5YaIyuYVNET&#10;iMouM95GOn1YpijCa+mxZD1M0sX3RpRpsCAQrZoKTVad45Jtpuba6ISWOwMaETC0fFM1J3qOCbBN&#10;ZMFWugsCjR6EfXe93jsezz2/Z5T1TpS8M7WrxvcWSW29EHwGoDLTcC91Ahvd6OrZ2U6X0QiHkASH&#10;c/l4Ol1Mo+Hs0VIruNImXx/XiaPmWv77Udcds2+m/gScy5J9qWKfD6+Ff/bFbfuULjx90oXICzdw&#10;xUTX80JP9fDl4erUfYJkqAweiV2opbP2yCrHHaXCfZakdxuKWbPIbEvR7Y8njcxms81mm52d9fl8&#10;uVxuZnoCNKpWyCyiyimNEAG1QbBcSEZCHqFEatgI/OAZe71SAKK44vVlVX9v0ngjTuCKK8vLY2Nj&#10;bpejXhO67frWlmF6etpoNAaDoWg0ZrU5jo6OjNt7sTjLptJz84sm097KyorA5YVydm1laW5mOh4J&#10;yGJxc2N1Zmpyd8e4vrJY5VPJUmok9RTTXZ9JAph0M1ywJcmTMN3XVCWGnZEv/r3/G//E/v2fp//5&#10;S8HP/23xa5951Lq0CsOARrLQafNhHWyuUIe4okQ7n28X5Q4PIAFLaPS0s85GylYlU4sIkM5yyFFl&#10;3I109LCcPBayj6TS4wr/gZx/RFL4LK2EOigHjfIWmCEAaVyyj4nWqYoDzgk0UgamABsPzBA4BP+E&#10;VzpKpgZlCNhAT+BnNON5ECIL8d12uB+EPaNJMhtpWvRP8djwjqa8I4x3SvQttAOb3ehOj9nsRJcb&#10;geW6f7MZ2e0wxl4ciAIAlrrBlW5orRtZ70RWGsGlun++rk8T117AhbqQRmSwTmOP5hq4ZtNt++JY&#10;bm+St4+mdu95VyfZvfVKYEPwT8dNU+zeUi0wnvHespAlDc9/7kZyI/njz+8b783lzAs586cmtQEo&#10;QnjVoQhvEZSBqDUpsFl5ktxMe8IM0WMRtTc/XcYIwte57NERFW6Ltn+okjSU006JMVdezAAdZJYT&#10;z1w19TK9FAgEYrGYwWDY3d2FQ9o3bcED1WVSdI7WnTsvxHd4AuCHK+UKhcEzdhimYo4s7fMxpBF5&#10;W+MaNb5R5Vs1vlkrt2pcqy6ghdRfaNdbrQYnSCW+Go5n5pY2bQ5PscR12o12o1IXMw0xhdeakKmL&#10;KZLkLaax3ahka0KqxjMSl9jJ5U+fEH6UigvvhwrbkXQ4l4tzpVg+n8xlxdMv2KgUQs6929/9Zslq&#10;6Brmtn/63dGXf8j5LDoCaaXS6LhXKR/wtLwCla9XgLABx+NqZfA62NXJhwiHCvV2udfmoVK7hEa6&#10;Fz3t1eQ5DiWDrWz8sBQ75tjHUvpxJf+4UlCU7PPednZT9KsoUjXCkdUlJgXbWpOkgC82fSudwFzT&#10;N8pbsZeU+q44aNa1OmB1XnNt/7Tsmyz7RlO++2Hv/ZD3XsBzL+gBnO5DAQ9YNZkL7Bww+4ep3S5j&#10;bMaMjeh2MwbtdBLGXmKrFwOWwCrTQXLvgEUftG+1Y8ttkuOg+7grdDGNFKlL8z1M7dxYGNk2mxZs&#10;hhHT4qLVsGPf33KYpvbXlqxbRtvexPrC/X3jqMs/kb7ko9u+9dzOcsG0t/Cu68HPljO7uiD1CZUy&#10;fTUE9lCBPYDNqhhAO00tA3JWRT8aEYXRDnrRea80m04X8rTakWOIqnty/IUH1o9adMWjy4Svr7WD&#10;L7wCLG6Xu5p2VFmL/OyVvM/rpQ8//PDx48eZTObBg/vrqwtcgZT2acikOA2tT3OF4BsojQCn/f2d&#10;eNT/8UERVCpkOZK8oATrs7UYNCq36lK7VavV63K1cffB5Ozcwujo2L55H5RqNyS6+F6FiwmcvmI3&#10;VZWLp7nk+8lnmWb01IoLb0a59/25m+70zUBuhS0EkilJIEBqlNjSuy87fvzPB/XiozZf41JiKXly&#10;ZU0g0MjpT0sC9+hQ7h7JMC7e3oArEM1lsNdZGB1HnfV0cqRdoVGtXeq1+E691JTzrWYZPol6I3tN&#10;jyJfO5Pt8+UTMfNIJOVWH4mZxxUYI0ERdsEzrfFe0GWMt44JVjJMV3FMypBzuuqEK9rpRddagYWm&#10;b6MbogN66IwNuJMlZf3yYawJsDTb8M9U/dOSf7rin635Z+tEI6zvzn5gNh7ZbjG73SQs0XYzTmmE&#10;beCHCqyiUlvAp6Vzn3KFztNIezgBUsf/ysN3vX4f/mPsHR402q2Dw0Ns9/v9ZrvV6XWPj4/jTOKd&#10;u3eWws6ddkI99oxwK6CG27p+I3Dze8tJI1lj4lPhkBZEj1YXPjVB4/lZOFcUujbJcZucJLXpailn&#10;LfVxW0LiasEeUeJeJmoodUe9EIFtNpnkdlPh5+aLAtJL42Mj0ML8tM9jFcpkntS5eH2pQKNcnmQu&#10;yAL+f0zkniUX+aMTT1Yuz9BvdDmNIK7VkJrNOidWf/STn8myzDBMLBrR0khdd/xCVXnmLvt7oRFV&#10;THglxkMjqbKbJWUDi4UM6/Nlv/gP2Td+3KjC8xHB8ejwo9PxQSWcyJpdbLPGHx9ViweciiII+IHX&#10;sSmAAZBczQwBEmyQku1da5WbcqEKvyjlxGbRR2l01hi5G6ncI0n6QC4/ksIdkjueeCTCG8EVcUDR&#10;I8GL88uJ7UZsqubSCqSZrbs3OiGyLEUvOld1A0ir3dBEhUw/Ik+Vaq7Zpme9E7zCGA0jMkSWD405&#10;Qw8sQWjcE1xgosu56EoxYqjGTd2kyiGdAKS17qBaxDDS0miJrP9EzNaaMhKo9rnpXLS7nP/yL/8y&#10;mHJx9n+//e1vw5HI2N7yTiO22YuqR12gjn+x5lwSbUus0f/610y7D+ckfaj6IxFoBC+lC3lU+8r8&#10;TRpP6fxNvP1kOSS6PPllwnf/iHI3duWoWtwPIkCSX0xRpWvWN7paVamQTqdr0qACqTpb9mOiilhg&#10;tLUYLqIRcRVyEV8knkyv7EZffvXnyWTS6w8a9xw8x5MSQQqNCHIUIF3CpISvVPiIHx3pdZPhSVUL&#10;pU55JpMqpsK3f/S9uGW71RChUgn25Zqpr9BRt+IJpzfMTKXC1dpl+B512A2K9bkQENIrJdt5oAVw&#10;Guzq5KOtHFfJgkYESJV8qVWMtHJOOWkR41Q2mYkelfPwQB/IiW7RJsUBswhZjUKIn/C0siroZasm&#10;95oJSiBVM3X3prJ6LGi0Ak9TcW51w3MtYqHGJTvNGljsBDZ7EVgKKn1EHlpgg7GdMFQT63xiJR+b&#10;joTvWwN3TYEH5tBMJGqsE4dE8aMVWnYPklqWqFIvSXtVKo3wcVu9OD0DXjd7MbXP/cTWhtHwu9/9&#10;DuwBk3796183Gg3893VwcIDGX/3qV06Pa9K1CZKtn5ZNulorpb3Mt/7O/+DHJO37OocEF0WM1Ln2&#10;T7QWL6IRftpbLilNba1+fO0RLlsX8fHVdN9XJ7IE+9lyQdjWSd01vPY1BRogbAPkf3gaQZRGLBOK&#10;hr26lSb+4IIrUgpGXEojNOKauVLOE4yv7YbCscT87OTrb7z12pu3HkwZN/djsWSunE/IJUKgCheV&#10;uKh8IY2U1cfvJ7lXf49AejshrGbLDAdnlOOKaW5l4v5Pvi+XWYoZ0Oiwc33pbiq7l911MFW5lG0X&#10;CY0UIEX6HHxM6pEk9iuHh7JwKCaOyoFTUHnbuXQj16gV27US1G2UO41yXkz7hLhDiNukRKhXSD2W&#10;so8quWPBW0/BXXm6ObVEEJWjwcJC4d/xZNWpBRJcEUWRsRedkZzzFZehG5puuEEjoAgMgE/a6IV3&#10;D+PwAbOaBWG1ABheywBSN77bGwzNEU702M1KfCoYXspGqUNC+3YvsdoNb3Zjph55hoRGLUvUC8DF&#10;UGkvRqURWRhXeUxFBYe03otSqr23OZHJZKgTAo36/b7dbh8ZGXE6nb/85S/RiL/p6Ob8dMmunvZa&#10;wSEtVJ3LvpWl1O7VQJrmyELmnzIgXThStyfHL1slAe3PX97mBQoEMssJbckDe5VRHwJtkcG6SzPr&#10;oHmlXMXW6SqxeMU2+IR7gldFV5VbVWWsRA0SEX1rPV0hl16SsgbHkxoNz6MXQ6NyIZlNx2rSs6x9&#10;8JHqahrJYj6RZC2uqNUdy2bwG5/UQwpEUss7USZdSmXKFjdjdgQj4SCXiwjlKH8JjeoCmZ0Kp/KQ&#10;5X6fDgnwe8Dyq6n8/Pxs8r/9h9rYzaNi/HGXTDDKF0rHBxevrafTcU+OM7k9Z7JaKcvtcrJdCLTz&#10;vm4++UgETvKPpPahdNQRj3vSwZEsHghstxTsFkAspl1oKLNfD9tCr8m1qkX4JFFI5aUU2y7QhIXU&#10;iRQ/KHlaGXX12NgJr1auozQyCMER3kyK0SlAmmv5tpSFzHcPYit13wRP1ixf6QTGJNu4ZFto+zd7&#10;YaAIxmjnILbaCRKANUim9TCzUC+TQriwoRdTxtAIaUxddjkbm/CFNisJSinQCM6GmBsA6WCAKDUR&#10;HB8NLuIycDFqup16/stoBMFjbXajaL8xcf/4+FilEQhUrVaBIrfbTWn0wQcfLBhW78cM6mmH0VLF&#10;Fvzm3zumfz7H2XXRSivQaLpMgKRr/6Rr7VwWg/1sgTWtEFtfVGB9Tu0q6RV2OamCk8T9Wgpk0g4n&#10;rosBEFf3lXVaFn10yA7sWSX5HeSpG47CxpLoXZX8gNMVQFoXYwtcYjSXni2R2j9goUOpv0CFy7PJ&#10;AOQLem6kC9BPK0ojOIwKn/24eSPoMhrhLV+GJUpsW8OhKCNwOTrM2JBLmWxuyxLPFrh2q1aRhEgk&#10;tr3vtdj9KSZcKZElX8+v+loXSa5ErUJWgniY+r0C6eUY/9V54//8h/81+2A8ZTe333+l7zA+7kmg&#10;0aPD60umnhzI6WxhfT9WLhd7Tb7b5pttjmuXUgdlgARASp4IUo/kzh11yIOokyP54LCCFqZbjHQK&#10;FVqLocW3a8WamK2JmVa1cNjhD/py5lEFNGJPxFifCx6RAt6UQMwjkTkRosq2s0FWnQCNBmlyVScN&#10;4qARfWI0W3HOio6tdmiu6h4pm6fwM78b3KarynaD5LlLy686KggwUK2SLigPIzBppRuGWQF4YIC2&#10;GwxoNBON7HaIGULLRpc8sFnuhoy9AaJgleixgKj2SnANtJ3qMhrhDDj5dpsxtOO3xx/+6le/Umn0&#10;4YcfCoLg9XptNhu20fi73/1ufdtwL7qpPbNO+OJUastiw21ffndv+94cZ7vCHoFDUyU7gPQps0fL&#10;Zx/m78tx9Xf9eWGXrZpUzccfSrhI++naDeqFOass+KS7NnidDTEI3iyKXryuSf4L69dhL4C0Il61&#10;V3taKmqbHuTSb7OFu5nsMk9co0lZgEO9Kh0dn1Mvikb5gN/JJoLn/ccfVhfSiJT3TqXMzqjFGWVT&#10;KV2NA4Er2HzJWDLfalQ7rVpdTKeZkMPlN1l9Lrc/HArFo6FkLJxJAk40y46pS4M065pcCnOle+zv&#10;acjuZ1Hu6yvmv/jnn379wezrkfLortP94x+l1hZ7Lb5cLh20r39uVJN5ozWRyxdOlGVeqQ7aQveo&#10;wh1L8WMehibWLcIzAUjYhW50gYnugSR0y/U2h8+CK2pU8ng9bPOPjuQPT+ofHNfEk0paARLwQzlE&#10;BcKxjyTmRIyfCG5lsT6jEBrnrZPyIGMbAdRA1zLvRmarrqWaZ6NFVpoY4cyADazJeic0r8w5JXak&#10;OVis6IwUa/LMTILwKRvdCAzQKhcbc4bW+DiFB5wTNUMESF3wkkFPegg+i7gi5QJwVbRR1WU02m4y&#10;s/HIpD8yHYq8ff9ho9FQafTo0aNEIrG/vx+NRqk36na70xuLD9lt7Zl1wmXgu59xZtiou1cjq1uG&#10;+8vJbV0kUgUIgUYESNynCkgItepyEoib2sfvFwo//F/UL/1n0/mLpEF/75KrAjC2lMR3WqJisxIC&#10;lnQ3AbraQp13kDjnGowXF30rWbyRygNFtHwDcAhgU1LiOgFI7VHPqRdDI8TiXCqaS8c+/jQS+ZzL&#10;H1vdCcISwR6dz7wgRImnHX62Kle67XpDysAM8fkImwjZnX6z1btn8RpMXuOet5QNExrxbEPzrQWp&#10;ZMiXlYUh9PB4sYIr+qbB8Wdf+97nHsz9OJB/JS68Fi697U3NpblKR+40xXyheNy7ZrBOELhNc5wu&#10;YqTSCMKuw75c7ovBo7Kvk2fbhdZpvdST3gBIx4eVo56ElqOOqC7KBxT94lHjuCe1Dyu5i2gECMEY&#10;4ZV9JIbaebvMuNqZnU5isU0iKQ2gm70waIRXGI6lln+x5hktmycqDgCGdKt5xzjLpExKMMycXQ1P&#10;L4KlZ/dJhm5st5ucZyJwSHs9ZfjuIGnsJkAUdKCjdtpDcD30c7GhbYdUGuG02wcJlUZbMjPiCM5G&#10;I2tcYsS2uWnc+u1vf0tphA2S3t1sAktwRb/4xS/cXs+oaWmhqi8Iq4qiiF4D7syTL9707hvv5j77&#10;55bVm3Pli8frQCBw6NMHJC2NbPKTBx6Xqpb+wy7/SobCzo4l4u1T1STdFEMXeqArpJuVBcKBT/OC&#10;e44LTJeSK6coosIV0trewJLa+EL0YmiEDYR7KJOKlAtJbYcrRA8BJFThra7Pc0pLo5pUKBaze46o&#10;YT/MKUNzF35co1piU1mblxVFEd4Ib4EcOkBXykRgiYR8VCzGpGJMLkcrXKwmkodG6tyshlxi+NKD&#10;j/4B0vft8b/68Rv/6/YkUPRynHzWm97Uwui01WCs1XkAQxK5UqkEbKjsOa+KyG3sx9GZ0KgzQNFR&#10;R/jwuP64X+0fyaUDjpZaiLTzEhxSR4D7oYtK0KMgug0OERSdNHAsTnLQFSXFHsEMaZc4ooqdCGhP&#10;HPHRvrIEX7+8f8CqUZXSCLEe8RSRfVyyj4rWyZoTb6drLpDpYWl/TLTRJzQ0+A5EW0iNbXXhcH1C&#10;wfBa6YbgfraqiQfm0EopBnjQ0TmDMl4H4bSq6Fvg88KPu4xGhgqh0UohhtPutBK316fujj5IZdKA&#10;UKvVghnCBv5XqVRWDet31iY3pYCxd8lkIwWHOjwPuNjxb2SN1o2bq7HN2ctTFWZ4JwXSp2m8bkn0&#10;0pE6eA7XdcYIrPo4jNRBykgdyT63V5/aq21J4eUrpyKdl3bFDWwYpBDu2xxoJLjXhcCWdOlTpRer&#10;F0Yjqlw6urmxJg038UghRL5C1gLPkgIQHwGNYkxSViaHVoR8JMoY9kMOb4w7XRD2MmWy2V17PF/g&#10;QKNOs0IfDkGyshpsLh2mj45ELpbiopxEvqxRWWFdXS8DQBohQPpICjSAPT9wMX/7xo2/eeXdHzgZ&#10;tf19ayj89S/Vb7zer+QobOQKV6sKQIWKH53qVXFjn6E4OdYM1pG9xzW0Az/l08zvQDdf6nGtaqFV&#10;LaIzPQM5sCd9cFL74FH95KTWPybnOaCGqV8VH1UyJ2TEL6pRmIgspIRX9XlS8LhsPUyvdsOAkOWQ&#10;DfSLtqMMyaJu+gEeWhp1quoCh1SN8laAZ77lIyV2FCScGaF6GtHDzx+73g3v9pKL6ejdneByNrrd&#10;JHl3pgN2+yAOrswoa/dButVm1bOp13MhjXY7ycVU9KEttMYNRgJx8sWM/b556ZZh6v2l0XfGbr+3&#10;NHpzc+r9lalR165Bjph65NNXL8nwxmedAZKyruCTDg3Phm16a38c9giwAXtoEp0qRCW8AkUA0qcm&#10;nWFV8iPMwVvgt/y1xgi4+sMaI63gP2xkEQd9+7UCTpSyqvpbcYUWRc+mGKTZdzqY4Tyrop9m3+k+&#10;6IULNCLLcj+zdDSCgCJZzHFFtnr6NOUyqTTC67U9r+5ARbupQksmkyqVsnwp5/TGgKIEk6peWXgU&#10;wt5sNrNtjSbTxXaz2m3Xa2JGBVKlGItHA3wuIsMtcbEiHwONZLlwJ8ndSHLh8gBIcEhRrvQuWWzx&#10;CUVelH7kzfzdm7f+/Fs//I45+HLsyUe8Gik9cEbTbPxRm3gjoOLRYbVeFZp14eKMhuNmt9M0WFNH&#10;Si442AOE6GgEn9Rt82TpI2WVo2wlLQuZdq0Ih4Q+FEVHXfHRcVU+qSSPeabPV3s8bBa9APDp8KTW&#10;OZY7ykKxR/1qty9n+0KwX/YfkaUrsAEgUQFIrqOct1+glMIuSzc1LTpBHVqgQYuiMUFBUdu33g0t&#10;KnF/quaaUbIYKAB0onjQ7Ro0KjUdYGt0e6m2emQa7Hwy/NAamg6SEnaUHDu9+IJyIOI+sKQ9VkUC&#10;roe2qzSC6Hyj7WZyLhEZsYWWsmQ8ENzdOWCgbapewtiJGWrhnU7CdJAEtwyVxGo5vt1gTF3WeBCn&#10;pzovfBz9dAgb2qtaqtj8t7+f+trfrDCkRgNJWyiTcTm8gkBwRQg9tB3bFFRqSPqEal6ZAYowZyZZ&#10;3dcYI0gZE9OHyE+itipPbY8U6gSAsQuzxpdF36YU2nrWKUpD6iUE3FZdataekUnnaQSJ5bTHbcuw&#10;kWvjPh2g07bUlHVa1RYqXbfzoqcC1apiTtbgrVTMBiMJiyu6Z49mM6lh5udKfJ5Nsd4g4/AyVZkM&#10;1uHmqDSC+Hw0nQxLRZLCIHDxtJi0l1NvM+VXEsJdlotzAyAl+dL7z7EQ38/iAh1/O6+vrez/6de+&#10;+8+7Pl37q5Hywz0PuzR/yPge9SofKI6n15IEvtxuiGeBVP/wpPPLD44OD7pGR7YhcxQt/S55DgRh&#10;+8OTOl5JdkNHkNrlcDvvrKciAlOS0t0OwRXt36mXDlr88WFF6ovwPaF+OXvAHR2eTnU6rv3iUQOv&#10;g7fgU78q9KXAUWkwb6mX950uDgsaPbFKR2V3N7dRD49ygzX3nnCobJ6rOBeJJfKvdYOkWEPDPS7Z&#10;xyv2CdkxWXXooEIDNLAxS5bIe4IN2vgEG5fU4SZZfF2SYrfOJ6Z8EYM8mLsKJ2foxlY6QZgzZYn0&#10;J4fjzNSdgHC0RUujlW7I0IlPhsIPbcFVLrrTTRh6cZhC2CaI9oGwjcaNbtQIHB6wez3WWGfW+biB&#10;VK9gcBK157Bqebf88/uGO2uMAfGF2KDTB0VkdE6zDsUsT5j06aARnW+0R9aFu36Y7mOS3v38UuzR&#10;xevDXq0rDsGuFfGadPDn1Ev47Y+A227KzZrQrJa1cXkYXUgjkADeqJhNSHwGDkm39zJJQi4aT7p8&#10;iWL+zEAfzgbG1C6hEeUQ3BggpA76URRBMYZd3g54g2BE9mqeUaFPPJH0BOKZTHrDFCoW8qSKXaOi&#10;VmTQSuZisEMrxdj7bI4Oyr2aEGYzHKdUm03xpZvPSqOfRLkv2JlverO6dqqvLe//5Xdf/llUX4vo&#10;tXDxwfq+9fU3HEZjWhYfKfONACGgSBK5g7YEfqDlw5PWLx73fvVhv9frxFPChplt1Xi0D9ij0GiQ&#10;Gkfdz0Gl3eaj7byjnrKI8UAtxR0J3X6FzEBq8Ydtvl0jQOr15UxfAE4ix5zQV9yVog+PyXlUPe5X&#10;630pfHBKo1Mmna59TtwS5Gnn9mrxad6uQ9FIybxScdt7se1eBCF+pxfd6oQnBStZikIgiyFNVZ1L&#10;ypJ00IA3dA7QYPAKjkGBEx1kUxrRAS06hmmF0A8aAQMT3tBkILQhAU40qYEUrIPXWetGFk8/FCJm&#10;6yz5tDSC5mT/7W3/TAE0jVAOqbvOa6kbBPaoIYNJMtaYdS6+LEYWWvqeV2tJduxv39033J0v2wAb&#10;yhu8UhphQxt6sOtTQCP8zKfFQ3eHoJGz9gmrDHSFAAyDFLrQ5TynaDr4RwQkQqNTIMEkidrQPIwu&#10;pBFEIREKuvOZuG6XVugGM8SXc7EEa3ZFt83hHWt41xbJ58hcVNoBKAJjLmMJ7I7I5fhyBuRDN2CJ&#10;ogjt2VzGsB/2BhOyQB5KXXYGrUBEiyviD4GjOYM5HIwwDbncrAt1MatDUZWLceXobiHybgrMAHUG&#10;PubdJO8slauVklQpGfPPWLzupzH+c5b4v5nc/pw1jm3d3u9Zon/xnZ9+e8ejaydpdZHSu67E3NRi&#10;4v6tEyFNAfCoI3QysUY6fkImxtZ/8fjg6KBbKMvOUNEVKuQL3MnpPFk6WAeBGZRGtBH2KNUuEBpJ&#10;8WCvkDjm5SMRjT2FRo1KvikXjg9luS/FjpUkhWO+0a886l80PNivdY4qCQ2NBt6oXwKT3O2su0NW&#10;pjBL8VXeq4GQ8lo2L4pOd48J9lPrrcByy08XjR0jKLI+VLIb5hqe5U7wCYcohE4FJ6T6oUGL4oqu&#10;QBEVWXWiy6wL8alweNwdWs7FdlqDCbDKk6QkmESTvyGcTRV9u9wOgpG4qpmab1ryjTDeGzueueY1&#10;H6oKQCIDhqf1hPDRG1JsjgssXLeuklZLFbv/3o9yX/nrFXabuKLTATqqTwF7zgvhWK0M5LiSRkr+&#10;wiepauq1Ugbrrlp14pm1IHrWxY8ESAMaUQFIT2uPLqMRBCow8UA5f2mKHToUCxm3P240h83OWCTO&#10;lIs5rpz1BBLbllA6k4YfoiiCKGN0AskYljXZI/uOCMMwovLICm4MTigcTW5bwnA5FYGYMxw+DI2y&#10;mTRYiMPR3+WL79kjuAZyrKSnkVyORQuJeyxF0RMk/JwRtgscXRoqwj17KdXvBfJ/smD+36e2/3rb&#10;D6uk3fWTYP5vXnnvf77zQNuo1eZ7N8Uv/s/juOs4Yn/EJfvmtdar383um0DWD487J/0DZ7DgCReL&#10;XLXXbT06hAEacAJOCOyByNja6fDaiUKjcrvkqqccNTZ+zKeO+c6R1GtyEFmDXCnmDV911JdzfYEk&#10;KZzwyT7c0sWliQ4PK+kuoRH8EDhER+ew4WySjCaLsjbSKucdK1keKotKLMiuWZmkMKw2/J6DRPwk&#10;a+vGpkT7UsO7fRCdrbpAqQG0OPNKm4xxPTFDGgFClBCggla6qH2ZAKRdZUrsUjY64ghOByPbzSdl&#10;VSmTNi4qpQr+LdbJMhD3g747Tu8tm/uO2/OQvWa5WJ2WlfJFdJAQMnWTq0J0QTyTYn6N2j5DYn3f&#10;MrZQIt5IHaAj+jRWYYDmETdP53VeTSNXLW2ufkqG6ahAC5iYays1PJtoaoPuE59fZ2hEnpHUJW10&#10;vlZX0Ai6wpFIXM5kD0+vB2CGYGJkkfSkzJDFfDDKbFlCuWxaHX/DLqhWKapVxsGJYDS5aAy6fFGH&#10;NzpjCGybQ8FIfMMUnFr3z274be6opsjCUDRy+mLeAFnlFtvFYmbLMiCTJGXTXJzXlAUqlOI3mZLW&#10;FVFpaRTnn5FGwM/fbgf+fMP9VXfqzzbcX7AmtM+Qfhbl/mlk8b986Vs/8qTURq1eD+XnEtnW1N3O&#10;n/+fR6sTRztLzE++P7u6nX/5B7847j4+OQgz5WCCO+n3Pjzp6lABINEBPVV0+O6gzXvraT+M0YmQ&#10;ORYOjiqURtjVrhU79SIYdnJYrfZFao/Cfb7cHyyCftSv9hTRt73DSuqIJCnQFAZ0xqunnQWEVG21&#10;IhQV653QhrIwK+Q5ZGLHmUg/vS57R3nzcsOLGD3KP3mwNCO71jpBRHkdhyDqimhcpkxS9SReX6lF&#10;8EApwWDqJY0NhiQgZAYDaKqwS/dEB18Bn75Q9d+z+e6GXBOcZ1JyT8ok8UHbbRjBe+0qFYkgXMZ2&#10;k1nKRTc6gzJ3Qwlftu3bmH1nZXd8MEDHneYyfIry6FQhaKo0slSZy3Lq0O6spj5WFepeiGCPFp8y&#10;l+GptCKdWWT2+XWGRgqQqk+V0XA1jRDWA36nNuGbRHY+7w8lVnaCJmeUTadqMplwWpex68mBkpB3&#10;+xM7VjJoFo4mojHGH2ZgmHDU8nZgzRQ0OcIWd9SwH2LZwVLopWLG4optW2MufzybSclCvpDPqKvt&#10;DUmjzf1QNptW325bwwzD0u20lAxzQUEpVVflYpNsUccAKi2NskLpAcs/bV2Gn8b4L9kTf2X0f92T&#10;wdufxYUfBAvf8ma/Fyz8LMZTLH171/enX//+19esF2Y6vBouvRLj721ZjTfu2GwOQ7b8dqw8O7lY&#10;/Mv/kFpeEA4OW62WO1SoyPUPjpuUEFcINOp3xaOuWG1zqb7A9oVKXzo5koEitSCQ0kdCN/iebF/J&#10;4VYYEzkshQ5LlDoQ2+dxbAH+6XTiEenW5zydnMohh8zED4qefh7Rc7kToClzi52A4yAOVxQ7ycIe&#10;LdU8sw0PGftq+QYoKu9PSfaNdmixfRGKGp65pgeseloC6aQYFAIk8GC1GL+/FzTWn0wegnYPGDo3&#10;FqIfREcLF+uBe07v/ejgerSPlJ5KpELEac1WaLuR3BASxk5imKQGej1Lgq3w+T8P/OBzs5wDKIIx&#10;oiga6JK5sZ9cLUs+GunIo6NLKtSRYbpP1OJGw2tNCuhuyIsVHBLNC9d97rPpJTKlRhGlkTJYNyyN&#10;GtViGji50huZzTt8cRDQCYqEvCeQAE7ibNpZLFqKZSp/mVQx0AEpwbAwKxt7wZmNgM0dY5KpYiFT&#10;LGQBDIZNhWJJJTfhyadXJeKr6DY+S7v26zA0atU4jufbzUq3JXcaYrNW9oUSDk8Mu3BhnJQLCYkQ&#10;H4+Uw+lyYjx1se95IyFs5MplsVStkKNyQmk09RSFgkCXr7nTf73t/4oz+bMYSav7cZT7qiv1WUv0&#10;89bY9wJ5CqQfeTP/850Hn70781OA59xJNMLnKooLb7vii6PTt8N5X7MHe5TMSp5wsdUghRV0+NEJ&#10;pue4R+2R0DuqNPsSjBEau40SUFQVMp166dGx3O7w6FA/EBllQiulEV2yz9cr0EE5ZaYRmWxE4QQB&#10;VNiLWEBR5K4ms0dc4ZEU7JfWO+GFmmeq4pipuva6Ebgi0ChynLH0YvONQeEfdUnyyYpjuelbJSse&#10;aWoFnU6DRX8DPFYnRP0WPVYXrHWisZtK2464v6M4pJ1OcsITmgqGd7vk0RHVtmZqKv0ggAdXstQI&#10;3Pd47/oHaLzi0+knzimPsqh0HTa6UQBpAL92ckNKGOvMdhcUvAZIOBWdIGXwzxs9c7Mp01xqd/Zs&#10;Zt2nj0bq7FfIKl9sj1zV1KcjsZvKWCGi2x81jSAl+Zs8Rnp+Jr1Uq1bqNZlOrAGTniqR4VoaQUI5&#10;XVUyCyCBy4WizJoptLEHlKQMufI7pzNy3mf4YGmQG60VjnJ6Y1uW8DDJ2TqBRiI3SGoYhka4Azar&#10;1WKxOB3OcDgkS+ViqbhjixPfVuXSkuDkRK8gLXK5LY5/kJZeT4jvpSq3M/LNtPxzZgAAgOcuy63n&#10;yuZCOc2T1dy9pRJaXh8OSDBGX3GlvmBP/ChSBnV+Eil/ycH8lzXn/zG3938vWoCl74eKPwyXYJi+&#10;Mm/8+zdv//CSwTqdXo1yc+Oz4S9/foVrHjDhRzG/yAsma5wNRfsd8WogYS8xPUquHZnoetoCCNWl&#10;HIB03BPrJxLTKfDtEtstBuCHTmkUAoEOFHt0VIYGZuiYI2kLhyXfQUHrijw1Nn1Y5h5LmWPB28sZ&#10;qqHRknmkbF6tegNHLDgU7KfcR+xON7bYoiHbNy7ZJmTHuGibFh1rzQCMEUlmU/LZIHQgCQs112Y7&#10;ZOxGFtoDp4JG7Dof6FXRk9OTnO+2pkyJBXvWxdhDc2hdIEuVb/VI2TrDaRFVCL5tWpn/hOuZr/jv&#10;ub33I4RGOLPaRyf6uYOLvCTTb7EbMHRI7QbQiPAP9kgkad9bnbhqy6hwrCr6ltwNhdOLstNy58f7&#10;D1+ez1sQUAiTykpegybP+9OhRdG7eVoZyHx2YR4qtNjlF1zh5g+rVSG2yCW2FCD9HmgELSp5DTBJ&#10;2su4TLiwjdPFKXR6qVTmi0Wu2agOJh6di9FXCDQq5DOlYlbXrlUiFijlyermEp/zBklegDuQcHjj&#10;sXgSZshaHKRBI1gvZcpFJTdaq4qQX9sNhaIJXfswwoWVCoP0hwtpVJNLebHECGUoLfHVRuPLX/rK&#10;gwcPF5cW33//ht1uS6VShl1npSLkcilzNLEaz857wqN79rubpvWcNFuoLYRTN1eN41bPeqn2ximQ&#10;qGCSxlPcQoabz3CTae69oWfCwhL9NEoMEGzQV13sX235/tuW998vW//TquMbnszX3elvejKg0be2&#10;nH/7xs3v7AV0h1+oVyPlqdm1tbsj4zk5dvO93E9/sOuPmqcWmVdebacjw9CI5trBJOEtfZLUa/Kd&#10;ernbKPeP5Wyf93by/nbW00gDMHA8FDzxEyGl1EiNnTwZncNeuuQ5ejpqZFEJ4opqbPyglH4kxo/K&#10;vlbWKieMQnCCs8L0bHSCjiPGcZR09VOBft51lIU5ABLm2wNvNFo2L1ZcK2oqHfyQUlZ1uu6aqthX&#10;mr41koBHEq9pLCaxXlvG7awID5QzXNFtvRvZ7TG7Hfa+ObhajG0oaxTBNmkr1xEaKZ+FS5rI+O+4&#10;PBPCVZ9L88LP5F8oxRR0/dGy2AyQHD9lQSYwiaTYiYlNKb7RiGkvYHArFNEWFUgLFYdv5Ceuhz9d&#10;yJhoQAGQqNQQ8+mQuiD3nhz3VC8wRo4XWoX646CpIvsOW5wpJbek6MqV68O+QCmJdk/KC10mgxSd&#10;KzP3s5l5jtk8x6SXqnIlXyjXq3QC7NMl1CHEy1IBQb+sPOpXG+GWqJUpFRinw8IX2bpcDIQTJls4&#10;pyQsVIQCXhtySaiUNnPl1xTf8HOE7zTHSWc+IpNJL24FaF7c06oqFRLJq9Z+5SV8OneHFaCJrJSu&#10;Nb/z/R+mWLbVqE1MTE5NTu2aTHfujsi1lt3hmFpeXd7d/+cf/WxkbvG7P3llcn3LkS68fXfk3XsP&#10;f/L6Wwanb67Y0AJAkQCrhG/3JiM8Qx3V7wcLf2nwfmY/+t+Nvs9ZYl/3pP92N/AlR5Lapu/b46DR&#10;11ct2NYdeIHiwuuhwuvhEjZumf33jfafB/NT8xvBf/7nwNa+muF9oYAfmminSrVK4BPIVH8kx485&#10;X6/gbmftNdbVypBBOQU8iRMxSVA0WNNoMDR3UKDDd95uzlZlrAqKYodl9kQMHxQdytrnZjG2J0XX&#10;6gQwK93g7kFs/zAROi7hPKFjAjN7J71aC8A5jQu2xap78zSFmkZzhPWpqmuMty7W3It171yDLBeL&#10;6Pwk0J8jDbZxuMKwQQfiaS4aK6MiPGgn7+8Fl8rhC0fJcDaKNGgs6b8X0tdHIB936uEIOU47Eylj&#10;jHQDu+gheKVfYbZBlhwkY4bKQyzI1CVp30uZ6LL4ZOYTTkvvBs5MW+hJ8Hau6V0RrcvZ7XXTqME6&#10;NU+WPiIcAo1mlFoMEDY+6XBaEN109isED+SvZXUoQuOnDEUQwv3riTKANFdilsTfE42geTJq51XK&#10;CF06Qxa+7WY692qCeytZepjLUAOn6qWGzOfy+eqVo22XqVHJ1/lUhUvDOvAcWd8IVikYZnZsEW8w&#10;kc9lBA40STJJUtpgYy+YTqdUaFHBnQTK2lmiwm7+yV4oEmO3LEFty/BqXLfaniSVTHkOFMRHv5+q&#10;JGqtf/ry18YnJlZWVl9//efm/f3d3d333r8lN3r7++bRmfl5w/ZbN+/GOXFmzfD6ezd3nN57U7OB&#10;Ij9n3H3jvVv+Wvf1wbd4MfpJpPxVV+of9sOwR9/x5z5nif+Vwfttb+Z7wcL3Q8Uf+3N///a9z48s&#10;/jR8cT7F1XoZfjRcvOWIz6y5kvHBirHXipIJEKI0AooeHVXrJ3LoqAyj42ykrTIDGoE0lEaAh7Zk&#10;KlAEUNG5rtgO9cv+g0L4sJQ44gCt8EGJoggia8V2ct6jgvmQ3eiShfV8/cE5gTT/QREkc3Wzpg6z&#10;3gkbe5ENslT56QpDDfek7BzlLIuyC75quubCLhKa6V6NEJdpWVUdDHTYuFDgwWYrem8vOJsPLrT1&#10;eyEa9+kJQaP7YX3VIvq5FBiq8NG0GzS45tNyc4O3itmiZ4AT2iB55wOTtN1g1oT4vBicbZyl12l/&#10;KnI3lEoWq0VT9JUvxX/w2ZWEQaURrVNHnyF90rPsVkQfnf0KBep6FHlqmf1PS/EFreA57mZyiKVv&#10;s8XxUnhW0N+Wj1rwSWtgUuVMdgO2DZXQihC6mUnTh9lvMNxM+cwY6UtwLbl8VijndJF6GIFGZOYN&#10;F+cLyVCYpMAtbJGMbSaZsrgik4v7s6sWtKzsBDz+eLGQqct6HsAeyZVSnCvZi5yicl440yEcY43m&#10;kLblqXSeRhJPkiN45fvWKyWW1NsmLBzPSKVG85+++OUbN24uLCx4vd5up2m2mG/evN1oHeya9imN&#10;bo1OJKrNDbPtlbffW9+3Ta2s+6vtTW8InilYbatPj16IyHOjKPcZc/QvDJ7PW+N/sen5gj2Bt/9u&#10;yfr/ndn9soP54vT6f/vBqzBJugOH1w1zMPSVL3pee08SSXGga6Wl0XFvUMm7fyQHu2Tiqk1mCEXa&#10;2cDhwBvpBAKRdIbTLDu0kNdjMls2fFR2KssdUcE8Kbu4xDEf6ZcC/WLw+MljJwKkwyJxV7289zBv&#10;OogvaBa7m6iQinYzkmO7G15sk7EpGKOB1TgrLYHUFsohLTYuVSswngje9/pm6xd3Vj+U0CiiH6Oj&#10;vNEBiaJI14F8BQonpSc21JNAMEnq6n/mXmqvkhrL+mZrA57hcLziDsy3TkVn+0JNz453dtsxNV+y&#10;gkbUGKkZDdQe6QLNJ0sb4mDsiBTwPjvfyFFlP2Uo2pCCFL0wHHPlxEQxBU2Xg79/GlHNix78GliV&#10;/GuVAF6XRC/ME9ofFCI/Z/IPcqmpInnyqv0KL9X4VLmQSqWTnJCWJVLyANI5mMsEGlXLZG0FJh7d&#10;3AuBQ8U8WV4Bu/hSyuGwO1x+uCV1htDTKiWU1sPpWWNA1z68UqkUHUWsSgWRz6XSqVgiKXC5WDyJ&#10;DexiS4WVdNmYL5UqXKfV+OEPfpTPZY8OWp1mpduU7Q77W2+9nS+UZ+eXHkzOgEa3xyajcmPTYn/t&#10;3Rt73sCd8Skfm5lcWX///oi33nvtXLh/fv00xn/Dk/4fO8Ev2JnPWRN/smD5biD/v8zRv972f2PH&#10;9+8+++WvrVt+dq5ew5B6y530fPub8c99xuZK9IZYnQ+iz43AIfVtvydl20VijCoJZz0VOyKYoexx&#10;Nws2OefrDeAU6nMQ3YZgm2InIkWLq52xkamvxBX5YJiUDtETPv9Yyj+uxE4PocIhdLgPYvq8s5ee&#10;qbomq84J2TGiTD8aKZvXmv7dXoQYI2XATQ33WtGIT3hAOaQUTqXShvvLRE4r++54PA8inrmGkrF2&#10;7iOgSdn9MOx7ELtqXSItLAk8Ti8Doh0IQpTBRrpXezjVcje43o2udyPYO131jRe9U6J3tu59AiFV&#10;Td9CxTFXdS4V97bCy0v5XeP8O8F3vjVftKko+qRziEo1RtbTyUZ4dVZTcPAfh2UjXqAA3WWEfnjB&#10;s6kEv7fnRsNrivNMcF4yiCqSAT1VuNqXYG4qxViahaEJ5TNRsZio8cm6CCzla+esjE6gUTkb8fkC&#10;u9ZAKJqQNE93YIMknlTrGRJsF8pfLt0M5O9vBJ4hoY5KFvMAD6iTy6Wz2TRXzlGrRHeBlKlsJprO&#10;5Is5WSx2WvV7d+9lM6mqqPSplflS/s7tO/fuPbhx8+7S2saO3TW1vmXl60Zv8N7Moq8ojCyuvXnz&#10;7lt3HuzFUg+zVRriX00I7yXJsygIG2rofzbBIf0oUv5OoPD9YOFvd4JfdibBp296Mp+zxL9ki//b&#10;H7zxZ7enfxy5Os/7Kr1nj/zcn1uc3y8GA1c/QKICfqjUt6BRo8NHm1lPMxM9LLOPJLrQuP+gbCpl&#10;TIW0v11KnAh0nT0IEIqS9Y0q3Ietzi+PE8cCoEJqArWzvm4uBF+l2CYodiKUHldKpydURWkEBY5K&#10;0YOSvZZcF/x0fVg6/WhCsm91wss177RoX2uRMgRqrFe10kYEJ3Ec4fsJAJSIf2G4v1DoP1Hy3XX5&#10;JpL++cbFzHuQct+1+KaFa4o+4Book/AKsM2erXQ3uDxF6iHnRTooNmhG9o7nvFOCd67pO4Oiln+5&#10;uOcd+dmWaXRt9PX05/9iZ+7t1Yev5j73ZyvsNvVGcEWfgnSGJc1MI7qchIssF5T8hM5y3eQCkFEK&#10;bwkhAx/EBiK4QQjR6T6I7Au8Z0HwYOPMUaQcg/7OvHBN854p3vu0JmxB9ICg4OW6FICxM1RChEZk&#10;tK0UA1cyyXAqESqkw+VMQCjHi0KyIKUFKStygyxtxGjiM8R8TYIKxRxrsft3zf4kk0CjFjwwWOlk&#10;OBHz40C18WklSKWNZP7BZqhcHGrBJJ3gycAhTyCWzWYqQh740aERb2sVeKZ8Pp/JgFVcOZvLF4uF&#10;fC7Dg1tSoVXnqxJXKuSYVL7IcYxY2SpU7mfk+Zy8mhMn87XlXGUjXV7PiqO56qun8f2NhLBbKKcE&#10;IkuhrAySPon+zyAACfpxpAwa/cNe+BuezPdDxW/7cv9kS/zX0dX/7ZU733KxtA+kO3YY3dl1hb/w&#10;+fhb70jlvIqZ4QWfdHxYqfeEbJ+s6Kou9gpmuJp5WyUXOeLZEzH1SAKooPQjSfiw1f/141/99tf4&#10;X+NRDzQKHBSjxzygRdffo2cAwIqPKxlNPh4VOgSPyKCft5d3Nkj1vF0hPF92UhRBCy2foRmcKFvn&#10;JOd6JzinfSaE14Z7tuEx96KgEY3vIAFCPwBAx+6ujfjoD9G3c23/ZNY/6g5OJUMzgm+66p6uPUER&#10;dCfkHnUHFlrXE069EnXs7jI0XtZIUUQ1W/eBSbMNPY3WAovZv/uP5sX3Jl1L63vjC9HNKcZocM3S&#10;hfhoCoOWRtimUls+EUKAoxHZpNCILJtd/URaIkIdMTTt350JmjbKgQXGPhUwrRd9m5x/wru9xDrQ&#10;OB3eG4lsk2d+8X3SreRHh+mAaSXrXi57HoS27ocMk3nrdMk+ltqbKpLSUNieLpKVrshfvDRIWpnB&#10;n54f/LmH/ItP8+57ueh7GfZhMQQs6fYOqXkFTgMaqSqkQvumrbmpUYtpIxCyuGK2LYdxeXXetLMZ&#10;CrpymWgk6NrbMVjNO8FAyGTxWx3+HBuh65/qAj1fShWyieFreJ9XXS5FS8VpYziRYHS7rhVYwpWy&#10;qXQKpMFbXM/5LAatYOyKJDkwVxUJnwAnOCcADF4qX8juWLzLaxsbdtv7kewrcR7goYNyeH2DEXXJ&#10;C28mBF95kJ1YFEr32KeY/XqFyBwjJ/uXBu//Mse+7k7/3W7wLzc9/3lh///93Te+ZPR8x5/7kiMJ&#10;UJ2vsnqtbpoDK/dGF6fXPbZARy4/A5CgR/1qqy8XTyR1VI04mF7JLuf8vVL8hAeN0o/J2uTFD2qP&#10;fvP4d78jLPrlL3/5wYcfsAdios+XP6jLH3Yih0/WlQCcco9EHEvf0nMGj0lJIYIixVFZKgmzGNsR&#10;wnNlZQEkZc3ylU5wo+4f56yLde9ia2BZQKBlIKHln2uRybDuQ4ZGcIKW1pP8NwBAG+J1Qn9KizPd&#10;WoH5XHgyEB73h8aivum8d7binakPTjjBe+5Z/LPV62lERS8J54dJwquKPXUXrhbt2FbbB3u1D4cu&#10;0kLNvRlfn4tubC3cWChYZjgnqQxUtN8LGhCbSBg6F4lI2NKk2OEVUoPIx1aIbluaR+jwQ6ZPpiXa&#10;KPvno5YNLrCYtAM8MEMADIAEnwSHNBveX8m4N7ngdMw8GtuZKTtGYjsT/m3QaK3gnfTtoDOOHQlu&#10;3fWuT2TMkznLvcDGeGoPf+77oa17gU0AbJTZvRcwTOSsUwXrPf/GeHofe0fiO6OJXcBplDE9jBrx&#10;jwQnxxmwi/4boP9C4IfGS7632QzJSkgWb2YTU9yz1yLS0yjo3h0ffRiPx30+z9rq4sLCtN3jSCSZ&#10;eDy2b96bnZ2yWPaZRNxg2BwZn4uEAlwuUi3Hz9MIUgBQTMQCfFmfSneFspl0OMKUi1m6hES1Utow&#10;hV0+UhBheMEJpdOkcAM26EdfSyOt0Lki5mGPkmwqkWRZNn7v/sP5xeWxqanvLRp+es2wmDDGcml+&#10;cKpapRThSg9TZ8qePrN+FuPhir4XLHzNlfpPK/b/sRP4t9O7/5/vvfHX9+f+ctP737f9f7ru+qKd&#10;eQYgvRotP9y0JL717Yxxu9cc1Jd7Wj3q1zoA0rGQPxYKxyLXF/lDMVYtelvFyAmxR5RG/IfNX/72&#10;l7/+9a+AIvzvw1982H500Pig98FvfvGr3/4q16+qNGLIdKUzNAKHfIdk4QmKIlrEATQyCsGpsg00&#10;GhNsiNSmXnSl5p2SHTBJkxXHmGibb/o2u6G1bghMQlB29uJ7PTJTFTF9qRPYICsJhRabPuw9H+VV&#10;URgARTTZQbtrvR3dqjNr5fhsIvzAGoBVmi8EF+sEhA9Y9x2Tb6YyLI2o8Fn04+gHkW0NMiHdBZA+&#10;19HIEFxMfu8ztsk3ZsAezknxM54x3/VtPKGRAiQaHbChPkmiKXZ0Ww0fH1stiV5dWP8kCuyZDu3N&#10;hPfhjXS7dDJoStLhu29VwutF/2LSRgb3KpFNKUj4wcP6OKcKNnAFPngyawFd0AjPNJ4mmCEQSuyC&#10;WLBKgNBY0gQajbF7DyJb6DORs9x2raIdHd7fX3hnewa/Ue541l/bWvuZj/mpL/vD/eDLgfRsOTRX&#10;Jv+K1L/F8NLTaOTBrUDA/9vf/hZh4vj4uN/v/+IXv8Bb/Iz94IMPjo6O8Pqb3/xGEIR33n1PKAzW&#10;5K6Ll46kMfGgx22/kASwHRQV2KgIBbgZwMOwF1rdDa2bQob9kNsfD0eZBWMgEr+0ELhOBCTKcnkk&#10;e0I5P/0IvA5PI4geKItkXlSGjT58+KBSkcGlhw7vK1FCI+2iq1q9kRAMeU48nTVF5lRJpYXMi6ER&#10;1ctx4Ufh8t+bwn+yYPl3S7b/9mDh33z3tf9m8H43kP+H/cg/7kd+FCn/OFJ+2tSGO7uu4Le+Ybk7&#10;5Qumuq2hMhrO63G/enyqE+ioWmuJPo4kMiRPaSR/2P7t7371qwGMfol/YADSr379y9/9y+9gmE4+&#10;fBzpD9jD0PG9ExEmCW9BKZpKR40RXeGC0miN89JVJ2Zrnv2DqOOAWWiQYbeJih3t0xXH9kEUmlYK&#10;fm9UvZ4DZkWZKLrUDRiVXWvtwCwN9A0y9XXgS84uCIttdJisOs9bkyWlhJ2pl9xpJ9eF+Jg7dGcz&#10;eGfXf8/jubXtn2D9i0+z+gNOjo+g1CEcuui5F64Qu6gGR11Jo7mGb8U8mfjK3xhtUwPqKEJsIpGo&#10;aB+N7yIMPdmlOCRASAsk+hZhSBdHPm5aFwO6eP3JklEKr+W98DebfHBLedqv66ATOqxo1o/YkEIr&#10;addMaA/Wiu5dFS8tykD/0AOd/t2f/BtQGKa8deIfibLtBJwAs2nOfYsN/cyX/lmk9BPQaMdzJxpe&#10;Lfrum1dvW5cnc9b3zQtvbU5OpM3of9O2DLxNl2ywXLBfOPNE1jKeIj4MQmf8o9LTKODaNe+bEBX+&#10;9cr/xWKx1bW1SjGiHJVoyoVWjW9clIynjJilaFVsrSQ+5/LHvcF4uZiB/TBawjZX1BOIb+6HRC5f&#10;KmTjCdblS6ybgnuOSApOJ02Gzs6fHwIw8vmBDeJK2XQmLXAXPCJ6KhpplUvHHty/y3EcwzCb3vAb&#10;rvQr+8k3TPGXndmXI5zuUY22aiqVWCktZl8kjagAm6+5U191sV/Z8f4/v/ajrzuYn0a57wcL3/bl&#10;PmOO/td1119susEk3VFXKcq9FcxtsKVtJ+vwpY57lQ+Pmx+etHS8eVo9Pqpmy8VQq8QcC0BR5nGl&#10;8cseft4MWHT6P/zE+Zd/+Re8Ak7SB22SyHDMAULJE0Ed+oMxAoQgn7Iun/W0ut22EJosWYGiCclu&#10;PoiH+il4ndmmd1yygT2zFdd2L7rdiyzWPOgzzdvsndg+jJESxDd74a1uGOhSozxNH6AJBUrQH4AH&#10;r3g7JlqnaqT6KgWAVsvKonw77fiGFH1oC056I3OJ6FQwMpEnE3i1q+1dKCCH8I8+Nzq9GIiSj1yP&#10;MiWW9DnN/UNnyiR6BtJ4DkKqQKOJomWO3Z7V2qBTTRXs7+7OPoxs0+E7tR2/qREmtEwibz/eQKKl&#10;PLXB+hMkkxwDPJbTrlHbBoii23uFNqTg/On6EUsCMEazHgYYww1ZenHLHS2Q7O3ARIF5LYHIJrya&#10;4N5gynezGbW8wmYlhD7oSdmGXzzwWGDSVNF2L7Bxz7+BxgfhrTvuNTAJfuuGdQkeXU8jv3Nnd3ub&#10;eqPHjx/jFyxiBH0LROF/aMHbeDy+sbGSiAQIiqqlXq8LNWpCsy61GhVlGdlBLAYDygVGFvTVg4CW&#10;RUNgfTe0vBNc2g5uW8ImW3h5OxRPkDJCtA/MDXUnVakgcLlEkhV5ghkq2gcbPJcDjeIMG4omIzHm&#10;wrp56PbMNCrlEjfef/vtt995481337u3OLbhX9wLW1yxh5uhN3fir3jziOMvxwZMgjfaynPwQ7Qw&#10;OQ7/iGgEAYSkwncg/7/9+J1/f2uWVLELFr4XLHzJwXzBzvzHZdvX3WndIVcIZ3vLnbTeuctNjZqt&#10;UZM12u+1P3x8+OFJ+yxg6oqaH/QbZ9svEFDUaog8V+bbPNsnNMo+lru/OvrNb4gzAnjo/yiN6L8u&#10;vO192A8fcqGjsi6xm8ycVWhEgNQrUBrBGBn4ADAzWjbvtyPhftp6GEe8Jigq7c/LLsDG2IvMVl1k&#10;HK+0v133+/rsRjc4VXWudUOwRIO4f1qG50mgp8NipzOQ8IpzjvKWmcYgzYG+arXaCRlbsc1KdCoU&#10;XkhFTd2kqceudsND0mhwJWcF/Kx2g+u90GYvsqmcCp3p9WAvLlK9DGzoCHRGTd+Oa7rwuT/dW7+l&#10;5Y0q+it1HL9Y2f1pMpijtNNfx5p5SNQhkQ4fy7yG81WlsX1e6t4LhQ5blfCpsD3UUc+pHaWuq6ua&#10;Is+EhJBBeLoV7XCpS+r6EZxzOe82aEwVNtZJft1g0s/VQp9F0Yuz4RVQoYfgFbRTaqSGyD2RIjPF&#10;5JvJ0o10fpFLgEMGTaUffBzoePXisxRUyj8wJ3CFf2N6Gi3PTxaLBQQFlmWtVms6nX706JEsy8Fg&#10;EBvHx8dox9tWqzU68iAeDckSf3h0dNQ/hmqdRqNZpRXBW/UBkKpi3uex80VW5NJahwS0GM0h7GVT&#10;KZc/kc1mGgjc/FUJeHA8WeJ7ciKXE8o5Oo0JliibI414C1MFK6Y9RNXz0AjCaYOR5I49EU9m8CkU&#10;h8Vi1uxNTO1F3zUnXnVl6djdawlhKs05imVPqRzlSlX5I6SRqr9/sPD/+Ny3/t7o+6qT/bvd4J+u&#10;u6D/sGz/tj+v63mV4sL7luDeq68F3vp5PpVw3hgJrexUBKnXbT86an2g+KRfPO5Bv/zg8Fcf9n/x&#10;+PCD65zT8YFclfm6zB10ROlIyj6q5B9X+78+oTTCz51+v49XbOMnDoCEjQ8+/EA+6UQOOZoOrqUR&#10;HaZTa9zZakmrnLBU4ptCYIK3blR9wUPWecgstvzAxhhnAYo2WsH1bmi27gaKoEXB4eslSP5C3T0p&#10;2ec1lkiJ+4NxORLrlUwBtR2hf6rmHOXM0xXHvDLmRnlAMaAKjSv1oKEWWUxHJnwhQ4VMSjX2Es9D&#10;o7mm13gQNR5E1nqhReLABp2pe6M0OtU1g3UbifXoG1/buvuzMyNyGoFSI4zplmNlLLVPhmXKGmhp&#10;qn0DRcRCffzSGbTFF9SwaJDCiIwbUmBdCqxJ/jUpgHh6RaDHGdbFwMJpoheCsjKVx795mqT3UWhX&#10;jlnlJJkOJbMT5s0t/poHRRcK347eh6mC9b5nfZ6xqd6Iin61KyChcMhjkEJ2mbXLKYuc3MV/X5UQ&#10;7sCGGFAX0oWMlahBjK6LsfPl5lThwKuBpJOeRlMTIycnJ6AROLS9ve12u8Een8+3tbUF6NTrdZvN&#10;lkgkEEGmp6fLOYYT6geHfUqj3uFhu93oDGqB86dxPF/Mkfxvr8eeZiMI4rTd5ol6gwn6Fh5omBlF&#10;VbFQLGRhqpTXLAAGG5TPZdBCUx6u0HPSiC/n9h1RX4iBS9O2y1Ihl8+6wskHW6E3vDklrAuvJ4S3&#10;GOFtRriT5ELl3weNvm9P/B9//tffMLq/5k795zXHX255/83E9t/thp5upA6K8W96U+95U85Mtvnd&#10;Lxa+9XWfPezyZZKpUqvZ/OUHR7/+xbFWaPnwUUexSnoOQTBGB21JrnCdJin+fXwk108quUeV6i+6&#10;v/gV8UP4V9Tr9fAT5wmKfvFh5bgdPSTVGZgTgVYVip88SRkP9klCHUyS74CUxXO3Mi6okzG149Ze&#10;3NNnt9rBMZFMPJoQ7fNV92LLN11zj3BkSuxoaX+vFgwfpXba4THeAm+kDfqQWpiOPHCSHYj4FEgk&#10;87vpGRdtk7x1tUUeNaEP5YEWJxDaZ+ve1XoQ/4mOu0Oz8chuh1T7hrm5lkYAiXolA1t2ug0OqfW5&#10;FSAN6sPSsTv1Yq6l0ULVvZrdmY9uzKdMTzBzViDQVME2WbA9CG/dcq6qyQ5U6qgdNj5uNAKKzldI&#10;QwsiKf2BT3/jQ/jJD6NwIZDQuCr51Z5a4ShtOH6B2pWjdjnpUubn2oXEgnvP8kx1Igya8bHpnG2e&#10;tcNj6b4m3gLGuFe0pyp8ZdyoNSAH91CKr5RzM8UCNFXIG8S4jvHDC581PJDO0Wh8BB4IoaFSqZjN&#10;Ztgjr9e7v7+/ublZq9X8/z/u/vvJkSPN8wb5L+wP7x9wZ2f7y4m1u7U7O7Nbs33X1m53dvZm3pnZ&#10;7ZmeFjPdI1pO626STVksFsliFcnSrKrUWicSKYCE1joCOgIBhBbQOjOrKFrNPR6ORCKRmVVZgtyd&#10;t+xLWMDDwyOAYvkHX/fHHw8Gx8fHV1ZWNE2bmZlR+QwnlUuVBqZRo92u1quYRv0t+7CNAKUS4RxF&#10;HuInv2GJpNJPEGsH6jeFlWOy4IqyVHaIEKcK6j81jYCUYODMrlgud2booM1N3DUT78eHqCPOU5ys&#10;Z4b9sJc49TmEep/Uxbj4ly+99Y8fz/46xHzLFPnzNTfo16H80JzW+XUnJRhMtrWVjVVX2Pn+De/d&#10;Wa8/S2ZEVat02uCNjrAEJumTvaGhvJ4O0DCdWFSF/RZKIATa39PEPZnbV/c/2f/000/29zrNWung&#10;wd5vf/db+AGEaVTYL6X35fyDIv+wIn1SL33abny+V/2sq37azByomEmIRijpKjJJoWYBZQ/aYz0d&#10;CmQooVSqaBksiLPgJN/YGC0Izkgr7Wkn5xQPFJ6kEQh162XfqGiDCtDXIzLpFmRSc4/x9uWi39hE&#10;aUkxCYBSfZZgIRpV/LMln6EcnYkge7RdTZmaqfVG9PE0OsxrB40P0ggEpwZrApCgBISZhB9Gv/B4&#10;BqDTNCu7Q1d+6Zp4d7Y/FneawPqMpXZv2JfgYIKy6lG/uh9CG/S5J1nHpL5mZag3+R8o6EmHULSJ&#10;LFHkrMkS6Iuh5x0a0wP1JzxOFRoGPI1hzyjb4cZLHjXjEBMeLePSUk+xNAo+C/g//PzTecdocGsq&#10;YjbwoZN+EQRfDtjEvsA+Hg5IEst84nqG1TsrpFXh6VMoQYPgKY+GEB+pYRotzo7zPPfJJ58AeBYX&#10;F3d2dnZ3d+fn52/evEkQBGAJfBLYo3A4fPvWDY1PlSsNhtMwjcqthlDT6jU0UndyA1mAAV9I52k0&#10;zwTdusESEbhHbUXxWIEf4lhaFs+1uvZZaKRK+UAk4QnFH+HA2AI1ZQxfDzPwl3c1IdxKCfAKxzdT&#10;PCexOYkN8dwuw91P8++h8uHe/9n140XT1964/HqQfiPG/9xL/cpPP3W6oEF94EmY3r+SnhwvMFwy&#10;K3gieXuASdFSvV4DDmEgffqg9aBTfNBSQIM0AghpKl8pHsWLP0C7kqvtrnqwV9vv1Np1pVOX23vl&#10;8sNm95ODTz/9FJj04DfAugcPfvvpp7/7/DMEqc/REtnf/Kbz+YPkvgzGCC96xSgCAYrien4HtA6p&#10;w+5q5KKApoiGNMJaHBU0q7RZCgKuxkQHdN+INMeTloKwkQKBPer1+BU/UG1Gdm01YhvN2PzhkNpc&#10;dXikDgT10SnVPxYIzyVi2/XEWiN2Hm8EQmjR/dkxbzQQpzAkKO+jCAvuPoSfvuZQ/Lp/VvN43v+F&#10;c/TtU2MZhoQH6+4TW3cChgnKNpa1TOTswCFwTphGsyL8DEca6la+ZMHv+pODbwCbPlfQQx5+qDkR&#10;xUCvSCgFgPHEDBMUnmqMsOAU9NpDN3pGAXWch5vSbia8xoRXT1+UNj1VcnF4NnhCoOYc677jXR+N&#10;bi8Lw+mCHi2w9fdy1DvJox/WRjE9VOeJBI8EPxTAjT3ii8UaplHYY5qenoBfqZVKpVAo1Gq1Bw8e&#10;7O3twdtut9tqteAUHFiAUdsrGp+sVWs5Tqs1WkAj+K/Z6TTAHiEaHQUyYAEPqHTMZjWJbMYbJLft&#10;0ZM+44kEl2MNlZ8qqPYsNPKFElHiUStwoX2bl9jwJe6neHue5aRCXGAnstzHac7Psqoe0aDpO2jY&#10;8vCj4/kD6RUn+dVX3v61g4BjsERYgxWeUqRwOZT7IMKQLnft1pV2Ua5Fw+m3LpkmN93+TKOkgU96&#10;uN9qVKQiT6sr0/zEfTIQDUQz4IQO2mqtLJWLIhz3afSgq4HgFE69ivI4dDS6JcYanHpQ/81vf/P7&#10;3//+D3/4w+//8HscO4P/1A860SYbOCRQX/E9IXWYqQE8E867uiWE+xDqa1lyx7pZfzO5ILpGBdus&#10;HsMN3TcyIvoBFvJAIhroA2JNKGiwDnp8zKStZszUIg3NGOYNCE8gDQkRAujFe285fFNUEHwMFJ5n&#10;3giE7lVDU1ao/eNRFafUPK7epyijFLFDHAIBimZKvinVA1oQ7POs7dHeqC9khlgXxtJV49Q9Yguh&#10;KI8y2iEa6QEO0xxeHqtf0p+a7oFqsORYywOVh3ulJxUYoz4h9L4vuqz/GD/ljoeaEzzzgndZ9Bv0&#10;beLgKhAcDMZJn6pFyf9EnftjZVHjYIYwjQwxF3gjoJHraWkEgg+Clr5GzPq6Hzd8OU9II/JaNq+7&#10;ol4nsMLlTMoz7buBv951FPU3/H0OaphGKktYTSu3bn5osZjBHoVC4Wg0QlFUPB4HPwR/PG7XwtzU&#10;2tIUmwloXLxaVpRiVdKq2B6Bmq0m0Kh+2o7mRZmhs0Q+lwQU+UJPtqD1GfUsNNLkQiCc8AXjQ+VD&#10;ouns6nbI5iGC0QRFo/HDs0i5leMu686p//f97Ho9SH3z0rUfzRqHyp+P4tLGRzcK3/izTf+8yT5F&#10;/eTrm0v3dm59mPvGV7buzi1Ob4V+8vPdu7Ppty4o3/mmb2Fjci1a1niAELgfTRHgtW+PeljqaP29&#10;+0BqU4w0C7E9ofxp57e//x1eRYCDOZE5+vzzQlcb4hAo0uZS+xKOdEBLkVoFvBh2jfcPoQiMka1B&#10;xDqZ3WJ4nLMDcqD77luKISBhgTtBAXItcqMZXdBXyKIVS01iTd/KCDgBGsQDFjQLKJouesfy3ptO&#10;70ShN5R3ThqBoAXcOD5A436VXqZULFwNneona9CDLOAU+kR4P6TjHAJLNFPsoQhk2riV/qev2Veu&#10;434Zj7+B+j31WRpNmO9F0bJ8QNFg+RGfztHIo/S0cAIPhIfpoNs1SKEeioYaf5wWBR/YiDnh8MKz&#10;n0Qfr3tuQLId7kgLTALBMcj5VCN1fS0mnbeM80YpsiYFcXLSoQqPkE4jvElNb6TuvQT/jPaoL30a&#10;6cxRu2EaaRypciST8sUClp1t4+Ts2tbG6si9m8bVGb9rK+jeDntNVNwtMYfrXuVcqVwVlCMatTvd&#10;akmqVZRaRa0UpcEd/KB3lrhsJpNYM4VzuWy//EvQs9CoqBTAGLkD8UeHWqgSk6OpeCLt9JEbu5FQ&#10;NKmcsUmgLLMmhruKdoM9CSS0O5++/SDW0NkzdSHK/uPtqW+9f+esZbnPqEtR9oYzdDMTv5Ui7oe8&#10;t9PEmNtuuvXRiMe7sjCX/N7frhkNy5FYcGKMm7w7txKkcyjlXaehqIrQrJ5Co24D7dSHaVRvSpkO&#10;Sk/HPCh9+rvfAIcwkOAP8km//33z072+MQq2C8FOIdwpJPbF/qrYcJdDWYL0gO9eiqBDjQr25VIg&#10;0s2GmslFwTUm2IE00HdPlTxTeubvKTxkN4AiAAAQyNiMAYFW6mHUv9eRy1k6To4hQR2gAlw+pXlH&#10;ad+dgHdKemIagXA7pwDy+NIifK+eDpci6UDSk5EPokh3RZOKe0JwTMtu58KH8bf+aYHqBTKgsAU9&#10;Uu48WIKzHwcM94jt/jQSCLwRBtKjr30CPTmWFiUfQKLf06HLh9p8KvXbHxTAb0Mfr3uiXv4sgQ3C&#10;xsioD9NhIDm0Z9oc3cCF5gjbuGdzNmrZlJ4MnBsycYNi3kkIV1OFuzlqPE/N5GmT/Hw2a4dvzHgi&#10;0A6+T7xN3zCNFJZgMlEqFc1lYj5/aNsSKGTxEtezlJAljpcrAKE+jRCB1EK9qjVqpVpZraBob8Qk&#10;TWbCIY/J4jBawjk6pT5DQtUn1bPQqKQW0umMzUvy7HknupIptJ4XgCQLZwBJYbeYkwlVxStJYTbL&#10;r9L8x2n+WkrQAx8GK5ypt0j+xws7f/XyW6/og3VfquLiVU8SH2xcu1V4/UXDui9MZAEzrZpcUoVu&#10;85TU4AeHicDhda+jyl0ZvBGgpfb53u//0Ft8jVEEDumT33wW0rMBhQ53lY2jLOAo1g6jKNDM49QM&#10;FomY4NBKWMQh3jolOxeqAUc7Ed+nneXYuGCb1jMpzFZ844pzVLChYAfeOibaZ4vepUpwqRpc1LfO&#10;A/YYmlGUSUjflbyPgUcIIUSf75lUvffi3nuEf6bc809PSqOTKMKCW5ynJjJMlQBGERg1bIkmBces&#10;acxkndrmvUv8kSUCGmGWYD3W4owkTFeNU2Pp3fGsdTRpRhnM9GR3Q4bp+eipBvGeF4qQzniAJQkN&#10;8Q1NOz2FwAD1N15aCzu2U/7nQiMQPNgq7V1nAyfD6h6tTYVY4JKjTHaBT+AlRPCQz3eHXHie+cNo&#10;chQJeWg0h2nE5WI7Vr/TE3B5gmZrwOsLScyjaRSX2HSelSq1JgYS9kZFIQUEwkCqV4vIJ6G1QXQy&#10;HjHZvN5ALBzyJsjgWWNZJ4WSbesrlgAq57+qr2ehEVzLMJTJEc1kMkOnzhIALJvN7rpidi/JsXRZ&#10;O+WBUwI7nuXvZoS+7mf4zRyXl1hFYeMCG+S49RyqcCMlvPs4LF2Miy/bon/164s/nFx7PjNGTypS&#10;uBTjRpzRXDTgDSSdgcx+S0X/J6jCweFmSI9Qq6tSOo3SB8qnv0NrruHPb3/bi7WDP5m2EmqzwB6o&#10;Q+wLgCJsjDCKfPom6EAjkxgdZ20jnGVKci2VA4Z6ZLMZDXczsW52TXLPyK5V6KP1lApH5klfRbRS&#10;8m/WoqYWuaqPxQGNVuBAj7o+D40QGA5DDyZF722/d4xGo2f47FPSSE+I128WhF3aUGUdrmjU7qgy&#10;XFjyoVTiWg9FoOm8xfXhS/GLP9rJ2ZdYD/AD+Rt9RRGA5AhIBcfR0tezBXVGEybwSXgt/Uh8B1ob&#10;qvN8pPukIRg8Qs8TRVhnAEn/RR9Yf7ZFSIM0cvBxl4yWHD07jaC7N3DBOdI2FTQtZ93PiMznLnie&#10;NSm0rkeTD455HqORwpKpeGTJ6AN7lEsjh8TRBB6Re4RULsFzeYZXy9VGq91ptVrQfaNTCEg8BhII&#10;4AQ8IMn4ksGaSJCFXIKh4qdyBQplgWaZlMxTbC6hijmQ3+sIBV25bDwUdAts+tQLHyGo/9Q0AoEr&#10;AhpFyaM8EY9VSSkU8rTNHQMmsQX65CgfIIcCkotHyogsL8Oj9irAgSCj8gjHrtHceIb/EA3unTkQ&#10;92aY+dbVj7/57vU3Qnjl06HiwiWCezfMAC3Avhw79bwUFz90xowfXfcajcWymC/kTa5UXc/C0Gk8&#10;HkWgB11N7cpkV4juCfzDyid6NB3mEP7T+HQPowiU2JfwjBGU4G33EI1KabuWtKrxDSW8VPRvNtA4&#10;G/gbc4vwtBPGShB80kYluF4KIEt0iCJwRROyc1xyzGoeQBfQqB8/jft66Nyhix9kAB5GA8FBv9qR&#10;R9F89wjvx37/tPqUNALhWyCLA7fQ4xr6TDoVSD3VekEQUHlK60GoJ8U9w9o2bRNb9qll1rnMocke&#10;PTEzohEyNwNAeqw9wprhXFN5hK6xlPmGfXGCtvbiHZ7XeN1J6cN3WINg0EtOVH6OOhuH8Ou+35k+&#10;hYBGwB5AEVgiY8Jr50k4hpJniWIAQXe/wYdWaO8cYV0vHIV4PJ1WRRIM01DhswieB2uovEcjlSXz&#10;2ajHF9za9TvdQXiLy88pTaS0YomXNEUWSxJV5BO4vCRm4dcxeCOgUVnjaSq7bQ1b7B6OSQEbwOgk&#10;4yFNzg1ZBziVTUWJmF/iqUjQA8dQAvTiC2lFoMNBN50lvmQaKSLj9Md94cR51jYNSmBplz9udsay&#10;2cxjl+iepZKeepWRWHeB1cMfTsBAF1iiH81ufu3N939tiw1S591I/t6m1fHmG+PL28/XNl1zRC8H&#10;KHRMCre3XMSLPy9tLOw15FZNXt+NcywrS8IQdR6hdldhuiLQKLrHM/vF5oOujqFe3qDPfveb1L4C&#10;KIrpxig+gCJEo3oOgBRsMNE2S3S4YIdxd7LWdtLYjG00Iyu10KTqWiz6dmqRReVoG6T7nGVCcQGQ&#10;xmUn2AtDI7rTIqFbRyQo91a2Qs+OppEGun7gAQIDDhnQQwygZKromVA8o7Tvtt9/y+mbyB+hCPSk&#10;NMJ3GaQduqkedjGj33Gw8pCgMobZIJCmJadh6+7O/IeLWfMs757nPdgD9ckBB09Ko76g8gRlBbaN&#10;pXZvedbGM5ahCl+IdM/U09Cp565HmrOhLvWJtKMi/ICcUmLJb7Hko/gtGCbLs22BAX39KuMb92wu&#10;JJ3PSKOb2dw0m3q+QDpVPRqxVMziDFgcgUwyIjGxx/qhkyoreYXPphK96IajcpmuV5A9UmTB6iJc&#10;fjKfSwFgNLRfH7O6uhIKevhCCu4rCxSUeFw2Pp/SJPBDaAdxRaCGppegDpxlKLRu6fx6RhrBteFo&#10;0uqOSWfMA50luBAuCUaTRks4nck8Og4CCQWAqHoAyMkQeZT77iNkj4ap0NfLtug337n2s1XrsVgG&#10;gr8diViWbi96jNftkfcDT5C87kzFxas2wv2rX4V+/MMrvhSCXIxbjyaramGvqdQr0soOSSRy59lM&#10;tq+DrlrsykSXD7VRMHeiKTQfdD7//NPf/Q6lsIM/0icNIFBsj48fALSOUIQVa7N4T7+kPoiX3Ic6&#10;nK/LWNrp+WpgSnPPFr0zqntswBiBSZpQXQAk6OuhE99sxjZbxCz04+Ci6lEcs4BodLiVEeroq3qc&#10;m44K7Id0DjnHRBf4oeu7vpG0f0r2g0fBl2A9O43gGN8RngcOBiufFNRHLejRfZhGs5rXN/JW5ud/&#10;sxpG6RWAQ0PIgeO+PXpSGmHBJeCNxinbJGNHGRyevIX/qXU2kIa61CdSn0YeNe3gSbfai2jwFLN2&#10;NTlU+YkEBJonbaNOw7OP1F1NFz7KMAZpuPy5aFclTYfHLwA85DxBpyNWR2DX5udzxCBLnlSpeETQ&#10;55mgWSyVTxVVSZakWJIxOWNgMshYIBbxAVT6/WxJLfj9zlQi4vXawfqcOssyJLvN5PfYdcb0Vh2J&#10;XFY5kZu1r2ekEYhMpMHicAXEyKFTjxU8ZJRIGa3RTBaAdNZjHI1qYtXKyok67MfpR20m+2Yk//fX&#10;Rn4wuXohemwTpondXdf0lV37aOmP/z/rE2ODp55Odzadpmu3qA8uFy+8GCkUDDMLOx9cM6Vz9ZZW&#10;KLALW+T4aiRL54d481g96Gj5Fo/pEmzm8wfFB7/9FDiEwxlanxyEm2ykzQKQ8KYSfUVabPpA6u89&#10;Qeh7IwGxwnomoa0qOSE67/OHluhQ45JjquTBPfhSIww0Wiz7RzjrZimIdz8CYeRgIMGr7k4QD0Dw&#10;FiB3n7Xfpewfk+5r274Z9RiE+noaGulTQZhJyIphlfXlugNpW0H4SXBNXNJrBC9dOgTScnZ7Lb4x&#10;p4fPPbUNOo8mGcd1+9I9AqUDHzr1L11DHMI6K10QyuQmE4t8fE0kN89I5tankVtJuWSUMhW/RSXF&#10;zDPGDhi40H3r2sfmpeWMe+jU+TXDpt5J8JeTHNijoVPPLpuWBBfoLWbhw1q0xAuZRMThDm6ZffCa&#10;TUaUJxyjG5LEEKFgSMoTYLaoVDQSDrl9UacvZXImrJ4kRVMAHi6f4gqpwfSm0L/rk0N0ST0vMIBY&#10;yXgY8JMgg3kaDeJ5XFYwWEPV+np2GlF01uYmmNzpu1o8VqrIRIjkli0ai6eKpzmkekUdRBEI4DRU&#10;B5QW2RupM+3RWwT3vdHFv78+8kaAHixfujeR+dZfp378bfvkB4btmSuBLJpDGqjwRLqYkCanVzIv&#10;/bwRdXXLnCQUpNsfypdeU5LRZk2uV+RMNr+2G/eGqYP2E2wjCyjabynVGp9ssOEOS+obk+cflLq/&#10;efj7P/z+s88+O/jkYbotRTpc5HBrCaxwM59CM0lHe08Ah8BjBZqMp5J1ldIWOT7Nor34sEZ526Ts&#10;nFbQXnx4XwkQAGOzHp0UHFO83d9KGvRYBhCmEQiO4XWEt4KjGhPtY6JjtOC+HXLfdnvvOP23Hf4b&#10;Vu9c5bnRqH/fU4WmiA45dFSuLzbCTMKNAI2mDgMZxpNbq+bxpeR2H0VIhecXlj2g8YzlfmwLb5v0&#10;vycmDXEItHT2tn6bCjHLJm9kmHEms/FIGnmL1E4maEx4+95IL8xatadPyQNazwemAjvTUdsy/fST&#10;W4tCcpZDWhae5+a5JpV0aMn+h8V6wbCDJoroVFQuPD5g4TyKRUM2V9BoDhotsV1XwhvKZChWUWRF&#10;FulsErAh8VQ6Gckko0P97FNIk5l0IgJAgjYVgdKkXIFOnJrG+9lpJPE5dyCeTp9jtO0MFZV8Ipne&#10;tEYjREoSULrxQbANGSMQDkQ8qSX6zK3NL8bFXxidX3310su22OAU0buR/HVb+N6G7f0ks2Rc2rr6&#10;0X2D5R2Ce5vknyCuAWrGxXeihY+3XXc2nLOumCSjbcsP2mpbKwhUhmdZnucFntdUURQ4syslik+w&#10;rzm0AzQCldtKck/sJ/DmH1Y/+x3aaaL7cJ/uqJHjxijQYOJdxK3YYbR3uMP1NoetUk4tZZVJgxAc&#10;Y3vZ6gAk82XfRjO60yTW6xHUoeszMYZmxFiLjOuZv13tJM6hAELjXbofgmM4uM/1kHa/YLnhcH/s&#10;9C/nwxvl2LwSnOBQHgR81ZCehkaHYQtTRc+Q5g+zu8JjnwItvAAWVQihcUU9T/mU5lncuBv73le3&#10;zONAiC+aRiBodpyy3fato4G7E2f/hWoIRShRkHRmTB14I4CQQUZZrh/tjYBGlnxsNxcZ9EaIRk+V&#10;O7WvLRTLEB6Nh8ayj8q0/SyCW2ANlT9a4PlceiB7/8NivQC9uVJ4ptG5IbFUdHXbP7sRDBGZotoL&#10;YQBpikgQEYZKCGwmGvYmyNBQJ/vsAt74vU7g3En78uw0Anh4g3HiDGdzTsEzAM9MzhiALUamCnm6&#10;31qtLPc5hFUty/0LB7WT5x4R8P2qJ/WVX73xo7mtU5fBgq25s+VaGZs0GNdHfLGJReM1e+Q8QHov&#10;lLtnsFz1JO544+mLr0VH7jpYsVRF6VCHoIK139KiJO3wZ8AtDZ06S9AU1n5XE7sSXn4Eiu9Ljc+6&#10;nYf7hU4x3EYjb4N56sKtPNqqXOcQ2nICh9jVc54q5a5kneW0UYlMHq5AGuHsc0X/ZjNmasd3WuRi&#10;LYhSAUloPayxFduoRcA2QeFWM9YHA6YRdOtwDAd9Gt2jrdd3fBtC1N1JoVSqAyw5qSelEWAGxyxg&#10;kKANMqSeplWPpUlsNKJQDQMJ2DPEJHg719v2ItRfA7sSWbVPv78aXe/PG4HgYKjDfY6aKjhv+9bG&#10;0rto95r/XTikIRotP3OWIBxTB3LJKbeCwrtxv4xKtNSzhNVhzcTsV5zet9zkTO6ZnvMsAYeGorQf&#10;K0AR/EZ0FdNOXW59pK5HoyGWPLukfMxg9ptdMY7NVYpCfwBKFAqV0rGN+L4IcfkUk+1lCh/Us9NI&#10;5HJ2L0E+G41AYK04liYTKYeP2LZFfcG4yOf0B+ZqZQlHfPRoVJKGrsW6n+YfMXX0FsF/6+rHX79w&#10;5a2zxuJI4YYrHLn/UXbqPvPzH0zPrb1N8O+g4O8TNQd02+SNf/fbkanxtFDoBCytdKjVUA46w0Tp&#10;C6CiyoLFnSqw7BON12F1uyrfFftAyuwr6ZYUahZ6yDlM4A0CbxTSITRYiHc/2pXJVTEwKaAdYDGK&#10;xgve9VoEUGRqkyv18ITqQqc4y4zmAaKsVcMj4I2qgX7OBUSFgQhv6OX1MTo7UOFuwnXT6gt2MrYm&#10;OV9E0znYkeALh/SkNBocfwMzBDTCCBzlrRvlYLibCbRTa/oeE0BBHJKObJA+e4Qfo/ckOo2Qit6F&#10;uHGB3EDJUnUwAB6wBnvb565p1jWZs38cMo6QO0On/kXqMLJ8Xk/9cDJV65MKaOQqZtxKeivtN+fC&#10;uF+GV7eW3n22mDrQKu296dh9O0S9vGr52G8fOvvsgs9ukMOA5A3lvLsx7aqkQ02B5wPQYmE44Q/+&#10;PGmksiSdjq6ZfBa0wqY/v8LXykqhkLPb7eCTqqXTf+8/L8FNJS4LOln+LDTSkwOlzE6ikH/KeaNB&#10;6Q9TEHkmmUKRESumMEGmerHjRQG+rsP1wkdJlbBkhTUxrJ43aJgWg/q5wfkn//DDV9yJofKe4uIN&#10;WzD2yi9qkze7IWshl3JnsoFf/GxhbPathDxc+VDvRgu51flOwodyKLRV0MNHDsE96KCt9jLZfDBG&#10;t2rDmYEeqwddrdVVaH35EdAIOx7gEKJR61gO71OFaKSl1vnA6OEA3f2CfZTxrpYRisztuKERmVTd&#10;PaPDWWY1DximtXp4XHZiG4T7d8wDgBDu3KGjx2Nlk5rnTsA7nghG97LblTA4KrxFBbrqcNpmUOen&#10;EW6hP0yHBfZoQnKOsJY5xe1uJ2J7FAAJz2xBy+vNaH+NFNaxBnUarTDm8Ae/Cn700mJqGwd2n+TQ&#10;FwSnGc59P77zcXBjknHM8h6kE3X+xUj0LOFNgJReotXnSKNdJtKn0TMG1GEZhfByPnw9nnpxxvCB&#10;cW0pF1imz5zlelLBB8d7F81L3rM2izop4NBJyppUwqFvevs8aUSlIivbXneIxLuj9vtQRWRCQT/L&#10;MjqNTv+9fx5Bm0UlDwKunIWEklrIJCNxIjBUrgPgKWkE1+YZascWjcSSp05KPbVUiclkM6FYct0c&#10;8Yf7WVk5fefcYRQVVdaJ1hs9fuO+C1H2L370yx/OnJFBNS5eihZuuUK+XKJVR1m0u0qudueKz7h5&#10;LZa/EsiCeRq+JCFd9SbpH/5De3FkCBuPENgjTRW84awk8kOnHiuU57urlrpycoBGgKLezkaPoxFU&#10;AG+0xPe2fB1l7WMF31o1Ahza7SR2WuSc1jsFAnu0WEb7q640InNVlIQUIwHsDhBrQnGhqRq9i+9z&#10;YlL1Xt/1GuSYvZ1YKvpQO5wVyqHCrD6pM8gD0PlpBJcjMyQ5gW0YRTMl72oxtF6KrJRCG9Wwo5OA&#10;m24cBlksN8KbrRhK7XpIMhA+hYXiHarBRdllM9x0zF9dyJrnMjt4xgiwNDhSh96yqATjql/+pIJr&#10;cSP9dlAJ6xxPWe7/Cw+0mxc8Q7soPbuwM/Ae5kvFNHpemXg2ZWK6kHw7mn99y/WW0XyfCA5VeGrB&#10;l7Amh7BTXJVDz/6dWNT486GRxpEKS5rtQaMtLIt43OmoG5V4amZ2hs1nqihkmYeziVRaFhjwByeh&#10;AiVYQyXAEkWkZYGCV5B2Ro47qMnlk4Xc8Gok3MJQ4TmlynlfJOHwkZp8OgKfWrLI5PMUMInJZZe2&#10;ww4vUZRP+U5AZRUZI0PuzPiFIf39tdFvXPzgkVsciRMr2/yVt/bYBJqtaav7NbGxMVv4/rfH1syn&#10;AIngHe++29xZ7hmjE/w4KbBH4IqCBEUmcx09XfdQhccKmKR0JaKLaBRqs0AjOMARCqeo2TNPeDTP&#10;Wc5sKdFZ3j3JO8cpP/TXCEXtBLyuVcNjXG/VEaBouuRZqh9lREXIqaC9X/FGRxOyoz/2BQeYEJP5&#10;wG1XcKNKGOvRcQkNo+HtJ4AlfSPVZwMcnIdGfSs2qblx5B7K6Fr0QMlGKbpdIXfqie1mfP2QQ33B&#10;R8OJxvHjDdMInly3R7Ml35TiNtonmO/+t2XfQh9IgIe+4G0/wKHPkifSUNY7aKRXDn8RjP399fHR&#10;pKlf+V+c5gTPc9+PHGjklFM7VMjOkxhITvV5xlJvKcSHtt2XF7bed/vXpeeWbg7ws35II/CLQ2Hu&#10;gBaHlrJrqcHlRI/Vc6ARoEhkCLc3aHZGWZYG0rAFeihngchl04fh19AFp7OZZDpN05TA5YZCvYsy&#10;o0o5bXA1EnBIoDgmVUCR3BmBozg2q0mnr0KFFuDUSVY9NY1UKU+QKYuLoKjnn3QcTGQh3/uucrns&#10;jj3m9pNcAcXBD1YDcRK7zXDvnw9FoBd3/H/+w1/82kEOlQ9qdnop8/LPWqQX0aijtSpiyWPVbl81&#10;eYOj9tBHzuHsqx8mBCKf23Nt7VPhcwNJEwTO5ErxPPcUs0cgHNEQaRci+pavaGHs8UWvfQGlMIc8&#10;laxdTdjkOAj+nXslOtwu+Lu0p5O1t1PGKgrj1t2MZVS0A4owM/rdN+AEpVLVQQW+Z70eXq6jPr2P&#10;ouVSaNQbmoqFt+ox8FiADQASXIUr9L0RtAmF56dRf3QO0UhAGyyNy05MI3BFQCNTPWFqJXEavUFB&#10;40BTuBG+fPCzgPrbk8+W/eOiY27qSvpHX9t0TmFOwOuUnvAUswcBie0B6eloBOq3MEgjLLgXuiPz&#10;RQXyfQlak56DDxiUQ0vaOHI95rRyMaeWfsY4urN0Y2f1XiZpeH6RdfAlgE3E+xnOS97+1BE8v+tw&#10;HqgvTzF7nmmw50AjpUAQsbDJEc7ouQY0KZ+lsrkcBf0sYAl6cyABKBb2Qa8KB1DOszRASORz0MUz&#10;OQp8Eq4DKMLWB4AEb4EfcCrPUNlsKpmMJ5MJKgsMy8ZTKcDYYGfdF/TjuQyZTkTg8sFy3NpgyWMF&#10;l8Dd3YH4li2aSj99Xp9HiGdz/bA6uB2bp5w+0uwIhUMBiUe7nqtiLh7zU+lYoFD4KMG/4Yq/4Uuf&#10;J7vP6wH6r19792tvXP6F0X0hyp56yXuh3IrNW6Tj+zJVKYqBGGVxJUKhVCaVLlx5O/Kj778bxduc&#10;HGkqnGj87O/b07cOaudN+dNtqv4IFYhSncYTzx6BwB61u2quK0a7KEEqCDGpww45JOyZvFUafpFh&#10;DtmUhEPJBDUm35HoAxnlaNgTAw16R4nN82605EhzAy1A0OPDq95xIwM0WUSpg8CdzBe9xkZ0ox5Z&#10;0FByINzXz5f8K2L0niW8XIgsFf2TKrIvcHYIBohe+iXYV2FgwAGGUx8Vg+rfAhoEZwaQQw+ponFC&#10;sDWbFQJotNtKbzZ6y3IHBc32YTZII7gXXgOLaaRvvGRdjq0up7dWiQ0UXNcnRwGlrcMEgtenRhFo&#10;CGlDZ6cLrluulQn6X2rY96r4rGnfhmTXki4lZeEIi4xm9YfOPi+tsaHZXHTjtN0lwDwN6bC8NzF2&#10;1ueF8tVDe9TfEheAOoSiL5VGLBWzuYJR8mhOBbpRnstRNAWwgZ/88GOfZZK75m04BXXyOao/sQTw&#10;AGJls+B4gE89FIFkkQZW5fMUUA3YhprSxbI5VS5A4VkZeqDBPB3PpoaDvOHtE9EIKnMF2h0gt22x&#10;L8IVYcFnRxm+Dx8VDjIpcnJmeWx8yrq7E/Q5nDbz8uLC6vra5K79/W3HR/Orb41Nv2YLv0U8ZvYI&#10;8POyJfy1N9//q1fe/u69uZcs4ZMhdu/7M9Zbt7WFcS0Z9YazDn8mnmZcwazJGmPHR1rX3r4VO559&#10;NSFdTbDC5kLbs9Mu8/WK1Kmfa/wNJYXypVXliWeP+mp21TROYXe4CAmwNEgjXyPnLqMdJfoCFPm1&#10;fLYlUvrCWEBRrFmAX21waluOLhZRNlKMoh5RwNmgiSIX3vgVDpaqgaVqcKbogbdjon1CcUFvDsZo&#10;LhW9bw9tlRNLVX3vcH3BKYKBHlaHGYBa09kAB30aYfidRSNoBF8CgudBkQvgjTQ3NDtfDRjrBKDI&#10;0s6YW+m1gQB0rD7JQHCj1WYE7rhYQ4+HHwwP1uFQ71nR4R55i7j044UcynPao5GeRPUkPJ5auOWT&#10;DQKr7vgN41nrUPm/FC09bxpZ1LiZixqeX3zBqVpmQqMhm0E4JfhtQyZm2PR9hsZaEeKbStQoR9cl&#10;tKO5nmn7zADu/mZFUBN/Lb0Abu1Y6DbQyHIOz/ccaESlYmZHGBzMEABAeuRYLktlGBpl7C4AeHQ+&#10;qdJRmAPUARSB45GEQxQJaCwOGgQDpEh5qNBvsFJCc/s5Gtmpo8IBQbNANb6QFo+H1UH5+WkENSkq&#10;s+uMOf0kPMbQ2ecooBHYo/5b+Ow2y5Zxw1AoFBiGIWJRAKGqqhwvBMlEJJESRIkgiDdu33/9fJsY&#10;gUP6ybL5b9+//dVXLn1/dPnNENMzSaRwKVp4151evXrXPbVicibDJA326KCtNWtyiKBCgfieRNlX&#10;VscXjRdJ4aK+UAkuvJTg1zN0dXdFXJn32wJBL5HNMnWNe9B81KKivZYaiSN7NFT+RKp05TTQ6BBI&#10;YI8wh7w12lVKO9SkXemNzmEUeVUm2RIy+1Jsj4/u8cF6zqnvDAuyyvH1UgQcw1QJuRAUsS2goG2w&#10;I2gETw9JGBVxwgU7nj3CbmlG9awqkXFvZDlF2pqZnUYCMAA9Pu70MXiADfAK1MFs6NNo8XGbU/Rp&#10;BHWwcONQvtaImlopQBEWHA9d26fRTMm71ojstEhDPTJf7i1aQjcd3J5c8zom3wl+8OIitYuZgQfr&#10;gBNP7YdOCpo6az0T3G6Ctn1JyVWftxZE3/Ol0Y5KLCUcE96tofLnpQ0+POnbvkNGr/l9BnH4ydFu&#10;Rnzio0we9xiXEsI8l9iQI8tSoD8KB8dnxbIDt1akoF7N1191hOO2wQwBkzCQviQaKSwZiaDpd1k8&#10;M6wAfAwRT7o9gWDAJwu5k1t0Q+8P/TLDAJAAMxRXyKZSaVk8Fpg3KEDXWTTCojMxj9sGTOqnvDs/&#10;jaAmMGDLGgnFkvDkZz3Dswta1gctj743TWIc1h2Px/3b3/72d7/73WeffQavOEXbb/Q/cPz555+/&#10;eOXam/6MvuQI6wg/QwL2gIt63Z/98fz2X/zk5b988QLK0UDwN8z+3bcv3Vmz3TElYnEqn2daNbk/&#10;FaRIvMnoLt35QPzrP9u99O4Vb2r95h3DjY/fC4NVEm9H0uz1C/kffZ988dfxG3dWN/2pNy7Uf/L3&#10;VZdpryEf6Nu59hGCBSWSxK3uJsqaOHTq/DrQh+wUYFJXiHaFUPuIRoAiZzGNxt8PaWTOZ+NtQJEc&#10;7/LhDuevM4OsAhnlyKSEbFAvyPs0obEy8WgbJNCM4JpLR+5aQrsysim7zfSSvjMsZgZgBgQH8Baz&#10;ASCBC1fqiEa45lk0AmDgCj2EHGbDWyj7N6vEjj5M1xeqr7eM1YcfppGxEZ3XUzBg6XV6s0d4F75F&#10;wb7E7M4XbLOHEHqOHOrrEc2OJs3XrIvjlPWLuO8XqgXB94wrXk/KwIVWc8+0M8UjtEx55hP225ns&#10;dD7eH4XrC2g0WUhdTbHAIfjXfT3DGGUC/nUMbc8KsAGTNHQtCBDVj6yDq4bO7uiriwBIX9JIncgQ&#10;25ZAOJZ4RK+tk6AAbAgF3fDzf+gsCCoApbLZrMhTbB4FOChnowhE0VlFfBRa4Np0IpKnofsrYCCV&#10;i0JZEwbrnCWukNuxx3zhxKOf4dnFsblMNjMUxEFEvGbTdrvdBgJ1Op1KpfLJJ58Ager6HzjI5XKv&#10;3ro/ncwvUfxdlLDuUTTqC/zNr+3Et6/e+f99+7vf++j+3K171otv3zT537fSmXS2tDaVXJmuKswD&#10;YEmNX56ffO+//4X6n/7frm98df3yzcCPf0Z+65uuX/zyciD7vi91nSxkfLbUwnLil790T4xdCVKr&#10;N+66X3ltYsnlv3mvPH6rSieGUneD5RJ5bskYW92KtOtPM3uE9aCrgfa6arkrZ1qHI3VNFL8QaOZR&#10;8oVyBqmStSu5cI1LgzFqc75azqajyKGHNqAQpmJqVyH6YXWnCEUQoISqSEXPmOC6l3V8TDhHYv4x&#10;b2Q6HN0t6TRqpTcaaAcKLEyISc09LjsxBsB+YdIAjfC8Ub/mSUF5H2MgIBkwZlJxz/GuVd6HtSb6&#10;1+WgoRRZOMQe4tBh1gasBaDOwKAfCEMOas6UfDPFnpYTBvKlf9jduDPU2345Ak8GQBrLWP7F0Whe&#10;QHMkQ93oUwt68w0hvJb3P1+/NShoeSpoGiH8q/zwKRCeKFoTyVEmc4emZwoonA9cztLhnu59QcnJ&#10;nAvQ+LocAv8EFcA/DZ0FgfND/+K09FD5qXpWGuUy0dXtIEU9flNUsCbqieBvLCgsKgxDZ8lkikyk&#10;pEeSBpSlsqr0mDrQpsRnd83bPo+9VJRqFQ2lxC7yQ9WGBNRMpjKblliBOe+m40+nopJnGAo0WKhJ&#10;OZfDHAj4wBsBkNbX18fGxnw+Xz6fn5mZmZ2dpSjqwYMHVz68sbjhWvKlL5PCeZL6DOqXW96vvXzx&#10;63/7Dy/fmVy/8tHYR6OuX/5S+y//7t5f/cV73/p65b1Xau++bP32X4VXZjXn9o23L73yj98h/uYv&#10;Q6+9NbPovLHoinz/O+YPPjInMkFfzGj23o0m0QOgcT/2siez/e5V4nvfWZoxx2/cKl98uZYI1qOe&#10;+oVfkbOLxlVn/Ps/yHznH1iv6zxbwT5WzYZENVCIXeRwC75BeStMoMQm90RfhcJmyF3KeKuUr0aH&#10;OihSPNgubFVIwMYYSrpjHz0cjgOh7DvQvxf9I1nvLa/npt1/yxoEN3nD5r0T9C4WohtcfKeSwh5l&#10;p5lcaURRygMdM+OKEzcyoaKA7z54VgZi6nDNGX1jCHzcrwbAQDNGIJ2C0Mg4Z1vmPD0USYFVwbfA&#10;uSZ4e/9CEMLSwLwRxk/fLaF2FCd8KBQvfrjdEWghvRX44FdmwxGNzrIyuPyss8+i8ax1Mmd/7s1+&#10;0VqVntuqHbBZk4GdOcI2VP58tZrzLiSdo86NVRZh7yzyrQjxEYZa5uObSmxFRuNvQ1qXhle5wtu+&#10;N1o7zTw9kZ6VRqFQcNMSVo/HWwMJdOV19RbQ5CiSysTKA9UGaiIaiXzW6YsJwukjfoNCNDoeQf4I&#10;MXRS4PKIRhXtsWtvNSnv9pN2H/lFRND1BZ9XkRhA0bEpMY0V2bTdauI47p//+Z/BGAGEEomE0WjM&#10;ZDLBYBBeoQRAZbVaDMbtaVPsPVf2beIRK4pO14Uo+/3RpZ/87d+Z/+g/zP2X/3jj+/9YvvpGMRWm&#10;br9f/NZ/E7/yn5U3f6FmSYHP3XWFvnX5xnd+9NPN7dWC0xwamWJ/8aPIyy8Z7kwSP/7x2srmFTI/&#10;aM7eSijvhvMXg/mt967Gvv+P42PG6dGN0I9/Mnd77rY54Hjj9ZVrd1c2/Zr89OEMfe23lFZHSR0m&#10;axiSu0T7iwW0qUSXRxvx1RGE/K3emiSkZt5bpyeEngECJzQioCU+0H2jILRacDTlv7YWvLYWuOny&#10;jHNosAs6/bmK31CLbEjkZvlo3GyjSQKNoPfHC48OkWYHJMBVGDOYRn149FExrc829bEEUJlQXPd5&#10;dDkKqxNtU5x9hfOu8T5LmbS30mvVyJTihhvhZnFr0EKvtQHhZgGrmEbwSMjtDW4IKznnafNcwYF7&#10;WEDCNNfbmHxI+BQWZhLWULWn0G3v6m3/2jTrHCr/n1zLzy+QwSiEFuL2Df5Z+/GzhJ4TiTCKkZnY&#10;7nzevSYFjTJKJDFUEzTDpuGf80fpvFEm1uUwdjyDWpECQ/YI2lk95Nbqk9AIPBNoqPCZaKSypNUV&#10;9ARIvYfNlxUGVFJyJYkqSZmSmC4K6aKUhVNQIRkPZVOxfs+rX4LmcooyU1ILqpTL5bIF9lyO5Alo&#10;VBQLeToSCWEa1VAe0uEcB4MSuNyuK5ZIpofKn6/gg8ON8idoJBTSHre9Wq0CjcADiaJosVi2t7cl&#10;SYpEIna7HeD0m9/8JpNJO+1mIpmZsMbfdVOnZkd9tN6KcS9t+1598+r9K9dzqVgdz67x2bJzW1kY&#10;Zb3OHJVxUdl3Y4U3AtR3785+7/ULxu//nfbiD4sxPxUj4rML0tf+bPfqB5dD9KlDhe/7Mx/aY5d8&#10;9Dte+qojfinIXCQl8E/vhhjD7UnC4nqKXEGnqtFVqeOxdiBwS3Y17dHyBLDqsAQI5GvkvDU0mufQ&#10;UnYlYZXIZVmPhSt6MEKg44b+HfXyleBo0ndjK3hrK3Qv6p+r6qjQO/3lanBJCS8IkZ1G0txMmRrJ&#10;rXp8vRZdKPpH9Wx4SBwa65tU3cCDQRohcgyEG4B6x2Uf3tEVStBUlt4ICu1jLQuce4X3mrRotENb&#10;Wgmcm7XfLDzVEdiOqz9lBY89qbngkcAFwo1wnDdgaSFpdN9+bT20gntYIM3U4cbkQwLwTBZQCDiO&#10;AseC+kPVnkJTecd9Yhtag+MFwbso+hdE37zgHazzP6HgOU+OWT2F1guBmcjuUOFzFDwkGJd1OQQO&#10;bEuOGfjgkugHxqwgIJ0SlbDAoXCGMX3/i1NptCj5hsIZ4BbLUgCffSLLaNdSDjVlU5MopPAwrv2Z&#10;aMRmo5u7gTyVBPYUEXtSRT7Z34a8JyGJaSTxWQASl0/hnhf5IX2hqyLSmswU8lQ+T59c9XmqgEbn&#10;2hG8KNQqqiRyAl/QjdHjc7ZSVNbsjEnn8GfPIvjs+TzFs8NRiCKbcdjNoigAjer1OqBoZWVlZ2cH&#10;bNTm5ubS0lI0GgUaud2ugMemSvkImRo1EZec2YuBwsWgrjCrp1E4SQjxEghOgZeK8W8HC+86s1dW&#10;A6umQDaTAUcI3yf8MigreZ7JJsGECcxktoDbeSOU++H48j/87d+PvvirIpc+aClthpBWp1c2tt+N&#10;DC9IerSueJPRf/p+4Mr1DJXfe5JtYR+helfJHAcSgMcqJewSFW5xGEU4AA9MkrdGIxrpwXUoDrVJ&#10;GRvktKovMOKs0FmjHrwWXKmFFpTQxwH/SCIwo/XyKeDpmTmoUw6O0oElNbzTTGxXya0KuVOJ71YS&#10;a/DPUvBMCk4cmwc4AdcFF2IaLdVRCnCwNUCp2ZJvtRRaLYWXSohAfYSMy72BPtAYa51lnWCM1qVA&#10;qEXFu7nNgcBuTBoQIpw+LYTnmRBcB2iECFfxAY1GJfuk5kaF4PwqaAu+tchy4pff3nTOQPfa403e&#10;cSaNDqPA+5pmn08sOLQzEtveEsMelLU6gwU/5+GbHKr5P48AmYN5QqF33jymaF+nWpCelNiYc2OW&#10;sA6XPyfBrcEGYaKgKG0xAvdaYNyYHEuSf0MaBhJYohUxDihC1x6Ovw0JLjRIYcAbCMgEBOpDC7A0&#10;2NqjBX/dXl3633svRezT00hiYjZnwOoIKIXH7IoEfRx0tWw+Ewn7hEJvhqmoZ/rB4lkU9i2LZ2af&#10;GxLQ6ByJtLlqWQEI5egMMKlaksrqma4IPIoqM7KItgx3B+KDkQVfhAC6qUz6JFBVkfY4dz0e98OH&#10;Dz///PNCoUAQRKVS6XQ6qVQKjFGr1SqXy9NTE7kMcpkApDCRWnLG51xJ0IwzcddKXvFn3kkcLS1C&#10;YXUx/kqYuR2gb7iz1yzJ27vxKXt83RV3+OPpdLqgT19h0UzWk8ysZ6kVhn4fxdj0GrkQyf9oZuP1&#10;f/hO5vZVno1xajJI2u8QqSedtboULUysbM0aXWZ/RlOF86xVeqwedLUqyq8qkofx34Fm3i4nLUI6&#10;1OKwKwIUoQwOenY7YJKnSnkq2WArD2d9bWZNCY6xaKkpdNbQ0c+WfUsl/4oaBlc0lkMRbr1RL72X&#10;n6v6F4BMamCGD27XEkgV0lyJu2pZdyXrqGR2q6lVFf6JesYFB5o90rPerdTD8yXfKIoXR55ptujb&#10;KEY2i7ENLbKkBmZVL+ABoUgP8ANLNMnaF1g3oGiV9zmqidReIdTNrDVR0m4s/DxAmn5Jn0/wtMAk&#10;TFBMI4wo/ClQhUpgSvXMcdYN+5TBMrGU2sG8Qd7ojHmjqYHtYrGeF42g8QnCRGj59zyrV/3rt8M7&#10;92Jmq5jYUmPzer8/L/gwmeAt2CY4BsEBlPffDjaIhc8OFT4vLQjIIvQ7VoMcXpWDK4eCTnlJCsBr&#10;f0HoSUE5mJXFpGOo/LEySKS+Hmi4fEiofSUGqDjkhH9TisyT9oWsqw+PReDKGeEYwNGTUQx9LUg+&#10;+HTQ+FDc3flptKMSeB0SFjDJraWfPk+dXCDsrqBhx1+gYo/do68kU6l0JkomiXgilcrIaKO5o4Wu&#10;YBHSmcwT7fB9LhoVeYAQ0GhrcxPIBI2fGuENDxOIJI3W2IYlum6JLe9E4sn0OWPBn1pAo2T6lMFA&#10;uC/HJNbXFldXVwFCv9P/4H244QAQFQqFbt68SUaP9nHXJIbncpwulqW94cRdC3H5cBvyJYpbJejb&#10;O+RdY2TJHLb7STKZyVJUgaFFHoxpHp4ElObzYS7n5mJLTPhOkrqRzV6jskMG661oYePV18T/+r9+&#10;7wd/Z5r9KPvTb00vrD0pjS77M8433gi9/JJ5ajVBpp8uO8NJHXTVTleVuhICku6NPBXKLtPeCpoi&#10;QnF3hxlX8THKIaRnvYPKULgrEWt8YEp0YZMB9mWl5F/XwiOxwL0U4gQUYmMEB8v13g4Oa2hFIWFq&#10;JE2VBEAIXBdwDrXfZLyNnKtBWWqprTq5VEOVl6uhSbE3qwQmDMi3xHvXBP8qkg9wuFoMLfCeedaF&#10;tcR6EIoEv6lCgisi92l7O94HDwhlD9LX5MIjDZaD+qCCA4yfIaGROtUzrXmM3tn0j78R/uBXi+kd&#10;AAwgZ6jb7Wt6IH8d1pOO1OE5p6FCrCXeRzeU12wzO2zMpaTX6eC92G6kko/UC4VuMduSneWsvZRM&#10;NUWmo0brBX8ll+8WQZmW5KtQwWreVc5Cx+oqpZ3ltEEJe6sU1KTbirWYAIYN3e7ZBZzDpIF7QRd8&#10;ckQLBF02Gh87g0bgVKbD5qeYLlrkk2NM9rFb58F9+8YIBOBZLwSMQmRdCOJVRFjzks8gDz8DXAus&#10;hUv61c4pg3RKTN2psqqJQRodAinzQklhyzKjj7ANU+QsqSwZCYeXN335bPgRKFIKRNBtSsU8JBFd&#10;XFlLkGFAgsjnEqk0kUix+aysL3dlC1T2eKDzY3VeGpXVerUYiwbh7ak0AncSiiZ37LFgBDiZpKg0&#10;x1Jg2s7PxacTppHMDy+ZgvuCwCH5PNYb1z98660Lb11488MPP3j/8ntw8M6li0sLM1w+hasNXtJX&#10;IU+ZXcR8hLqSEN5JiJ5MbsMS8YXjIkcXpVyRTxdFqijnSmh676gRkmffS7IfZKgr6dwl5Kv4twfc&#10;VU9x8RLJvxPMfe3Xb/3ym1/feOXFOzvuJ6LRmyn1cpAKXLwg3v6ATSdNrqQo8s/LHmG1ugrVFQA2&#10;AAZXMedQcnjTI8Qk3RiBQwIIgSXqCwqtEgmylRIr1fCUGJgEMvGBiULgTsB/L+GdKfeMEXimtUZ4&#10;sxlb0jcW2m4kgEYbfMJWAVfEeCtwI7THEggeINRFwX6o/W7e1Ewaq7EJ/tjSpQnWhiPl1qWgsRhd&#10;EwMrvBcI1Nca/NKsksEOndrLA40c7Tga7gPe1INTWm+iC81O6dtYnKQRemB9LmrwLDqFwgXhrG+2&#10;HFjmbKFbr3rG31nImGayu2fRAsrxItlBPTGNWDQvdSqTlsVArqVdcMz7VQpgs8uT14Kbqaowm3J9&#10;Y+nDH27dtfJJn0xdci/9aPv+Ysa7UyB+uHXvh5t3L7mXnULqRmhrhfIFy4yVT8xm3Om6uEz5vr70&#10;wQ827+7y8R2VHLrdswvc2JLof4R7AK1Lj0pnN+HdmgrsAJOGyh+rhR6NHpVASMdJePBhwMfc3V01&#10;iuFVxrfAHpWDAEhDmffgGB5+sM559AgjeFIONTVEIxAA6YX7IyPr66siS5XQrM8wUQalcqTAxDKJ&#10;iMcb3DT7E7FTUAQlUp5IJ6LpRCQa8lqtppDfm05GQwE37viwFImhaZRtQZXzqXTaHYjnck+Qfed8&#10;I3UohAG8UUmVoPeHnneIRoqY90cS2/YosHAomuCLFjyMwOZyueEohpNSxRwR9maT0XM+IaA0FEva&#10;fHEzVZiJ5dbMEV8oLvNZFE5y/G8KTfJJ2bKCiKii7ODc5YGhubN0MS6+5sv8zXs3v/rK27/c8rxF&#10;8L3kDufT8vhsbvR2o8jutVQikdu0J2IJWpb5Vk2BkudCJjBJfIMnGgWnwvhqR/vyYQ6B4NhboeAt&#10;oALe4t3KncW0r05vc+m7pvAdh/+W3X/T7gONUSiEAbp1sCBgiQBFaJtXPZ57tR5xtCirCpczLo3R&#10;rRjcQt8KXXddgwp3WHOJXBA8Y5xthLWOshYwQGu8z6hFzLWEtZE2VeMbxeiGHFoHtwSIkoPmesLZ&#10;zpJ7TGQvG+ymfO2kuUksVYOTqquPtPucZVxy4imiPnLgGEowkDCT+qf6acLna8HFWnC1Gl7U4Fe8&#10;0zpzOXrpx0N9LgjIgeeTUKYG7th43VnoOkuYZycHA4FPi5yPaWn/aLj1s52xC87Fi67FrXw0XuU3&#10;mWhIZRYynjHCaioQl71rbjkTL/PXAptQIajmbod3HELyemjTQAfjdR5otJT1GZnoR4FNj5QxF4ir&#10;/g2nlv6ihuzE4a1g+0LG6IwwB+iyN6UocipPjiKQUSbWRLRkdah8UODJlgdICQ7JIIZG7IaFhGPM&#10;szmbdfRP9TXITnhynF7hnIL2159wRwnPiUR2WC847LZ33nnX73VVFPjtfLzDGpCA8tSETTbf2o5/&#10;xxZIEGGwPkM0gre5lD8YDFGJYDbu46iIlI+hWSXplFE4VWLIZIrncjSViYBXSmeAGUN1ztJ5aaSx&#10;1bIcCPh5FmUgHaSRKuWDkcSmNYoyvX7BTuik4GHQLhIMJXI5gCL4wpPfz9MJ2skz9JYtGowl1y1R&#10;T5BQwQwNxZUMqCShSAqQKLNGhns/+Xi0ICB509+6+vFfvnThZ+uOszLmXYqx4KUuh2iUevWQWOu3&#10;76mv/nRPQimCAD+BaAaAtOlI7bqTiUxOloRKSWrXn5VM3YZcrkqkXEi3eLLJhhv5UCMfQZDg3eXc&#10;Tj4BP5kdxXSow4JnAg7ZlbRVSO8wmUkbMbYbnfbE7jmCN62+67vekZRvroJmYnB3v1wPr9TDMyXv&#10;hOJcqIV22yl/92g72l2O8lYK3hoNx0AgoB0ySfqKqBhQqoVO2WtpgxJaFNAonKOS8LcpfyfnblOW&#10;ph4v3ki5gEwlAuDkbFOONmVsxFZqoaVqYLHimy960Z57HEqjN8qjxOFoCZGe8nWYRsdX0fbLEY3K&#10;KK0q2LvNRmytFpmvBhcFR/ijF7M//vpwbyt4+uzBngZY0i8ZqvlYDdEIXkHQLNBukfMCjV6xTe8U&#10;Yn6FilUKvjIdqRSmEo4fb498denKO55lM0tOJZ1cp+RTqJvh7WCRgQrTSZdbTAON1ulgsi4AjRYy&#10;3pvhna8svP+1pQ++ufLRRdeSTU19+TRaRAtFT+mdke0oBOcIG9Bo6NRzEbQPMkjHwuGWJJ9RigD8&#10;Vij3HGFd5v1zJ568HywHgoOhs48WfFjjOfZ+xY2DLGrcraVxFMMwjRYXF1597XW7dbdWZIe6qkEl&#10;icjsus/rC1GpiMISQ2exgD223c1sMpKNe/zuHSCTXp4sySipAcBgqM/lCjRNUzkwSfksQAkM0+DZ&#10;RyidySiPW/16KJ4kw1w+jR8AF0oCA65oxx7LZL6odKiPFTwPPAbYI4rKMkz2OZozYJs/lJg1BC0u&#10;QpNyp7iiQQnJktJLOcFK7CwFaDmX13k9QP3dR/e/+faHbwSHM6tiXbeFxtw+89UP5hYNV6MoC9YH&#10;gezCxIJvba1ckTA2Og2F4zhV4bM02iLWGcj4o9lonE5lmKI6nEPoQbcEFmq/dazwVB20NVURSppU&#10;rUhikaeLhVyVz3VkssEbE+kFf3w1lliPx3e5rFWk1pPxpQi5EkmuhJLGeMaepZ253E42s5SIjQeD&#10;d3y+GRnNtUAPjo3FlOZGGYN4G9iLhXrQ2CDtjYyvkQt3OG8tvxINzVg3DITDJpKmXHDJZ1oJ7lq5&#10;qFMkDREbvHWqSVeL3qnGbfUktc+l99hIl7HUU9u1hLmZAtkaaXs7ixM9bDbIuap/SvOgBEUoatwC&#10;9x2THCh/6yFskHTAnEqjXpTgQOgdHMBbMHk7LXKlFp6rBOY0z2p0xWCfHu5tdeOC2dMjB0aRvivS&#10;UM3HCtGogDwWBhu8IqelG69FHtHoLeeig0/MEpbpjM0ghx1SCkrSNWk7Hx0hLKYCCeyhmopXo26E&#10;tmxCIqjl7scsLiF1J7Izk3SmauIaFZhNuWeSrjsRU7oqce1ytJQ3fQEjdT09FY3WGN8cadvgn1s2&#10;h77A08D3tooyIxwLLljT85kCjeC+Y27jfBZtRT9YAWsVbaweXkc7i/cits8pINljh+nQA8iRNTm0&#10;KqO7wKOalN4eSECmPpZe8Pm8F966aLPu1kuPohFHRZe3Aq5YjC6c+UObTkWjQRc4JJBciOnQSpQk&#10;GjCg6WEL/bl3LOgEoRDPHuVyWUlkhtbGniWozLE0SqzwuNwKEo9254O792kkC4wrEN+yRmjq8QNl&#10;X7TgqZgcBTB+vk/Cs7TZSew6CRXNFQ3/NQ0LLQhDd1eVgrOQv5p8THZwLHBIP1kyff3Ny28EqKFT&#10;WHNTC9Sll2o33uEMCwG/f4Rg3KFQ4Rv/jZ6frB3SCAwQmCFR4OCg21TQschnc/kQQdm86VrlGJDa&#10;zdLU5GQqQTzcqwyWnxRYq2yu4Pd63nvvvXfA+L/z7sd3Pw5EQwVV3Q1lSDbvZZnNdHrWS8y4SUM8&#10;ZWVor1wIVgqROsPuidyBHKzSNiVh5GL3XcGRpH+mhGLSxkRHP68dphHq9yv+5XLI0ciCPbLy8Y9G&#10;7u/arO6Qb9lk2LSb4aa+cGDdsrWwteYN+bct5jmrwSREd+tJosswD3jqgHU3k0vFwHI1vFGPbVVJ&#10;FKHXRAlSTa3UaiOKQTJd8kyqrnHFiTeY6EFoQIODdfpTod0CQejsQN4gqIa4VQ9tNGNbLWK+GoCP&#10;NqW4N0333Tdfn8/bhjtc3R5hQ4OH6fDcz1Cd8wjBTGcPesUHh2BbEv1MW7vgXDAJxFjCPJYyLwt+&#10;j5a97F17wzEP/ubDgNGYi0wnnbEq6yxlFjNeqPy2a+mic9ElphxC8lXrDKDrqt8wnXICgcZI2+u2&#10;Obh8qxDdVmJDT/Lc9IQ0gh55gwsZuJBRfIIplkGhFvQ+XV9FFN5QIlhwvCIHlw7znA4Jo2JTii5l&#10;3Utp11JeD0Q8UQ3sFHBliGTnFIoXPyOtKpY++ncs3AMeFa4COG3JUZeW7tFobGryo2vXXA5rRWWg&#10;b1JYNPHD07FCNkanY9lklIxFfL6g1RmY3/B9bCPHU3k7nWULcY071qkJTCydiLDZCJXwHpVLGWCA&#10;zGdFLoOooO9a1O804VjtJe2m80wW+tBzDpppMkvRjKbKaEFrRamhDAunRG8LbMZmM+Gd9zCNZJHx&#10;hRJmZ+zUjONfvgBCDENJwukJk55a0Bqbp7as0UAY/kKP/o7OUBLfHb78EJ+7nj4Rv3BCF6Lsr7Z9&#10;33j7w29ceP8sbzS+ts3duryfJ/ez4drl1/wTE0WJ2TMt7RfiDwZWGgGHCiwLHMLHoIOOBh7IFci4&#10;g5lG9Sg1eL1W+d73fri7a/70oNkvfNgttxvFallu1tT9dhkXgt8qF+X5+fm//utvvH/5/du37ly8&#10;+M6Pfvwzjy/ECmqrockVOVPkIzLnk9lUDf7/EHNlMVvkM0pBaqupruDUklY5viuTM0T4tss3LnrA&#10;kdylrfeY3mzNhOKEbn3mcOWpoRJ1N6iRraV7I/cfPnz46aeflsvlVqv1m9/85vPPP6/VasVi8bPP&#10;PtM0bXppbp1weJtUZq+Q2S8AiuZRZgQ3GK85AFspaChFgUkAJKDRWgPtL44Bg293KoqQBlKDwwEY&#10;ODygN8LbsPDSVziFqwGHFks++BRoNw3Z5bvxa/Yb/3U5vT3c4QpoL1c8qgY06juboTrnEVx1BKFD&#10;QYNQDp2jq5TZ4YltmYCf7RO0bZK2A0UccmqNCVrEuENJOdWMRY7DD+oVKQg/qM08uZ4Lfhw1gUny&#10;l6hdnjTkww45bVUS9mLSoabhQkM+ZFdT0AkOPclz09k0gn72JI02xPCYc8PwtGN00NcbpHA/qBp6&#10;dujQsQZ7+SEtCf4xz+YKjRKnTvq3V2jv0Dje8xI82LqETI9RFxwMPjy8HVyZNCggN5gkbI9ecFLh&#10;NB1n6FQkEnO4QxZHaMcW2jD5V7f8K5vebYvP4Qps+6JGH7EZJK6Fc5cS4odJzkVn5AEaiQyRSYY5&#10;OsZlQ7Mz41Ci8KTIJzQ5B36okEvk6bjApk/SCId6A43A63CFc9KIr5YVRZaJJFMta/VqESWgO41G&#10;+VwinYpgSwT3EjnaHYibHLEc/Zy9yFNLkVC2ui8iPSs0SNPZle1QLBob+t1wQr2Mt0W14BdyHz2S&#10;RmCJXvdn/+7ayF/85KVvf3D3RXPwrHmjd2KFtVR2nyEqIUd+ZtRi3C5WpAetU0K6Ow1FEvmhbKqV&#10;oujwp4lkrtvsoatRr373uz8AGn32oHVYraIp4uTkxJUrV+7du5dMknutYr0qCzzXaWhz8/O/+MWv&#10;aCotilKhUPiHf/zu9Zsfl0plp9N+/fqNy1euLhnW+WYxwdJvv3f55dde/8VLL//kF790+NxkncOp&#10;7awyaVaS912hm27vHbf/hsV7O+Aa5RyAhNmqH1575gM8R8m3WSaWs64b9z/e39//59P+/OEPf5BV&#10;ZdW2ZRMJosuFO9RmLTqjusdEu74kyDuhuNBUkOhYEn0bahitqx3YWK8PpCMCDQiRRh+sg2rwtp/Q&#10;oa9RsbeaCteZKnlGeeuYYEc0Utxr/nnT+s055hRvhIWBhDV06pyCC/G0E/ZYPRodTiPNC95l0Y8n&#10;eMZSux9sTU9mbdB/rSMfEAQCLYkBsFBzeoUF0WdUIk41DW5pm4utCIFlIQBd4Rqqhuosiv41KQRv&#10;F0UfvvsXojNotHQiYQHWhhBeSDjACgyVn1PQIHyooXs9VutSaJXxrnPBUZdxMekw8mF4tlMt1LML&#10;YAMYBrqA4O9u8BuA400ZAWnoEixwSCiMCGg0SrjWPN4Nc2BhM2RyRILhOE1lVImRuAydjkJvFc6n&#10;Pzw+evNuQtimaemwj1NZkkpFc+koDmqw7xrgleWJlIzSLoD7QTSi4iAwSUPdLrzFg3iymKfo3i6o&#10;j5K+iggI1KiVAEVMnofjU7PPAdgG2aZJeX84YbREv9D9ip5U4NXyhzuRfxHKZDMrW0EqHcN/U2eo&#10;RyP4ugICc+2RNPrlpuePvvH3f/5Pv3zJEh46NaRLJL9+5772J//B/NGNy5HCJFuqNXukGRL4obIm&#10;lTQRDgYLVUWwuNMsy+GSkzTa79beeefdH/7TT8wm0/uXr3xw9cOSwpc0uV6R2jqNXnzxZVEUP//8&#10;U0kUvv6Nv7l1Z8TvD/z0Z78YGx2bm5v7z//5jx1ej1TW1jaNc8tLL77y6te+8bdBMhYs0ohGSsJd&#10;yfobzApN3nJ779PeKTlwy+n/OOifKaFZGejiwXxMam44ntI8c6Jnhfe+88Hlbrfb48/xP0AjQRQ3&#10;PLuOcjLcZTeaMUDIiIB2UQIkDPJjlnWisDoxsFuPrzd79qivflzcoFbrKN0DnAXS6GBz9qaaDtuE&#10;9qG810ItgDdtGhVsiEaaB629pb687e+AQGeF2GFNUDZ06uwFtmCndjSCbPDuCrUgeKGppxs/fCad&#10;RiMA50kOrRcCd3dXhgqfVNDsk8YXABvApqBrpehHSxO4HbApS084M/QUAiBtnBZVuCz3bj1IRMCY&#10;WSVRhPe9Td/Ha16zJ8ZxuUqx14tB9yRJdJIik+lIKEUuJanFDHMtyb2rJ5h5JyEYKVpg4ywdy2Vi&#10;AC2QlO/F14lMlM1H8mISNwXuR+KzYIw4JskXUngKB0zS4RgdJXIZKFfEXJrKPL5fLgr1qgYoQjSq&#10;aEyB57lTAKaKOb/PkYyHcD9bVNlwLLFli1L0/7CwhZOCZwM0PtGy3ycVfJ/+UMLqjhYo4myH1PdG&#10;eR8P3qi3cravi6TwRoD+6ar1m29/+Gc//Pn3RuZfP2Ou6JhIYWp2Nf6D75iX1jZ4TaoDYHqkOalO&#10;Q5UlYXBcDgSuKEPlbb60JHIHbe0kjR50q9FI2G63hcOh+/fvv/LKq2hbYVHaayndZnF+fuHP/vy/&#10;//wXv3r99QuvvvbG62+8RSRpRZHcbncwGLBZrX/+F18ZnZzk9yvCXtkfC7/461fHZqaTxYK+W1LK&#10;U6UARcFWwdbOLtQRA+bK/jkueN8TGokHRnOO+znb3Yz9bto5zjknWedCwfPB0tiO2QTg+d3vflcq&#10;lZxOp8fjgQOHwzEzM5NKpZrN5rbNvJp193bMqwXBXd3nj5iBsTEnedal4Kro362Q201kj4AfKAah&#10;0kuygEySftCPVlioBfo5wvvCdmq6jLI86JtcIEsHhQuVwJzqQZnLRRsITlnXrmW//l+3nEeBDAAJ&#10;rP5b7GzwTE+/2tOL9yzx/k0xsiFFUM4Fwbepj0TNcYdZiAqOO0HDR7vzE7QNDQ/qKYsWBR/8vl4W&#10;hwff4Nke8VRGKborxl1aBu4ydOqZdJxG0KWuSAH4OAYuuMGHjWIEnNA8YTOwoVnCOkdYn9oVYT0F&#10;jVbkXpJToNFMeHc157tnW1+hveAsAVRDlZ+7UIrV4+t/DUp4QT+Fp7KM+p5+uDIcONTUCztUYsUX&#10;zXLDjgF6KFGmKTaZzxGxWKTAxMK55FqaGovnPkhwo6l8Np+IE2EmG+NzMblwFGUXDVjtIStci9sp&#10;HWYAAvCAgEO4BI75fIrNJfN0vJCLU9l0LJEa3BP2VIENwsZI90aqInG53CkjXYBAhiIFNlNS82WN&#10;l2VxxRQh4+lzxoV/OVLFPE1nRf4LzIkHXwvP0nYP6fJFhXxcOyLQgAS0nBYqyyqzy6WvpHq7QF6M&#10;i6ALkQL4ob99//Z///lr/3hr8hUnecSbsxSXLhH8B+74DXvENz7GZcju41LSHejhDIosDMV2t+tK&#10;lKTdoWytLNdrwzTqtitgcd67/D709ZcuvfuLX76YzVKlItruD9Po23/3nfmFRcvubijoS6VpP8lm&#10;M8mbN2/dvz8yPj7xv/3Zf/t4ZJTbLxM8deWjjz64fj1SSPtLlK+R09N+IyEaNdMzGkryPc7blyXf&#10;Ui4y5o3cdfjvOv2jvvCIJ3TPHZiMhCZCoRfffqdebwCNfvvb31YqFZqmfT5fNpuFhwRYJpPJzz//&#10;HBC1RNqARqD1RgxoMVX0ICoIdnAqcBcwW3OKdxW6Xd5nLhG2VhJMT586GEJAFAQVvJpVT7sAb7E3&#10;6nOoLwwkfPls2bdaD281YyuVINwX7oWCHRSX0T4WeeufDIEl3M8Ce6BzR97lMDvDII3wZA8u75/F&#10;Olk4WDIoAMOWGBshLduF2JYU2ZYJq5BYZ4IbYhjTaFq/ywRlnWTsI6TpXnhzuuC0aoldIW5Xk+CH&#10;BlvTcTVAI16XfgwualOK3omafBq9JgWP6jy7dBrBK2he8C7k3GuFAKBozL05G7UAjVZp7yrtg7v3&#10;u+Nn0VPQaFUO9qevNvgQWLQNoZd5YeO0pKjPV3rU+FG8Bhzg3HfLUm8zJ92lHUFxW46+4NGyHjlD&#10;qaf3idBPlRTo8JPpFEFRsXQ6Ek7EtuOpCZKOUfFUIsrRMejjVJ4EafprLO1zhR2AgX4LODUqFlgi&#10;ABLa4DWfwsN3BTrBMSmRo+hctpCneC73iNmjakns06hSFHFvm0XbHQ0DCZgHt0glwpLAxNP59V1C&#10;ER+VvfvLF8fm4MmHHvu5C9qnKcrkiEaIuMKdjIdMlGRkzkCcklsvpN5N9hKhvkXwL5oC3703/7VX&#10;3v6719/99abnIsG/H6Cu+DMAm/fCuQ88iXeihbcJ7iNH7Ko3eYngPnTHrzmi70TZuYkF18WLs2k2&#10;XQFm9NDyWJU0sazvhj5YWC9L3nCGSDHVSuU73/n+yspKWZOKCnLJqiKAv7n20fUcTc3Ozr708q8p&#10;iipqRzT65a9e5rjCw/3GfrsUIWmrL2Pa2fnVr14GyxIMh77yV18DGomN0vzK8s9/9eKOzUoKdKTI&#10;RDu8p5J1lTKucgYOttXoCIuG0YBGq0pgu0gsM7EZMrJIRYzFxFYpOZ8mJn2xaV/slXffa7XaeFDu&#10;k08+EUUxk8mUy2XgkMvlAk/28OFDp8vVp9FWM4HJAThBg3WIRs4pzT0lOJf0PY22tKi9lQbMQJ0+&#10;ioBMUL/HpFpvZS4cLzZCSyhTeBhh6XAbWVwZLsSXL9WD2y1ip0UulNG817jixEN2E2DIYutzdG9r&#10;cMBAL+JA328C3kJ3j5Ip6FEMGEj9muisfgpTCnR0yfGQB3wWlyyJfiMf+cn2yAXHglNJ+8vUKuWf&#10;TDicxbRBCBv48JYYhd/OUA3cxnLKPeszbxSC/iK1RgUDRRr1bjJgLLolE+CW0K6jMmFSSCgxytFl&#10;PrCej+zIxKYYRZxTEreiO36Nhp/k/Yd5DhJRDvLRhGmGdS3lPJOB7YWkAzr9L2gX12ehEVw76jQs&#10;Zz391r642aNBrQ/QCLNHz0XUKzQq0cFnAHq9gELrilRKe9QvdNRVcXSOzRQEmmeTBSqWSBPJZJSI&#10;hfMUWZKyqkypYlrl4xIfz4lpUaAAG/p0DkoQh0MVBgU0Eti0UEijWDsB+NRjCaAIOmjwOoN3H1S1&#10;CDTqjdThhNyanNfzYdNDgQnQIF9IJcgQz+WhLzaa3NXSY7aT+JIlcDmKyn7RGVpB4AiTqbTZFctk&#10;knqe9QEaiSjoEb4rWcm5+MytTO5tPSPDq67k318f/eorl771wd1X7k0vvXdlbGnzUozbuHZ79733&#10;RgPRlVWD68Kby1b3XCTp+/VLths352Npx7Vrjtdf/8AVt98fqd55H34iDHLlsWrWZFnius1j4Qz6&#10;4iHe4c/ygvK33/r7733vB29fegd06/ZtJke/f/nKT378sw8/vHbhwls/+/kvKCojK/J+WwU3PD0z&#10;98tfvQTI329pqsxu2pNEMhcOBV599fULFy5+dP3G//bn//3arVvhOPHVr3/zv33lqy+98tqbb18y&#10;mHeoPdVTzjrUJJZJiU3wDjAuiyW/qUHuNhMblaihHN2uxndbaRT8hlLVJS3V9I2V0WAoiL1RLpcb&#10;Hx9fWlrCe1Ntb28DAlut1rZtdzntwDTaaSaBH4hGZS+e5plQnOBUxljbIucGGhmkoLnRqwNcAQId&#10;GZ0yoguO2MZkArABirZaxEYzOn9ibgkDbKkRggpbTWIGo0hfOAU0WgrOB1/93rZpFPezAAxAC/Yo&#10;+BiMET7Vc0iH8zTo7MCSWAAVJlD/8j6ioBy3gy9cFgObfPSia+lV2+wqHWDaGtBoNuUma9xGPjwR&#10;twGZbFIyUM2ZeWI64ZiMO3b5eKosLKd88Qrv1aj5rGeMtMG1gVLOp1GTCedC2jtO2nZ50qtShmR0&#10;JumCt5uFSKSUv/P8aATPPxI3fRzamMrbx9K7d4MbcwU33koc/FC/833uegoaLQ+M1I04DH2XBoVP&#10;lG3h6QTeq08jeDXo/IP74kcCAY2G/JlOoxJFFGkVb3LzCBXFalUDzJQVRhMyEguGJge/Z2sVpVqW&#10;yypXUpiiypQ0liQiRRWZGD3ajYfObohGIKhZKRaqJbRTOFTANIJXMGLgZo7dd1CD80ZltVLEjTPw&#10;b/5knDS8hb5e4PnFzeDq2kZVf5jBCv9jBZBgGOQFz7nK6lmEM/KtmyNcoZ8lKAE/I/rbIQYFQBGt&#10;740vveJKfOUXr/7Vyxd+tmp9w528YY8E3r5gmZoayfDBq5fZd14Xs9Gic7t2/Z0i6S8KdH3ko+rG&#10;fFHJy2bD7uzCSLzA5TMHCv3gCfd4BfAoMg//gw0O1vXKFSGS5HctdujWd81mkMftqlU0+N8MDnw+&#10;L0nEIpEQ/H/I5FmKzlfgIJeNhoP1qgol286kLwIflquVpWScdDocJBlzuV1EKsGr0uqWcXVzY2Nn&#10;e8O0Q1LpzL4SarP+JuOr5fyNnL/FbNZIgMFaI2JukYZGdK7sX6gEl2vhtXrEUI7t1pO7rcRaIzbD&#10;Oz+4d1OW5c8++6xYLPr9/kAgoCgKz/MkSUJ5OpOd2l7dEEOYRqZmaqURAU6MSWglEzJGePSMt2Ma&#10;gQB1hiaBbJAuqDyMGbRf31Eyus1GbFnf+u+ojr42Fl8OFdYbkY1GdOwwxgEOxgT7imO88PU/dsx9&#10;0O9zj4hyaJKgBMr77IGzuNpMf6YHS98Daaik14gettCn0ZYQvRXeWcx4PwoYMzVpJeufT3vSNclU&#10;IBxCai7lHiWt6bo0nXAac2EDHYKSRFm4Hd7xy/R6Njifclu4+P2YxcIlvHL2kntpOx+bSTpnEk6y&#10;xK+mQjY+tZ4LXg9uBhT646jpqWk0ow8Dwie9F9267V6ZzNlHkuaRhEnnLlhG57r0HJayQn8NAmO3&#10;hlYO+ZekwNAWRHAMNxrsux8r1AimkRJby/v77axKvb3Dv1ChGIrDeSP08Pq6WgBqv+QkXF8I6TSK&#10;FmlJe8yP9GpZAgYAY4AHdX1jb0lgZZGr6MlJe+VVtKldJBKWRRZXrpaUssbjmIW+UKh3ka2V+VqZ&#10;g75Yk1FWb8wSff3N2TQqyX0awY0QkHTasXk6fWq6uSKfpgo7zjjHMpWS8ti9X79kcQW6UBh2dV+Q&#10;FIGxeYgtW1TPoEoV4a/gMDlFSkmP5JJ6slQ0Rvf90aWvvXn5NU/qQ0ds88Mbwe2tupxrl/l6U+sU&#10;C/vF/IOW8qAhPSizD5oyIOdBlX9QRwg5aMiFkkRXtL2n3btov63lC1z9cHlsX9A4x/OOAEWmOEVW&#10;us3SQbv0oFt62C0ddEoH3fKDvWq3UyuXgGdiu44G6w7a8GMILQMwe1KpNNOoCO2aCD4J6u93yg+6&#10;ZTjY65Y63RLflMlKgayxiaaQ6EqhVt5Xp1Euu1qO6PLRPT7QLaw3YoZm1NZOgVkBFKGghmpgqoQy&#10;YW9Ww+52Yr0RXqiHboZXr8+PGHd3wAm5XK6w/geOnS7n2rbxzsLsnW3LIhUz1dNAI3MrbajFJiW0&#10;HxJa+oPD84qeadWzJCIUbahhuB1ACy+DBSIeMWZAwJ4+jcD9zA9MFOHBPXyqLzB5wCEsvMnsBNij&#10;7NZC7liEN/S2g0TBNDoqPCwBDdkj5IEOFycdleuaZntjdzqNYh9HzUE1BybmbmR3JuWez3gKreJO&#10;PnYrvP2SZeod93JQZcAY+VTKrWW8apaqy3DKyiXG9cx1kUphKeuDy51i+j6xm23IW2wEfFWyLFhy&#10;yXtRy6u2mZ/tjMHZj2NPTCMdtK7xrOWWe+0+sT3J2G971kaTJr1cH28UUQe6IHlx9/os0jvr0LKM&#10;tsLrd83Qmw+2DL35kyJED2xDOXugnbuWXlAfQK6/aOkL1crArBU8AI5o6H8iOIBPNHTJC5kSCzQK&#10;FKm8Bj/SUbcoCVQ6GWGyJB5AwyM5CBUlAXr/OBlbXVuHn5blorxj2olGI9DLA3UwITAkUFIWHVHw&#10;CsdFVRhEEZAJ2qyUuGqZh1e4qaqH2OEbAY3OnNhHxujoRlgAJ8wYHuUhPRFBrvG7rgSRYiQRrYiE&#10;Z3ts+oYvU+DqCl9khPeQVClvdsYASKqeGQ9/V6JCz/OBy6kczgl0Icp+5Vev/3By9WJcHF3ZEf/x&#10;a52NmYO6uJcJda3r+woFHT0iENiX4w7m+Wivst9tCPwpWx+BQ9JUwR1Ir5hIuy+tyjyg60Gn+mC/&#10;9eCg2+l0OKlaqrRazZY3nMsmg9/5h7/9X//Df3zljXdoKrnXlLsN+eA0rwY3qjTFcDHrKqbdpYxT&#10;S9kUtNjIVUwRLTZzICf3pei+EOyylk7K32HgwNGmFmuh6aIXeRrWsqb4gq2kpUUu1FBKU6DLRNb8&#10;MbFxO7J2efHura2ZhZRtJeMwsP6tErmUI+/tRiaDke1KwlRPrsmhWRH5IQShkhfAMMrbZlXfRim6&#10;VQJoof3OsYtarUfx9M+p6tujI2gdWqJBDmHNVvyTqhtuigW3npccxpFLBsv4yR75CCS6PwD1PNPA&#10;1nxQiCO2B6th9V0ROnWIItCS6AdvBDSKlQrRcuEXprGXrdPgbMDHjJE2t5Qx5ELgmQJKDrwRcMih&#10;JkPlfK6hIhrx8fG43SLEQxVmMemZJO3Am/G4DWi0UQhPJZxuMfO+e92ST4BtuuxZcwGNdG8EPf7g&#10;sx2TDhh4yLG0ZSrvGCF2Ls3dvRsywvFYehf8EJzFT34knUbrx7ffxt2uQUarnVakgEHfmG6wwpBw&#10;/bMW4gA5dhUS6gBHh06dR/1JGrjFx7vLGwJ6GHiwoWpYC2hSZ7jwqQVN4VsPfd6+4EkGQxiwXsiV&#10;eDx1lNZoDexREUX6xqJ+j8vKFVKpeNiyu8PmUQQ2/KsuMBR06IMwABRR2XS5pPRLNEUEpwJdPxxj&#10;GoGgHzyiEV4De5xG/XKgkcCduh85V6uo/bsMCmGvKGkym0hnhkgmC7mVnSiTZyPhUCDg73upwTr/&#10;A6VIefBGXxqNQMA/iyu2bY8CBYtKHsW+8/SVDI1dERDon2aM/+1nv37ZTlxMSO/70r6XfiH/9Dt8&#10;xM3f+5D/9n9ng9ZiLtGYut2Ne08C4xn1yV7ls4ftzz/pVirVUvH0rY8QkzTFG2UNdsoXE0SlXq51&#10;5GKTZsuVevvhw09krXFt1PSv/tW/+tM//dO/+Zu/+bf/9t9OT3zcrJ65sx+Ud1pyvlYAJ+SpUMAk&#10;h5byV+nEnph9oIAASIkDBCRST4SKc6S66tlFFTkMoNG64ou0M+G9jLEZBUQBkGagr9dT+MyUvWv1&#10;yGYjbm2mrTpXNkuJyUjkrjm8ypLGYmxV8K+I/jkNYQbqowE01jIrugFFO7UeikBwsN1ILJZRLMOp&#10;6nsgRCM9gTdYt1NRBJqvDbezzO5KX/ujyI2X4dZDfW7f32Cvg00PLunTCAscEggOoOOGmn31Lx/s&#10;0NFm3kL0LngjLReu5jfzkb+Ye2+EsHik7BhpBbrMJl3velaSFWEq7thlSYeQ2mQiqYpwO7ztk+lV&#10;KrCS9ftkaoKwb9ERr0wBw5IVfp0JAo3sfPKq12DPpQ10+HX7nI1L3I2afAoFHTFwZSJrnQJG5mwj&#10;cRM4ninGft268JF5boKy3bAvXrMsoJjyghPY2X/aU6QH1EGfuzGw7R50vvAWHEm/ewXnBJ1yv8JJ&#10;Qaf8iOQI0F/jCkPl59QC0EgKr+S861x4lrSvc8GNgWwOg4IHAFRvKlGzgjYPfLr8QINalgJ9Y3RS&#10;iK+nfagX5IqColqLVEKjFX2wLpNC+0Hgzqso5yU+W5QZWaCJWCibTmLT0ycBkCYY8At8oVxUeC4P&#10;rzSVIfR5Izjbp5Gm8GfRqKQVFKl3CuwRX6ABSPjuIKhZQr/iWeDNSWPUVx1tNC7LUiFLZeWBgb4g&#10;2jOCLJdUYCSTy8IrnU2IbOZ/EiDJX643whK4nCcQt7kJms7G+cK99FGm1NcD1NcvXPn7G+NvRgpA&#10;o3cihfEl4/zcyr1QfMThm1zdvB2Jz3mjvjdfzy7OlDRu73j826CKMl0vsXAA/IBjTaL2W2gArVUT&#10;FCEDZmWwck975c8etn7z6d7BXluS1WbttDrdEoqRO9gDG5TKFU1uxuigDQ7aFeF5udZs72Xzpf/8&#10;p3/9R3/0R9/+9rf/3b/7d9/5zne8bke33XjYPT27HTwSPEylxtO1QqjGBBpMpMMl90WAEKAorXsj&#10;cl8EGhH7AkJRC23f56vntuXoBGsDGhlUf7SbIfdpVzsxoc8A3ed6S1lHRTveK3ajQWw3EV0McnzU&#10;FQYZ5KixGN3QImtiYFn1zxTREtpRwTbG2wxayF5PAcAwihztrEUPl9iskacCabbkmy/7l2ooyBtt&#10;BlgLLpwYnRsUUGrwciDZQtHjWL227Z2dO5tGfahACQbPkF3ojV/hS/BckT5qhy+EwsHKOMJ7hQ64&#10;1LRRDkerhXvEroEJRcvsUtY3Slgn4w4ATLoumjliMuGYSjjADMXrApwNlfIuJTObcgO9gEn+Eh3Q&#10;cut0wCtnNgvhjVzIL2VXs/7bgZ3RsOVexOwUU8sZnwteBf+96NYd//oEZR3PWj8OGiZo6zQLXtYK&#10;Hmjw8R4vnUZoT9VD64MdzCCKsKCX7/fCJ7UhRcCUDF0yqKf2K/Ak8DxGMTzq2Ljlsl5ZW1pl0J6t&#10;Q9WwVuSjRbsYFc84mgd3Nw6YQmgTq//21BW4L5QqKlFi0NSRRokaA04lTgSJqH+oCwNLUdJE4AqY&#10;odohFQAPoJImqzKfTiVCoaCqCKjCoX+qHdIIBDjAyEELYLXTaQTY0yQmkUpzLIrzBmZACdBLk6G+&#10;jEBYQamAsPAt+oISME88V4gn09DLw7VgyDYs0VA0WdO3JMdDiNFIgEoTgD243f9wJgEYwEd+CWF1&#10;g4JPDQ7SG4qbXLGJCH2J7O1RBK+/2HR/9bV3fmF04xK0EwTJv00KR7vqwQHBX7dFLNdvJNaXq2Xw&#10;HMP9+0FbFQrJxflp0/Z6gvDHIu4Nw/La6kI44KDTEbt1e2lxJh71durSsF85pBGo1apzLFr0eqyC&#10;Do9uU63Xy6JSTeU0R5Bbs1EWP+uO8rZAwRPlt5y5f/8f/+tXvvKVf//v//3/8r/8L3/5l38ZCoUO&#10;Dg4eHnSHmgJBa8BIeBJgZL3G8zWO6gipAwlQpHNIjIEZ6rChTm/rPDgItPIgf5OxyfEVzjfKWoyq&#10;P9LJ+Dqp7WZsdCClAmAJ5WjQh8uAE6uN8EadMJaiy4XwmCc8HYkY4Z9lCbqw0Kron1d9U5p7THIs&#10;lPyOVtrfyTlaGSAQyNnKoi0nAEit9FY9vlwJ4yyuPZaUvIvlwGo1vNMk3e1MsJUONZHMDdLYJDdb&#10;5HYrDgdom74B9RM6AIpm0bpa3yJvXd8Zmaets+KxpTzY6JykUd86QIUh9Ql0dNVpORegm7ZoCaMS&#10;ndOPvWWKqHKBUo4os/Eyn66JqZoIv5LdxbS3RDlLGZNKbqqxXTUOfRn8ineU0q5Sxl5Mbchhdznr&#10;KWfhwChHzGocCGHXknYhZSaTDilpURNmhYRTc4IXXBFoCI1PI51GYDVwJws+4FQU4bGyfqc8JPjs&#10;X1BaBDBVBhGNy21K0YWE/R2LYyyJEq2exba148iEjwMlTw1CLGihjx8Uxadv0w6FoFX59NHCFwAt&#10;+bKAp45YnUYyT0nc8ZwFRR6cB4bKII0qRZ0QCAMazzKyhPL04FMgOO57IxDYo6KCCNGbtC9yoDIK&#10;LTuK/8axDJlsJpnKFJU8TtmgSgxcixspF2UQPAMmU/9efVXLSp6hcyhWjYZ2Vk1hXs/2jWkEj1RS&#10;OQAe3Cga9tIZ4tjH/CJVLQmNmtqqa82aWj2cu2ILKDvf84WiJgFs4O/xUdNjcEcAIQDp7i75ti+H&#10;2XMhyn5/bOnvPrz/ui/bY8+piovXbWHX2xcLyzOtyik0KlCxyfERv9+fTCaDQT8om81SFBUOBf0+&#10;dzxOEgRhWF8BMgEJjl2rj9RhGn36sFOvFfcHoiHgWFMEmilESNoXofxROkCwmXxRLjZb7b3u3j4r&#10;VTaducmNxO27E//6X/9r8EaAor/4i78wGo37+/sP4c8eOKSj2wE1uw2pXRfbNSRg0n5bbe9p4p6S&#10;6QjhRt5Xo93ljBN6wzqNaYR30gu2C75Gzq4kTGJ0lnOuaj5XK2HR92ZFxqiHItuk5oaOHg+Xwaml&#10;OspVuqQFwA+tFKKj7shkKLIhx9DGr1JgVQ7MFVG2BWMztttKWBtJU5kwKKENNbxbjXvbNLZHIFMz&#10;ZajH5ssoHQOO20a3qIes7XShK9Y7cqsjdzqK1OYTHTbYLQS7rK/LwNmtZny9EYOHWWyEVuthuBzT&#10;CGPJEF7I/u2fGtxz0CnMi95l0beorzAFigzSCEk3PX26AJYAP0i6YQIdq6zXP4mik1qXwiaOALvz&#10;nnf1A79hjLQCTlCsNhtCwVeCd0Hw9ncqgrdowamA0lFvKdFtPrYtoFAxeIsLoc5UznXH6hxPPzN4&#10;TpXoAfeAbq2Ptq1JoVOX7ywPBDQPCcrPcirPqBU5sM4FF+L25YxrIemcI6zXMrnJQuIRdmeIRs/l&#10;8fT48h6NgLvnMVsvQAddrKhxsEdFitJyRa2Qy8apTGyw86qWRLAmGAa4T8ddf1kvGSTQoIAWcBZT&#10;BFQBg4LgJJZUAZiBQw+gWwQw9GmE8wZJPIM231Ogp2HQq1KAy4sq4pkmc5rMIrCpAtwdmHTsjtVi&#10;RePAVIEPy2YzFlfM7olh51EtS/jJ0WfR18YWcgkun0LAwyOHA5/3ixBQZ2V5+dat29tbW+hJyiJQ&#10;mcnRPPucczEwdNrv86myMFQ+JPjIspDzRRN3NqMXfAxg5lV38lvv3/nh1PqFMxKhgi4mpLfi4rsk&#10;b4knmwozbG50sTR58a0Ln3/++e9///tPPvnk008/hYM//OEPn332GXiU3/72t/DqcjqSpP84jUqf&#10;HjQ/f9jBNPr8ky68BdQddNCiAjKZM3vSG7aE05ei6Lwo8uWS2GrWoCm4RbXe8RHCtjs3s5kwefLl&#10;SnVtbc3nD9oc/s3tXZZlgURQ7eHDg/54Hdy6zyGMIrjRw73iJ/ulTlvVmmKwlLUpCTBADjUZaKKN&#10;Yvsb6PkbDPwYBxpZJXJDCK1oflOL3G3H15qRvjdCSb6raCUQ9iKYRgAnsDLr5Yi5nNiWktPB2GQQ&#10;HFLMoEZn4qFVJWpoxDYa0eVKcK4I/3RdeA3sZjHmaKQdLWqnntiuxs2NlLmV2qyTy/Xw4MyQvZ1N&#10;doVut/c3ctDVGl2l0JUiXT7UZUNdLtAteDuApay1ndpuEL1gh0PN5U3u2ctLmR3oFFYk35ocmNe7&#10;XeR1TgAG2NPvl4dZdUKDlR+hec5jlCK7YvzjqHk+7bGICWcxI3TKqbqUaArplpTrqFRbcZZSZo0k&#10;GzzdUXNtNVzLu8qZXENN1gTwSUSdhWpQH3zSVMF11+285/9CaIR7z3UpBNYHOHqqjYDCwT1VBwWF&#10;YBSG6j8XAReBAZt6XqJxz+aYy3jXvDJXIGb4R6Hl5HAiPKE+ivj043WDNIKDsyI1BvUC7sS5shgs&#10;UrROo0jYO7RxOPRc0MUDEqDmIHt6mDkeU4cFJVCOK4DKeh0Q8EmVODyahwMK9CiGHo0ADMAeSUA0&#10;QjdVwEjlwRsp4lE2hyMhkOTLmlgryfWKihos9rpg8FXJVHrdHM5kDtN167uSwwMAEfGaXNx+no5b&#10;raZsmoC3+NovRlycjExNTe+aLVarZXFxsV4plooyxwuyLMIj1SqAbUXgwS8q9YoCplMUwA4CvyXA&#10;NhyoCqpQ0XEOn7dShEKhVlErJVUSUc16BXyqoshiNBoxm82avt0GNFLU5EZVgy9cVQHeGhxDHbgE&#10;fl7AU8G37Y8kbhnCb3non63ZvvrqOy+ag71hutMEp6664ubrNxjzxkGll890SGBibly7qijKP5/x&#10;p1areVw2iUsdg9le9bOHHYAQptH+HlihosOfWTYRBmvC7ErFEjR85E5D1UPpkB7ut4AwDx48pNji&#10;8m5myZSa3UoQGQXY80D/02x1RfgKa61ma6/V2ms2u41arVGBIhG8Y0lFqpeFTl0En/Tg8EmgZSBT&#10;oyWlipRDT+atp63L+mooV5CnSrlKaSgEWWUSOkdbM2Fux0GAHLAaKGBaD2EAVPRpsVIPL9ZC2Igs&#10;l4POWhaassnZaW9s3BeZDEbv7oZHXZE1LQq4gmvHJQcgbYpzGLTIZim2o296tFUljWW0B5Kpkdxt&#10;pXf0yG/cPtgdZ4eKdgWtgxb/7jXlvaZy0FH3u1qlJSXrbKzDYXsX3eNTaASSMzSIufIAkIqeGcmx&#10;Gl5et06uit6Fw+zXJ4fdQINe5yxcHR0frpw9KbgWXa5XBqoB/8xKfDrlsvIJs0patLhLTC9TfkMu&#10;/LZr6ac7oz/ZHrXy8WRVvBY0vmGf+6ete+NxO91SV+ngLhePldmboe0fbN4Fa+VU03OcZyQG9sg1&#10;QT1/IA11o6cKBRGcFlcGJefpmp9CAD88jwWv62xgKeNeZXwrNMrvN6dHAJ4Uml46I/APCleewR4N&#10;0gix7RzZH5A3AnhUqqpY5DQNOvcCn09z+V7OUyzoqcGmVEsowBoEjgR6t0HYwDFuBwv6wUFXhEfz&#10;MKKgXOTzqqwPnZWhEa5cZDX5CDayQGWz2XgyLQo5TUbb9GkSg16xpBx2M0hALx1gAJXBpwXlGcpo&#10;ibj8JPz8x5hB+NGQPUKPV4benKui4UcoUVCEhYRM2GALz1dwr0Q8ZjKZi/AM1eL09DRBRAmCnJqe&#10;mZ6eicdJwMby8vLY2DiAJJ/P2WzWsbGxubl5js3zXH5tbRVIBjWdTufW1hawpJDP2e32TCa9s2Ma&#10;HR1bWlqWJYEkiJnpmfv3RxYWFnies1qt4+MTqyurYBN3TKaJiQmapkKhEDQ1OzsXDgX7o3kRIvHu&#10;/aUfvvHOd97+4II/ewm80VlAAmMUoo3Xb6uX39gvkEcsGejKVYF6//K7gATMHjBG7XabIIhOp4NL&#10;9vf3/V537thIXemTg8anDzoPAGVqMZrgLX7GaMtsObMrpniWZrrN0/YmP2iD44E/5Xpn15dftWSW&#10;zJliBSEK/TnYO9hrKVqJF1UNyKapRU3RwGGrInBfljhJZCWB5Xn2lJb1D9Koi4xKeaW4DaTjZ1B6&#10;CHgh/0Ai9gu77cROi1huIPeDO/d+hBsICpfA7hx2/cAbSzUJNPJWc6vx5N3t6HQ0usYTgKURX3hG&#10;RVmCRvUsCZOqC0ySoRTZrpCbFWKxEpot+VZLIcSnOtor1tJOb+ppVRGN2lS4yyVbbLWGVlYBkOAj&#10;wDfcqonNmlhqyUwXIIRiMch9AXxeeI+zNFLzej7y3oMJtvhr30399JsrkTXoGvAE0kkanaQLEKUf&#10;4Q1nkVsaCOw+daQOXTJgquAYk2lLik6nnDYhuaMSdiA9n5xLuwFIt8LbkVJ+Jx/7MLARUHIfBTd3&#10;CoRfoW+Hd1JVcSHthbduKTNKWuHtLht3KWmU2zvnum133rE7J7Ku6eMRgM8kfdLosTqZzxve6l38&#10;80cRQKWf+ABuMenfGbUbjHpI91lEQXNLaBvWYVgOyng8ec8TaXVg3ggEN+on8D5LL8C/TAF+KyPx&#10;sphXREZgUbqaQa8Ax9BZA42gNwfwFBUBcKIqAvqHDRRTRfiZD6cwq0CD00WDKILf5orE8WwOBL/x&#10;q2ACUIQ3SnIKUOkDCSAk8rlkOh2LpxKptMDnZAGN4B0TPNWA+o+KBZ7JG4wbzOFcrueN4BL0Ecpg&#10;73oTSFj4wTLpuMh/gfvv9WmkSny7Wdna2l5fXzcYNqwWi8fjWV5eIUkCEEJT2UQizhby8JrNZBYX&#10;l1wul8/rsewCopi1tXWz2QSFgC4mR0MjqVQSevlMOgWA8fl8u7uWaCxGkvHNze1AMDQxOQmngEl2&#10;m23DYPB6PY16FYAH7fMcC+X6ICFKlcTmEjarjWHyk5OrxreuLt0Zey9AXYpx78TYU7BECjd9yWg4&#10;uAfeSO/HwUnsNdVWXYGvF35rrK2t+f1+DB74A7SAz7i6uloul3HJb37zG5KIxaO+bkMGCwR2B+xg&#10;sVhKZIRtZ9Zgy9oDOVEC2HT22s0QwfqjVKuG4vEGaYG03wLo1JtdR4j1RIVYRrb4881W5+FB62G3&#10;ChWg8aIqNGvgEjRwCXtd7YE+kAVNoUmjpgy9tsCjwL++4BQWVEDRDVVBLDIhOelSknYlgeVQk8Fa&#10;LrcvSQ8U7kAmu9x2I75wuBUsdOt4LgcEB7ijRzQqodRwYEEAAJZqCmgUqDM2njIJaUsjvV2JG6QY&#10;2KORQHBCQsuA+itYF0r+rTIBQDJUInN6/MIyAKlMmOpJIJCnw2w0CADSWiPmbTPQZr7GNmoCgLg3&#10;MaYPRaKRya6a64rgjfqjjoF2fqcax20iKc7t3fuumfcWKdOc4IJf09DznkKj00beACRAHTg1hBks&#10;KDlZ/6hlHVdQB0i2JQ7SKI1ptMGEl7I+b4lK14TrwS2XiKhjl5LRcn4CBXYL82mPqUCQZe6Sa/ld&#10;zyrQiKhxYAig2QnaecfpuONwTWR6icCfg85Bo3nJZxwI/j7skc9c7vMsgnsNDgluAYEoD0YR+J6h&#10;UUR4i9Cl+6EhWJ4UVFjTU50+hVASoIFbDNEIHuPk8OYL6XTW5CCtnqQ7mPFHUk5vaNWwE4klaXo4&#10;hRr0NYAWYI8kFhiWong6K+VoOV9QWEkTymW1WlFLJVnVRFFmVQXFHfRRBIJjVYZ/+wymETgkaBBo&#10;BC0DJ/ooAiwNUkGR8jmGIuJoqyQk8DR6JB6+8FTB5fDwW7YI2KNUKj1II1QBLFF5eGgxFg3n6F4q&#10;6y9CfRppCkqYBFZme8c0OTl15/adqakpcEWCwAN4wPeA46EpyuFwLCwsvv/+ld3dXZfT6Xa7VEXe&#10;3t62WHahHFiSoymj0RiPx21W6/z8wsWL75h37Zvbu0Q8TSQy26Zdi9Xx1tvvjI1PTUxO22w2s8mU&#10;TJDNRm1kZKyoyYrMwy3yTBYeDL4fkoxNTi+7FhatM1P79wAA//RJREFUVy4XLr2efu3lGwb/9PjS&#10;3OTiZV/moj5dhFGEwr5j7Mrdce3Ci3vZcLsGDljkOC6RZiIk7QqmHf7MnXuT7UMbhP/87ne/g0et&#10;Vqu99//8zwzDBIM+ls2ns3kikfNFKVcoH0nweU5ttxr98TpQuVxxh3Icy56Mr3u4VwP2BOKinxQb&#10;rT2aKzuC+WbtqBp0x/B4CEgtRexKbFeqdXUytRSwDgAbfUnsYH10CgrhFJ5V6tTRlFKrIXJ1jmzk&#10;A42cv8kQHTZ3IPEHcq4rROuMt0aBccEd+sxh7rh+dAAISlbq4YVqcEpxz8leUznurdOhZj6zLzIH&#10;YrDLmOvJ7RqaENqQE6PuyCgRmNGOtbCu26PtKmmoxbDHWiwFTbWEr50PdVh3J7eBHVItbK4mQjU6&#10;X+fqbblziCIQfN79jgZfQmwPBWJgIMGBr5nbqcSPHBLAMmcyG24avXPzPALSedAyqGOYOfsSVG1g&#10;fA/eIpjlHVtiZOqEN1qjgxNxO8pHp1BAI5++usgqJcLl/GTcnqwiGoFtytaloJoDVl10LVk4Ejpi&#10;fKNJyvWxG5mksfjzANL5jBFYin6f3hcKIDxR89mFaHR8SNAohJaz7lUhAKcGqqGQdDyadxaHoPzk&#10;qX4LTyS4HdpiYyAVUH+qDE4B5NZlFFw36L1eEHmG5/K8IBRYIU0VghHC6QkE9O26k6nM8S4V/mHz&#10;kpArMOkoTThyUQcf90gpv5SOKXSmWEgruSiXDhYSwXw8JzKDKAKBqRL5AkYRSBIKKO1pEZwN2nBP&#10;EilZpJAxOi2m4IhGIODQ4T5MpwqslT+SsHqIPENpUs/kHdEIVDwW+wcCTILJw2lYvwhBpx8no0vg&#10;gYhYJBweH5+k6dzOzg7YCPAN8TgJgHE6XWBfwDDZbXawQYCQkZFRcDCxaAQ4FAoGZ2dnbTYr0Ahl&#10;mnEiXAGo1tfWwBJ9+NFNq81htdrsdofT6QRQxWIxuMuuBd57yXjSbLYk4kSr1QB0hUJBkohCy/BX&#10;X1RYMo4m2My7bsP7762//mKF8CrZuC/FMJffDv/gBzcX7dc33JPzhvcD2WsA+I9ujC1vTa2bE1OT&#10;iWDUE87uelLeUIZM5mimAI65XpG2NlYAHj3s6H+GaPT73/8+mUotGSx2byIap9NZBvDYatYfHqCl&#10;r30OYX3yoE3lZZsv02kMr4dtVmVnKO8Ks9V659NPP9VpVBikEajbVDiOlUtokCq6J4A5aLRRSLdO&#10;GglwNVgZGYjD7htXgBKoA1Zpr6uWu3ICGtkXUgdidl8k63lvMW1X0aZ8u9Vk32HM6ulNe507qOwF&#10;k7RSC80VffOSZ1MK27VkoJ7L7gnCQ7lwIHrbNLgcPBVkaWcQkPyh8dQxGgEtjOUYAGmnnjDUY7Nl&#10;FH233og5WhSOOPe0c4YGAZdAza0KGQTUtTi+xjX1UTsQ0AgwDB8BnBwKauiw4T3EJHRtjd6tJHv3&#10;KnpWyFXi9e96776xmLNCBzGtZyjoC7uf4Q76UHDqJL1AJ2k0VA1dqMfmGcXwRNIBNILOa1dL9Ebq&#10;sn4AzGXf2luuxVUqkKjwo6TNLJCBYg55I51G2/lYuJi/EzG961l537fmkJKrh/tHQONTjPt+0HV7&#10;1zUSeeY5pGegEXgjvMHP8xXu3Acpsp7333euT6bR3+BRHT3Z+UnYDGoD3BtaBnusTr+RpxCal9Jv&#10;akTJF3reCP5qoARkOL7S9oVed1lGoXH6pA4KOAZXFI4lTc5YIpXGazOhUJMYtClRIZWn4ykq5qMi&#10;FibqFBJOKQmyCaQ5HzHlwiAbR5BaTq3K9dpRpw+N912RLLJ67y8VwRVJdF7MxMUUI2YASEX5lCR1&#10;x2hUPN0VVQ+zhsMtrB4SOtke1fRw6mM00iv3H+zw2RgU4HAYB3FCgEA49dQpwDmGTi8tLc3MzG5u&#10;bsUIolYtUtk0YAb8EBgdRRYsu5aV5RWP283QlN1uMxo3tzY3SYJQZBEM0OLC4v37I+FwyOX2z88v&#10;ra4ZdkzWSDS+YdxeXllfWl5NJRMUlYHG19cN0IiqiECdlVVglZWicz5/KBQhOV5IJBIbho3Nzc1U&#10;kpQlLkIkt2xReFULGa9h4cNf/YxJBvFQVTtHiI5dhyPiuv5x9Kc/ub9kn5kwsN/4iuu9D6ZcmW13&#10;yuFPR+I0k4dvWI8COBzjysQDszPTgxtyA43ADDWbTfz24ODA63EDU2URZeyGSx52y589OAVFICjs&#10;tBo2fy6WYAbT34EtixDUjitZLpU/+eThIY3YZr3crwOCxhsVOS9wsRYPNCL2hEJbrOm+ZzB8HKtP&#10;I+QkWipYJfyJ4NQDFKKmJveE2L6Q3BfBEjn0iDubEgcaOWqZlXIId+hzVbRf+KTmHpedY5J9WnMv&#10;1UPbDdJUIXdVwiqTnnIm1eHEBwoovpc3NsjtRtzcTGEamZvplTw54g1NUsG5sr7JXlXfZE/xrclB&#10;oxbZaSQAPHgkcKUWsdRSgJNAEwFpWX8GME/gtNx1KljL5WuFco3Hnwg+CDBV68oUWLoOG9B9FQiF&#10;CNapWUzTIvS2dqN3xuBfnOec0EFA5zvPeeY4ty7Usz+aRoOOp6cT80Ynq6FmOUSyZcG/wYftampF&#10;CkKfZVeSTjltZCIfR83gmRYor7uY8ZSy20JsS4yaZGJbiPrKlFkkd6W4s5jZZCMjCauhENpV4zjO&#10;u69pFgHpltkJQJouPOpTPEbnoxF0sidju6GX/4LiFwaXr66zgXU2OJO2TTL2fgV9d4nHDM3BWfja&#10;gVtgofpbE8FV/UaeTgDmVSmwLIFRQ29RmgYcanEiiLxHI90uaPF4jCQiZZUv6ylkYvGUyRGNJ9NF&#10;GXXlYFyARhJPiWyGY+DHcDxGE9FC3CcmwSRZ2BhGEcijpsOlXLpcKFWPMgZBjy9wDOKQIhRVsaiP&#10;4xU1npGogJh0ScmQnOZlPYXdUSfeE9CohxbQKcaIA5ri2aBqWcnSjNVNCjhyGs11qSjFuMYNtTyY&#10;Z6ioSj6vR5GgndOBpMc7qDUU7faYyOmzVFJZkcuxTJais6qM11qhiTp9bZBQLQmqxPJ5MHOIlApa&#10;M5RTZYAoD5gMhcJut2tlZSWRTIIXoaks4jo4WvAgebR+VhYLJRXxUhJQg5oMbkwooWvhryxfRuWF&#10;eDK77YhZvalQNAlfjsAX3MEkOOBMFg3JVmlCvXrB+rU/J7aXoedC/S+aO9HaVamaisiO3WQynU6k&#10;ZJeVDYcBQQqKQ5FODS7o1EWP07y8tMRxHMbPH/7wB6DFb3/7W3BF5XLZbDLZLFtllTluTSqfPWgO&#10;oQgLgFQuV9ctaUHgcWVABZmiHb50qSgAyR4+2DuiUaM20GZPxaIYEvORLhqeIroC2xZbLdQ7D1XD&#10;NNrrAfLYKaBRqauAwQIakfuCt5IBFNm1hKuc8TVyviZjraWXSijHwWw1MKGgdHOTHHSyrjUxYNII&#10;X50KdwpgiUJVOtsVgEPyQzV/IFia8YV6aK0RNTV73ggFy9VSCxQx4gnP5MPz+nTUXNU/ITlmWMeK&#10;4AMgmRoJtHJIj49YLAXMlYS3TvubjLtJr9WjKLK8EtioxlwApDpD1hipxrZ1GsEHOehq7a5a7EpE&#10;mwNjFGwX4BVo2qNRybvAmEwbtw3BpTnBDR3EqhwwKqENKWgQg+ticKiLHxLCzDnmmYaMEVTol0zl&#10;nQs8ymKHay6LfouaMDDhuYzHqibhpz2cWhD1nAK8Z6bgWuR9iwJ6i8sRsJXouhzqr0waFABplHTe&#10;tjrv+VxT+aei0flQBAIawZP0O3qsQzcwXPnZ1U/XvZhy3retGfjQuhQeHAQDGg0+yamCx+s7FbRz&#10;q04jg/KUeYnOUj/OEGg0tAjpkEZoNElMxGPQY+oDVnxZ5aCTSiTTBnM4m0Xb2QGH8NQOMAlL5LNs&#10;PsnzGUbIxISUS0jYhTjIq2UDJQrElLmqnnIbOFFCa4ZQyAOKetADHBA8KlqhzPuLlLeY9RWzfo1S&#10;0G6twyN1ZKJn0U4XWtzaGxWslrVglA4TFPT+lVIvqhsEFQBIx686ysEKBzgssFSUwVXAVSjqGoUO&#10;CsiKHbWDXp/BIbGKxGSobPFJknarEj8zM/Pqa6/v7poTKWZ5K1yGjwZuDxm+UyI4ThXULOlLj4OR&#10;xLwxtLQVXt8NgyvKMyh2A1SVc7WtheW/+K8zd67VioWj7hjMQVs70I2Crt4BVDjZZWNBOXTreZoc&#10;H7v34ou/Al25cuWDq1dfeulF0M0bHxJhd7uGEjGcaEFfcnSGQ2JY2eROt/T83MkMs2lPyBKv86z0&#10;yYPup59+gmnUah5b4ooFl+Q4NtzigEbgkGJdQe7oC4yOV4PH7jZOoRQIaKR2ZUwjaAT8BCiiT8D0&#10;FegWrO30fDWwIHg2hbBFIiwoBDztrdGxNlvYl8WHqvRQBQ6BlE+07AHXT5EADgnTCAPJ3EgtpIkR&#10;V2RZBbqgaIgJ2THO2ZdE74YS3q7GTY0kgAdHOqAgvVoKoBhoFcAhrTdRwm+A3GaD9CMDVAg1C1SL&#10;b3YUQBF8EKx2R823hVC7AEACLwWN6N7Iux2YZ77/l86lj+ZE94LkBRRtquFNObwphZYft5M3sjg4&#10;HgGYpIfVwcFJFzJILByDB3VQff2SaaDXwCUAJDBDgSoD3Wu/ENQHGBwMlj9aUHk87bxlct1xOSeZ&#10;oyyu59Rg1/lonUUjfcDqUamAnlrQLNB6jfGv5rx4Zmh9YOeI8+QaB070W1tE9ghFYawrTxnFcKrg&#10;eQZpBE84ePYFHJMGErksqKgADHolIGAA+JKVnfDGbnjdHKapjCzQTC5D09lYPBlPpJw+0uElsxSl&#10;SHlazQU1CtDiL/UULdGyvuy0CjAooTQKWJhM+Fgqi5FSrneJni5P0vIlgNTAY6QzWY6lkUU7EU0H&#10;Aq5gGoE0VdmwxilGJ8phIQjRqCgMXYjDGQbF5CinyykJcAocFTyzkkrGM+mkKgupBElTab1cGWrn&#10;/GILdD5PDxU+WmCb2o1yu1XjeMnkJMOxxFCFJxXH5XyhuDsQLxx/ElnOr5p2rv7sp/bZcbUsHHSg&#10;C34O2mupmUQoSfo7DWno1GnCod7tzx52Pn3Y+eRB++FB+8F+e6/TLBXLBlvKE8owBdbsSTH5wr6+&#10;SAjqo8qf7NGs5ggwrWYT3NLxNpHQpuYUE+/yhD5el9oT6l0VgATq1+mBduAqrP22BveSOhIBl2Pt&#10;9doZErknhABUFSrUyEc7XL88sScU9iTuQBYOFPGByh8o7IGc7BTWKuHlami5FlqvRy3NlLuddbQy&#10;dl2WSmo+Sty3h25sBCepwHIlvFILQzVzPWGpJqyNtKWR2mjEVuuRlXp4u076W0y0zcFN/R3G1Exs&#10;NKLbjbivnRt8Br4rlbsyeCPAEqjWVdJdIdJmTRVyXvPOqd4FzWvyzyff/9Wuc25JAs/hX5MDBjQn&#10;Ed6Bnk4IzOVdSAX3PIu0KHj7WuCRhksG3vYF7mee01vgPHC8wKHBwJ5QoRsKFweaWkJCuSEGBY2j&#10;ygU3XD506tGCC2cy3rtW9z2ne5bR73WizpDg7suCf1kMwBcCX8t5BP2sSSVPl4K2ddAHr87b2jm1&#10;LgV35NgiYV9KOOEucC+40YrkB6MDr1tK1KySVjUBgoNjj6RrQw7jmtDOmhTckqPQiEEKDt3lWbSs&#10;hxru6M8GAiytDrR/RCNwOVw+dYxGKur9oaSg96F2L2GwRLzBuNEaNVii04bg8lZocSs0vR6EEpef&#10;jNOZoJTxaVmASgCYVKTA7kTFLC/kFYnruyJNEUQ+j+eQJKGglmVST5SHBVeROpCOHkO3FDk6m6Wy&#10;kqCHeg+cAvVpVKsUiQS97UwqMlpdO4gZMDplMHynXThYE471pA8ilUXh00VN4go5tIdTSWELuUg0&#10;JAosgmtJHGrqnKIoSoSPcKL8TKHvH+3e5A0lNq1RfziBUvAN1RkUDn/HGjrVl+6T4HfGENrhbS7q&#10;9770U+PffXMyktYaxU67+LyY9ATqaHudarlc5QQtnhG80bzdn7P6aJuf2XJmFndIoz2RyuorkMC1&#10;7KEAPKwcqzoDTLfd/Oxh++Fe7Vibehi6IPHJEkd0BWRxoHfuCu22stdSgDT7Ha3TUTtdFAiOEdUT&#10;6rWL7aaiaDkCHHyF8tdzwSYTauWjXS62xx8X6vEBSND1x7o8gCHa7ZXH94T0npQ9kKkDJbUvkvtQ&#10;h/dUs9DnjvP2ccE+pbp2mwTZpT2tDPienVrcVI1vqsQqS97aDt+y+O+H/TNCYLEaWqtGtssEnAUa&#10;mVrJlUZkqR5CU1PNOHg1uBeYv3CX9bWZUJeN6ncHwSPhB4NXtivu6Z9UQ0ENKLvEmhIc52xjnG08&#10;b9kx3CKuvWwkjdBxrOooAm+0rUYsKmkQQxNZ62jCNJo0jyXNUznHvOBB4j1zvGeWdcNrr+TcmuPc&#10;M3nnNFicvgqOWc41x7uhWdzymc3qFXp18MwWLhmqdpqmsq6Pba5x0gVXDZ06KUARmupA6URDYEEW&#10;JB9YjUfLKId3VOIRgo54DUWUDV+otz9cCFpECTKC4IyNSgQEB+tyEHgG5f06cC0gZI6wjbuMRjYE&#10;d4Ee36GmHALpEEmHlvSrmRCbDgsZj5aGU4PPA9IfKWSX454c6eJ71AST1G//2bWIsp6H4ZvEdwR7&#10;tCIH+md7I3XQealSrni45R3uzoBDaLWpXggSuBzQyOyIEvFklEhuWiO+EAnHgUg8m806fMltJ7ET&#10;Ja10kpBQWoeURofktJeJ0XSykMtwBRrYAyiCV4wiEFCqXFHT5UKfRiCcMQ8/2KAAReBdhuLOkQ43&#10;hFVkec0ci5HpCpqJkTGioBzxoyhBbzt8IRKHaqKsRUcC95NnMpGwX5M5wBgezQPUAajKRd1O6Ykk&#10;TjT1eAGNHrWX4HHh7xwMqM1DWFxEJoOyJQ3VGRJcAnVAcDB06jFSC9VCKmnZeu3yhy/++s1fu5Oz&#10;Qtmnleqt4TGrL1rgTtLZ/JY9bQ8y3igbTvBpWhJlrQF/B6XSrjvtDmXrZX07vv0auKL+aB7Dqa4g&#10;s9dBeVcRkE4k7e401azAZjuov47uC5Euz3bENk4RVJfklpjviFJX1DpypSVXm1KzLTe7anVPoat5&#10;39ACWCXuqVLQj4Pw7Asiwb6QPpAS+yKYJ38j5y5n/Q0GeEDsCygj+IG+P8UDGd7C3cMdziqTq3xv&#10;47spyelrpyLdjLeTXq2F5kq+pVJwpQSeKTbB+25YvaDRrH+m5FssBVF8nb4POtBIn0BCWVBB5lYK&#10;CASfC+lwXRF82HhX4LqS0JXhFdTqouk6oJHSlQGK8Pw7RXKMRVuS38+bZ1MbK9ntFdGzoYa2tAgW&#10;0Mimxu1KYiXnnUxZ7iV2RtLmqcNlsGho7nA7iVM1JyD/AT5pqBw0OGrX0+F25r0MeNDyGYF8uA5a&#10;eHu42BYqn3PwDW4xEnHdNDsm6ccM9M0Legeqj2VBf70hR/oT8o8Q9LP4kkHB5ZvHQ6gHL4E2ASfQ&#10;/qmNbyoRc8a/6jKtu3dBq27zRsRuygU3B7K1woVAzRG7wcCH8L7jNi3lSkYuXn7v7uRYXMq5E+GL&#10;7717/ePbET4LNOo/BhY82JYa2/E5fv7SS/emx2088dj1qk+hwfA/oxJdGrhFj0ZAnUwyUsglcC8G&#10;r0AmPEuEFwDBW1mkc3SGzWdlAU0g5ZlsPpfBdYoKp6kSzXBbzsSiOVIoUChuW8sXJIpi4gxF5ql4&#10;IZeUdJPUR5HAMeWSolZknES8r2CREk7biBZ+zuf1vfiGu1qdRtWyFiZok5NUpd611ZKeyghlDBLh&#10;ksd15dwZE0JoUgp6wmpZzWbSIs/2CIf2NX/iCaTz0wh+BMSTaeCQ3UPESLTp+/CnPk34Y+IfEEOn&#10;Hq2iSCdWptM/+Jvld99+2xl5I1t5M1e7ylTJcgns0WCf/kVLU/gdV7JQ4DrNyqcPjnIF7bXrnjAd&#10;iFIVvFX54WZI+CxokEZQ/snB8ATSXlMVJV5pSCm0CFQIdgqRZkFpCDjgu1oTsg020mEj7QLRyCeb&#10;LMCpsCcnOnw/FdCQHFoKqZhCM0NdDjgEziPSZr1VCkV+F9ORZh6cUBqhCCUFB6UOpP7Mk1Uit4Tw&#10;uI4BYzHo76ScnaSpTc7rS2ixgDFjOf8NU+Be0jOpeuaKPrz2yNxIoUmmVtrWzpqaycWqHkBR9ptr&#10;CX+TCTTzgMlwtzdPlu2KYPuGvg3wi4AloSvFmgV3jV6SERcnyVX7yEWja9Yg+cESYRTtaBG/Gk+p&#10;WVLOOIW4kQ7MZexTeceM3llDt45JAAeDnfigAEUbYnBFj00AWvSBAQd9kAwK0wjQ0is5I+/qsTq6&#10;zk8j0GTOdcvsuOtFoRMj5PZ9Ygvz727EeNuzCk3BY4xndsdi22tcYBAhQJpVPfas340OCfBwkkaA&#10;GbhqRQrCQb+1wUvWpBDeuhuY1C/vK1zOfXTn5n/8T//pP/3xH//xn/zpf/mTP/nKX//1ry+8se7d&#10;3VXj+GHALa3n/aDZmHWZ8kD73lJ22WT8N//3f/tXX/96hEo4wr4f/ORHr731ZriQOotGq9atv/7m&#10;N9679oGlEO1z7jlqdSD87wSN0KIflNY6k4yyTC90DXdqQzTCb7Ggv1MPj1WpgBIrlFUmzxmt8Wgc&#10;SlCHC0BSpBybTwKKQByTBGgN0kgW2WpFy5d5MEPeYhYFMhzSSFSPNiftC96yeZrnTiS91mmkKsqm&#10;jcxmj/ZGgnJwOVU9Cg4uGaJRSWUpkU0IrKzA2aPyU4QG9FASinQ6IQk9GsEdoXy45uN0HhqVlAJb&#10;oJx+0rAbDkWTPIu2xRv+yGcLPuagzT1T0KaQldm0FLDJ7722/vLPLvz4B5mRazUqGtK0D/OIRm/l&#10;astSZf9LpFGrLls86UA0C+R4uFfGSVQ//6Rz0K15I7QzkK6Ve/tQfLJfhfI+ikBDNNLH645Fex+0&#10;1XJJ5EWOrwiZjhDqoPynZD1frPKNMl8rsUqFJVosGB0oj+m7HMX3RLAOdjVpFYdR1BcKq6vnAGNg&#10;g8ASOYspm5JwqkmiWWD2pRyCkJTaA1CJBNgmPQkCCnlo5sFqmMXYLHR5rHWrHLa2E7udxE6bBKj0&#10;aTRbCdxy+W5sB0byrnHRsagGcBYGMEYgayvj7+SDXdbeyi5VUHj3UingqKbh+UEhfSMMoFGqKzS6&#10;p+xe+KCrdTuq3OBjNcZeSQMXF50TuR981WX82CgFgEZGkBICFIkqo6l5UaJjYtLCErtcbFuOLon+&#10;af4wYOGRGABvhPYVFHyou8epvg/37htkSV+YRvCK6+DKUNIXbhYdc8eABO33zz5WUHM86by57fhw&#10;feXyx9duzY3d3Jq5sTF1Z2783uzEtZWxW+a5G4tjH47evru7uM4eAQkOADZD0cmDGuxwUZ8ro0U8&#10;/Qg3uNCoAwmESxYlHyAK2ybQYCwcFsAmVeVffuO1/8P/8f/0J3/+5z/91S+/+6N/+k9//F/+L/+3&#10;f/ODn/3EmousyEHwMTaBsCWChMY4qKiFJ3ZU0lemVsybmEYBKp4qsqEEEafTmSofK+djpby7mDGr&#10;JFiocCkXKTLw0yqhMq6IP0DHrUocHhWex6WloE/2FDM7agx+tQw925MKPh2O1oOW4VMPovcFWZZ1&#10;Y6GUNKGsCXoPC+LLKl+UUSoEVS5AIZwC6ihIqKSosIqYQ/lMpd6cEHTWrkDaH82C3cGmAXpDmc8W&#10;aIQikCYV4C5FRQBLhGmkKUKpopKlnFtNe9QMppFHy/jVDCf3dpc41oHq240LJ11CUYSPAMbI4o6r&#10;4lBf37MvcMkQjVSV3WS422nBUWAV5aj8dAGQ9HRHOPROp1ERr2R6Ij2aRvCQ4PzCRGrHEXN4iVyO&#10;elQk4RmCRoBG8Cth6PP2VZVzKpeRdte0K29MvfbSzZ//WP27vyQ/fDvitbTL7IO22moV16Xym7k6&#10;aEqofmk0AgKlssyOM1ktiajkkEb7e81IorDtTBXVwS1ce2f7GqQRCID06UET7c532D5c223IRZUX&#10;RY6VOabJ+2s5byWb1ChVpjWRKis5qc5FO2ywWQg3OLKLQs68VcYqZs2FtEVIuIpgktK7XNpZRJvr&#10;gGeCV0ARlqeCEnsDn+xyIlpn8gey+EDJPVDiACF98gYND+7xKKi6mQd5q7RFJud5zxhnW6+EzO04&#10;0Ai80UotPEijm3bf/YR7VLQDLVbkABgjSzNla2dMrZQBbT+Rtrcpb4fxtnNok9l6ylenMI3AHmEa&#10;EV1B68oHJ+wRCL6TVl0sVrlEkVriPJOZzW3XzEbKtCYHlmX/kowCGZJKuqShfz7w/xUnZmNKxqtl&#10;PcWsRY2vCP5pTAv+mDHCzOiDAR1w7rnDXHaPFWZP/1rMJHxqCE64Aio8e0DvEYL6dzyb73x0Df5h&#10;appGJOOJdLJULtXrdSpHh4goLwo8z4/PTo261vAqmUHGnAUkg3K0pxH0uSczxcG3Ch3x+mHSHajQ&#10;rw+c61frC2iUqQkvv/n6//n/+m+u3roe5FJBPrVgXP1//D//X//fP/ovBp/VVkp6peS6defCO5de&#10;fPXX4KLMQZdfyYbKTJ9GYSruzxI37n48OT8bpZK3x+6/8tabppALbSLFEDdH7v7/mfsPL0mS7LwX&#10;nL9j97yzu09w3yOIIbl8BAkSfCAIkAAhCK0GA4AzEKO16NE9Pa11V3dVl8hKUam1FqG11h6utQwd&#10;kRmZWaJ7Znqw19wiPSMjRYmuAl/Vd+J4WJiLiHS3n3/m16794IVno1TWm4w88+LzYwszQbUQVIrz&#10;no0X3nz169/91jMvvzC5ueSVsh9+yNSiGt8xcvB7DoShfyRX4mQFpZJkKALwACYA+QAU9qZUjuIO&#10;0HMXOyeQI/gIKtcqGn4IBK9QzRMulWneXl2FNhHu6GWBwCjSZdresgErgiXCNLJMVampmEABreTX&#10;SgGd8KvFkFpkNArO/n7q2HmJdEkS0TyzuBxggGKvURiCLCvLrnypTPav0i8oH2idwRvlJeGdkvxW&#10;SYoJgnWxPbIPgKHKZLkEPwXqqavpsE3wiEDNgUO9QBfQCLYgCsyqO7W8kyoRBGD1PJzcV+b5NGrM&#10;j/B//7Ev/9XHn/v1Xy3+0W+Uht+Ry8k9LndQx9HSuIWylIb1LNN4haknrOo/Go3glHOHCEU5OhKb&#10;Rvdu75GstuEn65WB2fkq793unNdTh2Xbo97TI9gm7pHr1FHXHGyNYDhW5+NVMqYWZaUMNALVLT6v&#10;cBtMeZunNuiy32D8JrUtFF1ycUcorZHEtkDuiOQ6RYTqtMMh1JWn96ySV8tn6jRnZ7FT7hglexZz&#10;h0Z4tClWqE5tKulRwXdDdE9Uwgut1GYnB0xabKWcRAyIRp7ItWJwSPKMib4FNbbdKIQ6VGSX9nXI&#10;+VYKB4jPtZLBPXsSpq5U6Eq5XTHV5tE8tvajI9i12FUP+mgEvyT8CHZiJPSz1E0+rxa25cwE45px&#10;jU4Gp/FgI9CymigalEMjJIPNWKgPA122JrGpobAoaF9SajGtFtZllAEBaOEQBdPCIc2gzu+pc4Bx&#10;5ur9NggWsPDbfp1X7ugmsfPy1Uu3b9/+2c9+9oH9Dxbw8k9/+lNYeO+998bnp69FlwZoBJiBkjN7&#10;1fq76ZbPyV3dX7iiHtMLXJRT7sih0c//8395ZeSGsldT96oLG6v/5y/8m//2h3/gyUVLVWlsbvrX&#10;fv03/vd/+nMf/Rf/8ud+/qN/8Cd/srSzXqpJNo3+f0CjDFXcDnp+7w//8NOf/3w0m/zqU9/8P/7p&#10;P3vz2mWyIq8FXP/1t377d//wD/NseXxh5hf+7S9+7dtPZYTy0PStX/5P/+nf/rt//2u/8Ru/8Iu/&#10;+B9/9VdHZifdWm7g8B5BM3akH+5gdIRyeGuqKvBMPpcBwMDbel9yblDVnsGoaU+cOiD4yDE6iiz4&#10;omWWR0l3AA8VU9JV5ohGhaqFch9AOawCe4G1QIhwdQNOa3BFiEZ2TgeshFgulIhsocRzDNipRg0F&#10;vMEWVBW8nNaw49/gLVa9akZTlCtUhHvn3uMflJ9bsadjwCVn0AgkasI4JT9bUCcpSTnfHsG6CDwq&#10;yzFELpuqWAjPUF45ciHG+UZkQCWinMmVFjYTW75MqURIAm2qaAInSWRiqcLseiIYK6jSfbry7ivc&#10;cJwApMrEl6b+7A9+/9qf/p71ub+KjF01VRLnPD1PZtO6KtTE5mD5kxBqHFt6Ok8nc9Ru86hPab96&#10;97CjaJY7QhtWFSdC7de9wxMZ7U7TCATEwvZo386RitVt9UY78fBPF8mKIGmMIlKiyNEMr+kyu6ek&#10;91Bnmlul1snStljwV3rdX1grRGmLQ64IiAI+CXMIK1OlgEP6XRMk3tZxwmwcZZfY7aEIr+hWc2ty&#10;8qbguSF7UFIfe/qJ5VZqxk7+PV6LjOj+65L7Ohm6tB0eFcJzemy9mvW1SUBRfJ+Lojn0ivOtJAbS&#10;drsEOwIVDhQUtodDGBzty1xXae+iAEL4+jWDreosoLdaFfgqG9GL+ODDsXX+r353591nJo+G8a/r&#10;qZhFcSZchscnlWlyKZOCe2q4eOE1YVKMSQOx4COoICmlsBCb5myzIqLEQkPlnWHaM8J6+3GCBeAB&#10;JKBIhJOFmCKwcCauBp4kQbV+gGE5q4NtGvioX7d4/8ujl1VVBfD85Cc/6Xa7nU4Hz8517949oBT4&#10;pKG58eH89nIfMxydnqYIfE9/hTPpMiDHG51ppEA9Gv3ge/+v//f//Ou/+Zt/+5lPf+Lv/+4//qdf&#10;/YV/94vvjg5xddWdCP/Jn/35L/7SL7359juLm6vf/O53/89//W8+/6Uv5XlyZXvTptHHszQBNPqd&#10;3//9v//sZ3MUcXN8DLgFTCIlbnji1r//D7/8/WefkZvm+MI0QO6r3/pmSiA8mcj44uyaZzuQir51&#10;7d1/9Qv/5jNf/IKfycw9mcmZPgJI0BTR0GVdk2AZsaQvAzdGzpk0wm4JowjQAte1N0pIMhroA6uA&#10;AdIU1LMni7Rig8ehEayLUoBriFuVupGo0HCTdYwirbjNFHzlgqCgGSVgyywnCoKs6zpQB7YP500/&#10;imBZlBRXqMSwImy/We/F0TkC82T3NEooW4HTOttyaDRclhgVLqQTnzqCC0wWysl4sJRPaTKNA/Zw&#10;OVyfGnpyxsKhggwVxOoKq8ksQEWRALro9wGB7xF4esefXdlJZfOlZKbgCmR2/JlIohBLFjZ9GXco&#10;S5EkwKl/148sFL3dTyMqI//gK6/91n9mMqGuRvW36ecJHNKS+o9Eo4OOARhwh0sqMkY9Rh7uVXSj&#10;4ouxFKvfOdi1w+ROrHXvsHl/Gt3p3NlHNAIT4NAIp8mBQnitWjLcHKkamr+xVUflt7tme08XOnKq&#10;iciBZrmuoemIMEiwQjUGHFK4Aa4IJWVwFKmU2a6MB7cO0Ci9h3IfwLoIRTUKKrvU3KIUvSG4bqre&#10;iVpvllgQ0Gi2iTrrnJlk30kErvii80LK2y57d8u+XTLWZUGeXWL2aN6KuVYqvi/AvnD4OB6Zi1GE&#10;PNO+BDgkO5LekNoNGWikKySrEEmlAGbOOX4/G82ujfgjCwsyunkHrehJ4E3OpLW+WM2KyQkmm7SB&#10;lDMp0Z4z2jnZKjqc/MUoG5lifZhG10tb10vbw4xnhDsJpD6onHj8008jp3Kf+ukCywg5dvedUwiC&#10;t9hUwWt/+YCupVeHp8fBAAF+0MxbodD6+jqeoTGXQ/MUA5B2vO6R4Mr6SW+Edbqzbvnk1OOLD9Bw&#10;PwSN/j//y3/9nd8Bc/N3n/nMb/zmb/27X/oPL7/xGiEyt2an//1/+L8++Xd/R4pcyqBdseDv/sEf&#10;/s7v/V4gEV3e2jhFo88UeSqaS/3X3/7tP/jjP9nwur779A9+9T//FzBbVEcbm+/RKCIUshUumI3f&#10;nLz18ltvfOnrX/tn//xf/OUnPhGmHwixj6CPyBIfjoR0VXaab2jNAR4OdXo0spMp9KtW0bHFUSQe&#10;eAatyU6gSFC8qau4+w4+wnmATAMhygYDohEWJl+1blIVPmWSId3uqdMIj1jcpPIesiAaPYsAlU1D&#10;p1mR5SSSFjQdHY9ztLWqkSmwkRQJdZzCfuGDh13DHoEi4JlQXAN6PCaKmohp9GJB9nGo7w6XO9eV&#10;LREopYikxBP9GV1xgB+4t1SulMoAXYrxdBG4EkkWQvF8IIoGBXtCOYycbV8GeLPqSo0vx7O5ImwE&#10;LmyAFkGUveHcpi+byRFOKOCTkEmm4099wf/i04cDk3+fL6BRwqoYrV7mhf4HMI9XNhJUuJXJlVgU&#10;vOAUmmo4zRVI5bCLeuQegUbw6b3bvUdHsMG9pgocAizZXweVHHT0vZa610Iz1OFCXI7QtatrHaXU&#10;FtJNNtFk47ZiwCf7NdVgoxKdttiQWvQpeY+Cop8BWqWuLNtZfwZoBCRI2cYIuyKvgbwI0GhVhqs6&#10;NFlBxgjTCFC03s67W8ScEcPhdlcpoJHvijc2Xc7aE78SIO8uGdgjtzqFqQbKZYfnsNjZte3RvpTY&#10;E4B8yaMZ9lD3YJtFz6tabLLBKg2xYvGMQsSUwsDUTV45HU1shtyz21xw1Ugu64lVPRWtUEmLkvoC&#10;i4A9ACTeZEsmLZssdkWOoI6l0QqfibGRWQERZZh2XytsXie2B+xRv2uBasgh2U4Ilo9pdMobQaHD&#10;EqjjYAxvzdmg0793MY0ueaai8dg/2Ml8wRXBzW4ymSwWi4ZhuN3ucDh89+5d9Ohoc26gpw7DYyDq&#10;DLCxenIiifumAkLIV3urnNf716PR09/7pz//0VfefjMpEjmB2nTt/PKv/Oqv/NqvLayt3hgb+bf/&#10;7t9/+etfS9PEKhkNFpIf+8u//NVf//VNn3txE/fUnaBRliuXTfHr337qV//Lrz//yst/8dd/9Vef&#10;+ESCzMXqjEOjjEDObq3+6cf/4rf+23/7s7/8+G///u/9k//v/wE0ijC5xceaoMHRRwAkAs9gWvS3&#10;4MAATB1YwK2/wyEsXRWBN7ommjp6tqRrairPeCJEOFEuk5QkcrLEKTKva3LVnukVbxYWMB6aDVhG&#10;M+JUKhJf4dLgkFRys5x380WPUIpJZeWIRjVLgnXBGLG8RLFiFVrIo+OErQGlNnyFfImDCk75gKAa&#10;fE2gJhCUocuKxEEJ7F2xtGkaz9+jrNDwReyRrVU0SzqClp2GtVHVOYYoF1POxQa2A1gL7HGHMt5w&#10;FtgD/iaaLEBJIlMCpbKAKCKdJzJ5Ilco54rlvC1fODu/mQSH5GwKBBBST8esP25JpeRb33uqEPM6&#10;be59BTTa37O6HbNZhfbavHvQvHsw2Ff24QXtfruuFgg2mqaadc1hXqOqRlNUMsd2mnUcyf0e4sqJ&#10;dR+IRodNXBkxpu+791Bkp0+9DSX7vXIQRlTXRlS7a1Q6aCiS3JKEpkA3eLLBw6vWEDVDFBWBVtiS&#10;TCUEMl6hC/ty8UAlDhT+UFVu6+odnbNDGDCNkjaNwg3aZ/a6xUCwHGiSO+3SSis700QoWmvngm30&#10;RMpTLU3KQUSjsufN9ei1RHRKTSw2M8utLGixlVltZeYbiV5yoBri2XwrFeuiyAX8dCrWRnlR4x0+&#10;WCMD1eOexmSTpepc1Cg5h+HIT4bKr3+PfuuZEB1cN1MrOsrCELHIjEWppwZdAIQslDPljFMXzmdT&#10;KctcOsZF5gUEjBvEDgBpiHT10wU4gfnhIARIA4WYRvAWXgc78U5GzQ186uANXp1CqOPUP6233JPp&#10;TBpnUwSHpChKuVyuVqsul2t6enptbW0Xbkx0fXhz9jSN1vSM440AGMAVNKnPydhueHvmsyVHi+qJ&#10;9Nug09mDjmiEnhtdHr5ebIr8rknwNPikf/Wvf2FobHR8Zvo//PJ/BKKQmpipCVthHxij3/n93/Ml&#10;wktb6wM0Al+VZkuFhjy5MPcff/XXfv03f/P/+pVf+eHzz0aUordGODRKEvlvfPfbP/fRj772zqUM&#10;VZxdW/qlX/7lv/rkJyNM/knRCBrogbYbdCaNnBIsU5NqFbmOJsBGLgdUsQxOkKFZWXblNnzFDT/S&#10;VgCFNuAtOOqlgKtI9SqSWOXTVTZhMlt03sUVoxZFmrTVd/bjET+1qimIsqb1eurgVZaVTV9hYStL&#10;kFDnxC76JYrs9s4ORRHVikaRBE2X8RaqNSsiam+WAEjKlZIkaSh6e0BQLZ1KSPzx5Bq5Qml5J+UJ&#10;ZkmSRLlNVc4EaZwF0lHqhArIvoscYEwsVdz2p3XlCXqg82QtT0Y+9ZfVcvLBaYQF9auWAn/Zu4ed&#10;0+7k0QRmCwjEC3wqR3uj5FaAgJNElsTbKE9dC7AHDgnuadwRAkUuAJ/Q0KKOE4/g6EFodCZB4Us5&#10;j5HAMN0+qB7so/E3+COMKBBO8g0lIPS4paN32lqzKTcbcqcht+tyoyI1qnKzBnc6oliTGTScSMNp&#10;VYkDmTpUSodK8VCBksw+Ss0AfgUZI5z8G1BkFKMtBvuYyB7r2yVdHQJQBMAAGrlrpXE1hHrqeNfb&#10;4dC70eh4Bc0ni4W8FLiivlknwB5BuatTBvgluyKgCLMHUOTR814DBQQ6ClqEcxjH4uJbOV/Gt1hK&#10;u2NGacNASS3n1GjAKpUsuB4f7oYJTn5LIWU+nRHiC2LoJoXsEegmZQOJR5DA1MFMwmyABUe9EvF4&#10;TFJ/TSzYAqifcPAWyqHmceE5w5WwrsQW5lYWsTeSZfmNN9547rnnNjY2wBhNTk7Ozs62Wq1YIj7s&#10;XjjdUwcUwaOIlrQkeCBYxgOGBuoAbwaaXUewLqzSXx+vAm4JAwk4ZHOu11P3v/6T//3TX/j81fHh&#10;d8eGvvbtb/3cR//5L/+nX93w7kRyqb/467/+hX/zi9975odvD1371Oc/D0T50te/muJLC70ohhM0&#10;SjClYJVMk8U/+rM/+5//1//tF//9L43NTm2oaXe16NAoUcp+4atfAT/01Pe/O7+5Aq8/9/Mf/dhf&#10;/1WEyj4uGoGzhG/nvP1I/aQrwoJWGCjVC5+z05tCoR1od0yjRk1rNYBkPRQ5Au8CJqZQ5kDZIru4&#10;kysQHPrIjqlDfWUoK6vdG2bhyYpE3uJidp66gFbeIHI5jRq45wKbgjeuqZooyYAlOB5oIr0RYmY9&#10;verJkcwZNLIMtVwu8hwD30WR4VbOztNqT6MOdg2WG1X08HqCkkbLUloSkDc6yryABQDWNQnMX9WS&#10;ADA8R/vD2RVXOpku4EG4A7y5QIbCeiP5RKpwRi6JJy/m+hvk1z61y+ehYXUa5QfUblO3TP1wH3WX&#10;nR5S+uBqVdU8wfhjxCa6RyF2wgT8+RJZiuV4AB5q+ver790G5u216uaqt2ieiOc+o5/wAWi0dyaN&#10;wJBh5HQaSqOtsQe6eWAd9JVj4WAHvApmEgjqwKGCAGM4LK3bhhskqWKp7a7JH2gFu2sO+aG+VxzF&#10;EN/lQ3XEBhCYFZyxFPWh2SNVQYmuCG8xjdZruXErdEO2O+tIzzv+yE06NtXoPVs6MYVSH41W27l4&#10;V3BohFA0gJxzFCh4ma980jv0RsQsJywyUaG3jQy0FNAmRsyScvLJ0AOqonOmVFTETECMDpMogwNS&#10;cXOU9WIOgRA2OF9/mlQQAszRwyGnDgLYySdD+FNU4dQzJ+cVFzqeaVBKCA7mzZmheCK+Z/8DY5TJ&#10;ZMAhHRwcdDodwzBKpdLI/ORMwTuAGSwoHNBABZCdX+eMIUSAojNXwYVgqlb7RDYUoNH/4//5PwEe&#10;gC4f/Rf/8p999F/88q/8p9cvX8podK7Cz6wu/f4f/TH66F/+y3/1r//NX37yE/OejYRJzWwu2zT6&#10;ixQF112PRjE6v6InMzr7nae//7/8b//k9/7oj1ajnnk1tlPJj8xNYRrlBGp0dvI//tqv/fw//xe/&#10;8p//83/97d/5uZ//57/9e7/nyUUfSypV+Po+s7SuodMMl3ykcdK1YOFW29AkReIMXcZ1+mPt6lUV&#10;UNRuGiA0DhTad/woqGG1mhV4xfCQJHnVned4yc4LPhhEgARAskTZ4ot2Z13Cov1iKUaVjFOnfqOG&#10;PBxsk2JEUUJw8kVKY0vJuY000A4QCCXO8WNJIpfLpjVFhGX4tHHEXcvQNre34rEQMjS6wCuCoAqw&#10;gKIY7Jk1cLVqVfd4vWS5CCuaupTKIkvkj+R4fjD6/EEkCfSmL02SZXBOAx89Weksk/C//L2nFkav&#10;dapCX/v+oIL21zSUZqMOTT+g4s7+o/TXddu6J1zeCZYohhdFoWrKe017DqGjVt6uVrl3G4XJ1arV&#10;FXcRW5MLNEAjUTE3A2S7dVz4/p3du6ccFQi+EZ6GHCwO10aP+pkDbReNRjqeLBUEZDroDM4ugY92&#10;v61XDbZVFXYbMurZaxuqKrUb+t6+IRygkO4B2RHeqAMt3KBQp1kbDU0FZmD7kthFw1ThLc4zhGm0&#10;ATSqhEeMALJHgvsGEbkSi46bPXsE7BmvHRsjTKOFVnqulfLv0phGsJGBeL8LFM15lKe/lI+uozC5&#10;CgU0AjuFaZQziP6OigcXskcaY0jFPBebtPMJYY0wnh5Fjh7twPK8HHGmq8Dl8IrfAlQAJ/D2bKLI&#10;IbwRLMwhXLN/F2esrqAWEIA0QrovrY3emBqbmkb/sDGamZmB5VtTkzeWJqaznjX1PvPUXSBYEQzQ&#10;AJDAMJ3u+rtAiSrjDvtfe+dST5cvjc5O+TNx4I3HLO6Y+bjJREvZsZmpN965tLC2kmSLHqOwaqT9&#10;VPrK8ND0ykJKIyNsfmJxdnl7I6wWp9TIup7yZCLvDt+Y21pxS1lwKst6MlRMXRu9uezdCmjFiE5s&#10;R/3vDF0DLIUy8cmlueGpcT+XmX8cGYMA0iia2iSc2dk/glveAUHbDYDBA4N0FceqWZap2DELHDTN&#10;gKJOC1AEhNBr1Z5n6tGobzuCKM9tZq/PJja9mXPzHeCcp7ALey+wrxLFSYoAduRUNVShXjVJWggn&#10;yuMr6cWtdIlExgvvDq8Ofi4Q8EUiYacL0fkIV6tXoSlBN26KWPZ6tv3eHVU8HqgEn+LKsLplqsA5&#10;uFHyhvPzm8lsvuhMJvtQglUYhtr2ZTj2xEOjJ60q3JxGXcpnPp797pct7lGMEVarrimqcecQ5em5&#10;dxQz/eCC/XK8sOhCB3DxMdw9aMAudKOy6i4NfHRa4Htwnjr7qHbhL7vuLWaL4u39VrdT63bqh91G&#10;t2O0qmK7Lg3sGoAEIKk1xHwHkaC0r1Tbxxxy5EQ9OIK3+x29ZnLNSg/tdw8qd/at3ZbOsFynqXf2&#10;jIKduvQUjXqxbUh2HjmMIsAGfotzQOBHPgCS7VphshIds0Ijuh9gM6bFLkciQ6WoY4+mmmimifFq&#10;ZLwaXmikQ3uo02+9k99qFyJttIVgf7yfCrTJ9l7xwlFJMLW9OnZ5KeYCAsWOsnOBAhYBN8tLapxG&#10;4424iydcPk9w5lc0hmVTywXX9cLm9dLWMOPBXWeOcQHB2zk5sihHpwAS0jFdMEIcnWCJLSh0Kvd0&#10;lObOqeA4J1w4eQQhrHEZcytwS/TfAnSxntdWh1+4dXmOCV/3BG76QwtMYkVKrSn3maruvoLGd1FL&#10;gJa0XgaggQoXa1PPeitFT7XoqxIgT7W0aeYWtHj/xEU7ZiFokcsJX6CCMizAR4CcBT2+ZebW7fA/&#10;VNnKrpvHz6WW9OS2lV83MwBLNEm5nl43Mi4LMIb8HNyOQIUdKw8bXzZSG2Zu08qdDmp/NG1pGZyC&#10;x6XnZ21Un0sj8DrAHqCRZcjNhlmtqLBsw4lv1rUjV6TVKkoVfI8dp4Db/X4BOVJ5Zmot44sSpnbK&#10;G1kSnnMWjWCtaCDsSwAADCeauooCqY+y76Ak06aqKGqJ5L0RYs2TJ0g+ECNoFlkftK+aydIk+CG4&#10;kReFXky5I4dGsIDS1h15L0tjRa5ElTOmas/Od9QrKAkckANcWLbAbvly/miOZ/tyDj2k4JpkWWon&#10;kAEmPQLMHlliNjr3xkvpb3yu41u9bc+h9wg63AVrKEPjjj0HvN496IUG9Ala5COdYhWcJPAnoxl+&#10;oPy07u6jfD+iam0GydMPigbk0AhQJAvM+trK5OzK7LInmYxtbKxub66nk5F0Mri6srCyNKeKBIAE&#10;rwgUAczUGyLd4HEvWaojaE1xAEUgsEdgg6Aytk1AoJrB4nGye007c+v+cQTEbhONzobLQa0rmZaY&#10;2pMywKE+GmEyAXicgUcggBAUHvskO/4t3KDdtdKUGR01g4AiBJ56fIiMXQ5FRqVeLLhdiBzSfDMV&#10;7nJ4I6FdermeXqqk4GbZDbzBKFKy/oLXH1pxUZGofz66M7VDRXxsLOKb9+S8uZE3+O98Lqfko30o&#10;QrLIbIWLWFTKpHiTfdjnRo7gtk/iSwkyNkP7ejF1NjD6u9eAE8ChFTW+pMQmxRNex+HKacFHsMEh&#10;ytVfH8kO+O7VkYNjR9iDZacphOVbQCAp0F/YLzR/BJUYC8eGvNGRUGw8GZspxZf49OqHxtIjCPYI&#10;Xsrp0eqXk9EVBMe2QMUWud4k6Mt2QtVpNYKf/2G6DKzuCD7F8RewL1hx4NMnoRUt5TWKIbMcssoo&#10;9fgFNIIGCNgDQKpYar2mKzKaA0KRoJVXwA+hWVAryBIBh+pHqbJPC8rTdqAdbA7AM3Ca2qFrKOQa&#10;ZVXAJVUN1mrULFVVRUkGwIBhqpmSpXEkRUaSpZ1Q0RdDE2DDp8EEueEr5Eos3hfgM51KyhKP3w4I&#10;jgTzEgAJt2rJbKlQJAAwKMy6mErGQ7qMMr3aR4WmkSXLZV8wsenLeSNFokyqClv5cBRRZdYVzKay&#10;RetRMyw8lNA9aSZIf+dLQ9/9ppCPHrbspvORtNfS4Y6k27beu72LaQQLA6iwwdDp6Xb77kHvU2j3&#10;YfVkjgklyu3GIA7hU3BdnIDOhIMOjrGuvndnl5VMf5y5d79nVABFTKOqqSwtLiSTSVlWUulsqVQy&#10;DEPX9VKpCILleDw2cWsY0IJXBCw1WjLZ4GJN25rYvWTKLnxHoM7xINl+depy3eQxh0DApIOzYuW7&#10;baNeVXU4mXQxqnPpNkrs3U+jARTB3hELwRh1kDECQ4PL4d52x8hPyMFhzTdRj2IzNFGJvZuMXk1H&#10;YAEbo4lqbKIWnW0mg3tMz121WX+D3Kzk1tTUjprFrshLRwpXnsu8/N1AysX96KvMlz+xHVpPJzaF&#10;T/+5f/xKILGTzXiiBtGPIrhjDRoEyMYSlUaR3I943gKNNJkSJSIoJCfslNtAkdM0mpRDy0oMNGkP&#10;UcKCOgOPlPoFG7lR3rmG/dbRKj0B8IA0sCM7kx7q6INN2TO3YkuEDgAnNDpnOldouFEaUzm1xKdm&#10;S4nxRHw4EB3yRmBhSTgRw/2khVCknY0iII0TUA4omkhH31pcWpFRkB5oTUuv2NNPrOpp9BRKS8M3&#10;GojWc+TMZQ6vA+njnpDg2LaMrN8owcnmM4uAw3NphLvpAEKWqeBUp7LIWKbUahiNem8QK44FGFi3&#10;X4aubfoL+RJrw8A4PZRnsKSCUjZAZdPQZbjFtPkBdcCmzKwnxxZja55cscwpKupAuzmfmFnPwMbx&#10;viw7Vx5ePi37AEyAYpHktwO5bX9maSuytO7xhhI7vlg8laNoUuAoTWZNHQ24Dcbya65kKFnwMsIi&#10;I62yUkp8gHR25wvwEE8Xt3xp2MXAR09CAlPYfv77xt/8Sc29dHHOhfuqVYO/tbKPogzQDA5Ai/du&#10;d+4enJjwG2gEVHD0/l0UfQd0ade1Ypl1R8qyLPUHWGN1GloiS7nDxWiKTOdpmkWD1arVaqIgpoqi&#10;nUbhRNrTk6rcu92bKBZotLa2IknSBx98gGY+P/UPyDQ2OgRQweu2dzW6xaPBQ9D0t1mABEjoqnto&#10;7tcTj44cAY0cVwTabfRHWJyh3V0zr/BR057+HM94ZPfU4Y44R7FOj4VwGICiUI0EVwTlOKEqmoLh&#10;KEcD1qgUuxyODPNRNCGsEb+Rid8S45NWwtUux+0ksCDYAs5U5NaQNwKH5CVDxLsv8DPvZtRC3j2b&#10;WRpxE5E0E+fnbyTj20G1aM/UTMdtwQIQCDhkD0UvgWFKVOiCxeiPSiM48y2NNVSGVcvrcgwTApjU&#10;o5HtY6AQ6LKgRObksEMpWJiSBgnkCFYZs8fVXusbyYTWtQP2YAFBqF8iohHIdku9Elg+j0YgAMC8&#10;GoOmGTfTi1xyMhO/4YqOp2Ircgp13z18h9vDag1N4XruiCUHIYCiqVz8pjdyeWNhMutZ5KJTec8c&#10;GVg9GsmEBZWBTItafGCYFGipb6IH2OnCkxnf6ghbsU0j6zOKQCM45Tb0zNk0qlcNRUKjajRV0LVe&#10;1m1dE5oNo9W0gEZQAYT7vs5Ts2GVSH7Tl8fZE86iUZ9wLh87khsqw63tEY3AG4n+SG5xOx1LFSKJ&#10;kitY2PIXfNHyzbnEqifnChUpBg1CyuXTAk/DKqauwduB6Aw4VGSnkuR2MJ8rEEDWYjGXTMYz+Xwy&#10;W4wkCjuBzJontRPMesK5DW9mxxdNplKqwgR48dmC+nxBuV6W8rIIvIQbeaf/8KEEVmzVlaIpcqD8&#10;sctK+ldfefbNZ77XCG3erksDDeXDqgbfF0/iAG/BEu1XkQa64/ar/TQCAUhgrUiKDMbLkiSeGZKQ&#10;K9KeMGHowBGRILlkjvKES65QOZEXKxUwSXsDzDuhvhkl7h52Cvk0USr95Cc/wfgZ+EcQhM+97vTU&#10;KXtaahfFVaPm+4hGpa5kdZS982lkqT0UNSz+dHTDgG53rXpTozSBayt0V8kfRTHA7pL2EFpMDihx&#10;3FKwhu4QUSCDnd7breW3q3nwPQ6KQFO1+EghfjUQv5lMjibTV1ZSN7ypoXBySy/jDQLSBtJDxHam&#10;Q9NXk3k/JWWTFRow4+IzoFSFJutsCtyPTqD8zVU2XWVTVSZZZcLGcW4UAFW2yooW9wgxdY4ASIhJ&#10;OpeX84ABoAXA4xbju4WzBx25H/uh0fFjnmkJZf7GHw1oHBkjZKFu0m6wR0PUzgiH4vQQ5PoJ1Cds&#10;g3o0Oiq5mEZY0G7O23HY0FivqelbiRgAaSwSHfHHxiLxeeaMdEGPU+dMMIG1ZBujVTk9mY7f9EVn&#10;ivEVKTme2rnmWhgOrY7FNlfkMw4Pvgggtj/pw5QaWT6aIPyowol8po9dc2guWjTnnkOjoFU+g0YI&#10;BiiajpdF1tBEPE8r6qOr6YAiXMFR/4oDAoMDLVEqR9d6aYHOo5HUqIHHQjYIbxBedQ3RqFFDSfPg&#10;PJ5YiaWyJctOvaMqkiQrmTzjDZcURYmlqaUdQEjJ4wtF4pklV25+Oze/lZ3byi1sZZddWbBTQK+t&#10;QH5mI73hzTM0o8n09vZaxc50UtHhxo2HzeIsPsUSEY7nSIrMZRKZdNRU2ayEaGQDSd7mlYodGdE4&#10;1ev4IIJ9bfkz8VRvEqknIdiyWUxY3/uy9Be/K0VdD555AQtaWE0qr6/MS3xhr6mYCrmxurCzvQGb&#10;heY4FfWFfdtn9lABjTAYHFmWvukr+qJE1VKcZD+OYEdlklvzFDVFhGWoALjabenNmgbaa1fxzEbn&#10;dtbtA6uOU6Y264bP65Zl+Wc/+xmwB14PDw/r9fq9e/cwjSqVysLcRO9JT9fCc56Ca8F4wEEEYFBy&#10;e6LVlDoNeQBFoHZNAg5ZKt2wBHjrgO0CoR9Tk9otfb9rtruGuKdSHUlpSNWGxDeEWAOB0DFGeAol&#10;ABK8RTQyCn4Lhd759yjXHgHyd+lwlw3vsoEa5TOpyXjm2mZqaCc94s3MpQs+i/aoVKhOn4hcQHHb&#10;PuXv/lT92t/SdLxYY+JGGTi0xSQ9Ug7AUzYohityAiFabLbKIRpVmJhJ9SeNjFhkqcJa1mM4Y+Es&#10;MjRmW4gDOa4TW6OUe4oHfpzI6IMcj02jSSGwosSX5djUWXP0YaL0bBDwzIaKg5kzdZpGPYn+gYby&#10;TOGMCetaZq6cvLISvumLTOZiw4Ho1a3ImvIE7VHUKq+o5z7FwfxYZFNwPNOFxJqGOugWmMhYfHOm&#10;6JvKnx2VDoJykGO5gLiOBcRa1dGsr86OHrsAfrCXfhqBBmkETW0VZZlDmQuASabRmwCiYqoYRQ+u&#10;etVMZBkvemh0MY1EbIkcwTGgcUWiVLVUYBVJlmfXk7LgRKOJAAPEAwuNVapbCjRD0RQ1v5lZduVS&#10;eVqRFV6QSEYokmjAUzLHxNJ0NENnCgwvoISq6WQ4mQj1HcAZUkVSFgjAFasKY3b2INA1UqNNm5o1&#10;faD+A6pQJMB+mU9syFFFpddnbi1/5bPm0vjtB2gx+wWtp8IXpyfHVldXF+bnZmcm5uamd3Z2NjY2&#10;ZqYn5mamoPzmzZsba/POA5g+VfBTJdDd23uCbC67S9kic16r3aiqO2GCYfnT3XdY791uw6beB3t0&#10;OqDcHpbUDz+OJmZmZu7cuYPZAw6Joiifz9doNHDJe++9Nzk5AUTBW9jHs8zZXWfosU0XBXnDcnyX&#10;jzdZriG0TgGpVRXrJm8HNfRy3D2IdE3uNJGLAqsErwByZ4N6Qyx3xPQ+yuodrCKEAIHAGCW6AgqH&#10;szPjwfHAUWHrhoXj7mJtdosl420xsSuuU+SYL3fLl7u6mvGbNIaQS8mvktltMbcjpErLo0J0g25w&#10;RI2JqIVtNgk08imFdIXJayTDFASmYOqsavGZCg3tgl/rcQj14ClF0qANNAxj8Ex7NMEFJcvkHOsH&#10;Gt1ivTNSaIzzjQ3kl7PzA01JoTU1AcJz9B1LQXDCT30wS4Au0LohzADJcOFZwsQ6TSOnHKu/xTyt&#10;eS2+KKH+OmASkGlFSt/0xW56o6vKQ8RqP5Q2jVzMos4MK1hQe9F0S0Ajb2S21LNBcGAzJf+txPYC&#10;08PVeVp0prQ4OSETaPV+KSQ+pHDExLk0Qo3sEYpUWdAUAY9+hQVdFesngfGAAhOz5itQLMq4c1FP&#10;nT1dHj4AWACrBJ6MKJNlggAnMb+V9IdzcGM1uFafdJULBEOq0osCb9iCBRyzB0cCr6qqSiKqrEqU&#10;qZ14eAMbd+ZLhVeRLdHlrHEUZSdrgpsTrxPSEKnSBqYRfJfj1R9cssAsbyeB7gPlH17o4Jm89c4L&#10;m5/5RNKzuv/wYQvQ1Po9GwG/7+7du9B8N5vN27dvf/DBBzix8f7+/k9/+tODg/13Lr2ZTQUG1rVp&#10;hJ7i7O220kVx2VPmRQk9ahqshgSI4njBHyfqeELxswVm61x7NJC9myrngUbYGME/WNjb2yuVSvAV&#10;nJK5uTkgirOFg67JdZUykkx20Vzdx8EFDRba7nqjZ5LAFILAV+23e71zB2gArA7fwsaMCZva7aIc&#10;Qvt7hlMHq4qmZZHB9gF0Qf00QuESezocQ2pXCFTKgKKInZcB97aBYAH34zkoguVYh4u3WK/KrJSI&#10;daqc2JMASC6JXsgVb2xnfAazIyMUbXD5iWBuLp71Tt8oumYLNbZY40pVNqqVttkU0CiolcAJZQyq&#10;DN6IzmsSWTE4yWDCR5YIlFCLglIeuFIeSnBO9gtQpCu0JlNRJjFKumal8JwSvYUHEgESjniDOtyA&#10;T1JwWYkBjeD1eArzozCEHkuOHvyATjMGPZ3CfXEn13Vqwl7w6qgEP0mCFSVU4jSapwV+Yk6Nzalx&#10;aKzBiwCQrm2FJ9Oxhxo89LCCVhvsy8CROHtc4lNDnshM4YhGemaRi06kXNN576pyRk+do7kj3iye&#10;olF/0qPHLvgueC9n0wi14HaWbmAPoMg2RiKa4ghHzdndU7jmwyqSogLxcg09yDFrlfOnp7OfG6H4&#10;OhPVgXOXKJcXtxJr7nQmWzxR8yyVi6lELIA8h6XoFb2kG4RuWMhaIRDCYcCroiiyTSOayDrx3Pg6&#10;0WU6n43JYhkvg3nK5+JW33VoGQKhCBlZNu00EPBrOB89lHSV3Q5kiyVioPzDC46W2JjLf/JPGu++&#10;vP9gWboHBM1ruRBPJiIAIdyIn/63u7t76c3X2oPPoqp39pt3DjqVaj2eEwMJtt1qXhCAsNvUUzma&#10;oNjzcIV1d7+GwiXOopE9LOl4qj2WLs3NzQJEe0f5D/8AyzRNOzR6//33p6en+mnkCODR7ejWrlbs&#10;iDFMIzAfTZZqcA0AUl2GtZyhRVhgj6AEPT3aNXa7utRVC/tSvivJbalhD4Z1Ku+2dFkSK4bSrGnw&#10;ZR0aYYOFdr1nKHtKoc1nWlyhIwBp8AGgY7DD7RwUgexOPDbR5D0SHWn2BswCsWx3xcxnisOu7Hym&#10;sEKUZpP5MX92eDlceupL8ivfwYlO4GoP6KVtDtEopBNAo7TFlCQCaAS3X4AKy+ByBokibu35xsAb&#10;MQoB/ICLYuBke0BV4GrC00P3zRYNNKKZnIuPrevJBfV4sj7UToHvwbL5Aa5oXQMLklzW7EgwuxCq&#10;IX7gvN02jUCwOmYJFmBmWglPQTUA21HUHLxiYRrBK24ZQf2r35dG/YL2GpAwW04ADABLTlP+JAT2&#10;qP9BDjToDj+WhNSQNzqTP37wA0c1lfOORNbnKbCYZx8YVHZ66pa0xMCnoMc1rui0lo/iAM+mEfDG&#10;1GVV5oFGNodkuG+tV88eRfRQQqnk/AVOEB0awcltP7C5aBipprDhRN4bzonCA10MilBGCbZNvmII&#10;WUkcpRSXIOv2FBI4arxWRTPy6SpKCREJeRkyDx/BlhWxzFJwb0iRRFoWyrlMjGcKcMHA4Tkbd1Sv&#10;IA8HW3tkGlk6548W0tnCQPmHl8UWJl/44eb1S/tS6dGC6IBGZCkZi4YODg6gBQc/Aa4ImnVoysFq&#10;dDqdH//4x7Va7d3Ll9o1NJgUmtdOQ69XDMM0Fc0qM1owxeXKCqDovbvdgY33y9DlUIKEW4PTz5MG&#10;hSImzhp1hDrregF1oHpFc7m2RVEE94bxA95O13WwdPgtfLS4ML13ll+EYwA8wEe1XZXYPQZSsslK&#10;NTjxuJrBOl18WN2WWkXzAzFAo2ZXL9o9fqiTrQWmim+2jiI+jlSvqJIkwm8FNELJWI9wBT84ckiw&#10;66ZsNiWrIRINzglwQKHndhciCLaf6KL8p4CrkMlsMVSkyeN4h6idSQheIy3WJZddHO1haZ/IBErJ&#10;9ZGJ5ZFRMrSaRMFy6GoPGsQOlwYgRS0KaJSsMBmV5PiSwBThEoDLRzbZhEkF7UkvsT1SlEcfIYfN&#10;0IBUieSYAqeSWZOIqNkNITZhY+AEA2wmTSvQ4CZ3jKzXLLr0/KqcnJR6RAF+oMkp7IdGpzUpB5e1&#10;2CLc2ovI9AB48Cp4AV4BOXgZ784xRg66HlDQmq9oqUUOPbZ50jQCeKyoKCfePHJmseW+XKvLYnrY&#10;H53OJta1Yxot8bGpvHc4vLYsHA+P7RccOf4WADn8FGdAT45GsGtnLx6jEHJoZBmKoUm6KtpdcwhC&#10;TZR9Tj89UdDFAm6dia561YylyS0/mmwCzFbVQHfxcFKi2yWVgeXT7X5F50mKdAezFEXi9KMDFfoF&#10;q/N0gSQyuEsBaFSShRVWRPMV2RWgLYDDwDQyDb1myRJXkngCdo38RCGVzcRwpxzUn5qaYKjcueFD&#10;ltTEUX+P2lMHXy0YK8RSuYHyx6CJq+lP/6WWjzxyPDc0sulEoFQqAHWgBf/ggw8Mw8hms6qqhkKh&#10;tbU1eAtkmp9fWN90JzJ0NE2HU2wgwXmitDtCgyXiJOPATmcHhBjYuCNgWLHMhlNUqzYwl+vDqnrv&#10;dguPN7p7uMsxZbdrmyTJVqsF4AQPB8YI/tXr9UKhsLy0yFGZ07uDEkAC7jc72NXruxrZkQAqkQYd&#10;qpEZo6woZN3k4Ze5e1DBORdgLYQu06YReJ2uQXUV3MOGENJkySa/2zkx7fdeSwccdtuoZw/g5xwG&#10;OCRslbA6DbnSkNKNHo3wQyPsfgA8wBsU+FDjPAod1LhUR4SDDMNx1qlgtYxCHhoUsS/zhxp3oJJ1&#10;mlkaIj/3iYmhWyGpFLOTLIA9gptQt5h1CRl4i2MWCgYlKzTczAlMAS4l0+AJnQJX5PTXkUrZhBvH&#10;oysC6py+YM8TXOD9HMKCWz0V7vYswbIETWNYmQiJqRkhOCGdMQp100gHLSJcQY7NqxbmxAiGyqjg&#10;G2ZRTgeHQP2aUyOraC6MxKwSgbeo6w+7H5tMznKPT3YiIudTZ9eApQchE+DBplH0H4FGCD+21uxl&#10;h0YrcnosFJtMJ9bUPm+U946E1odDaxNpl9On5whKnCCF82jkPFV6vJpFsd294wTtGLmgWe7RyDZD&#10;EnDCfsSCMiy0GlgPZ4lQWm6rl8+7vxzemqaeKbA7QTSsRBQQirCAAcCD07ABYxSI5mKpgq6wcEI7&#10;vWpnClYHuuQzcbi5s98Kqi6U0bxKuIIEDg8OA9MIDcKtoO472GY86geMwZ0auis8OoZUIiRypQeg&#10;0SNGMQBcQ/FiKJYdKP+QaljCypc+Rb3y9L7JOo3gwwpaw3QyLEkSfgBz7969eDzudqNYtUwmMz09&#10;zTAMuCWOFyam5nNFmmQkEfhuVqvVeq3eaLdbd28f954NbBwLGuKqpXjCBMnw9zdG91flzkHj/Tvo&#10;8dJhtylyVDIeCYf8wYB3Y30N5PW6F1e2fD6/wJaAOqdWR8ezj+aVQM+E8CwSnV3d6CiFBuszChGt&#10;KKpUqyoCNgBFh4eVwwO0FtRsVHjwTLBud89kO5LjqDCQqCbf3D0GEs1wjaqGc4Q7gl3vNZEnA+32&#10;pWqVGkLctkfICe3a7gdvucEGDDqgs7GakOvKqY7gM4teo+DVkUJVktgTlTuGfMcog8OTM4nQqved&#10;y6OzO4vpDL7UsXxKwSPn4xUaaJStsrzFgl/XZQpOe1Uk4XrkFDKqHNMorBYpnTZN1JMBn8JNJLwO&#10;nH5nCuo7V7ojQ2MqJl+14B5Rqlki3EFCIdivska4lNTkSQDMqlG/WcKHDTSCg1mWEwAM0DDrPo9G&#10;aBStnlgzkqB5NYqfQh1XsCF05tv+Pjq8l/vSCLXjahJoBNbkSdPoAq0q6VvR+Hgi5gRTAGwW2Mhk&#10;zjMSXp8jg4tcdJE/MSMtQNT5FuDwzuypW7rfzEyPJvB2DkexwPvizjo096sdQYAJZB7poXvnwBjh&#10;IbFnOqp6DQ338URKmz5wPKgzGs5puMk6jSIoyRdKa+4My1LOvdXF+QtgFU1G1fDWUA46A72CDXIG&#10;RR3TqIpAArsW2KJqc6j/GOCo4D6Ro1E/3hn60DSCfYUTRX/kcdKobgp0Lvr7v/3bVCro3Hc/goBG&#10;2XQUnBCg6Kc//SlgKRqNAocajQZwaGZmhqZpKK9Ylmtndb9j3t5v4jhsh0D9Gtg4FhCoTLHuMNFG&#10;UxkNfvqoqt7dr793u3Pv9u7t/db+bqPbqcGtFbq7aliRNF2iJCg/tRYS/FwHHbu7zCYBUAeg1Wko&#10;7Y7KN8W8SYngjezRRUAj69AwDox9O9yjbsEJiWlkcC2pN5AWy56Or9wR2l39dhcN4zYNGSWHPblr&#10;8FtAQdgdqN8kNRpSvn9rR4o1uYjF5zpK0Z4wKdRAs8ci6YVInSa6knyoqXfAqMmhStktZdaDa7MT&#10;C9fmQ3OJNG7QnWY9gMa0IhoVqpxicYhGdgca3NXBFScrZFYp+fuBpBMFk1K13sXoRPdcLOfidQQr&#10;onn5KmK9KsErMAkuN6cdkDTKLycn+tzJghZzniigw9ZL62oKCDEuBa6Xt4FGx1Dp04IaXTWS62YK&#10;aARbAMacoBHWUdecI2ASbNneeC/G4b40wjHfqN2nk9e2Q9OFyDwVX5EfPbnqI2tNTY/H4mOR2Krc&#10;oxF2TqtKaomPXfcszpGh16eHV6SeATptek7H1IFsGj3+IUenIya2wB5ZyB6dMd7okVWzk3yfSSMo&#10;hNvhVU8+lCirytkPjUyV5TkqkyvObyYSmWL/2QzLqD6egeLkWlixiD+Vilga3HbJjaraOJWsqFGz&#10;FPRPxamGBlbvF9wketxbpXzc0gYnwWvYNgtt7ZHGG2HFUqWdQHqg8JEFv2QluG396W/Of/Uz/Y3d&#10;QwkaZWgTq6bodrsKxSIYoPfee29hYeErX/nKt7/97eXl5VQqtb29XSgU3n///e3trXQigNObDhCo&#10;X3e6Zzzv2WvpkSSZLzED5Y9FKMed3XHnCI5QNSo7YarVbNw9mnZvQAhI9vMbzAac2xuE+u46eqcu&#10;g+9EYeiHFfVQLx2qzL5SayngZsDTIJDsmdKuEnccjB0IF+tw4GnKXanZ1YBGeYJpNzQnlt1GIBiy&#10;E8OwAE54v62GXG70siqAjuLr+KDJhU2usI9QlNqX0LQU9mR9YMvK+4qMJvcz2AM1YlMqQATZZ77M&#10;fO4TQxM7m1TOadP7Fa9QpMUZfY92ZJ7QZcQMRiEjDo20YsgoB7VSUinxCly81Jk0gisFuAIbwXQB&#10;OZsFzoHr0iSqN5fKkTHqXx1k6lxRITbk1IyMnhtBs7WsJeHIQYAiEBq3q+bAD90gd64TW0MkGvHq&#10;4ARJ9MOKC1p0WY8jafE5NXLrFHhA2Po4b3GXXb9ncuDU34z2awZ1BqZW1fQ8nbyyFr6+Hr+xFbu2&#10;Hr3his6WE4AHp8HFYHhYOS31gwjqjyfiNwPRFXHQnwGQRsJrM0X/SGRjVU4CO9dQ6PZgsByyR2rS&#10;6QAErZ41Be2HF+BtYGATltsowJ/4cdIIjMjpnjqsdJ6Z28yEE6RpHCdCHVCZJBa2kss7qVyBUKXe&#10;qXzcMwCnrz0ZUv8qRxJJIq8dzWA0sGssKNdUlHQVrNLFNAIpAsGTKV1EgUb9QKqjvK5o+x+SRlve&#10;45lkH1lwYBW+GN5auv79p0p/9+eVQtRp2h5K0CbWK2qhzLhDpcU139raOvxM9+7dOzw8rFQqsizD&#10;K3AokUgYhpHLZScnRppV8Q7YETsVwnlMOjMyu2LIrlCpVjk9XOmxCI1DGjiMw/1OIMGmi5Kdevzc&#10;NKxACCyABKaCDST0ZAuQc2ffun0AUEI0Ku4rlT0VAayNcNXdNSq7WmlPSrY5AAOOgkNBB/aEEWBZ&#10;al0dbo8URWrWezEUsEHYC2zc2TsINoV32mzIxQaaDCJcZ4JV2q1SHoX2qEyowqU7vaCGxK6AZkiq&#10;EPEOlzuQyUONPdToQw2giOfQ80vp3Oat0tSVlXhiZCe+zR6HLR3TyKI4k9X77vk0idTt+B1NY7M6&#10;CRDCDHBMUlYpgnM6k0YOfuBT3P/W26ZMyQIhcYSh9K111lUMNMqqhE8puNX8lpadV2OzamRTz4Al&#10;gl27ldy6lJzkgzfIbUARVn9nHRggIMqJhs+OzXMA48ghDSxgDuFl9CnvH2F8I5T/ZjFwIxcYpYK3&#10;uNC4OIglu+1OLIupsXjs+nZ4IhVbFJKLcmJJSE6m49ddkdFQbJGFpj8DWhZSM6XEWDQG3uVijUZi&#10;t1Kx2VJikUstC+kVOY1Hsw403AOCClBzNIyG4p7uLYRPJ9Kud1Ynx+JboCUhvq5lFs4KTwC+Lmsp&#10;W0lwRfN9XXlnCn4EcIczKBkrSswKGqhwps6j0ZaRDRilx0kjFMhgj/IZKAclMvT0WnonWGRYaNyP&#10;YQBNqqlxqsSyDJXNFTc8qVVXSuAofCqDJerxwJ4GqW8IHjh9NMcSVtVSNVU0dfliGumaKklK1boI&#10;JLCvKtzZaZTMZDJxj8zl4QCOK+DJL+qo+T4ufEjF0yX4mgOFD6uKxnLZKPXmcxN//N+WR661+UJ/&#10;0/YggnZ2v2PAF2E5fjtQ3AqW4E+z19KSUd/M9EQ6lRQEzhb843me4zjW7doev3UTB9TZG6neO2y+&#10;d7uXnmdAKLPqUfag23tod2AOUjkqliG77YfLEPHgOk0jODbdqKz7KZSaAc1lPphfvF/ACQdFAAwc&#10;hw3lt7vm7r5BHKj5A5Tjx+xq+4go4Gbkdl2y47wNtauWulLmKK2Do8KuVNtVq1VVEAUcyLDfRuCB&#10;1/5dQ7ndd4dolG6y4QbjlshtjgzX+cQebAdtFs1SYSvaYUMNCoAHhYUDhTjUigdqqiuG6lSoSmKF&#10;9cJmYCXEJmeiqVuexBZdcHHFHbawRSVXswGPkAkrxRyZTidDpUJCYIsck8+lw6VcHFgiGnzKQiNh&#10;gUZAgoAtDCRCIQBgA2cjXDXYGPULRSug3j8CPZ0VyRPX0VkCGuUUImB7MkBgwCQ2dRT+mzboHTk7&#10;L0YBPEO060Z5e4hy3aRc18tbOCEQoshRDrr+hu+YMX3C7DktKB9l/Tfz/ndDvre3/Ze3Q1d2gu9s&#10;Bt5x+6/FoDw4QgRHmeA4j+A0KYZnqPiQPzrkicwzCWi+59QYtM5AUPQYiU8OB2LXd8KTmfhUPn7T&#10;H7m+ExkORgEYF2skiAbSDrmi17bCN1zhkXB0KhufLSXnyeQim1oW06tSZlVBhOtvzeEt0A6OBDzZ&#10;6VZ+TU3dSmwvCbHpkm/IvzwcXlvigZ3RWflB+dEv+I7AHvBMC2oceAy7c4R6LFU0gcVRzbO3b3vK&#10;sx+wuYz82bPtPZrOjKnDMgxt2ZVb3M5mC70sbXAGqzJTJslEuhiM5rzhrC+STWQKNAXGCPUG9Dh0&#10;8pTFAmvSvyPLUDOZlCSwlaNJ00Gw4Ai/rVg6w0uyPLi1flU0xpJLlpTXuEzUv0kXIpbSn1ZOrFty&#10;vSKfurk7u//wTAGNVl3JgcKHFU9lR1570fuNzzeuvXag0/3t2n0FDR80oFVLKZFsOFkOxssExTaP&#10;ItygRTYUMhXz+T3rHtfq+ur85vqiz70e8GyUC/HOUeLRY+3XnOyl/QIvAhCC9tc0FEGUOEFkOGFu&#10;KyfLZwz6eUyqOfkg+vXe3W4yL4bT/P5e694hAOncgVCOQQHSwDL+QUDtrsF2URcZKLsvG12t29Hq&#10;Jty4sHWTQ+YJfreu1ezqSlcju3JhT0x0+F4EdovNtHmlo+iWbBnKXgv10cEuTifug93BptptNYkS&#10;BdE+nY61e6Nf4TW3JzJ7CtdVma5S7ojlfaW0r4BRKwEj99EQ2uN4hxYLLi1DRTLf+1JubSygE3Px&#10;zGQwOR1JDq27r01Nzi4vLvu35z2rOzuba2sr21vr7p11r2d7c2NtdmYyGPFkFCJi2v1jOpE0yIxF&#10;pS0qaVJxk0rqZVEdnKMLrlO4WtGIIpXpCYAENBJJRSjDwoPMdww04hQyp5RiKuobxH10cYuOGuV5&#10;EYXGgRO6ybgxfoBMsHyTdiNvZKMIcDJ+MioPSgafD9kxCz1L1BezAAu3xOCNrP+yJ3A9GhzKBwA8&#10;Y3xwuBQcygSux4LvBgLvBvxXI/5rkcDVaOBGLHgtEBqKhqeZKHiI/mZ3SonMqrF5KX4rFx2xCTSV&#10;iS8gn3R2Ezwg5KXE1ByZmM4nptKJ8VgcNjISio5Fo2OxGBisWzG0wdmijSguCa5ogU2NBGJAvgvy&#10;Qaxr6cubM/N0aCrvnSODwyFgUhQgClwBwDgHf19B/TOdDdaaneDVNrUx5B1VtP3+1WFfgO3zaAT6&#10;SCgUxM33E1WtapYp3hspMQy6sZJ4OposbHiza550JFHIFQgaTU0Et1ToqSboPA7ZkpqAvT4BBTmW&#10;0lUwTMc5xWEB3jol8GoaOssDAi+6MCy5CCjCAiDJTKqcC1e086fIQ3DS6lXdnl791KdnKZEuLW19&#10;OBoZvBbZ8Xziz4jht7sa9bAZgMCaFAnGFSpFUiTH82CPAE4DdUAYWq2q0LGnqhv4tF93UZK6Ew9s&#10;QHcPm9DyAvC2gyX4uwP2UlkyXaChcGD1x6TK3ZMJGvrVaTd9cSaeE+4cdhCQUNbXgdWRMI3AtcDC&#10;fgde0c9y0DWFropMiU2jzL6s7qmdpgwoMu2pJeDHuYtmdUJb6AJO9lCkuNCR0kd4SOwKha4s7aq6&#10;IZu6tGvPX44Zdlp7e0Zyl/dptF9nwRLhnRJ7ktEU220NPt3rIivW6uqNrl7d06mOFG3QOHeDozTs&#10;UUgIl54ueWahTfcpBHij9VLqyuStQCjUbDY1TaNZ2jCMVqtVqVTA+iqK3Gg08vn81ZHrKxk/uBNY&#10;MWFRuSpbrnNUnSNrXKnGxYxyWisPnpC24Jp1BHDCF/IF95QDwjxTFYpRyim9RyPAklcvLkgxTCCn&#10;Xw6/Bbo4XueWCCVeeOu0fYhGDoROBTJAyQka8cGrkcC1eACw5JTjj8Yl+DQ0xgRHyghUN7KB68kA&#10;uKVxoTdxn10N1cSDdtEQXTmMxEVmhfjqOYNPLxYyHBo4ofSKmF7iU4tMapZITBcSU7n4eBJ1yl13&#10;RW7sRG56YkOe6GgkBgw7DxIg+Ggi41pVUqtqCnzSDe/yRNoFZFpWknM84PNBnw+h0b7nswSETJI9&#10;ewU6fjs3K5ghgBDswp5mMLl6PsxAH/H6vIp89pxAWO1mbbddd952WnWQ8/bBJYryVqCQzBG+CJrQ&#10;wRUspAsMx4uaiuLLa7hNR7Oy3meAEZKlWIaMRi+Z6DkQbBxgY2gyAKl+NKkEplHFVKt23DlUU2RJ&#10;EM7mXMXgBY0qKD0OOTLFXNi/mYp6zgBSRbZj4u1EQbbs2dZP1jlLqUxpfvPD0qieDiqf/2vyzefa&#10;D2OM2nWN5QRflPBGCIJkG1UVxXrZGqj5sLp30BoAQKtpJbK0K0xQNAd/KdgX7B1A+OH3dabuHqDZ&#10;Ls6jEZTXavWtIE0w6u2DXfQM6dSgWjgwgBC2RPBaa8haR+l0Daur5ro9FCHty/ye0m6iPKrgpGsG&#10;h3/AfXtGPvA9+O3Bvgm0kLpqcQ+lZwVHRXQVq6mpiohH9aFYGzvdIhZAGtaCwzjsmvU9jdPEoibk&#10;Yb/7cqYrmU2505Dxc6ze0XZRUqL9XUOocUGj6DdLeCoKULLDFw6U7C6fFBLe8FpMQVEMoIBaHFmf&#10;LZHln/70pz87558oS2+PXnMxSTBG0QqVqtB2bm8mC6rQCWCDlPOrRdJkzAtTemMgISZhPQCW8IUP&#10;1cBaKTrDGmxSI4N2r51bz89JyB71s8ThELSS8Ao0GmbcY4IPl4B63XQDId1H6qcR1BnhkPW5kTou&#10;HBCUOwI+Ieo4JUcQOq1JOTQtR+aU2JLyKPO9YuGW3REgCvi0QKfAIV1bi15eCYOXgvKBtQbUvwU7&#10;0G7praVxWBiJbMzQQTA0D2KSZtToqn5iioqLBfsCJ7Sipxw+gQbq9OsjpoHS/+AW/CxVC/l8KBRq&#10;NxGB6lUrmUikUslGfaDa/UXS4thSYsufTWdLKHrbAEggW4N13KafOk0HBKcsTjECZ3nVzv+Nt18s&#10;5NKphKFyqDMNXeoooRF8NQykmoXmrhX4s10Or5E5KcNL6QEagcAhlXOhinpiGgjgED5m59uBYHcP&#10;0mWXzhJz64mBwoeWQqUWJ4ffeElksrh5uljNmkqU2c1AadNfoBkO3h70DcN8HKr2x7NVKrUNPxFO&#10;lC0TRY491h2dKZSz9TwUYQGrLKvmjTG8bKJZmk5NngQHCX4Fq9NUpIaY6vAlO4WdY4ywgCvtXcSt&#10;3YbaqaNUQMCJoy6+XiIGcEtoiNIB6r4DYwQ0KnWVxp7eaWhVS6la6GGnI1mW4Ix1fqVu29A12awq&#10;LNq1BFbJrAqtKpqatr9/D7hV3VXTVQpHLgQqBKZRriuVDtXsgZzU86Wv/i3/5tM4bAGANOlfC8Yj&#10;eHTz6X8ffPBBNp+7MjWcMMmwUY5VqESVcSaEDQEV7PzfbikXMynGpFG49sBp2af+mNiLO977hYGE&#10;ZHCqxhAKEbWDKXa03KQQvEm7wBIBXTAGnFYSlqEQaDTKeRED7EIEoXNQBHK69WDdUcF3k3K/G/Fe&#10;jweBNLi8X1AH4OcYL7T3U+C5r6ZllJcPz/bd3wRDA43b6/6SC7qzHEG1uVLyylJ0LBpfOYrtfkAt&#10;i/EFJgw+6d2t2dlyYCLnniK8U2zwamLV+danNX1y4onHro9Aq4qeuJwLpOrc3Pznv/BlSRQ6rZoo&#10;8C+9+PKNoeFatdLt7na7e929ThvcUru5t7e7v9+F1+5eG9522g3kotqN3U4T6kDNdrudyvHJgtBq&#10;tvCKe7uoJnCu02q0W6jmPnywC2Vohr2B0xTUu3Wyz28w9cflKI+Rkc9neKY48BEQy06YLcIrz1KK&#10;dGLgHt6gqpR5IWuIuQEOOVLZNFVKwNWF17LnvzjBISwofJDohlyBmF6NDxQ+rODImUxk+Xvf4DzL&#10;p3vqoF2DZmu3ZTRrWqFML+/kb61kZzbyZZJ+WDBAfRAmytGynS305DLUvHfQBB7cPdzjJWNyvZTM&#10;UAedJw2hnu7u1/rBA4eBeGOrv/zenS4vmTthRjcq8BFUO/MZkh2eoDQaMtuUsnt27EAfirCMrtqf&#10;bQF+B7wWkMkpRLJzN6BRR10daFTpnt1LWauo8JfCPyOo09ANXYJt1na13K7kNQqcUsLzKsEu9gGE&#10;XaPb1St7arzF+q0SGnVkK1gjE0DQQxW8ETrODsddfV588ZtBnYiYZZ9SGFufA/cD1Hn//fcJgkgk&#10;EjhdRSAQ2N7e3t3drdVqt26NlMtpXiETOhkxexhDBkXMAopAO3w6YlEZk9JN9rxx4nBZnUDREYfg&#10;vAU51S4W1NRUhtLoqEmFTXJVTg6VUUAdYsmpwUBQgryR/QzJKTkPRf3VwCQNs55rxPbVhO/dYGCU&#10;hS2jYDyMHxBUhlVgoR8tj11zcmzVHr0EAmLNnRoieqYQkIjklZXYVBZ1CT4sJ1aV1K3k9nTBNxRY&#10;ncp7X751fZLy4Z/lPC32Tcr3eBUwCUSjYiGfSacG2tYjVVdXV996622Px7PbbhFE6c03Ly0vr/A8&#10;t7GxeWt8Yn19XRB4kiQBWhMTkzOzc9VqNRwOS6KoKnIqlWJZdmdnZ2xsfH1tTeCFQCg2Pj49OTk1&#10;OzsXjcYCgWC9Xo1EIul0Gi6PubmFm0PDAb+viSbZO+PsRE9K7ZhvdFqbttDQV4qlC4p4HInnrILv&#10;s2AB0YijNOXEQyNY11JpXQADlDbPp5FEp6KhHVXG9kiCYzv1KyEhGtlDay9WvkBMPRqNZAoJLmap&#10;TCYCa5deLXzyT3dXJ26fmt8B8BzPUK5QadtfDKeoYpk1NMkO6DpR7UJVcPgZNK+KUCpkI5pIQGuo&#10;CkQy7mPK6ZrBwU+XSQbpcqrbgpYUVmlA05Yry94Yy/BPLlThDAGNsDGC1/fv2r7noH5nv37vlGE6&#10;3O8Uyoo/zlWqNQASVLjTHZyx4jgzQlMFHkj7aulAzu/3VNiXi/sy05UP+mgEILGt0hmxCVhQudbV&#10;292zP+2nEbzCPY2uIicElkvpyD6jUFKKaKI/jeZqHNERS3tScV/KdMVIk/aZxR6N9DyYpOyuiLrp&#10;HHA26WSLXV0az3jmPeXIsmez3mj87Gc/AwK53W64ePNwE5fJvPnmm9euXYM/3507dyKRYDTs1hRa&#10;VOmiTscsNPLUpxa27KkotrkUUA0QFbUowkQ5GgbPUltwF9i7GPueAcMCXIzO2/sK19c0hjQY2J1X&#10;K4yVPXikETgkhIcBe3Qytc+5KOrvprPTgQ9RO9eyO5d9vptZtE17Kj80qwV4JjTvH7gx3DF4CiGP&#10;XTNydEGJTSroQcuAhTpPq0pmPBkf2onNFJP945weXKtyap4Og5b52JKUmOFDF/TaLTw+Gm3Zw4zw&#10;8o6Rh9PsI9CGWoYqi+c9OqoCe9bXN+bnFyoVKxQO37w5DG+DwaDP569YFoBkdXU9FAqnUmmO46Ca&#10;aZoul5vneVmWADZbW9vAHlhxfHxie9u1uLSayebj8fitW+Nerw/uyOr1GqAOAFYqlhLxBFwkV69e&#10;O93rhU9NOLlRB519QsNbiS/JYpkiMvGoX7RHkuMe6v4Vsc6jkSmXFTatsKkLaKRxGaYclxQC6jeg&#10;4TjLGGEhiFoXDWaq6HwiXVzYerieOtivpdCV+RFr5G2LL+lXX/V87m8uPfc04107tLiBxHTQIKZy&#10;tDdCGLqMUkfbUcX9Fe6j/Zodt91+787unf0GT+eWFmdXlpdc2xte9+bm+ir8gXa2Nz2uTdfO+s7O&#10;9uT4WCYZ2GtpmqaH0nw0K1SrtcOHwN7j0H79zsHuncM9Wy3H8dhZwAFI++/d2X//CEi393fzZSWW&#10;Ebq7KBQQvqY9w+xx5LeTGQHsDhiUw32rfWDWuwZWs2t0bIHjcVYBwY+MnWJ/oSM0v9GpQkcOjUAV&#10;U5ZkND4UH0OrIecsMotppFBFvRw6mvoIFG7QPgPlBwpUCDBG8TYaftTj0JFSe0Ju5A3hh18KxDa3&#10;Ql4wQECje/fuAXsKhYKiKPCXg6tveXlZEIQf//jHuXze7dpSJXRvZ2gsIAdn/t5mUy4+45XzAa2X&#10;rSduUYzJWCaPkv2cNEl2n8RgOBJcmAMlFwtqwiogzWBz4NJMcpEK45FGQ7Sr398MyCbKcQiDk14B&#10;C9AyJYfmtdiCFpuQgsNo9ljXu0HfzUh4VkSZwkdY71B553px6yblBhrBKigA7xQ5nqimFTS61mm4&#10;LxCwYUlIjwbj1zejs6XEqpJef4BRSgOazLpvJbbBfU6X/Ne9S4tyHMzZ6RDtx9hTZ2fvLoEf2jby&#10;eBksOMoMxDBlRRIGGtYj1ZaWlgEqm5tb9im7sri4tLa2Bk0S3FId7O/lc/nJyWm/P0DTdKVSWV1d&#10;syxrZ8cFlkiSRCDWwsLCW29dujU+PjIyCmQCGnG8UC6XJ6emgUbr65u1WtXlcgHewEjB6kNDN19+&#10;+ZUqilKzm/WjMUbOqYnfguDMTsZDDJWDU/++Z/k5NOJMuQQo0vjMBTTS+QxbjvFiTtdouG+9kEZW&#10;A+wRGt579gMkRWI2vZlM7v5zZBwLzB+Zcc1PuL/6meRf/eHE5TeTf/ex+qXn6xIx0KiB7OYMJYKD&#10;H/+8lvFCVe/1TWR32G3ubK8vLi7evn273W7D37Tb7X7wwQfwVpIk+END4wW2+MqVy/kSGUwwOULe&#10;7bTAnfQ37k9aYMtMXYLbGriniUYiDE0c7gGNKoAim6ytdrNGlErv9Wh0AOp02pGMQHPGe3cPbFYB&#10;kJp39+toFdTtZoKPBB3sIjbfPazfO8T+qbdN+9v1vGNvYb96F9zYEQUxV/p//wekEZxdosg3q0fm&#10;zJZe5fMq6qkDlVUiZBFOwEKPRmYxVKdiLXagUzG1j0YppbpiVkplPbNb4fXFpZlatQI0gr/g1tbW&#10;5uYm0AhuH+HecWdnB+B0eHi4veOZXdwoFlHeLLi9k3TWL+eBRh47fgHNNKETmEYRO+ybNBnGZLWT&#10;JgkuRqz+QrhODZxUpa/wQQSo40wmblIuKTvFBXH2brA+Z9LoBIqO+vRgAVaBV1gL6sC9/5IeX9Li&#10;t8AYlV1X474r24FZJrqsJSaEwPXS9rXCJgiYNMb/D0ARaFp+UBphLXLJkUBs2Be7FY9N5xMLdHJZ&#10;QlgaqHaeADCIYSi+PD4W31qWEij6zu4w7GfSghp/QMd2X4EZAvyELNJnljxGoZcZqGppBFHUFAlF&#10;E1T1nuxANVtVoFEkEgVH//rrb25ubNoIWU8kEhsbG6VS0bXj8nq9sVjMfkWOBxopWIZqoVAIXJTf&#10;75+dnYO3gUCgTJQ3t3Z8fsS2m8MjyWTq1q2JeCIxNT3tdntWVlY3NjaBWG+88VatCgej1NCI116z&#10;fsbJrbEsmdMV9ID0EWmks6ZYUM+ikSFkdVuwINNAvW2RScpi3tQ5O5TuIiCBQ6pX9DOBlMwUdgIZ&#10;Q3mgvJNYTSotvvCdne98JbYyTW4vLE7fEuLeA5UcgA287TQ0WRIiKTKaIjuNRwikrtw7PDFy6O5h&#10;J5WIrK+vOtOqnv4HdyGvvT3sDhVFWT/oHiXwPhWx9uR0e6+Sz6ZfefW1UCiYTqXgHr9ZrzTqRjQS&#10;zKQTFUPd2Fj/4Q+fFQT+oLuby2WSiVgDKrQ6sVR5Z8dNkeS9uwdwnifi0UQsvNuyup0aSRQSsUg6&#10;GWMZMhwKcCx573arWdcT0VAsEmrAXQxNwGkA3lEWmVpFo8lSMODVFP62DST4W9ihDWBM9YPepHwX&#10;0ajdAH8i7bV0XhA6jRNJVEGtuqxYbMXiGhavVLhk7TieG6VsQJm8qWibTe4K/SjCNOqlKepwEbMU&#10;Gbu0/qVPxT0uuIcAhzQxMQG3lQRBAJCi0SjcazYajVKxOD5+y+OPbvrS+UJRkynwJUkdZQYKmeWw&#10;SQKKjmlkAylqUTGLKpk0mKSBU7dfcHniuAa4VAc+uq+ARrrJZk3UZ+jRC3B7fkFX0gkU2YOKADk3&#10;adcI68FkwtVm1ciMEh5hPNeznne2/FOlyKqWWJCjI7QHowjRiHRdgCL4CGxWv6DkcaFrUu7N1f3g&#10;WhJScyWUDAKANOSL3PRHJxLxeQpNTz5Q82IBmRbYyFTes6okgT1wGAsawhKgaPXxzSi4ZWQxgWwm&#10;oYB+TCPV0sGFwO08vEIDeiQUwazDVRqJROD+F26pFhaWeJ6D28xUMgW3o8FgYOjmiMftqVYsuBMH&#10;23TjxtC7V69Vq1WKogAz4JlCobCua7CF6zeGgDeabmRzxNTU3NWr14aHRwxDB/yMjd2Cu+9isZDP&#10;F4ZuDi8sLMKm6vUqMhlnNehYcGaXCkngEKYU1kCdfp1LI6l4mkZAIDBMWGiZyxRzkUzcE/Fv8HwW&#10;bvGgAbKpc4JJACFbqBxNdHuqy04S6DVPJpcv4qMdsHpnyOBVrrhw5S3/X/5hdW64rqFwwaoh7jZR&#10;/9tBx4D2q9XQTF3OF2nwQ2u+0pq36AoVBVE47wHG+RpEESwDjdLJ6Orqyr1798ASAZPgPvrg4ADu&#10;oMEniaIIJbAwMjZhGfKdg+PVoe0+tf0nJaBRNpN6+53Lmqromjo1NV2rWj6fD06q2bm5cDgIC9/5&#10;7vd4joUzbH5+YXp6Brgly/LU1MzC4ur8wjJFUtlMBnw5rJvNpeu1yq2xW+DX4cxcWlqCu66pqan9&#10;bieTSS0tLi7Mz2fSaffODtBrr9OanZ1NxGMrKyuwl4WFhW4HuSjAjxPXALJ7/AazpvbrEFxRVWVY&#10;Hm4mYMXjrsKjUL12XQahpHl1iW3wOElrfJdH6RjsNA1YZ9DoaELbWJPJBxbzr33vxhsvzy/My4qM&#10;++hqtVqz2YQ/q67rrp3tsdHhYj4u8uVoMr/qSpfJEuqss9BMSEAdJ0sQbjuOZTOJNQdzNGDBqY4f&#10;9zpPkgYqPIiwPYK9wK4DJrGup88DEiAHPTGyQw+gWYdXQNEQtYMTN2AaIf8koSdDQ6T77W3fUDKw&#10;ijqgkrNC6MaRMQKBSbrFB6bR4KEeJBwCYfCgSdM5+9nSkXoIPFkTr/uwWlDOyGR6gbC/WVNRoqAF&#10;NjldiN/0RW/sRG+6oxPp2IqYXlUeqAdvTUtPFbw3A6vjqe15KrQsI58EHFqWHu547iuPUTxxFgGN&#10;JP7ssWxIloTa1ka13aqDegvNGiCq3YSSRrNZs0vgbQ1uHeH8Bn8D53en3Wg2ai17LRwyB28FSYtl&#10;2VS2WC6XwRuBCYIt2LKrtWpoGJO9QdgULMCu6xUNtekWmu0C2ndwbDV7Olc4NQM+Vy4TO3G0F+r8&#10;njoCkKOfopEhZDQuo3KIRgyfv1Hiloul5UiYJBKWXKroLBxYvaLg+DqEnyocqu3koBwNiUXT+vXv&#10;Cw4gnChs+zOajK5GfIkCU8+DaKMiVlen49/6wo+e+lo+7ClkSmuewoorv+rObwWKoQQZTdOuUAne&#10;bttTdeRLrCgJzZrabRuPEFQN9mAgAu29O7uturqztc4wzM9+9rOf/vSngiCALQb8cBy3s7Ozvb0N&#10;TVi3252ammhWhP48CIClge0/OWEaff0b33zzzbdGRkYCfv/h/i649mg0AhRZ31gvl0ujo2N3bneR&#10;cYyE5+fmgTrwRYA33e5etkAXCQacUzKVnJ6ZgZYa3XjNL4B/CoeC0UgYnNat8VtwAosCH49FAUjw&#10;zctECejDMvTo6Kgsiclkwuf1vPjiy+Dpj46ql4wV4wRuDi6gEQjqq4ooy6h/FYBkD11SAUsITkcZ&#10;IkCdhtxuKGLnqBfuFIEGhGkUayN7FK2RETU7u3jL/coPhmeGr86OXhm/+fb1K5fHbgzPjM3M3Ar4&#10;tvFUk8AMSShHE7m5zWSxTDAVLlVlIwbKEoQVNHoT0oCcEPCkSalnBTXALRfmkKOBCg8ouOrzToyf&#10;Wd7SsmcO2wTSID8kBkYFH+DnBrlzw47EA91k3PhTINZwKXA9HrjsCrzrCSxIsXUD0WiGC1w/QpFN&#10;o61JPtA/FTqgBXgD1IHt97/tFwZS7yPe98g0mntIGvULkUlHZFpkwS3FRoOxq5uR4UB0upRw8nyf&#10;J7SikpolgxMZ9wIdvu5ZuupeuJXcGo2sD9T8kNoycuCK8MmD9ZGBPzkIqAPNa+8tysx2dgjZaZmG&#10;5vP563UEklpFNzTJ1KG9Nus1K1fi5jczhbJQKBTgNvbKu1fBZrWaVWddu5/wjLmRUHnfaCQ0i5Ip&#10;VgxOYM6YPhXR6xw7dQ6NeANFMQCNsqbYQ1G/AFEgUcjfItgX8vJymebZLJkP6XzOUgdno7hAUI1j&#10;qQ0v3GySeC24ROFuETRgj6o61yjGqKWJt15+fuo3f1X82O9KiVAySwOBbNho9YoKRoRhOWhDofGC&#10;t2CVoM0aaN0eShhFgBBsbuAVhTB0KzWT295ae++99/7Bngr29u3b2WwWjC/8KxaLsVgMyPTjH/94&#10;eXm5ojP3Do8fOIH+0Trr+r3Rbqdx2G3cOdxdW1u7efPmCy+8CFaGosq3bo3fvb0PfBoeHn7hhZeu&#10;Xbs2Mz0Tj8fff+9OvdEiaDUUioyO3nru+ReALvVadWNjvbvbzKSTcLru7TanpibBb8HqsM2XXnoF&#10;bBAQa25ubmZmNhwO0TQJ2Hvnncvf/Oa3KpZuP0lyjs3EQDoKO7xIrZpmmb3wSLRiWwMOwQJ+C39i&#10;LLS8Z8p7StLOU9cDzz5KEoGeG518dJTEk/XtHicFL9x8zfqj/5LdmUEmQy+5hQzQJWKRaZVQFEpX&#10;GU2BywRJlshYKje+nvBSBJoQVkXZSx0awerIIVlkAg2SZcA8JSwaaKGbx1Pz9U7poz46R07A98MK&#10;aAc+DMlmktcszp9KR41hM2qTAFwR5hAWWBn709CYGLgWBRT53w35F+GW30gBita0xDTrP6ZRcXOc&#10;9wOK1tTErBwBPPSzp/95ksMhR1DtmFI4JO/hmTQtRx4wn9B9taZllrjkeCJ2dSMCbmmmiJj0IMEO&#10;q0pqgYlM5TyvTd2cZ8IP/iDqAYWfHp1Po5qGJs7c66LwMFQi1c9Jy+3IQQWYpL3d1m67DigKBX1v&#10;vP7aG6+/nkgkYxlq2VUokShsb7fTOjzs3jk82G03+jcCyKlaaEjpQGGtotrZd1SsmilbGkeXs6Y6&#10;6PfBjuDDGCjHOqLR8VoYCboE3iitAY2kgiWDikcqWFBiM0kT80GaWCcpnkex4Jtrc+VsEH2kktAK&#10;w3bwBnWZArpg2GgSStIF24dlS2MljkikC6F43jFGZ9IIyqVkgPnqp+J/9jsvff1b1y+NbK8EwRJ5&#10;o2VTl8Hx4KbqSQjF0R2iODobRXt3DhBLEI02V535vN9//32AEBDI7uaagpad53lg1eLCAvwOdw7q&#10;GGmYRohn+IE/mk2893j/SQg/NxoaGmoezZl0uN++evVqOp1yu13gYziWhkOFW6KZmWmv1+P3o8ia&#10;SCQCUIHjTyRS0Xh6Y3MnFo/DvdTiwiLQaGtrs7vbAMiBx9rbbcCKQKPNzY0IwCcY8Hg84ONh0889&#10;94Jl6vE46szM53Kvv/6mTaMThwdC0yA9JI1AgBycKcMpwYIScF3Nllxs9WiU25eFrqJ1Vbqr5Ls2&#10;lmwUwadAo34UgRJyJj/yeiLvc5oALBQpZ089nleJokoQCkEp5axSWsymxz2J7XLeL/dQBDVDdm7v&#10;oE6ghHJGGTgEQIpXUCI7FkXZDTokfLYDh/AFMvDpg6ti8oSJhh8dH7ZZWtaS/U/aR+ngzWJguOwf&#10;4VAuO2SMbI2w3pFy8GYhCBWGi4HLnsB4KbyioXn5wBit6YkVOTZBeXuuqLh1i/PNSZElOQo0mlcQ&#10;jZDfcnjTRyNUzvfKz9Cj0mhSDuHMpAMt+IfRspgaT8YASEOeyFQ2vkCjTHcXY2mJiy0L8VkiMFvy&#10;z5YDj/d4No2s346mw3/NkzSy5Ha7BSgCtRo1XAgMgCa+HxIDqlfRTHosL1UraCY6kCLzwzeHcrnc&#10;9vb2wprPHyvzvOTUP1OYRvU+GqFYALtfbkA8XYhF/Lrs+H37KZclN49SBJ1pjzCNVBsGWHBVwC2b&#10;JpUVPqeJxYpGV3W2agA/bOkslABvLLlkiHmwR4rQM0wqlxbIOEdEVTaNeu1gRYNXxfLy0szG2mIu&#10;Hcmlw5uriyuLs/GIlyEzfs/mzMzUwspOoViydHQpYhoNRl5AIZPbuPrW1PefKi7MudypAsFomqRr&#10;UuPDTtr9wEIhZM27+w1Yhj3WLRHa2VgsDhwCGoENEkXRMIy9vb1kMgneAu5bNE2bm51s1UQAD8oU&#10;d9Tdh6n23p0OYMkm05MCErTyisRFwoG91pFB3K9nUklAEZCDKOUbdRMgxPMMTZV3dnb8fl86lahW&#10;dLA+LpcLvoUgqZF4dmfHFQj406nkbrtZKmb39+qyCEZBgIVUKgb3WBRJuGB1n5coFfZ367ARQDKQ&#10;T1NEn98f8Ac2NzbbzQr8blh9R4i50nt7ngZodKZgU6jjrom67OSWlN6XCvuy2lX37IjzLspjpPFd&#10;lFAVyvN7UqrNRU/O3QdWaXNxNFHwga1x2nQQMMaxPlhBtRjSSmG1vJHPTfqTmwAkQJFuo0gn+muG&#10;zXIUb82i0iYlmezpNA34hIfXD0MjkGFyeZPuP/KQVd7Ws3NHJulGJvD2JoLNjWRgmEQeZYT3jnLe&#10;ESJwxR244kP5Ty/voOVxNjSnRlfsiWJXYHXGN1TavkFsj5DuaT4wp0RmhNAkH1xR4osKigXvR87p&#10;WDt4iwXswRoXA1NicEYKT0ro0/7KjgA5zkOp05pVohcndnsEIZ/Ep2aLibEIynfXy+vKoPkvBmr2&#10;a0VOThd8U3nPdMG7LD5ORrqMvNNf108jqdmo7kJL093vp9EF4z2rlgEQimdpV7C47s0nc4yqqkCU&#10;ZLr42huX0+m02+2OxlOWeR93BTrtjdCTmONjQ2czGA5FJAW2qAhlfE7XUUeibquXpwfRqBdgjR7h&#10;2EJwAkfFc3R/Lga4NuBmDUUNySS8AplgF86nINiFLc5Syo5PcpRLeBKhLY3LwEcCnZmbGV9YmPf5&#10;fBsbqxvrq8FAAG6jt7Y21lYXXa5taARHx8bTyQgOKDra8onLsmGw1tsveD/z32NbS8kMmS3ST27m&#10;hQt00DE6Dc0y5BLJxjPk8mZwfmExm83U67V2u12tVlv2P/hDK4pCkiR82UI2ctRVWL170LgHHguN&#10;8jn2SbCAzdYT0u1u5WDvuH/MLqkd7NUOu3VYgKM67NZud9F42IO9ul2IorHh9QB16+2ZlXq+rLRa&#10;zbu34TjbgORDtLUKbNaOkaugt/uwBbRN2MLt/UajZoDvIor5/Q5sHG3kzmEXVkeZy7sVbIacgDr7&#10;eC6KqcO6L41gU2iMrR1x12kojabMdhWjq+3bOetQBZy8rms2u0a1q1sdVWmI2cYximIdDtwS8eVP&#10;MjdfiZgnuuxP0yiiE0mLzlXYss660/nFZMYrl/waATRyC3mQR8r7lAK2Ssf9LRaVNWnRZMEh9XfZ&#10;nXnOP4Jgm4rJJcEe2f11WLB3j1FY0hJTamSUDaKnQUH/ZZs9N9IBMEOjZOBdb/B6OHiLA2MUvB4L&#10;3MwFx4EEdnDdghKdYH03ilujlHtGCC7IkXkZEBIE6kwJiEZLSuwW3/d8COyOgIbW3tf0zMphWHdB&#10;jk4dPXnq17QcBs7N292A52leuU+i0kcT4GRNzcxTiVux+PUt1H03mY4vcakVCU2qNFAZZNdPzZT8&#10;Y7HNeSq0/liD6/xmL0rziEbgLeqVTqcDHMI0grfOGVCvDubCqVVMhhNDCdITJnAWTkBRME56w0Qq&#10;z4wtxl5+e+ry9YmJqQWyXOpf8TwhGvVl4EYlNo3AA6VTkVwmBrQol9LFXAKY5JzTjWrPjTmCLcDR&#10;2nwyerJj8yyNFzhKEo/DfjCNHJ2mkaOKzuJpJvqlMKlSOsCTcSIbjPjXX3rp+f39/Z/85Ce4sQYb&#10;8dOf/rTb7eq6fvfu3du3b3s9bp9nE/YysHFHlkItfOLPSq//qKmQqRzNcMIT7Zo7rf22oalSscyF&#10;kmVQPEOBOZMlgWcKqXgwGQumEuFYBBzAmt/rSsRCoHjUT5WS0PKe3BTqnbsHWLrdxlYJaHT3oInK&#10;T1T7H6+7du9ivV4Pp3nNqMKhogzfp6oNar8mi1w0Gq5Xtd2Gerh3nKMPfdPDNjBs1w6oAyA9Xhrh&#10;p1AgFOMAZOoa/SkhBgS3CFBTawgJxx612eSeSE1cKq6PXUyjoFZKWGi2cqrCWZaQKZRmPKm5SGYh&#10;lXWLxQlfciqUnI2lF9OZLTrfH9SAZDsk9dQDpMcly+RpEyWJ6N8pAMlnFsFJQLt/2eu/kfUPEf5r&#10;Cf+VQOBdP4pWuBkJT/G9Dr1pJYwi5fBzJnsA7PXi5ijpnhWBHxHYAvgV9OyH9y9IkVU1MS9FxhwU&#10;2YKP8MLFNIKNgzGalsLTUmjq5EeoI87uBkQsPPmRI7RxKbT4uPvrHMFmV5X0VC7+7lrkylL4xlZ0&#10;xBebSCWm88m5cnKBS6KxtEe7XtPSQKPZcmBFSjxGGoG8Zi9K8yO5fNE0pFazjh8XAYoQjXb37Jjv&#10;3p8fP5JxWvxqxUhk6cXtbCJDy7JqQIur61AIC4UyN7qUWtjKRJIlokzxHJpzyFnxAgGNakcPqOAV&#10;msDNzY1MOqpKFEMVBBZNwwpkAvWZfbH/qLCgZKAQ3tqpwQWBp/qzpsJ2HCBd3IeAaqr0AI1wgIPG&#10;ZzIxV8C9+vZbr2mahp+vnP4HP63f585norCpgY1j7eYj61fe+Pgf/oFGJg/a+j8yjfY7RqnMbPpL&#10;S+5CJElKklix4O5bh3J0P243as2K0LD4msEqPBqJWbf4RkXAOUNxg3uWKnePpoi1e+12T1V40qoh&#10;upwdT1GxYzfQscHJv7DqfeW1t5Px8J2Dzh27o/JiddtGu66iQAPEm0r/LH/2l9093Kvt2XOZPwka&#10;4Vi783/2nqACVG41JL5vavNYm5vano+q+Qt66gJ6KWqSqSqbqXF8BV0UuSIxs54IJfJTruREIHFj&#10;Nb5FF1eLudlYaswT90h9I5CwLIoymdM0uuAqe3DZ9ohNn6QRCFq0gEns6LnRRPhqxD+KgOEfZQI3&#10;C8ghzfBRJ+RhXotuGCm3mXNr+Uk6cK24OVTanhPDOFoBY2CUBWMUAGMEQLp1EkX9uphG8CmOAgeY&#10;YZ45H4H9WlXioJnzvRF4L4AiAGlOeaC0dY8mQM5YJHZ1Izzsj4ynYqPR6HV3+Op6+OpG9PpW9IYn&#10;MplBewcazRJ+ANLNwMpExj2wkQ8jl1kIYRqtuPKLrkI4xfGSVa23OjaQwCSdePpih3rjxr1eNbNF&#10;dstf5AUJlnHr76hMCcPzCSBTo3Zc6IDhPEEdoFG9atQruq6KwAxDkxQZboKUqinB6evo+JDsbrqB&#10;7Zwn2D4ASRQZHrasspLQizWAawPr9Mb7ZddkLaVsykUDOHSSSYaQlaj4yy8+C5YIwINTFYBPAnt0&#10;79494BC8gkkK+L2ZZOjMvdRNofXdL8Z/61fc2yuWLueKzKo7z3D8E6XRwS4a48ILgj9KzG/mN/1E&#10;tkjDbcdBp/fYw2nsnLfnydnmWarcs6cdwrLzwj3BiIaTquC8EjYe9u4ettAjMaQWmDb4CMdcgOoV&#10;LZNOKYpCk8SdA/jogQ7ytj2hLf76dw8asJ1+IMFG7h527qCcQ3ZlW3jZVg0qALT61W7VLMu4wEHC&#10;vnBY3YOgCAR1gEadhlxpiLkG6zxAWn35aeGFb0b0XoIfLIdGeGajWIUCYwQ0EuAWBD12ZRWR0mQ6&#10;UywNrcbG/Qmog+yISsxG0xP+pF87A0jGqXAG087dNVD4sAIawZaLJt3fWYcFhxQyy2vl7OXNoyR1&#10;KI23PegV/BA2RmrYo+eTFSZuUW4xu0JFhomdWSG4rMRm7P40hCIgB+NdkCMLUvREH91JnX56NCD4&#10;tAck+5kT1MflYIxwtN6yHHMqOzpeC1Y5GsAEq4BJWrWnZhhozT+kYIN4oBIOZ8DLgKhFNjmdi42E&#10;o9c3ozdckdlScllCnXUTKde7GzMLdPh4dVvOBh9W20aul4uh3mgKcjVVlDb9ZVAoxbGiZeiqpR83&#10;0FVT0FXVNHTAT5HgNnx5oA7wZqDRB6UL9OTaeQlYz5XDrWbNzGZS+Xy2Yqp4ojxQo6b3G7XeIdks&#10;GdiOI7RW1UDqe55kGQpNU8USkcwUK3Y0wcOqYnCiUlIRkE4kbgh5lleWFwFFP/vZz9rttsfjWVxc&#10;LJfLdjq+W/B6eHhYKORDATf4sIFt1ky+qrHjX/j0xsvPlihmzYvciSiiIa4P0uI8rA46RquucRwX&#10;TJTXfcWdYLFY5jQVJQIYqPnYtF+Dpva4mX6QrrDHIUSIkyOoTguO52C/kyuyc0vbrh3X6saOaZr3&#10;buP5Ji6iwuk/DXyvfiA524fvbj9zOkEjTOiByt3ddrWGrKTdq3lc+dEER4jnuQD/2qxJdI2L1ClM&#10;o8KV55Wv/21EQ2MPMVRAQCOwRGHTidumk1UmXqGh0YcLDUfEAUjKGr2cy7jFHsmiFToglyfcyaV0&#10;Bq14kg2MOXi2o2lhVa5WkUCwWTQq1p4rFpYHatpPfM/NsGWZfNlkTtMIFLaoHaF0YzO2wMeX5cSy&#10;bT6wJcJa01LwBeNQ2SJdfGaTTmxIyXUtuaTEoMUfF4MjjPdGaXtSCMxKYXBFKBjvpAASgKhpMQSu&#10;BVbpB8kFwozBy4tKdF1NwE6npTAu7xeyRBiBp4YrTcnhBXBU9lRJHwYAD6UVKT2Zid/YCd/0RGeK&#10;8VUZmaTpQmCJT03l0ey0N33R0Uh0phRfEdNrDzbGdkBeA3XWfWTXjqADtTq7oloNxNnFnfziVjKR&#10;KjIMKYuMKqHxjque3IavUCIF1H6RHG7iTyuSotY82YHCBxfAQ1VEQ5erFb3eN4EQlANaeoNh7ZwR&#10;FYOHk/j0YUAJCGwWntaon0awBUuXwBsVisSDTI18poCClFxUpVw/kFYXxqsVC9MIbBCwBKdaASwV&#10;i0W/3w+FkiTFIgFNpvo3BZd3g85kZke/+Hd/wzN5V7BIkL3Z2wYalw8vcFqNqpop0CvuwoqnFM9Q&#10;VUvG+3oSu+tTz6NAg4tbZztL6UCdxy9o00+3+P2CT/d229mStBGgdbN6+6BD0Oq6n+RFo9Np3T6/&#10;v+5Md4IfQQ3sEX3f24i+/TS6d9A8XRPU3WtXqigZOXJyH+IxG/6D4pziqKeuJlkVPqWW/FYJpRRq&#10;0H4mnjBRWC0InETIQAIUgSvCy6DoUUMfN0leR4OQMDMATpg6gKu0RqdFsizQRYqc92bdTCmkoexB&#10;DiSIkzSCE97UuIqpRWNRjqc1nZMVSrXHNoFngk9BuGa9KvMcHYqEDTRhpni6xw9KGDs1A95Rv0Im&#10;NcvTl3cym7l8gsj5MlGvXlhA+dYQimbUaMBEKIVvAd93h0v7pXzWora1FA6cA0dyg9geKu8AjYZI&#10;13ViG3SttHWtaKuwCaCa4P3zcmQKUCSFFuVzn/qcKcDJohLfUtLbSmZTTi0IsTkxcotH5gkIBE4I&#10;x+PBAqYRfguMxKDCG5mWI+CTlrXkip7CAs+0hnSuTcHl/YLKjnDJwCr9gk9X5NREKnZtMzLsj9z0&#10;bw8FwldWgtfWQzc8oeFweMgTvbYZvboeGQ5GF+gkuKuBLVysbSMfNMsfaTXrzuMi1Ee3u6draq5A&#10;hGIFdzDrj+R84dx2oJApMIkMbS+wVWswdgAL3JI/Vg7FywPlD64yUTR0ZaCwXwg2aBCSZhlSxRgM&#10;9sMcAgjhSfZQ/p6GgbP14J7AmqXAFUUQhMAfU+FhZRkcoxZFKasfAWltcUISBUyjO3fuMAyzubkJ&#10;NNra2gKT5PP5gEY8z0fDPkwjHBkI95tkIUXdeIv809/Kzo+BGVrYzqF0O6falw8vQJGhyZ5wKZSk&#10;OF5o1QbiDp6soKXutykISPsog84Tld17dq43gka/Vq/HskIkw1dq9ffvokIAkqxaoSQP5QyvtRrW&#10;mcnI7Rx0Z8Tcwx4BJP17sVGEoHKCRnYc/Gka7XfbpuVMjQFAekRmYxTtNZV6QzIaklgFhJABFU05&#10;EaySMSntf+l7qaIfNcc64dd6z4oGBJTCjTtUS+tlSSHhzgloQZp02qSzFS5BFW7NTL/21qU33ro0&#10;MjoaiKR9aWIrlfMz5ZTJpWt8vEoLR7mC6hW5WVVrllg1RLhSvv7UU8ubG0JTI3SaVklWKQOWTLBH&#10;FRlnp2w3zeXVlc998Uskz1gNvQpe6ujqa9ibglfJ5FIWnaiyyRqbqvHpOp+ssvA2WhEmeeVmrLgW&#10;KgyNjb342qsJueyvlDaMzKwa3dQzsQoN9VNVLqKXg3IhX6HLaP7c0oISg3YfpW8ooxxCQ8RObxhs&#10;n4aJnSnWDwSaFsPjQmBeiq4q8TPtEYZHP0JAs2hAa3Jbzd3IuoZznvFiYJIIrXLJFSU5xvnHeRAC&#10;D9SEbaLNAh15/y0OCT15Yv3oUzzzLK5ga0oJzyjReSUGAue0pCZWtBQWEAsLyucHFZs7EnwKlc8E&#10;EmZVb1nLLDDJ8Xjk0vLSRDI2HNyZyvmmch6wSmtaellMzZQSt+KxYX90OpdAI5kexiS5jPxHwA63&#10;Ws3dXRTYDWp3OlCC7mJUThIZkiSzBUoQ5XoVGGCqqnpBuDZQyhUiCHuU6yOoVtGXlpct44KJaJGA&#10;K0ewQV15GDNHsMEcUiqmDDf+9YoClwHK02PBKS5XkalCz1FFnqJpUhLODW+7WPDjyDol9NEo7F1d&#10;Xlr84IMPgEatVsvtdk9NTQUCgeXl5ZGREWBSp9PJ53Je94YqljWJCgY9hWzcVNlExP/ud5+K/+Fv&#10;SENvxcPB2aGVinfzsMqfbukeTQChiqHkCbZYZrwRIpNn2o1/VA45eq+vIwvd/t/u4ITZT06w/fN6&#10;6u7d3tOMynaQTheldntwDvXdTouXjFCKCyZZVbWT+vT9OWAZhxJAi+8UOrIReIwZbIxA/TQCPoH1&#10;udeXSAkEa1UqtRriIqZRF6B1VP9BBccGpm2/jaLAmw2JanDpJrTOZZ9e8BlFj5YHe5SOr6t/9bs5&#10;zxzwZoBAfuVIJ2kU0omiRpq2cTFMTjV5rapdGxp69oUXl9bX1jY3n332+ddef5MX5GyJTuTJYCoV&#10;KWSoimxWJZSJv6KyDFnIZwSerld1QeC/8o1vziwu5BgiRmQJjcvoFGMJnMxm85lSuajqYqVdWVhd&#10;+cznvxDLpHLlAvikmoUI1KjpPEflc2mOJnVLpqpSWiznJSrNlsPFTF5mCF3wF3KrGSIk8FtR8vrI&#10;6HMvvhTNpwKFRFwmIhUSGElUREBpKJfMCSRdE6k6R9bYqEWuqilo+kdY7zDjuUm7BjgEul7cWhDC&#10;y1J0RggBNubscLs1NTEp2mOMBFtHMd/wCsvY6+ASgMeyEncZ2SU+/kP/zCId25KyW3z2rfgamDyP&#10;WUjUmGSdc5soLWykRmeafLhGeaxivMakaly8yriV/Kacdut5sHHQ+sO9BSZNtEanm3ywWgYLiHcE&#10;DmzaFixgYW5dIPBbwCewXLBloAgIFgBRc2oMD8I9ZpKaXhJQtblycIEJL7LRBRaljcB1VpX0dD5x&#10;0xsFLAGfnLUeRHaEd0UDILXhX6vZ6AvstiXW7Qyh/Tw4T4aubXgLuvZAQXSnBUQhiMJA4WkBhDCN&#10;AD/YDMEy+CFdFQ1NOqIRXAOifS92HKoAgrdwi6crtCxRKBXsiW/6oKrorKaU+mMZRDI+OXYjGo0C&#10;im7fvg3eqFAoQNMiSRI4pHK5XCwWFuZnVpdnGCqHnl6Vs3j0LlNIzLz5cvlTH09/9r//4LvfHf/v&#10;n6x88k8bI5f2lfLArEWPpkZNDSbK7nDJFyUSWRpQ9Lg497DqpxFubd+/s4vmxDtV83Hp7v5x4HW/&#10;7hzsirLpT7AFUjnoHsfC9eu9O916vZ4ry744nSmwFas3vzjIoRG8OvvqV/8DJPTQCGf1PkEjUOWO&#10;HW3o7LG72zKM6u2DowdsqLPuob3RflvDz4qaDVls8Ek7bCFYI4FDXqPo1QugGJ/IuGaCrrlkfDMg&#10;pPtRlFBKhEKklVJQOUGjoEEkDFJ0xrRasqKI33zq25tbm1rT0ptGNBYdGrpZqRgcS4+Ojv3o2Ree&#10;+dELw2O3JImvVjS32/XyK6898+xzl965nMlmaJ799Oe/8L2nf/jqm29+/5kfLaytUIaUJPJvv/vu&#10;i6++9vLrr88vL8kVHWj0Zx/7+EuvvgY4ee21N6KRcNXS/X7fm2++9frrb7z11tuBYEAylLGpSVjl&#10;7Svvfuf7P3jupZdujI48//KrT33/h2tuV55Rrly7+fef+Rys//0fPvPqpUsZhuAb+sLa6itvvPHi&#10;q69eunKlxJLlhpiDb4pGLBXnxOgo57tJuQA8xxwqbd0oo1Sq4IqAPStybF4IzQmhFSUOb5ek6Ing&#10;76MnPYhGOKdqXy6GRSWKaMTFX4uuJCtcsS0zLePVyFKuKm4I6SuprcvJzQ0+U24rYwXf28n1eSrq&#10;UYrX0jtX0ztjBf+tot8nF6eJkE8vRivMm/G1VJ0PW9RIwXs1vT1dDrn0/IOA5wIBycDAAZMW1DhY&#10;SZzkYsqeS2IggTdiDxDIHpy0QIcn0i7AEv5oTc3MEsnhQHQsEltkHyIT+fF4I1vokUyvBBUqeHaJ&#10;B6SRoqir7nx/PoUHl67JHNwBVfSB8n7BYYAGaIT75QBF4HVsGsmAoip6BIpMjHGUIMuyaYRRBFIk&#10;CiABFY6/7IOparCWQjiuCMsUcxwRdW0CcSZv3bo1Ojq6tIRmgYLl4eHhsbGxxfnZdMQl0BlwnP07&#10;rWisSmUrCa8WdWcSwczsZPaLX9r+g9/auPF2syIMtDUPK7hHDsaJQLwMN6etGtwvG2CV/gfRCMVA&#10;99MIC3XZHT6GJ/Zn6u7+ie5BrEP74ZAnSvOS6TT9ZwqOFiqYVjWZF7cC5UKZ27cnVocfENzSXksF&#10;Gp3zY1bvHfYgBxu5s4++4CkaYfX65bq7bcOq4vk4QHeRK3o44+gwEgtoRB+l+o60GDwdX6TJ4GmQ&#10;YtVy/rlvyp/9WMq3GOijEauUVYUUFbKskhmTSlhIyBuZ5ahJUmhAKzp1G1Utn89/8UtfSacSlapi&#10;mLxlSorEwI3s6srKyy+/EgwEt7d3vvilr07PzheKxe/94Onrw8OBSOTazeHJuTmCpT/z+S+++c47&#10;wWjklTff/O4Pni7SpDvgvz5yM5yMT88vvPDyK/lyaWFl5WN/8VezS4v+UOjFl15+69IlkizPzMwu&#10;LS3ncrkbQzffffcqQZbfePvtHz73XCSZmJqf+5u/+9SVGzdCyfgLr77y/Msvi4Zx5erQF7781U23&#10;a9vr+eJXvjY9P69WjFtTU1sedygeA4DNLS/TDQUnfoVvCq35pBC6QRyn8QYUDdNgldw3SRe4IsCP&#10;W0t71eSmjSIUEcedjLg7TaO+uDho6DGNPrn09n9ffOtTq1e+sHH9VslPNNWEwaZM3i0WLoEP6TZe&#10;iy6PF/1Ji7uZ8yzTCVgYyrpfiS67pcK76a1YhU5X+S9u3KCa6kjeM1eO5ioiVFgXMnMP+RzrTDl9&#10;gGhSdqUX/TGrxsAqDfADa1mIT+VQilWnBKzSEpcajcSGdqJz5IOOl/oIzop9WvWKijl0GkVQUrE0&#10;3FEGAipYBmKDKMmrriyAAVYcWOViwUYYulwq5mAjAx85gjqwWagAcmgEwjRSJA5oZOp25gUkFP9m&#10;OiiyhxM5KCoRpWiyADRimAewR0fT/YGQtVLLCD8naYRK7LFHoWB0YT1cLsQ2V2fmZ0Y5IqbzWZXL&#10;lHKJWDweSWRk8VT0BMDpKNxcFmlfILk4t/z9z37K/bm/6UqlR3ZI0DzliuzCDnhN1Gja4chIA9X+&#10;cWR3mp3R9OPG9x4KYBtc5cMLpSnq4997d/aguScYbcNPqUYF79r59EzhOuCTZNWa3ihuB0m4PcdE&#10;Rx1iFw20qjoPkGALUHIOjSz4We7BVqxaq9lAEeEnP73d0Q+43H5dPjSY23Xp9jm5cdGAsJNTInUa&#10;stkQsx0h2RVBwKHELkpq5ygrJtm3ng6UwiGtFLcoTKOiQmgKSuCNbt0MztJZEGcyMZOMWiRhMqZN&#10;o2ZNT6fTX/jil7OZVL2qVE0e9YdX1WrVBNcCt2KNqmEaygsvvPTNb35nZm7x7z79WU88XKwIpCqi&#10;3OAc89VvfHNlc1Nv1aYX5r/xrW8XykRzt+32+966fBk++uwXvxRJJeZXlj/7hS+WOJqtKjML8z96&#10;9jmgkaYpS8vLr772xhe+8OUfPP1MMpe99O67o5MTRqeWIPJP/+jZVfe20q5OLMz+4JlnOVm/emPk&#10;xddeK6mc3LJg4+DGqp1mmaNHJyaeee75P/7Tj7115bLctOAXABSBfFpxgY0METtD5R3AjxNEN8x4&#10;psQguKJ1LenTM2Et41ZTa0p8igvCR7jOBTTq76zb0qGZjr8QWghpJNM29P1GvilFLXqRjP3exPMf&#10;fesLf7N4ydhvgh9yy/mQSd7IuIi6mmhyS0wCaOSRi1cz2/Eqk6kJQCMwVR+bee2fvvnZj176wi9d&#10;e2qCCMwrZ4SMPwbZTJpRI8vqGXO/Ip+kZ5b42Kqc6C8B3UpGLy+FpwvxizMPYX0EmnjsivA8CPbc&#10;DSiRwQAMHAEVWKY8Ozs9OzMVDQcTscjS4sKtW2OunU1/MHRjdO7yO++4XJuWcVEwwoDgGDQF9bPB&#10;xgc+wsIowuABAmF75CxoiiDycJ5TFQMgCvzgTY1RxLIqkRhFuK3HKFIlSpFofywbS+ZZFi481Jt3&#10;Ag+OgEOou++4xM4SRAxwyFExm1zeihbzSaXvkVK/yqUs3EI6WzstS+dzhdK2L11eW6p85uNrf/nH&#10;5WzksCEPtD73FbSYDMeteguG9kRiIh5e0Dqfa0Sgvb539LT/8an30Og92+JUqrUCqbhC9E6IVlTr&#10;vhw6LSBZpijthOlcWYSz7uB+XEfOzI6huJhG9w7bnXajVjXRPLN95Qh4NbEzP9yevUl51s2//dPm&#10;6z9sqRSAp78alhM+56jbQnOoG12t3JVzOI+qneQbL2AgxYRk4N1X0ll/vEKH9XJQKYaVIqOQln05&#10;wEVh2AlKADaayVEmAwIbBB9BQyEI3Ne+9vVgwN9umM2aRpHEysqqKAivv/6mTSPd1OXnX3jxW9/+&#10;3uzC0t/+/addkWDO4Aoqy+gSyTNf++a3Nna2G+3mwtLSU9/6TiaTnZqe/e73vj83v3Djxs2nvv3d&#10;aCoJNPrM579QYEmqoozPzTzzo2f9fv+zz4Fxem1pbe3l19/40fMvAo3evnp1bGrS3K0nyQIAZs2z&#10;I3Uqkwvz3wcaidr1oZEXX32VQDSqvPHOO6+9+VaZpb/39A+vXLu2sLz82c9/8cq7Vzutuq6zJY0K&#10;qyVAslvOzXB2Wm4e6SblHqbc44J/QUHGaFNLhoxszMx71NQU7ev5p+LmdWJ7iHIhMnFeh0Y4Lm6M&#10;74XJ4fJlNbHIxl6LroQNckNPz8rRJTXhUYvvJLeSBpu2+Fcjy4Co6xnXjpwPmOXrWRcUEm11jooC&#10;jbxy8Up6M18Xs1X+8+vXinX5h/6pLSGndOtCx0rW2EkhiPcIu+tX/zE8upTQtGLPAGs/JRpgyVh8&#10;a6boGygECM0UEte3IugxknCfx0gfgYbejjp70O44aPenpyaDwaBpmvFYLOD3y7Jcq9UIgvB4vBRF&#10;t1qtublZn8c1sOJ5gv2CY1Ak/oIDQMg86qCDBYdGIDjvJYGWeNJQmXqFh3s6RSQlvqSKJFxLACEQ&#10;LGgSJfJlgSMpqlwiyiRVBjDAP4rmZemc8eHAoT4UYdk56wYxg3rqyMziRjSVShrCGRwCGVKuWMoI&#10;PFWxB3LBq65yujo4Za0qs75wLhjKWDHf2OU3Xv3iZ6yRd/Zk4vzb8EEBimRJXPcVWfbJjp99KJ3Z&#10;U+cIPnrv9u6HzGUHPxFqxJGsuwedu7f39nbbilaJZXhXhI5kBB1MdaW6i+ZKf2gaAVruwK9pVSIp&#10;3htjeFHba9fsgbQt+Gr3Dlt3+1OV24mRYBX7ew1GeOPjxGrVDVGU2qcm6gWW1MpJ44ffaL31bF0o&#10;tTZmzOkhfmtxl8sP1ATBdpx5+faaKsAJSqD8oGvudY16V9dQKlVV7KrKnsruykl7mr4MHZa/+amy&#10;dwGcQVYjaaVMKeWiTip2Rh/n7g2flhXUHccf50KtGmCD3nzzzVwum8tmXn/jjR/96DldU+bn5196&#10;6ZVYLBoI+L/05a9Oz0ynctlvPPWda8MjoVTi1vTU0soywzLffOpbOzs77XZ7YRHRKBaPg5H69ne+&#10;F4vFJ6emoSSRSi2urHzs43+9uLYaiMeef+WVl197fdvr/tRnPvfu0I1YOvX6pbefefb5VDbzzruI&#10;RsgblfNAo1XPtti2Jhfmnv7Rc5KuX75280tf/dpOwOcNh7781a9Pzcykc9m//btPLS0vRSKRL3zx&#10;K1euvNtpwb0wqygUqRDAY7CJG3JqUgpBmz5E7twobU9xgRkpvGx3zW3ZNPLrmUUhMlzeuV7a6n/C&#10;BKYKTBJu8eEV8QwbJlu4HJryBTb2RmzVoxWnRJR/aEaMuNXC24mNsYLvSnLz61vDard2I+veknNe&#10;szSc91xKrK8yyWf800AjINPrsZWRvPdm1v2plSvlprZIx18KLyxRiYlScF1M37J7DgE8sGUsDCFc&#10;Aq/HaHlkKaFZJbasoZlhsQHCLJm3IxoctDiCCgt0cjgQGw6iySwW2dSqgrLhnSbTRwba/fuqXMpP&#10;ToyLovjBBx/8w1n/fvazn8Xj8dWVxYEVzxOgJZmMFQq5C2hUP0IRyAngbtiGSVdFRWINFXUsGAoF&#10;HOKZgiKUTZW1O+tYVYTCMs+WiTJBkqQo0MdDXy3F0DVBEE3tLBqdpYpGDmAGUMSW0+vbUV8woXLZ&#10;gU8dSVI2y2RKJCGg5K2MwNM0TYJUaXDCPZoidwKZcrkMN6fFa28In/jjwDsvq2z+sP1A4XCtuuqJ&#10;EOkC/X8fFIHOHBw6IPTM/6CO2nSkmq3750RoVOFkUExD0XVZUWRREnlBYQSdZLVkQfTHuXRRsio1&#10;e/vddrvZbt1nHNKAoDJwBfHmoAGOByAEW/ZGmVRRVPUKbO3wAD/vQamPUK4HNJzoKBjhbhfHsvfT&#10;CEgDfqJRU5t1DQ2tswazAQFL9mXCSPqNmKclErgvt570N779ud3lcUyaAdl5WoFDZ3flYaHN2rPK&#10;orwMLTYspmJzQzkqHjNJUinbcxrRss7wJmua6B4OUAS3cf1npqN6RU7Eoy+/9MrTTz/zgx/88Pnn&#10;X4jHI62GAXd6Vy5f+eEPf/TDZ350+fIVQWQlU1lYWf7BD3/0/R888/Irr8bjMVUWX3vt9VAo3Gq1&#10;t3dcr73+RpkkPV4feKMf/ej5Hz37/DM/ei6XL8Ct7Re/9NUXX3wZ3j7z7HOAIkpkrt4c+sa3vvPs&#10;iy9+9wc/fOOtS8ViAei1vL4mNo0UU3rn6tWdiJ9t6svbm5euvKvUzInZua9941vPv/jyd7/3g+ef&#10;f5EkS3CevPXWpe//4OmXXnr5i1/8Cji5dsNCRlBlFIUsKURIKwWM0rqammGCoyXXJO2zc3iDG0ht&#10;6WmfkQubBa+RW5WSs3x4lPUO054bBMr8PUS6RhhPf09dP4pAuCmfUaJLUnKKCsIWxmxywOuGnl0R&#10;ki/FFscJ/wQRyNZ5INaakl5Skx6zeD2/83Jk8VJ8/aXIYqmlzLOx58JzY0X/cMHjM0vRKnOL8D8b&#10;mp0kQ1taDrYG1BkXj/fu0Ajt6+gJ1ofXpBKeU2OLGoomx1wBw9T/6Khf62iCpdREAk1HOxyIjidi&#10;U9nEHJlc4hGZHCw9NI3Ajmysr+bz+Z/85Cc9/pz8B5RyuXaKhczAiucJaCRJnHn+MCOgFMKPpTkc&#10;woJyoBF4I5Ch8hJP8HSeo/KAIktjQapEimxRZAlTEykajBCa6a7/okIJVeF+T5A19dxR3wOqaoMJ&#10;6xQ24wvEfMG4xJyLIpAqZUWlKIkUQ5MAJKCRprCSiOyZYTskuP7JYioVC2gSHYrlk9liuZjyL8+Q&#10;MzfHX33B++IPzJiHJdNw8zvQygwIGridYAka6DObrf9ROjP7wICgwnu9SSh681Dcu91B40AvjAX3&#10;xwhftBSMl6MpMpmjcyWuRCslWi1RKicajUbj7iFKRoe3391rQ8l9j8QRODY4gLso9u+4I/H2fqNe&#10;r5dZLZLm/Qk2nhMJWgXjdbjfC0NwVodlexzrCRp124aqoHAby5CrpgJwwuWODiyuNfpO+9XvN0tx&#10;hCI48eCVyTXXZ7r58JlPj+Bvfd8/N+wITh6gkdAQIk0mwCX8U9ezdDymEWCMnCdGuskZJlyPaGJi&#10;OCf7T/5+VQ2JpUqxSCgWDbEUYWdLEaumxDNkPBZOJqKyyFYrsqpxksRm0gmvz+cOxFmOB/rmc2lF&#10;lhuNJi+IhULRqlSrtVqhWEom0wRRhgXdMGVZicRS7kB6yxXK5goa3G1YCi/Q4WgoFA9HC6lUPqXI&#10;HNwc0wzBW2JeZ4OlVFwiMjU+zpeCpXS5JseJ/JY3Eo4l4CAZqmSHZSk8i44wl0lm0wlYHciKrz74&#10;vopG5wyUisIr5zfoxDoT92r5gFnyGIWgSUSscqJCx+yQh4BecslZBKS+ZA2o9e+nUf8MFPa06Fhz&#10;cnRRjk/yx8AAKwZWY8vMgaBpnpOiC1IM56+bU5HbiNWYJTr+fHg+XCXX9NS2mdu0I7ChzqwSXTcy&#10;22YenMq0HHGizPGW4S0+HkwjkOOWnON5ZB1FN0Th4OGw19T05Y0ZzJUzBX5oWUjNk8nJTHw8jnIO&#10;AZzGIrHpQmLJjgV/aBpJArO8tCgIAlDn8PAwmUzCTT4shEKhS5cueTyeH//4x4lEIhjwDqx4ngAq&#10;ksgpsjBQjoX76ED1vs46ECzDpxhIAEhofFWJkjgCnBCKVlBpiStxdF5gCiIHJOJpltePptqDkw9j&#10;CWgEWwAaKSpsEEVzgCPBE+L1qwIn6xHGqhrTP7uEzufi8eSWO8qVM07hmUKBD2h2Ps7UOEtDPXWw&#10;NUtHc8JKInq4lU2H33n7rZHhm3OzU+NTC2Pjk6MjN0dHh0dvXp+7/Ob8Fz898eqLQzeuebZXoEEZ&#10;aGgcgR8Cqwftcuto6rn/m+jinrrzhBt3G0vImgxsE8Sy3FagDH8/Q0dnBUqq3a4fdDv2FA97924P&#10;DjLd73Ya9QaYpP7C82Sz5Iyd3j1Eo1zvHu41G03NqIBVCiY5V5jxxNlYlgcEdtqt2wcOAvfuoDks&#10;EDB2m7qqSrwgKLK03zGwBigCbytCibn8auPaq3U6e0wjjWUTQSkTvt26z+3ImYLNOkF3VkOMVchQ&#10;akd46tNl72LaIAWFxDSC8xN105k8CmGwY3/waX9adgtu51Yw4G3/nZxoJ/WxE6YcdffB/ZahcZk8&#10;seHNsCyNrt8q/G+AavYrWqhjNeFVkpRYIj2zGtoOkZuB8qafCMRIghYlRdV1kKhogoo6uhnYMjoM&#10;g+MMNmMyMWCJXgZFtXJaKZfY8k4w54sUUG/88UEeHWHvOHsNAvpGBi+YbNykfEphh0mG5II9iyCN&#10;UyWlqkwSlm0aBQ0C6mxJ6Qmu18r31EcjELT7WP2tf6/cHp8EbDjtV+BT/OwHv4VPAWBurbAuppfl&#10;eA8ndnYGZxVHUDglh2eUyLi9cTyWFgTLA8d5er+PIjSzOxp7u6IlgY7XfcsAFawBFDlC3NJ6efBm&#10;ivGxaPSGOzrsQTMtPTSN4LZiZ3sb8AM2CO4QvV5vNBrVdX1zc7NYhHv71N27d03TXJifHVjxPDUb&#10;Vi6XSSXjGDADwrABZmDwOECCQqcO/hQFB1py1ZI0mRM5kmcKDFUoEUWaplRVQb7qaLwRuHJYqFd7&#10;swgahk5zIjCJ4/h8sST25fnGMuGydGgEV2kfjRgivbIVDYTiCnuRMbJVrAxMr2cL4JctlHKZ+NuX&#10;3qQoqtlssiyTTKbgJrHVanW7XU3TCtlMIRG3dB1+8JmZ6Z3NpYG2xtFBxyiWmSLBdp9c3rlHEAq2&#10;viic+r7CWLKtEuAB25Tqfqc2v10o05rtqMBLtdFTnLPSHDgC+1KrIVwNlJ8p2OaZtqw/Ws8+KhSt&#10;12o2RcUskApYJXeEhlenSxAO6Xa3ttsyFFk0DRmYdBpCjvarIrc6reZjNYGo9cNAJKybl8wffHWf&#10;Tg+scl/BvvojHVoNKUYlVwJr5Oy1Ys5fslhNYx0a4d3BAk4FdHwAWPaTVChH93w2aUBwgZw+sUG4&#10;Dt4OVNAUNpElJ1eTvjgVSXORzNmaWdr52tefeuHFFz/1mS8Oj46zgpbI84EEvREoLWzldoLlWIbJ&#10;lwVRkg1dsQz7ZhGOVmNlleYUklHKZZBUjmZyG760BzmrUrlMUjSpyfcf8G6aXMlEOWR9YjZhogRI&#10;GD/JCpOqsngZhMcOA5BWxER/K39eEz+vxv1VYt1IwzIYGvBAG3pm8ihJXX9NUK/QTt09K0eATLBl&#10;8FJTQsgZ2zRAuH65jMKWknWZ+Ym+jQ/SyNZ5W3gEIQRKkWk+jFNCgO47cS2GFmBpVUivEJn55MN7&#10;o1DAGw6Hf/aznwGN4BVMUiwWu3fvHvih73//+4uLiz/5yU/29vZmZ2cGVrxAFUszDKUfMI4waZxl&#10;ABLiE1ils2Y2QpnoDAX33dEMS5C0pqDJmRo1A+6a8QWGr5+qKcF2nBWrFUNRlESWFnkmliokMkVQ&#10;Kls07OFB6HJyaISCvI8fHel81huI20+Mzg5eOJZcqp51p4m2r7DxZOLSW2/A73nffyMjI9GQa6C5&#10;cbTfNlI5ukxx0N4NfPQ/UHdRyrgzBqI+rKBxPwIPaI8V9InVwt1DxDn4yFH/KgOCtSpVYHpjoPxM&#10;vXenc2d/MNLvLpqH4gzgOXuH42k3m5EM740ygCj80Z2Djqbpoig48++dp7354dpf/X7TvTxwntSl&#10;cnPmRvuFbx/YNIKNaJp08YMiR/3GCNQx2Oqty0UhlTKplEWTFc7Ed2lAo6PzHC4WhJmB50aAogpy&#10;GP0owrLscxtOZlgR4OSUOyhC/XhVq1KtzWxm17ylZJ7HSuRYpCwDgrfgY772ze9tbGwcHBxYlvXn&#10;f/7n1WoFVqzW6qZVlVWzTMs7QWJqLXNrJTO3lfOFCwyNeuBhL1hwbDxHLm2nJpbjhWIJk9LSOFWi&#10;4bYP7k+Pv85ZAmsIQAoZREAv9WdlRX101eM5Z51MFl45P89HcOMOLf6ZkJiUQ/mm9G56O2SQm0bW&#10;bRamqfAKn1xUEgM1+7WupWMW49VL02IIWRmcyA7IZHcAnkcj2JdfI2Bf2YbYP6MSPsITOrJxj0Xj&#10;YuBt/9xQaae/cOEBZ2bSsy49Dz/pR2on5y66r6LhgNfree+99+yHRP8gimI8HodbePBDhmFMTk4C&#10;iuByn5t7IBrBri1DlUQOvMvARw8u2AgIEAUo0jUZ7prKtCCJspNlHD6tVVRNPr54nI6+AaFgd/uk&#10;FHha4FAPA5zEijSY/FFXWKqcF+hcKpFY34mVcklDvB+NpAKes7x/U45IirgxNMSyLPDmpz/96fvv&#10;vw+v4DLxzBRQCK9Q+MEHHzz99NN1ixtobrCg0YG7b3+sLMvi/41CGPpyeD8Wocb9cFdSrK0wTXHa&#10;wKf3FbRrINjIQPlpIW90IltE9b3b7YE652l3txXPi944qxsVS5fL5ZIoyt0OLFJsOV3RmL2m0rB4&#10;gclVdPrQ5tPtXeOwIbcjW82xKzUmN3CGYBlMoZX0HWgU/K1V5RFptJuPyJ/6uDr8VkYrp3VKRFPv&#10;D56WUAJwgisF2vf+csAVIMq5jrAARVDfvi5OlGPZWxDtrgutZipzG8lE5kwkyLV6LV8oXLt2rVgs&#10;tlqtRqPx/PMvQCFcrbVqpVavg6q1mqIhqvGSDvRyR8qr7vzidmrbn46nC4ViOZrMA4r84eyZoUkc&#10;RxWLBMeCEQR09XrsT4s32f6UrGE7rzl6PSoBOXNwuOTcNI+61/ob4n7NKlGxW/nY7GvP+GfJlpqo&#10;Ma9El0aLvm0jt2R3cIEW1QTYCxw8DVrVUl6rtC3klvnEsppcUVNrWmZNT4PnAAuyIMbWUAmqBhuf&#10;lXsTlsMrbCdq0FdS24WWPKMcz5w0iKJHNUYoPoK1Y/ZYHxAINoL6G+0NAo0AmQP15+ToioYOdZBA&#10;p+Q1iigXwwWji06LoYjl5SWAEDSXQCO4f6EoqtPpRCKR6enpra0t7JPc7u2BFc8UGBSOoQr53Iek&#10;EVglsO2cILC8KEpKpXIimR7CTEXTFLhlQxeSoQl4d3hF5LRsgbWq20+PQMAhhiFLBFEiSrki4dwz&#10;gluiKNIXyU+vJtbcqS1vMpPJaHxWlrLaWWOM+lVRB8MoHFHl7PXr1+/cuQO8qVQq6XRa1/VgMDg3&#10;N0eSJGCJ4zjYEdwwwm2j17U+0NyAoMWpV9VQgkzl6d3mcTcdntTn4kCAJ6q7F2YvfVgBRbp77RKt&#10;+uIsLxlgUwYq3FeNRhPs0b3bD7QiHDnKjLBfvWNnRH0Qhjk66LYJWllcD46OjCwsLHo9rlDQu7W5&#10;vrqytL25GvJvu3c25udnV5ZnFaF4uGsciIXG+Ltcwt84dXo4kgJb5jc+092afWQaHXT0rkaVXSti&#10;3Csuj3GluKH17AsW3hEs4I4EeO0/aQdcEbJTPeuD79KOP8KCCtg2OZpajacyxf4SkB0+LgF4eEG4&#10;9Pbbw8PDoVBoe3v7E5/8GzCyiEbAKrg2KyoKgijB3aRaB7LJUqFQSCSSaXA9JBtLlVyBLGCJKJfN&#10;c5L0w0FaGs9xTJkkZQkBaaACVsXki32TnYdNlGE2aJyYw8mhkVfJr8upSREBCVrngVYe3gItgEZ/&#10;v3zla9vDC1SM6eivxZbHS4FsQ/AoxYlSELQj50IVMmiWZ8vhkbx3S8wWm3JIIz1qMVVn1/nUcN47&#10;R0W9WjFWoVe45DKbhGrzdCxSpT16cZVLjRX983Q0WecSJnsltTVAI8SPvomazrNWFwtWuZ7deCe0&#10;CPh52zd3Lb02xvmvZzcvhxdHGQ8UDtTHAsouAmUfYD51RKOBqV0dQSHSycxAwI9YNLy1tcmyDNy/&#10;NJtNuIXZ3d0FPwRkQg85CoWlpQWBo5xVzhOcZJLA1Spo2NDARw8uODbYgqYqHC9B+1StGs2G1WoO&#10;VoPDNg3Z0ERAkanL4KJgRdgvfgoFgpKKHReET0d01uoAnjLPlctkWRTg0mIZmoqlCuuetCeU2/Jl&#10;0CNZBuU2NlWCUvK8WpJVwlBOzFlu2lPEgtBbpVw1zr5I4hGvx+MBDwRASiaTKysrqVQKwANuKRqN&#10;wg8LKIKLs1qt3r59e2z05mm6HOxaBMWBMYLLFVofXHh3H8WPgexHIP23+f94OjNDz6MJvshup1Ug&#10;FX+cU3XrdJDCg8geDPugj45A9q+39wjYA8EZPjQ0RBAE3E8IggB/RLhk3nvvPbjhgLs3wzC63a57&#10;Z2d9crgiFDqhzcbH/1sz4Rs4N/rVUKnmymS7FFOzEXV7/QBcMvytL+z6A/Vo1EQoAuzB2/2WuutZ&#10;rnz+r9XVKcueAQ+dxrYctDgeyLkVA/XTCCo7KMKrOB8Bw2B1qNxfAevWUjybL6kmB/6DNznWZBmT&#10;hVcdLr1aFWxrJBIFIN0YGnvplTe+9u0XdLOKjJGd8hgEG8zbvW1wD724uPj6629evXodbtqKhTyU&#10;mJpAM7QkctCmWbpYMWQoqZoSCpwzJV0FbyeBSwuFAhubW5qKIhsNVYA6TqcIVtXkVZPN2EACS4SS&#10;nQN4NDQHz/+fuv9sk+Q4swRR/rR7P+yHe+8+s7M7M7s728Pumelm626STbKpSZAACiB0QZXWmVWV&#10;WmdERmRoLd3DtYdr94hIXboKANnk3GNumZ6eHpFZWUCB0104yMfD3Nxc2nvsmL32WgCyIhQIyWbW&#10;LSZhNme6RTLXx/cOgAkmtORHUwUHTBsF48HG91ev3mTSb2SnKp7yXnEeDKTsuZeba2SaUW3lYiPe&#10;2tCvtBJXW4mxTvZCI94caKCuRaWW1NvvFefGO5lr7XUc1Rpo7xTmLjXWxtnsr9Zvg3tyNo/t68z6&#10;K6nbJVes97vDbESuJzTr6DRURA8h0MiM2qtCAnrok/zMxeYyUq50Yp+U5pACqXRNSkInRQ6PYMIk&#10;gYVO7rjz49T1tMjSDBSw4KRV0otGTYXtbtTK2cx6IpFaXEmsJxOQRJl0qlDI5XNIjYsCO3ItvjBQ&#10;eKNRazZO6wg+EqR9ZJq6buiGadv7XgnA1iYZXgqAdPwNiIcCt4a/B+NMumurDvHPIV3PaDH1nMMY&#10;d9BJ1QaTLjYTmUau1OpwPJjJNmRVIVNZ8QDRsnMhm/qmS+a+dAM3B5CQo9aBAzaCNhrNRtlUDCz+&#10;u9/9DsQDHiqVSuCktbU1kD02WJYdHx//4IMPsP3b3/52emqCxMB+tAVOgq3HxrNHaBdspIpCVzND&#10;vsj9cBcZtn1v45cb8uA06J9mstFz8dnT+447KDS6hXq31984pbgZiY2NrYf3T8tGXwV72/3Jidvg&#10;HtqtPfwPb7O2nlz67t92Zsb7THFr4srWUds9ApAarqIt3Bl85y/uV9fvsaX7qxOPu+3j4gYBoB/w&#10;UDiUETjpXpfxlu4a+diWwQ8oG/kL3+EvqgBORLy9/e8/zEbYpokk/ajoCdgIhWAXJSFaocKEdHWq&#10;WGZZGPpijwAio+IJqif1wEaD/ubWNtAbbHKSZdi9pVSnymikY65n0sNdU2Y6YCMN3DM2Np5MJh3b&#10;LpdK8/PzpmW02ZbTs6v1umnpy0tLmUwapqntr95ZKhVIv0IyIYrSx5+ce+PNtxmWq1Rri4srC4vL&#10;aDHoWtcxD+8IhKR7cgOE5HIZi81YDEAZKAwIJiDtsAmzNdUlEVSpuQ+ECFLmzbL1cOuf49dLrnSH&#10;y91sp17LTIyxGf3+YFIoXm+tv5WfOZObXFYbv8lP53DGDTFpMq0NbVIozEuVM9nJu0K+uqkUPPFy&#10;Yy1v85/WVpGhuaW9W5xLQB9uGJN84VJz7S9nP1qQqvXeCDb6EgAPEd8Hf5jqqpj4tDR3sb2M+6J+&#10;erhHIJz/ubhj5Ges8gki6TlshLc4GGIjqipgxGOpSjJbI6q3w0AM6V3ZMkknWCT/SKBwTVMcS4+k&#10;nx6bA69DFrswep6zERJw2KBMQzHYn5nU63tHpisBkEokIALpvpMkiau3GE1Fiw9UpHmOtt+tRzhJ&#10;zpXahUpLkQWQEKoWhf/ozM2+7ceW3e8bRCtsn4e6DUupmXLVVmqUjfqWEK6WYRRziXg8Dt0zOTn5&#10;J3/yJ9/85jfPnz8/NTWFy0qlUs1mE01pUBF0EvJcvnThoMFOxvO/8Of8Z6tKpa09erAL0+/LIBIl&#10;OtJFhmxk7x9vLfAAL4GQio3uYlqoMZpu9nDvI0t79vTBam832X/O6A7Y6P69l0CQz8XnTx/Mz01D&#10;4O6Tz9C/zz77LLO0mHn1p3Z2pWeKG8AxX0gUctucues2C92LHwy++e93Vqfqq3PW5LWhJ08AEqII&#10;Ukio701jR2psfPzG9qX3N5Q2/aSp9Nkf+T9go/BHi206nkSrRmRXIKcCQqI/kU5zgswuTxVTPBN0&#10;gpV7lIpAA4dsJGtO13A2Nrd42VpNc4ru0AkYgAbxIwvIvL3hXr92/cKFi4uLi3cnJlfW4m2+s5pK&#10;2Dv9ZWxz3Bu/eTubzeayWZCQKPDpdFqSxGvXb6TSuemZuVu3xmzbXloinsCJ5PrlqzdLDXkl1WBZ&#10;LliKsw+F5MqKJcgmJ+hcU2KTTHNVaq6bbdpHR5F2OlmPA2Jmc1zN0DmtAZCybFcpG9UHWsblPiwv&#10;/eXsJzeYNL9tf2/1akJnlpQa5NGMWH6rMFMcSLFeC0zD79hgozmp/OO1G3G9md8QKgP5aiuZNjtX&#10;momkxWT7AlhntdtIGMxNJpOzhdfSd+dfLhsdLEH7aXnuEhu7JiepugrSkSdy1MkY88fGjlNINIb3&#10;6Dinx7FRgJnVOsuTiD4BIhlGAsV2WEbryqc/JMDGwJNkjRO6gqTxkmY7FmiGlLN1SEX0ssNAimmZ&#10;WvBPh67RJVkxddISRG0hEYNECcpdkLqy2nVswjEDl4Sw82uUnC+3GbZDf9I+jU0yV4lQYAB6dlgT&#10;FzwkV8FDFPjps9FoD28KRWhevnxpa2vr0aNHhmGQsSjbRv25cOECagtSNjc3nz17xvP87du30+tr&#10;sHQwpgFkzZ2O81ubZHD+AMReA2HjSI/yo5Qeq5CekZjTX4t++ux5i7GGsfvo/m17Z8zaEXbvffbs&#10;wYN7O3dXOqbd5wbbMbXf297ee/zgydP9G8Tfx4/vCzt7S+5ue3tv++GhItx+eN+6f+/x0/s7jx70&#10;H9xf7+9OOjvjysY4XsX9l+lbMRI7m9705AQaEPvk8z/+x+eff14ul9G8gCrCzz/84Q8811mauYMW&#10;/3HfxkgMHAUHeqa0yVd3M8t7Yr3/7q83/t3/634zG3nswwAt0TGkPb2z8c4r3s++O+hUabGgEMIl&#10;B6NBdDv47AMeChD07JFL8h3bgl3IHJATQAkJVenSVGlVblMqqvQExZP6fiwiUkjPJks8bW23OMMl&#10;bnRb+Jurydmq5Do2PYsoCiZx1CZsdPXK1fc/+GDszp3lxBpO3OTYpWTc3h0sxFbBKq+/+Zuu3lVV&#10;ORaLKbKM2nR7/PZPfvqL5ZVYJpNZXl7e29mq1apTU9Pvv3/2nbffNU0zX2nPx6urqXqx0k7lmivr&#10;NfycWa0A2FhM1oHJeHU8UZmp1VaEZtI4pCUilRx22aqF2egG2IgsypfXHvR/ELtW8qREj7nOpP6/&#10;1391sRFvDLp/OvV+2ZUW5erb+dmU2XmnMAut09rQJ4RCtaeCjRaV2hiT/riyhESwDnio3lfBSQlo&#10;tT4RSStqY0Gp3WQztb76s+TYBF9oHPTU3X4eG4FLiMTp7i/xFwHZ609aQp4P01OX2itIoYdQwXQa&#10;NqKHRLKBk8aNHC7PR4Es92cV5+0q1UbGSDaCbQUVHcdGtmXdXa7jFUbSTwaKMnS1kM/Z5oupIhwI&#10;WJal6+Zxi1YgQ5iKeq4JuLYJ6pIUTdcNE6RkWTD0nkuGrEAwgsBJkqBpXag9egp890pXV1TdMlVd&#10;E2VZYDtcPNNgmA4qG61grqUcoybdnikEPARAIdFeO6SH622wHaRUS+kPP/ywVCo9fPjwX47++93v&#10;fof/dV0HFcWWF588PGz7wxDvbG/NrHGa4QWJJ4MQ0uiV3AYgKuLW/LX15j17uPn5k/1poSdj69H9&#10;D7s7wLSzu/noPieZc0n+2RMQy31zY7vhDpbdbXXv3mdP7w8e3tt+dK/34B54y71/H/IoXM5nTx88&#10;evpg8+H9u/buuLVzx9rhd/e6WztSb2vW3tk7CNPwNUFT+GIhT6OWUG/JwWAwPz9fq9UoG+Hf7u5u&#10;OpUQO/Xw9/BcgBt4ge+F3MZ2QUvn3hrwNYiesAwaRsBGyGk2cs3YvK368Yf87zAsj/AXCE4RJhuy&#10;y5IC3gryYNvvTtjPRnKGOu50TTg/XYp32znfP63pCU5ARfswBoNes6MTNur3Bz1PVLTFZKvR5nu+&#10;C5wg8AzLDtzu1oYzfud2tlLgt8xGX2n1u02+s5yIezsb0wvzYKYzb76lG9BShI1WV1bHb9/N5cvv&#10;vf/x6moMmgmCybGtc+fOl8ul+fmFd955d2vgoFhDk+pNtlBl6u1Om+VISEuRVxTB0ETblCCbkKHF&#10;QITVbyyWbyYq07Xquj/xaN2PcQfMWmXSweWz0R2NLoNUUXad19IT6zY7bZbiVgs66TqzLu155+qx&#10;f1q9/Hp26pPKcsbkUkbn15mJ761eucVmuG1rUakuqFWIpMvNxN8tnj+TnUxbHXbLvMPl1qx2qs/e&#10;aKfAYSVPfj07+ZPETbDRzXaa2TSutJKVTeVwYYghVqDbhFeOJxWaAcDtXBHWrsvJyF6KcGIAuouW&#10;j7/HZQsDV/uN41wYAKRv9J2RbISUQpWfjZ8UXG4YoAriLEAWCH+BowD/SlzXtbua4bokgEIkAwXK&#10;D/roSOAy2yBdyR3FccgthBl3c0CaWvi4u6qkdrtboJaQ4wNygmVZTuQ4HmxElugvtRpNZr+iona5&#10;3dFsNHDsbjugIkup7VMRce8+nLqB86IoWj/DMDRlbGz8pz9/5Wc/+9nPf/6z11577b333v3Od77z&#10;V3/+37//3//rpXfelPnWU3++S2Dvnj6+V2eNXFUJUp4L2F/fqSHcX9f3Pd+I1Pj6Fhw6ADjvxUTJ&#10;Z0/up0pKudmlPz9/+sDzBtCReA65jd2Pu9trvej6rSfj4f1d6EhwW7K/a9zbe3q60AxfAtDcaH0H&#10;bPT06VOWZROJRKPRCOZIPHhwv5BPvygbuaYMKwkDHU4cuIqeWZE/fuuRJ5/s2vDAD1i3t6HvlNZ2&#10;xy9s1dJ0pi39MgP+8D/1I6eg40bgm3BiBGHSinzkDNf5dLK4LDaz7v5qfg1PsL0j0U96TrfFCq61&#10;f2DfUSt1dnm97g/TKrYr53k2JTB837gzM7VeLeRtMvWn6PANhR+fmlyKx85futzudN5//0NRUjod&#10;YWV1bXk1cfPWnZVY4tNz51Pr69VKBTqpw7LXr1+Px2Ozs3NoCFKbcHr4XSatuyvVa4uluVZ9TQMh&#10;EakUN5s3dF9SqKlJI79glRftSqbHyvechNu+oaTnzAqza9a21Tmn2tjpGg83tPuDzpYxr5YXuxVp&#10;x+ne6zd2tEWnXtyUUv3OjFlqbJNsyn0v3+dRVHtHx98Vp97e1utbamkg6A/63uNtgN8zcwOhsqXM&#10;2ZWwrafcANCfdJtSJi41whYBl1BavdAiAWHDGU4GPXZfP72IK/k37u1uRkxqABhloo38dYwiuzzP&#10;mVptTq3WT7/SKwqxLb1Wq2ia/EJs1O+5kESabipdAxubg2OFEfWRA+E5ltHtampXVzV9y7/4ITZy&#10;Dr4qbWvziBseLQcIBk49WylU2uVaG5XhoJU3YqSNHNi3TZmMFVE4aihcUGjQiNTzo2FX8GWTRMfO&#10;14T1QkfGdRt6pVr95JOPfvmLX7710x+O/9V/VRZuP/EDp1LmgLGDXTasXqKA5xmdzvkFCeJJhM7I&#10;tj9xXCYeDfvxScmgjs9wyOzLpo2vTx4BwfWfEns724spYbBBIp9SPHyw6/U3HvrL091/EtVDz8VT&#10;aKn+Bgnt8+jetL3T2t578vUQkqnLycRa0Cl37969ZDJ5/vz5u3fvPnjwgLIRvu/E2orMN4KP4TSw&#10;DVkU+aiDsqvsrE5t/eQfdjNLJ7PRoy1jj69usCXv2sc7P/mHzXIyiPuA75AC3ycZ/hlqM9FaEEkM&#10;g3zJB/II2+FduUrr4mJxVWytKUzW9afv9ATBO+Q2nA6NP0kSwkSrqWI83VjPNTs8X9A7GYeLK0zR&#10;EvN8o6SROKdJo72mtDMSP5/M3plfXcsUOqKazuTz5fZaKlcqFWyzW6+W8C46TKuriJ5j1ColrStJ&#10;IhePrTQbtVajttE/4lZ3SriWXGsxk+nqZKUWk5ppk0kYDdjim0YGjf1pu7jgVMBGwJrbSPfYhNda&#10;dOsTB6sQEb+7bvqqmLgYigV+sbN6s3tIG1ekBOlJ07NjenbaKMyTKK7FO/4ar9MWWXKJgqz+ZxVJ&#10;QCCFsODE0UVgCUP4IezodqDegJFsROjkIMP7sfGL7eVwhpMROTxS+An4xqOH93Z3tna2N3d3QEuD&#10;wLBSoww2ol1Ygc2lULvG5Ep9KdUq1cVTLvaKcsjUVFXCRmTXSOCkG30P6oZOIXIdZ+MYHqKg3Akq&#10;Mg1dkruGYfZ7ztYWDhnBRqTwA5/Rjb4JbQRCIji4a38Rwn1vb89WCxUGhLSf3wdaUpHHgp+uqxkh&#10;YeQG3XRAyL0bVRT1PJBHeldM5ZvlGpuvcguJVr0tyYqCGri4OPvjn/xo7ObVSiZ+7pWf1dfmD/ym&#10;+rS/a3NzM54Xedl+NqQ2fIkDRhntPoAU4gFB+uVIUINwBrLryb3Pnux+RsJRb/nwfSKOmrOvhsHp&#10;w9Yhm+32VzL800dHvODu39vxeoPPvpTjNVjc7RE2evjkfm6we93YEXfvPX764PMX4cjT4P7uYGFq&#10;QhIFENLvf/97/IWk43leFEVoI/DT48eP0+vrC3NTZpej30bw1Z0Mfz0UIUoV+Cm33ZVJiymf0Fl3&#10;f9uScvGtn32nf/E9t5jYKq9v6FzEe4IwytFuOpoYYZfjgGz4vCMSCtwZyzbv5ioZm4tJ7RWhldTZ&#10;nMMrDqTYPgUamsRxnGXsez3gr2WQPslqg80UWsvrtalUdabWmG83UMK61lnh2rP1xlSxfjdVnU03&#10;0zWh2lE5SdU12THVXDaTSKxBehoqt9U3tlDT+8YmWctN298gica+/7epKMQVS6JdguErD0AvMgBN&#10;9By5JXJL+fp0uloUmLbBTusFwkYkomh+ziktuJX1Xpvd0lfU+ie1lbtCLu11oF1AV7DaV+XkBfaQ&#10;ii4wy2ELDqoAORFPNqRombt6DjwUdMFNmYWAjWbN0rhGFq69zMVm9Pz80WX3CEPQyHX+RiBcgH2K&#10;0nyXdD96HsnjuwUCuLwr3FpwPacBPTxAZO8J+Mbu7nahUFhaWi4Wi567L3QCo3xIRUc6snoMpy4m&#10;m5KiLSVb+BvsOg6W2a1WKxAukfSRwBmhh0zD6mqG3zX3fPlFqYh20ImKZljR7kf8DLMRAB1z8JFp&#10;ICSwC5HqfUgro+fqoRiLpOugVOdyZfaopdC2jtIqWFkyOoZcARXZoKJgmhFBO6KNcJm0zx0GJVNs&#10;zqxW4un69GqtWON1XdcUfmpi/Cc/+dGd29cdQ7TLqda3v+Xevvhk24+X+nDw5NGe2+sXG91SszvS&#10;PSzoiPOn+3zJ4XoU68OXWYSfdg4m0n5VcgLVnZKNPntyH3TbYPWISzd+9vtkydRw4inxxbOHnkfY&#10;CNsgIW7nXm1zj93Z23t0v//gvnX/WGw+ejHywz1266WpW9cLhTxICATS7XZN05RlmThxcp3M8sL1&#10;9z+Ym1vWVP/zIPYxUO0nAVZbkYdcNF11s5xyfv3PxuytJ3vHBircbuaY5enNN366vXh7Qx+9/DFK&#10;jmggmhI944mISCjouYVEvSawVU8g+kZlIHFyMisovKKIkERdVcRNmdqhIANLqapYZLiWIkm6nOsI&#10;sQozn6nPpGtT6dpMrj6drc1mG4W62OJUWdU91/EXmnE3egbocD2x2mg0YHkEvnncleNcuiaxHCfL&#10;giwJeE24hsCtLgIUAoYGy+IvyqcPZODHmdU0KV9qxdL1WpNpGeyCVaIhrifsQsxrCLv2qlI/X4td&#10;bqx9UlmZ5ovFvpjudXJ9fs1qTojZ650E/s6rpSWzuuI14732qtecd2oLVnWxW16yahNmYVzPLjg1&#10;7EKGSas4ZuRWSXhvIT/g4k4DgmlWLy2o5UWtsm43VoZ76nwSwgYF4ZuDuUfYda66ANa50Fz+pDiL&#10;FHoI+OmDxB3684+AbwiCsLa2hvZIJpMRRWHbl0ew3XTEKGLBKcAQK2mmWBM2+m65Ia5mWPt5/XWi&#10;0BH4zsjSItgYuLKiAbZj9zyXusxF8kRAr3Z/uMixOmKX9s5F8kTOjp8b/QN5RACm0fD19xwFOPx2&#10;+yTiaqUp5ip8EKlhHz0j3F/X33B4rUk66LqNQ1VkMD2D7Zmkyzs4kH7TABIh5KZXq40Wg0qI548G&#10;nakJ169d+vWvX0nEFh1DQH6zmkl/72+7E1dI/OaHm08f7Yiqs1aQO6K1t7cz3KL/4tm9UIA1CKmX&#10;M7cGthVCijDTY6KcfOxg+0sEejg9Gz15dK/UhDb2IGgiu549uW/a/W0/FtwL4fGje4PBBg6nP/EA&#10;9x4Tprn3+H52sLvkHYv61os9yUcqvykwisDWK/lyMV3Kp1aW5m+P30olV/O59fqHb7VuX2mmE7FU&#10;dWW9Dju40Sc1LugiPgFgI5U4Oh9Nd9XtRm7vwzP3i/HjtNGTTX37B3+9PXFlQ2hs4Os6xkYTIxtq&#10;/tMvFlY4SPkS6CrizGrVsRXdk9uemOvxWZdvWoJlyY5FHFxxU+7R9Sf98ypKV2rzfJxXznf0y5yW&#10;keQsJy2V2EyDEzVNt82NwZEZ+n5ldweeIXINtl1rt6ptpiUIQx2bPsBD2FXxg1Iig2PJeldkO5yl&#10;R2P5A7ge1Fk8B9oPSRuUwS7QbafDLSVqyVyzZXaWncaMXYEGKg5EY2/jTHqi7MrMplFwxCm+0Nk0&#10;2hv6e8X5V5Ljc2KZzGDtZMhkWCa10K1fbCWusesJix3rpP85dvVcfbUwkJIeMy2XXknf/rS+su6y&#10;qUEnabbPZCc/KM+nnU5pQ56TK99bvfI2WZRPWnMbYUNPKYcoIb8PED8vM6vX5PWPc9PnKvNXhMSn&#10;5blrUvKqmDhfXcDGh+nJDxJ3rwpr7y7d+opsRFjNRyR9GN9oNpqlYml3Z7tWq3OdDmUjSCJYdhBD&#10;5B1vDjxO7E6vNhK5TlcjvWfdrnF3uV5sSCf011GZdRoqQtOm3pZdx0ZpOF347Cdg+0AYAW1WHjmw&#10;5H+gR9JJ+VvexuDoHOyDSgjQFAimXs/NlLkmQ1zSI01X8FNwkUbfaHdrllq3oIrMTt+RBsjT0/C3&#10;Z8maShbZo40+FA7Cs03S9Z/MNCaXK/j0kYgvWxaaZ8+++9Of/ricX0fji56FZypv/fqX2fg8hM7j&#10;R7sNRltc53WzB3s60qZHFvZ+Idfqk4FyhvHs0UgPvZPw2ZPT+h08fLBXqHe93gAniuwC8AQMq0cD&#10;p54ee7s7W5ub4V6+4F4glR4+ORYvNLz0+e5g99Uf77376jZxTLXQ3PZgdg3R0njXlDaFuvt//n+q&#10;r/3MUBh8GLlSa2K5WmuJpHsZTfsjKnwERrNRl7W46p4t0vHFAGCmx/cIsP2w2zb/9k/78+PH8dBI&#10;EBPs299o3+CpAQHBC/x8vIoSsO2SUNlivicUPUHzvRgi9S4ATcT9VlvsZEe9xhtjgn6L167WxEVW&#10;tXsjxhEAUlVhdjwdVw7g4csy32izpA7SGetIkQQSFUKXXVNptllUyeB04JVGEw3EEYElkYICKRv5&#10;SxQKOJDclA+itFRxPlG7Ga9A/GXcTrEvsFs609e/v3yF3TLyPb42UNhNg9syP62sLCv19S7zUWkp&#10;1m2+lZ/5xfpYUiexgr69dGlWKmPvWDtdsIVPayv42Rxo5+uxWLdxi02vdOvtLeOdwtyiUgONjbHZ&#10;VbUBHspa3Hgne762Wt/q0hWSKEAGdKyIdtYB7y7fBOtc5mIXW8ugKICm0+hzZNU+ZR3aaL+TMMQZ&#10;Lwoiwk5XCNFGsVhM1410JsNxne3NfSqCfY+8ZjRA2h1lcqVxe6E6uVybXqlNrdTvLNUuTpRWMiz1&#10;Wwvnp0Biq9XQunIkfRiDvttgZNcdsa7EycApKBvpZDG70eskIc8oOgThEW+Fgbv/FUa+PIKeYVrm&#10;SrptWfvdjNQDYj9zf18eofxarVysZBrdZtvoVBvlWqXoWDoept6VllZiYzPZ+XitUmNUhdSB9Xxz&#10;JlaZjVVShVaH51BD8ImjKffee2+fOfNqs57HT3oB2CUV08vf/lvpzvW+48YLcrwgbWye5AhAV3g7&#10;QP80K919FfgzaoPTnQaQa6cKP4rLtgy7FsvtiTxk2TNXf6awn9/b/G3odvZ2t0lk0v4GxeMHeycP&#10;JoG6+v3NP0IshqcD68Htq/ezaztoWm14W8Qv5kjTZzu1uD1+YetgtW9ekBcSrZU0Iyk6aQuGckaA&#10;bw9t8K4SZaPdX/6T+asf3LP48NP2HL3JSqW6gLbP/UZmJ7PYKKxvHnGqfg5wusArgVjeU/fXIVuQ&#10;ExstprOeb9AUEJLhyTU/9E7TE/zZr0eOHQZkE3G2lgWoJbTkFFns+fG9wjio1wT4iSpP+jPw2HuE&#10;3cExPM91OA48hL+SxKMoXE/PUSGGnIP1zyjwUxQFerrgmgkO5JFl8ozJ1k2mYbFtqyPYouzKYFYT&#10;92ULU5X6tVh5pdOueFJnS2/1u99dvsRsGBmImJ7Y3NTkXZfdMMeYzKvpuz9duzkvVS7UY3G9pd8f&#10;3OUL19opda+n7HrxbvvD8uJ3Vi5db6WYDfNseQFUVHFl4/4A9HOpkWC3TEhMMNaNdgqFlDel2ob6&#10;QWkhaTGzoc46QjAHngu0d+6T4sxxkeVeIsh5/fGnSPpIfGN3Z2d5aeWNN95aWlwiva4kZgERGWGt&#10;g/c66Lm1pjS31mR4xbVtyBfAsW3LxkvQVtNMrSX1R7VTtjZ79UZV15RIehg4CqdTVP1LUBHgXx7x&#10;XxClrueNLoF+miMTN3Cso5OuM9+DiH55AQaeli528hVho79/OA5BUxePCPYFVETO3ndKxdwH779/&#10;8eKFuxO3JyfvXCf/ro6N3UqsrV67euX8+fM3btwoFCsLa7Wp1epsrIq2sCIJlkFmMNDvm2MqZ868&#10;9vZbb/BsjTSND1YD6zsan0w0/vs3i6+8vrjSaLD6o4cnWVJYcEioA2PUDy/G8zXBn057aP5Ogeez&#10;Ea4ZrPPQ7hZi68zf/vXGGz+/v9W/d+P81t/8l73EArmjAzUD7nn8cI/i/r0dw3Qtu4dH9OzxCOGI&#10;FBLDe7A53O/3deCxyu3W8jsHU9nIx0ZGKw90D740Vwk0CiRR33MrDbSsm5WmaFlG3yXCej+zD/xE&#10;60QQ+Dbbibh3AzvvvLJ76b37jvBki0w5oijXO3MTqexSZnp8pf3df9z6/l95QuNF2YgKI4B2LwcO&#10;OJFsAWgKTDalLgA1K19uVRpssLcHteSJ0EYgJN6TYOhp+gnAsaLIt1hW74qqqvTJyjIeTBAMkaoZ&#10;hj5iWJo+eb+eEmZCCZYukfD8fgxvWiw2oNtQGYMTUaBu4nS8wLn+yjK8KzGuaDqEmG1DUEwuezDH&#10;iCLrdPIuV/T4Uk/gbDHLMHfXKgvVRsWSlG0PlNPq62VPrLryilKvesrb+ZkFqZo2Ox9Xlhfk2qXG&#10;WsxodfYssNFNJq3uetBJ19vrFUe+1lwf7+TsB1v1fndGLJ3JTkISLciVG61UdaDErGZrQxtnc0tK&#10;fc0jwfQ+LC8lLGbOrgaGfpiNrvuhuIMMXxNwCirIIukj8Y1Woz7oe48e3ntAfOtIJFNYdrTow28U&#10;pFOsCcvrbUEc4bCAOiYqeixDCKk3NBkIe3tkcbxhXXII7NV0wzBMcGFk1ymBC3b8Wa44XWQXBbUF&#10;IxPpLYOQXEv1u60PP0d8gpAytxdrsrI/VxeHBGNUwVPi2Nbrr7/ued7nn38uy2hSiU+fPv3d737n&#10;OE42m93b27t3797CwnwqsWJpgixF+6/BgoVs4rXXX33zzTMi3/S99Y5cqqMId39z5tZrr2nl8rMT&#10;qQjw5xLRgZzBZ6deAeGr4EXZ6NnDwRdPn3cXj3bvx+akV34ycX6sfeGScO1Cq1HbSq32Ln1kFDOf&#10;bbpfPPYdAp/sfeH7BBJaenIP1Asm3tnesJx+Hzrp6LNCnkcPdr3e4P69P8ZjAR5M39r76bf37K5v&#10;EPe/bXxy/gDk0b444r+ALwoNeUuQ1HiWSRVYqCWHBP08zEY6growkIED3hGQBbQUxpwduz9745HR&#10;eaSzD41OpVyt/OCHg3dfrSRS65fHzPVYuZAyulzACs8FcgbaCGxEfh6dnxBkixDV/iE+J+GbT2Qb&#10;rTYJaBIc4npKi/bX9QTdk/unIyRVFdsMx3ISLIaum01GbjCyYR72mY8E9m72Rw/I4dqggQAydHT0&#10;sUALQkKJEo/HLjtSxeHLJtPRWEHrlI5SUYCCyymeDHLFXXMcF0vVVwtN0XUv1dbudvIJrT3B5a+3&#10;1kuO9HZuZk1tryiNdwtzs2J5n412rSm+OMamIZ7WtBZoKWdy56qrkD6dTXNGKCdIV156SigWXOF8&#10;dTWpMfNyJdZtLii1q63EcrcOhjtXWwUnTZgFauXBPaQvTiPdceQv1UaFmavCWsAEAbCL+Ne9JM8F&#10;nJHyH/1JriTkbhc5yzdmZmbu3BlzbWJtyQsbuGij7Wzvv1ekaLqZyLGpItfVDJo4jI2BJ8haPMtm&#10;Sjy+DLVrBN7YsNos0ybTS48esjno6YZJvebQrgF63rHTWp8L1HBZ1cyDzrRhoOQwG+33nPShBf3l&#10;++gEo76DpitxriPGgjg4QKQnc61YuhkWRpSK+q6xOdjXYarEffThB2AdOoNk+N/jx48zmVSpcDgU&#10;FMDW+ZnJ26+88suxsZv44iMR0yk2+06jWlz+4Xftn3znM1eLmLwISDAF36GOBvCO7H3pwCmOdgw+&#10;Hz4bnTTSA6ZR2KY+Na5cvLS6mKc9V7Ik4OHv9uzdxOL9i2efGTLY6DPfAf2zR8SlIuTs13/25N7e&#10;7vbW5taD+4cOh9BDuzsk5vwf4bFQPOvyj2Jz9wf27kEYQwrSTh/Yfsfd8PiQ1ne7hq7UWuJalslW&#10;Opp2aB8NTVQUwUNrhujm6OGEJ7od++IH27/8J2f25sZvfrZ94b1cOpt45xNv4a6tcNliaz3brFYK&#10;ikAC04WPPRkwrJRaqCMD6UgYkkf4iWxhogIPuaakyDzoUxL51fU6xx1hIwAkVIY82p8G+/z+OgDk&#10;oaliixVkRXOcUw1IA3j+kZ7SALgkmwRBJvOcADr5L9iroHkpQTvxvMhrjtg22aLWSncbST0asA5I&#10;WwzvCpB9QcnQYRCFK9l2nhPn+dJEJzcnlkuuxG1b8W7zDpubEUrTQiln8wmtVe5JZCEJi08aDLtt&#10;VHryvFQFUU3xhXi3JW07sW5rgisgf9Jm8hvCitaY5AvTYjFhtbM9fl6tjneyd7nCit5Ysmu39H0C&#10;II7aUuKKuBZef+jjwvTlo4vjUYAkSN/aMYvYvigoGwVFkZ8qif5AEWUjtN+nJidskwy34IX581L3&#10;qw1es6LqoKJshbes5zQ9IGuQuVgXV9Lt1TSzXuyUGqKkaHiThWJxmI1ARchvmPhHYvVAn51c/skY&#10;9FxOUE+YkITCQT8AZR06zgTQk5IbPwo/Tl1XkfiJpYqmkm5GJOKB4EA/5jdMBiwCiaiEdDDT+++9&#10;3ev1QDx/+MMffv/735NYPv/yL7/97W+fPXuG7fv376fWE81aPlIVNYW5PX79Jz/58cL8FBoEKCq4&#10;4Chgv1bnit/65o0P3r2/4XxxTDgDCIUQNxyJ4f01gUixF3T4PpmNPn+48+jutfoHb3clNP/ahSrf&#10;74WUet+5F583f/Kd7XrxyTZp7T4aFbsafPO5vxLS5ubmk0f753r2+H6vt/HwwR8jXioFXgdEnjY9&#10;vnf5o21DPbyL/c/J3QxNa4ug53RlRUnkmNV0m+VEx+qahgp76Trm1oYfpZe0qJxN4oB3WAL5wIRG&#10;v7Cm5ePCz39UfP+TpXg5vl41u8QdHJZxKVGLp6GXGmynA4KPDJYcBxwLmqGEhG00qrARsE6Qh5IW&#10;SIhchp+C8hPZ+mysOr9WhTYytKhXHvSQ4ImFnlDwyDTY0wwg+SdSLUOR/FniJ/hPUeBRg/7xrCLl&#10;BECBB2XKeCZ4MnbosYCfdA20qnRVURQ5VeVbBpvQGjG1Fu/Wk0YrTEWMw3sH0wop6ENoMp2VdCtX&#10;FzqqKrs621PqPam92WU29famzmwZzU2tudGtbSilgVTfUGsbanEgVQZya1PDXnbbxN76htLYUBv9&#10;bq0nr9vMtF5acZtJj1nz2vNOddIqLrvNNbcdd9rYdUMl3tuUWsAHl8W1i53YJT6278Wgpa/wIKcR&#10;HWiEJ/wOvYCQSH4f4WzPBT2ECKCQ0qIXEyBS5jdgQzOZtGtHdQ8se0foxjJsBSrzGA+FCJBn0Hdt&#10;21ZVo8nKYKZUsbOYbCbzLbBFOCcYiHxGAzLnNJz+pQGBZVsnXSSp/D4VHcHx3zG+XXydpWobQnuz&#10;Rx4OuTvPckzF1PZDSeJTg4pCerNRuX79WjDl/sGDByzLuq4LnT4/P49GFbRRuVwaH7seW5krFpJc&#10;u2J0O2jeXb168fXXX00nV9HkjPTOjUDPFkvZ13/wffFXP37C1SPxuYnt24+wEOKGh4OvlZD8M77w&#10;skk+Gx3raPD5Tn/3x/+4ff08JNFajo0qcrxiq+u1qhtsfePjd2rvvGFoZND+ya79qNt+WE8/soWn&#10;DzdpUc+e3IcSeuwHUQUDbW5t9/sbf5wRowA4r3nxw/53vrXDt47cyL6VJJx0gku3ZXSbrIjmXSzT&#10;Xs+z5YYgKhpacL7r3X7LybezUZHUt+X4QiqfKaNpb+rQK/v0AI0yMRNbjmczhRa+7WypZegnhfkJ&#10;AKahns3YCFgnnAGFo2rUmm2B7wQj/6osTq1UqnWm1mQVeWi6rg/XU0RPzveEqkf66yJ7T4Brdcnc&#10;PHV0xEv/ybhoVhLCHi1DRwAPCiKJet/RFFR53A7d7qqEq5oSmzHaa1pjRa7ElBolJFBR0+rYTlQy&#10;UuDGIa/i6Xoi21xO1VPlVp0njg8g4IYrFGlYihNBHOI9LmOzOBFOB1kWMxoLemVSK97SDnrAiGtc&#10;aj9sK9UfB3b/ipy4JMTPM8uX+Dgo4Vxt/uPCTIQMKMJHgZAAbKDkkZmPAzITgTXkSneEjYYWiv3G&#10;B2fPvvHmb2T5yOJ4+NA7gjobbzYYGQRzSi0cwK9jPfBZz3Oq9eb0Sh2UFuzdj3x64kjS6YFzQWGJ&#10;sobrjOwKw78komMiiGQLABvRc4y5tSrLdtAA91M8S5cVoQWAjfa/s56OhurK0oJlmn6f3P+AEpJl&#10;eWpqqlwur6+vw3AUCoW9vT1VVd98880//4tv/fv/4z/+r//bv//3/+E//h//4T/+0/f+qVxIka52&#10;r7s1eP4kX1zwJlsz/93/m//1Tz5/HB0UIb1Vw6b/0alW3f5yIBObXnwm7LOHGyMv6YsH25+5+oOt&#10;Xn5pvqepq6l2tSmN+E78F/dAbO98+893Pnzjwab3mCk8Hqg7S7c3/9t/Gnx45unDrc9cEtQObOT1&#10;N+7dI34cXm8gKDad8fpHxrOd/pbKbR+zujHuBZ/WCZNe+27Xssz1fOfqdPn2QvXmPFC7vVi/s9SY&#10;iTVWUq1chWt3JFUlsgONeq7TyZWaS8narbkK2zn0GqDAz3az7BjgFQWt/sVkfWW9rnf3JUvPVvxg&#10;BCMECjJQQgrYiPbahTNAWEyvVsfnS5Vau95oza5UIcXm12qw5rDy4cxhUF81w5NET7RehI18V1gN&#10;AgnVP/JUAd/39VQMFAGuE1RUazKORZ4DfgZXTp6AKak6VzYZkFBCb64qVUpIVYu1bKl/VBiFgWMZ&#10;tmMbEgTWWqY+Nl+6u1Qp1FqmJVmuzPnjZxEGCgNslHE7gQ6jhITzrunNOa1886jmoLY+bPqvKslL&#10;XIyGHUL6p6W5q1JyJMGA1cKERHF6NkK2QJChnPBR2A5fEngu2EXxjUyZBD+djjXQdvFcf/LdwGN5&#10;dZ64zx3pW3guoDZc0otF3C79ctxBz1lZXmkx/PhireUTm21bgqydEPn0RQGZBeI80pkzCvSSIonH&#10;AZk3ena9Ja6mWvgiyUiS7/VuaAKoyFBDfd/+BNjlpXm6otrvf/97CKN6vR6LxYrFYiqVgipqtVq7&#10;u7u6rhfzadsQwD2y0Czk1uOr80yzFHyswGaPLH6Bs58A0KSdT/7y239/8a0zj02Fhgj6/On9p8cO&#10;3hBfhq+PkL4EGwFk2uzR6T739za0+Qnvr7+pz93NZ7OVhriQaFkWseD0xolxQQu3Z0IK0Kd0b+A8&#10;2u7viczOd/7C+v7f2Gtzm1c/6sVmHmz3dv7mvzxcuPvZw52H9/csu6ebnutBJv5RVRHweHdDvHNj&#10;c2FyW+ZwweFvbBj4kEYPbJAWjwelmClxtm1vbfY8z+529XZHLtSFVKETS7OLSQa1+Mpk8fpMeS5e&#10;W0qiDd4o19rhHqcAmsLAMtJtoysmMoSQJJEIF8iC2/OlZK4BHUO9PYOjKCgVIZ123BFy8vMghc7g&#10;yZZIRMdZf12Ga9Pl+Xi1xbDhEr4OMB3Bc3RUH1RV2iE/+kmeGriddqt+5eqN8VvXGtV8q56fmbxz&#10;/tzHhVyCbZXXEyuXblyeLMRSZoswhA1uaHMO6QsdfmIBsKvD7TuPgH1NQypVWnOx6ly8Koi87ZIZ&#10;wScQUoSKwkia7UW9ekfNBoY+MPeEG/yRGxAD2Ogiu3q+uXyFj59MLZRRwkWhkEiekYgwWdDXd7j3&#10;IB3bQXqAb6BZAe5pc0oizyYLLC91cxV+bq0liCcNwwzDtxcuy7ay2fSgZ4siXywWVDS/RJ78lLuo&#10;Lcl8J5ZheLH7pX3nIkDNNAwLFfVkYQTg8k7PRsipdjU/ZBxZxwj3RZzuXMPSRLPb8ULTxWkE9FRq&#10;LZ/PUzYyDOPKlStnzpy5ffv20tISy7K5XA7aiOO4XGaNxlY4EQbKJO5VFIMQiC0mHQ5oEvLZeOq/&#10;/d/d1392z5Q/f7r37PGI7rJnj7ZpJLrhPr2XiC/HRj5H7oeq++Lp/c9Mya3mpPX47sz4jsKhtYuv&#10;RfSnjvkvzsWjCD0iDT8pIZEMrrFdSGwn5zc0skA19u4OHPe9Mxt3bzzpW59vul88Ic7f4Wv+ukHa&#10;B3sbn/XNB5baf+tX2z/8+z22Tq/2ZGyjDReETzwAbhbHWpaVKnKcMHo6HVp+nusUKq3VdMM6mOB5&#10;HIqFFMdU980iCQQnFaptcBgapGyHm1yuLK+Dz2qVOmMZo5UKjgIngY0ACCnXIrNH8+VWq81mii1V&#10;5lWFL1TaC4maIvNBZaEHhhGkf0VoqiDL/MhuwC8HxxDvjN+Mra4KgpBMrCUScVRkVO1CPh9bXalU&#10;yrVa7dyVi3eyy1nPD0be4zl3vw/zuPtCuiTxWvegW8WHa8qlahutB47nLUeuH0NIEEY+5x0L6KS4&#10;0Zzplm4qJPAdCS4nJaCHqNHHXxAAEi/z8Y/z0xfbyyezEUVAHkDARuFVKsKg6ThLcAgwko3w97iz&#10;f+PGYiWeZRUVbXcjWyE6aXG9bQ7FeTsOyAZsDjw0pkwDNHO48nePuAkQsUXzNFl5aqUxG2/4ftgk&#10;JVLUiwKF0D464sJ34PN2HOglRRJHghaLmo9WJ8QiMRC+SzcaX45JVudDu2ajhxYroG1ukNUxVEW4&#10;evWK4zhPnz6FGOp2u9lsFvRTrVYvXbpUKpWwK5NKVkuZYZ+6L4dNU+jN3pz+zt+s3Lq0o3WGV6Em&#10;KwkdHZuBiQQtvXRm+rJs1Hv2YONxzwRb3Ovb/TM/3zv7xm7P3sFrArsXO9nyvpjA35GOueBmNBTo&#10;10UGBkImgJjvgbvTs/cSi/fPvftUF04YpnrpIJ4LD7YfJBd33n31fqe+1xV2+g6+olN+8GQY6Wj/&#10;EnXd7PecXEUoN8UTurhNU4NdG543E4HZ5US+4ZqHpAVDWWsws7Ha4lotlq5DvEPQLCZq6UIT5tjQ&#10;ZNCSY8rhDjf8hTCydEFRhCLILFZdWGvMrFSSuSa4Ad857LJ3MNmIAkchEUdRPLcuRI49AShWIBOG&#10;Xk7lAnSFOffpJ5ubm9Qpif4Lb//ud7+bmZ359M7VtM2CkHJuh7U4ws2jZmJRIB2vpskc8SrENh4s&#10;iDyWbkCecs4INhruoyOwSaAHmg4qWtMaBEZzSiuCdS5ysfPMMv5ePxi5oYQEioIwuk4pYdQKe2Hg&#10;QHoUoRCfjcYNEkT8bijEg59IArne9kOGk/yhvriAePAXIEWduEDfN67W+Lv5dizPUhc4QdasE90B&#10;KKAVNvqk86rdasgS7zpGpVLCBnFMGHVs3/d5gwhbTLYyJQ4bILxInhcFztUR1OeqIgpc1WnYCFSk&#10;6QaoCAKR9IqAig6876CNPIdM4kMWUNFmX9/asLY2cXbCrLVqaXlpsZDPodGEf+12G40p8FA6nQYz&#10;rcVXM+sxoxt1b/0q6NtKORWb/Me/VF/90b1u+6itJ84Lkd45aJFnjzaBYb8G0panwbxf3Gp/iSB1&#10;wJMd65HeGXz8mwfjl1Wu3b19YzexuOPR8bneTKyhdA8neI1kIx94EYSTiGo8umsLFnzg7qbjg7Nv&#10;7rG1Z6b8GTjpBddV+nIAFT3dcHbiC9uXzu4K7eAuRtaLYfj3G5oh68+KpekM341nGdM8dhrDxsCD&#10;xIm0vkcCpMKzNYlvHqbsTywli096/mTPriLmSu21TCOdb67nG5lCE6xTb7LNdgcSiuN4/FdrthOZ&#10;ejLXwLGmLjVanXqrA/MKeoBmol87/gZu3zDWVFEBSAzOPhI4kFDaKYLjIYOmkuDfuPLIri8HnHd+&#10;dkJRFH8seMS/R48enbt0YaaWXPeJoWCysslTij3haiEicZG2EZ3qCx6FlExkG02ZK3hRjwaw3REe&#10;spiEDgYis1wB0GFCb67IlSWpPK0UbigpMkTEx88zKxc7MTATtf7nqgsgoU8r8xcaS9dkX7icLj4C&#10;ACoCr2ADAmjaLEwZ+Zu+tx5+ThqFGbM4ZexPbAJwOuyi/XVhNgo6DE9iozcY/f1293JdmC02F9bb&#10;4KTTzPvhOcbQFHCSJPK6pkAGWUYXPyO1Dtsw6EBHUCzTRMmirFeb0tJ6K1vhgmxfDmAjWdGf699J&#10;Qa8kkjgMy7LWcizpoHdIBz3uiFIRgO1Bz9yfitjTYO+2/XUo6IEoXJX5ZqM2t5S6env5jbfe+/TT&#10;j4v59VolB7SbpReab/h89HTiL4Srmhkr/j//+8UzrzwOySN/AaEjvOIPLO335j17uEGIx58xChIi&#10;kbmx6+EA6Z89jh4YgOaPAId/OW30ZM+5b4vizQvbS1P1SjG5utSzNDzhVrO2urI0PpvvkgWelHIp&#10;j6cKrRO9/RAGpOtSFTq1Uj6pyQyMFx71ytIc265vWJrLt1Mri8Ivf7jxo3+437c+3+kT4Paf3Pt8&#10;w/n8wcufe/SMa+z95hfba4s7lrbjEwkQqRcnwP9Qjwx7UG0EQLL7Hd2kayHIHwZqxMJaXZGfz0Z4&#10;YorYqlfzYb846k0Q/ARgPVEaz/OgnzbTqTaYdJ4IoMml8mysgo2FtWq51oYY6ruEe0ByVD/BKMM0&#10;UwbCX8o9yIDEgI1Oo40oe430qoigR2awkijgOCqy60vANcWJu+O9Xo+u+rG6unrp0iX8xKO4cOFC&#10;Pp9/+PDhzVu3bqcXwQ1Zm2VttMgJ4+LsJ1wAKB+cjYuMMDEOASElss21YqPo7K9DSEH4xmH3ecje&#10;X+98qdMaS1eXOk0qm8BGy6AiPneVi18S4pQJLotrl8X4VSkJRXKutvDarXM3uqnL7OoVbo2yEXAC&#10;MYSBbEHOSSM/ru373YGNZs3inFmiiy0FINzji6QwG9EzPoeNXm1bwJm2fratXKlwN5PN+fUGw6sn&#10;BOmB5SUxuTmWmvj92ARDcVGxFxWp7+myLEoSaggsOPL0wEnLKSZf5cOZvwTAQ2rXcJ1jrzMMeqmR&#10;xAgc207k2HSJc5x996cwFeFwYHNgwVgQHhoyLqZpJgsdEt280v7lr3794YfvG+rh4uXPrXsvBDSf&#10;9y/As7rF9Pf+23/l4zOBrY8EpsM2Uo7SxgCMRcKBH+US4u02UjkRXUWXO9pBUft4shOsWxECWb7v&#10;uRT1ZNd+IFSd9HIhsXLlyuXFxYWlxcXl5QVsrKys3BybWFhYWFxYmJycnJq4y7GNvhN9AgHwhJlm&#10;ceLO2OQkjppZXpydm5laXVlZXJyHWl3yS77x+q/Lv/7JoCvdnxnb+NE/7pQzDxYndv76v/Qnbz7d&#10;O1zE76XgSaPg/vWf7qzMhr8NvKzhDyaMbfJ1+RPPacUJEfDmgbMl6k6uIhRrwuCYfml8n4kcw/Gj&#10;F4mIAM/N0nlL41zzOT17FD43KLYhw5hWau1qnZFEQSULQAj4vFFaOCf95sE9+IlddBsb+AtDj7oA&#10;UKuNv0GHYQSkHFs2/bCkkV0jgWuT/XgKkfQvAVVqT0xMPHv27Pe///1gMKhWq6lUKp1ON5vNXC63&#10;tra2s7MjSdLFiZtZlyu6vOGS4AuRQkYCzxANgcB9PIwW05lL1Epax2cgDgIorjArQnueqc8zjflW&#10;Y7pav1Oo3kpXrsVLF+aLIKSJUm2Zby2wzQW+ektYv9BZAa5112+ZIID0hdbyB4nbl6GQpMRlZjUw&#10;+oQbfDo5gRiOAyEezacWlbARhBH4KZIHQMkQQ7R8sh34L5wYPnWfjV5tm8BrLf2tpnK+Vr6xUlxM&#10;MiP9JmGaG/WaIguDHhne37fXoxblIyMuPQNtJZ6HgvZtMSTFhosWHIz+SooBLYXzvyhQ92zb7ghq&#10;EM/0BODaTmYjFDKfaEEYeSF/v/2786KubsFRYaDdCsFnWebANUqF1E9+8uNcOu7XYRk18Ln9Ei8E&#10;WKjgMnatrvgPf2586/9+POhSW++7UB9KHD86w+kUzND8JJTzGXgrku1YEN8EKI/PnzxHMz0ZdPfe&#10;e0X97//p7G/eoBGVUL1R7Z88efLFF188ePAAiffv38dP1PzJybuOqR43KcfS+LGbV5eWlpAZh/T7&#10;fbRbf/vb3z558nhjYwPFonBVUT547x3Ir71maXvuzibf2ssnH9y+su2ZXxx1lP/qeLY32O40dvzp&#10;5AFO+GxQTQ5msBJA8iLRn0Lk32BPD7QRwPBKpszjEw1SwsBXWqjxtSb15ng+QA+FfKpazoW55DRw&#10;bZkXOFHkqXaJNLbwzQcaiH7/NAPOQoFEICiqq4wWc8hjWWLb7JjOqeoOSEtVBHPUShAvClloLi8v&#10;BzPZIY/q9bqmafi6zp8/Pzc39+jRI3xjF8au5Tyu6AkkFNApxreQATwEygwmMIXhWvJiop5h2jmP&#10;n2dal5dLF5eKlxaLl1eL1xMl8NB0o77Itpa49rLYXhXboKvxXOUS8iwVwU9jXP6qkrwoxMBG1+Xk&#10;+cYiSOialBwZ5ocE6j4QLi8KFEh4pZsCG01AKh0VRhQoOThvQEWnZ6NDvMnIV5TSrVJlbLm6XuyY&#10;JHzcoRQQ+E65XPRcsuoPtdRENwzVNJ+KTM9R2mxHDyZg93Q6xxP5l1PtZL4DPQFx409pOsnQHwfk&#10;py7jX8XDmxYCLllJtWm2ICc2cINBTgrkATYGHiQUL6o4ai3Lsrw6sVTH7UD/4U5R5W6PXfvRj35I&#10;vzPc/otW+JNBBupDz2rz0/dz/+l/FXOHq9p85i/5SlQRCSL3IkM7j7Y/e0LGkGjYt+jek3BkndmT&#10;Z8U+2TZ3b53TXvnBnSvnaQyL4B81AfiLbRAJVE4us462Dm7T99yNziDBg82mYlNTU6AxHIV///Iv&#10;/0JLCP4pijI7MxX+AMhbHri7Uzd33v7V5w93vji6AO4p8dmD7Yfztx/Vcp/t9J+WUo8rmc8f7T7r&#10;mw8ldsccjrzg9VzTMrv4ojb6bs+z9C5MNhEcaKx0pbahcrgXOrntODiOg5acph0737PWlrKlI4sU&#10;nwzId6ZZgkh6riWNoGerlJAcQ7B90BLwFw0vSkUARBJuar9BFhoBCmoEjcwdrh3YFQBsVHW4Qo8X&#10;PNElgexGV6LNvg703K4sSZbhj+wesHsk5ykBNoI6px8SPsJOpwN5BE4CCeEVZDIZtJzw8/ytq2mb&#10;yblc0+YNS+w9jzVxR2AjMgv44H4jvaOZQjNebK7r7Fi6NM809zvorP0OOtpZR50X6GSjrEeGjtZ1&#10;5try2plPPj2Xm74mrF1qLL1+4f03rn18BaqIX3t/4cZbUxevycmbsPhmDhgzczNO6bY1QtOcBqCT&#10;k0klDGQLqCjouDsOI9jIh/l+Rx5nhNl8ZznDiJIGQUM/d/AQKtWmH1yHYuTIzfaGSyLrKILfgDr4&#10;hkLL07muXaiJUEioXfkqiW6nqDpY4ZTjQAAuBjSmdHHUqeaNho1RALCgrhvrhU66xPV9tUeD19G9&#10;OAoIMtOfuELXsVHtY5l2Ik8ufnG9Nb5YqzZF3F3Qx8I2S3/5V3+1f+MvG9SzPLiwPc/88O23Zz/5&#10;4PGmvzjsg/4zf00jKBvSI3eUCU4F0ts23At3Io7qqmePn3PePbQiSqk7t66hyUl5iP5DUxT8BKGD&#10;7adPn8ZWVwu5DGUj+gpIhLeQGzRaxNCgs7PTz549g/nY3t7mOA4mAyVsbW3t7u6iQJ7nF+dnDwsh&#10;0YGtDVfdnry2+bPv3tO4JxLzTOW+eLgTXqviuXjmaoPvfGvr7rX7urT7zqv9N35xf8PduXZu+9t/&#10;vpNYouei2IAdUqTVlcW7d27H4rF0OhWPrdy+fXtxYS6bjq8nVu7eHr97+xbfqZ7MRmh1pYqdzjET&#10;AfFwUI+SuRdgIwCXJnQaunpaRRUADfyuIigSZ2o8+Iw6WMPOgngCNgICnYR07MXpkA1/qZsD/oKN&#10;gu41pCAPzQaAjVouCfJd6gmMJ3Y92fHUIAqcj/1AyWjgwg4YRnRaPZ6JPw5H1Wdw1HMAkr5zZ2xz&#10;c5P21Pkh+a/ncrl8Pg9hlM1msSuRTFxduBsQRsViu47YHxp7CwN35K+Fcdid6HmK4SlBuFhFFhfS&#10;9fFs5fpaaVUKsVEwdOQjoTVXpEpcrYONsh43V09duX0zmUzGkms3FibmVhfL5XKukJ9Ymp1cnkvn&#10;srOzs2/c+PgSuzpm5cat3LRdmHPK42CmIT44DQgbHXXdPgF0ACkYQ/qSbPRq23iDMc6x3ZtFfmqt&#10;xYuEkFzbwKOEvcY7DiP8+inwBXgWicceXkIxYkMhLyCM1K4OOw4+WE2341mm1pKhdRzb3uhDo4wu&#10;nAJfoWVZXd1AtsiuYaCcYTbCF6zrJk6dKfM4IxrL+1JvFG+hBHAwMnS7ZI2J1SzDSd1ezyGut1Vh&#10;PkGiH21tHE7/5pjKX//N3wT3/nKx2Yu64Dv5ZPvP//PDVuHZYzrNiDT2SR/dUQ6gqwxEEl8Goqso&#10;QScN5TmC+wvj2i++N3n9KiiH8hD+0co/Pz/veR79KfA8DHcQ1Ze4lvRdyzIMTTY0slqoJLIzUxNo&#10;vSIz5BHLsmjVrq6udrtd2I52u/3ZZ5/t7e3dvHndc9AYwmcAXeuSxRpgFnV+m6tuCPWtD17bfP2n&#10;Twzp872NLx7vnoaTvni893TT3eHbu7q8M3B2VGFL4bc3vD1Nusc1d5x9+YLTofkiSsrtO1N3794F&#10;TUqyXCwWwcG4Kvys1aq4ZhBnNpu5duXCoHcSG+HLBN+sZZnI26dAIid20bzru9FJSycAz6FRKxQL&#10;qT7qosxE9p4AHAjRw/Oc3hVAZvvsEhJGwzjCRn7fHTbEg3B52EYKlVPYBgxTqDp8zlcAhJM8oe6J&#10;vCfBgrueAlrq9Ujsf9gB1F9e6qKNe8yToTH9TjslFheQTq4sLS2apokGDf6qqopvcmdnB68MtFeq&#10;lK9M3FrhipApRLj4AXvKTkc9CLUHggkQ5idQuKKIgTM67qKBr8OTsIFsPUdt6fw8U59t1ZPGIRWh&#10;/ICKAOpEt6pUMy6HveOJ+XhyDa2x3/72t/fu3aPDXbSDEW0yNNFQxV59+42P81N0ZfR5pzzrlG4d&#10;xJE7DU9E8Nz8NANKvuaHhKDb4DD8jeQM4zg2OsQ7bfNKnl9MtRgOb0Ri2VbQxjwO+CA2+rbRlRSJ&#10;D/tcHhf8BvlhyqGN6m05XeQSuU6uzJfqAjljl8T2juSnADvKiv7cPjoKnCLCMUQVGWamxOcqhIrI&#10;NfgDYMdS0QCfutnuSIksib5UIGIAAJuPSURBVGhumPtWA7t0w9I0EkE1PLbxR2ajHYmt/MNfKHN3&#10;wxbTZ6Mj4zdfCxs9HESoyD/1/dAyS0fwZNd+7Eob1z6q/c2fxRfmUXMCKkL9AX8sLi4G3XeoXWvx&#10;mKEreF+QpGQRAcNEE0RVibsX0G437t65A8pBZtTAjY2NarW6srJCxhQ7HRh67EL62NiYrqmWbeHF&#10;6bre7couHcuEcdS4raW73t2ru3L7wc0Lj1emP7v3fNeGp2pn6/z799j6kbdwFGhR4YIBCP+52dnV&#10;1RUazHDkP03rXr18fuDpaMlFX24IaL1NLtfxKCLpAI7qakY8y4KrX0gKwPiqEuPZMjQbOCOy9zhQ&#10;8oASVUS2K7VxIFICJTQM6siAPPRYnA4p2JBlQev6I0y+rgqyAYItZJ0OiZZttAghUU+znlDpCW1P&#10;5GDHHaXFCjDwsE26Rvo5STiGY2Z3IREZTvlkbJ1PxpdWl+fzuXQR8jydSqaS8WwqlkktpeM3l6dW&#10;+CK9JPzNOGTeT8pmKx4PagFZyiTQEcyfhA3Tk21PsXwZZLiyoPCB7x+0Uc1fUIP1RMPPVvOEsBIC&#10;D5HwdLT8A5AgdWoNhIScODu00Woq8fDhw/0vaejf9vb2T97+1Q01BTaahDCySxNG7oY/+2e/G009&#10;0o1GuST4+SVAxpYOCqclB9uRnGE8n42AdxltolmbWWuU6zDcpIEZec0R4GvouabWlVRF6NmH7QIy&#10;C2QocxgoGdxjGGQoqMnK+Sq/kmLiGbZYFZQuaumR84pSF/V8eMhqJFByhGZM01rLdjIlDg0r8pn6&#10;ARfQjB2+O7oXdqxY52MZpkVCKDnD8V4PR559HGGjvu5j9Dj8iwM6NdoG7Nn6+Kcfz4zfCFvML57d&#10;9x3nDpng0Z4LhFO+MgZkkaEhMeErs2ClpX082XMe7Vi7TGH7nV9ujV+oz91eXlpE243WGVhqnuc/&#10;/PDDM2fOQNbQdLRGY7EVtsMLEuSEgZeF9gcaImQemAMziuY8Ozlx59GjR8gMbYQMKCQWi6Eliyat&#10;IAhgI6TfuHGD4QQSLt62SE+rbaBIMqQswZaJG5a0YYmbWmfng9c2fvbdhxvu8B2Fgb0P8onBN//3&#10;h3wj/BbCsC1LlDV8ojgdvr1Ws3b79jjtgRz5r16vx1fnyfsl7vvH1hRIQwjxcuMw8GMAfBK4/dU0&#10;bhRNwBeQRxSEWtiqY7wAG4HROa4j8W1VbFs6cX6LdNMFCBRPcCwdXvL/SmQh8ANRRSmK5PHUpkds&#10;/SJbGM+sxNX6ISH5nFTqCU2V66ooGVdC+vf8wv2VKvsWdGrk+QCkyXi6aohrwCWpUptrV5hmqVJM&#10;Z9LxuWrqTjY5Xc0m9UN2DM8HAj0UPb7qkWsDx1A9h5+QdKAZbOAvYwicwDm+PAIbVf1shR7yCE0/&#10;FgMKDMQQtBdOBEQIicgjqYKNrMvNlBOJbCr4tFCPBoOBLMuQcdBJf/DjOL/y7pkrQhxsdMfK3wUV&#10;0ciqR0Fpg85RpQhT1CmB/DgqXCxSXiYbvdo2P+hwV8qZazNrIInnBj6A7e45RleVdb/Jc/CCte2D&#10;6RcnA5UKHAOLQwapLJvtKKup9my8tZBsleqiqhmo3p7nNBk5wk8ngJQZ+jrxEzoMbIRTULOOawbo&#10;dgRI13QjkWNXM2SV6I1jskWcvgI28pkDJEd4zu/KO8xzOsCshHsYdFQzFEURnH3L0qTf/Ep69/Vw&#10;LxOMJlRLmA9ARQ937XDKVwTk13GGG+nPSH/d/vjTo0H33vm3N+fG5LUF+5Uf7C6My2zl+vXr9+/f&#10;p7UI9ANlUywWoWMYhsFPaJpavT41PdfhyDQ4fBJB44OYFf+B27qwMDtVKZeRGaxTq9U++eST5eXl&#10;3d1d13XRagYboXLeuHHNtsjsNG/g2BtWf4BPyAbFSZLQ7nRgy/ChktXqpNY9oXavU9/59N2n7fJx&#10;04Fxa483nG22sTuqnwDXCeKEcHed/UjbaOjE4ytra2vQfzAW5XL5lVdeWVpawv3igiHgPv/8cxDJ&#10;7fHrsIDkLRN/n9GVBaWBimbXmsOBu7ALPBtLt6stMTxj6ZQIM0Rk10ggv9HFE+TBQ6bG4SiwEWWU&#10;CMIjRsGxlH5MQ5RlvlJngsxIpznBRoon5ckETyapNSGSYlJ1PUQDhI1kzjJI/j4JahDhPNASnY9x&#10;WE2wvXm01XgakPJ9XwzeFXMOt6YyqxKT8ScG4WLCUgYAbQRXSOCTTRignCa379ulkhuM5sThlOGo&#10;MKKlEYUUisgAebSqVJNGK20x09nVVrsVtOqePn2azWY//vjj8fFxfPnUkWd+eenMzRufrKeulvN3&#10;leJN9dC54GScfogIGKYiejhw3Y/RELARzYm94fJPyUaA+RtG/KBSvxmvgpBQ34IXPAxYikHPAhsZ&#10;2hG3+udqo2Fs739AHlqa7Y6SLnKza425teZisqUbx67+NwwUEmYjFAh2YUOjwcgQ/moDIFFWtZX1&#10;dqrYgZw6Lhswko1AP+H84CTUkHC254LEGtiPAqmhxYdtvxxyO0dKtrT+m7+wX/vJF48OFzaF0fz8&#10;yW7YvfvRnvNg5+Wx0cPN42bLAuTsT+/7A0j9x/fcxurM5n/7j1u3zm0Y/KYjd2U+ka2fvzp18+ZN&#10;VVVhjmm1QaUCf8BkP378uFKpTE1Ndth25GbJ/fpPYLNvwkx02uXJu+PVahXNQzQGIadwLMpBIQ8f&#10;PgTh3LkzXi6mN/qOu2E3+zLqdr0vKQNjAMPUN8nSbUwHiorzYRvSVj62+Y9/vn37yucPtiM3RfFM&#10;bO3cOLety+FLooD4QpMFzReImOCaXSjX8TEQJIwFJR6YiWQyCekG9m02m7hlXPnVK1egDMh7D/n7&#10;UDy4v/v40YOHD+7t7Wz2PPv2Yl3tjvj+wdnrBTZX4b6ENgI8S242ikyrTF0STgaevN4lbkpQSNim&#10;gMmOejEMUVFwOHa1WVaUeJoTXBJQEQA2cj25praynbLgSWCmUrO4tL6SM1lqvosQExJnm/44jc9G&#10;limYlgBeROG0EA/tlb4ZrK9GPpsXZ6MAuB7INfBQTGmvCO2sOypmD/QKDV53DCCD2l2eLC7lKNiO&#10;7KUAA4HVKBsFKdimnJRx2LzNlnQ2bzJZi1kurOu6jrpD2QgbtMsaXz5qBE23Xfe969cnq7Ub6+WJ&#10;Sm1Rr4+URyOgvgAhUY4JH07pJ+AeWg7+YptmCLvnnZ6NAPPVln4m1zm3XKsxUt+vbBEbQd83bL2J&#10;VpNAQoyE3+XmUb/kFwUpmYS/c9DwXMsyd5cbxRoZ8qHdayeXjL1hNoIkmlltmAdjPyOBQ9D8hAKb&#10;WGmUm+JzB6gibS7KRpE8ACn2KG+dBLKgH1nRg94gQEsgvs6+L0lQ7Gbfic1Mvv/6q4/ubQVGcyQb&#10;3dsyX9bQ0We+515wuih8F/Nnj/bua8L99LKrtO8Z3IDYHaXV7szGavF0o6sITIPMXf3oo7Pvv//e&#10;uXOfgpywAXz66Sex1eWuIoZfXAR4AniYMD0SV19ZnPn04w/ff+/d99579+aNGzgc2x999OHkxDjT&#10;LMHM9T2V7yn7LVC/hlf6ojYw+n3LtUncAYpGi+2wnS1D2XX0p67++f39eA34SxzBH+188Xjv4czY&#10;zt/92Y7IBJdBroQsqG/SiPKRjlzH0sbHblG7AHnked5rr702NTUFsgR70e5EpEMpUjaKeNZtbvTv&#10;Tkz83d9/+403fsN1OrvbG4k8y4kaOS85O8njizDk7DU73WJN7Lk6JL3vrPECY0hgAk1hZaGJywgT&#10;wzCwC+QBOuE4sjZdOCe28UYAyi74e1SyHGbDWVh2/3CKcAaah+/USmhJhA5RbDFnsdBMeZtjZWgy&#10;YmSwC2eRTK5gMjmLKVkM45KBJYZ0kYk2mbROKpHfgiFzML4cQJCaJ+c9IdFl4wqTdkAMxN8aVLEv&#10;aA5im2KbapqRqLp8QWRL9r66oghnoOmEePzCj+zqCR1PdDzFc1XFFbMms1hIapoWZiO0eJCCRg8a&#10;ZDTRtMwri3dRVExu31irgJaWjPr+SkgR+OEShkEJg3JJ+GcYSA+zUZjG6FEBgjwAZSzghdiI4NdN&#10;89WMcC5WzTY5SSE3DMtOe8xI3cCHr+ldrcvxXFeNdkBHfOq+IgSpu5ZlAWg1XTdhC8ImYHd7EAA/&#10;6YcY7GV4dTXD9HtRrYZsoFK0anuozYZRrAkQYcc51EZAHElD1Z6y0cj79c/ih+UmXdgntWGJN7Pv&#10;TB8uBzeCRCBIIYl9pzYzcetH39/UpYAPhtno4a4NNgqHEfoq+Aym+fhuOqi0pwPbU3jt7Ve3fvDX&#10;W62C53TRXstXOyupdr11aEfQsIXd7Htmh22m1tegJGjHKTDyAYaBDBt9A4X0bNIwB2ydT8QX2VaZ&#10;WsPAqoKNNE+qeodsBBT7gtjXeuQ5W6SV0CMh0i1DESFwUuv9H/3jg8TCs23vc0//bHfw1FYfzN1+&#10;0Cw+UIV7M+M7vf25aBt91/HnvSnqiAnjgGPpd26PQ7TBLnzxxRdgIzyH1dVVbARsRLTR1at+L5kG&#10;ixkcu7e7NTEx8ctXfp3L5m7eGvvww48dx2GYzvziSqlUYhimq3Z3d7dqtaqqKN1udy2xXixXNVWp&#10;16qp9VQ+n3es7mbvxaQS36m3fQqPpAeg1h/cAG2kdcXjtBSyIQ/VPcOEhPJVhZek0YHtkRmH6GpH&#10;7+57n9MUTWVXM/G8wYCNOjKH9450uss0+Zp52G9GhIU/ctP11AFZux0P4QWcOyLA99PzVNNT6p6Y&#10;sTrLXHNNZdYNNm1z2VBwOdJxB04KdbINA/ljMpMyCdPsyx13hJzK+Q7cw2zUJrOvfB88T8X9TudW&#10;i5USPiFKPGAjumgA/lIXIXxat6cmJosxWgJU3bVYcanTnDcrYxoJQ0eUSuDR8LwYDUHYumHgwDAb&#10;UWKL7KWgGa4fZawXZiOCpv5moXM2Vb+dKy9lW8kCW2lJnKRaBtpieqHKmDrpQY68S+DlshGK8lyn&#10;I3TTpc5ajq21Zdsm1gEtxEHfsy3Dtk38dWzodJI5YCNsz8ab1aY07AGBEpCerwqpIreSbufKvKYP&#10;9Yds+4gkUpIIUYvEN/7u7/+eaR87yg3gSnxFdWwNGfSMYadz8JA/g/IIG2337P71c9y3/sQtZcKU&#10;EGGjB7v2gx3rZbGRH/IuGkno893+59u9z5/c28sn9z5+azMd26rm94qpLUcrN4V4li3VhK6m952h&#10;uyaj96M9dE8AeeynNrU+IcmNIULi+92e36eKJoXfNYoWgNutVJT33/FWpneTC/de+9G9+PyDemH7&#10;tR9vx+cJD9F53Bs9x7XxkUCve8cHeMQbXFtbXVsjbrhgI1EUQUW1Wu3Ro0egKHASEsFJE3fv0qGO&#10;I6970Pvnf/7x+nrq4cN7tmWCjXheuHt34m/+9h9nZ+dv3Rpfiye2t7fee++DpaXleDz+gx/+ZG5+&#10;aWZ65uzZj2ZnZ9//4Oyd23f8Jc+jT+MEgAM4pnoyG2EvmMY2pTbbOYmNDrrsQLT4Gd4LK2FquG9+&#10;ZHAgZJaFFs/WwimOIVoaL/KNtsYUbK4udVxbIUNWfu8cOE+w+ZyvV/a7uXw2kojj9egrPD3w5XQ8&#10;ifGkCr6fPumvS+qduC+SIDjWzQ79nCjBgJOA4wgJiXGVXTc6JKdN2Gs0G4VkUxkk1BPrvnNErSdY&#10;PhsBhiMnO8XbS9PlSuX+/fugIvx7+vQpqAgfFdio1+utxlYvzY6vG62g5IlybaJUS5qtBb0ypRUn&#10;9cIdPb8f8sdniIBChoG9ETYCnQQgxBawUWSgiAZO9RNvqqnxbmbsaJyIL8VGZDaS/nq7+0G7eb7a&#10;+Dhbv5AoTySqiVwzXWwmso2Icg/wctkI8M1Hz3XtVkeJZdhkocPyqm3Z5XL52rXr77zz7ieffDox&#10;Mal11c0BoSj/qAF0z0qa7Womtne2B+CqzQFYgXR0VFtyqiQUa1KlKbc5hXS5nPqCkTPsroOK+sEH&#10;7/7ylV/CEkVyhoGjTug6GBADagzIMmLO1mC/y46yER1AOgSa9Inl8e/9I5tPBcQwzEbgoZfr5E2W&#10;rniyS5ZRuLf5zNPuucbG1M29N35+r9PQx6/u/uw794opXNtm321z6tRKA0Kz7/nr5g3drA/IAt9J&#10;l9xvGGQJtX1suNSPg974CaumjgQqMBmBONpff0BI+53PFD3HkLiOKHD92Mz2r76/sXB3x1L3hDaZ&#10;S+SfHZ+HZVqyqls2KIQcsv8uhoAX11XFxYW5fD5HuhN6ZKrm1tbW5uZmv0+iUjUajYnJqXyxgo8Z&#10;32cYyPkXf/FX5XJld28HzS+wUbPZAhu9/c5Z1xssLCyCjXZ2tikbra0lz1+8ajve+fMXFuYX7u/t&#10;QDP98Ic/tk3c+wvIAlh2sMjIWhwAeSgHNNvscbHmaDn7bDQUjZuwiynywuHs1zD6rpJJrwlcnf5E&#10;ZpRgdDuazKJMSWqXlGZWYnSDlAygxuF6HFdpgi2gKlyOsBHer+8RjpdOZwJ9aYCKSCOGwv9scr7H&#10;Qcnmy0qnKLEZhc2Ak3ydhHSc/QQ2WuuySYMFaxIZZx8/1OSzKZ356/mO4/h0wUy6tx8ZDyzLO8JC&#10;I3Vt7u7symJsfQ1IplPJ9HosubaajN9ZmKGzdMNXsiK2biTKCb29prViajOuN+N2e9VpQC1Ndgt3&#10;tNzYAUNEAPKgvnbhFMJPflQ6uh1QEYEvj5CfejFQ3NazU3o+HPmb4sux0T5ea+tvsN0zbfWdhnip&#10;LiSanWy5tZSsgZCg38Mvch9DY7MvC6jthmk1WSVV4BKFTrHKJBLrv/r1azdvjjWbDabdRs2cnZ1r&#10;t5pbG4NWm7164+7k1DTSZUlEc3JhgewVRbnWVlZWE1OTU9lspuc9P8RDGDBGkaGjVr3wn//kT0rF&#10;zMl3TQ483usUhETCVPvY6JEoTeAhsFG4+Uyw2VMb5Qs//kEtsXKUjfaejoht+nLRf3qvfz8b2/71&#10;D7dW57y5u3vv/PqBxA7IPNDGLhr7mz1J0ebWmmgr4OKPuggeB5jOY0C6XIzNvkVYivSOvlgfFGB4&#10;arMnlYIK7wOExPbV/sa+4sRLwRPuuTrT6VgS6zEVT2Z7LvFNIAAPWbasEgfu0zRZaGmaKpWL+VQm&#10;fTW2/uFC/Pztu+dnF2cT69lsupBPd9gWpLlhRAHl9ItfvLK4uLy7d09Vu++//6EkSWCj989+ohre&#10;/MJiLBbfJWz0/uzc4vJq4vqNW1ubG+fOnV9cXHp4/16zWf/BD35om+rmUFClE2DrQrtJujoj6WGA&#10;gbSuKEp8h+MIG/WiGQDCWJAsB97b+BkhJPCHIvPEyT6UCHgWEV6K1Kaqi1IRSgAbKULL7HbYdiVT&#10;SiU6EEkdFAJQ2sO5dAd8JeV9Mgjeb9lXSBDH4bO8EAgbhT6YAAp4wkUjWJa7QkXoMDbRLgFjHYeE&#10;ts9GVEWNJC3IoLYnqgdzYx1PaXkicuY8DrRE2Qh/TU+ue0JSa842UtOVxFQ5fisBKTQ/VVqbLMbn&#10;21lQUaTktS5zabl4t1C7naveWi/fyVch72icoYTZWjXqU0YxQhUU4BXQSSCeKNMgJWAj/CRdeQFC&#10;/XIEIKduesYoDEf+Br4SGx2ARFw90zbfZfQpXtW7YqHcmliu5MstOsX6EAdx6r4OEJvux+zpCN3l&#10;FJstc5+eu5DPF3a2NyGV0GxcWlq5eWusVqufv3Dpzt3p2bm5y1euLS+vfPTRx/h79uxHt+9M8zzI&#10;aS2bzV29eo3nXyzKuG9xYBwP7xd178MP33/vvXd6zujhhAAwVb6pPTw2DJ+QCPyfJBQK5FHUAqJd&#10;v7ak/Nl/7M2MUx4ieuXJPerSNsQfLxn3Ng11aWrr6id7IrPtmjumuht60RsDbzXDNDvyRv+rLhE9&#10;hBewsAF6QN/0BjYYKFxFC32h2T90kyNf1MDtcEKL6TAsR9ARO2KXQumSFYfpiOlzgaIo8OJ0y7jQ&#10;Ul4pS6/kO7+piElJ9VyTvlByRhK74Qj2drdXV2N//w/fnpmde++9sx999EmvP7h9++4HZz/hZXti&#10;cub9988uLC7+yX/5s4mp+fha4ubNW/fv7cRWV37845+trKz88w9/fOXyFRo+8fSQ+CZ48+Tw3mAg&#10;WeYJWxtR0RMA6UCgkIbZCCm2KTfbR+ISITGfW281StTg0hRaAmUjTWYsjTd1oSV3kjKj2iTyGxFG&#10;fh4CW5Z7YoH2dMHI+na26EFSfHl5dBwbid6+lcOtMRxnQaV5Cpgvki0Cyka4KiqhInsp6j3BIAx6&#10;0CnnKQV/AhbyB2wEIIPoidh1O7+astrIkHFY6l5xnPBaN5mpWm2yVlnkGqtya7JSu7JaWhaJ9zyO&#10;SpqtJaM6fpQqKIbZiIqhgI2Gsa+KfN88HH5Lz9w2ctPmCLZ7KWwUgNDSZV5Lymqxzc3Ea6upRlcN&#10;fan+Cv+RivpyQau0P56kfPzJxUy2sLW1xbLs9es3Xj/z5pk3fjM/v/jB2Y8U1djZ3lYUOZfLT01N&#10;WaZ148b4p+cv6boOkfT+B2d/+tOfN5vNne2NSPkU2/4Ke9HEITYCVLH1wx/+c4epHBeHgoKYodP3&#10;OJG4zkPtcTzYSq7xd3/O374OKvrs8XaEMF4uSDwFW3g86D7ZNu9d+3D3w9e3jM6Wp25Rt8nQtW30&#10;vWyZj2cZ1yUjItF7+Z8ByuubPWvQt5m+Eqmojb7S39x/vPS9EGHqW1XoMNJPeEAtNM9pEM7sDXpX&#10;BOvXLRN4mzFzxvOnPdzb28lms/h6r9+4aVnm/Xu7qVRmcmo+V1PyVe7ixStvv3v2o0/OlyuVdruV&#10;Sib3dqCVvfVk4syZN6cmJ/G5bvVfoBGAOyXG3feLi+wKg7KRqnCggcM6PgrYS6liOCd++n6MhI1Q&#10;oCoxItewDSGTXrP0/fXrcCXYoDQDTqJBWpGOy+PE5lK1VrE6jrs/brTPRmA+Ev5Abrp8xp9JCosM&#10;UwuT3SXRV0+62uMQsBHKISAuBgQVTwgGpTzcS7sDnnAdpWaQ3sLgu4qAshE2aGnhXQHKPUE76JHD&#10;X9NTkILMYBrFObSr2OV5StsTIIOmquvB4ZTnhstHIh7IutmmoD4Xs63GhYXiRKmWtslQ1prRnB4l&#10;j8AulFf2f2qEbG51M7f1/F2jcNvIg2mAILD3hfrCrz78zduzl8+VZz9K3z1z5ewbNz7+pDB9oTr/&#10;1sSFV8+/d646j0Jo5pfLRvt4o21+2jGWOGUp24plGqYefIJkkbpITfua4DjWhYuXUqmcqFoXL1+7&#10;NTa+srz6ySfnIJI+OPsxwwr9fl+SxHwebDTd7RrXro8hPxqh585dAEV9+un5dru9u7MZLpOSEAgV&#10;VmzYEiGFuMAdfLsUtiG+++7bd8ZuDLzn6EIcHjn2RBBCipTQs/WLH7x/+dOPH9/ffOIHAQrzx5fG&#10;k3vukw3tiSs93nP22vn7M9cfMIXN7PLGP//NvaUxvZ7qfvu/b539dU+u9vRWz+JJNxpZipA8q42B&#10;2+rIy6m23CUhPCI9mf8KoPX7ltLXSn0xXF1bfcUJ+VPgxREvAN/bPnjaLwT6NOg2ZSNaU95hrZx5&#10;qjL3drce3N+5v7dNfUT3draane6dpfrCOrtekhnR3N7e2tvd3MW5NvY/wp1Ne2+rt7uFFsALKEjY&#10;9Fa9yHfqEdoYBjJoXVGRyexX0MBQftKnSrqgfR8T7CW84lMItoPMOLZcylbqLRrLXODqjXq+KzPg&#10;m4BXKMjIUOgnygHK5czSWjprd9ou7/kr/uEUNAM5i9+7Bd1Q9P3c0OqHXS57gnogOA4u9VQAG2Xc&#10;6DKsQM7tqO6hUuE5vsPx9TZTY9mac2yXXcBGJ8GPGOQdsBHupUZ76pyOZB0JfA4oprCu1MAuweHD&#10;PEQTid9E6PrpY8n1hJjSvrVeubleWdPayJOw2/NmZdosLVrVuNtadVpLdm3GLN8xCmMaWYD8rlmc&#10;tspzdnXBqS069SW3gb8USJmxKpdqi29+8l6tVmu2WtNLcyvJuCiRxRsXYiu3ZydhYIvl0tnbly82&#10;l0BykE1fCxsF+LCmXI3VS3UmiLUOex2uY18fXMe6efNWpVIF61y7cevsh59evnLt7Icfl8vlm7fG&#10;L125cffuxMz0DIhndm5BkPS7E9M3btxcX099+OFHExOTb739bqt1RBuRBiasEl3S6ajL9X4GYm2j&#10;nkt9V11cmPrVr37ZVTrbJ+pCv7PuyLEnYzhU3Z4ut177ee61nw+UtsRVe7YY4ZUXAnF2AA/tWA9d&#10;eXf8wu7rP9pW2t2P39r81v/Vn7khx2fNN3+2tTreU2s7Wr2nNQkVUZgcGrObZKKuo2n6Wo7p8Cp1&#10;XyRe1EM38j8dg57eHej1vlQIVVpopsHRafxfBSgnKOrLsVEEKC1T4uJZNplvX7kdy+SKhqYi8UV7&#10;5CKABTe6XKmQloVWZFcEyGmbsijyMC9ockXZiPSCHOhLtN48jfrCkUEdtSPxLWgdGFP81BQ2n0uV&#10;ay2OqSlie5iEAJAQyRzSPeRwX8ChBI7jCnwrodRYm4dECNgIHyG9GCgh1ZNrDjHiOY942dV8zYHM&#10;2HV6TuI9iaqKYbRcAaXRbLYh8wJfazKVJsO5oVALRwE2WtOOeBaMRPXAfQ4lg5YYP3RQ3uNEk8dj&#10;CT/zaq0wkVoGi9ADUbKvjYbYyCNsROCQUSsqnoK9GYe7larczlfSNtmV6RFELjLb49ZdFvy04jbB&#10;QCfgvbuXbozdCoJERP794Q9/2N3dHZu681HqLu0A/HrZ6PW2+X5BGIs30ICijwxtpXCl+vpAJq42&#10;G4au725vqKoM0TO3GFtLZkxDZzlxYnp5fX29ix1KN5OvK12TYdrI73lOPp/Drnwuj5xBaaSekwAT&#10;ZEkn/I14V1Mgz3DbH59Lp11+9dVfTU7e2TjRue6FdcPwIJyhaB+/E/vbP7/2zhu/+ad/nJu48VXk&#10;EY59WEvdX767zVXc8Yub594CydnVVD82MWDzA73dD+gnijYIaUDGA5RsqZ2vMI4FJUec1F/2oNHL&#10;Q093BibX75YPRFKpL8gDffMlDXPi26CmGQiz0XusVbG+JBulilymyMTXkjdu3R4bG8/lcn48rS/P&#10;RvhWdaVDp77SdnffgcWPAtkAy5A7HNdqs22m41qq/2ahgQiIg4nv9IimW1eRJIHzHI1tV9lWBSQh&#10;dBq1St7UeHBPu1myoatstdHqQCFJfJOyEewsVVEBcMYIGyHFtch0JVUWykx9tpHJ6C3IIPsgG4gq&#10;fHe2J3OOUKHWGYTkCQIJaSpDJ+meYnoKlSAnAKxQ9kYEX4Blr7g89iIPWX9W4lVF1LsSx3Oc7ZNH&#10;yJQHSFudtS4D0AhDx6HQE6SDrsWep3I+GxU8vmNxhsmDccnrIEErFNbg8hY710zjknAgKCTtEEYJ&#10;l0bSD0bRIukBlrjWtVg5roApo7vCQMnrNgNOWh4ioQCzWundTz88Lpwr2Mj13BvxmUvM6g3f+fvr&#10;ZSPgtaZ+fp1ZStbw1MhLhQ39moeOAmyTv6RbA9jc6PGSniryimrUGXkh0XRdt9frNzm92FDwUPzM&#10;/R06VZZuHwBVC/UKJER5iNa0cIYAoAfaLxEGmoQXL3z61ltvOdZJvgwvEKBhH2Qh3SOFbPa0Tuvy&#10;2Q/O/uPfrv1v/8vML/55q6c82jIe+xOMiNYBOZ2Cn57s2k9w1J6jfPD69k+/vd3K91S2Lzf7BkuY&#10;Jso9x8ASUCdnY9UOx8Mo+Rf8ws5vf1T0zP6GYwzMTl+l3g3NvuxsvPD8p5FAIUE5ARu93rYmZdt8&#10;XtTHkcAHmcx34qna5NRcs9mEPphdSq/leUnp9hwyEdi1/YGfaO/ZSQATpNZjktDCsbIscCRWEifw&#10;aOgfAv8UmYzZQBWpCphD0TRVltWNvktdHH1JROoLCQnomo16jec7PUfXVc7skuUEfUojBANVJHAN&#10;8AplI/DTPhUdE7ghzEa4NQB2Hxbf1CXW5lJmO2UyFZPRTIEUpZOxpXIxXSllqEiCyYY114n7mc8Q&#10;/sQdoOBwZRLMVJRP4XHnOwuQ0SBwEhUWVFsgkfXEriGxnP98iEuFqsgip5NgemEjHgBHZVwSYWhN&#10;JQqJIpKHouLtCy9cnuhJJJgQctps3WRtW+q5CnRe2xPJiXr8TD09nl2hl0dn4KKE40oeiZTN3SnW&#10;pmuNkVOgAmRoFFeHTbrM8jEi6XY7+enlC8+ePaP0A5G0sbEhCCQ6JA1ZhJ/jsTnSU6d9/T11Pswb&#10;deHGbGk/gP+wDf2jALbAdexCTVhNty5cufP2++evX79xY3xyNdvhRANcFckfANwJBqI4gYcosHe4&#10;capK7G/e+s3Nm9dHKqoAz9MNfpOzb2+GhqNxrsj14Ao1VTJzif6vfnD17//y7Ou/Un70D633Xltf&#10;mDBj07vr831bfDjoPumrT46fAHtv8fbeb3563xbVbGwjvzroMqTz7fQ8RGGwqI0zq1VRHD3T/l8j&#10;yMiQN9hw9YHJ9NV6X7I2vlIsqwAoJCgnYKM3GGtdd4anYJ8G+JrnE+3JpdLl63dnZ+dWV1en5tdm&#10;1xgkMh0ez9wHr6pgjv0epOfCs+RWsypJ5HAwjd4VTU0ydfkoJFHiBYFQUd8la8SAexzb6mpGENlk&#10;0HMajRqMMjgJsph0J3jWCW79lI0CphlJRbDvQQZcp4XLEDlZ4gyNmP4qeMXlM51ysZ5XFaZUTCti&#10;yzE4ppEROxUyRUkhMcJRFAw6bHc9NP0ZVhXsAhPPepJH5j+RWM9aF+JsBDMRCQIy82e/AlmPXzc7&#10;pM+tyyQUJi2zRY3jXLHrSbgq1EReI11tNPNIJIyOr0IOHf8iGQh6ZKALZwehgk3BnUgk/WwgJI+4&#10;gFcID+1nBgmtChXKl2ALQpbE1eIkXokAN7UktG/nq7ivyK4wUCbRhb788gkpSkXAO2PnK7UapSL8&#10;++1vfyuK4vz8/MWLF2k4V7Kc5vra+ez01+jFcBTmRxX+ykyp7+7XCljVl1LDXwg4I+qG5znL8cz7&#10;H55TFBX8fP7StWJd6vWxN5qfgqoi4Lk8FAA5j6icvpXNrP/kpz/lOu1IzjAI5wWHjMCRaHVB3NXj&#10;nuQWLkBqtYvrhfiC9/6rmTM//+RXPy9/8z8I//5/+cs///Pxv//W7s++fX99DhooTEJPBt1HbGFT&#10;aXXO/mbj7GubRsfTX0QMRWB0/u2xEXmkhOABcBKE0cap3/vJoGViA0qoZjlnWVI1vgobGYY5F29K&#10;cpfjmHq90mg0REmxnH48y1abHVhSwLUUWFWm0xFGTv47itjKIsu0mm3WMmQcC1EVoYQAEDd6F/JF&#10;Dfo5cGvQQR1R9VxCSGAjrSv3XPJxkurgh7Y6IVgw2KjaIBNawTTgjOHzIgWCKWAjTRU6XMfoEuc6&#10;kuLHHpVcqdslEfYsjVektmvynt5ytSb+amJtLb7YYUn3DAx6n/TLyY0QG8GqwmQ3PdFxFdcksZ4V&#10;VWBY7qABHboSv09M8KegQjos881ViQQHIjD96D7QSf5kW4+EmZBkBUrz0IIPg4Ry8LURbDqu5Dg2&#10;ahJ5RB5Lz6dDktlXZoSEQmyHu8C9JPTmVDmZNFo0T9om3t5BnucC15DUWbDRAnsYu2EYyEbYyCZO&#10;6mTbZSNUBLzy4W92/EjB9B/o57PPPtN1PZvNPn78GD/xr1AsnE9P/dHYyPp1Xvpwplit4xPxPWqI&#10;P9ixMVS+JtCKsbnVT6VSMzNz/X7fcZyZ2XnD7m1tDSJdcxQ4BJXty10nGUz2B3JRFa/fuHbhwoVI&#10;hgA+e508tg81ud/q3K/eB7ugk6JDRwfYiE51VHeV1v1KslHJNl77Kfd//v9u/fT7Elt+tOeQHrw9&#10;59Ggu33hna0//febKxM9QkJD7PIicLRGXW4tJuoAWppHr+RfOyjrR54nffJ0FwVNDOc5AfQQtCOW&#10;VPuNg3rxVdhIlLXVNEPDhBPgQwI2e+2OspI6EgwFGwqUAtOxdFHXCGwDll1GZUT7nRhoV62Ws6ux&#10;FagqGjnwlIiMAW8MvEqjUyyVDf1IXEdcHn10J8QcKdeZkZIIieCnsCsdrhn3QnfhJ1hKcWXelw4h&#10;qH2zc/SbhDaSwF5UIQGWH24OKgf2GlYVKHl892DmEABKZjmyTEbkqgAILOQsu/yqcLi8RRjgKpAH&#10;3gIEouhIZKGjoTwEPSEmMzD99CftW4PoITQTzuZPgwWD0rND25WPH/gB8YCHwEZ3CzFCRf5qFyMc&#10;zUm4iiNMFgbk0WyzOZatJPTR03IBpIOKSOEHV7ve60TY6Fcf/mZre2ufi/x/n3/+OUemZFngIfz8&#10;l3/5l3w+fz49PeZ7hP9R2KhhvFlgP11pzKXqLRaSXKFdIuFP9usGrRIbmxv1Fv/TV96YnV+OxWLj&#10;4+ObW/g3mo2+CoiB8C2XZaiv/OpX5VI+koECGU7jvEAdEf1bOOKteyIbHT9I46qG1Lz94TuL3/4r&#10;ZenuTil+76Mz27WUvDrdv/mR10p5YQe5F4SnN221mWtWptYqmWLLMk6aPvk/A8YmUa4nj2CRZkTk&#10;eZKPp2dskKhF+zEg6BeFv5GcI4FswEthI5TT77nQQLMVMd518qar9bwNPy4R4Dh2PMvky0w4fD7s&#10;KRhIFHi2w3E8J4o8AMGEv7zQabWarVZbOoV+iiDMRjj1Rt+VJTFXqBq6OXJSMOkAOGZwtNHu2AeL&#10;c1NQvol4dVvEeU9ps2Q9KvAKUpBBc+UhBwS1R8Y4ox9nZn2lK+0vtQ5GgX2H5gjYKG8TR+1QIV3H&#10;UiRZGBnnrOcqTZlLSURUUVscRr0n9qCiLDL8JhsiiWs3ZPeLyOYJcR7S6iDAXcjbDbY+QgPiAeOi&#10;ZNJbeAyRUHkExH1vbzKdaBQbcZ54QiHAmsrcSpUXmOYwNVIQNqJUF8oQ6bL7ZGlsfnkxiCOOf/fu&#10;3eN5/unTp9gGIeHn1NzSudX5MS13y8z9MdjIh/l6TXs/zV1ercfzLUkSbFf7cq3CLwe/tnhd3VlM&#10;Mh9dX5taqSiqpunG5hb4KOq28BKRWIv98pVXLKMbSacg472ncF6gztw+FR3pfD+OjcjNnjzFBO3Q&#10;9UX37/50+a//LPndv7L+5N/1F24YYtkUy45a/ypspCqNYqU+E6vX22iHDp33KwN2IUBkF8UJu0An&#10;eFz7T/LEUTrYWWQLP9KhRgOJ0rTZJ0tPRXKOBDnpJvHInJaJ8wKtFC/KRihkgG9YM9Il7tJi4+2S&#10;gqLeYqwx0SoajucvOQYa4ITuSqqJKhZ5Dn1/gdRAD2EDCqnZKKfWE6pM1EY482mw2d8PYY4L07py&#10;VxE3Bx6avbzYNc3RgfuQMtLLHxafZTls0GsjPHRUElEvu06HEwSycCo0BzIQNhrZs+fJkc+SolNP&#10;m0rbNUn/HjkR5IuntFwh7ZtvgHWEsN8H8pi6hHPhQYXPQtNB7V1TIhF4QzaaotETPY88Z7CRIAut&#10;iN33u/KknuK4apZhU/ZhNxosO8QNrHx6qNcuYCNctupJpSGGowQG0A66RLcxVU4s86WAMIIMIEJI&#10;Q9dTIvHsw4A8mqk3bueqNNB4ZC9ATxRhIySmXHblgI1mtfLZW5dK1fL2zs4z/9/Dhw93dnboOmSw&#10;vbly4dzk3U8Xkrc7pUmr9EdjI4JfN40zJeXdNeZWsrFUqTO6PPy9fk1APZEUbSXF3JqrLqVY2+1v&#10;bm2DiDa3Nr4+NnId4x++/Z2pqcnjhKDPRsQs9lx54BxgqHbtsxExiCGOIREZRnd4RiTUSGyawlZi&#10;bu3Kp69+5x9u/vKf1U7elKuA0218FTaq1uswhZxA57689DhAXRgLGCC0iIefEoBE2rcTScfTiIyx&#10;oZ2OlOOfElnTIZx/ZC+TH2Edaun5hIQMmxu9tu1+zB1Wh9OzEQ4f9F2la1Sb0mqWvZHqvFNSyNou&#10;B0V9wFp5w5E8D6LYc518VSjXWHBP5IIjACGx7cpzpxYdhyC8CFRRtVJW5f3F0aHPFFU3TbM3Kqg5&#10;UkYqJJYj/YR4g1T0APRV4l0D2EYeyDvfgUIEGSAReSi5hsvZ6HUdV/Ag07UmRfBxut0GILHFZi1v&#10;G4StAcdVGtZBZ53F6qEYBwAoXOuKVCHhXDivoUu6JoFmaNgz01OGO+KQovgeel1FECWec0jYnmBv&#10;iXglyC4ekio2O53SkIc35YwIB+CQ4KpAJK0hIiFMRucP+Q4R0EMrQmlVrNChHWTAX5qh1OMd30nP&#10;8OQTCCmhMeOZakJgyqP0H0rDKYLCA2R7fNI7VEiTYvbj6RszieW1TC5RyK3nM+uFzHollyznJtYW&#10;zi+O32bWbxSL13LFOb32R2Uj4Nct89W6/npOfDPeuLJWyTZ59wWDk34JoMIrXX0l1Z5cri8kWqJq&#10;DYgmAhttbqJ6DOV/WViLr37zz/4rKk8kPQDYyPHUtsV0jXbPYHywPZMnS2IffHnAgTbyIwLQFDKl&#10;41gjeNopkK5q6/zq8tRf//VfrsyPg4ospeZ+BSrqmZ1MsVWqCxt+O92/Zte348+hxlOCdt2QFvHx&#10;bOT6sWQi6WS8faRZPD5YLSGkENn72ih6Fzhdz+mOiKc+BJQDNiqa7pvMYV04PRtZtpWv8vEcW6wL&#10;LbF7izOCQgKc7ViXBTvetRXX7QjdbJmB3YxccASazArc82MuHAfKRmjnCXzHtUmsDXq12AAPQSSh&#10;0omyJitgJmsz1CDb7/Y8WhqMPqwzrL//VElcBrxubFPQPBzH02FIpFC/hmE2gqVWjLbVbeBjtpVa&#10;pGmFn7pYEZmiJjdEoYEScLjtyG2Ly1gMRFLT6uBnuEzfa0NsM6Sbk04kAkBOxI/DzyBA+oTMMUWF&#10;xMSTXUsGG0mmWAyxUb0nmI6iSAL0q2lK7dCuExCOsAd55K/RfrgXHEO6+MgagwLTE2u+8zoyJI3W&#10;bDNLKMonDzAuhFe+x0MUohzwpez5ruGhEx3C5ZdrzeVcnVG5qjtCihH+G/KPoOkJt00JadGpz+nl&#10;mXrm0+mlG9nY9cz8tdz8rdrqWD12t5PCLmSYliuXkoUJofzHZqN9gJNq+mtp/r3F+mKOUbWTfKy/&#10;OtBYAxXNxBrzay1WUDc2ehub4KF9Kvq6hJGt//znv7h180ZQS4dhDcyC3azrVUtvhOtMz2R7Nmra&#10;vlWFTUdmlAO1QcI9+DNJTyiWhGM5+HBPAKnSpnj3zrVv/uk3i+lFsNFw7T0lXL1p6g3HFjKlTpOR&#10;g7eJiwRGmvIvgaDVPKJF7N9O0F6O7AKGyRs/n3NVfiggehRpCgwF2sAZid209wkpUn4Y5CFs9DjH&#10;PR/SRu8zVtU6iY1wFF0tZSnVWsuxgqT1ey6+XsZ2rwnW+75jXgRvMdaMTAIHF6tsZCRmGKrYrpQy&#10;Zpd0kb0QujKjKezA06D+bUtbXFr0LGWTxAEyCPzvE8DVui6hJVXTB6Glk3FfvtA/UiaeJAhJFHlo&#10;Dr9TUYIIDu+FHKF0hZ/k0z2GjTp2h+/WDCr0R3U7IwWwlHo+G5PFJg4HbBuE1IE1Bye1bRJkKFym&#10;a5KID4aG0+17G4ZP6nhybVhh+OG3IbxESRAUvhjyrGv2RMtRIPIgXvvUZTw46nhEPDV6nkoWzjjQ&#10;KFTb5U3GwnPzVBvn1YRUvRWr18dTq8gAhqB5aBBVykbURTA6gOTTWJ3ET5I7In9nsTIXr00nqxO5&#10;6lyrGZOZdb/vjpy3x2W8Dv4eHuuDEtKa26byKOa2FtjmWKa6ZjArdmPR3g8jFGDBrt0sly6vF/4n&#10;sZEPopOq2lsJ5vZakxOJL1Pwvb5E9D13vdCZXm3MxRsNRt7oe6CfLZhs/28k80tErVr67ve+7zkn&#10;xZ7Q+lrLqBt6HdY8UmcA22SpSCK9eW53YEt9i++ZnGOLdo+sQh0pjQLpp+wfQ9szvb787e/8Q2Jl&#10;0iLCqOp2j5LiqYHr7+pNwxRTBZYT8CqPXBve7EleFacGLhg2CBg5qRN7KVdhI7KL4Kg8OhBtQ9ki&#10;OFgDhRjQoUF4mCScy7PV3kEQ7qD8CMjhm73+wCsY9gc+i7zVtmqms+GzdSQzBcw3y6kLydZqus3y&#10;KokXfpATG6ztXAwRW4B32lZOt5uMUqqxjjnqOYTgWTKoCM8zkv5cFPLrzXoRtCHyLL7zWqUAkX0k&#10;j9+N7MLGKzovqlBIkdq9PTQISh8m5AJZCb7TMfTDYArY1VWErkoCddMUfACUjYa/BNHqaN0aqAgf&#10;8wlNK+xS+RIv1dDEoac2LKHi22uikJx99UABJYQLG9nKAXrE53vIIwDqxF/DwjYlXuSr9mF3Vrsn&#10;2o4iiiiQjF0dFxo8AoityHnBFjgLTD9UEWWapsnaJp6SynTY5fXa8np9bq16a6Uw367RMR5QEbQR&#10;qMI4GG/DBRhg06Ns1PFE3D528Tw/uVQReK7JsPlqe7FQv7lWupGoLPEtKoBW3WbcbaW96NhSUmcX&#10;ucYMV5vmagud5vVEaapawyHxA4oKA+Q0o1bOLeX/Z7IRQCIZN4wzyc6tlbo09Ml+FaCSA2iQluvC&#10;1HJ9JdVKFbie95welZcFtJSvXb166dKlSHoYuDzFlWW97o2iIgAVBjXKVht0LCeoWq7ekPWm6ir0&#10;HkNlkp9ktOb5QoQ07oxu59evvjI7eZ0WHpR/ApDHv6Q6LimcburNtsEUa+25eF3TdLxHem0UX370&#10;qG/Rjj5cbRjRbD6emwFc4j8ftMpf5Hr6ZE0pHEhfmT/atL9rgCaCqw16+0vx0jwjgV10rz3wrov2&#10;222Ld0d/ijQnVEWuyk+uNDqQ8r4bdziP1ut9yh16Q4SBdMX16m25UGHowMbJgOXSZHZkz2f4eQZg&#10;maqhHq70iicAO4704ChAU0W9K/ZcVVKJO0PPc3SdjCEF10/vMTJPHIVYutRqdySRgwWvNphqncGJ&#10;AJlMyOXpiuM0J05K/Roipwb6tuj6X2n4+zwOaEUVcwlN3XcZZw4GkACIA+gGWGRyYQbxZRg+FwXy&#10;dD15hBt3j1CI5hJvxra6Pw5U8G29E2IjySeVIweORI84MiB/+LymK1ccDvSZNpmqyaomHp2gd4XF&#10;ZL1YbXs2Wm9yqdZ+86PrH92Nv3t9+rWPLn0yufLhnYXfnL1wa3Ipnq4lMvVUrr5SrE1Vq9P16kyz&#10;tsjUM502568zmco38pUWvXHyIlyp4HCzzfr5heKtSnHRJgFSKaOkvH0/QCAut6/FSudnixTnZoqX&#10;FkurEpm9lPSYgITCQDk3Kv9TtVGAXzfNt1L83WRblLtfvcsOH/rGwDNMk+HUeJZB67JQE1Cxu92h&#10;NcW/NqiK+PqZM4V8JpIegNTGDY9zeFGvRWoIBey+o9bRxCMdaGoNGGrrtQeODPu2telRbG+S6Cwj&#10;TS0+3L6HJrzSJ3GOFVvnWs3i2++//eYbvxKa6dPwEEVwVSCk8FGOxtTazEqyxrI8DDRxpCae0GQJ&#10;17D5fjH4gfgAbAybvCOgsaIjiaPxpToM/cBr9K1BVOF0wS5ClgcLw1MjC4RfNEU4XfFc1nEH/tDa&#10;MMA9kqIlcmw8w3Q147h+vJLlpo39WbRhFA1nsNETFS1VaGunmOmFp1ouZhRx3+LQFFh5PHDInQ5b&#10;1RXWMUS2XdEURpHa2UwCP4PDj4I8WxwuCHyLgbzhoJIdh4wYGYZpGMTLjl48HibgtzMOn2RXETme&#10;6yo8qJG+bnAA2+FYriPLPAx3kBO7kIFkG/VJ9C3Rd+8+7aztZjWVrqY8V3EdmXeErE9FUBKw/k1P&#10;MF3FMCSYZqN77Eq4qFkqDdgT4Q8fKETz5BLLJH1PbpCW4EmeowZsJHvyccceQU+oHoQICgOsr1mC&#10;ZvLgIdo3oCr8arreVUUU7ocwl1IqM1EuT5SrPuoTpfpkoR7P15cgWRYysVR9JdOYyNZvZ+vjmdp4&#10;unY7XZtONRbWm6vpRkDD/iATmTsFJTTN1y7HC1cyhUmhsmARQoq5rSxRaZ3FTvPmemWyUktZ5H5B&#10;ThmPdOhRMgZpnRDX7l8FG5FhpIbxTkYYizXI8qBfQSGh9mq6WW5I8SybKnIMr6pdfXm9XWtJm8fU&#10;/5cO29IuXLzw7rvv6t3DpdsigG1y+mbTbCt6PVI9KDytYSukw4GYfn/DGjGo0+6jNeRIhiPxrgAI&#10;jmA4h90XjiPrjth1BNHhWjZbsVqczUhK/cKFj37+6i/eeOPXpcwybUU6esOOjF2NQsBGYX8Hz+iw&#10;LLu6Xm+22BeaPnki9iNI4UGBz9DEO66fhKBn+jT8EjoDjwOuIXhxZBgMao9QoEXm0ITYCBYW7z8g&#10;ngBIGU4chuc61ZYUyzD4XF1nRDlhuIPemGiH69F53rZ75CO3HTuRJ8PuwUj7cYCh0dWObfh+yD4J&#10;qRLTrBdNjcNGvZqHgHYtCWwkCU2jy4GKRhplPIpN4kJp9ewuGZz355n5rENuYdBzRVlzcEdb5CfS&#10;9wMQh14Zx/MQVZFmB7bxRSExSKGJSBkpjAAkopXWtwXPYEd61kVgq424nCt169lmIdNtZv0Ib9R0&#10;EgJwhIrUEboCWa7imCh2xHfOk+rEd4AgQi00NEPe5laEVsbhYM2lo2ykjNRVw/CXJAexRS4D9+uY&#10;ElgcUobnSSOgXGsvJmuWJeme1PSi10OBRFCLrrLlYlpTWcsla1Vk/RhCGZfLOlzBFtqmqIdiBnp+&#10;zFYcmHSJvplRq7cqpcvJwq1qaVYjQ0Gr3fZEqXZ5pXQ7T6iI8FCPgxhadZtA2iOTfNM97oTI3/86&#10;2IiiZb6V5sfjLYb0Trwwc/R7blc3620pke+s5TqtjtrzHFQGKKTlVNtfpvOPwUY911pcnP/FL3+Z&#10;y6aPc7WClcHF6K7WMpq6zwEyW1iPzbQrSaVT4JuZ/PpiObsitnNSOwfCyCTmJSZ3nIuBrZNCWnql&#10;oJdyRrls1mWbcxypb4uGyfBms2LUFo3iHSM3bRSWrPLV1fH/9Kd/cu7mpwzktV8gSqjr5axeaugV&#10;9fieQwD5A8VGaczTOZi9mdVqjiz1O9rV7UsAZj14Vpt9B2wEm3hc4X68PrDCKeXRcXiObAo8Gujr&#10;Iz/9HjxcHmUjnxGRkzjj0YsPgGz02OOAppKum5kyv5hsdfhTff8RNjrTtpr2/hWitEJNiKWblv78&#10;zjpivl21WEjnsglL4yWu2agXbJ91KII8dHsk8BDoY7GhaCSROpcHNQ67LIvEsnNd0CWpiYTCXbNP&#10;ujr3yzQ0Ec3w59IngENgIod5i1IUQOYA2GTarK1D0zTN7rAvA5QTFU9tx2BLVmNRq0yVEytCmVBR&#10;EOmgR6bdxFD3NA6Cxh5iAgokQrJYB+hQL7UhDkhozJrMtD3R8tC0OmSj7igf8REgobuFDpjsqDzq&#10;2QoqYCLbiKUby+u1xbXqwlo1nm+IrjTCtyKAr7Qslz4oqcM3smpz/64PMhQ9gfMk05NdP8A5NFzZ&#10;X3kWMgjMAfqZt2q3W6XL6/nrheJYo3Q1U7yRKt8tVm/nqkmLTRAeIjkp1nzxBH6ibITDgQWrRp0a&#10;ACT+a2IjoGW+kxPvJNp1RoZdp5/yycCHTlpekpYuceChfFVAS4a0wg4qf7rIlZuibz6+djbCSZuN&#10;6jvvvB2PrfSPXz8C2VAbXdfQTMHSm12+ODF+dWlpIZWMrSxOxVfnU+uJ9WR8dWl2eWEqlYzPzU7F&#10;FidVrnxCEw8U4uhNQ29Iek3Wm5rRJg1DvenqTVGvLZKVGXPzZmm6m/+713/y/bOvLqnZil7m9Kqm&#10;18t6eVInkTkmjGxNL490qaDABYCE9tlIa9s6V6szc/Hq+Hw5mW3I0uE481eDBkMfPK4NtPX9Ietj&#10;rOF+ZtKH9uXkEVkekKzG9LzxrRFzjfEq0eagbHQ4kbl3uBZJkC34IIfR6zlNVoGaz9cEcFLEB+Q4&#10;QF9MSIdsdEu0+6EDWb57e7FWqDKnVKvQQPH4kirvhyp4cew/HFRbWVEsg5w0aFIAuH1NN7q6AZEE&#10;2YfK2PdMcE/wTl1/taTn+gEeB5QD+qFdVQGg+UzShdWJhGboWwLaatBPhi0wDlliFfYXsiDtsIts&#10;PqkdsctxhXSygTAangAd0ztGIQUAW8Bwk/gLgWWncLiy2JG6xBnB88eNuqrIcsS9jUz6iWQeCX8h&#10;DCM08QgwdSmVbxarDJQRypREgVX4ss4d67cdgHRFiqone47cZKprXDkbCdngu4nXemT2LiiWRmvF&#10;kwlzzIJdn5IqN4rFK+kCCGleq89L9euZ0qK+nyEASIg6O1BfO0JFdm1OL88Z5Xmz+q+SjYCm+XZR&#10;Hlttrhe442Z0UyB9YwAeUlfW27OxRqbMtToKKkOkMlebEtqJfwQ2QvlaV3rjjTcuX7508uIRflW0&#10;ADQhbZ25dP7s1OTEo0ePHj58sLO9vbe39+TJE/zc2cGvLWygXXn16pVLN6ZmVorVShGUEHRBhOsY&#10;BWUgIJA4oKg1vQBtNGsUL5cX/p9v/9W5xuItPXNHz07puVk9jw0atfDO6dgIKs3utnSVX8s0ZlYq&#10;bIcTBSFdaE4uV/DX0PfnKn55hGaqwsb1PZ0al5FstLWx7z6Av2ihR/aejM2+4R++73Ph81k0TwhH&#10;ODIAfZsRNgqun4KWH06hQCKdrLqQaMJM4+sdmW0ktjZ7jON+6nvWnWlb2YMVzVECiddQ7Nycq91e&#10;qBarh2NCJwB5IIxOEKDPhx/AAkBbsKsSV8MBntjhewRtexsDD/fL8mrPtQe9I2yEDU0VBZGsOhG5&#10;Bvw8+aqwF0cFJBSA9ub5UPzuO39IySCuqjS956p1v70fYK6ZWWQL2KCWF8g4pPOKpPh9ZawnOseI&#10;JArs6vvBtg/Nuj/jVfNkXZeabdazZMeU6012bq02vlBpMCzjnsrJm6AnMJ5I3Cv868cDlGUBkkhV&#10;DmsHKDMfuiNy5ZFCDgAVWPZ40ZMEWyjYnTWlkR4ZXxWyDNzm0xtKg8oJOIbyyrxRm9Vq82YN5DSj&#10;1q7liqCocB5g2W0kXRIfNuWR+KqHbKSXiUL6V8pGQNN4t6reSLNTa81CVTCNEU7SruOwHGlOLiTJ&#10;dEvDMPGVi4o23K5EJV9Zb/0R2Ihhmr985ZU333xTlrigEo4E6aagbGSrhsa0q8lbN69//vnnNJRT&#10;5N8f/vAH27KWF2fzmWQ2WxqbzpeKZSiweq0qsjW3eyxzBAAt5fXSmM83H+em/6+/+4sfXnr7Eh+j&#10;DBTGlJ5t65UT2AgAITkaKwqdeLqxmqrBgtCK4ZoK2+mspuqzsWqteYomdk8PuwMcQc+gnWB4Vnhr&#10;PUelxiWazUf4UftDF6fzl/MjJeLY8OHYjjh6HcWxbERWTOg7W4f+GkMOzaPYCHSiavpalgW6XeKI&#10;GMnwXAw2vJzpvMtYN0VLP+hL2Nzo1VvyYrKF2lFvCRPL1UK1NRyOeiR0tVMpZSOJp8eW30U56Ltq&#10;t4tve+B2t4ci/uE56IbZ4RXP0emXExxuGxLPdwyNKGyajr/Ypv1v4ZwRYBcyBCREMcys+BkgSDQc&#10;qeSQqaPQRrC2flSew2WBqPM0/tIoBsQi+wKle7AC3nFwPDU8YKP57nC4F70rgj9QU2ZWK8lcs8Wy&#10;qC/pZjvncCj/JOYgkRQ4snqFxFRYtt5gs6XWSrKKctLFI+8XRFigk2H96N0nlIkzIgMyl3yuvZuP&#10;TdXWI3mGkfDHjYZBaMmszqiV6/nieLMc2Qsk3DYuBgAzkcxWFVREhJG975j3r5KNfPymbVxpqLdT&#10;7ESsmavyaHCBaQA0JmstaW6tNb1ab7FyMDSKr1xBi8SPaR8G2omz8SbaZV+itp8GvglzC/nMX/3N&#10;312/cfVkVUQB47XPRmSpbsZQapcvnX/48CGI5/e///1vf/vb3/3ud9jGX2z/y7/8i6qqydicIVXA&#10;BK1GZWwmP7OUX1jNzywXyqWSKT8/lo+k1xf1/C09e0NLv5Mc+9Pv/913z756kV29qWcAQkWQR3p2&#10;Ts9zei0QVQE8bR8O6Yjnqw0GdSBTapp61EZA7TUZ9uZsmbJUeNchiM80RAAhg2MJiUDzY5oZ3kFE&#10;MlRml0YY840UtvsuCQFAyuk7gqjG0gx0sGUQx2WabahMQPPHmaLcEMD39Yoc4mNo6XcKwkZ0GcaQ&#10;9yA9RZD/yLbviL+54bGCOof2Vk3ARxvsfVHwrneRt+ZUJ+imQ43IVnjiDUR8/XV/XY9KqdqGwTr2&#10;jRxAFlqx1aVI4nEY+YQ3/QAWmm52u9rAM4ijx9CtgYZ13RDFEV9IVxVliYd6oIWDY4L+t4CihkE/&#10;BprNNgUKcCIthAJ5AJqf/qRzpQHF5LMmExhuGPGL83dBP0gJHL6RSCmKwNcKEEnUBTy4jDA8Mjv1&#10;cBKS4O2HkLBNGWwUS9fi6bplkE+a47ipWOVOpjKWroxlKktCK2370X1C4maty9xKV66vla+slC4v&#10;FW/FSqvpWrnGdDheEgVLJ1RHgbPgqsCXwcWfQHJID9/dutla5IrHZQ6Q9jrH+cXNm5UZpXQtV7hR&#10;LlG5E4bvy0C0F/iMaqNInn+9bETxRtuaaSl319qziVaDlWtt8FBzfq3Z7iiRTxywLVuQjzSWAdO0&#10;ZmNN36Pha2Ej0M/K8tK3/vKvp6YmjvPHjQBXuM9GrmYYzOLcWDy2CvoB8WxtbSWTyWaz+eDBg0aj&#10;sbKy8vTp052dndXl+UZ5LcwQjtpo1iszy8VYosC3a5ZyEic5erOmlyd8yrmmrp8tTH3rl9//p49e&#10;/6Qye11dH9ezE3puSc/X9XIkKgQYyFZbutSS+Fan00nlG5PLldl4FS9gpH8tBZp7qXxzpBdcxDwd&#10;jPyfBNRhmAxT4zPrqzeuX2nViwJbL+bWb964WquUoES5TntpcfHc5bvxVH0p2Z5abZRrHUWCXthf&#10;NCFc2nBE1AjwnYACw4dQDA8aUUAwwe7jKGyE8oPzDrvdsBFsg4cs2y5W+amVBj7jr/5Zso5bMYlj&#10;N/2JT71UFxlO2eiTmWe4fRisxWSt0mBgCiNPIwzsAg3Y+mnXo6L2PVwgtvsOaNt2HIsTVdxa0I8a&#10;gevaoiQNrwTo+Ksw2MYhG1HCAE7oRcRbpnlAQobJKyYnm7zloqkqu4Dv0YC9KI3mpyWDjVAmduEo&#10;1iTcExjisdTyIptfN1pkSVnq8z0sMvxOs+PYCMpJDAXvYXsCzYlTg41mVqtoH0D008yyJE6tVe/k&#10;a+O56uXl8tV4aa7dIONVOrvWZWMyM9toXF4uLnaaSQO0wRcP4uDRw1Gy6cmGJ9NQrUjnPQlXC0Il&#10;Vx64CA6B5PFJC2yEbYDmj2SLANn2I9E5ROKE6QQ/Z7qlm+WCH3euigzhvcC6t7/QbSSd4l87GwFv&#10;tq27gjldk1dynZUMU2mKYSeFCASp69iHY6ee50iyBiElK4cePi8L4J6uKo2Pj505cwZ0Etl7AnDx&#10;1MPVc3Xb4N5+63XXdSkbbW9vVyoVNJf29vbQeMxkMmAjKKR4PJZemw/zBIXC1bL50spaIZ0tsc2a&#10;wNakzj4zud1mV6hzTE3s1GylAZop6CUQD+TRdTV1Nj/5nQ9+/bdv/PS91ZsprdjUK1qEh/S20213&#10;mEahXAcJJbP1RBZWniHLkxj+YmuhuhcBz/PTKxUaUiwMnwmOvIXnDdXsA7ZjZWnm7t07rVYrl82k&#10;15PFfB7smMvl0ulUNpstlUrTM7OLiwumqQmylqsKiWw7k2/Vmwya26GrNcIkMRLYS1QFGQQKedkd&#10;eHifDHBt6BAybZamo0x60n6PrEqXLHTWC5zaNYY7lr86NgderSVXm9KgB6YntwDO6HS4WJq8Psc3&#10;9IcXGQKyyWJLVzqR9JGgBh3WPExInq0oJGgCmv8Kqt4JzxkXqWldXYsSDEoDG5lo7A+xEYC94cwB&#10;wEaQzrgYyyK8QoSOxZYcrmZzTavDmx3T5HE45TMYa6iHwBmBnIVMhJDydHDIN7i+UGgvcYVFJp80&#10;IFaIdAj2Bmj2TmIjKTQJqdQTSHQD32G90WLn4lVe4PGTZvYctPj4jMWBaRI6u8A0J0pgpsqdYvVO&#10;oTqeqdzOVUFIwXmBRk+kkU+Bnqdwngg9xDlC1yaXpB14jWf9RWCHr5wC6cgQ7pmcbaRjcjWc5zis&#10;u8yq0ww62SjARnNm5S5LwvzcaZfpVKQw4m472yNPEjopsmvl3wQbAa+3rfcY6w5vJkWDlchKEMe5&#10;wPZ6Lk+CDJFALGh/cWJX081Ylq23iVtdJPNXAUoTePbc+fNvvPlmLptCzY9kGAY1SRSwdz3X7DlG&#10;zxLfeP1X4B46SvS73/1O0zRJkj7//PNHjx6BmZ49e/b73/8+kUik4nNhtqAA69hqk2dq6+nS/Gph&#10;YbWwFMvXq+VWvZLNl8FSSFyKF1LgqnZNUZuxbnFMzwC3tcwkE//w6kff+fE/zc/dsiNz1w3WM/lW&#10;u7WcrGXLbSgh8C4NIEYrwMmAbMKBzRZ7JP240KXhPMcA9fbm9Sv5fB6E/cUXX1CGpvz95MkTPCts&#10;VKvVibt3aE/poE8cpustcS3bXE3XS1XCSaQlPqrjaBj0HYEpfXbRcOWn/HiQLcJhSDkozUMrqtKU&#10;VtNMg5GHu5RfFvDxo/xKQ+wfsBGAF8fxPAipWmfcY2I0wNa3G6VSPh2kwK4hEcfiL8w9uIFs+HqC&#10;bsDEIz2wqq6l8AKHtr+uyQPvkIyHgQdiWSZZInboi4IwEgQeVhvFAoHuIXRy1JOFZgjDc5W2w2f8&#10;wR7S6reJrMmbjGB2LH9yKG5B92TWE/E3IBJsWB5ZzjxsbXMevyKUZ+vppO6z0SibfgIbgfCC5WUp&#10;iPeBIwsi3kK93mRd3KB/LP5C2YRj8+BEGYcMES2L7bhK4sKlbQ5EFWQg6JE1inCsf/FywyMXnLGY&#10;goVvS+p44j4beRwNUnfk2AMQNvJZlt4a/i6yhVOyETInXWbxwB2OAtsLdm1WK9+sFK9mCjPqkb0A&#10;FBWN2kAnLYURc1v/NtgowMcda00xW6ohqbplHc7uDoAUNDlR7UFFXc0wTeIvi6Zotsyd0qCcEq1m&#10;/YOzH3z00ceNegXUEtkbATVGyEYb5sBG37HNLkxnz5Yunv+QZZgT2Ojx48cry0uF9NIRwjgK6KFO&#10;u9ZuVtczxcV4IZYsJtaL1XIFia1GNZUpTcbL16pcQmonu5WyXm7rFVmvK3zp4rn3/+y//qkulP1y&#10;2j2z07fIEpktprOUrJJqc7oB8AjqLQa2L9xZB8seeSwUp3TLbtbyqysr4ZW7wv9AUZl0ulErh98y&#10;nrau40rYRK4ZT9fTxSYvgAZOGjSKADk3Bw4dC4nsGgnyZo/EstsPBA4poKh6psSvFzq8iMSX+SlS&#10;WAftM7TDWEEtNSTcaZgaYffZDreUrJdrbTofKAJYc0vjOaYq8c12s2wbgqFx9WpBlRhsM60yz9Yh&#10;L5hmOZ9NOgaRGtS+0xEalIBioY0OCSbkjTIMXF5XVSJXgnLQ6MG3R9PxE7RHT0SB09FzBXsB+pOm&#10;dKFyaNw2m3RAkQ2LKZqMYvIgJNkk82wgWWCvg4k7MOgQLo2h6KUwmiChtMXM1FMw08M2/Tg22u+m&#10;O5q54PENkbj5lKptKNQgM1SacLpQdRGUPMH0B66ghCqhgHV56m3h5/FvgTuBjYBwCnRS0myHUyBl&#10;huOiAjgw6TELZhX0EyYV0M+8VZ1WKteyhfF6acU63EVBfRnSvmddGP9mtFGA19rWO6x1ibOSssFp&#10;BmQQGoDhTxyfvm1ZDKcoXb3vjxUhJVPmYpn2S2Qj2Pfvff8HFy9eVCT+NMUiDx0oAgnhevquZeqK&#10;pop00ZTV+trFa5fu3bsHqwoZBBJ68OABaAkWdnt7G39VRVmam5SYXJh+RsLvnatxTE3maoZUpx53&#10;0E/YXs9V3l2ovVeTYyLnhPy/p+9c/ZP/8l8ctd4z2b4t9Uk4fTKf7vZCGeLmNEPfI6F3xcVEnWUP&#10;u32OYyMy0Sd04HFIxheymQw0EB4RpCQ4e2dnZ2Njg+PICmx4UKVSKZVKDELTvAgN9G0YR0uXBIEr&#10;15iFtfpCshXLsGu5TrrUgeEOMh8HFAJEEk/AkBME8a/Dh7qQaBEHUdP8OqgIWNNsvU+uE1crq0a2&#10;wuNcR4SaT0iiyM/HqoVKa+SwH941FI8qMyAe8I2lQ//XjC7nktn+LDZ6jmzqvOzHZchlE7HVJVVk&#10;ZLFNP5IoGwGQlce01fAcJEUxj87PRTmKLKjKvlsd/gY8REF724LMNAMoiv6EUAPlNEw2ZRISCqNk&#10;MqzJ5kxQFBm6ACfBlO+X4/fdQbtEDC4FMsfVWkwmQT/XTRJsLcBxbGR4cngJCQqUM1OsLSRrlhG6&#10;BSrLDjKT4Dq+dAiOOgmEU0nEbukgthCuEISUCU0bQlEnsNEwkH8svRz8LJDlXNtr7hF+okDOVafh&#10;TxiqDMsj4C5TvhwvLsstOls22LviNHCbuKTYUGfdvzE2CvB623q7bba7Bid0DX9aEv3EURXRCG0y&#10;8sCPNUntSLkuwBZ8OTbquSaaiwLHiEIH3IN6Uq+V/+Jbf3X9xvVB7/lNZjTPN3o2CiFs1LPxE9uq&#10;3FGEtobv32/oNcz2bGbxww8/qFYqff/fpv8PG67rJhNrVy59Wi/EaeyDkwHiCSOcbsn1sZXyleWK&#10;LB1xdjj7/puv/OLHnrE/z6PvG6yplUqbIX4KQbV5UfRsJV9uzcRrkrjfPx6eCxkG3stRPTEa7737&#10;Nh7IH/7wh4cPH2az2StXriwvLxeLxY8++ujNN98sl8u9Xu/qlcvg+KBk+gFAe+EC6K3B9rEcX24I&#10;6TLotl6oojHxAkxzGkQi5uG8sqJMLtfanLJ5sF545JCXglnFljxSMsrXDDOeY7saROcRNqLXo0jC&#10;xFKlWG2NnBhLn9Vp4HfZSY1qoZhPUYEygo0INBDS8F0jxXOMNssJPFlbAe0eNM4MXerwXK3Begdr&#10;jUcQZiMA2zQbqhKADdsUVJMD60TYiPAThe9mRgNsU0cAFOI6MufAvo+mAWLTPQ64ujobl2tB+nFs&#10;ZI0KhIpCxjPVeK5x5PqJsiGxGLB3ya7fNfJjRhZ/F6waNETaX68BuzI9LuV7ox0BTuEHaIBIoqdD&#10;TpL5aKcijfdT80gI1+GrAugh1E0DuBabxTbSM4Qw9okkeRAUleanbnWgljmDTF+l8gjXfDk1+8b5&#10;D8Zaa5NC5nJy+tX3z348Mb/Wrd9l1j+avXE5NT3TLUI5rfkTj3CDtPAA/1bZyId5jjNWZLMkaGgM&#10;4tP2XEfpGqiKkVGldkeZjjXBT+HEk4Gq0nOtXC79+pnXv/u97/34pz/98U9+8iPgxz/+h3/89vT0&#10;1AmhFgAcDqCdbmiy3pUsgyw6QNwWHENXha7EWDrfd5XN/n4nFT5QiW8sLMyd/eTazVvj165eGbt1&#10;c25mcmbieiYxq3TyYWr50jDlxsJqYT1dFDs1hatpYl3lqz/43nevX7/c4dhqg8mV2+v5JqioWGmf&#10;cojoBDimkis11zKNru/tTSejDAMPCoR0ZPw/hAF5ODqe5KuvvgrtCDb67LPPdnd30fCv1Wqff/45&#10;dGS73UYKdl28eEGRuGj5xFHiqFEmvtqQb8Z0rMFLoxeJ/9IIsxHMfavdGZ8rNdr8xot8fl8CNdNZ&#10;1x3X//Jt245nWVnVBm7orn3gRQCCyM+sVIvVtnOil90w6FgRGYViavlcUhHbAtcwu6TBgfaHqUuR&#10;CKcH2O+xDF8wsDWwcYX4PAqVNi/wor8AHZk97V8SGC7w26aIUFEAZLNMXjM5CCOwkUnlUZiKjgLW&#10;GXa56QmO71kAPjNMvm12ckODQ/gJS5129ktbESuroWGVE8aN2kNKCycdS1UT1WbkENcjM3DXXWbK&#10;KIYn/wF3jPyM6U8OtevAPj89T+jgmiN3gUPAeban4KrIKrRDnIR7pI8FB66b7Yy/HC34L4gpt2zX&#10;1/2FkUjmHrfqJxI2Mit0zhA45nzs7rmLF6q12uT8zPXJsdW1WL1eX1pevj4xPrs4n0gkLt64en7l&#10;zmy3hGLJiYY66/5tsxFwpm2OiVatq7d5pdKSLGvEMDWq5dRq07ZP5RZF3B8co1mvfHr+029/959u&#10;3Lhu6qpldPHXpxaCjf6xQ9CUh5DBtXW6TCSFoaOukn4J11I3B/r2JgwiDbm9byhRCVfWG/mKgNOD&#10;umB/YVUidPLVIXO1xXhxdqU0s1KcXi7enFj7z9/81gcXJ2dXq/NrtbVMvVRpsR0WwgiW5SsSEuq5&#10;qYmpXDOdbxqadJw2osBDQwZwT89RLEPWupKqiIosStBWotJipVdfex3cA8r53e9+B5EEMaTr+m9/&#10;+1vQkiRJ2ABLXbpE+k4jJQN+jIYwIZGQrHjRTEdZWm85zmmHhU4DOv2WWmeG7czFqizLwUDDHEdy&#10;vlzgdi4ItuASNur1nFSJa3dGeJ3AxFMRDIW0nKwVy21536P6SDb/5/4TQ35LFxxDGnhaqZhNJmLY&#10;a6icpnSQiDYHDscrE/3Q3Xhdo9iIANxDawe9YP+N7zdB6k0WJeCqgCA/tnFqyn8U4UGjIA8AVSSa&#10;fN5kGLNDo1nL5uHaEMOgHgGlnmC6pKvcMAUcSOUUtciBNcfPoweSn0m9RTOcwEaWqxR8xUPLAdJu&#10;51aqut5phQPN4fCep3KuuGo3xvXc/uS/URg3cnfMwrwNYUHGXYJiA9DLBlVkh9io6vE4EYBTC6MI&#10;id4XSBcHpm12rpVDCkA938A680YlZjZAWsjsx5qLsFFlTiu98fG7mqb9/ve/Rz19+vQp6imtrdim&#10;fkaos+9c+vhuJxV3yQMMVpdAOcC/dTbax+tt47rUrZk6K6iKqveHAtwpSvfCrXipXJUlHmYO1OI5&#10;o5dH63t2rVYeHx/7zVtvffTRR7Vq+YXsFKlgAxcCCMSzT0KajG3DUFWjazv65sDc3YZVwhUCqJk0&#10;1ieqvVZrdiaWG2DToLStnhHhkpcCS653+ZrMVQWmWimmX/v1K6+eOZPPpbyQEQEVcTyPRmuQEmCT&#10;xFAw/Vmr1FoRlzP/55FsFLAUqizG0vVMsWmb6nFTdgA8ukHPxBODYcoUW8lcI5aqrSRrq6lWIt/J&#10;lPkrV6+xLEud6NLp9OTkJLTR48ePRVHc2trCR4+NqckJ2xytdQ7k1wEn+bEY+j0nU+KS+Y5jn8rX&#10;7jRAybhrMhTfZldTtUaLBSWAZU8m45eCc7xVNMnisLi1Yl3MljnPjtpKIjioo7NDln5I+j6HhXLb&#10;0LtoMdDn0/d0jm071n5++/9f3ps/yW2c24L/5vwwP7yIeRPz4k3EfXHvfe9a17K8yrJkSZYsXVEi&#10;JS5Nsjf2Ul1dXV37vm8ooLAXdqCqupuLKFuyZdnyzJxEVqHR6OomKZOeK7rjsIhKJBIJFPCdPJlf&#10;fmkI3W6j3+soiqQoIB1uNrHwbGiqqCqCKPJQWvg879B/DnhUiJMhMJt6nmtbJp40vCDykBupMvGd&#10;AXBG2kUM4CuVR/NPf5l5pNMCSQZHAbAh2UIF9tQadkxWNEe8SRzMYFhhYUk3lA+YV3wiERsVv/+K&#10;dQTJEtpWSEj5YReoNSfGnS5StwAOSfCNtfIhCkGGS9jIdeS+Q5wgAmLIGcOVfKs8Zk0/0Bx1NLc9&#10;4uPHuMKu0VwZF5eyEZ2iHuzasZrULY0WC2C77Hfl0UClaZeB7Ai7HoihdWMNTybDVGfZCHcDV4QL&#10;RFF5g7md28+MyegOipqzjtE8MNq4mciM9NNYc1YbVARhFLc7V/bv9vp936loyd8333xzmE59kljb&#10;NzpQeDhRwEYQfzgcpb0MbASAkK7w44yqS2NjrOloG9IADbOpywvyZzdu/5f/619/+NrPf/bzX/z0&#10;Zz97/fXXQTbvvf/+lY+v3Lp1c3NjfT++l8uma7XyzZs3X3/jjc8++7RcKjjWheurLgWxbp4Faxj0&#10;zumW3hzrbd3sWjZj287MeXif8hCMMikZ5cNAQyGh2cjxyr3D/jS0HuALYqMw3HFv2M5d+/i9n/7s&#10;x6ViJnhkATTtWW5EvKJDicRLyo+hQLTFzKbBRsklkFV/omPmFLAUiiykS91ynSEcQBY9mke/ppdJ&#10;SiPrhOq9AZkTk6/2YcElSYAwGo9lyzQ9zzmauiLPbm9tgYEePHhgGAbDMIqioNn1+PHj3/3udyCq&#10;+N4eM+iiNRDcwAC0hmSaarg/kARLtQ3DKtRH7YH0TB25lwDFerbSZ4j3VI9h511hPvlFcj53XBlZ&#10;K6Jl+otK9IbKQX6Au3p6vT5QmUBk+NuyLAkDVuAEZX9/H/U8mmh48uPxuCRwRDNNTDyujjnu97qN&#10;Rr3b7WYy2fsnx55nH838Sdwk/I/9+NER8BAP9rF9H0/FRMcnwZGF9M8fzE5mpAMTbUFJkmV1rGqG&#10;phvaWNFUCcBvjVcGZBNQDiSRPy41V0Xkqz+jiGYAY6HyyEb3EgnlKOAVUFHJHFZBGwtqAX+EzW59&#10;wjOeWHfJaD8ygLHAYZRpyFfH5y2HK/uOALCY59kIxjrB1SkbtSaCczaGaQDUljHJsUEF0urwVqZV&#10;c0aiJ8qexHsSatLzhPYEsmm4Pq7cVPMXsdEttXBrXKBf75l1Gg+bFgtgO+sy4ZUaDnzXtSAPTnda&#10;MU8ZnGcjSCK/NxLXiwpntV5G7R3wjUOdDAgR1rE7CauT99kIKHlcQEgUyPBR7DYzHEIP/fnPf8bP&#10;nEgkdF0/OjqKxWLVahUvaTaXu57YzJikmw6gJQBgo5jRQgkvCRv5MN8emluSpdm2iifdNCGJKrXW&#10;r95695UfvvbW+zfWNuPpdHJ/f+/e1sbK7ZWrVz/54MMP3nvvN2+//fav3nzzF6+/DqJ68623MpkU&#10;iAS241mpCG8+5SGIIfxzJ441czOaDVRNezxxjwkDBTg91uekiW3ba/tdXTtdEhAtxAh5vAh4Wl8T&#10;mu++/fobb77h2aevE952sIihn1mm+ng6rx6tMwX9SgjpAl9tFEVcudKdaosMVKDBjhO5joY75tgG&#10;7jY34nOV/mG+2+wyukZ6CHEIOXZqgkLoGUF7TK+ViO/Edrd3trcA0M/21r3dne3Y7k7yIDHotWEc&#10;aX3CQAoxsp4OdQIuPEuZpLUuktXthv5q2dFjnxU4l+eMhyyXzJPpVsQj0dNAgYQLn+Vx+g44OZ5c&#10;GRnvsybvEhGGy4llBrYVDSrhM9DcggcpaEmIknzl409dxzj22Wh3d1cSeJ7nkslkJpPRVJkZDCqV&#10;aqvVTqfTjx4+aLUah8nkYNA9mtqin61YLLSaDUniBX5Ifqx+R9dUU1fzaOil0+Ch2UTnRtBAvKqK&#10;hq6Q6Q0OOXsAVAn0Q9mIEhKtKgU0EGEdSkh+tmAXEunhli3xFl8L8UfFGzVnUmMq1qZC1xPGrux6&#10;ZA3Tpj0CFQXZgLlm8g0lQG00UoJBI4DKJuTMan0y1O8PPqHA4PYG8By5IXdX0ju3s7FDsZGSW7cz&#10;8Xc/Xdlnynm5vd8r3jq4lxzVUQIKTNv9O2rpppJf0ZbII8pGwd4Ns3bo9Et+VQMuOR87LpjZA6CS&#10;p7N9/UgNETYCKO/SzjoAX7c7hY1Wdt9sozTwTcLp5d05GyED7kxAJ8Cu3vjk7o1Hjx6BjdBAbDab&#10;aNwUi8V2u43nZ2try3EckNPt3Y1DsUlPcYaN/MGnl4mNCN5grLhiq5aNBtjmve1/e+WHVz7+qNft&#10;HBb6HUaehwibudOJ7TkG3gcTCmYsq4ooiyO0vrG9tHF9CYixmzooCjwEQBvNJjbes8kR9Jk7OXa8&#10;YwefaE1GDoxAUfFTtfwp9PMKGI4QYY4XhDHfeO21V3bi2zDNweuE11sfi2S2PBklJiwLkgjY6Dyg&#10;P44vjliKYxmOu7vXSOR76VI/VewnC71Erref7e1lOolsp9UZjhWRznn0DyFr2QVtgpMjh7rGWRqv&#10;CH1x1B326uVCih00sT2WRyC2ixoQZwKhkk7FswJuYkwnbrMvZsqsaX73/jo/uIDRGUiZCrOVbEHe&#10;kRkzRH7Npxl855KfEubM2tbkd1k9MbaOjz08kXu5AR6q84J1bsEXYXIAiJixqnx05Vqfk9GiwjO8&#10;tbXNj0bNRiOfzx/6f41Go1yptjsdGBfXsculUi6XQ/pg0N/djRUKeRDSjRs3C4VCLpc9PvL2YrEO&#10;TFG7VSqV0EyuVatkWoPfHXcqcea/9Rz4fele8AphJn+D0hJA2YhW/jxOO/ccRXck1iI9dTCvNY/v&#10;HMmdmdybyqZHSI6U46/hLThC7Uwf3amOCUDt5hlCckhf371W7lBqkTwTARJn7g3h1xAbuBbTFLYy&#10;8fXte7lScS12bzV2L1PIVWq13eT+nZ2Ng2wqmT788MYnabmN8pNGd0UhfAMBdAkbUUJaN6txp0N7&#10;5IIuO4iV89ENUu6g5LvkVSe8EtJw6rL1/ZANV0c1H0XBHKaU7oFJeOjQpzfwBz0dzU9U1IIFd7XG&#10;nc21v/71r2Cjb7755osvvpBlmWXZhw8fnpyc4Ck6Pj5GeuwwkWCr9PBTNloE837Z2Ah4i7XuCcbV&#10;69f/23//v2u1co8RchWOlzSw0XN35wWOpq5jzR0WwHAgM9/0wACBVNyH9wnoKFHkwDAqLe7Wbjtd&#10;YiRF6zHycKSAk1gzShsvCInY3R+9+oqpS2GvCrxUmio2Oky9xbR7bH/A4dM2l4QHpPDZaIk2sgwS&#10;PB+F4BNKi2FZtLjRglYVwdAk24D1QYP39DX2Lbgf9i0QXued4vzqUWD7fKDoACjnojGtOfxYqFA0&#10;h6VhPNfX9CUB458GvKitJ7obiU6zw4KKdE2BaAiuIriWF4Tj48lwqpZc4aowLpkGWZn+yNvPM70h&#10;bFC0iUA9oYH5DffZSBurn3xyrdYR0qWBpqn3trYkSQB/gGnee/+DT65eyxeK0EYd0lOX+fzRA7DL&#10;p59+duXKlb3YHv5ms4koCjdu3AJFZTLp46PJzvZOq9k0TSMej7/z7m82N++NxyoUUphgImwEYC+q&#10;h0/aRwf7jkriawB6LK1/gHBR9KlATsuRas6oMRFBRZBH/QkJhUDzYy8kwtQlY06CxW9W0r9Z+Sw+&#10;rJKevVB8oAAwuyAhykZ5k4HJzml9sBfdW/H4qjtq2xxkmUOm65GasHz3vQ/ed13322+//ZP/hw38&#10;/fnPf4ZRxie2weWv/PQ1nO7Q6j2BjcZzNsLGulHdc04nnIJyqBf40tDaZADJ90foeKfhB3VPXrr6&#10;EfQQLi24fGzE+qX1Vibj9HPuIOn20/65gvzI4BMSIRWw0erWxv/re72Ck46OjrrdLqTSH//4x2q1&#10;apomrhe74ulkwEYFd+5TB+FFPMVfPjb6DWsnRCPRZm4ns+VmA200PBAdRi3X+gNWOppNH96fAfQd&#10;Dm8/PahlwdsOozlxTcsYG5piGeoFjnawQReaITSoR4K6lyXzMWVlvkQbKBOt7KnnDPWeq/dtf7Gi&#10;CH88XxQzOz/76WumJh9N7EtsN5iDG41ESbNtG2SJygcAJU89c2Kr4BVwzFgVFUUYCSMSZFjgXVsj&#10;fs9nSga7hEBW9SariZ832f6I1IWSC4D0iRwSAKVFZv+cR8Bkum5WWkIsPdjL9VsDUfJXzsalXcIi&#10;umHeO+yJMgmQirZOoyvQ/C60pHpmUQkkXlLO3w4IowYxmsItWYOIoIm5KotWzlIn78CIU9N5MjO1&#10;sXL16jXDMGsdkeWVnZ0dhhlAIa2urYOlrl77bM5GnU46nebY4fr6+srKyrVrnyYPkvG9ONQSyzLQ&#10;Rr5gSuLr3bur1UoFVLSxsfHRR1e2trbUMc4baN/lwF5QRTBcRJhjWX6abU5pIUVyJo+/rIPozZdA&#10;7bnE1y4olvIcsqGEujoAzaTVbkbt5fUBVT+BXcYnNbtIBxVltX5SamW0HraTYhMCAhs5feA7RpN+&#10;PBh6MF/LZO/lDwRRhGmmw/iwxX9ZROXHNvjp0xvXD8UGTgGVcEcjPXVU/VAGwgbdBrBB9wK3x8Vd&#10;6+zqQU435QyyDnNg+cs0GMStgPStEc/sXtYcQNvVyCoYJNQ3uWRPJYujL0glACqPq8aVBl/3mMq+&#10;UE85vaw7gPZKLnr/gkMA3+F7sKPWP7r9GUgIlwZhhAbKzZs3iZ4ul69du4anwnEcSZJWdtaDyEMg&#10;trDP3kvIRmuyt5spfHDtRpoVO+5U1jRJFNFAG7Kwo6ptOyw7lCTxwf3j+8cznh8xg8HEm5szajLO&#10;G44gkTIQWGdGV/X3P+lEIqSHD3kaoEC8/Lkqx3AKuGd+Fv8U47HmWrqi9zS9O9BbY70b4Y/ni14j&#10;8+qPfqipEq7oorEfClQN7WV1rEPDyaoeAF8FURIEHtxDwpSNRUOD6PE7B0hoOGKX/atz5zgOAxZ8&#10;eTcmDvH72aLCKMDxxa72ADl8eimTnQ1bh3aAa9toFpBlvEvDdJkFwUgKWaaEVN4HLRY4OZ7k6xz0&#10;UKkxsiwLnyNxjERkAFWrmjEJ+XYGxz53oNijY4+dquQN94QUGHI6F2SdvpCrDGCpI1cNIHFu6/29&#10;uEu6pr7xxq92d3eTqVSj3dva3m21e3dWN1bX7q1vbN9d3cjky6Vyvdfr5fN5dsiAY2J7se2t7V6v&#10;m0wm9/bia2tr4K1ut7O9vbMf33/33d/UajVYpe3t7fX1jUTiQFVBIdGahDGnIt95ASQBGYSU8zQT&#10;xQQvC+GkpTmn/sJ3A0/k7TNsBNDy+VE31S3j7sFkb3fyu70SLPIuNEE1DYqiPFT0+Ql8A6TH3QOx&#10;CUI6lNtrlcMDvpEzBtvtAjaISPLtLI5CzvVsnBtxARt9/fXX/X6/VCp5ngda+uqrr65e/zSjdpGf&#10;sJFeJmSjnrIR6Z1b+DWE2eiWUtg2z6zXsG93oC32jGbcICsGUVBCIt4HRjsPGUeWwBAmC+fyzmRJ&#10;4AlUG4QKhUS/4sIP5c5aJXXonPYBQoEF8ojcHH/a0IHTRwU+zWxu7m7h6n73u9+Nx+N2uy0IAl4N&#10;PDNoxOBvY2dro3wQlE/ukktigRM28j3FXyo2+jVrFTX35ub2Z2ub8VKtqbsf31774KNPypXKfuKg&#10;WKqm0pkPP7zy2fWbMPe4U59+dv29935brVaOfK/TEz+OHBBu1QL4OvVsw9B1XdN1mGPNcwwyH+hv&#10;sy+zqdvqieUm7/rGjpx9atHx9rEqKRJnyD1nTIRRZJWH5w62k//3V/9dlQXom0tM/ykmZwJiovKk&#10;5pE8c8Uzp6LvBlLyRWEayAjQE4KZ+hWLzDQKQ7ukbhPPHXBKpsIlcoNKa4QWg6IaeLWgCw3TAtlw&#10;wngr2Wv1hWyVbQ+kTJkFb+GMOHbquerYgE4KSkM63fXccXzsSVOt7r/ewkwDMyGRXPjMliQhme86&#10;y2KkwgrDFsMie3OHaQ1P+ObGxvXPrq+vrcKOgGPQsGA57t697eRhqtnqDFmu3mGHnNjrD13HKeRz&#10;BweJXqflOeaI43Z2dm/dugU95Nhmt9NK7O/nshlDU1VFjO3uHiYPu90eCO8SNkI1wCioD+2pW0ot&#10;SzBBc0fDhVBCiu5dYOKhJSrbISqyTEEzBdURG0pvr1+i9rHscqAHWOSs1juU2kV7mNX7OZ04LByK&#10;rQTf8FcAqsWYMpFH4x50EjLkrSE0RKxfgvmGhSXlwI6Lrdv31o6PjykV4e/zzz+/cePGRx99xPM8&#10;FBJSqtXqB3c+RX6fjQj9UO6hwoiS0ykbqeQrgGwbRnUvtDgQZSMgGIAh8L3UkGffbGcsEtCoSdaf&#10;JV2auBvdZdoIQM0pWxBmcrm00r2dixddEnmBAmqm4Ptnkwx+N92B28dZcLqdcf23OyvX1lfK7XqP&#10;Y/osw7BMd8g0u/1Gr3N7Z2OtsI87GZwLJRQ9joZ7oDV/qdjopjzJdBlQUbbZ2UgcNnjl+sZ2tt6a&#10;3j/ZTyR2duO7scSAFautIZqNw+FoZzf28cdXNza3ZFgXw8CLBI4BYMIC2wF7N/EsjpfSpUGqOMhV&#10;h9XWqNUXYYy+g09wYJVQrCBr6dKQF8fH/uhCuH/f1CSJH0ijrsJ3IszxfEEDCI16xR/88AeiwE4u&#10;bbqeAQiJ+GoTRKloQtZYIwvb/M2OZDj8mIR9m9PJMaE3WHkoUb9839c8ckgEkRIWAFNqTzMBaAqV&#10;Mzb6rFJp8YU6d1AY4ifDRrUtQD/VO2hsOl1GPsgPCzUOLIXTATDWOCpcDk0PpzwvuEd2d0oWvcbn&#10;8eIU9KpNXY6l2jqZRRS+9jlg7mmHGDXixD/l2J3jyD6Zmo4pQb0/OHZOjmz83K6tNbqjSpMtNdhC&#10;ddhq1uuVoqlLR1O7027HYrG11fVGo44H+/6xQ8s5meEhMSeuhUYcx8t+YO9oNQIQKlr0vEV2XQaw&#10;0cRnI1/rRPeGQAmYCC9/2Mkw+b7JVi0yIQk65tREev6SP/YQGzDNUDwHo3rBYqCW9olj93BvWMF2&#10;Wu3usdWk1IZCSo27Ga0H0kLmtELC2aHMBFtdW1+jrEP/IIagEiqViiiK33zzDVJ+//vf/9uP/h0n&#10;BRvd9Zd6ibJRqOMujLtGZdc+jQ4HNor7M358Vliw0UIeAUmHrEYB6992RooriZ54ftyIDj5hAyRE&#10;OMkfJ8M2RCEY2o9WN0h7AxAScY7wRgWXTbvk65xL/PPume0NtnCzGr9djN/Jxm4l7t06jL1zfXOt&#10;lEwKjZLvsBc5KV0qifLZy8NGv2SsfW3y6w8//t/+9//yf/73f/qn//XKbrawshXLM7w089koFk8k&#10;07ph2c7EcWe5XDF5mI7vJ3diCTR+9/PMfn6YyDOp0rDU4EaCOpsQYwo4tpWtDGF6REUfieN4unt9&#10;u7W63xmSpdKe1sQQAzFzSVcYWutTV1H1wyJTbfOgNOw6mTl4W4L24NRRbY21FLJUhKW+KGHkjnu2&#10;0nHUrjAo/9sP/601bE2eyRAsBwlzgCuKXP53A7kziyh2VGZRBqKIZL4IfiHQu7CqAWhv4VOVgGxQ&#10;OWAdQRrHsmTZezRdoJE8z6FPiOdilyaQAL7kKzKLsg5CihTylKd7JkCd6zOzORUBc3Ym1AhuFPhj&#10;L9WGOjn7A82Bhw2mH3YZn8GDFwZ29TvV4Cva1IZGAmTIkhBPNeL7B71Om+m3cD9xJlhYRZFnvhwM&#10;3OjxGHu2oqoi2lY4dmlYvADUt4L2nkV2PREgMOCJByIDgAtBZseRydoTDon6s1pOgntgKKnxpd4K&#10;+Arga5GGYDAZ7KUpxEw73FY7fysT2+frCaFxIDYhlcBG91q5nEHGkPYGpY3NzaCbDn+PHz8my74K&#10;wmAw+Prrr5Hy7bff/ssP/ieMcs4dbpo1yjQRNgr8GvCJbQpsb1unnXWUcuhXwkyUnBb8RPNA0JT9&#10;WVZ1l4xsRTy8cYFZd5h3CVtQNqU3gTCTO7q6uwERA0JKOUQG4RSHdi9hdeJme89okSGfBQXS5Y7A&#10;LuAqHIubljfZ27lmnOuHTxcApyt4LJ0phZJfHjZ6m7XijPjrD67k+txBb7SeSK3vJz9d3UwPRnVr&#10;Fk8cZHNF0NHOTmzr3jbE8mEqvbq2vr6+ubsbR9sNFgbmBu3cWpuE/UcreMDKR/7bVeuI2SpHlvjz&#10;zUqrJyaLw3yVTeSHLK/SPJfDN1KuR4JKqp2BlCwwaE2D3mgcI7+PzqavSvDmGBbn6QOe7ZjKi2Ij&#10;8JApt0FI0rDyP3/wL6l27hm00UX427rmzoPcH9KPGu0+/TsD1RBlLVflXGeJotJ10zDmvZdgo+FI&#10;Rf5wBnyNpDwXHB17/GyMt7o3lWfnHAunnpUu9lluFP2NfBC77PsLXMRG4JL19VWQRCQdkCV2c2Oz&#10;VCo2G1Vc18P7s0cPjgB6XqQQPaSRaHgjgURYt0MLKFwEKlyeTRidBX2DKDMBSy8qwMxTZU+qg4Q8&#10;HmyU0wfEevomGIA5DhvNJZgIoByQELDTLa7X0lm9jxJASNiI9Us7vcLtjbvBumX4+/LLL0ul0t7e&#10;nmEYf/nLX5DCsuyvPnwHpcHW71hNUA4FqAgA60TYiPIT7b7bCrER7UCj2xSEM0IUBcDigyH86cBn&#10;1Amhn8mIjt8ANEoCVYe4D2CmykS4kdwueVxy4WtwIYwmPV3K7SN/UP69ZgeEFF2faYHChDtYVP7l&#10;YaNfDa1N0UpJ+i11+iHv7ihucexkJHNLdm7Jk5xkDkVDVCw0TwxD//zh/ePjmSAK+Op5aNLO7QUF&#10;DMpIVHfSA5ATLMtqvDPWDKQHLxvNAyraywyK9VGhzuWqLN17Hsg89WxBUg6Lw7V497A0FBXfX2vq&#10;Hk2IQ8Rs6hDZRMZsTt8W/QWzkaf1wUOUjUyp9eYbP3v3t+847lMMGl0G/TkKowD0hj/3Yp8JEMHN&#10;rlBsjJZWQ9PNYK6SbeO3jkYnekH1d47s1pQMR0Mb2UfRMIx4qGqtUbHeP/czzQF7DQ64iI0AWegv&#10;7f6aunp/MEykawIvhM9I5vP5wA3RdMM256xwOTFQRCjkKY+iIFexmMYUAClLS0AiPZfmyjT6NeWh&#10;lNSGvqFshJSwxQQiegJGFjoDhOSPGzHZcQ+fW63cSnaPjLXk9+NsZTW12+60IYAoG2HjT3/6E1QR&#10;qAia6cGDBx9+/NG+WEdpJW8EKRNmI8JDfvyFi9gI2ijvDP1hG0JFYJF0aOGGJXB6WZusqk7DTAQg&#10;qsghhdBsKT+CHBJpTx02SPX8+5MmrgqXsdGeRebJAhFH8EOFuX7QTKtzh/gIiBPE4uwv1bjR6/7s&#10;12D7TWBo/XJgvlZh38k2tpPFensYfnkuBycoO+n+xkF3wC6fZAMLNRLHiRwDqbR12AcnkRB59ycP&#10;7pPX8vhoMp04umEynLpfGNxL9mDLYLOOpiQoqk1i5fmuEP6g0QN/Wm74nbEdAWw0YtsvThu5454l&#10;dyylA2Zqlg7+5Z//x/raHTu0+MozYnmc5u87cEXQQ40uH0v3ZXXuhR8BjC/VRsjsO3xHZRzSn/ud&#10;OT725JkevNXClCx6GwZaBt0Bv5Nq0h9oqX2npvmSX1xT2aWEpOsaHnt/gTHXdR1Z1vtDqdOXukMJ&#10;70ujK3QHUpfMURsudaMAaH2CU0e2gzGtIB2fqAllGmxQRgGCRArT5FWT500On4YluIvFACPZPFuy&#10;PKU1EcExZFEGZ5TqlbdKh1mlW7BIpxwMMbHFZKaOpLoKMjdBXf6tplREeSusonAUPTCr9T7bv5dg&#10;ax+uXNva21XGqo1nyHVI94htm7bd6LR/++nHN2txmGByogmfcLp3jQplo1PiOaeNAk+HTaNaOrsI&#10;nu9pTXvSuvtWZ98E2vuLpfDAdgdGO2cS/3XUnx5CqmozJOdCQgEFb35F2EtzYuNOIXEjE4trrR21&#10;vqs1IjwExENr7oFdoMNw7OJw/lamsdMhI2q05ADIEESrA14qNlqKH1W4//Gbj1bWNz76+Fp8/+Ap&#10;R3pO/BmRzb6A9yqyK4LjIw+ZDd1MFph6V5hOndnMBQn1WaXcGGXKbKE+YkYKWfrMX+iIxK8j0YPk&#10;qWfeJwHrgAUbhdwBpo6qyYPOAGz0AicbgYfASfh01G46sfHzn/8kndxzzfPj3hpx9nvSNNL/fzvT&#10;vgPQMlBlARoC2/jUVBFNBGzjt3As3dQVXBFkca7KpUpDNPYveng8zwEhzaZkDtbfh41Q2uzIHUyV&#10;4MWuT4WIkyfYaMTxq3sNXCWug9ru09/LB7X1QCQ9QKWUVSQmkgjoxvigMCg1R5Ki4RbRuVm2bU1D&#10;rj14bHBLudGIViACnBT1CU5Nq0crE2YOSjxIpANLYYCxInoIGJujjr/aXska1q1h3xqJjmjaUti9&#10;m8pBz1M7E7JiN+uKIBvPVTRLbMu9vEoUEvimZrJDc6Tbc0cPLbSoHe3IAhWdt7BI2e2VDkaNpNjc&#10;aefvNdIrqa0bB5ufbN2+snr9g9WVt2+sXE1tbXAFKiZyLgs2Sjn9daN6no2oEjplowU5ARE2gmXP&#10;u+yB00tZ/bRJphkR2AMoFcJSViepd8JsRJjAZfcNEvY0zEYQK+FiKXBRWb13qHfvdjOrg+zuuB6m&#10;okgJAM4ImqHhi4AY01sttfNWVHGSOr+s2mgp/nkn9/Fn109OTjiOq9TqECxk+Cf00p4H3iuQh6Lq&#10;rms/zbAQBaxVsjAst0a1joBmY7bCtfuSaVmwGpBKR1PbsTQayA6f0wmoCO8tQNmI2BeYDzr8Sx59&#10;VRxy7IBH01Kc2sLU4icmNzFZslj4OVJ5LjDE1tbajbfefL3fqQY2guLYD9ID+JNJz3MS4arvIRW5&#10;tWrpzu2VQi7T77VLxdz6+up+fLffbXfa9djO9u7OdqvTBw9VWrznXjaxCQ8M2Ah5AGW8xO/8ubMR&#10;ocmZUTv7blP37gDHM1sbi3f3mpoqUBNPreozQRGZsTyMJAKOpdY6fCLPDBaz5YLz0ov143qQ9UEE&#10;gcfDHHmiAFolcAwlG+Lt5oshIKANCuShDheXA3lQgmXysjlqhtY3Ai21LXZkcoa/2AQ9HanAZMxM&#10;pZbHj20Bp0BVsYthmvlhAxKn6fCKJTqAXwFSMVdlPWgpP5SqPQ8wSq0tBf0VsEE68QwmKbRi/TKs&#10;P00v2sPMuJsYdddqrZhyqiRguEn4bZfZNGuUdYJBI4qAjcJUBGTsObWU3RFxV/MrU/QXQCI1DC4f&#10;XyejnMVkffcKegiQhyhxuue5BJWhFQ6DnMUbEV92obbeze2pjR2puq+3QGYJq4tygsPDSLkDOhCV&#10;1dg7xWZKJr4hkZLLk1HQx/jys9H/Oqj+5K232+32QTK5l8jImj2ZTE6OT1/aMPAWzWaerhMqIoHA&#10;n8WCIDNx2i6z1TbP8mPi9eAfTqhoBn0+ptGDLEOZTUwSMWjORmde4yB2AOzISODpNgVeoZmrzGwx&#10;wiLPC1BIfL/0k9f+fXPjDt7q01OHpvWghtTngsL38J67qAVX8X1BqZC9fft2v99v1OuVcrlWq45G&#10;XLvdKpfLlUq50+lks9mPrt4uVHqXUxGA24Lmi2Gatm2DliJ7AWSgD8PzwuzICQsjANookgdtiImt&#10;bB60eoMhHh4Ya5jU05/16YBDdIVdeqBjG72hnK2y9Y4YDvGH5wGnPs1mypIkeNa8BP8x9slg4dSH&#10;hy3QPeCnsDCiWKqBlgLHQtnbOq9ZQn/hMgduAMBJfZMFUQXxQ48mY2GqVByuYQ4FkzNNASdSpEFb&#10;JWMnA0/0FkINwB3AtunJbZewURBAyGcCEvYbwDb5umACmP6cPkAK/YGQH3lSch9stMt1A0EAgJCg&#10;jbZMstoeGTRSiQYK2IiSEEVARXeNymo7s8/WcGkpqR0blLN6HycFZ9BzIZ1WA3eAnNp3FyT3AZUH&#10;OS2mnfpsNA/cACAxIrkoaAm0NBAMVNfHsfWM0c85Q7BXziPe3sHlhHHojyEVLG6z0dljSPTuSMmA&#10;71ZHMr/8bPSTtvKDrcPdRjdfrt+LV5p9ZSTqnKhBqgTvbQAwEHiIRr55VvOB/MdHE8dxphOykluQ&#10;eDR1wECUikxDOSJLHAVUdKYxS0pYRIojfUgSP1ZOo0sFiLDIcwTk0S9/8eO7d647RnBeDU3s8K3A&#10;doAg8fuIbOZwY2PjWz902Jdffvknfyk/fMX2V1999de//lWW5XtbW4osPs2VzqYuL44t64Ww0dHR&#10;hHddNyTT3SO7cfaVbk9Pl2Cn8J+lcTzbBqHCmMLUwqpSJgCwgcSlNBMGjHutnLf1Jc8hno2pZ6pj&#10;vdjg41lGlonvxn3ikX8m/oVrKaoCqjhlIxqVBziveKhbnU8qp4m2IVg6b2qjAMGuMJANMFQOYg7l&#10;gDnqC9VC5AKYyRpWzSH0jbMISWA5Mu3WAyGNTR6F6CqXKKauH2yXxr2+1G83y/SmUUw8RXSlqnuq&#10;hFAyNfphwGRnHabgsntMJT4kYdkglYhBd7iMNtiot3b7vZR9xnyDD3as5qpRWRnPfbvBSQEhhdno&#10;tlZcEXNxo5Xg6xm1C7YD5x1KbZxio56m0fNwLtQhqA8qGQC7oIooFwZsdOD00y4DFEm34XI2Ci4N&#10;2yhntZTEGfcXQeegwMCp4SsKkPGGJWe02+tttbp0VdkIcCxUFCrz8rPRzwfmO4xqe87Es5s98bDE&#10;agZZMkdSNI5Xx5qBli/t6J+4DoPG02IOY/BWL7UjNM/SXQGwF/RkLlbes0z1eGY9vO+EqCh6OA4J&#10;5BEatqLIR9Z0IOkvrLNO4xs//+mPtjbvwkzMT+f30UUq+XLAc4yVlVvgHhpA7JtvvgEDYQMpf/jD&#10;H/CVYZhWozq7dMn5APjhBHEM0/y82AgNGtl1O5bbttzDsf0ua61JVt10WMedHpH4C5FXmpmq0RL8&#10;ntVqo5/Idaj4iLAR4acnsREOYZnW0s46itnE8Byr3ZN2DnvtPlSOEYmM59nKWAXrnLIRqALFYhuf&#10;hEV0AcA21UCUIynBkL2GAIZQhEEATWGDvUEe0BV4SJOHADaIEPQUjnSskZsDc0kspt+6r3p83xMN&#10;MlBE4vVp/jRY0eTn8ssQ+joJigqDW9SZw1qeH3UJQfohi1B5f/lUicTAXpRMzXSApE0Cx8G2wjpv&#10;D4p38vtZrb9eSe0xpNcOFny3112rtNIaQwUBQFjBaMXM9q7dXh3PB41IZKAFG0EeUUl0S8n/R37r&#10;Znk/Zw4otQTXBZ4gAYpGJPBdkEiBbZqTIrMInk3PmzA7BSKYSJifqp+BPlFhBKVRNiIpDpczBmvV&#10;w8riPiwN20pRdLmkwKyW2mllEWo2dCKcF1V6qWa/XoKPRxbxNSBRFZx8jWv1RUo/J0cTy0LLTRck&#10;bThSBWns+t1r/mtMeqLIwqx+qB7SKzV3fptbliOyl641t9zKIP145vorl9MOOlCRvYjnvZyKKO6T&#10;OKHzsRm8A6IojJUz3e5kAOkckTwXyGztx6+9Eo/dWzSZicd2pHpnMXtw/+jB/eNz6d8DMIPO+vo6&#10;hNEf//hHQRCazeYXX3whSdLq6mosFrt//74oirlsxrGivmoXAY9Tqy+hfRNJB+gzE0m8BMgsu851&#10;PvokA28PrXXJWpHVpIVXeo6aJ4jTJYve3j/2JEnYSXVMnRAPFSX0KXpKNgKQkyKSfhamKI8ThcFB&#10;vtfuDceqQM9FzmLJ0JdhNqIUAvoBwCKqOAgcZ7A36LWjsHV+LDGXsxFABn58BPWc+RHqhp4UxsAT&#10;iCfChK+5PG/xpj+SRA+nZwfo8j/EXPrBuTmbZ9k2GBGcRy8KNDYic5V8Qpos5JG/IAWQs5m45Yfk&#10;8YOZln1Nts/VUkoHOgY597nezUzzUBrmFkGs43ZnW6ntj5tpe3Bo9FaVhTwK4bZWuj0uro8rII8c&#10;WUlv3lWIT1osAIZABaDGEnyjsAisB4BCqN0HiOud09/3J8aS6bFWB2cMOGYpsIuWT08R5CSBlMZd&#10;ykbk64QPdz+GkXR6aZ25U2jF+sSHkGQmg1tznYQCs75n3T8WG+ElV8fGXqZv+tNOF2/s5GhG1oNh&#10;OGUkqhPXmrrG1F/wLQx/oN7F6x32NbhosifKxOmmnqUv1oEFb5E1yAkbXchDFDiWEOHi5bQNecTz&#10;Ya+kifWi1j0SmcqPXn3l8CBGrtcb+9cbriq4h9IPxfHDR48eff4YePjoYSjb9wPvvvP2eDyGMPrq&#10;q6+Gw2E2mz05OcHGbDar1+u6rj9+/Hh9fW3EDiIHXgKWV2CUI4kAbuPZO/kEHB15Wc3+9bknOQTj&#10;HU67JqmrqnxoC7wjTSfLl56aeua9REuS+NMnefFoEY3yFGwEwmg1SqJw4bwlipk3tk291h7upFob&#10;idb2YbNc76MtpakiL4zIak8026KDDmcHHWoyC4IBi5zuPctGyDyxFc+SoVogenRlCGIIZwCCiwqD&#10;rBkRwMV7rZAlJDxF9KSax4M86tZQMUeUjSiNUVA2grkMhl72KulyrWAZvAQ6FBnkcT1F8sSuJzQ8&#10;oRLqB0OxeWsIEoJthbnfM1pxvZkxyZwkasfxmdEGsMu7/X7JIdNOSSQC5FSbB2q74K+3lIXmUPwg&#10;qhQywapWvt1P324eZt1B3htSbwUUSOp5tlNun61tNjIFk9mopa/FNw7FFvG5sFlwMGXZtDPYM+eh&#10;vpNWF3RFDwxoJgJyXcvYCBu4RVB79Ct4LqCfMAgx292k1bvX7KyWWwVrLtSKC/8OlE/l2j8WG+Hl&#10;hCqqdYTdVH9plDnHsWVlrCiSIvP62G80+Usg46XF8wpKoGFFCOizu5jvGQGZzepH+LbNse+2YBEe&#10;IlT0VCbJ73w38XrjLGAjnj/jzjC1pRfUWcf1S6+++koukyAnmkZ6nGafwzx/8bvzIGz04ORs5u8B&#10;XnnlB3RaIv4ePnzYaDTwCZ1kmibDML///e+RDvE06LUjB14Cy7YEeYwHIJJOn4pI4iUQXPczgcyZ&#10;izzJ5/FLxnh/pOXH44m3fC7U8dEkke12+1FPBDy9/iP9ZDZCHp7tcMNWJP0i4GVRFaHdZwu1wfp+&#10;q9cfRtez94EK4OWytJGlobF1moG8Vn7dfKaRwEP4GuwNMuAQ5Hn6SyDUC8rxVMdVuva8sd+xhro/&#10;XIS99E1HTugeWO1wT1dB77fGA8MYFfIpcdQL6jPx1LEnM77eIibbd/sGG6XD68gZzbjZXu/k9kc1&#10;qAdqwTfq7bVqu2gTc1zxfQogZTLjXt70SzCZlNHbHNdWlMINKXetf7DCZNJmf7We2tUaSbeXcvrQ&#10;NwWHBNk7raQPVIOaeN/K89SlO6v100y9rA1Aw0gHbUASUefsA71DD6S9ecGxYQTaC8AZA97CZ2xQ&#10;vp3bxwaQ9zh61RGA83CiuN7a4TorOYhCMoQG4D7QjYI7d/L+h2MjQJDGd2Lt82x0/8g9mTlTz/Dj&#10;cQk8P+JHnKkJpBHnt+PQOiM91BpvjkeApYu2qbq27jnGxJ1HXCVLBC2WnAAmrnE0te+feH4f3RNU&#10;URggJFkGKQqmLkXZCO+h9UI86wbdwqs//mGxkPE9F6Ka79HnjyI8BHz++IsHD+5Hcn4v8JMfv/bF&#10;F1+E2ejBgwfQRm+++ebm5ia00ddff726usr0O5EDLwEeKkl9DvON2pb7Nht9jC/BjqQ77vIexZPj&#10;yYCVMqX++GzAOmrQn8aUA1TNRFjhiQAtZUo9KKRIOhCcHRsXFYumHl5GMkmchCm5dK7bRZjMNyi3&#10;4S1G887w5KZH1o+g5rVvsmZoKhLyDP3RJljJMCEVrSFjsqNh+7xDh+XJbaqlqP+e73UW2GIQUtxq&#10;326nNtkiFEDeY0Fa+6Pearmd00870IhRtokqohUDIaWN3o5aX1fKd9rpnX4RpFJwSHeWLzU6UF0p&#10;oxtUj4JSRVBmgN5EEORhoZ7vGlBIvlO1Q2YggSRSeheXhmPDoicCsFEgE8lZbBaZKSeBQSHF5tuh&#10;eaxhBBEc9rTOzUL9Trm1L/SzYG6/tqTn8B/Hw/tXjJVU7TAbMZyyuteJWAcYX/+JJ11w9A2BKJEl&#10;QRR5UeLBCmNF0FRBG5PPscKrijhWZIUQhqxrZNUfzyH0cwYT6+SYRmfAuZ6NjSzLGvIyTs9xI+Gs&#10;qzet4ZS4ej83heT602C7jfSPf/patVJaajofPnoYoSLg+9hHR7G9tVEqlWjEsD/84Q+e53311VeS&#10;JN29ezcejyuKYllmbHdHlZ8w/TkM3DdJ1maL9e7C6U/JRsjmzLx91X7j3JN8Ca6NdNEcB094GCjQ&#10;dexCdViqDexQWAT6kANByiVwDFHgumiBPWX+AL0Bu5tqs+zIXYwbAeTp9SN2E7FyQTWOZ6QPHFdE&#10;WnhT52Tm0uC5zwYS4ZtsUDYlsMSRQ0w/JQ9ihc2haJ466em21KIDQj5DhA0xsdqtEs8Rp4bwWWxP&#10;7ngkM4EffRXIe8OUH+KakIfTjWlN8Ac2DuxexhxkNDKIkpROY4fT08HKgwLxSU+6y5TjoxpSqh6h&#10;RlSYDPks2AhqI2uSdQIDECqa8A0/WFSAur+QBO4AqFQ1+a5/dcgJXkzbfXAe7am7RBvRK8IhBOEb&#10;4tMSGZfyx8ySNBLE2blH+05vS2neE5o7+BSbd7v164Xq9Xz9drURE9pkom7INfzlZ6P3WEv2yGMd&#10;vKvNnrB10A1eVwo/8PDpE0aBlpRjKpapmubYMFRdJ1PQIZ0MQzdILBj8R5Y80jRDHRuyoknyWJRV&#10;USLwXAgy5+GDKeCzEcWZk14Cz3X8VfhsEJ5lLFkUYOZp/tyj50NIoCJH7barh7/4xU+b9WqkMhQP&#10;H0W10eePHz84mcfK/H7h5GTSaDMfXLlVLBYhjKhvN/WpgyT68ssvBUHY34+3mzVYw8ixl8P3i4nK&#10;lGdiI951ryzzX7gEbzBmeTw+mS2ZtADgyZckNVnogRuWdpo9Ea4pskxTlci8pciuy4EmXbs3TBV7&#10;xdpAVQS8UEhEIXRwiLIRJNR5iUalOe4GKk9XeDkzXvssmBEv8zkbQQY1rMW0m4VhbZhDze+vcyxJ&#10;cCUacCFsiGFzaS9cUenyCgPLHtwHz1M56hkROoR+ljyOWHzf2t7tZzf5kk8k3bTZz+rMerW1x0Qj&#10;W4PMyFkgGvxpTPtcPS23QTB1fzHAnDlIWnNzT/oA9eah0aFcApQcFtVoTsUzbDQRIPU8z7/PNlrP&#10;w4HUD+gWFILrQgk4F7ZpzZ8Icmkh1UicJkYNyEFQb8xsAQG7ADGt/VmhdqdTWxs2NoXGrt7e1Trb&#10;UvtmtX69WIVsCmIXAS8/G33AWfqU2IKAjcpNIVmIDk3TqeNLcXLk3D/xTtBSQyHnceS/MABZqc/x&#10;Qb7S8JEP7oOKfJw93ROBCveGMn0VLzQBE9MfQ4pSy3cA2KiY2vmv//X/+Kd/+qd2qx6pDPDwwYNH&#10;IJ+zbPTo888j2b4XmE3cWke4HWu3e1wum37nnV//4Ac/eOWVV95///2f/OQn2P7Rj15dWbnFMn20&#10;yvFDRA6/HEdTlxmp5KcPJaKQpywH2TjX/WAUfYyfiJxKLPXSsyART1F3MEoVuxH/zKcEkTJkkObU&#10;Je8pQYygo4KHkvnuZqI1GnFIIYk+G1ESAhuh8EjJ4J6g8ngL8Ak8lTxa9M5RoNhTYeSzUX8RpgH2&#10;nQgOEJI5bJnET89yZCodiNnFp++syHjiyJWaLl9xQUtsTmzHDvaazRKKBVg7SkUoGZ9hwFLfLMTv&#10;dtIJoo26WYvERIgzvTuFJvaGjyW053fTxXqlvUGF6BV/pKdGQjmwhwZZaJyy0WIwpgmKItdis/UJ&#10;35qK7ZmUcQcAPXXZ5XhXnLrkPuNWQNiVy1lmPMR14epIBl/uLKci/w4QRNL9qhIm829jUmgdCM1D&#10;u08JktQqRDDbSvvTfPVOu7YtN3YhEBdLLm1JzWuZ6vqoEc78D8dG4I9cbVRqcPRZD2OpPJrDd6iL&#10;5H/RME1LHeukC/HsdMIwjicWebfPscuzQuFqv3r9J7DC9+6tw3ZEagI8evjw88dfhKnIHzH6Pvl2&#10;02fANKwCWTGEibhie45RKRdkkQ8nfgccH014SfMWy9tTUGMaTrkIyCa47ifPzkZvMqZpj+lUhEiZ&#10;AIp1bT1X7o8uiBp3OUAeY2loacQxL7LrKQHigRg9LHRoCRBJvssA2UYKmADy66xCWhpgyQtleAJQ&#10;LAokw70h2KYgm6Oq7ywAEE0AhQRacljwTSuwvBOB9yTdVWw64ATYMuOKVb9HLqv1knyjojGb2X0S&#10;DYEcztU9ASj6TnHIgxQqv2C1UWBG7WW03qHcyTnE33qfa93OFz7Zq90pJA7FFvKTQxaCI28MNhuZ&#10;7PhUOWEv0hMGWbIIVhvWPFhSiLIRToc8IC2oKGrZcy6hW+xqWxxuNb0naE9oCmvrAueSdetPyYZu&#10;hL42PEHyJNYTa4u+R3pFuEB80iqBNQ/IGnocVOCB47MRXYJ2EcybAnJwtXcaaJWugYTPG+Xap7nq&#10;loz8c4f4fwg20iZUuBDnN3ymy2y7L1ADEYA+7mhChtdgDYEsIhe8FX8fTDxXVsni1oHD93JMrCN3&#10;7Bp/U5dds5L813/951z2kN6lSE2Ah4/OsBG2IZWIn/e5nP85gYs6mnmcoB7kmVJ9FHbxf75AsY5j&#10;K+PTJUho4tOfbnY06VgOCOlpfOrCYEyYYDrrYMnpZhO70WHrbebyVe+WwjHEXqemiAM68yGy9ymh&#10;yMLOYcuzZFRAH5NV+/SxBOWEAmlPGu24Oz1kgns4V0X0ErDxlJ11KAelRaiIAvJoaLJlv2trrgkW&#10;ICrHB6SD6/lTi/yKUaYEg8qe1CQu3b5nM7HFzZwxSHD1eCMnWsIYEmrBRrQPkPDEYuZp0eE269m1&#10;6uE+2/qPzfjVvVSM6aaUzm63SHgr5FAOtsPnnBgoG/k9eIfmvJsuYKO43sqRYZszfm40Q9Ihi1yg&#10;knVraFqnDiy4CnbQUsas6sqC76QODu54AueJmn91ARV5rjK2xbxEugr3udpKZi8+rG7U0timVxRn&#10;Kpu1DCqfX0ycoqRCKxlgORs53W259Vm+ei1dBS1tsM1drf0PwEas3uHYbrsxVgTLGPPccG07ncxW&#10;JVESRYFlerLIzUIh6bDhW/+wD080Os7fATCdikqWzcE26TG/LH42YUobDR+DjXDM00Pjm1c+fOeX&#10;v/xFv9s+Wr7C+iwYN5pT0cMH5/L8JwV+O9u2BqwCSdQZSLPJi21YoBkBNgp71qECz/T8IHPPcq5w&#10;eIDNyPN8CXaksWETVzTatXWuTI/jxb1My9JPfRmeBoQtTMlQOXyO5aF9GjXq2WAbUjzbBR02u0yy&#10;0Nk9bKWLZCgLLyb4iRj9JSstkQXjA5GEi7qknyAACjmvisKwTEF0xL4n9nz0XWHg8EOb5x1xiK+e&#10;COtsL9iIUtG8ZH9GLfZWgwmnIBub63BtUyOuRoot1i0W5AHFQDOAKmhvW4CsNlzJthIjhi5Ah705&#10;vZ+S2gEbbXfyh2KbsgsFZaOcHXIc9y17wugUzy7FVPYn/RBKsDops0c8vK0hSIXWn6JZL7abZXqX&#10;pp7qeiqN3YergyIEIeETKeAtSRysJmOtKYl0XgUHQ9UNq7F+CUROauuvhwthdFFMIIozbOS7cgTp&#10;O+PGBle/WalfTVVvVqovPxu9W6ysbW5mMplSsVAs5IrFfCqVSaWz8UTyMJXN5bKx2I5vgk/9oPDQ&#10;w74TTiLLKBgnR08ImvncgQqomjEez2eQ4OtxKAzlORA2whsLxpqaowjNPD2kYeWzq799/73fMIPu&#10;0t6eB/ePP3/8GHj0+aOHxKv7eyOMJEXL17hCjRMk7QKufZ6YTT1dNybemScKCL4+DaYzr65bv34W&#10;NnprqMdlXZ9N/IbCLFIg2MjQ1e3DNjdavhrsRYDZgs4AIIygkCT+CdNgLwIOrzaZz+7Vs5XekBuJ&#10;It9nuGK1nyn1mh1WlkYw/efYCEBb8PROBnGzLsKcikJjRRFgF7kWfwar4yn4ROMhEGewzp6nmJ4y&#10;Oev4F5SPDJYnQ0nUHBIgFaKk7o6GfJfnutg7cRXFEpve6bAKUF6EWKWASFordbY73ZI7Z6NDub3T&#10;KeQNYtxh5ZNCc7tdOM9GIJ6U7xNB2WiPeDF0w9kAOgWVstGB2aVOd4zDewu+wYZrS4rE4LqajZKu&#10;cMGlAeBg1aciXDKuHY2P5piBZAQboWJkaUGTIWrMYbebuZTcLtjDGFfelio4I2p1t5ta7aexga/3&#10;hPIGVyTbITYKxwvHht+t1wGgk1aa9ZefjX76yX9Uq9Uvv/zy+PjYcZyHDx989dVXjx49QmN5Njt6&#10;/PhxqVRaW71jGdEwX74FQRtzmV1+AYAYMkxTlDUCSYMwCi9mgWpc3CokbERrO50Ylsm5+ndZEsnT&#10;+qNe4f333vr122+JPLfcet4/9vH94CFcAlRvn5UTOabZEx1n+ZjKcwdUkWFaQRB3wP91no2NkH8y&#10;sW7wxi8YIPpUXwDzraGVNKYQrw/xoJ8lJBR4NDEPi7185XT+5tOAGibqaGDpAkTAMx0ehmXIsVS7&#10;WOvTkQzwE4Qaw46S+U4i1+kPyNJ84InwIQQkivy8A/nSZhkB6nYJFZGr8E1tOD+u7nTvYhc2iHQI&#10;xVIK4Nt0RfYkiKSGyXYtrjdsKeKA7kX9x55ccwl/UMCOg5wCwgB/bDa669V2EEIUdAUrX7DZ+LAK&#10;TkJmsjK6w9FxIHLI3NeOK/oBs7PuMG3100Y/b5OZpLQQisJkPtWJEJLdTZp+p583guYD00ieNJgQ&#10;/Wd4suvI/W69166BljyLTPsFcBNsaEHf36HXrUEXsq4f68/ve0ypHRDSgdC418x+vL2WUjq3i3vv&#10;fPzBB3c//Sy3/dHuygc3rn546+qV+J1rqY3f3r761pX3V5rJuNU+ZaOFFwatIfFTX3gxrLONl5+N&#10;3tlbr9frf/3rX+k8x8jfn//8Z7BRInHgOUuCXf7d4Lkkiqs61rFBASqK2C9fruFVPN9v7rMRcWF3&#10;jo+cqadNjGGEaZ4SIKRhJ/+bt3/18cdXntWz+T8hLNuutoV0mR2OVOiVyN4XhxPSMWiHF1nARuTX&#10;fBqczJyBob3H6pFH+nJcE1zz5BHxMTnXlXoyswdDLpbuXLQe61LAHBODtbDUTL+pq2ca1M8EUeAT&#10;2bZtnFYAts/QpHaPTRW60EkMx7nn4i/4XRSEkJa6GgXMQRGwy3nMkP+s0x3OHuwNdxViI1qHs4BI&#10;cjy1Uiv0Bk0ciPMGu0BXoiuWF2wEQPSEOSM26K1V2oWzq8+BV/YGZQCZ94e1w1GjNRXpElbYRcuh&#10;40MA8uArNEqEjWjAt8DcJ6xuzvZXFZqQ8SHS4YZs2PYE1hMcR0bzQlPYdrMCyYufuNUgnXggJ57r&#10;IAUXxfmRKXAUzgU2Ir4YYmunk48NKqulgyvXr3Ecp6hKvlLq9Lue56HF3+y2K83aWBsPBoN3P/5g&#10;rZve7LcSBtFzAffQ6sXNuV8GsGd0Xn42+vXBPvgmYKOvv/5akqROpwOphMRvvvkmm82ms1l1rH0H&#10;e/G8IIjaxHMvX5eWWjTSIzc1j6YGidlKVhhy6ApDR2S+uv8yTLSp9d3760BIzXLy1Vd/6NrLI818&#10;L4AbBWpP5JlshdMN8/jvIokC3CchphzII9DSPOW7sdERmiXa1dGzsdEvGWsdBvk+CSEYCZOB9opn&#10;q1sHzUh0jycCVinosGq3KuVyNrz3mcBxI1AO+CaSPrEVcFKnP4R4Osh1VTlaw+OpSZ7/szMxUKvI&#10;+BBSUNulg0YTV8HbcQkbAWFSeRqIfG/Qb0QSAZyLt0alhfMedE9AGEBaZVbLnew4usoqyIa44bkj&#10;sFHF4uqLmUOnbHR2taTzbJTx5mNLczgkjFBYmc3hT4CFSEJVXVPSFD8mrO9ACC6n7E5/7oCNwH9g&#10;o0O5TfrrjAG+3srFVu7ehRXFH5r133777f/j//3F/6Nz+N797XsxphwbdDNmP26cCiOAsJF1ykYJ&#10;t/f/AXNUeP9E4Ua1AAAAAElFTkSuQmCCUEsDBBQABgAIAAAAIQCN9Fcc3wAAAAcBAAAPAAAAZHJz&#10;L2Rvd25yZXYueG1sTI9BS8NAEIXvgv9hGcGb3cQ2amM2pRT1VARbQbxNk2kSmp0N2W2S/nvHkx7n&#10;vcd732SrybZqoN43jg3EswgUceHKhisDn/vXuydQPiCX2DomAxfysMqvrzJMSzfyBw27UCkpYZ+i&#10;gTqELtXaFzVZ9DPXEYt3dL3FIGdf6bLHUcptq++j6EFbbFgWauxoU1Nx2p2tgbcRx/U8fhm2p+Pm&#10;8r1P3r+2MRlzezOtn0EFmsJfGH7xBR1yYTq4M5detQbkkSDq4xKUuMvFPAF1MLCIkgR0nun//PkP&#10;AAAA//8DAFBLAwQUAAYACAAAACEAHdNeNu0AAAAgAgAAGQAAAGRycy9fcmVscy9lMm9Eb2MueG1s&#10;LnJlbHOkkcFKxDAQhu+C7xDmbtJWUJFN9yLCXmV9gJBMm7BNJiTR3X17I6tgpcWDx5kh3zf/ZLM9&#10;+Ym9Y8qOgoSWN8AwaDIujBJe9883D8ByUcGoiQJKOGOGbX99tXnBSZX6KFsXM6uUkCXYUuKjEFlb&#10;9CpzihjqZKDkVallGkVU+qBGFF3T3In0kwH9jMl2RkLamVtg+3Os5r/ZNAxO4xPpN4+hLCiE89Vd&#10;gSqNWCR4NE5dmh2PYQSxvEO3soN3OlGmoXBNXlz0n9r7eTJhTbRU6Lf4q93yo4lr6nZFvXDa/8Rv&#10;v+OL2b/2HwAAAP//AwBQSwECLQAUAAYACAAAACEAduBJXxgBAABOAgAAEwAAAAAAAAAAAAAAAAAA&#10;AAAAW0NvbnRlbnRfVHlwZXNdLnhtbFBLAQItABQABgAIAAAAIQA4/SH/1gAAAJQBAAALAAAAAAAA&#10;AAAAAAAAAEkBAABfcmVscy8ucmVsc1BLAQItABQABgAIAAAAIQAE97DYfQQAAAUNAAAOAAAAAAAA&#10;AAAAAAAAAEgCAABkcnMvZTJvRG9jLnhtbFBLAQItAAoAAAAAAAAAIQDeGIY1sC4JALAuCQAUAAAA&#10;AAAAAAAAAAAAAPEGAABkcnMvbWVkaWEvaW1hZ2UxLnBuZ1BLAQItAAoAAAAAAAAAIQCJlI6lvvQB&#10;AL70AQAWAAAAAAAAAAAAAAAAANM1CQBkcnMvbWVkaWEvaGRwaG90bzEud2RwUEsBAi0ACgAAAAAA&#10;AAAhACeFnnqrmwQAq5sEABQAAAAAAAAAAAAAAAAAxSoLAGRycy9tZWRpYS9pbWFnZTIucG5nUEsB&#10;Ai0AFAAGAAgAAAAhAI30VxzfAAAABwEAAA8AAAAAAAAAAAAAAAAAosYPAGRycy9kb3ducmV2Lnht&#10;bFBLAQItABQABgAIAAAAIQAd01427QAAACACAAAZAAAAAAAAAAAAAAAAAK7HDwBkcnMvX3JlbHMv&#10;ZTJvRG9jLnhtbC5yZWxzUEsFBgAAAAAIAAgAAgIAANL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5072;top:655;width:33815;height:2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gAxgAAAOIAAAAPAAAAZHJzL2Rvd25yZXYueG1sRI9Li8JA&#10;EITvC/sfhl7wtk58JIaso4ggeDXrZW9NpvMy0xMyo8Z/7wjCHouq+opab0fTiRsNrrGsYDaNQBAX&#10;VjdcKTj/Hr5TEM4ja+wsk4IHOdhuPj/WmGl75xPdcl+JAGGXoYLa+z6T0hU1GXRT2xMHr7SDQR/k&#10;UEk94D3ATSfnUZRIgw2HhRp72tdUXPKrUbD4K22Tl+2uWso2sWh02rZeqcnXuPsB4Wn0/+F3+6gV&#10;xKs0XiarJIbXpXAH5OYJAAD//wMAUEsBAi0AFAAGAAgAAAAhANvh9svuAAAAhQEAABMAAAAAAAAA&#10;AAAAAAAAAAAAAFtDb250ZW50X1R5cGVzXS54bWxQSwECLQAUAAYACAAAACEAWvQsW78AAAAVAQAA&#10;CwAAAAAAAAAAAAAAAAAfAQAAX3JlbHMvLnJlbHNQSwECLQAUAAYACAAAACEA6hdIAMYAAADiAAAA&#10;DwAAAAAAAAAAAAAAAAAHAgAAZHJzL2Rvd25yZXYueG1sUEsFBgAAAAADAAMAtwAAAPoCAAAAAA==&#10;">
                  <v:imagedata r:id="rId20" o:title="" cropleft="-13f" cropright="159f"/>
                  <v:shadow on="t" color="black" opacity="45875f" origin="-.5,-.5" offset="0,0"/>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21" o:title=""/>
                    <v:shadow on="t" color="black" opacity="45875f" origin="-.5,-.5" offset="0,0"/>
                  </v:shape>
                  <v:oval id="6 Elipse" o:spid="_x0000_s1030" style="position:absolute;left:15135;top:17767;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19D38A6C" w14:textId="77777777" w:rsidR="00AB5C45" w:rsidRDefault="00AB5C45" w:rsidP="00AB5C45">
      <w:pPr>
        <w:spacing w:before="120" w:after="120"/>
        <w:jc w:val="both"/>
        <w:rPr>
          <w:rFonts w:ascii="Verdana" w:hAnsi="Verdana" w:cs="Tahoma"/>
          <w:noProof/>
          <w:lang w:val="es-ES_tradnl"/>
        </w:rPr>
      </w:pPr>
    </w:p>
    <w:p w14:paraId="63720B60" w14:textId="77777777" w:rsidR="00AB5C45" w:rsidRDefault="00AB5C45" w:rsidP="00AB5C45">
      <w:pPr>
        <w:spacing w:before="120" w:after="120"/>
        <w:jc w:val="both"/>
        <w:rPr>
          <w:rFonts w:ascii="Verdana" w:hAnsi="Verdana" w:cs="Tahoma"/>
          <w:noProof/>
          <w:lang w:val="es-ES_tradnl"/>
        </w:rPr>
      </w:pPr>
    </w:p>
    <w:p w14:paraId="292B6048" w14:textId="77777777" w:rsidR="00AB5C45" w:rsidRDefault="00AB5C45" w:rsidP="00AB5C45">
      <w:pPr>
        <w:spacing w:before="120" w:after="120"/>
        <w:jc w:val="both"/>
        <w:rPr>
          <w:rFonts w:ascii="Verdana" w:hAnsi="Verdana" w:cs="Tahoma"/>
          <w:noProof/>
          <w:lang w:val="es-ES_tradnl"/>
        </w:rPr>
      </w:pPr>
    </w:p>
    <w:p w14:paraId="00196E0C" w14:textId="77777777" w:rsidR="00AB5C45" w:rsidRDefault="00AB5C45" w:rsidP="00AB5C45">
      <w:pPr>
        <w:spacing w:before="120" w:after="120"/>
        <w:jc w:val="both"/>
        <w:rPr>
          <w:rFonts w:ascii="Verdana" w:hAnsi="Verdana" w:cs="Tahoma"/>
          <w:noProof/>
          <w:lang w:val="es-ES_tradnl"/>
        </w:rPr>
      </w:pPr>
    </w:p>
    <w:p w14:paraId="6A9F6533" w14:textId="77777777" w:rsidR="00AB5C45" w:rsidRDefault="00AB5C45" w:rsidP="00AB5C45">
      <w:pPr>
        <w:spacing w:before="120" w:after="120"/>
        <w:jc w:val="both"/>
        <w:rPr>
          <w:rFonts w:ascii="Verdana" w:hAnsi="Verdana" w:cs="Tahoma"/>
          <w:noProof/>
          <w:lang w:val="es-ES_tradnl"/>
        </w:rPr>
      </w:pPr>
    </w:p>
    <w:p w14:paraId="7FFA411F" w14:textId="77777777" w:rsidR="00AB5C45" w:rsidRDefault="00AB5C45" w:rsidP="00AB5C45">
      <w:pPr>
        <w:spacing w:before="120" w:after="120"/>
        <w:jc w:val="both"/>
        <w:rPr>
          <w:rFonts w:ascii="Verdana" w:hAnsi="Verdana" w:cs="Tahoma"/>
          <w:noProof/>
          <w:lang w:val="es-ES_tradnl"/>
        </w:rPr>
      </w:pPr>
    </w:p>
    <w:p w14:paraId="3EA149CF" w14:textId="77777777" w:rsidR="00AB5C45" w:rsidRDefault="00AB5C45" w:rsidP="00AB5C45">
      <w:pPr>
        <w:spacing w:before="120" w:after="120"/>
        <w:jc w:val="both"/>
        <w:rPr>
          <w:rFonts w:ascii="Verdana" w:hAnsi="Verdana" w:cs="Tahoma"/>
          <w:noProof/>
          <w:lang w:val="es-ES_tradnl"/>
        </w:rPr>
      </w:pPr>
    </w:p>
    <w:p w14:paraId="4C99544E" w14:textId="77777777" w:rsidR="00AB5C45" w:rsidRDefault="00AB5C45" w:rsidP="00AB5C45">
      <w:pPr>
        <w:spacing w:before="120" w:after="120"/>
        <w:jc w:val="both"/>
        <w:rPr>
          <w:rFonts w:ascii="Verdana" w:hAnsi="Verdana" w:cs="Tahoma"/>
          <w:noProof/>
          <w:lang w:val="es-ES_tradnl"/>
        </w:rPr>
      </w:pPr>
    </w:p>
    <w:p w14:paraId="31440077" w14:textId="77777777" w:rsidR="00AB5C45" w:rsidRDefault="00AB5C45" w:rsidP="00AB5C45">
      <w:pPr>
        <w:spacing w:before="120" w:after="120"/>
        <w:jc w:val="both"/>
        <w:rPr>
          <w:rFonts w:ascii="Verdana" w:hAnsi="Verdana" w:cs="Tahoma"/>
          <w:noProof/>
          <w:lang w:val="es-ES_tradnl"/>
        </w:rPr>
      </w:pPr>
    </w:p>
    <w:p w14:paraId="18D29DB0" w14:textId="77777777" w:rsidR="00AB5C45" w:rsidRDefault="00AB5C45" w:rsidP="00AB5C45">
      <w:pPr>
        <w:spacing w:before="120" w:after="120"/>
        <w:jc w:val="both"/>
        <w:rPr>
          <w:rFonts w:ascii="Verdana" w:hAnsi="Verdana" w:cs="Tahoma"/>
          <w:noProof/>
          <w:lang w:val="es-ES_tradnl"/>
        </w:rPr>
      </w:pPr>
    </w:p>
    <w:p w14:paraId="62F83536" w14:textId="77777777" w:rsidR="00AB5C45" w:rsidRDefault="00AB5C45" w:rsidP="00AB5C45">
      <w:pPr>
        <w:spacing w:before="120" w:after="120"/>
        <w:jc w:val="both"/>
        <w:rPr>
          <w:rFonts w:ascii="Verdana" w:hAnsi="Verdana" w:cs="Tahoma"/>
          <w:noProof/>
          <w:lang w:val="es-ES_tradnl"/>
        </w:rPr>
      </w:pPr>
    </w:p>
    <w:p w14:paraId="671E555F" w14:textId="77777777" w:rsidR="00AB5C45" w:rsidRDefault="00AB5C45" w:rsidP="00AB5C45">
      <w:pPr>
        <w:keepNext/>
        <w:numPr>
          <w:ilvl w:val="0"/>
          <w:numId w:val="53"/>
        </w:numPr>
        <w:spacing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11BE07EA" w14:textId="77777777" w:rsidR="00AB5C45" w:rsidRDefault="00AB5C45" w:rsidP="00AB5C45">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AB5C45" w:rsidRPr="00492344" w14:paraId="4C0A61B9" w14:textId="77777777" w:rsidTr="008A1E1F">
        <w:trPr>
          <w:trHeight w:val="64"/>
          <w:jc w:val="center"/>
        </w:trPr>
        <w:tc>
          <w:tcPr>
            <w:tcW w:w="499" w:type="dxa"/>
            <w:shd w:val="clear" w:color="auto" w:fill="1F4E79"/>
          </w:tcPr>
          <w:p w14:paraId="42424CC9" w14:textId="77777777" w:rsidR="00AB5C45" w:rsidRPr="00492344" w:rsidRDefault="00AB5C45"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Nº</w:t>
            </w:r>
          </w:p>
        </w:tc>
        <w:tc>
          <w:tcPr>
            <w:tcW w:w="5460" w:type="dxa"/>
            <w:shd w:val="clear" w:color="auto" w:fill="1F4E79"/>
          </w:tcPr>
          <w:p w14:paraId="04889E61" w14:textId="77777777" w:rsidR="00AB5C45" w:rsidRPr="00492344" w:rsidRDefault="00AB5C45" w:rsidP="008A1E1F">
            <w:pPr>
              <w:spacing w:line="276"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r w:rsidRPr="00492344">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tcPr>
          <w:p w14:paraId="08309D2C" w14:textId="77777777" w:rsidR="00AB5C45" w:rsidRPr="00492344" w:rsidRDefault="00AB5C45"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AB5C45" w:rsidRPr="00492344" w14:paraId="4BB3A558" w14:textId="77777777" w:rsidTr="008A1E1F">
        <w:trPr>
          <w:trHeight w:val="113"/>
          <w:jc w:val="center"/>
        </w:trPr>
        <w:tc>
          <w:tcPr>
            <w:tcW w:w="499" w:type="dxa"/>
            <w:shd w:val="clear" w:color="auto" w:fill="auto"/>
          </w:tcPr>
          <w:p w14:paraId="4553CDA6" w14:textId="77777777" w:rsidR="00AB5C45" w:rsidRPr="00492344" w:rsidRDefault="00AB5C45"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3B05322C" w14:textId="77777777" w:rsidR="00AB5C45" w:rsidRPr="00697EF4" w:rsidRDefault="00AB5C45" w:rsidP="008A1E1F">
            <w:pPr>
              <w:spacing w:line="276" w:lineRule="auto"/>
              <w:jc w:val="center"/>
              <w:rPr>
                <w:rFonts w:ascii="Verdana" w:hAnsi="Verdana" w:cs="Tahoma"/>
                <w:b/>
                <w:bCs/>
                <w:color w:val="C00000"/>
                <w:sz w:val="18"/>
                <w:szCs w:val="18"/>
                <w:lang w:val="es-ES_tradnl" w:eastAsia="es-BO"/>
              </w:rPr>
            </w:pPr>
            <w:r w:rsidRPr="00697EF4">
              <w:rPr>
                <w:rFonts w:ascii="Verdana" w:hAnsi="Verdana"/>
                <w:b/>
                <w:bCs/>
                <w:color w:val="C00000"/>
                <w:sz w:val="18"/>
                <w:szCs w:val="18"/>
              </w:rPr>
              <w:t>COMUNIDAD CHOROBAMBA</w:t>
            </w:r>
          </w:p>
        </w:tc>
        <w:tc>
          <w:tcPr>
            <w:tcW w:w="1562" w:type="dxa"/>
            <w:vMerge w:val="restart"/>
            <w:shd w:val="clear" w:color="auto" w:fill="auto"/>
            <w:vAlign w:val="center"/>
          </w:tcPr>
          <w:p w14:paraId="516285CB"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AB5C45" w:rsidRPr="00492344" w14:paraId="770E54D9" w14:textId="77777777" w:rsidTr="008A1E1F">
        <w:trPr>
          <w:trHeight w:val="113"/>
          <w:jc w:val="center"/>
        </w:trPr>
        <w:tc>
          <w:tcPr>
            <w:tcW w:w="499" w:type="dxa"/>
            <w:shd w:val="clear" w:color="auto" w:fill="auto"/>
          </w:tcPr>
          <w:p w14:paraId="45DB10B0" w14:textId="77777777" w:rsidR="00AB5C45" w:rsidRPr="00492344" w:rsidRDefault="00AB5C45"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001C031D" w14:textId="77777777" w:rsidR="00AB5C45" w:rsidRPr="00697EF4" w:rsidRDefault="00AB5C45" w:rsidP="008A1E1F">
            <w:pPr>
              <w:spacing w:line="276" w:lineRule="auto"/>
              <w:jc w:val="center"/>
              <w:rPr>
                <w:rFonts w:ascii="Verdana" w:hAnsi="Verdana" w:cs="Tahoma"/>
                <w:b/>
                <w:bCs/>
                <w:color w:val="C00000"/>
                <w:sz w:val="18"/>
                <w:szCs w:val="18"/>
                <w:lang w:val="es-ES_tradnl" w:eastAsia="es-BO"/>
              </w:rPr>
            </w:pPr>
            <w:r w:rsidRPr="00697EF4">
              <w:rPr>
                <w:rFonts w:ascii="Verdana" w:hAnsi="Verdana"/>
                <w:b/>
                <w:bCs/>
                <w:color w:val="C00000"/>
                <w:sz w:val="18"/>
                <w:szCs w:val="18"/>
              </w:rPr>
              <w:t>COMUNIDAD INCAHUARA</w:t>
            </w:r>
          </w:p>
        </w:tc>
        <w:tc>
          <w:tcPr>
            <w:tcW w:w="1562" w:type="dxa"/>
            <w:vMerge/>
            <w:shd w:val="clear" w:color="auto" w:fill="auto"/>
            <w:vAlign w:val="center"/>
          </w:tcPr>
          <w:p w14:paraId="4DB01479"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p>
        </w:tc>
      </w:tr>
      <w:tr w:rsidR="00AB5C45" w:rsidRPr="00492344" w14:paraId="3C334FB3" w14:textId="77777777" w:rsidTr="008A1E1F">
        <w:trPr>
          <w:trHeight w:val="53"/>
          <w:jc w:val="center"/>
        </w:trPr>
        <w:tc>
          <w:tcPr>
            <w:tcW w:w="499" w:type="dxa"/>
            <w:shd w:val="clear" w:color="auto" w:fill="auto"/>
          </w:tcPr>
          <w:p w14:paraId="7BDA10D3" w14:textId="77777777" w:rsidR="00AB5C45" w:rsidRPr="00492344" w:rsidRDefault="00AB5C45"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tcPr>
          <w:p w14:paraId="77C46290" w14:textId="77777777" w:rsidR="00AB5C45" w:rsidRPr="00697EF4" w:rsidRDefault="00AB5C45" w:rsidP="008A1E1F">
            <w:pPr>
              <w:spacing w:line="276" w:lineRule="auto"/>
              <w:jc w:val="center"/>
              <w:rPr>
                <w:rFonts w:ascii="Verdana" w:hAnsi="Verdana" w:cs="Tahoma"/>
                <w:b/>
                <w:bCs/>
                <w:color w:val="C00000"/>
                <w:sz w:val="18"/>
                <w:szCs w:val="18"/>
                <w:lang w:val="es-ES_tradnl" w:eastAsia="es-BO"/>
              </w:rPr>
            </w:pPr>
            <w:r w:rsidRPr="00697EF4">
              <w:rPr>
                <w:rFonts w:ascii="Verdana" w:hAnsi="Verdana"/>
                <w:b/>
                <w:bCs/>
                <w:color w:val="C00000"/>
                <w:sz w:val="18"/>
                <w:szCs w:val="18"/>
              </w:rPr>
              <w:t>COMUNIDAD SIGUANI CHICO</w:t>
            </w:r>
          </w:p>
        </w:tc>
        <w:tc>
          <w:tcPr>
            <w:tcW w:w="1562" w:type="dxa"/>
            <w:vMerge/>
            <w:shd w:val="clear" w:color="auto" w:fill="auto"/>
            <w:vAlign w:val="center"/>
          </w:tcPr>
          <w:p w14:paraId="44062E84"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p>
        </w:tc>
      </w:tr>
      <w:tr w:rsidR="00AB5C45" w:rsidRPr="00492344" w14:paraId="0996CC95" w14:textId="77777777" w:rsidTr="008A1E1F">
        <w:trPr>
          <w:trHeight w:val="53"/>
          <w:jc w:val="center"/>
        </w:trPr>
        <w:tc>
          <w:tcPr>
            <w:tcW w:w="499" w:type="dxa"/>
            <w:shd w:val="clear" w:color="auto" w:fill="auto"/>
          </w:tcPr>
          <w:p w14:paraId="17856663" w14:textId="77777777" w:rsidR="00AB5C45" w:rsidRPr="00492344" w:rsidRDefault="00AB5C45"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tcPr>
          <w:p w14:paraId="73B5AE11" w14:textId="77777777" w:rsidR="00AB5C45" w:rsidRPr="00697EF4" w:rsidRDefault="00AB5C45" w:rsidP="008A1E1F">
            <w:pPr>
              <w:spacing w:line="276" w:lineRule="auto"/>
              <w:jc w:val="center"/>
              <w:rPr>
                <w:rFonts w:ascii="Verdana" w:hAnsi="Verdana" w:cs="Calibri"/>
                <w:b/>
                <w:bCs/>
                <w:color w:val="C00000"/>
                <w:sz w:val="18"/>
                <w:szCs w:val="18"/>
              </w:rPr>
            </w:pPr>
            <w:r w:rsidRPr="00697EF4">
              <w:rPr>
                <w:rFonts w:ascii="Verdana" w:hAnsi="Verdana"/>
                <w:b/>
                <w:bCs/>
                <w:color w:val="C00000"/>
                <w:sz w:val="18"/>
                <w:szCs w:val="18"/>
              </w:rPr>
              <w:t>COMUNIDAD SIMON BOLIVAR II</w:t>
            </w:r>
          </w:p>
        </w:tc>
        <w:tc>
          <w:tcPr>
            <w:tcW w:w="1562" w:type="dxa"/>
            <w:vMerge/>
            <w:shd w:val="clear" w:color="auto" w:fill="auto"/>
            <w:vAlign w:val="center"/>
          </w:tcPr>
          <w:p w14:paraId="1BE3B4AB"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p>
        </w:tc>
      </w:tr>
      <w:tr w:rsidR="00AB5C45" w:rsidRPr="00492344" w14:paraId="6FCD30CB" w14:textId="77777777" w:rsidTr="008A1E1F">
        <w:trPr>
          <w:trHeight w:val="53"/>
          <w:jc w:val="center"/>
        </w:trPr>
        <w:tc>
          <w:tcPr>
            <w:tcW w:w="499" w:type="dxa"/>
            <w:shd w:val="clear" w:color="auto" w:fill="auto"/>
          </w:tcPr>
          <w:p w14:paraId="7933160A" w14:textId="77777777" w:rsidR="00AB5C45" w:rsidRPr="00492344" w:rsidRDefault="00AB5C45" w:rsidP="008A1E1F">
            <w:pPr>
              <w:spacing w:line="276" w:lineRule="auto"/>
              <w:rPr>
                <w:rFonts w:ascii="Verdana" w:hAnsi="Verdana" w:cs="Tahoma"/>
                <w:sz w:val="18"/>
                <w:szCs w:val="18"/>
                <w:lang w:val="es-ES_tradnl" w:eastAsia="es-BO"/>
              </w:rPr>
            </w:pPr>
            <w:r w:rsidRPr="00492344">
              <w:rPr>
                <w:rFonts w:ascii="Verdana" w:hAnsi="Verdana" w:cs="Tahoma"/>
                <w:sz w:val="18"/>
                <w:szCs w:val="18"/>
                <w:lang w:val="es-ES_tradnl" w:eastAsia="es-BO"/>
              </w:rPr>
              <w:t>5</w:t>
            </w:r>
          </w:p>
        </w:tc>
        <w:tc>
          <w:tcPr>
            <w:tcW w:w="5460" w:type="dxa"/>
            <w:shd w:val="clear" w:color="auto" w:fill="auto"/>
          </w:tcPr>
          <w:p w14:paraId="37E17A64" w14:textId="77777777" w:rsidR="00AB5C45" w:rsidRPr="00697EF4" w:rsidRDefault="00AB5C45" w:rsidP="008A1E1F">
            <w:pPr>
              <w:spacing w:line="276" w:lineRule="auto"/>
              <w:jc w:val="center"/>
              <w:rPr>
                <w:rFonts w:ascii="Verdana" w:hAnsi="Verdana" w:cs="Calibri"/>
                <w:b/>
                <w:bCs/>
                <w:color w:val="C00000"/>
                <w:sz w:val="18"/>
                <w:szCs w:val="18"/>
              </w:rPr>
            </w:pPr>
            <w:r w:rsidRPr="00697EF4">
              <w:rPr>
                <w:rFonts w:ascii="Verdana" w:hAnsi="Verdana"/>
                <w:b/>
                <w:bCs/>
                <w:color w:val="C00000"/>
                <w:sz w:val="18"/>
                <w:szCs w:val="18"/>
              </w:rPr>
              <w:t>COMUNIDAD SIMON BOLIVAR III</w:t>
            </w:r>
          </w:p>
        </w:tc>
        <w:tc>
          <w:tcPr>
            <w:tcW w:w="1562" w:type="dxa"/>
            <w:vMerge/>
            <w:shd w:val="clear" w:color="auto" w:fill="auto"/>
            <w:vAlign w:val="center"/>
          </w:tcPr>
          <w:p w14:paraId="60211270"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p>
        </w:tc>
      </w:tr>
      <w:tr w:rsidR="00AB5C45" w:rsidRPr="00492344" w14:paraId="583657D6" w14:textId="77777777" w:rsidTr="008A1E1F">
        <w:trPr>
          <w:trHeight w:val="53"/>
          <w:jc w:val="center"/>
        </w:trPr>
        <w:tc>
          <w:tcPr>
            <w:tcW w:w="499" w:type="dxa"/>
            <w:shd w:val="clear" w:color="auto" w:fill="auto"/>
          </w:tcPr>
          <w:p w14:paraId="2DD5E158" w14:textId="77777777" w:rsidR="00AB5C45" w:rsidRPr="00492344" w:rsidRDefault="00AB5C45" w:rsidP="008A1E1F">
            <w:pPr>
              <w:spacing w:line="276" w:lineRule="auto"/>
              <w:rPr>
                <w:rFonts w:ascii="Verdana" w:hAnsi="Verdana" w:cs="Tahoma"/>
                <w:sz w:val="18"/>
                <w:szCs w:val="18"/>
                <w:lang w:val="es-ES_tradnl" w:eastAsia="es-BO"/>
              </w:rPr>
            </w:pPr>
            <w:r>
              <w:rPr>
                <w:rFonts w:ascii="Verdana" w:hAnsi="Verdana" w:cs="Tahoma"/>
                <w:sz w:val="18"/>
                <w:szCs w:val="18"/>
                <w:lang w:val="es-ES_tradnl" w:eastAsia="es-BO"/>
              </w:rPr>
              <w:lastRenderedPageBreak/>
              <w:t>6</w:t>
            </w:r>
          </w:p>
        </w:tc>
        <w:tc>
          <w:tcPr>
            <w:tcW w:w="5460" w:type="dxa"/>
            <w:shd w:val="clear" w:color="auto" w:fill="auto"/>
          </w:tcPr>
          <w:p w14:paraId="0132C1B8" w14:textId="77777777" w:rsidR="00AB5C45" w:rsidRPr="00697EF4" w:rsidRDefault="00AB5C45" w:rsidP="008A1E1F">
            <w:pPr>
              <w:spacing w:line="276" w:lineRule="auto"/>
              <w:jc w:val="center"/>
              <w:rPr>
                <w:rFonts w:ascii="Verdana" w:hAnsi="Verdana"/>
                <w:b/>
                <w:bCs/>
                <w:color w:val="C00000"/>
                <w:sz w:val="18"/>
                <w:szCs w:val="18"/>
              </w:rPr>
            </w:pPr>
            <w:r w:rsidRPr="00697EF4">
              <w:rPr>
                <w:rFonts w:ascii="Verdana" w:hAnsi="Verdana"/>
                <w:b/>
                <w:bCs/>
                <w:color w:val="C00000"/>
                <w:sz w:val="18"/>
                <w:szCs w:val="18"/>
              </w:rPr>
              <w:t>COMUNIDAD SIMON BOLIVAR IV</w:t>
            </w:r>
          </w:p>
        </w:tc>
        <w:tc>
          <w:tcPr>
            <w:tcW w:w="1562" w:type="dxa"/>
            <w:vMerge/>
            <w:shd w:val="clear" w:color="auto" w:fill="auto"/>
            <w:vAlign w:val="center"/>
          </w:tcPr>
          <w:p w14:paraId="133E4DAB" w14:textId="77777777" w:rsidR="00AB5C45" w:rsidRPr="00492344" w:rsidRDefault="00AB5C45" w:rsidP="008A1E1F">
            <w:pPr>
              <w:spacing w:line="276" w:lineRule="auto"/>
              <w:jc w:val="center"/>
              <w:rPr>
                <w:rFonts w:ascii="Verdana" w:hAnsi="Verdana" w:cs="Tahoma"/>
                <w:b/>
                <w:color w:val="C00000"/>
                <w:sz w:val="18"/>
                <w:szCs w:val="18"/>
                <w:lang w:val="es-ES_tradnl" w:eastAsia="es-BO"/>
              </w:rPr>
            </w:pPr>
          </w:p>
        </w:tc>
      </w:tr>
      <w:tr w:rsidR="00AB5C45" w:rsidRPr="00492344" w14:paraId="1A777A37" w14:textId="77777777" w:rsidTr="008A1E1F">
        <w:trPr>
          <w:trHeight w:val="60"/>
          <w:jc w:val="center"/>
        </w:trPr>
        <w:tc>
          <w:tcPr>
            <w:tcW w:w="499" w:type="dxa"/>
            <w:shd w:val="clear" w:color="auto" w:fill="1F4E79"/>
          </w:tcPr>
          <w:p w14:paraId="37D4935B" w14:textId="77777777" w:rsidR="00AB5C45" w:rsidRPr="00492344" w:rsidRDefault="00AB5C45" w:rsidP="008A1E1F">
            <w:pPr>
              <w:spacing w:line="276" w:lineRule="auto"/>
              <w:jc w:val="center"/>
              <w:rPr>
                <w:rFonts w:ascii="Verdana" w:hAnsi="Verdana" w:cs="Tahoma"/>
                <w:b/>
                <w:bCs/>
                <w:color w:val="FFFFFF"/>
                <w:sz w:val="18"/>
                <w:szCs w:val="18"/>
                <w:lang w:eastAsia="es-BO"/>
              </w:rPr>
            </w:pPr>
          </w:p>
        </w:tc>
        <w:tc>
          <w:tcPr>
            <w:tcW w:w="5460" w:type="dxa"/>
            <w:shd w:val="clear" w:color="auto" w:fill="1F4E79"/>
          </w:tcPr>
          <w:p w14:paraId="7125EDB6" w14:textId="77777777" w:rsidR="00AB5C45" w:rsidRPr="00492344" w:rsidRDefault="00AB5C45" w:rsidP="008A1E1F">
            <w:pPr>
              <w:spacing w:line="276"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571D4F49" w14:textId="77777777" w:rsidR="00AB5C45" w:rsidRPr="00492344" w:rsidRDefault="00AB5C45" w:rsidP="008A1E1F">
            <w:pPr>
              <w:spacing w:line="276"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74984986" w14:textId="77777777" w:rsidR="00AB5C45" w:rsidRDefault="00AB5C45" w:rsidP="00AB5C45">
      <w:pPr>
        <w:pStyle w:val="Prrafodelista"/>
        <w:keepNext/>
        <w:ind w:left="284"/>
        <w:jc w:val="both"/>
        <w:outlineLvl w:val="0"/>
        <w:rPr>
          <w:rFonts w:ascii="Tahoma" w:hAnsi="Tahoma" w:cs="Tahoma"/>
          <w:i/>
          <w:iCs/>
          <w:sz w:val="18"/>
          <w:szCs w:val="18"/>
        </w:rPr>
      </w:pPr>
    </w:p>
    <w:p w14:paraId="114986B4" w14:textId="77777777" w:rsidR="00AB5C45" w:rsidRPr="00080646" w:rsidRDefault="00AB5C45" w:rsidP="00AB5C45">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C165F5" w14:textId="77777777" w:rsidR="00AB5C45" w:rsidRPr="000011BD" w:rsidRDefault="00AB5C45" w:rsidP="00AB5C45">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3271352E" w14:textId="77777777" w:rsidR="00AB5C45" w:rsidRDefault="00AB5C45" w:rsidP="00AB5C45">
      <w:pPr>
        <w:pStyle w:val="Prrafodelista"/>
        <w:rPr>
          <w:rFonts w:ascii="Tahoma" w:hAnsi="Tahoma" w:cs="Tahoma"/>
          <w:i/>
          <w:iCs/>
          <w:sz w:val="18"/>
          <w:szCs w:val="18"/>
        </w:rPr>
      </w:pPr>
    </w:p>
    <w:p w14:paraId="3C1202FF" w14:textId="77777777" w:rsidR="00AB5C45" w:rsidRDefault="00AB5C45" w:rsidP="00AB5C45">
      <w:pPr>
        <w:pStyle w:val="Prrafodelista"/>
        <w:keepNext/>
        <w:widowControl w:val="0"/>
        <w:numPr>
          <w:ilvl w:val="0"/>
          <w:numId w:val="5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5" w:name="_Toc71811148"/>
      <w:r w:rsidRPr="000011BD">
        <w:rPr>
          <w:rFonts w:ascii="Tahoma" w:hAnsi="Tahoma" w:cs="Tahoma"/>
          <w:b/>
          <w:bCs/>
          <w:color w:val="000000"/>
          <w:kern w:val="32"/>
          <w:lang w:val="es-ES_tradnl"/>
        </w:rPr>
        <w:t>ACCESO A LAS COMUNIDADES O BARRIO/ZONA/URBANIZACIÓN/JUNTA VECINAL BENEFICIADAS</w:t>
      </w:r>
      <w:bookmarkEnd w:id="35"/>
    </w:p>
    <w:p w14:paraId="1A09CFF3" w14:textId="77777777" w:rsidR="00AB5C45" w:rsidRPr="000011BD" w:rsidRDefault="00AB5C45" w:rsidP="00AB5C45">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3073"/>
        <w:gridCol w:w="1116"/>
        <w:gridCol w:w="1396"/>
        <w:gridCol w:w="1954"/>
      </w:tblGrid>
      <w:tr w:rsidR="00AB5C45" w:rsidRPr="00D639AB" w14:paraId="30B1BECD" w14:textId="77777777" w:rsidTr="008A1E1F">
        <w:trPr>
          <w:trHeight w:val="44"/>
          <w:jc w:val="center"/>
        </w:trPr>
        <w:tc>
          <w:tcPr>
            <w:tcW w:w="215" w:type="pct"/>
            <w:shd w:val="clear" w:color="auto" w:fill="244061"/>
            <w:vAlign w:val="center"/>
            <w:hideMark/>
          </w:tcPr>
          <w:p w14:paraId="057B528E" w14:textId="77777777" w:rsidR="00AB5C45" w:rsidRPr="00D639AB" w:rsidRDefault="00AB5C45" w:rsidP="008A1E1F">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D639AB">
              <w:rPr>
                <w:rFonts w:ascii="Verdana" w:hAnsi="Verdana" w:cs="Tahoma"/>
                <w:b/>
                <w:bCs/>
                <w:color w:val="FFFFFF"/>
                <w:sz w:val="18"/>
                <w:szCs w:val="18"/>
                <w:lang w:eastAsia="es-BO"/>
              </w:rPr>
              <w:t>Nº</w:t>
            </w:r>
          </w:p>
        </w:tc>
        <w:tc>
          <w:tcPr>
            <w:tcW w:w="691" w:type="pct"/>
            <w:shd w:val="clear" w:color="auto" w:fill="244061"/>
            <w:vAlign w:val="center"/>
            <w:hideMark/>
          </w:tcPr>
          <w:p w14:paraId="671ACAAE" w14:textId="77777777" w:rsidR="00AB5C45" w:rsidRPr="00D639AB" w:rsidRDefault="00AB5C45"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668" w:type="pct"/>
            <w:shd w:val="clear" w:color="auto" w:fill="244061"/>
            <w:vAlign w:val="center"/>
            <w:hideMark/>
          </w:tcPr>
          <w:p w14:paraId="09DE5ECA" w14:textId="77777777" w:rsidR="00AB5C45" w:rsidRPr="00D639AB" w:rsidRDefault="00AB5C45"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6" w:type="pct"/>
            <w:shd w:val="clear" w:color="auto" w:fill="244061"/>
          </w:tcPr>
          <w:p w14:paraId="32E71C3D" w14:textId="77777777" w:rsidR="00AB5C45" w:rsidRPr="00D639AB" w:rsidRDefault="00AB5C45"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8" w:type="pct"/>
            <w:shd w:val="clear" w:color="auto" w:fill="244061"/>
            <w:vAlign w:val="center"/>
          </w:tcPr>
          <w:p w14:paraId="6733141E" w14:textId="77777777" w:rsidR="00AB5C45" w:rsidRPr="00D639AB" w:rsidRDefault="00AB5C45"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2D97B970" w14:textId="77777777" w:rsidR="00AB5C45" w:rsidRPr="00D639AB" w:rsidRDefault="00AB5C45" w:rsidP="008A1E1F">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AB5C45" w:rsidRPr="00D639AB" w14:paraId="489B05BF" w14:textId="77777777" w:rsidTr="008A1E1F">
        <w:trPr>
          <w:trHeight w:val="44"/>
          <w:jc w:val="center"/>
        </w:trPr>
        <w:tc>
          <w:tcPr>
            <w:tcW w:w="215" w:type="pct"/>
            <w:shd w:val="clear" w:color="auto" w:fill="auto"/>
          </w:tcPr>
          <w:p w14:paraId="2DF19265" w14:textId="77777777" w:rsidR="00AB5C45" w:rsidRPr="00D639AB" w:rsidRDefault="00AB5C45" w:rsidP="008A1E1F">
            <w:pPr>
              <w:jc w:val="center"/>
              <w:rPr>
                <w:rFonts w:ascii="Verdana" w:hAnsi="Verdana" w:cs="Tahoma"/>
                <w:color w:val="000000"/>
                <w:sz w:val="18"/>
                <w:szCs w:val="18"/>
                <w:lang w:eastAsia="es-BO"/>
              </w:rPr>
            </w:pPr>
          </w:p>
        </w:tc>
        <w:tc>
          <w:tcPr>
            <w:tcW w:w="691" w:type="pct"/>
            <w:shd w:val="clear" w:color="auto" w:fill="auto"/>
            <w:vAlign w:val="center"/>
          </w:tcPr>
          <w:p w14:paraId="2789F0F4" w14:textId="77777777" w:rsidR="00AB5C45" w:rsidRPr="00D639AB" w:rsidRDefault="00AB5C45" w:rsidP="008A1E1F">
            <w:pPr>
              <w:jc w:val="center"/>
              <w:rPr>
                <w:rFonts w:ascii="Verdana" w:hAnsi="Verdana" w:cs="Tahoma"/>
                <w:bCs/>
                <w:sz w:val="18"/>
                <w:szCs w:val="18"/>
                <w:lang w:eastAsia="es-BO"/>
              </w:rPr>
            </w:pPr>
            <w:r>
              <w:rPr>
                <w:rFonts w:ascii="Verdana" w:hAnsi="Verdana" w:cs="Tahoma"/>
                <w:bCs/>
                <w:sz w:val="18"/>
                <w:szCs w:val="18"/>
                <w:lang w:eastAsia="es-BO"/>
              </w:rPr>
              <w:t>LA PAZ</w:t>
            </w:r>
          </w:p>
        </w:tc>
        <w:tc>
          <w:tcPr>
            <w:tcW w:w="1668" w:type="pct"/>
            <w:shd w:val="clear" w:color="auto" w:fill="auto"/>
            <w:noWrap/>
            <w:vAlign w:val="center"/>
          </w:tcPr>
          <w:p w14:paraId="71ED8652" w14:textId="77777777" w:rsidR="00AB5C45" w:rsidRPr="003C07CC" w:rsidRDefault="00AB5C45" w:rsidP="008A1E1F">
            <w:pPr>
              <w:rPr>
                <w:rFonts w:ascii="Verdana" w:hAnsi="Verdana" w:cs="Tahoma"/>
                <w:sz w:val="18"/>
                <w:szCs w:val="18"/>
                <w:lang w:eastAsia="es-BO"/>
              </w:rPr>
            </w:pPr>
            <w:r w:rsidRPr="001D5156">
              <w:rPr>
                <w:rFonts w:ascii="Verdana" w:hAnsi="Verdana" w:cs="Tahoma"/>
                <w:bCs/>
                <w:sz w:val="16"/>
                <w:szCs w:val="16"/>
              </w:rPr>
              <w:t xml:space="preserve">MUNICIPIO DE </w:t>
            </w:r>
            <w:r w:rsidRPr="001D5156">
              <w:rPr>
                <w:rFonts w:ascii="Verdana" w:hAnsi="Verdana" w:cs="Tahoma"/>
                <w:b/>
                <w:sz w:val="16"/>
                <w:szCs w:val="16"/>
              </w:rPr>
              <w:t>LA ASUNTA</w:t>
            </w:r>
          </w:p>
        </w:tc>
        <w:tc>
          <w:tcPr>
            <w:tcW w:w="606" w:type="pct"/>
            <w:vAlign w:val="center"/>
          </w:tcPr>
          <w:p w14:paraId="4046F525" w14:textId="77777777" w:rsidR="00AB5C45" w:rsidRPr="003C07CC" w:rsidRDefault="00AB5C45" w:rsidP="008A1E1F">
            <w:pPr>
              <w:jc w:val="center"/>
              <w:rPr>
                <w:rFonts w:ascii="Verdana" w:hAnsi="Verdana" w:cs="Tahoma"/>
                <w:sz w:val="18"/>
                <w:szCs w:val="18"/>
                <w:lang w:eastAsia="es-BO"/>
              </w:rPr>
            </w:pPr>
            <w:r>
              <w:rPr>
                <w:rFonts w:ascii="Verdana" w:hAnsi="Verdana" w:cs="Tahoma"/>
                <w:sz w:val="16"/>
                <w:szCs w:val="16"/>
              </w:rPr>
              <w:t>197</w:t>
            </w:r>
            <w:r w:rsidRPr="001D5156">
              <w:rPr>
                <w:rFonts w:ascii="Verdana" w:hAnsi="Verdana" w:cs="Tahoma"/>
                <w:sz w:val="16"/>
                <w:szCs w:val="16"/>
              </w:rPr>
              <w:t>,00 Km.</w:t>
            </w:r>
          </w:p>
        </w:tc>
        <w:tc>
          <w:tcPr>
            <w:tcW w:w="758" w:type="pct"/>
            <w:vAlign w:val="center"/>
          </w:tcPr>
          <w:p w14:paraId="7D3761EE" w14:textId="77777777" w:rsidR="00AB5C45" w:rsidRPr="003C07CC" w:rsidRDefault="00AB5C45" w:rsidP="008A1E1F">
            <w:pPr>
              <w:jc w:val="center"/>
              <w:rPr>
                <w:rFonts w:ascii="Verdana" w:hAnsi="Verdana" w:cs="Tahoma"/>
                <w:sz w:val="18"/>
                <w:szCs w:val="18"/>
                <w:lang w:eastAsia="es-BO"/>
              </w:rPr>
            </w:pPr>
            <w:r>
              <w:rPr>
                <w:rFonts w:ascii="Verdana" w:hAnsi="Verdana" w:cs="Tahoma"/>
                <w:sz w:val="16"/>
                <w:szCs w:val="16"/>
              </w:rPr>
              <w:t>6</w:t>
            </w:r>
            <w:r w:rsidRPr="001D5156">
              <w:rPr>
                <w:rFonts w:ascii="Verdana" w:hAnsi="Verdana" w:cs="Tahoma"/>
                <w:sz w:val="16"/>
                <w:szCs w:val="16"/>
              </w:rPr>
              <w:t xml:space="preserve"> hrs. </w:t>
            </w:r>
            <w:r>
              <w:rPr>
                <w:rFonts w:ascii="Verdana" w:hAnsi="Verdana" w:cs="Tahoma"/>
                <w:sz w:val="16"/>
                <w:szCs w:val="16"/>
              </w:rPr>
              <w:t>40</w:t>
            </w:r>
            <w:r w:rsidRPr="001D5156">
              <w:rPr>
                <w:rFonts w:ascii="Verdana" w:hAnsi="Verdana" w:cs="Tahoma"/>
                <w:sz w:val="16"/>
                <w:szCs w:val="16"/>
              </w:rPr>
              <w:t xml:space="preserve"> min.</w:t>
            </w:r>
          </w:p>
        </w:tc>
        <w:tc>
          <w:tcPr>
            <w:tcW w:w="1061" w:type="pct"/>
            <w:vAlign w:val="center"/>
          </w:tcPr>
          <w:p w14:paraId="50B4F154" w14:textId="77777777" w:rsidR="00AB5C45" w:rsidRPr="003C07CC" w:rsidRDefault="00AB5C45" w:rsidP="008A1E1F">
            <w:pPr>
              <w:jc w:val="center"/>
              <w:rPr>
                <w:rFonts w:ascii="Verdana" w:hAnsi="Verdana" w:cs="Tahoma"/>
                <w:sz w:val="18"/>
                <w:szCs w:val="18"/>
                <w:lang w:eastAsia="es-BO"/>
              </w:rPr>
            </w:pPr>
            <w:r w:rsidRPr="001D5156">
              <w:rPr>
                <w:rFonts w:ascii="Verdana" w:hAnsi="Verdana" w:cs="Tahoma"/>
                <w:sz w:val="16"/>
                <w:szCs w:val="16"/>
              </w:rPr>
              <w:t>ASFALTO - TIERRA</w:t>
            </w:r>
          </w:p>
        </w:tc>
      </w:tr>
      <w:tr w:rsidR="00AB5C45" w:rsidRPr="00D639AB" w14:paraId="40D289A1" w14:textId="77777777" w:rsidTr="008A1E1F">
        <w:trPr>
          <w:trHeight w:val="44"/>
          <w:jc w:val="center"/>
        </w:trPr>
        <w:tc>
          <w:tcPr>
            <w:tcW w:w="215" w:type="pct"/>
            <w:shd w:val="clear" w:color="auto" w:fill="auto"/>
          </w:tcPr>
          <w:p w14:paraId="7E384F3E" w14:textId="77777777" w:rsidR="00AB5C45" w:rsidRPr="00492344" w:rsidRDefault="00AB5C45" w:rsidP="008A1E1F">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5144FC14" w14:textId="77777777" w:rsidR="00AB5C45" w:rsidRPr="00D639AB" w:rsidRDefault="00AB5C45" w:rsidP="008A1E1F">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LA ASUNTA</w:t>
            </w:r>
          </w:p>
        </w:tc>
        <w:tc>
          <w:tcPr>
            <w:tcW w:w="1668" w:type="pct"/>
            <w:shd w:val="clear" w:color="auto" w:fill="auto"/>
            <w:noWrap/>
            <w:vAlign w:val="center"/>
          </w:tcPr>
          <w:p w14:paraId="5E875D29" w14:textId="77777777" w:rsidR="00AB5C45" w:rsidRPr="00BB6A28" w:rsidRDefault="00AB5C45" w:rsidP="008A1E1F">
            <w:pPr>
              <w:rPr>
                <w:rFonts w:ascii="Verdana" w:hAnsi="Verdana"/>
                <w:bCs/>
                <w:color w:val="C00000"/>
                <w:sz w:val="18"/>
                <w:szCs w:val="18"/>
              </w:rPr>
            </w:pPr>
            <w:r w:rsidRPr="00BB6A28">
              <w:rPr>
                <w:rFonts w:ascii="Verdana" w:hAnsi="Verdana" w:cstheme="minorHAnsi"/>
                <w:bCs/>
                <w:color w:val="C00000"/>
                <w:sz w:val="16"/>
                <w:szCs w:val="16"/>
              </w:rPr>
              <w:t>COMUNIDAD CHOROBAMBA</w:t>
            </w:r>
          </w:p>
        </w:tc>
        <w:tc>
          <w:tcPr>
            <w:tcW w:w="606" w:type="pct"/>
            <w:vAlign w:val="center"/>
          </w:tcPr>
          <w:p w14:paraId="0A0DDC31"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lang w:eastAsia="es-BO"/>
              </w:rPr>
              <w:t xml:space="preserve">46,00 </w:t>
            </w:r>
            <w:proofErr w:type="gramStart"/>
            <w:r w:rsidRPr="00BB6A28">
              <w:rPr>
                <w:rFonts w:ascii="Verdana" w:hAnsi="Verdana" w:cstheme="minorHAnsi"/>
                <w:bCs/>
                <w:color w:val="C00000"/>
                <w:sz w:val="16"/>
                <w:szCs w:val="16"/>
                <w:lang w:eastAsia="es-BO"/>
              </w:rPr>
              <w:t>Km</w:t>
            </w:r>
            <w:proofErr w:type="gramEnd"/>
          </w:p>
        </w:tc>
        <w:tc>
          <w:tcPr>
            <w:tcW w:w="758" w:type="pct"/>
            <w:vAlign w:val="center"/>
          </w:tcPr>
          <w:p w14:paraId="50C505A9" w14:textId="77777777" w:rsidR="00AB5C45" w:rsidRPr="00BB6A28" w:rsidRDefault="00AB5C45" w:rsidP="008A1E1F">
            <w:pPr>
              <w:jc w:val="center"/>
              <w:rPr>
                <w:rFonts w:ascii="Verdana" w:hAnsi="Verdana" w:cs="Calibri"/>
                <w:bCs/>
                <w:color w:val="C00000"/>
                <w:sz w:val="18"/>
                <w:szCs w:val="18"/>
              </w:rPr>
            </w:pPr>
            <w:r w:rsidRPr="00BB6A28">
              <w:rPr>
                <w:rFonts w:ascii="Verdana" w:hAnsi="Verdana" w:cstheme="minorHAnsi"/>
                <w:bCs/>
                <w:color w:val="C00000"/>
                <w:sz w:val="16"/>
                <w:szCs w:val="16"/>
                <w:lang w:eastAsia="es-BO"/>
              </w:rPr>
              <w:t>2 hrs.</w:t>
            </w:r>
          </w:p>
        </w:tc>
        <w:tc>
          <w:tcPr>
            <w:tcW w:w="1061" w:type="pct"/>
            <w:vAlign w:val="center"/>
          </w:tcPr>
          <w:p w14:paraId="317717A3"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TIERRA</w:t>
            </w:r>
          </w:p>
        </w:tc>
      </w:tr>
      <w:tr w:rsidR="00AB5C45" w:rsidRPr="00D639AB" w14:paraId="60E1F5C5" w14:textId="77777777" w:rsidTr="008A1E1F">
        <w:trPr>
          <w:trHeight w:val="268"/>
          <w:jc w:val="center"/>
        </w:trPr>
        <w:tc>
          <w:tcPr>
            <w:tcW w:w="215" w:type="pct"/>
            <w:shd w:val="clear" w:color="auto" w:fill="auto"/>
          </w:tcPr>
          <w:p w14:paraId="67F6AEEA" w14:textId="77777777" w:rsidR="00AB5C45" w:rsidRPr="00D639AB" w:rsidRDefault="00AB5C45" w:rsidP="008A1E1F">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1" w:type="pct"/>
            <w:vMerge/>
            <w:shd w:val="clear" w:color="auto" w:fill="auto"/>
            <w:vAlign w:val="center"/>
          </w:tcPr>
          <w:p w14:paraId="7DA14782" w14:textId="77777777" w:rsidR="00AB5C45" w:rsidRPr="00D639AB" w:rsidRDefault="00AB5C45" w:rsidP="008A1E1F">
            <w:pPr>
              <w:jc w:val="center"/>
              <w:rPr>
                <w:rFonts w:ascii="Verdana" w:hAnsi="Verdana" w:cs="Tahoma"/>
                <w:b/>
                <w:bCs/>
                <w:sz w:val="18"/>
                <w:szCs w:val="18"/>
                <w:lang w:eastAsia="es-BO"/>
              </w:rPr>
            </w:pPr>
          </w:p>
        </w:tc>
        <w:tc>
          <w:tcPr>
            <w:tcW w:w="1668" w:type="pct"/>
            <w:shd w:val="clear" w:color="auto" w:fill="auto"/>
            <w:noWrap/>
            <w:vAlign w:val="center"/>
          </w:tcPr>
          <w:p w14:paraId="2F4133C6" w14:textId="77777777" w:rsidR="00AB5C45" w:rsidRPr="00BB6A28" w:rsidRDefault="00AB5C45" w:rsidP="008A1E1F">
            <w:pPr>
              <w:rPr>
                <w:rFonts w:ascii="Verdana" w:hAnsi="Verdana" w:cs="Tahoma"/>
                <w:bCs/>
                <w:color w:val="C00000"/>
                <w:sz w:val="18"/>
                <w:szCs w:val="18"/>
                <w:lang w:eastAsia="es-BO"/>
              </w:rPr>
            </w:pPr>
            <w:r w:rsidRPr="00BB6A28">
              <w:rPr>
                <w:rFonts w:ascii="Verdana" w:hAnsi="Verdana" w:cstheme="minorHAnsi"/>
                <w:bCs/>
                <w:color w:val="C00000"/>
                <w:sz w:val="16"/>
                <w:szCs w:val="16"/>
              </w:rPr>
              <w:t>COMUNIDAD INCAHUARA</w:t>
            </w:r>
          </w:p>
        </w:tc>
        <w:tc>
          <w:tcPr>
            <w:tcW w:w="606" w:type="pct"/>
            <w:vAlign w:val="center"/>
          </w:tcPr>
          <w:p w14:paraId="736BFBFB"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lang w:eastAsia="es-BO"/>
              </w:rPr>
              <w:t xml:space="preserve">48,00 </w:t>
            </w:r>
            <w:proofErr w:type="gramStart"/>
            <w:r w:rsidRPr="00BB6A28">
              <w:rPr>
                <w:rFonts w:ascii="Verdana" w:hAnsi="Verdana" w:cstheme="minorHAnsi"/>
                <w:bCs/>
                <w:color w:val="C00000"/>
                <w:sz w:val="16"/>
                <w:szCs w:val="16"/>
                <w:lang w:eastAsia="es-BO"/>
              </w:rPr>
              <w:t>Km</w:t>
            </w:r>
            <w:proofErr w:type="gramEnd"/>
          </w:p>
        </w:tc>
        <w:tc>
          <w:tcPr>
            <w:tcW w:w="758" w:type="pct"/>
            <w:vAlign w:val="center"/>
          </w:tcPr>
          <w:p w14:paraId="10AED036"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lang w:eastAsia="es-BO"/>
              </w:rPr>
              <w:t>2 hrs 30 min.</w:t>
            </w:r>
          </w:p>
        </w:tc>
        <w:tc>
          <w:tcPr>
            <w:tcW w:w="1061" w:type="pct"/>
            <w:vAlign w:val="center"/>
          </w:tcPr>
          <w:p w14:paraId="1D765D31"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TIERRA</w:t>
            </w:r>
          </w:p>
        </w:tc>
      </w:tr>
      <w:tr w:rsidR="00AB5C45" w:rsidRPr="00D639AB" w14:paraId="132980CE" w14:textId="77777777" w:rsidTr="008A1E1F">
        <w:trPr>
          <w:trHeight w:val="175"/>
          <w:jc w:val="center"/>
        </w:trPr>
        <w:tc>
          <w:tcPr>
            <w:tcW w:w="215" w:type="pct"/>
            <w:shd w:val="clear" w:color="auto" w:fill="auto"/>
          </w:tcPr>
          <w:p w14:paraId="579E5FA8" w14:textId="77777777" w:rsidR="00AB5C45" w:rsidRPr="00D639AB" w:rsidRDefault="00AB5C45" w:rsidP="008A1E1F">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691" w:type="pct"/>
            <w:vMerge/>
            <w:shd w:val="clear" w:color="auto" w:fill="auto"/>
            <w:vAlign w:val="center"/>
          </w:tcPr>
          <w:p w14:paraId="71C888BE" w14:textId="77777777" w:rsidR="00AB5C45" w:rsidRPr="00D639AB" w:rsidRDefault="00AB5C45" w:rsidP="008A1E1F">
            <w:pPr>
              <w:jc w:val="center"/>
              <w:rPr>
                <w:rFonts w:ascii="Verdana" w:hAnsi="Verdana" w:cs="Tahoma"/>
                <w:b/>
                <w:bCs/>
                <w:sz w:val="18"/>
                <w:szCs w:val="18"/>
                <w:lang w:eastAsia="es-BO"/>
              </w:rPr>
            </w:pPr>
          </w:p>
        </w:tc>
        <w:tc>
          <w:tcPr>
            <w:tcW w:w="1668" w:type="pct"/>
            <w:shd w:val="clear" w:color="auto" w:fill="auto"/>
            <w:noWrap/>
            <w:vAlign w:val="center"/>
          </w:tcPr>
          <w:p w14:paraId="3532E3A0" w14:textId="77777777" w:rsidR="00AB5C45" w:rsidRPr="00BB6A28" w:rsidRDefault="00AB5C45" w:rsidP="008A1E1F">
            <w:pPr>
              <w:rPr>
                <w:rFonts w:ascii="Verdana" w:hAnsi="Verdana" w:cs="Tahoma"/>
                <w:bCs/>
                <w:color w:val="C00000"/>
                <w:sz w:val="18"/>
                <w:szCs w:val="18"/>
                <w:lang w:eastAsia="es-BO"/>
              </w:rPr>
            </w:pPr>
            <w:r w:rsidRPr="00BB6A28">
              <w:rPr>
                <w:rFonts w:ascii="Verdana" w:hAnsi="Verdana" w:cstheme="minorHAnsi"/>
                <w:bCs/>
                <w:color w:val="C00000"/>
                <w:sz w:val="16"/>
                <w:szCs w:val="16"/>
              </w:rPr>
              <w:t>COMUNIDAD SIGUANI CHICO</w:t>
            </w:r>
          </w:p>
        </w:tc>
        <w:tc>
          <w:tcPr>
            <w:tcW w:w="606" w:type="pct"/>
            <w:vAlign w:val="center"/>
          </w:tcPr>
          <w:p w14:paraId="7C533BAD"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lang w:eastAsia="es-BO"/>
              </w:rPr>
              <w:t>34,00 km</w:t>
            </w:r>
          </w:p>
        </w:tc>
        <w:tc>
          <w:tcPr>
            <w:tcW w:w="758" w:type="pct"/>
            <w:vAlign w:val="center"/>
          </w:tcPr>
          <w:p w14:paraId="202551C9"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lang w:eastAsia="es-BO"/>
              </w:rPr>
              <w:t>2 hrs. 30 min.</w:t>
            </w:r>
          </w:p>
        </w:tc>
        <w:tc>
          <w:tcPr>
            <w:tcW w:w="1061" w:type="pct"/>
            <w:vAlign w:val="center"/>
          </w:tcPr>
          <w:p w14:paraId="52BF6243"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TIERRA</w:t>
            </w:r>
          </w:p>
        </w:tc>
      </w:tr>
      <w:tr w:rsidR="00AB5C45" w:rsidRPr="00D639AB" w14:paraId="726C5D7C" w14:textId="77777777" w:rsidTr="008A1E1F">
        <w:trPr>
          <w:trHeight w:val="175"/>
          <w:jc w:val="center"/>
        </w:trPr>
        <w:tc>
          <w:tcPr>
            <w:tcW w:w="215" w:type="pct"/>
            <w:shd w:val="clear" w:color="auto" w:fill="auto"/>
          </w:tcPr>
          <w:p w14:paraId="3A3F17DB" w14:textId="77777777" w:rsidR="00AB5C45" w:rsidRPr="00D639AB" w:rsidRDefault="00AB5C45" w:rsidP="008A1E1F">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691" w:type="pct"/>
            <w:vMerge/>
            <w:shd w:val="clear" w:color="auto" w:fill="auto"/>
            <w:vAlign w:val="center"/>
          </w:tcPr>
          <w:p w14:paraId="21830F2B" w14:textId="77777777" w:rsidR="00AB5C45" w:rsidRPr="00D639AB" w:rsidRDefault="00AB5C45" w:rsidP="008A1E1F">
            <w:pPr>
              <w:jc w:val="center"/>
              <w:rPr>
                <w:rFonts w:ascii="Verdana" w:hAnsi="Verdana" w:cs="Tahoma"/>
                <w:b/>
                <w:bCs/>
                <w:sz w:val="18"/>
                <w:szCs w:val="18"/>
                <w:lang w:eastAsia="es-BO"/>
              </w:rPr>
            </w:pPr>
          </w:p>
        </w:tc>
        <w:tc>
          <w:tcPr>
            <w:tcW w:w="1668" w:type="pct"/>
            <w:shd w:val="clear" w:color="auto" w:fill="auto"/>
            <w:noWrap/>
            <w:vAlign w:val="center"/>
          </w:tcPr>
          <w:p w14:paraId="3BE99999" w14:textId="77777777" w:rsidR="00AB5C45" w:rsidRPr="00BB6A28" w:rsidRDefault="00AB5C45" w:rsidP="008A1E1F">
            <w:pPr>
              <w:rPr>
                <w:rFonts w:ascii="Verdana" w:hAnsi="Verdana" w:cs="Calibri"/>
                <w:bCs/>
                <w:color w:val="C00000"/>
                <w:sz w:val="18"/>
                <w:szCs w:val="18"/>
              </w:rPr>
            </w:pPr>
            <w:r w:rsidRPr="00BB6A28">
              <w:rPr>
                <w:rFonts w:ascii="Verdana" w:hAnsi="Verdana" w:cstheme="minorHAnsi"/>
                <w:bCs/>
                <w:color w:val="C00000"/>
                <w:sz w:val="16"/>
                <w:szCs w:val="16"/>
              </w:rPr>
              <w:t>COMUNIDAD SIMON BOLIVAR II</w:t>
            </w:r>
          </w:p>
        </w:tc>
        <w:tc>
          <w:tcPr>
            <w:tcW w:w="606" w:type="pct"/>
            <w:vAlign w:val="center"/>
          </w:tcPr>
          <w:p w14:paraId="0BB6462C"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53</w:t>
            </w:r>
            <w:r w:rsidRPr="00BB6A28">
              <w:rPr>
                <w:rFonts w:ascii="Verdana" w:hAnsi="Verdana" w:cstheme="minorHAnsi"/>
                <w:bCs/>
                <w:color w:val="C00000"/>
                <w:sz w:val="16"/>
                <w:szCs w:val="16"/>
                <w:lang w:eastAsia="es-BO"/>
              </w:rPr>
              <w:t>,00 km</w:t>
            </w:r>
          </w:p>
        </w:tc>
        <w:tc>
          <w:tcPr>
            <w:tcW w:w="758" w:type="pct"/>
            <w:vAlign w:val="center"/>
          </w:tcPr>
          <w:p w14:paraId="6AAEB350" w14:textId="77777777" w:rsidR="00AB5C45" w:rsidRPr="00BB6A28" w:rsidRDefault="00AB5C45" w:rsidP="008A1E1F">
            <w:pPr>
              <w:jc w:val="center"/>
              <w:rPr>
                <w:rFonts w:ascii="Verdana" w:hAnsi="Verdana" w:cs="Calibri"/>
                <w:bCs/>
                <w:color w:val="C00000"/>
                <w:sz w:val="18"/>
                <w:szCs w:val="18"/>
              </w:rPr>
            </w:pPr>
            <w:r w:rsidRPr="00BB6A28">
              <w:rPr>
                <w:rFonts w:ascii="Verdana" w:hAnsi="Verdana" w:cstheme="minorHAnsi"/>
                <w:bCs/>
                <w:color w:val="C00000"/>
                <w:sz w:val="16"/>
                <w:szCs w:val="16"/>
                <w:lang w:eastAsia="es-BO"/>
              </w:rPr>
              <w:t>3 hrs. 30 min.</w:t>
            </w:r>
          </w:p>
        </w:tc>
        <w:tc>
          <w:tcPr>
            <w:tcW w:w="1061" w:type="pct"/>
            <w:vAlign w:val="center"/>
          </w:tcPr>
          <w:p w14:paraId="4B220025"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TIERRA</w:t>
            </w:r>
          </w:p>
        </w:tc>
      </w:tr>
      <w:tr w:rsidR="00AB5C45" w:rsidRPr="00D639AB" w14:paraId="6E83FA1F" w14:textId="77777777" w:rsidTr="008A1E1F">
        <w:trPr>
          <w:trHeight w:val="175"/>
          <w:jc w:val="center"/>
        </w:trPr>
        <w:tc>
          <w:tcPr>
            <w:tcW w:w="215" w:type="pct"/>
            <w:shd w:val="clear" w:color="auto" w:fill="auto"/>
          </w:tcPr>
          <w:p w14:paraId="424B5A47" w14:textId="77777777" w:rsidR="00AB5C45" w:rsidRPr="00D639AB" w:rsidRDefault="00AB5C45" w:rsidP="008A1E1F">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691" w:type="pct"/>
            <w:vMerge/>
            <w:shd w:val="clear" w:color="auto" w:fill="auto"/>
            <w:vAlign w:val="center"/>
          </w:tcPr>
          <w:p w14:paraId="5FD335ED" w14:textId="77777777" w:rsidR="00AB5C45" w:rsidRPr="00D639AB" w:rsidRDefault="00AB5C45" w:rsidP="008A1E1F">
            <w:pPr>
              <w:jc w:val="center"/>
              <w:rPr>
                <w:rFonts w:ascii="Verdana" w:hAnsi="Verdana" w:cs="Tahoma"/>
                <w:b/>
                <w:bCs/>
                <w:sz w:val="18"/>
                <w:szCs w:val="18"/>
                <w:lang w:eastAsia="es-BO"/>
              </w:rPr>
            </w:pPr>
          </w:p>
        </w:tc>
        <w:tc>
          <w:tcPr>
            <w:tcW w:w="1668" w:type="pct"/>
            <w:shd w:val="clear" w:color="auto" w:fill="auto"/>
            <w:noWrap/>
            <w:vAlign w:val="center"/>
          </w:tcPr>
          <w:p w14:paraId="44C8A0A9" w14:textId="77777777" w:rsidR="00AB5C45" w:rsidRPr="00BB6A28" w:rsidRDefault="00AB5C45" w:rsidP="008A1E1F">
            <w:pPr>
              <w:rPr>
                <w:rFonts w:ascii="Verdana" w:hAnsi="Verdana" w:cs="Calibri"/>
                <w:bCs/>
                <w:color w:val="C00000"/>
                <w:sz w:val="18"/>
                <w:szCs w:val="18"/>
              </w:rPr>
            </w:pPr>
            <w:r w:rsidRPr="00BB6A28">
              <w:rPr>
                <w:rFonts w:ascii="Verdana" w:hAnsi="Verdana" w:cstheme="minorHAnsi"/>
                <w:bCs/>
                <w:color w:val="C00000"/>
                <w:sz w:val="16"/>
                <w:szCs w:val="16"/>
              </w:rPr>
              <w:t>COMUNIDAD SIMON BOLIVAR III</w:t>
            </w:r>
          </w:p>
        </w:tc>
        <w:tc>
          <w:tcPr>
            <w:tcW w:w="606" w:type="pct"/>
            <w:vAlign w:val="center"/>
          </w:tcPr>
          <w:p w14:paraId="5FC84BE2"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50</w:t>
            </w:r>
            <w:r w:rsidRPr="00BB6A28">
              <w:rPr>
                <w:rFonts w:ascii="Verdana" w:hAnsi="Verdana" w:cstheme="minorHAnsi"/>
                <w:bCs/>
                <w:color w:val="C00000"/>
                <w:sz w:val="16"/>
                <w:szCs w:val="16"/>
                <w:lang w:eastAsia="es-BO"/>
              </w:rPr>
              <w:t>,50 km</w:t>
            </w:r>
          </w:p>
        </w:tc>
        <w:tc>
          <w:tcPr>
            <w:tcW w:w="758" w:type="pct"/>
            <w:vAlign w:val="center"/>
          </w:tcPr>
          <w:p w14:paraId="22140ACC" w14:textId="77777777" w:rsidR="00AB5C45" w:rsidRPr="00BB6A28" w:rsidRDefault="00AB5C45" w:rsidP="008A1E1F">
            <w:pPr>
              <w:jc w:val="center"/>
              <w:rPr>
                <w:rFonts w:ascii="Verdana" w:hAnsi="Verdana" w:cs="Calibri"/>
                <w:bCs/>
                <w:color w:val="C00000"/>
                <w:sz w:val="18"/>
                <w:szCs w:val="18"/>
              </w:rPr>
            </w:pPr>
            <w:r w:rsidRPr="00BB6A28">
              <w:rPr>
                <w:rFonts w:ascii="Verdana" w:hAnsi="Verdana" w:cstheme="minorHAnsi"/>
                <w:bCs/>
                <w:color w:val="C00000"/>
                <w:sz w:val="16"/>
                <w:szCs w:val="16"/>
                <w:lang w:eastAsia="es-BO"/>
              </w:rPr>
              <w:t>3 hrs. 10 min.</w:t>
            </w:r>
          </w:p>
        </w:tc>
        <w:tc>
          <w:tcPr>
            <w:tcW w:w="1061" w:type="pct"/>
            <w:vAlign w:val="center"/>
          </w:tcPr>
          <w:p w14:paraId="75EF0AF3" w14:textId="77777777" w:rsidR="00AB5C45" w:rsidRPr="00BB6A28" w:rsidRDefault="00AB5C45" w:rsidP="008A1E1F">
            <w:pPr>
              <w:jc w:val="center"/>
              <w:rPr>
                <w:rFonts w:ascii="Verdana" w:hAnsi="Verdana" w:cs="Tahoma"/>
                <w:bCs/>
                <w:color w:val="C00000"/>
                <w:sz w:val="18"/>
                <w:szCs w:val="18"/>
                <w:lang w:eastAsia="es-BO"/>
              </w:rPr>
            </w:pPr>
            <w:r w:rsidRPr="00BB6A28">
              <w:rPr>
                <w:rFonts w:ascii="Verdana" w:hAnsi="Verdana" w:cstheme="minorHAnsi"/>
                <w:bCs/>
                <w:color w:val="C00000"/>
                <w:sz w:val="16"/>
                <w:szCs w:val="16"/>
              </w:rPr>
              <w:t>TIERRA</w:t>
            </w:r>
          </w:p>
        </w:tc>
      </w:tr>
      <w:tr w:rsidR="00AB5C45" w:rsidRPr="00D639AB" w14:paraId="03AE6D8E" w14:textId="77777777" w:rsidTr="008A1E1F">
        <w:trPr>
          <w:trHeight w:val="175"/>
          <w:jc w:val="center"/>
        </w:trPr>
        <w:tc>
          <w:tcPr>
            <w:tcW w:w="215" w:type="pct"/>
            <w:shd w:val="clear" w:color="auto" w:fill="auto"/>
          </w:tcPr>
          <w:p w14:paraId="581F5C30" w14:textId="77777777" w:rsidR="00AB5C45" w:rsidRPr="00492344" w:rsidRDefault="00AB5C45" w:rsidP="008A1E1F">
            <w:pPr>
              <w:jc w:val="center"/>
              <w:rPr>
                <w:rFonts w:ascii="Verdana" w:hAnsi="Verdana" w:cs="Tahoma"/>
                <w:sz w:val="18"/>
                <w:szCs w:val="18"/>
                <w:lang w:val="es-ES_tradnl" w:eastAsia="es-BO"/>
              </w:rPr>
            </w:pPr>
            <w:r>
              <w:rPr>
                <w:rFonts w:ascii="Verdana" w:hAnsi="Verdana" w:cs="Tahoma"/>
                <w:sz w:val="18"/>
                <w:szCs w:val="18"/>
                <w:lang w:val="es-ES_tradnl" w:eastAsia="es-BO"/>
              </w:rPr>
              <w:t>6</w:t>
            </w:r>
          </w:p>
        </w:tc>
        <w:tc>
          <w:tcPr>
            <w:tcW w:w="691" w:type="pct"/>
            <w:vMerge/>
            <w:shd w:val="clear" w:color="auto" w:fill="auto"/>
            <w:vAlign w:val="center"/>
          </w:tcPr>
          <w:p w14:paraId="4620910D" w14:textId="77777777" w:rsidR="00AB5C45" w:rsidRPr="00D639AB" w:rsidRDefault="00AB5C45" w:rsidP="008A1E1F">
            <w:pPr>
              <w:jc w:val="center"/>
              <w:rPr>
                <w:rFonts w:ascii="Verdana" w:hAnsi="Verdana" w:cs="Tahoma"/>
                <w:b/>
                <w:bCs/>
                <w:sz w:val="18"/>
                <w:szCs w:val="18"/>
                <w:lang w:eastAsia="es-BO"/>
              </w:rPr>
            </w:pPr>
          </w:p>
        </w:tc>
        <w:tc>
          <w:tcPr>
            <w:tcW w:w="1668" w:type="pct"/>
            <w:shd w:val="clear" w:color="auto" w:fill="auto"/>
            <w:noWrap/>
            <w:vAlign w:val="center"/>
          </w:tcPr>
          <w:p w14:paraId="6A6983F9" w14:textId="77777777" w:rsidR="00AB5C45" w:rsidRPr="00BB6A28" w:rsidRDefault="00AB5C45" w:rsidP="008A1E1F">
            <w:pPr>
              <w:rPr>
                <w:rFonts w:ascii="Verdana" w:hAnsi="Verdana" w:cs="Tahoma"/>
                <w:bCs/>
                <w:color w:val="C00000"/>
                <w:sz w:val="16"/>
                <w:szCs w:val="16"/>
              </w:rPr>
            </w:pPr>
            <w:r w:rsidRPr="00BB6A28">
              <w:rPr>
                <w:rFonts w:ascii="Verdana" w:hAnsi="Verdana" w:cstheme="minorHAnsi"/>
                <w:bCs/>
                <w:color w:val="C00000"/>
                <w:sz w:val="16"/>
                <w:szCs w:val="16"/>
              </w:rPr>
              <w:t>COMUNIDAD SIMON BOLIVAR IV</w:t>
            </w:r>
          </w:p>
        </w:tc>
        <w:tc>
          <w:tcPr>
            <w:tcW w:w="606" w:type="pct"/>
            <w:vAlign w:val="center"/>
          </w:tcPr>
          <w:p w14:paraId="6CF8E901" w14:textId="77777777" w:rsidR="00AB5C45" w:rsidRPr="00BB6A28" w:rsidRDefault="00AB5C45" w:rsidP="008A1E1F">
            <w:pPr>
              <w:jc w:val="center"/>
              <w:rPr>
                <w:rFonts w:ascii="Verdana" w:hAnsi="Verdana" w:cs="Tahoma"/>
                <w:bCs/>
                <w:color w:val="C00000"/>
                <w:sz w:val="16"/>
                <w:szCs w:val="16"/>
                <w:lang w:eastAsia="es-BO"/>
              </w:rPr>
            </w:pPr>
            <w:r w:rsidRPr="00BB6A28">
              <w:rPr>
                <w:rFonts w:ascii="Verdana" w:hAnsi="Verdana" w:cstheme="minorHAnsi"/>
                <w:bCs/>
                <w:color w:val="C00000"/>
                <w:sz w:val="16"/>
                <w:szCs w:val="16"/>
              </w:rPr>
              <w:t>49</w:t>
            </w:r>
            <w:r w:rsidRPr="00BB6A28">
              <w:rPr>
                <w:rFonts w:ascii="Verdana" w:hAnsi="Verdana" w:cstheme="minorHAnsi"/>
                <w:bCs/>
                <w:color w:val="C00000"/>
                <w:sz w:val="16"/>
                <w:szCs w:val="16"/>
                <w:lang w:eastAsia="es-BO"/>
              </w:rPr>
              <w:t>,00 km</w:t>
            </w:r>
          </w:p>
        </w:tc>
        <w:tc>
          <w:tcPr>
            <w:tcW w:w="758" w:type="pct"/>
            <w:vAlign w:val="center"/>
          </w:tcPr>
          <w:p w14:paraId="240FCDBE" w14:textId="77777777" w:rsidR="00AB5C45" w:rsidRPr="00BB6A28" w:rsidRDefault="00AB5C45" w:rsidP="008A1E1F">
            <w:pPr>
              <w:jc w:val="center"/>
              <w:rPr>
                <w:rFonts w:ascii="Verdana" w:hAnsi="Verdana" w:cs="Tahoma"/>
                <w:bCs/>
                <w:color w:val="C00000"/>
                <w:sz w:val="16"/>
                <w:szCs w:val="16"/>
                <w:lang w:eastAsia="es-BO"/>
              </w:rPr>
            </w:pPr>
            <w:r w:rsidRPr="00BB6A28">
              <w:rPr>
                <w:rFonts w:ascii="Verdana" w:hAnsi="Verdana" w:cstheme="minorHAnsi"/>
                <w:bCs/>
                <w:color w:val="C00000"/>
                <w:sz w:val="16"/>
                <w:szCs w:val="16"/>
                <w:lang w:eastAsia="es-BO"/>
              </w:rPr>
              <w:t>3 hrs.</w:t>
            </w:r>
          </w:p>
        </w:tc>
        <w:tc>
          <w:tcPr>
            <w:tcW w:w="1061" w:type="pct"/>
          </w:tcPr>
          <w:p w14:paraId="0D54A79A" w14:textId="77777777" w:rsidR="00AB5C45" w:rsidRPr="00BB6A28" w:rsidRDefault="00AB5C45" w:rsidP="008A1E1F">
            <w:pPr>
              <w:jc w:val="center"/>
              <w:rPr>
                <w:rFonts w:ascii="Verdana" w:hAnsi="Verdana" w:cs="Tahoma"/>
                <w:bCs/>
                <w:color w:val="C00000"/>
                <w:sz w:val="16"/>
                <w:szCs w:val="16"/>
              </w:rPr>
            </w:pPr>
            <w:r w:rsidRPr="00BB6A28">
              <w:rPr>
                <w:rFonts w:ascii="Verdana" w:hAnsi="Verdana" w:cstheme="minorHAnsi"/>
                <w:bCs/>
                <w:color w:val="C00000"/>
                <w:sz w:val="16"/>
                <w:szCs w:val="16"/>
              </w:rPr>
              <w:t>TIERRA</w:t>
            </w:r>
          </w:p>
        </w:tc>
      </w:tr>
    </w:tbl>
    <w:p w14:paraId="55AD9350" w14:textId="77777777" w:rsidR="00AB5C45" w:rsidRDefault="00AB5C45" w:rsidP="00AB5C45">
      <w:pPr>
        <w:pStyle w:val="Prrafodelista"/>
        <w:ind w:left="1080"/>
        <w:rPr>
          <w:rFonts w:ascii="Tahoma" w:hAnsi="Tahoma" w:cs="Tahoma"/>
          <w:bCs/>
          <w:i/>
          <w:iCs/>
        </w:rPr>
      </w:pPr>
    </w:p>
    <w:p w14:paraId="7EF93CC6" w14:textId="77777777" w:rsidR="00AB5C45" w:rsidRPr="0053408B" w:rsidRDefault="00AB5C45" w:rsidP="00AB5C45">
      <w:pPr>
        <w:pStyle w:val="Prrafodelista"/>
        <w:widowControl w:val="0"/>
        <w:numPr>
          <w:ilvl w:val="0"/>
          <w:numId w:val="5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A9D7A88" w14:textId="77777777" w:rsidR="00AB5C45" w:rsidRPr="00882269" w:rsidRDefault="00AB5C45" w:rsidP="00AB5C45">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6727DF6" w14:textId="77777777" w:rsidR="00AB5C45" w:rsidRPr="00882269" w:rsidRDefault="00AB5C45" w:rsidP="00AB5C45">
      <w:pPr>
        <w:spacing w:line="260" w:lineRule="atLeast"/>
        <w:jc w:val="both"/>
        <w:rPr>
          <w:rFonts w:ascii="Tahoma" w:hAnsi="Tahoma" w:cs="Tahoma"/>
          <w:b/>
          <w:lang w:val="es-ES_tradnl"/>
        </w:rPr>
      </w:pPr>
      <w:r w:rsidRPr="00882269">
        <w:rPr>
          <w:rFonts w:ascii="Tahoma" w:hAnsi="Tahoma" w:cs="Tahoma"/>
          <w:b/>
          <w:lang w:val="es-ES_tradnl"/>
        </w:rPr>
        <w:t>GENERAL</w:t>
      </w:r>
    </w:p>
    <w:p w14:paraId="315715F1" w14:textId="77777777" w:rsidR="00AB5C45" w:rsidRPr="007F6518" w:rsidRDefault="00AB5C45" w:rsidP="00AB5C45">
      <w:pPr>
        <w:spacing w:line="300" w:lineRule="auto"/>
        <w:jc w:val="both"/>
        <w:rPr>
          <w:rFonts w:ascii="Tahoma" w:hAnsi="Tahoma" w:cs="Tahoma"/>
        </w:rPr>
      </w:pPr>
      <w:r w:rsidRPr="007F6518">
        <w:rPr>
          <w:rFonts w:ascii="Tahoma" w:hAnsi="Tahoma" w:cs="Tahoma"/>
        </w:rPr>
        <w:t xml:space="preserve">Ejecutar el </w:t>
      </w:r>
      <w:r w:rsidRPr="00573465">
        <w:rPr>
          <w:rFonts w:ascii="Tahoma" w:hAnsi="Tahoma" w:cs="Tahoma"/>
          <w:b/>
          <w:color w:val="C00000"/>
        </w:rPr>
        <w:t xml:space="preserve">PROYECTO DE VIVIENDA CUALITATIVA EN EL MUNICIPIO DE LA </w:t>
      </w:r>
      <w:proofErr w:type="gramStart"/>
      <w:r w:rsidRPr="00573465">
        <w:rPr>
          <w:rFonts w:ascii="Tahoma" w:hAnsi="Tahoma" w:cs="Tahoma"/>
          <w:b/>
          <w:color w:val="C00000"/>
        </w:rPr>
        <w:t>ASUNTA  -</w:t>
      </w:r>
      <w:proofErr w:type="gramEnd"/>
      <w:r w:rsidRPr="00573465">
        <w:rPr>
          <w:rFonts w:ascii="Tahoma" w:hAnsi="Tahoma" w:cs="Tahoma"/>
          <w:b/>
          <w:color w:val="C00000"/>
        </w:rPr>
        <w:t>FASE(XI</w:t>
      </w:r>
      <w:r>
        <w:rPr>
          <w:rFonts w:ascii="Tahoma" w:hAnsi="Tahoma" w:cs="Tahoma"/>
          <w:b/>
          <w:color w:val="C00000"/>
        </w:rPr>
        <w:t>II</w:t>
      </w:r>
      <w:r w:rsidRPr="00573465">
        <w:rPr>
          <w:rFonts w:ascii="Tahoma" w:hAnsi="Tahoma" w:cs="Tahoma"/>
          <w:b/>
          <w:color w:val="C00000"/>
        </w:rPr>
        <w:t>)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30</w:t>
      </w:r>
      <w:r>
        <w:rPr>
          <w:rFonts w:ascii="Tahoma" w:hAnsi="Tahoma" w:cs="Tahoma"/>
          <w:b/>
          <w:color w:val="FF0000"/>
        </w:rPr>
        <w:t xml:space="preserve"> </w:t>
      </w:r>
      <w:r w:rsidRPr="007F6518">
        <w:rPr>
          <w:rFonts w:ascii="Tahoma" w:hAnsi="Tahoma" w:cs="Tahoma"/>
          <w:bCs/>
        </w:rPr>
        <w:t>viviendas.</w:t>
      </w:r>
    </w:p>
    <w:p w14:paraId="74F194A4" w14:textId="77777777" w:rsidR="00AB5C45" w:rsidRPr="00882269" w:rsidRDefault="00AB5C45" w:rsidP="00AB5C45">
      <w:pPr>
        <w:spacing w:line="260" w:lineRule="atLeast"/>
        <w:jc w:val="both"/>
        <w:rPr>
          <w:rFonts w:ascii="Tahoma" w:hAnsi="Tahoma" w:cs="Tahoma"/>
          <w:lang w:val="es-ES_tradnl"/>
        </w:rPr>
      </w:pPr>
    </w:p>
    <w:p w14:paraId="72E04C77" w14:textId="77777777" w:rsidR="00AB5C45" w:rsidRPr="00882269" w:rsidRDefault="00AB5C45" w:rsidP="00AB5C45">
      <w:pPr>
        <w:spacing w:line="260" w:lineRule="atLeast"/>
        <w:jc w:val="both"/>
        <w:rPr>
          <w:rFonts w:ascii="Tahoma" w:hAnsi="Tahoma" w:cs="Tahoma"/>
          <w:b/>
          <w:lang w:val="es-ES_tradnl"/>
        </w:rPr>
      </w:pPr>
      <w:r w:rsidRPr="00882269">
        <w:rPr>
          <w:rFonts w:ascii="Tahoma" w:hAnsi="Tahoma" w:cs="Tahoma"/>
          <w:b/>
          <w:lang w:val="es-ES_tradnl"/>
        </w:rPr>
        <w:t>ESPECIFICO</w:t>
      </w:r>
    </w:p>
    <w:p w14:paraId="21E258DC" w14:textId="77777777" w:rsidR="00AB5C45" w:rsidRPr="00882269" w:rsidRDefault="00AB5C45" w:rsidP="00AB5C4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377AB7E" w14:textId="77777777" w:rsidR="00AB5C45" w:rsidRPr="00882269" w:rsidRDefault="00AB5C45" w:rsidP="00AB5C45">
      <w:pPr>
        <w:numPr>
          <w:ilvl w:val="0"/>
          <w:numId w:val="7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0FAC3C3" w14:textId="77777777" w:rsidR="00AB5C45" w:rsidRPr="00EE4E4D" w:rsidRDefault="00AB5C45" w:rsidP="00AB5C45">
      <w:pPr>
        <w:numPr>
          <w:ilvl w:val="0"/>
          <w:numId w:val="7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4F34D227" w14:textId="77777777" w:rsidR="00AB5C45" w:rsidRPr="00EE4E4D" w:rsidRDefault="00AB5C45" w:rsidP="00AB5C45">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40"/>
    <w:p w14:paraId="386EF27E" w14:textId="77777777" w:rsidR="00AB5C45" w:rsidRPr="00882269" w:rsidRDefault="00AB5C45" w:rsidP="00AB5C45">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3599AD3"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F955C54"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003EDE3" w14:textId="77777777" w:rsidR="00AB5C45" w:rsidRPr="008C58B2" w:rsidRDefault="00AB5C45" w:rsidP="00AB5C45">
      <w:pPr>
        <w:spacing w:line="260" w:lineRule="atLeast"/>
        <w:jc w:val="both"/>
        <w:rPr>
          <w:rFonts w:ascii="Tahoma" w:hAnsi="Tahoma" w:cs="Tahoma"/>
          <w:sz w:val="18"/>
          <w:szCs w:val="18"/>
          <w:lang w:val="es-ES_tradnl"/>
        </w:rPr>
      </w:pPr>
    </w:p>
    <w:p w14:paraId="41CA028B" w14:textId="77777777" w:rsidR="00AB5C45" w:rsidRPr="00762DA0" w:rsidRDefault="00AB5C45" w:rsidP="00AB5C45">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7DD0699B" w14:textId="77777777" w:rsidR="00AB5C45" w:rsidRDefault="00AB5C45" w:rsidP="00AB5C45">
      <w:pPr>
        <w:numPr>
          <w:ilvl w:val="0"/>
          <w:numId w:val="8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3F705AB7" w14:textId="77777777" w:rsidR="00AB5C45" w:rsidRDefault="00AB5C45" w:rsidP="00AB5C45">
      <w:pPr>
        <w:numPr>
          <w:ilvl w:val="1"/>
          <w:numId w:val="85"/>
        </w:numPr>
        <w:spacing w:before="120" w:after="120"/>
        <w:ind w:left="709" w:hanging="283"/>
        <w:contextualSpacing/>
        <w:jc w:val="both"/>
        <w:rPr>
          <w:rFonts w:ascii="Tahoma" w:hAnsi="Tahoma" w:cs="Tahoma"/>
          <w:color w:val="0000FF"/>
          <w:lang w:val="es-ES_tradnl"/>
        </w:rPr>
      </w:pPr>
      <w:bookmarkStart w:id="42"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5454FE9D" w14:textId="77777777" w:rsidR="00AB5C45" w:rsidRPr="00A30918" w:rsidRDefault="00AB5C45" w:rsidP="00AB5C45">
      <w:pPr>
        <w:numPr>
          <w:ilvl w:val="1"/>
          <w:numId w:val="8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lastRenderedPageBreak/>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2"/>
    </w:p>
    <w:p w14:paraId="5BB8A899" w14:textId="77777777" w:rsidR="00AB5C45" w:rsidRPr="00AE5691" w:rsidRDefault="00AB5C45" w:rsidP="00AB5C45">
      <w:pPr>
        <w:numPr>
          <w:ilvl w:val="0"/>
          <w:numId w:val="85"/>
        </w:numPr>
        <w:spacing w:line="300" w:lineRule="auto"/>
        <w:ind w:left="284"/>
        <w:jc w:val="both"/>
        <w:rPr>
          <w:rFonts w:ascii="Tahoma" w:hAnsi="Tahoma" w:cs="Tahoma"/>
          <w:lang w:val="es-ES_tradnl"/>
        </w:rPr>
      </w:pPr>
      <w:bookmarkStart w:id="43"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r w:rsidRPr="00FE08F6">
        <w:rPr>
          <w:rFonts w:ascii="Tahoma" w:hAnsi="Tahoma" w:cs="Tahoma"/>
          <w:lang w:val="es-ES_tradnl"/>
        </w:rPr>
        <w:t xml:space="preserve">Evaluación Técnica mediante el </w:t>
      </w:r>
      <w:r w:rsidRPr="00FE08F6">
        <w:rPr>
          <w:rFonts w:ascii="Tahoma" w:hAnsi="Tahoma" w:cs="Tahoma"/>
          <w:color w:val="7030A0"/>
          <w:lang w:val="es-ES_tradnl"/>
        </w:rPr>
        <w:t xml:space="preserve">Sistema de Evaluación Técnica (SIETE) </w:t>
      </w:r>
      <w:r w:rsidRPr="00AE5691">
        <w:rPr>
          <w:rFonts w:ascii="Tahoma" w:hAnsi="Tahoma" w:cs="Tahoma"/>
          <w:lang w:val="es-ES_tradnl"/>
        </w:rPr>
        <w:t xml:space="preserve">y recabar el certificado de no Propiedad a Nivel Nacional para obtener la lista de Beneficiarios APROBADOS del proyecto. </w:t>
      </w:r>
    </w:p>
    <w:bookmarkEnd w:id="43"/>
    <w:p w14:paraId="5628CE12" w14:textId="77777777" w:rsidR="00AB5C45" w:rsidRPr="00AE5691" w:rsidRDefault="00AB5C45" w:rsidP="00AB5C45">
      <w:pPr>
        <w:numPr>
          <w:ilvl w:val="0"/>
          <w:numId w:val="8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76763B" w14:textId="77777777" w:rsidR="00AB5C45" w:rsidRPr="00AE5691" w:rsidRDefault="00AB5C45" w:rsidP="00AB5C45">
      <w:pPr>
        <w:numPr>
          <w:ilvl w:val="0"/>
          <w:numId w:val="8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39A2B2A4" w14:textId="77777777" w:rsidR="00AB5C45" w:rsidRPr="00882269" w:rsidRDefault="00AB5C45" w:rsidP="00AB5C45">
      <w:pPr>
        <w:tabs>
          <w:tab w:val="num" w:pos="720"/>
        </w:tabs>
        <w:spacing w:line="260" w:lineRule="atLeast"/>
        <w:contextualSpacing/>
        <w:jc w:val="both"/>
        <w:rPr>
          <w:rFonts w:ascii="Tahoma" w:hAnsi="Tahoma" w:cs="Tahoma"/>
          <w:b/>
          <w:vanish/>
          <w:lang w:val="es-ES_tradnl"/>
        </w:rPr>
      </w:pPr>
    </w:p>
    <w:p w14:paraId="31AC0523" w14:textId="77777777" w:rsidR="00AB5C45" w:rsidRPr="00882269" w:rsidRDefault="00AB5C45" w:rsidP="00AB5C45">
      <w:pPr>
        <w:numPr>
          <w:ilvl w:val="0"/>
          <w:numId w:val="57"/>
        </w:numPr>
        <w:tabs>
          <w:tab w:val="num" w:pos="720"/>
        </w:tabs>
        <w:spacing w:line="260" w:lineRule="atLeast"/>
        <w:ind w:left="0"/>
        <w:contextualSpacing/>
        <w:jc w:val="both"/>
        <w:rPr>
          <w:rFonts w:ascii="Tahoma" w:hAnsi="Tahoma" w:cs="Tahoma"/>
          <w:b/>
          <w:vanish/>
          <w:lang w:val="es-ES_tradnl"/>
        </w:rPr>
      </w:pPr>
    </w:p>
    <w:p w14:paraId="2F4DD51A" w14:textId="77777777" w:rsidR="00AB5C45" w:rsidRPr="00EE4E4D" w:rsidRDefault="00AB5C45" w:rsidP="00AB5C45">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7F50190" w14:textId="77777777" w:rsidR="00AB5C45" w:rsidRPr="00EE4E4D" w:rsidRDefault="00AB5C45" w:rsidP="00AB5C45">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D49D736" w14:textId="77777777" w:rsidR="00AB5C45" w:rsidRPr="00882269" w:rsidRDefault="00AB5C45" w:rsidP="00AB5C45">
      <w:pPr>
        <w:numPr>
          <w:ilvl w:val="0"/>
          <w:numId w:val="5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4D23405" w14:textId="77777777" w:rsidR="00AB5C45" w:rsidRPr="00882269" w:rsidRDefault="00AB5C45" w:rsidP="00AB5C4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F2271F7" w14:textId="77777777" w:rsidR="00AB5C45" w:rsidRPr="00882269" w:rsidRDefault="00AB5C45" w:rsidP="00AB5C45">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77AFBE0" w14:textId="77777777" w:rsidR="00AB5C45" w:rsidRPr="005B4B6D" w:rsidRDefault="00AB5C45" w:rsidP="00AB5C45">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1DB6D6" w14:textId="77777777" w:rsidR="00AB5C45" w:rsidRPr="005B4B6D" w:rsidRDefault="00AB5C45" w:rsidP="00AB5C45">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2FC1053" w14:textId="77777777" w:rsidR="00AB5C45" w:rsidRPr="00882269" w:rsidRDefault="00AB5C45" w:rsidP="00AB5C4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B0B1F29" w14:textId="77777777" w:rsidR="00AB5C45" w:rsidRPr="00882269" w:rsidRDefault="00AB5C45" w:rsidP="00AB5C4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4B74E05" w14:textId="77777777" w:rsidR="00AB5C45" w:rsidRPr="00882269" w:rsidRDefault="00AB5C45" w:rsidP="00AB5C45">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3905C3" w14:textId="77777777" w:rsidR="00AB5C45" w:rsidRPr="00882269" w:rsidRDefault="00AB5C45" w:rsidP="00AB5C4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19ECB8E" w14:textId="77777777" w:rsidR="00AB5C45" w:rsidRPr="00882269" w:rsidRDefault="00AB5C45" w:rsidP="00AB5C4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3F3C587" w14:textId="77777777" w:rsidR="00AB5C45" w:rsidRPr="00882269" w:rsidRDefault="00AB5C45" w:rsidP="00AB5C4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9ED95B2" w14:textId="77777777" w:rsidR="00AB5C45" w:rsidRPr="00882269" w:rsidRDefault="00AB5C45" w:rsidP="00AB5C4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A94C82C" w14:textId="77777777" w:rsidR="00AB5C45" w:rsidRPr="00882269" w:rsidRDefault="00AB5C45" w:rsidP="00AB5C4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8D0193A" w14:textId="77777777" w:rsidR="00AB5C45" w:rsidRPr="00882269" w:rsidRDefault="00AB5C45" w:rsidP="00AB5C45">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264865C" w14:textId="77777777" w:rsidR="00AB5C45" w:rsidRPr="005B4B6D" w:rsidRDefault="00AB5C45" w:rsidP="00AB5C45">
      <w:pPr>
        <w:numPr>
          <w:ilvl w:val="0"/>
          <w:numId w:val="7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5834B6A" w14:textId="77777777" w:rsidR="00AB5C45" w:rsidRPr="00882269" w:rsidRDefault="00AB5C45" w:rsidP="00AB5C45">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8F11319" w14:textId="77777777" w:rsidR="00AB5C45" w:rsidRPr="00882269" w:rsidRDefault="00AB5C45" w:rsidP="00AB5C45">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3768E01" w14:textId="77777777" w:rsidR="00AB5C45" w:rsidRPr="00882269" w:rsidRDefault="00AB5C45" w:rsidP="00AB5C45">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632BA18" w14:textId="77777777" w:rsidR="00AB5C45" w:rsidRPr="00882269" w:rsidRDefault="00AB5C45" w:rsidP="00AB5C45">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19FC9D" w14:textId="77777777" w:rsidR="00AB5C45" w:rsidRPr="00882269" w:rsidRDefault="00AB5C45" w:rsidP="00AB5C45">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6FD0154" w14:textId="77777777" w:rsidR="00AB5C45" w:rsidRPr="00882269" w:rsidRDefault="00AB5C45" w:rsidP="00AB5C45">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28DBBD" w14:textId="77777777" w:rsidR="00AB5C45" w:rsidRPr="00882269" w:rsidRDefault="00AB5C45" w:rsidP="00AB5C45">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82D4E7" w14:textId="77777777" w:rsidR="00AB5C45" w:rsidRPr="00882269" w:rsidRDefault="00AB5C45" w:rsidP="00AB5C45">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32E637C" w14:textId="77777777" w:rsidR="00AB5C45" w:rsidRPr="00DD5499" w:rsidRDefault="00AB5C45" w:rsidP="00AB5C45">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5AB3D0C" w14:textId="77777777" w:rsidR="00AB5C45" w:rsidRDefault="00AB5C45" w:rsidP="00AB5C45">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4551F91F" w14:textId="77777777" w:rsidR="00AB5C45" w:rsidRPr="00882269" w:rsidRDefault="00AB5C45" w:rsidP="00AB5C45">
      <w:pPr>
        <w:spacing w:line="260" w:lineRule="atLeast"/>
        <w:contextualSpacing/>
        <w:jc w:val="both"/>
        <w:rPr>
          <w:rFonts w:ascii="Tahoma" w:hAnsi="Tahoma" w:cs="Tahoma"/>
          <w:lang w:val="es-ES_tradnl"/>
        </w:rPr>
      </w:pPr>
    </w:p>
    <w:p w14:paraId="74CEF0F3" w14:textId="77777777" w:rsidR="00AB5C45" w:rsidRPr="007452F6" w:rsidRDefault="00AB5C45" w:rsidP="00AB5C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41FEA08D" w14:textId="77777777" w:rsidR="00AB5C45" w:rsidRPr="00AE5691" w:rsidRDefault="00AB5C45" w:rsidP="00AB5C45">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606207E1" w14:textId="77777777" w:rsidR="00AB5C45" w:rsidRDefault="00AB5C45" w:rsidP="00AB5C45">
      <w:pPr>
        <w:spacing w:line="260" w:lineRule="atLeast"/>
        <w:ind w:left="284"/>
        <w:contextualSpacing/>
        <w:jc w:val="both"/>
        <w:rPr>
          <w:rFonts w:ascii="Tahoma" w:hAnsi="Tahoma" w:cs="Tahoma"/>
          <w:lang w:val="es-ES_tradnl"/>
        </w:rPr>
      </w:pPr>
      <w:bookmarkStart w:id="46"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AE5691">
        <w:rPr>
          <w:rFonts w:ascii="Tahoma" w:hAnsi="Tahoma" w:cs="Tahoma"/>
          <w:lang w:val="es-ES_tradnl"/>
        </w:rPr>
        <w:t>, mediante visitas al sitio, aprobado por el Inspector</w:t>
      </w:r>
      <w:bookmarkStart w:id="48" w:name="_Hlk113371329"/>
      <w:r w:rsidRPr="00AE5691">
        <w:rPr>
          <w:rFonts w:ascii="Tahoma" w:hAnsi="Tahoma" w:cs="Tahoma"/>
          <w:lang w:val="es-ES_tradnl"/>
        </w:rPr>
        <w:t>, y validado por el Fiscal del Proyecto, previo acompañamiento.</w:t>
      </w:r>
      <w:bookmarkStart w:id="49" w:name="_Hlk146287826"/>
      <w:bookmarkStart w:id="50" w:name="_Hlk146287105"/>
      <w:bookmarkEnd w:id="45"/>
      <w:bookmarkEnd w:id="46"/>
      <w:bookmarkEnd w:id="48"/>
    </w:p>
    <w:p w14:paraId="2BD52798" w14:textId="77777777" w:rsidR="00AB5C45" w:rsidRPr="00AE5691" w:rsidRDefault="00AB5C45" w:rsidP="00AB5C45">
      <w:pPr>
        <w:pStyle w:val="Prrafodelista"/>
        <w:widowControl w:val="0"/>
        <w:numPr>
          <w:ilvl w:val="0"/>
          <w:numId w:val="5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9"/>
      <w:bookmarkEnd w:id="50"/>
    </w:p>
    <w:p w14:paraId="2B5CB86E" w14:textId="77777777" w:rsidR="00AB5C45" w:rsidRPr="00EE4E4D"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1F1C0F02" w14:textId="77777777" w:rsidR="00AB5C45" w:rsidRPr="00EE4E4D" w:rsidRDefault="00AB5C45" w:rsidP="00AB5C45">
      <w:pPr>
        <w:numPr>
          <w:ilvl w:val="0"/>
          <w:numId w:val="5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 xml:space="preserve">emitido por Derechos Reales, (asumiendo los costos), del </w:t>
      </w:r>
      <w:r w:rsidRPr="00EE4E4D">
        <w:rPr>
          <w:rFonts w:ascii="Tahoma" w:hAnsi="Tahoma" w:cs="Tahoma"/>
          <w:color w:val="000000" w:themeColor="text1"/>
          <w:lang w:val="es-ES_tradnl"/>
        </w:rPr>
        <w:lastRenderedPageBreak/>
        <w:t>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278784D"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32ABDAC5" w14:textId="77777777" w:rsidR="00AB5C45" w:rsidRPr="00882269" w:rsidRDefault="00AB5C45" w:rsidP="00AB5C45">
      <w:pPr>
        <w:numPr>
          <w:ilvl w:val="0"/>
          <w:numId w:val="59"/>
        </w:numPr>
        <w:spacing w:line="260" w:lineRule="atLeast"/>
        <w:ind w:left="284" w:hanging="284"/>
        <w:jc w:val="both"/>
        <w:rPr>
          <w:rFonts w:ascii="Tahoma" w:hAnsi="Tahoma" w:cs="Tahoma"/>
        </w:rPr>
      </w:pPr>
      <w:bookmarkStart w:id="51" w:name="_Hlk145489069"/>
      <w:bookmarkStart w:id="52"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1"/>
    </w:p>
    <w:bookmarkEnd w:id="52"/>
    <w:p w14:paraId="05F48545"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0A96968"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E3D7D3E"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7FA91C9"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2B792D3" w14:textId="77777777" w:rsidR="00AB5C45" w:rsidRPr="009F7AC5"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7889B71" w14:textId="77777777" w:rsidR="00AB5C45" w:rsidRPr="009F7AC5" w:rsidRDefault="00AB5C45" w:rsidP="00AB5C45">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EC02260"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BF3C565"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E88BBB"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456F2F"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FC72748"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63ABA65"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60D61E0"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A709629" w14:textId="77777777" w:rsidR="00AB5C45" w:rsidRPr="00882269"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C3D56D1" w14:textId="77777777" w:rsidR="00AB5C45" w:rsidRPr="007452F6" w:rsidRDefault="00AB5C45" w:rsidP="00AB5C45">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8388B69" w14:textId="77777777" w:rsidR="00AB5C45" w:rsidRPr="007452F6" w:rsidRDefault="00AB5C45" w:rsidP="00AB5C45">
      <w:pPr>
        <w:numPr>
          <w:ilvl w:val="0"/>
          <w:numId w:val="5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7C48FBCE" w14:textId="77777777" w:rsidR="00AB5C45" w:rsidRPr="007452F6" w:rsidRDefault="00AB5C45" w:rsidP="00AB5C45">
      <w:pPr>
        <w:spacing w:line="260" w:lineRule="atLeast"/>
        <w:contextualSpacing/>
        <w:jc w:val="both"/>
        <w:rPr>
          <w:rFonts w:ascii="Tahoma" w:hAnsi="Tahoma" w:cs="Tahoma"/>
          <w:color w:val="000000"/>
          <w:lang w:val="es-ES_tradnl"/>
        </w:rPr>
      </w:pPr>
    </w:p>
    <w:p w14:paraId="16F104AD" w14:textId="77777777" w:rsidR="00AB5C45" w:rsidRPr="007452F6" w:rsidRDefault="00AB5C45" w:rsidP="00AB5C45">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374D179F" w14:textId="77777777" w:rsidR="00AB5C45" w:rsidRPr="007452F6" w:rsidRDefault="00AB5C45" w:rsidP="00AB5C45">
      <w:pPr>
        <w:numPr>
          <w:ilvl w:val="0"/>
          <w:numId w:val="6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23900023" w14:textId="77777777" w:rsidR="00AB5C45" w:rsidRPr="00882269" w:rsidRDefault="00AB5C45" w:rsidP="00AB5C45">
      <w:pPr>
        <w:numPr>
          <w:ilvl w:val="0"/>
          <w:numId w:val="6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661FC3B" w14:textId="77777777" w:rsidR="00AB5C45" w:rsidRPr="0038211F"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8164224" w14:textId="77777777" w:rsidR="00AB5C45" w:rsidRPr="0038211F"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8F44FB1" w14:textId="77777777" w:rsidR="00AB5C45" w:rsidRPr="0038211F"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7FA239B9" w14:textId="77777777" w:rsidR="00AB5C45" w:rsidRPr="0038211F"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D8D7B27" w14:textId="77777777" w:rsidR="00AB5C45" w:rsidRPr="0038211F"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7BA2DE9" w14:textId="77777777" w:rsidR="00AB5C45" w:rsidRPr="0038211F" w:rsidRDefault="00AB5C45" w:rsidP="00AB5C45">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C7FF39A" w14:textId="77777777" w:rsidR="00AB5C45" w:rsidRPr="0038211F" w:rsidRDefault="00AB5C45" w:rsidP="00AB5C45">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3B11804" w14:textId="77777777" w:rsidR="00AB5C45" w:rsidRPr="00882269" w:rsidRDefault="00AB5C45" w:rsidP="00AB5C4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BF3065A" w14:textId="77777777" w:rsidR="00AB5C45" w:rsidRPr="00882269" w:rsidRDefault="00AB5C45" w:rsidP="00AB5C45">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15478DAE" w14:textId="77777777" w:rsidR="00AB5C45" w:rsidRPr="00882269" w:rsidRDefault="00AB5C45" w:rsidP="00AB5C45">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7512FDA9"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49A3819" w14:textId="77777777" w:rsidR="00AB5C45" w:rsidRPr="00882269"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B671316" w14:textId="77777777" w:rsidR="00AB5C45" w:rsidRPr="00882269"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542483" w14:textId="77777777" w:rsidR="00AB5C45" w:rsidRPr="00882269"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09702F" w14:textId="77777777" w:rsidR="00AB5C45" w:rsidRPr="00882269"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C21968F" w14:textId="77777777" w:rsidR="00AB5C45" w:rsidRPr="00882269" w:rsidRDefault="00AB5C45" w:rsidP="00AB5C45">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F99E3D6"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DC65432"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98D8A1"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EBB89DC" w14:textId="77777777" w:rsidR="00AB5C45" w:rsidRPr="00882269" w:rsidRDefault="00AB5C45" w:rsidP="00AB5C45">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BA469A7" w14:textId="77777777" w:rsidR="00AB5C45" w:rsidRPr="00882269" w:rsidRDefault="00AB5C45" w:rsidP="00AB5C45">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7D76165D"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644E0CD"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70EB6C"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60444A3" w14:textId="77777777" w:rsidR="00AB5C45" w:rsidRPr="00882269" w:rsidRDefault="00AB5C45" w:rsidP="00AB5C45">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CC9CFBE" w14:textId="77777777" w:rsidR="00AB5C45" w:rsidRPr="00882269" w:rsidRDefault="00AB5C45" w:rsidP="00AB5C45">
      <w:pPr>
        <w:spacing w:line="260" w:lineRule="atLeast"/>
        <w:contextualSpacing/>
        <w:jc w:val="both"/>
        <w:rPr>
          <w:rFonts w:ascii="Tahoma" w:hAnsi="Tahoma" w:cs="Tahoma"/>
          <w:lang w:val="es-ES_tradnl"/>
        </w:rPr>
      </w:pPr>
    </w:p>
    <w:p w14:paraId="1533A483" w14:textId="77777777" w:rsidR="00AB5C45" w:rsidRPr="00882269" w:rsidRDefault="00AB5C45" w:rsidP="00AB5C4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93AEC0F" w14:textId="77777777" w:rsidR="00AB5C45" w:rsidRPr="00882269" w:rsidRDefault="00AB5C45" w:rsidP="00AB5C45">
      <w:pPr>
        <w:numPr>
          <w:ilvl w:val="0"/>
          <w:numId w:val="6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7EFDAC" w14:textId="77777777" w:rsidR="00AB5C45" w:rsidRPr="00882269" w:rsidRDefault="00AB5C45" w:rsidP="00AB5C45">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6D6A3FF" w14:textId="77777777" w:rsidR="00AB5C45" w:rsidRPr="00882269" w:rsidRDefault="00AB5C45" w:rsidP="00AB5C45">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35E58C9" w14:textId="77777777" w:rsidR="00AB5C45" w:rsidRPr="00882269" w:rsidRDefault="00AB5C45" w:rsidP="00AB5C45">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7580E744"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lastRenderedPageBreak/>
        <w:t>FASES DE LA CONSULTORÍA.</w:t>
      </w:r>
      <w:bookmarkEnd w:id="58"/>
    </w:p>
    <w:p w14:paraId="6D350A25" w14:textId="77777777" w:rsidR="00AB5C45" w:rsidRPr="00882269" w:rsidRDefault="00AB5C45" w:rsidP="00AB5C4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6D323C1" w14:textId="77777777" w:rsidR="00AB5C45" w:rsidRPr="00882269" w:rsidRDefault="00AB5C45" w:rsidP="00AB5C45">
      <w:pPr>
        <w:spacing w:line="300" w:lineRule="auto"/>
        <w:jc w:val="both"/>
        <w:rPr>
          <w:rFonts w:ascii="Tahoma" w:hAnsi="Tahoma" w:cs="Tahoma"/>
        </w:rPr>
      </w:pPr>
    </w:p>
    <w:p w14:paraId="0D0F75C3" w14:textId="77777777" w:rsidR="00AB5C45" w:rsidRPr="00882269" w:rsidRDefault="00AB5C45" w:rsidP="00AB5C45">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681792" behindDoc="0" locked="0" layoutInCell="1" allowOverlap="1" wp14:anchorId="41DC3D7A" wp14:editId="392F3727">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1D6DDD"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1</w:t>
                              </w:r>
                            </w:p>
                            <w:p w14:paraId="3F0CB564" w14:textId="77777777" w:rsidR="00AB5C45" w:rsidRPr="00845632" w:rsidRDefault="00AB5C45" w:rsidP="00AB5C4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DA31F4"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2</w:t>
                              </w:r>
                            </w:p>
                            <w:p w14:paraId="2ABB1D42" w14:textId="77777777" w:rsidR="00AB5C45" w:rsidRPr="00845632" w:rsidRDefault="00AB5C45" w:rsidP="00AB5C4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493CB9"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3</w:t>
                              </w:r>
                            </w:p>
                            <w:p w14:paraId="6EAB3A54" w14:textId="77777777" w:rsidR="00AB5C45" w:rsidRPr="00845632" w:rsidRDefault="00AB5C45" w:rsidP="00AB5C4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DC3D7A" id="Grupo 161" o:spid="_x0000_s1027" style="position:absolute;left:0;text-align:left;margin-left:0;margin-top:3.9pt;width:424.45pt;height:52.8pt;z-index:251681792;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yKOQQAAJUXAAAOAAAAZHJzL2Uyb0RvYy54bWzsWN1u5CYUvq/Ud0C+b8b436NMVrvJJqq0&#10;7a42rXrN2NimxcYFJp70bfosfbEewHY8SSpVu91GrTwXHjCcw+Hj8PmD81fHlqM7KhUT3c7DZ76H&#10;aFeIknX1zvvxh+tvMg8pTbqScNHRnXdPlffq4uuvzod+SwPRCF5SicBJp7ZDv/MarfvtZqOKhrZE&#10;nYmedtBYCdkSDVVZb0pJBvDe8k3g+8lmELLspSioUvD2yjV6F9Z/VdFCv68qRTXiOw9i0/Yp7XNv&#10;npuLc7KtJekbVoxhkE+IoiWsg0FnV1dEE3SQ7ImrlhVSKFHps0K0G1FVrKB2DjAb7D+azY0Uh97O&#10;pd4OdT/DBNA+wumT3Rbf393I/rb/IAGJoa8BC1szczlWsjX/ECU6WsjuZ8joUaMCXsZh7sc49lAB&#10;bUnqx8mIadEA8E/Miubt84YY55FZjM007OYkmKGH9FAPCKjPQ+C2IT21wKotIPBBIlZC9uZpEgZJ&#10;FMN0OtJCtn6E/Pnj964+cIEwNvGZQMDCAGagUf07UfyiUCcuG9LV9LWUYmgoKSFA2x+msTAwFQWm&#10;aD98J0oYgBy0sHnzd7DGYRQA3CPWcZRk8QlkZNtLpW+oaJEp7DwJ4Vvv5O6d0g7dqcuYrOU14xxJ&#10;oX9iurGwmCW2jQpsXAH1AubjXitZ7y+5RHcEdlQevwmv0jGIWi17xz78rKMTi+g6w2+unrXAxuIZ&#10;kyeDQI7UU3CcdQiAh0SMnDlSBeHUrOY0iCR2kiY43qEBWoIUxkGE10BZhZYuSsHZ3O+vQ1bLbi3T&#10;QF6ctTsvc6MDxmRr1v9tV9qyJoy7MkTNO9NMLS2N4IoDuLhtygGVzCxZkIU5UGbJgKPCzE/8PF1G&#10;+uxKnUQbROG124Mw4OzdbqzFwDYtTSa6jNbH/dFtAQOaydK9KO8hTyExzMIbhodCI+RvHhqALXee&#10;+vVAJPUQ/7aD3MhxFBl6tZUoTgOoyGXLftlCugJcOexh9UzlUjtSPvSS1Q2Mhe2qdOI17JCK2eR9&#10;iAumYyrACC7aL08NceoncZjl+UQNJi67X1CQTKB9KWJwyzBluMmhkZKBNbMgAroC8g0CP89G8p3Y&#10;OXEkYck5wGE4J8ZENxMbjIShJYPNxA01kq0lDVOoy5EOSfmzh6qWwxcStj9yW9zRytgZcm5yaS3H&#10;vfds2s57uFYrwcyc+P8kmJVOnAyYlEbih0GIA5xMdPJiSgNnUZrFQNdPtd2qN4zQsJ/OmatWvQGi&#10;dykBP09vBNOncyWIE4JIwsyIKCP+3ElkITeyCbN/XW6EcLyL09DJjTDFqV0+ULTjmW6VG1b0jHJm&#10;Pc+82HlmZZMTNsEYDse5j+fDy4upjTDJEpy6A8ujswpO/Sg0h0h7k7TebhgqWdXGP6o2wunL+d/h&#10;B3sNCne/ToW6e2pzubys29uQh9v0iz8BAAD//wMAUEsDBBQABgAIAAAAIQDrYWzo3QAAAAYBAAAP&#10;AAAAZHJzL2Rvd25yZXYueG1sTI9BS8NAFITvgv9heYI3u4mtGmM2pRT1VAq2gnh7TV6T0OzbkN0m&#10;6b/3edLjMMPMN9lysq0aqPeNYwPxLAJFXLiy4crA5/7tLgHlA3KJrWMycCEPy/z6KsO0dCN/0LAL&#10;lZIS9ikaqEPoUq19UZNFP3MdsXhH11sMIvtKlz2OUm5bfR9Fj9piw7JQY0frmorT7mwNvI84rubx&#10;67A5HdeX7/3D9msTkzG3N9PqBVSgKfyF4Rdf0CEXpoM7c+lVa0COBANPgi9mskieQR0kFc8XoPNM&#10;/8fPfwAAAP//AwBQSwECLQAUAAYACAAAACEAtoM4kv4AAADhAQAAEwAAAAAAAAAAAAAAAAAAAAAA&#10;W0NvbnRlbnRfVHlwZXNdLnhtbFBLAQItABQABgAIAAAAIQA4/SH/1gAAAJQBAAALAAAAAAAAAAAA&#10;AAAAAC8BAABfcmVscy8ucmVsc1BLAQItABQABgAIAAAAIQC4NKyKOQQAAJUXAAAOAAAAAAAAAAAA&#10;AAAAAC4CAABkcnMvZTJvRG9jLnhtbFBLAQItABQABgAIAAAAIQDrYWzo3QAAAAYBAAAPAAAAAAAA&#10;AAAAAAAAAJMGAABkcnMvZG93bnJldi54bWxQSwUGAAAAAAQABADzAAAAn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771D6DDD"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1</w:t>
                        </w:r>
                      </w:p>
                      <w:p w14:paraId="3F0CB564" w14:textId="77777777" w:rsidR="00AB5C45" w:rsidRPr="00845632" w:rsidRDefault="00AB5C45" w:rsidP="00AB5C4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01DA31F4"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2</w:t>
                        </w:r>
                      </w:p>
                      <w:p w14:paraId="2ABB1D42" w14:textId="77777777" w:rsidR="00AB5C45" w:rsidRPr="00845632" w:rsidRDefault="00AB5C45" w:rsidP="00AB5C4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22493CB9" w14:textId="77777777" w:rsidR="00AB5C45" w:rsidRPr="00845632" w:rsidRDefault="00AB5C45" w:rsidP="00AB5C45">
                        <w:pPr>
                          <w:jc w:val="center"/>
                          <w:rPr>
                            <w:rFonts w:ascii="Tahoma" w:hAnsi="Tahoma" w:cs="Tahoma"/>
                            <w:b/>
                            <w:color w:val="FFFFFF"/>
                          </w:rPr>
                        </w:pPr>
                        <w:r w:rsidRPr="00845632">
                          <w:rPr>
                            <w:rFonts w:ascii="Tahoma" w:hAnsi="Tahoma" w:cs="Tahoma"/>
                            <w:b/>
                            <w:color w:val="FFFFFF"/>
                          </w:rPr>
                          <w:t>FASE 3</w:t>
                        </w:r>
                      </w:p>
                      <w:p w14:paraId="6EAB3A54" w14:textId="77777777" w:rsidR="00AB5C45" w:rsidRPr="00845632" w:rsidRDefault="00AB5C45" w:rsidP="00AB5C45">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5257ABB" w14:textId="77777777" w:rsidR="00AB5C45" w:rsidRPr="00882269" w:rsidRDefault="00AB5C45" w:rsidP="00AB5C45">
      <w:pPr>
        <w:spacing w:line="260" w:lineRule="atLeast"/>
        <w:jc w:val="both"/>
        <w:rPr>
          <w:rFonts w:ascii="Tahoma" w:hAnsi="Tahoma" w:cs="Tahoma"/>
        </w:rPr>
      </w:pPr>
    </w:p>
    <w:p w14:paraId="29E216F3" w14:textId="77777777" w:rsidR="00AB5C45" w:rsidRDefault="00AB5C45" w:rsidP="00AB5C45">
      <w:pPr>
        <w:spacing w:line="260" w:lineRule="atLeast"/>
        <w:jc w:val="both"/>
        <w:rPr>
          <w:rFonts w:ascii="Tahoma" w:hAnsi="Tahoma" w:cs="Tahoma"/>
        </w:rPr>
      </w:pPr>
    </w:p>
    <w:p w14:paraId="619738E6" w14:textId="77777777" w:rsidR="00AB5C45" w:rsidRPr="00882269" w:rsidRDefault="00AB5C45" w:rsidP="00AB5C45">
      <w:pPr>
        <w:spacing w:line="260" w:lineRule="atLeast"/>
        <w:jc w:val="both"/>
        <w:rPr>
          <w:rFonts w:ascii="Tahoma" w:hAnsi="Tahoma" w:cs="Tahoma"/>
        </w:rPr>
      </w:pPr>
    </w:p>
    <w:p w14:paraId="016EBA7B" w14:textId="77777777" w:rsidR="00AB5C45" w:rsidRPr="00882269" w:rsidRDefault="00AB5C45" w:rsidP="00AB5C45">
      <w:pPr>
        <w:spacing w:line="260" w:lineRule="atLeast"/>
        <w:jc w:val="both"/>
        <w:rPr>
          <w:rFonts w:ascii="Tahoma" w:hAnsi="Tahoma" w:cs="Tahoma"/>
        </w:rPr>
      </w:pPr>
    </w:p>
    <w:p w14:paraId="0FF4BBE1" w14:textId="77777777" w:rsidR="00AB5C45" w:rsidRPr="00882269" w:rsidRDefault="00AB5C45" w:rsidP="00AB5C4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AD86D3F" w14:textId="77777777" w:rsidR="00AB5C45" w:rsidRPr="00882269" w:rsidRDefault="00AB5C45" w:rsidP="00AB5C45">
      <w:pPr>
        <w:spacing w:line="260" w:lineRule="atLeast"/>
        <w:jc w:val="both"/>
        <w:rPr>
          <w:rFonts w:ascii="Tahoma" w:hAnsi="Tahoma" w:cs="Tahoma"/>
        </w:rPr>
      </w:pPr>
    </w:p>
    <w:p w14:paraId="1BE3EC4F" w14:textId="77777777" w:rsidR="00AB5C45" w:rsidRPr="00762DA0" w:rsidRDefault="00AB5C45" w:rsidP="00AB5C45">
      <w:pPr>
        <w:spacing w:line="260" w:lineRule="atLeast"/>
        <w:jc w:val="both"/>
        <w:rPr>
          <w:rFonts w:ascii="Tahoma" w:hAnsi="Tahoma" w:cs="Tahoma"/>
          <w:b/>
        </w:rPr>
      </w:pPr>
      <w:r w:rsidRPr="00762DA0">
        <w:rPr>
          <w:rFonts w:ascii="Tahoma" w:hAnsi="Tahoma" w:cs="Tahoma"/>
          <w:b/>
        </w:rPr>
        <w:t xml:space="preserve">FASE 1 - ACTIVIDADES PRELIMINARES: </w:t>
      </w:r>
    </w:p>
    <w:p w14:paraId="11ED4966" w14:textId="77777777" w:rsidR="00AB5C45" w:rsidRPr="00882269" w:rsidRDefault="00AB5C45" w:rsidP="00AB5C45">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57259875" w14:textId="77777777" w:rsidR="00AB5C45" w:rsidRPr="00882269" w:rsidRDefault="00AB5C45" w:rsidP="00AB5C4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856A881" w14:textId="77777777" w:rsidR="00AB5C45" w:rsidRDefault="00AB5C45" w:rsidP="00AB5C45">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0F8B3B34" w14:textId="77777777" w:rsidR="00AB5C45" w:rsidRDefault="00AB5C45" w:rsidP="00AB5C45">
      <w:pPr>
        <w:spacing w:line="260" w:lineRule="atLeast"/>
        <w:jc w:val="both"/>
        <w:rPr>
          <w:rFonts w:ascii="Tahoma" w:hAnsi="Tahoma" w:cs="Tahoma"/>
        </w:rPr>
      </w:pPr>
    </w:p>
    <w:p w14:paraId="6B6AE14D" w14:textId="77777777" w:rsidR="00AB5C45" w:rsidRPr="00006984" w:rsidRDefault="00AB5C45" w:rsidP="00AB5C45">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7E5235A3" w14:textId="77777777" w:rsidR="00AB5C45" w:rsidRPr="00006984" w:rsidRDefault="00AB5C45" w:rsidP="00AB5C45">
      <w:pPr>
        <w:spacing w:line="260" w:lineRule="atLeast"/>
        <w:jc w:val="both"/>
        <w:rPr>
          <w:rFonts w:ascii="Tahoma" w:hAnsi="Tahoma" w:cs="Tahoma"/>
        </w:rPr>
      </w:pPr>
    </w:p>
    <w:p w14:paraId="32E0B95C" w14:textId="77777777" w:rsidR="00AB5C45" w:rsidRPr="00762DA0" w:rsidRDefault="00AB5C45" w:rsidP="00AB5C45">
      <w:pPr>
        <w:spacing w:line="260" w:lineRule="atLeast"/>
        <w:jc w:val="both"/>
        <w:rPr>
          <w:rFonts w:ascii="Tahoma" w:hAnsi="Tahoma" w:cs="Tahoma"/>
          <w:b/>
        </w:rPr>
      </w:pPr>
      <w:r w:rsidRPr="00762DA0">
        <w:rPr>
          <w:rFonts w:ascii="Tahoma" w:hAnsi="Tahoma" w:cs="Tahoma"/>
          <w:b/>
        </w:rPr>
        <w:t>Resultados principales de la FASE 1:</w:t>
      </w:r>
    </w:p>
    <w:p w14:paraId="7233BDBC" w14:textId="77777777" w:rsidR="00AB5C45" w:rsidRPr="00762DA0" w:rsidRDefault="00AB5C45" w:rsidP="00AB5C45">
      <w:pPr>
        <w:numPr>
          <w:ilvl w:val="0"/>
          <w:numId w:val="61"/>
        </w:numPr>
        <w:spacing w:line="260" w:lineRule="atLeast"/>
        <w:ind w:left="284" w:hanging="284"/>
        <w:contextualSpacing/>
        <w:jc w:val="both"/>
        <w:rPr>
          <w:rFonts w:ascii="Tahoma" w:hAnsi="Tahoma" w:cs="Tahoma"/>
        </w:rPr>
      </w:pPr>
      <w:bookmarkStart w:id="59"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4602C1CB" w14:textId="77777777" w:rsidR="00AB5C45" w:rsidRPr="00762DA0" w:rsidRDefault="00AB5C45" w:rsidP="00AB5C45">
      <w:pPr>
        <w:numPr>
          <w:ilvl w:val="0"/>
          <w:numId w:val="6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9"/>
    <w:p w14:paraId="72D1632F" w14:textId="77777777" w:rsidR="00AB5C45" w:rsidRPr="00762DA0" w:rsidRDefault="00AB5C45" w:rsidP="00AB5C45">
      <w:pPr>
        <w:numPr>
          <w:ilvl w:val="0"/>
          <w:numId w:val="6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5D6E521" w14:textId="77777777" w:rsidR="00AB5C45" w:rsidRPr="00882269" w:rsidRDefault="00AB5C45" w:rsidP="00AB5C45">
      <w:pPr>
        <w:numPr>
          <w:ilvl w:val="0"/>
          <w:numId w:val="6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02101ED" w14:textId="77777777" w:rsidR="00AB5C45" w:rsidRPr="00757EF6" w:rsidRDefault="00AB5C45" w:rsidP="00AB5C45">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D5399E6" w14:textId="77777777" w:rsidR="00AB5C45" w:rsidRPr="00882269" w:rsidRDefault="00AB5C45" w:rsidP="00AB5C45">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B43B3E4" w14:textId="77777777" w:rsidR="00AB5C45" w:rsidRPr="00882269" w:rsidRDefault="00AB5C45" w:rsidP="00AB5C45">
      <w:pPr>
        <w:spacing w:line="260" w:lineRule="atLeast"/>
        <w:ind w:left="284"/>
        <w:contextualSpacing/>
        <w:jc w:val="both"/>
        <w:rPr>
          <w:rFonts w:ascii="Tahoma" w:hAnsi="Tahoma" w:cs="Tahoma"/>
        </w:rPr>
      </w:pPr>
    </w:p>
    <w:p w14:paraId="4F5927E8" w14:textId="77777777" w:rsidR="00AB5C45" w:rsidRPr="00882269" w:rsidRDefault="00AB5C45" w:rsidP="00AB5C45">
      <w:pPr>
        <w:spacing w:line="260" w:lineRule="atLeast"/>
        <w:jc w:val="both"/>
        <w:rPr>
          <w:rFonts w:ascii="Tahoma" w:hAnsi="Tahoma" w:cs="Tahoma"/>
          <w:b/>
        </w:rPr>
      </w:pPr>
      <w:r w:rsidRPr="00882269">
        <w:rPr>
          <w:rFonts w:ascii="Tahoma" w:hAnsi="Tahoma" w:cs="Tahoma"/>
          <w:b/>
        </w:rPr>
        <w:t>FASE 2 - EJECUCIÓN FÍSICA DEL PROYECTO:</w:t>
      </w:r>
    </w:p>
    <w:p w14:paraId="2A5CC407" w14:textId="77777777" w:rsidR="00AB5C45" w:rsidRPr="00762DA0" w:rsidRDefault="00AB5C45" w:rsidP="00AB5C45">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43D904BA" w14:textId="77777777" w:rsidR="00AB5C45" w:rsidRPr="00762DA0" w:rsidRDefault="00AB5C45" w:rsidP="00AB5C45">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79738A5" w14:textId="77777777" w:rsidR="00AB5C45" w:rsidRPr="00882269" w:rsidRDefault="00AB5C45" w:rsidP="00AB5C45">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7F65136A" w14:textId="77777777" w:rsidR="00AB5C45" w:rsidRPr="00882269" w:rsidRDefault="00AB5C45" w:rsidP="00AB5C45">
      <w:pPr>
        <w:spacing w:line="260" w:lineRule="atLeast"/>
        <w:jc w:val="both"/>
        <w:rPr>
          <w:rFonts w:ascii="Tahoma" w:hAnsi="Tahoma" w:cs="Tahoma"/>
        </w:rPr>
      </w:pPr>
    </w:p>
    <w:p w14:paraId="63A6C4EA" w14:textId="77777777" w:rsidR="00AB5C45" w:rsidRPr="00882269" w:rsidRDefault="00AB5C45" w:rsidP="00AB5C45">
      <w:pPr>
        <w:spacing w:line="260" w:lineRule="atLeast"/>
        <w:jc w:val="both"/>
        <w:rPr>
          <w:rFonts w:ascii="Tahoma" w:hAnsi="Tahoma" w:cs="Tahoma"/>
          <w:b/>
        </w:rPr>
      </w:pPr>
      <w:r w:rsidRPr="00882269">
        <w:rPr>
          <w:rFonts w:ascii="Tahoma" w:hAnsi="Tahoma" w:cs="Tahoma"/>
          <w:b/>
        </w:rPr>
        <w:lastRenderedPageBreak/>
        <w:t>Resultados principales de la FASE 2:</w:t>
      </w:r>
    </w:p>
    <w:p w14:paraId="0FDD2525"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1E6B1A4"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A39B911"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37DAEE0"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7AA77DA"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1C4D40A" w14:textId="77777777" w:rsidR="00AB5C45" w:rsidRPr="00DF74B4"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707686A" w14:textId="77777777" w:rsidR="00AB5C45" w:rsidRPr="00762DA0"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323D69C0" w14:textId="77777777" w:rsidR="00AB5C45" w:rsidRPr="00762DA0" w:rsidRDefault="00AB5C45" w:rsidP="00AB5C45">
      <w:pPr>
        <w:pStyle w:val="Prrafodelista"/>
        <w:numPr>
          <w:ilvl w:val="0"/>
          <w:numId w:val="6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790EA9E9" w14:textId="77777777" w:rsidR="00AB5C45" w:rsidRPr="00762DA0" w:rsidRDefault="00AB5C45" w:rsidP="00AB5C45">
      <w:pPr>
        <w:spacing w:line="260" w:lineRule="atLeast"/>
        <w:jc w:val="both"/>
        <w:rPr>
          <w:rFonts w:ascii="Tahoma" w:hAnsi="Tahoma" w:cs="Tahoma"/>
        </w:rPr>
      </w:pPr>
    </w:p>
    <w:p w14:paraId="42995491" w14:textId="77777777" w:rsidR="00AB5C45" w:rsidRPr="00762DA0" w:rsidRDefault="00AB5C45" w:rsidP="00AB5C45">
      <w:pPr>
        <w:spacing w:line="260" w:lineRule="atLeast"/>
        <w:jc w:val="both"/>
        <w:rPr>
          <w:rFonts w:ascii="Tahoma" w:hAnsi="Tahoma" w:cs="Tahoma"/>
        </w:rPr>
      </w:pPr>
      <w:r w:rsidRPr="00762DA0">
        <w:rPr>
          <w:rFonts w:ascii="Tahoma" w:hAnsi="Tahoma" w:cs="Tahoma"/>
          <w:b/>
        </w:rPr>
        <w:t>FASE 3 - CIERRE ADMINISTRATIVO DEL PROYECTO:</w:t>
      </w:r>
    </w:p>
    <w:p w14:paraId="0F4E2182" w14:textId="77777777" w:rsidR="00AB5C45" w:rsidRPr="00762DA0" w:rsidRDefault="00AB5C45" w:rsidP="00AB5C45">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0" w:name="_Hlk180060078"/>
      <w:r w:rsidRPr="00762DA0">
        <w:rPr>
          <w:rFonts w:ascii="Tahoma" w:hAnsi="Tahoma" w:cs="Tahoma"/>
        </w:rPr>
        <w:t xml:space="preserve">Recepción </w:t>
      </w:r>
      <w:bookmarkEnd w:id="60"/>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4368421B" w14:textId="77777777" w:rsidR="00AB5C45" w:rsidRPr="00882269" w:rsidRDefault="00AB5C45" w:rsidP="00AB5C45">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11BCE366" w14:textId="77777777" w:rsidR="00AB5C45" w:rsidRDefault="00AB5C45" w:rsidP="00AB5C4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66C6E83" w14:textId="77777777" w:rsidR="00AB5C45" w:rsidRPr="00882269" w:rsidRDefault="00AB5C45" w:rsidP="00AB5C45">
      <w:pPr>
        <w:spacing w:line="260" w:lineRule="atLeast"/>
        <w:jc w:val="both"/>
        <w:rPr>
          <w:rFonts w:ascii="Tahoma" w:hAnsi="Tahoma" w:cs="Tahoma"/>
        </w:rPr>
      </w:pPr>
    </w:p>
    <w:p w14:paraId="58D862BE" w14:textId="77777777" w:rsidR="00AB5C45" w:rsidRPr="00762DA0" w:rsidRDefault="00AB5C45" w:rsidP="00AB5C45">
      <w:pPr>
        <w:spacing w:line="260" w:lineRule="atLeast"/>
        <w:jc w:val="both"/>
        <w:rPr>
          <w:rFonts w:ascii="Tahoma" w:hAnsi="Tahoma" w:cs="Tahoma"/>
          <w:b/>
        </w:rPr>
      </w:pPr>
      <w:r w:rsidRPr="00762DA0">
        <w:rPr>
          <w:rFonts w:ascii="Tahoma" w:hAnsi="Tahoma" w:cs="Tahoma"/>
          <w:b/>
        </w:rPr>
        <w:t xml:space="preserve">Resultados principales de la FASE 3: </w:t>
      </w:r>
    </w:p>
    <w:p w14:paraId="0050F3FC" w14:textId="77777777" w:rsidR="00AB5C45" w:rsidRPr="00762DA0" w:rsidRDefault="00AB5C45" w:rsidP="00AB5C45">
      <w:pPr>
        <w:numPr>
          <w:ilvl w:val="0"/>
          <w:numId w:val="8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3CACBFAC" w14:textId="77777777" w:rsidR="00AB5C45" w:rsidRPr="00882269" w:rsidRDefault="00AB5C45" w:rsidP="00AB5C45">
      <w:pPr>
        <w:numPr>
          <w:ilvl w:val="0"/>
          <w:numId w:val="8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A41FB02" w14:textId="77777777" w:rsidR="00AB5C45" w:rsidRPr="00882269" w:rsidRDefault="00AB5C45" w:rsidP="00AB5C45">
      <w:pPr>
        <w:numPr>
          <w:ilvl w:val="0"/>
          <w:numId w:val="8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0475590" w14:textId="77777777" w:rsidR="00AB5C45" w:rsidRPr="00882269" w:rsidRDefault="00AB5C45" w:rsidP="00AB5C45">
      <w:pPr>
        <w:numPr>
          <w:ilvl w:val="0"/>
          <w:numId w:val="8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AA6D59" w14:textId="77777777" w:rsidR="00AB5C45" w:rsidRPr="00882269" w:rsidRDefault="00AB5C45" w:rsidP="00AB5C45">
      <w:pPr>
        <w:numPr>
          <w:ilvl w:val="0"/>
          <w:numId w:val="8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4431C8B9" w14:textId="77777777" w:rsidR="00AB5C45" w:rsidRPr="00882269" w:rsidRDefault="00AB5C45" w:rsidP="00AB5C45">
      <w:pPr>
        <w:numPr>
          <w:ilvl w:val="0"/>
          <w:numId w:val="8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4EE2F6F" w14:textId="77777777" w:rsidR="00AB5C45" w:rsidRPr="00882269" w:rsidRDefault="00AB5C45" w:rsidP="00AB5C45">
      <w:pPr>
        <w:spacing w:line="260" w:lineRule="atLeast"/>
        <w:ind w:left="284"/>
        <w:contextualSpacing/>
        <w:jc w:val="both"/>
        <w:rPr>
          <w:rFonts w:ascii="Tahoma" w:hAnsi="Tahoma" w:cs="Tahoma"/>
        </w:rPr>
      </w:pPr>
    </w:p>
    <w:p w14:paraId="009E8115" w14:textId="77777777" w:rsidR="00AB5C45" w:rsidRPr="00882269" w:rsidRDefault="00AB5C45" w:rsidP="00AB5C4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BCAA83E"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08A53369" w14:textId="77777777" w:rsidR="00AB5C45" w:rsidRPr="00882269" w:rsidRDefault="00AB5C45" w:rsidP="00AB5C4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4B1FCC4"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7B3AB8D3" w14:textId="77777777" w:rsidR="00AB5C45" w:rsidRPr="00762DA0" w:rsidRDefault="00AB5C45" w:rsidP="00AB5C4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16D17DC0" w14:textId="77777777" w:rsidR="00AB5C45" w:rsidRPr="00882269" w:rsidRDefault="00AB5C45" w:rsidP="00AB5C45">
      <w:pPr>
        <w:spacing w:line="260" w:lineRule="atLeast"/>
        <w:jc w:val="both"/>
        <w:rPr>
          <w:rFonts w:ascii="Tahoma" w:hAnsi="Tahoma" w:cs="Tahoma"/>
          <w:szCs w:val="16"/>
        </w:rPr>
      </w:pPr>
      <w:bookmarkStart w:id="63"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3"/>
    <w:p w14:paraId="7DD1F567" w14:textId="77777777" w:rsidR="00AB5C45" w:rsidRDefault="00AB5C45" w:rsidP="00AB5C45">
      <w:pPr>
        <w:spacing w:line="260" w:lineRule="atLeast"/>
        <w:jc w:val="both"/>
        <w:rPr>
          <w:rFonts w:ascii="Tahoma" w:hAnsi="Tahoma" w:cs="Tahoma"/>
          <w:szCs w:val="16"/>
        </w:rPr>
      </w:pPr>
    </w:p>
    <w:p w14:paraId="7AC07BA2" w14:textId="77777777" w:rsidR="00AB5C45" w:rsidRDefault="00AB5C45" w:rsidP="00AB5C45">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AB5C45" w:rsidRPr="000B47EB" w14:paraId="7F11EBA8" w14:textId="77777777" w:rsidTr="008A1E1F">
        <w:trPr>
          <w:trHeight w:val="70"/>
          <w:jc w:val="center"/>
        </w:trPr>
        <w:tc>
          <w:tcPr>
            <w:tcW w:w="350" w:type="pct"/>
            <w:shd w:val="clear" w:color="auto" w:fill="D9E2F3" w:themeFill="accent5" w:themeFillTint="33"/>
            <w:vAlign w:val="center"/>
          </w:tcPr>
          <w:p w14:paraId="4553E293" w14:textId="77777777" w:rsidR="00AB5C45" w:rsidRPr="000B47EB" w:rsidRDefault="00AB5C45" w:rsidP="008A1E1F">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3E27EA75" w14:textId="77777777" w:rsidR="00AB5C45" w:rsidRPr="000B47EB" w:rsidRDefault="00AB5C45" w:rsidP="008A1E1F">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C5A682B" w14:textId="77777777" w:rsidR="00AB5C45" w:rsidRPr="00213386" w:rsidRDefault="00AB5C45" w:rsidP="008A1E1F">
            <w:pPr>
              <w:jc w:val="center"/>
              <w:rPr>
                <w:rFonts w:ascii="Verdana" w:hAnsi="Verdana" w:cs="Tahoma"/>
                <w:b/>
                <w:bCs/>
                <w:sz w:val="16"/>
                <w:szCs w:val="16"/>
                <w:lang w:eastAsia="es-BO"/>
              </w:rPr>
            </w:pPr>
            <w:r w:rsidRPr="00213386">
              <w:rPr>
                <w:rFonts w:ascii="Verdana" w:hAnsi="Verdana" w:cs="Tahoma"/>
                <w:b/>
                <w:sz w:val="16"/>
                <w:szCs w:val="16"/>
              </w:rPr>
              <w:t>Plazo del producto</w:t>
            </w:r>
          </w:p>
          <w:p w14:paraId="535AEF0B" w14:textId="77777777" w:rsidR="00AB5C45" w:rsidRPr="000B47EB" w:rsidRDefault="00AB5C45" w:rsidP="008A1E1F">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2916664" w14:textId="77777777" w:rsidR="00AB5C45" w:rsidRPr="000B47EB" w:rsidRDefault="00AB5C45" w:rsidP="008A1E1F">
            <w:pPr>
              <w:jc w:val="center"/>
              <w:rPr>
                <w:rFonts w:ascii="Verdana" w:hAnsi="Verdana" w:cs="Tahoma"/>
                <w:b/>
                <w:sz w:val="18"/>
                <w:szCs w:val="18"/>
              </w:rPr>
            </w:pPr>
            <w:r w:rsidRPr="000B47EB">
              <w:rPr>
                <w:rFonts w:ascii="Verdana" w:hAnsi="Verdana" w:cs="Tahoma"/>
                <w:b/>
                <w:sz w:val="18"/>
                <w:szCs w:val="18"/>
              </w:rPr>
              <w:t>RUTA CRÍTICA (Detalle Gráfico)</w:t>
            </w:r>
          </w:p>
        </w:tc>
      </w:tr>
      <w:tr w:rsidR="00AB5C45" w:rsidRPr="000B47EB" w14:paraId="6189D19F" w14:textId="77777777" w:rsidTr="008A1E1F">
        <w:trPr>
          <w:trHeight w:val="677"/>
          <w:jc w:val="center"/>
        </w:trPr>
        <w:tc>
          <w:tcPr>
            <w:tcW w:w="350" w:type="pct"/>
            <w:vMerge w:val="restart"/>
            <w:shd w:val="clear" w:color="auto" w:fill="auto"/>
            <w:noWrap/>
            <w:vAlign w:val="center"/>
          </w:tcPr>
          <w:p w14:paraId="6D8A8A5C"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76EACED9" w14:textId="77777777" w:rsidR="00AB5C45" w:rsidRPr="000B47EB" w:rsidRDefault="00AB5C45" w:rsidP="008A1E1F">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290E5C89" w14:textId="77777777" w:rsidR="00AB5C45" w:rsidRPr="000B47EB" w:rsidRDefault="00AB5C45" w:rsidP="008A1E1F">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(el plazo será establecido según lo señalado en el numeral VIII)</w:t>
            </w:r>
          </w:p>
        </w:tc>
        <w:tc>
          <w:tcPr>
            <w:tcW w:w="2607" w:type="pct"/>
            <w:vMerge w:val="restart"/>
          </w:tcPr>
          <w:p w14:paraId="2700B76E"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7152" behindDoc="0" locked="0" layoutInCell="1" allowOverlap="1" wp14:anchorId="6363B818" wp14:editId="039A6443">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70515D"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6Q53gEAAJMDAAAOAAAAZHJzL2Uyb0RvYy54bWysU8Fu2zAMvQ/YPwi6L3ZSpN6MOD0k7Xbo&#10;tgBtP0CRZFuYLAqUEjt/P0rJ0mK7FbsIlEg+Pj5Sq7tpsOyoMRhwDZ/PSs60k6CM6xr+8vzw6TNn&#10;IQqnhAWnG37Sgd+tP35Yjb7WC+jBKo2MQFyoR9/wPkZfF0WQvR5EmIHXjpwt4CAiXbErFIqR0Adb&#10;LMrythgBlUeQOgR63Z6dfJ3x21bL+LNtg47MNpy4xXxiPvfpLNYrUXcofG/khYZ4B4tBGEdFr1Bb&#10;EQU7oPkHajASIUAbZxKGAtrWSJ17oG7m5V/dPPXC69wLiRP8Vabw/2Dlj+PG7TBRl5N78o8gfwXm&#10;YNML1+lM4PnkaXDzJFUx+lBfU9Il+B2y/fgdFMWIQ4SswtTiwFpr/LeUmMCpUzZl2U9X2fUUmaTH&#10;6nZBo5HkqL6Uy2qZK4k6gaRUjyF+1TCwZDQ8RBSm6+MGnKPxAp4LiONjiInia0JKdvBgrM1Tto6N&#10;Db+ZV8syUwpgjUreFBew228ssqOgRbnfVtubc8PkeRuGcHAqo/VaqPuLHYWxZLOYlYpoSDureSo3&#10;aMWZ1fQ3knXmZ12qqPN2Xkj/kTLtbaj3oE47TMHpRpPPbV22NK3W23uOev1L698AAAD//wMAUEsD&#10;BBQABgAIAAAAIQDpat3h3wAAAAgBAAAPAAAAZHJzL2Rvd25yZXYueG1sTI9BT4NAEIXvJv6HzZh4&#10;MXZpqxSQpTGNJtZ4sXrhtrAjENlZZLcU/73jSY+T9+XN9/LtbHsx4eg7RwqWiwgEUu1MR42C97fH&#10;6wSED5qM7h2hgm/0sC3Oz3KdGXeiV5wOoRFcQj7TCtoQhkxKX7dotV+4AYmzDzdaHfgcG2lGfeJy&#10;28tVFMXS6o74Q6sH3LVYfx6OVsFVuiqT56nbfb3sbXgq0035sK+UuryY7+9ABJzDHwy/+qwOBTtV&#10;7kjGi15BehMzqWC9WYPgPL3lJRVz8TIBWeTy/4DiBwAA//8DAFBLAQItABQABgAIAAAAIQC2gziS&#10;/gAAAOEBAAATAAAAAAAAAAAAAAAAAAAAAABbQ29udGVudF9UeXBlc10ueG1sUEsBAi0AFAAGAAgA&#10;AAAhADj9If/WAAAAlAEAAAsAAAAAAAAAAAAAAAAALwEAAF9yZWxzLy5yZWxzUEsBAi0AFAAGAAgA&#10;AAAhABDTpDneAQAAkwMAAA4AAAAAAAAAAAAAAAAALgIAAGRycy9lMm9Eb2MueG1sUEsBAi0AFAAG&#10;AAgAAAAhAOlq3eHfAAAACAEAAA8AAAAAAAAAAAAAAAAAOAQAAGRycy9kb3ducmV2LnhtbFBLBQYA&#10;AAAABAAEAPMAAABE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55051543" wp14:editId="3F0D8AA6">
                      <wp:simplePos x="0" y="0"/>
                      <wp:positionH relativeFrom="column">
                        <wp:posOffset>-6985</wp:posOffset>
                      </wp:positionH>
                      <wp:positionV relativeFrom="paragraph">
                        <wp:posOffset>149225</wp:posOffset>
                      </wp:positionV>
                      <wp:extent cx="611505" cy="162560"/>
                      <wp:effectExtent l="19050" t="19050" r="36195" b="66040"/>
                      <wp:wrapNone/>
                      <wp:docPr id="2146271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B5EF1"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AB5C45" w:rsidRPr="000B47EB" w14:paraId="7403AEC2" w14:textId="77777777" w:rsidTr="008A1E1F">
        <w:trPr>
          <w:trHeight w:hRule="exact" w:val="252"/>
          <w:jc w:val="center"/>
        </w:trPr>
        <w:tc>
          <w:tcPr>
            <w:tcW w:w="350" w:type="pct"/>
            <w:vMerge/>
            <w:shd w:val="clear" w:color="auto" w:fill="auto"/>
            <w:noWrap/>
            <w:vAlign w:val="center"/>
          </w:tcPr>
          <w:p w14:paraId="7F3BB8B8" w14:textId="77777777" w:rsidR="00AB5C45" w:rsidRPr="000B47EB" w:rsidRDefault="00AB5C45" w:rsidP="008A1E1F">
            <w:pPr>
              <w:jc w:val="both"/>
              <w:rPr>
                <w:rFonts w:ascii="Verdana" w:hAnsi="Verdana" w:cs="Tahoma"/>
                <w:sz w:val="18"/>
                <w:szCs w:val="18"/>
              </w:rPr>
            </w:pPr>
          </w:p>
        </w:tc>
        <w:tc>
          <w:tcPr>
            <w:tcW w:w="1126" w:type="pct"/>
            <w:vMerge/>
            <w:shd w:val="clear" w:color="auto" w:fill="auto"/>
            <w:noWrap/>
            <w:vAlign w:val="center"/>
          </w:tcPr>
          <w:p w14:paraId="312A63A1" w14:textId="77777777" w:rsidR="00AB5C45" w:rsidRPr="000B47EB" w:rsidRDefault="00AB5C45" w:rsidP="008A1E1F">
            <w:pPr>
              <w:rPr>
                <w:rFonts w:ascii="Verdana" w:hAnsi="Verdana" w:cs="Tahoma"/>
                <w:b/>
                <w:sz w:val="18"/>
                <w:szCs w:val="18"/>
              </w:rPr>
            </w:pPr>
          </w:p>
        </w:tc>
        <w:tc>
          <w:tcPr>
            <w:tcW w:w="917" w:type="pct"/>
            <w:vAlign w:val="center"/>
          </w:tcPr>
          <w:p w14:paraId="423CE9D6" w14:textId="77777777" w:rsidR="00AB5C45" w:rsidRPr="00213386" w:rsidRDefault="00AB5C45" w:rsidP="008A1E1F">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35E3821F" w14:textId="77777777" w:rsidR="00AB5C45" w:rsidRPr="000B47EB" w:rsidRDefault="00AB5C45" w:rsidP="008A1E1F">
            <w:pPr>
              <w:jc w:val="both"/>
              <w:rPr>
                <w:rFonts w:ascii="Verdana" w:hAnsi="Verdana"/>
                <w:noProof/>
                <w:sz w:val="18"/>
                <w:szCs w:val="18"/>
                <w:lang w:eastAsia="es-BO"/>
              </w:rPr>
            </w:pPr>
          </w:p>
        </w:tc>
      </w:tr>
      <w:tr w:rsidR="00AB5C45" w:rsidRPr="000B47EB" w14:paraId="634958FC" w14:textId="77777777" w:rsidTr="008A1E1F">
        <w:trPr>
          <w:trHeight w:hRule="exact" w:val="859"/>
          <w:jc w:val="center"/>
        </w:trPr>
        <w:tc>
          <w:tcPr>
            <w:tcW w:w="350" w:type="pct"/>
            <w:vMerge w:val="restart"/>
            <w:shd w:val="clear" w:color="auto" w:fill="auto"/>
            <w:noWrap/>
            <w:vAlign w:val="center"/>
          </w:tcPr>
          <w:p w14:paraId="4C543DF7"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56D9FF60" w14:textId="77777777" w:rsidR="00AB5C45" w:rsidRPr="000B47EB" w:rsidRDefault="00AB5C45" w:rsidP="008A1E1F">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0426ED21" w14:textId="77777777" w:rsidR="00AB5C45" w:rsidRPr="000B47EB" w:rsidRDefault="00AB5C45" w:rsidP="008A1E1F">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6463CA00"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058CDDF2" wp14:editId="082B460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2BB5ADF" w14:textId="77777777" w:rsidR="00AB5C45" w:rsidRDefault="00AB5C45" w:rsidP="00AB5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CDDF2"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52BB5ADF" w14:textId="77777777" w:rsidR="00AB5C45" w:rsidRDefault="00AB5C45" w:rsidP="00AB5C45"/>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7F29A44C" wp14:editId="7B90F530">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BF184D"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p>
        </w:tc>
      </w:tr>
      <w:tr w:rsidR="00AB5C45" w:rsidRPr="000B47EB" w14:paraId="569FE9A7" w14:textId="77777777" w:rsidTr="008A1E1F">
        <w:trPr>
          <w:trHeight w:val="1122"/>
          <w:jc w:val="center"/>
        </w:trPr>
        <w:tc>
          <w:tcPr>
            <w:tcW w:w="350" w:type="pct"/>
            <w:vMerge/>
            <w:shd w:val="clear" w:color="auto" w:fill="auto"/>
            <w:noWrap/>
            <w:vAlign w:val="center"/>
          </w:tcPr>
          <w:p w14:paraId="0FE7A679" w14:textId="77777777" w:rsidR="00AB5C45" w:rsidRPr="000B47EB" w:rsidRDefault="00AB5C45" w:rsidP="008A1E1F">
            <w:pPr>
              <w:spacing w:before="120" w:after="120"/>
              <w:jc w:val="both"/>
              <w:rPr>
                <w:rFonts w:ascii="Verdana" w:hAnsi="Verdana" w:cs="Tahoma"/>
                <w:sz w:val="18"/>
                <w:szCs w:val="18"/>
              </w:rPr>
            </w:pPr>
          </w:p>
        </w:tc>
        <w:tc>
          <w:tcPr>
            <w:tcW w:w="1126" w:type="pct"/>
            <w:shd w:val="clear" w:color="auto" w:fill="auto"/>
            <w:noWrap/>
            <w:vAlign w:val="center"/>
          </w:tcPr>
          <w:p w14:paraId="44EA2B27" w14:textId="77777777" w:rsidR="00AB5C45" w:rsidRPr="000B47EB" w:rsidRDefault="00AB5C45" w:rsidP="008A1E1F">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66863DAC" w14:textId="77777777" w:rsidR="00AB5C45" w:rsidRPr="000B47EB" w:rsidRDefault="00AB5C45" w:rsidP="008A1E1F">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46F8ECC4"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031B1CC4" wp14:editId="422B351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8C12B"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AB5C45" w:rsidRPr="000B47EB" w14:paraId="63284167" w14:textId="77777777" w:rsidTr="008A1E1F">
        <w:trPr>
          <w:trHeight w:hRule="exact" w:val="583"/>
          <w:jc w:val="center"/>
        </w:trPr>
        <w:tc>
          <w:tcPr>
            <w:tcW w:w="350" w:type="pct"/>
            <w:vMerge/>
            <w:shd w:val="clear" w:color="auto" w:fill="auto"/>
            <w:noWrap/>
            <w:vAlign w:val="center"/>
          </w:tcPr>
          <w:p w14:paraId="4FD38C53" w14:textId="77777777" w:rsidR="00AB5C45" w:rsidRPr="000B47EB" w:rsidRDefault="00AB5C45" w:rsidP="008A1E1F">
            <w:pPr>
              <w:spacing w:before="120" w:after="120"/>
              <w:jc w:val="both"/>
              <w:rPr>
                <w:rFonts w:ascii="Verdana" w:hAnsi="Verdana" w:cs="Tahoma"/>
                <w:sz w:val="18"/>
                <w:szCs w:val="18"/>
              </w:rPr>
            </w:pPr>
          </w:p>
        </w:tc>
        <w:tc>
          <w:tcPr>
            <w:tcW w:w="1126" w:type="pct"/>
            <w:shd w:val="clear" w:color="auto" w:fill="auto"/>
            <w:noWrap/>
            <w:vAlign w:val="center"/>
          </w:tcPr>
          <w:p w14:paraId="01BB3222" w14:textId="77777777" w:rsidR="00AB5C45" w:rsidRPr="000B47EB" w:rsidRDefault="00AB5C45" w:rsidP="008A1E1F">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057EFE00" w14:textId="77777777" w:rsidR="00AB5C45" w:rsidRPr="000B47EB" w:rsidRDefault="00AB5C45" w:rsidP="008A1E1F">
            <w:pPr>
              <w:spacing w:before="120" w:after="120"/>
              <w:jc w:val="center"/>
              <w:rPr>
                <w:rFonts w:ascii="Verdana" w:hAnsi="Verdana" w:cs="Tahoma"/>
                <w:b/>
                <w:bCs/>
                <w:color w:val="C00000"/>
                <w:sz w:val="18"/>
                <w:szCs w:val="18"/>
              </w:rPr>
            </w:pPr>
            <w:r>
              <w:rPr>
                <w:rFonts w:ascii="Verdana" w:hAnsi="Verdana" w:cs="Tahoma"/>
                <w:b/>
                <w:bCs/>
                <w:color w:val="C00000"/>
                <w:sz w:val="18"/>
                <w:szCs w:val="18"/>
              </w:rPr>
              <w:t>130</w:t>
            </w:r>
          </w:p>
        </w:tc>
        <w:tc>
          <w:tcPr>
            <w:tcW w:w="2607" w:type="pct"/>
          </w:tcPr>
          <w:p w14:paraId="73E2E997"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EA07B71" wp14:editId="3DAC5E7D">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63D59" id="Rectángulo redondeado 2" o:spid="_x0000_s1026" style="position:absolute;margin-left:1.05pt;margin-top:6.5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NuCcLPcAAAA&#10;BwEAAA8AAABkcnMvZG93bnJldi54bWxMj81qwzAQhO+FvoPYQm+N7ASK41oOIRBCKBTyQ86ytbWd&#10;WCsjKYnz9t2e2tvuzjD7TbEYbS9u6EPnSEE6SUAg1c501Cg4HtZvGYgQNRndO0IFDwywKJ+fCp0b&#10;d6cd3vaxERxCIdcK2hiHXMpQt2h1mLgBibVv562OvPpGGq/vHG57OU2Sd2l1R/yh1QOuWqwv+6tV&#10;sKTPx7b56rY4rP2m2p1CRueg1OvLuPwAEXGMf2b4xWd0KJmpclcyQfQKpikb+TzjRizPsnQOouJh&#10;noAsC/mfv/wBAAD//wMAUEsBAi0AFAAGAAgAAAAhALaDOJL+AAAA4QEAABMAAAAAAAAAAAAAAAAA&#10;AAAAAFtDb250ZW50X1R5cGVzXS54bWxQSwECLQAUAAYACAAAACEAOP0h/9YAAACUAQAACwAAAAAA&#10;AAAAAAAAAAAvAQAAX3JlbHMvLnJlbHNQSwECLQAUAAYACAAAACEAPnepWK8CAACqBQAADgAAAAAA&#10;AAAAAAAAAAAuAgAAZHJzL2Uyb0RvYy54bWxQSwECLQAUAAYACAAAACEA24Jws9wAAAAHAQAADwAA&#10;AAAAAAAAAAAAAAAJ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18B1C358" wp14:editId="769FC9F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1E80B0" w14:textId="77777777" w:rsidR="00AB5C45" w:rsidRDefault="00AB5C45" w:rsidP="00AB5C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1C35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51E80B0" w14:textId="77777777" w:rsidR="00AB5C45" w:rsidRDefault="00AB5C45" w:rsidP="00AB5C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B5C45" w:rsidRPr="000B47EB" w14:paraId="1C4FD7EF" w14:textId="77777777" w:rsidTr="008A1E1F">
        <w:trPr>
          <w:trHeight w:val="760"/>
          <w:jc w:val="center"/>
        </w:trPr>
        <w:tc>
          <w:tcPr>
            <w:tcW w:w="350" w:type="pct"/>
            <w:vMerge w:val="restart"/>
            <w:shd w:val="clear" w:color="auto" w:fill="auto"/>
            <w:noWrap/>
            <w:vAlign w:val="center"/>
          </w:tcPr>
          <w:p w14:paraId="1A61EB34" w14:textId="77777777" w:rsidR="00AB5C45" w:rsidRPr="000B47EB" w:rsidRDefault="00AB5C45" w:rsidP="008A1E1F">
            <w:pPr>
              <w:spacing w:before="120" w:after="120"/>
              <w:jc w:val="both"/>
              <w:rPr>
                <w:rFonts w:ascii="Verdana" w:hAnsi="Verdana" w:cs="Tahoma"/>
                <w:sz w:val="18"/>
                <w:szCs w:val="18"/>
              </w:rPr>
            </w:pPr>
            <w:r w:rsidRPr="000B47EB">
              <w:rPr>
                <w:rFonts w:ascii="Verdana" w:hAnsi="Verdana" w:cs="Tahoma"/>
                <w:sz w:val="18"/>
                <w:szCs w:val="18"/>
              </w:rPr>
              <w:t>3</w:t>
            </w:r>
          </w:p>
          <w:p w14:paraId="3988FB1D" w14:textId="77777777" w:rsidR="00AB5C45" w:rsidRPr="000B47EB" w:rsidRDefault="00AB5C45" w:rsidP="008A1E1F">
            <w:pPr>
              <w:spacing w:before="120" w:after="120"/>
              <w:jc w:val="both"/>
              <w:rPr>
                <w:rFonts w:ascii="Verdana" w:hAnsi="Verdana" w:cs="Tahoma"/>
                <w:sz w:val="18"/>
                <w:szCs w:val="18"/>
              </w:rPr>
            </w:pPr>
          </w:p>
        </w:tc>
        <w:tc>
          <w:tcPr>
            <w:tcW w:w="1126" w:type="pct"/>
            <w:shd w:val="clear" w:color="auto" w:fill="auto"/>
            <w:noWrap/>
            <w:vAlign w:val="center"/>
          </w:tcPr>
          <w:p w14:paraId="57165D7A" w14:textId="77777777" w:rsidR="00AB5C45" w:rsidRPr="000B47EB" w:rsidRDefault="00AB5C45" w:rsidP="008A1E1F">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100CF846" w14:textId="77777777" w:rsidR="00AB5C45" w:rsidRPr="000B47EB" w:rsidRDefault="00AB5C45" w:rsidP="008A1E1F">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5C9D5EEF" w14:textId="77777777" w:rsidR="00AB5C45" w:rsidRPr="000B47EB" w:rsidRDefault="00AB5C45" w:rsidP="008A1E1F">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6B137E50" wp14:editId="65E1B9D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94FF2B"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FA2A9BF" wp14:editId="3E56D2E9">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B7DF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B5C45" w:rsidRPr="000B47EB" w14:paraId="1CC85451" w14:textId="77777777" w:rsidTr="008A1E1F">
        <w:trPr>
          <w:trHeight w:hRule="exact" w:val="752"/>
          <w:jc w:val="center"/>
        </w:trPr>
        <w:tc>
          <w:tcPr>
            <w:tcW w:w="350" w:type="pct"/>
            <w:vMerge/>
            <w:shd w:val="clear" w:color="auto" w:fill="auto"/>
            <w:noWrap/>
            <w:vAlign w:val="center"/>
          </w:tcPr>
          <w:p w14:paraId="3E1BAEE3" w14:textId="77777777" w:rsidR="00AB5C45" w:rsidRPr="000B47EB" w:rsidRDefault="00AB5C45" w:rsidP="008A1E1F">
            <w:pPr>
              <w:spacing w:before="120" w:after="120"/>
              <w:jc w:val="both"/>
              <w:rPr>
                <w:rFonts w:ascii="Verdana" w:hAnsi="Verdana" w:cs="Tahoma"/>
                <w:sz w:val="18"/>
                <w:szCs w:val="18"/>
              </w:rPr>
            </w:pPr>
          </w:p>
        </w:tc>
        <w:tc>
          <w:tcPr>
            <w:tcW w:w="1126" w:type="pct"/>
            <w:shd w:val="clear" w:color="auto" w:fill="auto"/>
            <w:noWrap/>
            <w:vAlign w:val="center"/>
          </w:tcPr>
          <w:p w14:paraId="471103BF" w14:textId="77777777" w:rsidR="00AB5C45" w:rsidRPr="000B47EB" w:rsidRDefault="00AB5C45" w:rsidP="008A1E1F">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72C98296" w14:textId="77777777" w:rsidR="00AB5C45" w:rsidRPr="000B47EB" w:rsidRDefault="00AB5C45" w:rsidP="008A1E1F">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07" w:type="pct"/>
          </w:tcPr>
          <w:p w14:paraId="37A3AA48" w14:textId="77777777" w:rsidR="00AB5C45" w:rsidRPr="000B47EB" w:rsidRDefault="00AB5C45" w:rsidP="008A1E1F">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23E61C46" wp14:editId="4DD764E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50249B" w14:textId="77777777" w:rsidR="00AB5C45" w:rsidRDefault="00AB5C45" w:rsidP="00AB5C4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1C46"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350249B" w14:textId="77777777" w:rsidR="00AB5C45" w:rsidRDefault="00AB5C45" w:rsidP="00AB5C4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5B47941D" wp14:editId="640A095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1D11C"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C5757D4" w14:textId="77777777" w:rsidR="00AB5C45" w:rsidRPr="00882269" w:rsidRDefault="00AB5C45" w:rsidP="00AB5C4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DD146E4" w14:textId="77777777" w:rsidR="00AB5C45" w:rsidRPr="00882269" w:rsidRDefault="00AB5C45" w:rsidP="00AB5C45">
      <w:pPr>
        <w:numPr>
          <w:ilvl w:val="1"/>
          <w:numId w:val="6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709981BA" w14:textId="77777777" w:rsidR="00AB5C45" w:rsidRPr="00882269" w:rsidRDefault="00AB5C45" w:rsidP="00AB5C45">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12A1CC" w14:textId="77777777" w:rsidR="00AB5C45" w:rsidRPr="00882269" w:rsidRDefault="00AB5C45" w:rsidP="00AB5C45">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1D5F83D" w14:textId="77777777" w:rsidR="00AB5C45" w:rsidRPr="00882269" w:rsidRDefault="00AB5C45" w:rsidP="00AB5C45">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8A0E992" w14:textId="77777777" w:rsidR="00AB5C45" w:rsidRPr="00F15D7F" w:rsidRDefault="00AB5C45" w:rsidP="00AB5C45">
      <w:pPr>
        <w:numPr>
          <w:ilvl w:val="1"/>
          <w:numId w:val="6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02D3C5E" w14:textId="77777777" w:rsidR="00AB5C45" w:rsidRDefault="00AB5C45" w:rsidP="00AB5C45">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271A0B5" w14:textId="77777777" w:rsidR="00AB5C45" w:rsidRPr="00715CF9" w:rsidRDefault="00AB5C45" w:rsidP="00AB5C45">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C2EFDAE" w14:textId="77777777" w:rsidR="00AB5C45" w:rsidRPr="00762DA0" w:rsidRDefault="00AB5C45" w:rsidP="00AB5C45">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1C6EE12" w14:textId="77777777" w:rsidR="00AB5C45" w:rsidRPr="00762DA0" w:rsidRDefault="00AB5C45" w:rsidP="00AB5C45">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17A7DFEA" w14:textId="77777777" w:rsidR="00AB5C45" w:rsidRPr="00762DA0" w:rsidRDefault="00AB5C45" w:rsidP="00AB5C45">
      <w:pPr>
        <w:pStyle w:val="Prrafodelista"/>
        <w:rPr>
          <w:rFonts w:ascii="Tahoma" w:hAnsi="Tahoma" w:cs="Tahoma"/>
          <w:lang w:val="es-ES_tradnl"/>
        </w:rPr>
      </w:pPr>
    </w:p>
    <w:p w14:paraId="1E45D067" w14:textId="77777777" w:rsidR="00AB5C45" w:rsidRPr="00762DA0" w:rsidRDefault="00AB5C45" w:rsidP="00AB5C45">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758C253" w14:textId="77777777" w:rsidR="00AB5C45" w:rsidRPr="004631DD" w:rsidRDefault="00AB5C45" w:rsidP="00AB5C45">
      <w:pPr>
        <w:pStyle w:val="Prrafodelista"/>
        <w:rPr>
          <w:rFonts w:ascii="Tahoma" w:hAnsi="Tahoma" w:cs="Tahoma"/>
          <w:highlight w:val="green"/>
          <w:lang w:val="es-ES_tradnl"/>
        </w:rPr>
      </w:pPr>
    </w:p>
    <w:p w14:paraId="2323F239" w14:textId="77777777" w:rsidR="00AB5C45" w:rsidRPr="00762DA0" w:rsidRDefault="00AB5C45" w:rsidP="00AB5C45">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0</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35104927" w14:textId="77777777" w:rsidR="00AB5C45" w:rsidRPr="00762DA0" w:rsidRDefault="00AB5C45" w:rsidP="00AB5C45">
      <w:pPr>
        <w:spacing w:line="240" w:lineRule="atLeast"/>
        <w:jc w:val="both"/>
        <w:rPr>
          <w:rFonts w:ascii="Tahoma" w:hAnsi="Tahoma" w:cs="Tahoma"/>
          <w:lang w:val="es-ES_tradnl"/>
        </w:rPr>
      </w:pPr>
    </w:p>
    <w:p w14:paraId="4CD32BD8" w14:textId="77777777" w:rsidR="00AB5C45" w:rsidRDefault="00AB5C45" w:rsidP="00AB5C45">
      <w:pPr>
        <w:spacing w:line="240" w:lineRule="atLeast"/>
        <w:ind w:left="426"/>
        <w:jc w:val="both"/>
        <w:rPr>
          <w:rFonts w:ascii="Tahoma" w:hAnsi="Tahoma" w:cs="Tahoma"/>
          <w:lang w:val="es-ES_tradnl"/>
        </w:rPr>
      </w:pPr>
      <w:r>
        <w:rPr>
          <w:rFonts w:ascii="Tahoma" w:hAnsi="Tahoma" w:cs="Tahoma"/>
          <w:lang w:val="es-ES_tradnl"/>
        </w:rPr>
        <w:lastRenderedPageBreak/>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5C45CCAB" w14:textId="77777777" w:rsidR="00AB5C45" w:rsidRPr="00762DA0" w:rsidRDefault="00AB5C45" w:rsidP="00AB5C45">
      <w:pPr>
        <w:spacing w:line="240" w:lineRule="atLeast"/>
        <w:ind w:left="426"/>
        <w:jc w:val="both"/>
        <w:rPr>
          <w:rFonts w:ascii="Tahoma" w:hAnsi="Tahoma" w:cs="Tahoma"/>
          <w:lang w:val="es-ES_tradnl"/>
        </w:rPr>
      </w:pPr>
    </w:p>
    <w:p w14:paraId="7CC995BB" w14:textId="77777777" w:rsidR="00AB5C45" w:rsidRPr="00762DA0" w:rsidRDefault="00AB5C45" w:rsidP="00AB5C45">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5C82306D" w14:textId="77777777" w:rsidR="00AB5C45" w:rsidRPr="00246633" w:rsidRDefault="00AB5C45" w:rsidP="00AB5C45">
      <w:pPr>
        <w:spacing w:line="240" w:lineRule="atLeast"/>
        <w:ind w:left="426"/>
        <w:jc w:val="both"/>
        <w:rPr>
          <w:rFonts w:ascii="Tahoma" w:hAnsi="Tahoma" w:cs="Tahoma"/>
          <w:lang w:val="es-ES_tradnl"/>
        </w:rPr>
      </w:pPr>
    </w:p>
    <w:bookmarkEnd w:id="65"/>
    <w:bookmarkEnd w:id="66"/>
    <w:p w14:paraId="0988AB6E" w14:textId="77777777" w:rsidR="00AB5C45" w:rsidRPr="00246633" w:rsidRDefault="00AB5C45" w:rsidP="00AB5C45">
      <w:pPr>
        <w:spacing w:line="240" w:lineRule="atLeast"/>
        <w:jc w:val="both"/>
        <w:rPr>
          <w:rFonts w:ascii="Tahoma" w:hAnsi="Tahoma" w:cs="Tahoma"/>
        </w:rPr>
      </w:pPr>
      <w:r w:rsidRPr="00246633">
        <w:rPr>
          <w:rFonts w:ascii="Tahoma" w:hAnsi="Tahoma" w:cs="Tahoma"/>
        </w:rPr>
        <w:t>(*) Periodo constructivo de la obra.</w:t>
      </w:r>
    </w:p>
    <w:p w14:paraId="5B2548AA" w14:textId="77777777" w:rsidR="00AB5C45" w:rsidRPr="00246633" w:rsidRDefault="00AB5C45" w:rsidP="00AB5C45">
      <w:pPr>
        <w:spacing w:line="240" w:lineRule="atLeast"/>
        <w:jc w:val="both"/>
        <w:rPr>
          <w:rFonts w:ascii="Tahoma" w:hAnsi="Tahoma" w:cs="Tahoma"/>
        </w:rPr>
      </w:pPr>
      <w:r w:rsidRPr="00246633">
        <w:rPr>
          <w:rFonts w:ascii="Tahoma" w:hAnsi="Tahoma" w:cs="Tahoma"/>
        </w:rPr>
        <w:t>(**) Periodo administrativo de la consultoría.</w:t>
      </w:r>
    </w:p>
    <w:p w14:paraId="40619A51" w14:textId="77777777" w:rsidR="00AB5C45" w:rsidRPr="00246633" w:rsidRDefault="00AB5C45" w:rsidP="00AB5C45">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B69F93A" w14:textId="77777777" w:rsidR="00AB5C45" w:rsidRPr="00246633" w:rsidRDefault="00AB5C45" w:rsidP="00AB5C45">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2B8B242D"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13F7A0CD" w14:textId="77777777" w:rsidR="00AB5C45" w:rsidRPr="00882269" w:rsidRDefault="00AB5C45" w:rsidP="00AB5C45">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9E1A8D">
        <w:rPr>
          <w:rFonts w:ascii="Tahoma" w:hAnsi="Tahoma" w:cs="Tahoma"/>
          <w:b/>
          <w:color w:val="C00000"/>
        </w:rPr>
        <w:t>2.329.251,16</w:t>
      </w:r>
      <w:r w:rsidRPr="004429C5">
        <w:rPr>
          <w:rFonts w:ascii="Tahoma" w:hAnsi="Tahoma" w:cs="Tahoma"/>
          <w:b/>
          <w:color w:val="C00000"/>
        </w:rPr>
        <w:t xml:space="preserve"> </w:t>
      </w:r>
      <w:r w:rsidRPr="00715CF9">
        <w:rPr>
          <w:rFonts w:ascii="Tahoma" w:hAnsi="Tahoma" w:cs="Tahoma"/>
          <w:b/>
        </w:rPr>
        <w:t>(</w:t>
      </w:r>
      <w:r w:rsidRPr="009E1A8D">
        <w:rPr>
          <w:rFonts w:ascii="Tahoma" w:hAnsi="Tahoma" w:cs="Tahoma"/>
          <w:b/>
          <w:color w:val="C00000"/>
        </w:rPr>
        <w:t>Dos millones trescientos veintinueve mil doscientos cincuenta y un</w:t>
      </w:r>
      <w:r>
        <w:rPr>
          <w:rFonts w:ascii="Tahoma" w:hAnsi="Tahoma" w:cs="Tahoma"/>
          <w:b/>
          <w:color w:val="C00000"/>
        </w:rPr>
        <w:t>o 16</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DE092C5"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4B6B4F2E" w14:textId="77777777" w:rsidR="00AB5C45" w:rsidRDefault="00AB5C45" w:rsidP="00AB5C45">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AB5C45" w:rsidRPr="003E30BB" w14:paraId="105BDB13" w14:textId="77777777" w:rsidTr="008A1E1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C979B7"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N°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24F51CC"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801E3BC"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B8AA153"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AB5C45" w:rsidRPr="003E30BB" w14:paraId="428D435A" w14:textId="77777777" w:rsidTr="008A1E1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EF02D5D" w14:textId="77777777" w:rsidR="00AB5C45" w:rsidRPr="009E1A8D" w:rsidRDefault="00AB5C45" w:rsidP="008A1E1F">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4F090ADF" w14:textId="77777777" w:rsidR="00AB5C45" w:rsidRPr="009E1A8D" w:rsidRDefault="00AB5C45" w:rsidP="008A1E1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8F2EECB" w14:textId="77777777" w:rsidR="00AB5C45" w:rsidRPr="009E1A8D" w:rsidRDefault="00AB5C45"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ABFBD2A" w14:textId="77777777" w:rsidR="00AB5C45" w:rsidRPr="009E1A8D" w:rsidRDefault="00AB5C45" w:rsidP="008A1E1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8C89872" w14:textId="77777777" w:rsidR="00AB5C45" w:rsidRPr="003E30BB" w:rsidRDefault="00AB5C45" w:rsidP="008A1E1F">
            <w:pPr>
              <w:rPr>
                <w:rFonts w:ascii="Verdana" w:hAnsi="Verdana" w:cs="Arial"/>
                <w:b/>
                <w:bCs/>
                <w:color w:val="000000"/>
                <w:sz w:val="16"/>
                <w:szCs w:val="16"/>
                <w:highlight w:val="yellow"/>
                <w:lang w:eastAsia="es-BO"/>
              </w:rPr>
            </w:pPr>
          </w:p>
        </w:tc>
      </w:tr>
      <w:tr w:rsidR="00AB5C45" w:rsidRPr="003E30BB" w14:paraId="53FA7F65" w14:textId="77777777" w:rsidTr="008A1E1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5DA9F0" w14:textId="77777777" w:rsidR="00AB5C45" w:rsidRPr="009E1A8D" w:rsidRDefault="00AB5C45" w:rsidP="008A1E1F">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4D38A6"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18317B1"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D309D8C" w14:textId="77777777" w:rsidR="00AB5C45" w:rsidRPr="009E1A8D" w:rsidRDefault="00AB5C45"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D18B8D5" w14:textId="77777777" w:rsidR="00AB5C45" w:rsidRPr="009E1A8D" w:rsidRDefault="00AB5C45" w:rsidP="008A1E1F">
            <w:pPr>
              <w:rPr>
                <w:rFonts w:ascii="Verdana" w:hAnsi="Verdana" w:cs="Arial"/>
                <w:b/>
                <w:bCs/>
                <w:color w:val="000000"/>
                <w:sz w:val="16"/>
                <w:szCs w:val="16"/>
                <w:lang w:eastAsia="es-BO"/>
              </w:rPr>
            </w:pPr>
          </w:p>
        </w:tc>
        <w:tc>
          <w:tcPr>
            <w:tcW w:w="160" w:type="dxa"/>
            <w:vAlign w:val="center"/>
            <w:hideMark/>
          </w:tcPr>
          <w:p w14:paraId="6877B8D4" w14:textId="77777777" w:rsidR="00AB5C45" w:rsidRPr="003E30BB" w:rsidRDefault="00AB5C45" w:rsidP="008A1E1F">
            <w:pPr>
              <w:rPr>
                <w:rFonts w:ascii="Verdana" w:hAnsi="Verdana" w:cs="Arial"/>
                <w:sz w:val="16"/>
                <w:szCs w:val="16"/>
                <w:highlight w:val="yellow"/>
                <w:lang w:eastAsia="es-BO"/>
              </w:rPr>
            </w:pPr>
          </w:p>
        </w:tc>
      </w:tr>
      <w:tr w:rsidR="00AB5C45" w:rsidRPr="003E30BB" w14:paraId="75A4839A" w14:textId="77777777" w:rsidTr="008A1E1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BF6327D" w14:textId="77777777" w:rsidR="00AB5C45" w:rsidRPr="009E1A8D" w:rsidRDefault="00AB5C45" w:rsidP="008A1E1F">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FBB55C" w14:textId="77777777" w:rsidR="00AB5C45" w:rsidRPr="009E1A8D" w:rsidRDefault="00AB5C45" w:rsidP="008A1E1F">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695CFE" w14:textId="77777777" w:rsidR="00AB5C45" w:rsidRPr="009E1A8D" w:rsidRDefault="00AB5C45" w:rsidP="008A1E1F">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215C8F" w14:textId="77777777" w:rsidR="00AB5C45" w:rsidRPr="009E1A8D" w:rsidRDefault="00AB5C45" w:rsidP="008A1E1F">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CE89D16" w14:textId="77777777" w:rsidR="00AB5C45" w:rsidRPr="009E1A8D" w:rsidRDefault="00AB5C45" w:rsidP="008A1E1F">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2DF253D" w14:textId="77777777" w:rsidR="00AB5C45" w:rsidRPr="003E30BB" w:rsidRDefault="00AB5C45" w:rsidP="008A1E1F">
            <w:pPr>
              <w:rPr>
                <w:rFonts w:ascii="Verdana" w:hAnsi="Verdana" w:cs="Arial"/>
                <w:b/>
                <w:bCs/>
                <w:color w:val="000000"/>
                <w:sz w:val="16"/>
                <w:szCs w:val="16"/>
                <w:highlight w:val="yellow"/>
                <w:lang w:eastAsia="es-BO"/>
              </w:rPr>
            </w:pPr>
          </w:p>
        </w:tc>
      </w:tr>
      <w:tr w:rsidR="00AB5C45" w:rsidRPr="003E30BB" w14:paraId="4DD77E4D" w14:textId="77777777" w:rsidTr="008A1E1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359A142" w14:textId="77777777" w:rsidR="00AB5C45" w:rsidRPr="009E1A8D" w:rsidRDefault="00AB5C45" w:rsidP="008A1E1F">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08C339F"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7DA54202"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47E25278"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082964A"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3CCC86C6"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D5B375E" w14:textId="77777777" w:rsidR="00AB5C45" w:rsidRPr="009E1A8D" w:rsidRDefault="00AB5C45" w:rsidP="008A1E1F">
            <w:pPr>
              <w:rPr>
                <w:rFonts w:ascii="Verdana" w:hAnsi="Verdana" w:cs="Arial"/>
                <w:b/>
                <w:bCs/>
                <w:color w:val="000000"/>
                <w:sz w:val="16"/>
                <w:szCs w:val="16"/>
                <w:lang w:eastAsia="es-BO"/>
              </w:rPr>
            </w:pPr>
          </w:p>
        </w:tc>
        <w:tc>
          <w:tcPr>
            <w:tcW w:w="160" w:type="dxa"/>
            <w:vAlign w:val="center"/>
            <w:hideMark/>
          </w:tcPr>
          <w:p w14:paraId="7F67D807" w14:textId="77777777" w:rsidR="00AB5C45" w:rsidRPr="003E30BB" w:rsidRDefault="00AB5C45" w:rsidP="008A1E1F">
            <w:pPr>
              <w:rPr>
                <w:rFonts w:ascii="Verdana" w:hAnsi="Verdana" w:cs="Arial"/>
                <w:sz w:val="16"/>
                <w:szCs w:val="16"/>
                <w:highlight w:val="yellow"/>
                <w:lang w:eastAsia="es-BO"/>
              </w:rPr>
            </w:pPr>
          </w:p>
        </w:tc>
      </w:tr>
      <w:tr w:rsidR="00AB5C45" w:rsidRPr="003E30BB" w14:paraId="3EEAF4EE"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F153041" w14:textId="77777777" w:rsidR="00AB5C45" w:rsidRPr="009E1A8D" w:rsidRDefault="00AB5C45"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AE9171D" w14:textId="77777777" w:rsidR="00AB5C45" w:rsidRPr="009E1A8D" w:rsidRDefault="00AB5C45" w:rsidP="008A1E1F">
            <w:pPr>
              <w:jc w:val="right"/>
              <w:rPr>
                <w:rFonts w:ascii="Verdana" w:hAnsi="Verdana" w:cs="Arial"/>
                <w:b/>
                <w:bCs/>
                <w:color w:val="C00000"/>
                <w:sz w:val="16"/>
                <w:szCs w:val="16"/>
                <w:lang w:eastAsia="es-BO"/>
              </w:rPr>
            </w:pPr>
            <w:r w:rsidRPr="009E1A8D">
              <w:rPr>
                <w:rFonts w:ascii="Verdana" w:hAnsi="Verdana"/>
                <w:b/>
                <w:bCs/>
                <w:color w:val="C00000"/>
                <w:sz w:val="16"/>
                <w:szCs w:val="16"/>
              </w:rPr>
              <w:t>10</w:t>
            </w:r>
          </w:p>
          <w:p w14:paraId="6B2883C8" w14:textId="77777777" w:rsidR="00AB5C45" w:rsidRPr="009E1A8D" w:rsidRDefault="00AB5C45"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C547E1B"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26.612,57</w:t>
            </w:r>
          </w:p>
          <w:p w14:paraId="20767B65" w14:textId="77777777" w:rsidR="00AB5C45" w:rsidRPr="009E1A8D" w:rsidRDefault="00AB5C45"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7C68A442"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5727E9F"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1.031.562,71</w:t>
            </w:r>
          </w:p>
          <w:p w14:paraId="24708356" w14:textId="77777777" w:rsidR="00AB5C45" w:rsidRPr="009E1A8D" w:rsidRDefault="00AB5C45"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B6B5176"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color w:val="C00000"/>
                <w:sz w:val="16"/>
                <w:szCs w:val="16"/>
              </w:rPr>
              <w:t>1.058.175,28</w:t>
            </w:r>
          </w:p>
          <w:p w14:paraId="2F20DFD4" w14:textId="77777777" w:rsidR="00AB5C45" w:rsidRPr="009E1A8D" w:rsidRDefault="00AB5C45"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379831" w14:textId="77777777" w:rsidR="00AB5C45" w:rsidRPr="009E1A8D" w:rsidRDefault="00AB5C45"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3ED650EA" w14:textId="77777777" w:rsidR="00AB5C45" w:rsidRPr="003E30BB" w:rsidRDefault="00AB5C45" w:rsidP="008A1E1F">
            <w:pPr>
              <w:rPr>
                <w:rFonts w:ascii="Verdana" w:hAnsi="Verdana" w:cs="Arial"/>
                <w:sz w:val="16"/>
                <w:szCs w:val="16"/>
                <w:highlight w:val="yellow"/>
                <w:lang w:eastAsia="es-BO"/>
              </w:rPr>
            </w:pPr>
          </w:p>
        </w:tc>
      </w:tr>
      <w:tr w:rsidR="00AB5C45" w:rsidRPr="003E30BB" w14:paraId="729A42BA"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6C312B8" w14:textId="77777777" w:rsidR="00AB5C45" w:rsidRPr="009E1A8D" w:rsidRDefault="00AB5C45"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4B208E5" w14:textId="77777777" w:rsidR="00AB5C45" w:rsidRPr="009E1A8D" w:rsidRDefault="00AB5C45"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0D0BE9D3" w14:textId="77777777" w:rsidR="00AB5C45" w:rsidRPr="009E1A8D" w:rsidRDefault="00AB5C45"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D15F2B6"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6E0CE64A" w14:textId="77777777" w:rsidR="00AB5C45" w:rsidRPr="009E1A8D" w:rsidRDefault="00AB5C45"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FEB8B3B" w14:textId="77777777" w:rsidR="00AB5C45" w:rsidRPr="009E1A8D" w:rsidRDefault="00AB5C45"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A495B6F" w14:textId="77777777" w:rsidR="00AB5C45" w:rsidRPr="009E1A8D" w:rsidRDefault="00AB5C45" w:rsidP="008A1E1F">
            <w:pPr>
              <w:rPr>
                <w:rFonts w:ascii="Verdana" w:hAnsi="Verdana" w:cs="Arial"/>
                <w:color w:val="000000"/>
                <w:sz w:val="16"/>
                <w:szCs w:val="16"/>
                <w:lang w:eastAsia="es-BO"/>
              </w:rPr>
            </w:pPr>
          </w:p>
        </w:tc>
        <w:tc>
          <w:tcPr>
            <w:tcW w:w="160" w:type="dxa"/>
            <w:vAlign w:val="center"/>
            <w:hideMark/>
          </w:tcPr>
          <w:p w14:paraId="3B4574AF" w14:textId="77777777" w:rsidR="00AB5C45" w:rsidRPr="003E30BB" w:rsidRDefault="00AB5C45" w:rsidP="008A1E1F">
            <w:pPr>
              <w:rPr>
                <w:rFonts w:ascii="Verdana" w:hAnsi="Verdana" w:cs="Arial"/>
                <w:sz w:val="16"/>
                <w:szCs w:val="16"/>
                <w:highlight w:val="yellow"/>
                <w:lang w:eastAsia="es-BO"/>
              </w:rPr>
            </w:pPr>
          </w:p>
        </w:tc>
      </w:tr>
      <w:tr w:rsidR="00AB5C45" w:rsidRPr="003E30BB" w14:paraId="7B077A99"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FEBBA7" w14:textId="77777777" w:rsidR="00AB5C45" w:rsidRPr="009E1A8D" w:rsidRDefault="00AB5C45"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171C6AB" w14:textId="77777777" w:rsidR="00AB5C45" w:rsidRPr="009E1A8D" w:rsidRDefault="00AB5C45" w:rsidP="008A1E1F">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24DF4F29" w14:textId="77777777" w:rsidR="00AB5C45" w:rsidRPr="009E1A8D" w:rsidRDefault="00AB5C45"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5ECA4D9"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53.225,15</w:t>
            </w:r>
          </w:p>
          <w:p w14:paraId="027CE138" w14:textId="77777777" w:rsidR="00AB5C45" w:rsidRPr="009E1A8D" w:rsidRDefault="00AB5C45"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0BD8C04B"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555B167"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1.031.562,71</w:t>
            </w:r>
          </w:p>
          <w:p w14:paraId="138370B6" w14:textId="77777777" w:rsidR="00AB5C45" w:rsidRPr="009E1A8D" w:rsidRDefault="00AB5C45"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487B878"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color w:val="C00000"/>
                <w:sz w:val="16"/>
                <w:szCs w:val="16"/>
              </w:rPr>
              <w:t>1.084.787,86</w:t>
            </w:r>
          </w:p>
          <w:p w14:paraId="55BC9438" w14:textId="77777777" w:rsidR="00AB5C45" w:rsidRPr="009E1A8D" w:rsidRDefault="00AB5C45"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8F0884" w14:textId="77777777" w:rsidR="00AB5C45" w:rsidRPr="009E1A8D" w:rsidRDefault="00AB5C45"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10467BC9" w14:textId="77777777" w:rsidR="00AB5C45" w:rsidRPr="003E30BB" w:rsidRDefault="00AB5C45" w:rsidP="008A1E1F">
            <w:pPr>
              <w:rPr>
                <w:rFonts w:ascii="Verdana" w:hAnsi="Verdana" w:cs="Arial"/>
                <w:sz w:val="16"/>
                <w:szCs w:val="16"/>
                <w:highlight w:val="yellow"/>
                <w:lang w:eastAsia="es-BO"/>
              </w:rPr>
            </w:pPr>
          </w:p>
        </w:tc>
      </w:tr>
      <w:tr w:rsidR="00AB5C45" w:rsidRPr="003E30BB" w14:paraId="704F5BAE"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8F742B4" w14:textId="77777777" w:rsidR="00AB5C45" w:rsidRPr="009E1A8D" w:rsidRDefault="00AB5C45"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0C6EECB" w14:textId="77777777" w:rsidR="00AB5C45" w:rsidRPr="009E1A8D" w:rsidRDefault="00AB5C45"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AC3E82C" w14:textId="77777777" w:rsidR="00AB5C45" w:rsidRPr="009E1A8D" w:rsidRDefault="00AB5C45" w:rsidP="008A1E1F">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8AE8E5D"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0B987056" w14:textId="77777777" w:rsidR="00AB5C45" w:rsidRPr="009E1A8D" w:rsidRDefault="00AB5C45"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721A51F4" w14:textId="77777777" w:rsidR="00AB5C45" w:rsidRPr="009E1A8D" w:rsidRDefault="00AB5C45"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6C6FF1D" w14:textId="77777777" w:rsidR="00AB5C45" w:rsidRPr="009E1A8D" w:rsidRDefault="00AB5C45" w:rsidP="008A1E1F">
            <w:pPr>
              <w:rPr>
                <w:rFonts w:ascii="Verdana" w:hAnsi="Verdana" w:cs="Arial"/>
                <w:color w:val="000000"/>
                <w:sz w:val="16"/>
                <w:szCs w:val="16"/>
                <w:lang w:eastAsia="es-BO"/>
              </w:rPr>
            </w:pPr>
          </w:p>
        </w:tc>
        <w:tc>
          <w:tcPr>
            <w:tcW w:w="160" w:type="dxa"/>
            <w:vAlign w:val="center"/>
            <w:hideMark/>
          </w:tcPr>
          <w:p w14:paraId="4B35F6F1" w14:textId="77777777" w:rsidR="00AB5C45" w:rsidRPr="003E30BB" w:rsidRDefault="00AB5C45" w:rsidP="008A1E1F">
            <w:pPr>
              <w:rPr>
                <w:rFonts w:ascii="Verdana" w:hAnsi="Verdana" w:cs="Arial"/>
                <w:sz w:val="16"/>
                <w:szCs w:val="16"/>
                <w:highlight w:val="yellow"/>
                <w:lang w:eastAsia="es-BO"/>
              </w:rPr>
            </w:pPr>
          </w:p>
        </w:tc>
      </w:tr>
      <w:tr w:rsidR="00AB5C45" w:rsidRPr="003E30BB" w14:paraId="1C224C0D"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F7D2423" w14:textId="77777777" w:rsidR="00AB5C45" w:rsidRPr="009E1A8D" w:rsidRDefault="00AB5C45"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EE02B5A" w14:textId="77777777" w:rsidR="00AB5C45" w:rsidRPr="009E1A8D" w:rsidRDefault="00AB5C45" w:rsidP="008A1E1F">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28EC1754" w14:textId="77777777" w:rsidR="00AB5C45" w:rsidRPr="009E1A8D" w:rsidRDefault="00AB5C45"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447C045"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53.225,15</w:t>
            </w:r>
          </w:p>
          <w:p w14:paraId="4FA7C6DF" w14:textId="77777777" w:rsidR="00AB5C45" w:rsidRPr="009E1A8D" w:rsidRDefault="00AB5C45" w:rsidP="008A1E1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72852E81"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0%</w:t>
            </w:r>
          </w:p>
          <w:p w14:paraId="7A55EE5D" w14:textId="77777777" w:rsidR="00AB5C45" w:rsidRPr="009E1A8D" w:rsidRDefault="00AB5C45" w:rsidP="008A1E1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DA66E61"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0,00</w:t>
            </w:r>
          </w:p>
          <w:p w14:paraId="04E55E2D" w14:textId="77777777" w:rsidR="00AB5C45" w:rsidRPr="009E1A8D" w:rsidRDefault="00AB5C45"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E5A9D24"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color w:val="C00000"/>
                <w:sz w:val="16"/>
                <w:szCs w:val="16"/>
              </w:rPr>
              <w:t>53.225,15</w:t>
            </w:r>
          </w:p>
          <w:p w14:paraId="254B6225" w14:textId="77777777" w:rsidR="00AB5C45" w:rsidRPr="009E1A8D" w:rsidRDefault="00AB5C45"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00E6DA" w14:textId="77777777" w:rsidR="00AB5C45" w:rsidRPr="009E1A8D" w:rsidRDefault="00AB5C45"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35A528FD" w14:textId="77777777" w:rsidR="00AB5C45" w:rsidRPr="003E30BB" w:rsidRDefault="00AB5C45" w:rsidP="008A1E1F">
            <w:pPr>
              <w:rPr>
                <w:rFonts w:ascii="Verdana" w:hAnsi="Verdana" w:cs="Arial"/>
                <w:sz w:val="16"/>
                <w:szCs w:val="16"/>
                <w:highlight w:val="yellow"/>
                <w:lang w:eastAsia="es-BO"/>
              </w:rPr>
            </w:pPr>
          </w:p>
        </w:tc>
      </w:tr>
      <w:tr w:rsidR="00AB5C45" w:rsidRPr="003E30BB" w14:paraId="239B437C" w14:textId="77777777" w:rsidTr="008A1E1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ACC55E7" w14:textId="77777777" w:rsidR="00AB5C45" w:rsidRPr="009E1A8D" w:rsidRDefault="00AB5C45"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C086E30" w14:textId="77777777" w:rsidR="00AB5C45" w:rsidRPr="009E1A8D" w:rsidRDefault="00AB5C45"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2A77F73D" w14:textId="77777777" w:rsidR="00AB5C45" w:rsidRPr="009E1A8D" w:rsidRDefault="00AB5C45" w:rsidP="008A1E1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5754A3CB" w14:textId="77777777" w:rsidR="00AB5C45" w:rsidRPr="009E1A8D" w:rsidRDefault="00AB5C45" w:rsidP="008A1E1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51C8B45" w14:textId="77777777" w:rsidR="00AB5C45" w:rsidRPr="009E1A8D" w:rsidRDefault="00AB5C45"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317BED2" w14:textId="77777777" w:rsidR="00AB5C45" w:rsidRPr="009E1A8D" w:rsidRDefault="00AB5C45"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1002F38" w14:textId="77777777" w:rsidR="00AB5C45" w:rsidRPr="009E1A8D" w:rsidRDefault="00AB5C45" w:rsidP="008A1E1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F204245" w14:textId="77777777" w:rsidR="00AB5C45" w:rsidRPr="003E30BB" w:rsidRDefault="00AB5C45" w:rsidP="008A1E1F">
            <w:pPr>
              <w:rPr>
                <w:rFonts w:ascii="Verdana" w:hAnsi="Verdana" w:cs="Arial"/>
                <w:color w:val="000000"/>
                <w:sz w:val="16"/>
                <w:szCs w:val="16"/>
                <w:highlight w:val="yellow"/>
                <w:lang w:eastAsia="es-BO"/>
              </w:rPr>
            </w:pPr>
          </w:p>
        </w:tc>
      </w:tr>
      <w:tr w:rsidR="00AB5C45" w:rsidRPr="003E30BB" w14:paraId="3273E580" w14:textId="77777777" w:rsidTr="008A1E1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78AD89" w14:textId="77777777" w:rsidR="00AB5C45" w:rsidRPr="009E1A8D" w:rsidRDefault="00AB5C45" w:rsidP="008A1E1F">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EA6312B" w14:textId="77777777" w:rsidR="00AB5C45" w:rsidRPr="009E1A8D" w:rsidRDefault="00AB5C45" w:rsidP="008A1E1F">
            <w:pPr>
              <w:jc w:val="right"/>
              <w:rPr>
                <w:rFonts w:ascii="Verdana" w:hAnsi="Verdana" w:cs="Arial"/>
                <w:b/>
                <w:bCs/>
                <w:color w:val="C00000"/>
                <w:sz w:val="16"/>
                <w:szCs w:val="16"/>
                <w:lang w:eastAsia="es-BO"/>
              </w:rPr>
            </w:pPr>
            <w:r w:rsidRPr="009E1A8D">
              <w:rPr>
                <w:rFonts w:ascii="Verdana" w:hAnsi="Verdana"/>
                <w:b/>
                <w:bCs/>
                <w:color w:val="C00000"/>
                <w:sz w:val="16"/>
                <w:szCs w:val="16"/>
              </w:rPr>
              <w:t>50</w:t>
            </w:r>
          </w:p>
          <w:p w14:paraId="38B914A4" w14:textId="77777777" w:rsidR="00AB5C45" w:rsidRPr="009E1A8D" w:rsidRDefault="00AB5C45" w:rsidP="008A1E1F">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2F599F23"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133.062,87</w:t>
            </w:r>
          </w:p>
          <w:p w14:paraId="1C3AC71A" w14:textId="77777777" w:rsidR="00AB5C45" w:rsidRPr="009E1A8D" w:rsidRDefault="00AB5C45" w:rsidP="008A1E1F">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5F4EB91"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b/>
                <w:bCs/>
                <w:sz w:val="16"/>
                <w:szCs w:val="16"/>
              </w:rPr>
              <w:t>0%</w:t>
            </w:r>
          </w:p>
          <w:p w14:paraId="6FFDD936" w14:textId="77777777" w:rsidR="00AB5C45" w:rsidRPr="009E1A8D" w:rsidRDefault="00AB5C45" w:rsidP="008A1E1F">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882EE04" w14:textId="77777777" w:rsidR="00AB5C45" w:rsidRPr="009E1A8D" w:rsidRDefault="00AB5C45" w:rsidP="008A1E1F">
            <w:pPr>
              <w:rPr>
                <w:rFonts w:ascii="Verdana" w:hAnsi="Verdana" w:cs="Arial"/>
                <w:color w:val="C00000"/>
                <w:sz w:val="16"/>
                <w:szCs w:val="16"/>
                <w:lang w:eastAsia="es-BO"/>
              </w:rPr>
            </w:pPr>
            <w:r w:rsidRPr="009E1A8D">
              <w:rPr>
                <w:rFonts w:ascii="Verdana" w:hAnsi="Verdana"/>
                <w:color w:val="C00000"/>
                <w:sz w:val="16"/>
                <w:szCs w:val="16"/>
              </w:rPr>
              <w:t>0,00</w:t>
            </w:r>
          </w:p>
          <w:p w14:paraId="51F203F7" w14:textId="77777777" w:rsidR="00AB5C45" w:rsidRPr="009E1A8D" w:rsidRDefault="00AB5C45" w:rsidP="008A1E1F">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C8F05F4"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color w:val="C00000"/>
                <w:sz w:val="16"/>
                <w:szCs w:val="16"/>
              </w:rPr>
              <w:t>133.062,87</w:t>
            </w:r>
          </w:p>
          <w:p w14:paraId="25E438B6" w14:textId="77777777" w:rsidR="00AB5C45" w:rsidRPr="009E1A8D" w:rsidRDefault="00AB5C45" w:rsidP="008A1E1F">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605424" w14:textId="77777777" w:rsidR="00AB5C45" w:rsidRPr="009E1A8D" w:rsidRDefault="00AB5C45"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6D88C17E" w14:textId="77777777" w:rsidR="00AB5C45" w:rsidRPr="003E30BB" w:rsidRDefault="00AB5C45" w:rsidP="008A1E1F">
            <w:pPr>
              <w:rPr>
                <w:rFonts w:ascii="Verdana" w:hAnsi="Verdana" w:cs="Arial"/>
                <w:sz w:val="16"/>
                <w:szCs w:val="16"/>
                <w:highlight w:val="yellow"/>
                <w:lang w:eastAsia="es-BO"/>
              </w:rPr>
            </w:pPr>
          </w:p>
        </w:tc>
      </w:tr>
      <w:tr w:rsidR="00AB5C45" w:rsidRPr="003E30BB" w14:paraId="0621E91C" w14:textId="77777777" w:rsidTr="008A1E1F">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3383A8A" w14:textId="77777777" w:rsidR="00AB5C45" w:rsidRPr="009E1A8D" w:rsidRDefault="00AB5C45" w:rsidP="008A1E1F">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F2A8E35" w14:textId="77777777" w:rsidR="00AB5C45" w:rsidRPr="009E1A8D" w:rsidRDefault="00AB5C45" w:rsidP="008A1E1F">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E9E6B6E" w14:textId="77777777" w:rsidR="00AB5C45" w:rsidRPr="009E1A8D" w:rsidRDefault="00AB5C45" w:rsidP="008A1E1F">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E8C558A" w14:textId="77777777" w:rsidR="00AB5C45" w:rsidRPr="009E1A8D" w:rsidRDefault="00AB5C45" w:rsidP="008A1E1F">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8BA95A0" w14:textId="77777777" w:rsidR="00AB5C45" w:rsidRPr="009E1A8D" w:rsidRDefault="00AB5C45" w:rsidP="008A1E1F">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90B1D20" w14:textId="77777777" w:rsidR="00AB5C45" w:rsidRPr="009E1A8D" w:rsidRDefault="00AB5C45" w:rsidP="008A1E1F">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A693416" w14:textId="77777777" w:rsidR="00AB5C45" w:rsidRPr="009E1A8D" w:rsidRDefault="00AB5C45" w:rsidP="008A1E1F">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0FFF334" w14:textId="77777777" w:rsidR="00AB5C45" w:rsidRPr="003E30BB" w:rsidRDefault="00AB5C45" w:rsidP="008A1E1F">
            <w:pPr>
              <w:rPr>
                <w:rFonts w:ascii="Verdana" w:hAnsi="Verdana" w:cs="Arial"/>
                <w:color w:val="000000"/>
                <w:sz w:val="16"/>
                <w:szCs w:val="16"/>
                <w:highlight w:val="yellow"/>
                <w:lang w:eastAsia="es-BO"/>
              </w:rPr>
            </w:pPr>
          </w:p>
        </w:tc>
      </w:tr>
      <w:tr w:rsidR="00AB5C45" w:rsidRPr="00F451A2" w14:paraId="79E46236" w14:textId="77777777" w:rsidTr="008A1E1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DF89B21" w14:textId="77777777" w:rsidR="00AB5C45" w:rsidRPr="009E1A8D" w:rsidRDefault="00AB5C45" w:rsidP="008A1E1F">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5643787"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10B2F729"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b/>
                <w:bCs/>
                <w:color w:val="C00000"/>
                <w:sz w:val="16"/>
                <w:szCs w:val="16"/>
              </w:rPr>
              <w:t>266.125,74</w:t>
            </w:r>
          </w:p>
        </w:tc>
        <w:tc>
          <w:tcPr>
            <w:tcW w:w="1134" w:type="dxa"/>
            <w:tcBorders>
              <w:top w:val="nil"/>
              <w:left w:val="nil"/>
              <w:bottom w:val="single" w:sz="4" w:space="0" w:color="000000"/>
              <w:right w:val="single" w:sz="4" w:space="0" w:color="000000"/>
            </w:tcBorders>
            <w:shd w:val="clear" w:color="auto" w:fill="auto"/>
            <w:noWrap/>
            <w:hideMark/>
          </w:tcPr>
          <w:p w14:paraId="3CC08D74"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41FF5F67"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b/>
                <w:bCs/>
                <w:color w:val="C00000"/>
                <w:sz w:val="16"/>
                <w:szCs w:val="16"/>
              </w:rPr>
              <w:t>2.063.125,42</w:t>
            </w:r>
          </w:p>
        </w:tc>
        <w:tc>
          <w:tcPr>
            <w:tcW w:w="1559" w:type="dxa"/>
            <w:tcBorders>
              <w:top w:val="nil"/>
              <w:left w:val="nil"/>
              <w:bottom w:val="single" w:sz="4" w:space="0" w:color="000000"/>
              <w:right w:val="single" w:sz="4" w:space="0" w:color="000000"/>
            </w:tcBorders>
            <w:shd w:val="clear" w:color="auto" w:fill="auto"/>
            <w:noWrap/>
            <w:hideMark/>
          </w:tcPr>
          <w:p w14:paraId="7CFBB819" w14:textId="77777777" w:rsidR="00AB5C45" w:rsidRPr="009E1A8D" w:rsidRDefault="00AB5C45" w:rsidP="008A1E1F">
            <w:pPr>
              <w:rPr>
                <w:rFonts w:ascii="Verdana" w:hAnsi="Verdana" w:cs="Arial"/>
                <w:b/>
                <w:bCs/>
                <w:color w:val="C00000"/>
                <w:sz w:val="16"/>
                <w:szCs w:val="16"/>
                <w:lang w:eastAsia="es-BO"/>
              </w:rPr>
            </w:pPr>
            <w:r w:rsidRPr="009E1A8D">
              <w:rPr>
                <w:rFonts w:ascii="Verdana" w:hAnsi="Verdana"/>
                <w:b/>
                <w:bCs/>
                <w:color w:val="C00000"/>
                <w:sz w:val="16"/>
                <w:szCs w:val="16"/>
              </w:rPr>
              <w:t>2.329.251,16</w:t>
            </w:r>
          </w:p>
        </w:tc>
        <w:tc>
          <w:tcPr>
            <w:tcW w:w="2151" w:type="dxa"/>
            <w:tcBorders>
              <w:top w:val="nil"/>
              <w:left w:val="nil"/>
              <w:bottom w:val="single" w:sz="4" w:space="0" w:color="000000"/>
              <w:right w:val="single" w:sz="4" w:space="0" w:color="000000"/>
            </w:tcBorders>
            <w:shd w:val="clear" w:color="auto" w:fill="auto"/>
            <w:noWrap/>
            <w:vAlign w:val="center"/>
            <w:hideMark/>
          </w:tcPr>
          <w:p w14:paraId="5FD2946F" w14:textId="77777777" w:rsidR="00AB5C45" w:rsidRPr="009E1A8D" w:rsidRDefault="00AB5C45" w:rsidP="008A1E1F">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2C95622F" w14:textId="77777777" w:rsidR="00AB5C45" w:rsidRPr="00F451A2" w:rsidRDefault="00AB5C45" w:rsidP="008A1E1F">
            <w:pPr>
              <w:rPr>
                <w:rFonts w:ascii="Verdana" w:hAnsi="Verdana" w:cs="Arial"/>
                <w:sz w:val="16"/>
                <w:szCs w:val="16"/>
                <w:lang w:eastAsia="es-BO"/>
              </w:rPr>
            </w:pPr>
          </w:p>
        </w:tc>
      </w:tr>
    </w:tbl>
    <w:p w14:paraId="4998BA36" w14:textId="77777777" w:rsidR="00AB5C45" w:rsidRPr="00882269" w:rsidRDefault="00AB5C45" w:rsidP="00AB5C45">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32C888E" w14:textId="77777777" w:rsidR="00AB5C45" w:rsidRPr="00882269" w:rsidRDefault="00AB5C45" w:rsidP="00AB5C45">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E7F6861" w14:textId="77777777" w:rsidR="00AB5C45" w:rsidRPr="00882269" w:rsidRDefault="00AB5C45" w:rsidP="00AB5C45">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D4454E" w14:textId="77777777" w:rsidR="00AB5C45" w:rsidRPr="00882269" w:rsidRDefault="00AB5C45" w:rsidP="00AB5C45">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r>
        <w:rPr>
          <w:rFonts w:ascii="Tahoma" w:hAnsi="Tahoma" w:cs="Tahoma"/>
        </w:rPr>
        <w:t xml:space="preserve">                                                                                                                                                                                                          Bu,                                                                                                                       </w:t>
      </w:r>
    </w:p>
    <w:p w14:paraId="627399AD" w14:textId="77777777" w:rsidR="00AB5C45" w:rsidRPr="00882269" w:rsidRDefault="00AB5C45" w:rsidP="00AB5C45">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7DB619C"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lastRenderedPageBreak/>
        <w:t>SEGUROS</w:t>
      </w:r>
      <w:bookmarkEnd w:id="69"/>
    </w:p>
    <w:p w14:paraId="063C5665" w14:textId="77777777" w:rsidR="00AB5C45" w:rsidRPr="00882269" w:rsidRDefault="00AB5C45" w:rsidP="00AB5C45">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3CB276C" w14:textId="77777777" w:rsidR="00AB5C45" w:rsidRPr="00882269" w:rsidRDefault="00AB5C45" w:rsidP="00AB5C45">
      <w:pPr>
        <w:numPr>
          <w:ilvl w:val="0"/>
          <w:numId w:val="7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3B4460F" w14:textId="77777777" w:rsidR="00AB5C45" w:rsidRPr="00882269" w:rsidRDefault="00AB5C45" w:rsidP="00AB5C45">
      <w:pPr>
        <w:numPr>
          <w:ilvl w:val="0"/>
          <w:numId w:val="7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5F06F8A" w14:textId="77777777" w:rsidR="00AB5C45" w:rsidRPr="00882269" w:rsidRDefault="00AB5C45" w:rsidP="00AB5C45">
      <w:pPr>
        <w:numPr>
          <w:ilvl w:val="0"/>
          <w:numId w:val="7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3F3BC8E" w14:textId="77777777" w:rsidR="00AB5C45" w:rsidRPr="00882269" w:rsidRDefault="00AB5C45" w:rsidP="00AB5C45">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089548A4"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62105FC4"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936D824"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14:paraId="380EB32C"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FC6D83" w14:textId="77777777" w:rsidR="00AB5C45" w:rsidRPr="007452F6"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3D01FBDA" w14:textId="77777777" w:rsidR="00AB5C45" w:rsidRPr="007452F6" w:rsidRDefault="00AB5C45" w:rsidP="00AB5C45">
      <w:pPr>
        <w:jc w:val="both"/>
        <w:rPr>
          <w:rFonts w:ascii="Tahoma" w:hAnsi="Tahoma" w:cs="Tahoma"/>
          <w:lang w:val="es-ES_tradnl"/>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1027BC0E" w14:textId="77777777" w:rsidR="00AB5C45" w:rsidRPr="007452F6" w:rsidRDefault="00AB5C45" w:rsidP="00AB5C45">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12CFC0C5" w14:textId="77777777" w:rsidR="00470DB2" w:rsidRPr="00470DB2" w:rsidRDefault="00470DB2" w:rsidP="00470DB2">
      <w:pPr>
        <w:spacing w:line="260" w:lineRule="atLeast"/>
        <w:jc w:val="both"/>
        <w:rPr>
          <w:rFonts w:ascii="Tahoma" w:hAnsi="Tahoma" w:cs="Tahoma"/>
          <w:lang w:eastAsia="es-BO"/>
        </w:rPr>
      </w:pPr>
      <w:r w:rsidRPr="00470DB2">
        <w:rPr>
          <w:rFonts w:ascii="Tahoma" w:hAnsi="Tahoma" w:cs="Tahoma"/>
          <w:lang w:eastAsia="es-BO"/>
        </w:rPr>
        <w:t xml:space="preserve">Tiene por objeto garantizar que los proponentes participan de buena fe y con la intención de culminar el proceso de la contratación directa. </w:t>
      </w:r>
      <w:r w:rsidRPr="00470DB2">
        <w:rPr>
          <w:rFonts w:ascii="Tahoma" w:hAnsi="Tahoma" w:cs="Tahoma"/>
          <w:color w:val="7030A0"/>
          <w:lang w:eastAsia="es-BO"/>
        </w:rPr>
        <w:t xml:space="preserve">Será por un monto equivalente al cero punto veinticinco por ciento </w:t>
      </w:r>
      <w:r w:rsidRPr="00470DB2">
        <w:rPr>
          <w:rFonts w:ascii="Tahoma" w:hAnsi="Tahoma" w:cs="Tahoma"/>
          <w:lang w:eastAsia="es-BO"/>
        </w:rPr>
        <w:t xml:space="preserve">(0.25%) del precio referencial de la contratación.  </w:t>
      </w:r>
    </w:p>
    <w:p w14:paraId="4723058E" w14:textId="77777777" w:rsidR="00470DB2" w:rsidRPr="00470DB2" w:rsidRDefault="00470DB2" w:rsidP="00470DB2">
      <w:pPr>
        <w:spacing w:line="260" w:lineRule="atLeast"/>
        <w:jc w:val="both"/>
        <w:rPr>
          <w:rFonts w:ascii="Tahoma" w:hAnsi="Tahoma" w:cs="Tahoma"/>
          <w:lang w:eastAsia="es-BO"/>
        </w:rPr>
      </w:pPr>
      <w:r w:rsidRPr="00470DB2">
        <w:rPr>
          <w:rFonts w:ascii="Tahoma" w:hAnsi="Tahoma" w:cs="Tahoma"/>
          <w:lang w:eastAsia="es-BO"/>
        </w:rPr>
        <w:t xml:space="preserve">La vigencia de esta garantía deberá tener </w:t>
      </w:r>
      <w:r w:rsidRPr="00470DB2">
        <w:rPr>
          <w:rFonts w:ascii="Tahoma" w:hAnsi="Tahoma" w:cs="Tahoma"/>
          <w:color w:val="7030A0"/>
          <w:lang w:eastAsia="es-BO"/>
        </w:rPr>
        <w:t xml:space="preserve">noventa (90) días calendario </w:t>
      </w:r>
      <w:r w:rsidRPr="00470DB2">
        <w:rPr>
          <w:rFonts w:ascii="Tahoma" w:hAnsi="Tahoma" w:cs="Tahoma"/>
          <w:lang w:eastAsia="es-BO"/>
        </w:rPr>
        <w:t xml:space="preserve">a partir de la apertura de la propuesta establecida en el DCD. </w:t>
      </w:r>
    </w:p>
    <w:p w14:paraId="6D07ED9A" w14:textId="784B4940" w:rsidR="00AB5C45" w:rsidRPr="00882269" w:rsidRDefault="00470DB2" w:rsidP="00470DB2">
      <w:pPr>
        <w:spacing w:line="260" w:lineRule="atLeast"/>
        <w:jc w:val="both"/>
        <w:rPr>
          <w:rFonts w:ascii="Tahoma" w:hAnsi="Tahoma" w:cs="Tahoma"/>
          <w:lang w:eastAsia="es-BO"/>
        </w:rPr>
      </w:pPr>
      <w:r w:rsidRPr="00470DB2">
        <w:rPr>
          <w:rFonts w:ascii="Tahoma" w:hAnsi="Tahoma" w:cs="Tahoma"/>
          <w:lang w:eastAsia="es-BO"/>
        </w:rPr>
        <w:t>La Garantía de Seriedad de Propuesta será devuelta conforme a lo establecido en el DCD.</w:t>
      </w:r>
      <w:r>
        <w:rPr>
          <w:rFonts w:ascii="Tahoma" w:hAnsi="Tahoma" w:cs="Tahoma"/>
          <w:lang w:eastAsia="es-BO"/>
        </w:rPr>
        <w:t xml:space="preserve"> </w:t>
      </w:r>
    </w:p>
    <w:p w14:paraId="64331432" w14:textId="77777777" w:rsidR="00AB5C45" w:rsidRPr="00882269" w:rsidRDefault="00AB5C45" w:rsidP="00AB5C45">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169AA7B2" w14:textId="77777777" w:rsidR="00AB5C45" w:rsidRPr="00882269" w:rsidRDefault="00AB5C45" w:rsidP="00AB5C45">
      <w:pPr>
        <w:autoSpaceDE w:val="0"/>
        <w:autoSpaceDN w:val="0"/>
        <w:adjustRightInd w:val="0"/>
        <w:spacing w:line="260" w:lineRule="atLeast"/>
        <w:jc w:val="both"/>
        <w:rPr>
          <w:rFonts w:ascii="Tahoma" w:eastAsia="Calibri" w:hAnsi="Tahoma" w:cs="Tahoma"/>
          <w:color w:val="000000"/>
        </w:rPr>
      </w:pPr>
      <w:bookmarkStart w:id="81"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6200FDC" w14:textId="77777777" w:rsidR="00AB5C45" w:rsidRPr="008D66DB" w:rsidRDefault="00AB5C45" w:rsidP="00AB5C45">
      <w:pPr>
        <w:autoSpaceDE w:val="0"/>
        <w:autoSpaceDN w:val="0"/>
        <w:adjustRightInd w:val="0"/>
        <w:spacing w:line="260" w:lineRule="atLeast"/>
        <w:jc w:val="both"/>
        <w:rPr>
          <w:rFonts w:ascii="Tahoma" w:eastAsia="Calibri" w:hAnsi="Tahoma" w:cs="Tahoma"/>
          <w:strike/>
          <w:color w:val="000000"/>
        </w:rPr>
      </w:pPr>
      <w:bookmarkStart w:id="82"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570D4D9A" w14:textId="77777777" w:rsidR="00AB5C45" w:rsidRDefault="00AB5C45" w:rsidP="00AB5C45">
      <w:pPr>
        <w:autoSpaceDE w:val="0"/>
        <w:autoSpaceDN w:val="0"/>
        <w:adjustRightInd w:val="0"/>
        <w:spacing w:line="260" w:lineRule="atLeast"/>
        <w:jc w:val="both"/>
        <w:rPr>
          <w:rFonts w:ascii="Tahoma" w:eastAsia="Calibri" w:hAnsi="Tahoma" w:cs="Tahoma"/>
          <w:lang w:eastAsia="es-BO"/>
        </w:rPr>
      </w:pPr>
      <w:bookmarkStart w:id="83" w:name="_Hlk144978977"/>
      <w:r w:rsidRPr="008D66DB">
        <w:rPr>
          <w:rFonts w:ascii="Tahoma" w:eastAsia="Calibri" w:hAnsi="Tahoma" w:cs="Tahoma"/>
          <w:lang w:eastAsia="es-BO"/>
        </w:rPr>
        <w:t>La garantía, será devuelta a la Entidad Ejecutora, una vez que se cuente con el pago final del servicio de consultoría</w:t>
      </w:r>
      <w:bookmarkEnd w:id="83"/>
      <w:r w:rsidRPr="008D66DB">
        <w:rPr>
          <w:rFonts w:ascii="Tahoma" w:eastAsia="Calibri" w:hAnsi="Tahoma" w:cs="Tahoma"/>
          <w:lang w:eastAsia="es-BO"/>
        </w:rPr>
        <w:t>.</w:t>
      </w:r>
    </w:p>
    <w:bookmarkEnd w:id="81"/>
    <w:bookmarkEnd w:id="82"/>
    <w:p w14:paraId="3466EF41" w14:textId="77777777" w:rsidR="00AB5C45" w:rsidRPr="00882269" w:rsidRDefault="00AB5C45" w:rsidP="00AB5C45">
      <w:pPr>
        <w:autoSpaceDE w:val="0"/>
        <w:autoSpaceDN w:val="0"/>
        <w:adjustRightInd w:val="0"/>
        <w:spacing w:line="260" w:lineRule="atLeast"/>
        <w:jc w:val="both"/>
        <w:rPr>
          <w:rFonts w:ascii="Tahoma" w:eastAsia="Calibri" w:hAnsi="Tahoma" w:cs="Tahoma"/>
          <w:lang w:eastAsia="es-BO"/>
        </w:rPr>
      </w:pPr>
    </w:p>
    <w:p w14:paraId="6BF55013" w14:textId="77777777" w:rsidR="00AB5C45" w:rsidRPr="00882269" w:rsidRDefault="00AB5C45" w:rsidP="00AB5C45">
      <w:pPr>
        <w:rPr>
          <w:rFonts w:ascii="Tahoma" w:hAnsi="Tahoma" w:cs="Tahoma"/>
          <w:b/>
          <w:bCs/>
          <w:color w:val="000000"/>
          <w:kern w:val="32"/>
          <w:lang w:val="es-ES_tradnl"/>
        </w:rPr>
      </w:pPr>
      <w:bookmarkStart w:id="8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4"/>
    </w:p>
    <w:p w14:paraId="3D0DE356" w14:textId="77777777" w:rsidR="00AB5C45" w:rsidRPr="00882269" w:rsidRDefault="00AB5C45" w:rsidP="00AB5C45">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D72C96" w14:textId="77777777" w:rsidR="00AB5C45" w:rsidRPr="00882269" w:rsidRDefault="00AB5C45" w:rsidP="00AB5C45">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D6683C" w14:textId="77777777" w:rsidR="00AB5C45" w:rsidRPr="00882269" w:rsidRDefault="00AB5C45" w:rsidP="00AB5C45">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969954C" w14:textId="77777777" w:rsidR="00AB5C45" w:rsidRPr="00882269" w:rsidRDefault="00AB5C45" w:rsidP="00AB5C45">
      <w:pPr>
        <w:autoSpaceDE w:val="0"/>
        <w:autoSpaceDN w:val="0"/>
        <w:adjustRightInd w:val="0"/>
        <w:spacing w:line="260" w:lineRule="atLeast"/>
        <w:jc w:val="both"/>
        <w:rPr>
          <w:rFonts w:ascii="Tahoma" w:hAnsi="Tahoma" w:cs="Tahoma"/>
          <w:lang w:eastAsia="es-BO"/>
        </w:rPr>
      </w:pPr>
      <w:bookmarkStart w:id="85"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85"/>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529153BC" w14:textId="77777777" w:rsidR="00AB5C45" w:rsidRPr="00882269" w:rsidRDefault="00AB5C45" w:rsidP="00AB5C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C4625F2" w14:textId="77777777" w:rsidR="00AB5C45" w:rsidRPr="00882269" w:rsidRDefault="00AB5C45" w:rsidP="00AB5C45">
      <w:pPr>
        <w:numPr>
          <w:ilvl w:val="1"/>
          <w:numId w:val="6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1A2A75CE" w14:textId="77777777" w:rsidR="00AB5C45" w:rsidRPr="00882269" w:rsidRDefault="00AB5C45" w:rsidP="00AB5C45">
      <w:pPr>
        <w:numPr>
          <w:ilvl w:val="1"/>
          <w:numId w:val="6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9F61ED9" w14:textId="77777777" w:rsidR="00AB5C45" w:rsidRPr="00882269" w:rsidRDefault="00AB5C45" w:rsidP="00AB5C45">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20A61D2" w14:textId="77777777" w:rsidR="00AB5C45" w:rsidRPr="00882269" w:rsidRDefault="00AB5C45" w:rsidP="00AB5C45">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5779DA"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6" w:name="_Toc71811160"/>
      <w:r w:rsidRPr="00882269">
        <w:rPr>
          <w:rFonts w:ascii="Tahoma" w:hAnsi="Tahoma" w:cs="Tahoma"/>
          <w:b/>
          <w:bCs/>
          <w:color w:val="000000"/>
          <w:kern w:val="32"/>
          <w:lang w:val="es-ES_tradnl"/>
        </w:rPr>
        <w:t>LIBERACIÓN DE GARANTÍA DE ANTICIPO</w:t>
      </w:r>
      <w:bookmarkEnd w:id="86"/>
    </w:p>
    <w:p w14:paraId="4DEA5B63" w14:textId="77777777" w:rsidR="00AB5C45" w:rsidRPr="00882269" w:rsidRDefault="00AB5C45" w:rsidP="00AB5C45">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2C0D1D6"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7" w:name="_Toc71811162"/>
      <w:r w:rsidRPr="00882269">
        <w:rPr>
          <w:rFonts w:ascii="Tahoma" w:hAnsi="Tahoma" w:cs="Tahoma"/>
          <w:b/>
          <w:bCs/>
          <w:color w:val="000000"/>
          <w:kern w:val="32"/>
          <w:lang w:val="es-ES_tradnl"/>
        </w:rPr>
        <w:t>MULTAS</w:t>
      </w:r>
      <w:bookmarkEnd w:id="87"/>
      <w:r w:rsidRPr="00882269">
        <w:rPr>
          <w:rFonts w:ascii="Tahoma" w:hAnsi="Tahoma" w:cs="Tahoma"/>
          <w:b/>
          <w:bCs/>
          <w:color w:val="000000"/>
          <w:kern w:val="32"/>
          <w:lang w:val="es-ES_tradnl"/>
        </w:rPr>
        <w:t xml:space="preserve"> Y SANCIONES</w:t>
      </w:r>
    </w:p>
    <w:p w14:paraId="2A3ED5A9" w14:textId="77777777" w:rsidR="00AB5C45" w:rsidRPr="00882269" w:rsidRDefault="00AB5C45" w:rsidP="00AB5C45">
      <w:pPr>
        <w:numPr>
          <w:ilvl w:val="1"/>
          <w:numId w:val="6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79782D8" w14:textId="77777777" w:rsidR="00AB5C45" w:rsidRDefault="00AB5C45" w:rsidP="00AB5C45">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A837921" w14:textId="77777777" w:rsidR="00AB5C45" w:rsidRDefault="00AB5C45" w:rsidP="00AB5C45">
      <w:pPr>
        <w:spacing w:line="260" w:lineRule="atLeast"/>
        <w:ind w:left="567" w:hanging="283"/>
        <w:jc w:val="both"/>
        <w:rPr>
          <w:rFonts w:ascii="Tahoma" w:hAnsi="Tahoma" w:cs="Tahoma"/>
        </w:rPr>
      </w:pPr>
    </w:p>
    <w:p w14:paraId="40CAA69A" w14:textId="77777777" w:rsidR="00AB5C45" w:rsidRPr="00762DA0" w:rsidRDefault="00AB5C45" w:rsidP="00AB5C45">
      <w:pPr>
        <w:pStyle w:val="Prrafodelista"/>
        <w:widowControl w:val="0"/>
        <w:numPr>
          <w:ilvl w:val="0"/>
          <w:numId w:val="5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396643F4" w14:textId="77777777" w:rsidR="00AB5C45" w:rsidRPr="00762DA0" w:rsidRDefault="00AB5C45" w:rsidP="00AB5C45">
      <w:pPr>
        <w:numPr>
          <w:ilvl w:val="0"/>
          <w:numId w:val="54"/>
        </w:numPr>
        <w:spacing w:line="260" w:lineRule="atLeast"/>
        <w:ind w:left="567" w:hanging="283"/>
        <w:jc w:val="both"/>
        <w:rPr>
          <w:rFonts w:ascii="Tahoma" w:hAnsi="Tahoma" w:cs="Tahoma"/>
          <w:lang w:val="es-ES_tradnl"/>
        </w:rPr>
      </w:pPr>
      <w:bookmarkStart w:id="88" w:name="_Hlk118649982"/>
      <w:r w:rsidRPr="00762DA0">
        <w:rPr>
          <w:rFonts w:ascii="Tahoma" w:hAnsi="Tahoma" w:cs="Tahoma"/>
          <w:lang w:val="es-ES_tradnl"/>
        </w:rPr>
        <w:t>Cuando la Entidad Ejecutora, no cumpla con la entrega de los productos en los plazos establecidos.</w:t>
      </w:r>
    </w:p>
    <w:p w14:paraId="2349B199" w14:textId="77777777" w:rsidR="00AB5C45" w:rsidRPr="00882269" w:rsidRDefault="00AB5C45" w:rsidP="00AB5C45">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5D2EF8C5" w14:textId="77777777" w:rsidR="00AB5C45" w:rsidRPr="00882269" w:rsidRDefault="00AB5C45" w:rsidP="00AB5C45">
      <w:pPr>
        <w:numPr>
          <w:ilvl w:val="0"/>
          <w:numId w:val="5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8"/>
    <w:p w14:paraId="6E0A94A0" w14:textId="77777777" w:rsidR="00AB5C45" w:rsidRPr="00762DA0" w:rsidRDefault="00AB5C45" w:rsidP="00AB5C45">
      <w:pPr>
        <w:numPr>
          <w:ilvl w:val="0"/>
          <w:numId w:val="5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6F4B005" w14:textId="77777777" w:rsidR="00AB5C45" w:rsidRPr="00762DA0" w:rsidRDefault="00AB5C45" w:rsidP="00AB5C45">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lastRenderedPageBreak/>
        <w:t xml:space="preserve">Cuando la Entidad Ejecutora contratada, retrase, incumpla o </w:t>
      </w:r>
      <w:bookmarkStart w:id="89" w:name="_Hlk144979071"/>
      <w:r w:rsidRPr="00762DA0">
        <w:rPr>
          <w:rFonts w:ascii="Tahoma" w:hAnsi="Tahoma" w:cs="Tahoma"/>
          <w:lang w:val="es-ES_tradnl"/>
        </w:rPr>
        <w:t xml:space="preserve">no implemente en obra </w:t>
      </w:r>
      <w:bookmarkEnd w:id="89"/>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1166E4" w14:textId="77777777" w:rsidR="00AB5C45" w:rsidRPr="007452F6" w:rsidRDefault="00AB5C45" w:rsidP="00AB5C45">
      <w:pPr>
        <w:spacing w:line="260" w:lineRule="atLeast"/>
        <w:jc w:val="both"/>
        <w:rPr>
          <w:rFonts w:ascii="Tahoma" w:hAnsi="Tahoma" w:cs="Tahoma"/>
          <w:strike/>
          <w:color w:val="000000" w:themeColor="text1"/>
          <w:lang w:val="es-ES_tradnl"/>
        </w:rPr>
      </w:pPr>
      <w:bookmarkStart w:id="90" w:name="_Hlk118650022"/>
    </w:p>
    <w:p w14:paraId="7AA4FFB5" w14:textId="77777777" w:rsidR="00AB5C45" w:rsidRPr="007452F6" w:rsidRDefault="00AB5C45" w:rsidP="00AB5C45">
      <w:pPr>
        <w:numPr>
          <w:ilvl w:val="1"/>
          <w:numId w:val="6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1"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1"/>
    </w:p>
    <w:p w14:paraId="26F2BC84" w14:textId="77777777" w:rsidR="00AB5C45" w:rsidRPr="007452F6" w:rsidRDefault="00AB5C45" w:rsidP="00AB5C45">
      <w:pPr>
        <w:ind w:left="720"/>
        <w:rPr>
          <w:rFonts w:ascii="Tahoma" w:hAnsi="Tahoma" w:cs="Tahoma"/>
        </w:rPr>
      </w:pPr>
    </w:p>
    <w:p w14:paraId="4936CDDF" w14:textId="77777777" w:rsidR="00AB5C45" w:rsidRPr="00F911FC" w:rsidRDefault="00AB5C45" w:rsidP="00AB5C45">
      <w:pPr>
        <w:numPr>
          <w:ilvl w:val="0"/>
          <w:numId w:val="5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684CD82" w14:textId="77777777" w:rsidR="00AB5C45" w:rsidRPr="0023464D" w:rsidRDefault="00AB5C45" w:rsidP="00AB5C45">
      <w:pPr>
        <w:numPr>
          <w:ilvl w:val="0"/>
          <w:numId w:val="5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FCCEAD7" w14:textId="77777777" w:rsidR="00AB5C45" w:rsidRPr="00762DA0" w:rsidRDefault="00AB5C45" w:rsidP="00AB5C45">
      <w:pPr>
        <w:numPr>
          <w:ilvl w:val="1"/>
          <w:numId w:val="6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35A0230" w14:textId="77777777" w:rsidR="00AB5C45" w:rsidRPr="00762DA0" w:rsidRDefault="00AB5C45" w:rsidP="00AB5C45">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1F12BB3D" w14:textId="77777777" w:rsidR="00AB5C45" w:rsidRPr="00762DA0" w:rsidRDefault="00AB5C45" w:rsidP="00AB5C45">
      <w:pPr>
        <w:numPr>
          <w:ilvl w:val="0"/>
          <w:numId w:val="5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0"/>
    <w:p w14:paraId="2CA5D7CC" w14:textId="77777777" w:rsidR="00AB5C45" w:rsidRPr="00882269" w:rsidRDefault="00AB5C45" w:rsidP="00AB5C45">
      <w:pPr>
        <w:spacing w:line="260" w:lineRule="atLeast"/>
        <w:jc w:val="both"/>
        <w:rPr>
          <w:rFonts w:ascii="Tahoma" w:hAnsi="Tahoma" w:cs="Tahoma"/>
          <w:i/>
        </w:rPr>
      </w:pPr>
      <w:r w:rsidRPr="00882269">
        <w:rPr>
          <w:rFonts w:ascii="Tahoma" w:hAnsi="Tahoma" w:cs="Tahoma"/>
          <w:i/>
        </w:rPr>
        <w:t xml:space="preserve">Nota: </w:t>
      </w:r>
    </w:p>
    <w:p w14:paraId="71546F45" w14:textId="77777777" w:rsidR="00AB5C45" w:rsidRPr="00882269" w:rsidRDefault="00AB5C45" w:rsidP="00AB5C45">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F3D92D1" w14:textId="77777777" w:rsidR="00AB5C45" w:rsidRDefault="00AB5C45" w:rsidP="00AB5C45">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836335F" w14:textId="77777777" w:rsidR="00AB5C45" w:rsidRPr="00882269" w:rsidRDefault="00AB5C45" w:rsidP="00AB5C45">
      <w:pPr>
        <w:spacing w:line="260" w:lineRule="atLeast"/>
        <w:jc w:val="both"/>
        <w:rPr>
          <w:rFonts w:ascii="Tahoma" w:hAnsi="Tahoma" w:cs="Tahoma"/>
          <w:i/>
        </w:rPr>
      </w:pPr>
    </w:p>
    <w:p w14:paraId="225D7604" w14:textId="77777777" w:rsidR="00AB5C45" w:rsidRPr="00882269" w:rsidRDefault="00AB5C45" w:rsidP="00AB5C45">
      <w:pPr>
        <w:numPr>
          <w:ilvl w:val="1"/>
          <w:numId w:val="65"/>
        </w:numPr>
        <w:spacing w:line="260" w:lineRule="atLeast"/>
        <w:ind w:left="567" w:hanging="283"/>
        <w:jc w:val="both"/>
        <w:rPr>
          <w:rFonts w:ascii="Tahoma" w:hAnsi="Tahoma" w:cs="Tahoma"/>
          <w:b/>
          <w:bCs/>
        </w:rPr>
      </w:pPr>
      <w:r w:rsidRPr="00882269">
        <w:rPr>
          <w:rFonts w:ascii="Tahoma" w:hAnsi="Tahoma" w:cs="Tahoma"/>
          <w:b/>
          <w:bCs/>
        </w:rPr>
        <w:t>Llamadas de Atención:</w:t>
      </w:r>
    </w:p>
    <w:p w14:paraId="76853B43" w14:textId="77777777" w:rsidR="00AB5C45" w:rsidRPr="00882269" w:rsidRDefault="00AB5C45" w:rsidP="00AB5C45">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03F61F0" w14:textId="77777777" w:rsidR="00AB5C45" w:rsidRPr="00882269" w:rsidRDefault="00AB5C45" w:rsidP="00AB5C45">
      <w:pPr>
        <w:widowControl w:val="0"/>
        <w:numPr>
          <w:ilvl w:val="0"/>
          <w:numId w:val="5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A9D23E8" w14:textId="77777777" w:rsidR="00AB5C45" w:rsidRPr="00882269" w:rsidRDefault="00AB5C45" w:rsidP="00AB5C45">
      <w:pPr>
        <w:widowControl w:val="0"/>
        <w:numPr>
          <w:ilvl w:val="0"/>
          <w:numId w:val="5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9774E88" w14:textId="77777777" w:rsidR="00AB5C45" w:rsidRPr="00762DA0" w:rsidRDefault="00AB5C45" w:rsidP="00AB5C45">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410C6351" w14:textId="77777777" w:rsidR="00AB5C45" w:rsidRPr="00762DA0" w:rsidRDefault="00AB5C45" w:rsidP="00AB5C45">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134ADED7" w14:textId="77777777" w:rsidR="00AB5C45" w:rsidRPr="00490DA2" w:rsidRDefault="00AB5C45" w:rsidP="00AB5C45">
      <w:pPr>
        <w:widowControl w:val="0"/>
        <w:numPr>
          <w:ilvl w:val="0"/>
          <w:numId w:val="55"/>
        </w:numPr>
        <w:spacing w:line="260" w:lineRule="atLeast"/>
        <w:ind w:left="567" w:hanging="284"/>
        <w:contextualSpacing/>
        <w:jc w:val="both"/>
        <w:rPr>
          <w:rFonts w:ascii="Tahoma" w:hAnsi="Tahoma" w:cs="Tahoma"/>
          <w:iCs/>
        </w:rPr>
      </w:pPr>
      <w:bookmarkStart w:id="92"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2"/>
    </w:p>
    <w:p w14:paraId="3A538B5D" w14:textId="77777777" w:rsidR="00AB5C45" w:rsidRPr="00882269" w:rsidRDefault="00AB5C45" w:rsidP="00AB5C45">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2163D89" w14:textId="77777777" w:rsidR="00AB5C45" w:rsidRPr="00882269" w:rsidRDefault="00AB5C45" w:rsidP="00AB5C45">
      <w:pPr>
        <w:spacing w:line="260" w:lineRule="atLeast"/>
        <w:jc w:val="both"/>
        <w:rPr>
          <w:rFonts w:ascii="Tahoma" w:hAnsi="Tahoma" w:cs="Tahoma"/>
          <w:i/>
        </w:rPr>
      </w:pPr>
      <w:bookmarkStart w:id="93" w:name="_Hlk144979166"/>
    </w:p>
    <w:p w14:paraId="1A4386F1" w14:textId="77777777" w:rsidR="00AB5C45" w:rsidRPr="00882269" w:rsidRDefault="00AB5C45" w:rsidP="00AB5C45">
      <w:pPr>
        <w:widowControl w:val="0"/>
        <w:numPr>
          <w:ilvl w:val="1"/>
          <w:numId w:val="6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3"/>
    <w:p w14:paraId="2B9C7AAF" w14:textId="77777777" w:rsidR="00AB5C45" w:rsidRPr="00882269" w:rsidRDefault="00AB5C45" w:rsidP="00AB5C45">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D1B48B8" w14:textId="77777777" w:rsidR="00AB5C45" w:rsidRPr="00882269"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AC176B7" w14:textId="77777777" w:rsidR="00AB5C45" w:rsidRPr="00882269"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AF402FA" w14:textId="77777777" w:rsidR="00AB5C45" w:rsidRPr="00882269" w:rsidRDefault="00AB5C45" w:rsidP="00AB5C4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E230903" w14:textId="77777777" w:rsidR="00AB5C45" w:rsidRPr="00845632" w:rsidRDefault="00AB5C45" w:rsidP="00AB5C45">
      <w:pPr>
        <w:keepNext/>
        <w:numPr>
          <w:ilvl w:val="0"/>
          <w:numId w:val="53"/>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lastRenderedPageBreak/>
        <w:t>MODIFICACIONES AL CONTRATO</w:t>
      </w:r>
      <w:bookmarkEnd w:id="94"/>
    </w:p>
    <w:p w14:paraId="611D89E9" w14:textId="77777777" w:rsidR="00AB5C45" w:rsidRPr="00845632" w:rsidRDefault="00AB5C45" w:rsidP="00AB5C45">
      <w:pPr>
        <w:numPr>
          <w:ilvl w:val="0"/>
          <w:numId w:val="7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54096F8" w14:textId="77777777" w:rsidR="00AB5C45" w:rsidRPr="007452F6" w:rsidRDefault="00AB5C45" w:rsidP="00AB5C45">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95"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95"/>
    </w:p>
    <w:p w14:paraId="59EC9470" w14:textId="77777777" w:rsidR="00AB5C45" w:rsidRPr="00845632" w:rsidRDefault="00AB5C45" w:rsidP="00AB5C45">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64077F8D" w14:textId="77777777" w:rsidR="00AB5C45" w:rsidRPr="00845632" w:rsidRDefault="00AB5C45" w:rsidP="00AB5C4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EB52F86" w14:textId="77777777" w:rsidR="00AB5C45" w:rsidRPr="00845632" w:rsidRDefault="00AB5C45" w:rsidP="00AB5C4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7ECDF5A" w14:textId="77777777" w:rsidR="00AB5C45" w:rsidRPr="00845632" w:rsidRDefault="00AB5C45" w:rsidP="00AB5C4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54157F6" w14:textId="77777777" w:rsidR="00AB5C45" w:rsidRDefault="00AB5C45" w:rsidP="00AB5C4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D85129" w14:textId="77777777" w:rsidR="00AB5C45" w:rsidRPr="00246633"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3AE4EBC" w14:textId="77777777" w:rsidR="00AB5C45" w:rsidRPr="00845632" w:rsidRDefault="00AB5C45" w:rsidP="00AB5C4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10F6F04" w14:textId="77777777" w:rsidR="00AB5C45" w:rsidRPr="00882269" w:rsidRDefault="00AB5C45" w:rsidP="00AB5C45">
      <w:pPr>
        <w:numPr>
          <w:ilvl w:val="0"/>
          <w:numId w:val="7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822DBCC" w14:textId="77777777" w:rsidR="00AB5C45" w:rsidRPr="00882269" w:rsidRDefault="00AB5C45" w:rsidP="00AB5C4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56F7CD" w14:textId="77777777" w:rsidR="00AB5C45" w:rsidRPr="007452F6" w:rsidRDefault="00AB5C45" w:rsidP="00AB5C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0F6D5362" w14:textId="77777777" w:rsidR="00AB5C45" w:rsidRPr="007452F6" w:rsidRDefault="00AB5C45" w:rsidP="00AB5C45">
      <w:pPr>
        <w:spacing w:line="260" w:lineRule="atLeast"/>
        <w:jc w:val="both"/>
        <w:rPr>
          <w:rFonts w:ascii="Tahoma" w:hAnsi="Tahoma" w:cs="Tahoma"/>
          <w:color w:val="000000"/>
          <w:lang w:val="es-ES_tradnl"/>
        </w:rPr>
      </w:pPr>
      <w:bookmarkStart w:id="97" w:name="_Hlk179909082"/>
      <w:bookmarkStart w:id="98" w:name="_Hlk144979257"/>
      <w:r w:rsidRPr="007452F6">
        <w:rPr>
          <w:rFonts w:ascii="Tahoma" w:hAnsi="Tahoma" w:cs="Tahoma"/>
          <w:color w:val="000000"/>
          <w:lang w:val="es-ES_tradnl"/>
        </w:rPr>
        <w:t xml:space="preserve">Se </w:t>
      </w:r>
      <w:bookmarkStart w:id="99"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0" w:name="_Hlk179960020"/>
      <w:r w:rsidRPr="007452F6">
        <w:rPr>
          <w:rFonts w:ascii="Tahoma" w:hAnsi="Tahoma" w:cs="Tahoma"/>
          <w:color w:val="000000"/>
          <w:lang w:val="es-ES_tradnl"/>
        </w:rPr>
        <w:t>en el caso de decremento el porcentaje deberá concertarse con la entidad ejecutora para evitar reclamos posteriores.</w:t>
      </w:r>
      <w:bookmarkEnd w:id="99"/>
      <w:bookmarkEnd w:id="100"/>
    </w:p>
    <w:bookmarkEnd w:id="97"/>
    <w:p w14:paraId="70249D42" w14:textId="77777777" w:rsidR="00AB5C45" w:rsidRPr="00882269" w:rsidRDefault="00AB5C45" w:rsidP="00AB5C45">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98"/>
    <w:p w14:paraId="47B1D1D4" w14:textId="77777777" w:rsidR="00AB5C45" w:rsidRPr="00762DA0" w:rsidRDefault="00AB5C45" w:rsidP="00AB5C45">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0BCB9EBD" w14:textId="77777777" w:rsidR="00AB5C45" w:rsidRPr="00762DA0" w:rsidRDefault="00AB5C45" w:rsidP="00AB5C45">
      <w:pPr>
        <w:spacing w:line="260" w:lineRule="atLeast"/>
        <w:jc w:val="both"/>
        <w:rPr>
          <w:rFonts w:ascii="Tahoma" w:hAnsi="Tahoma" w:cs="Tahoma"/>
          <w:color w:val="0000FF"/>
          <w:lang w:val="es-ES_tradnl"/>
        </w:rPr>
      </w:pPr>
    </w:p>
    <w:p w14:paraId="1D9581A5" w14:textId="77777777" w:rsidR="00AB5C45" w:rsidRPr="00762DA0" w:rsidRDefault="00AB5C45" w:rsidP="00AB5C45">
      <w:pPr>
        <w:numPr>
          <w:ilvl w:val="0"/>
          <w:numId w:val="6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0B9B4746" w14:textId="77777777" w:rsidR="00AB5C45" w:rsidRDefault="00AB5C45" w:rsidP="00AB5C45">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5F0A01F9" w14:textId="77777777" w:rsidR="00AB5C45" w:rsidRPr="00882269" w:rsidRDefault="00AB5C45" w:rsidP="00AB5C45">
      <w:pPr>
        <w:spacing w:line="260" w:lineRule="atLeast"/>
        <w:jc w:val="both"/>
        <w:rPr>
          <w:rFonts w:ascii="Tahoma" w:hAnsi="Tahoma" w:cs="Tahoma"/>
          <w:color w:val="000000"/>
        </w:rPr>
      </w:pPr>
    </w:p>
    <w:p w14:paraId="1DFA9A7B" w14:textId="77777777" w:rsidR="00AB5C45" w:rsidRDefault="00AB5C45" w:rsidP="00AB5C45">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2051F2D" w14:textId="77777777" w:rsidR="00AB5C45" w:rsidRPr="00762DA0" w:rsidRDefault="00AB5C45" w:rsidP="00AB5C45">
      <w:pPr>
        <w:spacing w:line="260" w:lineRule="atLeast"/>
        <w:jc w:val="both"/>
        <w:rPr>
          <w:rFonts w:ascii="Tahoma" w:hAnsi="Tahoma" w:cs="Tahoma"/>
          <w:color w:val="000000"/>
        </w:rPr>
      </w:pPr>
    </w:p>
    <w:p w14:paraId="0989C78F" w14:textId="77777777" w:rsidR="00AB5C45" w:rsidRDefault="00AB5C45" w:rsidP="00AB5C45">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05B973FF" w14:textId="77777777" w:rsidR="00AB5C45" w:rsidRPr="00882269" w:rsidRDefault="00AB5C45" w:rsidP="00AB5C45">
      <w:pPr>
        <w:spacing w:line="260" w:lineRule="atLeast"/>
        <w:jc w:val="both"/>
        <w:rPr>
          <w:rFonts w:ascii="Tahoma" w:hAnsi="Tahoma" w:cs="Tahoma"/>
          <w:color w:val="000000"/>
        </w:rPr>
      </w:pPr>
    </w:p>
    <w:p w14:paraId="36A3B635" w14:textId="77777777" w:rsidR="00AB5C45" w:rsidRDefault="00AB5C45" w:rsidP="00AB5C4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91EE6A" w14:textId="77777777" w:rsidR="00AB5C45" w:rsidRPr="00882269" w:rsidRDefault="00AB5C45" w:rsidP="00AB5C45">
      <w:pPr>
        <w:spacing w:line="260" w:lineRule="atLeast"/>
        <w:jc w:val="both"/>
        <w:rPr>
          <w:rFonts w:ascii="Tahoma" w:hAnsi="Tahoma" w:cs="Tahoma"/>
          <w:color w:val="000000"/>
        </w:rPr>
      </w:pPr>
    </w:p>
    <w:p w14:paraId="16742636" w14:textId="77777777" w:rsidR="00AB5C45" w:rsidRPr="00882269" w:rsidRDefault="00AB5C45" w:rsidP="00AB5C4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0EAA6F5" w14:textId="77777777" w:rsidR="00AB5C45" w:rsidRPr="00882269" w:rsidRDefault="00AB5C45" w:rsidP="00AB5C4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13C777" w14:textId="77777777" w:rsidR="00AB5C45" w:rsidRPr="00882269" w:rsidRDefault="00AB5C45" w:rsidP="00AB5C4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D7FE7E"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534AFA0B" w14:textId="77777777" w:rsidR="00AB5C45" w:rsidRPr="00882269" w:rsidRDefault="00AB5C45" w:rsidP="00AB5C4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5C45" w:rsidRPr="00400071" w14:paraId="7332472F" w14:textId="77777777" w:rsidTr="008A1E1F">
        <w:trPr>
          <w:trHeight w:val="362"/>
          <w:jc w:val="center"/>
        </w:trPr>
        <w:tc>
          <w:tcPr>
            <w:tcW w:w="459" w:type="pct"/>
            <w:shd w:val="clear" w:color="auto" w:fill="D9E2F3" w:themeFill="accent5" w:themeFillTint="33"/>
            <w:vAlign w:val="center"/>
            <w:hideMark/>
          </w:tcPr>
          <w:p w14:paraId="7E6762C4" w14:textId="77777777" w:rsidR="00AB5C45" w:rsidRPr="00400071" w:rsidRDefault="00AB5C45" w:rsidP="008A1E1F">
            <w:pPr>
              <w:spacing w:line="300" w:lineRule="auto"/>
              <w:jc w:val="center"/>
              <w:rPr>
                <w:rFonts w:ascii="Tahoma" w:hAnsi="Tahoma" w:cs="Tahoma"/>
                <w:b/>
                <w:bCs/>
                <w:sz w:val="16"/>
                <w:szCs w:val="16"/>
              </w:rPr>
            </w:pPr>
            <w:r w:rsidRPr="00400071">
              <w:rPr>
                <w:rFonts w:ascii="Tahoma" w:hAnsi="Tahoma" w:cs="Tahoma"/>
                <w:b/>
                <w:bCs/>
                <w:sz w:val="16"/>
                <w:szCs w:val="16"/>
              </w:rPr>
              <w:t>Nº</w:t>
            </w:r>
          </w:p>
        </w:tc>
        <w:tc>
          <w:tcPr>
            <w:tcW w:w="4541" w:type="pct"/>
            <w:shd w:val="clear" w:color="auto" w:fill="D9E2F3" w:themeFill="accent5" w:themeFillTint="33"/>
            <w:vAlign w:val="center"/>
            <w:hideMark/>
          </w:tcPr>
          <w:p w14:paraId="5F44F32F" w14:textId="77777777" w:rsidR="00AB5C45" w:rsidRPr="00400071" w:rsidRDefault="00AB5C45" w:rsidP="008A1E1F">
            <w:pPr>
              <w:spacing w:line="300" w:lineRule="auto"/>
              <w:jc w:val="center"/>
              <w:rPr>
                <w:rFonts w:ascii="Tahoma" w:hAnsi="Tahoma" w:cs="Tahoma"/>
                <w:b/>
                <w:bCs/>
                <w:sz w:val="16"/>
                <w:szCs w:val="16"/>
              </w:rPr>
            </w:pPr>
            <w:r w:rsidRPr="00400071">
              <w:rPr>
                <w:rFonts w:ascii="Tahoma" w:hAnsi="Tahoma" w:cs="Tahoma"/>
                <w:b/>
                <w:bCs/>
                <w:sz w:val="16"/>
                <w:szCs w:val="16"/>
              </w:rPr>
              <w:t>INFORMES/ PRODUCTOS</w:t>
            </w:r>
          </w:p>
        </w:tc>
      </w:tr>
      <w:tr w:rsidR="00AB5C45" w:rsidRPr="00400071" w14:paraId="22DCB0CC" w14:textId="77777777" w:rsidTr="008A1E1F">
        <w:trPr>
          <w:trHeight w:val="216"/>
          <w:jc w:val="center"/>
        </w:trPr>
        <w:tc>
          <w:tcPr>
            <w:tcW w:w="459" w:type="pct"/>
            <w:shd w:val="clear" w:color="auto" w:fill="auto"/>
            <w:noWrap/>
            <w:vAlign w:val="center"/>
          </w:tcPr>
          <w:p w14:paraId="6AE1D29A"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sz w:val="16"/>
                <w:szCs w:val="16"/>
              </w:rPr>
              <w:t>1</w:t>
            </w:r>
          </w:p>
        </w:tc>
        <w:tc>
          <w:tcPr>
            <w:tcW w:w="4541" w:type="pct"/>
            <w:shd w:val="clear" w:color="auto" w:fill="auto"/>
            <w:noWrap/>
            <w:vAlign w:val="center"/>
          </w:tcPr>
          <w:p w14:paraId="745959F3"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b/>
                <w:sz w:val="16"/>
                <w:szCs w:val="16"/>
              </w:rPr>
              <w:t xml:space="preserve">Producto 1 - </w:t>
            </w:r>
            <w:r w:rsidRPr="00400071">
              <w:rPr>
                <w:rFonts w:ascii="Tahoma" w:hAnsi="Tahoma" w:cs="Tahoma"/>
                <w:sz w:val="16"/>
                <w:szCs w:val="16"/>
              </w:rPr>
              <w:t>Informe inicial</w:t>
            </w:r>
          </w:p>
        </w:tc>
      </w:tr>
      <w:tr w:rsidR="00AB5C45" w:rsidRPr="00400071" w14:paraId="784F1326" w14:textId="77777777" w:rsidTr="008A1E1F">
        <w:trPr>
          <w:trHeight w:val="216"/>
          <w:jc w:val="center"/>
        </w:trPr>
        <w:tc>
          <w:tcPr>
            <w:tcW w:w="459" w:type="pct"/>
            <w:shd w:val="clear" w:color="auto" w:fill="auto"/>
            <w:noWrap/>
            <w:vAlign w:val="center"/>
          </w:tcPr>
          <w:p w14:paraId="07773CC8"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sz w:val="16"/>
                <w:szCs w:val="16"/>
              </w:rPr>
              <w:t>2</w:t>
            </w:r>
          </w:p>
        </w:tc>
        <w:tc>
          <w:tcPr>
            <w:tcW w:w="4541" w:type="pct"/>
            <w:shd w:val="clear" w:color="auto" w:fill="auto"/>
            <w:noWrap/>
            <w:vAlign w:val="center"/>
          </w:tcPr>
          <w:p w14:paraId="046380C1"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b/>
                <w:sz w:val="16"/>
                <w:szCs w:val="16"/>
              </w:rPr>
              <w:t>Producto 2</w:t>
            </w:r>
            <w:r w:rsidRPr="00400071">
              <w:rPr>
                <w:rFonts w:ascii="Tahoma" w:hAnsi="Tahoma" w:cs="Tahoma"/>
                <w:sz w:val="16"/>
                <w:szCs w:val="16"/>
              </w:rPr>
              <w:t xml:space="preserve"> - </w:t>
            </w:r>
            <w:r w:rsidRPr="00400071">
              <w:rPr>
                <w:rFonts w:ascii="Tahoma" w:hAnsi="Tahoma" w:cs="Tahoma"/>
                <w:sz w:val="16"/>
                <w:szCs w:val="16"/>
                <w:lang w:val="es-ES_tradnl"/>
              </w:rPr>
              <w:t>Informe de avance al 50% de ejecución física</w:t>
            </w:r>
          </w:p>
        </w:tc>
      </w:tr>
      <w:tr w:rsidR="00AB5C45" w:rsidRPr="00400071" w14:paraId="7A5FCFE3" w14:textId="77777777" w:rsidTr="008A1E1F">
        <w:trPr>
          <w:trHeight w:val="216"/>
          <w:jc w:val="center"/>
        </w:trPr>
        <w:tc>
          <w:tcPr>
            <w:tcW w:w="459" w:type="pct"/>
            <w:shd w:val="clear" w:color="auto" w:fill="auto"/>
            <w:noWrap/>
            <w:vAlign w:val="center"/>
          </w:tcPr>
          <w:p w14:paraId="0C9E8B00"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sz w:val="16"/>
                <w:szCs w:val="16"/>
              </w:rPr>
              <w:t>3</w:t>
            </w:r>
          </w:p>
        </w:tc>
        <w:tc>
          <w:tcPr>
            <w:tcW w:w="4541" w:type="pct"/>
            <w:shd w:val="clear" w:color="auto" w:fill="auto"/>
            <w:noWrap/>
            <w:vAlign w:val="center"/>
          </w:tcPr>
          <w:p w14:paraId="39472B95"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b/>
                <w:sz w:val="16"/>
                <w:szCs w:val="16"/>
              </w:rPr>
              <w:t>Producto 3</w:t>
            </w:r>
            <w:r w:rsidRPr="00400071">
              <w:rPr>
                <w:rFonts w:ascii="Tahoma" w:hAnsi="Tahoma" w:cs="Tahoma"/>
                <w:sz w:val="16"/>
                <w:szCs w:val="16"/>
              </w:rPr>
              <w:t xml:space="preserve"> - </w:t>
            </w:r>
            <w:r w:rsidRPr="00400071">
              <w:rPr>
                <w:rFonts w:ascii="Tahoma" w:hAnsi="Tahoma" w:cs="Tahoma"/>
                <w:bCs/>
                <w:sz w:val="16"/>
                <w:szCs w:val="16"/>
                <w:lang w:val="es-ES_tradnl"/>
              </w:rPr>
              <w:t>Informe de avance al 100% de ejecución física</w:t>
            </w:r>
          </w:p>
        </w:tc>
      </w:tr>
      <w:tr w:rsidR="00AB5C45" w:rsidRPr="00400071" w14:paraId="23391439" w14:textId="77777777" w:rsidTr="008A1E1F">
        <w:trPr>
          <w:trHeight w:val="216"/>
          <w:jc w:val="center"/>
        </w:trPr>
        <w:tc>
          <w:tcPr>
            <w:tcW w:w="459" w:type="pct"/>
            <w:shd w:val="clear" w:color="auto" w:fill="auto"/>
            <w:noWrap/>
            <w:vAlign w:val="center"/>
          </w:tcPr>
          <w:p w14:paraId="48B732B9"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sz w:val="16"/>
                <w:szCs w:val="16"/>
              </w:rPr>
              <w:t>4</w:t>
            </w:r>
          </w:p>
        </w:tc>
        <w:tc>
          <w:tcPr>
            <w:tcW w:w="4541" w:type="pct"/>
            <w:shd w:val="clear" w:color="auto" w:fill="auto"/>
            <w:noWrap/>
            <w:vAlign w:val="center"/>
          </w:tcPr>
          <w:p w14:paraId="3721B567" w14:textId="77777777" w:rsidR="00AB5C45" w:rsidRPr="00400071" w:rsidRDefault="00AB5C45" w:rsidP="008A1E1F">
            <w:pPr>
              <w:spacing w:line="300" w:lineRule="auto"/>
              <w:jc w:val="both"/>
              <w:rPr>
                <w:rFonts w:ascii="Tahoma" w:hAnsi="Tahoma" w:cs="Tahoma"/>
                <w:sz w:val="16"/>
                <w:szCs w:val="16"/>
              </w:rPr>
            </w:pPr>
            <w:r w:rsidRPr="00400071">
              <w:rPr>
                <w:rFonts w:ascii="Tahoma" w:hAnsi="Tahoma" w:cs="Tahoma"/>
                <w:b/>
                <w:sz w:val="16"/>
                <w:szCs w:val="16"/>
              </w:rPr>
              <w:t>Producto 4</w:t>
            </w:r>
            <w:r w:rsidRPr="00400071">
              <w:rPr>
                <w:rFonts w:ascii="Tahoma" w:hAnsi="Tahoma" w:cs="Tahoma"/>
                <w:sz w:val="16"/>
                <w:szCs w:val="16"/>
              </w:rPr>
              <w:t xml:space="preserve"> - </w:t>
            </w:r>
            <w:r w:rsidRPr="00400071">
              <w:rPr>
                <w:rFonts w:ascii="Tahoma" w:hAnsi="Tahoma" w:cs="Tahoma"/>
                <w:bCs/>
                <w:sz w:val="16"/>
                <w:szCs w:val="16"/>
                <w:lang w:val="es-ES_tradnl"/>
              </w:rPr>
              <w:t xml:space="preserve">Informe de producto final </w:t>
            </w:r>
          </w:p>
        </w:tc>
      </w:tr>
    </w:tbl>
    <w:p w14:paraId="5FC9A672" w14:textId="77777777" w:rsidR="00AB5C45" w:rsidRDefault="00AB5C45" w:rsidP="00AB5C45">
      <w:pPr>
        <w:spacing w:line="260" w:lineRule="atLeast"/>
        <w:jc w:val="both"/>
        <w:rPr>
          <w:rFonts w:ascii="Tahoma" w:hAnsi="Tahoma" w:cs="Tahoma"/>
        </w:rPr>
      </w:pPr>
    </w:p>
    <w:p w14:paraId="56035827" w14:textId="77777777" w:rsidR="00AB5C45" w:rsidRPr="00882269" w:rsidRDefault="00AB5C45" w:rsidP="00AB5C4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959A9DB" w14:textId="77777777" w:rsidR="00AB5C45" w:rsidRPr="00762DA0"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5FD620A8" w14:textId="77777777" w:rsidR="00AB5C45" w:rsidRPr="00882269" w:rsidRDefault="00AB5C45" w:rsidP="00AB5C45">
      <w:pPr>
        <w:numPr>
          <w:ilvl w:val="0"/>
          <w:numId w:val="5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4AFAEAA" w14:textId="77777777" w:rsidR="00AB5C45" w:rsidRPr="00882269"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CC7D3C" w14:textId="77777777" w:rsidR="00AB5C45" w:rsidRPr="00882269" w:rsidRDefault="00AB5C45" w:rsidP="00AB5C4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9ED3999" w14:textId="77777777" w:rsidR="00AB5C45" w:rsidRPr="00001B9D" w:rsidRDefault="00AB5C45" w:rsidP="00AB5C45">
      <w:pPr>
        <w:numPr>
          <w:ilvl w:val="0"/>
          <w:numId w:val="5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6CC74B0A" w14:textId="77777777" w:rsidR="00AB5C45" w:rsidRPr="00882269"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496C222" w14:textId="77777777" w:rsidR="00AB5C45" w:rsidRPr="00882269" w:rsidRDefault="00AB5C45" w:rsidP="00AB5C45">
      <w:pPr>
        <w:numPr>
          <w:ilvl w:val="0"/>
          <w:numId w:val="5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A263CD" w14:textId="77777777" w:rsidR="00AB5C45" w:rsidRPr="00882269" w:rsidRDefault="00AB5C45" w:rsidP="00AB5C45">
      <w:pPr>
        <w:spacing w:line="260" w:lineRule="atLeast"/>
        <w:ind w:left="720"/>
        <w:jc w:val="both"/>
        <w:rPr>
          <w:rFonts w:ascii="Tahoma" w:hAnsi="Tahoma" w:cs="Tahoma"/>
        </w:rPr>
      </w:pPr>
    </w:p>
    <w:p w14:paraId="6EDB73F4" w14:textId="77777777" w:rsidR="00AB5C45" w:rsidRPr="00882269" w:rsidRDefault="00AB5C45" w:rsidP="00AB5C45">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3FC5897" w14:textId="77777777" w:rsidR="00AB5C45" w:rsidRPr="00882269" w:rsidRDefault="00AB5C45" w:rsidP="00AB5C4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2DF89EC" w14:textId="77777777" w:rsidR="00AB5C45" w:rsidRPr="00882269" w:rsidRDefault="00AB5C45" w:rsidP="00AB5C45">
      <w:pPr>
        <w:spacing w:line="260" w:lineRule="atLeast"/>
        <w:jc w:val="both"/>
        <w:rPr>
          <w:rFonts w:ascii="Tahoma" w:hAnsi="Tahoma" w:cs="Tahoma"/>
        </w:rPr>
      </w:pPr>
    </w:p>
    <w:p w14:paraId="44BB0052" w14:textId="77777777" w:rsidR="00AB5C45" w:rsidRPr="00882269" w:rsidRDefault="00AB5C45" w:rsidP="00AB5C4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081E9B"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38B11D3" w14:textId="77777777" w:rsidR="00AB5C45" w:rsidRPr="007C7F56" w:rsidRDefault="00AB5C45" w:rsidP="00AB5C45">
      <w:pPr>
        <w:numPr>
          <w:ilvl w:val="0"/>
          <w:numId w:val="63"/>
        </w:numPr>
        <w:spacing w:line="260" w:lineRule="atLeast"/>
        <w:ind w:left="426" w:hanging="425"/>
        <w:jc w:val="both"/>
        <w:rPr>
          <w:rFonts w:ascii="Tahoma" w:hAnsi="Tahoma" w:cs="Tahoma"/>
          <w:lang w:val="es-ES_tradnl"/>
        </w:rPr>
      </w:pPr>
      <w:bookmarkStart w:id="103"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3"/>
    </w:p>
    <w:p w14:paraId="7937AC9B" w14:textId="77777777" w:rsidR="00AB5C45" w:rsidRPr="00E459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7E5B828" w14:textId="77777777" w:rsidR="00AB5C45" w:rsidRPr="00E45969" w:rsidRDefault="00AB5C45" w:rsidP="00AB5C45">
      <w:pPr>
        <w:numPr>
          <w:ilvl w:val="0"/>
          <w:numId w:val="6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72D6CE7D"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bookmarkStart w:id="104"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35BC8A32"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D0E7283"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4BD6F8"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E82B798"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7CA1159"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082F9D"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B178149"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5FC7B30C"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2CB1EC" w14:textId="77777777" w:rsidR="00AB5C45" w:rsidRPr="00882269" w:rsidRDefault="00AB5C45" w:rsidP="00AB5C45">
      <w:pPr>
        <w:numPr>
          <w:ilvl w:val="0"/>
          <w:numId w:val="6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CB2670D" w14:textId="77777777" w:rsidR="00AB5C45" w:rsidRPr="00246633" w:rsidRDefault="00AB5C45" w:rsidP="00AB5C45">
      <w:pPr>
        <w:numPr>
          <w:ilvl w:val="0"/>
          <w:numId w:val="6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3284007" w14:textId="77777777" w:rsidR="00AB5C45" w:rsidRPr="00246633" w:rsidRDefault="00AB5C45" w:rsidP="00AB5C45">
      <w:pPr>
        <w:numPr>
          <w:ilvl w:val="0"/>
          <w:numId w:val="63"/>
        </w:numPr>
        <w:autoSpaceDE w:val="0"/>
        <w:autoSpaceDN w:val="0"/>
        <w:adjustRightInd w:val="0"/>
        <w:contextualSpacing/>
        <w:jc w:val="both"/>
        <w:rPr>
          <w:rFonts w:ascii="Tahoma" w:hAnsi="Tahoma" w:cs="Tahoma"/>
          <w:bCs/>
          <w:lang w:val="es-ES_tradnl" w:eastAsia="es-ES_tradnl"/>
        </w:rPr>
      </w:pPr>
      <w:bookmarkStart w:id="105"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6A2D325E"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F23AA8"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C11833" w14:textId="77777777" w:rsidR="00AB5C45" w:rsidRPr="00882269" w:rsidRDefault="00AB5C45" w:rsidP="00AB5C45">
      <w:pPr>
        <w:spacing w:line="260" w:lineRule="atLeast"/>
        <w:jc w:val="both"/>
        <w:rPr>
          <w:rFonts w:ascii="Tahoma" w:hAnsi="Tahoma" w:cs="Tahoma"/>
          <w:lang w:val="es-ES_tradnl"/>
        </w:rPr>
      </w:pPr>
    </w:p>
    <w:p w14:paraId="67CA15D8" w14:textId="77777777" w:rsidR="00AB5C45" w:rsidRPr="00882269" w:rsidRDefault="00AB5C45" w:rsidP="00AB5C4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EB4FDF3" w14:textId="77777777" w:rsidR="00AB5C45" w:rsidRPr="00882269" w:rsidRDefault="00AB5C45" w:rsidP="00AB5C4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lastRenderedPageBreak/>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7F3523" w14:textId="77777777" w:rsidR="00AB5C45" w:rsidRPr="00882269" w:rsidRDefault="00AB5C45" w:rsidP="00AB5C45">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B263BBB" w14:textId="77777777" w:rsidR="00AB5C45" w:rsidRPr="00882269" w:rsidRDefault="00AB5C45" w:rsidP="00AB5C45">
      <w:pPr>
        <w:numPr>
          <w:ilvl w:val="0"/>
          <w:numId w:val="81"/>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04CE61BC" w14:textId="77777777" w:rsidR="00AB5C45" w:rsidRPr="00882269" w:rsidRDefault="00AB5C45" w:rsidP="00AB5C45">
      <w:pPr>
        <w:numPr>
          <w:ilvl w:val="0"/>
          <w:numId w:val="8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8812E1" w14:textId="77777777" w:rsidR="00AB5C45" w:rsidRPr="00882269" w:rsidRDefault="00AB5C45" w:rsidP="00AB5C45">
      <w:pPr>
        <w:numPr>
          <w:ilvl w:val="0"/>
          <w:numId w:val="8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B493AAD" w14:textId="77777777" w:rsidR="00AB5C45" w:rsidRPr="00882269" w:rsidRDefault="00AB5C45" w:rsidP="00AB5C45">
      <w:pPr>
        <w:numPr>
          <w:ilvl w:val="0"/>
          <w:numId w:val="8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35CB8EC" w14:textId="77777777" w:rsidR="00AB5C45" w:rsidRPr="00882269" w:rsidRDefault="00AB5C45" w:rsidP="00AB5C45">
      <w:pPr>
        <w:numPr>
          <w:ilvl w:val="0"/>
          <w:numId w:val="8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72EE071" w14:textId="77777777" w:rsidR="00AB5C45" w:rsidRPr="00882269" w:rsidRDefault="00AB5C45" w:rsidP="00AB5C4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653D6C" w14:textId="77777777" w:rsidR="00AB5C45" w:rsidRPr="00882269" w:rsidRDefault="00AB5C45" w:rsidP="00AB5C45">
      <w:pPr>
        <w:spacing w:line="260" w:lineRule="atLeast"/>
        <w:contextualSpacing/>
        <w:jc w:val="both"/>
        <w:rPr>
          <w:rFonts w:ascii="Tahoma" w:hAnsi="Tahoma" w:cs="Tahoma"/>
          <w:lang w:val="es-ES_tradnl"/>
        </w:rPr>
      </w:pPr>
    </w:p>
    <w:p w14:paraId="22F22111" w14:textId="77777777" w:rsidR="00AB5C45" w:rsidRPr="00882269" w:rsidRDefault="00AB5C45" w:rsidP="00AB5C4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DEB51EE"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B2FF9D" w14:textId="77777777" w:rsidR="00AB5C45" w:rsidRPr="00882269" w:rsidRDefault="00AB5C45" w:rsidP="00AB5C45">
      <w:pPr>
        <w:spacing w:line="260" w:lineRule="atLeast"/>
        <w:jc w:val="both"/>
        <w:rPr>
          <w:rFonts w:ascii="Tahoma" w:hAnsi="Tahoma" w:cs="Tahoma"/>
          <w:lang w:val="es-ES_tradnl"/>
        </w:rPr>
      </w:pPr>
    </w:p>
    <w:p w14:paraId="7904EFF1" w14:textId="77777777" w:rsidR="00AB5C45" w:rsidRPr="00762DA0" w:rsidRDefault="00AB5C45" w:rsidP="00AB5C45">
      <w:pPr>
        <w:jc w:val="both"/>
        <w:rPr>
          <w:rFonts w:ascii="Tahoma" w:hAnsi="Tahoma" w:cs="Tahoma"/>
          <w:lang w:eastAsia="es-ES"/>
        </w:rPr>
      </w:pPr>
      <w:bookmarkStart w:id="107" w:name="_Hlk158993206"/>
      <w:bookmarkStart w:id="108"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09" w:name="_Hlk158887837"/>
      <w:r w:rsidRPr="00762DA0">
        <w:rPr>
          <w:rFonts w:ascii="Tahoma" w:hAnsi="Tahoma" w:cs="Tahoma"/>
          <w:color w:val="000000"/>
          <w:szCs w:val="16"/>
          <w:lang w:val="es-ES_tradnl"/>
        </w:rPr>
        <w:t>posteriores a la recepción de la solicitud</w:t>
      </w:r>
      <w:bookmarkEnd w:id="109"/>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4D75DC72" w14:textId="77777777" w:rsidR="00AB5C45" w:rsidRPr="00762DA0" w:rsidRDefault="00AB5C45" w:rsidP="00AB5C45">
      <w:pPr>
        <w:jc w:val="both"/>
        <w:rPr>
          <w:rFonts w:ascii="Tahoma" w:hAnsi="Tahoma" w:cs="Tahoma"/>
          <w:lang w:eastAsia="es-ES"/>
        </w:rPr>
      </w:pPr>
    </w:p>
    <w:bookmarkEnd w:id="107"/>
    <w:bookmarkEnd w:id="108"/>
    <w:p w14:paraId="3D96F0D5" w14:textId="77777777" w:rsidR="00AB5C45" w:rsidRPr="00762DA0" w:rsidRDefault="00AB5C45" w:rsidP="00AB5C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2A1F90A" w14:textId="77777777" w:rsidR="00AB5C45" w:rsidRPr="00882269" w:rsidRDefault="00AB5C45" w:rsidP="00AB5C45">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7ADBD06B" w14:textId="77777777" w:rsidR="00AB5C45" w:rsidRPr="00882269" w:rsidRDefault="00AB5C45" w:rsidP="00AB5C45">
      <w:pPr>
        <w:spacing w:line="260" w:lineRule="atLeast"/>
        <w:jc w:val="both"/>
        <w:rPr>
          <w:rFonts w:ascii="Tahoma" w:hAnsi="Tahoma" w:cs="Tahoma"/>
          <w:szCs w:val="16"/>
          <w:lang w:val="es-ES_tradnl"/>
        </w:rPr>
      </w:pPr>
    </w:p>
    <w:p w14:paraId="5DD78644" w14:textId="77777777" w:rsidR="00AB5C45" w:rsidRPr="00882269" w:rsidRDefault="00AB5C45" w:rsidP="00AB5C45">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3046C009" w14:textId="77777777" w:rsidR="00AB5C45" w:rsidRPr="008A09D6" w:rsidRDefault="00AB5C45" w:rsidP="00AB5C4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lastRenderedPageBreak/>
        <w:t>Dicho informe deberá contener mínimamente el siguiente detalle:</w:t>
      </w:r>
    </w:p>
    <w:p w14:paraId="2541F13D" w14:textId="77777777" w:rsidR="00AB5C45" w:rsidRPr="008A09D6" w:rsidRDefault="00AB5C45" w:rsidP="00AB5C45">
      <w:pPr>
        <w:tabs>
          <w:tab w:val="num" w:pos="360"/>
          <w:tab w:val="num" w:pos="1260"/>
        </w:tabs>
        <w:spacing w:line="260" w:lineRule="atLeast"/>
        <w:jc w:val="both"/>
        <w:rPr>
          <w:rFonts w:ascii="Tahoma" w:hAnsi="Tahoma" w:cs="Tahoma"/>
          <w:lang w:val="es-ES_tradnl"/>
        </w:rPr>
      </w:pPr>
    </w:p>
    <w:p w14:paraId="6DD06E13" w14:textId="77777777" w:rsidR="00AB5C45" w:rsidRPr="00762DA0"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701BC297" w14:textId="77777777" w:rsidR="00AB5C45" w:rsidRPr="00762DA0" w:rsidRDefault="00AB5C45" w:rsidP="00AB5C45">
      <w:pPr>
        <w:numPr>
          <w:ilvl w:val="0"/>
          <w:numId w:val="64"/>
        </w:numPr>
        <w:spacing w:line="260" w:lineRule="atLeast"/>
        <w:ind w:left="426"/>
        <w:jc w:val="both"/>
        <w:rPr>
          <w:rFonts w:ascii="Tahoma" w:hAnsi="Tahoma" w:cs="Tahoma"/>
        </w:rPr>
      </w:pPr>
      <w:bookmarkStart w:id="111"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74050613" w14:textId="77777777" w:rsidR="00AB5C45" w:rsidRPr="00762DA0" w:rsidRDefault="00AB5C45" w:rsidP="00AB5C45">
      <w:pPr>
        <w:pStyle w:val="Prrafodelista"/>
        <w:widowControl w:val="0"/>
        <w:numPr>
          <w:ilvl w:val="0"/>
          <w:numId w:val="64"/>
        </w:numPr>
        <w:autoSpaceDE w:val="0"/>
        <w:autoSpaceDN w:val="0"/>
        <w:ind w:left="426" w:hanging="426"/>
        <w:jc w:val="both"/>
        <w:rPr>
          <w:rFonts w:ascii="Tahoma" w:hAnsi="Tahoma" w:cs="Tahoma"/>
        </w:rPr>
      </w:pPr>
      <w:bookmarkStart w:id="112" w:name="_Hlk179909116"/>
      <w:bookmarkEnd w:id="111"/>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2"/>
    <w:p w14:paraId="7FC70467" w14:textId="77777777" w:rsidR="00AB5C45" w:rsidRPr="008A09D6" w:rsidRDefault="00AB5C45" w:rsidP="00AB5C45">
      <w:pPr>
        <w:numPr>
          <w:ilvl w:val="0"/>
          <w:numId w:val="6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1100ED37" w14:textId="77777777" w:rsidR="00AB5C45" w:rsidRPr="008A09D6"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990BF4" w14:textId="77777777" w:rsidR="00AB5C45" w:rsidRPr="008A09D6"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96C7996" w14:textId="77777777" w:rsidR="00AB5C45" w:rsidRPr="008A09D6"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18169B4" w14:textId="77777777" w:rsidR="00AB5C45" w:rsidRPr="008A09D6"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C0DBAE" w14:textId="77777777" w:rsidR="00AB5C45" w:rsidRPr="00762DA0" w:rsidRDefault="00AB5C45" w:rsidP="00AB5C45">
      <w:pPr>
        <w:numPr>
          <w:ilvl w:val="0"/>
          <w:numId w:val="6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6DB89261" w14:textId="77777777" w:rsidR="00AB5C45" w:rsidRPr="00762DA0" w:rsidRDefault="00AB5C45" w:rsidP="00AB5C45">
      <w:pPr>
        <w:numPr>
          <w:ilvl w:val="0"/>
          <w:numId w:val="6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5CD47551" w14:textId="77777777" w:rsidR="00AB5C45" w:rsidRPr="00762DA0" w:rsidRDefault="00AB5C45" w:rsidP="00AB5C45">
      <w:pPr>
        <w:numPr>
          <w:ilvl w:val="0"/>
          <w:numId w:val="6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5DA59BC9" w14:textId="77777777" w:rsidR="00AB5C45" w:rsidRPr="00762DA0" w:rsidRDefault="00AB5C45" w:rsidP="00AB5C45">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556556C" w14:textId="77777777" w:rsidR="00AB5C45" w:rsidRPr="00762DA0" w:rsidRDefault="00AB5C45" w:rsidP="00AB5C45">
      <w:pPr>
        <w:spacing w:line="260" w:lineRule="atLeast"/>
        <w:ind w:left="1"/>
        <w:contextualSpacing/>
        <w:jc w:val="both"/>
        <w:rPr>
          <w:rFonts w:ascii="Tahoma" w:hAnsi="Tahoma" w:cs="Tahoma"/>
          <w:lang w:val="es-ES_tradnl"/>
        </w:rPr>
      </w:pPr>
      <w:bookmarkStart w:id="113" w:name="_Hlk146908551"/>
      <w:r w:rsidRPr="00762DA0">
        <w:rPr>
          <w:rFonts w:ascii="Tahoma" w:hAnsi="Tahoma" w:cs="Tahoma"/>
        </w:rPr>
        <w:t>Se debe mencionar que, una vez entregado el penúltimo producto se dará inicio al periodo contractual del plazo para el ultimo producto.</w:t>
      </w:r>
    </w:p>
    <w:bookmarkEnd w:id="113"/>
    <w:p w14:paraId="4C17DD2F" w14:textId="77777777" w:rsidR="00AB5C45" w:rsidRPr="00762DA0" w:rsidRDefault="00AB5C45" w:rsidP="00AB5C45">
      <w:pPr>
        <w:spacing w:line="260" w:lineRule="atLeast"/>
        <w:ind w:left="426"/>
        <w:rPr>
          <w:rFonts w:ascii="Tahoma" w:hAnsi="Tahoma" w:cs="Tahoma"/>
          <w:lang w:val="es-ES_tradnl"/>
        </w:rPr>
      </w:pPr>
    </w:p>
    <w:p w14:paraId="4A8D42D1" w14:textId="77777777" w:rsidR="00AB5C45" w:rsidRPr="00762DA0" w:rsidRDefault="00AB5C45" w:rsidP="00AB5C45">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28493799" w14:textId="77777777" w:rsidR="00AB5C45" w:rsidRPr="00762DA0" w:rsidRDefault="00AB5C45" w:rsidP="00AB5C45">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E6C319" w14:textId="77777777" w:rsidR="00AB5C45" w:rsidRPr="00882269" w:rsidRDefault="00AB5C45" w:rsidP="00AB5C45">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D759BD" w14:textId="77777777" w:rsidR="00AB5C45" w:rsidRPr="00882269" w:rsidRDefault="00AB5C45" w:rsidP="00AB5C45">
      <w:pPr>
        <w:spacing w:line="260" w:lineRule="atLeast"/>
        <w:jc w:val="both"/>
        <w:rPr>
          <w:rFonts w:ascii="Tahoma" w:hAnsi="Tahoma" w:cs="Tahoma"/>
          <w:szCs w:val="16"/>
          <w:lang w:val="es-ES_tradnl"/>
        </w:rPr>
      </w:pPr>
    </w:p>
    <w:p w14:paraId="269AA8B0" w14:textId="77777777" w:rsidR="00AB5C45" w:rsidRDefault="00AB5C45" w:rsidP="00AB5C45">
      <w:pPr>
        <w:jc w:val="both"/>
        <w:rPr>
          <w:rFonts w:ascii="Tahoma" w:hAnsi="Tahoma" w:cs="Tahoma"/>
          <w:lang w:eastAsia="es-ES"/>
        </w:rPr>
      </w:pPr>
      <w:bookmarkStart w:id="114"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15"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989"/>
      <w:bookmarkEnd w:id="115"/>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64639B0" w14:textId="77777777" w:rsidR="00AB5C45" w:rsidRDefault="00AB5C45" w:rsidP="00AB5C45">
      <w:pPr>
        <w:jc w:val="both"/>
        <w:rPr>
          <w:rFonts w:ascii="Tahoma" w:hAnsi="Tahoma" w:cs="Tahoma"/>
          <w:lang w:eastAsia="es-ES"/>
        </w:rPr>
      </w:pPr>
    </w:p>
    <w:bookmarkEnd w:id="114"/>
    <w:p w14:paraId="1F1FCEEF" w14:textId="77777777" w:rsidR="00AB5C45" w:rsidRPr="00762DA0" w:rsidRDefault="00AB5C45" w:rsidP="00AB5C45">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25270EE" w14:textId="77777777" w:rsidR="00AB5C45" w:rsidRPr="00762DA0" w:rsidRDefault="00AB5C45" w:rsidP="00AB5C45">
      <w:pPr>
        <w:spacing w:line="260" w:lineRule="atLeast"/>
        <w:jc w:val="both"/>
        <w:rPr>
          <w:rFonts w:ascii="Tahoma" w:hAnsi="Tahoma" w:cs="Tahoma"/>
          <w:szCs w:val="16"/>
          <w:lang w:val="es-ES_tradnl"/>
        </w:rPr>
      </w:pPr>
    </w:p>
    <w:p w14:paraId="4FC32696" w14:textId="77777777" w:rsidR="00AB5C45" w:rsidRPr="00762DA0" w:rsidRDefault="00AB5C45" w:rsidP="00AB5C45">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CAC3751" w14:textId="77777777" w:rsidR="00AB5C45" w:rsidRPr="00762DA0" w:rsidRDefault="00AB5C45" w:rsidP="00AB5C45">
      <w:pPr>
        <w:numPr>
          <w:ilvl w:val="0"/>
          <w:numId w:val="8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D2C457" w14:textId="77777777" w:rsidR="00AB5C45" w:rsidRPr="00762DA0" w:rsidRDefault="00AB5C45" w:rsidP="00AB5C45">
      <w:pPr>
        <w:numPr>
          <w:ilvl w:val="0"/>
          <w:numId w:val="8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C313FF" w14:textId="77777777" w:rsidR="00AB5C45" w:rsidRPr="00882269" w:rsidRDefault="00AB5C45" w:rsidP="00AB5C45">
      <w:pPr>
        <w:numPr>
          <w:ilvl w:val="0"/>
          <w:numId w:val="83"/>
        </w:numPr>
        <w:spacing w:line="260" w:lineRule="atLeast"/>
        <w:ind w:left="426" w:hanging="426"/>
        <w:jc w:val="both"/>
        <w:rPr>
          <w:rFonts w:ascii="Tahoma" w:hAnsi="Tahoma" w:cs="Tahoma"/>
          <w:lang w:val="es-ES_tradnl"/>
        </w:rPr>
      </w:pPr>
      <w:bookmarkStart w:id="117"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73E30808" w14:textId="77777777" w:rsidR="00AB5C45" w:rsidRPr="00882269" w:rsidRDefault="00AB5C45" w:rsidP="00AB5C45">
      <w:pPr>
        <w:numPr>
          <w:ilvl w:val="0"/>
          <w:numId w:val="83"/>
        </w:numPr>
        <w:spacing w:line="260" w:lineRule="atLeast"/>
        <w:ind w:left="426" w:hanging="426"/>
        <w:jc w:val="both"/>
        <w:rPr>
          <w:rFonts w:ascii="Tahoma" w:hAnsi="Tahoma" w:cs="Tahoma"/>
          <w:szCs w:val="16"/>
          <w:lang w:val="es-ES_tradnl"/>
        </w:rPr>
      </w:pPr>
      <w:bookmarkStart w:id="118" w:name="_Hlk117853529"/>
      <w:bookmarkEnd w:id="117"/>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18"/>
    <w:p w14:paraId="67B81869" w14:textId="77777777" w:rsidR="00AB5C45" w:rsidRPr="00882269" w:rsidRDefault="00AB5C45" w:rsidP="00AB5C45">
      <w:pPr>
        <w:numPr>
          <w:ilvl w:val="0"/>
          <w:numId w:val="8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C8D5794" w14:textId="77777777" w:rsidR="00AB5C45" w:rsidRPr="00882269" w:rsidRDefault="00AB5C45" w:rsidP="00AB5C45">
      <w:pPr>
        <w:numPr>
          <w:ilvl w:val="0"/>
          <w:numId w:val="8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657DA9" w14:textId="77777777" w:rsidR="00AB5C45" w:rsidRPr="00882269" w:rsidRDefault="00AB5C45" w:rsidP="00AB5C45">
      <w:pPr>
        <w:numPr>
          <w:ilvl w:val="0"/>
          <w:numId w:val="8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92C5BD" w14:textId="77777777" w:rsidR="00AB5C45" w:rsidRPr="00882269" w:rsidRDefault="00AB5C45" w:rsidP="00AB5C45">
      <w:pPr>
        <w:tabs>
          <w:tab w:val="left" w:pos="1260"/>
        </w:tabs>
        <w:spacing w:line="260" w:lineRule="atLeast"/>
        <w:jc w:val="both"/>
        <w:rPr>
          <w:rFonts w:ascii="Tahoma" w:hAnsi="Tahoma" w:cs="Tahoma"/>
          <w:i/>
          <w:color w:val="FF0000"/>
        </w:rPr>
      </w:pPr>
    </w:p>
    <w:p w14:paraId="06B8BB8E" w14:textId="77777777" w:rsidR="00AB5C45" w:rsidRPr="00882269" w:rsidRDefault="00AB5C45" w:rsidP="00AB5C4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7FFEC88" w14:textId="77777777" w:rsidR="00AB5C45" w:rsidRPr="00882269" w:rsidRDefault="00AB5C45" w:rsidP="00AB5C45">
      <w:pPr>
        <w:spacing w:line="260" w:lineRule="atLeast"/>
        <w:rPr>
          <w:rFonts w:ascii="Tahoma" w:hAnsi="Tahoma" w:cs="Tahoma"/>
          <w:b/>
          <w:sz w:val="24"/>
          <w:u w:val="single"/>
          <w:lang w:val="es-ES_tradnl"/>
        </w:rPr>
      </w:pPr>
    </w:p>
    <w:p w14:paraId="30221538" w14:textId="77777777" w:rsidR="00AB5C45" w:rsidRPr="00882269" w:rsidRDefault="00AB5C45" w:rsidP="00AB5C4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694C9E8" w14:textId="77777777" w:rsidR="00AB5C45" w:rsidRPr="00882269" w:rsidRDefault="00AB5C45" w:rsidP="00AB5C45">
      <w:pPr>
        <w:keepNext/>
        <w:numPr>
          <w:ilvl w:val="0"/>
          <w:numId w:val="53"/>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882269">
        <w:rPr>
          <w:rFonts w:ascii="Tahoma" w:hAnsi="Tahoma" w:cs="Tahoma"/>
          <w:b/>
          <w:bCs/>
          <w:color w:val="000000"/>
          <w:kern w:val="32"/>
          <w:lang w:val="es-ES_tradnl"/>
        </w:rPr>
        <w:t>PERFIL DEL PROPONENTE</w:t>
      </w:r>
      <w:bookmarkEnd w:id="119"/>
      <w:bookmarkEnd w:id="120"/>
    </w:p>
    <w:p w14:paraId="3512847A" w14:textId="77777777" w:rsidR="00AB5C45" w:rsidRPr="00882269" w:rsidRDefault="00AB5C45" w:rsidP="00AB5C45">
      <w:pPr>
        <w:ind w:firstLine="360"/>
        <w:jc w:val="both"/>
        <w:rPr>
          <w:rFonts w:ascii="Tahoma" w:hAnsi="Tahoma" w:cs="Tahoma"/>
          <w:b/>
          <w:lang w:val="es-ES_tradnl"/>
        </w:rPr>
      </w:pPr>
    </w:p>
    <w:p w14:paraId="227102D4" w14:textId="77777777" w:rsidR="00AB5C45" w:rsidRPr="00882269" w:rsidRDefault="00AB5C45" w:rsidP="00AB5C4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48655EE" w14:textId="77777777" w:rsidR="00AB5C45" w:rsidRPr="00882269" w:rsidRDefault="00AB5C45" w:rsidP="00AB5C45">
      <w:pPr>
        <w:ind w:firstLine="426"/>
        <w:jc w:val="both"/>
        <w:rPr>
          <w:rFonts w:ascii="Tahoma" w:hAnsi="Tahoma" w:cs="Tahoma"/>
          <w:b/>
          <w:lang w:val="es-ES_tradnl"/>
        </w:rPr>
      </w:pPr>
    </w:p>
    <w:p w14:paraId="109B8047" w14:textId="77777777" w:rsidR="00AB5C45" w:rsidRPr="00772A79" w:rsidRDefault="00AB5C45" w:rsidP="00AB5C45">
      <w:pPr>
        <w:numPr>
          <w:ilvl w:val="3"/>
          <w:numId w:val="6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94DE17"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218D7F8" w14:textId="77777777" w:rsidR="00AB5C45" w:rsidRPr="00772A79" w:rsidRDefault="00AB5C45" w:rsidP="00AB5C45">
      <w:pPr>
        <w:spacing w:line="260" w:lineRule="atLeast"/>
        <w:ind w:left="426"/>
        <w:jc w:val="both"/>
        <w:rPr>
          <w:rFonts w:ascii="Tahoma" w:hAnsi="Tahoma" w:cs="Tahoma"/>
          <w:color w:val="FF0000"/>
        </w:rPr>
      </w:pPr>
    </w:p>
    <w:p w14:paraId="4E222719" w14:textId="77777777" w:rsidR="00AB5C45" w:rsidRPr="00772A79" w:rsidRDefault="00AB5C45" w:rsidP="00AB5C45">
      <w:pPr>
        <w:numPr>
          <w:ilvl w:val="3"/>
          <w:numId w:val="69"/>
        </w:numPr>
        <w:spacing w:line="260" w:lineRule="atLeast"/>
        <w:ind w:left="426" w:hanging="426"/>
        <w:jc w:val="both"/>
        <w:rPr>
          <w:rFonts w:ascii="Tahoma" w:hAnsi="Tahoma" w:cs="Tahoma"/>
          <w:color w:val="FF0000"/>
        </w:rPr>
      </w:pPr>
      <w:r w:rsidRPr="00772A79">
        <w:rPr>
          <w:rFonts w:ascii="Tahoma" w:hAnsi="Tahoma" w:cs="Tahoma"/>
          <w:b/>
        </w:rPr>
        <w:lastRenderedPageBreak/>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42DA67"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2C15F9D" w14:textId="77777777" w:rsidR="00AB5C45" w:rsidRPr="00772A79" w:rsidRDefault="00AB5C45" w:rsidP="00AB5C45">
      <w:pPr>
        <w:spacing w:line="260" w:lineRule="atLeast"/>
        <w:ind w:left="426"/>
        <w:jc w:val="both"/>
        <w:rPr>
          <w:rFonts w:ascii="Tahoma" w:hAnsi="Tahoma" w:cs="Tahoma"/>
          <w:b/>
          <w:i/>
        </w:rPr>
      </w:pPr>
    </w:p>
    <w:p w14:paraId="1F7DB45F" w14:textId="77777777" w:rsidR="00AB5C45" w:rsidRPr="00772A79" w:rsidRDefault="00AB5C45" w:rsidP="00AB5C45">
      <w:pPr>
        <w:spacing w:line="260" w:lineRule="atLeast"/>
        <w:ind w:left="426"/>
        <w:jc w:val="both"/>
        <w:rPr>
          <w:rFonts w:ascii="Tahoma" w:hAnsi="Tahoma" w:cs="Tahoma"/>
          <w:b/>
          <w:i/>
        </w:rPr>
      </w:pPr>
      <w:r w:rsidRPr="00772A79">
        <w:rPr>
          <w:rFonts w:ascii="Tahoma" w:hAnsi="Tahoma" w:cs="Tahoma"/>
          <w:b/>
          <w:i/>
        </w:rPr>
        <w:t>Nota:</w:t>
      </w:r>
    </w:p>
    <w:p w14:paraId="347D6C0A"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OBRAS SIMILARES: Se tienen las siguientes:</w:t>
      </w:r>
    </w:p>
    <w:p w14:paraId="4AA69911" w14:textId="77777777" w:rsidR="00AB5C45" w:rsidRPr="00772A79" w:rsidRDefault="00AB5C45" w:rsidP="00AB5C45">
      <w:pPr>
        <w:numPr>
          <w:ilvl w:val="0"/>
          <w:numId w:val="75"/>
        </w:numPr>
        <w:spacing w:line="260" w:lineRule="atLeast"/>
        <w:jc w:val="both"/>
        <w:rPr>
          <w:rFonts w:ascii="Tahoma" w:hAnsi="Tahoma" w:cs="Tahoma"/>
        </w:rPr>
      </w:pPr>
      <w:r w:rsidRPr="00772A79">
        <w:rPr>
          <w:rFonts w:ascii="Tahoma" w:hAnsi="Tahoma" w:cs="Tahoma"/>
        </w:rPr>
        <w:t>POR SU SIMILITUD</w:t>
      </w:r>
    </w:p>
    <w:p w14:paraId="744B0E6B"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7518A0" w14:textId="77777777" w:rsidR="00AB5C45" w:rsidRPr="00772A79" w:rsidRDefault="00AB5C45" w:rsidP="00AB5C45">
      <w:pPr>
        <w:spacing w:line="260" w:lineRule="atLeast"/>
        <w:ind w:left="426"/>
        <w:jc w:val="both"/>
        <w:rPr>
          <w:rFonts w:ascii="Tahoma" w:hAnsi="Tahoma" w:cs="Tahoma"/>
        </w:rPr>
      </w:pPr>
    </w:p>
    <w:p w14:paraId="6D3EB8C5"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A434725"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220D075F" w14:textId="77777777" w:rsidR="00AB5C45" w:rsidRPr="00772A79" w:rsidRDefault="00AB5C45" w:rsidP="00AB5C45">
      <w:pPr>
        <w:spacing w:line="260" w:lineRule="atLeast"/>
        <w:ind w:left="426"/>
        <w:jc w:val="both"/>
        <w:rPr>
          <w:rFonts w:ascii="Tahoma" w:hAnsi="Tahoma" w:cs="Tahoma"/>
        </w:rPr>
      </w:pPr>
      <w:r w:rsidRPr="00772A79">
        <w:rPr>
          <w:rFonts w:ascii="Tahoma" w:hAnsi="Tahoma" w:cs="Tahoma"/>
        </w:rPr>
        <w:t>Obras Viales: Accesos, Puentes, Viaductos.</w:t>
      </w:r>
    </w:p>
    <w:p w14:paraId="68E09270" w14:textId="77777777" w:rsidR="00AB5C45" w:rsidRPr="00772A79" w:rsidRDefault="00AB5C45" w:rsidP="00AB5C45">
      <w:pPr>
        <w:spacing w:line="260" w:lineRule="atLeast"/>
        <w:ind w:left="426"/>
        <w:jc w:val="both"/>
        <w:rPr>
          <w:rFonts w:ascii="Tahoma" w:hAnsi="Tahoma" w:cs="Tahoma"/>
        </w:rPr>
      </w:pPr>
    </w:p>
    <w:p w14:paraId="0A5EC51B" w14:textId="77777777" w:rsidR="00AB5C45" w:rsidRPr="00762DA0" w:rsidRDefault="00AB5C45" w:rsidP="00AB5C45">
      <w:pPr>
        <w:spacing w:line="260" w:lineRule="atLeast"/>
        <w:jc w:val="both"/>
        <w:rPr>
          <w:rFonts w:ascii="Tahoma" w:hAnsi="Tahoma" w:cs="Tahoma"/>
        </w:rPr>
      </w:pPr>
      <w:bookmarkStart w:id="121" w:name="_Hlk179909267"/>
      <w:bookmarkStart w:id="122" w:name="_Hlk179960635"/>
      <w:bookmarkStart w:id="123" w:name="_Toc536520831"/>
      <w:bookmarkStart w:id="124" w:name="_Toc71811166"/>
      <w:r w:rsidRPr="00762DA0">
        <w:rPr>
          <w:rFonts w:ascii="Tahoma" w:hAnsi="Tahoma" w:cs="Tahoma"/>
        </w:rPr>
        <w:t xml:space="preserve">Para la experiencia general y especifica del proponente, serán considerados los contratos ejecutados durante los </w:t>
      </w:r>
      <w:r w:rsidRPr="00B92419">
        <w:rPr>
          <w:rFonts w:ascii="Tahoma" w:hAnsi="Tahoma" w:cs="Tahoma"/>
          <w:color w:val="7030A0"/>
        </w:rPr>
        <w:t xml:space="preserve">últimos quince (15) años, la entidad ejecutora deberá adjuntar a su propuesta los respaldos que acrediten su experiencia </w:t>
      </w:r>
      <w:r w:rsidRPr="00762DA0">
        <w:rPr>
          <w:rFonts w:ascii="Tahoma" w:hAnsi="Tahoma" w:cs="Tahoma"/>
        </w:rPr>
        <w:t>con:</w:t>
      </w:r>
    </w:p>
    <w:p w14:paraId="70BC5E4B" w14:textId="77777777" w:rsidR="00AB5C45" w:rsidRPr="00762DA0" w:rsidRDefault="00AB5C45" w:rsidP="00AB5C45">
      <w:pPr>
        <w:spacing w:line="260" w:lineRule="atLeast"/>
        <w:jc w:val="both"/>
        <w:rPr>
          <w:rFonts w:ascii="Tahoma" w:hAnsi="Tahoma" w:cs="Tahoma"/>
        </w:rPr>
      </w:pPr>
    </w:p>
    <w:bookmarkEnd w:id="121"/>
    <w:p w14:paraId="057A5A03" w14:textId="77777777" w:rsidR="00AB5C45" w:rsidRPr="00B92419" w:rsidRDefault="00AB5C45" w:rsidP="00AB5C45">
      <w:pPr>
        <w:pStyle w:val="Prrafodelista"/>
        <w:widowControl w:val="0"/>
        <w:numPr>
          <w:ilvl w:val="0"/>
          <w:numId w:val="86"/>
        </w:numPr>
        <w:autoSpaceDE w:val="0"/>
        <w:autoSpaceDN w:val="0"/>
        <w:spacing w:line="260" w:lineRule="atLeast"/>
        <w:jc w:val="both"/>
        <w:rPr>
          <w:rFonts w:ascii="Tahoma" w:hAnsi="Tahoma" w:cs="Tahoma"/>
          <w:color w:val="7030A0"/>
        </w:rPr>
      </w:pPr>
      <w:r w:rsidRPr="00B92419">
        <w:rPr>
          <w:rFonts w:ascii="Tahoma" w:hAnsi="Tahoma" w:cs="Tahoma"/>
          <w:color w:val="7030A0"/>
        </w:rPr>
        <w:t xml:space="preserve">Para la experiencia con Entidades Públicas, Actas de Entrega Definitiva, Actas de Recepción Definitiva, Certificados de Terminación de Obra, u otro documento que acredite su experiencia. </w:t>
      </w:r>
    </w:p>
    <w:p w14:paraId="41DBD4D2" w14:textId="77777777" w:rsidR="00AB5C45" w:rsidRPr="00762DA0" w:rsidRDefault="00AB5C45" w:rsidP="00AB5C45">
      <w:pPr>
        <w:pStyle w:val="Prrafodelista"/>
        <w:spacing w:line="260" w:lineRule="atLeast"/>
        <w:ind w:left="596"/>
        <w:jc w:val="both"/>
        <w:rPr>
          <w:rFonts w:ascii="Tahoma" w:hAnsi="Tahoma" w:cs="Tahoma"/>
        </w:rPr>
      </w:pPr>
    </w:p>
    <w:p w14:paraId="29804AD1" w14:textId="77777777" w:rsidR="00AB5C45" w:rsidRDefault="00AB5C45" w:rsidP="00AB5C45">
      <w:pPr>
        <w:pStyle w:val="Prrafodelista"/>
        <w:widowControl w:val="0"/>
        <w:numPr>
          <w:ilvl w:val="0"/>
          <w:numId w:val="8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9C2F530" w14:textId="77777777" w:rsidR="00AB5C45" w:rsidRPr="007E461B" w:rsidRDefault="00AB5C45" w:rsidP="00AB5C45">
      <w:pPr>
        <w:pStyle w:val="Prrafodelista"/>
        <w:rPr>
          <w:rFonts w:ascii="Tahoma" w:hAnsi="Tahoma" w:cs="Tahoma"/>
        </w:rPr>
      </w:pPr>
    </w:p>
    <w:p w14:paraId="0745144C" w14:textId="77777777" w:rsidR="00AB5C45" w:rsidRPr="007E461B" w:rsidRDefault="00AB5C45" w:rsidP="00AB5C45">
      <w:pPr>
        <w:pStyle w:val="Prrafodelista"/>
        <w:widowControl w:val="0"/>
        <w:numPr>
          <w:ilvl w:val="0"/>
          <w:numId w:val="8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02863A2" w14:textId="77777777" w:rsidR="00AB5C45" w:rsidRPr="00762DA0" w:rsidRDefault="00AB5C45" w:rsidP="00AB5C45">
      <w:pPr>
        <w:pStyle w:val="Prrafodelista"/>
        <w:spacing w:line="260" w:lineRule="atLeast"/>
        <w:ind w:left="596"/>
        <w:jc w:val="both"/>
        <w:rPr>
          <w:rFonts w:ascii="Tahoma" w:hAnsi="Tahoma" w:cs="Tahoma"/>
        </w:rPr>
      </w:pPr>
    </w:p>
    <w:p w14:paraId="2882DDEC" w14:textId="77777777" w:rsidR="00AB5C45" w:rsidRPr="00762DA0" w:rsidRDefault="00AB5C45" w:rsidP="00AB5C45">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2"/>
    <w:p w14:paraId="3F8876AF" w14:textId="77777777" w:rsidR="00AB5C45" w:rsidRPr="00E9319C"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3"/>
      <w:bookmarkEnd w:id="124"/>
    </w:p>
    <w:p w14:paraId="713DF887" w14:textId="77777777" w:rsidR="00AB5C45" w:rsidRPr="00772A79" w:rsidRDefault="00AB5C45" w:rsidP="00AB5C45">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17454E4" w14:textId="77777777" w:rsidR="00AB5C45" w:rsidRPr="00772A79" w:rsidRDefault="00AB5C45" w:rsidP="00AB5C45">
      <w:pPr>
        <w:spacing w:line="260" w:lineRule="atLeast"/>
        <w:jc w:val="both"/>
        <w:rPr>
          <w:rFonts w:ascii="Tahoma" w:hAnsi="Tahoma" w:cs="Tahoma"/>
        </w:rPr>
      </w:pPr>
      <w:bookmarkStart w:id="125" w:name="_Hlk144979420"/>
    </w:p>
    <w:p w14:paraId="16E9A6CB" w14:textId="77777777" w:rsidR="00AB5C45" w:rsidRPr="00882269" w:rsidRDefault="00AB5C45" w:rsidP="00AB5C45">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B5C45" w:rsidRPr="00E76C3A" w14:paraId="46D605F2" w14:textId="77777777" w:rsidTr="008A1E1F">
        <w:trPr>
          <w:trHeight w:val="128"/>
        </w:trPr>
        <w:tc>
          <w:tcPr>
            <w:tcW w:w="786" w:type="pct"/>
            <w:vMerge w:val="restart"/>
            <w:shd w:val="clear" w:color="auto" w:fill="D9E2F3" w:themeFill="accent5" w:themeFillTint="33"/>
            <w:vAlign w:val="center"/>
          </w:tcPr>
          <w:p w14:paraId="1CB065E2" w14:textId="77777777" w:rsidR="00AB5C45" w:rsidRPr="00E76C3A" w:rsidRDefault="00AB5C45" w:rsidP="008A1E1F">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641420E" w14:textId="77777777" w:rsidR="00AB5C45" w:rsidRPr="00E76C3A" w:rsidRDefault="00AB5C45" w:rsidP="008A1E1F">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08FDA59" w14:textId="77777777" w:rsidR="00AB5C45" w:rsidRPr="00E76C3A" w:rsidRDefault="00AB5C45" w:rsidP="008A1E1F">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9B831D8" w14:textId="77777777" w:rsidR="00AB5C45" w:rsidRPr="00E76C3A" w:rsidRDefault="00AB5C45" w:rsidP="008A1E1F">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1A5CF713" w14:textId="77777777" w:rsidR="00AB5C45" w:rsidRPr="00E76C3A" w:rsidRDefault="00AB5C45" w:rsidP="008A1E1F">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B7F5D71" w14:textId="77777777" w:rsidR="00AB5C45" w:rsidRPr="00E76C3A" w:rsidRDefault="00AB5C45" w:rsidP="008A1E1F">
            <w:pPr>
              <w:jc w:val="center"/>
              <w:rPr>
                <w:rFonts w:ascii="Verdana" w:hAnsi="Verdana" w:cs="Tahoma"/>
                <w:b/>
                <w:sz w:val="14"/>
                <w:szCs w:val="14"/>
              </w:rPr>
            </w:pPr>
            <w:r w:rsidRPr="00E76C3A">
              <w:rPr>
                <w:rFonts w:ascii="Verdana" w:hAnsi="Verdana" w:cs="Tahoma"/>
                <w:b/>
                <w:sz w:val="14"/>
                <w:szCs w:val="14"/>
              </w:rPr>
              <w:t>Tiempo de participación en este Proyecto</w:t>
            </w:r>
          </w:p>
          <w:p w14:paraId="6030AFD2" w14:textId="77777777" w:rsidR="00AB5C45" w:rsidRPr="00E76C3A" w:rsidRDefault="00AB5C45" w:rsidP="008A1E1F">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B5C45" w:rsidRPr="00E76C3A" w14:paraId="2C481E51" w14:textId="77777777" w:rsidTr="008A1E1F">
        <w:trPr>
          <w:trHeight w:val="230"/>
        </w:trPr>
        <w:tc>
          <w:tcPr>
            <w:tcW w:w="786" w:type="pct"/>
            <w:vMerge/>
            <w:shd w:val="clear" w:color="auto" w:fill="DBE5F1"/>
            <w:vAlign w:val="center"/>
          </w:tcPr>
          <w:p w14:paraId="1BAEFC05" w14:textId="77777777" w:rsidR="00AB5C45" w:rsidRPr="00E76C3A" w:rsidRDefault="00AB5C45" w:rsidP="008A1E1F">
            <w:pPr>
              <w:jc w:val="both"/>
              <w:rPr>
                <w:rFonts w:ascii="Verdana" w:hAnsi="Verdana" w:cs="Tahoma"/>
                <w:sz w:val="16"/>
                <w:szCs w:val="16"/>
              </w:rPr>
            </w:pPr>
          </w:p>
        </w:tc>
        <w:tc>
          <w:tcPr>
            <w:tcW w:w="642" w:type="pct"/>
            <w:vMerge/>
            <w:shd w:val="clear" w:color="auto" w:fill="DBE5F1"/>
            <w:vAlign w:val="center"/>
          </w:tcPr>
          <w:p w14:paraId="2306FCE6" w14:textId="77777777" w:rsidR="00AB5C45" w:rsidRPr="00E76C3A" w:rsidRDefault="00AB5C45" w:rsidP="008A1E1F">
            <w:pPr>
              <w:jc w:val="both"/>
              <w:rPr>
                <w:rFonts w:ascii="Verdana" w:hAnsi="Verdana" w:cs="Tahoma"/>
                <w:sz w:val="16"/>
                <w:szCs w:val="16"/>
              </w:rPr>
            </w:pPr>
          </w:p>
        </w:tc>
        <w:tc>
          <w:tcPr>
            <w:tcW w:w="286" w:type="pct"/>
            <w:vMerge/>
            <w:shd w:val="clear" w:color="auto" w:fill="DBE5F1"/>
            <w:vAlign w:val="center"/>
          </w:tcPr>
          <w:p w14:paraId="5E20B60E" w14:textId="77777777" w:rsidR="00AB5C45" w:rsidRPr="00E76C3A" w:rsidRDefault="00AB5C45" w:rsidP="008A1E1F">
            <w:pPr>
              <w:jc w:val="both"/>
              <w:rPr>
                <w:rFonts w:ascii="Verdana" w:hAnsi="Verdana" w:cs="Tahoma"/>
                <w:b/>
                <w:sz w:val="16"/>
                <w:szCs w:val="16"/>
              </w:rPr>
            </w:pPr>
          </w:p>
        </w:tc>
        <w:tc>
          <w:tcPr>
            <w:tcW w:w="1357" w:type="pct"/>
            <w:vMerge/>
            <w:shd w:val="clear" w:color="auto" w:fill="DBE5F1"/>
            <w:vAlign w:val="center"/>
          </w:tcPr>
          <w:p w14:paraId="27F52143" w14:textId="77777777" w:rsidR="00AB5C45" w:rsidRPr="00E76C3A" w:rsidRDefault="00AB5C45" w:rsidP="008A1E1F">
            <w:pPr>
              <w:jc w:val="center"/>
              <w:rPr>
                <w:rFonts w:ascii="Verdana" w:hAnsi="Verdana" w:cs="Tahoma"/>
                <w:b/>
                <w:sz w:val="16"/>
                <w:szCs w:val="16"/>
              </w:rPr>
            </w:pPr>
          </w:p>
        </w:tc>
        <w:tc>
          <w:tcPr>
            <w:tcW w:w="501" w:type="pct"/>
            <w:shd w:val="clear" w:color="auto" w:fill="D9E2F3" w:themeFill="accent5" w:themeFillTint="33"/>
          </w:tcPr>
          <w:p w14:paraId="0209C995" w14:textId="77777777" w:rsidR="00AB5C45" w:rsidRPr="00E76C3A" w:rsidRDefault="00AB5C45" w:rsidP="008A1E1F">
            <w:pPr>
              <w:jc w:val="center"/>
              <w:rPr>
                <w:rFonts w:ascii="Verdana" w:hAnsi="Verdana" w:cs="Tahoma"/>
                <w:b/>
                <w:sz w:val="14"/>
                <w:szCs w:val="14"/>
              </w:rPr>
            </w:pPr>
            <w:r w:rsidRPr="00E76C3A">
              <w:rPr>
                <w:rFonts w:ascii="Verdana" w:hAnsi="Verdana" w:cs="Tahoma"/>
                <w:b/>
                <w:sz w:val="14"/>
                <w:szCs w:val="14"/>
              </w:rPr>
              <w:t xml:space="preserve">Experiencia </w:t>
            </w:r>
          </w:p>
          <w:p w14:paraId="4C86FC1F" w14:textId="77777777" w:rsidR="00AB5C45" w:rsidRPr="00E76C3A" w:rsidRDefault="00AB5C45" w:rsidP="008A1E1F">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7183046F" w14:textId="77777777" w:rsidR="00AB5C45" w:rsidRPr="00E76C3A" w:rsidRDefault="00AB5C45" w:rsidP="008A1E1F">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A4DF8A1" w14:textId="77777777" w:rsidR="00AB5C45" w:rsidRPr="00E76C3A" w:rsidRDefault="00AB5C45" w:rsidP="008A1E1F">
            <w:pPr>
              <w:jc w:val="center"/>
              <w:rPr>
                <w:rFonts w:ascii="Verdana" w:hAnsi="Verdana" w:cs="Tahoma"/>
                <w:b/>
                <w:sz w:val="16"/>
                <w:szCs w:val="16"/>
              </w:rPr>
            </w:pPr>
          </w:p>
        </w:tc>
      </w:tr>
      <w:tr w:rsidR="00AB5C45" w:rsidRPr="00E76C3A" w14:paraId="43479603" w14:textId="77777777" w:rsidTr="008A1E1F">
        <w:trPr>
          <w:trHeight w:val="199"/>
        </w:trPr>
        <w:tc>
          <w:tcPr>
            <w:tcW w:w="786" w:type="pct"/>
            <w:shd w:val="clear" w:color="auto" w:fill="auto"/>
            <w:vAlign w:val="center"/>
          </w:tcPr>
          <w:p w14:paraId="65BFDD7E" w14:textId="77777777" w:rsidR="00AB5C45" w:rsidRPr="00E76C3A" w:rsidRDefault="00AB5C45" w:rsidP="008A1E1F">
            <w:pPr>
              <w:jc w:val="both"/>
              <w:rPr>
                <w:rFonts w:ascii="Verdana" w:hAnsi="Verdana" w:cs="Tahoma"/>
                <w:sz w:val="16"/>
                <w:szCs w:val="16"/>
              </w:rPr>
            </w:pPr>
          </w:p>
          <w:p w14:paraId="0CA12356" w14:textId="77777777" w:rsidR="00AB5C45" w:rsidRPr="00E76C3A" w:rsidRDefault="00AB5C45" w:rsidP="008A1E1F">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CD557B0" w14:textId="77777777" w:rsidR="00AB5C45" w:rsidRPr="00E76C3A" w:rsidRDefault="00AB5C45" w:rsidP="008A1E1F">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F91AC51" w14:textId="77777777" w:rsidR="00AB5C45" w:rsidRPr="00E76C3A" w:rsidRDefault="00AB5C45"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28C6DCD" w14:textId="77777777" w:rsidR="00AB5C45" w:rsidRPr="00E76C3A" w:rsidRDefault="00AB5C45" w:rsidP="008A1E1F">
            <w:pPr>
              <w:spacing w:line="300" w:lineRule="auto"/>
              <w:rPr>
                <w:rFonts w:ascii="Verdana" w:hAnsi="Verdana" w:cs="Tahoma"/>
                <w:sz w:val="16"/>
                <w:szCs w:val="16"/>
              </w:rPr>
            </w:pPr>
            <w:r w:rsidRPr="00E76C3A">
              <w:rPr>
                <w:rFonts w:ascii="Verdana" w:hAnsi="Verdana" w:cs="Tahoma"/>
                <w:sz w:val="16"/>
                <w:szCs w:val="16"/>
              </w:rPr>
              <w:t>Supervisión, Fiscalización,</w:t>
            </w:r>
          </w:p>
          <w:p w14:paraId="705D2B29" w14:textId="77777777" w:rsidR="00AB5C45" w:rsidRPr="00E76C3A" w:rsidRDefault="00AB5C45" w:rsidP="008A1E1F">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w:t>
            </w:r>
            <w:r w:rsidRPr="00E76C3A">
              <w:rPr>
                <w:rFonts w:ascii="Verdana" w:hAnsi="Verdana" w:cs="Tahoma"/>
                <w:sz w:val="16"/>
                <w:szCs w:val="16"/>
              </w:rPr>
              <w:lastRenderedPageBreak/>
              <w:t>similares de igual o mayor complejidad.</w:t>
            </w:r>
          </w:p>
        </w:tc>
        <w:tc>
          <w:tcPr>
            <w:tcW w:w="501" w:type="pct"/>
          </w:tcPr>
          <w:p w14:paraId="414DADFE" w14:textId="77777777" w:rsidR="00AB5C45" w:rsidRPr="00E76C3A" w:rsidRDefault="00AB5C45" w:rsidP="008A1E1F">
            <w:pPr>
              <w:jc w:val="both"/>
              <w:rPr>
                <w:rFonts w:ascii="Verdana" w:hAnsi="Verdana" w:cs="Tahoma"/>
                <w:b/>
                <w:sz w:val="16"/>
                <w:szCs w:val="16"/>
              </w:rPr>
            </w:pPr>
          </w:p>
          <w:p w14:paraId="5C18CAE7" w14:textId="77777777" w:rsidR="00AB5C45" w:rsidRPr="00E76C3A" w:rsidRDefault="00AB5C45" w:rsidP="008A1E1F">
            <w:pPr>
              <w:jc w:val="both"/>
              <w:rPr>
                <w:rFonts w:ascii="Verdana" w:hAnsi="Verdana" w:cs="Tahoma"/>
                <w:b/>
                <w:sz w:val="16"/>
                <w:szCs w:val="16"/>
              </w:rPr>
            </w:pPr>
          </w:p>
          <w:p w14:paraId="3E2CF3C2" w14:textId="77777777" w:rsidR="00AB5C45" w:rsidRPr="00E76C3A" w:rsidRDefault="00AB5C45" w:rsidP="008A1E1F">
            <w:pPr>
              <w:jc w:val="both"/>
              <w:rPr>
                <w:rFonts w:ascii="Verdana" w:hAnsi="Verdana" w:cs="Tahoma"/>
                <w:b/>
                <w:sz w:val="16"/>
                <w:szCs w:val="16"/>
              </w:rPr>
            </w:pPr>
          </w:p>
          <w:p w14:paraId="5D902C45" w14:textId="77777777" w:rsidR="00AB5C45" w:rsidRPr="00E76C3A" w:rsidRDefault="00AB5C45" w:rsidP="008A1E1F">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EFF4840" w14:textId="77777777" w:rsidR="00AB5C45" w:rsidRPr="00E76C3A" w:rsidRDefault="00AB5C45" w:rsidP="008A1E1F">
            <w:pPr>
              <w:jc w:val="both"/>
              <w:rPr>
                <w:rFonts w:ascii="Verdana" w:hAnsi="Verdana" w:cs="Tahoma"/>
                <w:b/>
                <w:color w:val="7030A0"/>
                <w:sz w:val="16"/>
                <w:szCs w:val="16"/>
              </w:rPr>
            </w:pPr>
            <w:r w:rsidRPr="00E76C3A">
              <w:rPr>
                <w:rFonts w:ascii="Verdana" w:hAnsi="Verdana" w:cs="Tahoma"/>
                <w:b/>
                <w:color w:val="7030A0"/>
                <w:sz w:val="16"/>
                <w:szCs w:val="16"/>
              </w:rPr>
              <w:t>24 meses</w:t>
            </w:r>
          </w:p>
          <w:p w14:paraId="2283C2C0" w14:textId="77777777" w:rsidR="00AB5C45" w:rsidRPr="00E76C3A" w:rsidRDefault="00AB5C45" w:rsidP="008A1E1F">
            <w:pPr>
              <w:jc w:val="both"/>
              <w:rPr>
                <w:rFonts w:ascii="Verdana" w:hAnsi="Verdana" w:cs="Tahoma"/>
                <w:b/>
                <w:color w:val="7030A0"/>
                <w:sz w:val="16"/>
                <w:szCs w:val="16"/>
              </w:rPr>
            </w:pPr>
          </w:p>
        </w:tc>
        <w:tc>
          <w:tcPr>
            <w:tcW w:w="715" w:type="pct"/>
            <w:vAlign w:val="center"/>
          </w:tcPr>
          <w:p w14:paraId="33D31133" w14:textId="77777777" w:rsidR="00AB5C45" w:rsidRPr="00E76C3A" w:rsidRDefault="00AB5C45" w:rsidP="008A1E1F">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AB5C45" w:rsidRPr="00E76C3A" w14:paraId="4AB31165" w14:textId="77777777" w:rsidTr="008A1E1F">
        <w:trPr>
          <w:trHeight w:val="346"/>
        </w:trPr>
        <w:tc>
          <w:tcPr>
            <w:tcW w:w="786" w:type="pct"/>
            <w:shd w:val="clear" w:color="auto" w:fill="auto"/>
            <w:vAlign w:val="center"/>
          </w:tcPr>
          <w:p w14:paraId="2C52CBAE" w14:textId="77777777" w:rsidR="00AB5C45" w:rsidRPr="00E76C3A" w:rsidRDefault="00AB5C45" w:rsidP="008A1E1F">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F5C9CD6" w14:textId="77777777" w:rsidR="00AB5C45" w:rsidRPr="00E76C3A" w:rsidRDefault="00AB5C45" w:rsidP="008A1E1F">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1EF9BAA6" w14:textId="77777777" w:rsidR="00AB5C45" w:rsidRPr="00E76C3A" w:rsidRDefault="00AB5C45" w:rsidP="008A1E1F">
            <w:pPr>
              <w:jc w:val="center"/>
              <w:rPr>
                <w:rFonts w:ascii="Verdana" w:hAnsi="Verdana" w:cs="Tahoma"/>
                <w:b/>
                <w:color w:val="0000FF"/>
                <w:sz w:val="16"/>
                <w:szCs w:val="16"/>
              </w:rPr>
            </w:pPr>
          </w:p>
        </w:tc>
        <w:tc>
          <w:tcPr>
            <w:tcW w:w="286" w:type="pct"/>
            <w:shd w:val="clear" w:color="auto" w:fill="auto"/>
            <w:vAlign w:val="center"/>
          </w:tcPr>
          <w:p w14:paraId="6D7A4459" w14:textId="77777777" w:rsidR="00AB5C45" w:rsidRPr="00E76C3A" w:rsidRDefault="00AB5C45"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69D0691" w14:textId="77777777" w:rsidR="00AB5C45" w:rsidRPr="00E76C3A" w:rsidRDefault="00AB5C45" w:rsidP="008A1E1F">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5111A272" w14:textId="77777777" w:rsidR="00AB5C45" w:rsidRPr="00E76C3A" w:rsidRDefault="00AB5C45" w:rsidP="008A1E1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C91CAFA" w14:textId="77777777" w:rsidR="00AB5C45" w:rsidRPr="00E76C3A" w:rsidRDefault="00AB5C45" w:rsidP="008A1E1F">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024B14F" w14:textId="77777777" w:rsidR="00AB5C45" w:rsidRPr="00E76C3A" w:rsidRDefault="00AB5C45" w:rsidP="008A1E1F">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AB5C45" w:rsidRPr="00E76C3A" w14:paraId="01AC88B8" w14:textId="77777777" w:rsidTr="008A1E1F">
        <w:trPr>
          <w:trHeight w:val="81"/>
        </w:trPr>
        <w:tc>
          <w:tcPr>
            <w:tcW w:w="786" w:type="pct"/>
            <w:shd w:val="clear" w:color="auto" w:fill="auto"/>
            <w:vAlign w:val="center"/>
          </w:tcPr>
          <w:p w14:paraId="52AF2688" w14:textId="77777777" w:rsidR="00AB5C45" w:rsidRPr="00E76C3A" w:rsidRDefault="00AB5C45" w:rsidP="008A1E1F">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4661D41" w14:textId="77777777" w:rsidR="00AB5C45" w:rsidRPr="00E76C3A" w:rsidRDefault="00AB5C45" w:rsidP="008A1E1F">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C7D0506" w14:textId="77777777" w:rsidR="00AB5C45" w:rsidRPr="00E76C3A" w:rsidRDefault="00AB5C45" w:rsidP="008A1E1F">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336C325" w14:textId="77777777" w:rsidR="00AB5C45" w:rsidRPr="00E76C3A" w:rsidRDefault="00AB5C45" w:rsidP="008A1E1F">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6E947F8" w14:textId="77777777" w:rsidR="00AB5C45" w:rsidRPr="00E76C3A" w:rsidRDefault="00AB5C45" w:rsidP="008A1E1F">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E7AD3A6" w14:textId="77777777" w:rsidR="00AB5C45" w:rsidRPr="00E76C3A" w:rsidRDefault="00AB5C45" w:rsidP="008A1E1F">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9169059" w14:textId="77777777" w:rsidR="00AB5C45" w:rsidRPr="00E76C3A" w:rsidRDefault="00AB5C45" w:rsidP="008A1E1F">
            <w:pPr>
              <w:jc w:val="right"/>
              <w:rPr>
                <w:rFonts w:ascii="Verdana" w:hAnsi="Verdana" w:cs="Tahoma"/>
                <w:color w:val="C00000"/>
                <w:sz w:val="16"/>
                <w:szCs w:val="16"/>
              </w:rPr>
            </w:pPr>
            <w:r w:rsidRPr="00EF38E5">
              <w:rPr>
                <w:rFonts w:ascii="Verdana" w:hAnsi="Verdana" w:cs="Tahoma"/>
                <w:color w:val="C00000"/>
                <w:sz w:val="16"/>
                <w:szCs w:val="16"/>
              </w:rPr>
              <w:t>2,7 meses</w:t>
            </w:r>
          </w:p>
        </w:tc>
      </w:tr>
    </w:tbl>
    <w:p w14:paraId="53059AEA" w14:textId="77777777" w:rsidR="00AB5C45" w:rsidRDefault="00AB5C45" w:rsidP="00AB5C45">
      <w:pPr>
        <w:jc w:val="both"/>
        <w:rPr>
          <w:rFonts w:ascii="Tahoma" w:hAnsi="Tahoma" w:cs="Tahoma"/>
          <w:b/>
        </w:rPr>
      </w:pPr>
    </w:p>
    <w:p w14:paraId="1914D2F6" w14:textId="77777777" w:rsidR="00AB5C45" w:rsidRDefault="00AB5C45" w:rsidP="00AB5C45">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EEDEA94" w14:textId="77777777" w:rsidR="00AB5C45" w:rsidRPr="00762DA0" w:rsidRDefault="00AB5C45" w:rsidP="00AB5C45">
      <w:pPr>
        <w:jc w:val="both"/>
        <w:rPr>
          <w:rFonts w:ascii="Tahoma" w:hAnsi="Tahoma" w:cs="Tahoma"/>
          <w:i/>
          <w:iCs/>
          <w:sz w:val="18"/>
          <w:szCs w:val="18"/>
        </w:rPr>
      </w:pPr>
    </w:p>
    <w:p w14:paraId="184D06FC" w14:textId="77777777" w:rsidR="00AB5C45" w:rsidRDefault="00AB5C45" w:rsidP="00AB5C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E11B581" w14:textId="77777777" w:rsidR="00AB5C45" w:rsidRPr="00762DA0" w:rsidRDefault="00AB5C45" w:rsidP="00AB5C45">
      <w:pPr>
        <w:jc w:val="both"/>
        <w:rPr>
          <w:rFonts w:ascii="Tahoma" w:hAnsi="Tahoma" w:cs="Tahoma"/>
          <w:i/>
          <w:iCs/>
          <w:sz w:val="18"/>
          <w:szCs w:val="18"/>
        </w:rPr>
      </w:pPr>
    </w:p>
    <w:p w14:paraId="686D0C66" w14:textId="77777777" w:rsidR="00AB5C45" w:rsidRDefault="00AB5C45" w:rsidP="00AB5C45">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3A818C88" w14:textId="77777777" w:rsidR="00AB5C45" w:rsidRPr="00762DA0" w:rsidRDefault="00AB5C45" w:rsidP="00AB5C45">
      <w:pPr>
        <w:jc w:val="both"/>
        <w:rPr>
          <w:rFonts w:ascii="Tahoma" w:hAnsi="Tahoma" w:cs="Tahoma"/>
          <w:i/>
          <w:iCs/>
          <w:sz w:val="18"/>
          <w:szCs w:val="18"/>
        </w:rPr>
      </w:pPr>
    </w:p>
    <w:p w14:paraId="16F91154" w14:textId="77777777" w:rsidR="00AB5C45" w:rsidRDefault="00AB5C45" w:rsidP="00AB5C45">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C1A87C6" w14:textId="77777777" w:rsidR="00AB5C45" w:rsidRPr="007E5717" w:rsidRDefault="00AB5C45" w:rsidP="00AB5C45">
      <w:pPr>
        <w:jc w:val="both"/>
        <w:rPr>
          <w:rFonts w:ascii="Tahoma" w:hAnsi="Tahoma" w:cs="Tahoma"/>
        </w:rPr>
      </w:pPr>
    </w:p>
    <w:p w14:paraId="50D7A2FA" w14:textId="77777777" w:rsidR="00AB5C45" w:rsidRDefault="00AB5C45" w:rsidP="00AB5C45">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7B9427F5" w14:textId="77777777" w:rsidR="00AB5C45" w:rsidRPr="00772A79" w:rsidRDefault="00AB5C45" w:rsidP="00AB5C45">
      <w:pPr>
        <w:jc w:val="both"/>
        <w:rPr>
          <w:rFonts w:ascii="Tahoma" w:hAnsi="Tahoma" w:cs="Tahoma"/>
          <w:b/>
        </w:rPr>
      </w:pPr>
    </w:p>
    <w:p w14:paraId="7DCDEBB8" w14:textId="77777777" w:rsidR="00AB5C45" w:rsidRPr="00882269" w:rsidRDefault="00AB5C45" w:rsidP="00AB5C45">
      <w:pPr>
        <w:jc w:val="both"/>
        <w:rPr>
          <w:rFonts w:ascii="Tahoma" w:hAnsi="Tahoma" w:cs="Tahoma"/>
          <w:b/>
        </w:rPr>
      </w:pPr>
      <w:r w:rsidRPr="00772A79">
        <w:rPr>
          <w:rFonts w:ascii="Tahoma" w:hAnsi="Tahoma" w:cs="Tahoma"/>
          <w:b/>
        </w:rPr>
        <w:t xml:space="preserve">CONSTRUCTORES Y </w:t>
      </w:r>
      <w:bookmarkStart w:id="126" w:name="_Hlk180329296"/>
      <w:r w:rsidRPr="00772A79">
        <w:rPr>
          <w:rFonts w:ascii="Tahoma" w:hAnsi="Tahoma" w:cs="Tahoma"/>
          <w:b/>
        </w:rPr>
        <w:t>ESPECIALISTAS (NO SE CONSIDERA COMO PERSONAL CLAVE)</w:t>
      </w:r>
      <w:bookmarkEnd w:id="12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B5C45" w:rsidRPr="00882269" w14:paraId="4778A334" w14:textId="77777777" w:rsidTr="008A1E1F">
        <w:trPr>
          <w:trHeight w:val="281"/>
        </w:trPr>
        <w:tc>
          <w:tcPr>
            <w:tcW w:w="688" w:type="pct"/>
            <w:vMerge w:val="restart"/>
            <w:shd w:val="clear" w:color="auto" w:fill="D9E2F3" w:themeFill="accent5" w:themeFillTint="33"/>
            <w:vAlign w:val="center"/>
          </w:tcPr>
          <w:p w14:paraId="5FD8ECA6"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FFB916B"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1068C0B"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43373120"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37647C21"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Tiempo de participación en este Proyecto</w:t>
            </w:r>
          </w:p>
          <w:p w14:paraId="24FAE039" w14:textId="77777777" w:rsidR="00AB5C45" w:rsidRPr="00882269" w:rsidRDefault="00AB5C45" w:rsidP="008A1E1F">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AB5C45" w:rsidRPr="00882269" w14:paraId="7FF9F52F" w14:textId="77777777" w:rsidTr="008A1E1F">
        <w:trPr>
          <w:trHeight w:val="281"/>
        </w:trPr>
        <w:tc>
          <w:tcPr>
            <w:tcW w:w="688" w:type="pct"/>
            <w:vMerge/>
            <w:shd w:val="clear" w:color="auto" w:fill="DBE5F1"/>
            <w:vAlign w:val="center"/>
          </w:tcPr>
          <w:p w14:paraId="7A19DA14" w14:textId="77777777" w:rsidR="00AB5C45" w:rsidRPr="00882269" w:rsidRDefault="00AB5C45" w:rsidP="008A1E1F">
            <w:pPr>
              <w:jc w:val="both"/>
              <w:rPr>
                <w:rFonts w:ascii="Tahoma" w:hAnsi="Tahoma" w:cs="Tahoma"/>
                <w:sz w:val="18"/>
                <w:szCs w:val="18"/>
              </w:rPr>
            </w:pPr>
          </w:p>
        </w:tc>
        <w:tc>
          <w:tcPr>
            <w:tcW w:w="1192" w:type="pct"/>
            <w:vMerge/>
            <w:shd w:val="clear" w:color="auto" w:fill="DBE5F1"/>
            <w:vAlign w:val="center"/>
          </w:tcPr>
          <w:p w14:paraId="4CD02973" w14:textId="77777777" w:rsidR="00AB5C45" w:rsidRPr="00882269" w:rsidRDefault="00AB5C45" w:rsidP="008A1E1F">
            <w:pPr>
              <w:jc w:val="both"/>
              <w:rPr>
                <w:rFonts w:ascii="Tahoma" w:hAnsi="Tahoma" w:cs="Tahoma"/>
                <w:sz w:val="18"/>
                <w:szCs w:val="18"/>
              </w:rPr>
            </w:pPr>
          </w:p>
        </w:tc>
        <w:tc>
          <w:tcPr>
            <w:tcW w:w="281" w:type="pct"/>
            <w:vMerge/>
            <w:shd w:val="clear" w:color="auto" w:fill="DBE5F1"/>
            <w:vAlign w:val="center"/>
          </w:tcPr>
          <w:p w14:paraId="68D3081A" w14:textId="77777777" w:rsidR="00AB5C45" w:rsidRPr="00882269" w:rsidRDefault="00AB5C45" w:rsidP="008A1E1F">
            <w:pPr>
              <w:jc w:val="center"/>
              <w:rPr>
                <w:rFonts w:ascii="Tahoma" w:hAnsi="Tahoma" w:cs="Tahoma"/>
                <w:b/>
                <w:sz w:val="18"/>
                <w:szCs w:val="18"/>
              </w:rPr>
            </w:pPr>
          </w:p>
        </w:tc>
        <w:tc>
          <w:tcPr>
            <w:tcW w:w="1894" w:type="pct"/>
            <w:vMerge/>
            <w:shd w:val="clear" w:color="auto" w:fill="DBE5F1"/>
            <w:vAlign w:val="center"/>
          </w:tcPr>
          <w:p w14:paraId="02EAB9CC" w14:textId="77777777" w:rsidR="00AB5C45" w:rsidRPr="00882269" w:rsidRDefault="00AB5C45" w:rsidP="008A1E1F">
            <w:pPr>
              <w:jc w:val="center"/>
              <w:rPr>
                <w:rFonts w:ascii="Tahoma" w:hAnsi="Tahoma" w:cs="Tahoma"/>
                <w:b/>
                <w:sz w:val="18"/>
                <w:szCs w:val="18"/>
              </w:rPr>
            </w:pPr>
          </w:p>
        </w:tc>
        <w:tc>
          <w:tcPr>
            <w:tcW w:w="944" w:type="pct"/>
            <w:vMerge/>
            <w:shd w:val="clear" w:color="auto" w:fill="DBE5F1"/>
            <w:vAlign w:val="center"/>
          </w:tcPr>
          <w:p w14:paraId="01E66D41" w14:textId="77777777" w:rsidR="00AB5C45" w:rsidRPr="00882269" w:rsidRDefault="00AB5C45" w:rsidP="008A1E1F">
            <w:pPr>
              <w:jc w:val="center"/>
              <w:rPr>
                <w:rFonts w:ascii="Tahoma" w:hAnsi="Tahoma" w:cs="Tahoma"/>
                <w:b/>
                <w:sz w:val="18"/>
                <w:szCs w:val="18"/>
              </w:rPr>
            </w:pPr>
          </w:p>
        </w:tc>
      </w:tr>
      <w:tr w:rsidR="00AB5C45" w:rsidRPr="00882269" w14:paraId="397756E1" w14:textId="77777777" w:rsidTr="008A1E1F">
        <w:trPr>
          <w:trHeight w:val="159"/>
        </w:trPr>
        <w:tc>
          <w:tcPr>
            <w:tcW w:w="5000" w:type="pct"/>
            <w:gridSpan w:val="5"/>
            <w:shd w:val="clear" w:color="auto" w:fill="DBE5F1"/>
            <w:vAlign w:val="center"/>
          </w:tcPr>
          <w:p w14:paraId="3340011C" w14:textId="77777777" w:rsidR="00AB5C45" w:rsidRPr="00882269" w:rsidRDefault="00AB5C45" w:rsidP="008A1E1F">
            <w:pPr>
              <w:jc w:val="center"/>
              <w:rPr>
                <w:rFonts w:ascii="Tahoma" w:hAnsi="Tahoma" w:cs="Tahoma"/>
                <w:b/>
                <w:sz w:val="18"/>
                <w:szCs w:val="18"/>
              </w:rPr>
            </w:pPr>
          </w:p>
        </w:tc>
      </w:tr>
      <w:tr w:rsidR="00AB5C45" w:rsidRPr="00882269" w14:paraId="66C01428" w14:textId="77777777" w:rsidTr="008A1E1F">
        <w:trPr>
          <w:trHeight w:val="212"/>
        </w:trPr>
        <w:tc>
          <w:tcPr>
            <w:tcW w:w="688" w:type="pct"/>
            <w:shd w:val="clear" w:color="auto" w:fill="auto"/>
            <w:vAlign w:val="center"/>
          </w:tcPr>
          <w:p w14:paraId="324CC90F" w14:textId="77777777" w:rsidR="00AB5C45" w:rsidRPr="00882269" w:rsidRDefault="00AB5C45"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6CA1DB0" w14:textId="77777777" w:rsidR="00AB5C45" w:rsidRPr="00882269" w:rsidRDefault="00AB5C45" w:rsidP="008A1E1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2E1CF97" w14:textId="77777777" w:rsidR="00AB5C45" w:rsidRPr="00C871BD" w:rsidRDefault="00AB5C45" w:rsidP="008A1E1F">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3BE5A7DA" w14:textId="77777777" w:rsidR="00AB5C45" w:rsidRPr="00882269" w:rsidRDefault="00AB5C45" w:rsidP="008A1E1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465216C" w14:textId="77777777" w:rsidR="00AB5C45" w:rsidRPr="008F2ABF" w:rsidRDefault="00AB5C45" w:rsidP="008A1E1F">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AB5C45" w:rsidRPr="00882269" w14:paraId="45E9F666" w14:textId="77777777" w:rsidTr="008A1E1F">
        <w:trPr>
          <w:trHeight w:val="204"/>
        </w:trPr>
        <w:tc>
          <w:tcPr>
            <w:tcW w:w="688" w:type="pct"/>
            <w:shd w:val="clear" w:color="auto" w:fill="auto"/>
          </w:tcPr>
          <w:p w14:paraId="71D24055" w14:textId="77777777" w:rsidR="00AB5C45" w:rsidRPr="00882269" w:rsidRDefault="00AB5C45" w:rsidP="008A1E1F">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9FAFC1C" w14:textId="77777777" w:rsidR="00AB5C45" w:rsidRPr="00882269" w:rsidRDefault="00AB5C45" w:rsidP="008A1E1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CA68222" w14:textId="77777777" w:rsidR="00AB5C45" w:rsidRPr="00882269" w:rsidRDefault="00AB5C45" w:rsidP="008A1E1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ADB2287" w14:textId="77777777" w:rsidR="00AB5C45" w:rsidRPr="00C871BD" w:rsidRDefault="00AB5C45" w:rsidP="008A1E1F">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3C85629" w14:textId="77777777" w:rsidR="00AB5C45" w:rsidRPr="00882269" w:rsidRDefault="00AB5C45" w:rsidP="008A1E1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79E1074" w14:textId="77777777" w:rsidR="00AB5C45" w:rsidRPr="008F2ABF" w:rsidRDefault="00AB5C45" w:rsidP="008A1E1F">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AB5C45" w:rsidRPr="00882269" w14:paraId="6F7BD737" w14:textId="77777777" w:rsidTr="008A1E1F">
        <w:trPr>
          <w:trHeight w:val="181"/>
        </w:trPr>
        <w:tc>
          <w:tcPr>
            <w:tcW w:w="688" w:type="pct"/>
            <w:shd w:val="clear" w:color="auto" w:fill="auto"/>
          </w:tcPr>
          <w:p w14:paraId="3B9E931A" w14:textId="77777777" w:rsidR="00AB5C45" w:rsidRPr="009C151A" w:rsidRDefault="00AB5C45"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7E2370" w14:textId="77777777" w:rsidR="00AB5C45" w:rsidRPr="00882269" w:rsidRDefault="00AB5C45" w:rsidP="008A1E1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7B22551A" w14:textId="77777777" w:rsidR="00AB5C45" w:rsidRPr="008F2ABF" w:rsidRDefault="00AB5C45" w:rsidP="008A1E1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F27C958" w14:textId="77777777" w:rsidR="00AB5C45" w:rsidRPr="00882269" w:rsidRDefault="00AB5C45" w:rsidP="008A1E1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4641B65" w14:textId="77777777" w:rsidR="00AB5C45" w:rsidRPr="008F2ABF" w:rsidRDefault="00AB5C45" w:rsidP="008A1E1F">
            <w:pPr>
              <w:jc w:val="right"/>
              <w:rPr>
                <w:rFonts w:ascii="Tahoma" w:hAnsi="Tahoma" w:cs="Tahoma"/>
                <w:color w:val="C00000"/>
                <w:sz w:val="18"/>
                <w:szCs w:val="18"/>
              </w:rPr>
            </w:pPr>
            <w:r w:rsidRPr="008F2ABF">
              <w:rPr>
                <w:rFonts w:ascii="Tahoma" w:hAnsi="Tahoma" w:cs="Tahoma"/>
                <w:color w:val="C00000"/>
                <w:sz w:val="18"/>
                <w:szCs w:val="18"/>
              </w:rPr>
              <w:t>1 mes</w:t>
            </w:r>
          </w:p>
        </w:tc>
      </w:tr>
      <w:tr w:rsidR="00AB5C45" w:rsidRPr="00882269" w14:paraId="4169E974" w14:textId="77777777" w:rsidTr="008A1E1F">
        <w:trPr>
          <w:trHeight w:val="301"/>
        </w:trPr>
        <w:tc>
          <w:tcPr>
            <w:tcW w:w="688" w:type="pct"/>
            <w:shd w:val="clear" w:color="auto" w:fill="auto"/>
          </w:tcPr>
          <w:p w14:paraId="7CFC5DE6" w14:textId="77777777" w:rsidR="00AB5C45" w:rsidRPr="009C151A" w:rsidRDefault="00AB5C45" w:rsidP="008A1E1F">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8AB49BF" w14:textId="77777777" w:rsidR="00AB5C45" w:rsidRPr="00882269" w:rsidRDefault="00AB5C45" w:rsidP="008A1E1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5E3914B4" w14:textId="77777777" w:rsidR="00AB5C45" w:rsidRPr="008F2ABF" w:rsidRDefault="00AB5C45" w:rsidP="008A1E1F">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EDC2205" w14:textId="77777777" w:rsidR="00AB5C45" w:rsidRPr="00882269" w:rsidRDefault="00AB5C45" w:rsidP="008A1E1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E11F17B" w14:textId="77777777" w:rsidR="00AB5C45" w:rsidRPr="008F2ABF" w:rsidRDefault="00AB5C45" w:rsidP="008A1E1F">
            <w:pPr>
              <w:jc w:val="right"/>
              <w:rPr>
                <w:rFonts w:ascii="Tahoma" w:hAnsi="Tahoma" w:cs="Tahoma"/>
                <w:color w:val="C00000"/>
                <w:sz w:val="18"/>
                <w:szCs w:val="18"/>
              </w:rPr>
            </w:pPr>
            <w:r w:rsidRPr="008F2ABF">
              <w:rPr>
                <w:rFonts w:ascii="Tahoma" w:hAnsi="Tahoma" w:cs="Tahoma"/>
                <w:color w:val="C00000"/>
                <w:sz w:val="18"/>
                <w:szCs w:val="18"/>
              </w:rPr>
              <w:t>1 mes</w:t>
            </w:r>
          </w:p>
        </w:tc>
      </w:tr>
      <w:tr w:rsidR="00AB5C45" w:rsidRPr="00882269" w14:paraId="6F3F6E10" w14:textId="77777777" w:rsidTr="008A1E1F">
        <w:trPr>
          <w:trHeight w:val="197"/>
        </w:trPr>
        <w:tc>
          <w:tcPr>
            <w:tcW w:w="688" w:type="pct"/>
            <w:shd w:val="clear" w:color="auto" w:fill="auto"/>
          </w:tcPr>
          <w:p w14:paraId="172DE507" w14:textId="77777777" w:rsidR="00AB5C45" w:rsidRPr="00882269" w:rsidRDefault="00AB5C45" w:rsidP="008A1E1F">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6B807DF" w14:textId="77777777" w:rsidR="00AB5C45" w:rsidRPr="00882269" w:rsidRDefault="00AB5C45" w:rsidP="008A1E1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D12D70B" w14:textId="77777777" w:rsidR="00AB5C45" w:rsidRPr="008F2ABF" w:rsidRDefault="00AB5C45" w:rsidP="008A1E1F">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06D0A375" w14:textId="77777777" w:rsidR="00AB5C45" w:rsidRPr="00882269" w:rsidRDefault="00AB5C45" w:rsidP="008A1E1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0D1B66B2" w14:textId="77777777" w:rsidR="00AB5C45" w:rsidRPr="008F2ABF" w:rsidRDefault="00AB5C45" w:rsidP="008A1E1F">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r>
              <w:rPr>
                <w:rFonts w:ascii="Tahoma" w:hAnsi="Tahoma" w:cs="Tahoma"/>
                <w:color w:val="C00000"/>
                <w:sz w:val="18"/>
                <w:szCs w:val="18"/>
              </w:rPr>
              <w:t>es</w:t>
            </w:r>
          </w:p>
        </w:tc>
      </w:tr>
      <w:bookmarkEnd w:id="125"/>
    </w:tbl>
    <w:p w14:paraId="6F6E4CE0" w14:textId="77777777" w:rsidR="00AB5C45" w:rsidRPr="00882269" w:rsidRDefault="00AB5C45" w:rsidP="00AB5C45">
      <w:pPr>
        <w:spacing w:line="260" w:lineRule="atLeast"/>
        <w:ind w:left="709"/>
        <w:jc w:val="both"/>
        <w:rPr>
          <w:rFonts w:ascii="Tahoma" w:hAnsi="Tahoma" w:cs="Tahoma"/>
          <w:b/>
          <w:i/>
        </w:rPr>
      </w:pPr>
    </w:p>
    <w:p w14:paraId="75883152" w14:textId="77777777" w:rsidR="00AB5C45" w:rsidRPr="00882269" w:rsidRDefault="00AB5C45" w:rsidP="00AB5C45">
      <w:pPr>
        <w:spacing w:line="260" w:lineRule="atLeast"/>
        <w:jc w:val="both"/>
        <w:rPr>
          <w:rFonts w:ascii="Tahoma" w:hAnsi="Tahoma" w:cs="Tahoma"/>
          <w:b/>
          <w:i/>
        </w:rPr>
      </w:pPr>
      <w:r w:rsidRPr="00882269">
        <w:rPr>
          <w:rFonts w:ascii="Tahoma" w:hAnsi="Tahoma" w:cs="Tahoma"/>
          <w:b/>
          <w:i/>
        </w:rPr>
        <w:t>NOTAS:</w:t>
      </w:r>
    </w:p>
    <w:p w14:paraId="04D9120D" w14:textId="77777777" w:rsidR="00AB5C45" w:rsidRDefault="00AB5C45" w:rsidP="00AB5C4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27"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696288F" w14:textId="77777777" w:rsidR="00AB5C45" w:rsidRPr="00FD65BF" w:rsidRDefault="00AB5C45" w:rsidP="00AB5C45">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lastRenderedPageBreak/>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27"/>
    <w:p w14:paraId="199EB365" w14:textId="77777777" w:rsidR="00AB5C45" w:rsidRPr="00772A79" w:rsidRDefault="00AB5C45" w:rsidP="00AB5C45">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854DB11" w14:textId="77777777" w:rsidR="00AB5C45" w:rsidRPr="00772A79" w:rsidRDefault="00AB5C45" w:rsidP="00AB5C45">
      <w:pPr>
        <w:numPr>
          <w:ilvl w:val="0"/>
          <w:numId w:val="8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6A650FE9" w14:textId="77777777" w:rsidR="00AB5C45" w:rsidRPr="00772A79" w:rsidRDefault="00AB5C45" w:rsidP="00AB5C45">
      <w:pPr>
        <w:numPr>
          <w:ilvl w:val="0"/>
          <w:numId w:val="80"/>
        </w:numPr>
        <w:spacing w:line="260" w:lineRule="atLeast"/>
        <w:ind w:left="709" w:hanging="283"/>
        <w:contextualSpacing/>
        <w:jc w:val="both"/>
        <w:rPr>
          <w:rFonts w:ascii="Tahoma" w:hAnsi="Tahoma" w:cs="Tahoma"/>
        </w:rPr>
      </w:pPr>
      <w:bookmarkStart w:id="12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28"/>
      <w:r w:rsidRPr="00772A79">
        <w:rPr>
          <w:rFonts w:ascii="Tahoma" w:hAnsi="Tahoma" w:cs="Tahoma"/>
        </w:rPr>
        <w:t>.</w:t>
      </w:r>
    </w:p>
    <w:p w14:paraId="42205DD9" w14:textId="77777777" w:rsidR="00AB5C45" w:rsidRPr="00882269" w:rsidRDefault="00AB5C45" w:rsidP="00AB5C45">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9" w:name="_Hlk143872192"/>
      <w:r w:rsidRPr="00882269">
        <w:rPr>
          <w:rFonts w:ascii="Tahoma" w:hAnsi="Tahoma" w:cs="Tahoma"/>
        </w:rPr>
        <w:t>el reemplazante deberá tener un perfil igual o mayor al profesional ofertado en su propuesta.</w:t>
      </w:r>
      <w:bookmarkEnd w:id="12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EBD1F80" w14:textId="77777777" w:rsidR="00AB5C45" w:rsidRPr="00882269" w:rsidRDefault="00AB5C45" w:rsidP="00AB5C45">
      <w:pPr>
        <w:numPr>
          <w:ilvl w:val="0"/>
          <w:numId w:val="8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86E7140" w14:textId="77777777" w:rsidR="00AB5C45" w:rsidRPr="00882269" w:rsidRDefault="00AB5C45" w:rsidP="00AB5C4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FFB98E9" w14:textId="77777777" w:rsidR="00AB5C45" w:rsidRPr="00882269" w:rsidRDefault="00AB5C45" w:rsidP="00AB5C4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2261BBB" w14:textId="77777777" w:rsidR="00AB5C45" w:rsidRPr="00882269" w:rsidRDefault="00AB5C45" w:rsidP="00AB5C4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B029CCB" w14:textId="77777777" w:rsidR="00AB5C45" w:rsidRDefault="00AB5C45" w:rsidP="00AB5C4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E45D2A4" w14:textId="77777777" w:rsidR="00AB5C45" w:rsidRPr="00882269" w:rsidRDefault="00AB5C45" w:rsidP="00AB5C45">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7AEAE93" w14:textId="77777777" w:rsidR="00AB5C45" w:rsidRPr="00882269" w:rsidRDefault="00AB5C45" w:rsidP="00AB5C45">
      <w:pPr>
        <w:numPr>
          <w:ilvl w:val="0"/>
          <w:numId w:val="8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6C24CF" w14:textId="77777777" w:rsidR="00AB5C45" w:rsidRDefault="00AB5C45" w:rsidP="00AB5C45">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0" w:name="_Toc536520832"/>
      <w:bookmarkStart w:id="131" w:name="_Toc71811167"/>
    </w:p>
    <w:p w14:paraId="66CCBFC9" w14:textId="77777777" w:rsidR="00AB5C45" w:rsidRPr="00F578DE" w:rsidRDefault="00AB5C45" w:rsidP="00AB5C45">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57E670C3"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0"/>
      <w:bookmarkEnd w:id="131"/>
    </w:p>
    <w:p w14:paraId="3E80D483" w14:textId="77777777" w:rsidR="00AB5C45" w:rsidRPr="00882269" w:rsidRDefault="00AB5C45" w:rsidP="00AB5C4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F65801A" w14:textId="77777777" w:rsidR="00AB5C45" w:rsidRPr="00882269" w:rsidRDefault="00AB5C45" w:rsidP="00AB5C4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B5C45" w:rsidRPr="00882269" w14:paraId="072495B8" w14:textId="77777777" w:rsidTr="008A1E1F">
        <w:trPr>
          <w:trHeight w:val="570"/>
          <w:jc w:val="center"/>
        </w:trPr>
        <w:tc>
          <w:tcPr>
            <w:tcW w:w="6516" w:type="dxa"/>
            <w:shd w:val="clear" w:color="auto" w:fill="17365D"/>
            <w:vAlign w:val="center"/>
          </w:tcPr>
          <w:p w14:paraId="23F04F79" w14:textId="77777777" w:rsidR="00AB5C45" w:rsidRPr="00882269" w:rsidRDefault="00AB5C45" w:rsidP="008A1E1F">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55258955" w14:textId="77777777" w:rsidR="00AB5C45" w:rsidRPr="00882269" w:rsidRDefault="00AB5C45" w:rsidP="008A1E1F">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C125A72" w14:textId="77777777" w:rsidR="00AB5C45" w:rsidRPr="00882269" w:rsidRDefault="00AB5C45" w:rsidP="008A1E1F">
            <w:pPr>
              <w:jc w:val="center"/>
              <w:rPr>
                <w:rFonts w:ascii="Tahoma" w:hAnsi="Tahoma" w:cs="Tahoma"/>
                <w:b/>
                <w:lang w:eastAsia="es-ES"/>
              </w:rPr>
            </w:pPr>
            <w:r w:rsidRPr="00882269">
              <w:rPr>
                <w:rFonts w:ascii="Tahoma" w:hAnsi="Tahoma" w:cs="Tahoma"/>
                <w:b/>
                <w:lang w:eastAsia="es-ES"/>
              </w:rPr>
              <w:t>Almacén</w:t>
            </w:r>
          </w:p>
        </w:tc>
      </w:tr>
      <w:tr w:rsidR="00AB5C45" w:rsidRPr="00882269" w14:paraId="15FB8CF1" w14:textId="77777777" w:rsidTr="008A1E1F">
        <w:trPr>
          <w:trHeight w:hRule="exact" w:val="330"/>
          <w:jc w:val="center"/>
        </w:trPr>
        <w:tc>
          <w:tcPr>
            <w:tcW w:w="6516" w:type="dxa"/>
            <w:shd w:val="clear" w:color="auto" w:fill="auto"/>
          </w:tcPr>
          <w:p w14:paraId="21906034" w14:textId="77777777" w:rsidR="00AB5C45" w:rsidRPr="00B7799C" w:rsidRDefault="00AB5C45" w:rsidP="008A1E1F">
            <w:pPr>
              <w:spacing w:line="300" w:lineRule="auto"/>
              <w:jc w:val="center"/>
              <w:rPr>
                <w:rFonts w:ascii="Tahoma" w:hAnsi="Tahoma" w:cs="Tahoma"/>
                <w:b/>
                <w:bCs/>
                <w:color w:val="C00000"/>
                <w:lang w:eastAsia="es-ES"/>
              </w:rPr>
            </w:pPr>
            <w:r w:rsidRPr="008A71E6">
              <w:rPr>
                <w:b/>
                <w:bCs/>
                <w:color w:val="C00000"/>
              </w:rPr>
              <w:lastRenderedPageBreak/>
              <w:t>COMUNIDAD CHOROBAMBA</w:t>
            </w:r>
          </w:p>
        </w:tc>
        <w:tc>
          <w:tcPr>
            <w:tcW w:w="1417" w:type="dxa"/>
            <w:shd w:val="clear" w:color="auto" w:fill="auto"/>
          </w:tcPr>
          <w:p w14:paraId="3AC772BF" w14:textId="77777777" w:rsidR="00AB5C45" w:rsidRPr="00AB0EBC" w:rsidRDefault="00AB5C45" w:rsidP="008A1E1F">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1089EAA6" w14:textId="77777777" w:rsidR="00AB5C45" w:rsidRPr="00AB0EBC" w:rsidRDefault="00AB5C45" w:rsidP="008A1E1F">
            <w:pPr>
              <w:jc w:val="center"/>
              <w:rPr>
                <w:rFonts w:ascii="Tahoma" w:hAnsi="Tahoma" w:cs="Tahoma"/>
                <w:color w:val="C00000"/>
              </w:rPr>
            </w:pPr>
            <w:r w:rsidRPr="00AB0EBC">
              <w:rPr>
                <w:rFonts w:ascii="Tahoma" w:hAnsi="Tahoma" w:cs="Tahoma"/>
                <w:color w:val="C00000"/>
                <w:lang w:eastAsia="es-ES"/>
              </w:rPr>
              <w:t>SI</w:t>
            </w:r>
          </w:p>
        </w:tc>
      </w:tr>
      <w:tr w:rsidR="00AB5C45" w:rsidRPr="00882269" w14:paraId="1ADCA950" w14:textId="77777777" w:rsidTr="008A1E1F">
        <w:trPr>
          <w:trHeight w:hRule="exact" w:val="330"/>
          <w:jc w:val="center"/>
        </w:trPr>
        <w:tc>
          <w:tcPr>
            <w:tcW w:w="6516" w:type="dxa"/>
            <w:shd w:val="clear" w:color="auto" w:fill="EDEDED" w:themeFill="accent3" w:themeFillTint="33"/>
          </w:tcPr>
          <w:p w14:paraId="6E5ABA96" w14:textId="77777777" w:rsidR="00AB5C45" w:rsidRPr="00882269" w:rsidRDefault="00AB5C45" w:rsidP="008A1E1F">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29B4FFCF" w14:textId="77777777" w:rsidR="00AB5C45" w:rsidRPr="00B7799C" w:rsidRDefault="00AB5C45" w:rsidP="008A1E1F">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1FC670A8" w14:textId="77777777" w:rsidR="00AB5C45" w:rsidRPr="00B7799C" w:rsidRDefault="00AB5C45" w:rsidP="008A1E1F">
            <w:pPr>
              <w:jc w:val="center"/>
              <w:rPr>
                <w:rFonts w:ascii="Tahoma" w:hAnsi="Tahoma" w:cs="Tahoma"/>
                <w:b/>
                <w:bCs/>
                <w:color w:val="C00000"/>
              </w:rPr>
            </w:pPr>
            <w:r w:rsidRPr="00B7799C">
              <w:rPr>
                <w:rFonts w:ascii="Tahoma" w:hAnsi="Tahoma" w:cs="Tahoma"/>
                <w:b/>
                <w:bCs/>
                <w:color w:val="C00000"/>
                <w:lang w:eastAsia="es-ES"/>
              </w:rPr>
              <w:t>1</w:t>
            </w:r>
          </w:p>
        </w:tc>
      </w:tr>
    </w:tbl>
    <w:p w14:paraId="1E581218" w14:textId="77777777" w:rsidR="00AB5C45" w:rsidRPr="00882269" w:rsidRDefault="00AB5C45" w:rsidP="00AB5C4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3BAE6C1"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335142"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FC10DF7"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C41B764"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0253811"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EE4BB9E" w14:textId="77777777" w:rsidR="00AB5C45" w:rsidRPr="00882269" w:rsidRDefault="00AB5C45" w:rsidP="00AB5C45">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14:paraId="67FE7543" w14:textId="77777777" w:rsidR="00AB5C45" w:rsidRDefault="00AB5C45" w:rsidP="00AB5C45">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7E57584" w14:textId="77777777" w:rsidR="00AB5C45" w:rsidRDefault="00AB5C45" w:rsidP="00AB5C4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B5C45" w:rsidRPr="009C151A" w14:paraId="4A53ED6A" w14:textId="77777777" w:rsidTr="008A1E1F">
        <w:trPr>
          <w:jc w:val="center"/>
        </w:trPr>
        <w:tc>
          <w:tcPr>
            <w:tcW w:w="562" w:type="dxa"/>
            <w:shd w:val="clear" w:color="auto" w:fill="D9E2F3" w:themeFill="accent5" w:themeFillTint="33"/>
            <w:vAlign w:val="center"/>
          </w:tcPr>
          <w:p w14:paraId="28DA0B31" w14:textId="77777777" w:rsidR="00AB5C45" w:rsidRPr="009C151A" w:rsidRDefault="00AB5C45" w:rsidP="008A1E1F">
            <w:pPr>
              <w:jc w:val="center"/>
              <w:rPr>
                <w:rFonts w:ascii="Verdana" w:hAnsi="Verdana" w:cs="Tahoma"/>
                <w:b/>
                <w:sz w:val="18"/>
                <w:szCs w:val="18"/>
              </w:rPr>
            </w:pPr>
            <w:r w:rsidRPr="009C151A">
              <w:rPr>
                <w:rFonts w:ascii="Verdana" w:hAnsi="Verdana" w:cs="Tahoma"/>
                <w:b/>
                <w:sz w:val="18"/>
                <w:szCs w:val="18"/>
              </w:rPr>
              <w:t>Nº</w:t>
            </w:r>
          </w:p>
        </w:tc>
        <w:tc>
          <w:tcPr>
            <w:tcW w:w="3411" w:type="dxa"/>
            <w:shd w:val="clear" w:color="auto" w:fill="D9E2F3" w:themeFill="accent5" w:themeFillTint="33"/>
            <w:vAlign w:val="center"/>
          </w:tcPr>
          <w:p w14:paraId="4FEC2028" w14:textId="77777777" w:rsidR="00AB5C45" w:rsidRPr="009C151A" w:rsidRDefault="00AB5C45" w:rsidP="008A1E1F">
            <w:pPr>
              <w:jc w:val="center"/>
              <w:rPr>
                <w:rFonts w:ascii="Verdana" w:hAnsi="Verdana" w:cs="Tahoma"/>
                <w:b/>
                <w:sz w:val="18"/>
                <w:szCs w:val="18"/>
              </w:rPr>
            </w:pPr>
            <w:r w:rsidRPr="009C151A">
              <w:rPr>
                <w:rFonts w:ascii="Verdana" w:hAnsi="Verdana" w:cs="Tahoma"/>
                <w:b/>
                <w:sz w:val="18"/>
                <w:szCs w:val="18"/>
              </w:rPr>
              <w:t>TIPO</w:t>
            </w:r>
          </w:p>
        </w:tc>
        <w:tc>
          <w:tcPr>
            <w:tcW w:w="1701" w:type="dxa"/>
            <w:shd w:val="clear" w:color="auto" w:fill="D9E2F3" w:themeFill="accent5" w:themeFillTint="33"/>
            <w:vAlign w:val="center"/>
          </w:tcPr>
          <w:p w14:paraId="309A71B4" w14:textId="77777777" w:rsidR="00AB5C45" w:rsidRPr="009C151A" w:rsidRDefault="00AB5C45" w:rsidP="008A1E1F">
            <w:pPr>
              <w:jc w:val="center"/>
              <w:rPr>
                <w:rFonts w:ascii="Verdana" w:hAnsi="Verdana" w:cs="Tahoma"/>
                <w:b/>
                <w:sz w:val="18"/>
                <w:szCs w:val="18"/>
              </w:rPr>
            </w:pPr>
            <w:r w:rsidRPr="009C151A">
              <w:rPr>
                <w:rFonts w:ascii="Verdana" w:hAnsi="Verdana" w:cs="Tahoma"/>
                <w:b/>
                <w:sz w:val="18"/>
                <w:szCs w:val="18"/>
              </w:rPr>
              <w:t>CANTIDAD</w:t>
            </w:r>
          </w:p>
        </w:tc>
        <w:tc>
          <w:tcPr>
            <w:tcW w:w="1702" w:type="dxa"/>
            <w:shd w:val="clear" w:color="auto" w:fill="D9E2F3" w:themeFill="accent5" w:themeFillTint="33"/>
          </w:tcPr>
          <w:p w14:paraId="3008D1B2" w14:textId="77777777" w:rsidR="00AB5C45" w:rsidRPr="009C151A" w:rsidRDefault="00AB5C45" w:rsidP="008A1E1F">
            <w:pPr>
              <w:jc w:val="center"/>
              <w:rPr>
                <w:rFonts w:ascii="Verdana" w:hAnsi="Verdana" w:cs="Tahoma"/>
                <w:b/>
                <w:sz w:val="18"/>
                <w:szCs w:val="18"/>
              </w:rPr>
            </w:pPr>
          </w:p>
          <w:p w14:paraId="5D616231" w14:textId="77777777" w:rsidR="00AB5C45" w:rsidRPr="009C151A" w:rsidRDefault="00AB5C45" w:rsidP="008A1E1F">
            <w:pPr>
              <w:jc w:val="center"/>
              <w:rPr>
                <w:rFonts w:ascii="Verdana" w:hAnsi="Verdana" w:cs="Tahoma"/>
                <w:b/>
                <w:sz w:val="18"/>
                <w:szCs w:val="18"/>
              </w:rPr>
            </w:pPr>
            <w:r w:rsidRPr="009C151A">
              <w:rPr>
                <w:rFonts w:ascii="Verdana" w:hAnsi="Verdana" w:cs="Tahoma"/>
                <w:b/>
                <w:sz w:val="18"/>
                <w:szCs w:val="18"/>
              </w:rPr>
              <w:t>PERTINENCIA</w:t>
            </w:r>
          </w:p>
        </w:tc>
        <w:tc>
          <w:tcPr>
            <w:tcW w:w="2268" w:type="dxa"/>
            <w:shd w:val="clear" w:color="auto" w:fill="D9E2F3" w:themeFill="accent5" w:themeFillTint="33"/>
          </w:tcPr>
          <w:p w14:paraId="7C00EB68" w14:textId="77777777" w:rsidR="00AB5C45" w:rsidRPr="009C151A" w:rsidRDefault="00AB5C45" w:rsidP="008A1E1F">
            <w:pPr>
              <w:jc w:val="center"/>
              <w:rPr>
                <w:rFonts w:ascii="Verdana" w:hAnsi="Verdana" w:cs="Tahoma"/>
                <w:b/>
                <w:sz w:val="18"/>
                <w:szCs w:val="18"/>
              </w:rPr>
            </w:pPr>
            <w:r w:rsidRPr="009C151A">
              <w:rPr>
                <w:rFonts w:ascii="Verdana" w:hAnsi="Verdana" w:cs="Tahoma"/>
                <w:b/>
                <w:sz w:val="18"/>
                <w:szCs w:val="18"/>
              </w:rPr>
              <w:t>Tiempo de participación en este Proyecto</w:t>
            </w:r>
          </w:p>
        </w:tc>
      </w:tr>
      <w:tr w:rsidR="00AB5C45" w:rsidRPr="009C151A" w14:paraId="471420A0" w14:textId="77777777" w:rsidTr="008A1E1F">
        <w:trPr>
          <w:jc w:val="center"/>
        </w:trPr>
        <w:tc>
          <w:tcPr>
            <w:tcW w:w="562" w:type="dxa"/>
            <w:shd w:val="clear" w:color="auto" w:fill="auto"/>
            <w:vAlign w:val="center"/>
          </w:tcPr>
          <w:p w14:paraId="10C7E66F"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1</w:t>
            </w:r>
          </w:p>
        </w:tc>
        <w:tc>
          <w:tcPr>
            <w:tcW w:w="3411" w:type="dxa"/>
            <w:shd w:val="clear" w:color="auto" w:fill="auto"/>
            <w:vAlign w:val="center"/>
          </w:tcPr>
          <w:p w14:paraId="5FDFEB84"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 xml:space="preserve">Camioneta mayor o igual a </w:t>
            </w:r>
            <w:r w:rsidRPr="009C151A">
              <w:rPr>
                <w:rFonts w:ascii="Verdana" w:hAnsi="Verdana" w:cs="Tahoma"/>
                <w:sz w:val="18"/>
                <w:szCs w:val="18"/>
                <w:lang w:eastAsia="es-BO"/>
              </w:rPr>
              <w:t>2350 cc.,</w:t>
            </w:r>
            <w:r w:rsidRPr="009C15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5B13D3" w14:textId="77777777" w:rsidR="00AB5C45" w:rsidRPr="009C151A" w:rsidRDefault="00AB5C45" w:rsidP="008A1E1F">
            <w:pPr>
              <w:spacing w:line="300" w:lineRule="auto"/>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vAlign w:val="center"/>
          </w:tcPr>
          <w:p w14:paraId="3D145C92" w14:textId="77777777" w:rsidR="00AB5C45" w:rsidRPr="009C151A" w:rsidRDefault="00AB5C45" w:rsidP="008A1E1F">
            <w:pPr>
              <w:spacing w:line="300" w:lineRule="auto"/>
              <w:contextualSpacing/>
              <w:jc w:val="center"/>
              <w:rPr>
                <w:rFonts w:ascii="Verdana" w:hAnsi="Verdana" w:cs="Tahoma"/>
                <w:b/>
                <w:sz w:val="18"/>
                <w:szCs w:val="18"/>
              </w:rPr>
            </w:pPr>
          </w:p>
          <w:p w14:paraId="51301B7D" w14:textId="77777777" w:rsidR="00AB5C45" w:rsidRPr="009C151A" w:rsidRDefault="00AB5C45" w:rsidP="008A1E1F">
            <w:pPr>
              <w:spacing w:line="300" w:lineRule="auto"/>
              <w:contextualSpacing/>
              <w:jc w:val="center"/>
              <w:rPr>
                <w:rFonts w:ascii="Verdana" w:hAnsi="Verdana" w:cs="Tahoma"/>
                <w:b/>
                <w:sz w:val="18"/>
                <w:szCs w:val="18"/>
              </w:rPr>
            </w:pPr>
          </w:p>
          <w:p w14:paraId="3D9B6B11" w14:textId="77777777" w:rsidR="00AB5C45" w:rsidRPr="009C151A" w:rsidRDefault="00AB5C45" w:rsidP="008A1E1F">
            <w:pPr>
              <w:spacing w:line="300" w:lineRule="auto"/>
              <w:contextualSpacing/>
              <w:jc w:val="center"/>
              <w:rPr>
                <w:rFonts w:ascii="Verdana" w:hAnsi="Verdana" w:cs="Tahoma"/>
                <w:b/>
                <w:sz w:val="18"/>
                <w:szCs w:val="18"/>
              </w:rPr>
            </w:pPr>
            <w:r w:rsidRPr="009C151A">
              <w:rPr>
                <w:rFonts w:ascii="Verdana" w:hAnsi="Verdana" w:cs="Tahoma"/>
                <w:b/>
                <w:sz w:val="18"/>
                <w:szCs w:val="18"/>
              </w:rPr>
              <w:t>Obligatorio</w:t>
            </w:r>
          </w:p>
        </w:tc>
        <w:tc>
          <w:tcPr>
            <w:tcW w:w="2268" w:type="dxa"/>
            <w:vMerge w:val="restart"/>
            <w:vAlign w:val="center"/>
          </w:tcPr>
          <w:p w14:paraId="0E675128" w14:textId="77777777" w:rsidR="00AB5C45" w:rsidRPr="009C151A" w:rsidRDefault="00AB5C45" w:rsidP="008A1E1F">
            <w:pPr>
              <w:spacing w:line="300" w:lineRule="auto"/>
              <w:jc w:val="center"/>
              <w:rPr>
                <w:rFonts w:ascii="Verdana" w:hAnsi="Verdana" w:cs="Tahoma"/>
                <w:b/>
                <w:sz w:val="18"/>
                <w:szCs w:val="18"/>
              </w:rPr>
            </w:pPr>
          </w:p>
          <w:p w14:paraId="2CA1272D" w14:textId="77777777" w:rsidR="00AB5C45" w:rsidRPr="009C151A" w:rsidRDefault="00AB5C45" w:rsidP="008A1E1F">
            <w:pPr>
              <w:spacing w:line="300" w:lineRule="auto"/>
              <w:jc w:val="center"/>
              <w:rPr>
                <w:rFonts w:ascii="Verdana" w:hAnsi="Verdana" w:cs="Tahoma"/>
                <w:b/>
                <w:sz w:val="18"/>
                <w:szCs w:val="18"/>
              </w:rPr>
            </w:pPr>
          </w:p>
          <w:p w14:paraId="3D68B34D" w14:textId="77777777" w:rsidR="00AB5C45" w:rsidRPr="009C151A" w:rsidRDefault="00AB5C45" w:rsidP="008A1E1F">
            <w:pPr>
              <w:spacing w:line="300" w:lineRule="auto"/>
              <w:jc w:val="center"/>
              <w:rPr>
                <w:rFonts w:ascii="Verdana" w:hAnsi="Verdana" w:cs="Tahoma"/>
                <w:b/>
                <w:sz w:val="18"/>
                <w:szCs w:val="18"/>
              </w:rPr>
            </w:pPr>
          </w:p>
          <w:p w14:paraId="74B37586" w14:textId="77777777" w:rsidR="00AB5C45" w:rsidRPr="009C151A" w:rsidRDefault="00AB5C45" w:rsidP="008A1E1F">
            <w:pPr>
              <w:spacing w:line="300" w:lineRule="auto"/>
              <w:jc w:val="center"/>
              <w:rPr>
                <w:rFonts w:ascii="Verdana" w:hAnsi="Verdana" w:cs="Tahoma"/>
                <w:b/>
                <w:sz w:val="18"/>
                <w:szCs w:val="18"/>
              </w:rPr>
            </w:pPr>
          </w:p>
          <w:p w14:paraId="23B08CBE"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b/>
                <w:sz w:val="18"/>
                <w:szCs w:val="18"/>
              </w:rPr>
              <w:t>PLAZO TOTAL DE LA CONSULTORÍA</w:t>
            </w:r>
          </w:p>
        </w:tc>
      </w:tr>
      <w:tr w:rsidR="00AB5C45" w:rsidRPr="009C151A" w14:paraId="7AD66242" w14:textId="77777777" w:rsidTr="008A1E1F">
        <w:trPr>
          <w:jc w:val="center"/>
        </w:trPr>
        <w:tc>
          <w:tcPr>
            <w:tcW w:w="562" w:type="dxa"/>
            <w:shd w:val="clear" w:color="auto" w:fill="auto"/>
            <w:vAlign w:val="center"/>
          </w:tcPr>
          <w:p w14:paraId="6A347E87"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2</w:t>
            </w:r>
          </w:p>
        </w:tc>
        <w:tc>
          <w:tcPr>
            <w:tcW w:w="3411" w:type="dxa"/>
            <w:shd w:val="clear" w:color="auto" w:fill="auto"/>
            <w:vAlign w:val="center"/>
          </w:tcPr>
          <w:p w14:paraId="7AE6EA2A"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 xml:space="preserve">Volqueta </w:t>
            </w:r>
            <w:r w:rsidRPr="009C151A">
              <w:rPr>
                <w:rFonts w:ascii="Verdana" w:hAnsi="Verdana" w:cs="Tahoma"/>
                <w:sz w:val="18"/>
                <w:szCs w:val="18"/>
                <w:lang w:eastAsia="es-BO"/>
              </w:rPr>
              <w:t xml:space="preserve">o Camión </w:t>
            </w:r>
            <w:r w:rsidRPr="009C15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07B24765" w14:textId="77777777" w:rsidR="00AB5C45" w:rsidRPr="009C151A" w:rsidRDefault="00AB5C45" w:rsidP="008A1E1F">
            <w:pPr>
              <w:jc w:val="center"/>
              <w:rPr>
                <w:rFonts w:ascii="Verdana" w:hAnsi="Verdana"/>
                <w:b/>
                <w:bCs/>
                <w:color w:val="C00000"/>
                <w:sz w:val="18"/>
                <w:szCs w:val="18"/>
              </w:rPr>
            </w:pPr>
            <w:r w:rsidRPr="009C151A">
              <w:rPr>
                <w:rFonts w:ascii="Verdana" w:hAnsi="Verdana" w:cs="Tahoma"/>
                <w:b/>
                <w:bCs/>
                <w:color w:val="C00000"/>
                <w:sz w:val="18"/>
                <w:szCs w:val="18"/>
              </w:rPr>
              <w:t>1</w:t>
            </w:r>
          </w:p>
        </w:tc>
        <w:tc>
          <w:tcPr>
            <w:tcW w:w="1702" w:type="dxa"/>
            <w:vMerge/>
            <w:vAlign w:val="center"/>
          </w:tcPr>
          <w:p w14:paraId="5D69A42A" w14:textId="77777777" w:rsidR="00AB5C45" w:rsidRPr="009C151A" w:rsidRDefault="00AB5C45" w:rsidP="008A1E1F">
            <w:pPr>
              <w:spacing w:line="300" w:lineRule="auto"/>
              <w:contextualSpacing/>
              <w:jc w:val="center"/>
              <w:rPr>
                <w:rFonts w:ascii="Verdana" w:hAnsi="Verdana" w:cs="Tahoma"/>
                <w:b/>
                <w:sz w:val="18"/>
                <w:szCs w:val="18"/>
              </w:rPr>
            </w:pPr>
          </w:p>
        </w:tc>
        <w:tc>
          <w:tcPr>
            <w:tcW w:w="2268" w:type="dxa"/>
            <w:vMerge/>
            <w:vAlign w:val="center"/>
          </w:tcPr>
          <w:p w14:paraId="38CBBB1F" w14:textId="77777777" w:rsidR="00AB5C45" w:rsidRPr="009C151A" w:rsidRDefault="00AB5C45" w:rsidP="008A1E1F">
            <w:pPr>
              <w:spacing w:line="300" w:lineRule="auto"/>
              <w:jc w:val="center"/>
              <w:rPr>
                <w:rFonts w:ascii="Verdana" w:hAnsi="Verdana" w:cs="Tahoma"/>
                <w:b/>
                <w:sz w:val="18"/>
                <w:szCs w:val="18"/>
              </w:rPr>
            </w:pPr>
          </w:p>
        </w:tc>
      </w:tr>
      <w:tr w:rsidR="00AB5C45" w:rsidRPr="009C151A" w14:paraId="58EC5061" w14:textId="77777777" w:rsidTr="008A1E1F">
        <w:trPr>
          <w:jc w:val="center"/>
        </w:trPr>
        <w:tc>
          <w:tcPr>
            <w:tcW w:w="562" w:type="dxa"/>
            <w:shd w:val="clear" w:color="auto" w:fill="auto"/>
            <w:vAlign w:val="center"/>
          </w:tcPr>
          <w:p w14:paraId="0D84818E"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3</w:t>
            </w:r>
          </w:p>
        </w:tc>
        <w:tc>
          <w:tcPr>
            <w:tcW w:w="3411" w:type="dxa"/>
            <w:shd w:val="clear" w:color="auto" w:fill="auto"/>
            <w:vAlign w:val="center"/>
          </w:tcPr>
          <w:p w14:paraId="2F6AD690"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Mezcladora de 120 lt.</w:t>
            </w:r>
          </w:p>
        </w:tc>
        <w:tc>
          <w:tcPr>
            <w:tcW w:w="1701" w:type="dxa"/>
            <w:shd w:val="clear" w:color="auto" w:fill="auto"/>
            <w:vAlign w:val="center"/>
          </w:tcPr>
          <w:p w14:paraId="30B63212" w14:textId="77777777" w:rsidR="00AB5C45" w:rsidRPr="009C151A" w:rsidRDefault="00AB5C45" w:rsidP="008A1E1F">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58ABBB9F" w14:textId="77777777" w:rsidR="00AB5C45" w:rsidRPr="009C151A" w:rsidRDefault="00AB5C45" w:rsidP="008A1E1F">
            <w:pPr>
              <w:spacing w:line="300" w:lineRule="auto"/>
              <w:contextualSpacing/>
              <w:jc w:val="center"/>
              <w:rPr>
                <w:rFonts w:ascii="Verdana" w:hAnsi="Verdana" w:cs="Tahoma"/>
                <w:b/>
                <w:sz w:val="18"/>
                <w:szCs w:val="18"/>
              </w:rPr>
            </w:pPr>
          </w:p>
        </w:tc>
        <w:tc>
          <w:tcPr>
            <w:tcW w:w="2268" w:type="dxa"/>
            <w:vMerge/>
            <w:vAlign w:val="center"/>
          </w:tcPr>
          <w:p w14:paraId="4F49AFDB" w14:textId="77777777" w:rsidR="00AB5C45" w:rsidRPr="009C151A" w:rsidRDefault="00AB5C45" w:rsidP="008A1E1F">
            <w:pPr>
              <w:spacing w:line="300" w:lineRule="auto"/>
              <w:jc w:val="center"/>
              <w:rPr>
                <w:rFonts w:ascii="Verdana" w:hAnsi="Verdana" w:cs="Tahoma"/>
                <w:b/>
                <w:sz w:val="18"/>
                <w:szCs w:val="18"/>
              </w:rPr>
            </w:pPr>
          </w:p>
        </w:tc>
      </w:tr>
      <w:tr w:rsidR="00AB5C45" w:rsidRPr="009C151A" w14:paraId="559FBF3D" w14:textId="77777777" w:rsidTr="008A1E1F">
        <w:trPr>
          <w:trHeight w:val="273"/>
          <w:jc w:val="center"/>
        </w:trPr>
        <w:tc>
          <w:tcPr>
            <w:tcW w:w="562" w:type="dxa"/>
            <w:shd w:val="clear" w:color="auto" w:fill="auto"/>
            <w:vAlign w:val="center"/>
          </w:tcPr>
          <w:p w14:paraId="7CD481AF"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4</w:t>
            </w:r>
          </w:p>
        </w:tc>
        <w:tc>
          <w:tcPr>
            <w:tcW w:w="3411" w:type="dxa"/>
            <w:shd w:val="clear" w:color="auto" w:fill="auto"/>
            <w:vAlign w:val="center"/>
          </w:tcPr>
          <w:p w14:paraId="7F801EB7"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Vibradora mayor o igual a 1.5 HP</w:t>
            </w:r>
          </w:p>
        </w:tc>
        <w:tc>
          <w:tcPr>
            <w:tcW w:w="1701" w:type="dxa"/>
            <w:shd w:val="clear" w:color="auto" w:fill="auto"/>
            <w:vAlign w:val="center"/>
          </w:tcPr>
          <w:p w14:paraId="71275454" w14:textId="77777777" w:rsidR="00AB5C45" w:rsidRPr="009C151A" w:rsidRDefault="00AB5C45" w:rsidP="008A1E1F">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0CDB127B" w14:textId="77777777" w:rsidR="00AB5C45" w:rsidRPr="009C151A" w:rsidRDefault="00AB5C45" w:rsidP="008A1E1F">
            <w:pPr>
              <w:spacing w:line="300" w:lineRule="auto"/>
              <w:jc w:val="center"/>
              <w:rPr>
                <w:rFonts w:ascii="Verdana" w:hAnsi="Verdana" w:cs="Tahoma"/>
                <w:b/>
                <w:sz w:val="18"/>
                <w:szCs w:val="18"/>
              </w:rPr>
            </w:pPr>
          </w:p>
        </w:tc>
        <w:tc>
          <w:tcPr>
            <w:tcW w:w="2268" w:type="dxa"/>
            <w:vMerge/>
            <w:vAlign w:val="center"/>
          </w:tcPr>
          <w:p w14:paraId="4B60A4D1" w14:textId="77777777" w:rsidR="00AB5C45" w:rsidRPr="009C151A" w:rsidRDefault="00AB5C45" w:rsidP="008A1E1F">
            <w:pPr>
              <w:spacing w:line="300" w:lineRule="auto"/>
              <w:jc w:val="center"/>
              <w:rPr>
                <w:rFonts w:ascii="Verdana" w:hAnsi="Verdana" w:cs="Tahoma"/>
                <w:sz w:val="18"/>
                <w:szCs w:val="18"/>
              </w:rPr>
            </w:pPr>
          </w:p>
        </w:tc>
      </w:tr>
      <w:tr w:rsidR="00AB5C45" w:rsidRPr="009C151A" w14:paraId="4E1D2174" w14:textId="77777777" w:rsidTr="008A1E1F">
        <w:trPr>
          <w:trHeight w:val="221"/>
          <w:jc w:val="center"/>
        </w:trPr>
        <w:tc>
          <w:tcPr>
            <w:tcW w:w="562" w:type="dxa"/>
            <w:tcBorders>
              <w:bottom w:val="single" w:sz="4" w:space="0" w:color="auto"/>
            </w:tcBorders>
            <w:shd w:val="clear" w:color="auto" w:fill="auto"/>
          </w:tcPr>
          <w:p w14:paraId="6C7874C7" w14:textId="77777777" w:rsidR="00AB5C45" w:rsidRPr="009C151A" w:rsidRDefault="00AB5C45" w:rsidP="008A1E1F">
            <w:pPr>
              <w:spacing w:line="300" w:lineRule="auto"/>
              <w:jc w:val="center"/>
              <w:rPr>
                <w:rFonts w:ascii="Verdana" w:hAnsi="Verdana" w:cs="Tahoma"/>
                <w:color w:val="7030A0"/>
                <w:sz w:val="18"/>
                <w:szCs w:val="18"/>
              </w:rPr>
            </w:pPr>
            <w:r w:rsidRPr="009C151A">
              <w:rPr>
                <w:rFonts w:ascii="Verdana" w:hAnsi="Verdana"/>
                <w:color w:val="7030A0"/>
                <w:sz w:val="18"/>
                <w:szCs w:val="18"/>
              </w:rPr>
              <w:t>5</w:t>
            </w:r>
          </w:p>
        </w:tc>
        <w:tc>
          <w:tcPr>
            <w:tcW w:w="3411" w:type="dxa"/>
            <w:tcBorders>
              <w:bottom w:val="single" w:sz="4" w:space="0" w:color="auto"/>
            </w:tcBorders>
            <w:shd w:val="clear" w:color="auto" w:fill="auto"/>
          </w:tcPr>
          <w:p w14:paraId="6424EC87" w14:textId="77777777" w:rsidR="00AB5C45" w:rsidRPr="009C151A" w:rsidRDefault="00AB5C45" w:rsidP="008A1E1F">
            <w:pPr>
              <w:jc w:val="both"/>
              <w:rPr>
                <w:rFonts w:ascii="Verdana" w:hAnsi="Verdana" w:cs="Tahoma"/>
                <w:color w:val="7030A0"/>
                <w:sz w:val="18"/>
                <w:szCs w:val="18"/>
              </w:rPr>
            </w:pPr>
            <w:r w:rsidRPr="009C151A">
              <w:rPr>
                <w:rFonts w:ascii="Verdana" w:hAnsi="Verdana"/>
                <w:color w:val="7030A0"/>
                <w:sz w:val="18"/>
                <w:szCs w:val="18"/>
              </w:rPr>
              <w:t>Compactadora Manual Tipo Saltarina mayor o igual a 3 HP</w:t>
            </w:r>
          </w:p>
        </w:tc>
        <w:tc>
          <w:tcPr>
            <w:tcW w:w="1701" w:type="dxa"/>
            <w:tcBorders>
              <w:bottom w:val="single" w:sz="4" w:space="0" w:color="auto"/>
            </w:tcBorders>
            <w:shd w:val="clear" w:color="auto" w:fill="auto"/>
          </w:tcPr>
          <w:p w14:paraId="7792E928" w14:textId="77777777" w:rsidR="00AB5C45" w:rsidRPr="009C151A" w:rsidRDefault="00AB5C45" w:rsidP="008A1E1F">
            <w:pPr>
              <w:jc w:val="center"/>
              <w:rPr>
                <w:rFonts w:ascii="Verdana" w:hAnsi="Verdana"/>
                <w:b/>
                <w:bCs/>
                <w:color w:val="C00000"/>
                <w:sz w:val="18"/>
                <w:szCs w:val="18"/>
              </w:rPr>
            </w:pPr>
            <w:r w:rsidRPr="009C151A">
              <w:rPr>
                <w:rFonts w:ascii="Verdana" w:hAnsi="Verdana"/>
                <w:b/>
                <w:bCs/>
                <w:color w:val="C00000"/>
                <w:sz w:val="18"/>
                <w:szCs w:val="18"/>
              </w:rPr>
              <w:t>1</w:t>
            </w:r>
          </w:p>
        </w:tc>
        <w:tc>
          <w:tcPr>
            <w:tcW w:w="1702" w:type="dxa"/>
            <w:vMerge/>
            <w:vAlign w:val="center"/>
          </w:tcPr>
          <w:p w14:paraId="5A0795DF" w14:textId="77777777" w:rsidR="00AB5C45" w:rsidRPr="009C151A" w:rsidRDefault="00AB5C45" w:rsidP="008A1E1F">
            <w:pPr>
              <w:spacing w:line="300" w:lineRule="auto"/>
              <w:rPr>
                <w:rFonts w:ascii="Verdana" w:hAnsi="Verdana" w:cs="Tahoma"/>
                <w:sz w:val="18"/>
                <w:szCs w:val="18"/>
              </w:rPr>
            </w:pPr>
          </w:p>
        </w:tc>
        <w:tc>
          <w:tcPr>
            <w:tcW w:w="2268" w:type="dxa"/>
            <w:vMerge/>
            <w:vAlign w:val="center"/>
          </w:tcPr>
          <w:p w14:paraId="700D6D0B" w14:textId="77777777" w:rsidR="00AB5C45" w:rsidRPr="009C151A" w:rsidRDefault="00AB5C45" w:rsidP="008A1E1F">
            <w:pPr>
              <w:spacing w:line="300" w:lineRule="auto"/>
              <w:rPr>
                <w:rFonts w:ascii="Verdana" w:hAnsi="Verdana" w:cs="Tahoma"/>
                <w:sz w:val="18"/>
                <w:szCs w:val="18"/>
              </w:rPr>
            </w:pPr>
          </w:p>
        </w:tc>
      </w:tr>
      <w:tr w:rsidR="00AB5C45" w:rsidRPr="009C151A" w14:paraId="3B252CB8" w14:textId="77777777" w:rsidTr="008A1E1F">
        <w:trPr>
          <w:trHeight w:val="221"/>
          <w:jc w:val="center"/>
        </w:trPr>
        <w:tc>
          <w:tcPr>
            <w:tcW w:w="562" w:type="dxa"/>
            <w:tcBorders>
              <w:bottom w:val="single" w:sz="4" w:space="0" w:color="auto"/>
            </w:tcBorders>
            <w:shd w:val="clear" w:color="auto" w:fill="auto"/>
          </w:tcPr>
          <w:p w14:paraId="4E992CB1" w14:textId="77777777" w:rsidR="00AB5C45" w:rsidRPr="009C151A" w:rsidRDefault="00AB5C45" w:rsidP="008A1E1F">
            <w:pPr>
              <w:spacing w:line="300" w:lineRule="auto"/>
              <w:jc w:val="center"/>
              <w:rPr>
                <w:rFonts w:ascii="Verdana" w:hAnsi="Verdana" w:cs="Tahoma"/>
                <w:color w:val="7030A0"/>
                <w:sz w:val="18"/>
                <w:szCs w:val="18"/>
              </w:rPr>
            </w:pPr>
            <w:r w:rsidRPr="009C151A">
              <w:rPr>
                <w:rFonts w:ascii="Verdana" w:hAnsi="Verdana"/>
                <w:color w:val="7030A0"/>
                <w:sz w:val="18"/>
                <w:szCs w:val="18"/>
              </w:rPr>
              <w:t>6</w:t>
            </w:r>
          </w:p>
        </w:tc>
        <w:tc>
          <w:tcPr>
            <w:tcW w:w="3411" w:type="dxa"/>
            <w:tcBorders>
              <w:bottom w:val="single" w:sz="4" w:space="0" w:color="auto"/>
            </w:tcBorders>
            <w:shd w:val="clear" w:color="auto" w:fill="auto"/>
          </w:tcPr>
          <w:p w14:paraId="65545C10" w14:textId="77777777" w:rsidR="00AB5C45" w:rsidRPr="009C151A" w:rsidRDefault="00AB5C45" w:rsidP="008A1E1F">
            <w:pPr>
              <w:jc w:val="both"/>
              <w:rPr>
                <w:rFonts w:ascii="Verdana" w:hAnsi="Verdana" w:cs="Tahoma"/>
                <w:color w:val="7030A0"/>
                <w:sz w:val="18"/>
                <w:szCs w:val="18"/>
                <w:lang w:eastAsia="es-BO"/>
              </w:rPr>
            </w:pPr>
            <w:r w:rsidRPr="009C151A">
              <w:rPr>
                <w:rFonts w:ascii="Verdana" w:hAnsi="Verdana"/>
                <w:color w:val="7030A0"/>
                <w:sz w:val="18"/>
                <w:szCs w:val="18"/>
              </w:rPr>
              <w:t>Equipo de soldadura para estructuras metálicas mayor o igual a 250 amperios</w:t>
            </w:r>
          </w:p>
        </w:tc>
        <w:tc>
          <w:tcPr>
            <w:tcW w:w="1701" w:type="dxa"/>
            <w:tcBorders>
              <w:bottom w:val="single" w:sz="4" w:space="0" w:color="auto"/>
            </w:tcBorders>
            <w:shd w:val="clear" w:color="auto" w:fill="auto"/>
          </w:tcPr>
          <w:p w14:paraId="705CC2E0" w14:textId="77777777" w:rsidR="00AB5C45" w:rsidRPr="009C151A" w:rsidRDefault="00AB5C45" w:rsidP="008A1E1F">
            <w:pPr>
              <w:jc w:val="center"/>
              <w:rPr>
                <w:rFonts w:ascii="Verdana" w:hAnsi="Verdana" w:cs="Tahoma"/>
                <w:b/>
                <w:bCs/>
                <w:color w:val="C00000"/>
                <w:sz w:val="18"/>
                <w:szCs w:val="18"/>
              </w:rPr>
            </w:pPr>
            <w:r w:rsidRPr="009C151A">
              <w:rPr>
                <w:rFonts w:ascii="Verdana" w:hAnsi="Verdana"/>
                <w:b/>
                <w:bCs/>
                <w:color w:val="C00000"/>
                <w:sz w:val="18"/>
                <w:szCs w:val="18"/>
              </w:rPr>
              <w:t>1</w:t>
            </w:r>
          </w:p>
        </w:tc>
        <w:tc>
          <w:tcPr>
            <w:tcW w:w="1702" w:type="dxa"/>
            <w:vMerge/>
            <w:vAlign w:val="center"/>
          </w:tcPr>
          <w:p w14:paraId="31AD0F40" w14:textId="77777777" w:rsidR="00AB5C45" w:rsidRPr="009C151A" w:rsidRDefault="00AB5C45" w:rsidP="008A1E1F">
            <w:pPr>
              <w:spacing w:line="300" w:lineRule="auto"/>
              <w:rPr>
                <w:rFonts w:ascii="Verdana" w:hAnsi="Verdana" w:cs="Tahoma"/>
                <w:sz w:val="18"/>
                <w:szCs w:val="18"/>
              </w:rPr>
            </w:pPr>
          </w:p>
        </w:tc>
        <w:tc>
          <w:tcPr>
            <w:tcW w:w="2268" w:type="dxa"/>
            <w:vMerge/>
            <w:vAlign w:val="center"/>
          </w:tcPr>
          <w:p w14:paraId="572ED819" w14:textId="77777777" w:rsidR="00AB5C45" w:rsidRPr="009C151A" w:rsidRDefault="00AB5C45" w:rsidP="008A1E1F">
            <w:pPr>
              <w:spacing w:line="300" w:lineRule="auto"/>
              <w:rPr>
                <w:rFonts w:ascii="Verdana" w:hAnsi="Verdana" w:cs="Tahoma"/>
                <w:sz w:val="18"/>
                <w:szCs w:val="18"/>
              </w:rPr>
            </w:pPr>
          </w:p>
        </w:tc>
      </w:tr>
      <w:tr w:rsidR="00AB5C45" w:rsidRPr="009C151A" w14:paraId="49DFE899" w14:textId="77777777" w:rsidTr="008A1E1F">
        <w:trPr>
          <w:trHeight w:val="221"/>
          <w:jc w:val="center"/>
        </w:trPr>
        <w:tc>
          <w:tcPr>
            <w:tcW w:w="562" w:type="dxa"/>
            <w:shd w:val="clear" w:color="auto" w:fill="FFFFFF"/>
            <w:vAlign w:val="center"/>
          </w:tcPr>
          <w:p w14:paraId="1C316F6E"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6</w:t>
            </w:r>
          </w:p>
        </w:tc>
        <w:tc>
          <w:tcPr>
            <w:tcW w:w="3411" w:type="dxa"/>
            <w:shd w:val="clear" w:color="auto" w:fill="FFFFFF"/>
            <w:vAlign w:val="center"/>
          </w:tcPr>
          <w:p w14:paraId="2F8C879C" w14:textId="77777777" w:rsidR="00AB5C45" w:rsidRPr="009C151A" w:rsidRDefault="00AB5C45" w:rsidP="008A1E1F">
            <w:pPr>
              <w:jc w:val="both"/>
              <w:rPr>
                <w:rFonts w:ascii="Verdana" w:hAnsi="Verdana" w:cs="Tahoma"/>
                <w:sz w:val="18"/>
                <w:szCs w:val="18"/>
                <w:lang w:eastAsia="es-BO"/>
              </w:rPr>
            </w:pPr>
            <w:r w:rsidRPr="009C151A">
              <w:rPr>
                <w:rFonts w:ascii="Verdana" w:hAnsi="Verdana" w:cs="Tahoma"/>
                <w:sz w:val="18"/>
                <w:szCs w:val="18"/>
              </w:rPr>
              <w:t>Motocicleta en buenas condiciones</w:t>
            </w:r>
          </w:p>
        </w:tc>
        <w:tc>
          <w:tcPr>
            <w:tcW w:w="1701" w:type="dxa"/>
            <w:shd w:val="clear" w:color="auto" w:fill="FFFFFF"/>
            <w:vAlign w:val="center"/>
          </w:tcPr>
          <w:p w14:paraId="3D3B2B70" w14:textId="77777777" w:rsidR="00AB5C45" w:rsidRPr="009C151A" w:rsidRDefault="00AB5C45"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Borders>
              <w:bottom w:val="single" w:sz="4" w:space="0" w:color="auto"/>
            </w:tcBorders>
            <w:vAlign w:val="center"/>
          </w:tcPr>
          <w:p w14:paraId="21FE3145" w14:textId="77777777" w:rsidR="00AB5C45" w:rsidRPr="009C151A" w:rsidRDefault="00AB5C45" w:rsidP="008A1E1F">
            <w:pPr>
              <w:spacing w:line="300" w:lineRule="auto"/>
              <w:rPr>
                <w:rFonts w:ascii="Verdana" w:hAnsi="Verdana" w:cs="Tahoma"/>
                <w:sz w:val="18"/>
                <w:szCs w:val="18"/>
              </w:rPr>
            </w:pPr>
          </w:p>
        </w:tc>
        <w:tc>
          <w:tcPr>
            <w:tcW w:w="2268" w:type="dxa"/>
            <w:vMerge/>
            <w:tcBorders>
              <w:bottom w:val="single" w:sz="4" w:space="0" w:color="auto"/>
            </w:tcBorders>
            <w:vAlign w:val="center"/>
          </w:tcPr>
          <w:p w14:paraId="2FB4E5C8" w14:textId="77777777" w:rsidR="00AB5C45" w:rsidRPr="009C151A" w:rsidRDefault="00AB5C45" w:rsidP="008A1E1F">
            <w:pPr>
              <w:spacing w:line="300" w:lineRule="auto"/>
              <w:rPr>
                <w:rFonts w:ascii="Verdana" w:hAnsi="Verdana" w:cs="Tahoma"/>
                <w:sz w:val="18"/>
                <w:szCs w:val="18"/>
              </w:rPr>
            </w:pPr>
          </w:p>
        </w:tc>
      </w:tr>
      <w:tr w:rsidR="00AB5C45" w:rsidRPr="009C151A" w14:paraId="506C1832" w14:textId="77777777" w:rsidTr="008A1E1F">
        <w:trPr>
          <w:trHeight w:val="259"/>
          <w:jc w:val="center"/>
        </w:trPr>
        <w:tc>
          <w:tcPr>
            <w:tcW w:w="562" w:type="dxa"/>
            <w:shd w:val="clear" w:color="auto" w:fill="FFFFFF"/>
            <w:vAlign w:val="center"/>
          </w:tcPr>
          <w:p w14:paraId="2DEAFF3D"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7</w:t>
            </w:r>
          </w:p>
        </w:tc>
        <w:tc>
          <w:tcPr>
            <w:tcW w:w="3411" w:type="dxa"/>
            <w:shd w:val="clear" w:color="auto" w:fill="FFFFFF"/>
            <w:vAlign w:val="center"/>
          </w:tcPr>
          <w:p w14:paraId="2B4E8FD8"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Generador Eléctrico</w:t>
            </w:r>
          </w:p>
        </w:tc>
        <w:tc>
          <w:tcPr>
            <w:tcW w:w="1701" w:type="dxa"/>
            <w:shd w:val="clear" w:color="auto" w:fill="FFFFFF"/>
            <w:vAlign w:val="center"/>
          </w:tcPr>
          <w:p w14:paraId="7FF10C49" w14:textId="77777777" w:rsidR="00AB5C45" w:rsidRPr="009C151A" w:rsidRDefault="00AB5C45"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shd w:val="clear" w:color="auto" w:fill="FFFFFF"/>
            <w:vAlign w:val="center"/>
          </w:tcPr>
          <w:p w14:paraId="5D713CE9" w14:textId="77777777" w:rsidR="00AB5C45" w:rsidRPr="009C151A" w:rsidRDefault="00AB5C45" w:rsidP="008A1E1F">
            <w:pPr>
              <w:spacing w:line="300" w:lineRule="auto"/>
              <w:jc w:val="center"/>
              <w:rPr>
                <w:rFonts w:ascii="Verdana" w:hAnsi="Verdana" w:cs="Tahoma"/>
                <w:b/>
                <w:sz w:val="18"/>
                <w:szCs w:val="18"/>
              </w:rPr>
            </w:pPr>
            <w:r w:rsidRPr="009C151A">
              <w:rPr>
                <w:rFonts w:ascii="Verdana" w:hAnsi="Verdana" w:cs="Tahoma"/>
                <w:b/>
                <w:sz w:val="18"/>
                <w:szCs w:val="18"/>
              </w:rPr>
              <w:t>A requerimiento (a ser definido por el Fiscal)</w:t>
            </w:r>
          </w:p>
        </w:tc>
        <w:tc>
          <w:tcPr>
            <w:tcW w:w="2268" w:type="dxa"/>
            <w:vMerge w:val="restart"/>
            <w:shd w:val="clear" w:color="auto" w:fill="FFFFFF"/>
            <w:vAlign w:val="center"/>
          </w:tcPr>
          <w:p w14:paraId="5C3AA22A" w14:textId="77777777" w:rsidR="00AB5C45" w:rsidRPr="009C151A" w:rsidRDefault="00AB5C45" w:rsidP="008A1E1F">
            <w:pPr>
              <w:spacing w:line="300" w:lineRule="auto"/>
              <w:jc w:val="center"/>
              <w:rPr>
                <w:rFonts w:ascii="Verdana" w:hAnsi="Verdana" w:cs="Tahoma"/>
                <w:b/>
                <w:sz w:val="18"/>
                <w:szCs w:val="18"/>
              </w:rPr>
            </w:pPr>
            <w:r w:rsidRPr="009C151A">
              <w:rPr>
                <w:rFonts w:ascii="Verdana" w:hAnsi="Verdana" w:cs="Tahoma"/>
                <w:b/>
                <w:sz w:val="18"/>
                <w:szCs w:val="18"/>
              </w:rPr>
              <w:t>SEGÚN REQUERIMIENTO</w:t>
            </w:r>
          </w:p>
        </w:tc>
      </w:tr>
      <w:tr w:rsidR="00AB5C45" w:rsidRPr="009C151A" w14:paraId="49C7B56E" w14:textId="77777777" w:rsidTr="008A1E1F">
        <w:trPr>
          <w:trHeight w:val="391"/>
          <w:jc w:val="center"/>
        </w:trPr>
        <w:tc>
          <w:tcPr>
            <w:tcW w:w="562" w:type="dxa"/>
            <w:shd w:val="clear" w:color="auto" w:fill="auto"/>
            <w:vAlign w:val="center"/>
          </w:tcPr>
          <w:p w14:paraId="5DE9286E" w14:textId="77777777" w:rsidR="00AB5C45" w:rsidRPr="009C151A" w:rsidRDefault="00AB5C45" w:rsidP="008A1E1F">
            <w:pPr>
              <w:spacing w:line="300" w:lineRule="auto"/>
              <w:jc w:val="center"/>
              <w:rPr>
                <w:rFonts w:ascii="Verdana" w:hAnsi="Verdana" w:cs="Tahoma"/>
                <w:sz w:val="18"/>
                <w:szCs w:val="18"/>
              </w:rPr>
            </w:pPr>
            <w:r w:rsidRPr="009C151A">
              <w:rPr>
                <w:rFonts w:ascii="Verdana" w:hAnsi="Verdana" w:cs="Tahoma"/>
                <w:sz w:val="18"/>
                <w:szCs w:val="18"/>
              </w:rPr>
              <w:t>8</w:t>
            </w:r>
          </w:p>
        </w:tc>
        <w:tc>
          <w:tcPr>
            <w:tcW w:w="3411" w:type="dxa"/>
            <w:shd w:val="clear" w:color="auto" w:fill="auto"/>
            <w:vAlign w:val="center"/>
          </w:tcPr>
          <w:p w14:paraId="54C0DDE0" w14:textId="77777777" w:rsidR="00AB5C45" w:rsidRPr="009C151A" w:rsidRDefault="00AB5C45" w:rsidP="008A1E1F">
            <w:pPr>
              <w:jc w:val="both"/>
              <w:rPr>
                <w:rFonts w:ascii="Verdana" w:hAnsi="Verdana" w:cs="Tahoma"/>
                <w:sz w:val="18"/>
                <w:szCs w:val="18"/>
              </w:rPr>
            </w:pPr>
            <w:r w:rsidRPr="009C151A">
              <w:rPr>
                <w:rFonts w:ascii="Verdana" w:hAnsi="Verdana" w:cs="Tahoma"/>
                <w:sz w:val="18"/>
                <w:szCs w:val="18"/>
              </w:rPr>
              <w:t xml:space="preserve">Bomba de agua </w:t>
            </w:r>
          </w:p>
        </w:tc>
        <w:tc>
          <w:tcPr>
            <w:tcW w:w="1701" w:type="dxa"/>
            <w:shd w:val="clear" w:color="auto" w:fill="auto"/>
            <w:vAlign w:val="center"/>
          </w:tcPr>
          <w:p w14:paraId="060CB305" w14:textId="77777777" w:rsidR="00AB5C45" w:rsidRPr="009C151A" w:rsidRDefault="00AB5C45" w:rsidP="008A1E1F">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Pr>
          <w:p w14:paraId="303C75B9" w14:textId="77777777" w:rsidR="00AB5C45" w:rsidRPr="009C151A" w:rsidRDefault="00AB5C45" w:rsidP="008A1E1F">
            <w:pPr>
              <w:spacing w:line="300" w:lineRule="auto"/>
              <w:rPr>
                <w:rFonts w:ascii="Verdana" w:hAnsi="Verdana" w:cs="Tahoma"/>
                <w:sz w:val="18"/>
                <w:szCs w:val="18"/>
              </w:rPr>
            </w:pPr>
          </w:p>
        </w:tc>
        <w:tc>
          <w:tcPr>
            <w:tcW w:w="2268" w:type="dxa"/>
            <w:vMerge/>
          </w:tcPr>
          <w:p w14:paraId="1A7D08CF" w14:textId="77777777" w:rsidR="00AB5C45" w:rsidRPr="009C151A" w:rsidRDefault="00AB5C45" w:rsidP="008A1E1F">
            <w:pPr>
              <w:spacing w:line="300" w:lineRule="auto"/>
              <w:rPr>
                <w:rFonts w:ascii="Verdana" w:hAnsi="Verdana" w:cs="Tahoma"/>
                <w:sz w:val="18"/>
                <w:szCs w:val="18"/>
              </w:rPr>
            </w:pPr>
          </w:p>
        </w:tc>
      </w:tr>
      <w:tr w:rsidR="00AB5C45" w:rsidRPr="009C151A" w14:paraId="1FF08EDE" w14:textId="77777777" w:rsidTr="008A1E1F">
        <w:trPr>
          <w:trHeight w:val="1302"/>
          <w:jc w:val="center"/>
        </w:trPr>
        <w:tc>
          <w:tcPr>
            <w:tcW w:w="9644" w:type="dxa"/>
            <w:gridSpan w:val="5"/>
            <w:tcBorders>
              <w:top w:val="single" w:sz="4" w:space="0" w:color="auto"/>
              <w:left w:val="nil"/>
              <w:bottom w:val="nil"/>
              <w:right w:val="nil"/>
            </w:tcBorders>
            <w:shd w:val="clear" w:color="auto" w:fill="auto"/>
            <w:vAlign w:val="center"/>
          </w:tcPr>
          <w:p w14:paraId="0D881AB3" w14:textId="77777777" w:rsidR="00AB5C45" w:rsidRPr="009C151A" w:rsidRDefault="00AB5C45" w:rsidP="008A1E1F">
            <w:pPr>
              <w:jc w:val="both"/>
              <w:rPr>
                <w:rFonts w:ascii="Verdana" w:hAnsi="Verdana" w:cs="Tahoma"/>
                <w:b/>
                <w:bCs/>
                <w:i/>
                <w:iCs/>
                <w:sz w:val="18"/>
                <w:szCs w:val="18"/>
              </w:rPr>
            </w:pPr>
            <w:bookmarkStart w:id="134" w:name="_Hlk142555946"/>
            <w:bookmarkStart w:id="135" w:name="_Hlk144980305"/>
            <w:r w:rsidRPr="009C151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4"/>
          <w:p w14:paraId="3975016C" w14:textId="77777777" w:rsidR="00AB5C45" w:rsidRPr="009C151A" w:rsidRDefault="00AB5C45" w:rsidP="008A1E1F">
            <w:pPr>
              <w:jc w:val="both"/>
              <w:rPr>
                <w:rFonts w:ascii="Verdana" w:hAnsi="Verdana" w:cs="Tahoma"/>
                <w:b/>
                <w:bCs/>
                <w:i/>
                <w:sz w:val="18"/>
                <w:szCs w:val="18"/>
              </w:rPr>
            </w:pPr>
          </w:p>
          <w:p w14:paraId="58C44F25" w14:textId="77777777" w:rsidR="00AB5C45" w:rsidRPr="009C151A" w:rsidRDefault="00AB5C45"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caso de adjudicación debe presentar: </w:t>
            </w:r>
          </w:p>
          <w:p w14:paraId="7E1D2025" w14:textId="77777777" w:rsidR="00AB5C45" w:rsidRPr="009C151A" w:rsidRDefault="00AB5C45" w:rsidP="008A1E1F">
            <w:pPr>
              <w:tabs>
                <w:tab w:val="left" w:pos="709"/>
              </w:tabs>
              <w:jc w:val="both"/>
              <w:outlineLvl w:val="0"/>
              <w:rPr>
                <w:rFonts w:ascii="Verdana" w:hAnsi="Verdana" w:cs="Tahoma"/>
                <w:b/>
                <w:i/>
                <w:sz w:val="18"/>
                <w:szCs w:val="18"/>
              </w:rPr>
            </w:pPr>
          </w:p>
          <w:p w14:paraId="3E672640" w14:textId="77777777" w:rsidR="00AB5C45" w:rsidRPr="009C151A" w:rsidRDefault="00AB5C45"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Para Vehículos livianos, pesados y motocicletas PROPIOS, presentar Original o Fotocopia Legalizada o Notariado de RUAT. </w:t>
            </w:r>
          </w:p>
          <w:p w14:paraId="16333401" w14:textId="77777777" w:rsidR="00AB5C45" w:rsidRPr="009C151A" w:rsidRDefault="00AB5C45"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w:t>
            </w:r>
          </w:p>
          <w:p w14:paraId="455EBA2B" w14:textId="77777777" w:rsidR="00AB5C45" w:rsidRPr="009C151A" w:rsidRDefault="00AB5C45" w:rsidP="008A1E1F">
            <w:pPr>
              <w:jc w:val="both"/>
              <w:rPr>
                <w:rFonts w:ascii="Verdana" w:hAnsi="Verdana" w:cs="Tahoma"/>
                <w:b/>
                <w:i/>
                <w:sz w:val="18"/>
                <w:szCs w:val="18"/>
              </w:rPr>
            </w:pPr>
            <w:r w:rsidRPr="009C151A">
              <w:rPr>
                <w:rFonts w:ascii="Verdana" w:hAnsi="Verdana" w:cs="Tahoma"/>
                <w:b/>
                <w:i/>
                <w:sz w:val="18"/>
                <w:szCs w:val="18"/>
              </w:rPr>
              <w:t>• Para Vehículos livianos, pesados y motocicletas ALQUILADOS, presentar el Contrato de Alquiler Original.</w:t>
            </w:r>
          </w:p>
          <w:p w14:paraId="5E18D91D" w14:textId="77777777" w:rsidR="00AB5C45" w:rsidRPr="009C151A" w:rsidRDefault="00AB5C45" w:rsidP="008A1E1F">
            <w:pPr>
              <w:jc w:val="both"/>
              <w:rPr>
                <w:rFonts w:ascii="Verdana" w:hAnsi="Verdana" w:cs="Tahoma"/>
                <w:b/>
                <w:bCs/>
                <w:i/>
                <w:sz w:val="18"/>
                <w:szCs w:val="18"/>
              </w:rPr>
            </w:pPr>
          </w:p>
          <w:p w14:paraId="7A4E1109" w14:textId="77777777" w:rsidR="00AB5C45" w:rsidRPr="009C151A" w:rsidRDefault="00AB5C45" w:rsidP="008A1E1F">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la etapa de ejecución del proyecto, se podrá realizar el reemplazo de los vehículos livianos, pesados y motocicletas, siempre que tenga igual o mejor características de la propuesta. En </w:t>
            </w:r>
            <w:r w:rsidRPr="009C151A">
              <w:rPr>
                <w:rFonts w:ascii="Verdana" w:hAnsi="Verdana" w:cs="Tahoma"/>
                <w:b/>
                <w:i/>
                <w:sz w:val="18"/>
                <w:szCs w:val="18"/>
              </w:rPr>
              <w:lastRenderedPageBreak/>
              <w:t>caso de sustitución sin justificación por la Entidad Ejecutora, el Inspector del Proyecto, deberá penalizar conforme se establece en los Términos de Referencia.</w:t>
            </w:r>
            <w:bookmarkEnd w:id="135"/>
          </w:p>
        </w:tc>
      </w:tr>
    </w:tbl>
    <w:p w14:paraId="6AA59338"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882269">
        <w:rPr>
          <w:rFonts w:ascii="Tahoma" w:hAnsi="Tahoma" w:cs="Tahoma"/>
          <w:b/>
          <w:bCs/>
          <w:color w:val="000000"/>
          <w:kern w:val="32"/>
          <w:lang w:val="es-ES_tradnl"/>
        </w:rPr>
        <w:lastRenderedPageBreak/>
        <w:t>HERRAMIENTAS E INSUMOS</w:t>
      </w:r>
      <w:bookmarkEnd w:id="136"/>
      <w:bookmarkEnd w:id="137"/>
      <w:r w:rsidRPr="00882269">
        <w:rPr>
          <w:rFonts w:ascii="Tahoma" w:hAnsi="Tahoma" w:cs="Tahoma"/>
          <w:b/>
          <w:bCs/>
          <w:color w:val="000000"/>
          <w:kern w:val="32"/>
          <w:lang w:val="es-ES_tradnl"/>
        </w:rPr>
        <w:t xml:space="preserve"> OPERATIVOS</w:t>
      </w:r>
    </w:p>
    <w:p w14:paraId="6D0DAA80" w14:textId="77777777" w:rsidR="00AB5C45" w:rsidRPr="00882269" w:rsidRDefault="00AB5C45" w:rsidP="00AB5C45">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882269">
        <w:rPr>
          <w:rFonts w:ascii="Tahoma" w:hAnsi="Tahoma" w:cs="Tahoma"/>
          <w:color w:val="000000"/>
          <w:lang w:val="es-ES_tradnl" w:eastAsia="es-BO"/>
        </w:rPr>
        <w:t xml:space="preserve"> </w:t>
      </w:r>
    </w:p>
    <w:p w14:paraId="4052E490" w14:textId="77777777" w:rsidR="00AB5C45" w:rsidRPr="00882269" w:rsidRDefault="00AB5C45" w:rsidP="00AB5C45">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7175017"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9" w:name="_Toc71811170"/>
      <w:r w:rsidRPr="00882269">
        <w:rPr>
          <w:rFonts w:ascii="Tahoma" w:hAnsi="Tahoma" w:cs="Tahoma"/>
          <w:b/>
          <w:bCs/>
          <w:color w:val="000000"/>
          <w:kern w:val="32"/>
          <w:lang w:val="es-ES_tradnl"/>
        </w:rPr>
        <w:t>CONTROL Y SEGUIMIENTO DE LA CONSULTORÍA</w:t>
      </w:r>
      <w:bookmarkEnd w:id="138"/>
      <w:bookmarkEnd w:id="139"/>
    </w:p>
    <w:p w14:paraId="64684BC9"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0303829" w14:textId="77777777" w:rsidR="00AB5C45" w:rsidRPr="00882269" w:rsidRDefault="00AB5C45" w:rsidP="00AB5C45">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4E74414" w14:textId="77777777" w:rsidR="00AB5C45" w:rsidRPr="00882269" w:rsidRDefault="00AB5C45" w:rsidP="00AB5C45">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72B7C2B" w14:textId="77777777" w:rsidR="00AB5C45" w:rsidRPr="00882269" w:rsidRDefault="00AB5C45" w:rsidP="00AB5C45">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4773B5" w14:textId="77777777" w:rsidR="00AB5C45" w:rsidRPr="00882269" w:rsidRDefault="00AB5C45" w:rsidP="00AB5C45">
      <w:pPr>
        <w:numPr>
          <w:ilvl w:val="1"/>
          <w:numId w:val="8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22ECAC8" w14:textId="77777777" w:rsidR="00AB5C45" w:rsidRPr="00882269" w:rsidRDefault="00AB5C45" w:rsidP="00AB5C45">
      <w:pPr>
        <w:numPr>
          <w:ilvl w:val="1"/>
          <w:numId w:val="8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826474E" w14:textId="77777777" w:rsidR="00AB5C45" w:rsidRPr="00882269" w:rsidRDefault="00AB5C45" w:rsidP="00AB5C45">
      <w:pPr>
        <w:numPr>
          <w:ilvl w:val="1"/>
          <w:numId w:val="8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F8A3D59" w14:textId="77777777" w:rsidR="00AB5C45" w:rsidRPr="00882269" w:rsidRDefault="00AB5C45" w:rsidP="00AB5C45">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5605A25" w14:textId="77777777" w:rsidR="00AB5C45" w:rsidRPr="00882269" w:rsidRDefault="00AB5C45" w:rsidP="00AB5C4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3C6F1CFA" w14:textId="77777777" w:rsidR="00AB5C45" w:rsidRPr="00882269"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DB76D01" w14:textId="77777777" w:rsidR="00AB5C45" w:rsidRPr="00882269" w:rsidRDefault="00AB5C45" w:rsidP="00AB5C45">
      <w:pPr>
        <w:rPr>
          <w:lang w:val="es-ES_tradnl"/>
        </w:rPr>
      </w:pPr>
    </w:p>
    <w:p w14:paraId="50DD6C18" w14:textId="77777777" w:rsidR="00AB5C45" w:rsidRDefault="00AB5C45" w:rsidP="00AB5C45">
      <w:pPr>
        <w:numPr>
          <w:ilvl w:val="0"/>
          <w:numId w:val="7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988BF6A" w14:textId="77777777" w:rsidR="00AB5C45" w:rsidRPr="00882269" w:rsidRDefault="00AB5C45" w:rsidP="00AB5C45">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AB5C45" w:rsidRPr="008A71E6" w14:paraId="13B914FF" w14:textId="77777777" w:rsidTr="008A1E1F">
        <w:trPr>
          <w:trHeight w:val="70"/>
          <w:jc w:val="center"/>
        </w:trPr>
        <w:tc>
          <w:tcPr>
            <w:tcW w:w="562" w:type="dxa"/>
            <w:shd w:val="clear" w:color="auto" w:fill="1F3864" w:themeFill="accent5" w:themeFillShade="80"/>
            <w:noWrap/>
            <w:vAlign w:val="center"/>
            <w:hideMark/>
          </w:tcPr>
          <w:p w14:paraId="6E243885" w14:textId="77777777" w:rsidR="00AB5C45" w:rsidRPr="008A71E6" w:rsidRDefault="00AB5C45" w:rsidP="008A1E1F">
            <w:pPr>
              <w:jc w:val="center"/>
              <w:rPr>
                <w:rFonts w:ascii="Verdana" w:hAnsi="Verdana" w:cs="Tahoma"/>
                <w:b/>
                <w:sz w:val="16"/>
                <w:szCs w:val="16"/>
              </w:rPr>
            </w:pPr>
            <w:r w:rsidRPr="008A71E6">
              <w:rPr>
                <w:rFonts w:ascii="Verdana" w:hAnsi="Verdana" w:cs="Tahoma"/>
                <w:b/>
                <w:sz w:val="16"/>
                <w:szCs w:val="16"/>
              </w:rPr>
              <w:t xml:space="preserve">N° </w:t>
            </w:r>
          </w:p>
        </w:tc>
        <w:tc>
          <w:tcPr>
            <w:tcW w:w="6096" w:type="dxa"/>
            <w:shd w:val="clear" w:color="auto" w:fill="1F3864" w:themeFill="accent5" w:themeFillShade="80"/>
            <w:noWrap/>
            <w:vAlign w:val="center"/>
            <w:hideMark/>
          </w:tcPr>
          <w:p w14:paraId="7E993F8C" w14:textId="77777777" w:rsidR="00AB5C45" w:rsidRPr="008A71E6" w:rsidRDefault="00AB5C45" w:rsidP="008A1E1F">
            <w:pPr>
              <w:jc w:val="center"/>
              <w:rPr>
                <w:rFonts w:ascii="Verdana" w:hAnsi="Verdana" w:cs="Tahoma"/>
                <w:b/>
                <w:sz w:val="16"/>
                <w:szCs w:val="16"/>
              </w:rPr>
            </w:pPr>
            <w:r w:rsidRPr="008A71E6">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5827DA2A" w14:textId="77777777" w:rsidR="00AB5C45" w:rsidRPr="008A71E6" w:rsidRDefault="00AB5C45" w:rsidP="008A1E1F">
            <w:pPr>
              <w:jc w:val="center"/>
              <w:rPr>
                <w:rFonts w:ascii="Verdana" w:hAnsi="Verdana" w:cs="Tahoma"/>
                <w:b/>
                <w:sz w:val="16"/>
                <w:szCs w:val="16"/>
              </w:rPr>
            </w:pPr>
            <w:r w:rsidRPr="008A71E6">
              <w:rPr>
                <w:rFonts w:ascii="Verdana" w:hAnsi="Verdana" w:cs="Tahoma"/>
                <w:b/>
                <w:sz w:val="16"/>
                <w:szCs w:val="16"/>
              </w:rPr>
              <w:t>UNIDAD</w:t>
            </w:r>
          </w:p>
        </w:tc>
        <w:tc>
          <w:tcPr>
            <w:tcW w:w="1701" w:type="dxa"/>
            <w:shd w:val="clear" w:color="auto" w:fill="1F3864" w:themeFill="accent5" w:themeFillShade="80"/>
            <w:vAlign w:val="center"/>
            <w:hideMark/>
          </w:tcPr>
          <w:p w14:paraId="0BE9644A" w14:textId="77777777" w:rsidR="00AB5C45" w:rsidRPr="008A71E6" w:rsidRDefault="00AB5C45" w:rsidP="008A1E1F">
            <w:pPr>
              <w:jc w:val="center"/>
              <w:rPr>
                <w:rFonts w:ascii="Verdana" w:hAnsi="Verdana" w:cs="Tahoma"/>
                <w:b/>
                <w:sz w:val="16"/>
                <w:szCs w:val="16"/>
              </w:rPr>
            </w:pPr>
            <w:r w:rsidRPr="008A71E6">
              <w:rPr>
                <w:rFonts w:ascii="Verdana" w:hAnsi="Verdana" w:cs="Tahoma"/>
                <w:b/>
                <w:sz w:val="16"/>
                <w:szCs w:val="16"/>
              </w:rPr>
              <w:t xml:space="preserve">CANTIDAD (para el total de las viviendas) </w:t>
            </w:r>
          </w:p>
        </w:tc>
      </w:tr>
      <w:tr w:rsidR="00AB5C45" w:rsidRPr="008A71E6" w14:paraId="17D99AC7" w14:textId="77777777" w:rsidTr="008A1E1F">
        <w:trPr>
          <w:trHeight w:val="278"/>
          <w:jc w:val="center"/>
        </w:trPr>
        <w:tc>
          <w:tcPr>
            <w:tcW w:w="9351" w:type="dxa"/>
            <w:gridSpan w:val="4"/>
            <w:shd w:val="clear" w:color="auto" w:fill="1F3864" w:themeFill="accent5" w:themeFillShade="80"/>
            <w:noWrap/>
            <w:vAlign w:val="center"/>
            <w:hideMark/>
          </w:tcPr>
          <w:p w14:paraId="3E673143" w14:textId="77777777" w:rsidR="00AB5C45" w:rsidRPr="008A71E6" w:rsidRDefault="00AB5C45" w:rsidP="008A1E1F">
            <w:pPr>
              <w:spacing w:line="320" w:lineRule="exact"/>
              <w:jc w:val="center"/>
              <w:rPr>
                <w:rFonts w:ascii="Verdana" w:hAnsi="Verdana" w:cs="Tahoma"/>
                <w:sz w:val="16"/>
                <w:szCs w:val="16"/>
                <w:lang w:eastAsia="es-ES"/>
              </w:rPr>
            </w:pPr>
            <w:r w:rsidRPr="008A71E6">
              <w:rPr>
                <w:rFonts w:ascii="Verdana" w:hAnsi="Verdana" w:cs="Tahoma"/>
                <w:sz w:val="16"/>
                <w:szCs w:val="16"/>
                <w:lang w:eastAsia="es-ES"/>
              </w:rPr>
              <w:t xml:space="preserve">(*) </w:t>
            </w:r>
            <w:r w:rsidRPr="008A71E6">
              <w:rPr>
                <w:rFonts w:ascii="Verdana" w:hAnsi="Verdana" w:cs="Tahoma"/>
                <w:b/>
                <w:sz w:val="16"/>
                <w:szCs w:val="16"/>
                <w:lang w:eastAsia="es-ES"/>
              </w:rPr>
              <w:t xml:space="preserve">Componente PROVISIÓN Y DOTACIÓN DE MATERIALES DE CONSTRUCCIÓN </w:t>
            </w:r>
          </w:p>
        </w:tc>
      </w:tr>
      <w:tr w:rsidR="00AB5C45" w:rsidRPr="008A71E6" w14:paraId="5BD69F90" w14:textId="77777777" w:rsidTr="008A1E1F">
        <w:trPr>
          <w:trHeight w:val="55"/>
          <w:jc w:val="center"/>
        </w:trPr>
        <w:tc>
          <w:tcPr>
            <w:tcW w:w="562" w:type="dxa"/>
            <w:shd w:val="clear" w:color="000000" w:fill="F2F2F2"/>
            <w:noWrap/>
            <w:vAlign w:val="center"/>
            <w:hideMark/>
          </w:tcPr>
          <w:p w14:paraId="12138A0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12A3F2B0"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36A1F4DF"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7E3BEBE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375,00</w:t>
            </w:r>
          </w:p>
        </w:tc>
      </w:tr>
      <w:tr w:rsidR="00AB5C45" w:rsidRPr="008A71E6" w14:paraId="1B13833D" w14:textId="77777777" w:rsidTr="008A1E1F">
        <w:trPr>
          <w:trHeight w:val="55"/>
          <w:jc w:val="center"/>
        </w:trPr>
        <w:tc>
          <w:tcPr>
            <w:tcW w:w="562" w:type="dxa"/>
            <w:shd w:val="clear" w:color="000000" w:fill="F2F2F2"/>
            <w:noWrap/>
            <w:vAlign w:val="center"/>
            <w:hideMark/>
          </w:tcPr>
          <w:p w14:paraId="53B447A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462CD00B"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403606B2"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3ABA63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215,04</w:t>
            </w:r>
          </w:p>
        </w:tc>
      </w:tr>
      <w:tr w:rsidR="00AB5C45" w:rsidRPr="008A71E6" w14:paraId="3F6AF2B6" w14:textId="77777777" w:rsidTr="008A1E1F">
        <w:trPr>
          <w:trHeight w:val="55"/>
          <w:jc w:val="center"/>
        </w:trPr>
        <w:tc>
          <w:tcPr>
            <w:tcW w:w="562" w:type="dxa"/>
            <w:shd w:val="clear" w:color="000000" w:fill="F2F2F2"/>
            <w:noWrap/>
            <w:vAlign w:val="center"/>
            <w:hideMark/>
          </w:tcPr>
          <w:p w14:paraId="569E821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lastRenderedPageBreak/>
              <w:t>3</w:t>
            </w:r>
          </w:p>
        </w:tc>
        <w:tc>
          <w:tcPr>
            <w:tcW w:w="6096" w:type="dxa"/>
            <w:tcBorders>
              <w:top w:val="nil"/>
              <w:left w:val="single" w:sz="4" w:space="0" w:color="000000"/>
              <w:bottom w:val="single" w:sz="4" w:space="0" w:color="000000"/>
              <w:right w:val="single" w:sz="4" w:space="0" w:color="000000"/>
            </w:tcBorders>
            <w:shd w:val="clear" w:color="auto" w:fill="auto"/>
            <w:noWrap/>
          </w:tcPr>
          <w:p w14:paraId="19F29344"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0A084D6E"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B8F318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780,00</w:t>
            </w:r>
          </w:p>
        </w:tc>
      </w:tr>
      <w:tr w:rsidR="00AB5C45" w:rsidRPr="008A71E6" w14:paraId="0348A53F" w14:textId="77777777" w:rsidTr="008A1E1F">
        <w:trPr>
          <w:trHeight w:val="55"/>
          <w:jc w:val="center"/>
        </w:trPr>
        <w:tc>
          <w:tcPr>
            <w:tcW w:w="562" w:type="dxa"/>
            <w:shd w:val="clear" w:color="000000" w:fill="F2F2F2"/>
            <w:noWrap/>
            <w:vAlign w:val="center"/>
            <w:hideMark/>
          </w:tcPr>
          <w:p w14:paraId="04EE09A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3AF54E32"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6FC597AC"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58949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3.120,00</w:t>
            </w:r>
          </w:p>
        </w:tc>
      </w:tr>
      <w:tr w:rsidR="00AB5C45" w:rsidRPr="008A71E6" w14:paraId="0D8B73D7" w14:textId="77777777" w:rsidTr="008A1E1F">
        <w:trPr>
          <w:trHeight w:val="55"/>
          <w:jc w:val="center"/>
        </w:trPr>
        <w:tc>
          <w:tcPr>
            <w:tcW w:w="562" w:type="dxa"/>
            <w:shd w:val="clear" w:color="000000" w:fill="F2F2F2"/>
            <w:noWrap/>
            <w:vAlign w:val="center"/>
            <w:hideMark/>
          </w:tcPr>
          <w:p w14:paraId="14F80D3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0B1F108F"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41CAFCD0"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351A09D"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2.421,60</w:t>
            </w:r>
          </w:p>
        </w:tc>
      </w:tr>
      <w:tr w:rsidR="00AB5C45" w:rsidRPr="008A71E6" w14:paraId="1CE54AA9" w14:textId="77777777" w:rsidTr="008A1E1F">
        <w:trPr>
          <w:trHeight w:val="55"/>
          <w:jc w:val="center"/>
        </w:trPr>
        <w:tc>
          <w:tcPr>
            <w:tcW w:w="562" w:type="dxa"/>
            <w:shd w:val="clear" w:color="000000" w:fill="F2F2F2"/>
            <w:noWrap/>
            <w:vAlign w:val="center"/>
            <w:hideMark/>
          </w:tcPr>
          <w:p w14:paraId="39E7B98D"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09C623C7"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11573CB2"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AC0435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97,88</w:t>
            </w:r>
          </w:p>
        </w:tc>
      </w:tr>
      <w:tr w:rsidR="00AB5C45" w:rsidRPr="008A71E6" w14:paraId="564947A4" w14:textId="77777777" w:rsidTr="008A1E1F">
        <w:trPr>
          <w:trHeight w:val="55"/>
          <w:jc w:val="center"/>
        </w:trPr>
        <w:tc>
          <w:tcPr>
            <w:tcW w:w="562" w:type="dxa"/>
            <w:shd w:val="clear" w:color="000000" w:fill="F2F2F2"/>
            <w:noWrap/>
            <w:vAlign w:val="center"/>
            <w:hideMark/>
          </w:tcPr>
          <w:p w14:paraId="236E033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4E7F5729"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063FA07B" w14:textId="77777777" w:rsidR="00AB5C45" w:rsidRPr="008A71E6" w:rsidRDefault="00AB5C45" w:rsidP="008A1E1F">
            <w:pPr>
              <w:rPr>
                <w:rFonts w:ascii="Verdana" w:hAnsi="Verdana" w:cs="Tahoma"/>
                <w:color w:val="FF0000"/>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1FC475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232,80</w:t>
            </w:r>
          </w:p>
        </w:tc>
      </w:tr>
      <w:tr w:rsidR="00AB5C45" w:rsidRPr="008A71E6" w14:paraId="5B1B98E8" w14:textId="77777777" w:rsidTr="008A1E1F">
        <w:trPr>
          <w:trHeight w:val="55"/>
          <w:jc w:val="center"/>
        </w:trPr>
        <w:tc>
          <w:tcPr>
            <w:tcW w:w="562" w:type="dxa"/>
            <w:shd w:val="clear" w:color="000000" w:fill="F2F2F2"/>
            <w:noWrap/>
            <w:vAlign w:val="center"/>
            <w:hideMark/>
          </w:tcPr>
          <w:p w14:paraId="544E4E8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5B272C6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08DEDDA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E9598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600,00</w:t>
            </w:r>
          </w:p>
        </w:tc>
      </w:tr>
      <w:tr w:rsidR="00AB5C45" w:rsidRPr="008A71E6" w14:paraId="2BF1092B" w14:textId="77777777" w:rsidTr="008A1E1F">
        <w:trPr>
          <w:trHeight w:val="55"/>
          <w:jc w:val="center"/>
        </w:trPr>
        <w:tc>
          <w:tcPr>
            <w:tcW w:w="562" w:type="dxa"/>
            <w:shd w:val="clear" w:color="000000" w:fill="F2F2F2"/>
            <w:noWrap/>
            <w:vAlign w:val="center"/>
          </w:tcPr>
          <w:p w14:paraId="4CC5DD7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DCDE84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3F54178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16561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0D995039" w14:textId="77777777" w:rsidTr="008A1E1F">
        <w:trPr>
          <w:trHeight w:val="55"/>
          <w:jc w:val="center"/>
        </w:trPr>
        <w:tc>
          <w:tcPr>
            <w:tcW w:w="562" w:type="dxa"/>
            <w:shd w:val="clear" w:color="000000" w:fill="F2F2F2"/>
            <w:noWrap/>
            <w:vAlign w:val="center"/>
          </w:tcPr>
          <w:p w14:paraId="58F9908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792AB06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5BE816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778E4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03BD7DFD" w14:textId="77777777" w:rsidTr="008A1E1F">
        <w:trPr>
          <w:trHeight w:val="55"/>
          <w:jc w:val="center"/>
        </w:trPr>
        <w:tc>
          <w:tcPr>
            <w:tcW w:w="562" w:type="dxa"/>
            <w:shd w:val="clear" w:color="000000" w:fill="F2F2F2"/>
            <w:noWrap/>
            <w:vAlign w:val="center"/>
          </w:tcPr>
          <w:p w14:paraId="4DA750C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26D3CE3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269B1CF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B2719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480,00</w:t>
            </w:r>
          </w:p>
        </w:tc>
      </w:tr>
      <w:tr w:rsidR="00AB5C45" w:rsidRPr="008A71E6" w14:paraId="4C8D5E44" w14:textId="77777777" w:rsidTr="008A1E1F">
        <w:trPr>
          <w:trHeight w:val="55"/>
          <w:jc w:val="center"/>
        </w:trPr>
        <w:tc>
          <w:tcPr>
            <w:tcW w:w="562" w:type="dxa"/>
            <w:shd w:val="clear" w:color="000000" w:fill="F2F2F2"/>
            <w:noWrap/>
            <w:vAlign w:val="center"/>
          </w:tcPr>
          <w:p w14:paraId="1797003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16F1203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B6EBC9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4502E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450,00</w:t>
            </w:r>
          </w:p>
        </w:tc>
      </w:tr>
      <w:tr w:rsidR="00AB5C45" w:rsidRPr="008A71E6" w14:paraId="7DC67BC5" w14:textId="77777777" w:rsidTr="008A1E1F">
        <w:trPr>
          <w:trHeight w:val="55"/>
          <w:jc w:val="center"/>
        </w:trPr>
        <w:tc>
          <w:tcPr>
            <w:tcW w:w="562" w:type="dxa"/>
            <w:shd w:val="clear" w:color="000000" w:fill="F2F2F2"/>
            <w:noWrap/>
            <w:vAlign w:val="center"/>
          </w:tcPr>
          <w:p w14:paraId="6666245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778C8B3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65C6DCD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12B56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90,00</w:t>
            </w:r>
          </w:p>
        </w:tc>
      </w:tr>
      <w:tr w:rsidR="00AB5C45" w:rsidRPr="008A71E6" w14:paraId="70922F90" w14:textId="77777777" w:rsidTr="008A1E1F">
        <w:trPr>
          <w:trHeight w:val="55"/>
          <w:jc w:val="center"/>
        </w:trPr>
        <w:tc>
          <w:tcPr>
            <w:tcW w:w="562" w:type="dxa"/>
            <w:shd w:val="clear" w:color="000000" w:fill="F2F2F2"/>
            <w:noWrap/>
            <w:vAlign w:val="center"/>
          </w:tcPr>
          <w:p w14:paraId="428733B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7D7FD1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141681F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E84328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54,00</w:t>
            </w:r>
          </w:p>
        </w:tc>
      </w:tr>
      <w:tr w:rsidR="00AB5C45" w:rsidRPr="008A71E6" w14:paraId="4C531836" w14:textId="77777777" w:rsidTr="008A1E1F">
        <w:trPr>
          <w:trHeight w:val="55"/>
          <w:jc w:val="center"/>
        </w:trPr>
        <w:tc>
          <w:tcPr>
            <w:tcW w:w="562" w:type="dxa"/>
            <w:shd w:val="clear" w:color="000000" w:fill="F2F2F2"/>
            <w:noWrap/>
            <w:vAlign w:val="center"/>
          </w:tcPr>
          <w:p w14:paraId="3337AA1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984004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tcPr>
          <w:p w14:paraId="580C77A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157B1F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42,00</w:t>
            </w:r>
          </w:p>
        </w:tc>
      </w:tr>
      <w:tr w:rsidR="00AB5C45" w:rsidRPr="008A71E6" w14:paraId="5E3D3CD4" w14:textId="77777777" w:rsidTr="008A1E1F">
        <w:trPr>
          <w:trHeight w:val="55"/>
          <w:jc w:val="center"/>
        </w:trPr>
        <w:tc>
          <w:tcPr>
            <w:tcW w:w="562" w:type="dxa"/>
            <w:shd w:val="clear" w:color="000000" w:fill="F2F2F2"/>
            <w:noWrap/>
            <w:vAlign w:val="center"/>
          </w:tcPr>
          <w:p w14:paraId="2AD4B48C"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3D1F2C0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6FE9328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04550E5"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2.209,02</w:t>
            </w:r>
          </w:p>
        </w:tc>
      </w:tr>
      <w:tr w:rsidR="00AB5C45" w:rsidRPr="008A71E6" w14:paraId="72B22B0E" w14:textId="77777777" w:rsidTr="008A1E1F">
        <w:trPr>
          <w:trHeight w:val="55"/>
          <w:jc w:val="center"/>
        </w:trPr>
        <w:tc>
          <w:tcPr>
            <w:tcW w:w="562" w:type="dxa"/>
            <w:shd w:val="clear" w:color="000000" w:fill="F2F2F2"/>
            <w:noWrap/>
            <w:vAlign w:val="center"/>
          </w:tcPr>
          <w:p w14:paraId="6E53707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120EBB89" w14:textId="77777777" w:rsidR="00AB5C45" w:rsidRPr="008A71E6" w:rsidRDefault="00AB5C45" w:rsidP="008A1E1F">
            <w:pPr>
              <w:rPr>
                <w:rFonts w:ascii="Verdana" w:hAnsi="Verdana" w:cs="Tahoma"/>
                <w:sz w:val="16"/>
                <w:szCs w:val="16"/>
                <w:lang w:val="it-IT" w:eastAsia="es-ES"/>
              </w:rPr>
            </w:pPr>
            <w:r w:rsidRPr="008A71E6">
              <w:rPr>
                <w:rFonts w:ascii="Verdana" w:hAnsi="Verdana"/>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5A3D27B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28C8F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519,00</w:t>
            </w:r>
          </w:p>
        </w:tc>
      </w:tr>
      <w:tr w:rsidR="00AB5C45" w:rsidRPr="008A71E6" w14:paraId="695645C2" w14:textId="77777777" w:rsidTr="008A1E1F">
        <w:trPr>
          <w:trHeight w:val="55"/>
          <w:jc w:val="center"/>
        </w:trPr>
        <w:tc>
          <w:tcPr>
            <w:tcW w:w="562" w:type="dxa"/>
            <w:shd w:val="clear" w:color="000000" w:fill="F2F2F2"/>
            <w:noWrap/>
            <w:vAlign w:val="center"/>
          </w:tcPr>
          <w:p w14:paraId="382AA00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6496A8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5988BC4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AB8D3D"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4B425C93" w14:textId="77777777" w:rsidTr="008A1E1F">
        <w:trPr>
          <w:trHeight w:val="55"/>
          <w:jc w:val="center"/>
        </w:trPr>
        <w:tc>
          <w:tcPr>
            <w:tcW w:w="562" w:type="dxa"/>
            <w:shd w:val="clear" w:color="000000" w:fill="F2F2F2"/>
            <w:noWrap/>
            <w:vAlign w:val="center"/>
          </w:tcPr>
          <w:p w14:paraId="2DBF1332"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1650385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1E8E068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99DF16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137,03</w:t>
            </w:r>
          </w:p>
        </w:tc>
      </w:tr>
      <w:tr w:rsidR="00AB5C45" w:rsidRPr="008A71E6" w14:paraId="39B8580C" w14:textId="77777777" w:rsidTr="008A1E1F">
        <w:trPr>
          <w:trHeight w:val="55"/>
          <w:jc w:val="center"/>
        </w:trPr>
        <w:tc>
          <w:tcPr>
            <w:tcW w:w="562" w:type="dxa"/>
            <w:shd w:val="clear" w:color="000000" w:fill="F2F2F2"/>
            <w:noWrap/>
            <w:vAlign w:val="center"/>
          </w:tcPr>
          <w:p w14:paraId="4BE645AC"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C0BC24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4A28319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303895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888,30</w:t>
            </w:r>
          </w:p>
        </w:tc>
      </w:tr>
      <w:tr w:rsidR="00AB5C45" w:rsidRPr="008A71E6" w14:paraId="46ABC813" w14:textId="77777777" w:rsidTr="008A1E1F">
        <w:trPr>
          <w:trHeight w:val="55"/>
          <w:jc w:val="center"/>
        </w:trPr>
        <w:tc>
          <w:tcPr>
            <w:tcW w:w="562" w:type="dxa"/>
            <w:shd w:val="clear" w:color="000000" w:fill="F2F2F2"/>
            <w:noWrap/>
            <w:vAlign w:val="center"/>
          </w:tcPr>
          <w:p w14:paraId="701699D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2E193AB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18EDE4A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968DB2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14.611,72</w:t>
            </w:r>
          </w:p>
        </w:tc>
      </w:tr>
      <w:tr w:rsidR="00AB5C45" w:rsidRPr="008A71E6" w14:paraId="0DD4A03C" w14:textId="77777777" w:rsidTr="008A1E1F">
        <w:trPr>
          <w:trHeight w:val="55"/>
          <w:jc w:val="center"/>
        </w:trPr>
        <w:tc>
          <w:tcPr>
            <w:tcW w:w="562" w:type="dxa"/>
            <w:shd w:val="clear" w:color="000000" w:fill="F2F2F2"/>
            <w:noWrap/>
            <w:vAlign w:val="center"/>
          </w:tcPr>
          <w:p w14:paraId="47274C3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49A355C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1A1ED34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B9BA9F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3.387,69</w:t>
            </w:r>
          </w:p>
        </w:tc>
      </w:tr>
      <w:tr w:rsidR="00AB5C45" w:rsidRPr="008A71E6" w14:paraId="604F7F38" w14:textId="77777777" w:rsidTr="008A1E1F">
        <w:trPr>
          <w:trHeight w:val="55"/>
          <w:jc w:val="center"/>
        </w:trPr>
        <w:tc>
          <w:tcPr>
            <w:tcW w:w="562" w:type="dxa"/>
            <w:shd w:val="clear" w:color="000000" w:fill="F2F2F2"/>
            <w:noWrap/>
            <w:vAlign w:val="center"/>
          </w:tcPr>
          <w:p w14:paraId="3113CB0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5F61A6D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404A35E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A03012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2.620,07</w:t>
            </w:r>
          </w:p>
        </w:tc>
      </w:tr>
      <w:tr w:rsidR="00AB5C45" w:rsidRPr="008A71E6" w14:paraId="514BC866" w14:textId="77777777" w:rsidTr="008A1E1F">
        <w:trPr>
          <w:trHeight w:val="55"/>
          <w:jc w:val="center"/>
        </w:trPr>
        <w:tc>
          <w:tcPr>
            <w:tcW w:w="562" w:type="dxa"/>
            <w:shd w:val="clear" w:color="000000" w:fill="F2F2F2"/>
            <w:noWrap/>
            <w:vAlign w:val="center"/>
          </w:tcPr>
          <w:p w14:paraId="64D0699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2A6F0B4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10FE18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94BF03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113,19</w:t>
            </w:r>
          </w:p>
        </w:tc>
      </w:tr>
      <w:tr w:rsidR="00AB5C45" w:rsidRPr="008A71E6" w14:paraId="4F20DD54" w14:textId="77777777" w:rsidTr="008A1E1F">
        <w:trPr>
          <w:trHeight w:val="55"/>
          <w:jc w:val="center"/>
        </w:trPr>
        <w:tc>
          <w:tcPr>
            <w:tcW w:w="562" w:type="dxa"/>
            <w:shd w:val="clear" w:color="000000" w:fill="F2F2F2"/>
            <w:noWrap/>
            <w:vAlign w:val="center"/>
          </w:tcPr>
          <w:p w14:paraId="6353C28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1F59935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4A7697E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AF035D"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180,00</w:t>
            </w:r>
          </w:p>
        </w:tc>
      </w:tr>
      <w:tr w:rsidR="00AB5C45" w:rsidRPr="008A71E6" w14:paraId="1EEDE940" w14:textId="77777777" w:rsidTr="008A1E1F">
        <w:trPr>
          <w:trHeight w:val="55"/>
          <w:jc w:val="center"/>
        </w:trPr>
        <w:tc>
          <w:tcPr>
            <w:tcW w:w="562" w:type="dxa"/>
            <w:shd w:val="clear" w:color="000000" w:fill="F2F2F2"/>
            <w:noWrap/>
            <w:vAlign w:val="center"/>
          </w:tcPr>
          <w:p w14:paraId="3AD7B17D"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FC0D74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410D5C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4E70D17"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08840032" w14:textId="77777777" w:rsidTr="008A1E1F">
        <w:trPr>
          <w:trHeight w:val="55"/>
          <w:jc w:val="center"/>
        </w:trPr>
        <w:tc>
          <w:tcPr>
            <w:tcW w:w="562" w:type="dxa"/>
            <w:shd w:val="clear" w:color="000000" w:fill="F2F2F2"/>
            <w:noWrap/>
            <w:vAlign w:val="center"/>
          </w:tcPr>
          <w:p w14:paraId="2819F11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064241E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36E789F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BA3DDE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1.625,70</w:t>
            </w:r>
          </w:p>
        </w:tc>
      </w:tr>
      <w:tr w:rsidR="00AB5C45" w:rsidRPr="008A71E6" w14:paraId="37B20A6D" w14:textId="77777777" w:rsidTr="008A1E1F">
        <w:trPr>
          <w:trHeight w:val="55"/>
          <w:jc w:val="center"/>
        </w:trPr>
        <w:tc>
          <w:tcPr>
            <w:tcW w:w="562" w:type="dxa"/>
            <w:shd w:val="clear" w:color="000000" w:fill="F2F2F2"/>
            <w:noWrap/>
            <w:vAlign w:val="center"/>
          </w:tcPr>
          <w:p w14:paraId="4B08309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143CF41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016BD02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1DF0F8"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93,00</w:t>
            </w:r>
          </w:p>
        </w:tc>
      </w:tr>
      <w:tr w:rsidR="00AB5C45" w:rsidRPr="008A71E6" w14:paraId="5169BE23" w14:textId="77777777" w:rsidTr="008A1E1F">
        <w:trPr>
          <w:trHeight w:val="55"/>
          <w:jc w:val="center"/>
        </w:trPr>
        <w:tc>
          <w:tcPr>
            <w:tcW w:w="562" w:type="dxa"/>
            <w:shd w:val="clear" w:color="000000" w:fill="F2F2F2"/>
            <w:noWrap/>
            <w:vAlign w:val="center"/>
          </w:tcPr>
          <w:p w14:paraId="4446BCA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8BFDB3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2349753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422AD9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99,93</w:t>
            </w:r>
          </w:p>
        </w:tc>
      </w:tr>
      <w:tr w:rsidR="00AB5C45" w:rsidRPr="008A71E6" w14:paraId="69EC7F89" w14:textId="77777777" w:rsidTr="008A1E1F">
        <w:trPr>
          <w:trHeight w:val="55"/>
          <w:jc w:val="center"/>
        </w:trPr>
        <w:tc>
          <w:tcPr>
            <w:tcW w:w="562" w:type="dxa"/>
            <w:shd w:val="clear" w:color="000000" w:fill="F2F2F2"/>
            <w:noWrap/>
            <w:vAlign w:val="center"/>
          </w:tcPr>
          <w:p w14:paraId="60B0277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0E70FD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1B58995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000C8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A0A7C74" w14:textId="77777777" w:rsidTr="008A1E1F">
        <w:trPr>
          <w:trHeight w:val="55"/>
          <w:jc w:val="center"/>
        </w:trPr>
        <w:tc>
          <w:tcPr>
            <w:tcW w:w="562" w:type="dxa"/>
            <w:shd w:val="clear" w:color="000000" w:fill="F2F2F2"/>
            <w:noWrap/>
            <w:vAlign w:val="center"/>
          </w:tcPr>
          <w:p w14:paraId="30E5A05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7444B67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0B19E2E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229DB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330,00</w:t>
            </w:r>
          </w:p>
        </w:tc>
      </w:tr>
      <w:tr w:rsidR="00AB5C45" w:rsidRPr="008A71E6" w14:paraId="063765BD" w14:textId="77777777" w:rsidTr="008A1E1F">
        <w:trPr>
          <w:trHeight w:val="55"/>
          <w:jc w:val="center"/>
        </w:trPr>
        <w:tc>
          <w:tcPr>
            <w:tcW w:w="562" w:type="dxa"/>
            <w:shd w:val="clear" w:color="000000" w:fill="F2F2F2"/>
            <w:noWrap/>
            <w:vAlign w:val="center"/>
          </w:tcPr>
          <w:p w14:paraId="7F5566D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0A5784A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5A88AAD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0F18C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1.200,00</w:t>
            </w:r>
          </w:p>
        </w:tc>
      </w:tr>
      <w:tr w:rsidR="00AB5C45" w:rsidRPr="008A71E6" w14:paraId="0DB228D4" w14:textId="77777777" w:rsidTr="008A1E1F">
        <w:trPr>
          <w:trHeight w:val="55"/>
          <w:jc w:val="center"/>
        </w:trPr>
        <w:tc>
          <w:tcPr>
            <w:tcW w:w="562" w:type="dxa"/>
            <w:shd w:val="clear" w:color="000000" w:fill="F2F2F2"/>
            <w:noWrap/>
            <w:vAlign w:val="center"/>
          </w:tcPr>
          <w:p w14:paraId="1646C16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337659A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5E5AD96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52131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120,00</w:t>
            </w:r>
          </w:p>
        </w:tc>
      </w:tr>
      <w:tr w:rsidR="00AB5C45" w:rsidRPr="008A71E6" w14:paraId="3FC3F5E6" w14:textId="77777777" w:rsidTr="008A1E1F">
        <w:trPr>
          <w:trHeight w:val="55"/>
          <w:jc w:val="center"/>
        </w:trPr>
        <w:tc>
          <w:tcPr>
            <w:tcW w:w="562" w:type="dxa"/>
            <w:shd w:val="clear" w:color="000000" w:fill="F2F2F2"/>
            <w:noWrap/>
            <w:vAlign w:val="center"/>
          </w:tcPr>
          <w:p w14:paraId="06D5029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4D12FD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58248AB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EB73B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375,00</w:t>
            </w:r>
          </w:p>
        </w:tc>
      </w:tr>
      <w:tr w:rsidR="00AB5C45" w:rsidRPr="008A71E6" w14:paraId="5A5EBF82" w14:textId="77777777" w:rsidTr="008A1E1F">
        <w:trPr>
          <w:trHeight w:val="55"/>
          <w:jc w:val="center"/>
        </w:trPr>
        <w:tc>
          <w:tcPr>
            <w:tcW w:w="562" w:type="dxa"/>
            <w:shd w:val="clear" w:color="000000" w:fill="F2F2F2"/>
            <w:noWrap/>
            <w:vAlign w:val="center"/>
          </w:tcPr>
          <w:p w14:paraId="5BBD430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6C178E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4747039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61860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120,00</w:t>
            </w:r>
          </w:p>
        </w:tc>
      </w:tr>
      <w:tr w:rsidR="00AB5C45" w:rsidRPr="008A71E6" w14:paraId="7E8FCA88" w14:textId="77777777" w:rsidTr="008A1E1F">
        <w:trPr>
          <w:trHeight w:val="55"/>
          <w:jc w:val="center"/>
        </w:trPr>
        <w:tc>
          <w:tcPr>
            <w:tcW w:w="562" w:type="dxa"/>
            <w:shd w:val="clear" w:color="000000" w:fill="F2F2F2"/>
            <w:noWrap/>
            <w:vAlign w:val="center"/>
          </w:tcPr>
          <w:p w14:paraId="7FE5D4A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2F1D447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10D7A17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59C964"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354FD4A0" w14:textId="77777777" w:rsidTr="008A1E1F">
        <w:trPr>
          <w:trHeight w:val="55"/>
          <w:jc w:val="center"/>
        </w:trPr>
        <w:tc>
          <w:tcPr>
            <w:tcW w:w="562" w:type="dxa"/>
            <w:shd w:val="clear" w:color="000000" w:fill="F2F2F2"/>
            <w:noWrap/>
            <w:vAlign w:val="center"/>
          </w:tcPr>
          <w:p w14:paraId="6D59AF0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49B8CE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7E798E7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85CA5C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390,00</w:t>
            </w:r>
          </w:p>
        </w:tc>
      </w:tr>
      <w:tr w:rsidR="00AB5C45" w:rsidRPr="008A71E6" w14:paraId="0E8B03ED" w14:textId="77777777" w:rsidTr="008A1E1F">
        <w:trPr>
          <w:trHeight w:val="55"/>
          <w:jc w:val="center"/>
        </w:trPr>
        <w:tc>
          <w:tcPr>
            <w:tcW w:w="562" w:type="dxa"/>
            <w:shd w:val="clear" w:color="000000" w:fill="F2F2F2"/>
            <w:noWrap/>
            <w:vAlign w:val="center"/>
          </w:tcPr>
          <w:p w14:paraId="529CCD1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475232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7CD27EA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251FE0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324,45</w:t>
            </w:r>
          </w:p>
        </w:tc>
      </w:tr>
      <w:tr w:rsidR="00AB5C45" w:rsidRPr="008A71E6" w14:paraId="5DB2E240" w14:textId="77777777" w:rsidTr="008A1E1F">
        <w:trPr>
          <w:trHeight w:val="55"/>
          <w:jc w:val="center"/>
        </w:trPr>
        <w:tc>
          <w:tcPr>
            <w:tcW w:w="562" w:type="dxa"/>
            <w:shd w:val="clear" w:color="000000" w:fill="F2F2F2"/>
            <w:noWrap/>
            <w:vAlign w:val="center"/>
          </w:tcPr>
          <w:p w14:paraId="0622431D"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6B7562D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115E7C0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C8AD7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33FB7474" w14:textId="77777777" w:rsidTr="008A1E1F">
        <w:trPr>
          <w:trHeight w:val="55"/>
          <w:jc w:val="center"/>
        </w:trPr>
        <w:tc>
          <w:tcPr>
            <w:tcW w:w="562" w:type="dxa"/>
            <w:shd w:val="clear" w:color="000000" w:fill="F2F2F2"/>
            <w:noWrap/>
            <w:vAlign w:val="center"/>
          </w:tcPr>
          <w:p w14:paraId="329EAA8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0C020CB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5AE770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118803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104,49</w:t>
            </w:r>
          </w:p>
        </w:tc>
      </w:tr>
      <w:tr w:rsidR="00AB5C45" w:rsidRPr="008A71E6" w14:paraId="46F65E94" w14:textId="77777777" w:rsidTr="008A1E1F">
        <w:trPr>
          <w:trHeight w:val="55"/>
          <w:jc w:val="center"/>
        </w:trPr>
        <w:tc>
          <w:tcPr>
            <w:tcW w:w="562" w:type="dxa"/>
            <w:shd w:val="clear" w:color="000000" w:fill="F2F2F2"/>
            <w:noWrap/>
            <w:vAlign w:val="center"/>
          </w:tcPr>
          <w:p w14:paraId="50AF620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734F8E5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4E1562F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83A8F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164,64</w:t>
            </w:r>
          </w:p>
        </w:tc>
      </w:tr>
      <w:tr w:rsidR="00AB5C45" w:rsidRPr="008A71E6" w14:paraId="7BF4CB11" w14:textId="77777777" w:rsidTr="008A1E1F">
        <w:trPr>
          <w:trHeight w:val="55"/>
          <w:jc w:val="center"/>
        </w:trPr>
        <w:tc>
          <w:tcPr>
            <w:tcW w:w="562" w:type="dxa"/>
            <w:shd w:val="clear" w:color="000000" w:fill="F2F2F2"/>
            <w:noWrap/>
            <w:vAlign w:val="center"/>
          </w:tcPr>
          <w:p w14:paraId="749732D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7869BE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3218BEE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A6125D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124,79</w:t>
            </w:r>
          </w:p>
        </w:tc>
      </w:tr>
      <w:tr w:rsidR="00AB5C45" w:rsidRPr="008A71E6" w14:paraId="523A1C1A" w14:textId="77777777" w:rsidTr="008A1E1F">
        <w:trPr>
          <w:trHeight w:val="55"/>
          <w:jc w:val="center"/>
        </w:trPr>
        <w:tc>
          <w:tcPr>
            <w:tcW w:w="562" w:type="dxa"/>
            <w:shd w:val="clear" w:color="000000" w:fill="F2F2F2"/>
            <w:noWrap/>
            <w:vAlign w:val="center"/>
          </w:tcPr>
          <w:p w14:paraId="791F4D0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40DAD72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267C529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A78AAB8"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908,18</w:t>
            </w:r>
          </w:p>
        </w:tc>
      </w:tr>
      <w:tr w:rsidR="00AB5C45" w:rsidRPr="008A71E6" w14:paraId="3E62E038" w14:textId="77777777" w:rsidTr="008A1E1F">
        <w:trPr>
          <w:trHeight w:val="55"/>
          <w:jc w:val="center"/>
        </w:trPr>
        <w:tc>
          <w:tcPr>
            <w:tcW w:w="562" w:type="dxa"/>
            <w:shd w:val="clear" w:color="000000" w:fill="F2F2F2"/>
            <w:noWrap/>
            <w:vAlign w:val="center"/>
          </w:tcPr>
          <w:p w14:paraId="1A54E152"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4554D26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62182AB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2C310F"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1.212,62</w:t>
            </w:r>
          </w:p>
        </w:tc>
      </w:tr>
      <w:tr w:rsidR="00AB5C45" w:rsidRPr="008A71E6" w14:paraId="27FA5418" w14:textId="77777777" w:rsidTr="008A1E1F">
        <w:trPr>
          <w:trHeight w:val="55"/>
          <w:jc w:val="center"/>
        </w:trPr>
        <w:tc>
          <w:tcPr>
            <w:tcW w:w="562" w:type="dxa"/>
            <w:shd w:val="clear" w:color="000000" w:fill="F2F2F2"/>
            <w:noWrap/>
            <w:vAlign w:val="center"/>
          </w:tcPr>
          <w:p w14:paraId="7240A10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346E7DD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DDE2AA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F15F23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122,87</w:t>
            </w:r>
          </w:p>
        </w:tc>
      </w:tr>
      <w:tr w:rsidR="00AB5C45" w:rsidRPr="008A71E6" w14:paraId="0E7CD3C5" w14:textId="77777777" w:rsidTr="008A1E1F">
        <w:trPr>
          <w:trHeight w:val="55"/>
          <w:jc w:val="center"/>
        </w:trPr>
        <w:tc>
          <w:tcPr>
            <w:tcW w:w="562" w:type="dxa"/>
            <w:shd w:val="clear" w:color="000000" w:fill="F2F2F2"/>
            <w:noWrap/>
            <w:vAlign w:val="center"/>
          </w:tcPr>
          <w:p w14:paraId="4978D8F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C2830B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6CE1535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47044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180,00</w:t>
            </w:r>
          </w:p>
        </w:tc>
      </w:tr>
      <w:tr w:rsidR="00AB5C45" w:rsidRPr="008A71E6" w14:paraId="2F3A639F" w14:textId="77777777" w:rsidTr="008A1E1F">
        <w:trPr>
          <w:trHeight w:val="55"/>
          <w:jc w:val="center"/>
        </w:trPr>
        <w:tc>
          <w:tcPr>
            <w:tcW w:w="562" w:type="dxa"/>
            <w:shd w:val="clear" w:color="000000" w:fill="F2F2F2"/>
            <w:noWrap/>
            <w:vAlign w:val="center"/>
          </w:tcPr>
          <w:p w14:paraId="65D4DF3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3284391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158F07B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27C19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13.285,20</w:t>
            </w:r>
          </w:p>
        </w:tc>
      </w:tr>
      <w:tr w:rsidR="00AB5C45" w:rsidRPr="008A71E6" w14:paraId="39ED2C8C" w14:textId="77777777" w:rsidTr="008A1E1F">
        <w:trPr>
          <w:trHeight w:val="55"/>
          <w:jc w:val="center"/>
        </w:trPr>
        <w:tc>
          <w:tcPr>
            <w:tcW w:w="562" w:type="dxa"/>
            <w:shd w:val="clear" w:color="000000" w:fill="F2F2F2"/>
            <w:noWrap/>
            <w:vAlign w:val="center"/>
          </w:tcPr>
          <w:p w14:paraId="6E0C933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378979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745D854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CFD36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168D327C" w14:textId="77777777" w:rsidTr="008A1E1F">
        <w:trPr>
          <w:trHeight w:val="55"/>
          <w:jc w:val="center"/>
        </w:trPr>
        <w:tc>
          <w:tcPr>
            <w:tcW w:w="562" w:type="dxa"/>
            <w:shd w:val="clear" w:color="000000" w:fill="F2F2F2"/>
            <w:noWrap/>
            <w:vAlign w:val="center"/>
          </w:tcPr>
          <w:p w14:paraId="5AD2B772"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0D4804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534A2B4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6A92C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579157DD" w14:textId="77777777" w:rsidTr="008A1E1F">
        <w:trPr>
          <w:trHeight w:val="55"/>
          <w:jc w:val="center"/>
        </w:trPr>
        <w:tc>
          <w:tcPr>
            <w:tcW w:w="562" w:type="dxa"/>
            <w:shd w:val="clear" w:color="000000" w:fill="F2F2F2"/>
            <w:noWrap/>
            <w:vAlign w:val="center"/>
          </w:tcPr>
          <w:p w14:paraId="41D68B4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5EA8E5A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107FE60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A78B2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5B1CEE1" w14:textId="77777777" w:rsidTr="008A1E1F">
        <w:trPr>
          <w:trHeight w:val="55"/>
          <w:jc w:val="center"/>
        </w:trPr>
        <w:tc>
          <w:tcPr>
            <w:tcW w:w="562" w:type="dxa"/>
            <w:shd w:val="clear" w:color="000000" w:fill="F2F2F2"/>
            <w:noWrap/>
            <w:vAlign w:val="center"/>
          </w:tcPr>
          <w:p w14:paraId="7DE4A22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472ECA4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913D51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8E2F3D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24,00</w:t>
            </w:r>
          </w:p>
        </w:tc>
      </w:tr>
      <w:tr w:rsidR="00AB5C45" w:rsidRPr="008A71E6" w14:paraId="1B1863C9" w14:textId="77777777" w:rsidTr="008A1E1F">
        <w:trPr>
          <w:trHeight w:val="55"/>
          <w:jc w:val="center"/>
        </w:trPr>
        <w:tc>
          <w:tcPr>
            <w:tcW w:w="562" w:type="dxa"/>
            <w:shd w:val="clear" w:color="000000" w:fill="F2F2F2"/>
            <w:noWrap/>
            <w:vAlign w:val="center"/>
          </w:tcPr>
          <w:p w14:paraId="415A820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483B1CC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1ECC277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13791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4D369BA2" w14:textId="77777777" w:rsidTr="008A1E1F">
        <w:trPr>
          <w:trHeight w:val="55"/>
          <w:jc w:val="center"/>
        </w:trPr>
        <w:tc>
          <w:tcPr>
            <w:tcW w:w="562" w:type="dxa"/>
            <w:shd w:val="clear" w:color="000000" w:fill="F2F2F2"/>
            <w:noWrap/>
            <w:vAlign w:val="center"/>
          </w:tcPr>
          <w:p w14:paraId="11B8CAF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79505C3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1AEECA6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D7A73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210,00</w:t>
            </w:r>
          </w:p>
        </w:tc>
      </w:tr>
      <w:tr w:rsidR="00AB5C45" w:rsidRPr="008A71E6" w14:paraId="63F1D959" w14:textId="77777777" w:rsidTr="008A1E1F">
        <w:trPr>
          <w:trHeight w:val="55"/>
          <w:jc w:val="center"/>
        </w:trPr>
        <w:tc>
          <w:tcPr>
            <w:tcW w:w="562" w:type="dxa"/>
            <w:shd w:val="clear" w:color="000000" w:fill="F2F2F2"/>
            <w:noWrap/>
            <w:vAlign w:val="center"/>
          </w:tcPr>
          <w:p w14:paraId="42FD679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0E7C38F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4EA13FA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13DC2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84.859,20</w:t>
            </w:r>
          </w:p>
        </w:tc>
      </w:tr>
      <w:tr w:rsidR="00AB5C45" w:rsidRPr="008A71E6" w14:paraId="37CFB2C2" w14:textId="77777777" w:rsidTr="008A1E1F">
        <w:trPr>
          <w:trHeight w:val="55"/>
          <w:jc w:val="center"/>
        </w:trPr>
        <w:tc>
          <w:tcPr>
            <w:tcW w:w="562" w:type="dxa"/>
            <w:shd w:val="clear" w:color="000000" w:fill="F2F2F2"/>
            <w:noWrap/>
            <w:vAlign w:val="center"/>
          </w:tcPr>
          <w:p w14:paraId="502C1DF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4786AFD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1515023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03689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4.080,00</w:t>
            </w:r>
          </w:p>
        </w:tc>
      </w:tr>
      <w:tr w:rsidR="00AB5C45" w:rsidRPr="008A71E6" w14:paraId="39C45C86" w14:textId="77777777" w:rsidTr="008A1E1F">
        <w:trPr>
          <w:trHeight w:val="55"/>
          <w:jc w:val="center"/>
        </w:trPr>
        <w:tc>
          <w:tcPr>
            <w:tcW w:w="562" w:type="dxa"/>
            <w:shd w:val="clear" w:color="000000" w:fill="F2F2F2"/>
            <w:noWrap/>
            <w:vAlign w:val="center"/>
          </w:tcPr>
          <w:p w14:paraId="360990C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2803BCA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3269C39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80442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1FBEB70C" w14:textId="77777777" w:rsidTr="008A1E1F">
        <w:trPr>
          <w:trHeight w:val="55"/>
          <w:jc w:val="center"/>
        </w:trPr>
        <w:tc>
          <w:tcPr>
            <w:tcW w:w="562" w:type="dxa"/>
            <w:shd w:val="clear" w:color="000000" w:fill="F2F2F2"/>
            <w:noWrap/>
            <w:vAlign w:val="center"/>
          </w:tcPr>
          <w:p w14:paraId="3D1E42EB"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4CF9FAB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2D1484B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353855"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2D3EB9CC" w14:textId="77777777" w:rsidTr="008A1E1F">
        <w:trPr>
          <w:trHeight w:val="55"/>
          <w:jc w:val="center"/>
        </w:trPr>
        <w:tc>
          <w:tcPr>
            <w:tcW w:w="562" w:type="dxa"/>
            <w:shd w:val="clear" w:color="000000" w:fill="F2F2F2"/>
            <w:noWrap/>
            <w:vAlign w:val="center"/>
          </w:tcPr>
          <w:p w14:paraId="72811A9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DE67E9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6E92DEB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75E77F"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44B06867" w14:textId="77777777" w:rsidTr="008A1E1F">
        <w:trPr>
          <w:trHeight w:val="55"/>
          <w:jc w:val="center"/>
        </w:trPr>
        <w:tc>
          <w:tcPr>
            <w:tcW w:w="562" w:type="dxa"/>
            <w:shd w:val="clear" w:color="000000" w:fill="F2F2F2"/>
            <w:noWrap/>
            <w:vAlign w:val="center"/>
          </w:tcPr>
          <w:p w14:paraId="5A6A859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43942B2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648589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7ADE5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3F0DA9CE" w14:textId="77777777" w:rsidTr="008A1E1F">
        <w:trPr>
          <w:trHeight w:val="55"/>
          <w:jc w:val="center"/>
        </w:trPr>
        <w:tc>
          <w:tcPr>
            <w:tcW w:w="562" w:type="dxa"/>
            <w:shd w:val="clear" w:color="000000" w:fill="F2F2F2"/>
            <w:noWrap/>
            <w:vAlign w:val="center"/>
          </w:tcPr>
          <w:p w14:paraId="3EA2051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68AB379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0B80D16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EE610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433,62</w:t>
            </w:r>
          </w:p>
        </w:tc>
      </w:tr>
      <w:tr w:rsidR="00AB5C45" w:rsidRPr="008A71E6" w14:paraId="2DBE8CE3" w14:textId="77777777" w:rsidTr="008A1E1F">
        <w:trPr>
          <w:trHeight w:val="55"/>
          <w:jc w:val="center"/>
        </w:trPr>
        <w:tc>
          <w:tcPr>
            <w:tcW w:w="562" w:type="dxa"/>
            <w:shd w:val="clear" w:color="000000" w:fill="F2F2F2"/>
            <w:noWrap/>
            <w:vAlign w:val="center"/>
          </w:tcPr>
          <w:p w14:paraId="0A38104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3D4BEA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33A3884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AFE3B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210,00</w:t>
            </w:r>
          </w:p>
        </w:tc>
      </w:tr>
      <w:tr w:rsidR="00AB5C45" w:rsidRPr="008A71E6" w14:paraId="7B150958" w14:textId="77777777" w:rsidTr="008A1E1F">
        <w:trPr>
          <w:trHeight w:val="55"/>
          <w:jc w:val="center"/>
        </w:trPr>
        <w:tc>
          <w:tcPr>
            <w:tcW w:w="562" w:type="dxa"/>
            <w:shd w:val="clear" w:color="000000" w:fill="F2F2F2"/>
            <w:noWrap/>
            <w:vAlign w:val="center"/>
          </w:tcPr>
          <w:p w14:paraId="022FB1E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AC9227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113D165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8FCF6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1871FFC5" w14:textId="77777777" w:rsidTr="008A1E1F">
        <w:trPr>
          <w:trHeight w:val="55"/>
          <w:jc w:val="center"/>
        </w:trPr>
        <w:tc>
          <w:tcPr>
            <w:tcW w:w="562" w:type="dxa"/>
            <w:shd w:val="clear" w:color="000000" w:fill="F2F2F2"/>
            <w:noWrap/>
            <w:vAlign w:val="center"/>
          </w:tcPr>
          <w:p w14:paraId="71146E4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37D776A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5FEEDA6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693E5C9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3.551,85</w:t>
            </w:r>
          </w:p>
        </w:tc>
      </w:tr>
      <w:tr w:rsidR="00AB5C45" w:rsidRPr="008A71E6" w14:paraId="4100C225" w14:textId="77777777" w:rsidTr="008A1E1F">
        <w:trPr>
          <w:trHeight w:val="55"/>
          <w:jc w:val="center"/>
        </w:trPr>
        <w:tc>
          <w:tcPr>
            <w:tcW w:w="562" w:type="dxa"/>
            <w:shd w:val="clear" w:color="000000" w:fill="F2F2F2"/>
            <w:noWrap/>
            <w:vAlign w:val="center"/>
          </w:tcPr>
          <w:p w14:paraId="686DDAEB"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5974459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C9F3C2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3D36CC6"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100,20</w:t>
            </w:r>
          </w:p>
        </w:tc>
      </w:tr>
      <w:tr w:rsidR="00AB5C45" w:rsidRPr="008A71E6" w14:paraId="3C415E6B" w14:textId="77777777" w:rsidTr="008A1E1F">
        <w:trPr>
          <w:trHeight w:val="55"/>
          <w:jc w:val="center"/>
        </w:trPr>
        <w:tc>
          <w:tcPr>
            <w:tcW w:w="562" w:type="dxa"/>
            <w:shd w:val="clear" w:color="000000" w:fill="F2F2F2"/>
            <w:noWrap/>
            <w:vAlign w:val="center"/>
          </w:tcPr>
          <w:p w14:paraId="5524D39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lastRenderedPageBreak/>
              <w:t>65</w:t>
            </w:r>
          </w:p>
        </w:tc>
        <w:tc>
          <w:tcPr>
            <w:tcW w:w="6096" w:type="dxa"/>
            <w:tcBorders>
              <w:top w:val="nil"/>
              <w:left w:val="single" w:sz="4" w:space="0" w:color="000000"/>
              <w:bottom w:val="single" w:sz="4" w:space="0" w:color="000000"/>
              <w:right w:val="single" w:sz="4" w:space="0" w:color="000000"/>
            </w:tcBorders>
            <w:shd w:val="clear" w:color="auto" w:fill="auto"/>
            <w:noWrap/>
          </w:tcPr>
          <w:p w14:paraId="00D6330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346F7D7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42CF86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290,59</w:t>
            </w:r>
          </w:p>
        </w:tc>
      </w:tr>
      <w:tr w:rsidR="00AB5C45" w:rsidRPr="008A71E6" w14:paraId="09875694" w14:textId="77777777" w:rsidTr="008A1E1F">
        <w:trPr>
          <w:trHeight w:val="55"/>
          <w:jc w:val="center"/>
        </w:trPr>
        <w:tc>
          <w:tcPr>
            <w:tcW w:w="562" w:type="dxa"/>
            <w:shd w:val="clear" w:color="000000" w:fill="F2F2F2"/>
            <w:noWrap/>
            <w:vAlign w:val="center"/>
          </w:tcPr>
          <w:p w14:paraId="32D0016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70D2BC5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5F90FD7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859D68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273,51</w:t>
            </w:r>
          </w:p>
        </w:tc>
      </w:tr>
      <w:tr w:rsidR="00AB5C45" w:rsidRPr="008A71E6" w14:paraId="77E09271" w14:textId="77777777" w:rsidTr="008A1E1F">
        <w:trPr>
          <w:trHeight w:val="55"/>
          <w:jc w:val="center"/>
        </w:trPr>
        <w:tc>
          <w:tcPr>
            <w:tcW w:w="562" w:type="dxa"/>
            <w:shd w:val="clear" w:color="000000" w:fill="F2F2F2"/>
            <w:noWrap/>
            <w:vAlign w:val="center"/>
          </w:tcPr>
          <w:p w14:paraId="2811305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677C1B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2B4F29A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FCB60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61D28CA3" w14:textId="77777777" w:rsidTr="008A1E1F">
        <w:trPr>
          <w:trHeight w:val="55"/>
          <w:jc w:val="center"/>
        </w:trPr>
        <w:tc>
          <w:tcPr>
            <w:tcW w:w="562" w:type="dxa"/>
            <w:shd w:val="clear" w:color="000000" w:fill="F2F2F2"/>
            <w:noWrap/>
            <w:vAlign w:val="center"/>
          </w:tcPr>
          <w:p w14:paraId="7D5F001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09298A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52F7A1C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10617F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26,85</w:t>
            </w:r>
          </w:p>
        </w:tc>
      </w:tr>
      <w:tr w:rsidR="00AB5C45" w:rsidRPr="008A71E6" w14:paraId="1C8EB839" w14:textId="77777777" w:rsidTr="008A1E1F">
        <w:trPr>
          <w:trHeight w:val="55"/>
          <w:jc w:val="center"/>
        </w:trPr>
        <w:tc>
          <w:tcPr>
            <w:tcW w:w="562" w:type="dxa"/>
            <w:shd w:val="clear" w:color="000000" w:fill="F2F2F2"/>
            <w:noWrap/>
            <w:vAlign w:val="center"/>
          </w:tcPr>
          <w:p w14:paraId="656A399B"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3730E64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69FFB62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1FC712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2.108,61</w:t>
            </w:r>
          </w:p>
        </w:tc>
      </w:tr>
      <w:tr w:rsidR="00AB5C45" w:rsidRPr="008A71E6" w14:paraId="5AD084AE" w14:textId="77777777" w:rsidTr="008A1E1F">
        <w:trPr>
          <w:trHeight w:val="55"/>
          <w:jc w:val="center"/>
        </w:trPr>
        <w:tc>
          <w:tcPr>
            <w:tcW w:w="562" w:type="dxa"/>
            <w:shd w:val="clear" w:color="000000" w:fill="F2F2F2"/>
            <w:noWrap/>
            <w:vAlign w:val="center"/>
          </w:tcPr>
          <w:p w14:paraId="2A3E134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A75BFC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24B890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6D52A9D"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2.209,02</w:t>
            </w:r>
          </w:p>
        </w:tc>
      </w:tr>
      <w:tr w:rsidR="00AB5C45" w:rsidRPr="008A71E6" w14:paraId="3646315E" w14:textId="77777777" w:rsidTr="008A1E1F">
        <w:trPr>
          <w:trHeight w:val="55"/>
          <w:jc w:val="center"/>
        </w:trPr>
        <w:tc>
          <w:tcPr>
            <w:tcW w:w="562" w:type="dxa"/>
            <w:shd w:val="clear" w:color="000000" w:fill="F2F2F2"/>
            <w:noWrap/>
            <w:vAlign w:val="center"/>
          </w:tcPr>
          <w:p w14:paraId="0C7EE82C"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7B9D951B" w14:textId="77777777" w:rsidR="00AB5C45" w:rsidRPr="008A71E6" w:rsidRDefault="00AB5C45" w:rsidP="008A1E1F">
            <w:pPr>
              <w:rPr>
                <w:rFonts w:ascii="Verdana" w:hAnsi="Verdana" w:cs="Tahoma"/>
                <w:sz w:val="16"/>
                <w:szCs w:val="16"/>
                <w:lang w:val="it-IT" w:eastAsia="es-ES"/>
              </w:rPr>
            </w:pPr>
            <w:r w:rsidRPr="008A71E6">
              <w:rPr>
                <w:rFonts w:ascii="Verdana" w:hAnsi="Verdana"/>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676E24B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828C1F"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214,20</w:t>
            </w:r>
          </w:p>
        </w:tc>
      </w:tr>
      <w:tr w:rsidR="00AB5C45" w:rsidRPr="008A71E6" w14:paraId="4694B122" w14:textId="77777777" w:rsidTr="008A1E1F">
        <w:trPr>
          <w:trHeight w:val="55"/>
          <w:jc w:val="center"/>
        </w:trPr>
        <w:tc>
          <w:tcPr>
            <w:tcW w:w="562" w:type="dxa"/>
            <w:shd w:val="clear" w:color="000000" w:fill="F2F2F2"/>
            <w:noWrap/>
            <w:vAlign w:val="center"/>
          </w:tcPr>
          <w:p w14:paraId="3DE0AE2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F85E130" w14:textId="77777777" w:rsidR="00AB5C45" w:rsidRPr="008A71E6" w:rsidRDefault="00AB5C45" w:rsidP="008A1E1F">
            <w:pPr>
              <w:rPr>
                <w:rFonts w:ascii="Verdana" w:hAnsi="Verdana" w:cs="Tahoma"/>
                <w:sz w:val="16"/>
                <w:szCs w:val="16"/>
                <w:lang w:val="it-IT" w:eastAsia="es-ES"/>
              </w:rPr>
            </w:pPr>
            <w:r w:rsidRPr="008A71E6">
              <w:rPr>
                <w:rFonts w:ascii="Verdana" w:hAnsi="Verdana"/>
                <w:sz w:val="16"/>
                <w:szCs w:val="16"/>
              </w:rPr>
              <w:t>PICAPORTE DE 2.5''</w:t>
            </w:r>
          </w:p>
        </w:tc>
        <w:tc>
          <w:tcPr>
            <w:tcW w:w="992" w:type="dxa"/>
            <w:tcBorders>
              <w:top w:val="nil"/>
              <w:left w:val="nil"/>
              <w:bottom w:val="single" w:sz="4" w:space="0" w:color="000000"/>
              <w:right w:val="single" w:sz="4" w:space="0" w:color="000000"/>
            </w:tcBorders>
            <w:shd w:val="clear" w:color="auto" w:fill="auto"/>
            <w:noWrap/>
          </w:tcPr>
          <w:p w14:paraId="7E1CD22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B78C78"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0E2AB125" w14:textId="77777777" w:rsidTr="008A1E1F">
        <w:trPr>
          <w:trHeight w:val="55"/>
          <w:jc w:val="center"/>
        </w:trPr>
        <w:tc>
          <w:tcPr>
            <w:tcW w:w="562" w:type="dxa"/>
            <w:shd w:val="clear" w:color="000000" w:fill="F2F2F2"/>
            <w:noWrap/>
            <w:vAlign w:val="center"/>
          </w:tcPr>
          <w:p w14:paraId="515C418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5B4A287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46FF29F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5F975D8"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211,02</w:t>
            </w:r>
          </w:p>
        </w:tc>
      </w:tr>
      <w:tr w:rsidR="00AB5C45" w:rsidRPr="008A71E6" w14:paraId="0A270A58" w14:textId="77777777" w:rsidTr="008A1E1F">
        <w:trPr>
          <w:trHeight w:val="55"/>
          <w:jc w:val="center"/>
        </w:trPr>
        <w:tc>
          <w:tcPr>
            <w:tcW w:w="562" w:type="dxa"/>
            <w:shd w:val="clear" w:color="000000" w:fill="F2F2F2"/>
            <w:noWrap/>
            <w:vAlign w:val="center"/>
          </w:tcPr>
          <w:p w14:paraId="16DA8B7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592548D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06676C0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8A8ADF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183,74</w:t>
            </w:r>
          </w:p>
        </w:tc>
      </w:tr>
      <w:tr w:rsidR="00AB5C45" w:rsidRPr="008A71E6" w14:paraId="091A6393" w14:textId="77777777" w:rsidTr="008A1E1F">
        <w:trPr>
          <w:trHeight w:val="55"/>
          <w:jc w:val="center"/>
        </w:trPr>
        <w:tc>
          <w:tcPr>
            <w:tcW w:w="562" w:type="dxa"/>
            <w:shd w:val="clear" w:color="000000" w:fill="F2F2F2"/>
            <w:noWrap/>
            <w:vAlign w:val="center"/>
          </w:tcPr>
          <w:p w14:paraId="16C4802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0B74214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012D1F2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B10A86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1.495,44</w:t>
            </w:r>
          </w:p>
        </w:tc>
      </w:tr>
      <w:tr w:rsidR="00AB5C45" w:rsidRPr="008A71E6" w14:paraId="32E02F1E" w14:textId="77777777" w:rsidTr="008A1E1F">
        <w:trPr>
          <w:trHeight w:val="55"/>
          <w:jc w:val="center"/>
        </w:trPr>
        <w:tc>
          <w:tcPr>
            <w:tcW w:w="562" w:type="dxa"/>
            <w:shd w:val="clear" w:color="000000" w:fill="F2F2F2"/>
            <w:noWrap/>
            <w:vAlign w:val="center"/>
          </w:tcPr>
          <w:p w14:paraId="546AB4A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1CA131A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6EF9A17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9B5147E"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259,50</w:t>
            </w:r>
          </w:p>
        </w:tc>
      </w:tr>
      <w:tr w:rsidR="00AB5C45" w:rsidRPr="008A71E6" w14:paraId="640B6F8D" w14:textId="77777777" w:rsidTr="008A1E1F">
        <w:trPr>
          <w:trHeight w:val="55"/>
          <w:jc w:val="center"/>
        </w:trPr>
        <w:tc>
          <w:tcPr>
            <w:tcW w:w="562" w:type="dxa"/>
            <w:shd w:val="clear" w:color="000000" w:fill="F2F2F2"/>
            <w:noWrap/>
            <w:vAlign w:val="center"/>
          </w:tcPr>
          <w:p w14:paraId="5D7C69C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08F346B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77EBEC1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0CDD905"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26,88</w:t>
            </w:r>
          </w:p>
        </w:tc>
      </w:tr>
      <w:tr w:rsidR="00AB5C45" w:rsidRPr="008A71E6" w14:paraId="242FE97D" w14:textId="77777777" w:rsidTr="008A1E1F">
        <w:trPr>
          <w:trHeight w:val="55"/>
          <w:jc w:val="center"/>
        </w:trPr>
        <w:tc>
          <w:tcPr>
            <w:tcW w:w="562" w:type="dxa"/>
            <w:shd w:val="clear" w:color="000000" w:fill="F2F2F2"/>
            <w:noWrap/>
            <w:vAlign w:val="center"/>
          </w:tcPr>
          <w:p w14:paraId="25C3732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56256D7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74E56750"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B9564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18,00</w:t>
            </w:r>
          </w:p>
        </w:tc>
      </w:tr>
      <w:tr w:rsidR="00AB5C45" w:rsidRPr="008A71E6" w14:paraId="29EB94CD" w14:textId="77777777" w:rsidTr="008A1E1F">
        <w:trPr>
          <w:trHeight w:val="55"/>
          <w:jc w:val="center"/>
        </w:trPr>
        <w:tc>
          <w:tcPr>
            <w:tcW w:w="562" w:type="dxa"/>
            <w:shd w:val="clear" w:color="000000" w:fill="F2F2F2"/>
            <w:noWrap/>
            <w:vAlign w:val="center"/>
          </w:tcPr>
          <w:p w14:paraId="5D1D386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5089E28"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76A831DB"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8D89C8"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38A910F3" w14:textId="77777777" w:rsidTr="008A1E1F">
        <w:trPr>
          <w:trHeight w:val="55"/>
          <w:jc w:val="center"/>
        </w:trPr>
        <w:tc>
          <w:tcPr>
            <w:tcW w:w="562" w:type="dxa"/>
            <w:shd w:val="clear" w:color="000000" w:fill="F2F2F2"/>
            <w:noWrap/>
            <w:vAlign w:val="center"/>
          </w:tcPr>
          <w:p w14:paraId="4DB8397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2F815E8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111421C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60CD1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120,00</w:t>
            </w:r>
          </w:p>
        </w:tc>
      </w:tr>
      <w:tr w:rsidR="00AB5C45" w:rsidRPr="008A71E6" w14:paraId="684176B4" w14:textId="77777777" w:rsidTr="008A1E1F">
        <w:trPr>
          <w:trHeight w:val="55"/>
          <w:jc w:val="center"/>
        </w:trPr>
        <w:tc>
          <w:tcPr>
            <w:tcW w:w="562" w:type="dxa"/>
            <w:shd w:val="clear" w:color="000000" w:fill="F2F2F2"/>
            <w:noWrap/>
            <w:vAlign w:val="center"/>
          </w:tcPr>
          <w:p w14:paraId="48FBFE16"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064F7A9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321EE29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E6F49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083238D" w14:textId="77777777" w:rsidTr="008A1E1F">
        <w:trPr>
          <w:trHeight w:val="55"/>
          <w:jc w:val="center"/>
        </w:trPr>
        <w:tc>
          <w:tcPr>
            <w:tcW w:w="562" w:type="dxa"/>
            <w:shd w:val="clear" w:color="000000" w:fill="F2F2F2"/>
            <w:noWrap/>
            <w:vAlign w:val="center"/>
          </w:tcPr>
          <w:p w14:paraId="3273C64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E8AB1C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49D27E7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AD2B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C76122A" w14:textId="77777777" w:rsidTr="008A1E1F">
        <w:trPr>
          <w:trHeight w:val="55"/>
          <w:jc w:val="center"/>
        </w:trPr>
        <w:tc>
          <w:tcPr>
            <w:tcW w:w="562" w:type="dxa"/>
            <w:shd w:val="clear" w:color="000000" w:fill="F2F2F2"/>
            <w:noWrap/>
            <w:vAlign w:val="center"/>
          </w:tcPr>
          <w:p w14:paraId="71F7CD5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4A8D327C"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25D69B9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1B897B"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17,40</w:t>
            </w:r>
          </w:p>
        </w:tc>
      </w:tr>
      <w:tr w:rsidR="00AB5C45" w:rsidRPr="008A71E6" w14:paraId="086D1643" w14:textId="77777777" w:rsidTr="008A1E1F">
        <w:trPr>
          <w:trHeight w:val="55"/>
          <w:jc w:val="center"/>
        </w:trPr>
        <w:tc>
          <w:tcPr>
            <w:tcW w:w="562" w:type="dxa"/>
            <w:shd w:val="clear" w:color="000000" w:fill="F2F2F2"/>
            <w:noWrap/>
            <w:vAlign w:val="center"/>
          </w:tcPr>
          <w:p w14:paraId="58A3D75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088BE4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38F99BC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DA6BF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90,00</w:t>
            </w:r>
          </w:p>
        </w:tc>
      </w:tr>
      <w:tr w:rsidR="00AB5C45" w:rsidRPr="008A71E6" w14:paraId="47E4972E" w14:textId="77777777" w:rsidTr="008A1E1F">
        <w:trPr>
          <w:trHeight w:val="55"/>
          <w:jc w:val="center"/>
        </w:trPr>
        <w:tc>
          <w:tcPr>
            <w:tcW w:w="562" w:type="dxa"/>
            <w:shd w:val="clear" w:color="000000" w:fill="F2F2F2"/>
            <w:noWrap/>
            <w:vAlign w:val="center"/>
          </w:tcPr>
          <w:p w14:paraId="5BFBC3E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49784A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3C7FD2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A480495"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515,67</w:t>
            </w:r>
          </w:p>
        </w:tc>
      </w:tr>
      <w:tr w:rsidR="00AB5C45" w:rsidRPr="008A71E6" w14:paraId="28026513" w14:textId="77777777" w:rsidTr="008A1E1F">
        <w:trPr>
          <w:trHeight w:val="55"/>
          <w:jc w:val="center"/>
        </w:trPr>
        <w:tc>
          <w:tcPr>
            <w:tcW w:w="562" w:type="dxa"/>
            <w:shd w:val="clear" w:color="000000" w:fill="F2F2F2"/>
            <w:noWrap/>
            <w:vAlign w:val="center"/>
          </w:tcPr>
          <w:p w14:paraId="27888B6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3C58405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20A9083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AE2D0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458610AC" w14:textId="77777777" w:rsidTr="008A1E1F">
        <w:trPr>
          <w:trHeight w:val="55"/>
          <w:jc w:val="center"/>
        </w:trPr>
        <w:tc>
          <w:tcPr>
            <w:tcW w:w="562" w:type="dxa"/>
            <w:shd w:val="clear" w:color="000000" w:fill="F2F2F2"/>
            <w:noWrap/>
            <w:vAlign w:val="center"/>
          </w:tcPr>
          <w:p w14:paraId="7EEC4338"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8DBB9D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0749E8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F1A65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1DCD3220" w14:textId="77777777" w:rsidTr="008A1E1F">
        <w:trPr>
          <w:trHeight w:val="55"/>
          <w:jc w:val="center"/>
        </w:trPr>
        <w:tc>
          <w:tcPr>
            <w:tcW w:w="562" w:type="dxa"/>
            <w:shd w:val="clear" w:color="000000" w:fill="F2F2F2"/>
            <w:noWrap/>
            <w:vAlign w:val="center"/>
          </w:tcPr>
          <w:p w14:paraId="433A6682"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327B62C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4288D55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6E3AA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180,00</w:t>
            </w:r>
          </w:p>
        </w:tc>
      </w:tr>
      <w:tr w:rsidR="00AB5C45" w:rsidRPr="008A71E6" w14:paraId="67AFD2EC" w14:textId="77777777" w:rsidTr="008A1E1F">
        <w:trPr>
          <w:trHeight w:val="55"/>
          <w:jc w:val="center"/>
        </w:trPr>
        <w:tc>
          <w:tcPr>
            <w:tcW w:w="562" w:type="dxa"/>
            <w:shd w:val="clear" w:color="000000" w:fill="F2F2F2"/>
            <w:noWrap/>
            <w:vAlign w:val="center"/>
          </w:tcPr>
          <w:p w14:paraId="6408A919"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B4C1C1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71DF844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6E2D91C"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0C5E5673" w14:textId="77777777" w:rsidTr="008A1E1F">
        <w:trPr>
          <w:trHeight w:val="55"/>
          <w:jc w:val="center"/>
        </w:trPr>
        <w:tc>
          <w:tcPr>
            <w:tcW w:w="562" w:type="dxa"/>
            <w:shd w:val="clear" w:color="000000" w:fill="F2F2F2"/>
            <w:noWrap/>
            <w:vAlign w:val="center"/>
          </w:tcPr>
          <w:p w14:paraId="5F3B9A1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0C92ABC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1D5128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350DC7"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13D553D2" w14:textId="77777777" w:rsidTr="008A1E1F">
        <w:trPr>
          <w:trHeight w:val="55"/>
          <w:jc w:val="center"/>
        </w:trPr>
        <w:tc>
          <w:tcPr>
            <w:tcW w:w="562" w:type="dxa"/>
            <w:shd w:val="clear" w:color="000000" w:fill="F2F2F2"/>
            <w:noWrap/>
            <w:vAlign w:val="center"/>
          </w:tcPr>
          <w:p w14:paraId="1A27346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6D10FBF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3FA05D86"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30A923"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180,00</w:t>
            </w:r>
          </w:p>
        </w:tc>
      </w:tr>
      <w:tr w:rsidR="00AB5C45" w:rsidRPr="008A71E6" w14:paraId="6039E6BA" w14:textId="77777777" w:rsidTr="008A1E1F">
        <w:trPr>
          <w:trHeight w:val="55"/>
          <w:jc w:val="center"/>
        </w:trPr>
        <w:tc>
          <w:tcPr>
            <w:tcW w:w="562" w:type="dxa"/>
            <w:shd w:val="clear" w:color="000000" w:fill="F2F2F2"/>
            <w:noWrap/>
            <w:vAlign w:val="center"/>
          </w:tcPr>
          <w:p w14:paraId="79FD6A4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09E3924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7A6F1E6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EF591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9C57178" w14:textId="77777777" w:rsidTr="008A1E1F">
        <w:trPr>
          <w:trHeight w:val="55"/>
          <w:jc w:val="center"/>
        </w:trPr>
        <w:tc>
          <w:tcPr>
            <w:tcW w:w="562" w:type="dxa"/>
            <w:shd w:val="clear" w:color="000000" w:fill="F2F2F2"/>
            <w:noWrap/>
            <w:vAlign w:val="center"/>
          </w:tcPr>
          <w:p w14:paraId="285554D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CA3E1AA"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66152DB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88BCF2"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1967D453" w14:textId="77777777" w:rsidTr="008A1E1F">
        <w:trPr>
          <w:trHeight w:val="55"/>
          <w:jc w:val="center"/>
        </w:trPr>
        <w:tc>
          <w:tcPr>
            <w:tcW w:w="562" w:type="dxa"/>
            <w:shd w:val="clear" w:color="000000" w:fill="F2F2F2"/>
            <w:noWrap/>
            <w:vAlign w:val="center"/>
          </w:tcPr>
          <w:p w14:paraId="269EF577"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3B3BAD3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7B71391F"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A95D29"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198,00</w:t>
            </w:r>
          </w:p>
        </w:tc>
      </w:tr>
      <w:tr w:rsidR="00AB5C45" w:rsidRPr="008A71E6" w14:paraId="1A01D657" w14:textId="77777777" w:rsidTr="008A1E1F">
        <w:trPr>
          <w:trHeight w:val="55"/>
          <w:jc w:val="center"/>
        </w:trPr>
        <w:tc>
          <w:tcPr>
            <w:tcW w:w="562" w:type="dxa"/>
            <w:shd w:val="clear" w:color="000000" w:fill="F2F2F2"/>
            <w:noWrap/>
            <w:vAlign w:val="center"/>
          </w:tcPr>
          <w:p w14:paraId="3F49333E"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763FA91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0347A45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78592C"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9A131A0" w14:textId="77777777" w:rsidTr="008A1E1F">
        <w:trPr>
          <w:trHeight w:val="55"/>
          <w:jc w:val="center"/>
        </w:trPr>
        <w:tc>
          <w:tcPr>
            <w:tcW w:w="562" w:type="dxa"/>
            <w:shd w:val="clear" w:color="000000" w:fill="F2F2F2"/>
            <w:noWrap/>
            <w:vAlign w:val="center"/>
          </w:tcPr>
          <w:p w14:paraId="53887AA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5D5671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56E03604"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8529CA"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30,00</w:t>
            </w:r>
          </w:p>
        </w:tc>
      </w:tr>
      <w:tr w:rsidR="00AB5C45" w:rsidRPr="008A71E6" w14:paraId="7A4442A5" w14:textId="77777777" w:rsidTr="008A1E1F">
        <w:trPr>
          <w:trHeight w:val="55"/>
          <w:jc w:val="center"/>
        </w:trPr>
        <w:tc>
          <w:tcPr>
            <w:tcW w:w="562" w:type="dxa"/>
            <w:shd w:val="clear" w:color="000000" w:fill="F2F2F2"/>
            <w:noWrap/>
            <w:vAlign w:val="center"/>
          </w:tcPr>
          <w:p w14:paraId="37F9C21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3977C52"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6588FD59"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6C3BF0"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60,00</w:t>
            </w:r>
          </w:p>
        </w:tc>
      </w:tr>
      <w:tr w:rsidR="00AB5C45" w:rsidRPr="008A71E6" w14:paraId="6299D569" w14:textId="77777777" w:rsidTr="008A1E1F">
        <w:trPr>
          <w:trHeight w:val="55"/>
          <w:jc w:val="center"/>
        </w:trPr>
        <w:tc>
          <w:tcPr>
            <w:tcW w:w="562" w:type="dxa"/>
            <w:shd w:val="clear" w:color="000000" w:fill="F2F2F2"/>
            <w:noWrap/>
            <w:vAlign w:val="center"/>
          </w:tcPr>
          <w:p w14:paraId="27BDB9B1"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3489779E"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18BECAB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734137"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240,00</w:t>
            </w:r>
          </w:p>
        </w:tc>
      </w:tr>
      <w:tr w:rsidR="00AB5C45" w:rsidRPr="008A71E6" w14:paraId="44F243B8" w14:textId="77777777" w:rsidTr="008A1E1F">
        <w:trPr>
          <w:trHeight w:val="55"/>
          <w:jc w:val="center"/>
        </w:trPr>
        <w:tc>
          <w:tcPr>
            <w:tcW w:w="562" w:type="dxa"/>
            <w:tcBorders>
              <w:bottom w:val="single" w:sz="4" w:space="0" w:color="auto"/>
            </w:tcBorders>
            <w:shd w:val="clear" w:color="000000" w:fill="F2F2F2"/>
            <w:noWrap/>
            <w:vAlign w:val="center"/>
          </w:tcPr>
          <w:p w14:paraId="429D15B4"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1F567E33"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TOPE DE PUERTA</w:t>
            </w:r>
          </w:p>
        </w:tc>
        <w:tc>
          <w:tcPr>
            <w:tcW w:w="992" w:type="dxa"/>
            <w:tcBorders>
              <w:top w:val="nil"/>
              <w:left w:val="nil"/>
              <w:bottom w:val="single" w:sz="4" w:space="0" w:color="auto"/>
              <w:right w:val="single" w:sz="4" w:space="0" w:color="000000"/>
            </w:tcBorders>
            <w:shd w:val="clear" w:color="auto" w:fill="auto"/>
            <w:noWrap/>
          </w:tcPr>
          <w:p w14:paraId="54341BE7"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E1F61A7"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210,00</w:t>
            </w:r>
          </w:p>
        </w:tc>
      </w:tr>
      <w:tr w:rsidR="00AB5C45" w:rsidRPr="008A71E6" w14:paraId="51E5BFE1"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D1CD405"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5FE860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0699071"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CD7124C"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1.245,00</w:t>
            </w:r>
          </w:p>
        </w:tc>
      </w:tr>
      <w:tr w:rsidR="00AB5C45" w:rsidRPr="008A71E6" w14:paraId="205FA912"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5FF0582"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3834635"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E29545D" w14:textId="77777777" w:rsidR="00AB5C45" w:rsidRPr="008A71E6" w:rsidRDefault="00AB5C45" w:rsidP="008A1E1F">
            <w:pPr>
              <w:rPr>
                <w:rFonts w:ascii="Verdana" w:hAnsi="Verdana" w:cs="Tahoma"/>
                <w:sz w:val="16"/>
                <w:szCs w:val="16"/>
                <w:lang w:eastAsia="es-ES"/>
              </w:rPr>
            </w:pPr>
            <w:r w:rsidRPr="008A71E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2967051" w14:textId="77777777" w:rsidR="00AB5C45" w:rsidRPr="008A71E6" w:rsidRDefault="00AB5C45" w:rsidP="008A1E1F">
            <w:pPr>
              <w:jc w:val="right"/>
              <w:rPr>
                <w:rFonts w:ascii="Verdana" w:hAnsi="Verdana" w:cs="Tahoma"/>
                <w:color w:val="FF0000"/>
                <w:sz w:val="16"/>
                <w:szCs w:val="16"/>
                <w:lang w:eastAsia="es-ES"/>
              </w:rPr>
            </w:pPr>
            <w:r w:rsidRPr="008A71E6">
              <w:rPr>
                <w:rFonts w:ascii="Verdana" w:hAnsi="Verdana"/>
                <w:sz w:val="16"/>
                <w:szCs w:val="16"/>
              </w:rPr>
              <w:t>915,00</w:t>
            </w:r>
          </w:p>
        </w:tc>
      </w:tr>
      <w:tr w:rsidR="00AB5C45" w:rsidRPr="008A71E6" w14:paraId="4B06AA46"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0E5E29F"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E33A163" w14:textId="77777777" w:rsidR="00AB5C45" w:rsidRPr="008A71E6" w:rsidRDefault="00AB5C45" w:rsidP="008A1E1F">
            <w:pPr>
              <w:rPr>
                <w:rFonts w:ascii="Verdana" w:hAnsi="Verdana"/>
                <w:sz w:val="16"/>
                <w:szCs w:val="16"/>
              </w:rPr>
            </w:pPr>
            <w:r w:rsidRPr="008A71E6">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DC33292" w14:textId="77777777" w:rsidR="00AB5C45" w:rsidRPr="008A71E6" w:rsidRDefault="00AB5C45" w:rsidP="008A1E1F">
            <w:pPr>
              <w:rPr>
                <w:rFonts w:ascii="Verdana" w:hAnsi="Verdana"/>
                <w:sz w:val="16"/>
                <w:szCs w:val="16"/>
              </w:rPr>
            </w:pPr>
            <w:r w:rsidRPr="008A71E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478028D" w14:textId="77777777" w:rsidR="00AB5C45" w:rsidRPr="008A71E6" w:rsidRDefault="00AB5C45" w:rsidP="008A1E1F">
            <w:pPr>
              <w:jc w:val="right"/>
              <w:rPr>
                <w:rFonts w:ascii="Verdana" w:hAnsi="Verdana"/>
                <w:sz w:val="16"/>
                <w:szCs w:val="16"/>
              </w:rPr>
            </w:pPr>
            <w:r w:rsidRPr="008A71E6">
              <w:rPr>
                <w:rFonts w:ascii="Verdana" w:hAnsi="Verdana"/>
                <w:sz w:val="16"/>
                <w:szCs w:val="16"/>
              </w:rPr>
              <w:t>2.740,80</w:t>
            </w:r>
          </w:p>
        </w:tc>
      </w:tr>
      <w:tr w:rsidR="00AB5C45" w:rsidRPr="008A71E6" w14:paraId="26E3B24B"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9BF0B1B"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119F62F" w14:textId="77777777" w:rsidR="00AB5C45" w:rsidRPr="008A71E6" w:rsidRDefault="00AB5C45" w:rsidP="008A1E1F">
            <w:pPr>
              <w:rPr>
                <w:rFonts w:ascii="Verdana" w:hAnsi="Verdana"/>
                <w:sz w:val="16"/>
                <w:szCs w:val="16"/>
              </w:rPr>
            </w:pPr>
            <w:r w:rsidRPr="008A71E6">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2C0627B7" w14:textId="77777777" w:rsidR="00AB5C45" w:rsidRPr="008A71E6" w:rsidRDefault="00AB5C45" w:rsidP="008A1E1F">
            <w:pPr>
              <w:rPr>
                <w:rFonts w:ascii="Verdana" w:hAnsi="Verdana"/>
                <w:sz w:val="16"/>
                <w:szCs w:val="16"/>
              </w:rPr>
            </w:pPr>
            <w:r w:rsidRPr="008A71E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32E6BA1" w14:textId="77777777" w:rsidR="00AB5C45" w:rsidRPr="008A71E6" w:rsidRDefault="00AB5C45" w:rsidP="008A1E1F">
            <w:pPr>
              <w:jc w:val="right"/>
              <w:rPr>
                <w:rFonts w:ascii="Verdana" w:hAnsi="Verdana"/>
                <w:sz w:val="16"/>
                <w:szCs w:val="16"/>
              </w:rPr>
            </w:pPr>
            <w:r w:rsidRPr="008A71E6">
              <w:rPr>
                <w:rFonts w:ascii="Verdana" w:hAnsi="Verdana"/>
                <w:sz w:val="16"/>
                <w:szCs w:val="16"/>
              </w:rPr>
              <w:t>333,00</w:t>
            </w:r>
          </w:p>
        </w:tc>
      </w:tr>
      <w:tr w:rsidR="00AB5C45" w:rsidRPr="008A71E6" w14:paraId="59699B94"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83BA093"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28BC9CB" w14:textId="77777777" w:rsidR="00AB5C45" w:rsidRPr="008A71E6" w:rsidRDefault="00AB5C45" w:rsidP="008A1E1F">
            <w:pPr>
              <w:rPr>
                <w:rFonts w:ascii="Verdana" w:hAnsi="Verdana"/>
                <w:sz w:val="16"/>
                <w:szCs w:val="16"/>
              </w:rPr>
            </w:pPr>
            <w:r w:rsidRPr="008A71E6">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7C958E5" w14:textId="77777777" w:rsidR="00AB5C45" w:rsidRPr="008A71E6" w:rsidRDefault="00AB5C45" w:rsidP="008A1E1F">
            <w:pPr>
              <w:rPr>
                <w:rFonts w:ascii="Verdana" w:hAnsi="Verdana"/>
                <w:sz w:val="16"/>
                <w:szCs w:val="16"/>
              </w:rPr>
            </w:pPr>
            <w:r w:rsidRPr="008A71E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0264359E" w14:textId="77777777" w:rsidR="00AB5C45" w:rsidRPr="008A71E6" w:rsidRDefault="00AB5C45" w:rsidP="008A1E1F">
            <w:pPr>
              <w:jc w:val="right"/>
              <w:rPr>
                <w:rFonts w:ascii="Verdana" w:hAnsi="Verdana"/>
                <w:sz w:val="16"/>
                <w:szCs w:val="16"/>
              </w:rPr>
            </w:pPr>
            <w:r w:rsidRPr="008A71E6">
              <w:rPr>
                <w:rFonts w:ascii="Verdana" w:hAnsi="Verdana"/>
                <w:sz w:val="16"/>
                <w:szCs w:val="16"/>
              </w:rPr>
              <w:t>393,75</w:t>
            </w:r>
          </w:p>
        </w:tc>
      </w:tr>
      <w:tr w:rsidR="00AB5C45" w:rsidRPr="008A71E6" w14:paraId="50406B6F"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3826AEA"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D4C5DEF" w14:textId="77777777" w:rsidR="00AB5C45" w:rsidRPr="008A71E6" w:rsidRDefault="00AB5C45" w:rsidP="008A1E1F">
            <w:pPr>
              <w:rPr>
                <w:rFonts w:ascii="Verdana" w:hAnsi="Verdana"/>
                <w:sz w:val="16"/>
                <w:szCs w:val="16"/>
              </w:rPr>
            </w:pPr>
            <w:r w:rsidRPr="008A71E6">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5BC8C3D" w14:textId="77777777" w:rsidR="00AB5C45" w:rsidRPr="008A71E6" w:rsidRDefault="00AB5C45" w:rsidP="008A1E1F">
            <w:pPr>
              <w:rPr>
                <w:rFonts w:ascii="Verdana" w:hAnsi="Verdana"/>
                <w:sz w:val="16"/>
                <w:szCs w:val="16"/>
              </w:rPr>
            </w:pPr>
            <w:r w:rsidRPr="008A71E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D5CE816" w14:textId="77777777" w:rsidR="00AB5C45" w:rsidRPr="008A71E6" w:rsidRDefault="00AB5C45" w:rsidP="008A1E1F">
            <w:pPr>
              <w:jc w:val="right"/>
              <w:rPr>
                <w:rFonts w:ascii="Verdana" w:hAnsi="Verdana"/>
                <w:sz w:val="16"/>
                <w:szCs w:val="16"/>
              </w:rPr>
            </w:pPr>
            <w:r w:rsidRPr="008A71E6">
              <w:rPr>
                <w:rFonts w:ascii="Verdana" w:hAnsi="Verdana"/>
                <w:sz w:val="16"/>
                <w:szCs w:val="16"/>
              </w:rPr>
              <w:t>645,00</w:t>
            </w:r>
          </w:p>
        </w:tc>
      </w:tr>
      <w:tr w:rsidR="00AB5C45" w:rsidRPr="008A71E6" w14:paraId="28A7B231" w14:textId="77777777" w:rsidTr="008A1E1F">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2665A30"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B9ECD9D" w14:textId="77777777" w:rsidR="00AB5C45" w:rsidRPr="008A71E6" w:rsidRDefault="00AB5C45" w:rsidP="008A1E1F">
            <w:pPr>
              <w:rPr>
                <w:rFonts w:ascii="Verdana" w:hAnsi="Verdana"/>
                <w:sz w:val="16"/>
                <w:szCs w:val="16"/>
              </w:rPr>
            </w:pPr>
            <w:r w:rsidRPr="008A71E6">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642C245" w14:textId="77777777" w:rsidR="00AB5C45" w:rsidRPr="008A71E6" w:rsidRDefault="00AB5C45" w:rsidP="008A1E1F">
            <w:pPr>
              <w:rPr>
                <w:rFonts w:ascii="Verdana" w:hAnsi="Verdana"/>
                <w:sz w:val="16"/>
                <w:szCs w:val="16"/>
              </w:rPr>
            </w:pPr>
            <w:r w:rsidRPr="008A71E6">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A23C0C9" w14:textId="77777777" w:rsidR="00AB5C45" w:rsidRPr="008A71E6" w:rsidRDefault="00AB5C45" w:rsidP="008A1E1F">
            <w:pPr>
              <w:jc w:val="right"/>
              <w:rPr>
                <w:rFonts w:ascii="Verdana" w:hAnsi="Verdana"/>
                <w:sz w:val="16"/>
                <w:szCs w:val="16"/>
              </w:rPr>
            </w:pPr>
            <w:r w:rsidRPr="008A71E6">
              <w:rPr>
                <w:rFonts w:ascii="Verdana" w:hAnsi="Verdana"/>
                <w:sz w:val="16"/>
                <w:szCs w:val="16"/>
              </w:rPr>
              <w:t>264,60</w:t>
            </w:r>
          </w:p>
        </w:tc>
      </w:tr>
      <w:tr w:rsidR="00AB5C45" w:rsidRPr="008A71E6" w14:paraId="026145E1" w14:textId="77777777" w:rsidTr="008A1E1F">
        <w:trPr>
          <w:trHeight w:val="55"/>
          <w:jc w:val="center"/>
        </w:trPr>
        <w:tc>
          <w:tcPr>
            <w:tcW w:w="562" w:type="dxa"/>
            <w:tcBorders>
              <w:top w:val="single" w:sz="4" w:space="0" w:color="auto"/>
            </w:tcBorders>
            <w:shd w:val="clear" w:color="000000" w:fill="F2F2F2"/>
            <w:noWrap/>
            <w:vAlign w:val="center"/>
          </w:tcPr>
          <w:p w14:paraId="446BCD1B" w14:textId="77777777" w:rsidR="00AB5C45" w:rsidRPr="008A71E6" w:rsidRDefault="00AB5C45" w:rsidP="008A1E1F">
            <w:pPr>
              <w:jc w:val="center"/>
              <w:rPr>
                <w:rFonts w:ascii="Verdana" w:hAnsi="Verdana" w:cs="Tahoma"/>
                <w:sz w:val="16"/>
                <w:szCs w:val="16"/>
                <w:lang w:eastAsia="es-ES"/>
              </w:rPr>
            </w:pPr>
            <w:r w:rsidRPr="008A71E6">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6A84D56" w14:textId="77777777" w:rsidR="00AB5C45" w:rsidRPr="008A71E6" w:rsidRDefault="00AB5C45" w:rsidP="008A1E1F">
            <w:pPr>
              <w:rPr>
                <w:rFonts w:ascii="Verdana" w:hAnsi="Verdana"/>
                <w:sz w:val="16"/>
                <w:szCs w:val="16"/>
              </w:rPr>
            </w:pPr>
            <w:r w:rsidRPr="008A71E6">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31ABD5DA" w14:textId="77777777" w:rsidR="00AB5C45" w:rsidRPr="008A71E6" w:rsidRDefault="00AB5C45" w:rsidP="008A1E1F">
            <w:pPr>
              <w:rPr>
                <w:rFonts w:ascii="Verdana" w:hAnsi="Verdana"/>
                <w:sz w:val="16"/>
                <w:szCs w:val="16"/>
              </w:rPr>
            </w:pPr>
            <w:r w:rsidRPr="008A71E6">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837DE8B" w14:textId="77777777" w:rsidR="00AB5C45" w:rsidRPr="008A71E6" w:rsidRDefault="00AB5C45" w:rsidP="008A1E1F">
            <w:pPr>
              <w:jc w:val="right"/>
              <w:rPr>
                <w:rFonts w:ascii="Verdana" w:hAnsi="Verdana"/>
                <w:sz w:val="16"/>
                <w:szCs w:val="16"/>
              </w:rPr>
            </w:pPr>
            <w:r w:rsidRPr="008A71E6">
              <w:rPr>
                <w:rFonts w:ascii="Verdana" w:hAnsi="Verdana"/>
                <w:sz w:val="16"/>
                <w:szCs w:val="16"/>
              </w:rPr>
              <w:t>63.652,74</w:t>
            </w:r>
          </w:p>
        </w:tc>
      </w:tr>
    </w:tbl>
    <w:p w14:paraId="68C271DF" w14:textId="77777777" w:rsidR="00AB5C45" w:rsidRPr="00882269" w:rsidRDefault="00AB5C45" w:rsidP="00AB5C45">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AB5C45" w:rsidRPr="00882269" w14:paraId="7A50B125" w14:textId="77777777" w:rsidTr="008A1E1F">
        <w:trPr>
          <w:trHeight w:val="20"/>
          <w:jc w:val="center"/>
        </w:trPr>
        <w:tc>
          <w:tcPr>
            <w:tcW w:w="9377" w:type="dxa"/>
            <w:gridSpan w:val="5"/>
            <w:shd w:val="clear" w:color="auto" w:fill="D9E2F3" w:themeFill="accent5" w:themeFillTint="33"/>
            <w:noWrap/>
            <w:vAlign w:val="center"/>
            <w:hideMark/>
          </w:tcPr>
          <w:p w14:paraId="06976D81" w14:textId="77777777" w:rsidR="00AB5C45" w:rsidRPr="00882269" w:rsidRDefault="00AB5C45" w:rsidP="008A1E1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B5C45" w:rsidRPr="00882269" w14:paraId="3FBA9192" w14:textId="77777777" w:rsidTr="008A1E1F">
        <w:trPr>
          <w:trHeight w:val="20"/>
          <w:jc w:val="center"/>
        </w:trPr>
        <w:tc>
          <w:tcPr>
            <w:tcW w:w="562" w:type="dxa"/>
            <w:shd w:val="clear" w:color="000000" w:fill="F2F2F2"/>
            <w:noWrap/>
            <w:vAlign w:val="center"/>
            <w:hideMark/>
          </w:tcPr>
          <w:p w14:paraId="04A8DCFE" w14:textId="77777777" w:rsidR="00AB5C45" w:rsidRPr="00D26263" w:rsidRDefault="00AB5C45" w:rsidP="008A1E1F">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5D32BC30" w14:textId="77777777" w:rsidR="00AB5C45" w:rsidRPr="00386086" w:rsidRDefault="00AB5C45" w:rsidP="008A1E1F">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7E6A54F3" w14:textId="77777777" w:rsidR="00AB5C45" w:rsidRPr="00386086" w:rsidRDefault="00AB5C45" w:rsidP="008A1E1F">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5049F479" w14:textId="77777777" w:rsidR="00AB5C45" w:rsidRPr="00386086" w:rsidRDefault="00AB5C45" w:rsidP="008A1E1F">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4034AC16" w14:textId="77777777" w:rsidR="00AB5C45" w:rsidRPr="00386086" w:rsidRDefault="00AB5C45" w:rsidP="008A1E1F">
            <w:pPr>
              <w:jc w:val="right"/>
              <w:rPr>
                <w:rFonts w:ascii="Verdana" w:hAnsi="Verdana" w:cstheme="minorHAnsi"/>
                <w:color w:val="C00000"/>
                <w:sz w:val="16"/>
                <w:szCs w:val="16"/>
                <w:lang w:eastAsia="es-ES"/>
              </w:rPr>
            </w:pPr>
            <w:r w:rsidRPr="00246A66">
              <w:rPr>
                <w:rFonts w:ascii="Verdana" w:hAnsi="Verdana" w:cstheme="minorHAnsi"/>
                <w:color w:val="C00000"/>
                <w:sz w:val="16"/>
                <w:szCs w:val="16"/>
                <w:lang w:eastAsia="es-ES"/>
              </w:rPr>
              <w:t>266.125,74</w:t>
            </w:r>
          </w:p>
        </w:tc>
      </w:tr>
    </w:tbl>
    <w:p w14:paraId="736F761D" w14:textId="77777777" w:rsidR="00AB5C45" w:rsidRPr="00882269" w:rsidRDefault="00AB5C45" w:rsidP="00AB5C45">
      <w:pPr>
        <w:rPr>
          <w:rFonts w:ascii="Tahoma" w:hAnsi="Tahoma" w:cs="Tahoma"/>
          <w:sz w:val="18"/>
          <w:szCs w:val="18"/>
        </w:rPr>
      </w:pPr>
    </w:p>
    <w:p w14:paraId="16131BD7" w14:textId="77777777" w:rsidR="00AB5C45" w:rsidRPr="0095790F" w:rsidRDefault="00AB5C45" w:rsidP="00AB5C45">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761FD0C2" w14:textId="77777777" w:rsidR="00AB5C45" w:rsidRDefault="00AB5C45" w:rsidP="00AB5C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3D989185" w14:textId="77777777" w:rsidR="00AB5C45" w:rsidRPr="0095790F" w:rsidRDefault="00AB5C45" w:rsidP="00AB5C45">
      <w:pPr>
        <w:spacing w:line="260" w:lineRule="atLeast"/>
        <w:jc w:val="both"/>
        <w:rPr>
          <w:rFonts w:ascii="Tahoma" w:hAnsi="Tahoma" w:cs="Tahoma"/>
          <w:lang w:val="es-ES_tradnl"/>
        </w:rPr>
      </w:pPr>
    </w:p>
    <w:p w14:paraId="21137CA7" w14:textId="77777777" w:rsidR="00AB5C45" w:rsidRPr="00882269" w:rsidRDefault="00AB5C45" w:rsidP="00AB5C45">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3A1C446" w14:textId="77777777" w:rsidR="00AB5C45" w:rsidRPr="00882269" w:rsidRDefault="00AB5C45" w:rsidP="00AB5C45">
      <w:pPr>
        <w:spacing w:line="260" w:lineRule="atLeast"/>
        <w:jc w:val="both"/>
        <w:rPr>
          <w:rFonts w:ascii="Tahoma" w:hAnsi="Tahoma" w:cs="Tahoma"/>
          <w:lang w:val="es-ES_tradnl"/>
        </w:rPr>
      </w:pPr>
    </w:p>
    <w:p w14:paraId="6FF36E58" w14:textId="77777777" w:rsidR="00AB5C45" w:rsidRDefault="00AB5C45" w:rsidP="00AB5C45">
      <w:pPr>
        <w:numPr>
          <w:ilvl w:val="0"/>
          <w:numId w:val="70"/>
        </w:numPr>
        <w:spacing w:line="260" w:lineRule="atLeast"/>
        <w:ind w:left="426"/>
        <w:rPr>
          <w:rFonts w:ascii="Tahoma" w:hAnsi="Tahoma" w:cs="Tahoma"/>
          <w:b/>
          <w:lang w:eastAsia="es-BO"/>
        </w:rPr>
      </w:pPr>
      <w:r w:rsidRPr="00A75F2C">
        <w:rPr>
          <w:rFonts w:ascii="Tahoma" w:hAnsi="Tahoma" w:cs="Tahoma"/>
          <w:b/>
          <w:lang w:eastAsia="es-BO"/>
        </w:rPr>
        <w:t>APORTE PROPIO.</w:t>
      </w:r>
    </w:p>
    <w:p w14:paraId="68DD19A8" w14:textId="77777777" w:rsidR="00AB5C45" w:rsidRPr="00400071" w:rsidRDefault="00AB5C45" w:rsidP="00AB5C45">
      <w:pPr>
        <w:spacing w:line="260" w:lineRule="atLeast"/>
        <w:ind w:left="426"/>
        <w:rPr>
          <w:rFonts w:ascii="Tahoma" w:hAnsi="Tahoma" w:cs="Tahoma"/>
          <w:b/>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AB5C45" w:rsidRPr="00400071" w14:paraId="07CD089A" w14:textId="77777777" w:rsidTr="008A1E1F">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52E2D42" w14:textId="77777777" w:rsidR="00AB5C45" w:rsidRPr="00400071" w:rsidRDefault="00AB5C45" w:rsidP="008A1E1F">
            <w:pPr>
              <w:jc w:val="center"/>
              <w:rPr>
                <w:rFonts w:ascii="Verdana" w:hAnsi="Verdana" w:cs="Tahoma"/>
                <w:b/>
                <w:sz w:val="16"/>
                <w:szCs w:val="16"/>
                <w:lang w:eastAsia="es-ES"/>
              </w:rPr>
            </w:pPr>
            <w:bookmarkStart w:id="144" w:name="_Toc536520829"/>
            <w:bookmarkStart w:id="145" w:name="_Toc71811172"/>
            <w:r w:rsidRPr="00400071">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78AEDAE" w14:textId="77777777" w:rsidR="00AB5C45" w:rsidRPr="00400071" w:rsidRDefault="00AB5C45" w:rsidP="008A1E1F">
            <w:pPr>
              <w:jc w:val="center"/>
              <w:rPr>
                <w:rFonts w:ascii="Verdana" w:hAnsi="Verdana" w:cs="Tahoma"/>
                <w:b/>
                <w:sz w:val="16"/>
                <w:szCs w:val="16"/>
                <w:lang w:eastAsia="es-ES"/>
              </w:rPr>
            </w:pPr>
            <w:r w:rsidRPr="00400071">
              <w:rPr>
                <w:rFonts w:ascii="Verdana" w:hAnsi="Verdana" w:cs="Tahoma"/>
                <w:b/>
                <w:sz w:val="16"/>
                <w:szCs w:val="16"/>
                <w:lang w:eastAsia="es-ES"/>
              </w:rPr>
              <w:t>UNIDAD</w:t>
            </w:r>
          </w:p>
        </w:tc>
      </w:tr>
      <w:tr w:rsidR="00AB5C45" w:rsidRPr="00400071" w14:paraId="32C228C0" w14:textId="77777777" w:rsidTr="008A1E1F">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5FCFADFF"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3D52F65D"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5D45B4C4"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DA214DB"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2E06FDDC"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AB5C45" w:rsidRPr="00400071" w14:paraId="2D522930"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634A6DB"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3CF20FBA"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AB5C45" w:rsidRPr="00400071" w14:paraId="6433A8EE" w14:textId="77777777" w:rsidTr="008A1E1F">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402EF61"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AYUDANTE</w:t>
            </w:r>
          </w:p>
        </w:tc>
        <w:tc>
          <w:tcPr>
            <w:tcW w:w="1647" w:type="dxa"/>
            <w:tcBorders>
              <w:top w:val="nil"/>
              <w:left w:val="nil"/>
              <w:bottom w:val="single" w:sz="4" w:space="0" w:color="000000"/>
              <w:right w:val="single" w:sz="4" w:space="0" w:color="000000"/>
            </w:tcBorders>
            <w:shd w:val="clear" w:color="auto" w:fill="auto"/>
            <w:noWrap/>
            <w:vAlign w:val="bottom"/>
          </w:tcPr>
          <w:p w14:paraId="3FA62704"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6EFF67DB" w14:textId="77777777" w:rsidTr="008A1E1F">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CE4A28E"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5A3CF13C"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2BF6E360"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57402D53"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5417B13A"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64546A2C" w14:textId="77777777" w:rsidTr="008A1E1F">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397DA388"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23F76117"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6DCF45A1" w14:textId="77777777" w:rsidTr="008A1E1F">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157A0A61"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05ECF067"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3AFB2E0E"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3AF23C1"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0FB7D1A"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AB5C45" w:rsidRPr="00400071" w14:paraId="52AD2CA3"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22A03C"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869ECC6"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AB5C45" w:rsidRPr="00400071" w14:paraId="1E401345"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89658B5"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AD5FC63"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AB5C45" w:rsidRPr="00400071" w14:paraId="16ABD8EE"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30057A"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C4ED0C5"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AB5C45" w:rsidRPr="00400071" w14:paraId="6FDC2BCD" w14:textId="77777777" w:rsidTr="008A1E1F">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9ADE140" w14:textId="77777777" w:rsidR="00AB5C45" w:rsidRPr="00400071" w:rsidRDefault="00AB5C45" w:rsidP="008A1E1F">
            <w:pPr>
              <w:rPr>
                <w:rFonts w:ascii="Verdana" w:hAnsi="Verdana" w:cs="Tahoma"/>
                <w:color w:val="0000FF"/>
                <w:sz w:val="16"/>
                <w:szCs w:val="16"/>
                <w:lang w:eastAsia="es-ES"/>
              </w:rPr>
            </w:pPr>
            <w:r w:rsidRPr="00400071">
              <w:rPr>
                <w:rFonts w:ascii="Verdana" w:hAnsi="Verdana" w:cs="Calibri"/>
                <w:color w:val="0000FF"/>
                <w:sz w:val="16"/>
                <w:szCs w:val="16"/>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7EA73654" w14:textId="77777777" w:rsidR="00AB5C45" w:rsidRPr="00400071" w:rsidRDefault="00AB5C45" w:rsidP="008A1E1F">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bl>
    <w:p w14:paraId="6C8937E7" w14:textId="77777777" w:rsidR="00AB5C45" w:rsidRDefault="00AB5C45" w:rsidP="00AB5C45">
      <w:pPr>
        <w:keepNext/>
        <w:numPr>
          <w:ilvl w:val="0"/>
          <w:numId w:val="5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4"/>
      <w:bookmarkEnd w:id="145"/>
    </w:p>
    <w:tbl>
      <w:tblPr>
        <w:tblW w:w="9247" w:type="dxa"/>
        <w:tblCellMar>
          <w:left w:w="70" w:type="dxa"/>
          <w:right w:w="70" w:type="dxa"/>
        </w:tblCellMar>
        <w:tblLook w:val="04A0" w:firstRow="1" w:lastRow="0" w:firstColumn="1" w:lastColumn="0" w:noHBand="0" w:noVBand="1"/>
      </w:tblPr>
      <w:tblGrid>
        <w:gridCol w:w="7435"/>
        <w:gridCol w:w="810"/>
        <w:gridCol w:w="1002"/>
      </w:tblGrid>
      <w:tr w:rsidR="00AB5C45" w:rsidRPr="00246A66" w14:paraId="19DB9B03" w14:textId="77777777" w:rsidTr="008A1E1F">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732906D" w14:textId="77777777" w:rsidR="00AB5C45" w:rsidRPr="00246A66" w:rsidRDefault="00AB5C45" w:rsidP="008A1E1F">
            <w:pPr>
              <w:jc w:val="center"/>
              <w:rPr>
                <w:rFonts w:ascii="Calibri" w:hAnsi="Calibri" w:cs="Calibri"/>
                <w:b/>
                <w:bCs/>
                <w:color w:val="FFFFFF" w:themeColor="background1"/>
                <w:lang w:eastAsia="es-BO"/>
              </w:rPr>
            </w:pPr>
            <w:bookmarkStart w:id="146" w:name="_Toc71811173"/>
            <w:r w:rsidRPr="00246A66">
              <w:rPr>
                <w:rFonts w:ascii="Calibri" w:hAnsi="Calibri" w:cs="Calibri"/>
                <w:b/>
                <w:bCs/>
                <w:color w:val="FFFFFF" w:themeColor="background1"/>
                <w:lang w:eastAsia="es-BO"/>
              </w:rPr>
              <w:t>PLANILLA DE COSTOS OPERATIVOS</w:t>
            </w:r>
          </w:p>
        </w:tc>
      </w:tr>
      <w:tr w:rsidR="00AB5C45" w:rsidRPr="00246A66" w14:paraId="5A09836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8D68DC5" w14:textId="77777777" w:rsidR="00AB5C45" w:rsidRPr="00246A66" w:rsidRDefault="00AB5C45" w:rsidP="008A1E1F">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A098392" w14:textId="77777777" w:rsidR="00AB5C45" w:rsidRPr="00246A66" w:rsidRDefault="00AB5C45" w:rsidP="008A1E1F">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DETALLE</w:t>
            </w:r>
          </w:p>
        </w:tc>
      </w:tr>
      <w:tr w:rsidR="00AB5C45" w:rsidRPr="00246A66" w14:paraId="43CDC54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A0300ED" w14:textId="77777777" w:rsidR="00AB5C45" w:rsidRPr="00246A66" w:rsidRDefault="00AB5C45" w:rsidP="008A1E1F">
            <w:pPr>
              <w:jc w:val="center"/>
              <w:rPr>
                <w:rFonts w:ascii="Calibri" w:hAnsi="Calibri" w:cs="Calibri"/>
                <w:color w:val="000000"/>
                <w:lang w:eastAsia="es-BO"/>
              </w:rPr>
            </w:pPr>
            <w:r w:rsidRPr="00246A66">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20475D44" w14:textId="77777777" w:rsidR="00AB5C45" w:rsidRPr="00246A66" w:rsidRDefault="00AB5C45" w:rsidP="008A1E1F">
            <w:pPr>
              <w:jc w:val="center"/>
              <w:rPr>
                <w:rFonts w:ascii="Calibri" w:hAnsi="Calibri" w:cs="Calibri"/>
                <w:color w:val="000000"/>
                <w:lang w:eastAsia="es-BO"/>
              </w:rPr>
            </w:pPr>
            <w:r w:rsidRPr="00246A66">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CD1B305" w14:textId="77777777" w:rsidR="00AB5C45" w:rsidRPr="00246A66" w:rsidRDefault="00AB5C45" w:rsidP="008A1E1F">
            <w:pPr>
              <w:jc w:val="center"/>
              <w:rPr>
                <w:rFonts w:ascii="Calibri" w:hAnsi="Calibri" w:cs="Calibri"/>
                <w:color w:val="000000"/>
                <w:lang w:eastAsia="es-BO"/>
              </w:rPr>
            </w:pPr>
            <w:r w:rsidRPr="00246A66">
              <w:rPr>
                <w:rFonts w:ascii="Calibri" w:hAnsi="Calibri" w:cs="Calibri"/>
                <w:color w:val="000000"/>
                <w:lang w:eastAsia="es-BO"/>
              </w:rPr>
              <w:t>CANTIDAD</w:t>
            </w:r>
          </w:p>
        </w:tc>
      </w:tr>
      <w:tr w:rsidR="00AB5C45" w:rsidRPr="00246A66" w14:paraId="0913734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816BF7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MUEBLES Y ENSERES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BBBFD51"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5F1D208"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4DC5813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3ADDC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4F5B442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3829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6</w:t>
            </w:r>
          </w:p>
        </w:tc>
      </w:tr>
      <w:tr w:rsidR="00AB5C45" w:rsidRPr="00246A66" w14:paraId="000E7B8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FB1B2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84EABB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1F97C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87811B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A5691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52BCA38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9ED7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0A78DF1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4CCD1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GABETERO METÁLICO CON 4 CAJONES</w:t>
            </w:r>
          </w:p>
        </w:tc>
        <w:tc>
          <w:tcPr>
            <w:tcW w:w="810" w:type="dxa"/>
            <w:tcBorders>
              <w:top w:val="nil"/>
              <w:left w:val="nil"/>
              <w:bottom w:val="single" w:sz="4" w:space="0" w:color="000000"/>
              <w:right w:val="single" w:sz="4" w:space="0" w:color="000000"/>
            </w:tcBorders>
            <w:shd w:val="clear" w:color="auto" w:fill="auto"/>
            <w:noWrap/>
            <w:vAlign w:val="bottom"/>
            <w:hideMark/>
          </w:tcPr>
          <w:p w14:paraId="1A64878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B02B4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3B272B0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144EB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581C09D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2244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4C37E4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A9DCC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578835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6FF2D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3A50877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AD0BD7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DE COMPUTACIÓN</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5015D3E"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062D34A"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36750CB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69A1F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IMPRESORA DE TINTA CONTINUA - MULTIUSO </w:t>
            </w:r>
          </w:p>
        </w:tc>
        <w:tc>
          <w:tcPr>
            <w:tcW w:w="810" w:type="dxa"/>
            <w:tcBorders>
              <w:top w:val="nil"/>
              <w:left w:val="nil"/>
              <w:bottom w:val="single" w:sz="4" w:space="0" w:color="000000"/>
              <w:right w:val="single" w:sz="4" w:space="0" w:color="000000"/>
            </w:tcBorders>
            <w:shd w:val="clear" w:color="auto" w:fill="auto"/>
            <w:noWrap/>
            <w:vAlign w:val="bottom"/>
            <w:hideMark/>
          </w:tcPr>
          <w:p w14:paraId="75767FD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E13BE3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0F1550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76707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shd w:val="clear" w:color="auto" w:fill="auto"/>
            <w:noWrap/>
            <w:vAlign w:val="bottom"/>
            <w:hideMark/>
          </w:tcPr>
          <w:p w14:paraId="31C4B1B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E17278"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18210B9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5731C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COMPUTADORA PORTÁTIL </w:t>
            </w:r>
          </w:p>
        </w:tc>
        <w:tc>
          <w:tcPr>
            <w:tcW w:w="810" w:type="dxa"/>
            <w:tcBorders>
              <w:top w:val="nil"/>
              <w:left w:val="nil"/>
              <w:bottom w:val="single" w:sz="4" w:space="0" w:color="000000"/>
              <w:right w:val="single" w:sz="4" w:space="0" w:color="000000"/>
            </w:tcBorders>
            <w:shd w:val="clear" w:color="auto" w:fill="auto"/>
            <w:noWrap/>
            <w:vAlign w:val="bottom"/>
            <w:hideMark/>
          </w:tcPr>
          <w:p w14:paraId="5D1C6E8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6C96B2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1A62D70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6C677D2"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ELECTRÓNICO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6EF9692"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0702C5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718A843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DF3ED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GPS </w:t>
            </w:r>
          </w:p>
        </w:tc>
        <w:tc>
          <w:tcPr>
            <w:tcW w:w="810" w:type="dxa"/>
            <w:tcBorders>
              <w:top w:val="nil"/>
              <w:left w:val="nil"/>
              <w:bottom w:val="single" w:sz="4" w:space="0" w:color="000000"/>
              <w:right w:val="single" w:sz="4" w:space="0" w:color="000000"/>
            </w:tcBorders>
            <w:shd w:val="clear" w:color="auto" w:fill="auto"/>
            <w:noWrap/>
            <w:vAlign w:val="bottom"/>
            <w:hideMark/>
          </w:tcPr>
          <w:p w14:paraId="7B7BAE0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2CF30A8"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5768D39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FEC3A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DATA SHOW </w:t>
            </w:r>
          </w:p>
        </w:tc>
        <w:tc>
          <w:tcPr>
            <w:tcW w:w="810" w:type="dxa"/>
            <w:tcBorders>
              <w:top w:val="nil"/>
              <w:left w:val="nil"/>
              <w:bottom w:val="single" w:sz="4" w:space="0" w:color="000000"/>
              <w:right w:val="single" w:sz="4" w:space="0" w:color="000000"/>
            </w:tcBorders>
            <w:shd w:val="clear" w:color="auto" w:fill="auto"/>
            <w:noWrap/>
            <w:vAlign w:val="bottom"/>
            <w:hideMark/>
          </w:tcPr>
          <w:p w14:paraId="6DA5258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39C8A0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001E355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B8A0A9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APOYO AL MEJORAMIENTO DE VIVIENDA</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9C6232C"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1400575"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6BC33FA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F2252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MAQUETA VIVIENDA TIPO</w:t>
            </w:r>
          </w:p>
        </w:tc>
        <w:tc>
          <w:tcPr>
            <w:tcW w:w="810" w:type="dxa"/>
            <w:tcBorders>
              <w:top w:val="nil"/>
              <w:left w:val="nil"/>
              <w:bottom w:val="single" w:sz="4" w:space="0" w:color="000000"/>
              <w:right w:val="single" w:sz="4" w:space="0" w:color="000000"/>
            </w:tcBorders>
            <w:shd w:val="clear" w:color="auto" w:fill="auto"/>
            <w:noWrap/>
            <w:vAlign w:val="bottom"/>
            <w:hideMark/>
          </w:tcPr>
          <w:p w14:paraId="6188000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5802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4AB8233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6E96F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79A1F70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58E2F4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B274A3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2CA55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6CCFCDB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B1336B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1DF629A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573FA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3731C66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963ED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693C05F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A9D50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195F093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19DB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38A3706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EBDAD12"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ESCRITORIO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DA56B4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E1221B2"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562ACAA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1BBE8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5068900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6AB19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26F1EFE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AD9E1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1995E8D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13355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980301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8DF5B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23195F0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5F63B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E549FE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C2352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767D0B1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1FD5A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6E9F08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87C6F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6E8245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2C6925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F30810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BE00F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6F375F2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A4AB5E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20ADE4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D2F9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52B11B4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F70B63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35</w:t>
            </w:r>
          </w:p>
        </w:tc>
      </w:tr>
      <w:tr w:rsidR="00AB5C45" w:rsidRPr="00246A66" w14:paraId="36D86E5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FF221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27CB985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9FD5C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43BA068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0E951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527978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072F9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1580993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9A46B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lastRenderedPageBreak/>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0398694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0B672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678104C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826AE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034B37C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7A747F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1BFA298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A0B4A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3F40837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00BA5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2443AA8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16D15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7168E4A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186E1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5A49B4A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F24F9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34E43D6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157C2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7BBBF1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A4FAA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4C30E68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07DD2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D69022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9DB4D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53032E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1E106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671326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083B8B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4851AFE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5001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7EF382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A8185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2EBA0B3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24E110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5</w:t>
            </w:r>
          </w:p>
        </w:tc>
      </w:tr>
      <w:tr w:rsidR="00AB5C45" w:rsidRPr="00246A66" w14:paraId="2E02F60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49A2A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36F2D2B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8B7B3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1A9209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A5267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54C248E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728D7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72A834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54E47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73CDF40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8D83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12</w:t>
            </w:r>
          </w:p>
        </w:tc>
      </w:tr>
      <w:tr w:rsidR="00AB5C45" w:rsidRPr="00246A66" w14:paraId="793DEC8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FB0C7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5E1A0A9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16441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40</w:t>
            </w:r>
          </w:p>
        </w:tc>
      </w:tr>
      <w:tr w:rsidR="00AB5C45" w:rsidRPr="00246A66" w14:paraId="71E6E8D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7A80BA0"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HERRAMIENTAS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4D2DA74"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8139279"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524061D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80A6B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ZARANDA (TAMIZ 1X0.8CM)</w:t>
            </w:r>
          </w:p>
        </w:tc>
        <w:tc>
          <w:tcPr>
            <w:tcW w:w="810" w:type="dxa"/>
            <w:tcBorders>
              <w:top w:val="nil"/>
              <w:left w:val="nil"/>
              <w:bottom w:val="single" w:sz="4" w:space="0" w:color="000000"/>
              <w:right w:val="single" w:sz="4" w:space="0" w:color="000000"/>
            </w:tcBorders>
            <w:shd w:val="clear" w:color="auto" w:fill="auto"/>
            <w:noWrap/>
            <w:vAlign w:val="bottom"/>
            <w:hideMark/>
          </w:tcPr>
          <w:p w14:paraId="5C880C4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4ACA5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9130BE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F540F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TURRIL PLÁSTICO DE 200LT</w:t>
            </w:r>
          </w:p>
        </w:tc>
        <w:tc>
          <w:tcPr>
            <w:tcW w:w="810" w:type="dxa"/>
            <w:tcBorders>
              <w:top w:val="nil"/>
              <w:left w:val="nil"/>
              <w:bottom w:val="single" w:sz="4" w:space="0" w:color="000000"/>
              <w:right w:val="single" w:sz="4" w:space="0" w:color="000000"/>
            </w:tcBorders>
            <w:shd w:val="clear" w:color="auto" w:fill="auto"/>
            <w:noWrap/>
            <w:vAlign w:val="bottom"/>
            <w:hideMark/>
          </w:tcPr>
          <w:p w14:paraId="7DCA9D8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0ADED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79B115D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BCB98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6525EF1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51518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E56DE3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9F875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1817CAE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D0DA6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CB4282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9773B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E3F12D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38AE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26780A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75BD3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5DE86DF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CED8F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163925B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C08F7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014BC23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6560A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DC09D8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68638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24BFE70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0F947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1835F6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6768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5717725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8A163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5C13FDA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EFABF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30A4E96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9A6B5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F37713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F684C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shd w:val="clear" w:color="auto" w:fill="auto"/>
            <w:noWrap/>
            <w:vAlign w:val="bottom"/>
            <w:hideMark/>
          </w:tcPr>
          <w:p w14:paraId="5D51687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22703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337689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FEAA7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shd w:val="clear" w:color="auto" w:fill="auto"/>
            <w:noWrap/>
            <w:vAlign w:val="bottom"/>
            <w:hideMark/>
          </w:tcPr>
          <w:p w14:paraId="40DE512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DC084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33FD11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B40A9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shd w:val="clear" w:color="auto" w:fill="auto"/>
            <w:noWrap/>
            <w:vAlign w:val="bottom"/>
            <w:hideMark/>
          </w:tcPr>
          <w:p w14:paraId="6906793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64849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E4A5FC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44AA8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5F4EFB1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02E64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2A27B2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4A4C7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1B64108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BC85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0754A3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5AE85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40916B9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DA3D7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CC93A5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ABD73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516D747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AA8C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FA4E00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D1405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3C9DAD0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04EA8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A9F6D3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32665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2F8D31F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56C264B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15</w:t>
            </w:r>
          </w:p>
        </w:tc>
      </w:tr>
      <w:tr w:rsidR="00AB5C45" w:rsidRPr="00246A66" w14:paraId="000DEB4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2EC168" w14:textId="77777777" w:rsidR="00AB5C45" w:rsidRPr="00246A66" w:rsidRDefault="00AB5C45" w:rsidP="008A1E1F">
            <w:pPr>
              <w:rPr>
                <w:rFonts w:ascii="Calibri" w:hAnsi="Calibri" w:cs="Calibri"/>
                <w:color w:val="000000"/>
                <w:lang w:val="it-IT" w:eastAsia="es-BO"/>
              </w:rPr>
            </w:pPr>
            <w:r w:rsidRPr="00246A66">
              <w:rPr>
                <w:rFonts w:ascii="Calibri" w:hAnsi="Calibri" w:cs="Calibri"/>
                <w:color w:val="000000"/>
                <w:lang w:val="it-IT"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09BEA38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719519D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8701BC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0710D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MACHETE</w:t>
            </w:r>
          </w:p>
        </w:tc>
        <w:tc>
          <w:tcPr>
            <w:tcW w:w="810" w:type="dxa"/>
            <w:tcBorders>
              <w:top w:val="nil"/>
              <w:left w:val="nil"/>
              <w:bottom w:val="single" w:sz="4" w:space="0" w:color="000000"/>
              <w:right w:val="single" w:sz="4" w:space="0" w:color="000000"/>
            </w:tcBorders>
            <w:shd w:val="clear" w:color="auto" w:fill="auto"/>
            <w:noWrap/>
            <w:vAlign w:val="bottom"/>
            <w:hideMark/>
          </w:tcPr>
          <w:p w14:paraId="771D644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9D591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8725E3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E6794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27C6BC4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30FD4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64FE21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947B3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294862D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03EAB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73CD45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A273D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1043AC6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960A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7170BC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AAA48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2476E59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520F0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E856E4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2ADC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59509C7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8FDFB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840D4C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E57A7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219899D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52F9A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48F642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30F25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62CD2DE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467936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580AF8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024F2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0FA2CE2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CC73B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4B88E8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DB1C7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54E0118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0DD53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7F5BD4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40565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6A3E03A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1EFDA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CEDBE6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6BC6F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36BD51C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6AA3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9C5ADB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AF346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17799D3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92474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D6CADB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A5F21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2C442C9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6ED84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83F0F9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51BBC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lastRenderedPageBreak/>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639D506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2359F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D1C749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45791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COMBILLO 2 LIBRAS</w:t>
            </w:r>
          </w:p>
        </w:tc>
        <w:tc>
          <w:tcPr>
            <w:tcW w:w="810" w:type="dxa"/>
            <w:tcBorders>
              <w:top w:val="nil"/>
              <w:left w:val="nil"/>
              <w:bottom w:val="single" w:sz="4" w:space="0" w:color="000000"/>
              <w:right w:val="single" w:sz="4" w:space="0" w:color="000000"/>
            </w:tcBorders>
            <w:shd w:val="clear" w:color="auto" w:fill="auto"/>
            <w:noWrap/>
            <w:vAlign w:val="bottom"/>
            <w:hideMark/>
          </w:tcPr>
          <w:p w14:paraId="3243E09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0AF9C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1BF8EA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7B0F0D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3A15105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21EE4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871C23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D0B3F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6D9440D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88C16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5D2007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34EB2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6C2D5CE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1024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332060A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67B8E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BARRETA DE 1.5 M</w:t>
            </w:r>
          </w:p>
        </w:tc>
        <w:tc>
          <w:tcPr>
            <w:tcW w:w="810" w:type="dxa"/>
            <w:tcBorders>
              <w:top w:val="nil"/>
              <w:left w:val="nil"/>
              <w:bottom w:val="single" w:sz="4" w:space="0" w:color="000000"/>
              <w:right w:val="single" w:sz="4" w:space="0" w:color="000000"/>
            </w:tcBorders>
            <w:shd w:val="clear" w:color="auto" w:fill="auto"/>
            <w:noWrap/>
            <w:vAlign w:val="bottom"/>
            <w:hideMark/>
          </w:tcPr>
          <w:p w14:paraId="6A2E603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2D40E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059383A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287BA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381C63C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2B8B8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2D094A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2F0C9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3303C68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E47E5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9EDC65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E3562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AZADÓN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2A6C282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4E1E5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DF678C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DEEB4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2FF5877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5ADDA8"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A45E46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84692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69C29E2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397B8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00FF23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65934BE"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LIDERES Y AUTORIDADES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7491C43"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ACE1BDE"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0D977D0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CBBDE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19425C2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D543D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AC2254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A314D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1663133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E3C9D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574E3A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1DD4D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347A013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78E343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20ED27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4EBC8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7A2B99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B5D08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25B7DB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AD1B3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44FABE3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611B2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B8B6B1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F2811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44F1E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4887B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97767D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985C0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76101A8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D611D8"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F4D67E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D814F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70A97B2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E7950A"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2AB56F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9765B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262575F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C75AE"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ABA187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34623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EA927E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6CCB2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CA2D90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0488442"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PROMOTORES Y ALMACENEROS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906D6AF"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666B10C"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5FD0C48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6D8A5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4B60CB1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5B7CD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0CE780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1158D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1F8B425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C7C1F6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1C320F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E09AA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429A1C9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48828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938198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5D5AED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31A0CCD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DF1513"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8CB7F6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37F62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25EC398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671CD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889165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E2D3D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65E638C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1CD0F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B893F6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2B624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3164E5C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CFC36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CD5D45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51661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4CC5A7D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C5B5A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38A078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406BF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0C7BCD5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8027F8"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BEC44E0"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4F5C8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xml:space="preserve">PERSONAL DE PROYECTO </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C9D4709"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38BB139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1C91499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1B333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TÉCNICO OPERATIVO DE ÁREA </w:t>
            </w:r>
          </w:p>
        </w:tc>
        <w:tc>
          <w:tcPr>
            <w:tcW w:w="810" w:type="dxa"/>
            <w:tcBorders>
              <w:top w:val="nil"/>
              <w:left w:val="nil"/>
              <w:bottom w:val="single" w:sz="4" w:space="0" w:color="000000"/>
              <w:right w:val="single" w:sz="4" w:space="0" w:color="000000"/>
            </w:tcBorders>
            <w:shd w:val="clear" w:color="auto" w:fill="auto"/>
            <w:noWrap/>
            <w:vAlign w:val="bottom"/>
            <w:hideMark/>
          </w:tcPr>
          <w:p w14:paraId="5888D04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3AADA9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ECE90B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C12B8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TÉCNICO ALMACENERO </w:t>
            </w:r>
          </w:p>
        </w:tc>
        <w:tc>
          <w:tcPr>
            <w:tcW w:w="810" w:type="dxa"/>
            <w:tcBorders>
              <w:top w:val="nil"/>
              <w:left w:val="nil"/>
              <w:bottom w:val="single" w:sz="4" w:space="0" w:color="000000"/>
              <w:right w:val="single" w:sz="4" w:space="0" w:color="000000"/>
            </w:tcBorders>
            <w:shd w:val="clear" w:color="auto" w:fill="auto"/>
            <w:noWrap/>
            <w:vAlign w:val="bottom"/>
            <w:hideMark/>
          </w:tcPr>
          <w:p w14:paraId="69AFB5A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4D9B3A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567F3D0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91D3E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EDUCADOR SOCIAL </w:t>
            </w:r>
          </w:p>
        </w:tc>
        <w:tc>
          <w:tcPr>
            <w:tcW w:w="810" w:type="dxa"/>
            <w:tcBorders>
              <w:top w:val="nil"/>
              <w:left w:val="nil"/>
              <w:bottom w:val="single" w:sz="4" w:space="0" w:color="000000"/>
              <w:right w:val="single" w:sz="4" w:space="0" w:color="000000"/>
            </w:tcBorders>
            <w:shd w:val="clear" w:color="auto" w:fill="auto"/>
            <w:noWrap/>
            <w:vAlign w:val="bottom"/>
            <w:hideMark/>
          </w:tcPr>
          <w:p w14:paraId="567A490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C51BAF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0673F0A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54E31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CONSTRUCTOR ESPECIALISTA P/INSTALACIÓN SANITARIA Y AGUA POTABLE </w:t>
            </w:r>
          </w:p>
        </w:tc>
        <w:tc>
          <w:tcPr>
            <w:tcW w:w="810" w:type="dxa"/>
            <w:tcBorders>
              <w:top w:val="nil"/>
              <w:left w:val="nil"/>
              <w:bottom w:val="single" w:sz="4" w:space="0" w:color="000000"/>
              <w:right w:val="single" w:sz="4" w:space="0" w:color="000000"/>
            </w:tcBorders>
            <w:shd w:val="clear" w:color="auto" w:fill="auto"/>
            <w:noWrap/>
            <w:vAlign w:val="bottom"/>
            <w:hideMark/>
          </w:tcPr>
          <w:p w14:paraId="559920B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E88856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6FC5C92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E518B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CONSTRUCTOR ESPECIALISTA P/INSTALACIÓN EN MATERIALES PREFABRICADOS </w:t>
            </w:r>
          </w:p>
        </w:tc>
        <w:tc>
          <w:tcPr>
            <w:tcW w:w="810" w:type="dxa"/>
            <w:tcBorders>
              <w:top w:val="nil"/>
              <w:left w:val="nil"/>
              <w:bottom w:val="single" w:sz="4" w:space="0" w:color="000000"/>
              <w:right w:val="single" w:sz="4" w:space="0" w:color="000000"/>
            </w:tcBorders>
            <w:shd w:val="clear" w:color="auto" w:fill="auto"/>
            <w:noWrap/>
            <w:vAlign w:val="bottom"/>
            <w:hideMark/>
          </w:tcPr>
          <w:p w14:paraId="77F194E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09E9F76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65D3101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C355C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CONSTRUCTOR ESPECIALISTA P/INSTALACIÓN ELÉCTRICA </w:t>
            </w:r>
          </w:p>
        </w:tc>
        <w:tc>
          <w:tcPr>
            <w:tcW w:w="810" w:type="dxa"/>
            <w:tcBorders>
              <w:top w:val="nil"/>
              <w:left w:val="nil"/>
              <w:bottom w:val="single" w:sz="4" w:space="0" w:color="000000"/>
              <w:right w:val="single" w:sz="4" w:space="0" w:color="000000"/>
            </w:tcBorders>
            <w:shd w:val="clear" w:color="auto" w:fill="auto"/>
            <w:noWrap/>
            <w:vAlign w:val="bottom"/>
            <w:hideMark/>
          </w:tcPr>
          <w:p w14:paraId="0DBEA78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62CF58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D4F86C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D1CD4A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CONSTRUCTOR ALBAÑIL </w:t>
            </w:r>
          </w:p>
        </w:tc>
        <w:tc>
          <w:tcPr>
            <w:tcW w:w="810" w:type="dxa"/>
            <w:tcBorders>
              <w:top w:val="nil"/>
              <w:left w:val="nil"/>
              <w:bottom w:val="single" w:sz="4" w:space="0" w:color="000000"/>
              <w:right w:val="single" w:sz="4" w:space="0" w:color="000000"/>
            </w:tcBorders>
            <w:shd w:val="clear" w:color="auto" w:fill="auto"/>
            <w:noWrap/>
            <w:vAlign w:val="bottom"/>
            <w:hideMark/>
          </w:tcPr>
          <w:p w14:paraId="0616575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22194A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029FE93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F36E04" w14:textId="77777777" w:rsidR="00AB5C45" w:rsidRDefault="00AB5C45" w:rsidP="008A1E1F">
            <w:pPr>
              <w:rPr>
                <w:rFonts w:ascii="Calibri" w:hAnsi="Calibri" w:cs="Calibri"/>
                <w:color w:val="000000"/>
                <w:lang w:eastAsia="es-BO"/>
              </w:rPr>
            </w:pPr>
            <w:r w:rsidRPr="00246A66">
              <w:rPr>
                <w:rFonts w:ascii="Calibri" w:hAnsi="Calibri" w:cs="Calibri"/>
                <w:color w:val="000000"/>
                <w:lang w:eastAsia="es-BO"/>
              </w:rPr>
              <w:t xml:space="preserve">CONSTRUCTOR - ALBAÑIL APOYO SOCIAL </w:t>
            </w:r>
          </w:p>
          <w:p w14:paraId="0BD07FED" w14:textId="77777777" w:rsidR="00AB5C45" w:rsidRPr="00246A66" w:rsidRDefault="00AB5C45" w:rsidP="008A1E1F">
            <w:pPr>
              <w:rPr>
                <w:rFonts w:ascii="Calibri" w:hAnsi="Calibri" w:cs="Calibri"/>
                <w:color w:val="000000"/>
                <w:lang w:eastAsia="es-BO"/>
              </w:rPr>
            </w:pPr>
          </w:p>
        </w:tc>
        <w:tc>
          <w:tcPr>
            <w:tcW w:w="810" w:type="dxa"/>
            <w:tcBorders>
              <w:top w:val="nil"/>
              <w:left w:val="nil"/>
              <w:bottom w:val="single" w:sz="4" w:space="0" w:color="000000"/>
              <w:right w:val="single" w:sz="4" w:space="0" w:color="000000"/>
            </w:tcBorders>
            <w:shd w:val="clear" w:color="auto" w:fill="auto"/>
            <w:noWrap/>
            <w:vAlign w:val="bottom"/>
            <w:hideMark/>
          </w:tcPr>
          <w:p w14:paraId="58C84CE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73C629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560C2CC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BC1D391"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EN TÉCNICAS CONSTRUCTIVAS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5DE488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B924921"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4532EF4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C1F04E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D0B91E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E9BE3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5BD556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12C36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40DFE26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FD269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4B6AE8A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822A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4B9BF7B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7B54A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1D2305E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6C16A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50AEB3A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FE2F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58BCDA5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A5750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5D86B99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48BF82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2EFD1AA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124A4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38B9330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E68EB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165B72C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F375C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lastRenderedPageBreak/>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1CF9D3E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42BD0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320D18A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4F8BC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7FB1DCF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776FE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7904D4D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78BFA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225D277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C0944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048E59F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65F14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6E715F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42ED1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04DD92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1DD43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6763DF8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83472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6A3A436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91286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1CC7D2D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EFFFE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w:t>
            </w:r>
          </w:p>
        </w:tc>
      </w:tr>
      <w:tr w:rsidR="00AB5C45" w:rsidRPr="00246A66" w14:paraId="3D59DAE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8387625"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ROPA DE TRABAJO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9195E55"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D44A425"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7AA0120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30E53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shd w:val="clear" w:color="auto" w:fill="auto"/>
            <w:noWrap/>
            <w:vAlign w:val="bottom"/>
            <w:hideMark/>
          </w:tcPr>
          <w:p w14:paraId="5DD5E8A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4C77E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6</w:t>
            </w:r>
          </w:p>
        </w:tc>
      </w:tr>
      <w:tr w:rsidR="00AB5C45" w:rsidRPr="00246A66" w14:paraId="39E4C90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E0C3B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6EC0A18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01FA1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6</w:t>
            </w:r>
          </w:p>
        </w:tc>
      </w:tr>
      <w:tr w:rsidR="00AB5C45" w:rsidRPr="00246A66" w14:paraId="46C1850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010F0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GORRA</w:t>
            </w:r>
          </w:p>
        </w:tc>
        <w:tc>
          <w:tcPr>
            <w:tcW w:w="810" w:type="dxa"/>
            <w:tcBorders>
              <w:top w:val="nil"/>
              <w:left w:val="nil"/>
              <w:bottom w:val="single" w:sz="4" w:space="0" w:color="000000"/>
              <w:right w:val="single" w:sz="4" w:space="0" w:color="000000"/>
            </w:tcBorders>
            <w:shd w:val="clear" w:color="auto" w:fill="auto"/>
            <w:noWrap/>
            <w:vAlign w:val="bottom"/>
            <w:hideMark/>
          </w:tcPr>
          <w:p w14:paraId="58AB22B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5F9AC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9</w:t>
            </w:r>
          </w:p>
        </w:tc>
      </w:tr>
      <w:tr w:rsidR="00AB5C45" w:rsidRPr="00246A66" w14:paraId="23CC41D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195B5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shd w:val="clear" w:color="auto" w:fill="auto"/>
            <w:noWrap/>
            <w:vAlign w:val="bottom"/>
            <w:hideMark/>
          </w:tcPr>
          <w:p w14:paraId="2CD23E3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A8EE57"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4</w:t>
            </w:r>
          </w:p>
        </w:tc>
      </w:tr>
      <w:tr w:rsidR="00AB5C45" w:rsidRPr="00246A66" w14:paraId="0182F14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06C4D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14B9A5D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1B5B1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9</w:t>
            </w:r>
          </w:p>
        </w:tc>
      </w:tr>
      <w:tr w:rsidR="00AB5C45" w:rsidRPr="00246A66" w14:paraId="5BE034C3"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6EFBC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17BE942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45A539"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9</w:t>
            </w:r>
          </w:p>
        </w:tc>
      </w:tr>
      <w:tr w:rsidR="00AB5C45" w:rsidRPr="00246A66" w14:paraId="5FA89F0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55161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323E1CA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DEA69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9</w:t>
            </w:r>
          </w:p>
        </w:tc>
      </w:tr>
      <w:tr w:rsidR="00AB5C45" w:rsidRPr="00246A66" w14:paraId="4AC258F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E8C825"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COMBUSTIBLES Y LUBRICANTES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7532B08"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CA6817C"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19E87201"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DD1EA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69EDDBB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512B64C"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3075,96</w:t>
            </w:r>
          </w:p>
        </w:tc>
      </w:tr>
      <w:tr w:rsidR="00AB5C45" w:rsidRPr="00246A66" w14:paraId="7ECF76A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6A558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B5FC241"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AC29E2"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11D3CAA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07BD4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5BF6550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4295CA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2</w:t>
            </w:r>
          </w:p>
        </w:tc>
      </w:tr>
      <w:tr w:rsidR="00AB5C45" w:rsidRPr="00246A66" w14:paraId="3BDD205D"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512690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ALQUILERES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E53C46D"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EA35ABE"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2F6EF28C"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2F547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0BC9554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D8F65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127BB3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5BAC4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2DEC8A8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8AAD5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69064DE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C460F10"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MANTENIMIENTO Y REPARACIÓN DE MOTORIZADOS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6BCA9CF"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ECB519A"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0E9A9855"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E738F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0E801480"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29F26A6"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601A0F9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BD2A92D"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CAMIONETA </w:t>
            </w:r>
          </w:p>
        </w:tc>
        <w:tc>
          <w:tcPr>
            <w:tcW w:w="810" w:type="dxa"/>
            <w:tcBorders>
              <w:top w:val="nil"/>
              <w:left w:val="nil"/>
              <w:bottom w:val="single" w:sz="4" w:space="0" w:color="000000"/>
              <w:right w:val="single" w:sz="4" w:space="0" w:color="000000"/>
            </w:tcBorders>
            <w:shd w:val="clear" w:color="auto" w:fill="auto"/>
            <w:noWrap/>
            <w:vAlign w:val="bottom"/>
            <w:hideMark/>
          </w:tcPr>
          <w:p w14:paraId="3BB11B4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471782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5E588006"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D59F0C"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GASTOS VARIOS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8438539"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15AAAD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0BB177FF"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344D6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658B5A5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158C3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1D70E20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552CD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08A5ADE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70CB461"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82EBEDE"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9CED62"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354B883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DB587F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E87FF3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5D08D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028F0CE"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DAADA5D"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3000</w:t>
            </w:r>
          </w:p>
        </w:tc>
      </w:tr>
      <w:tr w:rsidR="00AB5C45" w:rsidRPr="00246A66" w14:paraId="024B51D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56F49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1CF21867"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E9EEF3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60</w:t>
            </w:r>
          </w:p>
        </w:tc>
      </w:tr>
      <w:tr w:rsidR="00AB5C45" w:rsidRPr="00246A66" w14:paraId="238612F4"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E8E940C"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INFORMATIVO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ED25106"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57B3AA8" w14:textId="77777777" w:rsidR="00AB5C45" w:rsidRPr="00246A66" w:rsidRDefault="00AB5C45" w:rsidP="008A1E1F">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AB5C45" w:rsidRPr="00246A66" w14:paraId="7C8DDF9A"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91DEE6"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1C21099B"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7A2FF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A7F1088"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C819D8"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3C9459E5"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498BA5"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78CABEC7"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AA1834"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536F8B2F"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3B737F"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r w:rsidR="00AB5C45" w:rsidRPr="00246A66" w14:paraId="51B8B379"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05CB03"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1A49E92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82B724"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2BC94AD2"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CA092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22CE72CA"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51683C0"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1</w:t>
            </w:r>
          </w:p>
        </w:tc>
      </w:tr>
      <w:tr w:rsidR="00AB5C45" w:rsidRPr="00246A66" w14:paraId="1893C69B" w14:textId="77777777" w:rsidTr="008A1E1F">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482D9C"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shd w:val="clear" w:color="auto" w:fill="auto"/>
            <w:noWrap/>
            <w:vAlign w:val="bottom"/>
            <w:hideMark/>
          </w:tcPr>
          <w:p w14:paraId="400A92E9" w14:textId="77777777" w:rsidR="00AB5C45" w:rsidRPr="00246A66" w:rsidRDefault="00AB5C45" w:rsidP="008A1E1F">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0B2DB4B" w14:textId="77777777" w:rsidR="00AB5C45" w:rsidRPr="00246A66" w:rsidRDefault="00AB5C45" w:rsidP="008A1E1F">
            <w:pPr>
              <w:jc w:val="right"/>
              <w:rPr>
                <w:rFonts w:ascii="Calibri" w:hAnsi="Calibri" w:cs="Calibri"/>
                <w:color w:val="000000"/>
                <w:lang w:eastAsia="es-BO"/>
              </w:rPr>
            </w:pPr>
            <w:r w:rsidRPr="00246A66">
              <w:rPr>
                <w:rFonts w:ascii="Calibri" w:hAnsi="Calibri" w:cs="Calibri"/>
                <w:color w:val="000000"/>
                <w:lang w:eastAsia="es-BO"/>
              </w:rPr>
              <w:t>30</w:t>
            </w:r>
          </w:p>
        </w:tc>
      </w:tr>
    </w:tbl>
    <w:p w14:paraId="7836F39C" w14:textId="77777777" w:rsidR="00AB5C45" w:rsidRPr="00882269" w:rsidRDefault="00AB5C45" w:rsidP="00AB5C45">
      <w:pPr>
        <w:keepNext/>
        <w:numPr>
          <w:ilvl w:val="0"/>
          <w:numId w:val="5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46"/>
    </w:p>
    <w:p w14:paraId="6F2C9690" w14:textId="77777777" w:rsidR="00AB5C45" w:rsidRDefault="00AB5C45" w:rsidP="00AB5C4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C990BEC" w14:textId="77777777" w:rsidR="00AB5C45" w:rsidRPr="00882269" w:rsidRDefault="00AB5C45" w:rsidP="00AB5C45">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AB5C45" w:rsidRPr="00560075" w14:paraId="3E41D032" w14:textId="77777777" w:rsidTr="008A1E1F">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66B2F15" w14:textId="77777777" w:rsidR="00AB5C45" w:rsidRPr="00560075" w:rsidRDefault="00AB5C45"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8FA0402" w14:textId="77777777" w:rsidR="00AB5C45" w:rsidRPr="00560075" w:rsidRDefault="00AB5C45"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A78903A" w14:textId="77777777" w:rsidR="00AB5C45" w:rsidRPr="00560075" w:rsidRDefault="00AB5C45" w:rsidP="008A1E1F">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AB5C45" w:rsidRPr="00560075" w14:paraId="68F937E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DCE0C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1DA94C7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02E6BD4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2B842E4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BE22EE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6F2D1A5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3057988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1997972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EFC6C4"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71A8FB6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7AC2ADE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73E73EA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78E40E1"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575BDAC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79E57C87"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31357CB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95A7C6F"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5</w:t>
            </w:r>
          </w:p>
        </w:tc>
        <w:tc>
          <w:tcPr>
            <w:tcW w:w="6804" w:type="dxa"/>
            <w:tcBorders>
              <w:top w:val="nil"/>
              <w:left w:val="nil"/>
              <w:bottom w:val="single" w:sz="4" w:space="0" w:color="000000"/>
              <w:right w:val="single" w:sz="4" w:space="0" w:color="000000"/>
            </w:tcBorders>
            <w:shd w:val="clear" w:color="auto" w:fill="auto"/>
            <w:noWrap/>
            <w:vAlign w:val="center"/>
            <w:hideMark/>
          </w:tcPr>
          <w:p w14:paraId="6F646EF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7B02B06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766FFF21"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FF301B"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37E566A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76A015C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671F38A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9B89CD"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07025E35"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00E4DDD7"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0218E68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3CC42D2"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3E2C386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417D61A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2647572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0511AEC"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12827A9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32A6062A"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408BA30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E6F0C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4BAF969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2A314E0A"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3D4C983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7FA5C19"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6AABFE0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33D2F4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3DC63515"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E78E18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3E71E16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31E1C81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6F8C36F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EF43D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310A677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772F603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687F11D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247E4F"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200E96E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AC0260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16A9415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DD1DC7"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56CC5AF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78CAC9B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AB5C45" w:rsidRPr="00560075" w14:paraId="162746B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63D0BCF"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1EFAF68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1CD0ED2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223ACF8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BD0A7E1"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0EC554E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4358016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088A24E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4538DC64"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316BBA7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0CDCAA9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2C199E8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6B6598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0C9679C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03CB5F7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2C03EFD8"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E3CCDA"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5736B44A"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68AF66B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7881F9E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14ECE3"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73D09BE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4F8D14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46F8E842"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5CA341"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55EFBF2A"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985A43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05B75211"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F2FA8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6580E82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1D55F57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00EC272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4D41C9B"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385A5C9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7DA0125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5454630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A73977"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705487C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75EB060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77D4DED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6743C7"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48A0136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4014C4F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418641F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75D744"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0FD01A9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D996A0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69090C4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9DD1B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7F830E4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61C8A25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38E4DEF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B28880A"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7CF79A5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41E9942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24C46C7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4A011F"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1519CAD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198880D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3B0C034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E80C979"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4DBDF70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0BBBB49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1D79481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E5E539"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4C97AB4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7192880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02AC5FEB"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CF623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3EF792E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3ACA6C6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3F907E4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E860F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52DC85C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7103F30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18CD84FE"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54894E7"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nil"/>
              <w:left w:val="nil"/>
              <w:bottom w:val="single" w:sz="4" w:space="0" w:color="000000"/>
              <w:right w:val="single" w:sz="4" w:space="0" w:color="000000"/>
            </w:tcBorders>
            <w:shd w:val="clear" w:color="auto" w:fill="auto"/>
            <w:noWrap/>
            <w:vAlign w:val="center"/>
            <w:hideMark/>
          </w:tcPr>
          <w:p w14:paraId="6C851D1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9BAA80B"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0BA7566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73B355"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34B37A0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645E2B1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7785A5D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DA9EFA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6B5CA646"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5C63B0E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2C99A6E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381DD8"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4CDDC14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724DC55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3FE2692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DA4BA38"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5388C91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4196590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6D0D3E3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E94141"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6E79420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3CE6606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0964EEAF"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19767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5BE17D3A"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748E1267"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13249D3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0256D65"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36E2698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26F7FFF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AB5C45" w:rsidRPr="00560075" w14:paraId="71270EB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EB0676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43</w:t>
            </w:r>
          </w:p>
        </w:tc>
        <w:tc>
          <w:tcPr>
            <w:tcW w:w="6804" w:type="dxa"/>
            <w:tcBorders>
              <w:top w:val="nil"/>
              <w:left w:val="nil"/>
              <w:bottom w:val="single" w:sz="4" w:space="0" w:color="000000"/>
              <w:right w:val="single" w:sz="4" w:space="0" w:color="000000"/>
            </w:tcBorders>
            <w:shd w:val="clear" w:color="auto" w:fill="auto"/>
            <w:noWrap/>
            <w:vAlign w:val="center"/>
            <w:hideMark/>
          </w:tcPr>
          <w:p w14:paraId="507BB02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342100C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AB5C45" w:rsidRPr="00560075" w14:paraId="45787B1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6C15B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078AC15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7128CE1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3721AE6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169AB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10392569"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7B5CEDF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AB5C45" w:rsidRPr="00560075" w14:paraId="2979318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2CED41"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30969AC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1CBD693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03BF96F1"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96EC345"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1945E7C4"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29D8F87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AB5C45" w:rsidRPr="00560075" w14:paraId="43D84BA4"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80E3C24"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052631C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255187E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AB5C45" w:rsidRPr="00560075" w14:paraId="0C919970"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DAA36D"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6DBC660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6FA4490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11296FFC"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8B80AB8"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5780150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67B4764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36117477"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DB9DE4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5E9036EF"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5D98481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230DFB23"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ADCD39"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64A6F54C"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741D4C8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2D26FC4A"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A683FC2"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3C62F1B5"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ADF8CB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49349E0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A95D40"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3B6B4D3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1E7D550D"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341CE2E2"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A039C2"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57D48391"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EC8457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7171E21D"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38C1FB"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437697C5"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37A9356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AB5C45" w:rsidRPr="00560075" w14:paraId="3064B856"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8FC79DB"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48DBA232"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2CEA37A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628895E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3009276"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67FF7CD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4F64A13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0B593EF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CEC05EE"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75AC3FB8"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C1561E3"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AB5C45" w:rsidRPr="00560075" w14:paraId="75327F09" w14:textId="77777777" w:rsidTr="008A1E1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9D19385" w14:textId="77777777" w:rsidR="00AB5C45" w:rsidRPr="00246A66" w:rsidRDefault="00AB5C45" w:rsidP="008A1E1F">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781556F0"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65B53EAE" w14:textId="77777777" w:rsidR="00AB5C45" w:rsidRPr="00246A66" w:rsidRDefault="00AB5C45" w:rsidP="008A1E1F">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2D4076B4" w14:textId="77777777" w:rsidR="00AB5C45" w:rsidRDefault="00AB5C45" w:rsidP="00AB5C45">
      <w:pPr>
        <w:rPr>
          <w:lang w:val="es-ES_tradnl"/>
        </w:rPr>
      </w:pPr>
    </w:p>
    <w:p w14:paraId="1D16A9BD" w14:textId="77777777" w:rsidR="00AB5C45" w:rsidRPr="00882269" w:rsidRDefault="00AB5C45" w:rsidP="00AB5C45">
      <w:pPr>
        <w:keepNext/>
        <w:numPr>
          <w:ilvl w:val="0"/>
          <w:numId w:val="53"/>
        </w:numPr>
        <w:spacing w:line="260" w:lineRule="atLeast"/>
        <w:ind w:left="360" w:hanging="360"/>
        <w:outlineLvl w:val="0"/>
        <w:rPr>
          <w:rFonts w:ascii="Tahoma" w:hAnsi="Tahoma" w:cs="Tahoma"/>
          <w:b/>
          <w:bCs/>
          <w:color w:val="000000"/>
          <w:kern w:val="32"/>
          <w:lang w:val="es-ES_tradnl"/>
        </w:rPr>
      </w:pPr>
      <w:bookmarkStart w:id="147" w:name="_Toc71811174"/>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7"/>
    </w:p>
    <w:p w14:paraId="097A830B" w14:textId="77777777" w:rsidR="00AB5C45" w:rsidRPr="00882269" w:rsidRDefault="00AB5C45" w:rsidP="00AB5C45">
      <w:pPr>
        <w:rPr>
          <w:lang w:val="es-ES_tradnl"/>
        </w:rPr>
      </w:pPr>
    </w:p>
    <w:p w14:paraId="3C01E622" w14:textId="77777777" w:rsidR="00AB5C45" w:rsidRPr="00F15D7F" w:rsidRDefault="00AB5C45" w:rsidP="00AB5C45">
      <w:pPr>
        <w:jc w:val="both"/>
        <w:rPr>
          <w:rFonts w:ascii="Tahoma" w:hAnsi="Tahoma" w:cs="Tahoma"/>
        </w:rPr>
      </w:pPr>
      <w:bookmarkStart w:id="148" w:name="_Hlk180583306"/>
      <w:r w:rsidRPr="00F15D7F">
        <w:rPr>
          <w:rFonts w:ascii="Tahoma" w:hAnsi="Tahoma" w:cs="Tahoma"/>
        </w:rPr>
        <w:t>Si la calidad de algún material no se encuentra especificada, obligatoriamente deberá merecer la aprobación del Inspector de Proyecto.</w:t>
      </w:r>
    </w:p>
    <w:p w14:paraId="2FE6757A" w14:textId="77777777" w:rsidR="00AB5C45" w:rsidRPr="00B9073F" w:rsidRDefault="00AB5C45" w:rsidP="00AB5C45">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7359BF8" w14:textId="77777777" w:rsidR="00AB5C45" w:rsidRDefault="00AB5C45" w:rsidP="00AB5C45">
      <w:pPr>
        <w:jc w:val="both"/>
        <w:rPr>
          <w:rFonts w:ascii="Tahoma" w:hAnsi="Tahoma" w:cs="Tahoma"/>
          <w:lang w:val="es-ES_tradnl"/>
        </w:rPr>
      </w:pPr>
      <w:bookmarkStart w:id="149" w:name="_Hlk180567960"/>
      <w:bookmarkEnd w:id="14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0"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49"/>
      <w:bookmarkEnd w:id="150"/>
    </w:p>
    <w:p w14:paraId="1EAD39FC" w14:textId="77777777" w:rsidR="00AB5C45" w:rsidRPr="0095790F" w:rsidRDefault="00AB5C45" w:rsidP="00AB5C45">
      <w:pPr>
        <w:jc w:val="both"/>
        <w:rPr>
          <w:rFonts w:ascii="Tahoma" w:hAnsi="Tahoma" w:cs="Tahoma"/>
          <w:lang w:val="es-ES_tradnl"/>
        </w:rPr>
      </w:pPr>
    </w:p>
    <w:p w14:paraId="7696378F" w14:textId="77777777" w:rsidR="00AB5C45" w:rsidRPr="00882269" w:rsidRDefault="00AB5C45" w:rsidP="00AB5C45">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DE5FEF" w14:textId="77777777" w:rsidR="00AB5C45" w:rsidRPr="00882269" w:rsidRDefault="00AB5C45" w:rsidP="00AB5C45">
      <w:pPr>
        <w:jc w:val="both"/>
        <w:rPr>
          <w:lang w:val="es-ES_tradnl"/>
        </w:rPr>
      </w:pPr>
    </w:p>
    <w:p w14:paraId="1D133EC0" w14:textId="77777777" w:rsidR="00AB5C45" w:rsidRPr="00882269" w:rsidRDefault="00AB5C45" w:rsidP="00AB5C45">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65B0706"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6D29184A" w14:textId="77777777" w:rsidR="00AB5C45" w:rsidRPr="00882269" w:rsidRDefault="00AB5C45" w:rsidP="00AB5C45">
      <w:pPr>
        <w:tabs>
          <w:tab w:val="left" w:pos="993"/>
        </w:tabs>
        <w:spacing w:line="260" w:lineRule="atLeast"/>
        <w:jc w:val="both"/>
        <w:rPr>
          <w:rFonts w:ascii="Tahoma" w:hAnsi="Tahoma" w:cs="Tahoma"/>
          <w:lang w:val="es-ES_tradnl"/>
        </w:rPr>
      </w:pPr>
    </w:p>
    <w:p w14:paraId="5C95C80A"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281CE4" w14:textId="77777777" w:rsidR="00AB5C45" w:rsidRPr="00882269" w:rsidRDefault="00AB5C45" w:rsidP="00AB5C45">
      <w:pPr>
        <w:tabs>
          <w:tab w:val="left" w:pos="993"/>
        </w:tabs>
        <w:spacing w:line="260" w:lineRule="atLeast"/>
        <w:jc w:val="both"/>
        <w:rPr>
          <w:rFonts w:ascii="Tahoma" w:hAnsi="Tahoma" w:cs="Tahoma"/>
          <w:lang w:val="es-ES_tradnl"/>
        </w:rPr>
      </w:pPr>
    </w:p>
    <w:p w14:paraId="12E9614C"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E466DDD" w14:textId="77777777" w:rsidR="00AB5C45" w:rsidRPr="00882269" w:rsidRDefault="00AB5C45" w:rsidP="00AB5C45">
      <w:pPr>
        <w:tabs>
          <w:tab w:val="left" w:pos="993"/>
        </w:tabs>
        <w:spacing w:line="260" w:lineRule="atLeast"/>
        <w:jc w:val="both"/>
        <w:rPr>
          <w:rFonts w:ascii="Tahoma" w:hAnsi="Tahoma" w:cs="Tahoma"/>
          <w:color w:val="FF0000"/>
          <w:lang w:val="es-ES_tradnl"/>
        </w:rPr>
      </w:pPr>
    </w:p>
    <w:p w14:paraId="0EF1752E" w14:textId="77777777" w:rsidR="00AB5C45" w:rsidRPr="00882269" w:rsidRDefault="00AB5C45" w:rsidP="00AB5C4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60291A89"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EBD5C9" w14:textId="77777777" w:rsidR="00AB5C45" w:rsidRPr="00882269" w:rsidRDefault="00AB5C45" w:rsidP="00AB5C45">
      <w:pPr>
        <w:tabs>
          <w:tab w:val="left" w:pos="993"/>
        </w:tabs>
        <w:spacing w:line="260" w:lineRule="atLeast"/>
        <w:jc w:val="both"/>
        <w:rPr>
          <w:rFonts w:ascii="Tahoma" w:hAnsi="Tahoma" w:cs="Tahoma"/>
          <w:lang w:val="es-ES_tradnl"/>
        </w:rPr>
      </w:pPr>
    </w:p>
    <w:p w14:paraId="29753598" w14:textId="77777777" w:rsidR="00AB5C45" w:rsidRPr="00882269" w:rsidRDefault="00AB5C45" w:rsidP="00AB5C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095DD31" w14:textId="77777777" w:rsidR="00AB5C45" w:rsidRDefault="00AB5C45" w:rsidP="00AB5C45">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0535387" w14:textId="77777777" w:rsidR="00AB5C45" w:rsidRPr="0095790F" w:rsidRDefault="00AB5C45" w:rsidP="00AB5C45">
      <w:pPr>
        <w:adjustRightInd w:val="0"/>
        <w:contextualSpacing/>
        <w:jc w:val="both"/>
        <w:rPr>
          <w:rFonts w:ascii="Tahoma" w:hAnsi="Tahoma" w:cs="Tahoma"/>
          <w:bCs/>
          <w:lang w:val="es-ES_tradnl" w:eastAsia="es-ES_tradnl"/>
        </w:rPr>
      </w:pPr>
    </w:p>
    <w:p w14:paraId="77B83AC1" w14:textId="77777777" w:rsidR="00AB5C45" w:rsidRPr="00882269" w:rsidRDefault="00AB5C45" w:rsidP="00AB5C45">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B300B6"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B2F3708" w14:textId="77777777" w:rsidR="00AB5C45" w:rsidRPr="00882269" w:rsidRDefault="00AB5C45" w:rsidP="00AB5C45">
      <w:pPr>
        <w:tabs>
          <w:tab w:val="left" w:pos="993"/>
        </w:tabs>
        <w:spacing w:line="260" w:lineRule="atLeast"/>
        <w:jc w:val="both"/>
        <w:rPr>
          <w:rFonts w:ascii="Tahoma" w:hAnsi="Tahoma" w:cs="Tahoma"/>
          <w:lang w:val="es-ES_tradnl"/>
        </w:rPr>
      </w:pPr>
    </w:p>
    <w:p w14:paraId="5D5F23EB" w14:textId="77777777" w:rsidR="00AB5C45" w:rsidRPr="00882269" w:rsidRDefault="00AB5C45" w:rsidP="00AB5C4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5F1CB82" w14:textId="77777777" w:rsidR="00AB5C45" w:rsidRDefault="00AB5C45" w:rsidP="00AB5C4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190B99" w14:textId="77777777" w:rsidR="00AB5C45" w:rsidRDefault="00AB5C45" w:rsidP="00AB5C45">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AB5C45" w:rsidRPr="00CB4717" w14:paraId="15F01D94" w14:textId="77777777" w:rsidTr="008A1E1F">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DED077" w14:textId="77777777" w:rsidR="00AB5C45" w:rsidRPr="00CB4717" w:rsidRDefault="00AB5C45" w:rsidP="008A1E1F">
            <w:pPr>
              <w:jc w:val="center"/>
              <w:rPr>
                <w:rFonts w:ascii="Verdana" w:hAnsi="Verdana" w:cs="Calibri"/>
                <w:b/>
                <w:bCs/>
                <w:color w:val="FFFFFF" w:themeColor="background1"/>
                <w:sz w:val="16"/>
                <w:szCs w:val="16"/>
                <w:lang w:eastAsia="es-BO"/>
              </w:rPr>
            </w:pPr>
            <w:r w:rsidRPr="0059357B">
              <w:rPr>
                <w:rFonts w:ascii="Verdana" w:hAnsi="Verdana" w:cs="Calibri"/>
                <w:b/>
                <w:bCs/>
                <w:color w:val="FFFFFF" w:themeColor="background1"/>
                <w:sz w:val="16"/>
                <w:szCs w:val="16"/>
                <w:lang w:eastAsia="es-BO"/>
              </w:rPr>
              <w:t xml:space="preserve">PROYECTO DE VIVIENDA CUALITATIVA EN EL MUNICIPIO DE LA </w:t>
            </w:r>
            <w:proofErr w:type="gramStart"/>
            <w:r w:rsidRPr="0059357B">
              <w:rPr>
                <w:rFonts w:ascii="Verdana" w:hAnsi="Verdana" w:cs="Calibri"/>
                <w:b/>
                <w:bCs/>
                <w:color w:val="FFFFFF" w:themeColor="background1"/>
                <w:sz w:val="16"/>
                <w:szCs w:val="16"/>
                <w:lang w:eastAsia="es-BO"/>
              </w:rPr>
              <w:t>ASUNTA  -</w:t>
            </w:r>
            <w:proofErr w:type="gramEnd"/>
            <w:r w:rsidRPr="0059357B">
              <w:rPr>
                <w:rFonts w:ascii="Verdana" w:hAnsi="Verdana" w:cs="Calibri"/>
                <w:b/>
                <w:bCs/>
                <w:color w:val="FFFFFF" w:themeColor="background1"/>
                <w:sz w:val="16"/>
                <w:szCs w:val="16"/>
                <w:lang w:eastAsia="es-BO"/>
              </w:rPr>
              <w:t>FASE(XI</w:t>
            </w:r>
            <w:r>
              <w:rPr>
                <w:rFonts w:ascii="Verdana" w:hAnsi="Verdana" w:cs="Calibri"/>
                <w:b/>
                <w:bCs/>
                <w:color w:val="FFFFFF" w:themeColor="background1"/>
                <w:sz w:val="16"/>
                <w:szCs w:val="16"/>
                <w:lang w:eastAsia="es-BO"/>
              </w:rPr>
              <w:t>II</w:t>
            </w:r>
            <w:r w:rsidRPr="0059357B">
              <w:rPr>
                <w:rFonts w:ascii="Verdana" w:hAnsi="Verdana" w:cs="Calibri"/>
                <w:b/>
                <w:bCs/>
                <w:color w:val="FFFFFF" w:themeColor="background1"/>
                <w:sz w:val="16"/>
                <w:szCs w:val="16"/>
                <w:lang w:eastAsia="es-BO"/>
              </w:rPr>
              <w:t>) 2025- LA PAZ</w:t>
            </w:r>
          </w:p>
        </w:tc>
      </w:tr>
      <w:tr w:rsidR="00AB5C45" w:rsidRPr="00CB4717" w14:paraId="498176E1" w14:textId="77777777" w:rsidTr="008A1E1F">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7AB8105" w14:textId="77777777" w:rsidR="00AB5C45" w:rsidRPr="00CB4717" w:rsidRDefault="00AB5C45" w:rsidP="008A1E1F">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AB5C45" w:rsidRPr="00CB4717" w14:paraId="24BCF742" w14:textId="77777777" w:rsidTr="008A1E1F">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BA7C52" w14:textId="77777777" w:rsidR="00AB5C45" w:rsidRPr="00CB4717" w:rsidRDefault="00AB5C45"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3B3FFC74" w14:textId="77777777" w:rsidR="00AB5C45" w:rsidRPr="00CB4717" w:rsidRDefault="00AB5C45"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20C4BD7E" w14:textId="77777777" w:rsidR="00AB5C45" w:rsidRPr="00CB4717" w:rsidRDefault="00AB5C45"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36A64BF6" w14:textId="77777777" w:rsidR="00AB5C45" w:rsidRPr="00CB4717" w:rsidRDefault="00AB5C45" w:rsidP="008A1E1F">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AB5C45" w:rsidRPr="00CB4717" w14:paraId="69E05FE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0665F1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w:t>
            </w:r>
          </w:p>
        </w:tc>
        <w:tc>
          <w:tcPr>
            <w:tcW w:w="2128" w:type="dxa"/>
            <w:tcBorders>
              <w:top w:val="nil"/>
              <w:left w:val="nil"/>
              <w:bottom w:val="single" w:sz="4" w:space="0" w:color="000000"/>
              <w:right w:val="single" w:sz="4" w:space="0" w:color="000000"/>
            </w:tcBorders>
            <w:shd w:val="clear" w:color="auto" w:fill="auto"/>
            <w:noWrap/>
            <w:vAlign w:val="bottom"/>
            <w:hideMark/>
          </w:tcPr>
          <w:p w14:paraId="725BC7F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4612D57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B94788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Grosor de material de 1 a 1.4 mm.</w:t>
            </w:r>
            <w:r w:rsidRPr="00CB4717">
              <w:rPr>
                <w:rFonts w:ascii="Verdana" w:hAnsi="Verdana" w:cs="Calibri"/>
                <w:color w:val="000000"/>
                <w:sz w:val="16"/>
                <w:szCs w:val="16"/>
                <w:lang w:eastAsia="es-BO"/>
              </w:rPr>
              <w:br/>
              <w:t>• Acabado zincado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xml:space="preserve">• Deberá contener huecos en sus extremos para la sujeción a la </w:t>
            </w:r>
            <w:proofErr w:type="gramStart"/>
            <w:r w:rsidRPr="00CB4717">
              <w:rPr>
                <w:rFonts w:ascii="Verdana" w:hAnsi="Verdana" w:cs="Calibri"/>
                <w:color w:val="000000"/>
                <w:sz w:val="16"/>
                <w:szCs w:val="16"/>
                <w:lang w:eastAsia="es-BO"/>
              </w:rPr>
              <w:t>pared.(</w:t>
            </w:r>
            <w:proofErr w:type="gramEnd"/>
            <w:r w:rsidRPr="00CB4717">
              <w:rPr>
                <w:rFonts w:ascii="Verdana" w:hAnsi="Verdana" w:cs="Calibri"/>
                <w:color w:val="000000"/>
                <w:sz w:val="16"/>
                <w:szCs w:val="16"/>
                <w:lang w:eastAsia="es-BO"/>
              </w:rPr>
              <w:t>FA)</w:t>
            </w:r>
          </w:p>
        </w:tc>
      </w:tr>
      <w:tr w:rsidR="00AB5C45" w:rsidRPr="00CB4717" w14:paraId="52AF915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CD1097"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5902569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49C16BC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1C50614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B5C45" w:rsidRPr="00CB4717" w14:paraId="7F16A83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66ABB1"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61D561E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521A4C3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5E9A2C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AB5C45" w:rsidRPr="00CB4717" w14:paraId="0DE0553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3407D2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7C0F2BE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6D13D66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D14B13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AB5C45" w:rsidRPr="00CB4717" w14:paraId="4BAF592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30FF1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2128" w:type="dxa"/>
            <w:tcBorders>
              <w:top w:val="nil"/>
              <w:left w:val="nil"/>
              <w:bottom w:val="single" w:sz="4" w:space="0" w:color="000000"/>
              <w:right w:val="single" w:sz="4" w:space="0" w:color="000000"/>
            </w:tcBorders>
            <w:shd w:val="clear" w:color="auto" w:fill="auto"/>
            <w:noWrap/>
            <w:vAlign w:val="bottom"/>
            <w:hideMark/>
          </w:tcPr>
          <w:p w14:paraId="5CB6B10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67B14E4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813D3C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AB5C45" w:rsidRPr="00CB4717" w14:paraId="1B2A039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FCC07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1B70095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342246D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2204547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El material debe presentarse en tambores sellados y claramente etiquetados, indicando su origen y cantidad. Debe tener una apariencia viscosa de color negro y una densidad de 0.93 +/- 0.02 kg/l.</w:t>
            </w:r>
          </w:p>
        </w:tc>
      </w:tr>
      <w:tr w:rsidR="00AB5C45" w:rsidRPr="00CB4717" w14:paraId="1BEECD4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D8C34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w:t>
            </w:r>
          </w:p>
        </w:tc>
        <w:tc>
          <w:tcPr>
            <w:tcW w:w="2128" w:type="dxa"/>
            <w:tcBorders>
              <w:top w:val="nil"/>
              <w:left w:val="nil"/>
              <w:bottom w:val="single" w:sz="4" w:space="0" w:color="000000"/>
              <w:right w:val="single" w:sz="4" w:space="0" w:color="000000"/>
            </w:tcBorders>
            <w:shd w:val="clear" w:color="auto" w:fill="auto"/>
            <w:noWrap/>
            <w:vAlign w:val="bottom"/>
            <w:hideMark/>
          </w:tcPr>
          <w:p w14:paraId="57C915B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58532F4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A488A5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Dilución: ¼ lt/gl para brocha y rodillo, y ½ lt/gl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73E7EB4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4692D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357CC8E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0F333A1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B48D38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Largo x ancho: 102.0 x 102.0 mm.</w:t>
            </w:r>
            <w:r w:rsidRPr="00CB4717">
              <w:rPr>
                <w:rFonts w:ascii="Verdana" w:hAnsi="Verdana" w:cs="Calibri"/>
                <w:color w:val="000000"/>
                <w:sz w:val="16"/>
                <w:szCs w:val="16"/>
                <w:lang w:eastAsia="es-BO"/>
              </w:rPr>
              <w:br/>
              <w:t>- Espesor: 2.5 mm.</w:t>
            </w:r>
            <w:r w:rsidRPr="00CB4717">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AB5C45" w:rsidRPr="00CB4717" w14:paraId="76A29D3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33B2CE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2128" w:type="dxa"/>
            <w:tcBorders>
              <w:top w:val="nil"/>
              <w:left w:val="nil"/>
              <w:bottom w:val="single" w:sz="4" w:space="0" w:color="000000"/>
              <w:right w:val="single" w:sz="4" w:space="0" w:color="000000"/>
            </w:tcBorders>
            <w:shd w:val="clear" w:color="auto" w:fill="auto"/>
            <w:noWrap/>
            <w:vAlign w:val="bottom"/>
            <w:hideMark/>
          </w:tcPr>
          <w:p w14:paraId="3036C02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3F77A73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C5792A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 xml:space="preserve">El tablero de distribución deberá ser de plástico y de buena </w:t>
            </w:r>
            <w:proofErr w:type="gramStart"/>
            <w:r w:rsidRPr="00CB4717">
              <w:rPr>
                <w:rFonts w:ascii="Verdana" w:hAnsi="Verdana" w:cs="Calibri"/>
                <w:color w:val="000000"/>
                <w:sz w:val="16"/>
                <w:szCs w:val="16"/>
                <w:lang w:eastAsia="es-BO"/>
              </w:rPr>
              <w:t>calidad,  así</w:t>
            </w:r>
            <w:proofErr w:type="gramEnd"/>
            <w:r w:rsidRPr="00CB471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B5C45" w:rsidRPr="00CB4717" w14:paraId="03D72B6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775FA7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bottom"/>
            <w:hideMark/>
          </w:tcPr>
          <w:p w14:paraId="64162C4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bottom"/>
            <w:hideMark/>
          </w:tcPr>
          <w:p w14:paraId="41AC739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FDBF1C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w:t>
            </w:r>
            <w:r w:rsidRPr="00CB4717">
              <w:rPr>
                <w:rFonts w:ascii="Verdana" w:hAnsi="Verdana" w:cs="Calibri"/>
                <w:color w:val="000000"/>
                <w:sz w:val="16"/>
                <w:szCs w:val="16"/>
                <w:lang w:eastAsia="es-BO"/>
              </w:rPr>
              <w:lastRenderedPageBreak/>
              <w:t>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B5C45" w:rsidRPr="00CB4717" w14:paraId="0C1FD16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0A996B0"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11</w:t>
            </w:r>
          </w:p>
        </w:tc>
        <w:tc>
          <w:tcPr>
            <w:tcW w:w="2128" w:type="dxa"/>
            <w:tcBorders>
              <w:top w:val="nil"/>
              <w:left w:val="nil"/>
              <w:bottom w:val="single" w:sz="4" w:space="0" w:color="000000"/>
              <w:right w:val="single" w:sz="4" w:space="0" w:color="000000"/>
            </w:tcBorders>
            <w:shd w:val="clear" w:color="auto" w:fill="auto"/>
            <w:noWrap/>
            <w:vAlign w:val="bottom"/>
            <w:hideMark/>
          </w:tcPr>
          <w:p w14:paraId="3506D09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bottom"/>
            <w:hideMark/>
          </w:tcPr>
          <w:p w14:paraId="617C944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526CA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AB5C45" w:rsidRPr="00CB4717" w14:paraId="0082D5E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B080B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shd w:val="clear" w:color="auto" w:fill="auto"/>
            <w:noWrap/>
            <w:vAlign w:val="bottom"/>
            <w:hideMark/>
          </w:tcPr>
          <w:p w14:paraId="7D4683F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bottom"/>
            <w:hideMark/>
          </w:tcPr>
          <w:p w14:paraId="1542BFE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CC8DAE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AB5C45" w:rsidRPr="00CB4717" w14:paraId="6A36CEC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545CF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5D7FB1C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06D4AF4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85544A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sera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AB5C45" w:rsidRPr="00CB4717" w14:paraId="2010334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3A74630"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2128" w:type="dxa"/>
            <w:tcBorders>
              <w:top w:val="nil"/>
              <w:left w:val="nil"/>
              <w:bottom w:val="single" w:sz="4" w:space="0" w:color="000000"/>
              <w:right w:val="single" w:sz="4" w:space="0" w:color="000000"/>
            </w:tcBorders>
            <w:shd w:val="clear" w:color="auto" w:fill="auto"/>
            <w:noWrap/>
            <w:vAlign w:val="bottom"/>
            <w:hideMark/>
          </w:tcPr>
          <w:p w14:paraId="533C8B7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4BFEB0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1A8B40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 xml:space="preserve">Todas las partes visibles del inmueble tendrán acabado melánico y </w:t>
            </w:r>
            <w:r w:rsidRPr="00CB4717">
              <w:rPr>
                <w:rFonts w:ascii="Verdana" w:hAnsi="Verdana" w:cs="Calibri"/>
                <w:color w:val="000000"/>
                <w:sz w:val="16"/>
                <w:szCs w:val="16"/>
                <w:lang w:eastAsia="es-BO"/>
              </w:rPr>
              <w:lastRenderedPageBreak/>
              <w:t>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B5C45" w:rsidRPr="00CB4717" w14:paraId="304412F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88B515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15</w:t>
            </w:r>
          </w:p>
        </w:tc>
        <w:tc>
          <w:tcPr>
            <w:tcW w:w="2128" w:type="dxa"/>
            <w:tcBorders>
              <w:top w:val="nil"/>
              <w:left w:val="nil"/>
              <w:bottom w:val="single" w:sz="4" w:space="0" w:color="000000"/>
              <w:right w:val="single" w:sz="4" w:space="0" w:color="000000"/>
            </w:tcBorders>
            <w:shd w:val="clear" w:color="auto" w:fill="auto"/>
            <w:noWrap/>
            <w:vAlign w:val="bottom"/>
            <w:hideMark/>
          </w:tcPr>
          <w:p w14:paraId="03BBE20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59D9F5B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9B42D8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B5C45" w:rsidRPr="00CB4717" w14:paraId="2A186A2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97CBD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6074EA7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00531FB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0FF44C1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B5C45" w:rsidRPr="00CB4717" w14:paraId="2474384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AC05F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bottom"/>
            <w:hideMark/>
          </w:tcPr>
          <w:p w14:paraId="336D33C3" w14:textId="77777777" w:rsidR="00AB5C45" w:rsidRPr="00CB4717" w:rsidRDefault="00AB5C45" w:rsidP="008A1E1F">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F679CA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4F274B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B5C45" w:rsidRPr="00CB4717" w14:paraId="461C056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99F73D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2128" w:type="dxa"/>
            <w:tcBorders>
              <w:top w:val="nil"/>
              <w:left w:val="nil"/>
              <w:bottom w:val="single" w:sz="4" w:space="0" w:color="000000"/>
              <w:right w:val="single" w:sz="4" w:space="0" w:color="000000"/>
            </w:tcBorders>
            <w:shd w:val="clear" w:color="auto" w:fill="auto"/>
            <w:noWrap/>
            <w:vAlign w:val="bottom"/>
            <w:hideMark/>
          </w:tcPr>
          <w:p w14:paraId="152C424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bottom"/>
            <w:hideMark/>
          </w:tcPr>
          <w:p w14:paraId="5DF817C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1B41F2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B5C45" w:rsidRPr="00CB4717" w14:paraId="46027C5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C08A31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bottom"/>
            <w:hideMark/>
          </w:tcPr>
          <w:p w14:paraId="3264FB8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bottom"/>
            <w:hideMark/>
          </w:tcPr>
          <w:p w14:paraId="6711310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993612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 xml:space="preserve">Ideal para impermeabilizar elementos constructivos como </w:t>
            </w:r>
            <w:r w:rsidRPr="00CB4717">
              <w:rPr>
                <w:rFonts w:ascii="Verdana" w:hAnsi="Verdana" w:cs="Calibri"/>
                <w:color w:val="000000"/>
                <w:sz w:val="16"/>
                <w:szCs w:val="16"/>
                <w:lang w:eastAsia="es-BO"/>
              </w:rPr>
              <w:lastRenderedPageBreak/>
              <w:t>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AB5C45" w:rsidRPr="00CB4717" w14:paraId="17C8D30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869F74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20</w:t>
            </w:r>
          </w:p>
        </w:tc>
        <w:tc>
          <w:tcPr>
            <w:tcW w:w="2128" w:type="dxa"/>
            <w:tcBorders>
              <w:top w:val="nil"/>
              <w:left w:val="nil"/>
              <w:bottom w:val="single" w:sz="4" w:space="0" w:color="000000"/>
              <w:right w:val="single" w:sz="4" w:space="0" w:color="000000"/>
            </w:tcBorders>
            <w:shd w:val="clear" w:color="auto" w:fill="auto"/>
            <w:noWrap/>
            <w:vAlign w:val="bottom"/>
            <w:hideMark/>
          </w:tcPr>
          <w:p w14:paraId="443FD2B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5F84206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ADC12C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AB5C45" w:rsidRPr="00CB4717" w14:paraId="6B044542"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E539320"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2128" w:type="dxa"/>
            <w:tcBorders>
              <w:top w:val="nil"/>
              <w:left w:val="nil"/>
              <w:bottom w:val="single" w:sz="4" w:space="0" w:color="000000"/>
              <w:right w:val="single" w:sz="4" w:space="0" w:color="000000"/>
            </w:tcBorders>
            <w:shd w:val="clear" w:color="auto" w:fill="auto"/>
            <w:noWrap/>
            <w:vAlign w:val="bottom"/>
            <w:hideMark/>
          </w:tcPr>
          <w:p w14:paraId="373FEA3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2A095E0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468294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AB5C45" w:rsidRPr="00CB4717" w14:paraId="7EFE29C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DE1E53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22</w:t>
            </w:r>
          </w:p>
        </w:tc>
        <w:tc>
          <w:tcPr>
            <w:tcW w:w="2128" w:type="dxa"/>
            <w:tcBorders>
              <w:top w:val="nil"/>
              <w:left w:val="nil"/>
              <w:bottom w:val="single" w:sz="4" w:space="0" w:color="000000"/>
              <w:right w:val="single" w:sz="4" w:space="0" w:color="000000"/>
            </w:tcBorders>
            <w:shd w:val="clear" w:color="auto" w:fill="auto"/>
            <w:noWrap/>
            <w:vAlign w:val="bottom"/>
            <w:hideMark/>
          </w:tcPr>
          <w:p w14:paraId="7E23731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3102A906" w14:textId="77777777" w:rsidR="00AB5C45" w:rsidRPr="00CB4717" w:rsidRDefault="00AB5C45" w:rsidP="008A1E1F">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4E1B0E3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AB5C45" w:rsidRPr="00CB4717" w14:paraId="5B1540D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96900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shd w:val="clear" w:color="auto" w:fill="auto"/>
            <w:noWrap/>
            <w:vAlign w:val="bottom"/>
            <w:hideMark/>
          </w:tcPr>
          <w:p w14:paraId="66209F2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0C85AA8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EECBCD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AB5C45" w:rsidRPr="00CB4717" w14:paraId="794115B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6690D7"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2128" w:type="dxa"/>
            <w:tcBorders>
              <w:top w:val="nil"/>
              <w:left w:val="nil"/>
              <w:bottom w:val="single" w:sz="4" w:space="0" w:color="000000"/>
              <w:right w:val="single" w:sz="4" w:space="0" w:color="000000"/>
            </w:tcBorders>
            <w:shd w:val="clear" w:color="auto" w:fill="auto"/>
            <w:noWrap/>
            <w:vAlign w:val="bottom"/>
            <w:hideMark/>
          </w:tcPr>
          <w:p w14:paraId="4ECF5C2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bottom"/>
            <w:hideMark/>
          </w:tcPr>
          <w:p w14:paraId="040FFC8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458444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 xml:space="preserve">El zócalo de cerámica será esmaltado de color homogéneo y su </w:t>
            </w:r>
            <w:r w:rsidRPr="00CB4717">
              <w:rPr>
                <w:rFonts w:ascii="Verdana" w:hAnsi="Verdana" w:cs="Calibri"/>
                <w:color w:val="000000"/>
                <w:sz w:val="16"/>
                <w:szCs w:val="16"/>
                <w:lang w:eastAsia="es-BO"/>
              </w:rPr>
              <w:lastRenderedPageBreak/>
              <w:t>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AB5C45" w:rsidRPr="00CB4717" w14:paraId="0A3996C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EADBE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25</w:t>
            </w:r>
          </w:p>
        </w:tc>
        <w:tc>
          <w:tcPr>
            <w:tcW w:w="2128" w:type="dxa"/>
            <w:tcBorders>
              <w:top w:val="nil"/>
              <w:left w:val="nil"/>
              <w:bottom w:val="single" w:sz="4" w:space="0" w:color="000000"/>
              <w:right w:val="single" w:sz="4" w:space="0" w:color="000000"/>
            </w:tcBorders>
            <w:shd w:val="clear" w:color="auto" w:fill="auto"/>
            <w:noWrap/>
            <w:vAlign w:val="bottom"/>
            <w:hideMark/>
          </w:tcPr>
          <w:p w14:paraId="5D041A3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bottom"/>
            <w:hideMark/>
          </w:tcPr>
          <w:p w14:paraId="016DB6C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9089B4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CB4717">
              <w:rPr>
                <w:rFonts w:ascii="Verdana" w:hAnsi="Verdana" w:cs="Calibri"/>
                <w:color w:val="000000"/>
                <w:sz w:val="16"/>
                <w:szCs w:val="16"/>
                <w:lang w:eastAsia="es-BO"/>
              </w:rPr>
              <w:t>que  coincida</w:t>
            </w:r>
            <w:proofErr w:type="gramEnd"/>
            <w:r w:rsidRPr="00CB471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AB5C45" w:rsidRPr="00CB4717" w14:paraId="1E2C2CB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597CF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shd w:val="clear" w:color="auto" w:fill="auto"/>
            <w:noWrap/>
            <w:vAlign w:val="bottom"/>
            <w:hideMark/>
          </w:tcPr>
          <w:p w14:paraId="2A1C36E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bottom"/>
            <w:hideMark/>
          </w:tcPr>
          <w:p w14:paraId="1772D24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F899A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AB5C45" w:rsidRPr="00CB4717" w14:paraId="0EEC389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FBBF1B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0834209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52D416E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D7F7D0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Medidas: 26mm x 15mm. Hasta 4 Mts.</w:t>
            </w:r>
            <w:r w:rsidRPr="00CB4717">
              <w:rPr>
                <w:rFonts w:ascii="Verdana" w:hAnsi="Verdana" w:cs="Calibri"/>
                <w:color w:val="000000"/>
                <w:sz w:val="16"/>
                <w:szCs w:val="16"/>
                <w:lang w:eastAsia="es-BO"/>
              </w:rPr>
              <w:br/>
              <w:t>• Perfil Unión Rígido. Medidas: 40mm x 15mm Hasta 4 Mts.</w:t>
            </w:r>
            <w:r w:rsidRPr="00CB4717">
              <w:rPr>
                <w:rFonts w:ascii="Verdana" w:hAnsi="Verdana" w:cs="Calibri"/>
                <w:color w:val="000000"/>
                <w:sz w:val="16"/>
                <w:szCs w:val="16"/>
                <w:lang w:eastAsia="es-BO"/>
              </w:rPr>
              <w:br/>
              <w:t>• Perfil Unión Flexible. Medidas: 65 mm x 15mm Hasta 4 Mts.</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Medidas: 30mm x 15mm Hasta 6 Mts.</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Tipo: Liso Hasta 4 Mts.; Perfil Angulo Externo</w:t>
            </w:r>
            <w:r w:rsidRPr="00CB4717">
              <w:rPr>
                <w:rFonts w:ascii="Verdana" w:hAnsi="Verdana" w:cs="Calibri"/>
                <w:color w:val="000000"/>
                <w:sz w:val="16"/>
                <w:szCs w:val="16"/>
                <w:lang w:eastAsia="es-BO"/>
              </w:rPr>
              <w:br/>
              <w:t xml:space="preserve">• Tipo: Liso Hasta 4 Mts.; Perfil Angulo Interno </w:t>
            </w:r>
            <w:r w:rsidRPr="00CB4717">
              <w:rPr>
                <w:rFonts w:ascii="Verdana" w:hAnsi="Verdana" w:cs="Calibri"/>
                <w:color w:val="000000"/>
                <w:sz w:val="16"/>
                <w:szCs w:val="16"/>
                <w:lang w:eastAsia="es-BO"/>
              </w:rPr>
              <w:br/>
              <w:t>• Tipo: Liso Hasta 4 Mts.</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AB5C45" w:rsidRPr="00CB4717" w14:paraId="1599F72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445B97"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2128" w:type="dxa"/>
            <w:tcBorders>
              <w:top w:val="nil"/>
              <w:left w:val="nil"/>
              <w:bottom w:val="single" w:sz="4" w:space="0" w:color="000000"/>
              <w:right w:val="single" w:sz="4" w:space="0" w:color="000000"/>
            </w:tcBorders>
            <w:shd w:val="clear" w:color="auto" w:fill="auto"/>
            <w:noWrap/>
            <w:vAlign w:val="bottom"/>
            <w:hideMark/>
          </w:tcPr>
          <w:p w14:paraId="347A7C0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bottom"/>
            <w:hideMark/>
          </w:tcPr>
          <w:p w14:paraId="59F61AD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171CB8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B5C45" w:rsidRPr="00CB4717" w14:paraId="6E202E2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EAC39D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shd w:val="clear" w:color="auto" w:fill="auto"/>
            <w:noWrap/>
            <w:vAlign w:val="bottom"/>
            <w:hideMark/>
          </w:tcPr>
          <w:p w14:paraId="403495D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bottom"/>
            <w:hideMark/>
          </w:tcPr>
          <w:p w14:paraId="3C647E8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656770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 xml:space="preserve">La propuesta deberá especificar la procedencia, la forma de </w:t>
            </w:r>
            <w:r w:rsidRPr="00CB4717">
              <w:rPr>
                <w:rFonts w:ascii="Verdana" w:hAnsi="Verdana" w:cs="Calibri"/>
                <w:color w:val="000000"/>
                <w:sz w:val="16"/>
                <w:szCs w:val="16"/>
                <w:lang w:eastAsia="es-BO"/>
              </w:rPr>
              <w:lastRenderedPageBreak/>
              <w:t>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AB5C45" w:rsidRPr="00CB4717" w14:paraId="4270A1F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97E22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30</w:t>
            </w:r>
          </w:p>
        </w:tc>
        <w:tc>
          <w:tcPr>
            <w:tcW w:w="2128" w:type="dxa"/>
            <w:tcBorders>
              <w:top w:val="nil"/>
              <w:left w:val="nil"/>
              <w:bottom w:val="single" w:sz="4" w:space="0" w:color="000000"/>
              <w:right w:val="single" w:sz="4" w:space="0" w:color="000000"/>
            </w:tcBorders>
            <w:shd w:val="clear" w:color="auto" w:fill="auto"/>
            <w:noWrap/>
            <w:vAlign w:val="bottom"/>
            <w:hideMark/>
          </w:tcPr>
          <w:p w14:paraId="54CB53A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bottom"/>
            <w:hideMark/>
          </w:tcPr>
          <w:p w14:paraId="1755CA1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136E80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codo de fierro galvanizado de diámetro de 1/</w:t>
            </w:r>
            <w:proofErr w:type="gramStart"/>
            <w:r w:rsidRPr="00CB4717">
              <w:rPr>
                <w:rFonts w:ascii="Verdana" w:hAnsi="Verdana" w:cs="Calibri"/>
                <w:color w:val="000000"/>
                <w:sz w:val="16"/>
                <w:szCs w:val="16"/>
                <w:lang w:eastAsia="es-BO"/>
              </w:rPr>
              <w:t>2“ es</w:t>
            </w:r>
            <w:proofErr w:type="gramEnd"/>
            <w:r w:rsidRPr="00CB471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AB5C45" w:rsidRPr="00CB4717" w14:paraId="0A40397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038FB8"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01AD8F1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7A581C6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145B51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AB5C45" w:rsidRPr="00CB4717" w14:paraId="12634EB2"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E8B64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66A6E41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2B8A308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F75B9B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AB5C45" w:rsidRPr="00CB4717" w14:paraId="27B39EF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CEBDA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2128" w:type="dxa"/>
            <w:tcBorders>
              <w:top w:val="nil"/>
              <w:left w:val="nil"/>
              <w:bottom w:val="single" w:sz="4" w:space="0" w:color="000000"/>
              <w:right w:val="single" w:sz="4" w:space="0" w:color="000000"/>
            </w:tcBorders>
            <w:shd w:val="clear" w:color="auto" w:fill="auto"/>
            <w:noWrap/>
            <w:vAlign w:val="bottom"/>
            <w:hideMark/>
          </w:tcPr>
          <w:p w14:paraId="444DC7D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76F7803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FFE3E9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AB5C45" w:rsidRPr="00CB4717" w14:paraId="319A83C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E726F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34</w:t>
            </w:r>
          </w:p>
        </w:tc>
        <w:tc>
          <w:tcPr>
            <w:tcW w:w="2128" w:type="dxa"/>
            <w:tcBorders>
              <w:top w:val="nil"/>
              <w:left w:val="nil"/>
              <w:bottom w:val="single" w:sz="4" w:space="0" w:color="000000"/>
              <w:right w:val="single" w:sz="4" w:space="0" w:color="000000"/>
            </w:tcBorders>
            <w:shd w:val="clear" w:color="auto" w:fill="auto"/>
            <w:noWrap/>
            <w:vAlign w:val="bottom"/>
            <w:hideMark/>
          </w:tcPr>
          <w:p w14:paraId="2ECF213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5B39C6A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28774D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AB5C45" w:rsidRPr="00CB4717" w14:paraId="7C4329F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FBEF038"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2B12564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984DBF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8F8CFA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AB5C45" w:rsidRPr="00CB4717" w14:paraId="4FE80BD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7AE8D2D"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36</w:t>
            </w:r>
          </w:p>
        </w:tc>
        <w:tc>
          <w:tcPr>
            <w:tcW w:w="2128" w:type="dxa"/>
            <w:tcBorders>
              <w:top w:val="nil"/>
              <w:left w:val="nil"/>
              <w:bottom w:val="single" w:sz="4" w:space="0" w:color="000000"/>
              <w:right w:val="single" w:sz="4" w:space="0" w:color="000000"/>
            </w:tcBorders>
            <w:shd w:val="clear" w:color="auto" w:fill="auto"/>
            <w:noWrap/>
            <w:vAlign w:val="bottom"/>
            <w:hideMark/>
          </w:tcPr>
          <w:p w14:paraId="3E6ACF1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229773B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73FA6A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2F3FB14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41BD88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37</w:t>
            </w:r>
          </w:p>
        </w:tc>
        <w:tc>
          <w:tcPr>
            <w:tcW w:w="2128" w:type="dxa"/>
            <w:tcBorders>
              <w:top w:val="nil"/>
              <w:left w:val="nil"/>
              <w:bottom w:val="single" w:sz="4" w:space="0" w:color="000000"/>
              <w:right w:val="single" w:sz="4" w:space="0" w:color="000000"/>
            </w:tcBorders>
            <w:shd w:val="clear" w:color="auto" w:fill="auto"/>
            <w:noWrap/>
            <w:vAlign w:val="bottom"/>
            <w:hideMark/>
          </w:tcPr>
          <w:p w14:paraId="0B4F8D1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05E3719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18A3C8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Cordel</w:t>
            </w:r>
            <w:proofErr w:type="gramEnd"/>
            <w:r w:rsidRPr="00CB4717">
              <w:rPr>
                <w:rFonts w:ascii="Verdana" w:hAnsi="Verdana" w:cs="Calibri"/>
                <w:color w:val="000000"/>
                <w:sz w:val="16"/>
                <w:szCs w:val="16"/>
                <w:lang w:eastAsia="es-BO"/>
              </w:rPr>
              <w:t xml:space="preserve"> de nylon reflectante y resistente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Mango</w:t>
            </w:r>
            <w:proofErr w:type="gramEnd"/>
            <w:r w:rsidRPr="00CB4717">
              <w:rPr>
                <w:rFonts w:ascii="Verdana" w:hAnsi="Verdana" w:cs="Calibri"/>
                <w:color w:val="000000"/>
                <w:sz w:val="16"/>
                <w:szCs w:val="16"/>
                <w:lang w:eastAsia="es-BO"/>
              </w:rPr>
              <w:t xml:space="preserve"> resistente a los impactos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Bobina</w:t>
            </w:r>
            <w:proofErr w:type="gramEnd"/>
            <w:r w:rsidRPr="00CB4717">
              <w:rPr>
                <w:rFonts w:ascii="Verdana" w:hAnsi="Verdana" w:cs="Calibri"/>
                <w:color w:val="000000"/>
                <w:sz w:val="16"/>
                <w:szCs w:val="16"/>
                <w:lang w:eastAsia="es-BO"/>
              </w:rPr>
              <w:t xml:space="preserve"> para enrollar y desenrollar fácilmente</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Tensión</w:t>
            </w:r>
            <w:proofErr w:type="gramEnd"/>
            <w:r w:rsidRPr="00CB4717">
              <w:rPr>
                <w:rFonts w:ascii="Verdana" w:hAnsi="Verdana" w:cs="Calibri"/>
                <w:color w:val="000000"/>
                <w:sz w:val="16"/>
                <w:szCs w:val="16"/>
                <w:lang w:eastAsia="es-BO"/>
              </w:rPr>
              <w:t xml:space="preserve"> de ruptura 30 kg.</w:t>
            </w:r>
          </w:p>
        </w:tc>
      </w:tr>
      <w:tr w:rsidR="00AB5C45" w:rsidRPr="00CB4717" w14:paraId="7BF8696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9809BC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15E5F6D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323BF69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16FE03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La</w:t>
            </w:r>
            <w:proofErr w:type="gramEnd"/>
            <w:r w:rsidRPr="00CB4717">
              <w:rPr>
                <w:rFonts w:ascii="Verdana" w:hAnsi="Verdana" w:cs="Calibri"/>
                <w:color w:val="000000"/>
                <w:sz w:val="16"/>
                <w:szCs w:val="16"/>
                <w:lang w:eastAsia="es-BO"/>
              </w:rPr>
              <w:t xml:space="preserve"> calamina deberá ser del tipo plana, prepintada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El</w:t>
            </w:r>
            <w:proofErr w:type="gramEnd"/>
            <w:r w:rsidRPr="00CB4717">
              <w:rPr>
                <w:rFonts w:ascii="Verdana" w:hAnsi="Verdana" w:cs="Calibri"/>
                <w:color w:val="000000"/>
                <w:sz w:val="16"/>
                <w:szCs w:val="16"/>
                <w:lang w:eastAsia="es-BO"/>
              </w:rPr>
              <w:t xml:space="preserve">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B5C45" w:rsidRPr="00CB4717" w14:paraId="73B1314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3F077B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bottom"/>
            <w:hideMark/>
          </w:tcPr>
          <w:p w14:paraId="3B2CDB6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42EAD6C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63ED65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AB5C45" w:rsidRPr="00CB4717" w14:paraId="2C6F9EB2"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BC45A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24CA432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7E7E533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F4BDD2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B4717">
              <w:rPr>
                <w:rFonts w:ascii="Verdana" w:hAnsi="Verdana" w:cs="Calibri"/>
                <w:color w:val="000000"/>
                <w:sz w:val="16"/>
                <w:szCs w:val="16"/>
                <w:lang w:eastAsia="es-BO"/>
              </w:rPr>
              <w:t>+)(</w:t>
            </w:r>
            <w:proofErr w:type="gramEnd"/>
            <w:r w:rsidRPr="00CB4717">
              <w:rPr>
                <w:rFonts w:ascii="Verdana" w:hAnsi="Verdana" w:cs="Calibri"/>
                <w:color w:val="000000"/>
                <w:sz w:val="16"/>
                <w:szCs w:val="16"/>
                <w:lang w:eastAsia="es-BO"/>
              </w:rPr>
              <w:t>-)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6E96D11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27ECB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2128" w:type="dxa"/>
            <w:tcBorders>
              <w:top w:val="nil"/>
              <w:left w:val="nil"/>
              <w:bottom w:val="single" w:sz="4" w:space="0" w:color="000000"/>
              <w:right w:val="single" w:sz="4" w:space="0" w:color="000000"/>
            </w:tcBorders>
            <w:shd w:val="clear" w:color="auto" w:fill="auto"/>
            <w:noWrap/>
            <w:vAlign w:val="bottom"/>
            <w:hideMark/>
          </w:tcPr>
          <w:p w14:paraId="03B1822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4BDAB8D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0F192B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xml:space="preserve">• Deben tener buena conductividad térmica para disipar el calor </w:t>
            </w:r>
            <w:r w:rsidRPr="00CB4717">
              <w:rPr>
                <w:rFonts w:ascii="Verdana" w:hAnsi="Verdana" w:cs="Calibri"/>
                <w:color w:val="000000"/>
                <w:sz w:val="16"/>
                <w:szCs w:val="16"/>
                <w:lang w:eastAsia="es-BO"/>
              </w:rPr>
              <w:lastRenderedPageBreak/>
              <w:t>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35341D4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E16D27"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42</w:t>
            </w:r>
          </w:p>
        </w:tc>
        <w:tc>
          <w:tcPr>
            <w:tcW w:w="2128" w:type="dxa"/>
            <w:tcBorders>
              <w:top w:val="nil"/>
              <w:left w:val="nil"/>
              <w:bottom w:val="single" w:sz="4" w:space="0" w:color="000000"/>
              <w:right w:val="single" w:sz="4" w:space="0" w:color="000000"/>
            </w:tcBorders>
            <w:shd w:val="clear" w:color="auto" w:fill="auto"/>
            <w:noWrap/>
            <w:vAlign w:val="bottom"/>
            <w:hideMark/>
          </w:tcPr>
          <w:p w14:paraId="2525316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1EE449A1" w14:textId="77777777" w:rsidR="00AB5C45" w:rsidRPr="00CB4717" w:rsidRDefault="00AB5C45"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36E974D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5C45" w:rsidRPr="00CB4717" w14:paraId="075FA1D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54A12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shd w:val="clear" w:color="auto" w:fill="auto"/>
            <w:noWrap/>
            <w:vAlign w:val="bottom"/>
            <w:hideMark/>
          </w:tcPr>
          <w:p w14:paraId="68B67BD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bottom"/>
            <w:hideMark/>
          </w:tcPr>
          <w:p w14:paraId="3BBA469E" w14:textId="77777777" w:rsidR="00AB5C45" w:rsidRPr="00CB4717" w:rsidRDefault="00AB5C45"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7433EED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5C45" w:rsidRPr="00CB4717" w14:paraId="6995957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CFFA2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44</w:t>
            </w:r>
          </w:p>
        </w:tc>
        <w:tc>
          <w:tcPr>
            <w:tcW w:w="2128" w:type="dxa"/>
            <w:tcBorders>
              <w:top w:val="nil"/>
              <w:left w:val="nil"/>
              <w:bottom w:val="single" w:sz="4" w:space="0" w:color="000000"/>
              <w:right w:val="single" w:sz="4" w:space="0" w:color="000000"/>
            </w:tcBorders>
            <w:shd w:val="clear" w:color="auto" w:fill="auto"/>
            <w:noWrap/>
            <w:vAlign w:val="bottom"/>
            <w:hideMark/>
          </w:tcPr>
          <w:p w14:paraId="17BBEC6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bottom"/>
            <w:hideMark/>
          </w:tcPr>
          <w:p w14:paraId="1F69F807" w14:textId="77777777" w:rsidR="00AB5C45" w:rsidRPr="00CB4717" w:rsidRDefault="00AB5C45"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3F5CE3A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5C45" w:rsidRPr="00CB4717" w14:paraId="079188A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92F6D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45</w:t>
            </w:r>
          </w:p>
        </w:tc>
        <w:tc>
          <w:tcPr>
            <w:tcW w:w="2128" w:type="dxa"/>
            <w:tcBorders>
              <w:top w:val="nil"/>
              <w:left w:val="nil"/>
              <w:bottom w:val="single" w:sz="4" w:space="0" w:color="000000"/>
              <w:right w:val="single" w:sz="4" w:space="0" w:color="000000"/>
            </w:tcBorders>
            <w:shd w:val="clear" w:color="auto" w:fill="auto"/>
            <w:noWrap/>
            <w:vAlign w:val="bottom"/>
            <w:hideMark/>
          </w:tcPr>
          <w:p w14:paraId="6314EB2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bottom"/>
            <w:hideMark/>
          </w:tcPr>
          <w:p w14:paraId="348D13FA" w14:textId="77777777" w:rsidR="00AB5C45" w:rsidRPr="00CB4717" w:rsidRDefault="00AB5C45" w:rsidP="008A1E1F">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2344202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5C45" w:rsidRPr="00CB4717" w14:paraId="069BEB0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53523E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2128" w:type="dxa"/>
            <w:tcBorders>
              <w:top w:val="nil"/>
              <w:left w:val="nil"/>
              <w:bottom w:val="single" w:sz="4" w:space="0" w:color="000000"/>
              <w:right w:val="single" w:sz="4" w:space="0" w:color="000000"/>
            </w:tcBorders>
            <w:shd w:val="clear" w:color="auto" w:fill="auto"/>
            <w:noWrap/>
            <w:vAlign w:val="bottom"/>
            <w:hideMark/>
          </w:tcPr>
          <w:p w14:paraId="12AEFA3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5DC294F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CD9479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 xml:space="preserve">Tensión nominal VAC 100 – 240, Temperatura de operación (ºC) -30 </w:t>
            </w:r>
            <w:r w:rsidRPr="00CB4717">
              <w:rPr>
                <w:rFonts w:ascii="Verdana" w:hAnsi="Verdana" w:cs="Calibri"/>
                <w:color w:val="000000"/>
                <w:sz w:val="16"/>
                <w:szCs w:val="16"/>
                <w:lang w:eastAsia="es-BO"/>
              </w:rPr>
              <w:lastRenderedPageBreak/>
              <w:t>+50, Flujo luminoso ≥ 1.700 lumenes,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1CDAF60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6946BD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47</w:t>
            </w:r>
          </w:p>
        </w:tc>
        <w:tc>
          <w:tcPr>
            <w:tcW w:w="2128" w:type="dxa"/>
            <w:tcBorders>
              <w:top w:val="nil"/>
              <w:left w:val="nil"/>
              <w:bottom w:val="single" w:sz="4" w:space="0" w:color="000000"/>
              <w:right w:val="single" w:sz="4" w:space="0" w:color="000000"/>
            </w:tcBorders>
            <w:shd w:val="clear" w:color="auto" w:fill="auto"/>
            <w:noWrap/>
            <w:vAlign w:val="bottom"/>
            <w:hideMark/>
          </w:tcPr>
          <w:p w14:paraId="26F92FE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40B092B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0F9DE8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AB5C45" w:rsidRPr="00CB4717" w14:paraId="3FE1256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1C3BBD"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312C7E0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12ECA20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B0F955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B5C45" w:rsidRPr="00CB4717" w14:paraId="272FC96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65222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31DD344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0E2B3B0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B84F82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B5C45" w:rsidRPr="00CB4717" w14:paraId="29174E4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4D5B56"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bottom"/>
            <w:hideMark/>
          </w:tcPr>
          <w:p w14:paraId="05B5EEE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2F9BB72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3CEA18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B5C45" w:rsidRPr="00CB4717" w14:paraId="16E2A78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23916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2128" w:type="dxa"/>
            <w:tcBorders>
              <w:top w:val="nil"/>
              <w:left w:val="nil"/>
              <w:bottom w:val="single" w:sz="4" w:space="0" w:color="000000"/>
              <w:right w:val="single" w:sz="4" w:space="0" w:color="000000"/>
            </w:tcBorders>
            <w:shd w:val="clear" w:color="auto" w:fill="auto"/>
            <w:noWrap/>
            <w:vAlign w:val="bottom"/>
            <w:hideMark/>
          </w:tcPr>
          <w:p w14:paraId="358ED7F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43FF0E3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AD05F3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AB5C45" w:rsidRPr="00CB4717" w14:paraId="6F1BB7E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0412C3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2F4971A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F9AC8D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0170B5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 xml:space="preserve">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w:t>
            </w:r>
            <w:r w:rsidRPr="00CB4717">
              <w:rPr>
                <w:rFonts w:ascii="Verdana" w:hAnsi="Verdana" w:cs="Calibri"/>
                <w:color w:val="000000"/>
                <w:sz w:val="16"/>
                <w:szCs w:val="16"/>
                <w:lang w:eastAsia="es-BO"/>
              </w:rPr>
              <w:lastRenderedPageBreak/>
              <w:t>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B5C45" w:rsidRPr="00CB4717" w14:paraId="10623933"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6B70A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53</w:t>
            </w:r>
          </w:p>
        </w:tc>
        <w:tc>
          <w:tcPr>
            <w:tcW w:w="2128" w:type="dxa"/>
            <w:tcBorders>
              <w:top w:val="nil"/>
              <w:left w:val="nil"/>
              <w:bottom w:val="single" w:sz="4" w:space="0" w:color="000000"/>
              <w:right w:val="single" w:sz="4" w:space="0" w:color="000000"/>
            </w:tcBorders>
            <w:shd w:val="clear" w:color="auto" w:fill="auto"/>
            <w:noWrap/>
            <w:vAlign w:val="bottom"/>
            <w:hideMark/>
          </w:tcPr>
          <w:p w14:paraId="55CCF4F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32DE296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FE647E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Mascara: Polocarbonato autoextinguible.</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Base en polifenilo y tecla fabricada en ABS.</w:t>
            </w:r>
            <w:r w:rsidRPr="00CB4717">
              <w:rPr>
                <w:rFonts w:ascii="Verdana" w:hAnsi="Verdana" w:cs="Calibri"/>
                <w:color w:val="000000"/>
                <w:sz w:val="16"/>
                <w:szCs w:val="16"/>
                <w:lang w:eastAsia="es-BO"/>
              </w:rPr>
              <w:br/>
              <w:t>Soportan hasta 850 °C (elevación de temperatura).</w:t>
            </w:r>
          </w:p>
        </w:tc>
      </w:tr>
      <w:tr w:rsidR="00AB5C45" w:rsidRPr="00CB4717" w14:paraId="401AD1E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33914C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shd w:val="clear" w:color="auto" w:fill="auto"/>
            <w:noWrap/>
            <w:vAlign w:val="bottom"/>
            <w:hideMark/>
          </w:tcPr>
          <w:p w14:paraId="5FDFA39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bottom"/>
            <w:hideMark/>
          </w:tcPr>
          <w:p w14:paraId="2193844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346D9B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5AC8579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F2E93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bottom"/>
            <w:hideMark/>
          </w:tcPr>
          <w:p w14:paraId="04E92D6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bottom"/>
            <w:hideMark/>
          </w:tcPr>
          <w:p w14:paraId="007FCD7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1FB250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B5C45" w:rsidRPr="00CB4717" w14:paraId="1EF052E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D5C75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bottom"/>
            <w:hideMark/>
          </w:tcPr>
          <w:p w14:paraId="6E4D8CB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bottom"/>
            <w:hideMark/>
          </w:tcPr>
          <w:p w14:paraId="301BBA6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2CA88D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w:t>
            </w:r>
            <w:proofErr w:type="gramStart"/>
            <w:r w:rsidRPr="00CB4717">
              <w:rPr>
                <w:rFonts w:ascii="Verdana" w:hAnsi="Verdana" w:cs="Calibri"/>
                <w:color w:val="000000"/>
                <w:sz w:val="16"/>
                <w:szCs w:val="16"/>
                <w:lang w:eastAsia="es-BO"/>
              </w:rPr>
              <w:t>Lampara</w:t>
            </w:r>
            <w:proofErr w:type="gramEnd"/>
            <w:r w:rsidRPr="00CB4717">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CB4717">
              <w:rPr>
                <w:rFonts w:ascii="Verdana" w:hAnsi="Verdana" w:cs="Calibri"/>
                <w:color w:val="000000"/>
                <w:sz w:val="16"/>
                <w:szCs w:val="16"/>
                <w:lang w:eastAsia="es-BO"/>
              </w:rPr>
              <w:t>m ,las</w:t>
            </w:r>
            <w:proofErr w:type="gramEnd"/>
            <w:r w:rsidRPr="00CB4717">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AB5C45" w:rsidRPr="00CB4717" w14:paraId="17EB47B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A96DF8"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2128" w:type="dxa"/>
            <w:tcBorders>
              <w:top w:val="nil"/>
              <w:left w:val="nil"/>
              <w:bottom w:val="single" w:sz="4" w:space="0" w:color="000000"/>
              <w:right w:val="single" w:sz="4" w:space="0" w:color="000000"/>
            </w:tcBorders>
            <w:shd w:val="clear" w:color="auto" w:fill="auto"/>
            <w:noWrap/>
            <w:vAlign w:val="bottom"/>
            <w:hideMark/>
          </w:tcPr>
          <w:p w14:paraId="72EC74D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44B73A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A1EC1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AB5C45" w:rsidRPr="00CB4717" w14:paraId="32B0FAF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2BCA2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shd w:val="clear" w:color="auto" w:fill="auto"/>
            <w:noWrap/>
            <w:vAlign w:val="bottom"/>
            <w:hideMark/>
          </w:tcPr>
          <w:p w14:paraId="02F7A96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22B208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B8B866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w:t>
            </w:r>
            <w:proofErr w:type="gramStart"/>
            <w:r w:rsidRPr="00CB4717">
              <w:rPr>
                <w:rFonts w:ascii="Verdana" w:hAnsi="Verdana" w:cs="Calibri"/>
                <w:color w:val="000000"/>
                <w:sz w:val="16"/>
                <w:szCs w:val="16"/>
                <w:lang w:eastAsia="es-BO"/>
              </w:rPr>
              <w:t>piezas  tendrán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un longitud similar</w:t>
            </w:r>
            <w:proofErr w:type="gramEnd"/>
            <w:r w:rsidRPr="00CB4717">
              <w:rPr>
                <w:rFonts w:ascii="Verdana" w:hAnsi="Verdana" w:cs="Calibri"/>
                <w:color w:val="000000"/>
                <w:sz w:val="16"/>
                <w:szCs w:val="16"/>
                <w:lang w:eastAsia="es-BO"/>
              </w:rPr>
              <w:t xml:space="preserve"> de 1.20 m. x 0.60 m., en sus </w:t>
            </w:r>
            <w:proofErr w:type="gramStart"/>
            <w:r w:rsidRPr="00CB4717">
              <w:rPr>
                <w:rFonts w:ascii="Verdana" w:hAnsi="Verdana" w:cs="Calibri"/>
                <w:color w:val="000000"/>
                <w:sz w:val="16"/>
                <w:szCs w:val="16"/>
                <w:lang w:eastAsia="es-BO"/>
              </w:rPr>
              <w:t>dimensiones  exteriores</w:t>
            </w:r>
            <w:proofErr w:type="gramEnd"/>
            <w:r w:rsidRPr="00CB4717">
              <w:rPr>
                <w:rFonts w:ascii="Verdana" w:hAnsi="Verdana" w:cs="Calibri"/>
                <w:color w:val="000000"/>
                <w:sz w:val="16"/>
                <w:szCs w:val="16"/>
                <w:lang w:eastAsia="es-BO"/>
              </w:rPr>
              <w:t xml:space="preserve">, tendrán un área de lavado (fosa) </w:t>
            </w:r>
            <w:proofErr w:type="gramStart"/>
            <w:r w:rsidRPr="00CB4717">
              <w:rPr>
                <w:rFonts w:ascii="Verdana" w:hAnsi="Verdana" w:cs="Calibri"/>
                <w:color w:val="000000"/>
                <w:sz w:val="16"/>
                <w:szCs w:val="16"/>
                <w:lang w:eastAsia="es-BO"/>
              </w:rPr>
              <w:t>de  0.5</w:t>
            </w:r>
            <w:proofErr w:type="gramEnd"/>
            <w:r w:rsidRPr="00CB4717">
              <w:rPr>
                <w:rFonts w:ascii="Verdana" w:hAnsi="Verdana" w:cs="Calibri"/>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AB5C45" w:rsidRPr="00CB4717" w14:paraId="13DB063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A98707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59</w:t>
            </w:r>
          </w:p>
        </w:tc>
        <w:tc>
          <w:tcPr>
            <w:tcW w:w="2128" w:type="dxa"/>
            <w:tcBorders>
              <w:top w:val="nil"/>
              <w:left w:val="nil"/>
              <w:bottom w:val="single" w:sz="4" w:space="0" w:color="000000"/>
              <w:right w:val="single" w:sz="4" w:space="0" w:color="000000"/>
            </w:tcBorders>
            <w:shd w:val="clear" w:color="auto" w:fill="auto"/>
            <w:noWrap/>
            <w:vAlign w:val="bottom"/>
            <w:hideMark/>
          </w:tcPr>
          <w:p w14:paraId="551FF29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45AAE89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A8EEB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4717">
              <w:rPr>
                <w:rFonts w:ascii="Verdana" w:hAnsi="Verdana" w:cs="Calibri"/>
                <w:color w:val="000000"/>
                <w:sz w:val="16"/>
                <w:szCs w:val="16"/>
                <w:lang w:eastAsia="es-BO"/>
              </w:rPr>
              <w:t>contara</w:t>
            </w:r>
            <w:proofErr w:type="gramEnd"/>
            <w:r w:rsidRPr="00CB471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AB5C45" w:rsidRPr="00CB4717" w14:paraId="0CC236A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489A7F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60</w:t>
            </w:r>
          </w:p>
        </w:tc>
        <w:tc>
          <w:tcPr>
            <w:tcW w:w="2128" w:type="dxa"/>
            <w:tcBorders>
              <w:top w:val="nil"/>
              <w:left w:val="nil"/>
              <w:bottom w:val="single" w:sz="4" w:space="0" w:color="000000"/>
              <w:right w:val="single" w:sz="4" w:space="0" w:color="000000"/>
            </w:tcBorders>
            <w:shd w:val="clear" w:color="auto" w:fill="auto"/>
            <w:noWrap/>
            <w:vAlign w:val="bottom"/>
            <w:hideMark/>
          </w:tcPr>
          <w:p w14:paraId="3FFCCB7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6015E12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26A8D7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papel de lija o </w:t>
            </w:r>
            <w:proofErr w:type="gramStart"/>
            <w:r w:rsidRPr="00CB4717">
              <w:rPr>
                <w:rFonts w:ascii="Verdana" w:hAnsi="Verdana" w:cs="Calibri"/>
                <w:color w:val="000000"/>
                <w:sz w:val="16"/>
                <w:szCs w:val="16"/>
                <w:lang w:eastAsia="es-BO"/>
              </w:rPr>
              <w:t>simplemente  lija</w:t>
            </w:r>
            <w:proofErr w:type="gramEnd"/>
            <w:r w:rsidRPr="00CB4717">
              <w:rPr>
                <w:rFonts w:ascii="Verdana" w:hAnsi="Verdana" w:cs="Calibri"/>
                <w:color w:val="000000"/>
                <w:sz w:val="16"/>
                <w:szCs w:val="16"/>
                <w:lang w:eastAsia="es-BO"/>
              </w:rPr>
              <w:t xml:space="preserve">, es una </w:t>
            </w:r>
            <w:proofErr w:type="gramStart"/>
            <w:r w:rsidRPr="00CB4717">
              <w:rPr>
                <w:rFonts w:ascii="Verdana" w:hAnsi="Verdana" w:cs="Calibri"/>
                <w:color w:val="000000"/>
                <w:sz w:val="16"/>
                <w:szCs w:val="16"/>
                <w:lang w:eastAsia="es-BO"/>
              </w:rPr>
              <w:t>herramienta  que</w:t>
            </w:r>
            <w:proofErr w:type="gramEnd"/>
            <w:r w:rsidRPr="00CB4717">
              <w:rPr>
                <w:rFonts w:ascii="Verdana" w:hAnsi="Verdana" w:cs="Calibri"/>
                <w:color w:val="000000"/>
                <w:sz w:val="16"/>
                <w:szCs w:val="16"/>
                <w:lang w:eastAsia="es-BO"/>
              </w:rPr>
              <w:t xml:space="preserv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Utilizado   para   quitar   pequeños   fragmentos   </w:t>
            </w:r>
            <w:proofErr w:type="gramStart"/>
            <w:r w:rsidRPr="00CB4717">
              <w:rPr>
                <w:rFonts w:ascii="Verdana" w:hAnsi="Verdana" w:cs="Calibri"/>
                <w:color w:val="000000"/>
                <w:sz w:val="16"/>
                <w:szCs w:val="16"/>
                <w:lang w:eastAsia="es-BO"/>
              </w:rPr>
              <w:t>de  material</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las</w:t>
            </w:r>
            <w:proofErr w:type="gramEnd"/>
            <w:r w:rsidRPr="00CB4717">
              <w:rPr>
                <w:rFonts w:ascii="Verdana" w:hAnsi="Verdana" w:cs="Calibri"/>
                <w:color w:val="000000"/>
                <w:sz w:val="16"/>
                <w:szCs w:val="16"/>
                <w:lang w:eastAsia="es-BO"/>
              </w:rPr>
              <w:t xml:space="preserve"> superficies para dejar sus caras lisas, como en el caso del detallado </w:t>
            </w:r>
            <w:proofErr w:type="gramStart"/>
            <w:r w:rsidRPr="00CB4717">
              <w:rPr>
                <w:rFonts w:ascii="Verdana" w:hAnsi="Verdana" w:cs="Calibri"/>
                <w:color w:val="000000"/>
                <w:sz w:val="16"/>
                <w:szCs w:val="16"/>
                <w:lang w:eastAsia="es-BO"/>
              </w:rPr>
              <w:t>de  maderas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a  modo</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de  preparación</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para  pintar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o  barnizar</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También  se</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emplea  para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pulir  hasta</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eliminar  ciertas</w:t>
            </w:r>
            <w:proofErr w:type="gramEnd"/>
            <w:r w:rsidRPr="00CB4717">
              <w:rPr>
                <w:rFonts w:ascii="Verdana" w:hAnsi="Verdana" w:cs="Calibri"/>
                <w:color w:val="000000"/>
                <w:sz w:val="16"/>
                <w:szCs w:val="16"/>
                <w:lang w:eastAsia="es-BO"/>
              </w:rPr>
              <w:t xml:space="preserve">  </w:t>
            </w:r>
            <w:proofErr w:type="gramStart"/>
            <w:r w:rsidRPr="00CB4717">
              <w:rPr>
                <w:rFonts w:ascii="Verdana" w:hAnsi="Verdana" w:cs="Calibri"/>
                <w:color w:val="000000"/>
                <w:sz w:val="16"/>
                <w:szCs w:val="16"/>
                <w:lang w:eastAsia="es-BO"/>
              </w:rPr>
              <w:t>capas  de</w:t>
            </w:r>
            <w:proofErr w:type="gramEnd"/>
            <w:r w:rsidRPr="00CB4717">
              <w:rPr>
                <w:rFonts w:ascii="Verdana" w:hAnsi="Verdana" w:cs="Calibri"/>
                <w:color w:val="000000"/>
                <w:sz w:val="16"/>
                <w:szCs w:val="16"/>
                <w:lang w:eastAsia="es-BO"/>
              </w:rPr>
              <w:t xml:space="preserve"> material o en algunos casos para obtener una textura áspera, como en los preparativos para el pintado de las paredes.</w:t>
            </w:r>
          </w:p>
        </w:tc>
      </w:tr>
      <w:tr w:rsidR="00AB5C45" w:rsidRPr="00CB4717" w14:paraId="0C912E8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B8248D"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bottom"/>
            <w:hideMark/>
          </w:tcPr>
          <w:p w14:paraId="605EF45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bottom"/>
            <w:hideMark/>
          </w:tcPr>
          <w:p w14:paraId="35CF78A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354857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B5C45" w:rsidRPr="00CB4717" w14:paraId="782D1F0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B2B41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62</w:t>
            </w:r>
          </w:p>
        </w:tc>
        <w:tc>
          <w:tcPr>
            <w:tcW w:w="2128" w:type="dxa"/>
            <w:tcBorders>
              <w:top w:val="nil"/>
              <w:left w:val="nil"/>
              <w:bottom w:val="single" w:sz="4" w:space="0" w:color="000000"/>
              <w:right w:val="single" w:sz="4" w:space="0" w:color="000000"/>
            </w:tcBorders>
            <w:shd w:val="clear" w:color="auto" w:fill="auto"/>
            <w:noWrap/>
            <w:vAlign w:val="bottom"/>
            <w:hideMark/>
          </w:tcPr>
          <w:p w14:paraId="3AB4391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shd w:val="clear" w:color="auto" w:fill="auto"/>
            <w:noWrap/>
            <w:vAlign w:val="bottom"/>
            <w:hideMark/>
          </w:tcPr>
          <w:p w14:paraId="2EFEF38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5D2846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AB5C45" w:rsidRPr="00CB4717" w14:paraId="18F3CEC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60C4CA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2128" w:type="dxa"/>
            <w:tcBorders>
              <w:top w:val="nil"/>
              <w:left w:val="nil"/>
              <w:bottom w:val="single" w:sz="4" w:space="0" w:color="000000"/>
              <w:right w:val="single" w:sz="4" w:space="0" w:color="000000"/>
            </w:tcBorders>
            <w:shd w:val="clear" w:color="auto" w:fill="auto"/>
            <w:noWrap/>
            <w:vAlign w:val="bottom"/>
            <w:hideMark/>
          </w:tcPr>
          <w:p w14:paraId="50E6498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shd w:val="clear" w:color="auto" w:fill="auto"/>
            <w:noWrap/>
            <w:vAlign w:val="bottom"/>
            <w:hideMark/>
          </w:tcPr>
          <w:p w14:paraId="2D9EF72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467BDDAB"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AB5C45" w:rsidRPr="00CB4717" w14:paraId="228565F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51549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372798B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051BBA7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3CC5FD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AB5C45" w:rsidRPr="00CB4717" w14:paraId="24FB867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2A58AA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bottom"/>
            <w:hideMark/>
          </w:tcPr>
          <w:p w14:paraId="53C5CF6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66B3C55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9A689A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 xml:space="preserve">Servirá para corregir pequeñas </w:t>
            </w:r>
            <w:proofErr w:type="gramStart"/>
            <w:r w:rsidRPr="00CB4717">
              <w:rPr>
                <w:rFonts w:ascii="Verdana" w:hAnsi="Verdana" w:cs="Calibri"/>
                <w:color w:val="000000"/>
                <w:sz w:val="16"/>
                <w:szCs w:val="16"/>
                <w:lang w:eastAsia="es-BO"/>
              </w:rPr>
              <w:t>imperfecciones,  especialmente</w:t>
            </w:r>
            <w:proofErr w:type="gramEnd"/>
            <w:r w:rsidRPr="00CB4717">
              <w:rPr>
                <w:rFonts w:ascii="Verdana" w:hAnsi="Verdana" w:cs="Calibri"/>
                <w:color w:val="000000"/>
                <w:sz w:val="16"/>
                <w:szCs w:val="16"/>
                <w:lang w:eastAsia="es-BO"/>
              </w:rPr>
              <w:t xml:space="preserve"> en muros, paredes y cielos raso.</w:t>
            </w:r>
            <w:r w:rsidRPr="00CB471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AB5C45" w:rsidRPr="00CB4717" w14:paraId="52DB731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0633370"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2128" w:type="dxa"/>
            <w:tcBorders>
              <w:top w:val="nil"/>
              <w:left w:val="nil"/>
              <w:bottom w:val="single" w:sz="4" w:space="0" w:color="000000"/>
              <w:right w:val="single" w:sz="4" w:space="0" w:color="000000"/>
            </w:tcBorders>
            <w:shd w:val="clear" w:color="auto" w:fill="auto"/>
            <w:noWrap/>
            <w:vAlign w:val="bottom"/>
            <w:hideMark/>
          </w:tcPr>
          <w:p w14:paraId="58B93B3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bottom"/>
            <w:hideMark/>
          </w:tcPr>
          <w:p w14:paraId="5521533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A81711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AB5C45" w:rsidRPr="00CB4717" w14:paraId="341AA29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DB11F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shd w:val="clear" w:color="auto" w:fill="auto"/>
            <w:noWrap/>
            <w:vAlign w:val="bottom"/>
            <w:hideMark/>
          </w:tcPr>
          <w:p w14:paraId="3A4E38E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65E9EAE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9E4A85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 xml:space="preserve">La superficie del accesorio deberá ser lisa y libre de grietas, fisuras y </w:t>
            </w:r>
            <w:r w:rsidRPr="00CB4717">
              <w:rPr>
                <w:rFonts w:ascii="Verdana" w:hAnsi="Verdana" w:cs="Calibri"/>
                <w:color w:val="000000"/>
                <w:sz w:val="16"/>
                <w:szCs w:val="16"/>
                <w:lang w:eastAsia="es-BO"/>
              </w:rPr>
              <w:lastRenderedPageBreak/>
              <w:t>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B5C45" w:rsidRPr="00CB4717" w14:paraId="62AC065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DD43C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68</w:t>
            </w:r>
          </w:p>
        </w:tc>
        <w:tc>
          <w:tcPr>
            <w:tcW w:w="2128" w:type="dxa"/>
            <w:tcBorders>
              <w:top w:val="nil"/>
              <w:left w:val="nil"/>
              <w:bottom w:val="single" w:sz="4" w:space="0" w:color="000000"/>
              <w:right w:val="single" w:sz="4" w:space="0" w:color="000000"/>
            </w:tcBorders>
            <w:shd w:val="clear" w:color="auto" w:fill="auto"/>
            <w:noWrap/>
            <w:vAlign w:val="bottom"/>
            <w:hideMark/>
          </w:tcPr>
          <w:p w14:paraId="4F7E85A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43DA5FD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B9A89FA"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AB5C45" w:rsidRPr="00CB4717" w14:paraId="753E174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7D607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70E9F1D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59F0C69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5003D5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AB5C45" w:rsidRPr="00CB4717" w14:paraId="65A5682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A11105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2128" w:type="dxa"/>
            <w:tcBorders>
              <w:top w:val="nil"/>
              <w:left w:val="nil"/>
              <w:bottom w:val="single" w:sz="4" w:space="0" w:color="000000"/>
              <w:right w:val="single" w:sz="4" w:space="0" w:color="000000"/>
            </w:tcBorders>
            <w:shd w:val="clear" w:color="auto" w:fill="auto"/>
            <w:noWrap/>
            <w:vAlign w:val="bottom"/>
            <w:hideMark/>
          </w:tcPr>
          <w:p w14:paraId="2BAC769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124ED71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59EBC2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AB5C45" w:rsidRPr="00CB4717" w14:paraId="0708EB4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9A8D26"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shd w:val="clear" w:color="auto" w:fill="auto"/>
            <w:noWrap/>
            <w:vAlign w:val="bottom"/>
            <w:hideMark/>
          </w:tcPr>
          <w:p w14:paraId="65259583" w14:textId="77777777" w:rsidR="00AB5C45" w:rsidRPr="00CB4717" w:rsidRDefault="00AB5C45" w:rsidP="008A1E1F">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6DE5B0F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FC2963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xml:space="preserve">• Las piezas no deben presentar defectos superficiales, grietas ni </w:t>
            </w:r>
            <w:r w:rsidRPr="00CB4717">
              <w:rPr>
                <w:rFonts w:ascii="Verdana" w:hAnsi="Verdana" w:cs="Calibri"/>
                <w:color w:val="000000"/>
                <w:sz w:val="16"/>
                <w:szCs w:val="16"/>
                <w:lang w:eastAsia="es-BO"/>
              </w:rPr>
              <w:lastRenderedPageBreak/>
              <w:t>sopladuras. Las barras con irregularidades, rajaduras, torceduras, cambio de sección serán rechazadas.</w:t>
            </w:r>
          </w:p>
        </w:tc>
      </w:tr>
      <w:tr w:rsidR="00AB5C45" w:rsidRPr="00CB4717" w14:paraId="5319734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C37114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72</w:t>
            </w:r>
          </w:p>
        </w:tc>
        <w:tc>
          <w:tcPr>
            <w:tcW w:w="2128" w:type="dxa"/>
            <w:tcBorders>
              <w:top w:val="nil"/>
              <w:left w:val="nil"/>
              <w:bottom w:val="single" w:sz="4" w:space="0" w:color="000000"/>
              <w:right w:val="single" w:sz="4" w:space="0" w:color="000000"/>
            </w:tcBorders>
            <w:shd w:val="clear" w:color="auto" w:fill="auto"/>
            <w:noWrap/>
            <w:vAlign w:val="bottom"/>
            <w:hideMark/>
          </w:tcPr>
          <w:p w14:paraId="679FC99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78062B4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FB7392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w:t>
            </w:r>
          </w:p>
        </w:tc>
      </w:tr>
      <w:tr w:rsidR="00AB5C45" w:rsidRPr="00CB4717" w14:paraId="32046EE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673A6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1D38B80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23F8648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B36025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B5C45" w:rsidRPr="00CB4717" w14:paraId="64AD22A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F1FE06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shd w:val="clear" w:color="auto" w:fill="auto"/>
            <w:noWrap/>
            <w:vAlign w:val="bottom"/>
            <w:hideMark/>
          </w:tcPr>
          <w:p w14:paraId="34F0774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bottom"/>
            <w:hideMark/>
          </w:tcPr>
          <w:p w14:paraId="081CD0E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5487469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AB5C45" w:rsidRPr="00CB4717" w14:paraId="241C2BC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116E875"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shd w:val="clear" w:color="auto" w:fill="auto"/>
            <w:noWrap/>
            <w:vAlign w:val="bottom"/>
            <w:hideMark/>
          </w:tcPr>
          <w:p w14:paraId="46E0CC8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shd w:val="clear" w:color="auto" w:fill="auto"/>
            <w:noWrap/>
            <w:vAlign w:val="bottom"/>
            <w:hideMark/>
          </w:tcPr>
          <w:p w14:paraId="391288A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1711E21D"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 xml:space="preserve">El pintado exterior de las viviendas deberá contar con franjas de </w:t>
            </w:r>
            <w:r w:rsidRPr="00CB4717">
              <w:rPr>
                <w:rFonts w:ascii="Verdana" w:hAnsi="Verdana" w:cs="Calibri"/>
                <w:color w:val="000000"/>
                <w:sz w:val="16"/>
                <w:szCs w:val="16"/>
                <w:lang w:eastAsia="es-BO"/>
              </w:rPr>
              <w:lastRenderedPageBreak/>
              <w:t>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AB5C45" w:rsidRPr="00CB4717" w14:paraId="5721799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7C868CD"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76</w:t>
            </w:r>
          </w:p>
        </w:tc>
        <w:tc>
          <w:tcPr>
            <w:tcW w:w="2128" w:type="dxa"/>
            <w:tcBorders>
              <w:top w:val="nil"/>
              <w:left w:val="nil"/>
              <w:bottom w:val="single" w:sz="4" w:space="0" w:color="000000"/>
              <w:right w:val="single" w:sz="4" w:space="0" w:color="000000"/>
            </w:tcBorders>
            <w:shd w:val="clear" w:color="auto" w:fill="auto"/>
            <w:noWrap/>
            <w:vAlign w:val="bottom"/>
            <w:hideMark/>
          </w:tcPr>
          <w:p w14:paraId="0E6975D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shd w:val="clear" w:color="auto" w:fill="auto"/>
            <w:noWrap/>
            <w:vAlign w:val="bottom"/>
            <w:hideMark/>
          </w:tcPr>
          <w:p w14:paraId="7ED9714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6DB538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B5C45" w:rsidRPr="00CB4717" w14:paraId="6C1E57E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41FA8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10341B9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3A13BCA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2387CF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AB5C45" w:rsidRPr="00CB4717" w14:paraId="3AC9F77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1F531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bottom"/>
            <w:hideMark/>
          </w:tcPr>
          <w:p w14:paraId="43C49F3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91C910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7F41B5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AB5C45" w:rsidRPr="00CB4717" w14:paraId="7914490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126F9F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2128" w:type="dxa"/>
            <w:tcBorders>
              <w:top w:val="nil"/>
              <w:left w:val="nil"/>
              <w:bottom w:val="single" w:sz="4" w:space="0" w:color="000000"/>
              <w:right w:val="single" w:sz="4" w:space="0" w:color="000000"/>
            </w:tcBorders>
            <w:shd w:val="clear" w:color="auto" w:fill="auto"/>
            <w:noWrap/>
            <w:vAlign w:val="bottom"/>
            <w:hideMark/>
          </w:tcPr>
          <w:p w14:paraId="7F50C7A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590952B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B76E6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w:t>
            </w:r>
            <w:r w:rsidRPr="00CB4717">
              <w:rPr>
                <w:rFonts w:ascii="Verdana" w:hAnsi="Verdana" w:cs="Calibri"/>
                <w:color w:val="000000"/>
                <w:sz w:val="16"/>
                <w:szCs w:val="16"/>
                <w:lang w:eastAsia="es-BO"/>
              </w:rPr>
              <w:lastRenderedPageBreak/>
              <w:t>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B5C45" w:rsidRPr="00CB4717" w14:paraId="7BAB5DF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A426DE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80</w:t>
            </w:r>
          </w:p>
        </w:tc>
        <w:tc>
          <w:tcPr>
            <w:tcW w:w="2128" w:type="dxa"/>
            <w:tcBorders>
              <w:top w:val="nil"/>
              <w:left w:val="nil"/>
              <w:bottom w:val="single" w:sz="4" w:space="0" w:color="000000"/>
              <w:right w:val="single" w:sz="4" w:space="0" w:color="000000"/>
            </w:tcBorders>
            <w:shd w:val="clear" w:color="auto" w:fill="auto"/>
            <w:noWrap/>
            <w:vAlign w:val="bottom"/>
            <w:hideMark/>
          </w:tcPr>
          <w:p w14:paraId="01801BF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2ABD26F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58CF54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w:t>
            </w:r>
            <w:r w:rsidRPr="00CB4717">
              <w:rPr>
                <w:rFonts w:ascii="Verdana" w:hAnsi="Verdana" w:cs="Calibri"/>
                <w:color w:val="000000"/>
                <w:sz w:val="16"/>
                <w:szCs w:val="16"/>
                <w:lang w:eastAsia="es-BO"/>
              </w:rPr>
              <w:lastRenderedPageBreak/>
              <w:t>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B5C45" w:rsidRPr="00CB4717" w14:paraId="18DA1DD6"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404D07"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55D7FB4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59CED43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B10A0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w:t>
            </w:r>
            <w:r w:rsidRPr="00CB4717">
              <w:rPr>
                <w:rFonts w:ascii="Verdana" w:hAnsi="Verdana" w:cs="Calibri"/>
                <w:color w:val="000000"/>
                <w:sz w:val="16"/>
                <w:szCs w:val="16"/>
                <w:lang w:eastAsia="es-BO"/>
              </w:rPr>
              <w:lastRenderedPageBreak/>
              <w:t>resistencia a contracciones y/o expansiones de la madera debido a cambios de temperatura y condiciones climáticas del ambiente.</w:t>
            </w:r>
          </w:p>
        </w:tc>
      </w:tr>
      <w:tr w:rsidR="00AB5C45" w:rsidRPr="00CB4717" w14:paraId="527BDA7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B76141"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501AAB2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2A255F1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6BD2D3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CB4717">
              <w:rPr>
                <w:rFonts w:ascii="Verdana" w:hAnsi="Verdana" w:cs="Calibri"/>
                <w:color w:val="000000"/>
                <w:sz w:val="16"/>
                <w:szCs w:val="16"/>
                <w:lang w:eastAsia="es-BO"/>
              </w:rPr>
              <w:t>utilizara</w:t>
            </w:r>
            <w:proofErr w:type="gramEnd"/>
            <w:r w:rsidRPr="00CB4717">
              <w:rPr>
                <w:rFonts w:ascii="Verdana" w:hAnsi="Verdana" w:cs="Calibri"/>
                <w:color w:val="000000"/>
                <w:sz w:val="16"/>
                <w:szCs w:val="16"/>
                <w:lang w:eastAsia="es-BO"/>
              </w:rPr>
              <w:t xml:space="preserve"> en la cocina para el ingreso y salida de aire.</w:t>
            </w:r>
            <w:r w:rsidRPr="00CB471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CB4717">
              <w:rPr>
                <w:rFonts w:ascii="Verdana" w:hAnsi="Verdana" w:cs="Calibri"/>
                <w:color w:val="000000"/>
                <w:sz w:val="16"/>
                <w:szCs w:val="16"/>
                <w:lang w:eastAsia="es-BO"/>
              </w:rPr>
              <w:br/>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AB5C45" w:rsidRPr="00CB4717" w14:paraId="60FCE9F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477DD8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357A013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48CB8E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59E324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B5C45" w:rsidRPr="00CB4717" w14:paraId="2E05757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1A8D72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bottom"/>
            <w:hideMark/>
          </w:tcPr>
          <w:p w14:paraId="25533AB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04FFDA1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65D8D5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B5C45" w:rsidRPr="00CB4717" w14:paraId="1B0B8AB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2791F8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85</w:t>
            </w:r>
          </w:p>
        </w:tc>
        <w:tc>
          <w:tcPr>
            <w:tcW w:w="2128" w:type="dxa"/>
            <w:tcBorders>
              <w:top w:val="nil"/>
              <w:left w:val="nil"/>
              <w:bottom w:val="single" w:sz="4" w:space="0" w:color="000000"/>
              <w:right w:val="single" w:sz="4" w:space="0" w:color="000000"/>
            </w:tcBorders>
            <w:shd w:val="clear" w:color="auto" w:fill="auto"/>
            <w:noWrap/>
            <w:vAlign w:val="bottom"/>
            <w:hideMark/>
          </w:tcPr>
          <w:p w14:paraId="1BBBD6E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102F8F9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BA383F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2BAB3CE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4D4F6A8"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190747A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4754831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037119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5DCE478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34B47D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87</w:t>
            </w:r>
          </w:p>
        </w:tc>
        <w:tc>
          <w:tcPr>
            <w:tcW w:w="2128" w:type="dxa"/>
            <w:tcBorders>
              <w:top w:val="nil"/>
              <w:left w:val="nil"/>
              <w:bottom w:val="single" w:sz="4" w:space="0" w:color="000000"/>
              <w:right w:val="single" w:sz="4" w:space="0" w:color="000000"/>
            </w:tcBorders>
            <w:shd w:val="clear" w:color="auto" w:fill="auto"/>
            <w:noWrap/>
            <w:vAlign w:val="bottom"/>
            <w:hideMark/>
          </w:tcPr>
          <w:p w14:paraId="5A102DF1"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bottom"/>
            <w:hideMark/>
          </w:tcPr>
          <w:p w14:paraId="39BF55C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C4AD4A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AB5C45" w:rsidRPr="00CB4717" w14:paraId="797A1B70"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9A7C3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2128" w:type="dxa"/>
            <w:tcBorders>
              <w:top w:val="nil"/>
              <w:left w:val="nil"/>
              <w:bottom w:val="single" w:sz="4" w:space="0" w:color="000000"/>
              <w:right w:val="single" w:sz="4" w:space="0" w:color="000000"/>
            </w:tcBorders>
            <w:shd w:val="clear" w:color="auto" w:fill="auto"/>
            <w:noWrap/>
            <w:vAlign w:val="bottom"/>
            <w:hideMark/>
          </w:tcPr>
          <w:p w14:paraId="3A9C9EC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bottom"/>
            <w:hideMark/>
          </w:tcPr>
          <w:p w14:paraId="25840CB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E97D5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xml:space="preserve">– Rosca tipo E27. Placa: Policarbonato auto extinguible resistente al fuego hasta 750º </w:t>
            </w:r>
            <w:proofErr w:type="gramStart"/>
            <w:r w:rsidRPr="00CB4717">
              <w:rPr>
                <w:rFonts w:ascii="Verdana" w:hAnsi="Verdana" w:cs="Calibri"/>
                <w:color w:val="000000"/>
                <w:sz w:val="16"/>
                <w:szCs w:val="16"/>
                <w:lang w:eastAsia="es-BO"/>
              </w:rPr>
              <w:t>C.Rosquilla</w:t>
            </w:r>
            <w:proofErr w:type="gramEnd"/>
            <w:r w:rsidRPr="00CB4717">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Tropicalizado,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15F585BC"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C7B97A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bottom"/>
            <w:hideMark/>
          </w:tcPr>
          <w:p w14:paraId="0C7637E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2E4AE53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0A48627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B5C45" w:rsidRPr="00CB4717" w14:paraId="02DF799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7183A5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90</w:t>
            </w:r>
          </w:p>
        </w:tc>
        <w:tc>
          <w:tcPr>
            <w:tcW w:w="2128" w:type="dxa"/>
            <w:tcBorders>
              <w:top w:val="nil"/>
              <w:left w:val="nil"/>
              <w:bottom w:val="single" w:sz="4" w:space="0" w:color="000000"/>
              <w:right w:val="single" w:sz="4" w:space="0" w:color="000000"/>
            </w:tcBorders>
            <w:shd w:val="clear" w:color="auto" w:fill="auto"/>
            <w:noWrap/>
            <w:vAlign w:val="bottom"/>
            <w:hideMark/>
          </w:tcPr>
          <w:p w14:paraId="4783DD0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28C3F85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11AF96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w:t>
            </w:r>
            <w:proofErr w:type="gramStart"/>
            <w:r w:rsidRPr="00CB4717">
              <w:rPr>
                <w:rFonts w:ascii="Verdana" w:hAnsi="Verdana" w:cs="Calibri"/>
                <w:color w:val="000000"/>
                <w:sz w:val="16"/>
                <w:szCs w:val="16"/>
                <w:lang w:eastAsia="es-BO"/>
              </w:rPr>
              <w:t>una  tapa</w:t>
            </w:r>
            <w:proofErr w:type="gramEnd"/>
            <w:r w:rsidRPr="00CB4717">
              <w:rPr>
                <w:rFonts w:ascii="Verdana" w:hAnsi="Verdana" w:cs="Calibri"/>
                <w:color w:val="000000"/>
                <w:sz w:val="16"/>
                <w:szCs w:val="16"/>
                <w:lang w:eastAsia="es-BO"/>
              </w:rPr>
              <w:t xml:space="preserve"> hermetica para la limpieza y mantenimiento. El tanque deberá de ser de marca </w:t>
            </w:r>
            <w:r w:rsidRPr="00CB4717">
              <w:rPr>
                <w:rFonts w:ascii="Verdana" w:hAnsi="Verdana" w:cs="Calibri"/>
                <w:color w:val="000000"/>
                <w:sz w:val="16"/>
                <w:szCs w:val="16"/>
                <w:lang w:eastAsia="es-BO"/>
              </w:rPr>
              <w:lastRenderedPageBreak/>
              <w:t xml:space="preserve">reconocida a nivel nacional, los trabajos de ensamble de las piezas, no permitirán fugas por lo que deberá realizarse mediante el empleo </w:t>
            </w:r>
            <w:proofErr w:type="gramStart"/>
            <w:r w:rsidRPr="00CB4717">
              <w:rPr>
                <w:rFonts w:ascii="Verdana" w:hAnsi="Verdana" w:cs="Calibri"/>
                <w:color w:val="000000"/>
                <w:sz w:val="16"/>
                <w:szCs w:val="16"/>
                <w:lang w:eastAsia="es-BO"/>
              </w:rPr>
              <w:t>de  sellantes</w:t>
            </w:r>
            <w:proofErr w:type="gramEnd"/>
            <w:r w:rsidRPr="00CB4717">
              <w:rPr>
                <w:rFonts w:ascii="Verdana" w:hAnsi="Verdana" w:cs="Calibri"/>
                <w:color w:val="000000"/>
                <w:sz w:val="16"/>
                <w:szCs w:val="16"/>
                <w:lang w:eastAsia="es-BO"/>
              </w:rPr>
              <w:t xml:space="preserve"> pára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65C041D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47F856"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91</w:t>
            </w:r>
          </w:p>
        </w:tc>
        <w:tc>
          <w:tcPr>
            <w:tcW w:w="2128" w:type="dxa"/>
            <w:tcBorders>
              <w:top w:val="nil"/>
              <w:left w:val="nil"/>
              <w:bottom w:val="single" w:sz="4" w:space="0" w:color="000000"/>
              <w:right w:val="single" w:sz="4" w:space="0" w:color="000000"/>
            </w:tcBorders>
            <w:shd w:val="clear" w:color="auto" w:fill="auto"/>
            <w:noWrap/>
            <w:vAlign w:val="bottom"/>
            <w:hideMark/>
          </w:tcPr>
          <w:p w14:paraId="2E0ECAD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0888E2F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678DCE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AB5C45" w:rsidRPr="00CB4717" w14:paraId="6CA86E4B"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AADBD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2128" w:type="dxa"/>
            <w:tcBorders>
              <w:top w:val="nil"/>
              <w:left w:val="nil"/>
              <w:bottom w:val="single" w:sz="4" w:space="0" w:color="000000"/>
              <w:right w:val="single" w:sz="4" w:space="0" w:color="000000"/>
            </w:tcBorders>
            <w:shd w:val="clear" w:color="auto" w:fill="auto"/>
            <w:noWrap/>
            <w:vAlign w:val="bottom"/>
            <w:hideMark/>
          </w:tcPr>
          <w:p w14:paraId="04C01E2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5950576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A355FC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AB5C45" w:rsidRPr="00CB4717" w14:paraId="1C14E08E"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49C3028"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46F01A3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042A85D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5DB5D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B5C45" w:rsidRPr="00CB4717" w14:paraId="52B67CB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7F761F4"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94</w:t>
            </w:r>
          </w:p>
        </w:tc>
        <w:tc>
          <w:tcPr>
            <w:tcW w:w="2128" w:type="dxa"/>
            <w:tcBorders>
              <w:top w:val="nil"/>
              <w:left w:val="nil"/>
              <w:bottom w:val="single" w:sz="4" w:space="0" w:color="000000"/>
              <w:right w:val="single" w:sz="4" w:space="0" w:color="000000"/>
            </w:tcBorders>
            <w:shd w:val="clear" w:color="auto" w:fill="auto"/>
            <w:noWrap/>
            <w:vAlign w:val="bottom"/>
            <w:hideMark/>
          </w:tcPr>
          <w:p w14:paraId="1875BA9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7783EA6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AC35592"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AB5C45" w:rsidRPr="00CB4717" w14:paraId="78A4C73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DB0E36"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95</w:t>
            </w:r>
          </w:p>
        </w:tc>
        <w:tc>
          <w:tcPr>
            <w:tcW w:w="2128" w:type="dxa"/>
            <w:tcBorders>
              <w:top w:val="nil"/>
              <w:left w:val="nil"/>
              <w:bottom w:val="single" w:sz="4" w:space="0" w:color="000000"/>
              <w:right w:val="single" w:sz="4" w:space="0" w:color="000000"/>
            </w:tcBorders>
            <w:shd w:val="clear" w:color="auto" w:fill="auto"/>
            <w:noWrap/>
            <w:vAlign w:val="bottom"/>
            <w:hideMark/>
          </w:tcPr>
          <w:p w14:paraId="17BCFB0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47F6BAA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F631EE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53F37AC5"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47BD0F6"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7D0C65E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5FAF18E7"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B5B2DA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20102DB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EB9B142"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74D1F4B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35A5CBC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486524D"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Capacidad de Ruptura: 3 KA; Curva: C; Polos: 2P; Bornes para cables hasta: hasta 16mm; </w:t>
            </w:r>
            <w:proofErr w:type="gramStart"/>
            <w:r w:rsidRPr="00CB4717">
              <w:rPr>
                <w:rFonts w:ascii="Verdana" w:hAnsi="Verdana" w:cs="Calibri"/>
                <w:color w:val="000000"/>
                <w:sz w:val="16"/>
                <w:szCs w:val="16"/>
                <w:lang w:eastAsia="es-BO"/>
              </w:rPr>
              <w:t>Frecuencia :</w:t>
            </w:r>
            <w:proofErr w:type="gramEnd"/>
            <w:r w:rsidRPr="00CB4717">
              <w:rPr>
                <w:rFonts w:ascii="Verdana" w:hAnsi="Verdana" w:cs="Calibri"/>
                <w:color w:val="000000"/>
                <w:sz w:val="16"/>
                <w:szCs w:val="16"/>
                <w:lang w:eastAsia="es-BO"/>
              </w:rPr>
              <w:t xml:space="preserve"> 50/60Hz; Amperaje: 2×32; Línea: Sicalimit;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18F4DBA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7B7765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2128" w:type="dxa"/>
            <w:tcBorders>
              <w:top w:val="nil"/>
              <w:left w:val="nil"/>
              <w:bottom w:val="single" w:sz="4" w:space="0" w:color="000000"/>
              <w:right w:val="single" w:sz="4" w:space="0" w:color="000000"/>
            </w:tcBorders>
            <w:shd w:val="clear" w:color="auto" w:fill="auto"/>
            <w:noWrap/>
            <w:vAlign w:val="bottom"/>
            <w:hideMark/>
          </w:tcPr>
          <w:p w14:paraId="4444AB4C"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bottom"/>
            <w:hideMark/>
          </w:tcPr>
          <w:p w14:paraId="196C507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B578E24"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AB5C45" w:rsidRPr="00CB4717" w14:paraId="21B0038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49BC17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bottom"/>
            <w:hideMark/>
          </w:tcPr>
          <w:p w14:paraId="665A526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bottom"/>
            <w:hideMark/>
          </w:tcPr>
          <w:p w14:paraId="3218985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498B6F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B5C45" w:rsidRPr="00CB4717" w14:paraId="5A3E7E91"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8839413"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shd w:val="clear" w:color="auto" w:fill="auto"/>
            <w:noWrap/>
            <w:vAlign w:val="bottom"/>
            <w:hideMark/>
          </w:tcPr>
          <w:p w14:paraId="6AD494C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bottom"/>
            <w:hideMark/>
          </w:tcPr>
          <w:p w14:paraId="785CD4D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C5DEC49"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B5C45" w:rsidRPr="00CB4717" w14:paraId="18E6B9E9"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A8A568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101</w:t>
            </w:r>
          </w:p>
        </w:tc>
        <w:tc>
          <w:tcPr>
            <w:tcW w:w="2128" w:type="dxa"/>
            <w:tcBorders>
              <w:top w:val="nil"/>
              <w:left w:val="nil"/>
              <w:bottom w:val="single" w:sz="4" w:space="0" w:color="000000"/>
              <w:right w:val="single" w:sz="4" w:space="0" w:color="000000"/>
            </w:tcBorders>
            <w:shd w:val="clear" w:color="auto" w:fill="auto"/>
            <w:noWrap/>
            <w:vAlign w:val="bottom"/>
            <w:hideMark/>
          </w:tcPr>
          <w:p w14:paraId="1826F27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29312650"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D97856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5C45" w:rsidRPr="00CB4717" w14:paraId="579871CD"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76D72A"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782956F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64F9894F"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4157E3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AB5C45" w:rsidRPr="00CB4717" w14:paraId="1F84B4A4"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E52B38C"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2128" w:type="dxa"/>
            <w:tcBorders>
              <w:top w:val="nil"/>
              <w:left w:val="nil"/>
              <w:bottom w:val="single" w:sz="4" w:space="0" w:color="000000"/>
              <w:right w:val="single" w:sz="4" w:space="0" w:color="000000"/>
            </w:tcBorders>
            <w:shd w:val="clear" w:color="auto" w:fill="auto"/>
            <w:noWrap/>
            <w:vAlign w:val="bottom"/>
            <w:hideMark/>
          </w:tcPr>
          <w:p w14:paraId="15BEAED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4F45612A"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3AD6EE9" w14:textId="77777777" w:rsidR="00AB5C45" w:rsidRPr="00CB4717" w:rsidRDefault="00AB5C45" w:rsidP="008A1E1F">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 xml:space="preserve">La tubería de PVC deberá almacenarse sobre soportes adecuados y apilarse en alturas no mayores a 1.50 m. especialmente si la temperatura ambiente es elevada, pues camadas inferiores podrían </w:t>
            </w:r>
            <w:r w:rsidRPr="00CB4717">
              <w:rPr>
                <w:rFonts w:ascii="Verdana" w:hAnsi="Verdana" w:cs="Calibri"/>
                <w:color w:val="000000"/>
                <w:sz w:val="16"/>
                <w:szCs w:val="16"/>
                <w:lang w:eastAsia="es-BO"/>
              </w:rPr>
              <w:lastRenderedPageBreak/>
              <w:t>deformarse. No se las deberán tener expuestas al sol por periodos prolongados.</w:t>
            </w:r>
          </w:p>
        </w:tc>
      </w:tr>
      <w:tr w:rsidR="00AB5C45" w:rsidRPr="00CB4717" w14:paraId="314F471A"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112C2CE"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104</w:t>
            </w:r>
          </w:p>
        </w:tc>
        <w:tc>
          <w:tcPr>
            <w:tcW w:w="2128" w:type="dxa"/>
            <w:tcBorders>
              <w:top w:val="nil"/>
              <w:left w:val="nil"/>
              <w:bottom w:val="single" w:sz="4" w:space="0" w:color="000000"/>
              <w:right w:val="single" w:sz="4" w:space="0" w:color="000000"/>
            </w:tcBorders>
            <w:shd w:val="clear" w:color="auto" w:fill="auto"/>
            <w:noWrap/>
            <w:vAlign w:val="bottom"/>
            <w:hideMark/>
          </w:tcPr>
          <w:p w14:paraId="07C840C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28695035"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B36D32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5C45" w:rsidRPr="00CB4717" w14:paraId="33125D38"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967724F"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20990D9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2AAAA82E"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002B623"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5C45" w:rsidRPr="00CB4717" w14:paraId="1C8C718F"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28EF499"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bottom"/>
            <w:hideMark/>
          </w:tcPr>
          <w:p w14:paraId="214A87D2"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43494EE4"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E64653B"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B5C45" w:rsidRPr="00CB4717" w14:paraId="2D335FF7" w14:textId="77777777" w:rsidTr="008A1E1F">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2ED4ECB" w14:textId="77777777" w:rsidR="00AB5C45" w:rsidRPr="00CB4717" w:rsidRDefault="00AB5C45" w:rsidP="008A1E1F">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107</w:t>
            </w:r>
          </w:p>
        </w:tc>
        <w:tc>
          <w:tcPr>
            <w:tcW w:w="2128" w:type="dxa"/>
            <w:tcBorders>
              <w:top w:val="nil"/>
              <w:left w:val="nil"/>
              <w:bottom w:val="single" w:sz="4" w:space="0" w:color="000000"/>
              <w:right w:val="single" w:sz="4" w:space="0" w:color="000000"/>
            </w:tcBorders>
            <w:shd w:val="clear" w:color="auto" w:fill="auto"/>
            <w:noWrap/>
            <w:vAlign w:val="bottom"/>
            <w:hideMark/>
          </w:tcPr>
          <w:p w14:paraId="74F4A56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687A2A38"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31B2A366" w14:textId="77777777" w:rsidR="00AB5C45" w:rsidRPr="00CB4717" w:rsidRDefault="00AB5C45" w:rsidP="008A1E1F">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 xml:space="preserve">El yeso deberá cumplir los requisitos de la norma NB 122004:2006 y </w:t>
            </w:r>
            <w:r w:rsidRPr="00CB4717">
              <w:rPr>
                <w:rFonts w:ascii="Verdana" w:hAnsi="Verdana" w:cs="Calibri"/>
                <w:color w:val="000000"/>
                <w:sz w:val="16"/>
                <w:szCs w:val="16"/>
                <w:lang w:eastAsia="es-BO"/>
              </w:rPr>
              <w:lastRenderedPageBreak/>
              <w:t>las demás relacionadas prescritas por IBNORCA. El almacenamiento y manipuleo deberá seguir las indicaciones del proveedor del material.</w:t>
            </w:r>
          </w:p>
        </w:tc>
      </w:tr>
    </w:tbl>
    <w:p w14:paraId="26F54D64" w14:textId="77777777" w:rsidR="00AB5C45" w:rsidRDefault="00AB5C45" w:rsidP="00AB5C45">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66BCA0D" w:rsidR="00AB5C45" w:rsidRDefault="00AB5C45">
      <w:pPr>
        <w:rPr>
          <w:rFonts w:ascii="Verdana" w:hAnsi="Verdana" w:cs="Arial"/>
          <w:b/>
          <w:sz w:val="18"/>
          <w:szCs w:val="16"/>
        </w:rPr>
      </w:pPr>
      <w:r>
        <w:rPr>
          <w:rFonts w:ascii="Verdana" w:hAnsi="Verdana" w:cs="Arial"/>
          <w:b/>
          <w:sz w:val="18"/>
          <w:szCs w:val="16"/>
        </w:rPr>
        <w:br w:type="page"/>
      </w: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3C20142" w14:textId="14B70E61" w:rsidR="00227904" w:rsidRDefault="00AB5C45" w:rsidP="00AB5C45">
      <w:pPr>
        <w:rPr>
          <w:rFonts w:ascii="Verdana" w:hAnsi="Verdana" w:cs="Arial"/>
          <w:sz w:val="18"/>
          <w:szCs w:val="18"/>
        </w:rPr>
      </w:pPr>
      <w:r>
        <w:rPr>
          <w:rFonts w:ascii="Verdana" w:hAnsi="Verdana" w:cs="Arial"/>
          <w:sz w:val="18"/>
          <w:szCs w:val="18"/>
        </w:rPr>
        <w:br w:type="page"/>
      </w: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AB5C45" w:rsidRPr="00AB5C45" w14:paraId="7E754ADB" w14:textId="77777777" w:rsidTr="008A1E1F">
        <w:trPr>
          <w:trHeight w:val="20"/>
          <w:tblHeader/>
          <w:jc w:val="center"/>
        </w:trPr>
        <w:tc>
          <w:tcPr>
            <w:tcW w:w="0" w:type="auto"/>
            <w:gridSpan w:val="3"/>
            <w:shd w:val="clear" w:color="auto" w:fill="BDD6EE"/>
            <w:vAlign w:val="center"/>
          </w:tcPr>
          <w:p w14:paraId="70B7A662"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Para ser llenado por la Entidad convocante</w:t>
            </w:r>
          </w:p>
        </w:tc>
        <w:tc>
          <w:tcPr>
            <w:tcW w:w="0" w:type="auto"/>
            <w:shd w:val="clear" w:color="auto" w:fill="BDD6EE"/>
            <w:vAlign w:val="center"/>
          </w:tcPr>
          <w:p w14:paraId="5076F3D6"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Para ser llenado por el proponente al momento de elaborar su propuesta</w:t>
            </w:r>
          </w:p>
        </w:tc>
      </w:tr>
      <w:tr w:rsidR="00AB5C45" w:rsidRPr="00AB5C45" w14:paraId="4D92ECEE" w14:textId="77777777" w:rsidTr="008A1E1F">
        <w:trPr>
          <w:trHeight w:val="20"/>
          <w:jc w:val="center"/>
        </w:trPr>
        <w:tc>
          <w:tcPr>
            <w:tcW w:w="0" w:type="auto"/>
            <w:shd w:val="clear" w:color="auto" w:fill="BFBFBF"/>
            <w:vAlign w:val="center"/>
          </w:tcPr>
          <w:p w14:paraId="74C5A5E5"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w:t>
            </w:r>
          </w:p>
        </w:tc>
        <w:tc>
          <w:tcPr>
            <w:tcW w:w="0" w:type="auto"/>
            <w:shd w:val="clear" w:color="auto" w:fill="BFBFBF"/>
            <w:vAlign w:val="center"/>
          </w:tcPr>
          <w:p w14:paraId="5D7A4996"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Condiciones Adicionales Solicitadas (*)</w:t>
            </w:r>
          </w:p>
        </w:tc>
        <w:tc>
          <w:tcPr>
            <w:tcW w:w="0" w:type="auto"/>
            <w:shd w:val="clear" w:color="auto" w:fill="BFBFBF"/>
            <w:vAlign w:val="center"/>
          </w:tcPr>
          <w:p w14:paraId="3765E206" w14:textId="77777777" w:rsidR="00AB5C45" w:rsidRPr="00AB5C45" w:rsidRDefault="00AB5C45" w:rsidP="008A1E1F">
            <w:pPr>
              <w:jc w:val="center"/>
              <w:rPr>
                <w:rFonts w:ascii="Tahoma" w:hAnsi="Tahoma" w:cs="Tahoma"/>
                <w:b/>
                <w:i/>
                <w:sz w:val="14"/>
                <w:szCs w:val="14"/>
              </w:rPr>
            </w:pPr>
            <w:r w:rsidRPr="00AB5C45">
              <w:rPr>
                <w:rFonts w:ascii="Tahoma" w:hAnsi="Tahoma" w:cs="Tahoma"/>
                <w:b/>
                <w:sz w:val="14"/>
                <w:szCs w:val="14"/>
              </w:rPr>
              <w:t>Puntaje asignado (**)</w:t>
            </w:r>
          </w:p>
        </w:tc>
        <w:tc>
          <w:tcPr>
            <w:tcW w:w="0" w:type="auto"/>
            <w:shd w:val="clear" w:color="auto" w:fill="BFBFBF"/>
            <w:vAlign w:val="center"/>
          </w:tcPr>
          <w:p w14:paraId="5A9CD48C"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Condiciones Adicionales Propuestas (***)</w:t>
            </w:r>
          </w:p>
        </w:tc>
      </w:tr>
      <w:tr w:rsidR="00AB5C45" w:rsidRPr="00AB5C45" w14:paraId="181D4B6F" w14:textId="77777777" w:rsidTr="008A1E1F">
        <w:trPr>
          <w:trHeight w:val="20"/>
          <w:jc w:val="center"/>
        </w:trPr>
        <w:tc>
          <w:tcPr>
            <w:tcW w:w="0" w:type="auto"/>
            <w:shd w:val="clear" w:color="auto" w:fill="auto"/>
            <w:vAlign w:val="center"/>
          </w:tcPr>
          <w:p w14:paraId="189839C9"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1</w:t>
            </w:r>
          </w:p>
        </w:tc>
        <w:tc>
          <w:tcPr>
            <w:tcW w:w="0" w:type="auto"/>
            <w:shd w:val="clear" w:color="auto" w:fill="auto"/>
            <w:vAlign w:val="center"/>
          </w:tcPr>
          <w:p w14:paraId="22ED86E6" w14:textId="77777777" w:rsidR="00AB5C45" w:rsidRPr="00AB5C45" w:rsidRDefault="00AB5C45" w:rsidP="008A1E1F">
            <w:pPr>
              <w:jc w:val="both"/>
              <w:rPr>
                <w:rFonts w:ascii="Tahoma" w:hAnsi="Tahoma" w:cs="Tahoma"/>
                <w:b/>
                <w:sz w:val="14"/>
                <w:szCs w:val="14"/>
                <w:lang w:eastAsia="es-BO"/>
              </w:rPr>
            </w:pPr>
            <w:r w:rsidRPr="00AB5C45">
              <w:rPr>
                <w:rFonts w:ascii="Tahoma" w:hAnsi="Tahoma" w:cs="Tahoma"/>
                <w:b/>
                <w:sz w:val="14"/>
                <w:szCs w:val="14"/>
                <w:lang w:eastAsia="es-BO"/>
              </w:rPr>
              <w:t>EXPERIENCIA ESPECÍFICA DE LA ENTIDAD EJECUTORA.</w:t>
            </w:r>
          </w:p>
          <w:p w14:paraId="0D5CE5D9" w14:textId="77777777" w:rsidR="00AB5C45" w:rsidRPr="00AB5C45" w:rsidRDefault="00AB5C45" w:rsidP="008A1E1F">
            <w:pPr>
              <w:jc w:val="both"/>
              <w:rPr>
                <w:rFonts w:ascii="Tahoma" w:hAnsi="Tahoma" w:cs="Tahoma"/>
                <w:sz w:val="14"/>
                <w:szCs w:val="14"/>
                <w:lang w:eastAsia="es-BO"/>
              </w:rPr>
            </w:pPr>
            <w:r w:rsidRPr="00AB5C45">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AB5C45">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3FEA6377"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10</w:t>
            </w:r>
          </w:p>
        </w:tc>
        <w:tc>
          <w:tcPr>
            <w:tcW w:w="0" w:type="auto"/>
            <w:shd w:val="clear" w:color="auto" w:fill="auto"/>
            <w:vAlign w:val="center"/>
          </w:tcPr>
          <w:p w14:paraId="1DF69776" w14:textId="77777777" w:rsidR="00AB5C45" w:rsidRPr="00AB5C45" w:rsidRDefault="00AB5C45" w:rsidP="008A1E1F">
            <w:pPr>
              <w:jc w:val="center"/>
              <w:rPr>
                <w:rFonts w:ascii="Tahoma" w:hAnsi="Tahoma" w:cs="Tahoma"/>
                <w:color w:val="FF0000"/>
                <w:sz w:val="14"/>
                <w:szCs w:val="14"/>
              </w:rPr>
            </w:pPr>
            <w:r w:rsidRPr="00AB5C45">
              <w:rPr>
                <w:rFonts w:ascii="Tahoma" w:hAnsi="Tahoma" w:cs="Tahoma"/>
                <w:b/>
                <w:bCs/>
                <w:i/>
                <w:iCs/>
                <w:color w:val="00B050"/>
                <w:sz w:val="14"/>
                <w:szCs w:val="14"/>
              </w:rPr>
              <w:t>Ponderable de acuerdo a lo propuesto en el formulario A-3</w:t>
            </w:r>
          </w:p>
        </w:tc>
      </w:tr>
      <w:tr w:rsidR="00AB5C45" w:rsidRPr="00AB5C45" w14:paraId="2A7AA2E1" w14:textId="77777777" w:rsidTr="008A1E1F">
        <w:trPr>
          <w:trHeight w:val="20"/>
          <w:jc w:val="center"/>
        </w:trPr>
        <w:tc>
          <w:tcPr>
            <w:tcW w:w="0" w:type="auto"/>
            <w:shd w:val="clear" w:color="auto" w:fill="auto"/>
            <w:vAlign w:val="center"/>
          </w:tcPr>
          <w:p w14:paraId="36E39254"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2</w:t>
            </w:r>
          </w:p>
        </w:tc>
        <w:tc>
          <w:tcPr>
            <w:tcW w:w="0" w:type="auto"/>
            <w:shd w:val="clear" w:color="auto" w:fill="auto"/>
            <w:vAlign w:val="center"/>
          </w:tcPr>
          <w:p w14:paraId="53717269"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b/>
                <w:bCs/>
                <w:sz w:val="14"/>
                <w:szCs w:val="14"/>
                <w:lang w:eastAsia="es-BO"/>
              </w:rPr>
              <w:t>EXPERIENCIA ESPECÍFICA: TÉCNICO OPERATIVO DE ÁREA (TOA)</w:t>
            </w:r>
          </w:p>
          <w:p w14:paraId="423F1470" w14:textId="77777777" w:rsidR="00AB5C45" w:rsidRPr="00AB5C45" w:rsidRDefault="00AB5C45" w:rsidP="008A1E1F">
            <w:pPr>
              <w:jc w:val="both"/>
              <w:rPr>
                <w:rFonts w:ascii="Tahoma" w:hAnsi="Tahoma" w:cs="Tahoma"/>
                <w:sz w:val="14"/>
                <w:szCs w:val="14"/>
                <w:lang w:eastAsia="es-BO"/>
              </w:rPr>
            </w:pPr>
            <w:r w:rsidRPr="00AB5C45">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08FFF4EB"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6</w:t>
            </w:r>
          </w:p>
        </w:tc>
        <w:tc>
          <w:tcPr>
            <w:tcW w:w="0" w:type="auto"/>
            <w:shd w:val="clear" w:color="auto" w:fill="auto"/>
            <w:vAlign w:val="center"/>
          </w:tcPr>
          <w:p w14:paraId="5E6381E2" w14:textId="77777777" w:rsidR="00AB5C45" w:rsidRPr="00AB5C45" w:rsidRDefault="00AB5C45" w:rsidP="008A1E1F">
            <w:pPr>
              <w:jc w:val="center"/>
              <w:rPr>
                <w:rFonts w:ascii="Tahoma" w:hAnsi="Tahoma" w:cs="Tahoma"/>
                <w:color w:val="FF0000"/>
                <w:sz w:val="14"/>
                <w:szCs w:val="14"/>
              </w:rPr>
            </w:pPr>
            <w:r w:rsidRPr="00AB5C45">
              <w:rPr>
                <w:rFonts w:ascii="Tahoma" w:hAnsi="Tahoma" w:cs="Tahoma"/>
                <w:b/>
                <w:bCs/>
                <w:i/>
                <w:iCs/>
                <w:color w:val="00B050"/>
                <w:sz w:val="14"/>
                <w:szCs w:val="14"/>
              </w:rPr>
              <w:t>Ponderable de acuerdo a lo propuesto en el formulario A-4</w:t>
            </w:r>
          </w:p>
        </w:tc>
      </w:tr>
      <w:tr w:rsidR="00AB5C45" w:rsidRPr="00AB5C45" w14:paraId="45180082" w14:textId="77777777" w:rsidTr="008A1E1F">
        <w:trPr>
          <w:trHeight w:val="20"/>
          <w:jc w:val="center"/>
        </w:trPr>
        <w:tc>
          <w:tcPr>
            <w:tcW w:w="0" w:type="auto"/>
            <w:shd w:val="clear" w:color="auto" w:fill="auto"/>
            <w:vAlign w:val="center"/>
          </w:tcPr>
          <w:p w14:paraId="3DC75B2B"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3</w:t>
            </w:r>
          </w:p>
        </w:tc>
        <w:tc>
          <w:tcPr>
            <w:tcW w:w="0" w:type="auto"/>
            <w:shd w:val="clear" w:color="auto" w:fill="auto"/>
            <w:vAlign w:val="center"/>
          </w:tcPr>
          <w:p w14:paraId="24015AC3"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b/>
                <w:bCs/>
                <w:sz w:val="14"/>
                <w:szCs w:val="14"/>
                <w:lang w:eastAsia="es-BO"/>
              </w:rPr>
              <w:t>EXPERIENCIA ESPECÍFICA: EDUCADOR SOCIAL</w:t>
            </w:r>
          </w:p>
          <w:p w14:paraId="6303B205" w14:textId="77777777" w:rsidR="00AB5C45" w:rsidRPr="00AB5C45" w:rsidRDefault="00AB5C45" w:rsidP="008A1E1F">
            <w:pPr>
              <w:jc w:val="both"/>
              <w:rPr>
                <w:rFonts w:ascii="Tahoma" w:hAnsi="Tahoma" w:cs="Tahoma"/>
                <w:sz w:val="14"/>
                <w:szCs w:val="14"/>
              </w:rPr>
            </w:pPr>
            <w:r w:rsidRPr="00AB5C45">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1FD15916"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6</w:t>
            </w:r>
          </w:p>
        </w:tc>
        <w:tc>
          <w:tcPr>
            <w:tcW w:w="0" w:type="auto"/>
            <w:shd w:val="clear" w:color="auto" w:fill="auto"/>
            <w:vAlign w:val="center"/>
          </w:tcPr>
          <w:p w14:paraId="3D5370B7" w14:textId="77777777" w:rsidR="00AB5C45" w:rsidRPr="00AB5C45" w:rsidRDefault="00AB5C45" w:rsidP="008A1E1F">
            <w:pPr>
              <w:jc w:val="center"/>
              <w:rPr>
                <w:rFonts w:ascii="Tahoma" w:hAnsi="Tahoma" w:cs="Tahoma"/>
                <w:color w:val="FF0000"/>
                <w:sz w:val="14"/>
                <w:szCs w:val="14"/>
              </w:rPr>
            </w:pPr>
            <w:r w:rsidRPr="00AB5C45">
              <w:rPr>
                <w:rFonts w:ascii="Tahoma" w:hAnsi="Tahoma" w:cs="Tahoma"/>
                <w:b/>
                <w:bCs/>
                <w:i/>
                <w:iCs/>
                <w:color w:val="00B050"/>
                <w:sz w:val="14"/>
                <w:szCs w:val="14"/>
              </w:rPr>
              <w:t>Ponderable de acuerdo a lo propuesto en el formulario A-4</w:t>
            </w:r>
          </w:p>
        </w:tc>
      </w:tr>
      <w:tr w:rsidR="00AB5C45" w:rsidRPr="00AB5C45" w14:paraId="16ECCB43" w14:textId="77777777" w:rsidTr="008A1E1F">
        <w:trPr>
          <w:trHeight w:val="20"/>
          <w:jc w:val="center"/>
        </w:trPr>
        <w:tc>
          <w:tcPr>
            <w:tcW w:w="0" w:type="auto"/>
            <w:shd w:val="clear" w:color="auto" w:fill="auto"/>
            <w:vAlign w:val="center"/>
          </w:tcPr>
          <w:p w14:paraId="44D867DF"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4</w:t>
            </w:r>
          </w:p>
        </w:tc>
        <w:tc>
          <w:tcPr>
            <w:tcW w:w="0" w:type="auto"/>
            <w:shd w:val="clear" w:color="auto" w:fill="auto"/>
            <w:vAlign w:val="center"/>
          </w:tcPr>
          <w:p w14:paraId="3D15BE63" w14:textId="77777777" w:rsidR="00AB5C45" w:rsidRPr="00AB5C45" w:rsidRDefault="00AB5C45" w:rsidP="008A1E1F">
            <w:pPr>
              <w:jc w:val="both"/>
              <w:rPr>
                <w:rFonts w:ascii="Tahoma" w:hAnsi="Tahoma" w:cs="Tahoma"/>
                <w:sz w:val="14"/>
                <w:szCs w:val="14"/>
              </w:rPr>
            </w:pPr>
            <w:r w:rsidRPr="00AB5C45">
              <w:rPr>
                <w:rFonts w:ascii="Tahoma" w:hAnsi="Tahoma" w:cs="Tahoma"/>
                <w:b/>
                <w:bCs/>
                <w:sz w:val="14"/>
                <w:szCs w:val="14"/>
                <w:lang w:eastAsia="es-BO"/>
              </w:rPr>
              <w:t>EXPERIENCIA ESPECÍFICA:</w:t>
            </w:r>
            <w:r w:rsidRPr="00AB5C45">
              <w:rPr>
                <w:rFonts w:ascii="Tahoma" w:hAnsi="Tahoma" w:cs="Tahoma"/>
                <w:sz w:val="14"/>
                <w:szCs w:val="14"/>
              </w:rPr>
              <w:t xml:space="preserve"> </w:t>
            </w:r>
            <w:r w:rsidRPr="00AB5C45">
              <w:rPr>
                <w:rFonts w:ascii="Tahoma" w:hAnsi="Tahoma" w:cs="Tahoma"/>
                <w:b/>
                <w:sz w:val="14"/>
                <w:szCs w:val="14"/>
              </w:rPr>
              <w:t>TÉCNICO ALMACENERO</w:t>
            </w:r>
          </w:p>
          <w:p w14:paraId="0635B6C8" w14:textId="77777777" w:rsidR="00AB5C45" w:rsidRPr="00AB5C45" w:rsidRDefault="00AB5C45" w:rsidP="008A1E1F">
            <w:pPr>
              <w:jc w:val="both"/>
              <w:rPr>
                <w:rFonts w:ascii="Tahoma" w:hAnsi="Tahoma" w:cs="Tahoma"/>
                <w:sz w:val="14"/>
                <w:szCs w:val="14"/>
                <w:lang w:eastAsia="es-BO"/>
              </w:rPr>
            </w:pPr>
            <w:r w:rsidRPr="00AB5C45">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55B1CFD3"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1</w:t>
            </w:r>
          </w:p>
        </w:tc>
        <w:tc>
          <w:tcPr>
            <w:tcW w:w="0" w:type="auto"/>
            <w:shd w:val="clear" w:color="auto" w:fill="auto"/>
            <w:vAlign w:val="center"/>
          </w:tcPr>
          <w:p w14:paraId="217EC232" w14:textId="77777777" w:rsidR="00AB5C45" w:rsidRPr="00AB5C45" w:rsidRDefault="00AB5C45" w:rsidP="008A1E1F">
            <w:pPr>
              <w:jc w:val="center"/>
              <w:rPr>
                <w:rFonts w:ascii="Tahoma" w:hAnsi="Tahoma" w:cs="Tahoma"/>
                <w:color w:val="FF0000"/>
                <w:sz w:val="14"/>
                <w:szCs w:val="14"/>
              </w:rPr>
            </w:pPr>
            <w:r w:rsidRPr="00AB5C45">
              <w:rPr>
                <w:rFonts w:ascii="Tahoma" w:hAnsi="Tahoma" w:cs="Tahoma"/>
                <w:b/>
                <w:bCs/>
                <w:i/>
                <w:iCs/>
                <w:color w:val="00B050"/>
                <w:sz w:val="14"/>
                <w:szCs w:val="14"/>
              </w:rPr>
              <w:t>Ponderable de acuerdo a lo propuesto en el formulario A-4</w:t>
            </w:r>
          </w:p>
        </w:tc>
      </w:tr>
      <w:tr w:rsidR="00AB5C45" w:rsidRPr="00AB5C45" w14:paraId="74CDCC70" w14:textId="77777777" w:rsidTr="008A1E1F">
        <w:trPr>
          <w:trHeight w:val="20"/>
          <w:jc w:val="center"/>
        </w:trPr>
        <w:tc>
          <w:tcPr>
            <w:tcW w:w="0" w:type="auto"/>
            <w:shd w:val="clear" w:color="auto" w:fill="auto"/>
            <w:vAlign w:val="center"/>
          </w:tcPr>
          <w:p w14:paraId="153E8DAD"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5</w:t>
            </w:r>
          </w:p>
        </w:tc>
        <w:tc>
          <w:tcPr>
            <w:tcW w:w="0" w:type="auto"/>
            <w:shd w:val="clear" w:color="auto" w:fill="auto"/>
            <w:vAlign w:val="center"/>
          </w:tcPr>
          <w:p w14:paraId="1BCDF280"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b/>
                <w:bCs/>
                <w:sz w:val="14"/>
                <w:szCs w:val="14"/>
                <w:lang w:eastAsia="es-BO"/>
              </w:rPr>
              <w:t>PARTICIPACIÓN DE PERSONAL FEMENINO</w:t>
            </w:r>
          </w:p>
          <w:p w14:paraId="46DCEB5F"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sz w:val="14"/>
                <w:szCs w:val="14"/>
              </w:rPr>
              <w:t xml:space="preserve">Se asignará 1 punto, por cada Constructor Albañil femenino, </w:t>
            </w:r>
            <w:r w:rsidRPr="00AB5C45">
              <w:rPr>
                <w:rFonts w:ascii="Tahoma" w:hAnsi="Tahoma" w:cs="Tahoma"/>
                <w:sz w:val="14"/>
                <w:szCs w:val="14"/>
                <w:lang w:eastAsia="es-BO"/>
              </w:rPr>
              <w:t xml:space="preserve">hasta un máximo de </w:t>
            </w:r>
            <w:r w:rsidRPr="00AB5C45">
              <w:rPr>
                <w:rFonts w:ascii="Tahoma" w:hAnsi="Tahoma" w:cs="Tahoma"/>
                <w:b/>
                <w:bCs/>
                <w:sz w:val="14"/>
                <w:szCs w:val="14"/>
                <w:lang w:eastAsia="es-BO"/>
              </w:rPr>
              <w:t>2 puntos</w:t>
            </w:r>
            <w:r w:rsidRPr="00AB5C45">
              <w:rPr>
                <w:rFonts w:ascii="Tahoma" w:hAnsi="Tahoma" w:cs="Tahoma"/>
                <w:sz w:val="14"/>
                <w:szCs w:val="14"/>
                <w:lang w:eastAsia="es-BO"/>
              </w:rPr>
              <w:t>, dicho personal deberá cumplir lo requerido en el TDR.</w:t>
            </w:r>
          </w:p>
        </w:tc>
        <w:tc>
          <w:tcPr>
            <w:tcW w:w="0" w:type="auto"/>
            <w:shd w:val="clear" w:color="auto" w:fill="auto"/>
            <w:vAlign w:val="center"/>
          </w:tcPr>
          <w:p w14:paraId="243E714E"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2</w:t>
            </w:r>
          </w:p>
        </w:tc>
        <w:tc>
          <w:tcPr>
            <w:tcW w:w="0" w:type="auto"/>
            <w:shd w:val="clear" w:color="auto" w:fill="auto"/>
            <w:vAlign w:val="center"/>
          </w:tcPr>
          <w:p w14:paraId="0A8D965B" w14:textId="77777777" w:rsidR="00AB5C45" w:rsidRPr="00AB5C45" w:rsidRDefault="00AB5C45" w:rsidP="008A1E1F">
            <w:pPr>
              <w:jc w:val="center"/>
              <w:rPr>
                <w:rFonts w:ascii="Tahoma" w:hAnsi="Tahoma" w:cs="Tahoma"/>
                <w:b/>
                <w:bCs/>
                <w:i/>
                <w:iCs/>
                <w:color w:val="00B050"/>
                <w:sz w:val="14"/>
                <w:szCs w:val="14"/>
              </w:rPr>
            </w:pPr>
            <w:r w:rsidRPr="00AB5C45">
              <w:rPr>
                <w:rFonts w:ascii="Tahoma" w:hAnsi="Tahoma" w:cs="Tahoma"/>
                <w:b/>
                <w:i/>
                <w:color w:val="FF0000"/>
                <w:sz w:val="14"/>
                <w:szCs w:val="14"/>
                <w:lang w:eastAsia="es-BO"/>
              </w:rPr>
              <w:t xml:space="preserve">Para ser llenado por el proponente </w:t>
            </w:r>
            <w:r w:rsidRPr="00AB5C45">
              <w:rPr>
                <w:rFonts w:ascii="Tahoma" w:hAnsi="Tahoma" w:cs="Tahoma"/>
                <w:bCs/>
                <w:i/>
                <w:color w:val="FF0000"/>
                <w:sz w:val="14"/>
                <w:szCs w:val="14"/>
                <w:lang w:eastAsia="es-BO"/>
              </w:rPr>
              <w:t>(detallar la cantidad de personal femenino)</w:t>
            </w:r>
          </w:p>
        </w:tc>
      </w:tr>
      <w:tr w:rsidR="00AB5C45" w:rsidRPr="00AB5C45" w14:paraId="0849B7AF" w14:textId="77777777" w:rsidTr="008A1E1F">
        <w:trPr>
          <w:trHeight w:val="20"/>
          <w:jc w:val="center"/>
        </w:trPr>
        <w:tc>
          <w:tcPr>
            <w:tcW w:w="0" w:type="auto"/>
            <w:shd w:val="clear" w:color="auto" w:fill="auto"/>
            <w:vAlign w:val="center"/>
          </w:tcPr>
          <w:p w14:paraId="1628EB69"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6</w:t>
            </w:r>
          </w:p>
        </w:tc>
        <w:tc>
          <w:tcPr>
            <w:tcW w:w="0" w:type="auto"/>
            <w:shd w:val="clear" w:color="auto" w:fill="auto"/>
            <w:vAlign w:val="center"/>
          </w:tcPr>
          <w:p w14:paraId="3ADBE566" w14:textId="77777777" w:rsidR="00AB5C45" w:rsidRPr="00AB5C45" w:rsidRDefault="00AB5C45" w:rsidP="008A1E1F">
            <w:pPr>
              <w:jc w:val="both"/>
              <w:rPr>
                <w:rFonts w:ascii="Tahoma" w:hAnsi="Tahoma" w:cs="Tahoma"/>
                <w:b/>
                <w:bCs/>
                <w:sz w:val="14"/>
                <w:szCs w:val="14"/>
              </w:rPr>
            </w:pPr>
            <w:r w:rsidRPr="00AB5C45">
              <w:rPr>
                <w:rFonts w:ascii="Tahoma" w:hAnsi="Tahoma" w:cs="Tahoma"/>
                <w:b/>
                <w:bCs/>
                <w:sz w:val="14"/>
                <w:szCs w:val="14"/>
              </w:rPr>
              <w:t>CONSTRUCTOR ESPECIALISTA ADICIONAL</w:t>
            </w:r>
          </w:p>
          <w:p w14:paraId="20FC541F" w14:textId="77777777" w:rsidR="00AB5C45" w:rsidRPr="00AB5C45" w:rsidRDefault="00AB5C45" w:rsidP="008A1E1F">
            <w:pPr>
              <w:jc w:val="both"/>
              <w:rPr>
                <w:rFonts w:ascii="Tahoma" w:hAnsi="Tahoma" w:cs="Tahoma"/>
                <w:sz w:val="14"/>
                <w:szCs w:val="14"/>
                <w:lang w:eastAsia="es-BO"/>
              </w:rPr>
            </w:pPr>
            <w:r w:rsidRPr="00AB5C45">
              <w:rPr>
                <w:rFonts w:ascii="Tahoma" w:hAnsi="Tahoma" w:cs="Tahoma"/>
                <w:sz w:val="14"/>
                <w:szCs w:val="14"/>
              </w:rPr>
              <w:t xml:space="preserve">Se asignará 1 punto, por cada </w:t>
            </w:r>
            <w:r w:rsidRPr="00AB5C45">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AB5C45">
              <w:rPr>
                <w:rFonts w:ascii="Tahoma" w:hAnsi="Tahoma" w:cs="Tahoma"/>
                <w:sz w:val="14"/>
                <w:szCs w:val="14"/>
              </w:rPr>
              <w:t xml:space="preserve"> </w:t>
            </w:r>
            <w:r w:rsidRPr="00AB5C45">
              <w:rPr>
                <w:rFonts w:ascii="Tahoma" w:hAnsi="Tahoma" w:cs="Tahoma"/>
                <w:b/>
                <w:bCs/>
                <w:sz w:val="14"/>
                <w:szCs w:val="14"/>
              </w:rPr>
              <w:t>adicional</w:t>
            </w:r>
            <w:r w:rsidRPr="00AB5C45">
              <w:rPr>
                <w:rFonts w:ascii="Tahoma" w:hAnsi="Tahoma" w:cs="Tahoma"/>
                <w:sz w:val="14"/>
                <w:szCs w:val="14"/>
              </w:rPr>
              <w:t xml:space="preserve">, </w:t>
            </w:r>
            <w:r w:rsidRPr="00AB5C45">
              <w:rPr>
                <w:rFonts w:ascii="Tahoma" w:hAnsi="Tahoma" w:cs="Tahoma"/>
                <w:sz w:val="14"/>
                <w:szCs w:val="14"/>
                <w:lang w:eastAsia="es-BO"/>
              </w:rPr>
              <w:t>hasta un máximo de</w:t>
            </w:r>
            <w:r w:rsidRPr="00AB5C45">
              <w:rPr>
                <w:rFonts w:ascii="Tahoma" w:hAnsi="Tahoma" w:cs="Tahoma"/>
                <w:b/>
                <w:bCs/>
                <w:sz w:val="14"/>
                <w:szCs w:val="14"/>
                <w:lang w:eastAsia="es-BO"/>
              </w:rPr>
              <w:t xml:space="preserve"> 3 puntos</w:t>
            </w:r>
            <w:r w:rsidRPr="00AB5C45">
              <w:rPr>
                <w:rFonts w:ascii="Tahoma" w:hAnsi="Tahoma" w:cs="Tahoma"/>
                <w:sz w:val="14"/>
                <w:szCs w:val="14"/>
                <w:lang w:eastAsia="es-BO"/>
              </w:rPr>
              <w:t>, dicho personal deberá cumplir lo requerido en el TDR.</w:t>
            </w:r>
          </w:p>
        </w:tc>
        <w:tc>
          <w:tcPr>
            <w:tcW w:w="0" w:type="auto"/>
            <w:shd w:val="clear" w:color="auto" w:fill="auto"/>
            <w:vAlign w:val="center"/>
          </w:tcPr>
          <w:p w14:paraId="0B33E97B"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3</w:t>
            </w:r>
          </w:p>
        </w:tc>
        <w:tc>
          <w:tcPr>
            <w:tcW w:w="0" w:type="auto"/>
            <w:shd w:val="clear" w:color="auto" w:fill="auto"/>
            <w:vAlign w:val="center"/>
          </w:tcPr>
          <w:p w14:paraId="6190BA58" w14:textId="77777777" w:rsidR="00AB5C45" w:rsidRPr="00AB5C45" w:rsidRDefault="00AB5C45" w:rsidP="008A1E1F">
            <w:pPr>
              <w:jc w:val="center"/>
              <w:rPr>
                <w:rFonts w:ascii="Tahoma" w:hAnsi="Tahoma" w:cs="Tahoma"/>
                <w:b/>
                <w:color w:val="FF0000"/>
                <w:sz w:val="14"/>
                <w:szCs w:val="14"/>
              </w:rPr>
            </w:pPr>
            <w:r w:rsidRPr="00AB5C45">
              <w:rPr>
                <w:rFonts w:ascii="Tahoma" w:hAnsi="Tahoma" w:cs="Tahoma"/>
                <w:b/>
                <w:i/>
                <w:color w:val="FF0000"/>
                <w:sz w:val="14"/>
                <w:szCs w:val="14"/>
                <w:lang w:eastAsia="es-BO"/>
              </w:rPr>
              <w:t xml:space="preserve">Para ser llenado por el proponente </w:t>
            </w:r>
            <w:r w:rsidRPr="00AB5C45">
              <w:rPr>
                <w:rFonts w:ascii="Tahoma" w:hAnsi="Tahoma" w:cs="Tahoma"/>
                <w:bCs/>
                <w:i/>
                <w:color w:val="FF0000"/>
                <w:sz w:val="14"/>
                <w:szCs w:val="14"/>
                <w:lang w:eastAsia="es-BO"/>
              </w:rPr>
              <w:t>(detallar la cantidad de personal adicional)</w:t>
            </w:r>
          </w:p>
        </w:tc>
      </w:tr>
      <w:tr w:rsidR="00AB5C45" w:rsidRPr="00AB5C45" w14:paraId="0A5088DE" w14:textId="77777777" w:rsidTr="008A1E1F">
        <w:trPr>
          <w:trHeight w:val="20"/>
          <w:jc w:val="center"/>
        </w:trPr>
        <w:tc>
          <w:tcPr>
            <w:tcW w:w="0" w:type="auto"/>
            <w:shd w:val="clear" w:color="auto" w:fill="auto"/>
            <w:vAlign w:val="center"/>
          </w:tcPr>
          <w:p w14:paraId="0F1875C4"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7</w:t>
            </w:r>
          </w:p>
        </w:tc>
        <w:tc>
          <w:tcPr>
            <w:tcW w:w="0" w:type="auto"/>
            <w:shd w:val="clear" w:color="auto" w:fill="auto"/>
            <w:vAlign w:val="center"/>
          </w:tcPr>
          <w:p w14:paraId="386A94BB"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b/>
                <w:bCs/>
                <w:sz w:val="14"/>
                <w:szCs w:val="14"/>
                <w:lang w:eastAsia="es-BO"/>
              </w:rPr>
              <w:t>CONSTRUCTOR DE APOYO SOCIAL ADICIONAL</w:t>
            </w:r>
          </w:p>
          <w:p w14:paraId="6BD88A12"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sz w:val="14"/>
                <w:szCs w:val="14"/>
              </w:rPr>
              <w:t xml:space="preserve">Se asignará 1 punto, por cada Constructor Albañil (apoyo social) adicional, </w:t>
            </w:r>
            <w:r w:rsidRPr="00AB5C45">
              <w:rPr>
                <w:rFonts w:ascii="Tahoma" w:hAnsi="Tahoma" w:cs="Tahoma"/>
                <w:sz w:val="14"/>
                <w:szCs w:val="14"/>
                <w:lang w:eastAsia="es-BO"/>
              </w:rPr>
              <w:t xml:space="preserve">hasta un máximo de </w:t>
            </w:r>
            <w:r w:rsidRPr="00AB5C45">
              <w:rPr>
                <w:rFonts w:ascii="Tahoma" w:hAnsi="Tahoma" w:cs="Tahoma"/>
                <w:b/>
                <w:bCs/>
                <w:sz w:val="14"/>
                <w:szCs w:val="14"/>
                <w:lang w:eastAsia="es-BO"/>
              </w:rPr>
              <w:t>2 puntos</w:t>
            </w:r>
            <w:r w:rsidRPr="00AB5C45">
              <w:rPr>
                <w:rFonts w:ascii="Tahoma" w:hAnsi="Tahoma" w:cs="Tahoma"/>
                <w:sz w:val="14"/>
                <w:szCs w:val="14"/>
                <w:lang w:eastAsia="es-BO"/>
              </w:rPr>
              <w:t>, dicho personal deberá cumplir lo requerido en el TDR.</w:t>
            </w:r>
          </w:p>
        </w:tc>
        <w:tc>
          <w:tcPr>
            <w:tcW w:w="0" w:type="auto"/>
            <w:shd w:val="clear" w:color="auto" w:fill="auto"/>
            <w:vAlign w:val="center"/>
          </w:tcPr>
          <w:p w14:paraId="6D35C0F5"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2</w:t>
            </w:r>
          </w:p>
        </w:tc>
        <w:tc>
          <w:tcPr>
            <w:tcW w:w="0" w:type="auto"/>
            <w:shd w:val="clear" w:color="auto" w:fill="auto"/>
            <w:vAlign w:val="center"/>
          </w:tcPr>
          <w:p w14:paraId="423870EA" w14:textId="77777777" w:rsidR="00AB5C45" w:rsidRPr="00AB5C45" w:rsidRDefault="00AB5C45" w:rsidP="008A1E1F">
            <w:pPr>
              <w:jc w:val="center"/>
              <w:rPr>
                <w:rFonts w:ascii="Tahoma" w:hAnsi="Tahoma" w:cs="Tahoma"/>
                <w:b/>
                <w:i/>
                <w:color w:val="FF0000"/>
                <w:sz w:val="14"/>
                <w:szCs w:val="14"/>
                <w:lang w:eastAsia="es-BO"/>
              </w:rPr>
            </w:pPr>
            <w:r w:rsidRPr="00AB5C45">
              <w:rPr>
                <w:rFonts w:ascii="Tahoma" w:hAnsi="Tahoma" w:cs="Tahoma"/>
                <w:b/>
                <w:i/>
                <w:color w:val="FF0000"/>
                <w:sz w:val="14"/>
                <w:szCs w:val="14"/>
                <w:lang w:eastAsia="es-BO"/>
              </w:rPr>
              <w:t xml:space="preserve">Para ser llenado por el proponente </w:t>
            </w:r>
            <w:r w:rsidRPr="00AB5C45">
              <w:rPr>
                <w:rFonts w:ascii="Tahoma" w:hAnsi="Tahoma" w:cs="Tahoma"/>
                <w:bCs/>
                <w:i/>
                <w:color w:val="FF0000"/>
                <w:sz w:val="14"/>
                <w:szCs w:val="14"/>
                <w:lang w:eastAsia="es-BO"/>
              </w:rPr>
              <w:t>(detallar la cantidad de personal adicional)</w:t>
            </w:r>
          </w:p>
        </w:tc>
      </w:tr>
      <w:tr w:rsidR="00AB5C45" w:rsidRPr="00AB5C45" w14:paraId="1451F25B" w14:textId="77777777" w:rsidTr="008A1E1F">
        <w:trPr>
          <w:trHeight w:val="307"/>
          <w:jc w:val="center"/>
        </w:trPr>
        <w:tc>
          <w:tcPr>
            <w:tcW w:w="0" w:type="auto"/>
            <w:vMerge w:val="restart"/>
            <w:shd w:val="clear" w:color="auto" w:fill="auto"/>
            <w:vAlign w:val="center"/>
          </w:tcPr>
          <w:p w14:paraId="4E9F678B"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8</w:t>
            </w:r>
          </w:p>
        </w:tc>
        <w:tc>
          <w:tcPr>
            <w:tcW w:w="0" w:type="auto"/>
            <w:tcBorders>
              <w:top w:val="single" w:sz="4" w:space="0" w:color="auto"/>
            </w:tcBorders>
            <w:shd w:val="clear" w:color="auto" w:fill="auto"/>
            <w:vAlign w:val="center"/>
          </w:tcPr>
          <w:p w14:paraId="5454107E" w14:textId="77777777" w:rsidR="00AB5C45" w:rsidRPr="00AB5C45" w:rsidRDefault="00AB5C45" w:rsidP="008A1E1F">
            <w:pPr>
              <w:jc w:val="both"/>
              <w:rPr>
                <w:rFonts w:ascii="Tahoma" w:hAnsi="Tahoma" w:cs="Tahoma"/>
                <w:b/>
                <w:bCs/>
                <w:sz w:val="14"/>
                <w:szCs w:val="14"/>
                <w:lang w:eastAsia="es-BO"/>
              </w:rPr>
            </w:pPr>
            <w:r w:rsidRPr="00AB5C45">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3809992D" w14:textId="77777777" w:rsidR="00AB5C45" w:rsidRPr="00AB5C45" w:rsidRDefault="00AB5C45" w:rsidP="008A1E1F">
            <w:pPr>
              <w:jc w:val="center"/>
              <w:rPr>
                <w:rFonts w:ascii="Tahoma" w:hAnsi="Tahoma" w:cs="Tahoma"/>
                <w:b/>
                <w:bCs/>
                <w:sz w:val="14"/>
                <w:szCs w:val="14"/>
              </w:rPr>
            </w:pPr>
            <w:r w:rsidRPr="00AB5C45">
              <w:rPr>
                <w:rFonts w:ascii="Tahoma" w:hAnsi="Tahoma" w:cs="Tahoma"/>
                <w:b/>
                <w:bCs/>
                <w:sz w:val="14"/>
                <w:szCs w:val="14"/>
              </w:rPr>
              <w:t>5</w:t>
            </w:r>
          </w:p>
        </w:tc>
        <w:tc>
          <w:tcPr>
            <w:tcW w:w="0" w:type="auto"/>
            <w:vMerge w:val="restart"/>
            <w:shd w:val="clear" w:color="auto" w:fill="auto"/>
            <w:vAlign w:val="center"/>
          </w:tcPr>
          <w:p w14:paraId="6346204C" w14:textId="77777777" w:rsidR="00AB5C45" w:rsidRPr="00AB5C45" w:rsidRDefault="00AB5C45" w:rsidP="008A1E1F">
            <w:pPr>
              <w:jc w:val="center"/>
              <w:rPr>
                <w:rFonts w:ascii="Tahoma" w:hAnsi="Tahoma" w:cs="Tahoma"/>
                <w:b/>
                <w:i/>
                <w:color w:val="FF0000"/>
                <w:sz w:val="14"/>
                <w:szCs w:val="14"/>
                <w:lang w:eastAsia="es-BO"/>
              </w:rPr>
            </w:pPr>
            <w:r w:rsidRPr="00AB5C45">
              <w:rPr>
                <w:rFonts w:ascii="Tahoma" w:hAnsi="Tahoma" w:cs="Tahoma"/>
                <w:b/>
                <w:i/>
                <w:color w:val="FF0000"/>
                <w:sz w:val="14"/>
                <w:szCs w:val="14"/>
                <w:lang w:eastAsia="es-BO"/>
              </w:rPr>
              <w:t xml:space="preserve">Para ser llenado por el proponente </w:t>
            </w:r>
            <w:r w:rsidRPr="00AB5C45">
              <w:rPr>
                <w:rFonts w:ascii="Tahoma" w:hAnsi="Tahoma" w:cs="Tahoma"/>
                <w:bCs/>
                <w:i/>
                <w:color w:val="FF0000"/>
                <w:sz w:val="14"/>
                <w:szCs w:val="14"/>
                <w:lang w:eastAsia="es-BO"/>
              </w:rPr>
              <w:t>(detallar o describir los “vehículos” adicionales)</w:t>
            </w:r>
          </w:p>
        </w:tc>
      </w:tr>
      <w:tr w:rsidR="00AB5C45" w:rsidRPr="00AB5C45" w14:paraId="3A934A63" w14:textId="77777777" w:rsidTr="008A1E1F">
        <w:trPr>
          <w:trHeight w:val="700"/>
          <w:jc w:val="center"/>
        </w:trPr>
        <w:tc>
          <w:tcPr>
            <w:tcW w:w="0" w:type="auto"/>
            <w:vMerge/>
            <w:shd w:val="clear" w:color="auto" w:fill="auto"/>
            <w:vAlign w:val="center"/>
          </w:tcPr>
          <w:p w14:paraId="26CB525E" w14:textId="77777777" w:rsidR="00AB5C45" w:rsidRPr="00AB5C45" w:rsidRDefault="00AB5C45" w:rsidP="008A1E1F">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6123BAA9" w14:textId="77777777" w:rsidR="00AB5C45" w:rsidRPr="00AB5C45" w:rsidRDefault="00AB5C45" w:rsidP="008A1E1F">
            <w:pPr>
              <w:jc w:val="both"/>
              <w:rPr>
                <w:rFonts w:ascii="Tahoma" w:hAnsi="Tahoma" w:cs="Tahoma"/>
                <w:sz w:val="14"/>
                <w:szCs w:val="14"/>
              </w:rPr>
            </w:pPr>
            <w:r w:rsidRPr="00AB5C45">
              <w:rPr>
                <w:rFonts w:ascii="Tahoma" w:hAnsi="Tahoma" w:cs="Tahoma"/>
                <w:sz w:val="14"/>
                <w:szCs w:val="14"/>
              </w:rPr>
              <w:t xml:space="preserve">La calificación se realizará al </w:t>
            </w:r>
            <w:r w:rsidRPr="00AB5C45">
              <w:rPr>
                <w:rFonts w:ascii="Tahoma" w:hAnsi="Tahoma" w:cs="Tahoma"/>
                <w:b/>
                <w:bCs/>
                <w:sz w:val="14"/>
                <w:szCs w:val="14"/>
              </w:rPr>
              <w:t>Equipo Permanente</w:t>
            </w:r>
            <w:r w:rsidRPr="00AB5C45">
              <w:rPr>
                <w:rFonts w:ascii="Tahoma" w:hAnsi="Tahoma" w:cs="Tahoma"/>
                <w:sz w:val="14"/>
                <w:szCs w:val="14"/>
              </w:rPr>
              <w:t xml:space="preserve"> propuesto de acuerdo al siguiente detalle:</w:t>
            </w:r>
          </w:p>
          <w:p w14:paraId="32BCCF6B" w14:textId="77777777" w:rsidR="00AB5C45" w:rsidRPr="00AB5C45" w:rsidRDefault="00AB5C45" w:rsidP="00AB5C45">
            <w:pPr>
              <w:pStyle w:val="Prrafodelista"/>
              <w:numPr>
                <w:ilvl w:val="0"/>
                <w:numId w:val="126"/>
              </w:numPr>
              <w:ind w:left="347" w:hanging="283"/>
              <w:jc w:val="both"/>
              <w:rPr>
                <w:rFonts w:ascii="Tahoma" w:hAnsi="Tahoma" w:cs="Tahoma"/>
                <w:sz w:val="14"/>
                <w:szCs w:val="14"/>
              </w:rPr>
            </w:pPr>
            <w:r w:rsidRPr="00AB5C45">
              <w:rPr>
                <w:rFonts w:ascii="Tahoma" w:hAnsi="Tahoma" w:cs="Tahoma"/>
                <w:sz w:val="14"/>
                <w:szCs w:val="14"/>
              </w:rPr>
              <w:t xml:space="preserve">A la Propuesta que oferte </w:t>
            </w:r>
            <w:r w:rsidRPr="00AB5C45">
              <w:rPr>
                <w:rFonts w:ascii="Tahoma" w:hAnsi="Tahoma" w:cs="Tahoma"/>
                <w:b/>
                <w:bCs/>
                <w:sz w:val="14"/>
                <w:szCs w:val="14"/>
              </w:rPr>
              <w:t>1</w:t>
            </w:r>
            <w:r w:rsidRPr="00AB5C45">
              <w:rPr>
                <w:rFonts w:ascii="Tahoma" w:hAnsi="Tahoma" w:cs="Tahoma"/>
                <w:sz w:val="14"/>
                <w:szCs w:val="14"/>
              </w:rPr>
              <w:t xml:space="preserve"> Camioneta </w:t>
            </w:r>
            <w:r w:rsidRPr="00AB5C45">
              <w:rPr>
                <w:rFonts w:ascii="Tahoma" w:hAnsi="Tahoma" w:cs="Tahoma"/>
                <w:b/>
                <w:bCs/>
                <w:sz w:val="14"/>
                <w:szCs w:val="14"/>
              </w:rPr>
              <w:t>adicional a las mínimas requeridas</w:t>
            </w:r>
            <w:r w:rsidRPr="00AB5C45">
              <w:rPr>
                <w:rFonts w:ascii="Tahoma" w:hAnsi="Tahoma" w:cs="Tahoma"/>
                <w:sz w:val="14"/>
                <w:szCs w:val="14"/>
              </w:rPr>
              <w:t xml:space="preserve"> se le asignará </w:t>
            </w:r>
            <w:r w:rsidRPr="00AB5C45">
              <w:rPr>
                <w:rFonts w:ascii="Tahoma" w:hAnsi="Tahoma" w:cs="Tahoma"/>
                <w:b/>
                <w:bCs/>
                <w:sz w:val="14"/>
                <w:szCs w:val="14"/>
              </w:rPr>
              <w:t>2 Puntos</w:t>
            </w:r>
            <w:r w:rsidRPr="00AB5C45">
              <w:rPr>
                <w:rFonts w:ascii="Tahoma" w:hAnsi="Tahoma" w:cs="Tahoma"/>
                <w:sz w:val="14"/>
                <w:szCs w:val="14"/>
              </w:rPr>
              <w:t>.</w:t>
            </w:r>
          </w:p>
          <w:p w14:paraId="106E168A" w14:textId="77777777" w:rsidR="00AB5C45" w:rsidRPr="00AB5C45" w:rsidRDefault="00AB5C45" w:rsidP="00AB5C45">
            <w:pPr>
              <w:pStyle w:val="Prrafodelista"/>
              <w:numPr>
                <w:ilvl w:val="0"/>
                <w:numId w:val="126"/>
              </w:numPr>
              <w:ind w:left="347" w:hanging="283"/>
              <w:jc w:val="both"/>
              <w:rPr>
                <w:rFonts w:ascii="Tahoma" w:hAnsi="Tahoma" w:cs="Tahoma"/>
                <w:sz w:val="14"/>
                <w:szCs w:val="14"/>
              </w:rPr>
            </w:pPr>
            <w:r w:rsidRPr="00AB5C45">
              <w:rPr>
                <w:rFonts w:ascii="Tahoma" w:hAnsi="Tahoma" w:cs="Tahoma"/>
                <w:sz w:val="14"/>
                <w:szCs w:val="14"/>
              </w:rPr>
              <w:t xml:space="preserve">A la Propuesta que oferte </w:t>
            </w:r>
            <w:r w:rsidRPr="00AB5C45">
              <w:rPr>
                <w:rFonts w:ascii="Tahoma" w:hAnsi="Tahoma" w:cs="Tahoma"/>
                <w:b/>
                <w:bCs/>
                <w:sz w:val="14"/>
                <w:szCs w:val="14"/>
              </w:rPr>
              <w:t xml:space="preserve">1 </w:t>
            </w:r>
            <w:r w:rsidRPr="00AB5C45">
              <w:rPr>
                <w:rFonts w:ascii="Tahoma" w:hAnsi="Tahoma" w:cs="Tahoma"/>
                <w:sz w:val="14"/>
                <w:szCs w:val="14"/>
              </w:rPr>
              <w:t xml:space="preserve">Volqueta o Camión </w:t>
            </w:r>
            <w:r w:rsidRPr="00AB5C45">
              <w:rPr>
                <w:rFonts w:ascii="Tahoma" w:hAnsi="Tahoma" w:cs="Tahoma"/>
                <w:b/>
                <w:bCs/>
                <w:sz w:val="14"/>
                <w:szCs w:val="14"/>
              </w:rPr>
              <w:t>adicional a los mínimos requeridos</w:t>
            </w:r>
            <w:r w:rsidRPr="00AB5C45">
              <w:rPr>
                <w:rFonts w:ascii="Tahoma" w:hAnsi="Tahoma" w:cs="Tahoma"/>
                <w:sz w:val="14"/>
                <w:szCs w:val="14"/>
              </w:rPr>
              <w:t xml:space="preserve"> se le asignará </w:t>
            </w:r>
            <w:r w:rsidRPr="00AB5C45">
              <w:rPr>
                <w:rFonts w:ascii="Tahoma" w:hAnsi="Tahoma" w:cs="Tahoma"/>
                <w:b/>
                <w:bCs/>
                <w:sz w:val="14"/>
                <w:szCs w:val="14"/>
              </w:rPr>
              <w:t>3 Puntos</w:t>
            </w:r>
            <w:r w:rsidRPr="00AB5C45">
              <w:rPr>
                <w:rFonts w:ascii="Tahoma" w:hAnsi="Tahoma" w:cs="Tahoma"/>
                <w:sz w:val="14"/>
                <w:szCs w:val="14"/>
              </w:rPr>
              <w:t>.</w:t>
            </w:r>
          </w:p>
        </w:tc>
        <w:tc>
          <w:tcPr>
            <w:tcW w:w="0" w:type="auto"/>
            <w:tcBorders>
              <w:top w:val="single" w:sz="4" w:space="0" w:color="auto"/>
            </w:tcBorders>
            <w:shd w:val="clear" w:color="auto" w:fill="auto"/>
            <w:vAlign w:val="center"/>
          </w:tcPr>
          <w:p w14:paraId="6A63575D"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2</w:t>
            </w:r>
          </w:p>
        </w:tc>
        <w:tc>
          <w:tcPr>
            <w:tcW w:w="0" w:type="auto"/>
            <w:vMerge/>
            <w:shd w:val="clear" w:color="auto" w:fill="auto"/>
            <w:vAlign w:val="center"/>
          </w:tcPr>
          <w:p w14:paraId="001B8393" w14:textId="77777777" w:rsidR="00AB5C45" w:rsidRPr="00AB5C45" w:rsidRDefault="00AB5C45" w:rsidP="008A1E1F">
            <w:pPr>
              <w:jc w:val="center"/>
              <w:rPr>
                <w:rFonts w:ascii="Tahoma" w:hAnsi="Tahoma" w:cs="Tahoma"/>
                <w:b/>
                <w:i/>
                <w:color w:val="FF0000"/>
                <w:sz w:val="14"/>
                <w:szCs w:val="14"/>
                <w:lang w:eastAsia="es-BO"/>
              </w:rPr>
            </w:pPr>
          </w:p>
        </w:tc>
      </w:tr>
      <w:tr w:rsidR="00AB5C45" w:rsidRPr="00AB5C45" w14:paraId="41180298" w14:textId="77777777" w:rsidTr="008A1E1F">
        <w:trPr>
          <w:trHeight w:val="179"/>
          <w:jc w:val="center"/>
        </w:trPr>
        <w:tc>
          <w:tcPr>
            <w:tcW w:w="0" w:type="auto"/>
            <w:vMerge/>
            <w:shd w:val="clear" w:color="auto" w:fill="auto"/>
            <w:vAlign w:val="center"/>
          </w:tcPr>
          <w:p w14:paraId="3F998358" w14:textId="77777777" w:rsidR="00AB5C45" w:rsidRPr="00AB5C45" w:rsidRDefault="00AB5C45" w:rsidP="008A1E1F">
            <w:pPr>
              <w:jc w:val="center"/>
              <w:rPr>
                <w:rFonts w:ascii="Tahoma" w:hAnsi="Tahoma" w:cs="Tahoma"/>
                <w:sz w:val="14"/>
                <w:szCs w:val="14"/>
              </w:rPr>
            </w:pPr>
          </w:p>
        </w:tc>
        <w:tc>
          <w:tcPr>
            <w:tcW w:w="0" w:type="auto"/>
            <w:vMerge/>
            <w:shd w:val="clear" w:color="auto" w:fill="auto"/>
            <w:vAlign w:val="center"/>
          </w:tcPr>
          <w:p w14:paraId="7F50A4DA" w14:textId="77777777" w:rsidR="00AB5C45" w:rsidRPr="00AB5C45" w:rsidRDefault="00AB5C45" w:rsidP="008A1E1F">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53D12FE3" w14:textId="77777777" w:rsidR="00AB5C45" w:rsidRPr="00AB5C45" w:rsidRDefault="00AB5C45" w:rsidP="008A1E1F">
            <w:pPr>
              <w:jc w:val="center"/>
              <w:rPr>
                <w:rFonts w:ascii="Tahoma" w:hAnsi="Tahoma" w:cs="Tahoma"/>
                <w:sz w:val="14"/>
                <w:szCs w:val="14"/>
              </w:rPr>
            </w:pPr>
            <w:r w:rsidRPr="00AB5C45">
              <w:rPr>
                <w:rFonts w:ascii="Tahoma" w:hAnsi="Tahoma" w:cs="Tahoma"/>
                <w:sz w:val="14"/>
                <w:szCs w:val="14"/>
              </w:rPr>
              <w:t>3</w:t>
            </w:r>
          </w:p>
        </w:tc>
        <w:tc>
          <w:tcPr>
            <w:tcW w:w="0" w:type="auto"/>
            <w:vMerge/>
            <w:shd w:val="clear" w:color="auto" w:fill="auto"/>
            <w:vAlign w:val="center"/>
          </w:tcPr>
          <w:p w14:paraId="1B26F880" w14:textId="77777777" w:rsidR="00AB5C45" w:rsidRPr="00AB5C45" w:rsidRDefault="00AB5C45" w:rsidP="008A1E1F">
            <w:pPr>
              <w:jc w:val="center"/>
              <w:rPr>
                <w:rFonts w:ascii="Tahoma" w:hAnsi="Tahoma" w:cs="Tahoma"/>
                <w:b/>
                <w:i/>
                <w:color w:val="FF0000"/>
                <w:sz w:val="14"/>
                <w:szCs w:val="14"/>
                <w:lang w:eastAsia="es-BO"/>
              </w:rPr>
            </w:pPr>
          </w:p>
        </w:tc>
      </w:tr>
      <w:tr w:rsidR="00AB5C45" w:rsidRPr="00AB5C45" w14:paraId="10FBB93D" w14:textId="77777777" w:rsidTr="008A1E1F">
        <w:trPr>
          <w:trHeight w:val="20"/>
          <w:jc w:val="center"/>
        </w:trPr>
        <w:tc>
          <w:tcPr>
            <w:tcW w:w="0" w:type="auto"/>
            <w:gridSpan w:val="2"/>
            <w:shd w:val="clear" w:color="auto" w:fill="BFBFBF"/>
            <w:vAlign w:val="center"/>
          </w:tcPr>
          <w:p w14:paraId="51284E9E" w14:textId="77777777" w:rsidR="00AB5C45" w:rsidRPr="00AB5C45" w:rsidRDefault="00AB5C45" w:rsidP="008A1E1F">
            <w:pPr>
              <w:jc w:val="center"/>
              <w:rPr>
                <w:rFonts w:ascii="Tahoma" w:hAnsi="Tahoma" w:cs="Tahoma"/>
                <w:b/>
                <w:sz w:val="14"/>
                <w:szCs w:val="14"/>
              </w:rPr>
            </w:pPr>
            <w:r w:rsidRPr="00AB5C45">
              <w:rPr>
                <w:rFonts w:ascii="Tahoma" w:hAnsi="Tahoma" w:cs="Tahoma"/>
                <w:b/>
                <w:sz w:val="14"/>
                <w:szCs w:val="14"/>
              </w:rPr>
              <w:t>TOTAL</w:t>
            </w:r>
          </w:p>
        </w:tc>
        <w:tc>
          <w:tcPr>
            <w:tcW w:w="0" w:type="auto"/>
            <w:shd w:val="clear" w:color="auto" w:fill="BFBFBF"/>
            <w:vAlign w:val="center"/>
          </w:tcPr>
          <w:p w14:paraId="125CF598" w14:textId="77777777" w:rsidR="00AB5C45" w:rsidRPr="00AB5C45" w:rsidRDefault="00AB5C45" w:rsidP="008A1E1F">
            <w:pPr>
              <w:jc w:val="center"/>
              <w:rPr>
                <w:rFonts w:ascii="Tahoma" w:hAnsi="Tahoma" w:cs="Tahoma"/>
                <w:b/>
                <w:sz w:val="14"/>
                <w:szCs w:val="14"/>
                <w:highlight w:val="red"/>
              </w:rPr>
            </w:pPr>
            <w:r w:rsidRPr="00AB5C45">
              <w:rPr>
                <w:rFonts w:ascii="Tahoma" w:hAnsi="Tahoma" w:cs="Tahoma"/>
                <w:b/>
                <w:sz w:val="14"/>
                <w:szCs w:val="14"/>
              </w:rPr>
              <w:t>35</w:t>
            </w:r>
          </w:p>
        </w:tc>
        <w:tc>
          <w:tcPr>
            <w:tcW w:w="0" w:type="auto"/>
            <w:shd w:val="clear" w:color="auto" w:fill="BFBFBF"/>
            <w:vAlign w:val="center"/>
          </w:tcPr>
          <w:p w14:paraId="134674CE" w14:textId="77777777" w:rsidR="00AB5C45" w:rsidRPr="00AB5C45" w:rsidRDefault="00AB5C45" w:rsidP="008A1E1F">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7A9A881F" w14:textId="77777777" w:rsidR="00A853BF" w:rsidRPr="00653C8D" w:rsidRDefault="00A853BF" w:rsidP="00AB5C45">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BF0F9" w14:textId="77777777" w:rsidR="00240DF4" w:rsidRDefault="00240DF4">
      <w:r>
        <w:separator/>
      </w:r>
    </w:p>
  </w:endnote>
  <w:endnote w:type="continuationSeparator" w:id="0">
    <w:p w14:paraId="52AD4EDB" w14:textId="77777777" w:rsidR="00240DF4" w:rsidRDefault="0024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87A1D" w14:textId="77777777" w:rsidR="00240DF4" w:rsidRDefault="00240DF4">
      <w:r>
        <w:separator/>
      </w:r>
    </w:p>
  </w:footnote>
  <w:footnote w:type="continuationSeparator" w:id="0">
    <w:p w14:paraId="40E35D9D" w14:textId="77777777" w:rsidR="00240DF4" w:rsidRDefault="00240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22642131">
    <w:abstractNumId w:val="19"/>
  </w:num>
  <w:num w:numId="2" w16cid:durableId="1155147849">
    <w:abstractNumId w:val="28"/>
  </w:num>
  <w:num w:numId="3" w16cid:durableId="855924364">
    <w:abstractNumId w:val="11"/>
  </w:num>
  <w:num w:numId="4" w16cid:durableId="2025856489">
    <w:abstractNumId w:val="21"/>
  </w:num>
  <w:num w:numId="5" w16cid:durableId="1689327948">
    <w:abstractNumId w:val="68"/>
  </w:num>
  <w:num w:numId="6" w16cid:durableId="1950119984">
    <w:abstractNumId w:val="92"/>
  </w:num>
  <w:num w:numId="7" w16cid:durableId="581836115">
    <w:abstractNumId w:val="73"/>
  </w:num>
  <w:num w:numId="8" w16cid:durableId="1164976495">
    <w:abstractNumId w:val="101"/>
  </w:num>
  <w:num w:numId="9" w16cid:durableId="1531335778">
    <w:abstractNumId w:val="107"/>
  </w:num>
  <w:num w:numId="10" w16cid:durableId="1255363571">
    <w:abstractNumId w:val="38"/>
  </w:num>
  <w:num w:numId="11" w16cid:durableId="485248109">
    <w:abstractNumId w:val="121"/>
  </w:num>
  <w:num w:numId="12" w16cid:durableId="2146501764">
    <w:abstractNumId w:val="27"/>
  </w:num>
  <w:num w:numId="13" w16cid:durableId="768507600">
    <w:abstractNumId w:val="123"/>
  </w:num>
  <w:num w:numId="14" w16cid:durableId="1140001109">
    <w:abstractNumId w:val="56"/>
  </w:num>
  <w:num w:numId="15" w16cid:durableId="165176613">
    <w:abstractNumId w:val="22"/>
  </w:num>
  <w:num w:numId="16" w16cid:durableId="1378311303">
    <w:abstractNumId w:val="83"/>
  </w:num>
  <w:num w:numId="17" w16cid:durableId="190457410">
    <w:abstractNumId w:val="14"/>
  </w:num>
  <w:num w:numId="18" w16cid:durableId="377051222">
    <w:abstractNumId w:val="32"/>
  </w:num>
  <w:num w:numId="19" w16cid:durableId="10986467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2857343">
    <w:abstractNumId w:val="63"/>
  </w:num>
  <w:num w:numId="21" w16cid:durableId="362635776">
    <w:abstractNumId w:val="71"/>
  </w:num>
  <w:num w:numId="22" w16cid:durableId="366368468">
    <w:abstractNumId w:val="39"/>
  </w:num>
  <w:num w:numId="23" w16cid:durableId="487938586">
    <w:abstractNumId w:val="4"/>
  </w:num>
  <w:num w:numId="24" w16cid:durableId="1145505840">
    <w:abstractNumId w:val="41"/>
  </w:num>
  <w:num w:numId="25" w16cid:durableId="1815221057">
    <w:abstractNumId w:val="0"/>
  </w:num>
  <w:num w:numId="26" w16cid:durableId="1166172217">
    <w:abstractNumId w:val="61"/>
  </w:num>
  <w:num w:numId="27" w16cid:durableId="189994905">
    <w:abstractNumId w:val="51"/>
  </w:num>
  <w:num w:numId="28" w16cid:durableId="1370451360">
    <w:abstractNumId w:val="54"/>
  </w:num>
  <w:num w:numId="29" w16cid:durableId="1512988287">
    <w:abstractNumId w:val="84"/>
  </w:num>
  <w:num w:numId="30" w16cid:durableId="1015880331">
    <w:abstractNumId w:val="48"/>
  </w:num>
  <w:num w:numId="31" w16cid:durableId="1009455376">
    <w:abstractNumId w:val="112"/>
  </w:num>
  <w:num w:numId="32" w16cid:durableId="2094738803">
    <w:abstractNumId w:val="106"/>
  </w:num>
  <w:num w:numId="33" w16cid:durableId="209802208">
    <w:abstractNumId w:val="31"/>
  </w:num>
  <w:num w:numId="34" w16cid:durableId="1014460265">
    <w:abstractNumId w:val="100"/>
  </w:num>
  <w:num w:numId="35" w16cid:durableId="1859537499">
    <w:abstractNumId w:val="34"/>
  </w:num>
  <w:num w:numId="36" w16cid:durableId="2056470209">
    <w:abstractNumId w:val="82"/>
  </w:num>
  <w:num w:numId="37" w16cid:durableId="498227790">
    <w:abstractNumId w:val="67"/>
  </w:num>
  <w:num w:numId="38" w16cid:durableId="88737522">
    <w:abstractNumId w:val="15"/>
  </w:num>
  <w:num w:numId="39" w16cid:durableId="907039533">
    <w:abstractNumId w:val="111"/>
  </w:num>
  <w:num w:numId="40" w16cid:durableId="821432674">
    <w:abstractNumId w:val="88"/>
  </w:num>
  <w:num w:numId="41" w16cid:durableId="203835634">
    <w:abstractNumId w:val="76"/>
  </w:num>
  <w:num w:numId="42" w16cid:durableId="1815565574">
    <w:abstractNumId w:val="108"/>
  </w:num>
  <w:num w:numId="43" w16cid:durableId="849150093">
    <w:abstractNumId w:val="91"/>
  </w:num>
  <w:num w:numId="44" w16cid:durableId="1519736613">
    <w:abstractNumId w:val="81"/>
  </w:num>
  <w:num w:numId="45" w16cid:durableId="1228878768">
    <w:abstractNumId w:val="23"/>
  </w:num>
  <w:num w:numId="46" w16cid:durableId="200172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6401572">
    <w:abstractNumId w:val="90"/>
  </w:num>
  <w:num w:numId="48" w16cid:durableId="1947997614">
    <w:abstractNumId w:val="77"/>
  </w:num>
  <w:num w:numId="49" w16cid:durableId="2556937">
    <w:abstractNumId w:val="75"/>
  </w:num>
  <w:num w:numId="50" w16cid:durableId="628433804">
    <w:abstractNumId w:val="60"/>
  </w:num>
  <w:num w:numId="51" w16cid:durableId="578515864">
    <w:abstractNumId w:val="53"/>
  </w:num>
  <w:num w:numId="52" w16cid:durableId="464784528">
    <w:abstractNumId w:val="33"/>
  </w:num>
  <w:num w:numId="53" w16cid:durableId="2093695629">
    <w:abstractNumId w:val="98"/>
  </w:num>
  <w:num w:numId="54" w16cid:durableId="1468813870">
    <w:abstractNumId w:val="66"/>
  </w:num>
  <w:num w:numId="55" w16cid:durableId="2004696955">
    <w:abstractNumId w:val="29"/>
  </w:num>
  <w:num w:numId="56" w16cid:durableId="2036269858">
    <w:abstractNumId w:val="116"/>
  </w:num>
  <w:num w:numId="57" w16cid:durableId="509297699">
    <w:abstractNumId w:val="74"/>
  </w:num>
  <w:num w:numId="58" w16cid:durableId="1121193581">
    <w:abstractNumId w:val="87"/>
  </w:num>
  <w:num w:numId="59" w16cid:durableId="737827245">
    <w:abstractNumId w:val="5"/>
  </w:num>
  <w:num w:numId="60" w16cid:durableId="1549491118">
    <w:abstractNumId w:val="58"/>
  </w:num>
  <w:num w:numId="61" w16cid:durableId="2087144628">
    <w:abstractNumId w:val="46"/>
  </w:num>
  <w:num w:numId="62" w16cid:durableId="484660447">
    <w:abstractNumId w:val="30"/>
  </w:num>
  <w:num w:numId="63" w16cid:durableId="910850044">
    <w:abstractNumId w:val="20"/>
  </w:num>
  <w:num w:numId="64" w16cid:durableId="759563822">
    <w:abstractNumId w:val="85"/>
  </w:num>
  <w:num w:numId="65" w16cid:durableId="859124988">
    <w:abstractNumId w:val="13"/>
  </w:num>
  <w:num w:numId="66" w16cid:durableId="1007823770">
    <w:abstractNumId w:val="35"/>
  </w:num>
  <w:num w:numId="67" w16cid:durableId="1496342685">
    <w:abstractNumId w:val="102"/>
  </w:num>
  <w:num w:numId="68" w16cid:durableId="540285486">
    <w:abstractNumId w:val="97"/>
  </w:num>
  <w:num w:numId="69" w16cid:durableId="1343775404">
    <w:abstractNumId w:val="44"/>
  </w:num>
  <w:num w:numId="70" w16cid:durableId="1785080198">
    <w:abstractNumId w:val="118"/>
  </w:num>
  <w:num w:numId="71" w16cid:durableId="699743552">
    <w:abstractNumId w:val="36"/>
  </w:num>
  <w:num w:numId="72" w16cid:durableId="792093813">
    <w:abstractNumId w:val="52"/>
  </w:num>
  <w:num w:numId="73" w16cid:durableId="287513088">
    <w:abstractNumId w:val="50"/>
  </w:num>
  <w:num w:numId="74" w16cid:durableId="1729183956">
    <w:abstractNumId w:val="45"/>
  </w:num>
  <w:num w:numId="75" w16cid:durableId="1187135646">
    <w:abstractNumId w:val="78"/>
  </w:num>
  <w:num w:numId="76" w16cid:durableId="1654220265">
    <w:abstractNumId w:val="64"/>
  </w:num>
  <w:num w:numId="77" w16cid:durableId="485323719">
    <w:abstractNumId w:val="89"/>
  </w:num>
  <w:num w:numId="78" w16cid:durableId="1079867624">
    <w:abstractNumId w:val="25"/>
  </w:num>
  <w:num w:numId="79" w16cid:durableId="1321733051">
    <w:abstractNumId w:val="72"/>
  </w:num>
  <w:num w:numId="80" w16cid:durableId="466124037">
    <w:abstractNumId w:val="16"/>
  </w:num>
  <w:num w:numId="81" w16cid:durableId="52968383">
    <w:abstractNumId w:val="80"/>
  </w:num>
  <w:num w:numId="82" w16cid:durableId="268972731">
    <w:abstractNumId w:val="86"/>
  </w:num>
  <w:num w:numId="83" w16cid:durableId="1845046826">
    <w:abstractNumId w:val="12"/>
  </w:num>
  <w:num w:numId="84" w16cid:durableId="320041381">
    <w:abstractNumId w:val="49"/>
  </w:num>
  <w:num w:numId="85" w16cid:durableId="2040468087">
    <w:abstractNumId w:val="55"/>
  </w:num>
  <w:num w:numId="86" w16cid:durableId="1956935761">
    <w:abstractNumId w:val="104"/>
  </w:num>
  <w:num w:numId="87" w16cid:durableId="548348314">
    <w:abstractNumId w:val="3"/>
  </w:num>
  <w:num w:numId="88" w16cid:durableId="1643660123">
    <w:abstractNumId w:val="95"/>
  </w:num>
  <w:num w:numId="89" w16cid:durableId="1534459921">
    <w:abstractNumId w:val="109"/>
  </w:num>
  <w:num w:numId="90" w16cid:durableId="967859884">
    <w:abstractNumId w:val="114"/>
  </w:num>
  <w:num w:numId="91" w16cid:durableId="472606056">
    <w:abstractNumId w:val="18"/>
  </w:num>
  <w:num w:numId="92" w16cid:durableId="684939772">
    <w:abstractNumId w:val="62"/>
  </w:num>
  <w:num w:numId="93" w16cid:durableId="1503157391">
    <w:abstractNumId w:val="113"/>
  </w:num>
  <w:num w:numId="94" w16cid:durableId="246890304">
    <w:abstractNumId w:val="103"/>
  </w:num>
  <w:num w:numId="95" w16cid:durableId="562646296">
    <w:abstractNumId w:val="94"/>
  </w:num>
  <w:num w:numId="96" w16cid:durableId="1663192362">
    <w:abstractNumId w:val="122"/>
  </w:num>
  <w:num w:numId="97" w16cid:durableId="2109301689">
    <w:abstractNumId w:val="37"/>
  </w:num>
  <w:num w:numId="98" w16cid:durableId="2110812744">
    <w:abstractNumId w:val="40"/>
  </w:num>
  <w:num w:numId="99" w16cid:durableId="2133983828">
    <w:abstractNumId w:val="24"/>
  </w:num>
  <w:num w:numId="100" w16cid:durableId="113642438">
    <w:abstractNumId w:val="115"/>
  </w:num>
  <w:num w:numId="101" w16cid:durableId="694575897">
    <w:abstractNumId w:val="59"/>
  </w:num>
  <w:num w:numId="102" w16cid:durableId="175116154">
    <w:abstractNumId w:val="119"/>
  </w:num>
  <w:num w:numId="103" w16cid:durableId="1603028775">
    <w:abstractNumId w:val="8"/>
  </w:num>
  <w:num w:numId="104" w16cid:durableId="489633840">
    <w:abstractNumId w:val="47"/>
  </w:num>
  <w:num w:numId="105" w16cid:durableId="104621713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604725827">
    <w:abstractNumId w:val="9"/>
  </w:num>
  <w:num w:numId="107" w16cid:durableId="152718107">
    <w:abstractNumId w:val="57"/>
  </w:num>
  <w:num w:numId="108" w16cid:durableId="440613396">
    <w:abstractNumId w:val="93"/>
  </w:num>
  <w:num w:numId="109" w16cid:durableId="773325862">
    <w:abstractNumId w:val="105"/>
  </w:num>
  <w:num w:numId="110" w16cid:durableId="826019869">
    <w:abstractNumId w:val="110"/>
  </w:num>
  <w:num w:numId="111" w16cid:durableId="1670019547">
    <w:abstractNumId w:val="65"/>
  </w:num>
  <w:num w:numId="112" w16cid:durableId="1826510229">
    <w:abstractNumId w:val="96"/>
  </w:num>
  <w:num w:numId="113" w16cid:durableId="1207831638">
    <w:abstractNumId w:val="117"/>
  </w:num>
  <w:num w:numId="114" w16cid:durableId="192886847">
    <w:abstractNumId w:val="70"/>
  </w:num>
  <w:num w:numId="115" w16cid:durableId="1065646632">
    <w:abstractNumId w:val="2"/>
  </w:num>
  <w:num w:numId="116" w16cid:durableId="1684700855">
    <w:abstractNumId w:val="17"/>
  </w:num>
  <w:num w:numId="117" w16cid:durableId="1639065453">
    <w:abstractNumId w:val="6"/>
  </w:num>
  <w:num w:numId="118" w16cid:durableId="2058963754">
    <w:abstractNumId w:val="42"/>
  </w:num>
  <w:num w:numId="119" w16cid:durableId="1160460862">
    <w:abstractNumId w:val="1"/>
  </w:num>
  <w:num w:numId="120" w16cid:durableId="1978026799">
    <w:abstractNumId w:val="79"/>
  </w:num>
  <w:num w:numId="121" w16cid:durableId="636957246">
    <w:abstractNumId w:val="10"/>
  </w:num>
  <w:num w:numId="122" w16cid:durableId="1851093323">
    <w:abstractNumId w:val="26"/>
  </w:num>
  <w:num w:numId="123" w16cid:durableId="1095900759">
    <w:abstractNumId w:val="99"/>
  </w:num>
  <w:num w:numId="124" w16cid:durableId="1664358740">
    <w:abstractNumId w:val="120"/>
  </w:num>
  <w:num w:numId="125" w16cid:durableId="1250771614">
    <w:abstractNumId w:val="43"/>
  </w:num>
  <w:num w:numId="126" w16cid:durableId="7603337">
    <w:abstractNumId w:val="6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FAF"/>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DF4"/>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57D"/>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08D"/>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EF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0DB2"/>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985"/>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753"/>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0AD"/>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3A8"/>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DEB"/>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C45"/>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9EE"/>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6CA"/>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49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18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5DC6"/>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522"/>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etw-trra-hg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jose.gutierrez@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0108D"/>
    <w:rsid w:val="00450D7E"/>
    <w:rsid w:val="0047078B"/>
    <w:rsid w:val="004713A9"/>
    <w:rsid w:val="004818A4"/>
    <w:rsid w:val="005F51BF"/>
    <w:rsid w:val="00667B1B"/>
    <w:rsid w:val="00723F6B"/>
    <w:rsid w:val="00811E66"/>
    <w:rsid w:val="008F60AD"/>
    <w:rsid w:val="00AF20FE"/>
    <w:rsid w:val="00C81DA5"/>
    <w:rsid w:val="00CD52F4"/>
    <w:rsid w:val="00D92573"/>
    <w:rsid w:val="00E543B4"/>
    <w:rsid w:val="00EB7BCE"/>
    <w:rsid w:val="00ED744C"/>
    <w:rsid w:val="00F02522"/>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101</Pages>
  <Words>43618</Words>
  <Characters>239903</Characters>
  <Application>Microsoft Office Word</Application>
  <DocSecurity>0</DocSecurity>
  <Lines>1999</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9</cp:revision>
  <cp:lastPrinted>2025-05-09T14:50:00Z</cp:lastPrinted>
  <dcterms:created xsi:type="dcterms:W3CDTF">2025-05-09T14:32:00Z</dcterms:created>
  <dcterms:modified xsi:type="dcterms:W3CDTF">2025-05-10T02:34:00Z</dcterms:modified>
</cp:coreProperties>
</file>