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18C22EF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5461">
                              <w:rPr>
                                <w:rFonts w:ascii="Century Gothic" w:hAnsi="Century Gothic" w:cs="Arial"/>
                                <w:b/>
                                <w:color w:val="0000FF"/>
                                <w:sz w:val="28"/>
                              </w:rPr>
                              <w:t>EL CHORO</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(I</w:t>
                            </w:r>
                            <w:r w:rsidR="00295461">
                              <w:rPr>
                                <w:rFonts w:ascii="Century Gothic" w:hAnsi="Century Gothic" w:cs="Arial"/>
                                <w:b/>
                                <w:color w:val="0000FF"/>
                                <w:sz w:val="28"/>
                              </w:rPr>
                              <w:t>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0BDE77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295461">
                              <w:rPr>
                                <w:rFonts w:ascii="Century Gothic" w:hAnsi="Century Gothic"/>
                                <w:b/>
                                <w:color w:val="0000FF"/>
                                <w:sz w:val="32"/>
                                <w:lang w:val="es-AR"/>
                              </w:rPr>
                              <w:t>15</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04388F8" w:rsidR="00EB1486" w:rsidRDefault="00295461"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18C22EF9"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295461">
                        <w:rPr>
                          <w:rFonts w:ascii="Century Gothic" w:hAnsi="Century Gothic" w:cs="Arial"/>
                          <w:b/>
                          <w:color w:val="0000FF"/>
                          <w:sz w:val="28"/>
                        </w:rPr>
                        <w:t>EL CHORO</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(I</w:t>
                      </w:r>
                      <w:r w:rsidR="00295461">
                        <w:rPr>
                          <w:rFonts w:ascii="Century Gothic" w:hAnsi="Century Gothic" w:cs="Arial"/>
                          <w:b/>
                          <w:color w:val="0000FF"/>
                          <w:sz w:val="28"/>
                        </w:rPr>
                        <w:t>V</w:t>
                      </w:r>
                      <w:r w:rsidRPr="00930D08">
                        <w:rPr>
                          <w:rFonts w:ascii="Century Gothic" w:hAnsi="Century Gothic" w:cs="Arial"/>
                          <w:b/>
                          <w:color w:val="0000FF"/>
                          <w:sz w:val="28"/>
                        </w:rPr>
                        <w:t>) 202</w:t>
                      </w:r>
                      <w:r w:rsidR="00295461">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0BDE77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295461">
                        <w:rPr>
                          <w:rFonts w:ascii="Century Gothic" w:hAnsi="Century Gothic"/>
                          <w:b/>
                          <w:color w:val="0000FF"/>
                          <w:sz w:val="32"/>
                          <w:lang w:val="es-AR"/>
                        </w:rPr>
                        <w:t>15</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04388F8" w:rsidR="00EB1486" w:rsidRDefault="00295461"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F8D0642"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CUALITATIVA EN EL MUNICIPIO DE </w:t>
            </w:r>
            <w:r w:rsidR="00295461">
              <w:rPr>
                <w:rFonts w:ascii="Verdana" w:hAnsi="Verdana" w:cs="Arial"/>
                <w:b/>
                <w:sz w:val="14"/>
                <w:szCs w:val="14"/>
              </w:rPr>
              <w:t>EL CHORO</w:t>
            </w:r>
            <w:r w:rsidRPr="00930D08">
              <w:rPr>
                <w:rFonts w:ascii="Verdana" w:hAnsi="Verdana" w:cs="Arial"/>
                <w:b/>
                <w:sz w:val="14"/>
                <w:szCs w:val="14"/>
              </w:rPr>
              <w:t xml:space="preserve"> – FASE (</w:t>
            </w:r>
            <w:r w:rsidR="00295461">
              <w:rPr>
                <w:rFonts w:ascii="Verdana" w:hAnsi="Verdana" w:cs="Arial"/>
                <w:b/>
                <w:sz w:val="14"/>
                <w:szCs w:val="14"/>
              </w:rPr>
              <w:t>IV</w:t>
            </w:r>
            <w:r w:rsidRPr="00930D08">
              <w:rPr>
                <w:rFonts w:ascii="Verdana" w:hAnsi="Verdana" w:cs="Arial"/>
                <w:b/>
                <w:sz w:val="14"/>
                <w:szCs w:val="14"/>
              </w:rPr>
              <w:t xml:space="preserve">) 2025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5A38C22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295461">
              <w:rPr>
                <w:rFonts w:ascii="Arial" w:hAnsi="Arial" w:cs="Arial"/>
                <w:b/>
                <w:bCs/>
                <w:sz w:val="16"/>
                <w:szCs w:val="16"/>
              </w:rPr>
              <w:t>15</w:t>
            </w:r>
            <w:r w:rsidRPr="00380363">
              <w:rPr>
                <w:rFonts w:ascii="Arial" w:hAnsi="Arial" w:cs="Arial"/>
                <w:b/>
                <w:bCs/>
                <w:sz w:val="16"/>
                <w:szCs w:val="16"/>
              </w:rPr>
              <w:t>/202</w:t>
            </w:r>
            <w:r w:rsidR="008C540A">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902CB02"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295461" w:rsidRPr="00295461">
              <w:rPr>
                <w:rFonts w:ascii="Arial" w:hAnsi="Arial" w:cs="Arial"/>
                <w:b/>
                <w:sz w:val="16"/>
                <w:szCs w:val="16"/>
              </w:rPr>
              <w:t xml:space="preserve">Bs. 2.057.208,70 (Dos Millones Cincuenta y Siete Mil Doscientos Ocho 70/100 </w:t>
            </w:r>
            <w:proofErr w:type="gramStart"/>
            <w:r w:rsidR="00295461" w:rsidRPr="00295461">
              <w:rPr>
                <w:rFonts w:ascii="Arial" w:hAnsi="Arial" w:cs="Arial"/>
                <w:b/>
                <w:sz w:val="16"/>
                <w:szCs w:val="16"/>
              </w:rPr>
              <w:t>Bolivianos</w:t>
            </w:r>
            <w:proofErr w:type="gramEnd"/>
            <w:r w:rsidR="00295461" w:rsidRPr="0029546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0545B9D"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C0327" w:rsidRPr="00EC0327">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28CD0F0B"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3488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493B429"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F3097F1"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14E1734"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AA7088A"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68815A2"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D7B10E7" w:rsidR="00EB1486" w:rsidRPr="0020208F" w:rsidRDefault="00930D0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30D1E6B" w:rsidR="00EB1486" w:rsidRPr="0020208F" w:rsidRDefault="00107383" w:rsidP="004339A4">
            <w:pPr>
              <w:adjustRightInd w:val="0"/>
              <w:snapToGrid w:val="0"/>
              <w:jc w:val="center"/>
              <w:rPr>
                <w:rFonts w:ascii="Arial" w:hAnsi="Arial" w:cs="Arial"/>
                <w:i/>
              </w:rPr>
            </w:pPr>
            <w:hyperlink r:id="rId12" w:history="1">
              <w:r w:rsidRPr="00CC5180">
                <w:rPr>
                  <w:rStyle w:val="Hipervnculo"/>
                </w:rPr>
                <w:t>https://meet.google.com/wic-pbgr-yva</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6D61CD5C"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AD26725"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9FF4BF6"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3</w:t>
            </w:r>
            <w:r w:rsidR="00F51266">
              <w:rPr>
                <w:rFonts w:ascii="Arial" w:hAnsi="Arial" w:cs="Arial"/>
                <w:sz w:val="16"/>
                <w:szCs w:val="16"/>
              </w:rPr>
              <w:t>0</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B8A64C0"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0689FB83" w:rsidR="00EB1486" w:rsidRPr="0020208F" w:rsidRDefault="00295461" w:rsidP="004339A4">
            <w:pPr>
              <w:adjustRightInd w:val="0"/>
              <w:snapToGrid w:val="0"/>
              <w:jc w:val="center"/>
              <w:rPr>
                <w:rFonts w:ascii="Arial" w:hAnsi="Arial" w:cs="Arial"/>
                <w:sz w:val="16"/>
                <w:szCs w:val="16"/>
              </w:rPr>
            </w:pPr>
            <w:r>
              <w:rPr>
                <w:rFonts w:ascii="Arial" w:hAnsi="Arial" w:cs="Arial"/>
                <w:sz w:val="16"/>
                <w:szCs w:val="16"/>
              </w:rPr>
              <w:t>1</w:t>
            </w:r>
            <w:r w:rsidR="00F51266">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E07FEE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51266">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51ED45E7" w14:textId="77777777" w:rsidR="00295461" w:rsidRPr="009F67B0" w:rsidRDefault="00295461" w:rsidP="00295461">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169F92F3" w14:textId="77777777" w:rsidR="00295461" w:rsidRPr="009F67B0" w:rsidRDefault="00295461" w:rsidP="00295461">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95461" w:rsidRPr="009F67B0" w14:paraId="49346853" w14:textId="77777777" w:rsidTr="00740F61">
        <w:trPr>
          <w:trHeight w:val="615"/>
        </w:trPr>
        <w:tc>
          <w:tcPr>
            <w:tcW w:w="8788" w:type="dxa"/>
            <w:shd w:val="clear" w:color="auto" w:fill="2E74B5" w:themeFill="accent1" w:themeFillShade="BF"/>
            <w:vAlign w:val="center"/>
          </w:tcPr>
          <w:p w14:paraId="02D53A90" w14:textId="77777777" w:rsidR="00295461" w:rsidRPr="00107383" w:rsidRDefault="00295461" w:rsidP="00740F61">
            <w:pPr>
              <w:autoSpaceDE w:val="0"/>
              <w:autoSpaceDN w:val="0"/>
              <w:adjustRightInd w:val="0"/>
              <w:jc w:val="center"/>
              <w:rPr>
                <w:rFonts w:ascii="Tahoma" w:eastAsia="Calibri" w:hAnsi="Tahoma" w:cs="Tahoma"/>
                <w:b/>
                <w:bCs/>
                <w:sz w:val="14"/>
                <w:szCs w:val="14"/>
              </w:rPr>
            </w:pPr>
            <w:r w:rsidRPr="00107383">
              <w:rPr>
                <w:rFonts w:ascii="Tahoma" w:hAnsi="Tahoma" w:cs="Tahoma"/>
                <w:b/>
                <w:color w:val="FFFFFF" w:themeColor="background1"/>
              </w:rPr>
              <w:t>PROYECTO DE VIVIENDA CUALITATIVA EN EL MUNICIPIO DE EL CHORO – FASE (IV)2025– ORURO</w:t>
            </w:r>
          </w:p>
        </w:tc>
      </w:tr>
    </w:tbl>
    <w:p w14:paraId="7A9312F7" w14:textId="77777777" w:rsidR="00295461" w:rsidRPr="009F67B0" w:rsidRDefault="00295461" w:rsidP="0029546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5461" w:rsidRPr="009F67B0" w14:paraId="46CBD472" w14:textId="77777777" w:rsidTr="00740F61">
        <w:tc>
          <w:tcPr>
            <w:tcW w:w="5070" w:type="dxa"/>
            <w:shd w:val="clear" w:color="auto" w:fill="auto"/>
            <w:vAlign w:val="center"/>
          </w:tcPr>
          <w:p w14:paraId="774B8444" w14:textId="77777777" w:rsidR="00295461" w:rsidRPr="009F67B0" w:rsidRDefault="00295461" w:rsidP="00740F61">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271E0C55" w14:textId="77777777" w:rsidR="00295461" w:rsidRPr="009F67B0" w:rsidRDefault="00295461" w:rsidP="00740F61">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295461" w:rsidRPr="009F67B0" w14:paraId="07022748" w14:textId="77777777" w:rsidTr="00740F61">
        <w:tc>
          <w:tcPr>
            <w:tcW w:w="5070" w:type="dxa"/>
            <w:shd w:val="clear" w:color="auto" w:fill="auto"/>
            <w:vAlign w:val="center"/>
          </w:tcPr>
          <w:p w14:paraId="14A202C4" w14:textId="77777777" w:rsidR="00295461" w:rsidRPr="009F67B0" w:rsidRDefault="00295461" w:rsidP="00740F61">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2650DB84" w14:textId="77777777" w:rsidR="00295461" w:rsidRPr="009F67B0" w:rsidRDefault="00295461" w:rsidP="00740F61">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295461" w:rsidRPr="009F67B0" w14:paraId="47CBFDF7" w14:textId="77777777" w:rsidTr="00740F61">
        <w:tc>
          <w:tcPr>
            <w:tcW w:w="5070" w:type="dxa"/>
            <w:shd w:val="clear" w:color="auto" w:fill="auto"/>
            <w:vAlign w:val="center"/>
          </w:tcPr>
          <w:p w14:paraId="78A99DD7" w14:textId="77777777" w:rsidR="00295461" w:rsidRPr="009F67B0" w:rsidRDefault="00295461" w:rsidP="00740F61">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1E193326" w14:textId="77777777" w:rsidR="00295461" w:rsidRPr="009F67B0" w:rsidRDefault="00295461" w:rsidP="00740F61">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295461" w:rsidRPr="009F67B0" w14:paraId="377308EF" w14:textId="77777777" w:rsidTr="00740F61">
        <w:tc>
          <w:tcPr>
            <w:tcW w:w="5070" w:type="dxa"/>
            <w:shd w:val="clear" w:color="auto" w:fill="auto"/>
            <w:vAlign w:val="center"/>
          </w:tcPr>
          <w:p w14:paraId="77DAB94E" w14:textId="77777777" w:rsidR="00295461" w:rsidRPr="009F67B0" w:rsidRDefault="00295461" w:rsidP="00740F61">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1D03D79B" w14:textId="77777777" w:rsidR="00295461" w:rsidRPr="009F67B0" w:rsidRDefault="00295461" w:rsidP="00740F61">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532A986F" w14:textId="77777777" w:rsidR="00295461" w:rsidRPr="009F67B0" w:rsidRDefault="00295461" w:rsidP="00295461">
      <w:pPr>
        <w:rPr>
          <w:lang w:val="es-ES_tradnl"/>
        </w:rPr>
      </w:pPr>
    </w:p>
    <w:p w14:paraId="2426AB79" w14:textId="77777777" w:rsidR="00295461" w:rsidRPr="009F67B0" w:rsidRDefault="00295461" w:rsidP="00295461">
      <w:pPr>
        <w:rPr>
          <w:lang w:val="es-ES_tradnl"/>
        </w:rPr>
      </w:pPr>
    </w:p>
    <w:p w14:paraId="7A8D0FEE" w14:textId="77777777" w:rsidR="00295461" w:rsidRPr="009F67B0" w:rsidRDefault="00295461" w:rsidP="00295461">
      <w:pPr>
        <w:rPr>
          <w:lang w:val="es-ES_tradnl"/>
        </w:rPr>
      </w:pPr>
    </w:p>
    <w:p w14:paraId="10A90889" w14:textId="77777777" w:rsidR="00295461" w:rsidRPr="009F67B0" w:rsidRDefault="00295461" w:rsidP="00295461">
      <w:pPr>
        <w:rPr>
          <w:lang w:val="es-ES_tradnl"/>
        </w:rPr>
      </w:pPr>
    </w:p>
    <w:p w14:paraId="3FB938FA" w14:textId="77777777" w:rsidR="00295461" w:rsidRPr="009F67B0" w:rsidRDefault="00295461" w:rsidP="00295461">
      <w:pPr>
        <w:rPr>
          <w:lang w:val="es-ES_tradnl"/>
        </w:rPr>
      </w:pPr>
    </w:p>
    <w:p w14:paraId="3FCB940E" w14:textId="77777777" w:rsidR="00295461" w:rsidRPr="009F67B0" w:rsidRDefault="00295461" w:rsidP="00295461">
      <w:pPr>
        <w:rPr>
          <w:lang w:val="es-ES_tradnl"/>
        </w:rPr>
      </w:pPr>
    </w:p>
    <w:p w14:paraId="7FFBB0A1" w14:textId="77777777" w:rsidR="00295461" w:rsidRPr="009F67B0" w:rsidRDefault="00295461" w:rsidP="00295461">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75B3FEA1"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153C674B"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9536503"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5709D8"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69217091" w14:textId="77777777" w:rsidR="00295461" w:rsidRDefault="00295461" w:rsidP="00295461">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42E8675B" w14:textId="77777777" w:rsidR="00295461" w:rsidRPr="00EA42AA" w:rsidRDefault="00295461" w:rsidP="0029546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EA42AA">
        <w:rPr>
          <w:rFonts w:ascii="Tahoma" w:hAnsi="Tahoma" w:cs="Tahoma"/>
          <w:b/>
        </w:rPr>
        <w:t>PROYECTO DE VIVIENDA CUALITATIVA EN EL MUNICIPIO DE EL CHORO – FASE (IV) 2025 – ORURO</w:t>
      </w:r>
    </w:p>
    <w:p w14:paraId="68D1F17C" w14:textId="77777777" w:rsidR="00295461" w:rsidRDefault="00295461" w:rsidP="00295461">
      <w:pPr>
        <w:spacing w:line="260" w:lineRule="atLeast"/>
        <w:jc w:val="both"/>
        <w:rPr>
          <w:rFonts w:ascii="Tahoma" w:hAnsi="Tahoma" w:cs="Tahoma"/>
          <w:color w:val="000000"/>
        </w:rPr>
      </w:pPr>
    </w:p>
    <w:p w14:paraId="592A23AC" w14:textId="77777777" w:rsidR="00295461" w:rsidRDefault="00295461" w:rsidP="00295461">
      <w:pPr>
        <w:spacing w:line="260" w:lineRule="atLeast"/>
        <w:jc w:val="both"/>
        <w:rPr>
          <w:rFonts w:ascii="Tahoma" w:hAnsi="Tahoma" w:cs="Tahoma"/>
          <w:color w:val="000000"/>
        </w:rPr>
      </w:pPr>
    </w:p>
    <w:p w14:paraId="40A76077" w14:textId="77777777" w:rsidR="00295461" w:rsidRPr="009F67B0" w:rsidRDefault="00295461" w:rsidP="00295461">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9F67B0">
        <w:rPr>
          <w:rFonts w:ascii="Tahoma" w:hAnsi="Tahoma" w:cs="Tahoma"/>
          <w:b/>
          <w:bCs/>
          <w:color w:val="000000"/>
          <w:kern w:val="32"/>
          <w:lang w:val="es-ES_tradnl"/>
        </w:rPr>
        <w:t>JUSTIFICACIÓN</w:t>
      </w:r>
      <w:r w:rsidRPr="009F67B0">
        <w:rPr>
          <w:rFonts w:ascii="Tahoma" w:hAnsi="Tahoma" w:cs="Tahoma"/>
          <w:bCs/>
          <w:color w:val="000000"/>
          <w:kern w:val="32"/>
          <w:sz w:val="32"/>
          <w:szCs w:val="32"/>
          <w:lang w:val="es-ES_tradnl"/>
        </w:rPr>
        <w:t>.</w:t>
      </w:r>
      <w:bookmarkEnd w:id="27"/>
    </w:p>
    <w:p w14:paraId="702C8D0B"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El Choro</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782BDAB3" w14:textId="77777777" w:rsidR="00295461" w:rsidRPr="009F67B0" w:rsidRDefault="00295461" w:rsidP="00295461">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45720109" w14:textId="77777777" w:rsidR="00295461" w:rsidRPr="009F67B0" w:rsidRDefault="00295461" w:rsidP="00295461">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19E816C" w14:textId="77777777" w:rsidR="00295461" w:rsidRPr="009F67B0" w:rsidRDefault="00295461" w:rsidP="00295461">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78D7ED30" w14:textId="77777777" w:rsidR="00295461" w:rsidRPr="009F67B0" w:rsidRDefault="00295461" w:rsidP="0029546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0EB34C4B" w14:textId="77777777" w:rsidR="00295461" w:rsidRPr="009F67B0" w:rsidRDefault="00295461" w:rsidP="00295461">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0F82847C" w14:textId="77777777" w:rsidR="00295461" w:rsidRPr="009F67B0" w:rsidRDefault="00295461" w:rsidP="00295461">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1D21351B" w14:textId="77777777" w:rsidR="00295461" w:rsidRPr="009F67B0" w:rsidRDefault="00295461" w:rsidP="00295461">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1DFF1F28" w14:textId="77777777" w:rsidR="00295461" w:rsidRPr="009F67B0" w:rsidRDefault="00295461" w:rsidP="00295461">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5F5B0CE8" w14:textId="77777777" w:rsidR="00295461" w:rsidRPr="009F67B0" w:rsidRDefault="00295461" w:rsidP="00295461">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30B1625" w14:textId="77777777" w:rsidR="00295461" w:rsidRDefault="00295461" w:rsidP="00295461">
      <w:pPr>
        <w:spacing w:line="260" w:lineRule="atLeast"/>
        <w:jc w:val="both"/>
        <w:rPr>
          <w:rFonts w:ascii="Tahoma" w:hAnsi="Tahoma" w:cs="Tahoma"/>
          <w:b/>
          <w:lang w:val="es-ES_tradnl" w:eastAsia="es-ES"/>
        </w:rPr>
      </w:pPr>
      <w:r w:rsidRPr="009F67B0">
        <w:rPr>
          <w:rFonts w:ascii="Tahoma" w:hAnsi="Tahoma" w:cs="Tahoma"/>
          <w:b/>
          <w:lang w:val="es-ES_tradnl" w:eastAsia="es-ES"/>
        </w:rPr>
        <w:t xml:space="preserve">MODULO: VIVIENDA TIPO </w:t>
      </w:r>
      <w:r>
        <w:rPr>
          <w:rFonts w:ascii="Tahoma" w:hAnsi="Tahoma" w:cs="Tahoma"/>
          <w:b/>
          <w:color w:val="FF0000"/>
          <w:lang w:val="es-ES_tradnl" w:eastAsia="es-ES"/>
        </w:rPr>
        <w:t>1</w:t>
      </w:r>
      <w:r w:rsidRPr="009F67B0">
        <w:rPr>
          <w:rFonts w:ascii="Tahoma" w:hAnsi="Tahoma" w:cs="Tahoma"/>
          <w:b/>
          <w:color w:val="FF0000"/>
          <w:lang w:val="es-ES_tradnl" w:eastAsia="es-ES"/>
        </w:rPr>
        <w:t xml:space="preserve"> – </w:t>
      </w:r>
      <w:r w:rsidRPr="009F67B0">
        <w:rPr>
          <w:rFonts w:ascii="Tahoma" w:hAnsi="Tahoma" w:cs="Tahoma"/>
          <w:b/>
          <w:lang w:val="es-ES_tradnl" w:eastAsia="es-ES"/>
        </w:rPr>
        <w:t xml:space="preserve">CANTIDAD DE VIVIENDAS </w:t>
      </w:r>
      <w:r w:rsidRPr="005961F9">
        <w:rPr>
          <w:rFonts w:ascii="Tahoma" w:hAnsi="Tahoma" w:cs="Tahoma"/>
          <w:b/>
          <w:color w:val="FF0000"/>
          <w:lang w:val="es-ES_tradnl" w:eastAsia="es-ES"/>
        </w:rPr>
        <w:t>30</w:t>
      </w:r>
    </w:p>
    <w:p w14:paraId="1B5D5891" w14:textId="77777777" w:rsidR="00295461" w:rsidRDefault="00295461" w:rsidP="00295461">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95461" w:rsidRPr="00882269" w14:paraId="31479F03" w14:textId="77777777" w:rsidTr="00740F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1B8552" w14:textId="77777777" w:rsidR="00295461" w:rsidRPr="00882269" w:rsidRDefault="00295461" w:rsidP="00740F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D6820B" w14:textId="77777777" w:rsidR="00295461" w:rsidRPr="00882269" w:rsidRDefault="00295461" w:rsidP="00740F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95461" w:rsidRPr="00882269" w14:paraId="6C6CE430"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AC06B7" w14:textId="77777777" w:rsidR="00295461" w:rsidRPr="00882269" w:rsidRDefault="00295461" w:rsidP="00740F6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8A5F0B" w14:textId="77777777" w:rsidR="00295461" w:rsidRPr="00882269" w:rsidRDefault="00295461" w:rsidP="00740F61">
            <w:pPr>
              <w:jc w:val="right"/>
              <w:rPr>
                <w:rFonts w:ascii="Tahoma" w:hAnsi="Tahoma" w:cs="Tahoma"/>
                <w:color w:val="FF0000"/>
                <w:lang w:eastAsia="es-BO"/>
              </w:rPr>
            </w:pPr>
            <w:r>
              <w:rPr>
                <w:rFonts w:ascii="Tahoma" w:hAnsi="Tahoma" w:cs="Tahoma"/>
                <w:color w:val="FF0000"/>
                <w:lang w:eastAsia="es-BO"/>
              </w:rPr>
              <w:t>12.64</w:t>
            </w:r>
          </w:p>
        </w:tc>
      </w:tr>
      <w:tr w:rsidR="00295461" w:rsidRPr="00882269" w14:paraId="37FE36B8"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7AF24F" w14:textId="77777777" w:rsidR="00295461" w:rsidRPr="00882269" w:rsidRDefault="00295461" w:rsidP="00740F6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FAE97B2" w14:textId="77777777" w:rsidR="00295461" w:rsidRPr="00882269" w:rsidRDefault="00295461" w:rsidP="00740F61">
            <w:pPr>
              <w:jc w:val="right"/>
              <w:rPr>
                <w:rFonts w:ascii="Tahoma" w:hAnsi="Tahoma" w:cs="Tahoma"/>
                <w:color w:val="FF0000"/>
                <w:lang w:eastAsia="es-BO"/>
              </w:rPr>
            </w:pPr>
            <w:r>
              <w:rPr>
                <w:rFonts w:ascii="Tahoma" w:hAnsi="Tahoma" w:cs="Tahoma"/>
                <w:color w:val="FF0000"/>
                <w:lang w:eastAsia="es-BO"/>
              </w:rPr>
              <w:t>6.48</w:t>
            </w:r>
          </w:p>
        </w:tc>
      </w:tr>
      <w:tr w:rsidR="00295461" w:rsidRPr="00882269" w14:paraId="386E0757"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860D62" w14:textId="77777777" w:rsidR="00295461" w:rsidRPr="00882269" w:rsidRDefault="00295461" w:rsidP="00740F6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7BC2897" w14:textId="77777777" w:rsidR="00295461" w:rsidRPr="00882269" w:rsidRDefault="00295461" w:rsidP="00740F61">
            <w:pPr>
              <w:jc w:val="right"/>
              <w:rPr>
                <w:rFonts w:ascii="Tahoma" w:hAnsi="Tahoma" w:cs="Tahoma"/>
                <w:color w:val="FF0000"/>
                <w:lang w:eastAsia="es-BO"/>
              </w:rPr>
            </w:pPr>
            <w:r>
              <w:rPr>
                <w:rFonts w:ascii="Tahoma" w:hAnsi="Tahoma" w:cs="Tahoma"/>
                <w:color w:val="FF0000"/>
                <w:lang w:eastAsia="es-BO"/>
              </w:rPr>
              <w:t>3.62</w:t>
            </w:r>
          </w:p>
        </w:tc>
      </w:tr>
      <w:tr w:rsidR="00295461" w:rsidRPr="00882269" w14:paraId="3F9FC5B9"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1C7051" w14:textId="77777777" w:rsidR="00295461" w:rsidRPr="00882269" w:rsidRDefault="00295461" w:rsidP="00740F61">
            <w:pPr>
              <w:rPr>
                <w:rFonts w:ascii="Tahoma" w:hAnsi="Tahoma" w:cs="Tahoma"/>
                <w:color w:val="FF0000"/>
                <w:lang w:eastAsia="es-BO"/>
              </w:rPr>
            </w:pPr>
            <w:r>
              <w:rPr>
                <w:rFonts w:ascii="Tahoma" w:hAnsi="Tahoma" w:cs="Tahoma"/>
                <w:color w:val="FF0000"/>
                <w:lang w:eastAsia="es-BO"/>
              </w:rPr>
              <w:t>Estar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0E0DB9DB" w14:textId="77777777" w:rsidR="00295461" w:rsidRPr="00882269" w:rsidRDefault="00295461" w:rsidP="00740F61">
            <w:pPr>
              <w:jc w:val="right"/>
              <w:rPr>
                <w:rFonts w:ascii="Tahoma" w:hAnsi="Tahoma" w:cs="Tahoma"/>
                <w:color w:val="FF0000"/>
                <w:lang w:eastAsia="es-BO"/>
              </w:rPr>
            </w:pPr>
            <w:r>
              <w:rPr>
                <w:rFonts w:ascii="Tahoma" w:hAnsi="Tahoma" w:cs="Tahoma"/>
                <w:color w:val="FF0000"/>
                <w:lang w:eastAsia="es-BO"/>
              </w:rPr>
              <w:t>21.78</w:t>
            </w:r>
          </w:p>
        </w:tc>
      </w:tr>
      <w:tr w:rsidR="00295461" w:rsidRPr="00882269" w14:paraId="218EC57C" w14:textId="77777777" w:rsidTr="00740F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F7128C4" w14:textId="77777777" w:rsidR="00295461" w:rsidRPr="00882269" w:rsidRDefault="00295461" w:rsidP="00740F61">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6335C9E2" w14:textId="77777777" w:rsidR="00295461" w:rsidRPr="00882269" w:rsidRDefault="00295461" w:rsidP="00740F61">
            <w:pPr>
              <w:jc w:val="right"/>
              <w:rPr>
                <w:rFonts w:ascii="Tahoma" w:hAnsi="Tahoma" w:cs="Tahoma"/>
                <w:b/>
                <w:color w:val="FF0000"/>
                <w:lang w:eastAsia="es-BO"/>
              </w:rPr>
            </w:pPr>
            <w:r w:rsidRPr="00653CB9">
              <w:rPr>
                <w:rFonts w:ascii="Tahoma" w:hAnsi="Tahoma" w:cs="Tahoma"/>
                <w:b/>
                <w:color w:val="FFFFFF" w:themeColor="background1"/>
                <w:lang w:eastAsia="es-BO"/>
              </w:rPr>
              <w:t>44.52</w:t>
            </w:r>
          </w:p>
        </w:tc>
      </w:tr>
    </w:tbl>
    <w:p w14:paraId="7D3AEC7A" w14:textId="77777777" w:rsidR="00295461" w:rsidRDefault="00295461" w:rsidP="00295461">
      <w:pPr>
        <w:spacing w:line="260" w:lineRule="atLeast"/>
        <w:jc w:val="both"/>
        <w:rPr>
          <w:rFonts w:ascii="Tahoma" w:hAnsi="Tahoma" w:cs="Tahoma"/>
          <w:b/>
          <w:lang w:val="es-ES_tradnl" w:eastAsia="es-ES"/>
        </w:rPr>
      </w:pPr>
    </w:p>
    <w:p w14:paraId="588EFAA2" w14:textId="77777777" w:rsidR="00295461" w:rsidRPr="009F67B0" w:rsidRDefault="00295461" w:rsidP="00295461">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031EB80" w14:textId="77777777" w:rsidR="00295461" w:rsidRPr="009F67B0" w:rsidRDefault="00295461" w:rsidP="00295461">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6244E64" w14:textId="77777777" w:rsidR="00295461" w:rsidRDefault="00295461" w:rsidP="00295461">
      <w:pPr>
        <w:pStyle w:val="Prrafodelista"/>
        <w:jc w:val="center"/>
        <w:rPr>
          <w:rFonts w:ascii="Tahoma" w:hAnsi="Tahoma" w:cs="Tahoma"/>
          <w:u w:val="single"/>
        </w:rPr>
      </w:pPr>
    </w:p>
    <w:p w14:paraId="09E01159" w14:textId="77777777" w:rsidR="00295461" w:rsidRDefault="00295461" w:rsidP="00295461">
      <w:pPr>
        <w:pStyle w:val="Prrafodelista"/>
        <w:jc w:val="center"/>
        <w:rPr>
          <w:rFonts w:ascii="Tahoma" w:hAnsi="Tahoma" w:cs="Tahoma"/>
          <w:u w:val="single"/>
        </w:rPr>
      </w:pPr>
    </w:p>
    <w:p w14:paraId="74063BF5" w14:textId="77777777" w:rsidR="00295461" w:rsidRDefault="00295461" w:rsidP="00295461">
      <w:pPr>
        <w:pStyle w:val="Prrafodelista"/>
        <w:jc w:val="center"/>
        <w:rPr>
          <w:rFonts w:ascii="Tahoma" w:hAnsi="Tahoma" w:cs="Tahoma"/>
          <w:u w:val="single"/>
        </w:rPr>
      </w:pPr>
    </w:p>
    <w:p w14:paraId="2E3713FB" w14:textId="77777777" w:rsidR="00295461" w:rsidRDefault="00295461" w:rsidP="00295461">
      <w:pPr>
        <w:pStyle w:val="Prrafodelista"/>
        <w:jc w:val="center"/>
        <w:rPr>
          <w:rFonts w:ascii="Tahoma" w:hAnsi="Tahoma" w:cs="Tahoma"/>
          <w:u w:val="single"/>
        </w:rPr>
      </w:pPr>
    </w:p>
    <w:p w14:paraId="1206587B" w14:textId="77777777" w:rsidR="00295461" w:rsidRDefault="00295461" w:rsidP="00295461">
      <w:pPr>
        <w:pStyle w:val="Prrafodelista"/>
        <w:jc w:val="center"/>
        <w:rPr>
          <w:rFonts w:ascii="Tahoma" w:hAnsi="Tahoma" w:cs="Tahoma"/>
          <w:u w:val="single"/>
        </w:rPr>
      </w:pPr>
    </w:p>
    <w:p w14:paraId="187D276D" w14:textId="77777777" w:rsidR="00295461" w:rsidRDefault="00295461" w:rsidP="00295461">
      <w:pPr>
        <w:pStyle w:val="Prrafodelista"/>
        <w:jc w:val="center"/>
        <w:rPr>
          <w:rFonts w:ascii="Tahoma" w:hAnsi="Tahoma" w:cs="Tahoma"/>
          <w:u w:val="single"/>
        </w:rPr>
      </w:pPr>
    </w:p>
    <w:p w14:paraId="145E31AE" w14:textId="77777777" w:rsidR="00295461" w:rsidRDefault="00295461" w:rsidP="00295461">
      <w:pPr>
        <w:pStyle w:val="Prrafodelista"/>
        <w:jc w:val="center"/>
        <w:rPr>
          <w:rFonts w:ascii="Tahoma" w:hAnsi="Tahoma" w:cs="Tahoma"/>
          <w:u w:val="single"/>
        </w:rPr>
      </w:pPr>
    </w:p>
    <w:p w14:paraId="7CA492B6" w14:textId="77777777" w:rsidR="00295461" w:rsidRDefault="00295461" w:rsidP="00295461">
      <w:pPr>
        <w:pStyle w:val="Prrafodelista"/>
        <w:jc w:val="center"/>
        <w:rPr>
          <w:rFonts w:ascii="Tahoma" w:hAnsi="Tahoma" w:cs="Tahoma"/>
          <w:u w:val="single"/>
        </w:rPr>
      </w:pPr>
    </w:p>
    <w:p w14:paraId="509D3A4A" w14:textId="77777777" w:rsidR="00295461" w:rsidRDefault="00295461" w:rsidP="00295461">
      <w:pPr>
        <w:pStyle w:val="Prrafodelista"/>
        <w:jc w:val="center"/>
        <w:rPr>
          <w:rFonts w:ascii="Tahoma" w:hAnsi="Tahoma" w:cs="Tahoma"/>
          <w:u w:val="single"/>
        </w:rPr>
      </w:pPr>
    </w:p>
    <w:p w14:paraId="3AD2118F" w14:textId="77777777" w:rsidR="00295461" w:rsidRDefault="00295461" w:rsidP="00295461">
      <w:pPr>
        <w:pStyle w:val="Prrafodelista"/>
        <w:jc w:val="center"/>
        <w:rPr>
          <w:rFonts w:ascii="Tahoma" w:hAnsi="Tahoma" w:cs="Tahoma"/>
          <w:u w:val="single"/>
        </w:rPr>
      </w:pPr>
    </w:p>
    <w:p w14:paraId="27F86B46" w14:textId="77777777" w:rsidR="00295461" w:rsidRPr="009F67B0" w:rsidRDefault="00295461" w:rsidP="00295461">
      <w:pPr>
        <w:pStyle w:val="Prrafodelista"/>
        <w:jc w:val="center"/>
        <w:rPr>
          <w:rFonts w:ascii="Tahoma" w:hAnsi="Tahoma" w:cs="Tahoma"/>
          <w:u w:val="single"/>
        </w:rPr>
      </w:pPr>
    </w:p>
    <w:p w14:paraId="00382B7C" w14:textId="77777777" w:rsidR="00295461" w:rsidRPr="009F67B0" w:rsidRDefault="00295461" w:rsidP="00295461">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05E8D95D" w14:textId="77777777" w:rsidR="00295461" w:rsidRDefault="00295461" w:rsidP="00295461">
      <w:pPr>
        <w:jc w:val="center"/>
        <w:rPr>
          <w:noProof/>
        </w:rPr>
      </w:pPr>
    </w:p>
    <w:p w14:paraId="50E789CB" w14:textId="77777777" w:rsidR="00295461" w:rsidRDefault="00295461" w:rsidP="00295461">
      <w:pPr>
        <w:jc w:val="center"/>
        <w:rPr>
          <w:noProof/>
        </w:rPr>
      </w:pPr>
      <w:r>
        <w:rPr>
          <w:noProof/>
        </w:rPr>
        <w:drawing>
          <wp:anchor distT="0" distB="0" distL="114300" distR="114300" simplePos="0" relativeHeight="251682816" behindDoc="0" locked="0" layoutInCell="1" allowOverlap="1" wp14:anchorId="2B9B4A37" wp14:editId="7F7AEDD4">
            <wp:simplePos x="0" y="0"/>
            <wp:positionH relativeFrom="column">
              <wp:posOffset>0</wp:posOffset>
            </wp:positionH>
            <wp:positionV relativeFrom="paragraph">
              <wp:posOffset>167640</wp:posOffset>
            </wp:positionV>
            <wp:extent cx="2560320" cy="2261870"/>
            <wp:effectExtent l="0" t="0" r="0" b="5080"/>
            <wp:wrapSquare wrapText="bothSides"/>
            <wp:docPr id="490542678" name="Imagen 49054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A02D3A8" wp14:editId="497E8E66">
            <wp:simplePos x="0" y="0"/>
            <wp:positionH relativeFrom="column">
              <wp:posOffset>3141980</wp:posOffset>
            </wp:positionH>
            <wp:positionV relativeFrom="paragraph">
              <wp:posOffset>167640</wp:posOffset>
            </wp:positionV>
            <wp:extent cx="2026920" cy="106426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692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729CC01" wp14:editId="3983F9E3">
            <wp:simplePos x="0" y="0"/>
            <wp:positionH relativeFrom="column">
              <wp:posOffset>3133725</wp:posOffset>
            </wp:positionH>
            <wp:positionV relativeFrom="paragraph">
              <wp:posOffset>1344930</wp:posOffset>
            </wp:positionV>
            <wp:extent cx="2034540" cy="1080770"/>
            <wp:effectExtent l="0" t="0" r="381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88"/>
                    <a:stretch/>
                  </pic:blipFill>
                  <pic:spPr bwMode="auto">
                    <a:xfrm>
                      <a:off x="0" y="0"/>
                      <a:ext cx="2034540"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E241F" w14:textId="77777777" w:rsidR="00295461" w:rsidRDefault="00295461" w:rsidP="00295461">
      <w:pPr>
        <w:jc w:val="center"/>
        <w:rPr>
          <w:noProof/>
        </w:rPr>
      </w:pPr>
    </w:p>
    <w:p w14:paraId="16DC9820" w14:textId="77777777" w:rsidR="00295461" w:rsidRDefault="00295461" w:rsidP="00295461">
      <w:pPr>
        <w:jc w:val="center"/>
        <w:rPr>
          <w:noProof/>
        </w:rPr>
      </w:pPr>
    </w:p>
    <w:p w14:paraId="27C4B574" w14:textId="77777777" w:rsidR="00295461" w:rsidRDefault="00295461" w:rsidP="00295461">
      <w:pPr>
        <w:jc w:val="center"/>
        <w:rPr>
          <w:noProof/>
        </w:rPr>
      </w:pPr>
    </w:p>
    <w:p w14:paraId="4071F4F6" w14:textId="77777777" w:rsidR="00295461" w:rsidRDefault="00295461" w:rsidP="00295461">
      <w:pPr>
        <w:jc w:val="center"/>
        <w:rPr>
          <w:noProof/>
        </w:rPr>
      </w:pPr>
    </w:p>
    <w:p w14:paraId="6ECF68B1" w14:textId="77777777" w:rsidR="00295461" w:rsidRDefault="00295461" w:rsidP="00295461">
      <w:pPr>
        <w:jc w:val="center"/>
        <w:rPr>
          <w:noProof/>
        </w:rPr>
      </w:pPr>
    </w:p>
    <w:p w14:paraId="25F03AA6" w14:textId="77777777" w:rsidR="00295461" w:rsidRDefault="00295461" w:rsidP="00295461">
      <w:pPr>
        <w:jc w:val="center"/>
        <w:rPr>
          <w:noProof/>
        </w:rPr>
      </w:pPr>
    </w:p>
    <w:p w14:paraId="0C06BEF6" w14:textId="77777777" w:rsidR="00295461" w:rsidRDefault="00295461" w:rsidP="00295461">
      <w:pPr>
        <w:jc w:val="center"/>
        <w:rPr>
          <w:noProof/>
        </w:rPr>
      </w:pPr>
    </w:p>
    <w:p w14:paraId="79D88FDF" w14:textId="77777777" w:rsidR="00295461" w:rsidRDefault="00295461" w:rsidP="00295461">
      <w:pPr>
        <w:jc w:val="center"/>
        <w:rPr>
          <w:noProof/>
        </w:rPr>
      </w:pPr>
    </w:p>
    <w:p w14:paraId="04145A2C" w14:textId="77777777" w:rsidR="00295461" w:rsidRDefault="00295461" w:rsidP="00295461">
      <w:pPr>
        <w:jc w:val="center"/>
        <w:rPr>
          <w:noProof/>
        </w:rPr>
      </w:pPr>
    </w:p>
    <w:p w14:paraId="1BD3FCB7" w14:textId="77777777" w:rsidR="00295461" w:rsidRDefault="00295461" w:rsidP="00295461">
      <w:pPr>
        <w:jc w:val="center"/>
        <w:rPr>
          <w:noProof/>
        </w:rPr>
      </w:pPr>
    </w:p>
    <w:p w14:paraId="2E92AAD5" w14:textId="77777777" w:rsidR="00295461" w:rsidRDefault="00295461" w:rsidP="00295461">
      <w:pPr>
        <w:jc w:val="center"/>
        <w:rPr>
          <w:noProof/>
        </w:rPr>
      </w:pPr>
    </w:p>
    <w:p w14:paraId="4BB0899E" w14:textId="77777777" w:rsidR="00295461" w:rsidRDefault="00295461" w:rsidP="00295461">
      <w:pPr>
        <w:jc w:val="center"/>
        <w:rPr>
          <w:noProof/>
        </w:rPr>
      </w:pPr>
    </w:p>
    <w:p w14:paraId="4E9C3CE0" w14:textId="77777777" w:rsidR="00295461" w:rsidRDefault="00295461" w:rsidP="00295461">
      <w:pPr>
        <w:jc w:val="center"/>
        <w:rPr>
          <w:noProof/>
        </w:rPr>
      </w:pPr>
    </w:p>
    <w:p w14:paraId="5AD84C58" w14:textId="77777777" w:rsidR="00295461" w:rsidRPr="009F67B0" w:rsidRDefault="00295461" w:rsidP="00295461">
      <w:pPr>
        <w:jc w:val="center"/>
        <w:rPr>
          <w:rFonts w:ascii="Tahoma" w:hAnsi="Tahoma" w:cs="Tahoma"/>
          <w:u w:val="single"/>
        </w:rPr>
      </w:pPr>
    </w:p>
    <w:p w14:paraId="36F5A62F" w14:textId="77777777" w:rsidR="00295461" w:rsidRPr="009F67B0" w:rsidRDefault="00295461" w:rsidP="00295461">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8F5273A"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3FEEA0DB" w14:textId="77777777" w:rsidR="00295461" w:rsidRDefault="00295461" w:rsidP="00295461">
      <w:pPr>
        <w:spacing w:line="260" w:lineRule="atLeast"/>
        <w:jc w:val="both"/>
        <w:rPr>
          <w:rFonts w:ascii="Tahoma" w:hAnsi="Tahoma" w:cs="Tahoma"/>
          <w:lang w:val="es-ES_tradnl"/>
        </w:rPr>
      </w:pPr>
    </w:p>
    <w:p w14:paraId="409DC1A8" w14:textId="77777777" w:rsidR="00295461" w:rsidRPr="005961F9" w:rsidRDefault="00295461" w:rsidP="00295461">
      <w:pPr>
        <w:spacing w:line="260" w:lineRule="atLeast"/>
        <w:jc w:val="both"/>
        <w:rPr>
          <w:rFonts w:ascii="Tahoma" w:hAnsi="Tahoma" w:cs="Tahoma"/>
          <w:lang w:val="es-ES_tradnl"/>
        </w:rPr>
      </w:pPr>
      <w:r w:rsidRPr="005961F9">
        <w:rPr>
          <w:rFonts w:ascii="Tahoma" w:hAnsi="Tahoma" w:cs="Tahoma"/>
          <w:lang w:val="es-ES_tradnl"/>
        </w:rPr>
        <w:t>El municipio de El Choro</w:t>
      </w:r>
      <w:r w:rsidRPr="005961F9">
        <w:rPr>
          <w:rFonts w:ascii="Tahoma" w:hAnsi="Tahoma" w:cs="Tahoma"/>
          <w:i/>
          <w:vertAlign w:val="subscript"/>
          <w:lang w:val="es-ES_tradnl"/>
        </w:rPr>
        <w:t xml:space="preserve"> </w:t>
      </w:r>
      <w:r w:rsidRPr="005961F9">
        <w:rPr>
          <w:rFonts w:ascii="Tahoma" w:hAnsi="Tahoma" w:cs="Tahoma"/>
          <w:lang w:val="es-ES_tradnl"/>
        </w:rPr>
        <w:t xml:space="preserve">se encuentra en la provincia Cercado, del departamento de Oruro limita al norte con el Municipio de Caracollo, al este con el Municipio de </w:t>
      </w:r>
      <w:proofErr w:type="spellStart"/>
      <w:r w:rsidRPr="005961F9">
        <w:rPr>
          <w:rFonts w:ascii="Tahoma" w:hAnsi="Tahoma" w:cs="Tahoma"/>
          <w:lang w:val="es-ES_tradnl"/>
        </w:rPr>
        <w:t>Machacamarca</w:t>
      </w:r>
      <w:proofErr w:type="spellEnd"/>
      <w:r w:rsidRPr="005961F9">
        <w:rPr>
          <w:rFonts w:ascii="Tahoma" w:hAnsi="Tahoma" w:cs="Tahoma"/>
          <w:lang w:val="es-ES_tradnl"/>
        </w:rPr>
        <w:t>, al oeste con el Municipio de Toledo y al sur con el Lago de El Choro.</w:t>
      </w:r>
    </w:p>
    <w:p w14:paraId="7F1B2A89" w14:textId="77777777" w:rsidR="00295461" w:rsidRPr="00653CB9" w:rsidRDefault="00295461" w:rsidP="00295461">
      <w:pPr>
        <w:spacing w:line="260" w:lineRule="atLeast"/>
        <w:jc w:val="both"/>
        <w:rPr>
          <w:rFonts w:ascii="Tahoma" w:hAnsi="Tahoma" w:cs="Tahoma"/>
          <w:lang w:val="es-ES_tradnl"/>
        </w:rPr>
      </w:pPr>
      <w:r w:rsidRPr="00653CB9">
        <w:rPr>
          <w:rFonts w:ascii="Cambria" w:hAnsi="Cambria" w:cs="Arial"/>
          <w:noProof/>
          <w:color w:val="000000" w:themeColor="text1"/>
          <w:sz w:val="24"/>
          <w:lang w:eastAsia="es-BO"/>
        </w:rPr>
        <mc:AlternateContent>
          <mc:Choice Requires="wpg">
            <w:drawing>
              <wp:anchor distT="0" distB="0" distL="114300" distR="114300" simplePos="0" relativeHeight="251685888" behindDoc="0" locked="0" layoutInCell="1" allowOverlap="1" wp14:anchorId="171643CC" wp14:editId="4C33A3C7">
                <wp:simplePos x="0" y="0"/>
                <wp:positionH relativeFrom="margin">
                  <wp:posOffset>903458</wp:posOffset>
                </wp:positionH>
                <wp:positionV relativeFrom="paragraph">
                  <wp:posOffset>112297</wp:posOffset>
                </wp:positionV>
                <wp:extent cx="4429858" cy="3938954"/>
                <wp:effectExtent l="19050" t="0" r="8890" b="4445"/>
                <wp:wrapNone/>
                <wp:docPr id="18" name="Grupo 18"/>
                <wp:cNvGraphicFramePr/>
                <a:graphic xmlns:a="http://schemas.openxmlformats.org/drawingml/2006/main">
                  <a:graphicData uri="http://schemas.microsoft.com/office/word/2010/wordprocessingGroup">
                    <wpg:wgp>
                      <wpg:cNvGrpSpPr/>
                      <wpg:grpSpPr>
                        <a:xfrm>
                          <a:off x="0" y="0"/>
                          <a:ext cx="4429858" cy="3938954"/>
                          <a:chOff x="0" y="0"/>
                          <a:chExt cx="5842199" cy="4956516"/>
                        </a:xfrm>
                      </wpg:grpSpPr>
                      <pic:pic xmlns:pic="http://schemas.openxmlformats.org/drawingml/2006/picture">
                        <pic:nvPicPr>
                          <pic:cNvPr id="19" name="Imagen 1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08144" y="388961"/>
                            <a:ext cx="3234055" cy="4567555"/>
                          </a:xfrm>
                          <a:prstGeom prst="rect">
                            <a:avLst/>
                          </a:prstGeom>
                          <a:noFill/>
                          <a:ln>
                            <a:noFill/>
                          </a:ln>
                        </pic:spPr>
                      </pic:pic>
                      <wpg:grpSp>
                        <wpg:cNvPr id="20" name="Grupo 20"/>
                        <wpg:cNvGrpSpPr/>
                        <wpg:grpSpPr>
                          <a:xfrm>
                            <a:off x="0" y="0"/>
                            <a:ext cx="5417457" cy="4702439"/>
                            <a:chOff x="0" y="0"/>
                            <a:chExt cx="5417457" cy="4702439"/>
                          </a:xfrm>
                        </wpg:grpSpPr>
                        <wpg:grpSp>
                          <wpg:cNvPr id="25" name="Grupo 25"/>
                          <wpg:cNvGrpSpPr/>
                          <wpg:grpSpPr>
                            <a:xfrm>
                              <a:off x="0" y="467624"/>
                              <a:ext cx="2788631" cy="4234815"/>
                              <a:chOff x="-38100" y="168275"/>
                              <a:chExt cx="2790436" cy="4234815"/>
                            </a:xfrm>
                          </wpg:grpSpPr>
                          <wpg:grpSp>
                            <wpg:cNvPr id="26" name="Group 5"/>
                            <wpg:cNvGrpSpPr>
                              <a:grpSpLocks/>
                            </wpg:cNvGrpSpPr>
                            <wpg:grpSpPr bwMode="auto">
                              <a:xfrm>
                                <a:off x="-38100" y="168275"/>
                                <a:ext cx="1790700" cy="4234815"/>
                                <a:chOff x="878" y="3039"/>
                                <a:chExt cx="2820" cy="6669"/>
                              </a:xfrm>
                            </wpg:grpSpPr>
                            <pic:pic xmlns:pic="http://schemas.openxmlformats.org/drawingml/2006/picture">
                              <pic:nvPicPr>
                                <pic:cNvPr id="27" name="Imagen 639" descr="Geo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01" y="3039"/>
                                  <a:ext cx="2721" cy="295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pic:spPr>
                            </pic:pic>
                            <pic:pic xmlns:pic="http://schemas.openxmlformats.org/drawingml/2006/picture">
                              <pic:nvPicPr>
                                <pic:cNvPr id="30" name="Imagen 640" descr="Geo04"/>
                                <pic:cNvPicPr>
                                  <a:picLocks noChangeAspect="1" noChangeArrowheads="1"/>
                                </pic:cNvPicPr>
                              </pic:nvPicPr>
                              <pic:blipFill>
                                <a:blip r:embed="rId18" cstate="print">
                                  <a:lum bright="-24000"/>
                                  <a:extLst>
                                    <a:ext uri="{28A0092B-C50C-407E-A947-70E740481C1C}">
                                      <a14:useLocalDpi xmlns:a14="http://schemas.microsoft.com/office/drawing/2010/main" val="0"/>
                                    </a:ext>
                                  </a:extLst>
                                </a:blip>
                                <a:srcRect r="4407"/>
                                <a:stretch>
                                  <a:fillRect/>
                                </a:stretch>
                              </pic:blipFill>
                              <pic:spPr bwMode="auto">
                                <a:xfrm>
                                  <a:off x="878" y="6970"/>
                                  <a:ext cx="2820" cy="2738"/>
                                </a:xfrm>
                                <a:prstGeom prst="rect">
                                  <a:avLst/>
                                </a:prstGeom>
                                <a:solidFill>
                                  <a:srgbClr val="FFFFFF"/>
                                </a:solidFill>
                                <a:ln w="19050">
                                  <a:solidFill>
                                    <a:srgbClr val="808080"/>
                                  </a:solidFill>
                                  <a:miter lim="800000"/>
                                  <a:headEnd/>
                                  <a:tailEnd/>
                                </a:ln>
                                <a:effectLst>
                                  <a:outerShdw dist="81320" dir="3080412" algn="ctr" rotWithShape="0">
                                    <a:srgbClr val="808080">
                                      <a:alpha val="50000"/>
                                    </a:srgbClr>
                                  </a:outerShdw>
                                </a:effectLst>
                              </pic:spPr>
                            </pic:pic>
                          </wpg:grpSp>
                          <wpg:grpSp>
                            <wpg:cNvPr id="31" name="Grupo 31"/>
                            <wpg:cNvGrpSpPr/>
                            <wpg:grpSpPr>
                              <a:xfrm>
                                <a:off x="1083461" y="1911011"/>
                                <a:ext cx="1668875" cy="1282103"/>
                                <a:chOff x="-174812" y="-1413093"/>
                                <a:chExt cx="1669440" cy="1282200"/>
                              </a:xfrm>
                            </wpg:grpSpPr>
                            <wps:wsp>
                              <wps:cNvPr id="32" name="Oval 12"/>
                              <wps:cNvSpPr>
                                <a:spLocks noChangeArrowheads="1"/>
                              </wps:cNvSpPr>
                              <wps:spPr bwMode="auto">
                                <a:xfrm>
                                  <a:off x="494553" y="-789664"/>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14"/>
                              <wps:cNvSpPr>
                                <a:spLocks noChangeArrowheads="1"/>
                              </wps:cNvSpPr>
                              <wps:spPr bwMode="auto">
                                <a:xfrm>
                                  <a:off x="-174812" y="-202648"/>
                                  <a:ext cx="71755" cy="71755"/>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13"/>
                              <wps:cNvSpPr>
                                <a:spLocks noChangeArrowheads="1"/>
                              </wps:cNvSpPr>
                              <wps:spPr bwMode="auto">
                                <a:xfrm>
                                  <a:off x="-10179" y="-392463"/>
                                  <a:ext cx="125730" cy="12573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12"/>
                              <wps:cNvSpPr>
                                <a:spLocks noChangeArrowheads="1"/>
                              </wps:cNvSpPr>
                              <wps:spPr bwMode="auto">
                                <a:xfrm>
                                  <a:off x="217687" y="-608910"/>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5"/>
                              <wps:cNvSpPr>
                                <a:spLocks noChangeArrowheads="1"/>
                              </wps:cNvSpPr>
                              <wps:spPr bwMode="auto">
                                <a:xfrm rot="19886569">
                                  <a:off x="970118" y="-1413093"/>
                                  <a:ext cx="524510" cy="800100"/>
                                </a:xfrm>
                                <a:prstGeom prst="rightArrow">
                                  <a:avLst>
                                    <a:gd name="adj1" fmla="val 77398"/>
                                    <a:gd name="adj2" fmla="val 88898"/>
                                  </a:avLst>
                                </a:prstGeom>
                                <a:solidFill>
                                  <a:srgbClr val="ED7D31"/>
                                </a:solidFill>
                                <a:ln w="19050">
                                  <a:solidFill>
                                    <a:srgbClr val="FFFFFF"/>
                                  </a:solidFill>
                                  <a:miter lim="800000"/>
                                  <a:headEnd/>
                                  <a:tailEnd/>
                                </a:ln>
                              </wps:spPr>
                              <wps:bodyPr rot="0" vert="horz" wrap="square" lIns="91440" tIns="45720" rIns="91440" bIns="45720" anchor="t" anchorCtr="0" upright="1">
                                <a:noAutofit/>
                              </wps:bodyPr>
                            </wps:wsp>
                            <wps:wsp>
                              <wps:cNvPr id="38" name="Oval 16"/>
                              <wps:cNvSpPr>
                                <a:spLocks noChangeArrowheads="1"/>
                              </wps:cNvSpPr>
                              <wps:spPr bwMode="auto">
                                <a:xfrm>
                                  <a:off x="830207" y="-1052591"/>
                                  <a:ext cx="304800" cy="306070"/>
                                </a:xfrm>
                                <a:prstGeom prst="ellipse">
                                  <a:avLst/>
                                </a:prstGeom>
                                <a:solidFill>
                                  <a:srgbClr val="ED7D31"/>
                                </a:solidFill>
                                <a:ln w="28575">
                                  <a:solidFill>
                                    <a:srgbClr val="FFFFFF"/>
                                  </a:solidFill>
                                  <a:round/>
                                  <a:headEnd/>
                                  <a:tailEnd/>
                                </a:ln>
                              </wps:spPr>
                              <wps:bodyPr rot="0" vert="horz" wrap="square" lIns="91440" tIns="45720" rIns="91440" bIns="45720" anchor="t" anchorCtr="0" upright="1">
                                <a:noAutofit/>
                              </wps:bodyPr>
                            </wps:wsp>
                          </wpg:grpSp>
                        </wpg:grpSp>
                        <wps:wsp>
                          <wps:cNvPr id="39" name="Cuadro de texto 2"/>
                          <wps:cNvSpPr txBox="1">
                            <a:spLocks noChangeArrowheads="1"/>
                          </wps:cNvSpPr>
                          <wps:spPr bwMode="auto">
                            <a:xfrm>
                              <a:off x="196610" y="25879"/>
                              <a:ext cx="1466215" cy="361950"/>
                            </a:xfrm>
                            <a:prstGeom prst="rect">
                              <a:avLst/>
                            </a:prstGeom>
                            <a:solidFill>
                              <a:srgbClr val="ED7D31"/>
                            </a:solidFill>
                            <a:ln w="9525">
                              <a:solidFill>
                                <a:srgbClr val="000000"/>
                              </a:solidFill>
                              <a:miter lim="800000"/>
                              <a:headEnd/>
                              <a:tailEnd/>
                            </a:ln>
                          </wps:spPr>
                          <wps:txbx>
                            <w:txbxContent>
                              <w:p w14:paraId="6927DE36" w14:textId="77777777" w:rsidR="00295461" w:rsidRPr="00AD7592" w:rsidRDefault="00295461" w:rsidP="00295461">
                                <w:pPr>
                                  <w:jc w:val="center"/>
                                  <w:rPr>
                                    <w:b/>
                                    <w:bCs/>
                                    <w:sz w:val="32"/>
                                    <w:szCs w:val="32"/>
                                  </w:rPr>
                                </w:pPr>
                                <w:r w:rsidRPr="00AD7592">
                                  <w:rPr>
                                    <w:b/>
                                    <w:bCs/>
                                    <w:sz w:val="32"/>
                                    <w:szCs w:val="32"/>
                                  </w:rPr>
                                  <w:t>BOLIVIA</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196610" y="2493034"/>
                              <a:ext cx="1466215" cy="361950"/>
                            </a:xfrm>
                            <a:prstGeom prst="rect">
                              <a:avLst/>
                            </a:prstGeom>
                            <a:solidFill>
                              <a:srgbClr val="ED7D31"/>
                            </a:solidFill>
                            <a:ln w="9525">
                              <a:solidFill>
                                <a:srgbClr val="000000"/>
                              </a:solidFill>
                              <a:miter lim="800000"/>
                              <a:headEnd/>
                              <a:tailEnd/>
                            </a:ln>
                          </wps:spPr>
                          <wps:txbx>
                            <w:txbxContent>
                              <w:p w14:paraId="3984A219" w14:textId="77777777" w:rsidR="00295461" w:rsidRPr="00AD7592" w:rsidRDefault="00295461" w:rsidP="00295461">
                                <w:pPr>
                                  <w:jc w:val="center"/>
                                  <w:rPr>
                                    <w:b/>
                                    <w:bCs/>
                                    <w:sz w:val="32"/>
                                    <w:szCs w:val="32"/>
                                  </w:rPr>
                                </w:pPr>
                                <w:r>
                                  <w:rPr>
                                    <w:b/>
                                    <w:bCs/>
                                    <w:sz w:val="32"/>
                                    <w:szCs w:val="32"/>
                                  </w:rPr>
                                  <w:t>ORURO</w:t>
                                </w:r>
                              </w:p>
                            </w:txbxContent>
                          </wps:txbx>
                          <wps:bodyPr rot="0" vert="horz" wrap="square" lIns="91440" tIns="45720" rIns="91440" bIns="45720" anchor="t" anchorCtr="0">
                            <a:noAutofit/>
                          </wps:bodyPr>
                        </wps:wsp>
                        <wps:wsp>
                          <wps:cNvPr id="41" name="Cuadro de texto 2"/>
                          <wps:cNvSpPr txBox="1">
                            <a:spLocks noChangeArrowheads="1"/>
                          </wps:cNvSpPr>
                          <wps:spPr bwMode="auto">
                            <a:xfrm>
                              <a:off x="3534679" y="0"/>
                              <a:ext cx="1882778" cy="361950"/>
                            </a:xfrm>
                            <a:prstGeom prst="rect">
                              <a:avLst/>
                            </a:prstGeom>
                            <a:solidFill>
                              <a:srgbClr val="ED7D31"/>
                            </a:solidFill>
                            <a:ln w="9525">
                              <a:solidFill>
                                <a:srgbClr val="000000"/>
                              </a:solidFill>
                              <a:miter lim="800000"/>
                              <a:headEnd/>
                              <a:tailEnd/>
                            </a:ln>
                          </wps:spPr>
                          <wps:txbx>
                            <w:txbxContent>
                              <w:p w14:paraId="304B62D0" w14:textId="77777777" w:rsidR="00295461" w:rsidRPr="00AD7592" w:rsidRDefault="00295461" w:rsidP="00295461">
                                <w:pPr>
                                  <w:jc w:val="center"/>
                                  <w:rPr>
                                    <w:b/>
                                    <w:bCs/>
                                    <w:sz w:val="32"/>
                                    <w:szCs w:val="32"/>
                                  </w:rPr>
                                </w:pPr>
                                <w:r>
                                  <w:rPr>
                                    <w:b/>
                                    <w:bCs/>
                                    <w:sz w:val="32"/>
                                    <w:szCs w:val="32"/>
                                  </w:rPr>
                                  <w:t>EL CHORO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71643CC" id="Grupo 18" o:spid="_x0000_s1027" style="position:absolute;left:0;text-align:left;margin-left:71.15pt;margin-top:8.85pt;width:348.8pt;height:310.15pt;z-index:251685888;mso-position-horizontal-relative:margin;mso-width-relative:margin;mso-height-relative:margin" coordsize="58421,49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8" type="#_x0000_t75" style="position:absolute;left:26081;top:3889;width:32340;height:4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">
                  <v:imagedata r:id="rId19" o:title=""/>
                </v:shape>
                <v:group id="Grupo 20" o:spid="_x0000_s1029" style="position:absolute;width:54174;height:47024" coordsize="54174,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25" o:spid="_x0000_s1030" style="position:absolute;top:4676;width:27886;height:42348" coordorigin="-381,1682" coordsize="2790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5" o:spid="_x0000_s1031" style="position:absolute;left:-381;top:1682;width:17907;height:42348" coordorigin="878,3039" coordsize="282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n 639" o:spid="_x0000_s1032" type="#_x0000_t75" alt="Geo00" style="position:absolute;left:901;top:3039;width:272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" filled="t" stroked="t" strokecolor="gray" strokeweight="1.5pt">
                        <v:imagedata r:id="rId20" o:title="Geo00"/>
                        <v:shadow on="t" opacity=".5" offset="6pt,6pt"/>
                      </v:shape>
                      <v:shape id="Imagen 640" o:spid="_x0000_s1033" type="#_x0000_t75" alt="Geo04" style="position:absolute;left:878;top:6970;width:282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" filled="t" stroked="t" strokecolor="gray" strokeweight="1.5pt">
                        <v:imagedata r:id="rId21" o:title="Geo04" cropright="2888f" blacklevel="-7864f"/>
                        <v:shadow on="t" opacity=".5" offset="4pt,5pt"/>
                      </v:shape>
                    </v:group>
                    <v:group id="Grupo 31" o:spid="_x0000_s1034" style="position:absolute;left:10834;top:19110;width:16689;height:12821" coordorigin="-1748,-14130" coordsize="16694,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12" o:spid="_x0000_s1035" style="position:absolute;left:4945;top:-789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" fillcolor="#ed7d31" stroked="f"/>
                      <v:oval id="Oval 14" o:spid="_x0000_s1036" style="position:absolute;left:-1748;top:-2026;width:7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" fillcolor="#ed7d31" stroked="f"/>
                      <v:oval id="Oval 13" o:spid="_x0000_s1037" style="position:absolute;left:-101;top:-3924;width:12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" fillcolor="#ed7d31" stroked="f"/>
                      <v:oval id="Oval 12" o:spid="_x0000_s1038" style="position:absolute;left:2176;top:-608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" fillcolor="#ed7d31" strok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9701;top:-14130;width:5245;height:8001;rotation:-18715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" adj="2398,2441" fillcolor="#ed7d31" strokecolor="white" strokeweight="1.5pt"/>
                      <v:oval id="Oval 16" o:spid="_x0000_s1040" style="position:absolute;left:8302;top:-10525;width:30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" fillcolor="#ed7d31" strokecolor="white" strokeweight="2.25pt"/>
                    </v:group>
                  </v:group>
                  <v:shapetype id="_x0000_t202" coordsize="21600,21600" o:spt="202" path="m,l,21600r21600,l21600,xe">
                    <v:stroke joinstyle="miter"/>
                    <v:path gradientshapeok="t" o:connecttype="rect"/>
                  </v:shapetype>
                  <v:shape id="Cuadro de texto 2" o:spid="_x0000_s1041" type="#_x0000_t202" style="position:absolute;left:1966;top:258;width:1466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" fillcolor="#ed7d31">
                    <v:textbox>
                      <w:txbxContent>
                        <w:p w14:paraId="6927DE36" w14:textId="77777777" w:rsidR="00295461" w:rsidRPr="00AD7592" w:rsidRDefault="00295461" w:rsidP="00295461">
                          <w:pPr>
                            <w:jc w:val="center"/>
                            <w:rPr>
                              <w:b/>
                              <w:bCs/>
                              <w:sz w:val="32"/>
                              <w:szCs w:val="32"/>
                            </w:rPr>
                          </w:pPr>
                          <w:r w:rsidRPr="00AD7592">
                            <w:rPr>
                              <w:b/>
                              <w:bCs/>
                              <w:sz w:val="32"/>
                              <w:szCs w:val="32"/>
                            </w:rPr>
                            <w:t>BOLIVIA</w:t>
                          </w:r>
                        </w:p>
                      </w:txbxContent>
                    </v:textbox>
                  </v:shape>
                  <v:shape id="Cuadro de texto 2" o:spid="_x0000_s1042" type="#_x0000_t202" style="position:absolute;left:1966;top:24930;width:146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" fillcolor="#ed7d31">
                    <v:textbox>
                      <w:txbxContent>
                        <w:p w14:paraId="3984A219" w14:textId="77777777" w:rsidR="00295461" w:rsidRPr="00AD7592" w:rsidRDefault="00295461" w:rsidP="00295461">
                          <w:pPr>
                            <w:jc w:val="center"/>
                            <w:rPr>
                              <w:b/>
                              <w:bCs/>
                              <w:sz w:val="32"/>
                              <w:szCs w:val="32"/>
                            </w:rPr>
                          </w:pPr>
                          <w:r>
                            <w:rPr>
                              <w:b/>
                              <w:bCs/>
                              <w:sz w:val="32"/>
                              <w:szCs w:val="32"/>
                            </w:rPr>
                            <w:t>ORURO</w:t>
                          </w:r>
                        </w:p>
                      </w:txbxContent>
                    </v:textbox>
                  </v:shape>
                  <v:shape id="Cuadro de texto 2" o:spid="_x0000_s1043" type="#_x0000_t202" style="position:absolute;left:35346;width:1882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" fillcolor="#ed7d31">
                    <v:textbox>
                      <w:txbxContent>
                        <w:p w14:paraId="304B62D0" w14:textId="77777777" w:rsidR="00295461" w:rsidRPr="00AD7592" w:rsidRDefault="00295461" w:rsidP="00295461">
                          <w:pPr>
                            <w:jc w:val="center"/>
                            <w:rPr>
                              <w:b/>
                              <w:bCs/>
                              <w:sz w:val="32"/>
                              <w:szCs w:val="32"/>
                            </w:rPr>
                          </w:pPr>
                          <w:r>
                            <w:rPr>
                              <w:b/>
                              <w:bCs/>
                              <w:sz w:val="32"/>
                              <w:szCs w:val="32"/>
                            </w:rPr>
                            <w:t>EL CHORO</w:t>
                          </w:r>
                        </w:p>
                      </w:txbxContent>
                    </v:textbox>
                  </v:shape>
                </v:group>
                <w10:wrap anchorx="margin"/>
              </v:group>
            </w:pict>
          </mc:Fallback>
        </mc:AlternateContent>
      </w:r>
    </w:p>
    <w:p w14:paraId="503BC82C" w14:textId="77777777" w:rsidR="00295461" w:rsidRDefault="00295461" w:rsidP="00295461">
      <w:pPr>
        <w:spacing w:line="300" w:lineRule="auto"/>
        <w:jc w:val="center"/>
        <w:rPr>
          <w:rFonts w:ascii="Tahoma" w:hAnsi="Tahoma" w:cs="Tahoma"/>
          <w:b/>
          <w:color w:val="000000"/>
          <w:lang w:val="es-ES_tradnl"/>
        </w:rPr>
      </w:pPr>
    </w:p>
    <w:p w14:paraId="207B2A4F" w14:textId="77777777" w:rsidR="00295461" w:rsidRDefault="00295461" w:rsidP="00295461">
      <w:pPr>
        <w:spacing w:line="300" w:lineRule="auto"/>
        <w:jc w:val="center"/>
        <w:rPr>
          <w:rFonts w:ascii="Tahoma" w:hAnsi="Tahoma" w:cs="Tahoma"/>
          <w:b/>
          <w:color w:val="000000"/>
          <w:lang w:val="es-ES_tradnl"/>
        </w:rPr>
      </w:pPr>
    </w:p>
    <w:p w14:paraId="3012E8E0" w14:textId="77777777" w:rsidR="00295461" w:rsidRDefault="00295461" w:rsidP="00295461">
      <w:pPr>
        <w:spacing w:line="300" w:lineRule="auto"/>
        <w:jc w:val="center"/>
        <w:rPr>
          <w:rFonts w:ascii="Tahoma" w:hAnsi="Tahoma" w:cs="Tahoma"/>
          <w:b/>
          <w:color w:val="000000"/>
          <w:lang w:val="es-ES_tradnl"/>
        </w:rPr>
      </w:pPr>
    </w:p>
    <w:p w14:paraId="607C9A7C" w14:textId="77777777" w:rsidR="00295461" w:rsidRDefault="00295461" w:rsidP="00295461">
      <w:pPr>
        <w:spacing w:line="300" w:lineRule="auto"/>
        <w:jc w:val="center"/>
        <w:rPr>
          <w:rFonts w:ascii="Tahoma" w:hAnsi="Tahoma" w:cs="Tahoma"/>
          <w:b/>
          <w:color w:val="000000"/>
          <w:lang w:val="es-ES_tradnl"/>
        </w:rPr>
      </w:pPr>
    </w:p>
    <w:p w14:paraId="273F8155" w14:textId="77777777" w:rsidR="00295461" w:rsidRDefault="00295461" w:rsidP="00295461">
      <w:pPr>
        <w:spacing w:line="300" w:lineRule="auto"/>
        <w:jc w:val="center"/>
        <w:rPr>
          <w:rFonts w:ascii="Tahoma" w:hAnsi="Tahoma" w:cs="Tahoma"/>
          <w:b/>
          <w:color w:val="000000"/>
          <w:lang w:val="es-ES_tradnl"/>
        </w:rPr>
      </w:pPr>
    </w:p>
    <w:p w14:paraId="4A515E23" w14:textId="77777777" w:rsidR="00295461" w:rsidRDefault="00295461" w:rsidP="00295461">
      <w:pPr>
        <w:spacing w:line="300" w:lineRule="auto"/>
        <w:jc w:val="center"/>
        <w:rPr>
          <w:rFonts w:ascii="Tahoma" w:hAnsi="Tahoma" w:cs="Tahoma"/>
          <w:b/>
          <w:color w:val="000000"/>
          <w:lang w:val="es-ES_tradnl"/>
        </w:rPr>
      </w:pPr>
    </w:p>
    <w:p w14:paraId="2E9550C3" w14:textId="77777777" w:rsidR="00295461" w:rsidRDefault="00295461" w:rsidP="00295461">
      <w:pPr>
        <w:spacing w:line="300" w:lineRule="auto"/>
        <w:jc w:val="center"/>
        <w:rPr>
          <w:rFonts w:ascii="Tahoma" w:hAnsi="Tahoma" w:cs="Tahoma"/>
          <w:b/>
          <w:color w:val="000000"/>
          <w:lang w:val="es-ES_tradnl"/>
        </w:rPr>
      </w:pPr>
    </w:p>
    <w:p w14:paraId="31481FD5" w14:textId="77777777" w:rsidR="00295461" w:rsidRDefault="00295461" w:rsidP="00295461">
      <w:pPr>
        <w:spacing w:line="300" w:lineRule="auto"/>
        <w:jc w:val="center"/>
        <w:rPr>
          <w:rFonts w:ascii="Tahoma" w:hAnsi="Tahoma" w:cs="Tahoma"/>
          <w:b/>
          <w:color w:val="000000"/>
          <w:lang w:val="es-ES_tradnl"/>
        </w:rPr>
      </w:pPr>
    </w:p>
    <w:p w14:paraId="36FA03CC" w14:textId="77777777" w:rsidR="00295461" w:rsidRDefault="00295461" w:rsidP="00295461">
      <w:pPr>
        <w:spacing w:line="300" w:lineRule="auto"/>
        <w:jc w:val="center"/>
        <w:rPr>
          <w:rFonts w:ascii="Tahoma" w:hAnsi="Tahoma" w:cs="Tahoma"/>
          <w:b/>
          <w:color w:val="000000"/>
          <w:lang w:val="es-ES_tradnl"/>
        </w:rPr>
      </w:pPr>
    </w:p>
    <w:p w14:paraId="307085A6" w14:textId="77777777" w:rsidR="00295461" w:rsidRDefault="00295461" w:rsidP="00295461">
      <w:pPr>
        <w:spacing w:line="300" w:lineRule="auto"/>
        <w:jc w:val="center"/>
        <w:rPr>
          <w:rFonts w:ascii="Tahoma" w:hAnsi="Tahoma" w:cs="Tahoma"/>
          <w:b/>
          <w:color w:val="000000"/>
          <w:lang w:val="es-ES_tradnl"/>
        </w:rPr>
      </w:pPr>
    </w:p>
    <w:p w14:paraId="67C3F14B" w14:textId="77777777" w:rsidR="00295461" w:rsidRDefault="00295461" w:rsidP="00295461">
      <w:pPr>
        <w:spacing w:line="300" w:lineRule="auto"/>
        <w:jc w:val="center"/>
        <w:rPr>
          <w:rFonts w:ascii="Tahoma" w:hAnsi="Tahoma" w:cs="Tahoma"/>
          <w:b/>
          <w:color w:val="000000"/>
          <w:lang w:val="es-ES_tradnl"/>
        </w:rPr>
      </w:pPr>
    </w:p>
    <w:p w14:paraId="630CA8BB" w14:textId="77777777" w:rsidR="00295461" w:rsidRDefault="00295461" w:rsidP="00295461">
      <w:pPr>
        <w:spacing w:line="300" w:lineRule="auto"/>
        <w:jc w:val="center"/>
        <w:rPr>
          <w:rFonts w:ascii="Tahoma" w:hAnsi="Tahoma" w:cs="Tahoma"/>
          <w:b/>
          <w:color w:val="000000"/>
          <w:lang w:val="es-ES_tradnl"/>
        </w:rPr>
      </w:pPr>
    </w:p>
    <w:p w14:paraId="77B1E9A5" w14:textId="77777777" w:rsidR="00295461" w:rsidRDefault="00295461" w:rsidP="00295461">
      <w:pPr>
        <w:spacing w:line="300" w:lineRule="auto"/>
        <w:jc w:val="center"/>
        <w:rPr>
          <w:rFonts w:ascii="Tahoma" w:hAnsi="Tahoma" w:cs="Tahoma"/>
          <w:b/>
          <w:color w:val="000000"/>
          <w:lang w:val="es-ES_tradnl"/>
        </w:rPr>
      </w:pPr>
    </w:p>
    <w:p w14:paraId="7F5D455D" w14:textId="77777777" w:rsidR="00295461" w:rsidRDefault="00295461" w:rsidP="00295461">
      <w:pPr>
        <w:spacing w:line="300" w:lineRule="auto"/>
        <w:jc w:val="center"/>
        <w:rPr>
          <w:rFonts w:ascii="Tahoma" w:hAnsi="Tahoma" w:cs="Tahoma"/>
          <w:b/>
          <w:color w:val="000000"/>
          <w:lang w:val="es-ES_tradnl"/>
        </w:rPr>
      </w:pPr>
    </w:p>
    <w:p w14:paraId="383B0CAD" w14:textId="77777777" w:rsidR="00295461" w:rsidRDefault="00295461" w:rsidP="00295461">
      <w:pPr>
        <w:spacing w:line="300" w:lineRule="auto"/>
        <w:jc w:val="center"/>
        <w:rPr>
          <w:rFonts w:ascii="Tahoma" w:hAnsi="Tahoma" w:cs="Tahoma"/>
          <w:b/>
          <w:color w:val="000000"/>
          <w:lang w:val="es-ES_tradnl"/>
        </w:rPr>
      </w:pPr>
    </w:p>
    <w:p w14:paraId="4C62277B" w14:textId="77777777" w:rsidR="00295461" w:rsidRDefault="00295461" w:rsidP="00295461">
      <w:pPr>
        <w:spacing w:line="300" w:lineRule="auto"/>
        <w:jc w:val="center"/>
        <w:rPr>
          <w:rFonts w:ascii="Tahoma" w:hAnsi="Tahoma" w:cs="Tahoma"/>
          <w:b/>
          <w:color w:val="000000"/>
          <w:lang w:val="es-ES_tradnl"/>
        </w:rPr>
      </w:pPr>
    </w:p>
    <w:p w14:paraId="6C918355" w14:textId="77777777" w:rsidR="00295461" w:rsidRDefault="00295461" w:rsidP="00295461">
      <w:pPr>
        <w:spacing w:line="300" w:lineRule="auto"/>
        <w:jc w:val="center"/>
        <w:rPr>
          <w:rFonts w:ascii="Tahoma" w:hAnsi="Tahoma" w:cs="Tahoma"/>
          <w:b/>
          <w:color w:val="000000"/>
          <w:lang w:val="es-ES_tradnl"/>
        </w:rPr>
      </w:pPr>
    </w:p>
    <w:p w14:paraId="25683211" w14:textId="77777777" w:rsidR="00295461" w:rsidRDefault="00295461" w:rsidP="00295461">
      <w:pPr>
        <w:spacing w:line="300" w:lineRule="auto"/>
        <w:jc w:val="center"/>
        <w:rPr>
          <w:rFonts w:ascii="Tahoma" w:hAnsi="Tahoma" w:cs="Tahoma"/>
          <w:b/>
          <w:color w:val="000000"/>
          <w:lang w:val="es-ES_tradnl"/>
        </w:rPr>
      </w:pPr>
    </w:p>
    <w:p w14:paraId="29557617" w14:textId="77777777" w:rsidR="00295461" w:rsidRDefault="00295461" w:rsidP="00295461">
      <w:pPr>
        <w:spacing w:line="300" w:lineRule="auto"/>
        <w:jc w:val="center"/>
        <w:rPr>
          <w:rFonts w:ascii="Tahoma" w:hAnsi="Tahoma" w:cs="Tahoma"/>
          <w:b/>
          <w:color w:val="000000"/>
          <w:lang w:val="es-ES_tradnl"/>
        </w:rPr>
      </w:pPr>
    </w:p>
    <w:p w14:paraId="4EA027DF" w14:textId="77777777" w:rsidR="00295461" w:rsidRPr="005961F9" w:rsidRDefault="00295461" w:rsidP="00295461">
      <w:pPr>
        <w:spacing w:line="300" w:lineRule="auto"/>
        <w:rPr>
          <w:noProof/>
          <w:lang w:eastAsia="es-BO"/>
        </w:rPr>
      </w:pPr>
    </w:p>
    <w:p w14:paraId="712675D8" w14:textId="77777777" w:rsidR="00295461"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95461" w:rsidRPr="00882269" w14:paraId="3EC956D9" w14:textId="77777777" w:rsidTr="00740F61">
        <w:trPr>
          <w:trHeight w:val="490"/>
          <w:jc w:val="center"/>
        </w:trPr>
        <w:tc>
          <w:tcPr>
            <w:tcW w:w="478" w:type="dxa"/>
            <w:shd w:val="clear" w:color="auto" w:fill="1F4E79"/>
          </w:tcPr>
          <w:p w14:paraId="6B83C585" w14:textId="77777777" w:rsidR="00295461" w:rsidRPr="00882269" w:rsidRDefault="00295461" w:rsidP="00740F6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93D6871" w14:textId="77777777" w:rsidR="00295461" w:rsidRPr="00882269" w:rsidRDefault="00295461" w:rsidP="00740F6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3DC8AE6" w14:textId="77777777" w:rsidR="00295461" w:rsidRPr="00882269" w:rsidRDefault="00295461" w:rsidP="00740F6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95461" w:rsidRPr="00882269" w14:paraId="29F89F92" w14:textId="77777777" w:rsidTr="00740F61">
        <w:trPr>
          <w:trHeight w:val="113"/>
          <w:jc w:val="center"/>
        </w:trPr>
        <w:tc>
          <w:tcPr>
            <w:tcW w:w="478" w:type="dxa"/>
            <w:shd w:val="clear" w:color="auto" w:fill="auto"/>
          </w:tcPr>
          <w:p w14:paraId="4D158CA3" w14:textId="77777777" w:rsidR="00295461" w:rsidRPr="00882269" w:rsidRDefault="00295461" w:rsidP="00740F6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EC11FD5" w14:textId="77777777" w:rsidR="00295461" w:rsidRPr="004430BC" w:rsidRDefault="00295461" w:rsidP="00740F61">
            <w:pPr>
              <w:jc w:val="both"/>
              <w:rPr>
                <w:rFonts w:ascii="Verdana" w:eastAsia="Calibri" w:hAnsi="Verdana"/>
                <w:bCs/>
              </w:rPr>
            </w:pPr>
            <w:r w:rsidRPr="004430BC">
              <w:rPr>
                <w:rFonts w:ascii="Verdana" w:eastAsia="Calibri" w:hAnsi="Verdana"/>
                <w:bCs/>
              </w:rPr>
              <w:t>El Choro</w:t>
            </w:r>
            <w:r>
              <w:rPr>
                <w:rFonts w:ascii="Verdana" w:eastAsia="Calibri" w:hAnsi="Verdana"/>
                <w:bCs/>
              </w:rPr>
              <w:t xml:space="preserve"> (área rural), </w:t>
            </w:r>
            <w:r w:rsidRPr="004430BC">
              <w:rPr>
                <w:rFonts w:ascii="Verdana" w:eastAsia="Calibri" w:hAnsi="Verdana"/>
                <w:bCs/>
              </w:rPr>
              <w:t>Rancho Grande</w:t>
            </w:r>
            <w:r>
              <w:rPr>
                <w:rFonts w:ascii="Verdana" w:eastAsia="Calibri" w:hAnsi="Verdana"/>
                <w:bCs/>
              </w:rPr>
              <w:t xml:space="preserve">, </w:t>
            </w:r>
            <w:r w:rsidRPr="004430BC">
              <w:rPr>
                <w:rFonts w:ascii="Verdana" w:eastAsia="Calibri" w:hAnsi="Verdana"/>
                <w:bCs/>
              </w:rPr>
              <w:t xml:space="preserve">San Felipe de </w:t>
            </w:r>
            <w:proofErr w:type="spellStart"/>
            <w:r w:rsidRPr="004430BC">
              <w:rPr>
                <w:rFonts w:ascii="Verdana" w:eastAsia="Calibri" w:hAnsi="Verdana"/>
                <w:bCs/>
              </w:rPr>
              <w:t>Chaytavi</w:t>
            </w:r>
            <w:proofErr w:type="spellEnd"/>
            <w:r>
              <w:rPr>
                <w:rFonts w:ascii="Verdana" w:eastAsia="Calibri" w:hAnsi="Verdana"/>
                <w:bCs/>
              </w:rPr>
              <w:t xml:space="preserve"> y </w:t>
            </w:r>
            <w:r w:rsidRPr="00A87407">
              <w:rPr>
                <w:rFonts w:ascii="Verdana" w:eastAsia="Calibri" w:hAnsi="Verdana"/>
                <w:bCs/>
              </w:rPr>
              <w:t>Crucero Belén</w:t>
            </w:r>
            <w:r>
              <w:rPr>
                <w:rFonts w:ascii="Verdana" w:eastAsia="Calibri" w:hAnsi="Verdana"/>
                <w:bCs/>
              </w:rPr>
              <w:t>.</w:t>
            </w:r>
          </w:p>
        </w:tc>
        <w:tc>
          <w:tcPr>
            <w:tcW w:w="1431" w:type="dxa"/>
            <w:shd w:val="clear" w:color="auto" w:fill="auto"/>
            <w:vAlign w:val="center"/>
          </w:tcPr>
          <w:p w14:paraId="61EF0751" w14:textId="77777777" w:rsidR="00295461" w:rsidRPr="00882269" w:rsidRDefault="00295461" w:rsidP="00740F6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295461" w:rsidRPr="00882269" w14:paraId="7AF48DF8" w14:textId="77777777" w:rsidTr="00740F61">
        <w:trPr>
          <w:jc w:val="center"/>
        </w:trPr>
        <w:tc>
          <w:tcPr>
            <w:tcW w:w="478" w:type="dxa"/>
            <w:shd w:val="clear" w:color="auto" w:fill="1F4E79"/>
          </w:tcPr>
          <w:p w14:paraId="420E6228" w14:textId="77777777" w:rsidR="00295461" w:rsidRPr="00882269" w:rsidRDefault="00295461" w:rsidP="00740F61">
            <w:pPr>
              <w:jc w:val="center"/>
              <w:rPr>
                <w:rFonts w:ascii="Tahoma" w:hAnsi="Tahoma" w:cs="Tahoma"/>
                <w:b/>
                <w:bCs/>
                <w:color w:val="FFFFFF"/>
                <w:lang w:eastAsia="es-BO"/>
              </w:rPr>
            </w:pPr>
          </w:p>
        </w:tc>
        <w:tc>
          <w:tcPr>
            <w:tcW w:w="4341" w:type="dxa"/>
            <w:shd w:val="clear" w:color="auto" w:fill="1F4E79"/>
          </w:tcPr>
          <w:p w14:paraId="3CD86243" w14:textId="77777777" w:rsidR="00295461" w:rsidRPr="00882269" w:rsidRDefault="00295461" w:rsidP="00740F6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43E73FD" w14:textId="77777777" w:rsidR="00295461" w:rsidRPr="00882269" w:rsidRDefault="00295461" w:rsidP="00740F61">
            <w:pPr>
              <w:jc w:val="center"/>
              <w:rPr>
                <w:rFonts w:ascii="Tahoma" w:hAnsi="Tahoma" w:cs="Tahoma"/>
                <w:b/>
                <w:bCs/>
                <w:color w:val="FF0000"/>
                <w:lang w:eastAsia="es-BO"/>
              </w:rPr>
            </w:pPr>
            <w:r>
              <w:rPr>
                <w:rFonts w:ascii="Tahoma" w:hAnsi="Tahoma" w:cs="Tahoma"/>
                <w:b/>
                <w:bCs/>
                <w:color w:val="FF0000"/>
                <w:lang w:eastAsia="es-BO"/>
              </w:rPr>
              <w:t>30</w:t>
            </w:r>
          </w:p>
        </w:tc>
      </w:tr>
    </w:tbl>
    <w:p w14:paraId="12F753DD" w14:textId="77777777" w:rsidR="00295461" w:rsidRPr="009F67B0" w:rsidRDefault="00295461" w:rsidP="00295461">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5590700" w14:textId="77777777" w:rsidR="00295461" w:rsidRDefault="00295461" w:rsidP="0029546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295461" w:rsidRPr="004430BC" w14:paraId="0495923E" w14:textId="77777777" w:rsidTr="00740F61">
        <w:trPr>
          <w:trHeight w:val="266"/>
          <w:jc w:val="center"/>
        </w:trPr>
        <w:tc>
          <w:tcPr>
            <w:tcW w:w="240" w:type="pct"/>
            <w:shd w:val="clear" w:color="auto" w:fill="244061"/>
            <w:vAlign w:val="center"/>
            <w:hideMark/>
          </w:tcPr>
          <w:p w14:paraId="336E49F1" w14:textId="77777777" w:rsidR="00295461" w:rsidRPr="004430BC" w:rsidRDefault="00295461" w:rsidP="00740F61">
            <w:pPr>
              <w:jc w:val="center"/>
              <w:rPr>
                <w:rFonts w:ascii="Tahoma" w:hAnsi="Tahoma" w:cs="Tahoma"/>
                <w:b/>
                <w:bCs/>
                <w:color w:val="FFFFFF"/>
                <w:lang w:eastAsia="es-BO"/>
              </w:rPr>
            </w:pPr>
            <w:proofErr w:type="spellStart"/>
            <w:r w:rsidRPr="004430BC">
              <w:rPr>
                <w:rFonts w:ascii="Tahoma" w:hAnsi="Tahoma" w:cs="Tahoma"/>
                <w:b/>
                <w:bCs/>
                <w:color w:val="FFFFFF"/>
                <w:lang w:eastAsia="es-BO"/>
              </w:rPr>
              <w:t>Nº</w:t>
            </w:r>
            <w:proofErr w:type="spellEnd"/>
          </w:p>
        </w:tc>
        <w:tc>
          <w:tcPr>
            <w:tcW w:w="831" w:type="pct"/>
            <w:shd w:val="clear" w:color="auto" w:fill="244061"/>
            <w:vAlign w:val="center"/>
            <w:hideMark/>
          </w:tcPr>
          <w:p w14:paraId="29176C35" w14:textId="77777777" w:rsidR="00295461" w:rsidRPr="004430BC" w:rsidRDefault="00295461" w:rsidP="00740F61">
            <w:pPr>
              <w:jc w:val="center"/>
              <w:rPr>
                <w:rFonts w:ascii="Tahoma" w:hAnsi="Tahoma" w:cs="Tahoma"/>
                <w:b/>
                <w:bCs/>
                <w:color w:val="FFFFFF"/>
                <w:lang w:eastAsia="es-BO"/>
              </w:rPr>
            </w:pPr>
            <w:r w:rsidRPr="004430BC">
              <w:rPr>
                <w:rFonts w:ascii="Tahoma" w:hAnsi="Tahoma" w:cs="Tahoma"/>
                <w:b/>
                <w:bCs/>
                <w:color w:val="FFFFFF"/>
                <w:lang w:eastAsia="es-BO"/>
              </w:rPr>
              <w:t>Desde</w:t>
            </w:r>
          </w:p>
        </w:tc>
        <w:tc>
          <w:tcPr>
            <w:tcW w:w="1482" w:type="pct"/>
            <w:shd w:val="clear" w:color="auto" w:fill="244061"/>
            <w:vAlign w:val="center"/>
            <w:hideMark/>
          </w:tcPr>
          <w:p w14:paraId="029EF5F0" w14:textId="77777777" w:rsidR="00295461" w:rsidRPr="004430BC" w:rsidRDefault="00295461" w:rsidP="00740F61">
            <w:pPr>
              <w:jc w:val="center"/>
              <w:rPr>
                <w:rFonts w:ascii="Tahoma" w:hAnsi="Tahoma" w:cs="Tahoma"/>
                <w:b/>
                <w:bCs/>
                <w:color w:val="FFFFFF"/>
                <w:lang w:eastAsia="es-BO"/>
              </w:rPr>
            </w:pPr>
            <w:r w:rsidRPr="004430BC">
              <w:rPr>
                <w:rFonts w:ascii="Tahoma" w:hAnsi="Tahoma" w:cs="Tahoma"/>
                <w:b/>
                <w:bCs/>
                <w:color w:val="FFFFFF"/>
                <w:lang w:eastAsia="es-BO"/>
              </w:rPr>
              <w:t>Hasta</w:t>
            </w:r>
          </w:p>
        </w:tc>
        <w:tc>
          <w:tcPr>
            <w:tcW w:w="815" w:type="pct"/>
            <w:shd w:val="clear" w:color="auto" w:fill="244061"/>
          </w:tcPr>
          <w:p w14:paraId="274DB302" w14:textId="77777777" w:rsidR="00295461" w:rsidRPr="004430BC" w:rsidRDefault="00295461" w:rsidP="00740F61">
            <w:pPr>
              <w:jc w:val="center"/>
              <w:rPr>
                <w:rFonts w:ascii="Tahoma" w:hAnsi="Tahoma" w:cs="Tahoma"/>
                <w:b/>
                <w:bCs/>
                <w:color w:val="FFFFFF"/>
                <w:lang w:eastAsia="es-BO"/>
              </w:rPr>
            </w:pPr>
            <w:r w:rsidRPr="004430BC">
              <w:rPr>
                <w:rFonts w:ascii="Tahoma" w:hAnsi="Tahoma" w:cs="Tahoma"/>
                <w:b/>
                <w:bCs/>
                <w:color w:val="FFFFFF"/>
                <w:lang w:eastAsia="es-BO"/>
              </w:rPr>
              <w:t xml:space="preserve">Distancia </w:t>
            </w:r>
          </w:p>
        </w:tc>
        <w:tc>
          <w:tcPr>
            <w:tcW w:w="815" w:type="pct"/>
            <w:shd w:val="clear" w:color="auto" w:fill="244061"/>
            <w:vAlign w:val="center"/>
          </w:tcPr>
          <w:p w14:paraId="6AD91DC1" w14:textId="77777777" w:rsidR="00295461" w:rsidRPr="004430BC" w:rsidRDefault="00295461" w:rsidP="00740F61">
            <w:pPr>
              <w:jc w:val="center"/>
              <w:rPr>
                <w:rFonts w:ascii="Tahoma" w:hAnsi="Tahoma" w:cs="Tahoma"/>
                <w:b/>
                <w:bCs/>
                <w:color w:val="FFFFFF"/>
                <w:lang w:eastAsia="es-BO"/>
              </w:rPr>
            </w:pPr>
            <w:r w:rsidRPr="004430BC">
              <w:rPr>
                <w:rFonts w:ascii="Tahoma" w:hAnsi="Tahoma" w:cs="Tahoma"/>
                <w:b/>
                <w:bCs/>
                <w:color w:val="FFFFFF"/>
                <w:lang w:eastAsia="es-BO"/>
              </w:rPr>
              <w:t>Tiempo</w:t>
            </w:r>
          </w:p>
        </w:tc>
        <w:tc>
          <w:tcPr>
            <w:tcW w:w="816" w:type="pct"/>
            <w:shd w:val="clear" w:color="auto" w:fill="244061"/>
          </w:tcPr>
          <w:p w14:paraId="265777A4" w14:textId="77777777" w:rsidR="00295461" w:rsidRPr="004430BC" w:rsidRDefault="00295461" w:rsidP="00740F61">
            <w:pPr>
              <w:jc w:val="center"/>
              <w:rPr>
                <w:rFonts w:ascii="Tahoma" w:hAnsi="Tahoma" w:cs="Tahoma"/>
                <w:b/>
                <w:bCs/>
                <w:color w:val="FFFFFF"/>
                <w:lang w:eastAsia="es-BO"/>
              </w:rPr>
            </w:pPr>
            <w:r w:rsidRPr="004430BC">
              <w:rPr>
                <w:rFonts w:ascii="Tahoma" w:hAnsi="Tahoma" w:cs="Tahoma"/>
                <w:b/>
                <w:bCs/>
                <w:color w:val="FFFFFF"/>
                <w:lang w:eastAsia="es-BO"/>
              </w:rPr>
              <w:t>Tipo de Rodadura</w:t>
            </w:r>
          </w:p>
        </w:tc>
      </w:tr>
      <w:tr w:rsidR="00295461" w:rsidRPr="004430BC" w14:paraId="7E30E94F" w14:textId="77777777" w:rsidTr="00740F61">
        <w:trPr>
          <w:trHeight w:val="160"/>
          <w:jc w:val="center"/>
        </w:trPr>
        <w:tc>
          <w:tcPr>
            <w:tcW w:w="240" w:type="pct"/>
            <w:shd w:val="clear" w:color="auto" w:fill="auto"/>
            <w:vAlign w:val="center"/>
          </w:tcPr>
          <w:p w14:paraId="791808D2" w14:textId="77777777" w:rsidR="00295461" w:rsidRPr="004430BC" w:rsidRDefault="00295461" w:rsidP="00740F61">
            <w:pPr>
              <w:jc w:val="center"/>
              <w:rPr>
                <w:rFonts w:ascii="Tahoma" w:hAnsi="Tahoma" w:cs="Tahoma"/>
                <w:color w:val="000000"/>
                <w:lang w:eastAsia="es-BO"/>
              </w:rPr>
            </w:pPr>
            <w:r w:rsidRPr="004430BC">
              <w:rPr>
                <w:rFonts w:ascii="Tahoma" w:hAnsi="Tahoma" w:cs="Tahoma"/>
                <w:color w:val="000000"/>
                <w:lang w:eastAsia="es-BO"/>
              </w:rPr>
              <w:t>1</w:t>
            </w:r>
          </w:p>
        </w:tc>
        <w:tc>
          <w:tcPr>
            <w:tcW w:w="831" w:type="pct"/>
            <w:shd w:val="clear" w:color="auto" w:fill="auto"/>
            <w:vAlign w:val="center"/>
          </w:tcPr>
          <w:p w14:paraId="2A175840" w14:textId="77777777" w:rsidR="00295461" w:rsidRPr="004430BC" w:rsidRDefault="00295461" w:rsidP="00740F61">
            <w:pPr>
              <w:rPr>
                <w:rFonts w:ascii="Tahoma" w:hAnsi="Tahoma" w:cs="Tahoma"/>
                <w:bCs/>
                <w:lang w:eastAsia="es-BO"/>
              </w:rPr>
            </w:pPr>
            <w:r w:rsidRPr="004430BC">
              <w:rPr>
                <w:rFonts w:ascii="Tahoma" w:hAnsi="Tahoma" w:cs="Tahoma"/>
                <w:bCs/>
                <w:lang w:eastAsia="es-BO"/>
              </w:rPr>
              <w:t>Municipio de Oruro</w:t>
            </w:r>
          </w:p>
        </w:tc>
        <w:tc>
          <w:tcPr>
            <w:tcW w:w="1482" w:type="pct"/>
            <w:shd w:val="clear" w:color="auto" w:fill="auto"/>
            <w:noWrap/>
            <w:vAlign w:val="center"/>
          </w:tcPr>
          <w:p w14:paraId="5CA161BF" w14:textId="77777777" w:rsidR="00295461" w:rsidRPr="004430BC" w:rsidRDefault="00295461" w:rsidP="00740F61">
            <w:pPr>
              <w:rPr>
                <w:rFonts w:ascii="Tahoma" w:hAnsi="Tahoma" w:cs="Tahoma"/>
                <w:color w:val="FF0000"/>
                <w:lang w:eastAsia="es-BO"/>
              </w:rPr>
            </w:pPr>
            <w:r w:rsidRPr="004430BC">
              <w:rPr>
                <w:rFonts w:ascii="Tahoma" w:hAnsi="Tahoma" w:cs="Tahoma"/>
                <w:color w:val="FF0000"/>
                <w:lang w:eastAsia="es-BO"/>
              </w:rPr>
              <w:t>Choro</w:t>
            </w:r>
          </w:p>
        </w:tc>
        <w:tc>
          <w:tcPr>
            <w:tcW w:w="815" w:type="pct"/>
            <w:vAlign w:val="center"/>
          </w:tcPr>
          <w:p w14:paraId="362FB5B4" w14:textId="77777777" w:rsidR="00295461" w:rsidRPr="004430BC" w:rsidRDefault="00295461" w:rsidP="00740F61">
            <w:pPr>
              <w:rPr>
                <w:rFonts w:ascii="Tahoma" w:hAnsi="Tahoma" w:cs="Tahoma"/>
                <w:color w:val="FF0000"/>
                <w:lang w:eastAsia="es-BO"/>
              </w:rPr>
            </w:pPr>
            <w:r w:rsidRPr="004430BC">
              <w:rPr>
                <w:rFonts w:ascii="Tahoma" w:hAnsi="Tahoma" w:cs="Tahoma"/>
                <w:color w:val="FF0000"/>
                <w:lang w:eastAsia="es-BO"/>
              </w:rPr>
              <w:t xml:space="preserve">     60 km</w:t>
            </w:r>
          </w:p>
        </w:tc>
        <w:tc>
          <w:tcPr>
            <w:tcW w:w="815" w:type="pct"/>
            <w:vAlign w:val="center"/>
          </w:tcPr>
          <w:p w14:paraId="5F5A81A5"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1: 08 min.</w:t>
            </w:r>
          </w:p>
        </w:tc>
        <w:tc>
          <w:tcPr>
            <w:tcW w:w="816" w:type="pct"/>
            <w:vAlign w:val="center"/>
          </w:tcPr>
          <w:p w14:paraId="2E2C8D2E"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Asfalto y Tierra</w:t>
            </w:r>
          </w:p>
        </w:tc>
      </w:tr>
      <w:tr w:rsidR="00295461" w:rsidRPr="004430BC" w14:paraId="7636A7A8" w14:textId="77777777" w:rsidTr="00740F61">
        <w:trPr>
          <w:trHeight w:val="238"/>
          <w:jc w:val="center"/>
        </w:trPr>
        <w:tc>
          <w:tcPr>
            <w:tcW w:w="240" w:type="pct"/>
            <w:shd w:val="clear" w:color="auto" w:fill="auto"/>
            <w:vAlign w:val="center"/>
          </w:tcPr>
          <w:p w14:paraId="35738678" w14:textId="77777777" w:rsidR="00295461" w:rsidRPr="004430BC" w:rsidRDefault="00295461" w:rsidP="00740F61">
            <w:pPr>
              <w:jc w:val="center"/>
              <w:rPr>
                <w:rFonts w:ascii="Tahoma" w:hAnsi="Tahoma" w:cs="Tahoma"/>
                <w:color w:val="000000"/>
                <w:lang w:eastAsia="es-BO"/>
              </w:rPr>
            </w:pPr>
            <w:r w:rsidRPr="004430BC">
              <w:rPr>
                <w:rFonts w:ascii="Tahoma" w:hAnsi="Tahoma" w:cs="Tahoma"/>
                <w:color w:val="000000"/>
                <w:lang w:eastAsia="es-BO"/>
              </w:rPr>
              <w:t>2</w:t>
            </w:r>
          </w:p>
        </w:tc>
        <w:tc>
          <w:tcPr>
            <w:tcW w:w="831" w:type="pct"/>
            <w:shd w:val="clear" w:color="auto" w:fill="auto"/>
            <w:vAlign w:val="center"/>
          </w:tcPr>
          <w:p w14:paraId="2BFA6C5B" w14:textId="77777777" w:rsidR="00295461" w:rsidRPr="004430BC" w:rsidRDefault="00295461" w:rsidP="00740F61">
            <w:pPr>
              <w:rPr>
                <w:rFonts w:ascii="Tahoma" w:hAnsi="Tahoma" w:cs="Tahoma"/>
                <w:b/>
                <w:bCs/>
                <w:lang w:eastAsia="es-BO"/>
              </w:rPr>
            </w:pPr>
            <w:r w:rsidRPr="004430BC">
              <w:rPr>
                <w:rFonts w:ascii="Tahoma" w:hAnsi="Tahoma" w:cs="Tahoma"/>
                <w:bCs/>
                <w:lang w:eastAsia="es-BO"/>
              </w:rPr>
              <w:t>Municipio de El Choro</w:t>
            </w:r>
          </w:p>
        </w:tc>
        <w:tc>
          <w:tcPr>
            <w:tcW w:w="1482" w:type="pct"/>
            <w:shd w:val="clear" w:color="auto" w:fill="auto"/>
            <w:noWrap/>
            <w:vAlign w:val="center"/>
          </w:tcPr>
          <w:p w14:paraId="411BB2D4" w14:textId="77777777" w:rsidR="00295461" w:rsidRPr="004430BC" w:rsidRDefault="00295461" w:rsidP="00740F61">
            <w:pPr>
              <w:rPr>
                <w:rFonts w:ascii="Tahoma" w:hAnsi="Tahoma" w:cs="Tahoma"/>
                <w:color w:val="FF0000"/>
                <w:lang w:eastAsia="es-BO"/>
              </w:rPr>
            </w:pPr>
            <w:r w:rsidRPr="004430BC">
              <w:rPr>
                <w:rFonts w:ascii="Tahoma" w:hAnsi="Tahoma" w:cs="Tahoma"/>
                <w:color w:val="FF0000"/>
                <w:lang w:eastAsia="es-BO"/>
              </w:rPr>
              <w:t>Rancho Grande</w:t>
            </w:r>
          </w:p>
        </w:tc>
        <w:tc>
          <w:tcPr>
            <w:tcW w:w="815" w:type="pct"/>
            <w:vAlign w:val="center"/>
          </w:tcPr>
          <w:p w14:paraId="5EA84BB3"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2.9 Km.</w:t>
            </w:r>
          </w:p>
        </w:tc>
        <w:tc>
          <w:tcPr>
            <w:tcW w:w="815" w:type="pct"/>
            <w:vAlign w:val="center"/>
          </w:tcPr>
          <w:p w14:paraId="796D0650" w14:textId="77777777" w:rsidR="00295461" w:rsidRPr="004430BC" w:rsidRDefault="00295461" w:rsidP="00740F61">
            <w:pPr>
              <w:rPr>
                <w:rFonts w:ascii="Tahoma" w:hAnsi="Tahoma" w:cs="Tahoma"/>
                <w:color w:val="FF0000"/>
                <w:lang w:eastAsia="es-BO"/>
              </w:rPr>
            </w:pPr>
            <w:r w:rsidRPr="004430BC">
              <w:rPr>
                <w:rFonts w:ascii="Tahoma" w:hAnsi="Tahoma" w:cs="Tahoma"/>
                <w:color w:val="FF0000"/>
                <w:lang w:eastAsia="es-BO"/>
              </w:rPr>
              <w:t xml:space="preserve">     25:00</w:t>
            </w:r>
          </w:p>
        </w:tc>
        <w:tc>
          <w:tcPr>
            <w:tcW w:w="816" w:type="pct"/>
            <w:vAlign w:val="center"/>
          </w:tcPr>
          <w:p w14:paraId="669827AB"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Ripio</w:t>
            </w:r>
          </w:p>
        </w:tc>
      </w:tr>
      <w:tr w:rsidR="00295461" w:rsidRPr="004430BC" w14:paraId="695476A1" w14:textId="77777777" w:rsidTr="00740F61">
        <w:trPr>
          <w:trHeight w:val="238"/>
          <w:jc w:val="center"/>
        </w:trPr>
        <w:tc>
          <w:tcPr>
            <w:tcW w:w="240" w:type="pct"/>
            <w:shd w:val="clear" w:color="auto" w:fill="auto"/>
            <w:vAlign w:val="center"/>
          </w:tcPr>
          <w:p w14:paraId="29CABE63" w14:textId="77777777" w:rsidR="00295461" w:rsidRPr="004430BC" w:rsidRDefault="00295461" w:rsidP="00740F61">
            <w:pPr>
              <w:jc w:val="center"/>
              <w:rPr>
                <w:rFonts w:ascii="Tahoma" w:hAnsi="Tahoma" w:cs="Tahoma"/>
                <w:color w:val="000000"/>
                <w:lang w:eastAsia="es-BO"/>
              </w:rPr>
            </w:pPr>
            <w:r w:rsidRPr="004430BC">
              <w:rPr>
                <w:rFonts w:ascii="Tahoma" w:hAnsi="Tahoma" w:cs="Tahoma"/>
                <w:color w:val="000000"/>
                <w:lang w:eastAsia="es-BO"/>
              </w:rPr>
              <w:t>3</w:t>
            </w:r>
          </w:p>
        </w:tc>
        <w:tc>
          <w:tcPr>
            <w:tcW w:w="831" w:type="pct"/>
            <w:shd w:val="clear" w:color="auto" w:fill="auto"/>
            <w:vAlign w:val="center"/>
          </w:tcPr>
          <w:p w14:paraId="61F6943C" w14:textId="77777777" w:rsidR="00295461" w:rsidRPr="004430BC" w:rsidRDefault="00295461" w:rsidP="00740F61">
            <w:pPr>
              <w:rPr>
                <w:rFonts w:ascii="Tahoma" w:hAnsi="Tahoma" w:cs="Tahoma"/>
                <w:lang w:eastAsia="es-BO"/>
              </w:rPr>
            </w:pPr>
            <w:r w:rsidRPr="004430BC">
              <w:rPr>
                <w:rFonts w:ascii="Tahoma" w:hAnsi="Tahoma" w:cs="Tahoma"/>
                <w:lang w:eastAsia="es-BO"/>
              </w:rPr>
              <w:t xml:space="preserve">Cruce </w:t>
            </w:r>
            <w:proofErr w:type="spellStart"/>
            <w:r w:rsidRPr="004430BC">
              <w:rPr>
                <w:rFonts w:ascii="Tahoma" w:hAnsi="Tahoma" w:cs="Tahoma"/>
                <w:lang w:eastAsia="es-BO"/>
              </w:rPr>
              <w:t>Pally</w:t>
            </w:r>
            <w:proofErr w:type="spellEnd"/>
            <w:r w:rsidRPr="004430BC">
              <w:rPr>
                <w:rFonts w:ascii="Tahoma" w:hAnsi="Tahoma" w:cs="Tahoma"/>
                <w:lang w:eastAsia="es-BO"/>
              </w:rPr>
              <w:t xml:space="preserve"> Balsa</w:t>
            </w:r>
          </w:p>
        </w:tc>
        <w:tc>
          <w:tcPr>
            <w:tcW w:w="1482" w:type="pct"/>
            <w:shd w:val="clear" w:color="auto" w:fill="auto"/>
            <w:noWrap/>
            <w:vAlign w:val="center"/>
          </w:tcPr>
          <w:p w14:paraId="4BA1AB72" w14:textId="77777777" w:rsidR="00295461" w:rsidRPr="004430BC" w:rsidRDefault="00295461" w:rsidP="00740F61">
            <w:pPr>
              <w:rPr>
                <w:rFonts w:ascii="Tahoma" w:hAnsi="Tahoma" w:cs="Tahoma"/>
                <w:color w:val="FF0000"/>
                <w:lang w:eastAsia="es-BO"/>
              </w:rPr>
            </w:pPr>
            <w:r w:rsidRPr="004430BC">
              <w:rPr>
                <w:rFonts w:ascii="Tahoma" w:hAnsi="Tahoma" w:cs="Tahoma"/>
                <w:color w:val="FF0000"/>
                <w:lang w:eastAsia="es-BO"/>
              </w:rPr>
              <w:t>Crucero Belén</w:t>
            </w:r>
          </w:p>
        </w:tc>
        <w:tc>
          <w:tcPr>
            <w:tcW w:w="815" w:type="pct"/>
            <w:vAlign w:val="center"/>
          </w:tcPr>
          <w:p w14:paraId="143B129A"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2.45 Km.</w:t>
            </w:r>
          </w:p>
        </w:tc>
        <w:tc>
          <w:tcPr>
            <w:tcW w:w="815" w:type="pct"/>
            <w:vAlign w:val="center"/>
          </w:tcPr>
          <w:p w14:paraId="39455DC9"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20:00</w:t>
            </w:r>
          </w:p>
        </w:tc>
        <w:tc>
          <w:tcPr>
            <w:tcW w:w="816" w:type="pct"/>
            <w:vAlign w:val="center"/>
          </w:tcPr>
          <w:p w14:paraId="352BB892"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Ripio</w:t>
            </w:r>
          </w:p>
        </w:tc>
      </w:tr>
      <w:tr w:rsidR="00295461" w:rsidRPr="004430BC" w14:paraId="069E00DB" w14:textId="77777777" w:rsidTr="00740F61">
        <w:trPr>
          <w:trHeight w:val="238"/>
          <w:jc w:val="center"/>
        </w:trPr>
        <w:tc>
          <w:tcPr>
            <w:tcW w:w="240" w:type="pct"/>
            <w:shd w:val="clear" w:color="auto" w:fill="auto"/>
            <w:vAlign w:val="center"/>
          </w:tcPr>
          <w:p w14:paraId="6857E42A" w14:textId="77777777" w:rsidR="00295461" w:rsidRPr="004430BC" w:rsidRDefault="00295461" w:rsidP="00740F61">
            <w:pPr>
              <w:jc w:val="center"/>
              <w:rPr>
                <w:rFonts w:ascii="Tahoma" w:hAnsi="Tahoma" w:cs="Tahoma"/>
                <w:color w:val="000000"/>
                <w:lang w:eastAsia="es-BO"/>
              </w:rPr>
            </w:pPr>
            <w:r w:rsidRPr="004430BC">
              <w:rPr>
                <w:rFonts w:ascii="Tahoma" w:hAnsi="Tahoma" w:cs="Tahoma"/>
                <w:color w:val="000000"/>
                <w:lang w:eastAsia="es-BO"/>
              </w:rPr>
              <w:t>4</w:t>
            </w:r>
          </w:p>
        </w:tc>
        <w:tc>
          <w:tcPr>
            <w:tcW w:w="831" w:type="pct"/>
            <w:shd w:val="clear" w:color="auto" w:fill="auto"/>
            <w:vAlign w:val="center"/>
          </w:tcPr>
          <w:p w14:paraId="0ED90BC2" w14:textId="77777777" w:rsidR="00295461" w:rsidRPr="004430BC" w:rsidRDefault="00295461" w:rsidP="00740F61">
            <w:pPr>
              <w:rPr>
                <w:rFonts w:ascii="Tahoma" w:hAnsi="Tahoma" w:cs="Tahoma"/>
                <w:b/>
                <w:bCs/>
                <w:lang w:eastAsia="es-BO"/>
              </w:rPr>
            </w:pPr>
            <w:r w:rsidRPr="004430BC">
              <w:rPr>
                <w:rFonts w:ascii="Tahoma" w:hAnsi="Tahoma" w:cs="Tahoma"/>
                <w:lang w:eastAsia="es-BO"/>
              </w:rPr>
              <w:t xml:space="preserve">Cruce </w:t>
            </w:r>
            <w:proofErr w:type="spellStart"/>
            <w:r w:rsidRPr="004430BC">
              <w:rPr>
                <w:rFonts w:ascii="Tahoma" w:hAnsi="Tahoma" w:cs="Tahoma"/>
                <w:lang w:eastAsia="es-BO"/>
              </w:rPr>
              <w:t>Pally</w:t>
            </w:r>
            <w:proofErr w:type="spellEnd"/>
            <w:r w:rsidRPr="004430BC">
              <w:rPr>
                <w:rFonts w:ascii="Tahoma" w:hAnsi="Tahoma" w:cs="Tahoma"/>
                <w:lang w:eastAsia="es-BO"/>
              </w:rPr>
              <w:t xml:space="preserve"> Balsa</w:t>
            </w:r>
          </w:p>
        </w:tc>
        <w:tc>
          <w:tcPr>
            <w:tcW w:w="1482" w:type="pct"/>
            <w:shd w:val="clear" w:color="auto" w:fill="auto"/>
            <w:noWrap/>
            <w:vAlign w:val="center"/>
          </w:tcPr>
          <w:p w14:paraId="37A4C58D" w14:textId="77777777" w:rsidR="00295461" w:rsidRPr="004430BC" w:rsidRDefault="00295461" w:rsidP="00740F61">
            <w:pPr>
              <w:rPr>
                <w:rFonts w:ascii="Tahoma" w:hAnsi="Tahoma" w:cs="Tahoma"/>
                <w:color w:val="FF0000"/>
                <w:lang w:eastAsia="es-BO"/>
              </w:rPr>
            </w:pPr>
            <w:r w:rsidRPr="004430BC">
              <w:rPr>
                <w:rFonts w:ascii="Tahoma" w:hAnsi="Tahoma" w:cs="Tahoma"/>
                <w:color w:val="FF0000"/>
                <w:lang w:eastAsia="es-BO"/>
              </w:rPr>
              <w:t xml:space="preserve">Rancho </w:t>
            </w:r>
            <w:proofErr w:type="spellStart"/>
            <w:r w:rsidRPr="004430BC">
              <w:rPr>
                <w:rFonts w:ascii="Tahoma" w:hAnsi="Tahoma" w:cs="Tahoma"/>
                <w:color w:val="FF0000"/>
                <w:lang w:eastAsia="es-BO"/>
              </w:rPr>
              <w:t>Juaniquina</w:t>
            </w:r>
            <w:proofErr w:type="spellEnd"/>
          </w:p>
        </w:tc>
        <w:tc>
          <w:tcPr>
            <w:tcW w:w="815" w:type="pct"/>
            <w:vAlign w:val="center"/>
          </w:tcPr>
          <w:p w14:paraId="473B9547"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1.90 Km.</w:t>
            </w:r>
          </w:p>
        </w:tc>
        <w:tc>
          <w:tcPr>
            <w:tcW w:w="815" w:type="pct"/>
            <w:vAlign w:val="center"/>
          </w:tcPr>
          <w:p w14:paraId="53DAA394"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20:00</w:t>
            </w:r>
          </w:p>
        </w:tc>
        <w:tc>
          <w:tcPr>
            <w:tcW w:w="816" w:type="pct"/>
            <w:vAlign w:val="center"/>
          </w:tcPr>
          <w:p w14:paraId="05C235FE"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Ripio</w:t>
            </w:r>
          </w:p>
        </w:tc>
      </w:tr>
      <w:tr w:rsidR="00295461" w:rsidRPr="004430BC" w14:paraId="0FCF8887" w14:textId="77777777" w:rsidTr="00740F61">
        <w:trPr>
          <w:trHeight w:val="238"/>
          <w:jc w:val="center"/>
        </w:trPr>
        <w:tc>
          <w:tcPr>
            <w:tcW w:w="240" w:type="pct"/>
            <w:shd w:val="clear" w:color="auto" w:fill="auto"/>
            <w:vAlign w:val="center"/>
          </w:tcPr>
          <w:p w14:paraId="76939225" w14:textId="77777777" w:rsidR="00295461" w:rsidRPr="004430BC" w:rsidRDefault="00295461" w:rsidP="00740F61">
            <w:pPr>
              <w:jc w:val="center"/>
              <w:rPr>
                <w:rFonts w:ascii="Tahoma" w:hAnsi="Tahoma" w:cs="Tahoma"/>
                <w:color w:val="000000"/>
                <w:lang w:eastAsia="es-BO"/>
              </w:rPr>
            </w:pPr>
            <w:r w:rsidRPr="004430BC">
              <w:rPr>
                <w:rFonts w:ascii="Tahoma" w:hAnsi="Tahoma" w:cs="Tahoma"/>
                <w:color w:val="000000"/>
                <w:lang w:eastAsia="es-BO"/>
              </w:rPr>
              <w:t>5</w:t>
            </w:r>
          </w:p>
        </w:tc>
        <w:tc>
          <w:tcPr>
            <w:tcW w:w="831" w:type="pct"/>
            <w:shd w:val="clear" w:color="auto" w:fill="auto"/>
            <w:vAlign w:val="center"/>
          </w:tcPr>
          <w:p w14:paraId="165A8550" w14:textId="77777777" w:rsidR="00295461" w:rsidRPr="004430BC" w:rsidRDefault="00295461" w:rsidP="00740F61">
            <w:pPr>
              <w:rPr>
                <w:rFonts w:ascii="Tahoma" w:hAnsi="Tahoma" w:cs="Tahoma"/>
                <w:lang w:eastAsia="es-BO"/>
              </w:rPr>
            </w:pPr>
            <w:r w:rsidRPr="004430BC">
              <w:rPr>
                <w:rFonts w:ascii="Tahoma" w:hAnsi="Tahoma" w:cs="Tahoma"/>
                <w:bCs/>
                <w:lang w:eastAsia="es-BO"/>
              </w:rPr>
              <w:t>Municipio de El Choro</w:t>
            </w:r>
          </w:p>
        </w:tc>
        <w:tc>
          <w:tcPr>
            <w:tcW w:w="1482" w:type="pct"/>
            <w:shd w:val="clear" w:color="auto" w:fill="auto"/>
            <w:noWrap/>
            <w:vAlign w:val="center"/>
          </w:tcPr>
          <w:p w14:paraId="29B908E2" w14:textId="77777777" w:rsidR="00295461" w:rsidRPr="004430BC" w:rsidRDefault="00295461" w:rsidP="00740F61">
            <w:pPr>
              <w:rPr>
                <w:rFonts w:ascii="Tahoma" w:hAnsi="Tahoma" w:cs="Tahoma"/>
                <w:color w:val="FF0000"/>
                <w:lang w:eastAsia="es-BO"/>
              </w:rPr>
            </w:pPr>
            <w:r>
              <w:rPr>
                <w:rFonts w:ascii="Tahoma" w:hAnsi="Tahoma" w:cs="Tahoma"/>
                <w:color w:val="FF0000"/>
                <w:lang w:eastAsia="es-BO"/>
              </w:rPr>
              <w:t xml:space="preserve">San Felipe de </w:t>
            </w:r>
            <w:proofErr w:type="spellStart"/>
            <w:r w:rsidRPr="004430BC">
              <w:rPr>
                <w:rFonts w:ascii="Tahoma" w:hAnsi="Tahoma" w:cs="Tahoma"/>
                <w:color w:val="FF0000"/>
                <w:lang w:eastAsia="es-BO"/>
              </w:rPr>
              <w:t>Chaytavi</w:t>
            </w:r>
            <w:proofErr w:type="spellEnd"/>
          </w:p>
        </w:tc>
        <w:tc>
          <w:tcPr>
            <w:tcW w:w="815" w:type="pct"/>
            <w:vAlign w:val="center"/>
          </w:tcPr>
          <w:p w14:paraId="3A969022"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10.00 Km.</w:t>
            </w:r>
          </w:p>
        </w:tc>
        <w:tc>
          <w:tcPr>
            <w:tcW w:w="815" w:type="pct"/>
            <w:vAlign w:val="center"/>
          </w:tcPr>
          <w:p w14:paraId="3D242D83"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20:00</w:t>
            </w:r>
          </w:p>
        </w:tc>
        <w:tc>
          <w:tcPr>
            <w:tcW w:w="816" w:type="pct"/>
            <w:vAlign w:val="center"/>
          </w:tcPr>
          <w:p w14:paraId="2FF2C72B"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Ripio</w:t>
            </w:r>
          </w:p>
        </w:tc>
      </w:tr>
      <w:tr w:rsidR="00295461" w:rsidRPr="004430BC" w14:paraId="41E155AF" w14:textId="77777777" w:rsidTr="00740F61">
        <w:trPr>
          <w:trHeight w:val="238"/>
          <w:jc w:val="center"/>
        </w:trPr>
        <w:tc>
          <w:tcPr>
            <w:tcW w:w="240" w:type="pct"/>
            <w:shd w:val="clear" w:color="auto" w:fill="auto"/>
            <w:vAlign w:val="center"/>
          </w:tcPr>
          <w:p w14:paraId="27B55698" w14:textId="77777777" w:rsidR="00295461" w:rsidRPr="004430BC" w:rsidRDefault="00295461" w:rsidP="00740F61">
            <w:pPr>
              <w:jc w:val="center"/>
              <w:rPr>
                <w:rFonts w:ascii="Tahoma" w:hAnsi="Tahoma" w:cs="Tahoma"/>
                <w:color w:val="000000"/>
                <w:lang w:eastAsia="es-BO"/>
              </w:rPr>
            </w:pPr>
            <w:r w:rsidRPr="004430BC">
              <w:rPr>
                <w:rFonts w:ascii="Tahoma" w:hAnsi="Tahoma" w:cs="Tahoma"/>
                <w:color w:val="000000"/>
                <w:lang w:eastAsia="es-BO"/>
              </w:rPr>
              <w:t>6</w:t>
            </w:r>
          </w:p>
        </w:tc>
        <w:tc>
          <w:tcPr>
            <w:tcW w:w="831" w:type="pct"/>
            <w:shd w:val="clear" w:color="auto" w:fill="auto"/>
            <w:vAlign w:val="center"/>
          </w:tcPr>
          <w:p w14:paraId="72C7DDDB" w14:textId="77777777" w:rsidR="00295461" w:rsidRPr="004430BC" w:rsidRDefault="00295461" w:rsidP="00740F61">
            <w:pPr>
              <w:rPr>
                <w:rFonts w:ascii="Tahoma" w:hAnsi="Tahoma" w:cs="Tahoma"/>
                <w:b/>
                <w:bCs/>
                <w:lang w:eastAsia="es-BO"/>
              </w:rPr>
            </w:pPr>
            <w:r w:rsidRPr="004430BC">
              <w:rPr>
                <w:rFonts w:ascii="Tahoma" w:hAnsi="Tahoma" w:cs="Tahoma"/>
                <w:bCs/>
                <w:lang w:eastAsia="es-BO"/>
              </w:rPr>
              <w:t>Municipio de Oruro</w:t>
            </w:r>
          </w:p>
        </w:tc>
        <w:tc>
          <w:tcPr>
            <w:tcW w:w="1482" w:type="pct"/>
            <w:shd w:val="clear" w:color="auto" w:fill="auto"/>
            <w:noWrap/>
            <w:vAlign w:val="center"/>
          </w:tcPr>
          <w:p w14:paraId="78971630" w14:textId="77777777" w:rsidR="00295461" w:rsidRPr="004430BC" w:rsidRDefault="00295461" w:rsidP="00740F61">
            <w:pPr>
              <w:rPr>
                <w:rFonts w:ascii="Tahoma" w:hAnsi="Tahoma" w:cs="Tahoma"/>
                <w:color w:val="FF0000"/>
                <w:lang w:eastAsia="es-BO"/>
              </w:rPr>
            </w:pPr>
            <w:r w:rsidRPr="004430BC">
              <w:rPr>
                <w:rFonts w:ascii="Tahoma" w:hAnsi="Tahoma" w:cs="Tahoma"/>
                <w:color w:val="FF0000"/>
                <w:lang w:eastAsia="es-BO"/>
              </w:rPr>
              <w:t>El Choro (Área rural)</w:t>
            </w:r>
          </w:p>
        </w:tc>
        <w:tc>
          <w:tcPr>
            <w:tcW w:w="815" w:type="pct"/>
            <w:vAlign w:val="center"/>
          </w:tcPr>
          <w:p w14:paraId="573B248D"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60 Km.</w:t>
            </w:r>
          </w:p>
        </w:tc>
        <w:tc>
          <w:tcPr>
            <w:tcW w:w="815" w:type="pct"/>
            <w:vAlign w:val="center"/>
          </w:tcPr>
          <w:p w14:paraId="12F60B78"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1:08 min.</w:t>
            </w:r>
          </w:p>
        </w:tc>
        <w:tc>
          <w:tcPr>
            <w:tcW w:w="816" w:type="pct"/>
            <w:vAlign w:val="center"/>
          </w:tcPr>
          <w:p w14:paraId="0422B0B2" w14:textId="77777777" w:rsidR="00295461" w:rsidRPr="004430BC" w:rsidRDefault="00295461" w:rsidP="00740F61">
            <w:pPr>
              <w:jc w:val="center"/>
              <w:rPr>
                <w:rFonts w:ascii="Tahoma" w:hAnsi="Tahoma" w:cs="Tahoma"/>
                <w:color w:val="FF0000"/>
                <w:lang w:eastAsia="es-BO"/>
              </w:rPr>
            </w:pPr>
            <w:r w:rsidRPr="004430BC">
              <w:rPr>
                <w:rFonts w:ascii="Tahoma" w:hAnsi="Tahoma" w:cs="Tahoma"/>
                <w:color w:val="FF0000"/>
                <w:lang w:eastAsia="es-BO"/>
              </w:rPr>
              <w:t>Asfalto y Tierra</w:t>
            </w:r>
          </w:p>
        </w:tc>
      </w:tr>
    </w:tbl>
    <w:p w14:paraId="7CA0FD2D" w14:textId="77777777" w:rsidR="00295461" w:rsidRPr="009F67B0" w:rsidRDefault="00295461" w:rsidP="00295461">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71DA90C" w14:textId="77777777" w:rsidR="00295461" w:rsidRPr="009F67B0" w:rsidRDefault="00295461" w:rsidP="0029546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57EB1B62" w14:textId="77777777" w:rsidR="00295461" w:rsidRDefault="00295461" w:rsidP="00295461">
      <w:pPr>
        <w:spacing w:line="260" w:lineRule="atLeast"/>
        <w:jc w:val="both"/>
        <w:rPr>
          <w:rFonts w:ascii="Tahoma" w:hAnsi="Tahoma" w:cs="Tahoma"/>
          <w:b/>
          <w:lang w:val="es-ES_tradnl"/>
        </w:rPr>
      </w:pPr>
      <w:r w:rsidRPr="009F67B0">
        <w:rPr>
          <w:rFonts w:ascii="Tahoma" w:hAnsi="Tahoma" w:cs="Tahoma"/>
          <w:b/>
          <w:lang w:val="es-ES_tradnl"/>
        </w:rPr>
        <w:t>GENERAL</w:t>
      </w:r>
    </w:p>
    <w:p w14:paraId="71865943" w14:textId="77777777" w:rsidR="00295461" w:rsidRPr="005961F9" w:rsidRDefault="00295461" w:rsidP="0029546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CHORO</w:t>
      </w:r>
      <w:r w:rsidRPr="007F6518">
        <w:rPr>
          <w:rFonts w:ascii="Tahoma" w:hAnsi="Tahoma" w:cs="Tahoma"/>
          <w:b/>
        </w:rPr>
        <w:t xml:space="preserve"> – FASE (</w:t>
      </w:r>
      <w:r>
        <w:rPr>
          <w:rFonts w:ascii="Tahoma" w:hAnsi="Tahoma" w:cs="Tahoma"/>
          <w:b/>
          <w:color w:val="FF0000"/>
        </w:rPr>
        <w:t>IV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A1B574D" w14:textId="77777777" w:rsidR="00295461" w:rsidRPr="009F67B0" w:rsidRDefault="00295461" w:rsidP="00295461">
      <w:pPr>
        <w:spacing w:line="260" w:lineRule="atLeast"/>
        <w:jc w:val="both"/>
        <w:rPr>
          <w:rFonts w:ascii="Tahoma" w:hAnsi="Tahoma" w:cs="Tahoma"/>
          <w:b/>
          <w:lang w:val="es-ES_tradnl"/>
        </w:rPr>
      </w:pPr>
      <w:r w:rsidRPr="009F67B0">
        <w:rPr>
          <w:rFonts w:ascii="Tahoma" w:hAnsi="Tahoma" w:cs="Tahoma"/>
          <w:b/>
          <w:lang w:val="es-ES_tradnl"/>
        </w:rPr>
        <w:t>ESPECIFICO</w:t>
      </w:r>
    </w:p>
    <w:p w14:paraId="15F0F779" w14:textId="77777777" w:rsidR="00295461" w:rsidRPr="009F67B0" w:rsidRDefault="00295461" w:rsidP="00295461">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58528FE8" w14:textId="77777777" w:rsidR="00295461" w:rsidRPr="009F67B0" w:rsidRDefault="00295461" w:rsidP="0029546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7267A4E6" w14:textId="77777777" w:rsidR="00295461" w:rsidRPr="009F67B0" w:rsidRDefault="00295461" w:rsidP="00295461">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D2E01CC" w14:textId="77777777" w:rsidR="00295461" w:rsidRPr="009F67B0" w:rsidRDefault="00295461" w:rsidP="00295461">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60 </w:t>
      </w:r>
      <w:r w:rsidRPr="009F67B0">
        <w:rPr>
          <w:rFonts w:ascii="Tahoma" w:hAnsi="Tahoma" w:cs="Tahoma"/>
          <w:lang w:val="es-ES_tradnl"/>
        </w:rPr>
        <w:t>beneficiarios emitidos por Derechos Reales, correspondientes al presente proyecto.</w:t>
      </w:r>
    </w:p>
    <w:bookmarkEnd w:id="38"/>
    <w:p w14:paraId="39079480" w14:textId="77777777" w:rsidR="00295461" w:rsidRPr="009F67B0" w:rsidRDefault="00295461" w:rsidP="00295461">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72D8BE79"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00102F35"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07EFB27D" w14:textId="77777777" w:rsidR="00295461" w:rsidRPr="009F67B0" w:rsidRDefault="00295461" w:rsidP="00295461">
      <w:pPr>
        <w:spacing w:line="260" w:lineRule="atLeast"/>
        <w:jc w:val="both"/>
        <w:rPr>
          <w:rFonts w:ascii="Tahoma" w:hAnsi="Tahoma" w:cs="Tahoma"/>
          <w:sz w:val="18"/>
          <w:szCs w:val="18"/>
          <w:lang w:val="es-ES_tradnl"/>
        </w:rPr>
      </w:pPr>
    </w:p>
    <w:p w14:paraId="119F1BAA" w14:textId="77777777" w:rsidR="00295461" w:rsidRPr="009F67B0" w:rsidRDefault="00295461" w:rsidP="00295461">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1FF4F702" w14:textId="77777777" w:rsidR="00295461" w:rsidRPr="009F67B0" w:rsidRDefault="00295461" w:rsidP="00295461">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13B4DC7E" w14:textId="77777777" w:rsidR="00295461" w:rsidRPr="009F67B0" w:rsidRDefault="00295461" w:rsidP="00295461">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1C7B8A18" w14:textId="77777777" w:rsidR="00295461" w:rsidRPr="009F67B0" w:rsidRDefault="00295461" w:rsidP="00295461">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A6D76A9" w14:textId="77777777" w:rsidR="00295461" w:rsidRPr="009F67B0" w:rsidRDefault="00295461" w:rsidP="0029546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46E1738" w14:textId="77777777" w:rsidR="00295461" w:rsidRPr="009F67B0" w:rsidRDefault="00295461" w:rsidP="00295461">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6E7DB9C6" w14:textId="77777777" w:rsidR="00295461" w:rsidRPr="009F67B0" w:rsidRDefault="00295461" w:rsidP="00295461">
      <w:pPr>
        <w:spacing w:line="260" w:lineRule="atLeast"/>
        <w:jc w:val="both"/>
        <w:rPr>
          <w:rFonts w:ascii="Tahoma" w:hAnsi="Tahoma" w:cs="Tahoma"/>
          <w:lang w:val="es-ES_tradnl"/>
        </w:rPr>
      </w:pPr>
    </w:p>
    <w:p w14:paraId="684CD97D" w14:textId="77777777" w:rsidR="00295461" w:rsidRPr="009F67B0" w:rsidRDefault="00295461" w:rsidP="00295461">
      <w:pPr>
        <w:tabs>
          <w:tab w:val="num" w:pos="720"/>
        </w:tabs>
        <w:spacing w:line="260" w:lineRule="atLeast"/>
        <w:contextualSpacing/>
        <w:jc w:val="both"/>
        <w:rPr>
          <w:rFonts w:ascii="Tahoma" w:hAnsi="Tahoma" w:cs="Tahoma"/>
          <w:b/>
          <w:vanish/>
          <w:lang w:val="es-ES_tradnl"/>
        </w:rPr>
      </w:pPr>
    </w:p>
    <w:p w14:paraId="6740744A" w14:textId="77777777" w:rsidR="00295461" w:rsidRPr="009F67B0" w:rsidRDefault="00295461" w:rsidP="00295461">
      <w:pPr>
        <w:numPr>
          <w:ilvl w:val="0"/>
          <w:numId w:val="56"/>
        </w:numPr>
        <w:tabs>
          <w:tab w:val="num" w:pos="720"/>
        </w:tabs>
        <w:spacing w:line="260" w:lineRule="atLeast"/>
        <w:ind w:left="0"/>
        <w:contextualSpacing/>
        <w:jc w:val="both"/>
        <w:rPr>
          <w:rFonts w:ascii="Tahoma" w:hAnsi="Tahoma" w:cs="Tahoma"/>
          <w:b/>
          <w:vanish/>
          <w:lang w:val="es-ES_tradnl"/>
        </w:rPr>
      </w:pPr>
    </w:p>
    <w:p w14:paraId="2EBA1998" w14:textId="77777777" w:rsidR="00295461" w:rsidRPr="009F67B0" w:rsidRDefault="00295461" w:rsidP="0029546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3474A679" w14:textId="77777777" w:rsidR="00295461" w:rsidRPr="009F67B0" w:rsidRDefault="00295461" w:rsidP="0029546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A234A05" w14:textId="77777777" w:rsidR="00295461" w:rsidRPr="009F67B0" w:rsidRDefault="00295461" w:rsidP="0029546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6DB8865" w14:textId="77777777" w:rsidR="00295461" w:rsidRPr="009F67B0" w:rsidRDefault="00295461" w:rsidP="0029546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1F0C57CC" w14:textId="77777777" w:rsidR="00295461" w:rsidRPr="009F67B0" w:rsidRDefault="00295461" w:rsidP="0029546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790DD10" w14:textId="77777777" w:rsidR="00295461" w:rsidRPr="009F67B0" w:rsidRDefault="00295461" w:rsidP="0029546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B7D923E" w14:textId="77777777" w:rsidR="00295461" w:rsidRPr="009F67B0" w:rsidRDefault="00295461" w:rsidP="00295461">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2B602FCA" w14:textId="77777777" w:rsidR="00295461" w:rsidRPr="009F67B0" w:rsidRDefault="00295461" w:rsidP="0029546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24161500" w14:textId="77777777" w:rsidR="00295461" w:rsidRPr="009F67B0" w:rsidRDefault="00295461" w:rsidP="00295461">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 xml:space="preserve">exposiciones con el objetivo de generar un cambio integral, fortaleciendo conocimientos, </w:t>
      </w:r>
      <w:r w:rsidRPr="009F67B0">
        <w:rPr>
          <w:rFonts w:ascii="Tahoma" w:hAnsi="Tahoma" w:cs="Tahoma"/>
          <w:lang w:val="es-ES_tradnl"/>
        </w:rPr>
        <w:lastRenderedPageBreak/>
        <w:t>desarrollando las habilidades (competencias) que permitan mejorar la calidad de vida de los beneficiarios y la comunidad a partir del Vivir Bien.</w:t>
      </w:r>
    </w:p>
    <w:p w14:paraId="7E3078D0" w14:textId="77777777" w:rsidR="00295461" w:rsidRPr="009F67B0" w:rsidRDefault="00295461" w:rsidP="00295461">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97BF45" w14:textId="77777777" w:rsidR="00295461" w:rsidRPr="009F67B0" w:rsidRDefault="00295461" w:rsidP="00295461">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C918FB5" w14:textId="77777777" w:rsidR="00295461" w:rsidRPr="009F67B0" w:rsidRDefault="00295461" w:rsidP="0029546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27430432" w14:textId="77777777" w:rsidR="00295461" w:rsidRPr="009F67B0" w:rsidRDefault="00295461" w:rsidP="0029546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5104CC4D" w14:textId="77777777" w:rsidR="00295461" w:rsidRPr="009F67B0" w:rsidRDefault="00295461" w:rsidP="0029546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401E9385" w14:textId="77777777" w:rsidR="00295461" w:rsidRPr="009F67B0" w:rsidRDefault="00295461" w:rsidP="0029546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700E1E38" w14:textId="77777777" w:rsidR="00295461" w:rsidRPr="009F67B0" w:rsidRDefault="00295461" w:rsidP="0029546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8AA406E" w14:textId="77777777" w:rsidR="00295461" w:rsidRPr="009F67B0" w:rsidRDefault="00295461" w:rsidP="00295461">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66769FFD" w14:textId="77777777" w:rsidR="00295461" w:rsidRPr="009F67B0" w:rsidRDefault="00295461" w:rsidP="0029546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FE4998E" w14:textId="77777777" w:rsidR="00295461" w:rsidRPr="009F67B0" w:rsidRDefault="00295461" w:rsidP="0029546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2FE3C4F6" w14:textId="77777777" w:rsidR="00295461" w:rsidRPr="009F67B0" w:rsidRDefault="00295461" w:rsidP="00295461">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5007EC41" w14:textId="77777777" w:rsidR="00295461" w:rsidRPr="009F67B0" w:rsidRDefault="00295461" w:rsidP="0029546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5AFF601D" w14:textId="77777777" w:rsidR="00295461" w:rsidRPr="009F67B0" w:rsidRDefault="00295461" w:rsidP="0029546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21724F6" w14:textId="77777777" w:rsidR="00295461" w:rsidRPr="009F67B0" w:rsidRDefault="00295461" w:rsidP="0029546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1CF19E7A" w14:textId="77777777" w:rsidR="00295461" w:rsidRPr="009F67B0" w:rsidRDefault="00295461" w:rsidP="00295461">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7C596F21" w14:textId="77777777" w:rsidR="00295461" w:rsidRPr="009F67B0" w:rsidRDefault="00295461" w:rsidP="00295461">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E0949C4" w14:textId="77777777" w:rsidR="00295461" w:rsidRPr="009F67B0" w:rsidRDefault="00295461" w:rsidP="0029546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55F9296" w14:textId="77777777" w:rsidR="00295461" w:rsidRPr="009F67B0" w:rsidRDefault="00295461" w:rsidP="00295461">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0E8748AE" w14:textId="77777777" w:rsidR="00295461" w:rsidRPr="009F67B0" w:rsidRDefault="00295461" w:rsidP="00295461">
      <w:pPr>
        <w:spacing w:line="260" w:lineRule="atLeast"/>
        <w:ind w:left="284"/>
        <w:contextualSpacing/>
        <w:jc w:val="both"/>
        <w:rPr>
          <w:rFonts w:ascii="Tahoma" w:hAnsi="Tahoma" w:cs="Tahoma"/>
          <w:lang w:val="es-ES_tradnl"/>
        </w:rPr>
      </w:pPr>
    </w:p>
    <w:p w14:paraId="76FBF9EC" w14:textId="77777777" w:rsidR="00295461" w:rsidRPr="009F67B0" w:rsidRDefault="00295461" w:rsidP="0029546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3BAFD436" w14:textId="77777777" w:rsidR="00295461" w:rsidRPr="009F67B0" w:rsidRDefault="00295461" w:rsidP="0029546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636CF0A9" w14:textId="77777777" w:rsidR="00295461" w:rsidRPr="009F67B0" w:rsidRDefault="00295461" w:rsidP="00295461">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65596373" w14:textId="77777777" w:rsidR="00295461" w:rsidRPr="009F67B0" w:rsidRDefault="00295461" w:rsidP="00295461">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1492DBC"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6C61E8" w14:textId="77777777" w:rsidR="00295461" w:rsidRPr="009F67B0" w:rsidRDefault="00295461" w:rsidP="00295461">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BF4EE9A" w14:textId="77777777" w:rsidR="00295461" w:rsidRPr="0029036B" w:rsidRDefault="00295461" w:rsidP="00295461">
      <w:pPr>
        <w:numPr>
          <w:ilvl w:val="0"/>
          <w:numId w:val="58"/>
        </w:numPr>
        <w:spacing w:line="260" w:lineRule="atLeast"/>
        <w:ind w:left="284" w:hanging="283"/>
        <w:contextualSpacing/>
        <w:jc w:val="both"/>
        <w:rPr>
          <w:rFonts w:ascii="Tahoma" w:hAnsi="Tahoma" w:cs="Tahoma"/>
          <w:lang w:val="es-ES_tradnl"/>
        </w:rPr>
      </w:pPr>
      <w:r w:rsidRPr="0029036B">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E72644F" w14:textId="77777777" w:rsidR="00295461" w:rsidRPr="009F67B0" w:rsidRDefault="00295461" w:rsidP="00295461">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57F06C9"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5342FED"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4E1F67F2"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5E38861"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4F3C66F"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71057F5" w14:textId="77777777" w:rsidR="00295461" w:rsidRPr="009F67B0" w:rsidRDefault="00295461" w:rsidP="00295461">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0B1E5C"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A98666C"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139DFD27"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F057253"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EFF939E"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DCF20D1"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E2AB4AF"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76297B5"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62D797"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6F597B7" w14:textId="77777777" w:rsidR="00295461" w:rsidRPr="009F67B0" w:rsidRDefault="00295461" w:rsidP="00295461">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76CA3BD7" w14:textId="77777777" w:rsidR="00295461" w:rsidRPr="009F67B0" w:rsidRDefault="00295461" w:rsidP="00295461">
      <w:pPr>
        <w:spacing w:line="260" w:lineRule="atLeast"/>
        <w:contextualSpacing/>
        <w:jc w:val="both"/>
        <w:rPr>
          <w:rFonts w:ascii="Tahoma" w:hAnsi="Tahoma" w:cs="Tahoma"/>
          <w:color w:val="000000"/>
          <w:lang w:val="es-ES_tradnl"/>
        </w:rPr>
      </w:pPr>
    </w:p>
    <w:p w14:paraId="4766AAAE" w14:textId="77777777" w:rsidR="00295461" w:rsidRPr="009F67B0" w:rsidRDefault="00295461" w:rsidP="00295461">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48AEAD8D" w14:textId="77777777" w:rsidR="00295461" w:rsidRPr="009F67B0" w:rsidRDefault="00295461" w:rsidP="00295461">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044D9FA" w14:textId="77777777" w:rsidR="00295461" w:rsidRPr="009F67B0" w:rsidRDefault="00295461" w:rsidP="00295461">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C6B5145"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5C198ADF"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5AF17FCD"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7DC0BFCC"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668AFDA0"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7D30E187" w14:textId="77777777" w:rsidR="00295461" w:rsidRPr="009F67B0" w:rsidRDefault="00295461" w:rsidP="0029546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5748E24A" w14:textId="77777777" w:rsidR="00295461" w:rsidRPr="009F67B0" w:rsidRDefault="00295461" w:rsidP="00295461">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21E209A" w14:textId="77777777" w:rsidR="00295461" w:rsidRPr="009F67B0" w:rsidRDefault="00295461" w:rsidP="00295461">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D5871D" w14:textId="77777777" w:rsidR="00295461" w:rsidRPr="009F67B0" w:rsidRDefault="00295461" w:rsidP="00295461">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2AD5534" w14:textId="77777777" w:rsidR="00295461" w:rsidRPr="009F67B0" w:rsidRDefault="00295461" w:rsidP="00295461">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EAA747F"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C44065A"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8B478D8"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E8CE19E"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0DB83A80"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A8FAA4" w14:textId="77777777" w:rsidR="00295461" w:rsidRPr="009F67B0" w:rsidRDefault="00295461" w:rsidP="00295461">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40A463FC"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7D9C7E81"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77AE1166"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BDE5DAE" w14:textId="77777777" w:rsidR="00295461" w:rsidRPr="009F67B0" w:rsidRDefault="00295461" w:rsidP="0029546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4CBCBE24" w14:textId="77777777" w:rsidR="00295461" w:rsidRPr="009F67B0" w:rsidRDefault="00295461" w:rsidP="00295461">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FD75480"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02D1A226"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3F4631CB"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2F1161D" w14:textId="77777777" w:rsidR="00295461" w:rsidRPr="009F67B0" w:rsidRDefault="00295461" w:rsidP="00295461">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5EA0716" w14:textId="77777777" w:rsidR="00295461" w:rsidRPr="009F67B0" w:rsidRDefault="00295461" w:rsidP="00295461">
      <w:pPr>
        <w:spacing w:line="260" w:lineRule="atLeast"/>
        <w:contextualSpacing/>
        <w:jc w:val="both"/>
        <w:rPr>
          <w:rFonts w:ascii="Tahoma" w:hAnsi="Tahoma" w:cs="Tahoma"/>
          <w:lang w:val="es-ES_tradnl"/>
        </w:rPr>
      </w:pPr>
    </w:p>
    <w:p w14:paraId="2E1ECBCF" w14:textId="77777777" w:rsidR="00295461" w:rsidRPr="009F67B0" w:rsidRDefault="00295461" w:rsidP="00295461">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6E7D957E" w14:textId="77777777" w:rsidR="00295461" w:rsidRPr="009F67B0" w:rsidRDefault="00295461" w:rsidP="00295461">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62DD060C" w14:textId="77777777" w:rsidR="00295461" w:rsidRPr="009F67B0" w:rsidRDefault="00295461" w:rsidP="0029546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543DDD30" w14:textId="77777777" w:rsidR="00295461" w:rsidRPr="009F67B0" w:rsidRDefault="00295461" w:rsidP="0029546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645B6AAE" w14:textId="77777777" w:rsidR="00295461" w:rsidRPr="009F67B0" w:rsidRDefault="00295461" w:rsidP="00295461">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221872CC"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lastRenderedPageBreak/>
        <w:t>FASES DE LA CONSULTORÍA.</w:t>
      </w:r>
      <w:bookmarkEnd w:id="56"/>
    </w:p>
    <w:p w14:paraId="1EF8D0EE" w14:textId="77777777" w:rsidR="00295461" w:rsidRPr="009F67B0" w:rsidRDefault="00295461" w:rsidP="00295461">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4A74059D" w14:textId="77777777" w:rsidR="00295461" w:rsidRPr="009F67B0" w:rsidRDefault="00295461" w:rsidP="00295461">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741EEBBF" wp14:editId="6146F22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1A9536" w14:textId="77777777" w:rsidR="00295461" w:rsidRPr="00845632" w:rsidRDefault="00295461" w:rsidP="00295461">
                            <w:pPr>
                              <w:jc w:val="center"/>
                              <w:rPr>
                                <w:rFonts w:ascii="Tahoma" w:hAnsi="Tahoma" w:cs="Tahoma"/>
                                <w:b/>
                                <w:color w:val="FFFFFF"/>
                              </w:rPr>
                            </w:pPr>
                            <w:r w:rsidRPr="00845632">
                              <w:rPr>
                                <w:rFonts w:ascii="Tahoma" w:hAnsi="Tahoma" w:cs="Tahoma"/>
                                <w:b/>
                                <w:color w:val="FFFFFF"/>
                              </w:rPr>
                              <w:t>FASE 1</w:t>
                            </w:r>
                          </w:p>
                          <w:p w14:paraId="31DB15AE" w14:textId="77777777" w:rsidR="00295461" w:rsidRPr="00845632" w:rsidRDefault="00295461" w:rsidP="0029546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1EEBBF" id="Rectángulo 11" o:spid="_x0000_s1044"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571A9536" w14:textId="77777777" w:rsidR="00295461" w:rsidRPr="00845632" w:rsidRDefault="00295461" w:rsidP="00295461">
                      <w:pPr>
                        <w:jc w:val="center"/>
                        <w:rPr>
                          <w:rFonts w:ascii="Tahoma" w:hAnsi="Tahoma" w:cs="Tahoma"/>
                          <w:b/>
                          <w:color w:val="FFFFFF"/>
                        </w:rPr>
                      </w:pPr>
                      <w:r w:rsidRPr="00845632">
                        <w:rPr>
                          <w:rFonts w:ascii="Tahoma" w:hAnsi="Tahoma" w:cs="Tahoma"/>
                          <w:b/>
                          <w:color w:val="FFFFFF"/>
                        </w:rPr>
                        <w:t>FASE 1</w:t>
                      </w:r>
                    </w:p>
                    <w:p w14:paraId="31DB15AE" w14:textId="77777777" w:rsidR="00295461" w:rsidRPr="00845632" w:rsidRDefault="00295461" w:rsidP="0029546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79C48E11" wp14:editId="048B227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DB7E9E" w14:textId="77777777" w:rsidR="00295461" w:rsidRPr="00845632" w:rsidRDefault="00295461" w:rsidP="00295461">
                            <w:pPr>
                              <w:jc w:val="center"/>
                              <w:rPr>
                                <w:rFonts w:ascii="Tahoma" w:hAnsi="Tahoma" w:cs="Tahoma"/>
                                <w:b/>
                                <w:color w:val="FFFFFF"/>
                              </w:rPr>
                            </w:pPr>
                            <w:r w:rsidRPr="00845632">
                              <w:rPr>
                                <w:rFonts w:ascii="Tahoma" w:hAnsi="Tahoma" w:cs="Tahoma"/>
                                <w:b/>
                                <w:color w:val="FFFFFF"/>
                              </w:rPr>
                              <w:t>FASE 2</w:t>
                            </w:r>
                          </w:p>
                          <w:p w14:paraId="4B953509" w14:textId="77777777" w:rsidR="00295461" w:rsidRPr="00845632" w:rsidRDefault="00295461" w:rsidP="0029546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C48E11" id="_x0000_s1045"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CDB7E9E" w14:textId="77777777" w:rsidR="00295461" w:rsidRPr="00845632" w:rsidRDefault="00295461" w:rsidP="00295461">
                      <w:pPr>
                        <w:jc w:val="center"/>
                        <w:rPr>
                          <w:rFonts w:ascii="Tahoma" w:hAnsi="Tahoma" w:cs="Tahoma"/>
                          <w:b/>
                          <w:color w:val="FFFFFF"/>
                        </w:rPr>
                      </w:pPr>
                      <w:r w:rsidRPr="00845632">
                        <w:rPr>
                          <w:rFonts w:ascii="Tahoma" w:hAnsi="Tahoma" w:cs="Tahoma"/>
                          <w:b/>
                          <w:color w:val="FFFFFF"/>
                        </w:rPr>
                        <w:t>FASE 2</w:t>
                      </w:r>
                    </w:p>
                    <w:p w14:paraId="4B953509" w14:textId="77777777" w:rsidR="00295461" w:rsidRPr="00845632" w:rsidRDefault="00295461" w:rsidP="0029546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68B594C7" wp14:editId="191991E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E7E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00838FE" w14:textId="77777777" w:rsidR="00295461" w:rsidRPr="009F67B0" w:rsidRDefault="00295461" w:rsidP="00295461">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04FFFFB4" wp14:editId="6C013E4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7A9D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06BE47B7" wp14:editId="4CD1F3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20789B" w14:textId="77777777" w:rsidR="00295461" w:rsidRPr="00845632" w:rsidRDefault="00295461" w:rsidP="00295461">
                            <w:pPr>
                              <w:jc w:val="center"/>
                              <w:rPr>
                                <w:rFonts w:ascii="Tahoma" w:hAnsi="Tahoma" w:cs="Tahoma"/>
                                <w:b/>
                                <w:color w:val="FFFFFF"/>
                              </w:rPr>
                            </w:pPr>
                            <w:r w:rsidRPr="00845632">
                              <w:rPr>
                                <w:rFonts w:ascii="Tahoma" w:hAnsi="Tahoma" w:cs="Tahoma"/>
                                <w:b/>
                                <w:color w:val="FFFFFF"/>
                              </w:rPr>
                              <w:t>FASE 3</w:t>
                            </w:r>
                          </w:p>
                          <w:p w14:paraId="16BFA016" w14:textId="77777777" w:rsidR="00295461" w:rsidRPr="00845632" w:rsidRDefault="00295461" w:rsidP="0029546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BE47B7" id="_x0000_s1046"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620789B" w14:textId="77777777" w:rsidR="00295461" w:rsidRPr="00845632" w:rsidRDefault="00295461" w:rsidP="00295461">
                      <w:pPr>
                        <w:jc w:val="center"/>
                        <w:rPr>
                          <w:rFonts w:ascii="Tahoma" w:hAnsi="Tahoma" w:cs="Tahoma"/>
                          <w:b/>
                          <w:color w:val="FFFFFF"/>
                        </w:rPr>
                      </w:pPr>
                      <w:r w:rsidRPr="00845632">
                        <w:rPr>
                          <w:rFonts w:ascii="Tahoma" w:hAnsi="Tahoma" w:cs="Tahoma"/>
                          <w:b/>
                          <w:color w:val="FFFFFF"/>
                        </w:rPr>
                        <w:t>FASE 3</w:t>
                      </w:r>
                    </w:p>
                    <w:p w14:paraId="16BFA016" w14:textId="77777777" w:rsidR="00295461" w:rsidRPr="00845632" w:rsidRDefault="00295461" w:rsidP="0029546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67F43C3" w14:textId="77777777" w:rsidR="00295461" w:rsidRPr="009F67B0" w:rsidRDefault="00295461" w:rsidP="00295461">
      <w:pPr>
        <w:spacing w:line="260" w:lineRule="atLeast"/>
        <w:jc w:val="both"/>
        <w:rPr>
          <w:rFonts w:ascii="Tahoma" w:hAnsi="Tahoma" w:cs="Tahoma"/>
        </w:rPr>
      </w:pPr>
    </w:p>
    <w:p w14:paraId="4B57615D" w14:textId="77777777" w:rsidR="00295461" w:rsidRPr="009F67B0" w:rsidRDefault="00295461" w:rsidP="00295461">
      <w:pPr>
        <w:spacing w:line="260" w:lineRule="atLeast"/>
        <w:jc w:val="both"/>
        <w:rPr>
          <w:rFonts w:ascii="Tahoma" w:hAnsi="Tahoma" w:cs="Tahoma"/>
        </w:rPr>
      </w:pPr>
    </w:p>
    <w:p w14:paraId="723EF83C" w14:textId="77777777" w:rsidR="00295461" w:rsidRPr="009F67B0" w:rsidRDefault="00295461" w:rsidP="00295461">
      <w:pPr>
        <w:spacing w:line="260" w:lineRule="atLeast"/>
        <w:jc w:val="both"/>
        <w:rPr>
          <w:rFonts w:ascii="Tahoma" w:hAnsi="Tahoma" w:cs="Tahoma"/>
        </w:rPr>
      </w:pPr>
    </w:p>
    <w:p w14:paraId="74C612A0" w14:textId="77777777" w:rsidR="00295461" w:rsidRPr="009F67B0" w:rsidRDefault="00295461" w:rsidP="00295461">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DC575A4" w14:textId="77777777" w:rsidR="00295461" w:rsidRPr="009F67B0" w:rsidRDefault="00295461" w:rsidP="00295461">
      <w:pPr>
        <w:spacing w:line="260" w:lineRule="atLeast"/>
        <w:jc w:val="both"/>
        <w:rPr>
          <w:rFonts w:ascii="Tahoma" w:hAnsi="Tahoma" w:cs="Tahoma"/>
        </w:rPr>
      </w:pPr>
    </w:p>
    <w:p w14:paraId="4B3EF59C" w14:textId="77777777" w:rsidR="00295461" w:rsidRPr="009F67B0" w:rsidRDefault="00295461" w:rsidP="00295461">
      <w:pPr>
        <w:spacing w:line="260" w:lineRule="atLeast"/>
        <w:jc w:val="both"/>
        <w:rPr>
          <w:rFonts w:ascii="Tahoma" w:hAnsi="Tahoma" w:cs="Tahoma"/>
          <w:b/>
        </w:rPr>
      </w:pPr>
      <w:r w:rsidRPr="009F67B0">
        <w:rPr>
          <w:rFonts w:ascii="Tahoma" w:hAnsi="Tahoma" w:cs="Tahoma"/>
          <w:b/>
        </w:rPr>
        <w:t xml:space="preserve">FASE 1 - ACTIVIDADES PRELIMINARES: </w:t>
      </w:r>
    </w:p>
    <w:p w14:paraId="49614434" w14:textId="77777777" w:rsidR="00295461" w:rsidRPr="009F67B0" w:rsidRDefault="00295461" w:rsidP="00295461">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3825343" w14:textId="77777777" w:rsidR="00295461" w:rsidRPr="009F67B0" w:rsidRDefault="00295461" w:rsidP="0029546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29C0F90C" w14:textId="77777777" w:rsidR="00295461" w:rsidRPr="009F67B0" w:rsidRDefault="00295461" w:rsidP="00295461">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B1F14AD" w14:textId="77777777" w:rsidR="00295461" w:rsidRPr="009F67B0" w:rsidRDefault="00295461" w:rsidP="00295461">
      <w:pPr>
        <w:spacing w:line="260" w:lineRule="atLeast"/>
        <w:jc w:val="both"/>
        <w:rPr>
          <w:rFonts w:ascii="Tahoma" w:hAnsi="Tahoma" w:cs="Tahoma"/>
        </w:rPr>
      </w:pPr>
    </w:p>
    <w:p w14:paraId="22693074" w14:textId="77777777" w:rsidR="00295461" w:rsidRPr="009F67B0" w:rsidRDefault="00295461" w:rsidP="00295461">
      <w:pPr>
        <w:spacing w:line="260" w:lineRule="atLeast"/>
        <w:jc w:val="both"/>
        <w:rPr>
          <w:rFonts w:ascii="Tahoma" w:hAnsi="Tahoma" w:cs="Tahoma"/>
          <w:b/>
        </w:rPr>
      </w:pPr>
      <w:r w:rsidRPr="009F67B0">
        <w:rPr>
          <w:rFonts w:ascii="Tahoma" w:hAnsi="Tahoma" w:cs="Tahoma"/>
          <w:b/>
        </w:rPr>
        <w:t>Resultados principales de la FASE 1:</w:t>
      </w:r>
    </w:p>
    <w:p w14:paraId="38749281" w14:textId="77777777" w:rsidR="00295461" w:rsidRPr="009F67B0" w:rsidRDefault="00295461" w:rsidP="00295461">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6B2539D3" w14:textId="77777777" w:rsidR="00295461" w:rsidRPr="009F67B0" w:rsidRDefault="00295461" w:rsidP="0029546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0E284120" w14:textId="77777777" w:rsidR="00295461" w:rsidRPr="009F67B0" w:rsidRDefault="00295461" w:rsidP="00295461">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39572AA3" w14:textId="77777777" w:rsidR="00295461" w:rsidRPr="009F67B0" w:rsidRDefault="00295461" w:rsidP="0029546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600B8A07" w14:textId="77777777" w:rsidR="00295461" w:rsidRPr="009F67B0" w:rsidRDefault="00295461" w:rsidP="00295461">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35BB0E14" w14:textId="77777777" w:rsidR="00295461" w:rsidRPr="009F67B0" w:rsidRDefault="00295461" w:rsidP="00295461">
      <w:pPr>
        <w:spacing w:line="260" w:lineRule="atLeast"/>
        <w:ind w:left="284"/>
        <w:contextualSpacing/>
        <w:jc w:val="both"/>
        <w:rPr>
          <w:rFonts w:ascii="Tahoma" w:hAnsi="Tahoma" w:cs="Tahoma"/>
        </w:rPr>
      </w:pPr>
    </w:p>
    <w:p w14:paraId="6417DF71" w14:textId="77777777" w:rsidR="00295461" w:rsidRPr="009F67B0" w:rsidRDefault="00295461" w:rsidP="00295461">
      <w:pPr>
        <w:spacing w:line="260" w:lineRule="atLeast"/>
        <w:jc w:val="both"/>
        <w:rPr>
          <w:rFonts w:ascii="Tahoma" w:hAnsi="Tahoma" w:cs="Tahoma"/>
          <w:b/>
        </w:rPr>
      </w:pPr>
      <w:r w:rsidRPr="009F67B0">
        <w:rPr>
          <w:rFonts w:ascii="Tahoma" w:hAnsi="Tahoma" w:cs="Tahoma"/>
          <w:b/>
        </w:rPr>
        <w:t>FASE 2 - EJECUCIÓN FÍSICA DEL PROYECTO:</w:t>
      </w:r>
    </w:p>
    <w:p w14:paraId="02E3EB83" w14:textId="77777777" w:rsidR="00295461" w:rsidRPr="009F67B0" w:rsidRDefault="00295461" w:rsidP="00295461">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7CCEC4EC" w14:textId="77777777" w:rsidR="00295461" w:rsidRPr="009F67B0" w:rsidRDefault="00295461" w:rsidP="00295461">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236584C1" w14:textId="77777777" w:rsidR="00295461" w:rsidRPr="009F67B0" w:rsidRDefault="00295461" w:rsidP="00295461">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8A2A3A1" w14:textId="77777777" w:rsidR="00295461" w:rsidRPr="009F67B0" w:rsidRDefault="00295461" w:rsidP="00295461">
      <w:pPr>
        <w:spacing w:line="260" w:lineRule="atLeast"/>
        <w:jc w:val="both"/>
        <w:rPr>
          <w:rFonts w:ascii="Tahoma" w:hAnsi="Tahoma" w:cs="Tahoma"/>
        </w:rPr>
      </w:pPr>
    </w:p>
    <w:p w14:paraId="626BFDDA" w14:textId="77777777" w:rsidR="00295461" w:rsidRPr="009F67B0" w:rsidRDefault="00295461" w:rsidP="00295461">
      <w:pPr>
        <w:spacing w:line="260" w:lineRule="atLeast"/>
        <w:jc w:val="both"/>
        <w:rPr>
          <w:rFonts w:ascii="Tahoma" w:hAnsi="Tahoma" w:cs="Tahoma"/>
          <w:b/>
        </w:rPr>
      </w:pPr>
      <w:r w:rsidRPr="009F67B0">
        <w:rPr>
          <w:rFonts w:ascii="Tahoma" w:hAnsi="Tahoma" w:cs="Tahoma"/>
          <w:b/>
        </w:rPr>
        <w:t>Resultados principales de la FASE 2:</w:t>
      </w:r>
    </w:p>
    <w:p w14:paraId="63F66E08"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FE820F0"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74496F2"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6D5F69D9"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06CA2EC"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62B2D93A"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02446755"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153CDDFB" w14:textId="77777777" w:rsidR="00295461" w:rsidRPr="009F67B0" w:rsidRDefault="00295461" w:rsidP="00295461">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Recepción Provisional de las viviendas.</w:t>
      </w:r>
    </w:p>
    <w:p w14:paraId="5B1C9F34" w14:textId="77777777" w:rsidR="00295461" w:rsidRPr="009F67B0" w:rsidRDefault="00295461" w:rsidP="00295461">
      <w:pPr>
        <w:spacing w:line="260" w:lineRule="atLeast"/>
        <w:jc w:val="both"/>
        <w:rPr>
          <w:rFonts w:ascii="Tahoma" w:hAnsi="Tahoma" w:cs="Tahoma"/>
        </w:rPr>
      </w:pPr>
    </w:p>
    <w:p w14:paraId="7414877F" w14:textId="77777777" w:rsidR="00295461" w:rsidRPr="009F67B0" w:rsidRDefault="00295461" w:rsidP="00295461">
      <w:pPr>
        <w:spacing w:line="260" w:lineRule="atLeast"/>
        <w:jc w:val="both"/>
        <w:rPr>
          <w:rFonts w:ascii="Tahoma" w:hAnsi="Tahoma" w:cs="Tahoma"/>
        </w:rPr>
      </w:pPr>
      <w:r w:rsidRPr="009F67B0">
        <w:rPr>
          <w:rFonts w:ascii="Tahoma" w:hAnsi="Tahoma" w:cs="Tahoma"/>
          <w:b/>
        </w:rPr>
        <w:t>FASE 3 - CIERRE ADMINISTRATIVO DEL PROYECTO:</w:t>
      </w:r>
    </w:p>
    <w:p w14:paraId="529F0BC5" w14:textId="77777777" w:rsidR="00295461" w:rsidRPr="009F67B0" w:rsidRDefault="00295461" w:rsidP="00295461">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3A936F7D" w14:textId="77777777" w:rsidR="00295461" w:rsidRPr="009F67B0" w:rsidRDefault="00295461" w:rsidP="00295461">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4528EFF8" w14:textId="77777777" w:rsidR="00295461" w:rsidRPr="009F67B0" w:rsidRDefault="00295461" w:rsidP="00295461">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E8AC39A" w14:textId="77777777" w:rsidR="00295461" w:rsidRPr="009F67B0" w:rsidRDefault="00295461" w:rsidP="00295461">
      <w:pPr>
        <w:spacing w:line="260" w:lineRule="atLeast"/>
        <w:jc w:val="both"/>
        <w:rPr>
          <w:rFonts w:ascii="Tahoma" w:hAnsi="Tahoma" w:cs="Tahoma"/>
          <w:b/>
        </w:rPr>
      </w:pPr>
      <w:r w:rsidRPr="009F67B0">
        <w:rPr>
          <w:rFonts w:ascii="Tahoma" w:hAnsi="Tahoma" w:cs="Tahoma"/>
          <w:b/>
        </w:rPr>
        <w:t xml:space="preserve">Resultados principales de la FASE 3: </w:t>
      </w:r>
    </w:p>
    <w:p w14:paraId="3C7EC1DD" w14:textId="77777777" w:rsidR="00295461" w:rsidRPr="009F67B0" w:rsidRDefault="00295461" w:rsidP="0029546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65E009BC" w14:textId="77777777" w:rsidR="00295461" w:rsidRPr="009F67B0" w:rsidRDefault="00295461" w:rsidP="00295461">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5EE251F4" w14:textId="77777777" w:rsidR="00295461" w:rsidRPr="009F67B0" w:rsidRDefault="00295461" w:rsidP="00295461">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2B6EE39F" w14:textId="77777777" w:rsidR="00295461" w:rsidRPr="009F67B0" w:rsidRDefault="00295461" w:rsidP="0029546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581F0667" w14:textId="77777777" w:rsidR="00295461" w:rsidRPr="009F67B0" w:rsidRDefault="00295461" w:rsidP="00295461">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39458DBC" w14:textId="77777777" w:rsidR="00295461" w:rsidRPr="009F67B0" w:rsidRDefault="00295461" w:rsidP="00295461">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C5B49DA" w14:textId="77777777" w:rsidR="00295461" w:rsidRPr="009F67B0" w:rsidRDefault="00295461" w:rsidP="00295461">
      <w:pPr>
        <w:spacing w:line="260" w:lineRule="atLeast"/>
        <w:ind w:left="284"/>
        <w:contextualSpacing/>
        <w:jc w:val="both"/>
        <w:rPr>
          <w:rFonts w:ascii="Tahoma" w:hAnsi="Tahoma" w:cs="Tahoma"/>
        </w:rPr>
      </w:pPr>
    </w:p>
    <w:p w14:paraId="152D00E5" w14:textId="77777777" w:rsidR="00295461" w:rsidRPr="009F67B0" w:rsidRDefault="00295461" w:rsidP="00295461">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7A881CB7"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52C29C47" w14:textId="77777777" w:rsidR="00295461" w:rsidRPr="009F67B0" w:rsidRDefault="00295461" w:rsidP="00295461">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65</w:t>
      </w:r>
      <w:r w:rsidRPr="009F67B0">
        <w:rPr>
          <w:rFonts w:ascii="Tahoma" w:hAnsi="Tahoma" w:cs="Tahoma"/>
          <w:b/>
          <w:color w:val="FF0000"/>
        </w:rPr>
        <w:t xml:space="preserve"> (ciento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0EF23D1E"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7E1F5BE5" w14:textId="77777777" w:rsidR="00295461" w:rsidRPr="009F67B0" w:rsidRDefault="00295461" w:rsidP="00295461">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141562A5" w14:textId="77777777" w:rsidR="00295461" w:rsidRPr="009F67B0" w:rsidRDefault="00295461" w:rsidP="00295461">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13761090" w14:textId="77777777" w:rsidR="00295461" w:rsidRPr="009F67B0" w:rsidRDefault="00295461" w:rsidP="00295461">
      <w:pPr>
        <w:spacing w:line="260" w:lineRule="atLeast"/>
        <w:jc w:val="both"/>
        <w:rPr>
          <w:rFonts w:ascii="Tahoma" w:hAnsi="Tahoma" w:cs="Tahoma"/>
          <w:szCs w:val="16"/>
        </w:rPr>
      </w:pPr>
    </w:p>
    <w:p w14:paraId="336615C4" w14:textId="77777777" w:rsidR="00295461" w:rsidRPr="009F67B0" w:rsidRDefault="00295461" w:rsidP="00295461">
      <w:pPr>
        <w:spacing w:line="260" w:lineRule="atLeast"/>
        <w:jc w:val="both"/>
        <w:rPr>
          <w:rFonts w:ascii="Tahoma" w:hAnsi="Tahoma" w:cs="Tahoma"/>
        </w:rPr>
      </w:pPr>
      <w:r w:rsidRPr="009F67B0">
        <w:rPr>
          <w:rFonts w:ascii="Tahoma" w:hAnsi="Tahoma" w:cs="Tahoma"/>
          <w:szCs w:val="16"/>
        </w:rPr>
        <w:t>El Cronograma establecido es el siguiente:</w:t>
      </w:r>
    </w:p>
    <w:p w14:paraId="6E5DD58B" w14:textId="77777777" w:rsidR="00295461" w:rsidRDefault="00295461" w:rsidP="00295461">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95461" w:rsidRPr="00882269" w14:paraId="6A40D1EE" w14:textId="77777777" w:rsidTr="00740F61">
        <w:trPr>
          <w:trHeight w:val="961"/>
          <w:jc w:val="center"/>
        </w:trPr>
        <w:tc>
          <w:tcPr>
            <w:tcW w:w="287" w:type="pct"/>
            <w:shd w:val="clear" w:color="auto" w:fill="D9E2F3" w:themeFill="accent5" w:themeFillTint="33"/>
            <w:vAlign w:val="center"/>
          </w:tcPr>
          <w:p w14:paraId="20D6316E" w14:textId="77777777" w:rsidR="00295461" w:rsidRPr="00882269" w:rsidRDefault="00295461" w:rsidP="00740F61">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4330D38" w14:textId="77777777" w:rsidR="00295461" w:rsidRPr="00882269" w:rsidRDefault="00295461" w:rsidP="00740F6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58F0964" w14:textId="77777777" w:rsidR="00295461" w:rsidRPr="00882269" w:rsidRDefault="00295461" w:rsidP="00740F6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B681853" w14:textId="77777777" w:rsidR="00295461" w:rsidRPr="00882269" w:rsidRDefault="00295461" w:rsidP="00740F6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379D736" w14:textId="77777777" w:rsidR="00295461" w:rsidRPr="00882269" w:rsidRDefault="00295461" w:rsidP="00740F61">
            <w:pPr>
              <w:spacing w:line="320" w:lineRule="exact"/>
              <w:jc w:val="center"/>
              <w:rPr>
                <w:rFonts w:ascii="Tahoma" w:hAnsi="Tahoma" w:cs="Tahoma"/>
                <w:b/>
                <w:sz w:val="18"/>
                <w:szCs w:val="18"/>
              </w:rPr>
            </w:pPr>
          </w:p>
          <w:p w14:paraId="7441E8CA" w14:textId="77777777" w:rsidR="00295461" w:rsidRPr="00882269" w:rsidRDefault="00295461" w:rsidP="00740F6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F8C73BD" w14:textId="77777777" w:rsidR="00295461" w:rsidRPr="00882269" w:rsidRDefault="00295461" w:rsidP="00740F61">
            <w:pPr>
              <w:spacing w:line="320" w:lineRule="exact"/>
              <w:jc w:val="center"/>
              <w:rPr>
                <w:rFonts w:ascii="Tahoma" w:hAnsi="Tahoma" w:cs="Tahoma"/>
                <w:b/>
                <w:sz w:val="18"/>
                <w:szCs w:val="18"/>
              </w:rPr>
            </w:pPr>
          </w:p>
        </w:tc>
      </w:tr>
      <w:tr w:rsidR="00295461" w:rsidRPr="00882269" w14:paraId="3C5A4C6B" w14:textId="77777777" w:rsidTr="00740F61">
        <w:trPr>
          <w:trHeight w:val="942"/>
          <w:jc w:val="center"/>
        </w:trPr>
        <w:tc>
          <w:tcPr>
            <w:tcW w:w="287" w:type="pct"/>
            <w:vMerge w:val="restart"/>
            <w:shd w:val="clear" w:color="auto" w:fill="auto"/>
            <w:noWrap/>
            <w:vAlign w:val="center"/>
          </w:tcPr>
          <w:p w14:paraId="53C2811C" w14:textId="77777777" w:rsidR="00295461" w:rsidRPr="00882269" w:rsidRDefault="00295461" w:rsidP="00740F6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7DFED5B" w14:textId="77777777" w:rsidR="00295461" w:rsidRPr="00882269" w:rsidRDefault="00295461" w:rsidP="00740F6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4A1A244" w14:textId="77777777" w:rsidR="00295461" w:rsidRPr="00BF0DC2" w:rsidRDefault="00295461" w:rsidP="00740F61">
            <w:pPr>
              <w:spacing w:line="200" w:lineRule="exact"/>
              <w:jc w:val="center"/>
              <w:rPr>
                <w:rFonts w:ascii="Tahoma" w:hAnsi="Tahoma" w:cs="Tahoma"/>
                <w:color w:val="FF0000"/>
              </w:rPr>
            </w:pPr>
            <w:r>
              <w:rPr>
                <w:rFonts w:ascii="Tahoma" w:hAnsi="Tahoma" w:cs="Tahoma"/>
                <w:color w:val="FF0000"/>
              </w:rPr>
              <w:t>20</w:t>
            </w:r>
          </w:p>
        </w:tc>
        <w:tc>
          <w:tcPr>
            <w:tcW w:w="2683" w:type="pct"/>
            <w:vMerge w:val="restart"/>
          </w:tcPr>
          <w:p w14:paraId="17DAB4E4" w14:textId="77777777" w:rsidR="00295461" w:rsidRPr="00882269" w:rsidRDefault="00295461" w:rsidP="00740F6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2D887B28" wp14:editId="67E98B1D">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13A4A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058AD2B9" wp14:editId="39C2A7FF">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803B0"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295461" w:rsidRPr="00882269" w14:paraId="128DF317" w14:textId="77777777" w:rsidTr="00740F61">
        <w:trPr>
          <w:trHeight w:hRule="exact" w:val="720"/>
          <w:jc w:val="center"/>
        </w:trPr>
        <w:tc>
          <w:tcPr>
            <w:tcW w:w="287" w:type="pct"/>
            <w:vMerge/>
            <w:shd w:val="clear" w:color="auto" w:fill="auto"/>
            <w:noWrap/>
            <w:vAlign w:val="center"/>
          </w:tcPr>
          <w:p w14:paraId="6F328A8C" w14:textId="77777777" w:rsidR="00295461" w:rsidRPr="00882269" w:rsidRDefault="00295461" w:rsidP="00740F61">
            <w:pPr>
              <w:spacing w:line="300" w:lineRule="auto"/>
              <w:jc w:val="both"/>
              <w:rPr>
                <w:rFonts w:ascii="Tahoma" w:hAnsi="Tahoma" w:cs="Tahoma"/>
              </w:rPr>
            </w:pPr>
          </w:p>
        </w:tc>
        <w:tc>
          <w:tcPr>
            <w:tcW w:w="1232" w:type="pct"/>
            <w:vMerge/>
            <w:shd w:val="clear" w:color="auto" w:fill="auto"/>
            <w:noWrap/>
            <w:vAlign w:val="center"/>
          </w:tcPr>
          <w:p w14:paraId="00FA095C" w14:textId="77777777" w:rsidR="00295461" w:rsidRPr="00882269" w:rsidRDefault="00295461" w:rsidP="00740F61">
            <w:pPr>
              <w:spacing w:line="300" w:lineRule="auto"/>
              <w:rPr>
                <w:rFonts w:ascii="Tahoma" w:hAnsi="Tahoma" w:cs="Tahoma"/>
                <w:b/>
                <w:sz w:val="18"/>
                <w:szCs w:val="18"/>
              </w:rPr>
            </w:pPr>
          </w:p>
        </w:tc>
        <w:tc>
          <w:tcPr>
            <w:tcW w:w="798" w:type="pct"/>
            <w:vAlign w:val="center"/>
          </w:tcPr>
          <w:p w14:paraId="1345C280" w14:textId="77777777" w:rsidR="00295461" w:rsidRPr="00BF0DC2" w:rsidRDefault="00295461" w:rsidP="00740F61">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76436531" w14:textId="77777777" w:rsidR="00295461" w:rsidRPr="00882269" w:rsidRDefault="00295461" w:rsidP="00740F61">
            <w:pPr>
              <w:spacing w:line="300" w:lineRule="auto"/>
              <w:jc w:val="both"/>
              <w:rPr>
                <w:noProof/>
                <w:lang w:eastAsia="es-BO"/>
              </w:rPr>
            </w:pPr>
          </w:p>
        </w:tc>
      </w:tr>
      <w:tr w:rsidR="00295461" w:rsidRPr="00882269" w14:paraId="0A3EE351" w14:textId="77777777" w:rsidTr="00740F61">
        <w:trPr>
          <w:trHeight w:hRule="exact" w:val="859"/>
          <w:jc w:val="center"/>
        </w:trPr>
        <w:tc>
          <w:tcPr>
            <w:tcW w:w="287" w:type="pct"/>
            <w:vMerge w:val="restart"/>
            <w:shd w:val="clear" w:color="auto" w:fill="auto"/>
            <w:noWrap/>
            <w:vAlign w:val="center"/>
          </w:tcPr>
          <w:p w14:paraId="6AB372F9" w14:textId="77777777" w:rsidR="00295461" w:rsidRPr="0041185F" w:rsidRDefault="00295461" w:rsidP="00740F6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14EAE73" w14:textId="77777777" w:rsidR="00295461" w:rsidRPr="0041185F" w:rsidRDefault="00295461" w:rsidP="00740F6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42872C26" w14:textId="77777777" w:rsidR="00295461" w:rsidRPr="00BF0DC2" w:rsidRDefault="00295461" w:rsidP="00740F61">
            <w:pPr>
              <w:spacing w:line="200" w:lineRule="exact"/>
              <w:jc w:val="center"/>
              <w:rPr>
                <w:rFonts w:ascii="Tahoma" w:hAnsi="Tahoma" w:cs="Tahoma"/>
                <w:color w:val="FF0000"/>
              </w:rPr>
            </w:pPr>
            <w:r>
              <w:rPr>
                <w:rFonts w:ascii="Tahoma" w:hAnsi="Tahoma" w:cs="Tahoma"/>
                <w:color w:val="FF0000"/>
              </w:rPr>
              <w:t>65</w:t>
            </w:r>
          </w:p>
        </w:tc>
        <w:tc>
          <w:tcPr>
            <w:tcW w:w="2683" w:type="pct"/>
          </w:tcPr>
          <w:p w14:paraId="56B57463" w14:textId="77777777" w:rsidR="00295461" w:rsidRPr="00882269" w:rsidRDefault="00295461" w:rsidP="00740F6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7BB3C297" wp14:editId="3A3D1CB5">
                      <wp:simplePos x="0" y="0"/>
                      <wp:positionH relativeFrom="column">
                        <wp:posOffset>1413246</wp:posOffset>
                      </wp:positionH>
                      <wp:positionV relativeFrom="paragraph">
                        <wp:posOffset>335915</wp:posOffset>
                      </wp:positionV>
                      <wp:extent cx="1270" cy="471805"/>
                      <wp:effectExtent l="95250" t="19050" r="74930" b="42545"/>
                      <wp:wrapNone/>
                      <wp:docPr id="173281266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EDFFB7"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5831D5A" wp14:editId="2209D81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06D344C" w14:textId="77777777" w:rsidR="00295461" w:rsidRDefault="00295461" w:rsidP="002954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31D5A" id="Rectángulo redondeado 8" o:spid="_x0000_s1047"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506D344C" w14:textId="77777777" w:rsidR="00295461" w:rsidRDefault="00295461" w:rsidP="00295461"/>
                        </w:txbxContent>
                      </v:textbox>
                    </v:roundrect>
                  </w:pict>
                </mc:Fallback>
              </mc:AlternateContent>
            </w:r>
          </w:p>
        </w:tc>
      </w:tr>
      <w:tr w:rsidR="00295461" w:rsidRPr="00882269" w14:paraId="4BC84C38" w14:textId="77777777" w:rsidTr="00740F61">
        <w:trPr>
          <w:trHeight w:val="1122"/>
          <w:jc w:val="center"/>
        </w:trPr>
        <w:tc>
          <w:tcPr>
            <w:tcW w:w="287" w:type="pct"/>
            <w:vMerge/>
            <w:shd w:val="clear" w:color="auto" w:fill="auto"/>
            <w:noWrap/>
            <w:vAlign w:val="center"/>
          </w:tcPr>
          <w:p w14:paraId="29A35CBD" w14:textId="77777777" w:rsidR="00295461" w:rsidRPr="0041185F" w:rsidRDefault="00295461" w:rsidP="00740F61">
            <w:pPr>
              <w:spacing w:line="300" w:lineRule="auto"/>
              <w:jc w:val="both"/>
              <w:rPr>
                <w:rFonts w:ascii="Tahoma" w:hAnsi="Tahoma" w:cs="Tahoma"/>
              </w:rPr>
            </w:pPr>
          </w:p>
        </w:tc>
        <w:tc>
          <w:tcPr>
            <w:tcW w:w="1232" w:type="pct"/>
            <w:shd w:val="clear" w:color="auto" w:fill="auto"/>
            <w:noWrap/>
            <w:vAlign w:val="center"/>
          </w:tcPr>
          <w:p w14:paraId="7B298EFB" w14:textId="77777777" w:rsidR="00295461" w:rsidRPr="0041185F" w:rsidRDefault="00295461" w:rsidP="00740F61">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45F289A" w14:textId="77777777" w:rsidR="00295461" w:rsidRPr="00BF0DC2" w:rsidRDefault="00295461" w:rsidP="00740F61">
            <w:pPr>
              <w:spacing w:line="200" w:lineRule="exact"/>
              <w:jc w:val="center"/>
              <w:rPr>
                <w:rFonts w:ascii="Tahoma" w:hAnsi="Tahoma" w:cs="Tahoma"/>
                <w:color w:val="FF0000"/>
              </w:rPr>
            </w:pPr>
            <w:r>
              <w:rPr>
                <w:rFonts w:ascii="Tahoma" w:hAnsi="Tahoma" w:cs="Tahoma"/>
                <w:color w:val="FF0000"/>
              </w:rPr>
              <w:t>50</w:t>
            </w:r>
          </w:p>
        </w:tc>
        <w:tc>
          <w:tcPr>
            <w:tcW w:w="2683" w:type="pct"/>
          </w:tcPr>
          <w:p w14:paraId="51A54155" w14:textId="77777777" w:rsidR="00295461" w:rsidRPr="00882269" w:rsidRDefault="00295461" w:rsidP="00740F6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6EB4C93E" wp14:editId="28994144">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BA3D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95461" w:rsidRPr="00882269" w14:paraId="655E6CC1" w14:textId="77777777" w:rsidTr="00740F61">
        <w:trPr>
          <w:trHeight w:hRule="exact" w:val="761"/>
          <w:jc w:val="center"/>
        </w:trPr>
        <w:tc>
          <w:tcPr>
            <w:tcW w:w="287" w:type="pct"/>
            <w:vMerge/>
            <w:shd w:val="clear" w:color="auto" w:fill="auto"/>
            <w:noWrap/>
            <w:vAlign w:val="center"/>
          </w:tcPr>
          <w:p w14:paraId="5E20E139" w14:textId="77777777" w:rsidR="00295461" w:rsidRPr="0041185F" w:rsidRDefault="00295461" w:rsidP="00740F61">
            <w:pPr>
              <w:spacing w:line="300" w:lineRule="auto"/>
              <w:jc w:val="both"/>
              <w:rPr>
                <w:rFonts w:ascii="Tahoma" w:hAnsi="Tahoma" w:cs="Tahoma"/>
              </w:rPr>
            </w:pPr>
          </w:p>
        </w:tc>
        <w:tc>
          <w:tcPr>
            <w:tcW w:w="1232" w:type="pct"/>
            <w:shd w:val="clear" w:color="auto" w:fill="auto"/>
            <w:noWrap/>
            <w:vAlign w:val="center"/>
          </w:tcPr>
          <w:p w14:paraId="2E6D4297" w14:textId="77777777" w:rsidR="00295461" w:rsidRPr="0041185F" w:rsidRDefault="00295461" w:rsidP="00740F61">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0A07080" w14:textId="77777777" w:rsidR="00295461" w:rsidRPr="00BF0DC2" w:rsidRDefault="00295461" w:rsidP="00740F61">
            <w:pPr>
              <w:spacing w:line="200" w:lineRule="exact"/>
              <w:jc w:val="center"/>
              <w:rPr>
                <w:rFonts w:ascii="Tahoma" w:hAnsi="Tahoma" w:cs="Tahoma"/>
                <w:b/>
                <w:bCs/>
                <w:i/>
                <w:iCs/>
                <w:color w:val="FF0000"/>
                <w:sz w:val="14"/>
                <w:szCs w:val="18"/>
              </w:rPr>
            </w:pPr>
            <w:r w:rsidRPr="00BF0DC2">
              <w:rPr>
                <w:rFonts w:ascii="Tahoma" w:hAnsi="Tahoma" w:cs="Tahoma"/>
                <w:b/>
                <w:bCs/>
                <w:i/>
                <w:iCs/>
                <w:color w:val="FF0000"/>
              </w:rPr>
              <w:t>150</w:t>
            </w:r>
          </w:p>
        </w:tc>
        <w:tc>
          <w:tcPr>
            <w:tcW w:w="2683" w:type="pct"/>
          </w:tcPr>
          <w:p w14:paraId="1608A995" w14:textId="77777777" w:rsidR="00295461" w:rsidRPr="00882269" w:rsidRDefault="00295461" w:rsidP="00740F6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A699D5B" wp14:editId="60C662C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EBCD7B3" w14:textId="77777777" w:rsidR="00295461" w:rsidRDefault="00295461" w:rsidP="002954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9D5B" id="Cuadro de texto 29" o:spid="_x0000_s1048"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1EBCD7B3" w14:textId="77777777" w:rsidR="00295461" w:rsidRDefault="00295461" w:rsidP="002954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5C776E2" wp14:editId="40287DB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78E74"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95461" w:rsidRPr="00882269" w14:paraId="344663E5" w14:textId="77777777" w:rsidTr="00740F61">
        <w:trPr>
          <w:trHeight w:val="760"/>
          <w:jc w:val="center"/>
        </w:trPr>
        <w:tc>
          <w:tcPr>
            <w:tcW w:w="287" w:type="pct"/>
            <w:vMerge w:val="restart"/>
            <w:shd w:val="clear" w:color="auto" w:fill="auto"/>
            <w:noWrap/>
            <w:vAlign w:val="center"/>
          </w:tcPr>
          <w:p w14:paraId="727F07B8" w14:textId="77777777" w:rsidR="00295461" w:rsidRPr="0041185F" w:rsidRDefault="00295461" w:rsidP="00740F61">
            <w:pPr>
              <w:spacing w:line="300" w:lineRule="auto"/>
              <w:jc w:val="both"/>
              <w:rPr>
                <w:rFonts w:ascii="Tahoma" w:hAnsi="Tahoma" w:cs="Tahoma"/>
              </w:rPr>
            </w:pPr>
            <w:r w:rsidRPr="0041185F">
              <w:rPr>
                <w:rFonts w:ascii="Tahoma" w:hAnsi="Tahoma" w:cs="Tahoma"/>
              </w:rPr>
              <w:t>3</w:t>
            </w:r>
          </w:p>
          <w:p w14:paraId="0E58155C" w14:textId="77777777" w:rsidR="00295461" w:rsidRPr="0041185F" w:rsidRDefault="00295461" w:rsidP="00740F61">
            <w:pPr>
              <w:spacing w:line="300" w:lineRule="auto"/>
              <w:jc w:val="both"/>
              <w:rPr>
                <w:rFonts w:ascii="Tahoma" w:hAnsi="Tahoma" w:cs="Tahoma"/>
              </w:rPr>
            </w:pPr>
          </w:p>
        </w:tc>
        <w:tc>
          <w:tcPr>
            <w:tcW w:w="1232" w:type="pct"/>
            <w:shd w:val="clear" w:color="auto" w:fill="auto"/>
            <w:noWrap/>
            <w:vAlign w:val="center"/>
          </w:tcPr>
          <w:p w14:paraId="6438131B" w14:textId="77777777" w:rsidR="00295461" w:rsidRPr="0041185F" w:rsidRDefault="00295461" w:rsidP="00740F61">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641E4D9" w14:textId="77777777" w:rsidR="00295461" w:rsidRPr="00882269" w:rsidRDefault="00295461" w:rsidP="00740F61">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38F54434" w14:textId="77777777" w:rsidR="00295461" w:rsidRPr="00882269" w:rsidRDefault="00295461" w:rsidP="00740F6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6C6C99FE" wp14:editId="1D5C996A">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EA7D40"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4763FF8" wp14:editId="4780B30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9E4BC"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95461" w:rsidRPr="00882269" w14:paraId="59445F2F" w14:textId="77777777" w:rsidTr="00740F61">
        <w:trPr>
          <w:trHeight w:hRule="exact" w:val="708"/>
          <w:jc w:val="center"/>
        </w:trPr>
        <w:tc>
          <w:tcPr>
            <w:tcW w:w="287" w:type="pct"/>
            <w:vMerge/>
            <w:shd w:val="clear" w:color="auto" w:fill="auto"/>
            <w:noWrap/>
            <w:vAlign w:val="center"/>
          </w:tcPr>
          <w:p w14:paraId="0B731C57" w14:textId="77777777" w:rsidR="00295461" w:rsidRPr="00882269" w:rsidRDefault="00295461" w:rsidP="00740F61">
            <w:pPr>
              <w:spacing w:line="300" w:lineRule="auto"/>
              <w:jc w:val="both"/>
              <w:rPr>
                <w:rFonts w:ascii="Tahoma" w:hAnsi="Tahoma" w:cs="Tahoma"/>
              </w:rPr>
            </w:pPr>
          </w:p>
        </w:tc>
        <w:tc>
          <w:tcPr>
            <w:tcW w:w="1232" w:type="pct"/>
            <w:shd w:val="clear" w:color="auto" w:fill="auto"/>
            <w:noWrap/>
            <w:vAlign w:val="center"/>
          </w:tcPr>
          <w:p w14:paraId="5A12E868" w14:textId="77777777" w:rsidR="00295461" w:rsidRPr="00882269" w:rsidRDefault="00295461" w:rsidP="00740F6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26ABD78" w14:textId="77777777" w:rsidR="00295461" w:rsidRPr="00882269" w:rsidRDefault="00295461" w:rsidP="00740F61">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73F35658" w14:textId="77777777" w:rsidR="00295461" w:rsidRPr="00882269" w:rsidRDefault="00295461" w:rsidP="00740F6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2F602A1F" wp14:editId="173CAB4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EBE283F" w14:textId="77777777" w:rsidR="00295461" w:rsidRDefault="00295461" w:rsidP="002954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02A1F" id="Cuadro de texto 37" o:spid="_x0000_s1049"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4EBE283F" w14:textId="77777777" w:rsidR="00295461" w:rsidRDefault="00295461" w:rsidP="002954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D8459C1" wp14:editId="2973FE1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7E51BB"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2F047999" w14:textId="77777777" w:rsidR="00295461" w:rsidRDefault="00295461" w:rsidP="00295461">
      <w:pPr>
        <w:spacing w:line="260" w:lineRule="atLeast"/>
        <w:jc w:val="both"/>
        <w:rPr>
          <w:rFonts w:ascii="Tahoma" w:hAnsi="Tahoma" w:cs="Tahoma"/>
          <w:szCs w:val="16"/>
        </w:rPr>
      </w:pPr>
    </w:p>
    <w:p w14:paraId="59B9AF28" w14:textId="77777777" w:rsidR="00295461" w:rsidRPr="009F67B0" w:rsidRDefault="00295461" w:rsidP="00295461">
      <w:pPr>
        <w:spacing w:line="260" w:lineRule="atLeast"/>
        <w:jc w:val="both"/>
        <w:rPr>
          <w:rFonts w:ascii="Tahoma" w:hAnsi="Tahoma" w:cs="Tahoma"/>
          <w:szCs w:val="16"/>
        </w:rPr>
      </w:pPr>
    </w:p>
    <w:p w14:paraId="438183CC" w14:textId="77777777" w:rsidR="00295461" w:rsidRPr="009F67B0" w:rsidRDefault="00295461" w:rsidP="00295461">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5AAA0306" w14:textId="77777777" w:rsidR="00295461" w:rsidRPr="009F67B0" w:rsidRDefault="00295461" w:rsidP="00295461">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4742D5D2" w14:textId="77777777" w:rsidR="00295461" w:rsidRPr="009F67B0" w:rsidRDefault="00295461" w:rsidP="0029546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6A11AE8E" w14:textId="77777777" w:rsidR="00295461" w:rsidRPr="009F67B0" w:rsidRDefault="00295461" w:rsidP="0029546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4362728D" w14:textId="77777777" w:rsidR="00295461" w:rsidRPr="009F67B0" w:rsidRDefault="00295461" w:rsidP="00295461">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32D15374" w14:textId="77777777" w:rsidR="00295461" w:rsidRPr="009F67B0" w:rsidRDefault="00295461" w:rsidP="0029546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7B66E1" w14:textId="77777777" w:rsidR="00295461" w:rsidRPr="009F67B0" w:rsidRDefault="00295461" w:rsidP="00295461">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0268221" w14:textId="77777777" w:rsidR="00295461" w:rsidRPr="009F67B0" w:rsidRDefault="00295461" w:rsidP="00295461">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705B1543" w14:textId="77777777" w:rsidR="00295461" w:rsidRPr="009F67B0" w:rsidRDefault="00295461" w:rsidP="00295461">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714B8D0B" w14:textId="77777777" w:rsidR="00295461" w:rsidRPr="009F67B0" w:rsidRDefault="00295461" w:rsidP="00295461">
      <w:pPr>
        <w:spacing w:line="240" w:lineRule="atLeast"/>
        <w:ind w:left="66"/>
        <w:jc w:val="both"/>
        <w:rPr>
          <w:rFonts w:ascii="Tahoma" w:hAnsi="Tahoma" w:cs="Tahoma"/>
          <w:lang w:val="es-ES_tradnl"/>
        </w:rPr>
      </w:pPr>
    </w:p>
    <w:p w14:paraId="7A6ED9CD" w14:textId="77777777" w:rsidR="00295461" w:rsidRPr="009F67B0" w:rsidRDefault="00295461" w:rsidP="00295461">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09A68297" w14:textId="77777777" w:rsidR="00295461" w:rsidRPr="009F67B0" w:rsidRDefault="00295461" w:rsidP="00295461">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53EC8ABC" w14:textId="77777777" w:rsidR="00295461" w:rsidRPr="009F67B0" w:rsidRDefault="00295461" w:rsidP="00295461">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34932AC2" w14:textId="77777777" w:rsidR="00295461" w:rsidRPr="009F67B0" w:rsidRDefault="00295461" w:rsidP="00295461">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0CDC33DD" w14:textId="77777777" w:rsidR="00295461"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PRECIO REFERENCIAL</w:t>
      </w:r>
      <w:bookmarkEnd w:id="67"/>
    </w:p>
    <w:p w14:paraId="76BE6186" w14:textId="77777777" w:rsidR="00295461" w:rsidRDefault="00295461" w:rsidP="0029546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83315">
        <w:rPr>
          <w:rFonts w:ascii="Tahoma" w:hAnsi="Tahoma" w:cs="Tahoma"/>
          <w:b/>
          <w:bCs/>
          <w:color w:val="FF0000"/>
        </w:rPr>
        <w:t>2.057.208,70</w:t>
      </w:r>
      <w:r w:rsidRPr="00183315">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 xml:space="preserve">Dos Millones Cincuenta y Siete Mil Doscientos Ocho 70/100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0B05362" w14:textId="77777777" w:rsidR="00295461" w:rsidRDefault="00295461" w:rsidP="00295461">
      <w:pPr>
        <w:spacing w:line="240" w:lineRule="atLeast"/>
        <w:jc w:val="both"/>
        <w:rPr>
          <w:rFonts w:ascii="Tahoma" w:hAnsi="Tahoma" w:cs="Tahoma"/>
        </w:rPr>
      </w:pPr>
    </w:p>
    <w:p w14:paraId="077B9A44" w14:textId="77777777" w:rsidR="00295461" w:rsidRPr="00AA360E" w:rsidRDefault="00295461" w:rsidP="00295461">
      <w:pPr>
        <w:spacing w:line="240" w:lineRule="atLeast"/>
        <w:jc w:val="both"/>
        <w:rPr>
          <w:rFonts w:ascii="Tahoma" w:hAnsi="Tahoma" w:cs="Tahoma"/>
        </w:rPr>
      </w:pPr>
    </w:p>
    <w:p w14:paraId="2BD9D701"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5F1A1E76" w14:textId="77777777" w:rsidR="00295461" w:rsidRDefault="00295461" w:rsidP="00295461">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p w14:paraId="080F75F1" w14:textId="77777777" w:rsidR="00295461" w:rsidRDefault="00295461" w:rsidP="00295461">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295461" w:rsidRPr="00183315" w14:paraId="24342B5C" w14:textId="77777777" w:rsidTr="00740F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2C4AE8" w14:textId="77777777" w:rsidR="00295461" w:rsidRPr="00183315" w:rsidRDefault="00295461" w:rsidP="00740F61">
            <w:pPr>
              <w:rPr>
                <w:rFonts w:ascii="Calibri" w:hAnsi="Calibri"/>
                <w:b/>
                <w:bCs/>
                <w:color w:val="000000"/>
                <w:sz w:val="16"/>
                <w:szCs w:val="16"/>
                <w:lang w:eastAsia="es-BO"/>
              </w:rPr>
            </w:pPr>
            <w:proofErr w:type="spellStart"/>
            <w:r w:rsidRPr="00183315">
              <w:rPr>
                <w:rFonts w:ascii="Calibri" w:hAnsi="Calibri"/>
                <w:b/>
                <w:bCs/>
                <w:color w:val="000000"/>
                <w:sz w:val="16"/>
                <w:szCs w:val="16"/>
                <w:lang w:eastAsia="es-BO"/>
              </w:rPr>
              <w:t>N°</w:t>
            </w:r>
            <w:proofErr w:type="spellEnd"/>
            <w:r w:rsidRPr="00183315">
              <w:rPr>
                <w:rFonts w:ascii="Calibri" w:hAnsi="Calibri"/>
                <w:b/>
                <w:bCs/>
                <w:color w:val="000000"/>
                <w:sz w:val="16"/>
                <w:szCs w:val="16"/>
                <w:lang w:eastAsia="es-BO"/>
              </w:rPr>
              <w:t xml:space="preserve"> de </w:t>
            </w:r>
            <w:r w:rsidRPr="00183315">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429480"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47D3C3"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938A79"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 xml:space="preserve">Requisito para proceder con el pago </w:t>
            </w:r>
            <w:r w:rsidRPr="00183315">
              <w:rPr>
                <w:rFonts w:ascii="Calibri" w:hAnsi="Calibri"/>
                <w:b/>
                <w:bCs/>
                <w:color w:val="000000"/>
                <w:sz w:val="16"/>
                <w:szCs w:val="16"/>
                <w:lang w:eastAsia="es-BO"/>
              </w:rPr>
              <w:br/>
              <w:t>(*)</w:t>
            </w:r>
          </w:p>
        </w:tc>
      </w:tr>
      <w:tr w:rsidR="00295461" w:rsidRPr="00183315" w14:paraId="6269AA2D" w14:textId="77777777" w:rsidTr="00740F6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703561" w14:textId="77777777" w:rsidR="00295461" w:rsidRPr="00183315" w:rsidRDefault="00295461" w:rsidP="00740F61">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BBC6C41" w14:textId="77777777" w:rsidR="00295461" w:rsidRPr="00183315" w:rsidRDefault="00295461" w:rsidP="00740F61">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91E54A" w14:textId="77777777" w:rsidR="00295461" w:rsidRPr="00183315" w:rsidRDefault="00295461" w:rsidP="00740F6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1607A6" w14:textId="77777777" w:rsidR="00295461" w:rsidRPr="00183315" w:rsidRDefault="00295461" w:rsidP="00740F61">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63034E2" w14:textId="77777777" w:rsidR="00295461" w:rsidRPr="00183315" w:rsidRDefault="00295461" w:rsidP="00740F61">
            <w:pPr>
              <w:rPr>
                <w:rFonts w:ascii="Calibri" w:hAnsi="Calibri"/>
                <w:b/>
                <w:bCs/>
                <w:color w:val="000000"/>
                <w:sz w:val="16"/>
                <w:szCs w:val="16"/>
                <w:lang w:eastAsia="es-BO"/>
              </w:rPr>
            </w:pPr>
          </w:p>
        </w:tc>
      </w:tr>
      <w:tr w:rsidR="00295461" w:rsidRPr="00183315" w14:paraId="517A0EC9" w14:textId="77777777" w:rsidTr="00740F6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B265A7" w14:textId="77777777" w:rsidR="00295461" w:rsidRPr="00183315" w:rsidRDefault="00295461" w:rsidP="00740F61">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F28152"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 xml:space="preserve">Capacitación, Asistencia </w:t>
            </w:r>
            <w:r w:rsidRPr="00183315">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5815D6"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 xml:space="preserve">Provisión/dotación de </w:t>
            </w:r>
            <w:r w:rsidRPr="00183315">
              <w:rPr>
                <w:rFonts w:ascii="Calibri" w:hAnsi="Calibri"/>
                <w:b/>
                <w:bCs/>
                <w:color w:val="000000"/>
                <w:sz w:val="16"/>
                <w:szCs w:val="16"/>
                <w:lang w:eastAsia="es-BO"/>
              </w:rPr>
              <w:br/>
              <w:t xml:space="preserve"> Materiales de </w:t>
            </w:r>
            <w:r w:rsidRPr="00183315">
              <w:rPr>
                <w:rFonts w:ascii="Calibri" w:hAnsi="Calibri"/>
                <w:b/>
                <w:bCs/>
                <w:color w:val="000000"/>
                <w:sz w:val="16"/>
                <w:szCs w:val="16"/>
                <w:lang w:eastAsia="es-BO"/>
              </w:rPr>
              <w:br/>
              <w:t xml:space="preserve"> Construcción </w:t>
            </w:r>
            <w:r w:rsidRPr="00183315">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04A6DB5" w14:textId="77777777" w:rsidR="00295461" w:rsidRPr="00183315" w:rsidRDefault="00295461" w:rsidP="00740F6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5FB715" w14:textId="77777777" w:rsidR="00295461" w:rsidRPr="00183315" w:rsidRDefault="00295461" w:rsidP="00740F61">
            <w:pPr>
              <w:rPr>
                <w:rFonts w:ascii="Calibri" w:hAnsi="Calibri"/>
                <w:b/>
                <w:bCs/>
                <w:color w:val="000000"/>
                <w:sz w:val="16"/>
                <w:szCs w:val="16"/>
                <w:lang w:eastAsia="es-BO"/>
              </w:rPr>
            </w:pPr>
          </w:p>
        </w:tc>
        <w:tc>
          <w:tcPr>
            <w:tcW w:w="36" w:type="dxa"/>
            <w:vAlign w:val="center"/>
            <w:hideMark/>
          </w:tcPr>
          <w:p w14:paraId="5CFF840F" w14:textId="77777777" w:rsidR="00295461" w:rsidRPr="00183315" w:rsidRDefault="00295461" w:rsidP="00740F61">
            <w:pPr>
              <w:rPr>
                <w:lang w:eastAsia="es-BO"/>
              </w:rPr>
            </w:pPr>
          </w:p>
        </w:tc>
      </w:tr>
      <w:tr w:rsidR="00295461" w:rsidRPr="00183315" w14:paraId="7D8D1DD4" w14:textId="77777777" w:rsidTr="00740F6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961EF8" w14:textId="77777777" w:rsidR="00295461" w:rsidRPr="00183315" w:rsidRDefault="00295461" w:rsidP="00740F61">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42EE3C9" w14:textId="77777777" w:rsidR="00295461" w:rsidRPr="00183315" w:rsidRDefault="00295461" w:rsidP="00740F61">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5E59219" w14:textId="77777777" w:rsidR="00295461" w:rsidRPr="00183315" w:rsidRDefault="00295461" w:rsidP="00740F61">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22C17F" w14:textId="77777777" w:rsidR="00295461" w:rsidRPr="00183315" w:rsidRDefault="00295461" w:rsidP="00740F6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765D4B7" w14:textId="77777777" w:rsidR="00295461" w:rsidRPr="00183315" w:rsidRDefault="00295461" w:rsidP="00740F61">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89E576F" w14:textId="77777777" w:rsidR="00295461" w:rsidRPr="00183315" w:rsidRDefault="00295461" w:rsidP="00740F61">
            <w:pPr>
              <w:rPr>
                <w:rFonts w:ascii="Calibri" w:hAnsi="Calibri"/>
                <w:b/>
                <w:bCs/>
                <w:color w:val="000000"/>
                <w:sz w:val="16"/>
                <w:szCs w:val="16"/>
                <w:lang w:eastAsia="es-BO"/>
              </w:rPr>
            </w:pPr>
          </w:p>
        </w:tc>
      </w:tr>
      <w:tr w:rsidR="00295461" w:rsidRPr="00183315" w14:paraId="3C8B576B" w14:textId="77777777" w:rsidTr="00740F6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9BE4C6C" w14:textId="77777777" w:rsidR="00295461" w:rsidRPr="00183315" w:rsidRDefault="00295461" w:rsidP="00740F61">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4868F33"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9304157"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B4767B9"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D62D1C3"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3161076"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0826AEA" w14:textId="77777777" w:rsidR="00295461" w:rsidRPr="00183315" w:rsidRDefault="00295461" w:rsidP="00740F61">
            <w:pPr>
              <w:rPr>
                <w:rFonts w:ascii="Calibri" w:hAnsi="Calibri"/>
                <w:b/>
                <w:bCs/>
                <w:color w:val="000000"/>
                <w:sz w:val="16"/>
                <w:szCs w:val="16"/>
                <w:lang w:eastAsia="es-BO"/>
              </w:rPr>
            </w:pPr>
          </w:p>
        </w:tc>
        <w:tc>
          <w:tcPr>
            <w:tcW w:w="36" w:type="dxa"/>
            <w:vAlign w:val="center"/>
            <w:hideMark/>
          </w:tcPr>
          <w:p w14:paraId="064C6A01" w14:textId="77777777" w:rsidR="00295461" w:rsidRPr="00183315" w:rsidRDefault="00295461" w:rsidP="00740F61">
            <w:pPr>
              <w:rPr>
                <w:lang w:eastAsia="es-BO"/>
              </w:rPr>
            </w:pPr>
          </w:p>
        </w:tc>
      </w:tr>
      <w:tr w:rsidR="00295461" w:rsidRPr="00183315" w14:paraId="6B89947A"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58068" w14:textId="77777777" w:rsidR="00295461" w:rsidRPr="00183315" w:rsidRDefault="00295461" w:rsidP="00740F61">
            <w:pPr>
              <w:jc w:val="right"/>
              <w:rPr>
                <w:rFonts w:ascii="Calibri" w:hAnsi="Calibri"/>
                <w:color w:val="000000"/>
                <w:sz w:val="16"/>
                <w:szCs w:val="16"/>
                <w:lang w:eastAsia="es-BO"/>
              </w:rPr>
            </w:pPr>
            <w:r w:rsidRPr="00183315">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BFC23" w14:textId="77777777" w:rsidR="00295461" w:rsidRPr="00183315" w:rsidRDefault="00295461" w:rsidP="00740F61">
            <w:pPr>
              <w:jc w:val="right"/>
              <w:rPr>
                <w:rFonts w:ascii="Calibri" w:hAnsi="Calibri"/>
                <w:b/>
                <w:bCs/>
                <w:color w:val="000000"/>
                <w:sz w:val="16"/>
                <w:szCs w:val="16"/>
                <w:lang w:eastAsia="es-BO"/>
              </w:rPr>
            </w:pPr>
            <w:r w:rsidRPr="00183315">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4482D6"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39.825,01</w:t>
            </w:r>
          </w:p>
        </w:tc>
        <w:tc>
          <w:tcPr>
            <w:tcW w:w="896" w:type="dxa"/>
            <w:tcBorders>
              <w:top w:val="nil"/>
              <w:left w:val="nil"/>
              <w:bottom w:val="single" w:sz="4" w:space="0" w:color="000000"/>
              <w:right w:val="single" w:sz="4" w:space="0" w:color="000000"/>
            </w:tcBorders>
            <w:shd w:val="clear" w:color="auto" w:fill="auto"/>
            <w:vAlign w:val="bottom"/>
            <w:hideMark/>
          </w:tcPr>
          <w:p w14:paraId="275C2775"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627392"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829.479,28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F86720"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869.304,29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993494"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Aprobación del informe Inicial</w:t>
            </w:r>
          </w:p>
        </w:tc>
        <w:tc>
          <w:tcPr>
            <w:tcW w:w="36" w:type="dxa"/>
            <w:vAlign w:val="center"/>
            <w:hideMark/>
          </w:tcPr>
          <w:p w14:paraId="7082F8A4" w14:textId="77777777" w:rsidR="00295461" w:rsidRPr="00183315" w:rsidRDefault="00295461" w:rsidP="00740F61">
            <w:pPr>
              <w:rPr>
                <w:lang w:eastAsia="es-BO"/>
              </w:rPr>
            </w:pPr>
          </w:p>
        </w:tc>
      </w:tr>
      <w:tr w:rsidR="00295461" w:rsidRPr="00183315" w14:paraId="6F9911C5"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11F18D" w14:textId="77777777" w:rsidR="00295461" w:rsidRPr="00183315" w:rsidRDefault="00295461" w:rsidP="00740F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36C70FD" w14:textId="77777777" w:rsidR="00295461" w:rsidRPr="00183315" w:rsidRDefault="00295461" w:rsidP="00740F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2374750" w14:textId="77777777" w:rsidR="00295461" w:rsidRPr="00183315" w:rsidRDefault="00295461" w:rsidP="00740F61">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DB7CB1D"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F7E58A" w14:textId="77777777" w:rsidR="00295461" w:rsidRPr="00183315" w:rsidRDefault="00295461" w:rsidP="00740F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72D95FB" w14:textId="77777777" w:rsidR="00295461" w:rsidRPr="00183315" w:rsidRDefault="00295461" w:rsidP="00740F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ADF9687" w14:textId="77777777" w:rsidR="00295461" w:rsidRPr="00183315" w:rsidRDefault="00295461" w:rsidP="00740F61">
            <w:pPr>
              <w:rPr>
                <w:rFonts w:ascii="Calibri" w:hAnsi="Calibri"/>
                <w:color w:val="000000"/>
                <w:sz w:val="16"/>
                <w:szCs w:val="16"/>
                <w:lang w:eastAsia="es-BO"/>
              </w:rPr>
            </w:pPr>
          </w:p>
        </w:tc>
        <w:tc>
          <w:tcPr>
            <w:tcW w:w="36" w:type="dxa"/>
            <w:vAlign w:val="center"/>
            <w:hideMark/>
          </w:tcPr>
          <w:p w14:paraId="0E9E7271" w14:textId="77777777" w:rsidR="00295461" w:rsidRPr="00183315" w:rsidRDefault="00295461" w:rsidP="00740F61">
            <w:pPr>
              <w:rPr>
                <w:lang w:eastAsia="es-BO"/>
              </w:rPr>
            </w:pPr>
          </w:p>
        </w:tc>
      </w:tr>
      <w:tr w:rsidR="00295461" w:rsidRPr="00183315" w14:paraId="577083DF"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4B9FA9" w14:textId="77777777" w:rsidR="00295461" w:rsidRPr="00183315" w:rsidRDefault="00295461" w:rsidP="00740F61">
            <w:pPr>
              <w:jc w:val="right"/>
              <w:rPr>
                <w:rFonts w:ascii="Calibri" w:hAnsi="Calibri"/>
                <w:color w:val="000000"/>
                <w:sz w:val="16"/>
                <w:szCs w:val="16"/>
                <w:lang w:eastAsia="es-BO"/>
              </w:rPr>
            </w:pPr>
            <w:r w:rsidRPr="00183315">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90238" w14:textId="77777777" w:rsidR="00295461" w:rsidRPr="00183315" w:rsidRDefault="00295461" w:rsidP="00740F61">
            <w:pPr>
              <w:jc w:val="right"/>
              <w:rPr>
                <w:rFonts w:ascii="Calibri" w:hAnsi="Calibri"/>
                <w:b/>
                <w:bCs/>
                <w:color w:val="000000"/>
                <w:sz w:val="16"/>
                <w:szCs w:val="16"/>
                <w:lang w:eastAsia="es-BO"/>
              </w:rPr>
            </w:pPr>
            <w:r w:rsidRPr="0018331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16E06F"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79.650,03</w:t>
            </w:r>
          </w:p>
        </w:tc>
        <w:tc>
          <w:tcPr>
            <w:tcW w:w="896" w:type="dxa"/>
            <w:tcBorders>
              <w:top w:val="nil"/>
              <w:left w:val="nil"/>
              <w:bottom w:val="single" w:sz="4" w:space="0" w:color="000000"/>
              <w:right w:val="single" w:sz="4" w:space="0" w:color="000000"/>
            </w:tcBorders>
            <w:shd w:val="clear" w:color="auto" w:fill="auto"/>
            <w:vAlign w:val="bottom"/>
            <w:hideMark/>
          </w:tcPr>
          <w:p w14:paraId="1CACBDBF"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7FD70"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829.479,28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C27C3E"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909.129,31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252619"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Aprobación del informe de avance al 50%</w:t>
            </w:r>
          </w:p>
        </w:tc>
        <w:tc>
          <w:tcPr>
            <w:tcW w:w="36" w:type="dxa"/>
            <w:vAlign w:val="center"/>
            <w:hideMark/>
          </w:tcPr>
          <w:p w14:paraId="1D33632D" w14:textId="77777777" w:rsidR="00295461" w:rsidRPr="00183315" w:rsidRDefault="00295461" w:rsidP="00740F61">
            <w:pPr>
              <w:rPr>
                <w:lang w:eastAsia="es-BO"/>
              </w:rPr>
            </w:pPr>
          </w:p>
        </w:tc>
      </w:tr>
      <w:tr w:rsidR="00295461" w:rsidRPr="00183315" w14:paraId="49832353"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27FE9A4" w14:textId="77777777" w:rsidR="00295461" w:rsidRPr="00183315" w:rsidRDefault="00295461" w:rsidP="00740F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032F412" w14:textId="77777777" w:rsidR="00295461" w:rsidRPr="00183315" w:rsidRDefault="00295461" w:rsidP="00740F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DCA38EB" w14:textId="77777777" w:rsidR="00295461" w:rsidRPr="00183315" w:rsidRDefault="00295461" w:rsidP="00740F61">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1F67C2A"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8064D92" w14:textId="77777777" w:rsidR="00295461" w:rsidRPr="00183315" w:rsidRDefault="00295461" w:rsidP="00740F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4DAAC9C" w14:textId="77777777" w:rsidR="00295461" w:rsidRPr="00183315" w:rsidRDefault="00295461" w:rsidP="00740F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41CBCF4" w14:textId="77777777" w:rsidR="00295461" w:rsidRPr="00183315" w:rsidRDefault="00295461" w:rsidP="00740F61">
            <w:pPr>
              <w:rPr>
                <w:rFonts w:ascii="Calibri" w:hAnsi="Calibri"/>
                <w:color w:val="000000"/>
                <w:sz w:val="16"/>
                <w:szCs w:val="16"/>
                <w:lang w:eastAsia="es-BO"/>
              </w:rPr>
            </w:pPr>
          </w:p>
        </w:tc>
        <w:tc>
          <w:tcPr>
            <w:tcW w:w="36" w:type="dxa"/>
            <w:vAlign w:val="center"/>
            <w:hideMark/>
          </w:tcPr>
          <w:p w14:paraId="1D89C624" w14:textId="77777777" w:rsidR="00295461" w:rsidRPr="00183315" w:rsidRDefault="00295461" w:rsidP="00740F61">
            <w:pPr>
              <w:rPr>
                <w:lang w:eastAsia="es-BO"/>
              </w:rPr>
            </w:pPr>
          </w:p>
        </w:tc>
      </w:tr>
      <w:tr w:rsidR="00295461" w:rsidRPr="00183315" w14:paraId="79498EA4"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F1599" w14:textId="77777777" w:rsidR="00295461" w:rsidRPr="00183315" w:rsidRDefault="00295461" w:rsidP="00740F61">
            <w:pPr>
              <w:jc w:val="right"/>
              <w:rPr>
                <w:rFonts w:ascii="Calibri" w:hAnsi="Calibri"/>
                <w:color w:val="000000"/>
                <w:sz w:val="16"/>
                <w:szCs w:val="16"/>
                <w:lang w:eastAsia="es-BO"/>
              </w:rPr>
            </w:pPr>
            <w:r w:rsidRPr="00183315">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C5E61" w14:textId="77777777" w:rsidR="00295461" w:rsidRPr="00183315" w:rsidRDefault="00295461" w:rsidP="00740F61">
            <w:pPr>
              <w:jc w:val="right"/>
              <w:rPr>
                <w:rFonts w:ascii="Calibri" w:hAnsi="Calibri"/>
                <w:b/>
                <w:bCs/>
                <w:color w:val="000000"/>
                <w:sz w:val="16"/>
                <w:szCs w:val="16"/>
                <w:lang w:eastAsia="es-BO"/>
              </w:rPr>
            </w:pPr>
            <w:r w:rsidRPr="0018331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D9A3D"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79.650,03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F2D853"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61AA8A"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D8476C"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79.650,03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8EB86"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 xml:space="preserve">Aprobación del informe de avance al </w:t>
            </w:r>
            <w:r w:rsidRPr="00183315">
              <w:rPr>
                <w:rFonts w:ascii="Calibri" w:hAnsi="Calibri"/>
                <w:color w:val="000000"/>
                <w:sz w:val="16"/>
                <w:szCs w:val="16"/>
                <w:lang w:eastAsia="es-BO"/>
              </w:rPr>
              <w:br/>
              <w:t>100%</w:t>
            </w:r>
          </w:p>
        </w:tc>
        <w:tc>
          <w:tcPr>
            <w:tcW w:w="36" w:type="dxa"/>
            <w:vAlign w:val="center"/>
            <w:hideMark/>
          </w:tcPr>
          <w:p w14:paraId="3BB06619" w14:textId="77777777" w:rsidR="00295461" w:rsidRPr="00183315" w:rsidRDefault="00295461" w:rsidP="00740F61">
            <w:pPr>
              <w:rPr>
                <w:lang w:eastAsia="es-BO"/>
              </w:rPr>
            </w:pPr>
          </w:p>
        </w:tc>
      </w:tr>
      <w:tr w:rsidR="00295461" w:rsidRPr="00183315" w14:paraId="42BADDE4"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5F22750" w14:textId="77777777" w:rsidR="00295461" w:rsidRPr="00183315" w:rsidRDefault="00295461" w:rsidP="00740F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5DAD3C0" w14:textId="77777777" w:rsidR="00295461" w:rsidRPr="00183315" w:rsidRDefault="00295461" w:rsidP="00740F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6FA1C41" w14:textId="77777777" w:rsidR="00295461" w:rsidRPr="00183315" w:rsidRDefault="00295461" w:rsidP="00740F61">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41AC999" w14:textId="77777777" w:rsidR="00295461" w:rsidRPr="00183315" w:rsidRDefault="00295461" w:rsidP="00740F61">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2B4C036" w14:textId="77777777" w:rsidR="00295461" w:rsidRPr="00183315" w:rsidRDefault="00295461" w:rsidP="00740F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B3E91FC" w14:textId="77777777" w:rsidR="00295461" w:rsidRPr="00183315" w:rsidRDefault="00295461" w:rsidP="00740F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A735D7E" w14:textId="77777777" w:rsidR="00295461" w:rsidRPr="00183315" w:rsidRDefault="00295461" w:rsidP="00740F61">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6D69FBD" w14:textId="77777777" w:rsidR="00295461" w:rsidRPr="00183315" w:rsidRDefault="00295461" w:rsidP="00740F61">
            <w:pPr>
              <w:rPr>
                <w:rFonts w:ascii="Calibri" w:hAnsi="Calibri"/>
                <w:color w:val="000000"/>
                <w:sz w:val="16"/>
                <w:szCs w:val="16"/>
                <w:lang w:eastAsia="es-BO"/>
              </w:rPr>
            </w:pPr>
          </w:p>
        </w:tc>
      </w:tr>
      <w:tr w:rsidR="00295461" w:rsidRPr="00183315" w14:paraId="44A0E2A8" w14:textId="77777777" w:rsidTr="00740F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DF5191" w14:textId="77777777" w:rsidR="00295461" w:rsidRPr="00183315" w:rsidRDefault="00295461" w:rsidP="00740F61">
            <w:pPr>
              <w:jc w:val="right"/>
              <w:rPr>
                <w:rFonts w:ascii="Calibri" w:hAnsi="Calibri"/>
                <w:color w:val="000000"/>
                <w:sz w:val="16"/>
                <w:szCs w:val="16"/>
                <w:lang w:eastAsia="es-BO"/>
              </w:rPr>
            </w:pPr>
            <w:r w:rsidRPr="00183315">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48E412" w14:textId="77777777" w:rsidR="00295461" w:rsidRPr="00183315" w:rsidRDefault="00295461" w:rsidP="00740F61">
            <w:pPr>
              <w:jc w:val="right"/>
              <w:rPr>
                <w:rFonts w:ascii="Calibri" w:hAnsi="Calibri"/>
                <w:b/>
                <w:bCs/>
                <w:color w:val="000000"/>
                <w:sz w:val="16"/>
                <w:szCs w:val="16"/>
                <w:lang w:eastAsia="es-BO"/>
              </w:rPr>
            </w:pPr>
            <w:r w:rsidRPr="00183315">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24974"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199.125,07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8A27B"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6E437E"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200787"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199.125,07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D75D9"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Aprobación del informe de Producto final</w:t>
            </w:r>
          </w:p>
        </w:tc>
        <w:tc>
          <w:tcPr>
            <w:tcW w:w="36" w:type="dxa"/>
            <w:vAlign w:val="center"/>
            <w:hideMark/>
          </w:tcPr>
          <w:p w14:paraId="742EDB53" w14:textId="77777777" w:rsidR="00295461" w:rsidRPr="00183315" w:rsidRDefault="00295461" w:rsidP="00740F61">
            <w:pPr>
              <w:rPr>
                <w:lang w:eastAsia="es-BO"/>
              </w:rPr>
            </w:pPr>
          </w:p>
        </w:tc>
      </w:tr>
      <w:tr w:rsidR="00295461" w:rsidRPr="00183315" w14:paraId="58D4A256" w14:textId="77777777" w:rsidTr="00740F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B242943" w14:textId="77777777" w:rsidR="00295461" w:rsidRPr="00183315" w:rsidRDefault="00295461" w:rsidP="00740F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4FCE32" w14:textId="77777777" w:rsidR="00295461" w:rsidRPr="00183315" w:rsidRDefault="00295461" w:rsidP="00740F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1A652DE" w14:textId="77777777" w:rsidR="00295461" w:rsidRPr="00183315" w:rsidRDefault="00295461" w:rsidP="00740F61">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4C5EE69" w14:textId="77777777" w:rsidR="00295461" w:rsidRPr="00183315" w:rsidRDefault="00295461" w:rsidP="00740F61">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857EADD" w14:textId="77777777" w:rsidR="00295461" w:rsidRPr="00183315" w:rsidRDefault="00295461" w:rsidP="00740F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FDA0D62" w14:textId="77777777" w:rsidR="00295461" w:rsidRPr="00183315" w:rsidRDefault="00295461" w:rsidP="00740F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B402E10" w14:textId="77777777" w:rsidR="00295461" w:rsidRPr="00183315" w:rsidRDefault="00295461" w:rsidP="00740F61">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833DDE6" w14:textId="77777777" w:rsidR="00295461" w:rsidRPr="00183315" w:rsidRDefault="00295461" w:rsidP="00740F61">
            <w:pPr>
              <w:rPr>
                <w:rFonts w:ascii="Calibri" w:hAnsi="Calibri"/>
                <w:color w:val="000000"/>
                <w:sz w:val="16"/>
                <w:szCs w:val="16"/>
                <w:lang w:eastAsia="es-BO"/>
              </w:rPr>
            </w:pPr>
          </w:p>
        </w:tc>
      </w:tr>
      <w:tr w:rsidR="00295461" w:rsidRPr="00183315" w14:paraId="08C81A8B" w14:textId="77777777" w:rsidTr="00740F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06498A7"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E412F95"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5CB5D25"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398.250,14</w:t>
            </w:r>
          </w:p>
        </w:tc>
        <w:tc>
          <w:tcPr>
            <w:tcW w:w="896" w:type="dxa"/>
            <w:tcBorders>
              <w:top w:val="nil"/>
              <w:left w:val="nil"/>
              <w:bottom w:val="single" w:sz="4" w:space="0" w:color="000000"/>
              <w:right w:val="single" w:sz="4" w:space="0" w:color="000000"/>
            </w:tcBorders>
            <w:shd w:val="clear" w:color="auto" w:fill="auto"/>
            <w:noWrap/>
            <w:vAlign w:val="bottom"/>
            <w:hideMark/>
          </w:tcPr>
          <w:p w14:paraId="65C10B23"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9D52E7C" w14:textId="77777777" w:rsidR="00295461" w:rsidRPr="00183315" w:rsidRDefault="00295461" w:rsidP="00740F61">
            <w:pPr>
              <w:rPr>
                <w:rFonts w:ascii="Calibri" w:hAnsi="Calibri"/>
                <w:b/>
                <w:bCs/>
                <w:color w:val="000000"/>
                <w:sz w:val="16"/>
                <w:szCs w:val="16"/>
                <w:lang w:eastAsia="es-BO"/>
              </w:rPr>
            </w:pPr>
            <w:r w:rsidRPr="00183315">
              <w:rPr>
                <w:rFonts w:ascii="Calibri" w:hAnsi="Calibri"/>
                <w:b/>
                <w:bCs/>
                <w:color w:val="000000"/>
                <w:sz w:val="16"/>
                <w:szCs w:val="16"/>
                <w:lang w:eastAsia="es-BO"/>
              </w:rPr>
              <w:t>1.658.958,56</w:t>
            </w:r>
          </w:p>
        </w:tc>
        <w:tc>
          <w:tcPr>
            <w:tcW w:w="1260" w:type="dxa"/>
            <w:tcBorders>
              <w:top w:val="nil"/>
              <w:left w:val="nil"/>
              <w:bottom w:val="single" w:sz="4" w:space="0" w:color="000000"/>
              <w:right w:val="single" w:sz="4" w:space="0" w:color="000000"/>
            </w:tcBorders>
            <w:shd w:val="clear" w:color="auto" w:fill="auto"/>
            <w:noWrap/>
            <w:vAlign w:val="bottom"/>
            <w:hideMark/>
          </w:tcPr>
          <w:p w14:paraId="42650CAF" w14:textId="77777777" w:rsidR="00295461" w:rsidRPr="00183315" w:rsidRDefault="00295461" w:rsidP="00740F61">
            <w:pPr>
              <w:rPr>
                <w:rFonts w:ascii="Calibri" w:hAnsi="Calibri"/>
                <w:b/>
                <w:bCs/>
                <w:color w:val="000000"/>
                <w:sz w:val="16"/>
                <w:szCs w:val="16"/>
                <w:lang w:eastAsia="es-BO"/>
              </w:rPr>
            </w:pPr>
            <w:bookmarkStart w:id="69" w:name="_Hlk193376094"/>
            <w:r w:rsidRPr="00183315">
              <w:rPr>
                <w:rFonts w:ascii="Calibri" w:hAnsi="Calibri"/>
                <w:b/>
                <w:bCs/>
                <w:color w:val="000000"/>
                <w:sz w:val="16"/>
                <w:szCs w:val="16"/>
                <w:lang w:eastAsia="es-BO"/>
              </w:rPr>
              <w:t>2.057.208,70</w:t>
            </w:r>
            <w:bookmarkEnd w:id="69"/>
          </w:p>
        </w:tc>
        <w:tc>
          <w:tcPr>
            <w:tcW w:w="3139" w:type="dxa"/>
            <w:tcBorders>
              <w:top w:val="nil"/>
              <w:left w:val="nil"/>
              <w:bottom w:val="single" w:sz="4" w:space="0" w:color="000000"/>
              <w:right w:val="single" w:sz="4" w:space="0" w:color="000000"/>
            </w:tcBorders>
            <w:shd w:val="clear" w:color="auto" w:fill="auto"/>
            <w:noWrap/>
            <w:vAlign w:val="bottom"/>
            <w:hideMark/>
          </w:tcPr>
          <w:p w14:paraId="39A473E9" w14:textId="77777777" w:rsidR="00295461" w:rsidRPr="00183315" w:rsidRDefault="00295461" w:rsidP="00740F61">
            <w:pPr>
              <w:rPr>
                <w:rFonts w:ascii="Calibri" w:hAnsi="Calibri"/>
                <w:color w:val="000000"/>
                <w:sz w:val="16"/>
                <w:szCs w:val="16"/>
                <w:lang w:eastAsia="es-BO"/>
              </w:rPr>
            </w:pPr>
            <w:r w:rsidRPr="00183315">
              <w:rPr>
                <w:rFonts w:ascii="Calibri" w:hAnsi="Calibri"/>
                <w:color w:val="000000"/>
                <w:sz w:val="16"/>
                <w:szCs w:val="16"/>
                <w:lang w:eastAsia="es-BO"/>
              </w:rPr>
              <w:t> </w:t>
            </w:r>
          </w:p>
        </w:tc>
        <w:tc>
          <w:tcPr>
            <w:tcW w:w="36" w:type="dxa"/>
            <w:vAlign w:val="center"/>
            <w:hideMark/>
          </w:tcPr>
          <w:p w14:paraId="74FF7F6B" w14:textId="77777777" w:rsidR="00295461" w:rsidRPr="00183315" w:rsidRDefault="00295461" w:rsidP="00740F61">
            <w:pPr>
              <w:rPr>
                <w:lang w:eastAsia="es-BO"/>
              </w:rPr>
            </w:pPr>
          </w:p>
        </w:tc>
      </w:tr>
    </w:tbl>
    <w:p w14:paraId="7FAF04E8" w14:textId="77777777" w:rsidR="00295461" w:rsidRPr="009F67B0" w:rsidRDefault="00295461" w:rsidP="00295461">
      <w:pPr>
        <w:spacing w:line="300" w:lineRule="auto"/>
        <w:jc w:val="both"/>
        <w:rPr>
          <w:rFonts w:ascii="Tahoma" w:hAnsi="Tahoma" w:cs="Tahoma"/>
          <w:lang w:val="es-ES_tradnl"/>
        </w:rPr>
      </w:pPr>
    </w:p>
    <w:p w14:paraId="785C443F" w14:textId="77777777" w:rsidR="00295461" w:rsidRPr="009F67B0" w:rsidRDefault="00295461" w:rsidP="00295461">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06B30A6B" w14:textId="77777777" w:rsidR="00295461" w:rsidRPr="009F67B0" w:rsidRDefault="00295461" w:rsidP="00295461">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1DA36325" w14:textId="77777777" w:rsidR="00295461" w:rsidRPr="009F67B0" w:rsidRDefault="00295461" w:rsidP="00295461">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01F45BB"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AC2CEC1"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4E82A851"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057FFBFA" w14:textId="77777777" w:rsidR="00295461" w:rsidRPr="009F67B0" w:rsidRDefault="00295461" w:rsidP="00295461">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9F2636A" w14:textId="77777777" w:rsidR="00295461" w:rsidRPr="009F67B0" w:rsidRDefault="00295461" w:rsidP="00295461">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02DC98D4" w14:textId="77777777" w:rsidR="00295461" w:rsidRPr="009F67B0" w:rsidRDefault="00295461" w:rsidP="0029546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3DF9CC9" w14:textId="77777777" w:rsidR="00295461" w:rsidRPr="009F67B0" w:rsidRDefault="00295461" w:rsidP="00295461">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48EA577" w14:textId="77777777" w:rsidR="00295461" w:rsidRPr="009F67B0" w:rsidRDefault="00295461" w:rsidP="00295461">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3F6E7390"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lastRenderedPageBreak/>
        <w:t>PAGO DE IMPUESTOS</w:t>
      </w:r>
      <w:bookmarkEnd w:id="72"/>
    </w:p>
    <w:p w14:paraId="0B543109"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37E9D1F4"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20285383"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6188236"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35481F3E" w14:textId="77777777" w:rsidR="00295461" w:rsidRPr="009F67B0" w:rsidRDefault="00295461" w:rsidP="00295461">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2AE36E42" w14:textId="77777777" w:rsidR="00295461" w:rsidRPr="009F67B0" w:rsidRDefault="00295461" w:rsidP="00295461">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7209A08E" w14:textId="77777777" w:rsidR="00295461" w:rsidRPr="009F67B0" w:rsidRDefault="00295461" w:rsidP="00295461">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76616BD5" w14:textId="77777777" w:rsidR="00295461" w:rsidRPr="009F67B0" w:rsidRDefault="00295461" w:rsidP="00295461">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1272BB26" w14:textId="77777777" w:rsidR="00295461" w:rsidRPr="009F67B0" w:rsidRDefault="00295461" w:rsidP="00295461">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56826284" w14:textId="77777777" w:rsidR="00295461" w:rsidRPr="009F67B0" w:rsidRDefault="00295461" w:rsidP="00295461">
      <w:pPr>
        <w:spacing w:line="260" w:lineRule="atLeast"/>
        <w:jc w:val="both"/>
        <w:rPr>
          <w:rFonts w:ascii="Tahoma" w:hAnsi="Tahoma" w:cs="Tahoma"/>
          <w:lang w:eastAsia="es-BO"/>
        </w:rPr>
      </w:pPr>
    </w:p>
    <w:p w14:paraId="630A4741" w14:textId="77777777" w:rsidR="00295461" w:rsidRPr="009F67B0" w:rsidRDefault="00295461" w:rsidP="00295461">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1C5C78A2" w14:textId="77777777" w:rsidR="00295461" w:rsidRPr="009F67B0" w:rsidRDefault="00295461" w:rsidP="0029546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28CA789" w14:textId="77777777" w:rsidR="00295461" w:rsidRPr="009F67B0" w:rsidRDefault="00295461" w:rsidP="00295461">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903ED98" w14:textId="77777777" w:rsidR="00295461" w:rsidRPr="009F67B0" w:rsidRDefault="00295461" w:rsidP="00295461">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76BE83E2" w14:textId="77777777" w:rsidR="00295461" w:rsidRPr="009F67B0" w:rsidRDefault="00295461" w:rsidP="00295461">
      <w:pPr>
        <w:autoSpaceDE w:val="0"/>
        <w:autoSpaceDN w:val="0"/>
        <w:adjustRightInd w:val="0"/>
        <w:spacing w:line="260" w:lineRule="atLeast"/>
        <w:jc w:val="both"/>
        <w:rPr>
          <w:rFonts w:ascii="Tahoma" w:eastAsia="Calibri" w:hAnsi="Tahoma" w:cs="Tahoma"/>
          <w:lang w:eastAsia="es-BO"/>
        </w:rPr>
      </w:pPr>
    </w:p>
    <w:p w14:paraId="05D660A1" w14:textId="77777777" w:rsidR="00295461" w:rsidRPr="009F67B0" w:rsidRDefault="00295461" w:rsidP="00295461">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0C45A6C8" w14:textId="77777777" w:rsidR="00295461" w:rsidRPr="009F67B0" w:rsidRDefault="00295461" w:rsidP="00295461">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671BF329" w14:textId="77777777" w:rsidR="00295461" w:rsidRPr="009F67B0" w:rsidRDefault="00295461" w:rsidP="00295461">
      <w:pPr>
        <w:autoSpaceDE w:val="0"/>
        <w:autoSpaceDN w:val="0"/>
        <w:adjustRightInd w:val="0"/>
        <w:jc w:val="both"/>
        <w:rPr>
          <w:rFonts w:ascii="Tahoma" w:eastAsia="Calibri" w:hAnsi="Tahoma" w:cs="Tahoma"/>
          <w:lang w:eastAsia="es-BO"/>
        </w:rPr>
      </w:pPr>
    </w:p>
    <w:p w14:paraId="364C680D" w14:textId="77777777" w:rsidR="00295461" w:rsidRPr="009F67B0" w:rsidRDefault="00295461" w:rsidP="00295461">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2C4093BD" w14:textId="77777777" w:rsidR="00295461" w:rsidRPr="009F67B0" w:rsidRDefault="00295461" w:rsidP="00295461">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708B68" w14:textId="77777777" w:rsidR="00295461" w:rsidRPr="009F67B0" w:rsidRDefault="00295461" w:rsidP="00295461">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CA0F524" w14:textId="77777777" w:rsidR="00295461" w:rsidRPr="009F67B0" w:rsidRDefault="00295461" w:rsidP="00295461">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5E9302F" w14:textId="77777777" w:rsidR="00295461" w:rsidRPr="009F67B0" w:rsidRDefault="00295461" w:rsidP="00295461">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 xml:space="preserve">hasta los 2 días hábiles de emitida la orden de proceder, caso contrario se dará por Anticipo no solicitado; en caso de solicitarse el anticipo tendrá un </w:t>
      </w:r>
      <w:r w:rsidRPr="009F67B0">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4DEA4733" w14:textId="77777777" w:rsidR="00295461" w:rsidRPr="009F67B0" w:rsidRDefault="00295461" w:rsidP="0029546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FBA5E59" w14:textId="77777777" w:rsidR="00295461" w:rsidRPr="009F67B0" w:rsidRDefault="00295461" w:rsidP="00295461">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1BC2489D" w14:textId="77777777" w:rsidR="00295461" w:rsidRPr="009F67B0" w:rsidRDefault="00295461" w:rsidP="00295461">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7685F11" w14:textId="77777777" w:rsidR="00295461" w:rsidRPr="009F67B0" w:rsidRDefault="00295461" w:rsidP="00295461">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4A13D336" w14:textId="77777777" w:rsidR="00295461" w:rsidRPr="009F67B0" w:rsidRDefault="00295461" w:rsidP="00295461">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59A95C1"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467016D5" w14:textId="77777777" w:rsidR="00295461" w:rsidRPr="009F67B0" w:rsidRDefault="00295461" w:rsidP="00295461">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528BDD2"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17071654" w14:textId="77777777" w:rsidR="00295461" w:rsidRPr="009F67B0" w:rsidRDefault="00295461" w:rsidP="0029546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05F063B8" w14:textId="77777777" w:rsidR="00295461" w:rsidRPr="009F67B0" w:rsidRDefault="00295461" w:rsidP="00295461">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722E3D18" w14:textId="77777777" w:rsidR="00295461" w:rsidRPr="009F67B0" w:rsidRDefault="00295461" w:rsidP="00295461">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72EAA4D9" w14:textId="77777777" w:rsidR="00295461" w:rsidRPr="009F67B0" w:rsidRDefault="00295461" w:rsidP="0029546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EC2FEA9" w14:textId="77777777" w:rsidR="00295461" w:rsidRPr="009F67B0" w:rsidRDefault="00295461" w:rsidP="0029546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09B06D8B" w14:textId="77777777" w:rsidR="00295461" w:rsidRPr="009F67B0" w:rsidRDefault="00295461" w:rsidP="00295461">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67204C" w14:textId="77777777" w:rsidR="00295461" w:rsidRPr="009F67B0" w:rsidRDefault="00295461" w:rsidP="00295461">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1F4EE34C" w14:textId="77777777" w:rsidR="00295461" w:rsidRPr="009F67B0" w:rsidRDefault="00295461" w:rsidP="00295461">
      <w:pPr>
        <w:spacing w:line="260" w:lineRule="atLeast"/>
        <w:ind w:left="567"/>
        <w:jc w:val="both"/>
        <w:rPr>
          <w:rFonts w:ascii="Tahoma" w:hAnsi="Tahoma" w:cs="Tahoma"/>
          <w:strike/>
          <w:color w:val="000000" w:themeColor="text1"/>
          <w:lang w:val="es-ES_tradnl"/>
        </w:rPr>
      </w:pPr>
    </w:p>
    <w:p w14:paraId="30728C5D" w14:textId="77777777" w:rsidR="00295461" w:rsidRPr="009F67B0" w:rsidRDefault="00295461" w:rsidP="00295461">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357F96A4" w14:textId="77777777" w:rsidR="00295461" w:rsidRPr="009F67B0" w:rsidRDefault="00295461" w:rsidP="00295461">
      <w:pPr>
        <w:ind w:left="720"/>
        <w:rPr>
          <w:rFonts w:ascii="Tahoma" w:hAnsi="Tahoma" w:cs="Tahoma"/>
        </w:rPr>
      </w:pPr>
    </w:p>
    <w:p w14:paraId="7AC2D6A9" w14:textId="77777777" w:rsidR="00295461" w:rsidRPr="009F67B0" w:rsidRDefault="00295461" w:rsidP="00295461">
      <w:pPr>
        <w:numPr>
          <w:ilvl w:val="0"/>
          <w:numId w:val="53"/>
        </w:numPr>
        <w:spacing w:line="260" w:lineRule="atLeast"/>
        <w:ind w:left="567" w:hanging="283"/>
        <w:jc w:val="both"/>
        <w:rPr>
          <w:rFonts w:ascii="Tahoma" w:hAnsi="Tahoma" w:cs="Tahoma"/>
        </w:rPr>
      </w:pPr>
      <w:r w:rsidRPr="009F67B0">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9F67B0">
        <w:rPr>
          <w:rFonts w:ascii="Tahoma" w:hAnsi="Tahoma" w:cs="Tahoma"/>
          <w:lang w:val="es-ES_tradnl"/>
        </w:rPr>
        <w:lastRenderedPageBreak/>
        <w:t>En cualquiera de los casos la Entidad Ejecutora contratada, deberá acreditar oportunamente con los certificados respectivos de la causa aducida.</w:t>
      </w:r>
    </w:p>
    <w:p w14:paraId="1FB1FD5E" w14:textId="77777777" w:rsidR="00295461" w:rsidRPr="009F67B0" w:rsidRDefault="00295461" w:rsidP="00295461">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0A51CF40" w14:textId="77777777" w:rsidR="00295461" w:rsidRPr="009F67B0" w:rsidRDefault="00295461" w:rsidP="00295461">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7F888464" w14:textId="77777777" w:rsidR="00295461" w:rsidRPr="009F67B0" w:rsidRDefault="00295461" w:rsidP="0029546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334BEEBC" w14:textId="77777777" w:rsidR="00295461" w:rsidRPr="009F67B0" w:rsidRDefault="00295461" w:rsidP="00295461">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3126643" w14:textId="77777777" w:rsidR="00295461" w:rsidRPr="009F67B0" w:rsidRDefault="00295461" w:rsidP="00295461">
      <w:pPr>
        <w:spacing w:line="260" w:lineRule="atLeast"/>
        <w:jc w:val="both"/>
        <w:rPr>
          <w:rFonts w:ascii="Tahoma" w:hAnsi="Tahoma" w:cs="Tahoma"/>
          <w:i/>
        </w:rPr>
      </w:pPr>
      <w:r w:rsidRPr="009F67B0">
        <w:rPr>
          <w:rFonts w:ascii="Tahoma" w:hAnsi="Tahoma" w:cs="Tahoma"/>
          <w:i/>
        </w:rPr>
        <w:t xml:space="preserve">Nota: </w:t>
      </w:r>
    </w:p>
    <w:p w14:paraId="73E9C226" w14:textId="77777777" w:rsidR="00295461" w:rsidRPr="009F67B0" w:rsidRDefault="00295461" w:rsidP="00295461">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69CA1348" w14:textId="77777777" w:rsidR="00295461" w:rsidRPr="009F67B0" w:rsidRDefault="00295461" w:rsidP="00295461">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8529C15" w14:textId="77777777" w:rsidR="00295461" w:rsidRPr="009F67B0" w:rsidRDefault="00295461" w:rsidP="00295461">
      <w:pPr>
        <w:spacing w:line="260" w:lineRule="atLeast"/>
        <w:jc w:val="both"/>
        <w:rPr>
          <w:rFonts w:ascii="Tahoma" w:hAnsi="Tahoma" w:cs="Tahoma"/>
          <w:i/>
        </w:rPr>
      </w:pPr>
    </w:p>
    <w:p w14:paraId="643A8CD2" w14:textId="77777777" w:rsidR="00295461" w:rsidRPr="009F67B0" w:rsidRDefault="00295461" w:rsidP="00295461">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35394129" w14:textId="77777777" w:rsidR="00295461" w:rsidRPr="009F67B0" w:rsidRDefault="00295461" w:rsidP="00295461">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708598CF" w14:textId="77777777" w:rsidR="00295461" w:rsidRPr="009F67B0" w:rsidRDefault="00295461" w:rsidP="0029546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50443203" w14:textId="77777777" w:rsidR="00295461" w:rsidRPr="009F67B0" w:rsidRDefault="00295461" w:rsidP="0029546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633F7DD2" w14:textId="77777777" w:rsidR="00295461" w:rsidRPr="009F67B0" w:rsidRDefault="00295461" w:rsidP="00295461">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15CACE3D" w14:textId="77777777" w:rsidR="00295461" w:rsidRPr="009F67B0" w:rsidRDefault="00295461" w:rsidP="00295461">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056B1AF" w14:textId="77777777" w:rsidR="00295461" w:rsidRPr="009F67B0" w:rsidRDefault="00295461" w:rsidP="00295461">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8EB50E7" w14:textId="77777777" w:rsidR="00295461" w:rsidRPr="009F67B0" w:rsidRDefault="00295461" w:rsidP="00295461">
      <w:pPr>
        <w:spacing w:line="260" w:lineRule="atLeast"/>
        <w:jc w:val="both"/>
        <w:rPr>
          <w:rFonts w:ascii="Tahoma" w:hAnsi="Tahoma" w:cs="Tahoma"/>
          <w:i/>
        </w:rPr>
      </w:pPr>
      <w:bookmarkStart w:id="100" w:name="_Hlk144979166"/>
    </w:p>
    <w:p w14:paraId="368B8EF3" w14:textId="77777777" w:rsidR="00295461" w:rsidRPr="009F67B0" w:rsidRDefault="00295461" w:rsidP="00295461">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22F7E2BC" w14:textId="77777777" w:rsidR="00295461" w:rsidRPr="009F67B0" w:rsidRDefault="00295461" w:rsidP="00295461">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1AC213B3"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27A85DB"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6DF581" w14:textId="77777777" w:rsidR="00295461" w:rsidRPr="009F67B0" w:rsidRDefault="00295461" w:rsidP="00295461">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27032A1" w14:textId="77777777" w:rsidR="00295461" w:rsidRPr="009F67B0" w:rsidRDefault="00295461" w:rsidP="00295461">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2552F905" w14:textId="77777777" w:rsidR="00295461" w:rsidRPr="009F67B0" w:rsidRDefault="00295461" w:rsidP="00295461">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7B2806F0"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99F1907"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778FF47C"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A33C2B"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59483907"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lastRenderedPageBreak/>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42C0A19A"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73046589" w14:textId="77777777" w:rsidR="00295461" w:rsidRPr="009F67B0" w:rsidRDefault="00295461" w:rsidP="00295461">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0AB83BBF"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58D8D558" w14:textId="77777777" w:rsidR="00295461" w:rsidRPr="009F67B0" w:rsidRDefault="00295461" w:rsidP="00295461">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117D6B56" w14:textId="77777777" w:rsidR="00295461" w:rsidRPr="009F67B0" w:rsidRDefault="00295461" w:rsidP="00295461">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38B77F8" w14:textId="77777777" w:rsidR="00295461" w:rsidRPr="009F67B0" w:rsidRDefault="00295461" w:rsidP="00295461">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688621A2" w14:textId="77777777" w:rsidR="00295461" w:rsidRPr="009F67B0" w:rsidRDefault="00295461" w:rsidP="00295461">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CC53B0F"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3577AE47" w14:textId="77777777" w:rsidR="00295461" w:rsidRPr="009F67B0" w:rsidRDefault="00295461" w:rsidP="00295461">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B65AF23" w14:textId="77777777" w:rsidR="00295461" w:rsidRPr="009F67B0" w:rsidRDefault="00295461" w:rsidP="00295461">
      <w:pPr>
        <w:spacing w:line="260" w:lineRule="atLeast"/>
        <w:jc w:val="both"/>
        <w:rPr>
          <w:rFonts w:ascii="Tahoma" w:hAnsi="Tahoma" w:cs="Tahoma"/>
          <w:color w:val="0000FF"/>
          <w:lang w:val="es-ES_tradnl"/>
        </w:rPr>
      </w:pPr>
    </w:p>
    <w:p w14:paraId="16FCA749" w14:textId="77777777" w:rsidR="00295461" w:rsidRPr="009F67B0" w:rsidRDefault="00295461" w:rsidP="00295461">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75AA5FA0"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2423819A"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12FA9D2"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 xml:space="preserve">a Entidad Ejecutora deberá presentar a la INSPECTORÍA </w:t>
      </w:r>
      <w:r w:rsidRPr="009F67B0">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C928B99"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0229CD" w14:textId="77777777" w:rsidR="00295461" w:rsidRPr="009F67B0" w:rsidRDefault="00295461" w:rsidP="00295461">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170A6BD0" w14:textId="77777777" w:rsidR="00295461" w:rsidRPr="009F67B0" w:rsidRDefault="00295461" w:rsidP="00295461">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05D6CD8D" w14:textId="77777777" w:rsidR="00295461" w:rsidRPr="009F67B0" w:rsidRDefault="00295461" w:rsidP="00295461">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985C89"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1C22C418" w14:textId="77777777" w:rsidR="00295461" w:rsidRPr="009F67B0" w:rsidRDefault="00295461" w:rsidP="00295461">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5461" w:rsidRPr="009F67B0" w14:paraId="3835560C" w14:textId="77777777" w:rsidTr="00740F61">
        <w:trPr>
          <w:trHeight w:val="362"/>
          <w:jc w:val="center"/>
        </w:trPr>
        <w:tc>
          <w:tcPr>
            <w:tcW w:w="459" w:type="pct"/>
            <w:shd w:val="clear" w:color="auto" w:fill="D9E2F3" w:themeFill="accent5" w:themeFillTint="33"/>
            <w:vAlign w:val="center"/>
            <w:hideMark/>
          </w:tcPr>
          <w:p w14:paraId="7CC99BC4" w14:textId="77777777" w:rsidR="00295461" w:rsidRPr="009F67B0" w:rsidRDefault="00295461" w:rsidP="00740F61">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5D69A03E" w14:textId="77777777" w:rsidR="00295461" w:rsidRPr="009F67B0" w:rsidRDefault="00295461" w:rsidP="00740F61">
            <w:pPr>
              <w:spacing w:line="300" w:lineRule="auto"/>
              <w:jc w:val="center"/>
              <w:rPr>
                <w:rFonts w:ascii="Tahoma" w:hAnsi="Tahoma" w:cs="Tahoma"/>
                <w:b/>
                <w:bCs/>
              </w:rPr>
            </w:pPr>
            <w:r w:rsidRPr="009F67B0">
              <w:rPr>
                <w:rFonts w:ascii="Tahoma" w:hAnsi="Tahoma" w:cs="Tahoma"/>
                <w:b/>
                <w:bCs/>
              </w:rPr>
              <w:t>INFORMES/ PRODUCTOS</w:t>
            </w:r>
          </w:p>
        </w:tc>
      </w:tr>
      <w:tr w:rsidR="00295461" w:rsidRPr="009F67B0" w14:paraId="4BA12958" w14:textId="77777777" w:rsidTr="00740F61">
        <w:trPr>
          <w:trHeight w:val="216"/>
          <w:jc w:val="center"/>
        </w:trPr>
        <w:tc>
          <w:tcPr>
            <w:tcW w:w="459" w:type="pct"/>
            <w:shd w:val="clear" w:color="auto" w:fill="auto"/>
            <w:noWrap/>
            <w:vAlign w:val="center"/>
          </w:tcPr>
          <w:p w14:paraId="7132D6EF" w14:textId="77777777" w:rsidR="00295461" w:rsidRPr="009F67B0" w:rsidRDefault="00295461" w:rsidP="00740F61">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66C8117" w14:textId="77777777" w:rsidR="00295461" w:rsidRPr="009F67B0" w:rsidRDefault="00295461" w:rsidP="00740F61">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295461" w:rsidRPr="009F67B0" w14:paraId="0B50B9FD" w14:textId="77777777" w:rsidTr="00740F61">
        <w:trPr>
          <w:trHeight w:val="216"/>
          <w:jc w:val="center"/>
        </w:trPr>
        <w:tc>
          <w:tcPr>
            <w:tcW w:w="459" w:type="pct"/>
            <w:shd w:val="clear" w:color="auto" w:fill="auto"/>
            <w:noWrap/>
            <w:vAlign w:val="center"/>
          </w:tcPr>
          <w:p w14:paraId="00BBF495" w14:textId="77777777" w:rsidR="00295461" w:rsidRPr="009F67B0" w:rsidRDefault="00295461" w:rsidP="00740F61">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45A2A2EA" w14:textId="77777777" w:rsidR="00295461" w:rsidRPr="009F67B0" w:rsidRDefault="00295461" w:rsidP="00740F61">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295461" w:rsidRPr="009F67B0" w14:paraId="1D4177B6" w14:textId="77777777" w:rsidTr="00740F61">
        <w:trPr>
          <w:trHeight w:val="216"/>
          <w:jc w:val="center"/>
        </w:trPr>
        <w:tc>
          <w:tcPr>
            <w:tcW w:w="459" w:type="pct"/>
            <w:shd w:val="clear" w:color="auto" w:fill="auto"/>
            <w:noWrap/>
            <w:vAlign w:val="center"/>
          </w:tcPr>
          <w:p w14:paraId="32FBC8B9" w14:textId="77777777" w:rsidR="00295461" w:rsidRPr="009F67B0" w:rsidRDefault="00295461" w:rsidP="00740F61">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00502253" w14:textId="77777777" w:rsidR="00295461" w:rsidRPr="009F67B0" w:rsidRDefault="00295461" w:rsidP="00740F61">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295461" w:rsidRPr="009F67B0" w14:paraId="27E89F0C" w14:textId="77777777" w:rsidTr="00740F61">
        <w:trPr>
          <w:trHeight w:val="216"/>
          <w:jc w:val="center"/>
        </w:trPr>
        <w:tc>
          <w:tcPr>
            <w:tcW w:w="459" w:type="pct"/>
            <w:shd w:val="clear" w:color="auto" w:fill="auto"/>
            <w:noWrap/>
            <w:vAlign w:val="center"/>
          </w:tcPr>
          <w:p w14:paraId="739A4560" w14:textId="77777777" w:rsidR="00295461" w:rsidRPr="009F67B0" w:rsidRDefault="00295461" w:rsidP="00740F61">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00646E50" w14:textId="77777777" w:rsidR="00295461" w:rsidRPr="009F67B0" w:rsidRDefault="00295461" w:rsidP="00740F61">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222A5ABE" w14:textId="77777777" w:rsidR="00295461" w:rsidRPr="009F67B0" w:rsidRDefault="00295461" w:rsidP="00295461">
      <w:pPr>
        <w:spacing w:line="260" w:lineRule="atLeast"/>
        <w:jc w:val="both"/>
        <w:rPr>
          <w:rFonts w:ascii="Tahoma" w:hAnsi="Tahoma" w:cs="Tahoma"/>
        </w:rPr>
      </w:pPr>
    </w:p>
    <w:p w14:paraId="4DE7E28B" w14:textId="77777777" w:rsidR="00295461" w:rsidRPr="009F67B0" w:rsidRDefault="00295461" w:rsidP="00295461">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53EADF30"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4811577"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17217F0D"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B13E345" w14:textId="77777777" w:rsidR="00295461" w:rsidRPr="009F67B0" w:rsidRDefault="00295461" w:rsidP="00295461">
      <w:pPr>
        <w:spacing w:line="260" w:lineRule="atLeast"/>
        <w:jc w:val="both"/>
        <w:rPr>
          <w:rFonts w:ascii="Tahoma" w:hAnsi="Tahoma" w:cs="Tahoma"/>
        </w:rPr>
      </w:pPr>
      <w:r w:rsidRPr="009F67B0">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4502CE32"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AD1F05"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678BC7E6" w14:textId="77777777" w:rsidR="00295461" w:rsidRPr="009F67B0" w:rsidRDefault="00295461" w:rsidP="00295461">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7880AE86" w14:textId="77777777" w:rsidR="00295461" w:rsidRPr="009F67B0" w:rsidRDefault="00295461" w:rsidP="00295461">
      <w:pPr>
        <w:spacing w:line="260" w:lineRule="atLeast"/>
        <w:ind w:left="720"/>
        <w:jc w:val="both"/>
        <w:rPr>
          <w:rFonts w:ascii="Tahoma" w:hAnsi="Tahoma" w:cs="Tahoma"/>
        </w:rPr>
      </w:pPr>
    </w:p>
    <w:p w14:paraId="7BB44110" w14:textId="77777777" w:rsidR="00295461" w:rsidRPr="009F67B0" w:rsidRDefault="00295461" w:rsidP="00295461">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D3102B7" w14:textId="77777777" w:rsidR="00295461" w:rsidRPr="009F67B0" w:rsidRDefault="00295461" w:rsidP="00295461">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6C4202B7" w14:textId="77777777" w:rsidR="00295461" w:rsidRPr="009F67B0" w:rsidRDefault="00295461" w:rsidP="00295461">
      <w:pPr>
        <w:spacing w:line="260" w:lineRule="atLeast"/>
        <w:jc w:val="both"/>
        <w:rPr>
          <w:rFonts w:ascii="Tahoma" w:hAnsi="Tahoma" w:cs="Tahoma"/>
        </w:rPr>
      </w:pPr>
    </w:p>
    <w:p w14:paraId="3B6F1753" w14:textId="77777777" w:rsidR="00295461" w:rsidRPr="009F67B0" w:rsidRDefault="00295461" w:rsidP="00295461">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FDE93E9"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8DD136F"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243F4F3C"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CF7655" w14:textId="77777777" w:rsidR="00295461" w:rsidRPr="009F67B0" w:rsidRDefault="00295461" w:rsidP="00295461">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50FB63EF"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735A57C"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01A61D6"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4F2815C6"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w:t>
      </w:r>
      <w:r w:rsidRPr="00232635">
        <w:rPr>
          <w:rFonts w:ascii="Tahoma" w:hAnsi="Tahoma" w:cs="Tahoma"/>
          <w:lang w:val="es-ES_tradnl"/>
        </w:rPr>
        <w:t xml:space="preserve">Nacional o Sub nacional, adjuntar el Formulario de Autorización de Ingreso – FAI, o Nota de solicitud </w:t>
      </w:r>
      <w:r w:rsidRPr="00232635">
        <w:rPr>
          <w:rFonts w:ascii="Tahoma" w:hAnsi="Tahoma" w:cs="Tahoma"/>
          <w:lang w:val="es-ES_tradnl"/>
        </w:rPr>
        <w:lastRenderedPageBreak/>
        <w:t>de FAI, al Parque Nacional</w:t>
      </w:r>
      <w:r w:rsidRPr="009F67B0">
        <w:rPr>
          <w:rFonts w:ascii="Tahoma" w:hAnsi="Tahoma" w:cs="Tahoma"/>
          <w:lang w:val="es-ES_tradnl"/>
        </w:rPr>
        <w:t xml:space="preserve"> o al Parque Sub Nacional, debidamente sellado por la oficina pertinente (si corresponde).</w:t>
      </w:r>
    </w:p>
    <w:p w14:paraId="4FD82E43"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3373984F"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A6CB9D"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3DDE39BA"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1159596F"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2BC8A807" w14:textId="77777777" w:rsidR="00295461" w:rsidRPr="009F67B0" w:rsidRDefault="00295461" w:rsidP="00295461">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BE2F0EE" w14:textId="77777777" w:rsidR="00295461" w:rsidRPr="009F67B0" w:rsidRDefault="00295461" w:rsidP="00295461">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5C41B2E0" w14:textId="77777777" w:rsidR="00295461" w:rsidRPr="009F67B0" w:rsidRDefault="00295461" w:rsidP="00295461">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5F78221A"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EC11A69"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11EF540" w14:textId="77777777" w:rsidR="00295461" w:rsidRPr="009F67B0" w:rsidRDefault="00295461" w:rsidP="00295461">
      <w:pPr>
        <w:spacing w:line="260" w:lineRule="atLeast"/>
        <w:jc w:val="both"/>
        <w:rPr>
          <w:rFonts w:ascii="Tahoma" w:hAnsi="Tahoma" w:cs="Tahoma"/>
          <w:lang w:val="es-ES_tradnl"/>
        </w:rPr>
      </w:pPr>
    </w:p>
    <w:p w14:paraId="4BB3808D" w14:textId="77777777" w:rsidR="00295461" w:rsidRPr="009F67B0" w:rsidRDefault="00295461" w:rsidP="00295461">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40577511" w14:textId="77777777" w:rsidR="00295461" w:rsidRPr="009F67B0" w:rsidRDefault="00295461" w:rsidP="0029546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632F0D4" w14:textId="77777777" w:rsidR="00295461" w:rsidRPr="009F67B0" w:rsidRDefault="00295461" w:rsidP="00295461">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B4DE530" w14:textId="77777777" w:rsidR="00295461" w:rsidRPr="009F67B0" w:rsidRDefault="00295461" w:rsidP="00295461">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65E12C5" w14:textId="77777777" w:rsidR="00295461" w:rsidRPr="009F67B0" w:rsidRDefault="00295461" w:rsidP="00295461">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202C91D" w14:textId="77777777" w:rsidR="00295461" w:rsidRPr="009F67B0" w:rsidRDefault="00295461" w:rsidP="00295461">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Kardex de ingreso y salida del material en el almacén (control de materiales de construcción en almacén correspondientes al periodo)</w:t>
      </w:r>
    </w:p>
    <w:p w14:paraId="2FEA2432" w14:textId="77777777" w:rsidR="00295461" w:rsidRPr="009F67B0" w:rsidRDefault="00295461" w:rsidP="00295461">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447B50A8" w14:textId="77777777" w:rsidR="00295461" w:rsidRPr="009F67B0" w:rsidRDefault="00295461" w:rsidP="00295461">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9D2033D" w14:textId="77777777" w:rsidR="00295461" w:rsidRPr="009F67B0" w:rsidRDefault="00295461" w:rsidP="00295461">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8D31C92" w14:textId="77777777" w:rsidR="00295461" w:rsidRPr="009F67B0" w:rsidRDefault="00295461" w:rsidP="00295461">
      <w:pPr>
        <w:spacing w:line="260" w:lineRule="atLeast"/>
        <w:contextualSpacing/>
        <w:jc w:val="both"/>
        <w:rPr>
          <w:rFonts w:ascii="Tahoma" w:hAnsi="Tahoma" w:cs="Tahoma"/>
          <w:lang w:val="es-ES_tradnl"/>
        </w:rPr>
      </w:pPr>
    </w:p>
    <w:p w14:paraId="75FBC59B" w14:textId="77777777" w:rsidR="00295461" w:rsidRPr="009F67B0" w:rsidRDefault="00295461" w:rsidP="00295461">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56D8D0D4"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D0493A" w14:textId="77777777" w:rsidR="00295461" w:rsidRPr="009F67B0" w:rsidRDefault="00295461" w:rsidP="00295461">
      <w:pPr>
        <w:spacing w:line="260" w:lineRule="atLeast"/>
        <w:jc w:val="both"/>
        <w:rPr>
          <w:rFonts w:ascii="Tahoma" w:hAnsi="Tahoma" w:cs="Tahoma"/>
          <w:lang w:val="es-ES_tradnl"/>
        </w:rPr>
      </w:pPr>
    </w:p>
    <w:p w14:paraId="0F962BB6" w14:textId="77777777" w:rsidR="00295461" w:rsidRPr="009F67B0" w:rsidRDefault="00295461" w:rsidP="00295461">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0F179F57" w14:textId="77777777" w:rsidR="00295461" w:rsidRPr="009F67B0" w:rsidRDefault="00295461" w:rsidP="00295461">
      <w:pPr>
        <w:spacing w:line="260" w:lineRule="atLeast"/>
        <w:jc w:val="both"/>
        <w:rPr>
          <w:rFonts w:ascii="Tahoma" w:hAnsi="Tahoma" w:cs="Tahoma"/>
          <w:szCs w:val="16"/>
        </w:rPr>
      </w:pPr>
    </w:p>
    <w:p w14:paraId="18488541" w14:textId="77777777" w:rsidR="00295461" w:rsidRPr="009F67B0" w:rsidRDefault="00295461" w:rsidP="00295461">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12CCE61" w14:textId="77777777" w:rsidR="00295461" w:rsidRPr="009F67B0" w:rsidRDefault="00295461" w:rsidP="00295461">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EF628D2" w14:textId="77777777" w:rsidR="00295461" w:rsidRPr="009F67B0" w:rsidRDefault="00295461" w:rsidP="00295461">
      <w:pPr>
        <w:spacing w:line="260" w:lineRule="atLeast"/>
        <w:jc w:val="both"/>
        <w:rPr>
          <w:rFonts w:ascii="Tahoma" w:hAnsi="Tahoma" w:cs="Tahoma"/>
          <w:szCs w:val="16"/>
          <w:lang w:val="es-ES_tradnl"/>
        </w:rPr>
      </w:pPr>
    </w:p>
    <w:p w14:paraId="6488C200" w14:textId="77777777" w:rsidR="00295461" w:rsidRPr="009F67B0" w:rsidRDefault="00295461" w:rsidP="00295461">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6D875F4D" w14:textId="77777777" w:rsidR="00295461" w:rsidRPr="009F67B0" w:rsidRDefault="00295461" w:rsidP="00295461">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D5FFCFD" w14:textId="77777777" w:rsidR="00295461" w:rsidRPr="009F67B0" w:rsidRDefault="00295461" w:rsidP="00295461">
      <w:pPr>
        <w:tabs>
          <w:tab w:val="num" w:pos="360"/>
          <w:tab w:val="num" w:pos="1260"/>
        </w:tabs>
        <w:spacing w:line="260" w:lineRule="atLeast"/>
        <w:jc w:val="both"/>
        <w:rPr>
          <w:rFonts w:ascii="Tahoma" w:hAnsi="Tahoma" w:cs="Tahoma"/>
          <w:lang w:val="es-ES_tradnl"/>
        </w:rPr>
      </w:pPr>
    </w:p>
    <w:p w14:paraId="66796507"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A25A5C4"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1554371" w14:textId="77777777" w:rsidR="00295461" w:rsidRPr="009F67B0" w:rsidRDefault="00295461" w:rsidP="00295461">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F092DD3"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E2FE785"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1ED1BA80"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6EEC8A87"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38B4892"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lastRenderedPageBreak/>
        <w:t>Kardex de ingreso y salida del material en el almacén (control de materiales de construcción en almacén correspondientes al periodo)</w:t>
      </w:r>
    </w:p>
    <w:p w14:paraId="116BAF55"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6B31FC62"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77AC37C1" w14:textId="77777777" w:rsidR="00295461" w:rsidRPr="009F67B0" w:rsidRDefault="00295461" w:rsidP="00295461">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24E3E691" w14:textId="77777777" w:rsidR="00295461" w:rsidRPr="009F67B0" w:rsidRDefault="00295461" w:rsidP="00295461">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6112177" w14:textId="77777777" w:rsidR="00295461" w:rsidRPr="009F67B0" w:rsidRDefault="00295461" w:rsidP="00295461">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6A3DB56F" w14:textId="77777777" w:rsidR="00295461" w:rsidRPr="009F67B0" w:rsidRDefault="00295461" w:rsidP="00295461">
      <w:pPr>
        <w:spacing w:line="260" w:lineRule="atLeast"/>
        <w:ind w:left="426"/>
        <w:rPr>
          <w:rFonts w:ascii="Tahoma" w:hAnsi="Tahoma" w:cs="Tahoma"/>
          <w:lang w:val="es-ES_tradnl"/>
        </w:rPr>
      </w:pPr>
    </w:p>
    <w:p w14:paraId="5C66500B" w14:textId="77777777" w:rsidR="00295461" w:rsidRPr="009F67B0" w:rsidRDefault="00295461" w:rsidP="00295461">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C19A557"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E8D14C" w14:textId="77777777" w:rsidR="00295461" w:rsidRPr="009F67B0" w:rsidRDefault="00295461" w:rsidP="00295461">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4B23085" w14:textId="77777777" w:rsidR="00295461" w:rsidRPr="009F67B0" w:rsidRDefault="00295461" w:rsidP="00295461">
      <w:pPr>
        <w:spacing w:line="260" w:lineRule="atLeast"/>
        <w:jc w:val="both"/>
        <w:rPr>
          <w:rFonts w:ascii="Tahoma" w:hAnsi="Tahoma" w:cs="Tahoma"/>
          <w:szCs w:val="16"/>
          <w:lang w:val="es-ES_tradnl"/>
        </w:rPr>
      </w:pPr>
    </w:p>
    <w:p w14:paraId="62FC24F9" w14:textId="77777777" w:rsidR="00295461" w:rsidRPr="009F67B0" w:rsidRDefault="00295461" w:rsidP="00295461">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7E23494F" w14:textId="77777777" w:rsidR="00295461" w:rsidRPr="009F67B0" w:rsidRDefault="00295461" w:rsidP="00295461">
      <w:pPr>
        <w:spacing w:line="260" w:lineRule="atLeast"/>
        <w:jc w:val="both"/>
        <w:rPr>
          <w:rFonts w:ascii="Tahoma" w:hAnsi="Tahoma" w:cs="Tahoma"/>
          <w:color w:val="000000"/>
          <w:szCs w:val="16"/>
        </w:rPr>
      </w:pPr>
    </w:p>
    <w:p w14:paraId="2AC04846" w14:textId="77777777" w:rsidR="00295461" w:rsidRPr="009F67B0" w:rsidRDefault="00295461" w:rsidP="00295461">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2DA1608D" w14:textId="77777777" w:rsidR="00295461" w:rsidRPr="009F67B0" w:rsidRDefault="00295461" w:rsidP="00295461">
      <w:pPr>
        <w:spacing w:line="260" w:lineRule="atLeast"/>
        <w:jc w:val="both"/>
        <w:rPr>
          <w:rFonts w:ascii="Tahoma" w:hAnsi="Tahoma" w:cs="Tahoma"/>
          <w:szCs w:val="16"/>
          <w:lang w:val="es-ES_tradnl"/>
        </w:rPr>
      </w:pPr>
    </w:p>
    <w:p w14:paraId="2301C0C4" w14:textId="77777777" w:rsidR="00295461" w:rsidRPr="009F67B0" w:rsidRDefault="00295461" w:rsidP="00295461">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154CD3E1" w14:textId="77777777" w:rsidR="00295461" w:rsidRPr="009F67B0" w:rsidRDefault="00295461" w:rsidP="0029546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F692CD0" w14:textId="77777777" w:rsidR="00295461" w:rsidRPr="009F67B0" w:rsidRDefault="00295461" w:rsidP="00295461">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E90BBE" w14:textId="77777777" w:rsidR="00295461" w:rsidRPr="009F67B0" w:rsidRDefault="00295461" w:rsidP="00295461">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47744C3E" w14:textId="77777777" w:rsidR="00295461" w:rsidRPr="009F67B0" w:rsidRDefault="00295461" w:rsidP="00295461">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539DC6A8" w14:textId="77777777" w:rsidR="00295461" w:rsidRPr="009F67B0" w:rsidRDefault="00295461" w:rsidP="00295461">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6DAF697" w14:textId="77777777" w:rsidR="00295461" w:rsidRPr="009F67B0" w:rsidRDefault="00295461" w:rsidP="00295461">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932FDB5" w14:textId="77777777" w:rsidR="00295461" w:rsidRPr="009F67B0" w:rsidRDefault="00295461" w:rsidP="00295461">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43BF673" w14:textId="77777777" w:rsidR="00295461" w:rsidRPr="009F67B0" w:rsidRDefault="00295461" w:rsidP="00295461">
      <w:pPr>
        <w:tabs>
          <w:tab w:val="left" w:pos="1260"/>
        </w:tabs>
        <w:spacing w:line="260" w:lineRule="atLeast"/>
        <w:jc w:val="both"/>
        <w:rPr>
          <w:rFonts w:ascii="Tahoma" w:hAnsi="Tahoma" w:cs="Tahoma"/>
          <w:i/>
          <w:color w:val="FF0000"/>
        </w:rPr>
      </w:pPr>
    </w:p>
    <w:p w14:paraId="7B6A709E" w14:textId="77777777" w:rsidR="00295461" w:rsidRPr="009F67B0" w:rsidRDefault="00295461" w:rsidP="00295461">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3D6F4B3E" w14:textId="77777777" w:rsidR="00295461" w:rsidRPr="009F67B0" w:rsidRDefault="00295461" w:rsidP="00295461">
      <w:pPr>
        <w:spacing w:line="260" w:lineRule="atLeast"/>
        <w:rPr>
          <w:rFonts w:ascii="Tahoma" w:hAnsi="Tahoma" w:cs="Tahoma"/>
          <w:b/>
          <w:sz w:val="24"/>
          <w:u w:val="single"/>
          <w:lang w:val="es-ES_tradnl"/>
        </w:rPr>
      </w:pPr>
    </w:p>
    <w:p w14:paraId="71A66E73" w14:textId="77777777" w:rsidR="00295461" w:rsidRPr="009F67B0" w:rsidRDefault="00295461" w:rsidP="00295461">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1CEC71DD" w14:textId="32BD0D95" w:rsidR="00295461" w:rsidRPr="00295461" w:rsidRDefault="00295461" w:rsidP="00295461">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35D8F22B" w14:textId="77777777" w:rsidR="00295461" w:rsidRPr="009F67B0" w:rsidRDefault="00295461" w:rsidP="00295461">
      <w:pPr>
        <w:ind w:firstLine="426"/>
        <w:jc w:val="both"/>
        <w:rPr>
          <w:rFonts w:ascii="Tahoma" w:hAnsi="Tahoma" w:cs="Tahoma"/>
          <w:b/>
          <w:lang w:val="es-ES_tradnl"/>
        </w:rPr>
      </w:pPr>
      <w:r w:rsidRPr="009F67B0">
        <w:rPr>
          <w:rFonts w:ascii="Tahoma" w:hAnsi="Tahoma" w:cs="Tahoma"/>
          <w:b/>
          <w:lang w:val="es-ES_tradnl"/>
        </w:rPr>
        <w:t>Experiencia de la Entidad Ejecutora.</w:t>
      </w:r>
    </w:p>
    <w:p w14:paraId="5ECF2F04" w14:textId="77777777" w:rsidR="00295461" w:rsidRPr="009F67B0" w:rsidRDefault="00295461" w:rsidP="00295461">
      <w:pPr>
        <w:ind w:firstLine="426"/>
        <w:jc w:val="both"/>
        <w:rPr>
          <w:rFonts w:ascii="Tahoma" w:hAnsi="Tahoma" w:cs="Tahoma"/>
          <w:b/>
          <w:lang w:val="es-ES_tradnl"/>
        </w:rPr>
      </w:pPr>
    </w:p>
    <w:p w14:paraId="4D4B8CA9" w14:textId="77777777" w:rsidR="00295461" w:rsidRPr="009F67B0" w:rsidRDefault="00295461" w:rsidP="00295461">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6011EC"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0E9C8578" w14:textId="77777777" w:rsidR="00295461" w:rsidRPr="009F67B0" w:rsidRDefault="00295461" w:rsidP="00295461">
      <w:pPr>
        <w:spacing w:line="260" w:lineRule="atLeast"/>
        <w:ind w:left="426"/>
        <w:jc w:val="both"/>
        <w:rPr>
          <w:rFonts w:ascii="Tahoma" w:hAnsi="Tahoma" w:cs="Tahoma"/>
          <w:color w:val="FF0000"/>
        </w:rPr>
      </w:pPr>
    </w:p>
    <w:p w14:paraId="25B9144D" w14:textId="77777777" w:rsidR="00295461" w:rsidRPr="009F67B0" w:rsidRDefault="00295461" w:rsidP="00295461">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84CA14B"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ED4937C" w14:textId="77777777" w:rsidR="00295461" w:rsidRPr="009F67B0" w:rsidRDefault="00295461" w:rsidP="00295461">
      <w:pPr>
        <w:spacing w:line="260" w:lineRule="atLeast"/>
        <w:ind w:left="426"/>
        <w:jc w:val="both"/>
        <w:rPr>
          <w:rFonts w:ascii="Tahoma" w:hAnsi="Tahoma" w:cs="Tahoma"/>
        </w:rPr>
      </w:pPr>
    </w:p>
    <w:p w14:paraId="7C2AE2B2"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1447C106" w14:textId="77777777" w:rsidR="00295461" w:rsidRPr="009F67B0" w:rsidRDefault="00295461" w:rsidP="00295461">
      <w:pPr>
        <w:spacing w:line="260" w:lineRule="atLeast"/>
        <w:ind w:left="426"/>
        <w:jc w:val="both"/>
        <w:rPr>
          <w:rFonts w:ascii="Tahoma" w:hAnsi="Tahoma" w:cs="Tahoma"/>
        </w:rPr>
      </w:pPr>
    </w:p>
    <w:p w14:paraId="1FC4CE7C"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295461" w:rsidRPr="009F67B0" w14:paraId="28FBAD5D" w14:textId="77777777" w:rsidTr="00740F61">
        <w:trPr>
          <w:trHeight w:val="250"/>
          <w:jc w:val="center"/>
        </w:trPr>
        <w:tc>
          <w:tcPr>
            <w:tcW w:w="4063" w:type="dxa"/>
            <w:shd w:val="clear" w:color="auto" w:fill="BFBFBF" w:themeFill="background1" w:themeFillShade="BF"/>
            <w:vAlign w:val="center"/>
          </w:tcPr>
          <w:p w14:paraId="5C323393" w14:textId="77777777" w:rsidR="00295461" w:rsidRPr="009F67B0" w:rsidRDefault="00295461" w:rsidP="00740F61">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CF18804" w14:textId="77777777" w:rsidR="00295461" w:rsidRPr="009F67B0" w:rsidRDefault="00295461" w:rsidP="00740F61">
            <w:pPr>
              <w:spacing w:line="260" w:lineRule="atLeast"/>
              <w:jc w:val="center"/>
              <w:rPr>
                <w:rFonts w:ascii="Tahoma" w:hAnsi="Tahoma" w:cs="Tahoma"/>
                <w:b/>
                <w:bCs/>
              </w:rPr>
            </w:pPr>
            <w:r w:rsidRPr="009F67B0">
              <w:rPr>
                <w:rFonts w:ascii="Tahoma" w:hAnsi="Tahoma" w:cs="Tahoma"/>
                <w:b/>
                <w:bCs/>
              </w:rPr>
              <w:t>Porcentaje considerado por sector:</w:t>
            </w:r>
          </w:p>
        </w:tc>
      </w:tr>
      <w:tr w:rsidR="00295461" w:rsidRPr="009F67B0" w14:paraId="43800FC5" w14:textId="77777777" w:rsidTr="00740F61">
        <w:trPr>
          <w:trHeight w:val="422"/>
          <w:jc w:val="center"/>
        </w:trPr>
        <w:tc>
          <w:tcPr>
            <w:tcW w:w="4063" w:type="dxa"/>
            <w:vAlign w:val="center"/>
          </w:tcPr>
          <w:p w14:paraId="5A368D32" w14:textId="77777777" w:rsidR="00295461" w:rsidRPr="009F67B0" w:rsidRDefault="00295461" w:rsidP="00740F61">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9D38AC8" w14:textId="77777777" w:rsidR="00295461" w:rsidRPr="009F67B0" w:rsidRDefault="00295461" w:rsidP="00740F61">
            <w:pPr>
              <w:spacing w:line="260" w:lineRule="atLeast"/>
              <w:jc w:val="center"/>
              <w:rPr>
                <w:rFonts w:ascii="Tahoma" w:hAnsi="Tahoma" w:cs="Tahoma"/>
              </w:rPr>
            </w:pPr>
            <w:r w:rsidRPr="009F67B0">
              <w:rPr>
                <w:rFonts w:ascii="Tahoma" w:hAnsi="Tahoma" w:cs="Tahoma"/>
              </w:rPr>
              <w:t>Publico 100%</w:t>
            </w:r>
          </w:p>
        </w:tc>
      </w:tr>
    </w:tbl>
    <w:p w14:paraId="22E9CED0" w14:textId="77777777" w:rsidR="00295461" w:rsidRPr="009F67B0" w:rsidRDefault="00295461" w:rsidP="00295461">
      <w:pPr>
        <w:spacing w:line="260" w:lineRule="atLeast"/>
        <w:ind w:left="426"/>
        <w:jc w:val="both"/>
        <w:rPr>
          <w:rFonts w:ascii="Tahoma" w:hAnsi="Tahoma" w:cs="Tahoma"/>
        </w:rPr>
      </w:pPr>
    </w:p>
    <w:p w14:paraId="7EAFB7A8"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295461" w:rsidRPr="009F67B0" w14:paraId="37BB6BC4" w14:textId="77777777" w:rsidTr="00740F61">
        <w:trPr>
          <w:trHeight w:val="155"/>
          <w:jc w:val="center"/>
        </w:trPr>
        <w:tc>
          <w:tcPr>
            <w:tcW w:w="4063" w:type="dxa"/>
            <w:shd w:val="clear" w:color="auto" w:fill="BFBFBF" w:themeFill="background1" w:themeFillShade="BF"/>
            <w:vAlign w:val="center"/>
          </w:tcPr>
          <w:p w14:paraId="3625ADC7" w14:textId="77777777" w:rsidR="00295461" w:rsidRPr="009F67B0" w:rsidRDefault="00295461" w:rsidP="00740F61">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E888DF9" w14:textId="77777777" w:rsidR="00295461" w:rsidRPr="009F67B0" w:rsidRDefault="00295461" w:rsidP="00740F61">
            <w:pPr>
              <w:spacing w:line="260" w:lineRule="atLeast"/>
              <w:jc w:val="center"/>
              <w:rPr>
                <w:rFonts w:ascii="Tahoma" w:hAnsi="Tahoma" w:cs="Tahoma"/>
                <w:b/>
                <w:bCs/>
              </w:rPr>
            </w:pPr>
            <w:r w:rsidRPr="009F67B0">
              <w:rPr>
                <w:rFonts w:ascii="Tahoma" w:hAnsi="Tahoma" w:cs="Tahoma"/>
                <w:b/>
                <w:bCs/>
              </w:rPr>
              <w:t>Porcentaje considerado por sector:</w:t>
            </w:r>
          </w:p>
        </w:tc>
      </w:tr>
      <w:tr w:rsidR="00295461" w:rsidRPr="009F67B0" w14:paraId="2EBCF300" w14:textId="77777777" w:rsidTr="00740F61">
        <w:trPr>
          <w:trHeight w:val="147"/>
          <w:jc w:val="center"/>
        </w:trPr>
        <w:tc>
          <w:tcPr>
            <w:tcW w:w="4063" w:type="dxa"/>
            <w:vMerge w:val="restart"/>
            <w:vAlign w:val="center"/>
          </w:tcPr>
          <w:p w14:paraId="2C21FDAB" w14:textId="77777777" w:rsidR="00295461" w:rsidRPr="009F67B0" w:rsidRDefault="00295461" w:rsidP="00740F61">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2F0D5D31" w14:textId="77777777" w:rsidR="00295461" w:rsidRPr="009F67B0" w:rsidRDefault="00295461" w:rsidP="00740F61">
            <w:pPr>
              <w:spacing w:line="260" w:lineRule="atLeast"/>
              <w:jc w:val="center"/>
              <w:rPr>
                <w:rFonts w:ascii="Tahoma" w:hAnsi="Tahoma" w:cs="Tahoma"/>
              </w:rPr>
            </w:pPr>
            <w:r w:rsidRPr="009F67B0">
              <w:rPr>
                <w:rFonts w:ascii="Tahoma" w:hAnsi="Tahoma" w:cs="Tahoma"/>
              </w:rPr>
              <w:t>Publico 50% (mínimo)</w:t>
            </w:r>
          </w:p>
        </w:tc>
      </w:tr>
      <w:tr w:rsidR="00295461" w:rsidRPr="009F67B0" w14:paraId="58724C1F" w14:textId="77777777" w:rsidTr="00740F61">
        <w:trPr>
          <w:trHeight w:val="147"/>
          <w:jc w:val="center"/>
        </w:trPr>
        <w:tc>
          <w:tcPr>
            <w:tcW w:w="4063" w:type="dxa"/>
            <w:vMerge/>
            <w:vAlign w:val="center"/>
          </w:tcPr>
          <w:p w14:paraId="21C30472" w14:textId="77777777" w:rsidR="00295461" w:rsidRPr="009F67B0" w:rsidRDefault="00295461" w:rsidP="00740F61">
            <w:pPr>
              <w:spacing w:line="260" w:lineRule="atLeast"/>
              <w:jc w:val="center"/>
              <w:rPr>
                <w:rFonts w:ascii="Tahoma" w:hAnsi="Tahoma" w:cs="Tahoma"/>
              </w:rPr>
            </w:pPr>
          </w:p>
        </w:tc>
        <w:tc>
          <w:tcPr>
            <w:tcW w:w="4063" w:type="dxa"/>
            <w:vAlign w:val="center"/>
          </w:tcPr>
          <w:p w14:paraId="518E3ACB" w14:textId="77777777" w:rsidR="00295461" w:rsidRPr="009F67B0" w:rsidRDefault="00295461" w:rsidP="00740F61">
            <w:pPr>
              <w:spacing w:line="260" w:lineRule="atLeast"/>
              <w:jc w:val="center"/>
              <w:rPr>
                <w:rFonts w:ascii="Tahoma" w:hAnsi="Tahoma" w:cs="Tahoma"/>
              </w:rPr>
            </w:pPr>
            <w:r w:rsidRPr="009F67B0">
              <w:rPr>
                <w:rFonts w:ascii="Tahoma" w:hAnsi="Tahoma" w:cs="Tahoma"/>
              </w:rPr>
              <w:t>Privado 50% (máximo)</w:t>
            </w:r>
          </w:p>
        </w:tc>
      </w:tr>
    </w:tbl>
    <w:p w14:paraId="33DF1AF4" w14:textId="77777777" w:rsidR="00295461" w:rsidRPr="009F67B0" w:rsidRDefault="00295461" w:rsidP="00295461">
      <w:pPr>
        <w:spacing w:line="260" w:lineRule="atLeast"/>
        <w:ind w:left="426"/>
        <w:jc w:val="both"/>
        <w:rPr>
          <w:rFonts w:ascii="Tahoma" w:hAnsi="Tahoma" w:cs="Tahoma"/>
          <w:b/>
          <w:i/>
        </w:rPr>
      </w:pPr>
    </w:p>
    <w:p w14:paraId="1119C661" w14:textId="77777777" w:rsidR="00295461" w:rsidRPr="009F67B0" w:rsidRDefault="00295461" w:rsidP="00295461">
      <w:pPr>
        <w:spacing w:line="260" w:lineRule="atLeast"/>
        <w:ind w:left="426"/>
        <w:jc w:val="both"/>
        <w:rPr>
          <w:rFonts w:ascii="Tahoma" w:hAnsi="Tahoma" w:cs="Tahoma"/>
          <w:b/>
          <w:i/>
        </w:rPr>
      </w:pPr>
      <w:r w:rsidRPr="009F67B0">
        <w:rPr>
          <w:rFonts w:ascii="Tahoma" w:hAnsi="Tahoma" w:cs="Tahoma"/>
          <w:b/>
          <w:i/>
        </w:rPr>
        <w:t>Nota:</w:t>
      </w:r>
    </w:p>
    <w:p w14:paraId="24DC3282"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OBRAS SIMILARES: Se tienen las siguientes:</w:t>
      </w:r>
    </w:p>
    <w:p w14:paraId="2E8A72B4" w14:textId="77777777" w:rsidR="00295461" w:rsidRPr="009F67B0" w:rsidRDefault="00295461" w:rsidP="00295461">
      <w:pPr>
        <w:numPr>
          <w:ilvl w:val="0"/>
          <w:numId w:val="74"/>
        </w:numPr>
        <w:spacing w:line="260" w:lineRule="atLeast"/>
        <w:jc w:val="both"/>
        <w:rPr>
          <w:rFonts w:ascii="Tahoma" w:hAnsi="Tahoma" w:cs="Tahoma"/>
        </w:rPr>
      </w:pPr>
      <w:r w:rsidRPr="009F67B0">
        <w:rPr>
          <w:rFonts w:ascii="Tahoma" w:hAnsi="Tahoma" w:cs="Tahoma"/>
        </w:rPr>
        <w:t>POR SU SIMILITUD</w:t>
      </w:r>
    </w:p>
    <w:p w14:paraId="105F3631"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AE9E43"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8FA4D79"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157B12B2" w14:textId="77777777" w:rsidR="00295461" w:rsidRPr="009F67B0" w:rsidRDefault="00295461" w:rsidP="00295461">
      <w:pPr>
        <w:spacing w:line="260" w:lineRule="atLeast"/>
        <w:ind w:left="426"/>
        <w:jc w:val="both"/>
        <w:rPr>
          <w:rFonts w:ascii="Tahoma" w:hAnsi="Tahoma" w:cs="Tahoma"/>
        </w:rPr>
      </w:pPr>
      <w:r w:rsidRPr="009F67B0">
        <w:rPr>
          <w:rFonts w:ascii="Tahoma" w:hAnsi="Tahoma" w:cs="Tahoma"/>
        </w:rPr>
        <w:t>Obras Viales: Accesos, Puentes, Viaductos.</w:t>
      </w:r>
    </w:p>
    <w:p w14:paraId="2D88F42F" w14:textId="77777777" w:rsidR="00295461" w:rsidRPr="009F67B0" w:rsidRDefault="00295461" w:rsidP="00295461">
      <w:pPr>
        <w:spacing w:line="260" w:lineRule="atLeast"/>
        <w:jc w:val="both"/>
        <w:rPr>
          <w:rFonts w:ascii="Tahoma" w:hAnsi="Tahoma" w:cs="Tahoma"/>
        </w:rPr>
      </w:pPr>
    </w:p>
    <w:p w14:paraId="7A0C676B" w14:textId="77777777" w:rsidR="00295461" w:rsidRPr="009F67B0" w:rsidRDefault="00295461" w:rsidP="00295461">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E8647D" w14:textId="77777777" w:rsidR="00295461" w:rsidRPr="009F67B0" w:rsidRDefault="00295461" w:rsidP="00295461">
      <w:pPr>
        <w:spacing w:line="260" w:lineRule="atLeast"/>
        <w:jc w:val="both"/>
        <w:rPr>
          <w:rFonts w:ascii="Tahoma" w:hAnsi="Tahoma" w:cs="Tahoma"/>
        </w:rPr>
      </w:pPr>
    </w:p>
    <w:p w14:paraId="1663E98D" w14:textId="77777777" w:rsidR="00295461" w:rsidRPr="009F67B0" w:rsidRDefault="00295461" w:rsidP="00295461">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2038D68" w14:textId="77777777" w:rsidR="00295461" w:rsidRPr="009F67B0" w:rsidRDefault="00295461" w:rsidP="00295461">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2D5497B0"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214C0AAA" w14:textId="77777777" w:rsidR="00295461" w:rsidRPr="009F67B0" w:rsidRDefault="00295461" w:rsidP="00295461">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7D41D96C" w14:textId="77777777" w:rsidR="00295461" w:rsidRPr="009F67B0" w:rsidRDefault="00295461" w:rsidP="00295461">
      <w:pPr>
        <w:spacing w:line="260" w:lineRule="atLeast"/>
        <w:jc w:val="both"/>
        <w:rPr>
          <w:rFonts w:ascii="Tahoma" w:hAnsi="Tahoma" w:cs="Tahoma"/>
        </w:rPr>
      </w:pPr>
      <w:bookmarkStart w:id="128" w:name="_Hlk144979420"/>
    </w:p>
    <w:p w14:paraId="623EF0E1" w14:textId="77777777" w:rsidR="00295461" w:rsidRDefault="00295461" w:rsidP="00295461">
      <w:pPr>
        <w:jc w:val="both"/>
        <w:rPr>
          <w:rFonts w:ascii="Tahoma" w:hAnsi="Tahoma" w:cs="Tahoma"/>
          <w:b/>
        </w:rPr>
      </w:pPr>
      <w:r w:rsidRPr="009F67B0">
        <w:rPr>
          <w:rFonts w:ascii="Tahoma" w:hAnsi="Tahoma" w:cs="Tahoma"/>
          <w:b/>
        </w:rPr>
        <w:t>PERSONAL CLAVE.</w:t>
      </w:r>
    </w:p>
    <w:p w14:paraId="23ABD044" w14:textId="77777777" w:rsidR="00295461" w:rsidRDefault="00295461" w:rsidP="00295461">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95461" w:rsidRPr="00882269" w14:paraId="460551BE" w14:textId="77777777" w:rsidTr="00740F61">
        <w:trPr>
          <w:trHeight w:val="267"/>
        </w:trPr>
        <w:tc>
          <w:tcPr>
            <w:tcW w:w="1029" w:type="pct"/>
            <w:vMerge w:val="restart"/>
            <w:shd w:val="clear" w:color="auto" w:fill="D9E2F3" w:themeFill="accent5" w:themeFillTint="33"/>
            <w:vAlign w:val="center"/>
          </w:tcPr>
          <w:p w14:paraId="11618318"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4EEE0A5"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B2D0B3C" w14:textId="77777777" w:rsidR="00295461" w:rsidRPr="00882269" w:rsidRDefault="00295461" w:rsidP="00740F6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A14C8D9"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A6A14AF"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2A84DF8" w14:textId="77777777" w:rsidR="00295461" w:rsidRPr="00882269" w:rsidRDefault="00295461" w:rsidP="00740F61">
            <w:pPr>
              <w:jc w:val="center"/>
              <w:rPr>
                <w:rFonts w:ascii="Tahoma" w:hAnsi="Tahoma" w:cs="Tahoma"/>
                <w:b/>
              </w:rPr>
            </w:pPr>
          </w:p>
          <w:p w14:paraId="3DC41F7A" w14:textId="77777777" w:rsidR="00295461" w:rsidRPr="00882269" w:rsidRDefault="00295461" w:rsidP="00740F61">
            <w:pPr>
              <w:jc w:val="center"/>
              <w:rPr>
                <w:rFonts w:ascii="Tahoma" w:hAnsi="Tahoma" w:cs="Tahoma"/>
                <w:b/>
              </w:rPr>
            </w:pPr>
          </w:p>
          <w:p w14:paraId="27F852E1"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Tiempo de participación en este Proyecto</w:t>
            </w:r>
          </w:p>
          <w:p w14:paraId="7C90471E" w14:textId="77777777" w:rsidR="00295461" w:rsidRPr="00882269" w:rsidRDefault="00295461" w:rsidP="00740F6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5461" w:rsidRPr="00882269" w14:paraId="02BBC367" w14:textId="77777777" w:rsidTr="00740F61">
        <w:trPr>
          <w:trHeight w:val="854"/>
        </w:trPr>
        <w:tc>
          <w:tcPr>
            <w:tcW w:w="1029" w:type="pct"/>
            <w:vMerge/>
            <w:shd w:val="clear" w:color="auto" w:fill="DBE5F1"/>
            <w:vAlign w:val="center"/>
          </w:tcPr>
          <w:p w14:paraId="551DCC00" w14:textId="77777777" w:rsidR="00295461" w:rsidRPr="00882269" w:rsidRDefault="00295461" w:rsidP="00740F61">
            <w:pPr>
              <w:jc w:val="both"/>
              <w:rPr>
                <w:rFonts w:ascii="Tahoma" w:hAnsi="Tahoma" w:cs="Tahoma"/>
                <w:sz w:val="18"/>
                <w:szCs w:val="18"/>
              </w:rPr>
            </w:pPr>
          </w:p>
        </w:tc>
        <w:tc>
          <w:tcPr>
            <w:tcW w:w="806" w:type="pct"/>
            <w:vMerge/>
            <w:shd w:val="clear" w:color="auto" w:fill="DBE5F1"/>
            <w:vAlign w:val="center"/>
          </w:tcPr>
          <w:p w14:paraId="7327FE01" w14:textId="77777777" w:rsidR="00295461" w:rsidRPr="00882269" w:rsidRDefault="00295461" w:rsidP="00740F61">
            <w:pPr>
              <w:jc w:val="both"/>
              <w:rPr>
                <w:rFonts w:ascii="Tahoma" w:hAnsi="Tahoma" w:cs="Tahoma"/>
                <w:sz w:val="18"/>
                <w:szCs w:val="18"/>
              </w:rPr>
            </w:pPr>
          </w:p>
        </w:tc>
        <w:tc>
          <w:tcPr>
            <w:tcW w:w="367" w:type="pct"/>
            <w:vMerge/>
            <w:shd w:val="clear" w:color="auto" w:fill="DBE5F1"/>
            <w:vAlign w:val="center"/>
          </w:tcPr>
          <w:p w14:paraId="60485CAE" w14:textId="77777777" w:rsidR="00295461" w:rsidRPr="00882269" w:rsidRDefault="00295461" w:rsidP="00740F61">
            <w:pPr>
              <w:jc w:val="both"/>
              <w:rPr>
                <w:rFonts w:ascii="Tahoma" w:hAnsi="Tahoma" w:cs="Tahoma"/>
                <w:b/>
                <w:sz w:val="18"/>
                <w:szCs w:val="18"/>
              </w:rPr>
            </w:pPr>
          </w:p>
        </w:tc>
        <w:tc>
          <w:tcPr>
            <w:tcW w:w="1177" w:type="pct"/>
            <w:vMerge/>
            <w:shd w:val="clear" w:color="auto" w:fill="DBE5F1"/>
            <w:vAlign w:val="center"/>
          </w:tcPr>
          <w:p w14:paraId="531863D7" w14:textId="77777777" w:rsidR="00295461" w:rsidRPr="00882269" w:rsidRDefault="00295461" w:rsidP="00740F61">
            <w:pPr>
              <w:jc w:val="center"/>
              <w:rPr>
                <w:rFonts w:ascii="Tahoma" w:hAnsi="Tahoma" w:cs="Tahoma"/>
                <w:b/>
                <w:sz w:val="18"/>
                <w:szCs w:val="18"/>
              </w:rPr>
            </w:pPr>
          </w:p>
        </w:tc>
        <w:tc>
          <w:tcPr>
            <w:tcW w:w="588" w:type="pct"/>
            <w:shd w:val="clear" w:color="auto" w:fill="D9E2F3" w:themeFill="accent5" w:themeFillTint="33"/>
          </w:tcPr>
          <w:p w14:paraId="69BB06C5" w14:textId="77777777" w:rsidR="00295461" w:rsidRPr="00882269" w:rsidRDefault="00295461" w:rsidP="00740F61">
            <w:pPr>
              <w:jc w:val="center"/>
              <w:rPr>
                <w:rFonts w:ascii="Tahoma" w:hAnsi="Tahoma" w:cs="Tahoma"/>
                <w:b/>
                <w:sz w:val="18"/>
                <w:szCs w:val="18"/>
              </w:rPr>
            </w:pPr>
          </w:p>
          <w:p w14:paraId="46FFA156" w14:textId="77777777" w:rsidR="00295461" w:rsidRPr="00882269" w:rsidRDefault="00295461" w:rsidP="00740F61">
            <w:pPr>
              <w:jc w:val="center"/>
              <w:rPr>
                <w:rFonts w:ascii="Tahoma" w:hAnsi="Tahoma" w:cs="Tahoma"/>
                <w:b/>
                <w:sz w:val="18"/>
                <w:szCs w:val="18"/>
              </w:rPr>
            </w:pPr>
          </w:p>
          <w:p w14:paraId="57DD3E0D"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 xml:space="preserve">Experiencia </w:t>
            </w:r>
          </w:p>
          <w:p w14:paraId="5DA26272"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9A79491"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CFB60C1" w14:textId="77777777" w:rsidR="00295461" w:rsidRPr="00882269" w:rsidRDefault="00295461" w:rsidP="00740F61">
            <w:pPr>
              <w:jc w:val="center"/>
              <w:rPr>
                <w:rFonts w:ascii="Tahoma" w:hAnsi="Tahoma" w:cs="Tahoma"/>
                <w:b/>
                <w:sz w:val="18"/>
                <w:szCs w:val="18"/>
              </w:rPr>
            </w:pPr>
          </w:p>
        </w:tc>
      </w:tr>
      <w:tr w:rsidR="00295461" w:rsidRPr="00882269" w14:paraId="1E38CC07" w14:textId="77777777" w:rsidTr="00740F61">
        <w:trPr>
          <w:trHeight w:val="835"/>
        </w:trPr>
        <w:tc>
          <w:tcPr>
            <w:tcW w:w="1029" w:type="pct"/>
            <w:shd w:val="clear" w:color="auto" w:fill="auto"/>
            <w:vAlign w:val="center"/>
          </w:tcPr>
          <w:p w14:paraId="7844007C" w14:textId="77777777" w:rsidR="00295461" w:rsidRPr="00882269" w:rsidRDefault="00295461" w:rsidP="00740F61">
            <w:pPr>
              <w:jc w:val="both"/>
              <w:rPr>
                <w:rFonts w:ascii="Tahoma" w:hAnsi="Tahoma" w:cs="Tahoma"/>
                <w:sz w:val="18"/>
                <w:szCs w:val="18"/>
              </w:rPr>
            </w:pPr>
          </w:p>
          <w:p w14:paraId="63D38C7C"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5C15021" w14:textId="77777777" w:rsidR="00295461" w:rsidRPr="00882269" w:rsidRDefault="00295461" w:rsidP="00740F6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42BEF16" w14:textId="77777777" w:rsidR="00295461" w:rsidRPr="00882269" w:rsidRDefault="00295461"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47FE473" w14:textId="77777777" w:rsidR="00295461" w:rsidRPr="00882269" w:rsidRDefault="00295461" w:rsidP="00740F61">
            <w:pPr>
              <w:spacing w:line="300" w:lineRule="auto"/>
              <w:rPr>
                <w:rFonts w:ascii="Tahoma" w:hAnsi="Tahoma" w:cs="Tahoma"/>
                <w:sz w:val="18"/>
                <w:szCs w:val="18"/>
              </w:rPr>
            </w:pPr>
            <w:r w:rsidRPr="00882269">
              <w:rPr>
                <w:rFonts w:ascii="Tahoma" w:hAnsi="Tahoma" w:cs="Tahoma"/>
                <w:sz w:val="18"/>
                <w:szCs w:val="18"/>
              </w:rPr>
              <w:t>Supervisión, Fiscalización,</w:t>
            </w:r>
          </w:p>
          <w:p w14:paraId="796BF839" w14:textId="77777777" w:rsidR="00295461" w:rsidRDefault="00295461" w:rsidP="00740F61">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p w14:paraId="3E1EAADA" w14:textId="77777777" w:rsidR="00295461" w:rsidRPr="00183315" w:rsidRDefault="00295461" w:rsidP="00740F61">
            <w:pPr>
              <w:rPr>
                <w:rFonts w:ascii="Tahoma" w:hAnsi="Tahoma" w:cs="Tahoma"/>
                <w:sz w:val="18"/>
                <w:szCs w:val="18"/>
              </w:rPr>
            </w:pPr>
          </w:p>
        </w:tc>
        <w:tc>
          <w:tcPr>
            <w:tcW w:w="588" w:type="pct"/>
          </w:tcPr>
          <w:p w14:paraId="398D48AF" w14:textId="77777777" w:rsidR="00295461" w:rsidRPr="00D77C67" w:rsidRDefault="00295461" w:rsidP="00740F61">
            <w:pPr>
              <w:jc w:val="both"/>
              <w:rPr>
                <w:rFonts w:ascii="Tahoma" w:hAnsi="Tahoma" w:cs="Tahoma"/>
                <w:b/>
                <w:sz w:val="18"/>
                <w:szCs w:val="18"/>
              </w:rPr>
            </w:pPr>
          </w:p>
          <w:p w14:paraId="7C2A3318" w14:textId="77777777" w:rsidR="00295461" w:rsidRPr="00D77C67" w:rsidRDefault="00295461" w:rsidP="00740F61">
            <w:pPr>
              <w:jc w:val="both"/>
              <w:rPr>
                <w:rFonts w:ascii="Tahoma" w:hAnsi="Tahoma" w:cs="Tahoma"/>
                <w:b/>
                <w:sz w:val="18"/>
                <w:szCs w:val="18"/>
              </w:rPr>
            </w:pPr>
          </w:p>
          <w:p w14:paraId="79F71188" w14:textId="77777777" w:rsidR="00295461" w:rsidRPr="00D77C67" w:rsidRDefault="00295461" w:rsidP="00740F61">
            <w:pPr>
              <w:jc w:val="both"/>
              <w:rPr>
                <w:rFonts w:ascii="Tahoma" w:hAnsi="Tahoma" w:cs="Tahoma"/>
                <w:b/>
                <w:sz w:val="18"/>
                <w:szCs w:val="18"/>
              </w:rPr>
            </w:pPr>
          </w:p>
          <w:p w14:paraId="16688B51" w14:textId="77777777" w:rsidR="00295461" w:rsidRPr="00D77C67" w:rsidRDefault="00295461" w:rsidP="00740F61">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3B54E1C" w14:textId="77777777" w:rsidR="00295461" w:rsidRPr="00D77C67" w:rsidRDefault="00295461" w:rsidP="00740F61">
            <w:pPr>
              <w:jc w:val="both"/>
              <w:rPr>
                <w:rFonts w:ascii="Tahoma" w:hAnsi="Tahoma" w:cs="Tahoma"/>
                <w:b/>
                <w:sz w:val="18"/>
                <w:szCs w:val="18"/>
              </w:rPr>
            </w:pPr>
            <w:r w:rsidRPr="00D77C67">
              <w:rPr>
                <w:rFonts w:ascii="Tahoma" w:hAnsi="Tahoma" w:cs="Tahoma"/>
                <w:b/>
                <w:sz w:val="18"/>
                <w:szCs w:val="18"/>
              </w:rPr>
              <w:t>36 meses</w:t>
            </w:r>
          </w:p>
          <w:p w14:paraId="1D825E0B" w14:textId="77777777" w:rsidR="00295461" w:rsidRPr="00D77C67" w:rsidRDefault="00295461" w:rsidP="00740F61">
            <w:pPr>
              <w:jc w:val="both"/>
              <w:rPr>
                <w:rFonts w:ascii="Tahoma" w:hAnsi="Tahoma" w:cs="Tahoma"/>
                <w:b/>
                <w:sz w:val="18"/>
                <w:szCs w:val="18"/>
              </w:rPr>
            </w:pPr>
          </w:p>
        </w:tc>
        <w:tc>
          <w:tcPr>
            <w:tcW w:w="496" w:type="pct"/>
            <w:vAlign w:val="center"/>
          </w:tcPr>
          <w:p w14:paraId="2D5E859E"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95461" w:rsidRPr="00882269" w14:paraId="453CC4E6" w14:textId="77777777" w:rsidTr="00740F61">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03F7E2EB" w14:textId="77777777" w:rsidR="00295461" w:rsidRPr="00882269" w:rsidRDefault="00295461" w:rsidP="00740F61">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57C8F197" w14:textId="77777777" w:rsidR="00295461" w:rsidRPr="00882269" w:rsidRDefault="00295461" w:rsidP="00740F61">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52E90BBD" w14:textId="77777777" w:rsidR="00295461" w:rsidRPr="00882269" w:rsidRDefault="00295461" w:rsidP="00740F6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5174425A" w14:textId="77777777" w:rsidR="00295461" w:rsidRPr="00882269" w:rsidRDefault="00295461" w:rsidP="00740F61">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742257B9" w14:textId="77777777" w:rsidR="00295461" w:rsidRPr="00D77C67" w:rsidRDefault="00295461" w:rsidP="00740F61">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648C5D06" w14:textId="77777777" w:rsidR="00295461" w:rsidRPr="00D77C67" w:rsidRDefault="00295461" w:rsidP="00740F61">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77D9A317" w14:textId="77777777" w:rsidR="00295461" w:rsidRDefault="00295461" w:rsidP="00740F61">
            <w:pPr>
              <w:jc w:val="right"/>
              <w:rPr>
                <w:rFonts w:ascii="Tahoma" w:hAnsi="Tahoma" w:cs="Tahoma"/>
                <w:color w:val="FF0000"/>
                <w:sz w:val="18"/>
                <w:szCs w:val="18"/>
              </w:rPr>
            </w:pPr>
            <w:r>
              <w:rPr>
                <w:rFonts w:ascii="Tahoma" w:hAnsi="Tahoma" w:cs="Tahoma"/>
                <w:color w:val="FF0000"/>
                <w:sz w:val="18"/>
                <w:szCs w:val="18"/>
              </w:rPr>
              <w:t>1 mes</w:t>
            </w:r>
          </w:p>
          <w:p w14:paraId="7352A97B" w14:textId="77777777" w:rsidR="00295461" w:rsidRDefault="00295461" w:rsidP="00740F61">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295461" w:rsidRPr="00882269" w14:paraId="07ACFC37" w14:textId="77777777" w:rsidTr="00740F61">
        <w:trPr>
          <w:trHeight w:val="2016"/>
        </w:trPr>
        <w:tc>
          <w:tcPr>
            <w:tcW w:w="1029" w:type="pct"/>
            <w:shd w:val="clear" w:color="auto" w:fill="auto"/>
            <w:vAlign w:val="center"/>
          </w:tcPr>
          <w:p w14:paraId="475A9714"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962A6D7" w14:textId="77777777" w:rsidR="00295461" w:rsidRPr="00882269" w:rsidRDefault="00295461" w:rsidP="00740F6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8A7785F" w14:textId="77777777" w:rsidR="00295461" w:rsidRPr="00882269" w:rsidRDefault="00295461" w:rsidP="00740F61">
            <w:pPr>
              <w:jc w:val="center"/>
              <w:rPr>
                <w:rFonts w:ascii="Tahoma" w:hAnsi="Tahoma" w:cs="Tahoma"/>
                <w:b/>
                <w:color w:val="0000FF"/>
                <w:sz w:val="18"/>
                <w:szCs w:val="18"/>
              </w:rPr>
            </w:pPr>
          </w:p>
        </w:tc>
        <w:tc>
          <w:tcPr>
            <w:tcW w:w="367" w:type="pct"/>
            <w:shd w:val="clear" w:color="auto" w:fill="auto"/>
            <w:vAlign w:val="center"/>
          </w:tcPr>
          <w:p w14:paraId="2BC1AE81" w14:textId="77777777" w:rsidR="00295461" w:rsidRPr="00882269" w:rsidRDefault="00295461"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050441C"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251B751" w14:textId="77777777" w:rsidR="00295461" w:rsidRPr="00D77C67" w:rsidRDefault="00295461" w:rsidP="00740F61">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3F293C3" w14:textId="77777777" w:rsidR="00295461" w:rsidRPr="00D77C67" w:rsidRDefault="00295461" w:rsidP="00740F61">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3C1B8AEA"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295461" w:rsidRPr="00882269" w14:paraId="15B6212B" w14:textId="77777777" w:rsidTr="00740F61">
        <w:trPr>
          <w:trHeight w:val="511"/>
        </w:trPr>
        <w:tc>
          <w:tcPr>
            <w:tcW w:w="1029" w:type="pct"/>
            <w:shd w:val="clear" w:color="auto" w:fill="auto"/>
            <w:vAlign w:val="center"/>
          </w:tcPr>
          <w:p w14:paraId="12548F38"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1070486" w14:textId="77777777" w:rsidR="00295461" w:rsidRPr="00882269" w:rsidRDefault="00295461" w:rsidP="00740F6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54576D4" w14:textId="77777777" w:rsidR="00295461" w:rsidRPr="00882269" w:rsidRDefault="00295461" w:rsidP="00740F61">
            <w:pPr>
              <w:jc w:val="center"/>
              <w:rPr>
                <w:rFonts w:ascii="Tahoma" w:hAnsi="Tahoma" w:cs="Tahoma"/>
                <w:b/>
                <w:color w:val="0000FF"/>
                <w:sz w:val="18"/>
                <w:szCs w:val="18"/>
              </w:rPr>
            </w:pPr>
          </w:p>
        </w:tc>
        <w:tc>
          <w:tcPr>
            <w:tcW w:w="367" w:type="pct"/>
            <w:vAlign w:val="center"/>
          </w:tcPr>
          <w:p w14:paraId="24EC56F1" w14:textId="77777777" w:rsidR="00295461" w:rsidRPr="00882269" w:rsidRDefault="00295461"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9D030AC"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2E7F725" w14:textId="77777777" w:rsidR="00295461" w:rsidRPr="00882269" w:rsidRDefault="00295461" w:rsidP="00740F6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013D46" w14:textId="77777777" w:rsidR="00295461" w:rsidRPr="00882269" w:rsidRDefault="00295461" w:rsidP="00740F6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298A9C7"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7233B5A" w14:textId="77777777" w:rsidR="00295461" w:rsidRDefault="00295461" w:rsidP="00295461">
      <w:pPr>
        <w:jc w:val="both"/>
        <w:rPr>
          <w:rFonts w:ascii="Tahoma" w:hAnsi="Tahoma" w:cs="Tahoma"/>
          <w:b/>
        </w:rPr>
      </w:pPr>
    </w:p>
    <w:p w14:paraId="6DA89F2B" w14:textId="77777777" w:rsidR="00295461" w:rsidRPr="009F67B0" w:rsidRDefault="00295461" w:rsidP="00295461">
      <w:pPr>
        <w:jc w:val="both"/>
        <w:rPr>
          <w:rFonts w:ascii="Tahoma" w:hAnsi="Tahoma" w:cs="Tahoma"/>
          <w:i/>
          <w:iCs/>
          <w:sz w:val="18"/>
          <w:szCs w:val="18"/>
        </w:rPr>
      </w:pPr>
    </w:p>
    <w:p w14:paraId="78EF2CA7" w14:textId="77777777" w:rsidR="00295461" w:rsidRPr="009F67B0" w:rsidRDefault="00295461" w:rsidP="00295461">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0A910293" w14:textId="77777777" w:rsidR="00295461" w:rsidRPr="009F67B0" w:rsidRDefault="00295461" w:rsidP="00295461">
      <w:pPr>
        <w:jc w:val="both"/>
        <w:rPr>
          <w:rFonts w:ascii="Tahoma" w:hAnsi="Tahoma" w:cs="Tahoma"/>
          <w:i/>
          <w:iCs/>
          <w:sz w:val="18"/>
          <w:szCs w:val="18"/>
        </w:rPr>
      </w:pPr>
    </w:p>
    <w:p w14:paraId="781C7746" w14:textId="77777777" w:rsidR="00295461" w:rsidRPr="009F67B0" w:rsidRDefault="00295461" w:rsidP="0029546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718A945" w14:textId="77777777" w:rsidR="00295461" w:rsidRPr="009F67B0" w:rsidRDefault="00295461" w:rsidP="00295461">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822AB30" w14:textId="77777777" w:rsidR="00295461" w:rsidRPr="009F67B0" w:rsidRDefault="00295461" w:rsidP="00295461">
      <w:pPr>
        <w:jc w:val="both"/>
        <w:rPr>
          <w:rFonts w:ascii="Tahoma" w:hAnsi="Tahoma" w:cs="Tahoma"/>
          <w:b/>
        </w:rPr>
      </w:pPr>
    </w:p>
    <w:p w14:paraId="350E124D" w14:textId="77777777" w:rsidR="00295461" w:rsidRDefault="00295461" w:rsidP="00295461">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95461" w:rsidRPr="00882269" w14:paraId="48B11E14" w14:textId="77777777" w:rsidTr="00740F61">
        <w:trPr>
          <w:trHeight w:val="261"/>
        </w:trPr>
        <w:tc>
          <w:tcPr>
            <w:tcW w:w="1018" w:type="pct"/>
            <w:vMerge w:val="restart"/>
            <w:shd w:val="clear" w:color="auto" w:fill="D9E2F3" w:themeFill="accent5" w:themeFillTint="33"/>
            <w:vAlign w:val="center"/>
          </w:tcPr>
          <w:p w14:paraId="77E0E0D9"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1ECC9D"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9C462C" w14:textId="77777777" w:rsidR="00295461" w:rsidRPr="00882269" w:rsidRDefault="00295461" w:rsidP="00740F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F3D0D74"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43A0491"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Tiempo de participación en este Proyecto</w:t>
            </w:r>
          </w:p>
          <w:p w14:paraId="10CDF809" w14:textId="77777777" w:rsidR="00295461" w:rsidRPr="00882269" w:rsidRDefault="00295461" w:rsidP="00740F6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5461" w:rsidRPr="00882269" w14:paraId="360A299D" w14:textId="77777777" w:rsidTr="00740F61">
        <w:trPr>
          <w:trHeight w:val="836"/>
        </w:trPr>
        <w:tc>
          <w:tcPr>
            <w:tcW w:w="1018" w:type="pct"/>
            <w:vMerge/>
            <w:shd w:val="clear" w:color="auto" w:fill="DBE5F1"/>
            <w:vAlign w:val="center"/>
          </w:tcPr>
          <w:p w14:paraId="4DDBB091" w14:textId="77777777" w:rsidR="00295461" w:rsidRPr="00882269" w:rsidRDefault="00295461" w:rsidP="00740F61">
            <w:pPr>
              <w:jc w:val="both"/>
              <w:rPr>
                <w:rFonts w:ascii="Tahoma" w:hAnsi="Tahoma" w:cs="Tahoma"/>
                <w:sz w:val="18"/>
                <w:szCs w:val="18"/>
              </w:rPr>
            </w:pPr>
          </w:p>
        </w:tc>
        <w:tc>
          <w:tcPr>
            <w:tcW w:w="1178" w:type="pct"/>
            <w:vMerge/>
            <w:shd w:val="clear" w:color="auto" w:fill="DBE5F1"/>
            <w:vAlign w:val="center"/>
          </w:tcPr>
          <w:p w14:paraId="00119993" w14:textId="77777777" w:rsidR="00295461" w:rsidRPr="00882269" w:rsidRDefault="00295461" w:rsidP="00740F61">
            <w:pPr>
              <w:jc w:val="both"/>
              <w:rPr>
                <w:rFonts w:ascii="Tahoma" w:hAnsi="Tahoma" w:cs="Tahoma"/>
                <w:sz w:val="18"/>
                <w:szCs w:val="18"/>
              </w:rPr>
            </w:pPr>
          </w:p>
        </w:tc>
        <w:tc>
          <w:tcPr>
            <w:tcW w:w="368" w:type="pct"/>
            <w:vMerge/>
            <w:shd w:val="clear" w:color="auto" w:fill="DBE5F1"/>
            <w:vAlign w:val="center"/>
          </w:tcPr>
          <w:p w14:paraId="3E3D4949" w14:textId="77777777" w:rsidR="00295461" w:rsidRPr="00882269" w:rsidRDefault="00295461" w:rsidP="00740F61">
            <w:pPr>
              <w:jc w:val="center"/>
              <w:rPr>
                <w:rFonts w:ascii="Tahoma" w:hAnsi="Tahoma" w:cs="Tahoma"/>
                <w:b/>
                <w:sz w:val="18"/>
                <w:szCs w:val="18"/>
              </w:rPr>
            </w:pPr>
          </w:p>
        </w:tc>
        <w:tc>
          <w:tcPr>
            <w:tcW w:w="1777" w:type="pct"/>
            <w:vMerge/>
            <w:shd w:val="clear" w:color="auto" w:fill="DBE5F1"/>
            <w:vAlign w:val="center"/>
          </w:tcPr>
          <w:p w14:paraId="503147CB" w14:textId="77777777" w:rsidR="00295461" w:rsidRPr="00882269" w:rsidRDefault="00295461" w:rsidP="00740F61">
            <w:pPr>
              <w:jc w:val="center"/>
              <w:rPr>
                <w:rFonts w:ascii="Tahoma" w:hAnsi="Tahoma" w:cs="Tahoma"/>
                <w:b/>
                <w:sz w:val="18"/>
                <w:szCs w:val="18"/>
              </w:rPr>
            </w:pPr>
          </w:p>
        </w:tc>
        <w:tc>
          <w:tcPr>
            <w:tcW w:w="659" w:type="pct"/>
            <w:vMerge/>
            <w:shd w:val="clear" w:color="auto" w:fill="DBE5F1"/>
            <w:vAlign w:val="center"/>
          </w:tcPr>
          <w:p w14:paraId="0D9C08CC" w14:textId="77777777" w:rsidR="00295461" w:rsidRPr="00882269" w:rsidRDefault="00295461" w:rsidP="00740F61">
            <w:pPr>
              <w:jc w:val="center"/>
              <w:rPr>
                <w:rFonts w:ascii="Tahoma" w:hAnsi="Tahoma" w:cs="Tahoma"/>
                <w:b/>
                <w:sz w:val="18"/>
                <w:szCs w:val="18"/>
              </w:rPr>
            </w:pPr>
          </w:p>
        </w:tc>
      </w:tr>
      <w:tr w:rsidR="00295461" w:rsidRPr="00882269" w14:paraId="737D93B4" w14:textId="77777777" w:rsidTr="00740F61">
        <w:trPr>
          <w:trHeight w:val="874"/>
        </w:trPr>
        <w:tc>
          <w:tcPr>
            <w:tcW w:w="1018" w:type="pct"/>
            <w:shd w:val="clear" w:color="auto" w:fill="auto"/>
            <w:vAlign w:val="center"/>
          </w:tcPr>
          <w:p w14:paraId="3EEB4C05"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3D02971" w14:textId="77777777" w:rsidR="00295461" w:rsidRPr="00882269" w:rsidRDefault="00295461" w:rsidP="00740F6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3D2B4C9" w14:textId="77777777" w:rsidR="00295461" w:rsidRPr="00882269" w:rsidRDefault="00295461" w:rsidP="00740F6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56E499B" w14:textId="77777777" w:rsidR="00295461" w:rsidRPr="00882269" w:rsidRDefault="00295461" w:rsidP="00740F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0A76D4"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295461" w:rsidRPr="00882269" w14:paraId="6D764962" w14:textId="77777777" w:rsidTr="00740F61">
        <w:trPr>
          <w:trHeight w:val="785"/>
        </w:trPr>
        <w:tc>
          <w:tcPr>
            <w:tcW w:w="1018" w:type="pct"/>
            <w:shd w:val="clear" w:color="auto" w:fill="auto"/>
          </w:tcPr>
          <w:p w14:paraId="339867CA" w14:textId="77777777" w:rsidR="00295461" w:rsidRPr="00882269" w:rsidRDefault="00295461" w:rsidP="00740F61">
            <w:pPr>
              <w:rPr>
                <w:rFonts w:ascii="Tahoma" w:hAnsi="Tahoma" w:cs="Tahoma"/>
                <w:sz w:val="18"/>
                <w:szCs w:val="18"/>
              </w:rPr>
            </w:pPr>
          </w:p>
          <w:p w14:paraId="78D26C8C" w14:textId="77777777" w:rsidR="00295461" w:rsidRPr="00882269" w:rsidRDefault="00295461" w:rsidP="00740F6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9B3198" w14:textId="77777777" w:rsidR="00295461" w:rsidRPr="00882269" w:rsidRDefault="00295461" w:rsidP="00740F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BCA5C13" w14:textId="77777777" w:rsidR="00295461" w:rsidRPr="00882269" w:rsidRDefault="00295461" w:rsidP="00740F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D3B2629" w14:textId="77777777" w:rsidR="00295461" w:rsidRPr="00882269" w:rsidRDefault="00295461"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133C3E4"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9EEE93B"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95461" w:rsidRPr="00882269" w14:paraId="5B2CE96D" w14:textId="77777777" w:rsidTr="00740F61">
        <w:trPr>
          <w:trHeight w:val="959"/>
        </w:trPr>
        <w:tc>
          <w:tcPr>
            <w:tcW w:w="1018" w:type="pct"/>
            <w:shd w:val="clear" w:color="auto" w:fill="auto"/>
          </w:tcPr>
          <w:p w14:paraId="6DEA2358" w14:textId="77777777" w:rsidR="00295461" w:rsidRPr="00882269" w:rsidRDefault="00295461" w:rsidP="00740F61">
            <w:pPr>
              <w:rPr>
                <w:rFonts w:ascii="Tahoma" w:hAnsi="Tahoma" w:cs="Tahoma"/>
                <w:sz w:val="18"/>
                <w:szCs w:val="18"/>
              </w:rPr>
            </w:pPr>
            <w:r w:rsidRPr="00882269">
              <w:rPr>
                <w:rFonts w:ascii="Tahoma" w:hAnsi="Tahoma" w:cs="Tahoma"/>
                <w:sz w:val="18"/>
                <w:szCs w:val="18"/>
              </w:rPr>
              <w:t>Formación no excluyente</w:t>
            </w:r>
          </w:p>
          <w:p w14:paraId="4A5AD2CA" w14:textId="77777777" w:rsidR="00295461" w:rsidRPr="00882269" w:rsidRDefault="00295461" w:rsidP="00740F61">
            <w:pPr>
              <w:rPr>
                <w:sz w:val="18"/>
                <w:szCs w:val="18"/>
              </w:rPr>
            </w:pPr>
          </w:p>
        </w:tc>
        <w:tc>
          <w:tcPr>
            <w:tcW w:w="1178" w:type="pct"/>
            <w:shd w:val="clear" w:color="auto" w:fill="auto"/>
            <w:vAlign w:val="center"/>
          </w:tcPr>
          <w:p w14:paraId="195577E9" w14:textId="77777777" w:rsidR="00295461" w:rsidRPr="00882269" w:rsidRDefault="00295461" w:rsidP="00740F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EE5E807" w14:textId="77777777" w:rsidR="00295461" w:rsidRPr="00882269" w:rsidRDefault="00295461"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035232"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B753987"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95461" w:rsidRPr="00882269" w14:paraId="3AB0DB92" w14:textId="77777777" w:rsidTr="00740F61">
        <w:trPr>
          <w:trHeight w:val="1098"/>
        </w:trPr>
        <w:tc>
          <w:tcPr>
            <w:tcW w:w="1018" w:type="pct"/>
            <w:shd w:val="clear" w:color="auto" w:fill="auto"/>
          </w:tcPr>
          <w:p w14:paraId="6503DE53" w14:textId="77777777" w:rsidR="00295461" w:rsidRPr="00882269" w:rsidRDefault="00295461" w:rsidP="00740F61">
            <w:pPr>
              <w:rPr>
                <w:rFonts w:ascii="Tahoma" w:hAnsi="Tahoma" w:cs="Tahoma"/>
                <w:sz w:val="18"/>
                <w:szCs w:val="18"/>
              </w:rPr>
            </w:pPr>
            <w:r w:rsidRPr="00882269">
              <w:rPr>
                <w:rFonts w:ascii="Tahoma" w:hAnsi="Tahoma" w:cs="Tahoma"/>
                <w:sz w:val="18"/>
                <w:szCs w:val="18"/>
              </w:rPr>
              <w:lastRenderedPageBreak/>
              <w:t>Formación no excluyente</w:t>
            </w:r>
          </w:p>
          <w:p w14:paraId="60750D49" w14:textId="77777777" w:rsidR="00295461" w:rsidRPr="00882269" w:rsidRDefault="00295461" w:rsidP="00740F61">
            <w:pPr>
              <w:rPr>
                <w:sz w:val="18"/>
                <w:szCs w:val="18"/>
              </w:rPr>
            </w:pPr>
          </w:p>
        </w:tc>
        <w:tc>
          <w:tcPr>
            <w:tcW w:w="1178" w:type="pct"/>
            <w:shd w:val="clear" w:color="auto" w:fill="auto"/>
            <w:vAlign w:val="center"/>
          </w:tcPr>
          <w:p w14:paraId="058BA262" w14:textId="77777777" w:rsidR="00295461" w:rsidRPr="00882269" w:rsidRDefault="00295461" w:rsidP="00740F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8E13C8D" w14:textId="77777777" w:rsidR="00295461" w:rsidRPr="00882269" w:rsidRDefault="00295461" w:rsidP="00740F6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3DCDAD8"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C46057"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95461" w:rsidRPr="00882269" w14:paraId="3836701D" w14:textId="77777777" w:rsidTr="00740F61">
        <w:trPr>
          <w:trHeight w:val="1102"/>
        </w:trPr>
        <w:tc>
          <w:tcPr>
            <w:tcW w:w="1018" w:type="pct"/>
            <w:shd w:val="clear" w:color="auto" w:fill="auto"/>
          </w:tcPr>
          <w:p w14:paraId="2DE45472" w14:textId="77777777" w:rsidR="00295461" w:rsidRPr="00882269" w:rsidRDefault="00295461" w:rsidP="00740F6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B885C2D" w14:textId="77777777" w:rsidR="00295461" w:rsidRPr="00882269" w:rsidRDefault="00295461" w:rsidP="00740F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44FE1F" w14:textId="77777777" w:rsidR="00295461" w:rsidRPr="00882269" w:rsidRDefault="00295461" w:rsidP="00740F6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6D5A195" w14:textId="77777777" w:rsidR="00295461" w:rsidRPr="00882269" w:rsidRDefault="00295461" w:rsidP="00740F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CA4C56B" w14:textId="77777777" w:rsidR="00295461" w:rsidRPr="00882269" w:rsidRDefault="00295461" w:rsidP="00740F6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295461" w:rsidRPr="00882269" w14:paraId="78D22D9A" w14:textId="77777777" w:rsidTr="00740F61">
        <w:trPr>
          <w:trHeight w:val="410"/>
        </w:trPr>
        <w:tc>
          <w:tcPr>
            <w:tcW w:w="1018" w:type="pct"/>
            <w:shd w:val="clear" w:color="auto" w:fill="auto"/>
          </w:tcPr>
          <w:p w14:paraId="1B77E500" w14:textId="77777777" w:rsidR="00295461" w:rsidRPr="00882269" w:rsidRDefault="00295461" w:rsidP="00740F61">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198EA05" w14:textId="77777777" w:rsidR="00295461" w:rsidRPr="00882269" w:rsidRDefault="00295461" w:rsidP="00740F61">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68" w:type="pct"/>
            <w:shd w:val="clear" w:color="auto" w:fill="auto"/>
            <w:vAlign w:val="center"/>
          </w:tcPr>
          <w:p w14:paraId="4256A46C" w14:textId="77777777" w:rsidR="00295461" w:rsidRPr="00882269" w:rsidRDefault="00295461" w:rsidP="00740F61">
            <w:pPr>
              <w:jc w:val="center"/>
              <w:rPr>
                <w:rFonts w:ascii="Tahoma" w:hAnsi="Tahoma" w:cs="Tahoma"/>
                <w:b/>
                <w:color w:val="0000FF"/>
                <w:lang w:val="es-ES_tradnl"/>
              </w:rPr>
            </w:pPr>
            <w:r>
              <w:rPr>
                <w:rFonts w:ascii="Tahoma" w:hAnsi="Tahoma" w:cs="Tahoma"/>
                <w:b/>
                <w:color w:val="FF0000"/>
                <w:sz w:val="18"/>
                <w:szCs w:val="18"/>
                <w:lang w:val="es-ES_tradnl"/>
              </w:rPr>
              <w:t>2</w:t>
            </w:r>
          </w:p>
        </w:tc>
        <w:tc>
          <w:tcPr>
            <w:tcW w:w="1777" w:type="pct"/>
            <w:shd w:val="clear" w:color="auto" w:fill="auto"/>
            <w:vAlign w:val="center"/>
          </w:tcPr>
          <w:p w14:paraId="10EE9E93" w14:textId="77777777" w:rsidR="00295461" w:rsidRPr="00882269" w:rsidRDefault="00295461" w:rsidP="00740F6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D4630FD" w14:textId="77777777" w:rsidR="00295461" w:rsidRPr="00882269" w:rsidRDefault="00295461" w:rsidP="00740F61">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322C6907" w14:textId="77777777" w:rsidR="00295461" w:rsidRPr="009F67B0" w:rsidRDefault="00295461" w:rsidP="00295461">
      <w:pPr>
        <w:jc w:val="both"/>
        <w:rPr>
          <w:rFonts w:ascii="Tahoma" w:hAnsi="Tahoma" w:cs="Tahoma"/>
          <w:b/>
        </w:rPr>
      </w:pPr>
    </w:p>
    <w:bookmarkEnd w:id="128"/>
    <w:bookmarkEnd w:id="131"/>
    <w:p w14:paraId="6CC60396" w14:textId="77777777" w:rsidR="00295461" w:rsidRPr="009F67B0" w:rsidRDefault="00295461" w:rsidP="00295461">
      <w:pPr>
        <w:spacing w:line="260" w:lineRule="atLeast"/>
        <w:ind w:left="709"/>
        <w:jc w:val="both"/>
        <w:rPr>
          <w:rFonts w:ascii="Tahoma" w:hAnsi="Tahoma" w:cs="Tahoma"/>
          <w:b/>
          <w:i/>
        </w:rPr>
      </w:pPr>
    </w:p>
    <w:p w14:paraId="03848DBA" w14:textId="77777777" w:rsidR="00295461" w:rsidRPr="009F67B0" w:rsidRDefault="00295461" w:rsidP="00295461">
      <w:pPr>
        <w:spacing w:line="260" w:lineRule="atLeast"/>
        <w:jc w:val="both"/>
        <w:rPr>
          <w:rFonts w:ascii="Tahoma" w:hAnsi="Tahoma" w:cs="Tahoma"/>
          <w:b/>
          <w:i/>
        </w:rPr>
      </w:pPr>
      <w:r w:rsidRPr="009F67B0">
        <w:rPr>
          <w:rFonts w:ascii="Tahoma" w:hAnsi="Tahoma" w:cs="Tahoma"/>
          <w:b/>
          <w:i/>
        </w:rPr>
        <w:t>NOTAS:</w:t>
      </w:r>
    </w:p>
    <w:p w14:paraId="0F3DD258" w14:textId="77777777" w:rsidR="00295461" w:rsidRPr="009F67B0" w:rsidRDefault="00295461" w:rsidP="0029546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51BB2F2B" w14:textId="77777777" w:rsidR="00295461" w:rsidRPr="009F67B0" w:rsidRDefault="00295461" w:rsidP="00295461">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50D5D1D" w14:textId="77777777" w:rsidR="00295461" w:rsidRPr="009F67B0" w:rsidRDefault="00295461" w:rsidP="0029546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3CB9E8DE" w14:textId="77777777" w:rsidR="00295461" w:rsidRPr="009F67B0" w:rsidRDefault="00295461" w:rsidP="00295461">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4327637E" w14:textId="77777777" w:rsidR="00295461" w:rsidRPr="009F67B0" w:rsidRDefault="00295461" w:rsidP="00295461">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920A041" w14:textId="77777777" w:rsidR="00295461" w:rsidRPr="009F67B0" w:rsidRDefault="00295461" w:rsidP="00295461">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3B0C264" w14:textId="77777777" w:rsidR="00295461" w:rsidRPr="009F67B0" w:rsidRDefault="00295461" w:rsidP="00295461">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1E5BEE" w14:textId="77777777" w:rsidR="00295461" w:rsidRPr="009F67B0" w:rsidRDefault="00295461" w:rsidP="00295461">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AB99EFE" w14:textId="77777777" w:rsidR="00295461" w:rsidRPr="009F67B0" w:rsidRDefault="00295461" w:rsidP="00295461">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E152E79" w14:textId="77777777" w:rsidR="00295461" w:rsidRPr="009F67B0" w:rsidRDefault="00295461" w:rsidP="00295461">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5DA49446" w14:textId="77777777" w:rsidR="00295461" w:rsidRPr="009F67B0" w:rsidRDefault="00295461" w:rsidP="00295461">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DD923BD" w14:textId="77777777" w:rsidR="00295461" w:rsidRPr="009F67B0" w:rsidRDefault="00295461" w:rsidP="00295461">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5E3CC91F" w14:textId="77777777" w:rsidR="00295461" w:rsidRPr="009F67B0" w:rsidRDefault="00295461" w:rsidP="00295461">
      <w:pPr>
        <w:spacing w:before="120" w:line="260" w:lineRule="atLeast"/>
        <w:ind w:left="709"/>
        <w:contextualSpacing/>
        <w:jc w:val="both"/>
        <w:rPr>
          <w:rFonts w:ascii="Tahoma" w:hAnsi="Tahoma" w:cs="Tahoma"/>
        </w:rPr>
      </w:pPr>
      <w:r w:rsidRPr="009F67B0">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5CFCA4B1" w14:textId="77777777" w:rsidR="00295461" w:rsidRDefault="00295461" w:rsidP="00295461">
      <w:pPr>
        <w:spacing w:before="120" w:line="260" w:lineRule="atLeast"/>
        <w:ind w:left="709"/>
        <w:contextualSpacing/>
        <w:jc w:val="both"/>
        <w:rPr>
          <w:rFonts w:ascii="Tahoma" w:hAnsi="Tahoma" w:cs="Tahoma"/>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p w14:paraId="634712DC" w14:textId="77777777" w:rsidR="00295461" w:rsidRPr="00155356" w:rsidRDefault="00295461" w:rsidP="00295461">
      <w:pPr>
        <w:pStyle w:val="Prrafodelista"/>
        <w:widowControl w:val="0"/>
        <w:numPr>
          <w:ilvl w:val="0"/>
          <w:numId w:val="79"/>
        </w:numPr>
        <w:autoSpaceDE w:val="0"/>
        <w:autoSpaceDN w:val="0"/>
        <w:spacing w:before="120" w:line="260" w:lineRule="atLeast"/>
        <w:ind w:left="709" w:hanging="425"/>
        <w:contextualSpacing/>
        <w:jc w:val="both"/>
        <w:rPr>
          <w:rFonts w:ascii="Tahoma" w:hAnsi="Tahoma" w:cs="Tahoma"/>
        </w:rPr>
      </w:pPr>
      <w:r>
        <w:rPr>
          <w:rFonts w:ascii="Tahoma" w:hAnsi="Tahoma" w:cs="Tahoma"/>
          <w:b/>
        </w:rPr>
        <w:t xml:space="preserve">Constructor Especialista </w:t>
      </w:r>
      <w:proofErr w:type="gramStart"/>
      <w:r>
        <w:rPr>
          <w:rFonts w:ascii="Tahoma" w:hAnsi="Tahoma" w:cs="Tahoma"/>
          <w:b/>
        </w:rPr>
        <w:t>Pintor .</w:t>
      </w:r>
      <w:proofErr w:type="gramEnd"/>
      <w:r>
        <w:rPr>
          <w:rFonts w:ascii="Tahoma" w:hAnsi="Tahoma" w:cs="Tahoma"/>
          <w:b/>
        </w:rPr>
        <w:t>-</w:t>
      </w:r>
    </w:p>
    <w:p w14:paraId="38AB65BA" w14:textId="77777777" w:rsidR="00295461" w:rsidRDefault="00295461" w:rsidP="00295461">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226A6850" w14:textId="77777777" w:rsidR="00295461" w:rsidRDefault="00295461" w:rsidP="00295461">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p w14:paraId="6730936F" w14:textId="77777777" w:rsidR="00295461" w:rsidRPr="009F67B0" w:rsidRDefault="00295461" w:rsidP="00295461">
      <w:pPr>
        <w:spacing w:before="120" w:line="260" w:lineRule="atLeast"/>
        <w:contextualSpacing/>
        <w:jc w:val="both"/>
        <w:rPr>
          <w:rFonts w:ascii="Tahoma" w:hAnsi="Tahoma" w:cs="Tahoma"/>
          <w:b/>
        </w:rPr>
      </w:pPr>
    </w:p>
    <w:bookmarkEnd w:id="135"/>
    <w:p w14:paraId="4D950960" w14:textId="77777777" w:rsidR="00295461" w:rsidRPr="009F67B0" w:rsidRDefault="00295461" w:rsidP="00295461">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699591F9" w14:textId="77777777" w:rsidR="00295461" w:rsidRPr="009F67B0" w:rsidRDefault="00295461" w:rsidP="00295461">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2A0DDF17"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713442D4" w14:textId="77777777" w:rsidR="00295461" w:rsidRPr="009F67B0" w:rsidRDefault="00295461" w:rsidP="00295461">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7CF4B82C" w14:textId="77777777" w:rsidR="00295461" w:rsidRPr="009F67B0" w:rsidRDefault="00295461" w:rsidP="0029546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95461" w:rsidRPr="00882269" w14:paraId="629798D3" w14:textId="77777777" w:rsidTr="00740F61">
        <w:trPr>
          <w:trHeight w:val="570"/>
          <w:jc w:val="center"/>
        </w:trPr>
        <w:tc>
          <w:tcPr>
            <w:tcW w:w="3127" w:type="dxa"/>
            <w:shd w:val="clear" w:color="auto" w:fill="17365D"/>
            <w:vAlign w:val="center"/>
          </w:tcPr>
          <w:p w14:paraId="534A653F" w14:textId="77777777" w:rsidR="00295461" w:rsidRPr="00882269" w:rsidRDefault="00295461" w:rsidP="00740F6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81B0610" w14:textId="77777777" w:rsidR="00295461" w:rsidRPr="00882269" w:rsidRDefault="00295461" w:rsidP="00740F6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FC48E65" w14:textId="77777777" w:rsidR="00295461" w:rsidRPr="00882269" w:rsidRDefault="00295461" w:rsidP="00740F61">
            <w:pPr>
              <w:jc w:val="center"/>
              <w:rPr>
                <w:rFonts w:ascii="Tahoma" w:hAnsi="Tahoma" w:cs="Tahoma"/>
                <w:b/>
                <w:lang w:eastAsia="es-ES"/>
              </w:rPr>
            </w:pPr>
            <w:r w:rsidRPr="00882269">
              <w:rPr>
                <w:rFonts w:ascii="Tahoma" w:hAnsi="Tahoma" w:cs="Tahoma"/>
                <w:b/>
                <w:lang w:eastAsia="es-ES"/>
              </w:rPr>
              <w:t>Almacén</w:t>
            </w:r>
          </w:p>
        </w:tc>
      </w:tr>
      <w:tr w:rsidR="00295461" w:rsidRPr="00882269" w14:paraId="1F2062AC" w14:textId="77777777" w:rsidTr="00740F61">
        <w:trPr>
          <w:trHeight w:hRule="exact" w:val="330"/>
          <w:jc w:val="center"/>
        </w:trPr>
        <w:tc>
          <w:tcPr>
            <w:tcW w:w="3127" w:type="dxa"/>
            <w:shd w:val="clear" w:color="auto" w:fill="auto"/>
          </w:tcPr>
          <w:p w14:paraId="6CCEB24A" w14:textId="77777777" w:rsidR="00295461" w:rsidRPr="00704230" w:rsidRDefault="00295461" w:rsidP="00740F61">
            <w:pPr>
              <w:spacing w:line="300" w:lineRule="auto"/>
              <w:jc w:val="both"/>
              <w:rPr>
                <w:rFonts w:ascii="Tahoma" w:hAnsi="Tahoma" w:cs="Tahoma"/>
                <w:color w:val="FF0000"/>
                <w:lang w:eastAsia="es-ES"/>
              </w:rPr>
            </w:pPr>
            <w:r w:rsidRPr="00704230">
              <w:rPr>
                <w:rFonts w:ascii="Tahoma" w:hAnsi="Tahoma" w:cs="Tahoma"/>
                <w:color w:val="FF0000"/>
                <w:lang w:eastAsia="es-ES"/>
              </w:rPr>
              <w:t>CRUCERO BELEN</w:t>
            </w:r>
          </w:p>
        </w:tc>
        <w:tc>
          <w:tcPr>
            <w:tcW w:w="2010" w:type="dxa"/>
            <w:shd w:val="clear" w:color="auto" w:fill="auto"/>
          </w:tcPr>
          <w:p w14:paraId="509AA057" w14:textId="77777777" w:rsidR="00295461" w:rsidRPr="00704230" w:rsidRDefault="00295461" w:rsidP="00740F61">
            <w:pPr>
              <w:spacing w:line="300" w:lineRule="auto"/>
              <w:jc w:val="center"/>
              <w:rPr>
                <w:rFonts w:ascii="Tahoma" w:hAnsi="Tahoma" w:cs="Tahoma"/>
                <w:color w:val="FF0000"/>
                <w:lang w:eastAsia="es-ES"/>
              </w:rPr>
            </w:pPr>
            <w:r w:rsidRPr="00704230">
              <w:rPr>
                <w:rFonts w:ascii="Tahoma" w:hAnsi="Tahoma" w:cs="Tahoma"/>
                <w:color w:val="FF0000"/>
                <w:lang w:val="en-US" w:eastAsia="es-ES"/>
              </w:rPr>
              <w:t>SI</w:t>
            </w:r>
          </w:p>
        </w:tc>
        <w:tc>
          <w:tcPr>
            <w:tcW w:w="2782" w:type="dxa"/>
            <w:shd w:val="clear" w:color="auto" w:fill="auto"/>
          </w:tcPr>
          <w:p w14:paraId="57061354" w14:textId="77777777" w:rsidR="00295461" w:rsidRPr="00704230" w:rsidRDefault="00295461" w:rsidP="00740F61">
            <w:pPr>
              <w:jc w:val="center"/>
              <w:rPr>
                <w:rFonts w:ascii="Tahoma" w:hAnsi="Tahoma" w:cs="Tahoma"/>
                <w:color w:val="FF0000"/>
              </w:rPr>
            </w:pPr>
            <w:r w:rsidRPr="00704230">
              <w:rPr>
                <w:rFonts w:ascii="Tahoma" w:hAnsi="Tahoma" w:cs="Tahoma"/>
                <w:color w:val="FF0000"/>
              </w:rPr>
              <w:t>SI</w:t>
            </w:r>
          </w:p>
        </w:tc>
      </w:tr>
      <w:tr w:rsidR="00295461" w:rsidRPr="00882269" w14:paraId="16A045B6" w14:textId="77777777" w:rsidTr="00740F61">
        <w:trPr>
          <w:trHeight w:hRule="exact" w:val="330"/>
          <w:jc w:val="center"/>
        </w:trPr>
        <w:tc>
          <w:tcPr>
            <w:tcW w:w="3127" w:type="dxa"/>
            <w:shd w:val="clear" w:color="auto" w:fill="BFBFBF"/>
          </w:tcPr>
          <w:p w14:paraId="38761C34" w14:textId="77777777" w:rsidR="00295461" w:rsidRPr="00882269" w:rsidRDefault="00295461" w:rsidP="00740F6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624C7D1" w14:textId="77777777" w:rsidR="00295461" w:rsidRPr="00882269" w:rsidRDefault="00295461" w:rsidP="00740F6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C1256FE" w14:textId="77777777" w:rsidR="00295461" w:rsidRPr="00882269" w:rsidRDefault="00295461" w:rsidP="00740F61">
            <w:pPr>
              <w:jc w:val="center"/>
              <w:rPr>
                <w:rFonts w:ascii="Tahoma" w:hAnsi="Tahoma" w:cs="Tahoma"/>
                <w:b/>
                <w:bCs/>
                <w:color w:val="FF0000"/>
              </w:rPr>
            </w:pPr>
            <w:r w:rsidRPr="00882269">
              <w:rPr>
                <w:rFonts w:ascii="Tahoma" w:hAnsi="Tahoma" w:cs="Tahoma"/>
                <w:b/>
                <w:bCs/>
                <w:color w:val="FF0000"/>
                <w:lang w:eastAsia="es-ES"/>
              </w:rPr>
              <w:t>1</w:t>
            </w:r>
          </w:p>
        </w:tc>
      </w:tr>
    </w:tbl>
    <w:p w14:paraId="1D9F1F47" w14:textId="77777777" w:rsidR="00295461" w:rsidRDefault="00295461" w:rsidP="00295461">
      <w:pPr>
        <w:spacing w:line="260" w:lineRule="atLeast"/>
        <w:jc w:val="both"/>
        <w:rPr>
          <w:rFonts w:ascii="Tahoma" w:hAnsi="Tahoma" w:cs="Tahoma"/>
          <w:b/>
          <w:i/>
          <w:color w:val="000000"/>
          <w:lang w:val="es-ES_tradnl"/>
        </w:rPr>
      </w:pPr>
    </w:p>
    <w:p w14:paraId="7C7F9731" w14:textId="77777777" w:rsidR="00295461" w:rsidRPr="009F67B0" w:rsidRDefault="00295461" w:rsidP="0029546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5D8400A" w14:textId="77777777" w:rsidR="00295461" w:rsidRPr="009F67B0" w:rsidRDefault="00295461" w:rsidP="00295461">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141DA89C" w14:textId="77777777" w:rsidR="00295461" w:rsidRPr="009F67B0" w:rsidRDefault="00295461" w:rsidP="00295461">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50DA2E81" w14:textId="77777777" w:rsidR="00295461" w:rsidRPr="009F67B0" w:rsidRDefault="00295461" w:rsidP="00295461">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5D36EFCA" w14:textId="77777777" w:rsidR="00295461" w:rsidRPr="009F67B0" w:rsidRDefault="00295461" w:rsidP="00295461">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1F9A0BED" w14:textId="77777777" w:rsidR="00295461" w:rsidRPr="009F67B0" w:rsidRDefault="00295461" w:rsidP="00295461">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73C83A04" w14:textId="77777777" w:rsidR="00295461" w:rsidRPr="009F67B0" w:rsidRDefault="00295461" w:rsidP="0029546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6366B120"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95461" w:rsidRPr="009F67B0" w14:paraId="645B7F84" w14:textId="77777777" w:rsidTr="00740F61">
        <w:trPr>
          <w:jc w:val="center"/>
        </w:trPr>
        <w:tc>
          <w:tcPr>
            <w:tcW w:w="421" w:type="dxa"/>
            <w:shd w:val="clear" w:color="auto" w:fill="D9E2F3" w:themeFill="accent5" w:themeFillTint="33"/>
            <w:vAlign w:val="center"/>
          </w:tcPr>
          <w:p w14:paraId="75A5F442" w14:textId="77777777" w:rsidR="00295461" w:rsidRPr="009F67B0" w:rsidRDefault="00295461" w:rsidP="00740F61">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7A988DCC" w14:textId="77777777" w:rsidR="00295461" w:rsidRPr="009F67B0" w:rsidRDefault="00295461" w:rsidP="00740F61">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4984B4D5" w14:textId="77777777" w:rsidR="00295461" w:rsidRPr="009F67B0" w:rsidRDefault="00295461" w:rsidP="00740F61">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031A349C" w14:textId="77777777" w:rsidR="00295461" w:rsidRPr="009F67B0" w:rsidRDefault="00295461" w:rsidP="00740F61">
            <w:pPr>
              <w:jc w:val="center"/>
              <w:rPr>
                <w:rFonts w:ascii="Tahoma" w:hAnsi="Tahoma" w:cs="Tahoma"/>
                <w:b/>
              </w:rPr>
            </w:pPr>
          </w:p>
          <w:p w14:paraId="1F61075C" w14:textId="77777777" w:rsidR="00295461" w:rsidRPr="009F67B0" w:rsidRDefault="00295461" w:rsidP="00740F61">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68642139" w14:textId="77777777" w:rsidR="00295461" w:rsidRPr="009F67B0" w:rsidRDefault="00295461" w:rsidP="00740F61">
            <w:pPr>
              <w:jc w:val="center"/>
              <w:rPr>
                <w:rFonts w:ascii="Tahoma" w:hAnsi="Tahoma" w:cs="Tahoma"/>
                <w:b/>
              </w:rPr>
            </w:pPr>
            <w:r w:rsidRPr="009F67B0">
              <w:rPr>
                <w:rFonts w:ascii="Tahoma" w:hAnsi="Tahoma" w:cs="Tahoma"/>
                <w:b/>
              </w:rPr>
              <w:t>Tiempo de participación en este Proyecto</w:t>
            </w:r>
          </w:p>
        </w:tc>
      </w:tr>
      <w:tr w:rsidR="00295461" w:rsidRPr="009F67B0" w14:paraId="17796096" w14:textId="77777777" w:rsidTr="00740F61">
        <w:trPr>
          <w:jc w:val="center"/>
        </w:trPr>
        <w:tc>
          <w:tcPr>
            <w:tcW w:w="421" w:type="dxa"/>
            <w:shd w:val="clear" w:color="auto" w:fill="auto"/>
            <w:vAlign w:val="center"/>
          </w:tcPr>
          <w:p w14:paraId="2537D5CE"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6A11F40F"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DCCD471" w14:textId="77777777" w:rsidR="00295461" w:rsidRPr="009F67B0" w:rsidRDefault="00295461" w:rsidP="00740F61">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45FEC998" w14:textId="77777777" w:rsidR="00295461" w:rsidRPr="009F67B0" w:rsidRDefault="00295461" w:rsidP="00740F61">
            <w:pPr>
              <w:spacing w:line="300" w:lineRule="auto"/>
              <w:contextualSpacing/>
              <w:jc w:val="center"/>
              <w:rPr>
                <w:rFonts w:ascii="Tahoma" w:hAnsi="Tahoma" w:cs="Tahoma"/>
                <w:b/>
                <w:sz w:val="18"/>
                <w:szCs w:val="18"/>
              </w:rPr>
            </w:pPr>
          </w:p>
          <w:p w14:paraId="5A889E30" w14:textId="77777777" w:rsidR="00295461" w:rsidRPr="009F67B0" w:rsidRDefault="00295461" w:rsidP="00740F61">
            <w:pPr>
              <w:spacing w:line="300" w:lineRule="auto"/>
              <w:contextualSpacing/>
              <w:jc w:val="center"/>
              <w:rPr>
                <w:rFonts w:ascii="Tahoma" w:hAnsi="Tahoma" w:cs="Tahoma"/>
                <w:b/>
                <w:sz w:val="18"/>
                <w:szCs w:val="18"/>
              </w:rPr>
            </w:pPr>
          </w:p>
          <w:p w14:paraId="46298CB3" w14:textId="77777777" w:rsidR="00295461" w:rsidRPr="009F67B0" w:rsidRDefault="00295461" w:rsidP="00740F61">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43079322" w14:textId="77777777" w:rsidR="00295461" w:rsidRPr="009F67B0" w:rsidRDefault="00295461" w:rsidP="00740F61">
            <w:pPr>
              <w:spacing w:line="300" w:lineRule="auto"/>
              <w:jc w:val="center"/>
              <w:rPr>
                <w:rFonts w:ascii="Tahoma" w:hAnsi="Tahoma" w:cs="Tahoma"/>
                <w:b/>
                <w:sz w:val="18"/>
                <w:szCs w:val="18"/>
              </w:rPr>
            </w:pPr>
          </w:p>
          <w:p w14:paraId="14A44C9B" w14:textId="77777777" w:rsidR="00295461" w:rsidRPr="009F67B0" w:rsidRDefault="00295461" w:rsidP="00740F61">
            <w:pPr>
              <w:spacing w:line="300" w:lineRule="auto"/>
              <w:jc w:val="center"/>
              <w:rPr>
                <w:rFonts w:ascii="Tahoma" w:hAnsi="Tahoma" w:cs="Tahoma"/>
                <w:b/>
                <w:sz w:val="18"/>
                <w:szCs w:val="18"/>
              </w:rPr>
            </w:pPr>
          </w:p>
          <w:p w14:paraId="7E1B9432" w14:textId="77777777" w:rsidR="00295461" w:rsidRPr="009F67B0" w:rsidRDefault="00295461" w:rsidP="00740F61">
            <w:pPr>
              <w:spacing w:line="300" w:lineRule="auto"/>
              <w:jc w:val="center"/>
              <w:rPr>
                <w:rFonts w:ascii="Tahoma" w:hAnsi="Tahoma" w:cs="Tahoma"/>
                <w:b/>
                <w:sz w:val="18"/>
                <w:szCs w:val="18"/>
              </w:rPr>
            </w:pPr>
          </w:p>
          <w:p w14:paraId="031143B8" w14:textId="77777777" w:rsidR="00295461" w:rsidRPr="009F67B0" w:rsidRDefault="00295461" w:rsidP="00740F61">
            <w:pPr>
              <w:spacing w:line="300" w:lineRule="auto"/>
              <w:jc w:val="center"/>
              <w:rPr>
                <w:rFonts w:ascii="Tahoma" w:hAnsi="Tahoma" w:cs="Tahoma"/>
                <w:b/>
                <w:sz w:val="18"/>
                <w:szCs w:val="18"/>
              </w:rPr>
            </w:pPr>
          </w:p>
          <w:p w14:paraId="485F9F91"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b/>
                <w:sz w:val="18"/>
                <w:szCs w:val="18"/>
              </w:rPr>
              <w:lastRenderedPageBreak/>
              <w:t>PLAZO TOTAL DE LA CONSULTORÍA</w:t>
            </w:r>
          </w:p>
        </w:tc>
      </w:tr>
      <w:tr w:rsidR="00295461" w:rsidRPr="009F67B0" w14:paraId="34CCE31B" w14:textId="77777777" w:rsidTr="00740F61">
        <w:trPr>
          <w:jc w:val="center"/>
        </w:trPr>
        <w:tc>
          <w:tcPr>
            <w:tcW w:w="421" w:type="dxa"/>
            <w:shd w:val="clear" w:color="auto" w:fill="auto"/>
            <w:vAlign w:val="center"/>
          </w:tcPr>
          <w:p w14:paraId="267B1BFB"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5BED3C95"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 xml:space="preserve">mayor o igual a 5.7 toneladas en buenas condiciones de </w:t>
            </w:r>
            <w:r w:rsidRPr="009F67B0">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3739F626" w14:textId="77777777" w:rsidR="00295461" w:rsidRPr="009F67B0" w:rsidRDefault="00295461" w:rsidP="00740F61">
            <w:pPr>
              <w:jc w:val="center"/>
              <w:rPr>
                <w:b/>
                <w:bCs/>
                <w:sz w:val="18"/>
                <w:szCs w:val="18"/>
              </w:rPr>
            </w:pPr>
            <w:r w:rsidRPr="009F67B0">
              <w:rPr>
                <w:rFonts w:ascii="Tahoma" w:hAnsi="Tahoma" w:cs="Tahoma"/>
                <w:b/>
                <w:bCs/>
                <w:color w:val="FF0000"/>
                <w:sz w:val="18"/>
                <w:szCs w:val="18"/>
              </w:rPr>
              <w:lastRenderedPageBreak/>
              <w:t>1</w:t>
            </w:r>
          </w:p>
        </w:tc>
        <w:tc>
          <w:tcPr>
            <w:tcW w:w="1702" w:type="dxa"/>
            <w:vMerge/>
            <w:vAlign w:val="center"/>
          </w:tcPr>
          <w:p w14:paraId="45A4D75C" w14:textId="77777777" w:rsidR="00295461" w:rsidRPr="009F67B0" w:rsidRDefault="00295461" w:rsidP="00740F61">
            <w:pPr>
              <w:spacing w:line="300" w:lineRule="auto"/>
              <w:contextualSpacing/>
              <w:jc w:val="center"/>
              <w:rPr>
                <w:rFonts w:ascii="Tahoma" w:hAnsi="Tahoma" w:cs="Tahoma"/>
                <w:b/>
                <w:sz w:val="18"/>
                <w:szCs w:val="18"/>
              </w:rPr>
            </w:pPr>
          </w:p>
        </w:tc>
        <w:tc>
          <w:tcPr>
            <w:tcW w:w="2268" w:type="dxa"/>
            <w:vMerge/>
            <w:vAlign w:val="center"/>
          </w:tcPr>
          <w:p w14:paraId="5FE6D02B" w14:textId="77777777" w:rsidR="00295461" w:rsidRPr="009F67B0" w:rsidRDefault="00295461" w:rsidP="00740F61">
            <w:pPr>
              <w:spacing w:line="300" w:lineRule="auto"/>
              <w:jc w:val="center"/>
              <w:rPr>
                <w:rFonts w:ascii="Tahoma" w:hAnsi="Tahoma" w:cs="Tahoma"/>
                <w:b/>
                <w:sz w:val="18"/>
                <w:szCs w:val="18"/>
              </w:rPr>
            </w:pPr>
          </w:p>
        </w:tc>
      </w:tr>
      <w:tr w:rsidR="00295461" w:rsidRPr="009F67B0" w14:paraId="5CB6E686" w14:textId="77777777" w:rsidTr="00740F61">
        <w:trPr>
          <w:jc w:val="center"/>
        </w:trPr>
        <w:tc>
          <w:tcPr>
            <w:tcW w:w="421" w:type="dxa"/>
            <w:shd w:val="clear" w:color="auto" w:fill="auto"/>
            <w:vAlign w:val="center"/>
          </w:tcPr>
          <w:p w14:paraId="33314259"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03CB2B60"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244BA997" w14:textId="77777777" w:rsidR="00295461" w:rsidRPr="009F67B0" w:rsidRDefault="00295461" w:rsidP="00740F61">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05B5C3AD" w14:textId="77777777" w:rsidR="00295461" w:rsidRPr="009F67B0" w:rsidRDefault="00295461" w:rsidP="00740F61">
            <w:pPr>
              <w:spacing w:line="300" w:lineRule="auto"/>
              <w:contextualSpacing/>
              <w:jc w:val="center"/>
              <w:rPr>
                <w:rFonts w:ascii="Tahoma" w:hAnsi="Tahoma" w:cs="Tahoma"/>
                <w:b/>
                <w:sz w:val="18"/>
                <w:szCs w:val="18"/>
              </w:rPr>
            </w:pPr>
          </w:p>
        </w:tc>
        <w:tc>
          <w:tcPr>
            <w:tcW w:w="2268" w:type="dxa"/>
            <w:vMerge/>
            <w:vAlign w:val="center"/>
          </w:tcPr>
          <w:p w14:paraId="292071B5" w14:textId="77777777" w:rsidR="00295461" w:rsidRPr="009F67B0" w:rsidRDefault="00295461" w:rsidP="00740F61">
            <w:pPr>
              <w:spacing w:line="300" w:lineRule="auto"/>
              <w:jc w:val="center"/>
              <w:rPr>
                <w:rFonts w:ascii="Tahoma" w:hAnsi="Tahoma" w:cs="Tahoma"/>
                <w:b/>
                <w:sz w:val="18"/>
                <w:szCs w:val="18"/>
              </w:rPr>
            </w:pPr>
          </w:p>
        </w:tc>
      </w:tr>
      <w:tr w:rsidR="00295461" w:rsidRPr="009F67B0" w14:paraId="38A13B2F" w14:textId="77777777" w:rsidTr="00740F61">
        <w:trPr>
          <w:trHeight w:val="273"/>
          <w:jc w:val="center"/>
        </w:trPr>
        <w:tc>
          <w:tcPr>
            <w:tcW w:w="421" w:type="dxa"/>
            <w:shd w:val="clear" w:color="auto" w:fill="auto"/>
            <w:vAlign w:val="center"/>
          </w:tcPr>
          <w:p w14:paraId="6FB67E3D"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715E903"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2E9905DC" w14:textId="77777777" w:rsidR="00295461" w:rsidRPr="009F67B0" w:rsidRDefault="00295461" w:rsidP="00740F61">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3F82A6BC" w14:textId="77777777" w:rsidR="00295461" w:rsidRPr="009F67B0" w:rsidRDefault="00295461" w:rsidP="00740F61">
            <w:pPr>
              <w:spacing w:line="300" w:lineRule="auto"/>
              <w:jc w:val="center"/>
              <w:rPr>
                <w:rFonts w:ascii="Tahoma" w:hAnsi="Tahoma" w:cs="Tahoma"/>
                <w:b/>
                <w:sz w:val="18"/>
                <w:szCs w:val="18"/>
              </w:rPr>
            </w:pPr>
          </w:p>
        </w:tc>
        <w:tc>
          <w:tcPr>
            <w:tcW w:w="2268" w:type="dxa"/>
            <w:vMerge/>
            <w:vAlign w:val="center"/>
          </w:tcPr>
          <w:p w14:paraId="12433DA9" w14:textId="77777777" w:rsidR="00295461" w:rsidRPr="009F67B0" w:rsidRDefault="00295461" w:rsidP="00740F61">
            <w:pPr>
              <w:spacing w:line="300" w:lineRule="auto"/>
              <w:jc w:val="center"/>
              <w:rPr>
                <w:rFonts w:ascii="Tahoma" w:hAnsi="Tahoma" w:cs="Tahoma"/>
                <w:sz w:val="18"/>
                <w:szCs w:val="18"/>
              </w:rPr>
            </w:pPr>
          </w:p>
        </w:tc>
      </w:tr>
      <w:tr w:rsidR="00295461" w:rsidRPr="009F67B0" w14:paraId="568E3C6B" w14:textId="77777777" w:rsidTr="00740F61">
        <w:trPr>
          <w:trHeight w:val="221"/>
          <w:jc w:val="center"/>
        </w:trPr>
        <w:tc>
          <w:tcPr>
            <w:tcW w:w="421" w:type="dxa"/>
            <w:tcBorders>
              <w:bottom w:val="single" w:sz="4" w:space="0" w:color="auto"/>
            </w:tcBorders>
            <w:shd w:val="clear" w:color="auto" w:fill="auto"/>
            <w:vAlign w:val="center"/>
          </w:tcPr>
          <w:p w14:paraId="1C685C28"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6AA43B74"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989B193" w14:textId="77777777" w:rsidR="00295461" w:rsidRPr="009F67B0" w:rsidRDefault="00295461" w:rsidP="00740F61">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726E2579" w14:textId="77777777" w:rsidR="00295461" w:rsidRPr="009F67B0" w:rsidRDefault="00295461" w:rsidP="00740F61">
            <w:pPr>
              <w:spacing w:line="300" w:lineRule="auto"/>
              <w:rPr>
                <w:rFonts w:ascii="Tahoma" w:hAnsi="Tahoma" w:cs="Tahoma"/>
                <w:sz w:val="18"/>
                <w:szCs w:val="18"/>
              </w:rPr>
            </w:pPr>
          </w:p>
        </w:tc>
        <w:tc>
          <w:tcPr>
            <w:tcW w:w="2268" w:type="dxa"/>
            <w:vMerge/>
            <w:tcBorders>
              <w:bottom w:val="single" w:sz="4" w:space="0" w:color="auto"/>
            </w:tcBorders>
            <w:vAlign w:val="center"/>
          </w:tcPr>
          <w:p w14:paraId="06A08155" w14:textId="77777777" w:rsidR="00295461" w:rsidRPr="009F67B0" w:rsidRDefault="00295461" w:rsidP="00740F61">
            <w:pPr>
              <w:spacing w:line="300" w:lineRule="auto"/>
              <w:rPr>
                <w:rFonts w:ascii="Tahoma" w:hAnsi="Tahoma" w:cs="Tahoma"/>
                <w:sz w:val="18"/>
                <w:szCs w:val="18"/>
              </w:rPr>
            </w:pPr>
          </w:p>
        </w:tc>
      </w:tr>
      <w:tr w:rsidR="00295461" w:rsidRPr="009F67B0" w14:paraId="2714B702" w14:textId="77777777" w:rsidTr="00740F61">
        <w:trPr>
          <w:trHeight w:val="331"/>
          <w:jc w:val="center"/>
        </w:trPr>
        <w:tc>
          <w:tcPr>
            <w:tcW w:w="421" w:type="dxa"/>
            <w:shd w:val="clear" w:color="auto" w:fill="FFFFFF"/>
            <w:vAlign w:val="center"/>
          </w:tcPr>
          <w:p w14:paraId="29B0CAF6"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E66FD08"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5006088D" w14:textId="77777777" w:rsidR="00295461" w:rsidRPr="009F67B0" w:rsidRDefault="00295461" w:rsidP="00740F61">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1282F1C0" w14:textId="77777777" w:rsidR="00295461" w:rsidRPr="009F67B0" w:rsidRDefault="00295461" w:rsidP="00740F61">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44811523" w14:textId="77777777" w:rsidR="00295461" w:rsidRPr="009F67B0" w:rsidRDefault="00295461" w:rsidP="00740F61">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295461" w:rsidRPr="009F67B0" w14:paraId="09A3E1BC" w14:textId="77777777" w:rsidTr="00740F61">
        <w:trPr>
          <w:trHeight w:val="289"/>
          <w:jc w:val="center"/>
        </w:trPr>
        <w:tc>
          <w:tcPr>
            <w:tcW w:w="421" w:type="dxa"/>
            <w:shd w:val="clear" w:color="auto" w:fill="auto"/>
            <w:vAlign w:val="center"/>
          </w:tcPr>
          <w:p w14:paraId="60BD92A7"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63B00315"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7273247A" w14:textId="77777777" w:rsidR="00295461" w:rsidRPr="009F67B0" w:rsidRDefault="00295461" w:rsidP="00740F61">
            <w:pPr>
              <w:jc w:val="center"/>
              <w:rPr>
                <w:b/>
                <w:bCs/>
                <w:sz w:val="18"/>
                <w:szCs w:val="18"/>
              </w:rPr>
            </w:pPr>
            <w:r>
              <w:rPr>
                <w:rFonts w:ascii="Tahoma" w:hAnsi="Tahoma" w:cs="Tahoma"/>
                <w:b/>
                <w:bCs/>
                <w:color w:val="FF0000"/>
                <w:sz w:val="18"/>
                <w:szCs w:val="18"/>
              </w:rPr>
              <w:t>2</w:t>
            </w:r>
          </w:p>
        </w:tc>
        <w:tc>
          <w:tcPr>
            <w:tcW w:w="1702" w:type="dxa"/>
            <w:vMerge/>
          </w:tcPr>
          <w:p w14:paraId="464B5315" w14:textId="77777777" w:rsidR="00295461" w:rsidRPr="009F67B0" w:rsidRDefault="00295461" w:rsidP="00740F61">
            <w:pPr>
              <w:spacing w:line="300" w:lineRule="auto"/>
              <w:rPr>
                <w:rFonts w:ascii="Tahoma" w:hAnsi="Tahoma" w:cs="Tahoma"/>
              </w:rPr>
            </w:pPr>
          </w:p>
        </w:tc>
        <w:tc>
          <w:tcPr>
            <w:tcW w:w="2268" w:type="dxa"/>
            <w:vMerge/>
          </w:tcPr>
          <w:p w14:paraId="52BF22B8" w14:textId="77777777" w:rsidR="00295461" w:rsidRPr="009F67B0" w:rsidRDefault="00295461" w:rsidP="00740F61">
            <w:pPr>
              <w:spacing w:line="300" w:lineRule="auto"/>
              <w:rPr>
                <w:rFonts w:ascii="Tahoma" w:hAnsi="Tahoma" w:cs="Tahoma"/>
              </w:rPr>
            </w:pPr>
          </w:p>
        </w:tc>
      </w:tr>
      <w:tr w:rsidR="00295461" w:rsidRPr="009F67B0" w14:paraId="604CA164" w14:textId="77777777" w:rsidTr="00740F61">
        <w:trPr>
          <w:trHeight w:val="239"/>
          <w:jc w:val="center"/>
        </w:trPr>
        <w:tc>
          <w:tcPr>
            <w:tcW w:w="421" w:type="dxa"/>
            <w:shd w:val="clear" w:color="auto" w:fill="auto"/>
            <w:vAlign w:val="center"/>
          </w:tcPr>
          <w:p w14:paraId="6F17AA8F" w14:textId="77777777" w:rsidR="00295461" w:rsidRPr="009F67B0" w:rsidRDefault="00295461" w:rsidP="00740F61">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79F711CD" w14:textId="77777777" w:rsidR="00295461" w:rsidRPr="009F67B0" w:rsidRDefault="00295461" w:rsidP="00740F61">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1672EE5F" w14:textId="77777777" w:rsidR="00295461" w:rsidRPr="009F67B0" w:rsidRDefault="00295461" w:rsidP="00740F61">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522F6098" w14:textId="77777777" w:rsidR="00295461" w:rsidRPr="009F67B0" w:rsidRDefault="00295461" w:rsidP="00740F61">
            <w:pPr>
              <w:spacing w:line="300" w:lineRule="auto"/>
              <w:rPr>
                <w:rFonts w:ascii="Tahoma" w:hAnsi="Tahoma" w:cs="Tahoma"/>
              </w:rPr>
            </w:pPr>
          </w:p>
        </w:tc>
        <w:tc>
          <w:tcPr>
            <w:tcW w:w="2268" w:type="dxa"/>
            <w:vMerge/>
          </w:tcPr>
          <w:p w14:paraId="7E9975E4" w14:textId="77777777" w:rsidR="00295461" w:rsidRPr="009F67B0" w:rsidRDefault="00295461" w:rsidP="00740F61">
            <w:pPr>
              <w:spacing w:line="300" w:lineRule="auto"/>
              <w:rPr>
                <w:rFonts w:ascii="Tahoma" w:hAnsi="Tahoma" w:cs="Tahoma"/>
              </w:rPr>
            </w:pPr>
          </w:p>
        </w:tc>
      </w:tr>
      <w:tr w:rsidR="00295461" w:rsidRPr="009F67B0" w14:paraId="3DB9EB16" w14:textId="77777777" w:rsidTr="00740F61">
        <w:trPr>
          <w:trHeight w:val="1302"/>
          <w:jc w:val="center"/>
        </w:trPr>
        <w:tc>
          <w:tcPr>
            <w:tcW w:w="9644" w:type="dxa"/>
            <w:gridSpan w:val="5"/>
            <w:tcBorders>
              <w:top w:val="single" w:sz="4" w:space="0" w:color="auto"/>
              <w:left w:val="nil"/>
              <w:bottom w:val="nil"/>
              <w:right w:val="nil"/>
            </w:tcBorders>
            <w:shd w:val="clear" w:color="auto" w:fill="auto"/>
            <w:vAlign w:val="center"/>
          </w:tcPr>
          <w:p w14:paraId="76D85304" w14:textId="77777777" w:rsidR="00295461" w:rsidRPr="009F67B0" w:rsidRDefault="00295461" w:rsidP="00740F61">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63F5AA8D" w14:textId="77777777" w:rsidR="00295461" w:rsidRPr="009F67B0" w:rsidRDefault="00295461" w:rsidP="00740F61">
            <w:pPr>
              <w:tabs>
                <w:tab w:val="left" w:pos="709"/>
              </w:tabs>
              <w:jc w:val="both"/>
              <w:outlineLvl w:val="0"/>
              <w:rPr>
                <w:rFonts w:ascii="Tahoma" w:hAnsi="Tahoma" w:cs="Tahoma"/>
                <w:b/>
                <w:i/>
                <w:sz w:val="16"/>
                <w:szCs w:val="16"/>
              </w:rPr>
            </w:pPr>
          </w:p>
          <w:p w14:paraId="629CC4DA" w14:textId="77777777" w:rsidR="00295461" w:rsidRPr="009F67B0" w:rsidRDefault="00295461" w:rsidP="00740F61">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3338D309" w14:textId="77777777" w:rsidR="00295461" w:rsidRPr="009F67B0" w:rsidRDefault="00295461" w:rsidP="00740F61">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2604D311" w14:textId="77777777" w:rsidR="00295461" w:rsidRPr="009F67B0" w:rsidRDefault="00295461" w:rsidP="00740F61">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22220201" w14:textId="77777777" w:rsidR="00295461" w:rsidRPr="009F67B0" w:rsidRDefault="00295461" w:rsidP="00740F61">
            <w:pPr>
              <w:jc w:val="both"/>
              <w:rPr>
                <w:rFonts w:ascii="Tahoma" w:hAnsi="Tahoma" w:cs="Tahoma"/>
                <w:b/>
                <w:bCs/>
                <w:i/>
                <w:sz w:val="16"/>
                <w:szCs w:val="16"/>
              </w:rPr>
            </w:pPr>
          </w:p>
          <w:p w14:paraId="0DB39724" w14:textId="77777777" w:rsidR="00295461" w:rsidRPr="009F67B0" w:rsidRDefault="00295461" w:rsidP="00740F61">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207C8EE0"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6581DFB8" w14:textId="77777777" w:rsidR="00295461" w:rsidRPr="009F67B0" w:rsidRDefault="00295461" w:rsidP="00295461">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42708676" w14:textId="77777777" w:rsidR="00295461" w:rsidRPr="009F67B0" w:rsidRDefault="00295461" w:rsidP="00295461">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71E336EE" w14:textId="77777777" w:rsidR="00295461" w:rsidRPr="009F67B0"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34BF2F0A"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57C5FBC" w14:textId="77777777" w:rsidR="00295461" w:rsidRPr="009F67B0" w:rsidRDefault="00295461" w:rsidP="0029546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2F71859E" w14:textId="77777777" w:rsidR="00295461" w:rsidRPr="009F67B0" w:rsidRDefault="00295461" w:rsidP="0029546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311FBB77" w14:textId="77777777" w:rsidR="00295461" w:rsidRPr="009F67B0" w:rsidRDefault="00295461" w:rsidP="0029546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679F7F" w14:textId="77777777" w:rsidR="00295461" w:rsidRPr="009F67B0" w:rsidRDefault="00295461" w:rsidP="00295461">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075E87C2" w14:textId="77777777" w:rsidR="00295461" w:rsidRPr="009F67B0" w:rsidRDefault="00295461" w:rsidP="00295461">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508ACEEE" w14:textId="77777777" w:rsidR="00295461" w:rsidRPr="009F67B0" w:rsidRDefault="00295461" w:rsidP="00295461">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783155CD"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7B59568" w14:textId="77777777" w:rsidR="00295461" w:rsidRPr="009F67B0" w:rsidRDefault="00295461" w:rsidP="00295461">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2C317B0B" w14:textId="77777777" w:rsidR="00295461" w:rsidRPr="009F67B0" w:rsidRDefault="00295461" w:rsidP="0029546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lastRenderedPageBreak/>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014A1AAF" w14:textId="77777777" w:rsidR="00295461" w:rsidRPr="009F67B0" w:rsidRDefault="00295461" w:rsidP="00295461">
      <w:pPr>
        <w:rPr>
          <w:lang w:val="es-ES_tradnl"/>
        </w:rPr>
      </w:pPr>
    </w:p>
    <w:p w14:paraId="12EE5C35" w14:textId="77777777" w:rsidR="00295461" w:rsidRDefault="00295461" w:rsidP="00295461">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5D540C4F" w14:textId="77777777" w:rsidR="00295461" w:rsidRDefault="00295461" w:rsidP="00295461">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95461" w:rsidRPr="00882269" w14:paraId="42A579AB" w14:textId="77777777" w:rsidTr="00740F61">
        <w:trPr>
          <w:trHeight w:val="972"/>
          <w:jc w:val="center"/>
        </w:trPr>
        <w:tc>
          <w:tcPr>
            <w:tcW w:w="1076" w:type="dxa"/>
            <w:shd w:val="clear" w:color="auto" w:fill="D9E2F3" w:themeFill="accent5" w:themeFillTint="33"/>
            <w:noWrap/>
            <w:vAlign w:val="center"/>
            <w:hideMark/>
          </w:tcPr>
          <w:p w14:paraId="7C691ABC" w14:textId="77777777" w:rsidR="00295461" w:rsidRPr="00882269" w:rsidRDefault="00295461" w:rsidP="00740F61">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67339355" w14:textId="77777777" w:rsidR="00295461" w:rsidRPr="00882269" w:rsidRDefault="00295461" w:rsidP="00740F61">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0A81997" w14:textId="77777777" w:rsidR="00295461" w:rsidRPr="00882269" w:rsidRDefault="00295461" w:rsidP="00740F6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BEA9D69" w14:textId="77777777" w:rsidR="00295461" w:rsidRPr="00882269" w:rsidRDefault="00295461" w:rsidP="00740F6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295461" w:rsidRPr="00882269" w14:paraId="75486F2E" w14:textId="77777777" w:rsidTr="00740F61">
        <w:trPr>
          <w:trHeight w:val="278"/>
          <w:jc w:val="center"/>
        </w:trPr>
        <w:tc>
          <w:tcPr>
            <w:tcW w:w="8642" w:type="dxa"/>
            <w:gridSpan w:val="4"/>
            <w:shd w:val="clear" w:color="auto" w:fill="D9E2F3" w:themeFill="accent5" w:themeFillTint="33"/>
            <w:noWrap/>
            <w:vAlign w:val="center"/>
            <w:hideMark/>
          </w:tcPr>
          <w:p w14:paraId="61397B9F" w14:textId="77777777" w:rsidR="00295461" w:rsidRPr="00882269" w:rsidRDefault="00295461" w:rsidP="00740F6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295461" w:rsidRPr="00F25E2E" w14:paraId="37F6A2A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DE318B"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F88D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ABONO VEGETAL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0CCB5"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4A3597"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138,60</w:t>
            </w:r>
          </w:p>
        </w:tc>
      </w:tr>
      <w:tr w:rsidR="00295461" w:rsidRPr="00F25E2E" w14:paraId="2E2F261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CB588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102E2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C7525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F2BC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229,50</w:t>
            </w:r>
          </w:p>
        </w:tc>
      </w:tr>
      <w:tr w:rsidR="00295461" w:rsidRPr="00F25E2E" w14:paraId="5EBC16F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D628FC"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EF2E7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5E8F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80B73"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214,31</w:t>
            </w:r>
          </w:p>
        </w:tc>
      </w:tr>
      <w:tr w:rsidR="00295461" w:rsidRPr="00F25E2E" w14:paraId="16652D88"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C8DF0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2358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ALAMBRE DE COBRE </w:t>
            </w:r>
            <w:proofErr w:type="spellStart"/>
            <w:r w:rsidRPr="00F25E2E">
              <w:rPr>
                <w:rFonts w:ascii="Tahoma" w:hAnsi="Tahoma" w:cs="Tahoma"/>
                <w:color w:val="FF0000"/>
                <w:sz w:val="18"/>
                <w:szCs w:val="18"/>
                <w:lang w:eastAsia="es-ES"/>
              </w:rPr>
              <w:t>Nº</w:t>
            </w:r>
            <w:proofErr w:type="spellEnd"/>
            <w:r w:rsidRPr="00F25E2E">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CC8F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66CA22"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780,00</w:t>
            </w:r>
          </w:p>
        </w:tc>
      </w:tr>
      <w:tr w:rsidR="00295461" w:rsidRPr="00F25E2E" w14:paraId="3F2E06B8"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907034"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D64C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ALAMBRE DE COBRE </w:t>
            </w:r>
            <w:proofErr w:type="spellStart"/>
            <w:r w:rsidRPr="00F25E2E">
              <w:rPr>
                <w:rFonts w:ascii="Tahoma" w:hAnsi="Tahoma" w:cs="Tahoma"/>
                <w:color w:val="FF0000"/>
                <w:sz w:val="18"/>
                <w:szCs w:val="18"/>
                <w:lang w:eastAsia="es-ES"/>
              </w:rPr>
              <w:t>Nº</w:t>
            </w:r>
            <w:proofErr w:type="spellEnd"/>
            <w:r w:rsidRPr="00F25E2E">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7F7FE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BA74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2.550,00</w:t>
            </w:r>
          </w:p>
        </w:tc>
      </w:tr>
      <w:tr w:rsidR="00295461" w:rsidRPr="00F25E2E" w14:paraId="041C31AD"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C4A133"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69120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ALAMBRE DE COBRE </w:t>
            </w:r>
            <w:proofErr w:type="spellStart"/>
            <w:r w:rsidRPr="00F25E2E">
              <w:rPr>
                <w:rFonts w:ascii="Tahoma" w:hAnsi="Tahoma" w:cs="Tahoma"/>
                <w:color w:val="FF0000"/>
                <w:sz w:val="18"/>
                <w:szCs w:val="18"/>
                <w:lang w:eastAsia="es-ES"/>
              </w:rPr>
              <w:t>Nº</w:t>
            </w:r>
            <w:proofErr w:type="spellEnd"/>
            <w:r w:rsidRPr="00F25E2E">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42FC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093AA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2.220,00</w:t>
            </w:r>
          </w:p>
        </w:tc>
      </w:tr>
      <w:tr w:rsidR="00295461" w:rsidRPr="00F25E2E" w14:paraId="706D417C"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AA69E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CA0C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A0A31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9CCCE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81,51</w:t>
            </w:r>
          </w:p>
        </w:tc>
      </w:tr>
      <w:tr w:rsidR="00295461" w:rsidRPr="00F25E2E" w14:paraId="1491405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761926"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F9E4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56AFC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A142E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692,59</w:t>
            </w:r>
          </w:p>
        </w:tc>
      </w:tr>
      <w:tr w:rsidR="00295461" w:rsidRPr="00F25E2E" w14:paraId="43CA4AAA"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5DEC9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4A7CC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A0C36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5A867"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266,25</w:t>
            </w:r>
          </w:p>
        </w:tc>
      </w:tr>
      <w:tr w:rsidR="00295461" w:rsidRPr="00F25E2E" w14:paraId="4D0AA757"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9F2E0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5AD5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6D00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82B1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132,90</w:t>
            </w:r>
          </w:p>
        </w:tc>
      </w:tr>
      <w:tr w:rsidR="00295461" w:rsidRPr="00F25E2E" w14:paraId="2949AC5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28A1A"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38C49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DA90B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EE81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444B3EC4"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663F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6086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DDD3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2C79D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295461" w:rsidRPr="00F25E2E" w14:paraId="0BFFD058"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B3C33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55D36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9CD56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B31A2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3765499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E888F2"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DAA8F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1121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F56E4"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430A4CB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C3DFE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71321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9AF39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7FEF4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1C6FF08A"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2D892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38F5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CF8F5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BE5E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295461" w:rsidRPr="00F25E2E" w14:paraId="1539C8B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6BB042"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58A7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D39A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8916B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295461" w:rsidRPr="00F25E2E" w14:paraId="0D20539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D60AF1"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EA01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FF377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00A0A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01B7BC9A"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341D7A"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BA5B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03F0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E030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24,00</w:t>
            </w:r>
          </w:p>
        </w:tc>
      </w:tr>
      <w:tr w:rsidR="00295461" w:rsidRPr="00F25E2E" w14:paraId="6853D8F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CB205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351A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0C4D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D1E6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45,00</w:t>
            </w:r>
          </w:p>
        </w:tc>
      </w:tr>
      <w:tr w:rsidR="00295461" w:rsidRPr="00F25E2E" w14:paraId="00EA6AC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B8858D"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E8670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C5A50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7DDF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1.880,09</w:t>
            </w:r>
          </w:p>
        </w:tc>
      </w:tr>
      <w:tr w:rsidR="00295461" w:rsidRPr="00F25E2E" w14:paraId="66490F44"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1004E1"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7ED6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A65A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B639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430,50</w:t>
            </w:r>
          </w:p>
        </w:tc>
      </w:tr>
      <w:tr w:rsidR="00295461" w:rsidRPr="00F25E2E" w14:paraId="7AF78F0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DB9B5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E41BB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075E7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C0F803"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64B3365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37478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FD83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D77FF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4FE78"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630,79</w:t>
            </w:r>
          </w:p>
        </w:tc>
      </w:tr>
      <w:tr w:rsidR="00295461" w:rsidRPr="00F25E2E" w14:paraId="086D60EC"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3834B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B488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29C95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E0332"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8.820,80</w:t>
            </w:r>
          </w:p>
        </w:tc>
      </w:tr>
      <w:tr w:rsidR="00295461" w:rsidRPr="00F25E2E" w14:paraId="10C5528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2BE35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DAE3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1488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D72C2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3.543,80</w:t>
            </w:r>
          </w:p>
        </w:tc>
      </w:tr>
      <w:tr w:rsidR="00295461" w:rsidRPr="00F25E2E" w14:paraId="07C6681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FB924D"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2899F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A6AA0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6F6C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1.264,10</w:t>
            </w:r>
          </w:p>
        </w:tc>
      </w:tr>
      <w:tr w:rsidR="00295461" w:rsidRPr="00F25E2E" w14:paraId="292C0B2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9429D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64E7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CDC8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53B2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215,82</w:t>
            </w:r>
          </w:p>
        </w:tc>
      </w:tr>
      <w:tr w:rsidR="00295461" w:rsidRPr="00F25E2E" w14:paraId="6031B67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4E742"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88DC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37A4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77137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2AECA4B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32841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036145"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75CF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68C2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295461" w:rsidRPr="00F25E2E" w14:paraId="2B1020D1"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78D34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F3FB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4C03E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3FA0F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295461" w:rsidRPr="00F25E2E" w14:paraId="7061CE8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C7C506"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E3B8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9E039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D242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1.428,21</w:t>
            </w:r>
          </w:p>
        </w:tc>
      </w:tr>
      <w:tr w:rsidR="00295461" w:rsidRPr="00F25E2E" w14:paraId="5015BA7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C03E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DA07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B2957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1D60C2"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78,00</w:t>
            </w:r>
          </w:p>
        </w:tc>
      </w:tr>
      <w:tr w:rsidR="00295461" w:rsidRPr="00F25E2E" w14:paraId="12D7CE27"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9FEFE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C2537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09F10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F59E0"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421,14</w:t>
            </w:r>
          </w:p>
        </w:tc>
      </w:tr>
      <w:tr w:rsidR="00295461" w:rsidRPr="00F25E2E" w14:paraId="6536526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0C779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5502B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63A7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0DB71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159,33</w:t>
            </w:r>
          </w:p>
        </w:tc>
      </w:tr>
      <w:tr w:rsidR="00295461" w:rsidRPr="00F25E2E" w14:paraId="213F65B4"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46A9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7B45D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3B235"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87864"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1112FE63"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2D67E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80DF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3D938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17C1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360,00</w:t>
            </w:r>
          </w:p>
        </w:tc>
      </w:tr>
      <w:tr w:rsidR="00295461" w:rsidRPr="00F25E2E" w14:paraId="0E1DC18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B5E8F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8279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D4E65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94661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990,00</w:t>
            </w:r>
          </w:p>
        </w:tc>
      </w:tr>
      <w:tr w:rsidR="00295461" w:rsidRPr="00F25E2E" w14:paraId="7B9B956C"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95EF7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1AF5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1163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3D315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0FF8590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04BD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B526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4E93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40533"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75,74</w:t>
            </w:r>
          </w:p>
        </w:tc>
      </w:tr>
      <w:tr w:rsidR="00295461" w:rsidRPr="00F25E2E" w14:paraId="4BF22DF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7C6A23"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09F9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F6A29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C8730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2F81EC2F"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D9FC5A"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lastRenderedPageBreak/>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2D53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9CA7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C8EEE7"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295461" w:rsidRPr="00F25E2E" w14:paraId="2EB80C93"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4E9FD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7C47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9DC2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1ECD54"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56377FA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C71D0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13CC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68B9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D5269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313,92</w:t>
            </w:r>
          </w:p>
        </w:tc>
      </w:tr>
      <w:tr w:rsidR="00295461" w:rsidRPr="00F25E2E" w14:paraId="4FC25743"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8CDA3"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5A0E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D9E08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889B7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639,33</w:t>
            </w:r>
          </w:p>
        </w:tc>
      </w:tr>
      <w:tr w:rsidR="00295461" w:rsidRPr="00F25E2E" w14:paraId="01F4F42A"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9A968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EB10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A6C0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F268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787,58</w:t>
            </w:r>
          </w:p>
        </w:tc>
      </w:tr>
      <w:tr w:rsidR="00295461" w:rsidRPr="00F25E2E" w14:paraId="0DFD48BF"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47A5C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B0B2A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C32B0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599E2"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321,66</w:t>
            </w:r>
          </w:p>
        </w:tc>
      </w:tr>
      <w:tr w:rsidR="00295461" w:rsidRPr="00F25E2E" w14:paraId="7BCC896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DC927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EBB93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2D78F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85F9C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240,00</w:t>
            </w:r>
          </w:p>
        </w:tc>
      </w:tr>
      <w:tr w:rsidR="00295461" w:rsidRPr="00F25E2E" w14:paraId="29B2718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C1330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CE728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C4B5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2CEC0"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03FD98D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BABA83"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2055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3949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8A20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5A49F44F"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DDABA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EF1F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4A74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7345C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0FA76BEF"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2E59E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CFA7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62975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5540E6"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295461" w:rsidRPr="00F25E2E" w14:paraId="7A2F0E4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E4620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174D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3C553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D00A8"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3FA1AF4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3FDE1"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F883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979F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9370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180,00</w:t>
            </w:r>
          </w:p>
        </w:tc>
      </w:tr>
      <w:tr w:rsidR="00295461" w:rsidRPr="00F25E2E" w14:paraId="2DC39F0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CE5AF6"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84683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9F899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6EE7E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91.727,40</w:t>
            </w:r>
          </w:p>
        </w:tc>
      </w:tr>
      <w:tr w:rsidR="00295461" w:rsidRPr="00F25E2E" w14:paraId="7ACAFB62"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B7962C"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8E14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79C6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861C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2.025,00</w:t>
            </w:r>
          </w:p>
        </w:tc>
      </w:tr>
      <w:tr w:rsidR="00295461" w:rsidRPr="00F25E2E" w14:paraId="0A44CB8D"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AC96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C3B9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625C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935587"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3.540,00</w:t>
            </w:r>
          </w:p>
        </w:tc>
      </w:tr>
      <w:tr w:rsidR="00295461" w:rsidRPr="00F25E2E" w14:paraId="3BAFE518"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4199D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B7C11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7967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D3A6B8"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16D1F14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F4941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3514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B155A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309BB3"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614A4FB8"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22F78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7FE19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E6A5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42A1E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1FA5B711"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E12B2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11A7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0E99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F60E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320,52</w:t>
            </w:r>
          </w:p>
        </w:tc>
      </w:tr>
      <w:tr w:rsidR="00295461" w:rsidRPr="00F25E2E" w14:paraId="39D91CAD"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6CDAA6"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0CD31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C044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E1F7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5.327,24</w:t>
            </w:r>
          </w:p>
        </w:tc>
      </w:tr>
      <w:tr w:rsidR="00295461" w:rsidRPr="00F25E2E" w14:paraId="291AC97F"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2DDE9B"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1BE45"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D2E5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882B2"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295461" w:rsidRPr="00F25E2E" w14:paraId="191C453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B0D70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5920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05E7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A4534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6ACEEE0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97B78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68958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3C393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6C24DC"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791C9E5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8D6D4A"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669F5"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86B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BE27C"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4.116,60</w:t>
            </w:r>
          </w:p>
        </w:tc>
      </w:tr>
      <w:tr w:rsidR="00295461" w:rsidRPr="00F25E2E" w14:paraId="00D62267"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F25926"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2EAD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7DA0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44008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5.751,81</w:t>
            </w:r>
          </w:p>
        </w:tc>
      </w:tr>
      <w:tr w:rsidR="00295461" w:rsidRPr="00F25E2E" w14:paraId="15A646D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F2829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88A50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028D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C9FA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230,74</w:t>
            </w:r>
          </w:p>
        </w:tc>
      </w:tr>
      <w:tr w:rsidR="00295461" w:rsidRPr="00F25E2E" w14:paraId="36F58C6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F8E9F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4A19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27F72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421A3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200,74</w:t>
            </w:r>
          </w:p>
        </w:tc>
      </w:tr>
      <w:tr w:rsidR="00295461" w:rsidRPr="00F25E2E" w14:paraId="4C39C98C"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17F0A9"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8417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73287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3978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1.100,30</w:t>
            </w:r>
          </w:p>
        </w:tc>
      </w:tr>
      <w:tr w:rsidR="00295461" w:rsidRPr="00F25E2E" w14:paraId="3C481C5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F5EB1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85BB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2980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00337"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w:t>
            </w:r>
          </w:p>
        </w:tc>
      </w:tr>
      <w:tr w:rsidR="00295461" w:rsidRPr="00F25E2E" w14:paraId="78A2F78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72FFE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02EC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9ED39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293A00"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295461" w:rsidRPr="00F25E2E" w14:paraId="3CC21C0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FED4A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1DA9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9AF83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3051E2"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180,00</w:t>
            </w:r>
          </w:p>
        </w:tc>
      </w:tr>
      <w:tr w:rsidR="00295461" w:rsidRPr="00F25E2E" w14:paraId="320ADE09"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B9F29C"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D421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FDF45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31148"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62,39</w:t>
            </w:r>
          </w:p>
        </w:tc>
      </w:tr>
      <w:tr w:rsidR="00295461" w:rsidRPr="00F25E2E" w14:paraId="2B51E60A"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F4C1E1"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BEC0E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FC75C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3E3A5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1.087,08</w:t>
            </w:r>
          </w:p>
        </w:tc>
      </w:tr>
      <w:tr w:rsidR="00295461" w:rsidRPr="00F25E2E" w14:paraId="4BB41C4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F2E8D1"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A9C4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B11E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AEC9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1.100,30</w:t>
            </w:r>
          </w:p>
        </w:tc>
      </w:tr>
      <w:tr w:rsidR="00295461" w:rsidRPr="00F25E2E" w14:paraId="755D192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AD901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D49A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E4A5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F7469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215,25</w:t>
            </w:r>
          </w:p>
        </w:tc>
      </w:tr>
      <w:tr w:rsidR="00295461" w:rsidRPr="00F25E2E" w14:paraId="6F9D4ADD"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99D8E3"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22447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99EC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3D7424"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1.171,50</w:t>
            </w:r>
          </w:p>
        </w:tc>
      </w:tr>
      <w:tr w:rsidR="00295461" w:rsidRPr="00F25E2E" w14:paraId="6AA96EF7"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4DEC9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78EF8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B10F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70863"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295461" w:rsidRPr="00F25E2E" w14:paraId="03E022EC"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12F1F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DA653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9641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32AB3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16B17F28"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A87074"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EEFF3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C28C9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9971D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295461" w:rsidRPr="00F25E2E" w14:paraId="0D72E6E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7D58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79E7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82AA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A260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295461" w:rsidRPr="00F25E2E" w14:paraId="46E31DFB"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117434"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A3B68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9DFF0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DB34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684468E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1FDB4"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E9BD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E2CF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F0359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374,67</w:t>
            </w:r>
          </w:p>
        </w:tc>
      </w:tr>
      <w:tr w:rsidR="00295461" w:rsidRPr="00F25E2E" w14:paraId="226C850D"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791C3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D447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7C605"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F48A5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151,47</w:t>
            </w:r>
          </w:p>
        </w:tc>
      </w:tr>
      <w:tr w:rsidR="00295461" w:rsidRPr="00F25E2E" w14:paraId="5522AD1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38FBD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2692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9F02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E543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0,15</w:t>
            </w:r>
          </w:p>
        </w:tc>
      </w:tr>
      <w:tr w:rsidR="00295461" w:rsidRPr="00F25E2E" w14:paraId="7F769634"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56E15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E760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1EA3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122DD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4585875F"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6D531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183E3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6AC2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8140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233B381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A70E3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A4C5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FB46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A94EA7"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75F74042"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E3482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502A5" w14:textId="77777777" w:rsidR="00295461" w:rsidRPr="00F25E2E" w:rsidRDefault="00295461" w:rsidP="00740F61">
            <w:pPr>
              <w:rPr>
                <w:rFonts w:ascii="Tahoma" w:hAnsi="Tahoma" w:cs="Tahoma"/>
                <w:color w:val="FF0000"/>
                <w:sz w:val="18"/>
                <w:szCs w:val="18"/>
                <w:lang w:eastAsia="es-ES"/>
              </w:rPr>
            </w:pPr>
            <w:proofErr w:type="gramStart"/>
            <w:r w:rsidRPr="00F25E2E">
              <w:rPr>
                <w:rFonts w:ascii="Tahoma" w:hAnsi="Tahoma" w:cs="Tahoma"/>
                <w:color w:val="FF0000"/>
                <w:sz w:val="18"/>
                <w:szCs w:val="18"/>
                <w:lang w:eastAsia="es-ES"/>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37066"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BC7A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480,00</w:t>
            </w:r>
          </w:p>
        </w:tc>
      </w:tr>
      <w:tr w:rsidR="00295461" w:rsidRPr="00F25E2E" w14:paraId="76A947B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92814"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35AA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29E59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A277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120,00</w:t>
            </w:r>
          </w:p>
        </w:tc>
      </w:tr>
      <w:tr w:rsidR="00295461" w:rsidRPr="00F25E2E" w14:paraId="45C3BC12"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301902"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C351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EC67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0CC20"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10806F2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12CD38"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7862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36C5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F9AC0"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90,00</w:t>
            </w:r>
          </w:p>
        </w:tc>
      </w:tr>
      <w:tr w:rsidR="00295461" w:rsidRPr="00F25E2E" w14:paraId="432F68D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33DB0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lastRenderedPageBreak/>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6611B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2EE4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3BEE3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135,00</w:t>
            </w:r>
          </w:p>
        </w:tc>
      </w:tr>
      <w:tr w:rsidR="00295461" w:rsidRPr="00F25E2E" w14:paraId="1DF847D1"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D5A8F2"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EFF2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4FD16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0A8C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0067D11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E7EF1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D5C1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1CFE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A238C0"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0E8E24E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CCB001"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8D1A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F0FB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6AAD7B"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295461" w:rsidRPr="00F25E2E" w14:paraId="1D29FCA2"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2A3D8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76A2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00AC7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63271"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30,00</w:t>
            </w:r>
          </w:p>
        </w:tc>
      </w:tr>
      <w:tr w:rsidR="00295461" w:rsidRPr="00F25E2E" w14:paraId="58BDA5CF"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CD95AF"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F45BA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DD47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7D94A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150,00</w:t>
            </w:r>
          </w:p>
        </w:tc>
      </w:tr>
      <w:tr w:rsidR="00295461" w:rsidRPr="00F25E2E" w14:paraId="792F9FF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8EE4CA"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C1D7B"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33DA8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2C3D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120,00</w:t>
            </w:r>
          </w:p>
        </w:tc>
      </w:tr>
      <w:tr w:rsidR="00295461" w:rsidRPr="00F25E2E" w14:paraId="0F31C640"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89B8D"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143B6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6B2D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770D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1.539,60</w:t>
            </w:r>
          </w:p>
        </w:tc>
      </w:tr>
      <w:tr w:rsidR="00295461" w:rsidRPr="00F25E2E" w14:paraId="7C212B04"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F3150"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3760C"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475B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5A328"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741,00</w:t>
            </w:r>
          </w:p>
        </w:tc>
      </w:tr>
      <w:tr w:rsidR="00295461" w:rsidRPr="00F25E2E" w14:paraId="7F8B7472"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7C317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826331"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43B25"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DED75"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2.280,00</w:t>
            </w:r>
          </w:p>
        </w:tc>
      </w:tr>
      <w:tr w:rsidR="00295461" w:rsidRPr="00F25E2E" w14:paraId="0FBA5A7D"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F3C8A"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C24F2E"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645167"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93D760"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288,00</w:t>
            </w:r>
          </w:p>
        </w:tc>
      </w:tr>
      <w:tr w:rsidR="00295461" w:rsidRPr="00F25E2E" w14:paraId="2E000CB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2E345D"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D483"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3481D4"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56C7E"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240,98</w:t>
            </w:r>
          </w:p>
        </w:tc>
      </w:tr>
      <w:tr w:rsidR="00295461" w:rsidRPr="00F25E2E" w14:paraId="578730F8"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F5AF3C"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50855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1712D9"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ADEE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618,00</w:t>
            </w:r>
          </w:p>
        </w:tc>
      </w:tr>
      <w:tr w:rsidR="00295461" w:rsidRPr="00F25E2E" w14:paraId="7DFEC0BE"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6E7222"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D6C9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DC194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37224"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10,80</w:t>
            </w:r>
          </w:p>
        </w:tc>
      </w:tr>
      <w:tr w:rsidR="00295461" w:rsidRPr="00F25E2E" w14:paraId="79D92E61"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3527F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4C158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40A6F"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104FD"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70,20</w:t>
            </w:r>
          </w:p>
        </w:tc>
      </w:tr>
      <w:tr w:rsidR="00295461" w:rsidRPr="00F25E2E" w14:paraId="7E4336A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D54297"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85E5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908E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65338"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81,00</w:t>
            </w:r>
          </w:p>
        </w:tc>
      </w:tr>
      <w:tr w:rsidR="00295461" w:rsidRPr="00F25E2E" w14:paraId="468392B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947E0E"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4D3C0"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C3F8D"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8EACAF"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60,00</w:t>
            </w:r>
          </w:p>
        </w:tc>
      </w:tr>
      <w:tr w:rsidR="00295461" w:rsidRPr="00F25E2E" w14:paraId="18191206"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A0217D"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19C4A"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5A19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50E79"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37.499,79</w:t>
            </w:r>
          </w:p>
        </w:tc>
      </w:tr>
      <w:tr w:rsidR="00295461" w:rsidRPr="00F25E2E" w14:paraId="537E0795" w14:textId="77777777" w:rsidTr="00740F6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D53065" w14:textId="77777777" w:rsidR="00295461" w:rsidRPr="00F25E2E" w:rsidRDefault="00295461" w:rsidP="00740F61">
            <w:pPr>
              <w:jc w:val="center"/>
              <w:rPr>
                <w:rFonts w:ascii="Tahoma" w:hAnsi="Tahoma" w:cs="Tahoma"/>
                <w:sz w:val="18"/>
                <w:szCs w:val="18"/>
                <w:lang w:eastAsia="es-ES"/>
              </w:rPr>
            </w:pPr>
            <w:r w:rsidRPr="00F25E2E">
              <w:rPr>
                <w:rFonts w:ascii="Tahoma" w:hAnsi="Tahoma" w:cs="Tahoma"/>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E5FB8"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AE532" w14:textId="77777777" w:rsidR="00295461" w:rsidRPr="00F25E2E" w:rsidRDefault="00295461" w:rsidP="00740F61">
            <w:pPr>
              <w:rPr>
                <w:rFonts w:ascii="Tahoma" w:hAnsi="Tahoma" w:cs="Tahoma"/>
                <w:color w:val="FF0000"/>
                <w:sz w:val="18"/>
                <w:szCs w:val="18"/>
                <w:lang w:eastAsia="es-ES"/>
              </w:rPr>
            </w:pPr>
            <w:r w:rsidRPr="00F25E2E">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57705A" w14:textId="77777777" w:rsidR="00295461" w:rsidRPr="00F25E2E" w:rsidRDefault="00295461" w:rsidP="00740F61">
            <w:pPr>
              <w:jc w:val="right"/>
              <w:rPr>
                <w:rFonts w:ascii="Tahoma" w:hAnsi="Tahoma" w:cs="Tahoma"/>
                <w:color w:val="FF0000"/>
                <w:sz w:val="18"/>
                <w:szCs w:val="18"/>
                <w:lang w:eastAsia="es-ES"/>
              </w:rPr>
            </w:pPr>
            <w:r w:rsidRPr="00F25E2E">
              <w:rPr>
                <w:rFonts w:ascii="Tahoma" w:hAnsi="Tahoma" w:cs="Tahoma"/>
                <w:color w:val="FF0000"/>
                <w:sz w:val="18"/>
                <w:szCs w:val="18"/>
                <w:lang w:eastAsia="es-ES"/>
              </w:rPr>
              <w:t>851,10</w:t>
            </w:r>
          </w:p>
        </w:tc>
      </w:tr>
    </w:tbl>
    <w:p w14:paraId="24F5C5A2" w14:textId="77777777" w:rsidR="00295461" w:rsidRPr="00882269" w:rsidRDefault="00295461" w:rsidP="0029546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95461" w:rsidRPr="00882269" w14:paraId="69D5C71D" w14:textId="77777777" w:rsidTr="00740F61">
        <w:trPr>
          <w:trHeight w:val="20"/>
          <w:jc w:val="center"/>
        </w:trPr>
        <w:tc>
          <w:tcPr>
            <w:tcW w:w="8647" w:type="dxa"/>
            <w:gridSpan w:val="5"/>
            <w:shd w:val="clear" w:color="auto" w:fill="D9E2F3" w:themeFill="accent5" w:themeFillTint="33"/>
            <w:noWrap/>
            <w:vAlign w:val="center"/>
            <w:hideMark/>
          </w:tcPr>
          <w:p w14:paraId="03AB9DEA" w14:textId="77777777" w:rsidR="00295461" w:rsidRPr="00882269" w:rsidRDefault="00295461" w:rsidP="00740F6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95461" w:rsidRPr="00882269" w14:paraId="6C310C39" w14:textId="77777777" w:rsidTr="00740F61">
        <w:trPr>
          <w:trHeight w:val="20"/>
          <w:jc w:val="center"/>
        </w:trPr>
        <w:tc>
          <w:tcPr>
            <w:tcW w:w="992" w:type="dxa"/>
            <w:shd w:val="clear" w:color="000000" w:fill="F2F2F2"/>
            <w:noWrap/>
            <w:vAlign w:val="center"/>
            <w:hideMark/>
          </w:tcPr>
          <w:p w14:paraId="49448AB6" w14:textId="77777777" w:rsidR="00295461" w:rsidRPr="00882269" w:rsidRDefault="00295461" w:rsidP="00740F61">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658A4686" w14:textId="77777777" w:rsidR="00295461" w:rsidRPr="00882269" w:rsidRDefault="00295461" w:rsidP="00740F6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4C07DCA" w14:textId="77777777" w:rsidR="00295461" w:rsidRPr="00882269" w:rsidRDefault="00295461" w:rsidP="00740F6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7A67291" w14:textId="77777777" w:rsidR="00295461" w:rsidRPr="00882269" w:rsidRDefault="00295461" w:rsidP="00740F6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78609C0" w14:textId="77777777" w:rsidR="00295461" w:rsidRPr="00882269" w:rsidRDefault="00295461" w:rsidP="00740F61">
            <w:pPr>
              <w:jc w:val="right"/>
              <w:rPr>
                <w:rFonts w:ascii="Tahoma" w:hAnsi="Tahoma" w:cs="Tahoma"/>
                <w:color w:val="FF0000"/>
                <w:sz w:val="18"/>
                <w:szCs w:val="18"/>
                <w:lang w:eastAsia="es-ES"/>
              </w:rPr>
            </w:pPr>
            <w:r w:rsidRPr="00183315">
              <w:rPr>
                <w:rFonts w:ascii="Tahoma" w:hAnsi="Tahoma" w:cs="Tahoma"/>
                <w:b/>
                <w:bCs/>
                <w:color w:val="FF0000"/>
                <w:sz w:val="18"/>
                <w:szCs w:val="18"/>
                <w:lang w:eastAsia="es-ES"/>
              </w:rPr>
              <w:t>398.250,14</w:t>
            </w:r>
          </w:p>
        </w:tc>
      </w:tr>
    </w:tbl>
    <w:p w14:paraId="30AEE21D" w14:textId="77777777" w:rsidR="00295461" w:rsidRDefault="00295461" w:rsidP="00295461">
      <w:pPr>
        <w:spacing w:line="260" w:lineRule="atLeast"/>
        <w:jc w:val="both"/>
        <w:rPr>
          <w:rFonts w:ascii="Tahoma" w:hAnsi="Tahoma" w:cs="Tahoma"/>
          <w:b/>
          <w:bCs/>
          <w:color w:val="000000"/>
          <w:kern w:val="32"/>
          <w:lang w:val="es-ES_tradnl"/>
        </w:rPr>
      </w:pPr>
    </w:p>
    <w:p w14:paraId="402552AB" w14:textId="77777777" w:rsidR="00295461" w:rsidRDefault="00295461" w:rsidP="00295461">
      <w:pPr>
        <w:spacing w:line="260" w:lineRule="atLeast"/>
        <w:jc w:val="both"/>
        <w:rPr>
          <w:rFonts w:ascii="Tahoma" w:hAnsi="Tahoma" w:cs="Tahoma"/>
          <w:b/>
          <w:bCs/>
          <w:color w:val="000000"/>
          <w:kern w:val="32"/>
          <w:lang w:val="es-ES_tradnl"/>
        </w:rPr>
      </w:pPr>
    </w:p>
    <w:p w14:paraId="72E145AE" w14:textId="77777777" w:rsidR="00295461" w:rsidRPr="009F67B0" w:rsidRDefault="00295461" w:rsidP="00295461">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73B2310"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2BD0A95" w14:textId="77777777" w:rsidR="00295461" w:rsidRPr="009F67B0" w:rsidRDefault="00295461" w:rsidP="00295461">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694BD3F0" w14:textId="77777777" w:rsidR="00295461" w:rsidRPr="009F67B0" w:rsidRDefault="00295461" w:rsidP="00295461">
      <w:pPr>
        <w:spacing w:line="260" w:lineRule="atLeast"/>
        <w:jc w:val="both"/>
        <w:rPr>
          <w:rFonts w:ascii="Tahoma" w:hAnsi="Tahoma" w:cs="Tahoma"/>
          <w:lang w:val="es-ES_tradnl"/>
        </w:rPr>
      </w:pPr>
    </w:p>
    <w:p w14:paraId="1D0E87EA" w14:textId="77777777" w:rsidR="00295461" w:rsidRDefault="00295461" w:rsidP="00295461">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p w14:paraId="5180DACC" w14:textId="77777777" w:rsidR="00295461" w:rsidRDefault="00295461" w:rsidP="00295461">
      <w:pPr>
        <w:spacing w:line="260" w:lineRule="atLeast"/>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295461" w:rsidRPr="002D4B2F" w14:paraId="550177A4" w14:textId="77777777" w:rsidTr="00740F61">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756A630" w14:textId="77777777" w:rsidR="00295461" w:rsidRPr="002D4B2F" w:rsidRDefault="00295461" w:rsidP="00740F61">
            <w:pPr>
              <w:jc w:val="center"/>
              <w:rPr>
                <w:rFonts w:ascii="Calibri" w:hAnsi="Calibri" w:cs="Calibri"/>
                <w:color w:val="000000"/>
                <w:lang w:val="es-419" w:eastAsia="es-419"/>
              </w:rPr>
            </w:pPr>
            <w:bookmarkStart w:id="155" w:name="_Hlk193469828"/>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323276B9" w14:textId="77777777" w:rsidR="00295461" w:rsidRPr="002D4B2F" w:rsidRDefault="00295461" w:rsidP="00740F61">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295461" w:rsidRPr="002D4B2F" w14:paraId="7EA562AD" w14:textId="77777777" w:rsidTr="00740F61">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4579FA7"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209491AD"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HR</w:t>
            </w:r>
          </w:p>
        </w:tc>
      </w:tr>
      <w:tr w:rsidR="00295461" w:rsidRPr="002D4B2F" w14:paraId="3F31BFE1" w14:textId="77777777" w:rsidTr="00740F61">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9C775F8"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64056CF4"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M3</w:t>
            </w:r>
          </w:p>
        </w:tc>
      </w:tr>
      <w:tr w:rsidR="00295461" w:rsidRPr="002D4B2F" w14:paraId="35A4C8BE" w14:textId="77777777" w:rsidTr="00740F61">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29B0283"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3FBC4B62"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M3</w:t>
            </w:r>
          </w:p>
        </w:tc>
      </w:tr>
      <w:tr w:rsidR="00295461" w:rsidRPr="002D4B2F" w14:paraId="2D51AE9F" w14:textId="77777777" w:rsidTr="00740F61">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DB5E835"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169A0229"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HR</w:t>
            </w:r>
          </w:p>
        </w:tc>
      </w:tr>
      <w:tr w:rsidR="00295461" w:rsidRPr="002D4B2F" w14:paraId="66CE6BE6" w14:textId="77777777" w:rsidTr="00740F6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1A4C76E"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19838D3F"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M</w:t>
            </w:r>
          </w:p>
        </w:tc>
      </w:tr>
      <w:tr w:rsidR="00295461" w:rsidRPr="002D4B2F" w14:paraId="60A17DC0" w14:textId="77777777" w:rsidTr="00740F6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180E315F" w14:textId="77777777" w:rsidR="00295461" w:rsidRPr="002D4B2F" w:rsidRDefault="00295461" w:rsidP="00740F61">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7388C2AE" w14:textId="77777777" w:rsidR="00295461" w:rsidRPr="002D4B2F" w:rsidRDefault="00295461" w:rsidP="00740F61">
            <w:pPr>
              <w:rPr>
                <w:rFonts w:ascii="Calibri" w:hAnsi="Calibri" w:cs="Calibri"/>
                <w:color w:val="000000"/>
                <w:lang w:val="es-419" w:eastAsia="es-419"/>
              </w:rPr>
            </w:pPr>
            <w:r>
              <w:rPr>
                <w:rFonts w:ascii="Calibri" w:hAnsi="Calibri" w:cs="Calibri"/>
                <w:color w:val="000000"/>
                <w:lang w:val="es-419" w:eastAsia="es-419"/>
              </w:rPr>
              <w:t>M3</w:t>
            </w:r>
          </w:p>
        </w:tc>
      </w:tr>
      <w:tr w:rsidR="00295461" w:rsidRPr="002D4B2F" w14:paraId="216D2813" w14:textId="77777777" w:rsidTr="00740F6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2E62285C" w14:textId="77777777" w:rsidR="00295461"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06B323B2" w14:textId="77777777" w:rsidR="00295461"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KG</w:t>
            </w:r>
          </w:p>
        </w:tc>
      </w:tr>
      <w:tr w:rsidR="00295461" w:rsidRPr="002D4B2F" w14:paraId="636D9D34" w14:textId="77777777" w:rsidTr="00740F61">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3A73485"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7096C76D"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M3</w:t>
            </w:r>
          </w:p>
        </w:tc>
      </w:tr>
      <w:tr w:rsidR="00295461" w:rsidRPr="002D4B2F" w14:paraId="61DFE7E9" w14:textId="77777777" w:rsidTr="00740F61">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F34B06C"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23612BF4"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M3</w:t>
            </w:r>
          </w:p>
        </w:tc>
      </w:tr>
      <w:tr w:rsidR="00295461" w:rsidRPr="002D4B2F" w14:paraId="15CA282B" w14:textId="77777777" w:rsidTr="00740F61">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5D0BF4B" w14:textId="77777777" w:rsidR="00295461" w:rsidRPr="002D4B2F" w:rsidRDefault="00295461" w:rsidP="00740F61">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14477E6F" w14:textId="77777777" w:rsidR="00295461" w:rsidRPr="002D4B2F" w:rsidRDefault="00295461" w:rsidP="00740F61">
            <w:pPr>
              <w:rPr>
                <w:rFonts w:ascii="Calibri" w:hAnsi="Calibri" w:cs="Calibri"/>
                <w:color w:val="000000"/>
                <w:lang w:val="es-419" w:eastAsia="es-419"/>
              </w:rPr>
            </w:pPr>
            <w:r w:rsidRPr="002D4B2F">
              <w:rPr>
                <w:rFonts w:ascii="Calibri" w:hAnsi="Calibri" w:cs="Calibri"/>
                <w:color w:val="000000"/>
                <w:lang w:val="es-419" w:eastAsia="es-419"/>
              </w:rPr>
              <w:t>HR</w:t>
            </w:r>
          </w:p>
        </w:tc>
      </w:tr>
      <w:bookmarkEnd w:id="155"/>
    </w:tbl>
    <w:p w14:paraId="0773A3CF" w14:textId="77777777" w:rsidR="00295461" w:rsidRPr="009F67B0" w:rsidRDefault="00295461" w:rsidP="00295461">
      <w:pPr>
        <w:spacing w:line="260" w:lineRule="atLeast"/>
        <w:rPr>
          <w:rFonts w:ascii="Tahoma" w:hAnsi="Tahoma" w:cs="Tahoma"/>
          <w:b/>
          <w:lang w:eastAsia="es-BO"/>
        </w:rPr>
      </w:pPr>
    </w:p>
    <w:p w14:paraId="7A5FF9C9" w14:textId="77777777" w:rsidR="00295461" w:rsidRDefault="00295461" w:rsidP="00295461">
      <w:pPr>
        <w:keepNext/>
        <w:numPr>
          <w:ilvl w:val="0"/>
          <w:numId w:val="52"/>
        </w:numPr>
        <w:spacing w:before="240" w:after="60"/>
        <w:ind w:left="360" w:hanging="360"/>
        <w:outlineLvl w:val="0"/>
        <w:rPr>
          <w:rFonts w:ascii="Tahoma" w:hAnsi="Tahoma" w:cs="Tahoma"/>
          <w:b/>
          <w:bCs/>
          <w:color w:val="000000"/>
          <w:kern w:val="32"/>
          <w:lang w:val="es-ES_tradnl"/>
        </w:rPr>
      </w:pPr>
      <w:bookmarkStart w:id="156" w:name="_Toc536520829"/>
      <w:bookmarkStart w:id="157" w:name="_Toc71811172"/>
      <w:r w:rsidRPr="009F67B0">
        <w:rPr>
          <w:rFonts w:ascii="Tahoma" w:hAnsi="Tahoma" w:cs="Tahoma"/>
          <w:b/>
          <w:bCs/>
          <w:color w:val="000000"/>
          <w:kern w:val="32"/>
          <w:lang w:val="es-ES_tradnl"/>
        </w:rPr>
        <w:lastRenderedPageBreak/>
        <w:t>PLANILLA DE INSUMOS OPERATIVOS DE LA ENTIDAD EJECUTORA</w:t>
      </w:r>
      <w:bookmarkEnd w:id="156"/>
      <w:bookmarkEnd w:id="157"/>
    </w:p>
    <w:tbl>
      <w:tblPr>
        <w:tblW w:w="7759" w:type="dxa"/>
        <w:tblCellMar>
          <w:left w:w="70" w:type="dxa"/>
          <w:right w:w="70" w:type="dxa"/>
        </w:tblCellMar>
        <w:tblLook w:val="04A0" w:firstRow="1" w:lastRow="0" w:firstColumn="1" w:lastColumn="0" w:noHBand="0" w:noVBand="1"/>
      </w:tblPr>
      <w:tblGrid>
        <w:gridCol w:w="5098"/>
        <w:gridCol w:w="1169"/>
        <w:gridCol w:w="1492"/>
      </w:tblGrid>
      <w:tr w:rsidR="00295461" w:rsidRPr="00B61469" w14:paraId="194F4C06"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FEA00F" w14:textId="77777777" w:rsidR="00295461" w:rsidRPr="00B61469" w:rsidRDefault="00295461" w:rsidP="00740F61">
            <w:pPr>
              <w:jc w:val="center"/>
              <w:rPr>
                <w:rFonts w:ascii="Calibri" w:hAnsi="Calibri"/>
                <w:color w:val="000000"/>
                <w:lang w:eastAsia="es-BO"/>
              </w:rPr>
            </w:pPr>
            <w:r w:rsidRPr="00143345">
              <w:rPr>
                <w:rFonts w:ascii="Calibri" w:hAnsi="Calibri"/>
                <w:color w:val="FFFFFF" w:themeColor="background1"/>
                <w:lang w:eastAsia="es-BO"/>
              </w:rPr>
              <w:t>PLANILLA DE COSTOS OPERATIVOS</w:t>
            </w:r>
          </w:p>
        </w:tc>
      </w:tr>
      <w:tr w:rsidR="00295461" w:rsidRPr="00B61469" w14:paraId="21FF7CB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000000" w:fill="0080FF"/>
            <w:vAlign w:val="bottom"/>
            <w:hideMark/>
          </w:tcPr>
          <w:p w14:paraId="12243D3A" w14:textId="77777777" w:rsidR="00295461" w:rsidRPr="00B61469" w:rsidRDefault="00295461" w:rsidP="00740F61">
            <w:pPr>
              <w:jc w:val="center"/>
              <w:rPr>
                <w:rFonts w:ascii="Calibri" w:hAnsi="Calibri"/>
                <w:color w:val="000000"/>
                <w:lang w:eastAsia="es-BO"/>
              </w:rPr>
            </w:pPr>
            <w:r w:rsidRPr="00B61469">
              <w:rPr>
                <w:rFonts w:ascii="Calibri" w:hAnsi="Calibri"/>
                <w:color w:val="000000"/>
                <w:lang w:eastAsia="es-BO"/>
              </w:rPr>
              <w:t> </w:t>
            </w:r>
          </w:p>
        </w:tc>
        <w:tc>
          <w:tcPr>
            <w:tcW w:w="266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34D92A5" w14:textId="77777777" w:rsidR="00295461" w:rsidRPr="00B61469" w:rsidRDefault="00295461" w:rsidP="00740F61">
            <w:pPr>
              <w:jc w:val="center"/>
              <w:rPr>
                <w:rFonts w:ascii="Calibri" w:hAnsi="Calibri"/>
                <w:color w:val="000000"/>
                <w:lang w:eastAsia="es-BO"/>
              </w:rPr>
            </w:pPr>
            <w:r w:rsidRPr="00B61469">
              <w:rPr>
                <w:rFonts w:ascii="Calibri" w:hAnsi="Calibri"/>
                <w:color w:val="000000"/>
                <w:lang w:eastAsia="es-BO"/>
              </w:rPr>
              <w:t>DETALLE</w:t>
            </w:r>
          </w:p>
        </w:tc>
      </w:tr>
      <w:tr w:rsidR="00295461" w:rsidRPr="00B61469" w14:paraId="2C6C954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1612C5C" w14:textId="77777777" w:rsidR="00295461" w:rsidRPr="00B61469" w:rsidRDefault="00295461" w:rsidP="00740F61">
            <w:pPr>
              <w:jc w:val="center"/>
              <w:rPr>
                <w:rFonts w:ascii="Calibri" w:hAnsi="Calibri"/>
                <w:color w:val="000000"/>
                <w:lang w:eastAsia="es-BO"/>
              </w:rPr>
            </w:pPr>
            <w:r w:rsidRPr="00B61469">
              <w:rPr>
                <w:rFonts w:ascii="Calibri" w:hAnsi="Calibri"/>
                <w:color w:val="000000"/>
                <w:lang w:eastAsia="es-BO"/>
              </w:rPr>
              <w:t>ITEM</w:t>
            </w:r>
          </w:p>
        </w:tc>
        <w:tc>
          <w:tcPr>
            <w:tcW w:w="1169" w:type="dxa"/>
            <w:tcBorders>
              <w:top w:val="nil"/>
              <w:left w:val="nil"/>
              <w:bottom w:val="single" w:sz="4" w:space="0" w:color="000000"/>
              <w:right w:val="single" w:sz="4" w:space="0" w:color="000000"/>
            </w:tcBorders>
            <w:shd w:val="clear" w:color="auto" w:fill="auto"/>
            <w:noWrap/>
            <w:vAlign w:val="bottom"/>
            <w:hideMark/>
          </w:tcPr>
          <w:p w14:paraId="67EFAD1F" w14:textId="77777777" w:rsidR="00295461" w:rsidRPr="00B61469" w:rsidRDefault="00295461" w:rsidP="00740F61">
            <w:pPr>
              <w:jc w:val="center"/>
              <w:rPr>
                <w:rFonts w:ascii="Calibri" w:hAnsi="Calibri"/>
                <w:color w:val="000000"/>
                <w:lang w:eastAsia="es-BO"/>
              </w:rPr>
            </w:pPr>
            <w:r w:rsidRPr="00B61469">
              <w:rPr>
                <w:rFonts w:ascii="Calibri" w:hAnsi="Calibri"/>
                <w:color w:val="000000"/>
                <w:lang w:eastAsia="es-BO"/>
              </w:rPr>
              <w:t>UNIDAD</w:t>
            </w:r>
          </w:p>
        </w:tc>
        <w:tc>
          <w:tcPr>
            <w:tcW w:w="1492" w:type="dxa"/>
            <w:tcBorders>
              <w:top w:val="nil"/>
              <w:left w:val="nil"/>
              <w:bottom w:val="single" w:sz="4" w:space="0" w:color="000000"/>
              <w:right w:val="single" w:sz="4" w:space="0" w:color="000000"/>
            </w:tcBorders>
            <w:shd w:val="clear" w:color="auto" w:fill="auto"/>
            <w:noWrap/>
            <w:vAlign w:val="bottom"/>
            <w:hideMark/>
          </w:tcPr>
          <w:p w14:paraId="70D16715" w14:textId="77777777" w:rsidR="00295461" w:rsidRPr="00B61469" w:rsidRDefault="00295461" w:rsidP="00740F61">
            <w:pPr>
              <w:jc w:val="center"/>
              <w:rPr>
                <w:rFonts w:ascii="Calibri" w:hAnsi="Calibri"/>
                <w:color w:val="000000"/>
                <w:lang w:eastAsia="es-BO"/>
              </w:rPr>
            </w:pPr>
            <w:r w:rsidRPr="00B61469">
              <w:rPr>
                <w:rFonts w:ascii="Calibri" w:hAnsi="Calibri"/>
                <w:color w:val="000000"/>
                <w:lang w:eastAsia="es-BO"/>
              </w:rPr>
              <w:t>CANTIDAD</w:t>
            </w:r>
          </w:p>
        </w:tc>
      </w:tr>
      <w:tr w:rsidR="00295461" w:rsidRPr="00B61469" w14:paraId="002AAC68"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A6A592"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MATERIAL INFORMATIVO</w:t>
            </w:r>
          </w:p>
        </w:tc>
      </w:tr>
      <w:tr w:rsidR="00295461" w:rsidRPr="00B61469" w14:paraId="237F7A66" w14:textId="77777777" w:rsidTr="00740F61">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024C78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VALLA DE GESTIÓN CON ESTRUCTURA METÁLICA Y BANNER (2.00 X 3.00)</w:t>
            </w:r>
          </w:p>
        </w:tc>
        <w:tc>
          <w:tcPr>
            <w:tcW w:w="1169" w:type="dxa"/>
            <w:tcBorders>
              <w:top w:val="nil"/>
              <w:left w:val="nil"/>
              <w:bottom w:val="single" w:sz="4" w:space="0" w:color="000000"/>
              <w:right w:val="single" w:sz="4" w:space="0" w:color="000000"/>
            </w:tcBorders>
            <w:shd w:val="clear" w:color="auto" w:fill="auto"/>
            <w:noWrap/>
            <w:vAlign w:val="bottom"/>
            <w:hideMark/>
          </w:tcPr>
          <w:p w14:paraId="1E0682C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7AD39EC9"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CD2E8B8"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C87502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VALLA DE GESTIÓN BANNER (2.00 X 3.00)</w:t>
            </w:r>
          </w:p>
        </w:tc>
        <w:tc>
          <w:tcPr>
            <w:tcW w:w="1169" w:type="dxa"/>
            <w:tcBorders>
              <w:top w:val="nil"/>
              <w:left w:val="nil"/>
              <w:bottom w:val="single" w:sz="4" w:space="0" w:color="000000"/>
              <w:right w:val="single" w:sz="4" w:space="0" w:color="000000"/>
            </w:tcBorders>
            <w:shd w:val="clear" w:color="auto" w:fill="auto"/>
            <w:noWrap/>
            <w:vAlign w:val="bottom"/>
            <w:hideMark/>
          </w:tcPr>
          <w:p w14:paraId="1E1BC63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A90B740"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19E72E0"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236A5D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PLACA DE NUMERACIÓN</w:t>
            </w:r>
          </w:p>
        </w:tc>
        <w:tc>
          <w:tcPr>
            <w:tcW w:w="1169" w:type="dxa"/>
            <w:tcBorders>
              <w:top w:val="nil"/>
              <w:left w:val="nil"/>
              <w:bottom w:val="single" w:sz="4" w:space="0" w:color="000000"/>
              <w:right w:val="single" w:sz="4" w:space="0" w:color="000000"/>
            </w:tcBorders>
            <w:shd w:val="clear" w:color="auto" w:fill="auto"/>
            <w:noWrap/>
            <w:vAlign w:val="bottom"/>
            <w:hideMark/>
          </w:tcPr>
          <w:p w14:paraId="558548D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7548B6E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30</w:t>
            </w:r>
          </w:p>
        </w:tc>
      </w:tr>
      <w:tr w:rsidR="00295461" w:rsidRPr="00B61469" w14:paraId="12DFAE9C"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6A9A7A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PLACA DE ENTREGA DE PROYECTO</w:t>
            </w:r>
          </w:p>
        </w:tc>
        <w:tc>
          <w:tcPr>
            <w:tcW w:w="1169" w:type="dxa"/>
            <w:tcBorders>
              <w:top w:val="nil"/>
              <w:left w:val="nil"/>
              <w:bottom w:val="single" w:sz="4" w:space="0" w:color="000000"/>
              <w:right w:val="single" w:sz="4" w:space="0" w:color="000000"/>
            </w:tcBorders>
            <w:shd w:val="clear" w:color="auto" w:fill="auto"/>
            <w:noWrap/>
            <w:vAlign w:val="bottom"/>
            <w:hideMark/>
          </w:tcPr>
          <w:p w14:paraId="2591BF4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3641DFF"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290DEF5C"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A3A4A8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 xml:space="preserve">LETRERO DE PROYECTO DE MURO DE LADRILLO </w:t>
            </w:r>
          </w:p>
        </w:tc>
        <w:tc>
          <w:tcPr>
            <w:tcW w:w="1169" w:type="dxa"/>
            <w:tcBorders>
              <w:top w:val="nil"/>
              <w:left w:val="nil"/>
              <w:bottom w:val="single" w:sz="4" w:space="0" w:color="000000"/>
              <w:right w:val="single" w:sz="4" w:space="0" w:color="000000"/>
            </w:tcBorders>
            <w:shd w:val="clear" w:color="auto" w:fill="auto"/>
            <w:noWrap/>
            <w:vAlign w:val="bottom"/>
            <w:hideMark/>
          </w:tcPr>
          <w:p w14:paraId="1949C4D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3E10E42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3999D0B8"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A45692"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MUEBLES Y ENSERES</w:t>
            </w:r>
          </w:p>
        </w:tc>
      </w:tr>
      <w:tr w:rsidR="00295461" w:rsidRPr="00B61469" w14:paraId="5E08179B"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CE8E6B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SILLA DE PLÁSTICO</w:t>
            </w:r>
          </w:p>
        </w:tc>
        <w:tc>
          <w:tcPr>
            <w:tcW w:w="1169" w:type="dxa"/>
            <w:tcBorders>
              <w:top w:val="nil"/>
              <w:left w:val="nil"/>
              <w:bottom w:val="single" w:sz="4" w:space="0" w:color="000000"/>
              <w:right w:val="single" w:sz="4" w:space="0" w:color="000000"/>
            </w:tcBorders>
            <w:shd w:val="clear" w:color="auto" w:fill="auto"/>
            <w:noWrap/>
            <w:vAlign w:val="bottom"/>
            <w:hideMark/>
          </w:tcPr>
          <w:p w14:paraId="6DE85D2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649F35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6</w:t>
            </w:r>
          </w:p>
        </w:tc>
      </w:tr>
      <w:tr w:rsidR="00295461" w:rsidRPr="00B61469" w14:paraId="5498DE29"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77E837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PIZARRA ACRÍLICA</w:t>
            </w:r>
          </w:p>
        </w:tc>
        <w:tc>
          <w:tcPr>
            <w:tcW w:w="1169" w:type="dxa"/>
            <w:tcBorders>
              <w:top w:val="nil"/>
              <w:left w:val="nil"/>
              <w:bottom w:val="single" w:sz="4" w:space="0" w:color="000000"/>
              <w:right w:val="single" w:sz="4" w:space="0" w:color="000000"/>
            </w:tcBorders>
            <w:shd w:val="clear" w:color="auto" w:fill="auto"/>
            <w:noWrap/>
            <w:vAlign w:val="bottom"/>
            <w:hideMark/>
          </w:tcPr>
          <w:p w14:paraId="4B85D36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80CF82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129A5698"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78FBD9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MESA DE PLÁSTICO REUNIONES</w:t>
            </w:r>
          </w:p>
        </w:tc>
        <w:tc>
          <w:tcPr>
            <w:tcW w:w="1169" w:type="dxa"/>
            <w:tcBorders>
              <w:top w:val="nil"/>
              <w:left w:val="nil"/>
              <w:bottom w:val="single" w:sz="4" w:space="0" w:color="000000"/>
              <w:right w:val="single" w:sz="4" w:space="0" w:color="000000"/>
            </w:tcBorders>
            <w:shd w:val="clear" w:color="auto" w:fill="auto"/>
            <w:noWrap/>
            <w:vAlign w:val="bottom"/>
            <w:hideMark/>
          </w:tcPr>
          <w:p w14:paraId="3069E70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9D1042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1EE2F760"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5F8BEB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ESTANTES METÁLICO TIPO MECANO</w:t>
            </w:r>
          </w:p>
        </w:tc>
        <w:tc>
          <w:tcPr>
            <w:tcW w:w="1169" w:type="dxa"/>
            <w:tcBorders>
              <w:top w:val="nil"/>
              <w:left w:val="nil"/>
              <w:bottom w:val="single" w:sz="4" w:space="0" w:color="000000"/>
              <w:right w:val="single" w:sz="4" w:space="0" w:color="000000"/>
            </w:tcBorders>
            <w:shd w:val="clear" w:color="auto" w:fill="auto"/>
            <w:noWrap/>
            <w:vAlign w:val="bottom"/>
            <w:hideMark/>
          </w:tcPr>
          <w:p w14:paraId="72B84BF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34811E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2EDD233A"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438E36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ESCRITORIO DE MADERA</w:t>
            </w:r>
          </w:p>
        </w:tc>
        <w:tc>
          <w:tcPr>
            <w:tcW w:w="1169" w:type="dxa"/>
            <w:tcBorders>
              <w:top w:val="nil"/>
              <w:left w:val="nil"/>
              <w:bottom w:val="single" w:sz="4" w:space="0" w:color="000000"/>
              <w:right w:val="single" w:sz="4" w:space="0" w:color="000000"/>
            </w:tcBorders>
            <w:shd w:val="clear" w:color="auto" w:fill="auto"/>
            <w:noWrap/>
            <w:vAlign w:val="bottom"/>
            <w:hideMark/>
          </w:tcPr>
          <w:p w14:paraId="1578FC3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D700E30"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D24D9C7"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9D2F19" w14:textId="77777777" w:rsidR="00295461" w:rsidRPr="00143345" w:rsidRDefault="00295461" w:rsidP="00740F61">
            <w:pPr>
              <w:rPr>
                <w:rFonts w:ascii="Calibri" w:hAnsi="Calibri"/>
                <w:color w:val="FFFFFF" w:themeColor="background1"/>
                <w:lang w:eastAsia="es-BO"/>
              </w:rPr>
            </w:pPr>
            <w:r w:rsidRPr="00143345">
              <w:rPr>
                <w:rFonts w:ascii="Calibri" w:hAnsi="Calibri"/>
                <w:color w:val="FFFFFF" w:themeColor="background1"/>
                <w:lang w:eastAsia="es-BO"/>
              </w:rPr>
              <w:t>EQUIPO DE COMPUTACIÓN</w:t>
            </w:r>
          </w:p>
        </w:tc>
      </w:tr>
      <w:tr w:rsidR="00295461" w:rsidRPr="00B61469" w14:paraId="4BBFCC79"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9C37F5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IMPRESORA LASER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7BF8CA2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EQP</w:t>
            </w:r>
          </w:p>
        </w:tc>
        <w:tc>
          <w:tcPr>
            <w:tcW w:w="1492" w:type="dxa"/>
            <w:tcBorders>
              <w:top w:val="nil"/>
              <w:left w:val="nil"/>
              <w:bottom w:val="single" w:sz="4" w:space="0" w:color="000000"/>
              <w:right w:val="single" w:sz="4" w:space="0" w:color="000000"/>
            </w:tcBorders>
            <w:shd w:val="clear" w:color="auto" w:fill="auto"/>
            <w:noWrap/>
            <w:vAlign w:val="bottom"/>
            <w:hideMark/>
          </w:tcPr>
          <w:p w14:paraId="126F1D32"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4BFBE469"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814187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FLASH MEMORY 8GB</w:t>
            </w:r>
          </w:p>
        </w:tc>
        <w:tc>
          <w:tcPr>
            <w:tcW w:w="1169" w:type="dxa"/>
            <w:tcBorders>
              <w:top w:val="nil"/>
              <w:left w:val="nil"/>
              <w:bottom w:val="single" w:sz="4" w:space="0" w:color="000000"/>
              <w:right w:val="single" w:sz="4" w:space="0" w:color="000000"/>
            </w:tcBorders>
            <w:shd w:val="clear" w:color="auto" w:fill="auto"/>
            <w:noWrap/>
            <w:vAlign w:val="bottom"/>
            <w:hideMark/>
          </w:tcPr>
          <w:p w14:paraId="55FB9D9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0DA9110"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3C7B2999"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976629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COMPUTADORA PORTÁTIL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6DB0270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EQP</w:t>
            </w:r>
          </w:p>
        </w:tc>
        <w:tc>
          <w:tcPr>
            <w:tcW w:w="1492" w:type="dxa"/>
            <w:tcBorders>
              <w:top w:val="nil"/>
              <w:left w:val="nil"/>
              <w:bottom w:val="single" w:sz="4" w:space="0" w:color="000000"/>
              <w:right w:val="single" w:sz="4" w:space="0" w:color="000000"/>
            </w:tcBorders>
            <w:shd w:val="clear" w:color="auto" w:fill="auto"/>
            <w:noWrap/>
            <w:vAlign w:val="bottom"/>
            <w:hideMark/>
          </w:tcPr>
          <w:p w14:paraId="19D5DC8F"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81A1758"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F7AFA4"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MATERIAL DE APOYO AL MEJORAMIENTO DE VIVIENDA</w:t>
            </w:r>
          </w:p>
        </w:tc>
      </w:tr>
      <w:tr w:rsidR="00295461" w:rsidRPr="00B61469" w14:paraId="2ADB21F8"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BFE72F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IMPRESIÓN DE TARJETAS FAMILIARES</w:t>
            </w:r>
          </w:p>
        </w:tc>
        <w:tc>
          <w:tcPr>
            <w:tcW w:w="1169" w:type="dxa"/>
            <w:tcBorders>
              <w:top w:val="nil"/>
              <w:left w:val="nil"/>
              <w:bottom w:val="single" w:sz="4" w:space="0" w:color="000000"/>
              <w:right w:val="single" w:sz="4" w:space="0" w:color="000000"/>
            </w:tcBorders>
            <w:shd w:val="clear" w:color="auto" w:fill="auto"/>
            <w:noWrap/>
            <w:vAlign w:val="bottom"/>
            <w:hideMark/>
          </w:tcPr>
          <w:p w14:paraId="5B8D726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HJA</w:t>
            </w:r>
          </w:p>
        </w:tc>
        <w:tc>
          <w:tcPr>
            <w:tcW w:w="1492" w:type="dxa"/>
            <w:tcBorders>
              <w:top w:val="nil"/>
              <w:left w:val="nil"/>
              <w:bottom w:val="single" w:sz="4" w:space="0" w:color="000000"/>
              <w:right w:val="single" w:sz="4" w:space="0" w:color="000000"/>
            </w:tcBorders>
            <w:shd w:val="clear" w:color="auto" w:fill="auto"/>
            <w:noWrap/>
            <w:vAlign w:val="bottom"/>
            <w:hideMark/>
          </w:tcPr>
          <w:p w14:paraId="5C6BB3B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60</w:t>
            </w:r>
          </w:p>
        </w:tc>
      </w:tr>
      <w:tr w:rsidR="00295461" w:rsidRPr="00B61469" w14:paraId="6FFCFE00"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B2E56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FORMULARIOS IMPRESOS CONTROL DE ALMACENES</w:t>
            </w:r>
          </w:p>
        </w:tc>
        <w:tc>
          <w:tcPr>
            <w:tcW w:w="1169" w:type="dxa"/>
            <w:tcBorders>
              <w:top w:val="nil"/>
              <w:left w:val="nil"/>
              <w:bottom w:val="single" w:sz="4" w:space="0" w:color="000000"/>
              <w:right w:val="single" w:sz="4" w:space="0" w:color="000000"/>
            </w:tcBorders>
            <w:shd w:val="clear" w:color="auto" w:fill="auto"/>
            <w:noWrap/>
            <w:vAlign w:val="bottom"/>
            <w:hideMark/>
          </w:tcPr>
          <w:p w14:paraId="7118B1F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B6FEDA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30</w:t>
            </w:r>
          </w:p>
        </w:tc>
      </w:tr>
      <w:tr w:rsidR="00295461" w:rsidRPr="00B61469" w14:paraId="61BE9DC0"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7A93A2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CARPETAS FAMILIARES PLÁSTICAS</w:t>
            </w:r>
          </w:p>
        </w:tc>
        <w:tc>
          <w:tcPr>
            <w:tcW w:w="1169" w:type="dxa"/>
            <w:tcBorders>
              <w:top w:val="nil"/>
              <w:left w:val="nil"/>
              <w:bottom w:val="single" w:sz="4" w:space="0" w:color="000000"/>
              <w:right w:val="single" w:sz="4" w:space="0" w:color="000000"/>
            </w:tcBorders>
            <w:shd w:val="clear" w:color="auto" w:fill="auto"/>
            <w:noWrap/>
            <w:vAlign w:val="bottom"/>
            <w:hideMark/>
          </w:tcPr>
          <w:p w14:paraId="12283F8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D1A370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60</w:t>
            </w:r>
          </w:p>
        </w:tc>
      </w:tr>
      <w:tr w:rsidR="00295461" w:rsidRPr="00B61469" w14:paraId="44E9BDF2"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B6B925"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MATERIAL DE ESCRITORIO</w:t>
            </w:r>
          </w:p>
        </w:tc>
      </w:tr>
      <w:tr w:rsidR="00295461" w:rsidRPr="00B61469" w14:paraId="602EAF1F"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628D04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TAJADOR</w:t>
            </w:r>
          </w:p>
        </w:tc>
        <w:tc>
          <w:tcPr>
            <w:tcW w:w="1169" w:type="dxa"/>
            <w:tcBorders>
              <w:top w:val="nil"/>
              <w:left w:val="nil"/>
              <w:bottom w:val="single" w:sz="4" w:space="0" w:color="000000"/>
              <w:right w:val="single" w:sz="4" w:space="0" w:color="000000"/>
            </w:tcBorders>
            <w:shd w:val="clear" w:color="auto" w:fill="auto"/>
            <w:noWrap/>
            <w:vAlign w:val="bottom"/>
            <w:hideMark/>
          </w:tcPr>
          <w:p w14:paraId="76CABB5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A829F86"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06E7B359"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A01112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TABLERO DE ANOTACIONES</w:t>
            </w:r>
          </w:p>
        </w:tc>
        <w:tc>
          <w:tcPr>
            <w:tcW w:w="1169" w:type="dxa"/>
            <w:tcBorders>
              <w:top w:val="nil"/>
              <w:left w:val="nil"/>
              <w:bottom w:val="single" w:sz="4" w:space="0" w:color="000000"/>
              <w:right w:val="single" w:sz="4" w:space="0" w:color="000000"/>
            </w:tcBorders>
            <w:shd w:val="clear" w:color="auto" w:fill="auto"/>
            <w:noWrap/>
            <w:vAlign w:val="bottom"/>
            <w:hideMark/>
          </w:tcPr>
          <w:p w14:paraId="15FAE2C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4DB94C9"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0374172"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1D8060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PORTA DOCUMENTOS DE PLÁSTICO TAMAÑO OFICIO</w:t>
            </w:r>
          </w:p>
        </w:tc>
        <w:tc>
          <w:tcPr>
            <w:tcW w:w="1169" w:type="dxa"/>
            <w:tcBorders>
              <w:top w:val="nil"/>
              <w:left w:val="nil"/>
              <w:bottom w:val="single" w:sz="4" w:space="0" w:color="000000"/>
              <w:right w:val="single" w:sz="4" w:space="0" w:color="000000"/>
            </w:tcBorders>
            <w:shd w:val="clear" w:color="auto" w:fill="auto"/>
            <w:noWrap/>
            <w:vAlign w:val="bottom"/>
            <w:hideMark/>
          </w:tcPr>
          <w:p w14:paraId="576BB97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AB80226"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766A70B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2D6A3D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PERFORADORA</w:t>
            </w:r>
          </w:p>
        </w:tc>
        <w:tc>
          <w:tcPr>
            <w:tcW w:w="1169" w:type="dxa"/>
            <w:tcBorders>
              <w:top w:val="nil"/>
              <w:left w:val="nil"/>
              <w:bottom w:val="single" w:sz="4" w:space="0" w:color="000000"/>
              <w:right w:val="single" w:sz="4" w:space="0" w:color="000000"/>
            </w:tcBorders>
            <w:shd w:val="clear" w:color="auto" w:fill="auto"/>
            <w:noWrap/>
            <w:vAlign w:val="bottom"/>
            <w:hideMark/>
          </w:tcPr>
          <w:p w14:paraId="3F58E28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FF7F478"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D2B382B"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C73F7F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PAPEL SABANA TAMAÑO RESMA</w:t>
            </w:r>
          </w:p>
        </w:tc>
        <w:tc>
          <w:tcPr>
            <w:tcW w:w="1169" w:type="dxa"/>
            <w:tcBorders>
              <w:top w:val="nil"/>
              <w:left w:val="nil"/>
              <w:bottom w:val="single" w:sz="4" w:space="0" w:color="000000"/>
              <w:right w:val="single" w:sz="4" w:space="0" w:color="000000"/>
            </w:tcBorders>
            <w:shd w:val="clear" w:color="auto" w:fill="auto"/>
            <w:noWrap/>
            <w:vAlign w:val="bottom"/>
            <w:hideMark/>
          </w:tcPr>
          <w:p w14:paraId="37FDDCD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PLI</w:t>
            </w:r>
          </w:p>
        </w:tc>
        <w:tc>
          <w:tcPr>
            <w:tcW w:w="1492" w:type="dxa"/>
            <w:tcBorders>
              <w:top w:val="nil"/>
              <w:left w:val="nil"/>
              <w:bottom w:val="single" w:sz="4" w:space="0" w:color="000000"/>
              <w:right w:val="single" w:sz="4" w:space="0" w:color="000000"/>
            </w:tcBorders>
            <w:shd w:val="clear" w:color="auto" w:fill="auto"/>
            <w:noWrap/>
            <w:vAlign w:val="bottom"/>
            <w:hideMark/>
          </w:tcPr>
          <w:p w14:paraId="210EBB1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1A856DE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E169DE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PAPEL CARBÓNICO</w:t>
            </w:r>
          </w:p>
        </w:tc>
        <w:tc>
          <w:tcPr>
            <w:tcW w:w="1169" w:type="dxa"/>
            <w:tcBorders>
              <w:top w:val="nil"/>
              <w:left w:val="nil"/>
              <w:bottom w:val="single" w:sz="4" w:space="0" w:color="000000"/>
              <w:right w:val="single" w:sz="4" w:space="0" w:color="000000"/>
            </w:tcBorders>
            <w:shd w:val="clear" w:color="auto" w:fill="auto"/>
            <w:noWrap/>
            <w:vAlign w:val="bottom"/>
            <w:hideMark/>
          </w:tcPr>
          <w:p w14:paraId="14B5011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HJA</w:t>
            </w:r>
          </w:p>
        </w:tc>
        <w:tc>
          <w:tcPr>
            <w:tcW w:w="1492" w:type="dxa"/>
            <w:tcBorders>
              <w:top w:val="nil"/>
              <w:left w:val="nil"/>
              <w:bottom w:val="single" w:sz="4" w:space="0" w:color="000000"/>
              <w:right w:val="single" w:sz="4" w:space="0" w:color="000000"/>
            </w:tcBorders>
            <w:shd w:val="clear" w:color="auto" w:fill="auto"/>
            <w:noWrap/>
            <w:vAlign w:val="bottom"/>
            <w:hideMark/>
          </w:tcPr>
          <w:p w14:paraId="7EF8669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734DA42E"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BD5FAE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PAPEL BOND TAMAÑO CARTA</w:t>
            </w:r>
          </w:p>
        </w:tc>
        <w:tc>
          <w:tcPr>
            <w:tcW w:w="1169" w:type="dxa"/>
            <w:tcBorders>
              <w:top w:val="nil"/>
              <w:left w:val="nil"/>
              <w:bottom w:val="single" w:sz="4" w:space="0" w:color="000000"/>
              <w:right w:val="single" w:sz="4" w:space="0" w:color="000000"/>
            </w:tcBorders>
            <w:shd w:val="clear" w:color="auto" w:fill="auto"/>
            <w:noWrap/>
            <w:vAlign w:val="bottom"/>
            <w:hideMark/>
          </w:tcPr>
          <w:p w14:paraId="2B0659E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PQT</w:t>
            </w:r>
          </w:p>
        </w:tc>
        <w:tc>
          <w:tcPr>
            <w:tcW w:w="1492" w:type="dxa"/>
            <w:tcBorders>
              <w:top w:val="nil"/>
              <w:left w:val="nil"/>
              <w:bottom w:val="single" w:sz="4" w:space="0" w:color="000000"/>
              <w:right w:val="single" w:sz="4" w:space="0" w:color="000000"/>
            </w:tcBorders>
            <w:shd w:val="clear" w:color="auto" w:fill="auto"/>
            <w:noWrap/>
            <w:vAlign w:val="bottom"/>
            <w:hideMark/>
          </w:tcPr>
          <w:p w14:paraId="2DB4271F"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5</w:t>
            </w:r>
          </w:p>
        </w:tc>
      </w:tr>
      <w:tr w:rsidR="00295461" w:rsidRPr="00B61469" w14:paraId="251097AB"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4A0635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MARCADOR INDELEBLE</w:t>
            </w:r>
          </w:p>
        </w:tc>
        <w:tc>
          <w:tcPr>
            <w:tcW w:w="1169" w:type="dxa"/>
            <w:tcBorders>
              <w:top w:val="nil"/>
              <w:left w:val="nil"/>
              <w:bottom w:val="single" w:sz="4" w:space="0" w:color="000000"/>
              <w:right w:val="single" w:sz="4" w:space="0" w:color="000000"/>
            </w:tcBorders>
            <w:shd w:val="clear" w:color="auto" w:fill="auto"/>
            <w:noWrap/>
            <w:vAlign w:val="bottom"/>
            <w:hideMark/>
          </w:tcPr>
          <w:p w14:paraId="180FA00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A79FDF6"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5</w:t>
            </w:r>
          </w:p>
        </w:tc>
      </w:tr>
      <w:tr w:rsidR="00295461" w:rsidRPr="00B61469" w14:paraId="38DC84E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89731A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MARCADOR DE AGUA</w:t>
            </w:r>
          </w:p>
        </w:tc>
        <w:tc>
          <w:tcPr>
            <w:tcW w:w="1169" w:type="dxa"/>
            <w:tcBorders>
              <w:top w:val="nil"/>
              <w:left w:val="nil"/>
              <w:bottom w:val="single" w:sz="4" w:space="0" w:color="000000"/>
              <w:right w:val="single" w:sz="4" w:space="0" w:color="000000"/>
            </w:tcBorders>
            <w:shd w:val="clear" w:color="auto" w:fill="auto"/>
            <w:noWrap/>
            <w:vAlign w:val="bottom"/>
            <w:hideMark/>
          </w:tcPr>
          <w:p w14:paraId="2B594FF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1C5D0D86"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5</w:t>
            </w:r>
          </w:p>
        </w:tc>
      </w:tr>
      <w:tr w:rsidR="00295461" w:rsidRPr="00B61469" w14:paraId="08BDC8C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EE366B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LÁPIZ NEGRO</w:t>
            </w:r>
          </w:p>
        </w:tc>
        <w:tc>
          <w:tcPr>
            <w:tcW w:w="1169" w:type="dxa"/>
            <w:tcBorders>
              <w:top w:val="nil"/>
              <w:left w:val="nil"/>
              <w:bottom w:val="single" w:sz="4" w:space="0" w:color="000000"/>
              <w:right w:val="single" w:sz="4" w:space="0" w:color="000000"/>
            </w:tcBorders>
            <w:shd w:val="clear" w:color="auto" w:fill="auto"/>
            <w:noWrap/>
            <w:vAlign w:val="bottom"/>
            <w:hideMark/>
          </w:tcPr>
          <w:p w14:paraId="74E92BC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042AB99"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0DC89A9F"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3CB421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lastRenderedPageBreak/>
              <w:t>GRAMPAS</w:t>
            </w:r>
          </w:p>
        </w:tc>
        <w:tc>
          <w:tcPr>
            <w:tcW w:w="1169" w:type="dxa"/>
            <w:tcBorders>
              <w:top w:val="nil"/>
              <w:left w:val="nil"/>
              <w:bottom w:val="single" w:sz="4" w:space="0" w:color="000000"/>
              <w:right w:val="single" w:sz="4" w:space="0" w:color="000000"/>
            </w:tcBorders>
            <w:shd w:val="clear" w:color="auto" w:fill="auto"/>
            <w:noWrap/>
            <w:vAlign w:val="bottom"/>
            <w:hideMark/>
          </w:tcPr>
          <w:p w14:paraId="57B466F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CJA</w:t>
            </w:r>
          </w:p>
        </w:tc>
        <w:tc>
          <w:tcPr>
            <w:tcW w:w="1492" w:type="dxa"/>
            <w:tcBorders>
              <w:top w:val="nil"/>
              <w:left w:val="nil"/>
              <w:bottom w:val="single" w:sz="4" w:space="0" w:color="000000"/>
              <w:right w:val="single" w:sz="4" w:space="0" w:color="000000"/>
            </w:tcBorders>
            <w:shd w:val="clear" w:color="auto" w:fill="auto"/>
            <w:noWrap/>
            <w:vAlign w:val="bottom"/>
            <w:hideMark/>
          </w:tcPr>
          <w:p w14:paraId="3EDF0B7D"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7022994F"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3E081E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GOMA DE BORRAR</w:t>
            </w:r>
          </w:p>
        </w:tc>
        <w:tc>
          <w:tcPr>
            <w:tcW w:w="1169" w:type="dxa"/>
            <w:tcBorders>
              <w:top w:val="nil"/>
              <w:left w:val="nil"/>
              <w:bottom w:val="single" w:sz="4" w:space="0" w:color="000000"/>
              <w:right w:val="single" w:sz="4" w:space="0" w:color="000000"/>
            </w:tcBorders>
            <w:shd w:val="clear" w:color="auto" w:fill="auto"/>
            <w:noWrap/>
            <w:vAlign w:val="bottom"/>
            <w:hideMark/>
          </w:tcPr>
          <w:p w14:paraId="36E55BD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1800C21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5A7974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A606B4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FOLDERS DE PLÁSTICO</w:t>
            </w:r>
          </w:p>
        </w:tc>
        <w:tc>
          <w:tcPr>
            <w:tcW w:w="1169" w:type="dxa"/>
            <w:tcBorders>
              <w:top w:val="nil"/>
              <w:left w:val="nil"/>
              <w:bottom w:val="single" w:sz="4" w:space="0" w:color="000000"/>
              <w:right w:val="single" w:sz="4" w:space="0" w:color="000000"/>
            </w:tcBorders>
            <w:shd w:val="clear" w:color="auto" w:fill="auto"/>
            <w:noWrap/>
            <w:vAlign w:val="bottom"/>
            <w:hideMark/>
          </w:tcPr>
          <w:p w14:paraId="60014FB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D5B611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30</w:t>
            </w:r>
          </w:p>
        </w:tc>
      </w:tr>
      <w:tr w:rsidR="00295461" w:rsidRPr="00B61469" w14:paraId="02A2EC09"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962566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ENGRAMPADORA</w:t>
            </w:r>
          </w:p>
        </w:tc>
        <w:tc>
          <w:tcPr>
            <w:tcW w:w="1169" w:type="dxa"/>
            <w:tcBorders>
              <w:top w:val="nil"/>
              <w:left w:val="nil"/>
              <w:bottom w:val="single" w:sz="4" w:space="0" w:color="000000"/>
              <w:right w:val="single" w:sz="4" w:space="0" w:color="000000"/>
            </w:tcBorders>
            <w:shd w:val="clear" w:color="auto" w:fill="auto"/>
            <w:noWrap/>
            <w:vAlign w:val="bottom"/>
            <w:hideMark/>
          </w:tcPr>
          <w:p w14:paraId="3C9A8E2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104D5AD9"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48E1342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F45C76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CUADERNO DE ACTAS</w:t>
            </w:r>
          </w:p>
        </w:tc>
        <w:tc>
          <w:tcPr>
            <w:tcW w:w="1169" w:type="dxa"/>
            <w:tcBorders>
              <w:top w:val="nil"/>
              <w:left w:val="nil"/>
              <w:bottom w:val="single" w:sz="4" w:space="0" w:color="000000"/>
              <w:right w:val="single" w:sz="4" w:space="0" w:color="000000"/>
            </w:tcBorders>
            <w:shd w:val="clear" w:color="auto" w:fill="auto"/>
            <w:noWrap/>
            <w:vAlign w:val="bottom"/>
            <w:hideMark/>
          </w:tcPr>
          <w:p w14:paraId="72FF5B6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961D2CF"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2E66F7A"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299A32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CUADERNO DE 30 HOJAS</w:t>
            </w:r>
          </w:p>
        </w:tc>
        <w:tc>
          <w:tcPr>
            <w:tcW w:w="1169" w:type="dxa"/>
            <w:tcBorders>
              <w:top w:val="nil"/>
              <w:left w:val="nil"/>
              <w:bottom w:val="single" w:sz="4" w:space="0" w:color="000000"/>
              <w:right w:val="single" w:sz="4" w:space="0" w:color="000000"/>
            </w:tcBorders>
            <w:shd w:val="clear" w:color="auto" w:fill="auto"/>
            <w:noWrap/>
            <w:vAlign w:val="bottom"/>
            <w:hideMark/>
          </w:tcPr>
          <w:p w14:paraId="5B155F8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DFF36C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1572426"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4F71B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CUADERNO DE 100 HOJAS TAMAÑO CARTA</w:t>
            </w:r>
          </w:p>
        </w:tc>
        <w:tc>
          <w:tcPr>
            <w:tcW w:w="1169" w:type="dxa"/>
            <w:tcBorders>
              <w:top w:val="nil"/>
              <w:left w:val="nil"/>
              <w:bottom w:val="single" w:sz="4" w:space="0" w:color="000000"/>
              <w:right w:val="single" w:sz="4" w:space="0" w:color="000000"/>
            </w:tcBorders>
            <w:shd w:val="clear" w:color="auto" w:fill="auto"/>
            <w:noWrap/>
            <w:vAlign w:val="bottom"/>
            <w:hideMark/>
          </w:tcPr>
          <w:p w14:paraId="6BCA3D8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8A6C818"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55EC35A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712A11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CLIPS</w:t>
            </w:r>
          </w:p>
        </w:tc>
        <w:tc>
          <w:tcPr>
            <w:tcW w:w="1169" w:type="dxa"/>
            <w:tcBorders>
              <w:top w:val="nil"/>
              <w:left w:val="nil"/>
              <w:bottom w:val="single" w:sz="4" w:space="0" w:color="000000"/>
              <w:right w:val="single" w:sz="4" w:space="0" w:color="000000"/>
            </w:tcBorders>
            <w:shd w:val="clear" w:color="auto" w:fill="auto"/>
            <w:noWrap/>
            <w:vAlign w:val="bottom"/>
            <w:hideMark/>
          </w:tcPr>
          <w:p w14:paraId="30B9EC2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CJA</w:t>
            </w:r>
          </w:p>
        </w:tc>
        <w:tc>
          <w:tcPr>
            <w:tcW w:w="1492" w:type="dxa"/>
            <w:tcBorders>
              <w:top w:val="nil"/>
              <w:left w:val="nil"/>
              <w:bottom w:val="single" w:sz="4" w:space="0" w:color="000000"/>
              <w:right w:val="single" w:sz="4" w:space="0" w:color="000000"/>
            </w:tcBorders>
            <w:shd w:val="clear" w:color="auto" w:fill="auto"/>
            <w:noWrap/>
            <w:vAlign w:val="bottom"/>
            <w:hideMark/>
          </w:tcPr>
          <w:p w14:paraId="67A59258"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3F65067B"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1D4036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CINTA SCOTCH TRANSPARENTE</w:t>
            </w:r>
          </w:p>
        </w:tc>
        <w:tc>
          <w:tcPr>
            <w:tcW w:w="1169" w:type="dxa"/>
            <w:tcBorders>
              <w:top w:val="nil"/>
              <w:left w:val="nil"/>
              <w:bottom w:val="single" w:sz="4" w:space="0" w:color="000000"/>
              <w:right w:val="single" w:sz="4" w:space="0" w:color="000000"/>
            </w:tcBorders>
            <w:shd w:val="clear" w:color="auto" w:fill="auto"/>
            <w:noWrap/>
            <w:vAlign w:val="bottom"/>
            <w:hideMark/>
          </w:tcPr>
          <w:p w14:paraId="1D93E3F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D9DF24B"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0369E3B"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1B6715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CINTA MASKING</w:t>
            </w:r>
          </w:p>
        </w:tc>
        <w:tc>
          <w:tcPr>
            <w:tcW w:w="1169" w:type="dxa"/>
            <w:tcBorders>
              <w:top w:val="nil"/>
              <w:left w:val="nil"/>
              <w:bottom w:val="single" w:sz="4" w:space="0" w:color="000000"/>
              <w:right w:val="single" w:sz="4" w:space="0" w:color="000000"/>
            </w:tcBorders>
            <w:shd w:val="clear" w:color="auto" w:fill="auto"/>
            <w:noWrap/>
            <w:vAlign w:val="bottom"/>
            <w:hideMark/>
          </w:tcPr>
          <w:p w14:paraId="6F276D4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697FFA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A41A4B4"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A60EFA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BOLÍGRAFO</w:t>
            </w:r>
          </w:p>
        </w:tc>
        <w:tc>
          <w:tcPr>
            <w:tcW w:w="1169" w:type="dxa"/>
            <w:tcBorders>
              <w:top w:val="nil"/>
              <w:left w:val="nil"/>
              <w:bottom w:val="single" w:sz="4" w:space="0" w:color="000000"/>
              <w:right w:val="single" w:sz="4" w:space="0" w:color="000000"/>
            </w:tcBorders>
            <w:shd w:val="clear" w:color="auto" w:fill="auto"/>
            <w:noWrap/>
            <w:vAlign w:val="bottom"/>
            <w:hideMark/>
          </w:tcPr>
          <w:p w14:paraId="23D60E8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5F7B0A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6</w:t>
            </w:r>
          </w:p>
        </w:tc>
      </w:tr>
      <w:tr w:rsidR="00295461" w:rsidRPr="00B61469" w14:paraId="47B43BB2"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3586EA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ARCHIVADORES DE PALANCA</w:t>
            </w:r>
          </w:p>
        </w:tc>
        <w:tc>
          <w:tcPr>
            <w:tcW w:w="1169" w:type="dxa"/>
            <w:tcBorders>
              <w:top w:val="nil"/>
              <w:left w:val="nil"/>
              <w:bottom w:val="single" w:sz="4" w:space="0" w:color="000000"/>
              <w:right w:val="single" w:sz="4" w:space="0" w:color="000000"/>
            </w:tcBorders>
            <w:shd w:val="clear" w:color="auto" w:fill="auto"/>
            <w:noWrap/>
            <w:vAlign w:val="bottom"/>
            <w:hideMark/>
          </w:tcPr>
          <w:p w14:paraId="2299A74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7BB41C72"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5</w:t>
            </w:r>
          </w:p>
        </w:tc>
      </w:tr>
      <w:tr w:rsidR="00295461" w:rsidRPr="00B61469" w14:paraId="39F50A91"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630649"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CAPACITACIÓN TALLER PARA PROMOTORES Y ALMACENEROS</w:t>
            </w:r>
          </w:p>
        </w:tc>
      </w:tr>
      <w:tr w:rsidR="00295461" w:rsidRPr="00B61469" w14:paraId="256C848D"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8A333A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PAPEL SABANA TAMAÑO RESMA</w:t>
            </w:r>
          </w:p>
        </w:tc>
        <w:tc>
          <w:tcPr>
            <w:tcW w:w="1169" w:type="dxa"/>
            <w:tcBorders>
              <w:top w:val="nil"/>
              <w:left w:val="nil"/>
              <w:bottom w:val="single" w:sz="4" w:space="0" w:color="000000"/>
              <w:right w:val="single" w:sz="4" w:space="0" w:color="000000"/>
            </w:tcBorders>
            <w:shd w:val="clear" w:color="auto" w:fill="auto"/>
            <w:noWrap/>
            <w:vAlign w:val="bottom"/>
            <w:hideMark/>
          </w:tcPr>
          <w:p w14:paraId="7801FC8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PLI</w:t>
            </w:r>
          </w:p>
        </w:tc>
        <w:tc>
          <w:tcPr>
            <w:tcW w:w="1492" w:type="dxa"/>
            <w:tcBorders>
              <w:top w:val="nil"/>
              <w:left w:val="nil"/>
              <w:bottom w:val="single" w:sz="4" w:space="0" w:color="000000"/>
              <w:right w:val="single" w:sz="4" w:space="0" w:color="000000"/>
            </w:tcBorders>
            <w:shd w:val="clear" w:color="auto" w:fill="auto"/>
            <w:noWrap/>
            <w:vAlign w:val="bottom"/>
            <w:hideMark/>
          </w:tcPr>
          <w:p w14:paraId="7F4216A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38BFDECE"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F25D46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MARCADOR DE AGUA</w:t>
            </w:r>
          </w:p>
        </w:tc>
        <w:tc>
          <w:tcPr>
            <w:tcW w:w="1169" w:type="dxa"/>
            <w:tcBorders>
              <w:top w:val="nil"/>
              <w:left w:val="nil"/>
              <w:bottom w:val="single" w:sz="4" w:space="0" w:color="000000"/>
              <w:right w:val="single" w:sz="4" w:space="0" w:color="000000"/>
            </w:tcBorders>
            <w:shd w:val="clear" w:color="auto" w:fill="auto"/>
            <w:noWrap/>
            <w:vAlign w:val="bottom"/>
            <w:hideMark/>
          </w:tcPr>
          <w:p w14:paraId="7951B88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F20CF5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9A71876"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D34B4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CUADERNO DE 30 HOJAS</w:t>
            </w:r>
          </w:p>
        </w:tc>
        <w:tc>
          <w:tcPr>
            <w:tcW w:w="1169" w:type="dxa"/>
            <w:tcBorders>
              <w:top w:val="nil"/>
              <w:left w:val="nil"/>
              <w:bottom w:val="single" w:sz="4" w:space="0" w:color="000000"/>
              <w:right w:val="single" w:sz="4" w:space="0" w:color="000000"/>
            </w:tcBorders>
            <w:shd w:val="clear" w:color="auto" w:fill="auto"/>
            <w:noWrap/>
            <w:vAlign w:val="bottom"/>
            <w:hideMark/>
          </w:tcPr>
          <w:p w14:paraId="4BFB660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6857A0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F226183"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A62505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CINTA MASKING</w:t>
            </w:r>
          </w:p>
        </w:tc>
        <w:tc>
          <w:tcPr>
            <w:tcW w:w="1169" w:type="dxa"/>
            <w:tcBorders>
              <w:top w:val="nil"/>
              <w:left w:val="nil"/>
              <w:bottom w:val="single" w:sz="4" w:space="0" w:color="000000"/>
              <w:right w:val="single" w:sz="4" w:space="0" w:color="000000"/>
            </w:tcBorders>
            <w:shd w:val="clear" w:color="auto" w:fill="auto"/>
            <w:noWrap/>
            <w:vAlign w:val="bottom"/>
            <w:hideMark/>
          </w:tcPr>
          <w:p w14:paraId="18B1F66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7E466F22"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36D63E4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503C9A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BOLÍGRAFO</w:t>
            </w:r>
          </w:p>
        </w:tc>
        <w:tc>
          <w:tcPr>
            <w:tcW w:w="1169" w:type="dxa"/>
            <w:tcBorders>
              <w:top w:val="nil"/>
              <w:left w:val="nil"/>
              <w:bottom w:val="single" w:sz="4" w:space="0" w:color="000000"/>
              <w:right w:val="single" w:sz="4" w:space="0" w:color="000000"/>
            </w:tcBorders>
            <w:shd w:val="clear" w:color="auto" w:fill="auto"/>
            <w:noWrap/>
            <w:vAlign w:val="bottom"/>
            <w:hideMark/>
          </w:tcPr>
          <w:p w14:paraId="4D5C47F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84193F6"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8836EB0"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FF193" w14:textId="77777777" w:rsidR="00295461" w:rsidRPr="00143345" w:rsidRDefault="00295461" w:rsidP="00740F61">
            <w:pPr>
              <w:rPr>
                <w:rFonts w:ascii="Calibri" w:hAnsi="Calibri"/>
                <w:color w:val="FFFFFF" w:themeColor="background1"/>
                <w:lang w:eastAsia="es-BO"/>
              </w:rPr>
            </w:pPr>
            <w:r w:rsidRPr="00143345">
              <w:rPr>
                <w:rFonts w:ascii="Calibri" w:hAnsi="Calibri"/>
                <w:color w:val="FFFFFF" w:themeColor="background1"/>
                <w:lang w:eastAsia="es-BO"/>
              </w:rPr>
              <w:t>CAPACITACIÓN TALLER EN TÉCNICAS CONSTRUCTIVAS</w:t>
            </w:r>
          </w:p>
        </w:tc>
      </w:tr>
      <w:tr w:rsidR="00295461" w:rsidRPr="00B61469" w14:paraId="33814DAE"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53A516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TABLERO DE ANOTACIONES</w:t>
            </w:r>
          </w:p>
        </w:tc>
        <w:tc>
          <w:tcPr>
            <w:tcW w:w="1169" w:type="dxa"/>
            <w:tcBorders>
              <w:top w:val="nil"/>
              <w:left w:val="nil"/>
              <w:bottom w:val="single" w:sz="4" w:space="0" w:color="000000"/>
              <w:right w:val="single" w:sz="4" w:space="0" w:color="000000"/>
            </w:tcBorders>
            <w:shd w:val="clear" w:color="auto" w:fill="auto"/>
            <w:noWrap/>
            <w:vAlign w:val="bottom"/>
            <w:hideMark/>
          </w:tcPr>
          <w:p w14:paraId="79525CE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7C2B40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02B491F3"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28DDD9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PAPELÓGRAFO</w:t>
            </w:r>
          </w:p>
        </w:tc>
        <w:tc>
          <w:tcPr>
            <w:tcW w:w="1169" w:type="dxa"/>
            <w:tcBorders>
              <w:top w:val="nil"/>
              <w:left w:val="nil"/>
              <w:bottom w:val="single" w:sz="4" w:space="0" w:color="000000"/>
              <w:right w:val="single" w:sz="4" w:space="0" w:color="000000"/>
            </w:tcBorders>
            <w:shd w:val="clear" w:color="auto" w:fill="auto"/>
            <w:noWrap/>
            <w:vAlign w:val="bottom"/>
            <w:hideMark/>
          </w:tcPr>
          <w:p w14:paraId="177A810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1B40870"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497B79BD"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44FC1E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PAPEL SABANA TAMAÑO RESMA</w:t>
            </w:r>
          </w:p>
        </w:tc>
        <w:tc>
          <w:tcPr>
            <w:tcW w:w="1169" w:type="dxa"/>
            <w:tcBorders>
              <w:top w:val="nil"/>
              <w:left w:val="nil"/>
              <w:bottom w:val="single" w:sz="4" w:space="0" w:color="000000"/>
              <w:right w:val="single" w:sz="4" w:space="0" w:color="000000"/>
            </w:tcBorders>
            <w:shd w:val="clear" w:color="auto" w:fill="auto"/>
            <w:noWrap/>
            <w:vAlign w:val="bottom"/>
            <w:hideMark/>
          </w:tcPr>
          <w:p w14:paraId="62CEEF0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PLI</w:t>
            </w:r>
          </w:p>
        </w:tc>
        <w:tc>
          <w:tcPr>
            <w:tcW w:w="1492" w:type="dxa"/>
            <w:tcBorders>
              <w:top w:val="nil"/>
              <w:left w:val="nil"/>
              <w:bottom w:val="single" w:sz="4" w:space="0" w:color="000000"/>
              <w:right w:val="single" w:sz="4" w:space="0" w:color="000000"/>
            </w:tcBorders>
            <w:shd w:val="clear" w:color="auto" w:fill="auto"/>
            <w:noWrap/>
            <w:vAlign w:val="bottom"/>
            <w:hideMark/>
          </w:tcPr>
          <w:p w14:paraId="37B5835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36F5E59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0FA342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MARCADOR DE AGUA</w:t>
            </w:r>
          </w:p>
        </w:tc>
        <w:tc>
          <w:tcPr>
            <w:tcW w:w="1169" w:type="dxa"/>
            <w:tcBorders>
              <w:top w:val="nil"/>
              <w:left w:val="nil"/>
              <w:bottom w:val="single" w:sz="4" w:space="0" w:color="000000"/>
              <w:right w:val="single" w:sz="4" w:space="0" w:color="000000"/>
            </w:tcBorders>
            <w:shd w:val="clear" w:color="auto" w:fill="auto"/>
            <w:noWrap/>
            <w:vAlign w:val="bottom"/>
            <w:hideMark/>
          </w:tcPr>
          <w:p w14:paraId="39AFBCF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5F1592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10A9EC3"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275A31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LÁPIZ NEGRO</w:t>
            </w:r>
          </w:p>
        </w:tc>
        <w:tc>
          <w:tcPr>
            <w:tcW w:w="1169" w:type="dxa"/>
            <w:tcBorders>
              <w:top w:val="nil"/>
              <w:left w:val="nil"/>
              <w:bottom w:val="single" w:sz="4" w:space="0" w:color="000000"/>
              <w:right w:val="single" w:sz="4" w:space="0" w:color="000000"/>
            </w:tcBorders>
            <w:shd w:val="clear" w:color="auto" w:fill="auto"/>
            <w:noWrap/>
            <w:vAlign w:val="bottom"/>
            <w:hideMark/>
          </w:tcPr>
          <w:p w14:paraId="45FE0C3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E273435"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5241BEF6"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F79599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GOMA DE BORRAR</w:t>
            </w:r>
          </w:p>
        </w:tc>
        <w:tc>
          <w:tcPr>
            <w:tcW w:w="1169" w:type="dxa"/>
            <w:tcBorders>
              <w:top w:val="nil"/>
              <w:left w:val="nil"/>
              <w:bottom w:val="single" w:sz="4" w:space="0" w:color="000000"/>
              <w:right w:val="single" w:sz="4" w:space="0" w:color="000000"/>
            </w:tcBorders>
            <w:shd w:val="clear" w:color="auto" w:fill="auto"/>
            <w:noWrap/>
            <w:vAlign w:val="bottom"/>
            <w:hideMark/>
          </w:tcPr>
          <w:p w14:paraId="3D6E928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5F9265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7BC250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F47C2E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CINTA MASKING</w:t>
            </w:r>
          </w:p>
        </w:tc>
        <w:tc>
          <w:tcPr>
            <w:tcW w:w="1169" w:type="dxa"/>
            <w:tcBorders>
              <w:top w:val="nil"/>
              <w:left w:val="nil"/>
              <w:bottom w:val="single" w:sz="4" w:space="0" w:color="000000"/>
              <w:right w:val="single" w:sz="4" w:space="0" w:color="000000"/>
            </w:tcBorders>
            <w:shd w:val="clear" w:color="auto" w:fill="auto"/>
            <w:noWrap/>
            <w:vAlign w:val="bottom"/>
            <w:hideMark/>
          </w:tcPr>
          <w:p w14:paraId="3F0CE21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C4AAC2D"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E5D63EA"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7E60A0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BOLÍGRAFO</w:t>
            </w:r>
          </w:p>
        </w:tc>
        <w:tc>
          <w:tcPr>
            <w:tcW w:w="1169" w:type="dxa"/>
            <w:tcBorders>
              <w:top w:val="nil"/>
              <w:left w:val="nil"/>
              <w:bottom w:val="single" w:sz="4" w:space="0" w:color="000000"/>
              <w:right w:val="single" w:sz="4" w:space="0" w:color="000000"/>
            </w:tcBorders>
            <w:shd w:val="clear" w:color="auto" w:fill="auto"/>
            <w:noWrap/>
            <w:vAlign w:val="bottom"/>
            <w:hideMark/>
          </w:tcPr>
          <w:p w14:paraId="2F1AE7F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6419E29"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7C4E3B0"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CEB365"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HERRAMIENTAS</w:t>
            </w:r>
          </w:p>
        </w:tc>
      </w:tr>
      <w:tr w:rsidR="00295461" w:rsidRPr="00B61469" w14:paraId="50925CE8"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75FA10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TESTER MULTÍMETRO</w:t>
            </w:r>
          </w:p>
        </w:tc>
        <w:tc>
          <w:tcPr>
            <w:tcW w:w="1169" w:type="dxa"/>
            <w:tcBorders>
              <w:top w:val="nil"/>
              <w:left w:val="nil"/>
              <w:bottom w:val="single" w:sz="4" w:space="0" w:color="000000"/>
              <w:right w:val="single" w:sz="4" w:space="0" w:color="000000"/>
            </w:tcBorders>
            <w:shd w:val="clear" w:color="auto" w:fill="auto"/>
            <w:noWrap/>
            <w:vAlign w:val="bottom"/>
            <w:hideMark/>
          </w:tcPr>
          <w:p w14:paraId="3AB1EF2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72F6714"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BFB3CE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A0306A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TENAZA</w:t>
            </w:r>
          </w:p>
        </w:tc>
        <w:tc>
          <w:tcPr>
            <w:tcW w:w="1169" w:type="dxa"/>
            <w:tcBorders>
              <w:top w:val="nil"/>
              <w:left w:val="nil"/>
              <w:bottom w:val="single" w:sz="4" w:space="0" w:color="000000"/>
              <w:right w:val="single" w:sz="4" w:space="0" w:color="000000"/>
            </w:tcBorders>
            <w:shd w:val="clear" w:color="auto" w:fill="auto"/>
            <w:noWrap/>
            <w:vAlign w:val="bottom"/>
            <w:hideMark/>
          </w:tcPr>
          <w:p w14:paraId="0123DEE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82A5B3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B27437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05B638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TARRAJAS DE PVC DE 1/2</w:t>
            </w:r>
          </w:p>
        </w:tc>
        <w:tc>
          <w:tcPr>
            <w:tcW w:w="1169" w:type="dxa"/>
            <w:tcBorders>
              <w:top w:val="nil"/>
              <w:left w:val="nil"/>
              <w:bottom w:val="single" w:sz="4" w:space="0" w:color="000000"/>
              <w:right w:val="single" w:sz="4" w:space="0" w:color="000000"/>
            </w:tcBorders>
            <w:shd w:val="clear" w:color="auto" w:fill="auto"/>
            <w:noWrap/>
            <w:vAlign w:val="bottom"/>
            <w:hideMark/>
          </w:tcPr>
          <w:p w14:paraId="6D04DE5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ED3B72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9</w:t>
            </w:r>
          </w:p>
        </w:tc>
      </w:tr>
      <w:tr w:rsidR="00295461" w:rsidRPr="00B61469" w14:paraId="61DD62B8"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C5316E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TALADRO</w:t>
            </w:r>
          </w:p>
        </w:tc>
        <w:tc>
          <w:tcPr>
            <w:tcW w:w="1169" w:type="dxa"/>
            <w:tcBorders>
              <w:top w:val="nil"/>
              <w:left w:val="nil"/>
              <w:bottom w:val="single" w:sz="4" w:space="0" w:color="000000"/>
              <w:right w:val="single" w:sz="4" w:space="0" w:color="000000"/>
            </w:tcBorders>
            <w:shd w:val="clear" w:color="auto" w:fill="auto"/>
            <w:noWrap/>
            <w:vAlign w:val="bottom"/>
            <w:hideMark/>
          </w:tcPr>
          <w:p w14:paraId="5AA24F0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1FBE480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3A401856"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5211F9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SIERRA METÁLICA</w:t>
            </w:r>
          </w:p>
        </w:tc>
        <w:tc>
          <w:tcPr>
            <w:tcW w:w="1169" w:type="dxa"/>
            <w:tcBorders>
              <w:top w:val="nil"/>
              <w:left w:val="nil"/>
              <w:bottom w:val="single" w:sz="4" w:space="0" w:color="000000"/>
              <w:right w:val="single" w:sz="4" w:space="0" w:color="000000"/>
            </w:tcBorders>
            <w:shd w:val="clear" w:color="auto" w:fill="auto"/>
            <w:noWrap/>
            <w:vAlign w:val="bottom"/>
            <w:hideMark/>
          </w:tcPr>
          <w:p w14:paraId="62C48E4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99452F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D89FD3C"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7F27B1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SERRUCHO PARA MADERA</w:t>
            </w:r>
          </w:p>
        </w:tc>
        <w:tc>
          <w:tcPr>
            <w:tcW w:w="1169" w:type="dxa"/>
            <w:tcBorders>
              <w:top w:val="nil"/>
              <w:left w:val="nil"/>
              <w:bottom w:val="single" w:sz="4" w:space="0" w:color="000000"/>
              <w:right w:val="single" w:sz="4" w:space="0" w:color="000000"/>
            </w:tcBorders>
            <w:shd w:val="clear" w:color="auto" w:fill="auto"/>
            <w:noWrap/>
            <w:vAlign w:val="bottom"/>
            <w:hideMark/>
          </w:tcPr>
          <w:p w14:paraId="3C686DF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D4F129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F5B4CF9"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1C4A55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RODILLO ESPUMA</w:t>
            </w:r>
          </w:p>
        </w:tc>
        <w:tc>
          <w:tcPr>
            <w:tcW w:w="1169" w:type="dxa"/>
            <w:tcBorders>
              <w:top w:val="nil"/>
              <w:left w:val="nil"/>
              <w:bottom w:val="single" w:sz="4" w:space="0" w:color="000000"/>
              <w:right w:val="single" w:sz="4" w:space="0" w:color="000000"/>
            </w:tcBorders>
            <w:shd w:val="clear" w:color="auto" w:fill="auto"/>
            <w:noWrap/>
            <w:vAlign w:val="bottom"/>
            <w:hideMark/>
          </w:tcPr>
          <w:p w14:paraId="1008ADF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80693A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7702D1CE"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CA4EE7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PLOMADA 300GR</w:t>
            </w:r>
          </w:p>
        </w:tc>
        <w:tc>
          <w:tcPr>
            <w:tcW w:w="1169" w:type="dxa"/>
            <w:tcBorders>
              <w:top w:val="nil"/>
              <w:left w:val="nil"/>
              <w:bottom w:val="single" w:sz="4" w:space="0" w:color="000000"/>
              <w:right w:val="single" w:sz="4" w:space="0" w:color="000000"/>
            </w:tcBorders>
            <w:shd w:val="clear" w:color="auto" w:fill="auto"/>
            <w:noWrap/>
            <w:vAlign w:val="bottom"/>
            <w:hideMark/>
          </w:tcPr>
          <w:p w14:paraId="7E5CDE0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BBEEFD0"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C5B373F"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237C47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PLANCHA</w:t>
            </w:r>
          </w:p>
        </w:tc>
        <w:tc>
          <w:tcPr>
            <w:tcW w:w="1169" w:type="dxa"/>
            <w:tcBorders>
              <w:top w:val="nil"/>
              <w:left w:val="nil"/>
              <w:bottom w:val="single" w:sz="4" w:space="0" w:color="000000"/>
              <w:right w:val="single" w:sz="4" w:space="0" w:color="000000"/>
            </w:tcBorders>
            <w:shd w:val="clear" w:color="auto" w:fill="auto"/>
            <w:noWrap/>
            <w:vAlign w:val="bottom"/>
            <w:hideMark/>
          </w:tcPr>
          <w:p w14:paraId="70791A8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70FB1B82"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7749C722"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26350D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PINZA DE ELECTRICISTA</w:t>
            </w:r>
          </w:p>
        </w:tc>
        <w:tc>
          <w:tcPr>
            <w:tcW w:w="1169" w:type="dxa"/>
            <w:tcBorders>
              <w:top w:val="nil"/>
              <w:left w:val="nil"/>
              <w:bottom w:val="single" w:sz="4" w:space="0" w:color="000000"/>
              <w:right w:val="single" w:sz="4" w:space="0" w:color="000000"/>
            </w:tcBorders>
            <w:shd w:val="clear" w:color="auto" w:fill="auto"/>
            <w:noWrap/>
            <w:vAlign w:val="bottom"/>
            <w:hideMark/>
          </w:tcPr>
          <w:p w14:paraId="37202F2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8BEB59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16E6B49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4695CA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PINZA DE CORTE LATERAL</w:t>
            </w:r>
          </w:p>
        </w:tc>
        <w:tc>
          <w:tcPr>
            <w:tcW w:w="1169" w:type="dxa"/>
            <w:tcBorders>
              <w:top w:val="nil"/>
              <w:left w:val="nil"/>
              <w:bottom w:val="single" w:sz="4" w:space="0" w:color="000000"/>
              <w:right w:val="single" w:sz="4" w:space="0" w:color="000000"/>
            </w:tcBorders>
            <w:shd w:val="clear" w:color="auto" w:fill="auto"/>
            <w:noWrap/>
            <w:vAlign w:val="bottom"/>
            <w:hideMark/>
          </w:tcPr>
          <w:p w14:paraId="39149C3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6BA5F4B"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22C0C56F"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BABA1E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PICO Y MANGO</w:t>
            </w:r>
          </w:p>
        </w:tc>
        <w:tc>
          <w:tcPr>
            <w:tcW w:w="1169" w:type="dxa"/>
            <w:tcBorders>
              <w:top w:val="nil"/>
              <w:left w:val="nil"/>
              <w:bottom w:val="single" w:sz="4" w:space="0" w:color="000000"/>
              <w:right w:val="single" w:sz="4" w:space="0" w:color="000000"/>
            </w:tcBorders>
            <w:shd w:val="clear" w:color="auto" w:fill="auto"/>
            <w:noWrap/>
            <w:vAlign w:val="bottom"/>
            <w:hideMark/>
          </w:tcPr>
          <w:p w14:paraId="726E337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8B855D0"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071AF6E"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86307F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PATA DE CABRA</w:t>
            </w:r>
          </w:p>
        </w:tc>
        <w:tc>
          <w:tcPr>
            <w:tcW w:w="1169" w:type="dxa"/>
            <w:tcBorders>
              <w:top w:val="nil"/>
              <w:left w:val="nil"/>
              <w:bottom w:val="single" w:sz="4" w:space="0" w:color="000000"/>
              <w:right w:val="single" w:sz="4" w:space="0" w:color="000000"/>
            </w:tcBorders>
            <w:shd w:val="clear" w:color="auto" w:fill="auto"/>
            <w:noWrap/>
            <w:vAlign w:val="bottom"/>
            <w:hideMark/>
          </w:tcPr>
          <w:p w14:paraId="6A367ED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7AD5A65"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3EE69C28"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463E78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PALA</w:t>
            </w:r>
          </w:p>
        </w:tc>
        <w:tc>
          <w:tcPr>
            <w:tcW w:w="1169" w:type="dxa"/>
            <w:tcBorders>
              <w:top w:val="nil"/>
              <w:left w:val="nil"/>
              <w:bottom w:val="single" w:sz="4" w:space="0" w:color="000000"/>
              <w:right w:val="single" w:sz="4" w:space="0" w:color="000000"/>
            </w:tcBorders>
            <w:shd w:val="clear" w:color="auto" w:fill="auto"/>
            <w:noWrap/>
            <w:vAlign w:val="bottom"/>
            <w:hideMark/>
          </w:tcPr>
          <w:p w14:paraId="07B5F45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A6BA6B0"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A6F0D8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0018BC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NIVEL DE MANO DE 30CM</w:t>
            </w:r>
          </w:p>
        </w:tc>
        <w:tc>
          <w:tcPr>
            <w:tcW w:w="1169" w:type="dxa"/>
            <w:tcBorders>
              <w:top w:val="nil"/>
              <w:left w:val="nil"/>
              <w:bottom w:val="single" w:sz="4" w:space="0" w:color="000000"/>
              <w:right w:val="single" w:sz="4" w:space="0" w:color="000000"/>
            </w:tcBorders>
            <w:shd w:val="clear" w:color="auto" w:fill="auto"/>
            <w:noWrap/>
            <w:vAlign w:val="bottom"/>
            <w:hideMark/>
          </w:tcPr>
          <w:p w14:paraId="465C956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8DB91A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F79399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166E2C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MARTILLO</w:t>
            </w:r>
          </w:p>
        </w:tc>
        <w:tc>
          <w:tcPr>
            <w:tcW w:w="1169" w:type="dxa"/>
            <w:tcBorders>
              <w:top w:val="nil"/>
              <w:left w:val="nil"/>
              <w:bottom w:val="single" w:sz="4" w:space="0" w:color="000000"/>
              <w:right w:val="single" w:sz="4" w:space="0" w:color="000000"/>
            </w:tcBorders>
            <w:shd w:val="clear" w:color="auto" w:fill="auto"/>
            <w:noWrap/>
            <w:vAlign w:val="bottom"/>
            <w:hideMark/>
          </w:tcPr>
          <w:p w14:paraId="031724B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9E774D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368172BE"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8A3212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lastRenderedPageBreak/>
              <w:t>MANGUERA TRANSPARENTE DE NIVEL 3/8"</w:t>
            </w:r>
          </w:p>
        </w:tc>
        <w:tc>
          <w:tcPr>
            <w:tcW w:w="1169" w:type="dxa"/>
            <w:tcBorders>
              <w:top w:val="nil"/>
              <w:left w:val="nil"/>
              <w:bottom w:val="single" w:sz="4" w:space="0" w:color="000000"/>
              <w:right w:val="single" w:sz="4" w:space="0" w:color="000000"/>
            </w:tcBorders>
            <w:shd w:val="clear" w:color="auto" w:fill="auto"/>
            <w:noWrap/>
            <w:vAlign w:val="bottom"/>
            <w:hideMark/>
          </w:tcPr>
          <w:p w14:paraId="053BEA6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w:t>
            </w:r>
          </w:p>
        </w:tc>
        <w:tc>
          <w:tcPr>
            <w:tcW w:w="1492" w:type="dxa"/>
            <w:tcBorders>
              <w:top w:val="nil"/>
              <w:left w:val="nil"/>
              <w:bottom w:val="single" w:sz="4" w:space="0" w:color="000000"/>
              <w:right w:val="single" w:sz="4" w:space="0" w:color="000000"/>
            </w:tcBorders>
            <w:shd w:val="clear" w:color="auto" w:fill="auto"/>
            <w:noWrap/>
            <w:vAlign w:val="bottom"/>
            <w:hideMark/>
          </w:tcPr>
          <w:p w14:paraId="669D2AD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70</w:t>
            </w:r>
          </w:p>
        </w:tc>
      </w:tr>
      <w:tr w:rsidR="00295461" w:rsidRPr="00B61469" w14:paraId="7429F9ED"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F1BA76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MALLA MILIMÉTRICA (H=1M; 1,10M)</w:t>
            </w:r>
          </w:p>
        </w:tc>
        <w:tc>
          <w:tcPr>
            <w:tcW w:w="1169" w:type="dxa"/>
            <w:tcBorders>
              <w:top w:val="nil"/>
              <w:left w:val="nil"/>
              <w:bottom w:val="single" w:sz="4" w:space="0" w:color="000000"/>
              <w:right w:val="single" w:sz="4" w:space="0" w:color="000000"/>
            </w:tcBorders>
            <w:shd w:val="clear" w:color="auto" w:fill="auto"/>
            <w:noWrap/>
            <w:vAlign w:val="bottom"/>
            <w:hideMark/>
          </w:tcPr>
          <w:p w14:paraId="02F320F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M2</w:t>
            </w:r>
          </w:p>
        </w:tc>
        <w:tc>
          <w:tcPr>
            <w:tcW w:w="1492" w:type="dxa"/>
            <w:tcBorders>
              <w:top w:val="nil"/>
              <w:left w:val="nil"/>
              <w:bottom w:val="single" w:sz="4" w:space="0" w:color="000000"/>
              <w:right w:val="single" w:sz="4" w:space="0" w:color="000000"/>
            </w:tcBorders>
            <w:shd w:val="clear" w:color="auto" w:fill="auto"/>
            <w:noWrap/>
            <w:vAlign w:val="bottom"/>
            <w:hideMark/>
          </w:tcPr>
          <w:p w14:paraId="4443B2A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62FFDCC6"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965E59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LLAVE UNIVERSAL PARA TUBOS</w:t>
            </w:r>
          </w:p>
        </w:tc>
        <w:tc>
          <w:tcPr>
            <w:tcW w:w="1169" w:type="dxa"/>
            <w:tcBorders>
              <w:top w:val="nil"/>
              <w:left w:val="nil"/>
              <w:bottom w:val="single" w:sz="4" w:space="0" w:color="000000"/>
              <w:right w:val="single" w:sz="4" w:space="0" w:color="000000"/>
            </w:tcBorders>
            <w:shd w:val="clear" w:color="auto" w:fill="auto"/>
            <w:noWrap/>
            <w:vAlign w:val="bottom"/>
            <w:hideMark/>
          </w:tcPr>
          <w:p w14:paraId="2525D2A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70F5A16"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75A1BCF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CC58F8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LLAVE STILSON</w:t>
            </w:r>
          </w:p>
        </w:tc>
        <w:tc>
          <w:tcPr>
            <w:tcW w:w="1169" w:type="dxa"/>
            <w:tcBorders>
              <w:top w:val="nil"/>
              <w:left w:val="nil"/>
              <w:bottom w:val="single" w:sz="4" w:space="0" w:color="000000"/>
              <w:right w:val="single" w:sz="4" w:space="0" w:color="000000"/>
            </w:tcBorders>
            <w:shd w:val="clear" w:color="auto" w:fill="auto"/>
            <w:noWrap/>
            <w:vAlign w:val="bottom"/>
            <w:hideMark/>
          </w:tcPr>
          <w:p w14:paraId="121F90E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60068824"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B0D780A"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8DA7105"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LLAVE PERICO</w:t>
            </w:r>
          </w:p>
        </w:tc>
        <w:tc>
          <w:tcPr>
            <w:tcW w:w="1169" w:type="dxa"/>
            <w:tcBorders>
              <w:top w:val="nil"/>
              <w:left w:val="nil"/>
              <w:bottom w:val="single" w:sz="4" w:space="0" w:color="000000"/>
              <w:right w:val="single" w:sz="4" w:space="0" w:color="000000"/>
            </w:tcBorders>
            <w:shd w:val="clear" w:color="auto" w:fill="auto"/>
            <w:noWrap/>
            <w:vAlign w:val="bottom"/>
            <w:hideMark/>
          </w:tcPr>
          <w:p w14:paraId="4F2EB63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E1231C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4EDEEC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EC2E70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LÁPIZ DE CARPINTERO</w:t>
            </w:r>
          </w:p>
        </w:tc>
        <w:tc>
          <w:tcPr>
            <w:tcW w:w="1169" w:type="dxa"/>
            <w:tcBorders>
              <w:top w:val="nil"/>
              <w:left w:val="nil"/>
              <w:bottom w:val="single" w:sz="4" w:space="0" w:color="000000"/>
              <w:right w:val="single" w:sz="4" w:space="0" w:color="000000"/>
            </w:tcBorders>
            <w:shd w:val="clear" w:color="auto" w:fill="auto"/>
            <w:noWrap/>
            <w:vAlign w:val="bottom"/>
            <w:hideMark/>
          </w:tcPr>
          <w:p w14:paraId="5626F29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F35FB14"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04724EE5"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6EE313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HUINCHA DE 50M</w:t>
            </w:r>
          </w:p>
        </w:tc>
        <w:tc>
          <w:tcPr>
            <w:tcW w:w="1169" w:type="dxa"/>
            <w:tcBorders>
              <w:top w:val="nil"/>
              <w:left w:val="nil"/>
              <w:bottom w:val="single" w:sz="4" w:space="0" w:color="000000"/>
              <w:right w:val="single" w:sz="4" w:space="0" w:color="000000"/>
            </w:tcBorders>
            <w:shd w:val="clear" w:color="auto" w:fill="auto"/>
            <w:noWrap/>
            <w:vAlign w:val="bottom"/>
            <w:hideMark/>
          </w:tcPr>
          <w:p w14:paraId="2AE20A0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CA797AB"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52B680A5"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0495D8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HOJAS PARA SIERRA MECÁNICA</w:t>
            </w:r>
          </w:p>
        </w:tc>
        <w:tc>
          <w:tcPr>
            <w:tcW w:w="1169" w:type="dxa"/>
            <w:tcBorders>
              <w:top w:val="nil"/>
              <w:left w:val="nil"/>
              <w:bottom w:val="single" w:sz="4" w:space="0" w:color="000000"/>
              <w:right w:val="single" w:sz="4" w:space="0" w:color="000000"/>
            </w:tcBorders>
            <w:shd w:val="clear" w:color="auto" w:fill="auto"/>
            <w:noWrap/>
            <w:vAlign w:val="bottom"/>
            <w:hideMark/>
          </w:tcPr>
          <w:p w14:paraId="09955EE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265B3FB"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9</w:t>
            </w:r>
          </w:p>
        </w:tc>
      </w:tr>
      <w:tr w:rsidR="00295461" w:rsidRPr="00B61469" w14:paraId="4FC30D83"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E72195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HILO TANZA #0,70</w:t>
            </w:r>
          </w:p>
        </w:tc>
        <w:tc>
          <w:tcPr>
            <w:tcW w:w="1169" w:type="dxa"/>
            <w:tcBorders>
              <w:top w:val="nil"/>
              <w:left w:val="nil"/>
              <w:bottom w:val="single" w:sz="4" w:space="0" w:color="000000"/>
              <w:right w:val="single" w:sz="4" w:space="0" w:color="000000"/>
            </w:tcBorders>
            <w:shd w:val="clear" w:color="auto" w:fill="auto"/>
            <w:noWrap/>
            <w:vAlign w:val="bottom"/>
            <w:hideMark/>
          </w:tcPr>
          <w:p w14:paraId="3A4267C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RL</w:t>
            </w:r>
          </w:p>
        </w:tc>
        <w:tc>
          <w:tcPr>
            <w:tcW w:w="1492" w:type="dxa"/>
            <w:tcBorders>
              <w:top w:val="nil"/>
              <w:left w:val="nil"/>
              <w:bottom w:val="single" w:sz="4" w:space="0" w:color="000000"/>
              <w:right w:val="single" w:sz="4" w:space="0" w:color="000000"/>
            </w:tcBorders>
            <w:shd w:val="clear" w:color="auto" w:fill="auto"/>
            <w:noWrap/>
            <w:vAlign w:val="bottom"/>
            <w:hideMark/>
          </w:tcPr>
          <w:p w14:paraId="209358D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4BEE811F"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8EA2E4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GUANTES DE SEGURIDAD (ESPECIAL)</w:t>
            </w:r>
          </w:p>
        </w:tc>
        <w:tc>
          <w:tcPr>
            <w:tcW w:w="1169" w:type="dxa"/>
            <w:tcBorders>
              <w:top w:val="nil"/>
              <w:left w:val="nil"/>
              <w:bottom w:val="single" w:sz="4" w:space="0" w:color="000000"/>
              <w:right w:val="single" w:sz="4" w:space="0" w:color="000000"/>
            </w:tcBorders>
            <w:shd w:val="clear" w:color="auto" w:fill="auto"/>
            <w:noWrap/>
            <w:vAlign w:val="bottom"/>
            <w:hideMark/>
          </w:tcPr>
          <w:p w14:paraId="1AFE7C3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FF10235"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54F08D0"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7DC623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FROTACHO (15X20)</w:t>
            </w:r>
          </w:p>
        </w:tc>
        <w:tc>
          <w:tcPr>
            <w:tcW w:w="1169" w:type="dxa"/>
            <w:tcBorders>
              <w:top w:val="nil"/>
              <w:left w:val="nil"/>
              <w:bottom w:val="single" w:sz="4" w:space="0" w:color="000000"/>
              <w:right w:val="single" w:sz="4" w:space="0" w:color="000000"/>
            </w:tcBorders>
            <w:shd w:val="clear" w:color="auto" w:fill="auto"/>
            <w:noWrap/>
            <w:vAlign w:val="bottom"/>
            <w:hideMark/>
          </w:tcPr>
          <w:p w14:paraId="7CB1D88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DCBFA52"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1815FC9B"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411D20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ESTILETE</w:t>
            </w:r>
          </w:p>
        </w:tc>
        <w:tc>
          <w:tcPr>
            <w:tcW w:w="1169" w:type="dxa"/>
            <w:tcBorders>
              <w:top w:val="nil"/>
              <w:left w:val="nil"/>
              <w:bottom w:val="single" w:sz="4" w:space="0" w:color="000000"/>
              <w:right w:val="single" w:sz="4" w:space="0" w:color="000000"/>
            </w:tcBorders>
            <w:shd w:val="clear" w:color="auto" w:fill="auto"/>
            <w:noWrap/>
            <w:vAlign w:val="bottom"/>
            <w:hideMark/>
          </w:tcPr>
          <w:p w14:paraId="1AB4294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CA103A8"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44D1E2EC"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E887F1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ESCUADRA (0,40X0,60)</w:t>
            </w:r>
          </w:p>
        </w:tc>
        <w:tc>
          <w:tcPr>
            <w:tcW w:w="1169" w:type="dxa"/>
            <w:tcBorders>
              <w:top w:val="nil"/>
              <w:left w:val="nil"/>
              <w:bottom w:val="single" w:sz="4" w:space="0" w:color="000000"/>
              <w:right w:val="single" w:sz="4" w:space="0" w:color="000000"/>
            </w:tcBorders>
            <w:shd w:val="clear" w:color="auto" w:fill="auto"/>
            <w:noWrap/>
            <w:vAlign w:val="bottom"/>
            <w:hideMark/>
          </w:tcPr>
          <w:p w14:paraId="7580FC8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7063EEED"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2DC77A3"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2FB561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DESTORNILLADOR PUNTA ESTRELLA</w:t>
            </w:r>
          </w:p>
        </w:tc>
        <w:tc>
          <w:tcPr>
            <w:tcW w:w="1169" w:type="dxa"/>
            <w:tcBorders>
              <w:top w:val="nil"/>
              <w:left w:val="nil"/>
              <w:bottom w:val="single" w:sz="4" w:space="0" w:color="000000"/>
              <w:right w:val="single" w:sz="4" w:space="0" w:color="000000"/>
            </w:tcBorders>
            <w:shd w:val="clear" w:color="auto" w:fill="auto"/>
            <w:noWrap/>
            <w:vAlign w:val="bottom"/>
            <w:hideMark/>
          </w:tcPr>
          <w:p w14:paraId="3F21BE5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C8EF1B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52E6C2DA"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EE686D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DESTORNILLADOR PUNTA PLANA</w:t>
            </w:r>
          </w:p>
        </w:tc>
        <w:tc>
          <w:tcPr>
            <w:tcW w:w="1169" w:type="dxa"/>
            <w:tcBorders>
              <w:top w:val="nil"/>
              <w:left w:val="nil"/>
              <w:bottom w:val="single" w:sz="4" w:space="0" w:color="000000"/>
              <w:right w:val="single" w:sz="4" w:space="0" w:color="000000"/>
            </w:tcBorders>
            <w:shd w:val="clear" w:color="auto" w:fill="auto"/>
            <w:noWrap/>
            <w:vAlign w:val="bottom"/>
            <w:hideMark/>
          </w:tcPr>
          <w:p w14:paraId="2CD01C7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6E178D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2DEC2573"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9CDF5B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COMBO 5 LIBRAS</w:t>
            </w:r>
          </w:p>
        </w:tc>
        <w:tc>
          <w:tcPr>
            <w:tcW w:w="1169" w:type="dxa"/>
            <w:tcBorders>
              <w:top w:val="nil"/>
              <w:left w:val="nil"/>
              <w:bottom w:val="single" w:sz="4" w:space="0" w:color="000000"/>
              <w:right w:val="single" w:sz="4" w:space="0" w:color="000000"/>
            </w:tcBorders>
            <w:shd w:val="clear" w:color="auto" w:fill="auto"/>
            <w:noWrap/>
            <w:vAlign w:val="bottom"/>
            <w:hideMark/>
          </w:tcPr>
          <w:p w14:paraId="6D595DF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187725A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1ADF7AD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76585F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CEPILLO DE ACERO</w:t>
            </w:r>
          </w:p>
        </w:tc>
        <w:tc>
          <w:tcPr>
            <w:tcW w:w="1169" w:type="dxa"/>
            <w:tcBorders>
              <w:top w:val="nil"/>
              <w:left w:val="nil"/>
              <w:bottom w:val="single" w:sz="4" w:space="0" w:color="000000"/>
              <w:right w:val="single" w:sz="4" w:space="0" w:color="000000"/>
            </w:tcBorders>
            <w:shd w:val="clear" w:color="auto" w:fill="auto"/>
            <w:noWrap/>
            <w:vAlign w:val="bottom"/>
            <w:hideMark/>
          </w:tcPr>
          <w:p w14:paraId="6CD04E3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E562BE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5341E60F"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A79355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CARRETILLA</w:t>
            </w:r>
          </w:p>
        </w:tc>
        <w:tc>
          <w:tcPr>
            <w:tcW w:w="1169" w:type="dxa"/>
            <w:tcBorders>
              <w:top w:val="nil"/>
              <w:left w:val="nil"/>
              <w:bottom w:val="single" w:sz="4" w:space="0" w:color="000000"/>
              <w:right w:val="single" w:sz="4" w:space="0" w:color="000000"/>
            </w:tcBorders>
            <w:shd w:val="clear" w:color="auto" w:fill="auto"/>
            <w:noWrap/>
            <w:vAlign w:val="bottom"/>
            <w:hideMark/>
          </w:tcPr>
          <w:p w14:paraId="6701431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678CC49"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1BCD0655"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223A99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BROCHA 3</w:t>
            </w:r>
          </w:p>
        </w:tc>
        <w:tc>
          <w:tcPr>
            <w:tcW w:w="1169" w:type="dxa"/>
            <w:tcBorders>
              <w:top w:val="nil"/>
              <w:left w:val="nil"/>
              <w:bottom w:val="single" w:sz="4" w:space="0" w:color="000000"/>
              <w:right w:val="single" w:sz="4" w:space="0" w:color="000000"/>
            </w:tcBorders>
            <w:shd w:val="clear" w:color="auto" w:fill="auto"/>
            <w:noWrap/>
            <w:vAlign w:val="bottom"/>
            <w:hideMark/>
          </w:tcPr>
          <w:p w14:paraId="4D2EAF8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13115A9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3D62AD18"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378BC8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BARRETA DE 1.5 M</w:t>
            </w:r>
          </w:p>
        </w:tc>
        <w:tc>
          <w:tcPr>
            <w:tcW w:w="1169" w:type="dxa"/>
            <w:tcBorders>
              <w:top w:val="nil"/>
              <w:left w:val="nil"/>
              <w:bottom w:val="single" w:sz="4" w:space="0" w:color="000000"/>
              <w:right w:val="single" w:sz="4" w:space="0" w:color="000000"/>
            </w:tcBorders>
            <w:shd w:val="clear" w:color="auto" w:fill="auto"/>
            <w:noWrap/>
            <w:vAlign w:val="bottom"/>
            <w:hideMark/>
          </w:tcPr>
          <w:p w14:paraId="69E6469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22FC34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65E077E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D973DB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BADILEJOS</w:t>
            </w:r>
          </w:p>
        </w:tc>
        <w:tc>
          <w:tcPr>
            <w:tcW w:w="1169" w:type="dxa"/>
            <w:tcBorders>
              <w:top w:val="nil"/>
              <w:left w:val="nil"/>
              <w:bottom w:val="single" w:sz="4" w:space="0" w:color="000000"/>
              <w:right w:val="single" w:sz="4" w:space="0" w:color="000000"/>
            </w:tcBorders>
            <w:shd w:val="clear" w:color="auto" w:fill="auto"/>
            <w:noWrap/>
            <w:vAlign w:val="bottom"/>
            <w:hideMark/>
          </w:tcPr>
          <w:p w14:paraId="7E26B68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E35ED6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17D96A3C"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F63E42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ALICATE</w:t>
            </w:r>
          </w:p>
        </w:tc>
        <w:tc>
          <w:tcPr>
            <w:tcW w:w="1169" w:type="dxa"/>
            <w:tcBorders>
              <w:top w:val="nil"/>
              <w:left w:val="nil"/>
              <w:bottom w:val="single" w:sz="4" w:space="0" w:color="000000"/>
              <w:right w:val="single" w:sz="4" w:space="0" w:color="000000"/>
            </w:tcBorders>
            <w:shd w:val="clear" w:color="auto" w:fill="auto"/>
            <w:noWrap/>
            <w:vAlign w:val="bottom"/>
            <w:hideMark/>
          </w:tcPr>
          <w:p w14:paraId="663592B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3049BCB6"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BF1AB3B"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ACD4AA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FLEXO 10M</w:t>
            </w:r>
          </w:p>
        </w:tc>
        <w:tc>
          <w:tcPr>
            <w:tcW w:w="1169" w:type="dxa"/>
            <w:tcBorders>
              <w:top w:val="nil"/>
              <w:left w:val="nil"/>
              <w:bottom w:val="single" w:sz="4" w:space="0" w:color="000000"/>
              <w:right w:val="single" w:sz="4" w:space="0" w:color="000000"/>
            </w:tcBorders>
            <w:shd w:val="clear" w:color="auto" w:fill="auto"/>
            <w:noWrap/>
            <w:vAlign w:val="bottom"/>
            <w:hideMark/>
          </w:tcPr>
          <w:p w14:paraId="00B5ADC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54D78AB9"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6CE92BD4"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2DB70" w14:textId="77777777" w:rsidR="00295461" w:rsidRPr="00143345" w:rsidRDefault="00295461" w:rsidP="00740F61">
            <w:pPr>
              <w:rPr>
                <w:rFonts w:ascii="Calibri" w:hAnsi="Calibri"/>
                <w:color w:val="FFFFFF" w:themeColor="background1"/>
                <w:lang w:eastAsia="es-BO"/>
              </w:rPr>
            </w:pPr>
            <w:r w:rsidRPr="00143345">
              <w:rPr>
                <w:rFonts w:ascii="Calibri" w:hAnsi="Calibri"/>
                <w:color w:val="FFFFFF" w:themeColor="background1"/>
                <w:lang w:eastAsia="es-BO"/>
              </w:rPr>
              <w:t>PERSONAL DE PROYECTO (FACTURADO RURAL)</w:t>
            </w:r>
          </w:p>
        </w:tc>
      </w:tr>
      <w:tr w:rsidR="00295461" w:rsidRPr="00B61469" w14:paraId="5ECFF2A6"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843638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TÉCNICO OPERATIVO DE ÁREA (RURAL)</w:t>
            </w:r>
          </w:p>
        </w:tc>
        <w:tc>
          <w:tcPr>
            <w:tcW w:w="1169" w:type="dxa"/>
            <w:tcBorders>
              <w:top w:val="nil"/>
              <w:left w:val="nil"/>
              <w:bottom w:val="single" w:sz="4" w:space="0" w:color="000000"/>
              <w:right w:val="single" w:sz="4" w:space="0" w:color="000000"/>
            </w:tcBorders>
            <w:shd w:val="clear" w:color="auto" w:fill="auto"/>
            <w:noWrap/>
            <w:vAlign w:val="bottom"/>
            <w:hideMark/>
          </w:tcPr>
          <w:p w14:paraId="5C4EAB5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510F9B9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7A0119FF"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A9CB68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TÉCNICO DE APOYO DEL EDUCADOR SOCIAL (RURAL)</w:t>
            </w:r>
          </w:p>
        </w:tc>
        <w:tc>
          <w:tcPr>
            <w:tcW w:w="1169" w:type="dxa"/>
            <w:tcBorders>
              <w:top w:val="nil"/>
              <w:left w:val="nil"/>
              <w:bottom w:val="single" w:sz="4" w:space="0" w:color="000000"/>
              <w:right w:val="single" w:sz="4" w:space="0" w:color="000000"/>
            </w:tcBorders>
            <w:shd w:val="clear" w:color="auto" w:fill="auto"/>
            <w:noWrap/>
            <w:vAlign w:val="bottom"/>
            <w:hideMark/>
          </w:tcPr>
          <w:p w14:paraId="1912316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69FF162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44F18D9A"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74F515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TÉCNICO ALMACENERO (RURAL)</w:t>
            </w:r>
          </w:p>
        </w:tc>
        <w:tc>
          <w:tcPr>
            <w:tcW w:w="1169" w:type="dxa"/>
            <w:tcBorders>
              <w:top w:val="nil"/>
              <w:left w:val="nil"/>
              <w:bottom w:val="single" w:sz="4" w:space="0" w:color="000000"/>
              <w:right w:val="single" w:sz="4" w:space="0" w:color="000000"/>
            </w:tcBorders>
            <w:shd w:val="clear" w:color="auto" w:fill="auto"/>
            <w:noWrap/>
            <w:vAlign w:val="bottom"/>
            <w:hideMark/>
          </w:tcPr>
          <w:p w14:paraId="58EF1F5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689205B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7DD1258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1D2242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EDUCADOR SOCIAL (RURAL)</w:t>
            </w:r>
          </w:p>
        </w:tc>
        <w:tc>
          <w:tcPr>
            <w:tcW w:w="1169" w:type="dxa"/>
            <w:tcBorders>
              <w:top w:val="nil"/>
              <w:left w:val="nil"/>
              <w:bottom w:val="single" w:sz="4" w:space="0" w:color="000000"/>
              <w:right w:val="single" w:sz="4" w:space="0" w:color="000000"/>
            </w:tcBorders>
            <w:shd w:val="clear" w:color="auto" w:fill="auto"/>
            <w:noWrap/>
            <w:vAlign w:val="bottom"/>
            <w:hideMark/>
          </w:tcPr>
          <w:p w14:paraId="75C2233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33CDEB85"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2603DC3D" w14:textId="77777777" w:rsidTr="00740F61">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B98BE0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CONSTRUCTOR ESPECIALISTA P/INSTALACIÓN SANITARIA Y AGUA POTABLE (RURAL)</w:t>
            </w:r>
          </w:p>
        </w:tc>
        <w:tc>
          <w:tcPr>
            <w:tcW w:w="1169" w:type="dxa"/>
            <w:tcBorders>
              <w:top w:val="nil"/>
              <w:left w:val="nil"/>
              <w:bottom w:val="single" w:sz="4" w:space="0" w:color="000000"/>
              <w:right w:val="single" w:sz="4" w:space="0" w:color="000000"/>
            </w:tcBorders>
            <w:shd w:val="clear" w:color="auto" w:fill="auto"/>
            <w:noWrap/>
            <w:vAlign w:val="bottom"/>
            <w:hideMark/>
          </w:tcPr>
          <w:p w14:paraId="0DBFB9B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0F435AEC"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648D44E6" w14:textId="77777777" w:rsidTr="00740F61">
        <w:trPr>
          <w:trHeight w:val="648"/>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24D51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CONSTRUCTOR ESPECIALISTA P/INSTALACIÓN EN MATERIALES PREFABRICADOS (RURAL)</w:t>
            </w:r>
          </w:p>
        </w:tc>
        <w:tc>
          <w:tcPr>
            <w:tcW w:w="1169" w:type="dxa"/>
            <w:tcBorders>
              <w:top w:val="nil"/>
              <w:left w:val="nil"/>
              <w:bottom w:val="single" w:sz="4" w:space="0" w:color="000000"/>
              <w:right w:val="single" w:sz="4" w:space="0" w:color="000000"/>
            </w:tcBorders>
            <w:shd w:val="clear" w:color="auto" w:fill="auto"/>
            <w:noWrap/>
            <w:vAlign w:val="bottom"/>
            <w:hideMark/>
          </w:tcPr>
          <w:p w14:paraId="090FD7C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3FD4DF74"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7C7E2CD7" w14:textId="77777777" w:rsidTr="00740F61">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A990AA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CONSTRUCTOR ESPECIALISTA P/INSTALACIÓN ELÉCTRICA (RURAL)</w:t>
            </w:r>
          </w:p>
        </w:tc>
        <w:tc>
          <w:tcPr>
            <w:tcW w:w="1169" w:type="dxa"/>
            <w:tcBorders>
              <w:top w:val="nil"/>
              <w:left w:val="nil"/>
              <w:bottom w:val="single" w:sz="4" w:space="0" w:color="000000"/>
              <w:right w:val="single" w:sz="4" w:space="0" w:color="000000"/>
            </w:tcBorders>
            <w:shd w:val="clear" w:color="auto" w:fill="auto"/>
            <w:noWrap/>
            <w:vAlign w:val="bottom"/>
            <w:hideMark/>
          </w:tcPr>
          <w:p w14:paraId="7C39FC4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57914E85"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A1EBD76"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F8B1CD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CONSTRUCTOR ALBAÑIL (RURAL)</w:t>
            </w:r>
          </w:p>
        </w:tc>
        <w:tc>
          <w:tcPr>
            <w:tcW w:w="1169" w:type="dxa"/>
            <w:tcBorders>
              <w:top w:val="nil"/>
              <w:left w:val="nil"/>
              <w:bottom w:val="single" w:sz="4" w:space="0" w:color="000000"/>
              <w:right w:val="single" w:sz="4" w:space="0" w:color="000000"/>
            </w:tcBorders>
            <w:shd w:val="clear" w:color="auto" w:fill="auto"/>
            <w:noWrap/>
            <w:vAlign w:val="bottom"/>
            <w:hideMark/>
          </w:tcPr>
          <w:p w14:paraId="66DED4F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0D9E39DE"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13FEEC44" w14:textId="77777777" w:rsidTr="00740F61">
        <w:trPr>
          <w:trHeight w:val="676"/>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8571A1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CONSTRUCTOR - ALBAÑIL APOYO SOCIAL PARA POBLACIÓN VULNERABLE (CASOS ESPECIALES RURAL)</w:t>
            </w:r>
          </w:p>
        </w:tc>
        <w:tc>
          <w:tcPr>
            <w:tcW w:w="1169" w:type="dxa"/>
            <w:tcBorders>
              <w:top w:val="nil"/>
              <w:left w:val="nil"/>
              <w:bottom w:val="single" w:sz="4" w:space="0" w:color="000000"/>
              <w:right w:val="single" w:sz="4" w:space="0" w:color="000000"/>
            </w:tcBorders>
            <w:shd w:val="clear" w:color="auto" w:fill="auto"/>
            <w:noWrap/>
            <w:vAlign w:val="bottom"/>
            <w:hideMark/>
          </w:tcPr>
          <w:p w14:paraId="2091472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0063E96F"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15E2DDFB"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5BAB53C"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lastRenderedPageBreak/>
              <w:t xml:space="preserve">CONSTRUCTOR ESPECIALISTA </w:t>
            </w:r>
            <w:proofErr w:type="gramStart"/>
            <w:r w:rsidRPr="00B61469">
              <w:rPr>
                <w:rFonts w:ascii="Calibri" w:hAnsi="Calibri"/>
                <w:color w:val="000000"/>
                <w:lang w:eastAsia="es-BO"/>
              </w:rPr>
              <w:t>PINTOR  (</w:t>
            </w:r>
            <w:proofErr w:type="gramEnd"/>
            <w:r w:rsidRPr="00B61469">
              <w:rPr>
                <w:rFonts w:ascii="Calibri" w:hAnsi="Calibri"/>
                <w:color w:val="000000"/>
                <w:lang w:eastAsia="es-BO"/>
              </w:rPr>
              <w:t xml:space="preserve">RURAL) </w:t>
            </w:r>
          </w:p>
        </w:tc>
        <w:tc>
          <w:tcPr>
            <w:tcW w:w="1169" w:type="dxa"/>
            <w:tcBorders>
              <w:top w:val="nil"/>
              <w:left w:val="nil"/>
              <w:bottom w:val="single" w:sz="4" w:space="0" w:color="000000"/>
              <w:right w:val="single" w:sz="4" w:space="0" w:color="000000"/>
            </w:tcBorders>
            <w:shd w:val="clear" w:color="auto" w:fill="auto"/>
            <w:noWrap/>
            <w:vAlign w:val="bottom"/>
            <w:hideMark/>
          </w:tcPr>
          <w:p w14:paraId="56C7A06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MES</w:t>
            </w:r>
          </w:p>
        </w:tc>
        <w:tc>
          <w:tcPr>
            <w:tcW w:w="1492" w:type="dxa"/>
            <w:tcBorders>
              <w:top w:val="nil"/>
              <w:left w:val="nil"/>
              <w:bottom w:val="single" w:sz="4" w:space="0" w:color="000000"/>
              <w:right w:val="single" w:sz="4" w:space="0" w:color="000000"/>
            </w:tcBorders>
            <w:shd w:val="clear" w:color="auto" w:fill="auto"/>
            <w:noWrap/>
            <w:vAlign w:val="bottom"/>
            <w:hideMark/>
          </w:tcPr>
          <w:p w14:paraId="4361B17D"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0613DD5C"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AAA4B"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ROPA DE TRABAJO</w:t>
            </w:r>
          </w:p>
        </w:tc>
      </w:tr>
      <w:tr w:rsidR="00295461" w:rsidRPr="00B61469" w14:paraId="4A7057B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31FCB4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GUANTES</w:t>
            </w:r>
          </w:p>
        </w:tc>
        <w:tc>
          <w:tcPr>
            <w:tcW w:w="1169" w:type="dxa"/>
            <w:tcBorders>
              <w:top w:val="nil"/>
              <w:left w:val="nil"/>
              <w:bottom w:val="single" w:sz="4" w:space="0" w:color="000000"/>
              <w:right w:val="single" w:sz="4" w:space="0" w:color="000000"/>
            </w:tcBorders>
            <w:shd w:val="clear" w:color="auto" w:fill="auto"/>
            <w:noWrap/>
            <w:vAlign w:val="bottom"/>
            <w:hideMark/>
          </w:tcPr>
          <w:p w14:paraId="35C6D0E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2749849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13</w:t>
            </w:r>
          </w:p>
        </w:tc>
      </w:tr>
      <w:tr w:rsidR="00295461" w:rsidRPr="00B61469" w14:paraId="0F0605B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2E0FC0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CHALECO DE IDENTIFICACIÓN</w:t>
            </w:r>
          </w:p>
        </w:tc>
        <w:tc>
          <w:tcPr>
            <w:tcW w:w="1169" w:type="dxa"/>
            <w:tcBorders>
              <w:top w:val="nil"/>
              <w:left w:val="nil"/>
              <w:bottom w:val="single" w:sz="4" w:space="0" w:color="000000"/>
              <w:right w:val="single" w:sz="4" w:space="0" w:color="000000"/>
            </w:tcBorders>
            <w:shd w:val="clear" w:color="auto" w:fill="auto"/>
            <w:noWrap/>
            <w:vAlign w:val="bottom"/>
            <w:hideMark/>
          </w:tcPr>
          <w:p w14:paraId="1C31E43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10C46D4"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13</w:t>
            </w:r>
          </w:p>
        </w:tc>
      </w:tr>
      <w:tr w:rsidR="00295461" w:rsidRPr="00B61469" w14:paraId="6EA6BE2D"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516EB8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CASCO</w:t>
            </w:r>
          </w:p>
        </w:tc>
        <w:tc>
          <w:tcPr>
            <w:tcW w:w="1169" w:type="dxa"/>
            <w:tcBorders>
              <w:top w:val="nil"/>
              <w:left w:val="nil"/>
              <w:bottom w:val="single" w:sz="4" w:space="0" w:color="000000"/>
              <w:right w:val="single" w:sz="4" w:space="0" w:color="000000"/>
            </w:tcBorders>
            <w:shd w:val="clear" w:color="auto" w:fill="auto"/>
            <w:noWrap/>
            <w:vAlign w:val="bottom"/>
            <w:hideMark/>
          </w:tcPr>
          <w:p w14:paraId="0B56083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7E85D0C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13</w:t>
            </w:r>
          </w:p>
        </w:tc>
      </w:tr>
      <w:tr w:rsidR="00295461" w:rsidRPr="00B61469" w14:paraId="7406EB78"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DDAAF9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BOTAS</w:t>
            </w:r>
          </w:p>
        </w:tc>
        <w:tc>
          <w:tcPr>
            <w:tcW w:w="1169" w:type="dxa"/>
            <w:tcBorders>
              <w:top w:val="nil"/>
              <w:left w:val="nil"/>
              <w:bottom w:val="single" w:sz="4" w:space="0" w:color="000000"/>
              <w:right w:val="single" w:sz="4" w:space="0" w:color="000000"/>
            </w:tcBorders>
            <w:shd w:val="clear" w:color="auto" w:fill="auto"/>
            <w:noWrap/>
            <w:vAlign w:val="bottom"/>
            <w:hideMark/>
          </w:tcPr>
          <w:p w14:paraId="198E4B2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02E70712"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13</w:t>
            </w:r>
          </w:p>
        </w:tc>
      </w:tr>
      <w:tr w:rsidR="00295461" w:rsidRPr="00B61469" w14:paraId="69B0D3FB"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88441B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SUB TOTAL</w:t>
            </w:r>
          </w:p>
        </w:tc>
        <w:tc>
          <w:tcPr>
            <w:tcW w:w="1169" w:type="dxa"/>
            <w:tcBorders>
              <w:top w:val="nil"/>
              <w:left w:val="nil"/>
              <w:bottom w:val="single" w:sz="4" w:space="0" w:color="000000"/>
              <w:right w:val="single" w:sz="4" w:space="0" w:color="000000"/>
            </w:tcBorders>
            <w:shd w:val="clear" w:color="auto" w:fill="auto"/>
            <w:noWrap/>
            <w:vAlign w:val="bottom"/>
            <w:hideMark/>
          </w:tcPr>
          <w:p w14:paraId="14D9383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 </w:t>
            </w:r>
          </w:p>
        </w:tc>
        <w:tc>
          <w:tcPr>
            <w:tcW w:w="1492" w:type="dxa"/>
            <w:tcBorders>
              <w:top w:val="nil"/>
              <w:left w:val="nil"/>
              <w:bottom w:val="single" w:sz="4" w:space="0" w:color="000000"/>
              <w:right w:val="single" w:sz="4" w:space="0" w:color="000000"/>
            </w:tcBorders>
            <w:shd w:val="clear" w:color="auto" w:fill="auto"/>
            <w:noWrap/>
            <w:vAlign w:val="bottom"/>
            <w:hideMark/>
          </w:tcPr>
          <w:p w14:paraId="6C4D39D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 </w:t>
            </w:r>
          </w:p>
        </w:tc>
      </w:tr>
      <w:tr w:rsidR="00295461" w:rsidRPr="00B61469" w14:paraId="1590CAC1"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FC12D2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 </w:t>
            </w:r>
          </w:p>
        </w:tc>
        <w:tc>
          <w:tcPr>
            <w:tcW w:w="1169" w:type="dxa"/>
            <w:tcBorders>
              <w:top w:val="nil"/>
              <w:left w:val="nil"/>
              <w:bottom w:val="single" w:sz="4" w:space="0" w:color="000000"/>
              <w:right w:val="single" w:sz="4" w:space="0" w:color="000000"/>
            </w:tcBorders>
            <w:shd w:val="clear" w:color="auto" w:fill="auto"/>
            <w:noWrap/>
            <w:vAlign w:val="bottom"/>
            <w:hideMark/>
          </w:tcPr>
          <w:p w14:paraId="70EE43BA"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 </w:t>
            </w:r>
          </w:p>
        </w:tc>
        <w:tc>
          <w:tcPr>
            <w:tcW w:w="1492" w:type="dxa"/>
            <w:tcBorders>
              <w:top w:val="nil"/>
              <w:left w:val="nil"/>
              <w:bottom w:val="single" w:sz="4" w:space="0" w:color="000000"/>
              <w:right w:val="single" w:sz="4" w:space="0" w:color="000000"/>
            </w:tcBorders>
            <w:shd w:val="clear" w:color="auto" w:fill="auto"/>
            <w:noWrap/>
            <w:vAlign w:val="bottom"/>
            <w:hideMark/>
          </w:tcPr>
          <w:p w14:paraId="7FA91B7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 </w:t>
            </w:r>
          </w:p>
        </w:tc>
      </w:tr>
      <w:tr w:rsidR="00295461" w:rsidRPr="00B61469" w14:paraId="323F3D6C"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F0C14"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COMBUSTIBLES Y LUBRICANTES</w:t>
            </w:r>
          </w:p>
        </w:tc>
      </w:tr>
      <w:tr w:rsidR="00295461" w:rsidRPr="00B61469" w14:paraId="3382891B"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F24304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GASOLINA PARA MOTOCICLETA(S)</w:t>
            </w:r>
          </w:p>
        </w:tc>
        <w:tc>
          <w:tcPr>
            <w:tcW w:w="1169" w:type="dxa"/>
            <w:tcBorders>
              <w:top w:val="nil"/>
              <w:left w:val="nil"/>
              <w:bottom w:val="single" w:sz="4" w:space="0" w:color="000000"/>
              <w:right w:val="single" w:sz="4" w:space="0" w:color="000000"/>
            </w:tcBorders>
            <w:shd w:val="clear" w:color="auto" w:fill="auto"/>
            <w:noWrap/>
            <w:vAlign w:val="bottom"/>
            <w:hideMark/>
          </w:tcPr>
          <w:p w14:paraId="6A5CD7AD"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LT</w:t>
            </w:r>
          </w:p>
        </w:tc>
        <w:tc>
          <w:tcPr>
            <w:tcW w:w="1492" w:type="dxa"/>
            <w:tcBorders>
              <w:top w:val="nil"/>
              <w:left w:val="nil"/>
              <w:bottom w:val="single" w:sz="4" w:space="0" w:color="000000"/>
              <w:right w:val="single" w:sz="4" w:space="0" w:color="000000"/>
            </w:tcBorders>
            <w:shd w:val="clear" w:color="auto" w:fill="auto"/>
            <w:noWrap/>
            <w:vAlign w:val="bottom"/>
            <w:hideMark/>
          </w:tcPr>
          <w:p w14:paraId="06CAF76B"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400</w:t>
            </w:r>
          </w:p>
        </w:tc>
      </w:tr>
      <w:tr w:rsidR="00295461" w:rsidRPr="00B61469" w14:paraId="3E63EFE3"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1D2A45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GASOLINA PARA CAMIONETA(S)</w:t>
            </w:r>
          </w:p>
        </w:tc>
        <w:tc>
          <w:tcPr>
            <w:tcW w:w="1169" w:type="dxa"/>
            <w:tcBorders>
              <w:top w:val="nil"/>
              <w:left w:val="nil"/>
              <w:bottom w:val="single" w:sz="4" w:space="0" w:color="000000"/>
              <w:right w:val="single" w:sz="4" w:space="0" w:color="000000"/>
            </w:tcBorders>
            <w:shd w:val="clear" w:color="auto" w:fill="auto"/>
            <w:noWrap/>
            <w:vAlign w:val="bottom"/>
            <w:hideMark/>
          </w:tcPr>
          <w:p w14:paraId="78F7FED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LT</w:t>
            </w:r>
          </w:p>
        </w:tc>
        <w:tc>
          <w:tcPr>
            <w:tcW w:w="1492" w:type="dxa"/>
            <w:tcBorders>
              <w:top w:val="nil"/>
              <w:left w:val="nil"/>
              <w:bottom w:val="single" w:sz="4" w:space="0" w:color="000000"/>
              <w:right w:val="single" w:sz="4" w:space="0" w:color="000000"/>
            </w:tcBorders>
            <w:shd w:val="clear" w:color="auto" w:fill="auto"/>
            <w:noWrap/>
            <w:vAlign w:val="bottom"/>
            <w:hideMark/>
          </w:tcPr>
          <w:p w14:paraId="5CF85865"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3000</w:t>
            </w:r>
          </w:p>
        </w:tc>
      </w:tr>
      <w:tr w:rsidR="00295461" w:rsidRPr="00B61469" w14:paraId="415D80DB"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AF69F1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CAMBIO DE FILTRO DE ACEITE DE TODOS LOS VEHÍCULOS</w:t>
            </w:r>
          </w:p>
        </w:tc>
        <w:tc>
          <w:tcPr>
            <w:tcW w:w="1169" w:type="dxa"/>
            <w:tcBorders>
              <w:top w:val="nil"/>
              <w:left w:val="nil"/>
              <w:bottom w:val="single" w:sz="4" w:space="0" w:color="000000"/>
              <w:right w:val="single" w:sz="4" w:space="0" w:color="000000"/>
            </w:tcBorders>
            <w:shd w:val="clear" w:color="auto" w:fill="auto"/>
            <w:noWrap/>
            <w:vAlign w:val="bottom"/>
            <w:hideMark/>
          </w:tcPr>
          <w:p w14:paraId="02424E7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PZA</w:t>
            </w:r>
          </w:p>
        </w:tc>
        <w:tc>
          <w:tcPr>
            <w:tcW w:w="1492" w:type="dxa"/>
            <w:tcBorders>
              <w:top w:val="nil"/>
              <w:left w:val="nil"/>
              <w:bottom w:val="single" w:sz="4" w:space="0" w:color="000000"/>
              <w:right w:val="single" w:sz="4" w:space="0" w:color="000000"/>
            </w:tcBorders>
            <w:shd w:val="clear" w:color="auto" w:fill="auto"/>
            <w:noWrap/>
            <w:vAlign w:val="bottom"/>
            <w:hideMark/>
          </w:tcPr>
          <w:p w14:paraId="44C7D5AF"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3</w:t>
            </w:r>
          </w:p>
        </w:tc>
      </w:tr>
      <w:tr w:rsidR="00295461" w:rsidRPr="00B61469" w14:paraId="0A86D4BE"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B2519B7"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CAMBIO DE ACEITE DE TODOS LOS VEHÍCULOS</w:t>
            </w:r>
          </w:p>
        </w:tc>
        <w:tc>
          <w:tcPr>
            <w:tcW w:w="1169" w:type="dxa"/>
            <w:tcBorders>
              <w:top w:val="nil"/>
              <w:left w:val="nil"/>
              <w:bottom w:val="single" w:sz="4" w:space="0" w:color="000000"/>
              <w:right w:val="single" w:sz="4" w:space="0" w:color="000000"/>
            </w:tcBorders>
            <w:shd w:val="clear" w:color="auto" w:fill="auto"/>
            <w:noWrap/>
            <w:vAlign w:val="bottom"/>
            <w:hideMark/>
          </w:tcPr>
          <w:p w14:paraId="1958584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LT</w:t>
            </w:r>
          </w:p>
        </w:tc>
        <w:tc>
          <w:tcPr>
            <w:tcW w:w="1492" w:type="dxa"/>
            <w:tcBorders>
              <w:top w:val="nil"/>
              <w:left w:val="nil"/>
              <w:bottom w:val="single" w:sz="4" w:space="0" w:color="000000"/>
              <w:right w:val="single" w:sz="4" w:space="0" w:color="000000"/>
            </w:tcBorders>
            <w:shd w:val="clear" w:color="auto" w:fill="auto"/>
            <w:noWrap/>
            <w:vAlign w:val="bottom"/>
            <w:hideMark/>
          </w:tcPr>
          <w:p w14:paraId="6D3E4FC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14</w:t>
            </w:r>
          </w:p>
        </w:tc>
      </w:tr>
      <w:tr w:rsidR="00295461" w:rsidRPr="00B61469" w14:paraId="11B25C84"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9C3BE3"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ALQUILERES</w:t>
            </w:r>
          </w:p>
        </w:tc>
      </w:tr>
      <w:tr w:rsidR="00295461" w:rsidRPr="00B61469" w14:paraId="38E34CB0"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29400E9"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ALQUILER DE OFICINA</w:t>
            </w:r>
          </w:p>
        </w:tc>
        <w:tc>
          <w:tcPr>
            <w:tcW w:w="1169" w:type="dxa"/>
            <w:tcBorders>
              <w:top w:val="nil"/>
              <w:left w:val="nil"/>
              <w:bottom w:val="single" w:sz="4" w:space="0" w:color="000000"/>
              <w:right w:val="single" w:sz="4" w:space="0" w:color="000000"/>
            </w:tcBorders>
            <w:shd w:val="clear" w:color="auto" w:fill="auto"/>
            <w:noWrap/>
            <w:vAlign w:val="bottom"/>
            <w:hideMark/>
          </w:tcPr>
          <w:p w14:paraId="02F38CA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54681B11"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4428C625"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301D542"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ALQUILER DE ALMACENES</w:t>
            </w:r>
          </w:p>
        </w:tc>
        <w:tc>
          <w:tcPr>
            <w:tcW w:w="1169" w:type="dxa"/>
            <w:tcBorders>
              <w:top w:val="nil"/>
              <w:left w:val="nil"/>
              <w:bottom w:val="single" w:sz="4" w:space="0" w:color="000000"/>
              <w:right w:val="single" w:sz="4" w:space="0" w:color="000000"/>
            </w:tcBorders>
            <w:shd w:val="clear" w:color="auto" w:fill="auto"/>
            <w:noWrap/>
            <w:vAlign w:val="bottom"/>
            <w:hideMark/>
          </w:tcPr>
          <w:p w14:paraId="785EE5D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6BA56BE3"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53D7417"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465BD2" w14:textId="77777777" w:rsidR="00295461" w:rsidRPr="00B61469" w:rsidRDefault="00295461" w:rsidP="00740F61">
            <w:pPr>
              <w:rPr>
                <w:rFonts w:ascii="Calibri" w:hAnsi="Calibri"/>
                <w:color w:val="000000"/>
                <w:lang w:eastAsia="es-BO"/>
              </w:rPr>
            </w:pPr>
            <w:r w:rsidRPr="00143345">
              <w:rPr>
                <w:rFonts w:ascii="Calibri" w:hAnsi="Calibri"/>
                <w:color w:val="FFFFFF" w:themeColor="background1"/>
                <w:lang w:eastAsia="es-BO"/>
              </w:rPr>
              <w:t>MANTENIMIENTO Y REPARACIÓN DE MOTORIZADOS</w:t>
            </w:r>
          </w:p>
        </w:tc>
      </w:tr>
      <w:tr w:rsidR="00295461" w:rsidRPr="00B61469" w14:paraId="7319B9FE" w14:textId="77777777" w:rsidTr="00740F61">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19B3FF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REPUESTOS, ACCESORIOS PARA VEHÍCULO(S) Y/O MOTOCICLETA(S)</w:t>
            </w:r>
          </w:p>
        </w:tc>
        <w:tc>
          <w:tcPr>
            <w:tcW w:w="1169" w:type="dxa"/>
            <w:tcBorders>
              <w:top w:val="nil"/>
              <w:left w:val="nil"/>
              <w:bottom w:val="single" w:sz="4" w:space="0" w:color="000000"/>
              <w:right w:val="single" w:sz="4" w:space="0" w:color="000000"/>
            </w:tcBorders>
            <w:shd w:val="clear" w:color="auto" w:fill="auto"/>
            <w:noWrap/>
            <w:vAlign w:val="bottom"/>
            <w:hideMark/>
          </w:tcPr>
          <w:p w14:paraId="5BF0D31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40E02C8B"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2</w:t>
            </w:r>
          </w:p>
        </w:tc>
      </w:tr>
      <w:tr w:rsidR="00295461" w:rsidRPr="00B61469" w14:paraId="49273712"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D013BE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MOTOCICLETA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73633B9E"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40F31987"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06FB8AA7"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0787E0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CAMIONETA (DEPRECIACIÓN)</w:t>
            </w:r>
          </w:p>
        </w:tc>
        <w:tc>
          <w:tcPr>
            <w:tcW w:w="1169" w:type="dxa"/>
            <w:tcBorders>
              <w:top w:val="nil"/>
              <w:left w:val="nil"/>
              <w:bottom w:val="single" w:sz="4" w:space="0" w:color="000000"/>
              <w:right w:val="single" w:sz="4" w:space="0" w:color="000000"/>
            </w:tcBorders>
            <w:shd w:val="clear" w:color="auto" w:fill="auto"/>
            <w:noWrap/>
            <w:vAlign w:val="bottom"/>
            <w:hideMark/>
          </w:tcPr>
          <w:p w14:paraId="29871614"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3E66C0B4"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3A95C8A7"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2EEF3"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RODAJES PEAJES Y OTROS</w:t>
            </w:r>
          </w:p>
        </w:tc>
      </w:tr>
      <w:tr w:rsidR="00295461" w:rsidRPr="00B61469" w14:paraId="5E62D8FA" w14:textId="77777777" w:rsidTr="00740F61">
        <w:trPr>
          <w:trHeight w:val="76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F3F898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RODAJE, PEAJES, ITF, IMPUESTO VEHÍCULOS Y OTROS</w:t>
            </w:r>
          </w:p>
        </w:tc>
        <w:tc>
          <w:tcPr>
            <w:tcW w:w="1169" w:type="dxa"/>
            <w:tcBorders>
              <w:top w:val="nil"/>
              <w:left w:val="nil"/>
              <w:bottom w:val="single" w:sz="4" w:space="0" w:color="000000"/>
              <w:right w:val="single" w:sz="4" w:space="0" w:color="000000"/>
            </w:tcBorders>
            <w:shd w:val="clear" w:color="auto" w:fill="auto"/>
            <w:noWrap/>
            <w:vAlign w:val="bottom"/>
            <w:hideMark/>
          </w:tcPr>
          <w:p w14:paraId="638CF31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31567F6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3360760C" w14:textId="77777777" w:rsidTr="00740F61">
        <w:trPr>
          <w:trHeight w:val="255"/>
        </w:trPr>
        <w:tc>
          <w:tcPr>
            <w:tcW w:w="77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2AD60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GASTOS VARIOS</w:t>
            </w:r>
          </w:p>
        </w:tc>
      </w:tr>
      <w:tr w:rsidR="00295461" w:rsidRPr="00B61469" w14:paraId="504C5ACF"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69D7F1B"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TELÉFONO CELULAR INTELIGENTE</w:t>
            </w:r>
          </w:p>
        </w:tc>
        <w:tc>
          <w:tcPr>
            <w:tcW w:w="1169" w:type="dxa"/>
            <w:tcBorders>
              <w:top w:val="nil"/>
              <w:left w:val="nil"/>
              <w:bottom w:val="single" w:sz="4" w:space="0" w:color="000000"/>
              <w:right w:val="single" w:sz="4" w:space="0" w:color="000000"/>
            </w:tcBorders>
            <w:shd w:val="clear" w:color="auto" w:fill="auto"/>
            <w:noWrap/>
            <w:vAlign w:val="bottom"/>
            <w:hideMark/>
          </w:tcPr>
          <w:p w14:paraId="3321F2F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3873DF5A"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24FDD3D2"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C448C3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INTERNET</w:t>
            </w:r>
          </w:p>
        </w:tc>
        <w:tc>
          <w:tcPr>
            <w:tcW w:w="1169" w:type="dxa"/>
            <w:tcBorders>
              <w:top w:val="nil"/>
              <w:left w:val="nil"/>
              <w:bottom w:val="single" w:sz="4" w:space="0" w:color="000000"/>
              <w:right w:val="single" w:sz="4" w:space="0" w:color="000000"/>
            </w:tcBorders>
            <w:shd w:val="clear" w:color="auto" w:fill="auto"/>
            <w:noWrap/>
            <w:vAlign w:val="bottom"/>
            <w:hideMark/>
          </w:tcPr>
          <w:p w14:paraId="0CC50696"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GLB</w:t>
            </w:r>
          </w:p>
        </w:tc>
        <w:tc>
          <w:tcPr>
            <w:tcW w:w="1492" w:type="dxa"/>
            <w:tcBorders>
              <w:top w:val="nil"/>
              <w:left w:val="nil"/>
              <w:bottom w:val="single" w:sz="4" w:space="0" w:color="000000"/>
              <w:right w:val="single" w:sz="4" w:space="0" w:color="000000"/>
            </w:tcBorders>
            <w:shd w:val="clear" w:color="auto" w:fill="auto"/>
            <w:noWrap/>
            <w:vAlign w:val="bottom"/>
            <w:hideMark/>
          </w:tcPr>
          <w:p w14:paraId="7D9A56B8"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1</w:t>
            </w:r>
          </w:p>
        </w:tc>
      </w:tr>
      <w:tr w:rsidR="00295461" w:rsidRPr="00B61469" w14:paraId="2F66EE26" w14:textId="77777777" w:rsidTr="00740F61">
        <w:trPr>
          <w:trHeight w:val="255"/>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8B3E63F"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FOTOCOPIAS</w:t>
            </w:r>
          </w:p>
        </w:tc>
        <w:tc>
          <w:tcPr>
            <w:tcW w:w="1169" w:type="dxa"/>
            <w:tcBorders>
              <w:top w:val="nil"/>
              <w:left w:val="nil"/>
              <w:bottom w:val="single" w:sz="4" w:space="0" w:color="000000"/>
              <w:right w:val="single" w:sz="4" w:space="0" w:color="000000"/>
            </w:tcBorders>
            <w:shd w:val="clear" w:color="auto" w:fill="auto"/>
            <w:noWrap/>
            <w:vAlign w:val="bottom"/>
            <w:hideMark/>
          </w:tcPr>
          <w:p w14:paraId="6894D940"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HJA</w:t>
            </w:r>
          </w:p>
        </w:tc>
        <w:tc>
          <w:tcPr>
            <w:tcW w:w="1492" w:type="dxa"/>
            <w:tcBorders>
              <w:top w:val="nil"/>
              <w:left w:val="nil"/>
              <w:bottom w:val="single" w:sz="4" w:space="0" w:color="000000"/>
              <w:right w:val="single" w:sz="4" w:space="0" w:color="000000"/>
            </w:tcBorders>
            <w:shd w:val="clear" w:color="auto" w:fill="auto"/>
            <w:noWrap/>
            <w:vAlign w:val="bottom"/>
            <w:hideMark/>
          </w:tcPr>
          <w:p w14:paraId="315F4857" w14:textId="77777777" w:rsidR="00295461" w:rsidRPr="00B61469" w:rsidRDefault="00295461" w:rsidP="00740F61">
            <w:pPr>
              <w:jc w:val="right"/>
              <w:rPr>
                <w:rFonts w:ascii="Calibri" w:hAnsi="Calibri"/>
                <w:color w:val="000000"/>
                <w:lang w:eastAsia="es-BO"/>
              </w:rPr>
            </w:pPr>
            <w:r w:rsidRPr="000E215D">
              <w:rPr>
                <w:rFonts w:ascii="Calibri" w:hAnsi="Calibri"/>
                <w:color w:val="000000"/>
                <w:lang w:eastAsia="es-BO"/>
              </w:rPr>
              <w:t>825</w:t>
            </w:r>
          </w:p>
        </w:tc>
      </w:tr>
      <w:tr w:rsidR="00295461" w:rsidRPr="00B61469" w14:paraId="00A69392" w14:textId="77777777" w:rsidTr="00740F61">
        <w:trPr>
          <w:trHeight w:val="510"/>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ACAF8A8"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CERTIFICADO DE NO PROPIEDAD</w:t>
            </w:r>
          </w:p>
        </w:tc>
        <w:tc>
          <w:tcPr>
            <w:tcW w:w="1169" w:type="dxa"/>
            <w:tcBorders>
              <w:top w:val="nil"/>
              <w:left w:val="nil"/>
              <w:bottom w:val="single" w:sz="4" w:space="0" w:color="000000"/>
              <w:right w:val="single" w:sz="4" w:space="0" w:color="000000"/>
            </w:tcBorders>
            <w:shd w:val="clear" w:color="auto" w:fill="auto"/>
            <w:noWrap/>
            <w:vAlign w:val="bottom"/>
            <w:hideMark/>
          </w:tcPr>
          <w:p w14:paraId="77B1F821" w14:textId="77777777" w:rsidR="00295461" w:rsidRPr="00B61469" w:rsidRDefault="00295461" w:rsidP="00740F61">
            <w:pPr>
              <w:rPr>
                <w:rFonts w:ascii="Calibri" w:hAnsi="Calibri"/>
                <w:color w:val="000000"/>
                <w:lang w:eastAsia="es-BO"/>
              </w:rPr>
            </w:pPr>
            <w:r w:rsidRPr="00B61469">
              <w:rPr>
                <w:rFonts w:ascii="Calibri" w:hAnsi="Calibri"/>
                <w:color w:val="000000"/>
                <w:lang w:eastAsia="es-BO"/>
              </w:rPr>
              <w:t>HJA</w:t>
            </w:r>
          </w:p>
        </w:tc>
        <w:tc>
          <w:tcPr>
            <w:tcW w:w="1492" w:type="dxa"/>
            <w:tcBorders>
              <w:top w:val="nil"/>
              <w:left w:val="nil"/>
              <w:bottom w:val="single" w:sz="4" w:space="0" w:color="000000"/>
              <w:right w:val="single" w:sz="4" w:space="0" w:color="000000"/>
            </w:tcBorders>
            <w:shd w:val="clear" w:color="auto" w:fill="auto"/>
            <w:noWrap/>
            <w:vAlign w:val="bottom"/>
            <w:hideMark/>
          </w:tcPr>
          <w:p w14:paraId="0189058D" w14:textId="77777777" w:rsidR="00295461" w:rsidRPr="00B61469" w:rsidRDefault="00295461" w:rsidP="00740F61">
            <w:pPr>
              <w:jc w:val="right"/>
              <w:rPr>
                <w:rFonts w:ascii="Calibri" w:hAnsi="Calibri"/>
                <w:color w:val="000000"/>
                <w:lang w:eastAsia="es-BO"/>
              </w:rPr>
            </w:pPr>
            <w:r w:rsidRPr="00B61469">
              <w:rPr>
                <w:rFonts w:ascii="Calibri" w:hAnsi="Calibri"/>
                <w:color w:val="000000"/>
                <w:lang w:eastAsia="es-BO"/>
              </w:rPr>
              <w:t>60</w:t>
            </w:r>
          </w:p>
        </w:tc>
      </w:tr>
    </w:tbl>
    <w:p w14:paraId="1177F500" w14:textId="77777777" w:rsidR="00295461" w:rsidRPr="009F67B0" w:rsidRDefault="00295461" w:rsidP="00295461">
      <w:pPr>
        <w:rPr>
          <w:lang w:val="es-ES_tradnl"/>
        </w:rPr>
      </w:pPr>
    </w:p>
    <w:p w14:paraId="41FEBF60" w14:textId="77777777" w:rsidR="00295461" w:rsidRPr="009F67B0" w:rsidRDefault="00295461" w:rsidP="00295461">
      <w:pPr>
        <w:keepNext/>
        <w:numPr>
          <w:ilvl w:val="0"/>
          <w:numId w:val="52"/>
        </w:numPr>
        <w:spacing w:before="240" w:after="60"/>
        <w:ind w:left="360" w:hanging="360"/>
        <w:outlineLvl w:val="0"/>
        <w:rPr>
          <w:rFonts w:ascii="Tahoma" w:hAnsi="Tahoma" w:cs="Tahoma"/>
          <w:b/>
          <w:bCs/>
          <w:color w:val="000000"/>
          <w:kern w:val="32"/>
          <w:lang w:val="es-ES_tradnl"/>
        </w:rPr>
      </w:pPr>
      <w:bookmarkStart w:id="158" w:name="_Toc71811173"/>
      <w:r w:rsidRPr="009F67B0">
        <w:rPr>
          <w:rFonts w:ascii="Tahoma" w:hAnsi="Tahoma" w:cs="Tahoma"/>
          <w:b/>
          <w:bCs/>
          <w:color w:val="000000"/>
          <w:kern w:val="32"/>
          <w:lang w:val="es-ES_tradnl"/>
        </w:rPr>
        <w:t>DETALLE DE ÍTEMS DEL PROYECTO</w:t>
      </w:r>
      <w:bookmarkEnd w:id="158"/>
    </w:p>
    <w:p w14:paraId="6500A42C" w14:textId="77777777" w:rsidR="00295461" w:rsidRPr="009F67B0" w:rsidRDefault="00295461" w:rsidP="00295461">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64A7097E" w14:textId="77777777" w:rsidR="00295461" w:rsidRPr="009F67B0" w:rsidRDefault="00295461" w:rsidP="00295461">
      <w:pPr>
        <w:rPr>
          <w:lang w:val="es-ES_tradnl"/>
        </w:rPr>
      </w:pPr>
    </w:p>
    <w:p w14:paraId="77241AFC" w14:textId="77777777" w:rsidR="00295461" w:rsidRDefault="00295461" w:rsidP="00295461">
      <w:pPr>
        <w:rPr>
          <w:lang w:val="es-ES_tradnl"/>
        </w:rPr>
      </w:pPr>
      <w:bookmarkStart w:id="159" w:name="_Toc71811174"/>
    </w:p>
    <w:p w14:paraId="3F2C2B2F" w14:textId="77777777" w:rsidR="00295461" w:rsidRPr="00882269" w:rsidRDefault="00295461" w:rsidP="00295461">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295461" w:rsidRPr="00BE1F17" w14:paraId="750E71D2"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1C818ACF" w14:textId="77777777" w:rsidR="00295461" w:rsidRPr="00BE1F17" w:rsidRDefault="00295461" w:rsidP="00740F61">
            <w:pPr>
              <w:jc w:val="center"/>
              <w:rPr>
                <w:rFonts w:ascii="Calibri" w:hAnsi="Calibri"/>
                <w:color w:val="000000"/>
                <w:sz w:val="16"/>
                <w:szCs w:val="16"/>
                <w:lang w:eastAsia="es-BO"/>
              </w:rPr>
            </w:pPr>
            <w:r w:rsidRPr="00BE1F17">
              <w:rPr>
                <w:rFonts w:ascii="Calibri" w:hAnsi="Calibri"/>
                <w:color w:val="000000"/>
                <w:sz w:val="16"/>
                <w:szCs w:val="16"/>
                <w:lang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30B6EDC8" w14:textId="77777777" w:rsidR="00295461" w:rsidRPr="00BE1F17" w:rsidRDefault="00295461" w:rsidP="00740F61">
            <w:pPr>
              <w:jc w:val="center"/>
              <w:rPr>
                <w:rFonts w:ascii="Calibri" w:hAnsi="Calibri"/>
                <w:color w:val="000000"/>
                <w:sz w:val="16"/>
                <w:szCs w:val="16"/>
                <w:lang w:eastAsia="es-BO"/>
              </w:rPr>
            </w:pPr>
            <w:r w:rsidRPr="00BE1F17">
              <w:rPr>
                <w:rFonts w:ascii="Calibri" w:hAnsi="Calibri"/>
                <w:color w:val="000000"/>
                <w:sz w:val="16"/>
                <w:szCs w:val="16"/>
                <w:lang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74CCEF8A" w14:textId="77777777" w:rsidR="00295461" w:rsidRPr="00BE1F17" w:rsidRDefault="00295461" w:rsidP="00740F61">
            <w:pPr>
              <w:jc w:val="center"/>
              <w:rPr>
                <w:rFonts w:ascii="Calibri" w:hAnsi="Calibri"/>
                <w:color w:val="000000"/>
                <w:sz w:val="16"/>
                <w:szCs w:val="16"/>
                <w:lang w:eastAsia="es-BO"/>
              </w:rPr>
            </w:pPr>
            <w:r w:rsidRPr="00BE1F17">
              <w:rPr>
                <w:rFonts w:ascii="Calibri" w:hAnsi="Calibri"/>
                <w:color w:val="000000"/>
                <w:sz w:val="16"/>
                <w:szCs w:val="16"/>
                <w:lang w:eastAsia="es-BO"/>
              </w:rPr>
              <w:t>UNIDAD DE MEDIDA</w:t>
            </w:r>
          </w:p>
        </w:tc>
      </w:tr>
      <w:tr w:rsidR="00295461" w:rsidRPr="00BE1F17" w14:paraId="7F2DC490"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318CAF"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75EEF81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6BB0F82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70FC047E"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DAD003"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lastRenderedPageBreak/>
              <w:t>2</w:t>
            </w:r>
          </w:p>
        </w:tc>
        <w:tc>
          <w:tcPr>
            <w:tcW w:w="8172" w:type="dxa"/>
            <w:tcBorders>
              <w:top w:val="nil"/>
              <w:left w:val="nil"/>
              <w:bottom w:val="single" w:sz="4" w:space="0" w:color="000000"/>
              <w:right w:val="single" w:sz="4" w:space="0" w:color="000000"/>
            </w:tcBorders>
            <w:shd w:val="clear" w:color="auto" w:fill="auto"/>
            <w:noWrap/>
            <w:vAlign w:val="bottom"/>
            <w:hideMark/>
          </w:tcPr>
          <w:p w14:paraId="7A6AB4C4"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6AA5AD7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295461" w:rsidRPr="00BE1F17" w14:paraId="19C62B5F"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F454F4F"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7100552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34CF8FA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295461" w:rsidRPr="00BE1F17" w14:paraId="722071CD"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7A961B"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13DD654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2F83E622"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295461" w:rsidRPr="00BE1F17" w14:paraId="7AFBFAA2"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1BAC24D"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54BCF57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70229D5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295461" w:rsidRPr="00BE1F17" w14:paraId="42BD9C76"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FCB10D0"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1C50CE1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62FDEEC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71AFE009"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282ABD"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42FC86A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6CC58C9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F884848"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32AF49"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4A7B3A4B"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7478209E"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295461" w:rsidRPr="00BE1F17" w14:paraId="6F78E439"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A49C7CC"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2B82CE8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 xml:space="preserve">CUBIERTA DE CALAMINA GALVANIZADA ONDULADA </w:t>
            </w:r>
            <w:proofErr w:type="spellStart"/>
            <w:r w:rsidRPr="00BE1F17">
              <w:rPr>
                <w:rFonts w:ascii="Calibri" w:hAnsi="Calibri"/>
                <w:color w:val="000000"/>
                <w:sz w:val="16"/>
                <w:szCs w:val="16"/>
                <w:lang w:eastAsia="es-BO"/>
              </w:rPr>
              <w:t>Nro</w:t>
            </w:r>
            <w:proofErr w:type="spellEnd"/>
            <w:r w:rsidRPr="00BE1F17">
              <w:rPr>
                <w:rFonts w:ascii="Calibri" w:hAnsi="Calibri"/>
                <w:color w:val="000000"/>
                <w:sz w:val="16"/>
                <w:szCs w:val="16"/>
                <w:lang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543AD13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14A3086"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BD85639"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0570716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45BAFB5E"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CUBICO</w:t>
            </w:r>
          </w:p>
        </w:tc>
      </w:tr>
      <w:tr w:rsidR="00295461" w:rsidRPr="00BE1F17" w14:paraId="55744298"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344353"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1E0774F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1F1DCDFE"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25ACC662"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2B9955"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6BA6431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6468DB2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17B98C04"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435532"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622856D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4097B9A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7C3F69CC"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3D3B36"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7C15649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BC0531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7927A388"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7CAA0E9"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238BD06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45C6DD61"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78D3FA7F"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0B99BAF"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6B96450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7EE380E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295461" w:rsidRPr="00BE1F17" w14:paraId="6D1BB0D6"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3DD457"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1A0817B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4381FEE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295461" w:rsidRPr="00BE1F17" w14:paraId="0FBF52A6"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5BFD4C"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16113AAF"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2E04F88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05EE32E"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9D26A98"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58501D3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147D923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129B18AA"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3E3314"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443A582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0D550B31"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F0BCA83"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30DFEA2"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2AEE74A1"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18FD0DEC"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63937C42"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64CAC6"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2FC3D6D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07159F7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F4C1794"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12DCA0"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6AA6A822"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168D218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DA0C640"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3152F1"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3047E10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508FF46C"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D1EEC31"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E2581F"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155B730F"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7059B919"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37F491A6"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57F43B"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574172DE"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04E09D0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44DFB918"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845610"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3BE6659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 xml:space="preserve">PROVISIÓN Y COLOCADO </w:t>
            </w:r>
            <w:proofErr w:type="gramStart"/>
            <w:r w:rsidRPr="00BE1F17">
              <w:rPr>
                <w:rFonts w:ascii="Calibri" w:hAnsi="Calibri"/>
                <w:color w:val="000000"/>
                <w:sz w:val="16"/>
                <w:szCs w:val="16"/>
                <w:lang w:eastAsia="es-BO"/>
              </w:rPr>
              <w:t>DE  PUERTA</w:t>
            </w:r>
            <w:proofErr w:type="gramEnd"/>
            <w:r w:rsidRPr="00BE1F17">
              <w:rPr>
                <w:rFonts w:ascii="Calibri" w:hAnsi="Calibri"/>
                <w:color w:val="000000"/>
                <w:sz w:val="16"/>
                <w:szCs w:val="16"/>
                <w:lang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0D48ADB"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295461" w:rsidRPr="00BE1F17" w14:paraId="522B0BF9"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CC96C6"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24C1079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 xml:space="preserve">PROVISIÓN Y COLOCADO </w:t>
            </w:r>
            <w:proofErr w:type="gramStart"/>
            <w:r w:rsidRPr="00BE1F17">
              <w:rPr>
                <w:rFonts w:ascii="Calibri" w:hAnsi="Calibri"/>
                <w:color w:val="000000"/>
                <w:sz w:val="16"/>
                <w:szCs w:val="16"/>
                <w:lang w:eastAsia="es-BO"/>
              </w:rPr>
              <w:t>DE  PUERTA</w:t>
            </w:r>
            <w:proofErr w:type="gramEnd"/>
            <w:r w:rsidRPr="00BE1F17">
              <w:rPr>
                <w:rFonts w:ascii="Calibri" w:hAnsi="Calibri"/>
                <w:color w:val="000000"/>
                <w:sz w:val="16"/>
                <w:szCs w:val="16"/>
                <w:lang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1C4D07A5"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295461" w:rsidRPr="00BE1F17" w14:paraId="0C37BE71"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87730CA"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6F978D59"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416729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0C356853"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919A84"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59E18CE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3CE73051"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0BF438BC"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EFE3E8"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49073E7B"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35F4D09F"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68ECE071"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3313706"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0218B9E6"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9A0626F"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 CUADRADO</w:t>
            </w:r>
          </w:p>
        </w:tc>
      </w:tr>
      <w:tr w:rsidR="00295461" w:rsidRPr="00BE1F17" w14:paraId="625355EE"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6B2EA6"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44E97E8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 xml:space="preserve">CANALETA DE CALAMINA GALVANIZADA </w:t>
            </w:r>
            <w:proofErr w:type="spellStart"/>
            <w:r w:rsidRPr="00BE1F17">
              <w:rPr>
                <w:rFonts w:ascii="Calibri" w:hAnsi="Calibri"/>
                <w:color w:val="000000"/>
                <w:sz w:val="16"/>
                <w:szCs w:val="16"/>
                <w:lang w:eastAsia="es-BO"/>
              </w:rPr>
              <w:t>Nro</w:t>
            </w:r>
            <w:proofErr w:type="spellEnd"/>
            <w:r w:rsidRPr="00BE1F17">
              <w:rPr>
                <w:rFonts w:ascii="Calibri" w:hAnsi="Calibri"/>
                <w:color w:val="000000"/>
                <w:sz w:val="16"/>
                <w:szCs w:val="16"/>
                <w:lang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4CA7F44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295461" w:rsidRPr="00BE1F17" w14:paraId="20862984"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2147B41"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56C946C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02AC214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295461" w:rsidRPr="00BE1F17" w14:paraId="63C126B3"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F37CAE"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7902F3E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0152E252"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295461" w:rsidRPr="00BE1F17" w14:paraId="6957407F"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F682BD"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lastRenderedPageBreak/>
              <w:t>36</w:t>
            </w:r>
          </w:p>
        </w:tc>
        <w:tc>
          <w:tcPr>
            <w:tcW w:w="8172" w:type="dxa"/>
            <w:tcBorders>
              <w:top w:val="nil"/>
              <w:left w:val="nil"/>
              <w:bottom w:val="single" w:sz="4" w:space="0" w:color="000000"/>
              <w:right w:val="single" w:sz="4" w:space="0" w:color="000000"/>
            </w:tcBorders>
            <w:shd w:val="clear" w:color="auto" w:fill="auto"/>
            <w:noWrap/>
            <w:vAlign w:val="bottom"/>
            <w:hideMark/>
          </w:tcPr>
          <w:p w14:paraId="23024635"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294C25E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12E7882D"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5234B5"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13BCE52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50B034D4"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295461" w:rsidRPr="00BE1F17" w14:paraId="5C77FBB0"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75FF40C"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1722581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B992047"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295461" w:rsidRPr="00BE1F17" w14:paraId="6CF3AACD"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FF7C1D"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41490A99"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2A2873E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3067BB2C"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AEC6FA9"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3B84838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65B6C9C7"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3AB1550D"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68465B2"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703E27E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BATAN DE 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B8E3C7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295461" w:rsidRPr="00BE1F17" w14:paraId="5D69D274"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018AEB0"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0DF25D0C"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25E8574C"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295461" w:rsidRPr="00BE1F17" w14:paraId="7770FC10"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BB8FCC"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19884EEB"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1D483DA1"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METRO</w:t>
            </w:r>
          </w:p>
        </w:tc>
      </w:tr>
      <w:tr w:rsidR="00295461" w:rsidRPr="00BE1F17" w14:paraId="68BCF0DA"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82E2F4"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6C498F44"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5D0A21BB"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295461" w:rsidRPr="00BE1F17" w14:paraId="1B79AD3D"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370C6F1"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088CED09"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216E31D0"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295461" w:rsidRPr="00BE1F17" w14:paraId="632F3EC4"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F7CB3D"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2E3CA0F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66F86B0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295461" w:rsidRPr="00BE1F17" w14:paraId="6A00C37A"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87C0C4"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40FAF7B2"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76FD2EFE"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295461" w:rsidRPr="00BE1F17" w14:paraId="713C17BD"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580D3E"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5F00C8E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3C284DC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713AB60C"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67AF10"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09B3C6F7"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ILUMINACION EXTERIOR LED CON PANEL SOLAR</w:t>
            </w:r>
          </w:p>
        </w:tc>
        <w:tc>
          <w:tcPr>
            <w:tcW w:w="1360" w:type="dxa"/>
            <w:tcBorders>
              <w:top w:val="nil"/>
              <w:left w:val="nil"/>
              <w:bottom w:val="single" w:sz="4" w:space="0" w:color="000000"/>
              <w:right w:val="single" w:sz="4" w:space="0" w:color="000000"/>
            </w:tcBorders>
            <w:shd w:val="clear" w:color="auto" w:fill="auto"/>
            <w:noWrap/>
            <w:vAlign w:val="bottom"/>
            <w:hideMark/>
          </w:tcPr>
          <w:p w14:paraId="50E4B684"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PUNTO</w:t>
            </w:r>
          </w:p>
        </w:tc>
      </w:tr>
      <w:tr w:rsidR="00295461" w:rsidRPr="00BE1F17" w14:paraId="3DAB1254"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466F13A"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2C413C7A"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PROVISION Y COLOCADO DE HUERTO VERTICAL URBANO</w:t>
            </w:r>
          </w:p>
        </w:tc>
        <w:tc>
          <w:tcPr>
            <w:tcW w:w="1360" w:type="dxa"/>
            <w:tcBorders>
              <w:top w:val="nil"/>
              <w:left w:val="nil"/>
              <w:bottom w:val="single" w:sz="4" w:space="0" w:color="000000"/>
              <w:right w:val="single" w:sz="4" w:space="0" w:color="000000"/>
            </w:tcBorders>
            <w:shd w:val="clear" w:color="auto" w:fill="auto"/>
            <w:noWrap/>
            <w:vAlign w:val="bottom"/>
            <w:hideMark/>
          </w:tcPr>
          <w:p w14:paraId="5DB9D847"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619D3C47"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EB07FD"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619E6F31"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161C956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PIEZA</w:t>
            </w:r>
          </w:p>
        </w:tc>
      </w:tr>
      <w:tr w:rsidR="00295461" w:rsidRPr="00BE1F17" w14:paraId="6C1DBBF3"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1E6D25"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724E2038"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3A37073F"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5E590E65"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C03EBB"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53</w:t>
            </w:r>
          </w:p>
        </w:tc>
        <w:tc>
          <w:tcPr>
            <w:tcW w:w="8172" w:type="dxa"/>
            <w:tcBorders>
              <w:top w:val="nil"/>
              <w:left w:val="nil"/>
              <w:bottom w:val="single" w:sz="4" w:space="0" w:color="000000"/>
              <w:right w:val="single" w:sz="4" w:space="0" w:color="000000"/>
            </w:tcBorders>
            <w:shd w:val="clear" w:color="auto" w:fill="auto"/>
            <w:noWrap/>
            <w:vAlign w:val="bottom"/>
            <w:hideMark/>
          </w:tcPr>
          <w:p w14:paraId="293363AD"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3383B239"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2621D442"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8A22CB"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54</w:t>
            </w:r>
          </w:p>
        </w:tc>
        <w:tc>
          <w:tcPr>
            <w:tcW w:w="8172" w:type="dxa"/>
            <w:tcBorders>
              <w:top w:val="nil"/>
              <w:left w:val="nil"/>
              <w:bottom w:val="single" w:sz="4" w:space="0" w:color="000000"/>
              <w:right w:val="single" w:sz="4" w:space="0" w:color="000000"/>
            </w:tcBorders>
            <w:shd w:val="clear" w:color="auto" w:fill="auto"/>
            <w:noWrap/>
            <w:vAlign w:val="bottom"/>
            <w:hideMark/>
          </w:tcPr>
          <w:p w14:paraId="63658103"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81343EE"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r w:rsidR="00295461" w:rsidRPr="00BE1F17" w14:paraId="3A481EBF" w14:textId="77777777" w:rsidTr="00740F61">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D8B6CC" w14:textId="77777777" w:rsidR="00295461" w:rsidRPr="00BE1F17" w:rsidRDefault="00295461" w:rsidP="00740F61">
            <w:pPr>
              <w:jc w:val="right"/>
              <w:rPr>
                <w:rFonts w:ascii="Calibri" w:hAnsi="Calibri"/>
                <w:color w:val="000000"/>
                <w:sz w:val="16"/>
                <w:szCs w:val="16"/>
                <w:lang w:eastAsia="es-BO"/>
              </w:rPr>
            </w:pPr>
            <w:r w:rsidRPr="00BE1F17">
              <w:rPr>
                <w:rFonts w:ascii="Calibri" w:hAnsi="Calibri"/>
                <w:color w:val="000000"/>
                <w:sz w:val="16"/>
                <w:szCs w:val="16"/>
                <w:lang w:eastAsia="es-BO"/>
              </w:rPr>
              <w:t>55</w:t>
            </w:r>
          </w:p>
        </w:tc>
        <w:tc>
          <w:tcPr>
            <w:tcW w:w="8172" w:type="dxa"/>
            <w:tcBorders>
              <w:top w:val="nil"/>
              <w:left w:val="nil"/>
              <w:bottom w:val="single" w:sz="4" w:space="0" w:color="000000"/>
              <w:right w:val="single" w:sz="4" w:space="0" w:color="000000"/>
            </w:tcBorders>
            <w:shd w:val="clear" w:color="auto" w:fill="auto"/>
            <w:noWrap/>
            <w:vAlign w:val="bottom"/>
            <w:hideMark/>
          </w:tcPr>
          <w:p w14:paraId="66E9B39B"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2E9C391F" w14:textId="77777777" w:rsidR="00295461" w:rsidRPr="00BE1F17" w:rsidRDefault="00295461" w:rsidP="00740F61">
            <w:pPr>
              <w:rPr>
                <w:rFonts w:ascii="Calibri" w:hAnsi="Calibri"/>
                <w:color w:val="000000"/>
                <w:sz w:val="16"/>
                <w:szCs w:val="16"/>
                <w:lang w:eastAsia="es-BO"/>
              </w:rPr>
            </w:pPr>
            <w:r w:rsidRPr="00BE1F17">
              <w:rPr>
                <w:rFonts w:ascii="Calibri" w:hAnsi="Calibri"/>
                <w:color w:val="000000"/>
                <w:sz w:val="16"/>
                <w:szCs w:val="16"/>
                <w:lang w:eastAsia="es-BO"/>
              </w:rPr>
              <w:t>GLOBAL</w:t>
            </w:r>
          </w:p>
        </w:tc>
      </w:tr>
    </w:tbl>
    <w:p w14:paraId="7BD05FF9" w14:textId="77777777" w:rsidR="00295461" w:rsidRPr="0053408B" w:rsidRDefault="00295461" w:rsidP="00295461"/>
    <w:p w14:paraId="03FEC474" w14:textId="77777777" w:rsidR="00295461" w:rsidRDefault="00295461" w:rsidP="00295461"/>
    <w:p w14:paraId="5FC34651" w14:textId="77777777" w:rsidR="00295461" w:rsidRPr="009F67B0" w:rsidRDefault="00295461" w:rsidP="00295461"/>
    <w:p w14:paraId="616D89C2" w14:textId="77777777" w:rsidR="00295461" w:rsidRPr="009F67B0" w:rsidRDefault="00295461" w:rsidP="00295461">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9"/>
    </w:p>
    <w:p w14:paraId="424ACCBD" w14:textId="77777777" w:rsidR="00295461" w:rsidRPr="009F67B0" w:rsidRDefault="00295461" w:rsidP="00295461">
      <w:pPr>
        <w:rPr>
          <w:lang w:val="es-ES_tradnl"/>
        </w:rPr>
      </w:pPr>
    </w:p>
    <w:p w14:paraId="4A9D52C4" w14:textId="77777777" w:rsidR="00295461" w:rsidRPr="009F67B0" w:rsidRDefault="00295461" w:rsidP="00295461">
      <w:pPr>
        <w:jc w:val="both"/>
        <w:rPr>
          <w:rFonts w:ascii="Tahoma" w:hAnsi="Tahoma" w:cs="Tahoma"/>
        </w:rPr>
      </w:pPr>
      <w:bookmarkStart w:id="160" w:name="_Hlk179543256"/>
      <w:bookmarkStart w:id="161" w:name="_Hlk170208442"/>
      <w:r w:rsidRPr="009F67B0">
        <w:rPr>
          <w:rFonts w:ascii="Tahoma" w:hAnsi="Tahoma" w:cs="Tahoma"/>
        </w:rPr>
        <w:t>Si la calidad de algún material no se encuentra especificada, obligatoriamente deberá merecer la aprobación del Inspector de Proyecto.</w:t>
      </w:r>
    </w:p>
    <w:p w14:paraId="107CF675" w14:textId="77777777" w:rsidR="00295461" w:rsidRPr="009F67B0" w:rsidRDefault="00295461" w:rsidP="00295461">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60"/>
    <w:bookmarkEnd w:id="161"/>
    <w:p w14:paraId="2507A466" w14:textId="77777777" w:rsidR="00295461" w:rsidRPr="00137162" w:rsidRDefault="00295461" w:rsidP="00295461">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313A91E1" w14:textId="77777777" w:rsidR="00295461" w:rsidRPr="00137162" w:rsidRDefault="00295461" w:rsidP="00295461">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2EFB40C0" w14:textId="77777777" w:rsidR="00295461" w:rsidRDefault="00295461" w:rsidP="00295461">
      <w:pPr>
        <w:jc w:val="both"/>
        <w:rPr>
          <w:rFonts w:ascii="Tahoma" w:hAnsi="Tahoma" w:cs="Tahoma"/>
          <w:b/>
          <w:bCs/>
        </w:rPr>
      </w:pPr>
    </w:p>
    <w:p w14:paraId="77EFE1AF" w14:textId="77777777" w:rsidR="00295461" w:rsidRPr="009F67B0" w:rsidRDefault="00295461" w:rsidP="00295461">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8B1F1E8" w14:textId="77777777" w:rsidR="00295461" w:rsidRPr="009F67B0" w:rsidRDefault="00295461" w:rsidP="00295461">
      <w:pPr>
        <w:jc w:val="both"/>
        <w:rPr>
          <w:rFonts w:ascii="Tahoma" w:hAnsi="Tahoma" w:cs="Tahoma"/>
          <w:lang w:val="es-ES_tradnl"/>
        </w:rPr>
      </w:pPr>
    </w:p>
    <w:p w14:paraId="6D9A2A85" w14:textId="77777777" w:rsidR="00295461" w:rsidRPr="009F67B0" w:rsidRDefault="00295461" w:rsidP="00295461">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9F67B0">
        <w:rPr>
          <w:rFonts w:ascii="Tahoma" w:hAnsi="Tahoma" w:cs="Tahoma"/>
          <w:lang w:eastAsia="es-ES"/>
        </w:rPr>
        <w:lastRenderedPageBreak/>
        <w:t xml:space="preserve">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E5E16F8" w14:textId="77777777" w:rsidR="00295461" w:rsidRPr="009F67B0" w:rsidRDefault="00295461" w:rsidP="00295461">
      <w:pPr>
        <w:jc w:val="both"/>
        <w:rPr>
          <w:rFonts w:ascii="Tahoma" w:hAnsi="Tahoma" w:cs="Tahoma"/>
          <w:lang w:val="es-ES_tradnl"/>
        </w:rPr>
      </w:pPr>
    </w:p>
    <w:p w14:paraId="0AA3FC3E" w14:textId="77777777" w:rsidR="00295461" w:rsidRPr="009F67B0" w:rsidRDefault="00295461" w:rsidP="00295461">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50108953" w14:textId="77777777" w:rsidR="00295461" w:rsidRPr="009F67B0" w:rsidRDefault="00295461" w:rsidP="00295461">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7114D6" w14:textId="77777777" w:rsidR="00295461" w:rsidRPr="009F67B0" w:rsidRDefault="00295461" w:rsidP="0029546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392DDB" w14:textId="77777777" w:rsidR="00295461" w:rsidRPr="009F67B0" w:rsidRDefault="00295461" w:rsidP="00295461">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2A11BC6" w14:textId="77777777" w:rsidR="00295461" w:rsidRPr="009F67B0" w:rsidRDefault="00295461" w:rsidP="00295461">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2" w:name="_Hlk118650468"/>
      <w:r w:rsidRPr="009F67B0">
        <w:rPr>
          <w:rFonts w:ascii="Tahoma" w:hAnsi="Tahoma" w:cs="Tahoma"/>
          <w:b/>
          <w:lang w:val="es-ES_tradnl"/>
        </w:rPr>
        <w:t>de construcción</w:t>
      </w:r>
      <w:bookmarkEnd w:id="162"/>
      <w:r w:rsidRPr="009F67B0">
        <w:rPr>
          <w:rFonts w:ascii="Tahoma" w:hAnsi="Tahoma" w:cs="Tahoma"/>
          <w:b/>
          <w:lang w:val="es-ES_tradnl"/>
        </w:rPr>
        <w:t>.</w:t>
      </w:r>
    </w:p>
    <w:p w14:paraId="29B36674" w14:textId="77777777" w:rsidR="00295461" w:rsidRPr="009F67B0" w:rsidRDefault="00295461" w:rsidP="0029546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6E3CCA" w14:textId="77777777" w:rsidR="00295461" w:rsidRPr="009F67B0" w:rsidRDefault="00295461" w:rsidP="0029546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3A1F0A9E" w14:textId="77777777" w:rsidR="00295461" w:rsidRPr="009F67B0" w:rsidRDefault="00295461" w:rsidP="00295461">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3E72531" w14:textId="77777777" w:rsidR="00295461" w:rsidRPr="009F67B0" w:rsidRDefault="00295461" w:rsidP="0029546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8AA1D0" w14:textId="77777777" w:rsidR="00295461" w:rsidRPr="009F67B0" w:rsidRDefault="00295461" w:rsidP="00295461">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126EA0AD" w14:textId="77777777" w:rsidR="00295461" w:rsidRPr="009F67B0" w:rsidRDefault="00295461" w:rsidP="00295461">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16C6D8" w14:textId="77777777" w:rsidR="00295461" w:rsidRDefault="00295461" w:rsidP="002954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9F67B0">
        <w:rPr>
          <w:rFonts w:ascii="Tahoma" w:hAnsi="Tahoma" w:cs="Tahoma"/>
          <w:b/>
          <w:bCs/>
          <w:color w:val="000000"/>
          <w:kern w:val="32"/>
          <w:lang w:val="es-ES_tradnl"/>
        </w:rPr>
        <w:t>ESPECIFICACIONES TÉCNICAS DE MATERIALES</w:t>
      </w:r>
      <w:bookmarkEnd w:id="163"/>
      <w:r w:rsidRPr="009F67B0">
        <w:rPr>
          <w:rFonts w:ascii="Tahoma" w:hAnsi="Tahoma" w:cs="Tahoma"/>
          <w:b/>
          <w:bCs/>
          <w:color w:val="000000"/>
          <w:kern w:val="32"/>
          <w:lang w:val="es-ES_tradnl"/>
        </w:rPr>
        <w:t xml:space="preserve"> DE CONSTRUCCIÓN</w:t>
      </w:r>
      <w:bookmarkEnd w:id="164"/>
    </w:p>
    <w:p w14:paraId="39D71693" w14:textId="77777777" w:rsidR="00295461" w:rsidRPr="00882269" w:rsidRDefault="00295461" w:rsidP="00295461">
      <w:pPr>
        <w:rPr>
          <w:rFonts w:ascii="Arial" w:hAnsi="Arial" w:cs="Arial"/>
          <w:b/>
          <w:bCs/>
          <w:i/>
          <w:u w:val="single"/>
        </w:rPr>
      </w:pPr>
      <w:bookmarkStart w:id="165" w:name="_Hlk193470830"/>
    </w:p>
    <w:p w14:paraId="0B89D188" w14:textId="77777777" w:rsidR="00295461" w:rsidRPr="00EC0C27" w:rsidRDefault="00295461" w:rsidP="0029546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4FB5587" w14:textId="77777777" w:rsidTr="00740F61">
        <w:tc>
          <w:tcPr>
            <w:tcW w:w="584" w:type="dxa"/>
            <w:shd w:val="clear" w:color="auto" w:fill="215868"/>
          </w:tcPr>
          <w:p w14:paraId="413816DD"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FD1E890"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2D3B2B4"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7B8DCB"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50331524" w14:textId="77777777" w:rsidTr="00740F61">
        <w:tc>
          <w:tcPr>
            <w:tcW w:w="584" w:type="dxa"/>
            <w:shd w:val="clear" w:color="auto" w:fill="B8CCE4"/>
          </w:tcPr>
          <w:p w14:paraId="390CD909" w14:textId="77777777" w:rsidR="00295461" w:rsidRPr="00EC0C27" w:rsidRDefault="00295461"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3CEF029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3842356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F07FAF3" w14:textId="77777777" w:rsidR="00295461" w:rsidRPr="00EC0C27" w:rsidRDefault="00295461" w:rsidP="00740F6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52BEF040"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213AFDB"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4E078D"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74847F64" w14:textId="77777777" w:rsidR="00295461" w:rsidRPr="00EC0C27" w:rsidRDefault="00295461" w:rsidP="00295461">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14:paraId="1A18280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BC34777"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D99744C"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30F802C"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B4D581"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86F6E3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E3EEDD"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44F7C66"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8642AA0"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5C4003C"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bookmarkStart w:id="166" w:name="_Hlk164763822"/>
      <w:bookmarkStart w:id="167" w:name="_Hlk164763925"/>
      <w:bookmarkStart w:id="168" w:name="_Hlk99371405"/>
      <w:r w:rsidRPr="00EC0C27">
        <w:rPr>
          <w:rFonts w:ascii="Verdana" w:eastAsia="Verdana" w:hAnsi="Verdana" w:cs="Verdana"/>
          <w:bCs/>
          <w:kern w:val="28"/>
          <w:sz w:val="18"/>
          <w:szCs w:val="18"/>
        </w:rPr>
        <w:t>Previo al inicio de la ejecución del presente ítem</w:t>
      </w:r>
      <w:bookmarkEnd w:id="16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B49DBE8"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p>
    <w:p w14:paraId="3B863284"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64CC6A0"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p>
    <w:p w14:paraId="6A6CA557"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7"/>
    <w:p w14:paraId="650FE3CE"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p>
    <w:p w14:paraId="2DA33093"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88B4FF7"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p>
    <w:p w14:paraId="4387AB65"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46C7146A"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p>
    <w:p w14:paraId="5E66EE5D"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DD3470B"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p>
    <w:p w14:paraId="1D5941FF" w14:textId="77777777" w:rsidR="00295461" w:rsidRPr="00EC0C27" w:rsidRDefault="00295461" w:rsidP="0029546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8"/>
    <w:p w14:paraId="044594AE" w14:textId="77777777" w:rsidR="00295461" w:rsidRDefault="00295461" w:rsidP="00295461">
      <w:pPr>
        <w:widowControl w:val="0"/>
        <w:autoSpaceDE w:val="0"/>
        <w:autoSpaceDN w:val="0"/>
        <w:jc w:val="both"/>
        <w:rPr>
          <w:rFonts w:ascii="Verdana" w:eastAsia="Verdana" w:hAnsi="Verdana" w:cs="Verdana"/>
          <w:kern w:val="28"/>
          <w:sz w:val="18"/>
          <w:szCs w:val="18"/>
        </w:rPr>
      </w:pPr>
    </w:p>
    <w:p w14:paraId="7C657DCC" w14:textId="77777777" w:rsidR="00295461" w:rsidRDefault="00295461" w:rsidP="00295461">
      <w:pPr>
        <w:widowControl w:val="0"/>
        <w:autoSpaceDE w:val="0"/>
        <w:autoSpaceDN w:val="0"/>
        <w:jc w:val="both"/>
        <w:rPr>
          <w:rFonts w:ascii="Verdana" w:eastAsia="Verdana" w:hAnsi="Verdana" w:cs="Verdana"/>
          <w:kern w:val="28"/>
          <w:sz w:val="18"/>
          <w:szCs w:val="18"/>
        </w:rPr>
      </w:pPr>
    </w:p>
    <w:p w14:paraId="5C97E9D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AF33C04"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7C9B9EC5" w14:textId="77777777" w:rsidTr="00740F61">
        <w:tc>
          <w:tcPr>
            <w:tcW w:w="584" w:type="dxa"/>
            <w:shd w:val="clear" w:color="auto" w:fill="215868"/>
          </w:tcPr>
          <w:p w14:paraId="70524DE7"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08378B4"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BA4683"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B300779"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5304C389" w14:textId="77777777" w:rsidTr="00740F61">
        <w:tc>
          <w:tcPr>
            <w:tcW w:w="584" w:type="dxa"/>
            <w:shd w:val="clear" w:color="auto" w:fill="B8CCE4"/>
          </w:tcPr>
          <w:p w14:paraId="7926E87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4B13C0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7E57C84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8AC3F4B"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8CE4DCF"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D8C05BF"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C53A7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6C61BFE6"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D0BC95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839343A"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957281"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p>
    <w:p w14:paraId="6156AC1B"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deberá cumplir con las características detalladas en la tabla de descripción de insumos, previa </w:t>
      </w:r>
      <w:r w:rsidRPr="00EC0C27">
        <w:rPr>
          <w:rFonts w:ascii="Verdana" w:eastAsia="Verdana" w:hAnsi="Verdana" w:cs="Tahoma"/>
          <w:sz w:val="18"/>
          <w:szCs w:val="18"/>
        </w:rPr>
        <w:lastRenderedPageBreak/>
        <w:t>aprobación del Inspector, quien además deberá aprobar todos los materiales a emplearse bajo criterios de calidad.</w:t>
      </w:r>
    </w:p>
    <w:p w14:paraId="55158191"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51877E2"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6BBFBA3"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4B14A38"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079346A"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4DC99E7"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p>
    <w:p w14:paraId="2E091321"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D2F9528"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p>
    <w:p w14:paraId="1579F3E7"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28EACA1"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p>
    <w:p w14:paraId="36814972"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8EB73A9"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p>
    <w:p w14:paraId="1BC0CB53"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E44FA15"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p>
    <w:p w14:paraId="473AC3AE"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471D210"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D948037"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p>
    <w:p w14:paraId="15076DA3" w14:textId="77777777" w:rsidR="00295461" w:rsidRPr="00EC0C27" w:rsidRDefault="00295461" w:rsidP="0029546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5905CDC5" w14:textId="77777777" w:rsidR="00295461" w:rsidRPr="00EC0C27" w:rsidRDefault="00295461" w:rsidP="00295461">
      <w:pPr>
        <w:widowControl w:val="0"/>
        <w:autoSpaceDE w:val="0"/>
        <w:autoSpaceDN w:val="0"/>
        <w:jc w:val="both"/>
        <w:rPr>
          <w:rFonts w:ascii="Verdana" w:eastAsia="Verdana" w:hAnsi="Verdana" w:cs="Verdana"/>
          <w:b/>
          <w:sz w:val="18"/>
          <w:szCs w:val="18"/>
          <w:lang w:val="es-ES_tradnl"/>
        </w:rPr>
      </w:pPr>
    </w:p>
    <w:p w14:paraId="4EB3EA50"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6730E08B"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9231A66"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32B89618" w14:textId="77777777" w:rsidR="00295461" w:rsidRDefault="00295461" w:rsidP="00295461">
      <w:pPr>
        <w:widowControl w:val="0"/>
        <w:autoSpaceDE w:val="0"/>
        <w:autoSpaceDN w:val="0"/>
        <w:spacing w:before="4"/>
        <w:rPr>
          <w:rFonts w:ascii="Verdana" w:eastAsia="Verdana" w:hAnsi="Verdana" w:cs="Verdana"/>
          <w:sz w:val="4"/>
          <w:szCs w:val="4"/>
        </w:rPr>
      </w:pPr>
    </w:p>
    <w:p w14:paraId="6E62E4CB" w14:textId="77777777" w:rsidR="00295461" w:rsidRDefault="00295461" w:rsidP="00295461">
      <w:pPr>
        <w:widowControl w:val="0"/>
        <w:autoSpaceDE w:val="0"/>
        <w:autoSpaceDN w:val="0"/>
        <w:spacing w:before="4"/>
        <w:rPr>
          <w:rFonts w:ascii="Verdana" w:eastAsia="Verdana" w:hAnsi="Verdana" w:cs="Verdana"/>
          <w:sz w:val="4"/>
          <w:szCs w:val="4"/>
        </w:rPr>
      </w:pPr>
    </w:p>
    <w:p w14:paraId="62F023EC" w14:textId="77777777" w:rsidR="00295461" w:rsidRDefault="00295461" w:rsidP="00295461">
      <w:pPr>
        <w:widowControl w:val="0"/>
        <w:autoSpaceDE w:val="0"/>
        <w:autoSpaceDN w:val="0"/>
        <w:spacing w:before="4"/>
        <w:rPr>
          <w:rFonts w:ascii="Verdana" w:eastAsia="Verdana" w:hAnsi="Verdana" w:cs="Verdana"/>
          <w:sz w:val="4"/>
          <w:szCs w:val="4"/>
        </w:rPr>
      </w:pPr>
    </w:p>
    <w:p w14:paraId="319F0F65" w14:textId="77777777" w:rsidR="00295461" w:rsidRPr="00EC0C27" w:rsidRDefault="00295461" w:rsidP="0029546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5E93401D" w14:textId="77777777" w:rsidTr="00740F61">
        <w:tc>
          <w:tcPr>
            <w:tcW w:w="584" w:type="dxa"/>
            <w:shd w:val="clear" w:color="auto" w:fill="215868"/>
          </w:tcPr>
          <w:p w14:paraId="3E1E566E"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CE69167"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64F549"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22B554"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616AF6D1" w14:textId="77777777" w:rsidTr="00740F61">
        <w:tc>
          <w:tcPr>
            <w:tcW w:w="584" w:type="dxa"/>
            <w:shd w:val="clear" w:color="auto" w:fill="B8CCE4"/>
          </w:tcPr>
          <w:p w14:paraId="520F884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8EAF8C9" w14:textId="77777777" w:rsidR="00295461" w:rsidRPr="00EC0C27" w:rsidRDefault="00295461" w:rsidP="00740F61">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2957025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A00F2B0" w14:textId="77777777" w:rsidR="00295461" w:rsidRPr="00EC0C27" w:rsidRDefault="00295461" w:rsidP="00740F6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5F8BA88F"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BCE60BA"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7616CD5"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F98CFC4"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467685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E1BDA01"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D873BD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81095E2"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52B798"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35A40C6"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73BDD3" w14:textId="77777777" w:rsidR="00295461" w:rsidRPr="00EC0C27" w:rsidRDefault="00295461" w:rsidP="00295461">
      <w:pPr>
        <w:widowControl w:val="0"/>
        <w:autoSpaceDE w:val="0"/>
        <w:autoSpaceDN w:val="0"/>
        <w:adjustRightInd w:val="0"/>
        <w:jc w:val="both"/>
        <w:rPr>
          <w:rFonts w:ascii="Verdana" w:eastAsia="Calibri" w:hAnsi="Verdana" w:cs="Verdana"/>
          <w:color w:val="000000"/>
          <w:sz w:val="18"/>
          <w:szCs w:val="18"/>
        </w:rPr>
      </w:pPr>
    </w:p>
    <w:p w14:paraId="6B4635F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 xml:space="preserve">deberá cumplir con los requisitos establecidos en la Norma Boliviana del </w:t>
      </w:r>
      <w:r w:rsidRPr="00EC0C27">
        <w:rPr>
          <w:rFonts w:ascii="Verdana" w:eastAsia="Verdana" w:hAnsi="Verdana" w:cs="Tahoma"/>
          <w:sz w:val="18"/>
          <w:szCs w:val="18"/>
        </w:rPr>
        <w:lastRenderedPageBreak/>
        <w:t>Hormigón Armado CBH-87 para los materiales que cubre esta norma.</w:t>
      </w:r>
    </w:p>
    <w:p w14:paraId="7F906D2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2B7CB0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F4BA5D"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A9E4E1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259235"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A66BF4A"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2C55107"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6C23689"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3B2FA1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14301EEB"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51ECE74"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E2EAA4"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1507FC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3841D15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009330D" w14:textId="77777777" w:rsidR="00295461" w:rsidRPr="00EC0C27" w:rsidRDefault="00295461" w:rsidP="00295461">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BF84CE6"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AAB87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374A8AA"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0D777B5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BC4976C"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7FF1CEA4" w14:textId="77777777" w:rsidR="00295461" w:rsidRPr="00EC0C27" w:rsidRDefault="00295461" w:rsidP="0029546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7A91638F" w14:textId="77777777" w:rsidR="00295461" w:rsidRPr="00EC0C27" w:rsidRDefault="00295461" w:rsidP="0029546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6A55A10" w14:textId="77777777" w:rsidR="00295461" w:rsidRPr="00EC0C27" w:rsidRDefault="00295461" w:rsidP="0029546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07CEE0F" w14:textId="77777777" w:rsidR="00295461" w:rsidRPr="00EC0C27" w:rsidRDefault="00295461" w:rsidP="0029546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53C56B8C" w14:textId="77777777" w:rsidR="00295461" w:rsidRPr="00EC0C27" w:rsidRDefault="00295461" w:rsidP="0029546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7BBB93E" w14:textId="77777777" w:rsidR="00295461" w:rsidRPr="00EC0C27" w:rsidRDefault="00295461" w:rsidP="0029546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7BE6D98" w14:textId="77777777" w:rsidR="00295461" w:rsidRPr="00EC0C27" w:rsidRDefault="00295461" w:rsidP="0029546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F7F338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DE90E6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D9392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872D44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8458CD8"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F38FC08"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829964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E76CD54"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EAFD772"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AE918A3"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cantidades mínimas de cemento para las diferentes clases de hormigón serán las siguientes:</w:t>
      </w:r>
    </w:p>
    <w:p w14:paraId="0B631888" w14:textId="77777777" w:rsidR="00295461" w:rsidRPr="00EC0C27" w:rsidRDefault="00295461" w:rsidP="00295461">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95461" w:rsidRPr="00EC0C27" w14:paraId="168A15DC" w14:textId="77777777" w:rsidTr="00740F61">
        <w:trPr>
          <w:trHeight w:hRule="exact" w:val="578"/>
          <w:jc w:val="center"/>
        </w:trPr>
        <w:tc>
          <w:tcPr>
            <w:tcW w:w="1980" w:type="dxa"/>
            <w:shd w:val="clear" w:color="auto" w:fill="D9D9D9"/>
            <w:vAlign w:val="center"/>
          </w:tcPr>
          <w:p w14:paraId="73B0E1DC" w14:textId="77777777" w:rsidR="00295461" w:rsidRPr="00EC0C27" w:rsidRDefault="00295461" w:rsidP="00740F6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63D5A78F" w14:textId="77777777" w:rsidR="00295461" w:rsidRPr="00EC0C27" w:rsidRDefault="00295461" w:rsidP="00740F6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295461" w:rsidRPr="00EC0C27" w14:paraId="288D6871" w14:textId="77777777" w:rsidTr="00740F61">
        <w:trPr>
          <w:trHeight w:hRule="exact" w:val="400"/>
          <w:jc w:val="center"/>
        </w:trPr>
        <w:tc>
          <w:tcPr>
            <w:tcW w:w="1980" w:type="dxa"/>
            <w:shd w:val="clear" w:color="auto" w:fill="auto"/>
            <w:vAlign w:val="center"/>
          </w:tcPr>
          <w:p w14:paraId="4A754488"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0FD2E44F"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295461" w:rsidRPr="00EC0C27" w14:paraId="11712643" w14:textId="77777777" w:rsidTr="00740F61">
        <w:trPr>
          <w:trHeight w:hRule="exact" w:val="428"/>
          <w:jc w:val="center"/>
        </w:trPr>
        <w:tc>
          <w:tcPr>
            <w:tcW w:w="1980" w:type="dxa"/>
            <w:shd w:val="clear" w:color="auto" w:fill="auto"/>
            <w:vAlign w:val="center"/>
          </w:tcPr>
          <w:p w14:paraId="53EC844D"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39C623A"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295461" w:rsidRPr="00EC0C27" w14:paraId="25A19FCD" w14:textId="77777777" w:rsidTr="00740F61">
        <w:trPr>
          <w:trHeight w:hRule="exact" w:val="434"/>
          <w:jc w:val="center"/>
        </w:trPr>
        <w:tc>
          <w:tcPr>
            <w:tcW w:w="1980" w:type="dxa"/>
            <w:shd w:val="clear" w:color="auto" w:fill="auto"/>
            <w:vAlign w:val="center"/>
          </w:tcPr>
          <w:p w14:paraId="3CD58DFD"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67B4FED8"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295461" w:rsidRPr="00EC0C27" w14:paraId="4E5F75C7" w14:textId="77777777" w:rsidTr="00740F61">
        <w:trPr>
          <w:trHeight w:hRule="exact" w:val="426"/>
          <w:jc w:val="center"/>
        </w:trPr>
        <w:tc>
          <w:tcPr>
            <w:tcW w:w="1980" w:type="dxa"/>
            <w:shd w:val="clear" w:color="auto" w:fill="auto"/>
            <w:vAlign w:val="center"/>
          </w:tcPr>
          <w:p w14:paraId="447C5490"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0C4F106" w14:textId="77777777" w:rsidR="00295461" w:rsidRPr="00EC0C27" w:rsidRDefault="00295461" w:rsidP="00740F6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3F364436"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FE39B3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9C57CE4"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8552BB8"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67AF31B"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5CD34AB"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7C6A4023"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2B6B84"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3C8508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6C690B4"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AAA29AC"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6D0D94FB"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D1957CC"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049F545"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00530879"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C78CA79"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0FC467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929436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F0AB53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8D7FB5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D12C9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3A77DDC"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B9429F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E1B397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578FF9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6DF34BBA"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29AD1E06"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deberá tener cuidado que el hormigón penetre en forma completa en los espacios entre piedra y piedra, valiéndose para ello de golpes y chuceados con varillas de fierro, con el objetivo de evitar cangrejeras en el hormigón.</w:t>
      </w:r>
    </w:p>
    <w:p w14:paraId="7165A4F8"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6376A14C"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5916CD54"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5ACFFED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871149C"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2530AAF2"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71ACC92"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A26E1E5"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0B4D467"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34452E76"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D1443CD"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D79FA2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B7DC6A9"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33B3935"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20E6AD1"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E248F1E"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B935EC6"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FA7828F" w14:textId="77777777" w:rsidR="00295461" w:rsidRPr="00EC0C27" w:rsidRDefault="00295461" w:rsidP="00295461">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8487D5E"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1FFE5BB0" w14:textId="77777777" w:rsidR="00295461" w:rsidRPr="00EC0C27" w:rsidRDefault="00295461" w:rsidP="0029546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7C102EEC" w14:textId="77777777" w:rsidR="00295461" w:rsidRPr="00EC0C27" w:rsidRDefault="00295461" w:rsidP="0029546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3E51896" w14:textId="77777777" w:rsidR="00295461" w:rsidRPr="00EC0C27" w:rsidRDefault="00295461" w:rsidP="0029546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6ECE7E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989E967"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ACBF5C1" w14:textId="77777777" w:rsidR="00295461" w:rsidRPr="00EC0C27" w:rsidRDefault="00295461" w:rsidP="0029546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1D9F9EB8" w14:textId="77777777" w:rsidR="00295461" w:rsidRPr="00EC0C27" w:rsidRDefault="00295461" w:rsidP="0029546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F98B5C4" w14:textId="77777777" w:rsidR="00295461" w:rsidRPr="00EC0C27" w:rsidRDefault="00295461" w:rsidP="0029546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7081C72A" w14:textId="77777777" w:rsidR="00295461" w:rsidRPr="00EC0C27" w:rsidRDefault="00295461" w:rsidP="0029546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DC2817B"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9EE22D3" w14:textId="77777777" w:rsidR="00295461" w:rsidRPr="00EC0C27" w:rsidRDefault="00295461" w:rsidP="00295461">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6FBADC0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970D05"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3DB5FF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1FE71C3" w14:textId="77777777" w:rsidR="00295461" w:rsidRPr="00EC0C27" w:rsidRDefault="00295461" w:rsidP="00295461">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195EFB3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BD746DD"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CC688BE"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78AFA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BF6555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3561C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EF58B8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CF596C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4A60BA3"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1940A9"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0D26212"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091BB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279FB47"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CA98F9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F546B5"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FA64B7E"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AB1463"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339FE4C"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2DD656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287F84E"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654DCB02"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4720389" w14:textId="77777777" w:rsidR="00295461" w:rsidRPr="00EC0C27" w:rsidRDefault="00295461" w:rsidP="00295461">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54FE899E" w14:textId="77777777" w:rsidR="00295461" w:rsidRPr="00EC0C27" w:rsidRDefault="00295461" w:rsidP="00295461">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1E8261A" wp14:editId="220A9A8C">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59270" cy="1428781"/>
                    </a:xfrm>
                    <a:prstGeom prst="rect">
                      <a:avLst/>
                    </a:prstGeom>
                  </pic:spPr>
                </pic:pic>
              </a:graphicData>
            </a:graphic>
          </wp:inline>
        </w:drawing>
      </w:r>
    </w:p>
    <w:p w14:paraId="43F24D23"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41861048"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29180C0F" w14:textId="77777777" w:rsidTr="00740F61">
        <w:tc>
          <w:tcPr>
            <w:tcW w:w="584" w:type="dxa"/>
            <w:shd w:val="clear" w:color="auto" w:fill="215868"/>
          </w:tcPr>
          <w:p w14:paraId="4F2B6875"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532339"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37B2FED"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7EA785A"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53315F0C" w14:textId="77777777" w:rsidTr="00740F61">
        <w:tc>
          <w:tcPr>
            <w:tcW w:w="584" w:type="dxa"/>
            <w:shd w:val="clear" w:color="auto" w:fill="B8CCE4"/>
          </w:tcPr>
          <w:p w14:paraId="1A935C7D" w14:textId="77777777" w:rsidR="00295461" w:rsidRPr="00EC0C27" w:rsidRDefault="00295461"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24FF45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05E5C2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F02A2ED"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2818406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56C731C"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88C705"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56480074"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234642E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98051F5"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AD501E4"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8B6522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7AA991"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DC7DBC5"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46E1F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557B2E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077DAA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710D21F8"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DD225A"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17BA8E5"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00B16A3"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4701C9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C05CD1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599E53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1BFA499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BE6EA7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4BCEC2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EBCA52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618B538"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CECD5F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4D986E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8181BE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FF39FF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04DD81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568F90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7272ED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53C636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8BDCE2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49A1A9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6FBC33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37CE81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9E00B9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329DF99"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873C38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C20EEC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67629B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7E2BBD0D" w14:textId="77777777" w:rsidR="00295461" w:rsidRPr="00EC0C27" w:rsidRDefault="00295461" w:rsidP="0029546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 utilizarán una o más hormigoneras de capacidad adecuada y se empleará personal especializado para su manejo.</w:t>
      </w:r>
    </w:p>
    <w:p w14:paraId="6F009EEB" w14:textId="77777777" w:rsidR="00295461" w:rsidRPr="00EC0C27" w:rsidRDefault="00295461" w:rsidP="0029546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5DD9FAD" w14:textId="77777777" w:rsidR="00295461" w:rsidRPr="00EC0C27" w:rsidRDefault="00295461" w:rsidP="0029546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2435E88" w14:textId="77777777" w:rsidR="00295461" w:rsidRPr="00EC0C27" w:rsidRDefault="00295461" w:rsidP="0029546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D8E411B" w14:textId="77777777" w:rsidR="00295461" w:rsidRPr="00EC0C27" w:rsidRDefault="00295461" w:rsidP="0029546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64570B" w14:textId="77777777" w:rsidR="00295461" w:rsidRPr="00EC0C27" w:rsidRDefault="00295461" w:rsidP="0029546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56BF73F" w14:textId="77777777" w:rsidR="00295461" w:rsidRPr="00EC0C27" w:rsidRDefault="00295461" w:rsidP="0029546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9F8F2D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E8922D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0A217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5B2B52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3DBD09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2DCFDC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300907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7B3D30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8B4195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03D48B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7A1A949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95461" w:rsidRPr="00EC0C27" w14:paraId="31225170" w14:textId="77777777" w:rsidTr="00740F61">
        <w:trPr>
          <w:trHeight w:hRule="exact" w:val="574"/>
          <w:jc w:val="center"/>
        </w:trPr>
        <w:tc>
          <w:tcPr>
            <w:tcW w:w="2009" w:type="dxa"/>
            <w:shd w:val="clear" w:color="auto" w:fill="215868"/>
            <w:vAlign w:val="center"/>
          </w:tcPr>
          <w:p w14:paraId="68C2C95B" w14:textId="77777777" w:rsidR="00295461" w:rsidRPr="0006067B" w:rsidRDefault="00295461" w:rsidP="00740F6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13B38EF0" w14:textId="77777777" w:rsidR="00295461" w:rsidRPr="0006067B" w:rsidRDefault="00295461" w:rsidP="00740F6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6A7F4FB9" w14:textId="77777777" w:rsidR="00295461" w:rsidRPr="0006067B" w:rsidRDefault="00295461" w:rsidP="00740F6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295461" w:rsidRPr="00EC0C27" w14:paraId="53C598A7" w14:textId="77777777" w:rsidTr="00740F61">
        <w:trPr>
          <w:trHeight w:hRule="exact" w:val="281"/>
          <w:jc w:val="center"/>
        </w:trPr>
        <w:tc>
          <w:tcPr>
            <w:tcW w:w="2009" w:type="dxa"/>
            <w:shd w:val="clear" w:color="auto" w:fill="auto"/>
            <w:vAlign w:val="center"/>
          </w:tcPr>
          <w:p w14:paraId="0C9AF861"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303747AE"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295461" w:rsidRPr="00EC0C27" w14:paraId="59A3B6E5" w14:textId="77777777" w:rsidTr="00740F61">
        <w:trPr>
          <w:trHeight w:hRule="exact" w:val="284"/>
          <w:jc w:val="center"/>
        </w:trPr>
        <w:tc>
          <w:tcPr>
            <w:tcW w:w="2009" w:type="dxa"/>
            <w:shd w:val="clear" w:color="auto" w:fill="auto"/>
            <w:vAlign w:val="center"/>
          </w:tcPr>
          <w:p w14:paraId="5E7E3295"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A6757E5"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295461" w:rsidRPr="00EC0C27" w14:paraId="077710E0" w14:textId="77777777" w:rsidTr="00740F61">
        <w:trPr>
          <w:trHeight w:hRule="exact" w:val="289"/>
          <w:jc w:val="center"/>
        </w:trPr>
        <w:tc>
          <w:tcPr>
            <w:tcW w:w="2009" w:type="dxa"/>
            <w:shd w:val="clear" w:color="auto" w:fill="auto"/>
            <w:vAlign w:val="center"/>
          </w:tcPr>
          <w:p w14:paraId="78AC4CB3"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507633F"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295461" w:rsidRPr="00EC0C27" w14:paraId="24CC901B" w14:textId="77777777" w:rsidTr="00740F61">
        <w:trPr>
          <w:trHeight w:hRule="exact" w:val="279"/>
          <w:jc w:val="center"/>
        </w:trPr>
        <w:tc>
          <w:tcPr>
            <w:tcW w:w="2009" w:type="dxa"/>
            <w:shd w:val="clear" w:color="auto" w:fill="auto"/>
            <w:vAlign w:val="center"/>
          </w:tcPr>
          <w:p w14:paraId="7DCF228F"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0E6DC934" w14:textId="77777777" w:rsidR="00295461" w:rsidRPr="00EC0C27" w:rsidRDefault="00295461" w:rsidP="00740F6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56C128D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B48691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3F47EE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5B5652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AF7091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225D6AF"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0A9CB0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DF4C2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D7A126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F20816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D1269F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67754F6"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B03385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6595F6D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52B72A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procederá al vaciado de los elementos sin antes contar con la autorización del Inspector de proyecto. Asimismo, el vaciado se realizará de acuerdo a un plan de trabajo previamente autorizado </w:t>
      </w:r>
      <w:r w:rsidRPr="00EC0C27">
        <w:rPr>
          <w:rFonts w:ascii="Verdana" w:eastAsia="Verdana" w:hAnsi="Verdana" w:cs="Verdana"/>
          <w:kern w:val="28"/>
          <w:sz w:val="18"/>
          <w:szCs w:val="18"/>
        </w:rPr>
        <w:lastRenderedPageBreak/>
        <w:t>por el Inspector de proyecto.</w:t>
      </w:r>
    </w:p>
    <w:p w14:paraId="2ED9E3E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809FFF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2ACC2A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8B35A8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A5B8A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7AA9C7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37405B7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B02AC5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709A6EF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F9F6F50"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27E46D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16FE2B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C5A87E9"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81CDD4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6181E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5C21D1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2E3CE5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86F62D4"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42F31A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19107A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3DF2A5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3675C6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F51131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45554B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8A076F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F00537F"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A8FF55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FC4126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001CBC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FF4A35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72BCE2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68F62F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5D4603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F7B160F" w14:textId="77777777" w:rsidR="00295461" w:rsidRPr="00EC0C27" w:rsidRDefault="00295461" w:rsidP="0029546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00A2A9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el caso del presente ítem mínimamente se realizarán los siguientes ensayos de calidad:</w:t>
      </w:r>
    </w:p>
    <w:p w14:paraId="6111E230" w14:textId="77777777" w:rsidR="00295461" w:rsidRPr="00EC0C27" w:rsidRDefault="00295461" w:rsidP="0029546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61F2FC5" w14:textId="77777777" w:rsidR="00295461" w:rsidRPr="00EC0C27" w:rsidRDefault="00295461" w:rsidP="0029546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578545B" w14:textId="77777777" w:rsidR="00295461" w:rsidRPr="00EC0C27" w:rsidRDefault="00295461" w:rsidP="0029546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449255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5294A7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C19F631" w14:textId="77777777" w:rsidR="00295461" w:rsidRPr="00EC0C27" w:rsidRDefault="00295461" w:rsidP="0029546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B069C87" w14:textId="77777777" w:rsidR="00295461" w:rsidRPr="00EC0C27" w:rsidRDefault="00295461" w:rsidP="0029546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7AFC201" w14:textId="77777777" w:rsidR="00295461" w:rsidRPr="00EC0C27" w:rsidRDefault="00295461" w:rsidP="0029546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CB28DD6" w14:textId="77777777" w:rsidR="00295461" w:rsidRPr="00EC0C27" w:rsidRDefault="00295461" w:rsidP="0029546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8F80CA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F0B430F" w14:textId="77777777" w:rsidR="00295461" w:rsidRPr="00EC0C27" w:rsidRDefault="00295461" w:rsidP="0029546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E1853B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5169D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C55C0A3" w14:textId="77777777" w:rsidR="00295461" w:rsidRPr="00EC0C27" w:rsidRDefault="00295461" w:rsidP="0029546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0CBDFC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855398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88CAE2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0224A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543DDC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9FD1F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947C7A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C41FD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C06A62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218D6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03A4A5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43901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5FCFA42"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5199FB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3107B4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A5555A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6C4278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E2E79C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801D50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956474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2DFA6C6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B1D88E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71AE05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D1C2C6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CE09FB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05B4A8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947E9B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6DE4AA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8E1D5F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AD9FF2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76A5FF51" w14:textId="77777777" w:rsidTr="00740F61">
        <w:tc>
          <w:tcPr>
            <w:tcW w:w="584" w:type="dxa"/>
            <w:shd w:val="clear" w:color="auto" w:fill="215868"/>
          </w:tcPr>
          <w:p w14:paraId="581F661F"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9D8801"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7778EA"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F6667B9"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18AC1EFC" w14:textId="77777777" w:rsidTr="00740F61">
        <w:tc>
          <w:tcPr>
            <w:tcW w:w="584" w:type="dxa"/>
            <w:shd w:val="clear" w:color="auto" w:fill="B8CCE4"/>
          </w:tcPr>
          <w:p w14:paraId="5940CD4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2610B4A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9EF2E8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7D9C6CB"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E2D56BB"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C650BB7"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7F45C5"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CA46BAF"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AC3FF9B"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p>
    <w:p w14:paraId="1C31876C"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324F0D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B38EB5C"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1A9EE2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F2338AC"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541EFC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98A890"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p>
    <w:p w14:paraId="6487A581"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E5362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6E5C6743"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69F26C66"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4357706"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6223DF3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5375079"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3D12282" w14:textId="77777777" w:rsidTr="00740F61">
        <w:tc>
          <w:tcPr>
            <w:tcW w:w="584" w:type="dxa"/>
            <w:shd w:val="clear" w:color="auto" w:fill="215868"/>
          </w:tcPr>
          <w:p w14:paraId="0616DF5E"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683CF79"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BB22E1"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360E59"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5565EB46" w14:textId="77777777" w:rsidTr="00740F61">
        <w:tc>
          <w:tcPr>
            <w:tcW w:w="584" w:type="dxa"/>
            <w:shd w:val="clear" w:color="auto" w:fill="B8CCE4"/>
          </w:tcPr>
          <w:p w14:paraId="09259538" w14:textId="77777777" w:rsidR="00295461" w:rsidRPr="00EC0C27" w:rsidRDefault="00295461"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01DA3D7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C74D9F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9D9D8FC"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bookmarkStart w:id="169" w:name="_Hlk164261894"/>
            <w:r w:rsidRPr="00EC0C27">
              <w:rPr>
                <w:rFonts w:ascii="Verdana" w:hAnsi="Verdana" w:cs="Tahoma"/>
                <w:b/>
                <w:bCs/>
                <w:sz w:val="18"/>
                <w:szCs w:val="18"/>
              </w:rPr>
              <w:t>MURO DE LADRILLO DE 6H C/MORTERO DE CEMENTO (25X15X10) E=15 cm</w:t>
            </w:r>
            <w:bookmarkEnd w:id="169"/>
          </w:p>
        </w:tc>
      </w:tr>
    </w:tbl>
    <w:p w14:paraId="41FFD151"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E0DF80E"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F1EC94"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040DCC2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ítem refiere la construcción de muros de ladrillo de 6 huecos con dimensiones de 25X15X10 cm y espesor de 15 cm, unidos con mortero de cemento y arena en proporción 1:4, de acuerdo a los planos </w:t>
      </w:r>
      <w:r w:rsidRPr="00EC0C27">
        <w:rPr>
          <w:rFonts w:ascii="Verdana" w:eastAsia="Verdana" w:hAnsi="Verdana" w:cs="Tahoma"/>
          <w:sz w:val="18"/>
          <w:szCs w:val="18"/>
        </w:rPr>
        <w:lastRenderedPageBreak/>
        <w:t>constructivos, e instrucción del Inspector de proyecto.</w:t>
      </w:r>
    </w:p>
    <w:p w14:paraId="205D943D"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10CB81C"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FFDCBF"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5C4454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A3AAD6"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DDA3FE"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BE90F5A"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6FEE5DC"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6BC4EDA1"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DD28FA"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B7A09D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3D7484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4FDA6B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1F16DC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60E61F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0CFEF7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42228F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D8AF82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75DE6D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86D088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9EC7DF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0A8D6D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847418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0AA048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57C999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81D1AE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F9F1DF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64C553B"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6E987F"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42DCEE5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0B168C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10CC7CD" w14:textId="77777777" w:rsidR="00295461"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259B77A" w14:textId="77777777" w:rsidR="00295461" w:rsidRDefault="00295461" w:rsidP="00295461">
      <w:pPr>
        <w:widowControl w:val="0"/>
        <w:autoSpaceDE w:val="0"/>
        <w:autoSpaceDN w:val="0"/>
        <w:jc w:val="both"/>
        <w:rPr>
          <w:rFonts w:ascii="Verdana" w:eastAsia="Verdana" w:hAnsi="Verdana" w:cs="Verdana"/>
          <w:kern w:val="28"/>
          <w:sz w:val="18"/>
          <w:szCs w:val="18"/>
        </w:rPr>
      </w:pPr>
    </w:p>
    <w:p w14:paraId="46E0790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C907DE8" w14:textId="77777777" w:rsidR="00295461" w:rsidRPr="00EC0C27" w:rsidRDefault="00295461" w:rsidP="00295461">
      <w:pPr>
        <w:widowControl w:val="0"/>
        <w:tabs>
          <w:tab w:val="left" w:pos="560"/>
        </w:tabs>
        <w:autoSpaceDE w:val="0"/>
        <w:autoSpaceDN w:val="0"/>
        <w:jc w:val="both"/>
        <w:rPr>
          <w:rFonts w:ascii="Verdana" w:eastAsia="Verdana" w:hAnsi="Verdana" w:cs="Calibri"/>
          <w:sz w:val="18"/>
          <w:szCs w:val="18"/>
        </w:rPr>
      </w:pPr>
    </w:p>
    <w:p w14:paraId="3E3AEEC5"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1F7B601D" w14:textId="77777777" w:rsidTr="00740F61">
        <w:tc>
          <w:tcPr>
            <w:tcW w:w="584" w:type="dxa"/>
            <w:shd w:val="clear" w:color="auto" w:fill="215868"/>
          </w:tcPr>
          <w:p w14:paraId="75E6CBF6"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2B98C0"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D8FC54E"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F912D16"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09D3A48F" w14:textId="77777777" w:rsidTr="00740F61">
        <w:tc>
          <w:tcPr>
            <w:tcW w:w="584" w:type="dxa"/>
            <w:shd w:val="clear" w:color="auto" w:fill="B8CCE4"/>
          </w:tcPr>
          <w:p w14:paraId="5B22F813" w14:textId="77777777" w:rsidR="00295461" w:rsidRPr="00EC0C27" w:rsidRDefault="00295461"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6793CBF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2C03AAA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3B5A04E"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175CBBB9"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B9A5D68"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FE3745"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729B3FC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8E9F2A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20FEB21"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BC3CBC"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B72D9C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198D3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F4A9235"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D7A2F7"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D93C1E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82DBDE"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F398D6B"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DF31D70"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2BD03D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bookmarkStart w:id="170" w:name="_Hlk99012889"/>
      <w:r w:rsidRPr="00EC0C27">
        <w:rPr>
          <w:rFonts w:ascii="Verdana" w:eastAsia="Verdana" w:hAnsi="Verdana" w:cs="Verdana"/>
          <w:kern w:val="28"/>
          <w:sz w:val="18"/>
          <w:szCs w:val="18"/>
        </w:rPr>
        <w:t>Todos los ladrillos deberán estar limpios y mojarse abundantemente antes de su colocación.</w:t>
      </w:r>
    </w:p>
    <w:p w14:paraId="7848304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4702AD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E2781D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CAD273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9C64A7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72376C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6903E9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6BE8E6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76929C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874B1E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FD8BE8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9115CC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A2189E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3B31DB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9877F9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E36D81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90BC2BD" w14:textId="77777777" w:rsidR="00295461" w:rsidRPr="00EC0C27" w:rsidRDefault="00295461" w:rsidP="00295461">
      <w:pPr>
        <w:widowControl w:val="0"/>
        <w:autoSpaceDE w:val="0"/>
        <w:autoSpaceDN w:val="0"/>
        <w:jc w:val="both"/>
        <w:rPr>
          <w:rFonts w:ascii="Verdana" w:eastAsia="Verdana" w:hAnsi="Verdana" w:cs="Tahoma"/>
          <w:b/>
          <w:sz w:val="18"/>
          <w:szCs w:val="18"/>
        </w:rPr>
      </w:pPr>
      <w:bookmarkStart w:id="171" w:name="_Hlk99012926"/>
      <w:r w:rsidRPr="00EC0C27">
        <w:rPr>
          <w:rFonts w:ascii="Verdana" w:eastAsia="Verdana" w:hAnsi="Verdana" w:cs="Tahoma"/>
          <w:b/>
          <w:sz w:val="18"/>
          <w:szCs w:val="18"/>
        </w:rPr>
        <w:t>Criterios de Control, Aceptación y Rechazo</w:t>
      </w:r>
    </w:p>
    <w:p w14:paraId="533AC033"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0FEC41F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5AB679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BB2C56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244CED3F"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36364D06" w14:textId="77777777" w:rsidR="00295461" w:rsidRPr="00EC0C27" w:rsidRDefault="00295461" w:rsidP="0029546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5055AF8C" w14:textId="77777777" w:rsidTr="00740F61">
        <w:tc>
          <w:tcPr>
            <w:tcW w:w="584" w:type="dxa"/>
            <w:shd w:val="clear" w:color="auto" w:fill="215868"/>
          </w:tcPr>
          <w:p w14:paraId="5C35AF6D"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297D70C"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62190CB"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BCA6BF"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03B7DF91" w14:textId="77777777" w:rsidTr="00740F61">
        <w:tc>
          <w:tcPr>
            <w:tcW w:w="584" w:type="dxa"/>
            <w:shd w:val="clear" w:color="auto" w:fill="B8CCE4"/>
          </w:tcPr>
          <w:p w14:paraId="023C769D" w14:textId="77777777" w:rsidR="00295461" w:rsidRPr="00EC0C27" w:rsidRDefault="00295461"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649F15F6"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61A6FA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F3A8972"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4008689C"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DA20596"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BBD07F5"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4DE7323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97F789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A434E84"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28073A"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1AA1DC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452FBD"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7453455"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F59671"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4C9946BD"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F3BAAC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F12B61C"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E11DA6"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763B3C19"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97D8045"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EAEB43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F44004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7ECAEE3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A21B90E"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0AC51858"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46439BA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AB7D5B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98E010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7CB457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C339AE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2C95E4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23216D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6A3228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B707F8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todos los elementos se procederá como medida previa a la colocación del hormigón se procederá a </w:t>
      </w:r>
      <w:r w:rsidRPr="00EC0C27">
        <w:rPr>
          <w:rFonts w:ascii="Verdana" w:eastAsia="Verdana" w:hAnsi="Verdana" w:cs="Verdana"/>
          <w:kern w:val="28"/>
          <w:sz w:val="18"/>
          <w:szCs w:val="18"/>
        </w:rPr>
        <w:lastRenderedPageBreak/>
        <w:t>la limpieza y humedecimiento de los encofrados, no debiendo sin embargo quedar películas de agua sobre la superficie.</w:t>
      </w:r>
    </w:p>
    <w:p w14:paraId="35D89B0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1C1597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1918A2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76E2AA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8660CE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E09B18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4EBE640"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28ED022A"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2778C1B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5EACC67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546075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A954F9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D1BB87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B8067D3"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81BE52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132679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05BD4A6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9DC018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33482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264E6C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3F6208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449E84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625FEC0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4EF211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4D52096"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F4FDAEE"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658EBE6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02AEBC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79A3146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05232E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C774AB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79376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05031A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F8CCFF1" w14:textId="77777777" w:rsidR="00295461" w:rsidRPr="00EC0C27" w:rsidRDefault="00295461" w:rsidP="0029546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8124451" w14:textId="77777777" w:rsidR="00295461" w:rsidRPr="00EC0C27" w:rsidRDefault="00295461" w:rsidP="0029546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2FD3A341" w14:textId="77777777" w:rsidR="00295461" w:rsidRPr="00EC0C27" w:rsidRDefault="00295461" w:rsidP="0029546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652AC78F" w14:textId="77777777" w:rsidR="00295461" w:rsidRPr="00EC0C27" w:rsidRDefault="00295461" w:rsidP="0029546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353695B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A1A3C0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2B7D113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80A217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7B23B01"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4B8E6383"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308C83B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9A6B9C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3127F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74D7C69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4EA52B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C750C6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68B86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9775F9A"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39B470D"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470188B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20E71A98" w14:textId="77777777" w:rsidR="00295461" w:rsidRPr="00EC0C27" w:rsidRDefault="00295461" w:rsidP="0029546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CF3F695" w14:textId="77777777" w:rsidR="00295461" w:rsidRPr="00EC0C27" w:rsidRDefault="00295461" w:rsidP="0029546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647A945" w14:textId="77777777" w:rsidR="00295461" w:rsidRPr="00EC0C27" w:rsidRDefault="00295461" w:rsidP="0029546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6356833" w14:textId="77777777" w:rsidR="00295461" w:rsidRPr="00EC0C27" w:rsidRDefault="00295461" w:rsidP="0029546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9EB45D7" w14:textId="77777777" w:rsidR="00295461" w:rsidRPr="00EC0C27" w:rsidRDefault="00295461" w:rsidP="0029546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1E336BA" w14:textId="77777777" w:rsidR="00295461" w:rsidRPr="00EC0C27" w:rsidRDefault="00295461" w:rsidP="0029546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4B74D71" w14:textId="77777777" w:rsidR="00295461" w:rsidRPr="00EC0C27" w:rsidRDefault="00295461" w:rsidP="0029546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722DA0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12AFE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AF42D8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484703D"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07D28ADD"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325E45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FB52C2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EC0C27">
        <w:rPr>
          <w:rFonts w:ascii="Verdana" w:eastAsia="Verdana" w:hAnsi="Verdana" w:cs="Verdana"/>
          <w:kern w:val="28"/>
          <w:sz w:val="18"/>
          <w:szCs w:val="18"/>
        </w:rPr>
        <w:lastRenderedPageBreak/>
        <w:t>características que poseía recién amasada, es decir, sin presentar disgregación, intrusión de cuerpos extraños, cambios en el contenido de agua.</w:t>
      </w:r>
    </w:p>
    <w:p w14:paraId="746BB28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2ABCCA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3D67808"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05C7BD8D"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ABF7A6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EC7936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496E323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2389BF4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767ACE7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04FB1B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6C62083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7E1B8B7" w14:textId="77777777" w:rsidR="00295461" w:rsidRPr="00EC0C27" w:rsidRDefault="00295461" w:rsidP="0029546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97807D6" w14:textId="77777777" w:rsidR="00295461" w:rsidRPr="00EC0C27" w:rsidRDefault="00295461" w:rsidP="0029546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0CD1A843" w14:textId="77777777" w:rsidR="00295461" w:rsidRPr="00EC0C27" w:rsidRDefault="00295461" w:rsidP="0029546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230CE35" w14:textId="77777777" w:rsidR="00295461" w:rsidRPr="00EC0C27" w:rsidRDefault="00295461" w:rsidP="0029546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563A61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5AE87EB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452776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ABB1EA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4793D904"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DF93AF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D578DF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12ED0E3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B4778F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6FF8C13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351A711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52716C1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4C043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34BBB9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1B67FCAD"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7F553F80"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4721CB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8C4853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remoción de encofrados se realizará de acuerdo a un plan elaborado por la Entidad Ejecutora, que </w:t>
      </w:r>
      <w:r w:rsidRPr="00EC0C27">
        <w:rPr>
          <w:rFonts w:ascii="Verdana" w:eastAsia="Verdana" w:hAnsi="Verdana" w:cs="Verdana"/>
          <w:kern w:val="28"/>
          <w:sz w:val="18"/>
          <w:szCs w:val="18"/>
        </w:rPr>
        <w:lastRenderedPageBreak/>
        <w:t>será el más conveniente para evitar que se produzcan efectos anormales en determinadas secciones o elementos de la estructura; dicho plan deberá ser previamente aprobado por el Inspector de proyecto.</w:t>
      </w:r>
    </w:p>
    <w:p w14:paraId="1636E4E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2F715B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087A4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C48A2A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993DF6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8EED90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E097EA5"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7D4C5F3F"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5EEF5E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B5BE4F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F6CFB4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2EFC6C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A8A14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740A985"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56B3FCAD"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1F15CE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384EA0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D12AA3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017F49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2100A9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C724D38" w14:textId="77777777" w:rsidR="00295461" w:rsidRPr="00EC0C27" w:rsidRDefault="00295461" w:rsidP="00295461">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8093070" w14:textId="77777777" w:rsidR="00295461" w:rsidRPr="00EC0C27" w:rsidRDefault="00295461" w:rsidP="00295461">
      <w:pPr>
        <w:widowControl w:val="0"/>
        <w:autoSpaceDE w:val="0"/>
        <w:autoSpaceDN w:val="0"/>
        <w:ind w:left="720"/>
        <w:jc w:val="both"/>
        <w:rPr>
          <w:rFonts w:ascii="Verdana" w:eastAsia="Verdana" w:hAnsi="Verdana" w:cs="Verdana"/>
          <w:b/>
          <w:kern w:val="28"/>
          <w:sz w:val="18"/>
          <w:szCs w:val="18"/>
        </w:rPr>
      </w:pPr>
    </w:p>
    <w:p w14:paraId="7394236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51E599F" w14:textId="77777777" w:rsidR="00295461" w:rsidRPr="00EC0C27" w:rsidRDefault="00295461" w:rsidP="0029546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860D558" w14:textId="77777777" w:rsidR="00295461" w:rsidRPr="00EC0C27" w:rsidRDefault="00295461" w:rsidP="0029546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5E56DBB" w14:textId="77777777" w:rsidR="00295461" w:rsidRPr="00EC0C27" w:rsidRDefault="00295461" w:rsidP="0029546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DAF73D5" w14:textId="77777777" w:rsidR="00295461" w:rsidRPr="00EC0C27" w:rsidRDefault="00295461" w:rsidP="0029546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EFB5E2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C57418D" w14:textId="77777777" w:rsidR="00295461" w:rsidRPr="00EC0C27" w:rsidRDefault="00295461" w:rsidP="0029546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A7A9A16" w14:textId="77777777" w:rsidR="00295461" w:rsidRPr="00EC0C27" w:rsidRDefault="00295461" w:rsidP="0029546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3C760BFE" w14:textId="77777777" w:rsidR="00295461" w:rsidRPr="00EC0C27" w:rsidRDefault="00295461" w:rsidP="0029546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17B6EC7D" w14:textId="77777777" w:rsidR="00295461" w:rsidRPr="00EC0C27" w:rsidRDefault="00295461" w:rsidP="0029546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5F9B2963" w14:textId="77777777" w:rsidR="00295461" w:rsidRPr="00EC0C27" w:rsidRDefault="00295461" w:rsidP="00295461">
      <w:pPr>
        <w:widowControl w:val="0"/>
        <w:autoSpaceDE w:val="0"/>
        <w:autoSpaceDN w:val="0"/>
        <w:ind w:left="720"/>
        <w:jc w:val="both"/>
        <w:rPr>
          <w:rFonts w:ascii="Verdana" w:eastAsia="Verdana" w:hAnsi="Verdana" w:cs="Verdana"/>
          <w:kern w:val="28"/>
          <w:sz w:val="18"/>
          <w:szCs w:val="18"/>
        </w:rPr>
      </w:pPr>
    </w:p>
    <w:p w14:paraId="5E8F9AB9" w14:textId="77777777" w:rsidR="00295461" w:rsidRPr="00EC0C27" w:rsidRDefault="00295461" w:rsidP="00295461">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62F8A4A" w14:textId="77777777" w:rsidR="00295461" w:rsidRPr="00EC0C27" w:rsidRDefault="00295461" w:rsidP="00295461">
      <w:pPr>
        <w:widowControl w:val="0"/>
        <w:autoSpaceDE w:val="0"/>
        <w:autoSpaceDN w:val="0"/>
        <w:ind w:left="720"/>
        <w:jc w:val="both"/>
        <w:rPr>
          <w:rFonts w:ascii="Verdana" w:eastAsia="Verdana" w:hAnsi="Verdana" w:cs="Verdana"/>
          <w:b/>
          <w:kern w:val="28"/>
          <w:sz w:val="18"/>
          <w:szCs w:val="18"/>
        </w:rPr>
      </w:pPr>
    </w:p>
    <w:p w14:paraId="28D925F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92D3A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4CE2306" w14:textId="77777777" w:rsidR="00295461" w:rsidRPr="00EC0C27" w:rsidRDefault="00295461" w:rsidP="00295461">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Frecuencia de los Ensayos</w:t>
      </w:r>
    </w:p>
    <w:p w14:paraId="2322A554" w14:textId="77777777" w:rsidR="00295461" w:rsidRPr="00EC0C27" w:rsidRDefault="00295461" w:rsidP="00295461">
      <w:pPr>
        <w:widowControl w:val="0"/>
        <w:autoSpaceDE w:val="0"/>
        <w:autoSpaceDN w:val="0"/>
        <w:ind w:left="720"/>
        <w:jc w:val="both"/>
        <w:rPr>
          <w:rFonts w:ascii="Verdana" w:eastAsia="Verdana" w:hAnsi="Verdana" w:cs="Verdana"/>
          <w:b/>
          <w:kern w:val="28"/>
          <w:sz w:val="18"/>
          <w:szCs w:val="18"/>
        </w:rPr>
      </w:pPr>
    </w:p>
    <w:p w14:paraId="032D3CA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97C311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747DE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0ECE07"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02A47B"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6CD68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16EDCB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51588D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95461" w:rsidRPr="00EC0C27" w14:paraId="23211F4F" w14:textId="77777777" w:rsidTr="00740F6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62F29FF" w14:textId="77777777" w:rsidR="00295461" w:rsidRPr="0006067B" w:rsidRDefault="00295461"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6AF494" w14:textId="77777777" w:rsidR="00295461" w:rsidRPr="0006067B" w:rsidRDefault="00295461"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4359C8C" w14:textId="77777777" w:rsidR="00295461" w:rsidRPr="0006067B" w:rsidRDefault="00295461"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67C364F9" w14:textId="77777777" w:rsidR="00295461" w:rsidRPr="0006067B" w:rsidRDefault="00295461"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E05948D" w14:textId="77777777" w:rsidR="00295461" w:rsidRPr="0006067B" w:rsidRDefault="00295461" w:rsidP="00740F61">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720B4DF" w14:textId="77777777" w:rsidR="00295461" w:rsidRPr="0006067B" w:rsidRDefault="00295461"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CC7AC12" w14:textId="77777777" w:rsidR="00295461" w:rsidRPr="0006067B" w:rsidRDefault="00295461" w:rsidP="00740F6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295461" w:rsidRPr="00EC0C27" w14:paraId="5F787ED5"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BADB56"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7D5094"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890B8B"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8C9BCD"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41EC2E"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0E58FC"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295461" w:rsidRPr="00EC0C27" w14:paraId="49E21917" w14:textId="77777777" w:rsidTr="00740F6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CA6A691"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50E5D1"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8D2DF0"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280DB4"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A29119"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A55CB4"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295461" w:rsidRPr="00EC0C27" w14:paraId="01DBEEB7"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E96DF0" w14:textId="77777777" w:rsidR="00295461" w:rsidRPr="00EC0C27" w:rsidRDefault="00295461"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B36D9" w14:textId="77777777" w:rsidR="00295461" w:rsidRPr="00EC0C27" w:rsidRDefault="00295461" w:rsidP="00740F61">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E4188C" w14:textId="77777777" w:rsidR="00295461" w:rsidRPr="00EC0C27" w:rsidRDefault="00295461"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8E8B0C" w14:textId="77777777" w:rsidR="00295461" w:rsidRPr="00EC0C27" w:rsidRDefault="00295461"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79438B" w14:textId="77777777" w:rsidR="00295461" w:rsidRPr="00EC0C27" w:rsidRDefault="00295461"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2112D3" w14:textId="77777777" w:rsidR="00295461" w:rsidRPr="00EC0C27" w:rsidRDefault="00295461" w:rsidP="00740F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295461" w:rsidRPr="00EC0C27" w14:paraId="5D793653" w14:textId="77777777" w:rsidTr="00740F6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D618F96"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CE54AC"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931988"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476873"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7EC8C9"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E9AC06"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295461" w:rsidRPr="00EC0C27" w14:paraId="75404EA9"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25E752"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27EE1C"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E6804A"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D461BD"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B654C0"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DDE8FE"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295461" w:rsidRPr="00EC0C27" w14:paraId="046732ED" w14:textId="77777777" w:rsidTr="00740F6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168E79"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649325"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6DCE74"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961413"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8D183C"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E78F0A"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295461" w:rsidRPr="00EC0C27" w14:paraId="152E4756" w14:textId="77777777" w:rsidTr="00740F6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195BBC"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E0E02A"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046CD1"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CF8BA9"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2D7E15"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4A9B22" w14:textId="77777777" w:rsidR="00295461" w:rsidRPr="00EC0C27" w:rsidRDefault="00295461" w:rsidP="00740F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2B737BDF"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0863D462"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8D77A2E"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7D773AF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21DB9C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96CA2A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7A852E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F8071C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98E829" w14:textId="77777777" w:rsidR="00295461" w:rsidRPr="00260DFA"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698176" behindDoc="0" locked="0" layoutInCell="1" allowOverlap="1" wp14:anchorId="0BD7C44E" wp14:editId="6F9296D6">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E0F27B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6736182"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370A3C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5346C967"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DA9474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220B7AD"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C3340DC"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54C3008"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66DB8356"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0E4A71AE"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8F7E837"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3994752D"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0F60081B"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223B598"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EFA747D"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4953CB62"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2EAE3EA0"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6DA559A9"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B6DAAEB"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3942E365"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61A746E"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4FF17887"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DA9A157"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6F9F7FB0"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4F27128"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3EBECDC"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3CEAB240"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12C524AF"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301D027A"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63F4BEEF"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3F4DD501"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27F15CB5"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17E6152"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18687144"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9CDF586"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6D50FBE1"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6DBDDA6"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4BD30D55"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AB36286" w14:textId="77777777" w:rsidR="00295461" w:rsidRDefault="00295461" w:rsidP="00295461">
      <w:pPr>
        <w:widowControl w:val="0"/>
        <w:autoSpaceDE w:val="0"/>
        <w:autoSpaceDN w:val="0"/>
        <w:spacing w:before="4"/>
        <w:rPr>
          <w:rFonts w:ascii="Verdana" w:eastAsia="Verdana" w:hAnsi="Verdana" w:cs="Verdana"/>
          <w:sz w:val="4"/>
          <w:szCs w:val="4"/>
        </w:rPr>
      </w:pPr>
    </w:p>
    <w:p w14:paraId="4ED7970E" w14:textId="77777777" w:rsidR="00295461" w:rsidRDefault="00295461" w:rsidP="00295461">
      <w:pPr>
        <w:widowControl w:val="0"/>
        <w:autoSpaceDE w:val="0"/>
        <w:autoSpaceDN w:val="0"/>
        <w:spacing w:before="4"/>
        <w:rPr>
          <w:rFonts w:ascii="Verdana" w:eastAsia="Verdana" w:hAnsi="Verdana" w:cs="Verdana"/>
          <w:sz w:val="4"/>
          <w:szCs w:val="4"/>
        </w:rPr>
      </w:pPr>
    </w:p>
    <w:p w14:paraId="3FCACEF9" w14:textId="77777777" w:rsidR="00295461" w:rsidRDefault="00295461" w:rsidP="00295461">
      <w:pPr>
        <w:widowControl w:val="0"/>
        <w:autoSpaceDE w:val="0"/>
        <w:autoSpaceDN w:val="0"/>
        <w:spacing w:before="4"/>
        <w:rPr>
          <w:rFonts w:ascii="Verdana" w:eastAsia="Verdana" w:hAnsi="Verdana" w:cs="Verdana"/>
          <w:sz w:val="4"/>
          <w:szCs w:val="4"/>
        </w:rPr>
      </w:pPr>
    </w:p>
    <w:p w14:paraId="62730CF5" w14:textId="77777777" w:rsidR="00295461" w:rsidRDefault="00295461" w:rsidP="00295461">
      <w:pPr>
        <w:widowControl w:val="0"/>
        <w:autoSpaceDE w:val="0"/>
        <w:autoSpaceDN w:val="0"/>
        <w:spacing w:before="4"/>
        <w:rPr>
          <w:rFonts w:ascii="Verdana" w:eastAsia="Verdana" w:hAnsi="Verdana" w:cs="Verdana"/>
          <w:sz w:val="4"/>
          <w:szCs w:val="4"/>
        </w:rPr>
      </w:pPr>
    </w:p>
    <w:p w14:paraId="72C4FF6C" w14:textId="77777777" w:rsidR="00295461" w:rsidRDefault="00295461" w:rsidP="00295461">
      <w:pPr>
        <w:widowControl w:val="0"/>
        <w:autoSpaceDE w:val="0"/>
        <w:autoSpaceDN w:val="0"/>
        <w:spacing w:before="4"/>
        <w:rPr>
          <w:rFonts w:ascii="Verdana" w:eastAsia="Verdana" w:hAnsi="Verdana" w:cs="Verdana"/>
          <w:sz w:val="4"/>
          <w:szCs w:val="4"/>
        </w:rPr>
      </w:pPr>
    </w:p>
    <w:p w14:paraId="0A87CC12" w14:textId="77777777" w:rsidR="00295461" w:rsidRDefault="00295461" w:rsidP="00295461">
      <w:pPr>
        <w:widowControl w:val="0"/>
        <w:autoSpaceDE w:val="0"/>
        <w:autoSpaceDN w:val="0"/>
        <w:spacing w:before="4"/>
        <w:rPr>
          <w:rFonts w:ascii="Verdana" w:eastAsia="Verdana" w:hAnsi="Verdana" w:cs="Verdana"/>
          <w:sz w:val="4"/>
          <w:szCs w:val="4"/>
        </w:rPr>
      </w:pPr>
    </w:p>
    <w:p w14:paraId="16AC8F81" w14:textId="77777777" w:rsidR="00295461" w:rsidRDefault="00295461" w:rsidP="00295461">
      <w:pPr>
        <w:widowControl w:val="0"/>
        <w:autoSpaceDE w:val="0"/>
        <w:autoSpaceDN w:val="0"/>
        <w:spacing w:before="4"/>
        <w:rPr>
          <w:rFonts w:ascii="Verdana" w:eastAsia="Verdana" w:hAnsi="Verdana" w:cs="Verdana"/>
          <w:sz w:val="4"/>
          <w:szCs w:val="4"/>
        </w:rPr>
      </w:pPr>
    </w:p>
    <w:p w14:paraId="750A0DD8" w14:textId="77777777" w:rsidR="00295461" w:rsidRDefault="00295461" w:rsidP="00295461">
      <w:pPr>
        <w:widowControl w:val="0"/>
        <w:autoSpaceDE w:val="0"/>
        <w:autoSpaceDN w:val="0"/>
        <w:spacing w:before="4"/>
        <w:rPr>
          <w:rFonts w:ascii="Verdana" w:eastAsia="Verdana" w:hAnsi="Verdana" w:cs="Verdana"/>
          <w:sz w:val="4"/>
          <w:szCs w:val="4"/>
        </w:rPr>
      </w:pPr>
    </w:p>
    <w:p w14:paraId="1DC20A56" w14:textId="77777777" w:rsidR="00295461" w:rsidRDefault="00295461" w:rsidP="00295461">
      <w:pPr>
        <w:widowControl w:val="0"/>
        <w:autoSpaceDE w:val="0"/>
        <w:autoSpaceDN w:val="0"/>
        <w:spacing w:before="4"/>
        <w:rPr>
          <w:rFonts w:ascii="Verdana" w:eastAsia="Verdana" w:hAnsi="Verdana" w:cs="Verdana"/>
          <w:sz w:val="4"/>
          <w:szCs w:val="4"/>
        </w:rPr>
      </w:pPr>
    </w:p>
    <w:p w14:paraId="38134A41" w14:textId="77777777" w:rsidR="00295461" w:rsidRDefault="00295461" w:rsidP="00295461">
      <w:pPr>
        <w:widowControl w:val="0"/>
        <w:autoSpaceDE w:val="0"/>
        <w:autoSpaceDN w:val="0"/>
        <w:spacing w:before="4"/>
        <w:rPr>
          <w:rFonts w:ascii="Verdana" w:eastAsia="Verdana" w:hAnsi="Verdana" w:cs="Verdana"/>
          <w:sz w:val="4"/>
          <w:szCs w:val="4"/>
        </w:rPr>
      </w:pPr>
    </w:p>
    <w:p w14:paraId="57145E41" w14:textId="77777777" w:rsidR="00295461" w:rsidRDefault="00295461" w:rsidP="00295461">
      <w:pPr>
        <w:widowControl w:val="0"/>
        <w:autoSpaceDE w:val="0"/>
        <w:autoSpaceDN w:val="0"/>
        <w:spacing w:before="4"/>
        <w:rPr>
          <w:rFonts w:ascii="Verdana" w:eastAsia="Verdana" w:hAnsi="Verdana" w:cs="Verdana"/>
          <w:sz w:val="4"/>
          <w:szCs w:val="4"/>
        </w:rPr>
      </w:pPr>
    </w:p>
    <w:p w14:paraId="4370B7C2" w14:textId="77777777" w:rsidR="00295461" w:rsidRDefault="00295461" w:rsidP="00295461">
      <w:pPr>
        <w:widowControl w:val="0"/>
        <w:autoSpaceDE w:val="0"/>
        <w:autoSpaceDN w:val="0"/>
        <w:spacing w:before="4"/>
        <w:rPr>
          <w:rFonts w:ascii="Verdana" w:eastAsia="Verdana" w:hAnsi="Verdana" w:cs="Verdana"/>
          <w:sz w:val="4"/>
          <w:szCs w:val="4"/>
        </w:rPr>
      </w:pPr>
    </w:p>
    <w:p w14:paraId="564666A4" w14:textId="77777777" w:rsidR="00295461" w:rsidRDefault="00295461" w:rsidP="00295461">
      <w:pPr>
        <w:widowControl w:val="0"/>
        <w:autoSpaceDE w:val="0"/>
        <w:autoSpaceDN w:val="0"/>
        <w:spacing w:before="4"/>
        <w:rPr>
          <w:rFonts w:ascii="Verdana" w:eastAsia="Verdana" w:hAnsi="Verdana" w:cs="Verdana"/>
          <w:sz w:val="4"/>
          <w:szCs w:val="4"/>
        </w:rPr>
      </w:pPr>
    </w:p>
    <w:p w14:paraId="65DC8142" w14:textId="77777777" w:rsidR="00295461" w:rsidRDefault="00295461" w:rsidP="00295461">
      <w:pPr>
        <w:widowControl w:val="0"/>
        <w:autoSpaceDE w:val="0"/>
        <w:autoSpaceDN w:val="0"/>
        <w:spacing w:before="4"/>
        <w:rPr>
          <w:rFonts w:ascii="Verdana" w:eastAsia="Verdana" w:hAnsi="Verdana" w:cs="Verdana"/>
          <w:sz w:val="4"/>
          <w:szCs w:val="4"/>
        </w:rPr>
      </w:pPr>
    </w:p>
    <w:p w14:paraId="5757BF74" w14:textId="77777777" w:rsidR="00295461" w:rsidRDefault="00295461" w:rsidP="00295461">
      <w:pPr>
        <w:widowControl w:val="0"/>
        <w:autoSpaceDE w:val="0"/>
        <w:autoSpaceDN w:val="0"/>
        <w:spacing w:before="4"/>
        <w:rPr>
          <w:rFonts w:ascii="Verdana" w:eastAsia="Verdana" w:hAnsi="Verdana" w:cs="Verdana"/>
          <w:sz w:val="4"/>
          <w:szCs w:val="4"/>
        </w:rPr>
      </w:pPr>
    </w:p>
    <w:p w14:paraId="5C58B65B"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5258AC81"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2EDEBCD6"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31FF2DC4"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258B91BF"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7663022F" w14:textId="77777777" w:rsidR="00295461" w:rsidRPr="00EC0C27" w:rsidRDefault="00295461" w:rsidP="00295461">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95461" w:rsidRPr="00EC0C27" w14:paraId="77CD8AE7" w14:textId="77777777" w:rsidTr="00740F61">
        <w:trPr>
          <w:trHeight w:val="272"/>
        </w:trPr>
        <w:tc>
          <w:tcPr>
            <w:tcW w:w="584" w:type="dxa"/>
            <w:shd w:val="clear" w:color="auto" w:fill="1F3864"/>
          </w:tcPr>
          <w:p w14:paraId="4F57AEF3"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bookmarkStart w:id="17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71DF6D13"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3687913"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9F99B73"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295461" w:rsidRPr="00EC0C27" w14:paraId="3277AF7C" w14:textId="77777777" w:rsidTr="00740F61">
        <w:trPr>
          <w:trHeight w:val="336"/>
        </w:trPr>
        <w:tc>
          <w:tcPr>
            <w:tcW w:w="584" w:type="dxa"/>
            <w:shd w:val="clear" w:color="auto" w:fill="BDD6EE"/>
          </w:tcPr>
          <w:p w14:paraId="2356B123"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4FD650DF"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BE96DF3"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52BF58A" w14:textId="77777777" w:rsidR="00295461" w:rsidRPr="00EC0C27" w:rsidRDefault="00295461" w:rsidP="00740F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2"/>
    </w:tbl>
    <w:p w14:paraId="349407BB"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p>
    <w:p w14:paraId="2DF9690D"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43FE293"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p>
    <w:p w14:paraId="31E40CDA"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4CDCCCF"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3636CADC"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F11337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1F0120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F0809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281155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1C934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C4B017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4849AB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E30EA0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758FC0B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6E073E9"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BCB863E"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p>
    <w:p w14:paraId="19E9AEC6"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4E2A8E3"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675E6D3"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4252F1B"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418CDB6D"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3CABC6A"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p>
    <w:p w14:paraId="23AB03DA"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BF97C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B2DFE5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82213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Cualquier hoja que no cumpla con los espesores de plancha y galvanizado debe ser cambiado de manera inmediata.</w:t>
      </w:r>
    </w:p>
    <w:p w14:paraId="11425418"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p>
    <w:p w14:paraId="38A0C6E7"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59502F9" w14:textId="77777777" w:rsidTr="00740F61">
        <w:tc>
          <w:tcPr>
            <w:tcW w:w="584" w:type="dxa"/>
            <w:shd w:val="clear" w:color="auto" w:fill="215868"/>
          </w:tcPr>
          <w:p w14:paraId="0AFB6FE0"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FFA3B0"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C37836E"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8BA13C4"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636F4B7D" w14:textId="77777777" w:rsidTr="00740F61">
        <w:tc>
          <w:tcPr>
            <w:tcW w:w="584" w:type="dxa"/>
            <w:shd w:val="clear" w:color="auto" w:fill="B8CCE4"/>
          </w:tcPr>
          <w:p w14:paraId="409FC9D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4D0F56E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086E524"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2117982"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FAFDD64"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8CD1D25"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FE3E9C9"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758C999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DECF9F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73E56EA"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D993536"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699B292A"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871437"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591F414B"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18C6BF" w14:textId="77777777" w:rsidR="00295461" w:rsidRPr="00EC0C27" w:rsidRDefault="00295461" w:rsidP="00295461">
      <w:pPr>
        <w:widowControl w:val="0"/>
        <w:autoSpaceDE w:val="0"/>
        <w:autoSpaceDN w:val="0"/>
        <w:adjustRightInd w:val="0"/>
        <w:jc w:val="both"/>
        <w:rPr>
          <w:rFonts w:ascii="Verdana" w:eastAsia="Calibri" w:hAnsi="Verdana" w:cs="Verdana"/>
          <w:color w:val="000000"/>
          <w:sz w:val="18"/>
          <w:szCs w:val="18"/>
        </w:rPr>
      </w:pPr>
    </w:p>
    <w:p w14:paraId="148D4CE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CCFB2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1CB3BC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C1988F"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p>
    <w:p w14:paraId="2A06A089"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49618A"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92FC6B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E6732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BDC8CDD"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714D12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4A7A679"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EAA2E6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1C1D81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48CB61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531625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297B93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1A86F2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5BE248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A8B762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3418C3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4ACFB1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B29646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DFE3D2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D7C8EB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casos que el Inspector de proyecto vea conveniente, solicitara al Entidad Ejecutora las respectivas </w:t>
      </w:r>
      <w:r w:rsidRPr="00EC0C27">
        <w:rPr>
          <w:rFonts w:ascii="Verdana" w:eastAsia="Verdana" w:hAnsi="Verdana" w:cs="Tahoma"/>
          <w:sz w:val="18"/>
          <w:szCs w:val="18"/>
        </w:rPr>
        <w:lastRenderedPageBreak/>
        <w:t>verificaciones estructurales del encofrado de manera previa.</w:t>
      </w:r>
    </w:p>
    <w:p w14:paraId="4E7C712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70CC69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02C8E1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854CBE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81EF67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6E2311C" w14:textId="77777777" w:rsidR="00295461" w:rsidRPr="00EC0C27" w:rsidRDefault="00295461" w:rsidP="00295461">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E82DF0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1DB20F6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3063E7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197E0E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A9AFCA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16DBF94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FF7B5E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D09F180"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71829722"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9ECF92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31FF6B5"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C4862E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007405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413D00B5"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C51002F"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2A810283"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4A239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61446D6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9264444"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C15A67D"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5A0F5AF"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AFE002E"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D59DB1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5B37279F"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DF7DAEC"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5896799B"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FC4227A"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426B5CC4"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BD298C1" w14:textId="77777777" w:rsidR="00295461" w:rsidRPr="00EC0C27" w:rsidRDefault="00295461" w:rsidP="00295461">
      <w:pPr>
        <w:widowControl w:val="0"/>
        <w:tabs>
          <w:tab w:val="left" w:pos="560"/>
        </w:tabs>
        <w:autoSpaceDE w:val="0"/>
        <w:autoSpaceDN w:val="0"/>
        <w:jc w:val="both"/>
        <w:rPr>
          <w:rFonts w:ascii="Verdana" w:eastAsia="Verdana" w:hAnsi="Verdana" w:cs="Verdana"/>
          <w:b/>
          <w:sz w:val="18"/>
          <w:szCs w:val="18"/>
        </w:rPr>
      </w:pPr>
    </w:p>
    <w:p w14:paraId="493AFDE1" w14:textId="77777777" w:rsidR="00295461" w:rsidRPr="00EC0C27" w:rsidRDefault="00295461" w:rsidP="0029546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72A6B70"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168AB90"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p>
    <w:p w14:paraId="178A812A"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789F78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2E9FCF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9B54EC"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5315A17F"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FE17513"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7556858"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290B6FB"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34C8B22C"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268068C"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3BCFE40E"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16CB398"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3232A523"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BF5FE2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72471EB" w14:textId="77777777" w:rsidR="00295461" w:rsidRPr="00EC0C27" w:rsidRDefault="00295461" w:rsidP="0029546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C3303F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C2CBC8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B4A5D8B"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3EF35BC3"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19141F82"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0985A2"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6C5875A9" w14:textId="77777777" w:rsidR="00295461" w:rsidRPr="00EC0C27" w:rsidRDefault="00295461" w:rsidP="0029546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8A6BE1F" w14:textId="77777777" w:rsidR="00295461" w:rsidRPr="00EC0C27" w:rsidRDefault="00295461" w:rsidP="0029546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FD86A20" w14:textId="77777777" w:rsidR="00295461" w:rsidRPr="00EC0C27" w:rsidRDefault="00295461" w:rsidP="0029546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C6C36AD" w14:textId="77777777" w:rsidR="00295461" w:rsidRPr="00EC0C27" w:rsidRDefault="00295461" w:rsidP="00295461">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7A57A7"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56815C1C"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BB79216"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C6C2FC2" w14:textId="77777777" w:rsidR="00295461" w:rsidRPr="00EC0C27" w:rsidRDefault="00295461" w:rsidP="0029546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D70F02E" w14:textId="77777777" w:rsidR="00295461" w:rsidRPr="00EC0C27" w:rsidRDefault="00295461" w:rsidP="0029546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0BAF238" w14:textId="77777777" w:rsidR="00295461" w:rsidRPr="00EC0C27" w:rsidRDefault="00295461" w:rsidP="0029546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EEB428E"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265373A"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cemento y la arena simultáneamente. Si esto no es posible, se verterá una fracción del primero y después la fracción que proporcionalmente corresponda de la segunda: </w:t>
      </w:r>
      <w:r w:rsidRPr="00EC0C27">
        <w:rPr>
          <w:rFonts w:ascii="Verdana" w:eastAsia="Verdana" w:hAnsi="Verdana" w:cs="Verdana"/>
          <w:sz w:val="18"/>
          <w:szCs w:val="18"/>
        </w:rPr>
        <w:lastRenderedPageBreak/>
        <w:t>repitiendo la operación hasta completar las cantidades previstas</w:t>
      </w:r>
    </w:p>
    <w:p w14:paraId="20046671"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3DAC3A2"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A8FFBBC" w14:textId="77777777" w:rsidR="00295461" w:rsidRPr="00EC0C27" w:rsidRDefault="00295461" w:rsidP="00295461">
      <w:pPr>
        <w:widowControl w:val="0"/>
        <w:tabs>
          <w:tab w:val="left" w:pos="560"/>
        </w:tabs>
        <w:autoSpaceDE w:val="0"/>
        <w:autoSpaceDN w:val="0"/>
        <w:ind w:left="426"/>
        <w:jc w:val="both"/>
        <w:rPr>
          <w:rFonts w:ascii="Verdana" w:eastAsia="Verdana" w:hAnsi="Verdana" w:cs="Verdana"/>
          <w:sz w:val="18"/>
          <w:szCs w:val="18"/>
        </w:rPr>
      </w:pPr>
    </w:p>
    <w:p w14:paraId="60B94BF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A509F1"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397B4502"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9132B21"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7F6A5CD0"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E7790D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BFD97D9"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AB73BB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79E9A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A05FBF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2A0317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6954F1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907B7B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81FAE4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26E195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4CDD008"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06B27EB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8B370E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6FFC3A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D02E20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2A5C4A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C76887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A5F48C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477CF9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36295E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381DFA3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115D3E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D6EDAF2" w14:textId="77777777" w:rsidR="00295461" w:rsidRPr="00EC0C27" w:rsidRDefault="00295461" w:rsidP="0029546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0D25F56" w14:textId="77777777" w:rsidR="00295461" w:rsidRPr="00EC0C27" w:rsidRDefault="00295461" w:rsidP="0029546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1A055F6" w14:textId="77777777" w:rsidR="00295461" w:rsidRPr="00EC0C27" w:rsidRDefault="00295461" w:rsidP="0029546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6F0E9189" w14:textId="77777777" w:rsidR="00295461" w:rsidRPr="00EC0C27" w:rsidRDefault="00295461" w:rsidP="0029546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CF2267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0B95F4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2899A7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3F76F0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velocidad del vaciado será la suficiente para garantizar que el hormigón se mantenga plástico en todo momento.</w:t>
      </w:r>
    </w:p>
    <w:p w14:paraId="266AD79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BDDFF0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E8E298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EDB11E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654AB52A"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p>
    <w:p w14:paraId="7E14FBF9"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61378F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41573B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6057D0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B9AB3A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8EA473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EBBAC8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0D687D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1252F6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A991B8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EC2B77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F05B98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9AC6E8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719FBA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AD7124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7E3F50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F3B9D8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D162BCA"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69ABAA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8F6689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01721E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27B70F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4AA288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E16DE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942C4D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31851D6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AC4E67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EC9F6A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507A6C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195F8C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175FE5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6AB998A" w14:textId="77777777" w:rsidR="00295461" w:rsidRPr="00EC0C27" w:rsidRDefault="00295461" w:rsidP="00295461">
      <w:pPr>
        <w:widowControl w:val="0"/>
        <w:suppressAutoHyphens/>
        <w:autoSpaceDE w:val="0"/>
        <w:autoSpaceDN w:val="0"/>
        <w:spacing w:after="120"/>
        <w:contextualSpacing/>
        <w:jc w:val="both"/>
        <w:rPr>
          <w:rFonts w:ascii="Verdana" w:eastAsia="Verdana" w:hAnsi="Verdana" w:cs="Tahoma"/>
          <w:sz w:val="18"/>
          <w:szCs w:val="18"/>
        </w:rPr>
      </w:pPr>
    </w:p>
    <w:p w14:paraId="102E163B"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31799C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B72E73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21D223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2B66DC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B9E1DF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BEF9EA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2A6B0C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FD7C39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3774BC7"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12A2D58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BE76E4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87E240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2A3A28D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43EA93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2ED566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6197216" w14:textId="77777777" w:rsidR="00295461" w:rsidRPr="00EC0C27" w:rsidRDefault="00295461" w:rsidP="0029546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93A6B5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1134CF0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1F74B5C" w14:textId="77777777" w:rsidR="00295461" w:rsidRPr="00EC0C27" w:rsidRDefault="00295461" w:rsidP="0029546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7712E003" w14:textId="77777777" w:rsidR="00295461" w:rsidRPr="00EC0C27" w:rsidRDefault="00295461" w:rsidP="0029546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A28B9E5" w14:textId="77777777" w:rsidR="00295461" w:rsidRPr="00EC0C27" w:rsidRDefault="00295461" w:rsidP="0029546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77041C2" w14:textId="77777777" w:rsidR="00295461" w:rsidRPr="00EC0C27" w:rsidRDefault="00295461" w:rsidP="0029546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89798D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ACEBF7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4894899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56EDFF1" w14:textId="77777777" w:rsidR="00295461" w:rsidRPr="00EC0C27" w:rsidRDefault="00295461" w:rsidP="0029546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0991C69E" w14:textId="77777777" w:rsidR="00295461" w:rsidRPr="00EC0C27" w:rsidRDefault="00295461" w:rsidP="0029546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87D595D" w14:textId="77777777" w:rsidR="00295461" w:rsidRPr="00EC0C27" w:rsidRDefault="00295461" w:rsidP="0029546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BDA26F1" w14:textId="77777777" w:rsidR="00295461" w:rsidRPr="00EC0C27" w:rsidRDefault="00295461" w:rsidP="0029546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B14C37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69AA25D" w14:textId="77777777" w:rsidR="00295461" w:rsidRPr="00EC0C27" w:rsidRDefault="00295461" w:rsidP="0029546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15539B3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4377114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9DED1BF" w14:textId="77777777" w:rsidR="00295461" w:rsidRPr="00EC0C27" w:rsidRDefault="00295461" w:rsidP="00295461">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0421570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E140B0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1F6AA9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EC0C27">
        <w:rPr>
          <w:rFonts w:ascii="Verdana" w:eastAsia="Verdana" w:hAnsi="Verdana" w:cs="Tahoma"/>
          <w:sz w:val="18"/>
          <w:szCs w:val="18"/>
        </w:rPr>
        <w:lastRenderedPageBreak/>
        <w:t xml:space="preserve">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EFBF19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26F522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AF22B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0D2C48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60CB6DC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73EE26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7F657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C64C2A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308D3A0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4F79D1F" w14:textId="77777777" w:rsidR="00295461"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1A5376CC"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F011CFF" w14:textId="77777777" w:rsidR="00295461" w:rsidRPr="00EC0C27" w:rsidRDefault="00295461" w:rsidP="00295461">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95461" w:rsidRPr="00EC0C27" w14:paraId="7D02976B" w14:textId="77777777" w:rsidTr="00740F61">
        <w:tc>
          <w:tcPr>
            <w:tcW w:w="912" w:type="pct"/>
            <w:shd w:val="clear" w:color="auto" w:fill="215868"/>
            <w:vAlign w:val="center"/>
          </w:tcPr>
          <w:p w14:paraId="38C20E8C" w14:textId="77777777" w:rsidR="00295461" w:rsidRPr="0006067B" w:rsidRDefault="00295461"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07B4D546" w14:textId="77777777" w:rsidR="00295461" w:rsidRPr="0006067B" w:rsidRDefault="00295461"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3F668BB0" w14:textId="77777777" w:rsidR="00295461" w:rsidRPr="0006067B" w:rsidRDefault="00295461"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5C09ADB0" w14:textId="77777777" w:rsidR="00295461" w:rsidRPr="0006067B" w:rsidRDefault="00295461"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7A590F1A" w14:textId="77777777" w:rsidR="00295461" w:rsidRPr="0006067B" w:rsidRDefault="00295461" w:rsidP="00740F61">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5A5544D" w14:textId="77777777" w:rsidR="00295461" w:rsidRPr="0006067B" w:rsidRDefault="00295461"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729FF18D" w14:textId="77777777" w:rsidR="00295461" w:rsidRPr="0006067B" w:rsidRDefault="00295461" w:rsidP="00740F6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295461" w:rsidRPr="00EC0C27" w14:paraId="65B46315" w14:textId="77777777" w:rsidTr="00740F61">
        <w:trPr>
          <w:trHeight w:val="304"/>
        </w:trPr>
        <w:tc>
          <w:tcPr>
            <w:tcW w:w="912" w:type="pct"/>
            <w:vAlign w:val="center"/>
          </w:tcPr>
          <w:p w14:paraId="6777E4F8"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D97FD18" w14:textId="77777777" w:rsidR="00295461" w:rsidRPr="00EC0C27" w:rsidRDefault="00295461"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AD57D5A"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B36B471"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7CB54F94"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2BADCC5"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295461" w:rsidRPr="00EC0C27" w14:paraId="5858E8B6" w14:textId="77777777" w:rsidTr="00740F61">
        <w:trPr>
          <w:trHeight w:val="132"/>
        </w:trPr>
        <w:tc>
          <w:tcPr>
            <w:tcW w:w="912" w:type="pct"/>
            <w:vAlign w:val="center"/>
          </w:tcPr>
          <w:p w14:paraId="5449FD96"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35923EFB" w14:textId="77777777" w:rsidR="00295461" w:rsidRPr="00EC0C27" w:rsidRDefault="00295461"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686F4B5"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2668F35"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390BAB8"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2581637"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295461" w:rsidRPr="00EC0C27" w14:paraId="1F1E2200" w14:textId="77777777" w:rsidTr="00740F61">
        <w:trPr>
          <w:trHeight w:val="304"/>
        </w:trPr>
        <w:tc>
          <w:tcPr>
            <w:tcW w:w="912" w:type="pct"/>
            <w:vAlign w:val="center"/>
          </w:tcPr>
          <w:p w14:paraId="65E478D0" w14:textId="77777777" w:rsidR="00295461" w:rsidRPr="00EC0C27" w:rsidRDefault="00295461"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8FBB695" w14:textId="77777777" w:rsidR="00295461" w:rsidRPr="00EC0C27" w:rsidRDefault="00295461" w:rsidP="00740F61">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3B981EA3" w14:textId="77777777" w:rsidR="00295461" w:rsidRPr="00EC0C27" w:rsidRDefault="00295461"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55DC2902" w14:textId="77777777" w:rsidR="00295461" w:rsidRPr="00EC0C27" w:rsidRDefault="00295461"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A1E0ABD" w14:textId="77777777" w:rsidR="00295461" w:rsidRPr="00EC0C27" w:rsidRDefault="00295461"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D8EECC5" w14:textId="77777777" w:rsidR="00295461" w:rsidRPr="00EC0C27" w:rsidRDefault="00295461" w:rsidP="00740F6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295461" w:rsidRPr="00EC0C27" w14:paraId="5655B653" w14:textId="77777777" w:rsidTr="00740F61">
        <w:trPr>
          <w:trHeight w:val="305"/>
        </w:trPr>
        <w:tc>
          <w:tcPr>
            <w:tcW w:w="912" w:type="pct"/>
            <w:vAlign w:val="center"/>
          </w:tcPr>
          <w:p w14:paraId="620B2B25"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61831FC7" w14:textId="77777777" w:rsidR="00295461" w:rsidRPr="00EC0C27" w:rsidRDefault="00295461"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E67005D"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085DF47"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AD38B6C"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09885E6"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295461" w:rsidRPr="00EC0C27" w14:paraId="2826A213" w14:textId="77777777" w:rsidTr="00740F61">
        <w:trPr>
          <w:trHeight w:val="304"/>
        </w:trPr>
        <w:tc>
          <w:tcPr>
            <w:tcW w:w="912" w:type="pct"/>
            <w:vAlign w:val="center"/>
          </w:tcPr>
          <w:p w14:paraId="31406BF7"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0F7AA618" w14:textId="77777777" w:rsidR="00295461" w:rsidRPr="00EC0C27" w:rsidRDefault="00295461"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F42A582"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6AD44E4E"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DCCFDB2"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6C2D7D23"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295461" w:rsidRPr="00EC0C27" w14:paraId="47BE68B5" w14:textId="77777777" w:rsidTr="00740F61">
        <w:trPr>
          <w:trHeight w:val="304"/>
        </w:trPr>
        <w:tc>
          <w:tcPr>
            <w:tcW w:w="912" w:type="pct"/>
            <w:vAlign w:val="center"/>
          </w:tcPr>
          <w:p w14:paraId="6D247E34"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2C0A7FC9" w14:textId="77777777" w:rsidR="00295461" w:rsidRPr="00EC0C27" w:rsidRDefault="00295461"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9D51544"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6E9DA3F9"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30A8723B"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49331521"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295461" w:rsidRPr="00EC0C27" w14:paraId="2794E28C" w14:textId="77777777" w:rsidTr="00740F61">
        <w:trPr>
          <w:trHeight w:val="305"/>
        </w:trPr>
        <w:tc>
          <w:tcPr>
            <w:tcW w:w="912" w:type="pct"/>
            <w:vAlign w:val="center"/>
          </w:tcPr>
          <w:p w14:paraId="6EC3B9CC"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65BBC357" w14:textId="77777777" w:rsidR="00295461" w:rsidRPr="00EC0C27" w:rsidRDefault="00295461" w:rsidP="00740F6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6F41C0BC"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488BEE39"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B3ED959"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75250099" w14:textId="77777777" w:rsidR="00295461" w:rsidRPr="00EC0C27" w:rsidRDefault="00295461" w:rsidP="00740F6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15C3DD2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60878F7"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E15540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446DA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32F577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6A3C3CA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3F10375" w14:textId="77777777" w:rsidR="00295461" w:rsidRPr="00EC0C27" w:rsidRDefault="00295461" w:rsidP="00295461">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701E58F9" w14:textId="77777777" w:rsidR="00295461" w:rsidRPr="00E56CB0" w:rsidRDefault="00295461" w:rsidP="00295461">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73" w:name="_Hlk189132994"/>
    </w:p>
    <w:bookmarkEnd w:id="173"/>
    <w:p w14:paraId="57482E82" w14:textId="77777777" w:rsidR="00295461" w:rsidRPr="00E56CB0" w:rsidRDefault="00295461" w:rsidP="00295461">
      <w:pPr>
        <w:widowControl w:val="0"/>
        <w:tabs>
          <w:tab w:val="left" w:pos="560"/>
        </w:tabs>
        <w:autoSpaceDE w:val="0"/>
        <w:autoSpaceDN w:val="0"/>
        <w:jc w:val="both"/>
        <w:rPr>
          <w:rFonts w:ascii="Verdana" w:eastAsia="Arial" w:hAnsi="Verdana" w:cstheme="minorHAnsi"/>
          <w:color w:val="000000"/>
        </w:rPr>
      </w:pPr>
    </w:p>
    <w:p w14:paraId="072D1A5B" w14:textId="77777777" w:rsidR="00295461" w:rsidRPr="00EC0C27" w:rsidRDefault="00295461" w:rsidP="0029546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1E3B00A9" w14:textId="77777777" w:rsidTr="00740F61">
        <w:tc>
          <w:tcPr>
            <w:tcW w:w="584" w:type="dxa"/>
            <w:shd w:val="clear" w:color="auto" w:fill="215868"/>
          </w:tcPr>
          <w:p w14:paraId="6858C277"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292BEB"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686A44C"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659CDDA"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05A0E511" w14:textId="77777777" w:rsidTr="00740F61">
        <w:tc>
          <w:tcPr>
            <w:tcW w:w="584" w:type="dxa"/>
            <w:shd w:val="clear" w:color="auto" w:fill="B8CCE4"/>
          </w:tcPr>
          <w:p w14:paraId="58950C6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90A211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44A530D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50C4F7"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08806C89"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1D06F74"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508B01"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0F1ABB6"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25532D1"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98B63A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379D9F2"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4AB1D9D"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9BDDE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D9C1CBE"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075F3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ADDAC8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30C389"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ACA286C"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87DA648"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760D2FA"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88A8AD9"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05FD925C"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6BE479A2"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371B2E1E"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28C50EE4"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2AD8FA13"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60FE7C0C" w14:textId="77777777" w:rsidR="00295461" w:rsidRPr="00EC0C27" w:rsidRDefault="00295461" w:rsidP="0029546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1DE9CDB3"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8510BD"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64DFEBCA"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D658902"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3B460FC2" w14:textId="77777777" w:rsidR="00295461" w:rsidRPr="00EC0C27" w:rsidRDefault="00295461" w:rsidP="0029546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9D74D09"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3B317A8"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289F4327"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0DFEEB6"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29D570CB"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C54E9D2"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609B0CF8"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74D6913"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2FC4D5B8" w14:textId="77777777" w:rsidR="00295461" w:rsidRPr="00EC0C27" w:rsidRDefault="00295461" w:rsidP="0029546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2D47C930"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5FE0C02"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w:t>
      </w:r>
      <w:r w:rsidRPr="00EC0C27">
        <w:rPr>
          <w:rFonts w:ascii="Verdana" w:eastAsia="Verdana" w:hAnsi="Verdana" w:cs="Verdana"/>
          <w:sz w:val="18"/>
          <w:szCs w:val="18"/>
          <w:lang w:val="es-419"/>
        </w:rPr>
        <w:lastRenderedPageBreak/>
        <w:t>pendientes apropiadas de acuerdo a lo establecido en los planos de detalle o instrucciones de Inspector de proyecto.</w:t>
      </w:r>
    </w:p>
    <w:p w14:paraId="6E1F6CD5"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69F2BDA"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362296D"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7DC35A1"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66024511" w14:textId="77777777" w:rsidR="00295461" w:rsidRPr="00EC0C27" w:rsidRDefault="00295461" w:rsidP="0029546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0208661"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ACFEB9C"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158EBE9B"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032F6A2"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5E2C72C7" w14:textId="77777777" w:rsidR="00295461" w:rsidRPr="00EC0C27" w:rsidRDefault="00295461" w:rsidP="0029546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6A3C1288"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D9FEE3C"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1B832CD2"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25B3089"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4F61ACBE"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712CDEF8"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6172CA26" w14:textId="77777777" w:rsidR="00295461" w:rsidRPr="00EC0C27" w:rsidRDefault="00295461" w:rsidP="0029546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0BC20FF7"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EEB2962"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0E9F665A"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42644B1"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1B260468"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C83D5E9"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p>
    <w:p w14:paraId="08B2141B" w14:textId="77777777" w:rsidR="00295461" w:rsidRPr="00EC0C27" w:rsidRDefault="00295461" w:rsidP="0029546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2B9F5B9"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314909A" w14:textId="77777777" w:rsidR="00295461" w:rsidRPr="00EC0C27" w:rsidRDefault="00295461" w:rsidP="00295461">
      <w:pPr>
        <w:widowControl w:val="0"/>
        <w:autoSpaceDE w:val="0"/>
        <w:autoSpaceDN w:val="0"/>
        <w:spacing w:before="4"/>
        <w:rPr>
          <w:rFonts w:ascii="Verdana" w:eastAsia="Verdana" w:hAnsi="Verdana" w:cs="Verdana"/>
          <w:sz w:val="4"/>
          <w:szCs w:val="4"/>
        </w:rPr>
      </w:pPr>
    </w:p>
    <w:p w14:paraId="66FC27FA"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A2D8A1A" w14:textId="77777777" w:rsidTr="00740F61">
        <w:tc>
          <w:tcPr>
            <w:tcW w:w="584" w:type="dxa"/>
            <w:shd w:val="clear" w:color="auto" w:fill="215868"/>
          </w:tcPr>
          <w:p w14:paraId="72969F53"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76B1683"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4B4DAD"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DEF8E29"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60BCC090" w14:textId="77777777" w:rsidTr="00740F61">
        <w:tc>
          <w:tcPr>
            <w:tcW w:w="584" w:type="dxa"/>
            <w:shd w:val="clear" w:color="auto" w:fill="B8CCE4"/>
          </w:tcPr>
          <w:p w14:paraId="1017AB5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714DC4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65482E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32F181C"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44343EB6"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356A343"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C1FE55"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2646D72D"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6B99A1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959157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981C31"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B7E479D"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8E1446"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3AC8AC9"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551430" w14:textId="77777777" w:rsidR="00295461" w:rsidRPr="00EC0C27" w:rsidRDefault="00295461" w:rsidP="00295461">
      <w:pPr>
        <w:widowControl w:val="0"/>
        <w:autoSpaceDE w:val="0"/>
        <w:autoSpaceDN w:val="0"/>
        <w:adjustRightInd w:val="0"/>
        <w:jc w:val="both"/>
        <w:rPr>
          <w:rFonts w:ascii="Verdana" w:eastAsia="Calibri" w:hAnsi="Verdana" w:cs="Verdana"/>
          <w:color w:val="000000"/>
          <w:sz w:val="18"/>
          <w:szCs w:val="18"/>
        </w:rPr>
      </w:pPr>
    </w:p>
    <w:p w14:paraId="43F4671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12243F6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3A19FB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794A5C"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p>
    <w:p w14:paraId="5A267034"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AB715B"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F286A3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C7F24E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4B8A8B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B2D175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4BE49063"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A83F98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407DE5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CEABCC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459D99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5FD5CE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3E11A9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DC5566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68FFDC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D070DF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2AF745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00E8BD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916878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05AEFA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BA8EC2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A78722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BF2D4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639266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9842CCB"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1EB731A1"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4F7A4B5"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B76AEEF"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7321F856"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7941028F"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4E0C29F3"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3B22ED0"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25BAABBE"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EC0C27">
        <w:rPr>
          <w:rFonts w:ascii="Verdana" w:eastAsia="Verdana" w:hAnsi="Verdana" w:cs="Verdana"/>
          <w:sz w:val="18"/>
          <w:szCs w:val="18"/>
        </w:rPr>
        <w:lastRenderedPageBreak/>
        <w:t>adecuada. Se colocarán en número suficiente para conseguir las posiciones adecuadas, quedando terminantemente prohibido el uso de piedras como separadores.</w:t>
      </w:r>
    </w:p>
    <w:p w14:paraId="055B6B1F"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1F29489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DD2E23D"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E3DEAAA"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86077EA"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7E5251A" w14:textId="77777777" w:rsidR="00295461" w:rsidRPr="00EC0C27" w:rsidRDefault="00295461" w:rsidP="0029546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CCD08CB"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60D75658"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0185EE3"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1FCFA0B"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11127B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6A2DD918"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BEE6C58"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4BF6B20" w14:textId="77777777" w:rsidR="00295461" w:rsidRPr="00EC0C27" w:rsidRDefault="00295461" w:rsidP="0029546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3E7D678B"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BFA0CD2"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p>
    <w:p w14:paraId="72CABF82"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721DBB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8F7785E"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D1630C"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43D1A657"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CE72F6C"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2C131794"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37C5E55"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53BCD5B"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241D3E1"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126A44F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11E3A21A"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64CE7D0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09FA7F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7FADB68" w14:textId="77777777" w:rsidR="00295461" w:rsidRPr="00EC0C27" w:rsidRDefault="00295461" w:rsidP="0029546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DC02596"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F6EA82E"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0336F1D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E95637"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2B9D7F42" w14:textId="77777777" w:rsidR="00295461" w:rsidRPr="00EC0C27" w:rsidRDefault="00295461" w:rsidP="0029546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427DA85" w14:textId="77777777" w:rsidR="00295461" w:rsidRPr="00EC0C27" w:rsidRDefault="00295461" w:rsidP="0029546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7F70E77" w14:textId="77777777" w:rsidR="00295461" w:rsidRPr="00EC0C27" w:rsidRDefault="00295461" w:rsidP="0029546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lastRenderedPageBreak/>
        <w:t>En toda la longitud del empalme se colocarán armaduras transversales suplementarias para mejorar las condiciones del empalme, cuando sea necesario.</w:t>
      </w:r>
    </w:p>
    <w:p w14:paraId="7BF29F27" w14:textId="77777777" w:rsidR="00295461" w:rsidRPr="00EC0C27" w:rsidRDefault="00295461" w:rsidP="00295461">
      <w:pPr>
        <w:widowControl w:val="0"/>
        <w:tabs>
          <w:tab w:val="left" w:pos="560"/>
        </w:tabs>
        <w:autoSpaceDE w:val="0"/>
        <w:autoSpaceDN w:val="0"/>
        <w:spacing w:after="120"/>
        <w:jc w:val="both"/>
        <w:rPr>
          <w:rFonts w:ascii="Verdana" w:eastAsia="Verdana" w:hAnsi="Verdana" w:cs="Verdana"/>
          <w:sz w:val="18"/>
          <w:szCs w:val="18"/>
        </w:rPr>
      </w:pPr>
    </w:p>
    <w:p w14:paraId="25D096A7" w14:textId="77777777" w:rsidR="00295461" w:rsidRPr="00EC0C27" w:rsidRDefault="00295461" w:rsidP="00295461">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304555"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2CE09E5A"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027BFAE"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FF16002" w14:textId="77777777" w:rsidR="00295461" w:rsidRPr="00EC0C27" w:rsidRDefault="00295461" w:rsidP="0029546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9FD18D8" w14:textId="77777777" w:rsidR="00295461" w:rsidRPr="00EC0C27" w:rsidRDefault="00295461" w:rsidP="0029546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DAF1ACA" w14:textId="77777777" w:rsidR="00295461" w:rsidRPr="00EC0C27" w:rsidRDefault="00295461" w:rsidP="0029546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1A3AF32"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F84D5B9"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07FBC3"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B5254B6" w14:textId="77777777" w:rsidR="00295461" w:rsidRPr="00EC0C27" w:rsidRDefault="00295461" w:rsidP="0029546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088A10A" w14:textId="77777777" w:rsidR="00295461" w:rsidRPr="00EC0C27" w:rsidRDefault="00295461" w:rsidP="00295461">
      <w:pPr>
        <w:widowControl w:val="0"/>
        <w:tabs>
          <w:tab w:val="left" w:pos="560"/>
        </w:tabs>
        <w:autoSpaceDE w:val="0"/>
        <w:autoSpaceDN w:val="0"/>
        <w:ind w:left="426"/>
        <w:jc w:val="both"/>
        <w:rPr>
          <w:rFonts w:ascii="Verdana" w:eastAsia="Verdana" w:hAnsi="Verdana" w:cs="Verdana"/>
          <w:sz w:val="18"/>
          <w:szCs w:val="18"/>
        </w:rPr>
      </w:pPr>
    </w:p>
    <w:p w14:paraId="1496A4B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3A0780"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373EAAFB"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A322996"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p>
    <w:p w14:paraId="7172477D"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82D8B1C" w14:textId="77777777" w:rsidR="00295461" w:rsidRPr="00EC0C27" w:rsidRDefault="00295461" w:rsidP="0029546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63E7F06" w14:textId="77777777" w:rsidR="00295461" w:rsidRPr="00EC0C27" w:rsidRDefault="00295461" w:rsidP="00295461">
      <w:pPr>
        <w:widowControl w:val="0"/>
        <w:autoSpaceDE w:val="0"/>
        <w:autoSpaceDN w:val="0"/>
        <w:rPr>
          <w:rFonts w:ascii="Verdana" w:eastAsia="Verdana" w:hAnsi="Verdana" w:cs="Verdana"/>
          <w:sz w:val="18"/>
          <w:szCs w:val="18"/>
        </w:rPr>
      </w:pPr>
    </w:p>
    <w:p w14:paraId="769BD873" w14:textId="77777777" w:rsidR="00295461" w:rsidRPr="00EC0C27" w:rsidRDefault="00295461" w:rsidP="0029546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95461" w:rsidRPr="00EC0C27" w14:paraId="78AE45FA" w14:textId="77777777" w:rsidTr="00740F61">
        <w:trPr>
          <w:trHeight w:hRule="exact" w:val="594"/>
          <w:jc w:val="center"/>
        </w:trPr>
        <w:tc>
          <w:tcPr>
            <w:tcW w:w="2056" w:type="dxa"/>
            <w:shd w:val="clear" w:color="auto" w:fill="215868"/>
            <w:vAlign w:val="center"/>
          </w:tcPr>
          <w:p w14:paraId="53CBBAB9" w14:textId="77777777" w:rsidR="00295461" w:rsidRPr="00EC0C27" w:rsidRDefault="00295461" w:rsidP="00740F6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49C72A4A" w14:textId="77777777" w:rsidR="00295461" w:rsidRPr="00EC0C27" w:rsidRDefault="00295461" w:rsidP="00740F6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295461" w:rsidRPr="00EC0C27" w14:paraId="134F2533" w14:textId="77777777" w:rsidTr="00740F61">
        <w:trPr>
          <w:trHeight w:hRule="exact" w:val="273"/>
          <w:jc w:val="center"/>
        </w:trPr>
        <w:tc>
          <w:tcPr>
            <w:tcW w:w="2056" w:type="dxa"/>
            <w:shd w:val="clear" w:color="auto" w:fill="auto"/>
            <w:vAlign w:val="center"/>
          </w:tcPr>
          <w:p w14:paraId="50BF73A4"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BC4431A"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295461" w:rsidRPr="00EC0C27" w14:paraId="5A9F0B60" w14:textId="77777777" w:rsidTr="00740F61">
        <w:trPr>
          <w:trHeight w:hRule="exact" w:val="291"/>
          <w:jc w:val="center"/>
        </w:trPr>
        <w:tc>
          <w:tcPr>
            <w:tcW w:w="2056" w:type="dxa"/>
            <w:shd w:val="clear" w:color="auto" w:fill="auto"/>
            <w:vAlign w:val="center"/>
          </w:tcPr>
          <w:p w14:paraId="5E52C674"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2894416F"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295461" w:rsidRPr="00EC0C27" w14:paraId="3DB5E41D" w14:textId="77777777" w:rsidTr="00740F61">
        <w:trPr>
          <w:trHeight w:hRule="exact" w:val="295"/>
          <w:jc w:val="center"/>
        </w:trPr>
        <w:tc>
          <w:tcPr>
            <w:tcW w:w="2056" w:type="dxa"/>
            <w:shd w:val="clear" w:color="auto" w:fill="auto"/>
            <w:vAlign w:val="center"/>
          </w:tcPr>
          <w:p w14:paraId="228449BA"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480D34F8"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295461" w:rsidRPr="00EC0C27" w14:paraId="5DB680ED" w14:textId="77777777" w:rsidTr="00740F61">
        <w:trPr>
          <w:trHeight w:hRule="exact" w:val="271"/>
          <w:jc w:val="center"/>
        </w:trPr>
        <w:tc>
          <w:tcPr>
            <w:tcW w:w="2056" w:type="dxa"/>
            <w:shd w:val="clear" w:color="auto" w:fill="auto"/>
            <w:vAlign w:val="center"/>
          </w:tcPr>
          <w:p w14:paraId="05FCF418"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542D021A" w14:textId="77777777" w:rsidR="00295461" w:rsidRPr="00EC0C27" w:rsidRDefault="00295461" w:rsidP="00740F6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D7CEA00" w14:textId="77777777" w:rsidR="00295461" w:rsidRPr="00EC0C27" w:rsidRDefault="00295461" w:rsidP="00295461">
      <w:pPr>
        <w:widowControl w:val="0"/>
        <w:autoSpaceDE w:val="0"/>
        <w:autoSpaceDN w:val="0"/>
        <w:rPr>
          <w:rFonts w:ascii="Verdana" w:eastAsia="Verdana" w:hAnsi="Verdana" w:cs="Verdana"/>
          <w:color w:val="000000"/>
          <w:sz w:val="18"/>
          <w:szCs w:val="18"/>
        </w:rPr>
      </w:pPr>
    </w:p>
    <w:p w14:paraId="7C29DD09" w14:textId="77777777" w:rsidR="00295461" w:rsidRPr="00EC0C27" w:rsidRDefault="00295461" w:rsidP="0029546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D1196B5" w14:textId="77777777" w:rsidR="00295461" w:rsidRPr="00EC0C27" w:rsidRDefault="00295461" w:rsidP="00295461">
      <w:pPr>
        <w:widowControl w:val="0"/>
        <w:autoSpaceDE w:val="0"/>
        <w:autoSpaceDN w:val="0"/>
        <w:rPr>
          <w:rFonts w:ascii="Verdana" w:eastAsia="Verdana" w:hAnsi="Verdana" w:cs="Verdana"/>
          <w:color w:val="000000"/>
          <w:sz w:val="18"/>
          <w:szCs w:val="18"/>
        </w:rPr>
      </w:pPr>
    </w:p>
    <w:p w14:paraId="56CF8215" w14:textId="77777777" w:rsidR="00295461" w:rsidRPr="00EC0C27" w:rsidRDefault="00295461" w:rsidP="00295461">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71BE41D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AF173C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BF3980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B1AF166"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3AB8EC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sidRPr="00EC0C27">
        <w:rPr>
          <w:rFonts w:ascii="Verdana" w:eastAsia="Verdana" w:hAnsi="Verdana" w:cs="Tahoma"/>
          <w:sz w:val="18"/>
          <w:szCs w:val="18"/>
        </w:rPr>
        <w:lastRenderedPageBreak/>
        <w:t>características que poseía recién amasada, es decir, sin presentar disgregación, intrusión de cuerpos extraños, cambios en el contenido de agua.</w:t>
      </w:r>
    </w:p>
    <w:p w14:paraId="17912F0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7C5E50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DEF197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8B0329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A90735D" w14:textId="77777777" w:rsidR="00295461" w:rsidRPr="00EC0C27" w:rsidRDefault="00295461" w:rsidP="00295461">
      <w:pPr>
        <w:widowControl w:val="0"/>
        <w:suppressAutoHyphens/>
        <w:autoSpaceDE w:val="0"/>
        <w:autoSpaceDN w:val="0"/>
        <w:spacing w:after="120"/>
        <w:contextualSpacing/>
        <w:jc w:val="both"/>
        <w:rPr>
          <w:rFonts w:ascii="Verdana" w:eastAsia="Verdana" w:hAnsi="Verdana" w:cs="Tahoma"/>
          <w:sz w:val="18"/>
          <w:szCs w:val="18"/>
        </w:rPr>
      </w:pPr>
    </w:p>
    <w:p w14:paraId="52A68157"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8BCB62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AA5D8C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77B255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A55220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F08083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230085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7BD9E4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06E7A2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9516BB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39DDF6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A90A51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A1B784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AE1B90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083D95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D36E25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D96BCF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ADC0587"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5CCF5E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303052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5EA49C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81DBE4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81A436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297849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C5FF4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BDF14A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827CD4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9FB776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F21B85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BAA95D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tiempos de desencofrado serán los indicados en el proyecto (planos y/o memoria de cálculo) y lo </w:t>
      </w:r>
      <w:r w:rsidRPr="00EC0C27">
        <w:rPr>
          <w:rFonts w:ascii="Verdana" w:eastAsia="Verdana" w:hAnsi="Verdana" w:cs="Tahoma"/>
          <w:sz w:val="18"/>
          <w:szCs w:val="18"/>
        </w:rPr>
        <w:lastRenderedPageBreak/>
        <w:t>indicado en la norma CBH-87.</w:t>
      </w:r>
    </w:p>
    <w:p w14:paraId="1A43FD1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D51A2A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FDA33E3" w14:textId="77777777" w:rsidR="00295461" w:rsidRPr="00EC0C27" w:rsidRDefault="00295461" w:rsidP="00295461">
      <w:pPr>
        <w:widowControl w:val="0"/>
        <w:suppressAutoHyphens/>
        <w:autoSpaceDE w:val="0"/>
        <w:autoSpaceDN w:val="0"/>
        <w:spacing w:after="120"/>
        <w:contextualSpacing/>
        <w:jc w:val="both"/>
        <w:rPr>
          <w:rFonts w:ascii="Verdana" w:eastAsia="Verdana" w:hAnsi="Verdana" w:cs="Tahoma"/>
          <w:sz w:val="18"/>
          <w:szCs w:val="18"/>
        </w:rPr>
      </w:pPr>
    </w:p>
    <w:p w14:paraId="71058D63"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D0E0DF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F3AB87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AC2765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14265F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B4E41F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468CE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19796CB" w14:textId="77777777" w:rsidR="00295461"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F80914E"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3FDC9926" w14:textId="77777777" w:rsidTr="00740F61">
        <w:tc>
          <w:tcPr>
            <w:tcW w:w="584" w:type="dxa"/>
            <w:shd w:val="clear" w:color="auto" w:fill="215868"/>
          </w:tcPr>
          <w:p w14:paraId="025359F2"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2AE4F16"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41CE55A"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975674"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2FD3EF88" w14:textId="77777777" w:rsidTr="00740F61">
        <w:tc>
          <w:tcPr>
            <w:tcW w:w="584" w:type="dxa"/>
            <w:shd w:val="clear" w:color="auto" w:fill="B8CCE4"/>
          </w:tcPr>
          <w:p w14:paraId="0CEC2E0F" w14:textId="77777777" w:rsidR="00295461" w:rsidRPr="00EC0C27" w:rsidRDefault="00295461"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5BAFB476"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EAB09D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2A5DB1F"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709901E2"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8EA24E7"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9677AE"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6C7A05CE"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03DA78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84F901F"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58DF10"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F722E9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71750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DA2524B"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3C0A85"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56C732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C8A42B0"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7F2D1128"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EF826B6"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0F205A3"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2FCEF8E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22ED88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A36B35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F8B4F8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E769AA1"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716C8E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025815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9E0789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3380293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6B987A1"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2695203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piedras previo su colocación deberán limpiarse de suciedad o cualquier material adherido y deberán mojarse abundantemente. Serán colocados en hileras perfectamente horizontales y alineadas, </w:t>
      </w:r>
      <w:r w:rsidRPr="00EC0C27">
        <w:rPr>
          <w:rFonts w:ascii="Verdana" w:eastAsia="Verdana" w:hAnsi="Verdana" w:cs="Verdana"/>
          <w:kern w:val="28"/>
          <w:sz w:val="18"/>
          <w:szCs w:val="18"/>
        </w:rPr>
        <w:lastRenderedPageBreak/>
        <w:t>asentándolas sobre el terreno preparado con ayuda de golpes medidos.</w:t>
      </w:r>
    </w:p>
    <w:p w14:paraId="42022AC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82F3E9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7806F0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53079C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FBB675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37804A4"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3E56DC9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55A9FD2"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0B20FE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A182DB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C9E8C7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297E7F0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74DCF1C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B35751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CDA5DA8"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047CF7F"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DF01054"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DAF548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A49F1F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1D387E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B11DBEB"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272EC441"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82BAB15"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E4F2AA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E253E2F"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5CF7D4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405A50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79797D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DA7E3D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CDCDB2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FCFCFB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2607F04"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AF586B6"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83DA7D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505BE380"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03398E3"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067D322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0BFACFF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3009655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73809071" w14:textId="77777777" w:rsidR="00295461" w:rsidRPr="00EC0C27" w:rsidRDefault="00295461" w:rsidP="00295461">
      <w:pPr>
        <w:widowControl w:val="0"/>
        <w:autoSpaceDE w:val="0"/>
        <w:autoSpaceDN w:val="0"/>
        <w:jc w:val="both"/>
        <w:rPr>
          <w:rFonts w:ascii="Verdana" w:eastAsia="Verdana" w:hAnsi="Verdana" w:cs="Verdana"/>
          <w:b/>
          <w:kern w:val="28"/>
          <w:sz w:val="18"/>
          <w:szCs w:val="18"/>
        </w:rPr>
      </w:pPr>
    </w:p>
    <w:p w14:paraId="26322BD9" w14:textId="77777777" w:rsidR="00295461" w:rsidRPr="00EC0C27" w:rsidRDefault="00295461" w:rsidP="00295461">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3C996332" w14:textId="77777777" w:rsidTr="00740F61">
        <w:tc>
          <w:tcPr>
            <w:tcW w:w="584" w:type="dxa"/>
            <w:shd w:val="clear" w:color="auto" w:fill="215868"/>
          </w:tcPr>
          <w:p w14:paraId="6DC8F3C7"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3D123A"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EF11B81"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2B8F4EF"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32AF141F" w14:textId="77777777" w:rsidTr="00740F61">
        <w:tc>
          <w:tcPr>
            <w:tcW w:w="584" w:type="dxa"/>
            <w:shd w:val="clear" w:color="auto" w:fill="B8CCE4"/>
          </w:tcPr>
          <w:p w14:paraId="637F3E1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237D0844"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0EB2D65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DD6C0CA"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1A3C427" w14:textId="77777777" w:rsidR="00295461" w:rsidRPr="00EC0C27" w:rsidRDefault="00295461" w:rsidP="0029546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2A8CC50" w14:textId="77777777" w:rsidR="00295461" w:rsidRPr="00EC0C27" w:rsidRDefault="00295461" w:rsidP="0029546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0B2B8C3" w14:textId="77777777" w:rsidR="00295461" w:rsidRPr="00EC0C27" w:rsidRDefault="00295461" w:rsidP="0029546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366C973"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4AF93D"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C485AA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CBD2A4" w14:textId="77777777" w:rsidR="00295461" w:rsidRPr="00EC0C27" w:rsidRDefault="00295461" w:rsidP="00295461">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C5C9E64" w14:textId="77777777" w:rsidR="00295461" w:rsidRPr="00EC0C27" w:rsidRDefault="00295461" w:rsidP="00295461">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83540BC" w14:textId="77777777" w:rsidR="00295461" w:rsidRPr="00EC0C27" w:rsidRDefault="00295461" w:rsidP="00295461">
      <w:pPr>
        <w:widowControl w:val="0"/>
        <w:autoSpaceDE w:val="0"/>
        <w:autoSpaceDN w:val="0"/>
        <w:ind w:right="528"/>
        <w:jc w:val="both"/>
        <w:rPr>
          <w:rFonts w:ascii="Verdana" w:eastAsia="Verdana" w:hAnsi="Verdana" w:cs="Tahoma"/>
          <w:sz w:val="18"/>
          <w:szCs w:val="18"/>
        </w:rPr>
      </w:pPr>
    </w:p>
    <w:p w14:paraId="5E016767" w14:textId="77777777" w:rsidR="00295461" w:rsidRPr="00EC0C27" w:rsidRDefault="00295461" w:rsidP="0029546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6E8C4F7" w14:textId="77777777" w:rsidR="00295461" w:rsidRPr="00EC0C27" w:rsidRDefault="00295461" w:rsidP="0029546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5AD91CCF" w14:textId="77777777" w:rsidR="00295461" w:rsidRPr="00EC0C27" w:rsidRDefault="00295461" w:rsidP="00295461">
      <w:pPr>
        <w:widowControl w:val="0"/>
        <w:autoSpaceDE w:val="0"/>
        <w:autoSpaceDN w:val="0"/>
        <w:ind w:right="528"/>
        <w:jc w:val="both"/>
        <w:rPr>
          <w:rFonts w:ascii="Verdana" w:eastAsia="Verdana" w:hAnsi="Verdana" w:cs="Tahoma"/>
          <w:bCs/>
          <w:color w:val="000000"/>
          <w:sz w:val="18"/>
          <w:szCs w:val="18"/>
        </w:rPr>
      </w:pPr>
    </w:p>
    <w:p w14:paraId="56330C63" w14:textId="77777777" w:rsidR="00295461" w:rsidRPr="00EC0C27" w:rsidRDefault="00295461" w:rsidP="0029546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F6F0DF9"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62780BC1" w14:textId="77777777" w:rsidR="00295461" w:rsidRPr="00EC0C27" w:rsidRDefault="00295461" w:rsidP="00295461">
      <w:pPr>
        <w:widowControl w:val="0"/>
        <w:autoSpaceDE w:val="0"/>
        <w:autoSpaceDN w:val="0"/>
        <w:ind w:right="528"/>
        <w:jc w:val="both"/>
        <w:rPr>
          <w:rFonts w:ascii="Verdana" w:eastAsia="Verdana" w:hAnsi="Verdana" w:cs="Tahoma"/>
          <w:bCs/>
          <w:color w:val="000000"/>
          <w:sz w:val="18"/>
          <w:szCs w:val="18"/>
        </w:rPr>
      </w:pPr>
    </w:p>
    <w:p w14:paraId="3267E685" w14:textId="77777777" w:rsidR="00295461" w:rsidRPr="00EC0C27" w:rsidRDefault="00295461" w:rsidP="0029546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7035C60"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6FBA378"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p>
    <w:p w14:paraId="6EBB0F34" w14:textId="77777777" w:rsidR="00295461" w:rsidRPr="00EC0C27" w:rsidRDefault="00295461" w:rsidP="0029546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9432B37"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p>
    <w:p w14:paraId="40DD910E"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F12A925"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p>
    <w:p w14:paraId="59EFA8DC"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A2DF782"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p>
    <w:p w14:paraId="307D0C2C"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848B493"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p>
    <w:p w14:paraId="284434E9" w14:textId="77777777" w:rsidR="00295461" w:rsidRPr="00EC0C27" w:rsidRDefault="00295461" w:rsidP="00295461">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5BAE8963"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1D98463" w14:textId="77777777" w:rsidR="00295461" w:rsidRPr="00EC0C27" w:rsidRDefault="00295461" w:rsidP="00295461">
      <w:pPr>
        <w:widowControl w:val="0"/>
        <w:tabs>
          <w:tab w:val="left" w:pos="8711"/>
        </w:tabs>
        <w:autoSpaceDE w:val="0"/>
        <w:autoSpaceDN w:val="0"/>
        <w:ind w:right="528"/>
        <w:jc w:val="both"/>
        <w:rPr>
          <w:rFonts w:ascii="Verdana" w:eastAsia="Verdana" w:hAnsi="Verdana" w:cs="Tahoma"/>
          <w:sz w:val="18"/>
          <w:szCs w:val="18"/>
        </w:rPr>
      </w:pPr>
    </w:p>
    <w:p w14:paraId="20B8B99C" w14:textId="77777777" w:rsidR="00295461" w:rsidRPr="00EC0C27" w:rsidRDefault="00295461" w:rsidP="0029546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9B561DF" w14:textId="77777777" w:rsidR="00295461" w:rsidRPr="00EC0C27" w:rsidRDefault="00295461" w:rsidP="0029546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E789DCC" w14:textId="77777777" w:rsidR="00295461" w:rsidRPr="00EC0C27" w:rsidRDefault="00295461" w:rsidP="0029546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44A89A1" w14:textId="77777777" w:rsidR="00295461" w:rsidRDefault="00295461" w:rsidP="0029546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A8EBC54" w14:textId="77777777" w:rsidR="00295461" w:rsidRPr="00683DCB" w:rsidRDefault="00295461" w:rsidP="00295461">
      <w:pPr>
        <w:widowControl w:val="0"/>
        <w:tabs>
          <w:tab w:val="left" w:pos="567"/>
        </w:tabs>
        <w:autoSpaceDE w:val="0"/>
        <w:autoSpaceDN w:val="0"/>
        <w:ind w:right="528"/>
        <w:jc w:val="both"/>
        <w:rPr>
          <w:rFonts w:ascii="Verdana" w:eastAsia="Verdana" w:hAnsi="Verdana" w:cs="Tahoma"/>
          <w:sz w:val="18"/>
          <w:szCs w:val="18"/>
        </w:rPr>
      </w:pPr>
    </w:p>
    <w:p w14:paraId="30DBD05D" w14:textId="77777777" w:rsidR="00295461" w:rsidRPr="00EC0C27" w:rsidRDefault="00295461" w:rsidP="0029546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1A9DF146" w14:textId="77777777" w:rsidTr="00740F61">
        <w:tc>
          <w:tcPr>
            <w:tcW w:w="584" w:type="dxa"/>
            <w:shd w:val="clear" w:color="auto" w:fill="244061"/>
          </w:tcPr>
          <w:p w14:paraId="7BD53E32"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EC01021" w14:textId="77777777" w:rsidR="00295461" w:rsidRPr="00EC0C27" w:rsidRDefault="00295461" w:rsidP="00740F61">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6937A784" w14:textId="77777777" w:rsidR="00295461" w:rsidRPr="00EC0C27" w:rsidRDefault="00295461" w:rsidP="00740F6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7225184" w14:textId="77777777" w:rsidR="00295461" w:rsidRPr="00EC0C27" w:rsidRDefault="00295461" w:rsidP="00740F6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295461" w:rsidRPr="00EC0C27" w14:paraId="4023C1E0" w14:textId="77777777" w:rsidTr="00740F61">
        <w:tc>
          <w:tcPr>
            <w:tcW w:w="584" w:type="dxa"/>
            <w:shd w:val="clear" w:color="auto" w:fill="B8CCE4"/>
          </w:tcPr>
          <w:p w14:paraId="383DC66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4F0105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8AFADA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6A6980C"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36D18D16" w14:textId="77777777" w:rsidR="00295461" w:rsidRPr="00EC0C27" w:rsidRDefault="00295461" w:rsidP="00295461">
      <w:pPr>
        <w:widowControl w:val="0"/>
        <w:tabs>
          <w:tab w:val="left" w:pos="2025"/>
        </w:tabs>
        <w:autoSpaceDE w:val="0"/>
        <w:autoSpaceDN w:val="0"/>
        <w:rPr>
          <w:rFonts w:ascii="Verdana" w:eastAsia="Verdana" w:hAnsi="Verdana" w:cs="Verdana"/>
          <w:b/>
          <w:sz w:val="18"/>
          <w:szCs w:val="18"/>
        </w:rPr>
      </w:pPr>
    </w:p>
    <w:p w14:paraId="201E4F40" w14:textId="77777777" w:rsidR="00295461" w:rsidRPr="00EC0C27" w:rsidRDefault="00295461" w:rsidP="0029546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5D2FDF3"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4A6539DB" w14:textId="77777777" w:rsidR="00295461" w:rsidRPr="00EC0C27" w:rsidRDefault="00295461" w:rsidP="0029546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8695396"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6BB870D7" w14:textId="77777777" w:rsidR="00295461" w:rsidRPr="00EC0C27" w:rsidRDefault="00295461" w:rsidP="0029546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DCDCFA9"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7BA43B1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7AEF9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5473E5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3057F0"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7EAA9070" w14:textId="77777777" w:rsidR="00295461" w:rsidRPr="00EC0C27" w:rsidRDefault="00295461" w:rsidP="0029546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0741B5C"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314A903C"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8C125C"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5CA90E9D"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CA289E8"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291603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7E2452F9"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5290217A"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E612B7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0CCA45B"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5CA1F48"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61F0078"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4E61EA6A" w14:textId="77777777" w:rsidR="00295461" w:rsidRPr="00EC0C27" w:rsidRDefault="00295461" w:rsidP="0029546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6AB0CA"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10CE56A"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06C9D78C"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Se rechazará en los siguientes casos:</w:t>
      </w:r>
    </w:p>
    <w:p w14:paraId="085EC6A4" w14:textId="77777777" w:rsidR="00295461" w:rsidRPr="00EC0C27" w:rsidRDefault="00295461" w:rsidP="0029546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6F73E92" w14:textId="77777777" w:rsidR="00295461" w:rsidRPr="00EC0C27" w:rsidRDefault="00295461" w:rsidP="0029546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46283B55" w14:textId="77777777" w:rsidR="00295461" w:rsidRPr="00EC0C27" w:rsidRDefault="00295461" w:rsidP="0029546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107912FC" w14:textId="77777777" w:rsidR="00295461" w:rsidRPr="00EC0C27" w:rsidRDefault="00295461" w:rsidP="0029546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FD9FEA1" w14:textId="77777777" w:rsidR="00295461" w:rsidRPr="00EC0C27" w:rsidRDefault="00295461" w:rsidP="0029546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90A18FE" w14:textId="77777777" w:rsidR="00295461" w:rsidRPr="00EC0C27" w:rsidRDefault="00295461" w:rsidP="0029546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36D8C15"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2CA3EA3B" w14:textId="77777777" w:rsidR="00295461" w:rsidRPr="00EC0C27" w:rsidRDefault="00295461" w:rsidP="0029546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607BBFAA" w14:textId="77777777" w:rsidTr="00740F61">
        <w:tc>
          <w:tcPr>
            <w:tcW w:w="584" w:type="dxa"/>
            <w:shd w:val="clear" w:color="auto" w:fill="215868"/>
          </w:tcPr>
          <w:p w14:paraId="275DA2CA"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E3AF28D"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77FCE4"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42D7F5D"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76EEB543" w14:textId="77777777" w:rsidTr="00740F61">
        <w:trPr>
          <w:trHeight w:val="348"/>
        </w:trPr>
        <w:tc>
          <w:tcPr>
            <w:tcW w:w="584" w:type="dxa"/>
            <w:shd w:val="clear" w:color="auto" w:fill="B8CCE4"/>
          </w:tcPr>
          <w:p w14:paraId="0674D565"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4B2B481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5679E11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CBC17E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3EACC732" w14:textId="77777777" w:rsidR="00295461" w:rsidRPr="00EC0C27" w:rsidRDefault="00295461" w:rsidP="00295461">
      <w:pPr>
        <w:widowControl w:val="0"/>
        <w:tabs>
          <w:tab w:val="left" w:pos="560"/>
        </w:tabs>
        <w:autoSpaceDE w:val="0"/>
        <w:autoSpaceDN w:val="0"/>
        <w:jc w:val="both"/>
        <w:rPr>
          <w:rFonts w:ascii="Verdana" w:eastAsia="Verdana" w:hAnsi="Verdana" w:cs="Tahoma"/>
          <w:b/>
          <w:bCs/>
          <w:color w:val="000000"/>
          <w:sz w:val="18"/>
          <w:szCs w:val="18"/>
        </w:rPr>
      </w:pPr>
    </w:p>
    <w:p w14:paraId="0562ACBF" w14:textId="77777777" w:rsidR="00295461" w:rsidRPr="00EC0C27" w:rsidRDefault="00295461" w:rsidP="0029546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3589DE39"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051F0B73"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306ECFB"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0BBE277D" w14:textId="77777777" w:rsidR="00295461" w:rsidRPr="00EC0C27" w:rsidRDefault="00295461" w:rsidP="0029546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8FD92C5"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52F4576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CAAB7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421D1C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7959F9"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1A7D630D" w14:textId="77777777" w:rsidR="00295461" w:rsidRPr="00EC0C27" w:rsidRDefault="00295461" w:rsidP="0029546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74DA909"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595AAAC4"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655FBA5"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BA3A5A3"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01616A3"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A6F3C70"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86E6AA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0EFD8971"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F8E7D8F" w14:textId="77777777" w:rsidR="00295461" w:rsidRPr="00EC0C27" w:rsidRDefault="00295461" w:rsidP="0029546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87391B2" w14:textId="77777777" w:rsidR="00295461" w:rsidRPr="00EC0C27" w:rsidRDefault="00295461" w:rsidP="00295461">
      <w:pPr>
        <w:widowControl w:val="0"/>
        <w:tabs>
          <w:tab w:val="left" w:pos="560"/>
        </w:tabs>
        <w:autoSpaceDE w:val="0"/>
        <w:autoSpaceDN w:val="0"/>
        <w:jc w:val="both"/>
        <w:rPr>
          <w:rFonts w:ascii="Verdana" w:eastAsia="Verdana" w:hAnsi="Verdana" w:cs="Tahoma"/>
          <w:bCs/>
          <w:color w:val="000000"/>
          <w:sz w:val="18"/>
          <w:szCs w:val="18"/>
        </w:rPr>
      </w:pPr>
    </w:p>
    <w:p w14:paraId="54A91CB9"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BFD4D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8557B66" w14:textId="77777777" w:rsidR="00295461" w:rsidRPr="00BF346E" w:rsidRDefault="00295461" w:rsidP="0029546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26BC78E" w14:textId="77777777" w:rsidR="00295461" w:rsidRPr="00EC0C27" w:rsidRDefault="00295461" w:rsidP="00295461">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50D760EB" w14:textId="77777777" w:rsidTr="00740F61">
        <w:tc>
          <w:tcPr>
            <w:tcW w:w="584" w:type="dxa"/>
            <w:shd w:val="clear" w:color="auto" w:fill="215868"/>
          </w:tcPr>
          <w:p w14:paraId="3BD361B6"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75855C4"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2DF0117"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39B4BC"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295461" w:rsidRPr="00EC0C27" w14:paraId="00EF99B3" w14:textId="77777777" w:rsidTr="00740F61">
        <w:trPr>
          <w:trHeight w:val="370"/>
        </w:trPr>
        <w:tc>
          <w:tcPr>
            <w:tcW w:w="584" w:type="dxa"/>
            <w:shd w:val="clear" w:color="auto" w:fill="B8CCE4"/>
          </w:tcPr>
          <w:p w14:paraId="71AE024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3B9AD8C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3E7C1D7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A844FA1"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02E82313" w14:textId="77777777" w:rsidR="00295461" w:rsidRPr="00EC0C27" w:rsidRDefault="00295461" w:rsidP="00295461">
      <w:pPr>
        <w:widowControl w:val="0"/>
        <w:autoSpaceDE w:val="0"/>
        <w:autoSpaceDN w:val="0"/>
        <w:jc w:val="both"/>
        <w:rPr>
          <w:rFonts w:ascii="Verdana" w:eastAsia="Verdana" w:hAnsi="Verdana" w:cs="Verdana"/>
          <w:b/>
          <w:sz w:val="10"/>
          <w:szCs w:val="10"/>
        </w:rPr>
      </w:pPr>
    </w:p>
    <w:p w14:paraId="1E96487A"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67349E" w14:textId="77777777" w:rsidR="00295461" w:rsidRPr="00EC0C27" w:rsidRDefault="00295461" w:rsidP="00295461">
      <w:pPr>
        <w:widowControl w:val="0"/>
        <w:autoSpaceDE w:val="0"/>
        <w:autoSpaceDN w:val="0"/>
        <w:jc w:val="both"/>
        <w:rPr>
          <w:rFonts w:ascii="Verdana" w:eastAsia="Verdana" w:hAnsi="Verdana" w:cs="Verdana"/>
          <w:b/>
          <w:sz w:val="8"/>
          <w:szCs w:val="8"/>
        </w:rPr>
      </w:pPr>
    </w:p>
    <w:p w14:paraId="405A56B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 la construcción de botaguas Hormigón Armado de dosificación 1:2:3 de una o dos   caídas de acuerdo a los planos constructivos, y/o instrucción del Inspector de proyectos.</w:t>
      </w:r>
    </w:p>
    <w:p w14:paraId="64BEA833" w14:textId="77777777" w:rsidR="00295461" w:rsidRPr="00EC0C27" w:rsidRDefault="00295461" w:rsidP="00295461">
      <w:pPr>
        <w:widowControl w:val="0"/>
        <w:autoSpaceDE w:val="0"/>
        <w:autoSpaceDN w:val="0"/>
        <w:jc w:val="both"/>
        <w:rPr>
          <w:rFonts w:ascii="Verdana" w:eastAsia="Verdana" w:hAnsi="Verdana" w:cs="Verdana"/>
          <w:sz w:val="10"/>
          <w:szCs w:val="10"/>
        </w:rPr>
      </w:pPr>
    </w:p>
    <w:p w14:paraId="0147A7B7"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F9BC45" w14:textId="77777777" w:rsidR="00295461" w:rsidRPr="00EC0C27" w:rsidRDefault="00295461" w:rsidP="00295461">
      <w:pPr>
        <w:widowControl w:val="0"/>
        <w:autoSpaceDE w:val="0"/>
        <w:autoSpaceDN w:val="0"/>
        <w:jc w:val="both"/>
        <w:rPr>
          <w:rFonts w:ascii="Verdana" w:eastAsia="Verdana" w:hAnsi="Verdana" w:cs="Verdana"/>
          <w:b/>
          <w:sz w:val="8"/>
          <w:szCs w:val="8"/>
        </w:rPr>
      </w:pPr>
    </w:p>
    <w:p w14:paraId="6BB8840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ADC12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D86EE7" w14:textId="77777777" w:rsidR="00295461" w:rsidRPr="00EC0C27" w:rsidRDefault="00295461" w:rsidP="00295461">
      <w:pPr>
        <w:widowControl w:val="0"/>
        <w:tabs>
          <w:tab w:val="left" w:pos="560"/>
        </w:tabs>
        <w:autoSpaceDE w:val="0"/>
        <w:autoSpaceDN w:val="0"/>
        <w:jc w:val="both"/>
        <w:rPr>
          <w:rFonts w:ascii="Verdana" w:eastAsia="Verdana" w:hAnsi="Verdana" w:cs="Tahoma"/>
          <w:sz w:val="12"/>
          <w:szCs w:val="12"/>
        </w:rPr>
      </w:pPr>
    </w:p>
    <w:p w14:paraId="3E237D6B"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8F421E" w14:textId="77777777" w:rsidR="00295461" w:rsidRPr="00EC0C27" w:rsidRDefault="00295461" w:rsidP="00295461">
      <w:pPr>
        <w:widowControl w:val="0"/>
        <w:tabs>
          <w:tab w:val="left" w:pos="8711"/>
        </w:tabs>
        <w:autoSpaceDE w:val="0"/>
        <w:autoSpaceDN w:val="0"/>
        <w:rPr>
          <w:rFonts w:ascii="Verdana" w:eastAsia="Verdana" w:hAnsi="Verdana" w:cs="Tahoma"/>
          <w:b/>
          <w:sz w:val="8"/>
          <w:szCs w:val="8"/>
        </w:rPr>
      </w:pPr>
    </w:p>
    <w:p w14:paraId="7CE8675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AD16AEA" w14:textId="77777777" w:rsidR="00295461" w:rsidRPr="00EC0C27" w:rsidRDefault="00295461" w:rsidP="00295461">
      <w:pPr>
        <w:widowControl w:val="0"/>
        <w:autoSpaceDE w:val="0"/>
        <w:autoSpaceDN w:val="0"/>
        <w:jc w:val="both"/>
        <w:rPr>
          <w:rFonts w:ascii="Verdana" w:eastAsia="Verdana" w:hAnsi="Verdana" w:cs="Tahoma"/>
          <w:sz w:val="16"/>
          <w:szCs w:val="16"/>
        </w:rPr>
      </w:pPr>
    </w:p>
    <w:p w14:paraId="4EFF8C04"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CAB5CC8" w14:textId="77777777" w:rsidR="00295461" w:rsidRPr="00EC0C27" w:rsidRDefault="00295461" w:rsidP="00295461">
      <w:pPr>
        <w:widowControl w:val="0"/>
        <w:autoSpaceDE w:val="0"/>
        <w:autoSpaceDN w:val="0"/>
        <w:jc w:val="both"/>
        <w:rPr>
          <w:rFonts w:ascii="Verdana" w:eastAsia="Verdana" w:hAnsi="Verdana" w:cs="Tahoma"/>
          <w:sz w:val="8"/>
          <w:szCs w:val="8"/>
        </w:rPr>
      </w:pPr>
    </w:p>
    <w:p w14:paraId="15132AA4"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1B57A215"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0BF1C491" w14:textId="77777777" w:rsidR="00295461" w:rsidRPr="00EC0C27" w:rsidRDefault="00295461" w:rsidP="00295461">
      <w:pPr>
        <w:widowControl w:val="0"/>
        <w:autoSpaceDE w:val="0"/>
        <w:autoSpaceDN w:val="0"/>
        <w:jc w:val="both"/>
        <w:rPr>
          <w:rFonts w:ascii="Verdana" w:eastAsia="Verdana" w:hAnsi="Verdana" w:cs="Tahoma"/>
          <w:sz w:val="6"/>
          <w:szCs w:val="6"/>
        </w:rPr>
      </w:pPr>
    </w:p>
    <w:p w14:paraId="550EA659"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E107C99" w14:textId="77777777" w:rsidR="00295461" w:rsidRPr="00EC0C27" w:rsidRDefault="00295461" w:rsidP="00295461">
      <w:pPr>
        <w:widowControl w:val="0"/>
        <w:autoSpaceDE w:val="0"/>
        <w:autoSpaceDN w:val="0"/>
        <w:jc w:val="both"/>
        <w:rPr>
          <w:rFonts w:ascii="Verdana" w:eastAsia="Verdana" w:hAnsi="Verdana" w:cs="Tahoma"/>
          <w:sz w:val="8"/>
          <w:szCs w:val="8"/>
        </w:rPr>
      </w:pPr>
    </w:p>
    <w:p w14:paraId="4988D25F"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FB69B8" w14:textId="77777777" w:rsidR="00295461" w:rsidRPr="00EC0C27" w:rsidRDefault="00295461" w:rsidP="00295461">
      <w:pPr>
        <w:widowControl w:val="0"/>
        <w:autoSpaceDE w:val="0"/>
        <w:autoSpaceDN w:val="0"/>
        <w:jc w:val="both"/>
        <w:rPr>
          <w:rFonts w:ascii="Verdana" w:eastAsia="Verdana" w:hAnsi="Verdana" w:cs="Tahoma"/>
          <w:b/>
          <w:sz w:val="8"/>
          <w:szCs w:val="8"/>
        </w:rPr>
      </w:pPr>
    </w:p>
    <w:p w14:paraId="68137E33"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EDD59DF" w14:textId="77777777" w:rsidR="00295461" w:rsidRDefault="00295461" w:rsidP="00295461">
      <w:pPr>
        <w:jc w:val="both"/>
        <w:rPr>
          <w:rFonts w:ascii="Verdana" w:hAnsi="Verdana" w:cs="Tahoma"/>
          <w:kern w:val="28"/>
          <w:sz w:val="18"/>
          <w:szCs w:val="18"/>
        </w:rPr>
      </w:pPr>
    </w:p>
    <w:p w14:paraId="1CCD96B5" w14:textId="77777777" w:rsidR="00295461" w:rsidRPr="00EC0C27" w:rsidRDefault="00295461" w:rsidP="00295461">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295461" w:rsidRPr="00EC0C27" w14:paraId="101481C3" w14:textId="77777777" w:rsidTr="00740F61">
        <w:tc>
          <w:tcPr>
            <w:tcW w:w="584" w:type="dxa"/>
            <w:shd w:val="clear" w:color="auto" w:fill="215868"/>
          </w:tcPr>
          <w:p w14:paraId="161B574D"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1F0EBA2"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8C6459"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EF24A2D"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782D6929" w14:textId="77777777" w:rsidTr="00740F61">
        <w:tc>
          <w:tcPr>
            <w:tcW w:w="584" w:type="dxa"/>
            <w:shd w:val="clear" w:color="auto" w:fill="B8CCE4"/>
          </w:tcPr>
          <w:p w14:paraId="7DC2BF0C"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33282BD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2725BF8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E316645"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01285318" w14:textId="77777777" w:rsidR="00295461" w:rsidRPr="00EC0C27" w:rsidRDefault="00295461" w:rsidP="00295461">
      <w:pPr>
        <w:widowControl w:val="0"/>
        <w:autoSpaceDE w:val="0"/>
        <w:autoSpaceDN w:val="0"/>
        <w:jc w:val="both"/>
        <w:rPr>
          <w:rFonts w:ascii="Verdana" w:eastAsia="Verdana" w:hAnsi="Verdana" w:cs="Tahoma"/>
          <w:b/>
          <w:bCs/>
          <w:sz w:val="18"/>
          <w:szCs w:val="18"/>
        </w:rPr>
      </w:pPr>
    </w:p>
    <w:p w14:paraId="03086350" w14:textId="77777777" w:rsidR="00295461" w:rsidRPr="00EC0C27" w:rsidRDefault="00295461" w:rsidP="0029546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3D6B24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E8143D0"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01345C7"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4E689425" w14:textId="77777777" w:rsidR="00295461" w:rsidRPr="00EC0C27" w:rsidRDefault="00295461" w:rsidP="0029546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D0839C4" w14:textId="77777777" w:rsidR="00295461" w:rsidRPr="00EC0C27" w:rsidRDefault="00295461" w:rsidP="00295461">
      <w:pPr>
        <w:widowControl w:val="0"/>
        <w:tabs>
          <w:tab w:val="left" w:pos="8711"/>
        </w:tabs>
        <w:autoSpaceDE w:val="0"/>
        <w:autoSpaceDN w:val="0"/>
        <w:rPr>
          <w:rFonts w:ascii="Verdana" w:eastAsia="Verdana" w:hAnsi="Verdana" w:cs="Tahoma"/>
          <w:sz w:val="18"/>
          <w:szCs w:val="18"/>
        </w:rPr>
      </w:pPr>
    </w:p>
    <w:p w14:paraId="5F9CE46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F21E5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83369E"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5BD30FA8" w14:textId="77777777" w:rsidR="00295461" w:rsidRPr="00EC0C27" w:rsidRDefault="00295461" w:rsidP="0029546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4B0C8C14"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B66B24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DD16364"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4DEF63B"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bookmarkStart w:id="174" w:name="_Hlk161513692"/>
      <w:r w:rsidRPr="00EC0C27">
        <w:rPr>
          <w:rFonts w:ascii="Verdana" w:eastAsia="Verdana" w:hAnsi="Verdana" w:cs="Tahoma"/>
          <w:b/>
          <w:sz w:val="18"/>
          <w:szCs w:val="18"/>
        </w:rPr>
        <w:t>Preparación de la Superficie</w:t>
      </w:r>
    </w:p>
    <w:bookmarkEnd w:id="174"/>
    <w:p w14:paraId="4898F57F"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2F0EEE97"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AE3EE7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53F7237"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E0D89EA"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Luego se efectuar los trabajos preliminares, se humedecerán los paramentos.</w:t>
      </w:r>
    </w:p>
    <w:p w14:paraId="587098FE"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2AA30F2"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624AA9B"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7B1A4FF"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5139651"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B7A666F"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1B89555" w14:textId="77777777" w:rsidR="00295461" w:rsidRPr="00EC0C27" w:rsidRDefault="00295461" w:rsidP="0029546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21458BAA"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40BAB91"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4EC183A3"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70E3D34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F2CA361"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1E84ABC3"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62BE247D"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38AC8A5"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E4037BB"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30A70050" w14:textId="77777777" w:rsidR="00295461" w:rsidRPr="00EC0C27" w:rsidRDefault="00295461" w:rsidP="00295461">
      <w:pPr>
        <w:widowControl w:val="0"/>
        <w:autoSpaceDE w:val="0"/>
        <w:autoSpaceDN w:val="0"/>
        <w:jc w:val="both"/>
        <w:rPr>
          <w:rFonts w:ascii="Verdana" w:eastAsia="Verdana" w:hAnsi="Verdana" w:cs="Verdana"/>
          <w:sz w:val="18"/>
          <w:szCs w:val="18"/>
        </w:rPr>
      </w:pPr>
      <w:bookmarkStart w:id="175"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1C3CED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FE1BB8F"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31E5270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F181037" w14:textId="77777777" w:rsidR="00295461" w:rsidRPr="00EC0C27" w:rsidRDefault="00295461" w:rsidP="0029546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1932D670" w14:textId="77777777" w:rsidR="00295461" w:rsidRPr="00EC0C27" w:rsidRDefault="00295461" w:rsidP="0029546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4E5952F7" w14:textId="77777777" w:rsidR="00295461" w:rsidRPr="00EC0C27" w:rsidRDefault="00295461" w:rsidP="0029546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53D0A41F" w14:textId="77777777" w:rsidR="00295461" w:rsidRPr="00EC0C27" w:rsidRDefault="00295461" w:rsidP="0029546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63523A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FA5E189"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59CA282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B7227EC"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72497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C797E66" w14:textId="77777777" w:rsidR="00295461" w:rsidRDefault="00295461" w:rsidP="00295461">
      <w:pPr>
        <w:widowControl w:val="0"/>
        <w:tabs>
          <w:tab w:val="left" w:pos="560"/>
        </w:tabs>
        <w:autoSpaceDE w:val="0"/>
        <w:autoSpaceDN w:val="0"/>
        <w:jc w:val="both"/>
        <w:rPr>
          <w:rFonts w:ascii="Verdana" w:hAnsi="Verdana" w:cs="Tahoma"/>
          <w:kern w:val="28"/>
          <w:sz w:val="18"/>
          <w:szCs w:val="18"/>
        </w:rPr>
      </w:pPr>
    </w:p>
    <w:p w14:paraId="4BF2E7EB" w14:textId="77777777" w:rsidR="00295461" w:rsidRDefault="00295461" w:rsidP="00295461">
      <w:pPr>
        <w:widowControl w:val="0"/>
        <w:tabs>
          <w:tab w:val="left" w:pos="560"/>
        </w:tabs>
        <w:autoSpaceDE w:val="0"/>
        <w:autoSpaceDN w:val="0"/>
        <w:jc w:val="both"/>
        <w:rPr>
          <w:rFonts w:ascii="Verdana" w:hAnsi="Verdana" w:cs="Tahoma"/>
          <w:kern w:val="28"/>
          <w:sz w:val="18"/>
          <w:szCs w:val="18"/>
        </w:rPr>
      </w:pPr>
    </w:p>
    <w:p w14:paraId="40B80C8B" w14:textId="77777777" w:rsidR="00295461" w:rsidRDefault="00295461" w:rsidP="00295461">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295461" w:rsidRPr="00EC0C27" w14:paraId="1CF77E7E"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FC61918"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1DBD9D70"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0E4DA4F0"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53BD3718"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109D8E1F" w14:textId="77777777" w:rsidTr="00740F6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DBC7B64" w14:textId="77777777" w:rsidR="00295461" w:rsidRDefault="00295461" w:rsidP="00740F61">
            <w:pPr>
              <w:widowControl w:val="0"/>
              <w:autoSpaceDE w:val="0"/>
              <w:autoSpaceDN w:val="0"/>
              <w:jc w:val="center"/>
              <w:rPr>
                <w:rFonts w:ascii="Verdana" w:hAnsi="Verdana" w:cs="Verdana"/>
                <w:b/>
                <w:sz w:val="18"/>
                <w:szCs w:val="18"/>
              </w:rPr>
            </w:pPr>
          </w:p>
          <w:p w14:paraId="22D6A071"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D5E53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EC76AD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5A7740" w14:textId="77777777" w:rsidR="00295461" w:rsidRPr="0006067B" w:rsidRDefault="00295461" w:rsidP="00740F61">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761F3C3" w14:textId="77777777" w:rsidR="00295461" w:rsidRPr="00EC0C27" w:rsidRDefault="00295461" w:rsidP="00295461">
      <w:pPr>
        <w:widowControl w:val="0"/>
        <w:autoSpaceDE w:val="0"/>
        <w:autoSpaceDN w:val="0"/>
        <w:jc w:val="both"/>
        <w:rPr>
          <w:rFonts w:ascii="Verdana" w:eastAsia="Arial" w:hAnsi="Verdana" w:cs="Arial"/>
          <w:b/>
          <w:sz w:val="18"/>
          <w:szCs w:val="18"/>
        </w:rPr>
      </w:pPr>
    </w:p>
    <w:p w14:paraId="53D131AB"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6B3EF2"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7C5A8AE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88E9FB9"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29248DC"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5101F2CB"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52CC2B8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AF262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57518D"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7E06EA9"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01F41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DFE77D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764755C1"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9B1BC3C"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228F0BA9"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4BF1F45"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31F81D8"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AC504E6"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p>
    <w:p w14:paraId="3359C5B2"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60204D9"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680C1BC"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4953F6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CAD76A2"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p>
    <w:p w14:paraId="45ACEB36"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15C83F9A"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E3CA746"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7EA0857" w14:textId="77777777" w:rsidR="00295461" w:rsidRPr="00EC0C27" w:rsidRDefault="00295461" w:rsidP="00295461">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84EB844"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EFFC73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65898F5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94E10FE"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EEC62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D358763" w14:textId="77777777" w:rsidR="00295461" w:rsidRPr="00EC0C27" w:rsidRDefault="00295461" w:rsidP="00295461">
      <w:pPr>
        <w:widowControl w:val="0"/>
        <w:autoSpaceDE w:val="0"/>
        <w:autoSpaceDN w:val="0"/>
        <w:jc w:val="both"/>
        <w:rPr>
          <w:rFonts w:ascii="Verdana" w:eastAsia="Verdana" w:hAnsi="Verdana" w:cs="Arial"/>
          <w:sz w:val="18"/>
          <w:szCs w:val="18"/>
        </w:rPr>
      </w:pPr>
    </w:p>
    <w:p w14:paraId="1997AF1E" w14:textId="77777777" w:rsidR="00295461" w:rsidRPr="00EC0C27" w:rsidRDefault="00295461" w:rsidP="0029546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11FCD234" w14:textId="77777777" w:rsidTr="00740F61">
        <w:tc>
          <w:tcPr>
            <w:tcW w:w="584" w:type="dxa"/>
            <w:shd w:val="clear" w:color="auto" w:fill="215868"/>
          </w:tcPr>
          <w:p w14:paraId="6B25D6AE"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A9C7AD" w14:textId="77777777" w:rsidR="00295461" w:rsidRPr="0006067B"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5DF210"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1C5530" w14:textId="77777777" w:rsidR="00295461" w:rsidRPr="0006067B" w:rsidRDefault="00295461" w:rsidP="00740F6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295461" w:rsidRPr="00EC0C27" w14:paraId="7645E34A" w14:textId="77777777" w:rsidTr="00740F61">
        <w:tc>
          <w:tcPr>
            <w:tcW w:w="584" w:type="dxa"/>
            <w:shd w:val="clear" w:color="auto" w:fill="B8CCE4"/>
          </w:tcPr>
          <w:p w14:paraId="2B18DE7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741B89A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5F7D4A6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49D0140"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22D956D"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59CA6710"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4E0C361"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7DB42FA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49554EB" w14:textId="77777777" w:rsidR="00295461" w:rsidRPr="00EC0C27" w:rsidRDefault="00295461" w:rsidP="00295461">
      <w:pPr>
        <w:widowControl w:val="0"/>
        <w:autoSpaceDE w:val="0"/>
        <w:autoSpaceDN w:val="0"/>
        <w:adjustRightInd w:val="0"/>
        <w:jc w:val="both"/>
        <w:rPr>
          <w:rFonts w:ascii="Verdana" w:eastAsia="Verdana" w:hAnsi="Verdana" w:cs="Arial"/>
          <w:b/>
          <w:bCs/>
          <w:sz w:val="18"/>
          <w:szCs w:val="18"/>
        </w:rPr>
      </w:pPr>
    </w:p>
    <w:p w14:paraId="6FE76BD9"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1C2151AE" w14:textId="77777777" w:rsidR="00295461" w:rsidRPr="00EC0C27" w:rsidRDefault="00295461" w:rsidP="00295461">
      <w:pPr>
        <w:widowControl w:val="0"/>
        <w:tabs>
          <w:tab w:val="left" w:pos="8711"/>
        </w:tabs>
        <w:autoSpaceDE w:val="0"/>
        <w:autoSpaceDN w:val="0"/>
        <w:rPr>
          <w:rFonts w:ascii="Verdana" w:eastAsia="Verdana" w:hAnsi="Verdana" w:cs="Tahoma"/>
          <w:sz w:val="18"/>
          <w:szCs w:val="18"/>
        </w:rPr>
      </w:pPr>
    </w:p>
    <w:p w14:paraId="45473EC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bookmarkStart w:id="176"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40257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6"/>
    <w:p w14:paraId="0CEA49E2" w14:textId="77777777" w:rsidR="00295461" w:rsidRPr="00EC0C27" w:rsidRDefault="00295461" w:rsidP="00295461">
      <w:pPr>
        <w:widowControl w:val="0"/>
        <w:autoSpaceDE w:val="0"/>
        <w:autoSpaceDN w:val="0"/>
        <w:adjustRightInd w:val="0"/>
        <w:jc w:val="both"/>
        <w:rPr>
          <w:rFonts w:ascii="Verdana" w:eastAsia="Verdana" w:hAnsi="Verdana" w:cs="Arial"/>
          <w:b/>
          <w:bCs/>
          <w:sz w:val="18"/>
          <w:szCs w:val="18"/>
        </w:rPr>
      </w:pPr>
    </w:p>
    <w:p w14:paraId="13211C0D"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783DD3FE"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76FABD1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352B72"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6ED07347"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DE353D8"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514526C"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17AAC19E"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CD28FB6"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04DFED45"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D9E33BB"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5933413B" w14:textId="77777777" w:rsidR="00295461" w:rsidRPr="00EC0C27" w:rsidRDefault="00295461" w:rsidP="0029546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1E5A6C65"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DFD311E"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4551F7E2" w14:textId="77777777" w:rsidR="00295461" w:rsidRPr="00EC0C27" w:rsidRDefault="00295461" w:rsidP="0029546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749F647A"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DE922F"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29AE445"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3B342B0B"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B642820"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C643961"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BFA0B58"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291DEEC"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1121E72B"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CAE1185"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1CE2FE4D"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B42816D"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516C07F1"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Tratándose de trabajos de acabado fino, La Entidad Ejecutora está en la obligación de contratar personal especializado para realizar estos trabajos; lo mismo sucederá con los materiales y equipos. </w:t>
      </w:r>
      <w:r w:rsidRPr="00EC0C27">
        <w:rPr>
          <w:rFonts w:ascii="Verdana" w:eastAsia="Verdana" w:hAnsi="Verdana" w:cs="Arial"/>
          <w:sz w:val="18"/>
          <w:szCs w:val="18"/>
        </w:rPr>
        <w:lastRenderedPageBreak/>
        <w:t>La inspectoría aprobará el inicio de estos trabajos, si La Entidad Ejecutora ha cumplido con los requisitos exigidos.</w:t>
      </w:r>
    </w:p>
    <w:p w14:paraId="38797E1F" w14:textId="77777777" w:rsidR="00295461" w:rsidRPr="00EC0C27" w:rsidRDefault="00295461" w:rsidP="00295461">
      <w:pPr>
        <w:widowControl w:val="0"/>
        <w:autoSpaceDE w:val="0"/>
        <w:autoSpaceDN w:val="0"/>
        <w:adjustRightInd w:val="0"/>
        <w:jc w:val="both"/>
        <w:rPr>
          <w:rFonts w:ascii="Verdana" w:eastAsia="Verdana" w:hAnsi="Verdana" w:cs="Arial"/>
          <w:sz w:val="18"/>
          <w:szCs w:val="18"/>
        </w:rPr>
      </w:pPr>
    </w:p>
    <w:p w14:paraId="27E82F60"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6E2DA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AD90BFF" w14:textId="77777777" w:rsidR="00295461" w:rsidRPr="00EC0C27" w:rsidRDefault="00295461" w:rsidP="00295461">
      <w:pPr>
        <w:widowControl w:val="0"/>
        <w:tabs>
          <w:tab w:val="left" w:pos="8711"/>
        </w:tabs>
        <w:autoSpaceDE w:val="0"/>
        <w:autoSpaceDN w:val="0"/>
        <w:rPr>
          <w:rFonts w:ascii="Verdana" w:eastAsia="Verdana" w:hAnsi="Verdana" w:cs="Verdana"/>
          <w:sz w:val="18"/>
          <w:szCs w:val="18"/>
          <w:u w:val="single"/>
        </w:rPr>
      </w:pPr>
    </w:p>
    <w:p w14:paraId="03AE0A4F" w14:textId="77777777" w:rsidR="00295461" w:rsidRPr="00EC0C27" w:rsidRDefault="00295461" w:rsidP="00295461">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143CB85B" w14:textId="77777777" w:rsidTr="00740F61">
        <w:tc>
          <w:tcPr>
            <w:tcW w:w="584" w:type="dxa"/>
            <w:shd w:val="clear" w:color="auto" w:fill="244061"/>
          </w:tcPr>
          <w:p w14:paraId="46CE35EA"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FF73B34"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AA73AF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C8EFAE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13FA22AB" w14:textId="77777777" w:rsidTr="00740F61">
        <w:tc>
          <w:tcPr>
            <w:tcW w:w="584" w:type="dxa"/>
            <w:shd w:val="clear" w:color="auto" w:fill="B6DDE8"/>
          </w:tcPr>
          <w:p w14:paraId="78792A56"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5B5A16A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2A2511B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B2560A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7E10A38E" w14:textId="77777777" w:rsidR="00295461" w:rsidRPr="00EC0C27" w:rsidRDefault="00295461" w:rsidP="00295461">
      <w:pPr>
        <w:widowControl w:val="0"/>
        <w:autoSpaceDE w:val="0"/>
        <w:autoSpaceDN w:val="0"/>
        <w:jc w:val="both"/>
        <w:rPr>
          <w:rFonts w:ascii="Verdana" w:eastAsia="Verdana" w:hAnsi="Verdana" w:cs="Arial"/>
          <w:b/>
          <w:kern w:val="28"/>
          <w:sz w:val="18"/>
          <w:szCs w:val="18"/>
        </w:rPr>
      </w:pPr>
    </w:p>
    <w:p w14:paraId="5F5F6995" w14:textId="77777777" w:rsidR="00295461" w:rsidRPr="00EC0C27" w:rsidRDefault="00295461" w:rsidP="0029546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A6261A7" w14:textId="77777777" w:rsidR="00295461" w:rsidRPr="00EC0C27" w:rsidRDefault="00295461" w:rsidP="00295461">
      <w:pPr>
        <w:widowControl w:val="0"/>
        <w:autoSpaceDE w:val="0"/>
        <w:autoSpaceDN w:val="0"/>
        <w:jc w:val="both"/>
        <w:rPr>
          <w:rFonts w:ascii="Verdana" w:eastAsia="Verdana" w:hAnsi="Verdana" w:cs="Arial"/>
          <w:kern w:val="28"/>
          <w:sz w:val="18"/>
          <w:szCs w:val="18"/>
        </w:rPr>
      </w:pPr>
    </w:p>
    <w:p w14:paraId="5B492C6B" w14:textId="77777777" w:rsidR="00295461" w:rsidRPr="00EC0C27" w:rsidRDefault="00295461" w:rsidP="00295461">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139DC2A" w14:textId="77777777" w:rsidR="00295461" w:rsidRPr="00EC0C27" w:rsidRDefault="00295461" w:rsidP="00295461">
      <w:pPr>
        <w:widowControl w:val="0"/>
        <w:autoSpaceDE w:val="0"/>
        <w:autoSpaceDN w:val="0"/>
        <w:jc w:val="both"/>
        <w:rPr>
          <w:rFonts w:ascii="Verdana" w:eastAsia="Verdana" w:hAnsi="Verdana" w:cs="Arial"/>
          <w:kern w:val="28"/>
          <w:sz w:val="18"/>
          <w:szCs w:val="18"/>
        </w:rPr>
      </w:pPr>
    </w:p>
    <w:p w14:paraId="43C00230" w14:textId="77777777" w:rsidR="00295461" w:rsidRPr="00EC0C27" w:rsidRDefault="00295461" w:rsidP="0029546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820B77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A2C1E4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91C0B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9BE8AE"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p>
    <w:p w14:paraId="533A22C4" w14:textId="77777777" w:rsidR="00295461" w:rsidRPr="00EC0C27" w:rsidRDefault="00295461" w:rsidP="0029546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854A4F2" w14:textId="77777777" w:rsidR="00295461" w:rsidRPr="00EC0C27" w:rsidRDefault="00295461" w:rsidP="00295461">
      <w:pPr>
        <w:widowControl w:val="0"/>
        <w:autoSpaceDE w:val="0"/>
        <w:autoSpaceDN w:val="0"/>
        <w:jc w:val="both"/>
        <w:rPr>
          <w:rFonts w:ascii="Verdana" w:eastAsia="Verdana" w:hAnsi="Verdana" w:cs="Arial"/>
          <w:b/>
          <w:kern w:val="28"/>
          <w:sz w:val="18"/>
          <w:szCs w:val="18"/>
        </w:rPr>
      </w:pPr>
    </w:p>
    <w:p w14:paraId="6248DFC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0BCFB75"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D077326"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1D942C2"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p>
    <w:p w14:paraId="36E2F108"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B4590C1"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p>
    <w:p w14:paraId="76CF1593"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p>
    <w:p w14:paraId="017BA3F7"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F4DDC1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69009839"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p>
    <w:p w14:paraId="56DCA77C"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A1225A6"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p>
    <w:p w14:paraId="553B36D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BB367F0"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CA744D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809DAF5"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D21A87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0F48D7A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886671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72E422F"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w:t>
      </w:r>
      <w:r w:rsidRPr="00EC0C27">
        <w:rPr>
          <w:rFonts w:ascii="Verdana" w:eastAsia="Verdana" w:hAnsi="Verdana" w:cs="Tahoma"/>
          <w:kern w:val="28"/>
          <w:sz w:val="18"/>
          <w:szCs w:val="18"/>
        </w:rPr>
        <w:lastRenderedPageBreak/>
        <w:t xml:space="preserve">una plancha dentada dejando una capa fina de unos 5 mm de espesor hasta unos 15 mm de espesor de pendiendo de las dimensiones de la cerámica a utilizarse. </w:t>
      </w:r>
    </w:p>
    <w:p w14:paraId="24ADFB1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186580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9ECDB7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EAD3268"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73C47C"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545708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3FB070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04A1195" w14:textId="77777777" w:rsidR="00295461" w:rsidRPr="00EC0C27" w:rsidRDefault="00295461" w:rsidP="0029546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49139C6" w14:textId="77777777" w:rsidR="00295461" w:rsidRPr="00EC0C27" w:rsidRDefault="00295461" w:rsidP="0029546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262470E" w14:textId="77777777" w:rsidR="00295461" w:rsidRPr="00EC0C27" w:rsidRDefault="00295461" w:rsidP="0029546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F4CD407" w14:textId="77777777" w:rsidR="00295461" w:rsidRPr="00EC0C27" w:rsidRDefault="00295461" w:rsidP="0029546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16EF89E" w14:textId="77777777" w:rsidR="00295461" w:rsidRPr="00EC0C27" w:rsidRDefault="00295461" w:rsidP="00295461">
      <w:pPr>
        <w:widowControl w:val="0"/>
        <w:autoSpaceDE w:val="0"/>
        <w:autoSpaceDN w:val="0"/>
        <w:jc w:val="both"/>
        <w:rPr>
          <w:rFonts w:ascii="Verdana" w:eastAsia="Verdana" w:hAnsi="Verdana" w:cs="Arial"/>
          <w:b/>
          <w:kern w:val="28"/>
          <w:sz w:val="18"/>
          <w:szCs w:val="18"/>
        </w:rPr>
      </w:pPr>
    </w:p>
    <w:p w14:paraId="4944AAC7"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636F4370" w14:textId="77777777" w:rsidTr="00740F61">
        <w:tc>
          <w:tcPr>
            <w:tcW w:w="584" w:type="dxa"/>
            <w:shd w:val="clear" w:color="auto" w:fill="244061"/>
          </w:tcPr>
          <w:p w14:paraId="6A5864FD"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C272FCD"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661A8E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B99B98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6CE6D946" w14:textId="77777777" w:rsidTr="00740F61">
        <w:tc>
          <w:tcPr>
            <w:tcW w:w="584" w:type="dxa"/>
            <w:shd w:val="clear" w:color="auto" w:fill="B6DDE8"/>
          </w:tcPr>
          <w:p w14:paraId="3E7AFFE5"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0FB7D6B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1AB54B94"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8213479"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F2A5208"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4599E3A2"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BBE98E4"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9FC30E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AECF218"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F107D4D"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6A3D31B"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5E68E7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F38AD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237695"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5892FB6"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7AF81D1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B805871"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5CDA851"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5DBEE6EB"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FADA7C0"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4095D8C"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p>
    <w:p w14:paraId="365693CF"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2713EC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3D81EBDA"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p>
    <w:p w14:paraId="3C41CD55"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36F062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54AE812"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5B5CA56"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p>
    <w:p w14:paraId="5A20303D"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FE77CB0"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EA72E5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EA8FD7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40FC95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CAC0106"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p>
    <w:p w14:paraId="0DB004BF"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B2C46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925023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BD33301"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0586F39" w14:textId="77777777" w:rsidR="00295461" w:rsidRPr="00EC0C27" w:rsidRDefault="00295461" w:rsidP="00295461">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BAFD0F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2EFBBB0"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003EBC"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E736612" w14:textId="77777777" w:rsidR="00295461" w:rsidRPr="00EC0C27" w:rsidRDefault="00295461" w:rsidP="00295461">
      <w:pPr>
        <w:widowControl w:val="0"/>
        <w:autoSpaceDE w:val="0"/>
        <w:autoSpaceDN w:val="0"/>
        <w:jc w:val="both"/>
        <w:rPr>
          <w:rFonts w:ascii="Verdana" w:eastAsia="Verdana" w:hAnsi="Verdana" w:cs="Tahoma"/>
          <w:kern w:val="28"/>
          <w:sz w:val="18"/>
          <w:szCs w:val="18"/>
        </w:rPr>
      </w:pPr>
    </w:p>
    <w:p w14:paraId="2C1FAE1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6664B0C" w14:textId="77777777" w:rsidR="00295461" w:rsidRPr="00EC0C27" w:rsidRDefault="00295461" w:rsidP="0029546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D59E905" w14:textId="77777777" w:rsidR="00295461" w:rsidRPr="00EC0C27" w:rsidRDefault="00295461" w:rsidP="0029546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D4D409A" w14:textId="77777777" w:rsidR="00295461" w:rsidRPr="00EC0C27" w:rsidRDefault="00295461" w:rsidP="0029546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7B44157" w14:textId="77777777" w:rsidR="00295461" w:rsidRPr="00EC0C27" w:rsidRDefault="00295461" w:rsidP="00295461">
      <w:pPr>
        <w:widowControl w:val="0"/>
        <w:tabs>
          <w:tab w:val="left" w:pos="567"/>
        </w:tabs>
        <w:autoSpaceDE w:val="0"/>
        <w:autoSpaceDN w:val="0"/>
        <w:ind w:left="570"/>
        <w:jc w:val="both"/>
        <w:rPr>
          <w:rFonts w:ascii="Verdana" w:eastAsia="Verdana" w:hAnsi="Verdana" w:cs="Tahoma"/>
          <w:sz w:val="18"/>
          <w:szCs w:val="18"/>
        </w:rPr>
      </w:pPr>
    </w:p>
    <w:p w14:paraId="693B87E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BDADA28" w14:textId="77777777" w:rsidR="00295461" w:rsidRPr="00EC0C27" w:rsidRDefault="00295461" w:rsidP="0029546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725442D2" w14:textId="77777777" w:rsidTr="00740F61">
        <w:tc>
          <w:tcPr>
            <w:tcW w:w="584" w:type="dxa"/>
            <w:shd w:val="clear" w:color="auto" w:fill="215868"/>
          </w:tcPr>
          <w:p w14:paraId="05EFED74"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075221A"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8AA2AAC"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333B931"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6136FC01" w14:textId="77777777" w:rsidTr="00740F61">
        <w:tc>
          <w:tcPr>
            <w:tcW w:w="584" w:type="dxa"/>
            <w:shd w:val="clear" w:color="auto" w:fill="B8CCE4"/>
          </w:tcPr>
          <w:p w14:paraId="2594711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4AC296F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626F40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F6D5A88"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156EA216" w14:textId="77777777" w:rsidR="00295461" w:rsidRPr="00EC0C27" w:rsidRDefault="00295461" w:rsidP="0029546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04CD2CC" w14:textId="77777777" w:rsidR="00295461" w:rsidRPr="00EC0C27" w:rsidRDefault="00295461" w:rsidP="00295461">
      <w:pPr>
        <w:widowControl w:val="0"/>
        <w:autoSpaceDE w:val="0"/>
        <w:autoSpaceDN w:val="0"/>
        <w:adjustRightInd w:val="0"/>
        <w:jc w:val="both"/>
        <w:rPr>
          <w:rFonts w:ascii="Verdana" w:eastAsia="Verdana" w:hAnsi="Verdana" w:cs="Tahoma"/>
          <w:color w:val="000000"/>
          <w:sz w:val="18"/>
          <w:szCs w:val="18"/>
        </w:rPr>
      </w:pPr>
    </w:p>
    <w:p w14:paraId="2E3FCDC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bookmarkStart w:id="177"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8"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7"/>
    <w:bookmarkEnd w:id="178"/>
    <w:p w14:paraId="60C613D2" w14:textId="77777777" w:rsidR="00295461" w:rsidRPr="00EC0C27" w:rsidRDefault="00295461" w:rsidP="0029546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9F358E6" w14:textId="77777777" w:rsidR="00295461" w:rsidRPr="00EC0C27" w:rsidRDefault="00295461" w:rsidP="00295461">
      <w:pPr>
        <w:widowControl w:val="0"/>
        <w:autoSpaceDE w:val="0"/>
        <w:autoSpaceDN w:val="0"/>
        <w:jc w:val="both"/>
        <w:rPr>
          <w:rFonts w:ascii="Verdana" w:eastAsia="Verdana" w:hAnsi="Verdana" w:cs="Tahoma"/>
          <w:color w:val="000000"/>
          <w:sz w:val="18"/>
          <w:szCs w:val="18"/>
        </w:rPr>
      </w:pPr>
    </w:p>
    <w:p w14:paraId="77A641D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38266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26F74B" w14:textId="77777777" w:rsidR="00295461" w:rsidRPr="00EC0C27" w:rsidRDefault="00295461" w:rsidP="00295461">
      <w:pPr>
        <w:widowControl w:val="0"/>
        <w:tabs>
          <w:tab w:val="left" w:pos="8711"/>
        </w:tabs>
        <w:autoSpaceDE w:val="0"/>
        <w:autoSpaceDN w:val="0"/>
        <w:rPr>
          <w:rFonts w:ascii="Verdana" w:eastAsia="Verdana" w:hAnsi="Verdana" w:cs="Tahoma"/>
          <w:color w:val="000000"/>
          <w:sz w:val="18"/>
          <w:szCs w:val="18"/>
        </w:rPr>
      </w:pPr>
    </w:p>
    <w:p w14:paraId="02E9CDF8"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E8F4EC7"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3ACDFE2A"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B9C61E2"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0963DFAA"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78837F3" w14:textId="77777777" w:rsidR="00295461" w:rsidRPr="00EC0C27" w:rsidRDefault="00295461" w:rsidP="00295461">
      <w:pPr>
        <w:widowControl w:val="0"/>
        <w:autoSpaceDE w:val="0"/>
        <w:autoSpaceDN w:val="0"/>
        <w:jc w:val="both"/>
        <w:rPr>
          <w:rFonts w:ascii="Verdana" w:eastAsia="Verdana" w:hAnsi="Verdana" w:cs="Tahoma"/>
          <w:bCs/>
          <w:color w:val="000000"/>
          <w:sz w:val="18"/>
          <w:szCs w:val="18"/>
        </w:rPr>
      </w:pPr>
      <w:bookmarkStart w:id="179" w:name="_Hlk161511539"/>
      <w:r w:rsidRPr="00EC0C27">
        <w:rPr>
          <w:rFonts w:ascii="Verdana" w:eastAsia="Verdana" w:hAnsi="Verdana" w:cs="Tahoma"/>
          <w:sz w:val="18"/>
          <w:szCs w:val="18"/>
        </w:rPr>
        <w:t xml:space="preserve">Antes del proceder con el revoque, </w:t>
      </w:r>
      <w:bookmarkEnd w:id="179"/>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FD75227"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227752B9"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bookmarkStart w:id="180"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6AD51A8"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52227AB0"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FC997EB"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43D5CE04" w14:textId="77777777" w:rsidR="00295461" w:rsidRPr="00EC0C27" w:rsidRDefault="00295461" w:rsidP="0029546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7C4D3967"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39A02F56"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5144C717"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569696D2"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6A24CB7B"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bookmarkStart w:id="181" w:name="_Hlk95686228"/>
      <w:bookmarkEnd w:id="180"/>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209F1BAE"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12F5AE91" w14:textId="77777777" w:rsidR="00295461" w:rsidRPr="00EC0C27" w:rsidRDefault="00295461" w:rsidP="0029546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7636A7AC"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bookmarkStart w:id="182" w:name="_Hlk161511618"/>
      <w:bookmarkEnd w:id="181"/>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CB57C3"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8F2AB6E"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10A781C4"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29F7C6"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361329EB"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83BDEAF"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BDAAFE6"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1F9AD99B"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29ADAFD"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59CFE0EB"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6F47C61"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3C544305"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079BEFFC" w14:textId="77777777" w:rsidR="00295461" w:rsidRPr="00EC0C27" w:rsidRDefault="00295461" w:rsidP="00295461">
      <w:pPr>
        <w:widowControl w:val="0"/>
        <w:autoSpaceDE w:val="0"/>
        <w:autoSpaceDN w:val="0"/>
        <w:adjustRightInd w:val="0"/>
        <w:jc w:val="both"/>
        <w:rPr>
          <w:rFonts w:ascii="Verdana" w:eastAsia="Verdana" w:hAnsi="Verdana" w:cs="Verdana"/>
          <w:sz w:val="18"/>
          <w:szCs w:val="18"/>
        </w:rPr>
      </w:pPr>
    </w:p>
    <w:p w14:paraId="04524FDF"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64CECFC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D055D0E" w14:textId="77777777" w:rsidR="00295461" w:rsidRPr="00EC0C27" w:rsidRDefault="00295461" w:rsidP="00295461">
      <w:pPr>
        <w:widowControl w:val="0"/>
        <w:autoSpaceDE w:val="0"/>
        <w:autoSpaceDN w:val="0"/>
        <w:spacing w:before="99"/>
        <w:outlineLvl w:val="0"/>
        <w:rPr>
          <w:rFonts w:ascii="Verdana" w:eastAsia="Verdana" w:hAnsi="Verdana" w:cs="Verdana"/>
          <w:b/>
          <w:bCs/>
          <w:sz w:val="18"/>
          <w:szCs w:val="18"/>
        </w:rPr>
      </w:pPr>
    </w:p>
    <w:p w14:paraId="01CFCD8A"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4257119A" w14:textId="77777777" w:rsidTr="00740F61">
        <w:tc>
          <w:tcPr>
            <w:tcW w:w="584" w:type="dxa"/>
            <w:shd w:val="clear" w:color="auto" w:fill="215868"/>
          </w:tcPr>
          <w:p w14:paraId="1C0CC688"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1290702"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DFE99AB"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59E299"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1ED9B193" w14:textId="77777777" w:rsidTr="00740F61">
        <w:trPr>
          <w:trHeight w:val="370"/>
        </w:trPr>
        <w:tc>
          <w:tcPr>
            <w:tcW w:w="584" w:type="dxa"/>
            <w:shd w:val="clear" w:color="auto" w:fill="B8CCE4"/>
          </w:tcPr>
          <w:p w14:paraId="214B0AE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56EDFE1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033A48E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E0A5E89"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207E0BED"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E9C4D6E"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532FA1"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2B5715F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6F1B27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15858FF"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5AF956"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E1C5C1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06B8B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EA6D06" w14:textId="77777777" w:rsidR="00295461" w:rsidRPr="00EC0C27" w:rsidRDefault="00295461" w:rsidP="00295461">
      <w:pPr>
        <w:jc w:val="both"/>
        <w:rPr>
          <w:rFonts w:ascii="Verdana" w:hAnsi="Verdana" w:cs="Calibri"/>
          <w:sz w:val="18"/>
          <w:szCs w:val="18"/>
          <w:lang w:eastAsia="es-ES"/>
        </w:rPr>
      </w:pPr>
    </w:p>
    <w:p w14:paraId="11655FC4"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9179AD9"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199C5CF6"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EA71306"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0A9195DD"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E2EFA1B"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3B3DA7D7"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75CA844"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48B00548"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3C76710"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33C9845D"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4E7BC6D"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593476DD" w14:textId="77777777" w:rsidR="00295461" w:rsidRPr="00EC0C27" w:rsidRDefault="00295461" w:rsidP="0029546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C0F13F"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0F3EC7C"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48C4086B"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383D3A1" w14:textId="77777777" w:rsidR="00295461" w:rsidRPr="00EC0C27" w:rsidRDefault="00295461" w:rsidP="00295461">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2C79615D" w14:textId="77777777" w:rsidTr="00740F61">
        <w:tc>
          <w:tcPr>
            <w:tcW w:w="584" w:type="dxa"/>
            <w:shd w:val="clear" w:color="auto" w:fill="215868"/>
          </w:tcPr>
          <w:p w14:paraId="135A8A67"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7C4CC4"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299A949"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C002431"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3CAB6896" w14:textId="77777777" w:rsidTr="00740F61">
        <w:tc>
          <w:tcPr>
            <w:tcW w:w="584" w:type="dxa"/>
            <w:shd w:val="clear" w:color="auto" w:fill="B8CCE4"/>
          </w:tcPr>
          <w:p w14:paraId="4799067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49A3A0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BB20CB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89EBC52"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16D81152" w14:textId="77777777" w:rsidR="00295461" w:rsidRPr="00EC0C27" w:rsidRDefault="00295461" w:rsidP="00295461">
      <w:pPr>
        <w:tabs>
          <w:tab w:val="left" w:pos="560"/>
        </w:tabs>
        <w:ind w:right="386"/>
        <w:jc w:val="both"/>
        <w:rPr>
          <w:rFonts w:ascii="Verdana" w:eastAsia="Verdana" w:hAnsi="Verdana" w:cs="Verdana"/>
          <w:b/>
          <w:sz w:val="18"/>
          <w:szCs w:val="18"/>
        </w:rPr>
      </w:pPr>
    </w:p>
    <w:p w14:paraId="7A1D2D8F" w14:textId="77777777" w:rsidR="00295461" w:rsidRPr="00EC0C27" w:rsidRDefault="00295461" w:rsidP="00295461">
      <w:pPr>
        <w:tabs>
          <w:tab w:val="left" w:pos="560"/>
        </w:tabs>
        <w:ind w:right="386"/>
        <w:jc w:val="both"/>
        <w:rPr>
          <w:rFonts w:ascii="Verdana" w:eastAsia="Verdana" w:hAnsi="Verdana" w:cs="Verdana"/>
          <w:b/>
          <w:sz w:val="18"/>
          <w:szCs w:val="18"/>
        </w:rPr>
      </w:pPr>
    </w:p>
    <w:p w14:paraId="4C69BEAF" w14:textId="77777777" w:rsidR="00295461" w:rsidRPr="00EC0C27" w:rsidRDefault="00295461" w:rsidP="00295461">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0FC5239B"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p>
    <w:p w14:paraId="18F3B798"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8D7043B"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p>
    <w:p w14:paraId="4BCA263F"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252A1E6C"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p>
    <w:p w14:paraId="5BDDDF69" w14:textId="77777777" w:rsidR="00295461" w:rsidRPr="00EC0C27" w:rsidRDefault="00295461" w:rsidP="0029546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9D0B89A" w14:textId="77777777" w:rsidR="00295461" w:rsidRPr="00EC0C27" w:rsidRDefault="00295461" w:rsidP="0029546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746D6A6"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b/>
          <w:color w:val="000000"/>
          <w:sz w:val="18"/>
          <w:szCs w:val="18"/>
        </w:rPr>
      </w:pPr>
    </w:p>
    <w:p w14:paraId="43A54498"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6454E17"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p>
    <w:p w14:paraId="1BD19E27"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3ACF0D2"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r>
        <w:rPr>
          <w:rFonts w:ascii="Verdana" w:eastAsia="Verdana" w:hAnsi="Verdana" w:cs="Verdana"/>
          <w:color w:val="000000"/>
          <w:sz w:val="18"/>
          <w:szCs w:val="18"/>
        </w:rPr>
        <w:t>acrílica</w:t>
      </w:r>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C9F7A0A"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D198BA0"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80E6997"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BF5B86C"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p>
    <w:p w14:paraId="5CB0D6A8" w14:textId="77777777" w:rsidR="00295461" w:rsidRPr="00EC0C27" w:rsidRDefault="00295461" w:rsidP="00295461">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727D98E" w14:textId="77777777" w:rsidR="00295461" w:rsidRPr="00EC0C27" w:rsidRDefault="00295461" w:rsidP="00295461">
      <w:pPr>
        <w:widowControl w:val="0"/>
        <w:tabs>
          <w:tab w:val="left" w:pos="8711"/>
        </w:tabs>
        <w:autoSpaceDE w:val="0"/>
        <w:autoSpaceDN w:val="0"/>
        <w:ind w:right="386"/>
        <w:jc w:val="both"/>
        <w:rPr>
          <w:rFonts w:ascii="Verdana" w:eastAsia="Verdana" w:hAnsi="Verdana" w:cs="Verdana"/>
          <w:color w:val="000000"/>
          <w:sz w:val="18"/>
          <w:szCs w:val="18"/>
        </w:rPr>
      </w:pPr>
    </w:p>
    <w:p w14:paraId="1ED1CCFE"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1B1ECC9" w14:textId="77777777" w:rsidR="00295461" w:rsidRPr="00EC0C27" w:rsidRDefault="00295461" w:rsidP="0029546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1D5C3EB" w14:textId="77777777" w:rsidR="00295461" w:rsidRPr="00EC0C27" w:rsidRDefault="00295461" w:rsidP="00295461">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32D87CDF" w14:textId="77777777" w:rsidTr="00740F61">
        <w:tc>
          <w:tcPr>
            <w:tcW w:w="584" w:type="dxa"/>
            <w:shd w:val="clear" w:color="auto" w:fill="215868"/>
          </w:tcPr>
          <w:p w14:paraId="10C9F39A"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E931DA2"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CE49CA7"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95A937A"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35E82F4E" w14:textId="77777777" w:rsidTr="00740F61">
        <w:tc>
          <w:tcPr>
            <w:tcW w:w="584" w:type="dxa"/>
            <w:shd w:val="clear" w:color="auto" w:fill="B8CCE4"/>
          </w:tcPr>
          <w:p w14:paraId="363B50C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C96AD0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B779025"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4E1CFA8"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276BA3EC"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sz w:val="18"/>
          <w:szCs w:val="18"/>
        </w:rPr>
      </w:pPr>
    </w:p>
    <w:p w14:paraId="677C4D61"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26B1685E"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sz w:val="18"/>
          <w:szCs w:val="18"/>
        </w:rPr>
      </w:pPr>
    </w:p>
    <w:p w14:paraId="7EFDA7B9"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41872A5"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p>
    <w:p w14:paraId="18F30952"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EB95F6A" w14:textId="77777777" w:rsidR="00295461" w:rsidRPr="00EC0C27" w:rsidRDefault="00295461" w:rsidP="00295461">
      <w:pPr>
        <w:widowControl w:val="0"/>
        <w:tabs>
          <w:tab w:val="left" w:pos="8711"/>
        </w:tabs>
        <w:autoSpaceDE w:val="0"/>
        <w:autoSpaceDN w:val="0"/>
        <w:ind w:right="386"/>
        <w:jc w:val="both"/>
        <w:rPr>
          <w:rFonts w:ascii="Verdana" w:eastAsia="Verdana" w:hAnsi="Verdana" w:cs="Tahoma"/>
          <w:sz w:val="18"/>
          <w:szCs w:val="18"/>
        </w:rPr>
      </w:pPr>
    </w:p>
    <w:p w14:paraId="688E2A11" w14:textId="77777777" w:rsidR="00295461" w:rsidRPr="00EC0C27" w:rsidRDefault="00295461" w:rsidP="0029546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F0AFBC" w14:textId="77777777" w:rsidR="00295461" w:rsidRPr="00EC0C27" w:rsidRDefault="00295461" w:rsidP="0029546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9285CF"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b/>
          <w:sz w:val="18"/>
          <w:szCs w:val="18"/>
        </w:rPr>
      </w:pPr>
    </w:p>
    <w:p w14:paraId="3C2406C1"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4D23E890"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b/>
          <w:sz w:val="18"/>
          <w:szCs w:val="18"/>
        </w:rPr>
      </w:pPr>
    </w:p>
    <w:p w14:paraId="759DBCF8"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F675C12"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p>
    <w:p w14:paraId="7B44009E"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AD8A4AE"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p>
    <w:p w14:paraId="6432AE01"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74A53E1"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9808759"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p>
    <w:p w14:paraId="62D54C67"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2BE0FAEA"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sz w:val="18"/>
          <w:szCs w:val="18"/>
        </w:rPr>
      </w:pPr>
    </w:p>
    <w:p w14:paraId="7106A145" w14:textId="77777777" w:rsidR="00295461" w:rsidRPr="00EC0C27" w:rsidRDefault="00295461" w:rsidP="00295461">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665D219"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B39D0A4"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p>
    <w:p w14:paraId="6405E8F6"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1C706D9" w14:textId="77777777" w:rsidR="00295461" w:rsidRPr="00EC0C27" w:rsidRDefault="00295461" w:rsidP="00295461">
      <w:pPr>
        <w:widowControl w:val="0"/>
        <w:tabs>
          <w:tab w:val="left" w:pos="560"/>
        </w:tabs>
        <w:autoSpaceDE w:val="0"/>
        <w:autoSpaceDN w:val="0"/>
        <w:ind w:right="386"/>
        <w:jc w:val="both"/>
        <w:rPr>
          <w:rFonts w:ascii="Verdana" w:eastAsia="Verdana" w:hAnsi="Verdana" w:cs="Tahoma"/>
          <w:sz w:val="18"/>
          <w:szCs w:val="18"/>
        </w:rPr>
      </w:pPr>
    </w:p>
    <w:p w14:paraId="5B5E98BC" w14:textId="77777777" w:rsidR="00295461" w:rsidRPr="00EC0C27" w:rsidRDefault="00295461" w:rsidP="00295461">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95461" w:rsidRPr="00EC0C27" w14:paraId="346A942D" w14:textId="77777777" w:rsidTr="00740F61">
        <w:tc>
          <w:tcPr>
            <w:tcW w:w="584" w:type="dxa"/>
            <w:shd w:val="clear" w:color="auto" w:fill="244061"/>
          </w:tcPr>
          <w:p w14:paraId="57163F55"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B889452"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1AECB9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9C5CD86"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1A8AE686" w14:textId="77777777" w:rsidTr="00740F61">
        <w:tc>
          <w:tcPr>
            <w:tcW w:w="584" w:type="dxa"/>
            <w:shd w:val="clear" w:color="auto" w:fill="B6DDE8"/>
          </w:tcPr>
          <w:p w14:paraId="77C35DFB"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1CF96C0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27B14C1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7C0CD25"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5DBA739A"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rPr>
      </w:pPr>
    </w:p>
    <w:p w14:paraId="54F1BB61"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8AE494F"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313F4A1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4095D5E" w14:textId="77777777" w:rsidR="00295461" w:rsidRPr="00EC0C27" w:rsidRDefault="00295461" w:rsidP="00295461">
      <w:pPr>
        <w:widowControl w:val="0"/>
        <w:tabs>
          <w:tab w:val="left" w:pos="8711"/>
        </w:tabs>
        <w:autoSpaceDE w:val="0"/>
        <w:autoSpaceDN w:val="0"/>
        <w:jc w:val="both"/>
        <w:rPr>
          <w:rFonts w:ascii="Verdana" w:eastAsia="Verdana" w:hAnsi="Verdana" w:cs="Tahoma"/>
          <w:color w:val="000000"/>
          <w:sz w:val="18"/>
          <w:szCs w:val="18"/>
        </w:rPr>
      </w:pPr>
    </w:p>
    <w:p w14:paraId="564FCE44"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EA8EEDA"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41E00D78" w14:textId="77777777" w:rsidR="00295461" w:rsidRPr="00EC0C27" w:rsidRDefault="00295461" w:rsidP="00295461">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717A20" w14:textId="77777777" w:rsidR="00295461" w:rsidRPr="00EC0C27" w:rsidRDefault="00295461" w:rsidP="00295461">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670D0B" w14:textId="77777777" w:rsidR="00295461" w:rsidRPr="00EC0C27" w:rsidRDefault="00295461" w:rsidP="00295461">
      <w:pPr>
        <w:spacing w:after="120"/>
        <w:jc w:val="both"/>
        <w:rPr>
          <w:rFonts w:ascii="Verdana" w:eastAsia="Verdana" w:hAnsi="Verdana" w:cs="Tahoma"/>
          <w:b/>
          <w:color w:val="000000"/>
          <w:sz w:val="18"/>
          <w:szCs w:val="18"/>
        </w:rPr>
      </w:pPr>
    </w:p>
    <w:p w14:paraId="1B6C3CA9"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25FD4D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5174435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447821E"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657B739"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w:t>
      </w:r>
      <w:r w:rsidRPr="00EC0C27">
        <w:rPr>
          <w:rFonts w:ascii="Verdana" w:eastAsia="Verdana" w:hAnsi="Verdana" w:cs="Tahoma"/>
          <w:color w:val="000000"/>
          <w:sz w:val="18"/>
          <w:szCs w:val="18"/>
        </w:rPr>
        <w:lastRenderedPageBreak/>
        <w:t xml:space="preserve">considerando que las dimensiones que figuran en los planos, son las de las piezas terminadas; por consiguiente, en el corte se preverá las disminuciones correspondientes al cepillado y lijado. </w:t>
      </w:r>
    </w:p>
    <w:p w14:paraId="1E1D0F81"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BE87CD6"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010A07B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D5E4FE"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0BEE05B"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75B1E0A4"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403EEC3"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5EB79FE"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15B3E63C"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19440EC"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F8B6F4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4338026E"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6C20C6D"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D63A2F6"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26FB0C1"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31DC997B"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32A2B157" w14:textId="77777777" w:rsidTr="00740F61">
        <w:tc>
          <w:tcPr>
            <w:tcW w:w="584" w:type="dxa"/>
            <w:shd w:val="clear" w:color="auto" w:fill="215868"/>
          </w:tcPr>
          <w:p w14:paraId="76F8D474"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2FB5F00"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0785C64"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7D368D"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60981694" w14:textId="77777777" w:rsidTr="00740F61">
        <w:tc>
          <w:tcPr>
            <w:tcW w:w="584" w:type="dxa"/>
            <w:shd w:val="clear" w:color="auto" w:fill="B8CCE4"/>
          </w:tcPr>
          <w:p w14:paraId="267A2296"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368D8F0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6FB43A9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7039485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45A70CCC"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b/>
          <w:color w:val="000000"/>
          <w:sz w:val="18"/>
          <w:szCs w:val="18"/>
        </w:rPr>
      </w:pPr>
    </w:p>
    <w:p w14:paraId="34A2D091"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5281813"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4E308318" w14:textId="77777777" w:rsidR="00295461" w:rsidRPr="00EC0C27" w:rsidRDefault="00295461" w:rsidP="0029546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62202AA"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51CD1085"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2FF9336" w14:textId="77777777" w:rsidR="00295461" w:rsidRPr="00EC0C27" w:rsidRDefault="00295461" w:rsidP="00295461">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3"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BF50BD" w14:textId="77777777" w:rsidR="00295461" w:rsidRPr="00EC0C27" w:rsidRDefault="00295461" w:rsidP="00295461">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w:t>
      </w:r>
      <w:r w:rsidRPr="00EC0C27">
        <w:rPr>
          <w:rFonts w:ascii="Verdana" w:hAnsi="Verdana" w:cs="Verdana"/>
          <w:sz w:val="18"/>
          <w:szCs w:val="18"/>
        </w:rPr>
        <w:lastRenderedPageBreak/>
        <w:t xml:space="preserve">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3893F80" w14:textId="77777777" w:rsidR="00295461" w:rsidRPr="00EC0C27" w:rsidRDefault="00295461" w:rsidP="00295461">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355C700" w14:textId="77777777" w:rsidR="00295461" w:rsidRPr="00EC0C27" w:rsidRDefault="00295461" w:rsidP="00295461">
      <w:pPr>
        <w:widowControl w:val="0"/>
        <w:autoSpaceDE w:val="0"/>
        <w:autoSpaceDN w:val="0"/>
        <w:adjustRightInd w:val="0"/>
        <w:ind w:right="-21"/>
        <w:jc w:val="both"/>
        <w:rPr>
          <w:rFonts w:ascii="Verdana" w:hAnsi="Verdana" w:cs="Verdana"/>
          <w:sz w:val="18"/>
          <w:szCs w:val="18"/>
        </w:rPr>
      </w:pPr>
    </w:p>
    <w:p w14:paraId="4CC01900" w14:textId="77777777" w:rsidR="00295461" w:rsidRPr="00EC0C27" w:rsidRDefault="00295461" w:rsidP="0029546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08BF237"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13D7D9F6"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AD16BC3"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2F20026D" w14:textId="77777777" w:rsidR="00295461" w:rsidRPr="00EC0C27" w:rsidRDefault="00295461" w:rsidP="00295461">
      <w:pPr>
        <w:widowControl w:val="0"/>
        <w:autoSpaceDE w:val="0"/>
        <w:autoSpaceDN w:val="0"/>
        <w:ind w:right="-21"/>
        <w:jc w:val="both"/>
        <w:rPr>
          <w:rFonts w:ascii="Verdana" w:eastAsia="Verdana" w:hAnsi="Verdana" w:cs="Tahoma"/>
          <w:sz w:val="18"/>
          <w:szCs w:val="18"/>
        </w:rPr>
      </w:pPr>
      <w:bookmarkStart w:id="184" w:name="_Hlk95056654"/>
      <w:r w:rsidRPr="00EC0C27">
        <w:rPr>
          <w:rFonts w:ascii="Verdana" w:eastAsia="Verdana" w:hAnsi="Verdana" w:cs="Tahoma"/>
          <w:sz w:val="18"/>
          <w:szCs w:val="18"/>
        </w:rPr>
        <w:t>En general, la puerta deberá cumplir con las siguientes directrices referidas a la ejecución:</w:t>
      </w:r>
    </w:p>
    <w:p w14:paraId="7A09E503"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8A3A6FD"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694A1E56"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7AAEB2"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C8CBA42"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0DD2366B"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47E6270"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0F934C0A"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0D8DDF2"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3AC75D3D"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D50BC37"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6D512F4B"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E903B9E"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5E4C017A"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4E1806F"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7A08F75D"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06B135"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CC91300"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p w14:paraId="38EAAB2F" w14:textId="77777777" w:rsidR="00295461" w:rsidRPr="00EC0C27" w:rsidRDefault="00295461" w:rsidP="00295461">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DB60F28"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C702647"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796D34" w14:textId="77777777" w:rsidR="00295461" w:rsidRPr="00EC0C27" w:rsidRDefault="00295461" w:rsidP="00295461">
      <w:pPr>
        <w:widowControl w:val="0"/>
        <w:tabs>
          <w:tab w:val="left" w:pos="560"/>
        </w:tabs>
        <w:autoSpaceDE w:val="0"/>
        <w:autoSpaceDN w:val="0"/>
        <w:ind w:right="-21"/>
        <w:jc w:val="both"/>
        <w:rPr>
          <w:rFonts w:ascii="Verdana" w:eastAsia="Verdana" w:hAnsi="Verdana" w:cs="Tahoma"/>
          <w:color w:val="000000"/>
          <w:sz w:val="18"/>
          <w:szCs w:val="18"/>
        </w:rPr>
      </w:pPr>
    </w:p>
    <w:bookmarkEnd w:id="184"/>
    <w:p w14:paraId="3E5F1DA9"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295461" w:rsidRPr="00EC0C27" w14:paraId="71FF932B" w14:textId="77777777" w:rsidTr="00740F61">
        <w:tc>
          <w:tcPr>
            <w:tcW w:w="584" w:type="dxa"/>
            <w:shd w:val="clear" w:color="auto" w:fill="002060"/>
          </w:tcPr>
          <w:p w14:paraId="6201B7F5"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76FB0A7E"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7CE717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5E3DF6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150E0901" w14:textId="77777777" w:rsidTr="00740F61">
        <w:tc>
          <w:tcPr>
            <w:tcW w:w="584" w:type="dxa"/>
            <w:shd w:val="clear" w:color="auto" w:fill="DAEEF3"/>
          </w:tcPr>
          <w:p w14:paraId="74BDBD66"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2E17D7B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63BC0D8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05EEF45"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567C2428"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73840698"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AFDDCEC"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8110C32"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710DB86C"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668F468" w14:textId="77777777" w:rsidR="00295461" w:rsidRPr="00EC0C27" w:rsidRDefault="00295461" w:rsidP="00295461">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73750648"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B7EE37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E8B72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C811B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D5B6CC6"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768A79F"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54F3415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131FC5B6"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44F095A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CAB27C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D20CE0A"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E8D0E94"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4751F6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C4291E0"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0E327F4"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806C92"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AD1E7F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1BCE126"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616305F"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C4A5D83"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BF262D9"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CC70D34"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B524CCC"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3F58FDD5" w14:textId="77777777" w:rsidR="00295461" w:rsidRPr="00EC0C27" w:rsidRDefault="00295461" w:rsidP="0029546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0EB86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C55A6D"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552AEFF9"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295461" w:rsidRPr="00EC0C27" w14:paraId="2982076F" w14:textId="77777777" w:rsidTr="00740F61">
        <w:tc>
          <w:tcPr>
            <w:tcW w:w="584" w:type="dxa"/>
            <w:shd w:val="clear" w:color="auto" w:fill="1F3864"/>
          </w:tcPr>
          <w:p w14:paraId="6B44FE45" w14:textId="77777777" w:rsidR="00295461" w:rsidRPr="00EC0C27" w:rsidRDefault="00295461" w:rsidP="00740F61">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50DB7C99" w14:textId="77777777" w:rsidR="00295461" w:rsidRPr="00EC0C27" w:rsidRDefault="00295461" w:rsidP="00740F6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0F47EA34" w14:textId="77777777" w:rsidR="00295461" w:rsidRPr="00EC0C27" w:rsidRDefault="00295461"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54F08097" w14:textId="77777777" w:rsidR="00295461" w:rsidRPr="00EC0C27" w:rsidRDefault="00295461"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295461" w:rsidRPr="00EC0C27" w14:paraId="57F69BC7" w14:textId="77777777" w:rsidTr="00740F61">
        <w:tc>
          <w:tcPr>
            <w:tcW w:w="584" w:type="dxa"/>
            <w:shd w:val="clear" w:color="auto" w:fill="BDD6EE"/>
          </w:tcPr>
          <w:p w14:paraId="7C63FA59" w14:textId="77777777" w:rsidR="00295461" w:rsidRPr="00EC0C27" w:rsidRDefault="00295461" w:rsidP="00740F61">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2881E0C" w14:textId="77777777" w:rsidR="00295461" w:rsidRPr="00EC0C27" w:rsidRDefault="00295461"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AF5739F" w14:textId="77777777" w:rsidR="00295461" w:rsidRPr="00EC0C27" w:rsidRDefault="00295461" w:rsidP="00740F6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5617C9F" w14:textId="77777777" w:rsidR="00295461" w:rsidRPr="00EC0C27" w:rsidRDefault="00295461" w:rsidP="00740F6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2AC30E17"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800584F"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0487AE8"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79FF69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EC2DBD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4778AD1"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91515A4"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8EC2ABE"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7307FB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AA1186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132F23B"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8372C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FD863F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B7EC7E1"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9C6C67A"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9B8F19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718FB55"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46EBEA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795C1AC"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733C0A0"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7716522"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441AD3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669F8F24"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24348B3"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A48AEB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163FC26"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3CD0AD5"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C255CBB"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063331F"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8AD0726"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F8234E" w14:textId="77777777" w:rsidR="00295461" w:rsidRPr="00EC0C27" w:rsidRDefault="00295461" w:rsidP="00295461">
      <w:pPr>
        <w:widowControl w:val="0"/>
        <w:tabs>
          <w:tab w:val="left" w:pos="2025"/>
        </w:tabs>
        <w:autoSpaceDE w:val="0"/>
        <w:autoSpaceDN w:val="0"/>
        <w:ind w:right="-21"/>
        <w:jc w:val="both"/>
        <w:rPr>
          <w:rFonts w:ascii="Verdana" w:eastAsia="Verdana" w:hAnsi="Verdana" w:cs="Verdana"/>
          <w:b/>
          <w:sz w:val="18"/>
          <w:szCs w:val="18"/>
        </w:rPr>
      </w:pPr>
    </w:p>
    <w:p w14:paraId="5A6F53C2" w14:textId="77777777" w:rsidR="00295461" w:rsidRPr="00EC0C27" w:rsidRDefault="00295461" w:rsidP="00295461">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295461" w:rsidRPr="00EC0C27" w14:paraId="1525925B" w14:textId="77777777" w:rsidTr="00740F61">
        <w:tc>
          <w:tcPr>
            <w:tcW w:w="584" w:type="dxa"/>
            <w:shd w:val="clear" w:color="auto" w:fill="244061"/>
          </w:tcPr>
          <w:p w14:paraId="7BED0CF1"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50168717"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B495BD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185522D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31A8A3BE" w14:textId="77777777" w:rsidTr="00740F61">
        <w:tc>
          <w:tcPr>
            <w:tcW w:w="584" w:type="dxa"/>
            <w:shd w:val="clear" w:color="auto" w:fill="B8CCE4"/>
          </w:tcPr>
          <w:p w14:paraId="5D6C6C26"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237DC566"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2B0A9A7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0D5B5B4"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D9E7256" w14:textId="77777777" w:rsidR="00295461" w:rsidRPr="00EC0C27" w:rsidRDefault="00295461" w:rsidP="0029546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32951D91" w14:textId="77777777" w:rsidR="00295461" w:rsidRPr="00EC0C27" w:rsidRDefault="00295461" w:rsidP="00295461">
      <w:pPr>
        <w:widowControl w:val="0"/>
        <w:autoSpaceDE w:val="0"/>
        <w:autoSpaceDN w:val="0"/>
        <w:ind w:left="118" w:right="600"/>
        <w:jc w:val="both"/>
        <w:rPr>
          <w:rFonts w:ascii="Verdana" w:eastAsia="Verdana" w:hAnsi="Verdana" w:cs="Verdana"/>
          <w:sz w:val="18"/>
          <w:szCs w:val="18"/>
        </w:rPr>
      </w:pPr>
    </w:p>
    <w:p w14:paraId="1D9C12BA" w14:textId="77777777" w:rsidR="00295461" w:rsidRPr="00EC0C27" w:rsidRDefault="00295461" w:rsidP="00295461">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07873540" w14:textId="77777777" w:rsidR="00295461" w:rsidRPr="00EC0C27" w:rsidRDefault="00295461" w:rsidP="00295461">
      <w:pPr>
        <w:widowControl w:val="0"/>
        <w:autoSpaceDE w:val="0"/>
        <w:autoSpaceDN w:val="0"/>
        <w:spacing w:before="1"/>
        <w:rPr>
          <w:rFonts w:ascii="Verdana" w:eastAsia="Verdana" w:hAnsi="Verdana" w:cs="Verdana"/>
          <w:sz w:val="18"/>
          <w:szCs w:val="18"/>
        </w:rPr>
      </w:pPr>
    </w:p>
    <w:p w14:paraId="69129D42" w14:textId="77777777" w:rsidR="00295461" w:rsidRPr="00EC0C27" w:rsidRDefault="00295461" w:rsidP="00295461">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A27D1F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4AF5E54" w14:textId="77777777" w:rsidR="00295461" w:rsidRPr="00EC0C27" w:rsidRDefault="00295461" w:rsidP="0029546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6C295AE" w14:textId="77777777" w:rsidR="00295461" w:rsidRPr="00EC0C27" w:rsidRDefault="00295461" w:rsidP="00295461">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1F513E5" w14:textId="77777777" w:rsidR="00295461" w:rsidRPr="00EC0C27" w:rsidRDefault="00295461" w:rsidP="00295461">
      <w:pPr>
        <w:widowControl w:val="0"/>
        <w:autoSpaceDE w:val="0"/>
        <w:autoSpaceDN w:val="0"/>
        <w:rPr>
          <w:rFonts w:ascii="Verdana" w:eastAsia="Verdana" w:hAnsi="Verdana" w:cs="Verdana"/>
          <w:sz w:val="18"/>
          <w:szCs w:val="18"/>
        </w:rPr>
      </w:pPr>
    </w:p>
    <w:p w14:paraId="2209104F" w14:textId="77777777" w:rsidR="00295461" w:rsidRPr="00EC0C27" w:rsidRDefault="00295461" w:rsidP="00295461">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0C3718D" w14:textId="77777777" w:rsidR="00295461" w:rsidRPr="00EC0C27" w:rsidRDefault="00295461" w:rsidP="00295461">
      <w:pPr>
        <w:widowControl w:val="0"/>
        <w:autoSpaceDE w:val="0"/>
        <w:autoSpaceDN w:val="0"/>
        <w:rPr>
          <w:rFonts w:ascii="Verdana" w:eastAsia="Verdana" w:hAnsi="Verdana" w:cs="Verdana"/>
          <w:sz w:val="18"/>
          <w:szCs w:val="18"/>
        </w:rPr>
      </w:pPr>
    </w:p>
    <w:p w14:paraId="74E819A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72DA119"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C89E5D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142636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AED715D"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222E70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0060DA1"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345864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D3DF3E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CC33DD6"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9280ED0"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0CD13C3"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67BDD48"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E4EAE5"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1145365"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73D01B5C"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1B6982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4F8C4A6" w14:textId="77777777" w:rsidR="00295461" w:rsidRPr="00EC0C27" w:rsidRDefault="00295461" w:rsidP="0029546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69CE706"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57BF65"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D568D6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76031005" w14:textId="77777777" w:rsidTr="00740F61">
        <w:tc>
          <w:tcPr>
            <w:tcW w:w="584" w:type="dxa"/>
            <w:shd w:val="clear" w:color="auto" w:fill="215868"/>
          </w:tcPr>
          <w:p w14:paraId="0C7AE702"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61FCFB9C"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14D7F3E"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1732C2"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51FA3026" w14:textId="77777777" w:rsidTr="00740F61">
        <w:tc>
          <w:tcPr>
            <w:tcW w:w="584" w:type="dxa"/>
            <w:shd w:val="clear" w:color="auto" w:fill="B8CCE4"/>
          </w:tcPr>
          <w:p w14:paraId="6E8A7DF5"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520F20C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296A61F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13D267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0615F833"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13DF8091"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053EB7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2E7CA47F"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7EBF706E"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1492174"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3D950B6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bookmarkStart w:id="185"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E4157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191B6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bookmarkEnd w:id="185"/>
    <w:p w14:paraId="043DF539"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7F5504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bookmarkStart w:id="186"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915224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AD02AD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F089DD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89B7D1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3019F814"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6F4ED740"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F57247C" w14:textId="77777777" w:rsidTr="00740F61">
        <w:tc>
          <w:tcPr>
            <w:tcW w:w="584" w:type="dxa"/>
            <w:shd w:val="clear" w:color="auto" w:fill="215868"/>
          </w:tcPr>
          <w:p w14:paraId="3EA4B719"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1115DE"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A80D30B"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2D2E53"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39547154" w14:textId="77777777" w:rsidTr="00740F61">
        <w:tc>
          <w:tcPr>
            <w:tcW w:w="584" w:type="dxa"/>
            <w:shd w:val="clear" w:color="auto" w:fill="B8CCE4"/>
          </w:tcPr>
          <w:p w14:paraId="1D1F661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589D41C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3F21217"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8ACD42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778C7915"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630E051A"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BE694A2"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47E0CAB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15CCB8D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9DC40C9"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1AE44B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58E4D2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32F85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6DB7E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9362A9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E0D73F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526CE00"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CB9DF31"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31B44B1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 xml:space="preserve">ejecución del ítem. </w:t>
      </w:r>
    </w:p>
    <w:p w14:paraId="6CB2A286"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C11ECB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76B2C9A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3EFB73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E55341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5BB3DA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B39027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5205E0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55C51C3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5D88815"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EE94B2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6F4A92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3963E895" w14:textId="77777777" w:rsidTr="00740F61">
        <w:tc>
          <w:tcPr>
            <w:tcW w:w="584" w:type="dxa"/>
            <w:shd w:val="clear" w:color="auto" w:fill="215868"/>
          </w:tcPr>
          <w:p w14:paraId="630A076C"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CB944D"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7050E30"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7FE1478"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15B49DD8" w14:textId="77777777" w:rsidTr="00740F61">
        <w:trPr>
          <w:trHeight w:val="370"/>
        </w:trPr>
        <w:tc>
          <w:tcPr>
            <w:tcW w:w="584" w:type="dxa"/>
            <w:shd w:val="clear" w:color="auto" w:fill="B8CCE4"/>
          </w:tcPr>
          <w:p w14:paraId="48DE5D5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15AEC75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6D212E9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D0436BC"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4D182F40"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3D9848A"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BE7741"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37F1B947"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F5DA944"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73372B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BC3B3BC"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DD31F6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6929E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79818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86BB0A6"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6664B382"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0476EF3" w14:textId="77777777" w:rsidR="00295461" w:rsidRPr="00EC0C27" w:rsidRDefault="00295461" w:rsidP="00295461">
      <w:pPr>
        <w:widowControl w:val="0"/>
        <w:tabs>
          <w:tab w:val="left" w:pos="8711"/>
        </w:tabs>
        <w:autoSpaceDE w:val="0"/>
        <w:autoSpaceDN w:val="0"/>
        <w:rPr>
          <w:rFonts w:ascii="Verdana" w:eastAsia="Verdana" w:hAnsi="Verdana" w:cs="Tahoma"/>
          <w:b/>
          <w:sz w:val="8"/>
          <w:szCs w:val="8"/>
        </w:rPr>
      </w:pPr>
    </w:p>
    <w:p w14:paraId="0F782943"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FD39FAC" w14:textId="77777777" w:rsidR="00295461" w:rsidRPr="00EC0C27" w:rsidRDefault="00295461" w:rsidP="00295461">
      <w:pPr>
        <w:widowControl w:val="0"/>
        <w:autoSpaceDE w:val="0"/>
        <w:autoSpaceDN w:val="0"/>
        <w:jc w:val="both"/>
        <w:rPr>
          <w:rFonts w:ascii="Verdana" w:eastAsia="Verdana" w:hAnsi="Verdana" w:cs="Verdana"/>
          <w:b/>
          <w:sz w:val="10"/>
          <w:szCs w:val="10"/>
        </w:rPr>
      </w:pPr>
    </w:p>
    <w:p w14:paraId="44A14308"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995508F" w14:textId="77777777" w:rsidR="00295461" w:rsidRPr="00EC0C27" w:rsidRDefault="00295461" w:rsidP="00295461">
      <w:pPr>
        <w:widowControl w:val="0"/>
        <w:autoSpaceDE w:val="0"/>
        <w:autoSpaceDN w:val="0"/>
        <w:jc w:val="both"/>
        <w:rPr>
          <w:rFonts w:ascii="Verdana" w:eastAsia="Verdana" w:hAnsi="Verdana" w:cs="Verdana"/>
          <w:b/>
          <w:sz w:val="12"/>
          <w:szCs w:val="12"/>
        </w:rPr>
      </w:pPr>
    </w:p>
    <w:p w14:paraId="7040892A"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76DAFCFA"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4A27F23D" w14:textId="77777777" w:rsidR="00295461" w:rsidRPr="00EC0C27" w:rsidRDefault="00295461" w:rsidP="00295461">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469298B" w14:textId="77777777" w:rsidTr="00740F61">
        <w:tc>
          <w:tcPr>
            <w:tcW w:w="584" w:type="dxa"/>
            <w:shd w:val="clear" w:color="auto" w:fill="215868"/>
          </w:tcPr>
          <w:p w14:paraId="7984EBE4"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7B5A92F2"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CC43756"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8BCDF5"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4CDEEE23" w14:textId="77777777" w:rsidTr="00740F61">
        <w:tc>
          <w:tcPr>
            <w:tcW w:w="584" w:type="dxa"/>
            <w:shd w:val="clear" w:color="auto" w:fill="B8CCE4"/>
          </w:tcPr>
          <w:p w14:paraId="516B5E96" w14:textId="77777777" w:rsidR="00295461" w:rsidRPr="009A0DFF" w:rsidRDefault="00295461" w:rsidP="00740F61">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1F1876F6" w14:textId="77777777" w:rsidR="00295461" w:rsidRPr="009A0DFF" w:rsidRDefault="00295461" w:rsidP="00740F61">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08988660" w14:textId="77777777" w:rsidR="00295461" w:rsidRPr="009A0DFF" w:rsidRDefault="00295461" w:rsidP="00740F61">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E67BD88" w14:textId="77777777" w:rsidR="00295461" w:rsidRPr="009A0DFF" w:rsidRDefault="00295461" w:rsidP="00740F61">
            <w:pPr>
              <w:widowControl w:val="0"/>
              <w:autoSpaceDE w:val="0"/>
              <w:autoSpaceDN w:val="0"/>
              <w:spacing w:line="276" w:lineRule="auto"/>
              <w:jc w:val="center"/>
              <w:rPr>
                <w:rFonts w:ascii="Verdana" w:hAnsi="Verdana" w:cs="Verdana"/>
                <w:b/>
                <w:sz w:val="18"/>
                <w:szCs w:val="18"/>
              </w:rPr>
            </w:pPr>
            <w:bookmarkStart w:id="187" w:name="_Hlk164170039"/>
            <w:r w:rsidRPr="009A0DFF">
              <w:rPr>
                <w:rFonts w:ascii="Verdana" w:hAnsi="Verdana" w:cs="Tahoma"/>
                <w:b/>
                <w:bCs/>
                <w:sz w:val="18"/>
                <w:szCs w:val="18"/>
              </w:rPr>
              <w:t>PROVISIÓN Y COLOCADO DE LAVANDERÍA DE CEMENTO CON ACCESORIOS</w:t>
            </w:r>
            <w:bookmarkEnd w:id="187"/>
          </w:p>
        </w:tc>
      </w:tr>
    </w:tbl>
    <w:p w14:paraId="1F62857D" w14:textId="77777777" w:rsidR="00295461" w:rsidRPr="00EC0C27" w:rsidRDefault="00295461" w:rsidP="00295461">
      <w:pPr>
        <w:widowControl w:val="0"/>
        <w:tabs>
          <w:tab w:val="left" w:pos="560"/>
        </w:tabs>
        <w:autoSpaceDE w:val="0"/>
        <w:autoSpaceDN w:val="0"/>
        <w:jc w:val="both"/>
        <w:rPr>
          <w:rFonts w:ascii="Verdana" w:eastAsia="Calibri" w:hAnsi="Verdana" w:cs="Verdana"/>
          <w:b/>
          <w:sz w:val="18"/>
          <w:szCs w:val="18"/>
        </w:rPr>
      </w:pPr>
    </w:p>
    <w:p w14:paraId="21A7DEE9" w14:textId="77777777" w:rsidR="00295461" w:rsidRPr="00EC0C27" w:rsidRDefault="00295461" w:rsidP="00295461">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01F439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A710BD8" w14:textId="77777777" w:rsidR="00295461" w:rsidRPr="00EC0C27" w:rsidRDefault="00295461" w:rsidP="00295461">
      <w:pPr>
        <w:widowControl w:val="0"/>
        <w:tabs>
          <w:tab w:val="left" w:pos="360"/>
        </w:tabs>
        <w:autoSpaceDE w:val="0"/>
        <w:autoSpaceDN w:val="0"/>
        <w:adjustRightInd w:val="0"/>
        <w:jc w:val="both"/>
        <w:rPr>
          <w:rFonts w:ascii="Verdana" w:eastAsia="Verdana" w:hAnsi="Verdana" w:cs="Tahoma"/>
          <w:sz w:val="18"/>
          <w:szCs w:val="18"/>
        </w:rPr>
      </w:pPr>
    </w:p>
    <w:p w14:paraId="2DE006FB" w14:textId="77777777" w:rsidR="00295461" w:rsidRPr="00EC0C27" w:rsidRDefault="00295461" w:rsidP="00295461">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67896CA" w14:textId="77777777" w:rsidR="00295461" w:rsidRPr="00EC0C27" w:rsidRDefault="00295461" w:rsidP="00295461">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B3D816C" w14:textId="77777777" w:rsidR="00295461" w:rsidRPr="00EC0C27" w:rsidRDefault="00295461" w:rsidP="0029546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9AF55B" w14:textId="77777777" w:rsidR="00295461" w:rsidRPr="00EC0C27" w:rsidRDefault="00295461" w:rsidP="0029546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0C39E32" w14:textId="77777777" w:rsidR="00295461" w:rsidRPr="00EC0C27" w:rsidRDefault="00295461" w:rsidP="00295461">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3B989A7D" w14:textId="77777777" w:rsidR="00295461" w:rsidRPr="00EC0C27" w:rsidRDefault="00295461" w:rsidP="00295461">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86B7B55"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E67687B"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60203982"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F4B0FC2"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DA87606"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2C470EA"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52C8558" w14:textId="77777777" w:rsidR="00295461" w:rsidRPr="00EC0C27" w:rsidRDefault="00295461" w:rsidP="0029546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8044D9E" w14:textId="77777777" w:rsidR="00295461" w:rsidRPr="00EC0C27" w:rsidRDefault="00295461" w:rsidP="0029546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8229FA3" w14:textId="77777777" w:rsidR="00295461" w:rsidRPr="00EC0C27" w:rsidRDefault="00295461" w:rsidP="00295461">
      <w:pPr>
        <w:widowControl w:val="0"/>
        <w:tabs>
          <w:tab w:val="left" w:pos="560"/>
        </w:tabs>
        <w:autoSpaceDE w:val="0"/>
        <w:autoSpaceDN w:val="0"/>
        <w:jc w:val="both"/>
        <w:rPr>
          <w:rFonts w:ascii="Verdana" w:eastAsia="Calibri" w:hAnsi="Verdana" w:cs="Tahoma"/>
          <w:sz w:val="18"/>
          <w:szCs w:val="18"/>
        </w:rPr>
      </w:pPr>
    </w:p>
    <w:p w14:paraId="3352DFA5" w14:textId="77777777" w:rsidR="00295461" w:rsidRPr="00EC0C27" w:rsidRDefault="00295461" w:rsidP="0029546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5A95F6" w14:textId="77777777" w:rsidR="00295461" w:rsidRPr="00EC0C27" w:rsidRDefault="00295461" w:rsidP="00295461">
      <w:pPr>
        <w:widowControl w:val="0"/>
        <w:autoSpaceDE w:val="0"/>
        <w:autoSpaceDN w:val="0"/>
        <w:jc w:val="both"/>
        <w:rPr>
          <w:rFonts w:ascii="Verdana" w:eastAsia="Calibri" w:hAnsi="Verdana" w:cs="Tahoma"/>
          <w:sz w:val="18"/>
          <w:szCs w:val="18"/>
        </w:rPr>
      </w:pPr>
    </w:p>
    <w:p w14:paraId="6737A9C0" w14:textId="77777777" w:rsidR="00295461" w:rsidRPr="00EC0C27" w:rsidRDefault="00295461" w:rsidP="0029546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D780B1B" w14:textId="77777777" w:rsidR="00295461" w:rsidRPr="00EC0C27" w:rsidRDefault="00295461" w:rsidP="00295461">
      <w:pPr>
        <w:widowControl w:val="0"/>
        <w:tabs>
          <w:tab w:val="left" w:pos="560"/>
        </w:tabs>
        <w:autoSpaceDE w:val="0"/>
        <w:autoSpaceDN w:val="0"/>
        <w:jc w:val="both"/>
        <w:rPr>
          <w:rFonts w:ascii="Verdana" w:eastAsia="Calibri" w:hAnsi="Verdana" w:cs="Tahoma"/>
          <w:sz w:val="18"/>
          <w:szCs w:val="18"/>
        </w:rPr>
      </w:pPr>
    </w:p>
    <w:p w14:paraId="614EFB46" w14:textId="77777777" w:rsidR="00295461" w:rsidRPr="00EC0C27" w:rsidRDefault="00295461" w:rsidP="0029546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E0A9EEC" w14:textId="77777777" w:rsidR="00295461" w:rsidRPr="00EC0C27" w:rsidRDefault="00295461" w:rsidP="00295461">
      <w:pPr>
        <w:widowControl w:val="0"/>
        <w:autoSpaceDE w:val="0"/>
        <w:autoSpaceDN w:val="0"/>
        <w:jc w:val="both"/>
        <w:rPr>
          <w:rFonts w:ascii="Verdana" w:eastAsia="Calibri" w:hAnsi="Verdana" w:cs="Tahoma"/>
          <w:sz w:val="18"/>
          <w:szCs w:val="18"/>
        </w:rPr>
      </w:pPr>
    </w:p>
    <w:p w14:paraId="687F8C30" w14:textId="77777777" w:rsidR="00295461" w:rsidRPr="00EC0C27" w:rsidRDefault="00295461" w:rsidP="0029546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00320015" w14:textId="77777777" w:rsidR="00295461" w:rsidRPr="00EC0C27" w:rsidRDefault="00295461" w:rsidP="00295461">
      <w:pPr>
        <w:widowControl w:val="0"/>
        <w:autoSpaceDE w:val="0"/>
        <w:autoSpaceDN w:val="0"/>
        <w:jc w:val="both"/>
        <w:rPr>
          <w:rFonts w:ascii="Verdana" w:eastAsia="Calibri" w:hAnsi="Verdana" w:cs="Tahoma"/>
          <w:sz w:val="18"/>
          <w:szCs w:val="18"/>
        </w:rPr>
      </w:pPr>
    </w:p>
    <w:p w14:paraId="1939D5A9" w14:textId="77777777" w:rsidR="00295461" w:rsidRPr="00EC0C27" w:rsidRDefault="00295461" w:rsidP="0029546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AC6786E" w14:textId="77777777" w:rsidR="00295461" w:rsidRPr="00EC0C27" w:rsidRDefault="00295461" w:rsidP="00295461">
      <w:pPr>
        <w:widowControl w:val="0"/>
        <w:autoSpaceDE w:val="0"/>
        <w:autoSpaceDN w:val="0"/>
        <w:jc w:val="both"/>
        <w:rPr>
          <w:rFonts w:ascii="Verdana" w:eastAsia="Calibri" w:hAnsi="Verdana" w:cs="Tahoma"/>
          <w:sz w:val="18"/>
          <w:szCs w:val="18"/>
        </w:rPr>
      </w:pPr>
    </w:p>
    <w:p w14:paraId="0B06F979" w14:textId="77777777" w:rsidR="00295461" w:rsidRPr="00EC0C27" w:rsidRDefault="00295461" w:rsidP="00295461">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59D5706"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0204046" w14:textId="77777777" w:rsidR="00295461" w:rsidRPr="00EC0C27" w:rsidRDefault="00295461" w:rsidP="00295461">
      <w:pPr>
        <w:widowControl w:val="0"/>
        <w:tabs>
          <w:tab w:val="left" w:pos="560"/>
        </w:tabs>
        <w:autoSpaceDE w:val="0"/>
        <w:autoSpaceDN w:val="0"/>
        <w:jc w:val="both"/>
        <w:rPr>
          <w:rFonts w:ascii="Verdana" w:eastAsia="Calibri" w:hAnsi="Verdana" w:cs="Tahoma"/>
          <w:sz w:val="18"/>
          <w:szCs w:val="18"/>
        </w:rPr>
      </w:pPr>
    </w:p>
    <w:p w14:paraId="104E6EA9" w14:textId="77777777" w:rsidR="00295461" w:rsidRPr="00EC0C27" w:rsidRDefault="00295461" w:rsidP="00295461">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95461" w:rsidRPr="00EC0C27" w14:paraId="3A9904AB" w14:textId="77777777" w:rsidTr="00740F61">
        <w:tc>
          <w:tcPr>
            <w:tcW w:w="584" w:type="dxa"/>
            <w:shd w:val="clear" w:color="auto" w:fill="17365D"/>
          </w:tcPr>
          <w:p w14:paraId="2BF809D6"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59E124F"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C314A0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9F2970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141DA6B8" w14:textId="77777777" w:rsidTr="00740F61">
        <w:tc>
          <w:tcPr>
            <w:tcW w:w="584" w:type="dxa"/>
            <w:shd w:val="clear" w:color="auto" w:fill="B8CCE4"/>
          </w:tcPr>
          <w:p w14:paraId="1B54EA24"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23A72EA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5FB4E89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A4C1710"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50919585" w14:textId="77777777" w:rsidR="00295461" w:rsidRPr="00EC0C27" w:rsidRDefault="00295461" w:rsidP="0029546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C21DD63" w14:textId="77777777" w:rsidR="00295461" w:rsidRPr="00EC0C27" w:rsidRDefault="00295461" w:rsidP="00295461">
      <w:pPr>
        <w:widowControl w:val="0"/>
        <w:autoSpaceDE w:val="0"/>
        <w:autoSpaceDN w:val="0"/>
        <w:spacing w:before="6"/>
        <w:ind w:right="156"/>
        <w:jc w:val="both"/>
        <w:rPr>
          <w:rFonts w:ascii="Verdana" w:eastAsia="Verdana" w:hAnsi="Verdana" w:cs="Verdana"/>
          <w:sz w:val="18"/>
          <w:szCs w:val="18"/>
        </w:rPr>
      </w:pPr>
    </w:p>
    <w:p w14:paraId="3A372982" w14:textId="77777777" w:rsidR="00295461" w:rsidRPr="00EC0C27" w:rsidRDefault="00295461" w:rsidP="00295461">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1403485" w14:textId="77777777" w:rsidR="00295461" w:rsidRPr="00EC0C27" w:rsidRDefault="00295461" w:rsidP="00295461">
      <w:pPr>
        <w:widowControl w:val="0"/>
        <w:autoSpaceDE w:val="0"/>
        <w:autoSpaceDN w:val="0"/>
        <w:spacing w:before="7"/>
        <w:rPr>
          <w:rFonts w:ascii="Verdana" w:eastAsia="Verdana" w:hAnsi="Verdana" w:cs="Verdana"/>
          <w:sz w:val="18"/>
          <w:szCs w:val="18"/>
        </w:rPr>
      </w:pPr>
    </w:p>
    <w:p w14:paraId="472BB96B" w14:textId="77777777" w:rsidR="00295461" w:rsidRPr="00EC0C27" w:rsidRDefault="00295461" w:rsidP="00295461">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375154F" w14:textId="77777777" w:rsidR="00295461" w:rsidRPr="00EC0C27" w:rsidRDefault="00295461" w:rsidP="00295461">
      <w:pPr>
        <w:widowControl w:val="0"/>
        <w:autoSpaceDE w:val="0"/>
        <w:autoSpaceDN w:val="0"/>
        <w:spacing w:line="243" w:lineRule="exact"/>
        <w:jc w:val="both"/>
        <w:rPr>
          <w:rFonts w:ascii="Verdana" w:eastAsia="Verdana" w:hAnsi="Verdana" w:cs="Verdana"/>
          <w:sz w:val="18"/>
          <w:szCs w:val="18"/>
        </w:rPr>
      </w:pPr>
    </w:p>
    <w:p w14:paraId="6DBF76ED" w14:textId="77777777" w:rsidR="00295461" w:rsidRPr="00EC0C27" w:rsidRDefault="00295461" w:rsidP="0029546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424C6B" w14:textId="77777777" w:rsidR="00295461" w:rsidRPr="00EC0C27" w:rsidRDefault="00295461" w:rsidP="0029546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7A9B7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9ABAC20" w14:textId="77777777" w:rsidR="00295461" w:rsidRPr="00EC0C27" w:rsidRDefault="00295461" w:rsidP="00295461">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9F73DC9" w14:textId="77777777" w:rsidR="00295461" w:rsidRPr="00EC0C27" w:rsidRDefault="00295461" w:rsidP="00295461">
      <w:pPr>
        <w:widowControl w:val="0"/>
        <w:autoSpaceDE w:val="0"/>
        <w:autoSpaceDN w:val="0"/>
        <w:spacing w:before="11"/>
        <w:rPr>
          <w:rFonts w:ascii="Verdana" w:eastAsia="Verdana" w:hAnsi="Verdana" w:cs="Verdana"/>
          <w:b/>
          <w:sz w:val="18"/>
          <w:szCs w:val="18"/>
        </w:rPr>
      </w:pPr>
    </w:p>
    <w:p w14:paraId="1D0A3305" w14:textId="77777777" w:rsidR="00295461" w:rsidRPr="00EC0C27" w:rsidRDefault="00295461" w:rsidP="00295461">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B5408FB"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1E94792"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p>
    <w:p w14:paraId="7D6B8354"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09A1ECF"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p>
    <w:p w14:paraId="539CB740"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2EFA1A"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B3D87D8"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2913F7C" w14:textId="77777777" w:rsidR="00295461" w:rsidRPr="00EC0C27" w:rsidRDefault="00295461" w:rsidP="00295461">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493D65F7" w14:textId="77777777" w:rsidR="00295461" w:rsidRPr="00EC0C27" w:rsidRDefault="00295461" w:rsidP="00295461">
      <w:pPr>
        <w:widowControl w:val="0"/>
        <w:autoSpaceDE w:val="0"/>
        <w:autoSpaceDN w:val="0"/>
        <w:spacing w:before="10"/>
        <w:rPr>
          <w:rFonts w:ascii="Verdana" w:eastAsia="Verdana" w:hAnsi="Verdana" w:cs="Verdana"/>
          <w:sz w:val="18"/>
          <w:szCs w:val="18"/>
        </w:rPr>
      </w:pPr>
    </w:p>
    <w:p w14:paraId="537DA08D" w14:textId="77777777" w:rsidR="00295461" w:rsidRPr="00EC0C27" w:rsidRDefault="00295461" w:rsidP="00295461">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295461" w:rsidRPr="00EC0C27" w14:paraId="3666E3B7" w14:textId="77777777" w:rsidTr="00740F61">
        <w:tc>
          <w:tcPr>
            <w:tcW w:w="584" w:type="dxa"/>
            <w:shd w:val="clear" w:color="auto" w:fill="215868"/>
          </w:tcPr>
          <w:p w14:paraId="158529AD"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9C8D44"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0E4451F"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03C5A74"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046B83A7" w14:textId="77777777" w:rsidTr="00740F61">
        <w:tc>
          <w:tcPr>
            <w:tcW w:w="584" w:type="dxa"/>
            <w:shd w:val="clear" w:color="auto" w:fill="B8CCE4"/>
          </w:tcPr>
          <w:p w14:paraId="243AC50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7DA5D72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5E3B56F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25854317"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2BA65D49"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2855752A"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717C9636"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539B7A2C"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0EAABAD6"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46CE56D8"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4E671A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A34E6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031EAE" w14:textId="77777777" w:rsidR="00295461" w:rsidRPr="00EC0C27" w:rsidRDefault="00295461" w:rsidP="00295461">
      <w:pPr>
        <w:jc w:val="both"/>
        <w:rPr>
          <w:rFonts w:ascii="Verdana" w:eastAsia="Verdana" w:hAnsi="Verdana" w:cs="Tahoma"/>
          <w:color w:val="000000"/>
          <w:sz w:val="18"/>
          <w:szCs w:val="18"/>
        </w:rPr>
      </w:pPr>
    </w:p>
    <w:p w14:paraId="15BCD693" w14:textId="77777777" w:rsidR="00295461" w:rsidRPr="00EC0C27" w:rsidRDefault="00295461" w:rsidP="00295461">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880855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 ducha deberá ser instalada a una altura de aproximadamente 2.10 m. sobre el nivel del piso o lo indicado en los planos de detalle.</w:t>
      </w:r>
    </w:p>
    <w:p w14:paraId="45874BF1"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p w14:paraId="72793C6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00E61A8"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p>
    <w:p w14:paraId="32C52CCB"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543B84"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77C13A4" w14:textId="77777777" w:rsidR="00295461" w:rsidRPr="00EC0C27" w:rsidRDefault="00295461" w:rsidP="00295461">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5E0A4881"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172121F1"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B8C531B" w14:textId="77777777" w:rsidR="00295461" w:rsidRPr="009A0DFF" w:rsidRDefault="00295461" w:rsidP="00740F61">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15D0F45"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A1FA973"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BB48362"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6EEE7D95"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8CCE4"/>
          </w:tcPr>
          <w:p w14:paraId="6D1FDE22"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A99B86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64469E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9A0F547" w14:textId="77777777" w:rsidR="00295461" w:rsidRPr="00EC0C27" w:rsidRDefault="00295461" w:rsidP="00740F61">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4E54A055" w14:textId="77777777" w:rsidR="00295461" w:rsidRPr="00EC0C27" w:rsidRDefault="00295461" w:rsidP="00295461">
      <w:pPr>
        <w:widowControl w:val="0"/>
        <w:tabs>
          <w:tab w:val="left" w:pos="560"/>
        </w:tabs>
        <w:autoSpaceDE w:val="0"/>
        <w:autoSpaceDN w:val="0"/>
        <w:jc w:val="both"/>
        <w:rPr>
          <w:rFonts w:ascii="Verdana" w:hAnsi="Verdana" w:cs="Arial"/>
          <w:b/>
          <w:color w:val="000000"/>
          <w:sz w:val="18"/>
          <w:szCs w:val="18"/>
          <w:lang w:eastAsia="es-ES"/>
        </w:rPr>
      </w:pPr>
    </w:p>
    <w:p w14:paraId="1F97C99A" w14:textId="77777777" w:rsidR="00295461" w:rsidRPr="00EC0C27" w:rsidRDefault="00295461" w:rsidP="00295461">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w:t>
      </w:r>
      <w:r>
        <w:rPr>
          <w:rFonts w:ascii="Verdana" w:eastAsia="Verdana" w:hAnsi="Verdana" w:cs="Arial"/>
          <w:b/>
          <w:color w:val="000000"/>
          <w:sz w:val="18"/>
          <w:szCs w:val="18"/>
        </w:rPr>
        <w:t>SCRIPCION</w:t>
      </w:r>
      <w:r w:rsidRPr="00EC0C27">
        <w:rPr>
          <w:rFonts w:ascii="Verdana" w:eastAsia="Verdana" w:hAnsi="Verdana" w:cs="Arial"/>
          <w:b/>
          <w:color w:val="000000"/>
          <w:sz w:val="18"/>
          <w:szCs w:val="18"/>
        </w:rPr>
        <w:t>. –</w:t>
      </w:r>
    </w:p>
    <w:p w14:paraId="1D1DE1EE" w14:textId="77777777" w:rsidR="00295461" w:rsidRPr="00EC0C27" w:rsidRDefault="00295461" w:rsidP="00295461">
      <w:pPr>
        <w:widowControl w:val="0"/>
        <w:tabs>
          <w:tab w:val="left" w:pos="560"/>
        </w:tabs>
        <w:autoSpaceDE w:val="0"/>
        <w:autoSpaceDN w:val="0"/>
        <w:jc w:val="both"/>
        <w:rPr>
          <w:rFonts w:ascii="Verdana" w:eastAsia="Verdana" w:hAnsi="Verdana" w:cs="Arial"/>
          <w:b/>
          <w:color w:val="000000"/>
          <w:sz w:val="18"/>
          <w:szCs w:val="18"/>
        </w:rPr>
      </w:pPr>
    </w:p>
    <w:p w14:paraId="1E7117CB" w14:textId="77777777" w:rsidR="00295461" w:rsidRPr="00EC0C27" w:rsidRDefault="00295461" w:rsidP="0029546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73AA804A" w14:textId="77777777" w:rsidR="00295461" w:rsidRPr="00EC0C27" w:rsidRDefault="00295461" w:rsidP="00295461">
      <w:pPr>
        <w:widowControl w:val="0"/>
        <w:tabs>
          <w:tab w:val="left" w:pos="560"/>
        </w:tabs>
        <w:autoSpaceDE w:val="0"/>
        <w:autoSpaceDN w:val="0"/>
        <w:jc w:val="both"/>
        <w:rPr>
          <w:rFonts w:ascii="Verdana" w:eastAsia="Verdana" w:hAnsi="Verdana" w:cs="Arial"/>
          <w:color w:val="000000"/>
          <w:sz w:val="18"/>
          <w:szCs w:val="18"/>
        </w:rPr>
      </w:pPr>
    </w:p>
    <w:p w14:paraId="6F0883E7" w14:textId="77777777" w:rsidR="00295461" w:rsidRPr="00EC0C27" w:rsidRDefault="00295461" w:rsidP="00295461">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4B919D9" w14:textId="77777777" w:rsidR="00295461" w:rsidRPr="00EC0C27" w:rsidRDefault="00295461" w:rsidP="00295461">
      <w:pPr>
        <w:widowControl w:val="0"/>
        <w:tabs>
          <w:tab w:val="left" w:pos="560"/>
        </w:tabs>
        <w:autoSpaceDE w:val="0"/>
        <w:autoSpaceDN w:val="0"/>
        <w:rPr>
          <w:rFonts w:ascii="Verdana" w:eastAsia="Verdana" w:hAnsi="Verdana" w:cs="Arial"/>
          <w:b/>
          <w:color w:val="000000"/>
          <w:sz w:val="18"/>
          <w:szCs w:val="18"/>
        </w:rPr>
      </w:pPr>
    </w:p>
    <w:p w14:paraId="3C21671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7C74E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9CDD4B" w14:textId="77777777" w:rsidR="00295461" w:rsidRPr="00EC0C27" w:rsidRDefault="00295461" w:rsidP="00295461">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1E23BE5"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F209C21"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p>
    <w:p w14:paraId="611272F5"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BD0FA19"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3B17436F"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p>
    <w:p w14:paraId="0682D591"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447BFCA" w14:textId="77777777" w:rsidR="00295461" w:rsidRPr="00EC0C27" w:rsidRDefault="00295461" w:rsidP="00295461">
      <w:pPr>
        <w:widowControl w:val="0"/>
        <w:tabs>
          <w:tab w:val="left" w:pos="560"/>
        </w:tabs>
        <w:autoSpaceDE w:val="0"/>
        <w:autoSpaceDN w:val="0"/>
        <w:jc w:val="both"/>
        <w:rPr>
          <w:rFonts w:ascii="Verdana" w:eastAsia="Verdana" w:hAnsi="Verdana" w:cs="Arial"/>
          <w:sz w:val="18"/>
          <w:szCs w:val="18"/>
        </w:rPr>
      </w:pPr>
    </w:p>
    <w:p w14:paraId="2F95975A" w14:textId="77777777" w:rsidR="00295461" w:rsidRPr="00EC0C27" w:rsidRDefault="00295461" w:rsidP="0029546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8DC31E9" w14:textId="77777777" w:rsidR="00295461" w:rsidRPr="00EC0C27" w:rsidRDefault="00295461" w:rsidP="0029546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7385CB"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4E0A7E5" w14:textId="77777777" w:rsidR="00295461" w:rsidRPr="0012021F" w:rsidRDefault="00295461" w:rsidP="00295461">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41AC536" w14:textId="77777777" w:rsidTr="00740F61">
        <w:tc>
          <w:tcPr>
            <w:tcW w:w="584" w:type="dxa"/>
            <w:shd w:val="clear" w:color="auto" w:fill="215868"/>
          </w:tcPr>
          <w:p w14:paraId="2995CC4B"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2CB1363"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3B3BB5E"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127EF79"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0191C3D8" w14:textId="77777777" w:rsidTr="00740F61">
        <w:trPr>
          <w:trHeight w:val="370"/>
        </w:trPr>
        <w:tc>
          <w:tcPr>
            <w:tcW w:w="584" w:type="dxa"/>
            <w:shd w:val="clear" w:color="auto" w:fill="B8CCE4"/>
          </w:tcPr>
          <w:p w14:paraId="120C4A57"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39</w:t>
            </w:r>
          </w:p>
        </w:tc>
        <w:tc>
          <w:tcPr>
            <w:tcW w:w="2385" w:type="dxa"/>
            <w:shd w:val="clear" w:color="auto" w:fill="B8CCE4"/>
            <w:vAlign w:val="center"/>
          </w:tcPr>
          <w:p w14:paraId="7C8C950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83E8BA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27F8803"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012E665"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01DA1FD"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DC1811"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593FDA6" w14:textId="77777777" w:rsidR="00295461" w:rsidRPr="00EC0C27" w:rsidRDefault="00295461" w:rsidP="00295461">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976975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0599EC72"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D1093C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02F6C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C1883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7932C4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4166AFE"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4B1372DB"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42A1A91"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1E4A12CE"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AC0326B" w14:textId="77777777" w:rsidR="00295461" w:rsidRPr="00EC0C27" w:rsidRDefault="00295461" w:rsidP="00295461">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A5AF495"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p>
    <w:p w14:paraId="6E65DD6E"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ECB4FA" w14:textId="77777777" w:rsidR="00295461" w:rsidRPr="00EC0C27" w:rsidRDefault="00295461" w:rsidP="00295461">
      <w:pPr>
        <w:widowControl w:val="0"/>
        <w:tabs>
          <w:tab w:val="left" w:pos="8711"/>
        </w:tabs>
        <w:autoSpaceDE w:val="0"/>
        <w:autoSpaceDN w:val="0"/>
        <w:spacing w:after="120"/>
        <w:jc w:val="both"/>
        <w:rPr>
          <w:rFonts w:ascii="Verdana" w:eastAsia="Verdana" w:hAnsi="Verdana" w:cs="Verdana"/>
          <w:color w:val="FF0000"/>
          <w:sz w:val="18"/>
          <w:szCs w:val="18"/>
        </w:rPr>
      </w:pPr>
    </w:p>
    <w:p w14:paraId="17E7C9F1"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3AE457"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856A384" w14:textId="77777777" w:rsidR="00295461" w:rsidRPr="00EC0C27" w:rsidRDefault="00295461" w:rsidP="00295461">
      <w:pPr>
        <w:widowControl w:val="0"/>
        <w:autoSpaceDE w:val="0"/>
        <w:autoSpaceDN w:val="0"/>
        <w:jc w:val="both"/>
        <w:rPr>
          <w:rFonts w:ascii="Verdana" w:eastAsia="Verdana" w:hAnsi="Verdana" w:cs="Verdana"/>
          <w:color w:val="000000"/>
          <w:sz w:val="18"/>
          <w:szCs w:val="18"/>
        </w:rPr>
      </w:pPr>
    </w:p>
    <w:p w14:paraId="4ECBC47C"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295461" w:rsidRPr="00EC0C27" w14:paraId="208EBD14" w14:textId="77777777" w:rsidTr="00740F61">
        <w:tc>
          <w:tcPr>
            <w:tcW w:w="476" w:type="dxa"/>
            <w:shd w:val="clear" w:color="auto" w:fill="215868"/>
          </w:tcPr>
          <w:p w14:paraId="7A3DB876"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CDA8AE4"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70F28C4"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9BBC2B"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1FF4DFA7" w14:textId="77777777" w:rsidTr="00740F61">
        <w:tc>
          <w:tcPr>
            <w:tcW w:w="476" w:type="dxa"/>
            <w:shd w:val="clear" w:color="auto" w:fill="B8CCE4"/>
          </w:tcPr>
          <w:p w14:paraId="1EF85AB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38BC1B8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23781096"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0211379"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1034C337" w14:textId="77777777" w:rsidR="00295461" w:rsidRDefault="00295461" w:rsidP="00295461">
      <w:pPr>
        <w:widowControl w:val="0"/>
        <w:autoSpaceDE w:val="0"/>
        <w:autoSpaceDN w:val="0"/>
        <w:jc w:val="both"/>
        <w:rPr>
          <w:rFonts w:ascii="Verdana" w:eastAsia="Verdana" w:hAnsi="Verdana" w:cs="Tahoma"/>
          <w:b/>
          <w:sz w:val="18"/>
          <w:szCs w:val="18"/>
        </w:rPr>
      </w:pPr>
    </w:p>
    <w:p w14:paraId="5331DBA3"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AC3E112"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079E35C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B80C1CB"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759767AD"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C715D5F"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3417D35D"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14661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9C2E0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09EC7EA"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p>
    <w:p w14:paraId="2668422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lastRenderedPageBreak/>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8BE024C"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7C6ADF51"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B063218"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27BC8C60" w14:textId="77777777" w:rsidR="00295461" w:rsidRPr="00EC0C27" w:rsidRDefault="00295461" w:rsidP="0029546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762078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6C8B3C4"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6CA55698"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DF7F0B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BDB75AD"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D3E40B8"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845A8A4"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3634E3B"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3BCFF2E" w14:textId="77777777" w:rsidR="00295461" w:rsidRPr="00EC0C27" w:rsidRDefault="00295461" w:rsidP="0029546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14966812"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92344A4"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90D3A12"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B798CFE"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6122DEE9" w14:textId="77777777" w:rsidR="00295461" w:rsidRPr="00EC0C27" w:rsidRDefault="00295461" w:rsidP="0029546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1CE8D67"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3C136C74"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0347548"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07842E84"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74F92BE2"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6156435"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DB1F655"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F43F3BF"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2CEAAA33"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19028C4" w14:textId="77777777" w:rsidR="00295461" w:rsidRPr="00EC0C27" w:rsidRDefault="00295461" w:rsidP="0029546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5278B08F"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B1A311E"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6DB3D91"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Para la verificar la correcta instalación de los artefactos de baño se debe realizar la prueba hidráulica </w:t>
      </w:r>
      <w:r w:rsidRPr="00EC0C27">
        <w:rPr>
          <w:rFonts w:ascii="Verdana" w:eastAsia="Verdana" w:hAnsi="Verdana" w:cs="Verdana"/>
          <w:sz w:val="18"/>
          <w:szCs w:val="18"/>
        </w:rPr>
        <w:lastRenderedPageBreak/>
        <w:t>para lo cual se debe contar con una bomba de agua en el sitio.</w:t>
      </w:r>
    </w:p>
    <w:p w14:paraId="13D5AC49"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p>
    <w:p w14:paraId="073F206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BC9AAAA"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2A5008B"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F12A499" w14:textId="77777777" w:rsidR="00295461"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79413BB9" w14:textId="77777777" w:rsidR="00295461" w:rsidRDefault="00295461" w:rsidP="00295461">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2B348B" w14:paraId="0FBCAAC5" w14:textId="77777777" w:rsidTr="00740F61">
        <w:tc>
          <w:tcPr>
            <w:tcW w:w="584" w:type="dxa"/>
            <w:shd w:val="clear" w:color="auto" w:fill="1F3864" w:themeFill="accent5" w:themeFillShade="80"/>
          </w:tcPr>
          <w:p w14:paraId="569D269C" w14:textId="77777777" w:rsidR="00295461" w:rsidRPr="002B348B" w:rsidRDefault="00295461" w:rsidP="00740F61">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65DF18FE" w14:textId="77777777" w:rsidR="00295461" w:rsidRPr="002B348B" w:rsidRDefault="00295461" w:rsidP="00740F61">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3ACEBED0" w14:textId="77777777" w:rsidR="00295461" w:rsidRPr="002B348B" w:rsidRDefault="00295461" w:rsidP="00740F61">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287AF2AD" w14:textId="77777777" w:rsidR="00295461" w:rsidRPr="002B348B" w:rsidRDefault="00295461" w:rsidP="00740F61">
            <w:pPr>
              <w:jc w:val="center"/>
              <w:rPr>
                <w:rFonts w:ascii="Verdana" w:hAnsi="Verdana"/>
                <w:b/>
              </w:rPr>
            </w:pPr>
            <w:r w:rsidRPr="002B348B">
              <w:rPr>
                <w:rFonts w:ascii="Verdana" w:hAnsi="Verdana"/>
                <w:b/>
              </w:rPr>
              <w:t>ITEM</w:t>
            </w:r>
          </w:p>
        </w:tc>
      </w:tr>
      <w:tr w:rsidR="00295461" w:rsidRPr="002B348B" w14:paraId="14D7FD3C" w14:textId="77777777" w:rsidTr="00740F61">
        <w:tc>
          <w:tcPr>
            <w:tcW w:w="584" w:type="dxa"/>
            <w:shd w:val="clear" w:color="auto" w:fill="BDD6EE" w:themeFill="accent1" w:themeFillTint="66"/>
          </w:tcPr>
          <w:p w14:paraId="53F00BD3" w14:textId="77777777" w:rsidR="00295461" w:rsidRDefault="00295461" w:rsidP="00740F61">
            <w:pPr>
              <w:jc w:val="both"/>
              <w:rPr>
                <w:rFonts w:ascii="Verdana" w:hAnsi="Verdana"/>
                <w:b/>
              </w:rPr>
            </w:pPr>
            <w:r>
              <w:rPr>
                <w:rFonts w:ascii="Verdana" w:hAnsi="Verdana"/>
                <w:b/>
              </w:rPr>
              <w:t>41</w:t>
            </w:r>
          </w:p>
          <w:p w14:paraId="3B0289B3" w14:textId="77777777" w:rsidR="00295461" w:rsidRPr="002B348B" w:rsidRDefault="00295461" w:rsidP="00740F61">
            <w:pPr>
              <w:jc w:val="both"/>
              <w:rPr>
                <w:rFonts w:ascii="Verdana" w:hAnsi="Verdana"/>
                <w:b/>
              </w:rPr>
            </w:pPr>
          </w:p>
        </w:tc>
        <w:tc>
          <w:tcPr>
            <w:tcW w:w="2385" w:type="dxa"/>
            <w:shd w:val="clear" w:color="auto" w:fill="BDD6EE" w:themeFill="accent1" w:themeFillTint="66"/>
            <w:vAlign w:val="center"/>
          </w:tcPr>
          <w:p w14:paraId="6B696F04" w14:textId="77777777" w:rsidR="00295461" w:rsidRPr="002B348B" w:rsidRDefault="00295461" w:rsidP="00740F61">
            <w:pPr>
              <w:jc w:val="center"/>
              <w:rPr>
                <w:rFonts w:ascii="Verdana" w:hAnsi="Verdana"/>
                <w:b/>
              </w:rPr>
            </w:pPr>
          </w:p>
        </w:tc>
        <w:tc>
          <w:tcPr>
            <w:tcW w:w="1145" w:type="dxa"/>
            <w:shd w:val="clear" w:color="auto" w:fill="BDD6EE" w:themeFill="accent1" w:themeFillTint="66"/>
            <w:vAlign w:val="center"/>
          </w:tcPr>
          <w:p w14:paraId="46D4E83C" w14:textId="77777777" w:rsidR="00295461" w:rsidRPr="00BE68A2" w:rsidRDefault="00295461" w:rsidP="00740F61">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70DE2255" w14:textId="77777777" w:rsidR="00295461" w:rsidRPr="00BE68A2" w:rsidRDefault="00295461" w:rsidP="00740F61">
            <w:pPr>
              <w:spacing w:line="276" w:lineRule="auto"/>
              <w:jc w:val="center"/>
              <w:rPr>
                <w:rFonts w:ascii="Verdana" w:hAnsi="Verdana"/>
                <w:b/>
                <w:sz w:val="18"/>
                <w:szCs w:val="18"/>
              </w:rPr>
            </w:pPr>
            <w:r>
              <w:rPr>
                <w:rFonts w:ascii="Verdana" w:hAnsi="Verdana" w:cs="Tahoma"/>
                <w:b/>
                <w:bCs/>
                <w:sz w:val="18"/>
                <w:szCs w:val="18"/>
              </w:rPr>
              <w:t>BATAN DE PIEDRA</w:t>
            </w:r>
          </w:p>
        </w:tc>
      </w:tr>
    </w:tbl>
    <w:p w14:paraId="3D1A9F12" w14:textId="77777777" w:rsidR="00295461" w:rsidRPr="00BC4153" w:rsidRDefault="00295461" w:rsidP="00295461">
      <w:pPr>
        <w:jc w:val="both"/>
        <w:rPr>
          <w:rFonts w:ascii="Verdana" w:hAnsi="Verdana"/>
          <w:b/>
          <w:sz w:val="18"/>
          <w:szCs w:val="18"/>
        </w:rPr>
      </w:pPr>
      <w:r w:rsidRPr="00BC4153">
        <w:rPr>
          <w:rFonts w:ascii="Verdana" w:hAnsi="Verdana"/>
          <w:b/>
          <w:sz w:val="18"/>
          <w:szCs w:val="18"/>
        </w:rPr>
        <w:t>DESCRIPCIÓN. –</w:t>
      </w:r>
    </w:p>
    <w:p w14:paraId="415538D3" w14:textId="77777777" w:rsidR="00295461" w:rsidRPr="00BC4153" w:rsidRDefault="00295461" w:rsidP="00295461">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7D71D4D5" w14:textId="77777777" w:rsidR="00295461" w:rsidRDefault="00295461" w:rsidP="00295461">
      <w:pPr>
        <w:jc w:val="both"/>
        <w:rPr>
          <w:rFonts w:ascii="Verdana" w:hAnsi="Verdana"/>
          <w:b/>
          <w:sz w:val="18"/>
          <w:szCs w:val="18"/>
        </w:rPr>
      </w:pPr>
    </w:p>
    <w:p w14:paraId="12FEFBF3" w14:textId="77777777" w:rsidR="00295461" w:rsidRPr="00BC4153" w:rsidRDefault="00295461" w:rsidP="00295461">
      <w:pPr>
        <w:jc w:val="both"/>
        <w:rPr>
          <w:rFonts w:ascii="Verdana" w:hAnsi="Verdana"/>
          <w:b/>
          <w:sz w:val="18"/>
          <w:szCs w:val="18"/>
        </w:rPr>
      </w:pPr>
      <w:r w:rsidRPr="00BC4153">
        <w:rPr>
          <w:rFonts w:ascii="Verdana" w:hAnsi="Verdana"/>
          <w:b/>
          <w:sz w:val="18"/>
          <w:szCs w:val="18"/>
        </w:rPr>
        <w:t>MATERIALES, HERRAMIENTAS Y EQUIPO. –</w:t>
      </w:r>
    </w:p>
    <w:p w14:paraId="5B144376" w14:textId="77777777" w:rsidR="00295461" w:rsidRPr="00BC4153" w:rsidRDefault="00295461" w:rsidP="00295461">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6CE9D3" w14:textId="77777777" w:rsidR="00295461" w:rsidRPr="00BC4153" w:rsidRDefault="00295461" w:rsidP="00295461">
      <w:pPr>
        <w:jc w:val="both"/>
        <w:rPr>
          <w:rFonts w:ascii="Verdana" w:hAnsi="Verdana"/>
          <w:b/>
          <w:sz w:val="18"/>
          <w:szCs w:val="18"/>
        </w:rPr>
      </w:pPr>
      <w:r w:rsidRPr="00BC4153">
        <w:rPr>
          <w:rFonts w:ascii="Verdana" w:hAnsi="Verdana"/>
          <w:b/>
          <w:sz w:val="18"/>
          <w:szCs w:val="18"/>
        </w:rPr>
        <w:t>FORMA DE EJECUCIÓN. –</w:t>
      </w:r>
    </w:p>
    <w:p w14:paraId="745302F7" w14:textId="77777777" w:rsidR="00295461" w:rsidRPr="00BC4153" w:rsidRDefault="00295461" w:rsidP="00295461">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proofErr w:type="gramStart"/>
      <w:r w:rsidRPr="00BC4153">
        <w:rPr>
          <w:rFonts w:ascii="Verdana" w:hAnsi="Verdana" w:cs="Tahoma"/>
          <w:sz w:val="18"/>
          <w:szCs w:val="18"/>
        </w:rPr>
        <w:t>batan</w:t>
      </w:r>
      <w:proofErr w:type="spellEnd"/>
      <w:r w:rsidRPr="00BC4153">
        <w:rPr>
          <w:rFonts w:ascii="Verdana" w:hAnsi="Verdana" w:cs="Tahoma"/>
          <w:sz w:val="18"/>
          <w:szCs w:val="18"/>
        </w:rPr>
        <w:t xml:space="preserve"> </w:t>
      </w:r>
      <w:r w:rsidRPr="00BC4153">
        <w:rPr>
          <w:rFonts w:ascii="Verdana" w:eastAsia="Arial" w:hAnsi="Verdana" w:cs="Tahoma"/>
          <w:sz w:val="18"/>
          <w:szCs w:val="18"/>
        </w:rPr>
        <w:t>,</w:t>
      </w:r>
      <w:proofErr w:type="gramEnd"/>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2FA5AA3A" w14:textId="77777777" w:rsidR="00295461" w:rsidRPr="00BC4153" w:rsidRDefault="00295461" w:rsidP="00295461">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01804D83" w14:textId="77777777" w:rsidR="00295461" w:rsidRPr="00BC4153" w:rsidRDefault="00295461" w:rsidP="00295461">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322A5748" w14:textId="77777777" w:rsidR="00295461" w:rsidRPr="00BC4153" w:rsidRDefault="00295461" w:rsidP="00295461">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1D6343F2" w14:textId="77777777" w:rsidR="00295461" w:rsidRPr="00BC4153" w:rsidRDefault="00295461" w:rsidP="00295461">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4325147" w14:textId="77777777" w:rsidR="00295461" w:rsidRPr="00BC4153" w:rsidRDefault="00295461" w:rsidP="00295461">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964CF06" w14:textId="77777777" w:rsidR="00295461" w:rsidRPr="00BC4153" w:rsidRDefault="00295461" w:rsidP="00295461">
      <w:pPr>
        <w:widowControl w:val="0"/>
        <w:autoSpaceDE w:val="0"/>
        <w:autoSpaceDN w:val="0"/>
        <w:jc w:val="both"/>
        <w:rPr>
          <w:rFonts w:ascii="Verdana" w:eastAsia="Arial" w:hAnsi="Verdana" w:cs="Tahoma"/>
          <w:sz w:val="18"/>
          <w:szCs w:val="18"/>
        </w:rPr>
      </w:pPr>
    </w:p>
    <w:p w14:paraId="4B66DA2E" w14:textId="77777777" w:rsidR="00295461" w:rsidRPr="00BC4153" w:rsidRDefault="00295461" w:rsidP="00295461">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43CCF35C" w14:textId="77777777" w:rsidR="00295461" w:rsidRPr="00BC4153" w:rsidRDefault="00295461" w:rsidP="00295461">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28A0EE16" w14:textId="77777777" w:rsidR="00295461" w:rsidRPr="00BC4153" w:rsidRDefault="00295461" w:rsidP="00295461">
      <w:pPr>
        <w:jc w:val="both"/>
        <w:rPr>
          <w:rFonts w:ascii="Verdana" w:hAnsi="Verdana" w:cs="Tahoma"/>
          <w:b/>
          <w:sz w:val="18"/>
          <w:szCs w:val="18"/>
        </w:rPr>
      </w:pPr>
      <w:r w:rsidRPr="00BC4153">
        <w:rPr>
          <w:rFonts w:ascii="Verdana" w:hAnsi="Verdana" w:cs="Tahoma"/>
          <w:b/>
          <w:sz w:val="18"/>
          <w:szCs w:val="18"/>
        </w:rPr>
        <w:t>Criterios de Control, Aceptación y Rechazo</w:t>
      </w:r>
    </w:p>
    <w:p w14:paraId="40DA776B" w14:textId="77777777" w:rsidR="00295461" w:rsidRPr="00BC4153" w:rsidRDefault="00295461" w:rsidP="00295461">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18240AE8" w14:textId="77777777" w:rsidR="00295461" w:rsidRPr="00EC0C27" w:rsidRDefault="00295461" w:rsidP="00295461">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280D84FB"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9C32140" w14:textId="77777777" w:rsidR="00295461" w:rsidRPr="009A0DFF" w:rsidRDefault="00295461" w:rsidP="00740F61">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DDF6C38" w14:textId="77777777" w:rsidR="00295461" w:rsidRPr="009A0DFF" w:rsidRDefault="00295461" w:rsidP="00740F61">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475D43" w14:textId="77777777" w:rsidR="00295461" w:rsidRPr="009A0DFF" w:rsidRDefault="00295461" w:rsidP="00740F6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D1A0AA" w14:textId="77777777" w:rsidR="00295461" w:rsidRPr="009A0DFF" w:rsidRDefault="00295461" w:rsidP="00740F6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295461" w:rsidRPr="00EC0C27" w14:paraId="60FFCF50"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9B36854" w14:textId="77777777" w:rsidR="00295461" w:rsidRPr="009A0DFF" w:rsidRDefault="00295461" w:rsidP="00740F61">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2B61B81" w14:textId="77777777" w:rsidR="00295461" w:rsidRPr="009A0DFF" w:rsidRDefault="00295461" w:rsidP="00740F61">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4A1E84" w14:textId="77777777" w:rsidR="00295461" w:rsidRPr="009A0DFF" w:rsidRDefault="00295461" w:rsidP="00740F61">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81BB6B" w14:textId="77777777" w:rsidR="00295461" w:rsidRPr="009A0DFF" w:rsidRDefault="00295461" w:rsidP="00740F61">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50C108ED" w14:textId="77777777" w:rsidR="00295461" w:rsidRPr="00EC0C27" w:rsidRDefault="00295461" w:rsidP="00295461">
      <w:pPr>
        <w:tabs>
          <w:tab w:val="left" w:pos="560"/>
        </w:tabs>
        <w:jc w:val="both"/>
        <w:rPr>
          <w:rFonts w:ascii="Verdana" w:eastAsia="Arial" w:hAnsi="Verdana" w:cs="Arial"/>
          <w:b/>
          <w:bCs/>
          <w:color w:val="000000"/>
          <w:sz w:val="18"/>
          <w:szCs w:val="18"/>
        </w:rPr>
      </w:pPr>
    </w:p>
    <w:p w14:paraId="18805646" w14:textId="77777777" w:rsidR="00295461" w:rsidRPr="00EC0C27" w:rsidRDefault="00295461" w:rsidP="0029546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0E7A7DAB" w14:textId="77777777" w:rsidR="00295461" w:rsidRPr="00EC0C27" w:rsidRDefault="00295461" w:rsidP="00295461">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C33D27B" w14:textId="77777777" w:rsidR="00295461" w:rsidRPr="00EC0C27" w:rsidRDefault="00295461" w:rsidP="00295461">
      <w:pPr>
        <w:jc w:val="both"/>
        <w:rPr>
          <w:rFonts w:ascii="Verdana" w:hAnsi="Verdana" w:cs="Calibri"/>
          <w:sz w:val="18"/>
          <w:szCs w:val="18"/>
        </w:rPr>
      </w:pPr>
    </w:p>
    <w:p w14:paraId="3B1E657E" w14:textId="77777777" w:rsidR="00295461" w:rsidRPr="00EC0C27" w:rsidRDefault="00295461" w:rsidP="00295461">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18285E14" w14:textId="77777777" w:rsidR="00295461" w:rsidRPr="00EC0C27" w:rsidRDefault="00295461" w:rsidP="00295461">
      <w:pPr>
        <w:tabs>
          <w:tab w:val="left" w:pos="8711"/>
        </w:tabs>
        <w:jc w:val="both"/>
        <w:rPr>
          <w:rFonts w:ascii="Verdana" w:eastAsia="Calibri" w:hAnsi="Verdana" w:cs="Tahoma"/>
          <w:sz w:val="18"/>
          <w:szCs w:val="18"/>
        </w:rPr>
      </w:pPr>
    </w:p>
    <w:p w14:paraId="5FADEDCB" w14:textId="77777777" w:rsidR="00295461" w:rsidRPr="00EC0C27" w:rsidRDefault="00295461" w:rsidP="00295461">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887E5B" w14:textId="77777777" w:rsidR="00295461" w:rsidRPr="00EC0C27" w:rsidRDefault="00295461" w:rsidP="00295461">
      <w:pPr>
        <w:jc w:val="both"/>
        <w:rPr>
          <w:rFonts w:ascii="Verdana" w:hAnsi="Verdana" w:cs="Calibri"/>
          <w:sz w:val="18"/>
          <w:szCs w:val="18"/>
        </w:rPr>
      </w:pPr>
    </w:p>
    <w:p w14:paraId="45643B54" w14:textId="77777777" w:rsidR="00295461" w:rsidRPr="00EC0C27" w:rsidRDefault="00295461" w:rsidP="00295461">
      <w:pPr>
        <w:jc w:val="both"/>
        <w:rPr>
          <w:rFonts w:ascii="Verdana" w:hAnsi="Verdana" w:cs="Calibri"/>
          <w:sz w:val="18"/>
          <w:szCs w:val="18"/>
        </w:rPr>
      </w:pPr>
      <w:r w:rsidRPr="00EC0C27">
        <w:rPr>
          <w:rFonts w:ascii="Verdana" w:hAnsi="Verdana" w:cs="Calibri"/>
          <w:sz w:val="18"/>
          <w:szCs w:val="18"/>
        </w:rPr>
        <w:t xml:space="preserve">La </w:t>
      </w:r>
      <w:bookmarkStart w:id="188" w:name="_Hlk164095357"/>
      <w:r w:rsidRPr="00EC0C27">
        <w:rPr>
          <w:rFonts w:ascii="Verdana" w:hAnsi="Verdana" w:cs="Calibri"/>
          <w:sz w:val="18"/>
          <w:szCs w:val="18"/>
        </w:rPr>
        <w:t xml:space="preserve">cajonería </w:t>
      </w:r>
      <w:bookmarkEnd w:id="188"/>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144F04A" w14:textId="77777777" w:rsidR="00295461" w:rsidRPr="00EC0C27" w:rsidRDefault="00295461" w:rsidP="00295461">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3CC31A81" w14:textId="77777777" w:rsidR="00295461" w:rsidRPr="00EC0C27" w:rsidRDefault="00295461" w:rsidP="00295461">
      <w:pPr>
        <w:tabs>
          <w:tab w:val="left" w:pos="560"/>
        </w:tabs>
        <w:jc w:val="both"/>
        <w:rPr>
          <w:rFonts w:ascii="Verdana" w:eastAsia="Calibri" w:hAnsi="Verdana" w:cs="Arial"/>
          <w:color w:val="000000"/>
          <w:sz w:val="18"/>
          <w:szCs w:val="18"/>
        </w:rPr>
      </w:pPr>
    </w:p>
    <w:p w14:paraId="23DC959D" w14:textId="77777777" w:rsidR="00295461" w:rsidRPr="00EC0C27" w:rsidRDefault="00295461" w:rsidP="0029546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60647E33" w14:textId="77777777" w:rsidR="00295461" w:rsidRPr="00EC0C27" w:rsidRDefault="00295461" w:rsidP="00295461">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0A4A6663" w14:textId="77777777" w:rsidR="00295461" w:rsidRPr="00EC0C27" w:rsidRDefault="00295461" w:rsidP="00295461">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6346A11B" w14:textId="77777777" w:rsidR="00295461" w:rsidRPr="00EC0C27" w:rsidRDefault="00295461" w:rsidP="00295461">
      <w:pPr>
        <w:jc w:val="both"/>
        <w:rPr>
          <w:rFonts w:ascii="Verdana" w:hAnsi="Verdana" w:cs="Calibri"/>
          <w:sz w:val="18"/>
          <w:szCs w:val="18"/>
        </w:rPr>
      </w:pPr>
    </w:p>
    <w:p w14:paraId="279F6B0B" w14:textId="77777777" w:rsidR="00295461" w:rsidRPr="00EC0C27" w:rsidRDefault="00295461" w:rsidP="00295461">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9DA3D7E" w14:textId="77777777" w:rsidR="00295461" w:rsidRPr="00EC0C27" w:rsidRDefault="00295461" w:rsidP="00295461">
      <w:pPr>
        <w:jc w:val="both"/>
        <w:rPr>
          <w:rFonts w:ascii="Verdana" w:hAnsi="Verdana"/>
          <w:sz w:val="18"/>
          <w:szCs w:val="18"/>
        </w:rPr>
      </w:pPr>
    </w:p>
    <w:p w14:paraId="3475E2F7" w14:textId="77777777" w:rsidR="00295461" w:rsidRPr="00EC0C27" w:rsidRDefault="00295461" w:rsidP="00295461">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990EF8E" w14:textId="77777777" w:rsidR="00295461" w:rsidRPr="00EC0C27" w:rsidRDefault="00295461" w:rsidP="00295461">
      <w:pPr>
        <w:tabs>
          <w:tab w:val="left" w:pos="560"/>
        </w:tabs>
        <w:jc w:val="both"/>
        <w:rPr>
          <w:rFonts w:ascii="Verdana" w:eastAsia="Calibri" w:hAnsi="Verdana" w:cs="Arial"/>
          <w:b/>
          <w:bCs/>
          <w:color w:val="000000"/>
          <w:sz w:val="18"/>
          <w:szCs w:val="18"/>
        </w:rPr>
      </w:pPr>
    </w:p>
    <w:p w14:paraId="3842DB8D"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7798CEBC" w14:textId="77777777" w:rsidTr="00740F61">
        <w:tc>
          <w:tcPr>
            <w:tcW w:w="584" w:type="dxa"/>
            <w:shd w:val="clear" w:color="auto" w:fill="215868"/>
          </w:tcPr>
          <w:p w14:paraId="77ED7634"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DC9BC1"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950267D"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E14820"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7CB41186" w14:textId="77777777" w:rsidTr="00740F61">
        <w:tc>
          <w:tcPr>
            <w:tcW w:w="584" w:type="dxa"/>
            <w:shd w:val="clear" w:color="auto" w:fill="B8CCE4"/>
          </w:tcPr>
          <w:p w14:paraId="3C3FFDB4"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7DF4C285"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31D76A3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3013A52A"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31136A5"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p>
    <w:p w14:paraId="666A203F"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063F598"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p>
    <w:p w14:paraId="65D1807D" w14:textId="77777777" w:rsidR="00295461" w:rsidRPr="00EC0C27" w:rsidRDefault="00295461" w:rsidP="00295461">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13B250F"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p>
    <w:p w14:paraId="45098EA2"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1AB1C30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094C0A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AEEAC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72C68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8367C15" w14:textId="77777777" w:rsidR="00295461" w:rsidRPr="00EC0C27" w:rsidRDefault="00295461" w:rsidP="00295461">
      <w:pPr>
        <w:jc w:val="both"/>
        <w:rPr>
          <w:rFonts w:ascii="Verdana" w:eastAsia="Arial" w:hAnsi="Verdana" w:cs="Tahoma"/>
          <w:sz w:val="18"/>
          <w:szCs w:val="18"/>
        </w:rPr>
      </w:pPr>
    </w:p>
    <w:p w14:paraId="5D43326E" w14:textId="77777777" w:rsidR="00295461" w:rsidRPr="00EC0C27" w:rsidRDefault="00295461" w:rsidP="0029546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5F28917" w14:textId="77777777" w:rsidR="00295461" w:rsidRPr="00EC0C27" w:rsidRDefault="00295461" w:rsidP="00295461">
      <w:pPr>
        <w:jc w:val="both"/>
        <w:rPr>
          <w:rFonts w:ascii="Verdana" w:eastAsia="Arial" w:hAnsi="Verdana" w:cs="Tahoma"/>
          <w:sz w:val="18"/>
          <w:szCs w:val="18"/>
        </w:rPr>
      </w:pPr>
    </w:p>
    <w:p w14:paraId="74821D1B" w14:textId="77777777" w:rsidR="00295461" w:rsidRPr="00EC0C27" w:rsidRDefault="00295461" w:rsidP="0029546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3EA3886C"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p>
    <w:p w14:paraId="22B57B91"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27522578"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p>
    <w:p w14:paraId="1574447D" w14:textId="77777777" w:rsidR="00295461" w:rsidRPr="00EC0C27" w:rsidRDefault="00295461" w:rsidP="00295461">
      <w:pPr>
        <w:jc w:val="both"/>
        <w:rPr>
          <w:rFonts w:ascii="Verdana" w:eastAsia="Arial" w:hAnsi="Verdana" w:cs="Tahoma"/>
          <w:sz w:val="18"/>
          <w:szCs w:val="18"/>
        </w:rPr>
      </w:pPr>
      <w:r w:rsidRPr="00EC0C27">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2874255C" w14:textId="77777777" w:rsidR="00295461" w:rsidRPr="00EC0C27" w:rsidRDefault="00295461" w:rsidP="00295461">
      <w:pPr>
        <w:jc w:val="both"/>
        <w:rPr>
          <w:rFonts w:ascii="Verdana" w:eastAsia="Arial" w:hAnsi="Verdana" w:cs="Tahoma"/>
          <w:sz w:val="18"/>
          <w:szCs w:val="18"/>
        </w:rPr>
      </w:pPr>
    </w:p>
    <w:p w14:paraId="0ACA0BDF" w14:textId="77777777" w:rsidR="00295461" w:rsidRPr="00EC0C27" w:rsidRDefault="00295461" w:rsidP="0029546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4362E80" w14:textId="77777777" w:rsidR="00295461" w:rsidRPr="00EC0C27" w:rsidRDefault="00295461" w:rsidP="00295461">
      <w:pPr>
        <w:widowControl w:val="0"/>
        <w:tabs>
          <w:tab w:val="left" w:pos="560"/>
        </w:tabs>
        <w:autoSpaceDE w:val="0"/>
        <w:autoSpaceDN w:val="0"/>
        <w:jc w:val="both"/>
        <w:rPr>
          <w:rFonts w:ascii="Verdana" w:eastAsia="Verdana" w:hAnsi="Verdana" w:cs="Verdana"/>
          <w:b/>
          <w:bCs/>
          <w:color w:val="000000"/>
          <w:sz w:val="18"/>
          <w:szCs w:val="18"/>
        </w:rPr>
      </w:pPr>
    </w:p>
    <w:p w14:paraId="2DA298BA" w14:textId="77777777" w:rsidR="00295461" w:rsidRPr="00EC0C27" w:rsidRDefault="00295461" w:rsidP="00295461">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1C9E233" w14:textId="77777777" w:rsidR="00295461" w:rsidRPr="00EC0C27" w:rsidRDefault="00295461" w:rsidP="00295461">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48F79512" w14:textId="77777777" w:rsidR="00295461" w:rsidRPr="00EC0C27" w:rsidRDefault="00295461" w:rsidP="00295461">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D1EA582" w14:textId="77777777" w:rsidR="00295461" w:rsidRPr="00EC0C27" w:rsidRDefault="00295461" w:rsidP="00295461">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7BC0617C" w14:textId="77777777" w:rsidR="00295461" w:rsidRPr="00EC0C27" w:rsidRDefault="00295461" w:rsidP="00295461">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E68DC84" w14:textId="77777777" w:rsidR="00295461" w:rsidRPr="00EC0C27" w:rsidRDefault="00295461" w:rsidP="00295461">
      <w:pPr>
        <w:jc w:val="both"/>
        <w:rPr>
          <w:rFonts w:ascii="Verdana" w:hAnsi="Verdana" w:cs="Calibri"/>
          <w:sz w:val="18"/>
          <w:szCs w:val="18"/>
          <w:lang w:eastAsia="es-ES"/>
        </w:rPr>
      </w:pPr>
    </w:p>
    <w:p w14:paraId="37E08134" w14:textId="77777777" w:rsidR="00295461" w:rsidRPr="00EC0C27" w:rsidRDefault="00295461" w:rsidP="00295461">
      <w:pPr>
        <w:jc w:val="both"/>
        <w:rPr>
          <w:rFonts w:ascii="Verdana" w:hAnsi="Verdana" w:cs="Calibri"/>
          <w:sz w:val="18"/>
          <w:szCs w:val="18"/>
          <w:lang w:eastAsia="es-ES"/>
        </w:rPr>
      </w:pPr>
    </w:p>
    <w:p w14:paraId="3AC98C25" w14:textId="77777777" w:rsidR="00295461" w:rsidRPr="00EC0C27" w:rsidRDefault="00295461" w:rsidP="0029546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11242A1" w14:textId="77777777" w:rsidR="00295461" w:rsidRPr="00EC0C27" w:rsidRDefault="00295461" w:rsidP="00295461">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492F681" w14:textId="77777777" w:rsidR="00295461" w:rsidRPr="00EC0C27" w:rsidRDefault="00295461" w:rsidP="00295461">
      <w:pPr>
        <w:widowControl w:val="0"/>
        <w:autoSpaceDE w:val="0"/>
        <w:autoSpaceDN w:val="0"/>
        <w:jc w:val="both"/>
        <w:rPr>
          <w:rFonts w:ascii="Verdana" w:hAnsi="Verdana" w:cs="Calibri"/>
          <w:sz w:val="18"/>
          <w:szCs w:val="18"/>
          <w:lang w:eastAsia="es-ES"/>
        </w:rPr>
      </w:pPr>
    </w:p>
    <w:p w14:paraId="6507686F" w14:textId="77777777" w:rsidR="00295461" w:rsidRPr="00EC0C27" w:rsidRDefault="00295461" w:rsidP="0029546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65AEE8ED" w14:textId="77777777" w:rsidTr="00740F61">
        <w:tc>
          <w:tcPr>
            <w:tcW w:w="584" w:type="dxa"/>
            <w:shd w:val="clear" w:color="auto" w:fill="17365D"/>
          </w:tcPr>
          <w:p w14:paraId="683E65A7"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CCEB71F"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153F8F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D836B0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21CABCBB" w14:textId="77777777" w:rsidTr="00740F61">
        <w:tc>
          <w:tcPr>
            <w:tcW w:w="584" w:type="dxa"/>
            <w:shd w:val="clear" w:color="auto" w:fill="B8CCE4"/>
          </w:tcPr>
          <w:p w14:paraId="022ABB3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3C5D152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5A007F4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01F09E0"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79B70A0D" w14:textId="77777777" w:rsidR="00295461" w:rsidRPr="00EC0C27" w:rsidRDefault="00295461" w:rsidP="00295461">
      <w:pPr>
        <w:widowControl w:val="0"/>
        <w:autoSpaceDE w:val="0"/>
        <w:autoSpaceDN w:val="0"/>
        <w:spacing w:before="120"/>
        <w:rPr>
          <w:rFonts w:ascii="Verdana" w:eastAsia="Verdana" w:hAnsi="Verdana" w:cs="Verdana"/>
          <w:sz w:val="2"/>
          <w:szCs w:val="2"/>
        </w:rPr>
      </w:pPr>
    </w:p>
    <w:p w14:paraId="7E0996CB" w14:textId="77777777" w:rsidR="00295461" w:rsidRPr="00EC0C27" w:rsidRDefault="00295461" w:rsidP="00295461">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0EAF689" w14:textId="77777777" w:rsidR="00295461" w:rsidRPr="00EC0C27" w:rsidRDefault="00295461" w:rsidP="00295461">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100CB4C" w14:textId="77777777" w:rsidR="00295461" w:rsidRPr="00EC0C27" w:rsidRDefault="00295461" w:rsidP="00295461">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684012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2DB14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F7B95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A8E9E7F"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C6317B9"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Verdana"/>
          <w:sz w:val="18"/>
          <w:szCs w:val="18"/>
        </w:rPr>
      </w:pPr>
    </w:p>
    <w:p w14:paraId="2091E6C8" w14:textId="77777777" w:rsidR="00295461" w:rsidRPr="00EC0C27" w:rsidRDefault="00295461" w:rsidP="00295461">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84F4094" w14:textId="77777777" w:rsidR="00295461" w:rsidRPr="00EC0C27" w:rsidRDefault="00295461" w:rsidP="00295461">
      <w:pPr>
        <w:widowControl w:val="0"/>
        <w:autoSpaceDE w:val="0"/>
        <w:autoSpaceDN w:val="0"/>
        <w:jc w:val="both"/>
        <w:outlineLvl w:val="0"/>
        <w:rPr>
          <w:rFonts w:ascii="Verdana" w:eastAsia="Verdana" w:hAnsi="Verdana" w:cs="Verdana"/>
          <w:b/>
          <w:bCs/>
          <w:sz w:val="18"/>
          <w:szCs w:val="18"/>
        </w:rPr>
      </w:pPr>
    </w:p>
    <w:p w14:paraId="336D30E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F9DE2A"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de la instalación de la toma de Fuerza. La Entidad Ejecutora será responsable de su correcta localización en la obra y la coordinación con las otras instalaciones para </w:t>
      </w:r>
      <w:r w:rsidRPr="00EC0C27">
        <w:rPr>
          <w:rFonts w:ascii="Verdana" w:eastAsia="Verdana" w:hAnsi="Verdana" w:cs="Tahoma"/>
          <w:sz w:val="18"/>
          <w:szCs w:val="18"/>
        </w:rPr>
        <w:lastRenderedPageBreak/>
        <w:t>evitar la interferencia entre ellas u omisiones de cualquier clase. Si se considera necesario hacer cambios en los planos, la Entidad Ejecutora solicitara la autorización al Inspector de proyecto.</w:t>
      </w:r>
    </w:p>
    <w:p w14:paraId="52CCDFB4"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8AECC58"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E1F82E"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BFAB6A1"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C3D27FE"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133E529" w14:textId="77777777" w:rsidR="00295461" w:rsidRPr="00EC0C27" w:rsidRDefault="00295461" w:rsidP="0029546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EB1DF9"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CE9CF9E"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0CECB66" w14:textId="77777777" w:rsidR="00295461" w:rsidRPr="00EC0C27" w:rsidRDefault="00295461" w:rsidP="00295461">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3373050E"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85DCA38"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12388BC"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B41453A"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2098D0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295461" w:rsidRPr="00EC0C27" w14:paraId="5C5C3356"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8CCE4"/>
          </w:tcPr>
          <w:p w14:paraId="5E95AB9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EE3F6C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A7FEC7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8A06555"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bookmarkStart w:id="189" w:name="_Hlk164171005"/>
            <w:r w:rsidRPr="00EC0C27">
              <w:rPr>
                <w:rFonts w:ascii="Verdana" w:hAnsi="Verdana" w:cs="Verdana"/>
                <w:b/>
                <w:sz w:val="18"/>
                <w:szCs w:val="18"/>
              </w:rPr>
              <w:t>INSTALACIÓN ELÉCTRICA (PUNTO TOMACORRIENTE DOBLE)</w:t>
            </w:r>
            <w:bookmarkEnd w:id="189"/>
          </w:p>
        </w:tc>
      </w:tr>
    </w:tbl>
    <w:p w14:paraId="582A52B1" w14:textId="77777777" w:rsidR="00295461" w:rsidRPr="00EC0C27" w:rsidRDefault="00295461" w:rsidP="00295461">
      <w:pPr>
        <w:widowControl w:val="0"/>
        <w:autoSpaceDE w:val="0"/>
        <w:autoSpaceDN w:val="0"/>
        <w:spacing w:before="10"/>
        <w:rPr>
          <w:rFonts w:ascii="Verdana" w:eastAsia="Verdana" w:hAnsi="Verdana" w:cs="Verdana"/>
          <w:sz w:val="2"/>
          <w:szCs w:val="2"/>
        </w:rPr>
      </w:pPr>
    </w:p>
    <w:p w14:paraId="6AB33214" w14:textId="77777777" w:rsidR="00295461" w:rsidRPr="00EC0C27" w:rsidRDefault="00295461" w:rsidP="00295461">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7952B0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0A10F8D" w14:textId="77777777" w:rsidR="00295461" w:rsidRPr="00EC0C27" w:rsidRDefault="00295461" w:rsidP="00295461">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DDE63D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AA3F1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42864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8274656" w14:textId="77777777" w:rsidR="00295461" w:rsidRPr="00EC0C27" w:rsidRDefault="00295461" w:rsidP="00295461">
      <w:pPr>
        <w:widowControl w:val="0"/>
        <w:tabs>
          <w:tab w:val="left" w:pos="8711"/>
        </w:tabs>
        <w:autoSpaceDE w:val="0"/>
        <w:autoSpaceDN w:val="0"/>
        <w:spacing w:before="240"/>
        <w:jc w:val="both"/>
        <w:rPr>
          <w:rFonts w:ascii="Verdana" w:eastAsia="Verdana" w:hAnsi="Verdana" w:cs="Tahoma"/>
          <w:sz w:val="18"/>
          <w:szCs w:val="18"/>
        </w:rPr>
      </w:pPr>
      <w:bookmarkStart w:id="190" w:name="_Hlk99440952"/>
      <w:bookmarkStart w:id="191"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0"/>
      <w:bookmarkEnd w:id="191"/>
    </w:p>
    <w:p w14:paraId="55C22F93" w14:textId="77777777" w:rsidR="00295461" w:rsidRPr="00EC0C27" w:rsidRDefault="00295461" w:rsidP="00295461">
      <w:pPr>
        <w:widowControl w:val="0"/>
        <w:tabs>
          <w:tab w:val="left" w:pos="8711"/>
        </w:tabs>
        <w:autoSpaceDE w:val="0"/>
        <w:autoSpaceDN w:val="0"/>
        <w:jc w:val="both"/>
        <w:rPr>
          <w:rFonts w:ascii="Verdana" w:eastAsia="Verdana" w:hAnsi="Verdana" w:cs="Verdana"/>
          <w:b/>
          <w:bCs/>
          <w:sz w:val="18"/>
          <w:szCs w:val="18"/>
        </w:rPr>
      </w:pPr>
    </w:p>
    <w:p w14:paraId="15A80E8B" w14:textId="77777777" w:rsidR="00295461" w:rsidRPr="00EC0C27" w:rsidRDefault="00295461" w:rsidP="00295461">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B42B2CD" w14:textId="77777777" w:rsidR="00295461" w:rsidRPr="00EC0C27" w:rsidRDefault="00295461" w:rsidP="00295461">
      <w:pPr>
        <w:widowControl w:val="0"/>
        <w:autoSpaceDE w:val="0"/>
        <w:autoSpaceDN w:val="0"/>
        <w:spacing w:before="6"/>
        <w:rPr>
          <w:rFonts w:ascii="Verdana" w:eastAsia="Verdana" w:hAnsi="Verdana" w:cs="Verdana"/>
          <w:b/>
          <w:sz w:val="18"/>
          <w:szCs w:val="18"/>
        </w:rPr>
      </w:pPr>
    </w:p>
    <w:p w14:paraId="78D2472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0167F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EC0C27">
        <w:rPr>
          <w:rFonts w:ascii="Verdana" w:eastAsia="Verdana" w:hAnsi="Verdana" w:cs="Tahoma"/>
          <w:sz w:val="18"/>
          <w:szCs w:val="18"/>
        </w:rPr>
        <w:lastRenderedPageBreak/>
        <w:t>proyecto.</w:t>
      </w:r>
    </w:p>
    <w:p w14:paraId="6EFEF1E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593366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B9C228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FE6807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DA6D9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EABA53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9EDAA4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DA9953F"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DCF619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7E081B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ADC9CA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C735ADD"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07184BC"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DFDFFD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44C588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EE390C" w14:textId="77777777" w:rsidR="00295461" w:rsidRPr="00EC0C27" w:rsidRDefault="00295461" w:rsidP="00295461">
      <w:pPr>
        <w:widowControl w:val="0"/>
        <w:autoSpaceDE w:val="0"/>
        <w:autoSpaceDN w:val="0"/>
        <w:spacing w:before="6"/>
        <w:rPr>
          <w:rFonts w:ascii="Verdana" w:eastAsia="Verdana" w:hAnsi="Verdana" w:cs="Verdana"/>
          <w:b/>
          <w:sz w:val="18"/>
          <w:szCs w:val="18"/>
        </w:rPr>
      </w:pPr>
    </w:p>
    <w:p w14:paraId="610F45C4"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CF817FB" w14:textId="77777777" w:rsidTr="00740F61">
        <w:tc>
          <w:tcPr>
            <w:tcW w:w="584" w:type="dxa"/>
            <w:shd w:val="clear" w:color="auto" w:fill="215868"/>
          </w:tcPr>
          <w:p w14:paraId="21F46A30"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389A8230"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A81419C"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6BBEACC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0F6E8BDF" w14:textId="77777777" w:rsidTr="00740F61">
        <w:tc>
          <w:tcPr>
            <w:tcW w:w="584" w:type="dxa"/>
            <w:shd w:val="clear" w:color="auto" w:fill="B8CCE4"/>
          </w:tcPr>
          <w:p w14:paraId="24BCB40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6543594"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17986D5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DA6B4AF"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EF8ABE0"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44E67D40"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95FE80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4F551DF9"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0F6BB399"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D5BBC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6F91171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305CE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68A13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6FDCDFE"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p>
    <w:p w14:paraId="51D44B49"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8590A55" w14:textId="77777777" w:rsidR="00295461" w:rsidRPr="00EC0C27" w:rsidRDefault="00295461" w:rsidP="00295461">
      <w:pPr>
        <w:widowControl w:val="0"/>
        <w:tabs>
          <w:tab w:val="left" w:pos="8711"/>
        </w:tabs>
        <w:autoSpaceDE w:val="0"/>
        <w:autoSpaceDN w:val="0"/>
        <w:rPr>
          <w:rFonts w:ascii="Verdana" w:eastAsia="Verdana" w:hAnsi="Verdana" w:cs="Calibri"/>
          <w:b/>
          <w:bCs/>
          <w:sz w:val="18"/>
          <w:szCs w:val="18"/>
        </w:rPr>
      </w:pPr>
    </w:p>
    <w:p w14:paraId="6AEE3E69"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0DD32B0"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50EE5D2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w:t>
      </w:r>
      <w:r w:rsidRPr="00EC0C27">
        <w:rPr>
          <w:rFonts w:ascii="Verdana" w:eastAsia="Verdana" w:hAnsi="Verdana" w:cs="Tahoma"/>
          <w:sz w:val="18"/>
          <w:szCs w:val="18"/>
        </w:rPr>
        <w:lastRenderedPageBreak/>
        <w:t>de todos los trabajos a desarrollar, exigencia aplicable a la mano de obra, con la aclaración que ello también se extiende al personal técnico y superior que figure en la propuesta original y que fuera aceptada.</w:t>
      </w:r>
    </w:p>
    <w:p w14:paraId="6379A65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EF68B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79214A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2ECCB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06F787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F6D691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365548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1676E5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801EB0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CA183E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B4EA03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2645F20" w14:textId="77777777" w:rsidR="00295461" w:rsidRPr="00EC0C27" w:rsidRDefault="00295461" w:rsidP="00295461">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A23AF8"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DBD2EF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BF586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BC05316" w14:textId="77777777" w:rsidTr="00740F61">
        <w:tc>
          <w:tcPr>
            <w:tcW w:w="584" w:type="dxa"/>
            <w:shd w:val="clear" w:color="auto" w:fill="215868"/>
          </w:tcPr>
          <w:p w14:paraId="50AE3FE1"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47D56EE2"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620BAD44"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7502E962"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295461" w:rsidRPr="00EC0C27" w14:paraId="4A157085" w14:textId="77777777" w:rsidTr="00740F61">
        <w:tc>
          <w:tcPr>
            <w:tcW w:w="584" w:type="dxa"/>
            <w:shd w:val="clear" w:color="auto" w:fill="B8CCE4"/>
          </w:tcPr>
          <w:p w14:paraId="6C40177B"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71D1B52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151E9F1D"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2CAD335"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338A771C" w14:textId="77777777" w:rsidR="00295461" w:rsidRPr="00EC0C27" w:rsidRDefault="00295461" w:rsidP="00295461">
      <w:pPr>
        <w:widowControl w:val="0"/>
        <w:tabs>
          <w:tab w:val="left" w:pos="8711"/>
        </w:tabs>
        <w:autoSpaceDE w:val="0"/>
        <w:autoSpaceDN w:val="0"/>
        <w:rPr>
          <w:rFonts w:ascii="Verdana" w:eastAsia="Verdana" w:hAnsi="Verdana" w:cs="Tahoma"/>
          <w:b/>
          <w:sz w:val="6"/>
          <w:szCs w:val="6"/>
        </w:rPr>
      </w:pPr>
    </w:p>
    <w:p w14:paraId="62082A03" w14:textId="77777777" w:rsidR="00295461" w:rsidRPr="00EC0C27" w:rsidRDefault="00295461" w:rsidP="00295461">
      <w:pPr>
        <w:widowControl w:val="0"/>
        <w:tabs>
          <w:tab w:val="left" w:pos="8711"/>
        </w:tabs>
        <w:autoSpaceDE w:val="0"/>
        <w:autoSpaceDN w:val="0"/>
        <w:rPr>
          <w:rFonts w:ascii="Verdana" w:eastAsia="Verdana" w:hAnsi="Verdana" w:cs="Tahoma"/>
          <w:b/>
          <w:sz w:val="4"/>
          <w:szCs w:val="4"/>
        </w:rPr>
      </w:pPr>
    </w:p>
    <w:p w14:paraId="6E40A1CF"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08C718B"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66ECB85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2268A917" w14:textId="77777777" w:rsidR="00295461" w:rsidRPr="00EC0C27" w:rsidRDefault="00295461" w:rsidP="00295461">
      <w:pPr>
        <w:widowControl w:val="0"/>
        <w:tabs>
          <w:tab w:val="left" w:pos="8711"/>
        </w:tabs>
        <w:autoSpaceDE w:val="0"/>
        <w:autoSpaceDN w:val="0"/>
        <w:jc w:val="both"/>
        <w:rPr>
          <w:rFonts w:ascii="Verdana" w:eastAsia="Verdana" w:hAnsi="Verdana" w:cs="Tahoma"/>
          <w:b/>
          <w:sz w:val="18"/>
          <w:szCs w:val="18"/>
        </w:rPr>
      </w:pPr>
    </w:p>
    <w:p w14:paraId="242B95C6"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71D8C2C"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03973327"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92175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972D7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FB8108A"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p>
    <w:p w14:paraId="235F3D99"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7CAEAA8"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5E98DADD"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9113417" w14:textId="77777777" w:rsidR="00295461" w:rsidRPr="00EC0C27" w:rsidRDefault="00295461" w:rsidP="00295461">
      <w:pPr>
        <w:widowControl w:val="0"/>
        <w:tabs>
          <w:tab w:val="left" w:pos="8711"/>
        </w:tabs>
        <w:autoSpaceDE w:val="0"/>
        <w:autoSpaceDN w:val="0"/>
        <w:rPr>
          <w:rFonts w:ascii="Verdana" w:eastAsia="Verdana" w:hAnsi="Verdana" w:cs="Tahoma"/>
          <w:b/>
          <w:sz w:val="18"/>
          <w:szCs w:val="18"/>
        </w:rPr>
      </w:pPr>
    </w:p>
    <w:p w14:paraId="14082E19"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8DD437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71B93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4DA76E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10372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521F9E9"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37D58CE" w14:textId="77777777" w:rsidR="00295461" w:rsidRPr="00EC0C27" w:rsidRDefault="00295461" w:rsidP="00295461">
      <w:pPr>
        <w:widowControl w:val="0"/>
        <w:autoSpaceDE w:val="0"/>
        <w:autoSpaceDN w:val="0"/>
        <w:jc w:val="both"/>
        <w:rPr>
          <w:rFonts w:ascii="Verdana" w:eastAsia="Verdana" w:hAnsi="Verdana" w:cs="Verdana"/>
          <w:sz w:val="8"/>
          <w:szCs w:val="8"/>
        </w:rPr>
      </w:pPr>
    </w:p>
    <w:p w14:paraId="6AC4A5B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17016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E9D99A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F1D195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A63531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7668E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CA3227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96DD9B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06461AF3"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A848B4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9DF388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38916F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D430635"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51D820"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deberá presentar ningún defecto </w:t>
      </w:r>
      <w:r w:rsidRPr="00EC0C27">
        <w:rPr>
          <w:rFonts w:ascii="Verdana" w:eastAsia="Verdana" w:hAnsi="Verdana" w:cs="Tahoma"/>
          <w:sz w:val="18"/>
          <w:szCs w:val="18"/>
        </w:rPr>
        <w:lastRenderedPageBreak/>
        <w:t>de materiales, ejecución o dimensiones mediante: testeo, inspección visual u otro método conveniente.</w:t>
      </w:r>
    </w:p>
    <w:p w14:paraId="71DD184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9F9D8D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0FFFFEE"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480A08CE" w14:textId="77777777" w:rsidR="00295461" w:rsidRPr="00EC0C27" w:rsidRDefault="00295461" w:rsidP="0029546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2C60845F" w14:textId="77777777" w:rsidTr="00740F61">
        <w:tc>
          <w:tcPr>
            <w:tcW w:w="584" w:type="dxa"/>
            <w:shd w:val="clear" w:color="auto" w:fill="17365D"/>
          </w:tcPr>
          <w:p w14:paraId="44009B48" w14:textId="77777777" w:rsidR="00295461" w:rsidRPr="00EC0C27" w:rsidRDefault="00295461" w:rsidP="00740F6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651E7D4"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F37A59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4D7F861"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295461" w:rsidRPr="00EC0C27" w14:paraId="1A30FEEC" w14:textId="77777777" w:rsidTr="00740F61">
        <w:trPr>
          <w:trHeight w:val="446"/>
        </w:trPr>
        <w:tc>
          <w:tcPr>
            <w:tcW w:w="584" w:type="dxa"/>
            <w:shd w:val="clear" w:color="auto" w:fill="B8CCE4"/>
          </w:tcPr>
          <w:p w14:paraId="0DC2EFE8"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0A7A3E06"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EAA1C23"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F0627C8"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64B06059" w14:textId="77777777" w:rsidR="00295461" w:rsidRPr="00EC0C27" w:rsidRDefault="00295461" w:rsidP="00295461">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D6D3483" w14:textId="77777777" w:rsidR="00295461" w:rsidRPr="00EC0C27" w:rsidRDefault="00295461" w:rsidP="00295461">
      <w:pPr>
        <w:widowControl w:val="0"/>
        <w:autoSpaceDE w:val="0"/>
        <w:autoSpaceDN w:val="0"/>
        <w:spacing w:before="10"/>
        <w:jc w:val="both"/>
        <w:rPr>
          <w:rFonts w:ascii="Verdana" w:eastAsia="Verdana" w:hAnsi="Verdana" w:cs="Verdana"/>
          <w:b/>
          <w:sz w:val="18"/>
          <w:szCs w:val="18"/>
        </w:rPr>
      </w:pPr>
    </w:p>
    <w:p w14:paraId="41845AEF" w14:textId="77777777" w:rsidR="00295461" w:rsidRPr="00EC0C27" w:rsidRDefault="00295461" w:rsidP="00295461">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DA15865" w14:textId="77777777" w:rsidR="00295461" w:rsidRPr="00EC0C27" w:rsidRDefault="00295461" w:rsidP="00295461">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1C8DECE" w14:textId="77777777" w:rsidR="00295461" w:rsidRPr="00EC0C27" w:rsidRDefault="00295461" w:rsidP="00295461">
      <w:pPr>
        <w:widowControl w:val="0"/>
        <w:autoSpaceDE w:val="0"/>
        <w:autoSpaceDN w:val="0"/>
        <w:spacing w:before="11"/>
        <w:jc w:val="both"/>
        <w:rPr>
          <w:rFonts w:ascii="Verdana" w:eastAsia="Verdana" w:hAnsi="Verdana" w:cs="Verdana"/>
          <w:b/>
          <w:sz w:val="18"/>
          <w:szCs w:val="18"/>
        </w:rPr>
      </w:pPr>
    </w:p>
    <w:p w14:paraId="12183C9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D8FF5D"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DC97E7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052905" w14:textId="77777777" w:rsidR="00295461" w:rsidRPr="00EC0C27" w:rsidRDefault="00295461" w:rsidP="00295461">
      <w:pPr>
        <w:widowControl w:val="0"/>
        <w:tabs>
          <w:tab w:val="left" w:pos="0"/>
        </w:tabs>
        <w:autoSpaceDE w:val="0"/>
        <w:autoSpaceDN w:val="0"/>
        <w:adjustRightInd w:val="0"/>
        <w:jc w:val="both"/>
        <w:rPr>
          <w:rFonts w:ascii="Verdana" w:eastAsia="Verdana" w:hAnsi="Verdana" w:cs="Calibri"/>
          <w:b/>
          <w:bCs/>
          <w:sz w:val="18"/>
          <w:szCs w:val="18"/>
        </w:rPr>
      </w:pPr>
    </w:p>
    <w:p w14:paraId="0F03687B" w14:textId="77777777" w:rsidR="00295461" w:rsidRPr="00EC0C27" w:rsidRDefault="00295461" w:rsidP="00295461">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0CBEAFD" w14:textId="77777777" w:rsidR="00295461" w:rsidRPr="00EC0C27" w:rsidRDefault="00295461" w:rsidP="00295461">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02972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06D38D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92B48A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C8E3A3A"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5CB8E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B2F77F3"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1977E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71A7FFC"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EACCBE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61813CB"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4BC44A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75A1FEA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62B313A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eléctrico, para las comprobaciones necesarias.</w:t>
      </w:r>
    </w:p>
    <w:p w14:paraId="0B04BB9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4F9C665E" w14:textId="77777777" w:rsidR="00295461" w:rsidRPr="00EC0C27" w:rsidRDefault="00295461" w:rsidP="0029546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1002EF"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74D5C0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3DD10E4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81E86ED" w14:textId="77777777" w:rsidR="00295461" w:rsidRPr="00EC0C27" w:rsidRDefault="00295461" w:rsidP="00295461">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95461" w:rsidRPr="002F14D2" w14:paraId="2C4F3732" w14:textId="77777777" w:rsidTr="00740F61">
        <w:tc>
          <w:tcPr>
            <w:tcW w:w="584" w:type="dxa"/>
            <w:shd w:val="clear" w:color="auto" w:fill="215868"/>
          </w:tcPr>
          <w:p w14:paraId="662AFB9A" w14:textId="77777777" w:rsidR="00295461" w:rsidRPr="009A0DFF" w:rsidRDefault="00295461" w:rsidP="00740F61">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1A03240E" w14:textId="77777777" w:rsidR="00295461" w:rsidRPr="009A0DFF" w:rsidRDefault="00295461" w:rsidP="00740F61">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058AF027" w14:textId="77777777" w:rsidR="00295461" w:rsidRPr="009A0DFF" w:rsidRDefault="00295461" w:rsidP="00740F6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3E2BAB16" w14:textId="77777777" w:rsidR="00295461" w:rsidRPr="009A0DFF" w:rsidRDefault="00295461" w:rsidP="00740F6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295461" w:rsidRPr="002F14D2" w14:paraId="6CA3F31D" w14:textId="77777777" w:rsidTr="00740F61">
        <w:tc>
          <w:tcPr>
            <w:tcW w:w="584" w:type="dxa"/>
            <w:shd w:val="clear" w:color="auto" w:fill="B8CCE4"/>
          </w:tcPr>
          <w:p w14:paraId="76054896" w14:textId="77777777" w:rsidR="00295461" w:rsidRPr="002F14D2" w:rsidRDefault="00295461" w:rsidP="00740F61">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43BE9103" w14:textId="77777777" w:rsidR="00295461" w:rsidRPr="002F14D2" w:rsidRDefault="00295461" w:rsidP="00740F61">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00CDF6F0" w14:textId="77777777" w:rsidR="00295461" w:rsidRPr="002F14D2" w:rsidRDefault="00295461" w:rsidP="00740F61">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7886F64D" w14:textId="77777777" w:rsidR="00295461" w:rsidRPr="002F14D2" w:rsidRDefault="00295461" w:rsidP="00740F61">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68B290C0" w14:textId="77777777" w:rsidR="00295461" w:rsidRPr="002F14D2" w:rsidRDefault="00295461" w:rsidP="00295461">
      <w:pPr>
        <w:widowControl w:val="0"/>
        <w:tabs>
          <w:tab w:val="left" w:pos="8711"/>
        </w:tabs>
        <w:autoSpaceDE w:val="0"/>
        <w:autoSpaceDN w:val="0"/>
        <w:jc w:val="both"/>
        <w:rPr>
          <w:rFonts w:ascii="Verdana" w:eastAsia="Verdana" w:hAnsi="Verdana" w:cs="Tahoma"/>
          <w:b/>
          <w:lang w:eastAsia="es-ES"/>
        </w:rPr>
      </w:pPr>
    </w:p>
    <w:p w14:paraId="25680146" w14:textId="77777777" w:rsidR="00295461" w:rsidRPr="002F14D2" w:rsidRDefault="00295461" w:rsidP="00295461">
      <w:pPr>
        <w:widowControl w:val="0"/>
        <w:tabs>
          <w:tab w:val="left" w:pos="8711"/>
        </w:tabs>
        <w:autoSpaceDE w:val="0"/>
        <w:autoSpaceDN w:val="0"/>
        <w:jc w:val="both"/>
        <w:rPr>
          <w:rFonts w:ascii="Verdana" w:eastAsia="Verdana" w:hAnsi="Verdana" w:cs="Tahoma"/>
          <w:b/>
          <w:lang w:eastAsia="es-ES"/>
        </w:rPr>
      </w:pPr>
    </w:p>
    <w:p w14:paraId="2205A702" w14:textId="77777777" w:rsidR="00295461" w:rsidRPr="002F14D2" w:rsidRDefault="00295461" w:rsidP="0029546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4DE4C3A1"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5C31D167"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E3B350E"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406F55B8" w14:textId="77777777" w:rsidR="00295461" w:rsidRPr="002F14D2" w:rsidRDefault="00295461" w:rsidP="0029546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0A384299"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2B5F9763"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3F8676"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59161A02"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3FF0A0F5"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0D5BB5DE" w14:textId="77777777" w:rsidR="00295461" w:rsidRPr="002F14D2" w:rsidRDefault="00295461" w:rsidP="0029546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125CB77B"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09F79525" w14:textId="77777777" w:rsidR="00295461" w:rsidRPr="002F14D2" w:rsidRDefault="00295461" w:rsidP="0029546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A216D67"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6EF4C3"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0EB0CFDC"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022D781"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43B24CA0" w14:textId="77777777" w:rsidR="00295461" w:rsidRPr="002F14D2" w:rsidRDefault="00295461" w:rsidP="0029546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A326B05" w14:textId="77777777" w:rsidR="00295461" w:rsidRPr="002F14D2" w:rsidRDefault="00295461" w:rsidP="00295461">
      <w:pPr>
        <w:widowControl w:val="0"/>
        <w:autoSpaceDE w:val="0"/>
        <w:autoSpaceDN w:val="0"/>
        <w:jc w:val="both"/>
        <w:rPr>
          <w:rFonts w:ascii="Verdana" w:eastAsia="Verdana" w:hAnsi="Verdana" w:cs="Tahoma"/>
          <w:sz w:val="18"/>
          <w:szCs w:val="18"/>
          <w:lang w:eastAsia="es-ES"/>
        </w:rPr>
      </w:pPr>
    </w:p>
    <w:p w14:paraId="6B4070EF"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22398407"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138AB61F"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4B7971DE"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D122ABE" w14:textId="77777777" w:rsidR="00295461" w:rsidRPr="002F14D2" w:rsidRDefault="00295461" w:rsidP="00295461">
      <w:pPr>
        <w:widowControl w:val="0"/>
        <w:autoSpaceDE w:val="0"/>
        <w:autoSpaceDN w:val="0"/>
        <w:jc w:val="both"/>
        <w:rPr>
          <w:rFonts w:ascii="Verdana" w:eastAsia="Verdana" w:hAnsi="Verdana" w:cs="Tahoma"/>
          <w:sz w:val="18"/>
          <w:szCs w:val="18"/>
          <w:lang w:eastAsia="es-ES"/>
        </w:rPr>
      </w:pPr>
    </w:p>
    <w:p w14:paraId="0CFE6D61"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La responsabilidad de suministrar e instalar el punto recae en la Entidad Ejecutora, y estas tareas </w:t>
      </w:r>
      <w:r w:rsidRPr="002F14D2">
        <w:rPr>
          <w:rFonts w:ascii="Verdana" w:eastAsia="Verdana" w:hAnsi="Verdana" w:cs="Tahoma"/>
          <w:sz w:val="18"/>
          <w:szCs w:val="18"/>
          <w:lang w:eastAsia="es-ES"/>
        </w:rPr>
        <w:lastRenderedPageBreak/>
        <w:t>deben llevarse a cabo de manera óptima y en estricto cumplimiento del plazo estipulado en el contrato. Es fundamental que la Entidad Ejecutora garantice la plena funcionalidad de esta fase del proyecto eléctrico.</w:t>
      </w:r>
    </w:p>
    <w:p w14:paraId="17B6D81D"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5C8D9B03"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80B10F"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471566AA"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B1055E9"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5CBC906D"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8FD9C0F"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4458CBF5" w14:textId="77777777" w:rsidR="00295461" w:rsidRPr="002F14D2" w:rsidRDefault="00295461" w:rsidP="00295461">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1D954E0C" w14:textId="77777777" w:rsidR="00295461" w:rsidRPr="002F14D2" w:rsidRDefault="00295461" w:rsidP="00295461">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3DFE640" w14:textId="77777777" w:rsidR="00295461" w:rsidRPr="002F14D2" w:rsidRDefault="00295461" w:rsidP="00295461">
      <w:pPr>
        <w:widowControl w:val="0"/>
        <w:tabs>
          <w:tab w:val="left" w:pos="8711"/>
        </w:tabs>
        <w:autoSpaceDE w:val="0"/>
        <w:autoSpaceDN w:val="0"/>
        <w:jc w:val="both"/>
        <w:rPr>
          <w:rFonts w:ascii="Verdana" w:eastAsia="Verdana" w:hAnsi="Verdana" w:cs="Tahoma"/>
          <w:sz w:val="18"/>
          <w:szCs w:val="18"/>
          <w:lang w:eastAsia="es-ES"/>
        </w:rPr>
      </w:pPr>
    </w:p>
    <w:p w14:paraId="3F90C818" w14:textId="77777777" w:rsidR="00295461" w:rsidRDefault="00295461" w:rsidP="00295461">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87528D" w14:paraId="555B2BF8" w14:textId="77777777" w:rsidTr="00740F61">
        <w:tc>
          <w:tcPr>
            <w:tcW w:w="584" w:type="dxa"/>
            <w:shd w:val="clear" w:color="auto" w:fill="1F3864" w:themeFill="accent5" w:themeFillShade="80"/>
          </w:tcPr>
          <w:p w14:paraId="305905F4" w14:textId="77777777" w:rsidR="00295461" w:rsidRPr="0087528D" w:rsidRDefault="00295461" w:rsidP="00740F61">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6246352F" w14:textId="77777777" w:rsidR="00295461" w:rsidRPr="0087528D" w:rsidRDefault="00295461" w:rsidP="00740F61">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3A733A38" w14:textId="77777777" w:rsidR="00295461" w:rsidRPr="0087528D" w:rsidRDefault="00295461" w:rsidP="00740F61">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718D50A1" w14:textId="77777777" w:rsidR="00295461" w:rsidRPr="0087528D" w:rsidRDefault="00295461" w:rsidP="00740F61">
            <w:pPr>
              <w:jc w:val="center"/>
              <w:rPr>
                <w:rFonts w:ascii="Verdana" w:hAnsi="Verdana"/>
                <w:b/>
              </w:rPr>
            </w:pPr>
            <w:r w:rsidRPr="0087528D">
              <w:rPr>
                <w:rFonts w:ascii="Verdana" w:hAnsi="Verdana"/>
                <w:b/>
              </w:rPr>
              <w:t>ITEM</w:t>
            </w:r>
          </w:p>
        </w:tc>
      </w:tr>
      <w:tr w:rsidR="00295461" w:rsidRPr="0087528D" w14:paraId="12AD8DC4" w14:textId="77777777" w:rsidTr="00740F61">
        <w:tc>
          <w:tcPr>
            <w:tcW w:w="584" w:type="dxa"/>
            <w:shd w:val="clear" w:color="auto" w:fill="BDD6EE" w:themeFill="accent1" w:themeFillTint="66"/>
          </w:tcPr>
          <w:p w14:paraId="25B2B01F" w14:textId="77777777" w:rsidR="00295461" w:rsidRPr="0087528D" w:rsidRDefault="00295461" w:rsidP="00740F61">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531B65BC" w14:textId="77777777" w:rsidR="00295461" w:rsidRPr="0087528D" w:rsidRDefault="00295461" w:rsidP="00740F61">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5D1ABA48" w14:textId="77777777" w:rsidR="00295461" w:rsidRPr="0087528D" w:rsidRDefault="00295461" w:rsidP="00740F61">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656945F4" w14:textId="77777777" w:rsidR="00295461" w:rsidRPr="0087528D" w:rsidRDefault="00295461" w:rsidP="00740F61">
            <w:pPr>
              <w:spacing w:line="276" w:lineRule="auto"/>
              <w:jc w:val="center"/>
              <w:rPr>
                <w:rFonts w:ascii="Verdana" w:hAnsi="Verdana"/>
                <w:b/>
              </w:rPr>
            </w:pPr>
            <w:r w:rsidRPr="0087528D">
              <w:rPr>
                <w:rFonts w:ascii="Verdana" w:hAnsi="Verdana" w:cs="Tahoma"/>
                <w:b/>
                <w:bCs/>
              </w:rPr>
              <w:t>PROVISION Y COLOCADO DE HUERTO VERTICAL URBANO</w:t>
            </w:r>
          </w:p>
        </w:tc>
      </w:tr>
    </w:tbl>
    <w:p w14:paraId="27244FCD" w14:textId="77777777" w:rsidR="00295461" w:rsidRPr="0087528D" w:rsidRDefault="00295461" w:rsidP="00295461">
      <w:pPr>
        <w:jc w:val="both"/>
        <w:rPr>
          <w:rFonts w:ascii="Verdana" w:hAnsi="Verdana"/>
          <w:b/>
        </w:rPr>
      </w:pPr>
    </w:p>
    <w:p w14:paraId="37163CC5" w14:textId="77777777" w:rsidR="00295461" w:rsidRPr="00BC4153" w:rsidRDefault="00295461" w:rsidP="00295461">
      <w:pPr>
        <w:jc w:val="both"/>
        <w:rPr>
          <w:rFonts w:ascii="Verdana" w:hAnsi="Verdana"/>
          <w:b/>
          <w:sz w:val="18"/>
          <w:szCs w:val="18"/>
        </w:rPr>
      </w:pPr>
      <w:r w:rsidRPr="00BC4153">
        <w:rPr>
          <w:rFonts w:ascii="Verdana" w:hAnsi="Verdana"/>
          <w:b/>
          <w:sz w:val="18"/>
          <w:szCs w:val="18"/>
        </w:rPr>
        <w:t>DESCRIPCIÓN. –</w:t>
      </w:r>
    </w:p>
    <w:p w14:paraId="6B262E7A" w14:textId="77777777" w:rsidR="00295461" w:rsidRPr="00BC4153" w:rsidRDefault="00295461" w:rsidP="00295461">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2D1E127" w14:textId="77777777" w:rsidR="00295461" w:rsidRPr="00BC4153" w:rsidRDefault="00295461" w:rsidP="00295461">
      <w:pPr>
        <w:jc w:val="both"/>
        <w:rPr>
          <w:rFonts w:ascii="Verdana" w:hAnsi="Verdana"/>
          <w:b/>
          <w:sz w:val="18"/>
          <w:szCs w:val="18"/>
        </w:rPr>
      </w:pPr>
      <w:r w:rsidRPr="00BC4153">
        <w:rPr>
          <w:rFonts w:ascii="Verdana" w:hAnsi="Verdana"/>
          <w:b/>
          <w:sz w:val="18"/>
          <w:szCs w:val="18"/>
        </w:rPr>
        <w:t>MATERIALES, HERRAMIENTAS Y EQUIPO. –</w:t>
      </w:r>
    </w:p>
    <w:p w14:paraId="38B75F1F" w14:textId="77777777" w:rsidR="00295461" w:rsidRPr="00BC4153" w:rsidRDefault="00295461" w:rsidP="00295461">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90CD0" w14:textId="77777777" w:rsidR="00295461" w:rsidRPr="00BC4153" w:rsidRDefault="00295461" w:rsidP="00295461">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54FD7E9F" w14:textId="77777777" w:rsidR="00295461" w:rsidRPr="00BC4153" w:rsidRDefault="00295461" w:rsidP="00295461">
      <w:pPr>
        <w:jc w:val="both"/>
        <w:rPr>
          <w:rFonts w:ascii="Verdana" w:hAnsi="Verdana"/>
          <w:b/>
          <w:sz w:val="18"/>
          <w:szCs w:val="18"/>
        </w:rPr>
      </w:pPr>
      <w:r w:rsidRPr="00BC4153">
        <w:rPr>
          <w:rFonts w:ascii="Verdana" w:hAnsi="Verdana"/>
          <w:b/>
          <w:sz w:val="18"/>
          <w:szCs w:val="18"/>
        </w:rPr>
        <w:t>FORMA DE EJECUCIÓN. –</w:t>
      </w:r>
    </w:p>
    <w:p w14:paraId="1BEF8BBB" w14:textId="77777777" w:rsidR="00295461" w:rsidRPr="00BC4153" w:rsidRDefault="00295461" w:rsidP="00295461">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4FD042F9" w14:textId="77777777" w:rsidR="00295461" w:rsidRPr="00BC4153" w:rsidRDefault="00295461" w:rsidP="00295461">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03A63396" w14:textId="77777777" w:rsidR="00295461" w:rsidRPr="00BC4153" w:rsidRDefault="00295461" w:rsidP="00295461">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1A15AEE7" w14:textId="77777777" w:rsidR="00295461" w:rsidRPr="00BC4153" w:rsidRDefault="00295461" w:rsidP="00295461">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CE38A3E" w14:textId="77777777" w:rsidR="00295461" w:rsidRPr="00BC4153" w:rsidRDefault="00295461" w:rsidP="00295461">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503B3A73" w14:textId="77777777" w:rsidR="00295461" w:rsidRPr="00BC4153" w:rsidRDefault="00295461" w:rsidP="00295461">
      <w:pPr>
        <w:jc w:val="both"/>
        <w:rPr>
          <w:rFonts w:ascii="Verdana" w:hAnsi="Verdana"/>
          <w:kern w:val="28"/>
          <w:sz w:val="18"/>
          <w:szCs w:val="18"/>
        </w:rPr>
      </w:pPr>
    </w:p>
    <w:p w14:paraId="0B3E2406" w14:textId="77777777" w:rsidR="00295461" w:rsidRPr="00BC4153" w:rsidRDefault="00295461" w:rsidP="00295461">
      <w:pPr>
        <w:jc w:val="both"/>
        <w:rPr>
          <w:rFonts w:ascii="Verdana" w:hAnsi="Verdana" w:cs="Tahoma"/>
          <w:b/>
          <w:sz w:val="18"/>
          <w:szCs w:val="18"/>
        </w:rPr>
      </w:pPr>
      <w:r w:rsidRPr="00BC4153">
        <w:rPr>
          <w:rFonts w:ascii="Verdana" w:hAnsi="Verdana" w:cs="Tahoma"/>
          <w:b/>
          <w:sz w:val="18"/>
          <w:szCs w:val="18"/>
        </w:rPr>
        <w:t>Criterios de Control, Aceptación y Rechazo</w:t>
      </w:r>
    </w:p>
    <w:p w14:paraId="69F8B047" w14:textId="77777777" w:rsidR="00295461" w:rsidRPr="00BC4153" w:rsidRDefault="00295461" w:rsidP="00295461">
      <w:pPr>
        <w:tabs>
          <w:tab w:val="left" w:pos="560"/>
        </w:tabs>
        <w:jc w:val="both"/>
        <w:rPr>
          <w:rFonts w:ascii="Verdana" w:hAnsi="Verdana"/>
          <w:kern w:val="28"/>
          <w:sz w:val="18"/>
          <w:szCs w:val="18"/>
        </w:rPr>
      </w:pPr>
      <w:r w:rsidRPr="00BC4153">
        <w:rPr>
          <w:rFonts w:ascii="Verdana" w:hAnsi="Verdana"/>
          <w:kern w:val="28"/>
          <w:sz w:val="18"/>
          <w:szCs w:val="18"/>
        </w:rPr>
        <w:lastRenderedPageBreak/>
        <w:t>Una vez instalados los artefactos, se realizarán las pruebas finales para verificar el correcto funcionamiento de todos y cada uno de los artefactos instalados, en presencia del Inspector de proyecto, quién deberá certificar la situación.</w:t>
      </w:r>
    </w:p>
    <w:p w14:paraId="048F732E" w14:textId="77777777" w:rsidR="00295461" w:rsidRPr="00BC4153" w:rsidRDefault="00295461" w:rsidP="00295461">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0E4267F5"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4811E87F" w14:textId="77777777" w:rsidTr="00740F61">
        <w:tc>
          <w:tcPr>
            <w:tcW w:w="584" w:type="dxa"/>
            <w:shd w:val="clear" w:color="auto" w:fill="215868"/>
          </w:tcPr>
          <w:p w14:paraId="249AD6FB"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361EC4"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E473F43"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E52C30E"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585C3E64" w14:textId="77777777" w:rsidTr="00740F61">
        <w:tc>
          <w:tcPr>
            <w:tcW w:w="584" w:type="dxa"/>
            <w:shd w:val="clear" w:color="auto" w:fill="B8CCE4"/>
          </w:tcPr>
          <w:p w14:paraId="72112614" w14:textId="77777777" w:rsidR="00295461" w:rsidRPr="00EC0C27" w:rsidRDefault="00295461" w:rsidP="00740F61">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16EEB43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5E8491FF"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1EE1D2AF"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65D272B8"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p>
    <w:p w14:paraId="5587E85D"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9EA2AB9"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p>
    <w:p w14:paraId="0775ED7A"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22414DF"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4D4187A7"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5FDE6E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89153C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48349D"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1748C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5B4F9052"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660831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F90DE8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3B568C3"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180CF84" w14:textId="77777777" w:rsidR="00295461" w:rsidRPr="00EC0C27" w:rsidRDefault="00295461" w:rsidP="00295461">
      <w:pPr>
        <w:widowControl w:val="0"/>
        <w:tabs>
          <w:tab w:val="left" w:pos="560"/>
        </w:tabs>
        <w:autoSpaceDE w:val="0"/>
        <w:autoSpaceDN w:val="0"/>
        <w:jc w:val="both"/>
        <w:rPr>
          <w:rFonts w:ascii="Verdana" w:eastAsia="Verdana" w:hAnsi="Verdana" w:cs="Tahoma"/>
          <w:b/>
          <w:sz w:val="18"/>
          <w:szCs w:val="18"/>
        </w:rPr>
      </w:pPr>
    </w:p>
    <w:p w14:paraId="65A5CA26"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44913C9" w14:textId="77777777" w:rsidR="00295461" w:rsidRPr="00EC0C27" w:rsidRDefault="00295461" w:rsidP="0029546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2288C2CA"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3A57EC5"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2EFD3F08"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4467EC4C"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1E10A01"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149C5DF"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5638B901"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1E2FA8"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76172721"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1451ACA"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321B6B1"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3F6A48CB"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B7758D4"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C97BFFD"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44AD3A3B"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49FC3CC"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0274532"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3D967212" w14:textId="77777777" w:rsidR="00295461" w:rsidRPr="00EC0C27" w:rsidRDefault="00295461" w:rsidP="00295461">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2EBB869C" w14:textId="77777777" w:rsidTr="00740F61">
        <w:trPr>
          <w:trHeight w:val="497"/>
        </w:trPr>
        <w:tc>
          <w:tcPr>
            <w:tcW w:w="584" w:type="dxa"/>
            <w:shd w:val="clear" w:color="auto" w:fill="215868"/>
          </w:tcPr>
          <w:p w14:paraId="4FA2ED63"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79C86E"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30AF928"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7053B2A"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6A26AAC0" w14:textId="77777777" w:rsidTr="00740F61">
        <w:tc>
          <w:tcPr>
            <w:tcW w:w="584" w:type="dxa"/>
            <w:shd w:val="clear" w:color="auto" w:fill="B8CCE4"/>
          </w:tcPr>
          <w:p w14:paraId="6B27EC0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7596D52E"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67D43A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E99B7A2"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8716CFA"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626E9BDE"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85E86D0"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D66BA5E"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089C1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57EBA6"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p>
    <w:p w14:paraId="19F83758"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26FDE25"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8AA0D9A"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ED8B6D2" w14:textId="77777777" w:rsidR="00295461" w:rsidRPr="00EC0C27" w:rsidRDefault="00295461" w:rsidP="0029546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AEA6317" w14:textId="77777777" w:rsidR="00295461" w:rsidRPr="00EC0C27" w:rsidRDefault="00295461" w:rsidP="0029546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CE84A2A" w14:textId="77777777" w:rsidR="00295461" w:rsidRPr="00EC0C27" w:rsidRDefault="00295461" w:rsidP="00295461">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671FAD0"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2DAFB0F7" w14:textId="77777777" w:rsidR="00295461" w:rsidRPr="00EC0C27" w:rsidRDefault="00295461" w:rsidP="0029546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24BE6F" w14:textId="77777777" w:rsidR="00295461" w:rsidRPr="00EC0C27" w:rsidRDefault="00295461" w:rsidP="0029546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44AA85D6"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de las paredes de la cámara séptica podrán ser de madera, metálicos u otro material lo suficientemente rígido, estanco y estable.</w:t>
      </w:r>
    </w:p>
    <w:p w14:paraId="5CDD3097"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C9E067F"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56BF05B"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8F0B211" w14:textId="77777777" w:rsidR="00295461" w:rsidRPr="00EC0C27" w:rsidRDefault="00295461" w:rsidP="0029546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4EC1C4E" w14:textId="77777777" w:rsidR="00295461" w:rsidRPr="00EC0C27" w:rsidRDefault="00295461" w:rsidP="0029546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106A5EB" w14:textId="77777777" w:rsidR="00295461" w:rsidRPr="00EC0C27" w:rsidRDefault="00295461" w:rsidP="0029546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717EA15" w14:textId="77777777" w:rsidR="00295461" w:rsidRPr="00EC0C27" w:rsidRDefault="00295461" w:rsidP="00295461">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B7C0CEE" w14:textId="77777777" w:rsidR="00295461" w:rsidRPr="00EC0C27" w:rsidRDefault="00295461" w:rsidP="0029546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108F67A"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FE49571" w14:textId="77777777" w:rsidR="00295461" w:rsidRPr="00EC0C27" w:rsidRDefault="00295461" w:rsidP="0029546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F45D1D6"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648FEB03"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037BE11" w14:textId="77777777" w:rsidR="00295461" w:rsidRPr="00EC0C27" w:rsidRDefault="00295461" w:rsidP="0029546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5833BD5" w14:textId="77777777" w:rsidR="00295461" w:rsidRPr="00EC0C27" w:rsidRDefault="00295461" w:rsidP="0029546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69B5A48"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0E366C7"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EEACC57" w14:textId="77777777" w:rsidR="00295461" w:rsidRPr="00EC0C27" w:rsidRDefault="00295461" w:rsidP="0029546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95461" w:rsidRPr="00EC0C27" w14:paraId="15A38F8A" w14:textId="77777777" w:rsidTr="00740F61">
        <w:trPr>
          <w:trHeight w:val="283"/>
          <w:jc w:val="center"/>
        </w:trPr>
        <w:tc>
          <w:tcPr>
            <w:tcW w:w="2122" w:type="dxa"/>
            <w:shd w:val="clear" w:color="auto" w:fill="244061"/>
            <w:vAlign w:val="center"/>
          </w:tcPr>
          <w:p w14:paraId="50ADFC99"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3DC04F00" w14:textId="77777777" w:rsidR="00295461" w:rsidRPr="00EC0C27" w:rsidRDefault="00295461" w:rsidP="00740F61">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295461" w:rsidRPr="00EC0C27" w14:paraId="28573B1A" w14:textId="77777777" w:rsidTr="00740F61">
        <w:trPr>
          <w:trHeight w:val="283"/>
          <w:jc w:val="center"/>
        </w:trPr>
        <w:tc>
          <w:tcPr>
            <w:tcW w:w="2122" w:type="dxa"/>
            <w:shd w:val="clear" w:color="auto" w:fill="auto"/>
            <w:vAlign w:val="center"/>
          </w:tcPr>
          <w:p w14:paraId="3EC6611F"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5B88C0BF"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295461" w:rsidRPr="00EC0C27" w14:paraId="79D87ECD" w14:textId="77777777" w:rsidTr="00740F61">
        <w:trPr>
          <w:trHeight w:val="283"/>
          <w:jc w:val="center"/>
        </w:trPr>
        <w:tc>
          <w:tcPr>
            <w:tcW w:w="2122" w:type="dxa"/>
            <w:shd w:val="clear" w:color="auto" w:fill="auto"/>
            <w:vAlign w:val="center"/>
          </w:tcPr>
          <w:p w14:paraId="35831483"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1:2:4</w:t>
            </w:r>
          </w:p>
        </w:tc>
        <w:tc>
          <w:tcPr>
            <w:tcW w:w="4677" w:type="dxa"/>
            <w:shd w:val="clear" w:color="auto" w:fill="auto"/>
            <w:vAlign w:val="center"/>
          </w:tcPr>
          <w:p w14:paraId="00B6A4AF"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295461" w:rsidRPr="00EC0C27" w14:paraId="74BA2EDA" w14:textId="77777777" w:rsidTr="00740F61">
        <w:trPr>
          <w:trHeight w:val="283"/>
          <w:jc w:val="center"/>
        </w:trPr>
        <w:tc>
          <w:tcPr>
            <w:tcW w:w="2122" w:type="dxa"/>
            <w:shd w:val="clear" w:color="auto" w:fill="auto"/>
            <w:vAlign w:val="center"/>
          </w:tcPr>
          <w:p w14:paraId="01856548"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758B1BE6"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295461" w:rsidRPr="00EC0C27" w14:paraId="4944CFBD" w14:textId="77777777" w:rsidTr="00740F61">
        <w:trPr>
          <w:trHeight w:val="283"/>
          <w:jc w:val="center"/>
        </w:trPr>
        <w:tc>
          <w:tcPr>
            <w:tcW w:w="2122" w:type="dxa"/>
            <w:shd w:val="clear" w:color="auto" w:fill="auto"/>
            <w:vAlign w:val="center"/>
          </w:tcPr>
          <w:p w14:paraId="25A466F2"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2F0E0E3C" w14:textId="77777777" w:rsidR="00295461" w:rsidRPr="00EC0C27" w:rsidRDefault="00295461" w:rsidP="00740F6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FE26B7C" w14:textId="77777777" w:rsidR="00295461" w:rsidRPr="00EC0C27" w:rsidRDefault="00295461" w:rsidP="00295461">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C426E7A" w14:textId="77777777" w:rsidR="00295461" w:rsidRPr="00EC0C27" w:rsidRDefault="00295461" w:rsidP="0029546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B953707"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242BBCD3" w14:textId="77777777" w:rsidTr="00740F61">
        <w:tc>
          <w:tcPr>
            <w:tcW w:w="584" w:type="dxa"/>
            <w:shd w:val="clear" w:color="auto" w:fill="215868"/>
          </w:tcPr>
          <w:p w14:paraId="266CF949"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DA4352B"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F988FAE"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ACCF6FA"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016E3FDC" w14:textId="77777777" w:rsidTr="00740F61">
        <w:trPr>
          <w:trHeight w:val="370"/>
        </w:trPr>
        <w:tc>
          <w:tcPr>
            <w:tcW w:w="584" w:type="dxa"/>
            <w:shd w:val="clear" w:color="auto" w:fill="B8CCE4"/>
          </w:tcPr>
          <w:p w14:paraId="3CF7A2A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0326A1E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7C1DE338"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1A2E66A" w14:textId="77777777" w:rsidR="00295461" w:rsidRPr="00EC0C27" w:rsidRDefault="00295461" w:rsidP="00740F6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7D949C1B"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935B910"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096691"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5CB094A7" w14:textId="77777777" w:rsidR="00295461" w:rsidRPr="00EC0C27" w:rsidRDefault="00295461" w:rsidP="00295461">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D43AB8C"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281914BE"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53D92AA"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06307534"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0CFF8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B34A8F"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E40477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230248D8"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B14B2E"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19DECD8"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7293D8BB"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CEE7BF7" w14:textId="77777777" w:rsidR="00295461" w:rsidRPr="00EC0C27" w:rsidRDefault="00295461" w:rsidP="00295461">
      <w:pPr>
        <w:widowControl w:val="0"/>
        <w:autoSpaceDE w:val="0"/>
        <w:autoSpaceDN w:val="0"/>
        <w:jc w:val="both"/>
        <w:rPr>
          <w:rFonts w:ascii="Verdana" w:eastAsia="Verdana" w:hAnsi="Verdana" w:cs="Verdana"/>
          <w:sz w:val="18"/>
          <w:szCs w:val="18"/>
        </w:rPr>
      </w:pPr>
    </w:p>
    <w:p w14:paraId="54167A49" w14:textId="77777777" w:rsidR="00295461" w:rsidRPr="00EC0C27" w:rsidRDefault="00295461" w:rsidP="00295461">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D5E2E43" w14:textId="77777777" w:rsidR="00295461" w:rsidRPr="00EC0C27" w:rsidRDefault="00295461" w:rsidP="0029546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121C830"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809990E"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34169BB"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F81F4E3"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p>
    <w:p w14:paraId="479C8D05"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BDAC98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371987A"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7F3841E"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04206039" w14:textId="77777777" w:rsidR="00295461" w:rsidRPr="00EC0C27" w:rsidRDefault="00295461" w:rsidP="0029546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9181EB5"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5D5EE1D7" w14:textId="77777777" w:rsidR="00295461" w:rsidRPr="00EC0C27" w:rsidRDefault="00295461" w:rsidP="0029546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07B06BEC"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C0AD803"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70DBBEF"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4EFBFA8"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C983EDC"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295461" w:rsidRPr="00EC0C27" w14:paraId="0476F3EB" w14:textId="77777777" w:rsidTr="00740F61">
        <w:tc>
          <w:tcPr>
            <w:tcW w:w="584" w:type="dxa"/>
            <w:tcBorders>
              <w:top w:val="single" w:sz="4" w:space="0" w:color="auto"/>
              <w:left w:val="single" w:sz="4" w:space="0" w:color="auto"/>
              <w:bottom w:val="single" w:sz="4" w:space="0" w:color="auto"/>
              <w:right w:val="single" w:sz="4" w:space="0" w:color="auto"/>
            </w:tcBorders>
            <w:shd w:val="clear" w:color="auto" w:fill="B8CCE4"/>
          </w:tcPr>
          <w:p w14:paraId="1628E2BA" w14:textId="77777777" w:rsidR="00295461" w:rsidRPr="00EC0C27" w:rsidRDefault="00295461" w:rsidP="00740F61">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98EB092" w14:textId="77777777" w:rsidR="00295461" w:rsidRPr="00932F88" w:rsidRDefault="00295461" w:rsidP="00740F61">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321890F4" w14:textId="77777777" w:rsidR="00295461" w:rsidRPr="00932F88" w:rsidRDefault="00295461" w:rsidP="00740F61">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7DB827" w14:textId="77777777" w:rsidR="00295461" w:rsidRPr="00932F88" w:rsidRDefault="00295461" w:rsidP="00740F61">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0EB65E" w14:textId="77777777" w:rsidR="00295461" w:rsidRPr="00932F88" w:rsidRDefault="00295461" w:rsidP="00740F61">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62782196" w14:textId="77777777" w:rsidR="00295461" w:rsidRPr="00EC0C27" w:rsidRDefault="00295461" w:rsidP="00295461">
      <w:pPr>
        <w:widowControl w:val="0"/>
        <w:autoSpaceDE w:val="0"/>
        <w:autoSpaceDN w:val="0"/>
        <w:jc w:val="both"/>
        <w:rPr>
          <w:rFonts w:ascii="Verdana" w:eastAsia="Arial" w:hAnsi="Verdana" w:cs="Arial"/>
          <w:b/>
          <w:sz w:val="18"/>
          <w:szCs w:val="18"/>
        </w:rPr>
      </w:pPr>
    </w:p>
    <w:p w14:paraId="35AD5F92"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73822FA" w14:textId="77777777" w:rsidR="00295461" w:rsidRPr="00EC0C27" w:rsidRDefault="00295461" w:rsidP="00295461">
      <w:pPr>
        <w:widowControl w:val="0"/>
        <w:tabs>
          <w:tab w:val="left" w:pos="560"/>
        </w:tabs>
        <w:autoSpaceDE w:val="0"/>
        <w:autoSpaceDN w:val="0"/>
        <w:jc w:val="both"/>
        <w:rPr>
          <w:rFonts w:ascii="Verdana" w:eastAsia="Verdana" w:hAnsi="Verdana" w:cs="Calibri"/>
          <w:color w:val="000000"/>
          <w:sz w:val="18"/>
          <w:szCs w:val="18"/>
        </w:rPr>
      </w:pPr>
    </w:p>
    <w:p w14:paraId="1FA2C0D7"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1CCC0C9" w14:textId="77777777" w:rsidR="00295461" w:rsidRPr="00EC0C27" w:rsidRDefault="00295461" w:rsidP="00295461">
      <w:pPr>
        <w:widowControl w:val="0"/>
        <w:autoSpaceDE w:val="0"/>
        <w:autoSpaceDN w:val="0"/>
        <w:jc w:val="both"/>
        <w:rPr>
          <w:rFonts w:ascii="Verdana" w:eastAsia="Verdana" w:hAnsi="Verdana" w:cs="Arial"/>
          <w:sz w:val="18"/>
          <w:szCs w:val="18"/>
          <w:highlight w:val="yellow"/>
        </w:rPr>
      </w:pPr>
    </w:p>
    <w:p w14:paraId="670CC033"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3654EB"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1264A6E5"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A636BD8"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132D1058"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D8AF66"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CDB513"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27A8454A" w14:textId="77777777" w:rsidR="00295461" w:rsidRPr="00EC0C27" w:rsidRDefault="00295461" w:rsidP="00295461">
      <w:pPr>
        <w:widowControl w:val="0"/>
        <w:autoSpaceDE w:val="0"/>
        <w:autoSpaceDN w:val="0"/>
        <w:jc w:val="both"/>
        <w:rPr>
          <w:rFonts w:ascii="Verdana" w:eastAsia="Verdana" w:hAnsi="Verdana" w:cs="Tahoma"/>
          <w:sz w:val="18"/>
          <w:szCs w:val="18"/>
        </w:rPr>
      </w:pPr>
    </w:p>
    <w:p w14:paraId="7D76E1E0" w14:textId="77777777" w:rsidR="00295461" w:rsidRPr="00EC0C27" w:rsidRDefault="00295461" w:rsidP="0029546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4C43ED7" w14:textId="77777777" w:rsidR="00295461" w:rsidRPr="00EC0C27" w:rsidRDefault="00295461" w:rsidP="00295461">
      <w:pPr>
        <w:widowControl w:val="0"/>
        <w:autoSpaceDE w:val="0"/>
        <w:autoSpaceDN w:val="0"/>
        <w:jc w:val="both"/>
        <w:rPr>
          <w:rFonts w:ascii="Verdana" w:eastAsia="Verdana" w:hAnsi="Verdana" w:cs="Arial"/>
          <w:b/>
          <w:sz w:val="18"/>
          <w:szCs w:val="18"/>
        </w:rPr>
      </w:pPr>
    </w:p>
    <w:p w14:paraId="07ABB0AD" w14:textId="77777777" w:rsidR="00295461" w:rsidRPr="00EC0C27" w:rsidRDefault="00295461" w:rsidP="0029546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A585E8" w14:textId="77777777" w:rsidR="00295461" w:rsidRPr="00EC0C27" w:rsidRDefault="00295461" w:rsidP="00295461">
      <w:pPr>
        <w:widowControl w:val="0"/>
        <w:autoSpaceDE w:val="0"/>
        <w:autoSpaceDN w:val="0"/>
        <w:jc w:val="both"/>
        <w:rPr>
          <w:rFonts w:ascii="Verdana" w:eastAsia="Verdana" w:hAnsi="Verdana" w:cs="Verdana"/>
          <w:b/>
          <w:sz w:val="18"/>
          <w:szCs w:val="18"/>
        </w:rPr>
      </w:pPr>
    </w:p>
    <w:p w14:paraId="490F03C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011A63D"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023590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071B972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488331D9"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C1C3AE1"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120BBCE8"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75ACACC"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2122EEFE"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4375BEA" w14:textId="77777777" w:rsidR="00295461" w:rsidRPr="00EC0C27" w:rsidRDefault="00295461" w:rsidP="00295461">
      <w:pPr>
        <w:widowControl w:val="0"/>
        <w:autoSpaceDE w:val="0"/>
        <w:autoSpaceDN w:val="0"/>
        <w:jc w:val="both"/>
        <w:rPr>
          <w:rFonts w:ascii="Verdana" w:eastAsia="Verdana" w:hAnsi="Verdana" w:cs="Verdana"/>
          <w:kern w:val="28"/>
          <w:sz w:val="18"/>
          <w:szCs w:val="18"/>
        </w:rPr>
      </w:pPr>
    </w:p>
    <w:p w14:paraId="6ACE1172" w14:textId="77777777" w:rsidR="00295461" w:rsidRPr="00EC0C27" w:rsidRDefault="00295461" w:rsidP="0029546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8042C3" w14:textId="77777777" w:rsidR="00295461" w:rsidRPr="00EC0C27" w:rsidRDefault="00295461" w:rsidP="00295461">
      <w:pPr>
        <w:widowControl w:val="0"/>
        <w:autoSpaceDE w:val="0"/>
        <w:autoSpaceDN w:val="0"/>
        <w:jc w:val="both"/>
        <w:rPr>
          <w:rFonts w:ascii="Verdana" w:eastAsia="Verdana" w:hAnsi="Verdana" w:cs="Tahoma"/>
          <w:b/>
          <w:sz w:val="18"/>
          <w:szCs w:val="18"/>
        </w:rPr>
      </w:pPr>
    </w:p>
    <w:p w14:paraId="198E38E4" w14:textId="77777777" w:rsidR="00295461" w:rsidRPr="00EC0C27" w:rsidRDefault="00295461" w:rsidP="00295461">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02934A9" w14:textId="77777777" w:rsidR="00295461" w:rsidRPr="00EC0C27" w:rsidRDefault="00295461" w:rsidP="00295461">
      <w:pPr>
        <w:widowControl w:val="0"/>
        <w:tabs>
          <w:tab w:val="left" w:pos="560"/>
        </w:tabs>
        <w:autoSpaceDE w:val="0"/>
        <w:autoSpaceDN w:val="0"/>
        <w:jc w:val="both"/>
        <w:rPr>
          <w:rFonts w:ascii="Verdana" w:eastAsia="Verdana" w:hAnsi="Verdana" w:cs="Verdana"/>
          <w:kern w:val="28"/>
          <w:sz w:val="18"/>
          <w:szCs w:val="18"/>
        </w:rPr>
      </w:pPr>
    </w:p>
    <w:p w14:paraId="47D5E2DA" w14:textId="77777777" w:rsidR="00295461" w:rsidRPr="00EC0C27" w:rsidRDefault="00295461" w:rsidP="00295461">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36CAC85" w14:textId="77777777" w:rsidR="00295461" w:rsidRPr="00EC0C27" w:rsidRDefault="00295461" w:rsidP="00295461">
      <w:pPr>
        <w:widowControl w:val="0"/>
        <w:tabs>
          <w:tab w:val="left" w:pos="560"/>
        </w:tabs>
        <w:autoSpaceDE w:val="0"/>
        <w:autoSpaceDN w:val="0"/>
        <w:jc w:val="both"/>
        <w:rPr>
          <w:rFonts w:ascii="Verdana" w:eastAsia="Verdana" w:hAnsi="Verdana" w:cs="Verdana"/>
          <w:kern w:val="28"/>
          <w:sz w:val="18"/>
          <w:szCs w:val="18"/>
        </w:rPr>
      </w:pPr>
    </w:p>
    <w:p w14:paraId="2B23650D" w14:textId="77777777" w:rsidR="00295461" w:rsidRPr="00EC0C27" w:rsidRDefault="00295461" w:rsidP="00295461">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295461" w:rsidRPr="00EC0C27" w14:paraId="62E0B892" w14:textId="77777777" w:rsidTr="00740F61">
        <w:tc>
          <w:tcPr>
            <w:tcW w:w="584" w:type="dxa"/>
            <w:shd w:val="clear" w:color="auto" w:fill="215868"/>
          </w:tcPr>
          <w:p w14:paraId="07E86B95"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bookmarkStart w:id="192"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A73EE05" w14:textId="77777777" w:rsidR="00295461" w:rsidRPr="009A0DFF" w:rsidRDefault="00295461" w:rsidP="00740F6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C7F2D2D"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5F4FED3" w14:textId="77777777" w:rsidR="00295461" w:rsidRPr="009A0DFF" w:rsidRDefault="00295461" w:rsidP="00740F6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295461" w:rsidRPr="00EC0C27" w14:paraId="136911EB" w14:textId="77777777" w:rsidTr="00740F61">
        <w:tc>
          <w:tcPr>
            <w:tcW w:w="584" w:type="dxa"/>
            <w:shd w:val="clear" w:color="auto" w:fill="B8CCE4"/>
          </w:tcPr>
          <w:p w14:paraId="6215A3A9"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73347670"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3EB0A40B" w14:textId="77777777" w:rsidR="00295461" w:rsidRPr="00EC0C27" w:rsidRDefault="00295461" w:rsidP="00740F6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9920F7E" w14:textId="77777777" w:rsidR="00295461" w:rsidRPr="00EC0C27" w:rsidRDefault="00295461" w:rsidP="00740F61">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2"/>
    </w:tbl>
    <w:p w14:paraId="40E1203D"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p>
    <w:p w14:paraId="179EA306"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BE0CF02"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p>
    <w:p w14:paraId="3A72518D"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EAF4F2F"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lang w:eastAsia="es-ES"/>
        </w:rPr>
      </w:pPr>
    </w:p>
    <w:p w14:paraId="367DAA6C"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DFFBDBD"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p>
    <w:p w14:paraId="271EC099"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CF6541"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6C46E0" w14:textId="77777777" w:rsidR="00295461" w:rsidRPr="00EC0C27" w:rsidRDefault="00295461" w:rsidP="00295461">
      <w:pPr>
        <w:widowControl w:val="0"/>
        <w:tabs>
          <w:tab w:val="left" w:pos="8711"/>
        </w:tabs>
        <w:autoSpaceDE w:val="0"/>
        <w:autoSpaceDN w:val="0"/>
        <w:jc w:val="both"/>
        <w:rPr>
          <w:rFonts w:ascii="Verdana" w:eastAsia="Verdana" w:hAnsi="Verdana" w:cs="Tahoma"/>
          <w:sz w:val="18"/>
          <w:szCs w:val="18"/>
        </w:rPr>
      </w:pPr>
    </w:p>
    <w:p w14:paraId="10E7FE88"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p>
    <w:p w14:paraId="2F1C6453"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F41917A" w14:textId="77777777" w:rsidR="00295461" w:rsidRPr="00EC0C27" w:rsidRDefault="00295461" w:rsidP="00295461">
      <w:pPr>
        <w:widowControl w:val="0"/>
        <w:tabs>
          <w:tab w:val="left" w:pos="560"/>
        </w:tabs>
        <w:autoSpaceDE w:val="0"/>
        <w:autoSpaceDN w:val="0"/>
        <w:jc w:val="both"/>
        <w:rPr>
          <w:rFonts w:ascii="Verdana" w:eastAsia="Verdana" w:hAnsi="Verdana" w:cs="Tahoma"/>
          <w:b/>
          <w:color w:val="000000"/>
          <w:sz w:val="18"/>
          <w:szCs w:val="18"/>
          <w:lang w:eastAsia="es-ES"/>
        </w:rPr>
      </w:pPr>
    </w:p>
    <w:p w14:paraId="4176E08B"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08910BA4"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lang w:eastAsia="es-ES"/>
        </w:rPr>
      </w:pPr>
    </w:p>
    <w:p w14:paraId="3F784F92" w14:textId="77777777" w:rsidR="00295461" w:rsidRPr="00EC0C27" w:rsidRDefault="00295461" w:rsidP="00295461">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5916856" w14:textId="77777777" w:rsidR="00295461" w:rsidRDefault="00295461" w:rsidP="00295461">
      <w:pPr>
        <w:rPr>
          <w:lang w:val="es-MX"/>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295461" w:rsidRPr="00E2279D" w14:paraId="12A753A1" w14:textId="77777777" w:rsidTr="00740F6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65C6BFB" w14:textId="77777777" w:rsidR="00295461" w:rsidRPr="00E2279D" w:rsidRDefault="00295461" w:rsidP="00740F61">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295461" w:rsidRPr="00E2279D" w14:paraId="76BEA38D" w14:textId="77777777" w:rsidTr="00740F61">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383FF9FE" w14:textId="77777777" w:rsidR="00295461" w:rsidRPr="00E2279D" w:rsidRDefault="00295461" w:rsidP="00740F61">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09664916" w14:textId="77777777" w:rsidR="00295461" w:rsidRPr="00E2279D" w:rsidRDefault="00295461" w:rsidP="00740F61">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340E933B" w14:textId="77777777" w:rsidR="00295461" w:rsidRPr="00E2279D" w:rsidRDefault="00295461" w:rsidP="00740F61">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2E3307CA" w14:textId="77777777" w:rsidR="00295461" w:rsidRPr="00E2279D" w:rsidRDefault="00295461" w:rsidP="00740F61">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295461" w:rsidRPr="00E2279D" w14:paraId="545E7561" w14:textId="77777777" w:rsidTr="00740F61">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9549E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C40787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7059148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475C04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Abono vegetal debe ser estable, homogéneo, libre de patógenos y semillas de malas hierbas. </w:t>
            </w:r>
          </w:p>
        </w:tc>
      </w:tr>
      <w:tr w:rsidR="00295461" w:rsidRPr="00E2279D" w14:paraId="1D2C6E60"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C9E14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9D549B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167A16A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C2B87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295461" w:rsidRPr="00E2279D" w14:paraId="3F3604DA" w14:textId="77777777" w:rsidTr="00740F6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931FF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433EC87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5A9E10E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CFADE7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95461" w:rsidRPr="00E2279D" w14:paraId="7032E88C" w14:textId="77777777" w:rsidTr="00740F6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64F5E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A39E56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5A215A8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C9AF84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295461" w:rsidRPr="00E2279D" w14:paraId="18A32425"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10244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24C23A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7E00037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191277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295461" w:rsidRPr="00E2279D" w14:paraId="218B7ED5"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AE7037"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013C07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20CBE1A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89BF17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295461" w:rsidRPr="00E2279D" w14:paraId="0D89872E" w14:textId="77777777" w:rsidTr="00740F6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8D7CF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p>
        </w:tc>
        <w:tc>
          <w:tcPr>
            <w:tcW w:w="1303" w:type="pct"/>
            <w:tcBorders>
              <w:top w:val="nil"/>
              <w:left w:val="nil"/>
              <w:bottom w:val="single" w:sz="4" w:space="0" w:color="000000"/>
              <w:right w:val="single" w:sz="4" w:space="0" w:color="000000"/>
            </w:tcBorders>
            <w:shd w:val="clear" w:color="auto" w:fill="auto"/>
            <w:vAlign w:val="bottom"/>
            <w:hideMark/>
          </w:tcPr>
          <w:p w14:paraId="72008D9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1A449C9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5392D3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295461" w:rsidRPr="00E2279D" w14:paraId="3C3F8CD9" w14:textId="77777777" w:rsidTr="00740F6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13B98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3FC0D392" w14:textId="77777777" w:rsidR="00295461" w:rsidRPr="00E2279D" w:rsidRDefault="00295461" w:rsidP="00740F61">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638160F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57247F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295461" w:rsidRPr="00E2279D" w14:paraId="6C266027" w14:textId="77777777" w:rsidTr="00740F6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0B2AA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9</w:t>
            </w:r>
          </w:p>
        </w:tc>
        <w:tc>
          <w:tcPr>
            <w:tcW w:w="1303" w:type="pct"/>
            <w:tcBorders>
              <w:top w:val="nil"/>
              <w:left w:val="nil"/>
              <w:bottom w:val="single" w:sz="4" w:space="0" w:color="000000"/>
              <w:right w:val="single" w:sz="4" w:space="0" w:color="000000"/>
            </w:tcBorders>
            <w:shd w:val="clear" w:color="auto" w:fill="auto"/>
            <w:vAlign w:val="bottom"/>
            <w:hideMark/>
          </w:tcPr>
          <w:p w14:paraId="606F85D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316E155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734B59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295461" w:rsidRPr="00E2279D" w14:paraId="70172CEB" w14:textId="77777777" w:rsidTr="00740F61">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43A84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p>
        </w:tc>
        <w:tc>
          <w:tcPr>
            <w:tcW w:w="1303" w:type="pct"/>
            <w:tcBorders>
              <w:top w:val="nil"/>
              <w:left w:val="nil"/>
              <w:bottom w:val="single" w:sz="4" w:space="0" w:color="000000"/>
              <w:right w:val="single" w:sz="4" w:space="0" w:color="000000"/>
            </w:tcBorders>
            <w:shd w:val="clear" w:color="auto" w:fill="auto"/>
            <w:vAlign w:val="bottom"/>
            <w:hideMark/>
          </w:tcPr>
          <w:p w14:paraId="199AE1F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65DC83F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7BFB1D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7FB0590C" w14:textId="77777777" w:rsidTr="00740F61">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23381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162AD86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04BC439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7A4B8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- 40 cm de ancho</w:t>
            </w:r>
            <w:r w:rsidRPr="00E2279D">
              <w:rPr>
                <w:rFonts w:ascii="Calibri" w:hAnsi="Calibri" w:cs="Calibri"/>
                <w:color w:val="000000"/>
                <w:lang w:val="es-419" w:eastAsia="es-419"/>
              </w:rPr>
              <w:br/>
              <w:t>- 30 cm de fondo</w:t>
            </w:r>
            <w:r w:rsidRPr="00E2279D">
              <w:rPr>
                <w:rFonts w:ascii="Calibri" w:hAnsi="Calibri" w:cs="Calibri"/>
                <w:color w:val="000000"/>
                <w:lang w:val="es-419" w:eastAsia="es-419"/>
              </w:rPr>
              <w:br/>
              <w:t>- 6 cm de alto</w:t>
            </w:r>
            <w:r w:rsidRPr="00E2279D">
              <w:rPr>
                <w:rFonts w:ascii="Calibri" w:hAnsi="Calibri" w:cs="Calibri"/>
                <w:color w:val="000000"/>
                <w:lang w:val="es-419" w:eastAsia="es-419"/>
              </w:rPr>
              <w:br/>
              <w:t xml:space="preserve">- Peso 22.50 kg/ </w:t>
            </w:r>
            <w:proofErr w:type="spellStart"/>
            <w:r w:rsidRPr="00E2279D">
              <w:rPr>
                <w:rFonts w:ascii="Calibri" w:hAnsi="Calibri" w:cs="Calibri"/>
                <w:color w:val="000000"/>
                <w:lang w:val="es-419" w:eastAsia="es-419"/>
              </w:rPr>
              <w:t>pza</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mas</w:t>
            </w:r>
            <w:proofErr w:type="spellEnd"/>
            <w:r w:rsidRPr="00E2279D">
              <w:rPr>
                <w:rFonts w:ascii="Calibri" w:hAnsi="Calibri" w:cs="Calibri"/>
                <w:color w:val="000000"/>
                <w:lang w:val="es-419" w:eastAsia="es-419"/>
              </w:rPr>
              <w:t xml:space="preserve"> uña</w:t>
            </w:r>
            <w:r w:rsidRPr="00E2279D">
              <w:rPr>
                <w:rFonts w:ascii="Calibri" w:hAnsi="Calibri" w:cs="Calibri"/>
                <w:color w:val="000000"/>
                <w:lang w:val="es-419" w:eastAsia="es-419"/>
              </w:rPr>
              <w:br/>
              <w:t>- Piedra Tallada</w:t>
            </w:r>
          </w:p>
        </w:tc>
      </w:tr>
      <w:tr w:rsidR="00295461" w:rsidRPr="00E2279D" w14:paraId="7DB1ADB7"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552DD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7DCCCDD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3501ECE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E92EB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295461" w:rsidRPr="00E2279D" w14:paraId="1A6EEC45" w14:textId="77777777" w:rsidTr="00740F61">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624F2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6A824C0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23AB745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9C337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 xml:space="preserve">Este material es empleado en las instalaciones sanitarias de la vivienda, son </w:t>
            </w:r>
            <w:r w:rsidRPr="00E2279D">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295461" w:rsidRPr="00E2279D" w14:paraId="42CACCF9" w14:textId="77777777" w:rsidTr="00740F6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6AC199"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14</w:t>
            </w:r>
          </w:p>
        </w:tc>
        <w:tc>
          <w:tcPr>
            <w:tcW w:w="1303" w:type="pct"/>
            <w:tcBorders>
              <w:top w:val="nil"/>
              <w:left w:val="nil"/>
              <w:bottom w:val="single" w:sz="4" w:space="0" w:color="000000"/>
              <w:right w:val="single" w:sz="4" w:space="0" w:color="000000"/>
            </w:tcBorders>
            <w:shd w:val="clear" w:color="auto" w:fill="auto"/>
            <w:vAlign w:val="bottom"/>
            <w:hideMark/>
          </w:tcPr>
          <w:p w14:paraId="1691DCB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74CCC23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4406E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95461" w:rsidRPr="00E2279D" w14:paraId="5CAC4822" w14:textId="77777777" w:rsidTr="00740F6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2657AD"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4EFE854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154BD15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AA69D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95461" w:rsidRPr="00E2279D" w14:paraId="4F206FEE"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581C1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4739783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02C6A19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32DBA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295461" w:rsidRPr="00E2279D" w14:paraId="41E474C5" w14:textId="77777777" w:rsidTr="00740F61">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A72D009"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17</w:t>
            </w:r>
          </w:p>
        </w:tc>
        <w:tc>
          <w:tcPr>
            <w:tcW w:w="1303" w:type="pct"/>
            <w:tcBorders>
              <w:top w:val="nil"/>
              <w:left w:val="nil"/>
              <w:bottom w:val="single" w:sz="4" w:space="0" w:color="000000"/>
              <w:right w:val="single" w:sz="4" w:space="0" w:color="000000"/>
            </w:tcBorders>
            <w:shd w:val="clear" w:color="auto" w:fill="auto"/>
            <w:vAlign w:val="bottom"/>
            <w:hideMark/>
          </w:tcPr>
          <w:p w14:paraId="11A3A33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4DB851F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2C347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295461" w:rsidRPr="00E2279D" w14:paraId="60CDB328" w14:textId="77777777" w:rsidTr="00740F61">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60795D"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18</w:t>
            </w:r>
          </w:p>
        </w:tc>
        <w:tc>
          <w:tcPr>
            <w:tcW w:w="1303" w:type="pct"/>
            <w:tcBorders>
              <w:top w:val="nil"/>
              <w:left w:val="nil"/>
              <w:bottom w:val="single" w:sz="4" w:space="0" w:color="000000"/>
              <w:right w:val="single" w:sz="4" w:space="0" w:color="000000"/>
            </w:tcBorders>
            <w:shd w:val="clear" w:color="auto" w:fill="auto"/>
            <w:vAlign w:val="bottom"/>
            <w:hideMark/>
          </w:tcPr>
          <w:p w14:paraId="341CCFC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505C142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7F117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295461" w:rsidRPr="00E2279D" w14:paraId="6C500E1E" w14:textId="77777777" w:rsidTr="00740F61">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5EF6E6"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2C32A89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E79F32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771302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295461" w:rsidRPr="00E2279D" w14:paraId="09FF9B58" w14:textId="77777777" w:rsidTr="00740F6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3A949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2062B90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0660EB0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F2643B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4”.</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       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95461" w:rsidRPr="00E2279D" w14:paraId="1BDC068C" w14:textId="77777777" w:rsidTr="00740F6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F741B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01A176B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2A53B41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830313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95461" w:rsidRPr="00E2279D" w14:paraId="47F42126" w14:textId="77777777" w:rsidTr="00740F6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F3EDA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42F0A30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24AB972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5D2181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E2279D">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95461" w:rsidRPr="00E2279D" w14:paraId="038B7C7E" w14:textId="77777777" w:rsidTr="00740F61">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A8780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23</w:t>
            </w:r>
          </w:p>
        </w:tc>
        <w:tc>
          <w:tcPr>
            <w:tcW w:w="1303" w:type="pct"/>
            <w:tcBorders>
              <w:top w:val="nil"/>
              <w:left w:val="nil"/>
              <w:bottom w:val="single" w:sz="4" w:space="0" w:color="000000"/>
              <w:right w:val="single" w:sz="4" w:space="0" w:color="000000"/>
            </w:tcBorders>
            <w:shd w:val="clear" w:color="auto" w:fill="auto"/>
            <w:vAlign w:val="bottom"/>
            <w:hideMark/>
          </w:tcPr>
          <w:p w14:paraId="0910D05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6514D3B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B0A41C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295461" w:rsidRPr="00E2279D" w14:paraId="266A6AF1" w14:textId="77777777" w:rsidTr="00740F61">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339C9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6C0BADF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171CC2E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56DF55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295461" w:rsidRPr="00E2279D" w14:paraId="0DAB4B9C" w14:textId="77777777" w:rsidTr="00740F61">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9572F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0F678E2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12C41DC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8B7C91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295461" w:rsidRPr="00E2279D" w14:paraId="0EEC9375" w14:textId="77777777" w:rsidTr="00740F61">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804CA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780895B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7C64E74B" w14:textId="77777777" w:rsidR="00295461" w:rsidRPr="00E2279D" w:rsidRDefault="00295461" w:rsidP="00740F61">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460A29A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 xml:space="preserve">El cemento que por alguna razón haya fraguado parcialmente o contenga </w:t>
            </w:r>
            <w:r w:rsidRPr="00E2279D">
              <w:rPr>
                <w:rFonts w:ascii="Calibri" w:hAnsi="Calibri" w:cs="Calibri"/>
                <w:color w:val="000000"/>
                <w:lang w:val="es-419" w:eastAsia="es-419"/>
              </w:rPr>
              <w:lastRenderedPageBreak/>
              <w:t>terrones, grumos, costras, etc., será rechazado automáticamente y retirado del lugar de la Obra.</w:t>
            </w:r>
          </w:p>
        </w:tc>
      </w:tr>
      <w:tr w:rsidR="00295461" w:rsidRPr="00E2279D" w14:paraId="651FC7DB" w14:textId="77777777" w:rsidTr="00740F6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E1B44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01CE4AF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621F5FB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8A6E15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295461" w:rsidRPr="00E2279D" w14:paraId="7710AF54" w14:textId="77777777" w:rsidTr="00740F61">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43031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18D942E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61E7387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E6EADD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295461" w:rsidRPr="00E2279D" w14:paraId="2C658107" w14:textId="77777777" w:rsidTr="00740F61">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23249F"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1D40D26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5AD3E5A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1DE84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95461" w:rsidRPr="00E2279D" w14:paraId="3CF188FD" w14:textId="77777777" w:rsidTr="00740F61">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13C61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0AA2D39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239D32E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B5E3D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295461" w:rsidRPr="00E2279D" w14:paraId="5865ACA4" w14:textId="77777777" w:rsidTr="00740F6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21375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2A55C26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370EC3A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75A5C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295461" w:rsidRPr="00E2279D" w14:paraId="4C9F7F1D" w14:textId="77777777" w:rsidTr="00740F61">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9CF841"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53ECA5E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8A6B73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D06AD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t xml:space="preserve">Con una tolerancia de +/- 1mm </w:t>
            </w:r>
          </w:p>
        </w:tc>
      </w:tr>
      <w:tr w:rsidR="00295461" w:rsidRPr="00E2279D" w14:paraId="65CDD36C" w14:textId="77777777" w:rsidTr="00740F61">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DC609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2A73422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22BD80D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04E4E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95461" w:rsidRPr="00E2279D" w14:paraId="2B4ED3DD" w14:textId="77777777" w:rsidTr="00740F6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34B2D9"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14BDF5C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568B20B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2741B7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295461" w:rsidRPr="00E2279D" w14:paraId="2D3C036B" w14:textId="77777777" w:rsidTr="00740F6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22962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6BE66FD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025C7A2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0C5BEF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295461" w:rsidRPr="00E2279D" w14:paraId="0B169E95" w14:textId="77777777" w:rsidTr="00740F61">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5BE9BF"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4B23485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239AE02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9570D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295461" w:rsidRPr="00E2279D" w14:paraId="0E15280B" w14:textId="77777777" w:rsidTr="00740F61">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CE6FA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739D417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2E635B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A6CD0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295461" w:rsidRPr="00E2279D" w14:paraId="70A0222D" w14:textId="77777777" w:rsidTr="00740F61">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ADE9F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16F4820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3D2CA78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2391E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295461" w:rsidRPr="00E2279D" w14:paraId="4029D6AF" w14:textId="77777777" w:rsidTr="00740F61">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4C167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64062E9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C36378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FC829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95461" w:rsidRPr="00E2279D" w14:paraId="2CFB9203" w14:textId="77777777" w:rsidTr="00740F61">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1DC188"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30963C9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E9F8A4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88B7B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95461" w:rsidRPr="00E2279D" w14:paraId="080D30A6" w14:textId="77777777" w:rsidTr="00740F61">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1D43F9"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5FC57AD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606DD6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689AF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95461" w:rsidRPr="00E2279D" w14:paraId="4692E27A" w14:textId="77777777" w:rsidTr="00740F61">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10180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42</w:t>
            </w:r>
          </w:p>
        </w:tc>
        <w:tc>
          <w:tcPr>
            <w:tcW w:w="1303" w:type="pct"/>
            <w:tcBorders>
              <w:top w:val="nil"/>
              <w:left w:val="nil"/>
              <w:bottom w:val="single" w:sz="4" w:space="0" w:color="000000"/>
              <w:right w:val="single" w:sz="4" w:space="0" w:color="000000"/>
            </w:tcBorders>
            <w:shd w:val="clear" w:color="auto" w:fill="auto"/>
            <w:vAlign w:val="bottom"/>
            <w:hideMark/>
          </w:tcPr>
          <w:p w14:paraId="6D75FE6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2ADDB6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C6255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15AD55DA" w14:textId="77777777" w:rsidTr="00740F6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074FC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0F8CE0B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2A946D6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36858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295461" w:rsidRPr="00E2279D" w14:paraId="61D55140" w14:textId="77777777" w:rsidTr="00740F61">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5C33C7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1DF2E0B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9A3BDA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9AE613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1FBB3338" w14:textId="77777777" w:rsidTr="00740F61">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9AFA4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077FB96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49F86ED2" w14:textId="77777777" w:rsidR="00295461" w:rsidRPr="00E2279D" w:rsidRDefault="00295461" w:rsidP="00740F61">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AC0564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5461" w:rsidRPr="00E2279D" w14:paraId="54F22A8D" w14:textId="77777777" w:rsidTr="00740F61">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A8B91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42D2A29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25B37975" w14:textId="77777777" w:rsidR="00295461" w:rsidRPr="00E2279D" w:rsidRDefault="00295461" w:rsidP="00740F61">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1473CB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5461" w:rsidRPr="00E2279D" w14:paraId="0C547061" w14:textId="77777777" w:rsidTr="00740F61">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5741D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5386583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63F2C770" w14:textId="77777777" w:rsidR="00295461" w:rsidRPr="00E2279D" w:rsidRDefault="00295461" w:rsidP="00740F61">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3D9F9E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95461" w:rsidRPr="00E2279D" w14:paraId="633C9B48" w14:textId="77777777" w:rsidTr="00740F61">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67F6E8"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1577E89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3421C4B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836EC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E2279D">
              <w:rPr>
                <w:rFonts w:ascii="Calibri" w:hAnsi="Calibri" w:cs="Calibri"/>
                <w:color w:val="000000"/>
                <w:lang w:val="es-419" w:eastAsia="es-419"/>
              </w:rPr>
              <w:br/>
              <w:t>La Entidad Ejecutora deberá garantizar que el material de referencia sea de buena calidad, de marca reconocida</w:t>
            </w:r>
          </w:p>
        </w:tc>
      </w:tr>
      <w:tr w:rsidR="00295461" w:rsidRPr="00E2279D" w14:paraId="3C4B32C3"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1E09B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4666EB1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7556EEF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1A200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295461" w:rsidRPr="00E2279D" w14:paraId="40C7AA38" w14:textId="77777777" w:rsidTr="00740F6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E73F9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617FCBD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7EBBC93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2392E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295461" w:rsidRPr="00E2279D" w14:paraId="04EAAF2A" w14:textId="77777777" w:rsidTr="00740F61">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D9FB5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338B052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775181E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CF09757" w14:textId="77777777" w:rsidR="00295461" w:rsidRPr="00E2279D" w:rsidRDefault="00295461" w:rsidP="00740F61">
            <w:pPr>
              <w:jc w:val="both"/>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295461" w:rsidRPr="00E2279D" w14:paraId="0088ABA3" w14:textId="77777777" w:rsidTr="00740F61">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4E8778"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71AFDCA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02B21A7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5AE087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95461" w:rsidRPr="00E2279D" w14:paraId="2BF3D4B7" w14:textId="77777777" w:rsidTr="00740F61">
        <w:trPr>
          <w:trHeight w:val="29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2D38D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5FEB4AC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09FD60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EE395B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295461" w:rsidRPr="00E2279D" w14:paraId="47253EB1" w14:textId="77777777" w:rsidTr="00740F61">
        <w:trPr>
          <w:trHeight w:val="368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3449B8"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24FCFE7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18BC222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763D9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295461" w:rsidRPr="00E2279D" w14:paraId="083834AD"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E2E3A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D44E90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07AC2CD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340638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6D78D95E" w14:textId="77777777" w:rsidTr="00740F61">
        <w:trPr>
          <w:trHeight w:val="38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498E8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3ED243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6B93FA5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F7049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0D7FC893" w14:textId="77777777" w:rsidTr="00740F61">
        <w:trPr>
          <w:trHeight w:val="33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37DF49"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A7DE25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1A60EFE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DF877F" w14:textId="77777777" w:rsidR="00295461"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015DD72D" w14:textId="77777777" w:rsidR="00295461" w:rsidRDefault="00295461" w:rsidP="00740F61">
            <w:pPr>
              <w:rPr>
                <w:rFonts w:ascii="Calibri" w:hAnsi="Calibri" w:cs="Calibri"/>
                <w:color w:val="000000"/>
                <w:lang w:val="es-419" w:eastAsia="es-419"/>
              </w:rPr>
            </w:pPr>
          </w:p>
          <w:p w14:paraId="08148A21" w14:textId="77777777" w:rsidR="00295461" w:rsidRDefault="00295461" w:rsidP="00740F61">
            <w:pPr>
              <w:rPr>
                <w:rFonts w:ascii="Calibri" w:hAnsi="Calibri" w:cs="Calibri"/>
                <w:color w:val="000000"/>
                <w:lang w:val="es-419" w:eastAsia="es-419"/>
              </w:rPr>
            </w:pPr>
          </w:p>
          <w:p w14:paraId="1703D0FC" w14:textId="77777777" w:rsidR="00295461" w:rsidRDefault="00295461" w:rsidP="00740F61">
            <w:pPr>
              <w:rPr>
                <w:rFonts w:ascii="Calibri" w:hAnsi="Calibri" w:cs="Calibri"/>
                <w:color w:val="000000"/>
                <w:lang w:val="es-419" w:eastAsia="es-419"/>
              </w:rPr>
            </w:pPr>
          </w:p>
          <w:p w14:paraId="08750CFC" w14:textId="77777777" w:rsidR="00295461" w:rsidRPr="00E2279D" w:rsidRDefault="00295461" w:rsidP="00740F61">
            <w:pPr>
              <w:rPr>
                <w:rFonts w:ascii="Calibri" w:hAnsi="Calibri" w:cs="Calibri"/>
                <w:color w:val="000000"/>
                <w:lang w:val="es-419" w:eastAsia="es-419"/>
              </w:rPr>
            </w:pPr>
          </w:p>
        </w:tc>
      </w:tr>
      <w:tr w:rsidR="00295461" w:rsidRPr="00E2279D" w14:paraId="7328790E" w14:textId="77777777" w:rsidTr="00740F61">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3E60E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4617F6D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065567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B3148E" w14:textId="77777777" w:rsidR="00295461" w:rsidRPr="00E2279D" w:rsidRDefault="00295461" w:rsidP="00740F61">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w:t>
            </w:r>
            <w:proofErr w:type="gramStart"/>
            <w:r w:rsidRPr="00E2279D">
              <w:rPr>
                <w:rFonts w:ascii="Calibri" w:hAnsi="Calibri" w:cs="Calibri"/>
                <w:color w:val="000000"/>
                <w:lang w:val="es-419" w:eastAsia="es-419"/>
              </w:rPr>
              <w:t>contaran</w:t>
            </w:r>
            <w:proofErr w:type="gramEnd"/>
            <w:r w:rsidRPr="00E2279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295461" w:rsidRPr="00E2279D" w14:paraId="4842CA4B" w14:textId="77777777" w:rsidTr="00740F6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B8F662" w14:textId="77777777" w:rsidR="00295461" w:rsidRPr="00E2279D" w:rsidRDefault="00295461" w:rsidP="00740F61">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3CD107C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A2573E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9DD423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1.20 m. x 0.60 m., en sus </w:t>
            </w:r>
            <w:proofErr w:type="gramStart"/>
            <w:r w:rsidRPr="00E2279D">
              <w:rPr>
                <w:rFonts w:ascii="Calibri" w:hAnsi="Calibri" w:cs="Calibri"/>
                <w:color w:val="000000"/>
                <w:lang w:val="es-419" w:eastAsia="es-419"/>
              </w:rPr>
              <w:t>dimensiones  exteriores</w:t>
            </w:r>
            <w:proofErr w:type="gramEnd"/>
            <w:r w:rsidRPr="00E2279D">
              <w:rPr>
                <w:rFonts w:ascii="Calibri" w:hAnsi="Calibri" w:cs="Calibri"/>
                <w:color w:val="000000"/>
                <w:lang w:val="es-419" w:eastAsia="es-419"/>
              </w:rPr>
              <w:t xml:space="preserve">, tendrán un área de lavado (fosa) </w:t>
            </w:r>
            <w:proofErr w:type="gramStart"/>
            <w:r w:rsidRPr="00E2279D">
              <w:rPr>
                <w:rFonts w:ascii="Calibri" w:hAnsi="Calibri" w:cs="Calibri"/>
                <w:color w:val="000000"/>
                <w:lang w:val="es-419" w:eastAsia="es-419"/>
              </w:rPr>
              <w:t>de  0.5</w:t>
            </w:r>
            <w:proofErr w:type="gramEnd"/>
            <w:r w:rsidRPr="00E2279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295461" w:rsidRPr="00E2279D" w14:paraId="7DD02013" w14:textId="77777777" w:rsidTr="00740F61">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57789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7B8F39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1D64F7E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87979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295461" w:rsidRPr="00E2279D" w14:paraId="6C753D4A" w14:textId="77777777" w:rsidTr="00740F6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6B6207"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69C7A6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0C100B9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E9A9C9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xml:space="preserve">, es una </w:t>
            </w:r>
            <w:proofErr w:type="gramStart"/>
            <w:r w:rsidRPr="00E2279D">
              <w:rPr>
                <w:rFonts w:ascii="Calibri" w:hAnsi="Calibri" w:cs="Calibri"/>
                <w:color w:val="000000"/>
                <w:lang w:val="es-419" w:eastAsia="es-419"/>
              </w:rPr>
              <w:t>herramienta  que</w:t>
            </w:r>
            <w:proofErr w:type="gramEnd"/>
            <w:r w:rsidRPr="00E2279D">
              <w:rPr>
                <w:rFonts w:ascii="Calibri" w:hAnsi="Calibri" w:cs="Calibri"/>
                <w:color w:val="000000"/>
                <w:lang w:val="es-419" w:eastAsia="es-419"/>
              </w:rPr>
              <w:t xml:space="preserv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w:t>
            </w:r>
            <w:proofErr w:type="gramStart"/>
            <w:r w:rsidRPr="00E2279D">
              <w:rPr>
                <w:rFonts w:ascii="Calibri" w:hAnsi="Calibri" w:cs="Calibri"/>
                <w:color w:val="000000"/>
                <w:lang w:val="es-419" w:eastAsia="es-419"/>
              </w:rPr>
              <w:t>de  material</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las</w:t>
            </w:r>
            <w:proofErr w:type="gramEnd"/>
            <w:r w:rsidRPr="00E2279D">
              <w:rPr>
                <w:rFonts w:ascii="Calibri" w:hAnsi="Calibri" w:cs="Calibri"/>
                <w:color w:val="000000"/>
                <w:lang w:val="es-419" w:eastAsia="es-419"/>
              </w:rPr>
              <w:t xml:space="preserve"> superficies para dejar sus caras lisas, como en el caso del detallado </w:t>
            </w:r>
            <w:proofErr w:type="gramStart"/>
            <w:r w:rsidRPr="00E2279D">
              <w:rPr>
                <w:rFonts w:ascii="Calibri" w:hAnsi="Calibri" w:cs="Calibri"/>
                <w:color w:val="000000"/>
                <w:lang w:val="es-419" w:eastAsia="es-419"/>
              </w:rPr>
              <w:t>de  maderas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a  modo</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preparación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para  pintar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o  barnizar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emplea  para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pulir  hasta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eliminar  ciertas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capas  de</w:t>
            </w:r>
            <w:proofErr w:type="gramEnd"/>
            <w:r w:rsidRPr="00E2279D">
              <w:rPr>
                <w:rFonts w:ascii="Calibri" w:hAnsi="Calibri" w:cs="Calibri"/>
                <w:color w:val="000000"/>
                <w:lang w:val="es-419" w:eastAsia="es-419"/>
              </w:rPr>
              <w:t xml:space="preserve"> material o en algunos casos para obtener una textura áspera, como en los preparativos para el pintado de las paredes.</w:t>
            </w:r>
          </w:p>
        </w:tc>
      </w:tr>
      <w:tr w:rsidR="00295461" w:rsidRPr="00E2279D" w14:paraId="1920B270" w14:textId="77777777" w:rsidTr="00740F61">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BD3F2F"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F2DDF4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5DDC055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CC5537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295461" w:rsidRPr="00E2279D" w14:paraId="52150AF9" w14:textId="77777777" w:rsidTr="00740F61">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6A25D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013B6B7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5F95DE4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37D899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95461" w:rsidRPr="00E2279D" w14:paraId="7998B1F7" w14:textId="77777777" w:rsidTr="00740F6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52E27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2C72B0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0DC9802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647551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295461" w:rsidRPr="00E2279D" w14:paraId="3320ACCE" w14:textId="77777777" w:rsidTr="00740F6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F043A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960E98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5EC14B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E2C80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295461" w:rsidRPr="00E2279D" w14:paraId="15D9D9D3" w14:textId="77777777" w:rsidTr="00740F61">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9222C5"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C4CA16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72D9C5D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7878A85" w14:textId="77777777" w:rsidR="00295461" w:rsidRPr="00E2279D" w:rsidRDefault="00295461" w:rsidP="00740F61">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295461" w:rsidRPr="00E2279D" w14:paraId="482FE22C" w14:textId="77777777" w:rsidTr="00740F61">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862E65"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3AEC21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1259C22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187B2B1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295461" w:rsidRPr="00E2279D" w14:paraId="607AE215" w14:textId="77777777" w:rsidTr="00740F61">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04984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7B5219D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17B6C66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9E5D07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295461" w:rsidRPr="00E2279D" w14:paraId="2A4839C7" w14:textId="77777777" w:rsidTr="00740F61">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4027B4" w14:textId="77777777" w:rsidR="00295461" w:rsidRPr="00E2279D" w:rsidRDefault="00295461" w:rsidP="00740F61">
            <w:pPr>
              <w:jc w:val="right"/>
              <w:rPr>
                <w:rFonts w:ascii="Calibri" w:hAnsi="Calibri" w:cs="Calibri"/>
                <w:color w:val="000000"/>
                <w:lang w:val="es-419" w:eastAsia="es-419"/>
              </w:rPr>
            </w:pPr>
            <w:r>
              <w:rPr>
                <w:rFonts w:ascii="Calibri" w:hAnsi="Calibri" w:cs="Calibri"/>
                <w:color w:val="000000"/>
                <w:lang w:val="es-419" w:eastAsia="es-419"/>
              </w:rPr>
              <w:lastRenderedPageBreak/>
              <w:t>69</w:t>
            </w:r>
          </w:p>
        </w:tc>
        <w:tc>
          <w:tcPr>
            <w:tcW w:w="1303" w:type="pct"/>
            <w:tcBorders>
              <w:top w:val="nil"/>
              <w:left w:val="nil"/>
              <w:bottom w:val="single" w:sz="4" w:space="0" w:color="000000"/>
              <w:right w:val="single" w:sz="4" w:space="0" w:color="000000"/>
            </w:tcBorders>
            <w:shd w:val="clear" w:color="auto" w:fill="auto"/>
            <w:vAlign w:val="bottom"/>
            <w:hideMark/>
          </w:tcPr>
          <w:p w14:paraId="694009B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58C0BB5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4DF017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295461" w:rsidRPr="00E2279D" w14:paraId="3B749DF8" w14:textId="77777777" w:rsidTr="00740F61">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DD5166"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888822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07F70D8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BCEE6A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295461" w:rsidRPr="00E2279D" w14:paraId="2C8B3671" w14:textId="77777777" w:rsidTr="00740F61">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DCF72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F01842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0836C95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8D7094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E2279D">
              <w:rPr>
                <w:rFonts w:ascii="Calibri" w:hAnsi="Calibri" w:cs="Calibri"/>
                <w:color w:val="000000"/>
                <w:lang w:val="es-419" w:eastAsia="es-419"/>
              </w:rPr>
              <w:br/>
              <w:t>La Membrana Asfáltica con terminación de Aluminio deberá tener las siguientes características:</w:t>
            </w:r>
            <w:r w:rsidRPr="00E2279D">
              <w:rPr>
                <w:rFonts w:ascii="Calibri" w:hAnsi="Calibri" w:cs="Calibri"/>
                <w:color w:val="000000"/>
                <w:lang w:val="es-419" w:eastAsia="es-419"/>
              </w:rPr>
              <w:br/>
              <w:t>• Óptima resistencia al envejecimiento y a la intemperie.</w:t>
            </w:r>
            <w:r w:rsidRPr="00E2279D">
              <w:rPr>
                <w:rFonts w:ascii="Calibri" w:hAnsi="Calibri" w:cs="Calibri"/>
                <w:color w:val="000000"/>
                <w:lang w:val="es-419" w:eastAsia="es-419"/>
              </w:rPr>
              <w:br/>
              <w:t>• Reflecta los rayos solares, mejorando el aislamiento térmico del local y de los materiales de la cubierta.</w:t>
            </w:r>
            <w:r w:rsidRPr="00E2279D">
              <w:rPr>
                <w:rFonts w:ascii="Calibri" w:hAnsi="Calibri" w:cs="Calibri"/>
                <w:color w:val="000000"/>
                <w:lang w:val="es-419" w:eastAsia="es-419"/>
              </w:rPr>
              <w:br/>
              <w:t>• Cumple la doble función de aislante contra el agua y al vapor de agua.</w:t>
            </w:r>
            <w:r w:rsidRPr="00E2279D">
              <w:rPr>
                <w:rFonts w:ascii="Calibri" w:hAnsi="Calibri" w:cs="Calibri"/>
                <w:color w:val="000000"/>
                <w:lang w:val="es-419" w:eastAsia="es-419"/>
              </w:rPr>
              <w:br/>
              <w:t>• Fácil colocación</w:t>
            </w:r>
          </w:p>
        </w:tc>
      </w:tr>
      <w:tr w:rsidR="00295461" w:rsidRPr="00E2279D" w14:paraId="62F3F2CF" w14:textId="77777777" w:rsidTr="00740F61">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B4647D"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A800EA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DBE6D8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7D174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295461" w:rsidRPr="00E2279D" w14:paraId="3FBDBCA3" w14:textId="77777777" w:rsidTr="00740F61">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B6E97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B27FE4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2853E26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20A09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295461" w:rsidRPr="00E2279D" w14:paraId="7BD26A00" w14:textId="77777777" w:rsidTr="00740F61">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FA95C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44FCD1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647C3D1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D4011EB" w14:textId="77777777" w:rsidR="00295461" w:rsidRDefault="00295461" w:rsidP="00740F61">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6DFC1C31" w14:textId="77777777" w:rsidR="00295461" w:rsidRPr="00E2279D" w:rsidRDefault="00295461" w:rsidP="00740F61">
            <w:pPr>
              <w:spacing w:after="240"/>
              <w:rPr>
                <w:rFonts w:ascii="Calibri" w:hAnsi="Calibri" w:cs="Calibri"/>
                <w:color w:val="000000"/>
                <w:lang w:val="es-419" w:eastAsia="es-419"/>
              </w:rPr>
            </w:pPr>
          </w:p>
        </w:tc>
      </w:tr>
      <w:tr w:rsidR="00295461" w:rsidRPr="00E2279D" w14:paraId="728E9C99" w14:textId="77777777" w:rsidTr="00740F61">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3978E9"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1E066A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18CFC12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530F75D" w14:textId="77777777" w:rsidR="00295461" w:rsidRPr="00E2279D" w:rsidRDefault="00295461" w:rsidP="00740F61">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295461" w:rsidRPr="00E2279D" w14:paraId="6338C681" w14:textId="77777777" w:rsidTr="00740F61">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1A967C"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B0C0B7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8205D5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CAAE5A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295461" w:rsidRPr="00E2279D" w14:paraId="728D0528" w14:textId="77777777" w:rsidTr="00740F61">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241B5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483A396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7CB8882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E4CC77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95461" w:rsidRPr="00E2279D" w14:paraId="5D77FE3A" w14:textId="77777777" w:rsidTr="00740F61">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0BC313" w14:textId="77777777" w:rsidR="00295461" w:rsidRPr="00E2279D" w:rsidRDefault="00295461" w:rsidP="00740F61">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94766F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13464BB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AD30BCA" w14:textId="77777777" w:rsidR="00295461" w:rsidRPr="00E2279D" w:rsidRDefault="00295461" w:rsidP="00740F61">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295461" w:rsidRPr="00E2279D" w14:paraId="5CEE32B9" w14:textId="77777777" w:rsidTr="00740F61">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60D999" w14:textId="77777777" w:rsidR="00295461" w:rsidRPr="00E2279D" w:rsidRDefault="00295461" w:rsidP="00740F61">
            <w:pPr>
              <w:jc w:val="right"/>
              <w:rPr>
                <w:rFonts w:ascii="Calibri" w:hAnsi="Calibri" w:cs="Calibri"/>
                <w:color w:val="000000"/>
                <w:lang w:val="es-419" w:eastAsia="es-419"/>
              </w:rPr>
            </w:pPr>
            <w:r>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2188BD5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15D3942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E6AFA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295461" w:rsidRPr="00E2279D" w14:paraId="0C6B2CF7" w14:textId="77777777" w:rsidTr="00740F61">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1CC9EF"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07BB0C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4439FC7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982FB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295461" w:rsidRPr="00E2279D" w14:paraId="5437FCAD" w14:textId="77777777" w:rsidTr="00740F6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A8BD1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26B38D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3670FC0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827E6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95461" w:rsidRPr="00E2279D" w14:paraId="01B4349C" w14:textId="77777777" w:rsidTr="00740F61">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E548B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123ACD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40A9659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DABC51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95461" w:rsidRPr="00E2279D" w14:paraId="39E5451B" w14:textId="77777777" w:rsidTr="00740F61">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52FBD1"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F93752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5701CC5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0996A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95461" w:rsidRPr="00E2279D" w14:paraId="470D5213" w14:textId="77777777" w:rsidTr="00740F61">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98FEB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771820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48956F6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7DF92B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769D9712" w14:textId="77777777" w:rsidTr="00740F6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126E9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0F290F2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353696B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40E4F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2279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295461" w:rsidRPr="00E2279D" w14:paraId="20C1E027" w14:textId="77777777" w:rsidTr="00740F61">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B99397"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85FB9A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3B63406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9AA4A0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44E667C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Características físicas</w:t>
            </w:r>
          </w:p>
          <w:p w14:paraId="5628EFF9" w14:textId="77777777" w:rsidR="00295461" w:rsidRPr="00E2279D" w:rsidRDefault="00295461" w:rsidP="00295461">
            <w:pPr>
              <w:numPr>
                <w:ilvl w:val="0"/>
                <w:numId w:val="143"/>
              </w:numPr>
              <w:rPr>
                <w:rFonts w:ascii="Calibri" w:hAnsi="Calibri" w:cs="Calibri"/>
                <w:color w:val="000000"/>
                <w:lang w:val="es-419" w:eastAsia="es-419"/>
              </w:rPr>
            </w:pPr>
            <w:r w:rsidRPr="00E2279D">
              <w:rPr>
                <w:rFonts w:ascii="Calibri" w:hAnsi="Calibri" w:cs="Calibri"/>
                <w:color w:val="000000"/>
                <w:lang w:val="es-419" w:eastAsia="es-419"/>
              </w:rPr>
              <w:t>Estar libres de piedras, desechos, polvo, hojas, ramas, tallos, flores y frutos </w:t>
            </w:r>
          </w:p>
          <w:p w14:paraId="7B8B0EC0" w14:textId="77777777" w:rsidR="00295461" w:rsidRPr="00E2279D" w:rsidRDefault="00295461" w:rsidP="00740F61">
            <w:pPr>
              <w:rPr>
                <w:rFonts w:ascii="Calibri" w:hAnsi="Calibri" w:cs="Calibri"/>
                <w:color w:val="000000"/>
                <w:lang w:val="es-419" w:eastAsia="es-419"/>
              </w:rPr>
            </w:pPr>
          </w:p>
        </w:tc>
      </w:tr>
      <w:tr w:rsidR="00295461" w:rsidRPr="00E2279D" w14:paraId="5F334006" w14:textId="77777777" w:rsidTr="00740F61">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C0EA25"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2BE36D3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4EE11C9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1379C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0BE662BD" w14:textId="77777777" w:rsidTr="00740F61">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2C0EA1" w14:textId="77777777" w:rsidR="00295461" w:rsidRPr="00E2279D" w:rsidRDefault="00295461" w:rsidP="00740F61">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513A184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3CC1EA7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4D3B3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295461" w:rsidRPr="00E2279D" w14:paraId="7E42BE8F" w14:textId="77777777" w:rsidTr="00740F61">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669C8B" w14:textId="77777777" w:rsidR="00295461" w:rsidRPr="00E2279D" w:rsidRDefault="00295461" w:rsidP="00740F61">
            <w:pPr>
              <w:jc w:val="right"/>
              <w:rPr>
                <w:rFonts w:ascii="Calibri" w:hAnsi="Calibri" w:cs="Calibri"/>
                <w:color w:val="000000"/>
                <w:lang w:val="es-419" w:eastAsia="es-419"/>
              </w:rPr>
            </w:pPr>
            <w:r>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1B90369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68B449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27D3AA8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295461" w:rsidRPr="00E2279D" w14:paraId="0372975B" w14:textId="77777777" w:rsidTr="00740F61">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955DE5"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A401466" w14:textId="77777777" w:rsidR="00295461" w:rsidRPr="00E2279D" w:rsidRDefault="00295461" w:rsidP="00740F61">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475B70B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FFBFE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Las tapas deberán ser de color uniforme.</w:t>
            </w:r>
            <w:r w:rsidRPr="00E2279D">
              <w:rPr>
                <w:rFonts w:ascii="Calibri" w:hAnsi="Calibri" w:cs="Calibri"/>
                <w:color w:val="000000"/>
                <w:lang w:val="es-419" w:eastAsia="es-419"/>
              </w:rPr>
              <w:br/>
              <w:t>• Las tapas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tapas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p>
        </w:tc>
      </w:tr>
      <w:tr w:rsidR="00295461" w:rsidRPr="00E2279D" w14:paraId="71B5C61D" w14:textId="77777777" w:rsidTr="00740F61">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2530A2"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3C7A7F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2D849FC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F178D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295461" w:rsidRPr="00E2279D" w14:paraId="5C9EE745" w14:textId="77777777" w:rsidTr="00740F61">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7E49F5"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8E82CE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3E10294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0D91C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E2279D">
              <w:rPr>
                <w:rFonts w:ascii="Calibri" w:hAnsi="Calibri" w:cs="Calibri"/>
                <w:color w:val="000000"/>
                <w:lang w:val="es-419" w:eastAsia="es-419"/>
              </w:rPr>
              <w:lastRenderedPageBreak/>
              <w:t>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295461" w:rsidRPr="00E2279D" w14:paraId="1A4B3B00" w14:textId="77777777" w:rsidTr="00740F61">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1B29B1"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81B4D2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A6BD9E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693AC7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95461" w:rsidRPr="00E2279D" w14:paraId="648083CD" w14:textId="77777777" w:rsidTr="00740F61">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2341A5"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A9A3E3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5A50C32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75C8C55" w14:textId="77777777" w:rsidR="00295461" w:rsidRPr="00E2279D" w:rsidRDefault="00295461" w:rsidP="00740F61">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295461" w:rsidRPr="00E2279D" w14:paraId="68A8E004" w14:textId="77777777" w:rsidTr="00740F6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4D3108"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95EC66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43EEA76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99CF0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113245B5" w14:textId="77777777" w:rsidTr="00740F6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A6DF6F"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9D660F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6052D40C"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9DB4E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6A9E2D0D" w14:textId="77777777" w:rsidTr="00740F61">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A8FC48"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DE3339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103F151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1959F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62A6B266" w14:textId="77777777" w:rsidTr="00740F61">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334C60" w14:textId="77777777" w:rsidR="00295461" w:rsidRPr="00E2279D" w:rsidRDefault="00295461" w:rsidP="00740F61">
            <w:pPr>
              <w:jc w:val="center"/>
              <w:rPr>
                <w:rFonts w:ascii="Calibri" w:hAnsi="Calibri" w:cs="Calibri"/>
                <w:color w:val="000000"/>
                <w:lang w:val="es-419" w:eastAsia="es-419"/>
              </w:rPr>
            </w:pPr>
            <w:r>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3805D3F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52A29E4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9FC072" w14:textId="77777777" w:rsidR="00295461" w:rsidRPr="00E2279D" w:rsidRDefault="00295461" w:rsidP="00740F61">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295461" w:rsidRPr="00E2279D" w14:paraId="1A5AA9FF" w14:textId="77777777" w:rsidTr="00740F61">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16DCDB" w14:textId="77777777" w:rsidR="00295461" w:rsidRPr="00E2279D" w:rsidRDefault="00295461" w:rsidP="00740F61">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7823835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0571986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EFDF6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95461" w:rsidRPr="00E2279D" w14:paraId="02CBA8CE" w14:textId="77777777" w:rsidTr="00740F61">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385004"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2625BA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52630A5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90319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295461" w:rsidRPr="00E2279D" w14:paraId="6D53BFF9" w14:textId="77777777" w:rsidTr="00740F61">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17A1B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7A453E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5634CFDD"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3173B8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95461" w:rsidRPr="00E2279D" w14:paraId="3E80A032" w14:textId="77777777" w:rsidTr="00740F61">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F89F0E"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CFAAFA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5830A1A2"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CB59E2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461" w:rsidRPr="00E2279D" w14:paraId="2520BF76" w14:textId="77777777" w:rsidTr="00740F61">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8E8530"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1987946"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31714F6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3007F4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295461" w:rsidRPr="00E2279D" w14:paraId="4D1D82BA" w14:textId="77777777" w:rsidTr="00740F61">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5DC976"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D06AB8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13EF3708"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B1EF157" w14:textId="77777777" w:rsidR="00295461" w:rsidRPr="00E2279D" w:rsidRDefault="00295461" w:rsidP="00740F61">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461" w:rsidRPr="00E2279D" w14:paraId="434C72E3" w14:textId="77777777" w:rsidTr="00740F61">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2CF789"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820EDB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24BEF4F"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6284E3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461" w:rsidRPr="00E2279D" w14:paraId="5085D908" w14:textId="77777777" w:rsidTr="00740F61">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E04B1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5AD0539"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9AE361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B5D2CA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95461" w:rsidRPr="00E2279D" w14:paraId="7731604B" w14:textId="77777777" w:rsidTr="00740F61">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E3D8C1"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74FF3D9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EEA2BF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8A54412" w14:textId="77777777" w:rsidR="00295461" w:rsidRPr="00E2279D" w:rsidRDefault="00295461" w:rsidP="00740F61">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295461" w:rsidRPr="00E2279D" w14:paraId="48424885" w14:textId="77777777" w:rsidTr="00740F61">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4823E5"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3695CB67"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BA905A3"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E4A022E"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95461" w:rsidRPr="00E2279D" w14:paraId="08359484" w14:textId="77777777" w:rsidTr="00740F61">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E4FDCB"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38E928AB"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3C9EC61"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47E3149" w14:textId="77777777" w:rsidR="00295461" w:rsidRPr="00E2279D" w:rsidRDefault="00295461" w:rsidP="00740F61">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295461" w:rsidRPr="00E2279D" w14:paraId="4F7AB6CE" w14:textId="77777777" w:rsidTr="00740F61">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8F3B03"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33D7984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70F928B0"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9AECC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295461" w:rsidRPr="00E2279D" w14:paraId="74AEE157" w14:textId="77777777" w:rsidTr="00740F61">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C3EA3C"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3FDBAC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77F2C92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81C59E7" w14:textId="77777777" w:rsidR="00295461"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32B1C052" w14:textId="77777777" w:rsidR="00295461" w:rsidRDefault="00295461" w:rsidP="00740F61">
            <w:pPr>
              <w:rPr>
                <w:rFonts w:ascii="Calibri" w:hAnsi="Calibri" w:cs="Calibri"/>
                <w:color w:val="000000"/>
                <w:lang w:val="es-419" w:eastAsia="es-419"/>
              </w:rPr>
            </w:pPr>
          </w:p>
          <w:p w14:paraId="682BD59D" w14:textId="77777777" w:rsidR="00295461" w:rsidRPr="00E2279D" w:rsidRDefault="00295461" w:rsidP="00740F61">
            <w:pPr>
              <w:rPr>
                <w:rFonts w:ascii="Calibri" w:hAnsi="Calibri" w:cs="Calibri"/>
                <w:color w:val="000000"/>
                <w:lang w:val="es-419" w:eastAsia="es-419"/>
              </w:rPr>
            </w:pPr>
          </w:p>
        </w:tc>
      </w:tr>
      <w:tr w:rsidR="00295461" w:rsidRPr="00E2279D" w14:paraId="1C6AC062" w14:textId="77777777" w:rsidTr="00740F61">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07C9BA" w14:textId="77777777" w:rsidR="00295461" w:rsidRPr="00E2279D" w:rsidRDefault="00295461" w:rsidP="00740F61">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9D2DFFA"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59E759F4"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B72C135" w14:textId="77777777" w:rsidR="00295461" w:rsidRPr="00E2279D" w:rsidRDefault="00295461" w:rsidP="00740F61">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466336EF" w14:textId="77777777" w:rsidR="00295461" w:rsidRDefault="00295461" w:rsidP="00295461">
      <w:pPr>
        <w:keepNext/>
        <w:spacing w:before="240" w:after="60" w:line="260" w:lineRule="atLeast"/>
        <w:outlineLvl w:val="0"/>
        <w:rPr>
          <w:rFonts w:ascii="Tahoma" w:hAnsi="Tahoma" w:cs="Tahoma"/>
          <w:b/>
          <w:bCs/>
          <w:color w:val="000000"/>
          <w:kern w:val="32"/>
          <w:lang w:val="es-ES_tradnl"/>
        </w:rPr>
      </w:pPr>
    </w:p>
    <w:bookmarkEnd w:id="165"/>
    <w:p w14:paraId="673F45AA" w14:textId="77777777" w:rsidR="00295461" w:rsidRPr="009F67B0" w:rsidRDefault="00295461" w:rsidP="00295461">
      <w:pPr>
        <w:keepNext/>
        <w:spacing w:before="240" w:after="60" w:line="260" w:lineRule="atLeast"/>
        <w:outlineLvl w:val="0"/>
        <w:rPr>
          <w:rFonts w:ascii="Tahoma" w:hAnsi="Tahoma" w:cs="Tahoma"/>
          <w:b/>
          <w:bCs/>
          <w:color w:val="000000"/>
          <w:kern w:val="32"/>
          <w:lang w:val="es-ES_tradnl"/>
        </w:rPr>
      </w:pPr>
    </w:p>
    <w:p w14:paraId="0160789B" w14:textId="77777777" w:rsidR="00295461" w:rsidRPr="00882269" w:rsidRDefault="00295461" w:rsidP="00295461">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2E857B8E" w14:textId="77777777" w:rsidR="009E4CB2" w:rsidRDefault="009E4CB2" w:rsidP="00EB1486">
      <w:pPr>
        <w:spacing w:line="300" w:lineRule="auto"/>
        <w:jc w:val="both"/>
        <w:rPr>
          <w:rFonts w:ascii="Arial" w:hAnsi="Arial" w:cs="Arial"/>
          <w:b/>
          <w:bCs/>
          <w:i/>
          <w:u w:val="single"/>
          <w:lang w:val="es-ES_tradnl"/>
        </w:rPr>
      </w:pPr>
    </w:p>
    <w:p w14:paraId="5F05B745"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BBE4E" w14:textId="77777777" w:rsidR="00202B0E" w:rsidRDefault="00202B0E">
      <w:r>
        <w:separator/>
      </w:r>
    </w:p>
  </w:endnote>
  <w:endnote w:type="continuationSeparator" w:id="0">
    <w:p w14:paraId="5B782055" w14:textId="77777777" w:rsidR="00202B0E" w:rsidRDefault="0020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730DA" w14:textId="77777777" w:rsidR="00202B0E" w:rsidRDefault="00202B0E">
      <w:r>
        <w:separator/>
      </w:r>
    </w:p>
  </w:footnote>
  <w:footnote w:type="continuationSeparator" w:id="0">
    <w:p w14:paraId="0720CDBD" w14:textId="77777777" w:rsidR="00202B0E" w:rsidRDefault="00202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2"/>
  </w:num>
  <w:num w:numId="9" w16cid:durableId="918947269">
    <w:abstractNumId w:val="117"/>
  </w:num>
  <w:num w:numId="10" w16cid:durableId="749040223">
    <w:abstractNumId w:val="39"/>
  </w:num>
  <w:num w:numId="11" w16cid:durableId="2145660187">
    <w:abstractNumId w:val="137"/>
  </w:num>
  <w:num w:numId="12" w16cid:durableId="2090537858">
    <w:abstractNumId w:val="139"/>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3"/>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2"/>
  </w:num>
  <w:num w:numId="37" w16cid:durableId="1772897627">
    <w:abstractNumId w:val="118"/>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6"/>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4"/>
  </w:num>
  <w:num w:numId="50" w16cid:durableId="608006365">
    <w:abstractNumId w:val="128"/>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29"/>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3"/>
  </w:num>
  <w:num w:numId="67" w16cid:durableId="1606423924">
    <w:abstractNumId w:val="108"/>
  </w:num>
  <w:num w:numId="68" w16cid:durableId="920137775">
    <w:abstractNumId w:val="43"/>
  </w:num>
  <w:num w:numId="69" w16cid:durableId="1746487965">
    <w:abstractNumId w:val="130"/>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1"/>
  </w:num>
  <w:num w:numId="90" w16cid:durableId="2107383233">
    <w:abstractNumId w:val="13"/>
  </w:num>
  <w:num w:numId="91" w16cid:durableId="2076128462">
    <w:abstractNumId w:val="135"/>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0"/>
  </w:num>
  <w:num w:numId="108" w16cid:durableId="656350127">
    <w:abstractNumId w:val="125"/>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7"/>
  </w:num>
  <w:num w:numId="117" w16cid:durableId="959145023">
    <w:abstractNumId w:val="62"/>
  </w:num>
  <w:num w:numId="118" w16cid:durableId="373046682">
    <w:abstractNumId w:val="124"/>
  </w:num>
  <w:num w:numId="119" w16cid:durableId="155414778">
    <w:abstractNumId w:val="115"/>
  </w:num>
  <w:num w:numId="120" w16cid:durableId="2111310161">
    <w:abstractNumId w:val="106"/>
  </w:num>
  <w:num w:numId="121" w16cid:durableId="644898802">
    <w:abstractNumId w:val="138"/>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6"/>
  </w:num>
  <w:num w:numId="128" w16cid:durableId="1061177539">
    <w:abstractNumId w:val="119"/>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2"/>
  </w:num>
  <w:num w:numId="143" w16cid:durableId="451900107">
    <w:abstractNumId w:val="95"/>
  </w:num>
  <w:num w:numId="144" w16cid:durableId="89038851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meet.google.com/wic-pbgr-yva"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78774</Words>
  <Characters>433262</Characters>
  <Application>Microsoft Office Word</Application>
  <DocSecurity>0</DocSecurity>
  <Lines>3610</Lines>
  <Paragraphs>1022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2025-05-13T16:15:00Z</cp:lastPrinted>
  <dcterms:created xsi:type="dcterms:W3CDTF">2025-05-13T18:34:00Z</dcterms:created>
  <dcterms:modified xsi:type="dcterms:W3CDTF">2025-05-13T18:34:00Z</dcterms:modified>
</cp:coreProperties>
</file>