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CD5C667"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A56363">
                              <w:rPr>
                                <w:rFonts w:ascii="Century Gothic" w:hAnsi="Century Gothic" w:cs="Arial"/>
                                <w:b/>
                                <w:color w:val="0000FF"/>
                                <w:sz w:val="28"/>
                              </w:rPr>
                              <w:t>NUEVA AUTOCONSTRUCCI</w:t>
                            </w:r>
                            <w:r w:rsidR="007B17FC">
                              <w:rPr>
                                <w:rFonts w:ascii="Century Gothic" w:hAnsi="Century Gothic" w:cs="Arial"/>
                                <w:b/>
                                <w:color w:val="0000FF"/>
                                <w:sz w:val="28"/>
                              </w:rPr>
                              <w:t>Ó</w:t>
                            </w:r>
                            <w:r w:rsidR="00A56363">
                              <w:rPr>
                                <w:rFonts w:ascii="Century Gothic" w:hAnsi="Century Gothic" w:cs="Arial"/>
                                <w:b/>
                                <w:color w:val="0000FF"/>
                                <w:sz w:val="28"/>
                              </w:rPr>
                              <w:t>N</w:t>
                            </w:r>
                            <w:r w:rsidRPr="00930D08">
                              <w:rPr>
                                <w:rFonts w:ascii="Century Gothic" w:hAnsi="Century Gothic" w:cs="Arial"/>
                                <w:b/>
                                <w:color w:val="0000FF"/>
                                <w:sz w:val="28"/>
                              </w:rPr>
                              <w:t xml:space="preserve"> EN EL MUNICIPIO DE </w:t>
                            </w:r>
                            <w:r w:rsidR="007B17FC">
                              <w:rPr>
                                <w:rFonts w:ascii="Century Gothic" w:hAnsi="Century Gothic" w:cs="Arial"/>
                                <w:b/>
                                <w:color w:val="0000FF"/>
                                <w:sz w:val="28"/>
                              </w:rPr>
                              <w:t>BELEN DE ANDAMARCA</w:t>
                            </w:r>
                            <w:r w:rsidR="00FC5C90">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7B17FC">
                              <w:rPr>
                                <w:rFonts w:ascii="Century Gothic" w:hAnsi="Century Gothic" w:cs="Arial"/>
                                <w:b/>
                                <w:color w:val="0000FF"/>
                                <w:sz w:val="28"/>
                              </w:rPr>
                              <w:t>IV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43F1D4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B17FC">
                              <w:rPr>
                                <w:rFonts w:ascii="Century Gothic" w:hAnsi="Century Gothic"/>
                                <w:b/>
                                <w:color w:val="0000FF"/>
                                <w:sz w:val="32"/>
                                <w:lang w:val="es-AR"/>
                              </w:rPr>
                              <w:t>30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B626CA8" w:rsidR="00EB1486" w:rsidRDefault="007B17FC"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CD5C667"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A56363">
                        <w:rPr>
                          <w:rFonts w:ascii="Century Gothic" w:hAnsi="Century Gothic" w:cs="Arial"/>
                          <w:b/>
                          <w:color w:val="0000FF"/>
                          <w:sz w:val="28"/>
                        </w:rPr>
                        <w:t>NUEVA AUTOCONSTRUCCI</w:t>
                      </w:r>
                      <w:r w:rsidR="007B17FC">
                        <w:rPr>
                          <w:rFonts w:ascii="Century Gothic" w:hAnsi="Century Gothic" w:cs="Arial"/>
                          <w:b/>
                          <w:color w:val="0000FF"/>
                          <w:sz w:val="28"/>
                        </w:rPr>
                        <w:t>Ó</w:t>
                      </w:r>
                      <w:r w:rsidR="00A56363">
                        <w:rPr>
                          <w:rFonts w:ascii="Century Gothic" w:hAnsi="Century Gothic" w:cs="Arial"/>
                          <w:b/>
                          <w:color w:val="0000FF"/>
                          <w:sz w:val="28"/>
                        </w:rPr>
                        <w:t>N</w:t>
                      </w:r>
                      <w:r w:rsidRPr="00930D08">
                        <w:rPr>
                          <w:rFonts w:ascii="Century Gothic" w:hAnsi="Century Gothic" w:cs="Arial"/>
                          <w:b/>
                          <w:color w:val="0000FF"/>
                          <w:sz w:val="28"/>
                        </w:rPr>
                        <w:t xml:space="preserve"> EN EL MUNICIPIO DE </w:t>
                      </w:r>
                      <w:r w:rsidR="007B17FC">
                        <w:rPr>
                          <w:rFonts w:ascii="Century Gothic" w:hAnsi="Century Gothic" w:cs="Arial"/>
                          <w:b/>
                          <w:color w:val="0000FF"/>
                          <w:sz w:val="28"/>
                        </w:rPr>
                        <w:t>BELEN DE ANDAMARCA</w:t>
                      </w:r>
                      <w:r w:rsidR="00FC5C90">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7B17FC">
                        <w:rPr>
                          <w:rFonts w:ascii="Century Gothic" w:hAnsi="Century Gothic" w:cs="Arial"/>
                          <w:b/>
                          <w:color w:val="0000FF"/>
                          <w:sz w:val="28"/>
                        </w:rPr>
                        <w:t>IV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43F1D4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B17FC">
                        <w:rPr>
                          <w:rFonts w:ascii="Century Gothic" w:hAnsi="Century Gothic"/>
                          <w:b/>
                          <w:color w:val="0000FF"/>
                          <w:sz w:val="32"/>
                          <w:lang w:val="es-AR"/>
                        </w:rPr>
                        <w:t>30</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B626CA8" w:rsidR="00EB1486" w:rsidRDefault="007B17FC"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7274C98"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w:t>
            </w:r>
            <w:r w:rsidR="007B17FC">
              <w:rPr>
                <w:rFonts w:ascii="Verdana" w:hAnsi="Verdana" w:cs="Arial"/>
                <w:b/>
                <w:sz w:val="14"/>
                <w:szCs w:val="14"/>
              </w:rPr>
              <w:t>NUEVA AUTOCONSTRUCCIÓN</w:t>
            </w:r>
            <w:r w:rsidRPr="00930D08">
              <w:rPr>
                <w:rFonts w:ascii="Verdana" w:hAnsi="Verdana" w:cs="Arial"/>
                <w:b/>
                <w:sz w:val="14"/>
                <w:szCs w:val="14"/>
              </w:rPr>
              <w:t xml:space="preserve"> EN EL MUNICIPIO DE </w:t>
            </w:r>
            <w:r w:rsidR="007B17FC">
              <w:rPr>
                <w:rFonts w:ascii="Verdana" w:hAnsi="Verdana" w:cs="Arial"/>
                <w:b/>
                <w:sz w:val="14"/>
                <w:szCs w:val="14"/>
              </w:rPr>
              <w:t>BELEN DE ANDAMARCA</w:t>
            </w:r>
            <w:r w:rsidRPr="00930D08">
              <w:rPr>
                <w:rFonts w:ascii="Verdana" w:hAnsi="Verdana" w:cs="Arial"/>
                <w:b/>
                <w:sz w:val="14"/>
                <w:szCs w:val="14"/>
              </w:rPr>
              <w:t xml:space="preserve"> – FASE (</w:t>
            </w:r>
            <w:r w:rsidR="007B17FC">
              <w:rPr>
                <w:rFonts w:ascii="Verdana" w:hAnsi="Verdana" w:cs="Arial"/>
                <w:b/>
                <w:sz w:val="14"/>
                <w:szCs w:val="14"/>
              </w:rPr>
              <w:t>IV</w:t>
            </w:r>
            <w:r w:rsidRPr="00930D08">
              <w:rPr>
                <w:rFonts w:ascii="Verdana" w:hAnsi="Verdana" w:cs="Arial"/>
                <w:b/>
                <w:sz w:val="14"/>
                <w:szCs w:val="14"/>
              </w:rPr>
              <w:t xml:space="preserve">) 2025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A4A2DCD"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7B17FC">
              <w:rPr>
                <w:rFonts w:ascii="Arial" w:hAnsi="Arial" w:cs="Arial"/>
                <w:b/>
                <w:bCs/>
                <w:sz w:val="16"/>
                <w:szCs w:val="16"/>
              </w:rPr>
              <w:t>30</w:t>
            </w:r>
            <w:r w:rsidRPr="00380363">
              <w:rPr>
                <w:rFonts w:ascii="Arial" w:hAnsi="Arial" w:cs="Arial"/>
                <w:b/>
                <w:bCs/>
                <w:sz w:val="16"/>
                <w:szCs w:val="16"/>
              </w:rPr>
              <w:t>/202</w:t>
            </w:r>
            <w:r w:rsidR="008C540A">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DEDDBB5"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7B17FC" w:rsidRPr="007B17FC">
              <w:rPr>
                <w:rFonts w:ascii="Arial" w:hAnsi="Arial" w:cs="Arial"/>
                <w:b/>
                <w:sz w:val="16"/>
                <w:szCs w:val="16"/>
              </w:rPr>
              <w:t>Bs. 3.204.405,55 (Tres millones doscientos cuatro mil cuatrocientos cinco 55/100 bolivianos).</w:t>
            </w:r>
            <w:r w:rsidR="007B17FC">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9669C07"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B17FC" w:rsidRPr="007B17FC">
              <w:rPr>
                <w:rFonts w:ascii="Arial" w:hAnsi="Arial" w:cs="Arial"/>
                <w:b/>
                <w:bCs/>
                <w:sz w:val="16"/>
                <w:szCs w:val="16"/>
              </w:rPr>
              <w:t xml:space="preserve">180 (ciento ochenta)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0D05B6E"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9045F4">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3488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619191E"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B877F2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1C22C55" w:rsidR="00EB1486" w:rsidRPr="0020208F" w:rsidRDefault="007B17FC"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917F569"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7B17FC">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3F185C" w:rsidR="00EB1486" w:rsidRPr="0020208F" w:rsidRDefault="007B17F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76AADC5" w:rsidR="00EB1486" w:rsidRPr="0020208F" w:rsidRDefault="007B17FC"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017FE71" w:rsidR="00EB1486" w:rsidRPr="0020208F" w:rsidRDefault="00D52AB8" w:rsidP="004339A4">
            <w:pPr>
              <w:adjustRightInd w:val="0"/>
              <w:snapToGrid w:val="0"/>
              <w:jc w:val="center"/>
              <w:rPr>
                <w:rFonts w:ascii="Arial" w:hAnsi="Arial" w:cs="Arial"/>
                <w:i/>
              </w:rPr>
            </w:pPr>
            <w:hyperlink r:id="rId12" w:history="1">
              <w:r w:rsidRPr="00BA1894">
                <w:rPr>
                  <w:rStyle w:val="Hipervnculo"/>
                </w:rPr>
                <w:t>https://meet.google.com/nbm-kbub-snn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FFEA57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B37B04A"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A26F34F" w:rsidR="00EB1486" w:rsidRPr="0020208F" w:rsidRDefault="009045F4"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E88C74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9045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8A6D4D"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9045F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248D8265" w14:textId="77777777" w:rsidR="007B17FC" w:rsidRPr="00882269" w:rsidRDefault="007B17FC" w:rsidP="007B17F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3D029B7" w14:textId="77777777" w:rsidR="007B17FC" w:rsidRPr="00882269" w:rsidRDefault="007B17FC" w:rsidP="007B17F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7B17FC" w:rsidRPr="00882269" w14:paraId="1B010A5B" w14:textId="77777777" w:rsidTr="00B270E7">
        <w:trPr>
          <w:trHeight w:val="615"/>
        </w:trPr>
        <w:tc>
          <w:tcPr>
            <w:tcW w:w="8788" w:type="dxa"/>
            <w:shd w:val="clear" w:color="auto" w:fill="7030A0"/>
            <w:vAlign w:val="center"/>
          </w:tcPr>
          <w:p w14:paraId="43DD4731" w14:textId="77777777" w:rsidR="007B17FC" w:rsidRPr="00882269" w:rsidRDefault="007B17FC" w:rsidP="00B270E7">
            <w:pPr>
              <w:autoSpaceDE w:val="0"/>
              <w:autoSpaceDN w:val="0"/>
              <w:adjustRightInd w:val="0"/>
              <w:jc w:val="center"/>
              <w:rPr>
                <w:rFonts w:ascii="Tahoma" w:eastAsia="Calibri" w:hAnsi="Tahoma" w:cs="Tahoma"/>
                <w:b/>
                <w:bCs/>
                <w:sz w:val="14"/>
                <w:szCs w:val="14"/>
              </w:rPr>
            </w:pPr>
            <w:r w:rsidRPr="007A73CB">
              <w:rPr>
                <w:rFonts w:ascii="Tahoma" w:eastAsia="Calibri" w:hAnsi="Tahoma" w:cs="Tahoma"/>
                <w:b/>
                <w:color w:val="FFFFFF" w:themeColor="background1"/>
              </w:rPr>
              <w:t>PROYECTO DE VIVIENDA NUEVA AUTOCONSTRUCCIÓN EN EL MUNICIPIO DE BELEN DE ANDAMARCA – FASE (IV)</w:t>
            </w:r>
            <w:r w:rsidRPr="007A73CB">
              <w:rPr>
                <w:rFonts w:ascii="Tahoma" w:eastAsia="Calibri" w:hAnsi="Tahoma" w:cs="Tahoma"/>
                <w:b/>
                <w:i/>
                <w:color w:val="FFFFFF" w:themeColor="background1"/>
              </w:rPr>
              <w:t xml:space="preserve"> </w:t>
            </w:r>
            <w:r w:rsidRPr="007A73CB">
              <w:rPr>
                <w:rFonts w:ascii="Tahoma" w:eastAsia="Calibri" w:hAnsi="Tahoma" w:cs="Tahoma"/>
                <w:b/>
                <w:color w:val="FFFFFF" w:themeColor="background1"/>
              </w:rPr>
              <w:t>2025 - ORURO</w:t>
            </w:r>
          </w:p>
        </w:tc>
      </w:tr>
    </w:tbl>
    <w:p w14:paraId="11F6F996" w14:textId="77777777" w:rsidR="007B17FC" w:rsidRPr="00882269" w:rsidRDefault="007B17FC" w:rsidP="007B17F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B17FC" w:rsidRPr="00882269" w14:paraId="1542811E" w14:textId="77777777" w:rsidTr="00B270E7">
        <w:tc>
          <w:tcPr>
            <w:tcW w:w="5070" w:type="dxa"/>
            <w:shd w:val="clear" w:color="auto" w:fill="auto"/>
            <w:vAlign w:val="center"/>
          </w:tcPr>
          <w:p w14:paraId="4AD1AFA1" w14:textId="77777777" w:rsidR="007B17FC" w:rsidRPr="00882269" w:rsidRDefault="007B17FC" w:rsidP="00B270E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94B9FE8" w14:textId="77777777" w:rsidR="007B17FC" w:rsidRPr="00882269" w:rsidRDefault="007B17FC" w:rsidP="00B270E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B17FC" w:rsidRPr="00882269" w14:paraId="1D301FCA" w14:textId="77777777" w:rsidTr="00B270E7">
        <w:tc>
          <w:tcPr>
            <w:tcW w:w="5070" w:type="dxa"/>
            <w:shd w:val="clear" w:color="auto" w:fill="auto"/>
            <w:vAlign w:val="center"/>
          </w:tcPr>
          <w:p w14:paraId="33601CB6" w14:textId="77777777" w:rsidR="007B17FC" w:rsidRPr="0058097C" w:rsidRDefault="007B17FC" w:rsidP="00B270E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93A5088" w14:textId="77777777" w:rsidR="007B17FC" w:rsidRPr="0058097C" w:rsidRDefault="007B17FC" w:rsidP="00B270E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B17FC" w:rsidRPr="00882269" w14:paraId="22EF363A" w14:textId="77777777" w:rsidTr="00B270E7">
        <w:tc>
          <w:tcPr>
            <w:tcW w:w="5070" w:type="dxa"/>
            <w:shd w:val="clear" w:color="auto" w:fill="auto"/>
            <w:vAlign w:val="center"/>
          </w:tcPr>
          <w:p w14:paraId="5A404C91" w14:textId="77777777" w:rsidR="007B17FC" w:rsidRPr="0058097C" w:rsidRDefault="007B17FC" w:rsidP="00B270E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FC63BC0" w14:textId="77777777" w:rsidR="007B17FC" w:rsidRPr="0058097C" w:rsidRDefault="007B17FC" w:rsidP="00B270E7">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7B17FC" w:rsidRPr="00882269" w14:paraId="336537D0" w14:textId="77777777" w:rsidTr="00B270E7">
        <w:tc>
          <w:tcPr>
            <w:tcW w:w="5070" w:type="dxa"/>
            <w:shd w:val="clear" w:color="auto" w:fill="auto"/>
            <w:vAlign w:val="center"/>
          </w:tcPr>
          <w:p w14:paraId="4E00241D" w14:textId="77777777" w:rsidR="007B17FC" w:rsidRPr="00882269" w:rsidRDefault="007B17FC" w:rsidP="00B270E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6764C97" w14:textId="77777777" w:rsidR="007B17FC" w:rsidRPr="00882269" w:rsidRDefault="007B17FC" w:rsidP="00B270E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D1B0340" w14:textId="77777777" w:rsidR="007B17FC" w:rsidRPr="00882269" w:rsidRDefault="007B17FC" w:rsidP="007B17FC">
      <w:pPr>
        <w:rPr>
          <w:lang w:val="es-ES_tradnl"/>
        </w:rPr>
      </w:pPr>
    </w:p>
    <w:p w14:paraId="20587C2D" w14:textId="77777777" w:rsidR="007B17FC" w:rsidRPr="00882269" w:rsidRDefault="007B17FC" w:rsidP="007B17FC">
      <w:pPr>
        <w:rPr>
          <w:lang w:val="es-ES_tradnl"/>
        </w:rPr>
      </w:pPr>
    </w:p>
    <w:p w14:paraId="7DA0A096" w14:textId="77777777" w:rsidR="007B17FC" w:rsidRPr="00882269" w:rsidRDefault="007B17FC" w:rsidP="007B17FC">
      <w:pPr>
        <w:rPr>
          <w:lang w:val="es-ES_tradnl"/>
        </w:rPr>
      </w:pPr>
    </w:p>
    <w:p w14:paraId="163D9D52" w14:textId="77777777" w:rsidR="007B17FC" w:rsidRPr="00882269" w:rsidRDefault="007B17FC" w:rsidP="007B17FC">
      <w:pPr>
        <w:rPr>
          <w:lang w:val="es-ES_tradnl"/>
        </w:rPr>
      </w:pPr>
    </w:p>
    <w:p w14:paraId="54C90BF5" w14:textId="77777777" w:rsidR="007B17FC" w:rsidRPr="00882269" w:rsidRDefault="007B17FC" w:rsidP="007B17FC">
      <w:pPr>
        <w:rPr>
          <w:lang w:val="es-ES_tradnl"/>
        </w:rPr>
      </w:pPr>
    </w:p>
    <w:p w14:paraId="3FDCA68C" w14:textId="77777777" w:rsidR="007B17FC" w:rsidRPr="00882269" w:rsidRDefault="007B17FC" w:rsidP="007B17FC">
      <w:pPr>
        <w:rPr>
          <w:lang w:val="es-ES_tradnl"/>
        </w:rPr>
      </w:pPr>
    </w:p>
    <w:p w14:paraId="0EEE1BF5" w14:textId="77777777" w:rsidR="007B17FC" w:rsidRPr="00882269" w:rsidRDefault="007B17FC" w:rsidP="007B17F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FB34A56"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7C37B841"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A48EDA"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408F0C6" w14:textId="77777777" w:rsidR="007B17FC" w:rsidRPr="007F6518"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609C2E2" w14:textId="77777777" w:rsidR="007B17FC" w:rsidRPr="007F6518" w:rsidRDefault="007B17FC" w:rsidP="007B17F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F862D12" w14:textId="77777777" w:rsidR="007B17FC" w:rsidRPr="00F20CF1" w:rsidRDefault="007B17FC" w:rsidP="007B17F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Toc71811144"/>
      <w:r w:rsidRPr="00882269">
        <w:rPr>
          <w:rFonts w:ascii="Tahoma" w:hAnsi="Tahoma" w:cs="Tahoma"/>
          <w:b/>
        </w:rPr>
        <w:t xml:space="preserve">PROYECTO DE VIVIENDA NUEVA AUTOCONSTRUCCIÓN EN EL MUNICIPIO DE </w:t>
      </w:r>
      <w:r w:rsidRPr="00B90B0B">
        <w:rPr>
          <w:rFonts w:ascii="Tahoma" w:hAnsi="Tahoma" w:cs="Tahoma"/>
          <w:b/>
          <w:color w:val="7030A0"/>
        </w:rPr>
        <w:t>BELEN DE ANDAMARCA – FASE (I</w:t>
      </w:r>
      <w:r>
        <w:rPr>
          <w:rFonts w:ascii="Tahoma" w:hAnsi="Tahoma" w:cs="Tahoma"/>
          <w:b/>
          <w:color w:val="7030A0"/>
        </w:rPr>
        <w:t>V</w:t>
      </w:r>
      <w:r w:rsidRPr="00B90B0B">
        <w:rPr>
          <w:rFonts w:ascii="Tahoma" w:hAnsi="Tahoma" w:cs="Tahoma"/>
          <w:b/>
          <w:color w:val="7030A0"/>
        </w:rPr>
        <w:t>) 202</w:t>
      </w:r>
      <w:r>
        <w:rPr>
          <w:rFonts w:ascii="Tahoma" w:hAnsi="Tahoma" w:cs="Tahoma"/>
          <w:b/>
          <w:color w:val="7030A0"/>
        </w:rPr>
        <w:t>5 - ORURO</w:t>
      </w:r>
    </w:p>
    <w:p w14:paraId="397BE4A1" w14:textId="77777777" w:rsidR="007B17FC" w:rsidRPr="00882269" w:rsidRDefault="007B17FC" w:rsidP="007B17FC">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60FECD34" w14:textId="77777777" w:rsidR="007B17FC" w:rsidRDefault="007B17FC" w:rsidP="007B17F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127E8">
        <w:rPr>
          <w:rFonts w:ascii="Verdana" w:hAnsi="Verdana" w:cs="Tahoma"/>
          <w:b/>
          <w:bCs/>
          <w:color w:val="FF0000"/>
          <w:lang w:val="es-ES_tradnl"/>
        </w:rPr>
        <w:t>BELEN DE ANDAMARCA</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A132021" w14:textId="77777777" w:rsidR="007B17FC" w:rsidRPr="00882269" w:rsidRDefault="007B17FC" w:rsidP="007B17FC">
      <w:pPr>
        <w:spacing w:line="260" w:lineRule="atLeast"/>
        <w:jc w:val="both"/>
        <w:rPr>
          <w:rFonts w:ascii="Tahoma" w:hAnsi="Tahoma" w:cs="Tahoma"/>
          <w:lang w:val="es-ES_tradnl"/>
        </w:rPr>
      </w:pPr>
    </w:p>
    <w:p w14:paraId="3AC45C78" w14:textId="77777777" w:rsidR="007B17FC" w:rsidRPr="00882269" w:rsidRDefault="007B17FC" w:rsidP="007B17FC">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A1C3034" w14:textId="77777777" w:rsidR="007B17FC" w:rsidRPr="00882269" w:rsidRDefault="007B17FC" w:rsidP="007B17FC">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671EEBE" w14:textId="77777777" w:rsidR="007B17FC" w:rsidRPr="00882269" w:rsidRDefault="007B17FC" w:rsidP="007B17FC">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1BE0BD2D" w14:textId="77777777" w:rsidR="007B17FC" w:rsidRPr="00882269" w:rsidRDefault="007B17FC" w:rsidP="007B17F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7C62C22" w14:textId="77777777" w:rsidR="007B17FC" w:rsidRPr="00882269" w:rsidRDefault="007B17FC" w:rsidP="007B17FC">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897E474" w14:textId="77777777" w:rsidR="007B17FC" w:rsidRPr="00882269" w:rsidRDefault="007B17FC" w:rsidP="007B17FC">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623F048" w14:textId="77777777" w:rsidR="007B17FC" w:rsidRPr="00882269" w:rsidRDefault="007B17FC" w:rsidP="007B17FC">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BC5F890" w14:textId="77777777" w:rsidR="007B17FC" w:rsidRPr="008B003F" w:rsidRDefault="007B17FC" w:rsidP="007B17FC">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44DD7033" w14:textId="77777777" w:rsidR="007B17FC" w:rsidRPr="007F6518" w:rsidRDefault="007B17FC" w:rsidP="007B17F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261DBB" w14:textId="77777777" w:rsidR="007B17FC" w:rsidRDefault="007B17FC" w:rsidP="007B17F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LOGIA</w:t>
      </w:r>
      <w:r w:rsidRPr="00882269">
        <w:rPr>
          <w:rFonts w:ascii="Tahoma" w:hAnsi="Tahoma" w:cs="Tahoma"/>
          <w:b/>
          <w:lang w:val="es-ES_tradnl" w:eastAsia="es-ES"/>
        </w:rPr>
        <w:t xml:space="preserve">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w:t>
      </w:r>
    </w:p>
    <w:p w14:paraId="174F7A89" w14:textId="77777777" w:rsidR="007B17FC" w:rsidRDefault="007B17FC" w:rsidP="007B17F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B17FC" w:rsidRPr="00882269" w14:paraId="056D3787" w14:textId="77777777" w:rsidTr="00B270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1C86F3" w14:textId="77777777" w:rsidR="007B17FC" w:rsidRPr="00882269" w:rsidRDefault="007B17FC" w:rsidP="00B270E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472066C" w14:textId="77777777" w:rsidR="007B17FC" w:rsidRPr="00882269" w:rsidRDefault="007B17FC" w:rsidP="00B270E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B17FC" w:rsidRPr="00882269" w14:paraId="20C90831"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F7E4CC"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6114D23" w14:textId="77777777" w:rsidR="007B17FC" w:rsidRPr="00882269" w:rsidRDefault="007B17FC" w:rsidP="00B270E7">
            <w:pPr>
              <w:jc w:val="right"/>
              <w:rPr>
                <w:rFonts w:ascii="Tahoma" w:hAnsi="Tahoma" w:cs="Tahoma"/>
                <w:color w:val="FF0000"/>
                <w:lang w:eastAsia="es-BO"/>
              </w:rPr>
            </w:pPr>
            <w:r>
              <w:rPr>
                <w:rFonts w:ascii="Tahoma" w:hAnsi="Tahoma" w:cs="Tahoma"/>
                <w:color w:val="FF0000"/>
                <w:lang w:eastAsia="es-BO"/>
              </w:rPr>
              <w:t>12.64</w:t>
            </w:r>
          </w:p>
        </w:tc>
      </w:tr>
      <w:tr w:rsidR="007B17FC" w:rsidRPr="00882269" w14:paraId="13985A08"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4BF66C"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C397709" w14:textId="77777777" w:rsidR="007B17FC" w:rsidRPr="00882269" w:rsidRDefault="007B17FC" w:rsidP="00B270E7">
            <w:pPr>
              <w:jc w:val="right"/>
              <w:rPr>
                <w:rFonts w:ascii="Tahoma" w:hAnsi="Tahoma" w:cs="Tahoma"/>
                <w:color w:val="FF0000"/>
                <w:lang w:eastAsia="es-BO"/>
              </w:rPr>
            </w:pPr>
            <w:r>
              <w:rPr>
                <w:rFonts w:ascii="Tahoma" w:hAnsi="Tahoma" w:cs="Tahoma"/>
                <w:color w:val="FF0000"/>
                <w:lang w:eastAsia="es-BO"/>
              </w:rPr>
              <w:t>6.48</w:t>
            </w:r>
          </w:p>
        </w:tc>
      </w:tr>
      <w:tr w:rsidR="007B17FC" w:rsidRPr="00882269" w14:paraId="6B5D4BCE"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C29C81"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2FAD22A" w14:textId="77777777" w:rsidR="007B17FC" w:rsidRPr="00882269" w:rsidRDefault="007B17FC" w:rsidP="00B270E7">
            <w:pPr>
              <w:jc w:val="right"/>
              <w:rPr>
                <w:rFonts w:ascii="Tahoma" w:hAnsi="Tahoma" w:cs="Tahoma"/>
                <w:color w:val="FF0000"/>
                <w:lang w:eastAsia="es-BO"/>
              </w:rPr>
            </w:pPr>
            <w:r>
              <w:rPr>
                <w:rFonts w:ascii="Tahoma" w:hAnsi="Tahoma" w:cs="Tahoma"/>
                <w:color w:val="FF0000"/>
                <w:lang w:eastAsia="es-BO"/>
              </w:rPr>
              <w:t>3.62</w:t>
            </w:r>
          </w:p>
        </w:tc>
      </w:tr>
      <w:tr w:rsidR="007B17FC" w:rsidRPr="00882269" w14:paraId="1D71D7F6"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3200AA"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1A508102" w14:textId="77777777" w:rsidR="007B17FC" w:rsidRPr="00882269" w:rsidRDefault="007B17FC" w:rsidP="00B270E7">
            <w:pPr>
              <w:jc w:val="right"/>
              <w:rPr>
                <w:rFonts w:ascii="Tahoma" w:hAnsi="Tahoma" w:cs="Tahoma"/>
                <w:color w:val="FF0000"/>
                <w:lang w:eastAsia="es-BO"/>
              </w:rPr>
            </w:pPr>
            <w:r>
              <w:rPr>
                <w:rFonts w:ascii="Tahoma" w:hAnsi="Tahoma" w:cs="Tahoma"/>
                <w:color w:val="FF0000"/>
                <w:lang w:eastAsia="es-BO"/>
              </w:rPr>
              <w:t>21.78</w:t>
            </w:r>
          </w:p>
        </w:tc>
      </w:tr>
      <w:tr w:rsidR="007B17FC" w:rsidRPr="00882269" w14:paraId="39353F6C"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76AE9E" w14:textId="77777777" w:rsidR="007B17FC" w:rsidRPr="00882269" w:rsidRDefault="007B17FC" w:rsidP="00B270E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B15AA5A" w14:textId="77777777" w:rsidR="007B17FC" w:rsidRPr="00882269" w:rsidRDefault="007B17FC" w:rsidP="00B270E7">
            <w:pPr>
              <w:jc w:val="right"/>
              <w:rPr>
                <w:rFonts w:ascii="Tahoma" w:hAnsi="Tahoma" w:cs="Tahoma"/>
                <w:b/>
                <w:color w:val="FF0000"/>
                <w:lang w:eastAsia="es-BO"/>
              </w:rPr>
            </w:pPr>
            <w:r>
              <w:rPr>
                <w:rFonts w:ascii="Tahoma" w:hAnsi="Tahoma" w:cs="Tahoma"/>
                <w:b/>
                <w:color w:val="000000" w:themeColor="text1"/>
                <w:lang w:eastAsia="es-BO"/>
              </w:rPr>
              <w:t>44.52</w:t>
            </w:r>
          </w:p>
        </w:tc>
      </w:tr>
    </w:tbl>
    <w:p w14:paraId="4ACEEE79" w14:textId="77777777" w:rsidR="007B17FC" w:rsidRDefault="007B17FC" w:rsidP="007B17FC">
      <w:pPr>
        <w:spacing w:line="260" w:lineRule="atLeast"/>
        <w:jc w:val="both"/>
        <w:rPr>
          <w:rFonts w:ascii="Tahoma" w:hAnsi="Tahoma" w:cs="Tahoma"/>
          <w:b/>
          <w:color w:val="FF0000"/>
          <w:lang w:val="es-ES_tradnl" w:eastAsia="es-ES"/>
        </w:rPr>
      </w:pPr>
    </w:p>
    <w:p w14:paraId="7F9F626F" w14:textId="77777777" w:rsidR="007B17FC" w:rsidRDefault="007B17FC" w:rsidP="007B17F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LOGIA</w:t>
      </w:r>
      <w:r w:rsidRPr="00882269">
        <w:rPr>
          <w:rFonts w:ascii="Tahoma" w:hAnsi="Tahoma" w:cs="Tahoma"/>
          <w:b/>
          <w:lang w:val="es-ES_tradnl" w:eastAsia="es-ES"/>
        </w:rPr>
        <w:t xml:space="preserve">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 xml:space="preserve"> </w:t>
      </w:r>
      <w:r>
        <w:rPr>
          <w:rFonts w:ascii="Tahoma" w:hAnsi="Tahoma" w:cs="Tahoma"/>
          <w:b/>
          <w:color w:val="FF0000"/>
          <w:lang w:val="es-ES_tradnl" w:eastAsia="es-ES"/>
        </w:rPr>
        <w:t>35</w:t>
      </w:r>
    </w:p>
    <w:p w14:paraId="20902B4C" w14:textId="77777777" w:rsidR="007B17FC" w:rsidRDefault="007B17FC" w:rsidP="007B17F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B17FC" w:rsidRPr="00882269" w14:paraId="57433D7D" w14:textId="77777777" w:rsidTr="00B270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D9B689" w14:textId="77777777" w:rsidR="007B17FC" w:rsidRPr="00882269" w:rsidRDefault="007B17FC" w:rsidP="00B270E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3C7AE4" w14:textId="77777777" w:rsidR="007B17FC" w:rsidRPr="00882269" w:rsidRDefault="007B17FC" w:rsidP="00B270E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B17FC" w:rsidRPr="00882269" w14:paraId="44FB40CF"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9ADB3F"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4D9DCDF" w14:textId="77777777" w:rsidR="007B17FC" w:rsidRPr="00882269" w:rsidRDefault="007B17FC" w:rsidP="00B270E7">
            <w:pPr>
              <w:jc w:val="right"/>
              <w:rPr>
                <w:rFonts w:ascii="Tahoma" w:hAnsi="Tahoma" w:cs="Tahoma"/>
                <w:color w:val="FF0000"/>
                <w:lang w:eastAsia="es-BO"/>
              </w:rPr>
            </w:pPr>
            <w:r>
              <w:rPr>
                <w:rFonts w:ascii="Tahoma" w:hAnsi="Tahoma" w:cs="Tahoma"/>
                <w:color w:val="FF0000"/>
                <w:lang w:eastAsia="es-BO"/>
              </w:rPr>
              <w:t>10.50</w:t>
            </w:r>
          </w:p>
        </w:tc>
      </w:tr>
      <w:tr w:rsidR="007B17FC" w:rsidRPr="00882269" w14:paraId="276C3B33"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F23151"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5AF4BF" w14:textId="77777777" w:rsidR="007B17FC" w:rsidRPr="00882269" w:rsidRDefault="007B17FC" w:rsidP="00B270E7">
            <w:pPr>
              <w:jc w:val="right"/>
              <w:rPr>
                <w:rFonts w:ascii="Tahoma" w:hAnsi="Tahoma" w:cs="Tahoma"/>
                <w:color w:val="FF0000"/>
                <w:lang w:eastAsia="es-BO"/>
              </w:rPr>
            </w:pPr>
            <w:r>
              <w:rPr>
                <w:rFonts w:ascii="Tahoma" w:hAnsi="Tahoma" w:cs="Tahoma"/>
                <w:color w:val="FF0000"/>
                <w:lang w:eastAsia="es-BO"/>
              </w:rPr>
              <w:t>10.50</w:t>
            </w:r>
          </w:p>
        </w:tc>
      </w:tr>
      <w:tr w:rsidR="007B17FC" w:rsidRPr="00882269" w14:paraId="082A6EEB"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27D802"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996C5AD" w14:textId="77777777" w:rsidR="007B17FC" w:rsidRPr="00882269" w:rsidRDefault="007B17FC" w:rsidP="00B270E7">
            <w:pPr>
              <w:jc w:val="right"/>
              <w:rPr>
                <w:rFonts w:ascii="Tahoma" w:hAnsi="Tahoma" w:cs="Tahoma"/>
                <w:color w:val="FF0000"/>
                <w:lang w:eastAsia="es-BO"/>
              </w:rPr>
            </w:pPr>
            <w:r>
              <w:rPr>
                <w:rFonts w:ascii="Tahoma" w:hAnsi="Tahoma" w:cs="Tahoma"/>
                <w:color w:val="FF0000"/>
                <w:lang w:eastAsia="es-BO"/>
              </w:rPr>
              <w:t>6.84</w:t>
            </w:r>
          </w:p>
        </w:tc>
      </w:tr>
      <w:tr w:rsidR="007B17FC" w:rsidRPr="00882269" w14:paraId="17FB90E6"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EDE484"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764902A" w14:textId="77777777" w:rsidR="007B17FC" w:rsidRPr="00882269" w:rsidRDefault="007B17FC" w:rsidP="00B270E7">
            <w:pPr>
              <w:jc w:val="right"/>
              <w:rPr>
                <w:rFonts w:ascii="Tahoma" w:hAnsi="Tahoma" w:cs="Tahoma"/>
                <w:color w:val="FF0000"/>
                <w:lang w:eastAsia="es-BO"/>
              </w:rPr>
            </w:pPr>
            <w:r w:rsidRPr="00B60E03">
              <w:rPr>
                <w:rFonts w:ascii="Tahoma" w:hAnsi="Tahoma" w:cs="Tahoma"/>
                <w:color w:val="FF0000"/>
                <w:lang w:eastAsia="es-BO"/>
              </w:rPr>
              <w:t>3.75</w:t>
            </w:r>
          </w:p>
        </w:tc>
      </w:tr>
      <w:tr w:rsidR="007B17FC" w:rsidRPr="00882269" w14:paraId="38C54851"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F281C7" w14:textId="77777777" w:rsidR="007B17FC" w:rsidRPr="00B60E03" w:rsidRDefault="007B17FC" w:rsidP="00B270E7">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A6967EF" w14:textId="77777777" w:rsidR="007B17FC" w:rsidRPr="00882269" w:rsidRDefault="007B17FC" w:rsidP="00B270E7">
            <w:pPr>
              <w:jc w:val="right"/>
              <w:rPr>
                <w:rFonts w:ascii="Tahoma" w:hAnsi="Tahoma" w:cs="Tahoma"/>
                <w:color w:val="FF0000"/>
                <w:lang w:eastAsia="es-BO"/>
              </w:rPr>
            </w:pPr>
            <w:r w:rsidRPr="00B60E03">
              <w:rPr>
                <w:rFonts w:ascii="Tahoma" w:hAnsi="Tahoma" w:cs="Tahoma"/>
                <w:color w:val="FF0000"/>
                <w:lang w:eastAsia="es-BO"/>
              </w:rPr>
              <w:t>22.63</w:t>
            </w:r>
          </w:p>
        </w:tc>
      </w:tr>
      <w:tr w:rsidR="007B17FC" w:rsidRPr="00882269" w14:paraId="61DBAAE1"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3741516" w14:textId="77777777" w:rsidR="007B17FC" w:rsidRPr="00882269" w:rsidRDefault="007B17FC" w:rsidP="00B270E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17598F50" w14:textId="77777777" w:rsidR="007B17FC" w:rsidRPr="00882269" w:rsidRDefault="007B17FC" w:rsidP="00B270E7">
            <w:pPr>
              <w:jc w:val="right"/>
              <w:rPr>
                <w:rFonts w:ascii="Tahoma" w:hAnsi="Tahoma" w:cs="Tahoma"/>
                <w:b/>
                <w:color w:val="FF0000"/>
                <w:lang w:eastAsia="es-BO"/>
              </w:rPr>
            </w:pPr>
            <w:r>
              <w:rPr>
                <w:rFonts w:ascii="Tahoma" w:hAnsi="Tahoma" w:cs="Tahoma"/>
                <w:b/>
                <w:color w:val="000000" w:themeColor="text1"/>
                <w:lang w:eastAsia="es-BO"/>
              </w:rPr>
              <w:t>54.22</w:t>
            </w:r>
          </w:p>
        </w:tc>
      </w:tr>
    </w:tbl>
    <w:p w14:paraId="43376A21" w14:textId="77777777" w:rsidR="007B17FC" w:rsidRDefault="007B17FC" w:rsidP="007B17FC">
      <w:pPr>
        <w:ind w:left="284"/>
        <w:jc w:val="both"/>
        <w:rPr>
          <w:rFonts w:ascii="Tahoma" w:hAnsi="Tahoma" w:cs="Tahoma"/>
          <w:szCs w:val="24"/>
          <w:lang w:val="es-ES_tradnl" w:eastAsia="es-ES"/>
        </w:rPr>
      </w:pPr>
    </w:p>
    <w:p w14:paraId="3FEF5F83" w14:textId="77777777" w:rsidR="007B17FC" w:rsidRDefault="007B17FC" w:rsidP="007B17FC">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D2FF12A" w14:textId="77777777" w:rsidR="007B17FC" w:rsidRPr="00F71767" w:rsidRDefault="007B17FC" w:rsidP="007B17FC">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29"/>
    </w:p>
    <w:p w14:paraId="1343CA87" w14:textId="77777777" w:rsidR="007B17FC" w:rsidRDefault="007B17FC" w:rsidP="007B17FC">
      <w:pPr>
        <w:pStyle w:val="Prrafodelista"/>
        <w:jc w:val="center"/>
        <w:rPr>
          <w:rFonts w:ascii="Tahoma" w:hAnsi="Tahoma" w:cs="Tahoma"/>
          <w:u w:val="single"/>
        </w:rPr>
      </w:pPr>
    </w:p>
    <w:p w14:paraId="2ABD5098" w14:textId="77777777" w:rsidR="007B17FC" w:rsidRDefault="007B17FC" w:rsidP="007B17FC">
      <w:pPr>
        <w:pStyle w:val="Prrafodelista"/>
        <w:jc w:val="center"/>
        <w:rPr>
          <w:rFonts w:ascii="Tahoma" w:hAnsi="Tahoma" w:cs="Tahoma"/>
          <w:u w:val="single"/>
        </w:rPr>
      </w:pPr>
    </w:p>
    <w:p w14:paraId="3BC9AFDC" w14:textId="77777777" w:rsidR="007B17FC" w:rsidRDefault="007B17FC" w:rsidP="007B17FC">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436C6031" w14:textId="77777777" w:rsidR="007B17FC" w:rsidRDefault="007B17FC" w:rsidP="007B17FC">
      <w:pPr>
        <w:pStyle w:val="Prrafodelista"/>
        <w:jc w:val="center"/>
        <w:rPr>
          <w:rFonts w:ascii="Tahoma" w:hAnsi="Tahoma" w:cs="Tahoma"/>
          <w:u w:val="single"/>
        </w:rPr>
      </w:pPr>
    </w:p>
    <w:p w14:paraId="2FB30667" w14:textId="77777777" w:rsidR="007B17FC" w:rsidRDefault="007B17FC" w:rsidP="007B17FC">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Pr>
          <w:rFonts w:ascii="Tahoma" w:hAnsi="Tahoma" w:cs="Tahoma"/>
          <w:color w:val="7030A0"/>
          <w:u w:val="single"/>
        </w:rPr>
        <w:t>TIPOLOGÍA 1</w:t>
      </w:r>
    </w:p>
    <w:p w14:paraId="020965A7" w14:textId="77777777" w:rsidR="007B17FC" w:rsidRPr="008C3C1D" w:rsidRDefault="007B17FC" w:rsidP="007B17FC">
      <w:pPr>
        <w:pStyle w:val="Prrafodelista"/>
        <w:jc w:val="center"/>
        <w:rPr>
          <w:rFonts w:ascii="Tahoma" w:hAnsi="Tahoma" w:cs="Tahoma"/>
          <w:u w:val="single"/>
        </w:rPr>
      </w:pPr>
    </w:p>
    <w:p w14:paraId="3D8D6F0A" w14:textId="77777777" w:rsidR="007B17FC" w:rsidRDefault="007B17FC" w:rsidP="007B17FC">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3F58C5FE" wp14:editId="4BB06635">
            <wp:simplePos x="0" y="0"/>
            <wp:positionH relativeFrom="margin">
              <wp:posOffset>0</wp:posOffset>
            </wp:positionH>
            <wp:positionV relativeFrom="paragraph">
              <wp:posOffset>266065</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94DDD4A" wp14:editId="4B2F3826">
            <wp:simplePos x="0" y="0"/>
            <wp:positionH relativeFrom="margin">
              <wp:posOffset>3004820</wp:posOffset>
            </wp:positionH>
            <wp:positionV relativeFrom="paragraph">
              <wp:posOffset>0</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D89E298" wp14:editId="5DC6C46C">
            <wp:simplePos x="0" y="0"/>
            <wp:positionH relativeFrom="margin">
              <wp:posOffset>3009900</wp:posOffset>
            </wp:positionH>
            <wp:positionV relativeFrom="paragraph">
              <wp:posOffset>1685925</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9B563" w14:textId="77777777" w:rsidR="007B17FC" w:rsidRDefault="007B17FC" w:rsidP="007B17FC">
      <w:pPr>
        <w:pStyle w:val="Prrafodelista"/>
        <w:jc w:val="center"/>
        <w:rPr>
          <w:rFonts w:ascii="Tahoma" w:hAnsi="Tahoma" w:cs="Tahoma"/>
          <w:u w:val="single"/>
        </w:rPr>
      </w:pPr>
    </w:p>
    <w:p w14:paraId="21E0973F" w14:textId="77777777" w:rsidR="007B17FC" w:rsidRDefault="007B17FC" w:rsidP="007B17FC">
      <w:pPr>
        <w:pStyle w:val="Prrafodelista"/>
        <w:jc w:val="center"/>
        <w:rPr>
          <w:rFonts w:ascii="Tahoma" w:hAnsi="Tahoma" w:cs="Tahoma"/>
          <w:u w:val="single"/>
        </w:rPr>
      </w:pPr>
    </w:p>
    <w:p w14:paraId="4016FE2A" w14:textId="77777777" w:rsidR="007B17FC" w:rsidRDefault="007B17FC" w:rsidP="007B17FC">
      <w:pPr>
        <w:pStyle w:val="Prrafodelista"/>
        <w:jc w:val="center"/>
        <w:rPr>
          <w:rFonts w:ascii="Tahoma" w:hAnsi="Tahoma" w:cs="Tahoma"/>
          <w:u w:val="single"/>
        </w:rPr>
      </w:pPr>
    </w:p>
    <w:p w14:paraId="4D216687" w14:textId="77777777" w:rsidR="007B17FC" w:rsidRDefault="007B17FC" w:rsidP="007B17FC">
      <w:pPr>
        <w:pStyle w:val="Prrafodelista"/>
        <w:jc w:val="center"/>
        <w:rPr>
          <w:rFonts w:ascii="Tahoma" w:hAnsi="Tahoma" w:cs="Tahoma"/>
          <w:u w:val="single"/>
        </w:rPr>
      </w:pPr>
    </w:p>
    <w:p w14:paraId="156717A5" w14:textId="77777777" w:rsidR="007B17FC" w:rsidRDefault="007B17FC" w:rsidP="007B17FC">
      <w:pPr>
        <w:pStyle w:val="Prrafodelista"/>
        <w:jc w:val="center"/>
        <w:rPr>
          <w:rFonts w:ascii="Tahoma" w:hAnsi="Tahoma" w:cs="Tahoma"/>
          <w:u w:val="single"/>
        </w:rPr>
      </w:pPr>
    </w:p>
    <w:p w14:paraId="2F02DD2C" w14:textId="77777777" w:rsidR="007B17FC" w:rsidRDefault="007B17FC" w:rsidP="007B17FC">
      <w:pPr>
        <w:pStyle w:val="Prrafodelista"/>
        <w:jc w:val="center"/>
        <w:rPr>
          <w:rFonts w:ascii="Tahoma" w:hAnsi="Tahoma" w:cs="Tahoma"/>
          <w:u w:val="single"/>
        </w:rPr>
      </w:pPr>
    </w:p>
    <w:p w14:paraId="1BEBBEB9" w14:textId="77777777" w:rsidR="007B17FC" w:rsidRDefault="007B17FC" w:rsidP="007B17FC">
      <w:pPr>
        <w:pStyle w:val="Prrafodelista"/>
        <w:jc w:val="center"/>
        <w:rPr>
          <w:rFonts w:ascii="Tahoma" w:hAnsi="Tahoma" w:cs="Tahoma"/>
          <w:u w:val="single"/>
        </w:rPr>
      </w:pPr>
    </w:p>
    <w:p w14:paraId="3E007B9A" w14:textId="77777777" w:rsidR="007B17FC" w:rsidRDefault="007B17FC" w:rsidP="007B17FC">
      <w:pPr>
        <w:pStyle w:val="Prrafodelista"/>
        <w:jc w:val="center"/>
        <w:rPr>
          <w:rFonts w:ascii="Tahoma" w:hAnsi="Tahoma" w:cs="Tahoma"/>
          <w:u w:val="single"/>
        </w:rPr>
      </w:pPr>
    </w:p>
    <w:p w14:paraId="339285DB" w14:textId="77777777" w:rsidR="007B17FC" w:rsidRDefault="007B17FC" w:rsidP="007B17FC">
      <w:pPr>
        <w:pStyle w:val="Prrafodelista"/>
        <w:jc w:val="center"/>
        <w:rPr>
          <w:rFonts w:ascii="Tahoma" w:hAnsi="Tahoma" w:cs="Tahoma"/>
          <w:u w:val="single"/>
        </w:rPr>
      </w:pPr>
    </w:p>
    <w:p w14:paraId="17260445" w14:textId="77777777" w:rsidR="007B17FC" w:rsidRDefault="007B17FC" w:rsidP="007B17FC">
      <w:pPr>
        <w:pStyle w:val="Prrafodelista"/>
        <w:jc w:val="center"/>
        <w:rPr>
          <w:rFonts w:ascii="Tahoma" w:hAnsi="Tahoma" w:cs="Tahoma"/>
          <w:u w:val="single"/>
        </w:rPr>
      </w:pPr>
    </w:p>
    <w:p w14:paraId="287E7926" w14:textId="77777777" w:rsidR="007B17FC" w:rsidRDefault="007B17FC" w:rsidP="007B17FC">
      <w:pPr>
        <w:pStyle w:val="Prrafodelista"/>
        <w:jc w:val="center"/>
        <w:rPr>
          <w:rFonts w:ascii="Tahoma" w:hAnsi="Tahoma" w:cs="Tahoma"/>
          <w:u w:val="single"/>
        </w:rPr>
      </w:pPr>
    </w:p>
    <w:p w14:paraId="16FA757B" w14:textId="77777777" w:rsidR="007B17FC" w:rsidRDefault="007B17FC" w:rsidP="007B17FC">
      <w:pPr>
        <w:pStyle w:val="Prrafodelista"/>
        <w:jc w:val="center"/>
        <w:rPr>
          <w:rFonts w:ascii="Tahoma" w:hAnsi="Tahoma" w:cs="Tahoma"/>
          <w:u w:val="single"/>
        </w:rPr>
      </w:pPr>
    </w:p>
    <w:p w14:paraId="2179BEE3" w14:textId="77777777" w:rsidR="007B17FC" w:rsidRDefault="007B17FC" w:rsidP="007B17FC">
      <w:pPr>
        <w:pStyle w:val="Prrafodelista"/>
        <w:jc w:val="center"/>
        <w:rPr>
          <w:rFonts w:ascii="Tahoma" w:hAnsi="Tahoma" w:cs="Tahoma"/>
          <w:u w:val="single"/>
        </w:rPr>
      </w:pPr>
    </w:p>
    <w:p w14:paraId="569CBDB7" w14:textId="77777777" w:rsidR="007B17FC" w:rsidRDefault="007B17FC" w:rsidP="007B17FC">
      <w:pPr>
        <w:pStyle w:val="Prrafodelista"/>
        <w:jc w:val="center"/>
        <w:rPr>
          <w:rFonts w:ascii="Tahoma" w:hAnsi="Tahoma" w:cs="Tahoma"/>
          <w:u w:val="single"/>
        </w:rPr>
      </w:pPr>
    </w:p>
    <w:p w14:paraId="5626F89C" w14:textId="77777777" w:rsidR="007B17FC" w:rsidRDefault="007B17FC" w:rsidP="007B17FC">
      <w:pPr>
        <w:pStyle w:val="Prrafodelista"/>
        <w:jc w:val="center"/>
        <w:rPr>
          <w:rFonts w:ascii="Tahoma" w:hAnsi="Tahoma" w:cs="Tahoma"/>
          <w:u w:val="single"/>
        </w:rPr>
      </w:pPr>
    </w:p>
    <w:p w14:paraId="301C5E6D" w14:textId="77777777" w:rsidR="007B17FC" w:rsidRDefault="007B17FC" w:rsidP="007B17FC">
      <w:pPr>
        <w:pStyle w:val="Prrafodelista"/>
        <w:jc w:val="center"/>
        <w:rPr>
          <w:rFonts w:ascii="Tahoma" w:hAnsi="Tahoma" w:cs="Tahoma"/>
          <w:u w:val="single"/>
        </w:rPr>
      </w:pPr>
    </w:p>
    <w:p w14:paraId="4B5F48B3" w14:textId="77777777" w:rsidR="007B17FC" w:rsidRDefault="007B17FC" w:rsidP="007B17FC">
      <w:pPr>
        <w:pStyle w:val="Prrafodelista"/>
        <w:jc w:val="center"/>
        <w:rPr>
          <w:rFonts w:ascii="Tahoma" w:hAnsi="Tahoma" w:cs="Tahoma"/>
          <w:u w:val="single"/>
        </w:rPr>
      </w:pPr>
    </w:p>
    <w:p w14:paraId="2174D159" w14:textId="77777777" w:rsidR="007B17FC" w:rsidRDefault="007B17FC" w:rsidP="007B17FC">
      <w:pPr>
        <w:pStyle w:val="Prrafodelista"/>
        <w:jc w:val="center"/>
        <w:rPr>
          <w:rFonts w:ascii="Tahoma" w:hAnsi="Tahoma" w:cs="Tahoma"/>
          <w:u w:val="single"/>
        </w:rPr>
      </w:pPr>
    </w:p>
    <w:p w14:paraId="19900067" w14:textId="77777777" w:rsidR="007B17FC" w:rsidRDefault="007B17FC" w:rsidP="007B17FC">
      <w:pPr>
        <w:pStyle w:val="Prrafodelista"/>
        <w:jc w:val="center"/>
        <w:rPr>
          <w:rFonts w:ascii="Tahoma" w:hAnsi="Tahoma" w:cs="Tahoma"/>
          <w:u w:val="single"/>
        </w:rPr>
      </w:pPr>
    </w:p>
    <w:p w14:paraId="446C2451" w14:textId="77777777" w:rsidR="007B17FC" w:rsidRDefault="007B17FC" w:rsidP="007B17FC">
      <w:pPr>
        <w:pStyle w:val="Prrafodelista"/>
        <w:jc w:val="center"/>
        <w:rPr>
          <w:rFonts w:ascii="Tahoma" w:hAnsi="Tahoma" w:cs="Tahoma"/>
          <w:u w:val="single"/>
        </w:rPr>
      </w:pPr>
    </w:p>
    <w:p w14:paraId="03BA1A69" w14:textId="77777777" w:rsidR="007B17FC" w:rsidRDefault="007B17FC" w:rsidP="007B17FC">
      <w:pPr>
        <w:pStyle w:val="Prrafodelista"/>
        <w:jc w:val="center"/>
        <w:rPr>
          <w:rFonts w:ascii="Tahoma" w:hAnsi="Tahoma" w:cs="Tahoma"/>
          <w:u w:val="single"/>
        </w:rPr>
      </w:pPr>
    </w:p>
    <w:p w14:paraId="1593DF9A" w14:textId="77777777" w:rsidR="007B17FC" w:rsidRDefault="007B17FC" w:rsidP="007B17FC">
      <w:pPr>
        <w:pStyle w:val="Prrafodelista"/>
        <w:jc w:val="center"/>
        <w:rPr>
          <w:rFonts w:ascii="Tahoma" w:hAnsi="Tahoma" w:cs="Tahoma"/>
          <w:u w:val="single"/>
        </w:rPr>
      </w:pPr>
    </w:p>
    <w:p w14:paraId="64F5C5EC" w14:textId="77777777" w:rsidR="007B17FC" w:rsidRDefault="007B17FC" w:rsidP="007B17FC">
      <w:pPr>
        <w:pStyle w:val="Prrafodelista"/>
        <w:jc w:val="center"/>
        <w:rPr>
          <w:rFonts w:ascii="Tahoma" w:hAnsi="Tahoma" w:cs="Tahoma"/>
          <w:color w:val="7030A0"/>
          <w:u w:val="single"/>
        </w:rPr>
      </w:pPr>
      <w:r w:rsidRPr="008924EC">
        <w:rPr>
          <w:rFonts w:ascii="Tahoma" w:hAnsi="Tahoma" w:cs="Tahoma"/>
          <w:color w:val="000000" w:themeColor="text1"/>
          <w:u w:val="single"/>
        </w:rPr>
        <w:t xml:space="preserve">PLANOS REFERENCIALES DE LA VIVIENDA </w:t>
      </w:r>
      <w:r>
        <w:rPr>
          <w:rFonts w:ascii="Tahoma" w:hAnsi="Tahoma" w:cs="Tahoma"/>
          <w:color w:val="7030A0"/>
          <w:u w:val="single"/>
        </w:rPr>
        <w:t>TIPOLOGÍA 2</w:t>
      </w:r>
    </w:p>
    <w:p w14:paraId="43B6EAAA" w14:textId="77777777" w:rsidR="007B17FC" w:rsidRDefault="007B17FC" w:rsidP="007B17FC">
      <w:pPr>
        <w:pStyle w:val="Prrafodelista"/>
        <w:jc w:val="center"/>
        <w:rPr>
          <w:rFonts w:ascii="Tahoma" w:hAnsi="Tahoma" w:cs="Tahoma"/>
          <w:u w:val="single"/>
        </w:rPr>
      </w:pPr>
    </w:p>
    <w:p w14:paraId="5B55663B" w14:textId="77777777" w:rsidR="007B17FC" w:rsidRDefault="007B17FC" w:rsidP="007B17FC">
      <w:pPr>
        <w:pStyle w:val="Prrafodelista"/>
        <w:jc w:val="center"/>
        <w:rPr>
          <w:rFonts w:ascii="Tahoma" w:hAnsi="Tahoma" w:cs="Tahoma"/>
          <w:u w:val="single"/>
        </w:rPr>
      </w:pPr>
    </w:p>
    <w:p w14:paraId="763FC38A" w14:textId="77777777" w:rsidR="007B17FC" w:rsidRDefault="007B17FC" w:rsidP="007B17FC">
      <w:pPr>
        <w:pStyle w:val="Prrafodelista"/>
        <w:jc w:val="center"/>
        <w:rPr>
          <w:rFonts w:ascii="Tahoma" w:hAnsi="Tahoma" w:cs="Tahoma"/>
          <w:u w:val="single"/>
        </w:rPr>
      </w:pPr>
      <w:r w:rsidRPr="005A6456">
        <w:rPr>
          <w:noProof/>
          <w:color w:val="FF0000"/>
        </w:rPr>
        <w:drawing>
          <wp:anchor distT="0" distB="0" distL="114300" distR="114300" simplePos="0" relativeHeight="251685888" behindDoc="0" locked="0" layoutInCell="1" allowOverlap="1" wp14:anchorId="2D6A4FF5" wp14:editId="628A32FB">
            <wp:simplePos x="0" y="0"/>
            <wp:positionH relativeFrom="margin">
              <wp:posOffset>0</wp:posOffset>
            </wp:positionH>
            <wp:positionV relativeFrom="paragraph">
              <wp:posOffset>459105</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56">
        <w:rPr>
          <w:rFonts w:ascii="Tahoma" w:hAnsi="Tahoma" w:cs="Tahoma"/>
          <w:noProof/>
          <w:color w:val="FF0000"/>
          <w:u w:val="single"/>
        </w:rPr>
        <w:drawing>
          <wp:anchor distT="0" distB="0" distL="114300" distR="114300" simplePos="0" relativeHeight="251686912" behindDoc="0" locked="0" layoutInCell="1" allowOverlap="1" wp14:anchorId="6AD2C43D" wp14:editId="32BF3812">
            <wp:simplePos x="0" y="0"/>
            <wp:positionH relativeFrom="margin">
              <wp:posOffset>3075940</wp:posOffset>
            </wp:positionH>
            <wp:positionV relativeFrom="paragraph">
              <wp:posOffset>114935</wp:posOffset>
            </wp:positionV>
            <wp:extent cx="2691130"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7">
                      <a:extLst>
                        <a:ext uri="{28A0092B-C50C-407E-A947-70E740481C1C}">
                          <a14:useLocalDpi xmlns:a14="http://schemas.microsoft.com/office/drawing/2010/main" val="0"/>
                        </a:ext>
                      </a:extLst>
                    </a:blip>
                    <a:stretch>
                      <a:fillRect/>
                    </a:stretch>
                  </pic:blipFill>
                  <pic:spPr>
                    <a:xfrm>
                      <a:off x="0" y="0"/>
                      <a:ext cx="2691130" cy="1352550"/>
                    </a:xfrm>
                    <a:prstGeom prst="rect">
                      <a:avLst/>
                    </a:prstGeom>
                  </pic:spPr>
                </pic:pic>
              </a:graphicData>
            </a:graphic>
            <wp14:sizeRelH relativeFrom="page">
              <wp14:pctWidth>0</wp14:pctWidth>
            </wp14:sizeRelH>
            <wp14:sizeRelV relativeFrom="page">
              <wp14:pctHeight>0</wp14:pctHeight>
            </wp14:sizeRelV>
          </wp:anchor>
        </w:drawing>
      </w:r>
      <w:r w:rsidRPr="00C27647">
        <w:rPr>
          <w:rFonts w:ascii="Tahoma" w:hAnsi="Tahoma" w:cs="Tahoma"/>
          <w:noProof/>
          <w:u w:val="single"/>
        </w:rPr>
        <w:drawing>
          <wp:anchor distT="0" distB="0" distL="114300" distR="114300" simplePos="0" relativeHeight="251687936" behindDoc="0" locked="0" layoutInCell="1" allowOverlap="1" wp14:anchorId="6CD6D132" wp14:editId="08245005">
            <wp:simplePos x="0" y="0"/>
            <wp:positionH relativeFrom="margin">
              <wp:posOffset>2990850</wp:posOffset>
            </wp:positionH>
            <wp:positionV relativeFrom="paragraph">
              <wp:posOffset>2173605</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8">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073D8ABC" w14:textId="77777777" w:rsidR="007B17FC" w:rsidRDefault="007B17FC" w:rsidP="007B17FC">
      <w:pPr>
        <w:pStyle w:val="Prrafodelista"/>
        <w:jc w:val="center"/>
        <w:rPr>
          <w:rFonts w:ascii="Tahoma" w:hAnsi="Tahoma" w:cs="Tahoma"/>
          <w:u w:val="single"/>
        </w:rPr>
      </w:pPr>
    </w:p>
    <w:p w14:paraId="5EFFFCAD" w14:textId="77777777" w:rsidR="007B17FC" w:rsidRDefault="007B17FC" w:rsidP="007B17FC">
      <w:pPr>
        <w:pStyle w:val="Prrafodelista"/>
        <w:jc w:val="center"/>
        <w:rPr>
          <w:rFonts w:ascii="Tahoma" w:hAnsi="Tahoma" w:cs="Tahoma"/>
          <w:u w:val="single"/>
        </w:rPr>
      </w:pPr>
    </w:p>
    <w:p w14:paraId="1D8D6366" w14:textId="77777777" w:rsidR="007B17FC" w:rsidRDefault="007B17FC" w:rsidP="007B17FC">
      <w:pPr>
        <w:pStyle w:val="Prrafodelista"/>
        <w:jc w:val="center"/>
        <w:rPr>
          <w:rFonts w:ascii="Tahoma" w:hAnsi="Tahoma" w:cs="Tahoma"/>
          <w:u w:val="single"/>
        </w:rPr>
      </w:pPr>
    </w:p>
    <w:p w14:paraId="542AFEC5" w14:textId="77777777" w:rsidR="007B17FC" w:rsidRDefault="007B17FC" w:rsidP="007B17FC">
      <w:pPr>
        <w:pStyle w:val="Prrafodelista"/>
        <w:jc w:val="center"/>
        <w:rPr>
          <w:rFonts w:ascii="Tahoma" w:hAnsi="Tahoma" w:cs="Tahoma"/>
          <w:u w:val="single"/>
        </w:rPr>
      </w:pPr>
    </w:p>
    <w:p w14:paraId="107CA6AF" w14:textId="77777777" w:rsidR="007B17FC" w:rsidRDefault="007B17FC" w:rsidP="007B17FC">
      <w:pPr>
        <w:pStyle w:val="Prrafodelista"/>
        <w:jc w:val="center"/>
        <w:rPr>
          <w:rFonts w:ascii="Tahoma" w:hAnsi="Tahoma" w:cs="Tahoma"/>
          <w:u w:val="single"/>
        </w:rPr>
      </w:pPr>
    </w:p>
    <w:p w14:paraId="19133642" w14:textId="77777777" w:rsidR="007B17FC" w:rsidRDefault="007B17FC" w:rsidP="007B17FC">
      <w:pPr>
        <w:pStyle w:val="Prrafodelista"/>
        <w:jc w:val="center"/>
        <w:rPr>
          <w:rFonts w:ascii="Tahoma" w:hAnsi="Tahoma" w:cs="Tahoma"/>
          <w:u w:val="single"/>
        </w:rPr>
      </w:pPr>
    </w:p>
    <w:p w14:paraId="11153BAD" w14:textId="77777777" w:rsidR="007B17FC" w:rsidRDefault="007B17FC" w:rsidP="007B17FC">
      <w:pPr>
        <w:pStyle w:val="Prrafodelista"/>
        <w:jc w:val="center"/>
        <w:rPr>
          <w:rFonts w:ascii="Tahoma" w:hAnsi="Tahoma" w:cs="Tahoma"/>
          <w:u w:val="single"/>
        </w:rPr>
      </w:pPr>
    </w:p>
    <w:p w14:paraId="769F0A13" w14:textId="77777777" w:rsidR="007B17FC" w:rsidRDefault="007B17FC" w:rsidP="007B17FC">
      <w:pPr>
        <w:pStyle w:val="Prrafodelista"/>
        <w:jc w:val="center"/>
        <w:rPr>
          <w:rFonts w:ascii="Tahoma" w:hAnsi="Tahoma" w:cs="Tahoma"/>
          <w:u w:val="single"/>
        </w:rPr>
      </w:pPr>
    </w:p>
    <w:p w14:paraId="4E527DE0" w14:textId="77777777" w:rsidR="007B17FC" w:rsidRDefault="007B17FC" w:rsidP="007B17FC">
      <w:pPr>
        <w:pStyle w:val="Prrafodelista"/>
        <w:jc w:val="center"/>
        <w:rPr>
          <w:rFonts w:ascii="Tahoma" w:hAnsi="Tahoma" w:cs="Tahoma"/>
          <w:u w:val="single"/>
        </w:rPr>
      </w:pPr>
    </w:p>
    <w:p w14:paraId="4DB3E7B2" w14:textId="77777777" w:rsidR="007B17FC" w:rsidRDefault="007B17FC" w:rsidP="007B17FC">
      <w:pPr>
        <w:pStyle w:val="Prrafodelista"/>
        <w:jc w:val="center"/>
        <w:rPr>
          <w:rFonts w:ascii="Tahoma" w:hAnsi="Tahoma" w:cs="Tahoma"/>
          <w:u w:val="single"/>
        </w:rPr>
      </w:pPr>
    </w:p>
    <w:p w14:paraId="09CC7208" w14:textId="77777777" w:rsidR="007B17FC" w:rsidRDefault="007B17FC" w:rsidP="007B17FC">
      <w:pPr>
        <w:pStyle w:val="Prrafodelista"/>
        <w:jc w:val="center"/>
        <w:rPr>
          <w:rFonts w:ascii="Tahoma" w:hAnsi="Tahoma" w:cs="Tahoma"/>
          <w:u w:val="single"/>
        </w:rPr>
      </w:pPr>
    </w:p>
    <w:p w14:paraId="033F52A2" w14:textId="77777777" w:rsidR="007B17FC" w:rsidRDefault="007B17FC" w:rsidP="007B17FC">
      <w:pPr>
        <w:pStyle w:val="Prrafodelista"/>
        <w:jc w:val="center"/>
        <w:rPr>
          <w:rFonts w:ascii="Tahoma" w:hAnsi="Tahoma" w:cs="Tahoma"/>
          <w:u w:val="single"/>
        </w:rPr>
      </w:pPr>
    </w:p>
    <w:p w14:paraId="2F51CD65" w14:textId="77777777" w:rsidR="007B17FC" w:rsidRDefault="007B17FC" w:rsidP="007B17FC">
      <w:pPr>
        <w:pStyle w:val="Prrafodelista"/>
        <w:jc w:val="center"/>
        <w:rPr>
          <w:rFonts w:ascii="Tahoma" w:hAnsi="Tahoma" w:cs="Tahoma"/>
          <w:u w:val="single"/>
        </w:rPr>
      </w:pPr>
    </w:p>
    <w:p w14:paraId="70416C8A" w14:textId="77777777" w:rsidR="007B17FC" w:rsidRDefault="007B17FC" w:rsidP="007B17FC">
      <w:pPr>
        <w:pStyle w:val="Prrafodelista"/>
        <w:jc w:val="center"/>
        <w:rPr>
          <w:rFonts w:ascii="Tahoma" w:hAnsi="Tahoma" w:cs="Tahoma"/>
          <w:u w:val="single"/>
        </w:rPr>
      </w:pPr>
    </w:p>
    <w:p w14:paraId="18EDDA9A" w14:textId="77777777" w:rsidR="007B17FC" w:rsidRDefault="007B17FC" w:rsidP="007B17FC">
      <w:pPr>
        <w:pStyle w:val="Prrafodelista"/>
        <w:jc w:val="center"/>
        <w:rPr>
          <w:rFonts w:ascii="Tahoma" w:hAnsi="Tahoma" w:cs="Tahoma"/>
          <w:u w:val="single"/>
        </w:rPr>
      </w:pPr>
    </w:p>
    <w:p w14:paraId="77E81225" w14:textId="77777777" w:rsidR="007B17FC" w:rsidRDefault="007B17FC" w:rsidP="007B17FC">
      <w:pPr>
        <w:pStyle w:val="Prrafodelista"/>
        <w:jc w:val="center"/>
        <w:rPr>
          <w:rFonts w:ascii="Tahoma" w:hAnsi="Tahoma" w:cs="Tahoma"/>
          <w:u w:val="single"/>
        </w:rPr>
      </w:pPr>
    </w:p>
    <w:p w14:paraId="1D0D0B3B" w14:textId="77777777" w:rsidR="007B17FC" w:rsidRDefault="007B17FC" w:rsidP="007B17FC">
      <w:pPr>
        <w:pStyle w:val="Prrafodelista"/>
        <w:jc w:val="center"/>
        <w:rPr>
          <w:rFonts w:ascii="Tahoma" w:hAnsi="Tahoma" w:cs="Tahoma"/>
          <w:u w:val="single"/>
        </w:rPr>
      </w:pPr>
    </w:p>
    <w:p w14:paraId="18749E98" w14:textId="77777777" w:rsidR="007B17FC" w:rsidRDefault="007B17FC" w:rsidP="007B17FC">
      <w:pPr>
        <w:pStyle w:val="Prrafodelista"/>
        <w:jc w:val="center"/>
        <w:rPr>
          <w:rFonts w:ascii="Tahoma" w:hAnsi="Tahoma" w:cs="Tahoma"/>
          <w:u w:val="single"/>
        </w:rPr>
      </w:pPr>
    </w:p>
    <w:p w14:paraId="4CF4DD9F" w14:textId="77777777" w:rsidR="007B17FC" w:rsidRDefault="007B17FC" w:rsidP="007B17FC">
      <w:pPr>
        <w:pStyle w:val="Prrafodelista"/>
        <w:jc w:val="center"/>
        <w:rPr>
          <w:rFonts w:ascii="Tahoma" w:hAnsi="Tahoma" w:cs="Tahoma"/>
          <w:u w:val="single"/>
        </w:rPr>
      </w:pPr>
    </w:p>
    <w:p w14:paraId="68E703A3" w14:textId="77777777" w:rsidR="007B17FC" w:rsidRDefault="007B17FC" w:rsidP="007B17FC">
      <w:pPr>
        <w:pStyle w:val="Prrafodelista"/>
        <w:jc w:val="center"/>
        <w:rPr>
          <w:rFonts w:ascii="Tahoma" w:hAnsi="Tahoma" w:cs="Tahoma"/>
          <w:u w:val="single"/>
        </w:rPr>
      </w:pPr>
    </w:p>
    <w:p w14:paraId="01836D1E" w14:textId="77777777" w:rsidR="007B17FC" w:rsidRPr="008C3C1D" w:rsidRDefault="007B17FC" w:rsidP="007B17FC">
      <w:pPr>
        <w:pStyle w:val="Prrafodelista"/>
        <w:jc w:val="center"/>
        <w:rPr>
          <w:rFonts w:ascii="Tahoma" w:hAnsi="Tahoma" w:cs="Tahoma"/>
          <w:u w:val="single"/>
        </w:rPr>
      </w:pPr>
    </w:p>
    <w:p w14:paraId="29FDD6C4" w14:textId="77777777" w:rsidR="007B17FC" w:rsidRDefault="007B17FC" w:rsidP="007B17FC">
      <w:pPr>
        <w:jc w:val="center"/>
        <w:rPr>
          <w:rFonts w:ascii="Tahoma" w:hAnsi="Tahoma" w:cs="Tahoma"/>
          <w:u w:val="single"/>
        </w:rPr>
      </w:pPr>
    </w:p>
    <w:p w14:paraId="0A24DFE5" w14:textId="77777777" w:rsidR="007B17FC" w:rsidRPr="00882269" w:rsidRDefault="007B17FC" w:rsidP="007B17FC">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3AE0622"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62E0F73" w14:textId="77777777" w:rsidR="007B17FC" w:rsidRPr="00EA332E" w:rsidRDefault="007B17FC" w:rsidP="007B17FC">
      <w:pPr>
        <w:spacing w:line="260" w:lineRule="atLeast"/>
        <w:jc w:val="both"/>
        <w:rPr>
          <w:rFonts w:ascii="Tahoma" w:hAnsi="Tahoma" w:cs="Tahoma"/>
          <w:lang w:val="es-ES_tradnl"/>
        </w:rPr>
      </w:pPr>
      <w:r w:rsidRPr="00EA332E">
        <w:rPr>
          <w:rFonts w:ascii="Tahoma" w:hAnsi="Tahoma" w:cs="Tahoma"/>
          <w:lang w:val="es-ES_tradnl"/>
        </w:rPr>
        <w:t xml:space="preserve">El municipio de </w:t>
      </w:r>
      <w:r w:rsidRPr="00EA332E">
        <w:rPr>
          <w:rFonts w:ascii="Tahoma" w:hAnsi="Tahoma" w:cs="Tahoma"/>
          <w:color w:val="FF0000"/>
          <w:lang w:val="es-ES_tradnl"/>
        </w:rPr>
        <w:t>BELEN DE ANDAMARCA</w:t>
      </w:r>
      <w:r w:rsidRPr="00EA332E">
        <w:rPr>
          <w:rFonts w:ascii="Tahoma" w:hAnsi="Tahoma" w:cs="Tahoma"/>
          <w:lang w:val="es-ES_tradnl"/>
        </w:rPr>
        <w:t xml:space="preserve"> se encuentra en la provincia </w:t>
      </w:r>
      <w:r w:rsidRPr="00EA332E">
        <w:rPr>
          <w:rFonts w:ascii="Tahoma" w:hAnsi="Tahoma" w:cs="Tahoma"/>
          <w:color w:val="FF0000"/>
          <w:lang w:val="es-ES_tradnl"/>
        </w:rPr>
        <w:t>SUR CARANGAS</w:t>
      </w:r>
      <w:r w:rsidRPr="00EA332E">
        <w:rPr>
          <w:rFonts w:ascii="Tahoma" w:hAnsi="Tahoma" w:cs="Tahoma"/>
          <w:lang w:val="es-ES_tradnl"/>
        </w:rPr>
        <w:t xml:space="preserve">, del departamento de </w:t>
      </w:r>
      <w:r w:rsidRPr="00EA332E">
        <w:rPr>
          <w:rFonts w:ascii="Tahoma" w:hAnsi="Tahoma" w:cs="Tahoma"/>
          <w:color w:val="FF0000"/>
          <w:lang w:val="es-ES_tradnl"/>
        </w:rPr>
        <w:t>ORURO</w:t>
      </w:r>
      <w:r w:rsidRPr="00EA332E">
        <w:rPr>
          <w:rFonts w:ascii="Tahoma" w:hAnsi="Tahoma" w:cs="Tahoma"/>
          <w:lang w:val="es-ES_tradnl"/>
        </w:rPr>
        <w:t xml:space="preserve"> limita al norte con </w:t>
      </w:r>
      <w:r w:rsidRPr="00EA332E">
        <w:rPr>
          <w:rFonts w:ascii="Verdana" w:hAnsi="Verdana"/>
          <w:color w:val="FF0000"/>
        </w:rPr>
        <w:t>la Provincia Carangas</w:t>
      </w:r>
      <w:r w:rsidRPr="00EA332E">
        <w:rPr>
          <w:rFonts w:ascii="Tahoma" w:hAnsi="Tahoma" w:cs="Tahoma"/>
          <w:lang w:val="es-ES_tradnl"/>
        </w:rPr>
        <w:t xml:space="preserve">, al este con </w:t>
      </w:r>
      <w:r w:rsidRPr="00EA332E">
        <w:rPr>
          <w:rFonts w:ascii="Verdana" w:hAnsi="Verdana"/>
          <w:color w:val="FF0000"/>
        </w:rPr>
        <w:t xml:space="preserve">el Municipio Santiago de </w:t>
      </w:r>
      <w:proofErr w:type="spellStart"/>
      <w:r w:rsidRPr="00EA332E">
        <w:rPr>
          <w:rFonts w:ascii="Verdana" w:hAnsi="Verdana"/>
          <w:color w:val="FF0000"/>
        </w:rPr>
        <w:t>Andamarca</w:t>
      </w:r>
      <w:proofErr w:type="spellEnd"/>
      <w:r w:rsidRPr="00EA332E">
        <w:rPr>
          <w:rFonts w:ascii="Tahoma" w:hAnsi="Tahoma" w:cs="Tahoma"/>
          <w:lang w:val="es-ES_tradnl"/>
        </w:rPr>
        <w:t xml:space="preserve">, al oeste con </w:t>
      </w:r>
      <w:r w:rsidRPr="00EA332E">
        <w:rPr>
          <w:rFonts w:ascii="Verdana" w:hAnsi="Verdana"/>
          <w:color w:val="FF0000"/>
        </w:rPr>
        <w:t>la Provincia Litoral</w:t>
      </w:r>
      <w:r w:rsidRPr="00EA332E">
        <w:rPr>
          <w:rFonts w:ascii="Tahoma" w:hAnsi="Tahoma" w:cs="Tahoma"/>
          <w:color w:val="FF0000"/>
          <w:lang w:val="es-ES_tradnl"/>
        </w:rPr>
        <w:t xml:space="preserve"> </w:t>
      </w:r>
      <w:r w:rsidRPr="00EA332E">
        <w:rPr>
          <w:rFonts w:ascii="Tahoma" w:hAnsi="Tahoma" w:cs="Tahoma"/>
          <w:lang w:val="es-ES_tradnl"/>
        </w:rPr>
        <w:t xml:space="preserve">y al sur con </w:t>
      </w:r>
      <w:r w:rsidRPr="00EA332E">
        <w:rPr>
          <w:rFonts w:ascii="Verdana" w:hAnsi="Verdana"/>
        </w:rPr>
        <w:t xml:space="preserve">la </w:t>
      </w:r>
      <w:r w:rsidRPr="00EA332E">
        <w:rPr>
          <w:rFonts w:ascii="Verdana" w:hAnsi="Verdana"/>
          <w:color w:val="FF0000"/>
        </w:rPr>
        <w:t>Provincia Ladislao Cabrera</w:t>
      </w:r>
      <w:r w:rsidRPr="00EA332E">
        <w:rPr>
          <w:rFonts w:ascii="Tahoma" w:hAnsi="Tahoma" w:cs="Tahoma"/>
          <w:lang w:val="es-ES_tradnl"/>
        </w:rPr>
        <w:t>.</w:t>
      </w:r>
    </w:p>
    <w:p w14:paraId="30135657" w14:textId="77777777" w:rsidR="007B17FC" w:rsidRDefault="007B17FC" w:rsidP="007B17FC">
      <w:pPr>
        <w:spacing w:line="260" w:lineRule="atLeast"/>
        <w:jc w:val="both"/>
        <w:rPr>
          <w:rFonts w:ascii="Tahoma" w:hAnsi="Tahoma" w:cs="Tahoma"/>
          <w:lang w:val="es-ES_tradnl"/>
        </w:rPr>
      </w:pPr>
      <w:r w:rsidRPr="00BE7CC8">
        <w:rPr>
          <w:rFonts w:ascii="Verdana" w:hAnsi="Verdana"/>
          <w:noProof/>
          <w:kern w:val="2"/>
          <w:sz w:val="18"/>
          <w:szCs w:val="18"/>
          <w:lang w:eastAsia="es-BO"/>
          <w14:ligatures w14:val="standardContextual"/>
        </w:rPr>
        <w:drawing>
          <wp:anchor distT="0" distB="0" distL="114300" distR="114300" simplePos="0" relativeHeight="251688960" behindDoc="0" locked="0" layoutInCell="1" allowOverlap="1" wp14:anchorId="741E962C" wp14:editId="54740554">
            <wp:simplePos x="0" y="0"/>
            <wp:positionH relativeFrom="column">
              <wp:posOffset>1266825</wp:posOffset>
            </wp:positionH>
            <wp:positionV relativeFrom="paragraph">
              <wp:posOffset>72390</wp:posOffset>
            </wp:positionV>
            <wp:extent cx="2847975" cy="2937427"/>
            <wp:effectExtent l="95250" t="76200" r="123825" b="130175"/>
            <wp:wrapNone/>
            <wp:docPr id="504821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45362" name=""/>
                    <pic:cNvPicPr/>
                  </pic:nvPicPr>
                  <pic:blipFill rotWithShape="1">
                    <a:blip r:embed="rId19">
                      <a:extLst>
                        <a:ext uri="{28A0092B-C50C-407E-A947-70E740481C1C}">
                          <a14:useLocalDpi xmlns:a14="http://schemas.microsoft.com/office/drawing/2010/main" val="0"/>
                        </a:ext>
                      </a:extLst>
                    </a:blip>
                    <a:srcRect l="44067" t="21530" r="21786" b="7692"/>
                    <a:stretch/>
                  </pic:blipFill>
                  <pic:spPr bwMode="auto">
                    <a:xfrm>
                      <a:off x="0" y="0"/>
                      <a:ext cx="2847975" cy="2937427"/>
                    </a:xfrm>
                    <a:prstGeom prst="rect">
                      <a:avLst/>
                    </a:prstGeom>
                    <a:solidFill>
                      <a:srgbClr val="FFFFFF">
                        <a:shade val="85000"/>
                      </a:srgbClr>
                    </a:solidFill>
                    <a:ln w="28575"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41DD8" w14:textId="77777777" w:rsidR="007B17FC" w:rsidRDefault="007B17FC" w:rsidP="007B17FC">
      <w:pPr>
        <w:spacing w:line="260" w:lineRule="atLeast"/>
        <w:jc w:val="both"/>
        <w:rPr>
          <w:rFonts w:ascii="Tahoma" w:hAnsi="Tahoma" w:cs="Tahoma"/>
          <w:lang w:val="es-ES_tradnl"/>
        </w:rPr>
      </w:pPr>
    </w:p>
    <w:p w14:paraId="7A59EA4A" w14:textId="77777777" w:rsidR="007B17FC" w:rsidRDefault="007B17FC" w:rsidP="007B17FC">
      <w:pPr>
        <w:spacing w:line="260" w:lineRule="atLeast"/>
        <w:jc w:val="both"/>
        <w:rPr>
          <w:rFonts w:ascii="Tahoma" w:hAnsi="Tahoma" w:cs="Tahoma"/>
          <w:lang w:val="es-ES_tradnl"/>
        </w:rPr>
      </w:pPr>
    </w:p>
    <w:p w14:paraId="667E1EC7" w14:textId="77777777" w:rsidR="007B17FC" w:rsidRDefault="007B17FC" w:rsidP="007B17FC">
      <w:pPr>
        <w:spacing w:line="260" w:lineRule="atLeast"/>
        <w:jc w:val="both"/>
        <w:rPr>
          <w:rFonts w:ascii="Tahoma" w:hAnsi="Tahoma" w:cs="Tahoma"/>
          <w:lang w:val="es-ES_tradnl"/>
        </w:rPr>
      </w:pPr>
    </w:p>
    <w:p w14:paraId="0F6FA8EA" w14:textId="77777777" w:rsidR="007B17FC" w:rsidRDefault="007B17FC" w:rsidP="007B17FC">
      <w:pPr>
        <w:spacing w:line="260" w:lineRule="atLeast"/>
        <w:jc w:val="both"/>
        <w:rPr>
          <w:rFonts w:ascii="Tahoma" w:hAnsi="Tahoma" w:cs="Tahoma"/>
          <w:lang w:val="es-ES_tradnl"/>
        </w:rPr>
      </w:pPr>
    </w:p>
    <w:p w14:paraId="49AFCCB5" w14:textId="77777777" w:rsidR="007B17FC" w:rsidRDefault="007B17FC" w:rsidP="007B17FC">
      <w:pPr>
        <w:spacing w:line="260" w:lineRule="atLeast"/>
        <w:jc w:val="both"/>
        <w:rPr>
          <w:rFonts w:ascii="Tahoma" w:hAnsi="Tahoma" w:cs="Tahoma"/>
          <w:lang w:val="es-ES_tradnl"/>
        </w:rPr>
      </w:pPr>
    </w:p>
    <w:p w14:paraId="784D2254" w14:textId="77777777" w:rsidR="007B17FC" w:rsidRDefault="007B17FC" w:rsidP="007B17FC">
      <w:pPr>
        <w:spacing w:line="260" w:lineRule="atLeast"/>
        <w:jc w:val="both"/>
        <w:rPr>
          <w:rFonts w:ascii="Tahoma" w:hAnsi="Tahoma" w:cs="Tahoma"/>
          <w:lang w:val="es-ES_tradnl"/>
        </w:rPr>
      </w:pPr>
    </w:p>
    <w:p w14:paraId="422AE3E8" w14:textId="77777777" w:rsidR="007B17FC" w:rsidRDefault="007B17FC" w:rsidP="007B17FC">
      <w:pPr>
        <w:spacing w:line="260" w:lineRule="atLeast"/>
        <w:jc w:val="both"/>
        <w:rPr>
          <w:rFonts w:ascii="Tahoma" w:hAnsi="Tahoma" w:cs="Tahoma"/>
          <w:lang w:val="es-ES_tradnl"/>
        </w:rPr>
      </w:pPr>
    </w:p>
    <w:p w14:paraId="02760AA2" w14:textId="77777777" w:rsidR="007B17FC" w:rsidRDefault="007B17FC" w:rsidP="007B17FC">
      <w:pPr>
        <w:spacing w:line="260" w:lineRule="atLeast"/>
        <w:jc w:val="both"/>
        <w:rPr>
          <w:rFonts w:ascii="Tahoma" w:hAnsi="Tahoma" w:cs="Tahoma"/>
          <w:lang w:val="es-ES_tradnl"/>
        </w:rPr>
      </w:pPr>
    </w:p>
    <w:p w14:paraId="0582AA0B" w14:textId="77777777" w:rsidR="007B17FC" w:rsidRDefault="007B17FC" w:rsidP="007B17FC">
      <w:pPr>
        <w:spacing w:line="260" w:lineRule="atLeast"/>
        <w:jc w:val="both"/>
        <w:rPr>
          <w:rFonts w:ascii="Tahoma" w:hAnsi="Tahoma" w:cs="Tahoma"/>
          <w:lang w:val="es-ES_tradnl"/>
        </w:rPr>
      </w:pPr>
    </w:p>
    <w:p w14:paraId="00C21C87" w14:textId="77777777" w:rsidR="007B17FC" w:rsidRDefault="007B17FC" w:rsidP="007B17FC">
      <w:pPr>
        <w:spacing w:line="260" w:lineRule="atLeast"/>
        <w:jc w:val="both"/>
        <w:rPr>
          <w:rFonts w:ascii="Tahoma" w:hAnsi="Tahoma" w:cs="Tahoma"/>
          <w:lang w:val="es-ES_tradnl"/>
        </w:rPr>
      </w:pPr>
    </w:p>
    <w:p w14:paraId="31CD17D0" w14:textId="77777777" w:rsidR="007B17FC" w:rsidRDefault="007B17FC" w:rsidP="007B17FC">
      <w:pPr>
        <w:spacing w:line="260" w:lineRule="atLeast"/>
        <w:jc w:val="both"/>
        <w:rPr>
          <w:rFonts w:ascii="Tahoma" w:hAnsi="Tahoma" w:cs="Tahoma"/>
          <w:lang w:val="es-ES_tradnl"/>
        </w:rPr>
      </w:pPr>
    </w:p>
    <w:p w14:paraId="24175AAA" w14:textId="77777777" w:rsidR="007B17FC" w:rsidRDefault="007B17FC" w:rsidP="007B17FC">
      <w:pPr>
        <w:spacing w:line="260" w:lineRule="atLeast"/>
        <w:jc w:val="both"/>
        <w:rPr>
          <w:rFonts w:ascii="Tahoma" w:hAnsi="Tahoma" w:cs="Tahoma"/>
          <w:lang w:val="es-ES_tradnl"/>
        </w:rPr>
      </w:pPr>
    </w:p>
    <w:p w14:paraId="2EFDEA83" w14:textId="77777777" w:rsidR="007B17FC" w:rsidRDefault="007B17FC" w:rsidP="007B17FC">
      <w:pPr>
        <w:spacing w:line="260" w:lineRule="atLeast"/>
        <w:jc w:val="both"/>
        <w:rPr>
          <w:rFonts w:ascii="Tahoma" w:hAnsi="Tahoma" w:cs="Tahoma"/>
          <w:lang w:val="es-ES_tradnl"/>
        </w:rPr>
      </w:pPr>
    </w:p>
    <w:p w14:paraId="5E1A6F01" w14:textId="77777777" w:rsidR="007B17FC" w:rsidRDefault="007B17FC" w:rsidP="007B17FC">
      <w:pPr>
        <w:spacing w:line="260" w:lineRule="atLeast"/>
        <w:jc w:val="both"/>
        <w:rPr>
          <w:rFonts w:ascii="Tahoma" w:hAnsi="Tahoma" w:cs="Tahoma"/>
          <w:lang w:val="es-ES_tradnl"/>
        </w:rPr>
      </w:pPr>
    </w:p>
    <w:p w14:paraId="37215F87" w14:textId="77777777" w:rsidR="007B17FC" w:rsidRDefault="007B17FC" w:rsidP="007B17FC">
      <w:pPr>
        <w:spacing w:line="260" w:lineRule="atLeast"/>
        <w:jc w:val="both"/>
        <w:rPr>
          <w:rFonts w:ascii="Tahoma" w:hAnsi="Tahoma" w:cs="Tahoma"/>
          <w:lang w:val="es-ES_tradnl"/>
        </w:rPr>
      </w:pPr>
    </w:p>
    <w:p w14:paraId="165A9E41" w14:textId="77777777" w:rsidR="007B17FC" w:rsidRPr="00882269" w:rsidRDefault="007B17FC" w:rsidP="007B17FC">
      <w:pPr>
        <w:spacing w:line="260" w:lineRule="atLeast"/>
        <w:jc w:val="both"/>
        <w:rPr>
          <w:rFonts w:ascii="Tahoma" w:hAnsi="Tahoma" w:cs="Tahoma"/>
          <w:lang w:val="es-ES_tradnl"/>
        </w:rPr>
      </w:pPr>
    </w:p>
    <w:p w14:paraId="2D75DFC8" w14:textId="77777777" w:rsidR="007B17FC" w:rsidRPr="00882269" w:rsidRDefault="007B17FC" w:rsidP="007B17F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E16D007" w14:textId="77777777" w:rsidR="007B17F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pPr w:leftFromText="141" w:rightFromText="141" w:vertAnchor="text" w:tblpXSpec="center" w:tblpY="1"/>
        <w:tblOverlap w:val="never"/>
        <w:tblW w:w="8500" w:type="dxa"/>
        <w:tblCellMar>
          <w:left w:w="70" w:type="dxa"/>
          <w:right w:w="70" w:type="dxa"/>
        </w:tblCellMar>
        <w:tblLook w:val="04A0" w:firstRow="1" w:lastRow="0" w:firstColumn="1" w:lastColumn="0" w:noHBand="0" w:noVBand="1"/>
      </w:tblPr>
      <w:tblGrid>
        <w:gridCol w:w="427"/>
        <w:gridCol w:w="5782"/>
        <w:gridCol w:w="2291"/>
      </w:tblGrid>
      <w:tr w:rsidR="007B17FC" w:rsidRPr="001F4549" w14:paraId="54614A72" w14:textId="77777777" w:rsidTr="00B270E7">
        <w:trPr>
          <w:trHeight w:val="300"/>
        </w:trPr>
        <w:tc>
          <w:tcPr>
            <w:tcW w:w="427"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6C37643F" w14:textId="77777777" w:rsidR="007B17FC" w:rsidRPr="000216A1" w:rsidRDefault="007B17FC" w:rsidP="00B270E7">
            <w:pPr>
              <w:jc w:val="center"/>
              <w:rPr>
                <w:rFonts w:ascii="Verdana" w:hAnsi="Verdana" w:cs="Calibri"/>
                <w:b/>
                <w:bCs/>
                <w:color w:val="FFFFFF" w:themeColor="background1"/>
                <w:lang w:eastAsia="es-BO"/>
              </w:rPr>
            </w:pPr>
            <w:proofErr w:type="spellStart"/>
            <w:r w:rsidRPr="000216A1">
              <w:rPr>
                <w:rFonts w:ascii="Verdana" w:hAnsi="Verdana" w:cs="Calibri"/>
                <w:b/>
                <w:bCs/>
                <w:color w:val="FFFFFF" w:themeColor="background1"/>
                <w:lang w:eastAsia="es-BO"/>
              </w:rPr>
              <w:t>N°</w:t>
            </w:r>
            <w:proofErr w:type="spellEnd"/>
          </w:p>
        </w:tc>
        <w:tc>
          <w:tcPr>
            <w:tcW w:w="5782" w:type="dxa"/>
            <w:tcBorders>
              <w:top w:val="single" w:sz="4" w:space="0" w:color="auto"/>
              <w:left w:val="nil"/>
              <w:bottom w:val="single" w:sz="4" w:space="0" w:color="auto"/>
              <w:right w:val="single" w:sz="4" w:space="0" w:color="auto"/>
            </w:tcBorders>
            <w:shd w:val="clear" w:color="auto" w:fill="4472C4" w:themeFill="accent5"/>
          </w:tcPr>
          <w:p w14:paraId="240DBE93" w14:textId="77777777" w:rsidR="007B17FC" w:rsidRPr="000216A1" w:rsidRDefault="007B17FC" w:rsidP="00B270E7">
            <w:pPr>
              <w:jc w:val="center"/>
              <w:rPr>
                <w:rFonts w:ascii="Verdana" w:hAnsi="Verdana" w:cs="Calibri"/>
                <w:b/>
                <w:bCs/>
                <w:color w:val="FFFFFF" w:themeColor="background1"/>
                <w:lang w:eastAsia="es-BO"/>
              </w:rPr>
            </w:pPr>
            <w:r w:rsidRPr="000216A1">
              <w:rPr>
                <w:rFonts w:ascii="Tahoma" w:hAnsi="Tahoma" w:cs="Tahoma"/>
                <w:b/>
                <w:bCs/>
                <w:color w:val="FFFFFF" w:themeColor="background1"/>
                <w:lang w:eastAsia="es-BO"/>
              </w:rPr>
              <w:t>Comunidades o B</w:t>
            </w:r>
            <w:proofErr w:type="spellStart"/>
            <w:r w:rsidRPr="000216A1">
              <w:rPr>
                <w:rFonts w:ascii="Tahoma" w:hAnsi="Tahoma" w:cs="Tahoma"/>
                <w:b/>
                <w:bCs/>
                <w:color w:val="FFFFFF" w:themeColor="background1"/>
                <w:lang w:val="es-ES_tradnl" w:eastAsia="es-BO"/>
              </w:rPr>
              <w:t>arrio</w:t>
            </w:r>
            <w:proofErr w:type="spellEnd"/>
            <w:r w:rsidRPr="000216A1">
              <w:rPr>
                <w:rFonts w:ascii="Tahoma" w:hAnsi="Tahoma" w:cs="Tahoma"/>
                <w:b/>
                <w:bCs/>
                <w:color w:val="FFFFFF" w:themeColor="background1"/>
                <w:lang w:val="es-ES_tradnl" w:eastAsia="es-BO"/>
              </w:rPr>
              <w:t>/Zona/Urbanización/Junta Vecinal/Distrito</w:t>
            </w:r>
          </w:p>
        </w:tc>
        <w:tc>
          <w:tcPr>
            <w:tcW w:w="2291" w:type="dxa"/>
            <w:tcBorders>
              <w:top w:val="single" w:sz="4" w:space="0" w:color="auto"/>
              <w:left w:val="single" w:sz="4" w:space="0" w:color="auto"/>
              <w:bottom w:val="single" w:sz="4" w:space="0" w:color="auto"/>
              <w:right w:val="single" w:sz="4" w:space="0" w:color="auto"/>
            </w:tcBorders>
            <w:shd w:val="clear" w:color="auto" w:fill="4472C4" w:themeFill="accent5"/>
            <w:vAlign w:val="bottom"/>
            <w:hideMark/>
          </w:tcPr>
          <w:p w14:paraId="3E54C047" w14:textId="77777777" w:rsidR="007B17FC" w:rsidRPr="000216A1" w:rsidRDefault="007B17FC" w:rsidP="00B270E7">
            <w:pPr>
              <w:jc w:val="center"/>
              <w:rPr>
                <w:rFonts w:ascii="Verdana" w:hAnsi="Verdana" w:cs="Calibri"/>
                <w:b/>
                <w:bCs/>
                <w:color w:val="FFFFFF" w:themeColor="background1"/>
                <w:lang w:eastAsia="es-BO"/>
              </w:rPr>
            </w:pPr>
            <w:r w:rsidRPr="000216A1">
              <w:rPr>
                <w:rFonts w:ascii="Verdana" w:hAnsi="Verdana" w:cs="Calibri"/>
                <w:b/>
                <w:bCs/>
                <w:color w:val="FFFFFF" w:themeColor="background1"/>
                <w:lang w:eastAsia="es-BO"/>
              </w:rPr>
              <w:t>COMUNIDAD</w:t>
            </w:r>
          </w:p>
        </w:tc>
      </w:tr>
      <w:tr w:rsidR="007B17FC" w:rsidRPr="001F4549" w14:paraId="4633AA0E" w14:textId="77777777" w:rsidTr="00B270E7">
        <w:trPr>
          <w:trHeight w:val="70"/>
        </w:trPr>
        <w:tc>
          <w:tcPr>
            <w:tcW w:w="427" w:type="dxa"/>
            <w:tcBorders>
              <w:left w:val="single" w:sz="4" w:space="0" w:color="auto"/>
              <w:right w:val="single" w:sz="4" w:space="0" w:color="auto"/>
            </w:tcBorders>
            <w:shd w:val="clear" w:color="auto" w:fill="auto"/>
            <w:noWrap/>
            <w:vAlign w:val="bottom"/>
          </w:tcPr>
          <w:p w14:paraId="3371CB69" w14:textId="77777777" w:rsidR="007B17FC" w:rsidRPr="001F4549" w:rsidRDefault="007B17FC" w:rsidP="00B270E7">
            <w:pPr>
              <w:jc w:val="right"/>
              <w:rPr>
                <w:rFonts w:ascii="Verdana" w:hAnsi="Verdana" w:cs="Calibri"/>
                <w:color w:val="000000"/>
                <w:lang w:eastAsia="es-BO"/>
              </w:rPr>
            </w:pPr>
            <w:r>
              <w:rPr>
                <w:rFonts w:ascii="Verdana" w:hAnsi="Verdana" w:cs="Calibri"/>
                <w:color w:val="000000"/>
                <w:lang w:eastAsia="es-BO"/>
              </w:rPr>
              <w:t>1</w:t>
            </w:r>
          </w:p>
        </w:tc>
        <w:tc>
          <w:tcPr>
            <w:tcW w:w="5782" w:type="dxa"/>
            <w:tcBorders>
              <w:top w:val="single" w:sz="4" w:space="0" w:color="auto"/>
              <w:left w:val="single" w:sz="4" w:space="0" w:color="auto"/>
              <w:bottom w:val="single" w:sz="4" w:space="0" w:color="auto"/>
              <w:right w:val="single" w:sz="4" w:space="0" w:color="auto"/>
            </w:tcBorders>
          </w:tcPr>
          <w:p w14:paraId="2F954660" w14:textId="77777777" w:rsidR="007B17FC" w:rsidRPr="005E6C81" w:rsidRDefault="007B17FC" w:rsidP="007B17FC">
            <w:pPr>
              <w:pStyle w:val="Prrafodelista"/>
              <w:widowControl w:val="0"/>
              <w:numPr>
                <w:ilvl w:val="0"/>
                <w:numId w:val="147"/>
              </w:numPr>
              <w:autoSpaceDE w:val="0"/>
              <w:autoSpaceDN w:val="0"/>
              <w:contextualSpacing/>
              <w:rPr>
                <w:rFonts w:ascii="Verdana" w:eastAsia="Calibri" w:hAnsi="Verdana"/>
                <w:b/>
              </w:rPr>
            </w:pPr>
            <w:r w:rsidRPr="00370652">
              <w:rPr>
                <w:rFonts w:ascii="Verdana" w:eastAsia="Calibri" w:hAnsi="Verdana"/>
                <w:b/>
              </w:rPr>
              <w:t>MARKA BELEN DE ANDAMARCA (homologado)</w:t>
            </w:r>
          </w:p>
        </w:tc>
        <w:tc>
          <w:tcPr>
            <w:tcW w:w="2291" w:type="dxa"/>
            <w:tcBorders>
              <w:left w:val="single" w:sz="4" w:space="0" w:color="auto"/>
              <w:right w:val="single" w:sz="4" w:space="0" w:color="auto"/>
            </w:tcBorders>
            <w:shd w:val="clear" w:color="auto" w:fill="auto"/>
            <w:vAlign w:val="bottom"/>
            <w:hideMark/>
          </w:tcPr>
          <w:p w14:paraId="0CB99271" w14:textId="77777777" w:rsidR="007B17FC" w:rsidRPr="001F4549" w:rsidRDefault="007B17FC" w:rsidP="00B270E7">
            <w:pPr>
              <w:jc w:val="center"/>
              <w:rPr>
                <w:rFonts w:ascii="Verdana" w:hAnsi="Verdana" w:cs="Calibri"/>
                <w:color w:val="000000"/>
                <w:lang w:eastAsia="es-BO"/>
              </w:rPr>
            </w:pPr>
            <w:r>
              <w:rPr>
                <w:rFonts w:ascii="Verdana" w:hAnsi="Verdana" w:cs="Calibri"/>
                <w:color w:val="000000"/>
                <w:lang w:eastAsia="es-BO"/>
              </w:rPr>
              <w:t>40</w:t>
            </w:r>
          </w:p>
        </w:tc>
      </w:tr>
      <w:tr w:rsidR="007B17FC" w:rsidRPr="001F4549" w14:paraId="5C92B6BC" w14:textId="77777777" w:rsidTr="00B270E7">
        <w:trPr>
          <w:trHeight w:val="70"/>
        </w:trPr>
        <w:tc>
          <w:tcPr>
            <w:tcW w:w="427" w:type="dxa"/>
            <w:tcBorders>
              <w:left w:val="single" w:sz="4" w:space="0" w:color="auto"/>
              <w:right w:val="single" w:sz="4" w:space="0" w:color="auto"/>
            </w:tcBorders>
            <w:shd w:val="clear" w:color="auto" w:fill="auto"/>
            <w:noWrap/>
            <w:vAlign w:val="bottom"/>
          </w:tcPr>
          <w:p w14:paraId="470FACFC" w14:textId="77777777" w:rsidR="007B17FC" w:rsidRPr="001F4549" w:rsidRDefault="007B17FC" w:rsidP="00B270E7">
            <w:pPr>
              <w:jc w:val="right"/>
              <w:rPr>
                <w:rFonts w:ascii="Verdana" w:hAnsi="Verdana" w:cs="Calibri"/>
                <w:color w:val="000000"/>
                <w:lang w:eastAsia="es-BO"/>
              </w:rPr>
            </w:pPr>
          </w:p>
        </w:tc>
        <w:tc>
          <w:tcPr>
            <w:tcW w:w="5782" w:type="dxa"/>
            <w:tcBorders>
              <w:top w:val="single" w:sz="4" w:space="0" w:color="auto"/>
              <w:left w:val="single" w:sz="4" w:space="0" w:color="auto"/>
              <w:bottom w:val="single" w:sz="4" w:space="0" w:color="auto"/>
              <w:right w:val="single" w:sz="4" w:space="0" w:color="auto"/>
            </w:tcBorders>
          </w:tcPr>
          <w:p w14:paraId="3F6C077A" w14:textId="77777777" w:rsidR="007B17FC" w:rsidRPr="00991960" w:rsidRDefault="007B17FC" w:rsidP="007B17FC">
            <w:pPr>
              <w:pStyle w:val="Prrafodelista"/>
              <w:widowControl w:val="0"/>
              <w:numPr>
                <w:ilvl w:val="0"/>
                <w:numId w:val="147"/>
              </w:numPr>
              <w:autoSpaceDE w:val="0"/>
              <w:autoSpaceDN w:val="0"/>
              <w:rPr>
                <w:rFonts w:ascii="Verdana" w:eastAsia="Calibri" w:hAnsi="Verdana"/>
                <w:b/>
              </w:rPr>
            </w:pPr>
            <w:r w:rsidRPr="00991960">
              <w:rPr>
                <w:rFonts w:ascii="Verdana" w:eastAsia="Calibri" w:hAnsi="Verdana"/>
                <w:b/>
              </w:rPr>
              <w:t>DISTRITO CALAMA</w:t>
            </w:r>
          </w:p>
        </w:tc>
        <w:tc>
          <w:tcPr>
            <w:tcW w:w="2291" w:type="dxa"/>
            <w:tcBorders>
              <w:left w:val="single" w:sz="4" w:space="0" w:color="auto"/>
              <w:right w:val="single" w:sz="4" w:space="0" w:color="auto"/>
            </w:tcBorders>
            <w:shd w:val="clear" w:color="auto" w:fill="auto"/>
            <w:vAlign w:val="bottom"/>
          </w:tcPr>
          <w:p w14:paraId="2E67BB8C" w14:textId="77777777" w:rsidR="007B17FC" w:rsidRPr="001F4549" w:rsidRDefault="007B17FC" w:rsidP="00B270E7">
            <w:pPr>
              <w:rPr>
                <w:rFonts w:ascii="Verdana" w:hAnsi="Verdana" w:cs="Calibri"/>
                <w:color w:val="000000"/>
                <w:lang w:eastAsia="es-BO"/>
              </w:rPr>
            </w:pPr>
          </w:p>
        </w:tc>
      </w:tr>
      <w:tr w:rsidR="007B17FC" w:rsidRPr="001F4549" w14:paraId="5E118DFF" w14:textId="77777777" w:rsidTr="00B270E7">
        <w:trPr>
          <w:trHeight w:val="300"/>
        </w:trPr>
        <w:tc>
          <w:tcPr>
            <w:tcW w:w="427" w:type="dxa"/>
            <w:tcBorders>
              <w:left w:val="single" w:sz="4" w:space="0" w:color="auto"/>
              <w:bottom w:val="single" w:sz="4" w:space="0" w:color="auto"/>
              <w:right w:val="single" w:sz="4" w:space="0" w:color="auto"/>
            </w:tcBorders>
            <w:shd w:val="clear" w:color="auto" w:fill="auto"/>
            <w:noWrap/>
            <w:vAlign w:val="bottom"/>
          </w:tcPr>
          <w:p w14:paraId="03793214" w14:textId="77777777" w:rsidR="007B17FC" w:rsidRPr="001F4549" w:rsidRDefault="007B17FC" w:rsidP="00B270E7">
            <w:pPr>
              <w:jc w:val="right"/>
              <w:rPr>
                <w:rFonts w:ascii="Verdana" w:hAnsi="Verdana" w:cs="Calibri"/>
                <w:color w:val="000000"/>
                <w:lang w:eastAsia="es-BO"/>
              </w:rPr>
            </w:pPr>
          </w:p>
        </w:tc>
        <w:tc>
          <w:tcPr>
            <w:tcW w:w="5782" w:type="dxa"/>
            <w:tcBorders>
              <w:top w:val="single" w:sz="4" w:space="0" w:color="auto"/>
              <w:left w:val="nil"/>
              <w:bottom w:val="single" w:sz="4" w:space="0" w:color="auto"/>
              <w:right w:val="single" w:sz="4" w:space="0" w:color="auto"/>
            </w:tcBorders>
            <w:shd w:val="clear" w:color="auto" w:fill="BDD6EE" w:themeFill="accent1" w:themeFillTint="66"/>
          </w:tcPr>
          <w:p w14:paraId="5B82CC55" w14:textId="77777777" w:rsidR="007B17FC" w:rsidRPr="000216A1" w:rsidRDefault="007B17FC" w:rsidP="00B270E7">
            <w:pPr>
              <w:rPr>
                <w:rFonts w:ascii="Verdana" w:hAnsi="Verdana" w:cs="Calibri"/>
                <w:b/>
                <w:bCs/>
                <w:color w:val="000000"/>
                <w:lang w:eastAsia="es-BO"/>
              </w:rPr>
            </w:pPr>
            <w:r w:rsidRPr="000216A1">
              <w:rPr>
                <w:rFonts w:ascii="Verdana" w:hAnsi="Verdana" w:cs="Calibri"/>
                <w:b/>
                <w:bCs/>
                <w:color w:val="000000"/>
                <w:lang w:eastAsia="es-BO"/>
              </w:rPr>
              <w:t>TOTAL</w:t>
            </w:r>
          </w:p>
        </w:tc>
        <w:tc>
          <w:tcPr>
            <w:tcW w:w="2291" w:type="dxa"/>
            <w:tcBorders>
              <w:top w:val="single" w:sz="4" w:space="0" w:color="auto"/>
              <w:left w:val="single" w:sz="4" w:space="0" w:color="auto"/>
              <w:bottom w:val="single" w:sz="4" w:space="0" w:color="auto"/>
              <w:right w:val="single" w:sz="4" w:space="0" w:color="auto"/>
            </w:tcBorders>
            <w:shd w:val="clear" w:color="auto" w:fill="auto"/>
            <w:vAlign w:val="bottom"/>
          </w:tcPr>
          <w:p w14:paraId="43E5B305" w14:textId="77777777" w:rsidR="007B17FC" w:rsidRPr="000216A1" w:rsidRDefault="007B17FC" w:rsidP="00B270E7">
            <w:pPr>
              <w:jc w:val="center"/>
              <w:rPr>
                <w:rFonts w:ascii="Verdana" w:hAnsi="Verdana" w:cs="Calibri"/>
                <w:b/>
                <w:bCs/>
                <w:color w:val="000000"/>
                <w:lang w:eastAsia="es-BO"/>
              </w:rPr>
            </w:pPr>
            <w:r>
              <w:rPr>
                <w:rFonts w:ascii="Verdana" w:hAnsi="Verdana" w:cs="Calibri"/>
                <w:b/>
                <w:bCs/>
                <w:color w:val="FF0000"/>
                <w:lang w:eastAsia="es-BO"/>
              </w:rPr>
              <w:t>40</w:t>
            </w:r>
          </w:p>
        </w:tc>
      </w:tr>
    </w:tbl>
    <w:p w14:paraId="62815EE7" w14:textId="77777777" w:rsidR="007B17FC" w:rsidRPr="0038211F" w:rsidRDefault="007B17FC" w:rsidP="007B17F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822BA02" w14:textId="77777777" w:rsidR="007B17FC" w:rsidRDefault="007B17FC" w:rsidP="007B17F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971"/>
        <w:gridCol w:w="2106"/>
        <w:gridCol w:w="1545"/>
        <w:gridCol w:w="1126"/>
        <w:gridCol w:w="1545"/>
      </w:tblGrid>
      <w:tr w:rsidR="007B17FC" w:rsidRPr="006B17E1" w14:paraId="008BA456" w14:textId="77777777" w:rsidTr="00B270E7">
        <w:trPr>
          <w:jc w:val="center"/>
        </w:trPr>
        <w:tc>
          <w:tcPr>
            <w:tcW w:w="0" w:type="auto"/>
            <w:shd w:val="clear" w:color="auto" w:fill="B4C6E7" w:themeFill="accent5" w:themeFillTint="66"/>
            <w:vAlign w:val="center"/>
          </w:tcPr>
          <w:p w14:paraId="07469C65" w14:textId="77777777" w:rsidR="007B17FC" w:rsidRPr="006B17E1" w:rsidRDefault="007B17FC" w:rsidP="00B270E7">
            <w:pPr>
              <w:pStyle w:val="Sinespaciado"/>
              <w:rPr>
                <w:rFonts w:ascii="Verdana" w:hAnsi="Verdana" w:cs="Arial"/>
                <w:b/>
                <w:sz w:val="20"/>
                <w:szCs w:val="20"/>
              </w:rPr>
            </w:pPr>
            <w:proofErr w:type="spellStart"/>
            <w:r w:rsidRPr="006B17E1">
              <w:rPr>
                <w:rFonts w:ascii="Verdana" w:hAnsi="Verdana" w:cs="Arial"/>
                <w:b/>
                <w:sz w:val="20"/>
                <w:szCs w:val="20"/>
              </w:rPr>
              <w:t>Nº</w:t>
            </w:r>
            <w:proofErr w:type="spellEnd"/>
          </w:p>
        </w:tc>
        <w:tc>
          <w:tcPr>
            <w:tcW w:w="1971" w:type="dxa"/>
            <w:shd w:val="clear" w:color="auto" w:fill="B4C6E7" w:themeFill="accent5" w:themeFillTint="66"/>
            <w:vAlign w:val="center"/>
          </w:tcPr>
          <w:p w14:paraId="3AEA94FA" w14:textId="77777777" w:rsidR="007B17FC" w:rsidRPr="006B17E1" w:rsidRDefault="007B17FC" w:rsidP="00B270E7">
            <w:pPr>
              <w:pStyle w:val="Sinespaciado"/>
              <w:jc w:val="center"/>
              <w:rPr>
                <w:rFonts w:ascii="Verdana" w:hAnsi="Verdana" w:cs="Arial"/>
                <w:b/>
                <w:sz w:val="20"/>
                <w:szCs w:val="20"/>
              </w:rPr>
            </w:pPr>
            <w:r w:rsidRPr="006B17E1">
              <w:rPr>
                <w:rFonts w:ascii="Verdana" w:hAnsi="Verdana" w:cs="Arial"/>
                <w:b/>
                <w:sz w:val="20"/>
                <w:szCs w:val="20"/>
              </w:rPr>
              <w:t>DESDE</w:t>
            </w:r>
          </w:p>
        </w:tc>
        <w:tc>
          <w:tcPr>
            <w:tcW w:w="2106" w:type="dxa"/>
            <w:shd w:val="clear" w:color="auto" w:fill="B4C6E7" w:themeFill="accent5" w:themeFillTint="66"/>
            <w:vAlign w:val="center"/>
          </w:tcPr>
          <w:p w14:paraId="5461FCD5" w14:textId="77777777" w:rsidR="007B17FC" w:rsidRPr="006B17E1" w:rsidRDefault="007B17FC" w:rsidP="00B270E7">
            <w:pPr>
              <w:pStyle w:val="Sinespaciado"/>
              <w:jc w:val="center"/>
              <w:rPr>
                <w:rFonts w:ascii="Verdana" w:hAnsi="Verdana" w:cs="Arial"/>
                <w:b/>
                <w:sz w:val="20"/>
                <w:szCs w:val="20"/>
              </w:rPr>
            </w:pPr>
            <w:r w:rsidRPr="006B17E1">
              <w:rPr>
                <w:rFonts w:ascii="Verdana" w:hAnsi="Verdana" w:cs="Arial"/>
                <w:b/>
                <w:sz w:val="20"/>
                <w:szCs w:val="20"/>
              </w:rPr>
              <w:t>HASTA</w:t>
            </w:r>
          </w:p>
        </w:tc>
        <w:tc>
          <w:tcPr>
            <w:tcW w:w="1545" w:type="dxa"/>
            <w:shd w:val="clear" w:color="auto" w:fill="B4C6E7" w:themeFill="accent5" w:themeFillTint="66"/>
            <w:vAlign w:val="center"/>
          </w:tcPr>
          <w:p w14:paraId="4E2D5231" w14:textId="77777777" w:rsidR="007B17FC" w:rsidRPr="006B17E1" w:rsidRDefault="007B17FC" w:rsidP="00B270E7">
            <w:pPr>
              <w:pStyle w:val="Sinespaciado"/>
              <w:jc w:val="center"/>
              <w:rPr>
                <w:rFonts w:ascii="Verdana" w:hAnsi="Verdana" w:cs="Arial"/>
                <w:b/>
                <w:sz w:val="20"/>
                <w:szCs w:val="20"/>
              </w:rPr>
            </w:pPr>
            <w:r w:rsidRPr="006B17E1">
              <w:rPr>
                <w:rFonts w:ascii="Verdana" w:hAnsi="Verdana" w:cs="Arial"/>
                <w:b/>
                <w:sz w:val="20"/>
                <w:szCs w:val="20"/>
              </w:rPr>
              <w:t>DISTANCIA Km.</w:t>
            </w:r>
          </w:p>
        </w:tc>
        <w:tc>
          <w:tcPr>
            <w:tcW w:w="1126" w:type="dxa"/>
            <w:shd w:val="clear" w:color="auto" w:fill="B4C6E7" w:themeFill="accent5" w:themeFillTint="66"/>
            <w:vAlign w:val="center"/>
          </w:tcPr>
          <w:p w14:paraId="3BB70156" w14:textId="77777777" w:rsidR="007B17FC" w:rsidRPr="006B17E1" w:rsidRDefault="007B17FC" w:rsidP="00B270E7">
            <w:pPr>
              <w:pStyle w:val="Sinespaciado"/>
              <w:jc w:val="center"/>
              <w:rPr>
                <w:rFonts w:ascii="Verdana" w:hAnsi="Verdana" w:cs="Arial"/>
                <w:b/>
                <w:sz w:val="20"/>
                <w:szCs w:val="20"/>
              </w:rPr>
            </w:pPr>
            <w:r w:rsidRPr="006B17E1">
              <w:rPr>
                <w:rFonts w:ascii="Verdana" w:hAnsi="Verdana" w:cs="Arial"/>
                <w:b/>
                <w:sz w:val="20"/>
                <w:szCs w:val="20"/>
              </w:rPr>
              <w:t xml:space="preserve">TIEMPO </w:t>
            </w:r>
            <w:proofErr w:type="spellStart"/>
            <w:proofErr w:type="gramStart"/>
            <w:r w:rsidRPr="006B17E1">
              <w:rPr>
                <w:rFonts w:ascii="Verdana" w:hAnsi="Verdana" w:cs="Arial"/>
                <w:b/>
                <w:sz w:val="20"/>
                <w:szCs w:val="20"/>
              </w:rPr>
              <w:t>Hr</w:t>
            </w:r>
            <w:proofErr w:type="spellEnd"/>
            <w:r w:rsidRPr="006B17E1">
              <w:rPr>
                <w:rFonts w:ascii="Verdana" w:hAnsi="Verdana" w:cs="Arial"/>
                <w:b/>
                <w:sz w:val="20"/>
                <w:szCs w:val="20"/>
              </w:rPr>
              <w:t>.-</w:t>
            </w:r>
            <w:proofErr w:type="gramEnd"/>
            <w:r w:rsidRPr="006B17E1">
              <w:rPr>
                <w:rFonts w:ascii="Verdana" w:hAnsi="Verdana" w:cs="Arial"/>
                <w:b/>
                <w:sz w:val="20"/>
                <w:szCs w:val="20"/>
              </w:rPr>
              <w:t>Min.</w:t>
            </w:r>
          </w:p>
        </w:tc>
        <w:tc>
          <w:tcPr>
            <w:tcW w:w="1545" w:type="dxa"/>
            <w:shd w:val="clear" w:color="auto" w:fill="B4C6E7" w:themeFill="accent5" w:themeFillTint="66"/>
            <w:vAlign w:val="center"/>
          </w:tcPr>
          <w:p w14:paraId="76BB0A6B" w14:textId="77777777" w:rsidR="007B17FC" w:rsidRPr="006B17E1" w:rsidRDefault="007B17FC" w:rsidP="00B270E7">
            <w:pPr>
              <w:pStyle w:val="Sinespaciado"/>
              <w:jc w:val="center"/>
              <w:rPr>
                <w:rFonts w:ascii="Verdana" w:hAnsi="Verdana" w:cs="Arial"/>
                <w:b/>
                <w:sz w:val="20"/>
                <w:szCs w:val="20"/>
              </w:rPr>
            </w:pPr>
            <w:r w:rsidRPr="006B17E1">
              <w:rPr>
                <w:rFonts w:ascii="Verdana" w:hAnsi="Verdana" w:cs="Arial"/>
                <w:b/>
                <w:sz w:val="20"/>
                <w:szCs w:val="20"/>
              </w:rPr>
              <w:t>TIPO DE RODADURA</w:t>
            </w:r>
          </w:p>
        </w:tc>
      </w:tr>
      <w:tr w:rsidR="007B17FC" w:rsidRPr="006B17E1" w14:paraId="24B32B25" w14:textId="77777777" w:rsidTr="00B270E7">
        <w:trPr>
          <w:trHeight w:val="227"/>
          <w:jc w:val="center"/>
        </w:trPr>
        <w:tc>
          <w:tcPr>
            <w:tcW w:w="0" w:type="auto"/>
            <w:shd w:val="clear" w:color="auto" w:fill="auto"/>
            <w:vAlign w:val="center"/>
          </w:tcPr>
          <w:p w14:paraId="082C154B" w14:textId="77777777" w:rsidR="007B17FC" w:rsidRPr="008D1FF3" w:rsidRDefault="007B17FC" w:rsidP="00B270E7">
            <w:pPr>
              <w:pStyle w:val="Sinespaciado"/>
              <w:jc w:val="both"/>
              <w:rPr>
                <w:rFonts w:ascii="Verdana" w:hAnsi="Verdana" w:cs="Arial"/>
                <w:sz w:val="18"/>
                <w:szCs w:val="18"/>
              </w:rPr>
            </w:pPr>
            <w:r w:rsidRPr="008D1FF3">
              <w:rPr>
                <w:rFonts w:ascii="Verdana" w:hAnsi="Verdana" w:cs="Arial"/>
                <w:sz w:val="18"/>
                <w:szCs w:val="18"/>
              </w:rPr>
              <w:t>1</w:t>
            </w:r>
          </w:p>
        </w:tc>
        <w:tc>
          <w:tcPr>
            <w:tcW w:w="1971" w:type="dxa"/>
            <w:shd w:val="clear" w:color="auto" w:fill="auto"/>
            <w:vAlign w:val="center"/>
          </w:tcPr>
          <w:p w14:paraId="1E398B82" w14:textId="77777777" w:rsidR="007B17FC" w:rsidRPr="008D1FF3" w:rsidRDefault="007B17FC" w:rsidP="00B270E7">
            <w:pPr>
              <w:pStyle w:val="Sinespaciado"/>
              <w:rPr>
                <w:rFonts w:ascii="Verdana" w:hAnsi="Verdana" w:cs="Arial"/>
                <w:sz w:val="18"/>
                <w:szCs w:val="18"/>
                <w:lang w:val="es-ES_tradnl"/>
              </w:rPr>
            </w:pPr>
            <w:r w:rsidRPr="008D1FF3">
              <w:rPr>
                <w:rFonts w:ascii="Verdana" w:hAnsi="Verdana" w:cs="Arial"/>
                <w:sz w:val="18"/>
                <w:szCs w:val="18"/>
                <w:lang w:val="es-ES_tradnl"/>
              </w:rPr>
              <w:t>ORURO</w:t>
            </w:r>
          </w:p>
        </w:tc>
        <w:tc>
          <w:tcPr>
            <w:tcW w:w="2106" w:type="dxa"/>
            <w:shd w:val="clear" w:color="auto" w:fill="auto"/>
            <w:vAlign w:val="center"/>
          </w:tcPr>
          <w:p w14:paraId="20A9AE1E" w14:textId="77777777" w:rsidR="007B17FC" w:rsidRPr="008D1FF3" w:rsidRDefault="007B17FC" w:rsidP="00B270E7">
            <w:pPr>
              <w:pStyle w:val="Sinespaciado"/>
              <w:rPr>
                <w:rFonts w:ascii="Verdana" w:hAnsi="Verdana" w:cs="Arial"/>
                <w:sz w:val="18"/>
                <w:szCs w:val="18"/>
              </w:rPr>
            </w:pPr>
            <w:r w:rsidRPr="008D1FF3">
              <w:rPr>
                <w:rFonts w:ascii="Verdana" w:hAnsi="Verdana" w:cs="Arial"/>
                <w:sz w:val="18"/>
                <w:szCs w:val="18"/>
              </w:rPr>
              <w:t>BELEN DE ANDAMARCA</w:t>
            </w:r>
          </w:p>
        </w:tc>
        <w:tc>
          <w:tcPr>
            <w:tcW w:w="1545" w:type="dxa"/>
            <w:shd w:val="clear" w:color="auto" w:fill="auto"/>
            <w:vAlign w:val="center"/>
          </w:tcPr>
          <w:p w14:paraId="2889735A" w14:textId="77777777" w:rsidR="007B17FC" w:rsidRPr="008D1FF3" w:rsidRDefault="007B17FC" w:rsidP="00B270E7">
            <w:pPr>
              <w:pStyle w:val="Sinespaciado"/>
              <w:jc w:val="center"/>
              <w:rPr>
                <w:rFonts w:ascii="Verdana" w:hAnsi="Verdana" w:cs="Arial"/>
                <w:sz w:val="18"/>
                <w:szCs w:val="18"/>
              </w:rPr>
            </w:pPr>
            <w:r w:rsidRPr="008D1FF3">
              <w:rPr>
                <w:rFonts w:ascii="Verdana" w:hAnsi="Verdana" w:cs="Arial"/>
                <w:sz w:val="18"/>
                <w:szCs w:val="18"/>
              </w:rPr>
              <w:t>140 km</w:t>
            </w:r>
          </w:p>
        </w:tc>
        <w:tc>
          <w:tcPr>
            <w:tcW w:w="1126" w:type="dxa"/>
            <w:shd w:val="clear" w:color="auto" w:fill="auto"/>
            <w:vAlign w:val="center"/>
          </w:tcPr>
          <w:p w14:paraId="3C1B199A" w14:textId="77777777" w:rsidR="007B17FC" w:rsidRPr="008D1FF3" w:rsidRDefault="007B17FC" w:rsidP="00B270E7">
            <w:pPr>
              <w:pStyle w:val="Sinespaciado"/>
              <w:rPr>
                <w:rFonts w:ascii="Verdana" w:hAnsi="Verdana" w:cs="Arial"/>
                <w:sz w:val="18"/>
                <w:szCs w:val="18"/>
              </w:rPr>
            </w:pPr>
            <w:r w:rsidRPr="008D1FF3">
              <w:rPr>
                <w:rFonts w:ascii="Verdana" w:hAnsi="Verdana" w:cs="Arial"/>
                <w:sz w:val="18"/>
                <w:szCs w:val="18"/>
              </w:rPr>
              <w:t>2h18min</w:t>
            </w:r>
          </w:p>
        </w:tc>
        <w:tc>
          <w:tcPr>
            <w:tcW w:w="1545" w:type="dxa"/>
            <w:shd w:val="clear" w:color="auto" w:fill="auto"/>
            <w:vAlign w:val="center"/>
          </w:tcPr>
          <w:p w14:paraId="76B1F93A" w14:textId="77777777" w:rsidR="007B17FC" w:rsidRPr="008D1FF3" w:rsidRDefault="007B17FC" w:rsidP="00B270E7">
            <w:pPr>
              <w:pStyle w:val="Sinespaciado"/>
              <w:jc w:val="center"/>
              <w:rPr>
                <w:rFonts w:ascii="Verdana" w:hAnsi="Verdana" w:cs="Arial"/>
                <w:sz w:val="18"/>
                <w:szCs w:val="18"/>
              </w:rPr>
            </w:pPr>
            <w:r w:rsidRPr="008D1FF3">
              <w:rPr>
                <w:rFonts w:ascii="Verdana" w:hAnsi="Verdana" w:cs="Arial"/>
                <w:sz w:val="18"/>
                <w:szCs w:val="18"/>
              </w:rPr>
              <w:t>Asfalto-Tierra</w:t>
            </w:r>
          </w:p>
        </w:tc>
      </w:tr>
      <w:tr w:rsidR="007B17FC" w:rsidRPr="006B17E1" w14:paraId="0D6CD327" w14:textId="77777777" w:rsidTr="00B270E7">
        <w:trPr>
          <w:trHeight w:val="227"/>
          <w:jc w:val="center"/>
        </w:trPr>
        <w:tc>
          <w:tcPr>
            <w:tcW w:w="0" w:type="auto"/>
            <w:shd w:val="clear" w:color="auto" w:fill="auto"/>
            <w:vAlign w:val="center"/>
          </w:tcPr>
          <w:p w14:paraId="088AF4B3" w14:textId="77777777" w:rsidR="007B17FC" w:rsidRPr="008D1FF3" w:rsidRDefault="007B17FC" w:rsidP="00B270E7">
            <w:pPr>
              <w:pStyle w:val="Sinespaciado"/>
              <w:jc w:val="both"/>
              <w:rPr>
                <w:rFonts w:ascii="Verdana" w:hAnsi="Verdana" w:cs="Arial"/>
                <w:sz w:val="18"/>
                <w:szCs w:val="18"/>
              </w:rPr>
            </w:pPr>
            <w:r>
              <w:rPr>
                <w:rFonts w:ascii="Verdana" w:hAnsi="Verdana" w:cs="Arial"/>
                <w:sz w:val="18"/>
                <w:szCs w:val="18"/>
              </w:rPr>
              <w:lastRenderedPageBreak/>
              <w:t>2</w:t>
            </w:r>
          </w:p>
        </w:tc>
        <w:tc>
          <w:tcPr>
            <w:tcW w:w="1971" w:type="dxa"/>
            <w:shd w:val="clear" w:color="auto" w:fill="auto"/>
            <w:vAlign w:val="center"/>
          </w:tcPr>
          <w:p w14:paraId="55DA2ABA" w14:textId="77777777" w:rsidR="007B17FC" w:rsidRPr="008D1FF3" w:rsidRDefault="007B17FC" w:rsidP="00B270E7">
            <w:pPr>
              <w:pStyle w:val="Sinespaciado"/>
              <w:rPr>
                <w:rFonts w:ascii="Verdana" w:hAnsi="Verdana" w:cs="Arial"/>
                <w:sz w:val="18"/>
                <w:szCs w:val="18"/>
                <w:lang w:val="es-ES_tradnl"/>
              </w:rPr>
            </w:pPr>
            <w:r w:rsidRPr="008D1FF3">
              <w:rPr>
                <w:rFonts w:ascii="Verdana" w:hAnsi="Verdana" w:cs="Arial"/>
                <w:sz w:val="18"/>
                <w:szCs w:val="18"/>
                <w:lang w:val="es-ES_tradnl"/>
              </w:rPr>
              <w:t>BELEN DE ANDAMARCA</w:t>
            </w:r>
          </w:p>
        </w:tc>
        <w:tc>
          <w:tcPr>
            <w:tcW w:w="2106" w:type="dxa"/>
            <w:shd w:val="clear" w:color="auto" w:fill="auto"/>
            <w:vAlign w:val="center"/>
          </w:tcPr>
          <w:p w14:paraId="2DA60826" w14:textId="77777777" w:rsidR="007B17FC" w:rsidRPr="008D1FF3" w:rsidRDefault="007B17FC" w:rsidP="00B270E7">
            <w:pPr>
              <w:pStyle w:val="Sinespaciado"/>
              <w:rPr>
                <w:rFonts w:ascii="Verdana" w:hAnsi="Verdana" w:cs="Arial"/>
                <w:sz w:val="18"/>
                <w:szCs w:val="18"/>
              </w:rPr>
            </w:pPr>
            <w:r w:rsidRPr="008D1FF3">
              <w:rPr>
                <w:rFonts w:ascii="Verdana" w:hAnsi="Verdana" w:cs="Arial"/>
                <w:sz w:val="18"/>
                <w:szCs w:val="18"/>
              </w:rPr>
              <w:t>CALAMA</w:t>
            </w:r>
          </w:p>
        </w:tc>
        <w:tc>
          <w:tcPr>
            <w:tcW w:w="1545" w:type="dxa"/>
            <w:shd w:val="clear" w:color="auto" w:fill="auto"/>
            <w:vAlign w:val="center"/>
          </w:tcPr>
          <w:p w14:paraId="559366D4" w14:textId="77777777" w:rsidR="007B17FC" w:rsidRPr="008D1FF3" w:rsidRDefault="007B17FC" w:rsidP="00B270E7">
            <w:pPr>
              <w:pStyle w:val="Sinespaciado"/>
              <w:jc w:val="center"/>
              <w:rPr>
                <w:rFonts w:ascii="Verdana" w:hAnsi="Verdana" w:cs="Arial"/>
                <w:sz w:val="18"/>
                <w:szCs w:val="18"/>
              </w:rPr>
            </w:pPr>
            <w:r w:rsidRPr="008D1FF3">
              <w:rPr>
                <w:rFonts w:ascii="Verdana" w:hAnsi="Verdana" w:cs="Arial"/>
                <w:sz w:val="18"/>
                <w:szCs w:val="18"/>
              </w:rPr>
              <w:t>7.40 km</w:t>
            </w:r>
          </w:p>
        </w:tc>
        <w:tc>
          <w:tcPr>
            <w:tcW w:w="1126" w:type="dxa"/>
            <w:shd w:val="clear" w:color="auto" w:fill="auto"/>
            <w:vAlign w:val="center"/>
          </w:tcPr>
          <w:p w14:paraId="12DCC8BB" w14:textId="77777777" w:rsidR="007B17FC" w:rsidRPr="008D1FF3" w:rsidRDefault="007B17FC" w:rsidP="00B270E7">
            <w:pPr>
              <w:pStyle w:val="Sinespaciado"/>
              <w:jc w:val="center"/>
              <w:rPr>
                <w:rFonts w:ascii="Verdana" w:hAnsi="Verdana" w:cs="Arial"/>
                <w:sz w:val="18"/>
                <w:szCs w:val="18"/>
              </w:rPr>
            </w:pPr>
            <w:r w:rsidRPr="008D1FF3">
              <w:rPr>
                <w:rFonts w:ascii="Verdana" w:hAnsi="Verdana" w:cs="Arial"/>
                <w:sz w:val="18"/>
                <w:szCs w:val="18"/>
              </w:rPr>
              <w:t>15 min</w:t>
            </w:r>
          </w:p>
        </w:tc>
        <w:tc>
          <w:tcPr>
            <w:tcW w:w="1545" w:type="dxa"/>
            <w:shd w:val="clear" w:color="auto" w:fill="auto"/>
            <w:vAlign w:val="center"/>
          </w:tcPr>
          <w:p w14:paraId="3B0D6F1F" w14:textId="77777777" w:rsidR="007B17FC" w:rsidRPr="008D1FF3" w:rsidRDefault="007B17FC" w:rsidP="00B270E7">
            <w:pPr>
              <w:jc w:val="center"/>
              <w:rPr>
                <w:rFonts w:ascii="Verdana" w:hAnsi="Verdana"/>
                <w:sz w:val="18"/>
                <w:szCs w:val="18"/>
              </w:rPr>
            </w:pPr>
            <w:r w:rsidRPr="008D1FF3">
              <w:rPr>
                <w:rFonts w:ascii="Verdana" w:hAnsi="Verdana"/>
                <w:sz w:val="18"/>
                <w:szCs w:val="18"/>
              </w:rPr>
              <w:t>Tierra</w:t>
            </w:r>
          </w:p>
        </w:tc>
      </w:tr>
    </w:tbl>
    <w:p w14:paraId="22ED3F4F" w14:textId="77777777" w:rsidR="007B17FC" w:rsidRPr="0053408B" w:rsidRDefault="007B17FC" w:rsidP="007B17FC">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2A27FC3" w14:textId="77777777" w:rsidR="007B17FC" w:rsidRPr="00882269" w:rsidRDefault="007B17FC" w:rsidP="007B17FC">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2F0C08F3" w14:textId="77777777" w:rsidR="007B17FC" w:rsidRPr="00882269" w:rsidRDefault="007B17FC" w:rsidP="007B17FC">
      <w:pPr>
        <w:spacing w:line="260" w:lineRule="atLeast"/>
        <w:jc w:val="both"/>
        <w:rPr>
          <w:rFonts w:ascii="Tahoma" w:hAnsi="Tahoma" w:cs="Tahoma"/>
          <w:b/>
          <w:lang w:val="es-ES_tradnl"/>
        </w:rPr>
      </w:pPr>
      <w:r w:rsidRPr="00882269">
        <w:rPr>
          <w:rFonts w:ascii="Tahoma" w:hAnsi="Tahoma" w:cs="Tahoma"/>
          <w:b/>
          <w:lang w:val="es-ES_tradnl"/>
        </w:rPr>
        <w:t>GENERAL</w:t>
      </w:r>
    </w:p>
    <w:p w14:paraId="7BC01317"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BELEN DE ANDAMARCA</w:t>
      </w:r>
      <w:r w:rsidRPr="00882269">
        <w:rPr>
          <w:rFonts w:ascii="Tahoma" w:hAnsi="Tahoma" w:cs="Tahoma"/>
          <w:b/>
          <w:lang w:val="es-ES_tradnl"/>
        </w:rPr>
        <w:t xml:space="preserve"> – FASE (</w:t>
      </w:r>
      <w:r>
        <w:rPr>
          <w:rFonts w:ascii="Tahoma" w:hAnsi="Tahoma" w:cs="Tahoma"/>
          <w:b/>
          <w:color w:val="FF0000"/>
          <w:lang w:val="es-ES_tradnl"/>
        </w:rPr>
        <w:t>IV</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5 </w:t>
      </w:r>
      <w:r w:rsidRPr="00882269">
        <w:rPr>
          <w:rFonts w:ascii="Tahoma" w:hAnsi="Tahoma" w:cs="Tahoma"/>
          <w:b/>
          <w:lang w:val="es-ES_tradnl"/>
        </w:rPr>
        <w:t xml:space="preserve">– </w:t>
      </w:r>
      <w:r>
        <w:rPr>
          <w:rFonts w:ascii="Tahoma" w:hAnsi="Tahoma" w:cs="Tahoma"/>
          <w:b/>
          <w:color w:val="FF0000"/>
          <w:lang w:val="es-ES_tradnl"/>
        </w:rPr>
        <w:t>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12A94EC5" w14:textId="77777777" w:rsidR="007B17FC" w:rsidRPr="00882269" w:rsidRDefault="007B17FC" w:rsidP="007B17FC">
      <w:pPr>
        <w:spacing w:line="260" w:lineRule="atLeast"/>
        <w:jc w:val="both"/>
        <w:rPr>
          <w:rFonts w:ascii="Tahoma" w:hAnsi="Tahoma" w:cs="Tahoma"/>
          <w:lang w:val="es-ES_tradnl"/>
        </w:rPr>
      </w:pPr>
    </w:p>
    <w:p w14:paraId="043FA753" w14:textId="77777777" w:rsidR="007B17FC" w:rsidRPr="00882269" w:rsidRDefault="007B17FC" w:rsidP="007B17FC">
      <w:pPr>
        <w:spacing w:line="260" w:lineRule="atLeast"/>
        <w:jc w:val="both"/>
        <w:rPr>
          <w:rFonts w:ascii="Tahoma" w:hAnsi="Tahoma" w:cs="Tahoma"/>
          <w:b/>
          <w:lang w:val="es-ES_tradnl"/>
        </w:rPr>
      </w:pPr>
      <w:r w:rsidRPr="00882269">
        <w:rPr>
          <w:rFonts w:ascii="Tahoma" w:hAnsi="Tahoma" w:cs="Tahoma"/>
          <w:b/>
          <w:lang w:val="es-ES_tradnl"/>
        </w:rPr>
        <w:t>ESPECIFICO</w:t>
      </w:r>
    </w:p>
    <w:p w14:paraId="1902C0C5" w14:textId="77777777" w:rsidR="007B17FC" w:rsidRPr="00882269" w:rsidRDefault="007B17FC" w:rsidP="007B17F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9AA0017" w14:textId="77777777" w:rsidR="007B17FC" w:rsidRPr="00882269" w:rsidRDefault="007B17FC" w:rsidP="007B17F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9D22083" w14:textId="77777777" w:rsidR="007B17FC" w:rsidRPr="00882269" w:rsidRDefault="007B17FC" w:rsidP="007B17FC">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D36173B" w14:textId="77777777" w:rsidR="007B17FC" w:rsidRPr="001A2367" w:rsidRDefault="007B17FC" w:rsidP="007B17FC">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1F2623E1" w14:textId="77777777" w:rsidR="007B17FC" w:rsidRPr="00882269" w:rsidRDefault="007B17FC" w:rsidP="007B17F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53B2284"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8A7E923"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CA7AC9E" w14:textId="77777777" w:rsidR="007B17FC" w:rsidRPr="008C58B2" w:rsidRDefault="007B17FC" w:rsidP="007B17FC">
      <w:pPr>
        <w:spacing w:line="260" w:lineRule="atLeast"/>
        <w:jc w:val="both"/>
        <w:rPr>
          <w:rFonts w:ascii="Tahoma" w:hAnsi="Tahoma" w:cs="Tahoma"/>
          <w:sz w:val="18"/>
          <w:szCs w:val="18"/>
          <w:lang w:val="es-ES_tradnl"/>
        </w:rPr>
      </w:pPr>
    </w:p>
    <w:p w14:paraId="47961F7C" w14:textId="77777777" w:rsidR="007B17FC" w:rsidRPr="008C58B2" w:rsidRDefault="007B17FC" w:rsidP="007B17FC">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542BC13" w14:textId="77777777" w:rsidR="007B17FC" w:rsidRPr="008C58B2" w:rsidRDefault="007B17FC" w:rsidP="007B17FC">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 xml:space="preserv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8C58B2">
        <w:rPr>
          <w:rFonts w:ascii="Tahoma" w:hAnsi="Tahoma" w:cs="Tahoma"/>
          <w:lang w:val="es-ES_tradnl"/>
        </w:rPr>
        <w:t>, bajo los siguientes plazos:</w:t>
      </w:r>
    </w:p>
    <w:p w14:paraId="4C36118C" w14:textId="77777777" w:rsidR="007B17FC" w:rsidRPr="0058097C" w:rsidRDefault="007B17FC" w:rsidP="007B17FC">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387184">
        <w:rPr>
          <w:rFonts w:ascii="Tahoma" w:hAnsi="Tahoma" w:cs="Tahoma"/>
          <w:b/>
          <w:bCs/>
          <w:color w:val="FF0000"/>
          <w:lang w:val="es-ES_tradnl"/>
        </w:rPr>
        <w:t xml:space="preserve">31 </w:t>
      </w:r>
      <w:r w:rsidRPr="0058097C">
        <w:rPr>
          <w:rFonts w:ascii="Tahoma" w:hAnsi="Tahoma" w:cs="Tahoma"/>
          <w:color w:val="000000"/>
          <w:lang w:val="es-ES_tradnl"/>
        </w:rPr>
        <w:t xml:space="preserve">hasta </w:t>
      </w:r>
      <w:r w:rsidRPr="00387184">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514C103C" w14:textId="77777777" w:rsidR="007B17FC" w:rsidRDefault="007B17FC" w:rsidP="007B17FC">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E17A89C" w14:textId="77777777" w:rsidR="007B17FC" w:rsidRPr="00C57852" w:rsidRDefault="007B17FC" w:rsidP="007B17FC">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CAC4835" w14:textId="77777777" w:rsidR="007B17FC" w:rsidRPr="00E651DA" w:rsidRDefault="007B17FC" w:rsidP="007B17FC">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85AE383" w14:textId="77777777" w:rsidR="007B17FC" w:rsidRPr="00882269" w:rsidRDefault="007B17FC" w:rsidP="007B17FC">
      <w:pPr>
        <w:spacing w:line="260" w:lineRule="atLeast"/>
        <w:jc w:val="both"/>
        <w:rPr>
          <w:rFonts w:ascii="Tahoma" w:hAnsi="Tahoma" w:cs="Tahoma"/>
          <w:lang w:val="es-ES_tradnl"/>
        </w:rPr>
      </w:pPr>
    </w:p>
    <w:p w14:paraId="71D6CC4A" w14:textId="77777777" w:rsidR="007B17FC" w:rsidRPr="00882269" w:rsidRDefault="007B17FC" w:rsidP="007B17FC">
      <w:pPr>
        <w:tabs>
          <w:tab w:val="num" w:pos="720"/>
        </w:tabs>
        <w:spacing w:line="260" w:lineRule="atLeast"/>
        <w:contextualSpacing/>
        <w:jc w:val="both"/>
        <w:rPr>
          <w:rFonts w:ascii="Tahoma" w:hAnsi="Tahoma" w:cs="Tahoma"/>
          <w:b/>
          <w:vanish/>
          <w:lang w:val="es-ES_tradnl"/>
        </w:rPr>
      </w:pPr>
    </w:p>
    <w:p w14:paraId="58681975" w14:textId="77777777" w:rsidR="007B17FC" w:rsidRPr="00882269" w:rsidRDefault="007B17FC" w:rsidP="007B17FC">
      <w:pPr>
        <w:numPr>
          <w:ilvl w:val="0"/>
          <w:numId w:val="56"/>
        </w:numPr>
        <w:tabs>
          <w:tab w:val="num" w:pos="720"/>
        </w:tabs>
        <w:spacing w:line="260" w:lineRule="atLeast"/>
        <w:ind w:left="0"/>
        <w:contextualSpacing/>
        <w:jc w:val="both"/>
        <w:rPr>
          <w:rFonts w:ascii="Tahoma" w:hAnsi="Tahoma" w:cs="Tahoma"/>
          <w:b/>
          <w:vanish/>
          <w:lang w:val="es-ES_tradnl"/>
        </w:rPr>
      </w:pPr>
    </w:p>
    <w:p w14:paraId="2CA590F8" w14:textId="77777777" w:rsidR="007B17FC" w:rsidRDefault="007B17FC" w:rsidP="007B17F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6B75069" w14:textId="77777777" w:rsidR="007B17FC" w:rsidRPr="0058097C" w:rsidRDefault="007B17FC" w:rsidP="007B17FC">
      <w:pPr>
        <w:tabs>
          <w:tab w:val="num" w:pos="720"/>
        </w:tabs>
        <w:spacing w:line="260" w:lineRule="atLeast"/>
        <w:contextualSpacing/>
        <w:jc w:val="both"/>
        <w:rPr>
          <w:rFonts w:ascii="Tahoma" w:hAnsi="Tahoma" w:cs="Tahoma"/>
          <w:b/>
          <w:lang w:val="es-ES_tradnl"/>
        </w:rPr>
      </w:pPr>
    </w:p>
    <w:p w14:paraId="2194AF94" w14:textId="77777777" w:rsidR="007B17FC" w:rsidRPr="0058097C" w:rsidRDefault="007B17FC" w:rsidP="007B17FC">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02075AA" w14:textId="77777777" w:rsidR="007B17FC" w:rsidRPr="00882269" w:rsidRDefault="007B17FC" w:rsidP="007B17FC">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4EDDBD" w14:textId="77777777" w:rsidR="007B17FC" w:rsidRPr="00882269" w:rsidRDefault="007B17FC" w:rsidP="007B17F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49D7379" w14:textId="77777777" w:rsidR="007B17FC" w:rsidRPr="00882269" w:rsidRDefault="007B17FC" w:rsidP="007B17FC">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763E4AB" w14:textId="77777777" w:rsidR="007B17FC" w:rsidRPr="005B4B6D" w:rsidRDefault="007B17FC" w:rsidP="007B17FC">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E482354" w14:textId="77777777" w:rsidR="007B17FC" w:rsidRPr="005B4B6D" w:rsidRDefault="007B17FC" w:rsidP="007B17FC">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08011A0" w14:textId="77777777" w:rsidR="007B17FC" w:rsidRPr="00882269" w:rsidRDefault="007B17FC" w:rsidP="007B17F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5C31053C" w14:textId="77777777" w:rsidR="007B17FC" w:rsidRDefault="007B17FC" w:rsidP="007B17F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5FA2AE07" w14:textId="77777777" w:rsidR="007B17FC" w:rsidRPr="00882269" w:rsidRDefault="007B17FC" w:rsidP="007B17FC">
      <w:pPr>
        <w:spacing w:line="260" w:lineRule="atLeast"/>
        <w:ind w:left="284"/>
        <w:contextualSpacing/>
        <w:jc w:val="both"/>
        <w:rPr>
          <w:rFonts w:ascii="Tahoma" w:hAnsi="Tahoma" w:cs="Tahoma"/>
          <w:lang w:val="es-ES_tradnl"/>
        </w:rPr>
      </w:pPr>
    </w:p>
    <w:p w14:paraId="7EFB3D92" w14:textId="77777777" w:rsidR="007B17FC" w:rsidRPr="00882269" w:rsidRDefault="007B17FC" w:rsidP="007B17F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77613FC" w14:textId="77777777" w:rsidR="007B17FC" w:rsidRPr="00882269" w:rsidRDefault="007B17FC" w:rsidP="007B17F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7E96D75" w14:textId="77777777" w:rsidR="007B17FC" w:rsidRPr="00882269" w:rsidRDefault="007B17FC" w:rsidP="007B17F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1190336" w14:textId="77777777" w:rsidR="007B17FC" w:rsidRPr="00882269" w:rsidRDefault="007B17FC" w:rsidP="007B17F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79D0310" w14:textId="77777777" w:rsidR="007B17FC" w:rsidRPr="00882269" w:rsidRDefault="007B17FC" w:rsidP="007B17F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D8B4B7D" w14:textId="77777777" w:rsidR="007B17FC" w:rsidRPr="00882269" w:rsidRDefault="007B17FC" w:rsidP="007B17F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3DBC99B" w14:textId="77777777" w:rsidR="007B17FC" w:rsidRPr="00882269" w:rsidRDefault="007B17FC" w:rsidP="007B17F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1D23F49" w14:textId="77777777" w:rsidR="007B17FC" w:rsidRDefault="007B17FC" w:rsidP="007B17FC">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9D2B6A7" w14:textId="77777777" w:rsidR="007B17FC" w:rsidRPr="005B4B6D" w:rsidRDefault="007B17FC" w:rsidP="007B17FC">
      <w:pPr>
        <w:spacing w:line="260" w:lineRule="atLeast"/>
        <w:ind w:left="1004"/>
        <w:contextualSpacing/>
        <w:jc w:val="both"/>
        <w:rPr>
          <w:rFonts w:ascii="Tahoma" w:hAnsi="Tahoma" w:cs="Tahoma"/>
          <w:lang w:val="es-ES_tradnl"/>
        </w:rPr>
      </w:pPr>
    </w:p>
    <w:p w14:paraId="73B5E40E" w14:textId="77777777" w:rsidR="007B17FC" w:rsidRPr="00882269" w:rsidRDefault="007B17FC" w:rsidP="007B17FC">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3FAE08D" w14:textId="77777777" w:rsidR="007B17FC" w:rsidRPr="00882269" w:rsidRDefault="007B17FC" w:rsidP="007B17F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A85579D" w14:textId="77777777" w:rsidR="007B17FC" w:rsidRPr="00882269" w:rsidRDefault="007B17FC" w:rsidP="007B17FC">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87F0C70" w14:textId="77777777" w:rsidR="007B17FC" w:rsidRPr="00882269" w:rsidRDefault="007B17FC" w:rsidP="007B17F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D0CD577" w14:textId="77777777" w:rsidR="007B17FC" w:rsidRPr="00882269" w:rsidRDefault="007B17FC" w:rsidP="007B17F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0661996" w14:textId="77777777" w:rsidR="007B17FC" w:rsidRPr="00882269" w:rsidRDefault="007B17FC" w:rsidP="007B17FC">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7F063C9" w14:textId="77777777" w:rsidR="007B17FC" w:rsidRDefault="007B17FC" w:rsidP="007B17FC">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C30FD1F" w14:textId="77777777" w:rsidR="007B17FC" w:rsidRPr="0058097C" w:rsidRDefault="007B17FC" w:rsidP="007B17FC">
      <w:pPr>
        <w:spacing w:line="260" w:lineRule="atLeast"/>
        <w:ind w:left="1004"/>
        <w:contextualSpacing/>
        <w:jc w:val="both"/>
        <w:rPr>
          <w:rFonts w:ascii="Tahoma" w:hAnsi="Tahoma" w:cs="Tahoma"/>
          <w:lang w:val="es-ES_tradnl"/>
        </w:rPr>
      </w:pPr>
    </w:p>
    <w:p w14:paraId="5E6B65B4" w14:textId="77777777" w:rsidR="007B17FC" w:rsidRPr="0058097C" w:rsidRDefault="007B17FC" w:rsidP="007B17F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9298341" w14:textId="77777777" w:rsidR="007B17FC" w:rsidRPr="0058097C" w:rsidRDefault="007B17FC" w:rsidP="007B17F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89D3ECA" w14:textId="77777777" w:rsidR="007B17FC" w:rsidRPr="0058097C" w:rsidRDefault="007B17FC" w:rsidP="007B17FC">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37E8D9F" w14:textId="77777777" w:rsidR="007B17FC" w:rsidRDefault="007B17FC" w:rsidP="007B17F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90BD61F" w14:textId="77777777" w:rsidR="007B17FC" w:rsidRPr="00882269" w:rsidRDefault="007B17FC" w:rsidP="007B17FC">
      <w:pPr>
        <w:tabs>
          <w:tab w:val="num" w:pos="720"/>
        </w:tabs>
        <w:spacing w:line="260" w:lineRule="atLeast"/>
        <w:contextualSpacing/>
        <w:jc w:val="both"/>
        <w:rPr>
          <w:rFonts w:ascii="Tahoma" w:hAnsi="Tahoma" w:cs="Tahoma"/>
          <w:b/>
          <w:lang w:val="es-ES_tradnl"/>
        </w:rPr>
      </w:pPr>
    </w:p>
    <w:p w14:paraId="76221011" w14:textId="77777777" w:rsidR="007B17FC" w:rsidRPr="00636689" w:rsidRDefault="007B17FC" w:rsidP="007B17FC">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3CF4DD8" w14:textId="77777777" w:rsidR="007B17FC" w:rsidRPr="009F7AC5" w:rsidRDefault="007B17FC" w:rsidP="007B17F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2EA2014" w14:textId="77777777" w:rsidR="007B17FC" w:rsidRPr="005B4B6D" w:rsidRDefault="007B17FC" w:rsidP="007B17FC">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3ADD531E" w14:textId="77777777" w:rsidR="007B17FC"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CA740C" w14:textId="77777777" w:rsidR="007B17FC" w:rsidRPr="0058097C" w:rsidRDefault="007B17FC" w:rsidP="007B17FC">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CD2DB83"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 xml:space="preserve">utorización de Ingreso </w:t>
      </w:r>
      <w:r w:rsidRPr="00203B9C">
        <w:rPr>
          <w:rFonts w:ascii="Tahoma" w:hAnsi="Tahoma" w:cs="Tahoma"/>
          <w:color w:val="0000FF"/>
          <w:lang w:val="es-ES_tradnl"/>
        </w:rPr>
        <w:t>– FAI, o Nota de solicitud de FAI,</w:t>
      </w:r>
      <w:r w:rsidRPr="00882269">
        <w:rPr>
          <w:rFonts w:ascii="Tahoma" w:hAnsi="Tahoma" w:cs="Tahoma"/>
          <w:lang w:val="es-ES_tradnl"/>
        </w:rPr>
        <w:t xml:space="preserve"> a Áreas Protegidas Nacionales o Sub Nacionales (cuando corresponda).</w:t>
      </w:r>
    </w:p>
    <w:p w14:paraId="103BDA54" w14:textId="77777777" w:rsidR="007B17FC" w:rsidRPr="00882269" w:rsidRDefault="007B17FC" w:rsidP="007B17FC">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33382A8"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A28656F"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AC83D93"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EEF99C"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0EA9AE7" w14:textId="77777777" w:rsidR="007B17FC" w:rsidRPr="009F7AC5"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34589D3"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DC551DF"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5E2B958"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5ED3CF0"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947801A"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70A5922"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0A5892"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EF4D677"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D49621"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390566B" w14:textId="77777777" w:rsidR="007B17FC" w:rsidRPr="00882269" w:rsidRDefault="007B17FC" w:rsidP="007B17FC">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35005F6" w14:textId="77777777" w:rsidR="007B17FC" w:rsidRPr="00882269" w:rsidRDefault="007B17FC" w:rsidP="007B17FC">
      <w:pPr>
        <w:spacing w:line="260" w:lineRule="atLeast"/>
        <w:contextualSpacing/>
        <w:jc w:val="both"/>
        <w:rPr>
          <w:rFonts w:ascii="Tahoma" w:hAnsi="Tahoma" w:cs="Tahoma"/>
          <w:color w:val="000000"/>
          <w:lang w:val="es-ES_tradnl"/>
        </w:rPr>
      </w:pPr>
    </w:p>
    <w:p w14:paraId="500185F5" w14:textId="77777777" w:rsidR="007B17FC" w:rsidRDefault="007B17FC" w:rsidP="007B17F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57CEECE" w14:textId="77777777" w:rsidR="007B17FC" w:rsidRPr="00882269" w:rsidRDefault="007B17FC" w:rsidP="007B17FC">
      <w:pPr>
        <w:tabs>
          <w:tab w:val="num" w:pos="720"/>
        </w:tabs>
        <w:spacing w:line="260" w:lineRule="atLeast"/>
        <w:contextualSpacing/>
        <w:jc w:val="both"/>
        <w:rPr>
          <w:rFonts w:ascii="Tahoma" w:hAnsi="Tahoma" w:cs="Tahoma"/>
          <w:b/>
          <w:lang w:val="es-ES_tradnl"/>
        </w:rPr>
      </w:pPr>
    </w:p>
    <w:p w14:paraId="04E236C5" w14:textId="77777777" w:rsidR="007B17FC" w:rsidRPr="0058097C" w:rsidRDefault="007B17FC" w:rsidP="007B17FC">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55BE68D" w14:textId="77777777" w:rsidR="007B17FC" w:rsidRPr="004F01D5" w:rsidRDefault="007B17FC" w:rsidP="007B17FC">
      <w:pPr>
        <w:numPr>
          <w:ilvl w:val="0"/>
          <w:numId w:val="59"/>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1A897E5" w14:textId="77777777" w:rsidR="007B17FC" w:rsidRPr="0038211F"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BD822F5" w14:textId="77777777" w:rsidR="007B17FC" w:rsidRPr="0038211F"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DC1C0A8" w14:textId="77777777" w:rsidR="007B17FC" w:rsidRPr="0038211F"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D08DAF4" w14:textId="77777777" w:rsidR="007B17FC" w:rsidRPr="0038211F"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7C48805" w14:textId="77777777" w:rsidR="007B17FC" w:rsidRPr="0038211F"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9A32FA9" w14:textId="77777777" w:rsidR="007B17FC" w:rsidRPr="0038211F" w:rsidRDefault="007B17FC" w:rsidP="007B17F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684C60" w14:textId="77777777" w:rsidR="007B17FC" w:rsidRPr="0038211F" w:rsidRDefault="007B17FC" w:rsidP="007B17FC">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046BA86" w14:textId="77777777" w:rsidR="007B17FC" w:rsidRPr="00882269" w:rsidRDefault="007B17FC" w:rsidP="007B17F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46E4A46" w14:textId="77777777" w:rsidR="007B17FC" w:rsidRDefault="007B17FC" w:rsidP="007B17FC">
      <w:pPr>
        <w:spacing w:line="260" w:lineRule="atLeast"/>
        <w:contextualSpacing/>
        <w:jc w:val="both"/>
        <w:rPr>
          <w:rFonts w:ascii="Tahoma" w:hAnsi="Tahoma" w:cs="Tahoma"/>
        </w:rPr>
      </w:pPr>
      <w:r w:rsidRPr="0094630A">
        <w:rPr>
          <w:rFonts w:ascii="Tahoma" w:hAnsi="Tahoma" w:cs="Tahoma"/>
        </w:rPr>
        <w:t xml:space="preserve">Para la evaluación de nuevos beneficiarios, </w:t>
      </w:r>
      <w:r>
        <w:rPr>
          <w:rFonts w:ascii="Tahoma" w:hAnsi="Tahoma" w:cs="Tahoma"/>
          <w:color w:val="0000FF"/>
        </w:rPr>
        <w:t xml:space="preserve">se deberá entregar a </w:t>
      </w:r>
      <w:r w:rsidRPr="0094630A">
        <w:rPr>
          <w:rFonts w:ascii="Tahoma" w:hAnsi="Tahoma" w:cs="Tahoma"/>
        </w:rPr>
        <w:t>la Entidad Ejecutora el protocolo de evaluación técnica social establecida por la AEVIVIENDA, el cual será proporcionado por el Fiscal del Proyecto</w:t>
      </w:r>
      <w:r>
        <w:rPr>
          <w:rFonts w:ascii="Tahoma" w:hAnsi="Tahoma" w:cs="Tahoma"/>
        </w:rPr>
        <w:t>.</w:t>
      </w:r>
    </w:p>
    <w:p w14:paraId="06241DA0" w14:textId="77777777" w:rsidR="007B17FC" w:rsidRPr="00882269" w:rsidRDefault="007B17FC" w:rsidP="007B17F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2913BD9"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8B1BA91" w14:textId="77777777" w:rsidR="007B17FC" w:rsidRPr="00882269"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4F1223" w14:textId="77777777" w:rsidR="007B17FC" w:rsidRPr="00882269"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5778ACD" w14:textId="77777777" w:rsidR="007B17FC" w:rsidRPr="00882269"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614BC41" w14:textId="77777777" w:rsidR="007B17FC" w:rsidRPr="00882269"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486E506" w14:textId="77777777" w:rsidR="007B17FC" w:rsidRDefault="007B17FC" w:rsidP="007B17FC">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60D0818" w14:textId="77777777" w:rsidR="007B17FC" w:rsidRPr="00882269" w:rsidRDefault="007B17FC" w:rsidP="007B17FC">
      <w:pPr>
        <w:tabs>
          <w:tab w:val="left" w:pos="851"/>
          <w:tab w:val="left" w:pos="993"/>
        </w:tabs>
        <w:spacing w:line="260" w:lineRule="atLeast"/>
        <w:ind w:left="851"/>
        <w:contextualSpacing/>
        <w:jc w:val="both"/>
        <w:rPr>
          <w:rFonts w:ascii="Tahoma" w:hAnsi="Tahoma" w:cs="Tahoma"/>
          <w:lang w:val="es-ES_tradnl"/>
        </w:rPr>
      </w:pPr>
    </w:p>
    <w:p w14:paraId="4CFC76A8"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C60E121"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BA95726"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A81346F" w14:textId="77777777" w:rsidR="007B17FC" w:rsidRPr="00882269" w:rsidRDefault="007B17FC" w:rsidP="007B17F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9C541E5" w14:textId="77777777" w:rsidR="007B17FC" w:rsidRPr="00882269" w:rsidRDefault="007B17FC" w:rsidP="007B17FC">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F7DB12D"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402F405"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0585A81"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94D5EA" w14:textId="77777777" w:rsidR="007B17FC" w:rsidRPr="00882269" w:rsidRDefault="007B17FC" w:rsidP="007B17FC">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0DF3DB0" w14:textId="77777777" w:rsidR="007B17FC" w:rsidRPr="00882269" w:rsidRDefault="007B17FC" w:rsidP="007B17FC">
      <w:pPr>
        <w:spacing w:line="260" w:lineRule="atLeast"/>
        <w:contextualSpacing/>
        <w:jc w:val="both"/>
        <w:rPr>
          <w:rFonts w:ascii="Tahoma" w:hAnsi="Tahoma" w:cs="Tahoma"/>
          <w:lang w:val="es-ES_tradnl"/>
        </w:rPr>
      </w:pPr>
    </w:p>
    <w:p w14:paraId="5F4E4DF2" w14:textId="77777777" w:rsidR="007B17FC" w:rsidRPr="00882269" w:rsidRDefault="007B17FC" w:rsidP="007B17F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A1121EB" w14:textId="77777777" w:rsidR="007B17FC" w:rsidRPr="00882269" w:rsidRDefault="007B17FC" w:rsidP="007B17FC">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E4F0884" w14:textId="77777777" w:rsidR="007B17FC" w:rsidRPr="00882269" w:rsidRDefault="007B17FC" w:rsidP="007B17F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906891F" w14:textId="77777777" w:rsidR="007B17FC" w:rsidRPr="00882269" w:rsidRDefault="007B17FC" w:rsidP="007B17F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AC72395" w14:textId="77777777" w:rsidR="007B17FC" w:rsidRPr="00882269" w:rsidRDefault="007B17FC" w:rsidP="007B17FC">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4ACE33F"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6796B2BD" w14:textId="77777777" w:rsidR="007B17FC" w:rsidRPr="00882269" w:rsidRDefault="007B17FC" w:rsidP="007B17F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B53E81C" w14:textId="77777777" w:rsidR="007B17FC" w:rsidRPr="00882269" w:rsidRDefault="007B17FC" w:rsidP="007B17F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1FD3E5D" wp14:editId="6B4E16E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9B30AA" w14:textId="77777777" w:rsidR="007B17FC" w:rsidRPr="00845632" w:rsidRDefault="007B17FC" w:rsidP="007B17FC">
                            <w:pPr>
                              <w:jc w:val="center"/>
                              <w:rPr>
                                <w:rFonts w:ascii="Tahoma" w:hAnsi="Tahoma" w:cs="Tahoma"/>
                                <w:b/>
                                <w:color w:val="FFFFFF"/>
                              </w:rPr>
                            </w:pPr>
                            <w:r w:rsidRPr="00845632">
                              <w:rPr>
                                <w:rFonts w:ascii="Tahoma" w:hAnsi="Tahoma" w:cs="Tahoma"/>
                                <w:b/>
                                <w:color w:val="FFFFFF"/>
                              </w:rPr>
                              <w:t>FASE 1</w:t>
                            </w:r>
                          </w:p>
                          <w:p w14:paraId="08A6A93A" w14:textId="77777777" w:rsidR="007B17FC" w:rsidRPr="00845632" w:rsidRDefault="007B17FC" w:rsidP="007B17F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FD3E5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C9B30AA" w14:textId="77777777" w:rsidR="007B17FC" w:rsidRPr="00845632" w:rsidRDefault="007B17FC" w:rsidP="007B17FC">
                      <w:pPr>
                        <w:jc w:val="center"/>
                        <w:rPr>
                          <w:rFonts w:ascii="Tahoma" w:hAnsi="Tahoma" w:cs="Tahoma"/>
                          <w:b/>
                          <w:color w:val="FFFFFF"/>
                        </w:rPr>
                      </w:pPr>
                      <w:r w:rsidRPr="00845632">
                        <w:rPr>
                          <w:rFonts w:ascii="Tahoma" w:hAnsi="Tahoma" w:cs="Tahoma"/>
                          <w:b/>
                          <w:color w:val="FFFFFF"/>
                        </w:rPr>
                        <w:t>FASE 1</w:t>
                      </w:r>
                    </w:p>
                    <w:p w14:paraId="08A6A93A" w14:textId="77777777" w:rsidR="007B17FC" w:rsidRPr="00845632" w:rsidRDefault="007B17FC" w:rsidP="007B17F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DD180B3" wp14:editId="5943294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B6C3C6" w14:textId="77777777" w:rsidR="007B17FC" w:rsidRPr="00845632" w:rsidRDefault="007B17FC" w:rsidP="007B17FC">
                            <w:pPr>
                              <w:jc w:val="center"/>
                              <w:rPr>
                                <w:rFonts w:ascii="Tahoma" w:hAnsi="Tahoma" w:cs="Tahoma"/>
                                <w:b/>
                                <w:color w:val="FFFFFF"/>
                              </w:rPr>
                            </w:pPr>
                            <w:r w:rsidRPr="00845632">
                              <w:rPr>
                                <w:rFonts w:ascii="Tahoma" w:hAnsi="Tahoma" w:cs="Tahoma"/>
                                <w:b/>
                                <w:color w:val="FFFFFF"/>
                              </w:rPr>
                              <w:t>FASE 2</w:t>
                            </w:r>
                          </w:p>
                          <w:p w14:paraId="0A817B7E" w14:textId="77777777" w:rsidR="007B17FC" w:rsidRPr="00845632" w:rsidRDefault="007B17FC" w:rsidP="007B17F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D180B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CB6C3C6" w14:textId="77777777" w:rsidR="007B17FC" w:rsidRPr="00845632" w:rsidRDefault="007B17FC" w:rsidP="007B17FC">
                      <w:pPr>
                        <w:jc w:val="center"/>
                        <w:rPr>
                          <w:rFonts w:ascii="Tahoma" w:hAnsi="Tahoma" w:cs="Tahoma"/>
                          <w:b/>
                          <w:color w:val="FFFFFF"/>
                        </w:rPr>
                      </w:pPr>
                      <w:r w:rsidRPr="00845632">
                        <w:rPr>
                          <w:rFonts w:ascii="Tahoma" w:hAnsi="Tahoma" w:cs="Tahoma"/>
                          <w:b/>
                          <w:color w:val="FFFFFF"/>
                        </w:rPr>
                        <w:t>FASE 2</w:t>
                      </w:r>
                    </w:p>
                    <w:p w14:paraId="0A817B7E" w14:textId="77777777" w:rsidR="007B17FC" w:rsidRPr="00845632" w:rsidRDefault="007B17FC" w:rsidP="007B17F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0931888" wp14:editId="2620D26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370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CFC3FC7" w14:textId="77777777" w:rsidR="007B17FC" w:rsidRPr="00882269" w:rsidRDefault="007B17FC" w:rsidP="007B17F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4358234" wp14:editId="23D0EBB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45D2E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0F03735" wp14:editId="3A82B0A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6B4E4B" w14:textId="77777777" w:rsidR="007B17FC" w:rsidRPr="00845632" w:rsidRDefault="007B17FC" w:rsidP="007B17FC">
                            <w:pPr>
                              <w:jc w:val="center"/>
                              <w:rPr>
                                <w:rFonts w:ascii="Tahoma" w:hAnsi="Tahoma" w:cs="Tahoma"/>
                                <w:b/>
                                <w:color w:val="FFFFFF"/>
                              </w:rPr>
                            </w:pPr>
                            <w:r w:rsidRPr="00845632">
                              <w:rPr>
                                <w:rFonts w:ascii="Tahoma" w:hAnsi="Tahoma" w:cs="Tahoma"/>
                                <w:b/>
                                <w:color w:val="FFFFFF"/>
                              </w:rPr>
                              <w:t>FASE 3</w:t>
                            </w:r>
                          </w:p>
                          <w:p w14:paraId="43A74B98" w14:textId="77777777" w:rsidR="007B17FC" w:rsidRPr="00845632" w:rsidRDefault="007B17FC" w:rsidP="007B17F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F0373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46B4E4B" w14:textId="77777777" w:rsidR="007B17FC" w:rsidRPr="00845632" w:rsidRDefault="007B17FC" w:rsidP="007B17FC">
                      <w:pPr>
                        <w:jc w:val="center"/>
                        <w:rPr>
                          <w:rFonts w:ascii="Tahoma" w:hAnsi="Tahoma" w:cs="Tahoma"/>
                          <w:b/>
                          <w:color w:val="FFFFFF"/>
                        </w:rPr>
                      </w:pPr>
                      <w:r w:rsidRPr="00845632">
                        <w:rPr>
                          <w:rFonts w:ascii="Tahoma" w:hAnsi="Tahoma" w:cs="Tahoma"/>
                          <w:b/>
                          <w:color w:val="FFFFFF"/>
                        </w:rPr>
                        <w:t>FASE 3</w:t>
                      </w:r>
                    </w:p>
                    <w:p w14:paraId="43A74B98" w14:textId="77777777" w:rsidR="007B17FC" w:rsidRPr="00845632" w:rsidRDefault="007B17FC" w:rsidP="007B17F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27ABAD" w14:textId="77777777" w:rsidR="007B17FC" w:rsidRPr="00882269" w:rsidRDefault="007B17FC" w:rsidP="007B17FC">
      <w:pPr>
        <w:spacing w:line="260" w:lineRule="atLeast"/>
        <w:jc w:val="both"/>
        <w:rPr>
          <w:rFonts w:ascii="Tahoma" w:hAnsi="Tahoma" w:cs="Tahoma"/>
        </w:rPr>
      </w:pPr>
    </w:p>
    <w:p w14:paraId="30F20BC0" w14:textId="77777777" w:rsidR="007B17FC" w:rsidRPr="00882269" w:rsidRDefault="007B17FC" w:rsidP="007B17FC">
      <w:pPr>
        <w:spacing w:line="260" w:lineRule="atLeast"/>
        <w:jc w:val="both"/>
        <w:rPr>
          <w:rFonts w:ascii="Tahoma" w:hAnsi="Tahoma" w:cs="Tahoma"/>
        </w:rPr>
      </w:pPr>
    </w:p>
    <w:p w14:paraId="50B9A0FC" w14:textId="77777777" w:rsidR="007B17FC" w:rsidRPr="00882269" w:rsidRDefault="007B17FC" w:rsidP="007B17FC">
      <w:pPr>
        <w:spacing w:line="260" w:lineRule="atLeast"/>
        <w:jc w:val="both"/>
        <w:rPr>
          <w:rFonts w:ascii="Tahoma" w:hAnsi="Tahoma" w:cs="Tahoma"/>
        </w:rPr>
      </w:pPr>
    </w:p>
    <w:p w14:paraId="7C61D463" w14:textId="77777777" w:rsidR="007B17FC" w:rsidRDefault="007B17FC" w:rsidP="007B17FC">
      <w:pPr>
        <w:spacing w:line="260" w:lineRule="atLeast"/>
        <w:jc w:val="both"/>
        <w:rPr>
          <w:rFonts w:ascii="Tahoma" w:hAnsi="Tahoma" w:cs="Tahoma"/>
        </w:rPr>
      </w:pPr>
    </w:p>
    <w:p w14:paraId="501DC8EF" w14:textId="77777777" w:rsidR="007B17FC" w:rsidRPr="00882269" w:rsidRDefault="007B17FC" w:rsidP="007B17F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1B2531D" w14:textId="77777777" w:rsidR="007B17FC" w:rsidRPr="00882269" w:rsidRDefault="007B17FC" w:rsidP="007B17FC">
      <w:pPr>
        <w:spacing w:line="260" w:lineRule="atLeast"/>
        <w:jc w:val="both"/>
        <w:rPr>
          <w:rFonts w:ascii="Tahoma" w:hAnsi="Tahoma" w:cs="Tahoma"/>
        </w:rPr>
      </w:pPr>
    </w:p>
    <w:p w14:paraId="512B54A7" w14:textId="77777777" w:rsidR="007B17FC" w:rsidRPr="00882269" w:rsidRDefault="007B17FC" w:rsidP="007B17FC">
      <w:pPr>
        <w:spacing w:line="260" w:lineRule="atLeast"/>
        <w:jc w:val="both"/>
        <w:rPr>
          <w:rFonts w:ascii="Tahoma" w:hAnsi="Tahoma" w:cs="Tahoma"/>
          <w:b/>
        </w:rPr>
      </w:pPr>
      <w:r w:rsidRPr="00882269">
        <w:rPr>
          <w:rFonts w:ascii="Tahoma" w:hAnsi="Tahoma" w:cs="Tahoma"/>
          <w:b/>
        </w:rPr>
        <w:t xml:space="preserve">FASE 1 - ACTIVIDADES PRELIMINARES: </w:t>
      </w:r>
    </w:p>
    <w:p w14:paraId="065B71B3" w14:textId="77777777" w:rsidR="007B17FC" w:rsidRPr="00882269" w:rsidRDefault="007B17FC" w:rsidP="007B17F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D258A22" w14:textId="77777777" w:rsidR="007B17FC" w:rsidRPr="00882269" w:rsidRDefault="007B17FC" w:rsidP="007B17F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4313DB4" w14:textId="77777777" w:rsidR="007B17FC" w:rsidRPr="00882269" w:rsidRDefault="007B17FC" w:rsidP="007B17F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018E5E7" w14:textId="77777777" w:rsidR="007B17FC" w:rsidRPr="00882269" w:rsidRDefault="007B17FC" w:rsidP="007B17FC">
      <w:pPr>
        <w:spacing w:line="260" w:lineRule="atLeast"/>
        <w:jc w:val="both"/>
        <w:rPr>
          <w:rFonts w:ascii="Tahoma" w:hAnsi="Tahoma" w:cs="Tahoma"/>
        </w:rPr>
      </w:pPr>
    </w:p>
    <w:p w14:paraId="26389BA5" w14:textId="77777777" w:rsidR="007B17FC" w:rsidRPr="0058097C" w:rsidRDefault="007B17FC" w:rsidP="007B17FC">
      <w:pPr>
        <w:spacing w:line="260" w:lineRule="atLeast"/>
        <w:jc w:val="both"/>
        <w:rPr>
          <w:rFonts w:ascii="Tahoma" w:hAnsi="Tahoma" w:cs="Tahoma"/>
          <w:b/>
        </w:rPr>
      </w:pPr>
      <w:r w:rsidRPr="0058097C">
        <w:rPr>
          <w:rFonts w:ascii="Tahoma" w:hAnsi="Tahoma" w:cs="Tahoma"/>
          <w:b/>
        </w:rPr>
        <w:lastRenderedPageBreak/>
        <w:t>Resultados principales de la FASE 1:</w:t>
      </w:r>
    </w:p>
    <w:p w14:paraId="64B7E2C7" w14:textId="77777777" w:rsidR="007B17FC" w:rsidRPr="0058097C" w:rsidRDefault="007B17FC" w:rsidP="007B17FC">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D83E453" w14:textId="77777777" w:rsidR="007B17FC" w:rsidRPr="0058097C" w:rsidRDefault="007B17FC" w:rsidP="007B17FC">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7DB43E8" w14:textId="77777777" w:rsidR="007B17FC" w:rsidRPr="00882269" w:rsidRDefault="007B17FC" w:rsidP="007B17FC">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1C8E995" w14:textId="77777777" w:rsidR="007B17FC" w:rsidRPr="00757EF6" w:rsidRDefault="007B17FC" w:rsidP="007B17FC">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3B5CBD9" w14:textId="77777777" w:rsidR="007B17FC" w:rsidRPr="00882269" w:rsidRDefault="007B17FC" w:rsidP="007B17FC">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05A320E" w14:textId="77777777" w:rsidR="007B17FC" w:rsidRPr="00882269" w:rsidRDefault="007B17FC" w:rsidP="007B17FC">
      <w:pPr>
        <w:spacing w:line="260" w:lineRule="atLeast"/>
        <w:ind w:left="284"/>
        <w:contextualSpacing/>
        <w:jc w:val="both"/>
        <w:rPr>
          <w:rFonts w:ascii="Tahoma" w:hAnsi="Tahoma" w:cs="Tahoma"/>
        </w:rPr>
      </w:pPr>
    </w:p>
    <w:p w14:paraId="1F3EFDFB" w14:textId="77777777" w:rsidR="007B17FC" w:rsidRPr="00882269" w:rsidRDefault="007B17FC" w:rsidP="007B17FC">
      <w:pPr>
        <w:spacing w:line="260" w:lineRule="atLeast"/>
        <w:jc w:val="both"/>
        <w:rPr>
          <w:rFonts w:ascii="Tahoma" w:hAnsi="Tahoma" w:cs="Tahoma"/>
          <w:b/>
        </w:rPr>
      </w:pPr>
      <w:r w:rsidRPr="00882269">
        <w:rPr>
          <w:rFonts w:ascii="Tahoma" w:hAnsi="Tahoma" w:cs="Tahoma"/>
          <w:b/>
        </w:rPr>
        <w:t>FASE 2 - EJECUCIÓN FÍSICA DEL PROYECTO:</w:t>
      </w:r>
    </w:p>
    <w:p w14:paraId="4EA2572F" w14:textId="77777777" w:rsidR="007B17FC" w:rsidRPr="00882269" w:rsidRDefault="007B17FC" w:rsidP="007B17F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4F77580" w14:textId="77777777" w:rsidR="007B17FC" w:rsidRPr="00882269" w:rsidRDefault="007B17FC" w:rsidP="007B17F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46377A7" w14:textId="77777777" w:rsidR="007B17FC" w:rsidRPr="00882269" w:rsidRDefault="007B17FC" w:rsidP="007B17F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6F23ECC" w14:textId="77777777" w:rsidR="007B17FC" w:rsidRPr="00882269" w:rsidRDefault="007B17FC" w:rsidP="007B17FC">
      <w:pPr>
        <w:spacing w:line="260" w:lineRule="atLeast"/>
        <w:jc w:val="both"/>
        <w:rPr>
          <w:rFonts w:ascii="Tahoma" w:hAnsi="Tahoma" w:cs="Tahoma"/>
        </w:rPr>
      </w:pPr>
    </w:p>
    <w:p w14:paraId="265FFEFD" w14:textId="77777777" w:rsidR="007B17FC" w:rsidRPr="00882269" w:rsidRDefault="007B17FC" w:rsidP="007B17FC">
      <w:pPr>
        <w:spacing w:line="260" w:lineRule="atLeast"/>
        <w:jc w:val="both"/>
        <w:rPr>
          <w:rFonts w:ascii="Tahoma" w:hAnsi="Tahoma" w:cs="Tahoma"/>
          <w:b/>
        </w:rPr>
      </w:pPr>
      <w:r w:rsidRPr="00882269">
        <w:rPr>
          <w:rFonts w:ascii="Tahoma" w:hAnsi="Tahoma" w:cs="Tahoma"/>
          <w:b/>
        </w:rPr>
        <w:t>Resultados principales de la FASE 2:</w:t>
      </w:r>
    </w:p>
    <w:p w14:paraId="4BC5F272" w14:textId="77777777" w:rsidR="007B17FC" w:rsidRPr="00DF74B4" w:rsidRDefault="007B17FC" w:rsidP="007B17F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3F2E4A5" w14:textId="77777777" w:rsidR="007B17FC" w:rsidRPr="00DF74B4" w:rsidRDefault="007B17FC" w:rsidP="007B17F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83A50A1" w14:textId="77777777" w:rsidR="007B17FC" w:rsidRPr="00DF74B4" w:rsidRDefault="007B17FC" w:rsidP="007B17F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1033FD4B" w14:textId="77777777" w:rsidR="007B17FC" w:rsidRPr="00DF74B4" w:rsidRDefault="007B17FC" w:rsidP="007B17F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3588E0B1" w14:textId="77777777" w:rsidR="007B17FC" w:rsidRPr="00DF74B4" w:rsidRDefault="007B17FC" w:rsidP="007B17F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w:t>
      </w:r>
      <w:r>
        <w:rPr>
          <w:rFonts w:ascii="Tahoma" w:hAnsi="Tahoma" w:cs="Tahoma"/>
          <w:lang w:val="es-BO"/>
        </w:rPr>
        <w:t>M</w:t>
      </w:r>
      <w:r w:rsidRPr="00DF74B4">
        <w:rPr>
          <w:rFonts w:ascii="Tahoma" w:hAnsi="Tahoma" w:cs="Tahoma"/>
          <w:lang w:val="es-BO"/>
        </w:rPr>
        <w:t>emoria fotográfica del antes y después de la intervención.</w:t>
      </w:r>
    </w:p>
    <w:p w14:paraId="5F20B3DA" w14:textId="77777777" w:rsidR="007B17FC" w:rsidRPr="00DF74B4" w:rsidRDefault="007B17FC" w:rsidP="007B17F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04A08BF7" w14:textId="77777777" w:rsidR="007B17FC" w:rsidRPr="00DF74B4" w:rsidRDefault="007B17FC" w:rsidP="007B17FC">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E262713" w14:textId="77777777" w:rsidR="007B17FC" w:rsidRPr="00882269" w:rsidRDefault="007B17FC" w:rsidP="007B17FC">
      <w:pPr>
        <w:spacing w:line="260" w:lineRule="atLeast"/>
        <w:jc w:val="both"/>
        <w:rPr>
          <w:rFonts w:ascii="Tahoma" w:hAnsi="Tahoma" w:cs="Tahoma"/>
        </w:rPr>
      </w:pPr>
    </w:p>
    <w:p w14:paraId="38B5BB0D" w14:textId="77777777" w:rsidR="007B17FC" w:rsidRPr="00882269" w:rsidRDefault="007B17FC" w:rsidP="007B17FC">
      <w:pPr>
        <w:spacing w:line="260" w:lineRule="atLeast"/>
        <w:jc w:val="both"/>
        <w:rPr>
          <w:rFonts w:ascii="Tahoma" w:hAnsi="Tahoma" w:cs="Tahoma"/>
        </w:rPr>
      </w:pPr>
      <w:r w:rsidRPr="00882269">
        <w:rPr>
          <w:rFonts w:ascii="Tahoma" w:hAnsi="Tahoma" w:cs="Tahoma"/>
          <w:b/>
        </w:rPr>
        <w:t>FASE 3 - CIERRE ADMINISTRATIVO DEL PROYECTO:</w:t>
      </w:r>
    </w:p>
    <w:p w14:paraId="2ED5AF93" w14:textId="77777777" w:rsidR="007B17FC" w:rsidRPr="00882269" w:rsidRDefault="007B17FC" w:rsidP="007B17F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6BD69AD" w14:textId="77777777" w:rsidR="007B17FC" w:rsidRPr="00882269" w:rsidRDefault="007B17FC" w:rsidP="007B17F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B8BF26E" w14:textId="77777777" w:rsidR="007B17FC" w:rsidRPr="00882269" w:rsidRDefault="007B17FC" w:rsidP="007B17F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2E044F9" w14:textId="77777777" w:rsidR="007B17FC" w:rsidRPr="00882269" w:rsidRDefault="007B17FC" w:rsidP="007B17FC">
      <w:pPr>
        <w:spacing w:line="260" w:lineRule="atLeast"/>
        <w:jc w:val="both"/>
        <w:rPr>
          <w:rFonts w:ascii="Tahoma" w:hAnsi="Tahoma" w:cs="Tahoma"/>
          <w:b/>
        </w:rPr>
      </w:pPr>
      <w:r w:rsidRPr="00882269">
        <w:rPr>
          <w:rFonts w:ascii="Tahoma" w:hAnsi="Tahoma" w:cs="Tahoma"/>
          <w:b/>
        </w:rPr>
        <w:t xml:space="preserve">Resultados principales de la FASE 3: </w:t>
      </w:r>
    </w:p>
    <w:p w14:paraId="70C2C438" w14:textId="77777777" w:rsidR="007B17FC" w:rsidRPr="00882269" w:rsidRDefault="007B17FC" w:rsidP="007B17F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7AEE8849" w14:textId="77777777" w:rsidR="007B17FC" w:rsidRPr="00882269" w:rsidRDefault="007B17FC" w:rsidP="007B17FC">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BEF57AD" w14:textId="77777777" w:rsidR="007B17FC" w:rsidRPr="00882269" w:rsidRDefault="007B17FC" w:rsidP="007B17F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80344C4" w14:textId="77777777" w:rsidR="007B17FC" w:rsidRPr="00882269" w:rsidRDefault="007B17FC" w:rsidP="007B17F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071E087" w14:textId="77777777" w:rsidR="007B17FC" w:rsidRPr="00882269" w:rsidRDefault="007B17FC" w:rsidP="007B17FC">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BBF8644" w14:textId="77777777" w:rsidR="007B17FC" w:rsidRPr="00882269" w:rsidRDefault="007B17FC" w:rsidP="007B17FC">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D8EB5C5" w14:textId="77777777" w:rsidR="007B17FC" w:rsidRPr="00882269" w:rsidRDefault="007B17FC" w:rsidP="007B17FC">
      <w:pPr>
        <w:spacing w:line="260" w:lineRule="atLeast"/>
        <w:ind w:left="284"/>
        <w:contextualSpacing/>
        <w:jc w:val="both"/>
        <w:rPr>
          <w:rFonts w:ascii="Tahoma" w:hAnsi="Tahoma" w:cs="Tahoma"/>
        </w:rPr>
      </w:pPr>
    </w:p>
    <w:p w14:paraId="26E022F4" w14:textId="77777777" w:rsidR="007B17FC" w:rsidRPr="00882269" w:rsidRDefault="007B17FC" w:rsidP="007B17F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FA9C30D"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2EACD6D0" w14:textId="77777777" w:rsidR="007B17FC" w:rsidRPr="00882269" w:rsidRDefault="007B17FC" w:rsidP="007B17F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7B9C49A"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CB81605" w14:textId="77777777" w:rsidR="007B17FC" w:rsidRPr="0058097C" w:rsidRDefault="007B17FC" w:rsidP="007B17F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D31A1FE" w14:textId="77777777" w:rsidR="007B17FC" w:rsidRPr="00882269" w:rsidRDefault="007B17FC" w:rsidP="007B17FC">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242087EF" w14:textId="77777777" w:rsidR="007B17FC" w:rsidRDefault="007B17FC" w:rsidP="007B17F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082"/>
        <w:gridCol w:w="32"/>
      </w:tblGrid>
      <w:tr w:rsidR="007B17FC" w:rsidRPr="00882269" w14:paraId="5381EE09" w14:textId="77777777" w:rsidTr="00B270E7">
        <w:trPr>
          <w:trHeight w:val="908"/>
          <w:jc w:val="center"/>
        </w:trPr>
        <w:tc>
          <w:tcPr>
            <w:tcW w:w="287" w:type="pct"/>
            <w:shd w:val="clear" w:color="auto" w:fill="D9E2F3" w:themeFill="accent5" w:themeFillTint="33"/>
            <w:vAlign w:val="center"/>
          </w:tcPr>
          <w:p w14:paraId="0F0B9CA4" w14:textId="77777777" w:rsidR="007B17FC" w:rsidRPr="00882269" w:rsidRDefault="007B17FC" w:rsidP="00B270E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B84F7A0" w14:textId="77777777" w:rsidR="007B17FC" w:rsidRPr="00882269" w:rsidRDefault="007B17FC" w:rsidP="00B270E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71C89DE" w14:textId="77777777" w:rsidR="007B17FC" w:rsidRPr="00882269" w:rsidRDefault="007B17FC" w:rsidP="00B270E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CE1F433" w14:textId="77777777" w:rsidR="007B17FC" w:rsidRPr="00832B86" w:rsidRDefault="007B17FC" w:rsidP="00B270E7">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gridSpan w:val="2"/>
            <w:shd w:val="clear" w:color="auto" w:fill="D9E2F3" w:themeFill="accent5" w:themeFillTint="33"/>
          </w:tcPr>
          <w:p w14:paraId="7362073D" w14:textId="77777777" w:rsidR="007B17FC" w:rsidRPr="00882269" w:rsidRDefault="007B17FC" w:rsidP="00B270E7">
            <w:pPr>
              <w:spacing w:line="320" w:lineRule="exact"/>
              <w:jc w:val="center"/>
              <w:rPr>
                <w:rFonts w:ascii="Tahoma" w:hAnsi="Tahoma" w:cs="Tahoma"/>
                <w:b/>
                <w:sz w:val="18"/>
                <w:szCs w:val="18"/>
              </w:rPr>
            </w:pPr>
          </w:p>
          <w:p w14:paraId="12BCB0A4" w14:textId="77777777" w:rsidR="007B17FC" w:rsidRPr="00882269" w:rsidRDefault="007B17FC" w:rsidP="00B270E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BD13242" w14:textId="77777777" w:rsidR="007B17FC" w:rsidRPr="00882269" w:rsidRDefault="007B17FC" w:rsidP="00B270E7">
            <w:pPr>
              <w:spacing w:line="320" w:lineRule="exact"/>
              <w:jc w:val="center"/>
              <w:rPr>
                <w:rFonts w:ascii="Tahoma" w:hAnsi="Tahoma" w:cs="Tahoma"/>
                <w:b/>
                <w:sz w:val="18"/>
                <w:szCs w:val="18"/>
              </w:rPr>
            </w:pPr>
          </w:p>
        </w:tc>
      </w:tr>
      <w:tr w:rsidR="007B17FC" w:rsidRPr="00882269" w14:paraId="77E04179" w14:textId="77777777" w:rsidTr="00B270E7">
        <w:trPr>
          <w:gridAfter w:val="1"/>
          <w:wAfter w:w="17" w:type="pct"/>
          <w:trHeight w:val="57"/>
          <w:jc w:val="center"/>
        </w:trPr>
        <w:tc>
          <w:tcPr>
            <w:tcW w:w="287" w:type="pct"/>
            <w:vMerge w:val="restart"/>
            <w:shd w:val="clear" w:color="auto" w:fill="auto"/>
            <w:noWrap/>
            <w:vAlign w:val="center"/>
          </w:tcPr>
          <w:p w14:paraId="3A95A404" w14:textId="77777777" w:rsidR="007B17FC" w:rsidRPr="00882269" w:rsidRDefault="007B17FC" w:rsidP="00B270E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9C1F1A4" w14:textId="77777777" w:rsidR="007B17FC" w:rsidRPr="00882269" w:rsidRDefault="007B17FC" w:rsidP="00B270E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05FDF4B" w14:textId="77777777" w:rsidR="007B17FC" w:rsidRDefault="007B17FC" w:rsidP="00B270E7">
            <w:pPr>
              <w:spacing w:line="200" w:lineRule="exact"/>
              <w:jc w:val="center"/>
              <w:rPr>
                <w:rFonts w:ascii="Tahoma" w:hAnsi="Tahoma" w:cs="Tahoma"/>
                <w:color w:val="FF0000"/>
                <w:sz w:val="18"/>
                <w:szCs w:val="18"/>
              </w:rPr>
            </w:pPr>
          </w:p>
          <w:p w14:paraId="39061B5C" w14:textId="77777777" w:rsidR="007B17FC" w:rsidRDefault="007B17FC" w:rsidP="00B270E7">
            <w:pPr>
              <w:spacing w:line="200" w:lineRule="exact"/>
              <w:jc w:val="center"/>
              <w:rPr>
                <w:rFonts w:ascii="Tahoma" w:hAnsi="Tahoma" w:cs="Tahoma"/>
                <w:color w:val="FF0000"/>
                <w:sz w:val="18"/>
                <w:szCs w:val="18"/>
              </w:rPr>
            </w:pPr>
            <w:r>
              <w:rPr>
                <w:rFonts w:ascii="Tahoma" w:hAnsi="Tahoma" w:cs="Tahoma"/>
                <w:color w:val="FF0000"/>
                <w:sz w:val="18"/>
                <w:szCs w:val="18"/>
              </w:rPr>
              <w:t>30</w:t>
            </w:r>
          </w:p>
          <w:p w14:paraId="3A546D77" w14:textId="77777777" w:rsidR="007B17FC" w:rsidRPr="00882269" w:rsidRDefault="007B17FC" w:rsidP="00B270E7">
            <w:pPr>
              <w:spacing w:line="200" w:lineRule="exact"/>
              <w:jc w:val="center"/>
              <w:rPr>
                <w:rFonts w:ascii="Tahoma" w:hAnsi="Tahoma" w:cs="Tahoma"/>
                <w:color w:val="FF0000"/>
                <w:sz w:val="18"/>
                <w:szCs w:val="18"/>
              </w:rPr>
            </w:pPr>
          </w:p>
        </w:tc>
        <w:tc>
          <w:tcPr>
            <w:tcW w:w="2666" w:type="pct"/>
          </w:tcPr>
          <w:p w14:paraId="53F84E4A" w14:textId="77777777" w:rsidR="007B17FC" w:rsidRPr="00882269" w:rsidRDefault="007B17FC" w:rsidP="00B270E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42C03D61" wp14:editId="63FF80FC">
                      <wp:simplePos x="0" y="0"/>
                      <wp:positionH relativeFrom="column">
                        <wp:posOffset>551815</wp:posOffset>
                      </wp:positionH>
                      <wp:positionV relativeFrom="paragraph">
                        <wp:posOffset>226695</wp:posOffset>
                      </wp:positionV>
                      <wp:extent cx="1482" cy="792000"/>
                      <wp:effectExtent l="95250" t="19050" r="74930" b="46355"/>
                      <wp:wrapNone/>
                      <wp:docPr id="13171915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79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E365A0" id="_x0000_t32" coordsize="21600,21600" o:spt="32" o:oned="t" path="m,l21600,21600e" filled="f">
                      <v:path arrowok="t" fillok="f" o:connecttype="none"/>
                      <o:lock v:ext="edit" shapetype="t"/>
                    </v:shapetype>
                    <v:shape id="Conector recto de flecha 9" o:spid="_x0000_s1026" type="#_x0000_t32" style="position:absolute;margin-left:43.45pt;margin-top:17.85pt;width:.1pt;height:62.3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5C044014" wp14:editId="2A1B14C3">
                      <wp:simplePos x="0" y="0"/>
                      <wp:positionH relativeFrom="column">
                        <wp:posOffset>-3175</wp:posOffset>
                      </wp:positionH>
                      <wp:positionV relativeFrom="paragraph">
                        <wp:posOffset>161290</wp:posOffset>
                      </wp:positionV>
                      <wp:extent cx="540000" cy="162560"/>
                      <wp:effectExtent l="19050" t="19050" r="31750" b="66040"/>
                      <wp:wrapNone/>
                      <wp:docPr id="134071593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EF990" id="Rectángulo redondeado 10" o:spid="_x0000_s1026" style="position:absolute;margin-left:-.25pt;margin-top:12.7pt;width:42.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7B17FC" w:rsidRPr="00882269" w14:paraId="1FF2C585" w14:textId="77777777" w:rsidTr="00B270E7">
        <w:trPr>
          <w:trHeight w:hRule="exact" w:val="551"/>
          <w:jc w:val="center"/>
        </w:trPr>
        <w:tc>
          <w:tcPr>
            <w:tcW w:w="287" w:type="pct"/>
            <w:vMerge/>
            <w:shd w:val="clear" w:color="auto" w:fill="auto"/>
            <w:noWrap/>
            <w:vAlign w:val="center"/>
          </w:tcPr>
          <w:p w14:paraId="713CC1EE" w14:textId="77777777" w:rsidR="007B17FC" w:rsidRPr="00882269" w:rsidRDefault="007B17FC" w:rsidP="00B270E7">
            <w:pPr>
              <w:spacing w:line="300" w:lineRule="auto"/>
              <w:jc w:val="both"/>
              <w:rPr>
                <w:rFonts w:ascii="Tahoma" w:hAnsi="Tahoma" w:cs="Tahoma"/>
              </w:rPr>
            </w:pPr>
          </w:p>
        </w:tc>
        <w:tc>
          <w:tcPr>
            <w:tcW w:w="1232" w:type="pct"/>
            <w:vMerge/>
            <w:shd w:val="clear" w:color="auto" w:fill="auto"/>
            <w:noWrap/>
            <w:vAlign w:val="center"/>
          </w:tcPr>
          <w:p w14:paraId="42E8B4C8" w14:textId="77777777" w:rsidR="007B17FC" w:rsidRPr="00882269" w:rsidRDefault="007B17FC" w:rsidP="00B270E7">
            <w:pPr>
              <w:spacing w:line="300" w:lineRule="auto"/>
              <w:rPr>
                <w:rFonts w:ascii="Tahoma" w:hAnsi="Tahoma" w:cs="Tahoma"/>
                <w:b/>
                <w:sz w:val="18"/>
                <w:szCs w:val="18"/>
              </w:rPr>
            </w:pPr>
          </w:p>
        </w:tc>
        <w:tc>
          <w:tcPr>
            <w:tcW w:w="798" w:type="pct"/>
          </w:tcPr>
          <w:p w14:paraId="746C3718" w14:textId="77777777" w:rsidR="007B17FC" w:rsidRDefault="007B17FC" w:rsidP="00B270E7">
            <w:pPr>
              <w:spacing w:line="200" w:lineRule="exact"/>
              <w:jc w:val="center"/>
              <w:rPr>
                <w:rFonts w:ascii="Tahoma" w:hAnsi="Tahoma" w:cs="Tahoma"/>
                <w:color w:val="FF0000"/>
                <w:sz w:val="18"/>
                <w:szCs w:val="18"/>
              </w:rPr>
            </w:pPr>
          </w:p>
          <w:p w14:paraId="768A76C5" w14:textId="77777777" w:rsidR="007B17FC" w:rsidRPr="00882269" w:rsidRDefault="007B17FC" w:rsidP="00B270E7">
            <w:pPr>
              <w:spacing w:line="200" w:lineRule="exact"/>
              <w:jc w:val="center"/>
              <w:rPr>
                <w:rFonts w:ascii="Tahoma" w:hAnsi="Tahoma" w:cs="Tahoma"/>
                <w:color w:val="FF0000"/>
              </w:rPr>
            </w:pPr>
            <w:r>
              <w:rPr>
                <w:rFonts w:ascii="Tahoma" w:hAnsi="Tahoma" w:cs="Tahoma"/>
                <w:color w:val="FF0000"/>
                <w:sz w:val="18"/>
                <w:szCs w:val="18"/>
              </w:rPr>
              <w:t>15</w:t>
            </w:r>
          </w:p>
        </w:tc>
        <w:tc>
          <w:tcPr>
            <w:tcW w:w="2683" w:type="pct"/>
            <w:gridSpan w:val="2"/>
          </w:tcPr>
          <w:p w14:paraId="38FB68DD" w14:textId="77777777" w:rsidR="007B17FC" w:rsidRPr="00882269" w:rsidRDefault="007B17FC" w:rsidP="00B270E7">
            <w:pPr>
              <w:spacing w:line="300" w:lineRule="auto"/>
              <w:jc w:val="both"/>
              <w:rPr>
                <w:noProof/>
                <w:lang w:eastAsia="es-BO"/>
              </w:rPr>
            </w:pPr>
          </w:p>
        </w:tc>
      </w:tr>
      <w:tr w:rsidR="007B17FC" w:rsidRPr="00882269" w14:paraId="7517D67D" w14:textId="77777777" w:rsidTr="00B270E7">
        <w:trPr>
          <w:trHeight w:hRule="exact" w:val="859"/>
          <w:jc w:val="center"/>
        </w:trPr>
        <w:tc>
          <w:tcPr>
            <w:tcW w:w="287" w:type="pct"/>
            <w:vMerge w:val="restart"/>
            <w:shd w:val="clear" w:color="auto" w:fill="auto"/>
            <w:noWrap/>
            <w:vAlign w:val="center"/>
          </w:tcPr>
          <w:p w14:paraId="3F9053FC" w14:textId="77777777" w:rsidR="007B17FC" w:rsidRPr="00882269" w:rsidRDefault="007B17FC" w:rsidP="00B270E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EF2CE21" w14:textId="77777777" w:rsidR="007B17FC" w:rsidRPr="00882269" w:rsidRDefault="007B17FC" w:rsidP="00B270E7">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63DA8AD3" w14:textId="77777777" w:rsidR="007B17FC" w:rsidRDefault="007B17FC" w:rsidP="00B270E7">
            <w:pPr>
              <w:spacing w:line="200" w:lineRule="exact"/>
              <w:jc w:val="center"/>
              <w:rPr>
                <w:rFonts w:ascii="Tahoma" w:hAnsi="Tahoma" w:cs="Tahoma"/>
                <w:color w:val="FF0000"/>
              </w:rPr>
            </w:pPr>
          </w:p>
          <w:p w14:paraId="520C9B64" w14:textId="77777777" w:rsidR="007B17FC" w:rsidRPr="00882269" w:rsidRDefault="007B17FC" w:rsidP="00B270E7">
            <w:pPr>
              <w:spacing w:line="200" w:lineRule="exact"/>
              <w:jc w:val="center"/>
              <w:rPr>
                <w:rFonts w:ascii="Tahoma" w:hAnsi="Tahoma" w:cs="Tahoma"/>
                <w:color w:val="FF0000"/>
                <w:sz w:val="18"/>
                <w:szCs w:val="18"/>
              </w:rPr>
            </w:pPr>
            <w:r>
              <w:rPr>
                <w:rFonts w:ascii="Tahoma" w:hAnsi="Tahoma" w:cs="Tahoma"/>
                <w:color w:val="FF0000"/>
              </w:rPr>
              <w:t>45</w:t>
            </w:r>
          </w:p>
        </w:tc>
        <w:tc>
          <w:tcPr>
            <w:tcW w:w="2683" w:type="pct"/>
            <w:gridSpan w:val="2"/>
          </w:tcPr>
          <w:p w14:paraId="48B223E5" w14:textId="77777777" w:rsidR="007B17FC" w:rsidRPr="00882269" w:rsidRDefault="007B17FC" w:rsidP="00B270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6BF839FB" wp14:editId="2CD5346B">
                      <wp:simplePos x="0" y="0"/>
                      <wp:positionH relativeFrom="column">
                        <wp:posOffset>544938</wp:posOffset>
                      </wp:positionH>
                      <wp:positionV relativeFrom="paragraph">
                        <wp:posOffset>185108</wp:posOffset>
                      </wp:positionV>
                      <wp:extent cx="540000" cy="162560"/>
                      <wp:effectExtent l="19050" t="19050" r="31750" b="66040"/>
                      <wp:wrapNone/>
                      <wp:docPr id="131769287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0941A" id="Rectángulo redondeado 10" o:spid="_x0000_s1026" style="position:absolute;margin-left:42.9pt;margin-top:14.6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7B17FC" w:rsidRPr="00882269" w14:paraId="467DE31C" w14:textId="77777777" w:rsidTr="00B270E7">
        <w:trPr>
          <w:trHeight w:hRule="exact" w:val="859"/>
          <w:jc w:val="center"/>
        </w:trPr>
        <w:tc>
          <w:tcPr>
            <w:tcW w:w="287" w:type="pct"/>
            <w:vMerge/>
            <w:shd w:val="clear" w:color="auto" w:fill="auto"/>
            <w:noWrap/>
            <w:vAlign w:val="center"/>
          </w:tcPr>
          <w:p w14:paraId="2E8C727F" w14:textId="77777777" w:rsidR="007B17FC" w:rsidRPr="00882269" w:rsidRDefault="007B17FC" w:rsidP="00B270E7">
            <w:pPr>
              <w:spacing w:line="300" w:lineRule="auto"/>
              <w:jc w:val="both"/>
              <w:rPr>
                <w:rFonts w:ascii="Tahoma" w:hAnsi="Tahoma" w:cs="Tahoma"/>
              </w:rPr>
            </w:pPr>
          </w:p>
        </w:tc>
        <w:tc>
          <w:tcPr>
            <w:tcW w:w="1232" w:type="pct"/>
            <w:shd w:val="clear" w:color="auto" w:fill="auto"/>
            <w:noWrap/>
            <w:vAlign w:val="center"/>
          </w:tcPr>
          <w:p w14:paraId="5D1139FE" w14:textId="77777777" w:rsidR="007B17FC" w:rsidRPr="00882269" w:rsidRDefault="007B17FC" w:rsidP="00B270E7">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78EAA687" w14:textId="77777777" w:rsidR="007B17FC" w:rsidRDefault="007B17FC" w:rsidP="00B270E7">
            <w:pPr>
              <w:spacing w:line="200" w:lineRule="exact"/>
              <w:jc w:val="center"/>
              <w:rPr>
                <w:rFonts w:ascii="Tahoma" w:hAnsi="Tahoma" w:cs="Tahoma"/>
                <w:color w:val="FF0000"/>
              </w:rPr>
            </w:pPr>
          </w:p>
          <w:p w14:paraId="5D038067" w14:textId="77777777" w:rsidR="007B17FC" w:rsidRPr="00882269" w:rsidRDefault="007B17FC" w:rsidP="00B270E7">
            <w:pPr>
              <w:spacing w:line="200" w:lineRule="exact"/>
              <w:jc w:val="center"/>
              <w:rPr>
                <w:rFonts w:ascii="Tahoma" w:hAnsi="Tahoma" w:cs="Tahoma"/>
                <w:color w:val="FF0000"/>
              </w:rPr>
            </w:pPr>
            <w:r>
              <w:rPr>
                <w:rFonts w:ascii="Tahoma" w:hAnsi="Tahoma" w:cs="Tahoma"/>
                <w:color w:val="FF0000"/>
              </w:rPr>
              <w:t>45</w:t>
            </w:r>
          </w:p>
        </w:tc>
        <w:tc>
          <w:tcPr>
            <w:tcW w:w="2683" w:type="pct"/>
            <w:gridSpan w:val="2"/>
          </w:tcPr>
          <w:p w14:paraId="6A61D6E4" w14:textId="77777777" w:rsidR="007B17FC" w:rsidRPr="00882269" w:rsidRDefault="007B17FC" w:rsidP="00B270E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0A48A572" wp14:editId="1FFFBF36">
                      <wp:simplePos x="0" y="0"/>
                      <wp:positionH relativeFrom="column">
                        <wp:posOffset>1084856</wp:posOffset>
                      </wp:positionH>
                      <wp:positionV relativeFrom="paragraph">
                        <wp:posOffset>176770</wp:posOffset>
                      </wp:positionV>
                      <wp:extent cx="540000" cy="162560"/>
                      <wp:effectExtent l="19050" t="19050" r="31750" b="66040"/>
                      <wp:wrapNone/>
                      <wp:docPr id="263933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1D5E5" id="Rectángulo redondeado 10" o:spid="_x0000_s1026" style="position:absolute;margin-left:85.4pt;margin-top:13.9pt;width:42.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31574852" wp14:editId="7C7E3320">
                      <wp:simplePos x="0" y="0"/>
                      <wp:positionH relativeFrom="column">
                        <wp:posOffset>1087659</wp:posOffset>
                      </wp:positionH>
                      <wp:positionV relativeFrom="paragraph">
                        <wp:posOffset>-193640</wp:posOffset>
                      </wp:positionV>
                      <wp:extent cx="1482" cy="472017"/>
                      <wp:effectExtent l="95250" t="19050" r="74930" b="42545"/>
                      <wp:wrapNone/>
                      <wp:docPr id="4143246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243D82" id="Conector recto de flecha 9" o:spid="_x0000_s1026" type="#_x0000_t32" style="position:absolute;margin-left:85.65pt;margin-top:-15.2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7B17FC" w:rsidRPr="00882269" w14:paraId="356724DD" w14:textId="77777777" w:rsidTr="00B270E7">
        <w:trPr>
          <w:trHeight w:val="946"/>
          <w:jc w:val="center"/>
        </w:trPr>
        <w:tc>
          <w:tcPr>
            <w:tcW w:w="287" w:type="pct"/>
            <w:vMerge/>
            <w:shd w:val="clear" w:color="auto" w:fill="auto"/>
            <w:noWrap/>
            <w:vAlign w:val="center"/>
          </w:tcPr>
          <w:p w14:paraId="667E93CB" w14:textId="77777777" w:rsidR="007B17FC" w:rsidRPr="00882269" w:rsidRDefault="007B17FC" w:rsidP="00B270E7">
            <w:pPr>
              <w:spacing w:line="300" w:lineRule="auto"/>
              <w:jc w:val="both"/>
              <w:rPr>
                <w:rFonts w:ascii="Tahoma" w:hAnsi="Tahoma" w:cs="Tahoma"/>
              </w:rPr>
            </w:pPr>
          </w:p>
        </w:tc>
        <w:tc>
          <w:tcPr>
            <w:tcW w:w="1232" w:type="pct"/>
            <w:shd w:val="clear" w:color="auto" w:fill="auto"/>
            <w:noWrap/>
            <w:vAlign w:val="center"/>
          </w:tcPr>
          <w:p w14:paraId="20F8BECB" w14:textId="77777777" w:rsidR="007B17FC" w:rsidRPr="00D865C8" w:rsidRDefault="007B17FC" w:rsidP="00B270E7">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01BC48BE" w14:textId="77777777" w:rsidR="007B17FC" w:rsidRDefault="007B17FC" w:rsidP="00B270E7">
            <w:pPr>
              <w:spacing w:line="200" w:lineRule="exact"/>
              <w:jc w:val="center"/>
              <w:rPr>
                <w:rFonts w:ascii="Tahoma" w:hAnsi="Tahoma" w:cs="Tahoma"/>
                <w:color w:val="FF0000"/>
              </w:rPr>
            </w:pPr>
          </w:p>
          <w:p w14:paraId="2F3F5014" w14:textId="77777777" w:rsidR="007B17FC" w:rsidRDefault="007B17FC" w:rsidP="00B270E7">
            <w:pPr>
              <w:spacing w:line="200" w:lineRule="exact"/>
              <w:jc w:val="center"/>
              <w:rPr>
                <w:rFonts w:ascii="Tahoma" w:hAnsi="Tahoma" w:cs="Tahoma"/>
                <w:color w:val="FF0000"/>
              </w:rPr>
            </w:pPr>
          </w:p>
          <w:p w14:paraId="2AEFEBCE" w14:textId="77777777" w:rsidR="007B17FC" w:rsidRDefault="007B17FC" w:rsidP="00B270E7">
            <w:pPr>
              <w:spacing w:line="200" w:lineRule="exact"/>
              <w:jc w:val="center"/>
              <w:rPr>
                <w:rFonts w:ascii="Tahoma" w:hAnsi="Tahoma" w:cs="Tahoma"/>
                <w:color w:val="FF0000"/>
              </w:rPr>
            </w:pPr>
          </w:p>
          <w:p w14:paraId="513614D4" w14:textId="77777777" w:rsidR="007B17FC" w:rsidRPr="00882269" w:rsidRDefault="007B17FC" w:rsidP="00B270E7">
            <w:pPr>
              <w:spacing w:line="200" w:lineRule="exact"/>
              <w:jc w:val="center"/>
              <w:rPr>
                <w:rFonts w:ascii="Tahoma" w:hAnsi="Tahoma" w:cs="Tahoma"/>
                <w:color w:val="FF0000"/>
                <w:sz w:val="14"/>
                <w:szCs w:val="18"/>
              </w:rPr>
            </w:pPr>
            <w:r>
              <w:rPr>
                <w:rFonts w:ascii="Tahoma" w:hAnsi="Tahoma" w:cs="Tahoma"/>
                <w:color w:val="FF0000"/>
              </w:rPr>
              <w:t>30</w:t>
            </w:r>
          </w:p>
        </w:tc>
        <w:tc>
          <w:tcPr>
            <w:tcW w:w="2683" w:type="pct"/>
            <w:gridSpan w:val="2"/>
          </w:tcPr>
          <w:p w14:paraId="22C9DE70" w14:textId="77777777" w:rsidR="007B17FC" w:rsidRPr="00882269" w:rsidRDefault="007B17FC" w:rsidP="00B270E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0224" behindDoc="0" locked="0" layoutInCell="1" allowOverlap="1" wp14:anchorId="107C3B74" wp14:editId="0901891E">
                      <wp:simplePos x="0" y="0"/>
                      <wp:positionH relativeFrom="column">
                        <wp:posOffset>2495550</wp:posOffset>
                      </wp:positionH>
                      <wp:positionV relativeFrom="paragraph">
                        <wp:posOffset>381000</wp:posOffset>
                      </wp:positionV>
                      <wp:extent cx="0" cy="1116000"/>
                      <wp:effectExtent l="95250" t="0" r="57150" b="46355"/>
                      <wp:wrapNone/>
                      <wp:docPr id="18911722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A95AF5" id="Conector recto de flecha 9" o:spid="_x0000_s1026" type="#_x0000_t32" style="position:absolute;margin-left:196.5pt;margin-top:30pt;width:0;height:87.8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7152" behindDoc="0" locked="0" layoutInCell="1" allowOverlap="1" wp14:anchorId="1AF5EB50" wp14:editId="6751245E">
                      <wp:simplePos x="0" y="0"/>
                      <wp:positionH relativeFrom="column">
                        <wp:posOffset>1634693</wp:posOffset>
                      </wp:positionH>
                      <wp:positionV relativeFrom="paragraph">
                        <wp:posOffset>-250520</wp:posOffset>
                      </wp:positionV>
                      <wp:extent cx="0" cy="734415"/>
                      <wp:effectExtent l="95250" t="0" r="95250" b="46990"/>
                      <wp:wrapNone/>
                      <wp:docPr id="129766020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64C8DD" id="Conector recto de flecha 9" o:spid="_x0000_s1026" type="#_x0000_t32" style="position:absolute;margin-left:128.7pt;margin-top:-19.75pt;width:0;height:5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EED0EDA" wp14:editId="575F9FD4">
                      <wp:simplePos x="0" y="0"/>
                      <wp:positionH relativeFrom="column">
                        <wp:posOffset>1633220</wp:posOffset>
                      </wp:positionH>
                      <wp:positionV relativeFrom="paragraph">
                        <wp:posOffset>285750</wp:posOffset>
                      </wp:positionV>
                      <wp:extent cx="828000" cy="192405"/>
                      <wp:effectExtent l="19050" t="19050" r="29845" b="55245"/>
                      <wp:wrapNone/>
                      <wp:docPr id="164007767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FB894" id="Rectángulo redondeado 4" o:spid="_x0000_s1026" style="position:absolute;margin-left:128.6pt;margin-top:22.5pt;width:65.2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7B17FC" w:rsidRPr="00882269" w14:paraId="6C2B01D2" w14:textId="77777777" w:rsidTr="00B270E7">
        <w:trPr>
          <w:trHeight w:hRule="exact" w:val="1001"/>
          <w:jc w:val="center"/>
        </w:trPr>
        <w:tc>
          <w:tcPr>
            <w:tcW w:w="287" w:type="pct"/>
            <w:vMerge/>
            <w:shd w:val="clear" w:color="auto" w:fill="auto"/>
            <w:noWrap/>
            <w:vAlign w:val="center"/>
          </w:tcPr>
          <w:p w14:paraId="50FDF246" w14:textId="77777777" w:rsidR="007B17FC" w:rsidRPr="00882269" w:rsidRDefault="007B17FC" w:rsidP="00B270E7">
            <w:pPr>
              <w:spacing w:line="300" w:lineRule="auto"/>
              <w:jc w:val="both"/>
              <w:rPr>
                <w:rFonts w:ascii="Tahoma" w:hAnsi="Tahoma" w:cs="Tahoma"/>
              </w:rPr>
            </w:pPr>
          </w:p>
        </w:tc>
        <w:tc>
          <w:tcPr>
            <w:tcW w:w="1232" w:type="pct"/>
            <w:shd w:val="clear" w:color="auto" w:fill="auto"/>
            <w:noWrap/>
            <w:vAlign w:val="center"/>
          </w:tcPr>
          <w:p w14:paraId="394445EA" w14:textId="77777777" w:rsidR="007B17FC" w:rsidRPr="00D865C8" w:rsidRDefault="007B17FC" w:rsidP="00B270E7">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0B3AFDB9" w14:textId="77777777" w:rsidR="007B17FC" w:rsidRDefault="007B17FC" w:rsidP="00B270E7">
            <w:pPr>
              <w:spacing w:line="200" w:lineRule="exact"/>
              <w:jc w:val="center"/>
              <w:rPr>
                <w:rFonts w:ascii="Tahoma" w:hAnsi="Tahoma" w:cs="Tahoma"/>
                <w:color w:val="FF0000"/>
              </w:rPr>
            </w:pPr>
          </w:p>
          <w:p w14:paraId="71246245" w14:textId="77777777" w:rsidR="007B17FC" w:rsidRDefault="007B17FC" w:rsidP="00B270E7">
            <w:pPr>
              <w:spacing w:line="200" w:lineRule="exact"/>
              <w:jc w:val="center"/>
              <w:rPr>
                <w:rFonts w:ascii="Tahoma" w:hAnsi="Tahoma" w:cs="Tahoma"/>
                <w:color w:val="FF0000"/>
              </w:rPr>
            </w:pPr>
          </w:p>
          <w:p w14:paraId="1BDAD686" w14:textId="77777777" w:rsidR="007B17FC" w:rsidRPr="00882269" w:rsidRDefault="007B17FC" w:rsidP="00B270E7">
            <w:pPr>
              <w:spacing w:line="200" w:lineRule="exact"/>
              <w:jc w:val="center"/>
              <w:rPr>
                <w:rFonts w:ascii="Tahoma" w:hAnsi="Tahoma" w:cs="Tahoma"/>
                <w:color w:val="FF0000"/>
                <w:sz w:val="14"/>
                <w:szCs w:val="18"/>
              </w:rPr>
            </w:pPr>
            <w:r w:rsidRPr="008A2544">
              <w:rPr>
                <w:rFonts w:ascii="Tahoma" w:hAnsi="Tahoma" w:cs="Tahoma"/>
                <w:b/>
                <w:bCs/>
                <w:color w:val="000000" w:themeColor="text1"/>
              </w:rPr>
              <w:t>165</w:t>
            </w:r>
          </w:p>
        </w:tc>
        <w:tc>
          <w:tcPr>
            <w:tcW w:w="2683" w:type="pct"/>
            <w:gridSpan w:val="2"/>
          </w:tcPr>
          <w:p w14:paraId="3564840F" w14:textId="77777777" w:rsidR="007B17FC" w:rsidRPr="00882269" w:rsidRDefault="007B17FC" w:rsidP="00B270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0A8371AB" wp14:editId="6FAC64F1">
                      <wp:simplePos x="0" y="0"/>
                      <wp:positionH relativeFrom="column">
                        <wp:posOffset>2520865</wp:posOffset>
                      </wp:positionH>
                      <wp:positionV relativeFrom="paragraph">
                        <wp:posOffset>118685</wp:posOffset>
                      </wp:positionV>
                      <wp:extent cx="263525" cy="194310"/>
                      <wp:effectExtent l="0" t="0" r="0" b="0"/>
                      <wp:wrapNone/>
                      <wp:docPr id="1556889" name="Cuadro de texto 155688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40BD07A" w14:textId="77777777" w:rsidR="007B17FC" w:rsidRDefault="007B17FC" w:rsidP="007B17F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371AB" id="_x0000_t202" coordsize="21600,21600" o:spt="202" path="m,l,21600r21600,l21600,xe">
                      <v:stroke joinstyle="miter"/>
                      <v:path gradientshapeok="t" o:connecttype="rect"/>
                    </v:shapetype>
                    <v:shape id="Cuadro de texto 1556889" o:spid="_x0000_s1030" type="#_x0000_t202" style="position:absolute;left:0;text-align:left;margin-left:198.5pt;margin-top:9.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040BD07A" w14:textId="77777777" w:rsidR="007B17FC" w:rsidRDefault="007B17FC" w:rsidP="007B17F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3A957C1" wp14:editId="529857A9">
                      <wp:simplePos x="0" y="0"/>
                      <wp:positionH relativeFrom="column">
                        <wp:posOffset>5080</wp:posOffset>
                      </wp:positionH>
                      <wp:positionV relativeFrom="paragraph">
                        <wp:posOffset>136525</wp:posOffset>
                      </wp:positionV>
                      <wp:extent cx="2484000" cy="211455"/>
                      <wp:effectExtent l="19050" t="19050" r="31115" b="55245"/>
                      <wp:wrapNone/>
                      <wp:docPr id="59966317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450B4" id="Rectángulo redondeado 2" o:spid="_x0000_s1026" style="position:absolute;margin-left:.4pt;margin-top:10.75pt;width:195.6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7B17FC" w:rsidRPr="00882269" w14:paraId="0CD3F24E" w14:textId="77777777" w:rsidTr="00B270E7">
        <w:trPr>
          <w:trHeight w:val="652"/>
          <w:jc w:val="center"/>
        </w:trPr>
        <w:tc>
          <w:tcPr>
            <w:tcW w:w="287" w:type="pct"/>
            <w:vMerge w:val="restart"/>
            <w:shd w:val="clear" w:color="auto" w:fill="auto"/>
            <w:noWrap/>
            <w:vAlign w:val="center"/>
          </w:tcPr>
          <w:p w14:paraId="48F1D557" w14:textId="77777777" w:rsidR="007B17FC" w:rsidRPr="00882269" w:rsidRDefault="007B17FC" w:rsidP="00B270E7">
            <w:pPr>
              <w:spacing w:line="300" w:lineRule="auto"/>
              <w:jc w:val="both"/>
              <w:rPr>
                <w:rFonts w:ascii="Tahoma" w:hAnsi="Tahoma" w:cs="Tahoma"/>
              </w:rPr>
            </w:pPr>
            <w:r w:rsidRPr="00882269">
              <w:rPr>
                <w:rFonts w:ascii="Tahoma" w:hAnsi="Tahoma" w:cs="Tahoma"/>
              </w:rPr>
              <w:t>3</w:t>
            </w:r>
          </w:p>
          <w:p w14:paraId="009254C8" w14:textId="77777777" w:rsidR="007B17FC" w:rsidRPr="00882269" w:rsidRDefault="007B17FC" w:rsidP="00B270E7">
            <w:pPr>
              <w:spacing w:line="300" w:lineRule="auto"/>
              <w:jc w:val="both"/>
              <w:rPr>
                <w:rFonts w:ascii="Tahoma" w:hAnsi="Tahoma" w:cs="Tahoma"/>
              </w:rPr>
            </w:pPr>
          </w:p>
        </w:tc>
        <w:tc>
          <w:tcPr>
            <w:tcW w:w="1232" w:type="pct"/>
            <w:shd w:val="clear" w:color="auto" w:fill="auto"/>
            <w:noWrap/>
            <w:vAlign w:val="center"/>
          </w:tcPr>
          <w:p w14:paraId="08CB3EE6" w14:textId="77777777" w:rsidR="007B17FC" w:rsidRPr="00D865C8" w:rsidRDefault="007B17FC" w:rsidP="00B270E7">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7838A08B" w14:textId="77777777" w:rsidR="007B17FC" w:rsidRPr="00882269" w:rsidRDefault="007B17FC" w:rsidP="00B270E7">
            <w:pPr>
              <w:spacing w:line="200" w:lineRule="exact"/>
              <w:jc w:val="center"/>
              <w:rPr>
                <w:rFonts w:ascii="Tahoma" w:hAnsi="Tahoma" w:cs="Tahoma"/>
                <w:highlight w:val="green"/>
              </w:rPr>
            </w:pPr>
          </w:p>
          <w:p w14:paraId="2F73F988" w14:textId="77777777" w:rsidR="007B17FC" w:rsidRPr="00882269" w:rsidRDefault="007B17FC" w:rsidP="00B270E7">
            <w:pPr>
              <w:spacing w:line="200" w:lineRule="exact"/>
              <w:jc w:val="center"/>
              <w:rPr>
                <w:rFonts w:ascii="Tahoma" w:hAnsi="Tahoma" w:cs="Tahoma"/>
                <w:sz w:val="14"/>
                <w:szCs w:val="14"/>
                <w:highlight w:val="green"/>
              </w:rPr>
            </w:pPr>
            <w:r w:rsidRPr="00DB7D57">
              <w:rPr>
                <w:rFonts w:ascii="Tahoma" w:hAnsi="Tahoma" w:cs="Tahoma"/>
                <w:color w:val="FF0000"/>
                <w:szCs w:val="24"/>
              </w:rPr>
              <w:t>15</w:t>
            </w:r>
          </w:p>
        </w:tc>
        <w:tc>
          <w:tcPr>
            <w:tcW w:w="2683" w:type="pct"/>
            <w:gridSpan w:val="2"/>
          </w:tcPr>
          <w:p w14:paraId="0F38B066" w14:textId="77777777" w:rsidR="007B17FC" w:rsidRPr="00882269" w:rsidRDefault="007B17FC" w:rsidP="00B270E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3967D259" wp14:editId="5EFD8602">
                      <wp:simplePos x="0" y="0"/>
                      <wp:positionH relativeFrom="column">
                        <wp:posOffset>2519944</wp:posOffset>
                      </wp:positionH>
                      <wp:positionV relativeFrom="paragraph">
                        <wp:posOffset>188595</wp:posOffset>
                      </wp:positionV>
                      <wp:extent cx="540000" cy="162560"/>
                      <wp:effectExtent l="19050" t="19050" r="31750" b="66040"/>
                      <wp:wrapNone/>
                      <wp:docPr id="9111714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89E2D" id="Rectángulo redondeado 10" o:spid="_x0000_s1026" style="position:absolute;margin-left:198.4pt;margin-top:14.85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7B17FC" w:rsidRPr="00882269" w14:paraId="6D0A6F96" w14:textId="77777777" w:rsidTr="00B270E7">
        <w:trPr>
          <w:trHeight w:hRule="exact" w:val="904"/>
          <w:jc w:val="center"/>
        </w:trPr>
        <w:tc>
          <w:tcPr>
            <w:tcW w:w="287" w:type="pct"/>
            <w:vMerge/>
            <w:shd w:val="clear" w:color="auto" w:fill="auto"/>
            <w:noWrap/>
            <w:vAlign w:val="center"/>
          </w:tcPr>
          <w:p w14:paraId="3A03451F" w14:textId="77777777" w:rsidR="007B17FC" w:rsidRPr="00882269" w:rsidRDefault="007B17FC" w:rsidP="00B270E7">
            <w:pPr>
              <w:spacing w:line="300" w:lineRule="auto"/>
              <w:jc w:val="both"/>
              <w:rPr>
                <w:rFonts w:ascii="Tahoma" w:hAnsi="Tahoma" w:cs="Tahoma"/>
              </w:rPr>
            </w:pPr>
          </w:p>
        </w:tc>
        <w:tc>
          <w:tcPr>
            <w:tcW w:w="1232" w:type="pct"/>
            <w:shd w:val="clear" w:color="auto" w:fill="auto"/>
            <w:noWrap/>
            <w:vAlign w:val="center"/>
          </w:tcPr>
          <w:p w14:paraId="2A7F853D" w14:textId="77777777" w:rsidR="007B17FC" w:rsidRPr="00882269" w:rsidRDefault="007B17FC" w:rsidP="00B270E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792739DE" w14:textId="77777777" w:rsidR="007B17FC" w:rsidRDefault="007B17FC" w:rsidP="00B270E7">
            <w:pPr>
              <w:spacing w:line="200" w:lineRule="exact"/>
              <w:jc w:val="center"/>
              <w:rPr>
                <w:rFonts w:ascii="Tahoma" w:hAnsi="Tahoma" w:cs="Tahoma"/>
                <w:color w:val="FF0000"/>
              </w:rPr>
            </w:pPr>
          </w:p>
          <w:p w14:paraId="70E3E924" w14:textId="77777777" w:rsidR="007B17FC" w:rsidRDefault="007B17FC" w:rsidP="00B270E7">
            <w:pPr>
              <w:spacing w:line="200" w:lineRule="exact"/>
              <w:jc w:val="center"/>
              <w:rPr>
                <w:rFonts w:ascii="Tahoma" w:hAnsi="Tahoma" w:cs="Tahoma"/>
                <w:color w:val="FF0000"/>
              </w:rPr>
            </w:pPr>
          </w:p>
          <w:p w14:paraId="7273EEB4" w14:textId="77777777" w:rsidR="007B17FC" w:rsidRPr="00E267B5" w:rsidRDefault="007B17FC" w:rsidP="00B270E7">
            <w:pPr>
              <w:spacing w:line="200" w:lineRule="exact"/>
              <w:jc w:val="center"/>
              <w:rPr>
                <w:rFonts w:ascii="Tahoma" w:hAnsi="Tahoma" w:cs="Tahoma"/>
                <w:b/>
                <w:bCs/>
                <w:color w:val="FF0000"/>
                <w:sz w:val="14"/>
                <w:szCs w:val="18"/>
              </w:rPr>
            </w:pPr>
            <w:r w:rsidRPr="00E267B5">
              <w:rPr>
                <w:rFonts w:ascii="Tahoma" w:hAnsi="Tahoma" w:cs="Tahoma"/>
                <w:b/>
                <w:bCs/>
                <w:color w:val="FF0000"/>
              </w:rPr>
              <w:t>180</w:t>
            </w:r>
          </w:p>
        </w:tc>
        <w:tc>
          <w:tcPr>
            <w:tcW w:w="2683" w:type="pct"/>
            <w:gridSpan w:val="2"/>
          </w:tcPr>
          <w:p w14:paraId="64996D7E" w14:textId="77777777" w:rsidR="007B17FC" w:rsidRPr="00882269" w:rsidRDefault="007B17FC" w:rsidP="00B270E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3F0AE739" wp14:editId="20555026">
                      <wp:simplePos x="0" y="0"/>
                      <wp:positionH relativeFrom="column">
                        <wp:posOffset>39370</wp:posOffset>
                      </wp:positionH>
                      <wp:positionV relativeFrom="paragraph">
                        <wp:posOffset>231140</wp:posOffset>
                      </wp:positionV>
                      <wp:extent cx="3059430" cy="171450"/>
                      <wp:effectExtent l="19050" t="19050" r="45720" b="57150"/>
                      <wp:wrapNone/>
                      <wp:docPr id="588132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8FA9A" id="Rectángulo redondeado 1" o:spid="_x0000_s1026" style="position:absolute;margin-left:3.1pt;margin-top:18.2pt;width:240.9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03F07E80" wp14:editId="3C31ACEC">
                      <wp:simplePos x="0" y="0"/>
                      <wp:positionH relativeFrom="column">
                        <wp:posOffset>2979420</wp:posOffset>
                      </wp:positionH>
                      <wp:positionV relativeFrom="paragraph">
                        <wp:posOffset>58695</wp:posOffset>
                      </wp:positionV>
                      <wp:extent cx="343535" cy="194310"/>
                      <wp:effectExtent l="0" t="0" r="0" b="0"/>
                      <wp:wrapNone/>
                      <wp:docPr id="679054168" name="Cuadro de texto 67905416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498C05" w14:textId="77777777" w:rsidR="007B17FC" w:rsidRDefault="007B17FC" w:rsidP="007B17F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07E80" id="Cuadro de texto 679054168" o:spid="_x0000_s1031" type="#_x0000_t202" style="position:absolute;left:0;text-align:left;margin-left:234.6pt;margin-top:4.6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54498C05" w14:textId="77777777" w:rsidR="007B17FC" w:rsidRDefault="007B17FC" w:rsidP="007B17F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467AE26" w14:textId="77777777" w:rsidR="007B17FC" w:rsidRDefault="007B17FC" w:rsidP="007B17FC">
      <w:pPr>
        <w:spacing w:line="260" w:lineRule="atLeast"/>
        <w:jc w:val="both"/>
        <w:rPr>
          <w:rFonts w:ascii="Tahoma" w:hAnsi="Tahoma" w:cs="Tahoma"/>
          <w:szCs w:val="16"/>
        </w:rPr>
      </w:pPr>
    </w:p>
    <w:p w14:paraId="5890CDEE" w14:textId="77777777" w:rsidR="007B17FC" w:rsidRPr="00882269" w:rsidRDefault="007B17FC" w:rsidP="007B17FC">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46391367" w14:textId="77777777" w:rsidR="007B17FC" w:rsidRPr="00882269" w:rsidRDefault="007B17FC" w:rsidP="007B17F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6AA3E7F" w14:textId="77777777" w:rsidR="007B17FC" w:rsidRPr="00882269" w:rsidRDefault="007B17FC" w:rsidP="007B17F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C2C4D14" w14:textId="77777777" w:rsidR="007B17FC" w:rsidRPr="00882269" w:rsidRDefault="007B17FC" w:rsidP="007B17F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A95C1EB" w14:textId="77777777" w:rsidR="007B17FC" w:rsidRPr="00882269" w:rsidRDefault="007B17FC" w:rsidP="007B17FC">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E3D436B" w14:textId="77777777" w:rsidR="007B17FC" w:rsidRPr="00882269" w:rsidRDefault="007B17FC" w:rsidP="007B17F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F501AB0" w14:textId="77777777" w:rsidR="007B17FC" w:rsidRDefault="007B17FC" w:rsidP="007B17FC">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F1CC255" w14:textId="77777777" w:rsidR="007B17FC" w:rsidRPr="008C7740" w:rsidRDefault="007B17FC" w:rsidP="007B17FC">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203B9C">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203B9C">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203B9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2D57FC0A" w14:textId="77777777" w:rsidR="007B17FC" w:rsidRPr="0058097C" w:rsidRDefault="007B17FC" w:rsidP="007B17FC">
      <w:pPr>
        <w:numPr>
          <w:ilvl w:val="1"/>
          <w:numId w:val="67"/>
        </w:numPr>
        <w:spacing w:line="240" w:lineRule="atLeast"/>
        <w:ind w:left="426"/>
        <w:jc w:val="both"/>
        <w:rPr>
          <w:rFonts w:ascii="Tahoma" w:hAnsi="Tahoma" w:cs="Tahoma"/>
          <w:lang w:val="es-ES_tradnl"/>
        </w:rPr>
      </w:pPr>
      <w:r w:rsidRPr="0058097C">
        <w:rPr>
          <w:rFonts w:ascii="Tahoma" w:hAnsi="Tahoma" w:cs="Tahoma"/>
        </w:rPr>
        <w:t>(En caso que la presentación de los documentos de los Productos remitida al Fiscal de</w:t>
      </w:r>
      <w:r>
        <w:rPr>
          <w:rFonts w:ascii="Tahoma" w:hAnsi="Tahoma" w:cs="Tahoma"/>
        </w:rPr>
        <w:t>l</w:t>
      </w:r>
      <w:r w:rsidRPr="0058097C">
        <w:rPr>
          <w:rFonts w:ascii="Tahoma" w:hAnsi="Tahoma" w:cs="Tahoma"/>
        </w:rPr>
        <w:t xml:space="preserv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236CD836" w14:textId="77777777" w:rsidR="007B17FC" w:rsidRPr="00581897" w:rsidRDefault="007B17FC" w:rsidP="007B17FC">
      <w:pPr>
        <w:spacing w:line="240" w:lineRule="atLeast"/>
        <w:ind w:left="66"/>
        <w:jc w:val="both"/>
        <w:rPr>
          <w:rFonts w:ascii="Tahoma" w:hAnsi="Tahoma" w:cs="Tahoma"/>
          <w:highlight w:val="yellow"/>
          <w:lang w:val="es-ES_tradnl"/>
        </w:rPr>
      </w:pPr>
    </w:p>
    <w:bookmarkEnd w:id="59"/>
    <w:p w14:paraId="21AF5B86" w14:textId="77777777" w:rsidR="007B17FC" w:rsidRPr="00882269" w:rsidRDefault="007B17FC" w:rsidP="007B17F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F56D73B" w14:textId="77777777" w:rsidR="007B17FC" w:rsidRPr="00882269" w:rsidRDefault="007B17FC" w:rsidP="007B17F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18BCB13" w14:textId="77777777" w:rsidR="007B17FC" w:rsidRPr="00882269" w:rsidRDefault="007B17FC" w:rsidP="007B17F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AFA6D2D" w14:textId="77777777" w:rsidR="007B17FC" w:rsidRPr="00D44F87" w:rsidRDefault="007B17FC" w:rsidP="007B17FC">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443AFF96"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266BE5BA" w14:textId="77777777" w:rsidR="007B17FC" w:rsidRPr="00882269" w:rsidRDefault="007B17FC" w:rsidP="007B17F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E267B5">
        <w:rPr>
          <w:rFonts w:ascii="Tahoma" w:hAnsi="Tahoma" w:cs="Tahoma"/>
          <w:b/>
          <w:color w:val="7030A0"/>
        </w:rPr>
        <w:t>Bs. 3.204.405,55</w:t>
      </w:r>
      <w:r w:rsidRPr="0064696D">
        <w:rPr>
          <w:rFonts w:ascii="Tahoma" w:hAnsi="Tahoma" w:cs="Tahoma"/>
          <w:b/>
          <w:color w:val="FF0000"/>
        </w:rPr>
        <w:t xml:space="preserve"> </w:t>
      </w:r>
      <w:r w:rsidRPr="00CB45C2">
        <w:rPr>
          <w:rFonts w:ascii="Tahoma" w:hAnsi="Tahoma" w:cs="Tahoma"/>
          <w:b/>
          <w:color w:val="7030A0"/>
        </w:rPr>
        <w:t xml:space="preserve">(Tres millones </w:t>
      </w:r>
      <w:r>
        <w:rPr>
          <w:rFonts w:ascii="Tahoma" w:hAnsi="Tahoma" w:cs="Tahoma"/>
          <w:b/>
          <w:color w:val="7030A0"/>
        </w:rPr>
        <w:t>doscientos cuatro mil cuatrocientos cinco 55</w:t>
      </w:r>
      <w:r w:rsidRPr="00CB45C2">
        <w:rPr>
          <w:rFonts w:ascii="Tahoma" w:hAnsi="Tahoma" w:cs="Tahoma"/>
          <w:b/>
          <w:color w:val="7030A0"/>
        </w:rPr>
        <w:t>/100 bolivianos).</w:t>
      </w:r>
      <w:r w:rsidRPr="00CB45C2">
        <w:rPr>
          <w:rFonts w:ascii="Tahoma" w:hAnsi="Tahoma" w:cs="Tahoma"/>
          <w:color w:val="7030A0"/>
        </w:rPr>
        <w:t xml:space="preserve"> </w:t>
      </w:r>
      <w:r w:rsidRPr="00CB45C2">
        <w:rPr>
          <w:rFonts w:ascii="Verdana" w:hAnsi="Verdana" w:cs="Tahoma"/>
          <w:color w:val="7030A0"/>
        </w:rPr>
        <w:t xml:space="preserve"> </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1458C7F2"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2CFB4B4F" w14:textId="77777777" w:rsidR="007B17FC" w:rsidRDefault="007B17FC" w:rsidP="007B17F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3F84D89C" w14:textId="77777777" w:rsidR="007B17FC" w:rsidRDefault="007B17FC" w:rsidP="007B17FC">
      <w:pPr>
        <w:spacing w:line="300" w:lineRule="auto"/>
        <w:jc w:val="both"/>
        <w:rPr>
          <w:rFonts w:ascii="Tahoma" w:hAnsi="Tahoma" w:cs="Tahoma"/>
          <w:lang w:val="es-ES_tradnl"/>
        </w:rPr>
      </w:pPr>
    </w:p>
    <w:tbl>
      <w:tblPr>
        <w:tblW w:w="0" w:type="auto"/>
        <w:jc w:val="center"/>
        <w:tblCellMar>
          <w:left w:w="70" w:type="dxa"/>
          <w:right w:w="70" w:type="dxa"/>
        </w:tblCellMar>
        <w:tblLook w:val="04A0" w:firstRow="1" w:lastRow="0" w:firstColumn="1" w:lastColumn="0" w:noHBand="0" w:noVBand="1"/>
      </w:tblPr>
      <w:tblGrid>
        <w:gridCol w:w="684"/>
        <w:gridCol w:w="731"/>
        <w:gridCol w:w="1309"/>
        <w:gridCol w:w="656"/>
        <w:gridCol w:w="1297"/>
        <w:gridCol w:w="1211"/>
        <w:gridCol w:w="3219"/>
        <w:gridCol w:w="146"/>
      </w:tblGrid>
      <w:tr w:rsidR="007B17FC" w:rsidRPr="00FB4496" w14:paraId="1AECD623" w14:textId="77777777" w:rsidTr="00B270E7">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676BA60" w14:textId="77777777" w:rsidR="007B17FC" w:rsidRPr="00FB4496" w:rsidRDefault="007B17FC" w:rsidP="00B270E7">
            <w:pPr>
              <w:rPr>
                <w:rFonts w:ascii="Calibri" w:hAnsi="Calibri" w:cs="Calibri"/>
                <w:b/>
                <w:bCs/>
                <w:color w:val="FFFFFF" w:themeColor="background1"/>
                <w:sz w:val="24"/>
                <w:szCs w:val="24"/>
                <w:lang w:val="es-419" w:eastAsia="es-419"/>
              </w:rPr>
            </w:pPr>
            <w:proofErr w:type="spellStart"/>
            <w:r w:rsidRPr="00FB4496">
              <w:rPr>
                <w:rFonts w:ascii="Calibri" w:hAnsi="Calibri" w:cs="Calibri"/>
                <w:b/>
                <w:bCs/>
                <w:color w:val="FFFFFF" w:themeColor="background1"/>
                <w:sz w:val="24"/>
                <w:szCs w:val="24"/>
                <w:lang w:val="es-419" w:eastAsia="es-419"/>
              </w:rPr>
              <w:t>N°</w:t>
            </w:r>
            <w:proofErr w:type="spellEnd"/>
            <w:r w:rsidRPr="00FB4496">
              <w:rPr>
                <w:rFonts w:ascii="Calibri" w:hAnsi="Calibri" w:cs="Calibri"/>
                <w:b/>
                <w:bCs/>
                <w:color w:val="FFFFFF" w:themeColor="background1"/>
                <w:sz w:val="24"/>
                <w:szCs w:val="24"/>
                <w:lang w:val="es-419" w:eastAsia="es-419"/>
              </w:rPr>
              <w:t xml:space="preserve"> de </w:t>
            </w:r>
            <w:r w:rsidRPr="00FB4496">
              <w:rPr>
                <w:rFonts w:ascii="Calibri" w:hAnsi="Calibri" w:cs="Calibri"/>
                <w:b/>
                <w:bCs/>
                <w:color w:val="FFFFFF" w:themeColor="background1"/>
                <w:sz w:val="24"/>
                <w:szCs w:val="24"/>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73D8EFAE" w14:textId="77777777" w:rsidR="007B17FC" w:rsidRPr="00FB4496" w:rsidRDefault="007B17FC" w:rsidP="00B270E7">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646FDB3F" w14:textId="77777777" w:rsidR="007B17FC" w:rsidRPr="00FB4496" w:rsidRDefault="007B17FC" w:rsidP="00B270E7">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23AF59A" w14:textId="77777777" w:rsidR="007B17FC" w:rsidRPr="00FB4496" w:rsidRDefault="007B17FC" w:rsidP="00B270E7">
            <w:pPr>
              <w:rPr>
                <w:rFonts w:ascii="Calibri" w:hAnsi="Calibri" w:cs="Calibri"/>
                <w:b/>
                <w:bCs/>
                <w:color w:val="FFFFFF" w:themeColor="background1"/>
                <w:sz w:val="24"/>
                <w:szCs w:val="24"/>
                <w:lang w:val="es-419" w:eastAsia="es-419"/>
              </w:rPr>
            </w:pPr>
            <w:r w:rsidRPr="00FB4496">
              <w:rPr>
                <w:rFonts w:ascii="Calibri" w:hAnsi="Calibri" w:cs="Calibri"/>
                <w:b/>
                <w:bCs/>
                <w:color w:val="FFFFFF" w:themeColor="background1"/>
                <w:sz w:val="24"/>
                <w:szCs w:val="24"/>
                <w:lang w:val="es-419" w:eastAsia="es-419"/>
              </w:rPr>
              <w:t xml:space="preserve">Requisito para proceder con el pago </w:t>
            </w:r>
            <w:r w:rsidRPr="00FB4496">
              <w:rPr>
                <w:rFonts w:ascii="Calibri" w:hAnsi="Calibri" w:cs="Calibri"/>
                <w:b/>
                <w:bCs/>
                <w:color w:val="FFFFFF" w:themeColor="background1"/>
                <w:sz w:val="24"/>
                <w:szCs w:val="24"/>
                <w:lang w:val="es-419" w:eastAsia="es-419"/>
              </w:rPr>
              <w:br/>
              <w:t>(*)</w:t>
            </w:r>
          </w:p>
        </w:tc>
      </w:tr>
      <w:tr w:rsidR="007B17FC" w:rsidRPr="00FB4496" w14:paraId="5BC176CD" w14:textId="77777777" w:rsidTr="00B270E7">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DFB13E" w14:textId="77777777" w:rsidR="007B17FC" w:rsidRPr="00FB4496" w:rsidRDefault="007B17FC" w:rsidP="00B270E7">
            <w:pPr>
              <w:rPr>
                <w:rFonts w:ascii="Calibri" w:hAnsi="Calibri" w:cs="Calibri"/>
                <w:b/>
                <w:bCs/>
                <w:color w:val="000000"/>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29F57AA" w14:textId="77777777" w:rsidR="007B17FC" w:rsidRPr="00FB4496" w:rsidRDefault="007B17FC" w:rsidP="00B270E7">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2DAD0" w14:textId="77777777" w:rsidR="007B17FC" w:rsidRPr="00FB4496" w:rsidRDefault="007B17FC" w:rsidP="00B270E7">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C15766" w14:textId="77777777" w:rsidR="007B17FC" w:rsidRPr="00FB4496" w:rsidRDefault="007B17FC" w:rsidP="00B270E7">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1442A505" w14:textId="77777777" w:rsidR="007B17FC" w:rsidRPr="00FB4496" w:rsidRDefault="007B17FC" w:rsidP="00B270E7">
            <w:pPr>
              <w:rPr>
                <w:rFonts w:ascii="Calibri" w:hAnsi="Calibri" w:cs="Calibri"/>
                <w:b/>
                <w:bCs/>
                <w:color w:val="000000"/>
                <w:lang w:val="es-419" w:eastAsia="es-419"/>
              </w:rPr>
            </w:pPr>
          </w:p>
        </w:tc>
      </w:tr>
      <w:tr w:rsidR="007B17FC" w:rsidRPr="00FB4496" w14:paraId="1484BDBB" w14:textId="77777777" w:rsidTr="00B270E7">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F76E7A" w14:textId="77777777" w:rsidR="007B17FC" w:rsidRPr="00FB4496" w:rsidRDefault="007B17FC" w:rsidP="00B270E7">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5611F0"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 xml:space="preserve">Capacitación, Asistencia </w:t>
            </w:r>
            <w:r w:rsidRPr="00FB4496">
              <w:rPr>
                <w:rFonts w:ascii="Calibri" w:hAnsi="Calibri" w:cs="Calibri"/>
                <w:b/>
                <w:bCs/>
                <w:color w:val="000000"/>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FB194D"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 xml:space="preserve">Provisión/dotación de </w:t>
            </w:r>
            <w:r w:rsidRPr="00FB4496">
              <w:rPr>
                <w:rFonts w:ascii="Calibri" w:hAnsi="Calibri" w:cs="Calibri"/>
                <w:b/>
                <w:bCs/>
                <w:color w:val="000000"/>
                <w:lang w:val="es-419" w:eastAsia="es-419"/>
              </w:rPr>
              <w:br/>
              <w:t xml:space="preserve"> Materiales de </w:t>
            </w:r>
            <w:r w:rsidRPr="00FB4496">
              <w:rPr>
                <w:rFonts w:ascii="Calibri" w:hAnsi="Calibri" w:cs="Calibri"/>
                <w:b/>
                <w:bCs/>
                <w:color w:val="000000"/>
                <w:lang w:val="es-419" w:eastAsia="es-419"/>
              </w:rPr>
              <w:br/>
              <w:t xml:space="preserve"> Construcción </w:t>
            </w:r>
            <w:r w:rsidRPr="00FB4496">
              <w:rPr>
                <w:rFonts w:ascii="Calibri" w:hAnsi="Calibri" w:cs="Calibri"/>
                <w:b/>
                <w:bCs/>
                <w:color w:val="000000"/>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067523" w14:textId="77777777" w:rsidR="007B17FC" w:rsidRPr="00FB4496" w:rsidRDefault="007B17FC" w:rsidP="00B270E7">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C8BB93" w14:textId="77777777" w:rsidR="007B17FC" w:rsidRPr="00FB4496" w:rsidRDefault="007B17FC" w:rsidP="00B270E7">
            <w:pPr>
              <w:rPr>
                <w:rFonts w:ascii="Calibri" w:hAnsi="Calibri" w:cs="Calibri"/>
                <w:b/>
                <w:bCs/>
                <w:color w:val="000000"/>
                <w:lang w:val="es-419" w:eastAsia="es-419"/>
              </w:rPr>
            </w:pPr>
          </w:p>
        </w:tc>
        <w:tc>
          <w:tcPr>
            <w:tcW w:w="0" w:type="auto"/>
            <w:vAlign w:val="center"/>
            <w:hideMark/>
          </w:tcPr>
          <w:p w14:paraId="4FD0B38B" w14:textId="77777777" w:rsidR="007B17FC" w:rsidRPr="00FB4496" w:rsidRDefault="007B17FC" w:rsidP="00B270E7">
            <w:pPr>
              <w:rPr>
                <w:lang w:val="es-419" w:eastAsia="es-419"/>
              </w:rPr>
            </w:pPr>
          </w:p>
        </w:tc>
      </w:tr>
      <w:tr w:rsidR="007B17FC" w:rsidRPr="00FB4496" w14:paraId="44A43ED9" w14:textId="77777777" w:rsidTr="00B270E7">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6F676E" w14:textId="77777777" w:rsidR="007B17FC" w:rsidRPr="00FB4496" w:rsidRDefault="007B17FC" w:rsidP="00B270E7">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3DFBF27" w14:textId="77777777" w:rsidR="007B17FC" w:rsidRPr="00FB4496" w:rsidRDefault="007B17FC" w:rsidP="00B270E7">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9B50CFD" w14:textId="77777777" w:rsidR="007B17FC" w:rsidRPr="00FB4496" w:rsidRDefault="007B17FC" w:rsidP="00B270E7">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C02D3D" w14:textId="77777777" w:rsidR="007B17FC" w:rsidRPr="00FB4496" w:rsidRDefault="007B17FC" w:rsidP="00B270E7">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944325" w14:textId="77777777" w:rsidR="007B17FC" w:rsidRPr="00FB4496" w:rsidRDefault="007B17FC" w:rsidP="00B270E7">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16E0AEF2" w14:textId="77777777" w:rsidR="007B17FC" w:rsidRPr="00FB4496" w:rsidRDefault="007B17FC" w:rsidP="00B270E7">
            <w:pPr>
              <w:rPr>
                <w:rFonts w:ascii="Calibri" w:hAnsi="Calibri" w:cs="Calibri"/>
                <w:b/>
                <w:bCs/>
                <w:color w:val="000000"/>
                <w:lang w:val="es-419" w:eastAsia="es-419"/>
              </w:rPr>
            </w:pPr>
          </w:p>
        </w:tc>
      </w:tr>
      <w:tr w:rsidR="007B17FC" w:rsidRPr="00FB4496" w14:paraId="7A5133AC" w14:textId="77777777" w:rsidTr="00B270E7">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0BE8DD" w14:textId="77777777" w:rsidR="007B17FC" w:rsidRPr="00FB4496" w:rsidRDefault="007B17FC" w:rsidP="00B270E7">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1FF164EB"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AB93DF4"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7F8A5E0D"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A472390"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162C3B7C"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F2B460" w14:textId="77777777" w:rsidR="007B17FC" w:rsidRPr="00FB4496" w:rsidRDefault="007B17FC" w:rsidP="00B270E7">
            <w:pPr>
              <w:rPr>
                <w:rFonts w:ascii="Calibri" w:hAnsi="Calibri" w:cs="Calibri"/>
                <w:b/>
                <w:bCs/>
                <w:color w:val="000000"/>
                <w:lang w:val="es-419" w:eastAsia="es-419"/>
              </w:rPr>
            </w:pPr>
          </w:p>
        </w:tc>
        <w:tc>
          <w:tcPr>
            <w:tcW w:w="0" w:type="auto"/>
            <w:vAlign w:val="center"/>
            <w:hideMark/>
          </w:tcPr>
          <w:p w14:paraId="2EFEA6C9" w14:textId="77777777" w:rsidR="007B17FC" w:rsidRPr="00FB4496" w:rsidRDefault="007B17FC" w:rsidP="00B270E7">
            <w:pPr>
              <w:rPr>
                <w:lang w:val="es-419" w:eastAsia="es-419"/>
              </w:rPr>
            </w:pPr>
          </w:p>
        </w:tc>
      </w:tr>
      <w:tr w:rsidR="007B17FC" w:rsidRPr="00FB4496" w14:paraId="7EEDD820" w14:textId="77777777" w:rsidTr="00B270E7">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83858B4" w14:textId="77777777" w:rsidR="007B17FC" w:rsidRPr="00FB4496" w:rsidRDefault="007B17FC" w:rsidP="00B270E7">
            <w:pPr>
              <w:jc w:val="right"/>
              <w:rPr>
                <w:rFonts w:ascii="Calibri" w:hAnsi="Calibri" w:cs="Calibri"/>
                <w:color w:val="000000"/>
                <w:lang w:val="es-419" w:eastAsia="es-419"/>
              </w:rPr>
            </w:pPr>
            <w:r w:rsidRPr="00FB4496">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4AFB7C0" w14:textId="77777777" w:rsidR="007B17FC" w:rsidRPr="00FB4496" w:rsidRDefault="007B17FC" w:rsidP="00B270E7">
            <w:pPr>
              <w:jc w:val="right"/>
              <w:rPr>
                <w:rFonts w:ascii="Calibri" w:hAnsi="Calibri" w:cs="Calibri"/>
                <w:b/>
                <w:bCs/>
                <w:color w:val="000000"/>
                <w:lang w:val="es-419" w:eastAsia="es-419"/>
              </w:rPr>
            </w:pPr>
            <w:r w:rsidRPr="00FB4496">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42909BB"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46.360,59</w:t>
            </w:r>
          </w:p>
        </w:tc>
        <w:tc>
          <w:tcPr>
            <w:tcW w:w="0" w:type="auto"/>
            <w:tcBorders>
              <w:top w:val="nil"/>
              <w:left w:val="nil"/>
              <w:bottom w:val="single" w:sz="4" w:space="0" w:color="000000"/>
              <w:right w:val="single" w:sz="4" w:space="0" w:color="000000"/>
            </w:tcBorders>
            <w:shd w:val="clear" w:color="auto" w:fill="auto"/>
            <w:vAlign w:val="bottom"/>
            <w:hideMark/>
          </w:tcPr>
          <w:p w14:paraId="556721A0"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081D708"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1.096.319,87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0233AED"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1.142.680,46</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2987B07"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Aprobación del informe Inicial</w:t>
            </w:r>
          </w:p>
        </w:tc>
        <w:tc>
          <w:tcPr>
            <w:tcW w:w="0" w:type="auto"/>
            <w:vAlign w:val="center"/>
            <w:hideMark/>
          </w:tcPr>
          <w:p w14:paraId="4EB488B8" w14:textId="77777777" w:rsidR="007B17FC" w:rsidRPr="00FB4496" w:rsidRDefault="007B17FC" w:rsidP="00B270E7">
            <w:pPr>
              <w:rPr>
                <w:lang w:val="es-419" w:eastAsia="es-419"/>
              </w:rPr>
            </w:pPr>
          </w:p>
        </w:tc>
      </w:tr>
      <w:tr w:rsidR="007B17FC" w:rsidRPr="00FB4496" w14:paraId="052FFA37" w14:textId="77777777" w:rsidTr="00B270E7">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589494D"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ECDC43E"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6EE8459" w14:textId="77777777" w:rsidR="007B17FC" w:rsidRPr="00FB4496" w:rsidRDefault="007B17FC" w:rsidP="00B270E7">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77580DB1"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08122475"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B0D585F"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A041360" w14:textId="77777777" w:rsidR="007B17FC" w:rsidRPr="00FB4496" w:rsidRDefault="007B17FC" w:rsidP="00B270E7">
            <w:pPr>
              <w:rPr>
                <w:rFonts w:ascii="Calibri" w:hAnsi="Calibri" w:cs="Calibri"/>
                <w:color w:val="000000"/>
                <w:lang w:val="es-419" w:eastAsia="es-419"/>
              </w:rPr>
            </w:pPr>
          </w:p>
        </w:tc>
        <w:tc>
          <w:tcPr>
            <w:tcW w:w="0" w:type="auto"/>
            <w:vAlign w:val="center"/>
            <w:hideMark/>
          </w:tcPr>
          <w:p w14:paraId="5967FBB3" w14:textId="77777777" w:rsidR="007B17FC" w:rsidRPr="00FB4496" w:rsidRDefault="007B17FC" w:rsidP="00B270E7">
            <w:pPr>
              <w:rPr>
                <w:lang w:val="es-419" w:eastAsia="es-419"/>
              </w:rPr>
            </w:pPr>
          </w:p>
        </w:tc>
      </w:tr>
      <w:tr w:rsidR="007B17FC" w:rsidRPr="00FB4496" w14:paraId="22CCFC9E" w14:textId="77777777" w:rsidTr="00B270E7">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C9ED0F2" w14:textId="77777777" w:rsidR="007B17FC" w:rsidRPr="00FB4496" w:rsidRDefault="007B17FC" w:rsidP="00B270E7">
            <w:pPr>
              <w:jc w:val="right"/>
              <w:rPr>
                <w:rFonts w:ascii="Calibri" w:hAnsi="Calibri" w:cs="Calibri"/>
                <w:color w:val="000000"/>
                <w:lang w:val="es-419" w:eastAsia="es-419"/>
              </w:rPr>
            </w:pPr>
            <w:r w:rsidRPr="00FB4496">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3C299E6" w14:textId="77777777" w:rsidR="007B17FC" w:rsidRPr="00FB4496" w:rsidRDefault="007B17FC" w:rsidP="00B270E7">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96D90F"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tcBorders>
              <w:top w:val="nil"/>
              <w:left w:val="nil"/>
              <w:bottom w:val="single" w:sz="4" w:space="0" w:color="000000"/>
              <w:right w:val="single" w:sz="4" w:space="0" w:color="000000"/>
            </w:tcBorders>
            <w:shd w:val="clear" w:color="auto" w:fill="auto"/>
            <w:vAlign w:val="bottom"/>
            <w:hideMark/>
          </w:tcPr>
          <w:p w14:paraId="5511D962"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8CD62A3"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822.239,90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A4DDF7A"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914.961,07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8834A79"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Aprobación del informe de avance al 30%</w:t>
            </w:r>
          </w:p>
        </w:tc>
        <w:tc>
          <w:tcPr>
            <w:tcW w:w="0" w:type="auto"/>
            <w:vAlign w:val="center"/>
            <w:hideMark/>
          </w:tcPr>
          <w:p w14:paraId="6FCCE729" w14:textId="77777777" w:rsidR="007B17FC" w:rsidRPr="00FB4496" w:rsidRDefault="007B17FC" w:rsidP="00B270E7">
            <w:pPr>
              <w:rPr>
                <w:lang w:val="es-419" w:eastAsia="es-419"/>
              </w:rPr>
            </w:pPr>
          </w:p>
        </w:tc>
      </w:tr>
      <w:tr w:rsidR="007B17FC" w:rsidRPr="00FB4496" w14:paraId="4C4F16DB" w14:textId="77777777" w:rsidTr="00B270E7">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D040274"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DDEF9CE"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E220943" w14:textId="77777777" w:rsidR="007B17FC" w:rsidRPr="00FB4496" w:rsidRDefault="007B17FC" w:rsidP="00B270E7">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ACA165F"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75C91BD7"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F3E056F"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96356C1" w14:textId="77777777" w:rsidR="007B17FC" w:rsidRPr="00FB4496" w:rsidRDefault="007B17FC" w:rsidP="00B270E7">
            <w:pPr>
              <w:rPr>
                <w:rFonts w:ascii="Calibri" w:hAnsi="Calibri" w:cs="Calibri"/>
                <w:color w:val="000000"/>
                <w:lang w:val="es-419" w:eastAsia="es-419"/>
              </w:rPr>
            </w:pPr>
          </w:p>
        </w:tc>
        <w:tc>
          <w:tcPr>
            <w:tcW w:w="0" w:type="auto"/>
            <w:vAlign w:val="center"/>
            <w:hideMark/>
          </w:tcPr>
          <w:p w14:paraId="03040561" w14:textId="77777777" w:rsidR="007B17FC" w:rsidRPr="00FB4496" w:rsidRDefault="007B17FC" w:rsidP="00B270E7">
            <w:pPr>
              <w:rPr>
                <w:lang w:val="es-419" w:eastAsia="es-419"/>
              </w:rPr>
            </w:pPr>
          </w:p>
        </w:tc>
      </w:tr>
      <w:tr w:rsidR="007B17FC" w:rsidRPr="00FB4496" w14:paraId="62EBC354" w14:textId="77777777" w:rsidTr="00B270E7">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12CA761" w14:textId="77777777" w:rsidR="007B17FC" w:rsidRPr="00FB4496" w:rsidRDefault="007B17FC" w:rsidP="00B270E7">
            <w:pPr>
              <w:jc w:val="right"/>
              <w:rPr>
                <w:rFonts w:ascii="Calibri" w:hAnsi="Calibri" w:cs="Calibri"/>
                <w:color w:val="000000"/>
                <w:lang w:val="es-419" w:eastAsia="es-419"/>
              </w:rPr>
            </w:pPr>
            <w:r w:rsidRPr="00FB4496">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91DFA38" w14:textId="77777777" w:rsidR="007B17FC" w:rsidRPr="00FB4496" w:rsidRDefault="007B17FC" w:rsidP="00B270E7">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E152936"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tcBorders>
              <w:top w:val="nil"/>
              <w:left w:val="nil"/>
              <w:bottom w:val="single" w:sz="4" w:space="0" w:color="000000"/>
              <w:right w:val="single" w:sz="4" w:space="0" w:color="000000"/>
            </w:tcBorders>
            <w:shd w:val="clear" w:color="auto" w:fill="auto"/>
            <w:vAlign w:val="bottom"/>
            <w:hideMark/>
          </w:tcPr>
          <w:p w14:paraId="5CDAC1A0"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F42FC21"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822.239,91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7CF5222"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914.961,08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78EBB84"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 xml:space="preserve">Aprobación del informe de avance al </w:t>
            </w:r>
            <w:r w:rsidRPr="00FB4496">
              <w:rPr>
                <w:rFonts w:ascii="Calibri" w:hAnsi="Calibri" w:cs="Calibri"/>
                <w:color w:val="000000"/>
                <w:lang w:val="es-419" w:eastAsia="es-419"/>
              </w:rPr>
              <w:br/>
              <w:t>70%</w:t>
            </w:r>
          </w:p>
        </w:tc>
        <w:tc>
          <w:tcPr>
            <w:tcW w:w="0" w:type="auto"/>
            <w:vAlign w:val="center"/>
            <w:hideMark/>
          </w:tcPr>
          <w:p w14:paraId="49BC96A3" w14:textId="77777777" w:rsidR="007B17FC" w:rsidRPr="00FB4496" w:rsidRDefault="007B17FC" w:rsidP="00B270E7">
            <w:pPr>
              <w:rPr>
                <w:lang w:val="es-419" w:eastAsia="es-419"/>
              </w:rPr>
            </w:pPr>
          </w:p>
        </w:tc>
      </w:tr>
      <w:tr w:rsidR="007B17FC" w:rsidRPr="00FB4496" w14:paraId="67FEC07B" w14:textId="77777777" w:rsidTr="00B270E7">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9B15EBC"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48C1761"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D69D036" w14:textId="77777777" w:rsidR="007B17FC" w:rsidRPr="00FB4496" w:rsidRDefault="007B17FC" w:rsidP="00B270E7">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1F6577B8"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12AE87FE"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CA3CCF3"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2FA7087" w14:textId="77777777" w:rsidR="007B17FC" w:rsidRPr="00FB4496" w:rsidRDefault="007B17FC" w:rsidP="00B270E7">
            <w:pPr>
              <w:rPr>
                <w:rFonts w:ascii="Calibri" w:hAnsi="Calibri" w:cs="Calibri"/>
                <w:color w:val="000000"/>
                <w:lang w:val="es-419" w:eastAsia="es-419"/>
              </w:rPr>
            </w:pPr>
          </w:p>
        </w:tc>
        <w:tc>
          <w:tcPr>
            <w:tcW w:w="0" w:type="auto"/>
            <w:vAlign w:val="center"/>
            <w:hideMark/>
          </w:tcPr>
          <w:p w14:paraId="1CBBB440" w14:textId="77777777" w:rsidR="007B17FC" w:rsidRPr="00FB4496" w:rsidRDefault="007B17FC" w:rsidP="00B270E7">
            <w:pPr>
              <w:rPr>
                <w:lang w:val="es-419" w:eastAsia="es-419"/>
              </w:rPr>
            </w:pPr>
          </w:p>
        </w:tc>
      </w:tr>
      <w:tr w:rsidR="007B17FC" w:rsidRPr="00FB4496" w14:paraId="5732622B" w14:textId="77777777" w:rsidTr="00B270E7">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32B2898" w14:textId="77777777" w:rsidR="007B17FC" w:rsidRPr="00FB4496" w:rsidRDefault="007B17FC" w:rsidP="00B270E7">
            <w:pPr>
              <w:jc w:val="right"/>
              <w:rPr>
                <w:rFonts w:ascii="Calibri" w:hAnsi="Calibri" w:cs="Calibri"/>
                <w:color w:val="000000"/>
                <w:lang w:val="es-419" w:eastAsia="es-419"/>
              </w:rPr>
            </w:pPr>
            <w:r w:rsidRPr="00FB4496">
              <w:rPr>
                <w:rFonts w:ascii="Calibri" w:hAnsi="Calibri" w:cs="Calibri"/>
                <w:color w:val="000000"/>
                <w:lang w:val="es-419" w:eastAsia="es-419"/>
              </w:rPr>
              <w:lastRenderedPageBreak/>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9C11701" w14:textId="77777777" w:rsidR="007B17FC" w:rsidRPr="00FB4496" w:rsidRDefault="007B17FC" w:rsidP="00B270E7">
            <w:pPr>
              <w:jc w:val="right"/>
              <w:rPr>
                <w:rFonts w:ascii="Calibri" w:hAnsi="Calibri" w:cs="Calibri"/>
                <w:b/>
                <w:bCs/>
                <w:color w:val="000000"/>
                <w:lang w:val="es-419" w:eastAsia="es-419"/>
              </w:rPr>
            </w:pPr>
            <w:r w:rsidRPr="00FB4496">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F9C354A"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92.721,17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6B52D00"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F8C4007"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2811D04"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92.721,17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E42FF71"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Aprobación del informe de Avance al 100%</w:t>
            </w:r>
          </w:p>
        </w:tc>
        <w:tc>
          <w:tcPr>
            <w:tcW w:w="0" w:type="auto"/>
            <w:vAlign w:val="center"/>
            <w:hideMark/>
          </w:tcPr>
          <w:p w14:paraId="0B4E557D" w14:textId="77777777" w:rsidR="007B17FC" w:rsidRPr="00FB4496" w:rsidRDefault="007B17FC" w:rsidP="00B270E7">
            <w:pPr>
              <w:rPr>
                <w:lang w:val="es-419" w:eastAsia="es-419"/>
              </w:rPr>
            </w:pPr>
          </w:p>
        </w:tc>
      </w:tr>
      <w:tr w:rsidR="007B17FC" w:rsidRPr="00FB4496" w14:paraId="15CBADAB" w14:textId="77777777" w:rsidTr="00B270E7">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42ECE995"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5C9CA6E"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9679481"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5B9220F"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A5C6366"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55E4AF9"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D6F034E" w14:textId="77777777" w:rsidR="007B17FC" w:rsidRPr="00FB4496" w:rsidRDefault="007B17FC" w:rsidP="00B270E7">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36DEA0CD" w14:textId="77777777" w:rsidR="007B17FC" w:rsidRPr="00FB4496" w:rsidRDefault="007B17FC" w:rsidP="00B270E7">
            <w:pPr>
              <w:rPr>
                <w:rFonts w:ascii="Calibri" w:hAnsi="Calibri" w:cs="Calibri"/>
                <w:color w:val="000000"/>
                <w:lang w:val="es-419" w:eastAsia="es-419"/>
              </w:rPr>
            </w:pPr>
          </w:p>
        </w:tc>
      </w:tr>
      <w:tr w:rsidR="007B17FC" w:rsidRPr="00FB4496" w14:paraId="4AA86043" w14:textId="77777777" w:rsidTr="00B270E7">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1D240C1" w14:textId="77777777" w:rsidR="007B17FC" w:rsidRPr="00FB4496" w:rsidRDefault="007B17FC" w:rsidP="00B270E7">
            <w:pPr>
              <w:jc w:val="right"/>
              <w:rPr>
                <w:rFonts w:ascii="Calibri" w:hAnsi="Calibri" w:cs="Calibri"/>
                <w:color w:val="000000"/>
                <w:lang w:val="es-419" w:eastAsia="es-419"/>
              </w:rPr>
            </w:pPr>
            <w:r w:rsidRPr="00FB4496">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A0AF877" w14:textId="77777777" w:rsidR="007B17FC" w:rsidRPr="00FB4496" w:rsidRDefault="007B17FC" w:rsidP="00B270E7">
            <w:pPr>
              <w:jc w:val="right"/>
              <w:rPr>
                <w:rFonts w:ascii="Calibri" w:hAnsi="Calibri" w:cs="Calibri"/>
                <w:b/>
                <w:bCs/>
                <w:color w:val="000000"/>
                <w:lang w:val="es-419" w:eastAsia="es-419"/>
              </w:rPr>
            </w:pPr>
            <w:r w:rsidRPr="00FB4496">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1EACA97"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139.081,77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76AE922"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B7E94DF"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221E87B"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139.081,77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9E09CBC"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Aprobación del informe de Producto</w:t>
            </w:r>
            <w:r w:rsidRPr="00FB4496">
              <w:rPr>
                <w:rFonts w:ascii="Calibri" w:hAnsi="Calibri" w:cs="Calibri"/>
                <w:color w:val="000000"/>
                <w:lang w:val="es-419" w:eastAsia="es-419"/>
              </w:rPr>
              <w:br/>
              <w:t xml:space="preserve"> Final</w:t>
            </w:r>
          </w:p>
        </w:tc>
        <w:tc>
          <w:tcPr>
            <w:tcW w:w="0" w:type="auto"/>
            <w:vAlign w:val="center"/>
            <w:hideMark/>
          </w:tcPr>
          <w:p w14:paraId="48E9C145" w14:textId="77777777" w:rsidR="007B17FC" w:rsidRPr="00FB4496" w:rsidRDefault="007B17FC" w:rsidP="00B270E7">
            <w:pPr>
              <w:rPr>
                <w:lang w:val="es-419" w:eastAsia="es-419"/>
              </w:rPr>
            </w:pPr>
          </w:p>
        </w:tc>
      </w:tr>
      <w:tr w:rsidR="007B17FC" w:rsidRPr="00FB4496" w14:paraId="50E0CF6F" w14:textId="77777777" w:rsidTr="00B270E7">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3881CF45"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6F9573E"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694C2D0"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4025E83"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9F07CDD" w14:textId="77777777" w:rsidR="007B17FC" w:rsidRPr="00FB4496" w:rsidRDefault="007B17FC" w:rsidP="00B270E7">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9F309BE" w14:textId="77777777" w:rsidR="007B17FC" w:rsidRPr="00FB4496" w:rsidRDefault="007B17FC" w:rsidP="00B270E7">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BC9A799" w14:textId="77777777" w:rsidR="007B17FC" w:rsidRPr="00FB4496" w:rsidRDefault="007B17FC" w:rsidP="00B270E7">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622F6FCC" w14:textId="77777777" w:rsidR="007B17FC" w:rsidRPr="00FB4496" w:rsidRDefault="007B17FC" w:rsidP="00B270E7">
            <w:pPr>
              <w:rPr>
                <w:rFonts w:ascii="Calibri" w:hAnsi="Calibri" w:cs="Calibri"/>
                <w:color w:val="000000"/>
                <w:lang w:val="es-419" w:eastAsia="es-419"/>
              </w:rPr>
            </w:pPr>
          </w:p>
        </w:tc>
      </w:tr>
      <w:tr w:rsidR="007B17FC" w:rsidRPr="00FB4496" w14:paraId="6216FBCF" w14:textId="77777777" w:rsidTr="00B270E7">
        <w:trPr>
          <w:trHeight w:val="255"/>
          <w:jc w:val="center"/>
        </w:trPr>
        <w:tc>
          <w:tcPr>
            <w:tcW w:w="0" w:type="auto"/>
            <w:tcBorders>
              <w:top w:val="nil"/>
              <w:left w:val="single" w:sz="4" w:space="0" w:color="000000"/>
              <w:bottom w:val="single" w:sz="4" w:space="0" w:color="000000"/>
              <w:right w:val="single" w:sz="4" w:space="0" w:color="000000"/>
            </w:tcBorders>
            <w:shd w:val="clear" w:color="auto" w:fill="EDE2F6"/>
            <w:noWrap/>
            <w:vAlign w:val="bottom"/>
            <w:hideMark/>
          </w:tcPr>
          <w:p w14:paraId="5B82A57F"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TOTAL</w:t>
            </w:r>
          </w:p>
        </w:tc>
        <w:tc>
          <w:tcPr>
            <w:tcW w:w="0" w:type="auto"/>
            <w:tcBorders>
              <w:top w:val="nil"/>
              <w:left w:val="nil"/>
              <w:bottom w:val="single" w:sz="4" w:space="0" w:color="000000"/>
              <w:right w:val="single" w:sz="4" w:space="0" w:color="000000"/>
            </w:tcBorders>
            <w:shd w:val="clear" w:color="auto" w:fill="EDE2F6"/>
            <w:noWrap/>
            <w:vAlign w:val="bottom"/>
            <w:hideMark/>
          </w:tcPr>
          <w:p w14:paraId="3E13E09D"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EDE2F6"/>
            <w:noWrap/>
            <w:vAlign w:val="bottom"/>
            <w:hideMark/>
          </w:tcPr>
          <w:p w14:paraId="1B9CBAF5"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463.605,87</w:t>
            </w:r>
          </w:p>
        </w:tc>
        <w:tc>
          <w:tcPr>
            <w:tcW w:w="0" w:type="auto"/>
            <w:tcBorders>
              <w:top w:val="nil"/>
              <w:left w:val="nil"/>
              <w:bottom w:val="single" w:sz="4" w:space="0" w:color="000000"/>
              <w:right w:val="single" w:sz="4" w:space="0" w:color="000000"/>
            </w:tcBorders>
            <w:shd w:val="clear" w:color="auto" w:fill="EDE2F6"/>
            <w:noWrap/>
            <w:vAlign w:val="bottom"/>
            <w:hideMark/>
          </w:tcPr>
          <w:p w14:paraId="66BD0D43"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EDE2F6"/>
            <w:noWrap/>
            <w:vAlign w:val="bottom"/>
            <w:hideMark/>
          </w:tcPr>
          <w:p w14:paraId="7DB2AF62"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2.740.799,68</w:t>
            </w:r>
          </w:p>
        </w:tc>
        <w:tc>
          <w:tcPr>
            <w:tcW w:w="0" w:type="auto"/>
            <w:tcBorders>
              <w:top w:val="nil"/>
              <w:left w:val="nil"/>
              <w:bottom w:val="single" w:sz="4" w:space="0" w:color="000000"/>
              <w:right w:val="single" w:sz="4" w:space="0" w:color="000000"/>
            </w:tcBorders>
            <w:shd w:val="clear" w:color="auto" w:fill="EDE2F6"/>
            <w:noWrap/>
            <w:vAlign w:val="bottom"/>
            <w:hideMark/>
          </w:tcPr>
          <w:p w14:paraId="4AFF3FF5" w14:textId="77777777" w:rsidR="007B17FC" w:rsidRPr="00FB4496" w:rsidRDefault="007B17FC" w:rsidP="00B270E7">
            <w:pPr>
              <w:rPr>
                <w:rFonts w:ascii="Calibri" w:hAnsi="Calibri" w:cs="Calibri"/>
                <w:b/>
                <w:bCs/>
                <w:color w:val="000000"/>
                <w:lang w:val="es-419" w:eastAsia="es-419"/>
              </w:rPr>
            </w:pPr>
            <w:r w:rsidRPr="00FB4496">
              <w:rPr>
                <w:rFonts w:ascii="Calibri" w:hAnsi="Calibri" w:cs="Calibri"/>
                <w:b/>
                <w:bCs/>
                <w:color w:val="000000"/>
                <w:lang w:val="es-419" w:eastAsia="es-419"/>
              </w:rPr>
              <w:t>3.204.405,55</w:t>
            </w:r>
          </w:p>
        </w:tc>
        <w:tc>
          <w:tcPr>
            <w:tcW w:w="0" w:type="auto"/>
            <w:tcBorders>
              <w:top w:val="nil"/>
              <w:left w:val="nil"/>
              <w:bottom w:val="single" w:sz="4" w:space="0" w:color="000000"/>
              <w:right w:val="single" w:sz="4" w:space="0" w:color="000000"/>
            </w:tcBorders>
            <w:shd w:val="clear" w:color="auto" w:fill="EDE2F6"/>
            <w:noWrap/>
            <w:vAlign w:val="bottom"/>
            <w:hideMark/>
          </w:tcPr>
          <w:p w14:paraId="3D456F7F" w14:textId="77777777" w:rsidR="007B17FC" w:rsidRPr="00FB4496" w:rsidRDefault="007B17FC" w:rsidP="00B270E7">
            <w:pPr>
              <w:rPr>
                <w:rFonts w:ascii="Calibri" w:hAnsi="Calibri" w:cs="Calibri"/>
                <w:color w:val="000000"/>
                <w:lang w:val="es-419" w:eastAsia="es-419"/>
              </w:rPr>
            </w:pPr>
            <w:r w:rsidRPr="00FB4496">
              <w:rPr>
                <w:rFonts w:ascii="Calibri" w:hAnsi="Calibri" w:cs="Calibri"/>
                <w:color w:val="000000"/>
                <w:lang w:val="es-419" w:eastAsia="es-419"/>
              </w:rPr>
              <w:t> </w:t>
            </w:r>
          </w:p>
        </w:tc>
        <w:tc>
          <w:tcPr>
            <w:tcW w:w="0" w:type="auto"/>
            <w:vAlign w:val="center"/>
            <w:hideMark/>
          </w:tcPr>
          <w:p w14:paraId="2BD33EA5" w14:textId="77777777" w:rsidR="007B17FC" w:rsidRPr="00FB4496" w:rsidRDefault="007B17FC" w:rsidP="00B270E7">
            <w:pPr>
              <w:rPr>
                <w:lang w:val="es-419" w:eastAsia="es-419"/>
              </w:rPr>
            </w:pPr>
          </w:p>
        </w:tc>
      </w:tr>
    </w:tbl>
    <w:p w14:paraId="26C7130F" w14:textId="77777777" w:rsidR="007B17FC" w:rsidRDefault="007B17FC" w:rsidP="007B17FC">
      <w:pPr>
        <w:spacing w:line="300" w:lineRule="auto"/>
        <w:jc w:val="both"/>
        <w:rPr>
          <w:rFonts w:ascii="Tahoma" w:hAnsi="Tahoma" w:cs="Tahoma"/>
          <w:lang w:val="es-ES_tradnl"/>
        </w:rPr>
      </w:pPr>
    </w:p>
    <w:p w14:paraId="3E32FEA4" w14:textId="77777777" w:rsidR="007B17FC" w:rsidRPr="0058097C" w:rsidRDefault="007B17FC" w:rsidP="007B17F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55FAB66" w14:textId="77777777" w:rsidR="007B17FC" w:rsidRPr="0058097C" w:rsidRDefault="007B17FC" w:rsidP="007B17F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23F4F63" w14:textId="77777777" w:rsidR="007B17FC" w:rsidRPr="0058097C" w:rsidRDefault="007B17FC" w:rsidP="007B17F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D52895" w14:textId="77777777" w:rsidR="007B17FC" w:rsidRPr="0058097C" w:rsidRDefault="007B17FC" w:rsidP="007B17F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982CEFE" w14:textId="77777777" w:rsidR="007B17FC" w:rsidRPr="0058097C" w:rsidRDefault="007B17FC" w:rsidP="007B17F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A4BE893"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t>SEGUROS</w:t>
      </w:r>
      <w:bookmarkEnd w:id="64"/>
    </w:p>
    <w:p w14:paraId="3D262472" w14:textId="77777777" w:rsidR="007B17FC" w:rsidRPr="0058097C" w:rsidRDefault="007B17FC" w:rsidP="007B17F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B510978" w14:textId="77777777" w:rsidR="007B17FC" w:rsidRPr="0058097C" w:rsidRDefault="007B17FC" w:rsidP="007B17FC">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EE53B8C" w14:textId="77777777" w:rsidR="007B17FC" w:rsidRPr="0058097C" w:rsidRDefault="007B17FC" w:rsidP="007B17F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B2A6CE8" w14:textId="77777777" w:rsidR="007B17FC" w:rsidRPr="0058097C" w:rsidRDefault="007B17FC" w:rsidP="007B17FC">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5A0F4A5" w14:textId="77777777" w:rsidR="007B17FC" w:rsidRPr="0058097C" w:rsidRDefault="007B17FC" w:rsidP="007B17F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1AD63B3B"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27AAFF62" w14:textId="77777777" w:rsidR="007B17FC" w:rsidRPr="0058097C" w:rsidRDefault="007B17FC" w:rsidP="007B17F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61407E0"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297EFBD6" w14:textId="77777777" w:rsidR="007B17FC" w:rsidRPr="0058097C" w:rsidRDefault="007B17FC" w:rsidP="007B17F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79003F5"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3AF47EDC" w14:textId="77777777" w:rsidR="007B17FC" w:rsidRDefault="007B17FC" w:rsidP="007B17FC">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0B381E2" w14:textId="77777777" w:rsidR="007B17FC" w:rsidRDefault="007B17FC" w:rsidP="007B17FC">
      <w:pPr>
        <w:rPr>
          <w:rFonts w:ascii="Tahoma" w:hAnsi="Tahoma" w:cs="Tahoma"/>
          <w:lang w:eastAsia="es-BO"/>
        </w:rPr>
      </w:pPr>
    </w:p>
    <w:p w14:paraId="118A8B47" w14:textId="77777777" w:rsidR="007B17FC" w:rsidRPr="0058097C" w:rsidRDefault="007B17FC" w:rsidP="007B17FC">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0B0DE3E9" w14:textId="77777777" w:rsidR="007B17FC" w:rsidRPr="0058097C" w:rsidRDefault="007B17FC" w:rsidP="007B17FC">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r w:rsidRPr="00F20CF1">
        <w:rPr>
          <w:rFonts w:ascii="Tahoma" w:hAnsi="Tahoma" w:cs="Tahoma"/>
          <w:color w:val="0000FF"/>
          <w:lang w:eastAsia="es-BO"/>
        </w:rPr>
        <w:t>cero punto veinticinco por ciento (0.25%)</w:t>
      </w:r>
      <w:r>
        <w:rPr>
          <w:rFonts w:ascii="Tahoma" w:hAnsi="Tahoma" w:cs="Tahoma"/>
          <w:color w:val="0000FF"/>
          <w:lang w:eastAsia="es-BO"/>
        </w:rPr>
        <w:t xml:space="preserve"> </w:t>
      </w:r>
      <w:r w:rsidRPr="0058097C">
        <w:rPr>
          <w:rFonts w:ascii="Tahoma" w:hAnsi="Tahoma" w:cs="Tahoma"/>
          <w:lang w:eastAsia="es-BO"/>
        </w:rPr>
        <w:t xml:space="preserve">del precio referencial de la contratación.  </w:t>
      </w:r>
    </w:p>
    <w:p w14:paraId="2EED0F34" w14:textId="77777777" w:rsidR="007B17FC" w:rsidRPr="0058097C" w:rsidRDefault="007B17FC" w:rsidP="007B17FC">
      <w:pPr>
        <w:spacing w:line="260" w:lineRule="atLeast"/>
        <w:jc w:val="both"/>
        <w:rPr>
          <w:rFonts w:ascii="Tahoma" w:hAnsi="Tahoma" w:cs="Tahoma"/>
          <w:lang w:eastAsia="es-BO"/>
        </w:rPr>
      </w:pPr>
      <w:bookmarkStart w:id="73" w:name="_Toc81229598"/>
      <w:bookmarkStart w:id="74"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576D0226" w14:textId="77777777" w:rsidR="007B17FC" w:rsidRPr="0058097C" w:rsidRDefault="007B17FC" w:rsidP="007B17FC">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lastRenderedPageBreak/>
        <w:t>La Garantía de Seriedad de Propuesta será devuelta conforme a lo establecido en el DCD.</w:t>
      </w:r>
      <w:bookmarkEnd w:id="75"/>
      <w:bookmarkEnd w:id="76"/>
    </w:p>
    <w:p w14:paraId="0BF857DB" w14:textId="77777777" w:rsidR="007B17FC" w:rsidRPr="0058097C" w:rsidRDefault="007B17FC" w:rsidP="007B17FC">
      <w:pPr>
        <w:spacing w:line="260" w:lineRule="atLeast"/>
        <w:jc w:val="both"/>
        <w:rPr>
          <w:rFonts w:ascii="Tahoma" w:hAnsi="Tahoma" w:cs="Tahoma"/>
          <w:lang w:eastAsia="es-BO"/>
        </w:rPr>
      </w:pPr>
    </w:p>
    <w:p w14:paraId="514F1D30" w14:textId="77777777" w:rsidR="007B17FC" w:rsidRPr="0058097C" w:rsidRDefault="007B17FC" w:rsidP="007B17FC">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631F8FDB" w14:textId="77777777" w:rsidR="007B17FC" w:rsidRPr="0058097C" w:rsidRDefault="007B17FC" w:rsidP="007B17F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DEA118" w14:textId="77777777" w:rsidR="007B17FC" w:rsidRPr="00A21D91" w:rsidRDefault="007B17FC" w:rsidP="007B17F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3D6FC13" w14:textId="77777777" w:rsidR="007B17FC" w:rsidRPr="00A21D91" w:rsidRDefault="007B17FC" w:rsidP="007B17FC">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39911D06" w14:textId="77777777" w:rsidR="007B17FC" w:rsidRDefault="007B17FC" w:rsidP="007B17FC">
      <w:pPr>
        <w:autoSpaceDE w:val="0"/>
        <w:autoSpaceDN w:val="0"/>
        <w:adjustRightInd w:val="0"/>
        <w:spacing w:line="260" w:lineRule="atLeast"/>
        <w:jc w:val="both"/>
        <w:rPr>
          <w:rFonts w:ascii="Tahoma" w:eastAsia="Calibri" w:hAnsi="Tahoma" w:cs="Tahoma"/>
          <w:lang w:eastAsia="es-BO"/>
        </w:rPr>
      </w:pPr>
    </w:p>
    <w:p w14:paraId="0F134AE5" w14:textId="77777777" w:rsidR="007B17FC" w:rsidRPr="00A21D91" w:rsidRDefault="007B17FC" w:rsidP="007B17FC">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722CF341" w14:textId="77777777" w:rsidR="007B17FC" w:rsidRPr="00A21D91" w:rsidRDefault="007B17FC" w:rsidP="007B17F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417CEA11" w14:textId="77777777" w:rsidR="007B17FC" w:rsidRPr="0058097C" w:rsidRDefault="007B17FC" w:rsidP="007B17FC">
      <w:pPr>
        <w:rPr>
          <w:rFonts w:ascii="Tahoma" w:hAnsi="Tahoma" w:cs="Tahoma"/>
          <w:b/>
          <w:bCs/>
          <w:color w:val="000000"/>
          <w:kern w:val="32"/>
          <w:lang w:val="es-ES_tradnl"/>
        </w:rPr>
      </w:pPr>
      <w:bookmarkStart w:id="80" w:name="_Toc71811159"/>
      <w:bookmarkEnd w:id="7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702C65EA" w14:textId="77777777" w:rsidR="007B17FC" w:rsidRPr="0058097C" w:rsidRDefault="007B17FC" w:rsidP="007B17F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24EB6BE" w14:textId="77777777" w:rsidR="007B17FC" w:rsidRPr="0058097C" w:rsidRDefault="007B17FC" w:rsidP="007B17F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0C5973A" w14:textId="77777777" w:rsidR="007B17FC" w:rsidRPr="0058097C" w:rsidRDefault="007B17FC" w:rsidP="007B17F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7475DD1" w14:textId="77777777" w:rsidR="007B17FC" w:rsidRPr="0058097C" w:rsidRDefault="007B17FC" w:rsidP="007B17FC">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17E6FB49" w14:textId="77777777" w:rsidR="007B17FC" w:rsidRPr="0058097C" w:rsidRDefault="007B17FC" w:rsidP="007B17F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342E9A0" w14:textId="77777777" w:rsidR="007B17FC" w:rsidRPr="0058097C" w:rsidRDefault="007B17FC" w:rsidP="007B17FC">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9096B41" w14:textId="77777777" w:rsidR="007B17FC" w:rsidRPr="0058097C" w:rsidRDefault="007B17FC" w:rsidP="007B17FC">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9646512" w14:textId="77777777" w:rsidR="007B17FC" w:rsidRPr="0058097C" w:rsidRDefault="007B17FC" w:rsidP="007B17F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B862FD1" w14:textId="77777777" w:rsidR="007B17FC" w:rsidRPr="0058097C" w:rsidRDefault="007B17FC" w:rsidP="007B17F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5E53B51"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lastRenderedPageBreak/>
        <w:t>LIBERACIÓN DE GARANTÍA DE ANTICIPO</w:t>
      </w:r>
      <w:bookmarkEnd w:id="82"/>
    </w:p>
    <w:p w14:paraId="56217CD3" w14:textId="77777777" w:rsidR="007B17FC" w:rsidRPr="0058097C" w:rsidRDefault="007B17FC" w:rsidP="007B17F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DBE81CB"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t>MULTAS</w:t>
      </w:r>
      <w:bookmarkEnd w:id="83"/>
      <w:r w:rsidRPr="0058097C">
        <w:rPr>
          <w:rFonts w:ascii="Tahoma" w:hAnsi="Tahoma" w:cs="Tahoma"/>
          <w:b/>
          <w:bCs/>
          <w:color w:val="000000"/>
          <w:kern w:val="32"/>
          <w:lang w:val="es-ES_tradnl"/>
        </w:rPr>
        <w:t xml:space="preserve"> Y SANCIONES</w:t>
      </w:r>
    </w:p>
    <w:p w14:paraId="70862C19" w14:textId="77777777" w:rsidR="007B17FC" w:rsidRPr="0058097C" w:rsidRDefault="007B17FC" w:rsidP="007B17F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656B5BD" w14:textId="77777777" w:rsidR="007B17FC" w:rsidRPr="0058097C" w:rsidRDefault="007B17FC" w:rsidP="007B17F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786FAD7" w14:textId="77777777" w:rsidR="007B17FC" w:rsidRPr="0058097C" w:rsidRDefault="007B17FC" w:rsidP="007B17FC">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0051C228" w14:textId="77777777" w:rsidR="007B17FC" w:rsidRPr="0058097C" w:rsidRDefault="007B17FC" w:rsidP="007B17F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B9226E9" w14:textId="77777777" w:rsidR="007B17FC" w:rsidRPr="0058097C" w:rsidRDefault="007B17FC" w:rsidP="007B17F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10EBA332" w14:textId="77777777" w:rsidR="007B17FC" w:rsidRPr="0058097C" w:rsidRDefault="007B17FC" w:rsidP="007B17F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E08244" w14:textId="77777777" w:rsidR="007B17FC" w:rsidRPr="0058097C" w:rsidRDefault="007B17FC" w:rsidP="007B17FC">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51F24105" w14:textId="77777777" w:rsidR="007B17FC" w:rsidRPr="0058097C" w:rsidRDefault="007B17FC" w:rsidP="007B17FC">
      <w:pPr>
        <w:spacing w:line="260" w:lineRule="atLeast"/>
        <w:ind w:left="567"/>
        <w:jc w:val="both"/>
        <w:rPr>
          <w:rFonts w:ascii="Tahoma" w:hAnsi="Tahoma" w:cs="Tahoma"/>
          <w:strike/>
          <w:color w:val="000000" w:themeColor="text1"/>
          <w:lang w:val="es-ES_tradnl"/>
        </w:rPr>
      </w:pPr>
    </w:p>
    <w:p w14:paraId="55B5403F" w14:textId="77777777" w:rsidR="007B17FC" w:rsidRPr="0058097C" w:rsidRDefault="007B17FC" w:rsidP="007B17FC">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56E8C27" w14:textId="77777777" w:rsidR="007B17FC" w:rsidRPr="0058097C" w:rsidRDefault="007B17FC" w:rsidP="007B17FC">
      <w:pPr>
        <w:ind w:left="720"/>
        <w:rPr>
          <w:rFonts w:ascii="Tahoma" w:hAnsi="Tahoma" w:cs="Tahoma"/>
        </w:rPr>
      </w:pPr>
    </w:p>
    <w:p w14:paraId="1D0370CA" w14:textId="77777777" w:rsidR="007B17FC" w:rsidRPr="00F911FC" w:rsidRDefault="007B17FC" w:rsidP="007B17FC">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80AA6D6" w14:textId="77777777" w:rsidR="007B17FC" w:rsidRPr="0058097C" w:rsidRDefault="007B17FC" w:rsidP="007B17FC">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BAF3516" w14:textId="77777777" w:rsidR="007B17FC" w:rsidRPr="0058097C" w:rsidRDefault="007B17FC" w:rsidP="007B17FC">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w:t>
      </w:r>
      <w:r w:rsidRPr="00203B9C">
        <w:rPr>
          <w:rFonts w:ascii="Tahoma" w:hAnsi="Tahoma" w:cs="Tahoma"/>
          <w:b/>
          <w:bCs/>
          <w:color w:val="0000FF"/>
          <w:lang w:eastAsia="es-BO"/>
        </w:rPr>
        <w:t> por 1.000</w:t>
      </w:r>
      <w:r w:rsidRPr="00203B9C">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B94628F" w14:textId="77777777" w:rsidR="007B17FC" w:rsidRPr="0058097C" w:rsidRDefault="007B17FC" w:rsidP="007B17F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695F26D" w14:textId="77777777" w:rsidR="007B17FC" w:rsidRPr="0058097C" w:rsidRDefault="007B17FC" w:rsidP="007B17FC">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1181F759" w14:textId="77777777" w:rsidR="007B17FC" w:rsidRPr="0058097C" w:rsidRDefault="007B17FC" w:rsidP="007B17FC">
      <w:pPr>
        <w:spacing w:line="260" w:lineRule="atLeast"/>
        <w:jc w:val="both"/>
        <w:rPr>
          <w:rFonts w:ascii="Tahoma" w:hAnsi="Tahoma" w:cs="Tahoma"/>
          <w:i/>
        </w:rPr>
      </w:pPr>
      <w:r w:rsidRPr="0058097C">
        <w:rPr>
          <w:rFonts w:ascii="Tahoma" w:hAnsi="Tahoma" w:cs="Tahoma"/>
          <w:i/>
        </w:rPr>
        <w:t xml:space="preserve">Nota: </w:t>
      </w:r>
    </w:p>
    <w:p w14:paraId="41FACA34" w14:textId="77777777" w:rsidR="007B17FC" w:rsidRPr="0058097C" w:rsidRDefault="007B17FC" w:rsidP="007B17F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D2C018F" w14:textId="77777777" w:rsidR="007B17FC" w:rsidRPr="0058097C" w:rsidRDefault="007B17FC" w:rsidP="007B17F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C44AE88" w14:textId="77777777" w:rsidR="007B17FC" w:rsidRPr="0058097C" w:rsidRDefault="007B17FC" w:rsidP="007B17FC">
      <w:pPr>
        <w:spacing w:line="260" w:lineRule="atLeast"/>
        <w:jc w:val="both"/>
        <w:rPr>
          <w:rFonts w:ascii="Tahoma" w:hAnsi="Tahoma" w:cs="Tahoma"/>
          <w:i/>
        </w:rPr>
      </w:pPr>
    </w:p>
    <w:p w14:paraId="61E85A3E" w14:textId="77777777" w:rsidR="007B17FC" w:rsidRPr="0058097C" w:rsidRDefault="007B17FC" w:rsidP="007B17FC">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9DAD743" w14:textId="77777777" w:rsidR="007B17FC" w:rsidRPr="0058097C" w:rsidRDefault="007B17FC" w:rsidP="007B17F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B80FDE8" w14:textId="77777777" w:rsidR="007B17FC" w:rsidRPr="0058097C" w:rsidRDefault="007B17FC" w:rsidP="007B17F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E997B95" w14:textId="77777777" w:rsidR="007B17FC" w:rsidRPr="0058097C" w:rsidRDefault="007B17FC" w:rsidP="007B17F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w:t>
      </w:r>
      <w:r w:rsidRPr="0058097C">
        <w:rPr>
          <w:rFonts w:ascii="Tahoma" w:hAnsi="Tahoma" w:cs="Tahoma"/>
          <w:iCs/>
        </w:rPr>
        <w:lastRenderedPageBreak/>
        <w:t>para la ejecución del proyecto.</w:t>
      </w:r>
    </w:p>
    <w:p w14:paraId="5126D5D9" w14:textId="77777777" w:rsidR="007B17FC" w:rsidRPr="0058097C" w:rsidRDefault="007B17FC" w:rsidP="007B17FC">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9E6D40D" w14:textId="77777777" w:rsidR="007B17FC" w:rsidRPr="0058097C" w:rsidRDefault="007B17FC" w:rsidP="007B17FC">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0761D7FC" w14:textId="77777777" w:rsidR="007B17FC" w:rsidRPr="0058097C" w:rsidRDefault="007B17FC" w:rsidP="007B17F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FA7892E" w14:textId="77777777" w:rsidR="007B17FC" w:rsidRPr="0058097C" w:rsidRDefault="007B17FC" w:rsidP="007B17FC">
      <w:pPr>
        <w:spacing w:line="260" w:lineRule="atLeast"/>
        <w:jc w:val="both"/>
        <w:rPr>
          <w:rFonts w:ascii="Tahoma" w:hAnsi="Tahoma" w:cs="Tahoma"/>
          <w:i/>
        </w:rPr>
      </w:pPr>
      <w:bookmarkStart w:id="89" w:name="_Hlk144979166"/>
    </w:p>
    <w:p w14:paraId="6946911C" w14:textId="77777777" w:rsidR="007B17FC" w:rsidRPr="0058097C" w:rsidRDefault="007B17FC" w:rsidP="007B17FC">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9"/>
    <w:p w14:paraId="5339D27C" w14:textId="77777777" w:rsidR="007B17FC" w:rsidRPr="00882269" w:rsidRDefault="007B17FC" w:rsidP="007B17F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C4CCDCA"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97FAA0E"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ABB5AD" w14:textId="77777777" w:rsidR="007B17FC" w:rsidRPr="00882269" w:rsidRDefault="007B17FC" w:rsidP="007B17F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365787B" w14:textId="77777777" w:rsidR="007B17FC" w:rsidRPr="00845632" w:rsidRDefault="007B17FC" w:rsidP="007B17FC">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66CBB6DC" w14:textId="77777777" w:rsidR="007B17FC" w:rsidRPr="00845632" w:rsidRDefault="007B17FC" w:rsidP="007B17FC">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0330E42" w14:textId="77777777" w:rsidR="007B17FC" w:rsidRPr="00845632" w:rsidRDefault="007B17FC" w:rsidP="007B17F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1B6C8E1" w14:textId="77777777" w:rsidR="007B17FC" w:rsidRPr="00845632" w:rsidRDefault="007B17FC" w:rsidP="007B17F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C451D7B" w14:textId="77777777" w:rsidR="007B17FC" w:rsidRPr="00845632" w:rsidRDefault="007B17FC" w:rsidP="007B17F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88C4F0" w14:textId="77777777" w:rsidR="007B17FC" w:rsidRPr="00845632" w:rsidRDefault="007B17FC" w:rsidP="007B17F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3F7E915" w14:textId="77777777" w:rsidR="007B17FC" w:rsidRPr="00845632" w:rsidRDefault="007B17FC" w:rsidP="007B17F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8B57F73" w14:textId="77777777" w:rsidR="007B17FC" w:rsidRDefault="007B17FC" w:rsidP="007B17F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5E76127"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886F11A" w14:textId="77777777" w:rsidR="007B17FC" w:rsidRPr="00845632" w:rsidRDefault="007B17FC" w:rsidP="007B17F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BDC6DC6" w14:textId="77777777" w:rsidR="007B17FC" w:rsidRPr="00882269" w:rsidRDefault="007B17FC" w:rsidP="007B17FC">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26C4489" w14:textId="77777777" w:rsidR="007B17FC" w:rsidRPr="00882269" w:rsidRDefault="007B17FC" w:rsidP="007B17F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882269">
        <w:rPr>
          <w:rFonts w:ascii="Tahoma" w:hAnsi="Tahoma" w:cs="Tahoma"/>
          <w:color w:val="000000"/>
          <w:lang w:val="es-ES_tradnl"/>
        </w:rPr>
        <w:lastRenderedPageBreak/>
        <w:t>establezca la viabilidad técnica, legal y/o de financiamiento y destinados al cumplimiento del objeto de la contratación.</w:t>
      </w:r>
    </w:p>
    <w:p w14:paraId="0E8DFC23" w14:textId="77777777" w:rsidR="007B17FC" w:rsidRPr="00882269" w:rsidRDefault="007B17FC" w:rsidP="007B17F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80E7F50" w14:textId="77777777" w:rsidR="007B17FC" w:rsidRDefault="007B17FC" w:rsidP="007B17FC">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F372489"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61817B00" w14:textId="77777777" w:rsidR="007B17FC" w:rsidRPr="00882269" w:rsidRDefault="007B17FC" w:rsidP="007B17F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58AA08" w14:textId="77777777" w:rsidR="007B17FC" w:rsidRPr="00882269" w:rsidRDefault="007B17FC" w:rsidP="007B17FC">
      <w:pPr>
        <w:spacing w:line="260" w:lineRule="atLeast"/>
        <w:jc w:val="both"/>
        <w:rPr>
          <w:rFonts w:ascii="Tahoma" w:hAnsi="Tahoma" w:cs="Tahoma"/>
          <w:color w:val="0000FF"/>
          <w:lang w:val="es-ES_tradnl"/>
        </w:rPr>
      </w:pPr>
    </w:p>
    <w:p w14:paraId="477FD87C" w14:textId="77777777" w:rsidR="007B17FC" w:rsidRPr="00882269" w:rsidRDefault="007B17FC" w:rsidP="007B17FC">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EA0F640" w14:textId="77777777" w:rsidR="007B17FC" w:rsidRPr="00882269" w:rsidRDefault="007B17FC" w:rsidP="007B17F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5013A9A0" w14:textId="77777777" w:rsidR="007B17FC" w:rsidRPr="00882269" w:rsidRDefault="007B17FC" w:rsidP="007B17F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D5F37B1" w14:textId="77777777" w:rsidR="007B17FC" w:rsidRPr="00882269" w:rsidRDefault="007B17FC" w:rsidP="007B17F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8E84F99" w14:textId="77777777" w:rsidR="007B17FC" w:rsidRPr="00882269" w:rsidRDefault="007B17FC" w:rsidP="007B17F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4299AB" w14:textId="77777777" w:rsidR="007B17FC" w:rsidRPr="00882269" w:rsidRDefault="007B17FC" w:rsidP="007B17F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D0DFCFB" w14:textId="77777777" w:rsidR="007B17FC" w:rsidRPr="00882269" w:rsidRDefault="007B17FC" w:rsidP="007B17F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CAEE414" w14:textId="77777777" w:rsidR="007B17FC" w:rsidRPr="00882269" w:rsidRDefault="007B17FC" w:rsidP="007B17F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1C70A444"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285A85BE" w14:textId="77777777" w:rsidR="007B17FC" w:rsidRDefault="007B17FC" w:rsidP="007B17F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B17FC" w:rsidRPr="00882269" w14:paraId="58B43933" w14:textId="77777777" w:rsidTr="00B270E7">
        <w:trPr>
          <w:trHeight w:val="362"/>
          <w:jc w:val="center"/>
        </w:trPr>
        <w:tc>
          <w:tcPr>
            <w:tcW w:w="459" w:type="pct"/>
            <w:shd w:val="clear" w:color="auto" w:fill="D9E2F3" w:themeFill="accent5" w:themeFillTint="33"/>
            <w:vAlign w:val="center"/>
            <w:hideMark/>
          </w:tcPr>
          <w:p w14:paraId="33C996FA" w14:textId="77777777" w:rsidR="007B17FC" w:rsidRPr="00882269" w:rsidRDefault="007B17FC" w:rsidP="00B270E7">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7B1BD33" w14:textId="77777777" w:rsidR="007B17FC" w:rsidRPr="00882269" w:rsidRDefault="007B17FC" w:rsidP="00B270E7">
            <w:pPr>
              <w:spacing w:line="300" w:lineRule="auto"/>
              <w:jc w:val="both"/>
              <w:rPr>
                <w:rFonts w:ascii="Tahoma" w:hAnsi="Tahoma" w:cs="Tahoma"/>
                <w:b/>
                <w:bCs/>
              </w:rPr>
            </w:pPr>
            <w:r w:rsidRPr="00882269">
              <w:rPr>
                <w:rFonts w:ascii="Tahoma" w:hAnsi="Tahoma" w:cs="Tahoma"/>
                <w:b/>
                <w:bCs/>
              </w:rPr>
              <w:t>INFORMES/ PRODUCTOS</w:t>
            </w:r>
          </w:p>
        </w:tc>
      </w:tr>
      <w:tr w:rsidR="007B17FC" w:rsidRPr="00882269" w14:paraId="3BE000B2" w14:textId="77777777" w:rsidTr="00B270E7">
        <w:trPr>
          <w:trHeight w:val="216"/>
          <w:jc w:val="center"/>
        </w:trPr>
        <w:tc>
          <w:tcPr>
            <w:tcW w:w="459" w:type="pct"/>
            <w:shd w:val="clear" w:color="auto" w:fill="auto"/>
            <w:noWrap/>
            <w:vAlign w:val="center"/>
          </w:tcPr>
          <w:p w14:paraId="1503340B" w14:textId="77777777" w:rsidR="007B17FC" w:rsidRPr="000C4B8B" w:rsidRDefault="007B17FC" w:rsidP="00B270E7">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36F04DA8" w14:textId="77777777" w:rsidR="007B17FC" w:rsidRPr="000C4B8B" w:rsidRDefault="007B17FC" w:rsidP="00B270E7">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7B17FC" w:rsidRPr="00882269" w14:paraId="7E87E52F" w14:textId="77777777" w:rsidTr="00B270E7">
        <w:trPr>
          <w:trHeight w:val="216"/>
          <w:jc w:val="center"/>
        </w:trPr>
        <w:tc>
          <w:tcPr>
            <w:tcW w:w="459" w:type="pct"/>
            <w:shd w:val="clear" w:color="auto" w:fill="auto"/>
            <w:noWrap/>
            <w:vAlign w:val="center"/>
          </w:tcPr>
          <w:p w14:paraId="1B877E43" w14:textId="77777777" w:rsidR="007B17FC" w:rsidRPr="000C4B8B" w:rsidRDefault="007B17FC" w:rsidP="00B270E7">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3803A2C3" w14:textId="77777777" w:rsidR="007B17FC" w:rsidRPr="000C4B8B" w:rsidRDefault="007B17FC" w:rsidP="00B270E7">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7B17FC" w:rsidRPr="00882269" w14:paraId="715D3676" w14:textId="77777777" w:rsidTr="00B270E7">
        <w:trPr>
          <w:trHeight w:val="216"/>
          <w:jc w:val="center"/>
        </w:trPr>
        <w:tc>
          <w:tcPr>
            <w:tcW w:w="459" w:type="pct"/>
            <w:shd w:val="clear" w:color="auto" w:fill="auto"/>
            <w:noWrap/>
            <w:vAlign w:val="center"/>
          </w:tcPr>
          <w:p w14:paraId="3E702DD1" w14:textId="77777777" w:rsidR="007B17FC" w:rsidRPr="000C4B8B" w:rsidRDefault="007B17FC" w:rsidP="00B270E7">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709A7A92" w14:textId="77777777" w:rsidR="007B17FC" w:rsidRPr="000C4B8B" w:rsidRDefault="007B17FC" w:rsidP="00B270E7">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7B17FC" w:rsidRPr="00882269" w14:paraId="6B82D82E" w14:textId="77777777" w:rsidTr="00B270E7">
        <w:trPr>
          <w:trHeight w:val="216"/>
          <w:jc w:val="center"/>
        </w:trPr>
        <w:tc>
          <w:tcPr>
            <w:tcW w:w="459" w:type="pct"/>
            <w:shd w:val="clear" w:color="auto" w:fill="auto"/>
            <w:noWrap/>
            <w:vAlign w:val="center"/>
          </w:tcPr>
          <w:p w14:paraId="1FFF3DC9" w14:textId="77777777" w:rsidR="007B17FC" w:rsidRPr="000C4B8B" w:rsidRDefault="007B17FC" w:rsidP="00B270E7">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1DF217AC" w14:textId="77777777" w:rsidR="007B17FC" w:rsidRPr="000C4B8B" w:rsidRDefault="007B17FC" w:rsidP="00B270E7">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7B17FC" w:rsidRPr="00882269" w14:paraId="42B1ECFF" w14:textId="77777777" w:rsidTr="00B270E7">
        <w:trPr>
          <w:trHeight w:val="216"/>
          <w:jc w:val="center"/>
        </w:trPr>
        <w:tc>
          <w:tcPr>
            <w:tcW w:w="459" w:type="pct"/>
            <w:shd w:val="clear" w:color="auto" w:fill="auto"/>
            <w:noWrap/>
            <w:vAlign w:val="center"/>
          </w:tcPr>
          <w:p w14:paraId="15AC4D7B" w14:textId="77777777" w:rsidR="007B17FC" w:rsidRPr="000C4B8B" w:rsidRDefault="007B17FC" w:rsidP="00B270E7">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0E252966" w14:textId="77777777" w:rsidR="007B17FC" w:rsidRPr="000C4B8B" w:rsidRDefault="007B17FC" w:rsidP="00B270E7">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3EDDBC4B" w14:textId="77777777" w:rsidR="007B17FC" w:rsidRDefault="007B17FC" w:rsidP="007B17FC">
      <w:pPr>
        <w:spacing w:line="260" w:lineRule="atLeast"/>
        <w:jc w:val="both"/>
        <w:rPr>
          <w:rFonts w:ascii="Tahoma" w:hAnsi="Tahoma" w:cs="Tahoma"/>
        </w:rPr>
      </w:pPr>
    </w:p>
    <w:p w14:paraId="5B8D51ED" w14:textId="77777777" w:rsidR="007B17FC" w:rsidRPr="00882269" w:rsidRDefault="007B17FC" w:rsidP="007B17F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78CD247"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6BDE2F"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5379C98"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7F6628" w14:textId="77777777" w:rsidR="007B17FC" w:rsidRPr="00882269" w:rsidRDefault="007B17FC" w:rsidP="007B17F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F7EFECD"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601B205"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A1768D1" w14:textId="77777777" w:rsidR="007B17FC" w:rsidRPr="00882269" w:rsidRDefault="007B17FC" w:rsidP="007B17FC">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F1D158F" w14:textId="77777777" w:rsidR="007B17FC" w:rsidRPr="00882269" w:rsidRDefault="007B17FC" w:rsidP="007B17FC">
      <w:pPr>
        <w:spacing w:line="260" w:lineRule="atLeast"/>
        <w:ind w:left="720"/>
        <w:jc w:val="both"/>
        <w:rPr>
          <w:rFonts w:ascii="Tahoma" w:hAnsi="Tahoma" w:cs="Tahoma"/>
        </w:rPr>
      </w:pPr>
    </w:p>
    <w:p w14:paraId="39D0DD8D" w14:textId="77777777" w:rsidR="007B17FC" w:rsidRPr="00882269" w:rsidRDefault="007B17FC" w:rsidP="007B17FC">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Paralelamente a la ejecución de las </w:t>
      </w:r>
      <w:r w:rsidRPr="00203B9C">
        <w:rPr>
          <w:rFonts w:ascii="Tahoma" w:hAnsi="Tahoma" w:cs="Tahoma"/>
          <w:color w:val="0000FF"/>
          <w:szCs w:val="16"/>
          <w:lang w:val="es-ES_tradnl"/>
        </w:rPr>
        <w:t>soluciones 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CD03275" w14:textId="77777777" w:rsidR="007B17FC" w:rsidRPr="00882269" w:rsidRDefault="007B17FC" w:rsidP="007B17F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A2C69DF" w14:textId="77777777" w:rsidR="007B17FC" w:rsidRPr="00882269" w:rsidRDefault="007B17FC" w:rsidP="007B17FC">
      <w:pPr>
        <w:spacing w:line="260" w:lineRule="atLeast"/>
        <w:jc w:val="both"/>
        <w:rPr>
          <w:rFonts w:ascii="Tahoma" w:hAnsi="Tahoma" w:cs="Tahoma"/>
        </w:rPr>
      </w:pPr>
    </w:p>
    <w:p w14:paraId="14E69922" w14:textId="77777777" w:rsidR="007B17FC" w:rsidRDefault="007B17FC" w:rsidP="007B17F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D8D7069" w14:textId="77777777" w:rsidR="007B17FC" w:rsidRPr="00882269" w:rsidRDefault="007B17FC" w:rsidP="007B17FC">
      <w:pPr>
        <w:spacing w:line="260" w:lineRule="atLeast"/>
        <w:contextualSpacing/>
        <w:jc w:val="both"/>
        <w:rPr>
          <w:rFonts w:ascii="Tahoma" w:hAnsi="Tahoma" w:cs="Tahoma"/>
          <w:b/>
          <w:bCs/>
          <w:lang w:val="es-ES_tradnl"/>
        </w:rPr>
      </w:pPr>
    </w:p>
    <w:p w14:paraId="661E5BC9" w14:textId="77777777" w:rsidR="007B17FC" w:rsidRPr="0058097C"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5B420BC" w14:textId="77777777" w:rsidR="007B17FC" w:rsidRPr="0058097C" w:rsidRDefault="007B17FC" w:rsidP="007B17FC">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5A58A9A8" w14:textId="77777777" w:rsidR="007B17FC" w:rsidRDefault="007B17FC" w:rsidP="007B17FC">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717850" w14:textId="77777777" w:rsidR="007B17FC" w:rsidRPr="00D65E51" w:rsidRDefault="007B17FC" w:rsidP="007B17FC">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1A214638"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098F8BD1"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2F3909D"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4FFC003"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w:t>
      </w:r>
      <w:r w:rsidRPr="00B91013">
        <w:rPr>
          <w:rFonts w:ascii="Tahoma" w:hAnsi="Tahoma" w:cs="Tahoma"/>
          <w:color w:val="0000FF"/>
          <w:lang w:val="es-ES_tradnl"/>
        </w:rPr>
        <w:t>adjuntar el Formulario de Autorización de Ingreso – FAI, o Nota de solicitud de FAI, al Parque Nacional o al Parque Sub Nacional</w:t>
      </w:r>
      <w:r w:rsidRPr="00882269">
        <w:rPr>
          <w:rFonts w:ascii="Tahoma" w:hAnsi="Tahoma" w:cs="Tahoma"/>
          <w:lang w:val="es-ES_tradnl"/>
        </w:rPr>
        <w:t>, debidamente sellado por la oficina pertinente (si corresponde).</w:t>
      </w:r>
    </w:p>
    <w:p w14:paraId="5275F8EC"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2DB5AAA"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31F8F0"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C27C61D"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CE7FF7A"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B40ED53" w14:textId="77777777" w:rsidR="007B17FC" w:rsidRPr="00882269" w:rsidRDefault="007B17FC" w:rsidP="007B17FC">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4DD4253" w14:textId="77777777" w:rsidR="007B17FC" w:rsidRPr="0058097C" w:rsidRDefault="007B17FC" w:rsidP="007B17FC">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7463455" w14:textId="77777777" w:rsidR="007B17FC" w:rsidRPr="0058097C" w:rsidRDefault="007B17FC" w:rsidP="007B17FC">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3B5273FA" w14:textId="77777777" w:rsidR="007B17FC" w:rsidRPr="00882269" w:rsidRDefault="007B17FC" w:rsidP="007B17F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5380227"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B7852F" w14:textId="77777777" w:rsidR="007B17FC" w:rsidRDefault="007B17FC" w:rsidP="007B17FC">
      <w:pPr>
        <w:spacing w:line="260" w:lineRule="atLeast"/>
        <w:jc w:val="both"/>
        <w:rPr>
          <w:rFonts w:ascii="Tahoma" w:hAnsi="Tahoma" w:cs="Tahoma"/>
          <w:lang w:val="es-ES_tradnl"/>
        </w:rPr>
      </w:pPr>
    </w:p>
    <w:p w14:paraId="0B7D2EF3" w14:textId="77777777" w:rsidR="007B17FC" w:rsidRDefault="007B17FC" w:rsidP="007B17FC">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C7ECFB5" w14:textId="77777777" w:rsidR="007B17FC" w:rsidRPr="00882269" w:rsidRDefault="007B17FC" w:rsidP="007B17FC">
      <w:pPr>
        <w:tabs>
          <w:tab w:val="num" w:pos="360"/>
          <w:tab w:val="num" w:pos="1260"/>
        </w:tabs>
        <w:spacing w:line="260" w:lineRule="atLeast"/>
        <w:rPr>
          <w:rFonts w:ascii="Tahoma" w:hAnsi="Tahoma" w:cs="Tahoma"/>
          <w:lang w:val="es-ES_tradnl"/>
        </w:rPr>
      </w:pPr>
    </w:p>
    <w:p w14:paraId="07F32BC6" w14:textId="77777777" w:rsidR="007B17FC" w:rsidRDefault="007B17FC" w:rsidP="007B17F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6E2F651" w14:textId="77777777" w:rsidR="007B17FC" w:rsidRPr="00882269" w:rsidRDefault="007B17FC" w:rsidP="007B17FC">
      <w:pPr>
        <w:tabs>
          <w:tab w:val="num" w:pos="360"/>
          <w:tab w:val="num" w:pos="1260"/>
        </w:tabs>
        <w:spacing w:line="260" w:lineRule="atLeast"/>
        <w:jc w:val="both"/>
        <w:rPr>
          <w:rFonts w:ascii="Tahoma" w:hAnsi="Tahoma" w:cs="Tahoma"/>
          <w:lang w:val="es-ES_tradnl"/>
        </w:rPr>
      </w:pPr>
    </w:p>
    <w:p w14:paraId="1C103B6C" w14:textId="77777777" w:rsidR="007B17FC" w:rsidRPr="00882269" w:rsidRDefault="007B17FC" w:rsidP="007B17FC">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C46857" w14:textId="77777777" w:rsidR="007B17FC" w:rsidRPr="00882269" w:rsidRDefault="007B17FC" w:rsidP="007B17FC">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AE39DBB" w14:textId="77777777" w:rsidR="007B17FC" w:rsidRPr="00882269" w:rsidRDefault="007B17FC" w:rsidP="007B17FC">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926FDC1" w14:textId="77777777" w:rsidR="007B17FC" w:rsidRPr="00882269" w:rsidRDefault="007B17FC" w:rsidP="007B17FC">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7E1A165" w14:textId="77777777" w:rsidR="007B17FC" w:rsidRPr="00882269" w:rsidRDefault="007B17FC" w:rsidP="007B17FC">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5F94FB8" w14:textId="77777777" w:rsidR="007B17FC" w:rsidRPr="00882269" w:rsidRDefault="007B17FC" w:rsidP="007B17FC">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874303D" w14:textId="77777777" w:rsidR="007B17FC" w:rsidRPr="000C4B8B" w:rsidRDefault="007B17FC" w:rsidP="007B17FC">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1C6B91AB" w14:textId="77777777" w:rsidR="007B17FC" w:rsidRPr="00882269" w:rsidRDefault="007B17FC" w:rsidP="007B17FC">
      <w:pPr>
        <w:spacing w:line="260" w:lineRule="atLeast"/>
        <w:jc w:val="both"/>
        <w:rPr>
          <w:rFonts w:ascii="Tahoma" w:hAnsi="Tahoma" w:cs="Tahoma"/>
          <w:lang w:val="es-ES_tradnl"/>
        </w:rPr>
      </w:pPr>
    </w:p>
    <w:p w14:paraId="65C00A30" w14:textId="77777777" w:rsidR="007B17FC" w:rsidRDefault="007B17FC" w:rsidP="007B17FC">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1353AEB4" w14:textId="77777777" w:rsidR="007B17FC" w:rsidRPr="000C4B8B" w:rsidRDefault="007B17FC" w:rsidP="007B17FC">
      <w:pPr>
        <w:spacing w:line="260" w:lineRule="atLeast"/>
        <w:jc w:val="both"/>
        <w:rPr>
          <w:rFonts w:ascii="Tahoma" w:hAnsi="Tahoma" w:cs="Tahoma"/>
          <w:lang w:val="es-ES_tradnl"/>
        </w:rPr>
      </w:pPr>
      <w:r w:rsidRPr="000C4B8B">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C61EC03" w14:textId="77777777" w:rsidR="007B17FC" w:rsidRPr="000C4B8B" w:rsidRDefault="007B17FC" w:rsidP="007B17FC">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3A7E08B" w14:textId="77777777" w:rsidR="007B17FC" w:rsidRPr="000C4B8B" w:rsidRDefault="007B17FC" w:rsidP="007B17FC">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A5E09D6" w14:textId="77777777" w:rsidR="007B17FC" w:rsidRPr="000C4B8B" w:rsidRDefault="007B17FC" w:rsidP="007B17FC">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4AC52AD" w14:textId="77777777" w:rsidR="007B17FC" w:rsidRPr="000C4B8B" w:rsidRDefault="007B17FC" w:rsidP="007B17FC">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61EC7B1B" w14:textId="77777777" w:rsidR="007B17FC" w:rsidRPr="000C4B8B" w:rsidRDefault="007B17FC" w:rsidP="007B17FC">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483BA6DB" w14:textId="77777777" w:rsidR="007B17FC" w:rsidRPr="000C4B8B" w:rsidRDefault="007B17FC" w:rsidP="007B17FC">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337CF68D" w14:textId="77777777" w:rsidR="007B17FC" w:rsidRDefault="007B17FC" w:rsidP="007B17FC">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5C0B54A4" w14:textId="77777777" w:rsidR="007B17FC" w:rsidRPr="000C4B8B" w:rsidRDefault="007B17FC" w:rsidP="007B17FC">
      <w:pPr>
        <w:pStyle w:val="Prrafodelista"/>
        <w:spacing w:line="260" w:lineRule="atLeast"/>
        <w:ind w:left="425"/>
        <w:contextualSpacing/>
        <w:jc w:val="both"/>
        <w:rPr>
          <w:rFonts w:ascii="Tahoma" w:hAnsi="Tahoma" w:cs="Tahoma"/>
          <w:lang w:val="es-ES_tradnl"/>
        </w:rPr>
      </w:pPr>
    </w:p>
    <w:p w14:paraId="39BAF41E" w14:textId="77777777" w:rsidR="007B17FC" w:rsidRPr="000C4B8B" w:rsidRDefault="007B17FC" w:rsidP="007B17FC">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5433E2E3" w14:textId="77777777" w:rsidR="007B17FC" w:rsidRPr="00882269" w:rsidRDefault="007B17FC" w:rsidP="007B17FC">
      <w:pPr>
        <w:spacing w:line="260" w:lineRule="atLeast"/>
        <w:contextualSpacing/>
        <w:jc w:val="both"/>
        <w:rPr>
          <w:rFonts w:ascii="Tahoma" w:hAnsi="Tahoma" w:cs="Tahoma"/>
          <w:lang w:val="es-ES_tradnl"/>
        </w:rPr>
      </w:pPr>
    </w:p>
    <w:p w14:paraId="6593FCF3" w14:textId="77777777" w:rsidR="007B17FC" w:rsidRPr="00882269" w:rsidRDefault="007B17FC" w:rsidP="007B17FC">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95BD1FD"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93BD56" w14:textId="77777777" w:rsidR="007B17FC" w:rsidRPr="00882269" w:rsidRDefault="007B17FC" w:rsidP="007B17FC">
      <w:pPr>
        <w:spacing w:line="260" w:lineRule="atLeast"/>
        <w:jc w:val="both"/>
        <w:rPr>
          <w:rFonts w:ascii="Tahoma" w:hAnsi="Tahoma" w:cs="Tahoma"/>
          <w:lang w:val="es-ES_tradnl"/>
        </w:rPr>
      </w:pPr>
    </w:p>
    <w:p w14:paraId="08D371C6" w14:textId="77777777" w:rsidR="007B17FC" w:rsidRDefault="007B17FC" w:rsidP="007B17FC">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B91013">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32C07121" w14:textId="77777777" w:rsidR="007B17FC" w:rsidRPr="00882269" w:rsidRDefault="007B17FC" w:rsidP="007B17FC">
      <w:pPr>
        <w:jc w:val="both"/>
        <w:rPr>
          <w:rFonts w:ascii="Tahoma" w:hAnsi="Tahoma" w:cs="Tahoma"/>
          <w:lang w:eastAsia="es-ES"/>
        </w:rPr>
      </w:pPr>
    </w:p>
    <w:bookmarkEnd w:id="100"/>
    <w:p w14:paraId="1BC0BB4F" w14:textId="77777777" w:rsidR="007B17FC" w:rsidRPr="00882269" w:rsidRDefault="007B17FC" w:rsidP="007B17F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2" w:name="_Hlk181899715"/>
      <w:r>
        <w:rPr>
          <w:rFonts w:ascii="Tahoma" w:hAnsi="Tahoma" w:cs="Tahoma"/>
          <w:szCs w:val="16"/>
          <w:lang w:val="es-ES_tradnl"/>
        </w:rPr>
        <w:t>Recepción</w:t>
      </w:r>
      <w:bookmarkEnd w:id="102"/>
      <w:r w:rsidRPr="00882269">
        <w:rPr>
          <w:rFonts w:ascii="Tahoma" w:hAnsi="Tahoma" w:cs="Tahoma"/>
          <w:szCs w:val="16"/>
          <w:lang w:val="es-ES_tradnl"/>
        </w:rPr>
        <w:t xml:space="preserve"> Provisional del proyecto, se aplicará las multas correspondientes por incumplimiento al plazo de presentación del producto.</w:t>
      </w:r>
    </w:p>
    <w:p w14:paraId="4BDE81A4" w14:textId="77777777" w:rsidR="007B17FC" w:rsidRPr="00882269" w:rsidRDefault="007B17FC" w:rsidP="007B17F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2205668" w14:textId="77777777" w:rsidR="007B17FC" w:rsidRPr="00882269" w:rsidRDefault="007B17FC" w:rsidP="007B17FC">
      <w:pPr>
        <w:spacing w:line="260" w:lineRule="atLeast"/>
        <w:jc w:val="both"/>
        <w:rPr>
          <w:rFonts w:ascii="Tahoma" w:hAnsi="Tahoma" w:cs="Tahoma"/>
          <w:szCs w:val="16"/>
          <w:lang w:val="es-ES_tradnl"/>
        </w:rPr>
      </w:pPr>
    </w:p>
    <w:p w14:paraId="1D9FA7DA" w14:textId="77777777" w:rsidR="007B17FC" w:rsidRPr="00882269" w:rsidRDefault="007B17FC" w:rsidP="007B17FC">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10F72865" w14:textId="77777777" w:rsidR="007B17FC" w:rsidRPr="008A09D6" w:rsidRDefault="007B17FC" w:rsidP="007B17F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4D56821" w14:textId="77777777" w:rsidR="007B17FC" w:rsidRPr="008A09D6" w:rsidRDefault="007B17FC" w:rsidP="007B17FC">
      <w:pPr>
        <w:tabs>
          <w:tab w:val="num" w:pos="360"/>
          <w:tab w:val="num" w:pos="1260"/>
        </w:tabs>
        <w:spacing w:line="260" w:lineRule="atLeast"/>
        <w:jc w:val="both"/>
        <w:rPr>
          <w:rFonts w:ascii="Tahoma" w:hAnsi="Tahoma" w:cs="Tahoma"/>
          <w:lang w:val="es-ES_tradnl"/>
        </w:rPr>
      </w:pPr>
    </w:p>
    <w:p w14:paraId="3A08B818" w14:textId="77777777" w:rsidR="007B17FC" w:rsidRPr="008A09D6"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B8B3F2A" w14:textId="77777777" w:rsidR="007B17FC" w:rsidRPr="008A09D6"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8033548" w14:textId="77777777" w:rsidR="007B17FC" w:rsidRPr="008A09D6"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E1FCAEC" w14:textId="77777777" w:rsidR="007B17FC" w:rsidRPr="008A09D6"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4B88950" w14:textId="77777777" w:rsidR="007B17FC"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7678AA23" w14:textId="77777777" w:rsidR="007B17FC" w:rsidRPr="00B7749A"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E23E605" w14:textId="77777777" w:rsidR="007B17FC" w:rsidRPr="008A09D6"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123C1779" w14:textId="77777777" w:rsidR="007B17FC" w:rsidRDefault="007B17FC" w:rsidP="007B17FC">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265D45A4" w14:textId="77777777" w:rsidR="007B17FC" w:rsidRPr="00B7749A" w:rsidRDefault="007B17FC" w:rsidP="007B17FC">
      <w:pPr>
        <w:numPr>
          <w:ilvl w:val="0"/>
          <w:numId w:val="63"/>
        </w:numPr>
        <w:spacing w:line="260" w:lineRule="atLeast"/>
        <w:ind w:left="426"/>
        <w:jc w:val="both"/>
        <w:rPr>
          <w:rFonts w:ascii="Tahoma" w:hAnsi="Tahoma" w:cs="Tahoma"/>
        </w:rPr>
      </w:pPr>
      <w:r w:rsidRPr="00B7749A">
        <w:rPr>
          <w:rFonts w:ascii="Tahoma" w:hAnsi="Tahoma" w:cs="Tahoma"/>
        </w:rPr>
        <w:t>Ficha Técnica con memoria fotográfica en formato físico y digital que demuestre el porcentaje de avance por vivienda.</w:t>
      </w:r>
    </w:p>
    <w:p w14:paraId="63455F65" w14:textId="77777777" w:rsidR="007B17FC" w:rsidRPr="00D44F87" w:rsidRDefault="007B17FC" w:rsidP="007B17F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7699615" w14:textId="77777777" w:rsidR="007B17FC" w:rsidRPr="00882269" w:rsidRDefault="007B17FC" w:rsidP="007B17FC">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Se debe mencionar que, una vez entregado el penúltimo producto se dará inicio al periodo contractual del plazo para el ultimo producto.</w:t>
      </w:r>
    </w:p>
    <w:bookmarkEnd w:id="104"/>
    <w:p w14:paraId="28AF8F27" w14:textId="77777777" w:rsidR="007B17FC" w:rsidRDefault="007B17FC" w:rsidP="007B17FC">
      <w:pPr>
        <w:spacing w:line="260" w:lineRule="atLeast"/>
        <w:ind w:left="426"/>
        <w:rPr>
          <w:rFonts w:ascii="Tahoma" w:hAnsi="Tahoma" w:cs="Tahoma"/>
          <w:lang w:val="es-ES_tradnl"/>
        </w:rPr>
      </w:pPr>
    </w:p>
    <w:p w14:paraId="721397D1" w14:textId="77777777" w:rsidR="007B17FC" w:rsidRDefault="007B17FC" w:rsidP="007B17FC">
      <w:pPr>
        <w:spacing w:line="260" w:lineRule="atLeast"/>
        <w:ind w:left="426"/>
        <w:rPr>
          <w:rFonts w:ascii="Tahoma" w:hAnsi="Tahoma" w:cs="Tahoma"/>
          <w:lang w:val="es-ES_tradnl"/>
        </w:rPr>
      </w:pPr>
    </w:p>
    <w:p w14:paraId="74B42628" w14:textId="77777777" w:rsidR="007B17FC" w:rsidRPr="00882269" w:rsidRDefault="007B17FC" w:rsidP="007B17FC">
      <w:pPr>
        <w:spacing w:line="260" w:lineRule="atLeast"/>
        <w:ind w:left="426"/>
        <w:rPr>
          <w:rFonts w:ascii="Tahoma" w:hAnsi="Tahoma" w:cs="Tahoma"/>
          <w:lang w:val="es-ES_tradnl"/>
        </w:rPr>
      </w:pPr>
    </w:p>
    <w:p w14:paraId="3E28C8D6" w14:textId="77777777" w:rsidR="007B17FC" w:rsidRDefault="007B17FC" w:rsidP="007B17F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DADA0C5" w14:textId="77777777" w:rsidR="007B17FC" w:rsidRPr="00882269" w:rsidRDefault="007B17FC" w:rsidP="007B17FC">
      <w:pPr>
        <w:spacing w:line="260" w:lineRule="atLeast"/>
        <w:contextualSpacing/>
        <w:jc w:val="both"/>
        <w:rPr>
          <w:rFonts w:ascii="Tahoma" w:hAnsi="Tahoma" w:cs="Tahoma"/>
          <w:b/>
          <w:bCs/>
          <w:lang w:val="es-ES_tradnl"/>
        </w:rPr>
      </w:pPr>
    </w:p>
    <w:p w14:paraId="48FD760A"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A63A9F" w14:textId="77777777" w:rsidR="007B17FC" w:rsidRPr="00882269" w:rsidRDefault="007B17FC" w:rsidP="007B17F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A23A933" w14:textId="77777777" w:rsidR="007B17FC" w:rsidRPr="00882269" w:rsidRDefault="007B17FC" w:rsidP="007B17FC">
      <w:pPr>
        <w:spacing w:line="260" w:lineRule="atLeast"/>
        <w:jc w:val="both"/>
        <w:rPr>
          <w:rFonts w:ascii="Tahoma" w:hAnsi="Tahoma" w:cs="Tahoma"/>
          <w:szCs w:val="16"/>
          <w:lang w:val="es-ES_tradnl"/>
        </w:rPr>
      </w:pPr>
    </w:p>
    <w:p w14:paraId="151ECF4A" w14:textId="77777777" w:rsidR="007B17FC" w:rsidRDefault="007B17FC" w:rsidP="007B17FC">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w:t>
      </w:r>
      <w:r w:rsidRPr="00B91013">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5A03017A" w14:textId="77777777" w:rsidR="007B17FC" w:rsidRPr="00882269" w:rsidRDefault="007B17FC" w:rsidP="007B17FC">
      <w:pPr>
        <w:jc w:val="both"/>
        <w:rPr>
          <w:rFonts w:ascii="Tahoma" w:hAnsi="Tahoma" w:cs="Tahoma"/>
          <w:lang w:eastAsia="es-ES"/>
        </w:rPr>
      </w:pPr>
    </w:p>
    <w:p w14:paraId="405C9CFB" w14:textId="77777777" w:rsidR="007B17FC" w:rsidRPr="00882269" w:rsidRDefault="007B17FC" w:rsidP="007B17FC">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BFF2618" w14:textId="77777777" w:rsidR="007B17FC" w:rsidRPr="00882269" w:rsidRDefault="007B17FC" w:rsidP="007B17FC">
      <w:pPr>
        <w:spacing w:line="260" w:lineRule="atLeast"/>
        <w:jc w:val="both"/>
        <w:rPr>
          <w:rFonts w:ascii="Tahoma" w:hAnsi="Tahoma" w:cs="Tahoma"/>
          <w:szCs w:val="16"/>
          <w:lang w:val="es-ES_tradnl"/>
        </w:rPr>
      </w:pPr>
    </w:p>
    <w:p w14:paraId="4665498D" w14:textId="77777777" w:rsidR="007B17FC" w:rsidRPr="00882269" w:rsidRDefault="007B17FC" w:rsidP="007B17F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6C3701A" w14:textId="77777777" w:rsidR="007B17FC" w:rsidRPr="00882269" w:rsidRDefault="007B17FC" w:rsidP="007B17F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B07309" w14:textId="77777777" w:rsidR="007B17FC" w:rsidRPr="00882269" w:rsidRDefault="007B17FC" w:rsidP="007B17FC">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639CEBA" w14:textId="77777777" w:rsidR="007B17FC" w:rsidRPr="00882269" w:rsidRDefault="007B17FC" w:rsidP="007B17FC">
      <w:pPr>
        <w:numPr>
          <w:ilvl w:val="0"/>
          <w:numId w:val="82"/>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2BC80BA" w14:textId="77777777" w:rsidR="007B17FC" w:rsidRPr="00882269" w:rsidRDefault="007B17FC" w:rsidP="007B17FC">
      <w:pPr>
        <w:numPr>
          <w:ilvl w:val="0"/>
          <w:numId w:val="82"/>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04A3312C" w14:textId="77777777" w:rsidR="007B17FC" w:rsidRPr="00882269" w:rsidRDefault="007B17FC" w:rsidP="007B17FC">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A2110C" w14:textId="77777777" w:rsidR="007B17FC" w:rsidRPr="00882269" w:rsidRDefault="007B17FC" w:rsidP="007B17FC">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74A557" w14:textId="77777777" w:rsidR="007B17FC" w:rsidRPr="00882269" w:rsidRDefault="007B17FC" w:rsidP="007B17FC">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4F7EC59" w14:textId="77777777" w:rsidR="007B17FC" w:rsidRPr="00882269" w:rsidRDefault="007B17FC" w:rsidP="007B17FC">
      <w:pPr>
        <w:tabs>
          <w:tab w:val="left" w:pos="1260"/>
        </w:tabs>
        <w:spacing w:line="260" w:lineRule="atLeast"/>
        <w:jc w:val="both"/>
        <w:rPr>
          <w:rFonts w:ascii="Tahoma" w:hAnsi="Tahoma" w:cs="Tahoma"/>
          <w:i/>
          <w:color w:val="FF0000"/>
        </w:rPr>
      </w:pPr>
    </w:p>
    <w:p w14:paraId="7632E1FA" w14:textId="77777777" w:rsidR="007B17FC" w:rsidRPr="00882269" w:rsidRDefault="007B17FC" w:rsidP="007B17F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914373F" w14:textId="77777777" w:rsidR="007B17FC" w:rsidRPr="00882269" w:rsidRDefault="007B17FC" w:rsidP="007B17FC">
      <w:pPr>
        <w:spacing w:line="260" w:lineRule="atLeast"/>
        <w:rPr>
          <w:rFonts w:ascii="Tahoma" w:hAnsi="Tahoma" w:cs="Tahoma"/>
          <w:b/>
          <w:sz w:val="24"/>
          <w:u w:val="single"/>
          <w:lang w:val="es-ES_tradnl"/>
        </w:rPr>
      </w:pPr>
    </w:p>
    <w:p w14:paraId="37983671" w14:textId="77777777" w:rsidR="007B17FC" w:rsidRPr="00882269" w:rsidRDefault="007B17FC" w:rsidP="007B17F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56D5C9F" w14:textId="77777777" w:rsidR="007B17FC" w:rsidRPr="00882269" w:rsidRDefault="007B17FC" w:rsidP="007B17FC">
      <w:pPr>
        <w:keepNext/>
        <w:numPr>
          <w:ilvl w:val="0"/>
          <w:numId w:val="52"/>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2F873C38" w14:textId="77777777" w:rsidR="007B17FC" w:rsidRPr="00882269" w:rsidRDefault="007B17FC" w:rsidP="007B17FC">
      <w:pPr>
        <w:ind w:firstLine="360"/>
        <w:jc w:val="both"/>
        <w:rPr>
          <w:rFonts w:ascii="Tahoma" w:hAnsi="Tahoma" w:cs="Tahoma"/>
          <w:b/>
          <w:lang w:val="es-ES_tradnl"/>
        </w:rPr>
      </w:pPr>
    </w:p>
    <w:p w14:paraId="721DFEDE" w14:textId="77777777" w:rsidR="007B17FC" w:rsidRPr="00882269" w:rsidRDefault="007B17FC" w:rsidP="007B17F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3C77247" w14:textId="77777777" w:rsidR="007B17FC" w:rsidRPr="00882269" w:rsidRDefault="007B17FC" w:rsidP="007B17FC">
      <w:pPr>
        <w:ind w:firstLine="426"/>
        <w:jc w:val="both"/>
        <w:rPr>
          <w:rFonts w:ascii="Tahoma" w:hAnsi="Tahoma" w:cs="Tahoma"/>
          <w:b/>
          <w:lang w:val="es-ES_tradnl"/>
        </w:rPr>
      </w:pPr>
    </w:p>
    <w:p w14:paraId="1577C95D" w14:textId="77777777" w:rsidR="007B17FC" w:rsidRPr="00882269" w:rsidRDefault="007B17FC" w:rsidP="007B17FC">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74B7C6" w14:textId="77777777" w:rsidR="007B17FC" w:rsidRPr="0058097C" w:rsidRDefault="007B17FC" w:rsidP="007B17F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BBAE93E" w14:textId="77777777" w:rsidR="007B17FC" w:rsidRPr="0058097C" w:rsidRDefault="007B17FC" w:rsidP="007B17FC">
      <w:pPr>
        <w:spacing w:line="260" w:lineRule="atLeast"/>
        <w:ind w:left="426"/>
        <w:jc w:val="both"/>
        <w:rPr>
          <w:rFonts w:ascii="Tahoma" w:hAnsi="Tahoma" w:cs="Tahoma"/>
          <w:color w:val="FF0000"/>
        </w:rPr>
      </w:pPr>
    </w:p>
    <w:p w14:paraId="3C92BFD9" w14:textId="77777777" w:rsidR="007B17FC" w:rsidRPr="0058097C" w:rsidRDefault="007B17FC" w:rsidP="007B17FC">
      <w:pPr>
        <w:numPr>
          <w:ilvl w:val="3"/>
          <w:numId w:val="68"/>
        </w:numPr>
        <w:spacing w:line="260" w:lineRule="atLeast"/>
        <w:ind w:left="426" w:hanging="426"/>
        <w:jc w:val="both"/>
        <w:rPr>
          <w:rFonts w:ascii="Tahoma" w:hAnsi="Tahoma" w:cs="Tahoma"/>
          <w:color w:val="FF0000"/>
        </w:rPr>
      </w:pPr>
      <w:r w:rsidRPr="0058097C">
        <w:rPr>
          <w:rFonts w:ascii="Tahoma" w:hAnsi="Tahoma" w:cs="Tahoma"/>
          <w:b/>
        </w:rPr>
        <w:lastRenderedPageBreak/>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D6B6E1" w14:textId="77777777" w:rsidR="007B17FC" w:rsidRPr="00882269" w:rsidRDefault="007B17FC" w:rsidP="007B17F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C32C7C8" w14:textId="77777777" w:rsidR="007B17FC" w:rsidRDefault="007B17FC" w:rsidP="007B17FC">
      <w:pPr>
        <w:spacing w:line="260" w:lineRule="atLeast"/>
        <w:jc w:val="both"/>
        <w:rPr>
          <w:rFonts w:ascii="Tahoma" w:hAnsi="Tahoma" w:cs="Tahoma"/>
          <w:b/>
          <w:i/>
        </w:rPr>
      </w:pPr>
    </w:p>
    <w:p w14:paraId="632708AA" w14:textId="77777777" w:rsidR="007B17FC" w:rsidRPr="00967138" w:rsidRDefault="007B17FC" w:rsidP="007B17F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B8446C2" w14:textId="77777777" w:rsidR="007B17FC" w:rsidRPr="00967138" w:rsidRDefault="007B17FC" w:rsidP="007B17FC">
      <w:pPr>
        <w:spacing w:line="260" w:lineRule="atLeast"/>
        <w:ind w:left="426"/>
        <w:jc w:val="both"/>
        <w:rPr>
          <w:rFonts w:ascii="Tahoma" w:hAnsi="Tahoma" w:cs="Tahoma"/>
        </w:rPr>
      </w:pPr>
    </w:p>
    <w:p w14:paraId="4C9B7AFC" w14:textId="77777777" w:rsidR="007B17FC" w:rsidRDefault="007B17FC" w:rsidP="007B17F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p w14:paraId="03C9EECA" w14:textId="77777777" w:rsidR="007B17FC" w:rsidRPr="00967138" w:rsidRDefault="007B17FC" w:rsidP="007B17FC">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7B17FC" w:rsidRPr="00967138" w14:paraId="045ABEFE" w14:textId="77777777" w:rsidTr="00B270E7">
        <w:trPr>
          <w:trHeight w:val="250"/>
          <w:jc w:val="center"/>
        </w:trPr>
        <w:tc>
          <w:tcPr>
            <w:tcW w:w="4063" w:type="dxa"/>
            <w:shd w:val="clear" w:color="auto" w:fill="BFBFBF" w:themeFill="background1" w:themeFillShade="BF"/>
            <w:vAlign w:val="center"/>
          </w:tcPr>
          <w:p w14:paraId="74DA7BAB" w14:textId="77777777" w:rsidR="007B17FC" w:rsidRPr="00967138" w:rsidRDefault="007B17FC" w:rsidP="00B270E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CC7497A" w14:textId="77777777" w:rsidR="007B17FC" w:rsidRPr="00967138" w:rsidRDefault="007B17FC" w:rsidP="00B270E7">
            <w:pPr>
              <w:spacing w:line="260" w:lineRule="atLeast"/>
              <w:jc w:val="center"/>
              <w:rPr>
                <w:rFonts w:ascii="Tahoma" w:hAnsi="Tahoma" w:cs="Tahoma"/>
                <w:b/>
                <w:bCs/>
              </w:rPr>
            </w:pPr>
            <w:r w:rsidRPr="00967138">
              <w:rPr>
                <w:rFonts w:ascii="Tahoma" w:hAnsi="Tahoma" w:cs="Tahoma"/>
                <w:b/>
                <w:bCs/>
              </w:rPr>
              <w:t>Porcentaje considerado por sector:</w:t>
            </w:r>
          </w:p>
        </w:tc>
      </w:tr>
      <w:tr w:rsidR="007B17FC" w:rsidRPr="00967138" w14:paraId="786791C5" w14:textId="77777777" w:rsidTr="00B270E7">
        <w:trPr>
          <w:trHeight w:val="422"/>
          <w:jc w:val="center"/>
        </w:trPr>
        <w:tc>
          <w:tcPr>
            <w:tcW w:w="4063" w:type="dxa"/>
            <w:vAlign w:val="center"/>
          </w:tcPr>
          <w:p w14:paraId="285DB884" w14:textId="77777777" w:rsidR="007B17FC" w:rsidRPr="00967138" w:rsidRDefault="007B17FC" w:rsidP="00B270E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E7C7A2B" w14:textId="77777777" w:rsidR="007B17FC" w:rsidRPr="00967138" w:rsidRDefault="007B17FC" w:rsidP="00B270E7">
            <w:pPr>
              <w:spacing w:line="260" w:lineRule="atLeast"/>
              <w:jc w:val="center"/>
              <w:rPr>
                <w:rFonts w:ascii="Tahoma" w:hAnsi="Tahoma" w:cs="Tahoma"/>
              </w:rPr>
            </w:pPr>
            <w:r w:rsidRPr="00967138">
              <w:rPr>
                <w:rFonts w:ascii="Tahoma" w:hAnsi="Tahoma" w:cs="Tahoma"/>
              </w:rPr>
              <w:t>Publico 100%</w:t>
            </w:r>
          </w:p>
        </w:tc>
      </w:tr>
    </w:tbl>
    <w:p w14:paraId="38501DB7" w14:textId="77777777" w:rsidR="007B17FC" w:rsidRDefault="007B17FC" w:rsidP="007B17FC">
      <w:pPr>
        <w:spacing w:line="260" w:lineRule="atLeast"/>
        <w:ind w:left="426"/>
        <w:jc w:val="both"/>
        <w:rPr>
          <w:rFonts w:ascii="Tahoma" w:hAnsi="Tahoma" w:cs="Tahoma"/>
        </w:rPr>
      </w:pPr>
    </w:p>
    <w:p w14:paraId="7490C5BA" w14:textId="77777777" w:rsidR="007B17FC" w:rsidRDefault="007B17FC" w:rsidP="007B17F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p w14:paraId="70FE5F03" w14:textId="77777777" w:rsidR="007B17FC" w:rsidRPr="00967138" w:rsidRDefault="007B17FC" w:rsidP="007B17FC">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7B17FC" w:rsidRPr="00967138" w14:paraId="5D5B9310" w14:textId="77777777" w:rsidTr="00B270E7">
        <w:trPr>
          <w:trHeight w:val="155"/>
          <w:jc w:val="center"/>
        </w:trPr>
        <w:tc>
          <w:tcPr>
            <w:tcW w:w="4063" w:type="dxa"/>
            <w:shd w:val="clear" w:color="auto" w:fill="BFBFBF" w:themeFill="background1" w:themeFillShade="BF"/>
            <w:vAlign w:val="center"/>
          </w:tcPr>
          <w:p w14:paraId="698FEC66" w14:textId="77777777" w:rsidR="007B17FC" w:rsidRPr="00967138" w:rsidRDefault="007B17FC" w:rsidP="00B270E7">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16CFE10" w14:textId="77777777" w:rsidR="007B17FC" w:rsidRPr="00967138" w:rsidRDefault="007B17FC" w:rsidP="00B270E7">
            <w:pPr>
              <w:spacing w:line="260" w:lineRule="atLeast"/>
              <w:jc w:val="center"/>
              <w:rPr>
                <w:rFonts w:ascii="Tahoma" w:hAnsi="Tahoma" w:cs="Tahoma"/>
                <w:b/>
                <w:bCs/>
              </w:rPr>
            </w:pPr>
            <w:r w:rsidRPr="00967138">
              <w:rPr>
                <w:rFonts w:ascii="Tahoma" w:hAnsi="Tahoma" w:cs="Tahoma"/>
                <w:b/>
                <w:bCs/>
              </w:rPr>
              <w:t>Porcentaje considerado por sector:</w:t>
            </w:r>
          </w:p>
        </w:tc>
      </w:tr>
      <w:tr w:rsidR="007B17FC" w:rsidRPr="00967138" w14:paraId="74626427" w14:textId="77777777" w:rsidTr="00B270E7">
        <w:trPr>
          <w:trHeight w:val="147"/>
          <w:jc w:val="center"/>
        </w:trPr>
        <w:tc>
          <w:tcPr>
            <w:tcW w:w="4063" w:type="dxa"/>
            <w:vMerge w:val="restart"/>
            <w:vAlign w:val="center"/>
          </w:tcPr>
          <w:p w14:paraId="1D25B231" w14:textId="77777777" w:rsidR="007B17FC" w:rsidRPr="00967138" w:rsidRDefault="007B17FC" w:rsidP="00B270E7">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A31D26C" w14:textId="77777777" w:rsidR="007B17FC" w:rsidRPr="00967138" w:rsidRDefault="007B17FC" w:rsidP="00B270E7">
            <w:pPr>
              <w:spacing w:line="260" w:lineRule="atLeast"/>
              <w:jc w:val="center"/>
              <w:rPr>
                <w:rFonts w:ascii="Tahoma" w:hAnsi="Tahoma" w:cs="Tahoma"/>
              </w:rPr>
            </w:pPr>
            <w:r w:rsidRPr="00967138">
              <w:rPr>
                <w:rFonts w:ascii="Tahoma" w:hAnsi="Tahoma" w:cs="Tahoma"/>
              </w:rPr>
              <w:t>Publico 50% (mínimo)</w:t>
            </w:r>
          </w:p>
        </w:tc>
      </w:tr>
      <w:tr w:rsidR="007B17FC" w14:paraId="39A5E105" w14:textId="77777777" w:rsidTr="00B270E7">
        <w:trPr>
          <w:trHeight w:val="147"/>
          <w:jc w:val="center"/>
        </w:trPr>
        <w:tc>
          <w:tcPr>
            <w:tcW w:w="4063" w:type="dxa"/>
            <w:vMerge/>
            <w:vAlign w:val="center"/>
          </w:tcPr>
          <w:p w14:paraId="7DA93416" w14:textId="77777777" w:rsidR="007B17FC" w:rsidRPr="00967138" w:rsidRDefault="007B17FC" w:rsidP="00B270E7">
            <w:pPr>
              <w:spacing w:line="260" w:lineRule="atLeast"/>
              <w:jc w:val="center"/>
              <w:rPr>
                <w:rFonts w:ascii="Tahoma" w:hAnsi="Tahoma" w:cs="Tahoma"/>
              </w:rPr>
            </w:pPr>
          </w:p>
        </w:tc>
        <w:tc>
          <w:tcPr>
            <w:tcW w:w="4063" w:type="dxa"/>
            <w:vAlign w:val="center"/>
          </w:tcPr>
          <w:p w14:paraId="5F401D03" w14:textId="77777777" w:rsidR="007B17FC" w:rsidRDefault="007B17FC" w:rsidP="00B270E7">
            <w:pPr>
              <w:spacing w:line="260" w:lineRule="atLeast"/>
              <w:jc w:val="center"/>
              <w:rPr>
                <w:rFonts w:ascii="Tahoma" w:hAnsi="Tahoma" w:cs="Tahoma"/>
              </w:rPr>
            </w:pPr>
            <w:r w:rsidRPr="00967138">
              <w:rPr>
                <w:rFonts w:ascii="Tahoma" w:hAnsi="Tahoma" w:cs="Tahoma"/>
              </w:rPr>
              <w:t>Privado 50% (máximo)</w:t>
            </w:r>
          </w:p>
        </w:tc>
      </w:tr>
    </w:tbl>
    <w:p w14:paraId="2BB649FE" w14:textId="77777777" w:rsidR="007B17FC" w:rsidRPr="00882269" w:rsidRDefault="007B17FC" w:rsidP="007B17FC">
      <w:pPr>
        <w:spacing w:line="260" w:lineRule="atLeast"/>
        <w:jc w:val="both"/>
        <w:rPr>
          <w:rFonts w:ascii="Tahoma" w:hAnsi="Tahoma" w:cs="Tahoma"/>
          <w:b/>
          <w:i/>
        </w:rPr>
      </w:pPr>
    </w:p>
    <w:p w14:paraId="0B417290" w14:textId="77777777" w:rsidR="007B17FC" w:rsidRPr="00882269" w:rsidRDefault="007B17FC" w:rsidP="007B17FC">
      <w:pPr>
        <w:spacing w:line="260" w:lineRule="atLeast"/>
        <w:ind w:left="426"/>
        <w:jc w:val="both"/>
        <w:rPr>
          <w:rFonts w:ascii="Tahoma" w:hAnsi="Tahoma" w:cs="Tahoma"/>
          <w:b/>
          <w:i/>
        </w:rPr>
      </w:pPr>
      <w:r w:rsidRPr="00882269">
        <w:rPr>
          <w:rFonts w:ascii="Tahoma" w:hAnsi="Tahoma" w:cs="Tahoma"/>
          <w:b/>
          <w:i/>
        </w:rPr>
        <w:t>Nota:</w:t>
      </w:r>
    </w:p>
    <w:p w14:paraId="68D4B741" w14:textId="77777777" w:rsidR="007B17FC" w:rsidRPr="00882269" w:rsidRDefault="007B17FC" w:rsidP="007B17FC">
      <w:pPr>
        <w:spacing w:line="260" w:lineRule="atLeast"/>
        <w:ind w:left="426"/>
        <w:jc w:val="both"/>
        <w:rPr>
          <w:rFonts w:ascii="Tahoma" w:hAnsi="Tahoma" w:cs="Tahoma"/>
        </w:rPr>
      </w:pPr>
      <w:r w:rsidRPr="00882269">
        <w:rPr>
          <w:rFonts w:ascii="Tahoma" w:hAnsi="Tahoma" w:cs="Tahoma"/>
        </w:rPr>
        <w:t>OBRAS SIMILARES: Se tienen las siguientes:</w:t>
      </w:r>
    </w:p>
    <w:p w14:paraId="43873A9D" w14:textId="77777777" w:rsidR="007B17FC" w:rsidRPr="00882269" w:rsidRDefault="007B17FC" w:rsidP="007B17FC">
      <w:pPr>
        <w:numPr>
          <w:ilvl w:val="0"/>
          <w:numId w:val="74"/>
        </w:numPr>
        <w:spacing w:line="260" w:lineRule="atLeast"/>
        <w:jc w:val="both"/>
        <w:rPr>
          <w:rFonts w:ascii="Tahoma" w:hAnsi="Tahoma" w:cs="Tahoma"/>
        </w:rPr>
      </w:pPr>
      <w:r w:rsidRPr="00882269">
        <w:rPr>
          <w:rFonts w:ascii="Tahoma" w:hAnsi="Tahoma" w:cs="Tahoma"/>
        </w:rPr>
        <w:t>POR SU SIMILITUD</w:t>
      </w:r>
    </w:p>
    <w:p w14:paraId="35E0787F" w14:textId="77777777" w:rsidR="007B17FC" w:rsidRPr="00882269" w:rsidRDefault="007B17FC" w:rsidP="007B17F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7B6358" w14:textId="77777777" w:rsidR="007B17FC" w:rsidRPr="00882269" w:rsidRDefault="007B17FC" w:rsidP="007B17FC">
      <w:pPr>
        <w:spacing w:line="260" w:lineRule="atLeast"/>
        <w:ind w:left="426"/>
        <w:jc w:val="both"/>
        <w:rPr>
          <w:rFonts w:ascii="Tahoma" w:hAnsi="Tahoma" w:cs="Tahoma"/>
        </w:rPr>
      </w:pPr>
    </w:p>
    <w:p w14:paraId="3B9F248D" w14:textId="77777777" w:rsidR="007B17FC" w:rsidRPr="00882269" w:rsidRDefault="007B17FC" w:rsidP="007B17F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349F92E" w14:textId="77777777" w:rsidR="007B17FC" w:rsidRPr="00882269" w:rsidRDefault="007B17FC" w:rsidP="007B17F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7E95040" w14:textId="77777777" w:rsidR="007B17FC" w:rsidRPr="00882269" w:rsidRDefault="007B17FC" w:rsidP="007B17FC">
      <w:pPr>
        <w:spacing w:line="260" w:lineRule="atLeast"/>
        <w:ind w:left="426"/>
        <w:jc w:val="both"/>
        <w:rPr>
          <w:rFonts w:ascii="Tahoma" w:hAnsi="Tahoma" w:cs="Tahoma"/>
        </w:rPr>
      </w:pPr>
      <w:r w:rsidRPr="00882269">
        <w:rPr>
          <w:rFonts w:ascii="Tahoma" w:hAnsi="Tahoma" w:cs="Tahoma"/>
        </w:rPr>
        <w:t>Obras Viales: Accesos, Puentes, Viaductos.</w:t>
      </w:r>
    </w:p>
    <w:p w14:paraId="3CB8685D" w14:textId="77777777" w:rsidR="007B17FC" w:rsidRPr="00882269" w:rsidRDefault="007B17FC" w:rsidP="007B17FC">
      <w:pPr>
        <w:spacing w:line="260" w:lineRule="atLeast"/>
        <w:ind w:left="426"/>
        <w:jc w:val="both"/>
        <w:rPr>
          <w:rFonts w:ascii="Tahoma" w:hAnsi="Tahoma" w:cs="Tahoma"/>
        </w:rPr>
      </w:pPr>
    </w:p>
    <w:p w14:paraId="09888BB5" w14:textId="77777777" w:rsidR="007B17FC" w:rsidRPr="00250D00" w:rsidRDefault="007B17FC" w:rsidP="007B17F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6646303" w14:textId="77777777" w:rsidR="007B17FC" w:rsidRPr="00250D00" w:rsidRDefault="007B17FC" w:rsidP="007B17FC">
      <w:pPr>
        <w:pStyle w:val="Prrafodelista"/>
        <w:widowControl w:val="0"/>
        <w:numPr>
          <w:ilvl w:val="0"/>
          <w:numId w:val="88"/>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4375622" w14:textId="77777777" w:rsidR="007B17FC" w:rsidRPr="00250D00" w:rsidRDefault="007B17FC" w:rsidP="007B17FC">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9F053B5" w14:textId="77777777" w:rsidR="007B17FC" w:rsidRPr="00882269"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53C81C2C" w14:textId="77777777" w:rsidR="007B17FC" w:rsidRPr="00882269" w:rsidRDefault="007B17FC" w:rsidP="007B17F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EEDA085" w14:textId="77777777" w:rsidR="007B17FC" w:rsidRPr="00882269" w:rsidRDefault="007B17FC" w:rsidP="007B17FC">
      <w:pPr>
        <w:spacing w:line="260" w:lineRule="atLeast"/>
        <w:jc w:val="both"/>
        <w:rPr>
          <w:rFonts w:ascii="Tahoma" w:hAnsi="Tahoma" w:cs="Tahoma"/>
        </w:rPr>
      </w:pPr>
      <w:bookmarkStart w:id="115" w:name="_Hlk144979420"/>
    </w:p>
    <w:p w14:paraId="3D33F4AB" w14:textId="77777777" w:rsidR="007B17FC" w:rsidRDefault="007B17FC" w:rsidP="007B17F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7B17FC" w:rsidRPr="00882269" w14:paraId="53AA8256" w14:textId="77777777" w:rsidTr="00B270E7">
        <w:trPr>
          <w:trHeight w:val="267"/>
        </w:trPr>
        <w:tc>
          <w:tcPr>
            <w:tcW w:w="1029" w:type="pct"/>
            <w:vMerge w:val="restart"/>
            <w:shd w:val="clear" w:color="auto" w:fill="D8BEEC"/>
            <w:vAlign w:val="center"/>
          </w:tcPr>
          <w:p w14:paraId="0D3E229C"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8BEEC"/>
            <w:vAlign w:val="center"/>
          </w:tcPr>
          <w:p w14:paraId="23C27006"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8BEEC"/>
            <w:vAlign w:val="center"/>
          </w:tcPr>
          <w:p w14:paraId="7550563E" w14:textId="77777777" w:rsidR="007B17FC" w:rsidRPr="00882269" w:rsidRDefault="007B17FC" w:rsidP="00B270E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D8BEEC"/>
            <w:vAlign w:val="center"/>
          </w:tcPr>
          <w:p w14:paraId="26096DFA"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D8BEEC"/>
          </w:tcPr>
          <w:p w14:paraId="52CCE78F"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8BEEC"/>
          </w:tcPr>
          <w:p w14:paraId="19DC4DB1" w14:textId="77777777" w:rsidR="007B17FC" w:rsidRPr="00882269" w:rsidRDefault="007B17FC" w:rsidP="00B270E7">
            <w:pPr>
              <w:jc w:val="center"/>
              <w:rPr>
                <w:rFonts w:ascii="Tahoma" w:hAnsi="Tahoma" w:cs="Tahoma"/>
                <w:b/>
              </w:rPr>
            </w:pPr>
          </w:p>
          <w:p w14:paraId="339D32A1"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lastRenderedPageBreak/>
              <w:t>Tiempo de participación en este Proyecto</w:t>
            </w:r>
          </w:p>
          <w:p w14:paraId="30AC0E3A" w14:textId="77777777" w:rsidR="007B17FC" w:rsidRPr="00882269" w:rsidRDefault="007B17FC" w:rsidP="00B270E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B17FC" w:rsidRPr="00882269" w14:paraId="622834B0" w14:textId="77777777" w:rsidTr="00B270E7">
        <w:trPr>
          <w:trHeight w:val="854"/>
        </w:trPr>
        <w:tc>
          <w:tcPr>
            <w:tcW w:w="1029" w:type="pct"/>
            <w:vMerge/>
            <w:shd w:val="clear" w:color="auto" w:fill="DBE5F1"/>
            <w:vAlign w:val="center"/>
          </w:tcPr>
          <w:p w14:paraId="4F571115" w14:textId="77777777" w:rsidR="007B17FC" w:rsidRPr="00882269" w:rsidRDefault="007B17FC" w:rsidP="00B270E7">
            <w:pPr>
              <w:jc w:val="both"/>
              <w:rPr>
                <w:rFonts w:ascii="Tahoma" w:hAnsi="Tahoma" w:cs="Tahoma"/>
                <w:sz w:val="18"/>
                <w:szCs w:val="18"/>
              </w:rPr>
            </w:pPr>
          </w:p>
        </w:tc>
        <w:tc>
          <w:tcPr>
            <w:tcW w:w="806" w:type="pct"/>
            <w:vMerge/>
            <w:shd w:val="clear" w:color="auto" w:fill="DBE5F1"/>
            <w:vAlign w:val="center"/>
          </w:tcPr>
          <w:p w14:paraId="5A37256C" w14:textId="77777777" w:rsidR="007B17FC" w:rsidRPr="00882269" w:rsidRDefault="007B17FC" w:rsidP="00B270E7">
            <w:pPr>
              <w:jc w:val="both"/>
              <w:rPr>
                <w:rFonts w:ascii="Tahoma" w:hAnsi="Tahoma" w:cs="Tahoma"/>
                <w:sz w:val="18"/>
                <w:szCs w:val="18"/>
              </w:rPr>
            </w:pPr>
          </w:p>
        </w:tc>
        <w:tc>
          <w:tcPr>
            <w:tcW w:w="367" w:type="pct"/>
            <w:vMerge/>
            <w:shd w:val="clear" w:color="auto" w:fill="DBE5F1"/>
            <w:vAlign w:val="center"/>
          </w:tcPr>
          <w:p w14:paraId="10A3956D" w14:textId="77777777" w:rsidR="007B17FC" w:rsidRPr="00882269" w:rsidRDefault="007B17FC" w:rsidP="00B270E7">
            <w:pPr>
              <w:jc w:val="both"/>
              <w:rPr>
                <w:rFonts w:ascii="Tahoma" w:hAnsi="Tahoma" w:cs="Tahoma"/>
                <w:b/>
                <w:sz w:val="18"/>
                <w:szCs w:val="18"/>
              </w:rPr>
            </w:pPr>
          </w:p>
        </w:tc>
        <w:tc>
          <w:tcPr>
            <w:tcW w:w="1111" w:type="pct"/>
            <w:vMerge/>
            <w:shd w:val="clear" w:color="auto" w:fill="DBE5F1"/>
            <w:vAlign w:val="center"/>
          </w:tcPr>
          <w:p w14:paraId="6EA82D5E" w14:textId="77777777" w:rsidR="007B17FC" w:rsidRPr="00882269" w:rsidRDefault="007B17FC" w:rsidP="00B270E7">
            <w:pPr>
              <w:jc w:val="center"/>
              <w:rPr>
                <w:rFonts w:ascii="Tahoma" w:hAnsi="Tahoma" w:cs="Tahoma"/>
                <w:b/>
                <w:sz w:val="18"/>
                <w:szCs w:val="18"/>
              </w:rPr>
            </w:pPr>
          </w:p>
        </w:tc>
        <w:tc>
          <w:tcPr>
            <w:tcW w:w="654" w:type="pct"/>
            <w:shd w:val="clear" w:color="auto" w:fill="EDE2F6"/>
          </w:tcPr>
          <w:p w14:paraId="44E166E2" w14:textId="77777777" w:rsidR="007B17FC" w:rsidRPr="00882269" w:rsidRDefault="007B17FC" w:rsidP="00B270E7">
            <w:pPr>
              <w:jc w:val="center"/>
              <w:rPr>
                <w:rFonts w:ascii="Tahoma" w:hAnsi="Tahoma" w:cs="Tahoma"/>
                <w:b/>
                <w:sz w:val="18"/>
                <w:szCs w:val="18"/>
              </w:rPr>
            </w:pPr>
          </w:p>
          <w:p w14:paraId="1634D022" w14:textId="77777777" w:rsidR="007B17FC" w:rsidRPr="00882269" w:rsidRDefault="007B17FC" w:rsidP="00B270E7">
            <w:pPr>
              <w:jc w:val="center"/>
              <w:rPr>
                <w:rFonts w:ascii="Tahoma" w:hAnsi="Tahoma" w:cs="Tahoma"/>
                <w:b/>
                <w:sz w:val="18"/>
                <w:szCs w:val="18"/>
              </w:rPr>
            </w:pPr>
          </w:p>
          <w:p w14:paraId="03216EA3"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 xml:space="preserve">Experiencia </w:t>
            </w:r>
          </w:p>
          <w:p w14:paraId="349E253A"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EDE2F6"/>
            <w:vAlign w:val="center"/>
          </w:tcPr>
          <w:p w14:paraId="3206FCE3"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12060A3" w14:textId="77777777" w:rsidR="007B17FC" w:rsidRPr="00882269" w:rsidRDefault="007B17FC" w:rsidP="00B270E7">
            <w:pPr>
              <w:jc w:val="center"/>
              <w:rPr>
                <w:rFonts w:ascii="Tahoma" w:hAnsi="Tahoma" w:cs="Tahoma"/>
                <w:b/>
                <w:sz w:val="18"/>
                <w:szCs w:val="18"/>
              </w:rPr>
            </w:pPr>
          </w:p>
        </w:tc>
      </w:tr>
      <w:tr w:rsidR="007B17FC" w:rsidRPr="00882269" w14:paraId="572A5674" w14:textId="77777777" w:rsidTr="00B270E7">
        <w:trPr>
          <w:trHeight w:val="3208"/>
        </w:trPr>
        <w:tc>
          <w:tcPr>
            <w:tcW w:w="1029" w:type="pct"/>
            <w:shd w:val="clear" w:color="auto" w:fill="auto"/>
            <w:vAlign w:val="center"/>
          </w:tcPr>
          <w:p w14:paraId="3B7A3E39" w14:textId="77777777" w:rsidR="007B17FC" w:rsidRPr="00882269" w:rsidRDefault="007B17FC" w:rsidP="00B270E7">
            <w:pPr>
              <w:jc w:val="both"/>
              <w:rPr>
                <w:rFonts w:ascii="Tahoma" w:hAnsi="Tahoma" w:cs="Tahoma"/>
                <w:sz w:val="18"/>
                <w:szCs w:val="18"/>
              </w:rPr>
            </w:pPr>
          </w:p>
          <w:p w14:paraId="5BB1D4F7"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43F3C7" w14:textId="77777777" w:rsidR="007B17FC" w:rsidRPr="008218FC" w:rsidRDefault="007B17FC" w:rsidP="00B270E7">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59EBF049" w14:textId="77777777" w:rsidR="007B17FC" w:rsidRPr="00882269" w:rsidRDefault="007B17FC" w:rsidP="00B270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4B6DF5F0" w14:textId="77777777" w:rsidR="007B17FC" w:rsidRPr="00882269" w:rsidRDefault="007B17FC" w:rsidP="00B270E7">
            <w:pPr>
              <w:spacing w:line="300" w:lineRule="auto"/>
              <w:rPr>
                <w:rFonts w:ascii="Tahoma" w:hAnsi="Tahoma" w:cs="Tahoma"/>
                <w:sz w:val="18"/>
                <w:szCs w:val="18"/>
              </w:rPr>
            </w:pPr>
            <w:r w:rsidRPr="00882269">
              <w:rPr>
                <w:rFonts w:ascii="Tahoma" w:hAnsi="Tahoma" w:cs="Tahoma"/>
                <w:sz w:val="18"/>
                <w:szCs w:val="18"/>
              </w:rPr>
              <w:t>Supervisión, Fiscalización,</w:t>
            </w:r>
          </w:p>
          <w:p w14:paraId="5480D4B9" w14:textId="77777777" w:rsidR="007B17FC" w:rsidRPr="00882269" w:rsidRDefault="007B17FC" w:rsidP="00B270E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6D6DA38E" w14:textId="77777777" w:rsidR="007B17FC" w:rsidRPr="00882269" w:rsidRDefault="007B17FC" w:rsidP="00B270E7">
            <w:pPr>
              <w:jc w:val="both"/>
              <w:rPr>
                <w:rFonts w:ascii="Tahoma" w:hAnsi="Tahoma" w:cs="Tahoma"/>
                <w:b/>
                <w:sz w:val="18"/>
                <w:szCs w:val="18"/>
              </w:rPr>
            </w:pPr>
          </w:p>
          <w:p w14:paraId="22288370" w14:textId="77777777" w:rsidR="007B17FC" w:rsidRPr="00882269" w:rsidRDefault="007B17FC" w:rsidP="00B270E7">
            <w:pPr>
              <w:jc w:val="both"/>
              <w:rPr>
                <w:rFonts w:ascii="Tahoma" w:hAnsi="Tahoma" w:cs="Tahoma"/>
                <w:b/>
                <w:sz w:val="18"/>
                <w:szCs w:val="18"/>
              </w:rPr>
            </w:pPr>
          </w:p>
          <w:p w14:paraId="0747151D" w14:textId="77777777" w:rsidR="007B17FC" w:rsidRPr="00882269" w:rsidRDefault="007B17FC" w:rsidP="00B270E7">
            <w:pPr>
              <w:jc w:val="both"/>
              <w:rPr>
                <w:rFonts w:ascii="Tahoma" w:hAnsi="Tahoma" w:cs="Tahoma"/>
                <w:b/>
                <w:sz w:val="18"/>
                <w:szCs w:val="18"/>
              </w:rPr>
            </w:pPr>
          </w:p>
          <w:p w14:paraId="4D01C091"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57455C02" w14:textId="77777777" w:rsidR="007B17FC" w:rsidRPr="00ED66D9" w:rsidRDefault="007B17FC" w:rsidP="00B270E7">
            <w:pPr>
              <w:jc w:val="both"/>
              <w:rPr>
                <w:rFonts w:ascii="Tahoma" w:hAnsi="Tahoma" w:cs="Tahoma"/>
                <w:b/>
                <w:sz w:val="18"/>
                <w:szCs w:val="18"/>
              </w:rPr>
            </w:pPr>
            <w:r w:rsidRPr="00ED66D9">
              <w:rPr>
                <w:rFonts w:ascii="Tahoma" w:hAnsi="Tahoma" w:cs="Tahoma"/>
                <w:b/>
                <w:sz w:val="18"/>
                <w:szCs w:val="18"/>
              </w:rPr>
              <w:t>36 meses</w:t>
            </w:r>
          </w:p>
          <w:p w14:paraId="1AE790B2" w14:textId="77777777" w:rsidR="007B17FC" w:rsidRPr="00ED66D9" w:rsidRDefault="007B17FC" w:rsidP="00B270E7">
            <w:pPr>
              <w:jc w:val="both"/>
              <w:rPr>
                <w:rFonts w:ascii="Tahoma" w:hAnsi="Tahoma" w:cs="Tahoma"/>
                <w:b/>
                <w:sz w:val="18"/>
                <w:szCs w:val="18"/>
              </w:rPr>
            </w:pPr>
          </w:p>
        </w:tc>
        <w:tc>
          <w:tcPr>
            <w:tcW w:w="496" w:type="pct"/>
            <w:vAlign w:val="center"/>
          </w:tcPr>
          <w:p w14:paraId="40A6B995" w14:textId="77777777" w:rsidR="007B17FC" w:rsidRPr="00882269" w:rsidRDefault="007B17FC" w:rsidP="00B270E7">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7B17FC" w:rsidRPr="00882269" w14:paraId="36D98460" w14:textId="77777777" w:rsidTr="00B270E7">
        <w:trPr>
          <w:trHeight w:val="1824"/>
        </w:trPr>
        <w:tc>
          <w:tcPr>
            <w:tcW w:w="1029" w:type="pct"/>
            <w:shd w:val="clear" w:color="auto" w:fill="auto"/>
            <w:vAlign w:val="center"/>
          </w:tcPr>
          <w:p w14:paraId="0E438B5E"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04645DA" w14:textId="77777777" w:rsidR="007B17FC" w:rsidRPr="008218FC" w:rsidRDefault="007B17FC" w:rsidP="00B270E7">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32F29895" w14:textId="77777777" w:rsidR="007B17FC" w:rsidRPr="008218FC" w:rsidRDefault="007B17FC" w:rsidP="00B270E7">
            <w:pPr>
              <w:jc w:val="center"/>
              <w:rPr>
                <w:rFonts w:ascii="Tahoma" w:hAnsi="Tahoma" w:cs="Tahoma"/>
                <w:b/>
                <w:color w:val="000000" w:themeColor="text1"/>
                <w:sz w:val="18"/>
                <w:szCs w:val="18"/>
              </w:rPr>
            </w:pPr>
          </w:p>
        </w:tc>
        <w:tc>
          <w:tcPr>
            <w:tcW w:w="367" w:type="pct"/>
            <w:shd w:val="clear" w:color="auto" w:fill="auto"/>
            <w:vAlign w:val="center"/>
          </w:tcPr>
          <w:p w14:paraId="1FD4648C" w14:textId="77777777" w:rsidR="007B17FC" w:rsidRPr="00882269" w:rsidRDefault="007B17FC" w:rsidP="00B270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32220F39"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5FAED8AB" w14:textId="77777777" w:rsidR="007B17FC" w:rsidRPr="00882269" w:rsidRDefault="007B17FC" w:rsidP="00B270E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51BB0597" w14:textId="77777777" w:rsidR="007B17FC" w:rsidRPr="00ED66D9" w:rsidRDefault="007B17FC" w:rsidP="00B270E7">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0ED25A29" w14:textId="77777777" w:rsidR="007B17FC" w:rsidRPr="00882269" w:rsidRDefault="007B17FC" w:rsidP="00B270E7">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7B17FC" w:rsidRPr="00882269" w14:paraId="3A6AD0EC" w14:textId="77777777" w:rsidTr="00B270E7">
        <w:trPr>
          <w:trHeight w:val="1924"/>
        </w:trPr>
        <w:tc>
          <w:tcPr>
            <w:tcW w:w="1029" w:type="pct"/>
            <w:shd w:val="clear" w:color="auto" w:fill="auto"/>
            <w:vAlign w:val="center"/>
          </w:tcPr>
          <w:p w14:paraId="51B83A87"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3AA3D36" w14:textId="77777777" w:rsidR="007B17FC" w:rsidRPr="00ED66D9" w:rsidRDefault="007B17FC" w:rsidP="00B270E7">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54FB173C" w14:textId="77777777" w:rsidR="007B17FC" w:rsidRPr="00882269" w:rsidRDefault="007B17FC" w:rsidP="00B270E7">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3FB731BD"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71FBEA70"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85DAF2A" w14:textId="77777777" w:rsidR="007B17FC" w:rsidRPr="00010BE0" w:rsidRDefault="007B17FC" w:rsidP="00B270E7">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6D15CE6C" w14:textId="77777777" w:rsidR="007B17FC" w:rsidRDefault="007B17FC" w:rsidP="00B270E7">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789D0236" w14:textId="77777777" w:rsidR="007B17FC" w:rsidRDefault="007B17FC" w:rsidP="00B270E7">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7B17FC" w:rsidRPr="00882269" w14:paraId="0AFD9C18" w14:textId="77777777" w:rsidTr="00B270E7">
        <w:trPr>
          <w:trHeight w:val="1257"/>
        </w:trPr>
        <w:tc>
          <w:tcPr>
            <w:tcW w:w="1029" w:type="pct"/>
            <w:shd w:val="clear" w:color="auto" w:fill="auto"/>
            <w:vAlign w:val="center"/>
          </w:tcPr>
          <w:p w14:paraId="2EDDB897"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AFF3DF1" w14:textId="77777777" w:rsidR="007B17FC" w:rsidRPr="008218FC" w:rsidRDefault="007B17FC" w:rsidP="00B270E7">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7CF80C28" w14:textId="77777777" w:rsidR="007B17FC" w:rsidRPr="00882269" w:rsidRDefault="007B17FC" w:rsidP="00B270E7">
            <w:pPr>
              <w:jc w:val="center"/>
              <w:rPr>
                <w:rFonts w:ascii="Tahoma" w:hAnsi="Tahoma" w:cs="Tahoma"/>
                <w:b/>
                <w:color w:val="0000FF"/>
                <w:sz w:val="18"/>
                <w:szCs w:val="18"/>
              </w:rPr>
            </w:pPr>
          </w:p>
        </w:tc>
        <w:tc>
          <w:tcPr>
            <w:tcW w:w="367" w:type="pct"/>
            <w:vAlign w:val="center"/>
          </w:tcPr>
          <w:p w14:paraId="52F750EB" w14:textId="77777777" w:rsidR="007B17FC" w:rsidRPr="00882269" w:rsidRDefault="007B17FC" w:rsidP="00B270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74E820E8"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084366CF" w14:textId="77777777" w:rsidR="007B17FC" w:rsidRPr="00882269" w:rsidRDefault="007B17FC" w:rsidP="00B270E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CBD6DD" w14:textId="77777777" w:rsidR="007B17FC" w:rsidRPr="00882269" w:rsidRDefault="007B17FC" w:rsidP="00B270E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2FE9096" w14:textId="77777777" w:rsidR="007B17FC" w:rsidRPr="00882269" w:rsidRDefault="007B17FC" w:rsidP="00B270E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3E59F0C7" w14:textId="77777777" w:rsidR="007B17FC" w:rsidRDefault="007B17FC" w:rsidP="007B17FC">
      <w:pPr>
        <w:jc w:val="both"/>
        <w:rPr>
          <w:rFonts w:ascii="Tahoma" w:hAnsi="Tahoma" w:cs="Tahoma"/>
          <w:b/>
        </w:rPr>
      </w:pPr>
    </w:p>
    <w:p w14:paraId="1B76D4A4" w14:textId="77777777" w:rsidR="007B17FC" w:rsidRPr="008A5BA6" w:rsidRDefault="007B17FC" w:rsidP="007B17FC">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38C862F5" w14:textId="77777777" w:rsidR="007B17FC" w:rsidRPr="008A5BA6" w:rsidRDefault="007B17FC" w:rsidP="007B17FC">
      <w:pPr>
        <w:jc w:val="both"/>
        <w:rPr>
          <w:rFonts w:ascii="Tahoma" w:hAnsi="Tahoma" w:cs="Tahoma"/>
          <w:i/>
          <w:iCs/>
          <w:sz w:val="18"/>
          <w:szCs w:val="18"/>
        </w:rPr>
      </w:pPr>
    </w:p>
    <w:p w14:paraId="7A892080" w14:textId="77777777" w:rsidR="007B17FC" w:rsidRPr="008A5BA6" w:rsidRDefault="007B17FC" w:rsidP="007B17F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9B0C3FC" w14:textId="77777777" w:rsidR="007B17FC" w:rsidRPr="008A5BA6" w:rsidRDefault="007B17FC" w:rsidP="007B17FC">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0D5B938F" w14:textId="77777777" w:rsidR="007B17FC" w:rsidRDefault="007B17FC" w:rsidP="007B17FC">
      <w:pPr>
        <w:jc w:val="both"/>
        <w:rPr>
          <w:rFonts w:ascii="Tahoma" w:hAnsi="Tahoma" w:cs="Tahoma"/>
          <w:b/>
        </w:rPr>
      </w:pPr>
    </w:p>
    <w:p w14:paraId="0D3895EA" w14:textId="77777777" w:rsidR="007B17FC" w:rsidRDefault="007B17FC" w:rsidP="007B17FC">
      <w:pPr>
        <w:jc w:val="both"/>
        <w:rPr>
          <w:rFonts w:ascii="Tahoma" w:hAnsi="Tahoma" w:cs="Tahoma"/>
          <w:b/>
        </w:rPr>
      </w:pPr>
      <w:r w:rsidRPr="0058097C">
        <w:rPr>
          <w:rFonts w:ascii="Tahoma" w:hAnsi="Tahoma" w:cs="Tahoma"/>
          <w:b/>
        </w:rPr>
        <w:lastRenderedPageBreak/>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7B17FC" w:rsidRPr="00882269" w14:paraId="54329794" w14:textId="77777777" w:rsidTr="00B270E7">
        <w:trPr>
          <w:gridAfter w:val="1"/>
          <w:wAfter w:w="5" w:type="pct"/>
          <w:trHeight w:val="261"/>
        </w:trPr>
        <w:tc>
          <w:tcPr>
            <w:tcW w:w="1009" w:type="pct"/>
            <w:vMerge w:val="restart"/>
            <w:shd w:val="clear" w:color="auto" w:fill="D8BEEC"/>
            <w:vAlign w:val="center"/>
          </w:tcPr>
          <w:p w14:paraId="4EDBF7FE"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Formación</w:t>
            </w:r>
          </w:p>
        </w:tc>
        <w:tc>
          <w:tcPr>
            <w:tcW w:w="1167" w:type="pct"/>
            <w:vMerge w:val="restart"/>
            <w:shd w:val="clear" w:color="auto" w:fill="D8BEEC"/>
            <w:vAlign w:val="center"/>
          </w:tcPr>
          <w:p w14:paraId="67C597C6"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Cargo a desempeñar</w:t>
            </w:r>
          </w:p>
        </w:tc>
        <w:tc>
          <w:tcPr>
            <w:tcW w:w="365" w:type="pct"/>
            <w:vMerge w:val="restart"/>
            <w:shd w:val="clear" w:color="auto" w:fill="D8BEEC"/>
            <w:vAlign w:val="center"/>
          </w:tcPr>
          <w:p w14:paraId="225C723B" w14:textId="77777777" w:rsidR="007B17FC" w:rsidRPr="00882269" w:rsidRDefault="007B17FC" w:rsidP="00B270E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94" w:type="pct"/>
            <w:vMerge w:val="restart"/>
            <w:shd w:val="clear" w:color="auto" w:fill="D8BEEC"/>
            <w:vAlign w:val="center"/>
          </w:tcPr>
          <w:p w14:paraId="4F96F91B"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Área</w:t>
            </w:r>
          </w:p>
        </w:tc>
        <w:tc>
          <w:tcPr>
            <w:tcW w:w="860" w:type="pct"/>
            <w:vMerge w:val="restart"/>
            <w:shd w:val="clear" w:color="auto" w:fill="D8BEEC"/>
            <w:vAlign w:val="center"/>
          </w:tcPr>
          <w:p w14:paraId="6DDF5912"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Tiempo de participación en este Proyecto</w:t>
            </w:r>
          </w:p>
          <w:p w14:paraId="2C6906B2" w14:textId="77777777" w:rsidR="007B17FC" w:rsidRPr="00882269" w:rsidRDefault="007B17FC" w:rsidP="00B270E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B17FC" w:rsidRPr="00882269" w14:paraId="152D9D19" w14:textId="77777777" w:rsidTr="00B270E7">
        <w:trPr>
          <w:gridAfter w:val="1"/>
          <w:wAfter w:w="5" w:type="pct"/>
          <w:trHeight w:val="836"/>
        </w:trPr>
        <w:tc>
          <w:tcPr>
            <w:tcW w:w="1009" w:type="pct"/>
            <w:vMerge/>
            <w:shd w:val="clear" w:color="auto" w:fill="D8BEEC"/>
            <w:vAlign w:val="center"/>
          </w:tcPr>
          <w:p w14:paraId="33EDFC75" w14:textId="77777777" w:rsidR="007B17FC" w:rsidRPr="00882269" w:rsidRDefault="007B17FC" w:rsidP="00B270E7">
            <w:pPr>
              <w:jc w:val="both"/>
              <w:rPr>
                <w:rFonts w:ascii="Tahoma" w:hAnsi="Tahoma" w:cs="Tahoma"/>
                <w:sz w:val="18"/>
                <w:szCs w:val="18"/>
              </w:rPr>
            </w:pPr>
          </w:p>
        </w:tc>
        <w:tc>
          <w:tcPr>
            <w:tcW w:w="1167" w:type="pct"/>
            <w:vMerge/>
            <w:shd w:val="clear" w:color="auto" w:fill="D8BEEC"/>
            <w:vAlign w:val="center"/>
          </w:tcPr>
          <w:p w14:paraId="4BFAD95D" w14:textId="77777777" w:rsidR="007B17FC" w:rsidRPr="00882269" w:rsidRDefault="007B17FC" w:rsidP="00B270E7">
            <w:pPr>
              <w:jc w:val="both"/>
              <w:rPr>
                <w:rFonts w:ascii="Tahoma" w:hAnsi="Tahoma" w:cs="Tahoma"/>
                <w:sz w:val="18"/>
                <w:szCs w:val="18"/>
              </w:rPr>
            </w:pPr>
          </w:p>
        </w:tc>
        <w:tc>
          <w:tcPr>
            <w:tcW w:w="365" w:type="pct"/>
            <w:vMerge/>
            <w:shd w:val="clear" w:color="auto" w:fill="D8BEEC"/>
            <w:vAlign w:val="center"/>
          </w:tcPr>
          <w:p w14:paraId="71719BD9" w14:textId="77777777" w:rsidR="007B17FC" w:rsidRPr="00882269" w:rsidRDefault="007B17FC" w:rsidP="00B270E7">
            <w:pPr>
              <w:jc w:val="center"/>
              <w:rPr>
                <w:rFonts w:ascii="Tahoma" w:hAnsi="Tahoma" w:cs="Tahoma"/>
                <w:b/>
                <w:sz w:val="18"/>
                <w:szCs w:val="18"/>
              </w:rPr>
            </w:pPr>
          </w:p>
        </w:tc>
        <w:tc>
          <w:tcPr>
            <w:tcW w:w="1594" w:type="pct"/>
            <w:vMerge/>
            <w:shd w:val="clear" w:color="auto" w:fill="D8BEEC"/>
            <w:vAlign w:val="center"/>
          </w:tcPr>
          <w:p w14:paraId="2E74D695" w14:textId="77777777" w:rsidR="007B17FC" w:rsidRPr="00882269" w:rsidRDefault="007B17FC" w:rsidP="00B270E7">
            <w:pPr>
              <w:jc w:val="center"/>
              <w:rPr>
                <w:rFonts w:ascii="Tahoma" w:hAnsi="Tahoma" w:cs="Tahoma"/>
                <w:b/>
                <w:sz w:val="18"/>
                <w:szCs w:val="18"/>
              </w:rPr>
            </w:pPr>
          </w:p>
        </w:tc>
        <w:tc>
          <w:tcPr>
            <w:tcW w:w="860" w:type="pct"/>
            <w:vMerge/>
            <w:shd w:val="clear" w:color="auto" w:fill="D8BEEC"/>
            <w:vAlign w:val="center"/>
          </w:tcPr>
          <w:p w14:paraId="5358EA9E" w14:textId="77777777" w:rsidR="007B17FC" w:rsidRPr="00882269" w:rsidRDefault="007B17FC" w:rsidP="00B270E7">
            <w:pPr>
              <w:jc w:val="center"/>
              <w:rPr>
                <w:rFonts w:ascii="Tahoma" w:hAnsi="Tahoma" w:cs="Tahoma"/>
                <w:b/>
                <w:sz w:val="18"/>
                <w:szCs w:val="18"/>
              </w:rPr>
            </w:pPr>
          </w:p>
        </w:tc>
      </w:tr>
      <w:tr w:rsidR="007B17FC" w:rsidRPr="00882269" w14:paraId="514DF3CB" w14:textId="77777777" w:rsidTr="00B270E7">
        <w:trPr>
          <w:trHeight w:val="70"/>
        </w:trPr>
        <w:tc>
          <w:tcPr>
            <w:tcW w:w="5000" w:type="pct"/>
            <w:gridSpan w:val="6"/>
            <w:shd w:val="clear" w:color="auto" w:fill="DBE5F1"/>
            <w:vAlign w:val="center"/>
          </w:tcPr>
          <w:p w14:paraId="11F07890" w14:textId="77777777" w:rsidR="007B17FC" w:rsidRPr="00882269" w:rsidRDefault="007B17FC" w:rsidP="00B270E7">
            <w:pPr>
              <w:jc w:val="center"/>
              <w:rPr>
                <w:rFonts w:ascii="Tahoma" w:hAnsi="Tahoma" w:cs="Tahoma"/>
                <w:b/>
                <w:sz w:val="18"/>
                <w:szCs w:val="18"/>
              </w:rPr>
            </w:pPr>
          </w:p>
        </w:tc>
      </w:tr>
      <w:tr w:rsidR="007B17FC" w:rsidRPr="00882269" w14:paraId="7CD86C35" w14:textId="77777777" w:rsidTr="00B270E7">
        <w:trPr>
          <w:gridAfter w:val="1"/>
          <w:wAfter w:w="5" w:type="pct"/>
          <w:trHeight w:val="874"/>
        </w:trPr>
        <w:tc>
          <w:tcPr>
            <w:tcW w:w="1009" w:type="pct"/>
            <w:shd w:val="clear" w:color="auto" w:fill="auto"/>
            <w:vAlign w:val="center"/>
          </w:tcPr>
          <w:p w14:paraId="368E9787"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EDE2F6"/>
            <w:vAlign w:val="center"/>
          </w:tcPr>
          <w:p w14:paraId="1757D549" w14:textId="77777777" w:rsidR="007B17FC" w:rsidRPr="009A4B51" w:rsidRDefault="007B17FC" w:rsidP="00B270E7">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1F9E10B0" w14:textId="77777777" w:rsidR="007B17FC" w:rsidRPr="00882269" w:rsidRDefault="007B17FC" w:rsidP="00B270E7">
            <w:pPr>
              <w:jc w:val="center"/>
              <w:rPr>
                <w:rFonts w:ascii="Tahoma" w:hAnsi="Tahoma" w:cs="Tahoma"/>
                <w:b/>
                <w:color w:val="FF0000"/>
                <w:sz w:val="18"/>
                <w:szCs w:val="18"/>
              </w:rPr>
            </w:pPr>
            <w:r>
              <w:rPr>
                <w:rFonts w:ascii="Tahoma" w:hAnsi="Tahoma" w:cs="Tahoma"/>
                <w:b/>
                <w:color w:val="FF0000"/>
                <w:sz w:val="18"/>
                <w:szCs w:val="18"/>
              </w:rPr>
              <w:t>4</w:t>
            </w:r>
          </w:p>
        </w:tc>
        <w:tc>
          <w:tcPr>
            <w:tcW w:w="1594" w:type="pct"/>
            <w:shd w:val="clear" w:color="auto" w:fill="auto"/>
            <w:vAlign w:val="center"/>
          </w:tcPr>
          <w:p w14:paraId="0DF2E823" w14:textId="77777777" w:rsidR="007B17FC" w:rsidRPr="00882269" w:rsidRDefault="007B17FC" w:rsidP="00B270E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3AC04308" w14:textId="77777777" w:rsidR="007B17FC" w:rsidRPr="00882269" w:rsidRDefault="007B17FC" w:rsidP="00B270E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B17FC" w:rsidRPr="00882269" w14:paraId="2155D5DF" w14:textId="77777777" w:rsidTr="00B270E7">
        <w:trPr>
          <w:gridAfter w:val="1"/>
          <w:wAfter w:w="5" w:type="pct"/>
          <w:trHeight w:val="785"/>
        </w:trPr>
        <w:tc>
          <w:tcPr>
            <w:tcW w:w="1009" w:type="pct"/>
            <w:shd w:val="clear" w:color="auto" w:fill="auto"/>
          </w:tcPr>
          <w:p w14:paraId="15BC3973" w14:textId="77777777" w:rsidR="007B17FC" w:rsidRPr="00882269" w:rsidRDefault="007B17FC" w:rsidP="00B270E7">
            <w:pPr>
              <w:rPr>
                <w:rFonts w:ascii="Tahoma" w:hAnsi="Tahoma" w:cs="Tahoma"/>
                <w:sz w:val="18"/>
                <w:szCs w:val="18"/>
              </w:rPr>
            </w:pPr>
          </w:p>
          <w:p w14:paraId="70F49E8E" w14:textId="77777777" w:rsidR="007B17FC" w:rsidRPr="00882269" w:rsidRDefault="007B17FC" w:rsidP="00B270E7">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EDE2F6"/>
            <w:vAlign w:val="center"/>
          </w:tcPr>
          <w:p w14:paraId="7373AD1C" w14:textId="77777777" w:rsidR="007B17FC" w:rsidRPr="009A4B51" w:rsidRDefault="007B17FC" w:rsidP="00B270E7">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37C5115F" w14:textId="77777777" w:rsidR="007B17FC" w:rsidRPr="009A4B51" w:rsidRDefault="007B17FC" w:rsidP="00B270E7">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1E382947" w14:textId="77777777" w:rsidR="007B17FC" w:rsidRPr="00882269" w:rsidRDefault="007B17FC" w:rsidP="00B270E7">
            <w:pPr>
              <w:jc w:val="center"/>
              <w:rPr>
                <w:rFonts w:ascii="Tahoma" w:hAnsi="Tahoma" w:cs="Tahoma"/>
                <w:b/>
                <w:color w:val="FF0000"/>
                <w:sz w:val="18"/>
                <w:szCs w:val="18"/>
              </w:rPr>
            </w:pPr>
            <w:r>
              <w:rPr>
                <w:rFonts w:ascii="Tahoma" w:hAnsi="Tahoma" w:cs="Tahoma"/>
                <w:b/>
                <w:color w:val="FF0000"/>
                <w:sz w:val="18"/>
                <w:szCs w:val="18"/>
              </w:rPr>
              <w:t>1</w:t>
            </w:r>
          </w:p>
        </w:tc>
        <w:tc>
          <w:tcPr>
            <w:tcW w:w="1594" w:type="pct"/>
            <w:shd w:val="clear" w:color="auto" w:fill="auto"/>
            <w:vAlign w:val="center"/>
          </w:tcPr>
          <w:p w14:paraId="6B94525F"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3428EE97" w14:textId="77777777" w:rsidR="007B17FC" w:rsidRPr="00882269" w:rsidRDefault="007B17FC" w:rsidP="00B270E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B17FC" w:rsidRPr="00882269" w14:paraId="04F8DEE9" w14:textId="77777777" w:rsidTr="00B270E7">
        <w:trPr>
          <w:gridAfter w:val="1"/>
          <w:wAfter w:w="5" w:type="pct"/>
          <w:trHeight w:val="959"/>
        </w:trPr>
        <w:tc>
          <w:tcPr>
            <w:tcW w:w="1009" w:type="pct"/>
            <w:shd w:val="clear" w:color="auto" w:fill="auto"/>
          </w:tcPr>
          <w:p w14:paraId="74FA9CA2" w14:textId="77777777" w:rsidR="007B17FC" w:rsidRPr="00882269" w:rsidRDefault="007B17FC" w:rsidP="00B270E7">
            <w:pPr>
              <w:rPr>
                <w:rFonts w:ascii="Tahoma" w:hAnsi="Tahoma" w:cs="Tahoma"/>
                <w:sz w:val="18"/>
                <w:szCs w:val="18"/>
              </w:rPr>
            </w:pPr>
            <w:r w:rsidRPr="00882269">
              <w:rPr>
                <w:rFonts w:ascii="Tahoma" w:hAnsi="Tahoma" w:cs="Tahoma"/>
                <w:sz w:val="18"/>
                <w:szCs w:val="18"/>
              </w:rPr>
              <w:t>Formación no excluyente</w:t>
            </w:r>
          </w:p>
          <w:p w14:paraId="4D57DDC6" w14:textId="77777777" w:rsidR="007B17FC" w:rsidRPr="00882269" w:rsidRDefault="007B17FC" w:rsidP="00B270E7">
            <w:pPr>
              <w:rPr>
                <w:sz w:val="18"/>
                <w:szCs w:val="18"/>
              </w:rPr>
            </w:pPr>
          </w:p>
        </w:tc>
        <w:tc>
          <w:tcPr>
            <w:tcW w:w="1167" w:type="pct"/>
            <w:shd w:val="clear" w:color="auto" w:fill="EDE2F6"/>
            <w:vAlign w:val="center"/>
          </w:tcPr>
          <w:p w14:paraId="3EE3D690" w14:textId="77777777" w:rsidR="007B17FC" w:rsidRPr="009A4B51" w:rsidRDefault="007B17FC" w:rsidP="00B270E7">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45AB1FCA" w14:textId="77777777" w:rsidR="007B17FC" w:rsidRPr="00882269" w:rsidRDefault="007B17FC" w:rsidP="00B270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50EF5B2E"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0989C28A" w14:textId="77777777" w:rsidR="007B17FC" w:rsidRPr="00882269" w:rsidRDefault="007B17FC" w:rsidP="00B270E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B17FC" w:rsidRPr="00882269" w14:paraId="3ED10DD2" w14:textId="77777777" w:rsidTr="00B270E7">
        <w:trPr>
          <w:gridAfter w:val="1"/>
          <w:wAfter w:w="5" w:type="pct"/>
          <w:trHeight w:val="1098"/>
        </w:trPr>
        <w:tc>
          <w:tcPr>
            <w:tcW w:w="1009" w:type="pct"/>
            <w:shd w:val="clear" w:color="auto" w:fill="auto"/>
          </w:tcPr>
          <w:p w14:paraId="5A8C3BA7" w14:textId="77777777" w:rsidR="007B17FC" w:rsidRPr="00882269" w:rsidRDefault="007B17FC" w:rsidP="00B270E7">
            <w:pPr>
              <w:rPr>
                <w:rFonts w:ascii="Tahoma" w:hAnsi="Tahoma" w:cs="Tahoma"/>
                <w:sz w:val="18"/>
                <w:szCs w:val="18"/>
              </w:rPr>
            </w:pPr>
            <w:r w:rsidRPr="00882269">
              <w:rPr>
                <w:rFonts w:ascii="Tahoma" w:hAnsi="Tahoma" w:cs="Tahoma"/>
                <w:sz w:val="18"/>
                <w:szCs w:val="18"/>
              </w:rPr>
              <w:t>Formación no excluyente</w:t>
            </w:r>
          </w:p>
          <w:p w14:paraId="50D9598C" w14:textId="77777777" w:rsidR="007B17FC" w:rsidRPr="00882269" w:rsidRDefault="007B17FC" w:rsidP="00B270E7">
            <w:pPr>
              <w:rPr>
                <w:sz w:val="18"/>
                <w:szCs w:val="18"/>
              </w:rPr>
            </w:pPr>
          </w:p>
        </w:tc>
        <w:tc>
          <w:tcPr>
            <w:tcW w:w="1167" w:type="pct"/>
            <w:shd w:val="clear" w:color="auto" w:fill="EDE2F6"/>
            <w:vAlign w:val="center"/>
          </w:tcPr>
          <w:p w14:paraId="3D4D2E92" w14:textId="77777777" w:rsidR="007B17FC" w:rsidRPr="009A4B51" w:rsidRDefault="007B17FC" w:rsidP="00B270E7">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5500614B" w14:textId="77777777" w:rsidR="007B17FC" w:rsidRPr="00882269" w:rsidRDefault="007B17FC" w:rsidP="00B270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0AA15450"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6A2C4146" w14:textId="77777777" w:rsidR="007B17FC" w:rsidRPr="00882269" w:rsidRDefault="007B17FC" w:rsidP="00B270E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B17FC" w:rsidRPr="00882269" w14:paraId="71C88822" w14:textId="77777777" w:rsidTr="00B270E7">
        <w:trPr>
          <w:gridAfter w:val="1"/>
          <w:wAfter w:w="5" w:type="pct"/>
          <w:trHeight w:val="1102"/>
        </w:trPr>
        <w:tc>
          <w:tcPr>
            <w:tcW w:w="1009" w:type="pct"/>
            <w:shd w:val="clear" w:color="auto" w:fill="auto"/>
          </w:tcPr>
          <w:p w14:paraId="750C00A3" w14:textId="77777777" w:rsidR="007B17FC" w:rsidRPr="00882269" w:rsidRDefault="007B17FC" w:rsidP="00B270E7">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EDE2F6"/>
            <w:vAlign w:val="center"/>
          </w:tcPr>
          <w:p w14:paraId="688154C3" w14:textId="77777777" w:rsidR="007B17FC" w:rsidRPr="009A4B51" w:rsidRDefault="007B17FC" w:rsidP="00B270E7">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449DBE3E" w14:textId="77777777" w:rsidR="007B17FC" w:rsidRPr="00882269" w:rsidRDefault="007B17FC" w:rsidP="00B270E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72981E99"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50DAB7C3" w14:textId="77777777" w:rsidR="007B17FC" w:rsidRPr="00882269" w:rsidRDefault="007B17FC" w:rsidP="00B270E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B17FC" w:rsidRPr="00882269" w14:paraId="47798697" w14:textId="77777777" w:rsidTr="00B270E7">
        <w:trPr>
          <w:gridAfter w:val="1"/>
          <w:wAfter w:w="5" w:type="pct"/>
          <w:trHeight w:val="410"/>
        </w:trPr>
        <w:tc>
          <w:tcPr>
            <w:tcW w:w="1009" w:type="pct"/>
            <w:shd w:val="clear" w:color="auto" w:fill="auto"/>
            <w:vAlign w:val="center"/>
          </w:tcPr>
          <w:p w14:paraId="351B6774" w14:textId="77777777" w:rsidR="007B17FC" w:rsidRPr="00882269" w:rsidRDefault="007B17FC" w:rsidP="00B270E7">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EDE2F6"/>
            <w:vAlign w:val="center"/>
          </w:tcPr>
          <w:p w14:paraId="775CA494" w14:textId="77777777" w:rsidR="007B17FC" w:rsidRPr="009A4B51" w:rsidRDefault="007B17FC" w:rsidP="00B270E7">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3822C0FF" w14:textId="77777777" w:rsidR="007B17FC" w:rsidRPr="00882269" w:rsidRDefault="007B17FC" w:rsidP="00B270E7">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2852BA99" w14:textId="77777777" w:rsidR="007B17FC" w:rsidRPr="00882269" w:rsidRDefault="007B17FC" w:rsidP="00B270E7">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08CD4FC2" w14:textId="77777777" w:rsidR="007B17FC" w:rsidRPr="00882269" w:rsidRDefault="007B17FC" w:rsidP="00B270E7">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bookmarkEnd w:id="115"/>
    <w:p w14:paraId="1C2D22C7" w14:textId="77777777" w:rsidR="007B17FC" w:rsidRPr="00882269" w:rsidRDefault="007B17FC" w:rsidP="007B17FC">
      <w:pPr>
        <w:spacing w:line="260" w:lineRule="atLeast"/>
        <w:jc w:val="both"/>
        <w:rPr>
          <w:rFonts w:ascii="Tahoma" w:hAnsi="Tahoma" w:cs="Tahoma"/>
          <w:b/>
          <w:i/>
        </w:rPr>
      </w:pPr>
      <w:r w:rsidRPr="00882269">
        <w:rPr>
          <w:rFonts w:ascii="Tahoma" w:hAnsi="Tahoma" w:cs="Tahoma"/>
          <w:b/>
          <w:i/>
        </w:rPr>
        <w:t>NOTAS:</w:t>
      </w:r>
    </w:p>
    <w:p w14:paraId="0A9BF08E" w14:textId="77777777" w:rsidR="007B17FC" w:rsidRPr="00882269" w:rsidRDefault="007B17FC" w:rsidP="007B17F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B683D46" w14:textId="77777777" w:rsidR="007B17FC" w:rsidRDefault="007B17FC" w:rsidP="007B17F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9035710" w14:textId="77777777" w:rsidR="007B17FC" w:rsidRDefault="007B17FC" w:rsidP="007B17F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02FAFDE" w14:textId="77777777" w:rsidR="007B17FC" w:rsidRPr="008A5BA6" w:rsidRDefault="007B17FC" w:rsidP="007B17FC">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07AB430" w14:textId="77777777" w:rsidR="007B17FC" w:rsidRPr="00882269" w:rsidRDefault="007B17FC" w:rsidP="007B17F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E5F556E" w14:textId="77777777" w:rsidR="007B17FC" w:rsidRPr="00882269" w:rsidRDefault="007B17FC" w:rsidP="007B17FC">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A5D1515" w14:textId="77777777" w:rsidR="007B17FC" w:rsidRPr="00882269" w:rsidRDefault="007B17FC" w:rsidP="007B17F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FFEA257" w14:textId="77777777" w:rsidR="007B17FC" w:rsidRPr="00882269" w:rsidRDefault="007B17FC" w:rsidP="007B17FC">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6A6CA09" w14:textId="77777777" w:rsidR="007B17FC" w:rsidRPr="00882269" w:rsidRDefault="007B17FC" w:rsidP="007B17F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7A17A70" w14:textId="77777777" w:rsidR="007B17FC" w:rsidRPr="00882269" w:rsidRDefault="007B17FC" w:rsidP="007B17F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8E2D2E3" w14:textId="77777777" w:rsidR="007B17FC" w:rsidRPr="00882269" w:rsidRDefault="007B17FC" w:rsidP="007B17F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0C10AC9" w14:textId="77777777" w:rsidR="007B17FC" w:rsidRPr="00882269" w:rsidRDefault="007B17FC" w:rsidP="007B17FC">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8C77CF7" w14:textId="77777777" w:rsidR="007B17FC" w:rsidRPr="00882269" w:rsidRDefault="007B17FC" w:rsidP="007B17F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811CF33" w14:textId="77777777" w:rsidR="007B17FC" w:rsidRPr="0058097C" w:rsidRDefault="007B17FC" w:rsidP="007B17F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E46853C" w14:textId="77777777" w:rsidR="007B17FC" w:rsidRPr="0058097C" w:rsidRDefault="007B17FC" w:rsidP="007B17FC">
      <w:pPr>
        <w:numPr>
          <w:ilvl w:val="0"/>
          <w:numId w:val="79"/>
        </w:numPr>
        <w:spacing w:before="120" w:line="260" w:lineRule="atLeast"/>
        <w:ind w:left="709"/>
        <w:contextualSpacing/>
        <w:jc w:val="both"/>
        <w:rPr>
          <w:rFonts w:ascii="Tahoma" w:hAnsi="Tahoma" w:cs="Tahoma"/>
          <w:b/>
        </w:rPr>
      </w:pPr>
      <w:bookmarkStart w:id="119" w:name="_Hlk170205284"/>
      <w:bookmarkStart w:id="120" w:name="_Toc536520832"/>
      <w:bookmarkStart w:id="121" w:name="_Toc71811167"/>
      <w:r w:rsidRPr="0058097C">
        <w:rPr>
          <w:rFonts w:ascii="Tahoma" w:hAnsi="Tahoma" w:cs="Tahoma"/>
          <w:b/>
        </w:rPr>
        <w:t xml:space="preserve">Personal Femenino. - </w:t>
      </w:r>
    </w:p>
    <w:p w14:paraId="627220FE" w14:textId="77777777" w:rsidR="007B17FC" w:rsidRPr="0058097C" w:rsidRDefault="007B17FC" w:rsidP="007B17F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4F689414"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7A059B01" w14:textId="77777777" w:rsidR="007B17FC" w:rsidRDefault="007B17FC" w:rsidP="007B17FC">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4186A1A" w14:textId="77777777" w:rsidR="007B17FC" w:rsidRDefault="007B17FC" w:rsidP="007B17FC">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14"/>
        <w:gridCol w:w="2088"/>
      </w:tblGrid>
      <w:tr w:rsidR="007B17FC" w:rsidRPr="00882269" w14:paraId="32B749D8" w14:textId="77777777" w:rsidTr="00B270E7">
        <w:trPr>
          <w:trHeight w:val="570"/>
          <w:jc w:val="center"/>
        </w:trPr>
        <w:tc>
          <w:tcPr>
            <w:tcW w:w="3823" w:type="dxa"/>
            <w:shd w:val="clear" w:color="auto" w:fill="7030A0"/>
            <w:vAlign w:val="center"/>
          </w:tcPr>
          <w:p w14:paraId="77AB4148" w14:textId="77777777" w:rsidR="007B17FC" w:rsidRPr="00DE1532" w:rsidRDefault="007B17FC" w:rsidP="00B270E7">
            <w:pPr>
              <w:jc w:val="center"/>
              <w:rPr>
                <w:rFonts w:ascii="Tahoma" w:hAnsi="Tahoma" w:cs="Tahoma"/>
                <w:b/>
                <w:color w:val="FFFFFF" w:themeColor="background1"/>
                <w:sz w:val="18"/>
                <w:szCs w:val="18"/>
                <w:lang w:eastAsia="es-ES"/>
              </w:rPr>
            </w:pPr>
            <w:r w:rsidRPr="00DE1532">
              <w:rPr>
                <w:rFonts w:ascii="Tahoma" w:hAnsi="Tahoma" w:cs="Tahoma"/>
                <w:b/>
                <w:color w:val="FFFFFF" w:themeColor="background1"/>
                <w:sz w:val="18"/>
                <w:szCs w:val="18"/>
                <w:lang w:eastAsia="es-ES"/>
              </w:rPr>
              <w:t>Nombre de la Comunidad</w:t>
            </w:r>
          </w:p>
        </w:tc>
        <w:tc>
          <w:tcPr>
            <w:tcW w:w="1314" w:type="dxa"/>
            <w:shd w:val="clear" w:color="auto" w:fill="7030A0"/>
            <w:vAlign w:val="center"/>
          </w:tcPr>
          <w:p w14:paraId="7FF45F30" w14:textId="77777777" w:rsidR="007B17FC" w:rsidRPr="00DE1532" w:rsidRDefault="007B17FC" w:rsidP="00B270E7">
            <w:pPr>
              <w:jc w:val="center"/>
              <w:rPr>
                <w:rFonts w:ascii="Tahoma" w:hAnsi="Tahoma" w:cs="Tahoma"/>
                <w:b/>
                <w:color w:val="FFFFFF" w:themeColor="background1"/>
                <w:lang w:eastAsia="es-ES"/>
              </w:rPr>
            </w:pPr>
            <w:r w:rsidRPr="00DE1532">
              <w:rPr>
                <w:rFonts w:ascii="Tahoma" w:hAnsi="Tahoma" w:cs="Tahoma"/>
                <w:b/>
                <w:color w:val="FFFFFF" w:themeColor="background1"/>
                <w:lang w:eastAsia="es-ES"/>
              </w:rPr>
              <w:t>Oficina</w:t>
            </w:r>
          </w:p>
        </w:tc>
        <w:tc>
          <w:tcPr>
            <w:tcW w:w="2088" w:type="dxa"/>
            <w:shd w:val="clear" w:color="auto" w:fill="7030A0"/>
            <w:vAlign w:val="center"/>
          </w:tcPr>
          <w:p w14:paraId="5CF4B457" w14:textId="77777777" w:rsidR="007B17FC" w:rsidRPr="00DE1532" w:rsidRDefault="007B17FC" w:rsidP="00B270E7">
            <w:pPr>
              <w:jc w:val="center"/>
              <w:rPr>
                <w:rFonts w:ascii="Tahoma" w:hAnsi="Tahoma" w:cs="Tahoma"/>
                <w:b/>
                <w:color w:val="FFFFFF" w:themeColor="background1"/>
                <w:lang w:eastAsia="es-ES"/>
              </w:rPr>
            </w:pPr>
            <w:r w:rsidRPr="00DE1532">
              <w:rPr>
                <w:rFonts w:ascii="Tahoma" w:hAnsi="Tahoma" w:cs="Tahoma"/>
                <w:b/>
                <w:color w:val="FFFFFF" w:themeColor="background1"/>
                <w:lang w:eastAsia="es-ES"/>
              </w:rPr>
              <w:t>Almacén</w:t>
            </w:r>
          </w:p>
        </w:tc>
      </w:tr>
      <w:tr w:rsidR="007B17FC" w:rsidRPr="00882269" w14:paraId="710F6C93" w14:textId="77777777" w:rsidTr="00B270E7">
        <w:trPr>
          <w:trHeight w:hRule="exact" w:val="421"/>
          <w:jc w:val="center"/>
        </w:trPr>
        <w:tc>
          <w:tcPr>
            <w:tcW w:w="3823" w:type="dxa"/>
            <w:shd w:val="clear" w:color="auto" w:fill="auto"/>
          </w:tcPr>
          <w:p w14:paraId="3C98ADF3" w14:textId="77777777" w:rsidR="007B17FC" w:rsidRPr="00141639" w:rsidRDefault="007B17FC" w:rsidP="00B270E7">
            <w:pPr>
              <w:spacing w:line="300" w:lineRule="auto"/>
              <w:jc w:val="both"/>
              <w:rPr>
                <w:rFonts w:ascii="Tahoma" w:hAnsi="Tahoma" w:cs="Tahoma"/>
                <w:color w:val="FF0000"/>
                <w:sz w:val="18"/>
                <w:szCs w:val="18"/>
                <w:highlight w:val="green"/>
                <w:lang w:eastAsia="es-ES"/>
              </w:rPr>
            </w:pPr>
            <w:r w:rsidRPr="00141639">
              <w:rPr>
                <w:rFonts w:ascii="Verdana" w:eastAsia="Calibri" w:hAnsi="Verdana"/>
                <w:b/>
                <w:sz w:val="18"/>
                <w:szCs w:val="18"/>
              </w:rPr>
              <w:t xml:space="preserve"> BELEN DE ANDAMARCA </w:t>
            </w:r>
          </w:p>
        </w:tc>
        <w:tc>
          <w:tcPr>
            <w:tcW w:w="1314" w:type="dxa"/>
            <w:shd w:val="clear" w:color="auto" w:fill="auto"/>
          </w:tcPr>
          <w:p w14:paraId="48560BE2" w14:textId="77777777" w:rsidR="007B17FC" w:rsidRPr="005B4956" w:rsidRDefault="007B17FC" w:rsidP="00B270E7">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088" w:type="dxa"/>
            <w:shd w:val="clear" w:color="auto" w:fill="auto"/>
          </w:tcPr>
          <w:p w14:paraId="2812B751" w14:textId="77777777" w:rsidR="007B17FC" w:rsidRPr="005B4956" w:rsidRDefault="007B17FC" w:rsidP="00B270E7">
            <w:pPr>
              <w:jc w:val="center"/>
              <w:rPr>
                <w:rFonts w:ascii="Tahoma" w:hAnsi="Tahoma" w:cs="Tahoma"/>
                <w:color w:val="FF0000"/>
              </w:rPr>
            </w:pPr>
            <w:r w:rsidRPr="005B4956">
              <w:rPr>
                <w:rFonts w:ascii="Tahoma" w:hAnsi="Tahoma" w:cs="Tahoma"/>
                <w:color w:val="FF0000"/>
                <w:lang w:eastAsia="es-ES"/>
              </w:rPr>
              <w:t>SI</w:t>
            </w:r>
          </w:p>
        </w:tc>
      </w:tr>
      <w:tr w:rsidR="007B17FC" w:rsidRPr="00882269" w14:paraId="0465504E" w14:textId="77777777" w:rsidTr="00B270E7">
        <w:trPr>
          <w:trHeight w:hRule="exact" w:val="330"/>
          <w:jc w:val="center"/>
        </w:trPr>
        <w:tc>
          <w:tcPr>
            <w:tcW w:w="3823" w:type="dxa"/>
            <w:shd w:val="clear" w:color="auto" w:fill="BFBFBF"/>
          </w:tcPr>
          <w:p w14:paraId="77C52E8C" w14:textId="77777777" w:rsidR="007B17FC" w:rsidRPr="005D6606" w:rsidRDefault="007B17FC" w:rsidP="00B270E7">
            <w:pPr>
              <w:spacing w:line="300" w:lineRule="auto"/>
              <w:jc w:val="right"/>
              <w:rPr>
                <w:rFonts w:ascii="Tahoma" w:hAnsi="Tahoma" w:cs="Tahoma"/>
                <w:b/>
                <w:lang w:eastAsia="es-ES"/>
              </w:rPr>
            </w:pPr>
            <w:r w:rsidRPr="005D6606">
              <w:rPr>
                <w:rFonts w:ascii="Tahoma" w:hAnsi="Tahoma" w:cs="Tahoma"/>
                <w:b/>
                <w:lang w:val="en-US" w:eastAsia="es-BO"/>
              </w:rPr>
              <w:t>TOTAL</w:t>
            </w:r>
          </w:p>
        </w:tc>
        <w:tc>
          <w:tcPr>
            <w:tcW w:w="1314" w:type="dxa"/>
            <w:shd w:val="clear" w:color="auto" w:fill="BFBFBF"/>
          </w:tcPr>
          <w:p w14:paraId="6297A778" w14:textId="77777777" w:rsidR="007B17FC" w:rsidRPr="005D6606" w:rsidRDefault="007B17FC" w:rsidP="00B270E7">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088" w:type="dxa"/>
            <w:shd w:val="clear" w:color="auto" w:fill="BFBFBF"/>
          </w:tcPr>
          <w:p w14:paraId="6F00951C" w14:textId="77777777" w:rsidR="007B17FC" w:rsidRPr="005D6606" w:rsidRDefault="007B17FC" w:rsidP="00B270E7">
            <w:pPr>
              <w:jc w:val="center"/>
              <w:rPr>
                <w:rFonts w:ascii="Tahoma" w:hAnsi="Tahoma" w:cs="Tahoma"/>
                <w:b/>
                <w:bCs/>
                <w:color w:val="FF0000"/>
              </w:rPr>
            </w:pPr>
            <w:r w:rsidRPr="005D6606">
              <w:rPr>
                <w:rFonts w:ascii="Tahoma" w:hAnsi="Tahoma" w:cs="Tahoma"/>
                <w:b/>
                <w:bCs/>
                <w:color w:val="FF0000"/>
                <w:lang w:eastAsia="es-ES"/>
              </w:rPr>
              <w:t>1</w:t>
            </w:r>
          </w:p>
        </w:tc>
      </w:tr>
    </w:tbl>
    <w:p w14:paraId="3DC68100" w14:textId="77777777" w:rsidR="007B17FC" w:rsidRPr="00882269" w:rsidRDefault="007B17FC" w:rsidP="007B17FC">
      <w:pPr>
        <w:spacing w:line="300" w:lineRule="auto"/>
        <w:jc w:val="both"/>
        <w:rPr>
          <w:rFonts w:ascii="Tahoma" w:hAnsi="Tahoma" w:cs="Tahoma"/>
          <w:b/>
          <w:lang w:eastAsia="es-BO"/>
        </w:rPr>
      </w:pPr>
    </w:p>
    <w:p w14:paraId="034FAD7A" w14:textId="77777777" w:rsidR="007B17FC" w:rsidRPr="00882269" w:rsidRDefault="007B17FC" w:rsidP="007B17F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BED7F2" w14:textId="77777777" w:rsidR="007B17FC" w:rsidRPr="00882269" w:rsidRDefault="007B17FC" w:rsidP="007B17FC">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E6F225B" w14:textId="77777777" w:rsidR="007B17FC" w:rsidRPr="00882269" w:rsidRDefault="007B17FC" w:rsidP="007B17FC">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885B375" w14:textId="77777777" w:rsidR="007B17FC" w:rsidRPr="00882269" w:rsidRDefault="007B17FC" w:rsidP="007B17FC">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C426466" w14:textId="77777777" w:rsidR="007B17FC" w:rsidRPr="00882269" w:rsidRDefault="007B17FC" w:rsidP="007B17FC">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126F2D" w14:textId="77777777" w:rsidR="007B17FC" w:rsidRPr="00882269" w:rsidRDefault="007B17FC" w:rsidP="007B17FC">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03FEE2E" w14:textId="77777777" w:rsidR="007B17FC" w:rsidRPr="00882269" w:rsidRDefault="007B17FC" w:rsidP="007B17FC">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5FA15CEF" w14:textId="77777777" w:rsidR="007B17FC" w:rsidRDefault="007B17FC" w:rsidP="007B17F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C773156" w14:textId="77777777" w:rsidR="007B17FC" w:rsidRDefault="007B17FC" w:rsidP="007B17FC">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B17FC" w:rsidRPr="00882269" w14:paraId="507FF7FA" w14:textId="77777777" w:rsidTr="00B270E7">
        <w:trPr>
          <w:jc w:val="center"/>
        </w:trPr>
        <w:tc>
          <w:tcPr>
            <w:tcW w:w="421" w:type="dxa"/>
            <w:shd w:val="clear" w:color="auto" w:fill="D9E2F3" w:themeFill="accent5" w:themeFillTint="33"/>
            <w:vAlign w:val="center"/>
          </w:tcPr>
          <w:p w14:paraId="13AC9B65" w14:textId="77777777" w:rsidR="007B17FC" w:rsidRPr="00882269" w:rsidRDefault="007B17FC" w:rsidP="00B270E7">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EDE2F6"/>
            <w:vAlign w:val="center"/>
          </w:tcPr>
          <w:p w14:paraId="5FD21B6D" w14:textId="77777777" w:rsidR="007B17FC" w:rsidRPr="00882269" w:rsidRDefault="007B17FC" w:rsidP="00B270E7">
            <w:pPr>
              <w:jc w:val="center"/>
              <w:rPr>
                <w:rFonts w:ascii="Tahoma" w:hAnsi="Tahoma" w:cs="Tahoma"/>
                <w:b/>
              </w:rPr>
            </w:pPr>
            <w:r w:rsidRPr="00882269">
              <w:rPr>
                <w:rFonts w:ascii="Tahoma" w:hAnsi="Tahoma" w:cs="Tahoma"/>
                <w:b/>
              </w:rPr>
              <w:t>TIPO</w:t>
            </w:r>
          </w:p>
        </w:tc>
        <w:tc>
          <w:tcPr>
            <w:tcW w:w="1701" w:type="dxa"/>
            <w:shd w:val="clear" w:color="auto" w:fill="EDE2F6"/>
            <w:vAlign w:val="center"/>
          </w:tcPr>
          <w:p w14:paraId="1A73051C" w14:textId="77777777" w:rsidR="007B17FC" w:rsidRPr="00882269" w:rsidRDefault="007B17FC" w:rsidP="00B270E7">
            <w:pPr>
              <w:jc w:val="center"/>
              <w:rPr>
                <w:rFonts w:ascii="Tahoma" w:hAnsi="Tahoma" w:cs="Tahoma"/>
                <w:b/>
              </w:rPr>
            </w:pPr>
            <w:r w:rsidRPr="00882269">
              <w:rPr>
                <w:rFonts w:ascii="Tahoma" w:hAnsi="Tahoma" w:cs="Tahoma"/>
                <w:b/>
              </w:rPr>
              <w:t>CANTIDAD</w:t>
            </w:r>
          </w:p>
        </w:tc>
        <w:tc>
          <w:tcPr>
            <w:tcW w:w="1702" w:type="dxa"/>
            <w:shd w:val="clear" w:color="auto" w:fill="EDE2F6"/>
          </w:tcPr>
          <w:p w14:paraId="4997B4D9" w14:textId="77777777" w:rsidR="007B17FC" w:rsidRPr="00882269" w:rsidRDefault="007B17FC" w:rsidP="00B270E7">
            <w:pPr>
              <w:jc w:val="center"/>
              <w:rPr>
                <w:rFonts w:ascii="Tahoma" w:hAnsi="Tahoma" w:cs="Tahoma"/>
                <w:b/>
              </w:rPr>
            </w:pPr>
          </w:p>
          <w:p w14:paraId="5C01D314" w14:textId="77777777" w:rsidR="007B17FC" w:rsidRPr="00882269" w:rsidRDefault="007B17FC" w:rsidP="00B270E7">
            <w:pPr>
              <w:jc w:val="center"/>
              <w:rPr>
                <w:rFonts w:ascii="Tahoma" w:hAnsi="Tahoma" w:cs="Tahoma"/>
                <w:b/>
              </w:rPr>
            </w:pPr>
            <w:r w:rsidRPr="00882269">
              <w:rPr>
                <w:rFonts w:ascii="Tahoma" w:hAnsi="Tahoma" w:cs="Tahoma"/>
                <w:b/>
              </w:rPr>
              <w:t>PERTINENCIA</w:t>
            </w:r>
          </w:p>
        </w:tc>
        <w:tc>
          <w:tcPr>
            <w:tcW w:w="2268" w:type="dxa"/>
            <w:shd w:val="clear" w:color="auto" w:fill="EDE2F6"/>
          </w:tcPr>
          <w:p w14:paraId="4D0B95D5" w14:textId="77777777" w:rsidR="007B17FC" w:rsidRPr="00882269" w:rsidRDefault="007B17FC" w:rsidP="00B270E7">
            <w:pPr>
              <w:jc w:val="center"/>
              <w:rPr>
                <w:rFonts w:ascii="Tahoma" w:hAnsi="Tahoma" w:cs="Tahoma"/>
                <w:b/>
              </w:rPr>
            </w:pPr>
            <w:r w:rsidRPr="00882269">
              <w:rPr>
                <w:rFonts w:ascii="Tahoma" w:hAnsi="Tahoma" w:cs="Tahoma"/>
                <w:b/>
              </w:rPr>
              <w:t>Tiempo de participación en este Proyecto</w:t>
            </w:r>
          </w:p>
        </w:tc>
      </w:tr>
      <w:tr w:rsidR="007B17FC" w:rsidRPr="00882269" w14:paraId="484ACF20" w14:textId="77777777" w:rsidTr="00B270E7">
        <w:trPr>
          <w:jc w:val="center"/>
        </w:trPr>
        <w:tc>
          <w:tcPr>
            <w:tcW w:w="421" w:type="dxa"/>
            <w:shd w:val="clear" w:color="auto" w:fill="auto"/>
            <w:vAlign w:val="center"/>
          </w:tcPr>
          <w:p w14:paraId="5859055D"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A2FAEED"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256BAC0" w14:textId="77777777" w:rsidR="007B17FC" w:rsidRPr="00A75F2C" w:rsidRDefault="007B17FC" w:rsidP="00B270E7">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4472CDF" w14:textId="77777777" w:rsidR="007B17FC" w:rsidRPr="00882269" w:rsidRDefault="007B17FC" w:rsidP="00B270E7">
            <w:pPr>
              <w:spacing w:line="300" w:lineRule="auto"/>
              <w:contextualSpacing/>
              <w:jc w:val="center"/>
              <w:rPr>
                <w:rFonts w:ascii="Tahoma" w:hAnsi="Tahoma" w:cs="Tahoma"/>
                <w:b/>
                <w:sz w:val="18"/>
                <w:szCs w:val="18"/>
              </w:rPr>
            </w:pPr>
          </w:p>
          <w:p w14:paraId="099127AE" w14:textId="77777777" w:rsidR="007B17FC" w:rsidRPr="00882269" w:rsidRDefault="007B17FC" w:rsidP="00B270E7">
            <w:pPr>
              <w:spacing w:line="300" w:lineRule="auto"/>
              <w:contextualSpacing/>
              <w:jc w:val="center"/>
              <w:rPr>
                <w:rFonts w:ascii="Tahoma" w:hAnsi="Tahoma" w:cs="Tahoma"/>
                <w:b/>
                <w:sz w:val="18"/>
                <w:szCs w:val="18"/>
              </w:rPr>
            </w:pPr>
          </w:p>
          <w:p w14:paraId="20ABE853" w14:textId="77777777" w:rsidR="007B17FC" w:rsidRPr="00882269" w:rsidRDefault="007B17FC" w:rsidP="00B270E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FC6EC6" w14:textId="77777777" w:rsidR="007B17FC" w:rsidRPr="00882269" w:rsidRDefault="007B17FC" w:rsidP="00B270E7">
            <w:pPr>
              <w:spacing w:line="300" w:lineRule="auto"/>
              <w:jc w:val="center"/>
              <w:rPr>
                <w:rFonts w:ascii="Tahoma" w:hAnsi="Tahoma" w:cs="Tahoma"/>
                <w:b/>
                <w:sz w:val="18"/>
                <w:szCs w:val="18"/>
              </w:rPr>
            </w:pPr>
          </w:p>
          <w:p w14:paraId="58328BBA" w14:textId="77777777" w:rsidR="007B17FC" w:rsidRPr="00882269" w:rsidRDefault="007B17FC" w:rsidP="00B270E7">
            <w:pPr>
              <w:spacing w:line="300" w:lineRule="auto"/>
              <w:jc w:val="center"/>
              <w:rPr>
                <w:rFonts w:ascii="Tahoma" w:hAnsi="Tahoma" w:cs="Tahoma"/>
                <w:b/>
                <w:sz w:val="18"/>
                <w:szCs w:val="18"/>
              </w:rPr>
            </w:pPr>
          </w:p>
          <w:p w14:paraId="26274AB2" w14:textId="77777777" w:rsidR="007B17FC" w:rsidRPr="00882269" w:rsidRDefault="007B17FC" w:rsidP="00B270E7">
            <w:pPr>
              <w:spacing w:line="300" w:lineRule="auto"/>
              <w:jc w:val="center"/>
              <w:rPr>
                <w:rFonts w:ascii="Tahoma" w:hAnsi="Tahoma" w:cs="Tahoma"/>
                <w:b/>
                <w:sz w:val="18"/>
                <w:szCs w:val="18"/>
              </w:rPr>
            </w:pPr>
          </w:p>
          <w:p w14:paraId="4C694643" w14:textId="77777777" w:rsidR="007B17FC" w:rsidRPr="00882269" w:rsidRDefault="007B17FC" w:rsidP="00B270E7">
            <w:pPr>
              <w:spacing w:line="300" w:lineRule="auto"/>
              <w:jc w:val="center"/>
              <w:rPr>
                <w:rFonts w:ascii="Tahoma" w:hAnsi="Tahoma" w:cs="Tahoma"/>
                <w:b/>
                <w:sz w:val="18"/>
                <w:szCs w:val="18"/>
              </w:rPr>
            </w:pPr>
          </w:p>
          <w:p w14:paraId="7DB949A2"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B17FC" w:rsidRPr="00882269" w14:paraId="5764263E" w14:textId="77777777" w:rsidTr="00B270E7">
        <w:trPr>
          <w:jc w:val="center"/>
        </w:trPr>
        <w:tc>
          <w:tcPr>
            <w:tcW w:w="421" w:type="dxa"/>
            <w:shd w:val="clear" w:color="auto" w:fill="auto"/>
            <w:vAlign w:val="center"/>
          </w:tcPr>
          <w:p w14:paraId="78F8E174"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EEE0F61"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DD10057" w14:textId="77777777" w:rsidR="007B17FC" w:rsidRPr="00A75F2C" w:rsidRDefault="007B17FC" w:rsidP="00B270E7">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606C613" w14:textId="77777777" w:rsidR="007B17FC" w:rsidRPr="00882269" w:rsidRDefault="007B17FC" w:rsidP="00B270E7">
            <w:pPr>
              <w:spacing w:line="300" w:lineRule="auto"/>
              <w:contextualSpacing/>
              <w:jc w:val="center"/>
              <w:rPr>
                <w:rFonts w:ascii="Tahoma" w:hAnsi="Tahoma" w:cs="Tahoma"/>
                <w:b/>
                <w:sz w:val="18"/>
                <w:szCs w:val="18"/>
              </w:rPr>
            </w:pPr>
          </w:p>
        </w:tc>
        <w:tc>
          <w:tcPr>
            <w:tcW w:w="2268" w:type="dxa"/>
            <w:vMerge/>
            <w:vAlign w:val="center"/>
          </w:tcPr>
          <w:p w14:paraId="6CE990C7" w14:textId="77777777" w:rsidR="007B17FC" w:rsidRPr="00882269" w:rsidRDefault="007B17FC" w:rsidP="00B270E7">
            <w:pPr>
              <w:spacing w:line="300" w:lineRule="auto"/>
              <w:jc w:val="center"/>
              <w:rPr>
                <w:rFonts w:ascii="Tahoma" w:hAnsi="Tahoma" w:cs="Tahoma"/>
                <w:b/>
                <w:sz w:val="18"/>
                <w:szCs w:val="18"/>
              </w:rPr>
            </w:pPr>
          </w:p>
        </w:tc>
      </w:tr>
      <w:tr w:rsidR="007B17FC" w:rsidRPr="00882269" w14:paraId="03106148" w14:textId="77777777" w:rsidTr="00B270E7">
        <w:trPr>
          <w:jc w:val="center"/>
        </w:trPr>
        <w:tc>
          <w:tcPr>
            <w:tcW w:w="421" w:type="dxa"/>
            <w:shd w:val="clear" w:color="auto" w:fill="auto"/>
            <w:vAlign w:val="center"/>
          </w:tcPr>
          <w:p w14:paraId="381BED6B"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26FF3FF"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BF0341C" w14:textId="77777777" w:rsidR="007B17FC" w:rsidRPr="00A75F2C" w:rsidRDefault="007B17FC" w:rsidP="00B270E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90BF20A" w14:textId="77777777" w:rsidR="007B17FC" w:rsidRPr="00882269" w:rsidRDefault="007B17FC" w:rsidP="00B270E7">
            <w:pPr>
              <w:spacing w:line="300" w:lineRule="auto"/>
              <w:contextualSpacing/>
              <w:jc w:val="center"/>
              <w:rPr>
                <w:rFonts w:ascii="Tahoma" w:hAnsi="Tahoma" w:cs="Tahoma"/>
                <w:b/>
                <w:sz w:val="18"/>
                <w:szCs w:val="18"/>
              </w:rPr>
            </w:pPr>
          </w:p>
        </w:tc>
        <w:tc>
          <w:tcPr>
            <w:tcW w:w="2268" w:type="dxa"/>
            <w:vMerge/>
            <w:vAlign w:val="center"/>
          </w:tcPr>
          <w:p w14:paraId="2A511146" w14:textId="77777777" w:rsidR="007B17FC" w:rsidRPr="00882269" w:rsidRDefault="007B17FC" w:rsidP="00B270E7">
            <w:pPr>
              <w:spacing w:line="300" w:lineRule="auto"/>
              <w:jc w:val="center"/>
              <w:rPr>
                <w:rFonts w:ascii="Tahoma" w:hAnsi="Tahoma" w:cs="Tahoma"/>
                <w:b/>
                <w:sz w:val="18"/>
                <w:szCs w:val="18"/>
              </w:rPr>
            </w:pPr>
          </w:p>
        </w:tc>
      </w:tr>
      <w:tr w:rsidR="007B17FC" w:rsidRPr="00882269" w14:paraId="056AA91B" w14:textId="77777777" w:rsidTr="00B270E7">
        <w:trPr>
          <w:trHeight w:val="273"/>
          <w:jc w:val="center"/>
        </w:trPr>
        <w:tc>
          <w:tcPr>
            <w:tcW w:w="421" w:type="dxa"/>
            <w:shd w:val="clear" w:color="auto" w:fill="auto"/>
            <w:vAlign w:val="center"/>
          </w:tcPr>
          <w:p w14:paraId="2670B923"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D7B2D1D"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97E8143" w14:textId="77777777" w:rsidR="007B17FC" w:rsidRPr="00A75F2C" w:rsidRDefault="007B17FC" w:rsidP="00B270E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531A501" w14:textId="77777777" w:rsidR="007B17FC" w:rsidRPr="00882269" w:rsidRDefault="007B17FC" w:rsidP="00B270E7">
            <w:pPr>
              <w:spacing w:line="300" w:lineRule="auto"/>
              <w:jc w:val="center"/>
              <w:rPr>
                <w:rFonts w:ascii="Tahoma" w:hAnsi="Tahoma" w:cs="Tahoma"/>
                <w:b/>
                <w:sz w:val="18"/>
                <w:szCs w:val="18"/>
              </w:rPr>
            </w:pPr>
          </w:p>
        </w:tc>
        <w:tc>
          <w:tcPr>
            <w:tcW w:w="2268" w:type="dxa"/>
            <w:vMerge/>
            <w:vAlign w:val="center"/>
          </w:tcPr>
          <w:p w14:paraId="6C940402" w14:textId="77777777" w:rsidR="007B17FC" w:rsidRPr="00882269" w:rsidRDefault="007B17FC" w:rsidP="00B270E7">
            <w:pPr>
              <w:spacing w:line="300" w:lineRule="auto"/>
              <w:jc w:val="center"/>
              <w:rPr>
                <w:rFonts w:ascii="Tahoma" w:hAnsi="Tahoma" w:cs="Tahoma"/>
                <w:sz w:val="18"/>
                <w:szCs w:val="18"/>
              </w:rPr>
            </w:pPr>
          </w:p>
        </w:tc>
      </w:tr>
      <w:tr w:rsidR="007B17FC" w:rsidRPr="00882269" w14:paraId="3BB94993" w14:textId="77777777" w:rsidTr="00B270E7">
        <w:trPr>
          <w:trHeight w:val="221"/>
          <w:jc w:val="center"/>
        </w:trPr>
        <w:tc>
          <w:tcPr>
            <w:tcW w:w="421" w:type="dxa"/>
            <w:tcBorders>
              <w:bottom w:val="single" w:sz="4" w:space="0" w:color="auto"/>
            </w:tcBorders>
            <w:shd w:val="clear" w:color="auto" w:fill="auto"/>
            <w:vAlign w:val="center"/>
          </w:tcPr>
          <w:p w14:paraId="67E62555"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331463"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9A1B9A9" w14:textId="77777777" w:rsidR="007B17FC" w:rsidRPr="00A75F2C" w:rsidRDefault="007B17FC" w:rsidP="00B270E7">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2C5C5BDE" w14:textId="77777777" w:rsidR="007B17FC" w:rsidRPr="00882269" w:rsidRDefault="007B17FC" w:rsidP="00B270E7">
            <w:pPr>
              <w:spacing w:line="300" w:lineRule="auto"/>
              <w:rPr>
                <w:rFonts w:ascii="Tahoma" w:hAnsi="Tahoma" w:cs="Tahoma"/>
                <w:sz w:val="18"/>
                <w:szCs w:val="18"/>
              </w:rPr>
            </w:pPr>
          </w:p>
        </w:tc>
        <w:tc>
          <w:tcPr>
            <w:tcW w:w="2268" w:type="dxa"/>
            <w:vMerge/>
            <w:tcBorders>
              <w:bottom w:val="single" w:sz="4" w:space="0" w:color="auto"/>
            </w:tcBorders>
            <w:vAlign w:val="center"/>
          </w:tcPr>
          <w:p w14:paraId="6E3D2B76" w14:textId="77777777" w:rsidR="007B17FC" w:rsidRPr="00882269" w:rsidRDefault="007B17FC" w:rsidP="00B270E7">
            <w:pPr>
              <w:spacing w:line="300" w:lineRule="auto"/>
              <w:rPr>
                <w:rFonts w:ascii="Tahoma" w:hAnsi="Tahoma" w:cs="Tahoma"/>
                <w:sz w:val="18"/>
                <w:szCs w:val="18"/>
              </w:rPr>
            </w:pPr>
          </w:p>
        </w:tc>
      </w:tr>
      <w:tr w:rsidR="007B17FC" w:rsidRPr="00882269" w14:paraId="673D81A4" w14:textId="77777777" w:rsidTr="00B270E7">
        <w:trPr>
          <w:trHeight w:val="331"/>
          <w:jc w:val="center"/>
        </w:trPr>
        <w:tc>
          <w:tcPr>
            <w:tcW w:w="421" w:type="dxa"/>
            <w:shd w:val="clear" w:color="auto" w:fill="FFFFFF"/>
            <w:vAlign w:val="center"/>
          </w:tcPr>
          <w:p w14:paraId="4E48620B"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9E63170"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F036FAE" w14:textId="77777777" w:rsidR="007B17FC" w:rsidRPr="00A75F2C" w:rsidRDefault="007B17FC" w:rsidP="00B270E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1E01F74" w14:textId="77777777" w:rsidR="007B17FC" w:rsidRPr="00882269" w:rsidRDefault="007B17FC" w:rsidP="00B270E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E239CA6" w14:textId="77777777" w:rsidR="007B17FC" w:rsidRPr="00882269" w:rsidRDefault="007B17FC" w:rsidP="00B270E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B17FC" w:rsidRPr="00882269" w14:paraId="3495106F" w14:textId="77777777" w:rsidTr="00B270E7">
        <w:trPr>
          <w:trHeight w:val="289"/>
          <w:jc w:val="center"/>
        </w:trPr>
        <w:tc>
          <w:tcPr>
            <w:tcW w:w="421" w:type="dxa"/>
            <w:shd w:val="clear" w:color="auto" w:fill="auto"/>
            <w:vAlign w:val="center"/>
          </w:tcPr>
          <w:p w14:paraId="3DA35BCD"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F059E8A"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59FF085" w14:textId="77777777" w:rsidR="007B17FC" w:rsidRPr="00A75F2C" w:rsidRDefault="007B17FC" w:rsidP="00B270E7">
            <w:pPr>
              <w:jc w:val="center"/>
              <w:rPr>
                <w:b/>
                <w:bCs/>
                <w:sz w:val="18"/>
                <w:szCs w:val="18"/>
              </w:rPr>
            </w:pPr>
            <w:r>
              <w:rPr>
                <w:rFonts w:ascii="Tahoma" w:hAnsi="Tahoma" w:cs="Tahoma"/>
                <w:b/>
                <w:bCs/>
                <w:color w:val="FF0000"/>
                <w:sz w:val="18"/>
                <w:szCs w:val="18"/>
              </w:rPr>
              <w:t>2</w:t>
            </w:r>
          </w:p>
        </w:tc>
        <w:tc>
          <w:tcPr>
            <w:tcW w:w="1702" w:type="dxa"/>
            <w:vMerge/>
          </w:tcPr>
          <w:p w14:paraId="73DAF6BB" w14:textId="77777777" w:rsidR="007B17FC" w:rsidRPr="00882269" w:rsidRDefault="007B17FC" w:rsidP="00B270E7">
            <w:pPr>
              <w:spacing w:line="300" w:lineRule="auto"/>
              <w:rPr>
                <w:rFonts w:ascii="Tahoma" w:hAnsi="Tahoma" w:cs="Tahoma"/>
              </w:rPr>
            </w:pPr>
          </w:p>
        </w:tc>
        <w:tc>
          <w:tcPr>
            <w:tcW w:w="2268" w:type="dxa"/>
            <w:vMerge/>
          </w:tcPr>
          <w:p w14:paraId="32384AA9" w14:textId="77777777" w:rsidR="007B17FC" w:rsidRPr="00882269" w:rsidRDefault="007B17FC" w:rsidP="00B270E7">
            <w:pPr>
              <w:spacing w:line="300" w:lineRule="auto"/>
              <w:rPr>
                <w:rFonts w:ascii="Tahoma" w:hAnsi="Tahoma" w:cs="Tahoma"/>
              </w:rPr>
            </w:pPr>
          </w:p>
        </w:tc>
      </w:tr>
      <w:tr w:rsidR="007B17FC" w:rsidRPr="00882269" w14:paraId="563A4793" w14:textId="77777777" w:rsidTr="00B270E7">
        <w:trPr>
          <w:trHeight w:val="239"/>
          <w:jc w:val="center"/>
        </w:trPr>
        <w:tc>
          <w:tcPr>
            <w:tcW w:w="421" w:type="dxa"/>
            <w:shd w:val="clear" w:color="auto" w:fill="auto"/>
            <w:vAlign w:val="center"/>
          </w:tcPr>
          <w:p w14:paraId="55A44066" w14:textId="77777777" w:rsidR="007B17FC" w:rsidRPr="00882269" w:rsidRDefault="007B17FC" w:rsidP="00B270E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9476D3D" w14:textId="77777777" w:rsidR="007B17FC" w:rsidRPr="00882269" w:rsidRDefault="007B17FC" w:rsidP="00B270E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4366B04" w14:textId="77777777" w:rsidR="007B17FC" w:rsidRPr="00A75F2C" w:rsidRDefault="007B17FC" w:rsidP="00B270E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6B45897" w14:textId="77777777" w:rsidR="007B17FC" w:rsidRPr="00882269" w:rsidRDefault="007B17FC" w:rsidP="00B270E7">
            <w:pPr>
              <w:spacing w:line="300" w:lineRule="auto"/>
              <w:rPr>
                <w:rFonts w:ascii="Tahoma" w:hAnsi="Tahoma" w:cs="Tahoma"/>
              </w:rPr>
            </w:pPr>
          </w:p>
        </w:tc>
        <w:tc>
          <w:tcPr>
            <w:tcW w:w="2268" w:type="dxa"/>
            <w:vMerge/>
          </w:tcPr>
          <w:p w14:paraId="1FB74E0F" w14:textId="77777777" w:rsidR="007B17FC" w:rsidRPr="00882269" w:rsidRDefault="007B17FC" w:rsidP="00B270E7">
            <w:pPr>
              <w:spacing w:line="300" w:lineRule="auto"/>
              <w:rPr>
                <w:rFonts w:ascii="Tahoma" w:hAnsi="Tahoma" w:cs="Tahoma"/>
              </w:rPr>
            </w:pPr>
          </w:p>
        </w:tc>
      </w:tr>
      <w:tr w:rsidR="007B17FC" w:rsidRPr="00882269" w14:paraId="254ABF43" w14:textId="77777777" w:rsidTr="00B270E7">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14D8C01A" w14:textId="77777777" w:rsidR="007B17FC" w:rsidRDefault="007B17FC" w:rsidP="00B270E7">
            <w:pPr>
              <w:shd w:val="clear" w:color="auto" w:fill="FFFFFF" w:themeFill="background1"/>
              <w:jc w:val="both"/>
              <w:rPr>
                <w:rFonts w:ascii="Tahoma" w:hAnsi="Tahoma" w:cs="Tahoma"/>
                <w:b/>
                <w:bCs/>
                <w:i/>
                <w:iCs/>
                <w:sz w:val="16"/>
                <w:szCs w:val="16"/>
              </w:rPr>
            </w:pPr>
          </w:p>
          <w:p w14:paraId="5A4E55EC" w14:textId="77777777" w:rsidR="007B17FC" w:rsidRDefault="007B17FC" w:rsidP="00B270E7">
            <w:pPr>
              <w:shd w:val="clear" w:color="auto" w:fill="FFFFFF" w:themeFill="background1"/>
              <w:jc w:val="both"/>
              <w:rPr>
                <w:rFonts w:ascii="Tahoma" w:hAnsi="Tahoma" w:cs="Tahoma"/>
                <w:b/>
                <w:bCs/>
                <w:i/>
                <w:iCs/>
                <w:sz w:val="16"/>
                <w:szCs w:val="16"/>
              </w:rPr>
            </w:pPr>
          </w:p>
          <w:p w14:paraId="0A432C95" w14:textId="77777777" w:rsidR="007B17FC" w:rsidRPr="00E43563" w:rsidRDefault="007B17FC" w:rsidP="00B270E7">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4E120E8B" w14:textId="77777777" w:rsidR="007B17FC" w:rsidRPr="00E43563" w:rsidRDefault="007B17FC" w:rsidP="00B270E7">
            <w:pPr>
              <w:shd w:val="clear" w:color="auto" w:fill="FFFFFF" w:themeFill="background1"/>
              <w:jc w:val="both"/>
              <w:rPr>
                <w:rFonts w:ascii="Tahoma" w:hAnsi="Tahoma" w:cs="Tahoma"/>
                <w:b/>
                <w:bCs/>
                <w:i/>
                <w:sz w:val="16"/>
                <w:szCs w:val="16"/>
              </w:rPr>
            </w:pPr>
          </w:p>
          <w:p w14:paraId="25C4D01A" w14:textId="77777777" w:rsidR="007B17FC" w:rsidRDefault="007B17FC" w:rsidP="00B270E7">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0A70349D" w14:textId="77777777" w:rsidR="007B17FC" w:rsidRDefault="007B17FC" w:rsidP="00B270E7">
            <w:pPr>
              <w:shd w:val="clear" w:color="auto" w:fill="FFFFFF" w:themeFill="background1"/>
              <w:tabs>
                <w:tab w:val="left" w:pos="709"/>
              </w:tabs>
              <w:jc w:val="both"/>
              <w:outlineLvl w:val="0"/>
              <w:rPr>
                <w:rFonts w:ascii="Tahoma" w:hAnsi="Tahoma" w:cs="Tahoma"/>
                <w:b/>
                <w:i/>
                <w:sz w:val="16"/>
                <w:szCs w:val="16"/>
              </w:rPr>
            </w:pPr>
          </w:p>
          <w:p w14:paraId="0D9F233C" w14:textId="77777777" w:rsidR="007B17FC" w:rsidRDefault="007B17FC" w:rsidP="007B17FC">
            <w:pPr>
              <w:pStyle w:val="Prrafodelista"/>
              <w:widowControl w:val="0"/>
              <w:numPr>
                <w:ilvl w:val="0"/>
                <w:numId w:val="148"/>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w:t>
            </w:r>
            <w:proofErr w:type="gramStart"/>
            <w:r>
              <w:rPr>
                <w:rFonts w:ascii="Tahoma" w:hAnsi="Tahoma" w:cs="Tahoma"/>
                <w:b/>
                <w:i/>
                <w:sz w:val="16"/>
                <w:szCs w:val="16"/>
              </w:rPr>
              <w:t>PROPIOS  presentar</w:t>
            </w:r>
            <w:proofErr w:type="gramEnd"/>
            <w:r>
              <w:rPr>
                <w:rFonts w:ascii="Tahoma" w:hAnsi="Tahoma" w:cs="Tahoma"/>
                <w:b/>
                <w:i/>
                <w:sz w:val="16"/>
                <w:szCs w:val="16"/>
              </w:rPr>
              <w:t xml:space="preserve">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2D17711E" w14:textId="77777777" w:rsidR="007B17FC" w:rsidRDefault="007B17FC" w:rsidP="007B17FC">
            <w:pPr>
              <w:pStyle w:val="Prrafodelista"/>
              <w:widowControl w:val="0"/>
              <w:numPr>
                <w:ilvl w:val="0"/>
                <w:numId w:val="148"/>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w:t>
            </w:r>
            <w:proofErr w:type="gramStart"/>
            <w:r>
              <w:rPr>
                <w:rFonts w:ascii="Tahoma" w:hAnsi="Tahoma" w:cs="Tahoma"/>
                <w:b/>
                <w:i/>
                <w:sz w:val="16"/>
                <w:szCs w:val="16"/>
              </w:rPr>
              <w:t>ALQUILADOS  presentar</w:t>
            </w:r>
            <w:proofErr w:type="gramEnd"/>
            <w:r>
              <w:rPr>
                <w:rFonts w:ascii="Tahoma" w:hAnsi="Tahoma" w:cs="Tahoma"/>
                <w:b/>
                <w:i/>
                <w:sz w:val="16"/>
                <w:szCs w:val="16"/>
              </w:rPr>
              <w:t xml:space="preserve"> el </w:t>
            </w:r>
            <w:r w:rsidRPr="00E43563">
              <w:rPr>
                <w:rFonts w:ascii="Tahoma" w:hAnsi="Tahoma" w:cs="Tahoma"/>
                <w:b/>
                <w:i/>
                <w:sz w:val="16"/>
                <w:szCs w:val="16"/>
              </w:rPr>
              <w:t>Contrato de Alquiler Original</w:t>
            </w:r>
            <w:r>
              <w:rPr>
                <w:rFonts w:ascii="Tahoma" w:hAnsi="Tahoma" w:cs="Tahoma"/>
                <w:b/>
                <w:i/>
                <w:sz w:val="16"/>
                <w:szCs w:val="16"/>
              </w:rPr>
              <w:t>.</w:t>
            </w:r>
          </w:p>
          <w:p w14:paraId="775B47D7" w14:textId="77777777" w:rsidR="007B17FC" w:rsidRDefault="007B17FC" w:rsidP="00B270E7">
            <w:pPr>
              <w:pStyle w:val="Prrafodelista"/>
              <w:shd w:val="clear" w:color="auto" w:fill="FFFFFF" w:themeFill="background1"/>
              <w:tabs>
                <w:tab w:val="left" w:pos="709"/>
              </w:tabs>
              <w:jc w:val="both"/>
              <w:outlineLvl w:val="0"/>
              <w:rPr>
                <w:rFonts w:ascii="Tahoma" w:hAnsi="Tahoma" w:cs="Tahoma"/>
                <w:b/>
                <w:i/>
                <w:sz w:val="16"/>
                <w:szCs w:val="16"/>
              </w:rPr>
            </w:pPr>
          </w:p>
          <w:p w14:paraId="03DFE8F0" w14:textId="77777777" w:rsidR="007B17FC" w:rsidRPr="00E43563" w:rsidRDefault="007B17FC" w:rsidP="00B270E7">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3FF7ECF8" w14:textId="77777777" w:rsidR="007B17FC" w:rsidRPr="00E43563" w:rsidRDefault="007B17FC" w:rsidP="00B270E7">
            <w:pPr>
              <w:tabs>
                <w:tab w:val="left" w:pos="709"/>
              </w:tabs>
              <w:jc w:val="both"/>
              <w:outlineLvl w:val="0"/>
              <w:rPr>
                <w:rFonts w:ascii="Tahoma" w:hAnsi="Tahoma" w:cs="Tahoma"/>
                <w:b/>
                <w:i/>
                <w:sz w:val="16"/>
                <w:szCs w:val="16"/>
              </w:rPr>
            </w:pPr>
          </w:p>
        </w:tc>
      </w:tr>
    </w:tbl>
    <w:p w14:paraId="3F9826A9" w14:textId="77777777" w:rsidR="007B17FC" w:rsidRPr="00DE1532" w:rsidRDefault="007B17FC" w:rsidP="007B17FC">
      <w:pPr>
        <w:spacing w:line="260" w:lineRule="atLeast"/>
        <w:jc w:val="both"/>
        <w:rPr>
          <w:rFonts w:ascii="Tahoma" w:hAnsi="Tahoma" w:cs="Tahoma"/>
        </w:rPr>
      </w:pPr>
    </w:p>
    <w:p w14:paraId="4B0FF983" w14:textId="77777777" w:rsidR="007B17FC" w:rsidRPr="00882269" w:rsidRDefault="007B17FC" w:rsidP="007B17FC">
      <w:pPr>
        <w:spacing w:line="260" w:lineRule="atLeast"/>
        <w:jc w:val="both"/>
        <w:rPr>
          <w:rFonts w:ascii="Tahoma" w:hAnsi="Tahoma" w:cs="Tahoma"/>
          <w:lang w:val="es-ES_tradnl"/>
        </w:rPr>
      </w:pPr>
    </w:p>
    <w:p w14:paraId="3EE3E172"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4" w:name="_Toc536520834"/>
      <w:bookmarkStart w:id="125" w:name="_Toc71811169"/>
      <w:r w:rsidRPr="0058097C">
        <w:rPr>
          <w:rFonts w:ascii="Tahoma" w:hAnsi="Tahoma" w:cs="Tahoma"/>
          <w:b/>
          <w:bCs/>
          <w:color w:val="000000"/>
          <w:kern w:val="32"/>
          <w:lang w:val="es-ES_tradnl"/>
        </w:rPr>
        <w:t>HERRAMIENTAS E INSUMOS</w:t>
      </w:r>
      <w:bookmarkEnd w:id="124"/>
      <w:bookmarkEnd w:id="125"/>
      <w:r w:rsidRPr="0058097C">
        <w:rPr>
          <w:rFonts w:ascii="Tahoma" w:hAnsi="Tahoma" w:cs="Tahoma"/>
          <w:b/>
          <w:bCs/>
          <w:color w:val="000000"/>
          <w:kern w:val="32"/>
          <w:lang w:val="es-ES_tradnl"/>
        </w:rPr>
        <w:t xml:space="preserve"> OPERATIVOS</w:t>
      </w:r>
    </w:p>
    <w:p w14:paraId="474C977F" w14:textId="77777777" w:rsidR="007B17FC" w:rsidRPr="0058097C" w:rsidRDefault="007B17FC" w:rsidP="007B17FC">
      <w:pPr>
        <w:spacing w:line="260" w:lineRule="atLeast"/>
        <w:jc w:val="both"/>
        <w:rPr>
          <w:rFonts w:ascii="Tahoma" w:hAnsi="Tahoma" w:cs="Tahoma"/>
          <w:color w:val="000000"/>
          <w:lang w:val="es-ES_tradnl" w:eastAsia="es-BO"/>
        </w:rPr>
      </w:pPr>
      <w:bookmarkStart w:id="12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7" w:name="_Toc536520840"/>
      <w:r w:rsidRPr="0058097C">
        <w:rPr>
          <w:rFonts w:ascii="Tahoma" w:hAnsi="Tahoma" w:cs="Tahoma"/>
          <w:color w:val="000000"/>
          <w:lang w:val="es-ES_tradnl" w:eastAsia="es-BO"/>
        </w:rPr>
        <w:t xml:space="preserve"> </w:t>
      </w:r>
    </w:p>
    <w:p w14:paraId="605CCF1B" w14:textId="77777777" w:rsidR="007B17FC" w:rsidRPr="0058097C" w:rsidRDefault="007B17FC" w:rsidP="007B17F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63823532" w14:textId="77777777" w:rsidR="007B17FC" w:rsidRPr="0058097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71811170"/>
      <w:bookmarkEnd w:id="126"/>
      <w:r w:rsidRPr="0058097C">
        <w:rPr>
          <w:rFonts w:ascii="Tahoma" w:hAnsi="Tahoma" w:cs="Tahoma"/>
          <w:b/>
          <w:bCs/>
          <w:color w:val="000000"/>
          <w:kern w:val="32"/>
          <w:lang w:val="es-ES_tradnl"/>
        </w:rPr>
        <w:t>CONTROL Y SEGUIMIENTO DE LA CONSULTORÍA</w:t>
      </w:r>
      <w:bookmarkEnd w:id="127"/>
      <w:bookmarkEnd w:id="128"/>
    </w:p>
    <w:p w14:paraId="153F98B5" w14:textId="77777777" w:rsidR="007B17FC" w:rsidRPr="0058097C" w:rsidRDefault="007B17FC" w:rsidP="007B17F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D20D8D" w14:textId="77777777" w:rsidR="007B17FC" w:rsidRPr="0058097C" w:rsidRDefault="007B17FC" w:rsidP="007B17F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C5EC418" w14:textId="77777777" w:rsidR="007B17FC" w:rsidRPr="0058097C" w:rsidRDefault="007B17FC" w:rsidP="007B17F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A95BFD0" w14:textId="77777777" w:rsidR="007B17FC" w:rsidRPr="0058097C" w:rsidRDefault="007B17FC" w:rsidP="007B17F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DEC420A" w14:textId="77777777" w:rsidR="007B17FC" w:rsidRPr="0058097C" w:rsidRDefault="007B17FC" w:rsidP="007B17FC">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BAE4B4E" w14:textId="77777777" w:rsidR="007B17FC" w:rsidRPr="0058097C" w:rsidRDefault="007B17FC" w:rsidP="007B17FC">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9" w:name="_Hlk170236919"/>
    </w:p>
    <w:p w14:paraId="488BC8BA" w14:textId="77777777" w:rsidR="007B17FC" w:rsidRPr="0058097C" w:rsidRDefault="007B17FC" w:rsidP="007B17FC">
      <w:pPr>
        <w:numPr>
          <w:ilvl w:val="1"/>
          <w:numId w:val="80"/>
        </w:numPr>
        <w:spacing w:line="260" w:lineRule="atLeast"/>
        <w:ind w:left="426"/>
        <w:jc w:val="both"/>
        <w:rPr>
          <w:rFonts w:ascii="Tahoma" w:hAnsi="Tahoma" w:cs="Tahoma"/>
          <w:lang w:val="es-ES_tradnl"/>
        </w:rPr>
      </w:pPr>
      <w:bookmarkStart w:id="130" w:name="_Hlk170235486"/>
      <w:r w:rsidRPr="0058097C">
        <w:rPr>
          <w:rFonts w:ascii="Tahoma" w:hAnsi="Tahoma" w:cs="Tahoma"/>
          <w:lang w:val="es-ES_tradnl"/>
        </w:rPr>
        <w:t>Realizar el estricto seguimiento y control al cumplimiento de las condiciones ofertadas por la Entidad Ejecutora.</w:t>
      </w:r>
    </w:p>
    <w:bookmarkEnd w:id="129"/>
    <w:bookmarkEnd w:id="130"/>
    <w:p w14:paraId="35A055CC" w14:textId="77777777" w:rsidR="007B17FC" w:rsidRPr="00882269" w:rsidRDefault="007B17FC" w:rsidP="007B17F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3083EDC" w14:textId="77777777" w:rsidR="007B17FC" w:rsidRPr="00882269" w:rsidRDefault="007B17FC" w:rsidP="007B17F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14:paraId="4E607043" w14:textId="77777777" w:rsidR="007B17FC" w:rsidRPr="00882269" w:rsidRDefault="007B17FC" w:rsidP="007B17F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64BF9B38" w14:textId="77777777" w:rsidR="007B17FC" w:rsidRPr="00882269" w:rsidRDefault="007B17FC" w:rsidP="007B17FC">
      <w:pPr>
        <w:rPr>
          <w:lang w:val="es-ES_tradnl"/>
        </w:rPr>
      </w:pPr>
    </w:p>
    <w:p w14:paraId="25B2AE3A" w14:textId="77777777" w:rsidR="007B17FC" w:rsidRDefault="007B17FC" w:rsidP="007B17FC">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7B17FC" w:rsidRPr="005F698C" w14:paraId="00754F22" w14:textId="77777777" w:rsidTr="00B270E7">
        <w:trPr>
          <w:trHeight w:val="849"/>
          <w:jc w:val="center"/>
        </w:trPr>
        <w:tc>
          <w:tcPr>
            <w:tcW w:w="1076" w:type="dxa"/>
            <w:shd w:val="clear" w:color="auto" w:fill="D9E2F3" w:themeFill="accent5" w:themeFillTint="33"/>
            <w:noWrap/>
            <w:vAlign w:val="center"/>
            <w:hideMark/>
          </w:tcPr>
          <w:p w14:paraId="52D2BCB6" w14:textId="77777777" w:rsidR="007B17FC" w:rsidRPr="005F698C" w:rsidRDefault="007B17FC" w:rsidP="00B270E7">
            <w:pPr>
              <w:spacing w:line="320" w:lineRule="exact"/>
              <w:jc w:val="center"/>
              <w:rPr>
                <w:rFonts w:ascii="Tahoma" w:hAnsi="Tahoma" w:cs="Tahoma"/>
                <w:b/>
                <w:sz w:val="18"/>
                <w:szCs w:val="18"/>
              </w:rPr>
            </w:pPr>
            <w:bookmarkStart w:id="135"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799E838E" w14:textId="77777777" w:rsidR="007B17FC" w:rsidRPr="005F698C" w:rsidRDefault="007B17FC" w:rsidP="00B270E7">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5129DEF0" w14:textId="77777777" w:rsidR="007B17FC" w:rsidRPr="005F698C" w:rsidRDefault="007B17FC" w:rsidP="00B270E7">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4E5A7CDF" w14:textId="77777777" w:rsidR="007B17FC" w:rsidRPr="005F698C" w:rsidRDefault="007B17FC" w:rsidP="00B270E7">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7B17FC" w:rsidRPr="005F698C" w14:paraId="7AF4768D" w14:textId="77777777" w:rsidTr="00B270E7">
        <w:trPr>
          <w:trHeight w:val="278"/>
          <w:jc w:val="center"/>
        </w:trPr>
        <w:tc>
          <w:tcPr>
            <w:tcW w:w="8642" w:type="dxa"/>
            <w:gridSpan w:val="4"/>
            <w:shd w:val="clear" w:color="auto" w:fill="EDE2F6"/>
            <w:noWrap/>
            <w:vAlign w:val="center"/>
            <w:hideMark/>
          </w:tcPr>
          <w:p w14:paraId="2F696FD8" w14:textId="77777777" w:rsidR="007B17FC" w:rsidRPr="005F698C" w:rsidRDefault="007B17FC" w:rsidP="00B270E7">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7B17FC" w:rsidRPr="005F698C" w14:paraId="6E7E2780" w14:textId="77777777" w:rsidTr="00B270E7">
        <w:trPr>
          <w:trHeight w:val="55"/>
          <w:jc w:val="center"/>
        </w:trPr>
        <w:tc>
          <w:tcPr>
            <w:tcW w:w="1076" w:type="dxa"/>
            <w:shd w:val="clear" w:color="000000" w:fill="F2F2F2"/>
            <w:noWrap/>
            <w:vAlign w:val="bottom"/>
            <w:hideMark/>
          </w:tcPr>
          <w:p w14:paraId="0F74F6B3"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1528E974"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5D90B200"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13097FF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184,80</w:t>
            </w:r>
          </w:p>
        </w:tc>
      </w:tr>
      <w:tr w:rsidR="007B17FC" w:rsidRPr="005F698C" w14:paraId="06EE4A4F" w14:textId="77777777" w:rsidTr="00B270E7">
        <w:trPr>
          <w:trHeight w:val="55"/>
          <w:jc w:val="center"/>
        </w:trPr>
        <w:tc>
          <w:tcPr>
            <w:tcW w:w="1076" w:type="dxa"/>
            <w:shd w:val="clear" w:color="000000" w:fill="F2F2F2"/>
            <w:noWrap/>
            <w:vAlign w:val="bottom"/>
            <w:hideMark/>
          </w:tcPr>
          <w:p w14:paraId="78BE495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37117C55"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34DB92FC"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66A299A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290,25</w:t>
            </w:r>
          </w:p>
        </w:tc>
      </w:tr>
      <w:tr w:rsidR="007B17FC" w:rsidRPr="005F698C" w14:paraId="2695DE8A" w14:textId="77777777" w:rsidTr="00B270E7">
        <w:trPr>
          <w:trHeight w:val="55"/>
          <w:jc w:val="center"/>
        </w:trPr>
        <w:tc>
          <w:tcPr>
            <w:tcW w:w="1076" w:type="dxa"/>
            <w:shd w:val="clear" w:color="000000" w:fill="F2F2F2"/>
            <w:noWrap/>
            <w:vAlign w:val="bottom"/>
            <w:hideMark/>
          </w:tcPr>
          <w:p w14:paraId="7EA55E9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292B836E"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055DD713"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7C10ABA5"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309,86</w:t>
            </w:r>
          </w:p>
        </w:tc>
      </w:tr>
      <w:tr w:rsidR="007B17FC" w:rsidRPr="005F698C" w14:paraId="0116E7E6" w14:textId="77777777" w:rsidTr="00B270E7">
        <w:trPr>
          <w:trHeight w:val="55"/>
          <w:jc w:val="center"/>
        </w:trPr>
        <w:tc>
          <w:tcPr>
            <w:tcW w:w="1076" w:type="dxa"/>
            <w:shd w:val="clear" w:color="000000" w:fill="F2F2F2"/>
            <w:noWrap/>
            <w:vAlign w:val="bottom"/>
            <w:hideMark/>
          </w:tcPr>
          <w:p w14:paraId="5E8728E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023803ED"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39FB59D0"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AB15BAD"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1.040,00</w:t>
            </w:r>
          </w:p>
        </w:tc>
      </w:tr>
      <w:tr w:rsidR="007B17FC" w:rsidRPr="005F698C" w14:paraId="40758338" w14:textId="77777777" w:rsidTr="00B270E7">
        <w:trPr>
          <w:trHeight w:val="55"/>
          <w:jc w:val="center"/>
        </w:trPr>
        <w:tc>
          <w:tcPr>
            <w:tcW w:w="1076" w:type="dxa"/>
            <w:shd w:val="clear" w:color="000000" w:fill="F2F2F2"/>
            <w:noWrap/>
            <w:vAlign w:val="bottom"/>
            <w:hideMark/>
          </w:tcPr>
          <w:p w14:paraId="66CB1355"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17B1873D"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109DE88F"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14EF6EA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5.220,00</w:t>
            </w:r>
          </w:p>
        </w:tc>
      </w:tr>
      <w:tr w:rsidR="007B17FC" w:rsidRPr="005F698C" w14:paraId="62B742A2" w14:textId="77777777" w:rsidTr="00B270E7">
        <w:trPr>
          <w:trHeight w:val="55"/>
          <w:jc w:val="center"/>
        </w:trPr>
        <w:tc>
          <w:tcPr>
            <w:tcW w:w="1076" w:type="dxa"/>
            <w:shd w:val="clear" w:color="000000" w:fill="F2F2F2"/>
            <w:noWrap/>
            <w:vAlign w:val="bottom"/>
            <w:hideMark/>
          </w:tcPr>
          <w:p w14:paraId="7737C0C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30EC60ED"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774F1FAA"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317EA61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3.730,00</w:t>
            </w:r>
          </w:p>
        </w:tc>
      </w:tr>
      <w:tr w:rsidR="007B17FC" w:rsidRPr="005F698C" w14:paraId="1B9CF2FA" w14:textId="77777777" w:rsidTr="00B270E7">
        <w:trPr>
          <w:trHeight w:val="55"/>
          <w:jc w:val="center"/>
        </w:trPr>
        <w:tc>
          <w:tcPr>
            <w:tcW w:w="1076" w:type="dxa"/>
            <w:shd w:val="clear" w:color="000000" w:fill="F2F2F2"/>
            <w:noWrap/>
            <w:vAlign w:val="bottom"/>
            <w:hideMark/>
          </w:tcPr>
          <w:p w14:paraId="2B841F1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06AA6259" w14:textId="77777777" w:rsidR="007B17FC" w:rsidRPr="008862D9" w:rsidRDefault="007B17FC" w:rsidP="00B270E7">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518B9665" w14:textId="77777777" w:rsidR="007B17FC" w:rsidRPr="008862D9" w:rsidRDefault="007B17FC" w:rsidP="00B270E7">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73158505"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130,72</w:t>
            </w:r>
          </w:p>
        </w:tc>
      </w:tr>
      <w:tr w:rsidR="007B17FC" w:rsidRPr="005F698C" w14:paraId="1E4A17AC" w14:textId="77777777" w:rsidTr="00B270E7">
        <w:trPr>
          <w:trHeight w:val="55"/>
          <w:jc w:val="center"/>
        </w:trPr>
        <w:tc>
          <w:tcPr>
            <w:tcW w:w="1076" w:type="dxa"/>
            <w:shd w:val="clear" w:color="000000" w:fill="F2F2F2"/>
            <w:noWrap/>
            <w:vAlign w:val="bottom"/>
            <w:hideMark/>
          </w:tcPr>
          <w:p w14:paraId="6F22127F"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092C7C64" w14:textId="77777777" w:rsidR="007B17FC" w:rsidRPr="008862D9" w:rsidRDefault="007B17FC" w:rsidP="00B270E7">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0AACAB53"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D353BF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1.246,24</w:t>
            </w:r>
          </w:p>
        </w:tc>
      </w:tr>
      <w:tr w:rsidR="007B17FC" w:rsidRPr="005F698C" w14:paraId="6B978C38" w14:textId="77777777" w:rsidTr="00B270E7">
        <w:trPr>
          <w:trHeight w:val="55"/>
          <w:jc w:val="center"/>
        </w:trPr>
        <w:tc>
          <w:tcPr>
            <w:tcW w:w="1076" w:type="dxa"/>
            <w:shd w:val="clear" w:color="000000" w:fill="F2F2F2"/>
            <w:noWrap/>
            <w:vAlign w:val="bottom"/>
          </w:tcPr>
          <w:p w14:paraId="1B7AEA0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55706EB3" w14:textId="77777777" w:rsidR="007B17FC" w:rsidRPr="008862D9" w:rsidRDefault="007B17FC" w:rsidP="00B270E7">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55539B4C" w14:textId="77777777" w:rsidR="007B17FC" w:rsidRPr="008862D9" w:rsidRDefault="007B17FC" w:rsidP="00B270E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3799D6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474,44</w:t>
            </w:r>
          </w:p>
        </w:tc>
      </w:tr>
      <w:tr w:rsidR="007B17FC" w:rsidRPr="005F698C" w14:paraId="0C31E255" w14:textId="77777777" w:rsidTr="00B270E7">
        <w:trPr>
          <w:trHeight w:val="55"/>
          <w:jc w:val="center"/>
        </w:trPr>
        <w:tc>
          <w:tcPr>
            <w:tcW w:w="1076" w:type="dxa"/>
            <w:shd w:val="clear" w:color="000000" w:fill="F2F2F2"/>
            <w:noWrap/>
            <w:vAlign w:val="bottom"/>
          </w:tcPr>
          <w:p w14:paraId="2FEB3575"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6D6E9FBE" w14:textId="77777777" w:rsidR="007B17FC" w:rsidRPr="008862D9" w:rsidRDefault="007B17FC" w:rsidP="00B270E7">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47F33ED9" w14:textId="77777777" w:rsidR="007B17FC" w:rsidRPr="008862D9" w:rsidRDefault="007B17FC" w:rsidP="00B270E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9BEEA5D"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213,95</w:t>
            </w:r>
          </w:p>
        </w:tc>
      </w:tr>
      <w:tr w:rsidR="007B17FC" w:rsidRPr="005F698C" w14:paraId="70C828C7" w14:textId="77777777" w:rsidTr="00B270E7">
        <w:trPr>
          <w:trHeight w:val="55"/>
          <w:jc w:val="center"/>
        </w:trPr>
        <w:tc>
          <w:tcPr>
            <w:tcW w:w="1076" w:type="dxa"/>
            <w:shd w:val="clear" w:color="000000" w:fill="F2F2F2"/>
            <w:noWrap/>
            <w:vAlign w:val="bottom"/>
          </w:tcPr>
          <w:p w14:paraId="70C4839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3DF9E25F" w14:textId="77777777" w:rsidR="007B17FC" w:rsidRPr="008862D9" w:rsidRDefault="007B17FC" w:rsidP="00B270E7">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366E232A"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47D52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4E24C810" w14:textId="77777777" w:rsidTr="00B270E7">
        <w:trPr>
          <w:trHeight w:val="55"/>
          <w:jc w:val="center"/>
        </w:trPr>
        <w:tc>
          <w:tcPr>
            <w:tcW w:w="1076" w:type="dxa"/>
            <w:shd w:val="clear" w:color="000000" w:fill="F2F2F2"/>
            <w:noWrap/>
            <w:vAlign w:val="bottom"/>
          </w:tcPr>
          <w:p w14:paraId="49D159A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7F69ED3A" w14:textId="77777777" w:rsidR="007B17FC" w:rsidRPr="008862D9" w:rsidRDefault="007B17FC" w:rsidP="00B270E7">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1DBED0CB"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C5CC600"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585,00</w:t>
            </w:r>
          </w:p>
        </w:tc>
      </w:tr>
      <w:tr w:rsidR="007B17FC" w:rsidRPr="005F698C" w14:paraId="7C8283B6" w14:textId="77777777" w:rsidTr="00B270E7">
        <w:trPr>
          <w:trHeight w:val="55"/>
          <w:jc w:val="center"/>
        </w:trPr>
        <w:tc>
          <w:tcPr>
            <w:tcW w:w="1076" w:type="dxa"/>
            <w:shd w:val="clear" w:color="000000" w:fill="F2F2F2"/>
            <w:noWrap/>
            <w:vAlign w:val="bottom"/>
          </w:tcPr>
          <w:p w14:paraId="741BF463"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6F7B6D5A" w14:textId="77777777" w:rsidR="007B17FC" w:rsidRPr="008862D9" w:rsidRDefault="007B17FC" w:rsidP="00B270E7">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6D1F0B68"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057C68"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6BC00594" w14:textId="77777777" w:rsidTr="00B270E7">
        <w:trPr>
          <w:trHeight w:val="55"/>
          <w:jc w:val="center"/>
        </w:trPr>
        <w:tc>
          <w:tcPr>
            <w:tcW w:w="1076" w:type="dxa"/>
            <w:shd w:val="clear" w:color="000000" w:fill="F2F2F2"/>
            <w:noWrap/>
            <w:vAlign w:val="bottom"/>
          </w:tcPr>
          <w:p w14:paraId="3603C67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49E1AC0E" w14:textId="77777777" w:rsidR="007B17FC" w:rsidRPr="008862D9" w:rsidRDefault="007B17FC" w:rsidP="00B270E7">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71927358"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A5FE424"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5BB18737" w14:textId="77777777" w:rsidTr="00B270E7">
        <w:trPr>
          <w:trHeight w:val="55"/>
          <w:jc w:val="center"/>
        </w:trPr>
        <w:tc>
          <w:tcPr>
            <w:tcW w:w="1076" w:type="dxa"/>
            <w:shd w:val="clear" w:color="000000" w:fill="F2F2F2"/>
            <w:noWrap/>
            <w:vAlign w:val="bottom"/>
          </w:tcPr>
          <w:p w14:paraId="40A2EA1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44FA45D9" w14:textId="77777777" w:rsidR="007B17FC" w:rsidRPr="008862D9" w:rsidRDefault="007B17FC" w:rsidP="00B270E7">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50566E19"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ECA8DE0"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57343B21" w14:textId="77777777" w:rsidTr="00B270E7">
        <w:trPr>
          <w:trHeight w:val="55"/>
          <w:jc w:val="center"/>
        </w:trPr>
        <w:tc>
          <w:tcPr>
            <w:tcW w:w="1076" w:type="dxa"/>
            <w:shd w:val="clear" w:color="000000" w:fill="F2F2F2"/>
            <w:noWrap/>
            <w:vAlign w:val="bottom"/>
          </w:tcPr>
          <w:p w14:paraId="449D35B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5E22035F" w14:textId="77777777" w:rsidR="007B17FC" w:rsidRPr="008862D9" w:rsidRDefault="007B17FC" w:rsidP="00B270E7">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59E82A34"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A7ECCD"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690,00</w:t>
            </w:r>
          </w:p>
        </w:tc>
      </w:tr>
      <w:tr w:rsidR="007B17FC" w:rsidRPr="005F698C" w14:paraId="26684D05" w14:textId="77777777" w:rsidTr="00B270E7">
        <w:trPr>
          <w:trHeight w:val="55"/>
          <w:jc w:val="center"/>
        </w:trPr>
        <w:tc>
          <w:tcPr>
            <w:tcW w:w="1076" w:type="dxa"/>
            <w:shd w:val="clear" w:color="000000" w:fill="F2F2F2"/>
            <w:noWrap/>
            <w:vAlign w:val="bottom"/>
          </w:tcPr>
          <w:p w14:paraId="09CD45D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22FD35AE" w14:textId="77777777" w:rsidR="007B17FC" w:rsidRPr="008862D9" w:rsidRDefault="007B17FC" w:rsidP="00B270E7">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67010F41"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B30F8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690,00</w:t>
            </w:r>
          </w:p>
        </w:tc>
      </w:tr>
      <w:tr w:rsidR="007B17FC" w:rsidRPr="005F698C" w14:paraId="4394583A" w14:textId="77777777" w:rsidTr="00B270E7">
        <w:trPr>
          <w:trHeight w:val="55"/>
          <w:jc w:val="center"/>
        </w:trPr>
        <w:tc>
          <w:tcPr>
            <w:tcW w:w="1076" w:type="dxa"/>
            <w:shd w:val="clear" w:color="000000" w:fill="F2F2F2"/>
            <w:noWrap/>
            <w:vAlign w:val="bottom"/>
          </w:tcPr>
          <w:p w14:paraId="0A5F8685"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0DB85DA8" w14:textId="77777777" w:rsidR="007B17FC" w:rsidRPr="008862D9" w:rsidRDefault="007B17FC" w:rsidP="00B270E7">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74EDB87D"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ECB9808"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10C9D195" w14:textId="77777777" w:rsidTr="00B270E7">
        <w:trPr>
          <w:trHeight w:val="55"/>
          <w:jc w:val="center"/>
        </w:trPr>
        <w:tc>
          <w:tcPr>
            <w:tcW w:w="1076" w:type="dxa"/>
            <w:shd w:val="clear" w:color="000000" w:fill="F2F2F2"/>
            <w:noWrap/>
            <w:vAlign w:val="bottom"/>
          </w:tcPr>
          <w:p w14:paraId="2D09836F"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61041569" w14:textId="77777777" w:rsidR="007B17FC" w:rsidRPr="008862D9" w:rsidRDefault="007B17FC" w:rsidP="00B270E7">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74B6400C"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EC4039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44A972AE" w14:textId="77777777" w:rsidTr="00B270E7">
        <w:trPr>
          <w:trHeight w:val="55"/>
          <w:jc w:val="center"/>
        </w:trPr>
        <w:tc>
          <w:tcPr>
            <w:tcW w:w="1076" w:type="dxa"/>
            <w:shd w:val="clear" w:color="000000" w:fill="F2F2F2"/>
            <w:noWrap/>
            <w:vAlign w:val="bottom"/>
          </w:tcPr>
          <w:p w14:paraId="2979F6EE"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4702CBF9" w14:textId="77777777" w:rsidR="007B17FC" w:rsidRPr="008862D9" w:rsidRDefault="007B17FC" w:rsidP="00B270E7">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5157DC2F"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2A6D0EA"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68,00</w:t>
            </w:r>
          </w:p>
        </w:tc>
      </w:tr>
      <w:tr w:rsidR="007B17FC" w:rsidRPr="005F698C" w14:paraId="296D8F19" w14:textId="77777777" w:rsidTr="00B270E7">
        <w:trPr>
          <w:trHeight w:val="55"/>
          <w:jc w:val="center"/>
        </w:trPr>
        <w:tc>
          <w:tcPr>
            <w:tcW w:w="1076" w:type="dxa"/>
            <w:shd w:val="clear" w:color="000000" w:fill="F2F2F2"/>
            <w:noWrap/>
            <w:vAlign w:val="bottom"/>
          </w:tcPr>
          <w:p w14:paraId="33A1569A"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4F84202B" w14:textId="77777777" w:rsidR="007B17FC" w:rsidRPr="008862D9" w:rsidRDefault="007B17FC" w:rsidP="00B270E7">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1AD303BD"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C4335A4"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3.455,87</w:t>
            </w:r>
          </w:p>
        </w:tc>
      </w:tr>
      <w:tr w:rsidR="007B17FC" w:rsidRPr="005F698C" w14:paraId="33043887" w14:textId="77777777" w:rsidTr="00B270E7">
        <w:trPr>
          <w:trHeight w:val="55"/>
          <w:jc w:val="center"/>
        </w:trPr>
        <w:tc>
          <w:tcPr>
            <w:tcW w:w="1076" w:type="dxa"/>
            <w:shd w:val="clear" w:color="000000" w:fill="F2F2F2"/>
            <w:noWrap/>
            <w:vAlign w:val="bottom"/>
          </w:tcPr>
          <w:p w14:paraId="6B178699"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00939798" w14:textId="77777777" w:rsidR="007B17FC" w:rsidRPr="008862D9" w:rsidRDefault="007B17FC" w:rsidP="00B270E7">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392B4702"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C4FF8A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551,25</w:t>
            </w:r>
          </w:p>
        </w:tc>
      </w:tr>
      <w:tr w:rsidR="007B17FC" w:rsidRPr="005F698C" w14:paraId="120DBAC5" w14:textId="77777777" w:rsidTr="00B270E7">
        <w:trPr>
          <w:trHeight w:val="55"/>
          <w:jc w:val="center"/>
        </w:trPr>
        <w:tc>
          <w:tcPr>
            <w:tcW w:w="1076" w:type="dxa"/>
            <w:shd w:val="clear" w:color="000000" w:fill="F2F2F2"/>
            <w:noWrap/>
            <w:vAlign w:val="bottom"/>
          </w:tcPr>
          <w:p w14:paraId="43F95C8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506047F7" w14:textId="77777777" w:rsidR="007B17FC" w:rsidRPr="008862D9" w:rsidRDefault="007B17FC" w:rsidP="00B270E7">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18B5B828"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E669FD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17988F64" w14:textId="77777777" w:rsidTr="00B270E7">
        <w:trPr>
          <w:trHeight w:val="55"/>
          <w:jc w:val="center"/>
        </w:trPr>
        <w:tc>
          <w:tcPr>
            <w:tcW w:w="1076" w:type="dxa"/>
            <w:shd w:val="clear" w:color="000000" w:fill="F2F2F2"/>
            <w:noWrap/>
            <w:vAlign w:val="bottom"/>
          </w:tcPr>
          <w:p w14:paraId="33C2C0A1"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5164A8A5" w14:textId="77777777" w:rsidR="007B17FC" w:rsidRPr="008862D9" w:rsidRDefault="007B17FC" w:rsidP="00B270E7">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1DA698B6" w14:textId="77777777" w:rsidR="007B17FC" w:rsidRPr="008862D9" w:rsidRDefault="007B17FC" w:rsidP="00B270E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B3D3EA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756,62</w:t>
            </w:r>
          </w:p>
        </w:tc>
      </w:tr>
      <w:tr w:rsidR="007B17FC" w:rsidRPr="005F698C" w14:paraId="192DDAD7" w14:textId="77777777" w:rsidTr="00B270E7">
        <w:trPr>
          <w:trHeight w:val="55"/>
          <w:jc w:val="center"/>
        </w:trPr>
        <w:tc>
          <w:tcPr>
            <w:tcW w:w="1076" w:type="dxa"/>
            <w:shd w:val="clear" w:color="000000" w:fill="F2F2F2"/>
            <w:noWrap/>
            <w:vAlign w:val="bottom"/>
          </w:tcPr>
          <w:p w14:paraId="52C1AE31"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6B4476D9" w14:textId="77777777" w:rsidR="007B17FC" w:rsidRPr="008862D9" w:rsidRDefault="007B17FC" w:rsidP="00B270E7">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3C9055FF" w14:textId="77777777" w:rsidR="007B17FC" w:rsidRPr="008862D9" w:rsidRDefault="007B17FC" w:rsidP="00B270E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83FF88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10.759,77</w:t>
            </w:r>
          </w:p>
        </w:tc>
      </w:tr>
      <w:tr w:rsidR="007B17FC" w:rsidRPr="005F698C" w14:paraId="4C454BAE" w14:textId="77777777" w:rsidTr="00B270E7">
        <w:trPr>
          <w:trHeight w:val="55"/>
          <w:jc w:val="center"/>
        </w:trPr>
        <w:tc>
          <w:tcPr>
            <w:tcW w:w="1076" w:type="dxa"/>
            <w:shd w:val="clear" w:color="000000" w:fill="F2F2F2"/>
            <w:noWrap/>
            <w:vAlign w:val="bottom"/>
          </w:tcPr>
          <w:p w14:paraId="0F311963"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69A7B60A" w14:textId="77777777" w:rsidR="007B17FC" w:rsidRPr="008862D9" w:rsidRDefault="007B17FC" w:rsidP="00B270E7">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61FF9DFC" w14:textId="77777777" w:rsidR="007B17FC" w:rsidRPr="008862D9" w:rsidRDefault="007B17FC" w:rsidP="00B270E7">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265CAC28"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5.787,36</w:t>
            </w:r>
          </w:p>
        </w:tc>
      </w:tr>
      <w:tr w:rsidR="007B17FC" w:rsidRPr="005F698C" w14:paraId="0CBC83E3" w14:textId="77777777" w:rsidTr="00B270E7">
        <w:trPr>
          <w:trHeight w:val="55"/>
          <w:jc w:val="center"/>
        </w:trPr>
        <w:tc>
          <w:tcPr>
            <w:tcW w:w="1076" w:type="dxa"/>
            <w:shd w:val="clear" w:color="000000" w:fill="F2F2F2"/>
            <w:noWrap/>
            <w:vAlign w:val="bottom"/>
          </w:tcPr>
          <w:p w14:paraId="1975213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3D86F326" w14:textId="77777777" w:rsidR="007B17FC" w:rsidRPr="008862D9" w:rsidRDefault="007B17FC" w:rsidP="00B270E7">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7D2AC1EE"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C5ED27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1.460,92</w:t>
            </w:r>
          </w:p>
        </w:tc>
      </w:tr>
      <w:tr w:rsidR="007B17FC" w:rsidRPr="005F698C" w14:paraId="0153D85E" w14:textId="77777777" w:rsidTr="00B270E7">
        <w:trPr>
          <w:trHeight w:val="55"/>
          <w:jc w:val="center"/>
        </w:trPr>
        <w:tc>
          <w:tcPr>
            <w:tcW w:w="1076" w:type="dxa"/>
            <w:shd w:val="clear" w:color="000000" w:fill="F2F2F2"/>
            <w:noWrap/>
            <w:vAlign w:val="bottom"/>
          </w:tcPr>
          <w:p w14:paraId="371C438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lastRenderedPageBreak/>
              <w:t>28</w:t>
            </w:r>
          </w:p>
        </w:tc>
        <w:tc>
          <w:tcPr>
            <w:tcW w:w="4344" w:type="dxa"/>
            <w:shd w:val="clear" w:color="000000" w:fill="FFFFFF"/>
            <w:noWrap/>
            <w:vAlign w:val="bottom"/>
          </w:tcPr>
          <w:p w14:paraId="525858E1" w14:textId="77777777" w:rsidR="007B17FC" w:rsidRPr="008862D9" w:rsidRDefault="007B17FC" w:rsidP="00B270E7">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225695B8"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EBA6F7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269,67</w:t>
            </w:r>
          </w:p>
        </w:tc>
      </w:tr>
      <w:tr w:rsidR="007B17FC" w:rsidRPr="005F698C" w14:paraId="0342E5AE" w14:textId="77777777" w:rsidTr="00B270E7">
        <w:trPr>
          <w:trHeight w:val="55"/>
          <w:jc w:val="center"/>
        </w:trPr>
        <w:tc>
          <w:tcPr>
            <w:tcW w:w="1076" w:type="dxa"/>
            <w:shd w:val="clear" w:color="000000" w:fill="F2F2F2"/>
            <w:noWrap/>
            <w:vAlign w:val="bottom"/>
          </w:tcPr>
          <w:p w14:paraId="08A04C6B"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08A0562E" w14:textId="77777777" w:rsidR="007B17FC" w:rsidRPr="008862D9" w:rsidRDefault="007B17FC" w:rsidP="00B270E7">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0A16CF42"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819DD1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2A0C5B72" w14:textId="77777777" w:rsidTr="00B270E7">
        <w:trPr>
          <w:trHeight w:val="55"/>
          <w:jc w:val="center"/>
        </w:trPr>
        <w:tc>
          <w:tcPr>
            <w:tcW w:w="1076" w:type="dxa"/>
            <w:shd w:val="clear" w:color="000000" w:fill="F2F2F2"/>
            <w:noWrap/>
            <w:vAlign w:val="bottom"/>
          </w:tcPr>
          <w:p w14:paraId="3871EFC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0608AA42" w14:textId="77777777" w:rsidR="007B17FC" w:rsidRPr="008862D9" w:rsidRDefault="007B17FC" w:rsidP="00B270E7">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15786991"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768D0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155,00</w:t>
            </w:r>
          </w:p>
        </w:tc>
      </w:tr>
      <w:tr w:rsidR="007B17FC" w:rsidRPr="005F698C" w14:paraId="18976A43" w14:textId="77777777" w:rsidTr="00B270E7">
        <w:trPr>
          <w:trHeight w:val="55"/>
          <w:jc w:val="center"/>
        </w:trPr>
        <w:tc>
          <w:tcPr>
            <w:tcW w:w="1076" w:type="dxa"/>
            <w:shd w:val="clear" w:color="000000" w:fill="F2F2F2"/>
            <w:noWrap/>
            <w:vAlign w:val="bottom"/>
          </w:tcPr>
          <w:p w14:paraId="371CF676"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6D27E2BC" w14:textId="77777777" w:rsidR="007B17FC" w:rsidRPr="008862D9" w:rsidRDefault="007B17FC" w:rsidP="00B270E7">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2E322648"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F365DB"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80,00</w:t>
            </w:r>
          </w:p>
        </w:tc>
      </w:tr>
      <w:tr w:rsidR="007B17FC" w:rsidRPr="005F698C" w14:paraId="4E91D821" w14:textId="77777777" w:rsidTr="00B270E7">
        <w:trPr>
          <w:trHeight w:val="55"/>
          <w:jc w:val="center"/>
        </w:trPr>
        <w:tc>
          <w:tcPr>
            <w:tcW w:w="1076" w:type="dxa"/>
            <w:shd w:val="clear" w:color="000000" w:fill="F2F2F2"/>
            <w:noWrap/>
            <w:vAlign w:val="bottom"/>
          </w:tcPr>
          <w:p w14:paraId="03D44ECE"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02DFECBD" w14:textId="77777777" w:rsidR="007B17FC" w:rsidRPr="008862D9" w:rsidRDefault="007B17FC" w:rsidP="00B270E7">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6389AF1A"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40F6B3D"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2.366,97</w:t>
            </w:r>
          </w:p>
        </w:tc>
      </w:tr>
      <w:tr w:rsidR="007B17FC" w:rsidRPr="005F698C" w14:paraId="0CBA9117" w14:textId="77777777" w:rsidTr="00B270E7">
        <w:trPr>
          <w:trHeight w:val="55"/>
          <w:jc w:val="center"/>
        </w:trPr>
        <w:tc>
          <w:tcPr>
            <w:tcW w:w="1076" w:type="dxa"/>
            <w:shd w:val="clear" w:color="000000" w:fill="F2F2F2"/>
            <w:noWrap/>
            <w:vAlign w:val="bottom"/>
          </w:tcPr>
          <w:p w14:paraId="4C1D431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19A32EFC" w14:textId="77777777" w:rsidR="007B17FC" w:rsidRPr="008862D9" w:rsidRDefault="007B17FC" w:rsidP="00B270E7">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244E2F6C"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67E0CB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139,00</w:t>
            </w:r>
          </w:p>
        </w:tc>
      </w:tr>
      <w:tr w:rsidR="007B17FC" w:rsidRPr="005F698C" w14:paraId="3D7AC054" w14:textId="77777777" w:rsidTr="00B270E7">
        <w:trPr>
          <w:trHeight w:val="55"/>
          <w:jc w:val="center"/>
        </w:trPr>
        <w:tc>
          <w:tcPr>
            <w:tcW w:w="1076" w:type="dxa"/>
            <w:shd w:val="clear" w:color="000000" w:fill="F2F2F2"/>
            <w:noWrap/>
            <w:vAlign w:val="bottom"/>
          </w:tcPr>
          <w:p w14:paraId="6C5CD33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401F6668" w14:textId="77777777" w:rsidR="007B17FC" w:rsidRPr="008862D9" w:rsidRDefault="007B17FC" w:rsidP="00B270E7">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0FA868A5" w14:textId="77777777" w:rsidR="007B17FC" w:rsidRPr="008862D9" w:rsidRDefault="007B17FC" w:rsidP="00B270E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AC332A5"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700,00</w:t>
            </w:r>
          </w:p>
        </w:tc>
      </w:tr>
      <w:tr w:rsidR="007B17FC" w:rsidRPr="005F698C" w14:paraId="4EE169FB" w14:textId="77777777" w:rsidTr="00B270E7">
        <w:trPr>
          <w:trHeight w:val="55"/>
          <w:jc w:val="center"/>
        </w:trPr>
        <w:tc>
          <w:tcPr>
            <w:tcW w:w="1076" w:type="dxa"/>
            <w:shd w:val="clear" w:color="000000" w:fill="F2F2F2"/>
            <w:noWrap/>
            <w:vAlign w:val="bottom"/>
          </w:tcPr>
          <w:p w14:paraId="29312EEF"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5EE24730" w14:textId="77777777" w:rsidR="007B17FC" w:rsidRPr="008862D9" w:rsidRDefault="007B17FC" w:rsidP="00B270E7">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29D1D767" w14:textId="77777777" w:rsidR="007B17FC" w:rsidRPr="008862D9" w:rsidRDefault="007B17FC" w:rsidP="00B270E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241518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292,88</w:t>
            </w:r>
          </w:p>
        </w:tc>
      </w:tr>
      <w:tr w:rsidR="007B17FC" w:rsidRPr="005F698C" w14:paraId="71B1CC13" w14:textId="77777777" w:rsidTr="00B270E7">
        <w:trPr>
          <w:trHeight w:val="55"/>
          <w:jc w:val="center"/>
        </w:trPr>
        <w:tc>
          <w:tcPr>
            <w:tcW w:w="1076" w:type="dxa"/>
            <w:shd w:val="clear" w:color="000000" w:fill="F2F2F2"/>
            <w:noWrap/>
            <w:vAlign w:val="bottom"/>
          </w:tcPr>
          <w:p w14:paraId="38AB9607"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29A76E33" w14:textId="77777777" w:rsidR="007B17FC" w:rsidRPr="008862D9" w:rsidRDefault="007B17FC" w:rsidP="00B270E7">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173B6456"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C84E77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1F37CE0E" w14:textId="77777777" w:rsidTr="00B270E7">
        <w:trPr>
          <w:trHeight w:val="55"/>
          <w:jc w:val="center"/>
        </w:trPr>
        <w:tc>
          <w:tcPr>
            <w:tcW w:w="1076" w:type="dxa"/>
            <w:shd w:val="clear" w:color="000000" w:fill="F2F2F2"/>
            <w:noWrap/>
            <w:vAlign w:val="bottom"/>
          </w:tcPr>
          <w:p w14:paraId="4CEEE60B"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03FC18A1" w14:textId="77777777" w:rsidR="007B17FC" w:rsidRPr="008862D9" w:rsidRDefault="007B17FC" w:rsidP="00B270E7">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794989CA"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37F828"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480,00</w:t>
            </w:r>
          </w:p>
        </w:tc>
      </w:tr>
      <w:tr w:rsidR="007B17FC" w:rsidRPr="005F698C" w14:paraId="51498DCE" w14:textId="77777777" w:rsidTr="00B270E7">
        <w:trPr>
          <w:trHeight w:val="55"/>
          <w:jc w:val="center"/>
        </w:trPr>
        <w:tc>
          <w:tcPr>
            <w:tcW w:w="1076" w:type="dxa"/>
            <w:shd w:val="clear" w:color="000000" w:fill="F2F2F2"/>
            <w:noWrap/>
            <w:vAlign w:val="bottom"/>
          </w:tcPr>
          <w:p w14:paraId="3AE8B96A"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0D1DF88B" w14:textId="77777777" w:rsidR="007B17FC" w:rsidRPr="008862D9" w:rsidRDefault="007B17FC" w:rsidP="00B270E7">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51D4A896"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654764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1.810,00</w:t>
            </w:r>
          </w:p>
        </w:tc>
      </w:tr>
      <w:tr w:rsidR="007B17FC" w:rsidRPr="005F698C" w14:paraId="4349D1FD" w14:textId="77777777" w:rsidTr="00B270E7">
        <w:trPr>
          <w:trHeight w:val="55"/>
          <w:jc w:val="center"/>
        </w:trPr>
        <w:tc>
          <w:tcPr>
            <w:tcW w:w="1076" w:type="dxa"/>
            <w:shd w:val="clear" w:color="000000" w:fill="F2F2F2"/>
            <w:noWrap/>
            <w:vAlign w:val="bottom"/>
          </w:tcPr>
          <w:p w14:paraId="0DD1EAC9"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4928D76B" w14:textId="77777777" w:rsidR="007B17FC" w:rsidRPr="008862D9" w:rsidRDefault="007B17FC" w:rsidP="00B270E7">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3EDCF8C4"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E40495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5EC40AB5" w14:textId="77777777" w:rsidTr="00B270E7">
        <w:trPr>
          <w:trHeight w:val="55"/>
          <w:jc w:val="center"/>
        </w:trPr>
        <w:tc>
          <w:tcPr>
            <w:tcW w:w="1076" w:type="dxa"/>
            <w:shd w:val="clear" w:color="000000" w:fill="F2F2F2"/>
            <w:noWrap/>
            <w:vAlign w:val="bottom"/>
          </w:tcPr>
          <w:p w14:paraId="0209B2C7"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491C23EE" w14:textId="77777777" w:rsidR="007B17FC" w:rsidRPr="008862D9" w:rsidRDefault="007B17FC" w:rsidP="00B270E7">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579B3EAC"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9C03BD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95,78</w:t>
            </w:r>
          </w:p>
        </w:tc>
      </w:tr>
      <w:tr w:rsidR="007B17FC" w:rsidRPr="005F698C" w14:paraId="3EBD9121" w14:textId="77777777" w:rsidTr="00B270E7">
        <w:trPr>
          <w:trHeight w:val="55"/>
          <w:jc w:val="center"/>
        </w:trPr>
        <w:tc>
          <w:tcPr>
            <w:tcW w:w="1076" w:type="dxa"/>
            <w:shd w:val="clear" w:color="000000" w:fill="F2F2F2"/>
            <w:noWrap/>
            <w:vAlign w:val="bottom"/>
          </w:tcPr>
          <w:p w14:paraId="21DBA1B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01D89D4A" w14:textId="77777777" w:rsidR="007B17FC" w:rsidRPr="008862D9" w:rsidRDefault="007B17FC" w:rsidP="00B270E7">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6E16DA40"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BFB63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72574360" w14:textId="77777777" w:rsidTr="00B270E7">
        <w:trPr>
          <w:trHeight w:val="55"/>
          <w:jc w:val="center"/>
        </w:trPr>
        <w:tc>
          <w:tcPr>
            <w:tcW w:w="1076" w:type="dxa"/>
            <w:shd w:val="clear" w:color="000000" w:fill="F2F2F2"/>
            <w:noWrap/>
            <w:vAlign w:val="bottom"/>
          </w:tcPr>
          <w:p w14:paraId="0975674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78088CF2" w14:textId="77777777" w:rsidR="007B17FC" w:rsidRPr="008862D9" w:rsidRDefault="007B17FC" w:rsidP="00B270E7">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7B1424E9"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ED8E85E"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80,00</w:t>
            </w:r>
          </w:p>
        </w:tc>
      </w:tr>
      <w:tr w:rsidR="007B17FC" w:rsidRPr="005F698C" w14:paraId="137EF06A" w14:textId="77777777" w:rsidTr="00B270E7">
        <w:trPr>
          <w:trHeight w:val="55"/>
          <w:jc w:val="center"/>
        </w:trPr>
        <w:tc>
          <w:tcPr>
            <w:tcW w:w="1076" w:type="dxa"/>
            <w:shd w:val="clear" w:color="000000" w:fill="F2F2F2"/>
            <w:noWrap/>
            <w:vAlign w:val="bottom"/>
          </w:tcPr>
          <w:p w14:paraId="18C0A2E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31372B0D" w14:textId="77777777" w:rsidR="007B17FC" w:rsidRPr="008862D9" w:rsidRDefault="007B17FC" w:rsidP="00B270E7">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2C7B5A1B"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3C831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1CFD0D23" w14:textId="77777777" w:rsidTr="00B270E7">
        <w:trPr>
          <w:trHeight w:val="55"/>
          <w:jc w:val="center"/>
        </w:trPr>
        <w:tc>
          <w:tcPr>
            <w:tcW w:w="1076" w:type="dxa"/>
            <w:shd w:val="clear" w:color="000000" w:fill="F2F2F2"/>
            <w:noWrap/>
            <w:vAlign w:val="bottom"/>
          </w:tcPr>
          <w:p w14:paraId="07D9D62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4AFA0A49" w14:textId="77777777" w:rsidR="007B17FC" w:rsidRPr="008862D9" w:rsidRDefault="007B17FC" w:rsidP="00B270E7">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7569641D"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732A55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392,24</w:t>
            </w:r>
          </w:p>
        </w:tc>
      </w:tr>
      <w:tr w:rsidR="007B17FC" w:rsidRPr="005F698C" w14:paraId="2D4A276A" w14:textId="77777777" w:rsidTr="00B270E7">
        <w:trPr>
          <w:trHeight w:val="55"/>
          <w:jc w:val="center"/>
        </w:trPr>
        <w:tc>
          <w:tcPr>
            <w:tcW w:w="1076" w:type="dxa"/>
            <w:shd w:val="clear" w:color="000000" w:fill="F2F2F2"/>
            <w:noWrap/>
            <w:vAlign w:val="bottom"/>
          </w:tcPr>
          <w:p w14:paraId="32EDC31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66623F37" w14:textId="77777777" w:rsidR="007B17FC" w:rsidRPr="008862D9" w:rsidRDefault="007B17FC" w:rsidP="00B270E7">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62201677" w14:textId="77777777" w:rsidR="007B17FC" w:rsidRPr="008862D9" w:rsidRDefault="007B17FC" w:rsidP="00B270E7">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040ACC3E"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993,98</w:t>
            </w:r>
          </w:p>
        </w:tc>
      </w:tr>
      <w:tr w:rsidR="007B17FC" w:rsidRPr="005F698C" w14:paraId="018ECF43" w14:textId="77777777" w:rsidTr="00B270E7">
        <w:trPr>
          <w:trHeight w:val="55"/>
          <w:jc w:val="center"/>
        </w:trPr>
        <w:tc>
          <w:tcPr>
            <w:tcW w:w="1076" w:type="dxa"/>
            <w:shd w:val="clear" w:color="000000" w:fill="F2F2F2"/>
            <w:noWrap/>
            <w:vAlign w:val="bottom"/>
          </w:tcPr>
          <w:p w14:paraId="10D6CC87"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1B71014E" w14:textId="77777777" w:rsidR="007B17FC" w:rsidRPr="008862D9" w:rsidRDefault="007B17FC" w:rsidP="00B270E7">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594BD1E5" w14:textId="77777777" w:rsidR="007B17FC" w:rsidRPr="008862D9" w:rsidRDefault="007B17FC" w:rsidP="00B270E7">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4CC01FB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1.199,66</w:t>
            </w:r>
          </w:p>
        </w:tc>
      </w:tr>
      <w:tr w:rsidR="007B17FC" w:rsidRPr="005F698C" w14:paraId="07B55A16" w14:textId="77777777" w:rsidTr="00B270E7">
        <w:trPr>
          <w:trHeight w:val="55"/>
          <w:jc w:val="center"/>
        </w:trPr>
        <w:tc>
          <w:tcPr>
            <w:tcW w:w="1076" w:type="dxa"/>
            <w:shd w:val="clear" w:color="000000" w:fill="F2F2F2"/>
            <w:noWrap/>
            <w:vAlign w:val="bottom"/>
          </w:tcPr>
          <w:p w14:paraId="5EB1EDE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6B0038A4" w14:textId="77777777" w:rsidR="007B17FC" w:rsidRPr="008862D9" w:rsidRDefault="007B17FC" w:rsidP="00B270E7">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0289D7B4" w14:textId="77777777" w:rsidR="007B17FC" w:rsidRPr="008862D9" w:rsidRDefault="007B17FC" w:rsidP="00B270E7">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7D24CC0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234,57</w:t>
            </w:r>
          </w:p>
        </w:tc>
      </w:tr>
      <w:tr w:rsidR="007B17FC" w:rsidRPr="005F698C" w14:paraId="6B321360" w14:textId="77777777" w:rsidTr="00B270E7">
        <w:trPr>
          <w:trHeight w:val="55"/>
          <w:jc w:val="center"/>
        </w:trPr>
        <w:tc>
          <w:tcPr>
            <w:tcW w:w="1076" w:type="dxa"/>
            <w:shd w:val="clear" w:color="000000" w:fill="F2F2F2"/>
            <w:noWrap/>
            <w:vAlign w:val="bottom"/>
          </w:tcPr>
          <w:p w14:paraId="534DA122"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642B7675" w14:textId="77777777" w:rsidR="007B17FC" w:rsidRPr="008862D9" w:rsidRDefault="007B17FC" w:rsidP="00B270E7">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726C4FED"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04326BE"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320,00</w:t>
            </w:r>
          </w:p>
        </w:tc>
      </w:tr>
      <w:tr w:rsidR="007B17FC" w:rsidRPr="005F698C" w14:paraId="6B14ACBD" w14:textId="77777777" w:rsidTr="00B270E7">
        <w:trPr>
          <w:trHeight w:val="55"/>
          <w:jc w:val="center"/>
        </w:trPr>
        <w:tc>
          <w:tcPr>
            <w:tcW w:w="1076" w:type="dxa"/>
            <w:shd w:val="clear" w:color="000000" w:fill="F2F2F2"/>
            <w:noWrap/>
            <w:vAlign w:val="bottom"/>
          </w:tcPr>
          <w:p w14:paraId="7B1E273B"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4ED40F39" w14:textId="77777777" w:rsidR="007B17FC" w:rsidRPr="008862D9" w:rsidRDefault="007B17FC" w:rsidP="00B270E7">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3858E33C"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512535B"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534B6FF8" w14:textId="77777777" w:rsidTr="00B270E7">
        <w:trPr>
          <w:trHeight w:val="55"/>
          <w:jc w:val="center"/>
        </w:trPr>
        <w:tc>
          <w:tcPr>
            <w:tcW w:w="1076" w:type="dxa"/>
            <w:shd w:val="clear" w:color="000000" w:fill="F2F2F2"/>
            <w:noWrap/>
            <w:vAlign w:val="bottom"/>
          </w:tcPr>
          <w:p w14:paraId="1333B0F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4118D98F" w14:textId="77777777" w:rsidR="007B17FC" w:rsidRPr="008862D9" w:rsidRDefault="007B17FC" w:rsidP="00B270E7">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715F1704"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02ED0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744F1FCD" w14:textId="77777777" w:rsidTr="00B270E7">
        <w:trPr>
          <w:trHeight w:val="55"/>
          <w:jc w:val="center"/>
        </w:trPr>
        <w:tc>
          <w:tcPr>
            <w:tcW w:w="1076" w:type="dxa"/>
            <w:shd w:val="clear" w:color="000000" w:fill="F2F2F2"/>
            <w:noWrap/>
            <w:vAlign w:val="bottom"/>
          </w:tcPr>
          <w:p w14:paraId="10135BCE"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51B5B817" w14:textId="77777777" w:rsidR="007B17FC" w:rsidRPr="008862D9" w:rsidRDefault="007B17FC" w:rsidP="00B270E7">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4364246B"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D6037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47CDEA8E" w14:textId="77777777" w:rsidTr="00B270E7">
        <w:trPr>
          <w:trHeight w:val="55"/>
          <w:jc w:val="center"/>
        </w:trPr>
        <w:tc>
          <w:tcPr>
            <w:tcW w:w="1076" w:type="dxa"/>
            <w:shd w:val="clear" w:color="000000" w:fill="F2F2F2"/>
            <w:noWrap/>
            <w:vAlign w:val="bottom"/>
          </w:tcPr>
          <w:p w14:paraId="1A83F13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52C87FB3" w14:textId="77777777" w:rsidR="007B17FC" w:rsidRPr="008862D9" w:rsidRDefault="007B17FC" w:rsidP="00B270E7">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70D7D7E2" w14:textId="77777777" w:rsidR="007B17FC" w:rsidRPr="008862D9" w:rsidRDefault="007B17FC" w:rsidP="00B270E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381DB7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120,00</w:t>
            </w:r>
          </w:p>
        </w:tc>
      </w:tr>
      <w:tr w:rsidR="007B17FC" w:rsidRPr="005F698C" w14:paraId="59BD464B" w14:textId="77777777" w:rsidTr="00B270E7">
        <w:trPr>
          <w:trHeight w:val="55"/>
          <w:jc w:val="center"/>
        </w:trPr>
        <w:tc>
          <w:tcPr>
            <w:tcW w:w="1076" w:type="dxa"/>
            <w:shd w:val="clear" w:color="000000" w:fill="F2F2F2"/>
            <w:noWrap/>
            <w:vAlign w:val="bottom"/>
          </w:tcPr>
          <w:p w14:paraId="41AC2081"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0367C351" w14:textId="77777777" w:rsidR="007B17FC" w:rsidRPr="008862D9" w:rsidRDefault="007B17FC" w:rsidP="00B270E7">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3EBCB4B8"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6DDCD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5A2A123A" w14:textId="77777777" w:rsidTr="00B270E7">
        <w:trPr>
          <w:trHeight w:val="55"/>
          <w:jc w:val="center"/>
        </w:trPr>
        <w:tc>
          <w:tcPr>
            <w:tcW w:w="1076" w:type="dxa"/>
            <w:shd w:val="clear" w:color="000000" w:fill="F2F2F2"/>
            <w:noWrap/>
            <w:vAlign w:val="bottom"/>
          </w:tcPr>
          <w:p w14:paraId="4D3E9B9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75E2C7DD" w14:textId="77777777" w:rsidR="007B17FC" w:rsidRPr="008862D9" w:rsidRDefault="007B17FC" w:rsidP="00B270E7">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181A6059"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EF01E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310,00</w:t>
            </w:r>
          </w:p>
        </w:tc>
      </w:tr>
      <w:tr w:rsidR="007B17FC" w:rsidRPr="005F698C" w14:paraId="73C79F10" w14:textId="77777777" w:rsidTr="00B270E7">
        <w:trPr>
          <w:trHeight w:val="55"/>
          <w:jc w:val="center"/>
        </w:trPr>
        <w:tc>
          <w:tcPr>
            <w:tcW w:w="1076" w:type="dxa"/>
            <w:shd w:val="clear" w:color="000000" w:fill="F2F2F2"/>
            <w:noWrap/>
            <w:vAlign w:val="bottom"/>
          </w:tcPr>
          <w:p w14:paraId="1B0A2433"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6F1B65EE" w14:textId="77777777" w:rsidR="007B17FC" w:rsidRPr="008862D9" w:rsidRDefault="007B17FC" w:rsidP="00B270E7">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09225E84"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909598"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155.996,65</w:t>
            </w:r>
          </w:p>
        </w:tc>
      </w:tr>
      <w:tr w:rsidR="007B17FC" w:rsidRPr="005F698C" w14:paraId="65BFE3C9" w14:textId="77777777" w:rsidTr="00B270E7">
        <w:trPr>
          <w:trHeight w:val="55"/>
          <w:jc w:val="center"/>
        </w:trPr>
        <w:tc>
          <w:tcPr>
            <w:tcW w:w="1076" w:type="dxa"/>
            <w:shd w:val="clear" w:color="000000" w:fill="F2F2F2"/>
            <w:noWrap/>
            <w:vAlign w:val="bottom"/>
          </w:tcPr>
          <w:p w14:paraId="4C2E278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21AED2CA" w14:textId="77777777" w:rsidR="007B17FC" w:rsidRPr="008862D9" w:rsidRDefault="007B17FC" w:rsidP="00B270E7">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4AD94F12"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BB4E84"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2.605,50</w:t>
            </w:r>
          </w:p>
        </w:tc>
      </w:tr>
      <w:tr w:rsidR="007B17FC" w:rsidRPr="005F698C" w14:paraId="7E5FA7EA" w14:textId="77777777" w:rsidTr="00B270E7">
        <w:trPr>
          <w:trHeight w:val="55"/>
          <w:jc w:val="center"/>
        </w:trPr>
        <w:tc>
          <w:tcPr>
            <w:tcW w:w="1076" w:type="dxa"/>
            <w:shd w:val="clear" w:color="000000" w:fill="F2F2F2"/>
            <w:noWrap/>
            <w:vAlign w:val="bottom"/>
          </w:tcPr>
          <w:p w14:paraId="0D927AF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47838974" w14:textId="77777777" w:rsidR="007B17FC" w:rsidRPr="008862D9" w:rsidRDefault="007B17FC" w:rsidP="00B270E7">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1C3D046E"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BDFA8E7"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4.720,00</w:t>
            </w:r>
          </w:p>
        </w:tc>
      </w:tr>
      <w:tr w:rsidR="007B17FC" w:rsidRPr="005F698C" w14:paraId="357CF108" w14:textId="77777777" w:rsidTr="00B270E7">
        <w:trPr>
          <w:trHeight w:val="55"/>
          <w:jc w:val="center"/>
        </w:trPr>
        <w:tc>
          <w:tcPr>
            <w:tcW w:w="1076" w:type="dxa"/>
            <w:shd w:val="clear" w:color="000000" w:fill="F2F2F2"/>
            <w:noWrap/>
            <w:vAlign w:val="bottom"/>
          </w:tcPr>
          <w:p w14:paraId="36B9C1E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0F50AB8A" w14:textId="77777777" w:rsidR="007B17FC" w:rsidRPr="008862D9" w:rsidRDefault="007B17FC" w:rsidP="00B270E7">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24D180D6"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4851F5"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30FEE4F9" w14:textId="77777777" w:rsidTr="00B270E7">
        <w:trPr>
          <w:trHeight w:val="55"/>
          <w:jc w:val="center"/>
        </w:trPr>
        <w:tc>
          <w:tcPr>
            <w:tcW w:w="1076" w:type="dxa"/>
            <w:shd w:val="clear" w:color="000000" w:fill="F2F2F2"/>
            <w:noWrap/>
            <w:vAlign w:val="bottom"/>
          </w:tcPr>
          <w:p w14:paraId="15378F42"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0F7F982B" w14:textId="77777777" w:rsidR="007B17FC" w:rsidRPr="008862D9" w:rsidRDefault="007B17FC" w:rsidP="00B270E7">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2CFD5E26"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F1197F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62CEFC61" w14:textId="77777777" w:rsidTr="00B270E7">
        <w:trPr>
          <w:trHeight w:val="55"/>
          <w:jc w:val="center"/>
        </w:trPr>
        <w:tc>
          <w:tcPr>
            <w:tcW w:w="1076" w:type="dxa"/>
            <w:shd w:val="clear" w:color="000000" w:fill="F2F2F2"/>
            <w:noWrap/>
            <w:vAlign w:val="bottom"/>
          </w:tcPr>
          <w:p w14:paraId="3DA2F7E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300E2646" w14:textId="77777777" w:rsidR="007B17FC" w:rsidRPr="008862D9" w:rsidRDefault="007B17FC" w:rsidP="00B270E7">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29DF29D7"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54F1D9"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453F4A0F" w14:textId="77777777" w:rsidTr="00B270E7">
        <w:trPr>
          <w:trHeight w:val="55"/>
          <w:jc w:val="center"/>
        </w:trPr>
        <w:tc>
          <w:tcPr>
            <w:tcW w:w="1076" w:type="dxa"/>
            <w:shd w:val="clear" w:color="000000" w:fill="F2F2F2"/>
            <w:noWrap/>
            <w:vAlign w:val="bottom"/>
          </w:tcPr>
          <w:p w14:paraId="39B4FA7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6EF99047" w14:textId="77777777" w:rsidR="007B17FC" w:rsidRPr="008862D9" w:rsidRDefault="007B17FC" w:rsidP="00B270E7">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7720E6F4"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44925E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697,42</w:t>
            </w:r>
          </w:p>
        </w:tc>
      </w:tr>
      <w:tr w:rsidR="007B17FC" w:rsidRPr="005F698C" w14:paraId="60491C81" w14:textId="77777777" w:rsidTr="00B270E7">
        <w:trPr>
          <w:trHeight w:val="55"/>
          <w:jc w:val="center"/>
        </w:trPr>
        <w:tc>
          <w:tcPr>
            <w:tcW w:w="1076" w:type="dxa"/>
            <w:shd w:val="clear" w:color="000000" w:fill="F2F2F2"/>
            <w:noWrap/>
            <w:vAlign w:val="bottom"/>
          </w:tcPr>
          <w:p w14:paraId="2808FE1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7C0772C4" w14:textId="77777777" w:rsidR="007B17FC" w:rsidRPr="008862D9" w:rsidRDefault="007B17FC" w:rsidP="00B270E7">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44CAC9EE" w14:textId="77777777" w:rsidR="007B17FC" w:rsidRPr="008862D9" w:rsidRDefault="007B17FC" w:rsidP="00B270E7">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2B18BB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9.066,79</w:t>
            </w:r>
          </w:p>
        </w:tc>
      </w:tr>
      <w:tr w:rsidR="007B17FC" w:rsidRPr="005F698C" w14:paraId="725105B4" w14:textId="77777777" w:rsidTr="00B270E7">
        <w:trPr>
          <w:trHeight w:val="55"/>
          <w:jc w:val="center"/>
        </w:trPr>
        <w:tc>
          <w:tcPr>
            <w:tcW w:w="1076" w:type="dxa"/>
            <w:shd w:val="clear" w:color="000000" w:fill="F2F2F2"/>
            <w:noWrap/>
            <w:vAlign w:val="bottom"/>
          </w:tcPr>
          <w:p w14:paraId="6FD76FD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36EA1898" w14:textId="77777777" w:rsidR="007B17FC" w:rsidRPr="008862D9" w:rsidRDefault="007B17FC" w:rsidP="00B270E7">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4DBE4D5E"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AAFA4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80,00</w:t>
            </w:r>
          </w:p>
        </w:tc>
      </w:tr>
      <w:tr w:rsidR="007B17FC" w:rsidRPr="005F698C" w14:paraId="28FBBCA2" w14:textId="77777777" w:rsidTr="00B270E7">
        <w:trPr>
          <w:trHeight w:val="55"/>
          <w:jc w:val="center"/>
        </w:trPr>
        <w:tc>
          <w:tcPr>
            <w:tcW w:w="1076" w:type="dxa"/>
            <w:shd w:val="clear" w:color="000000" w:fill="F2F2F2"/>
            <w:noWrap/>
            <w:vAlign w:val="bottom"/>
          </w:tcPr>
          <w:p w14:paraId="2954D143"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35ECCF62" w14:textId="77777777" w:rsidR="007B17FC" w:rsidRPr="008862D9" w:rsidRDefault="007B17FC" w:rsidP="00B270E7">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58DCA67C"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EBD29E"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2AC19735" w14:textId="77777777" w:rsidTr="00B270E7">
        <w:trPr>
          <w:trHeight w:val="55"/>
          <w:jc w:val="center"/>
        </w:trPr>
        <w:tc>
          <w:tcPr>
            <w:tcW w:w="1076" w:type="dxa"/>
            <w:shd w:val="clear" w:color="000000" w:fill="F2F2F2"/>
            <w:noWrap/>
            <w:vAlign w:val="bottom"/>
          </w:tcPr>
          <w:p w14:paraId="5C806665"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44E51ED6" w14:textId="77777777" w:rsidR="007B17FC" w:rsidRPr="008862D9" w:rsidRDefault="007B17FC" w:rsidP="00B270E7">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24DCD208"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72520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6E98672A" w14:textId="77777777" w:rsidTr="00B270E7">
        <w:trPr>
          <w:trHeight w:val="55"/>
          <w:jc w:val="center"/>
        </w:trPr>
        <w:tc>
          <w:tcPr>
            <w:tcW w:w="1076" w:type="dxa"/>
            <w:shd w:val="clear" w:color="000000" w:fill="F2F2F2"/>
            <w:noWrap/>
            <w:vAlign w:val="bottom"/>
          </w:tcPr>
          <w:p w14:paraId="5FD29CBA"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2DD3688F" w14:textId="77777777" w:rsidR="007B17FC" w:rsidRPr="008862D9" w:rsidRDefault="007B17FC" w:rsidP="00B270E7">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225EF963" w14:textId="77777777" w:rsidR="007B17FC" w:rsidRPr="008862D9" w:rsidRDefault="007B17FC" w:rsidP="00B270E7">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09210B9"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5.225,60</w:t>
            </w:r>
          </w:p>
        </w:tc>
      </w:tr>
      <w:tr w:rsidR="007B17FC" w:rsidRPr="005F698C" w14:paraId="18992740" w14:textId="77777777" w:rsidTr="00B270E7">
        <w:trPr>
          <w:trHeight w:val="55"/>
          <w:jc w:val="center"/>
        </w:trPr>
        <w:tc>
          <w:tcPr>
            <w:tcW w:w="1076" w:type="dxa"/>
            <w:shd w:val="clear" w:color="000000" w:fill="F2F2F2"/>
            <w:noWrap/>
            <w:vAlign w:val="bottom"/>
          </w:tcPr>
          <w:p w14:paraId="67BAADEB"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7FAEED5B" w14:textId="77777777" w:rsidR="007B17FC" w:rsidRPr="008862D9" w:rsidRDefault="007B17FC" w:rsidP="00B270E7">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74D4A5DB" w14:textId="77777777" w:rsidR="007B17FC" w:rsidRPr="008862D9" w:rsidRDefault="007B17FC" w:rsidP="00B270E7">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1CEBAEA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10.572,61</w:t>
            </w:r>
          </w:p>
        </w:tc>
      </w:tr>
      <w:tr w:rsidR="007B17FC" w:rsidRPr="005F698C" w14:paraId="0F1396CE" w14:textId="77777777" w:rsidTr="00B270E7">
        <w:trPr>
          <w:trHeight w:val="55"/>
          <w:jc w:val="center"/>
        </w:trPr>
        <w:tc>
          <w:tcPr>
            <w:tcW w:w="1076" w:type="dxa"/>
            <w:shd w:val="clear" w:color="000000" w:fill="F2F2F2"/>
            <w:noWrap/>
            <w:vAlign w:val="bottom"/>
          </w:tcPr>
          <w:p w14:paraId="46837427"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3C0BD4F5" w14:textId="77777777" w:rsidR="007B17FC" w:rsidRPr="008862D9" w:rsidRDefault="007B17FC" w:rsidP="00B270E7">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2CF59E36" w14:textId="77777777" w:rsidR="007B17FC" w:rsidRPr="008862D9" w:rsidRDefault="007B17FC" w:rsidP="00B270E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5C343F9"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485,31</w:t>
            </w:r>
          </w:p>
        </w:tc>
      </w:tr>
      <w:tr w:rsidR="007B17FC" w:rsidRPr="005F698C" w14:paraId="7DAB7A82" w14:textId="77777777" w:rsidTr="00B270E7">
        <w:trPr>
          <w:trHeight w:val="55"/>
          <w:jc w:val="center"/>
        </w:trPr>
        <w:tc>
          <w:tcPr>
            <w:tcW w:w="1076" w:type="dxa"/>
            <w:shd w:val="clear" w:color="000000" w:fill="F2F2F2"/>
            <w:noWrap/>
            <w:vAlign w:val="bottom"/>
          </w:tcPr>
          <w:p w14:paraId="7D8D0D29"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273EE42B" w14:textId="77777777" w:rsidR="007B17FC" w:rsidRPr="008862D9" w:rsidRDefault="007B17FC" w:rsidP="00B270E7">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32C40C48" w14:textId="77777777" w:rsidR="007B17FC" w:rsidRPr="008862D9" w:rsidRDefault="007B17FC" w:rsidP="00B270E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617E4A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459,39</w:t>
            </w:r>
          </w:p>
        </w:tc>
      </w:tr>
      <w:tr w:rsidR="007B17FC" w:rsidRPr="005F698C" w14:paraId="1B0F3FC6" w14:textId="77777777" w:rsidTr="00B270E7">
        <w:trPr>
          <w:trHeight w:val="55"/>
          <w:jc w:val="center"/>
        </w:trPr>
        <w:tc>
          <w:tcPr>
            <w:tcW w:w="1076" w:type="dxa"/>
            <w:shd w:val="clear" w:color="000000" w:fill="F2F2F2"/>
            <w:noWrap/>
            <w:vAlign w:val="bottom"/>
          </w:tcPr>
          <w:p w14:paraId="3687D4FF"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14031993" w14:textId="77777777" w:rsidR="007B17FC" w:rsidRPr="008862D9" w:rsidRDefault="007B17FC" w:rsidP="00B270E7">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55F8D532"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617D33A"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1.848,16</w:t>
            </w:r>
          </w:p>
        </w:tc>
      </w:tr>
      <w:tr w:rsidR="007B17FC" w:rsidRPr="005F698C" w14:paraId="7A589F66" w14:textId="77777777" w:rsidTr="00B270E7">
        <w:trPr>
          <w:trHeight w:val="55"/>
          <w:jc w:val="center"/>
        </w:trPr>
        <w:tc>
          <w:tcPr>
            <w:tcW w:w="1076" w:type="dxa"/>
            <w:shd w:val="clear" w:color="000000" w:fill="F2F2F2"/>
            <w:noWrap/>
            <w:vAlign w:val="bottom"/>
          </w:tcPr>
          <w:p w14:paraId="330E516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47554796" w14:textId="77777777" w:rsidR="007B17FC" w:rsidRPr="008862D9" w:rsidRDefault="007B17FC" w:rsidP="00B270E7">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2DA832AA"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8AC7030"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8,00</w:t>
            </w:r>
          </w:p>
        </w:tc>
      </w:tr>
      <w:tr w:rsidR="007B17FC" w:rsidRPr="005F698C" w14:paraId="6E4AE104" w14:textId="77777777" w:rsidTr="00B270E7">
        <w:trPr>
          <w:trHeight w:val="55"/>
          <w:jc w:val="center"/>
        </w:trPr>
        <w:tc>
          <w:tcPr>
            <w:tcW w:w="1076" w:type="dxa"/>
            <w:shd w:val="clear" w:color="000000" w:fill="F2F2F2"/>
            <w:noWrap/>
            <w:vAlign w:val="bottom"/>
          </w:tcPr>
          <w:p w14:paraId="34E81493"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466A2371" w14:textId="77777777" w:rsidR="007B17FC" w:rsidRPr="008862D9" w:rsidRDefault="007B17FC" w:rsidP="00B270E7">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70DE904C"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552A32E"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80,00</w:t>
            </w:r>
          </w:p>
        </w:tc>
      </w:tr>
      <w:tr w:rsidR="007B17FC" w:rsidRPr="005F698C" w14:paraId="3A77382D" w14:textId="77777777" w:rsidTr="00B270E7">
        <w:trPr>
          <w:trHeight w:val="55"/>
          <w:jc w:val="center"/>
        </w:trPr>
        <w:tc>
          <w:tcPr>
            <w:tcW w:w="1076" w:type="dxa"/>
            <w:shd w:val="clear" w:color="000000" w:fill="F2F2F2"/>
            <w:noWrap/>
            <w:vAlign w:val="bottom"/>
          </w:tcPr>
          <w:p w14:paraId="49A7575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33CE1B8A" w14:textId="77777777" w:rsidR="007B17FC" w:rsidRPr="008862D9" w:rsidRDefault="007B17FC" w:rsidP="00B270E7">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050357CD"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4BFEB4"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310,00</w:t>
            </w:r>
          </w:p>
        </w:tc>
      </w:tr>
      <w:tr w:rsidR="007B17FC" w:rsidRPr="005F698C" w14:paraId="623994FC" w14:textId="77777777" w:rsidTr="00B270E7">
        <w:trPr>
          <w:trHeight w:val="55"/>
          <w:jc w:val="center"/>
        </w:trPr>
        <w:tc>
          <w:tcPr>
            <w:tcW w:w="1076" w:type="dxa"/>
            <w:shd w:val="clear" w:color="000000" w:fill="F2F2F2"/>
            <w:noWrap/>
            <w:vAlign w:val="bottom"/>
          </w:tcPr>
          <w:p w14:paraId="0AB2E8B3"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0C95C00C" w14:textId="77777777" w:rsidR="007B17FC" w:rsidRPr="008862D9" w:rsidRDefault="007B17FC" w:rsidP="00B270E7">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67F5357E" w14:textId="77777777" w:rsidR="007B17FC" w:rsidRPr="008862D9" w:rsidRDefault="007B17FC" w:rsidP="00B270E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512184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82,71</w:t>
            </w:r>
          </w:p>
        </w:tc>
      </w:tr>
      <w:tr w:rsidR="007B17FC" w:rsidRPr="005F698C" w14:paraId="4A4E3C92" w14:textId="77777777" w:rsidTr="00B270E7">
        <w:trPr>
          <w:trHeight w:val="55"/>
          <w:jc w:val="center"/>
        </w:trPr>
        <w:tc>
          <w:tcPr>
            <w:tcW w:w="1076" w:type="dxa"/>
            <w:shd w:val="clear" w:color="000000" w:fill="F2F2F2"/>
            <w:noWrap/>
            <w:vAlign w:val="bottom"/>
          </w:tcPr>
          <w:p w14:paraId="56156EC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0F486D7E" w14:textId="77777777" w:rsidR="007B17FC" w:rsidRPr="008862D9" w:rsidRDefault="007B17FC" w:rsidP="00B270E7">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689D2508" w14:textId="77777777" w:rsidR="007B17FC" w:rsidRPr="008862D9" w:rsidRDefault="007B17FC" w:rsidP="00B270E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FA28ED4"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2.384,25</w:t>
            </w:r>
          </w:p>
        </w:tc>
      </w:tr>
      <w:tr w:rsidR="007B17FC" w:rsidRPr="005F698C" w14:paraId="4CD731B9" w14:textId="77777777" w:rsidTr="00B270E7">
        <w:trPr>
          <w:trHeight w:val="55"/>
          <w:jc w:val="center"/>
        </w:trPr>
        <w:tc>
          <w:tcPr>
            <w:tcW w:w="1076" w:type="dxa"/>
            <w:shd w:val="clear" w:color="000000" w:fill="F2F2F2"/>
            <w:noWrap/>
            <w:vAlign w:val="bottom"/>
          </w:tcPr>
          <w:p w14:paraId="36769A1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7F01164D" w14:textId="77777777" w:rsidR="007B17FC" w:rsidRPr="008862D9" w:rsidRDefault="007B17FC" w:rsidP="00B270E7">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67C1748B"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3A0D9FB"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1.848,16</w:t>
            </w:r>
          </w:p>
        </w:tc>
      </w:tr>
      <w:tr w:rsidR="007B17FC" w:rsidRPr="005F698C" w14:paraId="66ECD654" w14:textId="77777777" w:rsidTr="00B270E7">
        <w:trPr>
          <w:trHeight w:val="55"/>
          <w:jc w:val="center"/>
        </w:trPr>
        <w:tc>
          <w:tcPr>
            <w:tcW w:w="1076" w:type="dxa"/>
            <w:shd w:val="clear" w:color="000000" w:fill="F2F2F2"/>
            <w:noWrap/>
            <w:vAlign w:val="bottom"/>
          </w:tcPr>
          <w:p w14:paraId="769B613E"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41EE7BF6" w14:textId="77777777" w:rsidR="007B17FC" w:rsidRPr="008862D9" w:rsidRDefault="007B17FC" w:rsidP="00B270E7">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751670B1"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8EE3ED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275,63</w:t>
            </w:r>
          </w:p>
        </w:tc>
      </w:tr>
      <w:tr w:rsidR="007B17FC" w:rsidRPr="005F698C" w14:paraId="19D0D92C" w14:textId="77777777" w:rsidTr="00B270E7">
        <w:trPr>
          <w:trHeight w:val="55"/>
          <w:jc w:val="center"/>
        </w:trPr>
        <w:tc>
          <w:tcPr>
            <w:tcW w:w="1076" w:type="dxa"/>
            <w:shd w:val="clear" w:color="000000" w:fill="F2F2F2"/>
            <w:noWrap/>
            <w:vAlign w:val="bottom"/>
          </w:tcPr>
          <w:p w14:paraId="26E73ED7"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lastRenderedPageBreak/>
              <w:t>78</w:t>
            </w:r>
          </w:p>
        </w:tc>
        <w:tc>
          <w:tcPr>
            <w:tcW w:w="4344" w:type="dxa"/>
            <w:shd w:val="clear" w:color="000000" w:fill="FFFFFF"/>
            <w:noWrap/>
            <w:vAlign w:val="bottom"/>
          </w:tcPr>
          <w:p w14:paraId="10628E48" w14:textId="77777777" w:rsidR="007B17FC" w:rsidRPr="008862D9" w:rsidRDefault="007B17FC" w:rsidP="00B270E7">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2FF92145" w14:textId="77777777" w:rsidR="007B17FC" w:rsidRPr="008862D9" w:rsidRDefault="007B17FC" w:rsidP="00B270E7">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37E27FD"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2.087,53</w:t>
            </w:r>
          </w:p>
        </w:tc>
      </w:tr>
      <w:tr w:rsidR="007B17FC" w:rsidRPr="005F698C" w14:paraId="34D92197" w14:textId="77777777" w:rsidTr="00B270E7">
        <w:trPr>
          <w:trHeight w:val="55"/>
          <w:jc w:val="center"/>
        </w:trPr>
        <w:tc>
          <w:tcPr>
            <w:tcW w:w="1076" w:type="dxa"/>
            <w:shd w:val="clear" w:color="000000" w:fill="F2F2F2"/>
            <w:noWrap/>
            <w:vAlign w:val="bottom"/>
          </w:tcPr>
          <w:p w14:paraId="7C2832AA"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2D2CA11D" w14:textId="77777777" w:rsidR="007B17FC" w:rsidRPr="008862D9" w:rsidRDefault="007B17FC" w:rsidP="00B270E7">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242DAB08"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7070F0D"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155,00</w:t>
            </w:r>
          </w:p>
        </w:tc>
      </w:tr>
      <w:tr w:rsidR="007B17FC" w:rsidRPr="005F698C" w14:paraId="794102BD" w14:textId="77777777" w:rsidTr="00B270E7">
        <w:trPr>
          <w:trHeight w:val="55"/>
          <w:jc w:val="center"/>
        </w:trPr>
        <w:tc>
          <w:tcPr>
            <w:tcW w:w="1076" w:type="dxa"/>
            <w:shd w:val="clear" w:color="000000" w:fill="F2F2F2"/>
            <w:noWrap/>
            <w:vAlign w:val="bottom"/>
          </w:tcPr>
          <w:p w14:paraId="08EA7CB8"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26BF50AC" w14:textId="77777777" w:rsidR="007B17FC" w:rsidRPr="008862D9" w:rsidRDefault="007B17FC" w:rsidP="00B270E7">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1486A84F"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CF39FAA"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31A54AB9" w14:textId="77777777" w:rsidTr="00B270E7">
        <w:trPr>
          <w:trHeight w:val="55"/>
          <w:jc w:val="center"/>
        </w:trPr>
        <w:tc>
          <w:tcPr>
            <w:tcW w:w="1076" w:type="dxa"/>
            <w:shd w:val="clear" w:color="000000" w:fill="F2F2F2"/>
            <w:noWrap/>
            <w:vAlign w:val="bottom"/>
          </w:tcPr>
          <w:p w14:paraId="4E12FF86"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49E1A30D" w14:textId="77777777" w:rsidR="007B17FC" w:rsidRPr="008862D9" w:rsidRDefault="007B17FC" w:rsidP="00B270E7">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70390EB9"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F6C9B7"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80,00</w:t>
            </w:r>
          </w:p>
        </w:tc>
      </w:tr>
      <w:tr w:rsidR="007B17FC" w:rsidRPr="005F698C" w14:paraId="773CD0AA" w14:textId="77777777" w:rsidTr="00B270E7">
        <w:trPr>
          <w:trHeight w:val="55"/>
          <w:jc w:val="center"/>
        </w:trPr>
        <w:tc>
          <w:tcPr>
            <w:tcW w:w="1076" w:type="dxa"/>
            <w:shd w:val="clear" w:color="000000" w:fill="F2F2F2"/>
            <w:noWrap/>
            <w:vAlign w:val="bottom"/>
          </w:tcPr>
          <w:p w14:paraId="2D305B7F"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3332EB22" w14:textId="77777777" w:rsidR="007B17FC" w:rsidRPr="008862D9" w:rsidRDefault="007B17FC" w:rsidP="00B270E7">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43734294"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7CE0FB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120,00</w:t>
            </w:r>
          </w:p>
        </w:tc>
      </w:tr>
      <w:tr w:rsidR="007B17FC" w:rsidRPr="005F698C" w14:paraId="2E95F784" w14:textId="77777777" w:rsidTr="00B270E7">
        <w:trPr>
          <w:trHeight w:val="55"/>
          <w:jc w:val="center"/>
        </w:trPr>
        <w:tc>
          <w:tcPr>
            <w:tcW w:w="1076" w:type="dxa"/>
            <w:shd w:val="clear" w:color="000000" w:fill="F2F2F2"/>
            <w:noWrap/>
            <w:vAlign w:val="bottom"/>
          </w:tcPr>
          <w:p w14:paraId="731E020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614041D2" w14:textId="77777777" w:rsidR="007B17FC" w:rsidRPr="008862D9" w:rsidRDefault="007B17FC" w:rsidP="00B270E7">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92A048E"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FDB1AC"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702F2A1E" w14:textId="77777777" w:rsidTr="00B270E7">
        <w:trPr>
          <w:trHeight w:val="55"/>
          <w:jc w:val="center"/>
        </w:trPr>
        <w:tc>
          <w:tcPr>
            <w:tcW w:w="1076" w:type="dxa"/>
            <w:shd w:val="clear" w:color="000000" w:fill="F2F2F2"/>
            <w:noWrap/>
            <w:vAlign w:val="bottom"/>
          </w:tcPr>
          <w:p w14:paraId="4A45493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5F176B2C" w14:textId="77777777" w:rsidR="007B17FC" w:rsidRPr="008862D9" w:rsidRDefault="007B17FC" w:rsidP="00B270E7">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207751CD" w14:textId="77777777" w:rsidR="007B17FC" w:rsidRPr="008862D9" w:rsidRDefault="007B17FC" w:rsidP="00B270E7">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C89DEA5"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821,92</w:t>
            </w:r>
          </w:p>
        </w:tc>
      </w:tr>
      <w:tr w:rsidR="007B17FC" w:rsidRPr="005F698C" w14:paraId="5D4303EB" w14:textId="77777777" w:rsidTr="00B270E7">
        <w:trPr>
          <w:trHeight w:val="55"/>
          <w:jc w:val="center"/>
        </w:trPr>
        <w:tc>
          <w:tcPr>
            <w:tcW w:w="1076" w:type="dxa"/>
            <w:shd w:val="clear" w:color="000000" w:fill="F2F2F2"/>
            <w:noWrap/>
            <w:vAlign w:val="bottom"/>
          </w:tcPr>
          <w:p w14:paraId="5C6FBA5B"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454D1FD5" w14:textId="77777777" w:rsidR="007B17FC" w:rsidRPr="008862D9" w:rsidRDefault="007B17FC" w:rsidP="00B270E7">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3ACB0200"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91888C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191,57</w:t>
            </w:r>
          </w:p>
        </w:tc>
      </w:tr>
      <w:tr w:rsidR="007B17FC" w:rsidRPr="005F698C" w14:paraId="120C1163" w14:textId="77777777" w:rsidTr="00B270E7">
        <w:trPr>
          <w:trHeight w:val="55"/>
          <w:jc w:val="center"/>
        </w:trPr>
        <w:tc>
          <w:tcPr>
            <w:tcW w:w="1076" w:type="dxa"/>
            <w:shd w:val="clear" w:color="000000" w:fill="F2F2F2"/>
            <w:noWrap/>
            <w:vAlign w:val="bottom"/>
          </w:tcPr>
          <w:p w14:paraId="6EFA23D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0D3EB8CB" w14:textId="77777777" w:rsidR="007B17FC" w:rsidRPr="008862D9" w:rsidRDefault="007B17FC" w:rsidP="00B270E7">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3A43FF9D" w14:textId="77777777" w:rsidR="007B17FC" w:rsidRPr="008862D9" w:rsidRDefault="007B17FC" w:rsidP="00B270E7">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DB208E5"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0,21</w:t>
            </w:r>
          </w:p>
        </w:tc>
      </w:tr>
      <w:tr w:rsidR="007B17FC" w:rsidRPr="005F698C" w14:paraId="1D701D5D" w14:textId="77777777" w:rsidTr="00B270E7">
        <w:trPr>
          <w:trHeight w:val="55"/>
          <w:jc w:val="center"/>
        </w:trPr>
        <w:tc>
          <w:tcPr>
            <w:tcW w:w="1076" w:type="dxa"/>
            <w:shd w:val="clear" w:color="000000" w:fill="F2F2F2"/>
            <w:noWrap/>
            <w:vAlign w:val="bottom"/>
          </w:tcPr>
          <w:p w14:paraId="7403AE6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4C474C8F" w14:textId="77777777" w:rsidR="007B17FC" w:rsidRPr="008862D9" w:rsidRDefault="007B17FC" w:rsidP="00B270E7">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6650F65E"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B086DFB"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195701AB" w14:textId="77777777" w:rsidTr="00B270E7">
        <w:trPr>
          <w:trHeight w:val="55"/>
          <w:jc w:val="center"/>
        </w:trPr>
        <w:tc>
          <w:tcPr>
            <w:tcW w:w="1076" w:type="dxa"/>
            <w:shd w:val="clear" w:color="000000" w:fill="F2F2F2"/>
            <w:noWrap/>
            <w:vAlign w:val="bottom"/>
          </w:tcPr>
          <w:p w14:paraId="712330D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6E15301F" w14:textId="77777777" w:rsidR="007B17FC" w:rsidRPr="008862D9" w:rsidRDefault="007B17FC" w:rsidP="00B270E7">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3DE3FFE3"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DC6D38"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31798E35" w14:textId="77777777" w:rsidTr="00B270E7">
        <w:trPr>
          <w:trHeight w:val="55"/>
          <w:jc w:val="center"/>
        </w:trPr>
        <w:tc>
          <w:tcPr>
            <w:tcW w:w="1076" w:type="dxa"/>
            <w:shd w:val="clear" w:color="000000" w:fill="F2F2F2"/>
            <w:noWrap/>
            <w:vAlign w:val="bottom"/>
          </w:tcPr>
          <w:p w14:paraId="39E7CE92"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0CEC7B87" w14:textId="77777777" w:rsidR="007B17FC" w:rsidRPr="008862D9" w:rsidRDefault="007B17FC" w:rsidP="00B270E7">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674B9E44" w14:textId="77777777" w:rsidR="007B17FC" w:rsidRPr="008862D9" w:rsidRDefault="007B17FC" w:rsidP="00B270E7">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5B0387B2"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26DCE58D" w14:textId="77777777" w:rsidTr="00B270E7">
        <w:trPr>
          <w:trHeight w:val="55"/>
          <w:jc w:val="center"/>
        </w:trPr>
        <w:tc>
          <w:tcPr>
            <w:tcW w:w="1076" w:type="dxa"/>
            <w:shd w:val="clear" w:color="000000" w:fill="F2F2F2"/>
            <w:noWrap/>
            <w:vAlign w:val="bottom"/>
          </w:tcPr>
          <w:p w14:paraId="1F51593A"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0ED8D4F9" w14:textId="77777777" w:rsidR="007B17FC" w:rsidRPr="008862D9" w:rsidRDefault="007B17FC" w:rsidP="00B270E7">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2F6F1233"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319FBC7"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640,00</w:t>
            </w:r>
          </w:p>
        </w:tc>
      </w:tr>
      <w:tr w:rsidR="007B17FC" w:rsidRPr="005F698C" w14:paraId="6B64FF58" w14:textId="77777777" w:rsidTr="00B270E7">
        <w:trPr>
          <w:trHeight w:val="55"/>
          <w:jc w:val="center"/>
        </w:trPr>
        <w:tc>
          <w:tcPr>
            <w:tcW w:w="1076" w:type="dxa"/>
            <w:shd w:val="clear" w:color="000000" w:fill="F2F2F2"/>
            <w:noWrap/>
            <w:vAlign w:val="bottom"/>
          </w:tcPr>
          <w:p w14:paraId="035F070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6F9E335E" w14:textId="77777777" w:rsidR="007B17FC" w:rsidRPr="008862D9" w:rsidRDefault="007B17FC" w:rsidP="00B270E7">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23259F73"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62D3D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160,00</w:t>
            </w:r>
          </w:p>
        </w:tc>
      </w:tr>
      <w:tr w:rsidR="007B17FC" w:rsidRPr="005F698C" w14:paraId="2FF44479" w14:textId="77777777" w:rsidTr="00B270E7">
        <w:trPr>
          <w:trHeight w:val="55"/>
          <w:jc w:val="center"/>
        </w:trPr>
        <w:tc>
          <w:tcPr>
            <w:tcW w:w="1076" w:type="dxa"/>
            <w:shd w:val="clear" w:color="000000" w:fill="F2F2F2"/>
            <w:noWrap/>
            <w:vAlign w:val="bottom"/>
          </w:tcPr>
          <w:p w14:paraId="1CA4CE14"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79829986" w14:textId="77777777" w:rsidR="007B17FC" w:rsidRPr="008862D9" w:rsidRDefault="007B17FC" w:rsidP="00B270E7">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224895BA"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A4D7B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5003A6F0" w14:textId="77777777" w:rsidTr="00B270E7">
        <w:trPr>
          <w:trHeight w:val="55"/>
          <w:jc w:val="center"/>
        </w:trPr>
        <w:tc>
          <w:tcPr>
            <w:tcW w:w="1076" w:type="dxa"/>
            <w:shd w:val="clear" w:color="000000" w:fill="F2F2F2"/>
            <w:noWrap/>
            <w:vAlign w:val="bottom"/>
          </w:tcPr>
          <w:p w14:paraId="48F3AA4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46D7405A" w14:textId="77777777" w:rsidR="007B17FC" w:rsidRPr="008862D9" w:rsidRDefault="007B17FC" w:rsidP="00B270E7">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4ACC9423"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55BDB95"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120,00</w:t>
            </w:r>
          </w:p>
        </w:tc>
      </w:tr>
      <w:tr w:rsidR="007B17FC" w:rsidRPr="005F698C" w14:paraId="72B7301A" w14:textId="77777777" w:rsidTr="00B270E7">
        <w:trPr>
          <w:trHeight w:val="55"/>
          <w:jc w:val="center"/>
        </w:trPr>
        <w:tc>
          <w:tcPr>
            <w:tcW w:w="1076" w:type="dxa"/>
            <w:shd w:val="clear" w:color="000000" w:fill="F2F2F2"/>
            <w:noWrap/>
            <w:vAlign w:val="bottom"/>
          </w:tcPr>
          <w:p w14:paraId="37282DCA"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1B7167BD" w14:textId="77777777" w:rsidR="007B17FC" w:rsidRPr="008862D9" w:rsidRDefault="007B17FC" w:rsidP="00B270E7">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68A590D4"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B206AF"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180,00</w:t>
            </w:r>
          </w:p>
        </w:tc>
      </w:tr>
      <w:tr w:rsidR="007B17FC" w:rsidRPr="005F698C" w14:paraId="2265B6D8" w14:textId="77777777" w:rsidTr="00B270E7">
        <w:trPr>
          <w:trHeight w:val="55"/>
          <w:jc w:val="center"/>
        </w:trPr>
        <w:tc>
          <w:tcPr>
            <w:tcW w:w="1076" w:type="dxa"/>
            <w:shd w:val="clear" w:color="000000" w:fill="F2F2F2"/>
            <w:noWrap/>
            <w:vAlign w:val="bottom"/>
          </w:tcPr>
          <w:p w14:paraId="78BD4F0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118E9E6F" w14:textId="77777777" w:rsidR="007B17FC" w:rsidRPr="008862D9" w:rsidRDefault="007B17FC" w:rsidP="00B270E7">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2760D3C7"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8A94FC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7DEBFF9D" w14:textId="77777777" w:rsidTr="00B270E7">
        <w:trPr>
          <w:trHeight w:val="55"/>
          <w:jc w:val="center"/>
        </w:trPr>
        <w:tc>
          <w:tcPr>
            <w:tcW w:w="1076" w:type="dxa"/>
            <w:shd w:val="clear" w:color="000000" w:fill="F2F2F2"/>
            <w:noWrap/>
            <w:vAlign w:val="bottom"/>
          </w:tcPr>
          <w:p w14:paraId="33244F7E"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130A5225" w14:textId="77777777" w:rsidR="007B17FC" w:rsidRPr="008862D9" w:rsidRDefault="007B17FC" w:rsidP="00B270E7">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0DFDFFDB"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44D20B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05EB0232" w14:textId="77777777" w:rsidTr="00B270E7">
        <w:trPr>
          <w:trHeight w:val="55"/>
          <w:jc w:val="center"/>
        </w:trPr>
        <w:tc>
          <w:tcPr>
            <w:tcW w:w="1076" w:type="dxa"/>
            <w:shd w:val="clear" w:color="000000" w:fill="F2F2F2"/>
            <w:noWrap/>
            <w:vAlign w:val="bottom"/>
          </w:tcPr>
          <w:p w14:paraId="61BA17A7"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3B2A57FB" w14:textId="77777777" w:rsidR="007B17FC" w:rsidRPr="008862D9" w:rsidRDefault="007B17FC" w:rsidP="00B270E7">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627E0AC1"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6F6E6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80,00</w:t>
            </w:r>
          </w:p>
        </w:tc>
      </w:tr>
      <w:tr w:rsidR="007B17FC" w:rsidRPr="005F698C" w14:paraId="5DE6FC5B" w14:textId="77777777" w:rsidTr="00B270E7">
        <w:trPr>
          <w:trHeight w:val="55"/>
          <w:jc w:val="center"/>
        </w:trPr>
        <w:tc>
          <w:tcPr>
            <w:tcW w:w="1076" w:type="dxa"/>
            <w:shd w:val="clear" w:color="000000" w:fill="F2F2F2"/>
            <w:noWrap/>
            <w:vAlign w:val="bottom"/>
          </w:tcPr>
          <w:p w14:paraId="23BFE20D"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134FD4CF" w14:textId="77777777" w:rsidR="007B17FC" w:rsidRPr="008862D9" w:rsidRDefault="007B17FC" w:rsidP="00B270E7">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78A3B2A2"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08DBDA"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40,00</w:t>
            </w:r>
          </w:p>
        </w:tc>
      </w:tr>
      <w:tr w:rsidR="007B17FC" w:rsidRPr="005F698C" w14:paraId="099CC30E" w14:textId="77777777" w:rsidTr="00B270E7">
        <w:trPr>
          <w:trHeight w:val="55"/>
          <w:jc w:val="center"/>
        </w:trPr>
        <w:tc>
          <w:tcPr>
            <w:tcW w:w="1076" w:type="dxa"/>
            <w:shd w:val="clear" w:color="000000" w:fill="F2F2F2"/>
            <w:noWrap/>
            <w:vAlign w:val="bottom"/>
          </w:tcPr>
          <w:p w14:paraId="016C17D0"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2ADA377E" w14:textId="77777777" w:rsidR="007B17FC" w:rsidRPr="008862D9" w:rsidRDefault="007B17FC" w:rsidP="00B270E7">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108FA7B5"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217BF1"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340,00</w:t>
            </w:r>
          </w:p>
        </w:tc>
      </w:tr>
      <w:tr w:rsidR="007B17FC" w:rsidRPr="005F698C" w14:paraId="79A6D2FA" w14:textId="77777777" w:rsidTr="00B270E7">
        <w:trPr>
          <w:trHeight w:val="55"/>
          <w:jc w:val="center"/>
        </w:trPr>
        <w:tc>
          <w:tcPr>
            <w:tcW w:w="1076" w:type="dxa"/>
            <w:shd w:val="clear" w:color="000000" w:fill="F2F2F2"/>
            <w:noWrap/>
            <w:vAlign w:val="bottom"/>
          </w:tcPr>
          <w:p w14:paraId="5DF39A92"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657DAC80" w14:textId="77777777" w:rsidR="007B17FC" w:rsidRPr="008862D9" w:rsidRDefault="007B17FC" w:rsidP="00B270E7">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214FA60F"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7A2551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195,00</w:t>
            </w:r>
          </w:p>
        </w:tc>
      </w:tr>
      <w:tr w:rsidR="007B17FC" w:rsidRPr="005F698C" w14:paraId="31F37959" w14:textId="77777777" w:rsidTr="00B270E7">
        <w:trPr>
          <w:trHeight w:val="55"/>
          <w:jc w:val="center"/>
        </w:trPr>
        <w:tc>
          <w:tcPr>
            <w:tcW w:w="1076" w:type="dxa"/>
            <w:shd w:val="clear" w:color="000000" w:fill="F2F2F2"/>
            <w:noWrap/>
            <w:vAlign w:val="bottom"/>
          </w:tcPr>
          <w:p w14:paraId="0FF8C48C"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5598EEEC" w14:textId="77777777" w:rsidR="007B17FC" w:rsidRPr="008862D9" w:rsidRDefault="007B17FC" w:rsidP="00B270E7">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6712B92F" w14:textId="77777777" w:rsidR="007B17FC" w:rsidRPr="008862D9" w:rsidRDefault="007B17FC" w:rsidP="00B270E7">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573E07"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2.466,85</w:t>
            </w:r>
          </w:p>
        </w:tc>
      </w:tr>
      <w:tr w:rsidR="007B17FC" w:rsidRPr="005F698C" w14:paraId="59067A8B" w14:textId="77777777" w:rsidTr="00B270E7">
        <w:trPr>
          <w:trHeight w:val="55"/>
          <w:jc w:val="center"/>
        </w:trPr>
        <w:tc>
          <w:tcPr>
            <w:tcW w:w="1076" w:type="dxa"/>
            <w:shd w:val="clear" w:color="000000" w:fill="F2F2F2"/>
            <w:noWrap/>
            <w:vAlign w:val="bottom"/>
          </w:tcPr>
          <w:p w14:paraId="648306E6"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11AC8EE8" w14:textId="77777777" w:rsidR="007B17FC" w:rsidRPr="008862D9" w:rsidRDefault="007B17FC" w:rsidP="00B270E7">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23F31C98"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09CC38B"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988,00</w:t>
            </w:r>
          </w:p>
        </w:tc>
      </w:tr>
      <w:tr w:rsidR="007B17FC" w:rsidRPr="005F698C" w14:paraId="4F3EEB18" w14:textId="77777777" w:rsidTr="00B270E7">
        <w:trPr>
          <w:trHeight w:val="55"/>
          <w:jc w:val="center"/>
        </w:trPr>
        <w:tc>
          <w:tcPr>
            <w:tcW w:w="1076" w:type="dxa"/>
            <w:shd w:val="clear" w:color="000000" w:fill="F2F2F2"/>
            <w:noWrap/>
            <w:vAlign w:val="bottom"/>
          </w:tcPr>
          <w:p w14:paraId="68981889"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2DF22B25" w14:textId="77777777" w:rsidR="007B17FC" w:rsidRPr="008862D9" w:rsidRDefault="007B17FC" w:rsidP="00B270E7">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3E6DE915"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9939EC7"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4.195,00</w:t>
            </w:r>
          </w:p>
        </w:tc>
      </w:tr>
      <w:tr w:rsidR="007B17FC" w:rsidRPr="005F698C" w14:paraId="290E8C61" w14:textId="77777777" w:rsidTr="00B270E7">
        <w:trPr>
          <w:trHeight w:val="55"/>
          <w:jc w:val="center"/>
        </w:trPr>
        <w:tc>
          <w:tcPr>
            <w:tcW w:w="1076" w:type="dxa"/>
            <w:shd w:val="clear" w:color="000000" w:fill="F2F2F2"/>
            <w:noWrap/>
            <w:vAlign w:val="bottom"/>
          </w:tcPr>
          <w:p w14:paraId="3BCDD767"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62CD6288" w14:textId="77777777" w:rsidR="007B17FC" w:rsidRPr="008862D9" w:rsidRDefault="007B17FC" w:rsidP="00B270E7">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7C49EC9F"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B077B36"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384,00</w:t>
            </w:r>
          </w:p>
        </w:tc>
      </w:tr>
      <w:tr w:rsidR="007B17FC" w:rsidRPr="005F698C" w14:paraId="17346266" w14:textId="77777777" w:rsidTr="00B270E7">
        <w:trPr>
          <w:trHeight w:val="55"/>
          <w:jc w:val="center"/>
        </w:trPr>
        <w:tc>
          <w:tcPr>
            <w:tcW w:w="1076" w:type="dxa"/>
            <w:shd w:val="clear" w:color="000000" w:fill="F2F2F2"/>
            <w:noWrap/>
            <w:vAlign w:val="bottom"/>
          </w:tcPr>
          <w:p w14:paraId="2E2C1CD6" w14:textId="77777777" w:rsidR="007B17FC" w:rsidRPr="008862D9" w:rsidRDefault="007B17FC" w:rsidP="00B270E7">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6D5B0F09" w14:textId="77777777" w:rsidR="007B17FC" w:rsidRPr="008862D9" w:rsidRDefault="007B17FC" w:rsidP="00B270E7">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595CCF8B" w14:textId="77777777" w:rsidR="007B17FC" w:rsidRPr="008862D9" w:rsidRDefault="007B17FC" w:rsidP="00B270E7">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892EA53" w14:textId="77777777" w:rsidR="007B17FC" w:rsidRPr="008862D9" w:rsidRDefault="007B17FC" w:rsidP="00B270E7">
            <w:pPr>
              <w:jc w:val="right"/>
              <w:rPr>
                <w:rFonts w:ascii="Tahoma" w:hAnsi="Tahoma" w:cs="Tahoma"/>
                <w:color w:val="FF0000"/>
                <w:lang w:eastAsia="es-ES"/>
              </w:rPr>
            </w:pPr>
            <w:r>
              <w:rPr>
                <w:rFonts w:ascii="Calibri" w:hAnsi="Calibri" w:cs="Calibri"/>
                <w:color w:val="000000"/>
                <w:sz w:val="16"/>
                <w:szCs w:val="16"/>
              </w:rPr>
              <w:t>304,76</w:t>
            </w:r>
          </w:p>
        </w:tc>
      </w:tr>
      <w:tr w:rsidR="007B17FC" w:rsidRPr="005F698C" w14:paraId="74A8FC2D" w14:textId="77777777" w:rsidTr="00B270E7">
        <w:trPr>
          <w:trHeight w:val="55"/>
          <w:jc w:val="center"/>
        </w:trPr>
        <w:tc>
          <w:tcPr>
            <w:tcW w:w="1076" w:type="dxa"/>
            <w:shd w:val="clear" w:color="000000" w:fill="F2F2F2"/>
            <w:noWrap/>
            <w:vAlign w:val="bottom"/>
          </w:tcPr>
          <w:p w14:paraId="4FAF9A47" w14:textId="77777777" w:rsidR="007B17FC" w:rsidRPr="008862D9" w:rsidRDefault="007B17FC" w:rsidP="00B270E7">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1EBE6A9D"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0A0CD431"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29351665" w14:textId="77777777" w:rsidR="007B17FC" w:rsidRDefault="007B17FC" w:rsidP="00B270E7">
            <w:pPr>
              <w:jc w:val="right"/>
              <w:rPr>
                <w:rFonts w:ascii="Calibri" w:hAnsi="Calibri" w:cs="Calibri"/>
                <w:color w:val="000000"/>
                <w:sz w:val="16"/>
                <w:szCs w:val="16"/>
              </w:rPr>
            </w:pPr>
            <w:r>
              <w:rPr>
                <w:rFonts w:ascii="Calibri" w:hAnsi="Calibri" w:cs="Calibri"/>
                <w:color w:val="000000"/>
                <w:sz w:val="16"/>
                <w:szCs w:val="16"/>
              </w:rPr>
              <w:t>824,00</w:t>
            </w:r>
          </w:p>
        </w:tc>
      </w:tr>
      <w:tr w:rsidR="007B17FC" w:rsidRPr="005F698C" w14:paraId="7F0184D9" w14:textId="77777777" w:rsidTr="00B270E7">
        <w:trPr>
          <w:trHeight w:val="55"/>
          <w:jc w:val="center"/>
        </w:trPr>
        <w:tc>
          <w:tcPr>
            <w:tcW w:w="1076" w:type="dxa"/>
            <w:shd w:val="clear" w:color="000000" w:fill="F2F2F2"/>
            <w:noWrap/>
            <w:vAlign w:val="bottom"/>
          </w:tcPr>
          <w:p w14:paraId="11DF423C" w14:textId="77777777" w:rsidR="007B17FC" w:rsidRPr="008862D9" w:rsidRDefault="007B17FC" w:rsidP="00B270E7">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3CFCC340"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47DB44B8"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41E811D9" w14:textId="77777777" w:rsidR="007B17FC" w:rsidRDefault="007B17FC" w:rsidP="00B270E7">
            <w:pPr>
              <w:jc w:val="right"/>
              <w:rPr>
                <w:rFonts w:ascii="Calibri" w:hAnsi="Calibri" w:cs="Calibri"/>
                <w:color w:val="000000"/>
                <w:sz w:val="16"/>
                <w:szCs w:val="16"/>
              </w:rPr>
            </w:pPr>
            <w:r>
              <w:rPr>
                <w:rFonts w:ascii="Calibri" w:hAnsi="Calibri" w:cs="Calibri"/>
                <w:color w:val="000000"/>
                <w:sz w:val="16"/>
                <w:szCs w:val="16"/>
              </w:rPr>
              <w:t>14,40</w:t>
            </w:r>
          </w:p>
        </w:tc>
      </w:tr>
      <w:tr w:rsidR="007B17FC" w:rsidRPr="005F698C" w14:paraId="647D84D8" w14:textId="77777777" w:rsidTr="00B270E7">
        <w:trPr>
          <w:trHeight w:val="55"/>
          <w:jc w:val="center"/>
        </w:trPr>
        <w:tc>
          <w:tcPr>
            <w:tcW w:w="1076" w:type="dxa"/>
            <w:shd w:val="clear" w:color="000000" w:fill="F2F2F2"/>
            <w:noWrap/>
            <w:vAlign w:val="bottom"/>
          </w:tcPr>
          <w:p w14:paraId="785282EC" w14:textId="77777777" w:rsidR="007B17FC" w:rsidRPr="008862D9" w:rsidRDefault="007B17FC" w:rsidP="00B270E7">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10758EF3"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08F9B375"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6E66454D" w14:textId="77777777" w:rsidR="007B17FC" w:rsidRDefault="007B17FC" w:rsidP="00B270E7">
            <w:pPr>
              <w:jc w:val="right"/>
              <w:rPr>
                <w:rFonts w:ascii="Calibri" w:hAnsi="Calibri" w:cs="Calibri"/>
                <w:color w:val="000000"/>
                <w:sz w:val="16"/>
                <w:szCs w:val="16"/>
              </w:rPr>
            </w:pPr>
            <w:r>
              <w:rPr>
                <w:rFonts w:ascii="Calibri" w:hAnsi="Calibri" w:cs="Calibri"/>
                <w:color w:val="000000"/>
                <w:sz w:val="16"/>
                <w:szCs w:val="16"/>
              </w:rPr>
              <w:t>200,70</w:t>
            </w:r>
          </w:p>
        </w:tc>
      </w:tr>
      <w:tr w:rsidR="007B17FC" w:rsidRPr="005F698C" w14:paraId="48C69EEA" w14:textId="77777777" w:rsidTr="00B270E7">
        <w:trPr>
          <w:trHeight w:val="55"/>
          <w:jc w:val="center"/>
        </w:trPr>
        <w:tc>
          <w:tcPr>
            <w:tcW w:w="1076" w:type="dxa"/>
            <w:shd w:val="clear" w:color="000000" w:fill="F2F2F2"/>
            <w:noWrap/>
            <w:vAlign w:val="bottom"/>
          </w:tcPr>
          <w:p w14:paraId="3E5E45A2" w14:textId="77777777" w:rsidR="007B17FC" w:rsidRPr="008862D9" w:rsidRDefault="007B17FC" w:rsidP="00B270E7">
            <w:pPr>
              <w:jc w:val="center"/>
              <w:rPr>
                <w:rFonts w:ascii="Calibri" w:hAnsi="Calibri" w:cs="Calibri"/>
                <w:color w:val="000000"/>
              </w:rPr>
            </w:pPr>
            <w:r>
              <w:rPr>
                <w:rFonts w:ascii="Calibri" w:hAnsi="Calibri" w:cs="Calibri"/>
                <w:color w:val="000000"/>
              </w:rPr>
              <w:t>109</w:t>
            </w:r>
          </w:p>
        </w:tc>
        <w:tc>
          <w:tcPr>
            <w:tcW w:w="4344" w:type="dxa"/>
            <w:shd w:val="clear" w:color="000000" w:fill="FFFFFF"/>
            <w:noWrap/>
            <w:vAlign w:val="bottom"/>
          </w:tcPr>
          <w:p w14:paraId="41A238A9"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076478F3"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480B5AE" w14:textId="77777777" w:rsidR="007B17FC" w:rsidRDefault="007B17FC" w:rsidP="00B270E7">
            <w:pPr>
              <w:jc w:val="right"/>
              <w:rPr>
                <w:rFonts w:ascii="Calibri" w:hAnsi="Calibri" w:cs="Calibri"/>
                <w:color w:val="000000"/>
                <w:sz w:val="16"/>
                <w:szCs w:val="16"/>
              </w:rPr>
            </w:pPr>
            <w:r>
              <w:rPr>
                <w:rFonts w:ascii="Calibri" w:hAnsi="Calibri" w:cs="Calibri"/>
                <w:color w:val="000000"/>
                <w:sz w:val="16"/>
                <w:szCs w:val="16"/>
              </w:rPr>
              <w:t>108,00</w:t>
            </w:r>
          </w:p>
        </w:tc>
      </w:tr>
      <w:tr w:rsidR="007B17FC" w:rsidRPr="005F698C" w14:paraId="1E41D804" w14:textId="77777777" w:rsidTr="00B270E7">
        <w:trPr>
          <w:trHeight w:val="55"/>
          <w:jc w:val="center"/>
        </w:trPr>
        <w:tc>
          <w:tcPr>
            <w:tcW w:w="1076" w:type="dxa"/>
            <w:shd w:val="clear" w:color="000000" w:fill="F2F2F2"/>
            <w:noWrap/>
            <w:vAlign w:val="bottom"/>
          </w:tcPr>
          <w:p w14:paraId="06CB5486" w14:textId="77777777" w:rsidR="007B17FC" w:rsidRPr="008862D9" w:rsidRDefault="007B17FC" w:rsidP="00B270E7">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4176402B"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708880E5"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3FC5B1C6" w14:textId="77777777" w:rsidR="007B17FC" w:rsidRDefault="007B17FC" w:rsidP="00B270E7">
            <w:pPr>
              <w:jc w:val="right"/>
              <w:rPr>
                <w:rFonts w:ascii="Calibri" w:hAnsi="Calibri" w:cs="Calibri"/>
                <w:color w:val="000000"/>
                <w:sz w:val="16"/>
                <w:szCs w:val="16"/>
              </w:rPr>
            </w:pPr>
            <w:r>
              <w:rPr>
                <w:rFonts w:ascii="Calibri" w:hAnsi="Calibri" w:cs="Calibri"/>
                <w:color w:val="000000"/>
                <w:sz w:val="16"/>
                <w:szCs w:val="16"/>
              </w:rPr>
              <w:t>80,00</w:t>
            </w:r>
          </w:p>
        </w:tc>
      </w:tr>
      <w:tr w:rsidR="007B17FC" w:rsidRPr="005F698C" w14:paraId="49F6CC93" w14:textId="77777777" w:rsidTr="00B270E7">
        <w:trPr>
          <w:trHeight w:val="55"/>
          <w:jc w:val="center"/>
        </w:trPr>
        <w:tc>
          <w:tcPr>
            <w:tcW w:w="1076" w:type="dxa"/>
            <w:shd w:val="clear" w:color="000000" w:fill="F2F2F2"/>
            <w:noWrap/>
            <w:vAlign w:val="bottom"/>
          </w:tcPr>
          <w:p w14:paraId="5F08D82F" w14:textId="77777777" w:rsidR="007B17FC" w:rsidRDefault="007B17FC" w:rsidP="00B270E7">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715A6EE5"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355D2FA4"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52F98882" w14:textId="77777777" w:rsidR="007B17FC" w:rsidRDefault="007B17FC" w:rsidP="00B270E7">
            <w:pPr>
              <w:jc w:val="right"/>
              <w:rPr>
                <w:rFonts w:ascii="Calibri" w:hAnsi="Calibri" w:cs="Calibri"/>
                <w:color w:val="000000"/>
                <w:sz w:val="16"/>
                <w:szCs w:val="16"/>
              </w:rPr>
            </w:pPr>
            <w:r>
              <w:rPr>
                <w:rFonts w:ascii="Calibri" w:hAnsi="Calibri" w:cs="Calibri"/>
                <w:color w:val="000000"/>
                <w:sz w:val="16"/>
                <w:szCs w:val="16"/>
              </w:rPr>
              <w:t>82.764,53</w:t>
            </w:r>
          </w:p>
        </w:tc>
      </w:tr>
      <w:tr w:rsidR="007B17FC" w:rsidRPr="005F698C" w14:paraId="66DF9360" w14:textId="77777777" w:rsidTr="00B270E7">
        <w:trPr>
          <w:trHeight w:val="55"/>
          <w:jc w:val="center"/>
        </w:trPr>
        <w:tc>
          <w:tcPr>
            <w:tcW w:w="1076" w:type="dxa"/>
            <w:shd w:val="clear" w:color="000000" w:fill="F2F2F2"/>
            <w:noWrap/>
            <w:vAlign w:val="bottom"/>
          </w:tcPr>
          <w:p w14:paraId="1C130C14" w14:textId="77777777" w:rsidR="007B17FC" w:rsidRDefault="007B17FC" w:rsidP="00B270E7">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21C32B97"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576C0EE7" w14:textId="77777777" w:rsidR="007B17FC" w:rsidRDefault="007B17FC" w:rsidP="00B270E7">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6784A5F5" w14:textId="77777777" w:rsidR="007B17FC" w:rsidRDefault="007B17FC" w:rsidP="00B270E7">
            <w:pPr>
              <w:jc w:val="right"/>
              <w:rPr>
                <w:rFonts w:ascii="Calibri" w:hAnsi="Calibri" w:cs="Calibri"/>
                <w:color w:val="000000"/>
                <w:sz w:val="16"/>
                <w:szCs w:val="16"/>
              </w:rPr>
            </w:pPr>
            <w:r>
              <w:rPr>
                <w:rFonts w:ascii="Calibri" w:hAnsi="Calibri" w:cs="Calibri"/>
                <w:color w:val="000000"/>
                <w:sz w:val="16"/>
                <w:szCs w:val="16"/>
              </w:rPr>
              <w:t>1.596,10</w:t>
            </w:r>
          </w:p>
        </w:tc>
      </w:tr>
      <w:bookmarkEnd w:id="135"/>
    </w:tbl>
    <w:p w14:paraId="2A25AEE1" w14:textId="77777777" w:rsidR="007B17FC" w:rsidRDefault="007B17FC" w:rsidP="007B17FC">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B17FC" w:rsidRPr="00CB5F60" w14:paraId="1EC4D445" w14:textId="77777777" w:rsidTr="00B270E7">
        <w:trPr>
          <w:trHeight w:val="20"/>
          <w:jc w:val="center"/>
        </w:trPr>
        <w:tc>
          <w:tcPr>
            <w:tcW w:w="8647" w:type="dxa"/>
            <w:gridSpan w:val="5"/>
            <w:shd w:val="clear" w:color="auto" w:fill="D9E2F3" w:themeFill="accent5" w:themeFillTint="33"/>
            <w:noWrap/>
            <w:vAlign w:val="center"/>
            <w:hideMark/>
          </w:tcPr>
          <w:p w14:paraId="02B2C1E3" w14:textId="77777777" w:rsidR="007B17FC" w:rsidRPr="00CB5F60" w:rsidRDefault="007B17FC" w:rsidP="00B270E7">
            <w:pPr>
              <w:jc w:val="center"/>
              <w:rPr>
                <w:rFonts w:ascii="Verdana" w:hAnsi="Verdana" w:cs="Tahoma"/>
                <w:sz w:val="18"/>
                <w:szCs w:val="18"/>
                <w:lang w:eastAsia="es-ES"/>
              </w:rPr>
            </w:pPr>
            <w:r w:rsidRPr="00CB5F60">
              <w:rPr>
                <w:rFonts w:ascii="Verdana" w:hAnsi="Verdana" w:cs="Tahoma"/>
                <w:sz w:val="18"/>
                <w:szCs w:val="18"/>
                <w:lang w:eastAsia="es-ES"/>
              </w:rPr>
              <w:t xml:space="preserve">(**) </w:t>
            </w:r>
            <w:r w:rsidRPr="00CB5F60">
              <w:rPr>
                <w:rFonts w:ascii="Verdana" w:hAnsi="Verdana" w:cs="Tahoma"/>
                <w:b/>
                <w:sz w:val="18"/>
                <w:szCs w:val="18"/>
                <w:lang w:eastAsia="es-ES"/>
              </w:rPr>
              <w:t>Componente CAPACITACIÓN, ASISTENCIA TÉCNICA, SEGUIMIENTO</w:t>
            </w:r>
          </w:p>
        </w:tc>
      </w:tr>
      <w:tr w:rsidR="007B17FC" w:rsidRPr="00CB5F60" w14:paraId="68121304" w14:textId="77777777" w:rsidTr="00B270E7">
        <w:trPr>
          <w:trHeight w:val="20"/>
          <w:jc w:val="center"/>
        </w:trPr>
        <w:tc>
          <w:tcPr>
            <w:tcW w:w="992" w:type="dxa"/>
            <w:shd w:val="clear" w:color="000000" w:fill="F2F2F2"/>
            <w:noWrap/>
            <w:vAlign w:val="center"/>
            <w:hideMark/>
          </w:tcPr>
          <w:p w14:paraId="00101465" w14:textId="77777777" w:rsidR="007B17FC" w:rsidRPr="00CB5F60" w:rsidRDefault="007B17FC" w:rsidP="00B270E7">
            <w:pPr>
              <w:jc w:val="center"/>
              <w:rPr>
                <w:rFonts w:ascii="Verdana" w:hAnsi="Verdana" w:cs="Tahoma"/>
                <w:sz w:val="18"/>
                <w:szCs w:val="18"/>
                <w:lang w:eastAsia="es-ES"/>
              </w:rPr>
            </w:pPr>
            <w:r>
              <w:rPr>
                <w:rFonts w:ascii="Verdana" w:hAnsi="Verdana"/>
                <w:sz w:val="18"/>
                <w:szCs w:val="18"/>
              </w:rPr>
              <w:t>113</w:t>
            </w:r>
          </w:p>
        </w:tc>
        <w:tc>
          <w:tcPr>
            <w:tcW w:w="4253" w:type="dxa"/>
            <w:shd w:val="clear" w:color="000000" w:fill="FFFFFF"/>
            <w:noWrap/>
            <w:vAlign w:val="center"/>
          </w:tcPr>
          <w:p w14:paraId="03EB0916" w14:textId="77777777" w:rsidR="007B17FC" w:rsidRPr="00CB5F60" w:rsidRDefault="007B17FC" w:rsidP="00B270E7">
            <w:pPr>
              <w:rPr>
                <w:rFonts w:ascii="Verdana" w:hAnsi="Verdana" w:cs="Tahoma"/>
                <w:sz w:val="18"/>
                <w:szCs w:val="18"/>
                <w:lang w:eastAsia="es-ES"/>
              </w:rPr>
            </w:pPr>
            <w:r w:rsidRPr="00CB5F60">
              <w:rPr>
                <w:rFonts w:ascii="Verdana" w:hAnsi="Verdana" w:cs="Tahoma"/>
                <w:sz w:val="18"/>
                <w:szCs w:val="18"/>
                <w:lang w:eastAsia="es-ES"/>
              </w:rPr>
              <w:t>CAPACITACIÓN, ASISTENCIA TÉCNICA, SEGUIMIENTO</w:t>
            </w:r>
          </w:p>
        </w:tc>
        <w:tc>
          <w:tcPr>
            <w:tcW w:w="992" w:type="dxa"/>
            <w:shd w:val="clear" w:color="000000" w:fill="FFFFFF"/>
            <w:noWrap/>
            <w:vAlign w:val="center"/>
          </w:tcPr>
          <w:p w14:paraId="6AC852C7" w14:textId="77777777" w:rsidR="007B17FC" w:rsidRPr="00CB5F60" w:rsidRDefault="007B17FC" w:rsidP="00B270E7">
            <w:pPr>
              <w:rPr>
                <w:rFonts w:ascii="Verdana" w:hAnsi="Verdana" w:cs="Tahoma"/>
                <w:sz w:val="18"/>
                <w:szCs w:val="18"/>
                <w:lang w:eastAsia="es-ES"/>
              </w:rPr>
            </w:pPr>
            <w:proofErr w:type="spellStart"/>
            <w:r w:rsidRPr="00CB5F60">
              <w:rPr>
                <w:rFonts w:ascii="Verdana" w:hAnsi="Verdana" w:cs="Tahoma"/>
                <w:sz w:val="18"/>
                <w:szCs w:val="18"/>
                <w:lang w:eastAsia="es-ES"/>
              </w:rPr>
              <w:t>glb</w:t>
            </w:r>
            <w:proofErr w:type="spellEnd"/>
          </w:p>
        </w:tc>
        <w:tc>
          <w:tcPr>
            <w:tcW w:w="851" w:type="dxa"/>
            <w:shd w:val="clear" w:color="000000" w:fill="FFFFFF"/>
            <w:noWrap/>
            <w:vAlign w:val="center"/>
          </w:tcPr>
          <w:p w14:paraId="221C9639" w14:textId="77777777" w:rsidR="007B17FC" w:rsidRPr="00CB5F60" w:rsidRDefault="007B17FC" w:rsidP="00B270E7">
            <w:pPr>
              <w:jc w:val="right"/>
              <w:rPr>
                <w:rFonts w:ascii="Verdana" w:hAnsi="Verdana" w:cs="Tahoma"/>
                <w:color w:val="FF0000"/>
                <w:sz w:val="18"/>
                <w:szCs w:val="18"/>
                <w:lang w:eastAsia="es-ES"/>
              </w:rPr>
            </w:pPr>
            <w:r w:rsidRPr="00CB5F60">
              <w:rPr>
                <w:rFonts w:ascii="Verdana" w:hAnsi="Verdana" w:cs="Tahoma"/>
                <w:color w:val="FF0000"/>
                <w:sz w:val="18"/>
                <w:szCs w:val="18"/>
                <w:lang w:eastAsia="es-ES"/>
              </w:rPr>
              <w:t>1</w:t>
            </w:r>
          </w:p>
        </w:tc>
        <w:tc>
          <w:tcPr>
            <w:tcW w:w="1559" w:type="dxa"/>
            <w:shd w:val="clear" w:color="000000" w:fill="FFFFFF"/>
            <w:vAlign w:val="center"/>
          </w:tcPr>
          <w:p w14:paraId="3DBBC8C5" w14:textId="77777777" w:rsidR="007B17FC" w:rsidRPr="00CB5F60" w:rsidRDefault="007B17FC" w:rsidP="00B270E7">
            <w:pPr>
              <w:jc w:val="right"/>
              <w:rPr>
                <w:rFonts w:ascii="Verdana" w:hAnsi="Verdana" w:cs="Tahoma"/>
                <w:color w:val="FF0000"/>
                <w:sz w:val="18"/>
                <w:szCs w:val="18"/>
                <w:lang w:eastAsia="es-ES"/>
              </w:rPr>
            </w:pPr>
            <w:r w:rsidRPr="006B4E9B">
              <w:rPr>
                <w:rFonts w:ascii="Verdana" w:hAnsi="Verdana" w:cs="Tahoma"/>
                <w:b/>
                <w:bCs/>
                <w:color w:val="FF0000"/>
                <w:lang w:eastAsia="es-ES"/>
              </w:rPr>
              <w:t>463.605,87</w:t>
            </w:r>
          </w:p>
        </w:tc>
      </w:tr>
    </w:tbl>
    <w:p w14:paraId="18707E69" w14:textId="77777777" w:rsidR="007B17FC" w:rsidRDefault="007B17FC" w:rsidP="007B17FC">
      <w:pPr>
        <w:spacing w:line="260" w:lineRule="atLeast"/>
        <w:jc w:val="both"/>
        <w:rPr>
          <w:rFonts w:ascii="Tahoma" w:hAnsi="Tahoma" w:cs="Tahoma"/>
          <w:b/>
          <w:i/>
          <w:color w:val="000000"/>
          <w:lang w:val="es-ES_tradnl"/>
        </w:rPr>
      </w:pPr>
    </w:p>
    <w:p w14:paraId="2EAE4296" w14:textId="77777777" w:rsidR="007B17FC" w:rsidRPr="00882269" w:rsidRDefault="007B17FC" w:rsidP="007B17F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3D300F"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6998CD" w14:textId="77777777" w:rsidR="007B17FC" w:rsidRPr="00882269" w:rsidRDefault="007B17FC" w:rsidP="007B17F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A17B2EF" w14:textId="77777777" w:rsidR="007B17FC" w:rsidRPr="00882269" w:rsidRDefault="007B17FC" w:rsidP="007B17FC">
      <w:pPr>
        <w:spacing w:line="260" w:lineRule="atLeast"/>
        <w:jc w:val="both"/>
        <w:rPr>
          <w:rFonts w:ascii="Tahoma" w:hAnsi="Tahoma" w:cs="Tahoma"/>
          <w:lang w:val="es-ES_tradnl"/>
        </w:rPr>
      </w:pPr>
    </w:p>
    <w:p w14:paraId="3A385916" w14:textId="77777777" w:rsidR="007B17FC" w:rsidRDefault="007B17FC" w:rsidP="007B17FC">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1EBE67CD" w14:textId="77777777" w:rsidR="007B17FC" w:rsidRDefault="007B17FC" w:rsidP="007B17FC">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7B17FC" w:rsidRPr="00C21B62" w14:paraId="33B37642" w14:textId="77777777" w:rsidTr="00B270E7">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9A0EFE7" w14:textId="77777777" w:rsidR="007B17FC" w:rsidRPr="00C21B62" w:rsidRDefault="007B17FC" w:rsidP="00B270E7">
            <w:pPr>
              <w:jc w:val="center"/>
              <w:rPr>
                <w:rFonts w:ascii="Calibri" w:hAnsi="Calibri" w:cs="Calibri"/>
                <w:b/>
                <w:bCs/>
                <w:color w:val="FFFFFF" w:themeColor="background1"/>
                <w:lang w:val="es-419" w:eastAsia="es-419"/>
              </w:rPr>
            </w:pPr>
            <w:bookmarkStart w:id="136" w:name="_Hlk194673740"/>
            <w:r w:rsidRPr="00C21B62">
              <w:rPr>
                <w:rFonts w:ascii="Calibri" w:hAnsi="Calibri" w:cs="Calibri"/>
                <w:b/>
                <w:bCs/>
                <w:color w:val="FFFFFF" w:themeColor="background1"/>
                <w:lang w:val="es-419" w:eastAsia="es-419"/>
              </w:rPr>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7E202EE1" w14:textId="77777777" w:rsidR="007B17FC" w:rsidRPr="00C21B62" w:rsidRDefault="007B17FC" w:rsidP="00B270E7">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7B17FC" w:rsidRPr="00C21B62" w14:paraId="3AD94399" w14:textId="77777777" w:rsidTr="00B270E7">
        <w:trPr>
          <w:trHeight w:val="344"/>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6CC9A05"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723D75B3"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7B17FC" w:rsidRPr="00C21B62" w14:paraId="08F3D5A2" w14:textId="77777777" w:rsidTr="00B270E7">
        <w:trPr>
          <w:trHeight w:val="28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C0309E4"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B9F4A57"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7B17FC" w:rsidRPr="00C21B62" w14:paraId="528AD2A0" w14:textId="77777777" w:rsidTr="00B270E7">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D575C28"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B7715C3"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7B17FC" w:rsidRPr="00C21B62" w14:paraId="61CA11BD" w14:textId="77777777" w:rsidTr="00B270E7">
        <w:trPr>
          <w:trHeight w:val="27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2BF1679"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7CDEB55"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7B17FC" w:rsidRPr="00C21B62" w14:paraId="7F3BF406" w14:textId="77777777" w:rsidTr="00B270E7">
        <w:trPr>
          <w:trHeight w:val="29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177526"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EF60573"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7B17FC" w:rsidRPr="00C21B62" w14:paraId="691D20DA" w14:textId="77777777" w:rsidTr="00B270E7">
        <w:trPr>
          <w:trHeight w:val="26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0D95EC"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63D4F6F"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7B17FC" w:rsidRPr="00C21B62" w14:paraId="124620B2" w14:textId="77777777" w:rsidTr="00B270E7">
        <w:trPr>
          <w:trHeight w:val="27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8228A2"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55D95BC"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7B17FC" w:rsidRPr="00C21B62" w14:paraId="4A5565D8" w14:textId="77777777" w:rsidTr="00B270E7">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7610683"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0438BC2"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7B17FC" w:rsidRPr="00C21B62" w14:paraId="54AFBD61" w14:textId="77777777" w:rsidTr="00B270E7">
        <w:trPr>
          <w:trHeight w:val="27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30FD8A"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777B6A73"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7B17FC" w:rsidRPr="00C21B62" w14:paraId="77CCF1EB" w14:textId="77777777" w:rsidTr="00B270E7">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0118F6"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462796B2" w14:textId="77777777" w:rsidR="007B17FC" w:rsidRPr="00C21B62" w:rsidRDefault="007B17FC" w:rsidP="00B270E7">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bl>
    <w:p w14:paraId="0C69BA9D" w14:textId="77777777" w:rsidR="007B17FC" w:rsidRDefault="007B17FC" w:rsidP="007B17FC">
      <w:pPr>
        <w:keepNext/>
        <w:numPr>
          <w:ilvl w:val="0"/>
          <w:numId w:val="52"/>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bookmarkEnd w:id="136"/>
      <w:r w:rsidRPr="00882269">
        <w:rPr>
          <w:rFonts w:ascii="Tahoma" w:hAnsi="Tahoma" w:cs="Tahoma"/>
          <w:b/>
          <w:bCs/>
          <w:color w:val="000000"/>
          <w:kern w:val="32"/>
          <w:lang w:val="es-ES_tradnl"/>
        </w:rPr>
        <w:t>PLANILLA DE INSUMOS OPERATIVOS DE LA ENTIDAD EJECUTORA</w:t>
      </w:r>
      <w:bookmarkEnd w:id="137"/>
      <w:bookmarkEnd w:id="138"/>
    </w:p>
    <w:tbl>
      <w:tblPr>
        <w:tblW w:w="10304" w:type="dxa"/>
        <w:tblCellMar>
          <w:left w:w="70" w:type="dxa"/>
          <w:right w:w="70" w:type="dxa"/>
        </w:tblCellMar>
        <w:tblLook w:val="04A0" w:firstRow="1" w:lastRow="0" w:firstColumn="1" w:lastColumn="0" w:noHBand="0" w:noVBand="1"/>
      </w:tblPr>
      <w:tblGrid>
        <w:gridCol w:w="8360"/>
        <w:gridCol w:w="919"/>
        <w:gridCol w:w="1025"/>
      </w:tblGrid>
      <w:tr w:rsidR="007B17FC" w:rsidRPr="00D9403B" w14:paraId="09ADAC0B" w14:textId="77777777" w:rsidTr="00B270E7">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4F28BE6C" w14:textId="77777777" w:rsidR="007B17FC" w:rsidRPr="00D9403B" w:rsidRDefault="007B17FC" w:rsidP="00B270E7">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7030A0"/>
            <w:noWrap/>
            <w:vAlign w:val="bottom"/>
            <w:hideMark/>
          </w:tcPr>
          <w:p w14:paraId="691E2793" w14:textId="77777777" w:rsidR="007B17FC" w:rsidRPr="00D9403B" w:rsidRDefault="007B17FC" w:rsidP="00B270E7">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UNIDAD</w:t>
            </w:r>
          </w:p>
        </w:tc>
        <w:tc>
          <w:tcPr>
            <w:tcW w:w="1025" w:type="dxa"/>
            <w:tcBorders>
              <w:top w:val="single" w:sz="4" w:space="0" w:color="000000"/>
              <w:left w:val="nil"/>
              <w:bottom w:val="single" w:sz="4" w:space="0" w:color="000000"/>
              <w:right w:val="single" w:sz="4" w:space="0" w:color="000000"/>
            </w:tcBorders>
            <w:shd w:val="clear" w:color="auto" w:fill="7030A0"/>
            <w:noWrap/>
            <w:vAlign w:val="bottom"/>
            <w:hideMark/>
          </w:tcPr>
          <w:p w14:paraId="44E11349" w14:textId="77777777" w:rsidR="007B17FC" w:rsidRPr="00D9403B" w:rsidRDefault="007B17FC" w:rsidP="00B270E7">
            <w:pPr>
              <w:jc w:val="center"/>
              <w:rPr>
                <w:rFonts w:ascii="Calibri" w:hAnsi="Calibri" w:cs="Calibri"/>
                <w:b/>
                <w:bCs/>
                <w:color w:val="FFFFFF" w:themeColor="background1"/>
                <w:lang w:val="es-419" w:eastAsia="es-419"/>
              </w:rPr>
            </w:pPr>
            <w:r w:rsidRPr="00D9403B">
              <w:rPr>
                <w:rFonts w:ascii="Calibri" w:hAnsi="Calibri" w:cs="Calibri"/>
                <w:b/>
                <w:bCs/>
                <w:color w:val="FFFFFF" w:themeColor="background1"/>
                <w:lang w:val="es-419" w:eastAsia="es-419"/>
              </w:rPr>
              <w:t>CANTIDAD</w:t>
            </w:r>
          </w:p>
        </w:tc>
      </w:tr>
      <w:tr w:rsidR="007B17FC" w:rsidRPr="00D9403B" w14:paraId="35425BDF"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6ADD14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MATERIAL INFORMATIVO</w:t>
            </w:r>
          </w:p>
        </w:tc>
      </w:tr>
      <w:tr w:rsidR="007B17FC" w:rsidRPr="00D9403B" w14:paraId="0FEECF4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CB540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C62639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59428D2"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679DAE22"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2286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1D2533A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73AD8D8"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0328A27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2E3C2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33C54F1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3774F4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7B17FC" w:rsidRPr="00D9403B" w14:paraId="425CBE4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E9DD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052AAB7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101851E"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7C8F4FF9"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C25E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3646B15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10D0BE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7B7C264C"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20FBEB3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MUEBLES Y ENSERES</w:t>
            </w:r>
          </w:p>
        </w:tc>
      </w:tr>
      <w:tr w:rsidR="007B17FC" w:rsidRPr="00D9403B" w14:paraId="33A1185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6391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9589DB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7A6589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6</w:t>
            </w:r>
          </w:p>
        </w:tc>
      </w:tr>
      <w:tr w:rsidR="007B17FC" w:rsidRPr="00D9403B" w14:paraId="61D1F902"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2F444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1E5C2C7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123B48A"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47998657"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4AAAA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7E80A15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7BAE2B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5F21239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C37FF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5211D23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0BA88D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6098E6A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5EE5C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4A26E5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66FF86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0B50EE93"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4D6463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EQUIPO DE COMPUTACIÓN</w:t>
            </w:r>
          </w:p>
        </w:tc>
      </w:tr>
      <w:tr w:rsidR="007B17FC" w:rsidRPr="00D9403B" w14:paraId="48812B00"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DD262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10DEBE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1E1FE42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7BE906D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B6FA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4D611A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3714822"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5BB35A80"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B8FCD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4C8928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6DAB323E"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476C9F0D"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0AA3C29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MATERIAL DE APOYO AL MEJORAMIENTO DE VIVIENDA</w:t>
            </w:r>
          </w:p>
        </w:tc>
      </w:tr>
      <w:tr w:rsidR="007B17FC" w:rsidRPr="00D9403B" w14:paraId="4DDA1B41"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1E962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09734D9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2774FB51"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7B17FC" w:rsidRPr="00D9403B" w14:paraId="2122D57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47BB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B1B9D1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D661AE7"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7B17FC" w:rsidRPr="00D9403B" w14:paraId="7EDE371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38C3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160637D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7987571"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7B17FC" w:rsidRPr="00D9403B" w14:paraId="04FC1269"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2DF401F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MATERIAL DE ESCRITORIO</w:t>
            </w:r>
          </w:p>
        </w:tc>
      </w:tr>
      <w:tr w:rsidR="007B17FC" w:rsidRPr="00D9403B" w14:paraId="184DF01D"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B0A0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09C9E1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36A83C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6A57B21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01505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A730DB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AE1FA9A"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04F50303"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58BB4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0416099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C7B659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4128C7A7"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1438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809AB0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5F207F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7AF0032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0369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5BB58C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0F48E7C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3C373F9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B5A471"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2772629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6A3CDEAB"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6E14663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8EFB7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E51D0E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PQT</w:t>
            </w:r>
          </w:p>
        </w:tc>
        <w:tc>
          <w:tcPr>
            <w:tcW w:w="1025" w:type="dxa"/>
            <w:tcBorders>
              <w:top w:val="nil"/>
              <w:left w:val="nil"/>
              <w:bottom w:val="single" w:sz="4" w:space="0" w:color="000000"/>
              <w:right w:val="single" w:sz="4" w:space="0" w:color="000000"/>
            </w:tcBorders>
            <w:shd w:val="clear" w:color="auto" w:fill="auto"/>
            <w:noWrap/>
            <w:vAlign w:val="bottom"/>
            <w:hideMark/>
          </w:tcPr>
          <w:p w14:paraId="63C740F8"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7B17FC" w:rsidRPr="00D9403B" w14:paraId="5F563CD1"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37E4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5E2FC87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A29C422"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7B17FC" w:rsidRPr="00D9403B" w14:paraId="67654523"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68106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lastRenderedPageBreak/>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54AA15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B1BDFCB"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7B17FC" w:rsidRPr="00D9403B" w14:paraId="07123830"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1A3A1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03441A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FC86D3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6F70B00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024A2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2FE477C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6AD4593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4654AC1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1F182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0ED540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BBD4033"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1D8E456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A8D6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61EE7D5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54BF1F7"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40</w:t>
            </w:r>
          </w:p>
        </w:tc>
      </w:tr>
      <w:tr w:rsidR="007B17FC" w:rsidRPr="00D9403B" w14:paraId="021BA6B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974D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63D4D9B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7B1FBF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0127599A"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D89E7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644141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CC3DDF7"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40A4406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A508A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1F494F0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A6A7200"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5B375F1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4726B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CA584B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4E11D8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350ACEE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90B3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6B41215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3CA8DBF3"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18AF7F79"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B0FEC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732C4B8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55B3FE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6E1DAFE3"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BA16C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108B79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67914C0"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1628615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182C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33250D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C5579A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6</w:t>
            </w:r>
          </w:p>
        </w:tc>
      </w:tr>
      <w:tr w:rsidR="007B17FC" w:rsidRPr="00D9403B" w14:paraId="24F9EDE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C365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092E076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5DF5CDA"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5</w:t>
            </w:r>
          </w:p>
        </w:tc>
      </w:tr>
      <w:tr w:rsidR="007B17FC" w:rsidRPr="00D9403B" w14:paraId="50301288"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2327FD6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CAPACITACIÓN TALLER PARA PROMOTORES Y ALMACENEROS</w:t>
            </w:r>
          </w:p>
        </w:tc>
      </w:tr>
      <w:tr w:rsidR="007B17FC" w:rsidRPr="00D9403B" w14:paraId="10585BA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3D04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799608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6219BC4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64DE184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C05B6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67E3F9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459D21A"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229E8419"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5ED5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767E765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8E1A9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52C50B1A"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3E6EF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4333F2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D09F9E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14161F4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47CBC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96130E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09E4DA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18A26627"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2FBA497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CAPACITACIÓN TALLER EN TÉCNICAS CONSTRUCTIVAS</w:t>
            </w:r>
          </w:p>
        </w:tc>
      </w:tr>
      <w:tr w:rsidR="007B17FC" w:rsidRPr="00D9403B" w14:paraId="17AFB5BE"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35B7E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0CDD6C5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5931C41"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79FC97F2"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DC027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7557F4F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A5D57C2"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3C0B22B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5E236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8806C3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31C3B533"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32C07D7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0BC3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881B17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2813AF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7C150433"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9AD0C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747F46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E78D1C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0A1A9DC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F263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079F86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23B5AE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39EAEEC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43AB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AEDE47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361619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70F0E916"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7E061"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8C79BA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CABABF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38ED1A16"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52AE05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HERRAMIENTAS</w:t>
            </w:r>
          </w:p>
        </w:tc>
      </w:tr>
      <w:tr w:rsidR="007B17FC" w:rsidRPr="00D9403B" w14:paraId="1C9DB90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0E857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772357B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1E9ACFA"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7383F92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D022F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70D9A33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8572DC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2A736633"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9CFB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2A2803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1D848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9</w:t>
            </w:r>
          </w:p>
        </w:tc>
      </w:tr>
      <w:tr w:rsidR="007B17FC" w:rsidRPr="00D9403B" w14:paraId="1E9EDFA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247CE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1AD99E7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9A0F33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42A38CF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F76B6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1E1194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3947D9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0D79479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37131"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5CFA24A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35C7821"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793BFC20"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BBDE7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4251818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BE3B24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26308E36"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4454C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1174572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73FD08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564C9C42"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CC710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5119EBD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A799B6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2FB56CFF"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36CE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0845234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F67E47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24320C66"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3477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0A791EA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399F3F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1954D7B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12769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725BD73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85C55D0"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0C92F57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4687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63876C2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D4DCBDE"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6A8882B2"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FACB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2BF11A0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B807800"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21440A40"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0AD9A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454DBB1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0EEA6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144CBD27"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A0AF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594B8F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589D8B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5DCAE399"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01499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4F724B6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w:t>
            </w:r>
          </w:p>
        </w:tc>
        <w:tc>
          <w:tcPr>
            <w:tcW w:w="1025" w:type="dxa"/>
            <w:tcBorders>
              <w:top w:val="nil"/>
              <w:left w:val="nil"/>
              <w:bottom w:val="single" w:sz="4" w:space="0" w:color="000000"/>
              <w:right w:val="single" w:sz="4" w:space="0" w:color="000000"/>
            </w:tcBorders>
            <w:shd w:val="clear" w:color="auto" w:fill="auto"/>
            <w:noWrap/>
            <w:vAlign w:val="bottom"/>
            <w:hideMark/>
          </w:tcPr>
          <w:p w14:paraId="6EC384C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70</w:t>
            </w:r>
          </w:p>
        </w:tc>
      </w:tr>
      <w:tr w:rsidR="007B17FC" w:rsidRPr="00D9403B" w14:paraId="5CED8C69"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8A3BB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11220B91"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M2</w:t>
            </w:r>
          </w:p>
        </w:tc>
        <w:tc>
          <w:tcPr>
            <w:tcW w:w="1025" w:type="dxa"/>
            <w:tcBorders>
              <w:top w:val="nil"/>
              <w:left w:val="nil"/>
              <w:bottom w:val="single" w:sz="4" w:space="0" w:color="000000"/>
              <w:right w:val="single" w:sz="4" w:space="0" w:color="000000"/>
            </w:tcBorders>
            <w:shd w:val="clear" w:color="auto" w:fill="auto"/>
            <w:noWrap/>
            <w:vAlign w:val="bottom"/>
            <w:hideMark/>
          </w:tcPr>
          <w:p w14:paraId="6222679B"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29564F1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306F9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lastRenderedPageBreak/>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7D35A65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E3BDB3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6FC464C7"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25B57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14B0983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5CB3530"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1460A93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B072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2B2F1DF1"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99C832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1047ED20"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487D5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06FD750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4807CFE"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4DD4F31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6097B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3EA98FC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9FD19D7"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0A812CCD"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7EBD1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02288E8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8F1421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9</w:t>
            </w:r>
          </w:p>
        </w:tc>
      </w:tr>
      <w:tr w:rsidR="007B17FC" w:rsidRPr="00D9403B" w14:paraId="73E3B7AD"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060A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5BA9D37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RL</w:t>
            </w:r>
          </w:p>
        </w:tc>
        <w:tc>
          <w:tcPr>
            <w:tcW w:w="1025" w:type="dxa"/>
            <w:tcBorders>
              <w:top w:val="nil"/>
              <w:left w:val="nil"/>
              <w:bottom w:val="single" w:sz="4" w:space="0" w:color="000000"/>
              <w:right w:val="single" w:sz="4" w:space="0" w:color="000000"/>
            </w:tcBorders>
            <w:shd w:val="clear" w:color="auto" w:fill="auto"/>
            <w:noWrap/>
            <w:vAlign w:val="bottom"/>
            <w:hideMark/>
          </w:tcPr>
          <w:p w14:paraId="1D23724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2F491696"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0A564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619D4B31"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A5A8FB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41EF694A"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4329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30448F6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13D90F8"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7DECC1F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704A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5A69C95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75EE10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012C53E1"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DAA99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25A956A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6F340A"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6BFB957A"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A961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717D92E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97A82D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7441603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A25BE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48ABE2F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52EECDC"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6A4FD35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14922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2F37549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8B59CD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5D807F7E"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6B1FE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0FB380F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46839DB"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3201CE83"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A7E53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3510F35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653A58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7F4B548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5C405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101D581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0CA632B"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19F434D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63B6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0C50894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8AE18A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4C023611"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9C70E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34A4225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7C7187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521C7F12"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E103C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525B3F8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1A06A58"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0873B6F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43ABD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0124D3F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CE56C2B"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3EB5D128"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A3F052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PERSONAL DE PROYECTO (FACTURADO RURAL)</w:t>
            </w:r>
          </w:p>
        </w:tc>
      </w:tr>
      <w:tr w:rsidR="007B17FC" w:rsidRPr="00D9403B" w14:paraId="6CC78731"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25CE8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25704F6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60A31E1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7F3081B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A4D4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6393549D"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2621F13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058762B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ECE0B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5475659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6C6D93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4FE6A729"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E3544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6D26334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6D898600"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007CAEA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A79EC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5F83B5D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5AE43972"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07D94B46"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5B14F"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6EAFFFB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70F1D08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6378FC2A"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95E8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6C1C06F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0A43BB6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314B14A6"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6EB55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3930B66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1CD1A24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4</w:t>
            </w:r>
          </w:p>
        </w:tc>
      </w:tr>
      <w:tr w:rsidR="007B17FC" w:rsidRPr="00D9403B" w14:paraId="7EA8EC12"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63E72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1BA72AD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77226C7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72D7CC2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7567B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 xml:space="preserve">CONSTRUCTOR ESPECIALISTA </w:t>
            </w:r>
            <w:proofErr w:type="gramStart"/>
            <w:r w:rsidRPr="00D9403B">
              <w:rPr>
                <w:rFonts w:ascii="Calibri" w:hAnsi="Calibri" w:cs="Calibri"/>
                <w:color w:val="000000"/>
                <w:lang w:val="es-419" w:eastAsia="es-419"/>
              </w:rPr>
              <w:t>PINTOR  (</w:t>
            </w:r>
            <w:proofErr w:type="gramEnd"/>
            <w:r w:rsidRPr="00D9403B">
              <w:rPr>
                <w:rFonts w:ascii="Calibri" w:hAnsi="Calibri" w:cs="Calibri"/>
                <w:color w:val="000000"/>
                <w:lang w:val="es-419" w:eastAsia="es-419"/>
              </w:rPr>
              <w:t xml:space="preserve">RURAL) </w:t>
            </w:r>
          </w:p>
        </w:tc>
        <w:tc>
          <w:tcPr>
            <w:tcW w:w="0" w:type="auto"/>
            <w:tcBorders>
              <w:top w:val="nil"/>
              <w:left w:val="nil"/>
              <w:bottom w:val="single" w:sz="4" w:space="0" w:color="000000"/>
              <w:right w:val="single" w:sz="4" w:space="0" w:color="000000"/>
            </w:tcBorders>
            <w:shd w:val="clear" w:color="auto" w:fill="auto"/>
            <w:noWrap/>
            <w:vAlign w:val="bottom"/>
            <w:hideMark/>
          </w:tcPr>
          <w:p w14:paraId="00180CE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PERSONA</w:t>
            </w:r>
          </w:p>
        </w:tc>
        <w:tc>
          <w:tcPr>
            <w:tcW w:w="1025" w:type="dxa"/>
            <w:tcBorders>
              <w:top w:val="nil"/>
              <w:left w:val="nil"/>
              <w:bottom w:val="single" w:sz="4" w:space="0" w:color="000000"/>
              <w:right w:val="single" w:sz="4" w:space="0" w:color="000000"/>
            </w:tcBorders>
            <w:shd w:val="clear" w:color="auto" w:fill="auto"/>
            <w:noWrap/>
            <w:vAlign w:val="bottom"/>
            <w:hideMark/>
          </w:tcPr>
          <w:p w14:paraId="35B4C43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5AAA7187"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BBF72F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ROPA DE TRABAJO</w:t>
            </w:r>
          </w:p>
        </w:tc>
      </w:tr>
      <w:tr w:rsidR="007B17FC" w:rsidRPr="00D9403B" w14:paraId="133B9989"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D2354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36532B4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FB02301"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7B17FC" w:rsidRPr="00D9403B" w14:paraId="7A8085E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7DCAC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24D8FC0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3485F6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7B17FC" w:rsidRPr="00D9403B" w14:paraId="6D3A10F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DAB1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4EB93F7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3C37A5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7B17FC" w:rsidRPr="00D9403B" w14:paraId="44AAC5ED"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AA6D2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102AA10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E7048EF"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15</w:t>
            </w:r>
          </w:p>
        </w:tc>
      </w:tr>
      <w:tr w:rsidR="007B17FC" w:rsidRPr="00D9403B" w14:paraId="218F24F1"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6677EB6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COMBUSTIBLES Y LUBRICANTES</w:t>
            </w:r>
          </w:p>
        </w:tc>
      </w:tr>
      <w:tr w:rsidR="007B17FC" w:rsidRPr="00D9403B" w14:paraId="5A362097"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8E67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DFDACC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27D9664B"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850</w:t>
            </w:r>
          </w:p>
        </w:tc>
      </w:tr>
      <w:tr w:rsidR="007B17FC" w:rsidRPr="00D9403B" w14:paraId="3F81F58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8D166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64A217B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397458D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5000</w:t>
            </w:r>
          </w:p>
        </w:tc>
      </w:tr>
      <w:tr w:rsidR="007B17FC" w:rsidRPr="00D9403B" w14:paraId="3245AB56"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4C3F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CCF7E2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F267AE6"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3</w:t>
            </w:r>
          </w:p>
        </w:tc>
      </w:tr>
      <w:tr w:rsidR="007B17FC" w:rsidRPr="00D9403B" w14:paraId="08F1D47A"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CADDB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42A9207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6D4EF3F4"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14</w:t>
            </w:r>
          </w:p>
        </w:tc>
      </w:tr>
      <w:tr w:rsidR="007B17FC" w:rsidRPr="00D9403B" w14:paraId="47DEA021"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4070F11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ALQUILERES</w:t>
            </w:r>
          </w:p>
        </w:tc>
      </w:tr>
      <w:tr w:rsidR="007B17FC" w:rsidRPr="00D9403B" w14:paraId="3C2F5B34"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1ED7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3EF032D8"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1FDB53ED"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0BA7CE1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CAA4E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C24B83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47BBD35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2D03EDA7"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3F9AB44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MANTENIMIENTO Y REPARACIÓN DE MOTORIZADOS</w:t>
            </w:r>
          </w:p>
        </w:tc>
      </w:tr>
      <w:tr w:rsidR="007B17FC" w:rsidRPr="00D9403B" w14:paraId="5B17F8DA"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0E6E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567E1F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1D54D910"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2</w:t>
            </w:r>
          </w:p>
        </w:tc>
      </w:tr>
      <w:tr w:rsidR="007B17FC" w:rsidRPr="00D9403B" w14:paraId="24943E38"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B2AC5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E89998E"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7FD4DFA2"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2BF7CA1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3A14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lastRenderedPageBreak/>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FEE8D02"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7DA487B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1BA097E1"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5C11381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RODAJES PEAJES Y OTROS</w:t>
            </w:r>
          </w:p>
        </w:tc>
      </w:tr>
      <w:tr w:rsidR="007B17FC" w:rsidRPr="00D9403B" w14:paraId="4FB6D525"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EF52F3"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4A4E27AB"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33549A7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28BAC805" w14:textId="77777777" w:rsidTr="00B270E7">
        <w:trPr>
          <w:trHeight w:val="255"/>
        </w:trPr>
        <w:tc>
          <w:tcPr>
            <w:tcW w:w="10304" w:type="dxa"/>
            <w:gridSpan w:val="3"/>
            <w:tcBorders>
              <w:top w:val="single" w:sz="4" w:space="0" w:color="000000"/>
              <w:left w:val="single" w:sz="4" w:space="0" w:color="000000"/>
              <w:bottom w:val="single" w:sz="4" w:space="0" w:color="000000"/>
              <w:right w:val="single" w:sz="4" w:space="0" w:color="000000"/>
            </w:tcBorders>
            <w:shd w:val="clear" w:color="auto" w:fill="D8BEEC"/>
            <w:noWrap/>
            <w:vAlign w:val="bottom"/>
            <w:hideMark/>
          </w:tcPr>
          <w:p w14:paraId="341BC755"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GASTOS VARIOS</w:t>
            </w:r>
          </w:p>
        </w:tc>
      </w:tr>
      <w:tr w:rsidR="007B17FC" w:rsidRPr="00D9403B" w14:paraId="03370E5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982DE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0924BDD9"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6193EEA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1</w:t>
            </w:r>
          </w:p>
        </w:tc>
      </w:tr>
      <w:tr w:rsidR="007B17FC" w:rsidRPr="00D9403B" w14:paraId="59FB6CBB"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2E677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79431E3C"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1EEBDFF5"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900</w:t>
            </w:r>
          </w:p>
        </w:tc>
      </w:tr>
      <w:tr w:rsidR="007B17FC" w:rsidRPr="00D9403B" w14:paraId="723CC36C"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871AA7"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3162E8A"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650454F9" w14:textId="77777777" w:rsidR="007B17FC" w:rsidRPr="00D9403B" w:rsidRDefault="007B17FC" w:rsidP="00B270E7">
            <w:pPr>
              <w:jc w:val="right"/>
              <w:rPr>
                <w:rFonts w:ascii="Calibri" w:hAnsi="Calibri" w:cs="Calibri"/>
                <w:color w:val="000000"/>
                <w:lang w:val="es-419" w:eastAsia="es-419"/>
              </w:rPr>
            </w:pPr>
            <w:r w:rsidRPr="00D9403B">
              <w:rPr>
                <w:rFonts w:ascii="Calibri" w:hAnsi="Calibri" w:cs="Calibri"/>
                <w:color w:val="000000"/>
                <w:lang w:val="es-419" w:eastAsia="es-419"/>
              </w:rPr>
              <w:t>80</w:t>
            </w:r>
          </w:p>
        </w:tc>
      </w:tr>
      <w:tr w:rsidR="007B17FC" w:rsidRPr="00D9403B" w14:paraId="2AAC6CCE" w14:textId="77777777" w:rsidTr="00B270E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206D0"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46C27B6"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 </w:t>
            </w:r>
          </w:p>
        </w:tc>
        <w:tc>
          <w:tcPr>
            <w:tcW w:w="1025" w:type="dxa"/>
            <w:tcBorders>
              <w:top w:val="nil"/>
              <w:left w:val="nil"/>
              <w:bottom w:val="single" w:sz="4" w:space="0" w:color="000000"/>
              <w:right w:val="single" w:sz="4" w:space="0" w:color="000000"/>
            </w:tcBorders>
            <w:shd w:val="clear" w:color="auto" w:fill="auto"/>
            <w:noWrap/>
            <w:vAlign w:val="bottom"/>
            <w:hideMark/>
          </w:tcPr>
          <w:p w14:paraId="543C5C44" w14:textId="77777777" w:rsidR="007B17FC" w:rsidRPr="00D9403B" w:rsidRDefault="007B17FC" w:rsidP="00B270E7">
            <w:pPr>
              <w:rPr>
                <w:rFonts w:ascii="Calibri" w:hAnsi="Calibri" w:cs="Calibri"/>
                <w:color w:val="000000"/>
                <w:lang w:val="es-419" w:eastAsia="es-419"/>
              </w:rPr>
            </w:pPr>
            <w:r w:rsidRPr="00D9403B">
              <w:rPr>
                <w:rFonts w:ascii="Calibri" w:hAnsi="Calibri" w:cs="Calibri"/>
                <w:color w:val="000000"/>
                <w:lang w:val="es-419" w:eastAsia="es-419"/>
              </w:rPr>
              <w:t> </w:t>
            </w:r>
          </w:p>
        </w:tc>
      </w:tr>
    </w:tbl>
    <w:p w14:paraId="33D6D4FB" w14:textId="77777777" w:rsidR="007B17FC" w:rsidRPr="00882269" w:rsidRDefault="007B17FC" w:rsidP="007B17FC">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t>DETALLE DE ÍTEMS DEL PROYECTO</w:t>
      </w:r>
      <w:bookmarkEnd w:id="139"/>
    </w:p>
    <w:p w14:paraId="53B57939" w14:textId="77777777" w:rsidR="007B17FC" w:rsidRDefault="007B17FC" w:rsidP="007B17F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3F869F4" w14:textId="77777777" w:rsidR="007B17FC" w:rsidRDefault="007B17FC" w:rsidP="007B17FC">
      <w:pPr>
        <w:rPr>
          <w:rFonts w:ascii="Tahoma" w:hAnsi="Tahoma" w:cs="Tahoma"/>
          <w:color w:val="000000"/>
          <w:lang w:val="es-ES_tradnl"/>
        </w:rPr>
      </w:pPr>
    </w:p>
    <w:tbl>
      <w:tblPr>
        <w:tblW w:w="0" w:type="auto"/>
        <w:jc w:val="center"/>
        <w:tblLayout w:type="fixed"/>
        <w:tblCellMar>
          <w:left w:w="70" w:type="dxa"/>
          <w:right w:w="70" w:type="dxa"/>
        </w:tblCellMar>
        <w:tblLook w:val="04A0" w:firstRow="1" w:lastRow="0" w:firstColumn="1" w:lastColumn="0" w:noHBand="0" w:noVBand="1"/>
      </w:tblPr>
      <w:tblGrid>
        <w:gridCol w:w="704"/>
        <w:gridCol w:w="7088"/>
        <w:gridCol w:w="1602"/>
      </w:tblGrid>
      <w:tr w:rsidR="007B17FC" w:rsidRPr="009F041B" w14:paraId="6B7B65B1" w14:textId="77777777" w:rsidTr="00B270E7">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C05A536" w14:textId="77777777" w:rsidR="007B17FC" w:rsidRPr="009F041B" w:rsidRDefault="007B17FC" w:rsidP="00B270E7">
            <w:pPr>
              <w:jc w:val="cente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NUM ITEM</w:t>
            </w:r>
          </w:p>
        </w:tc>
        <w:tc>
          <w:tcPr>
            <w:tcW w:w="7088" w:type="dxa"/>
            <w:tcBorders>
              <w:top w:val="single" w:sz="4" w:space="0" w:color="000000"/>
              <w:left w:val="nil"/>
              <w:bottom w:val="single" w:sz="4" w:space="0" w:color="000000"/>
              <w:right w:val="single" w:sz="4" w:space="0" w:color="000000"/>
            </w:tcBorders>
            <w:shd w:val="clear" w:color="auto" w:fill="D8BEEC"/>
            <w:noWrap/>
            <w:vAlign w:val="bottom"/>
            <w:hideMark/>
          </w:tcPr>
          <w:p w14:paraId="1F9FCDEE" w14:textId="77777777" w:rsidR="007B17FC" w:rsidRPr="009F041B" w:rsidRDefault="007B17FC" w:rsidP="00B270E7">
            <w:pPr>
              <w:jc w:val="center"/>
              <w:rPr>
                <w:rFonts w:ascii="Calibri" w:hAnsi="Calibri" w:cs="Calibri"/>
                <w:b/>
                <w:bCs/>
                <w:color w:val="000000"/>
                <w:lang w:val="es-419" w:eastAsia="es-419"/>
              </w:rPr>
            </w:pPr>
            <w:r w:rsidRPr="009F041B">
              <w:rPr>
                <w:rFonts w:ascii="Calibri" w:hAnsi="Calibri" w:cs="Calibri"/>
                <w:b/>
                <w:bCs/>
                <w:color w:val="000000"/>
                <w:lang w:val="es-419" w:eastAsia="es-419"/>
              </w:rPr>
              <w:t>NOMBRE DEL ITEM</w:t>
            </w:r>
          </w:p>
        </w:tc>
        <w:tc>
          <w:tcPr>
            <w:tcW w:w="1602" w:type="dxa"/>
            <w:tcBorders>
              <w:top w:val="single" w:sz="4" w:space="0" w:color="000000"/>
              <w:left w:val="nil"/>
              <w:bottom w:val="single" w:sz="4" w:space="0" w:color="000000"/>
              <w:right w:val="single" w:sz="4" w:space="0" w:color="000000"/>
            </w:tcBorders>
            <w:shd w:val="clear" w:color="auto" w:fill="D8BEEC"/>
            <w:noWrap/>
            <w:vAlign w:val="bottom"/>
            <w:hideMark/>
          </w:tcPr>
          <w:p w14:paraId="50ABD79C" w14:textId="77777777" w:rsidR="007B17FC" w:rsidRPr="009F041B" w:rsidRDefault="007B17FC" w:rsidP="00B270E7">
            <w:pPr>
              <w:jc w:val="center"/>
              <w:rPr>
                <w:rFonts w:ascii="Calibri" w:hAnsi="Calibri" w:cs="Calibri"/>
                <w:b/>
                <w:bCs/>
                <w:color w:val="000000"/>
                <w:lang w:val="es-419" w:eastAsia="es-419"/>
              </w:rPr>
            </w:pPr>
            <w:r w:rsidRPr="009F041B">
              <w:rPr>
                <w:rFonts w:ascii="Calibri" w:hAnsi="Calibri" w:cs="Calibri"/>
                <w:b/>
                <w:bCs/>
                <w:color w:val="000000"/>
                <w:lang w:val="es-419" w:eastAsia="es-419"/>
              </w:rPr>
              <w:t>UNIDAD DE MEDIDA</w:t>
            </w:r>
          </w:p>
        </w:tc>
      </w:tr>
      <w:tr w:rsidR="007B17FC" w:rsidRPr="009F041B" w14:paraId="2D923F01"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F9385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w:t>
            </w:r>
          </w:p>
        </w:tc>
        <w:tc>
          <w:tcPr>
            <w:tcW w:w="7088" w:type="dxa"/>
            <w:tcBorders>
              <w:top w:val="nil"/>
              <w:left w:val="nil"/>
              <w:bottom w:val="single" w:sz="4" w:space="0" w:color="000000"/>
              <w:right w:val="single" w:sz="4" w:space="0" w:color="000000"/>
            </w:tcBorders>
            <w:shd w:val="clear" w:color="auto" w:fill="auto"/>
            <w:noWrap/>
            <w:vAlign w:val="bottom"/>
            <w:hideMark/>
          </w:tcPr>
          <w:p w14:paraId="2EF2C044"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TRAZADO Y REPLANTEO</w:t>
            </w:r>
          </w:p>
        </w:tc>
        <w:tc>
          <w:tcPr>
            <w:tcW w:w="1602" w:type="dxa"/>
            <w:tcBorders>
              <w:top w:val="nil"/>
              <w:left w:val="nil"/>
              <w:bottom w:val="single" w:sz="4" w:space="0" w:color="000000"/>
              <w:right w:val="single" w:sz="4" w:space="0" w:color="000000"/>
            </w:tcBorders>
            <w:shd w:val="clear" w:color="auto" w:fill="auto"/>
            <w:noWrap/>
            <w:vAlign w:val="bottom"/>
            <w:hideMark/>
          </w:tcPr>
          <w:p w14:paraId="31C6AAC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7B3EBB5B"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E87D15E"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w:t>
            </w:r>
          </w:p>
        </w:tc>
        <w:tc>
          <w:tcPr>
            <w:tcW w:w="7088" w:type="dxa"/>
            <w:tcBorders>
              <w:top w:val="nil"/>
              <w:left w:val="nil"/>
              <w:bottom w:val="single" w:sz="4" w:space="0" w:color="000000"/>
              <w:right w:val="single" w:sz="4" w:space="0" w:color="000000"/>
            </w:tcBorders>
            <w:shd w:val="clear" w:color="auto" w:fill="auto"/>
            <w:noWrap/>
            <w:vAlign w:val="bottom"/>
            <w:hideMark/>
          </w:tcPr>
          <w:p w14:paraId="1B77F25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EXCAVACIÓN DE 0 A 2,50 M (SIN AGOTAMIENTO)</w:t>
            </w:r>
          </w:p>
        </w:tc>
        <w:tc>
          <w:tcPr>
            <w:tcW w:w="1602" w:type="dxa"/>
            <w:tcBorders>
              <w:top w:val="nil"/>
              <w:left w:val="nil"/>
              <w:bottom w:val="single" w:sz="4" w:space="0" w:color="000000"/>
              <w:right w:val="single" w:sz="4" w:space="0" w:color="000000"/>
            </w:tcBorders>
            <w:shd w:val="clear" w:color="auto" w:fill="auto"/>
            <w:noWrap/>
            <w:vAlign w:val="bottom"/>
            <w:hideMark/>
          </w:tcPr>
          <w:p w14:paraId="6398E2B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7B17FC" w:rsidRPr="009F041B" w14:paraId="1DE682DE"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0A67E55"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w:t>
            </w:r>
          </w:p>
        </w:tc>
        <w:tc>
          <w:tcPr>
            <w:tcW w:w="7088" w:type="dxa"/>
            <w:tcBorders>
              <w:top w:val="nil"/>
              <w:left w:val="nil"/>
              <w:bottom w:val="single" w:sz="4" w:space="0" w:color="000000"/>
              <w:right w:val="single" w:sz="4" w:space="0" w:color="000000"/>
            </w:tcBorders>
            <w:shd w:val="clear" w:color="auto" w:fill="auto"/>
            <w:noWrap/>
            <w:vAlign w:val="bottom"/>
            <w:hideMark/>
          </w:tcPr>
          <w:p w14:paraId="7E49487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CIMIENTO DE HORMIGÓN CICLÓPEO</w:t>
            </w:r>
          </w:p>
        </w:tc>
        <w:tc>
          <w:tcPr>
            <w:tcW w:w="1602" w:type="dxa"/>
            <w:tcBorders>
              <w:top w:val="nil"/>
              <w:left w:val="nil"/>
              <w:bottom w:val="single" w:sz="4" w:space="0" w:color="000000"/>
              <w:right w:val="single" w:sz="4" w:space="0" w:color="000000"/>
            </w:tcBorders>
            <w:shd w:val="clear" w:color="auto" w:fill="auto"/>
            <w:noWrap/>
            <w:vAlign w:val="bottom"/>
            <w:hideMark/>
          </w:tcPr>
          <w:p w14:paraId="5C6EB36F"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7B17FC" w:rsidRPr="009F041B" w14:paraId="1807EC83"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37347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w:t>
            </w:r>
          </w:p>
        </w:tc>
        <w:tc>
          <w:tcPr>
            <w:tcW w:w="7088" w:type="dxa"/>
            <w:tcBorders>
              <w:top w:val="nil"/>
              <w:left w:val="nil"/>
              <w:bottom w:val="single" w:sz="4" w:space="0" w:color="000000"/>
              <w:right w:val="single" w:sz="4" w:space="0" w:color="000000"/>
            </w:tcBorders>
            <w:shd w:val="clear" w:color="auto" w:fill="auto"/>
            <w:noWrap/>
            <w:vAlign w:val="bottom"/>
            <w:hideMark/>
          </w:tcPr>
          <w:p w14:paraId="73E3E34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SOBRECIMIENTO DE HORMIGÓN CICLÓPEO 50% PIEDRA DESPLAZADORA</w:t>
            </w:r>
          </w:p>
        </w:tc>
        <w:tc>
          <w:tcPr>
            <w:tcW w:w="1602" w:type="dxa"/>
            <w:tcBorders>
              <w:top w:val="nil"/>
              <w:left w:val="nil"/>
              <w:bottom w:val="single" w:sz="4" w:space="0" w:color="000000"/>
              <w:right w:val="single" w:sz="4" w:space="0" w:color="000000"/>
            </w:tcBorders>
            <w:shd w:val="clear" w:color="auto" w:fill="auto"/>
            <w:noWrap/>
            <w:vAlign w:val="bottom"/>
            <w:hideMark/>
          </w:tcPr>
          <w:p w14:paraId="08935A9D"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7B17FC" w:rsidRPr="009F041B" w14:paraId="08D531A7"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092F44"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w:t>
            </w:r>
          </w:p>
        </w:tc>
        <w:tc>
          <w:tcPr>
            <w:tcW w:w="7088" w:type="dxa"/>
            <w:tcBorders>
              <w:top w:val="nil"/>
              <w:left w:val="nil"/>
              <w:bottom w:val="single" w:sz="4" w:space="0" w:color="000000"/>
              <w:right w:val="single" w:sz="4" w:space="0" w:color="000000"/>
            </w:tcBorders>
            <w:shd w:val="clear" w:color="auto" w:fill="auto"/>
            <w:noWrap/>
            <w:vAlign w:val="bottom"/>
            <w:hideMark/>
          </w:tcPr>
          <w:p w14:paraId="1266F6BB"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IMPERMEABILIZACIÓN CON POLIETILENO</w:t>
            </w:r>
          </w:p>
        </w:tc>
        <w:tc>
          <w:tcPr>
            <w:tcW w:w="1602" w:type="dxa"/>
            <w:tcBorders>
              <w:top w:val="nil"/>
              <w:left w:val="nil"/>
              <w:bottom w:val="single" w:sz="4" w:space="0" w:color="000000"/>
              <w:right w:val="single" w:sz="4" w:space="0" w:color="000000"/>
            </w:tcBorders>
            <w:shd w:val="clear" w:color="auto" w:fill="auto"/>
            <w:noWrap/>
            <w:vAlign w:val="bottom"/>
            <w:hideMark/>
          </w:tcPr>
          <w:p w14:paraId="1314322A"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7B17FC" w:rsidRPr="009F041B" w14:paraId="4402512B"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5DE969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6</w:t>
            </w:r>
          </w:p>
        </w:tc>
        <w:tc>
          <w:tcPr>
            <w:tcW w:w="7088" w:type="dxa"/>
            <w:tcBorders>
              <w:top w:val="nil"/>
              <w:left w:val="nil"/>
              <w:bottom w:val="single" w:sz="4" w:space="0" w:color="000000"/>
              <w:right w:val="single" w:sz="4" w:space="0" w:color="000000"/>
            </w:tcBorders>
            <w:shd w:val="clear" w:color="auto" w:fill="auto"/>
            <w:noWrap/>
            <w:vAlign w:val="bottom"/>
            <w:hideMark/>
          </w:tcPr>
          <w:p w14:paraId="77438D7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MURO DE LADRILLO DE 6H C/MORTERO DE CEMENTO (25X15X10) E=15 cm</w:t>
            </w:r>
          </w:p>
        </w:tc>
        <w:tc>
          <w:tcPr>
            <w:tcW w:w="1602" w:type="dxa"/>
            <w:tcBorders>
              <w:top w:val="nil"/>
              <w:left w:val="nil"/>
              <w:bottom w:val="single" w:sz="4" w:space="0" w:color="000000"/>
              <w:right w:val="single" w:sz="4" w:space="0" w:color="000000"/>
            </w:tcBorders>
            <w:shd w:val="clear" w:color="auto" w:fill="auto"/>
            <w:noWrap/>
            <w:vAlign w:val="bottom"/>
            <w:hideMark/>
          </w:tcPr>
          <w:p w14:paraId="75972F6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20EFFC2D"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7F0B4DE"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7</w:t>
            </w:r>
          </w:p>
        </w:tc>
        <w:tc>
          <w:tcPr>
            <w:tcW w:w="7088" w:type="dxa"/>
            <w:tcBorders>
              <w:top w:val="nil"/>
              <w:left w:val="nil"/>
              <w:bottom w:val="single" w:sz="4" w:space="0" w:color="000000"/>
              <w:right w:val="single" w:sz="4" w:space="0" w:color="000000"/>
            </w:tcBorders>
            <w:shd w:val="clear" w:color="auto" w:fill="auto"/>
            <w:noWrap/>
            <w:vAlign w:val="bottom"/>
            <w:hideMark/>
          </w:tcPr>
          <w:p w14:paraId="58575EBF"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MURO DE LADRILLO DE 6H C/MORTERO DE CEMENTO (25X15X10) E=10 cm</w:t>
            </w:r>
          </w:p>
        </w:tc>
        <w:tc>
          <w:tcPr>
            <w:tcW w:w="1602" w:type="dxa"/>
            <w:tcBorders>
              <w:top w:val="nil"/>
              <w:left w:val="nil"/>
              <w:bottom w:val="single" w:sz="4" w:space="0" w:color="000000"/>
              <w:right w:val="single" w:sz="4" w:space="0" w:color="000000"/>
            </w:tcBorders>
            <w:shd w:val="clear" w:color="auto" w:fill="auto"/>
            <w:noWrap/>
            <w:vAlign w:val="bottom"/>
            <w:hideMark/>
          </w:tcPr>
          <w:p w14:paraId="2ADAA4C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77AB4CC6"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A9FF5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8</w:t>
            </w:r>
          </w:p>
        </w:tc>
        <w:tc>
          <w:tcPr>
            <w:tcW w:w="7088" w:type="dxa"/>
            <w:tcBorders>
              <w:top w:val="nil"/>
              <w:left w:val="nil"/>
              <w:bottom w:val="single" w:sz="4" w:space="0" w:color="000000"/>
              <w:right w:val="single" w:sz="4" w:space="0" w:color="000000"/>
            </w:tcBorders>
            <w:shd w:val="clear" w:color="auto" w:fill="auto"/>
            <w:noWrap/>
            <w:vAlign w:val="bottom"/>
            <w:hideMark/>
          </w:tcPr>
          <w:p w14:paraId="61B4D6B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VIGA CADENA DE HORMIGÓN ARMADO</w:t>
            </w:r>
          </w:p>
        </w:tc>
        <w:tc>
          <w:tcPr>
            <w:tcW w:w="1602" w:type="dxa"/>
            <w:tcBorders>
              <w:top w:val="nil"/>
              <w:left w:val="nil"/>
              <w:bottom w:val="single" w:sz="4" w:space="0" w:color="000000"/>
              <w:right w:val="single" w:sz="4" w:space="0" w:color="000000"/>
            </w:tcBorders>
            <w:shd w:val="clear" w:color="auto" w:fill="auto"/>
            <w:noWrap/>
            <w:vAlign w:val="bottom"/>
            <w:hideMark/>
          </w:tcPr>
          <w:p w14:paraId="719EE45A"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7B17FC" w:rsidRPr="009F041B" w14:paraId="62362025"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AD4058"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9</w:t>
            </w:r>
          </w:p>
        </w:tc>
        <w:tc>
          <w:tcPr>
            <w:tcW w:w="7088" w:type="dxa"/>
            <w:tcBorders>
              <w:top w:val="nil"/>
              <w:left w:val="nil"/>
              <w:bottom w:val="single" w:sz="4" w:space="0" w:color="000000"/>
              <w:right w:val="single" w:sz="4" w:space="0" w:color="000000"/>
            </w:tcBorders>
            <w:shd w:val="clear" w:color="auto" w:fill="auto"/>
            <w:noWrap/>
            <w:vAlign w:val="bottom"/>
            <w:hideMark/>
          </w:tcPr>
          <w:p w14:paraId="6E8A1F8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CUBIERTA DE CALAMINA GALVANIZADA ONDULADA </w:t>
            </w:r>
            <w:proofErr w:type="spellStart"/>
            <w:r w:rsidRPr="009F041B">
              <w:rPr>
                <w:rFonts w:ascii="Calibri" w:hAnsi="Calibri" w:cs="Calibri"/>
                <w:color w:val="000000"/>
                <w:sz w:val="16"/>
                <w:szCs w:val="16"/>
                <w:lang w:val="es-419" w:eastAsia="es-419"/>
              </w:rPr>
              <w:t>Nro</w:t>
            </w:r>
            <w:proofErr w:type="spellEnd"/>
            <w:r w:rsidRPr="009F041B">
              <w:rPr>
                <w:rFonts w:ascii="Calibri" w:hAnsi="Calibri" w:cs="Calibri"/>
                <w:color w:val="000000"/>
                <w:sz w:val="16"/>
                <w:szCs w:val="16"/>
                <w:lang w:val="es-419" w:eastAsia="es-419"/>
              </w:rPr>
              <w:t xml:space="preserve"> 28 PREPINTADA C/MADERAMEN</w:t>
            </w:r>
          </w:p>
        </w:tc>
        <w:tc>
          <w:tcPr>
            <w:tcW w:w="1602" w:type="dxa"/>
            <w:tcBorders>
              <w:top w:val="nil"/>
              <w:left w:val="nil"/>
              <w:bottom w:val="single" w:sz="4" w:space="0" w:color="000000"/>
              <w:right w:val="single" w:sz="4" w:space="0" w:color="000000"/>
            </w:tcBorders>
            <w:shd w:val="clear" w:color="auto" w:fill="auto"/>
            <w:noWrap/>
            <w:vAlign w:val="bottom"/>
            <w:hideMark/>
          </w:tcPr>
          <w:p w14:paraId="43E924D0"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6FA333FF"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17C0A7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10</w:t>
            </w:r>
          </w:p>
        </w:tc>
        <w:tc>
          <w:tcPr>
            <w:tcW w:w="7088" w:type="dxa"/>
            <w:tcBorders>
              <w:top w:val="nil"/>
              <w:left w:val="nil"/>
              <w:bottom w:val="single" w:sz="4" w:space="0" w:color="000000"/>
              <w:right w:val="single" w:sz="4" w:space="0" w:color="000000"/>
            </w:tcBorders>
            <w:shd w:val="clear" w:color="auto" w:fill="auto"/>
            <w:noWrap/>
            <w:vAlign w:val="bottom"/>
            <w:hideMark/>
          </w:tcPr>
          <w:p w14:paraId="1EA9C3E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LOSA LLENA DE HORMIGÓN ARMADO P/TANQUE ELEVADO</w:t>
            </w:r>
          </w:p>
        </w:tc>
        <w:tc>
          <w:tcPr>
            <w:tcW w:w="1602" w:type="dxa"/>
            <w:tcBorders>
              <w:top w:val="nil"/>
              <w:left w:val="nil"/>
              <w:bottom w:val="single" w:sz="4" w:space="0" w:color="000000"/>
              <w:right w:val="single" w:sz="4" w:space="0" w:color="000000"/>
            </w:tcBorders>
            <w:shd w:val="clear" w:color="auto" w:fill="auto"/>
            <w:noWrap/>
            <w:vAlign w:val="bottom"/>
            <w:hideMark/>
          </w:tcPr>
          <w:p w14:paraId="71CD64D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CUBICO</w:t>
            </w:r>
          </w:p>
        </w:tc>
      </w:tr>
      <w:tr w:rsidR="007B17FC" w:rsidRPr="009F041B" w14:paraId="278A2A1A"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30EA30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11</w:t>
            </w:r>
          </w:p>
        </w:tc>
        <w:tc>
          <w:tcPr>
            <w:tcW w:w="7088" w:type="dxa"/>
            <w:tcBorders>
              <w:top w:val="nil"/>
              <w:left w:val="nil"/>
              <w:bottom w:val="single" w:sz="4" w:space="0" w:color="000000"/>
              <w:right w:val="single" w:sz="4" w:space="0" w:color="000000"/>
            </w:tcBorders>
            <w:shd w:val="clear" w:color="auto" w:fill="auto"/>
            <w:noWrap/>
            <w:vAlign w:val="bottom"/>
            <w:hideMark/>
          </w:tcPr>
          <w:p w14:paraId="4390A127"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EMPEDRADO Y CONTRAPISO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1E8320B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6466E698"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A7DEE5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12</w:t>
            </w:r>
          </w:p>
        </w:tc>
        <w:tc>
          <w:tcPr>
            <w:tcW w:w="7088" w:type="dxa"/>
            <w:tcBorders>
              <w:top w:val="nil"/>
              <w:left w:val="nil"/>
              <w:bottom w:val="single" w:sz="4" w:space="0" w:color="000000"/>
              <w:right w:val="single" w:sz="4" w:space="0" w:color="000000"/>
            </w:tcBorders>
            <w:shd w:val="clear" w:color="auto" w:fill="auto"/>
            <w:noWrap/>
            <w:vAlign w:val="bottom"/>
            <w:hideMark/>
          </w:tcPr>
          <w:p w14:paraId="4C2CDFE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MESÓN DE HORMIGÓN ARMADO PARA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7096CDED"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38142CC2"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A94BD4"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13</w:t>
            </w:r>
          </w:p>
        </w:tc>
        <w:tc>
          <w:tcPr>
            <w:tcW w:w="7088" w:type="dxa"/>
            <w:tcBorders>
              <w:top w:val="nil"/>
              <w:left w:val="nil"/>
              <w:bottom w:val="single" w:sz="4" w:space="0" w:color="000000"/>
              <w:right w:val="single" w:sz="4" w:space="0" w:color="000000"/>
            </w:tcBorders>
            <w:shd w:val="clear" w:color="auto" w:fill="auto"/>
            <w:noWrap/>
            <w:vAlign w:val="bottom"/>
            <w:hideMark/>
          </w:tcPr>
          <w:p w14:paraId="2BCEF27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RAMPA DE ACCESO C/LADRILLO</w:t>
            </w:r>
          </w:p>
        </w:tc>
        <w:tc>
          <w:tcPr>
            <w:tcW w:w="1602" w:type="dxa"/>
            <w:tcBorders>
              <w:top w:val="nil"/>
              <w:left w:val="nil"/>
              <w:bottom w:val="single" w:sz="4" w:space="0" w:color="000000"/>
              <w:right w:val="single" w:sz="4" w:space="0" w:color="000000"/>
            </w:tcBorders>
            <w:shd w:val="clear" w:color="auto" w:fill="auto"/>
            <w:noWrap/>
            <w:vAlign w:val="bottom"/>
            <w:hideMark/>
          </w:tcPr>
          <w:p w14:paraId="3D3868AB"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055FCCEE"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905D0A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14</w:t>
            </w:r>
          </w:p>
        </w:tc>
        <w:tc>
          <w:tcPr>
            <w:tcW w:w="7088" w:type="dxa"/>
            <w:tcBorders>
              <w:top w:val="nil"/>
              <w:left w:val="nil"/>
              <w:bottom w:val="single" w:sz="4" w:space="0" w:color="000000"/>
              <w:right w:val="single" w:sz="4" w:space="0" w:color="000000"/>
            </w:tcBorders>
            <w:shd w:val="clear" w:color="auto" w:fill="auto"/>
            <w:noWrap/>
            <w:vAlign w:val="bottom"/>
            <w:hideMark/>
          </w:tcPr>
          <w:p w14:paraId="6F21E5F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PISO DE CERÁMICA C/CEMENTO COLA</w:t>
            </w:r>
          </w:p>
        </w:tc>
        <w:tc>
          <w:tcPr>
            <w:tcW w:w="1602" w:type="dxa"/>
            <w:tcBorders>
              <w:top w:val="nil"/>
              <w:left w:val="nil"/>
              <w:bottom w:val="single" w:sz="4" w:space="0" w:color="000000"/>
              <w:right w:val="single" w:sz="4" w:space="0" w:color="000000"/>
            </w:tcBorders>
            <w:shd w:val="clear" w:color="auto" w:fill="auto"/>
            <w:noWrap/>
            <w:vAlign w:val="bottom"/>
            <w:hideMark/>
          </w:tcPr>
          <w:p w14:paraId="02800C2D"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5C583FC7"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7456AE1"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15</w:t>
            </w:r>
          </w:p>
        </w:tc>
        <w:tc>
          <w:tcPr>
            <w:tcW w:w="7088" w:type="dxa"/>
            <w:tcBorders>
              <w:top w:val="nil"/>
              <w:left w:val="nil"/>
              <w:bottom w:val="single" w:sz="4" w:space="0" w:color="000000"/>
              <w:right w:val="single" w:sz="4" w:space="0" w:color="000000"/>
            </w:tcBorders>
            <w:shd w:val="clear" w:color="auto" w:fill="auto"/>
            <w:noWrap/>
            <w:vAlign w:val="bottom"/>
            <w:hideMark/>
          </w:tcPr>
          <w:p w14:paraId="4D220ED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PISO FLOTANTE</w:t>
            </w:r>
          </w:p>
        </w:tc>
        <w:tc>
          <w:tcPr>
            <w:tcW w:w="1602" w:type="dxa"/>
            <w:tcBorders>
              <w:top w:val="nil"/>
              <w:left w:val="nil"/>
              <w:bottom w:val="single" w:sz="4" w:space="0" w:color="000000"/>
              <w:right w:val="single" w:sz="4" w:space="0" w:color="000000"/>
            </w:tcBorders>
            <w:shd w:val="clear" w:color="auto" w:fill="auto"/>
            <w:noWrap/>
            <w:vAlign w:val="bottom"/>
            <w:hideMark/>
          </w:tcPr>
          <w:p w14:paraId="2EA0729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6B4EF6EE"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0938EFC"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16</w:t>
            </w:r>
          </w:p>
        </w:tc>
        <w:tc>
          <w:tcPr>
            <w:tcW w:w="7088" w:type="dxa"/>
            <w:tcBorders>
              <w:top w:val="nil"/>
              <w:left w:val="nil"/>
              <w:bottom w:val="single" w:sz="4" w:space="0" w:color="000000"/>
              <w:right w:val="single" w:sz="4" w:space="0" w:color="000000"/>
            </w:tcBorders>
            <w:shd w:val="clear" w:color="auto" w:fill="auto"/>
            <w:noWrap/>
            <w:vAlign w:val="bottom"/>
            <w:hideMark/>
          </w:tcPr>
          <w:p w14:paraId="77E11D47"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ZÓCALO DE PISO FLOTANTE</w:t>
            </w:r>
          </w:p>
        </w:tc>
        <w:tc>
          <w:tcPr>
            <w:tcW w:w="1602" w:type="dxa"/>
            <w:tcBorders>
              <w:top w:val="nil"/>
              <w:left w:val="nil"/>
              <w:bottom w:val="single" w:sz="4" w:space="0" w:color="000000"/>
              <w:right w:val="single" w:sz="4" w:space="0" w:color="000000"/>
            </w:tcBorders>
            <w:shd w:val="clear" w:color="auto" w:fill="auto"/>
            <w:noWrap/>
            <w:vAlign w:val="bottom"/>
            <w:hideMark/>
          </w:tcPr>
          <w:p w14:paraId="122D34CA"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7B17FC" w:rsidRPr="009F041B" w14:paraId="7F44BA7F"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F640896"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17</w:t>
            </w:r>
          </w:p>
        </w:tc>
        <w:tc>
          <w:tcPr>
            <w:tcW w:w="7088" w:type="dxa"/>
            <w:tcBorders>
              <w:top w:val="nil"/>
              <w:left w:val="nil"/>
              <w:bottom w:val="single" w:sz="4" w:space="0" w:color="000000"/>
              <w:right w:val="single" w:sz="4" w:space="0" w:color="000000"/>
            </w:tcBorders>
            <w:shd w:val="clear" w:color="auto" w:fill="auto"/>
            <w:noWrap/>
            <w:vAlign w:val="bottom"/>
            <w:hideMark/>
          </w:tcPr>
          <w:p w14:paraId="4BAA53B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BOTAGUAS DE HORMIGÓN ARMADO</w:t>
            </w:r>
          </w:p>
        </w:tc>
        <w:tc>
          <w:tcPr>
            <w:tcW w:w="1602" w:type="dxa"/>
            <w:tcBorders>
              <w:top w:val="nil"/>
              <w:left w:val="nil"/>
              <w:bottom w:val="single" w:sz="4" w:space="0" w:color="000000"/>
              <w:right w:val="single" w:sz="4" w:space="0" w:color="000000"/>
            </w:tcBorders>
            <w:shd w:val="clear" w:color="auto" w:fill="auto"/>
            <w:noWrap/>
            <w:vAlign w:val="bottom"/>
            <w:hideMark/>
          </w:tcPr>
          <w:p w14:paraId="605A323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7B17FC" w:rsidRPr="009F041B" w14:paraId="75EB2CBC"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B39087"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18</w:t>
            </w:r>
          </w:p>
        </w:tc>
        <w:tc>
          <w:tcPr>
            <w:tcW w:w="7088" w:type="dxa"/>
            <w:tcBorders>
              <w:top w:val="nil"/>
              <w:left w:val="nil"/>
              <w:bottom w:val="single" w:sz="4" w:space="0" w:color="000000"/>
              <w:right w:val="single" w:sz="4" w:space="0" w:color="000000"/>
            </w:tcBorders>
            <w:shd w:val="clear" w:color="auto" w:fill="auto"/>
            <w:noWrap/>
            <w:vAlign w:val="bottom"/>
            <w:hideMark/>
          </w:tcPr>
          <w:p w14:paraId="25BC3E3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INTERIOR DE YESO</w:t>
            </w:r>
          </w:p>
        </w:tc>
        <w:tc>
          <w:tcPr>
            <w:tcW w:w="1602" w:type="dxa"/>
            <w:tcBorders>
              <w:top w:val="nil"/>
              <w:left w:val="nil"/>
              <w:bottom w:val="single" w:sz="4" w:space="0" w:color="000000"/>
              <w:right w:val="single" w:sz="4" w:space="0" w:color="000000"/>
            </w:tcBorders>
            <w:shd w:val="clear" w:color="auto" w:fill="auto"/>
            <w:noWrap/>
            <w:vAlign w:val="bottom"/>
            <w:hideMark/>
          </w:tcPr>
          <w:p w14:paraId="41ABC681"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58C7329D"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201B6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19</w:t>
            </w:r>
          </w:p>
        </w:tc>
        <w:tc>
          <w:tcPr>
            <w:tcW w:w="7088" w:type="dxa"/>
            <w:tcBorders>
              <w:top w:val="nil"/>
              <w:left w:val="nil"/>
              <w:bottom w:val="single" w:sz="4" w:space="0" w:color="000000"/>
              <w:right w:val="single" w:sz="4" w:space="0" w:color="000000"/>
            </w:tcBorders>
            <w:shd w:val="clear" w:color="auto" w:fill="auto"/>
            <w:noWrap/>
            <w:vAlign w:val="bottom"/>
            <w:hideMark/>
          </w:tcPr>
          <w:p w14:paraId="1CC77ECE"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ENTORTADO BAJO CUBIERTA INCLINADA</w:t>
            </w:r>
          </w:p>
        </w:tc>
        <w:tc>
          <w:tcPr>
            <w:tcW w:w="1602" w:type="dxa"/>
            <w:tcBorders>
              <w:top w:val="nil"/>
              <w:left w:val="nil"/>
              <w:bottom w:val="single" w:sz="4" w:space="0" w:color="000000"/>
              <w:right w:val="single" w:sz="4" w:space="0" w:color="000000"/>
            </w:tcBorders>
            <w:shd w:val="clear" w:color="auto" w:fill="auto"/>
            <w:noWrap/>
            <w:vAlign w:val="bottom"/>
            <w:hideMark/>
          </w:tcPr>
          <w:p w14:paraId="2C587682"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1B5EAA50"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EDA59F"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20</w:t>
            </w:r>
          </w:p>
        </w:tc>
        <w:tc>
          <w:tcPr>
            <w:tcW w:w="7088" w:type="dxa"/>
            <w:tcBorders>
              <w:top w:val="nil"/>
              <w:left w:val="nil"/>
              <w:bottom w:val="single" w:sz="4" w:space="0" w:color="000000"/>
              <w:right w:val="single" w:sz="4" w:space="0" w:color="000000"/>
            </w:tcBorders>
            <w:shd w:val="clear" w:color="auto" w:fill="auto"/>
            <w:noWrap/>
            <w:vAlign w:val="bottom"/>
            <w:hideMark/>
          </w:tcPr>
          <w:p w14:paraId="73F7B6E0"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INTERIOR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012FA1CB"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02636FCA"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9B87012"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21</w:t>
            </w:r>
          </w:p>
        </w:tc>
        <w:tc>
          <w:tcPr>
            <w:tcW w:w="7088" w:type="dxa"/>
            <w:tcBorders>
              <w:top w:val="nil"/>
              <w:left w:val="nil"/>
              <w:bottom w:val="single" w:sz="4" w:space="0" w:color="000000"/>
              <w:right w:val="single" w:sz="4" w:space="0" w:color="000000"/>
            </w:tcBorders>
            <w:shd w:val="clear" w:color="auto" w:fill="auto"/>
            <w:noWrap/>
            <w:vAlign w:val="bottom"/>
            <w:hideMark/>
          </w:tcPr>
          <w:p w14:paraId="53B0199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REVESTIMIENTO DE CERÁMICA C/CEMENTO COLA</w:t>
            </w:r>
          </w:p>
        </w:tc>
        <w:tc>
          <w:tcPr>
            <w:tcW w:w="1602" w:type="dxa"/>
            <w:tcBorders>
              <w:top w:val="nil"/>
              <w:left w:val="nil"/>
              <w:bottom w:val="single" w:sz="4" w:space="0" w:color="000000"/>
              <w:right w:val="single" w:sz="4" w:space="0" w:color="000000"/>
            </w:tcBorders>
            <w:shd w:val="clear" w:color="auto" w:fill="auto"/>
            <w:noWrap/>
            <w:vAlign w:val="bottom"/>
            <w:hideMark/>
          </w:tcPr>
          <w:p w14:paraId="25D1F2F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60782295"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BC43B60"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22</w:t>
            </w:r>
          </w:p>
        </w:tc>
        <w:tc>
          <w:tcPr>
            <w:tcW w:w="7088" w:type="dxa"/>
            <w:tcBorders>
              <w:top w:val="nil"/>
              <w:left w:val="nil"/>
              <w:bottom w:val="single" w:sz="4" w:space="0" w:color="000000"/>
              <w:right w:val="single" w:sz="4" w:space="0" w:color="000000"/>
            </w:tcBorders>
            <w:shd w:val="clear" w:color="auto" w:fill="auto"/>
            <w:noWrap/>
            <w:vAlign w:val="bottom"/>
            <w:hideMark/>
          </w:tcPr>
          <w:p w14:paraId="7226A50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REVESTIMIENTO DE CERÁMICA PARA MESÓN</w:t>
            </w:r>
          </w:p>
        </w:tc>
        <w:tc>
          <w:tcPr>
            <w:tcW w:w="1602" w:type="dxa"/>
            <w:tcBorders>
              <w:top w:val="nil"/>
              <w:left w:val="nil"/>
              <w:bottom w:val="single" w:sz="4" w:space="0" w:color="000000"/>
              <w:right w:val="single" w:sz="4" w:space="0" w:color="000000"/>
            </w:tcBorders>
            <w:shd w:val="clear" w:color="auto" w:fill="auto"/>
            <w:noWrap/>
            <w:vAlign w:val="bottom"/>
            <w:hideMark/>
          </w:tcPr>
          <w:p w14:paraId="4F969FAA"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4F9FCB85"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D3A88F"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23</w:t>
            </w:r>
          </w:p>
        </w:tc>
        <w:tc>
          <w:tcPr>
            <w:tcW w:w="7088" w:type="dxa"/>
            <w:tcBorders>
              <w:top w:val="nil"/>
              <w:left w:val="nil"/>
              <w:bottom w:val="single" w:sz="4" w:space="0" w:color="000000"/>
              <w:right w:val="single" w:sz="4" w:space="0" w:color="000000"/>
            </w:tcBorders>
            <w:shd w:val="clear" w:color="auto" w:fill="auto"/>
            <w:noWrap/>
            <w:vAlign w:val="bottom"/>
            <w:hideMark/>
          </w:tcPr>
          <w:p w14:paraId="01F66E8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REVOQUE EXTERIOR DE CEMENTO</w:t>
            </w:r>
          </w:p>
        </w:tc>
        <w:tc>
          <w:tcPr>
            <w:tcW w:w="1602" w:type="dxa"/>
            <w:tcBorders>
              <w:top w:val="nil"/>
              <w:left w:val="nil"/>
              <w:bottom w:val="single" w:sz="4" w:space="0" w:color="000000"/>
              <w:right w:val="single" w:sz="4" w:space="0" w:color="000000"/>
            </w:tcBorders>
            <w:shd w:val="clear" w:color="auto" w:fill="auto"/>
            <w:noWrap/>
            <w:vAlign w:val="bottom"/>
            <w:hideMark/>
          </w:tcPr>
          <w:p w14:paraId="65FA551B"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45CD2375"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04F8E9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24</w:t>
            </w:r>
          </w:p>
        </w:tc>
        <w:tc>
          <w:tcPr>
            <w:tcW w:w="7088" w:type="dxa"/>
            <w:tcBorders>
              <w:top w:val="nil"/>
              <w:left w:val="nil"/>
              <w:bottom w:val="single" w:sz="4" w:space="0" w:color="000000"/>
              <w:right w:val="single" w:sz="4" w:space="0" w:color="000000"/>
            </w:tcBorders>
            <w:shd w:val="clear" w:color="auto" w:fill="auto"/>
            <w:noWrap/>
            <w:vAlign w:val="bottom"/>
            <w:hideMark/>
          </w:tcPr>
          <w:p w14:paraId="471D6E6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ALERO DE YESO C/ ESTRUCTURA MADERAMEN</w:t>
            </w:r>
          </w:p>
        </w:tc>
        <w:tc>
          <w:tcPr>
            <w:tcW w:w="1602" w:type="dxa"/>
            <w:tcBorders>
              <w:top w:val="nil"/>
              <w:left w:val="nil"/>
              <w:bottom w:val="single" w:sz="4" w:space="0" w:color="000000"/>
              <w:right w:val="single" w:sz="4" w:space="0" w:color="000000"/>
            </w:tcBorders>
            <w:shd w:val="clear" w:color="auto" w:fill="auto"/>
            <w:noWrap/>
            <w:vAlign w:val="bottom"/>
            <w:hideMark/>
          </w:tcPr>
          <w:p w14:paraId="4F21267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2E3B7B13"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D607E2"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25</w:t>
            </w:r>
          </w:p>
        </w:tc>
        <w:tc>
          <w:tcPr>
            <w:tcW w:w="7088" w:type="dxa"/>
            <w:tcBorders>
              <w:top w:val="nil"/>
              <w:left w:val="nil"/>
              <w:bottom w:val="single" w:sz="4" w:space="0" w:color="000000"/>
              <w:right w:val="single" w:sz="4" w:space="0" w:color="000000"/>
            </w:tcBorders>
            <w:shd w:val="clear" w:color="auto" w:fill="auto"/>
            <w:noWrap/>
            <w:vAlign w:val="bottom"/>
            <w:hideMark/>
          </w:tcPr>
          <w:p w14:paraId="52F954C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PINTURA INTERIOR LATEX</w:t>
            </w:r>
          </w:p>
        </w:tc>
        <w:tc>
          <w:tcPr>
            <w:tcW w:w="1602" w:type="dxa"/>
            <w:tcBorders>
              <w:top w:val="nil"/>
              <w:left w:val="nil"/>
              <w:bottom w:val="single" w:sz="4" w:space="0" w:color="000000"/>
              <w:right w:val="single" w:sz="4" w:space="0" w:color="000000"/>
            </w:tcBorders>
            <w:shd w:val="clear" w:color="auto" w:fill="auto"/>
            <w:noWrap/>
            <w:vAlign w:val="bottom"/>
            <w:hideMark/>
          </w:tcPr>
          <w:p w14:paraId="42360A71"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0D0E068C"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ED6291"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26</w:t>
            </w:r>
          </w:p>
        </w:tc>
        <w:tc>
          <w:tcPr>
            <w:tcW w:w="7088" w:type="dxa"/>
            <w:tcBorders>
              <w:top w:val="nil"/>
              <w:left w:val="nil"/>
              <w:bottom w:val="single" w:sz="4" w:space="0" w:color="000000"/>
              <w:right w:val="single" w:sz="4" w:space="0" w:color="000000"/>
            </w:tcBorders>
            <w:shd w:val="clear" w:color="auto" w:fill="auto"/>
            <w:noWrap/>
            <w:vAlign w:val="bottom"/>
            <w:hideMark/>
          </w:tcPr>
          <w:p w14:paraId="3FEB264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PINTURA EXTERIOR LATEX</w:t>
            </w:r>
          </w:p>
        </w:tc>
        <w:tc>
          <w:tcPr>
            <w:tcW w:w="1602" w:type="dxa"/>
            <w:tcBorders>
              <w:top w:val="nil"/>
              <w:left w:val="nil"/>
              <w:bottom w:val="single" w:sz="4" w:space="0" w:color="000000"/>
              <w:right w:val="single" w:sz="4" w:space="0" w:color="000000"/>
            </w:tcBorders>
            <w:shd w:val="clear" w:color="auto" w:fill="auto"/>
            <w:noWrap/>
            <w:vAlign w:val="bottom"/>
            <w:hideMark/>
          </w:tcPr>
          <w:p w14:paraId="3B281DDA"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77422203"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E1DCDDF"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27</w:t>
            </w:r>
          </w:p>
        </w:tc>
        <w:tc>
          <w:tcPr>
            <w:tcW w:w="7088" w:type="dxa"/>
            <w:tcBorders>
              <w:top w:val="nil"/>
              <w:left w:val="nil"/>
              <w:bottom w:val="single" w:sz="4" w:space="0" w:color="000000"/>
              <w:right w:val="single" w:sz="4" w:space="0" w:color="000000"/>
            </w:tcBorders>
            <w:shd w:val="clear" w:color="auto" w:fill="auto"/>
            <w:noWrap/>
            <w:vAlign w:val="bottom"/>
            <w:hideMark/>
          </w:tcPr>
          <w:p w14:paraId="086FD9E1"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PROVISIÓN Y COLOCADO </w:t>
            </w:r>
            <w:proofErr w:type="gramStart"/>
            <w:r w:rsidRPr="009F041B">
              <w:rPr>
                <w:rFonts w:ascii="Calibri" w:hAnsi="Calibri" w:cs="Calibri"/>
                <w:color w:val="000000"/>
                <w:sz w:val="16"/>
                <w:szCs w:val="16"/>
                <w:lang w:val="es-419" w:eastAsia="es-419"/>
              </w:rPr>
              <w:t>DE  PUERTA</w:t>
            </w:r>
            <w:proofErr w:type="gramEnd"/>
            <w:r w:rsidRPr="009F041B">
              <w:rPr>
                <w:rFonts w:ascii="Calibri" w:hAnsi="Calibri" w:cs="Calibri"/>
                <w:color w:val="000000"/>
                <w:sz w:val="16"/>
                <w:szCs w:val="16"/>
                <w:lang w:val="es-419" w:eastAsia="es-419"/>
              </w:rPr>
              <w:t xml:space="preserve">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vAlign w:val="bottom"/>
            <w:hideMark/>
          </w:tcPr>
          <w:p w14:paraId="4606359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7B17FC" w:rsidRPr="009F041B" w14:paraId="2A3D191A"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1FD695"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28</w:t>
            </w:r>
          </w:p>
        </w:tc>
        <w:tc>
          <w:tcPr>
            <w:tcW w:w="7088" w:type="dxa"/>
            <w:tcBorders>
              <w:top w:val="nil"/>
              <w:left w:val="nil"/>
              <w:bottom w:val="single" w:sz="4" w:space="0" w:color="000000"/>
              <w:right w:val="single" w:sz="4" w:space="0" w:color="000000"/>
            </w:tcBorders>
            <w:shd w:val="clear" w:color="auto" w:fill="auto"/>
            <w:noWrap/>
            <w:vAlign w:val="bottom"/>
            <w:hideMark/>
          </w:tcPr>
          <w:p w14:paraId="4377F7F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PROVISIÓN Y COLOCADO </w:t>
            </w:r>
            <w:proofErr w:type="gramStart"/>
            <w:r w:rsidRPr="009F041B">
              <w:rPr>
                <w:rFonts w:ascii="Calibri" w:hAnsi="Calibri" w:cs="Calibri"/>
                <w:color w:val="000000"/>
                <w:sz w:val="16"/>
                <w:szCs w:val="16"/>
                <w:lang w:val="es-419" w:eastAsia="es-419"/>
              </w:rPr>
              <w:t>DE  PUERTA</w:t>
            </w:r>
            <w:proofErr w:type="gramEnd"/>
            <w:r w:rsidRPr="009F041B">
              <w:rPr>
                <w:rFonts w:ascii="Calibri" w:hAnsi="Calibri" w:cs="Calibri"/>
                <w:color w:val="000000"/>
                <w:sz w:val="16"/>
                <w:szCs w:val="16"/>
                <w:lang w:val="es-419" w:eastAsia="es-419"/>
              </w:rPr>
              <w:t xml:space="preserve"> TABLERO DE MADERA SEMIDURA C/BARNIZ (0,90X2,10) (INC/MARCO Y QUINCALLERÍA)</w:t>
            </w:r>
          </w:p>
        </w:tc>
        <w:tc>
          <w:tcPr>
            <w:tcW w:w="1602" w:type="dxa"/>
            <w:tcBorders>
              <w:top w:val="nil"/>
              <w:left w:val="nil"/>
              <w:bottom w:val="single" w:sz="4" w:space="0" w:color="000000"/>
              <w:right w:val="single" w:sz="4" w:space="0" w:color="000000"/>
            </w:tcBorders>
            <w:shd w:val="clear" w:color="auto" w:fill="auto"/>
            <w:noWrap/>
            <w:vAlign w:val="bottom"/>
            <w:hideMark/>
          </w:tcPr>
          <w:p w14:paraId="6C704612"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7B17FC" w:rsidRPr="009F041B" w14:paraId="5A5EFC61"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4F8B7F7"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lastRenderedPageBreak/>
              <w:t>29</w:t>
            </w:r>
          </w:p>
        </w:tc>
        <w:tc>
          <w:tcPr>
            <w:tcW w:w="7088" w:type="dxa"/>
            <w:tcBorders>
              <w:top w:val="nil"/>
              <w:left w:val="nil"/>
              <w:bottom w:val="single" w:sz="4" w:space="0" w:color="000000"/>
              <w:right w:val="single" w:sz="4" w:space="0" w:color="000000"/>
            </w:tcBorders>
            <w:shd w:val="clear" w:color="auto" w:fill="auto"/>
            <w:noWrap/>
            <w:vAlign w:val="bottom"/>
            <w:hideMark/>
          </w:tcPr>
          <w:p w14:paraId="54B6371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6D6BC484"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12CF69DF"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904FBF8"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30</w:t>
            </w:r>
          </w:p>
        </w:tc>
        <w:tc>
          <w:tcPr>
            <w:tcW w:w="7088" w:type="dxa"/>
            <w:tcBorders>
              <w:top w:val="nil"/>
              <w:left w:val="nil"/>
              <w:bottom w:val="single" w:sz="4" w:space="0" w:color="000000"/>
              <w:right w:val="single" w:sz="4" w:space="0" w:color="000000"/>
            </w:tcBorders>
            <w:shd w:val="clear" w:color="auto" w:fill="auto"/>
            <w:noWrap/>
            <w:vAlign w:val="bottom"/>
            <w:hideMark/>
          </w:tcPr>
          <w:p w14:paraId="1F430DB2"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PROYECTANTE DE ALUMINIO</w:t>
            </w:r>
          </w:p>
        </w:tc>
        <w:tc>
          <w:tcPr>
            <w:tcW w:w="1602" w:type="dxa"/>
            <w:tcBorders>
              <w:top w:val="nil"/>
              <w:left w:val="nil"/>
              <w:bottom w:val="single" w:sz="4" w:space="0" w:color="000000"/>
              <w:right w:val="single" w:sz="4" w:space="0" w:color="000000"/>
            </w:tcBorders>
            <w:shd w:val="clear" w:color="auto" w:fill="auto"/>
            <w:noWrap/>
            <w:vAlign w:val="bottom"/>
            <w:hideMark/>
          </w:tcPr>
          <w:p w14:paraId="6A712CC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49A724D2"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1D3D7E"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31</w:t>
            </w:r>
          </w:p>
        </w:tc>
        <w:tc>
          <w:tcPr>
            <w:tcW w:w="7088" w:type="dxa"/>
            <w:tcBorders>
              <w:top w:val="nil"/>
              <w:left w:val="nil"/>
              <w:bottom w:val="single" w:sz="4" w:space="0" w:color="000000"/>
              <w:right w:val="single" w:sz="4" w:space="0" w:color="000000"/>
            </w:tcBorders>
            <w:shd w:val="clear" w:color="auto" w:fill="auto"/>
            <w:noWrap/>
            <w:vAlign w:val="bottom"/>
            <w:hideMark/>
          </w:tcPr>
          <w:p w14:paraId="0ECCEE6E"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VENTANA DE ALUMINIO CON CELOSÍA</w:t>
            </w:r>
          </w:p>
        </w:tc>
        <w:tc>
          <w:tcPr>
            <w:tcW w:w="1602" w:type="dxa"/>
            <w:tcBorders>
              <w:top w:val="nil"/>
              <w:left w:val="nil"/>
              <w:bottom w:val="single" w:sz="4" w:space="0" w:color="000000"/>
              <w:right w:val="single" w:sz="4" w:space="0" w:color="000000"/>
            </w:tcBorders>
            <w:shd w:val="clear" w:color="auto" w:fill="auto"/>
            <w:noWrap/>
            <w:vAlign w:val="bottom"/>
            <w:hideMark/>
          </w:tcPr>
          <w:p w14:paraId="66E3BBC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74C43FCF"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C3C653B"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32</w:t>
            </w:r>
          </w:p>
        </w:tc>
        <w:tc>
          <w:tcPr>
            <w:tcW w:w="7088" w:type="dxa"/>
            <w:tcBorders>
              <w:top w:val="nil"/>
              <w:left w:val="nil"/>
              <w:bottom w:val="single" w:sz="4" w:space="0" w:color="000000"/>
              <w:right w:val="single" w:sz="4" w:space="0" w:color="000000"/>
            </w:tcBorders>
            <w:shd w:val="clear" w:color="auto" w:fill="auto"/>
            <w:noWrap/>
            <w:vAlign w:val="bottom"/>
            <w:hideMark/>
          </w:tcPr>
          <w:p w14:paraId="24045337"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CIELO FALSO DE PLAFÓN DE YESO PVC TIPO ARMSTRONG (0,60X0,60) Y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54F9231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 CUADRADO</w:t>
            </w:r>
          </w:p>
        </w:tc>
      </w:tr>
      <w:tr w:rsidR="007B17FC" w:rsidRPr="009F041B" w14:paraId="61730BED"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7D0DE37"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33</w:t>
            </w:r>
          </w:p>
        </w:tc>
        <w:tc>
          <w:tcPr>
            <w:tcW w:w="7088" w:type="dxa"/>
            <w:tcBorders>
              <w:top w:val="nil"/>
              <w:left w:val="nil"/>
              <w:bottom w:val="single" w:sz="4" w:space="0" w:color="000000"/>
              <w:right w:val="single" w:sz="4" w:space="0" w:color="000000"/>
            </w:tcBorders>
            <w:shd w:val="clear" w:color="auto" w:fill="auto"/>
            <w:noWrap/>
            <w:vAlign w:val="bottom"/>
            <w:hideMark/>
          </w:tcPr>
          <w:p w14:paraId="12E99AC2"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 xml:space="preserve">CANALETA DE CALAMINA GALVANIZADA </w:t>
            </w:r>
            <w:proofErr w:type="spellStart"/>
            <w:r w:rsidRPr="009F041B">
              <w:rPr>
                <w:rFonts w:ascii="Calibri" w:hAnsi="Calibri" w:cs="Calibri"/>
                <w:color w:val="000000"/>
                <w:sz w:val="16"/>
                <w:szCs w:val="16"/>
                <w:lang w:val="es-419" w:eastAsia="es-419"/>
              </w:rPr>
              <w:t>Nro</w:t>
            </w:r>
            <w:proofErr w:type="spellEnd"/>
            <w:r w:rsidRPr="009F041B">
              <w:rPr>
                <w:rFonts w:ascii="Calibri" w:hAnsi="Calibri" w:cs="Calibri"/>
                <w:color w:val="000000"/>
                <w:sz w:val="16"/>
                <w:szCs w:val="16"/>
                <w:lang w:val="es-419" w:eastAsia="es-419"/>
              </w:rPr>
              <w:t xml:space="preserve"> 28 CORTE 33</w:t>
            </w:r>
          </w:p>
        </w:tc>
        <w:tc>
          <w:tcPr>
            <w:tcW w:w="1602" w:type="dxa"/>
            <w:tcBorders>
              <w:top w:val="nil"/>
              <w:left w:val="nil"/>
              <w:bottom w:val="single" w:sz="4" w:space="0" w:color="000000"/>
              <w:right w:val="single" w:sz="4" w:space="0" w:color="000000"/>
            </w:tcBorders>
            <w:shd w:val="clear" w:color="auto" w:fill="auto"/>
            <w:noWrap/>
            <w:vAlign w:val="bottom"/>
            <w:hideMark/>
          </w:tcPr>
          <w:p w14:paraId="26E2AF7D"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7B17FC" w:rsidRPr="009F041B" w14:paraId="630BE977"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9D61CF"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34</w:t>
            </w:r>
          </w:p>
        </w:tc>
        <w:tc>
          <w:tcPr>
            <w:tcW w:w="7088" w:type="dxa"/>
            <w:tcBorders>
              <w:top w:val="nil"/>
              <w:left w:val="nil"/>
              <w:bottom w:val="single" w:sz="4" w:space="0" w:color="000000"/>
              <w:right w:val="single" w:sz="4" w:space="0" w:color="000000"/>
            </w:tcBorders>
            <w:shd w:val="clear" w:color="auto" w:fill="auto"/>
            <w:noWrap/>
            <w:vAlign w:val="bottom"/>
            <w:hideMark/>
          </w:tcPr>
          <w:p w14:paraId="51BE0C74"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BAJANTE DE PVC 3"</w:t>
            </w:r>
          </w:p>
        </w:tc>
        <w:tc>
          <w:tcPr>
            <w:tcW w:w="1602" w:type="dxa"/>
            <w:tcBorders>
              <w:top w:val="nil"/>
              <w:left w:val="nil"/>
              <w:bottom w:val="single" w:sz="4" w:space="0" w:color="000000"/>
              <w:right w:val="single" w:sz="4" w:space="0" w:color="000000"/>
            </w:tcBorders>
            <w:shd w:val="clear" w:color="auto" w:fill="auto"/>
            <w:noWrap/>
            <w:vAlign w:val="bottom"/>
            <w:hideMark/>
          </w:tcPr>
          <w:p w14:paraId="02F0983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7B17FC" w:rsidRPr="009F041B" w14:paraId="64F2C19A"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B086D9F"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35</w:t>
            </w:r>
          </w:p>
        </w:tc>
        <w:tc>
          <w:tcPr>
            <w:tcW w:w="7088" w:type="dxa"/>
            <w:tcBorders>
              <w:top w:val="nil"/>
              <w:left w:val="nil"/>
              <w:bottom w:val="single" w:sz="4" w:space="0" w:color="000000"/>
              <w:right w:val="single" w:sz="4" w:space="0" w:color="000000"/>
            </w:tcBorders>
            <w:shd w:val="clear" w:color="auto" w:fill="auto"/>
            <w:noWrap/>
            <w:vAlign w:val="bottom"/>
            <w:hideMark/>
          </w:tcPr>
          <w:p w14:paraId="6D62531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701B5E04"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7B17FC" w:rsidRPr="009F041B" w14:paraId="6E418EA6"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FFA1E6A"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36</w:t>
            </w:r>
          </w:p>
        </w:tc>
        <w:tc>
          <w:tcPr>
            <w:tcW w:w="7088" w:type="dxa"/>
            <w:tcBorders>
              <w:top w:val="nil"/>
              <w:left w:val="nil"/>
              <w:bottom w:val="single" w:sz="4" w:space="0" w:color="000000"/>
              <w:right w:val="single" w:sz="4" w:space="0" w:color="000000"/>
            </w:tcBorders>
            <w:shd w:val="clear" w:color="auto" w:fill="auto"/>
            <w:noWrap/>
            <w:vAlign w:val="bottom"/>
            <w:hideMark/>
          </w:tcPr>
          <w:p w14:paraId="496DB0CF"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DE AGUA POTABLE</w:t>
            </w:r>
          </w:p>
        </w:tc>
        <w:tc>
          <w:tcPr>
            <w:tcW w:w="1602" w:type="dxa"/>
            <w:tcBorders>
              <w:top w:val="nil"/>
              <w:left w:val="nil"/>
              <w:bottom w:val="single" w:sz="4" w:space="0" w:color="000000"/>
              <w:right w:val="single" w:sz="4" w:space="0" w:color="000000"/>
            </w:tcBorders>
            <w:shd w:val="clear" w:color="auto" w:fill="auto"/>
            <w:noWrap/>
            <w:vAlign w:val="bottom"/>
            <w:hideMark/>
          </w:tcPr>
          <w:p w14:paraId="1024C90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68987AA3"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40A6678"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37</w:t>
            </w:r>
          </w:p>
        </w:tc>
        <w:tc>
          <w:tcPr>
            <w:tcW w:w="7088" w:type="dxa"/>
            <w:tcBorders>
              <w:top w:val="nil"/>
              <w:left w:val="nil"/>
              <w:bottom w:val="single" w:sz="4" w:space="0" w:color="000000"/>
              <w:right w:val="single" w:sz="4" w:space="0" w:color="000000"/>
            </w:tcBorders>
            <w:shd w:val="clear" w:color="auto" w:fill="auto"/>
            <w:noWrap/>
            <w:vAlign w:val="bottom"/>
            <w:hideMark/>
          </w:tcPr>
          <w:p w14:paraId="7E0A06A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DUCHA ELÉCTRICA</w:t>
            </w:r>
          </w:p>
        </w:tc>
        <w:tc>
          <w:tcPr>
            <w:tcW w:w="1602" w:type="dxa"/>
            <w:tcBorders>
              <w:top w:val="nil"/>
              <w:left w:val="nil"/>
              <w:bottom w:val="single" w:sz="4" w:space="0" w:color="000000"/>
              <w:right w:val="single" w:sz="4" w:space="0" w:color="000000"/>
            </w:tcBorders>
            <w:shd w:val="clear" w:color="auto" w:fill="auto"/>
            <w:noWrap/>
            <w:vAlign w:val="bottom"/>
            <w:hideMark/>
          </w:tcPr>
          <w:p w14:paraId="61ADEE3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7B17FC" w:rsidRPr="009F041B" w14:paraId="185836AF"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A5A412"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38</w:t>
            </w:r>
          </w:p>
        </w:tc>
        <w:tc>
          <w:tcPr>
            <w:tcW w:w="7088" w:type="dxa"/>
            <w:tcBorders>
              <w:top w:val="nil"/>
              <w:left w:val="nil"/>
              <w:bottom w:val="single" w:sz="4" w:space="0" w:color="000000"/>
              <w:right w:val="single" w:sz="4" w:space="0" w:color="000000"/>
            </w:tcBorders>
            <w:shd w:val="clear" w:color="auto" w:fill="auto"/>
            <w:noWrap/>
            <w:vAlign w:val="bottom"/>
            <w:hideMark/>
          </w:tcPr>
          <w:p w14:paraId="39940CBF"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LAVAPLATOS DE DOS FOSAS CON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7FB9DCCA"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7B17FC" w:rsidRPr="009F041B" w14:paraId="500DA974"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B369073"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39</w:t>
            </w:r>
          </w:p>
        </w:tc>
        <w:tc>
          <w:tcPr>
            <w:tcW w:w="7088" w:type="dxa"/>
            <w:tcBorders>
              <w:top w:val="nil"/>
              <w:left w:val="nil"/>
              <w:bottom w:val="single" w:sz="4" w:space="0" w:color="000000"/>
              <w:right w:val="single" w:sz="4" w:space="0" w:color="000000"/>
            </w:tcBorders>
            <w:shd w:val="clear" w:color="auto" w:fill="auto"/>
            <w:noWrap/>
            <w:vAlign w:val="bottom"/>
            <w:hideMark/>
          </w:tcPr>
          <w:p w14:paraId="47503A1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SANITARIA</w:t>
            </w:r>
          </w:p>
        </w:tc>
        <w:tc>
          <w:tcPr>
            <w:tcW w:w="1602" w:type="dxa"/>
            <w:tcBorders>
              <w:top w:val="nil"/>
              <w:left w:val="nil"/>
              <w:bottom w:val="single" w:sz="4" w:space="0" w:color="000000"/>
              <w:right w:val="single" w:sz="4" w:space="0" w:color="000000"/>
            </w:tcBorders>
            <w:shd w:val="clear" w:color="auto" w:fill="auto"/>
            <w:noWrap/>
            <w:vAlign w:val="bottom"/>
            <w:hideMark/>
          </w:tcPr>
          <w:p w14:paraId="6BD11B3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523B3B03"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2AA1E1"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40</w:t>
            </w:r>
          </w:p>
        </w:tc>
        <w:tc>
          <w:tcPr>
            <w:tcW w:w="7088" w:type="dxa"/>
            <w:tcBorders>
              <w:top w:val="nil"/>
              <w:left w:val="nil"/>
              <w:bottom w:val="single" w:sz="4" w:space="0" w:color="000000"/>
              <w:right w:val="single" w:sz="4" w:space="0" w:color="000000"/>
            </w:tcBorders>
            <w:shd w:val="clear" w:color="auto" w:fill="auto"/>
            <w:noWrap/>
            <w:vAlign w:val="bottom"/>
            <w:hideMark/>
          </w:tcPr>
          <w:p w14:paraId="79910D4D"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E INSTALACIÓN DE ARTEFACTOS PARA BAÑO</w:t>
            </w:r>
          </w:p>
        </w:tc>
        <w:tc>
          <w:tcPr>
            <w:tcW w:w="1602" w:type="dxa"/>
            <w:tcBorders>
              <w:top w:val="nil"/>
              <w:left w:val="nil"/>
              <w:bottom w:val="single" w:sz="4" w:space="0" w:color="000000"/>
              <w:right w:val="single" w:sz="4" w:space="0" w:color="000000"/>
            </w:tcBorders>
            <w:shd w:val="clear" w:color="auto" w:fill="auto"/>
            <w:noWrap/>
            <w:vAlign w:val="bottom"/>
            <w:hideMark/>
          </w:tcPr>
          <w:p w14:paraId="4CB837A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43F9C971"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53B0EA"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41</w:t>
            </w:r>
          </w:p>
        </w:tc>
        <w:tc>
          <w:tcPr>
            <w:tcW w:w="7088" w:type="dxa"/>
            <w:tcBorders>
              <w:top w:val="nil"/>
              <w:left w:val="nil"/>
              <w:bottom w:val="single" w:sz="4" w:space="0" w:color="000000"/>
              <w:right w:val="single" w:sz="4" w:space="0" w:color="000000"/>
            </w:tcBorders>
            <w:shd w:val="clear" w:color="auto" w:fill="auto"/>
            <w:noWrap/>
            <w:vAlign w:val="bottom"/>
            <w:hideMark/>
          </w:tcPr>
          <w:p w14:paraId="36B6DE25"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BATAN DE PIEDRA</w:t>
            </w:r>
          </w:p>
        </w:tc>
        <w:tc>
          <w:tcPr>
            <w:tcW w:w="1602" w:type="dxa"/>
            <w:tcBorders>
              <w:top w:val="nil"/>
              <w:left w:val="nil"/>
              <w:bottom w:val="single" w:sz="4" w:space="0" w:color="000000"/>
              <w:right w:val="single" w:sz="4" w:space="0" w:color="000000"/>
            </w:tcBorders>
            <w:shd w:val="clear" w:color="auto" w:fill="auto"/>
            <w:noWrap/>
            <w:vAlign w:val="bottom"/>
            <w:hideMark/>
          </w:tcPr>
          <w:p w14:paraId="207502D1"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7B17FC" w:rsidRPr="009F041B" w14:paraId="5BCCBE3B"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0B1D2C2"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42</w:t>
            </w:r>
          </w:p>
        </w:tc>
        <w:tc>
          <w:tcPr>
            <w:tcW w:w="7088" w:type="dxa"/>
            <w:tcBorders>
              <w:top w:val="nil"/>
              <w:left w:val="nil"/>
              <w:bottom w:val="single" w:sz="4" w:space="0" w:color="000000"/>
              <w:right w:val="single" w:sz="4" w:space="0" w:color="000000"/>
            </w:tcBorders>
            <w:shd w:val="clear" w:color="auto" w:fill="auto"/>
            <w:noWrap/>
            <w:vAlign w:val="bottom"/>
            <w:hideMark/>
          </w:tcPr>
          <w:p w14:paraId="20EF4D1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176D6BC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7B17FC" w:rsidRPr="009F041B" w14:paraId="2C0A551D"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AAD0D2"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43</w:t>
            </w:r>
          </w:p>
        </w:tc>
        <w:tc>
          <w:tcPr>
            <w:tcW w:w="7088" w:type="dxa"/>
            <w:tcBorders>
              <w:top w:val="nil"/>
              <w:left w:val="nil"/>
              <w:bottom w:val="single" w:sz="4" w:space="0" w:color="000000"/>
              <w:right w:val="single" w:sz="4" w:space="0" w:color="000000"/>
            </w:tcBorders>
            <w:shd w:val="clear" w:color="auto" w:fill="auto"/>
            <w:noWrap/>
            <w:vAlign w:val="bottom"/>
            <w:hideMark/>
          </w:tcPr>
          <w:p w14:paraId="2C19FE01"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vAlign w:val="bottom"/>
            <w:hideMark/>
          </w:tcPr>
          <w:p w14:paraId="7C322D8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METRO</w:t>
            </w:r>
          </w:p>
        </w:tc>
      </w:tr>
      <w:tr w:rsidR="007B17FC" w:rsidRPr="009F041B" w14:paraId="26AD7722"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36FF9C0"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44</w:t>
            </w:r>
          </w:p>
        </w:tc>
        <w:tc>
          <w:tcPr>
            <w:tcW w:w="7088" w:type="dxa"/>
            <w:tcBorders>
              <w:top w:val="nil"/>
              <w:left w:val="nil"/>
              <w:bottom w:val="single" w:sz="4" w:space="0" w:color="000000"/>
              <w:right w:val="single" w:sz="4" w:space="0" w:color="000000"/>
            </w:tcBorders>
            <w:shd w:val="clear" w:color="auto" w:fill="auto"/>
            <w:noWrap/>
            <w:vAlign w:val="bottom"/>
            <w:hideMark/>
          </w:tcPr>
          <w:p w14:paraId="19CD07C7"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(TOMA DE FUERZA)</w:t>
            </w:r>
          </w:p>
        </w:tc>
        <w:tc>
          <w:tcPr>
            <w:tcW w:w="1602" w:type="dxa"/>
            <w:tcBorders>
              <w:top w:val="nil"/>
              <w:left w:val="nil"/>
              <w:bottom w:val="single" w:sz="4" w:space="0" w:color="000000"/>
              <w:right w:val="single" w:sz="4" w:space="0" w:color="000000"/>
            </w:tcBorders>
            <w:shd w:val="clear" w:color="auto" w:fill="auto"/>
            <w:noWrap/>
            <w:vAlign w:val="bottom"/>
            <w:hideMark/>
          </w:tcPr>
          <w:p w14:paraId="69B02CA4"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7B17FC" w:rsidRPr="009F041B" w14:paraId="212B6095"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C007E0"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45</w:t>
            </w:r>
          </w:p>
        </w:tc>
        <w:tc>
          <w:tcPr>
            <w:tcW w:w="7088" w:type="dxa"/>
            <w:tcBorders>
              <w:top w:val="nil"/>
              <w:left w:val="nil"/>
              <w:bottom w:val="single" w:sz="4" w:space="0" w:color="000000"/>
              <w:right w:val="single" w:sz="4" w:space="0" w:color="000000"/>
            </w:tcBorders>
            <w:shd w:val="clear" w:color="auto" w:fill="auto"/>
            <w:noWrap/>
            <w:vAlign w:val="bottom"/>
            <w:hideMark/>
          </w:tcPr>
          <w:p w14:paraId="4CFB02E0"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vAlign w:val="bottom"/>
            <w:hideMark/>
          </w:tcPr>
          <w:p w14:paraId="54AA37C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7B17FC" w:rsidRPr="009F041B" w14:paraId="17A79DB9"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824F4F2"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46</w:t>
            </w:r>
          </w:p>
        </w:tc>
        <w:tc>
          <w:tcPr>
            <w:tcW w:w="7088" w:type="dxa"/>
            <w:tcBorders>
              <w:top w:val="nil"/>
              <w:left w:val="nil"/>
              <w:bottom w:val="single" w:sz="4" w:space="0" w:color="000000"/>
              <w:right w:val="single" w:sz="4" w:space="0" w:color="000000"/>
            </w:tcBorders>
            <w:shd w:val="clear" w:color="auto" w:fill="auto"/>
            <w:noWrap/>
            <w:vAlign w:val="bottom"/>
            <w:hideMark/>
          </w:tcPr>
          <w:p w14:paraId="5CD59FF6"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DE ILUMINACIÓN PANEL LED 18 W)</w:t>
            </w:r>
          </w:p>
        </w:tc>
        <w:tc>
          <w:tcPr>
            <w:tcW w:w="1602" w:type="dxa"/>
            <w:tcBorders>
              <w:top w:val="nil"/>
              <w:left w:val="nil"/>
              <w:bottom w:val="single" w:sz="4" w:space="0" w:color="000000"/>
              <w:right w:val="single" w:sz="4" w:space="0" w:color="000000"/>
            </w:tcBorders>
            <w:shd w:val="clear" w:color="auto" w:fill="auto"/>
            <w:noWrap/>
            <w:vAlign w:val="bottom"/>
            <w:hideMark/>
          </w:tcPr>
          <w:p w14:paraId="0A66751D"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7B17FC" w:rsidRPr="009F041B" w14:paraId="09D63E83"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45A80ED"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47</w:t>
            </w:r>
          </w:p>
        </w:tc>
        <w:tc>
          <w:tcPr>
            <w:tcW w:w="7088" w:type="dxa"/>
            <w:tcBorders>
              <w:top w:val="nil"/>
              <w:left w:val="nil"/>
              <w:bottom w:val="single" w:sz="4" w:space="0" w:color="000000"/>
              <w:right w:val="single" w:sz="4" w:space="0" w:color="000000"/>
            </w:tcBorders>
            <w:shd w:val="clear" w:color="auto" w:fill="auto"/>
            <w:noWrap/>
            <w:vAlign w:val="bottom"/>
            <w:hideMark/>
          </w:tcPr>
          <w:p w14:paraId="6F10B8D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INSTALACIÓN ELÉCTRICA (PUNTO TOMACORRIENTE SIMPLE)</w:t>
            </w:r>
          </w:p>
        </w:tc>
        <w:tc>
          <w:tcPr>
            <w:tcW w:w="1602" w:type="dxa"/>
            <w:tcBorders>
              <w:top w:val="nil"/>
              <w:left w:val="nil"/>
              <w:bottom w:val="single" w:sz="4" w:space="0" w:color="000000"/>
              <w:right w:val="single" w:sz="4" w:space="0" w:color="000000"/>
            </w:tcBorders>
            <w:shd w:val="clear" w:color="auto" w:fill="auto"/>
            <w:noWrap/>
            <w:vAlign w:val="bottom"/>
            <w:hideMark/>
          </w:tcPr>
          <w:p w14:paraId="6F9031E0"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7B17FC" w:rsidRPr="009F041B" w14:paraId="534F0F8A"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28DCDC"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48</w:t>
            </w:r>
          </w:p>
        </w:tc>
        <w:tc>
          <w:tcPr>
            <w:tcW w:w="7088" w:type="dxa"/>
            <w:tcBorders>
              <w:top w:val="nil"/>
              <w:left w:val="nil"/>
              <w:bottom w:val="single" w:sz="4" w:space="0" w:color="000000"/>
              <w:right w:val="single" w:sz="4" w:space="0" w:color="000000"/>
            </w:tcBorders>
            <w:shd w:val="clear" w:color="auto" w:fill="auto"/>
            <w:noWrap/>
            <w:vAlign w:val="bottom"/>
            <w:hideMark/>
          </w:tcPr>
          <w:p w14:paraId="69ADE9BE"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TABLERO DE DISTRIBUCIÓN (3 CIRCUITOS)</w:t>
            </w:r>
          </w:p>
        </w:tc>
        <w:tc>
          <w:tcPr>
            <w:tcW w:w="1602" w:type="dxa"/>
            <w:tcBorders>
              <w:top w:val="nil"/>
              <w:left w:val="nil"/>
              <w:bottom w:val="single" w:sz="4" w:space="0" w:color="000000"/>
              <w:right w:val="single" w:sz="4" w:space="0" w:color="000000"/>
            </w:tcBorders>
            <w:shd w:val="clear" w:color="auto" w:fill="auto"/>
            <w:noWrap/>
            <w:vAlign w:val="bottom"/>
            <w:hideMark/>
          </w:tcPr>
          <w:p w14:paraId="4FED07BF"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6BA920C4"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B140337"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49</w:t>
            </w:r>
          </w:p>
        </w:tc>
        <w:tc>
          <w:tcPr>
            <w:tcW w:w="7088" w:type="dxa"/>
            <w:tcBorders>
              <w:top w:val="nil"/>
              <w:left w:val="nil"/>
              <w:bottom w:val="single" w:sz="4" w:space="0" w:color="000000"/>
              <w:right w:val="single" w:sz="4" w:space="0" w:color="000000"/>
            </w:tcBorders>
            <w:shd w:val="clear" w:color="auto" w:fill="auto"/>
            <w:noWrap/>
            <w:vAlign w:val="bottom"/>
            <w:hideMark/>
          </w:tcPr>
          <w:p w14:paraId="69CC25E7"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ILUMINACION EXTERIOR LED CON PANEL SOLAR</w:t>
            </w:r>
          </w:p>
        </w:tc>
        <w:tc>
          <w:tcPr>
            <w:tcW w:w="1602" w:type="dxa"/>
            <w:tcBorders>
              <w:top w:val="nil"/>
              <w:left w:val="nil"/>
              <w:bottom w:val="single" w:sz="4" w:space="0" w:color="000000"/>
              <w:right w:val="single" w:sz="4" w:space="0" w:color="000000"/>
            </w:tcBorders>
            <w:shd w:val="clear" w:color="auto" w:fill="auto"/>
            <w:noWrap/>
            <w:vAlign w:val="bottom"/>
            <w:hideMark/>
          </w:tcPr>
          <w:p w14:paraId="57D6EF59"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PUNTO</w:t>
            </w:r>
          </w:p>
        </w:tc>
      </w:tr>
      <w:tr w:rsidR="007B17FC" w:rsidRPr="009F041B" w14:paraId="49895243"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5AED92"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50</w:t>
            </w:r>
          </w:p>
        </w:tc>
        <w:tc>
          <w:tcPr>
            <w:tcW w:w="7088" w:type="dxa"/>
            <w:tcBorders>
              <w:top w:val="nil"/>
              <w:left w:val="nil"/>
              <w:bottom w:val="single" w:sz="4" w:space="0" w:color="000000"/>
              <w:right w:val="single" w:sz="4" w:space="0" w:color="000000"/>
            </w:tcBorders>
            <w:shd w:val="clear" w:color="auto" w:fill="auto"/>
            <w:noWrap/>
            <w:vAlign w:val="bottom"/>
            <w:hideMark/>
          </w:tcPr>
          <w:p w14:paraId="0558E950"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PROVISION Y COLOCADO DE HUERTO VERTICAL URBANO</w:t>
            </w:r>
          </w:p>
        </w:tc>
        <w:tc>
          <w:tcPr>
            <w:tcW w:w="1602" w:type="dxa"/>
            <w:tcBorders>
              <w:top w:val="nil"/>
              <w:left w:val="nil"/>
              <w:bottom w:val="single" w:sz="4" w:space="0" w:color="000000"/>
              <w:right w:val="single" w:sz="4" w:space="0" w:color="000000"/>
            </w:tcBorders>
            <w:shd w:val="clear" w:color="auto" w:fill="auto"/>
            <w:noWrap/>
            <w:vAlign w:val="bottom"/>
            <w:hideMark/>
          </w:tcPr>
          <w:p w14:paraId="3EFB4B6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3EBA3565"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25C0FD"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51</w:t>
            </w:r>
          </w:p>
        </w:tc>
        <w:tc>
          <w:tcPr>
            <w:tcW w:w="7088" w:type="dxa"/>
            <w:tcBorders>
              <w:top w:val="nil"/>
              <w:left w:val="nil"/>
              <w:bottom w:val="single" w:sz="4" w:space="0" w:color="000000"/>
              <w:right w:val="single" w:sz="4" w:space="0" w:color="000000"/>
            </w:tcBorders>
            <w:shd w:val="clear" w:color="auto" w:fill="auto"/>
            <w:noWrap/>
            <w:vAlign w:val="bottom"/>
            <w:hideMark/>
          </w:tcPr>
          <w:p w14:paraId="27696BEC"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CÁMARA DE INSPECCIÓN DE LADRILLO GAMBOTE (24X12X6) (0,60X0,60)</w:t>
            </w:r>
          </w:p>
        </w:tc>
        <w:tc>
          <w:tcPr>
            <w:tcW w:w="1602" w:type="dxa"/>
            <w:tcBorders>
              <w:top w:val="nil"/>
              <w:left w:val="nil"/>
              <w:bottom w:val="single" w:sz="4" w:space="0" w:color="000000"/>
              <w:right w:val="single" w:sz="4" w:space="0" w:color="000000"/>
            </w:tcBorders>
            <w:shd w:val="clear" w:color="auto" w:fill="auto"/>
            <w:noWrap/>
            <w:vAlign w:val="bottom"/>
            <w:hideMark/>
          </w:tcPr>
          <w:p w14:paraId="125E178D"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PIEZA</w:t>
            </w:r>
          </w:p>
        </w:tc>
      </w:tr>
      <w:tr w:rsidR="007B17FC" w:rsidRPr="009F041B" w14:paraId="4F2634E1"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89F2DE0"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52</w:t>
            </w:r>
          </w:p>
        </w:tc>
        <w:tc>
          <w:tcPr>
            <w:tcW w:w="7088" w:type="dxa"/>
            <w:tcBorders>
              <w:top w:val="nil"/>
              <w:left w:val="nil"/>
              <w:bottom w:val="single" w:sz="4" w:space="0" w:color="000000"/>
              <w:right w:val="single" w:sz="4" w:space="0" w:color="000000"/>
            </w:tcBorders>
            <w:shd w:val="clear" w:color="auto" w:fill="auto"/>
            <w:noWrap/>
            <w:vAlign w:val="bottom"/>
            <w:hideMark/>
          </w:tcPr>
          <w:p w14:paraId="5DAF971B"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CÁMARA SÉPTICA DE HORMIGÓN CICLÓPEO (1,10 X 2,00)</w:t>
            </w:r>
          </w:p>
        </w:tc>
        <w:tc>
          <w:tcPr>
            <w:tcW w:w="1602" w:type="dxa"/>
            <w:tcBorders>
              <w:top w:val="nil"/>
              <w:left w:val="nil"/>
              <w:bottom w:val="single" w:sz="4" w:space="0" w:color="000000"/>
              <w:right w:val="single" w:sz="4" w:space="0" w:color="000000"/>
            </w:tcBorders>
            <w:shd w:val="clear" w:color="auto" w:fill="auto"/>
            <w:noWrap/>
            <w:vAlign w:val="bottom"/>
            <w:hideMark/>
          </w:tcPr>
          <w:p w14:paraId="3444D182"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773104A1"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C76E9D"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53</w:t>
            </w:r>
          </w:p>
        </w:tc>
        <w:tc>
          <w:tcPr>
            <w:tcW w:w="7088" w:type="dxa"/>
            <w:tcBorders>
              <w:top w:val="nil"/>
              <w:left w:val="nil"/>
              <w:bottom w:val="single" w:sz="4" w:space="0" w:color="000000"/>
              <w:right w:val="single" w:sz="4" w:space="0" w:color="000000"/>
            </w:tcBorders>
            <w:shd w:val="clear" w:color="auto" w:fill="auto"/>
            <w:noWrap/>
            <w:vAlign w:val="bottom"/>
            <w:hideMark/>
          </w:tcPr>
          <w:p w14:paraId="08EB2C7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POZO ABSORBENTE DE MAMPOSTERÍA DE PIEDRA H=2,50</w:t>
            </w:r>
          </w:p>
        </w:tc>
        <w:tc>
          <w:tcPr>
            <w:tcW w:w="1602" w:type="dxa"/>
            <w:tcBorders>
              <w:top w:val="nil"/>
              <w:left w:val="nil"/>
              <w:bottom w:val="single" w:sz="4" w:space="0" w:color="000000"/>
              <w:right w:val="single" w:sz="4" w:space="0" w:color="000000"/>
            </w:tcBorders>
            <w:shd w:val="clear" w:color="auto" w:fill="auto"/>
            <w:noWrap/>
            <w:vAlign w:val="bottom"/>
            <w:hideMark/>
          </w:tcPr>
          <w:p w14:paraId="4115AA3F"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2070807B"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E8B9B36"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54</w:t>
            </w:r>
          </w:p>
        </w:tc>
        <w:tc>
          <w:tcPr>
            <w:tcW w:w="7088" w:type="dxa"/>
            <w:tcBorders>
              <w:top w:val="nil"/>
              <w:left w:val="nil"/>
              <w:bottom w:val="single" w:sz="4" w:space="0" w:color="000000"/>
              <w:right w:val="single" w:sz="4" w:space="0" w:color="000000"/>
            </w:tcBorders>
            <w:shd w:val="clear" w:color="auto" w:fill="auto"/>
            <w:noWrap/>
            <w:vAlign w:val="bottom"/>
            <w:hideMark/>
          </w:tcPr>
          <w:p w14:paraId="3CCE30DF"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PROVISION Y COLOCADO DE TANQUE PLASTICO DE AGUA DE 450 LITROS C/ ACCESORIOS</w:t>
            </w:r>
          </w:p>
        </w:tc>
        <w:tc>
          <w:tcPr>
            <w:tcW w:w="1602" w:type="dxa"/>
            <w:tcBorders>
              <w:top w:val="nil"/>
              <w:left w:val="nil"/>
              <w:bottom w:val="single" w:sz="4" w:space="0" w:color="000000"/>
              <w:right w:val="single" w:sz="4" w:space="0" w:color="000000"/>
            </w:tcBorders>
            <w:shd w:val="clear" w:color="auto" w:fill="auto"/>
            <w:noWrap/>
            <w:vAlign w:val="bottom"/>
            <w:hideMark/>
          </w:tcPr>
          <w:p w14:paraId="4D35B513"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r w:rsidR="007B17FC" w:rsidRPr="009F041B" w14:paraId="6843438B" w14:textId="77777777" w:rsidTr="00B270E7">
        <w:trPr>
          <w:trHeight w:val="300"/>
          <w:jc w:val="center"/>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FDBBB6" w14:textId="77777777" w:rsidR="007B17FC" w:rsidRPr="009F041B" w:rsidRDefault="007B17FC" w:rsidP="00B270E7">
            <w:pPr>
              <w:jc w:val="right"/>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55</w:t>
            </w:r>
          </w:p>
        </w:tc>
        <w:tc>
          <w:tcPr>
            <w:tcW w:w="7088" w:type="dxa"/>
            <w:tcBorders>
              <w:top w:val="nil"/>
              <w:left w:val="nil"/>
              <w:bottom w:val="single" w:sz="4" w:space="0" w:color="000000"/>
              <w:right w:val="single" w:sz="4" w:space="0" w:color="000000"/>
            </w:tcBorders>
            <w:shd w:val="clear" w:color="auto" w:fill="auto"/>
            <w:noWrap/>
            <w:vAlign w:val="bottom"/>
            <w:hideMark/>
          </w:tcPr>
          <w:p w14:paraId="1F17047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LIMPIEZA GENERAL</w:t>
            </w:r>
          </w:p>
        </w:tc>
        <w:tc>
          <w:tcPr>
            <w:tcW w:w="1602" w:type="dxa"/>
            <w:tcBorders>
              <w:top w:val="nil"/>
              <w:left w:val="nil"/>
              <w:bottom w:val="single" w:sz="4" w:space="0" w:color="000000"/>
              <w:right w:val="single" w:sz="4" w:space="0" w:color="000000"/>
            </w:tcBorders>
            <w:shd w:val="clear" w:color="auto" w:fill="auto"/>
            <w:noWrap/>
            <w:vAlign w:val="bottom"/>
            <w:hideMark/>
          </w:tcPr>
          <w:p w14:paraId="511330C8" w14:textId="77777777" w:rsidR="007B17FC" w:rsidRPr="009F041B" w:rsidRDefault="007B17FC" w:rsidP="00B270E7">
            <w:pPr>
              <w:rPr>
                <w:rFonts w:ascii="Calibri" w:hAnsi="Calibri" w:cs="Calibri"/>
                <w:color w:val="000000"/>
                <w:sz w:val="16"/>
                <w:szCs w:val="16"/>
                <w:lang w:val="es-419" w:eastAsia="es-419"/>
              </w:rPr>
            </w:pPr>
            <w:r w:rsidRPr="009F041B">
              <w:rPr>
                <w:rFonts w:ascii="Calibri" w:hAnsi="Calibri" w:cs="Calibri"/>
                <w:color w:val="000000"/>
                <w:sz w:val="16"/>
                <w:szCs w:val="16"/>
                <w:lang w:val="es-419" w:eastAsia="es-419"/>
              </w:rPr>
              <w:t>GLOBAL</w:t>
            </w:r>
          </w:p>
        </w:tc>
      </w:tr>
    </w:tbl>
    <w:p w14:paraId="778311FF" w14:textId="77777777" w:rsidR="007B17FC" w:rsidRDefault="007B17FC" w:rsidP="007B17FC">
      <w:pPr>
        <w:rPr>
          <w:rFonts w:ascii="Tahoma" w:hAnsi="Tahoma" w:cs="Tahoma"/>
          <w:color w:val="000000"/>
          <w:lang w:val="es-ES_tradnl"/>
        </w:rPr>
      </w:pPr>
    </w:p>
    <w:p w14:paraId="7A56500E" w14:textId="77777777" w:rsidR="007B17FC" w:rsidRPr="00882269" w:rsidRDefault="007B17FC" w:rsidP="007B17FC">
      <w:pPr>
        <w:keepNext/>
        <w:numPr>
          <w:ilvl w:val="0"/>
          <w:numId w:val="52"/>
        </w:numPr>
        <w:spacing w:line="260" w:lineRule="atLeast"/>
        <w:ind w:left="360" w:hanging="360"/>
        <w:outlineLvl w:val="0"/>
        <w:rPr>
          <w:rFonts w:ascii="Tahoma" w:hAnsi="Tahoma" w:cs="Tahoma"/>
          <w:b/>
          <w:bCs/>
          <w:color w:val="000000"/>
          <w:kern w:val="32"/>
          <w:lang w:val="es-ES_tradnl"/>
        </w:rPr>
      </w:pPr>
      <w:bookmarkStart w:id="140" w:name="_Toc71811174"/>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40"/>
    </w:p>
    <w:p w14:paraId="5C4A22FE" w14:textId="77777777" w:rsidR="007B17FC" w:rsidRPr="00882269" w:rsidRDefault="007B17FC" w:rsidP="007B17FC">
      <w:pPr>
        <w:rPr>
          <w:lang w:val="es-ES_tradnl"/>
        </w:rPr>
      </w:pPr>
    </w:p>
    <w:p w14:paraId="232D587F" w14:textId="77777777" w:rsidR="007B17FC" w:rsidRPr="0058097C" w:rsidRDefault="007B17FC" w:rsidP="007B17FC">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1DA8BB08" w14:textId="77777777" w:rsidR="007B17FC" w:rsidRDefault="007B17FC" w:rsidP="007B17F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D1BF2E7" w14:textId="77777777" w:rsidR="007B17FC" w:rsidRDefault="007B17FC" w:rsidP="007B17FC">
      <w:pPr>
        <w:tabs>
          <w:tab w:val="left" w:pos="8711"/>
        </w:tabs>
        <w:jc w:val="both"/>
        <w:rPr>
          <w:rFonts w:ascii="Tahoma" w:hAnsi="Tahoma" w:cs="Tahoma"/>
        </w:rPr>
      </w:pPr>
    </w:p>
    <w:bookmarkEnd w:id="141"/>
    <w:p w14:paraId="64426F51" w14:textId="77777777" w:rsidR="007B17FC" w:rsidRPr="00BF69CA" w:rsidRDefault="007B17FC" w:rsidP="007B17FC">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63B569BD" w14:textId="77777777" w:rsidR="007B17FC" w:rsidRPr="00BF69CA" w:rsidRDefault="007B17FC" w:rsidP="007B17FC">
      <w:pPr>
        <w:jc w:val="both"/>
        <w:rPr>
          <w:rFonts w:ascii="Tahoma" w:hAnsi="Tahoma" w:cs="Tahoma"/>
          <w:b/>
          <w:bCs/>
          <w:color w:val="0000FF"/>
        </w:rPr>
      </w:pPr>
    </w:p>
    <w:p w14:paraId="41A66668" w14:textId="77777777" w:rsidR="007B17FC" w:rsidRDefault="007B17FC" w:rsidP="007B17FC">
      <w:pPr>
        <w:jc w:val="both"/>
        <w:rPr>
          <w:rFonts w:ascii="Tahoma" w:hAnsi="Tahoma" w:cs="Tahoma"/>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27B36917" w14:textId="77777777" w:rsidR="007B17FC" w:rsidRPr="00BF69CA" w:rsidRDefault="007B17FC" w:rsidP="007B17FC">
      <w:pPr>
        <w:jc w:val="both"/>
        <w:rPr>
          <w:rFonts w:ascii="Tahoma" w:hAnsi="Tahoma" w:cs="Tahoma"/>
          <w:b/>
          <w:bCs/>
          <w:color w:val="0000FF"/>
        </w:rPr>
      </w:pPr>
    </w:p>
    <w:p w14:paraId="28D371DF" w14:textId="77777777" w:rsidR="007B17FC" w:rsidRPr="00882269" w:rsidRDefault="007B17FC" w:rsidP="007B17F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2C43BAC" w14:textId="77777777" w:rsidR="007B17FC" w:rsidRPr="0058097C" w:rsidRDefault="007B17FC" w:rsidP="007B17F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D321026" w14:textId="77777777" w:rsidR="007B17FC" w:rsidRPr="0058097C" w:rsidRDefault="007B17FC" w:rsidP="007B17FC">
      <w:pPr>
        <w:jc w:val="both"/>
        <w:rPr>
          <w:rFonts w:ascii="Tahoma" w:hAnsi="Tahoma" w:cs="Tahoma"/>
          <w:lang w:val="es-ES_tradnl"/>
        </w:rPr>
      </w:pPr>
    </w:p>
    <w:p w14:paraId="14A25368" w14:textId="77777777" w:rsidR="007B17FC" w:rsidRPr="0058097C" w:rsidRDefault="007B17FC" w:rsidP="007B17F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26668D7" w14:textId="77777777" w:rsidR="007B17FC" w:rsidRPr="00882269" w:rsidRDefault="007B17FC" w:rsidP="007B17F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DD0D274" w14:textId="77777777" w:rsidR="007B17FC" w:rsidRPr="00882269" w:rsidRDefault="007B17FC" w:rsidP="007B17F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267784" w14:textId="77777777" w:rsidR="007B17FC" w:rsidRPr="00882269" w:rsidRDefault="007B17FC" w:rsidP="007B17F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1C3F8D1" w14:textId="77777777" w:rsidR="007B17FC" w:rsidRPr="00882269" w:rsidRDefault="007B17FC" w:rsidP="007B17F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462D3920" w14:textId="77777777" w:rsidR="007B17FC" w:rsidRPr="00882269" w:rsidRDefault="007B17FC" w:rsidP="007B17F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FF55A3D" w14:textId="77777777" w:rsidR="007B17FC" w:rsidRPr="00882269" w:rsidRDefault="007B17FC" w:rsidP="007B17F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293B94B" w14:textId="77777777" w:rsidR="007B17FC" w:rsidRPr="00882269" w:rsidRDefault="007B17FC" w:rsidP="007B17F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3831A3" w14:textId="77777777" w:rsidR="007B17FC" w:rsidRPr="00882269" w:rsidRDefault="007B17FC" w:rsidP="007B17F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ED50751" w14:textId="77777777" w:rsidR="007B17FC" w:rsidRPr="00882269" w:rsidRDefault="007B17FC" w:rsidP="007B17F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D8684BE" w14:textId="77777777" w:rsidR="007B17FC" w:rsidRPr="00882269" w:rsidRDefault="007B17FC" w:rsidP="007B17F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9F5073" w14:textId="77777777" w:rsidR="007B17FC" w:rsidRDefault="007B17FC" w:rsidP="007B17F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sidRPr="00882269">
        <w:rPr>
          <w:rFonts w:ascii="Tahoma" w:hAnsi="Tahoma" w:cs="Tahoma"/>
          <w:b/>
          <w:bCs/>
          <w:color w:val="000000"/>
          <w:kern w:val="32"/>
          <w:lang w:val="es-ES_tradnl"/>
        </w:rPr>
        <w:lastRenderedPageBreak/>
        <w:t>ESPECIFICACIONES TÉCNICAS DE MATERIALES</w:t>
      </w:r>
      <w:bookmarkEnd w:id="143"/>
      <w:r w:rsidRPr="00882269">
        <w:rPr>
          <w:rFonts w:ascii="Tahoma" w:hAnsi="Tahoma" w:cs="Tahoma"/>
          <w:b/>
          <w:bCs/>
          <w:color w:val="000000"/>
          <w:kern w:val="32"/>
          <w:lang w:val="es-ES_tradnl"/>
        </w:rPr>
        <w:t xml:space="preserve"> DE CONSTRUCCIÓN</w:t>
      </w:r>
      <w:bookmarkEnd w:id="144"/>
    </w:p>
    <w:p w14:paraId="36DE4D67" w14:textId="77777777" w:rsidR="007B17FC" w:rsidRDefault="007B17FC" w:rsidP="007B17FC">
      <w:pPr>
        <w:keepNext/>
        <w:spacing w:before="240" w:after="60" w:line="260" w:lineRule="atLeast"/>
        <w:outlineLvl w:val="0"/>
        <w:rPr>
          <w:rFonts w:ascii="Tahoma" w:hAnsi="Tahoma" w:cs="Tahoma"/>
          <w:b/>
          <w:bCs/>
          <w:color w:val="000000"/>
          <w:kern w:val="32"/>
          <w:lang w:val="es-ES_tradnl"/>
        </w:rPr>
      </w:pPr>
      <w:bookmarkStart w:id="145" w:name="_Hlk194674167"/>
    </w:p>
    <w:p w14:paraId="094C4B8D" w14:textId="77777777" w:rsidR="007B17FC" w:rsidRPr="00EC0C27" w:rsidRDefault="007B17FC" w:rsidP="007B17FC">
      <w:pPr>
        <w:widowControl w:val="0"/>
        <w:autoSpaceDE w:val="0"/>
        <w:autoSpaceDN w:val="0"/>
        <w:spacing w:before="4"/>
        <w:rPr>
          <w:rFonts w:ascii="Verdana" w:eastAsia="Verdana" w:hAnsi="Verdana" w:cs="Verdana"/>
          <w:sz w:val="4"/>
          <w:szCs w:val="4"/>
        </w:rPr>
      </w:pPr>
    </w:p>
    <w:tbl>
      <w:tblPr>
        <w:tblStyle w:val="Tablaconcuadrcula"/>
        <w:tblW w:w="9271" w:type="dxa"/>
        <w:tblLook w:val="04A0" w:firstRow="1" w:lastRow="0" w:firstColumn="1" w:lastColumn="0" w:noHBand="0" w:noVBand="1"/>
      </w:tblPr>
      <w:tblGrid>
        <w:gridCol w:w="475"/>
        <w:gridCol w:w="1683"/>
        <w:gridCol w:w="1052"/>
        <w:gridCol w:w="6061"/>
      </w:tblGrid>
      <w:tr w:rsidR="007B17FC" w:rsidRPr="00EC0C27" w14:paraId="56022C81" w14:textId="77777777" w:rsidTr="00B270E7">
        <w:tc>
          <w:tcPr>
            <w:tcW w:w="0" w:type="auto"/>
            <w:shd w:val="clear" w:color="auto" w:fill="215868"/>
          </w:tcPr>
          <w:p w14:paraId="4EFB1F9D"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12F89724"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65CAF008"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35674656"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11DE3AD2" w14:textId="77777777" w:rsidTr="00B270E7">
        <w:tc>
          <w:tcPr>
            <w:tcW w:w="0" w:type="auto"/>
            <w:shd w:val="clear" w:color="auto" w:fill="B8CCE4"/>
          </w:tcPr>
          <w:p w14:paraId="2C7233D8" w14:textId="77777777" w:rsidR="007B17FC" w:rsidRPr="00EC0C27" w:rsidRDefault="007B17FC"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vAlign w:val="center"/>
          </w:tcPr>
          <w:p w14:paraId="343BBD49"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72D96ED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1A7EE9DB" w14:textId="77777777" w:rsidR="007B17FC" w:rsidRPr="00EC0C27" w:rsidRDefault="007B17FC" w:rsidP="00B270E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15834FFA"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699FDA72"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8C4332" w14:textId="77777777" w:rsidR="007B17FC" w:rsidRPr="00EC0C27" w:rsidRDefault="007B17FC" w:rsidP="007B17FC">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3FAB1B4"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3800661"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18195BA"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59B5EC"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23A4DEC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041D91"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3EEF4E7"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13628B8"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5C4FCC6"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p>
    <w:p w14:paraId="01222148"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5638979"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p>
    <w:p w14:paraId="269D90EC"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05CD61ED"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p>
    <w:p w14:paraId="33327510"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1C1AC3C"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p>
    <w:p w14:paraId="6DF94B94"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0FD563CB"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p>
    <w:p w14:paraId="086217B9"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634D7CB"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p>
    <w:p w14:paraId="24475A71" w14:textId="77777777" w:rsidR="007B17FC" w:rsidRPr="00EC0C27" w:rsidRDefault="007B17FC" w:rsidP="007B17F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6991198B" w14:textId="77777777" w:rsidTr="00B270E7">
        <w:tc>
          <w:tcPr>
            <w:tcW w:w="584" w:type="dxa"/>
            <w:shd w:val="clear" w:color="auto" w:fill="215868"/>
          </w:tcPr>
          <w:bookmarkEnd w:id="148"/>
          <w:p w14:paraId="606576C4"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8A359D"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379DE7"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4B186E7"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5FC29BA3" w14:textId="77777777" w:rsidTr="00B270E7">
        <w:tc>
          <w:tcPr>
            <w:tcW w:w="584" w:type="dxa"/>
            <w:shd w:val="clear" w:color="auto" w:fill="B8CCE4"/>
          </w:tcPr>
          <w:p w14:paraId="7E8DCA3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2094000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68D1777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6E1CEAD"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47D99F6B"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02C5B899"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476832"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C75433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9A0B242"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4E34B92"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6ED6DF5A"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p>
    <w:p w14:paraId="44436C3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99A6E3D"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483FD37"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69605C4"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3468016D"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0B888B"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p>
    <w:p w14:paraId="7681FD15"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3D6FE7E"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p>
    <w:p w14:paraId="19EE2F52"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19A26E4"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p>
    <w:p w14:paraId="71D2EB51"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39A713F"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p>
    <w:p w14:paraId="16F74A3E"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7E7E386"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p>
    <w:p w14:paraId="06104B99"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A30DDBC"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FB75520"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p>
    <w:p w14:paraId="3749B90B" w14:textId="77777777" w:rsidR="007B17FC" w:rsidRPr="00EC0C27" w:rsidRDefault="007B17FC" w:rsidP="007B17F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24C9DC2"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704CEF3E" w14:textId="77777777" w:rsidR="007B17FC" w:rsidRDefault="007B17FC" w:rsidP="007B17FC">
      <w:pPr>
        <w:widowControl w:val="0"/>
        <w:autoSpaceDE w:val="0"/>
        <w:autoSpaceDN w:val="0"/>
        <w:spacing w:before="4"/>
        <w:rPr>
          <w:rFonts w:ascii="Verdana" w:eastAsia="Verdana" w:hAnsi="Verdana" w:cs="Verdana"/>
          <w:sz w:val="4"/>
          <w:szCs w:val="4"/>
        </w:rPr>
      </w:pPr>
    </w:p>
    <w:p w14:paraId="52832092" w14:textId="77777777" w:rsidR="007B17FC" w:rsidRDefault="007B17FC" w:rsidP="007B17FC">
      <w:pPr>
        <w:widowControl w:val="0"/>
        <w:autoSpaceDE w:val="0"/>
        <w:autoSpaceDN w:val="0"/>
        <w:spacing w:before="4"/>
        <w:rPr>
          <w:rFonts w:ascii="Verdana" w:eastAsia="Verdana" w:hAnsi="Verdana" w:cs="Verdana"/>
          <w:sz w:val="4"/>
          <w:szCs w:val="4"/>
        </w:rPr>
      </w:pPr>
    </w:p>
    <w:p w14:paraId="0B857568" w14:textId="77777777" w:rsidR="007B17FC" w:rsidRPr="00EC0C27" w:rsidRDefault="007B17FC" w:rsidP="007B17F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79E4D82F" w14:textId="77777777" w:rsidTr="00B270E7">
        <w:tc>
          <w:tcPr>
            <w:tcW w:w="584" w:type="dxa"/>
            <w:shd w:val="clear" w:color="auto" w:fill="215868"/>
          </w:tcPr>
          <w:p w14:paraId="19F5CDA2"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DE71D5"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1C1B1C6"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CDD804"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307E8880" w14:textId="77777777" w:rsidTr="00B270E7">
        <w:tc>
          <w:tcPr>
            <w:tcW w:w="584" w:type="dxa"/>
            <w:shd w:val="clear" w:color="auto" w:fill="B8CCE4"/>
          </w:tcPr>
          <w:p w14:paraId="5B466EE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8192FB8" w14:textId="77777777" w:rsidR="007B17FC" w:rsidRPr="00EC0C27" w:rsidRDefault="007B17FC" w:rsidP="00B270E7">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948683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29D376BA" w14:textId="77777777" w:rsidR="007B17FC" w:rsidRPr="00EC0C27" w:rsidRDefault="007B17FC" w:rsidP="00B270E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147628E"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A9CA313"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628E04D"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7931CB7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65876F2"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D7D133"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1481363F"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0AC283"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3D4FB3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B5A4AD" w14:textId="77777777" w:rsidR="007B17FC" w:rsidRPr="00EC0C27" w:rsidRDefault="007B17FC" w:rsidP="007B17FC">
      <w:pPr>
        <w:widowControl w:val="0"/>
        <w:autoSpaceDE w:val="0"/>
        <w:autoSpaceDN w:val="0"/>
        <w:adjustRightInd w:val="0"/>
        <w:jc w:val="both"/>
        <w:rPr>
          <w:rFonts w:ascii="Verdana" w:eastAsia="Calibri" w:hAnsi="Verdana" w:cs="Verdana"/>
          <w:color w:val="000000"/>
          <w:sz w:val="18"/>
          <w:szCs w:val="18"/>
        </w:rPr>
      </w:pPr>
    </w:p>
    <w:p w14:paraId="7F7B4FD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38B2165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310B6F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48F382"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30B295C6"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2894B6"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05DDE46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C903EE7"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4C9E49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052F89A"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4A1808EE"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71B7C43"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7ADC1A"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85A890B"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54483C4B"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23DE628" w14:textId="77777777" w:rsidR="007B17FC" w:rsidRPr="00EC0C27" w:rsidRDefault="007B17FC" w:rsidP="007B17FC">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4BB36F5C"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C40CB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5299337"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70175AE"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E0C5FB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5BC1B318" w14:textId="77777777" w:rsidR="007B17FC" w:rsidRPr="00EC0C27" w:rsidRDefault="007B17FC" w:rsidP="007B17FC">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1008CF7" w14:textId="77777777" w:rsidR="007B17FC" w:rsidRPr="00EC0C27" w:rsidRDefault="007B17FC" w:rsidP="007B17FC">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D2CB31F" w14:textId="77777777" w:rsidR="007B17FC" w:rsidRPr="00EC0C27" w:rsidRDefault="007B17FC" w:rsidP="007B17FC">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6E0B2D5" w14:textId="77777777" w:rsidR="007B17FC" w:rsidRPr="00EC0C27" w:rsidRDefault="007B17FC" w:rsidP="007B17F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53977E8" w14:textId="77777777" w:rsidR="007B17FC" w:rsidRPr="00EC0C27" w:rsidRDefault="007B17FC" w:rsidP="007B17F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B9FA03" w14:textId="77777777" w:rsidR="007B17FC" w:rsidRPr="00EC0C27" w:rsidRDefault="007B17FC" w:rsidP="007B17F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1B93329" w14:textId="77777777" w:rsidR="007B17FC" w:rsidRPr="00EC0C27" w:rsidRDefault="007B17FC" w:rsidP="007B17FC">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8EC7F36"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3D93A3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9B5D12"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64E5680"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65959F8"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CDD6766"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4D4618A"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2AEA86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1802768"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C74710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A215636" w14:textId="77777777" w:rsidR="007B17FC" w:rsidRPr="00EC0C27" w:rsidRDefault="007B17FC" w:rsidP="007B17FC">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B17FC" w:rsidRPr="00EC0C27" w14:paraId="5AD350EA" w14:textId="77777777" w:rsidTr="00B270E7">
        <w:trPr>
          <w:trHeight w:hRule="exact" w:val="578"/>
          <w:jc w:val="center"/>
        </w:trPr>
        <w:tc>
          <w:tcPr>
            <w:tcW w:w="1980" w:type="dxa"/>
            <w:shd w:val="clear" w:color="auto" w:fill="D9D9D9"/>
            <w:vAlign w:val="center"/>
          </w:tcPr>
          <w:p w14:paraId="3BF50430" w14:textId="77777777" w:rsidR="007B17FC" w:rsidRPr="00EC0C27" w:rsidRDefault="007B17FC" w:rsidP="00B270E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1AE67DD" w14:textId="77777777" w:rsidR="007B17FC" w:rsidRPr="00EC0C27" w:rsidRDefault="007B17FC" w:rsidP="00B270E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7B17FC" w:rsidRPr="00EC0C27" w14:paraId="53AF0A1A" w14:textId="77777777" w:rsidTr="00B270E7">
        <w:trPr>
          <w:trHeight w:hRule="exact" w:val="400"/>
          <w:jc w:val="center"/>
        </w:trPr>
        <w:tc>
          <w:tcPr>
            <w:tcW w:w="1980" w:type="dxa"/>
            <w:shd w:val="clear" w:color="auto" w:fill="auto"/>
            <w:vAlign w:val="center"/>
          </w:tcPr>
          <w:p w14:paraId="77D413B8"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1E057D92"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7B17FC" w:rsidRPr="00EC0C27" w14:paraId="7C87F151" w14:textId="77777777" w:rsidTr="00B270E7">
        <w:trPr>
          <w:trHeight w:hRule="exact" w:val="428"/>
          <w:jc w:val="center"/>
        </w:trPr>
        <w:tc>
          <w:tcPr>
            <w:tcW w:w="1980" w:type="dxa"/>
            <w:shd w:val="clear" w:color="auto" w:fill="auto"/>
            <w:vAlign w:val="center"/>
          </w:tcPr>
          <w:p w14:paraId="7D236CE5"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53158B25"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7B17FC" w:rsidRPr="00EC0C27" w14:paraId="3463744A" w14:textId="77777777" w:rsidTr="00B270E7">
        <w:trPr>
          <w:trHeight w:hRule="exact" w:val="434"/>
          <w:jc w:val="center"/>
        </w:trPr>
        <w:tc>
          <w:tcPr>
            <w:tcW w:w="1980" w:type="dxa"/>
            <w:shd w:val="clear" w:color="auto" w:fill="auto"/>
            <w:vAlign w:val="center"/>
          </w:tcPr>
          <w:p w14:paraId="06419954"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1DA3EA62"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7B17FC" w:rsidRPr="00EC0C27" w14:paraId="60156E27" w14:textId="77777777" w:rsidTr="00B270E7">
        <w:trPr>
          <w:trHeight w:hRule="exact" w:val="426"/>
          <w:jc w:val="center"/>
        </w:trPr>
        <w:tc>
          <w:tcPr>
            <w:tcW w:w="1980" w:type="dxa"/>
            <w:shd w:val="clear" w:color="auto" w:fill="auto"/>
            <w:vAlign w:val="center"/>
          </w:tcPr>
          <w:p w14:paraId="667107AF"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1940A562" w14:textId="77777777" w:rsidR="007B17FC" w:rsidRPr="00EC0C27" w:rsidRDefault="007B17FC"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312FA7E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C4A4688"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880868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15B6C370"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F746EF7"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0D1B3F3"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F1504A"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FA1E6A6"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11A37E3"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5DEC12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DA5C0A6"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ADC9052"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2A9988D6"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5F2334B6"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4AA0215"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91EC2E8"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C2831F8"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D11E252"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224147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330229"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8E6B74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6134F6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DDB00DB"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5BCBFEE"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51BD64B"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7F8C40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deberá tener cuidado que el hormigón penetre en forma completa en los espacios entre piedra y piedra, valiéndose para ello de golpes y chuceados con varillas de fierro, con el objetivo de evitar </w:t>
      </w:r>
      <w:r w:rsidRPr="00EC0C27">
        <w:rPr>
          <w:rFonts w:ascii="Verdana" w:eastAsia="Verdana" w:hAnsi="Verdana" w:cs="Verdana"/>
          <w:sz w:val="18"/>
          <w:szCs w:val="18"/>
        </w:rPr>
        <w:lastRenderedPageBreak/>
        <w:t>cangrejeras en el hormigón.</w:t>
      </w:r>
    </w:p>
    <w:p w14:paraId="5D841C26"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3038CA14"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0DAD26CD"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6B64F87"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B15CBB4"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6E34942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2256FBD"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13CAD5C"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FD3541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594E2D54"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72DDF16"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25D4143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418C89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5D51D2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BCD47F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D4FFD1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0AE4EED" w14:textId="77777777" w:rsidR="007B17FC" w:rsidRPr="00EC0C27" w:rsidRDefault="007B17FC" w:rsidP="007B17FC">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A16AA9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29A8006" w14:textId="77777777" w:rsidR="007B17FC" w:rsidRPr="00EC0C27" w:rsidRDefault="007B17FC" w:rsidP="007B17F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C2E500F" w14:textId="77777777" w:rsidR="007B17FC" w:rsidRPr="00EC0C27" w:rsidRDefault="007B17FC" w:rsidP="007B17F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67C1F5CF" w14:textId="77777777" w:rsidR="007B17FC" w:rsidRPr="00EC0C27" w:rsidRDefault="007B17FC" w:rsidP="007B17FC">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17000668"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7026F16"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336C9EBF" w14:textId="77777777" w:rsidR="007B17FC" w:rsidRPr="00EC0C27" w:rsidRDefault="007B17FC" w:rsidP="007B17F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6912D3AF" w14:textId="77777777" w:rsidR="007B17FC" w:rsidRPr="00EC0C27" w:rsidRDefault="007B17FC" w:rsidP="007B17F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124FD9A9" w14:textId="77777777" w:rsidR="007B17FC" w:rsidRPr="00EC0C27" w:rsidRDefault="007B17FC" w:rsidP="007B17F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1C5DF041" w14:textId="77777777" w:rsidR="007B17FC" w:rsidRPr="00EC0C27" w:rsidRDefault="007B17FC" w:rsidP="007B17FC">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5AD6A881"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80B5439" w14:textId="77777777" w:rsidR="007B17FC" w:rsidRPr="00EC0C27" w:rsidRDefault="007B17FC" w:rsidP="007B17FC">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65AAF61B"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B05D1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AF15D02" w14:textId="77777777" w:rsidR="007B17FC" w:rsidRPr="00EC0C27" w:rsidRDefault="007B17FC" w:rsidP="007B17FC">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889DB08"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BA4C2C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D15CA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DD59D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transcurso de la obra, además de lo indicado por la normativa, se tomarán 4 probetas en cada vaciado o cada vez que lo exija el Inspector de proyecto. La Entidad Ejecutora podrá moldear un mayor </w:t>
      </w:r>
      <w:r w:rsidRPr="00EC0C27">
        <w:rPr>
          <w:rFonts w:ascii="Verdana" w:eastAsia="Verdana" w:hAnsi="Verdana" w:cs="Verdana"/>
          <w:sz w:val="18"/>
          <w:szCs w:val="18"/>
        </w:rPr>
        <w:lastRenderedPageBreak/>
        <w:t>número de probetas para efectuar ensayos a edades menores a los siete días y así apreciar la resistencia probable de los hormigones.</w:t>
      </w:r>
    </w:p>
    <w:p w14:paraId="32CDB7F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179DE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109316"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8E77E5F"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3E7D202"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708C36"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BBFECA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CE59D74"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FD6311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57276520"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D5F6800" w14:textId="77777777" w:rsidR="007B17FC" w:rsidRPr="00EC0C27" w:rsidRDefault="007B17FC" w:rsidP="007B17FC">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02586A3" w14:textId="77777777" w:rsidR="007B17FC" w:rsidRDefault="007B17FC" w:rsidP="007B17FC">
      <w:pPr>
        <w:widowControl w:val="0"/>
        <w:tabs>
          <w:tab w:val="left" w:pos="560"/>
        </w:tabs>
        <w:autoSpaceDE w:val="0"/>
        <w:autoSpaceDN w:val="0"/>
        <w:jc w:val="center"/>
        <w:rPr>
          <w:rFonts w:ascii="Verdana" w:eastAsia="Verdana" w:hAnsi="Verdana" w:cs="Tahoma"/>
          <w:color w:val="000000"/>
          <w:sz w:val="18"/>
          <w:szCs w:val="18"/>
        </w:rPr>
      </w:pPr>
    </w:p>
    <w:p w14:paraId="6AAB15B8" w14:textId="77777777" w:rsidR="007B17FC" w:rsidRDefault="007B17FC" w:rsidP="007B17FC">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58C3AAF5" wp14:editId="65824EF2">
            <wp:extent cx="1295400" cy="17472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7340" cy="1749902"/>
                    </a:xfrm>
                    <a:prstGeom prst="rect">
                      <a:avLst/>
                    </a:prstGeom>
                  </pic:spPr>
                </pic:pic>
              </a:graphicData>
            </a:graphic>
          </wp:inline>
        </w:drawing>
      </w:r>
    </w:p>
    <w:p w14:paraId="406D3372" w14:textId="77777777" w:rsidR="007B17FC" w:rsidRPr="00EC0C27" w:rsidRDefault="007B17FC" w:rsidP="007B17FC">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5DA3DCDC" w14:textId="77777777" w:rsidTr="00B270E7">
        <w:tc>
          <w:tcPr>
            <w:tcW w:w="584" w:type="dxa"/>
            <w:shd w:val="clear" w:color="auto" w:fill="215868"/>
          </w:tcPr>
          <w:p w14:paraId="385B8311"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BFF72C"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7A1E36"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E5E58C"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335D1F95" w14:textId="77777777" w:rsidTr="00B270E7">
        <w:tc>
          <w:tcPr>
            <w:tcW w:w="584" w:type="dxa"/>
            <w:shd w:val="clear" w:color="auto" w:fill="B8CCE4"/>
          </w:tcPr>
          <w:p w14:paraId="725CDC2E" w14:textId="77777777" w:rsidR="007B17FC" w:rsidRPr="00EC0C27" w:rsidRDefault="007B17FC"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6F77BF01"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5FE7719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CFD7ACE"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16915C71"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61940F33"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818018E"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1C0058E3"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45ECE10"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4140E3C"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72E625"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2F3E4D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9E1BCB"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99CE39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D3A4B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C63F02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0100EDED"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1BB443D7"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9B3F0F"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7CF1161"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DDAA043"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743051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126A8D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327C1A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373E02E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10352A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787BE7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A2D29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A75D242"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50FFAE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11A44D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7CFD7C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B95C7C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C1F13D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F49B99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A61811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39A221C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BF6A1A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FA3DBF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C3A158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B57C4F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12CF08F"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4155ED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E41D1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43E0A6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0B214B2D" w14:textId="77777777" w:rsidR="007B17FC" w:rsidRPr="00EC0C27" w:rsidRDefault="007B17FC" w:rsidP="007B17F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74DB911" w14:textId="77777777" w:rsidR="007B17FC" w:rsidRPr="00EC0C27" w:rsidRDefault="007B17FC" w:rsidP="007B17F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BC1921A" w14:textId="77777777" w:rsidR="007B17FC" w:rsidRPr="00EC0C27" w:rsidRDefault="007B17FC" w:rsidP="007B17FC">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C0EA983" w14:textId="77777777" w:rsidR="007B17FC" w:rsidRPr="00EC0C27" w:rsidRDefault="007B17FC" w:rsidP="007B17F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989FE07" w14:textId="77777777" w:rsidR="007B17FC" w:rsidRPr="00EC0C27" w:rsidRDefault="007B17FC" w:rsidP="007B17F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DE31AB4" w14:textId="77777777" w:rsidR="007B17FC" w:rsidRPr="00EC0C27" w:rsidRDefault="007B17FC" w:rsidP="007B17F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C841BCB" w14:textId="77777777" w:rsidR="007B17FC" w:rsidRPr="00EC0C27" w:rsidRDefault="007B17FC" w:rsidP="007B17FC">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resto del agua de amasado</w:t>
      </w:r>
    </w:p>
    <w:p w14:paraId="532B219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8B5B9A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A06DA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B9A55C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ADAD95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8D1A59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DCA85C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D7AB05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76CB779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6B76CA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75CF9D6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B17FC" w:rsidRPr="00EC0C27" w14:paraId="13F3CB1C" w14:textId="77777777" w:rsidTr="00B270E7">
        <w:trPr>
          <w:trHeight w:hRule="exact" w:val="574"/>
          <w:jc w:val="center"/>
        </w:trPr>
        <w:tc>
          <w:tcPr>
            <w:tcW w:w="2009" w:type="dxa"/>
            <w:shd w:val="clear" w:color="auto" w:fill="215868"/>
            <w:vAlign w:val="center"/>
          </w:tcPr>
          <w:p w14:paraId="38D75450" w14:textId="77777777" w:rsidR="007B17FC" w:rsidRPr="0006067B" w:rsidRDefault="007B17FC" w:rsidP="00B270E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7CA4253" w14:textId="77777777" w:rsidR="007B17FC" w:rsidRPr="0006067B" w:rsidRDefault="007B17FC" w:rsidP="00B270E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655F4C02" w14:textId="77777777" w:rsidR="007B17FC" w:rsidRPr="0006067B" w:rsidRDefault="007B17FC" w:rsidP="00B270E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7B17FC" w:rsidRPr="00EC0C27" w14:paraId="4B70078C" w14:textId="77777777" w:rsidTr="00B270E7">
        <w:trPr>
          <w:trHeight w:hRule="exact" w:val="281"/>
          <w:jc w:val="center"/>
        </w:trPr>
        <w:tc>
          <w:tcPr>
            <w:tcW w:w="2009" w:type="dxa"/>
            <w:shd w:val="clear" w:color="auto" w:fill="auto"/>
            <w:vAlign w:val="center"/>
          </w:tcPr>
          <w:p w14:paraId="0AC3B79C"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11678543"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7B17FC" w:rsidRPr="00EC0C27" w14:paraId="1D496A04" w14:textId="77777777" w:rsidTr="00B270E7">
        <w:trPr>
          <w:trHeight w:hRule="exact" w:val="284"/>
          <w:jc w:val="center"/>
        </w:trPr>
        <w:tc>
          <w:tcPr>
            <w:tcW w:w="2009" w:type="dxa"/>
            <w:shd w:val="clear" w:color="auto" w:fill="auto"/>
            <w:vAlign w:val="center"/>
          </w:tcPr>
          <w:p w14:paraId="23DE6625"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6015C94"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7B17FC" w:rsidRPr="00EC0C27" w14:paraId="31867BAD" w14:textId="77777777" w:rsidTr="00B270E7">
        <w:trPr>
          <w:trHeight w:hRule="exact" w:val="289"/>
          <w:jc w:val="center"/>
        </w:trPr>
        <w:tc>
          <w:tcPr>
            <w:tcW w:w="2009" w:type="dxa"/>
            <w:shd w:val="clear" w:color="auto" w:fill="auto"/>
            <w:vAlign w:val="center"/>
          </w:tcPr>
          <w:p w14:paraId="2474E389"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349CE92"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7B17FC" w:rsidRPr="00EC0C27" w14:paraId="3F142E9D" w14:textId="77777777" w:rsidTr="00B270E7">
        <w:trPr>
          <w:trHeight w:hRule="exact" w:val="279"/>
          <w:jc w:val="center"/>
        </w:trPr>
        <w:tc>
          <w:tcPr>
            <w:tcW w:w="2009" w:type="dxa"/>
            <w:shd w:val="clear" w:color="auto" w:fill="auto"/>
            <w:vAlign w:val="center"/>
          </w:tcPr>
          <w:p w14:paraId="0F435E03"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267A5B7A" w14:textId="77777777" w:rsidR="007B17FC" w:rsidRPr="00EC0C27" w:rsidRDefault="007B17FC"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44D07F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A375AC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8A2928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FDB559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4C70B12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A48A000"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F2EE56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22C21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17C859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11E6D6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757663F"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EFA85A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1BE75BB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5B6974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8D58AA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335140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64EA8A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2A8495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piedras serán colocadas por capas asentadas sobre base de hormigón y con el fin de trabar las hileras sucesivas se dejará sobresalir piedras en diferentes puntos, asimismo en todo momento se </w:t>
      </w:r>
      <w:r w:rsidRPr="00EC0C27">
        <w:rPr>
          <w:rFonts w:ascii="Verdana" w:eastAsia="Verdana" w:hAnsi="Verdana" w:cs="Verdana"/>
          <w:kern w:val="28"/>
          <w:sz w:val="18"/>
          <w:szCs w:val="18"/>
        </w:rPr>
        <w:lastRenderedPageBreak/>
        <w:t>preverá que estén humedecidas abundantemente antes de su colocación a fin de que no absorban el agua presente en el hormigón.</w:t>
      </w:r>
    </w:p>
    <w:p w14:paraId="0D13279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2E2852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71BFE7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7FDA76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90C1B4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07FF646"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8178FB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AF1CA8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8F395D5"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3C7B85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F8932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E3281C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2A8BE9B"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EA4EC9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815441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2E2A55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BEDB2C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F1454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AFC8B4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5787A7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9FDEB63"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D3C007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1EBBF3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C13417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9C49F0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716573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F1CBA3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C218728" w14:textId="77777777" w:rsidR="007B17FC" w:rsidRPr="00EC0C27" w:rsidRDefault="007B17FC" w:rsidP="007B17FC">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D4AF0F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F09CDC7" w14:textId="77777777" w:rsidR="007B17FC" w:rsidRPr="00EC0C27" w:rsidRDefault="007B17FC" w:rsidP="007B17F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62813AD" w14:textId="77777777" w:rsidR="007B17FC" w:rsidRPr="00EC0C27" w:rsidRDefault="007B17FC" w:rsidP="007B17F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A879928" w14:textId="77777777" w:rsidR="007B17FC" w:rsidRPr="00EC0C27" w:rsidRDefault="007B17FC" w:rsidP="007B17FC">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F0B6E0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489860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AE7487B" w14:textId="77777777" w:rsidR="007B17FC" w:rsidRPr="00EC0C27" w:rsidRDefault="007B17FC" w:rsidP="007B17F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5D46849" w14:textId="77777777" w:rsidR="007B17FC" w:rsidRPr="00EC0C27" w:rsidRDefault="007B17FC" w:rsidP="007B17F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0B16494" w14:textId="77777777" w:rsidR="007B17FC" w:rsidRPr="00EC0C27" w:rsidRDefault="007B17FC" w:rsidP="007B17F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06C541C" w14:textId="77777777" w:rsidR="007B17FC" w:rsidRPr="00EC0C27" w:rsidRDefault="007B17FC" w:rsidP="007B17FC">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06E3A7E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6AD8BA8" w14:textId="77777777" w:rsidR="007B17FC" w:rsidRPr="00EC0C27" w:rsidRDefault="007B17FC" w:rsidP="007B17FC">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Laboratorio</w:t>
      </w:r>
    </w:p>
    <w:p w14:paraId="2AD3891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3F282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1F31543" w14:textId="77777777" w:rsidR="007B17FC" w:rsidRPr="00EC0C27" w:rsidRDefault="007B17FC" w:rsidP="007B17FC">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58389A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2457F9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F3DE56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9791A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5BC056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27B6F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3A3730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07FD3A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2E7121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AE028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FA4C14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97836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598F29E"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7A055F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0EB1E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7CBEEB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91CFB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5DAE5F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9B514E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2F11DB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670DF04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CC8158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2EFDE2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72A316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8B6B90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w:t>
      </w:r>
      <w:r w:rsidRPr="00EC0C27">
        <w:rPr>
          <w:rFonts w:ascii="Verdana" w:eastAsia="Verdana" w:hAnsi="Verdana" w:cs="Verdana"/>
          <w:kern w:val="28"/>
          <w:sz w:val="18"/>
          <w:szCs w:val="18"/>
        </w:rPr>
        <w:lastRenderedPageBreak/>
        <w:t xml:space="preserve">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4E41AC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DE32B5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F03730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26121D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35B514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640406D7" w14:textId="77777777" w:rsidTr="00B270E7">
        <w:tc>
          <w:tcPr>
            <w:tcW w:w="584" w:type="dxa"/>
            <w:shd w:val="clear" w:color="auto" w:fill="215868"/>
          </w:tcPr>
          <w:p w14:paraId="614AD2E8"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E8A099E"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09FA520"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78E9557"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6C9C278C" w14:textId="77777777" w:rsidTr="00B270E7">
        <w:tc>
          <w:tcPr>
            <w:tcW w:w="584" w:type="dxa"/>
            <w:shd w:val="clear" w:color="auto" w:fill="B8CCE4"/>
          </w:tcPr>
          <w:p w14:paraId="098756F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281F70E2"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93A6850"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0C0B994"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3DA61C52"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8995660"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935986"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38DE2972"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DE8C3FE"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p>
    <w:p w14:paraId="25B3CF5A"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E266EA2"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36F2CDF"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192FC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04A5A5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791B1F"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p>
    <w:p w14:paraId="3412215F"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696FA53"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590E2090"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E04090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BDC48A2" w14:textId="77777777" w:rsidR="007B17FC" w:rsidRPr="00EC0C27" w:rsidRDefault="007B17FC" w:rsidP="007B17F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12780FB4" w14:textId="77777777" w:rsidTr="00B270E7">
        <w:tc>
          <w:tcPr>
            <w:tcW w:w="584" w:type="dxa"/>
            <w:shd w:val="clear" w:color="auto" w:fill="215868"/>
          </w:tcPr>
          <w:p w14:paraId="5CDB53EE"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52FAC92"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0FC5871"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D9ED7A"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594B403A" w14:textId="77777777" w:rsidTr="00B270E7">
        <w:tc>
          <w:tcPr>
            <w:tcW w:w="584" w:type="dxa"/>
            <w:shd w:val="clear" w:color="auto" w:fill="B8CCE4"/>
          </w:tcPr>
          <w:p w14:paraId="22FF3094" w14:textId="77777777" w:rsidR="007B17FC" w:rsidRPr="00EC0C27" w:rsidRDefault="007B17FC"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2F75C7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6A3B5C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1822827"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36EBC5AA"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0E0AE75F"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5AEE78"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627B4BF5"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F1DD218"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6119F43"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D179E3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1C70E6"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24231E"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963D72A"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64258FA"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3A5C25E5"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26891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D65714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7B850E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504246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 cuidará especialmente de que los ladrillos tengan una correcta trabazón entre hileras y en los cruces entre muros, para ello, el espesor mínimo de las llagas no será menor a 1 cm.</w:t>
      </w:r>
    </w:p>
    <w:p w14:paraId="2AF55AA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1A2E32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0F2058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FCAA6C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C6D8DA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1E0A8D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2BA4A7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FC8D6C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E49F2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BBB908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5A4B60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AE817B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4E293E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3510F9D"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D0B5D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CDC5DE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D0B8099" w14:textId="77777777" w:rsidR="007B17FC"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D51360A" w14:textId="77777777" w:rsidR="007B17FC" w:rsidRDefault="007B17FC" w:rsidP="007B17F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5CC9C1B1" w14:textId="77777777" w:rsidTr="00B270E7">
        <w:tc>
          <w:tcPr>
            <w:tcW w:w="584" w:type="dxa"/>
            <w:shd w:val="clear" w:color="auto" w:fill="215868"/>
          </w:tcPr>
          <w:p w14:paraId="1F92E9EA"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2246609"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6B51AB"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528E444"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2F5C70B6" w14:textId="77777777" w:rsidTr="00B270E7">
        <w:tc>
          <w:tcPr>
            <w:tcW w:w="584" w:type="dxa"/>
            <w:shd w:val="clear" w:color="auto" w:fill="B8CCE4"/>
          </w:tcPr>
          <w:p w14:paraId="43189DF5" w14:textId="77777777" w:rsidR="007B17FC" w:rsidRPr="00EC0C27" w:rsidRDefault="007B17FC"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270A71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6C78E40"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0A9061E"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085CB85C"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68194469"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6269AE"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567D0383"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4FCA77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BB2134B"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99AF685"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08F010B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BE8330"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3BBBD8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63A077"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D0FD1B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22EC52B0"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5F2CE62E"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874E0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59CA0C4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747066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ACD266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B475C3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BA899A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E1C154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6683A2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78CA8F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A3BC72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254FE4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1AD0B4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9719F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DCC94F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C7AA47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80424A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1FECFB9" w14:textId="77777777" w:rsidR="007B17FC" w:rsidRPr="00EC0C27" w:rsidRDefault="007B17FC" w:rsidP="007B17FC">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27739066"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177768A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AF5D59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40FA0F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069E72BB" w14:textId="77777777" w:rsidR="007B17FC" w:rsidRPr="00EC0C27" w:rsidRDefault="007B17FC" w:rsidP="007B17F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1FCDA389" w14:textId="77777777" w:rsidTr="00B270E7">
        <w:tc>
          <w:tcPr>
            <w:tcW w:w="584" w:type="dxa"/>
            <w:shd w:val="clear" w:color="auto" w:fill="215868"/>
          </w:tcPr>
          <w:p w14:paraId="07A42B5B"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1FF71C"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557B7BA"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1302A25"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2C8FA157" w14:textId="77777777" w:rsidTr="00B270E7">
        <w:tc>
          <w:tcPr>
            <w:tcW w:w="584" w:type="dxa"/>
            <w:shd w:val="clear" w:color="auto" w:fill="B8CCE4"/>
          </w:tcPr>
          <w:p w14:paraId="2F078D4C" w14:textId="77777777" w:rsidR="007B17FC" w:rsidRPr="00EC0C27" w:rsidRDefault="007B17FC"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4FC45DD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B5215D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71DC807"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1D2D568E" w14:textId="77777777" w:rsidR="007B17FC" w:rsidRDefault="007B17FC" w:rsidP="007B17FC">
      <w:pPr>
        <w:widowControl w:val="0"/>
        <w:autoSpaceDE w:val="0"/>
        <w:autoSpaceDN w:val="0"/>
        <w:jc w:val="both"/>
        <w:rPr>
          <w:rFonts w:ascii="Verdana" w:eastAsia="Verdana" w:hAnsi="Verdana" w:cs="Verdana"/>
          <w:b/>
          <w:sz w:val="18"/>
          <w:szCs w:val="18"/>
        </w:rPr>
      </w:pPr>
    </w:p>
    <w:p w14:paraId="6F5E5828"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68D6D1"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7E05D322"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081BCEF"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C39E0C9"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63714F3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F7F248"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1F1661B7"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AF6DBE"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D11D7B5"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8D11BE"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EEEA1C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C2385F"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5CF97AF0"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9EE2EA3"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180212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85556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52AF22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B991E9B"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C3808FC"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4CBD7BF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C48C8E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F51406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B1FB4F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A6F090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0BA377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2EDEB7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C6E8F3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879152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82D9A1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87E2AA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B37BDA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474BB1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D394281"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18B94C1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7A8161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664827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78EDF0B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B385C05"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C2F06D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326CDA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2ABA40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dispondrá un sitio específico en la obra para el doblado y preparación de armaduras con las </w:t>
      </w:r>
      <w:r w:rsidRPr="00EC0C27">
        <w:rPr>
          <w:rFonts w:ascii="Verdana" w:eastAsia="Verdana" w:hAnsi="Verdana" w:cs="Verdana"/>
          <w:kern w:val="28"/>
          <w:sz w:val="18"/>
          <w:szCs w:val="18"/>
        </w:rPr>
        <w:lastRenderedPageBreak/>
        <w:t>herramientas adecuadas.</w:t>
      </w:r>
    </w:p>
    <w:p w14:paraId="5DC09B2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0BFAC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39FC00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297182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19854AF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29996FD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E649F4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540A4D7"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C00B1C8"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51B1323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5E0BC7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9AB734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717163C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60D70A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A6B84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2F7D22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8453C7E" w14:textId="77777777" w:rsidR="007B17FC" w:rsidRPr="00EC0C27" w:rsidRDefault="007B17FC" w:rsidP="007B17F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632E74F4" w14:textId="77777777" w:rsidR="007B17FC" w:rsidRPr="00EC0C27" w:rsidRDefault="007B17FC" w:rsidP="007B17F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849A3EA" w14:textId="77777777" w:rsidR="007B17FC" w:rsidRPr="00EC0C27" w:rsidRDefault="007B17FC" w:rsidP="007B17F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0C21F15F" w14:textId="77777777" w:rsidR="007B17FC" w:rsidRPr="00EC0C27" w:rsidRDefault="007B17FC" w:rsidP="007B17FC">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D35872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598FB5F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7945B9A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2EFF01F"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49DB8E6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06F4028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10F8F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82BD6F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4E3E87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65A631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9944B9"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66EE4A57"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5EA6E35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36C647C" w14:textId="77777777" w:rsidR="007B17FC" w:rsidRPr="00EC0C27" w:rsidRDefault="007B17FC" w:rsidP="007B17F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3057C7C2" w14:textId="77777777" w:rsidR="007B17FC" w:rsidRPr="00EC0C27" w:rsidRDefault="007B17FC" w:rsidP="007B17F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29727BB" w14:textId="77777777" w:rsidR="007B17FC" w:rsidRPr="00EC0C27" w:rsidRDefault="007B17FC" w:rsidP="007B17FC">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BDC0AFF" w14:textId="77777777" w:rsidR="007B17FC" w:rsidRPr="00EC0C27" w:rsidRDefault="007B17FC" w:rsidP="007B17F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39EBF36" w14:textId="77777777" w:rsidR="007B17FC" w:rsidRPr="00EC0C27" w:rsidRDefault="007B17FC" w:rsidP="007B17F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1A6E15" w14:textId="77777777" w:rsidR="007B17FC" w:rsidRPr="00EC0C27" w:rsidRDefault="007B17FC" w:rsidP="007B17F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CFDF206" w14:textId="77777777" w:rsidR="007B17FC" w:rsidRPr="00EC0C27" w:rsidRDefault="007B17FC" w:rsidP="007B17FC">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53A943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54D92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91A5D9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3864AB1"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31EC4F67"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1AEF9D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B445C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EE61A3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C87B267"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3CD3E2C6"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7AF991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69145C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E2D9F4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744606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353321B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5A047B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70EBE4B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4B2F569" w14:textId="77777777" w:rsidR="007B17FC" w:rsidRPr="00EC0C27" w:rsidRDefault="007B17FC" w:rsidP="007B17F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007D9364" w14:textId="77777777" w:rsidR="007B17FC" w:rsidRPr="00EC0C27" w:rsidRDefault="007B17FC" w:rsidP="007B17F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C8C196D" w14:textId="77777777" w:rsidR="007B17FC" w:rsidRPr="00EC0C27" w:rsidRDefault="007B17FC" w:rsidP="007B17F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55B849FB" w14:textId="77777777" w:rsidR="007B17FC" w:rsidRPr="00EC0C27" w:rsidRDefault="007B17FC" w:rsidP="007B17FC">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19FB106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4FB120A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93F5DD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6F000ED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70474DF6"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A86C52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F478EC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173DB8D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5E8172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3CDC66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2840577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476792F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B7D224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A99123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1D5D0E78"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1600CB71"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7896A3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DBCBAB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53C63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4E6F2C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FBD5B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A42B43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C083038"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12E9B74"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140E7315"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9619A1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06207D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BD319D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C9263E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70FA29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DDE00BB"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58CED967"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2772B9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0D044A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0E5A93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59A26F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todos los casos, el nivel de control será el indicado en los planos constructivos o memoria de cálculo o, en ausencia de dicha indicación, se asumirá un nivel de control normal.</w:t>
      </w:r>
    </w:p>
    <w:p w14:paraId="55D65BBA" w14:textId="77777777" w:rsidR="007B17FC" w:rsidRPr="00EC0C27" w:rsidRDefault="007B17FC" w:rsidP="007B17FC">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B89C1A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ED78176" w14:textId="77777777" w:rsidR="007B17FC" w:rsidRPr="00EC0C27" w:rsidRDefault="007B17FC" w:rsidP="007B17F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C8E3227" w14:textId="77777777" w:rsidR="007B17FC" w:rsidRPr="00EC0C27" w:rsidRDefault="007B17FC" w:rsidP="007B17F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626FB66" w14:textId="77777777" w:rsidR="007B17FC" w:rsidRPr="00EC0C27" w:rsidRDefault="007B17FC" w:rsidP="007B17F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087745C" w14:textId="77777777" w:rsidR="007B17FC" w:rsidRPr="00EC0C27" w:rsidRDefault="007B17FC" w:rsidP="007B17F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787D47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0EE1040" w14:textId="77777777" w:rsidR="007B17FC" w:rsidRPr="00EC0C27" w:rsidRDefault="007B17FC" w:rsidP="007B17F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7F24463" w14:textId="77777777" w:rsidR="007B17FC" w:rsidRPr="00EC0C27" w:rsidRDefault="007B17FC" w:rsidP="007B17F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4365B56" w14:textId="77777777" w:rsidR="007B17FC" w:rsidRPr="00EC0C27" w:rsidRDefault="007B17FC" w:rsidP="007B17F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45AD620" w14:textId="77777777" w:rsidR="007B17FC" w:rsidRPr="00EC0C27" w:rsidRDefault="007B17FC" w:rsidP="007B17FC">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7BD541F8" w14:textId="77777777" w:rsidR="007B17FC" w:rsidRPr="00EC0C27" w:rsidRDefault="007B17FC" w:rsidP="007B17FC">
      <w:pPr>
        <w:widowControl w:val="0"/>
        <w:autoSpaceDE w:val="0"/>
        <w:autoSpaceDN w:val="0"/>
        <w:ind w:left="720"/>
        <w:jc w:val="both"/>
        <w:rPr>
          <w:rFonts w:ascii="Verdana" w:eastAsia="Verdana" w:hAnsi="Verdana" w:cs="Verdana"/>
          <w:kern w:val="28"/>
          <w:sz w:val="18"/>
          <w:szCs w:val="18"/>
        </w:rPr>
      </w:pPr>
    </w:p>
    <w:p w14:paraId="3F50B7B6" w14:textId="77777777" w:rsidR="007B17FC" w:rsidRPr="00EC0C27" w:rsidRDefault="007B17FC" w:rsidP="007B17FC">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6A49B4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E4FA2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25DBFCD" w14:textId="77777777" w:rsidR="007B17FC" w:rsidRDefault="007B17FC" w:rsidP="007B17FC">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193EB3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2B2C13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AA617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693AC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501323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EF87B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35A83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682CC8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B17FC" w:rsidRPr="00EC0C27" w14:paraId="31C8BB84" w14:textId="77777777" w:rsidTr="00B270E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2EC1CDA" w14:textId="77777777" w:rsidR="007B17FC" w:rsidRPr="0006067B" w:rsidRDefault="007B17FC"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71B7C36" w14:textId="77777777" w:rsidR="007B17FC" w:rsidRPr="0006067B" w:rsidRDefault="007B17FC"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78F31F" w14:textId="77777777" w:rsidR="007B17FC" w:rsidRPr="0006067B" w:rsidRDefault="007B17FC"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1F13AC07" w14:textId="77777777" w:rsidR="007B17FC" w:rsidRPr="0006067B" w:rsidRDefault="007B17FC"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BB521F" w14:textId="77777777" w:rsidR="007B17FC" w:rsidRPr="0006067B" w:rsidRDefault="007B17FC" w:rsidP="00B270E7">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4A5756" w14:textId="77777777" w:rsidR="007B17FC" w:rsidRPr="0006067B" w:rsidRDefault="007B17FC"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805638B" w14:textId="77777777" w:rsidR="007B17FC" w:rsidRPr="0006067B" w:rsidRDefault="007B17FC"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7B17FC" w:rsidRPr="00EC0C27" w14:paraId="1C2C1012"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CE7FA1"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034B09"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626260"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64C901"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7FF3D2"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B98B91"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B17FC" w:rsidRPr="00EC0C27" w14:paraId="2EEA57F1" w14:textId="77777777" w:rsidTr="00B270E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1714692"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AD4C8B"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5E53DB"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C3A67D"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D6F084"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D5B76A"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B17FC" w:rsidRPr="00EC0C27" w14:paraId="4D24E69D"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3C8AE5" w14:textId="77777777" w:rsidR="007B17FC" w:rsidRPr="00EC0C27" w:rsidRDefault="007B17FC"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A964F0" w14:textId="77777777" w:rsidR="007B17FC" w:rsidRPr="00EC0C27" w:rsidRDefault="007B17FC" w:rsidP="00B270E7">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91F478" w14:textId="77777777" w:rsidR="007B17FC" w:rsidRPr="00EC0C27" w:rsidRDefault="007B17FC"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5CA304" w14:textId="77777777" w:rsidR="007B17FC" w:rsidRPr="00EC0C27" w:rsidRDefault="007B17FC"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E6CCC2" w14:textId="77777777" w:rsidR="007B17FC" w:rsidRPr="00EC0C27" w:rsidRDefault="007B17FC"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4A156D" w14:textId="77777777" w:rsidR="007B17FC" w:rsidRPr="00EC0C27" w:rsidRDefault="007B17FC"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7B17FC" w:rsidRPr="00EC0C27" w14:paraId="777C87FC" w14:textId="77777777" w:rsidTr="00B270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B00428"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9C3451"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8FF3B2"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84DF8F"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81605F"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5AD3CF"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7B17FC" w:rsidRPr="00EC0C27" w14:paraId="5D08F9CC"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79BBF0"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2BEDE1"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51CF25"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848267"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8B7997"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C47D56"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B17FC" w:rsidRPr="00EC0C27" w14:paraId="6CC09292"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63F1BC"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3D7EFA"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3D3A2E"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EDA5C4"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D2CBD"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AA3504"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B17FC" w:rsidRPr="00EC0C27" w14:paraId="74543C29" w14:textId="77777777" w:rsidTr="00B270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C3ED1E"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6C57F7"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775DD2"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5718E2"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62568A"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9ECE10" w14:textId="77777777" w:rsidR="007B17FC" w:rsidRPr="00EC0C27" w:rsidRDefault="007B17FC"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E94F6F1"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13D253BF"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6E371D9"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5E9352C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4DC221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C14BF3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2F8B2A4"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9EA1B9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5322E4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2718EA" w14:textId="77777777" w:rsidR="007B17FC" w:rsidRPr="00260DFA"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3296" behindDoc="0" locked="0" layoutInCell="1" allowOverlap="1" wp14:anchorId="531B80DD" wp14:editId="612B8E27">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23F393CA"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2796A7F"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16F77A3B"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F18F91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C1877B0"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01B48BB5"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06606078"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3A619A89"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4D725A6B"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37039190"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1EF42139"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16AB4E5E"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44EA2AA3"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66729BC9"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55CF4F6D"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0D26E789"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288D2B91"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4ACD2760"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3B6C7594"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4AE7713A"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2BEF9C55"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224D2FB0"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062B3F5E"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442AB71D"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35BFB5B1"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16AA1F32"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177B771E"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769564FB"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5C4FDC08"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7EB8F9A4" w14:textId="77777777" w:rsidR="007B17FC" w:rsidRDefault="007B17FC" w:rsidP="007B17FC">
      <w:pPr>
        <w:widowControl w:val="0"/>
        <w:autoSpaceDE w:val="0"/>
        <w:autoSpaceDN w:val="0"/>
        <w:spacing w:before="4"/>
        <w:rPr>
          <w:rFonts w:ascii="Verdana" w:eastAsia="Verdana" w:hAnsi="Verdana" w:cs="Verdana"/>
          <w:sz w:val="4"/>
          <w:szCs w:val="4"/>
        </w:rPr>
      </w:pPr>
    </w:p>
    <w:p w14:paraId="194E0782" w14:textId="77777777" w:rsidR="007B17FC" w:rsidRDefault="007B17FC" w:rsidP="007B17FC">
      <w:pPr>
        <w:widowControl w:val="0"/>
        <w:autoSpaceDE w:val="0"/>
        <w:autoSpaceDN w:val="0"/>
        <w:spacing w:before="4"/>
        <w:rPr>
          <w:rFonts w:ascii="Verdana" w:eastAsia="Verdana" w:hAnsi="Verdana" w:cs="Verdana"/>
          <w:sz w:val="4"/>
          <w:szCs w:val="4"/>
        </w:rPr>
      </w:pPr>
    </w:p>
    <w:p w14:paraId="6182D4AD" w14:textId="77777777" w:rsidR="007B17FC" w:rsidRDefault="007B17FC" w:rsidP="007B17FC">
      <w:pPr>
        <w:widowControl w:val="0"/>
        <w:autoSpaceDE w:val="0"/>
        <w:autoSpaceDN w:val="0"/>
        <w:spacing w:before="4"/>
        <w:rPr>
          <w:rFonts w:ascii="Verdana" w:eastAsia="Verdana" w:hAnsi="Verdana" w:cs="Verdana"/>
          <w:sz w:val="4"/>
          <w:szCs w:val="4"/>
        </w:rPr>
      </w:pPr>
    </w:p>
    <w:p w14:paraId="7325D181" w14:textId="77777777" w:rsidR="007B17FC" w:rsidRDefault="007B17FC" w:rsidP="007B17FC">
      <w:pPr>
        <w:widowControl w:val="0"/>
        <w:autoSpaceDE w:val="0"/>
        <w:autoSpaceDN w:val="0"/>
        <w:spacing w:before="4"/>
        <w:rPr>
          <w:rFonts w:ascii="Verdana" w:eastAsia="Verdana" w:hAnsi="Verdana" w:cs="Verdana"/>
          <w:sz w:val="4"/>
          <w:szCs w:val="4"/>
        </w:rPr>
      </w:pPr>
    </w:p>
    <w:p w14:paraId="0CE327D8" w14:textId="77777777" w:rsidR="007B17FC" w:rsidRDefault="007B17FC" w:rsidP="007B17FC">
      <w:pPr>
        <w:widowControl w:val="0"/>
        <w:autoSpaceDE w:val="0"/>
        <w:autoSpaceDN w:val="0"/>
        <w:spacing w:before="4"/>
        <w:rPr>
          <w:rFonts w:ascii="Verdana" w:eastAsia="Verdana" w:hAnsi="Verdana" w:cs="Verdana"/>
          <w:sz w:val="4"/>
          <w:szCs w:val="4"/>
        </w:rPr>
      </w:pPr>
    </w:p>
    <w:p w14:paraId="017C4531" w14:textId="77777777" w:rsidR="007B17FC" w:rsidRDefault="007B17FC" w:rsidP="007B17FC">
      <w:pPr>
        <w:widowControl w:val="0"/>
        <w:autoSpaceDE w:val="0"/>
        <w:autoSpaceDN w:val="0"/>
        <w:spacing w:before="4"/>
        <w:rPr>
          <w:rFonts w:ascii="Verdana" w:eastAsia="Verdana" w:hAnsi="Verdana" w:cs="Verdana"/>
          <w:sz w:val="4"/>
          <w:szCs w:val="4"/>
        </w:rPr>
      </w:pPr>
    </w:p>
    <w:p w14:paraId="1777135D" w14:textId="77777777" w:rsidR="007B17FC" w:rsidRDefault="007B17FC" w:rsidP="007B17FC">
      <w:pPr>
        <w:widowControl w:val="0"/>
        <w:autoSpaceDE w:val="0"/>
        <w:autoSpaceDN w:val="0"/>
        <w:spacing w:before="4"/>
        <w:rPr>
          <w:rFonts w:ascii="Verdana" w:eastAsia="Verdana" w:hAnsi="Verdana" w:cs="Verdana"/>
          <w:sz w:val="4"/>
          <w:szCs w:val="4"/>
        </w:rPr>
      </w:pPr>
    </w:p>
    <w:p w14:paraId="4E2E90DB" w14:textId="77777777" w:rsidR="007B17FC" w:rsidRDefault="007B17FC" w:rsidP="007B17FC">
      <w:pPr>
        <w:widowControl w:val="0"/>
        <w:autoSpaceDE w:val="0"/>
        <w:autoSpaceDN w:val="0"/>
        <w:spacing w:before="4"/>
        <w:rPr>
          <w:rFonts w:ascii="Verdana" w:eastAsia="Verdana" w:hAnsi="Verdana" w:cs="Verdana"/>
          <w:sz w:val="4"/>
          <w:szCs w:val="4"/>
        </w:rPr>
      </w:pPr>
    </w:p>
    <w:p w14:paraId="6B77FE21" w14:textId="77777777" w:rsidR="007B17FC" w:rsidRDefault="007B17FC" w:rsidP="007B17FC">
      <w:pPr>
        <w:widowControl w:val="0"/>
        <w:autoSpaceDE w:val="0"/>
        <w:autoSpaceDN w:val="0"/>
        <w:spacing w:before="4"/>
        <w:rPr>
          <w:rFonts w:ascii="Verdana" w:eastAsia="Verdana" w:hAnsi="Verdana" w:cs="Verdana"/>
          <w:sz w:val="4"/>
          <w:szCs w:val="4"/>
        </w:rPr>
      </w:pPr>
    </w:p>
    <w:p w14:paraId="755D34F7" w14:textId="77777777" w:rsidR="007B17FC" w:rsidRDefault="007B17FC" w:rsidP="007B17FC">
      <w:pPr>
        <w:widowControl w:val="0"/>
        <w:autoSpaceDE w:val="0"/>
        <w:autoSpaceDN w:val="0"/>
        <w:spacing w:before="4"/>
        <w:rPr>
          <w:rFonts w:ascii="Verdana" w:eastAsia="Verdana" w:hAnsi="Verdana" w:cs="Verdana"/>
          <w:sz w:val="4"/>
          <w:szCs w:val="4"/>
        </w:rPr>
      </w:pPr>
    </w:p>
    <w:p w14:paraId="13C5E709"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2A3D0F20"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037A03B7"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7AED22B9"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765A0997"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772EE5C1" w14:textId="77777777" w:rsidR="007B17FC" w:rsidRDefault="007B17FC" w:rsidP="007B17FC">
      <w:pPr>
        <w:widowControl w:val="0"/>
        <w:autoSpaceDE w:val="0"/>
        <w:autoSpaceDN w:val="0"/>
        <w:spacing w:before="4"/>
        <w:rPr>
          <w:rFonts w:ascii="Verdana" w:eastAsia="Verdana" w:hAnsi="Verdana" w:cs="Verdana"/>
          <w:sz w:val="4"/>
          <w:szCs w:val="4"/>
        </w:rPr>
      </w:pPr>
    </w:p>
    <w:p w14:paraId="5D311FB6" w14:textId="77777777" w:rsidR="007B17FC" w:rsidRDefault="007B17FC" w:rsidP="007B17FC">
      <w:pPr>
        <w:widowControl w:val="0"/>
        <w:autoSpaceDE w:val="0"/>
        <w:autoSpaceDN w:val="0"/>
        <w:spacing w:before="4"/>
        <w:rPr>
          <w:rFonts w:ascii="Verdana" w:eastAsia="Verdana" w:hAnsi="Verdana" w:cs="Verdana"/>
          <w:sz w:val="4"/>
          <w:szCs w:val="4"/>
        </w:rPr>
      </w:pPr>
    </w:p>
    <w:p w14:paraId="409A7A09" w14:textId="77777777" w:rsidR="007B17FC" w:rsidRDefault="007B17FC" w:rsidP="007B17FC">
      <w:pPr>
        <w:widowControl w:val="0"/>
        <w:autoSpaceDE w:val="0"/>
        <w:autoSpaceDN w:val="0"/>
        <w:spacing w:before="4"/>
        <w:rPr>
          <w:rFonts w:ascii="Verdana" w:eastAsia="Verdana" w:hAnsi="Verdana" w:cs="Verdana"/>
          <w:sz w:val="4"/>
          <w:szCs w:val="4"/>
        </w:rPr>
      </w:pPr>
    </w:p>
    <w:p w14:paraId="01487AD9" w14:textId="77777777" w:rsidR="007B17FC" w:rsidRDefault="007B17FC" w:rsidP="007B17FC">
      <w:pPr>
        <w:widowControl w:val="0"/>
        <w:autoSpaceDE w:val="0"/>
        <w:autoSpaceDN w:val="0"/>
        <w:spacing w:before="4"/>
        <w:rPr>
          <w:rFonts w:ascii="Verdana" w:eastAsia="Verdana" w:hAnsi="Verdana" w:cs="Verdana"/>
          <w:sz w:val="4"/>
          <w:szCs w:val="4"/>
        </w:rPr>
      </w:pPr>
    </w:p>
    <w:p w14:paraId="549D868F" w14:textId="77777777" w:rsidR="007B17FC" w:rsidRDefault="007B17FC" w:rsidP="007B17FC">
      <w:pPr>
        <w:widowControl w:val="0"/>
        <w:autoSpaceDE w:val="0"/>
        <w:autoSpaceDN w:val="0"/>
        <w:spacing w:before="4"/>
        <w:rPr>
          <w:rFonts w:ascii="Verdana" w:eastAsia="Verdana" w:hAnsi="Verdana" w:cs="Verdana"/>
          <w:sz w:val="4"/>
          <w:szCs w:val="4"/>
        </w:rPr>
      </w:pPr>
    </w:p>
    <w:p w14:paraId="3A4010D7" w14:textId="77777777" w:rsidR="007B17FC" w:rsidRDefault="007B17FC" w:rsidP="007B17FC">
      <w:pPr>
        <w:widowControl w:val="0"/>
        <w:autoSpaceDE w:val="0"/>
        <w:autoSpaceDN w:val="0"/>
        <w:spacing w:before="4"/>
        <w:rPr>
          <w:rFonts w:ascii="Verdana" w:eastAsia="Verdana" w:hAnsi="Verdana" w:cs="Verdana"/>
          <w:sz w:val="4"/>
          <w:szCs w:val="4"/>
        </w:rPr>
      </w:pPr>
    </w:p>
    <w:p w14:paraId="46D2D4D5" w14:textId="77777777" w:rsidR="007B17FC" w:rsidRDefault="007B17FC" w:rsidP="007B17FC">
      <w:pPr>
        <w:widowControl w:val="0"/>
        <w:autoSpaceDE w:val="0"/>
        <w:autoSpaceDN w:val="0"/>
        <w:spacing w:before="4"/>
        <w:rPr>
          <w:rFonts w:ascii="Verdana" w:eastAsia="Verdana" w:hAnsi="Verdana" w:cs="Verdana"/>
          <w:sz w:val="4"/>
          <w:szCs w:val="4"/>
        </w:rPr>
      </w:pPr>
    </w:p>
    <w:p w14:paraId="213BC938" w14:textId="77777777" w:rsidR="007B17FC" w:rsidRDefault="007B17FC" w:rsidP="007B17FC">
      <w:pPr>
        <w:widowControl w:val="0"/>
        <w:autoSpaceDE w:val="0"/>
        <w:autoSpaceDN w:val="0"/>
        <w:spacing w:before="4"/>
        <w:rPr>
          <w:rFonts w:ascii="Verdana" w:eastAsia="Verdana" w:hAnsi="Verdana" w:cs="Verdana"/>
          <w:sz w:val="4"/>
          <w:szCs w:val="4"/>
        </w:rPr>
      </w:pPr>
    </w:p>
    <w:p w14:paraId="0DA33B05"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4A1BE1D8"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2AB3E9B2" w14:textId="77777777" w:rsidR="007B17FC" w:rsidRPr="00EC0C27" w:rsidRDefault="007B17FC" w:rsidP="007B17FC">
      <w:pPr>
        <w:widowControl w:val="0"/>
        <w:autoSpaceDE w:val="0"/>
        <w:autoSpaceDN w:val="0"/>
        <w:spacing w:before="4"/>
        <w:rPr>
          <w:rFonts w:ascii="Verdana" w:eastAsia="Verdana" w:hAnsi="Verdana" w:cs="Verdana"/>
          <w:sz w:val="4"/>
          <w:szCs w:val="4"/>
        </w:rPr>
      </w:pPr>
    </w:p>
    <w:p w14:paraId="53191D6A" w14:textId="77777777" w:rsidR="007B17FC" w:rsidRDefault="007B17FC" w:rsidP="007B17FC">
      <w:pPr>
        <w:widowControl w:val="0"/>
        <w:autoSpaceDE w:val="0"/>
        <w:autoSpaceDN w:val="0"/>
        <w:spacing w:before="4"/>
        <w:rPr>
          <w:rFonts w:ascii="Verdana" w:eastAsia="Verdana" w:hAnsi="Verdana" w:cs="Verdana"/>
          <w:sz w:val="4"/>
          <w:szCs w:val="4"/>
        </w:rPr>
      </w:pPr>
    </w:p>
    <w:p w14:paraId="058A5DDA" w14:textId="77777777" w:rsidR="007B17FC" w:rsidRPr="00EC0C27" w:rsidRDefault="007B17FC" w:rsidP="007B17FC">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B17FC" w:rsidRPr="00EC0C27" w14:paraId="3F68FACF" w14:textId="77777777" w:rsidTr="00B270E7">
        <w:trPr>
          <w:trHeight w:val="272"/>
        </w:trPr>
        <w:tc>
          <w:tcPr>
            <w:tcW w:w="584" w:type="dxa"/>
            <w:shd w:val="clear" w:color="auto" w:fill="1F3864"/>
          </w:tcPr>
          <w:p w14:paraId="283F2EB7"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1AEFF701"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2E390A6"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F30D504"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7B17FC" w:rsidRPr="00EC0C27" w14:paraId="337E2EA2" w14:textId="77777777" w:rsidTr="00B270E7">
        <w:trPr>
          <w:trHeight w:val="336"/>
        </w:trPr>
        <w:tc>
          <w:tcPr>
            <w:tcW w:w="584" w:type="dxa"/>
            <w:shd w:val="clear" w:color="auto" w:fill="BDD6EE"/>
          </w:tcPr>
          <w:p w14:paraId="396AA773"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4BA6AEDC"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48EFDB8"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CA866D8" w14:textId="77777777" w:rsidR="007B17FC" w:rsidRPr="00EC0C27" w:rsidRDefault="007B17FC"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0ACFBF3E"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p>
    <w:p w14:paraId="5EE85E73"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37C5312"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p>
    <w:p w14:paraId="238BA598"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3F5C79B5"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59B5E527"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224DF3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B92FBFE"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DA2B05"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2CB1404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FC898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13441A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0CC68B9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7E4F77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65F770F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0B6A068"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9349158"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50B8B575"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9163733"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4450765F"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5DD9E1FE"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ABFB20E"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p>
    <w:p w14:paraId="771E8253"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7A8FA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40E6E4D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4E61C1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3AD18915" w14:textId="77777777" w:rsidR="007B17FC" w:rsidRPr="00EC0C27" w:rsidRDefault="007B17FC" w:rsidP="007B17F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5210A3EB" w14:textId="77777777" w:rsidTr="00B270E7">
        <w:tc>
          <w:tcPr>
            <w:tcW w:w="584" w:type="dxa"/>
            <w:shd w:val="clear" w:color="auto" w:fill="215868"/>
          </w:tcPr>
          <w:p w14:paraId="1384D0E9"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94F2BCC"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D5010F2"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3A6D39B"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4E4DD9EE" w14:textId="77777777" w:rsidTr="00B270E7">
        <w:tc>
          <w:tcPr>
            <w:tcW w:w="584" w:type="dxa"/>
            <w:shd w:val="clear" w:color="auto" w:fill="B8CCE4"/>
          </w:tcPr>
          <w:p w14:paraId="636D5A91"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538519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C9F747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C44967B"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BAE52DC"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09AD7BC5"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71F0BB"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312D30AB" w14:textId="77777777" w:rsidR="007B17FC"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DB0D7D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454B355"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70C37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082C69"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219C932F"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C74027" w14:textId="77777777" w:rsidR="007B17FC" w:rsidRPr="00EC0C27" w:rsidRDefault="007B17FC" w:rsidP="007B17FC">
      <w:pPr>
        <w:widowControl w:val="0"/>
        <w:autoSpaceDE w:val="0"/>
        <w:autoSpaceDN w:val="0"/>
        <w:adjustRightInd w:val="0"/>
        <w:jc w:val="both"/>
        <w:rPr>
          <w:rFonts w:ascii="Verdana" w:eastAsia="Calibri" w:hAnsi="Verdana" w:cs="Verdana"/>
          <w:color w:val="000000"/>
          <w:sz w:val="18"/>
          <w:szCs w:val="18"/>
        </w:rPr>
      </w:pPr>
    </w:p>
    <w:p w14:paraId="0CF4D5F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C1F8C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771575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3059CE"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p>
    <w:p w14:paraId="03F20C55"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7CFB9D8"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71990A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AD0046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945CF3E"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62C3F9C"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A912573"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D56AE8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173482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EA35CA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C2648E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3C7EF2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82F9E1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5CFAA4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AC5015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2D08D3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5C65C7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5D4E5E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38528C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67B6F2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8632E6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FF861C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6CC4E9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6EF9FFF" w14:textId="77777777" w:rsidR="007B17FC" w:rsidRPr="00EC0C27" w:rsidRDefault="007B17FC" w:rsidP="007B17FC">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1D9A26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537F5B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ED9BB4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11F2782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DF9009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7499253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23629F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2F5BBEE"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08377E51"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3F5AFA2"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35FBB43"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5A9FB1E9"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B7916CE"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2F6CAA8A"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6D73178"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3891B16B"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503435"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47EFA308"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F4E3236"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5E92653"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C6FF66C"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E4D76E2"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CD69A4A"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1FE9C8B9"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6C631C1"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5C6F9D11"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0E97ADB"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581AE9B1"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B8405BE" w14:textId="77777777" w:rsidR="007B17FC" w:rsidRPr="00EC0C27" w:rsidRDefault="007B17FC" w:rsidP="007B17FC">
      <w:pPr>
        <w:widowControl w:val="0"/>
        <w:tabs>
          <w:tab w:val="left" w:pos="560"/>
        </w:tabs>
        <w:autoSpaceDE w:val="0"/>
        <w:autoSpaceDN w:val="0"/>
        <w:jc w:val="both"/>
        <w:rPr>
          <w:rFonts w:ascii="Verdana" w:eastAsia="Verdana" w:hAnsi="Verdana" w:cs="Verdana"/>
          <w:b/>
          <w:sz w:val="18"/>
          <w:szCs w:val="18"/>
        </w:rPr>
      </w:pPr>
    </w:p>
    <w:p w14:paraId="32DD06B7" w14:textId="77777777" w:rsidR="007B17FC" w:rsidRPr="00EC0C27" w:rsidRDefault="007B17FC" w:rsidP="007B17F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4577943"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AD3F6EE"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p>
    <w:p w14:paraId="00B4B80B"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0053E9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43EC9FF"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D82840"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0A8CCA90"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643A956"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7CC43CD4"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F5E8322"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37D97B68"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D600645"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57DD5577"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1248C3F"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52253ACE"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94DDC9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B14219C" w14:textId="77777777" w:rsidR="007B17FC" w:rsidRPr="00EC0C27" w:rsidRDefault="007B17FC" w:rsidP="007B17F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E5A43A7"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7E21950"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77F1DC03"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926A03"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4FF99F93" w14:textId="77777777" w:rsidR="007B17FC" w:rsidRPr="00EC0C27" w:rsidRDefault="007B17FC" w:rsidP="007B17F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66BA3DE" w14:textId="77777777" w:rsidR="007B17FC" w:rsidRPr="00EC0C27" w:rsidRDefault="007B17FC" w:rsidP="007B17F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A7A50D7" w14:textId="77777777" w:rsidR="007B17FC" w:rsidRPr="00EC0C27" w:rsidRDefault="007B17FC" w:rsidP="007B17F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17C361A" w14:textId="77777777" w:rsidR="007B17FC" w:rsidRPr="00EC0C27" w:rsidRDefault="007B17FC" w:rsidP="007B17FC">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344FCC"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32E62279"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1C53BDF"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696B187" w14:textId="77777777" w:rsidR="007B17FC" w:rsidRPr="00EC0C27" w:rsidRDefault="007B17FC" w:rsidP="007B17FC">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E2567E1" w14:textId="77777777" w:rsidR="007B17FC" w:rsidRPr="00EC0C27" w:rsidRDefault="007B17FC" w:rsidP="007B17F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C0EE26E" w14:textId="77777777" w:rsidR="007B17FC" w:rsidRPr="00EC0C27" w:rsidRDefault="007B17FC" w:rsidP="007B17F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2115894"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E7FC53C"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BE73BB"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36A8AC0"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959BBF8" w14:textId="77777777" w:rsidR="007B17FC" w:rsidRPr="00EC0C27" w:rsidRDefault="007B17FC" w:rsidP="007B17FC">
      <w:pPr>
        <w:widowControl w:val="0"/>
        <w:tabs>
          <w:tab w:val="left" w:pos="560"/>
        </w:tabs>
        <w:autoSpaceDE w:val="0"/>
        <w:autoSpaceDN w:val="0"/>
        <w:ind w:left="426"/>
        <w:jc w:val="both"/>
        <w:rPr>
          <w:rFonts w:ascii="Verdana" w:eastAsia="Verdana" w:hAnsi="Verdana" w:cs="Verdana"/>
          <w:sz w:val="18"/>
          <w:szCs w:val="18"/>
        </w:rPr>
      </w:pPr>
    </w:p>
    <w:p w14:paraId="328CF93A"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4201A1"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30457C58"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4C0034C"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054B77D2"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B40547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DF5DE6F"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C63037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87EBF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273CAA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F33434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CA92BB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0FE463F"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5D9BF05"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4D81FE6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F08A7B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A17784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6D9F8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58E855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79E3F6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CF2784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CFD285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702593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0248BB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5118A7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7CF97833" w14:textId="77777777" w:rsidR="007B17FC" w:rsidRPr="00EC0C27" w:rsidRDefault="007B17FC" w:rsidP="007B17F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09854A98" w14:textId="77777777" w:rsidR="007B17FC" w:rsidRPr="00EC0C27" w:rsidRDefault="007B17FC" w:rsidP="007B17F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98B6BAE" w14:textId="77777777" w:rsidR="007B17FC" w:rsidRPr="00EC0C27" w:rsidRDefault="007B17FC" w:rsidP="007B17F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54AED078" w14:textId="77777777" w:rsidR="007B17FC" w:rsidRPr="00EC0C27" w:rsidRDefault="007B17FC" w:rsidP="007B17FC">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18078C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8A5C3A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A4EDBD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E53C31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E6FD48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338CEA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255BC7F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D1206A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796CF13"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p>
    <w:p w14:paraId="7F92D687"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F3CF5F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B43D5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DA16F0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52CF2C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86B701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CB84FD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5DACB8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5BE181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8AFDAD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D6C315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AACD2E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322F58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F3121B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AE6563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1878BA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8053433"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AB05AA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926F2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EBE93F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3E528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1F1C88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3A6029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2BEFD4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407682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B32A3E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0C801E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3FD10E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E7DFA3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1F4950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F05015C" w14:textId="77777777" w:rsidR="007B17FC" w:rsidRPr="00EC0C27" w:rsidRDefault="007B17FC" w:rsidP="007B17FC">
      <w:pPr>
        <w:widowControl w:val="0"/>
        <w:suppressAutoHyphens/>
        <w:autoSpaceDE w:val="0"/>
        <w:autoSpaceDN w:val="0"/>
        <w:spacing w:after="120"/>
        <w:contextualSpacing/>
        <w:jc w:val="both"/>
        <w:rPr>
          <w:rFonts w:ascii="Verdana" w:eastAsia="Verdana" w:hAnsi="Verdana" w:cs="Tahoma"/>
          <w:sz w:val="18"/>
          <w:szCs w:val="18"/>
        </w:rPr>
      </w:pPr>
    </w:p>
    <w:p w14:paraId="6E11F086"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145372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7625B7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35ACA5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D10CEE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8DE84A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94DE5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923060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FABF50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2E3818E"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7CEDFC0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0EA716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D0D8D1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BEB14F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490C8A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16ECF5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3141AAF" w14:textId="77777777" w:rsidR="007B17FC" w:rsidRPr="00EC0C27" w:rsidRDefault="007B17FC" w:rsidP="007B17F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6550979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5FD585E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D7ED246" w14:textId="77777777" w:rsidR="007B17FC" w:rsidRPr="00EC0C27" w:rsidRDefault="007B17FC" w:rsidP="007B17F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5559BBA" w14:textId="77777777" w:rsidR="007B17FC" w:rsidRPr="00EC0C27" w:rsidRDefault="007B17FC" w:rsidP="007B17F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6043EF4F" w14:textId="77777777" w:rsidR="007B17FC" w:rsidRPr="00EC0C27" w:rsidRDefault="007B17FC" w:rsidP="007B17F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29408124" w14:textId="77777777" w:rsidR="007B17FC" w:rsidRPr="00EC0C27" w:rsidRDefault="007B17FC" w:rsidP="007B17FC">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AA71AF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7C179B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46796D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5114C8F" w14:textId="77777777" w:rsidR="007B17FC" w:rsidRPr="00EC0C27" w:rsidRDefault="007B17FC" w:rsidP="007B17F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3B2B6C1" w14:textId="77777777" w:rsidR="007B17FC" w:rsidRPr="00EC0C27" w:rsidRDefault="007B17FC" w:rsidP="007B17F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0A19FBC8" w14:textId="77777777" w:rsidR="007B17FC" w:rsidRPr="00EC0C27" w:rsidRDefault="007B17FC" w:rsidP="007B17F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1DCF030" w14:textId="77777777" w:rsidR="007B17FC" w:rsidRPr="00EC0C27" w:rsidRDefault="007B17FC" w:rsidP="007B17FC">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3F734A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DACEFD9" w14:textId="77777777" w:rsidR="007B17FC" w:rsidRPr="00EC0C27" w:rsidRDefault="007B17FC" w:rsidP="007B17F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5E7A1C3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w:t>
      </w:r>
      <w:r w:rsidRPr="00EC0C27">
        <w:rPr>
          <w:rFonts w:ascii="Verdana" w:eastAsia="Verdana" w:hAnsi="Verdana" w:cs="Tahoma"/>
          <w:sz w:val="18"/>
          <w:szCs w:val="18"/>
        </w:rPr>
        <w:lastRenderedPageBreak/>
        <w:t xml:space="preserve">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D9A4A2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31B3C30" w14:textId="77777777" w:rsidR="007B17FC" w:rsidRPr="00EC0C27" w:rsidRDefault="007B17FC" w:rsidP="007B17FC">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76E0F9F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FE274B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DA541D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7DAA98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AA62EC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5E665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489A2E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F3A41D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8FCC67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56E30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451547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F235FC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B1D643A" w14:textId="77777777" w:rsidR="007B17FC"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19ADB3D"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B17FC" w:rsidRPr="00EC0C27" w14:paraId="30D3DA23" w14:textId="77777777" w:rsidTr="00B270E7">
        <w:tc>
          <w:tcPr>
            <w:tcW w:w="912" w:type="pct"/>
            <w:shd w:val="clear" w:color="auto" w:fill="215868"/>
            <w:vAlign w:val="center"/>
          </w:tcPr>
          <w:p w14:paraId="4CD988A7" w14:textId="77777777" w:rsidR="007B17FC" w:rsidRPr="0006067B" w:rsidRDefault="007B17FC"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05C522C" w14:textId="77777777" w:rsidR="007B17FC" w:rsidRPr="0006067B" w:rsidRDefault="007B17FC"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00C94438" w14:textId="77777777" w:rsidR="007B17FC" w:rsidRPr="0006067B" w:rsidRDefault="007B17FC"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444AD0D7" w14:textId="77777777" w:rsidR="007B17FC" w:rsidRPr="0006067B" w:rsidRDefault="007B17FC"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053AA04D" w14:textId="77777777" w:rsidR="007B17FC" w:rsidRPr="0006067B" w:rsidRDefault="007B17FC" w:rsidP="00B270E7">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52460E5" w14:textId="77777777" w:rsidR="007B17FC" w:rsidRPr="0006067B" w:rsidRDefault="007B17FC"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4FA61080" w14:textId="77777777" w:rsidR="007B17FC" w:rsidRPr="0006067B" w:rsidRDefault="007B17FC"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7B17FC" w:rsidRPr="00EC0C27" w14:paraId="4D526596" w14:textId="77777777" w:rsidTr="00B270E7">
        <w:trPr>
          <w:trHeight w:val="304"/>
        </w:trPr>
        <w:tc>
          <w:tcPr>
            <w:tcW w:w="912" w:type="pct"/>
            <w:vAlign w:val="center"/>
          </w:tcPr>
          <w:p w14:paraId="4A64502C"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5649190" w14:textId="77777777" w:rsidR="007B17FC" w:rsidRPr="00EC0C27" w:rsidRDefault="007B17FC"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E30F22A"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36C71F95"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10136761"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371BC52"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B17FC" w:rsidRPr="00EC0C27" w14:paraId="78125848" w14:textId="77777777" w:rsidTr="00B270E7">
        <w:trPr>
          <w:trHeight w:val="132"/>
        </w:trPr>
        <w:tc>
          <w:tcPr>
            <w:tcW w:w="912" w:type="pct"/>
            <w:vAlign w:val="center"/>
          </w:tcPr>
          <w:p w14:paraId="6D10167D"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D3BA1F0" w14:textId="77777777" w:rsidR="007B17FC" w:rsidRPr="00EC0C27" w:rsidRDefault="007B17FC"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3C036A7"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FFD5C90"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5D4ED7C"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4A77A7A"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B17FC" w:rsidRPr="00EC0C27" w14:paraId="01052BA7" w14:textId="77777777" w:rsidTr="00B270E7">
        <w:trPr>
          <w:trHeight w:val="304"/>
        </w:trPr>
        <w:tc>
          <w:tcPr>
            <w:tcW w:w="912" w:type="pct"/>
            <w:vAlign w:val="center"/>
          </w:tcPr>
          <w:p w14:paraId="72D1CAAC" w14:textId="77777777" w:rsidR="007B17FC" w:rsidRPr="00EC0C27" w:rsidRDefault="007B17FC"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755926E3" w14:textId="77777777" w:rsidR="007B17FC" w:rsidRPr="00EC0C27" w:rsidRDefault="007B17FC" w:rsidP="00B270E7">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7835BCC9" w14:textId="77777777" w:rsidR="007B17FC" w:rsidRPr="00EC0C27" w:rsidRDefault="007B17FC"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09861A2" w14:textId="77777777" w:rsidR="007B17FC" w:rsidRPr="00EC0C27" w:rsidRDefault="007B17FC"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30E64C02" w14:textId="77777777" w:rsidR="007B17FC" w:rsidRPr="00EC0C27" w:rsidRDefault="007B17FC"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0DFEBF7F" w14:textId="77777777" w:rsidR="007B17FC" w:rsidRPr="00EC0C27" w:rsidRDefault="007B17FC"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7B17FC" w:rsidRPr="00EC0C27" w14:paraId="7216635C" w14:textId="77777777" w:rsidTr="00B270E7">
        <w:trPr>
          <w:trHeight w:val="305"/>
        </w:trPr>
        <w:tc>
          <w:tcPr>
            <w:tcW w:w="912" w:type="pct"/>
            <w:vAlign w:val="center"/>
          </w:tcPr>
          <w:p w14:paraId="3E686834"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672781F" w14:textId="77777777" w:rsidR="007B17FC" w:rsidRPr="00EC0C27" w:rsidRDefault="007B17FC"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0770B6A"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1FDA64A"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5AE15B58"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127A1F7B"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7B17FC" w:rsidRPr="00EC0C27" w14:paraId="4BD2706D" w14:textId="77777777" w:rsidTr="00B270E7">
        <w:trPr>
          <w:trHeight w:val="304"/>
        </w:trPr>
        <w:tc>
          <w:tcPr>
            <w:tcW w:w="912" w:type="pct"/>
            <w:vAlign w:val="center"/>
          </w:tcPr>
          <w:p w14:paraId="5FEEAAAB"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621651D6" w14:textId="77777777" w:rsidR="007B17FC" w:rsidRPr="00EC0C27" w:rsidRDefault="007B17FC"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D4E7847"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6690719"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5642129D"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FD0E448"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B17FC" w:rsidRPr="00EC0C27" w14:paraId="3E8F5CF6" w14:textId="77777777" w:rsidTr="00B270E7">
        <w:trPr>
          <w:trHeight w:val="304"/>
        </w:trPr>
        <w:tc>
          <w:tcPr>
            <w:tcW w:w="912" w:type="pct"/>
            <w:vAlign w:val="center"/>
          </w:tcPr>
          <w:p w14:paraId="632FF05E"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1254022" w14:textId="77777777" w:rsidR="007B17FC" w:rsidRPr="00EC0C27" w:rsidRDefault="007B17FC"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D1A271A"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F5AE69C"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5D4DEA87"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12B20A0"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B17FC" w:rsidRPr="00EC0C27" w14:paraId="4A7DDA7A" w14:textId="77777777" w:rsidTr="00B270E7">
        <w:trPr>
          <w:trHeight w:val="305"/>
        </w:trPr>
        <w:tc>
          <w:tcPr>
            <w:tcW w:w="912" w:type="pct"/>
            <w:vAlign w:val="center"/>
          </w:tcPr>
          <w:p w14:paraId="1CEE241C"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76EBF85F" w14:textId="77777777" w:rsidR="007B17FC" w:rsidRPr="00EC0C27" w:rsidRDefault="007B17FC"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55A4492D"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1A981625"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57965844"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3DC505D7" w14:textId="77777777" w:rsidR="007B17FC" w:rsidRPr="00EC0C27" w:rsidRDefault="007B17FC"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9335E33"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2B1A93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B6536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1AAE39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3E93E9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614006D" w14:textId="77777777" w:rsidR="007B17FC" w:rsidRPr="00EC0C27" w:rsidRDefault="007B17FC" w:rsidP="007B17F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86124F2" w14:textId="77777777" w:rsidR="007B17FC" w:rsidRPr="00E56CB0" w:rsidRDefault="007B17FC" w:rsidP="007B17FC">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lastRenderedPageBreak/>
        <w:t>Todos los ensayos, pruebas, demoliciones, curados y reemplazos necesarios serán cancelados por la Entidad Ejecutora.</w:t>
      </w:r>
      <w:bookmarkStart w:id="153" w:name="_Hlk189132994"/>
    </w:p>
    <w:bookmarkEnd w:id="153"/>
    <w:p w14:paraId="71D33F76" w14:textId="77777777" w:rsidR="007B17FC" w:rsidRPr="00E56CB0" w:rsidRDefault="007B17FC" w:rsidP="007B17FC">
      <w:pPr>
        <w:widowControl w:val="0"/>
        <w:tabs>
          <w:tab w:val="left" w:pos="560"/>
        </w:tabs>
        <w:autoSpaceDE w:val="0"/>
        <w:autoSpaceDN w:val="0"/>
        <w:jc w:val="both"/>
        <w:rPr>
          <w:rFonts w:ascii="Verdana" w:eastAsia="Arial" w:hAnsi="Verdana" w:cstheme="minorHAnsi"/>
          <w:color w:val="000000"/>
        </w:rPr>
      </w:pPr>
    </w:p>
    <w:p w14:paraId="5036931E" w14:textId="77777777" w:rsidR="007B17FC" w:rsidRPr="00EC0C27" w:rsidRDefault="007B17FC" w:rsidP="007B17F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099DC79A" w14:textId="77777777" w:rsidTr="00B270E7">
        <w:tc>
          <w:tcPr>
            <w:tcW w:w="584" w:type="dxa"/>
            <w:shd w:val="clear" w:color="auto" w:fill="215868"/>
          </w:tcPr>
          <w:p w14:paraId="58B6CC79"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CF3158"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2A4F2AE"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FEE4D6"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795D63AC" w14:textId="77777777" w:rsidTr="00B270E7">
        <w:tc>
          <w:tcPr>
            <w:tcW w:w="584" w:type="dxa"/>
            <w:shd w:val="clear" w:color="auto" w:fill="B8CCE4"/>
          </w:tcPr>
          <w:p w14:paraId="04FF1B1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49BFFBE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652FBAF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3254F3A"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0EC5A437"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4F3986A8"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EFA91B"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413754F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2C4423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E2CABFE"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2CF06B7"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6B418A59"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655970"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725071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8EACD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6889A2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8DB36A"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428B1A9"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349D86"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58C04B4"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79D643B"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0C1AE236"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E64DC9F"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7E70CA00"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48026726"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F3BEE1B"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592A385B" w14:textId="77777777" w:rsidR="007B17FC" w:rsidRPr="00EC0C27" w:rsidRDefault="007B17FC" w:rsidP="007B17F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3C0DDE4"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0D3DB5"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6C052656"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C9CAC6D"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418F9CC0" w14:textId="77777777" w:rsidR="007B17FC" w:rsidRPr="00EC0C27" w:rsidRDefault="007B17FC" w:rsidP="007B17F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D7D52B5"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BDAC53F"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2CDAD0B"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077470D1"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918B208"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6372A7E8"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0A068AA"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64DC257C" w14:textId="77777777" w:rsidR="007B17FC" w:rsidRDefault="007B17FC" w:rsidP="007B17F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C96FD2E" w14:textId="77777777" w:rsidR="007B17FC" w:rsidRPr="00EC0C27" w:rsidRDefault="007B17FC" w:rsidP="007B17FC">
      <w:pPr>
        <w:widowControl w:val="0"/>
        <w:autoSpaceDE w:val="0"/>
        <w:autoSpaceDN w:val="0"/>
        <w:jc w:val="both"/>
        <w:rPr>
          <w:rFonts w:ascii="Verdana" w:eastAsia="Verdana" w:hAnsi="Verdana" w:cs="Verdana"/>
          <w:b/>
          <w:sz w:val="18"/>
          <w:szCs w:val="18"/>
          <w:lang w:val="es-419"/>
        </w:rPr>
      </w:pPr>
    </w:p>
    <w:p w14:paraId="777BC691"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27DA86D"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9B35244"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3F67A710"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680D8AC"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1804F961"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11DFCF3D" w14:textId="77777777" w:rsidR="007B17FC" w:rsidRDefault="007B17FC" w:rsidP="007B17F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521E1832"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793297A"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13AB1C11"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6607D7D"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5EBAD88F" w14:textId="77777777" w:rsidR="007B17FC" w:rsidRDefault="007B17FC" w:rsidP="007B17F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112CFF9"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9C15E20"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5A449CDB"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5427659"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31C2E051"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1C244ECE"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37F00456" w14:textId="77777777" w:rsidR="007B17FC" w:rsidRDefault="007B17FC" w:rsidP="007B17F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0DE3265F"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E43B6CB"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66C870FF"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2A3CC04"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50D68613"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0E271D3"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p w14:paraId="1A358D36" w14:textId="77777777" w:rsidR="007B17FC" w:rsidRDefault="007B17FC" w:rsidP="007B17F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13771721" w14:textId="77777777" w:rsidR="007B17FC" w:rsidRPr="00EC0C27" w:rsidRDefault="007B17FC" w:rsidP="007B17FC">
      <w:pPr>
        <w:widowControl w:val="0"/>
        <w:autoSpaceDE w:val="0"/>
        <w:autoSpaceDN w:val="0"/>
        <w:jc w:val="both"/>
        <w:rPr>
          <w:rFonts w:ascii="Verdana" w:eastAsia="Verdana" w:hAnsi="Verdana" w:cs="Verdana"/>
          <w:sz w:val="18"/>
          <w:szCs w:val="18"/>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7F588146" w14:textId="77777777" w:rsidTr="00B270E7">
        <w:tc>
          <w:tcPr>
            <w:tcW w:w="584" w:type="dxa"/>
            <w:shd w:val="clear" w:color="auto" w:fill="215868"/>
          </w:tcPr>
          <w:p w14:paraId="5ABEFD8A"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C118BF2"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832A392"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9B9FE2B"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136C1FF3" w14:textId="77777777" w:rsidTr="00B270E7">
        <w:tc>
          <w:tcPr>
            <w:tcW w:w="584" w:type="dxa"/>
            <w:shd w:val="clear" w:color="auto" w:fill="B8CCE4"/>
          </w:tcPr>
          <w:p w14:paraId="0164497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F638849"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87056D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8C0B1A6"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6125D75"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9982379"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95CE38"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7A151E85"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740CEE7"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C4E2DB0"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3B9480"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5EBCCAF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C4399C"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1E2C628"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D88DA6" w14:textId="77777777" w:rsidR="007B17FC" w:rsidRPr="00EC0C27" w:rsidRDefault="007B17FC" w:rsidP="007B17FC">
      <w:pPr>
        <w:widowControl w:val="0"/>
        <w:autoSpaceDE w:val="0"/>
        <w:autoSpaceDN w:val="0"/>
        <w:adjustRightInd w:val="0"/>
        <w:jc w:val="both"/>
        <w:rPr>
          <w:rFonts w:ascii="Verdana" w:eastAsia="Calibri" w:hAnsi="Verdana" w:cs="Verdana"/>
          <w:color w:val="000000"/>
          <w:sz w:val="18"/>
          <w:szCs w:val="18"/>
        </w:rPr>
      </w:pPr>
    </w:p>
    <w:p w14:paraId="55BEFE1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26683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B79A24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529D5B" w14:textId="77777777" w:rsidR="007B17FC" w:rsidRPr="00EC0C27" w:rsidRDefault="007B17FC" w:rsidP="007B17FC">
      <w:pPr>
        <w:widowControl w:val="0"/>
        <w:autoSpaceDE w:val="0"/>
        <w:autoSpaceDN w:val="0"/>
        <w:jc w:val="both"/>
        <w:rPr>
          <w:rFonts w:ascii="Verdana" w:eastAsia="Verdana" w:hAnsi="Verdana" w:cs="Verdana"/>
          <w:color w:val="000000"/>
          <w:sz w:val="18"/>
          <w:szCs w:val="18"/>
        </w:rPr>
      </w:pPr>
    </w:p>
    <w:p w14:paraId="206BB508"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0CA8E1"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03B7A9B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F598A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3ED549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2D23716"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5981CDB"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679803E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DDAA8F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8918CE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2D6A2E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F353C5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8595C3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7340FD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3514F4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15A2C6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B6669A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2F0C7C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A2DAE8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58E686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34944E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CE58FA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DC436C2"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7B758272"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61A44AD"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8C98508"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060131C4"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6DEE5F8"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60295D05"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DE26175"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60C19AC5"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5B6C87"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45F65A4"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ACAFBF4"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8307C08"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713282F" w14:textId="77777777" w:rsidR="007B17FC" w:rsidRPr="00EC0C27" w:rsidRDefault="007B17FC" w:rsidP="007B17FC">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04F94E6C"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6B423350"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5B77919"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4AADA9CB"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357B84D"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5746167F"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6D9ECA4"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615815A2" w14:textId="77777777" w:rsidR="007B17FC" w:rsidRPr="00EC0C27" w:rsidRDefault="007B17FC" w:rsidP="007B17F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B42E1B0"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FD8DDC1"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p>
    <w:p w14:paraId="5DBFED28"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6FA12A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2A9E1C3"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46DAEB"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7B49447B"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4D51E17"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3EF0387D"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0B3EEFA"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31E39EF3"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455979D"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62A61283"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8211970"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48D99C1A"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F46770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D51ECE4" w14:textId="77777777" w:rsidR="007B17FC" w:rsidRPr="00EC0C27" w:rsidRDefault="007B17FC" w:rsidP="007B17F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AF99F06"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5568BDD"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40593B"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23ABEBE6" w14:textId="77777777" w:rsidR="007B17FC" w:rsidRPr="00EC0C27" w:rsidRDefault="007B17FC" w:rsidP="007B17F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585AAA1" w14:textId="77777777" w:rsidR="007B17FC" w:rsidRPr="00EC0C27" w:rsidRDefault="007B17FC" w:rsidP="007B17F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 xml:space="preserve">Los extremos de las barras se colocarán en contacto directo en toda su longitud de </w:t>
      </w:r>
      <w:r w:rsidRPr="00EC0C27">
        <w:rPr>
          <w:rFonts w:ascii="Verdana" w:eastAsia="Verdana" w:hAnsi="Verdana" w:cs="Verdana"/>
          <w:sz w:val="18"/>
          <w:szCs w:val="18"/>
        </w:rPr>
        <w:lastRenderedPageBreak/>
        <w:t>empalme, los que podrán ser rectos o con ganchos de acuerdo a lo especificado en los planos, no admitiéndose dichos ganchos en armaduras sometidas a comprensión.</w:t>
      </w:r>
    </w:p>
    <w:p w14:paraId="43EF8E52" w14:textId="77777777" w:rsidR="007B17FC" w:rsidRPr="00EC0C27" w:rsidRDefault="007B17FC" w:rsidP="007B17FC">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833C398" w14:textId="77777777" w:rsidR="007B17FC" w:rsidRPr="00EC0C27" w:rsidRDefault="007B17FC" w:rsidP="007B17FC">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E375F5"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35312CBE"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A8E4EB7"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06E8638" w14:textId="77777777" w:rsidR="007B17FC" w:rsidRPr="00EC0C27" w:rsidRDefault="007B17FC" w:rsidP="007B17FC">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B1FCD9D" w14:textId="77777777" w:rsidR="007B17FC" w:rsidRPr="00EC0C27" w:rsidRDefault="007B17FC" w:rsidP="007B17F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E1FCD82" w14:textId="77777777" w:rsidR="007B17FC" w:rsidRPr="00EC0C27" w:rsidRDefault="007B17FC" w:rsidP="007B17FC">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51BF8E4"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D27FA0D"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B0998B"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EFF34A7" w14:textId="77777777" w:rsidR="007B17FC" w:rsidRPr="00EC0C27" w:rsidRDefault="007B17FC" w:rsidP="007B17FC">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F93A544" w14:textId="77777777" w:rsidR="007B17FC" w:rsidRPr="00EC0C27" w:rsidRDefault="007B17FC" w:rsidP="007B17FC">
      <w:pPr>
        <w:widowControl w:val="0"/>
        <w:tabs>
          <w:tab w:val="left" w:pos="560"/>
        </w:tabs>
        <w:autoSpaceDE w:val="0"/>
        <w:autoSpaceDN w:val="0"/>
        <w:ind w:left="426"/>
        <w:jc w:val="both"/>
        <w:rPr>
          <w:rFonts w:ascii="Verdana" w:eastAsia="Verdana" w:hAnsi="Verdana" w:cs="Verdana"/>
          <w:sz w:val="18"/>
          <w:szCs w:val="18"/>
        </w:rPr>
      </w:pPr>
    </w:p>
    <w:p w14:paraId="2E37D6D4"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39548A"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456CFD96"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14939F7"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71415D5E"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3A7D888" w14:textId="77777777" w:rsidR="007B17FC" w:rsidRPr="00EC0C27" w:rsidRDefault="007B17FC" w:rsidP="007B17F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92AC8AE" w14:textId="77777777" w:rsidR="007B17FC" w:rsidRPr="00EC0C27" w:rsidRDefault="007B17FC" w:rsidP="007B17FC">
      <w:pPr>
        <w:widowControl w:val="0"/>
        <w:autoSpaceDE w:val="0"/>
        <w:autoSpaceDN w:val="0"/>
        <w:rPr>
          <w:rFonts w:ascii="Verdana" w:eastAsia="Verdana" w:hAnsi="Verdana" w:cs="Verdana"/>
          <w:sz w:val="18"/>
          <w:szCs w:val="18"/>
        </w:rPr>
      </w:pPr>
    </w:p>
    <w:p w14:paraId="496164A5" w14:textId="77777777" w:rsidR="007B17FC" w:rsidRPr="00EC0C27" w:rsidRDefault="007B17FC" w:rsidP="007B17F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B17FC" w:rsidRPr="00EC0C27" w14:paraId="24ABE9DE" w14:textId="77777777" w:rsidTr="00B270E7">
        <w:trPr>
          <w:trHeight w:hRule="exact" w:val="594"/>
          <w:jc w:val="center"/>
        </w:trPr>
        <w:tc>
          <w:tcPr>
            <w:tcW w:w="2056" w:type="dxa"/>
            <w:shd w:val="clear" w:color="auto" w:fill="215868"/>
            <w:vAlign w:val="center"/>
          </w:tcPr>
          <w:p w14:paraId="385EF8F1" w14:textId="77777777" w:rsidR="007B17FC" w:rsidRPr="00EC0C27" w:rsidRDefault="007B17FC" w:rsidP="00B270E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E80F7B7" w14:textId="77777777" w:rsidR="007B17FC" w:rsidRPr="00EC0C27" w:rsidRDefault="007B17FC" w:rsidP="00B270E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B17FC" w:rsidRPr="00EC0C27" w14:paraId="54D942BC" w14:textId="77777777" w:rsidTr="00B270E7">
        <w:trPr>
          <w:trHeight w:hRule="exact" w:val="273"/>
          <w:jc w:val="center"/>
        </w:trPr>
        <w:tc>
          <w:tcPr>
            <w:tcW w:w="2056" w:type="dxa"/>
            <w:shd w:val="clear" w:color="auto" w:fill="auto"/>
            <w:vAlign w:val="center"/>
          </w:tcPr>
          <w:p w14:paraId="7237C0F0"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FF1A87A"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B17FC" w:rsidRPr="00EC0C27" w14:paraId="0CECD8E9" w14:textId="77777777" w:rsidTr="00B270E7">
        <w:trPr>
          <w:trHeight w:hRule="exact" w:val="291"/>
          <w:jc w:val="center"/>
        </w:trPr>
        <w:tc>
          <w:tcPr>
            <w:tcW w:w="2056" w:type="dxa"/>
            <w:shd w:val="clear" w:color="auto" w:fill="auto"/>
            <w:vAlign w:val="center"/>
          </w:tcPr>
          <w:p w14:paraId="2DE20E26"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54459834"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B17FC" w:rsidRPr="00EC0C27" w14:paraId="2D2CA910" w14:textId="77777777" w:rsidTr="00B270E7">
        <w:trPr>
          <w:trHeight w:hRule="exact" w:val="295"/>
          <w:jc w:val="center"/>
        </w:trPr>
        <w:tc>
          <w:tcPr>
            <w:tcW w:w="2056" w:type="dxa"/>
            <w:shd w:val="clear" w:color="auto" w:fill="auto"/>
            <w:vAlign w:val="center"/>
          </w:tcPr>
          <w:p w14:paraId="754A2A33"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941D246"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B17FC" w:rsidRPr="00EC0C27" w14:paraId="14E9DF0A" w14:textId="77777777" w:rsidTr="00B270E7">
        <w:trPr>
          <w:trHeight w:hRule="exact" w:val="271"/>
          <w:jc w:val="center"/>
        </w:trPr>
        <w:tc>
          <w:tcPr>
            <w:tcW w:w="2056" w:type="dxa"/>
            <w:shd w:val="clear" w:color="auto" w:fill="auto"/>
            <w:vAlign w:val="center"/>
          </w:tcPr>
          <w:p w14:paraId="255E984A"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390521AE" w14:textId="77777777" w:rsidR="007B17FC" w:rsidRPr="00EC0C27" w:rsidRDefault="007B17FC"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B1E3967" w14:textId="77777777" w:rsidR="007B17FC" w:rsidRPr="00EC0C27" w:rsidRDefault="007B17FC" w:rsidP="007B17FC">
      <w:pPr>
        <w:widowControl w:val="0"/>
        <w:autoSpaceDE w:val="0"/>
        <w:autoSpaceDN w:val="0"/>
        <w:rPr>
          <w:rFonts w:ascii="Verdana" w:eastAsia="Verdana" w:hAnsi="Verdana" w:cs="Verdana"/>
          <w:color w:val="000000"/>
          <w:sz w:val="18"/>
          <w:szCs w:val="18"/>
        </w:rPr>
      </w:pPr>
    </w:p>
    <w:p w14:paraId="018D1C28" w14:textId="77777777" w:rsidR="007B17FC" w:rsidRPr="00EC0C27" w:rsidRDefault="007B17FC" w:rsidP="007B17F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D7DE833" w14:textId="77777777" w:rsidR="007B17FC" w:rsidRPr="00EC0C27" w:rsidRDefault="007B17FC" w:rsidP="007B17FC">
      <w:pPr>
        <w:widowControl w:val="0"/>
        <w:autoSpaceDE w:val="0"/>
        <w:autoSpaceDN w:val="0"/>
        <w:rPr>
          <w:rFonts w:ascii="Verdana" w:eastAsia="Verdana" w:hAnsi="Verdana" w:cs="Verdana"/>
          <w:color w:val="000000"/>
          <w:sz w:val="18"/>
          <w:szCs w:val="18"/>
        </w:rPr>
      </w:pPr>
    </w:p>
    <w:p w14:paraId="0241B2D1" w14:textId="77777777" w:rsidR="007B17FC" w:rsidRPr="00EC0C27" w:rsidRDefault="007B17FC" w:rsidP="007B17FC">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2D75A31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4FDF95F"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E545BB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EC0C27">
        <w:rPr>
          <w:rFonts w:ascii="Verdana" w:eastAsia="Verdana" w:hAnsi="Verdana" w:cs="Tahoma"/>
          <w:sz w:val="18"/>
          <w:szCs w:val="18"/>
        </w:rPr>
        <w:lastRenderedPageBreak/>
        <w:t>extraños, cambios en el contenido de agua.</w:t>
      </w:r>
    </w:p>
    <w:p w14:paraId="35500F8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B718B2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DF37B4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0CE450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43A7096" w14:textId="77777777" w:rsidR="007B17FC" w:rsidRPr="00EC0C27" w:rsidRDefault="007B17FC" w:rsidP="007B17FC">
      <w:pPr>
        <w:widowControl w:val="0"/>
        <w:suppressAutoHyphens/>
        <w:autoSpaceDE w:val="0"/>
        <w:autoSpaceDN w:val="0"/>
        <w:spacing w:after="120"/>
        <w:contextualSpacing/>
        <w:jc w:val="both"/>
        <w:rPr>
          <w:rFonts w:ascii="Verdana" w:eastAsia="Verdana" w:hAnsi="Verdana" w:cs="Tahoma"/>
          <w:sz w:val="18"/>
          <w:szCs w:val="18"/>
        </w:rPr>
      </w:pPr>
    </w:p>
    <w:p w14:paraId="40FE04EE"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C10018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D1703B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6F73AF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59DA5E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BF2E4D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041D5F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8BB022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94DA72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3130E2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D1235B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EA4C2D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1D3A60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F94E79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E8509D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0D70DE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53CB1A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4792F7B"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81F88A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CC9679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597392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577B92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07B58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BCB24F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B56621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BFEBD7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6B74A4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0A9940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49FE12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48C5EA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817A77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E819EE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DB92595" w14:textId="77777777" w:rsidR="007B17FC" w:rsidRPr="00EC0C27" w:rsidRDefault="007B17FC" w:rsidP="007B17FC">
      <w:pPr>
        <w:widowControl w:val="0"/>
        <w:suppressAutoHyphens/>
        <w:autoSpaceDE w:val="0"/>
        <w:autoSpaceDN w:val="0"/>
        <w:spacing w:after="120"/>
        <w:contextualSpacing/>
        <w:jc w:val="both"/>
        <w:rPr>
          <w:rFonts w:ascii="Verdana" w:eastAsia="Verdana" w:hAnsi="Verdana" w:cs="Tahoma"/>
          <w:sz w:val="18"/>
          <w:szCs w:val="18"/>
        </w:rPr>
      </w:pPr>
    </w:p>
    <w:p w14:paraId="72E3AB07"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3252CF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43A0E1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23A66F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58CBB7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300A4B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BCBEB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5ECC35A" w14:textId="77777777" w:rsidR="007B17FC"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4C41CB2F" w14:textId="77777777" w:rsidTr="00B270E7">
        <w:tc>
          <w:tcPr>
            <w:tcW w:w="584" w:type="dxa"/>
            <w:shd w:val="clear" w:color="auto" w:fill="215868"/>
          </w:tcPr>
          <w:p w14:paraId="570F23F1"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AE2C2FE"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5F806F"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2CF0D66"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5D626BDF" w14:textId="77777777" w:rsidTr="00B270E7">
        <w:tc>
          <w:tcPr>
            <w:tcW w:w="584" w:type="dxa"/>
            <w:shd w:val="clear" w:color="auto" w:fill="B8CCE4"/>
          </w:tcPr>
          <w:p w14:paraId="131CAEB5" w14:textId="77777777" w:rsidR="007B17FC" w:rsidRPr="00EC0C27" w:rsidRDefault="007B17FC"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4E67070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18691D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2965C5F"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3D12F2B"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B0B5758"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2292D3"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626789E8"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92280CB"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BB3BAB8"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90F0FEB"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11E2739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78BA00"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2D84658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3873A4"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FB934D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2DFDC5"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26D2F3A"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B9BAE8"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D44336B"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2C75613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2E206B6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CC52D2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361153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E78C596"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A40F21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893699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A45AF0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E5860B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F83C0D3"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1C891ED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371F7A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637773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8E4A0B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5F6675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8E867A7"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6DD37BA"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FAFAE0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01B49CD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8F08F9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FC2286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6956C0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4D5EFB7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FE2B48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73567F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66E2CB18"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596396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0F25DF0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AEA77A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4FFDD0A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73BA33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5F04B92"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p>
    <w:p w14:paraId="0E8FDF6F"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07B4C1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521D82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0E6D4D6C"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23FDD2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7134455"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93148B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2BEAA0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78CE45F"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1321DBAB"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4F4E9B8" w14:textId="77777777" w:rsidR="007B17FC" w:rsidRPr="00EC0C27" w:rsidRDefault="007B17FC" w:rsidP="007B17F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2B6ECF9"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EADB79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3969F3D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Cualquier fisura, grieta, desportillada, desgastada, desmoche o asentamiento que sufra el elemento </w:t>
      </w:r>
      <w:r w:rsidRPr="00EC0C27">
        <w:rPr>
          <w:rFonts w:ascii="Verdana" w:eastAsia="Verdana" w:hAnsi="Verdana" w:cs="Verdana"/>
          <w:kern w:val="28"/>
          <w:sz w:val="18"/>
          <w:szCs w:val="18"/>
        </w:rPr>
        <w:lastRenderedPageBreak/>
        <w:t>durante la etapa de la obra será rechazada y deberá ser subsanada por la Entidad Ejecutora.</w:t>
      </w:r>
    </w:p>
    <w:p w14:paraId="30BCC8AA"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556AECC3"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0209C7D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C4526A7" w14:textId="77777777" w:rsidR="007B17FC"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13E8A57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04D5A1F6" w14:textId="77777777" w:rsidTr="00B270E7">
        <w:tc>
          <w:tcPr>
            <w:tcW w:w="584" w:type="dxa"/>
            <w:shd w:val="clear" w:color="auto" w:fill="215868"/>
          </w:tcPr>
          <w:p w14:paraId="5F1FC98C"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183F678"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93480A"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33F776F"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693C483C" w14:textId="77777777" w:rsidTr="00B270E7">
        <w:tc>
          <w:tcPr>
            <w:tcW w:w="584" w:type="dxa"/>
            <w:shd w:val="clear" w:color="auto" w:fill="B8CCE4"/>
          </w:tcPr>
          <w:p w14:paraId="12B31C88"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7C5A4FC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2FB3F60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5F2A8A3"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48AC0987" w14:textId="77777777" w:rsidR="007B17FC" w:rsidRPr="00EC0C27" w:rsidRDefault="007B17FC" w:rsidP="007B17F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AF650D2" w14:textId="77777777" w:rsidR="007B17FC" w:rsidRPr="00EC0C27" w:rsidRDefault="007B17FC" w:rsidP="007B17F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687346C" w14:textId="77777777" w:rsidR="007B17FC" w:rsidRPr="00EC0C27" w:rsidRDefault="007B17FC" w:rsidP="007B17F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BF2EC8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69A47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D7D28E" w14:textId="77777777" w:rsidR="007B17FC" w:rsidRPr="00EC0C27" w:rsidRDefault="007B17FC" w:rsidP="007B17FC">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EB5838E" w14:textId="77777777" w:rsidR="007B17FC" w:rsidRPr="00EC0C27" w:rsidRDefault="007B17FC" w:rsidP="007B17FC">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4849CB5" w14:textId="77777777" w:rsidR="007B17FC" w:rsidRPr="00EC0C27" w:rsidRDefault="007B17FC" w:rsidP="007B17FC">
      <w:pPr>
        <w:widowControl w:val="0"/>
        <w:autoSpaceDE w:val="0"/>
        <w:autoSpaceDN w:val="0"/>
        <w:ind w:right="528"/>
        <w:jc w:val="both"/>
        <w:rPr>
          <w:rFonts w:ascii="Verdana" w:eastAsia="Verdana" w:hAnsi="Verdana" w:cs="Tahoma"/>
          <w:sz w:val="18"/>
          <w:szCs w:val="18"/>
        </w:rPr>
      </w:pPr>
    </w:p>
    <w:p w14:paraId="6E7C6F1E" w14:textId="77777777" w:rsidR="007B17FC" w:rsidRPr="00EC0C27" w:rsidRDefault="007B17FC" w:rsidP="007B17F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6BFC7E9" w14:textId="77777777" w:rsidR="007B17FC" w:rsidRPr="00EC0C27" w:rsidRDefault="007B17FC" w:rsidP="007B17F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766512C7" w14:textId="77777777" w:rsidR="007B17FC" w:rsidRPr="00EC0C27" w:rsidRDefault="007B17FC" w:rsidP="007B17FC">
      <w:pPr>
        <w:widowControl w:val="0"/>
        <w:autoSpaceDE w:val="0"/>
        <w:autoSpaceDN w:val="0"/>
        <w:ind w:right="528"/>
        <w:jc w:val="both"/>
        <w:rPr>
          <w:rFonts w:ascii="Verdana" w:eastAsia="Verdana" w:hAnsi="Verdana" w:cs="Tahoma"/>
          <w:bCs/>
          <w:color w:val="000000"/>
          <w:sz w:val="18"/>
          <w:szCs w:val="18"/>
        </w:rPr>
      </w:pPr>
    </w:p>
    <w:p w14:paraId="1E8E5408" w14:textId="77777777" w:rsidR="007B17FC" w:rsidRPr="00EC0C27" w:rsidRDefault="007B17FC" w:rsidP="007B17F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53A7492"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E96F1AF" w14:textId="77777777" w:rsidR="007B17FC" w:rsidRPr="00EC0C27" w:rsidRDefault="007B17FC" w:rsidP="007B17F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FC2AEF3"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ABE7B18"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p>
    <w:p w14:paraId="688500E3" w14:textId="77777777" w:rsidR="007B17FC" w:rsidRPr="00EC0C27" w:rsidRDefault="007B17FC" w:rsidP="007B17F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17FF502"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p>
    <w:p w14:paraId="34E720D3"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1E302FD"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p>
    <w:p w14:paraId="1CF67090"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549172F"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p>
    <w:p w14:paraId="500B3BDE"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A048CA9"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p>
    <w:p w14:paraId="7B952780" w14:textId="77777777" w:rsidR="007B17FC" w:rsidRPr="00EC0C27" w:rsidRDefault="007B17FC" w:rsidP="007B17FC">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196039"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C8D34F5" w14:textId="77777777" w:rsidR="007B17FC" w:rsidRPr="00EC0C27" w:rsidRDefault="007B17FC" w:rsidP="007B17FC">
      <w:pPr>
        <w:widowControl w:val="0"/>
        <w:tabs>
          <w:tab w:val="left" w:pos="8711"/>
        </w:tabs>
        <w:autoSpaceDE w:val="0"/>
        <w:autoSpaceDN w:val="0"/>
        <w:ind w:right="528"/>
        <w:jc w:val="both"/>
        <w:rPr>
          <w:rFonts w:ascii="Verdana" w:eastAsia="Verdana" w:hAnsi="Verdana" w:cs="Tahoma"/>
          <w:sz w:val="18"/>
          <w:szCs w:val="18"/>
        </w:rPr>
      </w:pPr>
    </w:p>
    <w:p w14:paraId="50359B6E" w14:textId="77777777" w:rsidR="007B17FC" w:rsidRPr="00EC0C27" w:rsidRDefault="007B17FC" w:rsidP="007B17F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398B1B0" w14:textId="77777777" w:rsidR="007B17FC" w:rsidRPr="00EC0C27" w:rsidRDefault="007B17FC" w:rsidP="007B17F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No se aceptan piezas con geometría y bombeo diferentes a lo indicado en los planos </w:t>
      </w:r>
      <w:r w:rsidRPr="00EC0C27">
        <w:rPr>
          <w:rFonts w:ascii="Verdana" w:eastAsia="Verdana" w:hAnsi="Verdana" w:cs="Tahoma"/>
          <w:sz w:val="18"/>
          <w:szCs w:val="18"/>
        </w:rPr>
        <w:lastRenderedPageBreak/>
        <w:t>que indican la evacuación del agua con las rejillas.</w:t>
      </w:r>
    </w:p>
    <w:p w14:paraId="03E587E8" w14:textId="77777777" w:rsidR="007B17FC" w:rsidRPr="00EC0C27" w:rsidRDefault="007B17FC" w:rsidP="007B17F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79B7007" w14:textId="77777777" w:rsidR="007B17FC" w:rsidRDefault="007B17FC" w:rsidP="007B17FC">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41257E7B" w14:textId="77777777" w:rsidR="007B17FC" w:rsidRPr="00683DCB" w:rsidRDefault="007B17FC" w:rsidP="007B17FC">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28C9A673" w14:textId="77777777" w:rsidTr="00B270E7">
        <w:tc>
          <w:tcPr>
            <w:tcW w:w="584" w:type="dxa"/>
            <w:shd w:val="clear" w:color="auto" w:fill="244061"/>
          </w:tcPr>
          <w:p w14:paraId="56720887"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6FBE06B2" w14:textId="77777777" w:rsidR="007B17FC" w:rsidRPr="00EC0C27" w:rsidRDefault="007B17FC" w:rsidP="00B270E7">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6813CAD4" w14:textId="77777777" w:rsidR="007B17FC" w:rsidRPr="00EC0C27" w:rsidRDefault="007B17FC" w:rsidP="00B270E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5A592412" w14:textId="77777777" w:rsidR="007B17FC" w:rsidRPr="00EC0C27" w:rsidRDefault="007B17FC" w:rsidP="00B270E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7B17FC" w:rsidRPr="00EC0C27" w14:paraId="3D15D63A" w14:textId="77777777" w:rsidTr="00B270E7">
        <w:tc>
          <w:tcPr>
            <w:tcW w:w="584" w:type="dxa"/>
            <w:shd w:val="clear" w:color="auto" w:fill="B8CCE4"/>
          </w:tcPr>
          <w:p w14:paraId="5B03506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2931972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6E8185E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9FB69C6"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09C84E4F" w14:textId="77777777" w:rsidR="007B17FC" w:rsidRPr="00EC0C27" w:rsidRDefault="007B17FC" w:rsidP="007B17FC">
      <w:pPr>
        <w:widowControl w:val="0"/>
        <w:tabs>
          <w:tab w:val="left" w:pos="2025"/>
        </w:tabs>
        <w:autoSpaceDE w:val="0"/>
        <w:autoSpaceDN w:val="0"/>
        <w:rPr>
          <w:rFonts w:ascii="Verdana" w:eastAsia="Verdana" w:hAnsi="Verdana" w:cs="Verdana"/>
          <w:b/>
          <w:sz w:val="18"/>
          <w:szCs w:val="18"/>
        </w:rPr>
      </w:pPr>
    </w:p>
    <w:p w14:paraId="6470DB01" w14:textId="77777777" w:rsidR="007B17FC" w:rsidRPr="00EC0C27" w:rsidRDefault="007B17FC" w:rsidP="007B17F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88E98F1"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718E3EBF" w14:textId="77777777" w:rsidR="007B17FC" w:rsidRPr="00EC0C27" w:rsidRDefault="007B17FC" w:rsidP="007B17F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90A267C"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1573620E" w14:textId="77777777" w:rsidR="007B17FC" w:rsidRPr="00EC0C27" w:rsidRDefault="007B17FC" w:rsidP="007B17F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685621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0FFBB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E39927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B5F03F" w14:textId="77777777" w:rsidR="007B17FC" w:rsidRPr="00EC0C27" w:rsidRDefault="007B17FC" w:rsidP="007B17F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BCE801F"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C15F9EF"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6222030A"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4DDB7FD5"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8C3E91D"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0ED2FC78"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F2C2FAE"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D2E06DE"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9CA58A1"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2B6D436"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AF7C62D"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4E7A8CC8" w14:textId="77777777" w:rsidR="007B17FC" w:rsidRPr="00EC0C27" w:rsidRDefault="007B17FC" w:rsidP="007B17F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77BCBB"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290373C"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51A3E8D0"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1827629C" w14:textId="77777777" w:rsidR="007B17FC" w:rsidRPr="00EC0C27" w:rsidRDefault="007B17FC" w:rsidP="007B17F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9FEB57E" w14:textId="77777777" w:rsidR="007B17FC" w:rsidRPr="00EC0C27" w:rsidRDefault="007B17FC" w:rsidP="007B17F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B856CCD" w14:textId="77777777" w:rsidR="007B17FC" w:rsidRPr="00EC0C27" w:rsidRDefault="007B17FC" w:rsidP="007B17F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48ABDFFF" w14:textId="77777777" w:rsidR="007B17FC" w:rsidRPr="00EC0C27" w:rsidRDefault="007B17FC" w:rsidP="007B17F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4BD064B" w14:textId="77777777" w:rsidR="007B17FC" w:rsidRPr="00EC0C27" w:rsidRDefault="007B17FC" w:rsidP="007B17F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62A717C0" w14:textId="77777777" w:rsidR="007B17FC" w:rsidRPr="00EC0C27" w:rsidRDefault="007B17FC" w:rsidP="007B17FC">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F471CE8"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42AE89F3" w14:textId="77777777" w:rsidTr="00B270E7">
        <w:tc>
          <w:tcPr>
            <w:tcW w:w="584" w:type="dxa"/>
            <w:shd w:val="clear" w:color="auto" w:fill="215868"/>
          </w:tcPr>
          <w:p w14:paraId="262CC94C"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1F333A5C"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52956B"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3AF3F9"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0D22A496" w14:textId="77777777" w:rsidTr="00B270E7">
        <w:trPr>
          <w:trHeight w:val="348"/>
        </w:trPr>
        <w:tc>
          <w:tcPr>
            <w:tcW w:w="584" w:type="dxa"/>
            <w:shd w:val="clear" w:color="auto" w:fill="B8CCE4"/>
          </w:tcPr>
          <w:p w14:paraId="3CEEF7B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6A2B39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ACFE4C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4892A2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510CB7D" w14:textId="77777777" w:rsidR="007B17FC" w:rsidRDefault="007B17FC" w:rsidP="007B17FC">
      <w:pPr>
        <w:widowControl w:val="0"/>
        <w:tabs>
          <w:tab w:val="left" w:pos="560"/>
        </w:tabs>
        <w:autoSpaceDE w:val="0"/>
        <w:autoSpaceDN w:val="0"/>
        <w:jc w:val="both"/>
        <w:rPr>
          <w:rFonts w:ascii="Verdana" w:eastAsia="Verdana" w:hAnsi="Verdana" w:cs="Tahoma"/>
          <w:b/>
          <w:bCs/>
          <w:color w:val="000000"/>
          <w:sz w:val="18"/>
          <w:szCs w:val="18"/>
        </w:rPr>
      </w:pPr>
    </w:p>
    <w:p w14:paraId="705B2857" w14:textId="77777777" w:rsidR="007B17FC" w:rsidRPr="00EC0C27" w:rsidRDefault="007B17FC" w:rsidP="007B17F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42778B4"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294E8F32"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5D84A1B"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159FB897" w14:textId="77777777" w:rsidR="007B17FC" w:rsidRPr="00EC0C27" w:rsidRDefault="007B17FC" w:rsidP="007B17F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B7936F9"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643EB82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2CD91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490FE0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6F297E"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78978868" w14:textId="77777777" w:rsidR="007B17FC" w:rsidRPr="00EC0C27" w:rsidRDefault="007B17FC" w:rsidP="007B17F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859027A"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9C0F689"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ABEB50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1344794"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DAAD7C7"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E24AD0E"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00FE208"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C5F0EC5"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5C66871" w14:textId="77777777" w:rsidR="007B17FC" w:rsidRPr="00EC0C27" w:rsidRDefault="007B17FC" w:rsidP="007B17F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7A19ED3" w14:textId="77777777" w:rsidR="007B17FC" w:rsidRPr="00EC0C27" w:rsidRDefault="007B17FC" w:rsidP="007B17FC">
      <w:pPr>
        <w:widowControl w:val="0"/>
        <w:tabs>
          <w:tab w:val="left" w:pos="560"/>
        </w:tabs>
        <w:autoSpaceDE w:val="0"/>
        <w:autoSpaceDN w:val="0"/>
        <w:jc w:val="both"/>
        <w:rPr>
          <w:rFonts w:ascii="Verdana" w:eastAsia="Verdana" w:hAnsi="Verdana" w:cs="Tahoma"/>
          <w:bCs/>
          <w:color w:val="000000"/>
          <w:sz w:val="18"/>
          <w:szCs w:val="18"/>
        </w:rPr>
      </w:pPr>
    </w:p>
    <w:p w14:paraId="6E56F485"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8EF736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52BDFA9" w14:textId="77777777" w:rsidR="007B17FC" w:rsidRPr="00EC0C27" w:rsidRDefault="007B17FC" w:rsidP="007B17F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45005106" w14:textId="77777777" w:rsidTr="00B270E7">
        <w:tc>
          <w:tcPr>
            <w:tcW w:w="584" w:type="dxa"/>
            <w:shd w:val="clear" w:color="auto" w:fill="215868"/>
          </w:tcPr>
          <w:p w14:paraId="6F301FAC"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43BFC0D"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C414E39"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62AFD4"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7B17FC" w:rsidRPr="00EC0C27" w14:paraId="072DA9D5" w14:textId="77777777" w:rsidTr="00B270E7">
        <w:trPr>
          <w:trHeight w:val="370"/>
        </w:trPr>
        <w:tc>
          <w:tcPr>
            <w:tcW w:w="584" w:type="dxa"/>
            <w:shd w:val="clear" w:color="auto" w:fill="B8CCE4"/>
          </w:tcPr>
          <w:p w14:paraId="38313A6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539B735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DA4A13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FCA18FD" w14:textId="77777777" w:rsidR="007B17FC" w:rsidRPr="00C5748A" w:rsidRDefault="007B17FC" w:rsidP="00B270E7">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7DD91708" w14:textId="77777777" w:rsidR="007B17FC" w:rsidRPr="00EC0C27" w:rsidRDefault="007B17FC" w:rsidP="007B17FC">
      <w:pPr>
        <w:widowControl w:val="0"/>
        <w:autoSpaceDE w:val="0"/>
        <w:autoSpaceDN w:val="0"/>
        <w:jc w:val="both"/>
        <w:rPr>
          <w:rFonts w:ascii="Verdana" w:eastAsia="Verdana" w:hAnsi="Verdana" w:cs="Verdana"/>
          <w:b/>
          <w:sz w:val="10"/>
          <w:szCs w:val="10"/>
        </w:rPr>
      </w:pPr>
    </w:p>
    <w:p w14:paraId="0C559920"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E026FB" w14:textId="77777777" w:rsidR="007B17FC" w:rsidRPr="00EC0C27" w:rsidRDefault="007B17FC" w:rsidP="007B17FC">
      <w:pPr>
        <w:widowControl w:val="0"/>
        <w:autoSpaceDE w:val="0"/>
        <w:autoSpaceDN w:val="0"/>
        <w:jc w:val="both"/>
        <w:rPr>
          <w:rFonts w:ascii="Verdana" w:eastAsia="Verdana" w:hAnsi="Verdana" w:cs="Verdana"/>
          <w:b/>
          <w:sz w:val="8"/>
          <w:szCs w:val="8"/>
        </w:rPr>
      </w:pPr>
    </w:p>
    <w:p w14:paraId="14445A8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D51C3BD" w14:textId="77777777" w:rsidR="007B17FC" w:rsidRPr="00EC0C27" w:rsidRDefault="007B17FC" w:rsidP="007B17FC">
      <w:pPr>
        <w:widowControl w:val="0"/>
        <w:autoSpaceDE w:val="0"/>
        <w:autoSpaceDN w:val="0"/>
        <w:jc w:val="both"/>
        <w:rPr>
          <w:rFonts w:ascii="Verdana" w:eastAsia="Verdana" w:hAnsi="Verdana" w:cs="Verdana"/>
          <w:sz w:val="10"/>
          <w:szCs w:val="10"/>
        </w:rPr>
      </w:pPr>
    </w:p>
    <w:p w14:paraId="64CEE334"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EF2EE9" w14:textId="77777777" w:rsidR="007B17FC" w:rsidRPr="00EC0C27" w:rsidRDefault="007B17FC" w:rsidP="007B17FC">
      <w:pPr>
        <w:widowControl w:val="0"/>
        <w:autoSpaceDE w:val="0"/>
        <w:autoSpaceDN w:val="0"/>
        <w:jc w:val="both"/>
        <w:rPr>
          <w:rFonts w:ascii="Verdana" w:eastAsia="Verdana" w:hAnsi="Verdana" w:cs="Verdana"/>
          <w:b/>
          <w:sz w:val="8"/>
          <w:szCs w:val="8"/>
        </w:rPr>
      </w:pPr>
    </w:p>
    <w:p w14:paraId="45E7857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F945D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F9D1E7" w14:textId="77777777" w:rsidR="007B17FC" w:rsidRPr="00EC0C27" w:rsidRDefault="007B17FC" w:rsidP="007B17FC">
      <w:pPr>
        <w:widowControl w:val="0"/>
        <w:tabs>
          <w:tab w:val="left" w:pos="560"/>
        </w:tabs>
        <w:autoSpaceDE w:val="0"/>
        <w:autoSpaceDN w:val="0"/>
        <w:jc w:val="both"/>
        <w:rPr>
          <w:rFonts w:ascii="Verdana" w:eastAsia="Verdana" w:hAnsi="Verdana" w:cs="Tahoma"/>
          <w:sz w:val="12"/>
          <w:szCs w:val="12"/>
        </w:rPr>
      </w:pPr>
    </w:p>
    <w:p w14:paraId="10F6619D"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70B7D94" w14:textId="77777777" w:rsidR="007B17FC" w:rsidRPr="00EC0C27" w:rsidRDefault="007B17FC" w:rsidP="007B17FC">
      <w:pPr>
        <w:widowControl w:val="0"/>
        <w:tabs>
          <w:tab w:val="left" w:pos="8711"/>
        </w:tabs>
        <w:autoSpaceDE w:val="0"/>
        <w:autoSpaceDN w:val="0"/>
        <w:rPr>
          <w:rFonts w:ascii="Verdana" w:eastAsia="Verdana" w:hAnsi="Verdana" w:cs="Tahoma"/>
          <w:b/>
          <w:sz w:val="8"/>
          <w:szCs w:val="8"/>
        </w:rPr>
      </w:pPr>
    </w:p>
    <w:p w14:paraId="6EDD83C9"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vaciado de los botaguas se armará el encofrado en lugares indicados en plano de detalles </w:t>
      </w:r>
      <w:r w:rsidRPr="00EC0C27">
        <w:rPr>
          <w:rFonts w:ascii="Verdana" w:eastAsia="Verdana" w:hAnsi="Verdana" w:cs="Tahoma"/>
          <w:sz w:val="18"/>
          <w:szCs w:val="18"/>
        </w:rPr>
        <w:lastRenderedPageBreak/>
        <w:t>debiendo ser bien apuntalados, el canal para el goterón se colocará utilizando un tubo de PVC cortado a la mitad con diámetro no mayor a 1,5 cm.</w:t>
      </w:r>
    </w:p>
    <w:p w14:paraId="43159AE0" w14:textId="77777777" w:rsidR="007B17FC" w:rsidRPr="00EC0C27" w:rsidRDefault="007B17FC" w:rsidP="007B17FC">
      <w:pPr>
        <w:widowControl w:val="0"/>
        <w:autoSpaceDE w:val="0"/>
        <w:autoSpaceDN w:val="0"/>
        <w:jc w:val="both"/>
        <w:rPr>
          <w:rFonts w:ascii="Verdana" w:eastAsia="Verdana" w:hAnsi="Verdana" w:cs="Tahoma"/>
          <w:sz w:val="16"/>
          <w:szCs w:val="16"/>
        </w:rPr>
      </w:pPr>
    </w:p>
    <w:p w14:paraId="2EE349B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0907A46" w14:textId="77777777" w:rsidR="007B17FC" w:rsidRPr="00EC0C27" w:rsidRDefault="007B17FC" w:rsidP="007B17FC">
      <w:pPr>
        <w:widowControl w:val="0"/>
        <w:autoSpaceDE w:val="0"/>
        <w:autoSpaceDN w:val="0"/>
        <w:jc w:val="both"/>
        <w:rPr>
          <w:rFonts w:ascii="Verdana" w:eastAsia="Verdana" w:hAnsi="Verdana" w:cs="Tahoma"/>
          <w:sz w:val="8"/>
          <w:szCs w:val="8"/>
        </w:rPr>
      </w:pPr>
    </w:p>
    <w:p w14:paraId="21AFCC7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04490F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1179CDAA" w14:textId="77777777" w:rsidR="007B17FC" w:rsidRPr="00EC0C27" w:rsidRDefault="007B17FC" w:rsidP="007B17FC">
      <w:pPr>
        <w:widowControl w:val="0"/>
        <w:autoSpaceDE w:val="0"/>
        <w:autoSpaceDN w:val="0"/>
        <w:jc w:val="both"/>
        <w:rPr>
          <w:rFonts w:ascii="Verdana" w:eastAsia="Verdana" w:hAnsi="Verdana" w:cs="Tahoma"/>
          <w:sz w:val="6"/>
          <w:szCs w:val="6"/>
        </w:rPr>
      </w:pPr>
    </w:p>
    <w:p w14:paraId="08D3B15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3C468A54" w14:textId="77777777" w:rsidR="007B17FC" w:rsidRPr="00EC0C27" w:rsidRDefault="007B17FC" w:rsidP="007B17FC">
      <w:pPr>
        <w:widowControl w:val="0"/>
        <w:autoSpaceDE w:val="0"/>
        <w:autoSpaceDN w:val="0"/>
        <w:jc w:val="both"/>
        <w:rPr>
          <w:rFonts w:ascii="Verdana" w:eastAsia="Verdana" w:hAnsi="Verdana" w:cs="Tahoma"/>
          <w:sz w:val="8"/>
          <w:szCs w:val="8"/>
        </w:rPr>
      </w:pPr>
    </w:p>
    <w:p w14:paraId="793595CC"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C0B8C9" w14:textId="77777777" w:rsidR="007B17FC" w:rsidRPr="00EC0C27" w:rsidRDefault="007B17FC" w:rsidP="007B17FC">
      <w:pPr>
        <w:widowControl w:val="0"/>
        <w:autoSpaceDE w:val="0"/>
        <w:autoSpaceDN w:val="0"/>
        <w:jc w:val="both"/>
        <w:rPr>
          <w:rFonts w:ascii="Verdana" w:eastAsia="Verdana" w:hAnsi="Verdana" w:cs="Tahoma"/>
          <w:b/>
          <w:sz w:val="8"/>
          <w:szCs w:val="8"/>
        </w:rPr>
      </w:pPr>
    </w:p>
    <w:p w14:paraId="577DAC4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B4798B5" w14:textId="77777777" w:rsidR="007B17FC" w:rsidRPr="00EC0C27" w:rsidRDefault="007B17FC" w:rsidP="007B17FC">
      <w:pPr>
        <w:widowControl w:val="0"/>
        <w:autoSpaceDE w:val="0"/>
        <w:autoSpaceDN w:val="0"/>
        <w:jc w:val="both"/>
        <w:rPr>
          <w:rFonts w:ascii="Verdana" w:eastAsia="Verdana" w:hAnsi="Verdana" w:cs="Verdana"/>
          <w:b/>
          <w:sz w:val="6"/>
          <w:szCs w:val="6"/>
        </w:rPr>
      </w:pPr>
    </w:p>
    <w:p w14:paraId="54BA1AF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B17FC" w:rsidRPr="00EC0C27" w14:paraId="72470946" w14:textId="77777777" w:rsidTr="00B270E7">
        <w:tc>
          <w:tcPr>
            <w:tcW w:w="584" w:type="dxa"/>
            <w:shd w:val="clear" w:color="auto" w:fill="215868"/>
          </w:tcPr>
          <w:p w14:paraId="02A94CF3"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3F9CA3D"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D05657"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38CF95C"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563CFA26" w14:textId="77777777" w:rsidTr="00B270E7">
        <w:tc>
          <w:tcPr>
            <w:tcW w:w="584" w:type="dxa"/>
            <w:shd w:val="clear" w:color="auto" w:fill="B8CCE4"/>
          </w:tcPr>
          <w:p w14:paraId="2A3BADE1"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4E8A567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2C252419"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7E6A462"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C5566A2" w14:textId="77777777" w:rsidR="007B17FC" w:rsidRPr="00EC0C27" w:rsidRDefault="007B17FC" w:rsidP="007B17FC">
      <w:pPr>
        <w:widowControl w:val="0"/>
        <w:autoSpaceDE w:val="0"/>
        <w:autoSpaceDN w:val="0"/>
        <w:jc w:val="both"/>
        <w:rPr>
          <w:rFonts w:ascii="Verdana" w:eastAsia="Verdana" w:hAnsi="Verdana" w:cs="Tahoma"/>
          <w:b/>
          <w:bCs/>
          <w:sz w:val="18"/>
          <w:szCs w:val="18"/>
        </w:rPr>
      </w:pPr>
    </w:p>
    <w:p w14:paraId="734F4517" w14:textId="77777777" w:rsidR="007B17FC" w:rsidRPr="00EC0C27" w:rsidRDefault="007B17FC" w:rsidP="007B17F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431A877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BCB4FF8"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1C7CD55" w14:textId="77777777" w:rsidR="007B17FC" w:rsidRPr="00EC0C27" w:rsidRDefault="007B17FC" w:rsidP="007B17F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91D39FB" w14:textId="77777777" w:rsidR="007B17FC" w:rsidRPr="00EC0C27" w:rsidRDefault="007B17FC" w:rsidP="007B17FC">
      <w:pPr>
        <w:widowControl w:val="0"/>
        <w:tabs>
          <w:tab w:val="left" w:pos="8711"/>
        </w:tabs>
        <w:autoSpaceDE w:val="0"/>
        <w:autoSpaceDN w:val="0"/>
        <w:rPr>
          <w:rFonts w:ascii="Verdana" w:eastAsia="Verdana" w:hAnsi="Verdana" w:cs="Tahoma"/>
          <w:sz w:val="18"/>
          <w:szCs w:val="18"/>
        </w:rPr>
      </w:pPr>
    </w:p>
    <w:p w14:paraId="11460EA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ACE68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156672"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307F83D" w14:textId="77777777" w:rsidR="007B17FC" w:rsidRPr="00EC0C27" w:rsidRDefault="007B17FC" w:rsidP="007B17F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63CAE0F3"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924AB3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ECA0F4A"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8B95256"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bookmarkStart w:id="154" w:name="_Hlk161513692"/>
      <w:r w:rsidRPr="00EC0C27">
        <w:rPr>
          <w:rFonts w:ascii="Verdana" w:eastAsia="Verdana" w:hAnsi="Verdana" w:cs="Tahoma"/>
          <w:b/>
          <w:sz w:val="18"/>
          <w:szCs w:val="18"/>
        </w:rPr>
        <w:t>Preparación de la Superficie</w:t>
      </w:r>
    </w:p>
    <w:bookmarkEnd w:id="154"/>
    <w:p w14:paraId="78989FE1"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123A77A6"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80CC6F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D3AADC7"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5F298B46"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7D0F06B"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5A4199B"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37715E5"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A8FA9B8"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46E9BCF"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25C353B"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672FAE5" w14:textId="77777777" w:rsidR="007B17FC" w:rsidRPr="00EC0C27" w:rsidRDefault="007B17FC" w:rsidP="007B17F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040FCA3C"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CCE0542"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36ACAE49"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19A7035C"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73895E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10DC4CB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6E78A58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25724492"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BBD4E83" w14:textId="77777777" w:rsidR="007B17FC" w:rsidRPr="00EC0C27" w:rsidRDefault="007B17FC" w:rsidP="007B17FC">
      <w:pPr>
        <w:widowControl w:val="0"/>
        <w:autoSpaceDE w:val="0"/>
        <w:autoSpaceDN w:val="0"/>
        <w:jc w:val="both"/>
        <w:rPr>
          <w:rFonts w:ascii="Verdana" w:eastAsia="Verdana" w:hAnsi="Verdana" w:cs="Verdana"/>
          <w:sz w:val="18"/>
          <w:szCs w:val="18"/>
        </w:rPr>
      </w:pPr>
      <w:bookmarkStart w:id="15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879B748"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07907C5"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0E2BD667"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2CCEBFC" w14:textId="77777777" w:rsidR="007B17FC" w:rsidRPr="00EC0C27" w:rsidRDefault="007B17FC" w:rsidP="007B17F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4A85EFB9" w14:textId="77777777" w:rsidR="007B17FC" w:rsidRPr="00EC0C27" w:rsidRDefault="007B17FC" w:rsidP="007B17F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0F4A697F" w14:textId="77777777" w:rsidR="007B17FC" w:rsidRPr="00EC0C27" w:rsidRDefault="007B17FC" w:rsidP="007B17F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4BDE615" w14:textId="77777777" w:rsidR="007B17FC" w:rsidRPr="00EC0C27" w:rsidRDefault="007B17FC" w:rsidP="007B17FC">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74308F43"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5F5032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5"/>
    </w:p>
    <w:p w14:paraId="2387259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2BB038E"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841A4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5F1F34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E0E0B69" w14:textId="77777777" w:rsidR="007B17FC" w:rsidRPr="00EC0C27" w:rsidRDefault="007B17FC" w:rsidP="007B17FC">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7B17FC" w:rsidRPr="00EC0C27" w14:paraId="745E3005"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BD88C37"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D880859"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6B52D9A"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FA33CBF"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47195691" w14:textId="77777777" w:rsidTr="00B270E7">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C651857" w14:textId="77777777" w:rsidR="007B17FC" w:rsidRDefault="007B17FC" w:rsidP="00B270E7">
            <w:pPr>
              <w:widowControl w:val="0"/>
              <w:autoSpaceDE w:val="0"/>
              <w:autoSpaceDN w:val="0"/>
              <w:jc w:val="center"/>
              <w:rPr>
                <w:rFonts w:ascii="Verdana" w:hAnsi="Verdana" w:cs="Verdana"/>
                <w:b/>
                <w:sz w:val="18"/>
                <w:szCs w:val="18"/>
              </w:rPr>
            </w:pPr>
          </w:p>
          <w:p w14:paraId="2D63AA6E"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38E1C38"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DD7D8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524FD62" w14:textId="77777777" w:rsidR="007B17FC" w:rsidRPr="0006067B" w:rsidRDefault="007B17FC" w:rsidP="00B270E7">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321ADAD5" w14:textId="77777777" w:rsidR="007B17FC" w:rsidRPr="00EC0C27" w:rsidRDefault="007B17FC" w:rsidP="007B17FC">
      <w:pPr>
        <w:widowControl w:val="0"/>
        <w:autoSpaceDE w:val="0"/>
        <w:autoSpaceDN w:val="0"/>
        <w:jc w:val="both"/>
        <w:rPr>
          <w:rFonts w:ascii="Verdana" w:eastAsia="Arial" w:hAnsi="Verdana" w:cs="Arial"/>
          <w:b/>
          <w:sz w:val="18"/>
          <w:szCs w:val="18"/>
        </w:rPr>
      </w:pPr>
    </w:p>
    <w:p w14:paraId="4B49F545"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533460"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660D3EA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52AAA80"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0DBABB1"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656922C"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323278F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57E43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DBD4B3"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377B9704"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5D52F1"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6439CE6"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AE709FB"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C76C7A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3D58FCF"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2FAB8A4"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678A2725"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lastRenderedPageBreak/>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A0C9FCB"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p>
    <w:p w14:paraId="115B0810"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C511511"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7DA22369" w14:textId="77777777" w:rsidR="007B17FC" w:rsidRDefault="007B17FC" w:rsidP="007B17FC">
      <w:pPr>
        <w:widowControl w:val="0"/>
        <w:autoSpaceDE w:val="0"/>
        <w:autoSpaceDN w:val="0"/>
        <w:jc w:val="both"/>
        <w:rPr>
          <w:rFonts w:ascii="Verdana" w:eastAsia="Verdana" w:hAnsi="Verdana" w:cs="Tahoma"/>
          <w:sz w:val="18"/>
          <w:szCs w:val="18"/>
        </w:rPr>
      </w:pPr>
    </w:p>
    <w:p w14:paraId="50356542"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B7A8765"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p>
    <w:p w14:paraId="16A8EF2E"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69EC881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22E7031"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A92CF5C" w14:textId="77777777" w:rsidR="007B17FC" w:rsidRPr="00EC0C27" w:rsidRDefault="007B17FC" w:rsidP="007B17FC">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D29C1C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5FCDD52"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40C35254"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03A3B8E"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0B84A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5ED2B93" w14:textId="77777777" w:rsidR="007B17FC" w:rsidRPr="00EC0C27" w:rsidRDefault="007B17FC" w:rsidP="007B17FC">
      <w:pPr>
        <w:widowControl w:val="0"/>
        <w:autoSpaceDE w:val="0"/>
        <w:autoSpaceDN w:val="0"/>
        <w:jc w:val="both"/>
        <w:rPr>
          <w:rFonts w:ascii="Verdana" w:eastAsia="Verdana" w:hAnsi="Verdana" w:cs="Arial"/>
          <w:sz w:val="18"/>
          <w:szCs w:val="18"/>
        </w:rPr>
      </w:pPr>
    </w:p>
    <w:p w14:paraId="06AD7AB3" w14:textId="77777777" w:rsidR="007B17FC" w:rsidRPr="00EC0C27" w:rsidRDefault="007B17FC" w:rsidP="007B17F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70BDDF53" w14:textId="77777777" w:rsidTr="00B270E7">
        <w:tc>
          <w:tcPr>
            <w:tcW w:w="584" w:type="dxa"/>
            <w:shd w:val="clear" w:color="auto" w:fill="215868"/>
          </w:tcPr>
          <w:p w14:paraId="4848E5C4"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A367A5" w14:textId="77777777" w:rsidR="007B17FC" w:rsidRPr="0006067B"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CBFDCF"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D4B202" w14:textId="77777777" w:rsidR="007B17FC" w:rsidRPr="0006067B" w:rsidRDefault="007B17FC"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B17FC" w:rsidRPr="00EC0C27" w14:paraId="6FCC5403" w14:textId="77777777" w:rsidTr="00B270E7">
        <w:tc>
          <w:tcPr>
            <w:tcW w:w="584" w:type="dxa"/>
            <w:shd w:val="clear" w:color="auto" w:fill="B8CCE4"/>
          </w:tcPr>
          <w:p w14:paraId="3F2D62D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4B36D842"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2132E40"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E211AA"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0CBFEC35"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39D55D22"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962BDD0"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6C18B3F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ABC2D86" w14:textId="77777777" w:rsidR="007B17FC" w:rsidRPr="00EC0C27" w:rsidRDefault="007B17FC" w:rsidP="007B17FC">
      <w:pPr>
        <w:widowControl w:val="0"/>
        <w:autoSpaceDE w:val="0"/>
        <w:autoSpaceDN w:val="0"/>
        <w:adjustRightInd w:val="0"/>
        <w:jc w:val="both"/>
        <w:rPr>
          <w:rFonts w:ascii="Verdana" w:eastAsia="Verdana" w:hAnsi="Verdana" w:cs="Arial"/>
          <w:b/>
          <w:bCs/>
          <w:sz w:val="18"/>
          <w:szCs w:val="18"/>
        </w:rPr>
      </w:pPr>
    </w:p>
    <w:p w14:paraId="702B22A7"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1DD4A9E" w14:textId="77777777" w:rsidR="007B17FC" w:rsidRPr="00EC0C27" w:rsidRDefault="007B17FC" w:rsidP="007B17FC">
      <w:pPr>
        <w:widowControl w:val="0"/>
        <w:tabs>
          <w:tab w:val="left" w:pos="8711"/>
        </w:tabs>
        <w:autoSpaceDE w:val="0"/>
        <w:autoSpaceDN w:val="0"/>
        <w:rPr>
          <w:rFonts w:ascii="Verdana" w:eastAsia="Verdana" w:hAnsi="Verdana" w:cs="Tahoma"/>
          <w:sz w:val="18"/>
          <w:szCs w:val="18"/>
        </w:rPr>
      </w:pPr>
    </w:p>
    <w:p w14:paraId="6184633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bookmarkStart w:id="15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E0252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6"/>
    <w:p w14:paraId="67FF1F83" w14:textId="77777777" w:rsidR="007B17FC" w:rsidRPr="00EC0C27" w:rsidRDefault="007B17FC" w:rsidP="007B17FC">
      <w:pPr>
        <w:widowControl w:val="0"/>
        <w:autoSpaceDE w:val="0"/>
        <w:autoSpaceDN w:val="0"/>
        <w:adjustRightInd w:val="0"/>
        <w:jc w:val="both"/>
        <w:rPr>
          <w:rFonts w:ascii="Verdana" w:eastAsia="Verdana" w:hAnsi="Verdana" w:cs="Arial"/>
          <w:b/>
          <w:bCs/>
          <w:sz w:val="18"/>
          <w:szCs w:val="18"/>
        </w:rPr>
      </w:pPr>
    </w:p>
    <w:p w14:paraId="4168E192"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6FA276FA"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46BB45F6"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977D300"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24E6584E"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3D66FBE"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489A9D5"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70453A1A"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2AD2DC9A"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7665BBCF"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7E2F96C"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19877C94" w14:textId="77777777" w:rsidR="007B17FC" w:rsidRPr="00EC0C27" w:rsidRDefault="007B17FC" w:rsidP="007B17F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7DC2F328"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AF74AFB" w14:textId="77777777" w:rsidR="007B17FC" w:rsidRPr="00EC0C27" w:rsidRDefault="007B17FC" w:rsidP="007B17F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3C0445FE"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AFDEDB4"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A94D05B"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4A0A1537"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FDCB6DE"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51606553"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7A1BF299"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D36C26F"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58CDD0B3"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6ACC3B97"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38170485"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15351C"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56A3685C"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5E76E8F"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2A893553"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CF6EA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CD574D4" w14:textId="77777777" w:rsidR="007B17FC" w:rsidRPr="00EC0C27" w:rsidRDefault="007B17FC" w:rsidP="007B17FC">
      <w:pPr>
        <w:widowControl w:val="0"/>
        <w:autoSpaceDE w:val="0"/>
        <w:autoSpaceDN w:val="0"/>
        <w:adjustRightInd w:val="0"/>
        <w:jc w:val="both"/>
        <w:rPr>
          <w:rFonts w:ascii="Verdana" w:eastAsia="Verdana" w:hAnsi="Verdana" w:cs="Arial"/>
          <w:sz w:val="18"/>
          <w:szCs w:val="18"/>
        </w:rPr>
      </w:pPr>
    </w:p>
    <w:p w14:paraId="53EFD9A2" w14:textId="77777777" w:rsidR="007B17FC" w:rsidRPr="00EC0C27" w:rsidRDefault="007B17FC" w:rsidP="007B17FC">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315678AE" w14:textId="77777777" w:rsidTr="00B270E7">
        <w:tc>
          <w:tcPr>
            <w:tcW w:w="584" w:type="dxa"/>
            <w:shd w:val="clear" w:color="auto" w:fill="244061"/>
          </w:tcPr>
          <w:p w14:paraId="337CF5FE"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BF5D874"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17DC96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1A490D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B17FC" w:rsidRPr="00EC0C27" w14:paraId="45EE4D76" w14:textId="77777777" w:rsidTr="00B270E7">
        <w:trPr>
          <w:trHeight w:val="377"/>
        </w:trPr>
        <w:tc>
          <w:tcPr>
            <w:tcW w:w="584" w:type="dxa"/>
            <w:shd w:val="clear" w:color="auto" w:fill="auto"/>
          </w:tcPr>
          <w:p w14:paraId="5D607CF5"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59A6A35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68D5F0E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728726F4"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621E7438" w14:textId="77777777" w:rsidR="007B17FC" w:rsidRPr="00EC0C27" w:rsidRDefault="007B17FC" w:rsidP="007B17FC">
      <w:pPr>
        <w:widowControl w:val="0"/>
        <w:autoSpaceDE w:val="0"/>
        <w:autoSpaceDN w:val="0"/>
        <w:jc w:val="both"/>
        <w:rPr>
          <w:rFonts w:ascii="Verdana" w:eastAsia="Verdana" w:hAnsi="Verdana" w:cs="Arial"/>
          <w:b/>
          <w:kern w:val="28"/>
          <w:sz w:val="18"/>
          <w:szCs w:val="18"/>
        </w:rPr>
      </w:pPr>
    </w:p>
    <w:p w14:paraId="455D65B4" w14:textId="77777777" w:rsidR="007B17FC" w:rsidRPr="00EC0C27" w:rsidRDefault="007B17FC" w:rsidP="007B17F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B1390AB" w14:textId="77777777" w:rsidR="007B17FC" w:rsidRPr="00EC0C27" w:rsidRDefault="007B17FC" w:rsidP="007B17FC">
      <w:pPr>
        <w:widowControl w:val="0"/>
        <w:autoSpaceDE w:val="0"/>
        <w:autoSpaceDN w:val="0"/>
        <w:jc w:val="both"/>
        <w:rPr>
          <w:rFonts w:ascii="Verdana" w:eastAsia="Verdana" w:hAnsi="Verdana" w:cs="Arial"/>
          <w:kern w:val="28"/>
          <w:sz w:val="18"/>
          <w:szCs w:val="18"/>
        </w:rPr>
      </w:pPr>
    </w:p>
    <w:p w14:paraId="28A1C7A4" w14:textId="77777777" w:rsidR="007B17FC" w:rsidRPr="00EC0C27" w:rsidRDefault="007B17FC" w:rsidP="007B17FC">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174980C" w14:textId="77777777" w:rsidR="007B17FC" w:rsidRPr="00EC0C27" w:rsidRDefault="007B17FC" w:rsidP="007B17FC">
      <w:pPr>
        <w:widowControl w:val="0"/>
        <w:autoSpaceDE w:val="0"/>
        <w:autoSpaceDN w:val="0"/>
        <w:jc w:val="both"/>
        <w:rPr>
          <w:rFonts w:ascii="Verdana" w:eastAsia="Verdana" w:hAnsi="Verdana" w:cs="Arial"/>
          <w:kern w:val="28"/>
          <w:sz w:val="18"/>
          <w:szCs w:val="18"/>
        </w:rPr>
      </w:pPr>
    </w:p>
    <w:p w14:paraId="50F9EA69" w14:textId="77777777" w:rsidR="007B17FC" w:rsidRPr="00EC0C27" w:rsidRDefault="007B17FC" w:rsidP="007B17F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EA2A71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0F2161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467BA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025C7C"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p>
    <w:p w14:paraId="66A2B7F8" w14:textId="77777777" w:rsidR="007B17FC" w:rsidRPr="00EC0C27" w:rsidRDefault="007B17FC" w:rsidP="007B17F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0B788468" w14:textId="77777777" w:rsidR="007B17FC" w:rsidRPr="00EC0C27" w:rsidRDefault="007B17FC" w:rsidP="007B17FC">
      <w:pPr>
        <w:widowControl w:val="0"/>
        <w:autoSpaceDE w:val="0"/>
        <w:autoSpaceDN w:val="0"/>
        <w:jc w:val="both"/>
        <w:rPr>
          <w:rFonts w:ascii="Verdana" w:eastAsia="Verdana" w:hAnsi="Verdana" w:cs="Arial"/>
          <w:b/>
          <w:kern w:val="28"/>
          <w:sz w:val="18"/>
          <w:szCs w:val="18"/>
        </w:rPr>
      </w:pPr>
    </w:p>
    <w:p w14:paraId="297C3F0F"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E8BDB8C"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6724D11"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A0382C2"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p>
    <w:p w14:paraId="13BC1071"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0CF68DD"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FF6A76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480C7F9"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p>
    <w:p w14:paraId="6B848614"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6189950"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p>
    <w:p w14:paraId="08BE693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BD6D340"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B72EC2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2DB87D1"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AF60E0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C84153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22F3C3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926FF20"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1637F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76E6B5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194D5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FB9B163"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D7238C"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57B59A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82AFA1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3C91474" w14:textId="77777777" w:rsidR="007B17FC" w:rsidRPr="00EC0C27" w:rsidRDefault="007B17FC" w:rsidP="007B17F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42286A5" w14:textId="77777777" w:rsidR="007B17FC" w:rsidRPr="00EC0C27" w:rsidRDefault="007B17FC" w:rsidP="007B17F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aceptan piezas con geometría y bombeo diferentes a lo indicado en los planos que </w:t>
      </w:r>
      <w:r w:rsidRPr="00EC0C27">
        <w:rPr>
          <w:rFonts w:ascii="Verdana" w:eastAsia="Verdana" w:hAnsi="Verdana" w:cs="Tahoma"/>
          <w:sz w:val="18"/>
          <w:szCs w:val="18"/>
        </w:rPr>
        <w:lastRenderedPageBreak/>
        <w:t>indican la evacuación del agua con las rejillas.</w:t>
      </w:r>
    </w:p>
    <w:p w14:paraId="1B946659" w14:textId="77777777" w:rsidR="007B17FC" w:rsidRPr="00EC0C27" w:rsidRDefault="007B17FC" w:rsidP="007B17F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7272838" w14:textId="77777777" w:rsidR="007B17FC" w:rsidRPr="00EC0C27" w:rsidRDefault="007B17FC" w:rsidP="007B17F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43EB58D" w14:textId="77777777" w:rsidR="007B17FC" w:rsidRPr="00EC0C27" w:rsidRDefault="007B17FC" w:rsidP="007B17FC">
      <w:pPr>
        <w:widowControl w:val="0"/>
        <w:autoSpaceDE w:val="0"/>
        <w:autoSpaceDN w:val="0"/>
        <w:jc w:val="both"/>
        <w:rPr>
          <w:rFonts w:ascii="Verdana" w:eastAsia="Verdana" w:hAnsi="Verdana" w:cs="Arial"/>
          <w:b/>
          <w:kern w:val="28"/>
          <w:sz w:val="18"/>
          <w:szCs w:val="18"/>
        </w:rPr>
      </w:pPr>
    </w:p>
    <w:p w14:paraId="14C7A776"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6566F08B" w14:textId="77777777" w:rsidTr="00B270E7">
        <w:tc>
          <w:tcPr>
            <w:tcW w:w="584" w:type="dxa"/>
            <w:shd w:val="clear" w:color="auto" w:fill="244061"/>
          </w:tcPr>
          <w:p w14:paraId="4A70070C"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6CB4581"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F36402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F47ED49"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B17FC" w:rsidRPr="00EC0C27" w14:paraId="776A00B5" w14:textId="77777777" w:rsidTr="00B270E7">
        <w:tc>
          <w:tcPr>
            <w:tcW w:w="584" w:type="dxa"/>
            <w:shd w:val="clear" w:color="auto" w:fill="auto"/>
          </w:tcPr>
          <w:p w14:paraId="3926FB5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2784C8D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2C1AB01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16E201C1"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8AA176A"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70511A7E"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2723D92"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23B0F62A"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6E060EE"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8F362B9"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C1F525D"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8A776B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81A4B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98EBB5"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0972F75"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30477E5"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D783E3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8F8B741"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89AED4A"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A8DFDF4"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3454842F"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p>
    <w:p w14:paraId="295FD35F"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C3CA44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1D7602B2"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p>
    <w:p w14:paraId="5352192A"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F9C4A6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9E0468F"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BFFCBAB"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p>
    <w:p w14:paraId="0F35325F"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6DA126C"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77017DA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F3DF69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728C11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18358FB"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p>
    <w:p w14:paraId="36F96AAD"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7E525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E2A28E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5270EAF5"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50F29132" w14:textId="77777777" w:rsidR="007B17FC" w:rsidRPr="00EC0C27" w:rsidRDefault="007B17FC" w:rsidP="007B17FC">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4B8FCF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7CE36DF"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1BF55C"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4A096EC" w14:textId="77777777" w:rsidR="007B17FC" w:rsidRPr="00EC0C27" w:rsidRDefault="007B17FC" w:rsidP="007B17FC">
      <w:pPr>
        <w:widowControl w:val="0"/>
        <w:autoSpaceDE w:val="0"/>
        <w:autoSpaceDN w:val="0"/>
        <w:jc w:val="both"/>
        <w:rPr>
          <w:rFonts w:ascii="Verdana" w:eastAsia="Verdana" w:hAnsi="Verdana" w:cs="Tahoma"/>
          <w:kern w:val="28"/>
          <w:sz w:val="18"/>
          <w:szCs w:val="18"/>
        </w:rPr>
      </w:pPr>
    </w:p>
    <w:p w14:paraId="5FCAC708" w14:textId="77777777" w:rsidR="007B17FC"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1425BF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9CE04D0" w14:textId="77777777" w:rsidR="007B17FC" w:rsidRPr="00EC0C27" w:rsidRDefault="007B17FC" w:rsidP="007B17F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F9B9EB8" w14:textId="77777777" w:rsidR="007B17FC" w:rsidRPr="00EC0C27" w:rsidRDefault="007B17FC" w:rsidP="007B17F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024C127" w14:textId="77777777" w:rsidR="007B17FC" w:rsidRPr="00EC0C27" w:rsidRDefault="007B17FC" w:rsidP="007B17FC">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D12B383" w14:textId="77777777" w:rsidR="007B17FC" w:rsidRPr="00EC0C27" w:rsidRDefault="007B17FC" w:rsidP="007B17FC">
      <w:pPr>
        <w:widowControl w:val="0"/>
        <w:tabs>
          <w:tab w:val="left" w:pos="567"/>
        </w:tabs>
        <w:autoSpaceDE w:val="0"/>
        <w:autoSpaceDN w:val="0"/>
        <w:ind w:left="570"/>
        <w:jc w:val="both"/>
        <w:rPr>
          <w:rFonts w:ascii="Verdana" w:eastAsia="Verdana" w:hAnsi="Verdana" w:cs="Tahoma"/>
          <w:sz w:val="18"/>
          <w:szCs w:val="18"/>
        </w:rPr>
      </w:pPr>
    </w:p>
    <w:p w14:paraId="217D60D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61F9C192" w14:textId="77777777" w:rsidR="007B17FC" w:rsidRPr="00EC0C27" w:rsidRDefault="007B17FC" w:rsidP="007B17F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71E6BFA9" w14:textId="77777777" w:rsidTr="00B270E7">
        <w:tc>
          <w:tcPr>
            <w:tcW w:w="584" w:type="dxa"/>
            <w:shd w:val="clear" w:color="auto" w:fill="215868"/>
          </w:tcPr>
          <w:p w14:paraId="4583DC39"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EA45CE8"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28D2732"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2566D4"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5B8C27F3" w14:textId="77777777" w:rsidTr="00B270E7">
        <w:tc>
          <w:tcPr>
            <w:tcW w:w="584" w:type="dxa"/>
            <w:shd w:val="clear" w:color="auto" w:fill="B8CCE4"/>
          </w:tcPr>
          <w:p w14:paraId="3C539EE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6F048631"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1B9D0A6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2A5BE8D"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2AE57184" w14:textId="77777777" w:rsidR="007B17FC" w:rsidRPr="00EC0C27" w:rsidRDefault="007B17FC" w:rsidP="007B17F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F409F6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bookmarkStart w:id="15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7"/>
    <w:bookmarkEnd w:id="158"/>
    <w:p w14:paraId="2D312DEE" w14:textId="77777777" w:rsidR="007B17FC" w:rsidRPr="00EC0C27" w:rsidRDefault="007B17FC" w:rsidP="007B17F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2BBDDAC" w14:textId="77777777" w:rsidR="007B17FC" w:rsidRPr="00EC0C27" w:rsidRDefault="007B17FC" w:rsidP="007B17FC">
      <w:pPr>
        <w:widowControl w:val="0"/>
        <w:autoSpaceDE w:val="0"/>
        <w:autoSpaceDN w:val="0"/>
        <w:jc w:val="both"/>
        <w:rPr>
          <w:rFonts w:ascii="Verdana" w:eastAsia="Verdana" w:hAnsi="Verdana" w:cs="Tahoma"/>
          <w:color w:val="000000"/>
          <w:sz w:val="18"/>
          <w:szCs w:val="18"/>
        </w:rPr>
      </w:pPr>
    </w:p>
    <w:p w14:paraId="0C34040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8A38C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B1471E" w14:textId="77777777" w:rsidR="007B17FC" w:rsidRPr="00EC0C27" w:rsidRDefault="007B17FC" w:rsidP="007B17FC">
      <w:pPr>
        <w:widowControl w:val="0"/>
        <w:tabs>
          <w:tab w:val="left" w:pos="8711"/>
        </w:tabs>
        <w:autoSpaceDE w:val="0"/>
        <w:autoSpaceDN w:val="0"/>
        <w:rPr>
          <w:rFonts w:ascii="Verdana" w:eastAsia="Verdana" w:hAnsi="Verdana" w:cs="Tahoma"/>
          <w:color w:val="000000"/>
          <w:sz w:val="18"/>
          <w:szCs w:val="18"/>
        </w:rPr>
      </w:pPr>
    </w:p>
    <w:p w14:paraId="6B022A67"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D21AFD2"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2062F59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F755836"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23C5D0BB"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6E569DA" w14:textId="77777777" w:rsidR="007B17FC" w:rsidRPr="00EC0C27" w:rsidRDefault="007B17FC" w:rsidP="007B17FC">
      <w:pPr>
        <w:widowControl w:val="0"/>
        <w:autoSpaceDE w:val="0"/>
        <w:autoSpaceDN w:val="0"/>
        <w:jc w:val="both"/>
        <w:rPr>
          <w:rFonts w:ascii="Verdana" w:eastAsia="Verdana" w:hAnsi="Verdana" w:cs="Tahoma"/>
          <w:bCs/>
          <w:color w:val="000000"/>
          <w:sz w:val="18"/>
          <w:szCs w:val="18"/>
        </w:rPr>
      </w:pPr>
      <w:bookmarkStart w:id="159" w:name="_Hlk161511539"/>
      <w:r w:rsidRPr="00EC0C27">
        <w:rPr>
          <w:rFonts w:ascii="Verdana" w:eastAsia="Verdana" w:hAnsi="Verdana" w:cs="Tahoma"/>
          <w:sz w:val="18"/>
          <w:szCs w:val="18"/>
        </w:rPr>
        <w:t xml:space="preserve">Antes del proceder con el revoque, </w:t>
      </w:r>
      <w:bookmarkEnd w:id="15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A1ABAD1"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4E7DD00C"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bookmarkStart w:id="16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BA33A52"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50012D16"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582B81E7"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18235DC0" w14:textId="77777777" w:rsidR="007B17FC" w:rsidRPr="00EC0C27" w:rsidRDefault="007B17FC" w:rsidP="007B17F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FD058A2"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La proporción de cemento arena fina será de 1:3, y la cantidad de agua usada será tal que resulte en </w:t>
      </w:r>
      <w:r w:rsidRPr="00EC0C27">
        <w:rPr>
          <w:rFonts w:ascii="Verdana" w:eastAsia="Verdana" w:hAnsi="Verdana" w:cs="Verdana"/>
          <w:sz w:val="18"/>
          <w:szCs w:val="18"/>
        </w:rPr>
        <w:lastRenderedPageBreak/>
        <w:t>una mezcla plástica.</w:t>
      </w:r>
    </w:p>
    <w:p w14:paraId="16E4F614"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68C10BB8"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50EB835C"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761B4160"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bookmarkStart w:id="161" w:name="_Hlk95686228"/>
      <w:bookmarkEnd w:id="16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EA801BB"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5E570E2A" w14:textId="77777777" w:rsidR="007B17FC" w:rsidRPr="00EC0C27" w:rsidRDefault="007B17FC" w:rsidP="007B17F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4CC75A0B"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bookmarkStart w:id="162" w:name="_Hlk161511618"/>
      <w:bookmarkEnd w:id="161"/>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D62A58"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1233D59"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2FF54ED5"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0DE1080"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22BF783"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BC31D8E"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7519692"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200A2B8B"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135386E"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1C2B1FF"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15335BE8"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6E5985B5" w14:textId="77777777" w:rsidR="007B17FC" w:rsidRPr="00EC0C27" w:rsidRDefault="007B17FC" w:rsidP="007B17FC">
      <w:pPr>
        <w:widowControl w:val="0"/>
        <w:autoSpaceDE w:val="0"/>
        <w:autoSpaceDN w:val="0"/>
        <w:adjustRightInd w:val="0"/>
        <w:jc w:val="both"/>
        <w:rPr>
          <w:rFonts w:ascii="Verdana" w:eastAsia="Verdana" w:hAnsi="Verdana" w:cs="Verdana"/>
          <w:sz w:val="18"/>
          <w:szCs w:val="18"/>
        </w:rPr>
      </w:pPr>
    </w:p>
    <w:p w14:paraId="7B6B53F5"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F80CAB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AEE0AA0" w14:textId="77777777" w:rsidR="007B17FC" w:rsidRPr="00EC0C27" w:rsidRDefault="007B17FC" w:rsidP="007B17FC">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7B17FC" w:rsidRPr="00EC0C27" w14:paraId="57FF91A3" w14:textId="77777777" w:rsidTr="00B270E7">
        <w:tc>
          <w:tcPr>
            <w:tcW w:w="243" w:type="pct"/>
            <w:shd w:val="clear" w:color="auto" w:fill="215868"/>
          </w:tcPr>
          <w:p w14:paraId="491A79C9"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17BEEFF6"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13085EFA"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43304F8C"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2F688693"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4AAFD0B7" w14:textId="77777777" w:rsidTr="00B270E7">
        <w:trPr>
          <w:trHeight w:val="370"/>
        </w:trPr>
        <w:tc>
          <w:tcPr>
            <w:tcW w:w="243" w:type="pct"/>
            <w:shd w:val="clear" w:color="auto" w:fill="B8CCE4"/>
          </w:tcPr>
          <w:p w14:paraId="02830B10"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784C070D" w14:textId="77777777" w:rsidR="007B17FC" w:rsidRPr="00EC0C27" w:rsidRDefault="007B17FC" w:rsidP="00B270E7">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17B77E4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7575353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2C86CE94"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55E6EB39"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16DAD562"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38C4C0"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0E0E3C5"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E8EFD97"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EA381F7"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71BDC129"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17A8395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AC3A0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3B420A" w14:textId="77777777" w:rsidR="007B17FC" w:rsidRPr="00EC0C27" w:rsidRDefault="007B17FC" w:rsidP="007B17FC">
      <w:pPr>
        <w:jc w:val="both"/>
        <w:rPr>
          <w:rFonts w:ascii="Verdana" w:hAnsi="Verdana" w:cs="Calibri"/>
          <w:sz w:val="18"/>
          <w:szCs w:val="18"/>
          <w:lang w:eastAsia="es-ES"/>
        </w:rPr>
      </w:pPr>
    </w:p>
    <w:p w14:paraId="41613A25"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A008657"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112E9CD6"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443806E"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6CA2C8C3"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BFCC1A6"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6A9DCADA"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27C0D53"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C17F3DB"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2DF2F612"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CD6DE63"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3A1E719A" w14:textId="77777777" w:rsidR="007B17FC" w:rsidRPr="00EC0C27" w:rsidRDefault="007B17FC" w:rsidP="007B17F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F90187"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7BC770E"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43013D9" w14:textId="77777777" w:rsidR="007B17FC" w:rsidRPr="00EC0C27" w:rsidRDefault="007B17FC" w:rsidP="007B17F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28C391FA" w14:textId="77777777" w:rsidTr="00B270E7">
        <w:tc>
          <w:tcPr>
            <w:tcW w:w="584" w:type="dxa"/>
            <w:shd w:val="clear" w:color="auto" w:fill="215868"/>
          </w:tcPr>
          <w:p w14:paraId="53765BC6"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EABA300"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9942AB"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79F63C7"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05E930EA" w14:textId="77777777" w:rsidTr="00B270E7">
        <w:tc>
          <w:tcPr>
            <w:tcW w:w="584" w:type="dxa"/>
            <w:shd w:val="clear" w:color="auto" w:fill="B8CCE4"/>
          </w:tcPr>
          <w:p w14:paraId="71C3DEA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0241039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3343CD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60E83F5"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E062B7E" w14:textId="77777777" w:rsidR="007B17FC" w:rsidRPr="00EC0C27" w:rsidRDefault="007B17FC" w:rsidP="007B17FC">
      <w:pPr>
        <w:tabs>
          <w:tab w:val="left" w:pos="560"/>
        </w:tabs>
        <w:ind w:right="386"/>
        <w:jc w:val="both"/>
        <w:rPr>
          <w:rFonts w:ascii="Verdana" w:eastAsia="Verdana" w:hAnsi="Verdana" w:cs="Verdana"/>
          <w:b/>
          <w:sz w:val="18"/>
          <w:szCs w:val="18"/>
        </w:rPr>
      </w:pPr>
    </w:p>
    <w:p w14:paraId="2DBF5A3D" w14:textId="77777777" w:rsidR="007B17FC" w:rsidRPr="00EC0C27" w:rsidRDefault="007B17FC" w:rsidP="007B17FC">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20F5AB5B"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0BBB89B2"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49E17A7"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2FFE3F08"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7C4D5D2"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654BB0CE" w14:textId="77777777" w:rsidR="007B17FC" w:rsidRPr="00EC0C27" w:rsidRDefault="007B17FC" w:rsidP="007B17F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3CAAEAC" w14:textId="77777777" w:rsidR="007B17FC" w:rsidRPr="00EC0C27" w:rsidRDefault="007B17FC" w:rsidP="007B17F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19BBC2D"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b/>
          <w:color w:val="000000"/>
          <w:sz w:val="18"/>
          <w:szCs w:val="18"/>
        </w:rPr>
      </w:pPr>
    </w:p>
    <w:p w14:paraId="3E8ECCF6"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759BF34"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1908EC75"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66411AF"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EC0C27">
        <w:rPr>
          <w:rFonts w:ascii="Verdana" w:eastAsia="Verdana" w:hAnsi="Verdana" w:cs="Verdana"/>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48071D7F" w14:textId="77777777" w:rsidR="007B17FC"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54037072"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22FDA10E" w14:textId="77777777" w:rsidR="007B17FC"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7184F2E"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7AA28148"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746A4D0"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7C2D8A90" w14:textId="77777777" w:rsidR="007B17FC" w:rsidRPr="00EC0C27" w:rsidRDefault="007B17FC" w:rsidP="007B17FC">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A29AFB1" w14:textId="77777777" w:rsidR="007B17FC" w:rsidRPr="00EC0C27" w:rsidRDefault="007B17FC" w:rsidP="007B17FC">
      <w:pPr>
        <w:widowControl w:val="0"/>
        <w:tabs>
          <w:tab w:val="left" w:pos="8711"/>
        </w:tabs>
        <w:autoSpaceDE w:val="0"/>
        <w:autoSpaceDN w:val="0"/>
        <w:ind w:right="386"/>
        <w:jc w:val="both"/>
        <w:rPr>
          <w:rFonts w:ascii="Verdana" w:eastAsia="Verdana" w:hAnsi="Verdana" w:cs="Verdana"/>
          <w:color w:val="000000"/>
          <w:sz w:val="18"/>
          <w:szCs w:val="18"/>
        </w:rPr>
      </w:pPr>
    </w:p>
    <w:p w14:paraId="2C462365" w14:textId="77777777" w:rsidR="007B17FC"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9C8AA8B"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p w14:paraId="42434999" w14:textId="77777777" w:rsidR="007B17FC"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A6B47C7" w14:textId="77777777" w:rsidR="007B17FC" w:rsidRPr="00EC0C27" w:rsidRDefault="007B17FC" w:rsidP="007B17FC">
      <w:pPr>
        <w:widowControl w:val="0"/>
        <w:tabs>
          <w:tab w:val="left" w:pos="560"/>
        </w:tabs>
        <w:autoSpaceDE w:val="0"/>
        <w:autoSpaceDN w:val="0"/>
        <w:ind w:right="386"/>
        <w:jc w:val="both"/>
        <w:rPr>
          <w:rFonts w:ascii="Verdana" w:eastAsia="Verdana" w:hAnsi="Verdana" w:cs="Verdan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31BB3AAE" w14:textId="77777777" w:rsidTr="00B270E7">
        <w:tc>
          <w:tcPr>
            <w:tcW w:w="584" w:type="dxa"/>
            <w:shd w:val="clear" w:color="auto" w:fill="215868"/>
          </w:tcPr>
          <w:p w14:paraId="70AD64EC"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705A473"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E82AD37"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3BDDDD"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6B36AF90" w14:textId="77777777" w:rsidTr="00B270E7">
        <w:tc>
          <w:tcPr>
            <w:tcW w:w="584" w:type="dxa"/>
            <w:shd w:val="clear" w:color="auto" w:fill="B8CCE4"/>
          </w:tcPr>
          <w:p w14:paraId="76C7056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C27BC6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2B738FD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B62DFF7"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2BFA274B"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sz w:val="18"/>
          <w:szCs w:val="18"/>
        </w:rPr>
      </w:pPr>
    </w:p>
    <w:p w14:paraId="36C22504"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112C9D7"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sz w:val="18"/>
          <w:szCs w:val="18"/>
        </w:rPr>
      </w:pPr>
    </w:p>
    <w:p w14:paraId="58D63092"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C12275C"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p>
    <w:p w14:paraId="4F7CB17D"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B1E3AB" w14:textId="77777777" w:rsidR="007B17FC" w:rsidRPr="00EC0C27" w:rsidRDefault="007B17FC" w:rsidP="007B17FC">
      <w:pPr>
        <w:widowControl w:val="0"/>
        <w:tabs>
          <w:tab w:val="left" w:pos="8711"/>
        </w:tabs>
        <w:autoSpaceDE w:val="0"/>
        <w:autoSpaceDN w:val="0"/>
        <w:ind w:right="386"/>
        <w:jc w:val="both"/>
        <w:rPr>
          <w:rFonts w:ascii="Verdana" w:eastAsia="Verdana" w:hAnsi="Verdana" w:cs="Tahoma"/>
          <w:sz w:val="18"/>
          <w:szCs w:val="18"/>
        </w:rPr>
      </w:pPr>
    </w:p>
    <w:p w14:paraId="2C782077" w14:textId="77777777" w:rsidR="007B17FC" w:rsidRPr="00EC0C27" w:rsidRDefault="007B17FC" w:rsidP="007B17F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824D20" w14:textId="77777777" w:rsidR="007B17FC" w:rsidRPr="00EC0C27" w:rsidRDefault="007B17FC" w:rsidP="007B17F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D57A92"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b/>
          <w:sz w:val="18"/>
          <w:szCs w:val="18"/>
        </w:rPr>
      </w:pPr>
    </w:p>
    <w:p w14:paraId="24CC2ADA"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794B1C1"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E741AAC"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p>
    <w:p w14:paraId="372FFEFE"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7562D31"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p>
    <w:p w14:paraId="50107F40"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3EE9AE9"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3B99C43"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p>
    <w:p w14:paraId="52AC71FB"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lastRenderedPageBreak/>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3C9D9A80"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sz w:val="18"/>
          <w:szCs w:val="18"/>
        </w:rPr>
      </w:pPr>
    </w:p>
    <w:p w14:paraId="053D050F" w14:textId="77777777" w:rsidR="007B17FC" w:rsidRPr="00EC0C27" w:rsidRDefault="007B17FC" w:rsidP="007B17FC">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0F7BAC9"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AC57C8D"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p>
    <w:p w14:paraId="5547E44B"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20DFE7E" w14:textId="77777777" w:rsidR="007B17FC" w:rsidRDefault="007B17FC" w:rsidP="007B17FC">
      <w:pPr>
        <w:widowControl w:val="0"/>
        <w:tabs>
          <w:tab w:val="left" w:pos="560"/>
        </w:tabs>
        <w:autoSpaceDE w:val="0"/>
        <w:autoSpaceDN w:val="0"/>
        <w:ind w:right="386"/>
        <w:jc w:val="both"/>
        <w:rPr>
          <w:rFonts w:ascii="Verdana" w:eastAsia="Verdana" w:hAnsi="Verdana" w:cs="Tahoma"/>
          <w:sz w:val="18"/>
          <w:szCs w:val="18"/>
        </w:rPr>
      </w:pPr>
    </w:p>
    <w:p w14:paraId="2DE8FB2C" w14:textId="77777777" w:rsidR="007B17FC" w:rsidRPr="00EC0C27" w:rsidRDefault="007B17FC" w:rsidP="007B17FC">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B17FC" w:rsidRPr="00EC0C27" w14:paraId="1E9D4567" w14:textId="77777777" w:rsidTr="00B270E7">
        <w:tc>
          <w:tcPr>
            <w:tcW w:w="584" w:type="dxa"/>
            <w:shd w:val="clear" w:color="auto" w:fill="244061"/>
          </w:tcPr>
          <w:p w14:paraId="5DF880D4"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173278C"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9C0FA3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5B4C712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B17FC" w:rsidRPr="00EC0C27" w14:paraId="62B514B3" w14:textId="77777777" w:rsidTr="00B270E7">
        <w:tc>
          <w:tcPr>
            <w:tcW w:w="584" w:type="dxa"/>
            <w:shd w:val="clear" w:color="auto" w:fill="auto"/>
          </w:tcPr>
          <w:p w14:paraId="127C334C"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41C8AAE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4A510D8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2281A574"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7E814C2"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rPr>
      </w:pPr>
    </w:p>
    <w:p w14:paraId="7D71285F"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926B2CE"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5CA6710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784C3FC3" w14:textId="77777777" w:rsidR="007B17FC" w:rsidRPr="00EC0C27" w:rsidRDefault="007B17FC" w:rsidP="007B17FC">
      <w:pPr>
        <w:widowControl w:val="0"/>
        <w:tabs>
          <w:tab w:val="left" w:pos="8711"/>
        </w:tabs>
        <w:autoSpaceDE w:val="0"/>
        <w:autoSpaceDN w:val="0"/>
        <w:jc w:val="both"/>
        <w:rPr>
          <w:rFonts w:ascii="Verdana" w:eastAsia="Verdana" w:hAnsi="Verdana" w:cs="Tahoma"/>
          <w:color w:val="000000"/>
          <w:sz w:val="18"/>
          <w:szCs w:val="18"/>
        </w:rPr>
      </w:pPr>
    </w:p>
    <w:p w14:paraId="20370A96"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A9DE1F3"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15F20FBB" w14:textId="77777777" w:rsidR="007B17FC" w:rsidRPr="00EC0C27" w:rsidRDefault="007B17FC" w:rsidP="007B17FC">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523481" w14:textId="77777777" w:rsidR="007B17FC" w:rsidRPr="00EC0C27" w:rsidRDefault="007B17FC" w:rsidP="007B17FC">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B4FBDA" w14:textId="77777777" w:rsidR="007B17FC" w:rsidRPr="00EC0C27" w:rsidRDefault="007B17FC" w:rsidP="007B17FC">
      <w:pPr>
        <w:spacing w:after="120"/>
        <w:jc w:val="both"/>
        <w:rPr>
          <w:rFonts w:ascii="Verdana" w:eastAsia="Verdana" w:hAnsi="Verdana" w:cs="Tahoma"/>
          <w:b/>
          <w:color w:val="000000"/>
          <w:sz w:val="18"/>
          <w:szCs w:val="18"/>
        </w:rPr>
      </w:pPr>
    </w:p>
    <w:p w14:paraId="082E9C83"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F370E8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E362391"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DFF64B0"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C6AD3F"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5F126B9"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6F676311"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507789"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06C66B"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2CF6D642"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4865E39"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w:t>
      </w:r>
      <w:r w:rsidRPr="00EC0C27">
        <w:rPr>
          <w:rFonts w:ascii="Verdana" w:eastAsia="Verdana" w:hAnsi="Verdana" w:cs="Tahoma"/>
          <w:color w:val="000000"/>
          <w:sz w:val="18"/>
          <w:szCs w:val="18"/>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D965AF"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0C1EAE2A"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0C2E98"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E644391"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2780F1C6"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8C7FDDE"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B62E552"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C04530E"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418F0D05" w14:textId="77777777" w:rsidTr="00B270E7">
        <w:tc>
          <w:tcPr>
            <w:tcW w:w="584" w:type="dxa"/>
            <w:shd w:val="clear" w:color="auto" w:fill="215868"/>
          </w:tcPr>
          <w:p w14:paraId="3CF318E0"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0E2C94"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BD1167D"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F588264"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262086BF" w14:textId="77777777" w:rsidTr="00B270E7">
        <w:tc>
          <w:tcPr>
            <w:tcW w:w="584" w:type="dxa"/>
            <w:shd w:val="clear" w:color="auto" w:fill="B8CCE4"/>
          </w:tcPr>
          <w:p w14:paraId="27F358BA"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3D9F9E3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2F85FBE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421E794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48DE05F5"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897672B"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335D83F6" w14:textId="77777777" w:rsidR="007B17FC" w:rsidRPr="00EC0C27" w:rsidRDefault="007B17FC" w:rsidP="007B17F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259C35B5"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74C52336"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9E4D33D" w14:textId="77777777" w:rsidR="007B17FC" w:rsidRPr="00EC0C27" w:rsidRDefault="007B17FC" w:rsidP="007B17FC">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88B87A" w14:textId="77777777" w:rsidR="007B17FC" w:rsidRPr="00EC0C27" w:rsidRDefault="007B17FC" w:rsidP="007B17FC">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A1A210D" w14:textId="77777777" w:rsidR="007B17FC" w:rsidRPr="00EC0C27" w:rsidRDefault="007B17FC" w:rsidP="007B17FC">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772A571" w14:textId="77777777" w:rsidR="007B17FC" w:rsidRPr="00EC0C27" w:rsidRDefault="007B17FC" w:rsidP="007B17FC">
      <w:pPr>
        <w:widowControl w:val="0"/>
        <w:autoSpaceDE w:val="0"/>
        <w:autoSpaceDN w:val="0"/>
        <w:adjustRightInd w:val="0"/>
        <w:ind w:right="-21"/>
        <w:jc w:val="both"/>
        <w:rPr>
          <w:rFonts w:ascii="Verdana" w:hAnsi="Verdana" w:cs="Verdana"/>
          <w:sz w:val="18"/>
          <w:szCs w:val="18"/>
        </w:rPr>
      </w:pPr>
    </w:p>
    <w:p w14:paraId="0441E953" w14:textId="77777777" w:rsidR="007B17FC" w:rsidRPr="00EC0C27" w:rsidRDefault="007B17FC" w:rsidP="007B17F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FA0BFA2"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bookmarkEnd w:id="163"/>
    <w:p w14:paraId="04E4A9AF"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34E4D8E"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7E021627" w14:textId="77777777" w:rsidR="007B17FC" w:rsidRPr="00EC0C27" w:rsidRDefault="007B17FC" w:rsidP="007B17FC">
      <w:pPr>
        <w:widowControl w:val="0"/>
        <w:autoSpaceDE w:val="0"/>
        <w:autoSpaceDN w:val="0"/>
        <w:ind w:right="-21"/>
        <w:jc w:val="both"/>
        <w:rPr>
          <w:rFonts w:ascii="Verdana" w:eastAsia="Verdana" w:hAnsi="Verdana" w:cs="Tahoma"/>
          <w:sz w:val="18"/>
          <w:szCs w:val="18"/>
        </w:rPr>
      </w:pPr>
      <w:bookmarkStart w:id="164" w:name="_Hlk95056654"/>
      <w:r w:rsidRPr="00EC0C27">
        <w:rPr>
          <w:rFonts w:ascii="Verdana" w:eastAsia="Verdana" w:hAnsi="Verdana" w:cs="Tahoma"/>
          <w:sz w:val="18"/>
          <w:szCs w:val="18"/>
        </w:rPr>
        <w:t>En general, la puerta deberá cumplir con las siguientes directrices referidas a la ejecución:</w:t>
      </w:r>
    </w:p>
    <w:p w14:paraId="3118C0A4"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DA331C4"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18B8EC0B"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44328C"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53E274"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65233B74"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13ACBDA4"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64F3F0A7"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D6419B8"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043BACFF"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685D93"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3EDA86F3"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077FB1C"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75E9396F"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F4D567B"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24FB699A"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C0F0645"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770704A"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p>
    <w:p w14:paraId="3F909DF3" w14:textId="77777777" w:rsidR="007B17FC" w:rsidRPr="00EC0C27" w:rsidRDefault="007B17FC" w:rsidP="007B17FC">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A084FAA"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BE5052D" w14:textId="77777777" w:rsidR="007B17FC" w:rsidRPr="00EC0C27" w:rsidRDefault="007B17FC" w:rsidP="007B17F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Style w:val="Tablaconcuadrcula"/>
        <w:tblW w:w="9039" w:type="dxa"/>
        <w:tblLook w:val="04A0" w:firstRow="1" w:lastRow="0" w:firstColumn="1" w:lastColumn="0" w:noHBand="0" w:noVBand="1"/>
      </w:tblPr>
      <w:tblGrid>
        <w:gridCol w:w="584"/>
        <w:gridCol w:w="2385"/>
        <w:gridCol w:w="1145"/>
        <w:gridCol w:w="4925"/>
      </w:tblGrid>
      <w:tr w:rsidR="007B17FC" w:rsidRPr="00EC0C27" w14:paraId="56A2756D" w14:textId="77777777" w:rsidTr="00B270E7">
        <w:tc>
          <w:tcPr>
            <w:tcW w:w="584" w:type="dxa"/>
            <w:shd w:val="clear" w:color="auto" w:fill="002060"/>
          </w:tcPr>
          <w:bookmarkEnd w:id="164"/>
          <w:p w14:paraId="3C044FB6"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0C72D415"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2C3EF0B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05A6449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B17FC" w:rsidRPr="00EC0C27" w14:paraId="13DE9F7A" w14:textId="77777777" w:rsidTr="00B270E7">
        <w:tc>
          <w:tcPr>
            <w:tcW w:w="584" w:type="dxa"/>
            <w:shd w:val="clear" w:color="auto" w:fill="DAEEF3"/>
          </w:tcPr>
          <w:p w14:paraId="317FBA41"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0C19196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39F0F47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6BE03859"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5E98C996"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267A5729"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E6E874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14972C9"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9C54C61" w14:textId="77777777" w:rsidR="007B17FC" w:rsidRPr="00EC0C27" w:rsidRDefault="007B17FC" w:rsidP="007B17FC">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51100A64"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F6B806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2A0D1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44259D"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363A2BE"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067416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24448899"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439254E"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w:t>
      </w:r>
      <w:r w:rsidRPr="00EC0C27">
        <w:rPr>
          <w:rFonts w:ascii="Verdana" w:eastAsia="Verdana" w:hAnsi="Verdana" w:cs="Tahoma"/>
          <w:sz w:val="18"/>
          <w:szCs w:val="18"/>
        </w:rPr>
        <w:lastRenderedPageBreak/>
        <w:t xml:space="preserve">obra calificada, que garantice un trabajo satisfactorio. </w:t>
      </w:r>
    </w:p>
    <w:p w14:paraId="4F59055D"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252FAD82"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1201D35"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80D50F2"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1E733D2"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DBBEC4F"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D6577A1"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8AB28A9"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943DF0B"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1BD08862"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A0CD3D8"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927E0CE"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9E828CA"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7A717AB6" w14:textId="77777777" w:rsidR="007B17FC" w:rsidRPr="00EC0C27" w:rsidRDefault="007B17FC" w:rsidP="007B17F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E7D943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2AB3A92" w14:textId="77777777" w:rsidR="007B17FC" w:rsidRPr="00EC0C27" w:rsidRDefault="007B17FC" w:rsidP="007B17FC">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7B17FC" w:rsidRPr="00EC0C27" w14:paraId="119F1721" w14:textId="77777777" w:rsidTr="00B270E7">
        <w:tc>
          <w:tcPr>
            <w:tcW w:w="584" w:type="dxa"/>
            <w:shd w:val="clear" w:color="auto" w:fill="1F3864"/>
          </w:tcPr>
          <w:p w14:paraId="5DF2EF58" w14:textId="77777777" w:rsidR="007B17FC" w:rsidRPr="00EC0C27" w:rsidRDefault="007B17FC" w:rsidP="00B270E7">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4BD4E9EB" w14:textId="77777777" w:rsidR="007B17FC" w:rsidRPr="00EC0C27" w:rsidRDefault="007B17FC" w:rsidP="00B270E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421ECC3D" w14:textId="77777777" w:rsidR="007B17FC" w:rsidRPr="00EC0C27" w:rsidRDefault="007B17FC"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328E2145" w14:textId="77777777" w:rsidR="007B17FC" w:rsidRPr="00EC0C27" w:rsidRDefault="007B17FC"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7B17FC" w:rsidRPr="00EC0C27" w14:paraId="35B0613B" w14:textId="77777777" w:rsidTr="00B270E7">
        <w:tc>
          <w:tcPr>
            <w:tcW w:w="584" w:type="dxa"/>
            <w:shd w:val="clear" w:color="auto" w:fill="BDD6EE"/>
          </w:tcPr>
          <w:p w14:paraId="1F471645" w14:textId="77777777" w:rsidR="007B17FC" w:rsidRPr="00EC0C27" w:rsidRDefault="007B17FC" w:rsidP="00B270E7">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052E2146" w14:textId="77777777" w:rsidR="007B17FC" w:rsidRPr="00EC0C27" w:rsidRDefault="007B17FC"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5BF237D" w14:textId="77777777" w:rsidR="007B17FC" w:rsidRPr="00EC0C27" w:rsidRDefault="007B17FC"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0C160EE" w14:textId="77777777" w:rsidR="007B17FC" w:rsidRPr="00EC0C27" w:rsidRDefault="007B17FC" w:rsidP="00B270E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4A8ED4F2"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8C30D0"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13980C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60EAE6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C46A547"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D3F5D2C"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2E64CA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817A39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DECD56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1C34AE0"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1C3C47"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24165E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1EE4CC4"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E03E7D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6E2583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45EC410"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Inicialmente se arma el marco de la ventana con tubos de aluminio de 60 x 30 (mm) y se instala el </w:t>
      </w:r>
      <w:r w:rsidRPr="00EC0C27">
        <w:rPr>
          <w:rFonts w:ascii="Verdana" w:eastAsia="Verdana" w:hAnsi="Verdana" w:cs="Verdana"/>
          <w:sz w:val="18"/>
          <w:szCs w:val="18"/>
        </w:rPr>
        <w:lastRenderedPageBreak/>
        <w:t>marco en el vano, asegurando todo el alrededor, verificando que este a escuadra y nivel, para posteriormente realizar el armado de los accesorios de la ventana proyectante.</w:t>
      </w:r>
    </w:p>
    <w:p w14:paraId="72949FB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ABFD35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C1CBDA7"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5A476D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70521B"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D0A7F2B"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6BD78A7"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DCA706A" w14:textId="77777777" w:rsidR="007B17FC" w:rsidRPr="00AA3EBD" w:rsidRDefault="007B17FC" w:rsidP="007B17FC">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A4772DD" w14:textId="77777777" w:rsidR="007B17FC" w:rsidRPr="00AA3EBD" w:rsidRDefault="007B17FC" w:rsidP="007B17FC">
      <w:pPr>
        <w:widowControl w:val="0"/>
        <w:autoSpaceDE w:val="0"/>
        <w:autoSpaceDN w:val="0"/>
        <w:jc w:val="both"/>
        <w:rPr>
          <w:rFonts w:ascii="Verdana" w:eastAsia="Verdana" w:hAnsi="Verdana" w:cs="Verdana"/>
          <w:sz w:val="18"/>
          <w:szCs w:val="18"/>
        </w:rPr>
      </w:pPr>
    </w:p>
    <w:p w14:paraId="520E78C0" w14:textId="77777777" w:rsidR="007B17FC" w:rsidRPr="00AA3EBD" w:rsidRDefault="007B17FC" w:rsidP="007B17FC">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103B503E" w14:textId="77777777" w:rsidR="007B17FC" w:rsidRPr="00AA3EBD" w:rsidRDefault="007B17FC" w:rsidP="007B17FC">
      <w:pPr>
        <w:widowControl w:val="0"/>
        <w:autoSpaceDE w:val="0"/>
        <w:autoSpaceDN w:val="0"/>
        <w:jc w:val="both"/>
        <w:rPr>
          <w:rFonts w:ascii="Verdana" w:eastAsia="Verdana" w:hAnsi="Verdana" w:cs="Verdana"/>
          <w:sz w:val="18"/>
          <w:szCs w:val="18"/>
        </w:rPr>
      </w:pPr>
    </w:p>
    <w:p w14:paraId="4E8222FB" w14:textId="77777777" w:rsidR="007B17FC" w:rsidRDefault="007B17FC" w:rsidP="007B17FC">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7184C375" w14:textId="77777777" w:rsidR="007B17FC" w:rsidRPr="00AA3EBD" w:rsidRDefault="007B17FC" w:rsidP="007B17FC">
      <w:pPr>
        <w:widowControl w:val="0"/>
        <w:autoSpaceDE w:val="0"/>
        <w:autoSpaceDN w:val="0"/>
        <w:jc w:val="both"/>
        <w:rPr>
          <w:rFonts w:ascii="Verdana" w:eastAsia="Verdana" w:hAnsi="Verdana" w:cs="Verdana"/>
          <w:b/>
          <w:sz w:val="18"/>
          <w:szCs w:val="18"/>
        </w:rPr>
      </w:pPr>
    </w:p>
    <w:p w14:paraId="0D4B5C43" w14:textId="77777777" w:rsidR="007B17FC" w:rsidRDefault="007B17FC" w:rsidP="007B17FC">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F1F3A74" w14:textId="77777777" w:rsidR="007B17FC" w:rsidRDefault="007B17FC" w:rsidP="007B17FC">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B17FC" w:rsidRPr="00EC0C27" w14:paraId="55A72CB9" w14:textId="77777777" w:rsidTr="00B270E7">
        <w:tc>
          <w:tcPr>
            <w:tcW w:w="584" w:type="dxa"/>
            <w:shd w:val="clear" w:color="auto" w:fill="244061"/>
          </w:tcPr>
          <w:p w14:paraId="0C122BE4"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02A82B3"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9E4E1B2"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0CB34D3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B17FC" w:rsidRPr="00EC0C27" w14:paraId="6EBEE3CA" w14:textId="77777777" w:rsidTr="00B270E7">
        <w:tc>
          <w:tcPr>
            <w:tcW w:w="584" w:type="dxa"/>
            <w:shd w:val="clear" w:color="auto" w:fill="B8CCE4"/>
          </w:tcPr>
          <w:p w14:paraId="096B8FF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7E7E0F7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524AFF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B802958"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C35BFE2" w14:textId="77777777" w:rsidR="007B17FC" w:rsidRPr="00EC0C27" w:rsidRDefault="007B17FC" w:rsidP="007B17F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50F128D" w14:textId="77777777" w:rsidR="007B17FC" w:rsidRPr="00EC0C27" w:rsidRDefault="007B17FC" w:rsidP="007B17FC">
      <w:pPr>
        <w:widowControl w:val="0"/>
        <w:autoSpaceDE w:val="0"/>
        <w:autoSpaceDN w:val="0"/>
        <w:ind w:left="118" w:right="600"/>
        <w:jc w:val="both"/>
        <w:rPr>
          <w:rFonts w:ascii="Verdana" w:eastAsia="Verdana" w:hAnsi="Verdana" w:cs="Verdana"/>
          <w:sz w:val="18"/>
          <w:szCs w:val="18"/>
        </w:rPr>
      </w:pPr>
    </w:p>
    <w:p w14:paraId="4E476FB5" w14:textId="77777777" w:rsidR="007B17FC" w:rsidRPr="00EC0C27" w:rsidRDefault="007B17FC" w:rsidP="007B17FC">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5954D58" w14:textId="77777777" w:rsidR="007B17FC" w:rsidRPr="00EC0C27" w:rsidRDefault="007B17FC" w:rsidP="007B17FC">
      <w:pPr>
        <w:widowControl w:val="0"/>
        <w:autoSpaceDE w:val="0"/>
        <w:autoSpaceDN w:val="0"/>
        <w:spacing w:before="1"/>
        <w:rPr>
          <w:rFonts w:ascii="Verdana" w:eastAsia="Verdana" w:hAnsi="Verdana" w:cs="Verdana"/>
          <w:sz w:val="18"/>
          <w:szCs w:val="18"/>
        </w:rPr>
      </w:pPr>
    </w:p>
    <w:p w14:paraId="6BC4F398" w14:textId="77777777" w:rsidR="007B17FC" w:rsidRPr="00EC0C27" w:rsidRDefault="007B17FC" w:rsidP="007B17FC">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7DC20B1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8319CAD" w14:textId="77777777" w:rsidR="007B17FC" w:rsidRPr="00EC0C27" w:rsidRDefault="007B17FC" w:rsidP="007B17F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254486D" w14:textId="77777777" w:rsidR="007B17FC" w:rsidRPr="00EC0C27" w:rsidRDefault="007B17FC" w:rsidP="007B17FC">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66B648D" w14:textId="77777777" w:rsidR="007B17FC" w:rsidRPr="00EC0C27" w:rsidRDefault="007B17FC" w:rsidP="007B17FC">
      <w:pPr>
        <w:widowControl w:val="0"/>
        <w:autoSpaceDE w:val="0"/>
        <w:autoSpaceDN w:val="0"/>
        <w:rPr>
          <w:rFonts w:ascii="Verdana" w:eastAsia="Verdana" w:hAnsi="Verdana" w:cs="Verdana"/>
          <w:sz w:val="18"/>
          <w:szCs w:val="18"/>
        </w:rPr>
      </w:pPr>
    </w:p>
    <w:p w14:paraId="50FD3EBA" w14:textId="77777777" w:rsidR="007B17FC" w:rsidRPr="00EC0C27" w:rsidRDefault="007B17FC" w:rsidP="007B17FC">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5C46AE" w14:textId="77777777" w:rsidR="007B17FC" w:rsidRPr="00EC0C27" w:rsidRDefault="007B17FC" w:rsidP="007B17FC">
      <w:pPr>
        <w:widowControl w:val="0"/>
        <w:autoSpaceDE w:val="0"/>
        <w:autoSpaceDN w:val="0"/>
        <w:rPr>
          <w:rFonts w:ascii="Verdana" w:eastAsia="Verdana" w:hAnsi="Verdana" w:cs="Verdana"/>
          <w:sz w:val="18"/>
          <w:szCs w:val="18"/>
        </w:rPr>
      </w:pPr>
    </w:p>
    <w:p w14:paraId="55104445"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C17FAB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EF9E45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3B8ED4B"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873FF14"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50DA23E"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71607A8"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330776B"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5623756"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3F1B490"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AA8B56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5432581"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C02827B"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7548081"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FD283D8" w14:textId="77777777" w:rsidR="007B17FC"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A18CB09"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543202BE" w14:textId="77777777" w:rsidR="007B17FC" w:rsidRPr="00EC0C27" w:rsidRDefault="007B17FC" w:rsidP="007B17F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DA01123"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0BE2496" w14:textId="77777777" w:rsidR="007B17FC" w:rsidRPr="00EC0C27" w:rsidRDefault="007B17FC" w:rsidP="007B17F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4D57A2B5" w14:textId="77777777" w:rsidTr="00B270E7">
        <w:tc>
          <w:tcPr>
            <w:tcW w:w="584" w:type="dxa"/>
            <w:shd w:val="clear" w:color="auto" w:fill="215868"/>
          </w:tcPr>
          <w:p w14:paraId="398E6329"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7EFF7A"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11BAE27"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F50F45"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1D28E449" w14:textId="77777777" w:rsidTr="00B270E7">
        <w:tc>
          <w:tcPr>
            <w:tcW w:w="584" w:type="dxa"/>
            <w:shd w:val="clear" w:color="auto" w:fill="B8CCE4"/>
          </w:tcPr>
          <w:p w14:paraId="3609CF0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157E7C8"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463ABE4"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EC6013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44CA876E" w14:textId="77777777" w:rsidR="007B17FC" w:rsidRDefault="007B17FC" w:rsidP="007B17FC">
      <w:pPr>
        <w:widowControl w:val="0"/>
        <w:tabs>
          <w:tab w:val="left" w:pos="8711"/>
        </w:tabs>
        <w:autoSpaceDE w:val="0"/>
        <w:autoSpaceDN w:val="0"/>
        <w:rPr>
          <w:rFonts w:ascii="Verdana" w:eastAsia="Verdana" w:hAnsi="Verdana" w:cs="Tahoma"/>
          <w:b/>
          <w:sz w:val="18"/>
          <w:szCs w:val="18"/>
        </w:rPr>
      </w:pPr>
    </w:p>
    <w:p w14:paraId="28BA68AB" w14:textId="77777777" w:rsidR="007B17FC"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124E3C92"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5E76555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CB52CE4"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4D8826CE"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B458FF6"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36B0DC7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bookmarkStart w:id="16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074E4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539DD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bookmarkEnd w:id="165"/>
    <w:p w14:paraId="33DC0279" w14:textId="77777777" w:rsidR="007B17FC"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1A57B7F9"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3239810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bookmarkStart w:id="16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317E4E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6B43E7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BCD33F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A4EA72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6"/>
    <w:p w14:paraId="766F4DB8"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270581C8"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1B074CAC" w14:textId="77777777" w:rsidTr="00B270E7">
        <w:tc>
          <w:tcPr>
            <w:tcW w:w="584" w:type="dxa"/>
            <w:shd w:val="clear" w:color="auto" w:fill="215868"/>
          </w:tcPr>
          <w:p w14:paraId="1950ABE7"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DF7304"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54C3FD7"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39D759"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2DA8588B" w14:textId="77777777" w:rsidTr="00B270E7">
        <w:tc>
          <w:tcPr>
            <w:tcW w:w="584" w:type="dxa"/>
            <w:shd w:val="clear" w:color="auto" w:fill="B8CCE4"/>
          </w:tcPr>
          <w:p w14:paraId="0215261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062543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7465784"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0984BF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E599D58"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3EF6126F"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12E0186"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5CFD12F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3CCC0A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106C951"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C65E06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B5E76D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0191A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3ECB5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10C216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969260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1E3F52B"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1412F51"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5CC0EED9"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097E30E"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DEE835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230EF1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A50A9A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3887DC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64CF6C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1A3394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DDA547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BE6CE5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087B906"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1D202F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0C83A6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31A4561E" w14:textId="77777777" w:rsidTr="00B270E7">
        <w:tc>
          <w:tcPr>
            <w:tcW w:w="584" w:type="dxa"/>
            <w:shd w:val="clear" w:color="auto" w:fill="215868"/>
          </w:tcPr>
          <w:p w14:paraId="7C768E76"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443269"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24ED590"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563D30D"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0E5EDAF6" w14:textId="77777777" w:rsidTr="00B270E7">
        <w:trPr>
          <w:trHeight w:val="370"/>
        </w:trPr>
        <w:tc>
          <w:tcPr>
            <w:tcW w:w="584" w:type="dxa"/>
            <w:shd w:val="clear" w:color="auto" w:fill="B8CCE4"/>
          </w:tcPr>
          <w:p w14:paraId="08887FD0"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779C09E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834DDB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F2AF752"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802BE7F"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4C52F1A4"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250D02D0"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F319E0E"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D897DA4"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EA5CE7A"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EEE641"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D040D7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85CE3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443BF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3BC55FC"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B3B5853" w14:textId="77777777" w:rsidR="007B17FC" w:rsidRPr="00EC0C27" w:rsidRDefault="007B17FC" w:rsidP="007B17FC">
      <w:pPr>
        <w:widowControl w:val="0"/>
        <w:tabs>
          <w:tab w:val="left" w:pos="8711"/>
        </w:tabs>
        <w:autoSpaceDE w:val="0"/>
        <w:autoSpaceDN w:val="0"/>
        <w:rPr>
          <w:rFonts w:ascii="Verdana" w:eastAsia="Verdana" w:hAnsi="Verdana" w:cs="Tahoma"/>
          <w:b/>
          <w:sz w:val="8"/>
          <w:szCs w:val="8"/>
        </w:rPr>
      </w:pPr>
    </w:p>
    <w:p w14:paraId="7EB82F55"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AFCBF25" w14:textId="77777777" w:rsidR="007B17FC" w:rsidRPr="00EC0C27" w:rsidRDefault="007B17FC" w:rsidP="007B17FC">
      <w:pPr>
        <w:widowControl w:val="0"/>
        <w:autoSpaceDE w:val="0"/>
        <w:autoSpaceDN w:val="0"/>
        <w:jc w:val="both"/>
        <w:rPr>
          <w:rFonts w:ascii="Verdana" w:eastAsia="Verdana" w:hAnsi="Verdana" w:cs="Verdana"/>
          <w:b/>
          <w:sz w:val="10"/>
          <w:szCs w:val="10"/>
        </w:rPr>
      </w:pPr>
    </w:p>
    <w:p w14:paraId="4D3DE49A"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A77D304" w14:textId="77777777" w:rsidR="007B17FC" w:rsidRPr="00EC0C27" w:rsidRDefault="007B17FC" w:rsidP="007B17FC">
      <w:pPr>
        <w:widowControl w:val="0"/>
        <w:autoSpaceDE w:val="0"/>
        <w:autoSpaceDN w:val="0"/>
        <w:jc w:val="both"/>
        <w:rPr>
          <w:rFonts w:ascii="Verdana" w:eastAsia="Verdana" w:hAnsi="Verdana" w:cs="Verdana"/>
          <w:b/>
          <w:sz w:val="12"/>
          <w:szCs w:val="12"/>
        </w:rPr>
      </w:pPr>
    </w:p>
    <w:p w14:paraId="41E72FF2"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D273B8B"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45241B2A" w14:textId="77777777" w:rsidR="007B17FC" w:rsidRPr="00EC0C27" w:rsidRDefault="007B17FC" w:rsidP="007B17FC">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7834B155" w14:textId="77777777" w:rsidTr="00B270E7">
        <w:tc>
          <w:tcPr>
            <w:tcW w:w="584" w:type="dxa"/>
            <w:shd w:val="clear" w:color="auto" w:fill="215868"/>
          </w:tcPr>
          <w:p w14:paraId="1532E1AB"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C081491"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D09E866"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257635"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748ADFEE" w14:textId="77777777" w:rsidTr="00B270E7">
        <w:tc>
          <w:tcPr>
            <w:tcW w:w="584" w:type="dxa"/>
            <w:shd w:val="clear" w:color="auto" w:fill="B8CCE4"/>
          </w:tcPr>
          <w:p w14:paraId="1884012B" w14:textId="77777777" w:rsidR="007B17FC" w:rsidRPr="009A0DFF" w:rsidRDefault="007B17FC" w:rsidP="00B270E7">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1B2D88B1" w14:textId="77777777" w:rsidR="007B17FC" w:rsidRPr="009A0DFF" w:rsidRDefault="007B17FC" w:rsidP="00B270E7">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3CE1BF60" w14:textId="77777777" w:rsidR="007B17FC" w:rsidRPr="009A0DFF" w:rsidRDefault="007B17FC" w:rsidP="00B270E7">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B778DE2" w14:textId="77777777" w:rsidR="007B17FC" w:rsidRPr="009A0DFF" w:rsidRDefault="007B17FC" w:rsidP="00B270E7">
            <w:pPr>
              <w:widowControl w:val="0"/>
              <w:autoSpaceDE w:val="0"/>
              <w:autoSpaceDN w:val="0"/>
              <w:spacing w:line="276" w:lineRule="auto"/>
              <w:jc w:val="center"/>
              <w:rPr>
                <w:rFonts w:ascii="Verdana" w:hAnsi="Verdana" w:cs="Verdana"/>
                <w:b/>
                <w:sz w:val="18"/>
                <w:szCs w:val="18"/>
              </w:rPr>
            </w:pPr>
            <w:bookmarkStart w:id="167" w:name="_Hlk164170039"/>
            <w:r w:rsidRPr="009A0DFF">
              <w:rPr>
                <w:rFonts w:ascii="Verdana" w:hAnsi="Verdana" w:cs="Tahoma"/>
                <w:b/>
                <w:bCs/>
                <w:sz w:val="18"/>
                <w:szCs w:val="18"/>
              </w:rPr>
              <w:t>PROVISIÓN Y COLOCADO DE LAVANDERÍA DE CEMENTO CON ACCESORIOS</w:t>
            </w:r>
            <w:bookmarkEnd w:id="167"/>
          </w:p>
        </w:tc>
      </w:tr>
    </w:tbl>
    <w:p w14:paraId="0EBD9C95" w14:textId="77777777" w:rsidR="007B17FC" w:rsidRPr="00EC0C27" w:rsidRDefault="007B17FC" w:rsidP="007B17FC">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B2CC1FE"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F1AFA27" w14:textId="77777777" w:rsidR="007B17FC" w:rsidRPr="00EC0C27" w:rsidRDefault="007B17FC" w:rsidP="007B17FC">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68FB6B94" w14:textId="77777777" w:rsidR="007B17FC" w:rsidRPr="00EC0C27" w:rsidRDefault="007B17FC" w:rsidP="007B17FC">
      <w:pPr>
        <w:widowControl w:val="0"/>
        <w:tabs>
          <w:tab w:val="left" w:pos="4050"/>
        </w:tabs>
        <w:autoSpaceDE w:val="0"/>
        <w:autoSpaceDN w:val="0"/>
        <w:adjustRightInd w:val="0"/>
        <w:jc w:val="both"/>
        <w:rPr>
          <w:rFonts w:ascii="Verdana" w:eastAsia="Verdana" w:hAnsi="Verdana" w:cs="Arial Narrow"/>
          <w:sz w:val="18"/>
          <w:szCs w:val="18"/>
          <w:lang w:val="es-ES_tradnl"/>
        </w:rPr>
      </w:pPr>
    </w:p>
    <w:p w14:paraId="105AFC90" w14:textId="77777777" w:rsidR="007B17FC" w:rsidRPr="00EC0C27" w:rsidRDefault="007B17FC" w:rsidP="007B17F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97D417" w14:textId="77777777" w:rsidR="007B17FC" w:rsidRPr="00EC0C27" w:rsidRDefault="007B17FC" w:rsidP="007B17F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4B03D8A" w14:textId="77777777" w:rsidR="007B17FC" w:rsidRPr="00EC0C27" w:rsidRDefault="007B17FC" w:rsidP="007B17FC">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4835A00A" w14:textId="77777777" w:rsidR="007B17FC" w:rsidRPr="00EC0C27" w:rsidRDefault="007B17FC" w:rsidP="007B17FC">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C496F5B"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841DA17"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51586AA3"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7FFD797" w14:textId="77777777" w:rsidR="007B17FC"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CFE96AB"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0DE6FDA8" w14:textId="77777777" w:rsidR="007B17FC"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19DE035"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p>
    <w:p w14:paraId="50AF4AB6"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FD212E3" w14:textId="77777777" w:rsidR="007B17FC" w:rsidRDefault="007B17FC" w:rsidP="007B17F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92B8872" w14:textId="77777777" w:rsidR="007B17FC" w:rsidRPr="00EC0C27" w:rsidRDefault="007B17FC" w:rsidP="007B17FC">
      <w:pPr>
        <w:widowControl w:val="0"/>
        <w:tabs>
          <w:tab w:val="left" w:pos="560"/>
        </w:tabs>
        <w:autoSpaceDE w:val="0"/>
        <w:autoSpaceDN w:val="0"/>
        <w:jc w:val="both"/>
        <w:rPr>
          <w:rFonts w:ascii="Verdana" w:eastAsia="Calibri" w:hAnsi="Verdana" w:cs="Tahoma"/>
          <w:sz w:val="18"/>
          <w:szCs w:val="18"/>
        </w:rPr>
      </w:pPr>
    </w:p>
    <w:p w14:paraId="461E7287" w14:textId="77777777" w:rsidR="007B17FC" w:rsidRPr="00EC0C27" w:rsidRDefault="007B17FC" w:rsidP="007B17F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91C7B37" w14:textId="77777777" w:rsidR="007B17FC" w:rsidRPr="00EC0C27" w:rsidRDefault="007B17FC" w:rsidP="007B17FC">
      <w:pPr>
        <w:widowControl w:val="0"/>
        <w:tabs>
          <w:tab w:val="left" w:pos="560"/>
        </w:tabs>
        <w:autoSpaceDE w:val="0"/>
        <w:autoSpaceDN w:val="0"/>
        <w:jc w:val="both"/>
        <w:rPr>
          <w:rFonts w:ascii="Verdana" w:eastAsia="Calibri" w:hAnsi="Verdana" w:cs="Tahoma"/>
          <w:sz w:val="18"/>
          <w:szCs w:val="18"/>
        </w:rPr>
      </w:pPr>
    </w:p>
    <w:p w14:paraId="74AF9C1C" w14:textId="77777777" w:rsidR="007B17FC" w:rsidRPr="00EC0C27" w:rsidRDefault="007B17FC" w:rsidP="007B17F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004C1AE" w14:textId="77777777" w:rsidR="007B17FC" w:rsidRPr="00EC0C27" w:rsidRDefault="007B17FC" w:rsidP="007B17FC">
      <w:pPr>
        <w:widowControl w:val="0"/>
        <w:autoSpaceDE w:val="0"/>
        <w:autoSpaceDN w:val="0"/>
        <w:jc w:val="both"/>
        <w:rPr>
          <w:rFonts w:ascii="Verdana" w:eastAsia="Calibri" w:hAnsi="Verdana" w:cs="Tahoma"/>
          <w:sz w:val="18"/>
          <w:szCs w:val="18"/>
        </w:rPr>
      </w:pPr>
    </w:p>
    <w:p w14:paraId="2186EC15" w14:textId="77777777" w:rsidR="007B17FC" w:rsidRPr="00EC0C27" w:rsidRDefault="007B17FC" w:rsidP="007B17F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01B9A20" w14:textId="77777777" w:rsidR="007B17FC" w:rsidRPr="00EC0C27" w:rsidRDefault="007B17FC" w:rsidP="007B17FC">
      <w:pPr>
        <w:widowControl w:val="0"/>
        <w:tabs>
          <w:tab w:val="left" w:pos="560"/>
        </w:tabs>
        <w:autoSpaceDE w:val="0"/>
        <w:autoSpaceDN w:val="0"/>
        <w:jc w:val="both"/>
        <w:rPr>
          <w:rFonts w:ascii="Verdana" w:eastAsia="Calibri" w:hAnsi="Verdana" w:cs="Tahoma"/>
          <w:sz w:val="18"/>
          <w:szCs w:val="18"/>
        </w:rPr>
      </w:pPr>
    </w:p>
    <w:p w14:paraId="4DF495D1" w14:textId="77777777" w:rsidR="007B17FC" w:rsidRPr="00EC0C27" w:rsidRDefault="007B17FC" w:rsidP="007B17F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B2444C0" w14:textId="77777777" w:rsidR="007B17FC" w:rsidRPr="00EC0C27" w:rsidRDefault="007B17FC" w:rsidP="007B17FC">
      <w:pPr>
        <w:widowControl w:val="0"/>
        <w:autoSpaceDE w:val="0"/>
        <w:autoSpaceDN w:val="0"/>
        <w:jc w:val="both"/>
        <w:rPr>
          <w:rFonts w:ascii="Verdana" w:eastAsia="Calibri" w:hAnsi="Verdana" w:cs="Tahoma"/>
          <w:sz w:val="18"/>
          <w:szCs w:val="18"/>
        </w:rPr>
      </w:pPr>
    </w:p>
    <w:p w14:paraId="796E3AB6" w14:textId="77777777" w:rsidR="007B17FC" w:rsidRPr="00EC0C27" w:rsidRDefault="007B17FC" w:rsidP="007B17F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14CF4477" w14:textId="77777777" w:rsidR="007B17FC" w:rsidRPr="00EC0C27" w:rsidRDefault="007B17FC" w:rsidP="007B17FC">
      <w:pPr>
        <w:widowControl w:val="0"/>
        <w:autoSpaceDE w:val="0"/>
        <w:autoSpaceDN w:val="0"/>
        <w:jc w:val="both"/>
        <w:rPr>
          <w:rFonts w:ascii="Verdana" w:eastAsia="Calibri" w:hAnsi="Verdana" w:cs="Tahoma"/>
          <w:sz w:val="18"/>
          <w:szCs w:val="18"/>
        </w:rPr>
      </w:pPr>
    </w:p>
    <w:p w14:paraId="6E8255E1" w14:textId="77777777" w:rsidR="007B17FC" w:rsidRPr="00EC0C27" w:rsidRDefault="007B17FC" w:rsidP="007B17F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92591FA" w14:textId="77777777" w:rsidR="007B17FC" w:rsidRPr="00EC0C27" w:rsidRDefault="007B17FC" w:rsidP="007B17FC">
      <w:pPr>
        <w:widowControl w:val="0"/>
        <w:autoSpaceDE w:val="0"/>
        <w:autoSpaceDN w:val="0"/>
        <w:jc w:val="both"/>
        <w:rPr>
          <w:rFonts w:ascii="Verdana" w:eastAsia="Calibri" w:hAnsi="Verdana" w:cs="Tahoma"/>
          <w:sz w:val="18"/>
          <w:szCs w:val="18"/>
        </w:rPr>
      </w:pPr>
    </w:p>
    <w:p w14:paraId="515DD366" w14:textId="77777777" w:rsidR="007B17FC" w:rsidRPr="00EC0C27" w:rsidRDefault="007B17FC" w:rsidP="007B17FC">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783D702"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7DC313B" w14:textId="77777777" w:rsidR="007B17FC" w:rsidRPr="00EC0C27" w:rsidRDefault="007B17FC" w:rsidP="007B17FC">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B17FC" w:rsidRPr="00EC0C27" w14:paraId="0EE42AA4" w14:textId="77777777" w:rsidTr="00B270E7">
        <w:tc>
          <w:tcPr>
            <w:tcW w:w="584" w:type="dxa"/>
            <w:shd w:val="clear" w:color="auto" w:fill="17365D"/>
          </w:tcPr>
          <w:p w14:paraId="1559858B"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664E88F"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83A7F3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72FC6A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B17FC" w:rsidRPr="00EC0C27" w14:paraId="0B97E6D9" w14:textId="77777777" w:rsidTr="00B270E7">
        <w:tc>
          <w:tcPr>
            <w:tcW w:w="584" w:type="dxa"/>
            <w:shd w:val="clear" w:color="auto" w:fill="B8CCE4"/>
          </w:tcPr>
          <w:p w14:paraId="62449DB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7D640C0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022FA8B1"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96750E9"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5D7FC21C" w14:textId="77777777" w:rsidR="007B17FC" w:rsidRPr="00EC0C27" w:rsidRDefault="007B17FC" w:rsidP="007B17F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9469D9E" w14:textId="77777777" w:rsidR="007B17FC" w:rsidRPr="00EC0C27" w:rsidRDefault="007B17FC" w:rsidP="007B17FC">
      <w:pPr>
        <w:widowControl w:val="0"/>
        <w:autoSpaceDE w:val="0"/>
        <w:autoSpaceDN w:val="0"/>
        <w:spacing w:before="6"/>
        <w:ind w:right="156"/>
        <w:jc w:val="both"/>
        <w:rPr>
          <w:rFonts w:ascii="Verdana" w:eastAsia="Verdana" w:hAnsi="Verdana" w:cs="Verdana"/>
          <w:sz w:val="18"/>
          <w:szCs w:val="18"/>
        </w:rPr>
      </w:pPr>
    </w:p>
    <w:p w14:paraId="75196A05" w14:textId="77777777" w:rsidR="007B17FC" w:rsidRPr="00EC0C27" w:rsidRDefault="007B17FC" w:rsidP="007B17FC">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6B0547C9" w14:textId="77777777" w:rsidR="007B17FC" w:rsidRPr="00EC0C27" w:rsidRDefault="007B17FC" w:rsidP="007B17FC">
      <w:pPr>
        <w:widowControl w:val="0"/>
        <w:autoSpaceDE w:val="0"/>
        <w:autoSpaceDN w:val="0"/>
        <w:spacing w:before="7"/>
        <w:rPr>
          <w:rFonts w:ascii="Verdana" w:eastAsia="Verdana" w:hAnsi="Verdana" w:cs="Verdana"/>
          <w:sz w:val="18"/>
          <w:szCs w:val="18"/>
        </w:rPr>
      </w:pPr>
    </w:p>
    <w:p w14:paraId="449FE188" w14:textId="77777777" w:rsidR="007B17FC" w:rsidRPr="00EC0C27" w:rsidRDefault="007B17FC" w:rsidP="007B17FC">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49BED75" w14:textId="77777777" w:rsidR="007B17FC" w:rsidRPr="00EC0C27" w:rsidRDefault="007B17FC" w:rsidP="007B17F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F16D2F" w14:textId="77777777" w:rsidR="007B17FC" w:rsidRPr="00EC0C27" w:rsidRDefault="007B17FC" w:rsidP="007B17F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F6691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C2A2FA2" w14:textId="77777777" w:rsidR="007B17FC" w:rsidRPr="00EC0C27" w:rsidRDefault="007B17FC" w:rsidP="007B17FC">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9722DFF" w14:textId="77777777" w:rsidR="007B17FC" w:rsidRPr="00EC0C27" w:rsidRDefault="007B17FC" w:rsidP="007B17FC">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C5B68CD"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9D06029"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p>
    <w:p w14:paraId="1A05B6B9"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83FA907"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p>
    <w:p w14:paraId="6D4458DE"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721228FE"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DBB8B4A"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EDB68D4" w14:textId="77777777" w:rsidR="007B17FC" w:rsidRPr="00EC0C27" w:rsidRDefault="007B17FC" w:rsidP="007B17FC">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225169C7" w14:textId="77777777" w:rsidR="007B17FC" w:rsidRPr="00EC0C27" w:rsidRDefault="007B17FC" w:rsidP="007B17FC">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B17FC" w:rsidRPr="00EC0C27" w14:paraId="75AF3319" w14:textId="77777777" w:rsidTr="00B270E7">
        <w:tc>
          <w:tcPr>
            <w:tcW w:w="584" w:type="dxa"/>
            <w:shd w:val="clear" w:color="auto" w:fill="215868"/>
          </w:tcPr>
          <w:p w14:paraId="2853CC30"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1CD1F8F"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408DCA"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88C33E2"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4C82EAE6" w14:textId="77777777" w:rsidTr="00B270E7">
        <w:tc>
          <w:tcPr>
            <w:tcW w:w="584" w:type="dxa"/>
            <w:shd w:val="clear" w:color="auto" w:fill="B8CCE4"/>
          </w:tcPr>
          <w:p w14:paraId="5D4849A8"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393E8A5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F4F3E4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0E14BC27"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57A6560"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538FFC53"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55CFDDEF"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2281F53D"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EA9EFB6"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085E0F0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74625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ED0CFA" w14:textId="77777777" w:rsidR="007B17FC" w:rsidRPr="00EC0C27" w:rsidRDefault="007B17FC" w:rsidP="007B17FC">
      <w:pPr>
        <w:jc w:val="both"/>
        <w:rPr>
          <w:rFonts w:ascii="Verdana" w:eastAsia="Verdana" w:hAnsi="Verdana" w:cs="Tahoma"/>
          <w:color w:val="000000"/>
          <w:sz w:val="18"/>
          <w:szCs w:val="18"/>
        </w:rPr>
      </w:pPr>
    </w:p>
    <w:p w14:paraId="5317B234" w14:textId="77777777" w:rsidR="007B17FC" w:rsidRPr="00EC0C27" w:rsidRDefault="007B17FC" w:rsidP="007B17FC">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F1C577F"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D557E7A"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p>
    <w:p w14:paraId="23E1D1E8"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93E84FA"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804089" w14:textId="77777777" w:rsidR="007B17FC"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938C02D"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0B1364AA"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1317A95" w14:textId="77777777" w:rsidR="007B17FC" w:rsidRPr="009A0DFF" w:rsidRDefault="007B17FC" w:rsidP="00B270E7">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2385FE6"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7C3D61E"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EFA1563"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7CE6C637"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02097E3E"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13CB1A4"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077C55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DDB30AB" w14:textId="77777777" w:rsidR="007B17FC" w:rsidRPr="00EC0C27" w:rsidRDefault="007B17FC" w:rsidP="00B270E7">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C4F31BA" w14:textId="77777777" w:rsidR="007B17FC" w:rsidRPr="00EC0C27" w:rsidRDefault="007B17FC" w:rsidP="007B17FC">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45338F40" w14:textId="77777777" w:rsidR="007B17FC" w:rsidRPr="00D30969" w:rsidRDefault="007B17FC" w:rsidP="007B17FC">
      <w:pPr>
        <w:widowControl w:val="0"/>
        <w:tabs>
          <w:tab w:val="left" w:pos="560"/>
        </w:tabs>
        <w:autoSpaceDE w:val="0"/>
        <w:autoSpaceDN w:val="0"/>
        <w:jc w:val="both"/>
        <w:rPr>
          <w:rFonts w:ascii="Verdana" w:eastAsia="Verdana" w:hAnsi="Verdana" w:cs="Arial"/>
          <w:bCs/>
          <w:color w:val="000000"/>
          <w:sz w:val="18"/>
          <w:szCs w:val="18"/>
        </w:rPr>
      </w:pPr>
    </w:p>
    <w:p w14:paraId="660B6C8E" w14:textId="77777777" w:rsidR="007B17FC" w:rsidRPr="00EC0C27" w:rsidRDefault="007B17FC" w:rsidP="007B17FC">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5F506969" w14:textId="77777777" w:rsidR="007B17FC" w:rsidRPr="00EC0C27" w:rsidRDefault="007B17FC" w:rsidP="007B17FC">
      <w:pPr>
        <w:widowControl w:val="0"/>
        <w:tabs>
          <w:tab w:val="left" w:pos="560"/>
        </w:tabs>
        <w:autoSpaceDE w:val="0"/>
        <w:autoSpaceDN w:val="0"/>
        <w:jc w:val="both"/>
        <w:rPr>
          <w:rFonts w:ascii="Verdana" w:eastAsia="Verdana" w:hAnsi="Verdana" w:cs="Arial"/>
          <w:color w:val="000000"/>
          <w:sz w:val="18"/>
          <w:szCs w:val="18"/>
        </w:rPr>
      </w:pPr>
    </w:p>
    <w:p w14:paraId="2AE8DB94" w14:textId="77777777" w:rsidR="007B17FC" w:rsidRPr="00EC0C27" w:rsidRDefault="007B17FC" w:rsidP="007B17FC">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23C8EF6" w14:textId="77777777" w:rsidR="007B17FC" w:rsidRPr="00EC0C27" w:rsidRDefault="007B17FC" w:rsidP="007B17FC">
      <w:pPr>
        <w:widowControl w:val="0"/>
        <w:tabs>
          <w:tab w:val="left" w:pos="560"/>
        </w:tabs>
        <w:autoSpaceDE w:val="0"/>
        <w:autoSpaceDN w:val="0"/>
        <w:rPr>
          <w:rFonts w:ascii="Verdana" w:eastAsia="Verdana" w:hAnsi="Verdana" w:cs="Arial"/>
          <w:b/>
          <w:color w:val="000000"/>
          <w:sz w:val="18"/>
          <w:szCs w:val="18"/>
        </w:rPr>
      </w:pPr>
    </w:p>
    <w:p w14:paraId="2845572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2E0AB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5E4FF3" w14:textId="77777777" w:rsidR="007B17FC" w:rsidRPr="00EC0C27" w:rsidRDefault="007B17FC" w:rsidP="007B17FC">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192DD09B"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0DA88E0C"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p>
    <w:p w14:paraId="165E1DA1"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Verificar que el mesón donde se va incrustar o colocar el lavaplatos tenga el nivel aceptado y el espacio </w:t>
      </w:r>
      <w:r w:rsidRPr="00EC0C27">
        <w:rPr>
          <w:rFonts w:ascii="Verdana" w:eastAsia="Verdana" w:hAnsi="Verdana" w:cs="Arial"/>
          <w:sz w:val="18"/>
          <w:szCs w:val="18"/>
        </w:rPr>
        <w:lastRenderedPageBreak/>
        <w:t>suficiente para la implementación del artefacto, con la aprobación del Inspector de proyecto.</w:t>
      </w:r>
    </w:p>
    <w:p w14:paraId="33A376F7"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117B487"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p>
    <w:p w14:paraId="25756DDF"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504BAC9" w14:textId="77777777" w:rsidR="007B17FC" w:rsidRPr="00EC0C27" w:rsidRDefault="007B17FC" w:rsidP="007B17FC">
      <w:pPr>
        <w:widowControl w:val="0"/>
        <w:tabs>
          <w:tab w:val="left" w:pos="560"/>
        </w:tabs>
        <w:autoSpaceDE w:val="0"/>
        <w:autoSpaceDN w:val="0"/>
        <w:jc w:val="both"/>
        <w:rPr>
          <w:rFonts w:ascii="Verdana" w:eastAsia="Verdana" w:hAnsi="Verdana" w:cs="Arial"/>
          <w:sz w:val="18"/>
          <w:szCs w:val="18"/>
        </w:rPr>
      </w:pPr>
    </w:p>
    <w:p w14:paraId="417E8264" w14:textId="77777777" w:rsidR="007B17FC" w:rsidRPr="00EC0C27" w:rsidRDefault="007B17FC" w:rsidP="007B17F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D5D1A36" w14:textId="77777777" w:rsidR="007B17FC" w:rsidRPr="00EC0C27" w:rsidRDefault="007B17FC" w:rsidP="007B17F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C341F6"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8C66AFC" w14:textId="77777777" w:rsidR="007B17FC" w:rsidRPr="0012021F" w:rsidRDefault="007B17FC" w:rsidP="007B17F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7B8AB385" w14:textId="77777777" w:rsidTr="00B270E7">
        <w:tc>
          <w:tcPr>
            <w:tcW w:w="584" w:type="dxa"/>
            <w:shd w:val="clear" w:color="auto" w:fill="215868"/>
          </w:tcPr>
          <w:p w14:paraId="7F031F9B"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5E08A40"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224865B"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430103"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289A18DA" w14:textId="77777777" w:rsidTr="00B270E7">
        <w:trPr>
          <w:trHeight w:val="370"/>
        </w:trPr>
        <w:tc>
          <w:tcPr>
            <w:tcW w:w="584" w:type="dxa"/>
            <w:shd w:val="clear" w:color="auto" w:fill="B8CCE4"/>
          </w:tcPr>
          <w:p w14:paraId="1315E796"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4A62191E"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06A7382"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EDE135F"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AB8280E"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45E57827"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3F4C8F"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0A68BC01" w14:textId="77777777" w:rsidR="007B17FC" w:rsidRPr="00EC0C27" w:rsidRDefault="007B17FC" w:rsidP="007B17FC">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F0132B9"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1C03E489"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C63230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43936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7B3B7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3A5755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D94338C"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298A55B5"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B06BE0C"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CB59C2B"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E34CDE0" w14:textId="77777777" w:rsidR="007B17FC" w:rsidRPr="00EC0C27" w:rsidRDefault="007B17FC" w:rsidP="007B17FC">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ACAE351"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p>
    <w:p w14:paraId="147F6535"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65A605E" w14:textId="77777777" w:rsidR="007B17FC" w:rsidRPr="00EC0C27" w:rsidRDefault="007B17FC" w:rsidP="007B17FC">
      <w:pPr>
        <w:widowControl w:val="0"/>
        <w:tabs>
          <w:tab w:val="left" w:pos="8711"/>
        </w:tabs>
        <w:autoSpaceDE w:val="0"/>
        <w:autoSpaceDN w:val="0"/>
        <w:spacing w:after="120"/>
        <w:jc w:val="both"/>
        <w:rPr>
          <w:rFonts w:ascii="Verdana" w:eastAsia="Verdana" w:hAnsi="Verdana" w:cs="Verdana"/>
          <w:color w:val="FF0000"/>
          <w:sz w:val="18"/>
          <w:szCs w:val="18"/>
        </w:rPr>
      </w:pPr>
    </w:p>
    <w:p w14:paraId="042FE63F"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A0A82C"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A607D0B"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B17FC" w:rsidRPr="00EC0C27" w14:paraId="0F073E9A" w14:textId="77777777" w:rsidTr="00B270E7">
        <w:tc>
          <w:tcPr>
            <w:tcW w:w="476" w:type="dxa"/>
            <w:shd w:val="clear" w:color="auto" w:fill="215868"/>
          </w:tcPr>
          <w:p w14:paraId="62A9FFC3"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EC5C3EB"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3F9CD4F"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1463FB7"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4283A759" w14:textId="77777777" w:rsidTr="00B270E7">
        <w:tc>
          <w:tcPr>
            <w:tcW w:w="476" w:type="dxa"/>
            <w:shd w:val="clear" w:color="auto" w:fill="B8CCE4"/>
          </w:tcPr>
          <w:p w14:paraId="23F95BB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3041013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8D813C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47BF571"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FB7DD1E" w14:textId="77777777" w:rsidR="007B17FC" w:rsidRDefault="007B17FC" w:rsidP="007B17FC">
      <w:pPr>
        <w:widowControl w:val="0"/>
        <w:autoSpaceDE w:val="0"/>
        <w:autoSpaceDN w:val="0"/>
        <w:jc w:val="both"/>
        <w:rPr>
          <w:rFonts w:ascii="Verdana" w:eastAsia="Verdana" w:hAnsi="Verdana" w:cs="Tahoma"/>
          <w:b/>
          <w:sz w:val="18"/>
          <w:szCs w:val="18"/>
        </w:rPr>
      </w:pPr>
    </w:p>
    <w:p w14:paraId="5BAAB54B"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EF9DF94"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130308B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672D136"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2DD0F84F"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4D2B38F"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23F4C0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5411D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3D3D86"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256DFE0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7B7C6F7"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30589DFA"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2B15068"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77667A09" w14:textId="77777777" w:rsidR="007B17FC" w:rsidRPr="00EC0C27" w:rsidRDefault="007B17FC" w:rsidP="007B17F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3164A21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CABC2F1"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4628F4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41FC78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42373281"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5A99673D"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A1A69F9"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26054FD"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74A95E73" w14:textId="77777777" w:rsidR="007B17FC" w:rsidRPr="00EC0C27" w:rsidRDefault="007B17FC" w:rsidP="007B17F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0995B63"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653B750"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4AC4371"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FA4158D"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4DB9158" w14:textId="77777777" w:rsidR="007B17FC" w:rsidRPr="00EC0C27"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663D5FB"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5F14BF25"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39F5DACA"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27D743E3"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Perforar los agujeros marcados en la pared o en piso terminado (si el modelo lo permite). No fijar firmemente aún.</w:t>
      </w:r>
    </w:p>
    <w:p w14:paraId="08542067"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E6BC718"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7C1959F"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895CD8D"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35FB7D6E"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0C07AB52" w14:textId="77777777" w:rsidR="007B17FC" w:rsidRPr="00EC0C27" w:rsidRDefault="007B17FC" w:rsidP="007B17F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D4431C6"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C362942"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4D9A8E3"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4D30D31F"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p>
    <w:p w14:paraId="6520311D"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F09121C"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3A087737"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1D257E9" w14:textId="77777777" w:rsidR="007B17FC"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2D838B2B" w14:textId="77777777" w:rsidR="007B17FC" w:rsidRDefault="007B17FC" w:rsidP="007B17FC">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2B348B" w14:paraId="4A8677FE" w14:textId="77777777" w:rsidTr="00B270E7">
        <w:tc>
          <w:tcPr>
            <w:tcW w:w="584" w:type="dxa"/>
            <w:shd w:val="clear" w:color="auto" w:fill="1F3864" w:themeFill="accent5" w:themeFillShade="80"/>
          </w:tcPr>
          <w:p w14:paraId="2A7EBE79" w14:textId="77777777" w:rsidR="007B17FC" w:rsidRPr="002B348B" w:rsidRDefault="007B17FC" w:rsidP="00B270E7">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5B5DF73B" w14:textId="77777777" w:rsidR="007B17FC" w:rsidRPr="002B348B" w:rsidRDefault="007B17FC" w:rsidP="00B270E7">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3EE27304" w14:textId="77777777" w:rsidR="007B17FC" w:rsidRPr="002B348B" w:rsidRDefault="007B17FC" w:rsidP="00B270E7">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10633F77" w14:textId="77777777" w:rsidR="007B17FC" w:rsidRPr="002B348B" w:rsidRDefault="007B17FC" w:rsidP="00B270E7">
            <w:pPr>
              <w:jc w:val="center"/>
              <w:rPr>
                <w:rFonts w:ascii="Verdana" w:hAnsi="Verdana"/>
                <w:b/>
              </w:rPr>
            </w:pPr>
            <w:r w:rsidRPr="002B348B">
              <w:rPr>
                <w:rFonts w:ascii="Verdana" w:hAnsi="Verdana"/>
                <w:b/>
              </w:rPr>
              <w:t>ITEM</w:t>
            </w:r>
          </w:p>
        </w:tc>
      </w:tr>
      <w:tr w:rsidR="007B17FC" w:rsidRPr="002B348B" w14:paraId="34CAB641" w14:textId="77777777" w:rsidTr="00B270E7">
        <w:tc>
          <w:tcPr>
            <w:tcW w:w="584" w:type="dxa"/>
            <w:shd w:val="clear" w:color="auto" w:fill="BDD6EE" w:themeFill="accent1" w:themeFillTint="66"/>
          </w:tcPr>
          <w:p w14:paraId="23B63B38" w14:textId="77777777" w:rsidR="007B17FC" w:rsidRDefault="007B17FC" w:rsidP="00B270E7">
            <w:pPr>
              <w:jc w:val="both"/>
              <w:rPr>
                <w:rFonts w:ascii="Verdana" w:hAnsi="Verdana"/>
                <w:b/>
              </w:rPr>
            </w:pPr>
            <w:r>
              <w:rPr>
                <w:rFonts w:ascii="Verdana" w:hAnsi="Verdana"/>
                <w:b/>
              </w:rPr>
              <w:t>41</w:t>
            </w:r>
          </w:p>
          <w:p w14:paraId="210A950F" w14:textId="77777777" w:rsidR="007B17FC" w:rsidRPr="002B348B" w:rsidRDefault="007B17FC" w:rsidP="00B270E7">
            <w:pPr>
              <w:jc w:val="both"/>
              <w:rPr>
                <w:rFonts w:ascii="Verdana" w:hAnsi="Verdana"/>
                <w:b/>
              </w:rPr>
            </w:pPr>
          </w:p>
        </w:tc>
        <w:tc>
          <w:tcPr>
            <w:tcW w:w="2385" w:type="dxa"/>
            <w:shd w:val="clear" w:color="auto" w:fill="BDD6EE" w:themeFill="accent1" w:themeFillTint="66"/>
            <w:vAlign w:val="center"/>
          </w:tcPr>
          <w:p w14:paraId="2E051F64" w14:textId="77777777" w:rsidR="007B17FC" w:rsidRPr="002B348B" w:rsidRDefault="007B17FC" w:rsidP="00B270E7">
            <w:pPr>
              <w:jc w:val="center"/>
              <w:rPr>
                <w:rFonts w:ascii="Verdana" w:hAnsi="Verdana"/>
                <w:b/>
              </w:rPr>
            </w:pPr>
          </w:p>
        </w:tc>
        <w:tc>
          <w:tcPr>
            <w:tcW w:w="1145" w:type="dxa"/>
            <w:shd w:val="clear" w:color="auto" w:fill="BDD6EE" w:themeFill="accent1" w:themeFillTint="66"/>
            <w:vAlign w:val="center"/>
          </w:tcPr>
          <w:p w14:paraId="159208FC" w14:textId="77777777" w:rsidR="007B17FC" w:rsidRPr="00BE68A2" w:rsidRDefault="007B17FC" w:rsidP="00B270E7">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1E6F743B" w14:textId="77777777" w:rsidR="007B17FC" w:rsidRPr="00BE68A2" w:rsidRDefault="007B17FC" w:rsidP="00B270E7">
            <w:pPr>
              <w:spacing w:line="276" w:lineRule="auto"/>
              <w:jc w:val="center"/>
              <w:rPr>
                <w:rFonts w:ascii="Verdana" w:hAnsi="Verdana"/>
                <w:b/>
                <w:sz w:val="18"/>
                <w:szCs w:val="18"/>
              </w:rPr>
            </w:pPr>
            <w:r>
              <w:rPr>
                <w:rFonts w:ascii="Verdana" w:hAnsi="Verdana" w:cs="Tahoma"/>
                <w:b/>
                <w:bCs/>
                <w:sz w:val="18"/>
                <w:szCs w:val="18"/>
              </w:rPr>
              <w:t>BATAN DE PIEDRA</w:t>
            </w:r>
          </w:p>
        </w:tc>
      </w:tr>
    </w:tbl>
    <w:p w14:paraId="5FBEA5A4" w14:textId="77777777" w:rsidR="007B17FC" w:rsidRDefault="007B17FC" w:rsidP="007B17FC">
      <w:pPr>
        <w:jc w:val="both"/>
        <w:rPr>
          <w:rFonts w:ascii="Verdana" w:hAnsi="Verdana"/>
          <w:b/>
          <w:sz w:val="18"/>
          <w:szCs w:val="18"/>
        </w:rPr>
      </w:pPr>
    </w:p>
    <w:p w14:paraId="2FE5701A" w14:textId="77777777" w:rsidR="007B17FC" w:rsidRPr="00BC4153" w:rsidRDefault="007B17FC" w:rsidP="007B17FC">
      <w:pPr>
        <w:jc w:val="both"/>
        <w:rPr>
          <w:rFonts w:ascii="Verdana" w:hAnsi="Verdana"/>
          <w:b/>
          <w:sz w:val="18"/>
          <w:szCs w:val="18"/>
        </w:rPr>
      </w:pPr>
      <w:r w:rsidRPr="00BC4153">
        <w:rPr>
          <w:rFonts w:ascii="Verdana" w:hAnsi="Verdana"/>
          <w:b/>
          <w:sz w:val="18"/>
          <w:szCs w:val="18"/>
        </w:rPr>
        <w:t>DESCRIPCIÓN. –</w:t>
      </w:r>
    </w:p>
    <w:p w14:paraId="100A6206" w14:textId="77777777" w:rsidR="007B17FC" w:rsidRPr="00BC4153" w:rsidRDefault="007B17FC" w:rsidP="007B17FC">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795F4C14" w14:textId="77777777" w:rsidR="007B17FC" w:rsidRPr="00BC4153" w:rsidRDefault="007B17FC" w:rsidP="007B17FC">
      <w:pPr>
        <w:jc w:val="both"/>
        <w:rPr>
          <w:rFonts w:ascii="Verdana" w:hAnsi="Verdana"/>
          <w:b/>
          <w:sz w:val="18"/>
          <w:szCs w:val="18"/>
        </w:rPr>
      </w:pPr>
      <w:r w:rsidRPr="00BC4153">
        <w:rPr>
          <w:rFonts w:ascii="Verdana" w:hAnsi="Verdana"/>
          <w:b/>
          <w:sz w:val="18"/>
          <w:szCs w:val="18"/>
        </w:rPr>
        <w:t>MATERIALES, HERRAMIENTAS Y EQUIPO. –</w:t>
      </w:r>
    </w:p>
    <w:p w14:paraId="57F69B8B" w14:textId="77777777" w:rsidR="007B17FC" w:rsidRPr="00BC4153" w:rsidRDefault="007B17FC" w:rsidP="007B17FC">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B9FC23" w14:textId="77777777" w:rsidR="007B17FC" w:rsidRPr="00BC4153" w:rsidRDefault="007B17FC" w:rsidP="007B17FC">
      <w:pPr>
        <w:jc w:val="both"/>
        <w:rPr>
          <w:rFonts w:ascii="Verdana" w:hAnsi="Verdana"/>
          <w:b/>
          <w:sz w:val="18"/>
          <w:szCs w:val="18"/>
        </w:rPr>
      </w:pPr>
      <w:r w:rsidRPr="00BC4153">
        <w:rPr>
          <w:rFonts w:ascii="Verdana" w:hAnsi="Verdana"/>
          <w:b/>
          <w:sz w:val="18"/>
          <w:szCs w:val="18"/>
        </w:rPr>
        <w:t>FORMA DE EJECUCIÓN. –</w:t>
      </w:r>
    </w:p>
    <w:p w14:paraId="3C0A9FFC" w14:textId="77777777" w:rsidR="007B17FC" w:rsidRPr="00BC4153" w:rsidRDefault="007B17FC" w:rsidP="007B17FC">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7EA85525" w14:textId="77777777" w:rsidR="007B17FC" w:rsidRPr="00BC4153" w:rsidRDefault="007B17FC" w:rsidP="007B17FC">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1AD75B0A" w14:textId="77777777" w:rsidR="007B17FC" w:rsidRPr="00BC4153" w:rsidRDefault="007B17FC" w:rsidP="007B17FC">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52CC4601" w14:textId="77777777" w:rsidR="007B17FC" w:rsidRPr="00BC4153" w:rsidRDefault="007B17FC" w:rsidP="007B17FC">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01A6771F" w14:textId="77777777" w:rsidR="007B17FC" w:rsidRPr="00BC4153" w:rsidRDefault="007B17FC" w:rsidP="007B17FC">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6A34A32C" w14:textId="77777777" w:rsidR="007B17FC" w:rsidRPr="00BC4153" w:rsidRDefault="007B17FC" w:rsidP="007B17FC">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064B0B2" w14:textId="77777777" w:rsidR="007B17FC" w:rsidRPr="00BC4153" w:rsidRDefault="007B17FC" w:rsidP="007B17FC">
      <w:pPr>
        <w:widowControl w:val="0"/>
        <w:autoSpaceDE w:val="0"/>
        <w:autoSpaceDN w:val="0"/>
        <w:jc w:val="both"/>
        <w:rPr>
          <w:rFonts w:ascii="Verdana" w:eastAsia="Arial" w:hAnsi="Verdana" w:cs="Tahoma"/>
          <w:sz w:val="18"/>
          <w:szCs w:val="18"/>
        </w:rPr>
      </w:pPr>
    </w:p>
    <w:p w14:paraId="31DB5636" w14:textId="77777777" w:rsidR="007B17FC" w:rsidRPr="00BC4153" w:rsidRDefault="007B17FC" w:rsidP="007B17FC">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46871C47" w14:textId="77777777" w:rsidR="007B17FC" w:rsidRPr="00BC4153" w:rsidRDefault="007B17FC" w:rsidP="007B17FC">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48549CAB" w14:textId="77777777" w:rsidR="007B17FC" w:rsidRPr="00BC4153" w:rsidRDefault="007B17FC" w:rsidP="007B17FC">
      <w:pPr>
        <w:jc w:val="both"/>
        <w:rPr>
          <w:rFonts w:ascii="Verdana" w:hAnsi="Verdana" w:cs="Tahoma"/>
          <w:b/>
          <w:sz w:val="18"/>
          <w:szCs w:val="18"/>
        </w:rPr>
      </w:pPr>
      <w:r w:rsidRPr="00BC4153">
        <w:rPr>
          <w:rFonts w:ascii="Verdana" w:hAnsi="Verdana" w:cs="Tahoma"/>
          <w:b/>
          <w:sz w:val="18"/>
          <w:szCs w:val="18"/>
        </w:rPr>
        <w:t>Criterios de Control, Aceptación y Rechazo</w:t>
      </w:r>
    </w:p>
    <w:p w14:paraId="710B33E5" w14:textId="77777777" w:rsidR="007B17FC" w:rsidRPr="00BC4153" w:rsidRDefault="007B17FC" w:rsidP="007B17FC">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120F5E6C"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5D2C7FC" w14:textId="77777777" w:rsidR="007B17FC" w:rsidRPr="009A0DFF" w:rsidRDefault="007B17FC" w:rsidP="00B270E7">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4EE8B0" w14:textId="77777777" w:rsidR="007B17FC" w:rsidRPr="009A0DFF" w:rsidRDefault="007B17FC" w:rsidP="00B270E7">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8416F1E" w14:textId="77777777" w:rsidR="007B17FC" w:rsidRPr="009A0DFF" w:rsidRDefault="007B17FC" w:rsidP="00B270E7">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50C12C" w14:textId="77777777" w:rsidR="007B17FC" w:rsidRPr="009A0DFF" w:rsidRDefault="007B17FC" w:rsidP="00B270E7">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7B17FC" w:rsidRPr="00EC0C27" w14:paraId="56AF02BE"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2A619DE" w14:textId="77777777" w:rsidR="007B17FC" w:rsidRPr="009A0DFF" w:rsidRDefault="007B17FC" w:rsidP="00B270E7">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3B4DAC" w14:textId="77777777" w:rsidR="007B17FC" w:rsidRPr="009A0DFF" w:rsidRDefault="007B17FC" w:rsidP="00B270E7">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1FB6FF" w14:textId="77777777" w:rsidR="007B17FC" w:rsidRPr="009A0DFF" w:rsidRDefault="007B17FC" w:rsidP="00B270E7">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BC239D" w14:textId="77777777" w:rsidR="007B17FC" w:rsidRPr="009A0DFF" w:rsidRDefault="007B17FC" w:rsidP="00B270E7">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13092285" w14:textId="77777777" w:rsidR="007B17FC" w:rsidRPr="00EC0C27" w:rsidRDefault="007B17FC" w:rsidP="007B17FC">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607E0695" w14:textId="77777777" w:rsidR="007B17FC" w:rsidRPr="00EC0C27" w:rsidRDefault="007B17FC" w:rsidP="007B17FC">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DCF59CB" w14:textId="77777777" w:rsidR="007B17FC" w:rsidRPr="00EC0C27" w:rsidRDefault="007B17FC" w:rsidP="007B17FC">
      <w:pPr>
        <w:jc w:val="both"/>
        <w:rPr>
          <w:rFonts w:ascii="Verdana" w:hAnsi="Verdana" w:cs="Calibri"/>
          <w:sz w:val="18"/>
          <w:szCs w:val="18"/>
        </w:rPr>
      </w:pPr>
    </w:p>
    <w:p w14:paraId="76B4AE83" w14:textId="77777777" w:rsidR="007B17FC" w:rsidRPr="00EC0C27" w:rsidRDefault="007B17FC" w:rsidP="007B17FC">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0C97DBC4" w14:textId="77777777" w:rsidR="007B17FC" w:rsidRPr="00EC0C27" w:rsidRDefault="007B17FC" w:rsidP="007B17FC">
      <w:pPr>
        <w:tabs>
          <w:tab w:val="left" w:pos="8711"/>
        </w:tabs>
        <w:jc w:val="both"/>
        <w:rPr>
          <w:rFonts w:ascii="Verdana" w:eastAsia="Calibri" w:hAnsi="Verdana" w:cs="Tahoma"/>
          <w:sz w:val="18"/>
          <w:szCs w:val="18"/>
        </w:rPr>
      </w:pPr>
    </w:p>
    <w:p w14:paraId="38D6B190" w14:textId="77777777" w:rsidR="007B17FC" w:rsidRPr="00EC0C27" w:rsidRDefault="007B17FC" w:rsidP="007B17FC">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66C678" w14:textId="77777777" w:rsidR="007B17FC" w:rsidRPr="00EC0C27" w:rsidRDefault="007B17FC" w:rsidP="007B17FC">
      <w:pPr>
        <w:jc w:val="both"/>
        <w:rPr>
          <w:rFonts w:ascii="Verdana" w:hAnsi="Verdana" w:cs="Calibri"/>
          <w:sz w:val="18"/>
          <w:szCs w:val="18"/>
        </w:rPr>
      </w:pPr>
      <w:r w:rsidRPr="00EC0C27">
        <w:rPr>
          <w:rFonts w:ascii="Verdana" w:hAnsi="Verdana" w:cs="Calibri"/>
          <w:sz w:val="18"/>
          <w:szCs w:val="18"/>
        </w:rPr>
        <w:t xml:space="preserve">La </w:t>
      </w:r>
      <w:bookmarkStart w:id="168" w:name="_Hlk164095357"/>
      <w:r w:rsidRPr="00EC0C27">
        <w:rPr>
          <w:rFonts w:ascii="Verdana" w:hAnsi="Verdana" w:cs="Calibri"/>
          <w:sz w:val="18"/>
          <w:szCs w:val="18"/>
        </w:rPr>
        <w:t xml:space="preserve">cajonería </w:t>
      </w:r>
      <w:bookmarkEnd w:id="168"/>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4D8A550" w14:textId="77777777" w:rsidR="007B17FC" w:rsidRPr="00EC0C27" w:rsidRDefault="007B17FC" w:rsidP="007B17FC">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464ABEFC" w14:textId="77777777" w:rsidR="007B17FC" w:rsidRPr="00EC0C27" w:rsidRDefault="007B17FC" w:rsidP="007B17FC">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3C8DA9FB" w14:textId="77777777" w:rsidR="007B17FC" w:rsidRPr="00EC0C27" w:rsidRDefault="007B17FC" w:rsidP="007B17FC">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21BED342" w14:textId="77777777" w:rsidR="007B17FC" w:rsidRPr="00EC0C27" w:rsidRDefault="007B17FC" w:rsidP="007B17FC">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30BB52FC" w14:textId="77777777" w:rsidR="007B17FC" w:rsidRPr="00EC0C27" w:rsidRDefault="007B17FC" w:rsidP="007B17FC">
      <w:pPr>
        <w:jc w:val="both"/>
        <w:rPr>
          <w:rFonts w:ascii="Verdana" w:hAnsi="Verdana" w:cs="Calibri"/>
          <w:sz w:val="18"/>
          <w:szCs w:val="18"/>
        </w:rPr>
      </w:pPr>
    </w:p>
    <w:p w14:paraId="1D6B5661" w14:textId="77777777" w:rsidR="007B17FC" w:rsidRPr="00EC0C27" w:rsidRDefault="007B17FC" w:rsidP="007B17FC">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9DD8FFF" w14:textId="77777777" w:rsidR="007B17FC" w:rsidRPr="00EC0C27" w:rsidRDefault="007B17FC" w:rsidP="007B17FC">
      <w:pPr>
        <w:jc w:val="both"/>
        <w:rPr>
          <w:rFonts w:ascii="Verdana" w:hAnsi="Verdana"/>
          <w:sz w:val="18"/>
          <w:szCs w:val="18"/>
        </w:rPr>
      </w:pPr>
    </w:p>
    <w:p w14:paraId="03E9EB6E" w14:textId="77777777" w:rsidR="007B17FC" w:rsidRPr="00EC0C27" w:rsidRDefault="007B17FC" w:rsidP="007B17FC">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FF97A82"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61DD8D94" w14:textId="77777777" w:rsidTr="00B270E7">
        <w:tc>
          <w:tcPr>
            <w:tcW w:w="584" w:type="dxa"/>
            <w:shd w:val="clear" w:color="auto" w:fill="215868"/>
          </w:tcPr>
          <w:p w14:paraId="60DD92C2"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F540BE5"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6592DDA"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40DFFB"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63588B23" w14:textId="77777777" w:rsidTr="00B270E7">
        <w:tc>
          <w:tcPr>
            <w:tcW w:w="584" w:type="dxa"/>
            <w:shd w:val="clear" w:color="auto" w:fill="B8CCE4"/>
          </w:tcPr>
          <w:p w14:paraId="0B8D481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4613BF0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7E9512A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7F8EAE8"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6DEBB25"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p>
    <w:p w14:paraId="39BE56D4"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5615DB6E"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p>
    <w:p w14:paraId="1F8FF1B1" w14:textId="77777777" w:rsidR="007B17FC" w:rsidRPr="00EC0C27" w:rsidRDefault="007B17FC" w:rsidP="007B17FC">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037C7E6"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p>
    <w:p w14:paraId="26FCB007"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6F9BE8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610286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EAB09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A855B1D" w14:textId="77777777" w:rsidR="007B17FC" w:rsidRDefault="007B17FC" w:rsidP="007B17FC">
      <w:pPr>
        <w:jc w:val="both"/>
        <w:rPr>
          <w:rFonts w:ascii="Verdana" w:eastAsia="Arial" w:hAnsi="Verdana" w:cs="Tahoma"/>
          <w:sz w:val="18"/>
          <w:szCs w:val="18"/>
        </w:rPr>
      </w:pPr>
    </w:p>
    <w:p w14:paraId="09051B3D" w14:textId="77777777" w:rsidR="007B17FC" w:rsidRPr="00EC0C27" w:rsidRDefault="007B17FC" w:rsidP="007B17F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3F2B360" w14:textId="77777777" w:rsidR="007B17FC" w:rsidRPr="00EC0C27" w:rsidRDefault="007B17FC" w:rsidP="007B17FC">
      <w:pPr>
        <w:jc w:val="both"/>
        <w:rPr>
          <w:rFonts w:ascii="Verdana" w:eastAsia="Arial" w:hAnsi="Verdana" w:cs="Tahoma"/>
          <w:sz w:val="18"/>
          <w:szCs w:val="18"/>
        </w:rPr>
      </w:pPr>
    </w:p>
    <w:p w14:paraId="30D836E7" w14:textId="77777777" w:rsidR="007B17FC" w:rsidRPr="00EC0C27" w:rsidRDefault="007B17FC" w:rsidP="007B17F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1BF0B44"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p>
    <w:p w14:paraId="49201741"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6F28F3A6"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p>
    <w:p w14:paraId="11181BBF" w14:textId="77777777" w:rsidR="007B17FC" w:rsidRPr="00EC0C27" w:rsidRDefault="007B17FC" w:rsidP="007B17F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4ED2C5A" w14:textId="77777777" w:rsidR="007B17FC" w:rsidRPr="00EC0C27" w:rsidRDefault="007B17FC" w:rsidP="007B17FC">
      <w:pPr>
        <w:jc w:val="both"/>
        <w:rPr>
          <w:rFonts w:ascii="Verdana" w:eastAsia="Arial" w:hAnsi="Verdana" w:cs="Tahoma"/>
          <w:sz w:val="18"/>
          <w:szCs w:val="18"/>
        </w:rPr>
      </w:pPr>
    </w:p>
    <w:p w14:paraId="79CB5AD9" w14:textId="77777777" w:rsidR="007B17FC" w:rsidRPr="00EC0C27" w:rsidRDefault="007B17FC" w:rsidP="007B17F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9693517" w14:textId="77777777" w:rsidR="007B17FC" w:rsidRPr="00EC0C27" w:rsidRDefault="007B17FC" w:rsidP="007B17FC">
      <w:pPr>
        <w:widowControl w:val="0"/>
        <w:tabs>
          <w:tab w:val="left" w:pos="560"/>
        </w:tabs>
        <w:autoSpaceDE w:val="0"/>
        <w:autoSpaceDN w:val="0"/>
        <w:jc w:val="both"/>
        <w:rPr>
          <w:rFonts w:ascii="Verdana" w:eastAsia="Verdana" w:hAnsi="Verdana" w:cs="Verdana"/>
          <w:b/>
          <w:bCs/>
          <w:color w:val="000000"/>
          <w:sz w:val="18"/>
          <w:szCs w:val="18"/>
        </w:rPr>
      </w:pPr>
    </w:p>
    <w:p w14:paraId="24266961" w14:textId="77777777" w:rsidR="007B17FC" w:rsidRPr="00EC0C27" w:rsidRDefault="007B17FC" w:rsidP="007B17FC">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0A586A7" w14:textId="77777777" w:rsidR="007B17FC" w:rsidRPr="00EC0C27" w:rsidRDefault="007B17FC" w:rsidP="007B17FC">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92B9B66" w14:textId="77777777" w:rsidR="007B17FC" w:rsidRPr="00EC0C27" w:rsidRDefault="007B17FC" w:rsidP="007B17FC">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8F54CBB" w14:textId="77777777" w:rsidR="007B17FC" w:rsidRPr="00EC0C27" w:rsidRDefault="007B17FC" w:rsidP="007B17FC">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58D7003" w14:textId="77777777" w:rsidR="007B17FC" w:rsidRPr="00EC0C27" w:rsidRDefault="007B17FC" w:rsidP="007B17FC">
      <w:pPr>
        <w:jc w:val="both"/>
        <w:rPr>
          <w:rFonts w:ascii="Verdana" w:hAnsi="Verdana" w:cs="Calibri"/>
          <w:sz w:val="18"/>
          <w:szCs w:val="18"/>
          <w:lang w:eastAsia="es-ES"/>
        </w:rPr>
      </w:pPr>
    </w:p>
    <w:p w14:paraId="0E0EE0E9" w14:textId="77777777" w:rsidR="007B17FC" w:rsidRPr="00EC0C27" w:rsidRDefault="007B17FC" w:rsidP="007B17F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BD6F880" w14:textId="77777777" w:rsidR="007B17FC" w:rsidRPr="00EC0C27" w:rsidRDefault="007B17FC" w:rsidP="007B17FC">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10826A2" w14:textId="77777777" w:rsidR="007B17FC" w:rsidRPr="00EC0C27" w:rsidRDefault="007B17FC" w:rsidP="007B17FC">
      <w:pPr>
        <w:widowControl w:val="0"/>
        <w:autoSpaceDE w:val="0"/>
        <w:autoSpaceDN w:val="0"/>
        <w:jc w:val="both"/>
        <w:rPr>
          <w:rFonts w:ascii="Verdana" w:hAnsi="Verdana" w:cs="Calibri"/>
          <w:sz w:val="18"/>
          <w:szCs w:val="18"/>
          <w:lang w:eastAsia="es-ES"/>
        </w:rPr>
      </w:pPr>
    </w:p>
    <w:p w14:paraId="20BEF07E" w14:textId="77777777" w:rsidR="007B17FC" w:rsidRPr="00EC0C27" w:rsidRDefault="007B17FC" w:rsidP="007B17F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5C4D30B2" w14:textId="77777777" w:rsidTr="00B270E7">
        <w:tc>
          <w:tcPr>
            <w:tcW w:w="584" w:type="dxa"/>
            <w:shd w:val="clear" w:color="auto" w:fill="17365D"/>
          </w:tcPr>
          <w:p w14:paraId="581CCADE"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39F9038"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B6CB1E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3F29510"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B17FC" w:rsidRPr="00EC0C27" w14:paraId="3CD3CF7D" w14:textId="77777777" w:rsidTr="00B270E7">
        <w:tc>
          <w:tcPr>
            <w:tcW w:w="584" w:type="dxa"/>
            <w:shd w:val="clear" w:color="auto" w:fill="B8CCE4"/>
          </w:tcPr>
          <w:p w14:paraId="18520B1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1E8100F9"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560F151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BA8FBE2"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24CBC5B4" w14:textId="77777777" w:rsidR="007B17FC" w:rsidRPr="00EC0C27" w:rsidRDefault="007B17FC" w:rsidP="007B17FC">
      <w:pPr>
        <w:widowControl w:val="0"/>
        <w:autoSpaceDE w:val="0"/>
        <w:autoSpaceDN w:val="0"/>
        <w:spacing w:before="120"/>
        <w:rPr>
          <w:rFonts w:ascii="Verdana" w:eastAsia="Verdana" w:hAnsi="Verdana" w:cs="Verdana"/>
          <w:sz w:val="2"/>
          <w:szCs w:val="2"/>
        </w:rPr>
      </w:pPr>
    </w:p>
    <w:p w14:paraId="386C5552" w14:textId="77777777" w:rsidR="007B17FC" w:rsidRPr="00EC0C27" w:rsidRDefault="007B17FC" w:rsidP="007B17FC">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F11F6D8" w14:textId="77777777" w:rsidR="007B17FC" w:rsidRPr="00EC0C27" w:rsidRDefault="007B17FC" w:rsidP="007B17FC">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F377DF4" w14:textId="77777777" w:rsidR="007B17FC" w:rsidRPr="00EC0C27" w:rsidRDefault="007B17FC" w:rsidP="007B17FC">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EE7F06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FE756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EC113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295E6346"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5132F8D"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Verdana"/>
          <w:sz w:val="18"/>
          <w:szCs w:val="18"/>
        </w:rPr>
      </w:pPr>
    </w:p>
    <w:p w14:paraId="6C13F3C2" w14:textId="77777777" w:rsidR="007B17FC" w:rsidRPr="00EC0C27" w:rsidRDefault="007B17FC" w:rsidP="007B17FC">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547B5AE0" w14:textId="77777777" w:rsidR="007B17FC" w:rsidRPr="00EC0C27" w:rsidRDefault="007B17FC" w:rsidP="007B17FC">
      <w:pPr>
        <w:widowControl w:val="0"/>
        <w:autoSpaceDE w:val="0"/>
        <w:autoSpaceDN w:val="0"/>
        <w:jc w:val="both"/>
        <w:outlineLvl w:val="0"/>
        <w:rPr>
          <w:rFonts w:ascii="Verdana" w:eastAsia="Verdana" w:hAnsi="Verdana" w:cs="Verdana"/>
          <w:b/>
          <w:bCs/>
          <w:sz w:val="18"/>
          <w:szCs w:val="18"/>
        </w:rPr>
      </w:pPr>
    </w:p>
    <w:p w14:paraId="1B5A37E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1EEA9C"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1B5923"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4374DF0"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B5A8D5"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1AD981"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D1719CF"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A45DBE9" w14:textId="77777777" w:rsidR="007B17FC" w:rsidRPr="00EC0C27" w:rsidRDefault="007B17FC" w:rsidP="007B17F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125EF3"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CD159EE"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673EE82" w14:textId="77777777" w:rsidR="007B17FC" w:rsidRPr="00EC0C27" w:rsidRDefault="007B17FC" w:rsidP="007B17FC">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0292A3D1"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891AC0B"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7821264"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4084B7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D44C6F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B17FC" w:rsidRPr="00EC0C27" w14:paraId="34F8BAF6"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4EA33C8D"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756CCD5"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FCEF88"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D7DFA51"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bookmarkStart w:id="169" w:name="_Hlk164171005"/>
            <w:r w:rsidRPr="00EC0C27">
              <w:rPr>
                <w:rFonts w:ascii="Verdana" w:hAnsi="Verdana" w:cs="Verdana"/>
                <w:b/>
                <w:sz w:val="18"/>
                <w:szCs w:val="18"/>
              </w:rPr>
              <w:t>INSTALACIÓN ELÉCTRICA (PUNTO TOMACORRIENTE DOBLE)</w:t>
            </w:r>
            <w:bookmarkEnd w:id="169"/>
          </w:p>
        </w:tc>
      </w:tr>
    </w:tbl>
    <w:p w14:paraId="4529386C" w14:textId="77777777" w:rsidR="007B17FC" w:rsidRPr="00EC0C27" w:rsidRDefault="007B17FC" w:rsidP="007B17FC">
      <w:pPr>
        <w:widowControl w:val="0"/>
        <w:autoSpaceDE w:val="0"/>
        <w:autoSpaceDN w:val="0"/>
        <w:spacing w:before="10"/>
        <w:rPr>
          <w:rFonts w:ascii="Verdana" w:eastAsia="Verdana" w:hAnsi="Verdana" w:cs="Verdana"/>
          <w:sz w:val="2"/>
          <w:szCs w:val="2"/>
        </w:rPr>
      </w:pPr>
    </w:p>
    <w:p w14:paraId="596664E5" w14:textId="77777777" w:rsidR="007B17FC" w:rsidRPr="00EC0C27" w:rsidRDefault="007B17FC" w:rsidP="007B17FC">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83980F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115E437" w14:textId="77777777" w:rsidR="007B17FC" w:rsidRPr="00EC0C27" w:rsidRDefault="007B17FC" w:rsidP="007B17FC">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FE0F35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E31C0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B71BD4" w14:textId="77777777" w:rsidR="007B17FC" w:rsidRPr="00EC0C27" w:rsidRDefault="007B17FC" w:rsidP="007B17FC">
      <w:pPr>
        <w:widowControl w:val="0"/>
        <w:tabs>
          <w:tab w:val="left" w:pos="8711"/>
        </w:tabs>
        <w:autoSpaceDE w:val="0"/>
        <w:autoSpaceDN w:val="0"/>
        <w:spacing w:before="240"/>
        <w:jc w:val="both"/>
        <w:rPr>
          <w:rFonts w:ascii="Verdana" w:eastAsia="Verdana" w:hAnsi="Verdana" w:cs="Tahoma"/>
          <w:sz w:val="18"/>
          <w:szCs w:val="18"/>
        </w:rPr>
      </w:pPr>
      <w:bookmarkStart w:id="170" w:name="_Hlk99440952"/>
      <w:bookmarkStart w:id="17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0"/>
      <w:bookmarkEnd w:id="171"/>
    </w:p>
    <w:p w14:paraId="2DB33AFB" w14:textId="77777777" w:rsidR="007B17FC" w:rsidRPr="00EC0C27" w:rsidRDefault="007B17FC" w:rsidP="007B17FC">
      <w:pPr>
        <w:widowControl w:val="0"/>
        <w:tabs>
          <w:tab w:val="left" w:pos="8711"/>
        </w:tabs>
        <w:autoSpaceDE w:val="0"/>
        <w:autoSpaceDN w:val="0"/>
        <w:jc w:val="both"/>
        <w:rPr>
          <w:rFonts w:ascii="Verdana" w:eastAsia="Verdana" w:hAnsi="Verdana" w:cs="Verdana"/>
          <w:b/>
          <w:bCs/>
          <w:sz w:val="18"/>
          <w:szCs w:val="18"/>
        </w:rPr>
      </w:pPr>
    </w:p>
    <w:p w14:paraId="4FEA740B" w14:textId="77777777" w:rsidR="007B17FC" w:rsidRPr="00EC0C27" w:rsidRDefault="007B17FC" w:rsidP="007B17FC">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072A10F" w14:textId="77777777" w:rsidR="007B17FC" w:rsidRPr="00EC0C27" w:rsidRDefault="007B17FC" w:rsidP="007B17FC">
      <w:pPr>
        <w:widowControl w:val="0"/>
        <w:autoSpaceDE w:val="0"/>
        <w:autoSpaceDN w:val="0"/>
        <w:spacing w:before="6"/>
        <w:rPr>
          <w:rFonts w:ascii="Verdana" w:eastAsia="Verdana" w:hAnsi="Verdana" w:cs="Verdana"/>
          <w:b/>
          <w:sz w:val="18"/>
          <w:szCs w:val="18"/>
        </w:rPr>
      </w:pPr>
    </w:p>
    <w:p w14:paraId="7899BF3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48E00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C6E73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CA1538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40DD8A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23E4A1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ACA3F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C1A947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2BD93D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DDE2C7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F5CF7B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C983EE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7B24E28"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6D2262"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BCCD8E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CA8E9F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243B03" w14:textId="77777777" w:rsidR="007B17FC" w:rsidRPr="00EC0C27" w:rsidRDefault="007B17FC" w:rsidP="007B17FC">
      <w:pPr>
        <w:widowControl w:val="0"/>
        <w:autoSpaceDE w:val="0"/>
        <w:autoSpaceDN w:val="0"/>
        <w:spacing w:before="6"/>
        <w:rPr>
          <w:rFonts w:ascii="Verdana" w:eastAsia="Verdana" w:hAnsi="Verdana" w:cs="Verdana"/>
          <w:b/>
          <w:sz w:val="18"/>
          <w:szCs w:val="18"/>
        </w:rPr>
      </w:pPr>
    </w:p>
    <w:p w14:paraId="23F8C838" w14:textId="77777777" w:rsidR="007B17FC" w:rsidRPr="00EC0C27" w:rsidRDefault="007B17FC" w:rsidP="007B17FC">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1A25D5ED"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6BBFDBD1" w14:textId="77777777" w:rsidTr="00B270E7">
        <w:tc>
          <w:tcPr>
            <w:tcW w:w="584" w:type="dxa"/>
            <w:shd w:val="clear" w:color="auto" w:fill="215868"/>
          </w:tcPr>
          <w:p w14:paraId="388CA6D0"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6E83882" w14:textId="77777777" w:rsidR="007B17FC" w:rsidRPr="00D61510"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15CC7685" w14:textId="77777777" w:rsidR="007B17FC" w:rsidRPr="00D61510" w:rsidRDefault="007B17FC" w:rsidP="00B270E7">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5FEB94FF" w14:textId="77777777" w:rsidR="007B17FC" w:rsidRPr="00D61510" w:rsidRDefault="007B17FC" w:rsidP="00B270E7">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7B17FC" w:rsidRPr="00EC0C27" w14:paraId="1A0EDEC9" w14:textId="77777777" w:rsidTr="00B270E7">
        <w:tc>
          <w:tcPr>
            <w:tcW w:w="584" w:type="dxa"/>
            <w:shd w:val="clear" w:color="auto" w:fill="B8CCE4"/>
          </w:tcPr>
          <w:p w14:paraId="3A60D152"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2F4AFBF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AB065D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0C404E77"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4785774C"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663E73E0"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4F04D5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1D3CAD7"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0519517B"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757981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671FA2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97720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FF578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FCDCB14"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4F4B3D4" w14:textId="77777777" w:rsidR="007B17FC" w:rsidRPr="00EC0C27" w:rsidRDefault="007B17FC" w:rsidP="007B17FC">
      <w:pPr>
        <w:widowControl w:val="0"/>
        <w:tabs>
          <w:tab w:val="left" w:pos="8711"/>
        </w:tabs>
        <w:autoSpaceDE w:val="0"/>
        <w:autoSpaceDN w:val="0"/>
        <w:rPr>
          <w:rFonts w:ascii="Verdana" w:eastAsia="Verdana" w:hAnsi="Verdana" w:cs="Calibri"/>
          <w:b/>
          <w:bCs/>
          <w:sz w:val="18"/>
          <w:szCs w:val="18"/>
        </w:rPr>
      </w:pPr>
    </w:p>
    <w:p w14:paraId="7AA3A5B4"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318D47C"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1A9CA10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DAF08D"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B4B04A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7FD38D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79FA8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A8CDAE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8B6527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5867FD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3E22D9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6FB202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B0DDB3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9F1B9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BF2C83F" w14:textId="77777777" w:rsidR="007B17FC" w:rsidRPr="00EC0C27" w:rsidRDefault="007B17FC" w:rsidP="007B17FC">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F908E8"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BD7750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B1C26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34784510" w14:textId="77777777" w:rsidTr="00B270E7">
        <w:tc>
          <w:tcPr>
            <w:tcW w:w="584" w:type="dxa"/>
            <w:shd w:val="clear" w:color="auto" w:fill="215868"/>
          </w:tcPr>
          <w:p w14:paraId="357C6F25" w14:textId="77777777" w:rsidR="007B17FC" w:rsidRPr="00D61510"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01C0A3FB" w14:textId="77777777" w:rsidR="007B17FC" w:rsidRPr="00D61510"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565F76E0" w14:textId="77777777" w:rsidR="007B17FC" w:rsidRPr="00D61510" w:rsidRDefault="007B17FC" w:rsidP="00B270E7">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27604D0A" w14:textId="77777777" w:rsidR="007B17FC" w:rsidRPr="00D61510" w:rsidRDefault="007B17FC" w:rsidP="00B270E7">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7B17FC" w:rsidRPr="00EC0C27" w14:paraId="750E62C5" w14:textId="77777777" w:rsidTr="00B270E7">
        <w:tc>
          <w:tcPr>
            <w:tcW w:w="584" w:type="dxa"/>
            <w:shd w:val="clear" w:color="auto" w:fill="B8CCE4"/>
          </w:tcPr>
          <w:p w14:paraId="04FE34C8"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47</w:t>
            </w:r>
          </w:p>
        </w:tc>
        <w:tc>
          <w:tcPr>
            <w:tcW w:w="2385" w:type="dxa"/>
            <w:shd w:val="clear" w:color="auto" w:fill="B8CCE4"/>
          </w:tcPr>
          <w:p w14:paraId="273B987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34544BAB"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0E7BB6F"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3F00A6A" w14:textId="77777777" w:rsidR="007B17FC" w:rsidRPr="00EC0C27" w:rsidRDefault="007B17FC" w:rsidP="007B17FC">
      <w:pPr>
        <w:widowControl w:val="0"/>
        <w:tabs>
          <w:tab w:val="left" w:pos="8711"/>
        </w:tabs>
        <w:autoSpaceDE w:val="0"/>
        <w:autoSpaceDN w:val="0"/>
        <w:rPr>
          <w:rFonts w:ascii="Verdana" w:eastAsia="Verdana" w:hAnsi="Verdana" w:cs="Tahoma"/>
          <w:b/>
          <w:sz w:val="6"/>
          <w:szCs w:val="6"/>
        </w:rPr>
      </w:pPr>
    </w:p>
    <w:p w14:paraId="6ACC5F3E" w14:textId="77777777" w:rsidR="007B17FC" w:rsidRPr="00EC0C27" w:rsidRDefault="007B17FC" w:rsidP="007B17FC">
      <w:pPr>
        <w:widowControl w:val="0"/>
        <w:tabs>
          <w:tab w:val="left" w:pos="8711"/>
        </w:tabs>
        <w:autoSpaceDE w:val="0"/>
        <w:autoSpaceDN w:val="0"/>
        <w:rPr>
          <w:rFonts w:ascii="Verdana" w:eastAsia="Verdana" w:hAnsi="Verdana" w:cs="Tahoma"/>
          <w:b/>
          <w:sz w:val="4"/>
          <w:szCs w:val="4"/>
        </w:rPr>
      </w:pPr>
    </w:p>
    <w:p w14:paraId="3D6ECC74"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EA64C97"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2CD51D8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06DA1092" w14:textId="77777777" w:rsidR="007B17FC" w:rsidRPr="00EC0C27" w:rsidRDefault="007B17FC" w:rsidP="007B17FC">
      <w:pPr>
        <w:widowControl w:val="0"/>
        <w:tabs>
          <w:tab w:val="left" w:pos="8711"/>
        </w:tabs>
        <w:autoSpaceDE w:val="0"/>
        <w:autoSpaceDN w:val="0"/>
        <w:jc w:val="both"/>
        <w:rPr>
          <w:rFonts w:ascii="Verdana" w:eastAsia="Verdana" w:hAnsi="Verdana" w:cs="Tahoma"/>
          <w:b/>
          <w:sz w:val="18"/>
          <w:szCs w:val="18"/>
        </w:rPr>
      </w:pPr>
    </w:p>
    <w:p w14:paraId="76BA6CAE"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8E83F87"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30DA02A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A5582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339794"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64AC036"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0CBCC159"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0521A25" w14:textId="77777777" w:rsidR="007B17FC" w:rsidRPr="00EC0C27" w:rsidRDefault="007B17FC" w:rsidP="007B17FC">
      <w:pPr>
        <w:widowControl w:val="0"/>
        <w:tabs>
          <w:tab w:val="left" w:pos="8711"/>
        </w:tabs>
        <w:autoSpaceDE w:val="0"/>
        <w:autoSpaceDN w:val="0"/>
        <w:rPr>
          <w:rFonts w:ascii="Verdana" w:eastAsia="Verdana" w:hAnsi="Verdana" w:cs="Tahoma"/>
          <w:b/>
          <w:sz w:val="18"/>
          <w:szCs w:val="18"/>
        </w:rPr>
      </w:pPr>
    </w:p>
    <w:p w14:paraId="28C1DABB"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FF0F0E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55C36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A35195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219BB7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039286F"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BD0F540" w14:textId="77777777" w:rsidR="007B17FC" w:rsidRPr="00EC0C27" w:rsidRDefault="007B17FC" w:rsidP="007B17FC">
      <w:pPr>
        <w:widowControl w:val="0"/>
        <w:autoSpaceDE w:val="0"/>
        <w:autoSpaceDN w:val="0"/>
        <w:jc w:val="both"/>
        <w:rPr>
          <w:rFonts w:ascii="Verdana" w:eastAsia="Verdana" w:hAnsi="Verdana" w:cs="Verdana"/>
          <w:sz w:val="8"/>
          <w:szCs w:val="8"/>
        </w:rPr>
      </w:pPr>
    </w:p>
    <w:p w14:paraId="1A5D8AA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19D83B0"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2D1A7F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0249A7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745F5B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F008F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4095520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B79F13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0280780"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AB493A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C90C1C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existiere discrepancia entre planos y especificaciones, se deberá presentar la solución </w:t>
      </w:r>
      <w:r w:rsidRPr="00EC0C27">
        <w:rPr>
          <w:rFonts w:ascii="Verdana" w:eastAsia="Verdana" w:hAnsi="Verdana" w:cs="Tahoma"/>
          <w:sz w:val="18"/>
          <w:szCs w:val="18"/>
        </w:rPr>
        <w:lastRenderedPageBreak/>
        <w:t>al Inspector de proyecto, para obtener la aprobación de la misma.</w:t>
      </w:r>
    </w:p>
    <w:p w14:paraId="08661EC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0B6552F"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EED712"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EBDB610"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EFE6CA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19A8779" w14:textId="77777777" w:rsidR="007B17FC" w:rsidRPr="00EC0C27" w:rsidRDefault="007B17FC" w:rsidP="007B17F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04E2709B" w14:textId="77777777" w:rsidTr="00B270E7">
        <w:tc>
          <w:tcPr>
            <w:tcW w:w="584" w:type="dxa"/>
            <w:shd w:val="clear" w:color="auto" w:fill="17365D"/>
          </w:tcPr>
          <w:p w14:paraId="004C1A22" w14:textId="77777777" w:rsidR="007B17FC" w:rsidRPr="00EC0C27" w:rsidRDefault="007B17FC"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293306B"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3B536D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A05A04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B17FC" w:rsidRPr="00EC0C27" w14:paraId="1CF3C936" w14:textId="77777777" w:rsidTr="00B270E7">
        <w:trPr>
          <w:trHeight w:val="446"/>
        </w:trPr>
        <w:tc>
          <w:tcPr>
            <w:tcW w:w="584" w:type="dxa"/>
            <w:shd w:val="clear" w:color="auto" w:fill="B8CCE4"/>
          </w:tcPr>
          <w:p w14:paraId="7E068F3F"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5CB252C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01E95E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0699130"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4F7AF050" w14:textId="77777777" w:rsidR="007B17FC" w:rsidRPr="00EC0C27" w:rsidRDefault="007B17FC" w:rsidP="007B17FC">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A6202C8" w14:textId="77777777" w:rsidR="007B17FC" w:rsidRPr="00EC0C27" w:rsidRDefault="007B17FC" w:rsidP="007B17FC">
      <w:pPr>
        <w:widowControl w:val="0"/>
        <w:autoSpaceDE w:val="0"/>
        <w:autoSpaceDN w:val="0"/>
        <w:spacing w:before="10"/>
        <w:jc w:val="both"/>
        <w:rPr>
          <w:rFonts w:ascii="Verdana" w:eastAsia="Verdana" w:hAnsi="Verdana" w:cs="Verdana"/>
          <w:b/>
          <w:sz w:val="18"/>
          <w:szCs w:val="18"/>
        </w:rPr>
      </w:pPr>
    </w:p>
    <w:p w14:paraId="5D1184B4" w14:textId="77777777" w:rsidR="007B17FC" w:rsidRPr="00EC0C27" w:rsidRDefault="007B17FC" w:rsidP="007B17FC">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41CC343" w14:textId="77777777" w:rsidR="007B17FC" w:rsidRPr="00EC0C27" w:rsidRDefault="007B17FC" w:rsidP="007B17FC">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E7B9AF5" w14:textId="77777777" w:rsidR="007B17FC" w:rsidRPr="00EC0C27" w:rsidRDefault="007B17FC" w:rsidP="007B17FC">
      <w:pPr>
        <w:widowControl w:val="0"/>
        <w:autoSpaceDE w:val="0"/>
        <w:autoSpaceDN w:val="0"/>
        <w:spacing w:before="11"/>
        <w:jc w:val="both"/>
        <w:rPr>
          <w:rFonts w:ascii="Verdana" w:eastAsia="Verdana" w:hAnsi="Verdana" w:cs="Verdana"/>
          <w:b/>
          <w:sz w:val="18"/>
          <w:szCs w:val="18"/>
        </w:rPr>
      </w:pPr>
    </w:p>
    <w:p w14:paraId="46F49CF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379D02"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D8F1C4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3DE096" w14:textId="77777777" w:rsidR="007B17FC" w:rsidRPr="00EC0C27" w:rsidRDefault="007B17FC" w:rsidP="007B17FC">
      <w:pPr>
        <w:widowControl w:val="0"/>
        <w:tabs>
          <w:tab w:val="left" w:pos="0"/>
        </w:tabs>
        <w:autoSpaceDE w:val="0"/>
        <w:autoSpaceDN w:val="0"/>
        <w:adjustRightInd w:val="0"/>
        <w:jc w:val="both"/>
        <w:rPr>
          <w:rFonts w:ascii="Verdana" w:eastAsia="Verdana" w:hAnsi="Verdana" w:cs="Calibri"/>
          <w:b/>
          <w:bCs/>
          <w:sz w:val="18"/>
          <w:szCs w:val="18"/>
        </w:rPr>
      </w:pPr>
    </w:p>
    <w:p w14:paraId="7EDDA4D1" w14:textId="77777777" w:rsidR="007B17FC" w:rsidRPr="00EC0C27" w:rsidRDefault="007B17FC" w:rsidP="007B17FC">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808ED53" w14:textId="77777777" w:rsidR="007B17FC" w:rsidRPr="00EC0C27" w:rsidRDefault="007B17FC" w:rsidP="007B17FC">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85455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8C12F2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63AFF9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6C8A5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F040BD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460D1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F71261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2CF0837"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5B7AE0D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411C26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085AB4E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ADB5F4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CE2302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3C5F404F" w14:textId="77777777" w:rsidR="007B17FC" w:rsidRPr="00EC0C27" w:rsidRDefault="007B17FC" w:rsidP="007B17F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32EA3F"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513AAC"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8448C68"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8CB6D44" w14:textId="77777777" w:rsidR="007B17FC" w:rsidRPr="00EC0C27" w:rsidRDefault="007B17FC" w:rsidP="007B17FC">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7B17FC" w:rsidRPr="002F14D2" w14:paraId="2D871432" w14:textId="77777777" w:rsidTr="00B270E7">
        <w:tc>
          <w:tcPr>
            <w:tcW w:w="584" w:type="dxa"/>
            <w:shd w:val="clear" w:color="auto" w:fill="215868"/>
          </w:tcPr>
          <w:p w14:paraId="1F2B8A5E" w14:textId="77777777" w:rsidR="007B17FC" w:rsidRPr="009A0DFF" w:rsidRDefault="007B17FC" w:rsidP="00B270E7">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6468089F" w14:textId="77777777" w:rsidR="007B17FC" w:rsidRPr="009A0DFF" w:rsidRDefault="007B17FC" w:rsidP="00B270E7">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061F98C0" w14:textId="77777777" w:rsidR="007B17FC" w:rsidRPr="009A0DFF" w:rsidRDefault="007B17FC" w:rsidP="00B270E7">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0533C130" w14:textId="77777777" w:rsidR="007B17FC" w:rsidRPr="009A0DFF" w:rsidRDefault="007B17FC" w:rsidP="00B270E7">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7B17FC" w:rsidRPr="002F14D2" w14:paraId="614457CF" w14:textId="77777777" w:rsidTr="00B270E7">
        <w:tc>
          <w:tcPr>
            <w:tcW w:w="584" w:type="dxa"/>
            <w:shd w:val="clear" w:color="auto" w:fill="B8CCE4"/>
          </w:tcPr>
          <w:p w14:paraId="321EA020" w14:textId="77777777" w:rsidR="007B17FC" w:rsidRPr="002F14D2" w:rsidRDefault="007B17FC" w:rsidP="00B270E7">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5BF1BCEC" w14:textId="77777777" w:rsidR="007B17FC" w:rsidRPr="002F14D2" w:rsidRDefault="007B17FC" w:rsidP="00B270E7">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63E986A5" w14:textId="77777777" w:rsidR="007B17FC" w:rsidRPr="002F14D2" w:rsidRDefault="007B17FC" w:rsidP="00B270E7">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10DF4AC6" w14:textId="77777777" w:rsidR="007B17FC" w:rsidRPr="002F14D2" w:rsidRDefault="007B17FC" w:rsidP="00B270E7">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15E97DCA" w14:textId="77777777" w:rsidR="007B17FC" w:rsidRPr="002F14D2" w:rsidRDefault="007B17FC" w:rsidP="007B17FC">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398B5CD7"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32756F42"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E3A17EF"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75B5074F" w14:textId="77777777" w:rsidR="007B17FC" w:rsidRPr="002F14D2" w:rsidRDefault="007B17FC" w:rsidP="007B17FC">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3CE65996"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6C079AF1"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D00C61"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1A77D6C2"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02768B26"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18C4ECE6" w14:textId="77777777" w:rsidR="007B17FC" w:rsidRPr="002F14D2" w:rsidRDefault="007B17FC" w:rsidP="007B17FC">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55C100F5"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684E99D5" w14:textId="77777777" w:rsidR="007B17FC" w:rsidRPr="002F14D2" w:rsidRDefault="007B17FC" w:rsidP="007B17FC">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A7070A0"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9D6159"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EAC6826"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47246B52" w14:textId="77777777" w:rsidR="007B17FC" w:rsidRPr="002F14D2" w:rsidRDefault="007B17FC" w:rsidP="007B17FC">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B3609BF" w14:textId="77777777" w:rsidR="007B17FC" w:rsidRPr="002F14D2" w:rsidRDefault="007B17FC" w:rsidP="007B17FC">
      <w:pPr>
        <w:widowControl w:val="0"/>
        <w:autoSpaceDE w:val="0"/>
        <w:autoSpaceDN w:val="0"/>
        <w:jc w:val="both"/>
        <w:rPr>
          <w:rFonts w:ascii="Verdana" w:eastAsia="Verdana" w:hAnsi="Verdana" w:cs="Tahoma"/>
          <w:sz w:val="18"/>
          <w:szCs w:val="18"/>
          <w:lang w:eastAsia="es-ES"/>
        </w:rPr>
      </w:pPr>
    </w:p>
    <w:p w14:paraId="4320BFE0"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5A6DC5E5"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404DD402"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4CB2733" w14:textId="77777777" w:rsidR="007B17FC" w:rsidRPr="002F14D2" w:rsidRDefault="007B17FC" w:rsidP="007B17FC">
      <w:pPr>
        <w:widowControl w:val="0"/>
        <w:autoSpaceDE w:val="0"/>
        <w:autoSpaceDN w:val="0"/>
        <w:jc w:val="both"/>
        <w:rPr>
          <w:rFonts w:ascii="Verdana" w:eastAsia="Verdana" w:hAnsi="Verdana" w:cs="Tahoma"/>
          <w:sz w:val="18"/>
          <w:szCs w:val="18"/>
          <w:lang w:eastAsia="es-ES"/>
        </w:rPr>
      </w:pPr>
    </w:p>
    <w:p w14:paraId="00AB742C"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w:t>
      </w:r>
      <w:r w:rsidRPr="002F14D2">
        <w:rPr>
          <w:rFonts w:ascii="Verdana" w:eastAsia="Verdana" w:hAnsi="Verdana" w:cs="Tahoma"/>
          <w:sz w:val="18"/>
          <w:szCs w:val="18"/>
          <w:lang w:eastAsia="es-ES"/>
        </w:rPr>
        <w:lastRenderedPageBreak/>
        <w:t>eléctrico.</w:t>
      </w:r>
    </w:p>
    <w:p w14:paraId="4C9468A4"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7F3F4E"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50AC95EF"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800E2BF"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25076299"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75E5DAD"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6A3C845F" w14:textId="77777777" w:rsidR="007B17FC" w:rsidRPr="002F14D2" w:rsidRDefault="007B17FC" w:rsidP="007B17FC">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2EAF1824" w14:textId="77777777" w:rsidR="007B17FC" w:rsidRPr="002F14D2" w:rsidRDefault="007B17FC" w:rsidP="007B17FC">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E3DD893" w14:textId="77777777" w:rsidR="007B17FC" w:rsidRPr="002F14D2" w:rsidRDefault="007B17FC" w:rsidP="007B17FC">
      <w:pPr>
        <w:widowControl w:val="0"/>
        <w:tabs>
          <w:tab w:val="left" w:pos="8711"/>
        </w:tabs>
        <w:autoSpaceDE w:val="0"/>
        <w:autoSpaceDN w:val="0"/>
        <w:jc w:val="both"/>
        <w:rPr>
          <w:rFonts w:ascii="Verdana" w:eastAsia="Verdana" w:hAnsi="Verdana" w:cs="Tahoma"/>
          <w:sz w:val="18"/>
          <w:szCs w:val="18"/>
          <w:lang w:eastAsia="es-ES"/>
        </w:rPr>
      </w:pPr>
    </w:p>
    <w:p w14:paraId="75AA3B6B" w14:textId="77777777" w:rsidR="007B17FC" w:rsidRDefault="007B17FC" w:rsidP="007B17FC">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87528D" w14:paraId="3CC216A4" w14:textId="77777777" w:rsidTr="00B270E7">
        <w:tc>
          <w:tcPr>
            <w:tcW w:w="584" w:type="dxa"/>
            <w:shd w:val="clear" w:color="auto" w:fill="1F3864" w:themeFill="accent5" w:themeFillShade="80"/>
          </w:tcPr>
          <w:p w14:paraId="1EB664AB" w14:textId="77777777" w:rsidR="007B17FC" w:rsidRPr="0087528D" w:rsidRDefault="007B17FC" w:rsidP="00B270E7">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5640C412" w14:textId="77777777" w:rsidR="007B17FC" w:rsidRPr="0087528D" w:rsidRDefault="007B17FC" w:rsidP="00B270E7">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0DAEB91D" w14:textId="77777777" w:rsidR="007B17FC" w:rsidRPr="0087528D" w:rsidRDefault="007B17FC" w:rsidP="00B270E7">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03004775" w14:textId="77777777" w:rsidR="007B17FC" w:rsidRPr="0087528D" w:rsidRDefault="007B17FC" w:rsidP="00B270E7">
            <w:pPr>
              <w:jc w:val="center"/>
              <w:rPr>
                <w:rFonts w:ascii="Verdana" w:hAnsi="Verdana"/>
                <w:b/>
              </w:rPr>
            </w:pPr>
            <w:r w:rsidRPr="0087528D">
              <w:rPr>
                <w:rFonts w:ascii="Verdana" w:hAnsi="Verdana"/>
                <w:b/>
              </w:rPr>
              <w:t>ITEM</w:t>
            </w:r>
          </w:p>
        </w:tc>
      </w:tr>
      <w:tr w:rsidR="007B17FC" w:rsidRPr="0087528D" w14:paraId="1200D6D6" w14:textId="77777777" w:rsidTr="00B270E7">
        <w:tc>
          <w:tcPr>
            <w:tcW w:w="584" w:type="dxa"/>
            <w:shd w:val="clear" w:color="auto" w:fill="BDD6EE" w:themeFill="accent1" w:themeFillTint="66"/>
          </w:tcPr>
          <w:p w14:paraId="7CEB61D3" w14:textId="77777777" w:rsidR="007B17FC" w:rsidRPr="0087528D" w:rsidRDefault="007B17FC" w:rsidP="00B270E7">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6D14E119" w14:textId="77777777" w:rsidR="007B17FC" w:rsidRPr="0087528D" w:rsidRDefault="007B17FC" w:rsidP="00B270E7">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550C6940" w14:textId="77777777" w:rsidR="007B17FC" w:rsidRPr="0087528D" w:rsidRDefault="007B17FC" w:rsidP="00B270E7">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582EAF1D" w14:textId="77777777" w:rsidR="007B17FC" w:rsidRPr="0087528D" w:rsidRDefault="007B17FC" w:rsidP="00B270E7">
            <w:pPr>
              <w:spacing w:line="276" w:lineRule="auto"/>
              <w:jc w:val="center"/>
              <w:rPr>
                <w:rFonts w:ascii="Verdana" w:hAnsi="Verdana"/>
                <w:b/>
              </w:rPr>
            </w:pPr>
            <w:r w:rsidRPr="0087528D">
              <w:rPr>
                <w:rFonts w:ascii="Verdana" w:hAnsi="Verdana" w:cs="Tahoma"/>
                <w:b/>
                <w:bCs/>
              </w:rPr>
              <w:t>PROVISION Y COLOCADO DE HUERTO VERTICAL URBANO</w:t>
            </w:r>
          </w:p>
        </w:tc>
      </w:tr>
    </w:tbl>
    <w:p w14:paraId="453E876A" w14:textId="77777777" w:rsidR="007B17FC" w:rsidRPr="00BC4153" w:rsidRDefault="007B17FC" w:rsidP="007B17FC">
      <w:pPr>
        <w:jc w:val="both"/>
        <w:rPr>
          <w:rFonts w:ascii="Verdana" w:hAnsi="Verdana"/>
          <w:b/>
          <w:sz w:val="18"/>
          <w:szCs w:val="18"/>
        </w:rPr>
      </w:pPr>
      <w:r w:rsidRPr="00BC4153">
        <w:rPr>
          <w:rFonts w:ascii="Verdana" w:hAnsi="Verdana"/>
          <w:b/>
          <w:sz w:val="18"/>
          <w:szCs w:val="18"/>
        </w:rPr>
        <w:t>DESCRIPCIÓN. –</w:t>
      </w:r>
    </w:p>
    <w:p w14:paraId="0ADDC5C7" w14:textId="77777777" w:rsidR="007B17FC" w:rsidRPr="00BC4153" w:rsidRDefault="007B17FC" w:rsidP="007B17FC">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78F915B7" w14:textId="77777777" w:rsidR="007B17FC" w:rsidRDefault="007B17FC" w:rsidP="007B17FC">
      <w:pPr>
        <w:jc w:val="both"/>
        <w:rPr>
          <w:rFonts w:ascii="Verdana" w:hAnsi="Verdana"/>
          <w:b/>
          <w:sz w:val="18"/>
          <w:szCs w:val="18"/>
        </w:rPr>
      </w:pPr>
      <w:r w:rsidRPr="00BC4153">
        <w:rPr>
          <w:rFonts w:ascii="Verdana" w:hAnsi="Verdana"/>
          <w:b/>
          <w:sz w:val="18"/>
          <w:szCs w:val="18"/>
        </w:rPr>
        <w:t>MATERIALES, HERRAMIENTAS Y EQUIPO. –</w:t>
      </w:r>
    </w:p>
    <w:p w14:paraId="06C3170D" w14:textId="77777777" w:rsidR="007B17FC" w:rsidRPr="00BC4153" w:rsidRDefault="007B17FC" w:rsidP="007B17FC">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581416" w14:textId="77777777" w:rsidR="007B17FC" w:rsidRPr="00BC4153" w:rsidRDefault="007B17FC" w:rsidP="007B17FC">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1F07329D" w14:textId="77777777" w:rsidR="007B17FC" w:rsidRPr="00BC4153" w:rsidRDefault="007B17FC" w:rsidP="007B17FC">
      <w:pPr>
        <w:jc w:val="both"/>
        <w:rPr>
          <w:rFonts w:ascii="Verdana" w:hAnsi="Verdana"/>
          <w:b/>
          <w:sz w:val="18"/>
          <w:szCs w:val="18"/>
        </w:rPr>
      </w:pPr>
      <w:r w:rsidRPr="00BC4153">
        <w:rPr>
          <w:rFonts w:ascii="Verdana" w:hAnsi="Verdana"/>
          <w:b/>
          <w:sz w:val="18"/>
          <w:szCs w:val="18"/>
        </w:rPr>
        <w:t>FORMA DE EJECUCIÓN. –</w:t>
      </w:r>
    </w:p>
    <w:p w14:paraId="722D615C" w14:textId="77777777" w:rsidR="007B17FC" w:rsidRPr="00BC4153" w:rsidRDefault="007B17FC" w:rsidP="007B17FC">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51FD0CB1" w14:textId="77777777" w:rsidR="007B17FC" w:rsidRPr="00BC4153" w:rsidRDefault="007B17FC" w:rsidP="007B17FC">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73DCCF52" w14:textId="77777777" w:rsidR="007B17FC" w:rsidRPr="00BC4153" w:rsidRDefault="007B17FC" w:rsidP="007B17FC">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790A61A4" w14:textId="77777777" w:rsidR="007B17FC" w:rsidRPr="00BC4153" w:rsidRDefault="007B17FC" w:rsidP="007B17FC">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E50BD4D" w14:textId="77777777" w:rsidR="007B17FC" w:rsidRPr="00BC4153" w:rsidRDefault="007B17FC" w:rsidP="007B17FC">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A7AFC08" w14:textId="77777777" w:rsidR="007B17FC" w:rsidRPr="00BC4153" w:rsidRDefault="007B17FC" w:rsidP="007B17FC">
      <w:pPr>
        <w:jc w:val="both"/>
        <w:rPr>
          <w:rFonts w:ascii="Verdana" w:hAnsi="Verdana" w:cs="Tahoma"/>
          <w:b/>
          <w:sz w:val="18"/>
          <w:szCs w:val="18"/>
        </w:rPr>
      </w:pPr>
      <w:r w:rsidRPr="00BC4153">
        <w:rPr>
          <w:rFonts w:ascii="Verdana" w:hAnsi="Verdana" w:cs="Tahoma"/>
          <w:b/>
          <w:sz w:val="18"/>
          <w:szCs w:val="18"/>
        </w:rPr>
        <w:t>Criterios de Control, Aceptación y Rechazo</w:t>
      </w:r>
    </w:p>
    <w:p w14:paraId="7B237633" w14:textId="77777777" w:rsidR="007B17FC" w:rsidRPr="00BC4153" w:rsidRDefault="007B17FC" w:rsidP="007B17FC">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1A7A84AE" w14:textId="77777777" w:rsidR="007B17FC" w:rsidRPr="00BC4153" w:rsidRDefault="007B17FC" w:rsidP="007B17FC">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6940CE51"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71F0ED78" w14:textId="77777777" w:rsidTr="00B270E7">
        <w:tc>
          <w:tcPr>
            <w:tcW w:w="584" w:type="dxa"/>
            <w:shd w:val="clear" w:color="auto" w:fill="215868"/>
          </w:tcPr>
          <w:p w14:paraId="7637E1B9"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58DB706A"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574763C"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E8D2F0"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22E6D7C7" w14:textId="77777777" w:rsidTr="00B270E7">
        <w:tc>
          <w:tcPr>
            <w:tcW w:w="584" w:type="dxa"/>
            <w:shd w:val="clear" w:color="auto" w:fill="B8CCE4"/>
          </w:tcPr>
          <w:p w14:paraId="42D2FBD8" w14:textId="77777777" w:rsidR="007B17FC" w:rsidRPr="00EC0C27" w:rsidRDefault="007B17FC" w:rsidP="00B270E7">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331472F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328C7F3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2F883D8"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0CF0ACC3"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p>
    <w:p w14:paraId="0820628D"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D71670E"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p>
    <w:p w14:paraId="628B67E3"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191D6D92"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01486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43E432"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963C44"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1292B7F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A898E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5BFFDB9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1993197"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D1024A0" w14:textId="77777777" w:rsidR="007B17FC" w:rsidRPr="00EC0C27" w:rsidRDefault="007B17FC" w:rsidP="007B17FC">
      <w:pPr>
        <w:widowControl w:val="0"/>
        <w:tabs>
          <w:tab w:val="left" w:pos="560"/>
        </w:tabs>
        <w:autoSpaceDE w:val="0"/>
        <w:autoSpaceDN w:val="0"/>
        <w:jc w:val="both"/>
        <w:rPr>
          <w:rFonts w:ascii="Verdana" w:eastAsia="Verdana" w:hAnsi="Verdana" w:cs="Tahoma"/>
          <w:b/>
          <w:sz w:val="18"/>
          <w:szCs w:val="18"/>
        </w:rPr>
      </w:pPr>
    </w:p>
    <w:p w14:paraId="1F5A05DD"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B9FB857" w14:textId="77777777" w:rsidR="007B17FC" w:rsidRPr="00EC0C27" w:rsidRDefault="007B17FC" w:rsidP="007B17F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196FBF45" w14:textId="77777777" w:rsidR="007B17FC" w:rsidRPr="00EC0C27"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F096F7D"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5806FBCE"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1EF6EF2C"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2421C97"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D4F89C6"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2F653E42"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1245D6"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0A0E171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9994405"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67D34C28"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301D7A4A"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5E947F7"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17ABBD4"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2C84797A"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lastRenderedPageBreak/>
        <w:t>Criterios de Control, Aceptación y Rechazo</w:t>
      </w:r>
    </w:p>
    <w:p w14:paraId="7134FF68"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9371A91"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7202E1CC" w14:textId="77777777" w:rsidR="007B17FC" w:rsidRPr="00EC0C27" w:rsidRDefault="007B17FC" w:rsidP="007B17FC">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6F3726D0" w14:textId="77777777" w:rsidTr="00B270E7">
        <w:trPr>
          <w:trHeight w:val="497"/>
        </w:trPr>
        <w:tc>
          <w:tcPr>
            <w:tcW w:w="584" w:type="dxa"/>
            <w:shd w:val="clear" w:color="auto" w:fill="215868"/>
          </w:tcPr>
          <w:p w14:paraId="739D46FE"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3B97016"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C0DF8E6"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12619A"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7A98A33F" w14:textId="77777777" w:rsidTr="00B270E7">
        <w:tc>
          <w:tcPr>
            <w:tcW w:w="584" w:type="dxa"/>
            <w:shd w:val="clear" w:color="auto" w:fill="B8CCE4"/>
          </w:tcPr>
          <w:p w14:paraId="31D8D98C"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671E9D8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C8F5EA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32EEF21"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CBB950F"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3522CF3"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2935194"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8AD5270"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406AF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53EB6D"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7BBE3D"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A3E1DED"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C0ED900" w14:textId="77777777" w:rsidR="007B17FC" w:rsidRPr="00EC0C27" w:rsidRDefault="007B17FC" w:rsidP="007B17F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0A7AEE9" w14:textId="77777777" w:rsidR="007B17FC" w:rsidRPr="00EC0C27" w:rsidRDefault="007B17FC" w:rsidP="007B17F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BEE1FA5" w14:textId="77777777" w:rsidR="007B17FC" w:rsidRPr="00EC0C27" w:rsidRDefault="007B17FC" w:rsidP="007B17FC">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2940F8A6"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C8FCDF3" w14:textId="77777777" w:rsidR="007B17FC" w:rsidRPr="00EC0C27" w:rsidRDefault="007B17FC" w:rsidP="007B17F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DCAE5A" w14:textId="77777777" w:rsidR="007B17FC" w:rsidRPr="00EC0C27" w:rsidRDefault="007B17FC" w:rsidP="007B17F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7419B30B"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8F6B30C"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B3F8530"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EE55442"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encofrados deberán ser estancos a fin de evitar el empobrecimiento del hormigón por escurrimiento </w:t>
      </w:r>
      <w:r w:rsidRPr="00EC0C27">
        <w:rPr>
          <w:rFonts w:ascii="Verdana" w:eastAsia="Verdana" w:hAnsi="Verdana" w:cs="Tahoma"/>
          <w:sz w:val="18"/>
          <w:szCs w:val="18"/>
        </w:rPr>
        <w:lastRenderedPageBreak/>
        <w:t>del agua.</w:t>
      </w:r>
    </w:p>
    <w:p w14:paraId="1EDE4F4E" w14:textId="77777777" w:rsidR="007B17FC" w:rsidRPr="00EC0C27" w:rsidRDefault="007B17FC" w:rsidP="007B17F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51952951" w14:textId="77777777" w:rsidR="007B17FC" w:rsidRPr="00EC0C27" w:rsidRDefault="007B17FC" w:rsidP="007B17F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25EFB4A" w14:textId="77777777" w:rsidR="007B17FC" w:rsidRDefault="007B17FC" w:rsidP="007B17F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DB312D" w14:textId="77777777" w:rsidR="007B17FC" w:rsidRPr="00EC0C27" w:rsidRDefault="007B17FC" w:rsidP="007B17FC">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3FA8FBF" w14:textId="77777777" w:rsidR="007B17FC" w:rsidRPr="00EC0C27" w:rsidRDefault="007B17FC" w:rsidP="007B17F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E696ABA"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D304155" w14:textId="77777777" w:rsidR="007B17FC" w:rsidRPr="00EC0C27" w:rsidRDefault="007B17FC" w:rsidP="007B17F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F47129A"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4A164AE"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A02CAC" w14:textId="77777777" w:rsidR="007B17FC" w:rsidRPr="00EC0C27" w:rsidRDefault="007B17FC" w:rsidP="007B17F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1DE8492" w14:textId="77777777" w:rsidR="007B17FC" w:rsidRPr="00EC0C27" w:rsidRDefault="007B17FC" w:rsidP="007B17F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090B6D2"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AC271B4"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090D0F3" w14:textId="77777777" w:rsidR="007B17FC" w:rsidRDefault="007B17FC" w:rsidP="007B17F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4EACA37D" w14:textId="77777777" w:rsidR="007B17FC" w:rsidRPr="00EC0C27" w:rsidRDefault="007B17FC" w:rsidP="007B17FC">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B17FC" w:rsidRPr="00EC0C27" w14:paraId="473F48CE" w14:textId="77777777" w:rsidTr="00B270E7">
        <w:trPr>
          <w:trHeight w:val="283"/>
          <w:jc w:val="center"/>
        </w:trPr>
        <w:tc>
          <w:tcPr>
            <w:tcW w:w="2122" w:type="dxa"/>
            <w:shd w:val="clear" w:color="auto" w:fill="244061"/>
            <w:vAlign w:val="center"/>
          </w:tcPr>
          <w:p w14:paraId="5008C881"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C00D6D9" w14:textId="77777777" w:rsidR="007B17FC" w:rsidRPr="00EC0C27" w:rsidRDefault="007B17FC" w:rsidP="00B270E7">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B17FC" w:rsidRPr="00EC0C27" w14:paraId="5127B263" w14:textId="77777777" w:rsidTr="00B270E7">
        <w:trPr>
          <w:trHeight w:val="283"/>
          <w:jc w:val="center"/>
        </w:trPr>
        <w:tc>
          <w:tcPr>
            <w:tcW w:w="2122" w:type="dxa"/>
            <w:shd w:val="clear" w:color="auto" w:fill="auto"/>
            <w:vAlign w:val="center"/>
          </w:tcPr>
          <w:p w14:paraId="61D8D7FB"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56E2AD85"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B17FC" w:rsidRPr="00EC0C27" w14:paraId="0C62B019" w14:textId="77777777" w:rsidTr="00B270E7">
        <w:trPr>
          <w:trHeight w:val="283"/>
          <w:jc w:val="center"/>
        </w:trPr>
        <w:tc>
          <w:tcPr>
            <w:tcW w:w="2122" w:type="dxa"/>
            <w:shd w:val="clear" w:color="auto" w:fill="auto"/>
            <w:vAlign w:val="center"/>
          </w:tcPr>
          <w:p w14:paraId="7AF36F74"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6807C021"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B17FC" w:rsidRPr="00EC0C27" w14:paraId="7D5B38E0" w14:textId="77777777" w:rsidTr="00B270E7">
        <w:trPr>
          <w:trHeight w:val="283"/>
          <w:jc w:val="center"/>
        </w:trPr>
        <w:tc>
          <w:tcPr>
            <w:tcW w:w="2122" w:type="dxa"/>
            <w:shd w:val="clear" w:color="auto" w:fill="auto"/>
            <w:vAlign w:val="center"/>
          </w:tcPr>
          <w:p w14:paraId="410A5718"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4BC0D68"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B17FC" w:rsidRPr="00EC0C27" w14:paraId="3B711A94" w14:textId="77777777" w:rsidTr="00B270E7">
        <w:trPr>
          <w:trHeight w:val="283"/>
          <w:jc w:val="center"/>
        </w:trPr>
        <w:tc>
          <w:tcPr>
            <w:tcW w:w="2122" w:type="dxa"/>
            <w:shd w:val="clear" w:color="auto" w:fill="auto"/>
            <w:vAlign w:val="center"/>
          </w:tcPr>
          <w:p w14:paraId="2FA1F15F"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72B5970F" w14:textId="77777777" w:rsidR="007B17FC" w:rsidRPr="00EC0C27" w:rsidRDefault="007B17FC"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D156A9E" w14:textId="77777777" w:rsidR="007B17FC" w:rsidRPr="00EC0C27" w:rsidRDefault="007B17FC" w:rsidP="007B17FC">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9A81AD9" w14:textId="77777777" w:rsidR="007B17FC" w:rsidRPr="00EC0C27" w:rsidRDefault="007B17FC" w:rsidP="007B17F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w:t>
      </w:r>
      <w:r w:rsidRPr="00EC0C27">
        <w:rPr>
          <w:rFonts w:ascii="Verdana" w:eastAsia="Verdana" w:hAnsi="Verdana" w:cs="Tahoma"/>
          <w:sz w:val="18"/>
          <w:szCs w:val="18"/>
        </w:rPr>
        <w:lastRenderedPageBreak/>
        <w:t>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11ABC98" w14:textId="77777777" w:rsidR="007B17FC" w:rsidRPr="00EC0C27" w:rsidRDefault="007B17FC" w:rsidP="007B17F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0EE9865E" w14:textId="77777777" w:rsidTr="00B270E7">
        <w:tc>
          <w:tcPr>
            <w:tcW w:w="584" w:type="dxa"/>
            <w:shd w:val="clear" w:color="auto" w:fill="215868"/>
          </w:tcPr>
          <w:p w14:paraId="79C1CAD0"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A8E853A"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899C43B"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09F42E"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0E338231" w14:textId="77777777" w:rsidTr="00B270E7">
        <w:trPr>
          <w:trHeight w:val="370"/>
        </w:trPr>
        <w:tc>
          <w:tcPr>
            <w:tcW w:w="584" w:type="dxa"/>
            <w:shd w:val="clear" w:color="auto" w:fill="B8CCE4"/>
          </w:tcPr>
          <w:p w14:paraId="2FD48F27"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08849E31"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62B57B2A"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742F164" w14:textId="77777777" w:rsidR="007B17FC" w:rsidRPr="00EC0C27" w:rsidRDefault="007B17FC"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91644C0"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1658675F"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8827762"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202ADC92" w14:textId="77777777" w:rsidR="007B17FC" w:rsidRPr="00EC0C27" w:rsidRDefault="007B17FC" w:rsidP="007B17FC">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275C8B1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4506764"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B9B3B19"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370AC5"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A4F57E"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7A6AB903"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p>
    <w:p w14:paraId="6B48AAE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DD1B28A"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0BB48C0"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3BE2C7D0"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6185D25"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6FB9FB1A" w14:textId="77777777" w:rsidR="007B17FC" w:rsidRPr="00EC0C27" w:rsidRDefault="007B17FC" w:rsidP="007B17FC">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CE30A28" w14:textId="77777777" w:rsidR="007B17FC" w:rsidRDefault="007B17FC" w:rsidP="007B17FC">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3D098828" w14:textId="77777777" w:rsidR="007B17FC" w:rsidRDefault="007B17FC" w:rsidP="007B17F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1B94864" w14:textId="77777777" w:rsidR="007B17FC" w:rsidRPr="00EC0C27" w:rsidRDefault="007B17FC" w:rsidP="007B17FC">
      <w:pPr>
        <w:widowControl w:val="0"/>
        <w:autoSpaceDE w:val="0"/>
        <w:autoSpaceDN w:val="0"/>
        <w:jc w:val="both"/>
        <w:rPr>
          <w:rFonts w:ascii="Verdana" w:eastAsia="Verdana" w:hAnsi="Verdana" w:cs="Verdana"/>
          <w:sz w:val="18"/>
          <w:szCs w:val="18"/>
        </w:rPr>
      </w:pPr>
    </w:p>
    <w:p w14:paraId="2C1AE059" w14:textId="77777777" w:rsidR="007B17FC" w:rsidRDefault="007B17FC" w:rsidP="007B17F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E1D7CC4"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6C483B26" w14:textId="77777777" w:rsidR="007B17FC"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2A1219BE"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3724819"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24491CB"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p>
    <w:p w14:paraId="3B99E0C1"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95014F2"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04050AC"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639846"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DD57B57" w14:textId="77777777" w:rsidR="007B17FC" w:rsidRPr="00EC0C27" w:rsidRDefault="007B17FC" w:rsidP="007B17F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w:t>
      </w:r>
      <w:r w:rsidRPr="00EC0C27">
        <w:rPr>
          <w:rFonts w:ascii="Verdana" w:eastAsia="Verdana" w:hAnsi="Verdana" w:cs="Tahoma"/>
          <w:sz w:val="18"/>
          <w:szCs w:val="18"/>
        </w:rPr>
        <w:lastRenderedPageBreak/>
        <w:t>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E97E24" w14:textId="77777777" w:rsidR="007B17FC" w:rsidRPr="00EC0C27" w:rsidRDefault="007B17FC" w:rsidP="007B17F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415F6CE6"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598F422"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7DA9A03"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85340E1"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CECBEC6"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B17FC" w:rsidRPr="00EC0C27" w14:paraId="33AB7ED9"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04E18B86" w14:textId="77777777" w:rsidR="007B17FC" w:rsidRPr="00EC0C27" w:rsidRDefault="007B17FC"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BB25098" w14:textId="77777777" w:rsidR="007B17FC" w:rsidRPr="00932F88" w:rsidRDefault="007B17FC" w:rsidP="00B270E7">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2CACAE8" w14:textId="77777777" w:rsidR="007B17FC" w:rsidRPr="00932F88" w:rsidRDefault="007B17FC" w:rsidP="00B270E7">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D71182" w14:textId="77777777" w:rsidR="007B17FC" w:rsidRPr="00932F88" w:rsidRDefault="007B17FC" w:rsidP="00B270E7">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C758EF" w14:textId="77777777" w:rsidR="007B17FC" w:rsidRPr="00932F88" w:rsidRDefault="007B17FC" w:rsidP="00B270E7">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52E233F" w14:textId="77777777" w:rsidR="007B17FC" w:rsidRPr="00EC0C27" w:rsidRDefault="007B17FC" w:rsidP="007B17FC">
      <w:pPr>
        <w:widowControl w:val="0"/>
        <w:autoSpaceDE w:val="0"/>
        <w:autoSpaceDN w:val="0"/>
        <w:jc w:val="both"/>
        <w:rPr>
          <w:rFonts w:ascii="Verdana" w:eastAsia="Arial" w:hAnsi="Verdana" w:cs="Arial"/>
          <w:b/>
          <w:sz w:val="18"/>
          <w:szCs w:val="18"/>
        </w:rPr>
      </w:pPr>
    </w:p>
    <w:p w14:paraId="660B0E9D"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13C77FF" w14:textId="77777777" w:rsidR="007B17FC" w:rsidRPr="00EC0C27" w:rsidRDefault="007B17FC" w:rsidP="007B17FC">
      <w:pPr>
        <w:widowControl w:val="0"/>
        <w:tabs>
          <w:tab w:val="left" w:pos="560"/>
        </w:tabs>
        <w:autoSpaceDE w:val="0"/>
        <w:autoSpaceDN w:val="0"/>
        <w:jc w:val="both"/>
        <w:rPr>
          <w:rFonts w:ascii="Verdana" w:eastAsia="Verdana" w:hAnsi="Verdana" w:cs="Calibri"/>
          <w:color w:val="000000"/>
          <w:sz w:val="18"/>
          <w:szCs w:val="18"/>
        </w:rPr>
      </w:pPr>
    </w:p>
    <w:p w14:paraId="17D45F1C"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951771C"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534104"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75F21A1B"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3E06DF9"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33E7E683"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830F7F"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F66828" w14:textId="77777777" w:rsidR="007B17FC" w:rsidRPr="00EC0C27" w:rsidRDefault="007B17FC" w:rsidP="007B17FC">
      <w:pPr>
        <w:widowControl w:val="0"/>
        <w:autoSpaceDE w:val="0"/>
        <w:autoSpaceDN w:val="0"/>
        <w:jc w:val="both"/>
        <w:rPr>
          <w:rFonts w:ascii="Verdana" w:eastAsia="Verdana" w:hAnsi="Verdana" w:cs="Tahoma"/>
          <w:sz w:val="18"/>
          <w:szCs w:val="18"/>
        </w:rPr>
      </w:pPr>
    </w:p>
    <w:p w14:paraId="0006AB64" w14:textId="77777777" w:rsidR="007B17FC" w:rsidRPr="00EC0C27" w:rsidRDefault="007B17FC" w:rsidP="007B17F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AE9BB2D" w14:textId="77777777" w:rsidR="007B17FC" w:rsidRPr="00EC0C27" w:rsidRDefault="007B17FC" w:rsidP="007B17FC">
      <w:pPr>
        <w:widowControl w:val="0"/>
        <w:autoSpaceDE w:val="0"/>
        <w:autoSpaceDN w:val="0"/>
        <w:jc w:val="both"/>
        <w:rPr>
          <w:rFonts w:ascii="Verdana" w:eastAsia="Verdana" w:hAnsi="Verdana" w:cs="Arial"/>
          <w:b/>
          <w:sz w:val="18"/>
          <w:szCs w:val="18"/>
        </w:rPr>
      </w:pPr>
    </w:p>
    <w:p w14:paraId="13BE6865" w14:textId="77777777" w:rsidR="007B17FC" w:rsidRPr="00EC0C27" w:rsidRDefault="007B17FC" w:rsidP="007B17F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AB7B0E7" w14:textId="77777777" w:rsidR="007B17FC" w:rsidRPr="00EC0C27" w:rsidRDefault="007B17FC" w:rsidP="007B17FC">
      <w:pPr>
        <w:widowControl w:val="0"/>
        <w:autoSpaceDE w:val="0"/>
        <w:autoSpaceDN w:val="0"/>
        <w:jc w:val="both"/>
        <w:rPr>
          <w:rFonts w:ascii="Verdana" w:eastAsia="Verdana" w:hAnsi="Verdana" w:cs="Verdana"/>
          <w:b/>
          <w:sz w:val="18"/>
          <w:szCs w:val="18"/>
        </w:rPr>
      </w:pPr>
    </w:p>
    <w:p w14:paraId="440A48F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99DE44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194C3D22"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1CD20F0E"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41984D6C"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ADF1110"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2A9E4AB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5A4EEED"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36EC686"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BC2E701" w14:textId="77777777" w:rsidR="007B17FC" w:rsidRPr="00EC0C27" w:rsidRDefault="007B17FC" w:rsidP="007B17FC">
      <w:pPr>
        <w:widowControl w:val="0"/>
        <w:autoSpaceDE w:val="0"/>
        <w:autoSpaceDN w:val="0"/>
        <w:jc w:val="both"/>
        <w:rPr>
          <w:rFonts w:ascii="Verdana" w:eastAsia="Verdana" w:hAnsi="Verdana" w:cs="Verdana"/>
          <w:kern w:val="28"/>
          <w:sz w:val="18"/>
          <w:szCs w:val="18"/>
        </w:rPr>
      </w:pPr>
    </w:p>
    <w:p w14:paraId="7F2519F4" w14:textId="77777777" w:rsidR="007B17FC" w:rsidRPr="00EC0C27" w:rsidRDefault="007B17FC" w:rsidP="007B17F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61AAF0" w14:textId="77777777" w:rsidR="007B17FC" w:rsidRPr="00EC0C27" w:rsidRDefault="007B17FC" w:rsidP="007B17FC">
      <w:pPr>
        <w:widowControl w:val="0"/>
        <w:autoSpaceDE w:val="0"/>
        <w:autoSpaceDN w:val="0"/>
        <w:jc w:val="both"/>
        <w:rPr>
          <w:rFonts w:ascii="Verdana" w:eastAsia="Verdana" w:hAnsi="Verdana" w:cs="Tahoma"/>
          <w:b/>
          <w:sz w:val="18"/>
          <w:szCs w:val="18"/>
        </w:rPr>
      </w:pPr>
    </w:p>
    <w:p w14:paraId="36E7986C" w14:textId="77777777" w:rsidR="007B17FC" w:rsidRPr="00EC0C27" w:rsidRDefault="007B17FC" w:rsidP="007B17FC">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DCF3BE7" w14:textId="77777777" w:rsidR="007B17FC" w:rsidRPr="00EC0C27" w:rsidRDefault="007B17FC" w:rsidP="007B17FC">
      <w:pPr>
        <w:widowControl w:val="0"/>
        <w:tabs>
          <w:tab w:val="left" w:pos="560"/>
        </w:tabs>
        <w:autoSpaceDE w:val="0"/>
        <w:autoSpaceDN w:val="0"/>
        <w:jc w:val="both"/>
        <w:rPr>
          <w:rFonts w:ascii="Verdana" w:eastAsia="Verdana" w:hAnsi="Verdana" w:cs="Verdana"/>
          <w:kern w:val="28"/>
          <w:sz w:val="18"/>
          <w:szCs w:val="18"/>
        </w:rPr>
      </w:pPr>
    </w:p>
    <w:p w14:paraId="4239F07F" w14:textId="77777777" w:rsidR="007B17FC" w:rsidRPr="00EC0C27" w:rsidRDefault="007B17FC" w:rsidP="007B17FC">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Entidad Ejecutora deberá propiciar las herramientas y equipo (bombas) necesarios para realizar las pruebas correspondientes de buen funcionamiento, estanquidad y cero fugas.</w:t>
      </w:r>
    </w:p>
    <w:p w14:paraId="43CC2169" w14:textId="77777777" w:rsidR="007B17FC" w:rsidRPr="00EC0C27" w:rsidRDefault="007B17FC" w:rsidP="007B17FC">
      <w:pPr>
        <w:widowControl w:val="0"/>
        <w:tabs>
          <w:tab w:val="left" w:pos="560"/>
        </w:tabs>
        <w:autoSpaceDE w:val="0"/>
        <w:autoSpaceDN w:val="0"/>
        <w:jc w:val="both"/>
        <w:rPr>
          <w:rFonts w:ascii="Verdana" w:eastAsia="Verdana" w:hAnsi="Verdana" w:cs="Verdana"/>
          <w:kern w:val="28"/>
          <w:sz w:val="18"/>
          <w:szCs w:val="18"/>
        </w:rPr>
      </w:pPr>
    </w:p>
    <w:p w14:paraId="092A9ADB" w14:textId="77777777" w:rsidR="007B17FC" w:rsidRPr="00EC0C27" w:rsidRDefault="007B17FC" w:rsidP="007B17FC">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7B17FC" w:rsidRPr="00EC0C27" w14:paraId="32F0897B" w14:textId="77777777" w:rsidTr="00B270E7">
        <w:tc>
          <w:tcPr>
            <w:tcW w:w="584" w:type="dxa"/>
            <w:shd w:val="clear" w:color="auto" w:fill="215868"/>
          </w:tcPr>
          <w:p w14:paraId="428371A4"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bookmarkStart w:id="17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7AB6F41" w14:textId="77777777" w:rsidR="007B17FC" w:rsidRPr="009A0DFF" w:rsidRDefault="007B17FC"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6D7DFD1"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B2082D" w14:textId="77777777" w:rsidR="007B17FC" w:rsidRPr="009A0DFF" w:rsidRDefault="007B17FC"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B17FC" w:rsidRPr="00EC0C27" w14:paraId="0CEF2137" w14:textId="77777777" w:rsidTr="00B270E7">
        <w:tc>
          <w:tcPr>
            <w:tcW w:w="584" w:type="dxa"/>
            <w:shd w:val="clear" w:color="auto" w:fill="B8CCE4"/>
          </w:tcPr>
          <w:p w14:paraId="50D6F326"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613ACCDF"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7D27F93" w14:textId="77777777" w:rsidR="007B17FC" w:rsidRPr="00EC0C27" w:rsidRDefault="007B17FC"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174E7D8" w14:textId="77777777" w:rsidR="007B17FC" w:rsidRPr="00EC0C27" w:rsidRDefault="007B17FC"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2"/>
    </w:tbl>
    <w:p w14:paraId="4CD9E2FE"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p>
    <w:p w14:paraId="5DE603F6"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C32DE77"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p>
    <w:p w14:paraId="268D5CDD"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3057C4"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lang w:eastAsia="es-ES"/>
        </w:rPr>
      </w:pPr>
    </w:p>
    <w:p w14:paraId="11A3A6A4"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E3C8A0A"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p>
    <w:p w14:paraId="03887EC6"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741CF1" w14:textId="77777777" w:rsidR="007B17FC" w:rsidRPr="00EC0C27" w:rsidRDefault="007B17FC" w:rsidP="007B17F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870711"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p>
    <w:p w14:paraId="0A26F5E4"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3B3CFB9" w14:textId="77777777" w:rsidR="007B17FC" w:rsidRPr="00EC0C27" w:rsidRDefault="007B17FC" w:rsidP="007B17FC">
      <w:pPr>
        <w:widowControl w:val="0"/>
        <w:tabs>
          <w:tab w:val="left" w:pos="560"/>
        </w:tabs>
        <w:autoSpaceDE w:val="0"/>
        <w:autoSpaceDN w:val="0"/>
        <w:jc w:val="both"/>
        <w:rPr>
          <w:rFonts w:ascii="Verdana" w:eastAsia="Verdana" w:hAnsi="Verdana" w:cs="Tahoma"/>
          <w:b/>
          <w:color w:val="000000"/>
          <w:sz w:val="18"/>
          <w:szCs w:val="18"/>
          <w:lang w:eastAsia="es-ES"/>
        </w:rPr>
      </w:pPr>
    </w:p>
    <w:p w14:paraId="74349FE8"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1E76DDC"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lang w:eastAsia="es-ES"/>
        </w:rPr>
      </w:pPr>
    </w:p>
    <w:p w14:paraId="466E5E06" w14:textId="77777777" w:rsidR="007B17FC" w:rsidRPr="00EC0C27" w:rsidRDefault="007B17FC" w:rsidP="007B17FC">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319E280" w14:textId="77777777" w:rsidR="007B17FC" w:rsidRPr="009E4D42" w:rsidRDefault="007B17FC" w:rsidP="007B17FC">
      <w:pPr>
        <w:widowControl w:val="0"/>
        <w:autoSpaceDE w:val="0"/>
        <w:autoSpaceDN w:val="0"/>
        <w:jc w:val="both"/>
        <w:rPr>
          <w:rFonts w:ascii="Verdana" w:eastAsia="Verdana" w:hAnsi="Verdana" w:cs="Verdana"/>
          <w:b/>
          <w:sz w:val="18"/>
          <w:szCs w:val="18"/>
          <w:lang w:val="es-MX"/>
        </w:rPr>
      </w:pPr>
    </w:p>
    <w:p w14:paraId="63130591" w14:textId="77777777" w:rsidR="007B17FC" w:rsidRDefault="007B17FC" w:rsidP="007B17FC">
      <w:pPr>
        <w:widowControl w:val="0"/>
        <w:tabs>
          <w:tab w:val="left" w:pos="567"/>
        </w:tabs>
        <w:autoSpaceDE w:val="0"/>
        <w:autoSpaceDN w:val="0"/>
        <w:ind w:right="528"/>
        <w:jc w:val="both"/>
        <w:rPr>
          <w:rFonts w:ascii="Verdana" w:eastAsia="Verdana" w:hAnsi="Verdana" w:cs="Tahoma"/>
          <w:sz w:val="18"/>
          <w:szCs w:val="18"/>
        </w:rPr>
      </w:pPr>
    </w:p>
    <w:p w14:paraId="6BC966F0" w14:textId="77777777" w:rsidR="007B17FC" w:rsidRDefault="007B17FC" w:rsidP="007B17FC">
      <w:pPr>
        <w:widowControl w:val="0"/>
        <w:tabs>
          <w:tab w:val="left" w:pos="567"/>
        </w:tabs>
        <w:autoSpaceDE w:val="0"/>
        <w:autoSpaceDN w:val="0"/>
        <w:ind w:right="528"/>
        <w:jc w:val="both"/>
        <w:rPr>
          <w:rFonts w:ascii="Verdana" w:eastAsia="Verdana" w:hAnsi="Verdana" w:cs="Tahoma"/>
          <w:sz w:val="18"/>
          <w:szCs w:val="18"/>
        </w:rPr>
      </w:pPr>
    </w:p>
    <w:p w14:paraId="287EE82B" w14:textId="77777777" w:rsidR="007B17FC" w:rsidRDefault="007B17FC" w:rsidP="007B17FC">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7B17FC" w:rsidRPr="00EE6746" w14:paraId="62E42AE6" w14:textId="77777777" w:rsidTr="00B270E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279D9184" w14:textId="77777777" w:rsidR="007B17FC" w:rsidRPr="00EE6746" w:rsidRDefault="007B17FC" w:rsidP="00B270E7">
            <w:pPr>
              <w:jc w:val="center"/>
              <w:rPr>
                <w:rFonts w:ascii="Calibri" w:hAnsi="Calibri" w:cs="Calibri"/>
                <w:b/>
                <w:bCs/>
                <w:color w:val="000000"/>
                <w:sz w:val="18"/>
                <w:szCs w:val="18"/>
                <w:lang w:val="es-419" w:eastAsia="es-419"/>
              </w:rPr>
            </w:pPr>
            <w:r w:rsidRPr="00EE6746">
              <w:rPr>
                <w:rFonts w:ascii="Calibri" w:hAnsi="Calibri" w:cs="Calibri"/>
                <w:color w:val="000000"/>
                <w:sz w:val="18"/>
                <w:szCs w:val="18"/>
              </w:rPr>
              <w:t xml:space="preserve">PROYECTO DE VIVIENDA NUEVA AUTOCONSTRUCCION EN EL MUNICIPIO DE BELÉN DE </w:t>
            </w:r>
            <w:proofErr w:type="gramStart"/>
            <w:r w:rsidRPr="00EE6746">
              <w:rPr>
                <w:rFonts w:ascii="Calibri" w:hAnsi="Calibri" w:cs="Calibri"/>
                <w:color w:val="000000"/>
                <w:sz w:val="18"/>
                <w:szCs w:val="18"/>
              </w:rPr>
              <w:t>ANDAMARCA  -</w:t>
            </w:r>
            <w:proofErr w:type="gramEnd"/>
            <w:r w:rsidRPr="00EE6746">
              <w:rPr>
                <w:rFonts w:ascii="Calibri" w:hAnsi="Calibri" w:cs="Calibri"/>
                <w:color w:val="000000"/>
                <w:sz w:val="18"/>
                <w:szCs w:val="18"/>
              </w:rPr>
              <w:t>FASE(IV) 2025- ORURO</w:t>
            </w:r>
          </w:p>
        </w:tc>
      </w:tr>
      <w:tr w:rsidR="007B17FC" w:rsidRPr="00E2279D" w14:paraId="73F727A1" w14:textId="77777777" w:rsidTr="00B270E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4EB15D" w14:textId="77777777" w:rsidR="007B17FC" w:rsidRPr="00AA3EBD" w:rsidRDefault="007B17FC" w:rsidP="00B270E7">
            <w:pPr>
              <w:jc w:val="center"/>
              <w:rPr>
                <w:rFonts w:ascii="Calibri" w:hAnsi="Calibri" w:cs="Calibri"/>
                <w:b/>
                <w:bCs/>
                <w:color w:val="000000"/>
                <w:lang w:val="es-419" w:eastAsia="es-419"/>
              </w:rPr>
            </w:pPr>
            <w:r>
              <w:rPr>
                <w:rFonts w:ascii="Calibri" w:hAnsi="Calibri" w:cs="Calibri"/>
                <w:color w:val="000000"/>
              </w:rPr>
              <w:t>DESCRIPCION DE INSUMOS</w:t>
            </w:r>
          </w:p>
        </w:tc>
      </w:tr>
      <w:tr w:rsidR="007B17FC" w:rsidRPr="00E2279D" w14:paraId="52B974FC" w14:textId="77777777" w:rsidTr="00B270E7">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BB84C70" w14:textId="77777777" w:rsidR="007B17FC" w:rsidRPr="00AA3EBD" w:rsidRDefault="007B17FC" w:rsidP="00B270E7">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298" w:type="pct"/>
            <w:tcBorders>
              <w:top w:val="nil"/>
              <w:left w:val="nil"/>
              <w:bottom w:val="single" w:sz="4" w:space="0" w:color="000000"/>
              <w:right w:val="single" w:sz="4" w:space="0" w:color="000000"/>
            </w:tcBorders>
            <w:shd w:val="clear" w:color="000000" w:fill="66B2FF"/>
            <w:vAlign w:val="bottom"/>
            <w:hideMark/>
          </w:tcPr>
          <w:p w14:paraId="185955C2" w14:textId="77777777" w:rsidR="007B17FC" w:rsidRPr="00AA3EBD" w:rsidRDefault="007B17FC" w:rsidP="00B270E7">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85" w:type="pct"/>
            <w:tcBorders>
              <w:top w:val="nil"/>
              <w:left w:val="nil"/>
              <w:bottom w:val="single" w:sz="4" w:space="0" w:color="000000"/>
              <w:right w:val="single" w:sz="4" w:space="0" w:color="000000"/>
            </w:tcBorders>
            <w:shd w:val="clear" w:color="000000" w:fill="66B2FF"/>
            <w:noWrap/>
            <w:vAlign w:val="bottom"/>
            <w:hideMark/>
          </w:tcPr>
          <w:p w14:paraId="363BAAB3" w14:textId="77777777" w:rsidR="007B17FC" w:rsidRPr="00AA3EBD" w:rsidRDefault="007B17FC" w:rsidP="00B270E7">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0" w:type="pct"/>
            <w:tcBorders>
              <w:top w:val="nil"/>
              <w:left w:val="nil"/>
              <w:bottom w:val="single" w:sz="4" w:space="0" w:color="000000"/>
              <w:right w:val="single" w:sz="4" w:space="0" w:color="000000"/>
            </w:tcBorders>
            <w:shd w:val="clear" w:color="000000" w:fill="66B2FF"/>
            <w:vAlign w:val="bottom"/>
            <w:hideMark/>
          </w:tcPr>
          <w:p w14:paraId="2A1069D9" w14:textId="77777777" w:rsidR="007B17FC" w:rsidRPr="00AA3EBD" w:rsidRDefault="007B17FC" w:rsidP="00B270E7">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7B17FC" w:rsidRPr="00E2279D" w14:paraId="6C69F1A6" w14:textId="77777777" w:rsidTr="00B270E7">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C9C881"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6B1DD85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85" w:type="pct"/>
            <w:tcBorders>
              <w:top w:val="nil"/>
              <w:left w:val="nil"/>
              <w:bottom w:val="single" w:sz="4" w:space="0" w:color="000000"/>
              <w:right w:val="single" w:sz="4" w:space="0" w:color="000000"/>
            </w:tcBorders>
            <w:shd w:val="clear" w:color="auto" w:fill="auto"/>
            <w:noWrap/>
            <w:vAlign w:val="bottom"/>
            <w:hideMark/>
          </w:tcPr>
          <w:p w14:paraId="7301C63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61E1DC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7B17FC" w:rsidRPr="00E2279D" w14:paraId="50854E91" w14:textId="77777777" w:rsidTr="00B270E7">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6865A4"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3B1013A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85" w:type="pct"/>
            <w:tcBorders>
              <w:top w:val="nil"/>
              <w:left w:val="nil"/>
              <w:bottom w:val="single" w:sz="4" w:space="0" w:color="000000"/>
              <w:right w:val="single" w:sz="4" w:space="0" w:color="000000"/>
            </w:tcBorders>
            <w:shd w:val="clear" w:color="auto" w:fill="auto"/>
            <w:noWrap/>
            <w:vAlign w:val="bottom"/>
            <w:hideMark/>
          </w:tcPr>
          <w:p w14:paraId="72CDD32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D2ADDA1"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7B17FC" w:rsidRPr="00E2279D" w14:paraId="4935ED7A" w14:textId="77777777" w:rsidTr="00B270E7">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23EBC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298" w:type="pct"/>
            <w:tcBorders>
              <w:top w:val="nil"/>
              <w:left w:val="nil"/>
              <w:bottom w:val="single" w:sz="4" w:space="0" w:color="000000"/>
              <w:right w:val="single" w:sz="4" w:space="0" w:color="000000"/>
            </w:tcBorders>
            <w:shd w:val="clear" w:color="auto" w:fill="auto"/>
            <w:vAlign w:val="bottom"/>
            <w:hideMark/>
          </w:tcPr>
          <w:p w14:paraId="6E19796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85" w:type="pct"/>
            <w:tcBorders>
              <w:top w:val="nil"/>
              <w:left w:val="nil"/>
              <w:bottom w:val="single" w:sz="4" w:space="0" w:color="000000"/>
              <w:right w:val="single" w:sz="4" w:space="0" w:color="000000"/>
            </w:tcBorders>
            <w:shd w:val="clear" w:color="auto" w:fill="auto"/>
            <w:noWrap/>
            <w:vAlign w:val="bottom"/>
            <w:hideMark/>
          </w:tcPr>
          <w:p w14:paraId="62542AA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51F543C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B17FC" w:rsidRPr="00E2279D" w14:paraId="56544B85"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E44666"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346D922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85" w:type="pct"/>
            <w:tcBorders>
              <w:top w:val="nil"/>
              <w:left w:val="nil"/>
              <w:bottom w:val="single" w:sz="4" w:space="0" w:color="000000"/>
              <w:right w:val="single" w:sz="4" w:space="0" w:color="000000"/>
            </w:tcBorders>
            <w:shd w:val="clear" w:color="auto" w:fill="auto"/>
            <w:noWrap/>
            <w:vAlign w:val="bottom"/>
            <w:hideMark/>
          </w:tcPr>
          <w:p w14:paraId="6A8D50A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4A5C69D1"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7B17FC" w:rsidRPr="00E2279D" w14:paraId="0042C8E7" w14:textId="77777777" w:rsidTr="00B270E7">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E209E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4CA3B66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85" w:type="pct"/>
            <w:tcBorders>
              <w:top w:val="nil"/>
              <w:left w:val="nil"/>
              <w:bottom w:val="single" w:sz="4" w:space="0" w:color="000000"/>
              <w:right w:val="single" w:sz="4" w:space="0" w:color="000000"/>
            </w:tcBorders>
            <w:shd w:val="clear" w:color="auto" w:fill="auto"/>
            <w:noWrap/>
            <w:vAlign w:val="bottom"/>
            <w:hideMark/>
          </w:tcPr>
          <w:p w14:paraId="3F9A014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23116C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7B17FC" w:rsidRPr="00E2279D" w14:paraId="261738BB" w14:textId="77777777" w:rsidTr="00B270E7">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21F0C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3A1ED83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85" w:type="pct"/>
            <w:tcBorders>
              <w:top w:val="nil"/>
              <w:left w:val="nil"/>
              <w:bottom w:val="single" w:sz="4" w:space="0" w:color="000000"/>
              <w:right w:val="single" w:sz="4" w:space="0" w:color="000000"/>
            </w:tcBorders>
            <w:shd w:val="clear" w:color="auto" w:fill="auto"/>
            <w:noWrap/>
            <w:vAlign w:val="bottom"/>
            <w:hideMark/>
          </w:tcPr>
          <w:p w14:paraId="4C5A6B2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43CCE26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7B17FC" w:rsidRPr="00E2279D" w14:paraId="03E4E98F" w14:textId="77777777" w:rsidTr="00B270E7">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E81C3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5A8EA83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85" w:type="pct"/>
            <w:tcBorders>
              <w:top w:val="nil"/>
              <w:left w:val="nil"/>
              <w:bottom w:val="single" w:sz="4" w:space="0" w:color="000000"/>
              <w:right w:val="single" w:sz="4" w:space="0" w:color="000000"/>
            </w:tcBorders>
            <w:shd w:val="clear" w:color="auto" w:fill="auto"/>
            <w:noWrap/>
            <w:vAlign w:val="bottom"/>
            <w:hideMark/>
          </w:tcPr>
          <w:p w14:paraId="2DD74D9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37C7B7D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7B17FC" w:rsidRPr="00E2279D" w14:paraId="09F47B2B" w14:textId="77777777" w:rsidTr="00B270E7">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E0D1BC"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6EDB21BD" w14:textId="77777777" w:rsidR="007B17FC" w:rsidRPr="00E2279D" w:rsidRDefault="007B17FC" w:rsidP="00B270E7">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85" w:type="pct"/>
            <w:tcBorders>
              <w:top w:val="nil"/>
              <w:left w:val="nil"/>
              <w:bottom w:val="single" w:sz="4" w:space="0" w:color="000000"/>
              <w:right w:val="single" w:sz="4" w:space="0" w:color="000000"/>
            </w:tcBorders>
            <w:shd w:val="clear" w:color="auto" w:fill="auto"/>
            <w:noWrap/>
            <w:vAlign w:val="bottom"/>
            <w:hideMark/>
          </w:tcPr>
          <w:p w14:paraId="67AA470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0A73724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7B17FC" w:rsidRPr="00E2279D" w14:paraId="225B7123" w14:textId="77777777" w:rsidTr="00B270E7">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25E4E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298" w:type="pct"/>
            <w:tcBorders>
              <w:top w:val="nil"/>
              <w:left w:val="nil"/>
              <w:bottom w:val="single" w:sz="4" w:space="0" w:color="000000"/>
              <w:right w:val="single" w:sz="4" w:space="0" w:color="000000"/>
            </w:tcBorders>
            <w:shd w:val="clear" w:color="auto" w:fill="auto"/>
            <w:vAlign w:val="bottom"/>
            <w:hideMark/>
          </w:tcPr>
          <w:p w14:paraId="5FCA77C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85" w:type="pct"/>
            <w:tcBorders>
              <w:top w:val="nil"/>
              <w:left w:val="nil"/>
              <w:bottom w:val="single" w:sz="4" w:space="0" w:color="000000"/>
              <w:right w:val="single" w:sz="4" w:space="0" w:color="000000"/>
            </w:tcBorders>
            <w:shd w:val="clear" w:color="auto" w:fill="auto"/>
            <w:noWrap/>
            <w:vAlign w:val="bottom"/>
            <w:hideMark/>
          </w:tcPr>
          <w:p w14:paraId="7562310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52FF2C83"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7B17FC" w:rsidRPr="00E2279D" w14:paraId="30F459C7" w14:textId="77777777" w:rsidTr="00B270E7">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10137F"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298" w:type="pct"/>
            <w:tcBorders>
              <w:top w:val="nil"/>
              <w:left w:val="nil"/>
              <w:bottom w:val="single" w:sz="4" w:space="0" w:color="000000"/>
              <w:right w:val="single" w:sz="4" w:space="0" w:color="000000"/>
            </w:tcBorders>
            <w:shd w:val="clear" w:color="auto" w:fill="auto"/>
            <w:vAlign w:val="bottom"/>
            <w:hideMark/>
          </w:tcPr>
          <w:p w14:paraId="68C8C96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85" w:type="pct"/>
            <w:tcBorders>
              <w:top w:val="nil"/>
              <w:left w:val="nil"/>
              <w:bottom w:val="single" w:sz="4" w:space="0" w:color="000000"/>
              <w:right w:val="single" w:sz="4" w:space="0" w:color="000000"/>
            </w:tcBorders>
            <w:shd w:val="clear" w:color="auto" w:fill="auto"/>
            <w:noWrap/>
            <w:vAlign w:val="bottom"/>
            <w:hideMark/>
          </w:tcPr>
          <w:p w14:paraId="79E42FB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4207668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3D61BF58" w14:textId="77777777" w:rsidTr="00B270E7">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24E4E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298" w:type="pct"/>
            <w:tcBorders>
              <w:top w:val="nil"/>
              <w:left w:val="nil"/>
              <w:bottom w:val="single" w:sz="4" w:space="0" w:color="000000"/>
              <w:right w:val="single" w:sz="4" w:space="0" w:color="000000"/>
            </w:tcBorders>
            <w:shd w:val="clear" w:color="auto" w:fill="auto"/>
            <w:vAlign w:val="bottom"/>
            <w:hideMark/>
          </w:tcPr>
          <w:p w14:paraId="076D97C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85" w:type="pct"/>
            <w:tcBorders>
              <w:top w:val="nil"/>
              <w:left w:val="nil"/>
              <w:bottom w:val="single" w:sz="4" w:space="0" w:color="000000"/>
              <w:right w:val="single" w:sz="4" w:space="0" w:color="000000"/>
            </w:tcBorders>
            <w:shd w:val="clear" w:color="auto" w:fill="auto"/>
            <w:noWrap/>
            <w:vAlign w:val="bottom"/>
            <w:hideMark/>
          </w:tcPr>
          <w:p w14:paraId="126499C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86CB4D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7B17FC" w:rsidRPr="00E2279D" w14:paraId="6721F30C" w14:textId="77777777" w:rsidTr="00B270E7">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F671C0"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298" w:type="pct"/>
            <w:tcBorders>
              <w:top w:val="nil"/>
              <w:left w:val="nil"/>
              <w:bottom w:val="single" w:sz="4" w:space="0" w:color="000000"/>
              <w:right w:val="single" w:sz="4" w:space="0" w:color="000000"/>
            </w:tcBorders>
            <w:shd w:val="clear" w:color="auto" w:fill="auto"/>
            <w:vAlign w:val="bottom"/>
            <w:hideMark/>
          </w:tcPr>
          <w:p w14:paraId="2E76CA5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85" w:type="pct"/>
            <w:tcBorders>
              <w:top w:val="nil"/>
              <w:left w:val="nil"/>
              <w:bottom w:val="single" w:sz="4" w:space="0" w:color="000000"/>
              <w:right w:val="single" w:sz="4" w:space="0" w:color="000000"/>
            </w:tcBorders>
            <w:shd w:val="clear" w:color="auto" w:fill="auto"/>
            <w:noWrap/>
            <w:vAlign w:val="bottom"/>
            <w:hideMark/>
          </w:tcPr>
          <w:p w14:paraId="1E3D1B3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948C10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7B17FC" w:rsidRPr="00E2279D" w14:paraId="59E1D4F1" w14:textId="77777777" w:rsidTr="00B270E7">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75F47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13</w:t>
            </w:r>
          </w:p>
        </w:tc>
        <w:tc>
          <w:tcPr>
            <w:tcW w:w="1298" w:type="pct"/>
            <w:tcBorders>
              <w:top w:val="nil"/>
              <w:left w:val="nil"/>
              <w:bottom w:val="single" w:sz="4" w:space="0" w:color="000000"/>
              <w:right w:val="single" w:sz="4" w:space="0" w:color="000000"/>
            </w:tcBorders>
            <w:shd w:val="clear" w:color="auto" w:fill="auto"/>
            <w:vAlign w:val="bottom"/>
            <w:hideMark/>
          </w:tcPr>
          <w:p w14:paraId="743062A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85" w:type="pct"/>
            <w:tcBorders>
              <w:top w:val="nil"/>
              <w:left w:val="nil"/>
              <w:bottom w:val="single" w:sz="4" w:space="0" w:color="000000"/>
              <w:right w:val="single" w:sz="4" w:space="0" w:color="000000"/>
            </w:tcBorders>
            <w:shd w:val="clear" w:color="auto" w:fill="auto"/>
            <w:noWrap/>
            <w:vAlign w:val="bottom"/>
            <w:hideMark/>
          </w:tcPr>
          <w:p w14:paraId="7F45904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ABE196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B17FC" w:rsidRPr="00E2279D" w14:paraId="5FD2ABE8" w14:textId="77777777" w:rsidTr="00B270E7">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30ECC"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298" w:type="pct"/>
            <w:tcBorders>
              <w:top w:val="nil"/>
              <w:left w:val="nil"/>
              <w:bottom w:val="single" w:sz="4" w:space="0" w:color="000000"/>
              <w:right w:val="single" w:sz="4" w:space="0" w:color="000000"/>
            </w:tcBorders>
            <w:shd w:val="clear" w:color="auto" w:fill="auto"/>
            <w:vAlign w:val="bottom"/>
            <w:hideMark/>
          </w:tcPr>
          <w:p w14:paraId="3B4B7B8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85" w:type="pct"/>
            <w:tcBorders>
              <w:top w:val="nil"/>
              <w:left w:val="nil"/>
              <w:bottom w:val="single" w:sz="4" w:space="0" w:color="000000"/>
              <w:right w:val="single" w:sz="4" w:space="0" w:color="000000"/>
            </w:tcBorders>
            <w:shd w:val="clear" w:color="auto" w:fill="auto"/>
            <w:noWrap/>
            <w:vAlign w:val="bottom"/>
            <w:hideMark/>
          </w:tcPr>
          <w:p w14:paraId="59CDE41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AB3691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B17FC" w:rsidRPr="00E2279D" w14:paraId="597253A2" w14:textId="77777777" w:rsidTr="00B270E7">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19D15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298" w:type="pct"/>
            <w:tcBorders>
              <w:top w:val="nil"/>
              <w:left w:val="nil"/>
              <w:bottom w:val="single" w:sz="4" w:space="0" w:color="000000"/>
              <w:right w:val="single" w:sz="4" w:space="0" w:color="000000"/>
            </w:tcBorders>
            <w:shd w:val="clear" w:color="auto" w:fill="auto"/>
            <w:vAlign w:val="bottom"/>
            <w:hideMark/>
          </w:tcPr>
          <w:p w14:paraId="69813D0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85" w:type="pct"/>
            <w:tcBorders>
              <w:top w:val="nil"/>
              <w:left w:val="nil"/>
              <w:bottom w:val="single" w:sz="4" w:space="0" w:color="000000"/>
              <w:right w:val="single" w:sz="4" w:space="0" w:color="000000"/>
            </w:tcBorders>
            <w:shd w:val="clear" w:color="auto" w:fill="auto"/>
            <w:noWrap/>
            <w:vAlign w:val="bottom"/>
            <w:hideMark/>
          </w:tcPr>
          <w:p w14:paraId="1E0E9BB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177BBF4"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B17FC" w:rsidRPr="00E2279D" w14:paraId="2360BD40"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FF5F7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298" w:type="pct"/>
            <w:tcBorders>
              <w:top w:val="nil"/>
              <w:left w:val="nil"/>
              <w:bottom w:val="single" w:sz="4" w:space="0" w:color="000000"/>
              <w:right w:val="single" w:sz="4" w:space="0" w:color="000000"/>
            </w:tcBorders>
            <w:shd w:val="clear" w:color="auto" w:fill="auto"/>
            <w:vAlign w:val="bottom"/>
            <w:hideMark/>
          </w:tcPr>
          <w:p w14:paraId="0CFD59F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85" w:type="pct"/>
            <w:tcBorders>
              <w:top w:val="nil"/>
              <w:left w:val="nil"/>
              <w:bottom w:val="single" w:sz="4" w:space="0" w:color="000000"/>
              <w:right w:val="single" w:sz="4" w:space="0" w:color="000000"/>
            </w:tcBorders>
            <w:shd w:val="clear" w:color="auto" w:fill="auto"/>
            <w:noWrap/>
            <w:vAlign w:val="bottom"/>
            <w:hideMark/>
          </w:tcPr>
          <w:p w14:paraId="6E71A32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88E3A5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7B17FC" w:rsidRPr="00E2279D" w14:paraId="7C48A373" w14:textId="77777777" w:rsidTr="00B270E7">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490914"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298" w:type="pct"/>
            <w:tcBorders>
              <w:top w:val="nil"/>
              <w:left w:val="nil"/>
              <w:bottom w:val="single" w:sz="4" w:space="0" w:color="000000"/>
              <w:right w:val="single" w:sz="4" w:space="0" w:color="000000"/>
            </w:tcBorders>
            <w:shd w:val="clear" w:color="auto" w:fill="auto"/>
            <w:vAlign w:val="bottom"/>
            <w:hideMark/>
          </w:tcPr>
          <w:p w14:paraId="79EE336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85" w:type="pct"/>
            <w:tcBorders>
              <w:top w:val="nil"/>
              <w:left w:val="nil"/>
              <w:bottom w:val="single" w:sz="4" w:space="0" w:color="000000"/>
              <w:right w:val="single" w:sz="4" w:space="0" w:color="000000"/>
            </w:tcBorders>
            <w:shd w:val="clear" w:color="auto" w:fill="auto"/>
            <w:noWrap/>
            <w:vAlign w:val="bottom"/>
            <w:hideMark/>
          </w:tcPr>
          <w:p w14:paraId="42361EC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146982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7B17FC" w:rsidRPr="00E2279D" w14:paraId="431A3A80" w14:textId="77777777" w:rsidTr="00B270E7">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B3805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298" w:type="pct"/>
            <w:tcBorders>
              <w:top w:val="nil"/>
              <w:left w:val="nil"/>
              <w:bottom w:val="single" w:sz="4" w:space="0" w:color="000000"/>
              <w:right w:val="single" w:sz="4" w:space="0" w:color="000000"/>
            </w:tcBorders>
            <w:shd w:val="clear" w:color="auto" w:fill="auto"/>
            <w:vAlign w:val="bottom"/>
            <w:hideMark/>
          </w:tcPr>
          <w:p w14:paraId="464E81E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85" w:type="pct"/>
            <w:tcBorders>
              <w:top w:val="nil"/>
              <w:left w:val="nil"/>
              <w:bottom w:val="single" w:sz="4" w:space="0" w:color="000000"/>
              <w:right w:val="single" w:sz="4" w:space="0" w:color="000000"/>
            </w:tcBorders>
            <w:shd w:val="clear" w:color="auto" w:fill="auto"/>
            <w:noWrap/>
            <w:vAlign w:val="bottom"/>
            <w:hideMark/>
          </w:tcPr>
          <w:p w14:paraId="4CDAA35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AB9C07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B17FC" w:rsidRPr="00E2279D" w14:paraId="1B7E4265"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43183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298" w:type="pct"/>
            <w:tcBorders>
              <w:top w:val="nil"/>
              <w:left w:val="nil"/>
              <w:bottom w:val="single" w:sz="4" w:space="0" w:color="000000"/>
              <w:right w:val="single" w:sz="4" w:space="0" w:color="000000"/>
            </w:tcBorders>
            <w:shd w:val="clear" w:color="auto" w:fill="auto"/>
            <w:vAlign w:val="bottom"/>
            <w:hideMark/>
          </w:tcPr>
          <w:p w14:paraId="0905D0E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3F2BE13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16CF1A0"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B17FC" w:rsidRPr="00E2279D" w14:paraId="5C787BD8" w14:textId="77777777" w:rsidTr="00B270E7">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C5EA2B"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298" w:type="pct"/>
            <w:tcBorders>
              <w:top w:val="nil"/>
              <w:left w:val="nil"/>
              <w:bottom w:val="single" w:sz="4" w:space="0" w:color="000000"/>
              <w:right w:val="single" w:sz="4" w:space="0" w:color="000000"/>
            </w:tcBorders>
            <w:shd w:val="clear" w:color="auto" w:fill="auto"/>
            <w:vAlign w:val="bottom"/>
            <w:hideMark/>
          </w:tcPr>
          <w:p w14:paraId="24B5466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85" w:type="pct"/>
            <w:tcBorders>
              <w:top w:val="nil"/>
              <w:left w:val="nil"/>
              <w:bottom w:val="single" w:sz="4" w:space="0" w:color="000000"/>
              <w:right w:val="single" w:sz="4" w:space="0" w:color="000000"/>
            </w:tcBorders>
            <w:shd w:val="clear" w:color="auto" w:fill="auto"/>
            <w:noWrap/>
            <w:vAlign w:val="bottom"/>
            <w:hideMark/>
          </w:tcPr>
          <w:p w14:paraId="595B45B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D8D9AC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B17FC" w:rsidRPr="00E2279D" w14:paraId="4355AAA4" w14:textId="77777777" w:rsidTr="00B270E7">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33F15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298" w:type="pct"/>
            <w:tcBorders>
              <w:top w:val="nil"/>
              <w:left w:val="nil"/>
              <w:bottom w:val="single" w:sz="4" w:space="0" w:color="000000"/>
              <w:right w:val="single" w:sz="4" w:space="0" w:color="000000"/>
            </w:tcBorders>
            <w:shd w:val="clear" w:color="auto" w:fill="auto"/>
            <w:vAlign w:val="bottom"/>
            <w:hideMark/>
          </w:tcPr>
          <w:p w14:paraId="04BEC20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85" w:type="pct"/>
            <w:tcBorders>
              <w:top w:val="nil"/>
              <w:left w:val="nil"/>
              <w:bottom w:val="single" w:sz="4" w:space="0" w:color="000000"/>
              <w:right w:val="single" w:sz="4" w:space="0" w:color="000000"/>
            </w:tcBorders>
            <w:shd w:val="clear" w:color="auto" w:fill="auto"/>
            <w:noWrap/>
            <w:vAlign w:val="bottom"/>
            <w:hideMark/>
          </w:tcPr>
          <w:p w14:paraId="2526EA4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60F57350"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B17FC" w:rsidRPr="00E2279D" w14:paraId="2184F5B3"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80229B"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298" w:type="pct"/>
            <w:tcBorders>
              <w:top w:val="nil"/>
              <w:left w:val="nil"/>
              <w:bottom w:val="single" w:sz="4" w:space="0" w:color="000000"/>
              <w:right w:val="single" w:sz="4" w:space="0" w:color="000000"/>
            </w:tcBorders>
            <w:shd w:val="clear" w:color="auto" w:fill="auto"/>
            <w:vAlign w:val="bottom"/>
            <w:hideMark/>
          </w:tcPr>
          <w:p w14:paraId="76BC63A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85" w:type="pct"/>
            <w:tcBorders>
              <w:top w:val="nil"/>
              <w:left w:val="nil"/>
              <w:bottom w:val="single" w:sz="4" w:space="0" w:color="000000"/>
              <w:right w:val="single" w:sz="4" w:space="0" w:color="000000"/>
            </w:tcBorders>
            <w:shd w:val="clear" w:color="auto" w:fill="auto"/>
            <w:noWrap/>
            <w:vAlign w:val="bottom"/>
            <w:hideMark/>
          </w:tcPr>
          <w:p w14:paraId="34480B9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4AF12E2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B17FC" w:rsidRPr="00E2279D" w14:paraId="200DEEF0" w14:textId="77777777" w:rsidTr="00B270E7">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D291D9"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298" w:type="pct"/>
            <w:tcBorders>
              <w:top w:val="nil"/>
              <w:left w:val="nil"/>
              <w:bottom w:val="single" w:sz="4" w:space="0" w:color="000000"/>
              <w:right w:val="single" w:sz="4" w:space="0" w:color="000000"/>
            </w:tcBorders>
            <w:shd w:val="clear" w:color="auto" w:fill="auto"/>
            <w:vAlign w:val="bottom"/>
            <w:hideMark/>
          </w:tcPr>
          <w:p w14:paraId="1D31DFB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85" w:type="pct"/>
            <w:tcBorders>
              <w:top w:val="nil"/>
              <w:left w:val="nil"/>
              <w:bottom w:val="single" w:sz="4" w:space="0" w:color="000000"/>
              <w:right w:val="single" w:sz="4" w:space="0" w:color="000000"/>
            </w:tcBorders>
            <w:shd w:val="clear" w:color="auto" w:fill="auto"/>
            <w:noWrap/>
            <w:vAlign w:val="bottom"/>
            <w:hideMark/>
          </w:tcPr>
          <w:p w14:paraId="1D5F431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A9CE519"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7B17FC" w:rsidRPr="00E2279D" w14:paraId="0A265046" w14:textId="77777777" w:rsidTr="00B270E7">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943485"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298" w:type="pct"/>
            <w:tcBorders>
              <w:top w:val="nil"/>
              <w:left w:val="nil"/>
              <w:bottom w:val="single" w:sz="4" w:space="0" w:color="000000"/>
              <w:right w:val="single" w:sz="4" w:space="0" w:color="000000"/>
            </w:tcBorders>
            <w:shd w:val="clear" w:color="auto" w:fill="auto"/>
            <w:vAlign w:val="bottom"/>
            <w:hideMark/>
          </w:tcPr>
          <w:p w14:paraId="3DAFA92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85" w:type="pct"/>
            <w:tcBorders>
              <w:top w:val="nil"/>
              <w:left w:val="nil"/>
              <w:bottom w:val="single" w:sz="4" w:space="0" w:color="000000"/>
              <w:right w:val="single" w:sz="4" w:space="0" w:color="000000"/>
            </w:tcBorders>
            <w:shd w:val="clear" w:color="auto" w:fill="auto"/>
            <w:noWrap/>
            <w:vAlign w:val="bottom"/>
            <w:hideMark/>
          </w:tcPr>
          <w:p w14:paraId="16F9516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75B3B4A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7B17FC" w:rsidRPr="00E2279D" w14:paraId="32B8B573" w14:textId="77777777" w:rsidTr="00B270E7">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E24C97"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298" w:type="pct"/>
            <w:tcBorders>
              <w:top w:val="nil"/>
              <w:left w:val="nil"/>
              <w:bottom w:val="single" w:sz="4" w:space="0" w:color="000000"/>
              <w:right w:val="single" w:sz="4" w:space="0" w:color="000000"/>
            </w:tcBorders>
            <w:shd w:val="clear" w:color="auto" w:fill="auto"/>
            <w:vAlign w:val="bottom"/>
            <w:hideMark/>
          </w:tcPr>
          <w:p w14:paraId="56A141C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85" w:type="pct"/>
            <w:tcBorders>
              <w:top w:val="nil"/>
              <w:left w:val="nil"/>
              <w:bottom w:val="single" w:sz="4" w:space="0" w:color="000000"/>
              <w:right w:val="single" w:sz="4" w:space="0" w:color="000000"/>
            </w:tcBorders>
            <w:shd w:val="clear" w:color="auto" w:fill="auto"/>
            <w:noWrap/>
            <w:vAlign w:val="bottom"/>
            <w:hideMark/>
          </w:tcPr>
          <w:p w14:paraId="0365522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610C5F81"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7B17FC" w:rsidRPr="00E2279D" w14:paraId="037023DD" w14:textId="77777777" w:rsidTr="00B270E7">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15D19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298" w:type="pct"/>
            <w:tcBorders>
              <w:top w:val="nil"/>
              <w:left w:val="nil"/>
              <w:bottom w:val="single" w:sz="4" w:space="0" w:color="000000"/>
              <w:right w:val="single" w:sz="4" w:space="0" w:color="000000"/>
            </w:tcBorders>
            <w:shd w:val="clear" w:color="auto" w:fill="auto"/>
            <w:vAlign w:val="bottom"/>
            <w:hideMark/>
          </w:tcPr>
          <w:p w14:paraId="2716A5B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85" w:type="pct"/>
            <w:tcBorders>
              <w:top w:val="nil"/>
              <w:left w:val="nil"/>
              <w:bottom w:val="single" w:sz="4" w:space="0" w:color="000000"/>
              <w:right w:val="single" w:sz="4" w:space="0" w:color="000000"/>
            </w:tcBorders>
            <w:shd w:val="clear" w:color="auto" w:fill="auto"/>
            <w:noWrap/>
            <w:vAlign w:val="bottom"/>
            <w:hideMark/>
          </w:tcPr>
          <w:p w14:paraId="2AE0FE55" w14:textId="77777777" w:rsidR="007B17FC" w:rsidRPr="00E2279D" w:rsidRDefault="007B17FC" w:rsidP="00B270E7">
            <w:pPr>
              <w:rPr>
                <w:rFonts w:ascii="Calibri" w:hAnsi="Calibri" w:cs="Calibri"/>
                <w:color w:val="000000"/>
                <w:lang w:val="es-419" w:eastAsia="es-419"/>
              </w:rPr>
            </w:pPr>
            <w:r>
              <w:rPr>
                <w:rFonts w:ascii="Calibri" w:hAnsi="Calibri" w:cs="Calibri"/>
                <w:color w:val="000000"/>
                <w:lang w:val="es-419" w:eastAsia="es-419"/>
              </w:rPr>
              <w:t>BL</w:t>
            </w:r>
          </w:p>
        </w:tc>
        <w:tc>
          <w:tcPr>
            <w:tcW w:w="3110" w:type="pct"/>
            <w:tcBorders>
              <w:top w:val="nil"/>
              <w:left w:val="nil"/>
              <w:bottom w:val="single" w:sz="4" w:space="0" w:color="000000"/>
              <w:right w:val="single" w:sz="4" w:space="0" w:color="000000"/>
            </w:tcBorders>
            <w:shd w:val="clear" w:color="auto" w:fill="auto"/>
            <w:vAlign w:val="bottom"/>
            <w:hideMark/>
          </w:tcPr>
          <w:p w14:paraId="1489BEF9"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7B17FC" w:rsidRPr="00E2279D" w14:paraId="1F310011"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1C7AC1"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298" w:type="pct"/>
            <w:tcBorders>
              <w:top w:val="nil"/>
              <w:left w:val="nil"/>
              <w:bottom w:val="single" w:sz="4" w:space="0" w:color="000000"/>
              <w:right w:val="single" w:sz="4" w:space="0" w:color="000000"/>
            </w:tcBorders>
            <w:shd w:val="clear" w:color="auto" w:fill="auto"/>
            <w:vAlign w:val="bottom"/>
            <w:hideMark/>
          </w:tcPr>
          <w:p w14:paraId="5F9DEAB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85" w:type="pct"/>
            <w:tcBorders>
              <w:top w:val="nil"/>
              <w:left w:val="nil"/>
              <w:bottom w:val="single" w:sz="4" w:space="0" w:color="000000"/>
              <w:right w:val="single" w:sz="4" w:space="0" w:color="000000"/>
            </w:tcBorders>
            <w:shd w:val="clear" w:color="auto" w:fill="auto"/>
            <w:noWrap/>
            <w:vAlign w:val="bottom"/>
            <w:hideMark/>
          </w:tcPr>
          <w:p w14:paraId="48418B6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158EB7E1"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B17FC" w:rsidRPr="00E2279D" w14:paraId="28E3A4A5" w14:textId="77777777" w:rsidTr="00B270E7">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DC5109"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298" w:type="pct"/>
            <w:tcBorders>
              <w:top w:val="nil"/>
              <w:left w:val="nil"/>
              <w:bottom w:val="single" w:sz="4" w:space="0" w:color="000000"/>
              <w:right w:val="single" w:sz="4" w:space="0" w:color="000000"/>
            </w:tcBorders>
            <w:shd w:val="clear" w:color="auto" w:fill="auto"/>
            <w:vAlign w:val="bottom"/>
            <w:hideMark/>
          </w:tcPr>
          <w:p w14:paraId="601D9D5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85" w:type="pct"/>
            <w:tcBorders>
              <w:top w:val="nil"/>
              <w:left w:val="nil"/>
              <w:bottom w:val="single" w:sz="4" w:space="0" w:color="000000"/>
              <w:right w:val="single" w:sz="4" w:space="0" w:color="000000"/>
            </w:tcBorders>
            <w:shd w:val="clear" w:color="auto" w:fill="auto"/>
            <w:noWrap/>
            <w:vAlign w:val="bottom"/>
            <w:hideMark/>
          </w:tcPr>
          <w:p w14:paraId="6B29C8A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D02A0E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B17FC" w:rsidRPr="00E2279D" w14:paraId="6812DF83" w14:textId="77777777" w:rsidTr="00B270E7">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3028E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298" w:type="pct"/>
            <w:tcBorders>
              <w:top w:val="nil"/>
              <w:left w:val="nil"/>
              <w:bottom w:val="single" w:sz="4" w:space="0" w:color="000000"/>
              <w:right w:val="single" w:sz="4" w:space="0" w:color="000000"/>
            </w:tcBorders>
            <w:shd w:val="clear" w:color="auto" w:fill="auto"/>
            <w:vAlign w:val="bottom"/>
            <w:hideMark/>
          </w:tcPr>
          <w:p w14:paraId="129E136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85" w:type="pct"/>
            <w:tcBorders>
              <w:top w:val="nil"/>
              <w:left w:val="nil"/>
              <w:bottom w:val="single" w:sz="4" w:space="0" w:color="000000"/>
              <w:right w:val="single" w:sz="4" w:space="0" w:color="000000"/>
            </w:tcBorders>
            <w:shd w:val="clear" w:color="auto" w:fill="auto"/>
            <w:noWrap/>
            <w:vAlign w:val="bottom"/>
            <w:hideMark/>
          </w:tcPr>
          <w:p w14:paraId="555AA54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182F58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B17FC" w:rsidRPr="00E2279D" w14:paraId="4AB97C76"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1594C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298" w:type="pct"/>
            <w:tcBorders>
              <w:top w:val="nil"/>
              <w:left w:val="nil"/>
              <w:bottom w:val="single" w:sz="4" w:space="0" w:color="000000"/>
              <w:right w:val="single" w:sz="4" w:space="0" w:color="000000"/>
            </w:tcBorders>
            <w:shd w:val="clear" w:color="auto" w:fill="auto"/>
            <w:vAlign w:val="bottom"/>
            <w:hideMark/>
          </w:tcPr>
          <w:p w14:paraId="51F8AD1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85" w:type="pct"/>
            <w:tcBorders>
              <w:top w:val="nil"/>
              <w:left w:val="nil"/>
              <w:bottom w:val="single" w:sz="4" w:space="0" w:color="000000"/>
              <w:right w:val="single" w:sz="4" w:space="0" w:color="000000"/>
            </w:tcBorders>
            <w:shd w:val="clear" w:color="auto" w:fill="auto"/>
            <w:noWrap/>
            <w:vAlign w:val="bottom"/>
            <w:hideMark/>
          </w:tcPr>
          <w:p w14:paraId="4C154AA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7DE002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7B17FC" w:rsidRPr="00E2279D" w14:paraId="53C4660F" w14:textId="77777777" w:rsidTr="00B270E7">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E8AAF6"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298" w:type="pct"/>
            <w:tcBorders>
              <w:top w:val="nil"/>
              <w:left w:val="nil"/>
              <w:bottom w:val="single" w:sz="4" w:space="0" w:color="000000"/>
              <w:right w:val="single" w:sz="4" w:space="0" w:color="000000"/>
            </w:tcBorders>
            <w:shd w:val="clear" w:color="auto" w:fill="auto"/>
            <w:vAlign w:val="bottom"/>
            <w:hideMark/>
          </w:tcPr>
          <w:p w14:paraId="20F36F0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85" w:type="pct"/>
            <w:tcBorders>
              <w:top w:val="nil"/>
              <w:left w:val="nil"/>
              <w:bottom w:val="single" w:sz="4" w:space="0" w:color="000000"/>
              <w:right w:val="single" w:sz="4" w:space="0" w:color="000000"/>
            </w:tcBorders>
            <w:shd w:val="clear" w:color="auto" w:fill="auto"/>
            <w:noWrap/>
            <w:vAlign w:val="bottom"/>
            <w:hideMark/>
          </w:tcPr>
          <w:p w14:paraId="35F6C98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79D975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7B17FC" w:rsidRPr="00E2279D" w14:paraId="3281A241" w14:textId="77777777" w:rsidTr="00B270E7">
        <w:trPr>
          <w:trHeight w:val="5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8C2BC9"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298" w:type="pct"/>
            <w:tcBorders>
              <w:top w:val="nil"/>
              <w:left w:val="nil"/>
              <w:bottom w:val="single" w:sz="4" w:space="0" w:color="000000"/>
              <w:right w:val="single" w:sz="4" w:space="0" w:color="000000"/>
            </w:tcBorders>
            <w:shd w:val="clear" w:color="auto" w:fill="auto"/>
            <w:vAlign w:val="bottom"/>
            <w:hideMark/>
          </w:tcPr>
          <w:p w14:paraId="0C788BC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0797D96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677C9C3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7B17FC" w:rsidRPr="00E2279D" w14:paraId="23136056" w14:textId="77777777" w:rsidTr="00B270E7">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3A5AE6"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298" w:type="pct"/>
            <w:tcBorders>
              <w:top w:val="nil"/>
              <w:left w:val="nil"/>
              <w:bottom w:val="single" w:sz="4" w:space="0" w:color="000000"/>
              <w:right w:val="single" w:sz="4" w:space="0" w:color="000000"/>
            </w:tcBorders>
            <w:shd w:val="clear" w:color="auto" w:fill="auto"/>
            <w:vAlign w:val="bottom"/>
            <w:hideMark/>
          </w:tcPr>
          <w:p w14:paraId="03BE07B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85" w:type="pct"/>
            <w:tcBorders>
              <w:top w:val="nil"/>
              <w:left w:val="nil"/>
              <w:bottom w:val="single" w:sz="4" w:space="0" w:color="000000"/>
              <w:right w:val="single" w:sz="4" w:space="0" w:color="000000"/>
            </w:tcBorders>
            <w:shd w:val="clear" w:color="auto" w:fill="auto"/>
            <w:noWrap/>
            <w:vAlign w:val="bottom"/>
            <w:hideMark/>
          </w:tcPr>
          <w:p w14:paraId="2C3BC3D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BD5C5D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B17FC" w:rsidRPr="00E2279D" w14:paraId="09912F39"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63828F"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298" w:type="pct"/>
            <w:tcBorders>
              <w:top w:val="nil"/>
              <w:left w:val="nil"/>
              <w:bottom w:val="single" w:sz="4" w:space="0" w:color="000000"/>
              <w:right w:val="single" w:sz="4" w:space="0" w:color="000000"/>
            </w:tcBorders>
            <w:shd w:val="clear" w:color="auto" w:fill="auto"/>
            <w:vAlign w:val="bottom"/>
            <w:hideMark/>
          </w:tcPr>
          <w:p w14:paraId="39946E1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85" w:type="pct"/>
            <w:tcBorders>
              <w:top w:val="nil"/>
              <w:left w:val="nil"/>
              <w:bottom w:val="single" w:sz="4" w:space="0" w:color="000000"/>
              <w:right w:val="single" w:sz="4" w:space="0" w:color="000000"/>
            </w:tcBorders>
            <w:shd w:val="clear" w:color="auto" w:fill="auto"/>
            <w:noWrap/>
            <w:vAlign w:val="bottom"/>
            <w:hideMark/>
          </w:tcPr>
          <w:p w14:paraId="0E4FF61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2C9FCD3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7B17FC" w:rsidRPr="00E2279D" w14:paraId="7FBCBFA1" w14:textId="77777777" w:rsidTr="00B270E7">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CD4891"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35</w:t>
            </w:r>
          </w:p>
        </w:tc>
        <w:tc>
          <w:tcPr>
            <w:tcW w:w="1298" w:type="pct"/>
            <w:tcBorders>
              <w:top w:val="nil"/>
              <w:left w:val="nil"/>
              <w:bottom w:val="single" w:sz="4" w:space="0" w:color="000000"/>
              <w:right w:val="single" w:sz="4" w:space="0" w:color="000000"/>
            </w:tcBorders>
            <w:shd w:val="clear" w:color="auto" w:fill="auto"/>
            <w:vAlign w:val="bottom"/>
            <w:hideMark/>
          </w:tcPr>
          <w:p w14:paraId="5B65B89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85" w:type="pct"/>
            <w:tcBorders>
              <w:top w:val="nil"/>
              <w:left w:val="nil"/>
              <w:bottom w:val="single" w:sz="4" w:space="0" w:color="000000"/>
              <w:right w:val="single" w:sz="4" w:space="0" w:color="000000"/>
            </w:tcBorders>
            <w:shd w:val="clear" w:color="auto" w:fill="auto"/>
            <w:noWrap/>
            <w:vAlign w:val="bottom"/>
            <w:hideMark/>
          </w:tcPr>
          <w:p w14:paraId="68686C5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09118234"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7B17FC" w:rsidRPr="00E2279D" w14:paraId="56675628" w14:textId="77777777" w:rsidTr="00B270E7">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10934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298" w:type="pct"/>
            <w:tcBorders>
              <w:top w:val="nil"/>
              <w:left w:val="nil"/>
              <w:bottom w:val="single" w:sz="4" w:space="0" w:color="000000"/>
              <w:right w:val="single" w:sz="4" w:space="0" w:color="000000"/>
            </w:tcBorders>
            <w:shd w:val="clear" w:color="auto" w:fill="auto"/>
            <w:vAlign w:val="bottom"/>
            <w:hideMark/>
          </w:tcPr>
          <w:p w14:paraId="21EED42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85" w:type="pct"/>
            <w:tcBorders>
              <w:top w:val="nil"/>
              <w:left w:val="nil"/>
              <w:bottom w:val="single" w:sz="4" w:space="0" w:color="000000"/>
              <w:right w:val="single" w:sz="4" w:space="0" w:color="000000"/>
            </w:tcBorders>
            <w:shd w:val="clear" w:color="auto" w:fill="auto"/>
            <w:noWrap/>
            <w:vAlign w:val="bottom"/>
            <w:hideMark/>
          </w:tcPr>
          <w:p w14:paraId="624D88F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38CAA1F"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7B17FC" w:rsidRPr="00E2279D" w14:paraId="00ADC2CA" w14:textId="77777777" w:rsidTr="00B270E7">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610FC7"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298" w:type="pct"/>
            <w:tcBorders>
              <w:top w:val="nil"/>
              <w:left w:val="nil"/>
              <w:bottom w:val="single" w:sz="4" w:space="0" w:color="000000"/>
              <w:right w:val="single" w:sz="4" w:space="0" w:color="000000"/>
            </w:tcBorders>
            <w:shd w:val="clear" w:color="auto" w:fill="auto"/>
            <w:vAlign w:val="bottom"/>
            <w:hideMark/>
          </w:tcPr>
          <w:p w14:paraId="07A7179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303FDA1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C9E519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7B17FC" w:rsidRPr="00E2279D" w14:paraId="33CC6D82" w14:textId="77777777" w:rsidTr="00B270E7">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166F30"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298" w:type="pct"/>
            <w:tcBorders>
              <w:top w:val="nil"/>
              <w:left w:val="nil"/>
              <w:bottom w:val="single" w:sz="4" w:space="0" w:color="000000"/>
              <w:right w:val="single" w:sz="4" w:space="0" w:color="000000"/>
            </w:tcBorders>
            <w:shd w:val="clear" w:color="auto" w:fill="auto"/>
            <w:vAlign w:val="bottom"/>
            <w:hideMark/>
          </w:tcPr>
          <w:p w14:paraId="68B459E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85" w:type="pct"/>
            <w:tcBorders>
              <w:top w:val="nil"/>
              <w:left w:val="nil"/>
              <w:bottom w:val="single" w:sz="4" w:space="0" w:color="000000"/>
              <w:right w:val="single" w:sz="4" w:space="0" w:color="000000"/>
            </w:tcBorders>
            <w:shd w:val="clear" w:color="auto" w:fill="auto"/>
            <w:noWrap/>
            <w:vAlign w:val="bottom"/>
            <w:hideMark/>
          </w:tcPr>
          <w:p w14:paraId="69EAEE7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4CB3C1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7B17FC" w:rsidRPr="00E2279D" w14:paraId="5CA58DF0" w14:textId="77777777" w:rsidTr="00B270E7">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91EE84"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298" w:type="pct"/>
            <w:tcBorders>
              <w:top w:val="nil"/>
              <w:left w:val="nil"/>
              <w:bottom w:val="single" w:sz="4" w:space="0" w:color="000000"/>
              <w:right w:val="single" w:sz="4" w:space="0" w:color="000000"/>
            </w:tcBorders>
            <w:shd w:val="clear" w:color="auto" w:fill="auto"/>
            <w:vAlign w:val="bottom"/>
            <w:hideMark/>
          </w:tcPr>
          <w:p w14:paraId="2D78131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85" w:type="pct"/>
            <w:tcBorders>
              <w:top w:val="nil"/>
              <w:left w:val="nil"/>
              <w:bottom w:val="single" w:sz="4" w:space="0" w:color="000000"/>
              <w:right w:val="single" w:sz="4" w:space="0" w:color="000000"/>
            </w:tcBorders>
            <w:shd w:val="clear" w:color="auto" w:fill="auto"/>
            <w:noWrap/>
            <w:vAlign w:val="bottom"/>
            <w:hideMark/>
          </w:tcPr>
          <w:p w14:paraId="7280809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6D10B2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B17FC" w:rsidRPr="00E2279D" w14:paraId="4727FBA4" w14:textId="77777777" w:rsidTr="00B270E7">
        <w:trPr>
          <w:trHeight w:val="46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4327EC"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298" w:type="pct"/>
            <w:tcBorders>
              <w:top w:val="nil"/>
              <w:left w:val="nil"/>
              <w:bottom w:val="single" w:sz="4" w:space="0" w:color="000000"/>
              <w:right w:val="single" w:sz="4" w:space="0" w:color="000000"/>
            </w:tcBorders>
            <w:shd w:val="clear" w:color="auto" w:fill="auto"/>
            <w:vAlign w:val="bottom"/>
            <w:hideMark/>
          </w:tcPr>
          <w:p w14:paraId="695F6C9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85" w:type="pct"/>
            <w:tcBorders>
              <w:top w:val="nil"/>
              <w:left w:val="nil"/>
              <w:bottom w:val="single" w:sz="4" w:space="0" w:color="000000"/>
              <w:right w:val="single" w:sz="4" w:space="0" w:color="000000"/>
            </w:tcBorders>
            <w:shd w:val="clear" w:color="auto" w:fill="auto"/>
            <w:noWrap/>
            <w:vAlign w:val="bottom"/>
            <w:hideMark/>
          </w:tcPr>
          <w:p w14:paraId="0CD6A1B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107E6A5"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B17FC" w:rsidRPr="00E2279D" w14:paraId="00EF13C9" w14:textId="77777777" w:rsidTr="00B270E7">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EDA927"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298" w:type="pct"/>
            <w:tcBorders>
              <w:top w:val="nil"/>
              <w:left w:val="nil"/>
              <w:bottom w:val="single" w:sz="4" w:space="0" w:color="000000"/>
              <w:right w:val="single" w:sz="4" w:space="0" w:color="000000"/>
            </w:tcBorders>
            <w:shd w:val="clear" w:color="auto" w:fill="auto"/>
            <w:vAlign w:val="bottom"/>
            <w:hideMark/>
          </w:tcPr>
          <w:p w14:paraId="2F7F308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3D76AD4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CE3242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B17FC" w:rsidRPr="00E2279D" w14:paraId="7E7422CA"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D6C62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298" w:type="pct"/>
            <w:tcBorders>
              <w:top w:val="nil"/>
              <w:left w:val="nil"/>
              <w:bottom w:val="single" w:sz="4" w:space="0" w:color="000000"/>
              <w:right w:val="single" w:sz="4" w:space="0" w:color="000000"/>
            </w:tcBorders>
            <w:shd w:val="clear" w:color="auto" w:fill="auto"/>
            <w:vAlign w:val="bottom"/>
            <w:hideMark/>
          </w:tcPr>
          <w:p w14:paraId="407CD8F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109BE7B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815914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w:t>
            </w:r>
            <w:r w:rsidRPr="00D30969">
              <w:rPr>
                <w:rFonts w:ascii="Calibri" w:hAnsi="Calibri" w:cs="Calibri"/>
                <w:color w:val="000000"/>
                <w:sz w:val="18"/>
                <w:szCs w:val="18"/>
                <w:lang w:val="es-419" w:eastAsia="es-419"/>
              </w:rPr>
              <w:lastRenderedPageBreak/>
              <w:t xml:space="preserve">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4EFF9F85" w14:textId="77777777" w:rsidTr="00B270E7">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67AE3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298" w:type="pct"/>
            <w:tcBorders>
              <w:top w:val="nil"/>
              <w:left w:val="nil"/>
              <w:bottom w:val="single" w:sz="4" w:space="0" w:color="000000"/>
              <w:right w:val="single" w:sz="4" w:space="0" w:color="000000"/>
            </w:tcBorders>
            <w:shd w:val="clear" w:color="auto" w:fill="auto"/>
            <w:vAlign w:val="bottom"/>
            <w:hideMark/>
          </w:tcPr>
          <w:p w14:paraId="4C92961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85" w:type="pct"/>
            <w:tcBorders>
              <w:top w:val="nil"/>
              <w:left w:val="nil"/>
              <w:bottom w:val="single" w:sz="4" w:space="0" w:color="000000"/>
              <w:right w:val="single" w:sz="4" w:space="0" w:color="000000"/>
            </w:tcBorders>
            <w:shd w:val="clear" w:color="auto" w:fill="auto"/>
            <w:noWrap/>
            <w:vAlign w:val="bottom"/>
            <w:hideMark/>
          </w:tcPr>
          <w:p w14:paraId="2E95001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53074D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7B17FC" w:rsidRPr="00E2279D" w14:paraId="0290DD39" w14:textId="77777777" w:rsidTr="00B270E7">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97805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298" w:type="pct"/>
            <w:tcBorders>
              <w:top w:val="nil"/>
              <w:left w:val="nil"/>
              <w:bottom w:val="single" w:sz="4" w:space="0" w:color="000000"/>
              <w:right w:val="single" w:sz="4" w:space="0" w:color="000000"/>
            </w:tcBorders>
            <w:shd w:val="clear" w:color="auto" w:fill="auto"/>
            <w:vAlign w:val="bottom"/>
            <w:hideMark/>
          </w:tcPr>
          <w:p w14:paraId="322461D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85" w:type="pct"/>
            <w:tcBorders>
              <w:top w:val="nil"/>
              <w:left w:val="nil"/>
              <w:bottom w:val="single" w:sz="4" w:space="0" w:color="000000"/>
              <w:right w:val="single" w:sz="4" w:space="0" w:color="000000"/>
            </w:tcBorders>
            <w:shd w:val="clear" w:color="auto" w:fill="auto"/>
            <w:noWrap/>
            <w:vAlign w:val="bottom"/>
            <w:hideMark/>
          </w:tcPr>
          <w:p w14:paraId="38C9C70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FE5162F"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7B7BFDDC"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83868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298" w:type="pct"/>
            <w:tcBorders>
              <w:top w:val="nil"/>
              <w:left w:val="nil"/>
              <w:bottom w:val="single" w:sz="4" w:space="0" w:color="000000"/>
              <w:right w:val="single" w:sz="4" w:space="0" w:color="000000"/>
            </w:tcBorders>
            <w:shd w:val="clear" w:color="auto" w:fill="auto"/>
            <w:vAlign w:val="bottom"/>
            <w:hideMark/>
          </w:tcPr>
          <w:p w14:paraId="72CC08E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85" w:type="pct"/>
            <w:tcBorders>
              <w:top w:val="nil"/>
              <w:left w:val="nil"/>
              <w:bottom w:val="single" w:sz="4" w:space="0" w:color="000000"/>
              <w:right w:val="single" w:sz="4" w:space="0" w:color="000000"/>
            </w:tcBorders>
            <w:shd w:val="clear" w:color="auto" w:fill="auto"/>
            <w:noWrap/>
            <w:vAlign w:val="bottom"/>
            <w:hideMark/>
          </w:tcPr>
          <w:p w14:paraId="187EC1C2" w14:textId="77777777" w:rsidR="007B17FC" w:rsidRPr="00E2279D" w:rsidRDefault="007B17FC" w:rsidP="00B270E7">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51DBE20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17FC" w:rsidRPr="00E2279D" w14:paraId="69C9C06C" w14:textId="77777777" w:rsidTr="00B270E7">
        <w:trPr>
          <w:trHeight w:val="2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C6EBC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298" w:type="pct"/>
            <w:tcBorders>
              <w:top w:val="nil"/>
              <w:left w:val="nil"/>
              <w:bottom w:val="single" w:sz="4" w:space="0" w:color="000000"/>
              <w:right w:val="single" w:sz="4" w:space="0" w:color="000000"/>
            </w:tcBorders>
            <w:shd w:val="clear" w:color="auto" w:fill="auto"/>
            <w:vAlign w:val="bottom"/>
            <w:hideMark/>
          </w:tcPr>
          <w:p w14:paraId="104F880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85" w:type="pct"/>
            <w:tcBorders>
              <w:top w:val="nil"/>
              <w:left w:val="nil"/>
              <w:bottom w:val="single" w:sz="4" w:space="0" w:color="000000"/>
              <w:right w:val="single" w:sz="4" w:space="0" w:color="000000"/>
            </w:tcBorders>
            <w:shd w:val="clear" w:color="auto" w:fill="auto"/>
            <w:noWrap/>
            <w:vAlign w:val="bottom"/>
            <w:hideMark/>
          </w:tcPr>
          <w:p w14:paraId="56218B58" w14:textId="77777777" w:rsidR="007B17FC" w:rsidRPr="00E2279D" w:rsidRDefault="007B17FC" w:rsidP="00B270E7">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5FEB87E8"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17FC" w:rsidRPr="00E2279D" w14:paraId="2B8D929C" w14:textId="77777777" w:rsidTr="00B270E7">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E7D3B6"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298" w:type="pct"/>
            <w:tcBorders>
              <w:top w:val="nil"/>
              <w:left w:val="nil"/>
              <w:bottom w:val="single" w:sz="4" w:space="0" w:color="000000"/>
              <w:right w:val="single" w:sz="4" w:space="0" w:color="000000"/>
            </w:tcBorders>
            <w:shd w:val="clear" w:color="auto" w:fill="auto"/>
            <w:vAlign w:val="bottom"/>
            <w:hideMark/>
          </w:tcPr>
          <w:p w14:paraId="07B1DD3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85" w:type="pct"/>
            <w:tcBorders>
              <w:top w:val="nil"/>
              <w:left w:val="nil"/>
              <w:bottom w:val="single" w:sz="4" w:space="0" w:color="000000"/>
              <w:right w:val="single" w:sz="4" w:space="0" w:color="000000"/>
            </w:tcBorders>
            <w:shd w:val="clear" w:color="auto" w:fill="auto"/>
            <w:noWrap/>
            <w:vAlign w:val="bottom"/>
            <w:hideMark/>
          </w:tcPr>
          <w:p w14:paraId="4D803044" w14:textId="77777777" w:rsidR="007B17FC" w:rsidRPr="00E2279D" w:rsidRDefault="007B17FC" w:rsidP="00B270E7">
            <w:pPr>
              <w:rPr>
                <w:rFonts w:ascii="Calibri" w:hAnsi="Calibri" w:cs="Calibri"/>
                <w:color w:val="000000"/>
                <w:lang w:val="es-419" w:eastAsia="es-419"/>
              </w:rPr>
            </w:pPr>
            <w:r>
              <w:rPr>
                <w:rFonts w:ascii="Calibri" w:hAnsi="Calibri" w:cs="Calibri"/>
                <w:color w:val="000000"/>
                <w:lang w:val="es-419" w:eastAsia="es-419"/>
              </w:rPr>
              <w:t>BR</w:t>
            </w:r>
          </w:p>
        </w:tc>
        <w:tc>
          <w:tcPr>
            <w:tcW w:w="3110" w:type="pct"/>
            <w:tcBorders>
              <w:top w:val="nil"/>
              <w:left w:val="nil"/>
              <w:bottom w:val="single" w:sz="4" w:space="0" w:color="000000"/>
              <w:right w:val="single" w:sz="4" w:space="0" w:color="000000"/>
            </w:tcBorders>
            <w:shd w:val="clear" w:color="auto" w:fill="auto"/>
            <w:vAlign w:val="bottom"/>
            <w:hideMark/>
          </w:tcPr>
          <w:p w14:paraId="49C87DC4"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B17FC" w:rsidRPr="00E2279D" w14:paraId="4CF48039"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3E2C4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298" w:type="pct"/>
            <w:tcBorders>
              <w:top w:val="nil"/>
              <w:left w:val="nil"/>
              <w:bottom w:val="single" w:sz="4" w:space="0" w:color="000000"/>
              <w:right w:val="single" w:sz="4" w:space="0" w:color="000000"/>
            </w:tcBorders>
            <w:shd w:val="clear" w:color="auto" w:fill="auto"/>
            <w:vAlign w:val="bottom"/>
            <w:hideMark/>
          </w:tcPr>
          <w:p w14:paraId="7936B10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85" w:type="pct"/>
            <w:tcBorders>
              <w:top w:val="nil"/>
              <w:left w:val="nil"/>
              <w:bottom w:val="single" w:sz="4" w:space="0" w:color="000000"/>
              <w:right w:val="single" w:sz="4" w:space="0" w:color="000000"/>
            </w:tcBorders>
            <w:shd w:val="clear" w:color="auto" w:fill="auto"/>
            <w:noWrap/>
            <w:vAlign w:val="bottom"/>
            <w:hideMark/>
          </w:tcPr>
          <w:p w14:paraId="4232741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49D989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7B17FC" w:rsidRPr="00E2279D" w14:paraId="78E60028"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E7E59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298" w:type="pct"/>
            <w:tcBorders>
              <w:top w:val="nil"/>
              <w:left w:val="nil"/>
              <w:bottom w:val="single" w:sz="4" w:space="0" w:color="000000"/>
              <w:right w:val="single" w:sz="4" w:space="0" w:color="000000"/>
            </w:tcBorders>
            <w:shd w:val="clear" w:color="auto" w:fill="auto"/>
            <w:vAlign w:val="bottom"/>
            <w:hideMark/>
          </w:tcPr>
          <w:p w14:paraId="0D5FDEB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85" w:type="pct"/>
            <w:tcBorders>
              <w:top w:val="nil"/>
              <w:left w:val="nil"/>
              <w:bottom w:val="single" w:sz="4" w:space="0" w:color="000000"/>
              <w:right w:val="single" w:sz="4" w:space="0" w:color="000000"/>
            </w:tcBorders>
            <w:shd w:val="clear" w:color="auto" w:fill="auto"/>
            <w:noWrap/>
            <w:vAlign w:val="bottom"/>
            <w:hideMark/>
          </w:tcPr>
          <w:p w14:paraId="31F0254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4D2752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B17FC" w:rsidRPr="00E2279D" w14:paraId="1E1AFB6F" w14:textId="77777777" w:rsidTr="00B270E7">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A1034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298" w:type="pct"/>
            <w:tcBorders>
              <w:top w:val="nil"/>
              <w:left w:val="nil"/>
              <w:bottom w:val="single" w:sz="4" w:space="0" w:color="000000"/>
              <w:right w:val="single" w:sz="4" w:space="0" w:color="000000"/>
            </w:tcBorders>
            <w:shd w:val="clear" w:color="auto" w:fill="auto"/>
            <w:vAlign w:val="bottom"/>
            <w:hideMark/>
          </w:tcPr>
          <w:p w14:paraId="7E089C1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85" w:type="pct"/>
            <w:tcBorders>
              <w:top w:val="nil"/>
              <w:left w:val="nil"/>
              <w:bottom w:val="single" w:sz="4" w:space="0" w:color="000000"/>
              <w:right w:val="single" w:sz="4" w:space="0" w:color="000000"/>
            </w:tcBorders>
            <w:shd w:val="clear" w:color="auto" w:fill="auto"/>
            <w:noWrap/>
            <w:vAlign w:val="bottom"/>
            <w:hideMark/>
          </w:tcPr>
          <w:p w14:paraId="2B5895D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07831C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B17FC" w:rsidRPr="00E2279D" w14:paraId="2CD9A6F2" w14:textId="77777777" w:rsidTr="00B270E7">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2C9E21"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298" w:type="pct"/>
            <w:tcBorders>
              <w:top w:val="nil"/>
              <w:left w:val="nil"/>
              <w:bottom w:val="single" w:sz="4" w:space="0" w:color="000000"/>
              <w:right w:val="single" w:sz="4" w:space="0" w:color="000000"/>
            </w:tcBorders>
            <w:shd w:val="clear" w:color="auto" w:fill="auto"/>
            <w:vAlign w:val="bottom"/>
            <w:hideMark/>
          </w:tcPr>
          <w:p w14:paraId="26BB1DF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85" w:type="pct"/>
            <w:tcBorders>
              <w:top w:val="nil"/>
              <w:left w:val="nil"/>
              <w:bottom w:val="single" w:sz="4" w:space="0" w:color="000000"/>
              <w:right w:val="single" w:sz="4" w:space="0" w:color="000000"/>
            </w:tcBorders>
            <w:shd w:val="clear" w:color="auto" w:fill="auto"/>
            <w:noWrap/>
            <w:vAlign w:val="bottom"/>
            <w:hideMark/>
          </w:tcPr>
          <w:p w14:paraId="7378360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5BD5E5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B17FC" w:rsidRPr="00E2279D" w14:paraId="1A5EC8F6"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E65C3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298" w:type="pct"/>
            <w:tcBorders>
              <w:top w:val="nil"/>
              <w:left w:val="nil"/>
              <w:bottom w:val="single" w:sz="4" w:space="0" w:color="000000"/>
              <w:right w:val="single" w:sz="4" w:space="0" w:color="000000"/>
            </w:tcBorders>
            <w:shd w:val="clear" w:color="auto" w:fill="auto"/>
            <w:vAlign w:val="bottom"/>
            <w:hideMark/>
          </w:tcPr>
          <w:p w14:paraId="046D978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85" w:type="pct"/>
            <w:tcBorders>
              <w:top w:val="nil"/>
              <w:left w:val="nil"/>
              <w:bottom w:val="single" w:sz="4" w:space="0" w:color="000000"/>
              <w:right w:val="single" w:sz="4" w:space="0" w:color="000000"/>
            </w:tcBorders>
            <w:shd w:val="clear" w:color="auto" w:fill="auto"/>
            <w:noWrap/>
            <w:vAlign w:val="bottom"/>
            <w:hideMark/>
          </w:tcPr>
          <w:p w14:paraId="7B5C050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143A446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B17FC" w:rsidRPr="00E2279D" w14:paraId="0752766A"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5038EB"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298" w:type="pct"/>
            <w:tcBorders>
              <w:top w:val="nil"/>
              <w:left w:val="nil"/>
              <w:bottom w:val="single" w:sz="4" w:space="0" w:color="000000"/>
              <w:right w:val="single" w:sz="4" w:space="0" w:color="000000"/>
            </w:tcBorders>
            <w:shd w:val="clear" w:color="auto" w:fill="auto"/>
            <w:vAlign w:val="bottom"/>
            <w:hideMark/>
          </w:tcPr>
          <w:p w14:paraId="3DA4680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6737105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67B680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B17FC" w:rsidRPr="00E2279D" w14:paraId="04E5EED6" w14:textId="77777777" w:rsidTr="00B270E7">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9577E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298" w:type="pct"/>
            <w:tcBorders>
              <w:top w:val="nil"/>
              <w:left w:val="nil"/>
              <w:bottom w:val="single" w:sz="4" w:space="0" w:color="000000"/>
              <w:right w:val="single" w:sz="4" w:space="0" w:color="000000"/>
            </w:tcBorders>
            <w:shd w:val="clear" w:color="auto" w:fill="auto"/>
            <w:vAlign w:val="bottom"/>
            <w:hideMark/>
          </w:tcPr>
          <w:p w14:paraId="5E24D57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85" w:type="pct"/>
            <w:tcBorders>
              <w:top w:val="nil"/>
              <w:left w:val="nil"/>
              <w:bottom w:val="single" w:sz="4" w:space="0" w:color="000000"/>
              <w:right w:val="single" w:sz="4" w:space="0" w:color="000000"/>
            </w:tcBorders>
            <w:shd w:val="clear" w:color="auto" w:fill="auto"/>
            <w:noWrap/>
            <w:vAlign w:val="bottom"/>
            <w:hideMark/>
          </w:tcPr>
          <w:p w14:paraId="461F2C0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4E9B588"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7B17FC" w:rsidRPr="00E2279D" w14:paraId="1DD5F714" w14:textId="77777777" w:rsidTr="00B270E7">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0845B6"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4C6712E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85" w:type="pct"/>
            <w:tcBorders>
              <w:top w:val="nil"/>
              <w:left w:val="nil"/>
              <w:bottom w:val="single" w:sz="4" w:space="0" w:color="000000"/>
              <w:right w:val="single" w:sz="4" w:space="0" w:color="000000"/>
            </w:tcBorders>
            <w:shd w:val="clear" w:color="auto" w:fill="auto"/>
            <w:noWrap/>
            <w:vAlign w:val="bottom"/>
            <w:hideMark/>
          </w:tcPr>
          <w:p w14:paraId="294D4C8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57E001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12E85195"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747EC0"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742F665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85" w:type="pct"/>
            <w:tcBorders>
              <w:top w:val="nil"/>
              <w:left w:val="nil"/>
              <w:bottom w:val="single" w:sz="4" w:space="0" w:color="000000"/>
              <w:right w:val="single" w:sz="4" w:space="0" w:color="000000"/>
            </w:tcBorders>
            <w:shd w:val="clear" w:color="auto" w:fill="auto"/>
            <w:noWrap/>
            <w:vAlign w:val="bottom"/>
            <w:hideMark/>
          </w:tcPr>
          <w:p w14:paraId="5975E23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A74EE5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3DC15ECC" w14:textId="77777777" w:rsidTr="00B270E7">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8E69A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737882D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85" w:type="pct"/>
            <w:tcBorders>
              <w:top w:val="nil"/>
              <w:left w:val="nil"/>
              <w:bottom w:val="single" w:sz="4" w:space="0" w:color="000000"/>
              <w:right w:val="single" w:sz="4" w:space="0" w:color="000000"/>
            </w:tcBorders>
            <w:shd w:val="clear" w:color="auto" w:fill="auto"/>
            <w:noWrap/>
            <w:vAlign w:val="bottom"/>
            <w:hideMark/>
          </w:tcPr>
          <w:p w14:paraId="7141258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B49DD19"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0BB3EA51" w14:textId="77777777" w:rsidR="007B17FC" w:rsidRPr="00D30969" w:rsidRDefault="007B17FC" w:rsidP="00B270E7">
            <w:pPr>
              <w:rPr>
                <w:rFonts w:ascii="Calibri" w:hAnsi="Calibri" w:cs="Calibri"/>
                <w:color w:val="000000"/>
                <w:sz w:val="18"/>
                <w:szCs w:val="18"/>
                <w:lang w:val="es-419" w:eastAsia="es-419"/>
              </w:rPr>
            </w:pPr>
          </w:p>
          <w:p w14:paraId="1030DE00" w14:textId="77777777" w:rsidR="007B17FC" w:rsidRPr="00D30969" w:rsidRDefault="007B17FC" w:rsidP="00B270E7">
            <w:pPr>
              <w:rPr>
                <w:rFonts w:ascii="Calibri" w:hAnsi="Calibri" w:cs="Calibri"/>
                <w:color w:val="000000"/>
                <w:sz w:val="18"/>
                <w:szCs w:val="18"/>
                <w:lang w:val="es-419" w:eastAsia="es-419"/>
              </w:rPr>
            </w:pPr>
          </w:p>
        </w:tc>
      </w:tr>
      <w:tr w:rsidR="007B17FC" w:rsidRPr="00E2279D" w14:paraId="6659F175" w14:textId="77777777" w:rsidTr="00B270E7">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5E85CF"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4B403DE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7A93896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90A2C80" w14:textId="77777777" w:rsidR="007B17FC" w:rsidRPr="00D30969" w:rsidRDefault="007B17FC" w:rsidP="00B270E7">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w:t>
            </w:r>
            <w:proofErr w:type="gramStart"/>
            <w:r w:rsidRPr="00D30969">
              <w:rPr>
                <w:rFonts w:ascii="Calibri" w:hAnsi="Calibri" w:cs="Calibri"/>
                <w:color w:val="000000"/>
                <w:sz w:val="18"/>
                <w:szCs w:val="18"/>
                <w:lang w:val="es-419" w:eastAsia="es-419"/>
              </w:rPr>
              <w:t>contaran</w:t>
            </w:r>
            <w:proofErr w:type="gramEnd"/>
            <w:r w:rsidRPr="00D30969">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7B17FC" w:rsidRPr="00E2279D" w14:paraId="7F5A011F"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90EFDF" w14:textId="77777777" w:rsidR="007B17FC" w:rsidRPr="00E2279D" w:rsidRDefault="007B17FC" w:rsidP="00B270E7">
            <w:pPr>
              <w:jc w:val="right"/>
              <w:rPr>
                <w:rFonts w:ascii="Calibri" w:hAnsi="Calibri" w:cs="Calibri"/>
                <w:color w:val="000000"/>
                <w:lang w:val="es-419" w:eastAsia="es-419"/>
              </w:rPr>
            </w:pPr>
            <w:r>
              <w:rPr>
                <w:rFonts w:ascii="Calibri" w:hAnsi="Calibri" w:cs="Calibri"/>
                <w:color w:val="000000"/>
                <w:lang w:val="es-419" w:eastAsia="es-419"/>
              </w:rPr>
              <w:t>59</w:t>
            </w:r>
          </w:p>
        </w:tc>
        <w:tc>
          <w:tcPr>
            <w:tcW w:w="1298" w:type="pct"/>
            <w:tcBorders>
              <w:top w:val="nil"/>
              <w:left w:val="nil"/>
              <w:bottom w:val="single" w:sz="4" w:space="0" w:color="000000"/>
              <w:right w:val="single" w:sz="4" w:space="0" w:color="000000"/>
            </w:tcBorders>
            <w:shd w:val="clear" w:color="auto" w:fill="auto"/>
            <w:vAlign w:val="bottom"/>
            <w:hideMark/>
          </w:tcPr>
          <w:p w14:paraId="0A4EF3B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1E9563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F9CD9B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w:t>
            </w:r>
            <w:r w:rsidRPr="00D30969">
              <w:rPr>
                <w:rFonts w:ascii="Calibri" w:hAnsi="Calibri" w:cs="Calibri"/>
                <w:color w:val="000000"/>
                <w:sz w:val="18"/>
                <w:szCs w:val="18"/>
                <w:lang w:val="es-419" w:eastAsia="es-419"/>
              </w:rPr>
              <w:lastRenderedPageBreak/>
              <w:t xml:space="preserve">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1.20 m. x 0.60 m., en sus </w:t>
            </w:r>
            <w:proofErr w:type="gramStart"/>
            <w:r w:rsidRPr="00D30969">
              <w:rPr>
                <w:rFonts w:ascii="Calibri" w:hAnsi="Calibri" w:cs="Calibri"/>
                <w:color w:val="000000"/>
                <w:sz w:val="18"/>
                <w:szCs w:val="18"/>
                <w:lang w:val="es-419" w:eastAsia="es-419"/>
              </w:rPr>
              <w:t>dimensiones  exteriores</w:t>
            </w:r>
            <w:proofErr w:type="gramEnd"/>
            <w:r w:rsidRPr="00D30969">
              <w:rPr>
                <w:rFonts w:ascii="Calibri" w:hAnsi="Calibri" w:cs="Calibri"/>
                <w:color w:val="000000"/>
                <w:sz w:val="18"/>
                <w:szCs w:val="18"/>
                <w:lang w:val="es-419" w:eastAsia="es-419"/>
              </w:rPr>
              <w:t xml:space="preserve">, tendrán un área de lavado (fosa) </w:t>
            </w:r>
            <w:proofErr w:type="gramStart"/>
            <w:r w:rsidRPr="00D30969">
              <w:rPr>
                <w:rFonts w:ascii="Calibri" w:hAnsi="Calibri" w:cs="Calibri"/>
                <w:color w:val="000000"/>
                <w:sz w:val="18"/>
                <w:szCs w:val="18"/>
                <w:lang w:val="es-419" w:eastAsia="es-419"/>
              </w:rPr>
              <w:t>de  0.5</w:t>
            </w:r>
            <w:proofErr w:type="gramEnd"/>
            <w:r w:rsidRPr="00D30969">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7B17FC" w:rsidRPr="00E2279D" w14:paraId="7B165A2C" w14:textId="77777777" w:rsidTr="00B270E7">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E9FDD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3DBB28F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85" w:type="pct"/>
            <w:tcBorders>
              <w:top w:val="nil"/>
              <w:left w:val="nil"/>
              <w:bottom w:val="single" w:sz="4" w:space="0" w:color="000000"/>
              <w:right w:val="single" w:sz="4" w:space="0" w:color="000000"/>
            </w:tcBorders>
            <w:shd w:val="clear" w:color="auto" w:fill="auto"/>
            <w:noWrap/>
            <w:vAlign w:val="bottom"/>
            <w:hideMark/>
          </w:tcPr>
          <w:p w14:paraId="502091F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C8C3D3F"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7B17FC" w:rsidRPr="00E2279D" w14:paraId="43A2E162" w14:textId="77777777" w:rsidTr="00B270E7">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8E445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23E0AF4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85" w:type="pct"/>
            <w:tcBorders>
              <w:top w:val="nil"/>
              <w:left w:val="nil"/>
              <w:bottom w:val="single" w:sz="4" w:space="0" w:color="000000"/>
              <w:right w:val="single" w:sz="4" w:space="0" w:color="000000"/>
            </w:tcBorders>
            <w:shd w:val="clear" w:color="auto" w:fill="auto"/>
            <w:noWrap/>
            <w:vAlign w:val="bottom"/>
            <w:hideMark/>
          </w:tcPr>
          <w:p w14:paraId="7DB0D8F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0480289E"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xml:space="preserve">, es una </w:t>
            </w:r>
            <w:proofErr w:type="gramStart"/>
            <w:r w:rsidRPr="00D30969">
              <w:rPr>
                <w:rFonts w:ascii="Calibri" w:hAnsi="Calibri" w:cs="Calibri"/>
                <w:color w:val="000000"/>
                <w:sz w:val="18"/>
                <w:szCs w:val="18"/>
                <w:lang w:val="es-419" w:eastAsia="es-419"/>
              </w:rPr>
              <w:t>herramienta  que</w:t>
            </w:r>
            <w:proofErr w:type="gramEnd"/>
            <w:r w:rsidRPr="00D30969">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w:t>
            </w:r>
            <w:proofErr w:type="gramStart"/>
            <w:r w:rsidRPr="00D30969">
              <w:rPr>
                <w:rFonts w:ascii="Calibri" w:hAnsi="Calibri" w:cs="Calibri"/>
                <w:color w:val="000000"/>
                <w:sz w:val="18"/>
                <w:szCs w:val="18"/>
                <w:lang w:val="es-419" w:eastAsia="es-419"/>
              </w:rPr>
              <w:t>de  material</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de  las</w:t>
            </w:r>
            <w:proofErr w:type="gramEnd"/>
            <w:r w:rsidRPr="00D30969">
              <w:rPr>
                <w:rFonts w:ascii="Calibri" w:hAnsi="Calibri" w:cs="Calibri"/>
                <w:color w:val="000000"/>
                <w:sz w:val="18"/>
                <w:szCs w:val="18"/>
                <w:lang w:val="es-419" w:eastAsia="es-419"/>
              </w:rPr>
              <w:t xml:space="preserve"> superficies para dejar sus caras lisas, como en el caso del detallado </w:t>
            </w:r>
            <w:proofErr w:type="gramStart"/>
            <w:r w:rsidRPr="00D30969">
              <w:rPr>
                <w:rFonts w:ascii="Calibri" w:hAnsi="Calibri" w:cs="Calibri"/>
                <w:color w:val="000000"/>
                <w:sz w:val="18"/>
                <w:szCs w:val="18"/>
                <w:lang w:val="es-419" w:eastAsia="es-419"/>
              </w:rPr>
              <w:t>de  maderas</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a  modo</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de  preparación</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para  pintar</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o  barnizar</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emplea  para</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pulir  hasta</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eliminar  ciertas</w:t>
            </w:r>
            <w:proofErr w:type="gramEnd"/>
            <w:r w:rsidRPr="00D30969">
              <w:rPr>
                <w:rFonts w:ascii="Calibri" w:hAnsi="Calibri" w:cs="Calibri"/>
                <w:color w:val="000000"/>
                <w:sz w:val="18"/>
                <w:szCs w:val="18"/>
                <w:lang w:val="es-419" w:eastAsia="es-419"/>
              </w:rPr>
              <w:t xml:space="preserve">  </w:t>
            </w:r>
            <w:proofErr w:type="gramStart"/>
            <w:r w:rsidRPr="00D30969">
              <w:rPr>
                <w:rFonts w:ascii="Calibri" w:hAnsi="Calibri" w:cs="Calibri"/>
                <w:color w:val="000000"/>
                <w:sz w:val="18"/>
                <w:szCs w:val="18"/>
                <w:lang w:val="es-419" w:eastAsia="es-419"/>
              </w:rPr>
              <w:t>capas  de</w:t>
            </w:r>
            <w:proofErr w:type="gramEnd"/>
            <w:r w:rsidRPr="00D30969">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7B17FC" w:rsidRPr="00E2279D" w14:paraId="7E7FE9BB" w14:textId="77777777" w:rsidTr="00B270E7">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AD37F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424967A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85" w:type="pct"/>
            <w:tcBorders>
              <w:top w:val="nil"/>
              <w:left w:val="nil"/>
              <w:bottom w:val="single" w:sz="4" w:space="0" w:color="000000"/>
              <w:right w:val="single" w:sz="4" w:space="0" w:color="000000"/>
            </w:tcBorders>
            <w:shd w:val="clear" w:color="auto" w:fill="auto"/>
            <w:noWrap/>
            <w:vAlign w:val="bottom"/>
            <w:hideMark/>
          </w:tcPr>
          <w:p w14:paraId="151B73B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59326CA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7B17FC" w:rsidRPr="00E2279D" w14:paraId="55BEFA60" w14:textId="77777777" w:rsidTr="00B270E7">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36B6A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2A0ADB8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85" w:type="pct"/>
            <w:tcBorders>
              <w:top w:val="nil"/>
              <w:left w:val="nil"/>
              <w:bottom w:val="single" w:sz="4" w:space="0" w:color="000000"/>
              <w:right w:val="single" w:sz="4" w:space="0" w:color="000000"/>
            </w:tcBorders>
            <w:shd w:val="clear" w:color="auto" w:fill="auto"/>
            <w:noWrap/>
            <w:vAlign w:val="bottom"/>
            <w:hideMark/>
          </w:tcPr>
          <w:p w14:paraId="7D95556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4F9946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B17FC" w:rsidRPr="00E2279D" w14:paraId="0D29D6B0" w14:textId="77777777" w:rsidTr="00B270E7">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980F3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568D733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85" w:type="pct"/>
            <w:tcBorders>
              <w:top w:val="nil"/>
              <w:left w:val="nil"/>
              <w:bottom w:val="single" w:sz="4" w:space="0" w:color="000000"/>
              <w:right w:val="single" w:sz="4" w:space="0" w:color="000000"/>
            </w:tcBorders>
            <w:shd w:val="clear" w:color="auto" w:fill="auto"/>
            <w:noWrap/>
            <w:vAlign w:val="bottom"/>
            <w:hideMark/>
          </w:tcPr>
          <w:p w14:paraId="0B8B1AC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28FAE9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7B17FC" w:rsidRPr="00E2279D" w14:paraId="657B7218" w14:textId="77777777" w:rsidTr="00B270E7">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1DCCEC"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274B28F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85" w:type="pct"/>
            <w:tcBorders>
              <w:top w:val="nil"/>
              <w:left w:val="nil"/>
              <w:bottom w:val="single" w:sz="4" w:space="0" w:color="000000"/>
              <w:right w:val="single" w:sz="4" w:space="0" w:color="000000"/>
            </w:tcBorders>
            <w:shd w:val="clear" w:color="auto" w:fill="auto"/>
            <w:noWrap/>
            <w:vAlign w:val="bottom"/>
            <w:hideMark/>
          </w:tcPr>
          <w:p w14:paraId="096E69A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BD85681"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7B17FC" w:rsidRPr="00E2279D" w14:paraId="6E2F7047" w14:textId="77777777" w:rsidTr="00B270E7">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D4FDD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451A723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85" w:type="pct"/>
            <w:tcBorders>
              <w:top w:val="nil"/>
              <w:left w:val="nil"/>
              <w:bottom w:val="single" w:sz="4" w:space="0" w:color="000000"/>
              <w:right w:val="single" w:sz="4" w:space="0" w:color="000000"/>
            </w:tcBorders>
            <w:shd w:val="clear" w:color="auto" w:fill="auto"/>
            <w:noWrap/>
            <w:vAlign w:val="bottom"/>
            <w:hideMark/>
          </w:tcPr>
          <w:p w14:paraId="229BF39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53DD5C6C" w14:textId="77777777" w:rsidR="007B17FC" w:rsidRPr="00D30969" w:rsidRDefault="007B17FC" w:rsidP="00B270E7">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7B17FC" w:rsidRPr="00E2279D" w14:paraId="0C3731FE"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F333D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091906F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85" w:type="pct"/>
            <w:tcBorders>
              <w:top w:val="nil"/>
              <w:left w:val="nil"/>
              <w:bottom w:val="single" w:sz="4" w:space="0" w:color="000000"/>
              <w:right w:val="single" w:sz="4" w:space="0" w:color="000000"/>
            </w:tcBorders>
            <w:shd w:val="clear" w:color="auto" w:fill="auto"/>
            <w:noWrap/>
            <w:vAlign w:val="bottom"/>
            <w:hideMark/>
          </w:tcPr>
          <w:p w14:paraId="202C0FB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0" w:type="pct"/>
            <w:tcBorders>
              <w:top w:val="nil"/>
              <w:left w:val="nil"/>
              <w:bottom w:val="single" w:sz="4" w:space="0" w:color="000000"/>
              <w:right w:val="single" w:sz="4" w:space="0" w:color="000000"/>
            </w:tcBorders>
            <w:shd w:val="clear" w:color="auto" w:fill="auto"/>
            <w:vAlign w:val="bottom"/>
            <w:hideMark/>
          </w:tcPr>
          <w:p w14:paraId="55648460"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las vigas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w:t>
            </w:r>
            <w:r w:rsidRPr="00D30969">
              <w:rPr>
                <w:rFonts w:ascii="Calibri" w:hAnsi="Calibri" w:cs="Calibri"/>
                <w:color w:val="000000"/>
                <w:sz w:val="18"/>
                <w:szCs w:val="18"/>
                <w:lang w:val="es-419" w:eastAsia="es-419"/>
              </w:rPr>
              <w:lastRenderedPageBreak/>
              <w:t>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7B17FC" w:rsidRPr="00E2279D" w14:paraId="1666E3D6"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858BF4"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298" w:type="pct"/>
            <w:tcBorders>
              <w:top w:val="nil"/>
              <w:left w:val="nil"/>
              <w:bottom w:val="single" w:sz="4" w:space="0" w:color="000000"/>
              <w:right w:val="single" w:sz="4" w:space="0" w:color="000000"/>
            </w:tcBorders>
            <w:shd w:val="clear" w:color="auto" w:fill="auto"/>
            <w:vAlign w:val="bottom"/>
            <w:hideMark/>
          </w:tcPr>
          <w:p w14:paraId="6A56EFB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85" w:type="pct"/>
            <w:tcBorders>
              <w:top w:val="nil"/>
              <w:left w:val="nil"/>
              <w:bottom w:val="single" w:sz="4" w:space="0" w:color="000000"/>
              <w:right w:val="single" w:sz="4" w:space="0" w:color="000000"/>
            </w:tcBorders>
            <w:shd w:val="clear" w:color="auto" w:fill="auto"/>
            <w:noWrap/>
            <w:vAlign w:val="bottom"/>
            <w:hideMark/>
          </w:tcPr>
          <w:p w14:paraId="24367AA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590B025F"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7B17FC" w:rsidRPr="00E2279D" w14:paraId="1A94E401" w14:textId="77777777" w:rsidTr="00B270E7">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3F3CBF" w14:textId="77777777" w:rsidR="007B17FC" w:rsidRPr="00E2279D" w:rsidRDefault="007B17FC" w:rsidP="00B270E7">
            <w:pPr>
              <w:jc w:val="right"/>
              <w:rPr>
                <w:rFonts w:ascii="Calibri" w:hAnsi="Calibri" w:cs="Calibri"/>
                <w:color w:val="000000"/>
                <w:lang w:val="es-419" w:eastAsia="es-419"/>
              </w:rPr>
            </w:pPr>
            <w:r>
              <w:rPr>
                <w:rFonts w:ascii="Calibri" w:hAnsi="Calibri" w:cs="Calibri"/>
                <w:color w:val="000000"/>
                <w:lang w:val="es-419" w:eastAsia="es-419"/>
              </w:rPr>
              <w:t>69</w:t>
            </w:r>
          </w:p>
        </w:tc>
        <w:tc>
          <w:tcPr>
            <w:tcW w:w="1298" w:type="pct"/>
            <w:tcBorders>
              <w:top w:val="nil"/>
              <w:left w:val="nil"/>
              <w:bottom w:val="single" w:sz="4" w:space="0" w:color="000000"/>
              <w:right w:val="single" w:sz="4" w:space="0" w:color="000000"/>
            </w:tcBorders>
            <w:shd w:val="clear" w:color="auto" w:fill="auto"/>
            <w:vAlign w:val="bottom"/>
            <w:hideMark/>
          </w:tcPr>
          <w:p w14:paraId="090A211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85" w:type="pct"/>
            <w:tcBorders>
              <w:top w:val="nil"/>
              <w:left w:val="nil"/>
              <w:bottom w:val="single" w:sz="4" w:space="0" w:color="000000"/>
              <w:right w:val="single" w:sz="4" w:space="0" w:color="000000"/>
            </w:tcBorders>
            <w:shd w:val="clear" w:color="auto" w:fill="auto"/>
            <w:noWrap/>
            <w:vAlign w:val="bottom"/>
            <w:hideMark/>
          </w:tcPr>
          <w:p w14:paraId="64A5121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2BB35A1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7B17FC" w:rsidRPr="00E2279D" w14:paraId="002A935A" w14:textId="77777777" w:rsidTr="00B270E7">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FBA931"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3D96AAC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85" w:type="pct"/>
            <w:tcBorders>
              <w:top w:val="nil"/>
              <w:left w:val="nil"/>
              <w:bottom w:val="single" w:sz="4" w:space="0" w:color="000000"/>
              <w:right w:val="single" w:sz="4" w:space="0" w:color="000000"/>
            </w:tcBorders>
            <w:shd w:val="clear" w:color="auto" w:fill="auto"/>
            <w:noWrap/>
            <w:vAlign w:val="bottom"/>
            <w:hideMark/>
          </w:tcPr>
          <w:p w14:paraId="5823207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56A12C3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7B17FC" w:rsidRPr="00E2279D" w14:paraId="30912E15" w14:textId="77777777" w:rsidTr="00B270E7">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6394D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135228A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85" w:type="pct"/>
            <w:tcBorders>
              <w:top w:val="nil"/>
              <w:left w:val="nil"/>
              <w:bottom w:val="single" w:sz="4" w:space="0" w:color="000000"/>
              <w:right w:val="single" w:sz="4" w:space="0" w:color="000000"/>
            </w:tcBorders>
            <w:shd w:val="clear" w:color="auto" w:fill="auto"/>
            <w:noWrap/>
            <w:vAlign w:val="bottom"/>
            <w:hideMark/>
          </w:tcPr>
          <w:p w14:paraId="51EEF64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576AA03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7B17FC" w:rsidRPr="00E2279D" w14:paraId="779EA052"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A195C6"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6DFBA4F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85" w:type="pct"/>
            <w:tcBorders>
              <w:top w:val="nil"/>
              <w:left w:val="nil"/>
              <w:bottom w:val="single" w:sz="4" w:space="0" w:color="000000"/>
              <w:right w:val="single" w:sz="4" w:space="0" w:color="000000"/>
            </w:tcBorders>
            <w:shd w:val="clear" w:color="auto" w:fill="auto"/>
            <w:noWrap/>
            <w:vAlign w:val="bottom"/>
            <w:hideMark/>
          </w:tcPr>
          <w:p w14:paraId="69F4A85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9EB015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7B17FC" w:rsidRPr="00E2279D" w14:paraId="744223AE" w14:textId="77777777" w:rsidTr="00B270E7">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795B75"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19B6601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85" w:type="pct"/>
            <w:tcBorders>
              <w:top w:val="nil"/>
              <w:left w:val="nil"/>
              <w:bottom w:val="single" w:sz="4" w:space="0" w:color="000000"/>
              <w:right w:val="single" w:sz="4" w:space="0" w:color="000000"/>
            </w:tcBorders>
            <w:shd w:val="clear" w:color="auto" w:fill="auto"/>
            <w:noWrap/>
            <w:vAlign w:val="bottom"/>
            <w:hideMark/>
          </w:tcPr>
          <w:p w14:paraId="0491EC6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D26601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7B17FC" w:rsidRPr="00E2279D" w14:paraId="44C86843"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5FC0D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7C7526C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85" w:type="pct"/>
            <w:tcBorders>
              <w:top w:val="nil"/>
              <w:left w:val="nil"/>
              <w:bottom w:val="single" w:sz="4" w:space="0" w:color="000000"/>
              <w:right w:val="single" w:sz="4" w:space="0" w:color="000000"/>
            </w:tcBorders>
            <w:shd w:val="clear" w:color="auto" w:fill="auto"/>
            <w:noWrap/>
            <w:vAlign w:val="bottom"/>
            <w:hideMark/>
          </w:tcPr>
          <w:p w14:paraId="355EA9F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0BAB4FC3" w14:textId="77777777" w:rsidR="007B17FC" w:rsidRPr="00D30969" w:rsidRDefault="007B17FC" w:rsidP="00B270E7">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461F95F3" w14:textId="77777777" w:rsidR="007B17FC" w:rsidRPr="00D30969" w:rsidRDefault="007B17FC" w:rsidP="00B270E7">
            <w:pPr>
              <w:spacing w:after="240"/>
              <w:rPr>
                <w:rFonts w:ascii="Calibri" w:hAnsi="Calibri" w:cs="Calibri"/>
                <w:color w:val="000000"/>
                <w:sz w:val="18"/>
                <w:szCs w:val="18"/>
                <w:lang w:val="es-419" w:eastAsia="es-419"/>
              </w:rPr>
            </w:pPr>
          </w:p>
        </w:tc>
      </w:tr>
      <w:tr w:rsidR="007B17FC" w:rsidRPr="00E2279D" w14:paraId="6E4E93D9" w14:textId="77777777" w:rsidTr="00B270E7">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54BC2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68C276D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85" w:type="pct"/>
            <w:tcBorders>
              <w:top w:val="nil"/>
              <w:left w:val="nil"/>
              <w:bottom w:val="single" w:sz="4" w:space="0" w:color="000000"/>
              <w:right w:val="single" w:sz="4" w:space="0" w:color="000000"/>
            </w:tcBorders>
            <w:shd w:val="clear" w:color="auto" w:fill="auto"/>
            <w:noWrap/>
            <w:vAlign w:val="bottom"/>
            <w:hideMark/>
          </w:tcPr>
          <w:p w14:paraId="0755CDB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01C143B1" w14:textId="77777777" w:rsidR="007B17FC" w:rsidRPr="00D30969" w:rsidRDefault="007B17FC" w:rsidP="00B270E7">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7B17FC" w:rsidRPr="00E2279D" w14:paraId="29911DA7" w14:textId="77777777" w:rsidTr="00B270E7">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8ACEA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032730A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181D81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D4C0CB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7B17FC" w:rsidRPr="00E2279D" w14:paraId="36BA62BD" w14:textId="77777777" w:rsidTr="00B270E7">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2B6097"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7E25614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85" w:type="pct"/>
            <w:tcBorders>
              <w:top w:val="nil"/>
              <w:left w:val="nil"/>
              <w:bottom w:val="single" w:sz="4" w:space="0" w:color="000000"/>
              <w:right w:val="single" w:sz="4" w:space="0" w:color="000000"/>
            </w:tcBorders>
            <w:shd w:val="clear" w:color="auto" w:fill="auto"/>
            <w:noWrap/>
            <w:vAlign w:val="bottom"/>
            <w:hideMark/>
          </w:tcPr>
          <w:p w14:paraId="7B1224F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0220932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B17FC" w:rsidRPr="00E2279D" w14:paraId="70F3EE0A" w14:textId="77777777" w:rsidTr="00B270E7">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6AB425" w14:textId="77777777" w:rsidR="007B17FC" w:rsidRPr="00E2279D" w:rsidRDefault="007B17FC" w:rsidP="00B270E7">
            <w:pPr>
              <w:jc w:val="right"/>
              <w:rPr>
                <w:rFonts w:ascii="Calibri" w:hAnsi="Calibri" w:cs="Calibri"/>
                <w:color w:val="000000"/>
                <w:lang w:val="es-419" w:eastAsia="es-419"/>
              </w:rPr>
            </w:pPr>
            <w:r>
              <w:rPr>
                <w:rFonts w:ascii="Calibri" w:hAnsi="Calibri" w:cs="Calibri"/>
                <w:color w:val="000000"/>
                <w:lang w:val="es-419" w:eastAsia="es-419"/>
              </w:rPr>
              <w:t>78</w:t>
            </w:r>
          </w:p>
        </w:tc>
        <w:tc>
          <w:tcPr>
            <w:tcW w:w="1298" w:type="pct"/>
            <w:tcBorders>
              <w:top w:val="nil"/>
              <w:left w:val="nil"/>
              <w:bottom w:val="single" w:sz="4" w:space="0" w:color="000000"/>
              <w:right w:val="single" w:sz="4" w:space="0" w:color="000000"/>
            </w:tcBorders>
            <w:shd w:val="clear" w:color="auto" w:fill="auto"/>
            <w:vAlign w:val="bottom"/>
            <w:hideMark/>
          </w:tcPr>
          <w:p w14:paraId="438DC4D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85" w:type="pct"/>
            <w:tcBorders>
              <w:top w:val="nil"/>
              <w:left w:val="nil"/>
              <w:bottom w:val="single" w:sz="4" w:space="0" w:color="000000"/>
              <w:right w:val="single" w:sz="4" w:space="0" w:color="000000"/>
            </w:tcBorders>
            <w:shd w:val="clear" w:color="auto" w:fill="auto"/>
            <w:noWrap/>
            <w:vAlign w:val="bottom"/>
            <w:hideMark/>
          </w:tcPr>
          <w:p w14:paraId="30C6087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383F56DB" w14:textId="77777777" w:rsidR="007B17FC" w:rsidRPr="00D30969" w:rsidRDefault="007B17FC" w:rsidP="00B270E7">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7B17FC" w:rsidRPr="00E2279D" w14:paraId="20AFE461" w14:textId="77777777" w:rsidTr="00B270E7">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FFF7B5" w14:textId="77777777" w:rsidR="007B17FC" w:rsidRPr="00E2279D" w:rsidRDefault="007B17FC"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298" w:type="pct"/>
            <w:tcBorders>
              <w:top w:val="nil"/>
              <w:left w:val="nil"/>
              <w:bottom w:val="single" w:sz="4" w:space="0" w:color="000000"/>
              <w:right w:val="single" w:sz="4" w:space="0" w:color="000000"/>
            </w:tcBorders>
            <w:shd w:val="clear" w:color="auto" w:fill="auto"/>
            <w:vAlign w:val="bottom"/>
            <w:hideMark/>
          </w:tcPr>
          <w:p w14:paraId="6ECEC12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85" w:type="pct"/>
            <w:tcBorders>
              <w:top w:val="nil"/>
              <w:left w:val="nil"/>
              <w:bottom w:val="single" w:sz="4" w:space="0" w:color="000000"/>
              <w:right w:val="single" w:sz="4" w:space="0" w:color="000000"/>
            </w:tcBorders>
            <w:shd w:val="clear" w:color="auto" w:fill="auto"/>
            <w:noWrap/>
            <w:vAlign w:val="bottom"/>
            <w:hideMark/>
          </w:tcPr>
          <w:p w14:paraId="0CD5E72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5120E01"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B17FC" w:rsidRPr="00E2279D" w14:paraId="2A62E65D"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D91091"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205D4E6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85" w:type="pct"/>
            <w:tcBorders>
              <w:top w:val="nil"/>
              <w:left w:val="nil"/>
              <w:bottom w:val="single" w:sz="4" w:space="0" w:color="000000"/>
              <w:right w:val="single" w:sz="4" w:space="0" w:color="000000"/>
            </w:tcBorders>
            <w:shd w:val="clear" w:color="auto" w:fill="auto"/>
            <w:noWrap/>
            <w:vAlign w:val="bottom"/>
            <w:hideMark/>
          </w:tcPr>
          <w:p w14:paraId="3695F3C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1B5E6C5"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B17FC" w:rsidRPr="00E2279D" w14:paraId="706D8D14"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2C4C9C"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5183D9C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85" w:type="pct"/>
            <w:tcBorders>
              <w:top w:val="nil"/>
              <w:left w:val="nil"/>
              <w:bottom w:val="single" w:sz="4" w:space="0" w:color="000000"/>
              <w:right w:val="single" w:sz="4" w:space="0" w:color="000000"/>
            </w:tcBorders>
            <w:shd w:val="clear" w:color="auto" w:fill="auto"/>
            <w:noWrap/>
            <w:vAlign w:val="bottom"/>
            <w:hideMark/>
          </w:tcPr>
          <w:p w14:paraId="4A47AB9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3A8DE3E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B17FC" w:rsidRPr="00E2279D" w14:paraId="12C2041F" w14:textId="77777777" w:rsidTr="00B270E7">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CA28E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278F403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85" w:type="pct"/>
            <w:tcBorders>
              <w:top w:val="nil"/>
              <w:left w:val="nil"/>
              <w:bottom w:val="single" w:sz="4" w:space="0" w:color="000000"/>
              <w:right w:val="single" w:sz="4" w:space="0" w:color="000000"/>
            </w:tcBorders>
            <w:shd w:val="clear" w:color="auto" w:fill="auto"/>
            <w:noWrap/>
            <w:vAlign w:val="bottom"/>
            <w:hideMark/>
          </w:tcPr>
          <w:p w14:paraId="3DA051B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A6B55A9"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B17FC" w:rsidRPr="00E2279D" w14:paraId="7854CA0D" w14:textId="77777777" w:rsidTr="00B270E7">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24D6E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78562EB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85" w:type="pct"/>
            <w:tcBorders>
              <w:top w:val="nil"/>
              <w:left w:val="nil"/>
              <w:bottom w:val="single" w:sz="4" w:space="0" w:color="000000"/>
              <w:right w:val="single" w:sz="4" w:space="0" w:color="000000"/>
            </w:tcBorders>
            <w:shd w:val="clear" w:color="auto" w:fill="auto"/>
            <w:noWrap/>
            <w:vAlign w:val="bottom"/>
            <w:hideMark/>
          </w:tcPr>
          <w:p w14:paraId="1D4C176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B2A7EF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B17FC" w:rsidRPr="00E2279D" w14:paraId="6BB0F5B7" w14:textId="77777777" w:rsidTr="00B270E7">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D84124"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6E47FBF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85" w:type="pct"/>
            <w:tcBorders>
              <w:top w:val="nil"/>
              <w:left w:val="nil"/>
              <w:bottom w:val="single" w:sz="4" w:space="0" w:color="000000"/>
              <w:right w:val="single" w:sz="4" w:space="0" w:color="000000"/>
            </w:tcBorders>
            <w:shd w:val="clear" w:color="auto" w:fill="auto"/>
            <w:noWrap/>
            <w:vAlign w:val="bottom"/>
            <w:hideMark/>
          </w:tcPr>
          <w:p w14:paraId="5A9AE0B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0" w:type="pct"/>
            <w:tcBorders>
              <w:top w:val="nil"/>
              <w:left w:val="nil"/>
              <w:bottom w:val="single" w:sz="4" w:space="0" w:color="000000"/>
              <w:right w:val="single" w:sz="4" w:space="0" w:color="000000"/>
            </w:tcBorders>
            <w:shd w:val="clear" w:color="auto" w:fill="auto"/>
            <w:vAlign w:val="bottom"/>
            <w:hideMark/>
          </w:tcPr>
          <w:p w14:paraId="02AAC0BE"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68C48501" w14:textId="77777777" w:rsidTr="00B270E7">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CF4C43"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71ADB4ED"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85" w:type="pct"/>
            <w:tcBorders>
              <w:top w:val="nil"/>
              <w:left w:val="nil"/>
              <w:bottom w:val="single" w:sz="4" w:space="0" w:color="000000"/>
              <w:right w:val="single" w:sz="4" w:space="0" w:color="000000"/>
            </w:tcBorders>
            <w:shd w:val="clear" w:color="auto" w:fill="auto"/>
            <w:noWrap/>
            <w:vAlign w:val="bottom"/>
            <w:hideMark/>
          </w:tcPr>
          <w:p w14:paraId="3002DB6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A839F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7B17FC" w:rsidRPr="00E2279D" w14:paraId="3329DA0E" w14:textId="77777777" w:rsidTr="00B270E7">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2F7445"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758C4D0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85" w:type="pct"/>
            <w:tcBorders>
              <w:top w:val="nil"/>
              <w:left w:val="nil"/>
              <w:bottom w:val="single" w:sz="4" w:space="0" w:color="000000"/>
              <w:right w:val="single" w:sz="4" w:space="0" w:color="000000"/>
            </w:tcBorders>
            <w:shd w:val="clear" w:color="auto" w:fill="auto"/>
            <w:noWrap/>
            <w:vAlign w:val="bottom"/>
            <w:hideMark/>
          </w:tcPr>
          <w:p w14:paraId="2274478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61E91095"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452E1EB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155D0C41" w14:textId="77777777" w:rsidR="007B17FC" w:rsidRPr="00D30969" w:rsidRDefault="007B17FC" w:rsidP="007B17FC">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2DABCED0" w14:textId="77777777" w:rsidR="007B17FC" w:rsidRPr="00D30969" w:rsidRDefault="007B17FC" w:rsidP="00B270E7">
            <w:pPr>
              <w:rPr>
                <w:rFonts w:ascii="Calibri" w:hAnsi="Calibri" w:cs="Calibri"/>
                <w:color w:val="000000"/>
                <w:sz w:val="18"/>
                <w:szCs w:val="18"/>
                <w:lang w:val="es-419" w:eastAsia="es-419"/>
              </w:rPr>
            </w:pPr>
          </w:p>
        </w:tc>
      </w:tr>
      <w:tr w:rsidR="007B17FC" w:rsidRPr="00E2279D" w14:paraId="280D031F" w14:textId="77777777" w:rsidTr="00B270E7">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9F126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5C9269B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85" w:type="pct"/>
            <w:tcBorders>
              <w:top w:val="nil"/>
              <w:left w:val="nil"/>
              <w:bottom w:val="single" w:sz="4" w:space="0" w:color="000000"/>
              <w:right w:val="single" w:sz="4" w:space="0" w:color="000000"/>
            </w:tcBorders>
            <w:shd w:val="clear" w:color="auto" w:fill="auto"/>
            <w:noWrap/>
            <w:vAlign w:val="bottom"/>
            <w:hideMark/>
          </w:tcPr>
          <w:p w14:paraId="77EE58F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DD7BA26"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01030DF5" w14:textId="77777777" w:rsidTr="00B270E7">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3D8266" w14:textId="77777777" w:rsidR="007B17FC" w:rsidRPr="00E2279D" w:rsidRDefault="007B17FC" w:rsidP="00B270E7">
            <w:pPr>
              <w:jc w:val="right"/>
              <w:rPr>
                <w:rFonts w:ascii="Calibri" w:hAnsi="Calibri" w:cs="Calibri"/>
                <w:color w:val="000000"/>
                <w:lang w:val="es-419" w:eastAsia="es-419"/>
              </w:rPr>
            </w:pPr>
            <w:r>
              <w:rPr>
                <w:rFonts w:ascii="Calibri" w:hAnsi="Calibri" w:cs="Calibri"/>
                <w:color w:val="000000"/>
                <w:lang w:val="es-419" w:eastAsia="es-419"/>
              </w:rPr>
              <w:t>88</w:t>
            </w:r>
          </w:p>
        </w:tc>
        <w:tc>
          <w:tcPr>
            <w:tcW w:w="1298" w:type="pct"/>
            <w:tcBorders>
              <w:top w:val="nil"/>
              <w:left w:val="nil"/>
              <w:bottom w:val="single" w:sz="4" w:space="0" w:color="000000"/>
              <w:right w:val="single" w:sz="4" w:space="0" w:color="000000"/>
            </w:tcBorders>
            <w:shd w:val="clear" w:color="auto" w:fill="auto"/>
            <w:vAlign w:val="bottom"/>
            <w:hideMark/>
          </w:tcPr>
          <w:p w14:paraId="50C0372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85" w:type="pct"/>
            <w:tcBorders>
              <w:top w:val="nil"/>
              <w:left w:val="nil"/>
              <w:bottom w:val="single" w:sz="4" w:space="0" w:color="000000"/>
              <w:right w:val="single" w:sz="4" w:space="0" w:color="000000"/>
            </w:tcBorders>
            <w:shd w:val="clear" w:color="auto" w:fill="auto"/>
            <w:noWrap/>
            <w:vAlign w:val="bottom"/>
            <w:hideMark/>
          </w:tcPr>
          <w:p w14:paraId="790FD00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6EAD14C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7B17FC" w:rsidRPr="00E2279D" w14:paraId="3A81CBC7" w14:textId="77777777" w:rsidTr="00B270E7">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3B26A0" w14:textId="77777777" w:rsidR="007B17FC" w:rsidRPr="00E2279D" w:rsidRDefault="007B17FC" w:rsidP="00B270E7">
            <w:pPr>
              <w:jc w:val="right"/>
              <w:rPr>
                <w:rFonts w:ascii="Calibri" w:hAnsi="Calibri" w:cs="Calibri"/>
                <w:color w:val="000000"/>
                <w:lang w:val="es-419" w:eastAsia="es-419"/>
              </w:rPr>
            </w:pPr>
            <w:r>
              <w:rPr>
                <w:rFonts w:ascii="Calibri" w:hAnsi="Calibri" w:cs="Calibri"/>
                <w:color w:val="000000"/>
                <w:lang w:val="es-419" w:eastAsia="es-419"/>
              </w:rPr>
              <w:t>89</w:t>
            </w:r>
          </w:p>
        </w:tc>
        <w:tc>
          <w:tcPr>
            <w:tcW w:w="1298" w:type="pct"/>
            <w:tcBorders>
              <w:top w:val="nil"/>
              <w:left w:val="nil"/>
              <w:bottom w:val="single" w:sz="4" w:space="0" w:color="000000"/>
              <w:right w:val="single" w:sz="4" w:space="0" w:color="000000"/>
            </w:tcBorders>
            <w:shd w:val="clear" w:color="auto" w:fill="auto"/>
            <w:vAlign w:val="bottom"/>
            <w:hideMark/>
          </w:tcPr>
          <w:p w14:paraId="1145B1E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39C7A26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0" w:type="pct"/>
            <w:tcBorders>
              <w:top w:val="nil"/>
              <w:left w:val="nil"/>
              <w:bottom w:val="single" w:sz="4" w:space="0" w:color="000000"/>
              <w:right w:val="single" w:sz="4" w:space="0" w:color="000000"/>
            </w:tcBorders>
            <w:shd w:val="clear" w:color="auto" w:fill="auto"/>
            <w:vAlign w:val="bottom"/>
            <w:hideMark/>
          </w:tcPr>
          <w:p w14:paraId="3AADD99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B17FC" w:rsidRPr="00E2279D" w14:paraId="301641DC" w14:textId="77777777" w:rsidTr="00B270E7">
        <w:trPr>
          <w:trHeight w:val="2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735B2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047D8493" w14:textId="77777777" w:rsidR="007B17FC" w:rsidRPr="00E2279D" w:rsidRDefault="007B17FC" w:rsidP="00B270E7">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85" w:type="pct"/>
            <w:tcBorders>
              <w:top w:val="nil"/>
              <w:left w:val="nil"/>
              <w:bottom w:val="single" w:sz="4" w:space="0" w:color="000000"/>
              <w:right w:val="single" w:sz="4" w:space="0" w:color="000000"/>
            </w:tcBorders>
            <w:shd w:val="clear" w:color="auto" w:fill="auto"/>
            <w:noWrap/>
            <w:vAlign w:val="bottom"/>
            <w:hideMark/>
          </w:tcPr>
          <w:p w14:paraId="5E53A9D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4AA82813"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7B17FC" w:rsidRPr="00E2279D" w14:paraId="3E2D92E3"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E97068"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768A3DA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85" w:type="pct"/>
            <w:tcBorders>
              <w:top w:val="nil"/>
              <w:left w:val="nil"/>
              <w:bottom w:val="single" w:sz="4" w:space="0" w:color="000000"/>
              <w:right w:val="single" w:sz="4" w:space="0" w:color="000000"/>
            </w:tcBorders>
            <w:shd w:val="clear" w:color="auto" w:fill="auto"/>
            <w:noWrap/>
            <w:vAlign w:val="bottom"/>
            <w:hideMark/>
          </w:tcPr>
          <w:p w14:paraId="306C949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08CA1F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B17FC" w:rsidRPr="00E2279D" w14:paraId="697684A7" w14:textId="77777777" w:rsidTr="00B270E7">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68DD5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53011CE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85" w:type="pct"/>
            <w:tcBorders>
              <w:top w:val="nil"/>
              <w:left w:val="nil"/>
              <w:bottom w:val="single" w:sz="4" w:space="0" w:color="000000"/>
              <w:right w:val="single" w:sz="4" w:space="0" w:color="000000"/>
            </w:tcBorders>
            <w:shd w:val="clear" w:color="auto" w:fill="auto"/>
            <w:noWrap/>
            <w:vAlign w:val="bottom"/>
            <w:hideMark/>
          </w:tcPr>
          <w:p w14:paraId="6CBE241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57AF785"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B17FC" w:rsidRPr="00E2279D" w14:paraId="01047377"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CBE49F"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630E551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37E34F7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66B64BD"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B17FC" w:rsidRPr="00E2279D" w14:paraId="5D9A8010" w14:textId="77777777" w:rsidTr="00B270E7">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CE56A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60DFF86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85" w:type="pct"/>
            <w:tcBorders>
              <w:top w:val="nil"/>
              <w:left w:val="nil"/>
              <w:bottom w:val="single" w:sz="4" w:space="0" w:color="000000"/>
              <w:right w:val="single" w:sz="4" w:space="0" w:color="000000"/>
            </w:tcBorders>
            <w:shd w:val="clear" w:color="auto" w:fill="auto"/>
            <w:noWrap/>
            <w:vAlign w:val="bottom"/>
            <w:hideMark/>
          </w:tcPr>
          <w:p w14:paraId="0B49465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151B911B" w14:textId="77777777" w:rsidR="007B17FC" w:rsidRPr="00D30969" w:rsidRDefault="007B17FC" w:rsidP="00B270E7">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7B17FC" w:rsidRPr="00E2279D" w14:paraId="38EACFE3" w14:textId="77777777" w:rsidTr="00B270E7">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2FDC0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4619AA53"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85" w:type="pct"/>
            <w:tcBorders>
              <w:top w:val="nil"/>
              <w:left w:val="nil"/>
              <w:bottom w:val="single" w:sz="4" w:space="0" w:color="000000"/>
              <w:right w:val="single" w:sz="4" w:space="0" w:color="000000"/>
            </w:tcBorders>
            <w:shd w:val="clear" w:color="auto" w:fill="auto"/>
            <w:noWrap/>
            <w:vAlign w:val="bottom"/>
            <w:hideMark/>
          </w:tcPr>
          <w:p w14:paraId="61A8168E"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8762EB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3D11A945"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361427"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6CAFEA1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85" w:type="pct"/>
            <w:tcBorders>
              <w:top w:val="nil"/>
              <w:left w:val="nil"/>
              <w:bottom w:val="single" w:sz="4" w:space="0" w:color="000000"/>
              <w:right w:val="single" w:sz="4" w:space="0" w:color="000000"/>
            </w:tcBorders>
            <w:shd w:val="clear" w:color="auto" w:fill="auto"/>
            <w:noWrap/>
            <w:vAlign w:val="bottom"/>
            <w:hideMark/>
          </w:tcPr>
          <w:p w14:paraId="33B470F6"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C5E69E8"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5E5D11DA"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979A8C"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298" w:type="pct"/>
            <w:tcBorders>
              <w:top w:val="nil"/>
              <w:left w:val="nil"/>
              <w:bottom w:val="single" w:sz="4" w:space="0" w:color="000000"/>
              <w:right w:val="single" w:sz="4" w:space="0" w:color="000000"/>
            </w:tcBorders>
            <w:shd w:val="clear" w:color="auto" w:fill="auto"/>
            <w:vAlign w:val="bottom"/>
            <w:hideMark/>
          </w:tcPr>
          <w:p w14:paraId="7810EEE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85" w:type="pct"/>
            <w:tcBorders>
              <w:top w:val="nil"/>
              <w:left w:val="nil"/>
              <w:bottom w:val="single" w:sz="4" w:space="0" w:color="000000"/>
              <w:right w:val="single" w:sz="4" w:space="0" w:color="000000"/>
            </w:tcBorders>
            <w:shd w:val="clear" w:color="auto" w:fill="auto"/>
            <w:noWrap/>
            <w:vAlign w:val="bottom"/>
            <w:hideMark/>
          </w:tcPr>
          <w:p w14:paraId="3CAB2D4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0DF3D5C8"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6F6C8C96" w14:textId="77777777" w:rsidTr="00B270E7">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82BAE1" w14:textId="77777777" w:rsidR="007B17FC" w:rsidRPr="00E2279D" w:rsidRDefault="007B17FC" w:rsidP="00B270E7">
            <w:pPr>
              <w:jc w:val="center"/>
              <w:rPr>
                <w:rFonts w:ascii="Calibri" w:hAnsi="Calibri" w:cs="Calibri"/>
                <w:color w:val="000000"/>
                <w:lang w:val="es-419" w:eastAsia="es-419"/>
              </w:rPr>
            </w:pPr>
            <w:r>
              <w:rPr>
                <w:rFonts w:ascii="Calibri" w:hAnsi="Calibri" w:cs="Calibri"/>
                <w:color w:val="000000"/>
                <w:lang w:val="es-419" w:eastAsia="es-419"/>
              </w:rPr>
              <w:t>98</w:t>
            </w:r>
          </w:p>
        </w:tc>
        <w:tc>
          <w:tcPr>
            <w:tcW w:w="1298" w:type="pct"/>
            <w:tcBorders>
              <w:top w:val="nil"/>
              <w:left w:val="nil"/>
              <w:bottom w:val="single" w:sz="4" w:space="0" w:color="000000"/>
              <w:right w:val="single" w:sz="4" w:space="0" w:color="000000"/>
            </w:tcBorders>
            <w:shd w:val="clear" w:color="auto" w:fill="auto"/>
            <w:vAlign w:val="bottom"/>
            <w:hideMark/>
          </w:tcPr>
          <w:p w14:paraId="394805A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85" w:type="pct"/>
            <w:tcBorders>
              <w:top w:val="nil"/>
              <w:left w:val="nil"/>
              <w:bottom w:val="single" w:sz="4" w:space="0" w:color="000000"/>
              <w:right w:val="single" w:sz="4" w:space="0" w:color="000000"/>
            </w:tcBorders>
            <w:shd w:val="clear" w:color="auto" w:fill="auto"/>
            <w:noWrap/>
            <w:vAlign w:val="bottom"/>
            <w:hideMark/>
          </w:tcPr>
          <w:p w14:paraId="1B0ECA0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169B5B4" w14:textId="77777777" w:rsidR="007B17FC" w:rsidRPr="00D30969" w:rsidRDefault="007B17FC" w:rsidP="00B270E7">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7B17FC" w:rsidRPr="00E2279D" w14:paraId="2417DB3F" w14:textId="77777777" w:rsidTr="00B270E7">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5A3A4C" w14:textId="77777777" w:rsidR="007B17FC" w:rsidRPr="00E2279D" w:rsidRDefault="007B17FC" w:rsidP="00B270E7">
            <w:pPr>
              <w:jc w:val="right"/>
              <w:rPr>
                <w:rFonts w:ascii="Calibri" w:hAnsi="Calibri" w:cs="Calibri"/>
                <w:color w:val="000000"/>
                <w:lang w:val="es-419" w:eastAsia="es-419"/>
              </w:rPr>
            </w:pPr>
            <w:r>
              <w:rPr>
                <w:rFonts w:ascii="Calibri" w:hAnsi="Calibri" w:cs="Calibri"/>
                <w:color w:val="000000"/>
                <w:lang w:val="es-419" w:eastAsia="es-419"/>
              </w:rPr>
              <w:t>99</w:t>
            </w:r>
          </w:p>
        </w:tc>
        <w:tc>
          <w:tcPr>
            <w:tcW w:w="1298" w:type="pct"/>
            <w:tcBorders>
              <w:top w:val="nil"/>
              <w:left w:val="nil"/>
              <w:bottom w:val="single" w:sz="4" w:space="0" w:color="000000"/>
              <w:right w:val="single" w:sz="4" w:space="0" w:color="000000"/>
            </w:tcBorders>
            <w:shd w:val="clear" w:color="auto" w:fill="auto"/>
            <w:vAlign w:val="bottom"/>
            <w:hideMark/>
          </w:tcPr>
          <w:p w14:paraId="4A7B4D5A"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85" w:type="pct"/>
            <w:tcBorders>
              <w:top w:val="nil"/>
              <w:left w:val="nil"/>
              <w:bottom w:val="single" w:sz="4" w:space="0" w:color="000000"/>
              <w:right w:val="single" w:sz="4" w:space="0" w:color="000000"/>
            </w:tcBorders>
            <w:shd w:val="clear" w:color="auto" w:fill="auto"/>
            <w:noWrap/>
            <w:vAlign w:val="bottom"/>
            <w:hideMark/>
          </w:tcPr>
          <w:p w14:paraId="7753441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067403A"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B17FC" w:rsidRPr="00E2279D" w14:paraId="7AD8E450" w14:textId="77777777" w:rsidTr="00B270E7">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42C220"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298" w:type="pct"/>
            <w:tcBorders>
              <w:top w:val="nil"/>
              <w:left w:val="nil"/>
              <w:bottom w:val="single" w:sz="4" w:space="0" w:color="000000"/>
              <w:right w:val="single" w:sz="4" w:space="0" w:color="000000"/>
            </w:tcBorders>
            <w:shd w:val="clear" w:color="auto" w:fill="auto"/>
            <w:vAlign w:val="bottom"/>
            <w:hideMark/>
          </w:tcPr>
          <w:p w14:paraId="161E0EF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85" w:type="pct"/>
            <w:tcBorders>
              <w:top w:val="nil"/>
              <w:left w:val="nil"/>
              <w:bottom w:val="single" w:sz="4" w:space="0" w:color="000000"/>
              <w:right w:val="single" w:sz="4" w:space="0" w:color="000000"/>
            </w:tcBorders>
            <w:shd w:val="clear" w:color="auto" w:fill="auto"/>
            <w:noWrap/>
            <w:vAlign w:val="bottom"/>
            <w:hideMark/>
          </w:tcPr>
          <w:p w14:paraId="1A31865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78FC1C5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7B17FC" w:rsidRPr="00E2279D" w14:paraId="1CA534D6"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BBCAAB"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585AFAD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85" w:type="pct"/>
            <w:tcBorders>
              <w:top w:val="nil"/>
              <w:left w:val="nil"/>
              <w:bottom w:val="single" w:sz="4" w:space="0" w:color="000000"/>
              <w:right w:val="single" w:sz="4" w:space="0" w:color="000000"/>
            </w:tcBorders>
            <w:shd w:val="clear" w:color="auto" w:fill="auto"/>
            <w:noWrap/>
            <w:vAlign w:val="bottom"/>
            <w:hideMark/>
          </w:tcPr>
          <w:p w14:paraId="355588D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2D6F29D9"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B17FC" w:rsidRPr="00E2279D" w14:paraId="6BDE2BC3"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E8C8C4"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656AC491"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85" w:type="pct"/>
            <w:tcBorders>
              <w:top w:val="nil"/>
              <w:left w:val="nil"/>
              <w:bottom w:val="single" w:sz="4" w:space="0" w:color="000000"/>
              <w:right w:val="single" w:sz="4" w:space="0" w:color="000000"/>
            </w:tcBorders>
            <w:shd w:val="clear" w:color="auto" w:fill="auto"/>
            <w:noWrap/>
            <w:vAlign w:val="bottom"/>
            <w:hideMark/>
          </w:tcPr>
          <w:p w14:paraId="4C03E5D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4C942F0F"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17FC" w:rsidRPr="00E2279D" w14:paraId="4F5DC95F" w14:textId="77777777" w:rsidTr="00B270E7">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41C576"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298" w:type="pct"/>
            <w:tcBorders>
              <w:top w:val="nil"/>
              <w:left w:val="nil"/>
              <w:bottom w:val="single" w:sz="4" w:space="0" w:color="000000"/>
              <w:right w:val="single" w:sz="4" w:space="0" w:color="000000"/>
            </w:tcBorders>
            <w:shd w:val="clear" w:color="auto" w:fill="auto"/>
            <w:vAlign w:val="bottom"/>
            <w:hideMark/>
          </w:tcPr>
          <w:p w14:paraId="07410FD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85" w:type="pct"/>
            <w:tcBorders>
              <w:top w:val="nil"/>
              <w:left w:val="nil"/>
              <w:bottom w:val="single" w:sz="4" w:space="0" w:color="000000"/>
              <w:right w:val="single" w:sz="4" w:space="0" w:color="000000"/>
            </w:tcBorders>
            <w:shd w:val="clear" w:color="auto" w:fill="auto"/>
            <w:noWrap/>
            <w:vAlign w:val="bottom"/>
            <w:hideMark/>
          </w:tcPr>
          <w:p w14:paraId="6608977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72A8C36B"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7B17FC" w:rsidRPr="00E2279D" w14:paraId="36B609D1"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0311C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298" w:type="pct"/>
            <w:tcBorders>
              <w:top w:val="nil"/>
              <w:left w:val="nil"/>
              <w:bottom w:val="single" w:sz="4" w:space="0" w:color="000000"/>
              <w:right w:val="single" w:sz="4" w:space="0" w:color="000000"/>
            </w:tcBorders>
            <w:shd w:val="clear" w:color="auto" w:fill="auto"/>
            <w:vAlign w:val="bottom"/>
            <w:hideMark/>
          </w:tcPr>
          <w:p w14:paraId="7CCD2DE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85" w:type="pct"/>
            <w:tcBorders>
              <w:top w:val="nil"/>
              <w:left w:val="nil"/>
              <w:bottom w:val="single" w:sz="4" w:space="0" w:color="000000"/>
              <w:right w:val="single" w:sz="4" w:space="0" w:color="000000"/>
            </w:tcBorders>
            <w:shd w:val="clear" w:color="auto" w:fill="auto"/>
            <w:noWrap/>
            <w:vAlign w:val="bottom"/>
            <w:hideMark/>
          </w:tcPr>
          <w:p w14:paraId="6667868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2CA0FA7B" w14:textId="77777777" w:rsidR="007B17FC" w:rsidRPr="00D30969" w:rsidRDefault="007B17FC" w:rsidP="00B270E7">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17FC" w:rsidRPr="00E2279D" w14:paraId="3D25DF1C" w14:textId="77777777" w:rsidTr="00B270E7">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A35532"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298" w:type="pct"/>
            <w:tcBorders>
              <w:top w:val="nil"/>
              <w:left w:val="nil"/>
              <w:bottom w:val="single" w:sz="4" w:space="0" w:color="000000"/>
              <w:right w:val="single" w:sz="4" w:space="0" w:color="000000"/>
            </w:tcBorders>
            <w:shd w:val="clear" w:color="auto" w:fill="auto"/>
            <w:vAlign w:val="bottom"/>
            <w:hideMark/>
          </w:tcPr>
          <w:p w14:paraId="15081078"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85" w:type="pct"/>
            <w:tcBorders>
              <w:top w:val="nil"/>
              <w:left w:val="nil"/>
              <w:bottom w:val="single" w:sz="4" w:space="0" w:color="000000"/>
              <w:right w:val="single" w:sz="4" w:space="0" w:color="000000"/>
            </w:tcBorders>
            <w:shd w:val="clear" w:color="auto" w:fill="auto"/>
            <w:noWrap/>
            <w:vAlign w:val="bottom"/>
            <w:hideMark/>
          </w:tcPr>
          <w:p w14:paraId="716C930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6D50504F"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17FC" w:rsidRPr="00E2279D" w14:paraId="60A8D9BD" w14:textId="77777777" w:rsidTr="00B270E7">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ED0B1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298" w:type="pct"/>
            <w:tcBorders>
              <w:top w:val="nil"/>
              <w:left w:val="nil"/>
              <w:bottom w:val="single" w:sz="4" w:space="0" w:color="000000"/>
              <w:right w:val="single" w:sz="4" w:space="0" w:color="000000"/>
            </w:tcBorders>
            <w:shd w:val="clear" w:color="auto" w:fill="auto"/>
            <w:vAlign w:val="bottom"/>
            <w:hideMark/>
          </w:tcPr>
          <w:p w14:paraId="50D03E7C"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85" w:type="pct"/>
            <w:tcBorders>
              <w:top w:val="nil"/>
              <w:left w:val="nil"/>
              <w:bottom w:val="single" w:sz="4" w:space="0" w:color="000000"/>
              <w:right w:val="single" w:sz="4" w:space="0" w:color="000000"/>
            </w:tcBorders>
            <w:shd w:val="clear" w:color="auto" w:fill="auto"/>
            <w:noWrap/>
            <w:vAlign w:val="bottom"/>
            <w:hideMark/>
          </w:tcPr>
          <w:p w14:paraId="5FFA0B1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168753D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B17FC" w:rsidRPr="00E2279D" w14:paraId="72A34243" w14:textId="77777777" w:rsidTr="00B270E7">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B6180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298" w:type="pct"/>
            <w:tcBorders>
              <w:top w:val="nil"/>
              <w:left w:val="nil"/>
              <w:bottom w:val="single" w:sz="4" w:space="0" w:color="000000"/>
              <w:right w:val="single" w:sz="4" w:space="0" w:color="000000"/>
            </w:tcBorders>
            <w:shd w:val="clear" w:color="auto" w:fill="auto"/>
            <w:vAlign w:val="bottom"/>
            <w:hideMark/>
          </w:tcPr>
          <w:p w14:paraId="0CC5964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321BB77"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10219023"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7B17FC" w:rsidRPr="00E2279D" w14:paraId="0B633585" w14:textId="77777777" w:rsidTr="00B270E7">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320357"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298" w:type="pct"/>
            <w:tcBorders>
              <w:top w:val="nil"/>
              <w:left w:val="nil"/>
              <w:bottom w:val="single" w:sz="4" w:space="0" w:color="000000"/>
              <w:right w:val="single" w:sz="4" w:space="0" w:color="000000"/>
            </w:tcBorders>
            <w:shd w:val="clear" w:color="auto" w:fill="auto"/>
            <w:vAlign w:val="bottom"/>
            <w:hideMark/>
          </w:tcPr>
          <w:p w14:paraId="25B71C50"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7CC5FEB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52C930D5"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B17FC" w:rsidRPr="00E2279D" w14:paraId="3738CF5E" w14:textId="77777777" w:rsidTr="00B270E7">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08F67F"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298" w:type="pct"/>
            <w:tcBorders>
              <w:top w:val="nil"/>
              <w:left w:val="nil"/>
              <w:bottom w:val="single" w:sz="4" w:space="0" w:color="000000"/>
              <w:right w:val="single" w:sz="4" w:space="0" w:color="000000"/>
            </w:tcBorders>
            <w:shd w:val="clear" w:color="auto" w:fill="auto"/>
            <w:vAlign w:val="bottom"/>
            <w:hideMark/>
          </w:tcPr>
          <w:p w14:paraId="0AE55569"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85" w:type="pct"/>
            <w:tcBorders>
              <w:top w:val="nil"/>
              <w:left w:val="nil"/>
              <w:bottom w:val="single" w:sz="4" w:space="0" w:color="000000"/>
              <w:right w:val="single" w:sz="4" w:space="0" w:color="000000"/>
            </w:tcBorders>
            <w:shd w:val="clear" w:color="auto" w:fill="auto"/>
            <w:noWrap/>
            <w:vAlign w:val="bottom"/>
            <w:hideMark/>
          </w:tcPr>
          <w:p w14:paraId="1B0A4695"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0" w:type="pct"/>
            <w:tcBorders>
              <w:top w:val="nil"/>
              <w:left w:val="nil"/>
              <w:bottom w:val="single" w:sz="4" w:space="0" w:color="000000"/>
              <w:right w:val="single" w:sz="4" w:space="0" w:color="000000"/>
            </w:tcBorders>
            <w:shd w:val="clear" w:color="auto" w:fill="auto"/>
            <w:vAlign w:val="bottom"/>
            <w:hideMark/>
          </w:tcPr>
          <w:p w14:paraId="744286C3"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7B17FC" w:rsidRPr="00E2279D" w14:paraId="43962F1F"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780B9D"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298" w:type="pct"/>
            <w:tcBorders>
              <w:top w:val="nil"/>
              <w:left w:val="nil"/>
              <w:bottom w:val="single" w:sz="4" w:space="0" w:color="000000"/>
              <w:right w:val="single" w:sz="4" w:space="0" w:color="000000"/>
            </w:tcBorders>
            <w:shd w:val="clear" w:color="auto" w:fill="auto"/>
            <w:vAlign w:val="bottom"/>
            <w:hideMark/>
          </w:tcPr>
          <w:p w14:paraId="2D623DE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85" w:type="pct"/>
            <w:tcBorders>
              <w:top w:val="nil"/>
              <w:left w:val="nil"/>
              <w:bottom w:val="single" w:sz="4" w:space="0" w:color="000000"/>
              <w:right w:val="single" w:sz="4" w:space="0" w:color="000000"/>
            </w:tcBorders>
            <w:shd w:val="clear" w:color="auto" w:fill="auto"/>
            <w:noWrap/>
            <w:vAlign w:val="bottom"/>
            <w:hideMark/>
          </w:tcPr>
          <w:p w14:paraId="2CEEC0A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0" w:type="pct"/>
            <w:tcBorders>
              <w:top w:val="nil"/>
              <w:left w:val="nil"/>
              <w:bottom w:val="single" w:sz="4" w:space="0" w:color="000000"/>
              <w:right w:val="single" w:sz="4" w:space="0" w:color="000000"/>
            </w:tcBorders>
            <w:shd w:val="clear" w:color="auto" w:fill="auto"/>
            <w:vAlign w:val="bottom"/>
            <w:hideMark/>
          </w:tcPr>
          <w:p w14:paraId="5E60D347"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B17FC" w:rsidRPr="00E2279D" w14:paraId="10C5752C" w14:textId="77777777" w:rsidTr="00B270E7">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9A9A6A"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298" w:type="pct"/>
            <w:tcBorders>
              <w:top w:val="nil"/>
              <w:left w:val="nil"/>
              <w:bottom w:val="single" w:sz="4" w:space="0" w:color="000000"/>
              <w:right w:val="single" w:sz="4" w:space="0" w:color="000000"/>
            </w:tcBorders>
            <w:shd w:val="clear" w:color="auto" w:fill="auto"/>
            <w:vAlign w:val="bottom"/>
            <w:hideMark/>
          </w:tcPr>
          <w:p w14:paraId="0D22D2C4"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85" w:type="pct"/>
            <w:tcBorders>
              <w:top w:val="nil"/>
              <w:left w:val="nil"/>
              <w:bottom w:val="single" w:sz="4" w:space="0" w:color="000000"/>
              <w:right w:val="single" w:sz="4" w:space="0" w:color="000000"/>
            </w:tcBorders>
            <w:shd w:val="clear" w:color="auto" w:fill="auto"/>
            <w:noWrap/>
            <w:vAlign w:val="bottom"/>
            <w:hideMark/>
          </w:tcPr>
          <w:p w14:paraId="0BFC5F3B"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0" w:type="pct"/>
            <w:tcBorders>
              <w:top w:val="nil"/>
              <w:left w:val="nil"/>
              <w:bottom w:val="single" w:sz="4" w:space="0" w:color="000000"/>
              <w:right w:val="single" w:sz="4" w:space="0" w:color="000000"/>
            </w:tcBorders>
            <w:shd w:val="clear" w:color="auto" w:fill="auto"/>
            <w:vAlign w:val="bottom"/>
            <w:hideMark/>
          </w:tcPr>
          <w:p w14:paraId="6BDE0C7C"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4091D7C6" w14:textId="77777777" w:rsidR="007B17FC" w:rsidRPr="00D30969" w:rsidRDefault="007B17FC" w:rsidP="00B270E7">
            <w:pPr>
              <w:rPr>
                <w:rFonts w:ascii="Calibri" w:hAnsi="Calibri" w:cs="Calibri"/>
                <w:color w:val="000000"/>
                <w:sz w:val="18"/>
                <w:szCs w:val="18"/>
                <w:lang w:val="es-419" w:eastAsia="es-419"/>
              </w:rPr>
            </w:pPr>
          </w:p>
          <w:p w14:paraId="360FA1F8" w14:textId="77777777" w:rsidR="007B17FC" w:rsidRPr="00D30969" w:rsidRDefault="007B17FC" w:rsidP="00B270E7">
            <w:pPr>
              <w:rPr>
                <w:rFonts w:ascii="Calibri" w:hAnsi="Calibri" w:cs="Calibri"/>
                <w:color w:val="000000"/>
                <w:sz w:val="18"/>
                <w:szCs w:val="18"/>
                <w:lang w:val="es-419" w:eastAsia="es-419"/>
              </w:rPr>
            </w:pPr>
          </w:p>
        </w:tc>
      </w:tr>
      <w:tr w:rsidR="007B17FC" w:rsidRPr="00E2279D" w14:paraId="5D10EA3D"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2CD6CE" w14:textId="77777777" w:rsidR="007B17FC" w:rsidRPr="00E2279D" w:rsidRDefault="007B17FC" w:rsidP="00B270E7">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298" w:type="pct"/>
            <w:tcBorders>
              <w:top w:val="nil"/>
              <w:left w:val="nil"/>
              <w:bottom w:val="single" w:sz="4" w:space="0" w:color="000000"/>
              <w:right w:val="single" w:sz="4" w:space="0" w:color="000000"/>
            </w:tcBorders>
            <w:shd w:val="clear" w:color="auto" w:fill="auto"/>
            <w:vAlign w:val="bottom"/>
            <w:hideMark/>
          </w:tcPr>
          <w:p w14:paraId="0D394AB2"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85" w:type="pct"/>
            <w:tcBorders>
              <w:top w:val="nil"/>
              <w:left w:val="nil"/>
              <w:bottom w:val="single" w:sz="4" w:space="0" w:color="000000"/>
              <w:right w:val="single" w:sz="4" w:space="0" w:color="000000"/>
            </w:tcBorders>
            <w:shd w:val="clear" w:color="auto" w:fill="auto"/>
            <w:noWrap/>
            <w:vAlign w:val="bottom"/>
            <w:hideMark/>
          </w:tcPr>
          <w:p w14:paraId="69F3486F" w14:textId="77777777" w:rsidR="007B17FC" w:rsidRPr="00E2279D" w:rsidRDefault="007B17FC"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0" w:type="pct"/>
            <w:tcBorders>
              <w:top w:val="nil"/>
              <w:left w:val="nil"/>
              <w:bottom w:val="single" w:sz="4" w:space="0" w:color="000000"/>
              <w:right w:val="single" w:sz="4" w:space="0" w:color="000000"/>
            </w:tcBorders>
            <w:shd w:val="clear" w:color="auto" w:fill="auto"/>
            <w:vAlign w:val="bottom"/>
            <w:hideMark/>
          </w:tcPr>
          <w:p w14:paraId="352EBCE2" w14:textId="77777777" w:rsidR="007B17FC" w:rsidRPr="00D30969" w:rsidRDefault="007B17FC" w:rsidP="00B270E7">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6CF71294" w14:textId="77777777" w:rsidR="007B17FC" w:rsidRDefault="007B17FC" w:rsidP="007B17FC">
      <w:pPr>
        <w:widowControl w:val="0"/>
        <w:tabs>
          <w:tab w:val="left" w:pos="567"/>
        </w:tabs>
        <w:autoSpaceDE w:val="0"/>
        <w:autoSpaceDN w:val="0"/>
        <w:ind w:right="528"/>
        <w:jc w:val="both"/>
        <w:rPr>
          <w:rFonts w:ascii="Verdana" w:eastAsia="Verdana" w:hAnsi="Verdana" w:cs="Tahoma"/>
          <w:sz w:val="18"/>
          <w:szCs w:val="18"/>
        </w:rPr>
      </w:pPr>
    </w:p>
    <w:p w14:paraId="5D90B199" w14:textId="77777777" w:rsidR="007B17FC" w:rsidRDefault="007B17FC" w:rsidP="007B17FC">
      <w:pPr>
        <w:widowControl w:val="0"/>
        <w:tabs>
          <w:tab w:val="left" w:pos="567"/>
        </w:tabs>
        <w:autoSpaceDE w:val="0"/>
        <w:autoSpaceDN w:val="0"/>
        <w:ind w:right="528"/>
        <w:jc w:val="both"/>
        <w:rPr>
          <w:rFonts w:ascii="Verdana" w:eastAsia="Verdana" w:hAnsi="Verdana" w:cs="Tahoma"/>
          <w:sz w:val="18"/>
          <w:szCs w:val="18"/>
        </w:rPr>
      </w:pPr>
    </w:p>
    <w:p w14:paraId="12FA21E9" w14:textId="77777777" w:rsidR="007B17FC" w:rsidRDefault="007B17FC" w:rsidP="007B17FC">
      <w:pPr>
        <w:widowControl w:val="0"/>
        <w:tabs>
          <w:tab w:val="left" w:pos="567"/>
        </w:tabs>
        <w:autoSpaceDE w:val="0"/>
        <w:autoSpaceDN w:val="0"/>
        <w:ind w:right="528"/>
        <w:jc w:val="both"/>
        <w:rPr>
          <w:rFonts w:ascii="Verdana" w:eastAsia="Verdana" w:hAnsi="Verdana" w:cs="Tahoma"/>
          <w:sz w:val="18"/>
          <w:szCs w:val="18"/>
        </w:rPr>
      </w:pPr>
    </w:p>
    <w:bookmarkEnd w:id="145"/>
    <w:p w14:paraId="20F3ADA1" w14:textId="77777777" w:rsidR="007B17FC" w:rsidRPr="00882269" w:rsidRDefault="007B17FC" w:rsidP="007B17FC">
      <w:pPr>
        <w:shd w:val="clear" w:color="auto" w:fill="D8BEEC"/>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A443677"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23EE68DF"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2676E220"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20EFDB2D"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2F4893AC"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132206D2"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2A123F78"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55EA5C5B"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AE5E2D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03BBBB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E9CB652"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2D0B17AC"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E5F2D" w14:textId="77777777" w:rsidR="00D94AFF" w:rsidRDefault="00D94AFF">
      <w:r>
        <w:separator/>
      </w:r>
    </w:p>
  </w:endnote>
  <w:endnote w:type="continuationSeparator" w:id="0">
    <w:p w14:paraId="3E21A67D" w14:textId="77777777" w:rsidR="00D94AFF" w:rsidRDefault="00D94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86387" w14:textId="77777777" w:rsidR="00D94AFF" w:rsidRDefault="00D94AFF">
      <w:r>
        <w:separator/>
      </w:r>
    </w:p>
  </w:footnote>
  <w:footnote w:type="continuationSeparator" w:id="0">
    <w:p w14:paraId="214D3CEE" w14:textId="77777777" w:rsidR="00D94AFF" w:rsidRDefault="00D94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3E3F68"/>
    <w:multiLevelType w:val="hybridMultilevel"/>
    <w:tmpl w:val="D8A6F554"/>
    <w:lvl w:ilvl="0" w:tplc="519C210C">
      <w:start w:val="1"/>
      <w:numFmt w:val="decimal"/>
      <w:lvlText w:val="%1."/>
      <w:lvlJc w:val="left"/>
      <w:pPr>
        <w:ind w:left="1065" w:hanging="705"/>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7"/>
  </w:num>
  <w:num w:numId="6" w16cid:durableId="1023361729">
    <w:abstractNumId w:val="105"/>
  </w:num>
  <w:num w:numId="7" w16cid:durableId="57826660">
    <w:abstractNumId w:val="82"/>
  </w:num>
  <w:num w:numId="8" w16cid:durableId="999701464">
    <w:abstractNumId w:val="114"/>
  </w:num>
  <w:num w:numId="9" w16cid:durableId="918947269">
    <w:abstractNumId w:val="119"/>
  </w:num>
  <w:num w:numId="10" w16cid:durableId="749040223">
    <w:abstractNumId w:val="39"/>
  </w:num>
  <w:num w:numId="11" w16cid:durableId="2145660187">
    <w:abstractNumId w:val="139"/>
  </w:num>
  <w:num w:numId="12" w16cid:durableId="2090537858">
    <w:abstractNumId w:val="141"/>
  </w:num>
  <w:num w:numId="13" w16cid:durableId="2007201074">
    <w:abstractNumId w:val="60"/>
  </w:num>
  <w:num w:numId="14" w16cid:durableId="1449620182">
    <w:abstractNumId w:val="21"/>
  </w:num>
  <w:num w:numId="15" w16cid:durableId="51345072">
    <w:abstractNumId w:val="95"/>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8"/>
  </w:num>
  <w:num w:numId="28" w16cid:durableId="1867787128">
    <w:abstractNumId w:val="49"/>
  </w:num>
  <w:num w:numId="29" w16cid:durableId="895820484">
    <w:abstractNumId w:val="125"/>
  </w:num>
  <w:num w:numId="30" w16cid:durableId="901215229">
    <w:abstractNumId w:val="31"/>
  </w:num>
  <w:num w:numId="31" w16cid:durableId="1997033138">
    <w:abstractNumId w:val="113"/>
  </w:num>
  <w:num w:numId="32" w16cid:durableId="1331180782">
    <w:abstractNumId w:val="32"/>
  </w:num>
  <w:num w:numId="33" w16cid:durableId="923539443">
    <w:abstractNumId w:val="94"/>
  </w:num>
  <w:num w:numId="34" w16cid:durableId="21904557">
    <w:abstractNumId w:val="76"/>
  </w:num>
  <w:num w:numId="35" w16cid:durableId="446704419">
    <w:abstractNumId w:val="14"/>
  </w:num>
  <w:num w:numId="36" w16cid:durableId="2043627853">
    <w:abstractNumId w:val="124"/>
  </w:num>
  <w:num w:numId="37" w16cid:durableId="1772897627">
    <w:abstractNumId w:val="120"/>
  </w:num>
  <w:num w:numId="38" w16cid:durableId="1787777210">
    <w:abstractNumId w:val="103"/>
  </w:num>
  <w:num w:numId="39" w16cid:durableId="1537235195">
    <w:abstractNumId w:val="86"/>
  </w:num>
  <w:num w:numId="40" w16cid:durableId="947933039">
    <w:abstractNumId w:val="84"/>
  </w:num>
  <w:num w:numId="41" w16cid:durableId="1504930029">
    <w:abstractNumId w:val="71"/>
  </w:num>
  <w:num w:numId="42" w16cid:durableId="1411921830">
    <w:abstractNumId w:val="138"/>
  </w:num>
  <w:num w:numId="43" w16cid:durableId="404690788">
    <w:abstractNumId w:val="104"/>
  </w:num>
  <w:num w:numId="44" w16cid:durableId="481236171">
    <w:abstractNumId w:val="78"/>
  </w:num>
  <w:num w:numId="45" w16cid:durableId="937064169">
    <w:abstractNumId w:val="55"/>
  </w:num>
  <w:num w:numId="46" w16cid:durableId="1300454686">
    <w:abstractNumId w:val="64"/>
  </w:num>
  <w:num w:numId="47" w16cid:durableId="1915235048">
    <w:abstractNumId w:val="70"/>
  </w:num>
  <w:num w:numId="48" w16cid:durableId="2008828446">
    <w:abstractNumId w:val="73"/>
  </w:num>
  <w:num w:numId="49" w16cid:durableId="622811539">
    <w:abstractNumId w:val="136"/>
  </w:num>
  <w:num w:numId="50" w16cid:durableId="608006365">
    <w:abstractNumId w:val="130"/>
  </w:num>
  <w:num w:numId="51" w16cid:durableId="1863128113">
    <w:abstractNumId w:val="27"/>
  </w:num>
  <w:num w:numId="52" w16cid:durableId="1012224355">
    <w:abstractNumId w:val="112"/>
  </w:num>
  <w:num w:numId="53" w16cid:durableId="275213166">
    <w:abstractNumId w:val="75"/>
  </w:num>
  <w:num w:numId="54" w16cid:durableId="746459583">
    <w:abstractNumId w:val="29"/>
  </w:num>
  <w:num w:numId="55" w16cid:durableId="1735736149">
    <w:abstractNumId w:val="131"/>
  </w:num>
  <w:num w:numId="56" w16cid:durableId="644744922">
    <w:abstractNumId w:val="83"/>
  </w:num>
  <w:num w:numId="57" w16cid:durableId="1066301791">
    <w:abstractNumId w:val="101"/>
  </w:num>
  <w:num w:numId="58" w16cid:durableId="1046098961">
    <w:abstractNumId w:val="3"/>
  </w:num>
  <w:num w:numId="59" w16cid:durableId="1024138211">
    <w:abstractNumId w:val="62"/>
  </w:num>
  <w:num w:numId="60" w16cid:durableId="383136824">
    <w:abstractNumId w:val="46"/>
  </w:num>
  <w:num w:numId="61" w16cid:durableId="1135492137">
    <w:abstractNumId w:val="30"/>
  </w:num>
  <w:num w:numId="62" w16cid:durableId="1793593280">
    <w:abstractNumId w:val="18"/>
  </w:num>
  <w:num w:numId="63" w16cid:durableId="663893158">
    <w:abstractNumId w:val="99"/>
  </w:num>
  <w:num w:numId="64" w16cid:durableId="1476794917">
    <w:abstractNumId w:val="11"/>
  </w:num>
  <w:num w:numId="65" w16cid:durableId="1578319865">
    <w:abstractNumId w:val="33"/>
  </w:num>
  <w:num w:numId="66" w16cid:durableId="971859579">
    <w:abstractNumId w:val="115"/>
  </w:num>
  <w:num w:numId="67" w16cid:durableId="1606423924">
    <w:abstractNumId w:val="110"/>
  </w:num>
  <w:num w:numId="68" w16cid:durableId="920137775">
    <w:abstractNumId w:val="43"/>
  </w:num>
  <w:num w:numId="69" w16cid:durableId="1746487965">
    <w:abstractNumId w:val="132"/>
  </w:num>
  <w:num w:numId="70" w16cid:durableId="302126464">
    <w:abstractNumId w:val="34"/>
  </w:num>
  <w:num w:numId="71" w16cid:durableId="855312533">
    <w:abstractNumId w:val="54"/>
  </w:num>
  <w:num w:numId="72" w16cid:durableId="532965418">
    <w:abstractNumId w:val="52"/>
  </w:num>
  <w:num w:numId="73" w16cid:durableId="797257047">
    <w:abstractNumId w:val="44"/>
  </w:num>
  <w:num w:numId="74" w16cid:durableId="1502548507">
    <w:abstractNumId w:val="88"/>
  </w:num>
  <w:num w:numId="75" w16cid:durableId="794451446">
    <w:abstractNumId w:val="69"/>
  </w:num>
  <w:num w:numId="76" w16cid:durableId="2053261315">
    <w:abstractNumId w:val="102"/>
  </w:num>
  <w:num w:numId="77" w16cid:durableId="400832988">
    <w:abstractNumId w:val="25"/>
  </w:num>
  <w:num w:numId="78" w16cid:durableId="1111510100">
    <w:abstractNumId w:val="81"/>
  </w:num>
  <w:num w:numId="79" w16cid:durableId="577443164">
    <w:abstractNumId w:val="15"/>
  </w:num>
  <w:num w:numId="80" w16cid:durableId="492455005">
    <w:abstractNumId w:val="93"/>
  </w:num>
  <w:num w:numId="81" w16cid:durableId="1319766664">
    <w:abstractNumId w:val="100"/>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4"/>
  </w:num>
  <w:num w:numId="89" w16cid:durableId="1602833810">
    <w:abstractNumId w:val="123"/>
  </w:num>
  <w:num w:numId="90" w16cid:durableId="2107383233">
    <w:abstractNumId w:val="13"/>
  </w:num>
  <w:num w:numId="91" w16cid:durableId="2076128462">
    <w:abstractNumId w:val="137"/>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8"/>
  </w:num>
  <w:num w:numId="99" w16cid:durableId="798688158">
    <w:abstractNumId w:val="85"/>
  </w:num>
  <w:num w:numId="100" w16cid:durableId="1148741405">
    <w:abstractNumId w:val="22"/>
  </w:num>
  <w:num w:numId="101" w16cid:durableId="1596087548">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3"/>
  </w:num>
  <w:num w:numId="103" w16cid:durableId="461113212">
    <w:abstractNumId w:val="5"/>
  </w:num>
  <w:num w:numId="104" w16cid:durableId="1190492491">
    <w:abstractNumId w:val="92"/>
  </w:num>
  <w:num w:numId="105" w16cid:durableId="2047023206">
    <w:abstractNumId w:val="1"/>
  </w:num>
  <w:num w:numId="106" w16cid:durableId="866412116">
    <w:abstractNumId w:val="109"/>
  </w:num>
  <w:num w:numId="107" w16cid:durableId="1903053512">
    <w:abstractNumId w:val="122"/>
  </w:num>
  <w:num w:numId="108" w16cid:durableId="656350127">
    <w:abstractNumId w:val="127"/>
  </w:num>
  <w:num w:numId="109" w16cid:durableId="1302880655">
    <w:abstractNumId w:val="16"/>
  </w:num>
  <w:num w:numId="110" w16cid:durableId="115834783">
    <w:abstractNumId w:val="67"/>
  </w:num>
  <w:num w:numId="111" w16cid:durableId="1001272368">
    <w:abstractNumId w:val="6"/>
  </w:num>
  <w:num w:numId="112" w16cid:durableId="1530292958">
    <w:abstractNumId w:val="106"/>
  </w:num>
  <w:num w:numId="113" w16cid:durableId="407658555">
    <w:abstractNumId w:val="41"/>
  </w:num>
  <w:num w:numId="114" w16cid:durableId="2112041829">
    <w:abstractNumId w:val="47"/>
  </w:num>
  <w:num w:numId="115" w16cid:durableId="1973557529">
    <w:abstractNumId w:val="24"/>
  </w:num>
  <w:num w:numId="116" w16cid:durableId="2100716638">
    <w:abstractNumId w:val="129"/>
  </w:num>
  <w:num w:numId="117" w16cid:durableId="959145023">
    <w:abstractNumId w:val="63"/>
  </w:num>
  <w:num w:numId="118" w16cid:durableId="373046682">
    <w:abstractNumId w:val="126"/>
  </w:num>
  <w:num w:numId="119" w16cid:durableId="155414778">
    <w:abstractNumId w:val="117"/>
  </w:num>
  <w:num w:numId="120" w16cid:durableId="2111310161">
    <w:abstractNumId w:val="108"/>
  </w:num>
  <w:num w:numId="121" w16cid:durableId="644898802">
    <w:abstractNumId w:val="140"/>
  </w:num>
  <w:num w:numId="122" w16cid:durableId="220603004">
    <w:abstractNumId w:val="35"/>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8"/>
  </w:num>
  <w:num w:numId="128" w16cid:durableId="1061177539">
    <w:abstractNumId w:val="121"/>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9"/>
  </w:num>
  <w:num w:numId="134" w16cid:durableId="1363019561">
    <w:abstractNumId w:val="116"/>
  </w:num>
  <w:num w:numId="135" w16cid:durableId="1347243991">
    <w:abstractNumId w:val="91"/>
  </w:num>
  <w:num w:numId="136" w16cid:durableId="1368488229">
    <w:abstractNumId w:val="135"/>
  </w:num>
  <w:num w:numId="137" w16cid:durableId="1210533988">
    <w:abstractNumId w:val="107"/>
  </w:num>
  <w:num w:numId="138" w16cid:durableId="1022125998">
    <w:abstractNumId w:val="37"/>
  </w:num>
  <w:num w:numId="139" w16cid:durableId="399714184">
    <w:abstractNumId w:val="90"/>
  </w:num>
  <w:num w:numId="140" w16cid:durableId="1048337207">
    <w:abstractNumId w:val="56"/>
  </w:num>
  <w:num w:numId="141" w16cid:durableId="280503887">
    <w:abstractNumId w:val="7"/>
  </w:num>
  <w:num w:numId="142" w16cid:durableId="334378173">
    <w:abstractNumId w:val="134"/>
  </w:num>
  <w:num w:numId="143" w16cid:durableId="451900107">
    <w:abstractNumId w:val="97"/>
  </w:num>
  <w:num w:numId="144" w16cid:durableId="8903885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2"/>
  </w:num>
  <w:num w:numId="146" w16cid:durableId="530800698">
    <w:abstractNumId w:val="96"/>
  </w:num>
  <w:num w:numId="147" w16cid:durableId="292905267">
    <w:abstractNumId w:val="87"/>
  </w:num>
  <w:num w:numId="148" w16cid:durableId="51723609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5E39"/>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7FC"/>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363"/>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A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AFF"/>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90"/>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nbm-kbub-sn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172</Pages>
  <Words>78987</Words>
  <Characters>434431</Characters>
  <Application>Microsoft Office Word</Application>
  <DocSecurity>0</DocSecurity>
  <Lines>3620</Lines>
  <Paragraphs>1024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2025-05-14T19:32:00Z</cp:lastPrinted>
  <dcterms:created xsi:type="dcterms:W3CDTF">2025-05-14T19:48:00Z</dcterms:created>
  <dcterms:modified xsi:type="dcterms:W3CDTF">2025-05-14T19:48:00Z</dcterms:modified>
</cp:coreProperties>
</file>